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pPr w:leftFromText="180" w:rightFromText="180" w:vertAnchor="text" w:horzAnchor="margin" w:tblpY="-34"/>
        <w:tblW w:w="3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58"/>
      </w:tblGrid>
      <w:tr w:rsidR="004B3338" w:rsidRPr="00855A51" w14:paraId="5328541F" w14:textId="77777777" w:rsidTr="004B3338">
        <w:trPr>
          <w:trHeight w:val="397"/>
        </w:trPr>
        <w:tc>
          <w:tcPr>
            <w:tcW w:w="3458" w:type="dxa"/>
            <w:shd w:val="clear" w:color="auto" w:fill="C00000"/>
            <w:vAlign w:val="center"/>
          </w:tcPr>
          <w:p w14:paraId="60A91F72" w14:textId="51F9387D" w:rsidR="004B3338" w:rsidRPr="00855A51" w:rsidRDefault="004B3338" w:rsidP="004B333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855A5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MATRIZ – UNIDAD</w:t>
            </w:r>
            <w:r w:rsidR="0049092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ES</w:t>
            </w:r>
            <w:r w:rsidRPr="00855A5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1 e 2 </w:t>
            </w:r>
          </w:p>
        </w:tc>
      </w:tr>
    </w:tbl>
    <w:p w14:paraId="7D4F7643" w14:textId="5FD7AB66" w:rsidR="006D7AEC" w:rsidRPr="00855A51" w:rsidRDefault="006D7AEC" w:rsidP="006D7AEC">
      <w:pPr>
        <w:spacing w:line="259" w:lineRule="auto"/>
        <w:rPr>
          <w:rFonts w:ascii="Arial" w:hAnsi="Arial" w:cs="Arial"/>
        </w:rPr>
      </w:pPr>
    </w:p>
    <w:tbl>
      <w:tblPr>
        <w:tblStyle w:val="TabeladeGrelha1Clara-Destaque2"/>
        <w:tblpPr w:leftFromText="180" w:rightFromText="180" w:vertAnchor="page" w:horzAnchor="margin" w:tblpY="2011"/>
        <w:tblW w:w="10498" w:type="dxa"/>
        <w:tblLayout w:type="fixed"/>
        <w:tblLook w:val="0000" w:firstRow="0" w:lastRow="0" w:firstColumn="0" w:lastColumn="0" w:noHBand="0" w:noVBand="0"/>
      </w:tblPr>
      <w:tblGrid>
        <w:gridCol w:w="2157"/>
        <w:gridCol w:w="1807"/>
        <w:gridCol w:w="1145"/>
        <w:gridCol w:w="990"/>
        <w:gridCol w:w="713"/>
        <w:gridCol w:w="848"/>
        <w:gridCol w:w="855"/>
        <w:gridCol w:w="1983"/>
      </w:tblGrid>
      <w:tr w:rsidR="004B3338" w:rsidRPr="00855A51" w14:paraId="4CA152C7" w14:textId="77777777" w:rsidTr="00C6523D">
        <w:trPr>
          <w:gridAfter w:val="1"/>
          <w:wAfter w:w="1983" w:type="dxa"/>
          <w:trHeight w:hRule="exact" w:val="340"/>
        </w:trPr>
        <w:tc>
          <w:tcPr>
            <w:tcW w:w="396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519CE325" w14:textId="2E4CFA6B" w:rsidR="004B3338" w:rsidRPr="004B3338" w:rsidRDefault="00C6523D" w:rsidP="00C6523D">
            <w:pPr>
              <w:pStyle w:val="tablesBodyLeftEA2TABLES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0B396C">
              <w:rPr>
                <w:rFonts w:ascii="Arial" w:hAnsi="Arial" w:cs="Arial"/>
                <w:b/>
                <w:bCs/>
                <w:color w:val="FFFFFF" w:themeColor="background1"/>
                <w:lang w:val="en-GB"/>
              </w:rPr>
              <w:t xml:space="preserve">PARTE </w:t>
            </w:r>
            <w:r>
              <w:rPr>
                <w:rFonts w:ascii="Arial" w:hAnsi="Arial" w:cs="Arial"/>
                <w:b/>
                <w:bCs/>
                <w:color w:val="FFFFFF" w:themeColor="background1"/>
                <w:lang w:val="en-GB"/>
              </w:rPr>
              <w:t>1</w:t>
            </w:r>
            <w:r w:rsidRPr="000B396C">
              <w:rPr>
                <w:rFonts w:ascii="Arial" w:hAnsi="Arial" w:cs="Arial"/>
                <w:b/>
                <w:bCs/>
                <w:color w:val="FFFFFF" w:themeColor="background1"/>
                <w:lang w:val="en-GB"/>
              </w:rPr>
              <w:t xml:space="preserve"> </w:t>
            </w:r>
            <w:r w:rsidR="004B3338" w:rsidRPr="004B3338">
              <w:rPr>
                <w:rFonts w:ascii="Arial" w:hAnsi="Arial" w:cs="Arial"/>
                <w:b/>
                <w:bCs/>
                <w:color w:val="FFFFFF" w:themeColor="background1"/>
                <w:lang w:val="en-GB"/>
              </w:rPr>
              <w:t>– COMPREENSÃO ORAL</w:t>
            </w:r>
          </w:p>
        </w:tc>
        <w:tc>
          <w:tcPr>
            <w:tcW w:w="1145" w:type="dxa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0AC2D40B" w14:textId="77777777" w:rsidR="004B3338" w:rsidRPr="00855A51" w:rsidRDefault="004B3338" w:rsidP="00C6523D">
            <w:pPr>
              <w:pStyle w:val="tablesBodyLeftEA2TABLES"/>
              <w:rPr>
                <w:rFonts w:ascii="Arial" w:hAnsi="Arial" w:cs="Arial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F4D560D" w14:textId="77777777" w:rsidR="004B3338" w:rsidRPr="00855A51" w:rsidRDefault="004B3338" w:rsidP="00C6523D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04EB2970" w14:textId="77777777" w:rsidR="004B3338" w:rsidRPr="00855A51" w:rsidRDefault="004B3338" w:rsidP="00C6523D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</w:tr>
      <w:tr w:rsidR="004B3338" w:rsidRPr="00855A51" w14:paraId="69CC678F" w14:textId="77777777" w:rsidTr="00C6523D">
        <w:trPr>
          <w:trHeight w:val="531"/>
        </w:trPr>
        <w:tc>
          <w:tcPr>
            <w:tcW w:w="2157" w:type="dxa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63F172C2" w14:textId="77777777" w:rsidR="004B3338" w:rsidRPr="00855A51" w:rsidRDefault="004B3338" w:rsidP="00C6523D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  <w:spacing w:val="-2"/>
              </w:rPr>
              <w:t>Aprendizagens essenciais</w:t>
            </w:r>
          </w:p>
        </w:tc>
        <w:tc>
          <w:tcPr>
            <w:tcW w:w="1807" w:type="dxa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40CC6DD8" w14:textId="77777777" w:rsidR="004B3338" w:rsidRPr="00855A51" w:rsidRDefault="004B3338" w:rsidP="00C6523D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</w:rPr>
              <w:t>Conteúdos</w:t>
            </w:r>
          </w:p>
        </w:tc>
        <w:tc>
          <w:tcPr>
            <w:tcW w:w="2135" w:type="dxa"/>
            <w:gridSpan w:val="2"/>
            <w:shd w:val="clear" w:color="auto" w:fill="ED7D31" w:themeFill="accent2"/>
            <w:vAlign w:val="center"/>
          </w:tcPr>
          <w:p w14:paraId="7D9ECA7C" w14:textId="77777777" w:rsidR="004B3338" w:rsidRPr="00855A51" w:rsidRDefault="004B3338" w:rsidP="00C6523D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</w:rPr>
              <w:t>Estrutura</w:t>
            </w:r>
          </w:p>
        </w:tc>
        <w:tc>
          <w:tcPr>
            <w:tcW w:w="1561" w:type="dxa"/>
            <w:gridSpan w:val="2"/>
            <w:shd w:val="clear" w:color="auto" w:fill="ED7D31" w:themeFill="accent2"/>
            <w:vAlign w:val="center"/>
          </w:tcPr>
          <w:p w14:paraId="4FCB0124" w14:textId="00A83AE4" w:rsidR="004B3338" w:rsidRPr="00855A51" w:rsidRDefault="004B3338" w:rsidP="00C6523D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</w:rPr>
              <w:t>Cotações</w:t>
            </w:r>
          </w:p>
        </w:tc>
        <w:tc>
          <w:tcPr>
            <w:tcW w:w="2838" w:type="dxa"/>
            <w:gridSpan w:val="2"/>
            <w:shd w:val="clear" w:color="auto" w:fill="ED7D31" w:themeFill="accent2"/>
            <w:vAlign w:val="center"/>
          </w:tcPr>
          <w:p w14:paraId="39F792ED" w14:textId="77777777" w:rsidR="004B3338" w:rsidRPr="00855A51" w:rsidRDefault="004B3338" w:rsidP="00C6523D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</w:rPr>
              <w:t>Critérios de classificação</w:t>
            </w:r>
          </w:p>
        </w:tc>
      </w:tr>
      <w:tr w:rsidR="004B3338" w:rsidRPr="00855A51" w14:paraId="69063742" w14:textId="77777777" w:rsidTr="00C6523D">
        <w:trPr>
          <w:trHeight w:val="680"/>
        </w:trPr>
        <w:tc>
          <w:tcPr>
            <w:tcW w:w="2157" w:type="dxa"/>
            <w:vMerge w:val="restart"/>
            <w:shd w:val="clear" w:color="auto" w:fill="FFFFFF" w:themeFill="background1"/>
          </w:tcPr>
          <w:p w14:paraId="61ADD481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 xml:space="preserve">Compreender discursos orais simples e curtos, articulados de forma pausada. </w:t>
            </w:r>
          </w:p>
        </w:tc>
        <w:tc>
          <w:tcPr>
            <w:tcW w:w="1807" w:type="dxa"/>
            <w:vMerge w:val="restart"/>
            <w:shd w:val="clear" w:color="auto" w:fill="FFFFFF" w:themeFill="background1"/>
          </w:tcPr>
          <w:p w14:paraId="64BE46DB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Texto e vocabulário relacionados com o tema da unidade</w:t>
            </w:r>
          </w:p>
        </w:tc>
        <w:tc>
          <w:tcPr>
            <w:tcW w:w="2135" w:type="dxa"/>
            <w:gridSpan w:val="2"/>
            <w:shd w:val="clear" w:color="auto" w:fill="FFFFFF" w:themeFill="background1"/>
          </w:tcPr>
          <w:p w14:paraId="72B13245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1. Associar textos a imagens.</w:t>
            </w:r>
          </w:p>
        </w:tc>
        <w:tc>
          <w:tcPr>
            <w:tcW w:w="1561" w:type="dxa"/>
            <w:gridSpan w:val="2"/>
            <w:shd w:val="clear" w:color="auto" w:fill="FFFFFF" w:themeFill="background1"/>
          </w:tcPr>
          <w:p w14:paraId="12E284CB" w14:textId="77777777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4 × 5p = 20p</w:t>
            </w:r>
          </w:p>
        </w:tc>
        <w:tc>
          <w:tcPr>
            <w:tcW w:w="2838" w:type="dxa"/>
            <w:gridSpan w:val="2"/>
            <w:shd w:val="clear" w:color="auto" w:fill="FFFFFF" w:themeFill="background1"/>
          </w:tcPr>
          <w:p w14:paraId="170D1FD0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correta: 5 pontos</w:t>
            </w:r>
          </w:p>
          <w:p w14:paraId="6D8A2DA6" w14:textId="77777777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4B3338" w:rsidRPr="00855A51" w14:paraId="25707F88" w14:textId="77777777" w:rsidTr="00C6523D">
        <w:trPr>
          <w:trHeight w:val="583"/>
        </w:trPr>
        <w:tc>
          <w:tcPr>
            <w:tcW w:w="2157" w:type="dxa"/>
            <w:vMerge/>
            <w:shd w:val="clear" w:color="auto" w:fill="FFFFFF" w:themeFill="background1"/>
          </w:tcPr>
          <w:p w14:paraId="2E82C5DB" w14:textId="77777777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7" w:type="dxa"/>
            <w:vMerge/>
            <w:shd w:val="clear" w:color="auto" w:fill="FFFFFF" w:themeFill="background1"/>
          </w:tcPr>
          <w:p w14:paraId="69ED2518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5" w:type="dxa"/>
            <w:gridSpan w:val="2"/>
            <w:shd w:val="clear" w:color="auto" w:fill="FFFFFF" w:themeFill="background1"/>
          </w:tcPr>
          <w:p w14:paraId="49B4EEF2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2. Selecionar a opção correta.</w:t>
            </w:r>
          </w:p>
        </w:tc>
        <w:tc>
          <w:tcPr>
            <w:tcW w:w="1561" w:type="dxa"/>
            <w:gridSpan w:val="2"/>
            <w:shd w:val="clear" w:color="auto" w:fill="FFFFFF" w:themeFill="background1"/>
          </w:tcPr>
          <w:p w14:paraId="3D3FA2F7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4 × 7,5p = 30p</w:t>
            </w:r>
          </w:p>
        </w:tc>
        <w:tc>
          <w:tcPr>
            <w:tcW w:w="2838" w:type="dxa"/>
            <w:gridSpan w:val="2"/>
            <w:shd w:val="clear" w:color="auto" w:fill="FFFFFF" w:themeFill="background1"/>
          </w:tcPr>
          <w:p w14:paraId="4D5BAA88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correta: 7,5 pontos</w:t>
            </w:r>
          </w:p>
          <w:p w14:paraId="50AA0437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4B3338" w:rsidRPr="00855A51" w14:paraId="0A8D1623" w14:textId="77777777" w:rsidTr="00C6523D">
        <w:trPr>
          <w:trHeight w:val="562"/>
        </w:trPr>
        <w:tc>
          <w:tcPr>
            <w:tcW w:w="2157" w:type="dxa"/>
            <w:vMerge/>
            <w:shd w:val="clear" w:color="auto" w:fill="FFFFFF" w:themeFill="background1"/>
          </w:tcPr>
          <w:p w14:paraId="67D95E2B" w14:textId="77777777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7" w:type="dxa"/>
            <w:vMerge/>
            <w:shd w:val="clear" w:color="auto" w:fill="FFFFFF" w:themeFill="background1"/>
          </w:tcPr>
          <w:p w14:paraId="18FE88B1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5" w:type="dxa"/>
            <w:gridSpan w:val="2"/>
            <w:shd w:val="clear" w:color="auto" w:fill="FFFFFF" w:themeFill="background1"/>
          </w:tcPr>
          <w:p w14:paraId="77CEA572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 xml:space="preserve">3. Relacionar informação.  </w:t>
            </w:r>
          </w:p>
        </w:tc>
        <w:tc>
          <w:tcPr>
            <w:tcW w:w="1561" w:type="dxa"/>
            <w:gridSpan w:val="2"/>
            <w:shd w:val="clear" w:color="auto" w:fill="FFFFFF" w:themeFill="background1"/>
          </w:tcPr>
          <w:p w14:paraId="4DADFAA1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5 × 10p = 50p</w:t>
            </w:r>
          </w:p>
        </w:tc>
        <w:tc>
          <w:tcPr>
            <w:tcW w:w="2838" w:type="dxa"/>
            <w:gridSpan w:val="2"/>
            <w:shd w:val="clear" w:color="auto" w:fill="FFFFFF" w:themeFill="background1"/>
          </w:tcPr>
          <w:p w14:paraId="2674C1D7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correta: 10 pontos</w:t>
            </w:r>
          </w:p>
          <w:p w14:paraId="683D164A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</w:tbl>
    <w:tbl>
      <w:tblPr>
        <w:tblStyle w:val="TabeladeGrelha1Clara-Destaque2"/>
        <w:tblpPr w:leftFromText="180" w:rightFromText="180" w:vertAnchor="page" w:horzAnchor="margin" w:tblpY="4966"/>
        <w:tblW w:w="10485" w:type="dxa"/>
        <w:tblLayout w:type="fixed"/>
        <w:tblLook w:val="0000" w:firstRow="0" w:lastRow="0" w:firstColumn="0" w:lastColumn="0" w:noHBand="0" w:noVBand="0"/>
      </w:tblPr>
      <w:tblGrid>
        <w:gridCol w:w="2130"/>
        <w:gridCol w:w="1834"/>
        <w:gridCol w:w="296"/>
        <w:gridCol w:w="786"/>
        <w:gridCol w:w="1328"/>
        <w:gridCol w:w="354"/>
        <w:gridCol w:w="922"/>
        <w:gridCol w:w="760"/>
        <w:gridCol w:w="2075"/>
      </w:tblGrid>
      <w:tr w:rsidR="004B3338" w:rsidRPr="00855A51" w14:paraId="5CEF039D" w14:textId="77777777" w:rsidTr="00C6523D">
        <w:trPr>
          <w:gridAfter w:val="1"/>
          <w:wAfter w:w="2075" w:type="dxa"/>
          <w:trHeight w:hRule="exact" w:val="340"/>
        </w:trPr>
        <w:tc>
          <w:tcPr>
            <w:tcW w:w="396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6246E556" w14:textId="0E91FCC2" w:rsidR="004B3338" w:rsidRPr="00855A51" w:rsidRDefault="00C6523D" w:rsidP="00C6523D">
            <w:pPr>
              <w:pStyle w:val="tablesBodyLeftEA2TABLES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0B396C">
              <w:rPr>
                <w:rFonts w:ascii="Arial" w:hAnsi="Arial" w:cs="Arial"/>
                <w:b/>
                <w:bCs/>
                <w:color w:val="FFFFFF" w:themeColor="background1"/>
                <w:lang w:val="en-GB"/>
              </w:rPr>
              <w:t xml:space="preserve">PARTE </w:t>
            </w:r>
            <w:r>
              <w:rPr>
                <w:rFonts w:ascii="Arial" w:hAnsi="Arial" w:cs="Arial"/>
                <w:b/>
                <w:bCs/>
                <w:color w:val="FFFFFF" w:themeColor="background1"/>
                <w:lang w:val="en-GB"/>
              </w:rPr>
              <w:t>2</w:t>
            </w:r>
            <w:r w:rsidRPr="000B396C">
              <w:rPr>
                <w:rFonts w:ascii="Arial" w:hAnsi="Arial" w:cs="Arial"/>
                <w:b/>
                <w:bCs/>
                <w:color w:val="FFFFFF" w:themeColor="background1"/>
                <w:lang w:val="en-GB"/>
              </w:rPr>
              <w:t xml:space="preserve"> – </w:t>
            </w:r>
            <w:r w:rsidR="004B3338" w:rsidRPr="000B396C">
              <w:rPr>
                <w:rFonts w:ascii="Arial" w:hAnsi="Arial" w:cs="Arial"/>
                <w:b/>
                <w:bCs/>
                <w:color w:val="FFFFFF" w:themeColor="background1"/>
                <w:lang w:val="en-GB"/>
              </w:rPr>
              <w:t xml:space="preserve">TESTE 2A </w:t>
            </w:r>
          </w:p>
        </w:tc>
        <w:tc>
          <w:tcPr>
            <w:tcW w:w="1082" w:type="dxa"/>
            <w:gridSpan w:val="2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54D90947" w14:textId="77777777" w:rsidR="004B3338" w:rsidRPr="00855A51" w:rsidRDefault="004B3338" w:rsidP="00C6523D">
            <w:pPr>
              <w:pStyle w:val="tablesBodyLeftEA2TABLES"/>
              <w:rPr>
                <w:rFonts w:ascii="Arial" w:hAnsi="Arial" w:cs="Arial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545DE5B" w14:textId="77777777" w:rsidR="004B3338" w:rsidRPr="00855A51" w:rsidRDefault="004B3338" w:rsidP="00C6523D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047022AD" w14:textId="77777777" w:rsidR="004B3338" w:rsidRPr="00855A51" w:rsidRDefault="004B3338" w:rsidP="00C6523D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</w:tr>
      <w:tr w:rsidR="004B3338" w:rsidRPr="00855A51" w14:paraId="39B8FD81" w14:textId="77777777" w:rsidTr="00C6523D">
        <w:trPr>
          <w:trHeight w:val="588"/>
        </w:trPr>
        <w:tc>
          <w:tcPr>
            <w:tcW w:w="2130" w:type="dxa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586A83C9" w14:textId="77777777" w:rsidR="004B3338" w:rsidRPr="00855A51" w:rsidRDefault="004B3338" w:rsidP="00C6523D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  <w:spacing w:val="-2"/>
              </w:rPr>
              <w:t>Aprendizagens essenciais</w:t>
            </w:r>
          </w:p>
        </w:tc>
        <w:tc>
          <w:tcPr>
            <w:tcW w:w="2130" w:type="dxa"/>
            <w:gridSpan w:val="2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094EA97D" w14:textId="77777777" w:rsidR="004B3338" w:rsidRPr="00855A51" w:rsidRDefault="004B3338" w:rsidP="00C6523D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</w:rPr>
              <w:t>Conteúdos</w:t>
            </w:r>
          </w:p>
        </w:tc>
        <w:tc>
          <w:tcPr>
            <w:tcW w:w="2114" w:type="dxa"/>
            <w:gridSpan w:val="2"/>
            <w:shd w:val="clear" w:color="auto" w:fill="ED7D31" w:themeFill="accent2"/>
            <w:vAlign w:val="center"/>
          </w:tcPr>
          <w:p w14:paraId="29C8D05E" w14:textId="77777777" w:rsidR="004B3338" w:rsidRPr="00855A51" w:rsidRDefault="004B3338" w:rsidP="00C6523D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</w:rPr>
              <w:t>Estrutura</w:t>
            </w:r>
          </w:p>
        </w:tc>
        <w:tc>
          <w:tcPr>
            <w:tcW w:w="1276" w:type="dxa"/>
            <w:gridSpan w:val="2"/>
            <w:shd w:val="clear" w:color="auto" w:fill="ED7D31" w:themeFill="accent2"/>
            <w:vAlign w:val="center"/>
          </w:tcPr>
          <w:p w14:paraId="17EE6338" w14:textId="77777777" w:rsidR="004B3338" w:rsidRPr="00855A51" w:rsidRDefault="004B3338" w:rsidP="00C6523D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</w:rPr>
              <w:t>Cotações</w:t>
            </w:r>
          </w:p>
        </w:tc>
        <w:tc>
          <w:tcPr>
            <w:tcW w:w="2835" w:type="dxa"/>
            <w:gridSpan w:val="2"/>
            <w:shd w:val="clear" w:color="auto" w:fill="ED7D31" w:themeFill="accent2"/>
            <w:vAlign w:val="center"/>
          </w:tcPr>
          <w:p w14:paraId="2F61103F" w14:textId="6FD75FF0" w:rsidR="004B3338" w:rsidRPr="00855A51" w:rsidRDefault="00C6523D" w:rsidP="00C6523D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4325740A" wp14:editId="41343061">
                      <wp:simplePos x="0" y="0"/>
                      <wp:positionH relativeFrom="column">
                        <wp:posOffset>868045</wp:posOffset>
                      </wp:positionH>
                      <wp:positionV relativeFrom="paragraph">
                        <wp:posOffset>-489585</wp:posOffset>
                      </wp:positionV>
                      <wp:extent cx="955040" cy="1828800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5504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6D7BEA" w14:textId="0A30DD6C" w:rsidR="00C6523D" w:rsidRPr="00F842D6" w:rsidRDefault="00C6523D" w:rsidP="00C6523D">
                                  <w:pPr>
                                    <w:pStyle w:val="regular"/>
                                    <w:jc w:val="right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FB0CA2">
                                    <w:rPr>
                                      <w:b/>
                                      <w:bCs/>
                                    </w:rPr>
                                    <w:t>Total: 1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00</w:t>
                                  </w:r>
                                  <w:r w:rsidRPr="00FB0CA2">
                                    <w:rPr>
                                      <w:b/>
                                      <w:bCs/>
                                    </w:rPr>
                                    <w:t>p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25740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68.35pt;margin-top:-38.55pt;width:75.2pt;height:2in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" filled="f" stroked="f" strokeweight=".5pt">
                      <v:textbox style="mso-fit-shape-to-text:t">
                        <w:txbxContent>
                          <w:p w14:paraId="736D7BEA" w14:textId="0A30DD6C" w:rsidR="00C6523D" w:rsidRPr="00F842D6" w:rsidRDefault="00C6523D" w:rsidP="00C6523D">
                            <w:pPr>
                              <w:pStyle w:val="regular"/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FB0CA2">
                              <w:rPr>
                                <w:b/>
                                <w:bCs/>
                              </w:rPr>
                              <w:t>Total: 1</w:t>
                            </w:r>
                            <w:r>
                              <w:rPr>
                                <w:b/>
                                <w:bCs/>
                              </w:rPr>
                              <w:t>00</w:t>
                            </w:r>
                            <w:r w:rsidRPr="00FB0CA2">
                              <w:rPr>
                                <w:b/>
                                <w:bCs/>
                              </w:rPr>
                              <w:t>p</w:t>
                            </w:r>
                            <w:r>
                              <w:rPr>
                                <w:b/>
                                <w:bCs/>
                              </w:rPr>
                              <w:t>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B3338" w:rsidRPr="00855A51">
              <w:rPr>
                <w:rFonts w:ascii="Arial" w:hAnsi="Arial" w:cs="Arial"/>
                <w:b/>
                <w:bCs/>
                <w:color w:val="FFFFFF" w:themeColor="background1"/>
              </w:rPr>
              <w:t>Critérios de classificação</w:t>
            </w:r>
          </w:p>
        </w:tc>
      </w:tr>
      <w:tr w:rsidR="004B3338" w:rsidRPr="00855A51" w14:paraId="40035017" w14:textId="77777777" w:rsidTr="00C6523D">
        <w:trPr>
          <w:trHeight w:val="572"/>
        </w:trPr>
        <w:tc>
          <w:tcPr>
            <w:tcW w:w="2130" w:type="dxa"/>
            <w:vMerge w:val="restart"/>
            <w:shd w:val="clear" w:color="auto" w:fill="FFFFFF" w:themeFill="background1"/>
          </w:tcPr>
          <w:p w14:paraId="08E215AF" w14:textId="77777777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4B3338">
              <w:rPr>
                <w:rStyle w:val="Bold0"/>
                <w:rFonts w:ascii="Arial" w:hAnsi="Arial" w:cs="Arial"/>
                <w:sz w:val="20"/>
                <w:szCs w:val="20"/>
              </w:rPr>
              <w:t>A</w:t>
            </w:r>
          </w:p>
          <w:p w14:paraId="6466898D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 xml:space="preserve">Compreender discursos orais simples e curtos, articulados de forma pausada. </w:t>
            </w:r>
          </w:p>
        </w:tc>
        <w:tc>
          <w:tcPr>
            <w:tcW w:w="2130" w:type="dxa"/>
            <w:gridSpan w:val="2"/>
            <w:shd w:val="clear" w:color="auto" w:fill="FFFFFF" w:themeFill="background1"/>
          </w:tcPr>
          <w:p w14:paraId="4CB7E227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 xml:space="preserve">Identificação  </w:t>
            </w:r>
          </w:p>
        </w:tc>
        <w:tc>
          <w:tcPr>
            <w:tcW w:w="2114" w:type="dxa"/>
            <w:gridSpan w:val="2"/>
            <w:shd w:val="clear" w:color="auto" w:fill="FFFFFF" w:themeFill="background1"/>
          </w:tcPr>
          <w:p w14:paraId="456BDCA4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Style w:val="Bold0"/>
                <w:rFonts w:ascii="Arial" w:hAnsi="Arial" w:cs="Arial"/>
                <w:sz w:val="20"/>
                <w:szCs w:val="20"/>
              </w:rPr>
              <w:t>A</w:t>
            </w:r>
          </w:p>
          <w:p w14:paraId="55FC5DB0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1. Escrever palavras.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14:paraId="4DA3082C" w14:textId="77777777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4 × 2p = 8p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027D54A8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1D256E40" w14:textId="77777777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4B3338" w:rsidRPr="00855A51" w14:paraId="779DCB51" w14:textId="77777777" w:rsidTr="00C6523D">
        <w:trPr>
          <w:trHeight w:val="552"/>
        </w:trPr>
        <w:tc>
          <w:tcPr>
            <w:tcW w:w="2130" w:type="dxa"/>
            <w:vMerge/>
            <w:shd w:val="clear" w:color="auto" w:fill="FFFFFF" w:themeFill="background1"/>
          </w:tcPr>
          <w:p w14:paraId="5A244DBB" w14:textId="77777777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shd w:val="clear" w:color="auto" w:fill="FFFFFF" w:themeFill="background1"/>
          </w:tcPr>
          <w:p w14:paraId="3DC6F4CC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Caracterização física</w:t>
            </w:r>
          </w:p>
        </w:tc>
        <w:tc>
          <w:tcPr>
            <w:tcW w:w="2114" w:type="dxa"/>
            <w:gridSpan w:val="2"/>
            <w:shd w:val="clear" w:color="auto" w:fill="FFFFFF" w:themeFill="background1"/>
          </w:tcPr>
          <w:p w14:paraId="14AA053D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2. Escrever frases.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14:paraId="5997A171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2 × 4p = 8p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2919534E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correta: 4 pontos</w:t>
            </w:r>
          </w:p>
          <w:p w14:paraId="4B9D965A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4B3338" w:rsidRPr="00855A51" w14:paraId="2F04BC29" w14:textId="77777777" w:rsidTr="00C6523D">
        <w:trPr>
          <w:trHeight w:val="702"/>
        </w:trPr>
        <w:tc>
          <w:tcPr>
            <w:tcW w:w="2130" w:type="dxa"/>
            <w:vMerge/>
            <w:shd w:val="clear" w:color="auto" w:fill="FFFFFF" w:themeFill="background1"/>
          </w:tcPr>
          <w:p w14:paraId="7B8DCD58" w14:textId="77777777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shd w:val="clear" w:color="auto" w:fill="FFFFFF" w:themeFill="background1"/>
          </w:tcPr>
          <w:p w14:paraId="0A0BB0F8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Caracterização psicológica</w:t>
            </w:r>
          </w:p>
        </w:tc>
        <w:tc>
          <w:tcPr>
            <w:tcW w:w="2114" w:type="dxa"/>
            <w:gridSpan w:val="2"/>
            <w:shd w:val="clear" w:color="auto" w:fill="FFFFFF" w:themeFill="background1"/>
          </w:tcPr>
          <w:p w14:paraId="7D90C147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 xml:space="preserve">3. Escrever palavras a partir de um quadro. 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14:paraId="3553C0EC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6 × 2p = 12p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691CE896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1513ADF1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4B3338" w:rsidRPr="00855A51" w14:paraId="481B2A53" w14:textId="77777777" w:rsidTr="00C6523D">
        <w:trPr>
          <w:trHeight w:val="554"/>
        </w:trPr>
        <w:tc>
          <w:tcPr>
            <w:tcW w:w="2130" w:type="dxa"/>
            <w:vMerge w:val="restart"/>
            <w:shd w:val="clear" w:color="auto" w:fill="FFFFFF" w:themeFill="background1"/>
          </w:tcPr>
          <w:p w14:paraId="63B340EB" w14:textId="77777777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4B3338">
              <w:rPr>
                <w:rStyle w:val="Bold0"/>
                <w:rFonts w:ascii="Arial" w:hAnsi="Arial" w:cs="Arial"/>
                <w:sz w:val="20"/>
                <w:szCs w:val="20"/>
              </w:rPr>
              <w:t>B</w:t>
            </w:r>
          </w:p>
          <w:p w14:paraId="6ECE50E8" w14:textId="77777777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 xml:space="preserve">Compreender textos simples e curtos. </w:t>
            </w:r>
          </w:p>
        </w:tc>
        <w:tc>
          <w:tcPr>
            <w:tcW w:w="2130" w:type="dxa"/>
            <w:gridSpan w:val="2"/>
            <w:vMerge w:val="restart"/>
            <w:shd w:val="clear" w:color="auto" w:fill="FFFFFF" w:themeFill="background1"/>
          </w:tcPr>
          <w:p w14:paraId="7C02D6CE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pacing w:val="-3"/>
                <w:sz w:val="20"/>
                <w:szCs w:val="20"/>
              </w:rPr>
              <w:t>Texto e vocabulário relacionados com o tema da unidade</w:t>
            </w:r>
          </w:p>
        </w:tc>
        <w:tc>
          <w:tcPr>
            <w:tcW w:w="2114" w:type="dxa"/>
            <w:gridSpan w:val="2"/>
            <w:shd w:val="clear" w:color="auto" w:fill="FFFFFF" w:themeFill="background1"/>
          </w:tcPr>
          <w:p w14:paraId="19FD80AA" w14:textId="22E5C8CF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b w:val="0"/>
                <w:bCs w:val="0"/>
                <w:spacing w:val="-2"/>
                <w:sz w:val="20"/>
                <w:szCs w:val="20"/>
              </w:rPr>
            </w:pPr>
            <w:r w:rsidRPr="004B3338">
              <w:rPr>
                <w:rStyle w:val="Bold0"/>
                <w:rFonts w:ascii="Arial" w:hAnsi="Arial" w:cs="Arial"/>
                <w:spacing w:val="-2"/>
                <w:sz w:val="20"/>
                <w:szCs w:val="20"/>
              </w:rPr>
              <w:t>B</w:t>
            </w:r>
            <w:r>
              <w:t xml:space="preserve"> </w:t>
            </w:r>
            <w:r w:rsidRPr="004B3338">
              <w:rPr>
                <w:rFonts w:ascii="Arial" w:hAnsi="Arial" w:cs="Arial"/>
                <w:spacing w:val="-2"/>
                <w:sz w:val="20"/>
                <w:szCs w:val="20"/>
              </w:rPr>
              <w:t>1. Assinalar frases falsas.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14:paraId="2D3DABF6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4 × 3p = 12p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31FACAAB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correta: 3 pontos</w:t>
            </w:r>
          </w:p>
          <w:p w14:paraId="7D3DD4D7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4B3338" w:rsidRPr="00855A51" w14:paraId="16AB2380" w14:textId="77777777" w:rsidTr="00C6523D">
        <w:trPr>
          <w:trHeight w:val="625"/>
        </w:trPr>
        <w:tc>
          <w:tcPr>
            <w:tcW w:w="2130" w:type="dxa"/>
            <w:vMerge/>
            <w:shd w:val="clear" w:color="auto" w:fill="FFFFFF" w:themeFill="background1"/>
          </w:tcPr>
          <w:p w14:paraId="5533937C" w14:textId="77777777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vMerge/>
            <w:shd w:val="clear" w:color="auto" w:fill="FFFFFF" w:themeFill="background1"/>
          </w:tcPr>
          <w:p w14:paraId="36ADD403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4" w:type="dxa"/>
            <w:gridSpan w:val="2"/>
            <w:shd w:val="clear" w:color="auto" w:fill="FFFFFF" w:themeFill="background1"/>
          </w:tcPr>
          <w:p w14:paraId="45AB5A5F" w14:textId="77777777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 xml:space="preserve">2. Completar frases.  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14:paraId="59B6BBD6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 xml:space="preserve">3 × 5p = 15p 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5250EBF7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correta: 5 pontos</w:t>
            </w:r>
          </w:p>
          <w:p w14:paraId="057939CD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4B3338" w:rsidRPr="00855A51" w14:paraId="718D38AC" w14:textId="77777777" w:rsidTr="00C6523D">
        <w:trPr>
          <w:trHeight w:val="628"/>
        </w:trPr>
        <w:tc>
          <w:tcPr>
            <w:tcW w:w="2130" w:type="dxa"/>
            <w:vMerge w:val="restart"/>
            <w:shd w:val="clear" w:color="auto" w:fill="FFFFFF" w:themeFill="background1"/>
          </w:tcPr>
          <w:p w14:paraId="3E7D978D" w14:textId="77777777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4B3338">
              <w:rPr>
                <w:rStyle w:val="Bold0"/>
                <w:rFonts w:ascii="Arial" w:hAnsi="Arial" w:cs="Arial"/>
                <w:sz w:val="20"/>
                <w:szCs w:val="20"/>
              </w:rPr>
              <w:t>C</w:t>
            </w:r>
          </w:p>
          <w:p w14:paraId="732BE2F2" w14:textId="77777777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Aplicar os itens gramaticais tratados</w:t>
            </w:r>
          </w:p>
        </w:tc>
        <w:tc>
          <w:tcPr>
            <w:tcW w:w="2130" w:type="dxa"/>
            <w:gridSpan w:val="2"/>
            <w:shd w:val="clear" w:color="auto" w:fill="FFFFFF" w:themeFill="background1"/>
          </w:tcPr>
          <w:p w14:paraId="75AE5F3D" w14:textId="7B25C6AB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 xml:space="preserve">Presente do indicativo: </w:t>
            </w:r>
            <w:r w:rsidRPr="004B3338">
              <w:rPr>
                <w:rStyle w:val="italic"/>
                <w:rFonts w:ascii="Arial" w:hAnsi="Arial" w:cs="Arial"/>
                <w:sz w:val="20"/>
                <w:szCs w:val="20"/>
              </w:rPr>
              <w:t>llamarse, ser, tener</w:t>
            </w:r>
          </w:p>
        </w:tc>
        <w:tc>
          <w:tcPr>
            <w:tcW w:w="2114" w:type="dxa"/>
            <w:gridSpan w:val="2"/>
            <w:shd w:val="clear" w:color="auto" w:fill="FFFFFF" w:themeFill="background1"/>
          </w:tcPr>
          <w:p w14:paraId="3BC08C9B" w14:textId="61098C17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B3338">
              <w:rPr>
                <w:rStyle w:val="Bold0"/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338">
              <w:rPr>
                <w:rFonts w:ascii="Arial" w:hAnsi="Arial" w:cs="Arial"/>
                <w:sz w:val="20"/>
                <w:szCs w:val="20"/>
              </w:rPr>
              <w:t xml:space="preserve">1. Selecionar a opção correta.  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14:paraId="64DEE8E1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8 × 2p = 16p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5698E005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41D70951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4B3338" w:rsidRPr="00855A51" w14:paraId="50EFB41A" w14:textId="77777777" w:rsidTr="00C6523D">
        <w:trPr>
          <w:trHeight w:val="616"/>
        </w:trPr>
        <w:tc>
          <w:tcPr>
            <w:tcW w:w="2130" w:type="dxa"/>
            <w:vMerge/>
            <w:shd w:val="clear" w:color="auto" w:fill="FFFFFF" w:themeFill="background1"/>
          </w:tcPr>
          <w:p w14:paraId="51C40CEE" w14:textId="77777777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shd w:val="clear" w:color="auto" w:fill="FFFFFF" w:themeFill="background1"/>
          </w:tcPr>
          <w:p w14:paraId="6930D668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 xml:space="preserve">Feminino de adjetivos </w:t>
            </w:r>
          </w:p>
        </w:tc>
        <w:tc>
          <w:tcPr>
            <w:tcW w:w="2114" w:type="dxa"/>
            <w:gridSpan w:val="2"/>
            <w:shd w:val="clear" w:color="auto" w:fill="FFFFFF" w:themeFill="background1"/>
          </w:tcPr>
          <w:p w14:paraId="119E4CB8" w14:textId="77777777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 xml:space="preserve">2. Completar um texto. 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14:paraId="00F1E8C4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5 × 2p = 10p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5B7B6A56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28AB5BDB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4B3338" w:rsidRPr="00855A51" w14:paraId="5FFB343B" w14:textId="77777777" w:rsidTr="00C6523D">
        <w:trPr>
          <w:trHeight w:val="554"/>
        </w:trPr>
        <w:tc>
          <w:tcPr>
            <w:tcW w:w="2130" w:type="dxa"/>
            <w:vMerge/>
            <w:shd w:val="clear" w:color="auto" w:fill="FFFFFF" w:themeFill="background1"/>
          </w:tcPr>
          <w:p w14:paraId="16DD3798" w14:textId="77777777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shd w:val="clear" w:color="auto" w:fill="FFFFFF" w:themeFill="background1"/>
          </w:tcPr>
          <w:p w14:paraId="3FAA7625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Style w:val="italic"/>
                <w:rFonts w:ascii="Arial" w:hAnsi="Arial" w:cs="Arial"/>
                <w:i w:val="0"/>
                <w:iCs w:val="0"/>
                <w:sz w:val="20"/>
                <w:szCs w:val="20"/>
              </w:rPr>
              <w:t>Artigos definidos</w:t>
            </w:r>
          </w:p>
        </w:tc>
        <w:tc>
          <w:tcPr>
            <w:tcW w:w="2114" w:type="dxa"/>
            <w:gridSpan w:val="2"/>
            <w:shd w:val="clear" w:color="auto" w:fill="FFFFFF" w:themeFill="background1"/>
          </w:tcPr>
          <w:p w14:paraId="09833E90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3. Completar um texto.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14:paraId="0B03DAFB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5 × 2p = 10p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2DF4794B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16DE0F3C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4B3338" w:rsidRPr="00855A51" w14:paraId="06C6A1C6" w14:textId="77777777" w:rsidTr="00C6523D">
        <w:trPr>
          <w:trHeight w:val="548"/>
        </w:trPr>
        <w:tc>
          <w:tcPr>
            <w:tcW w:w="2130" w:type="dxa"/>
            <w:vMerge/>
            <w:shd w:val="clear" w:color="auto" w:fill="FFFFFF" w:themeFill="background1"/>
          </w:tcPr>
          <w:p w14:paraId="430FA78E" w14:textId="77777777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shd w:val="clear" w:color="auto" w:fill="FFFFFF" w:themeFill="background1"/>
          </w:tcPr>
          <w:p w14:paraId="4A9BD08C" w14:textId="77777777" w:rsidR="004B3338" w:rsidRPr="004B3338" w:rsidRDefault="004B3338" w:rsidP="00C6523D">
            <w:pPr>
              <w:pStyle w:val="tablesBodyLeftEA2TABLES"/>
              <w:rPr>
                <w:rStyle w:val="italic"/>
                <w:rFonts w:ascii="Arial" w:hAnsi="Arial" w:cs="Arial"/>
                <w:sz w:val="20"/>
                <w:szCs w:val="20"/>
              </w:rPr>
            </w:pPr>
            <w:r w:rsidRPr="004B3338">
              <w:rPr>
                <w:rStyle w:val="italic"/>
                <w:rFonts w:ascii="Arial" w:hAnsi="Arial" w:cs="Arial"/>
                <w:i w:val="0"/>
                <w:iCs w:val="0"/>
                <w:sz w:val="20"/>
                <w:szCs w:val="20"/>
              </w:rPr>
              <w:t>Comparativos</w:t>
            </w:r>
          </w:p>
        </w:tc>
        <w:tc>
          <w:tcPr>
            <w:tcW w:w="2114" w:type="dxa"/>
            <w:gridSpan w:val="2"/>
            <w:shd w:val="clear" w:color="auto" w:fill="FFFFFF" w:themeFill="background1"/>
          </w:tcPr>
          <w:p w14:paraId="569C5C28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4. Escrever frases.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14:paraId="47884771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3 × 3p = 9p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52299CE1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correta: 3 pontos</w:t>
            </w:r>
          </w:p>
          <w:p w14:paraId="217453FC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</w:tbl>
    <w:p w14:paraId="55EFF133" w14:textId="2496B4D6" w:rsidR="006D7AEC" w:rsidRDefault="00C6523D" w:rsidP="004B3338">
      <w:pPr>
        <w:pStyle w:val="regular"/>
        <w:ind w:left="0" w:firstLine="0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44A430C9" wp14:editId="10FEDCDA">
                <wp:simplePos x="0" y="0"/>
                <wp:positionH relativeFrom="column">
                  <wp:posOffset>5734050</wp:posOffset>
                </wp:positionH>
                <wp:positionV relativeFrom="paragraph">
                  <wp:posOffset>5996940</wp:posOffset>
                </wp:positionV>
                <wp:extent cx="955040" cy="18288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04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E0441A" w14:textId="77777777" w:rsidR="00C6523D" w:rsidRPr="00F842D6" w:rsidRDefault="00C6523D" w:rsidP="00C6523D">
                            <w:pPr>
                              <w:pStyle w:val="regular"/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FB0CA2">
                              <w:rPr>
                                <w:b/>
                                <w:bCs/>
                              </w:rPr>
                              <w:t>Total: 1</w:t>
                            </w:r>
                            <w:r>
                              <w:rPr>
                                <w:b/>
                                <w:bCs/>
                              </w:rPr>
                              <w:t>00</w:t>
                            </w:r>
                            <w:r w:rsidRPr="00FB0CA2">
                              <w:rPr>
                                <w:b/>
                                <w:bCs/>
                              </w:rPr>
                              <w:t>p</w:t>
                            </w:r>
                            <w:r>
                              <w:rPr>
                                <w:b/>
                                <w:bCs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430C9" id="Text Box 9" o:spid="_x0000_s1027" type="#_x0000_t202" style="position:absolute;margin-left:451.5pt;margin-top:472.2pt;width:75.2pt;height:2in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" filled="f" stroked="f" strokeweight=".5pt">
                <v:textbox style="mso-fit-shape-to-text:t">
                  <w:txbxContent>
                    <w:p w14:paraId="78E0441A" w14:textId="77777777" w:rsidR="00C6523D" w:rsidRPr="00F842D6" w:rsidRDefault="00C6523D" w:rsidP="00C6523D">
                      <w:pPr>
                        <w:pStyle w:val="regular"/>
                        <w:jc w:val="right"/>
                        <w:rPr>
                          <w:b/>
                          <w:bCs/>
                        </w:rPr>
                      </w:pPr>
                      <w:r w:rsidRPr="00FB0CA2">
                        <w:rPr>
                          <w:b/>
                          <w:bCs/>
                        </w:rPr>
                        <w:t>Total: 1</w:t>
                      </w:r>
                      <w:r>
                        <w:rPr>
                          <w:b/>
                          <w:bCs/>
                        </w:rPr>
                        <w:t>00</w:t>
                      </w:r>
                      <w:r w:rsidRPr="00FB0CA2">
                        <w:rPr>
                          <w:b/>
                          <w:bCs/>
                        </w:rPr>
                        <w:t>p</w:t>
                      </w:r>
                      <w:r>
                        <w:rPr>
                          <w:b/>
                          <w:bCs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adeGrelha1Clara-Destaque2"/>
        <w:tblpPr w:leftFromText="180" w:rightFromText="180" w:vertAnchor="page" w:horzAnchor="margin" w:tblpY="11791"/>
        <w:tblW w:w="10627" w:type="dxa"/>
        <w:tblLayout w:type="fixed"/>
        <w:tblLook w:val="0000" w:firstRow="0" w:lastRow="0" w:firstColumn="0" w:lastColumn="0" w:noHBand="0" w:noVBand="0"/>
      </w:tblPr>
      <w:tblGrid>
        <w:gridCol w:w="1696"/>
        <w:gridCol w:w="1560"/>
        <w:gridCol w:w="708"/>
        <w:gridCol w:w="1082"/>
        <w:gridCol w:w="194"/>
        <w:gridCol w:w="1488"/>
        <w:gridCol w:w="497"/>
        <w:gridCol w:w="1185"/>
        <w:gridCol w:w="2217"/>
      </w:tblGrid>
      <w:tr w:rsidR="004B3338" w:rsidRPr="00855A51" w14:paraId="452235A0" w14:textId="77777777" w:rsidTr="00C6523D">
        <w:trPr>
          <w:gridAfter w:val="1"/>
          <w:wAfter w:w="2217" w:type="dxa"/>
          <w:trHeight w:hRule="exact" w:val="340"/>
        </w:trPr>
        <w:tc>
          <w:tcPr>
            <w:tcW w:w="3964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4A431360" w14:textId="77777777" w:rsidR="004B3338" w:rsidRPr="00855A51" w:rsidRDefault="004B3338" w:rsidP="00C6523D">
            <w:pPr>
              <w:pStyle w:val="tablesBodyLeftEA2TABLES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0B396C">
              <w:rPr>
                <w:rFonts w:ascii="Arial" w:hAnsi="Arial" w:cs="Arial"/>
                <w:b/>
                <w:bCs/>
                <w:color w:val="FFFFFF" w:themeColor="background1"/>
                <w:lang w:val="en-GB"/>
              </w:rPr>
              <w:t xml:space="preserve">PARTE 3 – PRODUÇÃO </w:t>
            </w:r>
            <w:r w:rsidRPr="00855A51">
              <w:rPr>
                <w:rFonts w:ascii="Arial" w:hAnsi="Arial" w:cs="Arial"/>
                <w:b/>
                <w:bCs/>
                <w:color w:val="FFFFFF" w:themeColor="background1"/>
                <w:lang w:val="en-GB"/>
              </w:rPr>
              <w:t>ESCRITA</w:t>
            </w:r>
          </w:p>
        </w:tc>
        <w:tc>
          <w:tcPr>
            <w:tcW w:w="1082" w:type="dxa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0A4B3540" w14:textId="77777777" w:rsidR="004B3338" w:rsidRPr="00855A51" w:rsidRDefault="004B3338" w:rsidP="00C6523D">
            <w:pPr>
              <w:pStyle w:val="tablesBodyLeftEA2TABLES"/>
              <w:rPr>
                <w:rFonts w:ascii="Arial" w:hAnsi="Arial" w:cs="Arial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24696E5" w14:textId="77777777" w:rsidR="004B3338" w:rsidRPr="00855A51" w:rsidRDefault="004B3338" w:rsidP="00C6523D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69177CF8" w14:textId="77777777" w:rsidR="004B3338" w:rsidRPr="00855A51" w:rsidRDefault="004B3338" w:rsidP="00C6523D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</w:tr>
      <w:tr w:rsidR="004B3338" w:rsidRPr="00855A51" w14:paraId="7E635CC4" w14:textId="77777777" w:rsidTr="00C6523D">
        <w:trPr>
          <w:trHeight w:val="597"/>
        </w:trPr>
        <w:tc>
          <w:tcPr>
            <w:tcW w:w="1696" w:type="dxa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4C700B73" w14:textId="77777777" w:rsidR="004B3338" w:rsidRPr="00855A51" w:rsidRDefault="004B3338" w:rsidP="00C6523D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  <w:spacing w:val="-2"/>
              </w:rPr>
              <w:t>Aprendizagens essenciais</w:t>
            </w:r>
          </w:p>
        </w:tc>
        <w:tc>
          <w:tcPr>
            <w:tcW w:w="1560" w:type="dxa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017409D5" w14:textId="77777777" w:rsidR="004B3338" w:rsidRPr="00855A51" w:rsidRDefault="004B3338" w:rsidP="00C6523D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</w:rPr>
              <w:t>Conteúdos</w:t>
            </w:r>
          </w:p>
        </w:tc>
        <w:tc>
          <w:tcPr>
            <w:tcW w:w="1984" w:type="dxa"/>
            <w:gridSpan w:val="3"/>
            <w:shd w:val="clear" w:color="auto" w:fill="ED7D31" w:themeFill="accent2"/>
            <w:vAlign w:val="center"/>
          </w:tcPr>
          <w:p w14:paraId="5BA9D5B1" w14:textId="77777777" w:rsidR="004B3338" w:rsidRPr="00855A51" w:rsidRDefault="004B3338" w:rsidP="00C6523D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</w:rPr>
              <w:t>Estrutura</w:t>
            </w:r>
          </w:p>
        </w:tc>
        <w:tc>
          <w:tcPr>
            <w:tcW w:w="1985" w:type="dxa"/>
            <w:gridSpan w:val="2"/>
            <w:shd w:val="clear" w:color="auto" w:fill="ED7D31" w:themeFill="accent2"/>
            <w:vAlign w:val="center"/>
          </w:tcPr>
          <w:p w14:paraId="1D77D2AD" w14:textId="77777777" w:rsidR="004B3338" w:rsidRPr="00855A51" w:rsidRDefault="004B3338" w:rsidP="00C6523D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</w:rPr>
              <w:t>Cotações</w:t>
            </w:r>
          </w:p>
        </w:tc>
        <w:tc>
          <w:tcPr>
            <w:tcW w:w="3402" w:type="dxa"/>
            <w:gridSpan w:val="2"/>
            <w:shd w:val="clear" w:color="auto" w:fill="ED7D31" w:themeFill="accent2"/>
            <w:vAlign w:val="center"/>
          </w:tcPr>
          <w:p w14:paraId="18DA00F4" w14:textId="77777777" w:rsidR="004B3338" w:rsidRPr="00855A51" w:rsidRDefault="004B3338" w:rsidP="00C6523D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</w:rPr>
              <w:t>Critérios de classificação</w:t>
            </w:r>
          </w:p>
        </w:tc>
      </w:tr>
      <w:tr w:rsidR="004B3338" w:rsidRPr="00855A51" w14:paraId="468FF452" w14:textId="77777777" w:rsidTr="00C6523D">
        <w:trPr>
          <w:trHeight w:val="564"/>
        </w:trPr>
        <w:tc>
          <w:tcPr>
            <w:tcW w:w="1696" w:type="dxa"/>
            <w:vMerge w:val="restart"/>
            <w:shd w:val="clear" w:color="auto" w:fill="FFFFFF" w:themeFill="background1"/>
          </w:tcPr>
          <w:p w14:paraId="44EABA06" w14:textId="77777777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Completar um formulário.</w:t>
            </w:r>
          </w:p>
          <w:p w14:paraId="7BEF4487" w14:textId="77777777" w:rsidR="004B3338" w:rsidRPr="004B3338" w:rsidRDefault="004B3338" w:rsidP="00C6523D">
            <w:pPr>
              <w:pStyle w:val="tablesBodyLeftEA2TABLES"/>
              <w:spacing w:before="113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 xml:space="preserve">Escrever um texto simples e curto. </w:t>
            </w:r>
          </w:p>
          <w:p w14:paraId="2524F2C5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 xml:space="preserve">(20-25 palavras) </w:t>
            </w:r>
          </w:p>
          <w:p w14:paraId="15822FA2" w14:textId="77777777" w:rsidR="004B3338" w:rsidRPr="004B3338" w:rsidRDefault="004B3338" w:rsidP="00C6523D">
            <w:pPr>
              <w:pStyle w:val="fonte"/>
              <w:spacing w:before="24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B3338">
              <w:rPr>
                <w:rFonts w:ascii="Arial" w:hAnsi="Arial" w:cs="Arial"/>
                <w:sz w:val="16"/>
                <w:szCs w:val="16"/>
              </w:rPr>
              <w:t xml:space="preserve">Nota: O número de palavras será progressivamente aumentado. 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</w:tcPr>
          <w:p w14:paraId="3E6A18F1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Tema:</w:t>
            </w:r>
          </w:p>
          <w:p w14:paraId="074BAD25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Identificação/</w:t>
            </w:r>
          </w:p>
          <w:p w14:paraId="7D3E24E0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Caracterização</w:t>
            </w:r>
          </w:p>
        </w:tc>
        <w:tc>
          <w:tcPr>
            <w:tcW w:w="1984" w:type="dxa"/>
            <w:gridSpan w:val="3"/>
            <w:shd w:val="clear" w:color="auto" w:fill="FFFFFF" w:themeFill="background1"/>
          </w:tcPr>
          <w:p w14:paraId="5419ADAB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pacing w:val="-5"/>
                <w:sz w:val="20"/>
                <w:szCs w:val="20"/>
              </w:rPr>
              <w:t>1. Completar uma ficha com dados pessoais.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14:paraId="7828628B" w14:textId="77777777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8 × 2,5 = 20p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40595E24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correta: 2,5 pontos</w:t>
            </w:r>
          </w:p>
          <w:p w14:paraId="3F7D576E" w14:textId="77777777" w:rsidR="004B3338" w:rsidRPr="004B3338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4B3338" w:rsidRPr="00855A51" w14:paraId="2664FD36" w14:textId="77777777" w:rsidTr="00C6523D">
        <w:trPr>
          <w:trHeight w:val="2102"/>
        </w:trPr>
        <w:tc>
          <w:tcPr>
            <w:tcW w:w="1696" w:type="dxa"/>
            <w:vMerge/>
            <w:shd w:val="clear" w:color="auto" w:fill="FFFFFF" w:themeFill="background1"/>
          </w:tcPr>
          <w:p w14:paraId="1B9CD412" w14:textId="77777777" w:rsidR="004B3338" w:rsidRPr="00855A51" w:rsidRDefault="004B3338" w:rsidP="00C6523D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</w:tcPr>
          <w:p w14:paraId="6A8067B1" w14:textId="77777777" w:rsidR="004B3338" w:rsidRPr="00855A51" w:rsidRDefault="004B3338" w:rsidP="00C6523D">
            <w:pPr>
              <w:pStyle w:val="tablesBodyLeftEA2TABLES"/>
              <w:rPr>
                <w:rFonts w:ascii="Arial" w:hAnsi="Arial" w:cs="Arial"/>
              </w:rPr>
            </w:pPr>
          </w:p>
        </w:tc>
        <w:tc>
          <w:tcPr>
            <w:tcW w:w="1984" w:type="dxa"/>
            <w:gridSpan w:val="3"/>
            <w:shd w:val="clear" w:color="auto" w:fill="FFFFFF" w:themeFill="background1"/>
          </w:tcPr>
          <w:p w14:paraId="5B16D122" w14:textId="77777777" w:rsidR="004B3338" w:rsidRPr="004B3338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4B3338">
              <w:rPr>
                <w:rFonts w:ascii="Arial" w:hAnsi="Arial" w:cs="Arial"/>
                <w:sz w:val="20"/>
                <w:szCs w:val="20"/>
              </w:rPr>
              <w:t>2. Escrever um texto curto.</w:t>
            </w:r>
          </w:p>
        </w:tc>
        <w:tc>
          <w:tcPr>
            <w:tcW w:w="5387" w:type="dxa"/>
            <w:gridSpan w:val="4"/>
            <w:shd w:val="clear" w:color="auto" w:fill="FFFFFF" w:themeFill="background1"/>
          </w:tcPr>
          <w:p w14:paraId="1561EB68" w14:textId="77777777" w:rsidR="004B3338" w:rsidRPr="00855A51" w:rsidRDefault="004B3338" w:rsidP="00C6523D">
            <w:pPr>
              <w:pStyle w:val="tablesBodyLeftEA2TABLES"/>
              <w:spacing w:line="200" w:lineRule="atLeast"/>
              <w:rPr>
                <w:rFonts w:ascii="Arial" w:hAnsi="Arial" w:cs="Arial"/>
                <w:sz w:val="18"/>
                <w:szCs w:val="18"/>
              </w:rPr>
            </w:pPr>
            <w:r w:rsidRPr="00855A51">
              <w:rPr>
                <w:rStyle w:val="Bold0"/>
                <w:rFonts w:ascii="Arial" w:hAnsi="Arial" w:cs="Arial"/>
                <w:sz w:val="18"/>
                <w:szCs w:val="18"/>
              </w:rPr>
              <w:t>65 – 80 pontos</w:t>
            </w:r>
            <w:r w:rsidRPr="00855A5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890B764" w14:textId="77777777" w:rsidR="004B3338" w:rsidRPr="00855A51" w:rsidRDefault="004B3338" w:rsidP="00C6523D">
            <w:pPr>
              <w:pStyle w:val="tablesBodyLeftEA2TABLES"/>
              <w:spacing w:line="200" w:lineRule="atLeast"/>
              <w:rPr>
                <w:rFonts w:ascii="Arial" w:hAnsi="Arial" w:cs="Arial"/>
                <w:sz w:val="18"/>
                <w:szCs w:val="18"/>
              </w:rPr>
            </w:pPr>
            <w:r w:rsidRPr="00855A51">
              <w:rPr>
                <w:rFonts w:ascii="Arial" w:hAnsi="Arial" w:cs="Arial"/>
                <w:sz w:val="18"/>
                <w:szCs w:val="18"/>
              </w:rPr>
              <w:t xml:space="preserve">Organização coerente da informação; erros de ortografia e de estrutura irrelevantes. </w:t>
            </w:r>
          </w:p>
          <w:p w14:paraId="12D86387" w14:textId="77777777" w:rsidR="004B3338" w:rsidRPr="00855A51" w:rsidRDefault="004B3338" w:rsidP="00C6523D">
            <w:pPr>
              <w:pStyle w:val="tablesBodyLeftEA2TABLES"/>
              <w:spacing w:line="200" w:lineRule="atLeast"/>
              <w:rPr>
                <w:rFonts w:ascii="Arial" w:hAnsi="Arial" w:cs="Arial"/>
                <w:sz w:val="18"/>
                <w:szCs w:val="18"/>
              </w:rPr>
            </w:pPr>
            <w:r w:rsidRPr="00855A51">
              <w:rPr>
                <w:rStyle w:val="Bold0"/>
                <w:rFonts w:ascii="Arial" w:hAnsi="Arial" w:cs="Arial"/>
                <w:sz w:val="18"/>
                <w:szCs w:val="18"/>
              </w:rPr>
              <w:t xml:space="preserve">50 – 64 pontos </w:t>
            </w:r>
          </w:p>
          <w:p w14:paraId="126EF09C" w14:textId="77777777" w:rsidR="004B3338" w:rsidRPr="00855A51" w:rsidRDefault="004B3338" w:rsidP="00C6523D">
            <w:pPr>
              <w:pStyle w:val="tablesBodyLeftEA2TABLES"/>
              <w:spacing w:line="200" w:lineRule="atLeast"/>
              <w:rPr>
                <w:rFonts w:ascii="Arial" w:hAnsi="Arial" w:cs="Arial"/>
                <w:sz w:val="18"/>
                <w:szCs w:val="18"/>
              </w:rPr>
            </w:pPr>
            <w:r w:rsidRPr="00855A51">
              <w:rPr>
                <w:rFonts w:ascii="Arial" w:hAnsi="Arial" w:cs="Arial"/>
                <w:sz w:val="18"/>
                <w:szCs w:val="18"/>
              </w:rPr>
              <w:t xml:space="preserve">Organização coerente da informação; alguns erros de ortografia e de estrutura que não impedem a comunicação.  </w:t>
            </w:r>
          </w:p>
          <w:p w14:paraId="45115DD9" w14:textId="77777777" w:rsidR="004B3338" w:rsidRPr="00855A51" w:rsidRDefault="004B3338" w:rsidP="00C6523D">
            <w:pPr>
              <w:pStyle w:val="tablesBodyLeftEA2TABLES"/>
              <w:spacing w:line="200" w:lineRule="atLeast"/>
              <w:rPr>
                <w:rStyle w:val="Bold0"/>
                <w:rFonts w:ascii="Arial" w:hAnsi="Arial" w:cs="Arial"/>
                <w:sz w:val="18"/>
                <w:szCs w:val="18"/>
              </w:rPr>
            </w:pPr>
            <w:r w:rsidRPr="00855A51">
              <w:rPr>
                <w:rStyle w:val="Bold0"/>
                <w:rFonts w:ascii="Arial" w:hAnsi="Arial" w:cs="Arial"/>
                <w:sz w:val="18"/>
                <w:szCs w:val="18"/>
              </w:rPr>
              <w:t xml:space="preserve">25 – 49 pontos </w:t>
            </w:r>
          </w:p>
          <w:p w14:paraId="464A2B1E" w14:textId="77777777" w:rsidR="004B3338" w:rsidRPr="00855A51" w:rsidRDefault="004B3338" w:rsidP="00C6523D">
            <w:pPr>
              <w:pStyle w:val="tablesBodyLeftEA2TABLES"/>
              <w:spacing w:line="200" w:lineRule="atLeast"/>
              <w:rPr>
                <w:rFonts w:ascii="Arial" w:hAnsi="Arial" w:cs="Arial"/>
              </w:rPr>
            </w:pPr>
            <w:r w:rsidRPr="00855A51">
              <w:rPr>
                <w:rFonts w:ascii="Arial" w:hAnsi="Arial" w:cs="Arial"/>
                <w:sz w:val="18"/>
                <w:szCs w:val="18"/>
              </w:rPr>
              <w:t>Alguma incoerência na organização da informação; alguns erros de ortografia; alguns erros de estrutura que não impedem a comunicação.</w:t>
            </w:r>
          </w:p>
        </w:tc>
      </w:tr>
    </w:tbl>
    <w:p w14:paraId="2E3195EC" w14:textId="43D72CAE" w:rsidR="004B3338" w:rsidRDefault="004B3338">
      <w:pPr>
        <w:rPr>
          <w:rFonts w:ascii="Arial" w:hAnsi="Arial" w:cs="Arial"/>
          <w:b/>
          <w:bCs/>
          <w:color w:val="000000"/>
          <w:w w:val="90"/>
          <w:sz w:val="20"/>
          <w:szCs w:val="20"/>
        </w:rPr>
      </w:pPr>
      <w:r>
        <w:rPr>
          <w:b/>
          <w:bCs/>
        </w:rPr>
        <w:br w:type="page"/>
      </w:r>
    </w:p>
    <w:tbl>
      <w:tblPr>
        <w:tblStyle w:val="TabelacomGrelha"/>
        <w:tblpPr w:leftFromText="180" w:rightFromText="180" w:vertAnchor="text" w:horzAnchor="margin" w:tblpY="36"/>
        <w:tblW w:w="2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</w:tblGrid>
      <w:tr w:rsidR="004B3338" w:rsidRPr="00855A51" w14:paraId="7116ECF0" w14:textId="77777777" w:rsidTr="004B3338">
        <w:trPr>
          <w:trHeight w:val="397"/>
        </w:trPr>
        <w:tc>
          <w:tcPr>
            <w:tcW w:w="2127" w:type="dxa"/>
            <w:shd w:val="clear" w:color="auto" w:fill="C00000"/>
            <w:vAlign w:val="center"/>
          </w:tcPr>
          <w:p w14:paraId="44B1B91A" w14:textId="77777777" w:rsidR="004B3338" w:rsidRPr="00855A51" w:rsidRDefault="004B3338" w:rsidP="004B333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855A5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 xml:space="preserve">MATRIZ </w:t>
            </w:r>
          </w:p>
        </w:tc>
      </w:tr>
    </w:tbl>
    <w:p w14:paraId="19E41FCE" w14:textId="0B52B5E5" w:rsidR="00151EAD" w:rsidRPr="00855A51" w:rsidRDefault="00151EAD">
      <w:pPr>
        <w:rPr>
          <w:rFonts w:ascii="Arial" w:hAnsi="Arial" w:cs="Arial"/>
          <w:b/>
          <w:bCs/>
        </w:rPr>
      </w:pPr>
    </w:p>
    <w:tbl>
      <w:tblPr>
        <w:tblStyle w:val="TabeladeGrelha1Clara-Destaque2"/>
        <w:tblpPr w:leftFromText="180" w:rightFromText="180" w:vertAnchor="page" w:horzAnchor="margin" w:tblpY="2266"/>
        <w:tblW w:w="10498" w:type="dxa"/>
        <w:tblLayout w:type="fixed"/>
        <w:tblLook w:val="0000" w:firstRow="0" w:lastRow="0" w:firstColumn="0" w:lastColumn="0" w:noHBand="0" w:noVBand="0"/>
      </w:tblPr>
      <w:tblGrid>
        <w:gridCol w:w="2157"/>
        <w:gridCol w:w="1249"/>
        <w:gridCol w:w="908"/>
        <w:gridCol w:w="795"/>
        <w:gridCol w:w="990"/>
        <w:gridCol w:w="713"/>
        <w:gridCol w:w="848"/>
        <w:gridCol w:w="855"/>
        <w:gridCol w:w="1983"/>
      </w:tblGrid>
      <w:tr w:rsidR="004B3338" w:rsidRPr="00855A51" w14:paraId="46B3D9C7" w14:textId="77777777" w:rsidTr="00C6523D">
        <w:trPr>
          <w:gridAfter w:val="1"/>
          <w:wAfter w:w="1983" w:type="dxa"/>
          <w:trHeight w:hRule="exact" w:val="340"/>
        </w:trPr>
        <w:tc>
          <w:tcPr>
            <w:tcW w:w="340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20DFBA25" w14:textId="14972F50" w:rsidR="004B3338" w:rsidRPr="00855A51" w:rsidRDefault="00C6523D" w:rsidP="00C6523D">
            <w:pPr>
              <w:pStyle w:val="tablesBodyLeftEA2TABLES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0B396C">
              <w:rPr>
                <w:rFonts w:ascii="Arial" w:hAnsi="Arial" w:cs="Arial"/>
                <w:b/>
                <w:bCs/>
                <w:color w:val="FFFFFF" w:themeColor="background1"/>
                <w:lang w:val="en-GB"/>
              </w:rPr>
              <w:t xml:space="preserve">PARTE </w:t>
            </w:r>
            <w:r>
              <w:rPr>
                <w:rFonts w:ascii="Arial" w:hAnsi="Arial" w:cs="Arial"/>
                <w:b/>
                <w:bCs/>
                <w:color w:val="FFFFFF" w:themeColor="background1"/>
                <w:lang w:val="en-GB"/>
              </w:rPr>
              <w:t>2</w:t>
            </w:r>
            <w:r w:rsidRPr="000B396C">
              <w:rPr>
                <w:rFonts w:ascii="Arial" w:hAnsi="Arial" w:cs="Arial"/>
                <w:b/>
                <w:bCs/>
                <w:color w:val="FFFFFF" w:themeColor="background1"/>
                <w:lang w:val="en-GB"/>
              </w:rPr>
              <w:t xml:space="preserve"> – </w:t>
            </w:r>
            <w:r w:rsidR="004B3338" w:rsidRPr="00855A51">
              <w:rPr>
                <w:rFonts w:ascii="Arial" w:hAnsi="Arial" w:cs="Arial"/>
                <w:b/>
                <w:bCs/>
                <w:color w:val="FFFFFF" w:themeColor="background1"/>
                <w:lang w:val="en-GB"/>
              </w:rPr>
              <w:t>TESTE 2B</w:t>
            </w:r>
          </w:p>
        </w:tc>
        <w:tc>
          <w:tcPr>
            <w:tcW w:w="1703" w:type="dxa"/>
            <w:gridSpan w:val="2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41F4EF0A" w14:textId="77777777" w:rsidR="004B3338" w:rsidRPr="00855A51" w:rsidRDefault="004B3338" w:rsidP="00C6523D">
            <w:pPr>
              <w:pStyle w:val="tablesBodyLeftEA2TABLES"/>
              <w:rPr>
                <w:rFonts w:ascii="Arial" w:hAnsi="Arial" w:cs="Arial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C83250D" w14:textId="77777777" w:rsidR="004B3338" w:rsidRPr="00855A51" w:rsidRDefault="004B3338" w:rsidP="00C6523D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7E315C6E" w14:textId="77777777" w:rsidR="004B3338" w:rsidRPr="00855A51" w:rsidRDefault="004B3338" w:rsidP="00C6523D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</w:tr>
      <w:tr w:rsidR="004B3338" w:rsidRPr="00855A51" w14:paraId="57537A6A" w14:textId="77777777" w:rsidTr="00C6523D">
        <w:trPr>
          <w:trHeight w:val="531"/>
        </w:trPr>
        <w:tc>
          <w:tcPr>
            <w:tcW w:w="2157" w:type="dxa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7CB67DD5" w14:textId="77777777" w:rsidR="004B3338" w:rsidRPr="00855A51" w:rsidRDefault="004B3338" w:rsidP="00C6523D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  <w:spacing w:val="-2"/>
              </w:rPr>
              <w:t>Aprendizagens essenciais</w:t>
            </w:r>
          </w:p>
        </w:tc>
        <w:tc>
          <w:tcPr>
            <w:tcW w:w="2157" w:type="dxa"/>
            <w:gridSpan w:val="2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00064CB8" w14:textId="77777777" w:rsidR="004B3338" w:rsidRPr="00855A51" w:rsidRDefault="004B3338" w:rsidP="00C6523D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</w:rPr>
              <w:t>Conteúdos</w:t>
            </w:r>
          </w:p>
        </w:tc>
        <w:tc>
          <w:tcPr>
            <w:tcW w:w="1785" w:type="dxa"/>
            <w:gridSpan w:val="2"/>
            <w:shd w:val="clear" w:color="auto" w:fill="ED7D31" w:themeFill="accent2"/>
            <w:vAlign w:val="center"/>
          </w:tcPr>
          <w:p w14:paraId="0CB9D789" w14:textId="77777777" w:rsidR="004B3338" w:rsidRPr="00855A51" w:rsidRDefault="004B3338" w:rsidP="00C6523D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</w:rPr>
              <w:t>Estrutura</w:t>
            </w:r>
          </w:p>
        </w:tc>
        <w:tc>
          <w:tcPr>
            <w:tcW w:w="1561" w:type="dxa"/>
            <w:gridSpan w:val="2"/>
            <w:shd w:val="clear" w:color="auto" w:fill="ED7D31" w:themeFill="accent2"/>
            <w:vAlign w:val="center"/>
          </w:tcPr>
          <w:p w14:paraId="508E4816" w14:textId="77777777" w:rsidR="004B3338" w:rsidRPr="00855A51" w:rsidRDefault="004B3338" w:rsidP="00C6523D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</w:rPr>
              <w:t>Cotações</w:t>
            </w:r>
          </w:p>
        </w:tc>
        <w:tc>
          <w:tcPr>
            <w:tcW w:w="2838" w:type="dxa"/>
            <w:gridSpan w:val="2"/>
            <w:shd w:val="clear" w:color="auto" w:fill="ED7D31" w:themeFill="accent2"/>
            <w:vAlign w:val="center"/>
          </w:tcPr>
          <w:p w14:paraId="7D7046A7" w14:textId="77777777" w:rsidR="004B3338" w:rsidRPr="00855A51" w:rsidRDefault="004B3338" w:rsidP="00C6523D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</w:rPr>
              <w:t>Critérios de classificação</w:t>
            </w:r>
          </w:p>
        </w:tc>
      </w:tr>
      <w:tr w:rsidR="004B3338" w:rsidRPr="00855A51" w14:paraId="74D689BE" w14:textId="77777777" w:rsidTr="00C6523D">
        <w:trPr>
          <w:trHeight w:val="680"/>
        </w:trPr>
        <w:tc>
          <w:tcPr>
            <w:tcW w:w="2157" w:type="dxa"/>
            <w:vMerge w:val="restart"/>
            <w:shd w:val="clear" w:color="auto" w:fill="FFFFFF" w:themeFill="background1"/>
          </w:tcPr>
          <w:p w14:paraId="388C1730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Style w:val="Bold0"/>
                <w:rFonts w:ascii="Arial" w:hAnsi="Arial" w:cs="Arial"/>
                <w:sz w:val="20"/>
                <w:szCs w:val="20"/>
              </w:rPr>
              <w:t>A</w:t>
            </w:r>
          </w:p>
          <w:p w14:paraId="71626EBE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Aplicar os itens lexicais e pragmáticos tratados.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14:paraId="683F54D9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Identificação</w:t>
            </w:r>
          </w:p>
        </w:tc>
        <w:tc>
          <w:tcPr>
            <w:tcW w:w="1785" w:type="dxa"/>
            <w:gridSpan w:val="2"/>
            <w:shd w:val="clear" w:color="auto" w:fill="FFFFFF" w:themeFill="background1"/>
          </w:tcPr>
          <w:p w14:paraId="60A70357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Style w:val="Bold0"/>
                <w:rFonts w:ascii="Arial" w:hAnsi="Arial" w:cs="Arial"/>
                <w:sz w:val="20"/>
                <w:szCs w:val="20"/>
              </w:rPr>
              <w:t>A</w:t>
            </w:r>
          </w:p>
          <w:p w14:paraId="0237F9C6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1. Escrever palavras.</w:t>
            </w:r>
          </w:p>
        </w:tc>
        <w:tc>
          <w:tcPr>
            <w:tcW w:w="1561" w:type="dxa"/>
            <w:gridSpan w:val="2"/>
            <w:shd w:val="clear" w:color="auto" w:fill="FFFFFF" w:themeFill="background1"/>
          </w:tcPr>
          <w:p w14:paraId="3875DA40" w14:textId="77777777" w:rsidR="004B3338" w:rsidRPr="00C6523D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4 × 2p = 8p</w:t>
            </w:r>
          </w:p>
        </w:tc>
        <w:tc>
          <w:tcPr>
            <w:tcW w:w="2838" w:type="dxa"/>
            <w:gridSpan w:val="2"/>
            <w:shd w:val="clear" w:color="auto" w:fill="FFFFFF" w:themeFill="background1"/>
          </w:tcPr>
          <w:p w14:paraId="1C42A15F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43357501" w14:textId="77777777" w:rsidR="004B3338" w:rsidRPr="00C6523D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4B3338" w:rsidRPr="00855A51" w14:paraId="02FB7451" w14:textId="77777777" w:rsidTr="00C6523D">
        <w:trPr>
          <w:trHeight w:val="530"/>
        </w:trPr>
        <w:tc>
          <w:tcPr>
            <w:tcW w:w="2157" w:type="dxa"/>
            <w:vMerge/>
            <w:shd w:val="clear" w:color="auto" w:fill="FFFFFF" w:themeFill="background1"/>
          </w:tcPr>
          <w:p w14:paraId="656F2AD1" w14:textId="77777777" w:rsidR="004B3338" w:rsidRPr="00C6523D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7" w:type="dxa"/>
            <w:gridSpan w:val="2"/>
            <w:shd w:val="clear" w:color="auto" w:fill="FFFFFF" w:themeFill="background1"/>
          </w:tcPr>
          <w:p w14:paraId="74CA8A3C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Caracterização física</w:t>
            </w:r>
          </w:p>
        </w:tc>
        <w:tc>
          <w:tcPr>
            <w:tcW w:w="1785" w:type="dxa"/>
            <w:gridSpan w:val="2"/>
            <w:shd w:val="clear" w:color="auto" w:fill="FFFFFF" w:themeFill="background1"/>
          </w:tcPr>
          <w:p w14:paraId="192618BC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2. Escrever frases.</w:t>
            </w:r>
          </w:p>
        </w:tc>
        <w:tc>
          <w:tcPr>
            <w:tcW w:w="1561" w:type="dxa"/>
            <w:gridSpan w:val="2"/>
            <w:shd w:val="clear" w:color="auto" w:fill="FFFFFF" w:themeFill="background1"/>
          </w:tcPr>
          <w:p w14:paraId="658F9E5D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2 × 4p = 8p</w:t>
            </w:r>
          </w:p>
        </w:tc>
        <w:tc>
          <w:tcPr>
            <w:tcW w:w="2838" w:type="dxa"/>
            <w:gridSpan w:val="2"/>
            <w:shd w:val="clear" w:color="auto" w:fill="FFFFFF" w:themeFill="background1"/>
          </w:tcPr>
          <w:p w14:paraId="51BB4D38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Resposta correta: 4 pontos</w:t>
            </w:r>
          </w:p>
          <w:p w14:paraId="198E4BB7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4B3338" w:rsidRPr="00855A51" w14:paraId="55493AE8" w14:textId="77777777" w:rsidTr="00C6523D">
        <w:trPr>
          <w:trHeight w:val="566"/>
        </w:trPr>
        <w:tc>
          <w:tcPr>
            <w:tcW w:w="2157" w:type="dxa"/>
            <w:vMerge/>
            <w:shd w:val="clear" w:color="auto" w:fill="FFFFFF" w:themeFill="background1"/>
          </w:tcPr>
          <w:p w14:paraId="03A9E9D2" w14:textId="77777777" w:rsidR="004B3338" w:rsidRPr="00C6523D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7" w:type="dxa"/>
            <w:gridSpan w:val="2"/>
            <w:shd w:val="clear" w:color="auto" w:fill="FFFFFF" w:themeFill="background1"/>
          </w:tcPr>
          <w:p w14:paraId="287BDF15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Caracterização psicológica</w:t>
            </w:r>
          </w:p>
        </w:tc>
        <w:tc>
          <w:tcPr>
            <w:tcW w:w="1785" w:type="dxa"/>
            <w:gridSpan w:val="2"/>
            <w:shd w:val="clear" w:color="auto" w:fill="FFFFFF" w:themeFill="background1"/>
          </w:tcPr>
          <w:p w14:paraId="3329DF2B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 xml:space="preserve">3. Escrever palavras. </w:t>
            </w:r>
          </w:p>
        </w:tc>
        <w:tc>
          <w:tcPr>
            <w:tcW w:w="1561" w:type="dxa"/>
            <w:gridSpan w:val="2"/>
            <w:shd w:val="clear" w:color="auto" w:fill="FFFFFF" w:themeFill="background1"/>
          </w:tcPr>
          <w:p w14:paraId="68634834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6 × 2p = 12p</w:t>
            </w:r>
          </w:p>
        </w:tc>
        <w:tc>
          <w:tcPr>
            <w:tcW w:w="2838" w:type="dxa"/>
            <w:gridSpan w:val="2"/>
            <w:shd w:val="clear" w:color="auto" w:fill="FFFFFF" w:themeFill="background1"/>
          </w:tcPr>
          <w:p w14:paraId="43D5D156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7CCCBBB0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4B3338" w:rsidRPr="00855A51" w14:paraId="65FE96B0" w14:textId="77777777" w:rsidTr="00C6523D">
        <w:trPr>
          <w:trHeight w:val="801"/>
        </w:trPr>
        <w:tc>
          <w:tcPr>
            <w:tcW w:w="2157" w:type="dxa"/>
            <w:vMerge w:val="restart"/>
            <w:shd w:val="clear" w:color="auto" w:fill="FFFFFF" w:themeFill="background1"/>
          </w:tcPr>
          <w:p w14:paraId="7565CCBD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Style w:val="Bold0"/>
                <w:rFonts w:ascii="Arial" w:hAnsi="Arial" w:cs="Arial"/>
                <w:sz w:val="20"/>
                <w:szCs w:val="20"/>
              </w:rPr>
              <w:t>B</w:t>
            </w:r>
          </w:p>
          <w:p w14:paraId="5D6C7588" w14:textId="77777777" w:rsidR="004B3338" w:rsidRPr="00C6523D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 xml:space="preserve">Compreender textos simples e curtos. </w:t>
            </w:r>
          </w:p>
        </w:tc>
        <w:tc>
          <w:tcPr>
            <w:tcW w:w="2157" w:type="dxa"/>
            <w:gridSpan w:val="2"/>
            <w:vMerge w:val="restart"/>
            <w:shd w:val="clear" w:color="auto" w:fill="FFFFFF" w:themeFill="background1"/>
          </w:tcPr>
          <w:p w14:paraId="24E5BA73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Texto e vocabulário relacionados com o tema da unidade</w:t>
            </w:r>
          </w:p>
        </w:tc>
        <w:tc>
          <w:tcPr>
            <w:tcW w:w="1785" w:type="dxa"/>
            <w:gridSpan w:val="2"/>
            <w:shd w:val="clear" w:color="auto" w:fill="FFFFFF" w:themeFill="background1"/>
          </w:tcPr>
          <w:p w14:paraId="1C2E91AA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Style w:val="Bold0"/>
                <w:rFonts w:ascii="Arial" w:hAnsi="Arial" w:cs="Arial"/>
                <w:sz w:val="20"/>
                <w:szCs w:val="20"/>
              </w:rPr>
              <w:t>B</w:t>
            </w:r>
          </w:p>
          <w:p w14:paraId="4196EFF7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1. Assinalar frases falsas.</w:t>
            </w:r>
          </w:p>
        </w:tc>
        <w:tc>
          <w:tcPr>
            <w:tcW w:w="1561" w:type="dxa"/>
            <w:gridSpan w:val="2"/>
            <w:shd w:val="clear" w:color="auto" w:fill="FFFFFF" w:themeFill="background1"/>
          </w:tcPr>
          <w:p w14:paraId="56809BF7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4 × 3p = 12p</w:t>
            </w:r>
          </w:p>
        </w:tc>
        <w:tc>
          <w:tcPr>
            <w:tcW w:w="2838" w:type="dxa"/>
            <w:gridSpan w:val="2"/>
            <w:shd w:val="clear" w:color="auto" w:fill="FFFFFF" w:themeFill="background1"/>
          </w:tcPr>
          <w:p w14:paraId="1EEC2647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Resposta correta: 3 pontos</w:t>
            </w:r>
          </w:p>
          <w:p w14:paraId="64853993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4B3338" w:rsidRPr="00855A51" w14:paraId="1E2E8767" w14:textId="77777777" w:rsidTr="00C6523D">
        <w:trPr>
          <w:trHeight w:val="590"/>
        </w:trPr>
        <w:tc>
          <w:tcPr>
            <w:tcW w:w="2157" w:type="dxa"/>
            <w:vMerge/>
            <w:shd w:val="clear" w:color="auto" w:fill="FFFFFF" w:themeFill="background1"/>
          </w:tcPr>
          <w:p w14:paraId="72E7D96B" w14:textId="77777777" w:rsidR="004B3338" w:rsidRPr="00C6523D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7" w:type="dxa"/>
            <w:gridSpan w:val="2"/>
            <w:vMerge/>
            <w:shd w:val="clear" w:color="auto" w:fill="FFFFFF" w:themeFill="background1"/>
          </w:tcPr>
          <w:p w14:paraId="438CC4E6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shd w:val="clear" w:color="auto" w:fill="FFFFFF" w:themeFill="background1"/>
          </w:tcPr>
          <w:p w14:paraId="0A6A7C1B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 xml:space="preserve">2. Selecionar frases do texto. </w:t>
            </w:r>
          </w:p>
        </w:tc>
        <w:tc>
          <w:tcPr>
            <w:tcW w:w="1561" w:type="dxa"/>
            <w:gridSpan w:val="2"/>
            <w:shd w:val="clear" w:color="auto" w:fill="FFFFFF" w:themeFill="background1"/>
          </w:tcPr>
          <w:p w14:paraId="3227D567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3 × 5p = 15p</w:t>
            </w:r>
          </w:p>
        </w:tc>
        <w:tc>
          <w:tcPr>
            <w:tcW w:w="2838" w:type="dxa"/>
            <w:gridSpan w:val="2"/>
            <w:shd w:val="clear" w:color="auto" w:fill="FFFFFF" w:themeFill="background1"/>
          </w:tcPr>
          <w:p w14:paraId="3D328FBC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Resposta correta: 5 pontos</w:t>
            </w:r>
          </w:p>
          <w:p w14:paraId="57C0E56E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4B3338" w:rsidRPr="00855A51" w14:paraId="2E6202BC" w14:textId="77777777" w:rsidTr="00C6523D">
        <w:trPr>
          <w:trHeight w:val="836"/>
        </w:trPr>
        <w:tc>
          <w:tcPr>
            <w:tcW w:w="2157" w:type="dxa"/>
            <w:vMerge w:val="restart"/>
            <w:shd w:val="clear" w:color="auto" w:fill="FFFFFF" w:themeFill="background1"/>
          </w:tcPr>
          <w:p w14:paraId="7A0D371B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Style w:val="Bold0"/>
                <w:rFonts w:ascii="Arial" w:hAnsi="Arial" w:cs="Arial"/>
                <w:sz w:val="20"/>
                <w:szCs w:val="20"/>
              </w:rPr>
              <w:t>C</w:t>
            </w:r>
          </w:p>
          <w:p w14:paraId="68080BF4" w14:textId="77777777" w:rsidR="004B3338" w:rsidRPr="00C6523D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Aplicar os itens gramaticais tratados.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14:paraId="17BF874E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 xml:space="preserve">Presente do indicativo: </w:t>
            </w:r>
            <w:r w:rsidRPr="00C6523D">
              <w:rPr>
                <w:rFonts w:ascii="Arial" w:hAnsi="Arial" w:cs="Arial"/>
                <w:i/>
                <w:iCs/>
                <w:sz w:val="20"/>
                <w:szCs w:val="20"/>
              </w:rPr>
              <w:t>llamarse</w:t>
            </w:r>
            <w:r w:rsidRPr="00C6523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C6523D">
              <w:rPr>
                <w:rFonts w:ascii="Arial" w:hAnsi="Arial" w:cs="Arial"/>
                <w:i/>
                <w:iCs/>
                <w:sz w:val="20"/>
                <w:szCs w:val="20"/>
              </w:rPr>
              <w:t>ser</w:t>
            </w:r>
            <w:r w:rsidRPr="00C6523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C6523D">
              <w:rPr>
                <w:rFonts w:ascii="Arial" w:hAnsi="Arial" w:cs="Arial"/>
                <w:i/>
                <w:iCs/>
                <w:sz w:val="20"/>
                <w:szCs w:val="20"/>
              </w:rPr>
              <w:t>tener</w:t>
            </w:r>
          </w:p>
        </w:tc>
        <w:tc>
          <w:tcPr>
            <w:tcW w:w="1785" w:type="dxa"/>
            <w:gridSpan w:val="2"/>
            <w:shd w:val="clear" w:color="auto" w:fill="FFFFFF" w:themeFill="background1"/>
          </w:tcPr>
          <w:p w14:paraId="29B671E3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Style w:val="Bold0"/>
                <w:rFonts w:ascii="Arial" w:hAnsi="Arial" w:cs="Arial"/>
                <w:sz w:val="20"/>
                <w:szCs w:val="20"/>
              </w:rPr>
              <w:t>C</w:t>
            </w:r>
          </w:p>
          <w:p w14:paraId="573BCDEE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 xml:space="preserve">1. Completar um texto. </w:t>
            </w:r>
          </w:p>
        </w:tc>
        <w:tc>
          <w:tcPr>
            <w:tcW w:w="1561" w:type="dxa"/>
            <w:gridSpan w:val="2"/>
            <w:shd w:val="clear" w:color="auto" w:fill="FFFFFF" w:themeFill="background1"/>
          </w:tcPr>
          <w:p w14:paraId="2C5813B4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8 × 2p = 16p</w:t>
            </w:r>
          </w:p>
        </w:tc>
        <w:tc>
          <w:tcPr>
            <w:tcW w:w="2838" w:type="dxa"/>
            <w:gridSpan w:val="2"/>
            <w:shd w:val="clear" w:color="auto" w:fill="FFFFFF" w:themeFill="background1"/>
          </w:tcPr>
          <w:p w14:paraId="49F8BDFA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669CF4A3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4B3338" w:rsidRPr="00855A51" w14:paraId="44772A47" w14:textId="77777777" w:rsidTr="00C6523D">
        <w:trPr>
          <w:trHeight w:val="578"/>
        </w:trPr>
        <w:tc>
          <w:tcPr>
            <w:tcW w:w="2157" w:type="dxa"/>
            <w:vMerge/>
            <w:shd w:val="clear" w:color="auto" w:fill="FFFFFF" w:themeFill="background1"/>
          </w:tcPr>
          <w:p w14:paraId="010FA0E5" w14:textId="77777777" w:rsidR="004B3338" w:rsidRPr="00C6523D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7" w:type="dxa"/>
            <w:gridSpan w:val="2"/>
            <w:shd w:val="clear" w:color="auto" w:fill="FFFFFF" w:themeFill="background1"/>
          </w:tcPr>
          <w:p w14:paraId="4F9C2651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Feminino de adjetivos</w:t>
            </w:r>
          </w:p>
        </w:tc>
        <w:tc>
          <w:tcPr>
            <w:tcW w:w="1785" w:type="dxa"/>
            <w:gridSpan w:val="2"/>
            <w:shd w:val="clear" w:color="auto" w:fill="FFFFFF" w:themeFill="background1"/>
          </w:tcPr>
          <w:p w14:paraId="3476C2F3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2. Completar um texto.</w:t>
            </w:r>
          </w:p>
        </w:tc>
        <w:tc>
          <w:tcPr>
            <w:tcW w:w="1561" w:type="dxa"/>
            <w:gridSpan w:val="2"/>
            <w:shd w:val="clear" w:color="auto" w:fill="FFFFFF" w:themeFill="background1"/>
          </w:tcPr>
          <w:p w14:paraId="4B21BB32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5 × 2p = 10p</w:t>
            </w:r>
          </w:p>
        </w:tc>
        <w:tc>
          <w:tcPr>
            <w:tcW w:w="2838" w:type="dxa"/>
            <w:gridSpan w:val="2"/>
            <w:shd w:val="clear" w:color="auto" w:fill="FFFFFF" w:themeFill="background1"/>
          </w:tcPr>
          <w:p w14:paraId="68173B9D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5E56D6B1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4B3338" w:rsidRPr="00855A51" w14:paraId="4E5F2C56" w14:textId="77777777" w:rsidTr="00C6523D">
        <w:trPr>
          <w:trHeight w:val="636"/>
        </w:trPr>
        <w:tc>
          <w:tcPr>
            <w:tcW w:w="2157" w:type="dxa"/>
            <w:vMerge/>
            <w:shd w:val="clear" w:color="auto" w:fill="FFFFFF" w:themeFill="background1"/>
          </w:tcPr>
          <w:p w14:paraId="2A9DC7CD" w14:textId="77777777" w:rsidR="004B3338" w:rsidRPr="00C6523D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7" w:type="dxa"/>
            <w:gridSpan w:val="2"/>
            <w:shd w:val="clear" w:color="auto" w:fill="FFFFFF" w:themeFill="background1"/>
          </w:tcPr>
          <w:p w14:paraId="0206CD6E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Artigos definidos</w:t>
            </w:r>
          </w:p>
        </w:tc>
        <w:tc>
          <w:tcPr>
            <w:tcW w:w="1785" w:type="dxa"/>
            <w:gridSpan w:val="2"/>
            <w:shd w:val="clear" w:color="auto" w:fill="FFFFFF" w:themeFill="background1"/>
          </w:tcPr>
          <w:p w14:paraId="5A03B326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3. Completar um texto.</w:t>
            </w:r>
          </w:p>
        </w:tc>
        <w:tc>
          <w:tcPr>
            <w:tcW w:w="1561" w:type="dxa"/>
            <w:gridSpan w:val="2"/>
            <w:shd w:val="clear" w:color="auto" w:fill="FFFFFF" w:themeFill="background1"/>
          </w:tcPr>
          <w:p w14:paraId="5AFCAFDE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5 × 2p = 10p</w:t>
            </w:r>
          </w:p>
        </w:tc>
        <w:tc>
          <w:tcPr>
            <w:tcW w:w="2838" w:type="dxa"/>
            <w:gridSpan w:val="2"/>
            <w:shd w:val="clear" w:color="auto" w:fill="FFFFFF" w:themeFill="background1"/>
          </w:tcPr>
          <w:p w14:paraId="2AF3BA2E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633A4B14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4B3338" w:rsidRPr="00855A51" w14:paraId="2B35DDDC" w14:textId="77777777" w:rsidTr="00C6523D">
        <w:trPr>
          <w:trHeight w:val="693"/>
        </w:trPr>
        <w:tc>
          <w:tcPr>
            <w:tcW w:w="2157" w:type="dxa"/>
            <w:vMerge/>
            <w:shd w:val="clear" w:color="auto" w:fill="FFFFFF" w:themeFill="background1"/>
          </w:tcPr>
          <w:p w14:paraId="3434B290" w14:textId="77777777" w:rsidR="004B3338" w:rsidRPr="00C6523D" w:rsidRDefault="004B3338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7" w:type="dxa"/>
            <w:gridSpan w:val="2"/>
            <w:shd w:val="clear" w:color="auto" w:fill="FFFFFF" w:themeFill="background1"/>
          </w:tcPr>
          <w:p w14:paraId="64B3178D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Comparativos</w:t>
            </w:r>
          </w:p>
        </w:tc>
        <w:tc>
          <w:tcPr>
            <w:tcW w:w="1785" w:type="dxa"/>
            <w:gridSpan w:val="2"/>
            <w:shd w:val="clear" w:color="auto" w:fill="FFFFFF" w:themeFill="background1"/>
          </w:tcPr>
          <w:p w14:paraId="459B62E0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4. Escrever frases.</w:t>
            </w:r>
          </w:p>
        </w:tc>
        <w:tc>
          <w:tcPr>
            <w:tcW w:w="1561" w:type="dxa"/>
            <w:gridSpan w:val="2"/>
            <w:shd w:val="clear" w:color="auto" w:fill="FFFFFF" w:themeFill="background1"/>
          </w:tcPr>
          <w:p w14:paraId="752CFF5E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3 × 3p = 9p</w:t>
            </w:r>
          </w:p>
        </w:tc>
        <w:tc>
          <w:tcPr>
            <w:tcW w:w="2838" w:type="dxa"/>
            <w:gridSpan w:val="2"/>
            <w:shd w:val="clear" w:color="auto" w:fill="FFFFFF" w:themeFill="background1"/>
          </w:tcPr>
          <w:p w14:paraId="5A4DAABD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Resposta correta: 3 pontos</w:t>
            </w:r>
          </w:p>
          <w:p w14:paraId="709BFC95" w14:textId="77777777" w:rsidR="004B3338" w:rsidRPr="00C6523D" w:rsidRDefault="004B3338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</w:tbl>
    <w:p w14:paraId="6FBCDCC3" w14:textId="178CB2DE" w:rsidR="00012AC1" w:rsidRPr="00855A51" w:rsidRDefault="00012AC1" w:rsidP="00012AC1">
      <w:pPr>
        <w:spacing w:line="259" w:lineRule="auto"/>
        <w:rPr>
          <w:rFonts w:ascii="Arial" w:hAnsi="Arial" w:cs="Arial"/>
        </w:rPr>
      </w:pPr>
    </w:p>
    <w:p w14:paraId="0FFD3E8F" w14:textId="77777777" w:rsidR="00012AC1" w:rsidRPr="00855A51" w:rsidRDefault="00012AC1" w:rsidP="00C6523D">
      <w:pPr>
        <w:pStyle w:val="regular"/>
        <w:ind w:left="0" w:firstLine="0"/>
        <w:jc w:val="right"/>
        <w:rPr>
          <w:lang w:val="pt-BR"/>
        </w:rPr>
      </w:pPr>
      <w:r w:rsidRPr="00855A51">
        <w:rPr>
          <w:b/>
          <w:bCs/>
        </w:rPr>
        <w:t>Total: 100p</w:t>
      </w:r>
    </w:p>
    <w:p w14:paraId="08C7BA4D" w14:textId="08B45F12" w:rsidR="00012AC1" w:rsidRPr="00855A51" w:rsidRDefault="00012AC1" w:rsidP="00012AC1">
      <w:pPr>
        <w:pStyle w:val="regular"/>
        <w:jc w:val="right"/>
        <w:rPr>
          <w:b/>
          <w:bCs/>
        </w:rPr>
      </w:pPr>
    </w:p>
    <w:tbl>
      <w:tblPr>
        <w:tblStyle w:val="TabeladeGrelha1Clara-Destaque2"/>
        <w:tblpPr w:leftFromText="180" w:rightFromText="180" w:vertAnchor="page" w:horzAnchor="margin" w:tblpY="9952"/>
        <w:tblW w:w="10627" w:type="dxa"/>
        <w:tblLayout w:type="fixed"/>
        <w:tblLook w:val="0000" w:firstRow="0" w:lastRow="0" w:firstColumn="0" w:lastColumn="0" w:noHBand="0" w:noVBand="0"/>
      </w:tblPr>
      <w:tblGrid>
        <w:gridCol w:w="1838"/>
        <w:gridCol w:w="1559"/>
        <w:gridCol w:w="142"/>
        <w:gridCol w:w="1507"/>
        <w:gridCol w:w="194"/>
        <w:gridCol w:w="1488"/>
        <w:gridCol w:w="213"/>
        <w:gridCol w:w="1469"/>
        <w:gridCol w:w="2217"/>
      </w:tblGrid>
      <w:tr w:rsidR="00017871" w:rsidRPr="00855A51" w14:paraId="1054D91D" w14:textId="77777777" w:rsidTr="00C6523D">
        <w:trPr>
          <w:gridAfter w:val="1"/>
          <w:wAfter w:w="2217" w:type="dxa"/>
          <w:trHeight w:hRule="exact" w:val="340"/>
        </w:trPr>
        <w:tc>
          <w:tcPr>
            <w:tcW w:w="353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7BB4CCDB" w14:textId="77777777" w:rsidR="00017871" w:rsidRPr="00855A51" w:rsidRDefault="00017871" w:rsidP="00C6523D">
            <w:pPr>
              <w:pStyle w:val="tablesBodyLeftEA2TABLES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0B396C">
              <w:rPr>
                <w:rFonts w:ascii="Arial" w:hAnsi="Arial" w:cs="Arial"/>
                <w:b/>
                <w:bCs/>
                <w:color w:val="FFFFFF" w:themeColor="background1"/>
                <w:lang w:val="en-GB"/>
              </w:rPr>
              <w:t xml:space="preserve">PARTE 3 – PRODUÇÃO </w:t>
            </w:r>
            <w:r w:rsidRPr="00855A51">
              <w:rPr>
                <w:rFonts w:ascii="Arial" w:hAnsi="Arial" w:cs="Arial"/>
                <w:b/>
                <w:bCs/>
                <w:color w:val="FFFFFF" w:themeColor="background1"/>
                <w:lang w:val="en-GB"/>
              </w:rPr>
              <w:t>ESCRITA</w:t>
            </w:r>
          </w:p>
        </w:tc>
        <w:tc>
          <w:tcPr>
            <w:tcW w:w="1507" w:type="dxa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6223E0CC" w14:textId="77777777" w:rsidR="00017871" w:rsidRPr="00855A51" w:rsidRDefault="00017871" w:rsidP="00C6523D">
            <w:pPr>
              <w:pStyle w:val="tablesBodyLeftEA2TABLES"/>
              <w:rPr>
                <w:rFonts w:ascii="Arial" w:hAnsi="Arial" w:cs="Arial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573DA0A" w14:textId="77777777" w:rsidR="00017871" w:rsidRPr="00855A51" w:rsidRDefault="00017871" w:rsidP="00C6523D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188062A3" w14:textId="77777777" w:rsidR="00017871" w:rsidRPr="00855A51" w:rsidRDefault="00017871" w:rsidP="00C6523D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</w:tr>
      <w:tr w:rsidR="00017871" w:rsidRPr="00855A51" w14:paraId="58A6D23D" w14:textId="77777777" w:rsidTr="00C6523D">
        <w:trPr>
          <w:trHeight w:val="720"/>
        </w:trPr>
        <w:tc>
          <w:tcPr>
            <w:tcW w:w="1838" w:type="dxa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2219F578" w14:textId="77777777" w:rsidR="00017871" w:rsidRPr="00855A51" w:rsidRDefault="00017871" w:rsidP="00C6523D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  <w:spacing w:val="-2"/>
              </w:rPr>
              <w:t>Aprendizagens essenciais</w:t>
            </w:r>
          </w:p>
        </w:tc>
        <w:tc>
          <w:tcPr>
            <w:tcW w:w="1559" w:type="dxa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58EABE74" w14:textId="77777777" w:rsidR="00017871" w:rsidRPr="00855A51" w:rsidRDefault="00017871" w:rsidP="00C6523D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</w:rPr>
              <w:t>Conteúdos</w:t>
            </w:r>
          </w:p>
        </w:tc>
        <w:tc>
          <w:tcPr>
            <w:tcW w:w="1843" w:type="dxa"/>
            <w:gridSpan w:val="3"/>
            <w:shd w:val="clear" w:color="auto" w:fill="ED7D31" w:themeFill="accent2"/>
            <w:vAlign w:val="center"/>
          </w:tcPr>
          <w:p w14:paraId="40995B61" w14:textId="77777777" w:rsidR="00017871" w:rsidRPr="00855A51" w:rsidRDefault="00017871" w:rsidP="00C6523D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</w:rPr>
              <w:t>Estrutura</w:t>
            </w:r>
          </w:p>
        </w:tc>
        <w:tc>
          <w:tcPr>
            <w:tcW w:w="1701" w:type="dxa"/>
            <w:gridSpan w:val="2"/>
            <w:shd w:val="clear" w:color="auto" w:fill="ED7D31" w:themeFill="accent2"/>
            <w:vAlign w:val="center"/>
          </w:tcPr>
          <w:p w14:paraId="56538003" w14:textId="77777777" w:rsidR="00017871" w:rsidRPr="00855A51" w:rsidRDefault="00017871" w:rsidP="00C6523D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</w:rPr>
              <w:t>Cotações</w:t>
            </w:r>
          </w:p>
        </w:tc>
        <w:tc>
          <w:tcPr>
            <w:tcW w:w="3686" w:type="dxa"/>
            <w:gridSpan w:val="2"/>
            <w:shd w:val="clear" w:color="auto" w:fill="ED7D31" w:themeFill="accent2"/>
            <w:vAlign w:val="center"/>
          </w:tcPr>
          <w:p w14:paraId="5C62E2E2" w14:textId="77777777" w:rsidR="00017871" w:rsidRPr="00855A51" w:rsidRDefault="00017871" w:rsidP="00C6523D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</w:rPr>
            </w:pPr>
            <w:r w:rsidRPr="00855A51">
              <w:rPr>
                <w:rFonts w:ascii="Arial" w:hAnsi="Arial" w:cs="Arial"/>
                <w:b/>
                <w:bCs/>
                <w:color w:val="FFFFFF" w:themeColor="background1"/>
              </w:rPr>
              <w:t>Critérios de classificação</w:t>
            </w:r>
          </w:p>
        </w:tc>
      </w:tr>
      <w:tr w:rsidR="00017871" w:rsidRPr="00855A51" w14:paraId="5D7F9FF9" w14:textId="77777777" w:rsidTr="00C6523D">
        <w:trPr>
          <w:trHeight w:val="780"/>
        </w:trPr>
        <w:tc>
          <w:tcPr>
            <w:tcW w:w="1838" w:type="dxa"/>
            <w:vMerge w:val="restart"/>
            <w:shd w:val="clear" w:color="auto" w:fill="FFFFFF" w:themeFill="background1"/>
          </w:tcPr>
          <w:p w14:paraId="12DC5BB5" w14:textId="77777777" w:rsidR="00017871" w:rsidRPr="00C6523D" w:rsidRDefault="00017871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Completar um formulário.</w:t>
            </w:r>
          </w:p>
          <w:p w14:paraId="2AB6F7A9" w14:textId="77777777" w:rsidR="00017871" w:rsidRPr="00C6523D" w:rsidRDefault="00017871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 xml:space="preserve">Escrever um texto simples e curto. </w:t>
            </w:r>
          </w:p>
          <w:p w14:paraId="4847DE1E" w14:textId="06FECEA2" w:rsidR="00017871" w:rsidRPr="00C6523D" w:rsidRDefault="00017871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 xml:space="preserve">(20-25 palavras) </w:t>
            </w:r>
          </w:p>
          <w:p w14:paraId="7849C3A9" w14:textId="3D92F24B" w:rsidR="00C6523D" w:rsidRDefault="00C6523D" w:rsidP="00C6523D">
            <w:pPr>
              <w:pStyle w:val="tablesBodyLeftEA2TABLES"/>
              <w:rPr>
                <w:rFonts w:ascii="Arial" w:hAnsi="Arial" w:cs="Arial"/>
                <w:sz w:val="16"/>
                <w:szCs w:val="16"/>
              </w:rPr>
            </w:pPr>
          </w:p>
          <w:p w14:paraId="4965F3E6" w14:textId="674A916C" w:rsidR="00C6523D" w:rsidRDefault="00C6523D" w:rsidP="00C6523D">
            <w:pPr>
              <w:pStyle w:val="tablesBodyLeftEA2TABLES"/>
              <w:rPr>
                <w:rFonts w:ascii="Arial" w:hAnsi="Arial" w:cs="Arial"/>
                <w:sz w:val="16"/>
                <w:szCs w:val="16"/>
              </w:rPr>
            </w:pPr>
          </w:p>
          <w:p w14:paraId="32B9D864" w14:textId="77777777" w:rsidR="00C6523D" w:rsidRPr="00C6523D" w:rsidRDefault="00C6523D" w:rsidP="00C6523D">
            <w:pPr>
              <w:pStyle w:val="tablesBodyLeftEA2TABLES"/>
              <w:rPr>
                <w:rFonts w:ascii="Arial" w:hAnsi="Arial" w:cs="Arial"/>
                <w:sz w:val="16"/>
                <w:szCs w:val="16"/>
              </w:rPr>
            </w:pPr>
          </w:p>
          <w:p w14:paraId="082108EE" w14:textId="77777777" w:rsidR="00017871" w:rsidRPr="00C6523D" w:rsidRDefault="00017871" w:rsidP="00C6523D">
            <w:pPr>
              <w:pStyle w:val="tablesBodyLeftEA2TABLES"/>
              <w:rPr>
                <w:rFonts w:ascii="Arial" w:hAnsi="Arial" w:cs="Arial"/>
                <w:sz w:val="16"/>
                <w:szCs w:val="16"/>
              </w:rPr>
            </w:pPr>
            <w:r w:rsidRPr="00C6523D">
              <w:rPr>
                <w:rFonts w:ascii="Arial" w:hAnsi="Arial" w:cs="Arial"/>
                <w:sz w:val="16"/>
                <w:szCs w:val="16"/>
              </w:rPr>
              <w:t xml:space="preserve">Nota: O número de palavras será progressivamente aumentado. </w:t>
            </w:r>
          </w:p>
          <w:p w14:paraId="766058BE" w14:textId="77777777" w:rsidR="00017871" w:rsidRPr="00C6523D" w:rsidRDefault="00017871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14:paraId="69395965" w14:textId="77777777" w:rsidR="00017871" w:rsidRPr="00C6523D" w:rsidRDefault="00017871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Tema:</w:t>
            </w:r>
          </w:p>
          <w:p w14:paraId="582778F1" w14:textId="77777777" w:rsidR="00017871" w:rsidRPr="00C6523D" w:rsidRDefault="00017871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Identificação/</w:t>
            </w:r>
          </w:p>
          <w:p w14:paraId="7D579C0D" w14:textId="77777777" w:rsidR="00017871" w:rsidRPr="00C6523D" w:rsidRDefault="00017871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  <w:lang w:val="pt-PT"/>
              </w:rPr>
              <w:t>Caracterização</w:t>
            </w:r>
          </w:p>
        </w:tc>
        <w:tc>
          <w:tcPr>
            <w:tcW w:w="1843" w:type="dxa"/>
            <w:gridSpan w:val="3"/>
            <w:shd w:val="clear" w:color="auto" w:fill="FFFFFF" w:themeFill="background1"/>
          </w:tcPr>
          <w:p w14:paraId="250A8B25" w14:textId="77777777" w:rsidR="00017871" w:rsidRPr="00C6523D" w:rsidRDefault="00017871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pacing w:val="-5"/>
                <w:sz w:val="20"/>
                <w:szCs w:val="20"/>
              </w:rPr>
              <w:t>1. Completar uma ficha com dados pessoais.</w:t>
            </w:r>
          </w:p>
        </w:tc>
        <w:tc>
          <w:tcPr>
            <w:tcW w:w="1701" w:type="dxa"/>
            <w:gridSpan w:val="2"/>
            <w:shd w:val="clear" w:color="auto" w:fill="FFFFFF" w:themeFill="background1"/>
          </w:tcPr>
          <w:p w14:paraId="2088DDFD" w14:textId="77777777" w:rsidR="00017871" w:rsidRPr="00C6523D" w:rsidRDefault="00017871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8 × 2,5 = 20p</w:t>
            </w:r>
          </w:p>
        </w:tc>
        <w:tc>
          <w:tcPr>
            <w:tcW w:w="3686" w:type="dxa"/>
            <w:gridSpan w:val="2"/>
            <w:shd w:val="clear" w:color="auto" w:fill="FFFFFF" w:themeFill="background1"/>
          </w:tcPr>
          <w:p w14:paraId="3DB8FAB1" w14:textId="77777777" w:rsidR="00017871" w:rsidRPr="00C6523D" w:rsidRDefault="00017871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Resposta correta: 2,5 pontos</w:t>
            </w:r>
          </w:p>
          <w:p w14:paraId="7C763296" w14:textId="77777777" w:rsidR="00017871" w:rsidRPr="00C6523D" w:rsidRDefault="00017871" w:rsidP="00C6523D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017871" w:rsidRPr="00855A51" w14:paraId="7787CA95" w14:textId="77777777" w:rsidTr="00C6523D">
        <w:trPr>
          <w:trHeight w:val="3808"/>
        </w:trPr>
        <w:tc>
          <w:tcPr>
            <w:tcW w:w="1838" w:type="dxa"/>
            <w:vMerge/>
            <w:shd w:val="clear" w:color="auto" w:fill="FFFFFF" w:themeFill="background1"/>
          </w:tcPr>
          <w:p w14:paraId="0428FA7D" w14:textId="77777777" w:rsidR="00017871" w:rsidRPr="004667C1" w:rsidRDefault="00017871" w:rsidP="00C6523D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331E3785" w14:textId="77777777" w:rsidR="00017871" w:rsidRPr="004667C1" w:rsidRDefault="00017871" w:rsidP="00C6523D">
            <w:pPr>
              <w:pStyle w:val="tablesBodyLeftEA2TABLES"/>
              <w:rPr>
                <w:rFonts w:ascii="Arial" w:hAnsi="Arial" w:cs="Arial"/>
              </w:rPr>
            </w:pPr>
          </w:p>
        </w:tc>
        <w:tc>
          <w:tcPr>
            <w:tcW w:w="1843" w:type="dxa"/>
            <w:gridSpan w:val="3"/>
            <w:shd w:val="clear" w:color="auto" w:fill="FFFFFF" w:themeFill="background1"/>
          </w:tcPr>
          <w:p w14:paraId="2944C64E" w14:textId="77777777" w:rsidR="00017871" w:rsidRPr="00C6523D" w:rsidRDefault="00017871" w:rsidP="00C6523D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C6523D">
              <w:rPr>
                <w:rFonts w:ascii="Arial" w:hAnsi="Arial" w:cs="Arial"/>
                <w:sz w:val="20"/>
                <w:szCs w:val="20"/>
              </w:rPr>
              <w:t>2. Escrever um texto curto.</w:t>
            </w:r>
          </w:p>
          <w:p w14:paraId="4E7861C5" w14:textId="77777777" w:rsidR="00017871" w:rsidRPr="004667C1" w:rsidRDefault="00017871" w:rsidP="00C6523D">
            <w:pPr>
              <w:pStyle w:val="tablesBodyLeftEA2TABLES"/>
              <w:rPr>
                <w:rFonts w:ascii="Arial" w:hAnsi="Arial" w:cs="Arial"/>
              </w:rPr>
            </w:pPr>
          </w:p>
        </w:tc>
        <w:tc>
          <w:tcPr>
            <w:tcW w:w="5387" w:type="dxa"/>
            <w:gridSpan w:val="4"/>
            <w:shd w:val="clear" w:color="auto" w:fill="FFFFFF" w:themeFill="background1"/>
          </w:tcPr>
          <w:p w14:paraId="7B4BAEAF" w14:textId="77777777" w:rsidR="00017871" w:rsidRPr="00C6523D" w:rsidRDefault="00017871" w:rsidP="00C6523D">
            <w:pPr>
              <w:pStyle w:val="tablesBodyLeftEA2TABLES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52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65 – 80 pontos </w:t>
            </w:r>
          </w:p>
          <w:p w14:paraId="217973E6" w14:textId="77777777" w:rsidR="00017871" w:rsidRPr="00017871" w:rsidRDefault="00017871" w:rsidP="00C6523D">
            <w:pPr>
              <w:pStyle w:val="tablesBodyLeftEA2TABLES"/>
              <w:rPr>
                <w:rFonts w:ascii="Arial" w:hAnsi="Arial" w:cs="Arial"/>
                <w:sz w:val="18"/>
                <w:szCs w:val="18"/>
              </w:rPr>
            </w:pPr>
            <w:r w:rsidRPr="00017871">
              <w:rPr>
                <w:rFonts w:ascii="Arial" w:hAnsi="Arial" w:cs="Arial"/>
                <w:sz w:val="18"/>
                <w:szCs w:val="18"/>
              </w:rPr>
              <w:t xml:space="preserve">Organização coerente da informação; erros de ortografia e de estrutura irrelevantes. </w:t>
            </w:r>
          </w:p>
          <w:p w14:paraId="4B601000" w14:textId="77777777" w:rsidR="00017871" w:rsidRPr="00C6523D" w:rsidRDefault="00017871" w:rsidP="00C6523D">
            <w:pPr>
              <w:pStyle w:val="tablesBodyLeftEA2TABLES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52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50 – 64 pontos </w:t>
            </w:r>
          </w:p>
          <w:p w14:paraId="3F52BAD9" w14:textId="77777777" w:rsidR="00017871" w:rsidRPr="00017871" w:rsidRDefault="00017871" w:rsidP="00C6523D">
            <w:pPr>
              <w:pStyle w:val="tablesBodyLeftEA2TABLES"/>
              <w:rPr>
                <w:rFonts w:ascii="Arial" w:hAnsi="Arial" w:cs="Arial"/>
                <w:sz w:val="18"/>
                <w:szCs w:val="18"/>
              </w:rPr>
            </w:pPr>
            <w:r w:rsidRPr="00017871">
              <w:rPr>
                <w:rFonts w:ascii="Arial" w:hAnsi="Arial" w:cs="Arial"/>
                <w:sz w:val="18"/>
                <w:szCs w:val="18"/>
              </w:rPr>
              <w:t xml:space="preserve">Organização coerente da informação; alguns erros de ortografia e de estrutura que não impedem a comunicação. </w:t>
            </w:r>
          </w:p>
          <w:p w14:paraId="63D6F16B" w14:textId="77777777" w:rsidR="00017871" w:rsidRPr="00C6523D" w:rsidRDefault="00017871" w:rsidP="00C6523D">
            <w:pPr>
              <w:pStyle w:val="tablesBodyLeftEA2TABLES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52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25 – 49 pontos </w:t>
            </w:r>
          </w:p>
          <w:p w14:paraId="47F886DD" w14:textId="77777777" w:rsidR="00017871" w:rsidRPr="00017871" w:rsidRDefault="00017871" w:rsidP="00C6523D">
            <w:pPr>
              <w:pStyle w:val="tablesBodyLeftEA2TABLES"/>
              <w:rPr>
                <w:rFonts w:ascii="Arial" w:hAnsi="Arial" w:cs="Arial"/>
                <w:sz w:val="18"/>
                <w:szCs w:val="18"/>
              </w:rPr>
            </w:pPr>
            <w:r w:rsidRPr="00017871">
              <w:rPr>
                <w:rFonts w:ascii="Arial" w:hAnsi="Arial" w:cs="Arial"/>
                <w:sz w:val="18"/>
                <w:szCs w:val="18"/>
              </w:rPr>
              <w:t xml:space="preserve">Alguma incoerência na organização da informação; alguns erros de ortografia; alguns erros de estrutura que não impedem a comunicação. </w:t>
            </w:r>
          </w:p>
          <w:p w14:paraId="245AA2D4" w14:textId="77777777" w:rsidR="00017871" w:rsidRPr="00C6523D" w:rsidRDefault="00017871" w:rsidP="00C6523D">
            <w:pPr>
              <w:pStyle w:val="tablesBodyLeftEA2TABLES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52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 – 24 pontos </w:t>
            </w:r>
          </w:p>
          <w:p w14:paraId="442570FD" w14:textId="77777777" w:rsidR="00017871" w:rsidRPr="00017871" w:rsidRDefault="00017871" w:rsidP="00C6523D">
            <w:pPr>
              <w:pStyle w:val="tablesBodyLeftEA2TABLES"/>
              <w:rPr>
                <w:rFonts w:ascii="Arial" w:hAnsi="Arial" w:cs="Arial"/>
                <w:sz w:val="18"/>
                <w:szCs w:val="18"/>
              </w:rPr>
            </w:pPr>
            <w:r w:rsidRPr="00017871">
              <w:rPr>
                <w:rFonts w:ascii="Arial" w:hAnsi="Arial" w:cs="Arial"/>
                <w:sz w:val="18"/>
                <w:szCs w:val="18"/>
              </w:rPr>
              <w:t xml:space="preserve">Deficiente organização da informação; erros frequentes de ortografia e morfossintaxe impeditivos da comunicação.  </w:t>
            </w:r>
          </w:p>
          <w:p w14:paraId="6B6C68CF" w14:textId="77777777" w:rsidR="00017871" w:rsidRPr="00C6523D" w:rsidRDefault="00017871" w:rsidP="00C6523D">
            <w:pPr>
              <w:pStyle w:val="tablesBodyLeftEA2TABLES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523D">
              <w:rPr>
                <w:rFonts w:ascii="Arial" w:hAnsi="Arial" w:cs="Arial"/>
                <w:b/>
                <w:bCs/>
                <w:sz w:val="18"/>
                <w:szCs w:val="18"/>
              </w:rPr>
              <w:t>0 pontos</w:t>
            </w:r>
          </w:p>
          <w:p w14:paraId="38FDB14E" w14:textId="77777777" w:rsidR="00017871" w:rsidRPr="004667C1" w:rsidRDefault="00017871" w:rsidP="00C6523D">
            <w:pPr>
              <w:pStyle w:val="tablesBodyLeftEA2TABLES"/>
              <w:rPr>
                <w:rFonts w:ascii="Arial" w:hAnsi="Arial" w:cs="Arial"/>
              </w:rPr>
            </w:pPr>
            <w:r w:rsidRPr="00017871">
              <w:rPr>
                <w:rFonts w:ascii="Arial" w:hAnsi="Arial" w:cs="Arial"/>
                <w:sz w:val="18"/>
                <w:szCs w:val="18"/>
                <w:lang w:val="pt-PT"/>
              </w:rPr>
              <w:t>Não obediência ao tema proposto; frases inadequadas e/ou incorretas.</w:t>
            </w:r>
          </w:p>
        </w:tc>
      </w:tr>
    </w:tbl>
    <w:p w14:paraId="7142CBED" w14:textId="36446DEE" w:rsidR="00012AC1" w:rsidRPr="00C6523D" w:rsidRDefault="00C6523D" w:rsidP="00C6523D">
      <w:pPr>
        <w:pStyle w:val="regular"/>
        <w:ind w:left="0" w:firstLine="0"/>
        <w:jc w:val="right"/>
        <w:rPr>
          <w:lang w:val="pt-BR"/>
        </w:rPr>
      </w:pPr>
      <w:r w:rsidRPr="00855A51">
        <w:rPr>
          <w:b/>
          <w:bCs/>
        </w:rPr>
        <w:t>Total: 100p</w:t>
      </w:r>
      <w:r w:rsidR="00012AC1" w:rsidRPr="00855A51">
        <w:rPr>
          <w:b/>
          <w:bCs/>
        </w:rPr>
        <w:br w:type="page"/>
      </w:r>
    </w:p>
    <w:tbl>
      <w:tblPr>
        <w:tblStyle w:val="TabelacomGrelha"/>
        <w:tblpPr w:leftFromText="180" w:rightFromText="180" w:vertAnchor="text" w:horzAnchor="margin" w:tblpY="-132"/>
        <w:tblW w:w="7088" w:type="dxa"/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4253"/>
      </w:tblGrid>
      <w:tr w:rsidR="00017871" w:rsidRPr="00490926" w14:paraId="1B6B54ED" w14:textId="77777777" w:rsidTr="00C11D1F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464EE2E" w14:textId="77777777" w:rsidR="00017871" w:rsidRPr="00855A51" w:rsidRDefault="00017871" w:rsidP="0001787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855A5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EXAMEN</w:t>
            </w:r>
          </w:p>
        </w:tc>
        <w:tc>
          <w:tcPr>
            <w:tcW w:w="567" w:type="dxa"/>
            <w:vAlign w:val="center"/>
          </w:tcPr>
          <w:p w14:paraId="2F120F50" w14:textId="77777777" w:rsidR="00017871" w:rsidRPr="00855A51" w:rsidRDefault="00017871" w:rsidP="0001787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855A51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4253" w:type="dxa"/>
            <w:vAlign w:val="center"/>
          </w:tcPr>
          <w:p w14:paraId="59735188" w14:textId="77777777" w:rsidR="00C11D1F" w:rsidRPr="005D2C0C" w:rsidRDefault="00C11D1F" w:rsidP="00C11D1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5D2C0C">
              <w:rPr>
                <w:rFonts w:ascii="Arial" w:hAnsi="Arial" w:cs="Arial"/>
                <w:b/>
                <w:sz w:val="16"/>
                <w:szCs w:val="16"/>
                <w:lang w:val="es-ES"/>
              </w:rPr>
              <w:t>Unidad 1 – ¡HOLA! ¿QUÉ TAL?</w:t>
            </w:r>
          </w:p>
          <w:p w14:paraId="62E2372B" w14:textId="380BC2C5" w:rsidR="00017871" w:rsidRPr="005D2C0C" w:rsidRDefault="00C11D1F" w:rsidP="00C11D1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5D2C0C">
              <w:rPr>
                <w:rFonts w:ascii="Arial" w:hAnsi="Arial" w:cs="Arial"/>
                <w:b/>
                <w:sz w:val="16"/>
                <w:szCs w:val="16"/>
                <w:lang w:val="es-ES"/>
              </w:rPr>
              <w:t>Unidad 2 – ¡SUPERHÉROES Y SUPERHEROÍNAS!</w:t>
            </w:r>
          </w:p>
        </w:tc>
      </w:tr>
    </w:tbl>
    <w:p w14:paraId="4173EA4A" w14:textId="42626050" w:rsidR="006D7AEC" w:rsidRPr="005D2C0C" w:rsidRDefault="00DF7AE6" w:rsidP="006D7AEC">
      <w:pPr>
        <w:pStyle w:val="regular"/>
        <w:jc w:val="right"/>
        <w:rPr>
          <w:w w:val="100"/>
          <w:sz w:val="23"/>
          <w:szCs w:val="23"/>
          <w:lang w:val="es-ES"/>
        </w:rPr>
      </w:pPr>
      <w:r w:rsidRPr="00855A51">
        <w:rPr>
          <w:b/>
          <w:bCs/>
          <w:noProof/>
          <w:lang w:val="fr-FR"/>
        </w:rPr>
        <w:drawing>
          <wp:anchor distT="0" distB="0" distL="114300" distR="114300" simplePos="0" relativeHeight="251702272" behindDoc="0" locked="0" layoutInCell="1" allowOverlap="1" wp14:anchorId="1E376DE9" wp14:editId="1C6B4D25">
            <wp:simplePos x="0" y="0"/>
            <wp:positionH relativeFrom="column">
              <wp:posOffset>-266700</wp:posOffset>
            </wp:positionH>
            <wp:positionV relativeFrom="paragraph">
              <wp:posOffset>1097915</wp:posOffset>
            </wp:positionV>
            <wp:extent cx="267970" cy="354965"/>
            <wp:effectExtent l="0" t="0" r="0" b="635"/>
            <wp:wrapNone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m 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970" cy="35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7871" w:rsidRPr="00855A51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4B38EA6" wp14:editId="4D71C455">
                <wp:simplePos x="0" y="0"/>
                <wp:positionH relativeFrom="column">
                  <wp:posOffset>842</wp:posOffset>
                </wp:positionH>
                <wp:positionV relativeFrom="paragraph">
                  <wp:posOffset>297465</wp:posOffset>
                </wp:positionV>
                <wp:extent cx="6299200" cy="641350"/>
                <wp:effectExtent l="0" t="0" r="12700" b="19050"/>
                <wp:wrapThrough wrapText="bothSides">
                  <wp:wrapPolygon edited="0">
                    <wp:start x="0" y="0"/>
                    <wp:lineTo x="0" y="21814"/>
                    <wp:lineTo x="21600" y="21814"/>
                    <wp:lineTo x="21600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200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E0AD115" w14:textId="38E9B846" w:rsidR="00475A5D" w:rsidRPr="005D2C0C" w:rsidRDefault="00475A5D" w:rsidP="00475A5D">
                            <w:pPr>
                              <w:pStyle w:val="Textobase0"/>
                              <w:spacing w:before="0"/>
                              <w:rPr>
                                <w:w w:val="90"/>
                                <w:lang w:val="es-ES"/>
                              </w:rPr>
                            </w:pPr>
                            <w:r w:rsidRPr="005D2C0C">
                              <w:rPr>
                                <w:w w:val="90"/>
                                <w:lang w:val="es-ES"/>
                              </w:rPr>
                              <w:t xml:space="preserve">NOMBRE/APELLIDO ____________________________________________________ </w:t>
                            </w:r>
                            <w:r w:rsidRPr="005D2C0C">
                              <w:rPr>
                                <w:rFonts w:cs="Arial"/>
                                <w:w w:val="90"/>
                                <w:szCs w:val="20"/>
                                <w:lang w:val="es-ES"/>
                              </w:rPr>
                              <w:t xml:space="preserve">N.º </w:t>
                            </w:r>
                            <w:r w:rsidRPr="005D2C0C">
                              <w:rPr>
                                <w:w w:val="90"/>
                                <w:lang w:val="es-ES"/>
                              </w:rPr>
                              <w:t>_______ CURSO _______</w:t>
                            </w:r>
                          </w:p>
                          <w:p w14:paraId="1003F191" w14:textId="4E408C02" w:rsidR="00475A5D" w:rsidRPr="00AF4717" w:rsidRDefault="00475A5D" w:rsidP="00475A5D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w w:val="90"/>
                                <w:lang w:val="en-US"/>
                              </w:rPr>
                              <w:t>FECHA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____/____/___</w:t>
                            </w:r>
                            <w:r w:rsidR="00490926" w:rsidRPr="00AF4717">
                              <w:rPr>
                                <w:w w:val="90"/>
                                <w:lang w:val="en-US"/>
                              </w:rPr>
                              <w:t>_ EVALUACIÓN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_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>_______________ PROFES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OR/A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________________________</w:t>
                            </w:r>
                          </w:p>
                          <w:p w14:paraId="0257007A" w14:textId="77777777" w:rsidR="00475A5D" w:rsidRPr="00AF4717" w:rsidRDefault="00475A5D" w:rsidP="00475A5D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  <w:p w14:paraId="37EE6FDE" w14:textId="77777777" w:rsidR="00912293" w:rsidRPr="00F4629E" w:rsidRDefault="00912293" w:rsidP="00912293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B38EA6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8" type="#_x0000_t202" style="position:absolute;left:0;text-align:left;margin-left:.05pt;margin-top:23.4pt;width:496pt;height:50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" filled="f" strokecolor="#404040 [2429]" strokeweight="1pt">
                <v:stroke dashstyle="1 1" endcap="round"/>
                <v:textbox inset=",7.2pt,,7.2pt">
                  <w:txbxContent>
                    <w:p w14:paraId="4E0AD115" w14:textId="38E9B846" w:rsidR="00475A5D" w:rsidRPr="005D2C0C" w:rsidRDefault="00475A5D" w:rsidP="00475A5D">
                      <w:pPr>
                        <w:pStyle w:val="Textobase0"/>
                        <w:spacing w:before="0"/>
                        <w:rPr>
                          <w:w w:val="90"/>
                          <w:lang w:val="es-ES"/>
                        </w:rPr>
                      </w:pPr>
                      <w:r w:rsidRPr="005D2C0C">
                        <w:rPr>
                          <w:w w:val="90"/>
                          <w:lang w:val="es-ES"/>
                        </w:rPr>
                        <w:t xml:space="preserve">NOMBRE/APELLIDO ____________________________________________________ </w:t>
                      </w:r>
                      <w:r w:rsidRPr="005D2C0C">
                        <w:rPr>
                          <w:rFonts w:cs="Arial"/>
                          <w:w w:val="90"/>
                          <w:szCs w:val="20"/>
                          <w:lang w:val="es-ES"/>
                        </w:rPr>
                        <w:t xml:space="preserve">N.º </w:t>
                      </w:r>
                      <w:r w:rsidRPr="005D2C0C">
                        <w:rPr>
                          <w:w w:val="90"/>
                          <w:lang w:val="es-ES"/>
                        </w:rPr>
                        <w:t>_______ CURSO _______</w:t>
                      </w:r>
                    </w:p>
                    <w:p w14:paraId="1003F191" w14:textId="4E408C02" w:rsidR="00475A5D" w:rsidRPr="00AF4717" w:rsidRDefault="00475A5D" w:rsidP="00475A5D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  <w:r>
                        <w:rPr>
                          <w:w w:val="90"/>
                          <w:lang w:val="en-US"/>
                        </w:rPr>
                        <w:t>FECHA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____/____/___</w:t>
                      </w:r>
                      <w:r w:rsidR="00490926" w:rsidRPr="00AF4717">
                        <w:rPr>
                          <w:w w:val="90"/>
                          <w:lang w:val="en-US"/>
                        </w:rPr>
                        <w:t>_ EVALUACIÓN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</w:t>
                      </w:r>
                      <w:r>
                        <w:rPr>
                          <w:w w:val="90"/>
                          <w:lang w:val="en-US"/>
                        </w:rPr>
                        <w:t>_</w:t>
                      </w:r>
                      <w:r w:rsidRPr="00AF4717">
                        <w:rPr>
                          <w:w w:val="90"/>
                          <w:lang w:val="en-US"/>
                        </w:rPr>
                        <w:t>_______________ PROFES</w:t>
                      </w:r>
                      <w:r>
                        <w:rPr>
                          <w:w w:val="90"/>
                          <w:lang w:val="en-US"/>
                        </w:rPr>
                        <w:t>OR/A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________________________</w:t>
                      </w:r>
                    </w:p>
                    <w:p w14:paraId="0257007A" w14:textId="77777777" w:rsidR="00475A5D" w:rsidRPr="00AF4717" w:rsidRDefault="00475A5D" w:rsidP="00475A5D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  <w:p w14:paraId="37EE6FDE" w14:textId="77777777" w:rsidR="00912293" w:rsidRPr="00F4629E" w:rsidRDefault="00912293" w:rsidP="00912293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29B3FD7D" w14:textId="77777777" w:rsidR="00C11D1F" w:rsidRPr="005D2C0C" w:rsidRDefault="00C11D1F" w:rsidP="00C11D1F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b/>
          <w:bCs/>
          <w:color w:val="C00000"/>
          <w:lang w:val="es-ES"/>
        </w:rPr>
      </w:pPr>
      <w:r w:rsidRPr="005D2C0C">
        <w:rPr>
          <w:rFonts w:ascii="Arial" w:hAnsi="Arial" w:cs="Arial"/>
          <w:b/>
          <w:bCs/>
          <w:color w:val="C00000"/>
          <w:lang w:val="es-ES"/>
        </w:rPr>
        <w:t>Parte 1 | COMPRENSIÓN AUDITIVA</w:t>
      </w:r>
    </w:p>
    <w:p w14:paraId="04E7F41D" w14:textId="58DC58B2" w:rsidR="00C11D1F" w:rsidRPr="005D2C0C" w:rsidRDefault="00196602" w:rsidP="00C11D1F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764736" behindDoc="1" locked="0" layoutInCell="1" allowOverlap="1" wp14:anchorId="106B0F81" wp14:editId="30EC6485">
            <wp:simplePos x="0" y="0"/>
            <wp:positionH relativeFrom="column">
              <wp:posOffset>1391863</wp:posOffset>
            </wp:positionH>
            <wp:positionV relativeFrom="paragraph">
              <wp:posOffset>261220</wp:posOffset>
            </wp:positionV>
            <wp:extent cx="4119937" cy="2025113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m 4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19937" cy="20251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1D1F"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="00C11D1F"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="00C11D1F"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Francisco habla de sus personajes favoritos de la película </w:t>
      </w:r>
      <w:r w:rsidR="00C11D1F" w:rsidRPr="005D2C0C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s-ES"/>
        </w:rPr>
        <w:t>Moana</w:t>
      </w:r>
      <w:r w:rsidR="00C11D1F"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. Escúchalo y relaciona las descripciones con los personajes.</w:t>
      </w:r>
    </w:p>
    <w:p w14:paraId="09DF4AEC" w14:textId="6BA29FE1" w:rsidR="00065F3D" w:rsidRPr="005D2C0C" w:rsidRDefault="00065F3D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7040368D" w14:textId="3DDAECBF" w:rsidR="00065F3D" w:rsidRPr="005D2C0C" w:rsidRDefault="00065F3D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59758401" w14:textId="6EEE18BA" w:rsidR="00065F3D" w:rsidRPr="005D2C0C" w:rsidRDefault="00065F3D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5A9FC861" w14:textId="179DBB48" w:rsidR="00065F3D" w:rsidRPr="005D2C0C" w:rsidRDefault="00065F3D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25CC924B" w14:textId="14297355" w:rsidR="00065F3D" w:rsidRPr="005D2C0C" w:rsidRDefault="00065F3D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27113166" w14:textId="77777777" w:rsidR="00065F3D" w:rsidRPr="005D2C0C" w:rsidRDefault="00065F3D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45772B7F" w14:textId="4F1CA505" w:rsidR="008B5757" w:rsidRPr="005100EB" w:rsidRDefault="008B5757" w:rsidP="008B5757">
      <w:pPr>
        <w:spacing w:line="259" w:lineRule="auto"/>
        <w:ind w:firstLine="709"/>
        <w:rPr>
          <w:rFonts w:ascii="Arial" w:hAnsi="Arial" w:cs="Arial"/>
          <w:color w:val="000000"/>
          <w:w w:val="90"/>
          <w:sz w:val="24"/>
          <w:szCs w:val="24"/>
          <w:lang w:val="fr-FR"/>
        </w:rPr>
      </w:pPr>
      <w:r w:rsidRPr="005D2C0C">
        <w:rPr>
          <w:rFonts w:ascii="Arial" w:hAnsi="Arial" w:cs="Arial"/>
          <w:b/>
          <w:bCs/>
          <w:color w:val="FF0000"/>
          <w:lang w:val="es-ES"/>
        </w:rPr>
        <w:t xml:space="preserve">        </w:t>
      </w:r>
      <w:r w:rsidR="00196602" w:rsidRPr="005D2C0C">
        <w:rPr>
          <w:rFonts w:ascii="Arial" w:hAnsi="Arial" w:cs="Arial"/>
          <w:b/>
          <w:bCs/>
          <w:color w:val="FF0000"/>
          <w:lang w:val="es-ES"/>
        </w:rPr>
        <w:t xml:space="preserve">         </w:t>
      </w:r>
      <w:r w:rsidRPr="005D2C0C">
        <w:rPr>
          <w:rFonts w:ascii="Arial" w:hAnsi="Arial" w:cs="Arial"/>
          <w:b/>
          <w:bCs/>
          <w:color w:val="FF0000"/>
          <w:lang w:val="es-ES"/>
        </w:rPr>
        <w:t xml:space="preserve">    </w:t>
      </w:r>
      <w:r w:rsidR="00196602" w:rsidRPr="005D2C0C">
        <w:rPr>
          <w:rFonts w:ascii="Arial" w:hAnsi="Arial" w:cs="Arial"/>
          <w:b/>
          <w:bCs/>
          <w:color w:val="FF0000"/>
          <w:lang w:val="es-ES"/>
        </w:rPr>
        <w:t xml:space="preserve"> </w:t>
      </w:r>
      <w:r w:rsidRPr="005D2C0C">
        <w:rPr>
          <w:rFonts w:ascii="Arial" w:hAnsi="Arial" w:cs="Arial"/>
          <w:b/>
          <w:bCs/>
          <w:color w:val="FF0000"/>
          <w:lang w:val="es-ES"/>
        </w:rPr>
        <w:t xml:space="preserve">      a. </w:t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07CC82ED" wp14:editId="4BC78521">
                <wp:extent cx="179514" cy="168295"/>
                <wp:effectExtent l="0" t="0" r="11430" b="9525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3DDCE" w14:textId="77777777" w:rsidR="008B5757" w:rsidRPr="00C036EC" w:rsidRDefault="008B5757" w:rsidP="008B575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CC82ED" id="Text Box 15" o:sp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LY4MwIAAG0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TLLY4MwIAAG0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1603DDCE" w14:textId="77777777" w:rsidR="008B5757" w:rsidRPr="00C036EC" w:rsidRDefault="008B5757" w:rsidP="008B575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 xml:space="preserve">          </w:t>
      </w:r>
      <w:r w:rsidR="00196602"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 xml:space="preserve"> </w:t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 xml:space="preserve">  </w:t>
      </w:r>
      <w:r w:rsidRPr="005D2C0C">
        <w:rPr>
          <w:rFonts w:ascii="Arial" w:hAnsi="Arial" w:cs="Arial"/>
          <w:b/>
          <w:bCs/>
          <w:color w:val="FF0000"/>
          <w:lang w:val="es-ES"/>
        </w:rPr>
        <w:t xml:space="preserve">b. </w:t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404B2452" wp14:editId="1DBD35C2">
                <wp:extent cx="179514" cy="168295"/>
                <wp:effectExtent l="0" t="0" r="11430" b="9525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ABF27" w14:textId="77777777" w:rsidR="008B5757" w:rsidRPr="00C036EC" w:rsidRDefault="008B5757" w:rsidP="008B575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4B2452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19ffUzQCAABt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7AABF27" w14:textId="77777777" w:rsidR="008B5757" w:rsidRPr="00C036EC" w:rsidRDefault="008B5757" w:rsidP="008B575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 xml:space="preserve">                  </w:t>
      </w:r>
      <w:r w:rsidR="00196602"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 xml:space="preserve">  </w:t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 xml:space="preserve">  </w:t>
      </w:r>
      <w:r w:rsidRPr="00D93351">
        <w:rPr>
          <w:rFonts w:ascii="Arial" w:hAnsi="Arial" w:cs="Arial"/>
          <w:b/>
          <w:bCs/>
          <w:color w:val="FF0000"/>
        </w:rPr>
        <w:t xml:space="preserve">c. </w:t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7EC41064" wp14:editId="42B5C004">
                <wp:extent cx="179514" cy="168295"/>
                <wp:effectExtent l="0" t="0" r="11430" b="9525"/>
                <wp:docPr id="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109215" w14:textId="77777777" w:rsidR="008B5757" w:rsidRPr="00C036EC" w:rsidRDefault="008B5757" w:rsidP="008B575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C41064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VEZrXMwIAAG0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43109215" w14:textId="77777777" w:rsidR="008B5757" w:rsidRPr="00C036EC" w:rsidRDefault="008B5757" w:rsidP="008B575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hAnsi="Arial" w:cs="Arial"/>
          <w:color w:val="000000"/>
          <w:w w:val="90"/>
          <w:sz w:val="24"/>
          <w:szCs w:val="24"/>
          <w:lang w:val="fr-FR"/>
        </w:rPr>
        <w:t xml:space="preserve">    </w:t>
      </w:r>
      <w:r w:rsidR="00196602">
        <w:rPr>
          <w:rFonts w:ascii="Arial" w:hAnsi="Arial" w:cs="Arial"/>
          <w:color w:val="000000"/>
          <w:w w:val="90"/>
          <w:sz w:val="24"/>
          <w:szCs w:val="24"/>
          <w:lang w:val="fr-FR"/>
        </w:rPr>
        <w:t xml:space="preserve">   </w:t>
      </w:r>
      <w:r>
        <w:rPr>
          <w:rFonts w:ascii="Arial" w:hAnsi="Arial" w:cs="Arial"/>
          <w:color w:val="000000"/>
          <w:w w:val="90"/>
          <w:sz w:val="24"/>
          <w:szCs w:val="24"/>
          <w:lang w:val="fr-FR"/>
        </w:rPr>
        <w:t xml:space="preserve">   </w:t>
      </w:r>
      <w:r w:rsidRPr="00D93351">
        <w:rPr>
          <w:rFonts w:ascii="Arial" w:hAnsi="Arial" w:cs="Arial"/>
          <w:b/>
          <w:bCs/>
          <w:color w:val="FF0000"/>
        </w:rPr>
        <w:t xml:space="preserve">d. </w:t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519444AD" wp14:editId="401B77EA">
                <wp:extent cx="179514" cy="168295"/>
                <wp:effectExtent l="0" t="0" r="11430" b="9525"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091C0" w14:textId="77777777" w:rsidR="008B5757" w:rsidRPr="00C036EC" w:rsidRDefault="008B5757" w:rsidP="008B575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9444AD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5BmnYMwIAAG0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21A091C0" w14:textId="77777777" w:rsidR="008B5757" w:rsidRPr="00C036EC" w:rsidRDefault="008B5757" w:rsidP="008B575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2BF5013" w14:textId="77777777" w:rsidR="00F16586" w:rsidRPr="005D2C0C" w:rsidRDefault="00F16586" w:rsidP="004D7283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2.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Jordi y Álvaro hablan de Marga, una chica del insti. Escucha el diálogo y señala la opción correcta.</w:t>
      </w:r>
    </w:p>
    <w:p w14:paraId="3668F601" w14:textId="77777777" w:rsidR="00196602" w:rsidRPr="005D2C0C" w:rsidRDefault="00196602" w:rsidP="00F16586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sectPr w:rsidR="00196602" w:rsidRPr="005D2C0C" w:rsidSect="004B3338">
          <w:headerReference w:type="default" r:id="rId10"/>
          <w:footerReference w:type="even" r:id="rId11"/>
          <w:footerReference w:type="default" r:id="rId12"/>
          <w:type w:val="continuous"/>
          <w:pgSz w:w="11901" w:h="16840"/>
          <w:pgMar w:top="720" w:right="720" w:bottom="720" w:left="720" w:header="680" w:footer="283" w:gutter="0"/>
          <w:pgNumType w:start="1"/>
          <w:cols w:space="709"/>
          <w:noEndnote/>
          <w:docGrid w:linePitch="299"/>
        </w:sectPr>
      </w:pPr>
    </w:p>
    <w:p w14:paraId="206FBEB3" w14:textId="3C80DB47" w:rsidR="00F16586" w:rsidRPr="005D2C0C" w:rsidRDefault="00F16586" w:rsidP="00F16586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a)</w: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Marga es…</w:t>
      </w:r>
    </w:p>
    <w:p w14:paraId="79F38BAD" w14:textId="30A70CF4" w:rsidR="00F16586" w:rsidRPr="005D2C0C" w:rsidRDefault="00F16586" w:rsidP="00F16586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 xml:space="preserve">1. alta y delgada. 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13A8BE9D" wp14:editId="4BA55BEF">
                <wp:extent cx="179514" cy="168295"/>
                <wp:effectExtent l="0" t="0" r="11430" b="9525"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D7B77D" w14:textId="77777777" w:rsidR="00F16586" w:rsidRPr="00C036EC" w:rsidRDefault="00F16586" w:rsidP="00F1658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A8BE9D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63UfB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AD7B77D" w14:textId="77777777" w:rsidR="00F16586" w:rsidRPr="00C036EC" w:rsidRDefault="00F16586" w:rsidP="00F1658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</w:p>
    <w:p w14:paraId="0F4263F6" w14:textId="730697B2" w:rsidR="00F16586" w:rsidRPr="005D2C0C" w:rsidRDefault="00F16586" w:rsidP="00F16586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>2. bajita y delgada.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5EF68A1D" wp14:editId="331D5D84">
                <wp:extent cx="179514" cy="168295"/>
                <wp:effectExtent l="0" t="0" r="11430" b="9525"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1805E" w14:textId="77777777" w:rsidR="00F16586" w:rsidRPr="00C036EC" w:rsidRDefault="00F16586" w:rsidP="00F1658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F68A1D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oykt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1E1805E" w14:textId="77777777" w:rsidR="00F16586" w:rsidRPr="00C036EC" w:rsidRDefault="00F16586" w:rsidP="00F1658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</w:p>
    <w:p w14:paraId="01018E71" w14:textId="77777777" w:rsidR="00F16586" w:rsidRPr="005D2C0C" w:rsidRDefault="00F16586" w:rsidP="00F16586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b)</w: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Marga tiene el pelo…</w:t>
      </w:r>
    </w:p>
    <w:p w14:paraId="33C22FC3" w14:textId="0CDF7418" w:rsidR="00F16586" w:rsidRPr="005D2C0C" w:rsidRDefault="00F16586" w:rsidP="00F16586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 xml:space="preserve">1. rubio y rizado. 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737582D9" wp14:editId="7E29BFA1">
                <wp:extent cx="179514" cy="168295"/>
                <wp:effectExtent l="0" t="0" r="11430" b="9525"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91A36" w14:textId="77777777" w:rsidR="00F16586" w:rsidRPr="00C036EC" w:rsidRDefault="00F16586" w:rsidP="00F1658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7582D9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uP1I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D291A36" w14:textId="77777777" w:rsidR="00F16586" w:rsidRPr="00C036EC" w:rsidRDefault="00F16586" w:rsidP="00F1658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</w:p>
    <w:p w14:paraId="3BAF13D9" w14:textId="507F5917" w:rsidR="00F16586" w:rsidRPr="005D2C0C" w:rsidRDefault="00F16586" w:rsidP="00F16586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>2. rubio y liso.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4089AB29" wp14:editId="7C781BA2">
                <wp:extent cx="179514" cy="168295"/>
                <wp:effectExtent l="0" t="0" r="11430" b="9525"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3CA29" w14:textId="77777777" w:rsidR="00F16586" w:rsidRPr="00C036EC" w:rsidRDefault="00F16586" w:rsidP="00F1658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89AB29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jGUnR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5353CA29" w14:textId="77777777" w:rsidR="00F16586" w:rsidRPr="00C036EC" w:rsidRDefault="00F16586" w:rsidP="00F1658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</w:p>
    <w:p w14:paraId="4699402A" w14:textId="77777777" w:rsidR="00F16586" w:rsidRPr="005D2C0C" w:rsidRDefault="00F16586" w:rsidP="00F16586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c)</w: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Marga tiene los ojos…</w:t>
      </w:r>
    </w:p>
    <w:p w14:paraId="003F62A1" w14:textId="6AD07EA1" w:rsidR="00F16586" w:rsidRPr="005D2C0C" w:rsidRDefault="00F16586" w:rsidP="00F16586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 xml:space="preserve">1. azules y pequeños. 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5B96DB13" wp14:editId="455F5A05">
                <wp:extent cx="179514" cy="168295"/>
                <wp:effectExtent l="0" t="0" r="11430" b="9525"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61AA57" w14:textId="77777777" w:rsidR="00F16586" w:rsidRPr="00C036EC" w:rsidRDefault="00F16586" w:rsidP="00F1658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96DB13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OenNQIAAG8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KhM56c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161AA57" w14:textId="77777777" w:rsidR="00F16586" w:rsidRPr="00C036EC" w:rsidRDefault="00F16586" w:rsidP="00F1658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</w:p>
    <w:p w14:paraId="1AB76606" w14:textId="60DFE050" w:rsidR="00F16586" w:rsidRPr="005D2C0C" w:rsidRDefault="00F16586" w:rsidP="00F16586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 xml:space="preserve">2. verdes y preciosos. 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07AD515B" wp14:editId="1F16BFF1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57615" w14:textId="77777777" w:rsidR="00F16586" w:rsidRPr="00C036EC" w:rsidRDefault="00F16586" w:rsidP="00F1658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AD515B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W9JNAIAAG8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AAVvS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0957615" w14:textId="77777777" w:rsidR="00F16586" w:rsidRPr="00C036EC" w:rsidRDefault="00F16586" w:rsidP="00F1658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</w:p>
    <w:p w14:paraId="08D1BC1E" w14:textId="77777777" w:rsidR="00F16586" w:rsidRPr="005D2C0C" w:rsidRDefault="00F16586" w:rsidP="00F16586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d)</w: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Marga es una chica…</w:t>
      </w:r>
    </w:p>
    <w:p w14:paraId="712A74C8" w14:textId="7A0DAED5" w:rsidR="00F16586" w:rsidRPr="005D2C0C" w:rsidRDefault="00F16586" w:rsidP="00F16586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>1. habladora y sociable.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79F90B53" wp14:editId="6234695C">
                <wp:extent cx="179514" cy="168295"/>
                <wp:effectExtent l="0" t="0" r="11430" b="9525"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E0B8B" w14:textId="77777777" w:rsidR="00F16586" w:rsidRPr="00C036EC" w:rsidRDefault="00F16586" w:rsidP="00F1658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F90B53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FvmMQI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1FE0B8B" w14:textId="77777777" w:rsidR="00F16586" w:rsidRPr="00C036EC" w:rsidRDefault="00F16586" w:rsidP="00F1658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</w:p>
    <w:p w14:paraId="04CF0B1B" w14:textId="77D9D7AC" w:rsidR="00F16586" w:rsidRPr="005D2C0C" w:rsidRDefault="00F16586" w:rsidP="00F16586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>2. antipática y callada.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7B33CF1A" wp14:editId="0D9D0EC3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DA0C" w14:textId="77777777" w:rsidR="00F16586" w:rsidRPr="00C036EC" w:rsidRDefault="00F16586" w:rsidP="00F1658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33CF1A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DLol+uNgIAAG8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2AA0DA0C" w14:textId="77777777" w:rsidR="00F16586" w:rsidRPr="00C036EC" w:rsidRDefault="00F16586" w:rsidP="00F1658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</w:p>
    <w:p w14:paraId="1C702717" w14:textId="77777777" w:rsidR="00196602" w:rsidRPr="005D2C0C" w:rsidRDefault="00196602" w:rsidP="004A01F4">
      <w:pPr>
        <w:spacing w:line="259" w:lineRule="auto"/>
        <w:rPr>
          <w:rFonts w:ascii="Arial" w:hAnsi="Arial" w:cs="Arial"/>
          <w:b/>
          <w:bCs/>
          <w:lang w:val="es-ES"/>
        </w:rPr>
        <w:sectPr w:rsidR="00196602" w:rsidRPr="005D2C0C" w:rsidSect="00196602">
          <w:type w:val="continuous"/>
          <w:pgSz w:w="11901" w:h="16840"/>
          <w:pgMar w:top="720" w:right="720" w:bottom="720" w:left="720" w:header="720" w:footer="283" w:gutter="0"/>
          <w:pgNumType w:start="19"/>
          <w:cols w:num="2" w:space="709"/>
          <w:noEndnote/>
          <w:docGrid w:linePitch="299"/>
        </w:sectPr>
      </w:pPr>
    </w:p>
    <w:p w14:paraId="6857EDC1" w14:textId="77777777" w:rsidR="00196602" w:rsidRPr="005D2C0C" w:rsidRDefault="00196602" w:rsidP="00196602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3.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Mara habla sobre sus nuevos compañeros/as de clase. Escucha y relaciona la información de las columnas. </w:t>
      </w:r>
    </w:p>
    <w:p w14:paraId="137A9145" w14:textId="77777777" w:rsidR="00196602" w:rsidRPr="005D2C0C" w:rsidRDefault="00196602" w:rsidP="00196602">
      <w:pPr>
        <w:tabs>
          <w:tab w:val="left" w:pos="1020"/>
          <w:tab w:val="left" w:pos="25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sectPr w:rsidR="00196602" w:rsidRPr="005D2C0C" w:rsidSect="00FD1E4D"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79022F1D" w14:textId="05E0932B" w:rsidR="00196602" w:rsidRPr="00196602" w:rsidRDefault="00196602" w:rsidP="00196602">
      <w:pPr>
        <w:tabs>
          <w:tab w:val="left" w:pos="1020"/>
          <w:tab w:val="left" w:pos="25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196602">
        <w:rPr>
          <w:rFonts w:ascii="Arial" w:hAnsi="Arial" w:cs="Arial"/>
          <w:b/>
          <w:bCs/>
          <w:color w:val="FF0000"/>
          <w:w w:val="90"/>
          <w:sz w:val="23"/>
          <w:szCs w:val="23"/>
        </w:rPr>
        <w:t>a)</w:t>
      </w:r>
      <w:r w:rsidRPr="00196602">
        <w:rPr>
          <w:rFonts w:ascii="Arial" w:hAnsi="Arial" w:cs="Arial"/>
          <w:b/>
          <w:bCs/>
          <w:color w:val="FF0000"/>
          <w:w w:val="90"/>
          <w:sz w:val="23"/>
          <w:szCs w:val="23"/>
        </w:rPr>
        <w:tab/>
      </w:r>
      <w:proofErr w:type="spellStart"/>
      <w:r w:rsidRPr="00196602">
        <w:rPr>
          <w:rFonts w:ascii="Arial" w:hAnsi="Arial" w:cs="Arial"/>
          <w:color w:val="000000"/>
          <w:w w:val="90"/>
          <w:sz w:val="23"/>
          <w:szCs w:val="23"/>
        </w:rPr>
        <w:t>Markus</w:t>
      </w:r>
      <w:proofErr w:type="spellEnd"/>
      <w:r w:rsidRPr="00196602">
        <w:rPr>
          <w:rFonts w:ascii="Arial" w:hAnsi="Arial" w:cs="Arial"/>
          <w:color w:val="000000"/>
          <w:w w:val="90"/>
          <w:sz w:val="23"/>
          <w:szCs w:val="23"/>
        </w:rPr>
        <w:t xml:space="preserve">  </w:t>
      </w:r>
      <w:r w:rsidRPr="00196602">
        <w:rPr>
          <w:rFonts w:ascii="Arial" w:hAnsi="Arial" w:cs="Arial"/>
          <w:color w:val="000000"/>
          <w:w w:val="90"/>
          <w:sz w:val="23"/>
          <w:szCs w:val="23"/>
        </w:rPr>
        <w:tab/>
        <w:t>•</w:t>
      </w:r>
    </w:p>
    <w:p w14:paraId="63D65482" w14:textId="77777777" w:rsidR="00196602" w:rsidRPr="00196602" w:rsidRDefault="00196602" w:rsidP="00196602">
      <w:pPr>
        <w:tabs>
          <w:tab w:val="left" w:pos="1020"/>
          <w:tab w:val="left" w:pos="25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196602">
        <w:rPr>
          <w:rFonts w:ascii="Arial" w:hAnsi="Arial" w:cs="Arial"/>
          <w:b/>
          <w:bCs/>
          <w:color w:val="FF0000"/>
          <w:w w:val="90"/>
          <w:sz w:val="23"/>
          <w:szCs w:val="23"/>
        </w:rPr>
        <w:t>b)</w:t>
      </w:r>
      <w:r w:rsidRPr="00196602">
        <w:rPr>
          <w:rFonts w:ascii="Arial" w:hAnsi="Arial" w:cs="Arial"/>
          <w:b/>
          <w:bCs/>
          <w:color w:val="FF0000"/>
          <w:w w:val="90"/>
          <w:sz w:val="23"/>
          <w:szCs w:val="23"/>
        </w:rPr>
        <w:tab/>
      </w:r>
      <w:r w:rsidRPr="00196602">
        <w:rPr>
          <w:rFonts w:ascii="Arial" w:hAnsi="Arial" w:cs="Arial"/>
          <w:color w:val="000000"/>
          <w:w w:val="90"/>
          <w:sz w:val="23"/>
          <w:szCs w:val="23"/>
        </w:rPr>
        <w:t>Olivia</w:t>
      </w:r>
      <w:r w:rsidRPr="00196602">
        <w:rPr>
          <w:rFonts w:ascii="Arial" w:hAnsi="Arial" w:cs="Arial"/>
          <w:color w:val="000000"/>
          <w:w w:val="90"/>
          <w:sz w:val="23"/>
          <w:szCs w:val="23"/>
        </w:rPr>
        <w:tab/>
        <w:t>•</w:t>
      </w:r>
    </w:p>
    <w:p w14:paraId="3074EB80" w14:textId="77777777" w:rsidR="00196602" w:rsidRPr="00196602" w:rsidRDefault="00196602" w:rsidP="00196602">
      <w:pPr>
        <w:tabs>
          <w:tab w:val="left" w:pos="1020"/>
          <w:tab w:val="left" w:pos="25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196602">
        <w:rPr>
          <w:rFonts w:ascii="Arial" w:hAnsi="Arial" w:cs="Arial"/>
          <w:b/>
          <w:bCs/>
          <w:color w:val="FF0000"/>
          <w:w w:val="90"/>
          <w:sz w:val="23"/>
          <w:szCs w:val="23"/>
        </w:rPr>
        <w:t>c)</w:t>
      </w:r>
      <w:r w:rsidRPr="00196602">
        <w:rPr>
          <w:rFonts w:ascii="Arial" w:hAnsi="Arial" w:cs="Arial"/>
          <w:b/>
          <w:bCs/>
          <w:color w:val="FF0000"/>
          <w:w w:val="90"/>
          <w:sz w:val="23"/>
          <w:szCs w:val="23"/>
        </w:rPr>
        <w:tab/>
      </w:r>
      <w:r w:rsidRPr="00196602">
        <w:rPr>
          <w:rFonts w:ascii="Arial" w:hAnsi="Arial" w:cs="Arial"/>
          <w:color w:val="000000"/>
          <w:w w:val="90"/>
          <w:sz w:val="23"/>
          <w:szCs w:val="23"/>
        </w:rPr>
        <w:t xml:space="preserve">Tom </w:t>
      </w:r>
      <w:r w:rsidRPr="00196602">
        <w:rPr>
          <w:rFonts w:ascii="Arial" w:hAnsi="Arial" w:cs="Arial"/>
          <w:color w:val="000000"/>
          <w:w w:val="90"/>
          <w:sz w:val="23"/>
          <w:szCs w:val="23"/>
        </w:rPr>
        <w:tab/>
        <w:t>•</w:t>
      </w:r>
    </w:p>
    <w:p w14:paraId="107B5309" w14:textId="77777777" w:rsidR="00196602" w:rsidRPr="005D2C0C" w:rsidRDefault="00196602" w:rsidP="00196602">
      <w:pPr>
        <w:tabs>
          <w:tab w:val="left" w:pos="1020"/>
          <w:tab w:val="left" w:pos="25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d)</w: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proofErr w:type="spellStart"/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Neide</w:t>
      </w:r>
      <w:proofErr w:type="spellEnd"/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>•</w:t>
      </w:r>
    </w:p>
    <w:p w14:paraId="662D4953" w14:textId="77777777" w:rsidR="00196602" w:rsidRPr="005D2C0C" w:rsidRDefault="00196602" w:rsidP="00196602">
      <w:pPr>
        <w:tabs>
          <w:tab w:val="left" w:pos="1020"/>
          <w:tab w:val="left" w:pos="25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e)</w: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proofErr w:type="spellStart"/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Yassir</w:t>
      </w:r>
      <w:proofErr w:type="spellEnd"/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  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>•</w:t>
      </w:r>
    </w:p>
    <w:p w14:paraId="1D639E2B" w14:textId="77777777" w:rsidR="00196602" w:rsidRPr="005D2C0C" w:rsidRDefault="00196602" w:rsidP="00196602">
      <w:pPr>
        <w:tabs>
          <w:tab w:val="left" w:pos="240"/>
          <w:tab w:val="left" w:pos="228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•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>1. es estadounidense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>•</w:t>
      </w:r>
    </w:p>
    <w:p w14:paraId="11B7AA45" w14:textId="77777777" w:rsidR="00196602" w:rsidRPr="005D2C0C" w:rsidRDefault="00196602" w:rsidP="00196602">
      <w:pPr>
        <w:tabs>
          <w:tab w:val="left" w:pos="240"/>
          <w:tab w:val="left" w:pos="228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•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>2.  es marroquí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>•</w:t>
      </w:r>
    </w:p>
    <w:p w14:paraId="4E0BD9F4" w14:textId="77777777" w:rsidR="00196602" w:rsidRPr="005D2C0C" w:rsidRDefault="00196602" w:rsidP="00196602">
      <w:pPr>
        <w:tabs>
          <w:tab w:val="left" w:pos="240"/>
          <w:tab w:val="left" w:pos="228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•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>3.  es alemán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>•</w:t>
      </w:r>
    </w:p>
    <w:p w14:paraId="37B54B05" w14:textId="458F0D7D" w:rsidR="00196602" w:rsidRPr="005D2C0C" w:rsidRDefault="00196602" w:rsidP="00196602">
      <w:pPr>
        <w:tabs>
          <w:tab w:val="left" w:pos="240"/>
          <w:tab w:val="left" w:pos="228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•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 xml:space="preserve">4.  es canadiense 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>•</w:t>
      </w:r>
    </w:p>
    <w:p w14:paraId="69466198" w14:textId="7D321E13" w:rsidR="00196602" w:rsidRPr="005D2C0C" w:rsidRDefault="00196602" w:rsidP="00196602">
      <w:pPr>
        <w:tabs>
          <w:tab w:val="left" w:pos="240"/>
          <w:tab w:val="left" w:pos="228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•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 xml:space="preserve">5.  es brasileña  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>•</w:t>
      </w:r>
    </w:p>
    <w:p w14:paraId="06B8CA93" w14:textId="77777777" w:rsidR="00196602" w:rsidRPr="005D2C0C" w:rsidRDefault="00196602" w:rsidP="00196602">
      <w:pPr>
        <w:tabs>
          <w:tab w:val="left" w:pos="240"/>
          <w:tab w:val="left" w:pos="228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</w:p>
    <w:p w14:paraId="792D41BB" w14:textId="77777777" w:rsidR="00196602" w:rsidRPr="005D2C0C" w:rsidRDefault="00196602" w:rsidP="00196602">
      <w:pPr>
        <w:tabs>
          <w:tab w:val="left" w:pos="820"/>
          <w:tab w:val="left" w:pos="198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•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FF0000"/>
          <w:w w:val="90"/>
          <w:sz w:val="23"/>
          <w:szCs w:val="23"/>
          <w:lang w:val="es-ES"/>
        </w:rPr>
        <w:t>A.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Es pelirroja.</w:t>
      </w:r>
    </w:p>
    <w:p w14:paraId="583F96EC" w14:textId="77777777" w:rsidR="00196602" w:rsidRPr="005D2C0C" w:rsidRDefault="00196602" w:rsidP="00196602">
      <w:pPr>
        <w:tabs>
          <w:tab w:val="left" w:pos="820"/>
          <w:tab w:val="left" w:pos="198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•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FF0000"/>
          <w:w w:val="90"/>
          <w:sz w:val="23"/>
          <w:szCs w:val="23"/>
          <w:lang w:val="es-ES"/>
        </w:rPr>
        <w:t>B.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 Es protestón.</w:t>
      </w:r>
    </w:p>
    <w:p w14:paraId="1A8DBC78" w14:textId="77777777" w:rsidR="00196602" w:rsidRPr="005D2C0C" w:rsidRDefault="00196602" w:rsidP="00196602">
      <w:pPr>
        <w:tabs>
          <w:tab w:val="left" w:pos="820"/>
          <w:tab w:val="left" w:pos="198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•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FF0000"/>
          <w:w w:val="90"/>
          <w:sz w:val="23"/>
          <w:szCs w:val="23"/>
          <w:lang w:val="es-ES"/>
        </w:rPr>
        <w:t xml:space="preserve">C. 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Tiene 13 años.  </w:t>
      </w:r>
    </w:p>
    <w:p w14:paraId="4A840E2D" w14:textId="77777777" w:rsidR="00196602" w:rsidRPr="005D2C0C" w:rsidRDefault="00196602" w:rsidP="00196602">
      <w:pPr>
        <w:tabs>
          <w:tab w:val="left" w:pos="820"/>
          <w:tab w:val="left" w:pos="198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•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FF0000"/>
          <w:w w:val="90"/>
          <w:sz w:val="23"/>
          <w:szCs w:val="23"/>
          <w:lang w:val="es-ES"/>
        </w:rPr>
        <w:t xml:space="preserve">D. 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Es coqueta.</w:t>
      </w:r>
    </w:p>
    <w:p w14:paraId="7D698EE6" w14:textId="6112A7F0" w:rsidR="00196602" w:rsidRPr="005D2C0C" w:rsidRDefault="00196602" w:rsidP="00196602">
      <w:pPr>
        <w:spacing w:line="259" w:lineRule="auto"/>
        <w:rPr>
          <w:rFonts w:ascii="Arial" w:hAnsi="Arial" w:cs="Arial"/>
          <w:b/>
          <w:bCs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•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 xml:space="preserve">  </w:t>
      </w:r>
      <w:r w:rsidRPr="005D2C0C">
        <w:rPr>
          <w:rFonts w:ascii="Arial" w:hAnsi="Arial" w:cs="Arial"/>
          <w:color w:val="FF0000"/>
          <w:w w:val="90"/>
          <w:sz w:val="23"/>
          <w:szCs w:val="23"/>
          <w:lang w:val="es-ES"/>
        </w:rPr>
        <w:t>E.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 Tiene un grupo de música.</w:t>
      </w:r>
    </w:p>
    <w:p w14:paraId="571C8BF5" w14:textId="77777777" w:rsidR="00196602" w:rsidRPr="005D2C0C" w:rsidRDefault="00196602" w:rsidP="004D7283">
      <w:pPr>
        <w:spacing w:after="0"/>
        <w:rPr>
          <w:rFonts w:ascii="Arial" w:hAnsi="Arial" w:cs="Arial"/>
          <w:b/>
          <w:bCs/>
          <w:lang w:val="es-ES"/>
        </w:rPr>
        <w:sectPr w:rsidR="00196602" w:rsidRPr="005D2C0C" w:rsidSect="00196602">
          <w:type w:val="continuous"/>
          <w:pgSz w:w="11901" w:h="16840"/>
          <w:pgMar w:top="720" w:right="720" w:bottom="720" w:left="720" w:header="720" w:footer="283" w:gutter="0"/>
          <w:pgNumType w:start="19"/>
          <w:cols w:num="3" w:space="709"/>
          <w:noEndnote/>
          <w:docGrid w:linePitch="299"/>
        </w:sectPr>
      </w:pPr>
    </w:p>
    <w:p w14:paraId="67106085" w14:textId="77777777" w:rsidR="00196602" w:rsidRPr="005D2C0C" w:rsidRDefault="00196602" w:rsidP="00196602">
      <w:pPr>
        <w:spacing w:after="0"/>
        <w:rPr>
          <w:rFonts w:ascii="Arial" w:hAnsi="Arial" w:cs="Arial"/>
          <w:b/>
          <w:bCs/>
          <w:color w:val="C00000"/>
          <w:lang w:val="es-ES"/>
        </w:rPr>
      </w:pPr>
    </w:p>
    <w:p w14:paraId="262DFF90" w14:textId="285BECC1" w:rsidR="00196602" w:rsidRPr="005D2C0C" w:rsidRDefault="00C6523D" w:rsidP="00196602">
      <w:pPr>
        <w:rPr>
          <w:rFonts w:ascii="Arial" w:hAnsi="Arial" w:cs="Arial"/>
          <w:b/>
          <w:bCs/>
          <w:color w:val="C00000"/>
          <w:lang w:val="es-ES"/>
        </w:rPr>
      </w:pPr>
      <w:r w:rsidRPr="00435D74">
        <w:rPr>
          <w:rFonts w:ascii="Arial" w:hAnsi="Arial" w:cs="Arial"/>
          <w:noProof/>
          <w:color w:val="000000"/>
          <w:w w:val="9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A63BCFB" wp14:editId="40D11EF3">
                <wp:simplePos x="0" y="0"/>
                <wp:positionH relativeFrom="column">
                  <wp:posOffset>5060950</wp:posOffset>
                </wp:positionH>
                <wp:positionV relativeFrom="paragraph">
                  <wp:posOffset>273050</wp:posOffset>
                </wp:positionV>
                <wp:extent cx="1577975" cy="328295"/>
                <wp:effectExtent l="12700" t="12700" r="9525" b="14605"/>
                <wp:wrapNone/>
                <wp:docPr id="77" name="Retângulo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975" cy="328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48DFB2" w14:textId="77777777" w:rsidR="00435D74" w:rsidRPr="00C6523D" w:rsidRDefault="00435D74" w:rsidP="00C6523D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C6523D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  <w:t xml:space="preserve">c. </w:t>
                            </w:r>
                            <w:r w:rsidRPr="00C6523D">
                              <w:rPr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  <w:t>Jéssica, 18  •  Brasil</w:t>
                            </w:r>
                          </w:p>
                          <w:p w14:paraId="10642FD7" w14:textId="77777777" w:rsidR="00435D74" w:rsidRDefault="00435D74" w:rsidP="00435D7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3BCFB" id="Retângulo 77" o:spid="_x0000_s1041" style="position:absolute;margin-left:398.5pt;margin-top:21.5pt;width:124.25pt;height:25.8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" fillcolor="white [3212]" strokecolor="red" strokeweight="1.5pt">
                <v:textbox>
                  <w:txbxContent>
                    <w:p w14:paraId="2648DFB2" w14:textId="77777777" w:rsidR="00435D74" w:rsidRPr="00C6523D" w:rsidRDefault="00435D74" w:rsidP="00C6523D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autoSpaceDE w:val="0"/>
                        <w:autoSpaceDN w:val="0"/>
                        <w:adjustRightInd w:val="0"/>
                        <w:spacing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z w:val="21"/>
                          <w:szCs w:val="21"/>
                          <w:lang w:val="pt-BR"/>
                        </w:rPr>
                      </w:pPr>
                      <w:r w:rsidRPr="00C6523D">
                        <w:rPr>
                          <w:rFonts w:ascii="Arial" w:hAnsi="Arial" w:cs="Arial"/>
                          <w:color w:val="FF0000"/>
                          <w:w w:val="90"/>
                          <w:sz w:val="21"/>
                          <w:szCs w:val="21"/>
                          <w:lang w:val="en-GB"/>
                        </w:rPr>
                        <w:t xml:space="preserve">c. </w:t>
                      </w:r>
                      <w:r w:rsidRPr="00C6523D">
                        <w:rPr>
                          <w:rFonts w:ascii="Arial" w:hAnsi="Arial" w:cs="Arial"/>
                          <w:color w:val="000000"/>
                          <w:sz w:val="21"/>
                          <w:szCs w:val="21"/>
                          <w:lang w:val="pt-BR"/>
                        </w:rPr>
                        <w:t>Jéssica, 18  •  Brasil</w:t>
                      </w:r>
                    </w:p>
                    <w:p w14:paraId="10642FD7" w14:textId="77777777" w:rsidR="00435D74" w:rsidRDefault="00435D74" w:rsidP="00435D7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35D74">
        <w:rPr>
          <w:rFonts w:ascii="Arial" w:hAnsi="Arial" w:cs="Arial"/>
          <w:noProof/>
          <w:color w:val="000000"/>
          <w:sz w:val="24"/>
          <w:szCs w:val="24"/>
          <w:lang w:val="fr-FR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35A514E" wp14:editId="3444A896">
                <wp:simplePos x="0" y="0"/>
                <wp:positionH relativeFrom="column">
                  <wp:posOffset>3120633</wp:posOffset>
                </wp:positionH>
                <wp:positionV relativeFrom="paragraph">
                  <wp:posOffset>276853</wp:posOffset>
                </wp:positionV>
                <wp:extent cx="1744180" cy="328295"/>
                <wp:effectExtent l="12700" t="12700" r="8890" b="14605"/>
                <wp:wrapNone/>
                <wp:docPr id="39" name="Retângul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4180" cy="328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DB8EAE" w14:textId="77777777" w:rsidR="00435D74" w:rsidRPr="00C6523D" w:rsidRDefault="00435D74" w:rsidP="00C6523D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-142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C6523D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  <w:t xml:space="preserve">a. </w:t>
                            </w:r>
                            <w:r w:rsidRPr="00C6523D">
                              <w:rPr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  <w:t>Tracy, 12  •  Canadá</w:t>
                            </w:r>
                          </w:p>
                          <w:p w14:paraId="6DBB0422" w14:textId="77777777" w:rsidR="00435D74" w:rsidRDefault="00435D74" w:rsidP="00435D7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5A514E" id="Retângulo 39" o:spid="_x0000_s1042" style="position:absolute;margin-left:245.7pt;margin-top:21.8pt;width:137.35pt;height:25.8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" fillcolor="white [3212]" strokecolor="#7030a0" strokeweight="1.5pt">
                <v:textbox>
                  <w:txbxContent>
                    <w:p w14:paraId="53DB8EAE" w14:textId="77777777" w:rsidR="00435D74" w:rsidRPr="00C6523D" w:rsidRDefault="00435D74" w:rsidP="00C6523D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-142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z w:val="21"/>
                          <w:szCs w:val="21"/>
                          <w:lang w:val="pt-BR"/>
                        </w:rPr>
                      </w:pPr>
                      <w:r w:rsidRPr="00C6523D">
                        <w:rPr>
                          <w:rFonts w:ascii="Arial" w:hAnsi="Arial" w:cs="Arial"/>
                          <w:color w:val="FF0000"/>
                          <w:w w:val="90"/>
                          <w:sz w:val="21"/>
                          <w:szCs w:val="21"/>
                          <w:lang w:val="en-GB"/>
                        </w:rPr>
                        <w:t xml:space="preserve">a. </w:t>
                      </w:r>
                      <w:r w:rsidRPr="00C6523D">
                        <w:rPr>
                          <w:rFonts w:ascii="Arial" w:hAnsi="Arial" w:cs="Arial"/>
                          <w:color w:val="000000"/>
                          <w:sz w:val="21"/>
                          <w:szCs w:val="21"/>
                          <w:lang w:val="pt-BR"/>
                        </w:rPr>
                        <w:t>Tracy, 12  •  Canadá</w:t>
                      </w:r>
                    </w:p>
                    <w:p w14:paraId="6DBB0422" w14:textId="77777777" w:rsidR="00435D74" w:rsidRDefault="00435D74" w:rsidP="00435D7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96602" w:rsidRPr="005D2C0C">
        <w:rPr>
          <w:rFonts w:ascii="Arial" w:hAnsi="Arial" w:cs="Arial"/>
          <w:b/>
          <w:bCs/>
          <w:color w:val="C00000"/>
          <w:lang w:val="es-ES"/>
        </w:rPr>
        <w:t xml:space="preserve">Parte 2 | </w:t>
      </w:r>
      <w:r w:rsidR="00863755" w:rsidRPr="005D2C0C">
        <w:rPr>
          <w:rFonts w:ascii="Arial" w:hAnsi="Arial" w:cs="Arial"/>
          <w:b/>
          <w:bCs/>
          <w:color w:val="C00000"/>
          <w:lang w:val="es-ES"/>
        </w:rPr>
        <w:t>COMPRENSIÓN ESCRITA</w:t>
      </w:r>
    </w:p>
    <w:p w14:paraId="679402E1" w14:textId="5A4898DD" w:rsidR="004A01F4" w:rsidRPr="005D2C0C" w:rsidRDefault="00E43BD0" w:rsidP="00435D74">
      <w:pPr>
        <w:spacing w:after="120" w:line="259" w:lineRule="auto"/>
        <w:ind w:right="5783"/>
        <w:rPr>
          <w:rFonts w:ascii="Arial" w:hAnsi="Arial" w:cs="Arial"/>
          <w:b/>
          <w:bCs/>
          <w:color w:val="FF0000"/>
          <w:lang w:val="es-ES"/>
        </w:rPr>
      </w:pPr>
      <w:r w:rsidRPr="005D2C0C">
        <w:rPr>
          <w:rFonts w:ascii="Arial" w:hAnsi="Arial" w:cs="Arial"/>
          <w:b/>
          <w:bCs/>
          <w:color w:val="FF0000"/>
          <w:lang w:val="es-ES"/>
        </w:rPr>
        <w:t xml:space="preserve">PARTE </w:t>
      </w:r>
      <w:r w:rsidR="00196602" w:rsidRPr="005D2C0C">
        <w:rPr>
          <w:rFonts w:ascii="Arial" w:hAnsi="Arial" w:cs="Arial"/>
          <w:b/>
          <w:bCs/>
          <w:color w:val="FF0000"/>
          <w:lang w:val="es-ES"/>
        </w:rPr>
        <w:t>A</w:t>
      </w:r>
      <w:r w:rsidRPr="005D2C0C">
        <w:rPr>
          <w:rFonts w:ascii="Arial" w:hAnsi="Arial" w:cs="Arial"/>
          <w:b/>
          <w:bCs/>
          <w:color w:val="FF0000"/>
          <w:lang w:val="es-ES"/>
        </w:rPr>
        <w:t xml:space="preserve"> – VOCABULARIO E INTERACCIÓN</w:t>
      </w:r>
    </w:p>
    <w:p w14:paraId="14C2D5C2" w14:textId="65A32D67" w:rsidR="00196602" w:rsidRPr="005D2C0C" w:rsidRDefault="00C6523D" w:rsidP="00435D74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right="5783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435D74">
        <w:rPr>
          <w:rFonts w:ascii="Arial" w:hAnsi="Arial" w:cs="Arial"/>
          <w:noProof/>
          <w:color w:val="000000"/>
          <w:w w:val="9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3874423" wp14:editId="149C61F6">
                <wp:simplePos x="0" y="0"/>
                <wp:positionH relativeFrom="column">
                  <wp:posOffset>5051425</wp:posOffset>
                </wp:positionH>
                <wp:positionV relativeFrom="paragraph">
                  <wp:posOffset>130810</wp:posOffset>
                </wp:positionV>
                <wp:extent cx="1587500" cy="328295"/>
                <wp:effectExtent l="12700" t="12700" r="12700" b="14605"/>
                <wp:wrapNone/>
                <wp:docPr id="78" name="Retângulo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0" cy="328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6C904C" w14:textId="4011C77F" w:rsidR="00435D74" w:rsidRPr="00435D74" w:rsidRDefault="00435D74" w:rsidP="00C6523D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-142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pt-BR"/>
                              </w:rPr>
                            </w:pPr>
                            <w:r w:rsidRPr="00435D74">
                              <w:rPr>
                                <w:rFonts w:ascii="Arial" w:hAnsi="Arial" w:cs="Arial"/>
                                <w:color w:val="FF0000"/>
                                <w:w w:val="90"/>
                                <w:lang w:val="en-GB"/>
                              </w:rPr>
                              <w:t xml:space="preserve">d. </w:t>
                            </w:r>
                            <w:r w:rsidRPr="00435D74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pt-BR"/>
                              </w:rPr>
                              <w:t>Kevin, 16</w:t>
                            </w:r>
                            <w:r w:rsidR="00C6523D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pt-BR"/>
                              </w:rPr>
                              <w:t xml:space="preserve"> </w:t>
                            </w:r>
                            <w:r w:rsidRPr="00435D74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pt-BR"/>
                              </w:rPr>
                              <w:t xml:space="preserve"> • Estados Unidos</w:t>
                            </w:r>
                          </w:p>
                          <w:p w14:paraId="0FF81894" w14:textId="77777777" w:rsidR="00435D74" w:rsidRDefault="00435D74" w:rsidP="00435D7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874423" id="Retângulo 78" o:spid="_x0000_s1043" style="position:absolute;left:0;text-align:left;margin-left:397.75pt;margin-top:10.3pt;width:125pt;height:25.8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" fillcolor="white [3212]" strokecolor="#ffc000 [3207]" strokeweight="1.5pt">
                <v:textbox>
                  <w:txbxContent>
                    <w:p w14:paraId="116C904C" w14:textId="4011C77F" w:rsidR="00435D74" w:rsidRPr="00435D74" w:rsidRDefault="00435D74" w:rsidP="00C6523D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-142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pt-BR"/>
                        </w:rPr>
                      </w:pPr>
                      <w:r w:rsidRPr="00435D74">
                        <w:rPr>
                          <w:rFonts w:ascii="Arial" w:hAnsi="Arial" w:cs="Arial"/>
                          <w:color w:val="FF0000"/>
                          <w:w w:val="90"/>
                          <w:lang w:val="en-GB"/>
                        </w:rPr>
                        <w:t xml:space="preserve">d. </w:t>
                      </w:r>
                      <w:r w:rsidRPr="00435D74">
                        <w:rPr>
                          <w:rFonts w:ascii="Arial" w:hAnsi="Arial" w:cs="Arial"/>
                          <w:color w:val="000000"/>
                          <w:w w:val="90"/>
                          <w:lang w:val="pt-BR"/>
                        </w:rPr>
                        <w:t>Kevin, 16</w:t>
                      </w:r>
                      <w:r w:rsidR="00C6523D">
                        <w:rPr>
                          <w:rFonts w:ascii="Arial" w:hAnsi="Arial" w:cs="Arial"/>
                          <w:color w:val="000000"/>
                          <w:w w:val="90"/>
                          <w:lang w:val="pt-BR"/>
                        </w:rPr>
                        <w:t xml:space="preserve"> </w:t>
                      </w:r>
                      <w:r w:rsidRPr="00435D74">
                        <w:rPr>
                          <w:rFonts w:ascii="Arial" w:hAnsi="Arial" w:cs="Arial"/>
                          <w:color w:val="000000"/>
                          <w:w w:val="90"/>
                          <w:lang w:val="pt-BR"/>
                        </w:rPr>
                        <w:t xml:space="preserve"> • Estados Unidos</w:t>
                      </w:r>
                    </w:p>
                    <w:p w14:paraId="0FF81894" w14:textId="77777777" w:rsidR="00435D74" w:rsidRDefault="00435D74" w:rsidP="00435D7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35D74">
        <w:rPr>
          <w:rFonts w:ascii="Arial" w:hAnsi="Arial" w:cs="Arial"/>
          <w:noProof/>
          <w:color w:val="000000"/>
          <w:sz w:val="24"/>
          <w:szCs w:val="24"/>
          <w:lang w:val="fr-FR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377FE44" wp14:editId="0D2E6E86">
                <wp:simplePos x="0" y="0"/>
                <wp:positionH relativeFrom="column">
                  <wp:posOffset>3120633</wp:posOffset>
                </wp:positionH>
                <wp:positionV relativeFrom="paragraph">
                  <wp:posOffset>126479</wp:posOffset>
                </wp:positionV>
                <wp:extent cx="1743710" cy="328295"/>
                <wp:effectExtent l="12700" t="12700" r="8890" b="14605"/>
                <wp:wrapNone/>
                <wp:docPr id="65" name="Retângulo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710" cy="328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8AACF8" w14:textId="77777777" w:rsidR="00435D74" w:rsidRPr="00C6523D" w:rsidRDefault="00435D74" w:rsidP="00C6523D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C6523D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  <w:t xml:space="preserve">b. </w:t>
                            </w:r>
                            <w:r w:rsidRPr="00C6523D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pt-BR"/>
                              </w:rPr>
                              <w:t>Yan, 14  •  China</w:t>
                            </w:r>
                          </w:p>
                          <w:p w14:paraId="6D6A0C83" w14:textId="77777777" w:rsidR="00435D74" w:rsidRDefault="00435D74" w:rsidP="00435D7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77FE44" id="Retângulo 65" o:spid="_x0000_s1044" style="position:absolute;left:0;text-align:left;margin-left:245.7pt;margin-top:9.95pt;width:137.3pt;height:25.8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" fillcolor="white [3212]" strokecolor="#70ad47 [3209]" strokeweight="1.5pt">
                <v:textbox>
                  <w:txbxContent>
                    <w:p w14:paraId="408AACF8" w14:textId="77777777" w:rsidR="00435D74" w:rsidRPr="00C6523D" w:rsidRDefault="00435D74" w:rsidP="00C6523D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autoSpaceDE w:val="0"/>
                        <w:autoSpaceDN w:val="0"/>
                        <w:adjustRightInd w:val="0"/>
                        <w:spacing w:after="0" w:line="30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pt-BR"/>
                        </w:rPr>
                      </w:pPr>
                      <w:r w:rsidRPr="00C6523D">
                        <w:rPr>
                          <w:rFonts w:ascii="Arial" w:hAnsi="Arial" w:cs="Arial"/>
                          <w:color w:val="FF0000"/>
                          <w:w w:val="90"/>
                          <w:sz w:val="21"/>
                          <w:szCs w:val="21"/>
                          <w:lang w:val="en-GB"/>
                        </w:rPr>
                        <w:t xml:space="preserve">b. </w:t>
                      </w:r>
                      <w:r w:rsidRPr="00C6523D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pt-BR"/>
                        </w:rPr>
                        <w:t>Yan, 14  •  China</w:t>
                      </w:r>
                    </w:p>
                    <w:p w14:paraId="6D6A0C83" w14:textId="77777777" w:rsidR="00435D74" w:rsidRDefault="00435D74" w:rsidP="00435D7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96602"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="00196602"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="00196602"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Escribe la nacionalidad y la edad de los amigos de Natalia.</w:t>
      </w:r>
      <w:r w:rsidR="00435D74" w:rsidRPr="005D2C0C">
        <w:rPr>
          <w:rFonts w:ascii="Arial" w:hAnsi="Arial" w:cs="Arial"/>
          <w:noProof/>
          <w:color w:val="000000"/>
          <w:sz w:val="24"/>
          <w:szCs w:val="24"/>
          <w:lang w:val="es-ES"/>
        </w:rPr>
        <w:t xml:space="preserve"> </w:t>
      </w:r>
    </w:p>
    <w:p w14:paraId="5B172AE8" w14:textId="63183572" w:rsidR="00E43BD0" w:rsidRPr="005D2C0C" w:rsidRDefault="00E43BD0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tbl>
      <w:tblPr>
        <w:tblW w:w="0" w:type="auto"/>
        <w:tblInd w:w="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4062"/>
        <w:gridCol w:w="510"/>
        <w:gridCol w:w="4062"/>
      </w:tblGrid>
      <w:tr w:rsidR="00D50887" w:rsidRPr="00D50887" w14:paraId="1E3718B1" w14:textId="77777777" w:rsidTr="00435D74">
        <w:trPr>
          <w:trHeight w:hRule="exact" w:val="340"/>
        </w:trPr>
        <w:tc>
          <w:tcPr>
            <w:tcW w:w="510" w:type="dxa"/>
            <w:tcBorders>
              <w:top w:val="single" w:sz="12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AFE3E" w14:textId="77777777" w:rsidR="00D50887" w:rsidRPr="00D50887" w:rsidRDefault="00D50887" w:rsidP="00D5088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50887">
              <w:rPr>
                <w:rFonts w:ascii="Arial" w:hAnsi="Arial" w:cs="Arial"/>
                <w:color w:val="FF0000"/>
                <w:w w:val="90"/>
                <w:lang w:val="en-GB"/>
              </w:rPr>
              <w:t xml:space="preserve">a. </w:t>
            </w:r>
          </w:p>
        </w:tc>
        <w:tc>
          <w:tcPr>
            <w:tcW w:w="4062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FFF2CC" w:themeFill="accent4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8F87C91" w14:textId="0D3866E9" w:rsidR="00D50887" w:rsidRPr="00D50887" w:rsidRDefault="00D50887" w:rsidP="00D508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12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FC408" w14:textId="77777777" w:rsidR="00D50887" w:rsidRPr="00D50887" w:rsidRDefault="00D50887" w:rsidP="00D5088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50887">
              <w:rPr>
                <w:rFonts w:ascii="Arial" w:hAnsi="Arial" w:cs="Arial"/>
                <w:color w:val="FF0000"/>
                <w:w w:val="90"/>
                <w:lang w:val="en-GB"/>
              </w:rPr>
              <w:t xml:space="preserve">c. </w:t>
            </w:r>
          </w:p>
        </w:tc>
        <w:tc>
          <w:tcPr>
            <w:tcW w:w="4062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2CC" w:themeFill="accent4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0A03C54" w14:textId="77777777" w:rsidR="00D50887" w:rsidRPr="00D50887" w:rsidRDefault="00D50887" w:rsidP="00D508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0887" w:rsidRPr="00D50887" w14:paraId="5AEC8DEE" w14:textId="77777777" w:rsidTr="00435D74">
        <w:trPr>
          <w:trHeight w:hRule="exact" w:val="340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AFE4A" w14:textId="77777777" w:rsidR="00D50887" w:rsidRPr="00D50887" w:rsidRDefault="00D50887" w:rsidP="00D5088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50887">
              <w:rPr>
                <w:rFonts w:ascii="Arial" w:hAnsi="Arial" w:cs="Arial"/>
                <w:color w:val="FF0000"/>
                <w:w w:val="90"/>
                <w:lang w:val="en-GB"/>
              </w:rPr>
              <w:t xml:space="preserve">b. </w:t>
            </w:r>
          </w:p>
        </w:tc>
        <w:tc>
          <w:tcPr>
            <w:tcW w:w="40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FFF2CC" w:themeFill="accent4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ABA46DF" w14:textId="3C97C719" w:rsidR="00D50887" w:rsidRPr="00D50887" w:rsidRDefault="00D50887" w:rsidP="00D508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D9D0B" w14:textId="77777777" w:rsidR="00D50887" w:rsidRPr="00D50887" w:rsidRDefault="00D50887" w:rsidP="00D5088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50887">
              <w:rPr>
                <w:rFonts w:ascii="Arial" w:hAnsi="Arial" w:cs="Arial"/>
                <w:color w:val="FF0000"/>
                <w:w w:val="90"/>
                <w:lang w:val="en-GB"/>
              </w:rPr>
              <w:t xml:space="preserve">d. </w:t>
            </w:r>
          </w:p>
        </w:tc>
        <w:tc>
          <w:tcPr>
            <w:tcW w:w="40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2CC" w:themeFill="accent4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1BEAC81" w14:textId="77777777" w:rsidR="00D50887" w:rsidRPr="00D50887" w:rsidRDefault="00D50887" w:rsidP="00D508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1ABC70" w14:textId="7C527F66" w:rsidR="005D4BF7" w:rsidRPr="005D2C0C" w:rsidRDefault="005D4BF7" w:rsidP="005D4BF7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4BF7">
        <w:rPr>
          <w:rFonts w:ascii="Arial" w:hAnsi="Arial" w:cs="Arial"/>
          <w:noProof/>
          <w:color w:val="000000"/>
          <w:w w:val="90"/>
          <w:sz w:val="23"/>
          <w:szCs w:val="23"/>
        </w:rPr>
        <w:lastRenderedPageBreak/>
        <w:drawing>
          <wp:anchor distT="0" distB="0" distL="114300" distR="114300" simplePos="0" relativeHeight="251774976" behindDoc="0" locked="0" layoutInCell="1" allowOverlap="1" wp14:anchorId="5905A2C4" wp14:editId="340AF576">
            <wp:simplePos x="0" y="0"/>
            <wp:positionH relativeFrom="column">
              <wp:posOffset>390418</wp:posOffset>
            </wp:positionH>
            <wp:positionV relativeFrom="paragraph">
              <wp:posOffset>111596</wp:posOffset>
            </wp:positionV>
            <wp:extent cx="706536" cy="2575140"/>
            <wp:effectExtent l="0" t="0" r="0" b="0"/>
            <wp:wrapNone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m 51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7942" b="95668" l="2632" r="89474">
                                  <a14:foregroundMark x1="34211" y1="27798" x2="78947" y2="24910"/>
                                  <a14:foregroundMark x1="75000" y1="25993" x2="63158" y2="22022"/>
                                  <a14:foregroundMark x1="43421" y1="15162" x2="63158" y2="9386"/>
                                  <a14:foregroundMark x1="46053" y1="25632" x2="36842" y2="23466"/>
                                  <a14:foregroundMark x1="13158" y1="37184" x2="14474" y2="28159"/>
                                  <a14:foregroundMark x1="3947" y1="34296" x2="9211" y2="37545"/>
                                  <a14:foregroundMark x1="47368" y1="81949" x2="46053" y2="96751"/>
                                  <a14:foregroundMark x1="46053" y1="96751" x2="92105" y2="91336"/>
                                  <a14:foregroundMark x1="92105" y1="91336" x2="59211" y2="79783"/>
                                  <a14:foregroundMark x1="43421" y1="85560" x2="48684" y2="94946"/>
                                  <a14:foregroundMark x1="48684" y1="94585" x2="47368" y2="84838"/>
                                  <a14:foregroundMark x1="43421" y1="84838" x2="40789" y2="95668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536" cy="2575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2.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Describe a dos de estos personajes de la película </w:t>
      </w:r>
      <w:r w:rsidRPr="005D2C0C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s-ES"/>
        </w:rPr>
        <w:t>Más allá de la luna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.</w:t>
      </w:r>
    </w:p>
    <w:p w14:paraId="14CBE1CE" w14:textId="5BB2906C" w:rsidR="005D4BF7" w:rsidRPr="005D2C0C" w:rsidRDefault="009503A5" w:rsidP="005D4BF7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>
        <w:rPr>
          <w:rFonts w:ascii="Arial" w:hAnsi="Arial" w:cs="Arial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C5B5420" wp14:editId="704E3388">
                <wp:simplePos x="0" y="0"/>
                <wp:positionH relativeFrom="column">
                  <wp:posOffset>3867785</wp:posOffset>
                </wp:positionH>
                <wp:positionV relativeFrom="paragraph">
                  <wp:posOffset>241236</wp:posOffset>
                </wp:positionV>
                <wp:extent cx="1232899" cy="287677"/>
                <wp:effectExtent l="0" t="0" r="0" b="4445"/>
                <wp:wrapNone/>
                <wp:docPr id="86" name="Retângulo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899" cy="287677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F160CC" w14:textId="77777777" w:rsidR="009503A5" w:rsidRPr="005D4BF7" w:rsidRDefault="009503A5" w:rsidP="009503A5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D4BF7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4"/>
                                <w:szCs w:val="24"/>
                              </w:rPr>
                              <w:t>a.</w:t>
                            </w:r>
                            <w:r w:rsidRPr="005D4BF7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 xml:space="preserve"> Ba </w:t>
                            </w:r>
                            <w:proofErr w:type="spellStart"/>
                            <w:r w:rsidRPr="005D4BF7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ba</w:t>
                            </w:r>
                            <w:proofErr w:type="spellEnd"/>
                          </w:p>
                          <w:p w14:paraId="0291A439" w14:textId="77777777" w:rsidR="009503A5" w:rsidRDefault="009503A5" w:rsidP="009503A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5B5420" id="Retângulo 86" o:spid="_x0000_s1045" style="position:absolute;left:0;text-align:left;margin-left:304.55pt;margin-top:19pt;width:97.1pt;height:22.65pt;z-index:251776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" fillcolor="#ffe599 [1303]" stroked="f" strokeweight="1pt">
                <v:textbox>
                  <w:txbxContent>
                    <w:p w14:paraId="7FF160CC" w14:textId="77777777" w:rsidR="009503A5" w:rsidRPr="005D4BF7" w:rsidRDefault="009503A5" w:rsidP="009503A5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D4BF7">
                        <w:rPr>
                          <w:rFonts w:ascii="Arial" w:hAnsi="Arial" w:cs="Arial"/>
                          <w:color w:val="FF0000"/>
                          <w:w w:val="90"/>
                          <w:sz w:val="24"/>
                          <w:szCs w:val="24"/>
                        </w:rPr>
                        <w:t>a.</w:t>
                      </w:r>
                      <w:r w:rsidRPr="005D4BF7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 xml:space="preserve"> Ba </w:t>
                      </w:r>
                      <w:proofErr w:type="spellStart"/>
                      <w:r w:rsidRPr="005D4BF7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ba</w:t>
                      </w:r>
                      <w:proofErr w:type="spellEnd"/>
                    </w:p>
                    <w:p w14:paraId="0291A439" w14:textId="77777777" w:rsidR="009503A5" w:rsidRDefault="009503A5" w:rsidP="009503A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D4BF7" w:rsidRPr="005D4BF7"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772928" behindDoc="0" locked="0" layoutInCell="1" allowOverlap="1" wp14:anchorId="4077B6FD" wp14:editId="3DE84814">
            <wp:simplePos x="0" y="0"/>
            <wp:positionH relativeFrom="column">
              <wp:posOffset>1539768</wp:posOffset>
            </wp:positionH>
            <wp:positionV relativeFrom="paragraph">
              <wp:posOffset>312891</wp:posOffset>
            </wp:positionV>
            <wp:extent cx="597874" cy="2258636"/>
            <wp:effectExtent l="0" t="0" r="0" b="0"/>
            <wp:wrapNone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m 52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9244" b="92437" l="9524" r="88889">
                                  <a14:foregroundMark x1="44444" y1="9664" x2="69841" y2="11345"/>
                                  <a14:foregroundMark x1="60317" y1="87815" x2="69841" y2="90756"/>
                                  <a14:foregroundMark x1="69841" y1="91176" x2="69841" y2="92437"/>
                                  <a14:foregroundMark x1="61905" y1="91597" x2="60317" y2="83613"/>
                                  <a14:foregroundMark x1="50794" y1="82353" x2="50794" y2="74370"/>
                                  <a14:foregroundMark x1="53968" y1="59664" x2="50794" y2="74790"/>
                                  <a14:foregroundMark x1="58730" y1="76891" x2="47619" y2="60924"/>
                                  <a14:foregroundMark x1="77778" y1="77731" x2="77778" y2="41597"/>
                                  <a14:foregroundMark x1="69841" y1="42857" x2="76190" y2="27311"/>
                                  <a14:foregroundMark x1="41270" y1="13025" x2="73016" y2="9244"/>
                                  <a14:foregroundMark x1="20635" y1="50420" x2="52381" y2="67647"/>
                                  <a14:foregroundMark x1="52381" y1="67647" x2="57143" y2="68487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874" cy="2258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A9F542" w14:textId="2EA17770" w:rsidR="00513710" w:rsidRPr="005D2C0C" w:rsidRDefault="00513710" w:rsidP="00513710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  <w:r w:rsidRPr="005D4BF7"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773952" behindDoc="0" locked="0" layoutInCell="1" allowOverlap="1" wp14:anchorId="50978106" wp14:editId="30720DD3">
            <wp:simplePos x="0" y="0"/>
            <wp:positionH relativeFrom="column">
              <wp:posOffset>2670175</wp:posOffset>
            </wp:positionH>
            <wp:positionV relativeFrom="paragraph">
              <wp:posOffset>323072</wp:posOffset>
            </wp:positionV>
            <wp:extent cx="603831" cy="1485615"/>
            <wp:effectExtent l="0" t="0" r="0" b="635"/>
            <wp:wrapNone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m 53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8387" b="98710" l="0" r="88889">
                                  <a14:foregroundMark x1="63684" y1="90718" x2="74603" y2="94839"/>
                                  <a14:foregroundMark x1="30159" y1="78065" x2="60284" y2="89435"/>
                                  <a14:foregroundMark x1="55697" y1="89350" x2="19048" y2="78710"/>
                                  <a14:foregroundMark x1="74603" y1="94839" x2="62639" y2="91366"/>
                                  <a14:foregroundMark x1="19048" y1="78710" x2="14286" y2="79355"/>
                                  <a14:foregroundMark x1="14286" y1="82581" x2="30159" y2="86452"/>
                                  <a14:foregroundMark x1="30159" y1="86452" x2="23810" y2="86452"/>
                                  <a14:foregroundMark x1="23810" y1="86452" x2="11111" y2="94194"/>
                                  <a14:foregroundMark x1="19048" y1="87097" x2="1587" y2="92903"/>
                                  <a14:foregroundMark x1="28571" y1="84516" x2="3175" y2="89032"/>
                                  <a14:foregroundMark x1="32935" y1="11613" x2="39683" y2="9677"/>
                                  <a14:foregroundMark x1="12698" y1="17419" x2="32935" y2="11613"/>
                                  <a14:foregroundMark x1="14807" y1="10323" x2="0" y2="10968"/>
                                  <a14:foregroundMark x1="44444" y1="9032" x2="14807" y2="10323"/>
                                  <a14:foregroundMark x1="36508" y1="9677" x2="63492" y2="12903"/>
                                  <a14:backgroundMark x1="15873" y1="98065" x2="50794" y2="98710"/>
                                  <a14:backgroundMark x1="9524" y1="71613" x2="14286" y2="54194"/>
                                  <a14:backgroundMark x1="7937" y1="30323" x2="6349" y2="38710"/>
                                  <a14:backgroundMark x1="7937" y1="11613" x2="7937" y2="11613"/>
                                  <a14:backgroundMark x1="14286" y1="8387" x2="14286" y2="8387"/>
                                  <a14:backgroundMark x1="9524" y1="10323" x2="9524" y2="10323"/>
                                  <a14:backgroundMark x1="6349" y1="11613" x2="6349" y2="11613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31" cy="1485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 xml:space="preserve">                                                                                                      _______________________________</w:t>
      </w:r>
    </w:p>
    <w:p w14:paraId="1EA0CA40" w14:textId="2577D1E1" w:rsidR="00513710" w:rsidRPr="005D2C0C" w:rsidRDefault="00513710" w:rsidP="00513710">
      <w:pPr>
        <w:tabs>
          <w:tab w:val="left" w:pos="0"/>
        </w:tabs>
        <w:suppressAutoHyphens/>
        <w:autoSpaceDE w:val="0"/>
        <w:autoSpaceDN w:val="0"/>
        <w:adjustRightInd w:val="0"/>
        <w:spacing w:before="8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  <w:r>
        <w:rPr>
          <w:rFonts w:ascii="Arial" w:hAnsi="Arial" w:cs="Arial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832BEEC" wp14:editId="75FB8434">
                <wp:simplePos x="0" y="0"/>
                <wp:positionH relativeFrom="column">
                  <wp:posOffset>3903345</wp:posOffset>
                </wp:positionH>
                <wp:positionV relativeFrom="paragraph">
                  <wp:posOffset>210185</wp:posOffset>
                </wp:positionV>
                <wp:extent cx="1232535" cy="287655"/>
                <wp:effectExtent l="0" t="0" r="0" b="4445"/>
                <wp:wrapNone/>
                <wp:docPr id="95" name="Retângulo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535" cy="28765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E41CC9" w14:textId="77777777" w:rsidR="009503A5" w:rsidRPr="005D4BF7" w:rsidRDefault="009503A5" w:rsidP="009503A5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D4BF7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4"/>
                                <w:szCs w:val="24"/>
                              </w:rPr>
                              <w:t>b.</w:t>
                            </w:r>
                            <w:r w:rsidRPr="005D4BF7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 xml:space="preserve"> Ma </w:t>
                            </w:r>
                            <w:proofErr w:type="spellStart"/>
                            <w:r w:rsidRPr="005D4BF7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ma</w:t>
                            </w:r>
                            <w:proofErr w:type="spellEnd"/>
                          </w:p>
                          <w:p w14:paraId="09029465" w14:textId="77777777" w:rsidR="009503A5" w:rsidRDefault="009503A5" w:rsidP="009503A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32BEEC" id="Retângulo 95" o:spid="_x0000_s1046" style="position:absolute;left:0;text-align:left;margin-left:307.35pt;margin-top:16.55pt;width:97.05pt;height:22.65pt;z-index:251778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" fillcolor="#f4b083 [1941]" stroked="f" strokeweight="1pt">
                <v:textbox>
                  <w:txbxContent>
                    <w:p w14:paraId="64E41CC9" w14:textId="77777777" w:rsidR="009503A5" w:rsidRPr="005D4BF7" w:rsidRDefault="009503A5" w:rsidP="009503A5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D4BF7">
                        <w:rPr>
                          <w:rFonts w:ascii="Arial" w:hAnsi="Arial" w:cs="Arial"/>
                          <w:color w:val="FF0000"/>
                          <w:w w:val="90"/>
                          <w:sz w:val="24"/>
                          <w:szCs w:val="24"/>
                        </w:rPr>
                        <w:t>b.</w:t>
                      </w:r>
                      <w:r w:rsidRPr="005D4BF7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 xml:space="preserve"> Ma </w:t>
                      </w:r>
                      <w:proofErr w:type="spellStart"/>
                      <w:r w:rsidRPr="005D4BF7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ma</w:t>
                      </w:r>
                      <w:proofErr w:type="spellEnd"/>
                    </w:p>
                    <w:p w14:paraId="09029465" w14:textId="77777777" w:rsidR="009503A5" w:rsidRDefault="009503A5" w:rsidP="009503A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 xml:space="preserve">                                                                                                      _______________________________</w:t>
      </w:r>
    </w:p>
    <w:p w14:paraId="2C9B0146" w14:textId="25B61ED4" w:rsidR="005D4BF7" w:rsidRPr="005D2C0C" w:rsidRDefault="00513710" w:rsidP="00513710">
      <w:pPr>
        <w:tabs>
          <w:tab w:val="left" w:pos="0"/>
        </w:tabs>
        <w:suppressAutoHyphens/>
        <w:autoSpaceDE w:val="0"/>
        <w:autoSpaceDN w:val="0"/>
        <w:adjustRightInd w:val="0"/>
        <w:spacing w:before="96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>
        <w:rPr>
          <w:rFonts w:ascii="Arial" w:hAnsi="Arial" w:cs="Arial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E5941E1" wp14:editId="673212CB">
                <wp:simplePos x="0" y="0"/>
                <wp:positionH relativeFrom="column">
                  <wp:posOffset>3965575</wp:posOffset>
                </wp:positionH>
                <wp:positionV relativeFrom="paragraph">
                  <wp:posOffset>248349</wp:posOffset>
                </wp:positionV>
                <wp:extent cx="1232899" cy="287677"/>
                <wp:effectExtent l="0" t="0" r="0" b="4445"/>
                <wp:wrapNone/>
                <wp:docPr id="99" name="Retângulo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899" cy="2876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F1C8F5" w14:textId="77777777" w:rsidR="009503A5" w:rsidRPr="005D4BF7" w:rsidRDefault="009503A5" w:rsidP="009503A5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D4BF7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4"/>
                                <w:szCs w:val="24"/>
                              </w:rPr>
                              <w:t>C.</w:t>
                            </w:r>
                            <w:r w:rsidRPr="005D4BF7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 xml:space="preserve"> Fei </w:t>
                            </w:r>
                            <w:proofErr w:type="spellStart"/>
                            <w:r w:rsidRPr="005D4BF7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fei</w:t>
                            </w:r>
                            <w:proofErr w:type="spellEnd"/>
                          </w:p>
                          <w:p w14:paraId="02F2A70A" w14:textId="77777777" w:rsidR="009503A5" w:rsidRDefault="009503A5" w:rsidP="009503A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5941E1" id="Retângulo 99" o:spid="_x0000_s1047" style="position:absolute;left:0;text-align:left;margin-left:312.25pt;margin-top:19.55pt;width:97.1pt;height:22.65pt;z-index:251780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" fillcolor="#9cc2e5 [1940]" stroked="f" strokeweight="1pt">
                <v:textbox>
                  <w:txbxContent>
                    <w:p w14:paraId="62F1C8F5" w14:textId="77777777" w:rsidR="009503A5" w:rsidRPr="005D4BF7" w:rsidRDefault="009503A5" w:rsidP="009503A5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D4BF7">
                        <w:rPr>
                          <w:rFonts w:ascii="Arial" w:hAnsi="Arial" w:cs="Arial"/>
                          <w:color w:val="FF0000"/>
                          <w:w w:val="90"/>
                          <w:sz w:val="24"/>
                          <w:szCs w:val="24"/>
                        </w:rPr>
                        <w:t>C.</w:t>
                      </w:r>
                      <w:r w:rsidRPr="005D4BF7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 xml:space="preserve"> Fei </w:t>
                      </w:r>
                      <w:proofErr w:type="spellStart"/>
                      <w:r w:rsidRPr="005D4BF7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fei</w:t>
                      </w:r>
                      <w:proofErr w:type="spellEnd"/>
                    </w:p>
                    <w:p w14:paraId="02F2A70A" w14:textId="77777777" w:rsidR="009503A5" w:rsidRDefault="009503A5" w:rsidP="009503A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 xml:space="preserve">                                                                                                      _______________________________</w:t>
      </w:r>
    </w:p>
    <w:p w14:paraId="1F3544E7" w14:textId="38A5A55B" w:rsidR="005D4BF7" w:rsidRPr="005D2C0C" w:rsidRDefault="005D4BF7" w:rsidP="005D4BF7">
      <w:pPr>
        <w:rPr>
          <w:rFonts w:ascii="Arial" w:hAnsi="Arial" w:cs="Arial"/>
          <w:b/>
          <w:bCs/>
          <w:color w:val="C00000"/>
          <w:sz w:val="24"/>
          <w:szCs w:val="24"/>
          <w:lang w:val="es-ES"/>
        </w:rPr>
      </w:pP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 xml:space="preserve">            a.                          b.                       c.</w:t>
      </w:r>
    </w:p>
    <w:p w14:paraId="176DC866" w14:textId="30069935" w:rsidR="005D4BF7" w:rsidRPr="005D4BF7" w:rsidRDefault="005D4BF7" w:rsidP="005D4BF7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3.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Estos jóvenes se describen. Escribe para cada uno los adjetivos que les corresponden. </w:t>
      </w:r>
      <w:r w:rsidRPr="005D4BF7">
        <w:rPr>
          <w:rFonts w:ascii="Arial" w:hAnsi="Arial" w:cs="Arial"/>
          <w:color w:val="000000"/>
          <w:w w:val="90"/>
          <w:sz w:val="23"/>
          <w:szCs w:val="23"/>
        </w:rPr>
        <w:t xml:space="preserve">Utiliza seis </w:t>
      </w:r>
      <w:proofErr w:type="spellStart"/>
      <w:r w:rsidRPr="005D4BF7">
        <w:rPr>
          <w:rFonts w:ascii="Arial" w:hAnsi="Arial" w:cs="Arial"/>
          <w:color w:val="000000"/>
          <w:w w:val="90"/>
          <w:sz w:val="23"/>
          <w:szCs w:val="23"/>
        </w:rPr>
        <w:t>palabras</w:t>
      </w:r>
      <w:proofErr w:type="spellEnd"/>
      <w:r w:rsidRPr="005D4BF7">
        <w:rPr>
          <w:rFonts w:ascii="Arial" w:hAnsi="Arial" w:cs="Arial"/>
          <w:color w:val="000000"/>
          <w:w w:val="90"/>
          <w:sz w:val="23"/>
          <w:szCs w:val="23"/>
        </w:rPr>
        <w:t xml:space="preserve"> de los </w:t>
      </w:r>
      <w:proofErr w:type="spellStart"/>
      <w:r w:rsidRPr="005D4BF7">
        <w:rPr>
          <w:rFonts w:ascii="Arial" w:hAnsi="Arial" w:cs="Arial"/>
          <w:color w:val="000000"/>
          <w:w w:val="90"/>
          <w:sz w:val="23"/>
          <w:szCs w:val="23"/>
        </w:rPr>
        <w:t>recuadros</w:t>
      </w:r>
      <w:proofErr w:type="spellEnd"/>
      <w:r w:rsidRPr="005D4BF7">
        <w:rPr>
          <w:rFonts w:ascii="Arial" w:hAnsi="Arial" w:cs="Arial"/>
          <w:color w:val="000000"/>
          <w:w w:val="90"/>
          <w:sz w:val="23"/>
          <w:szCs w:val="23"/>
        </w:rPr>
        <w:t>.</w:t>
      </w:r>
    </w:p>
    <w:p w14:paraId="0263F8CE" w14:textId="0533613B" w:rsidR="005D4BF7" w:rsidRDefault="00B91CDB" w:rsidP="005D4BF7">
      <w:pPr>
        <w:pStyle w:val="textoBase1"/>
        <w:jc w:val="center"/>
        <w:rPr>
          <w:rFonts w:ascii="Arial" w:hAnsi="Arial" w:cs="Arial"/>
        </w:rPr>
      </w:pPr>
      <w:r w:rsidRPr="0076255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73DC29A" wp14:editId="7C1F6730">
                <wp:simplePos x="0" y="0"/>
                <wp:positionH relativeFrom="column">
                  <wp:posOffset>3665855</wp:posOffset>
                </wp:positionH>
                <wp:positionV relativeFrom="paragraph">
                  <wp:posOffset>143510</wp:posOffset>
                </wp:positionV>
                <wp:extent cx="1232535" cy="287655"/>
                <wp:effectExtent l="0" t="0" r="12065" b="17145"/>
                <wp:wrapNone/>
                <wp:docPr id="104" name="Retângulo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535" cy="287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B149BE" w14:textId="77777777" w:rsidR="0076255D" w:rsidRPr="0076255D" w:rsidRDefault="0076255D" w:rsidP="0076255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76255D"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despistado/a</w:t>
                            </w:r>
                          </w:p>
                          <w:p w14:paraId="6F563A54" w14:textId="081E5A54" w:rsidR="0076255D" w:rsidRPr="0076255D" w:rsidRDefault="004A494A" w:rsidP="0076255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3DC29A" id="Retângulo 104" o:spid="_x0000_s1048" style="position:absolute;left:0;text-align:left;margin-left:288.65pt;margin-top:11.3pt;width:97.05pt;height:22.65pt;z-index:251789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" fillcolor="white [3212]" strokecolor="#70ad47 [3209]" strokeweight="1pt">
                <v:textbox>
                  <w:txbxContent>
                    <w:p w14:paraId="7CB149BE" w14:textId="77777777" w:rsidR="0076255D" w:rsidRPr="0076255D" w:rsidRDefault="0076255D" w:rsidP="0076255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76255D"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  <w:t>despistado/a</w:t>
                      </w:r>
                    </w:p>
                    <w:p w14:paraId="6F563A54" w14:textId="081E5A54" w:rsidR="0076255D" w:rsidRPr="0076255D" w:rsidRDefault="004A494A" w:rsidP="0076255D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z</w:t>
                      </w:r>
                    </w:p>
                  </w:txbxContent>
                </v:textbox>
              </v:rect>
            </w:pict>
          </mc:Fallback>
        </mc:AlternateContent>
      </w:r>
      <w:r w:rsidRPr="0076255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40045F7" wp14:editId="4CA8A06E">
                <wp:simplePos x="0" y="0"/>
                <wp:positionH relativeFrom="column">
                  <wp:posOffset>3665855</wp:posOffset>
                </wp:positionH>
                <wp:positionV relativeFrom="paragraph">
                  <wp:posOffset>544195</wp:posOffset>
                </wp:positionV>
                <wp:extent cx="1232535" cy="287655"/>
                <wp:effectExtent l="0" t="0" r="12065" b="17145"/>
                <wp:wrapNone/>
                <wp:docPr id="114" name="Retângulo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535" cy="287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5168C1" w14:textId="77777777" w:rsidR="0076255D" w:rsidRPr="0076255D" w:rsidRDefault="0076255D" w:rsidP="0076255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76255D"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bromista</w:t>
                            </w:r>
                          </w:p>
                          <w:p w14:paraId="4F8FF083" w14:textId="22D82CF0" w:rsidR="0076255D" w:rsidRPr="0076255D" w:rsidRDefault="004A494A" w:rsidP="0076255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0045F7" id="Retângulo 114" o:spid="_x0000_s1049" style="position:absolute;left:0;text-align:left;margin-left:288.65pt;margin-top:42.85pt;width:97.05pt;height:22.65pt;z-index:251790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" fillcolor="white [3212]" strokecolor="#ed7d31 [3205]" strokeweight="1pt">
                <v:textbox>
                  <w:txbxContent>
                    <w:p w14:paraId="475168C1" w14:textId="77777777" w:rsidR="0076255D" w:rsidRPr="0076255D" w:rsidRDefault="0076255D" w:rsidP="0076255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76255D"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  <w:t>bromista</w:t>
                      </w:r>
                    </w:p>
                    <w:p w14:paraId="4F8FF083" w14:textId="22D82CF0" w:rsidR="0076255D" w:rsidRPr="0076255D" w:rsidRDefault="004A494A" w:rsidP="0076255D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Z</w:t>
                      </w:r>
                    </w:p>
                  </w:txbxContent>
                </v:textbox>
              </v:rect>
            </w:pict>
          </mc:Fallback>
        </mc:AlternateContent>
      </w:r>
      <w:r w:rsidRPr="0076255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4E4AC55" wp14:editId="2425793B">
                <wp:simplePos x="0" y="0"/>
                <wp:positionH relativeFrom="column">
                  <wp:posOffset>5052695</wp:posOffset>
                </wp:positionH>
                <wp:positionV relativeFrom="paragraph">
                  <wp:posOffset>154305</wp:posOffset>
                </wp:positionV>
                <wp:extent cx="1232535" cy="287655"/>
                <wp:effectExtent l="0" t="0" r="12065" b="17145"/>
                <wp:wrapNone/>
                <wp:docPr id="115" name="Retângulo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535" cy="287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F57964" w14:textId="77777777" w:rsidR="0076255D" w:rsidRPr="0076255D" w:rsidRDefault="0076255D" w:rsidP="0076255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76255D"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tranquilo/a</w:t>
                            </w:r>
                          </w:p>
                          <w:p w14:paraId="12C73F00" w14:textId="348C8C77" w:rsidR="0076255D" w:rsidRPr="0076255D" w:rsidRDefault="0076255D" w:rsidP="0076255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4AC55" id="Retângulo 115" o:spid="_x0000_s1050" style="position:absolute;left:0;text-align:left;margin-left:397.85pt;margin-top:12.15pt;width:97.05pt;height:22.65pt;z-index:251791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" fillcolor="white [3212]" strokecolor="#7030a0" strokeweight="1pt">
                <v:textbox>
                  <w:txbxContent>
                    <w:p w14:paraId="0EF57964" w14:textId="77777777" w:rsidR="0076255D" w:rsidRPr="0076255D" w:rsidRDefault="0076255D" w:rsidP="0076255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76255D"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  <w:t>tranquilo/a</w:t>
                      </w:r>
                    </w:p>
                    <w:p w14:paraId="12C73F00" w14:textId="348C8C77" w:rsidR="0076255D" w:rsidRPr="0076255D" w:rsidRDefault="0076255D" w:rsidP="0076255D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76255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E392EC7" wp14:editId="3B220BA4">
                <wp:simplePos x="0" y="0"/>
                <wp:positionH relativeFrom="column">
                  <wp:posOffset>5052695</wp:posOffset>
                </wp:positionH>
                <wp:positionV relativeFrom="paragraph">
                  <wp:posOffset>554990</wp:posOffset>
                </wp:positionV>
                <wp:extent cx="1232535" cy="287655"/>
                <wp:effectExtent l="0" t="0" r="12065" b="17145"/>
                <wp:wrapNone/>
                <wp:docPr id="116" name="Retângulo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535" cy="287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185555" w14:textId="77777777" w:rsidR="0076255D" w:rsidRPr="0076255D" w:rsidRDefault="0076255D" w:rsidP="0076255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76255D"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tozudo/a</w:t>
                            </w:r>
                          </w:p>
                          <w:p w14:paraId="1B8C0F1C" w14:textId="77777777" w:rsidR="0076255D" w:rsidRPr="0076255D" w:rsidRDefault="0076255D" w:rsidP="0076255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392EC7" id="Retângulo 116" o:spid="_x0000_s1051" style="position:absolute;left:0;text-align:left;margin-left:397.85pt;margin-top:43.7pt;width:97.05pt;height:22.65pt;z-index:251792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" fillcolor="white [3212]" strokecolor="#00b0f0" strokeweight="1pt">
                <v:textbox>
                  <w:txbxContent>
                    <w:p w14:paraId="56185555" w14:textId="77777777" w:rsidR="0076255D" w:rsidRPr="0076255D" w:rsidRDefault="0076255D" w:rsidP="0076255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76255D"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  <w:t>tozudo/a</w:t>
                      </w:r>
                    </w:p>
                    <w:p w14:paraId="1B8C0F1C" w14:textId="77777777" w:rsidR="0076255D" w:rsidRPr="0076255D" w:rsidRDefault="0076255D" w:rsidP="0076255D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76255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E6809FB" wp14:editId="32532793">
                <wp:simplePos x="0" y="0"/>
                <wp:positionH relativeFrom="column">
                  <wp:posOffset>2289810</wp:posOffset>
                </wp:positionH>
                <wp:positionV relativeFrom="paragraph">
                  <wp:posOffset>144145</wp:posOffset>
                </wp:positionV>
                <wp:extent cx="1232535" cy="287655"/>
                <wp:effectExtent l="0" t="0" r="12065" b="17145"/>
                <wp:wrapNone/>
                <wp:docPr id="102" name="Retângulo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535" cy="287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312DC4" w14:textId="085E3F0D" w:rsidR="0076255D" w:rsidRPr="0076255D" w:rsidRDefault="0076255D" w:rsidP="0076255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76255D"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</w:rPr>
                              <w:t>valiente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6809FB" id="Retângulo 102" o:spid="_x0000_s1052" style="position:absolute;left:0;text-align:left;margin-left:180.3pt;margin-top:11.35pt;width:97.05pt;height:22.65pt;z-index:251786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" fillcolor="white [3212]" strokecolor="red" strokeweight="1pt">
                <v:textbox>
                  <w:txbxContent>
                    <w:p w14:paraId="34312DC4" w14:textId="085E3F0D" w:rsidR="0076255D" w:rsidRPr="0076255D" w:rsidRDefault="0076255D" w:rsidP="0076255D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spellStart"/>
                      <w:r w:rsidRPr="0076255D"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</w:rPr>
                        <w:t>valiente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B7747FC" wp14:editId="7A01CE45">
                <wp:simplePos x="0" y="0"/>
                <wp:positionH relativeFrom="column">
                  <wp:posOffset>902970</wp:posOffset>
                </wp:positionH>
                <wp:positionV relativeFrom="paragraph">
                  <wp:posOffset>133350</wp:posOffset>
                </wp:positionV>
                <wp:extent cx="1232535" cy="287655"/>
                <wp:effectExtent l="0" t="0" r="12065" b="17145"/>
                <wp:wrapNone/>
                <wp:docPr id="100" name="Retângulo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535" cy="287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66A9FB" w14:textId="66BD6FDA" w:rsidR="0076255D" w:rsidRPr="0076255D" w:rsidRDefault="0076255D" w:rsidP="0076255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76255D"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</w:rPr>
                              <w:t>protestón</w:t>
                            </w:r>
                            <w:proofErr w:type="spellEnd"/>
                            <w:r w:rsidRPr="0076255D"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</w:rPr>
                              <w:t>/a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7747FC" id="Retângulo 100" o:spid="_x0000_s1053" style="position:absolute;left:0;text-align:left;margin-left:71.1pt;margin-top:10.5pt;width:97.05pt;height:22.65pt;z-index:251782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" fillcolor="white [3212]" strokecolor="#ffc000 [3207]" strokeweight="1pt">
                <v:textbox>
                  <w:txbxContent>
                    <w:p w14:paraId="6566A9FB" w14:textId="66BD6FDA" w:rsidR="0076255D" w:rsidRPr="0076255D" w:rsidRDefault="0076255D" w:rsidP="0076255D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spellStart"/>
                      <w:r w:rsidRPr="0076255D"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</w:rPr>
                        <w:t>protestón</w:t>
                      </w:r>
                      <w:proofErr w:type="spellEnd"/>
                      <w:r w:rsidRPr="0076255D"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</w:rPr>
                        <w:t>/a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96B58FD" wp14:editId="3268D00A">
                <wp:simplePos x="0" y="0"/>
                <wp:positionH relativeFrom="column">
                  <wp:posOffset>902970</wp:posOffset>
                </wp:positionH>
                <wp:positionV relativeFrom="paragraph">
                  <wp:posOffset>534035</wp:posOffset>
                </wp:positionV>
                <wp:extent cx="1232535" cy="287655"/>
                <wp:effectExtent l="0" t="0" r="12065" b="17145"/>
                <wp:wrapNone/>
                <wp:docPr id="101" name="Retângulo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535" cy="287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4D0DE6" w14:textId="77777777" w:rsidR="0076255D" w:rsidRPr="0076255D" w:rsidRDefault="0076255D" w:rsidP="0076255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76255D"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coqueto/a</w:t>
                            </w:r>
                          </w:p>
                          <w:p w14:paraId="58DB7F29" w14:textId="4F8DD5BA" w:rsidR="0076255D" w:rsidRPr="0076255D" w:rsidRDefault="0076255D" w:rsidP="0076255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6B58FD" id="Retângulo 101" o:spid="_x0000_s1054" style="position:absolute;left:0;text-align:left;margin-left:71.1pt;margin-top:42.05pt;width:97.05pt;height:22.65pt;z-index:251784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" fillcolor="white [3212]" strokecolor="#5b9bd5 [3204]" strokeweight="1pt">
                <v:textbox>
                  <w:txbxContent>
                    <w:p w14:paraId="0F4D0DE6" w14:textId="77777777" w:rsidR="0076255D" w:rsidRPr="0076255D" w:rsidRDefault="0076255D" w:rsidP="0076255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76255D"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  <w:t>coqueto/a</w:t>
                      </w:r>
                    </w:p>
                    <w:p w14:paraId="58DB7F29" w14:textId="4F8DD5BA" w:rsidR="0076255D" w:rsidRPr="0076255D" w:rsidRDefault="0076255D" w:rsidP="0076255D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9DFD12D" w14:textId="2BB064C7" w:rsidR="005D4BF7" w:rsidRDefault="0076255D" w:rsidP="005D4BF7">
      <w:pPr>
        <w:pStyle w:val="textoBase1"/>
        <w:jc w:val="center"/>
        <w:rPr>
          <w:rFonts w:ascii="Arial" w:hAnsi="Arial" w:cs="Arial"/>
        </w:rPr>
      </w:pPr>
      <w:r w:rsidRPr="0076255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23E02E0" wp14:editId="47568E18">
                <wp:simplePos x="0" y="0"/>
                <wp:positionH relativeFrom="column">
                  <wp:posOffset>2290018</wp:posOffset>
                </wp:positionH>
                <wp:positionV relativeFrom="paragraph">
                  <wp:posOffset>246380</wp:posOffset>
                </wp:positionV>
                <wp:extent cx="1232535" cy="287655"/>
                <wp:effectExtent l="0" t="0" r="12065" b="17145"/>
                <wp:wrapNone/>
                <wp:docPr id="103" name="Retângulo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535" cy="287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C9E66D" w14:textId="77777777" w:rsidR="0076255D" w:rsidRPr="0076255D" w:rsidRDefault="0076255D" w:rsidP="0076255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76255D"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miedoso/a</w:t>
                            </w:r>
                          </w:p>
                          <w:p w14:paraId="4ACD6F74" w14:textId="77777777" w:rsidR="0076255D" w:rsidRPr="0076255D" w:rsidRDefault="0076255D" w:rsidP="0076255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3E02E0" id="Retângulo 103" o:spid="_x0000_s1055" style="position:absolute;left:0;text-align:left;margin-left:180.3pt;margin-top:19.4pt;width:97.05pt;height:22.65pt;z-index:251787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" fillcolor="white [3212]" strokecolor="#2e74b5 [2404]" strokeweight="1pt">
                <v:textbox>
                  <w:txbxContent>
                    <w:p w14:paraId="4FC9E66D" w14:textId="77777777" w:rsidR="0076255D" w:rsidRPr="0076255D" w:rsidRDefault="0076255D" w:rsidP="0076255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76255D"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  <w:t>miedoso/a</w:t>
                      </w:r>
                    </w:p>
                    <w:p w14:paraId="4ACD6F74" w14:textId="77777777" w:rsidR="0076255D" w:rsidRPr="0076255D" w:rsidRDefault="0076255D" w:rsidP="0076255D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6B22197" w14:textId="43FD10D2" w:rsidR="005D4BF7" w:rsidRDefault="005D4BF7" w:rsidP="003965F3">
      <w:pPr>
        <w:rPr>
          <w:rFonts w:ascii="Arial" w:hAnsi="Arial" w:cs="Arial"/>
          <w:color w:val="000000"/>
          <w:w w:val="90"/>
          <w:sz w:val="24"/>
          <w:szCs w:val="24"/>
          <w:lang w:val="pt-BR"/>
        </w:rPr>
      </w:pPr>
    </w:p>
    <w:p w14:paraId="2061400B" w14:textId="15D04642" w:rsidR="0076255D" w:rsidRDefault="00B91CDB" w:rsidP="003965F3">
      <w:pPr>
        <w:rPr>
          <w:rFonts w:ascii="Arial" w:hAnsi="Arial" w:cs="Arial"/>
          <w:color w:val="000000"/>
          <w:w w:val="90"/>
          <w:sz w:val="24"/>
          <w:szCs w:val="24"/>
          <w:lang w:val="pt-BR"/>
        </w:rPr>
      </w:pPr>
      <w:r>
        <w:rPr>
          <w:rFonts w:ascii="Arial" w:hAnsi="Arial" w:cs="Arial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2443ACF" wp14:editId="0A7F0C1A">
                <wp:simplePos x="0" y="0"/>
                <wp:positionH relativeFrom="column">
                  <wp:posOffset>374015</wp:posOffset>
                </wp:positionH>
                <wp:positionV relativeFrom="paragraph">
                  <wp:posOffset>107315</wp:posOffset>
                </wp:positionV>
                <wp:extent cx="2291080" cy="1138006"/>
                <wp:effectExtent l="50800" t="12700" r="45720" b="93980"/>
                <wp:wrapNone/>
                <wp:docPr id="117" name="Retângulo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1080" cy="1138006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0B8926" w14:textId="77777777" w:rsidR="0076255D" w:rsidRPr="005D2C0C" w:rsidRDefault="0076255D" w:rsidP="0076255D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En casa, nunca sé dónde pongo los libros y la mochila.</w:t>
                            </w:r>
                          </w:p>
                          <w:p w14:paraId="2F99481A" w14:textId="74EB3C82" w:rsidR="0076255D" w:rsidRPr="005D2C0C" w:rsidRDefault="0076255D" w:rsidP="0076255D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Antes de salir de casa, me miro mucho al espejo.</w:t>
                            </w:r>
                          </w:p>
                          <w:p w14:paraId="0EC8D43E" w14:textId="4F153292" w:rsidR="0076255D" w:rsidRDefault="0076255D" w:rsidP="0076255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tLeast"/>
                              <w:ind w:left="113"/>
                              <w:textAlignment w:val="center"/>
                            </w:pPr>
                            <w:r w:rsidRPr="0076255D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  <w:lang w:val="fr-FR"/>
                              </w:rPr>
                              <w:t>Pepe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443ACF" id="Retângulo 117" o:spid="_x0000_s1056" style="position:absolute;margin-left:29.45pt;margin-top:8.45pt;width:180.4pt;height:89.6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" fillcolor="#e2efd9 [665]" stroked="f" strokeweight="1pt">
                <v:shadow on="t" color="black" opacity="26214f" origin=",-.5" offset="0,3pt"/>
                <v:textbox>
                  <w:txbxContent>
                    <w:p w14:paraId="220B8926" w14:textId="77777777" w:rsidR="0076255D" w:rsidRPr="005D2C0C" w:rsidRDefault="0076255D" w:rsidP="0076255D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En casa, nunca sé dónde pongo los libros y la mochila.</w:t>
                      </w:r>
                    </w:p>
                    <w:p w14:paraId="2F99481A" w14:textId="74EB3C82" w:rsidR="0076255D" w:rsidRPr="005D2C0C" w:rsidRDefault="0076255D" w:rsidP="0076255D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Antes de salir de casa, me miro mucho al espejo.</w:t>
                      </w:r>
                    </w:p>
                    <w:p w14:paraId="0EC8D43E" w14:textId="4F153292" w:rsidR="0076255D" w:rsidRDefault="0076255D" w:rsidP="0076255D">
                      <w:pPr>
                        <w:autoSpaceDE w:val="0"/>
                        <w:autoSpaceDN w:val="0"/>
                        <w:adjustRightInd w:val="0"/>
                        <w:spacing w:after="0" w:line="360" w:lineRule="atLeast"/>
                        <w:ind w:left="113"/>
                        <w:textAlignment w:val="center"/>
                      </w:pPr>
                      <w:r w:rsidRPr="0076255D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  <w:lang w:val="fr-FR"/>
                        </w:rPr>
                        <w:t>Pepe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34645A7" wp14:editId="66665C41">
                <wp:simplePos x="0" y="0"/>
                <wp:positionH relativeFrom="column">
                  <wp:posOffset>3138170</wp:posOffset>
                </wp:positionH>
                <wp:positionV relativeFrom="paragraph">
                  <wp:posOffset>107315</wp:posOffset>
                </wp:positionV>
                <wp:extent cx="3431540" cy="1137920"/>
                <wp:effectExtent l="50800" t="12700" r="48260" b="93980"/>
                <wp:wrapNone/>
                <wp:docPr id="118" name="Retângulo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1540" cy="11379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4F7CDC" w14:textId="77777777" w:rsidR="0076255D" w:rsidRPr="005D2C0C" w:rsidRDefault="0076255D" w:rsidP="0076255D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Me gusta mucho </w:t>
                            </w:r>
                            <w:proofErr w:type="spellStart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divertime</w:t>
                            </w:r>
                            <w:proofErr w:type="spellEnd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y hacer reír a mis compañeros.</w:t>
                            </w:r>
                          </w:p>
                          <w:p w14:paraId="29760028" w14:textId="77777777" w:rsidR="0076255D" w:rsidRPr="0076255D" w:rsidRDefault="0076255D" w:rsidP="0076255D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76255D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Siempre protesto por todo.</w:t>
                            </w:r>
                          </w:p>
                          <w:p w14:paraId="159E5CD3" w14:textId="63D57DCB" w:rsidR="0076255D" w:rsidRDefault="0076255D" w:rsidP="0076255D">
                            <w:pPr>
                              <w:autoSpaceDE w:val="0"/>
                              <w:autoSpaceDN w:val="0"/>
                              <w:adjustRightInd w:val="0"/>
                              <w:spacing w:before="170" w:after="0" w:line="360" w:lineRule="atLeast"/>
                              <w:ind w:left="113"/>
                              <w:textAlignment w:val="center"/>
                            </w:pPr>
                            <w:proofErr w:type="spellStart"/>
                            <w:r w:rsidRPr="0076255D">
                              <w:rPr>
                                <w:rFonts w:ascii="Arial" w:hAnsi="Arial" w:cs="Arial"/>
                                <w:color w:val="77EA00"/>
                                <w:sz w:val="20"/>
                                <w:szCs w:val="20"/>
                                <w:lang w:val="fr-FR"/>
                              </w:rPr>
                              <w:t>Xavi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4645A7" id="Retângulo 118" o:spid="_x0000_s1057" style="position:absolute;margin-left:247.1pt;margin-top:8.45pt;width:270.2pt;height:89.6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" fillcolor="#fbe4d5 [661]" stroked="f" strokeweight="1pt">
                <v:shadow on="t" color="black" opacity="26214f" origin=",-.5" offset="0,3pt"/>
                <v:textbox>
                  <w:txbxContent>
                    <w:p w14:paraId="694F7CDC" w14:textId="77777777" w:rsidR="0076255D" w:rsidRPr="005D2C0C" w:rsidRDefault="0076255D" w:rsidP="0076255D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Me gusta mucho </w:t>
                      </w:r>
                      <w:proofErr w:type="spellStart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divertime</w:t>
                      </w:r>
                      <w:proofErr w:type="spellEnd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y hacer reír a mis compañeros.</w:t>
                      </w:r>
                    </w:p>
                    <w:p w14:paraId="29760028" w14:textId="77777777" w:rsidR="0076255D" w:rsidRPr="0076255D" w:rsidRDefault="0076255D" w:rsidP="0076255D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76255D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Siempre protesto por todo.</w:t>
                      </w:r>
                    </w:p>
                    <w:p w14:paraId="159E5CD3" w14:textId="63D57DCB" w:rsidR="0076255D" w:rsidRDefault="0076255D" w:rsidP="0076255D">
                      <w:pPr>
                        <w:autoSpaceDE w:val="0"/>
                        <w:autoSpaceDN w:val="0"/>
                        <w:adjustRightInd w:val="0"/>
                        <w:spacing w:before="170" w:after="0" w:line="360" w:lineRule="atLeast"/>
                        <w:ind w:left="113"/>
                        <w:textAlignment w:val="center"/>
                      </w:pPr>
                      <w:proofErr w:type="spellStart"/>
                      <w:r w:rsidRPr="0076255D">
                        <w:rPr>
                          <w:rFonts w:ascii="Arial" w:hAnsi="Arial" w:cs="Arial"/>
                          <w:color w:val="77EA00"/>
                          <w:sz w:val="20"/>
                          <w:szCs w:val="20"/>
                          <w:lang w:val="fr-FR"/>
                        </w:rPr>
                        <w:t>Xavi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0A62BA68" w14:textId="272ECD37" w:rsidR="0076255D" w:rsidRDefault="0076255D" w:rsidP="003965F3">
      <w:pPr>
        <w:rPr>
          <w:rFonts w:ascii="Arial" w:hAnsi="Arial" w:cs="Arial"/>
          <w:color w:val="000000"/>
          <w:w w:val="90"/>
          <w:sz w:val="24"/>
          <w:szCs w:val="24"/>
          <w:lang w:val="pt-BR"/>
        </w:rPr>
      </w:pPr>
    </w:p>
    <w:p w14:paraId="79063944" w14:textId="785B2F65" w:rsidR="0076255D" w:rsidRDefault="00F66F70" w:rsidP="003965F3">
      <w:pPr>
        <w:rPr>
          <w:rFonts w:ascii="Arial" w:hAnsi="Arial" w:cs="Arial"/>
          <w:color w:val="000000"/>
          <w:w w:val="90"/>
          <w:sz w:val="24"/>
          <w:szCs w:val="24"/>
          <w:lang w:val="pt-BR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800576" behindDoc="1" locked="0" layoutInCell="1" allowOverlap="1" wp14:anchorId="7102DF6B" wp14:editId="46976111">
            <wp:simplePos x="0" y="0"/>
            <wp:positionH relativeFrom="column">
              <wp:posOffset>3415772</wp:posOffset>
            </wp:positionH>
            <wp:positionV relativeFrom="paragraph">
              <wp:posOffset>105196</wp:posOffset>
            </wp:positionV>
            <wp:extent cx="3359650" cy="2708129"/>
            <wp:effectExtent l="0" t="0" r="0" b="0"/>
            <wp:wrapNone/>
            <wp:docPr id="122" name="Imagem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m 93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6377" b="98841" l="701" r="99533">
                                  <a14:foregroundMark x1="26168" y1="27826" x2="25204" y2="27732"/>
                                  <a14:foregroundMark x1="24209" y1="35540" x2="25467" y2="37101"/>
                                  <a14:foregroundMark x1="24828" y1="27063" x2="24766" y2="26087"/>
                                  <a14:foregroundMark x1="25467" y1="37101" x2="25316" y2="34726"/>
                                  <a14:foregroundMark x1="80789" y1="17175" x2="74766" y2="18551"/>
                                  <a14:foregroundMark x1="74766" y1="18551" x2="78475" y2="21715"/>
                                  <a14:foregroundMark x1="12150" y1="68986" x2="2570" y2="75362"/>
                                  <a14:foregroundMark x1="2570" y1="75362" x2="234" y2="90145"/>
                                  <a14:foregroundMark x1="234" y1="90145" x2="7944" y2="96522"/>
                                  <a14:foregroundMark x1="7944" y1="96522" x2="19626" y2="95362"/>
                                  <a14:foregroundMark x1="19626" y1="95362" x2="44159" y2="96812"/>
                                  <a14:foregroundMark x1="44159" y1="96812" x2="81075" y2="93043"/>
                                  <a14:foregroundMark x1="81075" y1="93043" x2="84112" y2="82319"/>
                                  <a14:foregroundMark x1="84112" y1="82319" x2="83411" y2="75362"/>
                                  <a14:foregroundMark x1="7944" y1="72464" x2="467" y2="84058"/>
                                  <a14:foregroundMark x1="467" y1="84058" x2="4673" y2="96232"/>
                                  <a14:foregroundMark x1="4673" y1="96232" x2="11449" y2="99420"/>
                                  <a14:foregroundMark x1="82710" y1="73043" x2="89252" y2="84928"/>
                                  <a14:foregroundMark x1="89252" y1="84928" x2="87850" y2="98841"/>
                                  <a14:foregroundMark x1="87850" y1="98841" x2="87850" y2="98841"/>
                                  <a14:foregroundMark x1="39420" y1="13502" x2="39019" y2="11014"/>
                                  <a14:foregroundMark x1="40888" y1="22609" x2="40213" y2="18421"/>
                                  <a14:foregroundMark x1="39019" y1="11014" x2="40850" y2="10715"/>
                                  <a14:foregroundMark x1="49365" y1="13611" x2="52103" y2="21159"/>
                                  <a14:foregroundMark x1="52103" y1="21159" x2="51636" y2="28406"/>
                                  <a14:foregroundMark x1="42252" y1="7327" x2="39953" y2="6377"/>
                                  <a14:foregroundMark x1="39953" y1="6377" x2="38084" y2="12174"/>
                                  <a14:foregroundMark x1="80607" y1="63188" x2="90421" y2="67536"/>
                                  <a14:foregroundMark x1="90421" y1="67536" x2="98131" y2="75362"/>
                                  <a14:foregroundMark x1="17820" y1="31013" x2="701" y2="49565"/>
                                  <a14:foregroundMark x1="51496" y1="9064" x2="53037" y2="8116"/>
                                  <a14:foregroundMark x1="25657" y1="24957" x2="39208" y2="16622"/>
                                  <a14:foregroundMark x1="53037" y1="8116" x2="53037" y2="8116"/>
                                  <a14:foregroundMark x1="80848" y1="14501" x2="93692" y2="15652"/>
                                  <a14:foregroundMark x1="51636" y1="11884" x2="80667" y2="14485"/>
                                  <a14:foregroundMark x1="90654" y1="16522" x2="99533" y2="32174"/>
                                  <a14:backgroundMark x1="21963" y1="29855" x2="22430" y2="30435"/>
                                  <a14:backgroundMark x1="25935" y1="28696" x2="19626" y2="33333"/>
                                  <a14:backgroundMark x1="40421" y1="14493" x2="49766" y2="12754"/>
                                  <a14:backgroundMark x1="77570" y1="23478" x2="88084" y2="23478"/>
                                  <a14:backgroundMark x1="81542" y1="18841" x2="81542" y2="18841"/>
                                  <a14:backgroundMark x1="82477" y1="19710" x2="81542" y2="17391"/>
                                  <a14:backgroundMark x1="79907" y1="18841" x2="84579" y2="19130"/>
                                  <a14:backgroundMark x1="39953" y1="12464" x2="41589" y2="12464"/>
                                  <a14:backgroundMark x1="46262" y1="10145" x2="47196" y2="8696"/>
                                  <a14:backgroundMark x1="41589" y1="11884" x2="45093" y2="6957"/>
                                  <a14:backgroundMark x1="40888" y1="11014" x2="46262" y2="6377"/>
                                  <a14:backgroundMark x1="44626" y1="8986" x2="48598" y2="9855"/>
                                  <a14:backgroundMark x1="19860" y1="23768" x2="701" y2="27536"/>
                                  <a14:backgroundMark x1="21262" y1="28406" x2="29206" y2="17681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9650" cy="27081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07A5D0" w14:textId="585963EC" w:rsidR="0076255D" w:rsidRDefault="0076255D" w:rsidP="003965F3">
      <w:pPr>
        <w:rPr>
          <w:rFonts w:ascii="Arial" w:hAnsi="Arial" w:cs="Arial"/>
          <w:color w:val="000000"/>
          <w:w w:val="90"/>
          <w:sz w:val="24"/>
          <w:szCs w:val="24"/>
          <w:lang w:val="pt-BR"/>
        </w:rPr>
      </w:pPr>
    </w:p>
    <w:p w14:paraId="750F42D6" w14:textId="03246F82" w:rsidR="0076255D" w:rsidRPr="0076255D" w:rsidRDefault="0076255D" w:rsidP="0076255D">
      <w:pPr>
        <w:autoSpaceDE w:val="0"/>
        <w:autoSpaceDN w:val="0"/>
        <w:adjustRightInd w:val="0"/>
        <w:spacing w:before="170" w:after="0" w:line="360" w:lineRule="atLeast"/>
        <w:ind w:left="113"/>
        <w:textAlignment w:val="center"/>
        <w:rPr>
          <w:rFonts w:ascii="Arial" w:hAnsi="Arial" w:cs="Arial"/>
          <w:color w:val="FF0000"/>
          <w:sz w:val="20"/>
          <w:szCs w:val="20"/>
          <w:lang w:val="fr-FR"/>
        </w:rPr>
      </w:pPr>
      <w:r>
        <w:rPr>
          <w:rFonts w:ascii="Arial" w:hAnsi="Arial" w:cs="Arial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D57D08D" wp14:editId="13B22E55">
                <wp:simplePos x="0" y="0"/>
                <wp:positionH relativeFrom="column">
                  <wp:posOffset>949012</wp:posOffset>
                </wp:positionH>
                <wp:positionV relativeFrom="paragraph">
                  <wp:posOffset>215815</wp:posOffset>
                </wp:positionV>
                <wp:extent cx="2291708" cy="1069324"/>
                <wp:effectExtent l="101600" t="139700" r="109220" b="213995"/>
                <wp:wrapNone/>
                <wp:docPr id="121" name="Retângulo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30081">
                          <a:off x="0" y="0"/>
                          <a:ext cx="2291708" cy="106932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6027C1" w14:textId="77777777" w:rsidR="0076255D" w:rsidRPr="005D2C0C" w:rsidRDefault="0076255D" w:rsidP="0076255D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Me gustan las cosas difíciles y no tengo miedo a nada.</w:t>
                            </w:r>
                          </w:p>
                          <w:p w14:paraId="45E1D53B" w14:textId="77777777" w:rsidR="0076255D" w:rsidRPr="005D2C0C" w:rsidRDefault="0076255D" w:rsidP="0076255D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Siempre quiero tener la razón.</w:t>
                            </w:r>
                          </w:p>
                          <w:p w14:paraId="38CF0A38" w14:textId="2B65D4E8" w:rsidR="0076255D" w:rsidRDefault="0076255D" w:rsidP="0076255D">
                            <w:pPr>
                              <w:autoSpaceDE w:val="0"/>
                              <w:autoSpaceDN w:val="0"/>
                              <w:adjustRightInd w:val="0"/>
                              <w:spacing w:before="170" w:after="0" w:line="360" w:lineRule="atLeast"/>
                              <w:ind w:left="113"/>
                              <w:textAlignment w:val="center"/>
                            </w:pPr>
                            <w:r w:rsidRPr="0076255D">
                              <w:rPr>
                                <w:rFonts w:ascii="Arial" w:hAnsi="Arial" w:cs="Arial"/>
                                <w:color w:val="FF32B2"/>
                                <w:sz w:val="20"/>
                                <w:szCs w:val="20"/>
                                <w:lang w:val="fr-FR"/>
                              </w:rPr>
                              <w:t>Irene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57D08D" id="Retângulo 121" o:spid="_x0000_s1058" style="position:absolute;left:0;text-align:left;margin-left:74.75pt;margin-top:17pt;width:180.45pt;height:84.2pt;rotation:-404050fd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" fillcolor="#ffe599 [1303]" stroked="f" strokeweight="1pt">
                <v:shadow on="t" color="black" opacity="26214f" origin=",-.5" offset="0,3pt"/>
                <v:textbox>
                  <w:txbxContent>
                    <w:p w14:paraId="2A6027C1" w14:textId="77777777" w:rsidR="0076255D" w:rsidRPr="005D2C0C" w:rsidRDefault="0076255D" w:rsidP="0076255D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Me gustan las cosas difíciles y no tengo miedo a nada.</w:t>
                      </w:r>
                    </w:p>
                    <w:p w14:paraId="45E1D53B" w14:textId="77777777" w:rsidR="0076255D" w:rsidRPr="005D2C0C" w:rsidRDefault="0076255D" w:rsidP="0076255D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Siempre quiero tener la razón.</w:t>
                      </w:r>
                    </w:p>
                    <w:p w14:paraId="38CF0A38" w14:textId="2B65D4E8" w:rsidR="0076255D" w:rsidRDefault="0076255D" w:rsidP="0076255D">
                      <w:pPr>
                        <w:autoSpaceDE w:val="0"/>
                        <w:autoSpaceDN w:val="0"/>
                        <w:adjustRightInd w:val="0"/>
                        <w:spacing w:before="170" w:after="0" w:line="360" w:lineRule="atLeast"/>
                        <w:ind w:left="113"/>
                        <w:textAlignment w:val="center"/>
                      </w:pPr>
                      <w:r w:rsidRPr="0076255D">
                        <w:rPr>
                          <w:rFonts w:ascii="Arial" w:hAnsi="Arial" w:cs="Arial"/>
                          <w:color w:val="FF32B2"/>
                          <w:sz w:val="20"/>
                          <w:szCs w:val="20"/>
                          <w:lang w:val="fr-FR"/>
                        </w:rPr>
                        <w:t>Irene</w:t>
                      </w:r>
                    </w:p>
                  </w:txbxContent>
                </v:textbox>
              </v:rect>
            </w:pict>
          </mc:Fallback>
        </mc:AlternateContent>
      </w:r>
    </w:p>
    <w:p w14:paraId="7768B2A2" w14:textId="165358D0" w:rsidR="0076255D" w:rsidRDefault="0076255D" w:rsidP="003965F3">
      <w:pPr>
        <w:rPr>
          <w:rFonts w:ascii="Arial" w:hAnsi="Arial" w:cs="Arial"/>
          <w:color w:val="000000"/>
          <w:w w:val="90"/>
          <w:sz w:val="24"/>
          <w:szCs w:val="24"/>
          <w:lang w:val="pt-BR"/>
        </w:rPr>
      </w:pPr>
    </w:p>
    <w:p w14:paraId="71D70128" w14:textId="689A873D" w:rsidR="0076255D" w:rsidRDefault="0076255D" w:rsidP="003965F3">
      <w:pPr>
        <w:rPr>
          <w:rFonts w:ascii="Arial" w:hAnsi="Arial" w:cs="Arial"/>
          <w:color w:val="000000"/>
          <w:w w:val="90"/>
          <w:sz w:val="24"/>
          <w:szCs w:val="24"/>
          <w:lang w:val="pt-BR"/>
        </w:rPr>
      </w:pPr>
    </w:p>
    <w:p w14:paraId="0B432327" w14:textId="11AD3BF9" w:rsidR="0076255D" w:rsidRDefault="0076255D" w:rsidP="003965F3">
      <w:pPr>
        <w:rPr>
          <w:rFonts w:ascii="Arial" w:hAnsi="Arial" w:cs="Arial"/>
          <w:color w:val="000000"/>
          <w:w w:val="90"/>
          <w:sz w:val="24"/>
          <w:szCs w:val="24"/>
          <w:lang w:val="pt-BR"/>
        </w:rPr>
      </w:pPr>
    </w:p>
    <w:p w14:paraId="3DE26CA4" w14:textId="77777777" w:rsidR="000A256E" w:rsidRDefault="000A256E" w:rsidP="003965F3">
      <w:pPr>
        <w:rPr>
          <w:rFonts w:ascii="Arial" w:hAnsi="Arial" w:cs="Arial"/>
          <w:color w:val="000000"/>
          <w:w w:val="90"/>
          <w:sz w:val="24"/>
          <w:szCs w:val="24"/>
          <w:lang w:val="pt-BR"/>
        </w:rPr>
      </w:pPr>
    </w:p>
    <w:p w14:paraId="3819F9B7" w14:textId="27AB5AE8" w:rsidR="0076255D" w:rsidRDefault="0076255D" w:rsidP="003965F3">
      <w:pPr>
        <w:rPr>
          <w:rFonts w:ascii="Arial" w:hAnsi="Arial" w:cs="Arial"/>
          <w:color w:val="000000"/>
          <w:w w:val="90"/>
          <w:sz w:val="24"/>
          <w:szCs w:val="24"/>
          <w:lang w:val="pt-BR"/>
        </w:rPr>
      </w:pPr>
    </w:p>
    <w:tbl>
      <w:tblPr>
        <w:tblStyle w:val="TabelacomGrelha"/>
        <w:tblW w:w="9778" w:type="dxa"/>
        <w:tblInd w:w="557" w:type="dxa"/>
        <w:tblBorders>
          <w:top w:val="single" w:sz="18" w:space="0" w:color="2E74B5" w:themeColor="accent1" w:themeShade="BF"/>
          <w:left w:val="single" w:sz="18" w:space="0" w:color="2E74B5" w:themeColor="accent1" w:themeShade="BF"/>
          <w:bottom w:val="single" w:sz="18" w:space="0" w:color="2E74B5" w:themeColor="accent1" w:themeShade="BF"/>
          <w:right w:val="single" w:sz="18" w:space="0" w:color="2E74B5" w:themeColor="accent1" w:themeShade="BF"/>
          <w:insideH w:val="single" w:sz="18" w:space="0" w:color="2E74B5" w:themeColor="accent1" w:themeShade="BF"/>
          <w:insideV w:val="single" w:sz="18" w:space="0" w:color="2E74B5" w:themeColor="accent1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26"/>
        <w:gridCol w:w="2584"/>
        <w:gridCol w:w="2584"/>
        <w:gridCol w:w="2584"/>
      </w:tblGrid>
      <w:tr w:rsidR="000A256E" w14:paraId="2E9C28C9" w14:textId="77777777" w:rsidTr="00F66F70">
        <w:trPr>
          <w:trHeight w:val="693"/>
        </w:trPr>
        <w:tc>
          <w:tcPr>
            <w:tcW w:w="2026" w:type="dxa"/>
            <w:shd w:val="clear" w:color="auto" w:fill="FFFFFF" w:themeFill="background1"/>
            <w:vAlign w:val="center"/>
          </w:tcPr>
          <w:p w14:paraId="58871C33" w14:textId="239DC7AB" w:rsidR="000A256E" w:rsidRDefault="000A256E" w:rsidP="000A256E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color w:val="FF0000"/>
                <w:lang w:val="fr-FR"/>
              </w:rPr>
              <w:t>Pepe</w:t>
            </w:r>
          </w:p>
        </w:tc>
        <w:tc>
          <w:tcPr>
            <w:tcW w:w="2584" w:type="dxa"/>
            <w:shd w:val="clear" w:color="auto" w:fill="FFFFFF" w:themeFill="background1"/>
            <w:vAlign w:val="center"/>
          </w:tcPr>
          <w:p w14:paraId="5251B3BB" w14:textId="77777777" w:rsidR="000A256E" w:rsidRDefault="000A256E" w:rsidP="000A256E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</w:p>
        </w:tc>
        <w:tc>
          <w:tcPr>
            <w:tcW w:w="2584" w:type="dxa"/>
            <w:shd w:val="clear" w:color="auto" w:fill="FFFFFF" w:themeFill="background1"/>
            <w:vAlign w:val="center"/>
          </w:tcPr>
          <w:p w14:paraId="2368F9A8" w14:textId="77777777" w:rsidR="000A256E" w:rsidRDefault="000A256E" w:rsidP="000A256E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</w:p>
        </w:tc>
        <w:tc>
          <w:tcPr>
            <w:tcW w:w="2584" w:type="dxa"/>
            <w:shd w:val="clear" w:color="auto" w:fill="FFFFFF" w:themeFill="background1"/>
            <w:vAlign w:val="center"/>
          </w:tcPr>
          <w:p w14:paraId="0D3E6B04" w14:textId="77777777" w:rsidR="000A256E" w:rsidRDefault="000A256E" w:rsidP="000A256E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</w:p>
        </w:tc>
      </w:tr>
      <w:tr w:rsidR="000A256E" w14:paraId="1D306E46" w14:textId="77777777" w:rsidTr="00F66F70">
        <w:trPr>
          <w:trHeight w:val="653"/>
        </w:trPr>
        <w:tc>
          <w:tcPr>
            <w:tcW w:w="2026" w:type="dxa"/>
            <w:shd w:val="clear" w:color="auto" w:fill="FFFFFF" w:themeFill="background1"/>
            <w:vAlign w:val="center"/>
          </w:tcPr>
          <w:p w14:paraId="37D56091" w14:textId="6868BAD0" w:rsidR="000A256E" w:rsidRDefault="000A256E" w:rsidP="000A256E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Arial" w:hAnsi="Arial" w:cs="Arial"/>
                <w:color w:val="77EA00"/>
                <w:lang w:val="fr-FR"/>
              </w:rPr>
              <w:t>Xavi</w:t>
            </w:r>
            <w:proofErr w:type="spellEnd"/>
          </w:p>
        </w:tc>
        <w:tc>
          <w:tcPr>
            <w:tcW w:w="2584" w:type="dxa"/>
            <w:shd w:val="clear" w:color="auto" w:fill="FFFFFF" w:themeFill="background1"/>
            <w:vAlign w:val="center"/>
          </w:tcPr>
          <w:p w14:paraId="0FE66156" w14:textId="77777777" w:rsidR="000A256E" w:rsidRDefault="000A256E" w:rsidP="000A256E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</w:p>
        </w:tc>
        <w:tc>
          <w:tcPr>
            <w:tcW w:w="2584" w:type="dxa"/>
            <w:shd w:val="clear" w:color="auto" w:fill="FFFFFF" w:themeFill="background1"/>
            <w:vAlign w:val="center"/>
          </w:tcPr>
          <w:p w14:paraId="1430DEBC" w14:textId="77777777" w:rsidR="000A256E" w:rsidRDefault="000A256E" w:rsidP="000A256E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</w:p>
        </w:tc>
        <w:tc>
          <w:tcPr>
            <w:tcW w:w="2584" w:type="dxa"/>
            <w:shd w:val="clear" w:color="auto" w:fill="FFFFFF" w:themeFill="background1"/>
            <w:vAlign w:val="center"/>
          </w:tcPr>
          <w:p w14:paraId="31DD9882" w14:textId="77777777" w:rsidR="000A256E" w:rsidRDefault="000A256E" w:rsidP="000A256E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</w:p>
        </w:tc>
      </w:tr>
      <w:tr w:rsidR="000A256E" w14:paraId="01479F33" w14:textId="77777777" w:rsidTr="00F66F70">
        <w:trPr>
          <w:trHeight w:val="693"/>
        </w:trPr>
        <w:tc>
          <w:tcPr>
            <w:tcW w:w="2026" w:type="dxa"/>
            <w:shd w:val="clear" w:color="auto" w:fill="FFFFFF" w:themeFill="background1"/>
            <w:vAlign w:val="center"/>
          </w:tcPr>
          <w:p w14:paraId="66032C00" w14:textId="73CB982D" w:rsidR="000A256E" w:rsidRDefault="000A256E" w:rsidP="000A256E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color w:val="FF32B2"/>
                <w:lang w:val="fr-FR"/>
              </w:rPr>
              <w:t>Irene</w:t>
            </w:r>
          </w:p>
        </w:tc>
        <w:tc>
          <w:tcPr>
            <w:tcW w:w="2584" w:type="dxa"/>
            <w:shd w:val="clear" w:color="auto" w:fill="FFFFFF" w:themeFill="background1"/>
            <w:vAlign w:val="center"/>
          </w:tcPr>
          <w:p w14:paraId="22BBDB29" w14:textId="77777777" w:rsidR="000A256E" w:rsidRDefault="000A256E" w:rsidP="000A256E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</w:p>
        </w:tc>
        <w:tc>
          <w:tcPr>
            <w:tcW w:w="2584" w:type="dxa"/>
            <w:shd w:val="clear" w:color="auto" w:fill="FFFFFF" w:themeFill="background1"/>
            <w:vAlign w:val="center"/>
          </w:tcPr>
          <w:p w14:paraId="1BD38199" w14:textId="77777777" w:rsidR="000A256E" w:rsidRDefault="000A256E" w:rsidP="000A256E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</w:p>
        </w:tc>
        <w:tc>
          <w:tcPr>
            <w:tcW w:w="2584" w:type="dxa"/>
            <w:shd w:val="clear" w:color="auto" w:fill="FFFFFF" w:themeFill="background1"/>
            <w:vAlign w:val="center"/>
          </w:tcPr>
          <w:p w14:paraId="1C1F8BEC" w14:textId="77777777" w:rsidR="000A256E" w:rsidRDefault="000A256E" w:rsidP="000A256E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</w:p>
        </w:tc>
      </w:tr>
    </w:tbl>
    <w:p w14:paraId="31CF8091" w14:textId="1C8A64B1" w:rsidR="006036AC" w:rsidRPr="00855A51" w:rsidRDefault="006036AC" w:rsidP="003965F3">
      <w:pPr>
        <w:rPr>
          <w:rFonts w:ascii="Arial" w:hAnsi="Arial" w:cs="Arial"/>
          <w:color w:val="000000"/>
          <w:w w:val="90"/>
          <w:sz w:val="24"/>
          <w:szCs w:val="24"/>
          <w:lang w:val="fr-FR"/>
        </w:rPr>
      </w:pPr>
      <w:r w:rsidRPr="00855A51">
        <w:rPr>
          <w:rFonts w:ascii="Arial" w:hAnsi="Arial" w:cs="Arial"/>
          <w:color w:val="000000"/>
          <w:w w:val="90"/>
          <w:sz w:val="24"/>
          <w:szCs w:val="24"/>
          <w:lang w:val="fr-FR"/>
        </w:rPr>
        <w:br w:type="page"/>
      </w:r>
    </w:p>
    <w:p w14:paraId="5AD413B4" w14:textId="0B880ADC" w:rsidR="00262E69" w:rsidRPr="00262E69" w:rsidRDefault="00F37C0E" w:rsidP="00262E69">
      <w:pPr>
        <w:suppressAutoHyphens/>
        <w:autoSpaceDE w:val="0"/>
        <w:autoSpaceDN w:val="0"/>
        <w:adjustRightInd w:val="0"/>
        <w:spacing w:after="0" w:line="288" w:lineRule="auto"/>
        <w:ind w:left="227"/>
        <w:textAlignment w:val="center"/>
        <w:rPr>
          <w:rFonts w:ascii="Arial" w:hAnsi="Arial" w:cs="Arial"/>
          <w:b/>
          <w:bCs/>
          <w:color w:val="FF0000"/>
        </w:rPr>
      </w:pPr>
      <w:r w:rsidRPr="00DC2566">
        <w:rPr>
          <w:rFonts w:ascii="Arial" w:hAnsi="Arial" w:cs="Arial"/>
          <w:b/>
          <w:bCs/>
          <w:noProof/>
          <w:color w:val="C00000"/>
        </w:rPr>
        <w:lastRenderedPageBreak/>
        <w:drawing>
          <wp:anchor distT="0" distB="0" distL="114300" distR="114300" simplePos="0" relativeHeight="251803648" behindDoc="0" locked="0" layoutInCell="1" allowOverlap="1" wp14:anchorId="705C1324" wp14:editId="333BEB44">
            <wp:simplePos x="0" y="0"/>
            <wp:positionH relativeFrom="column">
              <wp:posOffset>4525010</wp:posOffset>
            </wp:positionH>
            <wp:positionV relativeFrom="paragraph">
              <wp:posOffset>-14234</wp:posOffset>
            </wp:positionV>
            <wp:extent cx="2681555" cy="2541027"/>
            <wp:effectExtent l="0" t="0" r="0" b="0"/>
            <wp:wrapNone/>
            <wp:docPr id="124" name="Imagem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81555" cy="25410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E69" w:rsidRPr="00262E69">
        <w:rPr>
          <w:rFonts w:ascii="Arial" w:hAnsi="Arial" w:cs="Arial"/>
          <w:b/>
          <w:bCs/>
          <w:color w:val="FF0000"/>
        </w:rPr>
        <w:t>B. COMPRENSIÓN LECTORA</w:t>
      </w:r>
    </w:p>
    <w:p w14:paraId="53A26899" w14:textId="2F07DB19" w:rsidR="00F37C0E" w:rsidRPr="00F37C0E" w:rsidRDefault="00F37C0E" w:rsidP="00F37C0E">
      <w:pPr>
        <w:pStyle w:val="Number1aEA2U1zeroCONTENT"/>
        <w:rPr>
          <w:rFonts w:ascii="Arial" w:hAnsi="Arial" w:cs="Arial"/>
          <w:lang w:val="pt-PT"/>
        </w:rPr>
      </w:pPr>
      <w:r w:rsidRPr="00F37C0E">
        <w:rPr>
          <w:rFonts w:ascii="Arial" w:hAnsi="Arial" w:cs="Arial"/>
          <w:lang w:val="pt-PT"/>
        </w:rPr>
        <w:t>Lee el texto.</w:t>
      </w:r>
    </w:p>
    <w:p w14:paraId="71ED7527" w14:textId="7B0F2F6E" w:rsidR="00262E69" w:rsidRDefault="00F37C0E">
      <w:pPr>
        <w:rPr>
          <w:rFonts w:ascii="Arial" w:hAnsi="Arial" w:cs="Arial"/>
          <w:b/>
          <w:bCs/>
          <w:color w:val="C00000"/>
        </w:rPr>
      </w:pPr>
      <w:r w:rsidRPr="00262E69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63D8495B" wp14:editId="30CD50C2">
                <wp:simplePos x="0" y="0"/>
                <wp:positionH relativeFrom="column">
                  <wp:posOffset>5080</wp:posOffset>
                </wp:positionH>
                <wp:positionV relativeFrom="paragraph">
                  <wp:posOffset>61046</wp:posOffset>
                </wp:positionV>
                <wp:extent cx="6692900" cy="4335695"/>
                <wp:effectExtent l="0" t="0" r="12700" b="8255"/>
                <wp:wrapNone/>
                <wp:docPr id="12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2900" cy="433569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5D3BC5" w14:textId="77777777" w:rsidR="00F37C0E" w:rsidRPr="005D2C0C" w:rsidRDefault="00F37C0E" w:rsidP="005D2C0C">
                            <w:pPr>
                              <w:tabs>
                                <w:tab w:val="left" w:pos="106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113" w:line="4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9"/>
                                <w:w w:val="90"/>
                                <w:sz w:val="36"/>
                                <w:szCs w:val="36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9"/>
                                <w:w w:val="90"/>
                                <w:sz w:val="36"/>
                                <w:szCs w:val="36"/>
                                <w:lang w:val="es-ES"/>
                              </w:rPr>
                              <w:t>¡SCOOBY!</w:t>
                            </w:r>
                          </w:p>
                          <w:p w14:paraId="4CCABD06" w14:textId="77777777" w:rsidR="00F37C0E" w:rsidRPr="005D2C0C" w:rsidRDefault="00F37C0E" w:rsidP="00F37C0E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right="3288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proofErr w:type="spellStart"/>
                            <w:r w:rsidRPr="005D2C0C">
                              <w:rPr>
                                <w:rFonts w:ascii="Arial" w:hAnsi="Arial" w:cs="Arial"/>
                                <w:color w:val="FF8C0C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Scooby-Doo</w:t>
                            </w:r>
                            <w:proofErr w:type="spellEnd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es un perro marrón con manchas negras. Es poco listo, pero es capaz de hablar. Es cobarde, miedoso y siempre está hambriento, como su dueño. Cuando le dan unas </w:t>
                            </w:r>
                            <w:proofErr w:type="spellStart"/>
                            <w:r w:rsidRPr="005D2C0C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Scooby</w:t>
                            </w:r>
                            <w:proofErr w:type="spellEnd"/>
                            <w:r w:rsidRPr="005D2C0C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Galletas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, se enfrenta a los criminales y a toda clase de peligros. </w:t>
                            </w:r>
                          </w:p>
                          <w:p w14:paraId="18C25B76" w14:textId="77777777" w:rsidR="00F37C0E" w:rsidRPr="005D2C0C" w:rsidRDefault="00F37C0E" w:rsidP="00F37C0E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right="3288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proofErr w:type="spellStart"/>
                            <w:r w:rsidRPr="005D2C0C">
                              <w:rPr>
                                <w:rFonts w:ascii="Arial" w:hAnsi="Arial" w:cs="Arial"/>
                                <w:color w:val="FF26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Shaggy</w:t>
                            </w:r>
                            <w:proofErr w:type="spellEnd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, su dueño, es alto y delgado y siempre está despeinado. Es vago, cobarde y el más miedoso de la pandilla, pero es muy amable y cariñoso.</w:t>
                            </w:r>
                          </w:p>
                          <w:p w14:paraId="733B6DE5" w14:textId="77777777" w:rsidR="00F37C0E" w:rsidRPr="005D2C0C" w:rsidRDefault="00F37C0E" w:rsidP="00F37C0E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right="3288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proofErr w:type="spellStart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Shaggy</w:t>
                            </w:r>
                            <w:proofErr w:type="spellEnd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y </w:t>
                            </w:r>
                            <w:proofErr w:type="spellStart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Scooby-Doo</w:t>
                            </w:r>
                            <w:proofErr w:type="spellEnd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se hacen amigos. Después, conocen a </w:t>
                            </w:r>
                            <w:proofErr w:type="spellStart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Velma</w:t>
                            </w:r>
                            <w:proofErr w:type="spellEnd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, Fred y Daphne y, juntos, forman Misterios S.A., una agencia de detectives que intenta resolver casos sobrenaturales.  </w:t>
                            </w:r>
                          </w:p>
                          <w:p w14:paraId="49F3D497" w14:textId="77777777" w:rsidR="00F37C0E" w:rsidRPr="005D2C0C" w:rsidRDefault="00F37C0E" w:rsidP="00F37C0E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Fred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es inteligente y lidera las investigaciones. Es simpático y valiente, pero, a veces, es ingenuo, cobarde y presumido. Es alto, fuerte y tiene el pelo rubio. </w:t>
                            </w:r>
                          </w:p>
                          <w:p w14:paraId="2A2F7C00" w14:textId="77777777" w:rsidR="00F37C0E" w:rsidRPr="005D2C0C" w:rsidRDefault="00F37C0E" w:rsidP="00F37C0E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3FF2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Daphne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es una joven alegre, siempre está dispuesta a ayudar y es muy aventurera. Su apariencia es frágil, pero tiene un carácter fuerte. Es muy coqueta y le gusta ir a la moda. Es alta y delgada, tiene el pelo largo y es pelirroja.</w:t>
                            </w:r>
                          </w:p>
                          <w:p w14:paraId="7AB4C8FD" w14:textId="77777777" w:rsidR="00F37C0E" w:rsidRPr="005D2C0C" w:rsidRDefault="00F37C0E" w:rsidP="00F37C0E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proofErr w:type="spellStart"/>
                            <w:r w:rsidRPr="005D2C0C">
                              <w:rPr>
                                <w:rFonts w:ascii="Arial" w:hAnsi="Arial" w:cs="Arial"/>
                                <w:color w:val="FF519E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Velma</w:t>
                            </w:r>
                            <w:proofErr w:type="spellEnd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 es la más inteligente. Puede leer y hablar muchas lenguas y tiene conocimientos sobre todas las materias. Es valiente, pero, a veces, un poco insegura. Es baja, tiene el pelo castaño y corto y lleva gafas.</w:t>
                            </w:r>
                          </w:p>
                          <w:p w14:paraId="048F8C92" w14:textId="77777777" w:rsidR="00F37C0E" w:rsidRPr="00F37C0E" w:rsidRDefault="00F37C0E" w:rsidP="00F37C0E">
                            <w:pPr>
                              <w:autoSpaceDE w:val="0"/>
                              <w:autoSpaceDN w:val="0"/>
                              <w:adjustRightInd w:val="0"/>
                              <w:spacing w:before="113" w:after="0" w:line="180" w:lineRule="atLeast"/>
                              <w:jc w:val="righ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  <w:lang w:val="en-GB"/>
                              </w:rPr>
                            </w:pPr>
                            <w:proofErr w:type="spellStart"/>
                            <w:r w:rsidRPr="00F37C0E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  <w:lang w:val="en-GB"/>
                              </w:rPr>
                              <w:t>Adaptado</w:t>
                            </w:r>
                            <w:proofErr w:type="spellEnd"/>
                            <w:r w:rsidRPr="00F37C0E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  <w:lang w:val="en-GB"/>
                              </w:rPr>
                              <w:t xml:space="preserve"> de internet</w:t>
                            </w:r>
                          </w:p>
                          <w:p w14:paraId="5B089037" w14:textId="7F557B04" w:rsidR="00262E69" w:rsidRPr="005232A4" w:rsidRDefault="00262E69" w:rsidP="00262E69">
                            <w:pPr>
                              <w:autoSpaceDE w:val="0"/>
                              <w:autoSpaceDN w:val="0"/>
                              <w:adjustRightInd w:val="0"/>
                              <w:spacing w:before="113" w:after="0" w:line="180" w:lineRule="atLeast"/>
                              <w:jc w:val="righ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8495B" id="_x0000_s1059" type="#_x0000_t202" style="position:absolute;margin-left:.4pt;margin-top:4.8pt;width:527pt;height:341.4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" fillcolor="#deeaf6 [660]" strokecolor="#5b9bd5 [3204]" strokeweight="1pt">
                <v:textbox>
                  <w:txbxContent>
                    <w:p w14:paraId="0D5D3BC5" w14:textId="77777777" w:rsidR="00F37C0E" w:rsidRPr="005D2C0C" w:rsidRDefault="00F37C0E" w:rsidP="005D2C0C">
                      <w:pPr>
                        <w:tabs>
                          <w:tab w:val="left" w:pos="106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after="113" w:line="44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9"/>
                          <w:w w:val="90"/>
                          <w:sz w:val="36"/>
                          <w:szCs w:val="36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9"/>
                          <w:w w:val="90"/>
                          <w:sz w:val="36"/>
                          <w:szCs w:val="36"/>
                          <w:lang w:val="es-ES"/>
                        </w:rPr>
                        <w:t>¡SCOOBY!</w:t>
                      </w:r>
                    </w:p>
                    <w:p w14:paraId="4CCABD06" w14:textId="77777777" w:rsidR="00F37C0E" w:rsidRPr="005D2C0C" w:rsidRDefault="00F37C0E" w:rsidP="00F37C0E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right="3288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proofErr w:type="spellStart"/>
                      <w:r w:rsidRPr="005D2C0C">
                        <w:rPr>
                          <w:rFonts w:ascii="Arial" w:hAnsi="Arial" w:cs="Arial"/>
                          <w:color w:val="FF8C0C"/>
                          <w:w w:val="90"/>
                          <w:sz w:val="24"/>
                          <w:szCs w:val="24"/>
                          <w:lang w:val="es-ES"/>
                        </w:rPr>
                        <w:t>Scooby-Doo</w:t>
                      </w:r>
                      <w:proofErr w:type="spellEnd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es un perro marrón con manchas negras. Es poco listo, pero es capaz de hablar. Es cobarde, miedoso y siempre está hambriento, como su dueño. Cuando le dan unas </w:t>
                      </w:r>
                      <w:proofErr w:type="spellStart"/>
                      <w:r w:rsidRPr="005D2C0C">
                        <w:rPr>
                          <w:rFonts w:ascii="Arial" w:hAnsi="Arial" w:cs="Arial"/>
                          <w:i/>
                          <w:iCs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Scooby</w:t>
                      </w:r>
                      <w:proofErr w:type="spellEnd"/>
                      <w:r w:rsidRPr="005D2C0C">
                        <w:rPr>
                          <w:rFonts w:ascii="Arial" w:hAnsi="Arial" w:cs="Arial"/>
                          <w:i/>
                          <w:iCs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Galletas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, se enfrenta a los criminales y a toda clase de peligros. </w:t>
                      </w:r>
                    </w:p>
                    <w:p w14:paraId="18C25B76" w14:textId="77777777" w:rsidR="00F37C0E" w:rsidRPr="005D2C0C" w:rsidRDefault="00F37C0E" w:rsidP="00F37C0E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right="3288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proofErr w:type="spellStart"/>
                      <w:r w:rsidRPr="005D2C0C">
                        <w:rPr>
                          <w:rFonts w:ascii="Arial" w:hAnsi="Arial" w:cs="Arial"/>
                          <w:color w:val="FF2600"/>
                          <w:w w:val="90"/>
                          <w:sz w:val="24"/>
                          <w:szCs w:val="24"/>
                          <w:lang w:val="es-ES"/>
                        </w:rPr>
                        <w:t>Shaggy</w:t>
                      </w:r>
                      <w:proofErr w:type="spellEnd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, su dueño, es alto y delgado y siempre está despeinado. Es vago, cobarde y el más miedoso de la pandilla, pero es muy amable y cariñoso.</w:t>
                      </w:r>
                    </w:p>
                    <w:p w14:paraId="733B6DE5" w14:textId="77777777" w:rsidR="00F37C0E" w:rsidRPr="005D2C0C" w:rsidRDefault="00F37C0E" w:rsidP="00F37C0E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right="3288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proofErr w:type="spellStart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Shaggy</w:t>
                      </w:r>
                      <w:proofErr w:type="spellEnd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y </w:t>
                      </w:r>
                      <w:proofErr w:type="spellStart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Scooby-Doo</w:t>
                      </w:r>
                      <w:proofErr w:type="spellEnd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se hacen amigos. Después, conocen a </w:t>
                      </w:r>
                      <w:proofErr w:type="spellStart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Velma</w:t>
                      </w:r>
                      <w:proofErr w:type="spellEnd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, Fred y Daphne y, juntos, forman Misterios S.A., una agencia de detectives que intenta resolver casos sobrenaturales.  </w:t>
                      </w:r>
                    </w:p>
                    <w:p w14:paraId="49F3D497" w14:textId="77777777" w:rsidR="00F37C0E" w:rsidRPr="005D2C0C" w:rsidRDefault="00F37C0E" w:rsidP="00F37C0E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Fred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es inteligente y lidera las investigaciones. Es simpático y valiente, pero, a veces, es ingenuo, cobarde y presumido. Es alto, fuerte y tiene el pelo rubio. </w:t>
                      </w:r>
                    </w:p>
                    <w:p w14:paraId="2A2F7C00" w14:textId="77777777" w:rsidR="00F37C0E" w:rsidRPr="005D2C0C" w:rsidRDefault="00F37C0E" w:rsidP="00F37C0E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3FF200"/>
                          <w:w w:val="90"/>
                          <w:sz w:val="24"/>
                          <w:szCs w:val="24"/>
                          <w:lang w:val="es-ES"/>
                        </w:rPr>
                        <w:t>Daphne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es una joven alegre, siempre está dispuesta a ayudar y es muy aventurera. Su apariencia es frágil, pero tiene un carácter fuerte. Es muy coqueta y le gusta ir a la moda. Es alta y delgada, tiene el pelo largo y es pelirroja.</w:t>
                      </w:r>
                    </w:p>
                    <w:p w14:paraId="7AB4C8FD" w14:textId="77777777" w:rsidR="00F37C0E" w:rsidRPr="005D2C0C" w:rsidRDefault="00F37C0E" w:rsidP="00F37C0E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proofErr w:type="spellStart"/>
                      <w:r w:rsidRPr="005D2C0C">
                        <w:rPr>
                          <w:rFonts w:ascii="Arial" w:hAnsi="Arial" w:cs="Arial"/>
                          <w:color w:val="FF519E"/>
                          <w:w w:val="90"/>
                          <w:sz w:val="24"/>
                          <w:szCs w:val="24"/>
                          <w:lang w:val="es-ES"/>
                        </w:rPr>
                        <w:t>Velma</w:t>
                      </w:r>
                      <w:proofErr w:type="spellEnd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 es la más inteligente. Puede leer y hablar muchas lenguas y tiene conocimientos sobre todas las materias. Es valiente, pero, a veces, un poco insegura. Es baja, tiene el pelo castaño y corto y lleva gafas.</w:t>
                      </w:r>
                    </w:p>
                    <w:p w14:paraId="048F8C92" w14:textId="77777777" w:rsidR="00F37C0E" w:rsidRPr="00F37C0E" w:rsidRDefault="00F37C0E" w:rsidP="00F37C0E">
                      <w:pPr>
                        <w:autoSpaceDE w:val="0"/>
                        <w:autoSpaceDN w:val="0"/>
                        <w:adjustRightInd w:val="0"/>
                        <w:spacing w:before="113" w:after="0" w:line="180" w:lineRule="atLeast"/>
                        <w:jc w:val="right"/>
                        <w:textAlignment w:val="center"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:lang w:val="en-GB"/>
                        </w:rPr>
                      </w:pPr>
                      <w:proofErr w:type="spellStart"/>
                      <w:r w:rsidRPr="00F37C0E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:lang w:val="en-GB"/>
                        </w:rPr>
                        <w:t>Adaptado</w:t>
                      </w:r>
                      <w:proofErr w:type="spellEnd"/>
                      <w:r w:rsidRPr="00F37C0E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:lang w:val="en-GB"/>
                        </w:rPr>
                        <w:t xml:space="preserve"> de internet</w:t>
                      </w:r>
                    </w:p>
                    <w:p w14:paraId="5B089037" w14:textId="7F557B04" w:rsidR="00262E69" w:rsidRPr="005232A4" w:rsidRDefault="00262E69" w:rsidP="00262E69">
                      <w:pPr>
                        <w:autoSpaceDE w:val="0"/>
                        <w:autoSpaceDN w:val="0"/>
                        <w:adjustRightInd w:val="0"/>
                        <w:spacing w:before="113" w:after="0" w:line="180" w:lineRule="atLeast"/>
                        <w:jc w:val="right"/>
                        <w:textAlignment w:val="center"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FBC78C" w14:textId="7094C6CA" w:rsidR="00F37C0E" w:rsidRDefault="00F37C0E">
      <w:pPr>
        <w:rPr>
          <w:rFonts w:ascii="Arial" w:hAnsi="Arial" w:cs="Arial"/>
          <w:b/>
          <w:bCs/>
          <w:color w:val="C00000"/>
        </w:rPr>
      </w:pPr>
    </w:p>
    <w:p w14:paraId="18A69540" w14:textId="34A6B8E0" w:rsidR="00F37C0E" w:rsidRDefault="00F37C0E">
      <w:pPr>
        <w:rPr>
          <w:rFonts w:ascii="Arial" w:hAnsi="Arial" w:cs="Arial"/>
          <w:b/>
          <w:bCs/>
          <w:color w:val="C00000"/>
        </w:rPr>
      </w:pPr>
    </w:p>
    <w:p w14:paraId="3F29DBC4" w14:textId="77777777" w:rsidR="00F37C0E" w:rsidRDefault="00F37C0E">
      <w:pPr>
        <w:rPr>
          <w:rFonts w:ascii="Arial" w:hAnsi="Arial" w:cs="Arial"/>
          <w:b/>
          <w:bCs/>
          <w:color w:val="C00000"/>
        </w:rPr>
      </w:pPr>
    </w:p>
    <w:p w14:paraId="398F6276" w14:textId="158F0890" w:rsidR="00F37C0E" w:rsidRDefault="00F37C0E">
      <w:pPr>
        <w:rPr>
          <w:rFonts w:ascii="Arial" w:hAnsi="Arial" w:cs="Arial"/>
          <w:b/>
          <w:bCs/>
          <w:color w:val="C00000"/>
        </w:rPr>
      </w:pPr>
    </w:p>
    <w:p w14:paraId="22F2773B" w14:textId="4AD4D831" w:rsidR="00F37C0E" w:rsidRDefault="00F37C0E">
      <w:pPr>
        <w:rPr>
          <w:rFonts w:ascii="Arial" w:hAnsi="Arial" w:cs="Arial"/>
          <w:b/>
          <w:bCs/>
          <w:color w:val="C00000"/>
        </w:rPr>
      </w:pPr>
    </w:p>
    <w:p w14:paraId="6276ADC2" w14:textId="7DF4E322" w:rsidR="00F37C0E" w:rsidRDefault="00F37C0E">
      <w:pPr>
        <w:rPr>
          <w:rFonts w:ascii="Arial" w:hAnsi="Arial" w:cs="Arial"/>
          <w:b/>
          <w:bCs/>
          <w:color w:val="C00000"/>
        </w:rPr>
      </w:pPr>
    </w:p>
    <w:p w14:paraId="36BA92A0" w14:textId="2E97E6F5" w:rsidR="00F37C0E" w:rsidRDefault="00F37C0E">
      <w:pPr>
        <w:rPr>
          <w:rFonts w:ascii="Arial" w:hAnsi="Arial" w:cs="Arial"/>
          <w:b/>
          <w:bCs/>
          <w:color w:val="C00000"/>
        </w:rPr>
      </w:pPr>
    </w:p>
    <w:p w14:paraId="14840EE3" w14:textId="4EDEB354" w:rsidR="00F37C0E" w:rsidRDefault="00F37C0E">
      <w:pPr>
        <w:rPr>
          <w:rFonts w:ascii="Arial" w:hAnsi="Arial" w:cs="Arial"/>
          <w:b/>
          <w:bCs/>
          <w:color w:val="C00000"/>
        </w:rPr>
      </w:pPr>
    </w:p>
    <w:p w14:paraId="76E821C1" w14:textId="4263DAA1" w:rsidR="00F37C0E" w:rsidRDefault="00F37C0E">
      <w:pPr>
        <w:rPr>
          <w:rFonts w:ascii="Arial" w:hAnsi="Arial" w:cs="Arial"/>
          <w:b/>
          <w:bCs/>
          <w:color w:val="C00000"/>
        </w:rPr>
      </w:pPr>
    </w:p>
    <w:p w14:paraId="0BC73386" w14:textId="568A17A0" w:rsidR="00F37C0E" w:rsidRDefault="00F37C0E">
      <w:pPr>
        <w:rPr>
          <w:rFonts w:ascii="Arial" w:hAnsi="Arial" w:cs="Arial"/>
          <w:b/>
          <w:bCs/>
          <w:color w:val="C00000"/>
        </w:rPr>
      </w:pPr>
    </w:p>
    <w:p w14:paraId="32041455" w14:textId="618CCCC8" w:rsidR="00F37C0E" w:rsidRDefault="00F37C0E">
      <w:pPr>
        <w:rPr>
          <w:rFonts w:ascii="Arial" w:hAnsi="Arial" w:cs="Arial"/>
          <w:b/>
          <w:bCs/>
          <w:color w:val="C00000"/>
        </w:rPr>
      </w:pPr>
    </w:p>
    <w:p w14:paraId="7198EE91" w14:textId="13052FAF" w:rsidR="00F37C0E" w:rsidRDefault="00F37C0E">
      <w:pPr>
        <w:rPr>
          <w:rFonts w:ascii="Arial" w:hAnsi="Arial" w:cs="Arial"/>
          <w:b/>
          <w:bCs/>
          <w:color w:val="C00000"/>
        </w:rPr>
      </w:pPr>
    </w:p>
    <w:p w14:paraId="4902FB8E" w14:textId="12794C28" w:rsidR="00F37C0E" w:rsidRDefault="00F37C0E">
      <w:pPr>
        <w:rPr>
          <w:rFonts w:ascii="Arial" w:hAnsi="Arial" w:cs="Arial"/>
          <w:b/>
          <w:bCs/>
          <w:color w:val="C00000"/>
        </w:rPr>
      </w:pPr>
    </w:p>
    <w:p w14:paraId="526B5EA4" w14:textId="7C1A97AF" w:rsidR="00F37C0E" w:rsidRDefault="00F37C0E" w:rsidP="00F37C0E">
      <w:pPr>
        <w:spacing w:after="120"/>
        <w:rPr>
          <w:rFonts w:ascii="Arial" w:hAnsi="Arial" w:cs="Arial"/>
          <w:b/>
          <w:bCs/>
          <w:color w:val="C00000"/>
        </w:rPr>
      </w:pPr>
    </w:p>
    <w:p w14:paraId="1898626B" w14:textId="77777777" w:rsidR="00F37C0E" w:rsidRPr="005D2C0C" w:rsidRDefault="00F37C0E" w:rsidP="00F37C0E">
      <w:pPr>
        <w:tabs>
          <w:tab w:val="left" w:pos="0"/>
        </w:tabs>
        <w:suppressAutoHyphens/>
        <w:autoSpaceDE w:val="0"/>
        <w:autoSpaceDN w:val="0"/>
        <w:adjustRightInd w:val="0"/>
        <w:spacing w:after="12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Lee las siguientes afirmaciones y señala las falsas.</w:t>
      </w:r>
    </w:p>
    <w:tbl>
      <w:tblPr>
        <w:tblpPr w:leftFromText="141" w:rightFromText="141" w:vertAnchor="page" w:horzAnchor="page" w:tblpX="1247" w:tblpY="9967"/>
        <w:tblW w:w="0" w:type="auto"/>
        <w:tblBorders>
          <w:top w:val="single" w:sz="18" w:space="0" w:color="FFD966" w:themeColor="accent4" w:themeTint="99"/>
          <w:left w:val="single" w:sz="18" w:space="0" w:color="FFD966" w:themeColor="accent4" w:themeTint="99"/>
          <w:bottom w:val="single" w:sz="18" w:space="0" w:color="FFD966" w:themeColor="accent4" w:themeTint="99"/>
          <w:right w:val="single" w:sz="18" w:space="0" w:color="FFD966" w:themeColor="accent4" w:themeTint="99"/>
          <w:insideH w:val="single" w:sz="18" w:space="0" w:color="FFD966" w:themeColor="accent4" w:themeTint="99"/>
          <w:insideV w:val="single" w:sz="18" w:space="0" w:color="FFD966" w:themeColor="accent4" w:themeTint="9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5670"/>
        <w:gridCol w:w="566"/>
      </w:tblGrid>
      <w:tr w:rsidR="00F37C0E" w:rsidRPr="00F37C0E" w14:paraId="7A005B60" w14:textId="77777777" w:rsidTr="00F37C0E">
        <w:trPr>
          <w:trHeight w:hRule="exact" w:val="396"/>
        </w:trPr>
        <w:tc>
          <w:tcPr>
            <w:tcW w:w="510" w:type="dxa"/>
            <w:shd w:val="clear" w:color="auto" w:fill="FFE599" w:themeFill="accent4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9FB55" w14:textId="77777777" w:rsidR="00F37C0E" w:rsidRPr="00F37C0E" w:rsidRDefault="00F37C0E" w:rsidP="00F37C0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F37C0E">
              <w:rPr>
                <w:rFonts w:ascii="Arial" w:hAnsi="Arial" w:cs="Arial"/>
                <w:color w:val="FF0000"/>
                <w:w w:val="90"/>
                <w:lang w:val="en-GB"/>
              </w:rPr>
              <w:t xml:space="preserve">a. </w:t>
            </w:r>
          </w:p>
        </w:tc>
        <w:tc>
          <w:tcPr>
            <w:tcW w:w="5670" w:type="dxa"/>
            <w:shd w:val="clear" w:color="auto" w:fill="FFF2CC" w:themeFill="accent4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3BD6E0" w14:textId="77777777" w:rsidR="00F37C0E" w:rsidRPr="00F37C0E" w:rsidRDefault="00F37C0E" w:rsidP="00F37C0E">
            <w:pPr>
              <w:tabs>
                <w:tab w:val="left" w:pos="964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sz w:val="23"/>
                <w:szCs w:val="23"/>
                <w:lang w:val="en-GB"/>
              </w:rPr>
            </w:pPr>
            <w:r w:rsidRPr="00F37C0E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 xml:space="preserve">Scooby es </w:t>
            </w:r>
            <w:proofErr w:type="spellStart"/>
            <w:r w:rsidRPr="00F37C0E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muy</w:t>
            </w:r>
            <w:proofErr w:type="spellEnd"/>
            <w:r w:rsidRPr="00F37C0E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F37C0E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valiente</w:t>
            </w:r>
            <w:proofErr w:type="spellEnd"/>
            <w:r w:rsidRPr="00F37C0E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 xml:space="preserve">. </w:t>
            </w:r>
          </w:p>
        </w:tc>
        <w:tc>
          <w:tcPr>
            <w:tcW w:w="566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1AF37E6" w14:textId="77777777" w:rsidR="00F37C0E" w:rsidRPr="00F37C0E" w:rsidRDefault="00F37C0E" w:rsidP="00F37C0E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</w:rPr>
            </w:pPr>
          </w:p>
        </w:tc>
      </w:tr>
      <w:tr w:rsidR="00F37C0E" w:rsidRPr="00490926" w14:paraId="1AA745AF" w14:textId="77777777" w:rsidTr="00F37C0E">
        <w:trPr>
          <w:trHeight w:hRule="exact" w:val="396"/>
        </w:trPr>
        <w:tc>
          <w:tcPr>
            <w:tcW w:w="510" w:type="dxa"/>
            <w:shd w:val="clear" w:color="auto" w:fill="FFE599" w:themeFill="accent4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E767F" w14:textId="77777777" w:rsidR="00F37C0E" w:rsidRPr="00F37C0E" w:rsidRDefault="00F37C0E" w:rsidP="00F37C0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F37C0E">
              <w:rPr>
                <w:rFonts w:ascii="Arial" w:hAnsi="Arial" w:cs="Arial"/>
                <w:color w:val="FF0000"/>
                <w:w w:val="90"/>
                <w:lang w:val="en-GB"/>
              </w:rPr>
              <w:t xml:space="preserve">b. </w:t>
            </w:r>
          </w:p>
        </w:tc>
        <w:tc>
          <w:tcPr>
            <w:tcW w:w="5670" w:type="dxa"/>
            <w:shd w:val="clear" w:color="auto" w:fill="FFF2CC" w:themeFill="accent4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7D4D374" w14:textId="77777777" w:rsidR="00F37C0E" w:rsidRPr="005D2C0C" w:rsidRDefault="00F37C0E" w:rsidP="00F37C0E">
            <w:pPr>
              <w:tabs>
                <w:tab w:val="left" w:pos="964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sz w:val="23"/>
                <w:szCs w:val="23"/>
                <w:lang w:val="es-ES"/>
              </w:rPr>
            </w:pPr>
            <w:proofErr w:type="spellStart"/>
            <w:r w:rsidRPr="005D2C0C">
              <w:rPr>
                <w:rFonts w:ascii="Arial" w:hAnsi="Arial" w:cs="Arial"/>
                <w:color w:val="000000"/>
                <w:w w:val="90"/>
                <w:sz w:val="23"/>
                <w:szCs w:val="23"/>
                <w:lang w:val="es-ES"/>
              </w:rPr>
              <w:t>Shaggy</w:t>
            </w:r>
            <w:proofErr w:type="spellEnd"/>
            <w:r w:rsidRPr="005D2C0C">
              <w:rPr>
                <w:rFonts w:ascii="Arial" w:hAnsi="Arial" w:cs="Arial"/>
                <w:color w:val="000000"/>
                <w:w w:val="90"/>
                <w:sz w:val="23"/>
                <w:szCs w:val="23"/>
                <w:lang w:val="es-ES"/>
              </w:rPr>
              <w:t xml:space="preserve"> es simpático y afectuoso. </w:t>
            </w:r>
          </w:p>
        </w:tc>
        <w:tc>
          <w:tcPr>
            <w:tcW w:w="566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AC109F1" w14:textId="77777777" w:rsidR="00F37C0E" w:rsidRPr="005D2C0C" w:rsidRDefault="00F37C0E" w:rsidP="00F37C0E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  <w:lang w:val="es-ES"/>
              </w:rPr>
            </w:pPr>
          </w:p>
        </w:tc>
      </w:tr>
      <w:tr w:rsidR="00F37C0E" w:rsidRPr="00490926" w14:paraId="00912A19" w14:textId="77777777" w:rsidTr="00F37C0E">
        <w:trPr>
          <w:trHeight w:hRule="exact" w:val="396"/>
        </w:trPr>
        <w:tc>
          <w:tcPr>
            <w:tcW w:w="510" w:type="dxa"/>
            <w:shd w:val="clear" w:color="auto" w:fill="FFE599" w:themeFill="accent4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909F7" w14:textId="77777777" w:rsidR="00F37C0E" w:rsidRPr="00F37C0E" w:rsidRDefault="00F37C0E" w:rsidP="00F37C0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F37C0E">
              <w:rPr>
                <w:rFonts w:ascii="Arial" w:hAnsi="Arial" w:cs="Arial"/>
                <w:color w:val="FF0000"/>
                <w:w w:val="90"/>
                <w:lang w:val="en-GB"/>
              </w:rPr>
              <w:t xml:space="preserve">c. </w:t>
            </w:r>
          </w:p>
        </w:tc>
        <w:tc>
          <w:tcPr>
            <w:tcW w:w="5670" w:type="dxa"/>
            <w:shd w:val="clear" w:color="auto" w:fill="FFF2CC" w:themeFill="accent4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77015D5" w14:textId="77777777" w:rsidR="00F37C0E" w:rsidRPr="005D2C0C" w:rsidRDefault="00F37C0E" w:rsidP="00F37C0E">
            <w:pPr>
              <w:tabs>
                <w:tab w:val="left" w:pos="964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sz w:val="23"/>
                <w:szCs w:val="23"/>
                <w:lang w:val="es-ES"/>
              </w:rPr>
            </w:pPr>
            <w:proofErr w:type="spellStart"/>
            <w:r w:rsidRPr="005D2C0C">
              <w:rPr>
                <w:rFonts w:ascii="Arial" w:hAnsi="Arial" w:cs="Arial"/>
                <w:color w:val="000000"/>
                <w:w w:val="90"/>
                <w:sz w:val="23"/>
                <w:szCs w:val="23"/>
                <w:lang w:val="es-ES"/>
              </w:rPr>
              <w:t>Scooby</w:t>
            </w:r>
            <w:proofErr w:type="spellEnd"/>
            <w:r w:rsidRPr="005D2C0C">
              <w:rPr>
                <w:rFonts w:ascii="Arial" w:hAnsi="Arial" w:cs="Arial"/>
                <w:color w:val="000000"/>
                <w:w w:val="90"/>
                <w:sz w:val="23"/>
                <w:szCs w:val="23"/>
                <w:lang w:val="es-ES"/>
              </w:rPr>
              <w:t xml:space="preserve"> no se lleva bien con </w:t>
            </w:r>
            <w:proofErr w:type="spellStart"/>
            <w:r w:rsidRPr="005D2C0C">
              <w:rPr>
                <w:rFonts w:ascii="Arial" w:hAnsi="Arial" w:cs="Arial"/>
                <w:color w:val="000000"/>
                <w:w w:val="90"/>
                <w:sz w:val="23"/>
                <w:szCs w:val="23"/>
                <w:lang w:val="es-ES"/>
              </w:rPr>
              <w:t>Shaggy</w:t>
            </w:r>
            <w:proofErr w:type="spellEnd"/>
            <w:r w:rsidRPr="005D2C0C">
              <w:rPr>
                <w:rFonts w:ascii="Arial" w:hAnsi="Arial" w:cs="Arial"/>
                <w:color w:val="000000"/>
                <w:w w:val="90"/>
                <w:sz w:val="23"/>
                <w:szCs w:val="23"/>
                <w:lang w:val="es-ES"/>
              </w:rPr>
              <w:t xml:space="preserve">. </w:t>
            </w:r>
          </w:p>
        </w:tc>
        <w:tc>
          <w:tcPr>
            <w:tcW w:w="566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20262B3" w14:textId="77777777" w:rsidR="00F37C0E" w:rsidRPr="005D2C0C" w:rsidRDefault="00F37C0E" w:rsidP="00F37C0E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  <w:lang w:val="es-ES"/>
              </w:rPr>
            </w:pPr>
          </w:p>
        </w:tc>
      </w:tr>
      <w:tr w:rsidR="00F37C0E" w:rsidRPr="00490926" w14:paraId="35A73A76" w14:textId="77777777" w:rsidTr="00F37C0E">
        <w:trPr>
          <w:trHeight w:hRule="exact" w:val="396"/>
        </w:trPr>
        <w:tc>
          <w:tcPr>
            <w:tcW w:w="510" w:type="dxa"/>
            <w:shd w:val="clear" w:color="auto" w:fill="FFE599" w:themeFill="accent4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8B5FB" w14:textId="77777777" w:rsidR="00F37C0E" w:rsidRPr="00F37C0E" w:rsidRDefault="00F37C0E" w:rsidP="00F37C0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F37C0E">
              <w:rPr>
                <w:rFonts w:ascii="Arial" w:hAnsi="Arial" w:cs="Arial"/>
                <w:color w:val="FF0000"/>
                <w:w w:val="90"/>
                <w:lang w:val="en-GB"/>
              </w:rPr>
              <w:t xml:space="preserve">d. </w:t>
            </w:r>
          </w:p>
        </w:tc>
        <w:tc>
          <w:tcPr>
            <w:tcW w:w="5670" w:type="dxa"/>
            <w:shd w:val="clear" w:color="auto" w:fill="FFF2CC" w:themeFill="accent4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53A412A" w14:textId="77777777" w:rsidR="00F37C0E" w:rsidRPr="005D2C0C" w:rsidRDefault="00F37C0E" w:rsidP="00F37C0E">
            <w:pPr>
              <w:tabs>
                <w:tab w:val="left" w:pos="964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sz w:val="23"/>
                <w:szCs w:val="23"/>
                <w:lang w:val="es-ES"/>
              </w:rPr>
            </w:pPr>
            <w:r w:rsidRPr="005D2C0C">
              <w:rPr>
                <w:rFonts w:ascii="Arial" w:hAnsi="Arial" w:cs="Arial"/>
                <w:color w:val="000000"/>
                <w:w w:val="90"/>
                <w:sz w:val="23"/>
                <w:szCs w:val="23"/>
                <w:lang w:val="es-ES"/>
              </w:rPr>
              <w:t xml:space="preserve">Fred es el líder del grupo. </w:t>
            </w:r>
          </w:p>
        </w:tc>
        <w:tc>
          <w:tcPr>
            <w:tcW w:w="566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6E2CB8A" w14:textId="77777777" w:rsidR="00F37C0E" w:rsidRPr="005D2C0C" w:rsidRDefault="00F37C0E" w:rsidP="00F37C0E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  <w:lang w:val="es-ES"/>
              </w:rPr>
            </w:pPr>
          </w:p>
        </w:tc>
      </w:tr>
      <w:tr w:rsidR="00F37C0E" w:rsidRPr="00490926" w14:paraId="1C2CB01B" w14:textId="77777777" w:rsidTr="00F37C0E">
        <w:trPr>
          <w:trHeight w:hRule="exact" w:val="396"/>
        </w:trPr>
        <w:tc>
          <w:tcPr>
            <w:tcW w:w="510" w:type="dxa"/>
            <w:shd w:val="clear" w:color="auto" w:fill="FFE599" w:themeFill="accent4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A85B9" w14:textId="77777777" w:rsidR="00F37C0E" w:rsidRPr="00F37C0E" w:rsidRDefault="00F37C0E" w:rsidP="00F37C0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F37C0E">
              <w:rPr>
                <w:rFonts w:ascii="Arial" w:hAnsi="Arial" w:cs="Arial"/>
                <w:color w:val="FF0000"/>
                <w:w w:val="90"/>
                <w:lang w:val="en-GB"/>
              </w:rPr>
              <w:t xml:space="preserve">e. </w:t>
            </w:r>
          </w:p>
        </w:tc>
        <w:tc>
          <w:tcPr>
            <w:tcW w:w="5670" w:type="dxa"/>
            <w:shd w:val="clear" w:color="auto" w:fill="FFF2CC" w:themeFill="accent4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66907A3" w14:textId="77777777" w:rsidR="00F37C0E" w:rsidRPr="005D2C0C" w:rsidRDefault="00F37C0E" w:rsidP="00F37C0E">
            <w:pPr>
              <w:tabs>
                <w:tab w:val="left" w:pos="964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sz w:val="23"/>
                <w:szCs w:val="23"/>
                <w:lang w:val="es-ES"/>
              </w:rPr>
            </w:pPr>
            <w:r w:rsidRPr="005D2C0C">
              <w:rPr>
                <w:rFonts w:ascii="Arial" w:hAnsi="Arial" w:cs="Arial"/>
                <w:color w:val="000000"/>
                <w:w w:val="90"/>
                <w:sz w:val="23"/>
                <w:szCs w:val="23"/>
                <w:lang w:val="es-ES"/>
              </w:rPr>
              <w:t xml:space="preserve">Daphne es una chica antipática y poco solidaria. </w:t>
            </w:r>
          </w:p>
        </w:tc>
        <w:tc>
          <w:tcPr>
            <w:tcW w:w="566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656D4C1" w14:textId="77777777" w:rsidR="00F37C0E" w:rsidRPr="005D2C0C" w:rsidRDefault="00F37C0E" w:rsidP="00F37C0E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  <w:lang w:val="es-ES"/>
              </w:rPr>
            </w:pPr>
          </w:p>
        </w:tc>
      </w:tr>
      <w:tr w:rsidR="00F37C0E" w:rsidRPr="00490926" w14:paraId="4FE41C99" w14:textId="77777777" w:rsidTr="00F37C0E">
        <w:trPr>
          <w:trHeight w:hRule="exact" w:val="396"/>
        </w:trPr>
        <w:tc>
          <w:tcPr>
            <w:tcW w:w="510" w:type="dxa"/>
            <w:shd w:val="clear" w:color="auto" w:fill="FFE599" w:themeFill="accent4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CB3ED" w14:textId="77777777" w:rsidR="00F37C0E" w:rsidRPr="00F37C0E" w:rsidRDefault="00F37C0E" w:rsidP="00F37C0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F37C0E">
              <w:rPr>
                <w:rFonts w:ascii="Arial" w:hAnsi="Arial" w:cs="Arial"/>
                <w:color w:val="FF0000"/>
                <w:w w:val="90"/>
                <w:lang w:val="en-GB"/>
              </w:rPr>
              <w:t xml:space="preserve">f. </w:t>
            </w:r>
          </w:p>
        </w:tc>
        <w:tc>
          <w:tcPr>
            <w:tcW w:w="5670" w:type="dxa"/>
            <w:shd w:val="clear" w:color="auto" w:fill="FFF2CC" w:themeFill="accent4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A3F8D2C" w14:textId="77777777" w:rsidR="00F37C0E" w:rsidRPr="005D2C0C" w:rsidRDefault="00F37C0E" w:rsidP="00F37C0E">
            <w:pPr>
              <w:tabs>
                <w:tab w:val="left" w:pos="964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sz w:val="23"/>
                <w:szCs w:val="23"/>
                <w:lang w:val="es-ES"/>
              </w:rPr>
            </w:pPr>
            <w:proofErr w:type="spellStart"/>
            <w:r w:rsidRPr="005D2C0C">
              <w:rPr>
                <w:rFonts w:ascii="Arial" w:hAnsi="Arial" w:cs="Arial"/>
                <w:color w:val="000000"/>
                <w:w w:val="90"/>
                <w:sz w:val="23"/>
                <w:szCs w:val="23"/>
                <w:lang w:val="es-ES"/>
              </w:rPr>
              <w:t>Velma</w:t>
            </w:r>
            <w:proofErr w:type="spellEnd"/>
            <w:r w:rsidRPr="005D2C0C">
              <w:rPr>
                <w:rFonts w:ascii="Arial" w:hAnsi="Arial" w:cs="Arial"/>
                <w:color w:val="000000"/>
                <w:w w:val="90"/>
                <w:sz w:val="23"/>
                <w:szCs w:val="23"/>
                <w:lang w:val="es-ES"/>
              </w:rPr>
              <w:t xml:space="preserve"> no es muy lista y no domina idiomas. </w:t>
            </w:r>
          </w:p>
        </w:tc>
        <w:tc>
          <w:tcPr>
            <w:tcW w:w="566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317B769" w14:textId="77777777" w:rsidR="00F37C0E" w:rsidRPr="005D2C0C" w:rsidRDefault="00F37C0E" w:rsidP="00F37C0E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  <w:lang w:val="es-ES"/>
              </w:rPr>
            </w:pPr>
          </w:p>
        </w:tc>
      </w:tr>
    </w:tbl>
    <w:p w14:paraId="0EA7CA5A" w14:textId="77777777" w:rsidR="00F37C0E" w:rsidRPr="005D2C0C" w:rsidRDefault="00F37C0E" w:rsidP="00F37C0E">
      <w:pPr>
        <w:tabs>
          <w:tab w:val="left" w:pos="1040"/>
        </w:tabs>
        <w:suppressAutoHyphens/>
        <w:autoSpaceDE w:val="0"/>
        <w:autoSpaceDN w:val="0"/>
        <w:adjustRightInd w:val="0"/>
        <w:spacing w:before="283" w:after="0" w:line="260" w:lineRule="atLeast"/>
        <w:ind w:left="567"/>
        <w:textAlignment w:val="center"/>
        <w:rPr>
          <w:rFonts w:ascii="Arial" w:hAnsi="Arial" w:cs="Arial"/>
          <w:i/>
          <w:iCs/>
          <w:color w:val="000000"/>
          <w:w w:val="90"/>
          <w:sz w:val="23"/>
          <w:szCs w:val="23"/>
          <w:lang w:val="es-ES"/>
        </w:rPr>
      </w:pPr>
    </w:p>
    <w:p w14:paraId="233A1A2C" w14:textId="070ADEBB" w:rsidR="00F37C0E" w:rsidRPr="005D2C0C" w:rsidRDefault="00F37C0E">
      <w:pPr>
        <w:rPr>
          <w:rFonts w:ascii="Arial" w:hAnsi="Arial" w:cs="Arial"/>
          <w:b/>
          <w:bCs/>
          <w:color w:val="C00000"/>
          <w:lang w:val="es-ES"/>
        </w:rPr>
      </w:pPr>
    </w:p>
    <w:p w14:paraId="470F701E" w14:textId="364D13FA" w:rsidR="00F37C0E" w:rsidRPr="005D2C0C" w:rsidRDefault="00F37C0E">
      <w:pPr>
        <w:rPr>
          <w:rFonts w:ascii="Arial" w:hAnsi="Arial" w:cs="Arial"/>
          <w:b/>
          <w:bCs/>
          <w:color w:val="C00000"/>
          <w:lang w:val="es-ES"/>
        </w:rPr>
      </w:pPr>
    </w:p>
    <w:p w14:paraId="460438EF" w14:textId="2B08FDDF" w:rsidR="00F37C0E" w:rsidRPr="005D2C0C" w:rsidRDefault="00F37C0E">
      <w:pPr>
        <w:rPr>
          <w:rFonts w:ascii="Arial" w:hAnsi="Arial" w:cs="Arial"/>
          <w:b/>
          <w:bCs/>
          <w:color w:val="C00000"/>
          <w:lang w:val="es-ES"/>
        </w:rPr>
      </w:pPr>
    </w:p>
    <w:p w14:paraId="13000DB6" w14:textId="041AAD5A" w:rsidR="00F37C0E" w:rsidRPr="005D2C0C" w:rsidRDefault="00F37C0E">
      <w:pPr>
        <w:rPr>
          <w:rFonts w:ascii="Arial" w:hAnsi="Arial" w:cs="Arial"/>
          <w:b/>
          <w:bCs/>
          <w:color w:val="C00000"/>
          <w:lang w:val="es-ES"/>
        </w:rPr>
      </w:pPr>
    </w:p>
    <w:p w14:paraId="0E790BF2" w14:textId="54CC09DF" w:rsidR="00F37C0E" w:rsidRPr="005D2C0C" w:rsidRDefault="00F37C0E">
      <w:pPr>
        <w:rPr>
          <w:rFonts w:ascii="Arial" w:hAnsi="Arial" w:cs="Arial"/>
          <w:b/>
          <w:bCs/>
          <w:color w:val="C00000"/>
          <w:lang w:val="es-ES"/>
        </w:rPr>
      </w:pPr>
    </w:p>
    <w:p w14:paraId="1F77CDB3" w14:textId="77777777" w:rsidR="006E597C" w:rsidRPr="005D2C0C" w:rsidRDefault="006E597C" w:rsidP="006E597C">
      <w:pPr>
        <w:tabs>
          <w:tab w:val="left" w:pos="1020"/>
        </w:tabs>
        <w:suppressAutoHyphens/>
        <w:autoSpaceDE w:val="0"/>
        <w:autoSpaceDN w:val="0"/>
        <w:adjustRightInd w:val="0"/>
        <w:spacing w:before="17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2.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Completa las frases según el texto.</w:t>
      </w:r>
    </w:p>
    <w:p w14:paraId="521B141C" w14:textId="13069B23" w:rsidR="006E597C" w:rsidRPr="005D2C0C" w:rsidRDefault="006E597C" w:rsidP="006E597C">
      <w:pPr>
        <w:tabs>
          <w:tab w:val="left" w:pos="1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a)</w: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Cuando come galletas, </w:t>
      </w:r>
      <w:proofErr w:type="spellStart"/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Scooby</w:t>
      </w:r>
      <w:proofErr w:type="spellEnd"/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="00863755"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_________________________________________________</w:t>
      </w:r>
    </w:p>
    <w:p w14:paraId="73DF45F8" w14:textId="32EFDE2C" w:rsidR="006E597C" w:rsidRPr="005D2C0C" w:rsidRDefault="006E597C" w:rsidP="006E597C">
      <w:pPr>
        <w:tabs>
          <w:tab w:val="left" w:pos="1020"/>
        </w:tabs>
        <w:suppressAutoHyphens/>
        <w:autoSpaceDE w:val="0"/>
        <w:autoSpaceDN w:val="0"/>
        <w:adjustRightInd w:val="0"/>
        <w:spacing w:before="113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__________________________________________________________________________</w:t>
      </w:r>
    </w:p>
    <w:p w14:paraId="578C2617" w14:textId="1CFF44A4" w:rsidR="006E597C" w:rsidRPr="005D2C0C" w:rsidRDefault="006E597C" w:rsidP="006E597C">
      <w:pPr>
        <w:tabs>
          <w:tab w:val="left" w:pos="1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b)</w: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Misterios S.A. se dedica a </w:t>
      </w:r>
      <w:r w:rsidR="00863755"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______________________________________________________</w:t>
      </w:r>
    </w:p>
    <w:p w14:paraId="569C0507" w14:textId="77777777" w:rsidR="006E597C" w:rsidRPr="005D2C0C" w:rsidRDefault="006E597C" w:rsidP="006E597C">
      <w:pPr>
        <w:tabs>
          <w:tab w:val="left" w:pos="1020"/>
        </w:tabs>
        <w:suppressAutoHyphens/>
        <w:autoSpaceDE w:val="0"/>
        <w:autoSpaceDN w:val="0"/>
        <w:adjustRightInd w:val="0"/>
        <w:spacing w:before="113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__________________________________________________________________________</w:t>
      </w:r>
    </w:p>
    <w:p w14:paraId="6C93287C" w14:textId="512A7BE2" w:rsidR="006E597C" w:rsidRPr="005D2C0C" w:rsidRDefault="006E597C" w:rsidP="006E597C">
      <w:pPr>
        <w:tabs>
          <w:tab w:val="left" w:pos="1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c)</w: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proofErr w:type="spellStart"/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Velma</w:t>
      </w:r>
      <w:proofErr w:type="spellEnd"/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es valiente, pero </w:t>
      </w:r>
      <w:r w:rsidR="00863755"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_______________________________________________________</w:t>
      </w:r>
    </w:p>
    <w:p w14:paraId="3A79CC5D" w14:textId="77777777" w:rsidR="006E597C" w:rsidRPr="005D2C0C" w:rsidRDefault="006E597C" w:rsidP="006E597C">
      <w:pPr>
        <w:tabs>
          <w:tab w:val="left" w:pos="1020"/>
        </w:tabs>
        <w:suppressAutoHyphens/>
        <w:autoSpaceDE w:val="0"/>
        <w:autoSpaceDN w:val="0"/>
        <w:adjustRightInd w:val="0"/>
        <w:spacing w:before="113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__________________________________________________________________________</w:t>
      </w:r>
    </w:p>
    <w:p w14:paraId="32A38A60" w14:textId="74EAB434" w:rsidR="006E597C" w:rsidRPr="005D2C0C" w:rsidRDefault="006E597C">
      <w:pPr>
        <w:rPr>
          <w:rFonts w:ascii="Arial" w:hAnsi="Arial" w:cs="Arial"/>
          <w:b/>
          <w:bCs/>
          <w:color w:val="C00000"/>
          <w:lang w:val="es-ES"/>
        </w:rPr>
      </w:pPr>
      <w:r w:rsidRPr="005D2C0C">
        <w:rPr>
          <w:rFonts w:ascii="Arial" w:hAnsi="Arial" w:cs="Arial"/>
          <w:b/>
          <w:bCs/>
          <w:color w:val="C00000"/>
          <w:lang w:val="es-ES"/>
        </w:rPr>
        <w:br w:type="page"/>
      </w:r>
    </w:p>
    <w:p w14:paraId="6169C7DA" w14:textId="4E3579A2" w:rsidR="00DC2566" w:rsidRPr="005D2C0C" w:rsidRDefault="00DC2566" w:rsidP="00DC2566">
      <w:pPr>
        <w:suppressAutoHyphens/>
        <w:autoSpaceDE w:val="0"/>
        <w:autoSpaceDN w:val="0"/>
        <w:adjustRightInd w:val="0"/>
        <w:spacing w:after="0" w:line="288" w:lineRule="auto"/>
        <w:ind w:left="227"/>
        <w:textAlignment w:val="center"/>
        <w:rPr>
          <w:rFonts w:ascii="Arial" w:hAnsi="Arial" w:cs="Arial"/>
          <w:b/>
          <w:bCs/>
          <w:color w:val="FF0000"/>
          <w:lang w:val="es-ES"/>
        </w:rPr>
      </w:pPr>
      <w:r w:rsidRPr="005D2C0C">
        <w:rPr>
          <w:rFonts w:ascii="Arial" w:hAnsi="Arial" w:cs="Arial"/>
          <w:b/>
          <w:bCs/>
          <w:color w:val="FF0000"/>
          <w:lang w:val="es-ES"/>
        </w:rPr>
        <w:lastRenderedPageBreak/>
        <w:t>C. GRAMÁTICA</w:t>
      </w:r>
    </w:p>
    <w:p w14:paraId="46CA5E64" w14:textId="40A07F93" w:rsidR="00DC2566" w:rsidRPr="005D2C0C" w:rsidRDefault="00DC2566" w:rsidP="00DC256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Completa el texto con la opción correcta del presente de indicativo.</w:t>
      </w:r>
    </w:p>
    <w:p w14:paraId="63199A0C" w14:textId="06DB8D49" w:rsidR="000E3F12" w:rsidRPr="005D2C0C" w:rsidRDefault="00DC2566" w:rsidP="00F2254D">
      <w:pPr>
        <w:rPr>
          <w:rFonts w:ascii="Arial" w:hAnsi="Arial" w:cs="Arial"/>
          <w:b/>
          <w:bCs/>
          <w:lang w:val="es-ES"/>
        </w:rPr>
      </w:pPr>
      <w:r w:rsidRPr="00855A51">
        <w:rPr>
          <w:rFonts w:ascii="Arial" w:hAnsi="Arial" w:cs="Arial"/>
          <w:b/>
          <w:bCs/>
          <w:noProof/>
          <w:color w:val="D8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5696" behindDoc="1" locked="0" layoutInCell="1" allowOverlap="1" wp14:anchorId="1A9CA7D1" wp14:editId="2022C392">
                <wp:simplePos x="0" y="0"/>
                <wp:positionH relativeFrom="column">
                  <wp:posOffset>364733</wp:posOffset>
                </wp:positionH>
                <wp:positionV relativeFrom="paragraph">
                  <wp:posOffset>105566</wp:posOffset>
                </wp:positionV>
                <wp:extent cx="5712431" cy="1910993"/>
                <wp:effectExtent l="0" t="0" r="15875" b="6985"/>
                <wp:wrapNone/>
                <wp:docPr id="12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431" cy="191099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14:paraId="6046CF51" w14:textId="77777777" w:rsidR="00DC2566" w:rsidRPr="005D2C0C" w:rsidRDefault="00DC2566" w:rsidP="00863755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1 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(llamarse, yo)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Pablo y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2 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(ser)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de Colombia.</w:t>
                            </w:r>
                          </w:p>
                          <w:p w14:paraId="178C3FED" w14:textId="77777777" w:rsidR="00DC2566" w:rsidRPr="005D2C0C" w:rsidRDefault="00DC2566" w:rsidP="00DC2566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Mis amigos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3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(llamarse)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María y Javier.</w:t>
                            </w:r>
                          </w:p>
                          <w:p w14:paraId="7A7D3758" w14:textId="77777777" w:rsidR="00DC2566" w:rsidRPr="005D2C0C" w:rsidRDefault="00DC2566" w:rsidP="00DC2566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4 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(tener, ellos)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trece años y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5 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(ser)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muy simpáticos. </w:t>
                            </w:r>
                          </w:p>
                          <w:p w14:paraId="30C1196A" w14:textId="77777777" w:rsidR="00DC2566" w:rsidRPr="005D2C0C" w:rsidRDefault="00DC2566" w:rsidP="00DC2566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6 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(tener, yo)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también dos amigos portugueses: Sónia y André. </w:t>
                            </w:r>
                          </w:p>
                          <w:p w14:paraId="7AF8C774" w14:textId="77777777" w:rsidR="00DC2566" w:rsidRPr="005D2C0C" w:rsidRDefault="00DC2566" w:rsidP="00DC2566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Y vosotros, ¿cómo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7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(llamarse)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?</w:t>
                            </w:r>
                          </w:p>
                          <w:p w14:paraId="1572F4B3" w14:textId="27D80756" w:rsidR="00DC2566" w:rsidRPr="005D2C0C" w:rsidRDefault="00DC2566" w:rsidP="00DC2566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40" w:after="0" w:line="260" w:lineRule="atLeast"/>
                              <w:ind w:left="567" w:hanging="567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¿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8 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spacing w:val="-3"/>
                                <w:w w:val="90"/>
                                <w:position w:val="-4"/>
                                <w:sz w:val="21"/>
                                <w:szCs w:val="21"/>
                                <w:lang w:val="es-ES"/>
                              </w:rPr>
                              <w:t xml:space="preserve"> 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(tener, vosotros)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amigos españoles?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CA7D1" id="Text Box 7" o:spid="_x0000_s1060" type="#_x0000_t202" style="position:absolute;margin-left:28.7pt;margin-top:8.3pt;width:449.8pt;height:150.45pt;z-index:-25151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" filled="f" strokecolor="#ed7d31 [3205]" strokeweight="1pt">
                <v:textbox inset="1mm,1mm,1mm,1mm">
                  <w:txbxContent>
                    <w:p w14:paraId="6046CF51" w14:textId="77777777" w:rsidR="00DC2566" w:rsidRPr="005D2C0C" w:rsidRDefault="00DC2566" w:rsidP="00863755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1 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(llamarse, yo)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Pablo y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2 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(ser)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de Colombia.</w:t>
                      </w:r>
                    </w:p>
                    <w:p w14:paraId="178C3FED" w14:textId="77777777" w:rsidR="00DC2566" w:rsidRPr="005D2C0C" w:rsidRDefault="00DC2566" w:rsidP="00DC2566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Mis amigos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3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(llamarse)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María y Javier.</w:t>
                      </w:r>
                    </w:p>
                    <w:p w14:paraId="7A7D3758" w14:textId="77777777" w:rsidR="00DC2566" w:rsidRPr="005D2C0C" w:rsidRDefault="00DC2566" w:rsidP="00DC2566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4 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 xml:space="preserve"> (tener, ellos)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trece años y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5 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(ser)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muy simpáticos. </w:t>
                      </w:r>
                    </w:p>
                    <w:p w14:paraId="30C1196A" w14:textId="77777777" w:rsidR="00DC2566" w:rsidRPr="005D2C0C" w:rsidRDefault="00DC2566" w:rsidP="00DC2566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6 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(tener, yo)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también dos amigos portugueses: Sónia y André. </w:t>
                      </w:r>
                    </w:p>
                    <w:p w14:paraId="7AF8C774" w14:textId="77777777" w:rsidR="00DC2566" w:rsidRPr="005D2C0C" w:rsidRDefault="00DC2566" w:rsidP="00DC2566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Y vosotros, ¿cómo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7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(llamarse)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>?</w:t>
                      </w:r>
                    </w:p>
                    <w:p w14:paraId="1572F4B3" w14:textId="27D80756" w:rsidR="00DC2566" w:rsidRPr="005D2C0C" w:rsidRDefault="00DC2566" w:rsidP="00DC2566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40" w:after="0" w:line="260" w:lineRule="atLeast"/>
                        <w:ind w:left="567" w:hanging="567"/>
                        <w:textAlignment w:val="center"/>
                        <w:rPr>
                          <w:rFonts w:ascii="Arial" w:hAnsi="Arial" w:cs="Arial"/>
                          <w:color w:val="000000" w:themeColor="text1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>¿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8 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spacing w:val="-3"/>
                          <w:w w:val="90"/>
                          <w:position w:val="-4"/>
                          <w:sz w:val="21"/>
                          <w:szCs w:val="21"/>
                          <w:lang w:val="es-ES"/>
                        </w:rPr>
                        <w:t xml:space="preserve"> 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(tener, vosotros)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amigos españoles?</w:t>
                      </w:r>
                    </w:p>
                  </w:txbxContent>
                </v:textbox>
              </v:shape>
            </w:pict>
          </mc:Fallback>
        </mc:AlternateContent>
      </w:r>
    </w:p>
    <w:p w14:paraId="6F3B0FE0" w14:textId="1B42E466" w:rsidR="009B52E0" w:rsidRPr="005D2C0C" w:rsidRDefault="009B52E0" w:rsidP="00F2254D">
      <w:pPr>
        <w:rPr>
          <w:rFonts w:ascii="Arial" w:hAnsi="Arial" w:cs="Arial"/>
          <w:b/>
          <w:bCs/>
          <w:lang w:val="es-ES"/>
        </w:rPr>
      </w:pPr>
    </w:p>
    <w:p w14:paraId="014DFE40" w14:textId="297AD412" w:rsidR="009B52E0" w:rsidRPr="005D2C0C" w:rsidRDefault="009B52E0" w:rsidP="00F2254D">
      <w:pPr>
        <w:rPr>
          <w:rFonts w:ascii="Arial" w:hAnsi="Arial" w:cs="Arial"/>
          <w:b/>
          <w:bCs/>
          <w:lang w:val="es-ES"/>
        </w:rPr>
      </w:pPr>
    </w:p>
    <w:p w14:paraId="5B623F60" w14:textId="596933A2" w:rsidR="009B52E0" w:rsidRPr="005D2C0C" w:rsidRDefault="009B52E0" w:rsidP="00F2254D">
      <w:pPr>
        <w:rPr>
          <w:rFonts w:ascii="Arial" w:hAnsi="Arial" w:cs="Arial"/>
          <w:b/>
          <w:bCs/>
          <w:lang w:val="es-ES"/>
        </w:rPr>
      </w:pPr>
    </w:p>
    <w:p w14:paraId="4A6E9C19" w14:textId="33EEAA77" w:rsidR="009B52E0" w:rsidRPr="005D2C0C" w:rsidRDefault="00DC2566" w:rsidP="00F2254D">
      <w:pPr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806720" behindDoc="0" locked="0" layoutInCell="1" allowOverlap="1" wp14:anchorId="4EABCFB2" wp14:editId="302A4EA3">
            <wp:simplePos x="0" y="0"/>
            <wp:positionH relativeFrom="column">
              <wp:posOffset>4689575</wp:posOffset>
            </wp:positionH>
            <wp:positionV relativeFrom="paragraph">
              <wp:posOffset>52320</wp:posOffset>
            </wp:positionV>
            <wp:extent cx="1982912" cy="1968448"/>
            <wp:effectExtent l="0" t="0" r="0" b="635"/>
            <wp:wrapNone/>
            <wp:docPr id="127" name="Imagem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 rotWithShape="1">
                    <a:blip r:embed="rId22"/>
                    <a:srcRect l="4625" t="4113" r="6866" b="4673"/>
                    <a:stretch/>
                  </pic:blipFill>
                  <pic:spPr bwMode="auto">
                    <a:xfrm>
                      <a:off x="0" y="0"/>
                      <a:ext cx="1982912" cy="1968448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55862D" w14:textId="5E198045" w:rsidR="009B52E0" w:rsidRPr="005D2C0C" w:rsidRDefault="009B52E0" w:rsidP="00F2254D">
      <w:pPr>
        <w:rPr>
          <w:rFonts w:ascii="Arial" w:hAnsi="Arial" w:cs="Arial"/>
          <w:b/>
          <w:bCs/>
          <w:lang w:val="es-ES"/>
        </w:rPr>
      </w:pPr>
    </w:p>
    <w:p w14:paraId="1DECC20A" w14:textId="48F62C9E" w:rsidR="009B52E0" w:rsidRPr="005D2C0C" w:rsidRDefault="009B52E0" w:rsidP="00F2254D">
      <w:pPr>
        <w:rPr>
          <w:rFonts w:ascii="Arial" w:hAnsi="Arial" w:cs="Arial"/>
          <w:b/>
          <w:bCs/>
          <w:lang w:val="es-ES"/>
        </w:rPr>
      </w:pPr>
    </w:p>
    <w:tbl>
      <w:tblPr>
        <w:tblpPr w:leftFromText="141" w:rightFromText="141" w:vertAnchor="text" w:horzAnchor="page" w:tblpX="2008" w:tblpY="-8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1871"/>
        <w:gridCol w:w="1871"/>
        <w:gridCol w:w="1871"/>
      </w:tblGrid>
      <w:tr w:rsidR="00DC2566" w:rsidRPr="00DC2566" w14:paraId="2D6CD747" w14:textId="77777777" w:rsidTr="00DC2566">
        <w:trPr>
          <w:trHeight w:hRule="exact" w:val="340"/>
        </w:trPr>
        <w:tc>
          <w:tcPr>
            <w:tcW w:w="340" w:type="dxa"/>
            <w:tcBorders>
              <w:top w:val="single" w:sz="12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73A18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FF0000"/>
                <w:w w:val="90"/>
                <w:lang w:val="en-GB"/>
              </w:rPr>
              <w:t xml:space="preserve">1. </w:t>
            </w:r>
          </w:p>
        </w:tc>
        <w:tc>
          <w:tcPr>
            <w:tcW w:w="1871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C4C6BC2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>a. Llamo me</w:t>
            </w:r>
          </w:p>
        </w:tc>
        <w:tc>
          <w:tcPr>
            <w:tcW w:w="1871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ACEBE6E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 xml:space="preserve">b. Me llamo </w:t>
            </w:r>
          </w:p>
        </w:tc>
        <w:tc>
          <w:tcPr>
            <w:tcW w:w="1871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86C4A58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>c. Llamome</w:t>
            </w:r>
          </w:p>
        </w:tc>
      </w:tr>
      <w:tr w:rsidR="00DC2566" w:rsidRPr="00DC2566" w14:paraId="409CAB47" w14:textId="77777777" w:rsidTr="00DC2566">
        <w:trPr>
          <w:trHeight w:hRule="exact" w:val="340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B994E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FF0000"/>
                <w:w w:val="90"/>
                <w:lang w:val="en-GB"/>
              </w:rPr>
              <w:t xml:space="preserve">2. </w:t>
            </w:r>
          </w:p>
        </w:tc>
        <w:tc>
          <w:tcPr>
            <w:tcW w:w="1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D852F5C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>a. soi</w:t>
            </w:r>
          </w:p>
        </w:tc>
        <w:tc>
          <w:tcPr>
            <w:tcW w:w="1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976B715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>b. sou</w:t>
            </w:r>
          </w:p>
        </w:tc>
        <w:tc>
          <w:tcPr>
            <w:tcW w:w="1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A5A9897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 xml:space="preserve">c. soy </w:t>
            </w:r>
          </w:p>
        </w:tc>
      </w:tr>
      <w:tr w:rsidR="00DC2566" w:rsidRPr="00DC2566" w14:paraId="69183C0E" w14:textId="77777777" w:rsidTr="00DC2566">
        <w:trPr>
          <w:trHeight w:hRule="exact" w:val="340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39523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FF0000"/>
                <w:w w:val="90"/>
                <w:lang w:val="en-GB"/>
              </w:rPr>
              <w:t xml:space="preserve">3. </w:t>
            </w:r>
          </w:p>
        </w:tc>
        <w:tc>
          <w:tcPr>
            <w:tcW w:w="1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85D5174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 xml:space="preserve">a. se llaman </w:t>
            </w:r>
          </w:p>
        </w:tc>
        <w:tc>
          <w:tcPr>
            <w:tcW w:w="1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F0AC500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>b. llamanse</w:t>
            </w:r>
          </w:p>
        </w:tc>
        <w:tc>
          <w:tcPr>
            <w:tcW w:w="1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B34867D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 xml:space="preserve">c. llaman se </w:t>
            </w:r>
          </w:p>
        </w:tc>
      </w:tr>
      <w:tr w:rsidR="00DC2566" w:rsidRPr="00DC2566" w14:paraId="495C203C" w14:textId="77777777" w:rsidTr="00DC2566">
        <w:trPr>
          <w:trHeight w:hRule="exact" w:val="340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4CC56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FF0000"/>
                <w:w w:val="90"/>
                <w:lang w:val="en-GB"/>
              </w:rPr>
              <w:t xml:space="preserve">4. </w:t>
            </w:r>
          </w:p>
        </w:tc>
        <w:tc>
          <w:tcPr>
            <w:tcW w:w="1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5DFE49F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 xml:space="preserve">a. Tenen </w:t>
            </w:r>
          </w:p>
        </w:tc>
        <w:tc>
          <w:tcPr>
            <w:tcW w:w="1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9527863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>b. Teñen</w:t>
            </w:r>
          </w:p>
        </w:tc>
        <w:tc>
          <w:tcPr>
            <w:tcW w:w="1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BE13286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>c. Tienen</w:t>
            </w:r>
          </w:p>
        </w:tc>
      </w:tr>
      <w:tr w:rsidR="00DC2566" w:rsidRPr="00DC2566" w14:paraId="7A2B3FA5" w14:textId="77777777" w:rsidTr="00DC2566">
        <w:trPr>
          <w:trHeight w:hRule="exact" w:val="340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D8AAA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FF0000"/>
                <w:w w:val="90"/>
                <w:lang w:val="en-GB"/>
              </w:rPr>
              <w:t xml:space="preserve">5. </w:t>
            </w:r>
          </w:p>
        </w:tc>
        <w:tc>
          <w:tcPr>
            <w:tcW w:w="1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FCD990A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>a. somos</w:t>
            </w:r>
          </w:p>
        </w:tc>
        <w:tc>
          <w:tcPr>
            <w:tcW w:w="1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D74E314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>b. son</w:t>
            </w:r>
          </w:p>
        </w:tc>
        <w:tc>
          <w:tcPr>
            <w:tcW w:w="1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8387D4A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>c. eres</w:t>
            </w:r>
          </w:p>
        </w:tc>
      </w:tr>
      <w:tr w:rsidR="00DC2566" w:rsidRPr="00DC2566" w14:paraId="5DB58E3D" w14:textId="77777777" w:rsidTr="00DC2566">
        <w:trPr>
          <w:trHeight w:hRule="exact" w:val="340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58CE2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FF0000"/>
                <w:w w:val="90"/>
                <w:lang w:val="en-GB"/>
              </w:rPr>
              <w:t xml:space="preserve">6. </w:t>
            </w:r>
          </w:p>
        </w:tc>
        <w:tc>
          <w:tcPr>
            <w:tcW w:w="1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96AA253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>a. Tengo</w:t>
            </w:r>
          </w:p>
        </w:tc>
        <w:tc>
          <w:tcPr>
            <w:tcW w:w="1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AE23D65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>b. Tiengo</w:t>
            </w:r>
          </w:p>
        </w:tc>
        <w:tc>
          <w:tcPr>
            <w:tcW w:w="1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5A0D1B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>c. Teño</w:t>
            </w:r>
          </w:p>
        </w:tc>
      </w:tr>
      <w:tr w:rsidR="00DC2566" w:rsidRPr="00DC2566" w14:paraId="0A5A802D" w14:textId="77777777" w:rsidTr="00DC2566">
        <w:trPr>
          <w:trHeight w:hRule="exact" w:val="340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E944D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FF0000"/>
                <w:w w:val="90"/>
                <w:lang w:val="en-GB"/>
              </w:rPr>
              <w:t xml:space="preserve">7. </w:t>
            </w:r>
          </w:p>
        </w:tc>
        <w:tc>
          <w:tcPr>
            <w:tcW w:w="1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52C1528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 xml:space="preserve">a. os llamais </w:t>
            </w:r>
          </w:p>
        </w:tc>
        <w:tc>
          <w:tcPr>
            <w:tcW w:w="1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7346870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>b. se llaman</w:t>
            </w:r>
          </w:p>
        </w:tc>
        <w:tc>
          <w:tcPr>
            <w:tcW w:w="18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0976069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>c. os llamáis</w:t>
            </w:r>
          </w:p>
        </w:tc>
      </w:tr>
      <w:tr w:rsidR="00DC2566" w:rsidRPr="00DC2566" w14:paraId="055BCA95" w14:textId="77777777" w:rsidTr="00DC2566">
        <w:trPr>
          <w:trHeight w:hRule="exact" w:val="340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12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404A1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FF0000"/>
                <w:w w:val="90"/>
                <w:lang w:val="en-GB"/>
              </w:rPr>
              <w:t xml:space="preserve">8. </w:t>
            </w:r>
          </w:p>
        </w:tc>
        <w:tc>
          <w:tcPr>
            <w:tcW w:w="1871" w:type="dxa"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8627CDD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>a. Tienéis</w:t>
            </w:r>
          </w:p>
        </w:tc>
        <w:tc>
          <w:tcPr>
            <w:tcW w:w="1871" w:type="dxa"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55D051A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>b. Teñéis</w:t>
            </w:r>
          </w:p>
        </w:tc>
        <w:tc>
          <w:tcPr>
            <w:tcW w:w="1871" w:type="dxa"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C996F9D" w14:textId="77777777" w:rsidR="00DC2566" w:rsidRPr="00DC2566" w:rsidRDefault="00DC2566" w:rsidP="00DC256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C2566">
              <w:rPr>
                <w:rFonts w:ascii="Arial" w:hAnsi="Arial" w:cs="Arial"/>
                <w:color w:val="000000"/>
                <w:w w:val="90"/>
                <w:lang w:val="pt-BR"/>
              </w:rPr>
              <w:t>c. Tenéis</w:t>
            </w:r>
          </w:p>
        </w:tc>
      </w:tr>
    </w:tbl>
    <w:p w14:paraId="12432459" w14:textId="5DF5ED14" w:rsidR="009B52E0" w:rsidRPr="00855A51" w:rsidRDefault="009B52E0" w:rsidP="00F2254D">
      <w:pPr>
        <w:rPr>
          <w:rFonts w:ascii="Arial" w:hAnsi="Arial" w:cs="Arial"/>
          <w:b/>
          <w:bCs/>
        </w:rPr>
      </w:pPr>
    </w:p>
    <w:p w14:paraId="381BAB19" w14:textId="06CA8649" w:rsidR="000E3F12" w:rsidRPr="00855A51" w:rsidRDefault="000E3F12" w:rsidP="00F2254D">
      <w:pPr>
        <w:rPr>
          <w:rFonts w:ascii="Arial" w:hAnsi="Arial" w:cs="Arial"/>
          <w:b/>
          <w:bCs/>
        </w:rPr>
      </w:pPr>
    </w:p>
    <w:p w14:paraId="735B9176" w14:textId="26A8DA6C" w:rsidR="000E3F12" w:rsidRPr="00855A51" w:rsidRDefault="000E3F12" w:rsidP="00F2254D">
      <w:pPr>
        <w:rPr>
          <w:rFonts w:ascii="Arial" w:hAnsi="Arial" w:cs="Arial"/>
          <w:b/>
          <w:bCs/>
        </w:rPr>
      </w:pPr>
    </w:p>
    <w:p w14:paraId="5BD9960C" w14:textId="455E38CE" w:rsidR="000E3F12" w:rsidRPr="00855A51" w:rsidRDefault="000E3F12" w:rsidP="00F2254D">
      <w:pPr>
        <w:rPr>
          <w:rFonts w:ascii="Arial" w:hAnsi="Arial" w:cs="Arial"/>
          <w:b/>
          <w:bCs/>
        </w:rPr>
      </w:pPr>
    </w:p>
    <w:p w14:paraId="4AB606A2" w14:textId="58648F29" w:rsidR="000E3F12" w:rsidRPr="00855A51" w:rsidRDefault="000E3F12" w:rsidP="00F2254D">
      <w:pPr>
        <w:rPr>
          <w:rFonts w:ascii="Arial" w:hAnsi="Arial" w:cs="Arial"/>
          <w:b/>
          <w:bCs/>
        </w:rPr>
      </w:pPr>
    </w:p>
    <w:p w14:paraId="024EF05C" w14:textId="06BE149C" w:rsidR="000E3F12" w:rsidRPr="00855A51" w:rsidRDefault="000E3F12" w:rsidP="00F2254D">
      <w:pPr>
        <w:rPr>
          <w:rFonts w:ascii="Arial" w:hAnsi="Arial" w:cs="Arial"/>
          <w:b/>
          <w:bCs/>
        </w:rPr>
      </w:pPr>
    </w:p>
    <w:p w14:paraId="0B9CCB7F" w14:textId="193782B5" w:rsidR="000E3F12" w:rsidRPr="00855A51" w:rsidRDefault="000E3F12" w:rsidP="00DC2566">
      <w:pPr>
        <w:spacing w:after="0"/>
        <w:rPr>
          <w:rFonts w:ascii="Arial" w:hAnsi="Arial" w:cs="Arial"/>
          <w:b/>
          <w:bCs/>
        </w:rPr>
      </w:pPr>
    </w:p>
    <w:p w14:paraId="3E71AC6A" w14:textId="77777777" w:rsidR="00DC2566" w:rsidRPr="005D2C0C" w:rsidRDefault="00DC2566" w:rsidP="00DC2566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jc w:val="both"/>
        <w:textAlignment w:val="center"/>
        <w:rPr>
          <w:rFonts w:ascii="Arial" w:hAnsi="Arial" w:cs="Arial"/>
          <w:color w:val="000000"/>
          <w:spacing w:val="-2"/>
          <w:w w:val="90"/>
          <w:sz w:val="23"/>
          <w:szCs w:val="23"/>
          <w:lang w:val="es-ES"/>
        </w:rPr>
      </w:pP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2.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spacing w:val="-2"/>
          <w:w w:val="90"/>
          <w:sz w:val="23"/>
          <w:szCs w:val="23"/>
          <w:lang w:val="es-ES"/>
        </w:rPr>
        <w:t>Alice y Markus son hermanos y se parecen mucho. Describe a Alice partiendo de la descripción de Markus.</w:t>
      </w:r>
    </w:p>
    <w:p w14:paraId="1B0713EB" w14:textId="563A5E05" w:rsidR="00F30878" w:rsidRPr="005D2C0C" w:rsidRDefault="00C17D37" w:rsidP="00F30878">
      <w:pPr>
        <w:ind w:firstLine="709"/>
        <w:rPr>
          <w:rFonts w:ascii="Arial" w:hAnsi="Arial" w:cs="Arial"/>
          <w:lang w:val="es-ES"/>
        </w:rPr>
      </w:pPr>
      <w:r w:rsidRPr="006065F4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08768" behindDoc="1" locked="0" layoutInCell="1" allowOverlap="1" wp14:anchorId="7CEC988E" wp14:editId="1341396B">
                <wp:simplePos x="0" y="0"/>
                <wp:positionH relativeFrom="column">
                  <wp:posOffset>363855</wp:posOffset>
                </wp:positionH>
                <wp:positionV relativeFrom="paragraph">
                  <wp:posOffset>182638</wp:posOffset>
                </wp:positionV>
                <wp:extent cx="1828800" cy="953071"/>
                <wp:effectExtent l="50800" t="12700" r="63500" b="101600"/>
                <wp:wrapNone/>
                <wp:docPr id="12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53071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4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495ACB7" w14:textId="77777777" w:rsidR="00C17D37" w:rsidRPr="005D2C0C" w:rsidRDefault="00C17D37" w:rsidP="00C17D3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Markus es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>1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alemán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.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br/>
                              <w:t xml:space="preserve">Es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>2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sociable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y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>3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trabajador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.</w:t>
                            </w:r>
                          </w:p>
                          <w:p w14:paraId="7DCFECF4" w14:textId="4D0FB73B" w:rsidR="00C17D37" w:rsidRPr="005D2C0C" w:rsidRDefault="00C17D37" w:rsidP="00C17D3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  <w:rPr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A veces, es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>4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tozudo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y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>5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protestón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C988E" id="_x0000_s1061" type="#_x0000_t202" style="position:absolute;left:0;text-align:left;margin-left:28.65pt;margin-top:14.4pt;width:2in;height:75.05pt;z-index:-2515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" fillcolor="#fff2cc [663]" strokecolor="#ffc000 [3207]" strokeweight="1pt">
                <v:shadow on="t" color="black" opacity="26214f" origin=",-.5" offset="0,3pt"/>
                <v:textbox inset="1mm,1mm,1mm,1mm">
                  <w:txbxContent>
                    <w:p w14:paraId="1495ACB7" w14:textId="77777777" w:rsidR="00C17D37" w:rsidRPr="005D2C0C" w:rsidRDefault="00C17D37" w:rsidP="00C17D3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Markus es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>1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alemán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.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br/>
                        <w:t xml:space="preserve">Es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>2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sociable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y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>3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trabajador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.</w:t>
                      </w:r>
                    </w:p>
                    <w:p w14:paraId="7DCFECF4" w14:textId="4D0FB73B" w:rsidR="00C17D37" w:rsidRPr="005D2C0C" w:rsidRDefault="00C17D37" w:rsidP="00C17D3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  <w:rPr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A veces, es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>4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tozudo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y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>5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protestón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7993D66A" w14:textId="2BF19014" w:rsidR="00F30878" w:rsidRPr="005D2C0C" w:rsidRDefault="00C17D37" w:rsidP="00F30878">
      <w:pPr>
        <w:ind w:firstLine="709"/>
        <w:rPr>
          <w:rFonts w:ascii="Arial" w:hAnsi="Arial" w:cs="Arial"/>
          <w:lang w:val="es-ES"/>
        </w:rPr>
      </w:pPr>
      <w:r w:rsidRPr="006065F4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10816" behindDoc="1" locked="0" layoutInCell="1" allowOverlap="1" wp14:anchorId="7334353F" wp14:editId="2AFC0418">
                <wp:simplePos x="0" y="0"/>
                <wp:positionH relativeFrom="column">
                  <wp:posOffset>3843655</wp:posOffset>
                </wp:positionH>
                <wp:positionV relativeFrom="paragraph">
                  <wp:posOffset>168696</wp:posOffset>
                </wp:positionV>
                <wp:extent cx="2829275" cy="1343489"/>
                <wp:effectExtent l="50800" t="12700" r="66675" b="104775"/>
                <wp:wrapNone/>
                <wp:docPr id="12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9275" cy="1343489"/>
                        </a:xfrm>
                        <a:prstGeom prst="rect">
                          <a:avLst/>
                        </a:prstGeom>
                        <a:solidFill>
                          <a:srgbClr val="FBE5D6"/>
                        </a:solidFill>
                        <a:ln w="12700">
                          <a:solidFill>
                            <a:srgbClr val="C00000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CC24221" w14:textId="45C3E140" w:rsidR="00C17D37" w:rsidRDefault="00C17D37" w:rsidP="00C17D3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6F0AA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Alicia </w:t>
                            </w:r>
                            <w:proofErr w:type="spellStart"/>
                            <w:r w:rsidRPr="006F0AA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>es</w:t>
                            </w:r>
                            <w:proofErr w:type="spellEnd"/>
                            <w:r w:rsidRPr="006F0AA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>…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</w:t>
                            </w:r>
                          </w:p>
                          <w:p w14:paraId="06A52554" w14:textId="78DDFD92" w:rsidR="00C17D37" w:rsidRDefault="00C17D37" w:rsidP="00C17D3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</w:t>
                            </w:r>
                          </w:p>
                          <w:p w14:paraId="7755BA21" w14:textId="238EC07C" w:rsidR="00C17D37" w:rsidRDefault="00C17D37" w:rsidP="00C17D3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</w:t>
                            </w:r>
                          </w:p>
                          <w:p w14:paraId="65656EB5" w14:textId="77777777" w:rsidR="00C17D37" w:rsidRDefault="00C17D37" w:rsidP="00C17D3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</w:t>
                            </w:r>
                          </w:p>
                          <w:p w14:paraId="367B0D18" w14:textId="78E5A6F9" w:rsidR="00C17D37" w:rsidRPr="00E26D2E" w:rsidRDefault="00C17D37" w:rsidP="00C17D3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</w:pP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4353F" id="_x0000_s1062" type="#_x0000_t202" style="position:absolute;left:0;text-align:left;margin-left:302.65pt;margin-top:13.3pt;width:222.8pt;height:105.8pt;z-index:-25150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" fillcolor="#fbe5d6" strokecolor="#c00000" strokeweight="1pt">
                <v:shadow on="t" color="black" opacity="26214f" origin=",-.5" offset="0,3pt"/>
                <v:textbox inset="1mm,1mm,1mm,1mm">
                  <w:txbxContent>
                    <w:p w14:paraId="2CC24221" w14:textId="45C3E140" w:rsidR="00C17D37" w:rsidRDefault="00C17D37" w:rsidP="00C17D3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6F0AA4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Alicia </w:t>
                      </w:r>
                      <w:proofErr w:type="spellStart"/>
                      <w:r w:rsidRPr="006F0AA4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>es</w:t>
                      </w:r>
                      <w:proofErr w:type="spellEnd"/>
                      <w:r w:rsidRPr="006F0AA4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>…</w:t>
                      </w:r>
                      <w:r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</w:t>
                      </w:r>
                    </w:p>
                    <w:p w14:paraId="06A52554" w14:textId="78DDFD92" w:rsidR="00C17D37" w:rsidRDefault="00C17D37" w:rsidP="00C17D3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</w:t>
                      </w:r>
                    </w:p>
                    <w:p w14:paraId="7755BA21" w14:textId="238EC07C" w:rsidR="00C17D37" w:rsidRDefault="00C17D37" w:rsidP="00C17D3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</w:t>
                      </w:r>
                    </w:p>
                    <w:p w14:paraId="65656EB5" w14:textId="77777777" w:rsidR="00C17D37" w:rsidRDefault="00C17D37" w:rsidP="00C17D3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</w:t>
                      </w:r>
                    </w:p>
                    <w:p w14:paraId="367B0D18" w14:textId="78E5A6F9" w:rsidR="00C17D37" w:rsidRPr="00E26D2E" w:rsidRDefault="00C17D37" w:rsidP="00C17D3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</w:pP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lang w:val="fr-FR"/>
        </w:rPr>
        <w:drawing>
          <wp:anchor distT="0" distB="0" distL="114300" distR="114300" simplePos="0" relativeHeight="251809792" behindDoc="1" locked="0" layoutInCell="1" allowOverlap="1" wp14:anchorId="372FB99D" wp14:editId="35E3BA0C">
            <wp:simplePos x="0" y="0"/>
            <wp:positionH relativeFrom="column">
              <wp:posOffset>1884508</wp:posOffset>
            </wp:positionH>
            <wp:positionV relativeFrom="paragraph">
              <wp:posOffset>32021</wp:posOffset>
            </wp:positionV>
            <wp:extent cx="2096257" cy="2105890"/>
            <wp:effectExtent l="0" t="0" r="0" b="2540"/>
            <wp:wrapNone/>
            <wp:docPr id="119" name="Imagem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m 119"/>
                    <pic:cNvPicPr/>
                  </pic:nvPicPr>
                  <pic:blipFill rotWithShape="1">
                    <a:blip r:embed="rId23"/>
                    <a:srcRect l="5568" t="9847" r="5342" b="6054"/>
                    <a:stretch/>
                  </pic:blipFill>
                  <pic:spPr bwMode="auto">
                    <a:xfrm>
                      <a:off x="0" y="0"/>
                      <a:ext cx="2096257" cy="210589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D86AFF" w14:textId="0195D0B3" w:rsidR="00C17D37" w:rsidRPr="005D2C0C" w:rsidRDefault="00C17D37" w:rsidP="00C17D37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</w:pPr>
    </w:p>
    <w:p w14:paraId="37959B9E" w14:textId="34E0B7A2" w:rsidR="00F30878" w:rsidRPr="005D2C0C" w:rsidRDefault="00C17D37" w:rsidP="00C17D37">
      <w:pPr>
        <w:tabs>
          <w:tab w:val="left" w:pos="0"/>
          <w:tab w:val="left" w:pos="567"/>
          <w:tab w:val="left" w:pos="1020"/>
          <w:tab w:val="left" w:pos="2041"/>
          <w:tab w:val="left" w:pos="3520"/>
          <w:tab w:val="left" w:pos="5400"/>
        </w:tabs>
        <w:suppressAutoHyphens/>
        <w:autoSpaceDE w:val="0"/>
        <w:autoSpaceDN w:val="0"/>
        <w:adjustRightInd w:val="0"/>
        <w:spacing w:before="1440" w:after="0" w:line="260" w:lineRule="atLeast"/>
        <w:ind w:left="5896" w:firstLine="170"/>
        <w:textAlignment w:val="center"/>
        <w:rPr>
          <w:rFonts w:ascii="Arial" w:hAnsi="Arial" w:cs="Arial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</w:p>
    <w:p w14:paraId="017FC0AA" w14:textId="56C41C66" w:rsidR="00F30878" w:rsidRPr="005D2C0C" w:rsidRDefault="00F30878" w:rsidP="00DE03E0">
      <w:pPr>
        <w:rPr>
          <w:rFonts w:ascii="Arial" w:hAnsi="Arial" w:cs="Arial"/>
          <w:lang w:val="es-ES"/>
        </w:rPr>
      </w:pPr>
    </w:p>
    <w:p w14:paraId="7B70F8F6" w14:textId="394C1813" w:rsidR="00492D41" w:rsidRPr="005D2C0C" w:rsidRDefault="00DE03E0" w:rsidP="00492D41">
      <w:pPr>
        <w:rPr>
          <w:rFonts w:ascii="Arial" w:hAnsi="Arial" w:cs="Arial"/>
          <w:b/>
          <w:bCs/>
          <w:color w:val="C00000"/>
          <w:lang w:val="es-ES"/>
        </w:rPr>
      </w:pPr>
      <w:r w:rsidRPr="00DE03E0">
        <w:rPr>
          <w:rFonts w:ascii="Arial" w:hAnsi="Arial" w:cs="Arial"/>
          <w:b/>
          <w:bCs/>
          <w:noProof/>
          <w:color w:val="C00000"/>
        </w:rPr>
        <w:drawing>
          <wp:anchor distT="0" distB="0" distL="114300" distR="114300" simplePos="0" relativeHeight="251813888" behindDoc="0" locked="0" layoutInCell="1" allowOverlap="1" wp14:anchorId="261A3422" wp14:editId="1435C2CE">
            <wp:simplePos x="0" y="0"/>
            <wp:positionH relativeFrom="column">
              <wp:posOffset>4823460</wp:posOffset>
            </wp:positionH>
            <wp:positionV relativeFrom="paragraph">
              <wp:posOffset>33655</wp:posOffset>
            </wp:positionV>
            <wp:extent cx="1848906" cy="2306643"/>
            <wp:effectExtent l="0" t="0" r="5715" b="5080"/>
            <wp:wrapNone/>
            <wp:docPr id="120" name="Imagem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48906" cy="230664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2BF864" w14:textId="69B9A96B" w:rsidR="00C17D37" w:rsidRPr="005D2C0C" w:rsidRDefault="00C17D37" w:rsidP="00863755">
      <w:pPr>
        <w:spacing w:after="0"/>
        <w:rPr>
          <w:rFonts w:ascii="Arial" w:hAnsi="Arial" w:cs="Arial"/>
          <w:b/>
          <w:bCs/>
          <w:color w:val="C00000"/>
          <w:lang w:val="es-ES"/>
        </w:rPr>
      </w:pPr>
    </w:p>
    <w:p w14:paraId="61553218" w14:textId="6FCEA5D1" w:rsidR="00DE03E0" w:rsidRPr="005D2C0C" w:rsidRDefault="00DE03E0" w:rsidP="00DE03E0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3.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Elige los artículos determinados adecuados.</w:t>
      </w:r>
    </w:p>
    <w:p w14:paraId="62A62F68" w14:textId="5BFF6891" w:rsidR="00C17D37" w:rsidRPr="005D2C0C" w:rsidRDefault="00DE03E0" w:rsidP="00492D41">
      <w:pPr>
        <w:rPr>
          <w:rFonts w:ascii="Arial" w:hAnsi="Arial" w:cs="Arial"/>
          <w:b/>
          <w:bCs/>
          <w:color w:val="C00000"/>
          <w:lang w:val="es-ES"/>
        </w:rPr>
      </w:pPr>
      <w:r w:rsidRPr="00DE03E0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812864" behindDoc="1" locked="0" layoutInCell="1" allowOverlap="1" wp14:anchorId="0A09D8F6" wp14:editId="30A72C96">
                <wp:simplePos x="0" y="0"/>
                <wp:positionH relativeFrom="column">
                  <wp:posOffset>284965</wp:posOffset>
                </wp:positionH>
                <wp:positionV relativeFrom="paragraph">
                  <wp:posOffset>198427</wp:posOffset>
                </wp:positionV>
                <wp:extent cx="5816600" cy="1148280"/>
                <wp:effectExtent l="12700" t="12700" r="12700" b="762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6600" cy="11482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6"/>
                          </a:solidFill>
                        </a:ln>
                      </wps:spPr>
                      <wps:txbx>
                        <w:txbxContent>
                          <w:p w14:paraId="6CB2B68D" w14:textId="77777777" w:rsidR="00DE03E0" w:rsidRPr="005D2C0C" w:rsidRDefault="00DE03E0" w:rsidP="00DE03E0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300" w:lineRule="atLeast"/>
                              <w:ind w:left="113" w:right="221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Chloe y su madre se ven obligadas a mudarse a una casa con gnomos en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2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>1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el / la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jardín. Chloe y su amigo Liam pronto descubren que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2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>2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la / el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casa esconde algo: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2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>3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los / el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gnomos están vivos.</w:t>
                            </w:r>
                          </w:p>
                          <w:p w14:paraId="1F1231F1" w14:textId="77777777" w:rsidR="00DE03E0" w:rsidRPr="005D2C0C" w:rsidRDefault="00DE03E0" w:rsidP="00DE03E0">
                            <w:pPr>
                              <w:ind w:left="113" w:right="2211"/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Durante años han estado protegiendo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>4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el / la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planeta de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>5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los / las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criaturas llamadas </w:t>
                            </w:r>
                            <w:proofErr w:type="spellStart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Troggs</w:t>
                            </w:r>
                            <w:proofErr w:type="spellEnd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.</w:t>
                            </w:r>
                          </w:p>
                          <w:p w14:paraId="014B8E2C" w14:textId="77777777" w:rsidR="00DE03E0" w:rsidRPr="005D2C0C" w:rsidRDefault="00DE03E0" w:rsidP="00DE03E0">
                            <w:pPr>
                              <w:tabs>
                                <w:tab w:val="left" w:pos="72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400" w:lineRule="atLeast"/>
                              <w:ind w:left="113" w:right="2211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9D8F6" id="_x0000_s1063" type="#_x0000_t202" style="position:absolute;margin-left:22.45pt;margin-top:15.6pt;width:458pt;height:90.4pt;z-index:-25150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" fillcolor="white [3212]" strokecolor="#70ad47 [3209]" strokeweight="2.25pt">
                <v:textbox inset="1mm,1mm,1mm,1mm">
                  <w:txbxContent>
                    <w:p w14:paraId="6CB2B68D" w14:textId="77777777" w:rsidR="00DE03E0" w:rsidRPr="005D2C0C" w:rsidRDefault="00DE03E0" w:rsidP="00DE03E0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300" w:lineRule="atLeast"/>
                        <w:ind w:left="113" w:right="221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 xml:space="preserve">Chloe y su madre se ven obligadas a mudarse a una casa con gnomos en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2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>1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el / la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 xml:space="preserve"> jardín. Chloe y su amigo Liam pronto descubren que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2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>2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la / el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 xml:space="preserve"> casa esconde algo: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2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>3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los / el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 xml:space="preserve"> gnomos están vivos.</w:t>
                      </w:r>
                    </w:p>
                    <w:p w14:paraId="1F1231F1" w14:textId="77777777" w:rsidR="00DE03E0" w:rsidRPr="005D2C0C" w:rsidRDefault="00DE03E0" w:rsidP="00DE03E0">
                      <w:pPr>
                        <w:ind w:left="113" w:right="2211"/>
                        <w:rPr>
                          <w:rFonts w:ascii="Arial" w:hAnsi="Arial" w:cs="Arial"/>
                          <w:b/>
                          <w:bCs/>
                          <w:color w:val="C00000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Durante años han estado protegiendo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>4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el / la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planeta de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>5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los / las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criaturas llamadas </w:t>
                      </w:r>
                      <w:proofErr w:type="spellStart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Troggs</w:t>
                      </w:r>
                      <w:proofErr w:type="spellEnd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.</w:t>
                      </w:r>
                    </w:p>
                    <w:p w14:paraId="014B8E2C" w14:textId="77777777" w:rsidR="00DE03E0" w:rsidRPr="005D2C0C" w:rsidRDefault="00DE03E0" w:rsidP="00DE03E0">
                      <w:pPr>
                        <w:tabs>
                          <w:tab w:val="left" w:pos="72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400" w:lineRule="atLeast"/>
                        <w:ind w:left="113" w:right="2211"/>
                        <w:textAlignment w:val="center"/>
                        <w:rPr>
                          <w:rFonts w:ascii="Arial" w:hAnsi="Arial" w:cs="Arial"/>
                          <w:color w:val="000000" w:themeColor="text1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2EE7C4" w14:textId="537E30B4" w:rsidR="00C17D37" w:rsidRPr="005D2C0C" w:rsidRDefault="00C17D37" w:rsidP="00492D41">
      <w:pPr>
        <w:rPr>
          <w:rFonts w:ascii="Arial" w:hAnsi="Arial" w:cs="Arial"/>
          <w:b/>
          <w:bCs/>
          <w:color w:val="C00000"/>
          <w:lang w:val="es-ES"/>
        </w:rPr>
      </w:pPr>
    </w:p>
    <w:p w14:paraId="6A3E7A15" w14:textId="2DD192F4" w:rsidR="00C17D37" w:rsidRPr="005D2C0C" w:rsidRDefault="00C17D37" w:rsidP="00492D41">
      <w:pPr>
        <w:rPr>
          <w:rFonts w:ascii="Arial" w:hAnsi="Arial" w:cs="Arial"/>
          <w:b/>
          <w:bCs/>
          <w:color w:val="C00000"/>
          <w:lang w:val="es-ES"/>
        </w:rPr>
      </w:pPr>
    </w:p>
    <w:p w14:paraId="619A723F" w14:textId="0FB7CBCB" w:rsidR="00C17D37" w:rsidRPr="005D2C0C" w:rsidRDefault="00C17D37" w:rsidP="00492D41">
      <w:pPr>
        <w:rPr>
          <w:rFonts w:ascii="Arial" w:hAnsi="Arial" w:cs="Arial"/>
          <w:b/>
          <w:bCs/>
          <w:color w:val="C00000"/>
          <w:lang w:val="es-ES"/>
        </w:rPr>
      </w:pPr>
    </w:p>
    <w:p w14:paraId="798DFF83" w14:textId="389349C0" w:rsidR="00C17D37" w:rsidRPr="005D2C0C" w:rsidRDefault="00C17D37" w:rsidP="00492D41">
      <w:pPr>
        <w:rPr>
          <w:rFonts w:ascii="Arial" w:hAnsi="Arial" w:cs="Arial"/>
          <w:b/>
          <w:bCs/>
          <w:color w:val="C00000"/>
          <w:lang w:val="es-ES"/>
        </w:rPr>
      </w:pPr>
    </w:p>
    <w:p w14:paraId="6163BBF3" w14:textId="37DA85D4" w:rsidR="00F567E0" w:rsidRPr="005D2C0C" w:rsidRDefault="00F567E0" w:rsidP="00F567E0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lastRenderedPageBreak/>
        <w:t>4.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Lee la información del recuadro y compara a los jóvenes. Utiliza la información entre paréntesis. </w:t>
      </w:r>
    </w:p>
    <w:p w14:paraId="7EFA223A" w14:textId="3F0859B0" w:rsidR="00F567E0" w:rsidRPr="005D2C0C" w:rsidRDefault="00F567E0" w:rsidP="00F567E0">
      <w:pPr>
        <w:tabs>
          <w:tab w:val="left" w:pos="10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F567E0">
        <w:rPr>
          <w:rFonts w:ascii="Arial" w:hAnsi="Arial" w:cs="Arial"/>
          <w:noProof/>
          <w:color w:val="000000"/>
          <w:w w:val="9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D0B1504" wp14:editId="085D86AB">
                <wp:simplePos x="0" y="0"/>
                <wp:positionH relativeFrom="column">
                  <wp:posOffset>5018927</wp:posOffset>
                </wp:positionH>
                <wp:positionV relativeFrom="paragraph">
                  <wp:posOffset>76856</wp:posOffset>
                </wp:positionV>
                <wp:extent cx="1068512" cy="287677"/>
                <wp:effectExtent l="0" t="0" r="0" b="4445"/>
                <wp:wrapNone/>
                <wp:docPr id="163" name="Retângulo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512" cy="287677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AA2639" w14:textId="77777777" w:rsidR="00F567E0" w:rsidRPr="00F567E0" w:rsidRDefault="00F567E0" w:rsidP="00F567E0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proofErr w:type="spellStart"/>
                            <w:r w:rsidRPr="00F567E0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</w:rPr>
                              <w:t>María</w:t>
                            </w:r>
                            <w:proofErr w:type="spellEnd"/>
                            <w:r w:rsidRPr="00F567E0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>: 1,65 m</w:t>
                            </w:r>
                          </w:p>
                          <w:p w14:paraId="6033A4C9" w14:textId="77777777" w:rsidR="00F567E0" w:rsidRDefault="00F567E0" w:rsidP="00F567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B1504" id="Retângulo 163" o:spid="_x0000_s1064" style="position:absolute;left:0;text-align:left;margin-left:395.2pt;margin-top:6.05pt;width:84.15pt;height:22.6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" fillcolor="#ffe599 [1303]" stroked="f" strokeweight="1pt">
                <v:textbox>
                  <w:txbxContent>
                    <w:p w14:paraId="70AA2639" w14:textId="77777777" w:rsidR="00F567E0" w:rsidRPr="00F567E0" w:rsidRDefault="00F567E0" w:rsidP="00F567E0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proofErr w:type="spellStart"/>
                      <w:r w:rsidRPr="00F567E0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</w:rPr>
                        <w:t>María</w:t>
                      </w:r>
                      <w:proofErr w:type="spellEnd"/>
                      <w:r w:rsidRPr="00F567E0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>: 1,65 m</w:t>
                      </w:r>
                    </w:p>
                    <w:p w14:paraId="6033A4C9" w14:textId="77777777" w:rsidR="00F567E0" w:rsidRDefault="00F567E0" w:rsidP="00F567E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a)</w: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Aitor / María / alto (=) </w:t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</w:t>
      </w:r>
    </w:p>
    <w:p w14:paraId="5CFFFEE8" w14:textId="0A8179D0" w:rsidR="00F567E0" w:rsidRPr="005D2C0C" w:rsidRDefault="00F567E0" w:rsidP="00F567E0">
      <w:pPr>
        <w:tabs>
          <w:tab w:val="left" w:pos="1020"/>
        </w:tabs>
        <w:suppressAutoHyphens/>
        <w:autoSpaceDE w:val="0"/>
        <w:autoSpaceDN w:val="0"/>
        <w:adjustRightInd w:val="0"/>
        <w:spacing w:before="24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F567E0">
        <w:rPr>
          <w:rFonts w:ascii="Arial" w:hAnsi="Arial" w:cs="Arial"/>
          <w:noProof/>
          <w:color w:val="000000"/>
          <w:w w:val="9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70D3E4C" wp14:editId="73A90134">
                <wp:simplePos x="0" y="0"/>
                <wp:positionH relativeFrom="column">
                  <wp:posOffset>5018405</wp:posOffset>
                </wp:positionH>
                <wp:positionV relativeFrom="paragraph">
                  <wp:posOffset>93459</wp:posOffset>
                </wp:positionV>
                <wp:extent cx="1068070" cy="287655"/>
                <wp:effectExtent l="0" t="0" r="0" b="4445"/>
                <wp:wrapNone/>
                <wp:docPr id="164" name="Retângulo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070" cy="28765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69707" w14:textId="77777777" w:rsidR="00F567E0" w:rsidRPr="00F567E0" w:rsidRDefault="00F567E0" w:rsidP="00F567E0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F567E0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</w:rPr>
                              <w:t>Aitor:</w:t>
                            </w:r>
                            <w:r w:rsidRPr="00F567E0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 xml:space="preserve"> 1,65 m</w:t>
                            </w:r>
                          </w:p>
                          <w:p w14:paraId="60DD52B6" w14:textId="77777777" w:rsidR="00F567E0" w:rsidRDefault="00F567E0" w:rsidP="00F567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0D3E4C" id="Retângulo 164" o:spid="_x0000_s1065" style="position:absolute;left:0;text-align:left;margin-left:395.15pt;margin-top:7.35pt;width:84.1pt;height:22.6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" fillcolor="#f4b083 [1941]" stroked="f" strokeweight="1pt">
                <v:textbox>
                  <w:txbxContent>
                    <w:p w14:paraId="68669707" w14:textId="77777777" w:rsidR="00F567E0" w:rsidRPr="00F567E0" w:rsidRDefault="00F567E0" w:rsidP="00F567E0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r w:rsidRPr="00F567E0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</w:rPr>
                        <w:t>Aitor:</w:t>
                      </w:r>
                      <w:r w:rsidRPr="00F567E0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 xml:space="preserve"> 1,65 m</w:t>
                      </w:r>
                    </w:p>
                    <w:p w14:paraId="60DD52B6" w14:textId="77777777" w:rsidR="00F567E0" w:rsidRDefault="00F567E0" w:rsidP="00F567E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b)</w: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Pablo / Aitor / alto (+) </w:t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</w:t>
      </w:r>
    </w:p>
    <w:p w14:paraId="63E30397" w14:textId="3B13EE98" w:rsidR="00F567E0" w:rsidRPr="005D2C0C" w:rsidRDefault="00F567E0" w:rsidP="00F567E0">
      <w:pPr>
        <w:tabs>
          <w:tab w:val="left" w:pos="1020"/>
        </w:tabs>
        <w:suppressAutoHyphens/>
        <w:autoSpaceDE w:val="0"/>
        <w:autoSpaceDN w:val="0"/>
        <w:adjustRightInd w:val="0"/>
        <w:spacing w:before="24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F567E0">
        <w:rPr>
          <w:rFonts w:ascii="Arial" w:hAnsi="Arial" w:cs="Arial"/>
          <w:noProof/>
          <w:color w:val="000000"/>
          <w:w w:val="9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03CBC367" wp14:editId="72C21C11">
                <wp:simplePos x="0" y="0"/>
                <wp:positionH relativeFrom="column">
                  <wp:posOffset>5018405</wp:posOffset>
                </wp:positionH>
                <wp:positionV relativeFrom="paragraph">
                  <wp:posOffset>106159</wp:posOffset>
                </wp:positionV>
                <wp:extent cx="1068070" cy="287655"/>
                <wp:effectExtent l="0" t="0" r="0" b="4445"/>
                <wp:wrapNone/>
                <wp:docPr id="165" name="Retângulo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070" cy="2876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728ECF" w14:textId="77777777" w:rsidR="00F567E0" w:rsidRPr="00F567E0" w:rsidRDefault="00F567E0" w:rsidP="00F567E0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F567E0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</w:rPr>
                              <w:t xml:space="preserve">Pablo: </w:t>
                            </w:r>
                            <w:r w:rsidRPr="00F567E0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>1,70 m</w:t>
                            </w:r>
                          </w:p>
                          <w:p w14:paraId="106E9981" w14:textId="77777777" w:rsidR="00F567E0" w:rsidRDefault="00F567E0" w:rsidP="00F567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CBC367" id="Retângulo 165" o:spid="_x0000_s1066" style="position:absolute;left:0;text-align:left;margin-left:395.15pt;margin-top:8.35pt;width:84.1pt;height:22.6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" fillcolor="#9cc2e5 [1940]" stroked="f" strokeweight="1pt">
                <v:textbox>
                  <w:txbxContent>
                    <w:p w14:paraId="62728ECF" w14:textId="77777777" w:rsidR="00F567E0" w:rsidRPr="00F567E0" w:rsidRDefault="00F567E0" w:rsidP="00F567E0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r w:rsidRPr="00F567E0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</w:rPr>
                        <w:t xml:space="preserve">Pablo: </w:t>
                      </w:r>
                      <w:r w:rsidRPr="00F567E0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>1,70 m</w:t>
                      </w:r>
                    </w:p>
                    <w:p w14:paraId="106E9981" w14:textId="77777777" w:rsidR="00F567E0" w:rsidRDefault="00F567E0" w:rsidP="00F567E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b)</w: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María / Pablo / alto (-) </w:t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</w:t>
      </w:r>
    </w:p>
    <w:p w14:paraId="6963A270" w14:textId="17BAC416" w:rsidR="00F567E0" w:rsidRPr="005D2C0C" w:rsidRDefault="00EA295B" w:rsidP="00F567E0">
      <w:pPr>
        <w:spacing w:before="240"/>
        <w:ind w:firstLine="709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DE03E0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B63B59D" wp14:editId="62A45A9D">
                <wp:simplePos x="0" y="0"/>
                <wp:positionH relativeFrom="column">
                  <wp:posOffset>3465830</wp:posOffset>
                </wp:positionH>
                <wp:positionV relativeFrom="paragraph">
                  <wp:posOffset>304800</wp:posOffset>
                </wp:positionV>
                <wp:extent cx="2843516" cy="2257889"/>
                <wp:effectExtent l="12700" t="12700" r="14605" b="15875"/>
                <wp:wrapNone/>
                <wp:docPr id="16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3516" cy="225788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22A7152B" w14:textId="77777777" w:rsidR="00BB6D9B" w:rsidRPr="005D2C0C" w:rsidRDefault="00BB6D9B" w:rsidP="00863755">
                            <w:pPr>
                              <w:pStyle w:val="textoBase1216caixas"/>
                              <w:spacing w:before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s-ES"/>
                              </w:rPr>
                              <w:t>CASTING</w:t>
                            </w:r>
                          </w:p>
                          <w:p w14:paraId="7EE3C7AB" w14:textId="77777777" w:rsidR="00BB6D9B" w:rsidRPr="005D2C0C" w:rsidRDefault="00BB6D9B" w:rsidP="00BB6D9B">
                            <w:pPr>
                              <w:pStyle w:val="textoBase1216caixas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>Nombre/Apellido: _____________________</w:t>
                            </w:r>
                          </w:p>
                          <w:p w14:paraId="036FDC0B" w14:textId="77777777" w:rsidR="00BB6D9B" w:rsidRPr="005D2C0C" w:rsidRDefault="00BB6D9B" w:rsidP="00BB6D9B">
                            <w:pPr>
                              <w:pStyle w:val="textoBase1216caixas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>Edad:  ______________________________</w:t>
                            </w:r>
                          </w:p>
                          <w:p w14:paraId="75593B47" w14:textId="77777777" w:rsidR="00BB6D9B" w:rsidRPr="005D2C0C" w:rsidRDefault="00BB6D9B" w:rsidP="00BB6D9B">
                            <w:pPr>
                              <w:pStyle w:val="textoBase1216caixas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>Nacionalidad: ________________________</w:t>
                            </w:r>
                          </w:p>
                          <w:p w14:paraId="7B441637" w14:textId="77777777" w:rsidR="00BB6D9B" w:rsidRPr="005D2C0C" w:rsidRDefault="00BB6D9B" w:rsidP="00BB6D9B">
                            <w:pPr>
                              <w:pStyle w:val="textoBase1216caixas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>Ojos:  ______________________________</w:t>
                            </w:r>
                          </w:p>
                          <w:p w14:paraId="7E152CE5" w14:textId="77777777" w:rsidR="00BB6D9B" w:rsidRPr="005D2C0C" w:rsidRDefault="00BB6D9B" w:rsidP="00BB6D9B">
                            <w:pPr>
                              <w:pStyle w:val="textoBase1216caixas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>Pelo: ______________________________</w:t>
                            </w:r>
                          </w:p>
                          <w:p w14:paraId="0D684335" w14:textId="77777777" w:rsidR="00BB6D9B" w:rsidRPr="005D2C0C" w:rsidRDefault="00BB6D9B" w:rsidP="00BB6D9B">
                            <w:pPr>
                              <w:pStyle w:val="textoBase1216caixas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>Carácter:   __________________________</w:t>
                            </w:r>
                          </w:p>
                          <w:p w14:paraId="73E6FF06" w14:textId="77777777" w:rsidR="00BB6D9B" w:rsidRPr="005D2C0C" w:rsidRDefault="00BB6D9B" w:rsidP="00BB6D9B">
                            <w:pPr>
                              <w:pStyle w:val="textoBase1216caixas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>Móvil:  _____________________________</w:t>
                            </w:r>
                          </w:p>
                          <w:p w14:paraId="0A6A98B5" w14:textId="6266ED47" w:rsidR="00BB6D9B" w:rsidRPr="005D2C0C" w:rsidRDefault="00BB6D9B" w:rsidP="00BB6D9B">
                            <w:pPr>
                              <w:pStyle w:val="textoBase1216caixas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>Correo electrónico: 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3B59D" id="_x0000_s1067" type="#_x0000_t202" style="position:absolute;left:0;text-align:left;margin-left:272.9pt;margin-top:24pt;width:223.9pt;height:177.8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" fillcolor="white [3212]" strokecolor="#ffc000 [3207]" strokeweight="2.25pt">
                <v:textbox inset="1mm,1mm,1mm,1mm">
                  <w:txbxContent>
                    <w:p w14:paraId="22A7152B" w14:textId="77777777" w:rsidR="00BB6D9B" w:rsidRPr="005D2C0C" w:rsidRDefault="00BB6D9B" w:rsidP="00863755">
                      <w:pPr>
                        <w:pStyle w:val="textoBase1216caixas"/>
                        <w:spacing w:before="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s-ES"/>
                        </w:rPr>
                        <w:t>CASTING</w:t>
                      </w:r>
                    </w:p>
                    <w:p w14:paraId="7EE3C7AB" w14:textId="77777777" w:rsidR="00BB6D9B" w:rsidRPr="005D2C0C" w:rsidRDefault="00BB6D9B" w:rsidP="00BB6D9B">
                      <w:pPr>
                        <w:pStyle w:val="textoBase1216caixas"/>
                        <w:rPr>
                          <w:rFonts w:ascii="Arial" w:hAnsi="Arial" w:cs="Arial"/>
                          <w:sz w:val="22"/>
                          <w:szCs w:val="22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sz w:val="22"/>
                          <w:szCs w:val="22"/>
                          <w:lang w:val="es-ES"/>
                        </w:rPr>
                        <w:t>Nombre/Apellido: _____________________</w:t>
                      </w:r>
                    </w:p>
                    <w:p w14:paraId="036FDC0B" w14:textId="77777777" w:rsidR="00BB6D9B" w:rsidRPr="005D2C0C" w:rsidRDefault="00BB6D9B" w:rsidP="00BB6D9B">
                      <w:pPr>
                        <w:pStyle w:val="textoBase1216caixas"/>
                        <w:rPr>
                          <w:rFonts w:ascii="Arial" w:hAnsi="Arial" w:cs="Arial"/>
                          <w:sz w:val="22"/>
                          <w:szCs w:val="22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sz w:val="22"/>
                          <w:szCs w:val="22"/>
                          <w:lang w:val="es-ES"/>
                        </w:rPr>
                        <w:t>Edad:  ______________________________</w:t>
                      </w:r>
                    </w:p>
                    <w:p w14:paraId="75593B47" w14:textId="77777777" w:rsidR="00BB6D9B" w:rsidRPr="005D2C0C" w:rsidRDefault="00BB6D9B" w:rsidP="00BB6D9B">
                      <w:pPr>
                        <w:pStyle w:val="textoBase1216caixas"/>
                        <w:rPr>
                          <w:rFonts w:ascii="Arial" w:hAnsi="Arial" w:cs="Arial"/>
                          <w:sz w:val="22"/>
                          <w:szCs w:val="22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sz w:val="22"/>
                          <w:szCs w:val="22"/>
                          <w:lang w:val="es-ES"/>
                        </w:rPr>
                        <w:t>Nacionalidad: ________________________</w:t>
                      </w:r>
                    </w:p>
                    <w:p w14:paraId="7B441637" w14:textId="77777777" w:rsidR="00BB6D9B" w:rsidRPr="005D2C0C" w:rsidRDefault="00BB6D9B" w:rsidP="00BB6D9B">
                      <w:pPr>
                        <w:pStyle w:val="textoBase1216caixas"/>
                        <w:rPr>
                          <w:rFonts w:ascii="Arial" w:hAnsi="Arial" w:cs="Arial"/>
                          <w:sz w:val="22"/>
                          <w:szCs w:val="22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sz w:val="22"/>
                          <w:szCs w:val="22"/>
                          <w:lang w:val="es-ES"/>
                        </w:rPr>
                        <w:t>Ojos:  ______________________________</w:t>
                      </w:r>
                    </w:p>
                    <w:p w14:paraId="7E152CE5" w14:textId="77777777" w:rsidR="00BB6D9B" w:rsidRPr="005D2C0C" w:rsidRDefault="00BB6D9B" w:rsidP="00BB6D9B">
                      <w:pPr>
                        <w:pStyle w:val="textoBase1216caixas"/>
                        <w:rPr>
                          <w:rFonts w:ascii="Arial" w:hAnsi="Arial" w:cs="Arial"/>
                          <w:sz w:val="22"/>
                          <w:szCs w:val="22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sz w:val="22"/>
                          <w:szCs w:val="22"/>
                          <w:lang w:val="es-ES"/>
                        </w:rPr>
                        <w:t>Pelo: ______________________________</w:t>
                      </w:r>
                    </w:p>
                    <w:p w14:paraId="0D684335" w14:textId="77777777" w:rsidR="00BB6D9B" w:rsidRPr="005D2C0C" w:rsidRDefault="00BB6D9B" w:rsidP="00BB6D9B">
                      <w:pPr>
                        <w:pStyle w:val="textoBase1216caixas"/>
                        <w:rPr>
                          <w:rFonts w:ascii="Arial" w:hAnsi="Arial" w:cs="Arial"/>
                          <w:sz w:val="22"/>
                          <w:szCs w:val="22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sz w:val="22"/>
                          <w:szCs w:val="22"/>
                          <w:lang w:val="es-ES"/>
                        </w:rPr>
                        <w:t>Carácter:   __________________________</w:t>
                      </w:r>
                    </w:p>
                    <w:p w14:paraId="73E6FF06" w14:textId="77777777" w:rsidR="00BB6D9B" w:rsidRPr="005D2C0C" w:rsidRDefault="00BB6D9B" w:rsidP="00BB6D9B">
                      <w:pPr>
                        <w:pStyle w:val="textoBase1216caixas"/>
                        <w:rPr>
                          <w:rFonts w:ascii="Arial" w:hAnsi="Arial" w:cs="Arial"/>
                          <w:sz w:val="22"/>
                          <w:szCs w:val="22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sz w:val="22"/>
                          <w:szCs w:val="22"/>
                          <w:lang w:val="es-ES"/>
                        </w:rPr>
                        <w:t>Móvil:  _____________________________</w:t>
                      </w:r>
                    </w:p>
                    <w:p w14:paraId="0A6A98B5" w14:textId="6266ED47" w:rsidR="00BB6D9B" w:rsidRPr="005D2C0C" w:rsidRDefault="00BB6D9B" w:rsidP="00BB6D9B">
                      <w:pPr>
                        <w:pStyle w:val="textoBase1216caixas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sz w:val="22"/>
                          <w:szCs w:val="22"/>
                          <w:lang w:val="es-ES"/>
                        </w:rPr>
                        <w:t>Correo electrónico: 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4E6B749" w14:textId="07ED35E1" w:rsidR="007D09F4" w:rsidRPr="005D2C0C" w:rsidRDefault="007D09F4" w:rsidP="00863755">
      <w:pPr>
        <w:spacing w:before="240"/>
        <w:rPr>
          <w:rFonts w:ascii="Arial" w:hAnsi="Arial" w:cs="Arial"/>
          <w:b/>
          <w:bCs/>
          <w:color w:val="C00000"/>
          <w:w w:val="90"/>
          <w:lang w:val="es-ES"/>
        </w:rPr>
      </w:pPr>
      <w:r w:rsidRPr="005D2C0C">
        <w:rPr>
          <w:rFonts w:ascii="Arial" w:hAnsi="Arial" w:cs="Arial"/>
          <w:b/>
          <w:bCs/>
          <w:color w:val="C00000"/>
          <w:w w:val="90"/>
          <w:lang w:val="es-ES"/>
        </w:rPr>
        <w:t>Parte 3 | EXPRESIÓN ESCRITA</w:t>
      </w:r>
    </w:p>
    <w:p w14:paraId="412AF030" w14:textId="037E1A12" w:rsidR="00BB6D9B" w:rsidRPr="005D2C0C" w:rsidRDefault="00BB6D9B" w:rsidP="00BB6D9B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right="4535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Vas a participar en un </w:t>
      </w:r>
      <w:r w:rsidRPr="005D2C0C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s-ES"/>
        </w:rPr>
        <w:t>casting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para una película. Completa el formulario con tus datos personales.</w:t>
      </w:r>
    </w:p>
    <w:p w14:paraId="6C2B01C9" w14:textId="2B238D6B" w:rsidR="00BB6D9B" w:rsidRPr="005D2C0C" w:rsidRDefault="00BB6D9B" w:rsidP="00BB6D9B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</w:p>
    <w:p w14:paraId="23A50BC0" w14:textId="4966FF66" w:rsidR="00BB6D9B" w:rsidRPr="005D2C0C" w:rsidRDefault="00BB6D9B" w:rsidP="00BB6D9B">
      <w:pPr>
        <w:pStyle w:val="textoBase1216caixas"/>
        <w:rPr>
          <w:rFonts w:ascii="Arial" w:hAnsi="Arial" w:cs="Arial"/>
          <w:lang w:val="es-ES"/>
        </w:rPr>
      </w:pPr>
    </w:p>
    <w:p w14:paraId="0F60C7EC" w14:textId="77777777" w:rsidR="00863755" w:rsidRPr="005D2C0C" w:rsidRDefault="00863755" w:rsidP="00BB6D9B">
      <w:pPr>
        <w:pStyle w:val="textoBase1216caixas"/>
        <w:rPr>
          <w:rFonts w:ascii="Arial" w:hAnsi="Arial" w:cs="Arial"/>
          <w:lang w:val="es-ES"/>
        </w:rPr>
      </w:pPr>
    </w:p>
    <w:p w14:paraId="274D4671" w14:textId="27242770" w:rsidR="00BB6D9B" w:rsidRPr="005D2C0C" w:rsidRDefault="00BB6D9B" w:rsidP="00863755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right="5358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Futura Std ExtraBold" w:hAnsi="Futura Std ExtraBold" w:cs="Futura Std ExtraBold"/>
          <w:b/>
          <w:bCs/>
          <w:color w:val="D80000"/>
          <w:spacing w:val="-12"/>
          <w:sz w:val="24"/>
          <w:szCs w:val="24"/>
          <w:lang w:val="es-ES"/>
        </w:rPr>
        <w:t>2.</w:t>
      </w:r>
      <w:r w:rsidRPr="005D2C0C">
        <w:rPr>
          <w:rFonts w:ascii="Futura Std ExtraBold" w:hAnsi="Futura Std ExtraBold" w:cs="Futura Std ExtraBold"/>
          <w:b/>
          <w:bCs/>
          <w:color w:val="D80000"/>
          <w:spacing w:val="-12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En tu grupo, hay una nueva alumna. Escríbele un correo electrónico a un/a amigo/a y descríbesela (20 a 25 palabras).</w:t>
      </w:r>
    </w:p>
    <w:p w14:paraId="5A943132" w14:textId="4D9CBE34" w:rsidR="00BB6D9B" w:rsidRPr="00BB6D9B" w:rsidRDefault="00BC7022" w:rsidP="00BB6D9B">
      <w:pPr>
        <w:tabs>
          <w:tab w:val="left" w:pos="794"/>
        </w:tabs>
        <w:suppressAutoHyphens/>
        <w:autoSpaceDE w:val="0"/>
        <w:autoSpaceDN w:val="0"/>
        <w:adjustRightInd w:val="0"/>
        <w:spacing w:after="0" w:line="360" w:lineRule="atLeast"/>
        <w:ind w:left="567"/>
        <w:textAlignment w:val="center"/>
        <w:rPr>
          <w:rFonts w:ascii="Arial" w:hAnsi="Arial" w:cs="Arial"/>
          <w:color w:val="000000"/>
          <w:w w:val="90"/>
          <w:sz w:val="24"/>
          <w:szCs w:val="24"/>
          <w:lang w:val="fr-FR"/>
        </w:rPr>
      </w:pPr>
      <w:r w:rsidRPr="00F567E0">
        <w:rPr>
          <w:rFonts w:ascii="Arial" w:hAnsi="Arial" w:cs="Arial"/>
          <w:noProof/>
          <w:color w:val="000000"/>
          <w:w w:val="9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8AE9C87" wp14:editId="386ACA9A">
                <wp:simplePos x="0" y="0"/>
                <wp:positionH relativeFrom="column">
                  <wp:posOffset>3827124</wp:posOffset>
                </wp:positionH>
                <wp:positionV relativeFrom="paragraph">
                  <wp:posOffset>82315</wp:posOffset>
                </wp:positionV>
                <wp:extent cx="2475865" cy="482885"/>
                <wp:effectExtent l="0" t="0" r="635" b="4445"/>
                <wp:wrapNone/>
                <wp:docPr id="169" name="Retângulo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5865" cy="48288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11EF7C" w14:textId="77777777" w:rsidR="008C6E26" w:rsidRPr="005D2C0C" w:rsidRDefault="008C6E26" w:rsidP="008C6E26">
                            <w:pPr>
                              <w:tabs>
                                <w:tab w:val="left" w:pos="850"/>
                                <w:tab w:val="left" w:pos="1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w w:val="90"/>
                                <w:lang w:val="es-E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D2C0C">
                              <w:rPr>
                                <w:rFonts w:ascii="Segoe UI Symbol" w:hAnsi="Segoe UI Symbol" w:cs="Segoe UI Symbol"/>
                                <w:w w:val="90"/>
                                <w:lang w:val="es-E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✓</w:t>
                            </w:r>
                            <w:r w:rsidRPr="005D2C0C">
                              <w:rPr>
                                <w:rFonts w:ascii="Arial" w:hAnsi="Arial" w:cs="Arial"/>
                                <w:w w:val="90"/>
                                <w:lang w:val="es-E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hablar de sus características físicas (pelo, ojos, nariz…)</w:t>
                            </w:r>
                          </w:p>
                          <w:p w14:paraId="192E2A7B" w14:textId="77777777" w:rsidR="008C6E26" w:rsidRPr="005D2C0C" w:rsidRDefault="008C6E26" w:rsidP="008C6E26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AE9C87" id="Retângulo 169" o:spid="_x0000_s1068" style="position:absolute;left:0;text-align:left;margin-left:301.35pt;margin-top:6.5pt;width:194.95pt;height:38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" fillcolor="#9cc2e5 [1940]" stroked="f" strokeweight="1pt">
                <v:textbox>
                  <w:txbxContent>
                    <w:p w14:paraId="3711EF7C" w14:textId="77777777" w:rsidR="008C6E26" w:rsidRPr="005D2C0C" w:rsidRDefault="008C6E26" w:rsidP="008C6E26">
                      <w:pPr>
                        <w:tabs>
                          <w:tab w:val="left" w:pos="850"/>
                          <w:tab w:val="left" w:pos="1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"/>
                        <w:textAlignment w:val="center"/>
                        <w:rPr>
                          <w:rFonts w:ascii="Arial" w:hAnsi="Arial" w:cs="Arial"/>
                          <w:w w:val="90"/>
                          <w:lang w:val="es-E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D2C0C">
                        <w:rPr>
                          <w:rFonts w:ascii="Segoe UI Symbol" w:hAnsi="Segoe UI Symbol" w:cs="Segoe UI Symbol"/>
                          <w:w w:val="90"/>
                          <w:lang w:val="es-E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✓</w:t>
                      </w:r>
                      <w:r w:rsidRPr="005D2C0C">
                        <w:rPr>
                          <w:rFonts w:ascii="Arial" w:hAnsi="Arial" w:cs="Arial"/>
                          <w:w w:val="90"/>
                          <w:lang w:val="es-E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hablar de sus características físicas (pelo, ojos, nariz…)</w:t>
                      </w:r>
                    </w:p>
                    <w:p w14:paraId="192E2A7B" w14:textId="77777777" w:rsidR="008C6E26" w:rsidRPr="005D2C0C" w:rsidRDefault="008C6E26" w:rsidP="008C6E26">
                      <w:pPr>
                        <w:jc w:val="center"/>
                        <w:rPr>
                          <w:lang w:val="es-E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567E0">
        <w:rPr>
          <w:rFonts w:ascii="Arial" w:hAnsi="Arial" w:cs="Arial"/>
          <w:noProof/>
          <w:color w:val="000000"/>
          <w:w w:val="9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19B58B1A" wp14:editId="1265DD6D">
                <wp:simplePos x="0" y="0"/>
                <wp:positionH relativeFrom="column">
                  <wp:posOffset>1133475</wp:posOffset>
                </wp:positionH>
                <wp:positionV relativeFrom="paragraph">
                  <wp:posOffset>93866</wp:posOffset>
                </wp:positionV>
                <wp:extent cx="2609215" cy="287655"/>
                <wp:effectExtent l="0" t="0" r="0" b="4445"/>
                <wp:wrapNone/>
                <wp:docPr id="168" name="Retângulo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215" cy="2876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A6455A" w14:textId="77777777" w:rsidR="008C6E26" w:rsidRPr="005D2C0C" w:rsidRDefault="008C6E26" w:rsidP="008C6E26">
                            <w:pPr>
                              <w:tabs>
                                <w:tab w:val="left" w:pos="850"/>
                                <w:tab w:val="left" w:pos="1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w w:val="90"/>
                                <w:lang w:val="es-E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D2C0C">
                              <w:rPr>
                                <w:rFonts w:ascii="Segoe UI Symbol" w:hAnsi="Segoe UI Symbol" w:cs="Segoe UI Symbol"/>
                                <w:w w:val="90"/>
                                <w:lang w:val="es-E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✓</w:t>
                            </w:r>
                            <w:r w:rsidRPr="005D2C0C">
                              <w:rPr>
                                <w:rFonts w:ascii="Arial" w:hAnsi="Arial" w:cs="Arial"/>
                                <w:w w:val="90"/>
                                <w:lang w:val="es-E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5D2C0C">
                              <w:rPr>
                                <w:rFonts w:ascii="Arial" w:hAnsi="Arial" w:cs="Arial"/>
                                <w:w w:val="90"/>
                                <w:lang w:val="es-E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decír</w:t>
                            </w:r>
                            <w:proofErr w:type="spellEnd"/>
                            <w:r w:rsidRPr="005D2C0C">
                              <w:rPr>
                                <w:rFonts w:ascii="Arial" w:hAnsi="Arial" w:cs="Arial"/>
                                <w:w w:val="90"/>
                                <w:lang w:val="es-E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su nombre, edad y nacionalidad</w:t>
                            </w:r>
                          </w:p>
                          <w:p w14:paraId="29369CD1" w14:textId="77777777" w:rsidR="008C6E26" w:rsidRPr="005D2C0C" w:rsidRDefault="008C6E26" w:rsidP="008C6E26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B58B1A" id="Retângulo 168" o:spid="_x0000_s1069" style="position:absolute;left:0;text-align:left;margin-left:89.25pt;margin-top:7.4pt;width:205.45pt;height:22.6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" fillcolor="#bdd6ee [1300]" stroked="f" strokeweight="1pt">
                <v:textbox>
                  <w:txbxContent>
                    <w:p w14:paraId="18A6455A" w14:textId="77777777" w:rsidR="008C6E26" w:rsidRPr="005D2C0C" w:rsidRDefault="008C6E26" w:rsidP="008C6E26">
                      <w:pPr>
                        <w:tabs>
                          <w:tab w:val="left" w:pos="850"/>
                          <w:tab w:val="left" w:pos="1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"/>
                        <w:textAlignment w:val="center"/>
                        <w:rPr>
                          <w:rFonts w:ascii="Arial" w:hAnsi="Arial" w:cs="Arial"/>
                          <w:w w:val="90"/>
                          <w:lang w:val="es-E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D2C0C">
                        <w:rPr>
                          <w:rFonts w:ascii="Segoe UI Symbol" w:hAnsi="Segoe UI Symbol" w:cs="Segoe UI Symbol"/>
                          <w:w w:val="90"/>
                          <w:lang w:val="es-E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✓</w:t>
                      </w:r>
                      <w:r w:rsidRPr="005D2C0C">
                        <w:rPr>
                          <w:rFonts w:ascii="Arial" w:hAnsi="Arial" w:cs="Arial"/>
                          <w:w w:val="90"/>
                          <w:lang w:val="es-E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5D2C0C">
                        <w:rPr>
                          <w:rFonts w:ascii="Arial" w:hAnsi="Arial" w:cs="Arial"/>
                          <w:w w:val="90"/>
                          <w:lang w:val="es-E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decír</w:t>
                      </w:r>
                      <w:proofErr w:type="spellEnd"/>
                      <w:r w:rsidRPr="005D2C0C">
                        <w:rPr>
                          <w:rFonts w:ascii="Arial" w:hAnsi="Arial" w:cs="Arial"/>
                          <w:w w:val="90"/>
                          <w:lang w:val="es-E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su nombre, edad y nacionalidad</w:t>
                      </w:r>
                    </w:p>
                    <w:p w14:paraId="29369CD1" w14:textId="77777777" w:rsidR="008C6E26" w:rsidRPr="005D2C0C" w:rsidRDefault="008C6E26" w:rsidP="008C6E26">
                      <w:pPr>
                        <w:jc w:val="center"/>
                        <w:rPr>
                          <w:lang w:val="es-E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B6D9B" w:rsidRPr="005D2C0C">
        <w:rPr>
          <w:rFonts w:ascii="Arial" w:hAnsi="Arial" w:cs="Arial"/>
          <w:b/>
          <w:bCs/>
          <w:color w:val="000000"/>
          <w:w w:val="90"/>
          <w:sz w:val="24"/>
          <w:szCs w:val="24"/>
          <w:lang w:val="es-ES"/>
        </w:rPr>
        <w:tab/>
      </w:r>
      <w:proofErr w:type="spellStart"/>
      <w:r w:rsidR="00BB6D9B" w:rsidRPr="00BB6D9B">
        <w:rPr>
          <w:rFonts w:ascii="Arial" w:hAnsi="Arial" w:cs="Arial"/>
          <w:color w:val="000000"/>
          <w:w w:val="90"/>
          <w:sz w:val="24"/>
          <w:szCs w:val="24"/>
          <w:lang w:val="fr-FR"/>
        </w:rPr>
        <w:t>Debes</w:t>
      </w:r>
      <w:proofErr w:type="spellEnd"/>
      <w:r w:rsidR="00BB6D9B" w:rsidRPr="00BB6D9B">
        <w:rPr>
          <w:rFonts w:ascii="Arial" w:hAnsi="Arial" w:cs="Arial"/>
          <w:color w:val="000000"/>
          <w:w w:val="90"/>
          <w:sz w:val="24"/>
          <w:szCs w:val="24"/>
          <w:lang w:val="fr-FR"/>
        </w:rPr>
        <w:t xml:space="preserve">: </w:t>
      </w:r>
    </w:p>
    <w:p w14:paraId="1AD65F92" w14:textId="6689570B" w:rsidR="008C6E26" w:rsidRDefault="00EA295B" w:rsidP="00F567E0">
      <w:pPr>
        <w:spacing w:before="240"/>
        <w:ind w:firstLine="709"/>
        <w:rPr>
          <w:rFonts w:ascii="Arial" w:hAnsi="Arial" w:cs="Arial"/>
          <w:color w:val="000000"/>
          <w:w w:val="90"/>
          <w:sz w:val="23"/>
          <w:szCs w:val="23"/>
        </w:rPr>
      </w:pPr>
      <w:r w:rsidRPr="00F567E0">
        <w:rPr>
          <w:rFonts w:ascii="Arial" w:hAnsi="Arial" w:cs="Arial"/>
          <w:noProof/>
          <w:color w:val="000000"/>
          <w:w w:val="9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76B6E02" wp14:editId="35081F3C">
                <wp:simplePos x="0" y="0"/>
                <wp:positionH relativeFrom="column">
                  <wp:posOffset>796247</wp:posOffset>
                </wp:positionH>
                <wp:positionV relativeFrom="paragraph">
                  <wp:posOffset>223584</wp:posOffset>
                </wp:positionV>
                <wp:extent cx="2948262" cy="328773"/>
                <wp:effectExtent l="0" t="0" r="0" b="0"/>
                <wp:wrapNone/>
                <wp:docPr id="170" name="Retângulo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8262" cy="32877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2AB67F" w14:textId="77777777" w:rsidR="008C6E26" w:rsidRPr="005D2C0C" w:rsidRDefault="008C6E26" w:rsidP="008C6E26">
                            <w:pPr>
                              <w:tabs>
                                <w:tab w:val="left" w:pos="850"/>
                                <w:tab w:val="left" w:pos="1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w w:val="90"/>
                                <w:lang w:val="es-E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D2C0C">
                              <w:rPr>
                                <w:rFonts w:ascii="Segoe UI Symbol" w:hAnsi="Segoe UI Symbol" w:cs="Segoe UI Symbol"/>
                                <w:w w:val="90"/>
                                <w:lang w:val="es-E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✓</w:t>
                            </w:r>
                            <w:r w:rsidRPr="005D2C0C">
                              <w:rPr>
                                <w:rFonts w:ascii="Arial" w:hAnsi="Arial" w:cs="Arial"/>
                                <w:w w:val="90"/>
                                <w:lang w:val="es-E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hablar de su carácter (cualidades y defectos)</w:t>
                            </w:r>
                          </w:p>
                          <w:p w14:paraId="0B94610F" w14:textId="77777777" w:rsidR="008C6E26" w:rsidRPr="005D2C0C" w:rsidRDefault="008C6E26" w:rsidP="008C6E26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6B6E02" id="Retângulo 170" o:spid="_x0000_s1070" style="position:absolute;left:0;text-align:left;margin-left:62.7pt;margin-top:17.6pt;width:232.15pt;height:25.9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" fillcolor="#2e74b5 [2404]" stroked="f" strokeweight="1pt">
                <v:textbox>
                  <w:txbxContent>
                    <w:p w14:paraId="6B2AB67F" w14:textId="77777777" w:rsidR="008C6E26" w:rsidRPr="005D2C0C" w:rsidRDefault="008C6E26" w:rsidP="008C6E26">
                      <w:pPr>
                        <w:tabs>
                          <w:tab w:val="left" w:pos="850"/>
                          <w:tab w:val="left" w:pos="1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"/>
                        <w:textAlignment w:val="center"/>
                        <w:rPr>
                          <w:rFonts w:ascii="Arial" w:hAnsi="Arial" w:cs="Arial"/>
                          <w:w w:val="90"/>
                          <w:lang w:val="es-E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D2C0C">
                        <w:rPr>
                          <w:rFonts w:ascii="Segoe UI Symbol" w:hAnsi="Segoe UI Symbol" w:cs="Segoe UI Symbol"/>
                          <w:w w:val="90"/>
                          <w:lang w:val="es-E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✓</w:t>
                      </w:r>
                      <w:r w:rsidRPr="005D2C0C">
                        <w:rPr>
                          <w:rFonts w:ascii="Arial" w:hAnsi="Arial" w:cs="Arial"/>
                          <w:w w:val="90"/>
                          <w:lang w:val="es-E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hablar de su carácter (cualidades y defectos)</w:t>
                      </w:r>
                    </w:p>
                    <w:p w14:paraId="0B94610F" w14:textId="77777777" w:rsidR="008C6E26" w:rsidRPr="005D2C0C" w:rsidRDefault="008C6E26" w:rsidP="008C6E26">
                      <w:pPr>
                        <w:jc w:val="center"/>
                        <w:rPr>
                          <w:lang w:val="es-E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8EC3F1" w14:textId="08FE2620" w:rsidR="008C6E26" w:rsidRDefault="00BC7022" w:rsidP="00F567E0">
      <w:pPr>
        <w:spacing w:before="240"/>
        <w:ind w:firstLine="709"/>
        <w:rPr>
          <w:rFonts w:ascii="Arial" w:hAnsi="Arial" w:cs="Arial"/>
          <w:color w:val="000000"/>
          <w:w w:val="90"/>
          <w:sz w:val="23"/>
          <w:szCs w:val="23"/>
        </w:rPr>
      </w:pPr>
      <w:r>
        <w:rPr>
          <w:rFonts w:ascii="Arial" w:hAnsi="Arial" w:cs="Arial"/>
          <w:b/>
          <w:bCs/>
          <w:noProof/>
          <w:color w:val="C00000"/>
        </w:rPr>
        <w:drawing>
          <wp:anchor distT="0" distB="0" distL="114300" distR="114300" simplePos="0" relativeHeight="251827200" behindDoc="0" locked="0" layoutInCell="1" allowOverlap="1" wp14:anchorId="3E20D2B6" wp14:editId="2A24371C">
            <wp:simplePos x="0" y="0"/>
            <wp:positionH relativeFrom="column">
              <wp:posOffset>569595</wp:posOffset>
            </wp:positionH>
            <wp:positionV relativeFrom="paragraph">
              <wp:posOffset>149489</wp:posOffset>
            </wp:positionV>
            <wp:extent cx="5732780" cy="3476625"/>
            <wp:effectExtent l="0" t="0" r="0" b="3175"/>
            <wp:wrapNone/>
            <wp:docPr id="171" name="Imagem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m 171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278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5E3B56" w14:textId="0670BBDC" w:rsidR="008C6E26" w:rsidRDefault="00BC7022" w:rsidP="00F567E0">
      <w:pPr>
        <w:spacing w:before="240"/>
        <w:ind w:firstLine="709"/>
        <w:rPr>
          <w:rFonts w:ascii="Arial" w:hAnsi="Arial" w:cs="Arial"/>
          <w:color w:val="000000"/>
          <w:w w:val="90"/>
          <w:sz w:val="23"/>
          <w:szCs w:val="23"/>
        </w:rPr>
      </w:pPr>
      <w:r w:rsidRPr="00F567E0">
        <w:rPr>
          <w:rFonts w:ascii="Arial" w:hAnsi="Arial" w:cs="Arial"/>
          <w:noProof/>
          <w:color w:val="000000"/>
          <w:w w:val="9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573A701" wp14:editId="1E4BF883">
                <wp:simplePos x="0" y="0"/>
                <wp:positionH relativeFrom="column">
                  <wp:posOffset>744855</wp:posOffset>
                </wp:positionH>
                <wp:positionV relativeFrom="paragraph">
                  <wp:posOffset>298079</wp:posOffset>
                </wp:positionV>
                <wp:extent cx="5341620" cy="2454910"/>
                <wp:effectExtent l="0" t="0" r="5080" b="0"/>
                <wp:wrapNone/>
                <wp:docPr id="172" name="Retângulo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1620" cy="2454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C7D388" w14:textId="77777777" w:rsidR="00EA295B" w:rsidRPr="005D2C0C" w:rsidRDefault="00EA295B" w:rsidP="00EA295B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Hola, _____________________! </w:t>
                            </w:r>
                          </w:p>
                          <w:p w14:paraId="070AD523" w14:textId="77777777" w:rsidR="00EA295B" w:rsidRPr="005D2C0C" w:rsidRDefault="00EA295B" w:rsidP="00EA295B">
                            <w:pPr>
                              <w:pStyle w:val="textoBase1216caixas"/>
                              <w:spacing w:before="113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lang w:val="es-ES"/>
                              </w:rPr>
                              <w:t>¿Qué tal?</w:t>
                            </w:r>
                          </w:p>
                          <w:p w14:paraId="459F5331" w14:textId="3C62806B" w:rsidR="00EA295B" w:rsidRPr="005D2C0C" w:rsidRDefault="00EA295B" w:rsidP="00EA295B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lang w:val="es-ES"/>
                              </w:rPr>
                              <w:t>Este año, en mi clase, hay __________________________________________</w:t>
                            </w:r>
                          </w:p>
                          <w:p w14:paraId="0C47507A" w14:textId="1D53C321" w:rsidR="00EA295B" w:rsidRPr="005D2C0C" w:rsidRDefault="00EA295B" w:rsidP="00EA295B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lang w:val="es-ES"/>
                              </w:rPr>
                              <w:t>Se llama ________________________________________________________.</w:t>
                            </w:r>
                          </w:p>
                          <w:p w14:paraId="26E70B59" w14:textId="77777777" w:rsidR="00EA295B" w:rsidRPr="005D2C0C" w:rsidRDefault="00EA295B" w:rsidP="00EA295B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lang w:val="es-ES"/>
                              </w:rPr>
                              <w:t>Tiene _____________________________________ años.</w:t>
                            </w:r>
                          </w:p>
                          <w:p w14:paraId="08AB2390" w14:textId="730C7CC4" w:rsidR="00EA295B" w:rsidRPr="005D2C0C" w:rsidRDefault="00EA295B" w:rsidP="00EA295B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lang w:val="es-ES"/>
                              </w:rPr>
                              <w:t>Es _____________________________________________________________</w:t>
                            </w:r>
                          </w:p>
                          <w:p w14:paraId="287FF0B4" w14:textId="411B57A0" w:rsidR="00EA295B" w:rsidRDefault="00EA295B" w:rsidP="00EA295B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Tiene </w:t>
                            </w:r>
                            <w:r w:rsidRPr="00855A51">
                              <w:rPr>
                                <w:rFonts w:ascii="Arial" w:hAnsi="Arial" w:cs="Arial"/>
                                <w:lang w:val="fr-FR"/>
                              </w:rPr>
                              <w:t>___________________________________________________________</w:t>
                            </w:r>
                          </w:p>
                          <w:p w14:paraId="4F41F55E" w14:textId="50FD68AB" w:rsidR="00EA295B" w:rsidRDefault="00EA295B" w:rsidP="00EA295B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Es </w:t>
                            </w:r>
                            <w:r w:rsidRPr="00855A51">
                              <w:rPr>
                                <w:rFonts w:ascii="Arial" w:hAnsi="Arial" w:cs="Arial"/>
                                <w:lang w:val="fr-FR"/>
                              </w:rPr>
                              <w:t>______________________________________________________________</w:t>
                            </w:r>
                          </w:p>
                          <w:p w14:paraId="306EF808" w14:textId="77777777" w:rsidR="00EA295B" w:rsidRDefault="00EA295B" w:rsidP="00EA295B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lang w:val="fr-FR"/>
                              </w:rPr>
                            </w:pPr>
                          </w:p>
                          <w:p w14:paraId="5EEB2BCB" w14:textId="1ACD3308" w:rsidR="00EA295B" w:rsidRDefault="00EA295B" w:rsidP="000B643C">
                            <w:pPr>
                              <w:pStyle w:val="textoBase1216caixas"/>
                              <w:spacing w:before="0"/>
                            </w:pPr>
                            <w:r w:rsidRPr="00855A51">
                              <w:rPr>
                                <w:rFonts w:ascii="Arial" w:hAnsi="Arial" w:cs="Arial"/>
                                <w:lang w:val="fr-FR"/>
                              </w:rPr>
                              <w:t>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73A701" id="Retângulo 172" o:spid="_x0000_s1071" style="position:absolute;left:0;text-align:left;margin-left:58.65pt;margin-top:23.45pt;width:420.6pt;height:193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" fillcolor="white [3212]" stroked="f" strokeweight="1pt">
                <v:textbox>
                  <w:txbxContent>
                    <w:p w14:paraId="42C7D388" w14:textId="77777777" w:rsidR="00EA295B" w:rsidRPr="005D2C0C" w:rsidRDefault="00EA295B" w:rsidP="00EA295B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lang w:val="es-ES"/>
                        </w:rPr>
                        <w:t xml:space="preserve">Hola, _____________________! </w:t>
                      </w:r>
                    </w:p>
                    <w:p w14:paraId="070AD523" w14:textId="77777777" w:rsidR="00EA295B" w:rsidRPr="005D2C0C" w:rsidRDefault="00EA295B" w:rsidP="00EA295B">
                      <w:pPr>
                        <w:pStyle w:val="textoBase1216caixas"/>
                        <w:spacing w:before="113"/>
                        <w:rPr>
                          <w:rFonts w:ascii="Arial" w:hAnsi="Arial" w:cs="Arial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lang w:val="es-ES"/>
                        </w:rPr>
                        <w:t>¿Qué tal?</w:t>
                      </w:r>
                    </w:p>
                    <w:p w14:paraId="459F5331" w14:textId="3C62806B" w:rsidR="00EA295B" w:rsidRPr="005D2C0C" w:rsidRDefault="00EA295B" w:rsidP="00EA295B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lang w:val="es-ES"/>
                        </w:rPr>
                        <w:t>Este año, en mi clase, hay __________________________________________</w:t>
                      </w:r>
                    </w:p>
                    <w:p w14:paraId="0C47507A" w14:textId="1D53C321" w:rsidR="00EA295B" w:rsidRPr="005D2C0C" w:rsidRDefault="00EA295B" w:rsidP="00EA295B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lang w:val="es-ES"/>
                        </w:rPr>
                        <w:t>Se llama ________________________________________________________.</w:t>
                      </w:r>
                    </w:p>
                    <w:p w14:paraId="26E70B59" w14:textId="77777777" w:rsidR="00EA295B" w:rsidRPr="005D2C0C" w:rsidRDefault="00EA295B" w:rsidP="00EA295B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lang w:val="es-ES"/>
                        </w:rPr>
                        <w:t>Tiene _____________________________________ años.</w:t>
                      </w:r>
                    </w:p>
                    <w:p w14:paraId="08AB2390" w14:textId="730C7CC4" w:rsidR="00EA295B" w:rsidRPr="005D2C0C" w:rsidRDefault="00EA295B" w:rsidP="00EA295B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lang w:val="es-ES"/>
                        </w:rPr>
                        <w:t>Es _____________________________________________________________</w:t>
                      </w:r>
                    </w:p>
                    <w:p w14:paraId="287FF0B4" w14:textId="411B57A0" w:rsidR="00EA295B" w:rsidRDefault="00EA295B" w:rsidP="00EA295B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Tiene </w:t>
                      </w:r>
                      <w:r w:rsidRPr="00855A51">
                        <w:rPr>
                          <w:rFonts w:ascii="Arial" w:hAnsi="Arial" w:cs="Arial"/>
                          <w:lang w:val="fr-FR"/>
                        </w:rPr>
                        <w:t>___________________________________________________________</w:t>
                      </w:r>
                    </w:p>
                    <w:p w14:paraId="4F41F55E" w14:textId="50FD68AB" w:rsidR="00EA295B" w:rsidRDefault="00EA295B" w:rsidP="00EA295B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Es </w:t>
                      </w:r>
                      <w:r w:rsidRPr="00855A51">
                        <w:rPr>
                          <w:rFonts w:ascii="Arial" w:hAnsi="Arial" w:cs="Arial"/>
                          <w:lang w:val="fr-FR"/>
                        </w:rPr>
                        <w:t>______________________________________________________________</w:t>
                      </w:r>
                    </w:p>
                    <w:p w14:paraId="306EF808" w14:textId="77777777" w:rsidR="00EA295B" w:rsidRDefault="00EA295B" w:rsidP="00EA295B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lang w:val="fr-FR"/>
                        </w:rPr>
                      </w:pPr>
                    </w:p>
                    <w:p w14:paraId="5EEB2BCB" w14:textId="1ACD3308" w:rsidR="00EA295B" w:rsidRDefault="00EA295B" w:rsidP="000B643C">
                      <w:pPr>
                        <w:pStyle w:val="textoBase1216caixas"/>
                        <w:spacing w:before="0"/>
                      </w:pPr>
                      <w:r w:rsidRPr="00855A51">
                        <w:rPr>
                          <w:rFonts w:ascii="Arial" w:hAnsi="Arial" w:cs="Arial"/>
                          <w:lang w:val="fr-FR"/>
                        </w:rPr>
                        <w:t>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79D24102" w14:textId="483077CD" w:rsidR="008C6E26" w:rsidRDefault="008C6E26" w:rsidP="00F567E0">
      <w:pPr>
        <w:spacing w:before="240"/>
        <w:ind w:firstLine="709"/>
        <w:rPr>
          <w:rFonts w:ascii="Arial" w:hAnsi="Arial" w:cs="Arial"/>
          <w:color w:val="000000"/>
          <w:w w:val="90"/>
          <w:sz w:val="23"/>
          <w:szCs w:val="23"/>
        </w:rPr>
      </w:pPr>
    </w:p>
    <w:p w14:paraId="6290D0AF" w14:textId="15B10B34" w:rsidR="00EA659A" w:rsidRDefault="00EA659A" w:rsidP="00F567E0">
      <w:pPr>
        <w:spacing w:before="240"/>
        <w:ind w:firstLine="709"/>
        <w:rPr>
          <w:rFonts w:ascii="Arial" w:hAnsi="Arial" w:cs="Arial"/>
          <w:color w:val="000000"/>
          <w:w w:val="90"/>
          <w:sz w:val="23"/>
          <w:szCs w:val="23"/>
        </w:rPr>
      </w:pPr>
    </w:p>
    <w:tbl>
      <w:tblPr>
        <w:tblpPr w:leftFromText="141" w:rightFromText="141" w:vertAnchor="text" w:horzAnchor="margin" w:tblpXSpec="center" w:tblpY="3549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1"/>
        <w:gridCol w:w="362"/>
        <w:gridCol w:w="361"/>
        <w:gridCol w:w="361"/>
        <w:gridCol w:w="361"/>
        <w:gridCol w:w="363"/>
        <w:gridCol w:w="362"/>
        <w:gridCol w:w="381"/>
        <w:gridCol w:w="380"/>
        <w:gridCol w:w="380"/>
        <w:gridCol w:w="382"/>
        <w:gridCol w:w="380"/>
        <w:gridCol w:w="380"/>
        <w:gridCol w:w="380"/>
      </w:tblGrid>
      <w:tr w:rsidR="00BC7022" w:rsidRPr="00855A51" w14:paraId="762E8A98" w14:textId="77777777" w:rsidTr="00BC7022">
        <w:trPr>
          <w:trHeight w:hRule="exact" w:val="345"/>
        </w:trPr>
        <w:tc>
          <w:tcPr>
            <w:tcW w:w="1084" w:type="dxa"/>
            <w:gridSpan w:val="3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4A203" w14:textId="77777777" w:rsidR="00BC7022" w:rsidRPr="00EA686F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EA686F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PARTE 1</w:t>
            </w:r>
          </w:p>
          <w:p w14:paraId="4A481D1D" w14:textId="77777777" w:rsidR="00BC7022" w:rsidRPr="00855A51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</w:p>
        </w:tc>
        <w:tc>
          <w:tcPr>
            <w:tcW w:w="2970" w:type="dxa"/>
            <w:gridSpan w:val="8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1BB13" w14:textId="77777777" w:rsidR="00BC7022" w:rsidRPr="00EA686F" w:rsidRDefault="00BC7022" w:rsidP="00BC7022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686F">
              <w:rPr>
                <w:rFonts w:ascii="Arial" w:hAnsi="Arial" w:cs="Arial"/>
                <w:b/>
                <w:bCs/>
                <w:sz w:val="18"/>
                <w:szCs w:val="18"/>
              </w:rPr>
              <w:t>PARTE 2 100 pontos</w:t>
            </w:r>
          </w:p>
          <w:p w14:paraId="30C2A411" w14:textId="77777777" w:rsidR="00BC7022" w:rsidRPr="00855A51" w:rsidRDefault="00BC7022" w:rsidP="00BC7022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40" w:type="dxa"/>
            <w:gridSpan w:val="3"/>
            <w:shd w:val="clear" w:color="auto" w:fill="F7CAAC" w:themeFill="accent2" w:themeFillTint="66"/>
          </w:tcPr>
          <w:p w14:paraId="361CE3B0" w14:textId="77777777" w:rsidR="00BC7022" w:rsidRPr="00EA686F" w:rsidRDefault="00BC7022" w:rsidP="00BC7022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686F">
              <w:rPr>
                <w:rFonts w:ascii="Arial" w:hAnsi="Arial" w:cs="Arial"/>
                <w:b/>
                <w:bCs/>
                <w:sz w:val="18"/>
                <w:szCs w:val="18"/>
              </w:rPr>
              <w:t>PARTE 3</w:t>
            </w:r>
          </w:p>
          <w:p w14:paraId="0D57A3AB" w14:textId="77777777" w:rsidR="00BC7022" w:rsidRPr="00855A51" w:rsidRDefault="00BC7022" w:rsidP="00BC7022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C7022" w:rsidRPr="00855A51" w14:paraId="7B01C9DC" w14:textId="77777777" w:rsidTr="00BC7022">
        <w:trPr>
          <w:trHeight w:hRule="exact" w:val="345"/>
        </w:trPr>
        <w:tc>
          <w:tcPr>
            <w:tcW w:w="1084" w:type="dxa"/>
            <w:gridSpan w:val="3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7E140" w14:textId="77777777" w:rsidR="00BC7022" w:rsidRPr="00EA686F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EA686F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100 pontos</w:t>
            </w:r>
          </w:p>
          <w:p w14:paraId="61D95427" w14:textId="77777777" w:rsidR="00BC7022" w:rsidRPr="00855A51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</w:p>
        </w:tc>
        <w:tc>
          <w:tcPr>
            <w:tcW w:w="1085" w:type="dxa"/>
            <w:gridSpan w:val="3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E3867" w14:textId="77777777" w:rsidR="00BC7022" w:rsidRPr="00EA686F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EA686F"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743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6B843" w14:textId="77777777" w:rsidR="00BC7022" w:rsidRPr="00EA686F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EA686F">
              <w:rPr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142" w:type="dxa"/>
            <w:gridSpan w:val="3"/>
            <w:shd w:val="clear" w:color="auto" w:fill="F7CAAC" w:themeFill="accent2" w:themeFillTint="66"/>
            <w:vAlign w:val="center"/>
          </w:tcPr>
          <w:p w14:paraId="7617AAF1" w14:textId="77777777" w:rsidR="00BC7022" w:rsidRPr="00EA686F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EA686F"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1140" w:type="dxa"/>
            <w:gridSpan w:val="3"/>
            <w:shd w:val="clear" w:color="auto" w:fill="F7CAAC" w:themeFill="accent2" w:themeFillTint="66"/>
          </w:tcPr>
          <w:p w14:paraId="0505E022" w14:textId="77777777" w:rsidR="00BC7022" w:rsidRPr="00EA686F" w:rsidRDefault="00BC7022" w:rsidP="00BC7022">
            <w:pPr>
              <w:pStyle w:val="tablesBodyLeftEA2TABLES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686F">
              <w:rPr>
                <w:rFonts w:ascii="Arial" w:hAnsi="Arial" w:cs="Arial"/>
                <w:b/>
                <w:bCs/>
                <w:sz w:val="18"/>
                <w:szCs w:val="18"/>
              </w:rPr>
              <w:t>100 pontos</w:t>
            </w:r>
          </w:p>
          <w:p w14:paraId="4D742023" w14:textId="77777777" w:rsidR="00BC7022" w:rsidRPr="00855A51" w:rsidRDefault="00BC7022" w:rsidP="00BC7022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C7022" w:rsidRPr="00855A51" w14:paraId="539FECB3" w14:textId="77777777" w:rsidTr="00BC7022">
        <w:trPr>
          <w:trHeight w:hRule="exact" w:val="345"/>
        </w:trPr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9F363" w14:textId="77777777" w:rsidR="00BC7022" w:rsidRPr="00EA686F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EA686F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62" w:type="dxa"/>
            <w:shd w:val="clear" w:color="auto" w:fill="FBE4D5" w:themeFill="accent2" w:themeFillTint="33"/>
            <w:vAlign w:val="center"/>
          </w:tcPr>
          <w:p w14:paraId="28EAD730" w14:textId="77777777" w:rsidR="00BC7022" w:rsidRPr="00EA686F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EA686F">
              <w:rPr>
                <w:b/>
                <w:bCs/>
                <w:sz w:val="18"/>
                <w:szCs w:val="18"/>
              </w:rPr>
              <w:t xml:space="preserve">2. </w:t>
            </w:r>
          </w:p>
        </w:tc>
        <w:tc>
          <w:tcPr>
            <w:tcW w:w="361" w:type="dxa"/>
            <w:shd w:val="clear" w:color="auto" w:fill="FBE4D5" w:themeFill="accent2" w:themeFillTint="33"/>
            <w:vAlign w:val="center"/>
          </w:tcPr>
          <w:p w14:paraId="544E0515" w14:textId="77777777" w:rsidR="00BC7022" w:rsidRPr="00EA686F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EA686F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5DCC1" w14:textId="77777777" w:rsidR="00BC7022" w:rsidRPr="00EA686F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EA686F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2C80E" w14:textId="77777777" w:rsidR="00BC7022" w:rsidRPr="00EA686F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EA686F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363" w:type="dxa"/>
            <w:shd w:val="clear" w:color="auto" w:fill="FBE4D5" w:themeFill="accent2" w:themeFillTint="33"/>
            <w:vAlign w:val="center"/>
          </w:tcPr>
          <w:p w14:paraId="3511A92A" w14:textId="77777777" w:rsidR="00BC7022" w:rsidRPr="00EA686F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EA686F">
              <w:rPr>
                <w:b/>
                <w:bCs/>
                <w:sz w:val="18"/>
                <w:szCs w:val="18"/>
              </w:rPr>
              <w:t xml:space="preserve">3. </w:t>
            </w:r>
          </w:p>
        </w:tc>
        <w:tc>
          <w:tcPr>
            <w:tcW w:w="362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36F34" w14:textId="77777777" w:rsidR="00BC7022" w:rsidRPr="00EA686F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EA686F">
              <w:rPr>
                <w:b/>
                <w:bCs/>
                <w:sz w:val="18"/>
                <w:szCs w:val="18"/>
                <w:lang w:val="en-GB"/>
              </w:rPr>
              <w:t xml:space="preserve">1. </w:t>
            </w:r>
          </w:p>
        </w:tc>
        <w:tc>
          <w:tcPr>
            <w:tcW w:w="381" w:type="dxa"/>
            <w:shd w:val="clear" w:color="auto" w:fill="FBE4D5" w:themeFill="accent2" w:themeFillTint="33"/>
            <w:vAlign w:val="center"/>
          </w:tcPr>
          <w:p w14:paraId="101DC12F" w14:textId="77777777" w:rsidR="00BC7022" w:rsidRPr="00EA686F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EA686F">
              <w:rPr>
                <w:b/>
                <w:bCs/>
                <w:sz w:val="18"/>
                <w:szCs w:val="18"/>
                <w:lang w:val="en-GB"/>
              </w:rPr>
              <w:t xml:space="preserve">2. 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6088F0C1" w14:textId="77777777" w:rsidR="00BC7022" w:rsidRPr="00EA686F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EA686F">
              <w:rPr>
                <w:b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008908CD" w14:textId="77777777" w:rsidR="00BC7022" w:rsidRPr="00EA686F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EA686F">
              <w:rPr>
                <w:b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382" w:type="dxa"/>
            <w:shd w:val="clear" w:color="auto" w:fill="FBE4D5" w:themeFill="accent2" w:themeFillTint="33"/>
            <w:vAlign w:val="center"/>
          </w:tcPr>
          <w:p w14:paraId="242352D4" w14:textId="77777777" w:rsidR="00BC7022" w:rsidRPr="00EA686F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EA686F">
              <w:rPr>
                <w:b/>
                <w:bCs/>
                <w:sz w:val="18"/>
                <w:szCs w:val="18"/>
                <w:lang w:val="en-GB"/>
              </w:rPr>
              <w:t>3.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7A2D44E3" w14:textId="77777777" w:rsidR="00BC7022" w:rsidRPr="00EA686F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EA686F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35B8B4CF" w14:textId="77777777" w:rsidR="00BC7022" w:rsidRPr="00EA686F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EA686F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09FD407F" w14:textId="77777777" w:rsidR="00BC7022" w:rsidRPr="00EA686F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EA686F">
              <w:rPr>
                <w:b/>
                <w:bCs/>
                <w:sz w:val="18"/>
                <w:szCs w:val="18"/>
              </w:rPr>
              <w:t>2</w:t>
            </w:r>
          </w:p>
        </w:tc>
      </w:tr>
      <w:tr w:rsidR="00BC7022" w:rsidRPr="00855A51" w14:paraId="5B34A462" w14:textId="77777777" w:rsidTr="00BC7022">
        <w:trPr>
          <w:trHeight w:hRule="exact" w:val="345"/>
        </w:trPr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88172" w14:textId="77777777" w:rsidR="00BC7022" w:rsidRPr="00855A51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62" w:type="dxa"/>
            <w:shd w:val="clear" w:color="auto" w:fill="FBE4D5" w:themeFill="accent2" w:themeFillTint="33"/>
            <w:vAlign w:val="center"/>
          </w:tcPr>
          <w:p w14:paraId="2D9AB3E7" w14:textId="77777777" w:rsidR="00BC7022" w:rsidRPr="00855A51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61" w:type="dxa"/>
            <w:shd w:val="clear" w:color="auto" w:fill="FBE4D5" w:themeFill="accent2" w:themeFillTint="33"/>
            <w:vAlign w:val="center"/>
          </w:tcPr>
          <w:p w14:paraId="22F47551" w14:textId="77777777" w:rsidR="00BC7022" w:rsidRPr="00855A51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57A72" w14:textId="77777777" w:rsidR="00BC7022" w:rsidRPr="00855A51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72EF8" w14:textId="77777777" w:rsidR="00BC7022" w:rsidRPr="00855A51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63" w:type="dxa"/>
            <w:shd w:val="clear" w:color="auto" w:fill="FBE4D5" w:themeFill="accent2" w:themeFillTint="33"/>
            <w:vAlign w:val="center"/>
          </w:tcPr>
          <w:p w14:paraId="7A51CBD6" w14:textId="77777777" w:rsidR="00BC7022" w:rsidRPr="00855A51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62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5D897" w14:textId="77777777" w:rsidR="00BC7022" w:rsidRPr="00855A51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1" w:type="dxa"/>
            <w:shd w:val="clear" w:color="auto" w:fill="FBE4D5" w:themeFill="accent2" w:themeFillTint="33"/>
            <w:vAlign w:val="center"/>
          </w:tcPr>
          <w:p w14:paraId="0E52D879" w14:textId="77777777" w:rsidR="00BC7022" w:rsidRPr="00855A51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1B47559A" w14:textId="77777777" w:rsidR="00BC7022" w:rsidRPr="00855A51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1AABBEE7" w14:textId="77777777" w:rsidR="00BC7022" w:rsidRPr="00855A51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82" w:type="dxa"/>
            <w:shd w:val="clear" w:color="auto" w:fill="FBE4D5" w:themeFill="accent2" w:themeFillTint="33"/>
            <w:vAlign w:val="center"/>
          </w:tcPr>
          <w:p w14:paraId="49C7621C" w14:textId="77777777" w:rsidR="00BC7022" w:rsidRPr="00855A51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010B9CE0" w14:textId="77777777" w:rsidR="00BC7022" w:rsidRPr="00855A51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358DE28A" w14:textId="77777777" w:rsidR="00BC7022" w:rsidRPr="00855A51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1F38A592" w14:textId="77777777" w:rsidR="00BC7022" w:rsidRPr="00855A51" w:rsidRDefault="00BC7022" w:rsidP="00BC702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</w:tr>
    </w:tbl>
    <w:p w14:paraId="019F3940" w14:textId="265EFA63" w:rsidR="000E3F12" w:rsidRPr="00855A51" w:rsidRDefault="000E3F12" w:rsidP="00F567E0">
      <w:pPr>
        <w:spacing w:before="240"/>
        <w:ind w:firstLine="709"/>
        <w:rPr>
          <w:rFonts w:ascii="Arial" w:hAnsi="Arial" w:cs="Arial"/>
          <w:b/>
          <w:bCs/>
          <w:color w:val="C00000"/>
        </w:rPr>
      </w:pPr>
      <w:r w:rsidRPr="00855A51">
        <w:rPr>
          <w:rFonts w:ascii="Arial" w:hAnsi="Arial" w:cs="Arial"/>
          <w:color w:val="000000"/>
          <w:w w:val="90"/>
          <w:sz w:val="23"/>
          <w:szCs w:val="23"/>
        </w:rPr>
        <w:br w:type="page"/>
      </w:r>
    </w:p>
    <w:tbl>
      <w:tblPr>
        <w:tblStyle w:val="TabelacomGrelha"/>
        <w:tblpPr w:leftFromText="180" w:rightFromText="180" w:vertAnchor="text" w:horzAnchor="margin" w:tblpY="-18"/>
        <w:tblW w:w="7938" w:type="dxa"/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5103"/>
      </w:tblGrid>
      <w:tr w:rsidR="005D5E93" w:rsidRPr="00490926" w14:paraId="57AD92F1" w14:textId="77777777" w:rsidTr="00863755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7D9DAF89" w14:textId="77777777" w:rsidR="005D5E93" w:rsidRPr="00855A51" w:rsidRDefault="005D5E93" w:rsidP="005D5E9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855A5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EXAMEN</w:t>
            </w:r>
          </w:p>
        </w:tc>
        <w:tc>
          <w:tcPr>
            <w:tcW w:w="567" w:type="dxa"/>
            <w:vAlign w:val="center"/>
          </w:tcPr>
          <w:p w14:paraId="256403F9" w14:textId="1B3229BA" w:rsidR="005D5E93" w:rsidRPr="00855A51" w:rsidRDefault="00863755" w:rsidP="005D5E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5D5E93" w:rsidRPr="00855A51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5103" w:type="dxa"/>
            <w:vAlign w:val="center"/>
          </w:tcPr>
          <w:p w14:paraId="3337481B" w14:textId="77777777" w:rsidR="00407EEC" w:rsidRPr="005D2C0C" w:rsidRDefault="00407EEC" w:rsidP="00407EEC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5D2C0C">
              <w:rPr>
                <w:rFonts w:ascii="Arial" w:hAnsi="Arial" w:cs="Arial"/>
                <w:b/>
                <w:sz w:val="16"/>
                <w:szCs w:val="16"/>
                <w:lang w:val="es-ES"/>
              </w:rPr>
              <w:t>Unidad 1 – ¡HOLA! ¿QUÉ TAL?</w:t>
            </w:r>
          </w:p>
          <w:p w14:paraId="08F91BD6" w14:textId="6AD603C1" w:rsidR="005D5E93" w:rsidRPr="005D2C0C" w:rsidRDefault="00407EEC" w:rsidP="00407EEC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5D2C0C">
              <w:rPr>
                <w:rFonts w:ascii="Arial" w:hAnsi="Arial" w:cs="Arial"/>
                <w:b/>
                <w:sz w:val="16"/>
                <w:szCs w:val="16"/>
                <w:lang w:val="es-ES"/>
              </w:rPr>
              <w:t>Unidad 2 – ¡SUPERHÉROES Y SUPERHEROÍNAS!</w:t>
            </w:r>
          </w:p>
        </w:tc>
      </w:tr>
    </w:tbl>
    <w:p w14:paraId="42F317A3" w14:textId="1395A2D1" w:rsidR="005315F9" w:rsidRPr="005D2C0C" w:rsidRDefault="005315F9" w:rsidP="005315F9">
      <w:pPr>
        <w:pStyle w:val="mandato"/>
        <w:spacing w:before="120"/>
        <w:rPr>
          <w:b w:val="0"/>
          <w:bCs w:val="0"/>
          <w:sz w:val="20"/>
          <w:szCs w:val="20"/>
          <w:lang w:val="es-ES"/>
        </w:rPr>
      </w:pPr>
    </w:p>
    <w:p w14:paraId="54782BC3" w14:textId="73B54451" w:rsidR="00A11298" w:rsidRPr="005D2C0C" w:rsidRDefault="005D5E93" w:rsidP="00A11298">
      <w:pPr>
        <w:spacing w:line="259" w:lineRule="auto"/>
        <w:rPr>
          <w:rFonts w:ascii="Arial" w:hAnsi="Arial" w:cs="Arial"/>
          <w:lang w:val="es-ES"/>
        </w:rPr>
      </w:pPr>
      <w:r w:rsidRPr="00855A51">
        <w:rPr>
          <w:rFonts w:ascii="Arial" w:hAnsi="Arial" w:cs="Arial"/>
          <w:noProof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09773DF" wp14:editId="55B80ACA">
                <wp:simplePos x="0" y="0"/>
                <wp:positionH relativeFrom="column">
                  <wp:posOffset>0</wp:posOffset>
                </wp:positionH>
                <wp:positionV relativeFrom="paragraph">
                  <wp:posOffset>212018</wp:posOffset>
                </wp:positionV>
                <wp:extent cx="6299200" cy="641350"/>
                <wp:effectExtent l="0" t="0" r="12700" b="19050"/>
                <wp:wrapThrough wrapText="bothSides">
                  <wp:wrapPolygon edited="0">
                    <wp:start x="0" y="0"/>
                    <wp:lineTo x="0" y="21814"/>
                    <wp:lineTo x="21600" y="21814"/>
                    <wp:lineTo x="21600" y="0"/>
                    <wp:lineTo x="0" y="0"/>
                  </wp:wrapPolygon>
                </wp:wrapThrough>
                <wp:docPr id="5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200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A67917D" w14:textId="77777777" w:rsidR="00A11298" w:rsidRPr="005D2C0C" w:rsidRDefault="00A11298" w:rsidP="00A11298">
                            <w:pPr>
                              <w:pStyle w:val="Textobase0"/>
                              <w:spacing w:before="0"/>
                              <w:rPr>
                                <w:w w:val="90"/>
                                <w:lang w:val="es-ES"/>
                              </w:rPr>
                            </w:pPr>
                            <w:r w:rsidRPr="005D2C0C">
                              <w:rPr>
                                <w:w w:val="90"/>
                                <w:lang w:val="es-ES"/>
                              </w:rPr>
                              <w:t xml:space="preserve">NOMBRE/APELLIDO ____________________________________________________ </w:t>
                            </w:r>
                            <w:r w:rsidRPr="005D2C0C">
                              <w:rPr>
                                <w:rFonts w:cs="Arial"/>
                                <w:w w:val="90"/>
                                <w:szCs w:val="20"/>
                                <w:lang w:val="es-ES"/>
                              </w:rPr>
                              <w:t xml:space="preserve">N.º </w:t>
                            </w:r>
                            <w:r w:rsidRPr="005D2C0C">
                              <w:rPr>
                                <w:w w:val="90"/>
                                <w:lang w:val="es-ES"/>
                              </w:rPr>
                              <w:t>_______ CURSO _______</w:t>
                            </w:r>
                          </w:p>
                          <w:p w14:paraId="324529D3" w14:textId="77777777" w:rsidR="00A11298" w:rsidRPr="00AF4717" w:rsidRDefault="00A11298" w:rsidP="00A11298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w w:val="90"/>
                                <w:lang w:val="en-US"/>
                              </w:rPr>
                              <w:t>FECHA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____/____/____  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EVALUACIÓN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_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>_______________ PROFES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OR/A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________________________</w:t>
                            </w:r>
                          </w:p>
                          <w:p w14:paraId="22624D16" w14:textId="77777777" w:rsidR="00A11298" w:rsidRPr="00AF4717" w:rsidRDefault="00A11298" w:rsidP="00A11298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  <w:p w14:paraId="3033F8C5" w14:textId="77777777" w:rsidR="00A11298" w:rsidRPr="00F4629E" w:rsidRDefault="00A11298" w:rsidP="00A11298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773DF" id="_x0000_s1072" type="#_x0000_t202" style="position:absolute;margin-left:0;margin-top:16.7pt;width:496pt;height:50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" filled="f" strokecolor="#404040 [2429]" strokeweight="1pt">
                <v:stroke dashstyle="1 1" endcap="round"/>
                <v:textbox inset=",7.2pt,,7.2pt">
                  <w:txbxContent>
                    <w:p w14:paraId="3A67917D" w14:textId="77777777" w:rsidR="00A11298" w:rsidRPr="005D2C0C" w:rsidRDefault="00A11298" w:rsidP="00A11298">
                      <w:pPr>
                        <w:pStyle w:val="Textobase0"/>
                        <w:spacing w:before="0"/>
                        <w:rPr>
                          <w:w w:val="90"/>
                          <w:lang w:val="es-ES"/>
                        </w:rPr>
                      </w:pPr>
                      <w:r w:rsidRPr="005D2C0C">
                        <w:rPr>
                          <w:w w:val="90"/>
                          <w:lang w:val="es-ES"/>
                        </w:rPr>
                        <w:t xml:space="preserve">NOMBRE/APELLIDO ____________________________________________________ </w:t>
                      </w:r>
                      <w:r w:rsidRPr="005D2C0C">
                        <w:rPr>
                          <w:rFonts w:cs="Arial"/>
                          <w:w w:val="90"/>
                          <w:szCs w:val="20"/>
                          <w:lang w:val="es-ES"/>
                        </w:rPr>
                        <w:t xml:space="preserve">N.º </w:t>
                      </w:r>
                      <w:r w:rsidRPr="005D2C0C">
                        <w:rPr>
                          <w:w w:val="90"/>
                          <w:lang w:val="es-ES"/>
                        </w:rPr>
                        <w:t>_______ CURSO _______</w:t>
                      </w:r>
                    </w:p>
                    <w:p w14:paraId="324529D3" w14:textId="77777777" w:rsidR="00A11298" w:rsidRPr="00AF4717" w:rsidRDefault="00A11298" w:rsidP="00A11298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  <w:r>
                        <w:rPr>
                          <w:w w:val="90"/>
                          <w:lang w:val="en-US"/>
                        </w:rPr>
                        <w:t>FECHA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____/____/____  </w:t>
                      </w:r>
                      <w:r>
                        <w:rPr>
                          <w:w w:val="90"/>
                          <w:lang w:val="en-US"/>
                        </w:rPr>
                        <w:t>EVALUACIÓN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</w:t>
                      </w:r>
                      <w:r>
                        <w:rPr>
                          <w:w w:val="90"/>
                          <w:lang w:val="en-US"/>
                        </w:rPr>
                        <w:t>_</w:t>
                      </w:r>
                      <w:r w:rsidRPr="00AF4717">
                        <w:rPr>
                          <w:w w:val="90"/>
                          <w:lang w:val="en-US"/>
                        </w:rPr>
                        <w:t>_______________ PROFES</w:t>
                      </w:r>
                      <w:r>
                        <w:rPr>
                          <w:w w:val="90"/>
                          <w:lang w:val="en-US"/>
                        </w:rPr>
                        <w:t>OR/A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________________________</w:t>
                      </w:r>
                    </w:p>
                    <w:p w14:paraId="22624D16" w14:textId="77777777" w:rsidR="00A11298" w:rsidRPr="00AF4717" w:rsidRDefault="00A11298" w:rsidP="00A11298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  <w:p w14:paraId="3033F8C5" w14:textId="77777777" w:rsidR="00A11298" w:rsidRPr="00F4629E" w:rsidRDefault="00A11298" w:rsidP="00A11298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A11298" w:rsidRPr="005D2C0C">
        <w:rPr>
          <w:rFonts w:ascii="Arial" w:hAnsi="Arial" w:cs="Arial"/>
          <w:lang w:val="es-ES"/>
        </w:rPr>
        <w:t xml:space="preserve"> </w:t>
      </w:r>
    </w:p>
    <w:p w14:paraId="2133C4A3" w14:textId="4D9BF93C" w:rsidR="00A11298" w:rsidRPr="005D2C0C" w:rsidRDefault="00A11298" w:rsidP="00A11298">
      <w:pPr>
        <w:spacing w:line="259" w:lineRule="auto"/>
        <w:rPr>
          <w:rFonts w:ascii="Arial" w:hAnsi="Arial" w:cs="Arial"/>
          <w:lang w:val="es-ES"/>
        </w:rPr>
      </w:pPr>
    </w:p>
    <w:p w14:paraId="5A0B7129" w14:textId="77777777" w:rsidR="00A11298" w:rsidRPr="005D2C0C" w:rsidRDefault="00A11298" w:rsidP="00A11298">
      <w:pPr>
        <w:spacing w:line="259" w:lineRule="auto"/>
        <w:rPr>
          <w:rFonts w:ascii="Arial" w:hAnsi="Arial" w:cs="Arial"/>
          <w:lang w:val="es-ES"/>
        </w:rPr>
      </w:pPr>
    </w:p>
    <w:p w14:paraId="3BD4E74D" w14:textId="13960DA3" w:rsidR="00A11298" w:rsidRPr="005D2C0C" w:rsidRDefault="00DC2566" w:rsidP="00A11298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b/>
          <w:bCs/>
          <w:color w:val="C00000"/>
          <w:lang w:val="es-ES"/>
        </w:rPr>
      </w:pPr>
      <w:r w:rsidRPr="00855A51">
        <w:rPr>
          <w:rFonts w:ascii="Arial" w:hAnsi="Arial" w:cs="Arial"/>
          <w:b/>
          <w:bCs/>
          <w:noProof/>
          <w:lang w:val="fr-FR"/>
        </w:rPr>
        <w:drawing>
          <wp:anchor distT="0" distB="0" distL="114300" distR="114300" simplePos="0" relativeHeight="251729920" behindDoc="0" locked="0" layoutInCell="1" allowOverlap="1" wp14:anchorId="4DD31122" wp14:editId="6E77768C">
            <wp:simplePos x="0" y="0"/>
            <wp:positionH relativeFrom="column">
              <wp:posOffset>-266700</wp:posOffset>
            </wp:positionH>
            <wp:positionV relativeFrom="paragraph">
              <wp:posOffset>130175</wp:posOffset>
            </wp:positionV>
            <wp:extent cx="267970" cy="354965"/>
            <wp:effectExtent l="0" t="0" r="0" b="635"/>
            <wp:wrapNone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m 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970" cy="35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EE077B" w14:textId="77777777" w:rsidR="00407EEC" w:rsidRPr="005D2C0C" w:rsidRDefault="00407EEC" w:rsidP="00407EEC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b/>
          <w:bCs/>
          <w:color w:val="C00000"/>
          <w:lang w:val="es-ES"/>
        </w:rPr>
      </w:pPr>
      <w:r w:rsidRPr="005D2C0C">
        <w:rPr>
          <w:rFonts w:ascii="Arial" w:hAnsi="Arial" w:cs="Arial"/>
          <w:b/>
          <w:bCs/>
          <w:color w:val="C00000"/>
          <w:lang w:val="es-ES"/>
        </w:rPr>
        <w:t>Parte 1 | COMPRENSIÓN AUDITIVA</w:t>
      </w:r>
    </w:p>
    <w:p w14:paraId="02A1E9EE" w14:textId="77777777" w:rsidR="00407EEC" w:rsidRPr="005D2C0C" w:rsidRDefault="00407EEC" w:rsidP="00407EEC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831296" behindDoc="1" locked="0" layoutInCell="1" allowOverlap="1" wp14:anchorId="50E8DAAC" wp14:editId="2854E2E8">
            <wp:simplePos x="0" y="0"/>
            <wp:positionH relativeFrom="column">
              <wp:posOffset>1524000</wp:posOffset>
            </wp:positionH>
            <wp:positionV relativeFrom="paragraph">
              <wp:posOffset>196215</wp:posOffset>
            </wp:positionV>
            <wp:extent cx="3708400" cy="1822826"/>
            <wp:effectExtent l="0" t="0" r="0" b="6350"/>
            <wp:wrapNone/>
            <wp:docPr id="177" name="Imagem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m 4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08400" cy="18228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Francisco habla de sus personajes favoritos de la película </w:t>
      </w:r>
      <w:r w:rsidRPr="005D2C0C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s-ES"/>
        </w:rPr>
        <w:t>Moana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. Escúchalo y relaciona las descripciones con los personajes.</w:t>
      </w:r>
    </w:p>
    <w:p w14:paraId="189806D6" w14:textId="77777777" w:rsidR="00407EEC" w:rsidRPr="005D2C0C" w:rsidRDefault="00407EEC" w:rsidP="00407EEC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1B4AFC24" w14:textId="77777777" w:rsidR="00407EEC" w:rsidRPr="005D2C0C" w:rsidRDefault="00407EEC" w:rsidP="00407EEC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26B7A4A1" w14:textId="77777777" w:rsidR="00407EEC" w:rsidRPr="005D2C0C" w:rsidRDefault="00407EEC" w:rsidP="00407EEC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4ABA0042" w14:textId="77777777" w:rsidR="00407EEC" w:rsidRPr="005D2C0C" w:rsidRDefault="00407EEC" w:rsidP="00407EEC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5CA8B2BA" w14:textId="77777777" w:rsidR="00407EEC" w:rsidRPr="005D2C0C" w:rsidRDefault="00407EEC" w:rsidP="00407EEC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4EDD5FBD" w14:textId="77777777" w:rsidR="00407EEC" w:rsidRPr="005100EB" w:rsidRDefault="00407EEC" w:rsidP="00407EEC">
      <w:pPr>
        <w:spacing w:line="259" w:lineRule="auto"/>
        <w:ind w:firstLine="709"/>
        <w:rPr>
          <w:rFonts w:ascii="Arial" w:hAnsi="Arial" w:cs="Arial"/>
          <w:color w:val="000000"/>
          <w:w w:val="90"/>
          <w:sz w:val="24"/>
          <w:szCs w:val="24"/>
          <w:lang w:val="fr-FR"/>
        </w:rPr>
      </w:pPr>
      <w:r w:rsidRPr="005D2C0C">
        <w:rPr>
          <w:rFonts w:ascii="Arial" w:hAnsi="Arial" w:cs="Arial"/>
          <w:b/>
          <w:bCs/>
          <w:color w:val="FF0000"/>
          <w:lang w:val="es-ES"/>
        </w:rPr>
        <w:t xml:space="preserve">                            a. </w:t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4AE87D57" wp14:editId="541D4ACC">
                <wp:extent cx="179514" cy="168295"/>
                <wp:effectExtent l="0" t="0" r="11430" b="9525"/>
                <wp:docPr id="17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0C908" w14:textId="77777777" w:rsidR="00407EEC" w:rsidRPr="00C036EC" w:rsidRDefault="00407EEC" w:rsidP="00407EE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E87D57" id="_x0000_s107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oXPt7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6230C908" w14:textId="77777777" w:rsidR="00407EEC" w:rsidRPr="00C036EC" w:rsidRDefault="00407EEC" w:rsidP="00407EE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 xml:space="preserve">             </w:t>
      </w:r>
      <w:r w:rsidRPr="005D2C0C">
        <w:rPr>
          <w:rFonts w:ascii="Arial" w:hAnsi="Arial" w:cs="Arial"/>
          <w:b/>
          <w:bCs/>
          <w:color w:val="FF0000"/>
          <w:lang w:val="es-ES"/>
        </w:rPr>
        <w:t xml:space="preserve">b. </w:t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02CB45EF" wp14:editId="4B46A2C9">
                <wp:extent cx="179514" cy="168295"/>
                <wp:effectExtent l="0" t="0" r="11430" b="9525"/>
                <wp:docPr id="17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D15DF" w14:textId="77777777" w:rsidR="00407EEC" w:rsidRPr="00C036EC" w:rsidRDefault="00407EEC" w:rsidP="00407EE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CB45EF" id="_x0000_s107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mOO1p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049D15DF" w14:textId="77777777" w:rsidR="00407EEC" w:rsidRPr="00C036EC" w:rsidRDefault="00407EEC" w:rsidP="00407EE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 xml:space="preserve">                      </w:t>
      </w:r>
      <w:r w:rsidRPr="00D93351">
        <w:rPr>
          <w:rFonts w:ascii="Arial" w:hAnsi="Arial" w:cs="Arial"/>
          <w:b/>
          <w:bCs/>
          <w:color w:val="FF0000"/>
        </w:rPr>
        <w:t xml:space="preserve">c. </w:t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6FDFE55E" wp14:editId="7B6F2AA6">
                <wp:extent cx="179514" cy="168295"/>
                <wp:effectExtent l="0" t="0" r="11430" b="9525"/>
                <wp:docPr id="17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CB6F3" w14:textId="77777777" w:rsidR="00407EEC" w:rsidRPr="00C036EC" w:rsidRDefault="00407EEC" w:rsidP="00407EE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DFE55E" id="_x0000_s107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D3bsyI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95CB6F3" w14:textId="77777777" w:rsidR="00407EEC" w:rsidRPr="00C036EC" w:rsidRDefault="00407EEC" w:rsidP="00407EE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hAnsi="Arial" w:cs="Arial"/>
          <w:color w:val="000000"/>
          <w:w w:val="90"/>
          <w:sz w:val="24"/>
          <w:szCs w:val="24"/>
          <w:lang w:val="fr-FR"/>
        </w:rPr>
        <w:t xml:space="preserve">          </w:t>
      </w:r>
      <w:r w:rsidRPr="00D93351">
        <w:rPr>
          <w:rFonts w:ascii="Arial" w:hAnsi="Arial" w:cs="Arial"/>
          <w:b/>
          <w:bCs/>
          <w:color w:val="FF0000"/>
        </w:rPr>
        <w:t xml:space="preserve">d. </w:t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72C42AE5" wp14:editId="6AAE987D">
                <wp:extent cx="179514" cy="168295"/>
                <wp:effectExtent l="0" t="0" r="11430" b="9525"/>
                <wp:docPr id="17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33ED4" w14:textId="77777777" w:rsidR="00407EEC" w:rsidRPr="00C036EC" w:rsidRDefault="00407EEC" w:rsidP="00407EEC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C42AE5" id="_x0000_s107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CMz58jQCAABw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4E33ED4" w14:textId="77777777" w:rsidR="00407EEC" w:rsidRPr="00C036EC" w:rsidRDefault="00407EEC" w:rsidP="00407EEC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CCDD7F4" w14:textId="77777777" w:rsidR="00970B75" w:rsidRPr="005D2C0C" w:rsidRDefault="00407EEC" w:rsidP="00970B75">
      <w:pPr>
        <w:pStyle w:val="Number1EA1CONTENT"/>
        <w:rPr>
          <w:rFonts w:ascii="Arial" w:hAnsi="Arial" w:cs="Arial"/>
          <w:lang w:val="es-ES"/>
        </w:rPr>
      </w:pP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2.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="00970B75" w:rsidRPr="005D2C0C">
        <w:rPr>
          <w:rFonts w:ascii="Arial" w:hAnsi="Arial" w:cs="Arial"/>
          <w:lang w:val="es-ES"/>
        </w:rPr>
        <w:t>Jordi y Álvaro hablan de Marga, una chica del insti. Escucha el diálogo y señala la opción correcta.</w:t>
      </w:r>
    </w:p>
    <w:p w14:paraId="0965727D" w14:textId="77777777" w:rsidR="00AB46BD" w:rsidRPr="005D2C0C" w:rsidRDefault="00AB46BD" w:rsidP="00970B75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sectPr w:rsidR="00AB46BD" w:rsidRPr="005D2C0C" w:rsidSect="005C1981">
          <w:type w:val="continuous"/>
          <w:pgSz w:w="11901" w:h="16840"/>
          <w:pgMar w:top="720" w:right="720" w:bottom="720" w:left="720" w:header="567" w:footer="283" w:gutter="0"/>
          <w:pgNumType w:start="19"/>
          <w:cols w:space="709"/>
          <w:noEndnote/>
          <w:docGrid w:linePitch="299"/>
        </w:sectPr>
      </w:pPr>
    </w:p>
    <w:p w14:paraId="7BB9B58D" w14:textId="675A2C61" w:rsidR="00970B75" w:rsidRPr="005D2C0C" w:rsidRDefault="00970B75" w:rsidP="00970B75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a)</w: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Marga es…</w:t>
      </w:r>
    </w:p>
    <w:p w14:paraId="1E76EA98" w14:textId="73CB46D6" w:rsidR="00970B75" w:rsidRPr="005D2C0C" w:rsidRDefault="00970B75" w:rsidP="00970B75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1.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58696BCA" wp14:editId="5F58FB86">
                <wp:extent cx="179514" cy="168295"/>
                <wp:effectExtent l="0" t="0" r="11430" b="9525"/>
                <wp:docPr id="18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0BBA4" w14:textId="77777777" w:rsidR="00970B75" w:rsidRPr="00C036EC" w:rsidRDefault="00970B75" w:rsidP="00970B7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696BCA" id="_x0000_s107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Ol+E+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2520BBA4" w14:textId="77777777" w:rsidR="00970B75" w:rsidRPr="00C036EC" w:rsidRDefault="00970B75" w:rsidP="00970B7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D2C0C">
        <w:rPr>
          <w:rFonts w:ascii="Arial" w:hAnsi="Arial" w:cs="Arial"/>
          <w:color w:val="000000"/>
          <w:w w:val="90"/>
          <w:position w:val="4"/>
          <w:sz w:val="23"/>
          <w:szCs w:val="23"/>
          <w:lang w:val="es-ES"/>
        </w:rPr>
        <w:t xml:space="preserve"> 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alta y delgada. </w:t>
      </w:r>
    </w:p>
    <w:p w14:paraId="5312932C" w14:textId="134960D3" w:rsidR="00970B75" w:rsidRPr="00970B75" w:rsidRDefault="00970B75" w:rsidP="00970B75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970B75">
        <w:rPr>
          <w:rFonts w:ascii="Arial" w:hAnsi="Arial" w:cs="Arial"/>
          <w:b/>
          <w:bCs/>
          <w:color w:val="000000"/>
          <w:w w:val="90"/>
          <w:sz w:val="23"/>
          <w:szCs w:val="23"/>
        </w:rPr>
        <w:t>2.</w:t>
      </w:r>
      <w:r w:rsidRPr="00970B75">
        <w:rPr>
          <w:rFonts w:ascii="Arial" w:hAnsi="Arial" w:cs="Arial"/>
          <w:color w:val="000000"/>
          <w:w w:val="90"/>
          <w:sz w:val="23"/>
          <w:szCs w:val="23"/>
        </w:rPr>
        <w:t xml:space="preserve"> </w:t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01142D0A" wp14:editId="7E107673">
                <wp:extent cx="179514" cy="168295"/>
                <wp:effectExtent l="0" t="0" r="11430" b="9525"/>
                <wp:docPr id="18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6737C" w14:textId="77777777" w:rsidR="00970B75" w:rsidRPr="00C036EC" w:rsidRDefault="00970B75" w:rsidP="00970B7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142D0A" id="_x0000_s107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NYFeJY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7C6737C" w14:textId="77777777" w:rsidR="00970B75" w:rsidRPr="00C036EC" w:rsidRDefault="00970B75" w:rsidP="00970B7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70B75">
        <w:rPr>
          <w:rFonts w:ascii="Arial" w:hAnsi="Arial" w:cs="Arial"/>
          <w:color w:val="000000"/>
          <w:w w:val="90"/>
          <w:position w:val="4"/>
          <w:sz w:val="23"/>
          <w:szCs w:val="23"/>
        </w:rPr>
        <w:t xml:space="preserve"> </w:t>
      </w:r>
      <w:r w:rsidRPr="00970B75">
        <w:rPr>
          <w:rFonts w:ascii="Arial" w:hAnsi="Arial" w:cs="Arial"/>
          <w:color w:val="000000"/>
          <w:w w:val="90"/>
          <w:sz w:val="23"/>
          <w:szCs w:val="23"/>
        </w:rPr>
        <w:t xml:space="preserve"> </w:t>
      </w:r>
      <w:proofErr w:type="spellStart"/>
      <w:r w:rsidRPr="00970B75">
        <w:rPr>
          <w:rFonts w:ascii="Arial" w:hAnsi="Arial" w:cs="Arial"/>
          <w:color w:val="000000"/>
          <w:w w:val="90"/>
          <w:sz w:val="23"/>
          <w:szCs w:val="23"/>
          <w:lang w:val="fr-FR"/>
        </w:rPr>
        <w:t>bajita</w:t>
      </w:r>
      <w:proofErr w:type="spellEnd"/>
      <w:r w:rsidRPr="00970B75">
        <w:rPr>
          <w:rFonts w:ascii="Arial" w:hAnsi="Arial" w:cs="Arial"/>
          <w:color w:val="000000"/>
          <w:w w:val="90"/>
          <w:sz w:val="23"/>
          <w:szCs w:val="23"/>
          <w:lang w:val="fr-FR"/>
        </w:rPr>
        <w:t xml:space="preserve"> y </w:t>
      </w:r>
      <w:proofErr w:type="spellStart"/>
      <w:r w:rsidRPr="00970B75">
        <w:rPr>
          <w:rFonts w:ascii="Arial" w:hAnsi="Arial" w:cs="Arial"/>
          <w:color w:val="000000"/>
          <w:w w:val="90"/>
          <w:sz w:val="23"/>
          <w:szCs w:val="23"/>
          <w:lang w:val="fr-FR"/>
        </w:rPr>
        <w:t>delgada</w:t>
      </w:r>
      <w:proofErr w:type="spellEnd"/>
      <w:r w:rsidRPr="00970B75">
        <w:rPr>
          <w:rFonts w:ascii="Arial" w:hAnsi="Arial" w:cs="Arial"/>
          <w:color w:val="000000"/>
          <w:w w:val="90"/>
          <w:sz w:val="23"/>
          <w:szCs w:val="23"/>
          <w:lang w:val="fr-FR"/>
        </w:rPr>
        <w:t>.</w:t>
      </w:r>
    </w:p>
    <w:p w14:paraId="0AA4E38B" w14:textId="77777777" w:rsidR="00970B75" w:rsidRPr="005D2C0C" w:rsidRDefault="00970B75" w:rsidP="00970B75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b)</w: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Marga tiene el pelo…</w:t>
      </w:r>
    </w:p>
    <w:p w14:paraId="72B9F5D4" w14:textId="2EC4F0F9" w:rsidR="00970B75" w:rsidRPr="005D2C0C" w:rsidRDefault="00970B75" w:rsidP="00970B75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ab/>
        <w:t>1.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545D4265" wp14:editId="18C8F08A">
                <wp:extent cx="179514" cy="168295"/>
                <wp:effectExtent l="0" t="0" r="11430" b="9525"/>
                <wp:docPr id="18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A0D980" w14:textId="77777777" w:rsidR="00970B75" w:rsidRPr="00C036EC" w:rsidRDefault="00970B75" w:rsidP="00970B7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5D4265" id="_x0000_s107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TJMNQIAAHAEAAAOAAAAZHJzL2Uyb0RvYy54bWysVNtu2zAMfR+wfxD0vtjJm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EflMkw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DA0D980" w14:textId="77777777" w:rsidR="00970B75" w:rsidRPr="00C036EC" w:rsidRDefault="00970B75" w:rsidP="00970B7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D2C0C">
        <w:rPr>
          <w:rFonts w:ascii="Arial" w:hAnsi="Arial" w:cs="Arial"/>
          <w:color w:val="000000"/>
          <w:w w:val="90"/>
          <w:position w:val="4"/>
          <w:sz w:val="23"/>
          <w:szCs w:val="23"/>
          <w:lang w:val="es-ES"/>
        </w:rPr>
        <w:t xml:space="preserve"> 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rubio y rizado. </w:t>
      </w:r>
    </w:p>
    <w:p w14:paraId="6318B7E8" w14:textId="7A55DE14" w:rsidR="00970B75" w:rsidRPr="005D2C0C" w:rsidRDefault="00970B75" w:rsidP="00970B75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ab/>
        <w:t>2.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4B359249" wp14:editId="6139DF72">
                <wp:extent cx="179514" cy="168295"/>
                <wp:effectExtent l="0" t="0" r="11430" b="9525"/>
                <wp:docPr id="18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33C1C" w14:textId="77777777" w:rsidR="00970B75" w:rsidRPr="00C036EC" w:rsidRDefault="00970B75" w:rsidP="00970B7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359249" id="_x0000_s108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DYklT4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5CF33C1C" w14:textId="77777777" w:rsidR="00970B75" w:rsidRPr="00C036EC" w:rsidRDefault="00970B75" w:rsidP="00970B7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D2C0C">
        <w:rPr>
          <w:rFonts w:ascii="Arial" w:hAnsi="Arial" w:cs="Arial"/>
          <w:color w:val="000000"/>
          <w:w w:val="90"/>
          <w:position w:val="4"/>
          <w:sz w:val="23"/>
          <w:szCs w:val="23"/>
          <w:lang w:val="es-ES"/>
        </w:rPr>
        <w:t xml:space="preserve"> 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rubio y liso.</w:t>
      </w:r>
    </w:p>
    <w:p w14:paraId="46541CB7" w14:textId="77777777" w:rsidR="00970B75" w:rsidRPr="005D2C0C" w:rsidRDefault="00970B75" w:rsidP="00970B75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c)</w: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Marga tiene los ojos…</w:t>
      </w:r>
    </w:p>
    <w:p w14:paraId="23DE85BA" w14:textId="7378346A" w:rsidR="00970B75" w:rsidRPr="005D2C0C" w:rsidRDefault="00970B75" w:rsidP="00970B75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1.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657FCC54" wp14:editId="72CE9C3D">
                <wp:extent cx="179514" cy="168295"/>
                <wp:effectExtent l="0" t="0" r="11430" b="9525"/>
                <wp:docPr id="19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289F68" w14:textId="77777777" w:rsidR="00970B75" w:rsidRPr="00C036EC" w:rsidRDefault="00970B75" w:rsidP="00970B7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7FCC54" id="_x0000_s108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XPTyljQCAABw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A289F68" w14:textId="77777777" w:rsidR="00970B75" w:rsidRPr="00C036EC" w:rsidRDefault="00970B75" w:rsidP="00970B7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D2C0C">
        <w:rPr>
          <w:rFonts w:ascii="Arial" w:hAnsi="Arial" w:cs="Arial"/>
          <w:color w:val="000000"/>
          <w:w w:val="90"/>
          <w:position w:val="4"/>
          <w:sz w:val="23"/>
          <w:szCs w:val="23"/>
          <w:lang w:val="es-ES"/>
        </w:rPr>
        <w:t xml:space="preserve"> 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azules y pequeños.</w:t>
      </w:r>
    </w:p>
    <w:p w14:paraId="2ABD03F8" w14:textId="100F8FE0" w:rsidR="00970B75" w:rsidRPr="005D2C0C" w:rsidRDefault="00970B75" w:rsidP="00970B75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ab/>
        <w:t>2.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400F2BB6" wp14:editId="210CCCD2">
                <wp:extent cx="179514" cy="168295"/>
                <wp:effectExtent l="0" t="0" r="11430" b="9525"/>
                <wp:docPr id="19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63C2F" w14:textId="77777777" w:rsidR="00970B75" w:rsidRPr="00C036EC" w:rsidRDefault="00970B75" w:rsidP="00970B7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0F2BB6" id="_x0000_s108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IRmaz4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0163C2F" w14:textId="77777777" w:rsidR="00970B75" w:rsidRPr="00C036EC" w:rsidRDefault="00970B75" w:rsidP="00970B7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D2C0C">
        <w:rPr>
          <w:rFonts w:ascii="Arial" w:hAnsi="Arial" w:cs="Arial"/>
          <w:color w:val="000000"/>
          <w:w w:val="90"/>
          <w:position w:val="4"/>
          <w:sz w:val="23"/>
          <w:szCs w:val="23"/>
          <w:lang w:val="es-ES"/>
        </w:rPr>
        <w:t xml:space="preserve"> 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verdes y preciosos.</w:t>
      </w:r>
    </w:p>
    <w:p w14:paraId="304DFAF1" w14:textId="77777777" w:rsidR="00970B75" w:rsidRPr="005D2C0C" w:rsidRDefault="00970B75" w:rsidP="00970B75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d)</w: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Marga es una chica…</w:t>
      </w:r>
    </w:p>
    <w:p w14:paraId="3AA0ABB8" w14:textId="57EC81FC" w:rsidR="00970B75" w:rsidRPr="005D2C0C" w:rsidRDefault="00970B75" w:rsidP="00970B75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ab/>
        <w:t>1.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27437BD0" wp14:editId="62F1972D">
                <wp:extent cx="179514" cy="168295"/>
                <wp:effectExtent l="0" t="0" r="11430" b="9525"/>
                <wp:docPr id="19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153E7" w14:textId="77777777" w:rsidR="00970B75" w:rsidRPr="00C036EC" w:rsidRDefault="00970B75" w:rsidP="00970B7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437BD0" id="_x0000_s108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OoyTwA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2B153E7" w14:textId="77777777" w:rsidR="00970B75" w:rsidRPr="00C036EC" w:rsidRDefault="00970B75" w:rsidP="00970B7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D2C0C">
        <w:rPr>
          <w:rFonts w:ascii="Arial" w:hAnsi="Arial" w:cs="Arial"/>
          <w:color w:val="000000"/>
          <w:w w:val="90"/>
          <w:position w:val="4"/>
          <w:sz w:val="23"/>
          <w:szCs w:val="23"/>
          <w:lang w:val="es-ES"/>
        </w:rPr>
        <w:t xml:space="preserve"> 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habladora y sociable.</w:t>
      </w:r>
    </w:p>
    <w:p w14:paraId="40E88637" w14:textId="7695EDE0" w:rsidR="00970B75" w:rsidRPr="005D2C0C" w:rsidRDefault="00970B75" w:rsidP="00970B75">
      <w:pPr>
        <w:tabs>
          <w:tab w:val="left" w:pos="102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ab/>
        <w:t>2.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834C49">
        <w:rPr>
          <w:rFonts w:cs="Arial"/>
          <w:noProof/>
        </w:rPr>
        <mc:AlternateContent>
          <mc:Choice Requires="wps">
            <w:drawing>
              <wp:inline distT="0" distB="0" distL="0" distR="0" wp14:anchorId="70D3AED8" wp14:editId="03E79A12">
                <wp:extent cx="179514" cy="168295"/>
                <wp:effectExtent l="0" t="0" r="11430" b="9525"/>
                <wp:docPr id="19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790A89" w14:textId="77777777" w:rsidR="00970B75" w:rsidRPr="00C036EC" w:rsidRDefault="00970B75" w:rsidP="00970B7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D3AED8" id="_x0000_s108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D7j9aN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18790A89" w14:textId="77777777" w:rsidR="00970B75" w:rsidRPr="00C036EC" w:rsidRDefault="00970B75" w:rsidP="00970B7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D2C0C">
        <w:rPr>
          <w:rFonts w:ascii="Arial" w:hAnsi="Arial" w:cs="Arial"/>
          <w:color w:val="000000"/>
          <w:w w:val="90"/>
          <w:position w:val="4"/>
          <w:sz w:val="23"/>
          <w:szCs w:val="23"/>
          <w:lang w:val="es-ES"/>
        </w:rPr>
        <w:t xml:space="preserve"> 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antipática y callada.</w:t>
      </w:r>
    </w:p>
    <w:p w14:paraId="72C71942" w14:textId="77777777" w:rsidR="00AB46BD" w:rsidRPr="005D2C0C" w:rsidRDefault="00AB46BD" w:rsidP="00407EEC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  <w:sectPr w:rsidR="00AB46BD" w:rsidRPr="005D2C0C" w:rsidSect="00AB46BD">
          <w:type w:val="continuous"/>
          <w:pgSz w:w="11901" w:h="16840"/>
          <w:pgMar w:top="720" w:right="720" w:bottom="720" w:left="720" w:header="720" w:footer="283" w:gutter="0"/>
          <w:pgNumType w:start="19"/>
          <w:cols w:num="2" w:space="709"/>
          <w:noEndnote/>
          <w:docGrid w:linePitch="299"/>
        </w:sectPr>
      </w:pPr>
    </w:p>
    <w:p w14:paraId="75183B28" w14:textId="77777777" w:rsidR="00AB46BD" w:rsidRPr="005D2C0C" w:rsidRDefault="00AB46BD" w:rsidP="00AB46BD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3.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Mara habla sobre sus nuevos compañeros/as de clase. Escucha y relaciona la información de las columnas. </w:t>
      </w:r>
    </w:p>
    <w:p w14:paraId="3CDC56A1" w14:textId="77777777" w:rsidR="00AB46BD" w:rsidRPr="005D2C0C" w:rsidRDefault="00AB46BD" w:rsidP="00AB46BD">
      <w:pPr>
        <w:tabs>
          <w:tab w:val="left" w:pos="1020"/>
          <w:tab w:val="left" w:pos="25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sectPr w:rsidR="00AB46BD" w:rsidRPr="005D2C0C" w:rsidSect="00FD1E4D"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5A8306E6" w14:textId="0F3D4713" w:rsidR="00AB46BD" w:rsidRPr="00AB46BD" w:rsidRDefault="00AB46BD" w:rsidP="00AB46BD">
      <w:pPr>
        <w:tabs>
          <w:tab w:val="left" w:pos="1020"/>
          <w:tab w:val="left" w:pos="25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AB46BD">
        <w:rPr>
          <w:rFonts w:ascii="Arial" w:hAnsi="Arial" w:cs="Arial"/>
          <w:b/>
          <w:bCs/>
          <w:color w:val="FF0000"/>
          <w:w w:val="90"/>
          <w:sz w:val="23"/>
          <w:szCs w:val="23"/>
        </w:rPr>
        <w:t>a)</w:t>
      </w:r>
      <w:r w:rsidRPr="00AB46BD">
        <w:rPr>
          <w:rFonts w:ascii="Arial" w:hAnsi="Arial" w:cs="Arial"/>
          <w:b/>
          <w:bCs/>
          <w:color w:val="FF0000"/>
          <w:w w:val="90"/>
          <w:sz w:val="23"/>
          <w:szCs w:val="23"/>
        </w:rPr>
        <w:tab/>
      </w:r>
      <w:proofErr w:type="spellStart"/>
      <w:r w:rsidRPr="00AB46BD">
        <w:rPr>
          <w:rFonts w:ascii="Arial" w:hAnsi="Arial" w:cs="Arial"/>
          <w:color w:val="000000"/>
          <w:w w:val="90"/>
          <w:sz w:val="23"/>
          <w:szCs w:val="23"/>
        </w:rPr>
        <w:t>Markus</w:t>
      </w:r>
      <w:proofErr w:type="spellEnd"/>
      <w:r w:rsidRPr="00AB46BD">
        <w:rPr>
          <w:rFonts w:ascii="Arial" w:hAnsi="Arial" w:cs="Arial"/>
          <w:color w:val="000000"/>
          <w:w w:val="90"/>
          <w:sz w:val="23"/>
          <w:szCs w:val="23"/>
        </w:rPr>
        <w:t xml:space="preserve">…  </w:t>
      </w:r>
      <w:r w:rsidRPr="00AB46BD">
        <w:rPr>
          <w:rFonts w:ascii="Arial" w:hAnsi="Arial" w:cs="Arial"/>
          <w:color w:val="000000"/>
          <w:w w:val="90"/>
          <w:sz w:val="23"/>
          <w:szCs w:val="23"/>
        </w:rPr>
        <w:tab/>
        <w:t>•</w:t>
      </w:r>
    </w:p>
    <w:p w14:paraId="6FAC9D5D" w14:textId="77777777" w:rsidR="00AB46BD" w:rsidRPr="00AB46BD" w:rsidRDefault="00AB46BD" w:rsidP="00AB46BD">
      <w:pPr>
        <w:tabs>
          <w:tab w:val="left" w:pos="1020"/>
          <w:tab w:val="left" w:pos="25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AB46BD">
        <w:rPr>
          <w:rFonts w:ascii="Arial" w:hAnsi="Arial" w:cs="Arial"/>
          <w:b/>
          <w:bCs/>
          <w:color w:val="FF0000"/>
          <w:w w:val="90"/>
          <w:sz w:val="23"/>
          <w:szCs w:val="23"/>
        </w:rPr>
        <w:t>b)</w:t>
      </w:r>
      <w:r w:rsidRPr="00AB46BD">
        <w:rPr>
          <w:rFonts w:ascii="Arial" w:hAnsi="Arial" w:cs="Arial"/>
          <w:b/>
          <w:bCs/>
          <w:color w:val="FF0000"/>
          <w:w w:val="90"/>
          <w:sz w:val="23"/>
          <w:szCs w:val="23"/>
        </w:rPr>
        <w:tab/>
      </w:r>
      <w:r w:rsidRPr="00AB46BD">
        <w:rPr>
          <w:rFonts w:ascii="Arial" w:hAnsi="Arial" w:cs="Arial"/>
          <w:color w:val="000000"/>
          <w:w w:val="90"/>
          <w:sz w:val="23"/>
          <w:szCs w:val="23"/>
        </w:rPr>
        <w:t>Olivia…</w:t>
      </w:r>
      <w:r w:rsidRPr="00AB46BD">
        <w:rPr>
          <w:rFonts w:ascii="Arial" w:hAnsi="Arial" w:cs="Arial"/>
          <w:color w:val="000000"/>
          <w:w w:val="90"/>
          <w:sz w:val="23"/>
          <w:szCs w:val="23"/>
        </w:rPr>
        <w:tab/>
        <w:t>•</w:t>
      </w:r>
    </w:p>
    <w:p w14:paraId="4C1DE3A2" w14:textId="77777777" w:rsidR="00AB46BD" w:rsidRPr="00AB46BD" w:rsidRDefault="00AB46BD" w:rsidP="00AB46BD">
      <w:pPr>
        <w:tabs>
          <w:tab w:val="left" w:pos="1020"/>
          <w:tab w:val="left" w:pos="25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AB46BD">
        <w:rPr>
          <w:rFonts w:ascii="Arial" w:hAnsi="Arial" w:cs="Arial"/>
          <w:b/>
          <w:bCs/>
          <w:color w:val="FF0000"/>
          <w:w w:val="90"/>
          <w:sz w:val="23"/>
          <w:szCs w:val="23"/>
        </w:rPr>
        <w:t>c)</w:t>
      </w:r>
      <w:r w:rsidRPr="00AB46BD">
        <w:rPr>
          <w:rFonts w:ascii="Arial" w:hAnsi="Arial" w:cs="Arial"/>
          <w:b/>
          <w:bCs/>
          <w:color w:val="FF0000"/>
          <w:w w:val="90"/>
          <w:sz w:val="23"/>
          <w:szCs w:val="23"/>
        </w:rPr>
        <w:tab/>
      </w:r>
      <w:r w:rsidRPr="00AB46BD">
        <w:rPr>
          <w:rFonts w:ascii="Arial" w:hAnsi="Arial" w:cs="Arial"/>
          <w:color w:val="000000"/>
          <w:w w:val="90"/>
          <w:sz w:val="23"/>
          <w:szCs w:val="23"/>
        </w:rPr>
        <w:t xml:space="preserve">Tom </w:t>
      </w:r>
      <w:r w:rsidRPr="00AB46BD">
        <w:rPr>
          <w:rFonts w:ascii="Arial" w:hAnsi="Arial" w:cs="Arial"/>
          <w:color w:val="000000"/>
          <w:w w:val="90"/>
          <w:sz w:val="23"/>
          <w:szCs w:val="23"/>
        </w:rPr>
        <w:tab/>
        <w:t>•</w:t>
      </w:r>
    </w:p>
    <w:p w14:paraId="31B29897" w14:textId="77777777" w:rsidR="00AB46BD" w:rsidRPr="00AB46BD" w:rsidRDefault="00AB46BD" w:rsidP="00AB46BD">
      <w:pPr>
        <w:tabs>
          <w:tab w:val="left" w:pos="1020"/>
          <w:tab w:val="left" w:pos="25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AB46BD">
        <w:rPr>
          <w:rFonts w:ascii="Arial" w:hAnsi="Arial" w:cs="Arial"/>
          <w:b/>
          <w:bCs/>
          <w:color w:val="FF0000"/>
          <w:w w:val="90"/>
          <w:sz w:val="23"/>
          <w:szCs w:val="23"/>
        </w:rPr>
        <w:t>d)</w:t>
      </w:r>
      <w:r w:rsidRPr="00AB46BD">
        <w:rPr>
          <w:rFonts w:ascii="Arial" w:hAnsi="Arial" w:cs="Arial"/>
          <w:b/>
          <w:bCs/>
          <w:color w:val="FF0000"/>
          <w:w w:val="90"/>
          <w:sz w:val="23"/>
          <w:szCs w:val="23"/>
        </w:rPr>
        <w:tab/>
      </w:r>
      <w:r w:rsidRPr="00AB46BD">
        <w:rPr>
          <w:rFonts w:ascii="Arial" w:hAnsi="Arial" w:cs="Arial"/>
          <w:color w:val="000000"/>
          <w:w w:val="90"/>
          <w:sz w:val="23"/>
          <w:szCs w:val="23"/>
        </w:rPr>
        <w:t xml:space="preserve">Neide </w:t>
      </w:r>
      <w:r w:rsidRPr="00AB46BD">
        <w:rPr>
          <w:rFonts w:ascii="Arial" w:hAnsi="Arial" w:cs="Arial"/>
          <w:color w:val="000000"/>
          <w:w w:val="90"/>
          <w:sz w:val="23"/>
          <w:szCs w:val="23"/>
        </w:rPr>
        <w:tab/>
        <w:t>•</w:t>
      </w:r>
    </w:p>
    <w:p w14:paraId="2B94B16C" w14:textId="77777777" w:rsidR="00AB46BD" w:rsidRPr="00AB46BD" w:rsidRDefault="00AB46BD" w:rsidP="00AB46BD">
      <w:pPr>
        <w:tabs>
          <w:tab w:val="left" w:pos="1020"/>
          <w:tab w:val="left" w:pos="25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AB46BD">
        <w:rPr>
          <w:rFonts w:ascii="Arial" w:hAnsi="Arial" w:cs="Arial"/>
          <w:b/>
          <w:bCs/>
          <w:color w:val="FF0000"/>
          <w:w w:val="90"/>
          <w:sz w:val="23"/>
          <w:szCs w:val="23"/>
        </w:rPr>
        <w:t>e)</w:t>
      </w:r>
      <w:r w:rsidRPr="00AB46BD">
        <w:rPr>
          <w:rFonts w:ascii="Arial" w:hAnsi="Arial" w:cs="Arial"/>
          <w:b/>
          <w:bCs/>
          <w:color w:val="FF0000"/>
          <w:w w:val="90"/>
          <w:sz w:val="23"/>
          <w:szCs w:val="23"/>
        </w:rPr>
        <w:tab/>
      </w:r>
      <w:proofErr w:type="spellStart"/>
      <w:r w:rsidRPr="00AB46BD">
        <w:rPr>
          <w:rFonts w:ascii="Arial" w:hAnsi="Arial" w:cs="Arial"/>
          <w:color w:val="000000"/>
          <w:w w:val="90"/>
          <w:sz w:val="23"/>
          <w:szCs w:val="23"/>
        </w:rPr>
        <w:t>Yassir</w:t>
      </w:r>
      <w:proofErr w:type="spellEnd"/>
      <w:r w:rsidRPr="00AB46BD">
        <w:rPr>
          <w:rFonts w:ascii="Arial" w:hAnsi="Arial" w:cs="Arial"/>
          <w:color w:val="000000"/>
          <w:w w:val="90"/>
          <w:sz w:val="23"/>
          <w:szCs w:val="23"/>
        </w:rPr>
        <w:t xml:space="preserve">   </w:t>
      </w:r>
      <w:r w:rsidRPr="00AB46BD">
        <w:rPr>
          <w:rFonts w:ascii="Arial" w:hAnsi="Arial" w:cs="Arial"/>
          <w:color w:val="000000"/>
          <w:w w:val="90"/>
          <w:sz w:val="23"/>
          <w:szCs w:val="23"/>
        </w:rPr>
        <w:tab/>
        <w:t>•</w:t>
      </w:r>
    </w:p>
    <w:p w14:paraId="23C17691" w14:textId="77777777" w:rsidR="00AB46BD" w:rsidRPr="005D2C0C" w:rsidRDefault="00AB46BD" w:rsidP="00AB46BD">
      <w:pPr>
        <w:tabs>
          <w:tab w:val="left" w:pos="820"/>
          <w:tab w:val="left" w:pos="198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AB46BD">
        <w:rPr>
          <w:rFonts w:ascii="Arial" w:hAnsi="Arial" w:cs="Arial"/>
          <w:color w:val="000000"/>
          <w:w w:val="90"/>
          <w:sz w:val="23"/>
          <w:szCs w:val="23"/>
        </w:rPr>
        <w:t>•</w:t>
      </w:r>
      <w:r w:rsidRPr="00AB46BD">
        <w:rPr>
          <w:rFonts w:ascii="Arial" w:hAnsi="Arial" w:cs="Arial"/>
          <w:color w:val="000000"/>
          <w:w w:val="90"/>
          <w:sz w:val="23"/>
          <w:szCs w:val="23"/>
        </w:rPr>
        <w:tab/>
        <w:t xml:space="preserve">1. </w:t>
      </w:r>
      <w:proofErr w:type="spellStart"/>
      <w:r w:rsidRPr="005D2C0C">
        <w:rPr>
          <w:rFonts w:ascii="Arial" w:hAnsi="Arial" w:cs="Arial"/>
          <w:color w:val="000000"/>
          <w:w w:val="90"/>
          <w:sz w:val="23"/>
          <w:szCs w:val="23"/>
        </w:rPr>
        <w:t>Markus</w:t>
      </w:r>
      <w:proofErr w:type="spellEnd"/>
      <w:r w:rsidRPr="005D2C0C">
        <w:rPr>
          <w:rFonts w:ascii="Arial" w:hAnsi="Arial" w:cs="Arial"/>
          <w:color w:val="000000"/>
          <w:w w:val="90"/>
          <w:sz w:val="23"/>
          <w:szCs w:val="23"/>
        </w:rPr>
        <w:t>…</w:t>
      </w:r>
      <w:r w:rsidRPr="005D2C0C">
        <w:rPr>
          <w:rFonts w:ascii="Arial" w:hAnsi="Arial" w:cs="Arial"/>
          <w:color w:val="000000"/>
          <w:w w:val="90"/>
          <w:sz w:val="23"/>
          <w:szCs w:val="23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•</w:t>
      </w:r>
    </w:p>
    <w:p w14:paraId="4FEE5A3D" w14:textId="77777777" w:rsidR="00AB46BD" w:rsidRPr="005D2C0C" w:rsidRDefault="00AB46BD" w:rsidP="00AB46BD">
      <w:pPr>
        <w:tabs>
          <w:tab w:val="left" w:pos="820"/>
          <w:tab w:val="left" w:pos="198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•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>2.  Olivia…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>•</w:t>
      </w:r>
    </w:p>
    <w:p w14:paraId="0608AD88" w14:textId="77777777" w:rsidR="00AB46BD" w:rsidRPr="005D2C0C" w:rsidRDefault="00AB46BD" w:rsidP="00AB46BD">
      <w:pPr>
        <w:tabs>
          <w:tab w:val="left" w:pos="820"/>
          <w:tab w:val="left" w:pos="198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•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>3.  Tom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>•</w:t>
      </w:r>
    </w:p>
    <w:p w14:paraId="15F5E5F1" w14:textId="77777777" w:rsidR="00AB46BD" w:rsidRPr="005D2C0C" w:rsidRDefault="00AB46BD" w:rsidP="00AB46BD">
      <w:pPr>
        <w:tabs>
          <w:tab w:val="left" w:pos="820"/>
          <w:tab w:val="left" w:pos="198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•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 xml:space="preserve">4.  </w:t>
      </w:r>
      <w:proofErr w:type="spellStart"/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Neide</w:t>
      </w:r>
      <w:proofErr w:type="spellEnd"/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  <w:t>•</w:t>
      </w:r>
    </w:p>
    <w:p w14:paraId="7B83F977" w14:textId="6D707407" w:rsidR="00AB46BD" w:rsidRPr="005D2C0C" w:rsidRDefault="00AB46BD" w:rsidP="00AB46BD">
      <w:pPr>
        <w:pStyle w:val="Number1aEA2U1zeroRegularCONTENT"/>
        <w:tabs>
          <w:tab w:val="clear" w:pos="964"/>
          <w:tab w:val="clear" w:pos="1134"/>
          <w:tab w:val="left" w:pos="820"/>
          <w:tab w:val="left" w:pos="1980"/>
          <w:tab w:val="left" w:pos="4340"/>
          <w:tab w:val="left" w:pos="5660"/>
          <w:tab w:val="left" w:pos="9020"/>
        </w:tabs>
        <w:spacing w:before="57"/>
        <w:rPr>
          <w:rFonts w:ascii="Arial" w:hAnsi="Arial" w:cs="Arial"/>
          <w:lang w:val="es-ES"/>
        </w:rPr>
      </w:pPr>
      <w:r w:rsidRPr="005D2C0C">
        <w:rPr>
          <w:rFonts w:ascii="Arial" w:hAnsi="Arial" w:cs="Arial"/>
          <w:lang w:val="es-ES"/>
        </w:rPr>
        <w:t>•</w:t>
      </w:r>
      <w:r w:rsidRPr="005D2C0C">
        <w:rPr>
          <w:rFonts w:ascii="Arial" w:hAnsi="Arial" w:cs="Arial"/>
          <w:lang w:val="es-ES"/>
        </w:rPr>
        <w:tab/>
        <w:t xml:space="preserve">5.  </w:t>
      </w:r>
      <w:proofErr w:type="spellStart"/>
      <w:r w:rsidRPr="005D2C0C">
        <w:rPr>
          <w:rFonts w:ascii="Arial" w:hAnsi="Arial" w:cs="Arial"/>
          <w:lang w:val="es-ES"/>
        </w:rPr>
        <w:t>Yassir</w:t>
      </w:r>
      <w:proofErr w:type="spellEnd"/>
      <w:r w:rsidRPr="005D2C0C">
        <w:rPr>
          <w:rFonts w:ascii="Arial" w:hAnsi="Arial" w:cs="Arial"/>
          <w:lang w:val="es-ES"/>
        </w:rPr>
        <w:t xml:space="preserve">  </w:t>
      </w:r>
      <w:r w:rsidRPr="005D2C0C">
        <w:rPr>
          <w:rFonts w:ascii="Arial" w:hAnsi="Arial" w:cs="Arial"/>
          <w:lang w:val="es-ES"/>
        </w:rPr>
        <w:tab/>
        <w:t>•</w:t>
      </w:r>
    </w:p>
    <w:p w14:paraId="0E2013AD" w14:textId="77777777" w:rsidR="00863755" w:rsidRPr="005D2C0C" w:rsidRDefault="00863755" w:rsidP="00AB46BD">
      <w:pPr>
        <w:pStyle w:val="Number1aEA2U1zeroRegularCONTENT"/>
        <w:tabs>
          <w:tab w:val="clear" w:pos="964"/>
          <w:tab w:val="clear" w:pos="1134"/>
          <w:tab w:val="left" w:pos="820"/>
          <w:tab w:val="left" w:pos="1980"/>
          <w:tab w:val="left" w:pos="4340"/>
          <w:tab w:val="left" w:pos="5660"/>
          <w:tab w:val="left" w:pos="9020"/>
        </w:tabs>
        <w:spacing w:before="57"/>
        <w:rPr>
          <w:rFonts w:ascii="Arial" w:hAnsi="Arial" w:cs="Arial"/>
          <w:lang w:val="es-ES"/>
        </w:rPr>
      </w:pPr>
    </w:p>
    <w:p w14:paraId="07A501A3" w14:textId="73D63389" w:rsidR="00AB46BD" w:rsidRPr="005D2C0C" w:rsidRDefault="00AB46BD" w:rsidP="00AB46BD">
      <w:pPr>
        <w:pStyle w:val="Number1aEA2U1zeroRegularCONTENT"/>
        <w:tabs>
          <w:tab w:val="clear" w:pos="964"/>
          <w:tab w:val="clear" w:pos="1134"/>
          <w:tab w:val="left" w:pos="820"/>
          <w:tab w:val="left" w:pos="1980"/>
          <w:tab w:val="left" w:pos="4340"/>
          <w:tab w:val="left" w:pos="5660"/>
          <w:tab w:val="left" w:pos="9020"/>
        </w:tabs>
        <w:spacing w:before="57"/>
        <w:rPr>
          <w:rFonts w:ascii="Arial" w:hAnsi="Arial" w:cs="Arial"/>
          <w:lang w:val="es-ES"/>
        </w:rPr>
      </w:pPr>
      <w:r w:rsidRPr="005D2C0C">
        <w:rPr>
          <w:rFonts w:ascii="Arial" w:hAnsi="Arial" w:cs="Arial"/>
          <w:lang w:val="es-ES"/>
        </w:rPr>
        <w:t>•</w:t>
      </w:r>
      <w:r w:rsidRPr="005D2C0C">
        <w:rPr>
          <w:rFonts w:ascii="Arial" w:hAnsi="Arial" w:cs="Arial"/>
          <w:lang w:val="es-ES"/>
        </w:rPr>
        <w:tab/>
      </w:r>
      <w:r w:rsidRPr="005D2C0C">
        <w:rPr>
          <w:rFonts w:ascii="Arial" w:hAnsi="Arial" w:cs="Arial"/>
          <w:color w:val="FF0000"/>
          <w:lang w:val="es-ES"/>
        </w:rPr>
        <w:t>A.</w:t>
      </w:r>
      <w:r w:rsidRPr="005D2C0C">
        <w:rPr>
          <w:rFonts w:ascii="Arial" w:hAnsi="Arial" w:cs="Arial"/>
          <w:lang w:val="es-ES"/>
        </w:rPr>
        <w:t xml:space="preserve"> Es pelirroja.</w:t>
      </w:r>
    </w:p>
    <w:p w14:paraId="603C87E1" w14:textId="6EC2C646" w:rsidR="00AB46BD" w:rsidRPr="005D2C0C" w:rsidRDefault="00AB46BD" w:rsidP="00AB46BD">
      <w:pPr>
        <w:tabs>
          <w:tab w:val="left" w:pos="820"/>
          <w:tab w:val="left" w:pos="198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•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FF0000"/>
          <w:w w:val="90"/>
          <w:sz w:val="23"/>
          <w:szCs w:val="23"/>
          <w:lang w:val="es-ES"/>
        </w:rPr>
        <w:t>B.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Es protestón.</w:t>
      </w:r>
    </w:p>
    <w:p w14:paraId="0D35AF63" w14:textId="6ACA4971" w:rsidR="00AB46BD" w:rsidRPr="005D2C0C" w:rsidRDefault="00AB46BD" w:rsidP="00AB46BD">
      <w:pPr>
        <w:tabs>
          <w:tab w:val="left" w:pos="820"/>
          <w:tab w:val="left" w:pos="198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•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FF0000"/>
          <w:w w:val="90"/>
          <w:sz w:val="23"/>
          <w:szCs w:val="23"/>
          <w:lang w:val="es-ES"/>
        </w:rPr>
        <w:t xml:space="preserve">C. 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Tiene 13 años.</w:t>
      </w:r>
    </w:p>
    <w:p w14:paraId="5F962AFA" w14:textId="4CE7AC1E" w:rsidR="00AB46BD" w:rsidRPr="005D2C0C" w:rsidRDefault="00AB46BD" w:rsidP="00AB46BD">
      <w:pPr>
        <w:tabs>
          <w:tab w:val="left" w:pos="820"/>
          <w:tab w:val="left" w:pos="198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•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FF0000"/>
          <w:w w:val="90"/>
          <w:sz w:val="23"/>
          <w:szCs w:val="23"/>
          <w:lang w:val="es-ES"/>
        </w:rPr>
        <w:t xml:space="preserve">D. 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Es coqueta.</w:t>
      </w:r>
    </w:p>
    <w:p w14:paraId="7081FB93" w14:textId="69967A88" w:rsidR="00AB46BD" w:rsidRPr="005D2C0C" w:rsidRDefault="00AB46BD" w:rsidP="00AB46BD">
      <w:pPr>
        <w:tabs>
          <w:tab w:val="left" w:pos="820"/>
          <w:tab w:val="left" w:pos="198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•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FF0000"/>
          <w:w w:val="90"/>
          <w:sz w:val="23"/>
          <w:szCs w:val="23"/>
          <w:lang w:val="es-ES"/>
        </w:rPr>
        <w:t>E.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Tiene un grupo de música. </w:t>
      </w:r>
    </w:p>
    <w:p w14:paraId="12F6A221" w14:textId="77777777" w:rsidR="00AB46BD" w:rsidRPr="005D2C0C" w:rsidRDefault="00AB46BD" w:rsidP="00AB46BD">
      <w:pPr>
        <w:tabs>
          <w:tab w:val="left" w:pos="820"/>
          <w:tab w:val="left" w:pos="198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  <w:sectPr w:rsidR="00AB46BD" w:rsidRPr="005D2C0C" w:rsidSect="00863755">
          <w:type w:val="continuous"/>
          <w:pgSz w:w="11901" w:h="16840"/>
          <w:pgMar w:top="720" w:right="720" w:bottom="720" w:left="720" w:header="720" w:footer="283" w:gutter="0"/>
          <w:pgNumType w:start="19"/>
          <w:cols w:num="3" w:space="285" w:equalWidth="0">
            <w:col w:w="2835" w:space="285"/>
            <w:col w:w="2835" w:space="285"/>
            <w:col w:w="4221"/>
          </w:cols>
          <w:noEndnote/>
          <w:docGrid w:linePitch="299"/>
        </w:sectPr>
      </w:pPr>
    </w:p>
    <w:p w14:paraId="4BB83C48" w14:textId="74B664A1" w:rsidR="00AB46BD" w:rsidRPr="005D2C0C" w:rsidRDefault="00CA07EF" w:rsidP="00863755">
      <w:pPr>
        <w:tabs>
          <w:tab w:val="left" w:pos="820"/>
          <w:tab w:val="left" w:pos="1980"/>
          <w:tab w:val="left" w:pos="4340"/>
          <w:tab w:val="left" w:pos="5660"/>
          <w:tab w:val="left" w:pos="9020"/>
        </w:tabs>
        <w:suppressAutoHyphens/>
        <w:autoSpaceDE w:val="0"/>
        <w:autoSpaceDN w:val="0"/>
        <w:adjustRightInd w:val="0"/>
        <w:spacing w:before="240" w:after="0" w:line="260" w:lineRule="atLeast"/>
        <w:textAlignment w:val="center"/>
        <w:rPr>
          <w:rFonts w:ascii="Arial" w:hAnsi="Arial" w:cs="Arial"/>
          <w:b/>
          <w:bCs/>
          <w:color w:val="C00000"/>
          <w:w w:val="90"/>
          <w:lang w:val="es-ES"/>
        </w:rPr>
      </w:pPr>
      <w:r w:rsidRPr="00863755">
        <w:rPr>
          <w:rFonts w:ascii="Arial" w:hAnsi="Arial" w:cs="Arial"/>
          <w:noProof/>
          <w:color w:val="000000"/>
          <w:w w:val="90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A2747B4" wp14:editId="1648DD94">
                <wp:simplePos x="0" y="0"/>
                <wp:positionH relativeFrom="column">
                  <wp:posOffset>2955290</wp:posOffset>
                </wp:positionH>
                <wp:positionV relativeFrom="paragraph">
                  <wp:posOffset>298450</wp:posOffset>
                </wp:positionV>
                <wp:extent cx="1743710" cy="328295"/>
                <wp:effectExtent l="12700" t="12700" r="8890" b="14605"/>
                <wp:wrapNone/>
                <wp:docPr id="195" name="Retângulo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710" cy="328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B67611" w14:textId="77777777" w:rsidR="00997E5B" w:rsidRPr="00863755" w:rsidRDefault="00997E5B" w:rsidP="00997E5B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17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863755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  <w:t xml:space="preserve">a. </w:t>
                            </w:r>
                            <w:r w:rsidRPr="00863755">
                              <w:rPr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  <w:t>Tracy, 12  •  Canadá</w:t>
                            </w:r>
                          </w:p>
                          <w:p w14:paraId="31DC4537" w14:textId="77777777" w:rsidR="00997E5B" w:rsidRPr="00863755" w:rsidRDefault="00997E5B" w:rsidP="00997E5B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2747B4" id="Retângulo 195" o:spid="_x0000_s1085" style="position:absolute;margin-left:232.7pt;margin-top:23.5pt;width:137.3pt;height:25.8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" fillcolor="white [3212]" strokecolor="#7030a0" strokeweight="1.5pt">
                <v:textbox>
                  <w:txbxContent>
                    <w:p w14:paraId="4BB67611" w14:textId="77777777" w:rsidR="00997E5B" w:rsidRPr="00863755" w:rsidRDefault="00997E5B" w:rsidP="00997E5B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170"/>
                        <w:textAlignment w:val="center"/>
                        <w:rPr>
                          <w:rFonts w:ascii="Arial" w:hAnsi="Arial" w:cs="Arial"/>
                          <w:color w:val="000000"/>
                          <w:sz w:val="21"/>
                          <w:szCs w:val="21"/>
                          <w:lang w:val="pt-BR"/>
                        </w:rPr>
                      </w:pPr>
                      <w:r w:rsidRPr="00863755">
                        <w:rPr>
                          <w:rFonts w:ascii="Arial" w:hAnsi="Arial" w:cs="Arial"/>
                          <w:color w:val="FF0000"/>
                          <w:w w:val="90"/>
                          <w:sz w:val="21"/>
                          <w:szCs w:val="21"/>
                          <w:lang w:val="en-GB"/>
                        </w:rPr>
                        <w:t xml:space="preserve">a. </w:t>
                      </w:r>
                      <w:r w:rsidRPr="00863755">
                        <w:rPr>
                          <w:rFonts w:ascii="Arial" w:hAnsi="Arial" w:cs="Arial"/>
                          <w:color w:val="000000"/>
                          <w:sz w:val="21"/>
                          <w:szCs w:val="21"/>
                          <w:lang w:val="pt-BR"/>
                        </w:rPr>
                        <w:t>Tracy, 12  •  Canadá</w:t>
                      </w:r>
                    </w:p>
                    <w:p w14:paraId="31DC4537" w14:textId="77777777" w:rsidR="00997E5B" w:rsidRPr="00863755" w:rsidRDefault="00997E5B" w:rsidP="00997E5B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63755">
        <w:rPr>
          <w:rFonts w:ascii="Arial" w:hAnsi="Arial" w:cs="Arial"/>
          <w:noProof/>
          <w:color w:val="000000"/>
          <w:w w:val="90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16208C94" wp14:editId="1D851A26">
                <wp:simplePos x="0" y="0"/>
                <wp:positionH relativeFrom="column">
                  <wp:posOffset>2955290</wp:posOffset>
                </wp:positionH>
                <wp:positionV relativeFrom="paragraph">
                  <wp:posOffset>709930</wp:posOffset>
                </wp:positionV>
                <wp:extent cx="1743710" cy="328295"/>
                <wp:effectExtent l="12700" t="12700" r="8890" b="14605"/>
                <wp:wrapNone/>
                <wp:docPr id="196" name="Retângulo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710" cy="328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581D0E" w14:textId="77777777" w:rsidR="00997E5B" w:rsidRPr="00863755" w:rsidRDefault="00997E5B" w:rsidP="00997E5B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17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863755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  <w:t xml:space="preserve">b. </w:t>
                            </w:r>
                            <w:r w:rsidRPr="00863755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pt-BR"/>
                              </w:rPr>
                              <w:t>Yan, 14  •  China</w:t>
                            </w:r>
                          </w:p>
                          <w:p w14:paraId="515F8644" w14:textId="77777777" w:rsidR="00997E5B" w:rsidRPr="00863755" w:rsidRDefault="00997E5B" w:rsidP="00997E5B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208C94" id="Retângulo 196" o:spid="_x0000_s1086" style="position:absolute;margin-left:232.7pt;margin-top:55.9pt;width:137.3pt;height:25.8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" fillcolor="white [3212]" strokecolor="#70ad47 [3209]" strokeweight="1.5pt">
                <v:textbox>
                  <w:txbxContent>
                    <w:p w14:paraId="6A581D0E" w14:textId="77777777" w:rsidR="00997E5B" w:rsidRPr="00863755" w:rsidRDefault="00997E5B" w:rsidP="00997E5B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17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pt-BR"/>
                        </w:rPr>
                      </w:pPr>
                      <w:r w:rsidRPr="00863755">
                        <w:rPr>
                          <w:rFonts w:ascii="Arial" w:hAnsi="Arial" w:cs="Arial"/>
                          <w:color w:val="FF0000"/>
                          <w:w w:val="90"/>
                          <w:sz w:val="21"/>
                          <w:szCs w:val="21"/>
                          <w:lang w:val="en-GB"/>
                        </w:rPr>
                        <w:t xml:space="preserve">b. </w:t>
                      </w:r>
                      <w:r w:rsidRPr="00863755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pt-BR"/>
                        </w:rPr>
                        <w:t>Yan, 14  •  China</w:t>
                      </w:r>
                    </w:p>
                    <w:p w14:paraId="515F8644" w14:textId="77777777" w:rsidR="00997E5B" w:rsidRPr="00863755" w:rsidRDefault="00997E5B" w:rsidP="00997E5B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63755">
        <w:rPr>
          <w:rFonts w:ascii="Arial" w:hAnsi="Arial" w:cs="Arial"/>
          <w:noProof/>
          <w:color w:val="000000"/>
          <w:w w:val="90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0D510E5" wp14:editId="7DC584D0">
                <wp:simplePos x="0" y="0"/>
                <wp:positionH relativeFrom="column">
                  <wp:posOffset>4892040</wp:posOffset>
                </wp:positionH>
                <wp:positionV relativeFrom="paragraph">
                  <wp:posOffset>297180</wp:posOffset>
                </wp:positionV>
                <wp:extent cx="1838960" cy="328295"/>
                <wp:effectExtent l="12700" t="12700" r="15240" b="14605"/>
                <wp:wrapNone/>
                <wp:docPr id="197" name="Retângulo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960" cy="328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AEB2EC" w14:textId="77777777" w:rsidR="00997E5B" w:rsidRPr="00863755" w:rsidRDefault="00997E5B" w:rsidP="00997E5B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17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863755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  <w:t xml:space="preserve">c. </w:t>
                            </w:r>
                            <w:r w:rsidRPr="00863755">
                              <w:rPr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  <w:t>Jéssica, 18  •  Brasil</w:t>
                            </w:r>
                          </w:p>
                          <w:p w14:paraId="4112E7DE" w14:textId="77777777" w:rsidR="00997E5B" w:rsidRPr="00863755" w:rsidRDefault="00997E5B" w:rsidP="00997E5B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D510E5" id="Retângulo 197" o:spid="_x0000_s1087" style="position:absolute;margin-left:385.2pt;margin-top:23.4pt;width:144.8pt;height:25.8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" fillcolor="white [3212]" strokecolor="red" strokeweight="1.5pt">
                <v:textbox>
                  <w:txbxContent>
                    <w:p w14:paraId="58AEB2EC" w14:textId="77777777" w:rsidR="00997E5B" w:rsidRPr="00863755" w:rsidRDefault="00997E5B" w:rsidP="00997E5B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170"/>
                        <w:textAlignment w:val="center"/>
                        <w:rPr>
                          <w:rFonts w:ascii="Arial" w:hAnsi="Arial" w:cs="Arial"/>
                          <w:color w:val="000000"/>
                          <w:sz w:val="21"/>
                          <w:szCs w:val="21"/>
                          <w:lang w:val="pt-BR"/>
                        </w:rPr>
                      </w:pPr>
                      <w:r w:rsidRPr="00863755">
                        <w:rPr>
                          <w:rFonts w:ascii="Arial" w:hAnsi="Arial" w:cs="Arial"/>
                          <w:color w:val="FF0000"/>
                          <w:w w:val="90"/>
                          <w:sz w:val="21"/>
                          <w:szCs w:val="21"/>
                          <w:lang w:val="en-GB"/>
                        </w:rPr>
                        <w:t xml:space="preserve">c. </w:t>
                      </w:r>
                      <w:r w:rsidRPr="00863755">
                        <w:rPr>
                          <w:rFonts w:ascii="Arial" w:hAnsi="Arial" w:cs="Arial"/>
                          <w:color w:val="000000"/>
                          <w:sz w:val="21"/>
                          <w:szCs w:val="21"/>
                          <w:lang w:val="pt-BR"/>
                        </w:rPr>
                        <w:t>Jéssica, 18  •  Brasil</w:t>
                      </w:r>
                    </w:p>
                    <w:p w14:paraId="4112E7DE" w14:textId="77777777" w:rsidR="00997E5B" w:rsidRPr="00863755" w:rsidRDefault="00997E5B" w:rsidP="00997E5B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63755">
        <w:rPr>
          <w:rFonts w:ascii="Arial" w:hAnsi="Arial" w:cs="Arial"/>
          <w:noProof/>
          <w:color w:val="000000"/>
          <w:w w:val="90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AA46D84" wp14:editId="65A172FF">
                <wp:simplePos x="0" y="0"/>
                <wp:positionH relativeFrom="column">
                  <wp:posOffset>4889500</wp:posOffset>
                </wp:positionH>
                <wp:positionV relativeFrom="paragraph">
                  <wp:posOffset>713740</wp:posOffset>
                </wp:positionV>
                <wp:extent cx="1838960" cy="328295"/>
                <wp:effectExtent l="12700" t="12700" r="15240" b="14605"/>
                <wp:wrapNone/>
                <wp:docPr id="198" name="Retângulo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960" cy="328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560B37" w14:textId="77777777" w:rsidR="00997E5B" w:rsidRPr="00863755" w:rsidRDefault="00997E5B" w:rsidP="00997E5B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17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863755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  <w:t xml:space="preserve">d. </w:t>
                            </w:r>
                            <w:r w:rsidRPr="00863755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pt-BR"/>
                              </w:rPr>
                              <w:t>Kevin, 16 • Estados Unidos</w:t>
                            </w:r>
                          </w:p>
                          <w:p w14:paraId="38F8EF1C" w14:textId="77777777" w:rsidR="00997E5B" w:rsidRPr="00863755" w:rsidRDefault="00997E5B" w:rsidP="00997E5B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A46D84" id="Retângulo 198" o:spid="_x0000_s1088" style="position:absolute;margin-left:385pt;margin-top:56.2pt;width:144.8pt;height:25.8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" fillcolor="white [3212]" strokecolor="#ffc000 [3207]" strokeweight="1.5pt">
                <v:textbox>
                  <w:txbxContent>
                    <w:p w14:paraId="0D560B37" w14:textId="77777777" w:rsidR="00997E5B" w:rsidRPr="00863755" w:rsidRDefault="00997E5B" w:rsidP="00997E5B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17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pt-BR"/>
                        </w:rPr>
                      </w:pPr>
                      <w:r w:rsidRPr="00863755">
                        <w:rPr>
                          <w:rFonts w:ascii="Arial" w:hAnsi="Arial" w:cs="Arial"/>
                          <w:color w:val="FF0000"/>
                          <w:w w:val="90"/>
                          <w:sz w:val="21"/>
                          <w:szCs w:val="21"/>
                          <w:lang w:val="en-GB"/>
                        </w:rPr>
                        <w:t xml:space="preserve">d. </w:t>
                      </w:r>
                      <w:r w:rsidRPr="00863755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pt-BR"/>
                        </w:rPr>
                        <w:t>Kevin, 16 • Estados Unidos</w:t>
                      </w:r>
                    </w:p>
                    <w:p w14:paraId="38F8EF1C" w14:textId="77777777" w:rsidR="00997E5B" w:rsidRPr="00863755" w:rsidRDefault="00997E5B" w:rsidP="00997E5B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B46BD" w:rsidRPr="005D2C0C">
        <w:rPr>
          <w:rFonts w:ascii="Arial" w:hAnsi="Arial" w:cs="Arial"/>
          <w:b/>
          <w:bCs/>
          <w:color w:val="C00000"/>
          <w:w w:val="90"/>
          <w:lang w:val="es-ES"/>
        </w:rPr>
        <w:t xml:space="preserve">Parte 2 | </w:t>
      </w:r>
      <w:r w:rsidR="00863755" w:rsidRPr="005D2C0C">
        <w:rPr>
          <w:rFonts w:ascii="Arial" w:hAnsi="Arial" w:cs="Arial"/>
          <w:b/>
          <w:bCs/>
          <w:color w:val="C00000"/>
          <w:w w:val="90"/>
          <w:lang w:val="es-ES"/>
        </w:rPr>
        <w:t>COMPRENSIÓN ESCRITA</w:t>
      </w:r>
    </w:p>
    <w:p w14:paraId="675957D2" w14:textId="057566CB" w:rsidR="00AB46BD" w:rsidRPr="005D2C0C" w:rsidRDefault="00AB46BD" w:rsidP="00863755">
      <w:pPr>
        <w:suppressAutoHyphens/>
        <w:autoSpaceDE w:val="0"/>
        <w:autoSpaceDN w:val="0"/>
        <w:adjustRightInd w:val="0"/>
        <w:spacing w:before="120" w:after="0" w:line="288" w:lineRule="auto"/>
        <w:textAlignment w:val="center"/>
        <w:rPr>
          <w:rFonts w:ascii="Arial" w:hAnsi="Arial" w:cs="Arial"/>
          <w:b/>
          <w:bCs/>
          <w:color w:val="FF0000"/>
          <w:lang w:val="es-ES"/>
        </w:rPr>
      </w:pPr>
      <w:r w:rsidRPr="005D2C0C">
        <w:rPr>
          <w:rFonts w:ascii="Arial" w:hAnsi="Arial" w:cs="Arial"/>
          <w:b/>
          <w:bCs/>
          <w:color w:val="FF0000"/>
          <w:lang w:val="es-ES"/>
        </w:rPr>
        <w:t>A. VOCABULARIO E INTERACCIÓN</w:t>
      </w:r>
    </w:p>
    <w:p w14:paraId="690E8AF5" w14:textId="082EA4CD" w:rsidR="000C516F" w:rsidRPr="005D2C0C" w:rsidRDefault="000C516F" w:rsidP="00CA07EF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right="5726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Escribe la nacionalidad y la edad de los amigos de Natalia.</w:t>
      </w:r>
    </w:p>
    <w:p w14:paraId="00750905" w14:textId="77777777" w:rsidR="00CA07EF" w:rsidRPr="005D2C0C" w:rsidRDefault="00CA07EF" w:rsidP="00CA07EF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right="5726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</w:p>
    <w:tbl>
      <w:tblPr>
        <w:tblW w:w="0" w:type="auto"/>
        <w:tblInd w:w="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4062"/>
        <w:gridCol w:w="510"/>
        <w:gridCol w:w="4062"/>
      </w:tblGrid>
      <w:tr w:rsidR="00997E5B" w:rsidRPr="00D50887" w14:paraId="44EB7EC6" w14:textId="77777777" w:rsidTr="00CA07EF">
        <w:trPr>
          <w:trHeight w:hRule="exact" w:val="340"/>
        </w:trPr>
        <w:tc>
          <w:tcPr>
            <w:tcW w:w="510" w:type="dxa"/>
            <w:tcBorders>
              <w:top w:val="single" w:sz="12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D7EBE" w14:textId="77777777" w:rsidR="00997E5B" w:rsidRPr="00D50887" w:rsidRDefault="00997E5B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50887">
              <w:rPr>
                <w:rFonts w:ascii="Arial" w:hAnsi="Arial" w:cs="Arial"/>
                <w:color w:val="FF0000"/>
                <w:w w:val="90"/>
                <w:lang w:val="en-GB"/>
              </w:rPr>
              <w:t xml:space="preserve">a. </w:t>
            </w:r>
          </w:p>
        </w:tc>
        <w:tc>
          <w:tcPr>
            <w:tcW w:w="4062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FFF2CC" w:themeFill="accent4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764186A" w14:textId="77777777" w:rsidR="00997E5B" w:rsidRPr="00D50887" w:rsidRDefault="00997E5B" w:rsidP="000656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12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968BB" w14:textId="77777777" w:rsidR="00997E5B" w:rsidRPr="00D50887" w:rsidRDefault="00997E5B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50887">
              <w:rPr>
                <w:rFonts w:ascii="Arial" w:hAnsi="Arial" w:cs="Arial"/>
                <w:color w:val="FF0000"/>
                <w:w w:val="90"/>
                <w:lang w:val="en-GB"/>
              </w:rPr>
              <w:t xml:space="preserve">c. </w:t>
            </w:r>
          </w:p>
        </w:tc>
        <w:tc>
          <w:tcPr>
            <w:tcW w:w="4062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2CC" w:themeFill="accent4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203C00C" w14:textId="77777777" w:rsidR="00997E5B" w:rsidRPr="00D50887" w:rsidRDefault="00997E5B" w:rsidP="000656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7E5B" w:rsidRPr="00D50887" w14:paraId="3706BF9C" w14:textId="77777777" w:rsidTr="00CA07EF">
        <w:trPr>
          <w:trHeight w:hRule="exact" w:val="340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B59C8" w14:textId="77777777" w:rsidR="00997E5B" w:rsidRPr="00D50887" w:rsidRDefault="00997E5B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50887">
              <w:rPr>
                <w:rFonts w:ascii="Arial" w:hAnsi="Arial" w:cs="Arial"/>
                <w:color w:val="FF0000"/>
                <w:w w:val="90"/>
                <w:lang w:val="en-GB"/>
              </w:rPr>
              <w:t xml:space="preserve">b. </w:t>
            </w:r>
          </w:p>
        </w:tc>
        <w:tc>
          <w:tcPr>
            <w:tcW w:w="40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FFF2CC" w:themeFill="accent4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601E0E" w14:textId="77777777" w:rsidR="00997E5B" w:rsidRPr="00D50887" w:rsidRDefault="00997E5B" w:rsidP="000656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DD51A" w14:textId="77777777" w:rsidR="00997E5B" w:rsidRPr="00D50887" w:rsidRDefault="00997E5B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50887">
              <w:rPr>
                <w:rFonts w:ascii="Arial" w:hAnsi="Arial" w:cs="Arial"/>
                <w:color w:val="FF0000"/>
                <w:w w:val="90"/>
                <w:lang w:val="en-GB"/>
              </w:rPr>
              <w:t xml:space="preserve">d. </w:t>
            </w:r>
          </w:p>
        </w:tc>
        <w:tc>
          <w:tcPr>
            <w:tcW w:w="40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2CC" w:themeFill="accent4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095345E" w14:textId="77777777" w:rsidR="00997E5B" w:rsidRPr="00D50887" w:rsidRDefault="00997E5B" w:rsidP="000656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B02BA7F" w14:textId="77777777" w:rsidR="0064614C" w:rsidRPr="005D2C0C" w:rsidRDefault="0064614C" w:rsidP="0064614C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4BF7">
        <w:rPr>
          <w:rFonts w:ascii="Arial" w:hAnsi="Arial" w:cs="Arial"/>
          <w:noProof/>
          <w:color w:val="000000"/>
          <w:w w:val="90"/>
          <w:sz w:val="23"/>
          <w:szCs w:val="23"/>
        </w:rPr>
        <w:lastRenderedPageBreak/>
        <w:drawing>
          <wp:anchor distT="0" distB="0" distL="114300" distR="114300" simplePos="0" relativeHeight="251840512" behindDoc="0" locked="0" layoutInCell="1" allowOverlap="1" wp14:anchorId="168D1248" wp14:editId="3D031E43">
            <wp:simplePos x="0" y="0"/>
            <wp:positionH relativeFrom="column">
              <wp:posOffset>390418</wp:posOffset>
            </wp:positionH>
            <wp:positionV relativeFrom="paragraph">
              <wp:posOffset>111596</wp:posOffset>
            </wp:positionV>
            <wp:extent cx="706536" cy="2575140"/>
            <wp:effectExtent l="0" t="0" r="0" b="0"/>
            <wp:wrapNone/>
            <wp:docPr id="213" name="Imagem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m 51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7942" b="95668" l="2632" r="89474">
                                  <a14:foregroundMark x1="34211" y1="27798" x2="78947" y2="24910"/>
                                  <a14:foregroundMark x1="75000" y1="25993" x2="63158" y2="22022"/>
                                  <a14:foregroundMark x1="43421" y1="15162" x2="63158" y2="9386"/>
                                  <a14:foregroundMark x1="46053" y1="25632" x2="36842" y2="23466"/>
                                  <a14:foregroundMark x1="13158" y1="37184" x2="14474" y2="28159"/>
                                  <a14:foregroundMark x1="3947" y1="34296" x2="9211" y2="37545"/>
                                  <a14:foregroundMark x1="47368" y1="81949" x2="46053" y2="96751"/>
                                  <a14:foregroundMark x1="46053" y1="96751" x2="92105" y2="91336"/>
                                  <a14:foregroundMark x1="92105" y1="91336" x2="59211" y2="79783"/>
                                  <a14:foregroundMark x1="43421" y1="85560" x2="48684" y2="94946"/>
                                  <a14:foregroundMark x1="48684" y1="94585" x2="47368" y2="84838"/>
                                  <a14:foregroundMark x1="43421" y1="84838" x2="40789" y2="95668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536" cy="2575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2.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Describe a dos de estos personajes de la película </w:t>
      </w:r>
      <w:r w:rsidRPr="005D2C0C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s-ES"/>
        </w:rPr>
        <w:t>Más allá de la luna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.</w:t>
      </w:r>
    </w:p>
    <w:p w14:paraId="62B98A01" w14:textId="77777777" w:rsidR="0064614C" w:rsidRPr="005D2C0C" w:rsidRDefault="0064614C" w:rsidP="0064614C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>
        <w:rPr>
          <w:rFonts w:ascii="Arial" w:hAnsi="Arial" w:cs="Arial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3BACBC78" wp14:editId="6CC7100C">
                <wp:simplePos x="0" y="0"/>
                <wp:positionH relativeFrom="column">
                  <wp:posOffset>3867785</wp:posOffset>
                </wp:positionH>
                <wp:positionV relativeFrom="paragraph">
                  <wp:posOffset>241236</wp:posOffset>
                </wp:positionV>
                <wp:extent cx="1232899" cy="287677"/>
                <wp:effectExtent l="0" t="0" r="0" b="4445"/>
                <wp:wrapNone/>
                <wp:docPr id="199" name="Retângulo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899" cy="287677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851A7C" w14:textId="77777777" w:rsidR="0064614C" w:rsidRPr="005D4BF7" w:rsidRDefault="0064614C" w:rsidP="0064614C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D4BF7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4"/>
                                <w:szCs w:val="24"/>
                              </w:rPr>
                              <w:t>a.</w:t>
                            </w:r>
                            <w:r w:rsidRPr="005D4BF7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 xml:space="preserve"> Ba </w:t>
                            </w:r>
                            <w:proofErr w:type="spellStart"/>
                            <w:r w:rsidRPr="005D4BF7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ba</w:t>
                            </w:r>
                            <w:proofErr w:type="spellEnd"/>
                          </w:p>
                          <w:p w14:paraId="30561364" w14:textId="77777777" w:rsidR="0064614C" w:rsidRDefault="0064614C" w:rsidP="006461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ACBC78" id="Retângulo 199" o:spid="_x0000_s1089" style="position:absolute;left:0;text-align:left;margin-left:304.55pt;margin-top:19pt;width:97.1pt;height:22.65pt;z-index:251841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" fillcolor="#ffe599 [1303]" stroked="f" strokeweight="1pt">
                <v:textbox>
                  <w:txbxContent>
                    <w:p w14:paraId="7F851A7C" w14:textId="77777777" w:rsidR="0064614C" w:rsidRPr="005D4BF7" w:rsidRDefault="0064614C" w:rsidP="0064614C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D4BF7">
                        <w:rPr>
                          <w:rFonts w:ascii="Arial" w:hAnsi="Arial" w:cs="Arial"/>
                          <w:color w:val="FF0000"/>
                          <w:w w:val="90"/>
                          <w:sz w:val="24"/>
                          <w:szCs w:val="24"/>
                        </w:rPr>
                        <w:t>a.</w:t>
                      </w:r>
                      <w:r w:rsidRPr="005D4BF7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 xml:space="preserve"> Ba </w:t>
                      </w:r>
                      <w:proofErr w:type="spellStart"/>
                      <w:r w:rsidRPr="005D4BF7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ba</w:t>
                      </w:r>
                      <w:proofErr w:type="spellEnd"/>
                    </w:p>
                    <w:p w14:paraId="30561364" w14:textId="77777777" w:rsidR="0064614C" w:rsidRDefault="0064614C" w:rsidP="0064614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5D4BF7"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838464" behindDoc="0" locked="0" layoutInCell="1" allowOverlap="1" wp14:anchorId="2BBF8F00" wp14:editId="6EDDC98A">
            <wp:simplePos x="0" y="0"/>
            <wp:positionH relativeFrom="column">
              <wp:posOffset>1539768</wp:posOffset>
            </wp:positionH>
            <wp:positionV relativeFrom="paragraph">
              <wp:posOffset>312891</wp:posOffset>
            </wp:positionV>
            <wp:extent cx="597874" cy="2258636"/>
            <wp:effectExtent l="0" t="0" r="0" b="0"/>
            <wp:wrapNone/>
            <wp:docPr id="214" name="Imagem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m 52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9244" b="92437" l="9524" r="88889">
                                  <a14:foregroundMark x1="44444" y1="9664" x2="69841" y2="11345"/>
                                  <a14:foregroundMark x1="60317" y1="87815" x2="69841" y2="90756"/>
                                  <a14:foregroundMark x1="69841" y1="91176" x2="69841" y2="92437"/>
                                  <a14:foregroundMark x1="61905" y1="91597" x2="60317" y2="83613"/>
                                  <a14:foregroundMark x1="50794" y1="82353" x2="50794" y2="74370"/>
                                  <a14:foregroundMark x1="53968" y1="59664" x2="50794" y2="74790"/>
                                  <a14:foregroundMark x1="58730" y1="76891" x2="47619" y2="60924"/>
                                  <a14:foregroundMark x1="77778" y1="77731" x2="77778" y2="41597"/>
                                  <a14:foregroundMark x1="69841" y1="42857" x2="76190" y2="27311"/>
                                  <a14:foregroundMark x1="41270" y1="13025" x2="73016" y2="9244"/>
                                  <a14:foregroundMark x1="20635" y1="50420" x2="52381" y2="67647"/>
                                  <a14:foregroundMark x1="52381" y1="67647" x2="57143" y2="68487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874" cy="2258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F0298D" w14:textId="77777777" w:rsidR="0064614C" w:rsidRPr="005D2C0C" w:rsidRDefault="0064614C" w:rsidP="0064614C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  <w:r w:rsidRPr="005D4BF7"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839488" behindDoc="0" locked="0" layoutInCell="1" allowOverlap="1" wp14:anchorId="4D89AB78" wp14:editId="3583E9A5">
            <wp:simplePos x="0" y="0"/>
            <wp:positionH relativeFrom="column">
              <wp:posOffset>2670175</wp:posOffset>
            </wp:positionH>
            <wp:positionV relativeFrom="paragraph">
              <wp:posOffset>323072</wp:posOffset>
            </wp:positionV>
            <wp:extent cx="603831" cy="1485615"/>
            <wp:effectExtent l="0" t="0" r="0" b="635"/>
            <wp:wrapNone/>
            <wp:docPr id="215" name="Imagem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m 53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8387" b="98710" l="0" r="88889">
                                  <a14:foregroundMark x1="63684" y1="90718" x2="74603" y2="94839"/>
                                  <a14:foregroundMark x1="30159" y1="78065" x2="60284" y2="89435"/>
                                  <a14:foregroundMark x1="55697" y1="89350" x2="19048" y2="78710"/>
                                  <a14:foregroundMark x1="74603" y1="94839" x2="62639" y2="91366"/>
                                  <a14:foregroundMark x1="19048" y1="78710" x2="14286" y2="79355"/>
                                  <a14:foregroundMark x1="14286" y1="82581" x2="30159" y2="86452"/>
                                  <a14:foregroundMark x1="30159" y1="86452" x2="23810" y2="86452"/>
                                  <a14:foregroundMark x1="23810" y1="86452" x2="11111" y2="94194"/>
                                  <a14:foregroundMark x1="19048" y1="87097" x2="1587" y2="92903"/>
                                  <a14:foregroundMark x1="28571" y1="84516" x2="3175" y2="89032"/>
                                  <a14:foregroundMark x1="32935" y1="11613" x2="39683" y2="9677"/>
                                  <a14:foregroundMark x1="12698" y1="17419" x2="32935" y2="11613"/>
                                  <a14:foregroundMark x1="14807" y1="10323" x2="0" y2="10968"/>
                                  <a14:foregroundMark x1="44444" y1="9032" x2="14807" y2="10323"/>
                                  <a14:foregroundMark x1="36508" y1="9677" x2="63492" y2="12903"/>
                                  <a14:backgroundMark x1="15873" y1="98065" x2="50794" y2="98710"/>
                                  <a14:backgroundMark x1="9524" y1="71613" x2="14286" y2="54194"/>
                                  <a14:backgroundMark x1="7937" y1="30323" x2="6349" y2="38710"/>
                                  <a14:backgroundMark x1="7937" y1="11613" x2="7937" y2="11613"/>
                                  <a14:backgroundMark x1="14286" y1="8387" x2="14286" y2="8387"/>
                                  <a14:backgroundMark x1="9524" y1="10323" x2="9524" y2="10323"/>
                                  <a14:backgroundMark x1="6349" y1="11613" x2="6349" y2="11613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31" cy="1485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 xml:space="preserve">                                                                                                      _______________________________</w:t>
      </w:r>
    </w:p>
    <w:p w14:paraId="5276A9E3" w14:textId="77777777" w:rsidR="0064614C" w:rsidRPr="005D2C0C" w:rsidRDefault="0064614C" w:rsidP="0064614C">
      <w:pPr>
        <w:tabs>
          <w:tab w:val="left" w:pos="0"/>
        </w:tabs>
        <w:suppressAutoHyphens/>
        <w:autoSpaceDE w:val="0"/>
        <w:autoSpaceDN w:val="0"/>
        <w:adjustRightInd w:val="0"/>
        <w:spacing w:before="8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  <w:r>
        <w:rPr>
          <w:rFonts w:ascii="Arial" w:hAnsi="Arial" w:cs="Arial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20A72A9F" wp14:editId="481ADAC5">
                <wp:simplePos x="0" y="0"/>
                <wp:positionH relativeFrom="column">
                  <wp:posOffset>3903345</wp:posOffset>
                </wp:positionH>
                <wp:positionV relativeFrom="paragraph">
                  <wp:posOffset>210185</wp:posOffset>
                </wp:positionV>
                <wp:extent cx="1232535" cy="287655"/>
                <wp:effectExtent l="0" t="0" r="0" b="4445"/>
                <wp:wrapNone/>
                <wp:docPr id="200" name="Retângulo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535" cy="28765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329F0B" w14:textId="77777777" w:rsidR="0064614C" w:rsidRPr="005D4BF7" w:rsidRDefault="0064614C" w:rsidP="0064614C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D4BF7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4"/>
                                <w:szCs w:val="24"/>
                              </w:rPr>
                              <w:t>b.</w:t>
                            </w:r>
                            <w:r w:rsidRPr="005D4BF7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 xml:space="preserve"> Ma </w:t>
                            </w:r>
                            <w:proofErr w:type="spellStart"/>
                            <w:r w:rsidRPr="005D4BF7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ma</w:t>
                            </w:r>
                            <w:proofErr w:type="spellEnd"/>
                          </w:p>
                          <w:p w14:paraId="3E0C6048" w14:textId="77777777" w:rsidR="0064614C" w:rsidRDefault="0064614C" w:rsidP="006461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A72A9F" id="Retângulo 200" o:spid="_x0000_s1090" style="position:absolute;left:0;text-align:left;margin-left:307.35pt;margin-top:16.55pt;width:97.05pt;height:22.65pt;z-index:251842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" fillcolor="#f4b083 [1941]" stroked="f" strokeweight="1pt">
                <v:textbox>
                  <w:txbxContent>
                    <w:p w14:paraId="71329F0B" w14:textId="77777777" w:rsidR="0064614C" w:rsidRPr="005D4BF7" w:rsidRDefault="0064614C" w:rsidP="0064614C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D4BF7">
                        <w:rPr>
                          <w:rFonts w:ascii="Arial" w:hAnsi="Arial" w:cs="Arial"/>
                          <w:color w:val="FF0000"/>
                          <w:w w:val="90"/>
                          <w:sz w:val="24"/>
                          <w:szCs w:val="24"/>
                        </w:rPr>
                        <w:t>b.</w:t>
                      </w:r>
                      <w:r w:rsidRPr="005D4BF7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 xml:space="preserve"> Ma </w:t>
                      </w:r>
                      <w:proofErr w:type="spellStart"/>
                      <w:r w:rsidRPr="005D4BF7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ma</w:t>
                      </w:r>
                      <w:proofErr w:type="spellEnd"/>
                    </w:p>
                    <w:p w14:paraId="3E0C6048" w14:textId="77777777" w:rsidR="0064614C" w:rsidRDefault="0064614C" w:rsidP="0064614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 xml:space="preserve">                                                                                                      _______________________________</w:t>
      </w:r>
    </w:p>
    <w:p w14:paraId="2D6054FE" w14:textId="77777777" w:rsidR="0064614C" w:rsidRPr="005D2C0C" w:rsidRDefault="0064614C" w:rsidP="0064614C">
      <w:pPr>
        <w:tabs>
          <w:tab w:val="left" w:pos="0"/>
        </w:tabs>
        <w:suppressAutoHyphens/>
        <w:autoSpaceDE w:val="0"/>
        <w:autoSpaceDN w:val="0"/>
        <w:adjustRightInd w:val="0"/>
        <w:spacing w:before="96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>
        <w:rPr>
          <w:rFonts w:ascii="Arial" w:hAnsi="Arial" w:cs="Arial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9479C92" wp14:editId="5B4E612F">
                <wp:simplePos x="0" y="0"/>
                <wp:positionH relativeFrom="column">
                  <wp:posOffset>3965575</wp:posOffset>
                </wp:positionH>
                <wp:positionV relativeFrom="paragraph">
                  <wp:posOffset>248349</wp:posOffset>
                </wp:positionV>
                <wp:extent cx="1232899" cy="287677"/>
                <wp:effectExtent l="0" t="0" r="0" b="4445"/>
                <wp:wrapNone/>
                <wp:docPr id="201" name="Retângulo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899" cy="2876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D68A96" w14:textId="77777777" w:rsidR="0064614C" w:rsidRPr="005D4BF7" w:rsidRDefault="0064614C" w:rsidP="0064614C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D4BF7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4"/>
                                <w:szCs w:val="24"/>
                              </w:rPr>
                              <w:t>C.</w:t>
                            </w:r>
                            <w:r w:rsidRPr="005D4BF7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 xml:space="preserve"> Fei </w:t>
                            </w:r>
                            <w:proofErr w:type="spellStart"/>
                            <w:r w:rsidRPr="005D4BF7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fei</w:t>
                            </w:r>
                            <w:proofErr w:type="spellEnd"/>
                          </w:p>
                          <w:p w14:paraId="708F93ED" w14:textId="77777777" w:rsidR="0064614C" w:rsidRDefault="0064614C" w:rsidP="006461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479C92" id="Retângulo 201" o:spid="_x0000_s1091" style="position:absolute;left:0;text-align:left;margin-left:312.25pt;margin-top:19.55pt;width:97.1pt;height:22.65pt;z-index:251843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" fillcolor="#9cc2e5 [1940]" stroked="f" strokeweight="1pt">
                <v:textbox>
                  <w:txbxContent>
                    <w:p w14:paraId="7BD68A96" w14:textId="77777777" w:rsidR="0064614C" w:rsidRPr="005D4BF7" w:rsidRDefault="0064614C" w:rsidP="0064614C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D4BF7">
                        <w:rPr>
                          <w:rFonts w:ascii="Arial" w:hAnsi="Arial" w:cs="Arial"/>
                          <w:color w:val="FF0000"/>
                          <w:w w:val="90"/>
                          <w:sz w:val="24"/>
                          <w:szCs w:val="24"/>
                        </w:rPr>
                        <w:t>C.</w:t>
                      </w:r>
                      <w:r w:rsidRPr="005D4BF7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 xml:space="preserve"> Fei </w:t>
                      </w:r>
                      <w:proofErr w:type="spellStart"/>
                      <w:r w:rsidRPr="005D4BF7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fei</w:t>
                      </w:r>
                      <w:proofErr w:type="spellEnd"/>
                    </w:p>
                    <w:p w14:paraId="708F93ED" w14:textId="77777777" w:rsidR="0064614C" w:rsidRDefault="0064614C" w:rsidP="0064614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 xml:space="preserve">                                                                                                      _______________________________</w:t>
      </w:r>
    </w:p>
    <w:p w14:paraId="63A9517D" w14:textId="77777777" w:rsidR="0064614C" w:rsidRPr="005D2C0C" w:rsidRDefault="0064614C" w:rsidP="0064614C">
      <w:pPr>
        <w:rPr>
          <w:rFonts w:ascii="Arial" w:hAnsi="Arial" w:cs="Arial"/>
          <w:b/>
          <w:bCs/>
          <w:color w:val="C00000"/>
          <w:sz w:val="24"/>
          <w:szCs w:val="24"/>
          <w:lang w:val="es-ES"/>
        </w:rPr>
      </w:pP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 xml:space="preserve">            a.                          b.                       c.</w:t>
      </w:r>
    </w:p>
    <w:p w14:paraId="71A8119B" w14:textId="77777777" w:rsidR="0064614C" w:rsidRPr="005D4BF7" w:rsidRDefault="0064614C" w:rsidP="0064614C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3.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Estos jóvenes se describen. Escribe para cada uno los adjetivos que les corresponden. </w:t>
      </w:r>
      <w:r w:rsidRPr="005D4BF7">
        <w:rPr>
          <w:rFonts w:ascii="Arial" w:hAnsi="Arial" w:cs="Arial"/>
          <w:color w:val="000000"/>
          <w:w w:val="90"/>
          <w:sz w:val="23"/>
          <w:szCs w:val="23"/>
        </w:rPr>
        <w:t xml:space="preserve">Utiliza seis </w:t>
      </w:r>
      <w:proofErr w:type="spellStart"/>
      <w:r w:rsidRPr="005D4BF7">
        <w:rPr>
          <w:rFonts w:ascii="Arial" w:hAnsi="Arial" w:cs="Arial"/>
          <w:color w:val="000000"/>
          <w:w w:val="90"/>
          <w:sz w:val="23"/>
          <w:szCs w:val="23"/>
        </w:rPr>
        <w:t>palabras</w:t>
      </w:r>
      <w:proofErr w:type="spellEnd"/>
      <w:r w:rsidRPr="005D4BF7">
        <w:rPr>
          <w:rFonts w:ascii="Arial" w:hAnsi="Arial" w:cs="Arial"/>
          <w:color w:val="000000"/>
          <w:w w:val="90"/>
          <w:sz w:val="23"/>
          <w:szCs w:val="23"/>
        </w:rPr>
        <w:t xml:space="preserve"> de los </w:t>
      </w:r>
      <w:proofErr w:type="spellStart"/>
      <w:r w:rsidRPr="005D4BF7">
        <w:rPr>
          <w:rFonts w:ascii="Arial" w:hAnsi="Arial" w:cs="Arial"/>
          <w:color w:val="000000"/>
          <w:w w:val="90"/>
          <w:sz w:val="23"/>
          <w:szCs w:val="23"/>
        </w:rPr>
        <w:t>recuadros</w:t>
      </w:r>
      <w:proofErr w:type="spellEnd"/>
      <w:r w:rsidRPr="005D4BF7">
        <w:rPr>
          <w:rFonts w:ascii="Arial" w:hAnsi="Arial" w:cs="Arial"/>
          <w:color w:val="000000"/>
          <w:w w:val="90"/>
          <w:sz w:val="23"/>
          <w:szCs w:val="23"/>
        </w:rPr>
        <w:t>.</w:t>
      </w:r>
    </w:p>
    <w:p w14:paraId="57B86869" w14:textId="77777777" w:rsidR="0064614C" w:rsidRDefault="0064614C" w:rsidP="0064614C">
      <w:pPr>
        <w:pStyle w:val="textoBase1"/>
        <w:jc w:val="center"/>
        <w:rPr>
          <w:rFonts w:ascii="Arial" w:hAnsi="Arial" w:cs="Arial"/>
        </w:rPr>
      </w:pPr>
      <w:r w:rsidRPr="0076255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68F3213D" wp14:editId="524F00D8">
                <wp:simplePos x="0" y="0"/>
                <wp:positionH relativeFrom="column">
                  <wp:posOffset>3665855</wp:posOffset>
                </wp:positionH>
                <wp:positionV relativeFrom="paragraph">
                  <wp:posOffset>143510</wp:posOffset>
                </wp:positionV>
                <wp:extent cx="1232535" cy="287655"/>
                <wp:effectExtent l="0" t="0" r="12065" b="17145"/>
                <wp:wrapNone/>
                <wp:docPr id="202" name="Retângulo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535" cy="287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2AD99E" w14:textId="77777777" w:rsidR="0064614C" w:rsidRPr="0076255D" w:rsidRDefault="0064614C" w:rsidP="0064614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76255D"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despistado/a</w:t>
                            </w:r>
                          </w:p>
                          <w:p w14:paraId="39EB593E" w14:textId="77777777" w:rsidR="0064614C" w:rsidRPr="0076255D" w:rsidRDefault="0064614C" w:rsidP="0064614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3213D" id="Retângulo 202" o:spid="_x0000_s1092" style="position:absolute;left:0;text-align:left;margin-left:288.65pt;margin-top:11.3pt;width:97.05pt;height:22.65pt;z-index:251848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" fillcolor="white [3212]" strokecolor="#70ad47 [3209]" strokeweight="1pt">
                <v:textbox>
                  <w:txbxContent>
                    <w:p w14:paraId="4F2AD99E" w14:textId="77777777" w:rsidR="0064614C" w:rsidRPr="0076255D" w:rsidRDefault="0064614C" w:rsidP="0064614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76255D"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  <w:t>despistado/a</w:t>
                      </w:r>
                    </w:p>
                    <w:p w14:paraId="39EB593E" w14:textId="77777777" w:rsidR="0064614C" w:rsidRPr="0076255D" w:rsidRDefault="0064614C" w:rsidP="0064614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z</w:t>
                      </w:r>
                    </w:p>
                  </w:txbxContent>
                </v:textbox>
              </v:rect>
            </w:pict>
          </mc:Fallback>
        </mc:AlternateContent>
      </w:r>
      <w:r w:rsidRPr="0076255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BE03696" wp14:editId="239AE359">
                <wp:simplePos x="0" y="0"/>
                <wp:positionH relativeFrom="column">
                  <wp:posOffset>3665855</wp:posOffset>
                </wp:positionH>
                <wp:positionV relativeFrom="paragraph">
                  <wp:posOffset>544195</wp:posOffset>
                </wp:positionV>
                <wp:extent cx="1232535" cy="287655"/>
                <wp:effectExtent l="0" t="0" r="12065" b="17145"/>
                <wp:wrapNone/>
                <wp:docPr id="203" name="Retângulo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535" cy="287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CB6702" w14:textId="77777777" w:rsidR="0064614C" w:rsidRPr="0076255D" w:rsidRDefault="0064614C" w:rsidP="0064614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76255D"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bromista</w:t>
                            </w:r>
                          </w:p>
                          <w:p w14:paraId="5A3B7624" w14:textId="77777777" w:rsidR="0064614C" w:rsidRPr="0076255D" w:rsidRDefault="0064614C" w:rsidP="0064614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E03696" id="Retângulo 203" o:spid="_x0000_s1093" style="position:absolute;left:0;text-align:left;margin-left:288.65pt;margin-top:42.85pt;width:97.05pt;height:22.65pt;z-index:251849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" fillcolor="white [3212]" strokecolor="#ed7d31 [3205]" strokeweight="1pt">
                <v:textbox>
                  <w:txbxContent>
                    <w:p w14:paraId="14CB6702" w14:textId="77777777" w:rsidR="0064614C" w:rsidRPr="0076255D" w:rsidRDefault="0064614C" w:rsidP="0064614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76255D"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  <w:t>bromista</w:t>
                      </w:r>
                    </w:p>
                    <w:p w14:paraId="5A3B7624" w14:textId="77777777" w:rsidR="0064614C" w:rsidRPr="0076255D" w:rsidRDefault="0064614C" w:rsidP="0064614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Z</w:t>
                      </w:r>
                    </w:p>
                  </w:txbxContent>
                </v:textbox>
              </v:rect>
            </w:pict>
          </mc:Fallback>
        </mc:AlternateContent>
      </w:r>
      <w:r w:rsidRPr="0076255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810926B" wp14:editId="7ECDD87A">
                <wp:simplePos x="0" y="0"/>
                <wp:positionH relativeFrom="column">
                  <wp:posOffset>5052695</wp:posOffset>
                </wp:positionH>
                <wp:positionV relativeFrom="paragraph">
                  <wp:posOffset>154305</wp:posOffset>
                </wp:positionV>
                <wp:extent cx="1232535" cy="287655"/>
                <wp:effectExtent l="0" t="0" r="12065" b="17145"/>
                <wp:wrapNone/>
                <wp:docPr id="204" name="Retângulo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535" cy="287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3028AF" w14:textId="77777777" w:rsidR="0064614C" w:rsidRPr="0076255D" w:rsidRDefault="0064614C" w:rsidP="0064614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76255D"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tranquilo/a</w:t>
                            </w:r>
                          </w:p>
                          <w:p w14:paraId="709580BC" w14:textId="77777777" w:rsidR="0064614C" w:rsidRPr="0076255D" w:rsidRDefault="0064614C" w:rsidP="0064614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10926B" id="Retângulo 204" o:spid="_x0000_s1094" style="position:absolute;left:0;text-align:left;margin-left:397.85pt;margin-top:12.15pt;width:97.05pt;height:22.65pt;z-index:251850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" fillcolor="white [3212]" strokecolor="#7030a0" strokeweight="1pt">
                <v:textbox>
                  <w:txbxContent>
                    <w:p w14:paraId="363028AF" w14:textId="77777777" w:rsidR="0064614C" w:rsidRPr="0076255D" w:rsidRDefault="0064614C" w:rsidP="0064614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76255D"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  <w:t>tranquilo/a</w:t>
                      </w:r>
                    </w:p>
                    <w:p w14:paraId="709580BC" w14:textId="77777777" w:rsidR="0064614C" w:rsidRPr="0076255D" w:rsidRDefault="0064614C" w:rsidP="0064614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76255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9F6B6B5" wp14:editId="48CC174B">
                <wp:simplePos x="0" y="0"/>
                <wp:positionH relativeFrom="column">
                  <wp:posOffset>5052695</wp:posOffset>
                </wp:positionH>
                <wp:positionV relativeFrom="paragraph">
                  <wp:posOffset>554990</wp:posOffset>
                </wp:positionV>
                <wp:extent cx="1232535" cy="287655"/>
                <wp:effectExtent l="0" t="0" r="12065" b="17145"/>
                <wp:wrapNone/>
                <wp:docPr id="205" name="Retângulo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535" cy="287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78B139" w14:textId="77777777" w:rsidR="0064614C" w:rsidRPr="0076255D" w:rsidRDefault="0064614C" w:rsidP="0064614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76255D"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tozudo/a</w:t>
                            </w:r>
                          </w:p>
                          <w:p w14:paraId="5B33942C" w14:textId="77777777" w:rsidR="0064614C" w:rsidRPr="0076255D" w:rsidRDefault="0064614C" w:rsidP="0064614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F6B6B5" id="Retângulo 205" o:spid="_x0000_s1095" style="position:absolute;left:0;text-align:left;margin-left:397.85pt;margin-top:43.7pt;width:97.05pt;height:22.65pt;z-index:251851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" fillcolor="white [3212]" strokecolor="#00b0f0" strokeweight="1pt">
                <v:textbox>
                  <w:txbxContent>
                    <w:p w14:paraId="3278B139" w14:textId="77777777" w:rsidR="0064614C" w:rsidRPr="0076255D" w:rsidRDefault="0064614C" w:rsidP="0064614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76255D"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  <w:t>tozudo/a</w:t>
                      </w:r>
                    </w:p>
                    <w:p w14:paraId="5B33942C" w14:textId="77777777" w:rsidR="0064614C" w:rsidRPr="0076255D" w:rsidRDefault="0064614C" w:rsidP="0064614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76255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58A67468" wp14:editId="04CCA3A9">
                <wp:simplePos x="0" y="0"/>
                <wp:positionH relativeFrom="column">
                  <wp:posOffset>2289810</wp:posOffset>
                </wp:positionH>
                <wp:positionV relativeFrom="paragraph">
                  <wp:posOffset>144145</wp:posOffset>
                </wp:positionV>
                <wp:extent cx="1232535" cy="287655"/>
                <wp:effectExtent l="0" t="0" r="12065" b="17145"/>
                <wp:wrapNone/>
                <wp:docPr id="206" name="Retângulo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535" cy="287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C84C3A" w14:textId="77777777" w:rsidR="0064614C" w:rsidRPr="0076255D" w:rsidRDefault="0064614C" w:rsidP="0064614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76255D"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</w:rPr>
                              <w:t>valiente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A67468" id="Retângulo 206" o:spid="_x0000_s1096" style="position:absolute;left:0;text-align:left;margin-left:180.3pt;margin-top:11.35pt;width:97.05pt;height:22.65pt;z-index:251846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" fillcolor="white [3212]" strokecolor="red" strokeweight="1pt">
                <v:textbox>
                  <w:txbxContent>
                    <w:p w14:paraId="64C84C3A" w14:textId="77777777" w:rsidR="0064614C" w:rsidRPr="0076255D" w:rsidRDefault="0064614C" w:rsidP="0064614C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spellStart"/>
                      <w:r w:rsidRPr="0076255D"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</w:rPr>
                        <w:t>valiente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39AF30C2" wp14:editId="10EE5C52">
                <wp:simplePos x="0" y="0"/>
                <wp:positionH relativeFrom="column">
                  <wp:posOffset>902970</wp:posOffset>
                </wp:positionH>
                <wp:positionV relativeFrom="paragraph">
                  <wp:posOffset>133350</wp:posOffset>
                </wp:positionV>
                <wp:extent cx="1232535" cy="287655"/>
                <wp:effectExtent l="0" t="0" r="12065" b="17145"/>
                <wp:wrapNone/>
                <wp:docPr id="207" name="Retângulo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535" cy="287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212AA7" w14:textId="77777777" w:rsidR="0064614C" w:rsidRPr="0076255D" w:rsidRDefault="0064614C" w:rsidP="0064614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76255D"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</w:rPr>
                              <w:t>protestón</w:t>
                            </w:r>
                            <w:proofErr w:type="spellEnd"/>
                            <w:r w:rsidRPr="0076255D"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</w:rPr>
                              <w:t>/a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AF30C2" id="Retângulo 207" o:spid="_x0000_s1097" style="position:absolute;left:0;text-align:left;margin-left:71.1pt;margin-top:10.5pt;width:97.05pt;height:22.65pt;z-index:251844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" fillcolor="white [3212]" strokecolor="#ffc000 [3207]" strokeweight="1pt">
                <v:textbox>
                  <w:txbxContent>
                    <w:p w14:paraId="73212AA7" w14:textId="77777777" w:rsidR="0064614C" w:rsidRPr="0076255D" w:rsidRDefault="0064614C" w:rsidP="0064614C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spellStart"/>
                      <w:r w:rsidRPr="0076255D"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</w:rPr>
                        <w:t>protestón</w:t>
                      </w:r>
                      <w:proofErr w:type="spellEnd"/>
                      <w:r w:rsidRPr="0076255D"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</w:rPr>
                        <w:t>/a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2358611A" wp14:editId="1091D57A">
                <wp:simplePos x="0" y="0"/>
                <wp:positionH relativeFrom="column">
                  <wp:posOffset>902970</wp:posOffset>
                </wp:positionH>
                <wp:positionV relativeFrom="paragraph">
                  <wp:posOffset>534035</wp:posOffset>
                </wp:positionV>
                <wp:extent cx="1232535" cy="287655"/>
                <wp:effectExtent l="0" t="0" r="12065" b="17145"/>
                <wp:wrapNone/>
                <wp:docPr id="208" name="Retângulo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535" cy="287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6E43D9" w14:textId="77777777" w:rsidR="0064614C" w:rsidRPr="0076255D" w:rsidRDefault="0064614C" w:rsidP="0064614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76255D"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coqueto/a</w:t>
                            </w:r>
                          </w:p>
                          <w:p w14:paraId="532DCD59" w14:textId="77777777" w:rsidR="0064614C" w:rsidRPr="0076255D" w:rsidRDefault="0064614C" w:rsidP="0064614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58611A" id="Retângulo 208" o:spid="_x0000_s1098" style="position:absolute;left:0;text-align:left;margin-left:71.1pt;margin-top:42.05pt;width:97.05pt;height:22.65pt;z-index:251845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" fillcolor="white [3212]" strokecolor="#5b9bd5 [3204]" strokeweight="1pt">
                <v:textbox>
                  <w:txbxContent>
                    <w:p w14:paraId="5A6E43D9" w14:textId="77777777" w:rsidR="0064614C" w:rsidRPr="0076255D" w:rsidRDefault="0064614C" w:rsidP="0064614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76255D"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  <w:t>coqueto/a</w:t>
                      </w:r>
                    </w:p>
                    <w:p w14:paraId="532DCD59" w14:textId="77777777" w:rsidR="0064614C" w:rsidRPr="0076255D" w:rsidRDefault="0064614C" w:rsidP="0064614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88A5CC9" w14:textId="77777777" w:rsidR="0064614C" w:rsidRDefault="0064614C" w:rsidP="0064614C">
      <w:pPr>
        <w:pStyle w:val="textoBase1"/>
        <w:jc w:val="center"/>
        <w:rPr>
          <w:rFonts w:ascii="Arial" w:hAnsi="Arial" w:cs="Arial"/>
        </w:rPr>
      </w:pPr>
      <w:r w:rsidRPr="0076255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5B7512F" wp14:editId="24B243D4">
                <wp:simplePos x="0" y="0"/>
                <wp:positionH relativeFrom="column">
                  <wp:posOffset>2290018</wp:posOffset>
                </wp:positionH>
                <wp:positionV relativeFrom="paragraph">
                  <wp:posOffset>246380</wp:posOffset>
                </wp:positionV>
                <wp:extent cx="1232535" cy="287655"/>
                <wp:effectExtent l="0" t="0" r="12065" b="17145"/>
                <wp:wrapNone/>
                <wp:docPr id="209" name="Retângulo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535" cy="2876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2BB04B" w14:textId="77777777" w:rsidR="0064614C" w:rsidRPr="0076255D" w:rsidRDefault="0064614C" w:rsidP="0064614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76255D">
                              <w:rPr>
                                <w:rFonts w:ascii="Arial" w:hAnsi="Arial" w:cs="Arial"/>
                                <w:color w:val="000000" w:themeColor="text1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miedoso/a</w:t>
                            </w:r>
                          </w:p>
                          <w:p w14:paraId="6A16E25E" w14:textId="77777777" w:rsidR="0064614C" w:rsidRPr="0076255D" w:rsidRDefault="0064614C" w:rsidP="0064614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B7512F" id="Retângulo 209" o:spid="_x0000_s1099" style="position:absolute;left:0;text-align:left;margin-left:180.3pt;margin-top:19.4pt;width:97.05pt;height:22.65pt;z-index:251847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" fillcolor="white [3212]" strokecolor="#2e74b5 [2404]" strokeweight="1pt">
                <v:textbox>
                  <w:txbxContent>
                    <w:p w14:paraId="1F2BB04B" w14:textId="77777777" w:rsidR="0064614C" w:rsidRPr="0076255D" w:rsidRDefault="0064614C" w:rsidP="0064614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76255D">
                        <w:rPr>
                          <w:rFonts w:ascii="Arial" w:hAnsi="Arial" w:cs="Arial"/>
                          <w:color w:val="000000" w:themeColor="text1"/>
                          <w:w w:val="90"/>
                          <w:sz w:val="24"/>
                          <w:szCs w:val="24"/>
                          <w:lang w:val="pt-BR"/>
                        </w:rPr>
                        <w:t>miedoso/a</w:t>
                      </w:r>
                    </w:p>
                    <w:p w14:paraId="6A16E25E" w14:textId="77777777" w:rsidR="0064614C" w:rsidRPr="0076255D" w:rsidRDefault="0064614C" w:rsidP="0064614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F16604A" w14:textId="77777777" w:rsidR="0064614C" w:rsidRDefault="0064614C" w:rsidP="0064614C">
      <w:pPr>
        <w:rPr>
          <w:rFonts w:ascii="Arial" w:hAnsi="Arial" w:cs="Arial"/>
          <w:color w:val="000000"/>
          <w:w w:val="90"/>
          <w:sz w:val="24"/>
          <w:szCs w:val="24"/>
          <w:lang w:val="pt-BR"/>
        </w:rPr>
      </w:pPr>
    </w:p>
    <w:p w14:paraId="2878C57C" w14:textId="77777777" w:rsidR="0064614C" w:rsidRDefault="0064614C" w:rsidP="0064614C">
      <w:pPr>
        <w:rPr>
          <w:rFonts w:ascii="Arial" w:hAnsi="Arial" w:cs="Arial"/>
          <w:color w:val="000000"/>
          <w:w w:val="90"/>
          <w:sz w:val="24"/>
          <w:szCs w:val="24"/>
          <w:lang w:val="pt-BR"/>
        </w:rPr>
      </w:pPr>
      <w:r>
        <w:rPr>
          <w:rFonts w:ascii="Arial" w:hAnsi="Arial" w:cs="Arial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65E0E7FE" wp14:editId="08651ECA">
                <wp:simplePos x="0" y="0"/>
                <wp:positionH relativeFrom="column">
                  <wp:posOffset>374650</wp:posOffset>
                </wp:positionH>
                <wp:positionV relativeFrom="paragraph">
                  <wp:posOffset>109854</wp:posOffset>
                </wp:positionV>
                <wp:extent cx="2291080" cy="1235075"/>
                <wp:effectExtent l="50800" t="12700" r="45720" b="85725"/>
                <wp:wrapNone/>
                <wp:docPr id="210" name="Retângulo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1080" cy="12350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F7280A" w14:textId="77777777" w:rsidR="0064614C" w:rsidRPr="005D2C0C" w:rsidRDefault="0064614C" w:rsidP="0064614C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En casa, nunca sé dónde pongo los libros y la mochila.</w:t>
                            </w:r>
                          </w:p>
                          <w:p w14:paraId="46C7ACB9" w14:textId="77777777" w:rsidR="0064614C" w:rsidRPr="005D2C0C" w:rsidRDefault="0064614C" w:rsidP="0064614C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Antes de salir de casa, me miro mucho al espejo.</w:t>
                            </w:r>
                          </w:p>
                          <w:p w14:paraId="753A0BAC" w14:textId="77777777" w:rsidR="0064614C" w:rsidRDefault="0064614C" w:rsidP="0064614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tLeast"/>
                              <w:ind w:left="113"/>
                              <w:textAlignment w:val="center"/>
                            </w:pPr>
                            <w:r w:rsidRPr="0076255D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  <w:lang w:val="fr-FR"/>
                              </w:rPr>
                              <w:t>Pepe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E0E7FE" id="Retângulo 210" o:spid="_x0000_s1100" style="position:absolute;margin-left:29.5pt;margin-top:8.65pt;width:180.4pt;height:97.2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" fillcolor="#e2efd9 [665]" stroked="f" strokeweight="1pt">
                <v:shadow on="t" color="black" opacity="26214f" origin=",-.5" offset="0,3pt"/>
                <v:textbox>
                  <w:txbxContent>
                    <w:p w14:paraId="0AF7280A" w14:textId="77777777" w:rsidR="0064614C" w:rsidRPr="005D2C0C" w:rsidRDefault="0064614C" w:rsidP="0064614C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En casa, nunca sé dónde pongo los libros y la mochila.</w:t>
                      </w:r>
                    </w:p>
                    <w:p w14:paraId="46C7ACB9" w14:textId="77777777" w:rsidR="0064614C" w:rsidRPr="005D2C0C" w:rsidRDefault="0064614C" w:rsidP="0064614C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Antes de salir de casa, me miro mucho al espejo.</w:t>
                      </w:r>
                    </w:p>
                    <w:p w14:paraId="753A0BAC" w14:textId="77777777" w:rsidR="0064614C" w:rsidRDefault="0064614C" w:rsidP="0064614C">
                      <w:pPr>
                        <w:autoSpaceDE w:val="0"/>
                        <w:autoSpaceDN w:val="0"/>
                        <w:adjustRightInd w:val="0"/>
                        <w:spacing w:after="0" w:line="360" w:lineRule="atLeast"/>
                        <w:ind w:left="113"/>
                        <w:textAlignment w:val="center"/>
                      </w:pPr>
                      <w:r w:rsidRPr="0076255D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  <w:lang w:val="fr-FR"/>
                        </w:rPr>
                        <w:t>Pepe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6D7ABF0C" wp14:editId="19002B5F">
                <wp:simplePos x="0" y="0"/>
                <wp:positionH relativeFrom="column">
                  <wp:posOffset>3138170</wp:posOffset>
                </wp:positionH>
                <wp:positionV relativeFrom="paragraph">
                  <wp:posOffset>107315</wp:posOffset>
                </wp:positionV>
                <wp:extent cx="3431540" cy="1137920"/>
                <wp:effectExtent l="50800" t="12700" r="48260" b="93980"/>
                <wp:wrapNone/>
                <wp:docPr id="211" name="Retângulo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1540" cy="11379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DEB6DA" w14:textId="77777777" w:rsidR="0064614C" w:rsidRPr="005D2C0C" w:rsidRDefault="0064614C" w:rsidP="0064614C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Me gusta mucho </w:t>
                            </w:r>
                            <w:proofErr w:type="spellStart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divertime</w:t>
                            </w:r>
                            <w:proofErr w:type="spellEnd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y hacer reír a mis compañeros.</w:t>
                            </w:r>
                          </w:p>
                          <w:p w14:paraId="51199C4A" w14:textId="77777777" w:rsidR="0064614C" w:rsidRPr="0076255D" w:rsidRDefault="0064614C" w:rsidP="0064614C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76255D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Siempre protesto por todo.</w:t>
                            </w:r>
                          </w:p>
                          <w:p w14:paraId="5E8DAD94" w14:textId="77777777" w:rsidR="0064614C" w:rsidRDefault="0064614C" w:rsidP="0064614C">
                            <w:pPr>
                              <w:autoSpaceDE w:val="0"/>
                              <w:autoSpaceDN w:val="0"/>
                              <w:adjustRightInd w:val="0"/>
                              <w:spacing w:before="170" w:after="0" w:line="360" w:lineRule="atLeast"/>
                              <w:ind w:left="113"/>
                              <w:textAlignment w:val="center"/>
                            </w:pPr>
                            <w:proofErr w:type="spellStart"/>
                            <w:r w:rsidRPr="0076255D">
                              <w:rPr>
                                <w:rFonts w:ascii="Arial" w:hAnsi="Arial" w:cs="Arial"/>
                                <w:color w:val="77EA00"/>
                                <w:sz w:val="20"/>
                                <w:szCs w:val="20"/>
                                <w:lang w:val="fr-FR"/>
                              </w:rPr>
                              <w:t>Xavi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7ABF0C" id="Retângulo 211" o:spid="_x0000_s1101" style="position:absolute;margin-left:247.1pt;margin-top:8.45pt;width:270.2pt;height:89.6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" fillcolor="#fbe4d5 [661]" stroked="f" strokeweight="1pt">
                <v:shadow on="t" color="black" opacity="26214f" origin=",-.5" offset="0,3pt"/>
                <v:textbox>
                  <w:txbxContent>
                    <w:p w14:paraId="4EDEB6DA" w14:textId="77777777" w:rsidR="0064614C" w:rsidRPr="005D2C0C" w:rsidRDefault="0064614C" w:rsidP="0064614C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Me gusta mucho </w:t>
                      </w:r>
                      <w:proofErr w:type="spellStart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divertime</w:t>
                      </w:r>
                      <w:proofErr w:type="spellEnd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y hacer reír a mis compañeros.</w:t>
                      </w:r>
                    </w:p>
                    <w:p w14:paraId="51199C4A" w14:textId="77777777" w:rsidR="0064614C" w:rsidRPr="0076255D" w:rsidRDefault="0064614C" w:rsidP="0064614C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76255D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Siempre protesto por todo.</w:t>
                      </w:r>
                    </w:p>
                    <w:p w14:paraId="5E8DAD94" w14:textId="77777777" w:rsidR="0064614C" w:rsidRDefault="0064614C" w:rsidP="0064614C">
                      <w:pPr>
                        <w:autoSpaceDE w:val="0"/>
                        <w:autoSpaceDN w:val="0"/>
                        <w:adjustRightInd w:val="0"/>
                        <w:spacing w:before="170" w:after="0" w:line="360" w:lineRule="atLeast"/>
                        <w:ind w:left="113"/>
                        <w:textAlignment w:val="center"/>
                      </w:pPr>
                      <w:proofErr w:type="spellStart"/>
                      <w:r w:rsidRPr="0076255D">
                        <w:rPr>
                          <w:rFonts w:ascii="Arial" w:hAnsi="Arial" w:cs="Arial"/>
                          <w:color w:val="77EA00"/>
                          <w:sz w:val="20"/>
                          <w:szCs w:val="20"/>
                          <w:lang w:val="fr-FR"/>
                        </w:rPr>
                        <w:t>Xavi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3C3CEE47" w14:textId="77777777" w:rsidR="0064614C" w:rsidRDefault="0064614C" w:rsidP="0064614C">
      <w:pPr>
        <w:rPr>
          <w:rFonts w:ascii="Arial" w:hAnsi="Arial" w:cs="Arial"/>
          <w:color w:val="000000"/>
          <w:w w:val="90"/>
          <w:sz w:val="24"/>
          <w:szCs w:val="24"/>
          <w:lang w:val="pt-BR"/>
        </w:rPr>
      </w:pPr>
    </w:p>
    <w:p w14:paraId="088DF788" w14:textId="77777777" w:rsidR="0064614C" w:rsidRDefault="0064614C" w:rsidP="0064614C">
      <w:pPr>
        <w:rPr>
          <w:rFonts w:ascii="Arial" w:hAnsi="Arial" w:cs="Arial"/>
          <w:color w:val="000000"/>
          <w:w w:val="90"/>
          <w:sz w:val="24"/>
          <w:szCs w:val="24"/>
          <w:lang w:val="pt-BR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855872" behindDoc="1" locked="0" layoutInCell="1" allowOverlap="1" wp14:anchorId="368C8EB0" wp14:editId="494AD219">
            <wp:simplePos x="0" y="0"/>
            <wp:positionH relativeFrom="column">
              <wp:posOffset>3415772</wp:posOffset>
            </wp:positionH>
            <wp:positionV relativeFrom="paragraph">
              <wp:posOffset>105196</wp:posOffset>
            </wp:positionV>
            <wp:extent cx="3359650" cy="2708129"/>
            <wp:effectExtent l="0" t="0" r="0" b="0"/>
            <wp:wrapNone/>
            <wp:docPr id="216" name="Imagem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m 93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6377" b="98841" l="701" r="99533">
                                  <a14:foregroundMark x1="26168" y1="27826" x2="25204" y2="27732"/>
                                  <a14:foregroundMark x1="24209" y1="35540" x2="25467" y2="37101"/>
                                  <a14:foregroundMark x1="24828" y1="27063" x2="24766" y2="26087"/>
                                  <a14:foregroundMark x1="25467" y1="37101" x2="25316" y2="34726"/>
                                  <a14:foregroundMark x1="80789" y1="17175" x2="74766" y2="18551"/>
                                  <a14:foregroundMark x1="74766" y1="18551" x2="78475" y2="21715"/>
                                  <a14:foregroundMark x1="12150" y1="68986" x2="2570" y2="75362"/>
                                  <a14:foregroundMark x1="2570" y1="75362" x2="234" y2="90145"/>
                                  <a14:foregroundMark x1="234" y1="90145" x2="7944" y2="96522"/>
                                  <a14:foregroundMark x1="7944" y1="96522" x2="19626" y2="95362"/>
                                  <a14:foregroundMark x1="19626" y1="95362" x2="44159" y2="96812"/>
                                  <a14:foregroundMark x1="44159" y1="96812" x2="81075" y2="93043"/>
                                  <a14:foregroundMark x1="81075" y1="93043" x2="84112" y2="82319"/>
                                  <a14:foregroundMark x1="84112" y1="82319" x2="83411" y2="75362"/>
                                  <a14:foregroundMark x1="7944" y1="72464" x2="467" y2="84058"/>
                                  <a14:foregroundMark x1="467" y1="84058" x2="4673" y2="96232"/>
                                  <a14:foregroundMark x1="4673" y1="96232" x2="11449" y2="99420"/>
                                  <a14:foregroundMark x1="82710" y1="73043" x2="89252" y2="84928"/>
                                  <a14:foregroundMark x1="89252" y1="84928" x2="87850" y2="98841"/>
                                  <a14:foregroundMark x1="87850" y1="98841" x2="87850" y2="98841"/>
                                  <a14:foregroundMark x1="39420" y1="13502" x2="39019" y2="11014"/>
                                  <a14:foregroundMark x1="40888" y1="22609" x2="40213" y2="18421"/>
                                  <a14:foregroundMark x1="39019" y1="11014" x2="40850" y2="10715"/>
                                  <a14:foregroundMark x1="49365" y1="13611" x2="52103" y2="21159"/>
                                  <a14:foregroundMark x1="52103" y1="21159" x2="51636" y2="28406"/>
                                  <a14:foregroundMark x1="42252" y1="7327" x2="39953" y2="6377"/>
                                  <a14:foregroundMark x1="39953" y1="6377" x2="38084" y2="12174"/>
                                  <a14:foregroundMark x1="80607" y1="63188" x2="90421" y2="67536"/>
                                  <a14:foregroundMark x1="90421" y1="67536" x2="98131" y2="75362"/>
                                  <a14:foregroundMark x1="17820" y1="31013" x2="701" y2="49565"/>
                                  <a14:foregroundMark x1="51496" y1="9064" x2="53037" y2="8116"/>
                                  <a14:foregroundMark x1="25657" y1="24957" x2="39208" y2="16622"/>
                                  <a14:foregroundMark x1="53037" y1="8116" x2="53037" y2="8116"/>
                                  <a14:foregroundMark x1="80848" y1="14501" x2="93692" y2="15652"/>
                                  <a14:foregroundMark x1="51636" y1="11884" x2="80667" y2="14485"/>
                                  <a14:foregroundMark x1="90654" y1="16522" x2="99533" y2="32174"/>
                                  <a14:backgroundMark x1="21963" y1="29855" x2="22430" y2="30435"/>
                                  <a14:backgroundMark x1="25935" y1="28696" x2="19626" y2="33333"/>
                                  <a14:backgroundMark x1="40421" y1="14493" x2="49766" y2="12754"/>
                                  <a14:backgroundMark x1="77570" y1="23478" x2="88084" y2="23478"/>
                                  <a14:backgroundMark x1="81542" y1="18841" x2="81542" y2="18841"/>
                                  <a14:backgroundMark x1="82477" y1="19710" x2="81542" y2="17391"/>
                                  <a14:backgroundMark x1="79907" y1="18841" x2="84579" y2="19130"/>
                                  <a14:backgroundMark x1="39953" y1="12464" x2="41589" y2="12464"/>
                                  <a14:backgroundMark x1="46262" y1="10145" x2="47196" y2="8696"/>
                                  <a14:backgroundMark x1="41589" y1="11884" x2="45093" y2="6957"/>
                                  <a14:backgroundMark x1="40888" y1="11014" x2="46262" y2="6377"/>
                                  <a14:backgroundMark x1="44626" y1="8986" x2="48598" y2="9855"/>
                                  <a14:backgroundMark x1="19860" y1="23768" x2="701" y2="27536"/>
                                  <a14:backgroundMark x1="21262" y1="28406" x2="29206" y2="17681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9650" cy="27081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5DD8CC" w14:textId="77777777" w:rsidR="0064614C" w:rsidRDefault="0064614C" w:rsidP="0064614C">
      <w:pPr>
        <w:rPr>
          <w:rFonts w:ascii="Arial" w:hAnsi="Arial" w:cs="Arial"/>
          <w:color w:val="000000"/>
          <w:w w:val="90"/>
          <w:sz w:val="24"/>
          <w:szCs w:val="24"/>
          <w:lang w:val="pt-BR"/>
        </w:rPr>
      </w:pPr>
    </w:p>
    <w:p w14:paraId="3052F363" w14:textId="77777777" w:rsidR="0064614C" w:rsidRPr="0076255D" w:rsidRDefault="0064614C" w:rsidP="0064614C">
      <w:pPr>
        <w:autoSpaceDE w:val="0"/>
        <w:autoSpaceDN w:val="0"/>
        <w:adjustRightInd w:val="0"/>
        <w:spacing w:before="170" w:after="0" w:line="360" w:lineRule="atLeast"/>
        <w:ind w:left="113"/>
        <w:textAlignment w:val="center"/>
        <w:rPr>
          <w:rFonts w:ascii="Arial" w:hAnsi="Arial" w:cs="Arial"/>
          <w:color w:val="FF0000"/>
          <w:sz w:val="20"/>
          <w:szCs w:val="20"/>
          <w:lang w:val="fr-FR"/>
        </w:rPr>
      </w:pPr>
      <w:r>
        <w:rPr>
          <w:rFonts w:ascii="Arial" w:hAnsi="Arial" w:cs="Arial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566AF2F4" wp14:editId="3C2949C9">
                <wp:simplePos x="0" y="0"/>
                <wp:positionH relativeFrom="column">
                  <wp:posOffset>952014</wp:posOffset>
                </wp:positionH>
                <wp:positionV relativeFrom="paragraph">
                  <wp:posOffset>217660</wp:posOffset>
                </wp:positionV>
                <wp:extent cx="2291708" cy="1118796"/>
                <wp:effectExtent l="114300" t="139700" r="109220" b="215265"/>
                <wp:wrapNone/>
                <wp:docPr id="212" name="Retângulo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30081">
                          <a:off x="0" y="0"/>
                          <a:ext cx="2291708" cy="1118796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48F9C7" w14:textId="77777777" w:rsidR="0064614C" w:rsidRPr="005D2C0C" w:rsidRDefault="0064614C" w:rsidP="0064614C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Me gustan las cosas difíciles y no tengo miedo a nada.</w:t>
                            </w:r>
                          </w:p>
                          <w:p w14:paraId="16A34088" w14:textId="77777777" w:rsidR="0064614C" w:rsidRPr="005D2C0C" w:rsidRDefault="0064614C" w:rsidP="0064614C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Siempre quiero tener la razón.</w:t>
                            </w:r>
                          </w:p>
                          <w:p w14:paraId="0FEF50FD" w14:textId="77777777" w:rsidR="0064614C" w:rsidRDefault="0064614C" w:rsidP="0064614C">
                            <w:pPr>
                              <w:autoSpaceDE w:val="0"/>
                              <w:autoSpaceDN w:val="0"/>
                              <w:adjustRightInd w:val="0"/>
                              <w:spacing w:before="170" w:after="0" w:line="360" w:lineRule="atLeast"/>
                              <w:ind w:left="113"/>
                              <w:textAlignment w:val="center"/>
                            </w:pPr>
                            <w:r w:rsidRPr="0076255D">
                              <w:rPr>
                                <w:rFonts w:ascii="Arial" w:hAnsi="Arial" w:cs="Arial"/>
                                <w:color w:val="FF32B2"/>
                                <w:sz w:val="20"/>
                                <w:szCs w:val="20"/>
                                <w:lang w:val="fr-FR"/>
                              </w:rPr>
                              <w:t>Irene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6AF2F4" id="Retângulo 212" o:spid="_x0000_s1102" style="position:absolute;left:0;text-align:left;margin-left:74.95pt;margin-top:17.15pt;width:180.45pt;height:88.1pt;rotation:-404050fd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" fillcolor="#ffe599 [1303]" stroked="f" strokeweight="1pt">
                <v:shadow on="t" color="black" opacity="26214f" origin=",-.5" offset="0,3pt"/>
                <v:textbox>
                  <w:txbxContent>
                    <w:p w14:paraId="7C48F9C7" w14:textId="77777777" w:rsidR="0064614C" w:rsidRPr="005D2C0C" w:rsidRDefault="0064614C" w:rsidP="0064614C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Me gustan las cosas difíciles y no tengo miedo a nada.</w:t>
                      </w:r>
                    </w:p>
                    <w:p w14:paraId="16A34088" w14:textId="77777777" w:rsidR="0064614C" w:rsidRPr="005D2C0C" w:rsidRDefault="0064614C" w:rsidP="0064614C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Siempre quiero tener la razón.</w:t>
                      </w:r>
                    </w:p>
                    <w:p w14:paraId="0FEF50FD" w14:textId="77777777" w:rsidR="0064614C" w:rsidRDefault="0064614C" w:rsidP="0064614C">
                      <w:pPr>
                        <w:autoSpaceDE w:val="0"/>
                        <w:autoSpaceDN w:val="0"/>
                        <w:adjustRightInd w:val="0"/>
                        <w:spacing w:before="170" w:after="0" w:line="360" w:lineRule="atLeast"/>
                        <w:ind w:left="113"/>
                        <w:textAlignment w:val="center"/>
                      </w:pPr>
                      <w:r w:rsidRPr="0076255D">
                        <w:rPr>
                          <w:rFonts w:ascii="Arial" w:hAnsi="Arial" w:cs="Arial"/>
                          <w:color w:val="FF32B2"/>
                          <w:sz w:val="20"/>
                          <w:szCs w:val="20"/>
                          <w:lang w:val="fr-FR"/>
                        </w:rPr>
                        <w:t>Irene</w:t>
                      </w:r>
                    </w:p>
                  </w:txbxContent>
                </v:textbox>
              </v:rect>
            </w:pict>
          </mc:Fallback>
        </mc:AlternateContent>
      </w:r>
    </w:p>
    <w:p w14:paraId="794FD84E" w14:textId="77777777" w:rsidR="0064614C" w:rsidRDefault="0064614C" w:rsidP="0064614C">
      <w:pPr>
        <w:rPr>
          <w:rFonts w:ascii="Arial" w:hAnsi="Arial" w:cs="Arial"/>
          <w:color w:val="000000"/>
          <w:w w:val="90"/>
          <w:sz w:val="24"/>
          <w:szCs w:val="24"/>
          <w:lang w:val="pt-BR"/>
        </w:rPr>
      </w:pPr>
    </w:p>
    <w:p w14:paraId="072A2326" w14:textId="77777777" w:rsidR="0064614C" w:rsidRDefault="0064614C" w:rsidP="0064614C">
      <w:pPr>
        <w:rPr>
          <w:rFonts w:ascii="Arial" w:hAnsi="Arial" w:cs="Arial"/>
          <w:color w:val="000000"/>
          <w:w w:val="90"/>
          <w:sz w:val="24"/>
          <w:szCs w:val="24"/>
          <w:lang w:val="pt-BR"/>
        </w:rPr>
      </w:pPr>
    </w:p>
    <w:p w14:paraId="76931130" w14:textId="77777777" w:rsidR="0064614C" w:rsidRDefault="0064614C" w:rsidP="0064614C">
      <w:pPr>
        <w:rPr>
          <w:rFonts w:ascii="Arial" w:hAnsi="Arial" w:cs="Arial"/>
          <w:color w:val="000000"/>
          <w:w w:val="90"/>
          <w:sz w:val="24"/>
          <w:szCs w:val="24"/>
          <w:lang w:val="pt-BR"/>
        </w:rPr>
      </w:pPr>
    </w:p>
    <w:p w14:paraId="03075AF9" w14:textId="77777777" w:rsidR="0064614C" w:rsidRDefault="0064614C" w:rsidP="0064614C">
      <w:pPr>
        <w:rPr>
          <w:rFonts w:ascii="Arial" w:hAnsi="Arial" w:cs="Arial"/>
          <w:color w:val="000000"/>
          <w:w w:val="90"/>
          <w:sz w:val="24"/>
          <w:szCs w:val="24"/>
          <w:lang w:val="pt-BR"/>
        </w:rPr>
      </w:pPr>
    </w:p>
    <w:p w14:paraId="4C39B1BD" w14:textId="77777777" w:rsidR="0064614C" w:rsidRDefault="0064614C" w:rsidP="0064614C">
      <w:pPr>
        <w:rPr>
          <w:rFonts w:ascii="Arial" w:hAnsi="Arial" w:cs="Arial"/>
          <w:color w:val="000000"/>
          <w:w w:val="90"/>
          <w:sz w:val="24"/>
          <w:szCs w:val="24"/>
          <w:lang w:val="pt-BR"/>
        </w:rPr>
      </w:pPr>
    </w:p>
    <w:tbl>
      <w:tblPr>
        <w:tblStyle w:val="TabelacomGrelha"/>
        <w:tblW w:w="9778" w:type="dxa"/>
        <w:tblInd w:w="557" w:type="dxa"/>
        <w:tblBorders>
          <w:top w:val="single" w:sz="18" w:space="0" w:color="2E74B5" w:themeColor="accent1" w:themeShade="BF"/>
          <w:left w:val="single" w:sz="18" w:space="0" w:color="2E74B5" w:themeColor="accent1" w:themeShade="BF"/>
          <w:bottom w:val="single" w:sz="18" w:space="0" w:color="2E74B5" w:themeColor="accent1" w:themeShade="BF"/>
          <w:right w:val="single" w:sz="18" w:space="0" w:color="2E74B5" w:themeColor="accent1" w:themeShade="BF"/>
          <w:insideH w:val="single" w:sz="18" w:space="0" w:color="2E74B5" w:themeColor="accent1" w:themeShade="BF"/>
          <w:insideV w:val="single" w:sz="18" w:space="0" w:color="2E74B5" w:themeColor="accent1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26"/>
        <w:gridCol w:w="2584"/>
        <w:gridCol w:w="2584"/>
        <w:gridCol w:w="2584"/>
      </w:tblGrid>
      <w:tr w:rsidR="0064614C" w14:paraId="45FC72C1" w14:textId="77777777" w:rsidTr="0006564A">
        <w:trPr>
          <w:trHeight w:val="693"/>
        </w:trPr>
        <w:tc>
          <w:tcPr>
            <w:tcW w:w="2026" w:type="dxa"/>
            <w:shd w:val="clear" w:color="auto" w:fill="FFFFFF" w:themeFill="background1"/>
            <w:vAlign w:val="center"/>
          </w:tcPr>
          <w:p w14:paraId="5C646ABD" w14:textId="77777777" w:rsidR="0064614C" w:rsidRDefault="0064614C" w:rsidP="0006564A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color w:val="FF0000"/>
                <w:lang w:val="fr-FR"/>
              </w:rPr>
              <w:t>Pepe</w:t>
            </w:r>
          </w:p>
        </w:tc>
        <w:tc>
          <w:tcPr>
            <w:tcW w:w="2584" w:type="dxa"/>
            <w:shd w:val="clear" w:color="auto" w:fill="FFFFFF" w:themeFill="background1"/>
            <w:vAlign w:val="center"/>
          </w:tcPr>
          <w:p w14:paraId="135FC5A8" w14:textId="77777777" w:rsidR="0064614C" w:rsidRDefault="0064614C" w:rsidP="0006564A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</w:p>
        </w:tc>
        <w:tc>
          <w:tcPr>
            <w:tcW w:w="2584" w:type="dxa"/>
            <w:shd w:val="clear" w:color="auto" w:fill="FFFFFF" w:themeFill="background1"/>
            <w:vAlign w:val="center"/>
          </w:tcPr>
          <w:p w14:paraId="5C2E6E35" w14:textId="77777777" w:rsidR="0064614C" w:rsidRDefault="0064614C" w:rsidP="0006564A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</w:p>
        </w:tc>
        <w:tc>
          <w:tcPr>
            <w:tcW w:w="2584" w:type="dxa"/>
            <w:shd w:val="clear" w:color="auto" w:fill="FFFFFF" w:themeFill="background1"/>
            <w:vAlign w:val="center"/>
          </w:tcPr>
          <w:p w14:paraId="7C46DF96" w14:textId="77777777" w:rsidR="0064614C" w:rsidRDefault="0064614C" w:rsidP="0006564A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</w:p>
        </w:tc>
      </w:tr>
      <w:tr w:rsidR="0064614C" w14:paraId="736EF601" w14:textId="77777777" w:rsidTr="0006564A">
        <w:trPr>
          <w:trHeight w:val="653"/>
        </w:trPr>
        <w:tc>
          <w:tcPr>
            <w:tcW w:w="2026" w:type="dxa"/>
            <w:shd w:val="clear" w:color="auto" w:fill="FFFFFF" w:themeFill="background1"/>
            <w:vAlign w:val="center"/>
          </w:tcPr>
          <w:p w14:paraId="00CB3A4C" w14:textId="77777777" w:rsidR="0064614C" w:rsidRDefault="0064614C" w:rsidP="0006564A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Arial" w:hAnsi="Arial" w:cs="Arial"/>
                <w:color w:val="77EA00"/>
                <w:lang w:val="fr-FR"/>
              </w:rPr>
              <w:t>Xavi</w:t>
            </w:r>
            <w:proofErr w:type="spellEnd"/>
          </w:p>
        </w:tc>
        <w:tc>
          <w:tcPr>
            <w:tcW w:w="2584" w:type="dxa"/>
            <w:shd w:val="clear" w:color="auto" w:fill="FFFFFF" w:themeFill="background1"/>
            <w:vAlign w:val="center"/>
          </w:tcPr>
          <w:p w14:paraId="0F882378" w14:textId="77777777" w:rsidR="0064614C" w:rsidRDefault="0064614C" w:rsidP="0006564A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</w:p>
        </w:tc>
        <w:tc>
          <w:tcPr>
            <w:tcW w:w="2584" w:type="dxa"/>
            <w:shd w:val="clear" w:color="auto" w:fill="FFFFFF" w:themeFill="background1"/>
            <w:vAlign w:val="center"/>
          </w:tcPr>
          <w:p w14:paraId="74C56C5D" w14:textId="77777777" w:rsidR="0064614C" w:rsidRDefault="0064614C" w:rsidP="0006564A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</w:p>
        </w:tc>
        <w:tc>
          <w:tcPr>
            <w:tcW w:w="2584" w:type="dxa"/>
            <w:shd w:val="clear" w:color="auto" w:fill="FFFFFF" w:themeFill="background1"/>
            <w:vAlign w:val="center"/>
          </w:tcPr>
          <w:p w14:paraId="54DB12D9" w14:textId="77777777" w:rsidR="0064614C" w:rsidRDefault="0064614C" w:rsidP="0006564A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</w:p>
        </w:tc>
      </w:tr>
      <w:tr w:rsidR="0064614C" w14:paraId="595F89C0" w14:textId="77777777" w:rsidTr="0006564A">
        <w:trPr>
          <w:trHeight w:val="693"/>
        </w:trPr>
        <w:tc>
          <w:tcPr>
            <w:tcW w:w="2026" w:type="dxa"/>
            <w:shd w:val="clear" w:color="auto" w:fill="FFFFFF" w:themeFill="background1"/>
            <w:vAlign w:val="center"/>
          </w:tcPr>
          <w:p w14:paraId="02E08924" w14:textId="77777777" w:rsidR="0064614C" w:rsidRDefault="0064614C" w:rsidP="0006564A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color w:val="FF32B2"/>
                <w:lang w:val="fr-FR"/>
              </w:rPr>
              <w:t>Irene</w:t>
            </w:r>
          </w:p>
        </w:tc>
        <w:tc>
          <w:tcPr>
            <w:tcW w:w="2584" w:type="dxa"/>
            <w:shd w:val="clear" w:color="auto" w:fill="FFFFFF" w:themeFill="background1"/>
            <w:vAlign w:val="center"/>
          </w:tcPr>
          <w:p w14:paraId="7AF9D875" w14:textId="77777777" w:rsidR="0064614C" w:rsidRDefault="0064614C" w:rsidP="0006564A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</w:p>
        </w:tc>
        <w:tc>
          <w:tcPr>
            <w:tcW w:w="2584" w:type="dxa"/>
            <w:shd w:val="clear" w:color="auto" w:fill="FFFFFF" w:themeFill="background1"/>
            <w:vAlign w:val="center"/>
          </w:tcPr>
          <w:p w14:paraId="5DF1EB0E" w14:textId="77777777" w:rsidR="0064614C" w:rsidRDefault="0064614C" w:rsidP="0006564A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</w:p>
        </w:tc>
        <w:tc>
          <w:tcPr>
            <w:tcW w:w="2584" w:type="dxa"/>
            <w:shd w:val="clear" w:color="auto" w:fill="FFFFFF" w:themeFill="background1"/>
            <w:vAlign w:val="center"/>
          </w:tcPr>
          <w:p w14:paraId="24D34DE1" w14:textId="77777777" w:rsidR="0064614C" w:rsidRDefault="0064614C" w:rsidP="0006564A">
            <w:pPr>
              <w:rPr>
                <w:rFonts w:ascii="Arial" w:hAnsi="Arial" w:cs="Arial"/>
                <w:color w:val="000000"/>
                <w:w w:val="90"/>
                <w:sz w:val="24"/>
                <w:szCs w:val="24"/>
                <w:lang w:val="pt-BR"/>
              </w:rPr>
            </w:pPr>
          </w:p>
        </w:tc>
      </w:tr>
    </w:tbl>
    <w:p w14:paraId="413482DC" w14:textId="77777777" w:rsidR="0064614C" w:rsidRPr="00855A51" w:rsidRDefault="0064614C" w:rsidP="0064614C">
      <w:pPr>
        <w:rPr>
          <w:rFonts w:ascii="Arial" w:hAnsi="Arial" w:cs="Arial"/>
          <w:color w:val="000000"/>
          <w:w w:val="90"/>
          <w:sz w:val="24"/>
          <w:szCs w:val="24"/>
          <w:lang w:val="fr-FR"/>
        </w:rPr>
      </w:pPr>
      <w:r w:rsidRPr="00855A51">
        <w:rPr>
          <w:rFonts w:ascii="Arial" w:hAnsi="Arial" w:cs="Arial"/>
          <w:color w:val="000000"/>
          <w:w w:val="90"/>
          <w:sz w:val="24"/>
          <w:szCs w:val="24"/>
          <w:lang w:val="fr-FR"/>
        </w:rPr>
        <w:br w:type="page"/>
      </w:r>
    </w:p>
    <w:p w14:paraId="6435D40F" w14:textId="77777777" w:rsidR="0064614C" w:rsidRPr="00262E69" w:rsidRDefault="0064614C" w:rsidP="0064614C">
      <w:pPr>
        <w:suppressAutoHyphens/>
        <w:autoSpaceDE w:val="0"/>
        <w:autoSpaceDN w:val="0"/>
        <w:adjustRightInd w:val="0"/>
        <w:spacing w:after="0" w:line="288" w:lineRule="auto"/>
        <w:ind w:left="227"/>
        <w:textAlignment w:val="center"/>
        <w:rPr>
          <w:rFonts w:ascii="Arial" w:hAnsi="Arial" w:cs="Arial"/>
          <w:b/>
          <w:bCs/>
          <w:color w:val="FF0000"/>
        </w:rPr>
      </w:pPr>
      <w:r w:rsidRPr="00DC2566">
        <w:rPr>
          <w:rFonts w:ascii="Arial" w:hAnsi="Arial" w:cs="Arial"/>
          <w:b/>
          <w:bCs/>
          <w:noProof/>
          <w:color w:val="C00000"/>
        </w:rPr>
        <w:lastRenderedPageBreak/>
        <w:drawing>
          <wp:anchor distT="0" distB="0" distL="114300" distR="114300" simplePos="0" relativeHeight="251858944" behindDoc="0" locked="0" layoutInCell="1" allowOverlap="1" wp14:anchorId="6A18F10D" wp14:editId="59E45E5B">
            <wp:simplePos x="0" y="0"/>
            <wp:positionH relativeFrom="column">
              <wp:posOffset>4525010</wp:posOffset>
            </wp:positionH>
            <wp:positionV relativeFrom="paragraph">
              <wp:posOffset>-14234</wp:posOffset>
            </wp:positionV>
            <wp:extent cx="2681555" cy="2541027"/>
            <wp:effectExtent l="0" t="0" r="0" b="0"/>
            <wp:wrapNone/>
            <wp:docPr id="218" name="Imagem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81555" cy="25410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2E69">
        <w:rPr>
          <w:rFonts w:ascii="Arial" w:hAnsi="Arial" w:cs="Arial"/>
          <w:b/>
          <w:bCs/>
          <w:color w:val="FF0000"/>
        </w:rPr>
        <w:t>B. COMPRENSIÓN LECTORA</w:t>
      </w:r>
    </w:p>
    <w:p w14:paraId="001541EF" w14:textId="77777777" w:rsidR="0064614C" w:rsidRPr="00F37C0E" w:rsidRDefault="0064614C" w:rsidP="0064614C">
      <w:pPr>
        <w:pStyle w:val="Number1aEA2U1zeroCONTENT"/>
        <w:rPr>
          <w:rFonts w:ascii="Arial" w:hAnsi="Arial" w:cs="Arial"/>
          <w:lang w:val="pt-PT"/>
        </w:rPr>
      </w:pPr>
      <w:r w:rsidRPr="00F37C0E">
        <w:rPr>
          <w:rFonts w:ascii="Arial" w:hAnsi="Arial" w:cs="Arial"/>
          <w:lang w:val="pt-PT"/>
        </w:rPr>
        <w:t>Lee el texto.</w:t>
      </w:r>
    </w:p>
    <w:p w14:paraId="4A8F1250" w14:textId="77777777" w:rsidR="0064614C" w:rsidRDefault="0064614C" w:rsidP="0064614C">
      <w:pPr>
        <w:rPr>
          <w:rFonts w:ascii="Arial" w:hAnsi="Arial" w:cs="Arial"/>
          <w:b/>
          <w:bCs/>
          <w:color w:val="C00000"/>
        </w:rPr>
      </w:pPr>
      <w:r w:rsidRPr="00262E69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904B2B6" wp14:editId="3448A7F1">
                <wp:simplePos x="0" y="0"/>
                <wp:positionH relativeFrom="column">
                  <wp:posOffset>5080</wp:posOffset>
                </wp:positionH>
                <wp:positionV relativeFrom="paragraph">
                  <wp:posOffset>61046</wp:posOffset>
                </wp:positionV>
                <wp:extent cx="6692900" cy="4335695"/>
                <wp:effectExtent l="0" t="0" r="12700" b="8255"/>
                <wp:wrapNone/>
                <wp:docPr id="21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2900" cy="433569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B76784" w14:textId="77777777" w:rsidR="0064614C" w:rsidRPr="005D2C0C" w:rsidRDefault="0064614C" w:rsidP="0064614C">
                            <w:pPr>
                              <w:tabs>
                                <w:tab w:val="left" w:pos="106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113" w:line="4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FF0000"/>
                                <w:spacing w:val="-9"/>
                                <w:w w:val="90"/>
                                <w:sz w:val="36"/>
                                <w:szCs w:val="36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9"/>
                                <w:w w:val="90"/>
                                <w:sz w:val="36"/>
                                <w:szCs w:val="36"/>
                                <w:lang w:val="es-ES"/>
                              </w:rPr>
                              <w:t>¡SCOOBY!</w:t>
                            </w:r>
                          </w:p>
                          <w:p w14:paraId="1D0B1BA1" w14:textId="77777777" w:rsidR="0064614C" w:rsidRPr="005D2C0C" w:rsidRDefault="0064614C" w:rsidP="0064614C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right="3288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proofErr w:type="spellStart"/>
                            <w:r w:rsidRPr="005D2C0C">
                              <w:rPr>
                                <w:rFonts w:ascii="Arial" w:hAnsi="Arial" w:cs="Arial"/>
                                <w:color w:val="FF8C0C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Scooby-Doo</w:t>
                            </w:r>
                            <w:proofErr w:type="spellEnd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es un perro marrón con manchas negras. Es poco listo, pero es capaz de hablar. Es cobarde, miedoso y siempre está hambriento, como su dueño. Cuando le dan unas </w:t>
                            </w:r>
                            <w:proofErr w:type="spellStart"/>
                            <w:r w:rsidRPr="005D2C0C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Scooby</w:t>
                            </w:r>
                            <w:proofErr w:type="spellEnd"/>
                            <w:r w:rsidRPr="005D2C0C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Galletas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, se enfrenta a los criminales y a toda clase de peligros. </w:t>
                            </w:r>
                          </w:p>
                          <w:p w14:paraId="4E2FBFD0" w14:textId="77777777" w:rsidR="0064614C" w:rsidRPr="005D2C0C" w:rsidRDefault="0064614C" w:rsidP="0064614C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right="3288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proofErr w:type="spellStart"/>
                            <w:r w:rsidRPr="005D2C0C">
                              <w:rPr>
                                <w:rFonts w:ascii="Arial" w:hAnsi="Arial" w:cs="Arial"/>
                                <w:color w:val="FF26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Shaggy</w:t>
                            </w:r>
                            <w:proofErr w:type="spellEnd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, su dueño, es alto y delgado y siempre está despeinado. Es vago, cobarde y el más miedoso de la pandilla, pero es muy amable y cariñoso.</w:t>
                            </w:r>
                          </w:p>
                          <w:p w14:paraId="18DE5D9D" w14:textId="77777777" w:rsidR="0064614C" w:rsidRPr="005D2C0C" w:rsidRDefault="0064614C" w:rsidP="0064614C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right="3288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proofErr w:type="spellStart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Shaggy</w:t>
                            </w:r>
                            <w:proofErr w:type="spellEnd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y </w:t>
                            </w:r>
                            <w:proofErr w:type="spellStart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Scooby-Doo</w:t>
                            </w:r>
                            <w:proofErr w:type="spellEnd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se hacen amigos. Después, conocen a </w:t>
                            </w:r>
                            <w:proofErr w:type="spellStart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Velma</w:t>
                            </w:r>
                            <w:proofErr w:type="spellEnd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, Fred y Daphne y, juntos, forman Misterios S.A., una agencia de detectives que intenta resolver casos sobrenaturales.  </w:t>
                            </w:r>
                          </w:p>
                          <w:p w14:paraId="25BA1BB7" w14:textId="77777777" w:rsidR="0064614C" w:rsidRPr="005D2C0C" w:rsidRDefault="0064614C" w:rsidP="0064614C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Fred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es inteligente y lidera las investigaciones. Es simpático y valiente, pero, a veces, es ingenuo, cobarde y presumido. Es alto, fuerte y tiene el pelo rubio. </w:t>
                            </w:r>
                          </w:p>
                          <w:p w14:paraId="6FC6007D" w14:textId="77777777" w:rsidR="0064614C" w:rsidRPr="005D2C0C" w:rsidRDefault="0064614C" w:rsidP="0064614C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3FF2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Daphne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es una joven alegre, siempre está dispuesta a ayudar y es muy aventurera. Su apariencia es frágil, pero tiene un carácter fuerte. Es muy coqueta y le gusta ir a la moda. Es alta y delgada, tiene el pelo largo y es pelirroja.</w:t>
                            </w:r>
                          </w:p>
                          <w:p w14:paraId="1A0DA06B" w14:textId="77777777" w:rsidR="0064614C" w:rsidRPr="005D2C0C" w:rsidRDefault="0064614C" w:rsidP="0064614C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proofErr w:type="spellStart"/>
                            <w:r w:rsidRPr="005D2C0C">
                              <w:rPr>
                                <w:rFonts w:ascii="Arial" w:hAnsi="Arial" w:cs="Arial"/>
                                <w:color w:val="FF519E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Velma</w:t>
                            </w:r>
                            <w:proofErr w:type="spellEnd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 es la más inteligente. Puede leer y hablar muchas lenguas y tiene conocimientos sobre todas las materias. Es valiente, pero, a veces, un poco insegura. Es baja, tiene el pelo castaño y corto y lleva gafas.</w:t>
                            </w:r>
                          </w:p>
                          <w:p w14:paraId="17CFD6A8" w14:textId="77777777" w:rsidR="0064614C" w:rsidRPr="00F37C0E" w:rsidRDefault="0064614C" w:rsidP="0064614C">
                            <w:pPr>
                              <w:autoSpaceDE w:val="0"/>
                              <w:autoSpaceDN w:val="0"/>
                              <w:adjustRightInd w:val="0"/>
                              <w:spacing w:before="113" w:after="0" w:line="180" w:lineRule="atLeast"/>
                              <w:jc w:val="righ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  <w:lang w:val="en-GB"/>
                              </w:rPr>
                            </w:pPr>
                            <w:proofErr w:type="spellStart"/>
                            <w:r w:rsidRPr="00F37C0E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  <w:lang w:val="en-GB"/>
                              </w:rPr>
                              <w:t>Adaptado</w:t>
                            </w:r>
                            <w:proofErr w:type="spellEnd"/>
                            <w:r w:rsidRPr="00F37C0E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  <w:lang w:val="en-GB"/>
                              </w:rPr>
                              <w:t xml:space="preserve"> de internet</w:t>
                            </w:r>
                          </w:p>
                          <w:p w14:paraId="1B6A9DD6" w14:textId="77777777" w:rsidR="0064614C" w:rsidRPr="005232A4" w:rsidRDefault="0064614C" w:rsidP="0064614C">
                            <w:pPr>
                              <w:autoSpaceDE w:val="0"/>
                              <w:autoSpaceDN w:val="0"/>
                              <w:adjustRightInd w:val="0"/>
                              <w:spacing w:before="113" w:after="0" w:line="180" w:lineRule="atLeast"/>
                              <w:jc w:val="righ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4B2B6" id="_x0000_s1103" type="#_x0000_t202" style="position:absolute;margin-left:.4pt;margin-top:4.8pt;width:527pt;height:341.4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" fillcolor="#deeaf6 [660]" strokecolor="#5b9bd5 [3204]" strokeweight="1pt">
                <v:textbox>
                  <w:txbxContent>
                    <w:p w14:paraId="3EB76784" w14:textId="77777777" w:rsidR="0064614C" w:rsidRPr="005D2C0C" w:rsidRDefault="0064614C" w:rsidP="0064614C">
                      <w:pPr>
                        <w:tabs>
                          <w:tab w:val="left" w:pos="106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after="113" w:line="4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FF0000"/>
                          <w:spacing w:val="-9"/>
                          <w:w w:val="90"/>
                          <w:sz w:val="36"/>
                          <w:szCs w:val="36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FF0000"/>
                          <w:spacing w:val="-9"/>
                          <w:w w:val="90"/>
                          <w:sz w:val="36"/>
                          <w:szCs w:val="36"/>
                          <w:lang w:val="es-ES"/>
                        </w:rPr>
                        <w:t>¡SCOOBY!</w:t>
                      </w:r>
                    </w:p>
                    <w:p w14:paraId="1D0B1BA1" w14:textId="77777777" w:rsidR="0064614C" w:rsidRPr="005D2C0C" w:rsidRDefault="0064614C" w:rsidP="0064614C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right="3288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proofErr w:type="spellStart"/>
                      <w:r w:rsidRPr="005D2C0C">
                        <w:rPr>
                          <w:rFonts w:ascii="Arial" w:hAnsi="Arial" w:cs="Arial"/>
                          <w:color w:val="FF8C0C"/>
                          <w:w w:val="90"/>
                          <w:sz w:val="24"/>
                          <w:szCs w:val="24"/>
                          <w:lang w:val="es-ES"/>
                        </w:rPr>
                        <w:t>Scooby-Doo</w:t>
                      </w:r>
                      <w:proofErr w:type="spellEnd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es un perro marrón con manchas negras. Es poco listo, pero es capaz de hablar. Es cobarde, miedoso y siempre está hambriento, como su dueño. Cuando le dan unas </w:t>
                      </w:r>
                      <w:proofErr w:type="spellStart"/>
                      <w:r w:rsidRPr="005D2C0C">
                        <w:rPr>
                          <w:rFonts w:ascii="Arial" w:hAnsi="Arial" w:cs="Arial"/>
                          <w:i/>
                          <w:iCs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Scooby</w:t>
                      </w:r>
                      <w:proofErr w:type="spellEnd"/>
                      <w:r w:rsidRPr="005D2C0C">
                        <w:rPr>
                          <w:rFonts w:ascii="Arial" w:hAnsi="Arial" w:cs="Arial"/>
                          <w:i/>
                          <w:iCs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Galletas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, se enfrenta a los criminales y a toda clase de peligros. </w:t>
                      </w:r>
                    </w:p>
                    <w:p w14:paraId="4E2FBFD0" w14:textId="77777777" w:rsidR="0064614C" w:rsidRPr="005D2C0C" w:rsidRDefault="0064614C" w:rsidP="0064614C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right="3288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proofErr w:type="spellStart"/>
                      <w:r w:rsidRPr="005D2C0C">
                        <w:rPr>
                          <w:rFonts w:ascii="Arial" w:hAnsi="Arial" w:cs="Arial"/>
                          <w:color w:val="FF2600"/>
                          <w:w w:val="90"/>
                          <w:sz w:val="24"/>
                          <w:szCs w:val="24"/>
                          <w:lang w:val="es-ES"/>
                        </w:rPr>
                        <w:t>Shaggy</w:t>
                      </w:r>
                      <w:proofErr w:type="spellEnd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, su dueño, es alto y delgado y siempre está despeinado. Es vago, cobarde y el más miedoso de la pandilla, pero es muy amable y cariñoso.</w:t>
                      </w:r>
                    </w:p>
                    <w:p w14:paraId="18DE5D9D" w14:textId="77777777" w:rsidR="0064614C" w:rsidRPr="005D2C0C" w:rsidRDefault="0064614C" w:rsidP="0064614C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right="3288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proofErr w:type="spellStart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Shaggy</w:t>
                      </w:r>
                      <w:proofErr w:type="spellEnd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y </w:t>
                      </w:r>
                      <w:proofErr w:type="spellStart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Scooby-Doo</w:t>
                      </w:r>
                      <w:proofErr w:type="spellEnd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se hacen amigos. Después, conocen a </w:t>
                      </w:r>
                      <w:proofErr w:type="spellStart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Velma</w:t>
                      </w:r>
                      <w:proofErr w:type="spellEnd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, Fred y Daphne y, juntos, forman Misterios S.A., una agencia de detectives que intenta resolver casos sobrenaturales.  </w:t>
                      </w:r>
                    </w:p>
                    <w:p w14:paraId="25BA1BB7" w14:textId="77777777" w:rsidR="0064614C" w:rsidRPr="005D2C0C" w:rsidRDefault="0064614C" w:rsidP="0064614C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Fred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es inteligente y lidera las investigaciones. Es simpático y valiente, pero, a veces, es ingenuo, cobarde y presumido. Es alto, fuerte y tiene el pelo rubio. </w:t>
                      </w:r>
                    </w:p>
                    <w:p w14:paraId="6FC6007D" w14:textId="77777777" w:rsidR="0064614C" w:rsidRPr="005D2C0C" w:rsidRDefault="0064614C" w:rsidP="0064614C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3FF200"/>
                          <w:w w:val="90"/>
                          <w:sz w:val="24"/>
                          <w:szCs w:val="24"/>
                          <w:lang w:val="es-ES"/>
                        </w:rPr>
                        <w:t>Daphne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es una joven alegre, siempre está dispuesta a ayudar y es muy aventurera. Su apariencia es frágil, pero tiene un carácter fuerte. Es muy coqueta y le gusta ir a la moda. Es alta y delgada, tiene el pelo largo y es pelirroja.</w:t>
                      </w:r>
                    </w:p>
                    <w:p w14:paraId="1A0DA06B" w14:textId="77777777" w:rsidR="0064614C" w:rsidRPr="005D2C0C" w:rsidRDefault="0064614C" w:rsidP="0064614C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proofErr w:type="spellStart"/>
                      <w:r w:rsidRPr="005D2C0C">
                        <w:rPr>
                          <w:rFonts w:ascii="Arial" w:hAnsi="Arial" w:cs="Arial"/>
                          <w:color w:val="FF519E"/>
                          <w:w w:val="90"/>
                          <w:sz w:val="24"/>
                          <w:szCs w:val="24"/>
                          <w:lang w:val="es-ES"/>
                        </w:rPr>
                        <w:t>Velma</w:t>
                      </w:r>
                      <w:proofErr w:type="spellEnd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 es la más inteligente. Puede leer y hablar muchas lenguas y tiene conocimientos sobre todas las materias. Es valiente, pero, a veces, un poco insegura. Es baja, tiene el pelo castaño y corto y lleva gafas.</w:t>
                      </w:r>
                    </w:p>
                    <w:p w14:paraId="17CFD6A8" w14:textId="77777777" w:rsidR="0064614C" w:rsidRPr="00F37C0E" w:rsidRDefault="0064614C" w:rsidP="0064614C">
                      <w:pPr>
                        <w:autoSpaceDE w:val="0"/>
                        <w:autoSpaceDN w:val="0"/>
                        <w:adjustRightInd w:val="0"/>
                        <w:spacing w:before="113" w:after="0" w:line="180" w:lineRule="atLeast"/>
                        <w:jc w:val="right"/>
                        <w:textAlignment w:val="center"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:lang w:val="en-GB"/>
                        </w:rPr>
                      </w:pPr>
                      <w:proofErr w:type="spellStart"/>
                      <w:r w:rsidRPr="00F37C0E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:lang w:val="en-GB"/>
                        </w:rPr>
                        <w:t>Adaptado</w:t>
                      </w:r>
                      <w:proofErr w:type="spellEnd"/>
                      <w:r w:rsidRPr="00F37C0E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:lang w:val="en-GB"/>
                        </w:rPr>
                        <w:t xml:space="preserve"> de internet</w:t>
                      </w:r>
                    </w:p>
                    <w:p w14:paraId="1B6A9DD6" w14:textId="77777777" w:rsidR="0064614C" w:rsidRPr="005232A4" w:rsidRDefault="0064614C" w:rsidP="0064614C">
                      <w:pPr>
                        <w:autoSpaceDE w:val="0"/>
                        <w:autoSpaceDN w:val="0"/>
                        <w:adjustRightInd w:val="0"/>
                        <w:spacing w:before="113" w:after="0" w:line="180" w:lineRule="atLeast"/>
                        <w:jc w:val="right"/>
                        <w:textAlignment w:val="center"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BE7282" w14:textId="77777777" w:rsidR="0064614C" w:rsidRDefault="0064614C" w:rsidP="0064614C">
      <w:pPr>
        <w:rPr>
          <w:rFonts w:ascii="Arial" w:hAnsi="Arial" w:cs="Arial"/>
          <w:b/>
          <w:bCs/>
          <w:color w:val="C00000"/>
        </w:rPr>
      </w:pPr>
    </w:p>
    <w:p w14:paraId="3E3BDED6" w14:textId="77777777" w:rsidR="0064614C" w:rsidRDefault="0064614C" w:rsidP="0064614C">
      <w:pPr>
        <w:rPr>
          <w:rFonts w:ascii="Arial" w:hAnsi="Arial" w:cs="Arial"/>
          <w:b/>
          <w:bCs/>
          <w:color w:val="C00000"/>
        </w:rPr>
      </w:pPr>
    </w:p>
    <w:p w14:paraId="19E08A17" w14:textId="77777777" w:rsidR="0064614C" w:rsidRDefault="0064614C" w:rsidP="0064614C">
      <w:pPr>
        <w:rPr>
          <w:rFonts w:ascii="Arial" w:hAnsi="Arial" w:cs="Arial"/>
          <w:b/>
          <w:bCs/>
          <w:color w:val="C00000"/>
        </w:rPr>
      </w:pPr>
    </w:p>
    <w:p w14:paraId="561E5FBB" w14:textId="77777777" w:rsidR="0064614C" w:rsidRDefault="0064614C" w:rsidP="0064614C">
      <w:pPr>
        <w:rPr>
          <w:rFonts w:ascii="Arial" w:hAnsi="Arial" w:cs="Arial"/>
          <w:b/>
          <w:bCs/>
          <w:color w:val="C00000"/>
        </w:rPr>
      </w:pPr>
    </w:p>
    <w:p w14:paraId="664B7ECB" w14:textId="77777777" w:rsidR="0064614C" w:rsidRDefault="0064614C" w:rsidP="0064614C">
      <w:pPr>
        <w:rPr>
          <w:rFonts w:ascii="Arial" w:hAnsi="Arial" w:cs="Arial"/>
          <w:b/>
          <w:bCs/>
          <w:color w:val="C00000"/>
        </w:rPr>
      </w:pPr>
    </w:p>
    <w:p w14:paraId="794C273B" w14:textId="77777777" w:rsidR="0064614C" w:rsidRDefault="0064614C" w:rsidP="0064614C">
      <w:pPr>
        <w:rPr>
          <w:rFonts w:ascii="Arial" w:hAnsi="Arial" w:cs="Arial"/>
          <w:b/>
          <w:bCs/>
          <w:color w:val="C00000"/>
        </w:rPr>
      </w:pPr>
    </w:p>
    <w:p w14:paraId="7989FB71" w14:textId="77777777" w:rsidR="0064614C" w:rsidRDefault="0064614C" w:rsidP="0064614C">
      <w:pPr>
        <w:rPr>
          <w:rFonts w:ascii="Arial" w:hAnsi="Arial" w:cs="Arial"/>
          <w:b/>
          <w:bCs/>
          <w:color w:val="C00000"/>
        </w:rPr>
      </w:pPr>
    </w:p>
    <w:p w14:paraId="3D800561" w14:textId="77777777" w:rsidR="0064614C" w:rsidRDefault="0064614C" w:rsidP="0064614C">
      <w:pPr>
        <w:rPr>
          <w:rFonts w:ascii="Arial" w:hAnsi="Arial" w:cs="Arial"/>
          <w:b/>
          <w:bCs/>
          <w:color w:val="C00000"/>
        </w:rPr>
      </w:pPr>
    </w:p>
    <w:p w14:paraId="735B204B" w14:textId="77777777" w:rsidR="0064614C" w:rsidRDefault="0064614C" w:rsidP="0064614C">
      <w:pPr>
        <w:rPr>
          <w:rFonts w:ascii="Arial" w:hAnsi="Arial" w:cs="Arial"/>
          <w:b/>
          <w:bCs/>
          <w:color w:val="C00000"/>
        </w:rPr>
      </w:pPr>
    </w:p>
    <w:p w14:paraId="09F2D715" w14:textId="77777777" w:rsidR="0064614C" w:rsidRDefault="0064614C" w:rsidP="0064614C">
      <w:pPr>
        <w:rPr>
          <w:rFonts w:ascii="Arial" w:hAnsi="Arial" w:cs="Arial"/>
          <w:b/>
          <w:bCs/>
          <w:color w:val="C00000"/>
        </w:rPr>
      </w:pPr>
    </w:p>
    <w:p w14:paraId="44320198" w14:textId="77777777" w:rsidR="0064614C" w:rsidRDefault="0064614C" w:rsidP="0064614C">
      <w:pPr>
        <w:rPr>
          <w:rFonts w:ascii="Arial" w:hAnsi="Arial" w:cs="Arial"/>
          <w:b/>
          <w:bCs/>
          <w:color w:val="C00000"/>
        </w:rPr>
      </w:pPr>
    </w:p>
    <w:p w14:paraId="4D73EA34" w14:textId="77777777" w:rsidR="0064614C" w:rsidRDefault="0064614C" w:rsidP="0064614C">
      <w:pPr>
        <w:rPr>
          <w:rFonts w:ascii="Arial" w:hAnsi="Arial" w:cs="Arial"/>
          <w:b/>
          <w:bCs/>
          <w:color w:val="C00000"/>
        </w:rPr>
      </w:pPr>
    </w:p>
    <w:p w14:paraId="72EC9964" w14:textId="77777777" w:rsidR="0064614C" w:rsidRDefault="0064614C" w:rsidP="0064614C">
      <w:pPr>
        <w:rPr>
          <w:rFonts w:ascii="Arial" w:hAnsi="Arial" w:cs="Arial"/>
          <w:b/>
          <w:bCs/>
          <w:color w:val="C00000"/>
        </w:rPr>
      </w:pPr>
    </w:p>
    <w:p w14:paraId="79C57C9F" w14:textId="77777777" w:rsidR="0064614C" w:rsidRDefault="0064614C" w:rsidP="0064614C">
      <w:pPr>
        <w:spacing w:after="120"/>
        <w:rPr>
          <w:rFonts w:ascii="Arial" w:hAnsi="Arial" w:cs="Arial"/>
          <w:b/>
          <w:bCs/>
          <w:color w:val="C00000"/>
        </w:rPr>
      </w:pPr>
    </w:p>
    <w:p w14:paraId="284AE429" w14:textId="77777777" w:rsidR="0064614C" w:rsidRPr="005D2C0C" w:rsidRDefault="0064614C" w:rsidP="0064614C">
      <w:pPr>
        <w:tabs>
          <w:tab w:val="left" w:pos="0"/>
        </w:tabs>
        <w:suppressAutoHyphens/>
        <w:autoSpaceDE w:val="0"/>
        <w:autoSpaceDN w:val="0"/>
        <w:adjustRightInd w:val="0"/>
        <w:spacing w:after="12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Lee las siguientes afirmaciones y señala las falsas.</w:t>
      </w:r>
    </w:p>
    <w:tbl>
      <w:tblPr>
        <w:tblpPr w:leftFromText="141" w:rightFromText="141" w:vertAnchor="page" w:horzAnchor="page" w:tblpX="1247" w:tblpY="9967"/>
        <w:tblW w:w="0" w:type="auto"/>
        <w:tblBorders>
          <w:top w:val="single" w:sz="18" w:space="0" w:color="FFD966" w:themeColor="accent4" w:themeTint="99"/>
          <w:left w:val="single" w:sz="18" w:space="0" w:color="FFD966" w:themeColor="accent4" w:themeTint="99"/>
          <w:bottom w:val="single" w:sz="18" w:space="0" w:color="FFD966" w:themeColor="accent4" w:themeTint="99"/>
          <w:right w:val="single" w:sz="18" w:space="0" w:color="FFD966" w:themeColor="accent4" w:themeTint="99"/>
          <w:insideH w:val="single" w:sz="18" w:space="0" w:color="FFD966" w:themeColor="accent4" w:themeTint="99"/>
          <w:insideV w:val="single" w:sz="18" w:space="0" w:color="FFD966" w:themeColor="accent4" w:themeTint="9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5670"/>
        <w:gridCol w:w="566"/>
      </w:tblGrid>
      <w:tr w:rsidR="0064614C" w:rsidRPr="00F37C0E" w14:paraId="3E6CF538" w14:textId="77777777" w:rsidTr="0006564A">
        <w:trPr>
          <w:trHeight w:hRule="exact" w:val="396"/>
        </w:trPr>
        <w:tc>
          <w:tcPr>
            <w:tcW w:w="510" w:type="dxa"/>
            <w:shd w:val="clear" w:color="auto" w:fill="FFE599" w:themeFill="accent4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FD13C" w14:textId="77777777" w:rsidR="0064614C" w:rsidRPr="00F37C0E" w:rsidRDefault="0064614C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F37C0E">
              <w:rPr>
                <w:rFonts w:ascii="Arial" w:hAnsi="Arial" w:cs="Arial"/>
                <w:color w:val="FF0000"/>
                <w:w w:val="90"/>
                <w:lang w:val="en-GB"/>
              </w:rPr>
              <w:t xml:space="preserve">a. </w:t>
            </w:r>
          </w:p>
        </w:tc>
        <w:tc>
          <w:tcPr>
            <w:tcW w:w="5670" w:type="dxa"/>
            <w:shd w:val="clear" w:color="auto" w:fill="FFF2CC" w:themeFill="accent4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BAACA8E" w14:textId="77777777" w:rsidR="0064614C" w:rsidRPr="00F37C0E" w:rsidRDefault="0064614C" w:rsidP="0006564A">
            <w:pPr>
              <w:tabs>
                <w:tab w:val="left" w:pos="964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sz w:val="23"/>
                <w:szCs w:val="23"/>
                <w:lang w:val="en-GB"/>
              </w:rPr>
            </w:pPr>
            <w:r w:rsidRPr="00F37C0E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 xml:space="preserve">Scooby es </w:t>
            </w:r>
            <w:proofErr w:type="spellStart"/>
            <w:r w:rsidRPr="00F37C0E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muy</w:t>
            </w:r>
            <w:proofErr w:type="spellEnd"/>
            <w:r w:rsidRPr="00F37C0E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F37C0E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valiente</w:t>
            </w:r>
            <w:proofErr w:type="spellEnd"/>
            <w:r w:rsidRPr="00F37C0E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 xml:space="preserve">. </w:t>
            </w:r>
          </w:p>
        </w:tc>
        <w:tc>
          <w:tcPr>
            <w:tcW w:w="566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22988AB" w14:textId="77777777" w:rsidR="0064614C" w:rsidRPr="00F37C0E" w:rsidRDefault="0064614C" w:rsidP="0006564A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</w:rPr>
            </w:pPr>
          </w:p>
        </w:tc>
      </w:tr>
      <w:tr w:rsidR="0064614C" w:rsidRPr="00490926" w14:paraId="5760B81B" w14:textId="77777777" w:rsidTr="0006564A">
        <w:trPr>
          <w:trHeight w:hRule="exact" w:val="396"/>
        </w:trPr>
        <w:tc>
          <w:tcPr>
            <w:tcW w:w="510" w:type="dxa"/>
            <w:shd w:val="clear" w:color="auto" w:fill="FFE599" w:themeFill="accent4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82ACD" w14:textId="77777777" w:rsidR="0064614C" w:rsidRPr="00F37C0E" w:rsidRDefault="0064614C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F37C0E">
              <w:rPr>
                <w:rFonts w:ascii="Arial" w:hAnsi="Arial" w:cs="Arial"/>
                <w:color w:val="FF0000"/>
                <w:w w:val="90"/>
                <w:lang w:val="en-GB"/>
              </w:rPr>
              <w:t xml:space="preserve">b. </w:t>
            </w:r>
          </w:p>
        </w:tc>
        <w:tc>
          <w:tcPr>
            <w:tcW w:w="5670" w:type="dxa"/>
            <w:shd w:val="clear" w:color="auto" w:fill="FFF2CC" w:themeFill="accent4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55EE2EC" w14:textId="77777777" w:rsidR="0064614C" w:rsidRPr="005D2C0C" w:rsidRDefault="0064614C" w:rsidP="0006564A">
            <w:pPr>
              <w:tabs>
                <w:tab w:val="left" w:pos="964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sz w:val="23"/>
                <w:szCs w:val="23"/>
                <w:lang w:val="es-ES"/>
              </w:rPr>
            </w:pPr>
            <w:proofErr w:type="spellStart"/>
            <w:r w:rsidRPr="005D2C0C">
              <w:rPr>
                <w:rFonts w:ascii="Arial" w:hAnsi="Arial" w:cs="Arial"/>
                <w:color w:val="000000"/>
                <w:w w:val="90"/>
                <w:sz w:val="23"/>
                <w:szCs w:val="23"/>
                <w:lang w:val="es-ES"/>
              </w:rPr>
              <w:t>Shaggy</w:t>
            </w:r>
            <w:proofErr w:type="spellEnd"/>
            <w:r w:rsidRPr="005D2C0C">
              <w:rPr>
                <w:rFonts w:ascii="Arial" w:hAnsi="Arial" w:cs="Arial"/>
                <w:color w:val="000000"/>
                <w:w w:val="90"/>
                <w:sz w:val="23"/>
                <w:szCs w:val="23"/>
                <w:lang w:val="es-ES"/>
              </w:rPr>
              <w:t xml:space="preserve"> es simpático y afectuoso. </w:t>
            </w:r>
          </w:p>
        </w:tc>
        <w:tc>
          <w:tcPr>
            <w:tcW w:w="566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43459AB" w14:textId="77777777" w:rsidR="0064614C" w:rsidRPr="005D2C0C" w:rsidRDefault="0064614C" w:rsidP="0006564A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  <w:lang w:val="es-ES"/>
              </w:rPr>
            </w:pPr>
          </w:p>
        </w:tc>
      </w:tr>
      <w:tr w:rsidR="0064614C" w:rsidRPr="00490926" w14:paraId="6DC1A7FD" w14:textId="77777777" w:rsidTr="0006564A">
        <w:trPr>
          <w:trHeight w:hRule="exact" w:val="396"/>
        </w:trPr>
        <w:tc>
          <w:tcPr>
            <w:tcW w:w="510" w:type="dxa"/>
            <w:shd w:val="clear" w:color="auto" w:fill="FFE599" w:themeFill="accent4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3CC7C" w14:textId="77777777" w:rsidR="0064614C" w:rsidRPr="00F37C0E" w:rsidRDefault="0064614C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F37C0E">
              <w:rPr>
                <w:rFonts w:ascii="Arial" w:hAnsi="Arial" w:cs="Arial"/>
                <w:color w:val="FF0000"/>
                <w:w w:val="90"/>
                <w:lang w:val="en-GB"/>
              </w:rPr>
              <w:t xml:space="preserve">c. </w:t>
            </w:r>
          </w:p>
        </w:tc>
        <w:tc>
          <w:tcPr>
            <w:tcW w:w="5670" w:type="dxa"/>
            <w:shd w:val="clear" w:color="auto" w:fill="FFF2CC" w:themeFill="accent4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F48815F" w14:textId="77777777" w:rsidR="0064614C" w:rsidRPr="005D2C0C" w:rsidRDefault="0064614C" w:rsidP="0006564A">
            <w:pPr>
              <w:tabs>
                <w:tab w:val="left" w:pos="964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sz w:val="23"/>
                <w:szCs w:val="23"/>
                <w:lang w:val="es-ES"/>
              </w:rPr>
            </w:pPr>
            <w:proofErr w:type="spellStart"/>
            <w:r w:rsidRPr="005D2C0C">
              <w:rPr>
                <w:rFonts w:ascii="Arial" w:hAnsi="Arial" w:cs="Arial"/>
                <w:color w:val="000000"/>
                <w:w w:val="90"/>
                <w:sz w:val="23"/>
                <w:szCs w:val="23"/>
                <w:lang w:val="es-ES"/>
              </w:rPr>
              <w:t>Scooby</w:t>
            </w:r>
            <w:proofErr w:type="spellEnd"/>
            <w:r w:rsidRPr="005D2C0C">
              <w:rPr>
                <w:rFonts w:ascii="Arial" w:hAnsi="Arial" w:cs="Arial"/>
                <w:color w:val="000000"/>
                <w:w w:val="90"/>
                <w:sz w:val="23"/>
                <w:szCs w:val="23"/>
                <w:lang w:val="es-ES"/>
              </w:rPr>
              <w:t xml:space="preserve"> no se lleva bien con </w:t>
            </w:r>
            <w:proofErr w:type="spellStart"/>
            <w:r w:rsidRPr="005D2C0C">
              <w:rPr>
                <w:rFonts w:ascii="Arial" w:hAnsi="Arial" w:cs="Arial"/>
                <w:color w:val="000000"/>
                <w:w w:val="90"/>
                <w:sz w:val="23"/>
                <w:szCs w:val="23"/>
                <w:lang w:val="es-ES"/>
              </w:rPr>
              <w:t>Shaggy</w:t>
            </w:r>
            <w:proofErr w:type="spellEnd"/>
            <w:r w:rsidRPr="005D2C0C">
              <w:rPr>
                <w:rFonts w:ascii="Arial" w:hAnsi="Arial" w:cs="Arial"/>
                <w:color w:val="000000"/>
                <w:w w:val="90"/>
                <w:sz w:val="23"/>
                <w:szCs w:val="23"/>
                <w:lang w:val="es-ES"/>
              </w:rPr>
              <w:t xml:space="preserve">. </w:t>
            </w:r>
          </w:p>
        </w:tc>
        <w:tc>
          <w:tcPr>
            <w:tcW w:w="566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B97E88F" w14:textId="77777777" w:rsidR="0064614C" w:rsidRPr="005D2C0C" w:rsidRDefault="0064614C" w:rsidP="0006564A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  <w:lang w:val="es-ES"/>
              </w:rPr>
            </w:pPr>
          </w:p>
        </w:tc>
      </w:tr>
      <w:tr w:rsidR="0064614C" w:rsidRPr="00490926" w14:paraId="35AB1EB0" w14:textId="77777777" w:rsidTr="0006564A">
        <w:trPr>
          <w:trHeight w:hRule="exact" w:val="396"/>
        </w:trPr>
        <w:tc>
          <w:tcPr>
            <w:tcW w:w="510" w:type="dxa"/>
            <w:shd w:val="clear" w:color="auto" w:fill="FFE599" w:themeFill="accent4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68048" w14:textId="77777777" w:rsidR="0064614C" w:rsidRPr="00F37C0E" w:rsidRDefault="0064614C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F37C0E">
              <w:rPr>
                <w:rFonts w:ascii="Arial" w:hAnsi="Arial" w:cs="Arial"/>
                <w:color w:val="FF0000"/>
                <w:w w:val="90"/>
                <w:lang w:val="en-GB"/>
              </w:rPr>
              <w:t xml:space="preserve">d. </w:t>
            </w:r>
          </w:p>
        </w:tc>
        <w:tc>
          <w:tcPr>
            <w:tcW w:w="5670" w:type="dxa"/>
            <w:shd w:val="clear" w:color="auto" w:fill="FFF2CC" w:themeFill="accent4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842F3C" w14:textId="77777777" w:rsidR="0064614C" w:rsidRPr="005D2C0C" w:rsidRDefault="0064614C" w:rsidP="0006564A">
            <w:pPr>
              <w:tabs>
                <w:tab w:val="left" w:pos="964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sz w:val="23"/>
                <w:szCs w:val="23"/>
                <w:lang w:val="es-ES"/>
              </w:rPr>
            </w:pPr>
            <w:r w:rsidRPr="005D2C0C">
              <w:rPr>
                <w:rFonts w:ascii="Arial" w:hAnsi="Arial" w:cs="Arial"/>
                <w:color w:val="000000"/>
                <w:w w:val="90"/>
                <w:sz w:val="23"/>
                <w:szCs w:val="23"/>
                <w:lang w:val="es-ES"/>
              </w:rPr>
              <w:t xml:space="preserve">Fred es el líder del grupo. </w:t>
            </w:r>
          </w:p>
        </w:tc>
        <w:tc>
          <w:tcPr>
            <w:tcW w:w="566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814EBE9" w14:textId="77777777" w:rsidR="0064614C" w:rsidRPr="005D2C0C" w:rsidRDefault="0064614C" w:rsidP="0006564A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  <w:lang w:val="es-ES"/>
              </w:rPr>
            </w:pPr>
          </w:p>
        </w:tc>
      </w:tr>
      <w:tr w:rsidR="0064614C" w:rsidRPr="00490926" w14:paraId="719D5ED1" w14:textId="77777777" w:rsidTr="0006564A">
        <w:trPr>
          <w:trHeight w:hRule="exact" w:val="396"/>
        </w:trPr>
        <w:tc>
          <w:tcPr>
            <w:tcW w:w="510" w:type="dxa"/>
            <w:shd w:val="clear" w:color="auto" w:fill="FFE599" w:themeFill="accent4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52600" w14:textId="77777777" w:rsidR="0064614C" w:rsidRPr="00F37C0E" w:rsidRDefault="0064614C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F37C0E">
              <w:rPr>
                <w:rFonts w:ascii="Arial" w:hAnsi="Arial" w:cs="Arial"/>
                <w:color w:val="FF0000"/>
                <w:w w:val="90"/>
                <w:lang w:val="en-GB"/>
              </w:rPr>
              <w:t xml:space="preserve">e. </w:t>
            </w:r>
          </w:p>
        </w:tc>
        <w:tc>
          <w:tcPr>
            <w:tcW w:w="5670" w:type="dxa"/>
            <w:shd w:val="clear" w:color="auto" w:fill="FFF2CC" w:themeFill="accent4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64F7C3C" w14:textId="77777777" w:rsidR="0064614C" w:rsidRPr="005D2C0C" w:rsidRDefault="0064614C" w:rsidP="0006564A">
            <w:pPr>
              <w:tabs>
                <w:tab w:val="left" w:pos="964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sz w:val="23"/>
                <w:szCs w:val="23"/>
                <w:lang w:val="es-ES"/>
              </w:rPr>
            </w:pPr>
            <w:r w:rsidRPr="005D2C0C">
              <w:rPr>
                <w:rFonts w:ascii="Arial" w:hAnsi="Arial" w:cs="Arial"/>
                <w:color w:val="000000"/>
                <w:w w:val="90"/>
                <w:sz w:val="23"/>
                <w:szCs w:val="23"/>
                <w:lang w:val="es-ES"/>
              </w:rPr>
              <w:t xml:space="preserve">Daphne es una chica antipática y poco solidaria. </w:t>
            </w:r>
          </w:p>
        </w:tc>
        <w:tc>
          <w:tcPr>
            <w:tcW w:w="566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25DC00C" w14:textId="77777777" w:rsidR="0064614C" w:rsidRPr="005D2C0C" w:rsidRDefault="0064614C" w:rsidP="0006564A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  <w:lang w:val="es-ES"/>
              </w:rPr>
            </w:pPr>
          </w:p>
        </w:tc>
      </w:tr>
      <w:tr w:rsidR="0064614C" w:rsidRPr="00490926" w14:paraId="6F23615E" w14:textId="77777777" w:rsidTr="0006564A">
        <w:trPr>
          <w:trHeight w:hRule="exact" w:val="396"/>
        </w:trPr>
        <w:tc>
          <w:tcPr>
            <w:tcW w:w="510" w:type="dxa"/>
            <w:shd w:val="clear" w:color="auto" w:fill="FFE599" w:themeFill="accent4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B60FA" w14:textId="77777777" w:rsidR="0064614C" w:rsidRPr="00F37C0E" w:rsidRDefault="0064614C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F37C0E">
              <w:rPr>
                <w:rFonts w:ascii="Arial" w:hAnsi="Arial" w:cs="Arial"/>
                <w:color w:val="FF0000"/>
                <w:w w:val="90"/>
                <w:lang w:val="en-GB"/>
              </w:rPr>
              <w:t xml:space="preserve">f. </w:t>
            </w:r>
          </w:p>
        </w:tc>
        <w:tc>
          <w:tcPr>
            <w:tcW w:w="5670" w:type="dxa"/>
            <w:shd w:val="clear" w:color="auto" w:fill="FFF2CC" w:themeFill="accent4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FD423C6" w14:textId="77777777" w:rsidR="0064614C" w:rsidRPr="005D2C0C" w:rsidRDefault="0064614C" w:rsidP="0006564A">
            <w:pPr>
              <w:tabs>
                <w:tab w:val="left" w:pos="964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sz w:val="23"/>
                <w:szCs w:val="23"/>
                <w:lang w:val="es-ES"/>
              </w:rPr>
            </w:pPr>
            <w:proofErr w:type="spellStart"/>
            <w:r w:rsidRPr="005D2C0C">
              <w:rPr>
                <w:rFonts w:ascii="Arial" w:hAnsi="Arial" w:cs="Arial"/>
                <w:color w:val="000000"/>
                <w:w w:val="90"/>
                <w:sz w:val="23"/>
                <w:szCs w:val="23"/>
                <w:lang w:val="es-ES"/>
              </w:rPr>
              <w:t>Velma</w:t>
            </w:r>
            <w:proofErr w:type="spellEnd"/>
            <w:r w:rsidRPr="005D2C0C">
              <w:rPr>
                <w:rFonts w:ascii="Arial" w:hAnsi="Arial" w:cs="Arial"/>
                <w:color w:val="000000"/>
                <w:w w:val="90"/>
                <w:sz w:val="23"/>
                <w:szCs w:val="23"/>
                <w:lang w:val="es-ES"/>
              </w:rPr>
              <w:t xml:space="preserve"> no es muy lista y no domina idiomas. </w:t>
            </w:r>
          </w:p>
        </w:tc>
        <w:tc>
          <w:tcPr>
            <w:tcW w:w="566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86D2B4F" w14:textId="77777777" w:rsidR="0064614C" w:rsidRPr="005D2C0C" w:rsidRDefault="0064614C" w:rsidP="0006564A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  <w:lang w:val="es-ES"/>
              </w:rPr>
            </w:pPr>
          </w:p>
        </w:tc>
      </w:tr>
    </w:tbl>
    <w:p w14:paraId="3B5B5407" w14:textId="77777777" w:rsidR="0064614C" w:rsidRPr="005D2C0C" w:rsidRDefault="0064614C" w:rsidP="0064614C">
      <w:pPr>
        <w:tabs>
          <w:tab w:val="left" w:pos="1040"/>
        </w:tabs>
        <w:suppressAutoHyphens/>
        <w:autoSpaceDE w:val="0"/>
        <w:autoSpaceDN w:val="0"/>
        <w:adjustRightInd w:val="0"/>
        <w:spacing w:before="283" w:after="0" w:line="260" w:lineRule="atLeast"/>
        <w:ind w:left="567"/>
        <w:textAlignment w:val="center"/>
        <w:rPr>
          <w:rFonts w:ascii="Arial" w:hAnsi="Arial" w:cs="Arial"/>
          <w:i/>
          <w:iCs/>
          <w:color w:val="000000"/>
          <w:w w:val="90"/>
          <w:sz w:val="23"/>
          <w:szCs w:val="23"/>
          <w:lang w:val="es-ES"/>
        </w:rPr>
      </w:pPr>
    </w:p>
    <w:p w14:paraId="39B35434" w14:textId="77777777" w:rsidR="0064614C" w:rsidRPr="005D2C0C" w:rsidRDefault="0064614C" w:rsidP="0064614C">
      <w:pPr>
        <w:rPr>
          <w:rFonts w:ascii="Arial" w:hAnsi="Arial" w:cs="Arial"/>
          <w:b/>
          <w:bCs/>
          <w:color w:val="C00000"/>
          <w:lang w:val="es-ES"/>
        </w:rPr>
      </w:pPr>
    </w:p>
    <w:p w14:paraId="2FB2298E" w14:textId="77777777" w:rsidR="0064614C" w:rsidRPr="005D2C0C" w:rsidRDefault="0064614C" w:rsidP="0064614C">
      <w:pPr>
        <w:rPr>
          <w:rFonts w:ascii="Arial" w:hAnsi="Arial" w:cs="Arial"/>
          <w:b/>
          <w:bCs/>
          <w:color w:val="C00000"/>
          <w:lang w:val="es-ES"/>
        </w:rPr>
      </w:pPr>
    </w:p>
    <w:p w14:paraId="60F0FE2E" w14:textId="77777777" w:rsidR="0064614C" w:rsidRPr="005D2C0C" w:rsidRDefault="0064614C" w:rsidP="0064614C">
      <w:pPr>
        <w:rPr>
          <w:rFonts w:ascii="Arial" w:hAnsi="Arial" w:cs="Arial"/>
          <w:b/>
          <w:bCs/>
          <w:color w:val="C00000"/>
          <w:lang w:val="es-ES"/>
        </w:rPr>
      </w:pPr>
    </w:p>
    <w:p w14:paraId="18542380" w14:textId="77777777" w:rsidR="0064614C" w:rsidRPr="005D2C0C" w:rsidRDefault="0064614C" w:rsidP="0064614C">
      <w:pPr>
        <w:rPr>
          <w:rFonts w:ascii="Arial" w:hAnsi="Arial" w:cs="Arial"/>
          <w:b/>
          <w:bCs/>
          <w:color w:val="C00000"/>
          <w:lang w:val="es-ES"/>
        </w:rPr>
      </w:pPr>
    </w:p>
    <w:p w14:paraId="6EE2917B" w14:textId="77777777" w:rsidR="0064614C" w:rsidRPr="005D2C0C" w:rsidRDefault="0064614C" w:rsidP="0064614C">
      <w:pPr>
        <w:rPr>
          <w:rFonts w:ascii="Arial" w:hAnsi="Arial" w:cs="Arial"/>
          <w:b/>
          <w:bCs/>
          <w:color w:val="C00000"/>
          <w:lang w:val="es-ES"/>
        </w:rPr>
      </w:pPr>
    </w:p>
    <w:p w14:paraId="50F95954" w14:textId="77777777" w:rsidR="0064614C" w:rsidRPr="005D2C0C" w:rsidRDefault="0064614C" w:rsidP="0064614C">
      <w:pPr>
        <w:pStyle w:val="Number1EA1CONTENT"/>
        <w:tabs>
          <w:tab w:val="clear" w:pos="0"/>
          <w:tab w:val="left" w:pos="1020"/>
        </w:tabs>
        <w:spacing w:before="170"/>
        <w:rPr>
          <w:rFonts w:ascii="Arial" w:hAnsi="Arial" w:cs="Arial"/>
          <w:lang w:val="es-ES"/>
        </w:rPr>
      </w:pP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2.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5D2C0C">
        <w:rPr>
          <w:rFonts w:ascii="Arial" w:hAnsi="Arial" w:cs="Arial"/>
          <w:lang w:val="es-ES"/>
        </w:rPr>
        <w:t>Escribe las frases del texto que comprueban las siguientes afirmaciones.</w:t>
      </w:r>
    </w:p>
    <w:p w14:paraId="080CC979" w14:textId="77777777" w:rsidR="0064614C" w:rsidRPr="005D2C0C" w:rsidRDefault="0064614C" w:rsidP="0064614C">
      <w:pPr>
        <w:pStyle w:val="Number1aEA2U1aCONTENT"/>
        <w:tabs>
          <w:tab w:val="clear" w:pos="0"/>
          <w:tab w:val="left" w:pos="1020"/>
        </w:tabs>
        <w:spacing w:before="170"/>
        <w:rPr>
          <w:rFonts w:ascii="Arial" w:hAnsi="Arial" w:cs="Arial"/>
          <w:lang w:val="es-ES"/>
        </w:rPr>
      </w:pPr>
      <w:r w:rsidRPr="005D2C0C">
        <w:rPr>
          <w:rFonts w:ascii="Arial" w:hAnsi="Arial" w:cs="Arial"/>
          <w:b/>
          <w:bCs/>
          <w:color w:val="FF0000"/>
          <w:lang w:val="es-ES"/>
        </w:rPr>
        <w:t>a)</w:t>
      </w:r>
      <w:r w:rsidRPr="005D2C0C">
        <w:rPr>
          <w:rFonts w:ascii="Arial" w:hAnsi="Arial" w:cs="Arial"/>
          <w:b/>
          <w:bCs/>
          <w:color w:val="FF0000"/>
          <w:lang w:val="es-ES"/>
        </w:rPr>
        <w:tab/>
      </w:r>
      <w:r w:rsidRPr="005D2C0C">
        <w:rPr>
          <w:rFonts w:ascii="Arial" w:hAnsi="Arial" w:cs="Arial"/>
          <w:lang w:val="es-ES"/>
        </w:rPr>
        <w:t xml:space="preserve">Cuando come galletas, </w:t>
      </w:r>
      <w:proofErr w:type="spellStart"/>
      <w:r w:rsidRPr="005D2C0C">
        <w:rPr>
          <w:rFonts w:ascii="Arial" w:hAnsi="Arial" w:cs="Arial"/>
          <w:lang w:val="es-ES"/>
        </w:rPr>
        <w:t>Scooby</w:t>
      </w:r>
      <w:proofErr w:type="spellEnd"/>
      <w:r w:rsidRPr="005D2C0C">
        <w:rPr>
          <w:rFonts w:ascii="Arial" w:hAnsi="Arial" w:cs="Arial"/>
          <w:lang w:val="es-ES"/>
        </w:rPr>
        <w:t xml:space="preserve"> no tiene miedo a nada. </w:t>
      </w:r>
    </w:p>
    <w:p w14:paraId="0C61F3F3" w14:textId="77777777" w:rsidR="0064614C" w:rsidRPr="005D2C0C" w:rsidRDefault="0064614C" w:rsidP="0064614C">
      <w:pPr>
        <w:tabs>
          <w:tab w:val="left" w:pos="1020"/>
        </w:tabs>
        <w:suppressAutoHyphens/>
        <w:autoSpaceDE w:val="0"/>
        <w:autoSpaceDN w:val="0"/>
        <w:adjustRightInd w:val="0"/>
        <w:spacing w:before="113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__________________________________________________________________________</w:t>
      </w:r>
    </w:p>
    <w:p w14:paraId="4979BB09" w14:textId="77777777" w:rsidR="0064614C" w:rsidRPr="005D2C0C" w:rsidRDefault="0064614C" w:rsidP="0064614C">
      <w:pPr>
        <w:pStyle w:val="Number1aEA2U1aCONTENT"/>
        <w:tabs>
          <w:tab w:val="clear" w:pos="0"/>
          <w:tab w:val="left" w:pos="1020"/>
        </w:tabs>
        <w:spacing w:before="170"/>
        <w:rPr>
          <w:rFonts w:ascii="Arial" w:hAnsi="Arial" w:cs="Arial"/>
          <w:lang w:val="es-ES"/>
        </w:rPr>
      </w:pPr>
      <w:r w:rsidRPr="005D2C0C">
        <w:rPr>
          <w:rFonts w:ascii="Arial" w:hAnsi="Arial" w:cs="Arial"/>
          <w:b/>
          <w:bCs/>
          <w:color w:val="FF0000"/>
          <w:lang w:val="es-ES"/>
        </w:rPr>
        <w:t>b)</w:t>
      </w:r>
      <w:r w:rsidRPr="005D2C0C">
        <w:rPr>
          <w:rFonts w:ascii="Arial" w:hAnsi="Arial" w:cs="Arial"/>
          <w:b/>
          <w:bCs/>
          <w:color w:val="FF0000"/>
          <w:lang w:val="es-ES"/>
        </w:rPr>
        <w:tab/>
      </w:r>
      <w:r w:rsidRPr="005D2C0C">
        <w:rPr>
          <w:rFonts w:ascii="Arial" w:hAnsi="Arial" w:cs="Arial"/>
          <w:lang w:val="es-ES"/>
        </w:rPr>
        <w:t xml:space="preserve">Misterios S.A. se dedica a investigar situaciones fuera de lo normal. </w:t>
      </w:r>
    </w:p>
    <w:p w14:paraId="200DAA37" w14:textId="77777777" w:rsidR="0064614C" w:rsidRPr="005D2C0C" w:rsidRDefault="0064614C" w:rsidP="0064614C">
      <w:pPr>
        <w:tabs>
          <w:tab w:val="left" w:pos="1020"/>
        </w:tabs>
        <w:suppressAutoHyphens/>
        <w:autoSpaceDE w:val="0"/>
        <w:autoSpaceDN w:val="0"/>
        <w:adjustRightInd w:val="0"/>
        <w:spacing w:before="113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__________________________________________________________________________</w:t>
      </w:r>
    </w:p>
    <w:p w14:paraId="461B416F" w14:textId="77777777" w:rsidR="0064614C" w:rsidRPr="005D2C0C" w:rsidRDefault="0064614C" w:rsidP="0064614C">
      <w:pPr>
        <w:pStyle w:val="Number1aEA2U1aCONTENT"/>
        <w:tabs>
          <w:tab w:val="clear" w:pos="0"/>
          <w:tab w:val="left" w:pos="1020"/>
        </w:tabs>
        <w:spacing w:before="170"/>
        <w:rPr>
          <w:rFonts w:ascii="Arial" w:hAnsi="Arial" w:cs="Arial"/>
          <w:lang w:val="es-ES"/>
        </w:rPr>
      </w:pPr>
      <w:r w:rsidRPr="005D2C0C">
        <w:rPr>
          <w:rFonts w:ascii="Arial" w:hAnsi="Arial" w:cs="Arial"/>
          <w:b/>
          <w:bCs/>
          <w:color w:val="FF0000"/>
          <w:lang w:val="es-ES"/>
        </w:rPr>
        <w:t>c)</w:t>
      </w:r>
      <w:r w:rsidRPr="005D2C0C">
        <w:rPr>
          <w:rFonts w:ascii="Arial" w:hAnsi="Arial" w:cs="Arial"/>
          <w:b/>
          <w:bCs/>
          <w:color w:val="FF0000"/>
          <w:lang w:val="es-ES"/>
        </w:rPr>
        <w:tab/>
      </w:r>
      <w:proofErr w:type="spellStart"/>
      <w:r w:rsidRPr="005D2C0C">
        <w:rPr>
          <w:rFonts w:ascii="Arial" w:hAnsi="Arial" w:cs="Arial"/>
          <w:lang w:val="es-ES"/>
        </w:rPr>
        <w:t>Velma</w:t>
      </w:r>
      <w:proofErr w:type="spellEnd"/>
      <w:r w:rsidRPr="005D2C0C">
        <w:rPr>
          <w:rFonts w:ascii="Arial" w:hAnsi="Arial" w:cs="Arial"/>
          <w:lang w:val="es-ES"/>
        </w:rPr>
        <w:t xml:space="preserve"> no tiene mucha confianza en sí misma. </w:t>
      </w:r>
    </w:p>
    <w:p w14:paraId="2568D96B" w14:textId="77777777" w:rsidR="0064614C" w:rsidRPr="005D2C0C" w:rsidRDefault="0064614C" w:rsidP="0064614C">
      <w:pPr>
        <w:tabs>
          <w:tab w:val="left" w:pos="1020"/>
        </w:tabs>
        <w:suppressAutoHyphens/>
        <w:autoSpaceDE w:val="0"/>
        <w:autoSpaceDN w:val="0"/>
        <w:adjustRightInd w:val="0"/>
        <w:spacing w:before="113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__________________________________________________________________________</w:t>
      </w:r>
    </w:p>
    <w:p w14:paraId="4269A62D" w14:textId="77777777" w:rsidR="0064614C" w:rsidRPr="005D2C0C" w:rsidRDefault="0064614C" w:rsidP="0064614C">
      <w:pPr>
        <w:rPr>
          <w:rFonts w:ascii="Arial" w:hAnsi="Arial" w:cs="Arial"/>
          <w:b/>
          <w:bCs/>
          <w:color w:val="C00000"/>
          <w:lang w:val="es-ES"/>
        </w:rPr>
      </w:pPr>
      <w:r w:rsidRPr="005D2C0C">
        <w:rPr>
          <w:rFonts w:ascii="Arial" w:hAnsi="Arial" w:cs="Arial"/>
          <w:b/>
          <w:bCs/>
          <w:color w:val="C00000"/>
          <w:lang w:val="es-ES"/>
        </w:rPr>
        <w:br w:type="page"/>
      </w:r>
    </w:p>
    <w:p w14:paraId="04017326" w14:textId="77777777" w:rsidR="003A7A44" w:rsidRPr="005D2C0C" w:rsidRDefault="003A7A44" w:rsidP="003A7A44">
      <w:pPr>
        <w:suppressAutoHyphens/>
        <w:autoSpaceDE w:val="0"/>
        <w:autoSpaceDN w:val="0"/>
        <w:adjustRightInd w:val="0"/>
        <w:spacing w:after="0" w:line="288" w:lineRule="auto"/>
        <w:ind w:left="227"/>
        <w:textAlignment w:val="center"/>
        <w:rPr>
          <w:rFonts w:ascii="Arial" w:hAnsi="Arial" w:cs="Arial"/>
          <w:b/>
          <w:bCs/>
          <w:color w:val="FF0000"/>
          <w:lang w:val="es-ES"/>
        </w:rPr>
      </w:pPr>
      <w:r w:rsidRPr="005D2C0C">
        <w:rPr>
          <w:rFonts w:ascii="Arial" w:hAnsi="Arial" w:cs="Arial"/>
          <w:b/>
          <w:bCs/>
          <w:color w:val="FF0000"/>
          <w:lang w:val="es-ES"/>
        </w:rPr>
        <w:lastRenderedPageBreak/>
        <w:t>C. GRAMÁTICA</w:t>
      </w:r>
    </w:p>
    <w:p w14:paraId="46AB1A5F" w14:textId="304E7421" w:rsidR="003A7A44" w:rsidRPr="005D2C0C" w:rsidRDefault="003A7A44" w:rsidP="003A7A44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862016" behindDoc="0" locked="0" layoutInCell="1" allowOverlap="1" wp14:anchorId="36CD91B2" wp14:editId="0A63FAA0">
            <wp:simplePos x="0" y="0"/>
            <wp:positionH relativeFrom="column">
              <wp:posOffset>4685275</wp:posOffset>
            </wp:positionH>
            <wp:positionV relativeFrom="paragraph">
              <wp:posOffset>190479</wp:posOffset>
            </wp:positionV>
            <wp:extent cx="1982912" cy="1968448"/>
            <wp:effectExtent l="0" t="0" r="0" b="635"/>
            <wp:wrapNone/>
            <wp:docPr id="223" name="Imagem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 rotWithShape="1">
                    <a:blip r:embed="rId22"/>
                    <a:srcRect l="4625" t="4113" r="6866" b="4673"/>
                    <a:stretch/>
                  </pic:blipFill>
                  <pic:spPr bwMode="auto">
                    <a:xfrm>
                      <a:off x="0" y="0"/>
                      <a:ext cx="1982912" cy="1968448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Completa el texto con la opción correcta del presente de indicativo.</w:t>
      </w:r>
    </w:p>
    <w:p w14:paraId="2D1F96BD" w14:textId="224B5BDD" w:rsidR="003A7A44" w:rsidRPr="005D2C0C" w:rsidRDefault="003A7A44" w:rsidP="003A7A44">
      <w:pPr>
        <w:rPr>
          <w:rFonts w:ascii="Arial" w:hAnsi="Arial" w:cs="Arial"/>
          <w:b/>
          <w:bCs/>
          <w:lang w:val="es-ES"/>
        </w:rPr>
      </w:pPr>
      <w:r w:rsidRPr="00855A51">
        <w:rPr>
          <w:rFonts w:ascii="Arial" w:hAnsi="Arial" w:cs="Arial"/>
          <w:b/>
          <w:bCs/>
          <w:noProof/>
          <w:color w:val="D8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0992" behindDoc="1" locked="0" layoutInCell="1" allowOverlap="1" wp14:anchorId="28B156D8" wp14:editId="4D0B1CE7">
                <wp:simplePos x="0" y="0"/>
                <wp:positionH relativeFrom="column">
                  <wp:posOffset>364733</wp:posOffset>
                </wp:positionH>
                <wp:positionV relativeFrom="paragraph">
                  <wp:posOffset>105567</wp:posOffset>
                </wp:positionV>
                <wp:extent cx="5712431" cy="2095928"/>
                <wp:effectExtent l="0" t="0" r="15875" b="12700"/>
                <wp:wrapNone/>
                <wp:docPr id="21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431" cy="2095928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14:paraId="5049DB54" w14:textId="77777777" w:rsidR="003A7A44" w:rsidRPr="005D2C0C" w:rsidRDefault="003A7A44" w:rsidP="003A7A44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right="249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1 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(llamarse, yo)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Pablo y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2 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(ser)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de Colombia.</w:t>
                            </w:r>
                          </w:p>
                          <w:p w14:paraId="3C7016F5" w14:textId="77777777" w:rsidR="003A7A44" w:rsidRPr="005D2C0C" w:rsidRDefault="003A7A44" w:rsidP="003A7A44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right="249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Mis amigos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3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(llamarse)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María y Javier.</w:t>
                            </w:r>
                          </w:p>
                          <w:p w14:paraId="332D8EFE" w14:textId="77777777" w:rsidR="003A7A44" w:rsidRPr="005D2C0C" w:rsidRDefault="003A7A44" w:rsidP="003A7A44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right="249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4 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(tener, ellos)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trece años y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5 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(ser)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muy simpáticos. </w:t>
                            </w:r>
                          </w:p>
                          <w:p w14:paraId="75D385E1" w14:textId="77777777" w:rsidR="003A7A44" w:rsidRPr="005D2C0C" w:rsidRDefault="003A7A44" w:rsidP="003A7A44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right="249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6 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(tener, yo)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también dos amigos portugueses: Sónia y André. </w:t>
                            </w:r>
                          </w:p>
                          <w:p w14:paraId="4EC40040" w14:textId="77777777" w:rsidR="003A7A44" w:rsidRPr="005D2C0C" w:rsidRDefault="003A7A44" w:rsidP="003A7A44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right="2494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Y vosotros, ¿cómo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7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(llamarse)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?</w:t>
                            </w:r>
                          </w:p>
                          <w:p w14:paraId="504A664C" w14:textId="77777777" w:rsidR="003A7A44" w:rsidRPr="005D2C0C" w:rsidRDefault="003A7A44" w:rsidP="003A7A44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40" w:after="0" w:line="260" w:lineRule="atLeast"/>
                              <w:ind w:left="567" w:right="2494" w:hanging="567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¿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8 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spacing w:val="-3"/>
                                <w:w w:val="90"/>
                                <w:position w:val="-4"/>
                                <w:sz w:val="21"/>
                                <w:szCs w:val="21"/>
                                <w:lang w:val="es-ES"/>
                              </w:rPr>
                              <w:t xml:space="preserve"> 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(tener, vosotros)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amigos españoles?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156D8" id="_x0000_s1104" type="#_x0000_t202" style="position:absolute;margin-left:28.7pt;margin-top:8.3pt;width:449.8pt;height:165.05pt;z-index:-25145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" filled="f" strokecolor="#ed7d31 [3205]" strokeweight="1pt">
                <v:textbox inset="1mm,1mm,1mm,1mm">
                  <w:txbxContent>
                    <w:p w14:paraId="5049DB54" w14:textId="77777777" w:rsidR="003A7A44" w:rsidRPr="005D2C0C" w:rsidRDefault="003A7A44" w:rsidP="003A7A44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right="249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1 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(llamarse, yo)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Pablo y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2 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(ser)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de Colombia.</w:t>
                      </w:r>
                    </w:p>
                    <w:p w14:paraId="3C7016F5" w14:textId="77777777" w:rsidR="003A7A44" w:rsidRPr="005D2C0C" w:rsidRDefault="003A7A44" w:rsidP="003A7A44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right="249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Mis amigos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3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(llamarse)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María y Javier.</w:t>
                      </w:r>
                    </w:p>
                    <w:p w14:paraId="332D8EFE" w14:textId="77777777" w:rsidR="003A7A44" w:rsidRPr="005D2C0C" w:rsidRDefault="003A7A44" w:rsidP="003A7A44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right="249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4 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 xml:space="preserve"> (tener, ellos)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trece años y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5 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(ser)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muy simpáticos. </w:t>
                      </w:r>
                    </w:p>
                    <w:p w14:paraId="75D385E1" w14:textId="77777777" w:rsidR="003A7A44" w:rsidRPr="005D2C0C" w:rsidRDefault="003A7A44" w:rsidP="003A7A44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right="249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6 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(tener, yo)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también dos amigos portugueses: Sónia y André. </w:t>
                      </w:r>
                    </w:p>
                    <w:p w14:paraId="4EC40040" w14:textId="77777777" w:rsidR="003A7A44" w:rsidRPr="005D2C0C" w:rsidRDefault="003A7A44" w:rsidP="003A7A44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right="2494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Y vosotros, ¿cómo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7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(llamarse)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>?</w:t>
                      </w:r>
                    </w:p>
                    <w:p w14:paraId="504A664C" w14:textId="77777777" w:rsidR="003A7A44" w:rsidRPr="005D2C0C" w:rsidRDefault="003A7A44" w:rsidP="003A7A44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40" w:after="0" w:line="260" w:lineRule="atLeast"/>
                        <w:ind w:left="567" w:right="2494" w:hanging="567"/>
                        <w:textAlignment w:val="center"/>
                        <w:rPr>
                          <w:rFonts w:ascii="Arial" w:hAnsi="Arial" w:cs="Arial"/>
                          <w:color w:val="000000" w:themeColor="text1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>¿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8 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spacing w:val="-3"/>
                          <w:w w:val="90"/>
                          <w:position w:val="-4"/>
                          <w:sz w:val="21"/>
                          <w:szCs w:val="21"/>
                          <w:lang w:val="es-ES"/>
                        </w:rPr>
                        <w:t xml:space="preserve"> 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es-ES"/>
                        </w:rPr>
                        <w:t>(tener, vosotros)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  <w:t xml:space="preserve"> amigos españoles?</w:t>
                      </w:r>
                    </w:p>
                  </w:txbxContent>
                </v:textbox>
              </v:shape>
            </w:pict>
          </mc:Fallback>
        </mc:AlternateContent>
      </w:r>
    </w:p>
    <w:p w14:paraId="2FE69D8A" w14:textId="56D12392" w:rsidR="003A7A44" w:rsidRPr="005D2C0C" w:rsidRDefault="003A7A44" w:rsidP="003A7A44">
      <w:pPr>
        <w:rPr>
          <w:rFonts w:ascii="Arial" w:hAnsi="Arial" w:cs="Arial"/>
          <w:b/>
          <w:bCs/>
          <w:lang w:val="es-ES"/>
        </w:rPr>
      </w:pPr>
    </w:p>
    <w:p w14:paraId="3D36788C" w14:textId="4D29B783" w:rsidR="003A7A44" w:rsidRPr="005D2C0C" w:rsidRDefault="003A7A44" w:rsidP="003A7A44">
      <w:pPr>
        <w:rPr>
          <w:rFonts w:ascii="Arial" w:hAnsi="Arial" w:cs="Arial"/>
          <w:b/>
          <w:bCs/>
          <w:lang w:val="es-ES"/>
        </w:rPr>
      </w:pPr>
    </w:p>
    <w:p w14:paraId="6DBB5C49" w14:textId="5A3A1D10" w:rsidR="003A7A44" w:rsidRPr="005D2C0C" w:rsidRDefault="003A7A44" w:rsidP="003A7A44">
      <w:pPr>
        <w:rPr>
          <w:rFonts w:ascii="Arial" w:hAnsi="Arial" w:cs="Arial"/>
          <w:b/>
          <w:bCs/>
          <w:lang w:val="es-ES"/>
        </w:rPr>
      </w:pPr>
    </w:p>
    <w:p w14:paraId="47D05D05" w14:textId="51C87472" w:rsidR="003A7A44" w:rsidRPr="005D2C0C" w:rsidRDefault="003A7A44" w:rsidP="003A7A44">
      <w:pPr>
        <w:rPr>
          <w:rFonts w:ascii="Arial" w:hAnsi="Arial" w:cs="Arial"/>
          <w:b/>
          <w:bCs/>
          <w:lang w:val="es-ES"/>
        </w:rPr>
      </w:pPr>
    </w:p>
    <w:p w14:paraId="1F8D7670" w14:textId="77777777" w:rsidR="003A7A44" w:rsidRPr="005D2C0C" w:rsidRDefault="003A7A44" w:rsidP="003A7A44">
      <w:pPr>
        <w:rPr>
          <w:rFonts w:ascii="Arial" w:hAnsi="Arial" w:cs="Arial"/>
          <w:b/>
          <w:bCs/>
          <w:lang w:val="es-ES"/>
        </w:rPr>
      </w:pPr>
    </w:p>
    <w:p w14:paraId="24B00397" w14:textId="77777777" w:rsidR="003A7A44" w:rsidRPr="005D2C0C" w:rsidRDefault="003A7A44" w:rsidP="003A7A44">
      <w:pPr>
        <w:rPr>
          <w:rFonts w:ascii="Arial" w:hAnsi="Arial" w:cs="Arial"/>
          <w:b/>
          <w:bCs/>
          <w:lang w:val="es-ES"/>
        </w:rPr>
      </w:pPr>
    </w:p>
    <w:p w14:paraId="23EED891" w14:textId="77777777" w:rsidR="003A7A44" w:rsidRPr="005D2C0C" w:rsidRDefault="003A7A44" w:rsidP="003A7A44">
      <w:pPr>
        <w:spacing w:after="0"/>
        <w:rPr>
          <w:rFonts w:ascii="Arial" w:hAnsi="Arial" w:cs="Arial"/>
          <w:b/>
          <w:bCs/>
          <w:lang w:val="es-ES"/>
        </w:rPr>
      </w:pPr>
    </w:p>
    <w:p w14:paraId="1CF6E5EE" w14:textId="77777777" w:rsidR="003A7A44" w:rsidRPr="005D2C0C" w:rsidRDefault="003A7A44" w:rsidP="003A7A44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jc w:val="both"/>
        <w:textAlignment w:val="center"/>
        <w:rPr>
          <w:rFonts w:ascii="Arial" w:hAnsi="Arial" w:cs="Arial"/>
          <w:color w:val="000000"/>
          <w:spacing w:val="-2"/>
          <w:w w:val="90"/>
          <w:sz w:val="23"/>
          <w:szCs w:val="23"/>
          <w:lang w:val="es-ES"/>
        </w:rPr>
      </w:pP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2.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spacing w:val="-2"/>
          <w:w w:val="90"/>
          <w:sz w:val="23"/>
          <w:szCs w:val="23"/>
          <w:lang w:val="es-ES"/>
        </w:rPr>
        <w:t>Alice y Markus son hermanos y se parecen mucho. Describe a Alice partiendo de la descripción de Markus.</w:t>
      </w:r>
    </w:p>
    <w:p w14:paraId="46DF983A" w14:textId="77777777" w:rsidR="003A7A44" w:rsidRPr="005D2C0C" w:rsidRDefault="003A7A44" w:rsidP="003A7A44">
      <w:pPr>
        <w:ind w:firstLine="709"/>
        <w:rPr>
          <w:rFonts w:ascii="Arial" w:hAnsi="Arial" w:cs="Arial"/>
          <w:lang w:val="es-ES"/>
        </w:rPr>
      </w:pPr>
      <w:r w:rsidRPr="006065F4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63040" behindDoc="1" locked="0" layoutInCell="1" allowOverlap="1" wp14:anchorId="50AE4F37" wp14:editId="4A21D994">
                <wp:simplePos x="0" y="0"/>
                <wp:positionH relativeFrom="column">
                  <wp:posOffset>363855</wp:posOffset>
                </wp:positionH>
                <wp:positionV relativeFrom="paragraph">
                  <wp:posOffset>182638</wp:posOffset>
                </wp:positionV>
                <wp:extent cx="1828800" cy="953071"/>
                <wp:effectExtent l="50800" t="12700" r="63500" b="101600"/>
                <wp:wrapNone/>
                <wp:docPr id="22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53071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4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14363A6" w14:textId="77777777" w:rsidR="003A7A44" w:rsidRPr="005D2C0C" w:rsidRDefault="003A7A44" w:rsidP="003A7A4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Markus es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>1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alemán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.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br/>
                              <w:t xml:space="preserve">Es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>2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sociable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y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>3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trabajador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.</w:t>
                            </w:r>
                          </w:p>
                          <w:p w14:paraId="2152C2AE" w14:textId="77777777" w:rsidR="003A7A44" w:rsidRPr="005D2C0C" w:rsidRDefault="003A7A44" w:rsidP="003A7A4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  <w:rPr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A veces, es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>4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tozudo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y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>5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protestón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E4F37" id="_x0000_s1105" type="#_x0000_t202" style="position:absolute;left:0;text-align:left;margin-left:28.65pt;margin-top:14.4pt;width:2in;height:75.05pt;z-index:-25145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" fillcolor="#fff2cc [663]" strokecolor="#ffc000 [3207]" strokeweight="1pt">
                <v:shadow on="t" color="black" opacity="26214f" origin=",-.5" offset="0,3pt"/>
                <v:textbox inset="1mm,1mm,1mm,1mm">
                  <w:txbxContent>
                    <w:p w14:paraId="514363A6" w14:textId="77777777" w:rsidR="003A7A44" w:rsidRPr="005D2C0C" w:rsidRDefault="003A7A44" w:rsidP="003A7A4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Markus es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>1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alemán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.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br/>
                        <w:t xml:space="preserve">Es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>2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sociable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y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>3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trabajador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.</w:t>
                      </w:r>
                    </w:p>
                    <w:p w14:paraId="2152C2AE" w14:textId="77777777" w:rsidR="003A7A44" w:rsidRPr="005D2C0C" w:rsidRDefault="003A7A44" w:rsidP="003A7A4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  <w:rPr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A veces, es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>4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tozudo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y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>5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protestón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0ADFCED4" w14:textId="77777777" w:rsidR="003A7A44" w:rsidRPr="005D2C0C" w:rsidRDefault="003A7A44" w:rsidP="003A7A44">
      <w:pPr>
        <w:ind w:firstLine="709"/>
        <w:rPr>
          <w:rFonts w:ascii="Arial" w:hAnsi="Arial" w:cs="Arial"/>
          <w:lang w:val="es-ES"/>
        </w:rPr>
      </w:pPr>
      <w:r w:rsidRPr="006065F4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65088" behindDoc="1" locked="0" layoutInCell="1" allowOverlap="1" wp14:anchorId="0FA4F27D" wp14:editId="45F75238">
                <wp:simplePos x="0" y="0"/>
                <wp:positionH relativeFrom="column">
                  <wp:posOffset>3843655</wp:posOffset>
                </wp:positionH>
                <wp:positionV relativeFrom="paragraph">
                  <wp:posOffset>168696</wp:posOffset>
                </wp:positionV>
                <wp:extent cx="2829275" cy="1343489"/>
                <wp:effectExtent l="50800" t="12700" r="66675" b="104775"/>
                <wp:wrapNone/>
                <wp:docPr id="22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9275" cy="1343489"/>
                        </a:xfrm>
                        <a:prstGeom prst="rect">
                          <a:avLst/>
                        </a:prstGeom>
                        <a:solidFill>
                          <a:srgbClr val="FBE5D6"/>
                        </a:solidFill>
                        <a:ln w="12700">
                          <a:solidFill>
                            <a:srgbClr val="C00000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F034BD9" w14:textId="77777777" w:rsidR="003A7A44" w:rsidRDefault="003A7A44" w:rsidP="003A7A4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6F0AA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Alicia </w:t>
                            </w:r>
                            <w:proofErr w:type="spellStart"/>
                            <w:r w:rsidRPr="006F0AA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>es</w:t>
                            </w:r>
                            <w:proofErr w:type="spellEnd"/>
                            <w:r w:rsidRPr="006F0AA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>…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</w:t>
                            </w:r>
                          </w:p>
                          <w:p w14:paraId="3C81BE57" w14:textId="77777777" w:rsidR="003A7A44" w:rsidRDefault="003A7A44" w:rsidP="003A7A4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</w:t>
                            </w:r>
                          </w:p>
                          <w:p w14:paraId="586FE8D8" w14:textId="77777777" w:rsidR="003A7A44" w:rsidRDefault="003A7A44" w:rsidP="003A7A4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</w:t>
                            </w:r>
                          </w:p>
                          <w:p w14:paraId="58448D1F" w14:textId="77777777" w:rsidR="003A7A44" w:rsidRDefault="003A7A44" w:rsidP="003A7A4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</w:t>
                            </w:r>
                          </w:p>
                          <w:p w14:paraId="58E6B241" w14:textId="77777777" w:rsidR="003A7A44" w:rsidRPr="00E26D2E" w:rsidRDefault="003A7A44" w:rsidP="003A7A4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113"/>
                              <w:textAlignment w:val="center"/>
                            </w:pPr>
                            <w:r w:rsidRPr="0091229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4F27D" id="_x0000_s1106" type="#_x0000_t202" style="position:absolute;left:0;text-align:left;margin-left:302.65pt;margin-top:13.3pt;width:222.8pt;height:105.8pt;z-index:-25145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" fillcolor="#fbe5d6" strokecolor="#c00000" strokeweight="1pt">
                <v:shadow on="t" color="black" opacity="26214f" origin=",-.5" offset="0,3pt"/>
                <v:textbox inset="1mm,1mm,1mm,1mm">
                  <w:txbxContent>
                    <w:p w14:paraId="7F034BD9" w14:textId="77777777" w:rsidR="003A7A44" w:rsidRDefault="003A7A44" w:rsidP="003A7A4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6F0AA4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Alicia </w:t>
                      </w:r>
                      <w:proofErr w:type="spellStart"/>
                      <w:r w:rsidRPr="006F0AA4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>es</w:t>
                      </w:r>
                      <w:proofErr w:type="spellEnd"/>
                      <w:r w:rsidRPr="006F0AA4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>…</w:t>
                      </w:r>
                      <w:r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</w:t>
                      </w:r>
                    </w:p>
                    <w:p w14:paraId="3C81BE57" w14:textId="77777777" w:rsidR="003A7A44" w:rsidRDefault="003A7A44" w:rsidP="003A7A4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</w:t>
                      </w:r>
                    </w:p>
                    <w:p w14:paraId="586FE8D8" w14:textId="77777777" w:rsidR="003A7A44" w:rsidRDefault="003A7A44" w:rsidP="003A7A4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</w:t>
                      </w:r>
                    </w:p>
                    <w:p w14:paraId="58448D1F" w14:textId="77777777" w:rsidR="003A7A44" w:rsidRDefault="003A7A44" w:rsidP="003A7A4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</w:t>
                      </w:r>
                    </w:p>
                    <w:p w14:paraId="58E6B241" w14:textId="77777777" w:rsidR="003A7A44" w:rsidRPr="00E26D2E" w:rsidRDefault="003A7A44" w:rsidP="003A7A4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113"/>
                        <w:textAlignment w:val="center"/>
                      </w:pPr>
                      <w:r w:rsidRPr="00912293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lang w:val="fr-FR"/>
        </w:rPr>
        <w:drawing>
          <wp:anchor distT="0" distB="0" distL="114300" distR="114300" simplePos="0" relativeHeight="251864064" behindDoc="1" locked="0" layoutInCell="1" allowOverlap="1" wp14:anchorId="3C19F9A6" wp14:editId="4B8B1DD6">
            <wp:simplePos x="0" y="0"/>
            <wp:positionH relativeFrom="column">
              <wp:posOffset>1884508</wp:posOffset>
            </wp:positionH>
            <wp:positionV relativeFrom="paragraph">
              <wp:posOffset>32021</wp:posOffset>
            </wp:positionV>
            <wp:extent cx="2096257" cy="2105890"/>
            <wp:effectExtent l="0" t="0" r="0" b="2540"/>
            <wp:wrapNone/>
            <wp:docPr id="224" name="Imagem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m 119"/>
                    <pic:cNvPicPr/>
                  </pic:nvPicPr>
                  <pic:blipFill rotWithShape="1">
                    <a:blip r:embed="rId23"/>
                    <a:srcRect l="5568" t="9847" r="5342" b="6054"/>
                    <a:stretch/>
                  </pic:blipFill>
                  <pic:spPr bwMode="auto">
                    <a:xfrm>
                      <a:off x="0" y="0"/>
                      <a:ext cx="2096257" cy="210589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0E41C1" w14:textId="77777777" w:rsidR="003A7A44" w:rsidRPr="005D2C0C" w:rsidRDefault="003A7A44" w:rsidP="003A7A44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</w:pPr>
    </w:p>
    <w:p w14:paraId="08FD5F6F" w14:textId="77777777" w:rsidR="003A7A44" w:rsidRPr="005D2C0C" w:rsidRDefault="003A7A44" w:rsidP="003A7A44">
      <w:pPr>
        <w:tabs>
          <w:tab w:val="left" w:pos="0"/>
          <w:tab w:val="left" w:pos="567"/>
          <w:tab w:val="left" w:pos="1020"/>
          <w:tab w:val="left" w:pos="2041"/>
          <w:tab w:val="left" w:pos="3520"/>
          <w:tab w:val="left" w:pos="5400"/>
        </w:tabs>
        <w:suppressAutoHyphens/>
        <w:autoSpaceDE w:val="0"/>
        <w:autoSpaceDN w:val="0"/>
        <w:adjustRightInd w:val="0"/>
        <w:spacing w:before="1440" w:after="0" w:line="260" w:lineRule="atLeast"/>
        <w:ind w:left="5896" w:firstLine="170"/>
        <w:textAlignment w:val="center"/>
        <w:rPr>
          <w:rFonts w:ascii="Arial" w:hAnsi="Arial" w:cs="Arial"/>
          <w:lang w:val="es-ES"/>
        </w:rPr>
      </w:pP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</w:p>
    <w:p w14:paraId="7B42E263" w14:textId="77777777" w:rsidR="003A7A44" w:rsidRPr="005D2C0C" w:rsidRDefault="003A7A44" w:rsidP="003A7A44">
      <w:pPr>
        <w:rPr>
          <w:rFonts w:ascii="Arial" w:hAnsi="Arial" w:cs="Arial"/>
          <w:lang w:val="es-ES"/>
        </w:rPr>
      </w:pPr>
    </w:p>
    <w:p w14:paraId="4FF3F197" w14:textId="77777777" w:rsidR="003A7A44" w:rsidRPr="005D2C0C" w:rsidRDefault="003A7A44" w:rsidP="003A7A44">
      <w:pPr>
        <w:rPr>
          <w:rFonts w:ascii="Arial" w:hAnsi="Arial" w:cs="Arial"/>
          <w:b/>
          <w:bCs/>
          <w:color w:val="C00000"/>
          <w:lang w:val="es-ES"/>
        </w:rPr>
      </w:pPr>
      <w:r w:rsidRPr="00DE03E0">
        <w:rPr>
          <w:rFonts w:ascii="Arial" w:hAnsi="Arial" w:cs="Arial"/>
          <w:b/>
          <w:bCs/>
          <w:noProof/>
          <w:color w:val="C00000"/>
        </w:rPr>
        <w:drawing>
          <wp:anchor distT="0" distB="0" distL="114300" distR="114300" simplePos="0" relativeHeight="251867136" behindDoc="0" locked="0" layoutInCell="1" allowOverlap="1" wp14:anchorId="33046DFD" wp14:editId="4BFC552E">
            <wp:simplePos x="0" y="0"/>
            <wp:positionH relativeFrom="column">
              <wp:posOffset>4823460</wp:posOffset>
            </wp:positionH>
            <wp:positionV relativeFrom="paragraph">
              <wp:posOffset>33655</wp:posOffset>
            </wp:positionV>
            <wp:extent cx="1848906" cy="2306643"/>
            <wp:effectExtent l="0" t="0" r="5715" b="5080"/>
            <wp:wrapNone/>
            <wp:docPr id="225" name="Imagem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48906" cy="230664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0794C" w14:textId="77777777" w:rsidR="003A7A44" w:rsidRPr="005D2C0C" w:rsidRDefault="003A7A44" w:rsidP="00375FD6">
      <w:pPr>
        <w:tabs>
          <w:tab w:val="left" w:pos="0"/>
        </w:tabs>
        <w:suppressAutoHyphens/>
        <w:autoSpaceDE w:val="0"/>
        <w:autoSpaceDN w:val="0"/>
        <w:adjustRightInd w:val="0"/>
        <w:spacing w:before="36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3.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Elige los artículos determinados adecuados.</w:t>
      </w:r>
    </w:p>
    <w:p w14:paraId="0C3A4C14" w14:textId="77777777" w:rsidR="003A7A44" w:rsidRPr="005D2C0C" w:rsidRDefault="003A7A44" w:rsidP="003A7A44">
      <w:pPr>
        <w:rPr>
          <w:rFonts w:ascii="Arial" w:hAnsi="Arial" w:cs="Arial"/>
          <w:b/>
          <w:bCs/>
          <w:color w:val="C00000"/>
          <w:lang w:val="es-ES"/>
        </w:rPr>
      </w:pPr>
      <w:r w:rsidRPr="00DE03E0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866112" behindDoc="1" locked="0" layoutInCell="1" allowOverlap="1" wp14:anchorId="2A5CB07C" wp14:editId="40EB58AB">
                <wp:simplePos x="0" y="0"/>
                <wp:positionH relativeFrom="column">
                  <wp:posOffset>284965</wp:posOffset>
                </wp:positionH>
                <wp:positionV relativeFrom="paragraph">
                  <wp:posOffset>198427</wp:posOffset>
                </wp:positionV>
                <wp:extent cx="5816600" cy="1148280"/>
                <wp:effectExtent l="12700" t="12700" r="12700" b="7620"/>
                <wp:wrapNone/>
                <wp:docPr id="22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6600" cy="11482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6"/>
                          </a:solidFill>
                        </a:ln>
                      </wps:spPr>
                      <wps:txbx>
                        <w:txbxContent>
                          <w:p w14:paraId="25515935" w14:textId="77777777" w:rsidR="003A7A44" w:rsidRPr="005D2C0C" w:rsidRDefault="003A7A44" w:rsidP="003A7A4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300" w:lineRule="atLeast"/>
                              <w:ind w:left="113" w:right="221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Chloe y su madre se ven obligadas a mudarse a una casa con gnomos en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2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>1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el / la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jardín. Chloe y su amigo Liam pronto descubren que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2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>2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la / el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casa esconde algo: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2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>3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los / el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gnomos están vivos.</w:t>
                            </w:r>
                          </w:p>
                          <w:p w14:paraId="3CD807D1" w14:textId="77777777" w:rsidR="003A7A44" w:rsidRPr="005D2C0C" w:rsidRDefault="003A7A44" w:rsidP="003A7A44">
                            <w:pPr>
                              <w:ind w:left="113" w:right="2211"/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Durante años han estado protegiendo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>4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el / la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planeta de </w:t>
                            </w:r>
                            <w:r w:rsidRPr="005D2C0C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>5</w:t>
                            </w: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los / las</w:t>
                            </w:r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criaturas llamadas </w:t>
                            </w:r>
                            <w:proofErr w:type="spellStart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Troggs</w:t>
                            </w:r>
                            <w:proofErr w:type="spellEnd"/>
                            <w:r w:rsidRPr="005D2C0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.</w:t>
                            </w:r>
                          </w:p>
                          <w:p w14:paraId="46B0B44B" w14:textId="77777777" w:rsidR="003A7A44" w:rsidRPr="005D2C0C" w:rsidRDefault="003A7A44" w:rsidP="003A7A44">
                            <w:pPr>
                              <w:tabs>
                                <w:tab w:val="left" w:pos="72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400" w:lineRule="atLeast"/>
                              <w:ind w:left="113" w:right="2211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CB07C" id="_x0000_s1107" type="#_x0000_t202" style="position:absolute;margin-left:22.45pt;margin-top:15.6pt;width:458pt;height:90.4pt;z-index:-25145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" fillcolor="white [3212]" strokecolor="#70ad47 [3209]" strokeweight="2.25pt">
                <v:textbox inset="1mm,1mm,1mm,1mm">
                  <w:txbxContent>
                    <w:p w14:paraId="25515935" w14:textId="77777777" w:rsidR="003A7A44" w:rsidRPr="005D2C0C" w:rsidRDefault="003A7A44" w:rsidP="003A7A4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300" w:lineRule="atLeast"/>
                        <w:ind w:left="113" w:right="221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 xml:space="preserve">Chloe y su madre se ven obligadas a mudarse a una casa con gnomos en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2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>1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el / la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 xml:space="preserve"> jardín. Chloe y su amigo Liam pronto descubren que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2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>2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la / el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 xml:space="preserve"> casa esconde algo: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2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>3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>los / el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4"/>
                          <w:szCs w:val="24"/>
                          <w:lang w:val="es-ES"/>
                        </w:rPr>
                        <w:t xml:space="preserve"> gnomos están vivos.</w:t>
                      </w:r>
                    </w:p>
                    <w:p w14:paraId="3CD807D1" w14:textId="77777777" w:rsidR="003A7A44" w:rsidRPr="005D2C0C" w:rsidRDefault="003A7A44" w:rsidP="003A7A44">
                      <w:pPr>
                        <w:ind w:left="113" w:right="2211"/>
                        <w:rPr>
                          <w:rFonts w:ascii="Arial" w:hAnsi="Arial" w:cs="Arial"/>
                          <w:b/>
                          <w:bCs/>
                          <w:color w:val="C00000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Durante años han estado protegiendo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>4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el / la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planeta de </w:t>
                      </w:r>
                      <w:r w:rsidRPr="005D2C0C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>5</w:t>
                      </w:r>
                      <w:r w:rsidRPr="005D2C0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>los / las</w:t>
                      </w:r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criaturas llamadas </w:t>
                      </w:r>
                      <w:proofErr w:type="spellStart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Troggs</w:t>
                      </w:r>
                      <w:proofErr w:type="spellEnd"/>
                      <w:r w:rsidRPr="005D2C0C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.</w:t>
                      </w:r>
                    </w:p>
                    <w:p w14:paraId="46B0B44B" w14:textId="77777777" w:rsidR="003A7A44" w:rsidRPr="005D2C0C" w:rsidRDefault="003A7A44" w:rsidP="003A7A44">
                      <w:pPr>
                        <w:tabs>
                          <w:tab w:val="left" w:pos="72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400" w:lineRule="atLeast"/>
                        <w:ind w:left="113" w:right="2211"/>
                        <w:textAlignment w:val="center"/>
                        <w:rPr>
                          <w:rFonts w:ascii="Arial" w:hAnsi="Arial" w:cs="Arial"/>
                          <w:color w:val="000000" w:themeColor="text1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3854B4C" w14:textId="77777777" w:rsidR="003A7A44" w:rsidRPr="005D2C0C" w:rsidRDefault="003A7A44" w:rsidP="003A7A44">
      <w:pPr>
        <w:rPr>
          <w:rFonts w:ascii="Arial" w:hAnsi="Arial" w:cs="Arial"/>
          <w:b/>
          <w:bCs/>
          <w:color w:val="C00000"/>
          <w:lang w:val="es-ES"/>
        </w:rPr>
      </w:pPr>
    </w:p>
    <w:p w14:paraId="1BA666A6" w14:textId="77777777" w:rsidR="003A7A44" w:rsidRPr="005D2C0C" w:rsidRDefault="003A7A44" w:rsidP="003A7A44">
      <w:pPr>
        <w:rPr>
          <w:rFonts w:ascii="Arial" w:hAnsi="Arial" w:cs="Arial"/>
          <w:b/>
          <w:bCs/>
          <w:color w:val="C00000"/>
          <w:lang w:val="es-ES"/>
        </w:rPr>
      </w:pPr>
    </w:p>
    <w:p w14:paraId="59BC9F15" w14:textId="77777777" w:rsidR="003A7A44" w:rsidRPr="005D2C0C" w:rsidRDefault="003A7A44" w:rsidP="003A7A44">
      <w:pPr>
        <w:rPr>
          <w:rFonts w:ascii="Arial" w:hAnsi="Arial" w:cs="Arial"/>
          <w:b/>
          <w:bCs/>
          <w:color w:val="C00000"/>
          <w:lang w:val="es-ES"/>
        </w:rPr>
      </w:pPr>
    </w:p>
    <w:p w14:paraId="342FCBFC" w14:textId="77777777" w:rsidR="003A7A44" w:rsidRPr="005D2C0C" w:rsidRDefault="003A7A44" w:rsidP="003A7A44">
      <w:pPr>
        <w:rPr>
          <w:rFonts w:ascii="Arial" w:hAnsi="Arial" w:cs="Arial"/>
          <w:b/>
          <w:bCs/>
          <w:color w:val="C00000"/>
          <w:lang w:val="es-ES"/>
        </w:rPr>
      </w:pPr>
    </w:p>
    <w:p w14:paraId="150C1CCA" w14:textId="77777777" w:rsidR="00375FD6" w:rsidRPr="005D2C0C" w:rsidRDefault="00375FD6" w:rsidP="00375FD6">
      <w:pPr>
        <w:tabs>
          <w:tab w:val="left" w:pos="0"/>
        </w:tabs>
        <w:suppressAutoHyphens/>
        <w:autoSpaceDE w:val="0"/>
        <w:autoSpaceDN w:val="0"/>
        <w:adjustRightInd w:val="0"/>
        <w:spacing w:before="60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4.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Lee la información del recuadro y compara a los jóvenes. Utiliza la información entre paréntesis. </w:t>
      </w:r>
    </w:p>
    <w:p w14:paraId="0CB92277" w14:textId="77777777" w:rsidR="00375FD6" w:rsidRPr="005D2C0C" w:rsidRDefault="00375FD6" w:rsidP="00375FD6">
      <w:pPr>
        <w:tabs>
          <w:tab w:val="left" w:pos="10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F567E0">
        <w:rPr>
          <w:rFonts w:ascii="Arial" w:hAnsi="Arial" w:cs="Arial"/>
          <w:noProof/>
          <w:color w:val="000000"/>
          <w:w w:val="9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260CD6A" wp14:editId="56B4FE80">
                <wp:simplePos x="0" y="0"/>
                <wp:positionH relativeFrom="column">
                  <wp:posOffset>5018927</wp:posOffset>
                </wp:positionH>
                <wp:positionV relativeFrom="paragraph">
                  <wp:posOffset>76856</wp:posOffset>
                </wp:positionV>
                <wp:extent cx="1068512" cy="287677"/>
                <wp:effectExtent l="0" t="0" r="0" b="4445"/>
                <wp:wrapNone/>
                <wp:docPr id="226" name="Retângulo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512" cy="287677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2C0A72" w14:textId="77777777" w:rsidR="00375FD6" w:rsidRPr="00F567E0" w:rsidRDefault="00375FD6" w:rsidP="00375FD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proofErr w:type="spellStart"/>
                            <w:r w:rsidRPr="00F567E0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</w:rPr>
                              <w:t>María</w:t>
                            </w:r>
                            <w:proofErr w:type="spellEnd"/>
                            <w:r w:rsidRPr="00F567E0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>: 1,65 m</w:t>
                            </w:r>
                          </w:p>
                          <w:p w14:paraId="31996C3D" w14:textId="77777777" w:rsidR="00375FD6" w:rsidRDefault="00375FD6" w:rsidP="00375FD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60CD6A" id="Retângulo 226" o:spid="_x0000_s1108" style="position:absolute;left:0;text-align:left;margin-left:395.2pt;margin-top:6.05pt;width:84.15pt;height:22.6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" fillcolor="#ffe599 [1303]" stroked="f" strokeweight="1pt">
                <v:textbox>
                  <w:txbxContent>
                    <w:p w14:paraId="212C0A72" w14:textId="77777777" w:rsidR="00375FD6" w:rsidRPr="00F567E0" w:rsidRDefault="00375FD6" w:rsidP="00375FD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proofErr w:type="spellStart"/>
                      <w:r w:rsidRPr="00F567E0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</w:rPr>
                        <w:t>María</w:t>
                      </w:r>
                      <w:proofErr w:type="spellEnd"/>
                      <w:r w:rsidRPr="00F567E0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>: 1,65 m</w:t>
                      </w:r>
                    </w:p>
                    <w:p w14:paraId="31996C3D" w14:textId="77777777" w:rsidR="00375FD6" w:rsidRDefault="00375FD6" w:rsidP="00375FD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a)</w: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Aitor / María / alto (=) </w:t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</w:t>
      </w:r>
    </w:p>
    <w:p w14:paraId="356BE1BC" w14:textId="77777777" w:rsidR="00375FD6" w:rsidRPr="005D2C0C" w:rsidRDefault="00375FD6" w:rsidP="00375FD6">
      <w:pPr>
        <w:tabs>
          <w:tab w:val="left" w:pos="1020"/>
        </w:tabs>
        <w:suppressAutoHyphens/>
        <w:autoSpaceDE w:val="0"/>
        <w:autoSpaceDN w:val="0"/>
        <w:adjustRightInd w:val="0"/>
        <w:spacing w:before="24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F567E0">
        <w:rPr>
          <w:rFonts w:ascii="Arial" w:hAnsi="Arial" w:cs="Arial"/>
          <w:noProof/>
          <w:color w:val="000000"/>
          <w:w w:val="9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789447AB" wp14:editId="6B8E73CA">
                <wp:simplePos x="0" y="0"/>
                <wp:positionH relativeFrom="column">
                  <wp:posOffset>5018405</wp:posOffset>
                </wp:positionH>
                <wp:positionV relativeFrom="paragraph">
                  <wp:posOffset>93459</wp:posOffset>
                </wp:positionV>
                <wp:extent cx="1068070" cy="287655"/>
                <wp:effectExtent l="0" t="0" r="0" b="4445"/>
                <wp:wrapNone/>
                <wp:docPr id="227" name="Retângulo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070" cy="28765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DA3C2C" w14:textId="77777777" w:rsidR="00375FD6" w:rsidRPr="00F567E0" w:rsidRDefault="00375FD6" w:rsidP="00375FD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F567E0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</w:rPr>
                              <w:t>Aitor:</w:t>
                            </w:r>
                            <w:r w:rsidRPr="00F567E0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 xml:space="preserve"> 1,65 m</w:t>
                            </w:r>
                          </w:p>
                          <w:p w14:paraId="00433FED" w14:textId="77777777" w:rsidR="00375FD6" w:rsidRDefault="00375FD6" w:rsidP="00375FD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9447AB" id="Retângulo 227" o:spid="_x0000_s1109" style="position:absolute;left:0;text-align:left;margin-left:395.15pt;margin-top:7.35pt;width:84.1pt;height:22.6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" fillcolor="#f4b083 [1941]" stroked="f" strokeweight="1pt">
                <v:textbox>
                  <w:txbxContent>
                    <w:p w14:paraId="65DA3C2C" w14:textId="77777777" w:rsidR="00375FD6" w:rsidRPr="00F567E0" w:rsidRDefault="00375FD6" w:rsidP="00375FD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r w:rsidRPr="00F567E0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</w:rPr>
                        <w:t>Aitor:</w:t>
                      </w:r>
                      <w:r w:rsidRPr="00F567E0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 xml:space="preserve"> 1,65 m</w:t>
                      </w:r>
                    </w:p>
                    <w:p w14:paraId="00433FED" w14:textId="77777777" w:rsidR="00375FD6" w:rsidRDefault="00375FD6" w:rsidP="00375FD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b)</w: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Pablo / Aitor / alto (+) </w:t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</w:t>
      </w:r>
    </w:p>
    <w:p w14:paraId="06BFAD1C" w14:textId="77777777" w:rsidR="00375FD6" w:rsidRPr="005D2C0C" w:rsidRDefault="00375FD6" w:rsidP="00375FD6">
      <w:pPr>
        <w:tabs>
          <w:tab w:val="left" w:pos="1020"/>
        </w:tabs>
        <w:suppressAutoHyphens/>
        <w:autoSpaceDE w:val="0"/>
        <w:autoSpaceDN w:val="0"/>
        <w:adjustRightInd w:val="0"/>
        <w:spacing w:before="24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F567E0">
        <w:rPr>
          <w:rFonts w:ascii="Arial" w:hAnsi="Arial" w:cs="Arial"/>
          <w:noProof/>
          <w:color w:val="000000"/>
          <w:w w:val="9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52FCF236" wp14:editId="4CE4D5C3">
                <wp:simplePos x="0" y="0"/>
                <wp:positionH relativeFrom="column">
                  <wp:posOffset>5018405</wp:posOffset>
                </wp:positionH>
                <wp:positionV relativeFrom="paragraph">
                  <wp:posOffset>106159</wp:posOffset>
                </wp:positionV>
                <wp:extent cx="1068070" cy="287655"/>
                <wp:effectExtent l="0" t="0" r="0" b="4445"/>
                <wp:wrapNone/>
                <wp:docPr id="228" name="Retângulo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070" cy="2876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815B4" w14:textId="77777777" w:rsidR="00375FD6" w:rsidRPr="00F567E0" w:rsidRDefault="00375FD6" w:rsidP="00375FD6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F567E0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</w:rPr>
                              <w:t xml:space="preserve">Pablo: </w:t>
                            </w:r>
                            <w:r w:rsidRPr="00F567E0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fr-FR"/>
                              </w:rPr>
                              <w:t>1,70 m</w:t>
                            </w:r>
                          </w:p>
                          <w:p w14:paraId="7E65737A" w14:textId="77777777" w:rsidR="00375FD6" w:rsidRDefault="00375FD6" w:rsidP="00375FD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FCF236" id="Retângulo 228" o:spid="_x0000_s1110" style="position:absolute;left:0;text-align:left;margin-left:395.15pt;margin-top:8.35pt;width:84.1pt;height:22.6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" fillcolor="#9cc2e5 [1940]" stroked="f" strokeweight="1pt">
                <v:textbox>
                  <w:txbxContent>
                    <w:p w14:paraId="2EF815B4" w14:textId="77777777" w:rsidR="00375FD6" w:rsidRPr="00F567E0" w:rsidRDefault="00375FD6" w:rsidP="00375FD6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</w:pPr>
                      <w:r w:rsidRPr="00F567E0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</w:rPr>
                        <w:t xml:space="preserve">Pablo: </w:t>
                      </w:r>
                      <w:r w:rsidRPr="00F567E0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fr-FR"/>
                        </w:rPr>
                        <w:t>1,70 m</w:t>
                      </w:r>
                    </w:p>
                    <w:p w14:paraId="7E65737A" w14:textId="77777777" w:rsidR="00375FD6" w:rsidRDefault="00375FD6" w:rsidP="00375FD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b)</w:t>
      </w:r>
      <w:r w:rsidRPr="005D2C0C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María / Pablo / alto (-) </w:t>
      </w:r>
      <w:r w:rsidRPr="005D2C0C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_____________________________________</w:t>
      </w:r>
    </w:p>
    <w:p w14:paraId="6DE37E50" w14:textId="58A3AECB" w:rsidR="00454586" w:rsidRPr="005D2C0C" w:rsidRDefault="00454586" w:rsidP="00454586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b/>
          <w:bCs/>
          <w:color w:val="C00000"/>
          <w:lang w:val="es-ES"/>
        </w:rPr>
      </w:pPr>
    </w:p>
    <w:p w14:paraId="657BD3AB" w14:textId="1408FB87" w:rsidR="004C503F" w:rsidRPr="005D2C0C" w:rsidRDefault="00454586" w:rsidP="00E627B9">
      <w:pPr>
        <w:tabs>
          <w:tab w:val="left" w:pos="1020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ascii="Arial" w:hAnsi="Arial" w:cs="Arial"/>
          <w:b/>
          <w:bCs/>
          <w:sz w:val="20"/>
          <w:szCs w:val="20"/>
          <w:lang w:val="es-ES"/>
        </w:rPr>
      </w:pPr>
      <w:r w:rsidRPr="005D2C0C">
        <w:rPr>
          <w:rFonts w:ascii="Arial" w:hAnsi="Arial" w:cs="Arial"/>
          <w:b/>
          <w:bCs/>
          <w:sz w:val="20"/>
          <w:szCs w:val="20"/>
          <w:lang w:val="es-ES"/>
        </w:rPr>
        <w:br w:type="page"/>
      </w:r>
    </w:p>
    <w:p w14:paraId="02B01498" w14:textId="58E88D5E" w:rsidR="00375FD6" w:rsidRPr="005D2C0C" w:rsidRDefault="00375FD6" w:rsidP="00901DDD">
      <w:pPr>
        <w:spacing w:before="240"/>
        <w:rPr>
          <w:rFonts w:ascii="Arial" w:hAnsi="Arial" w:cs="Arial"/>
          <w:b/>
          <w:bCs/>
          <w:color w:val="C00000"/>
          <w:w w:val="90"/>
          <w:lang w:val="es-ES"/>
        </w:rPr>
      </w:pPr>
      <w:r w:rsidRPr="00DE03E0">
        <w:rPr>
          <w:rFonts w:ascii="Arial" w:hAnsi="Arial" w:cs="Arial"/>
          <w:b/>
          <w:bCs/>
          <w:noProof/>
          <w:color w:val="C00000"/>
        </w:rPr>
        <w:lastRenderedPageBreak/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457A2B5B" wp14:editId="06BF8F19">
                <wp:simplePos x="0" y="0"/>
                <wp:positionH relativeFrom="column">
                  <wp:posOffset>2640330</wp:posOffset>
                </wp:positionH>
                <wp:positionV relativeFrom="paragraph">
                  <wp:posOffset>-16239</wp:posOffset>
                </wp:positionV>
                <wp:extent cx="2843516" cy="2257889"/>
                <wp:effectExtent l="12700" t="12700" r="14605" b="15875"/>
                <wp:wrapNone/>
                <wp:docPr id="23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3516" cy="225788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2089F14E" w14:textId="77777777" w:rsidR="00375FD6" w:rsidRPr="005D2C0C" w:rsidRDefault="00375FD6" w:rsidP="00375FD6">
                            <w:pPr>
                              <w:pStyle w:val="textoBase1216caixas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b/>
                                <w:bCs/>
                                <w:lang w:val="es-ES"/>
                              </w:rPr>
                              <w:t>CASTING</w:t>
                            </w:r>
                          </w:p>
                          <w:p w14:paraId="66FAF382" w14:textId="77777777" w:rsidR="00375FD6" w:rsidRPr="005D2C0C" w:rsidRDefault="00375FD6" w:rsidP="00375FD6">
                            <w:pPr>
                              <w:pStyle w:val="textoBase1216caixas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lang w:val="es-ES"/>
                              </w:rPr>
                              <w:t>Nombre/Apellido: _____________________</w:t>
                            </w:r>
                          </w:p>
                          <w:p w14:paraId="445CA894" w14:textId="77777777" w:rsidR="00375FD6" w:rsidRPr="005D2C0C" w:rsidRDefault="00375FD6" w:rsidP="00375FD6">
                            <w:pPr>
                              <w:pStyle w:val="textoBase1216caixas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lang w:val="es-ES"/>
                              </w:rPr>
                              <w:t>Edad:  ______________________________</w:t>
                            </w:r>
                          </w:p>
                          <w:p w14:paraId="31BC1440" w14:textId="77777777" w:rsidR="00375FD6" w:rsidRPr="005D2C0C" w:rsidRDefault="00375FD6" w:rsidP="00375FD6">
                            <w:pPr>
                              <w:pStyle w:val="textoBase1216caixas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lang w:val="es-ES"/>
                              </w:rPr>
                              <w:t>Nacionalidad: ________________________</w:t>
                            </w:r>
                          </w:p>
                          <w:p w14:paraId="1761B6F7" w14:textId="77777777" w:rsidR="00375FD6" w:rsidRPr="005D2C0C" w:rsidRDefault="00375FD6" w:rsidP="00375FD6">
                            <w:pPr>
                              <w:pStyle w:val="textoBase1216caixas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lang w:val="es-ES"/>
                              </w:rPr>
                              <w:t>Ojos:  ______________________________</w:t>
                            </w:r>
                          </w:p>
                          <w:p w14:paraId="1AB4E1CC" w14:textId="77777777" w:rsidR="00375FD6" w:rsidRPr="005D2C0C" w:rsidRDefault="00375FD6" w:rsidP="00375FD6">
                            <w:pPr>
                              <w:pStyle w:val="textoBase1216caixas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lang w:val="es-ES"/>
                              </w:rPr>
                              <w:t>Pelo: ______________________________</w:t>
                            </w:r>
                          </w:p>
                          <w:p w14:paraId="28470E33" w14:textId="77777777" w:rsidR="00375FD6" w:rsidRPr="005D2C0C" w:rsidRDefault="00375FD6" w:rsidP="00375FD6">
                            <w:pPr>
                              <w:pStyle w:val="textoBase1216caixas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lang w:val="es-ES"/>
                              </w:rPr>
                              <w:t>Carácter:   __________________________</w:t>
                            </w:r>
                          </w:p>
                          <w:p w14:paraId="48F8921E" w14:textId="77777777" w:rsidR="00375FD6" w:rsidRPr="005D2C0C" w:rsidRDefault="00375FD6" w:rsidP="00375FD6">
                            <w:pPr>
                              <w:pStyle w:val="textoBase1216caixas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lang w:val="es-ES"/>
                              </w:rPr>
                              <w:t>Móvil:  _____________________________</w:t>
                            </w:r>
                          </w:p>
                          <w:p w14:paraId="030A6FB4" w14:textId="77777777" w:rsidR="00375FD6" w:rsidRPr="005D2C0C" w:rsidRDefault="00375FD6" w:rsidP="00375FD6">
                            <w:pPr>
                              <w:pStyle w:val="textoBase1216caixas"/>
                              <w:rPr>
                                <w:rFonts w:ascii="Arial" w:hAnsi="Arial" w:cs="Arial"/>
                                <w:color w:val="000000" w:themeColor="text1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lang w:val="es-ES"/>
                              </w:rPr>
                              <w:t>Correo electrónico: 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A2B5B" id="_x0000_s1111" type="#_x0000_t202" style="position:absolute;margin-left:207.9pt;margin-top:-1.3pt;width:223.9pt;height:177.8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" fillcolor="white [3212]" strokecolor="#ffc000 [3207]" strokeweight="2.25pt">
                <v:textbox inset="1mm,1mm,1mm,1mm">
                  <w:txbxContent>
                    <w:p w14:paraId="2089F14E" w14:textId="77777777" w:rsidR="00375FD6" w:rsidRPr="005D2C0C" w:rsidRDefault="00375FD6" w:rsidP="00375FD6">
                      <w:pPr>
                        <w:pStyle w:val="textoBase1216caixas"/>
                        <w:jc w:val="center"/>
                        <w:rPr>
                          <w:rFonts w:ascii="Arial" w:hAnsi="Arial" w:cs="Arial"/>
                          <w:b/>
                          <w:bCs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b/>
                          <w:bCs/>
                          <w:lang w:val="es-ES"/>
                        </w:rPr>
                        <w:t>CASTING</w:t>
                      </w:r>
                    </w:p>
                    <w:p w14:paraId="66FAF382" w14:textId="77777777" w:rsidR="00375FD6" w:rsidRPr="005D2C0C" w:rsidRDefault="00375FD6" w:rsidP="00375FD6">
                      <w:pPr>
                        <w:pStyle w:val="textoBase1216caixas"/>
                        <w:rPr>
                          <w:rFonts w:ascii="Arial" w:hAnsi="Arial" w:cs="Arial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lang w:val="es-ES"/>
                        </w:rPr>
                        <w:t>Nombre/Apellido: _____________________</w:t>
                      </w:r>
                    </w:p>
                    <w:p w14:paraId="445CA894" w14:textId="77777777" w:rsidR="00375FD6" w:rsidRPr="005D2C0C" w:rsidRDefault="00375FD6" w:rsidP="00375FD6">
                      <w:pPr>
                        <w:pStyle w:val="textoBase1216caixas"/>
                        <w:rPr>
                          <w:rFonts w:ascii="Arial" w:hAnsi="Arial" w:cs="Arial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lang w:val="es-ES"/>
                        </w:rPr>
                        <w:t>Edad:  ______________________________</w:t>
                      </w:r>
                    </w:p>
                    <w:p w14:paraId="31BC1440" w14:textId="77777777" w:rsidR="00375FD6" w:rsidRPr="005D2C0C" w:rsidRDefault="00375FD6" w:rsidP="00375FD6">
                      <w:pPr>
                        <w:pStyle w:val="textoBase1216caixas"/>
                        <w:rPr>
                          <w:rFonts w:ascii="Arial" w:hAnsi="Arial" w:cs="Arial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lang w:val="es-ES"/>
                        </w:rPr>
                        <w:t>Nacionalidad: ________________________</w:t>
                      </w:r>
                    </w:p>
                    <w:p w14:paraId="1761B6F7" w14:textId="77777777" w:rsidR="00375FD6" w:rsidRPr="005D2C0C" w:rsidRDefault="00375FD6" w:rsidP="00375FD6">
                      <w:pPr>
                        <w:pStyle w:val="textoBase1216caixas"/>
                        <w:rPr>
                          <w:rFonts w:ascii="Arial" w:hAnsi="Arial" w:cs="Arial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lang w:val="es-ES"/>
                        </w:rPr>
                        <w:t>Ojos:  ______________________________</w:t>
                      </w:r>
                    </w:p>
                    <w:p w14:paraId="1AB4E1CC" w14:textId="77777777" w:rsidR="00375FD6" w:rsidRPr="005D2C0C" w:rsidRDefault="00375FD6" w:rsidP="00375FD6">
                      <w:pPr>
                        <w:pStyle w:val="textoBase1216caixas"/>
                        <w:rPr>
                          <w:rFonts w:ascii="Arial" w:hAnsi="Arial" w:cs="Arial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lang w:val="es-ES"/>
                        </w:rPr>
                        <w:t>Pelo: ______________________________</w:t>
                      </w:r>
                    </w:p>
                    <w:p w14:paraId="28470E33" w14:textId="77777777" w:rsidR="00375FD6" w:rsidRPr="005D2C0C" w:rsidRDefault="00375FD6" w:rsidP="00375FD6">
                      <w:pPr>
                        <w:pStyle w:val="textoBase1216caixas"/>
                        <w:rPr>
                          <w:rFonts w:ascii="Arial" w:hAnsi="Arial" w:cs="Arial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lang w:val="es-ES"/>
                        </w:rPr>
                        <w:t>Carácter:   __________________________</w:t>
                      </w:r>
                    </w:p>
                    <w:p w14:paraId="48F8921E" w14:textId="77777777" w:rsidR="00375FD6" w:rsidRPr="005D2C0C" w:rsidRDefault="00375FD6" w:rsidP="00375FD6">
                      <w:pPr>
                        <w:pStyle w:val="textoBase1216caixas"/>
                        <w:rPr>
                          <w:rFonts w:ascii="Arial" w:hAnsi="Arial" w:cs="Arial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lang w:val="es-ES"/>
                        </w:rPr>
                        <w:t>Móvil:  _____________________________</w:t>
                      </w:r>
                    </w:p>
                    <w:p w14:paraId="030A6FB4" w14:textId="77777777" w:rsidR="00375FD6" w:rsidRPr="005D2C0C" w:rsidRDefault="00375FD6" w:rsidP="00375FD6">
                      <w:pPr>
                        <w:pStyle w:val="textoBase1216caixas"/>
                        <w:rPr>
                          <w:rFonts w:ascii="Arial" w:hAnsi="Arial" w:cs="Arial"/>
                          <w:color w:val="000000" w:themeColor="text1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lang w:val="es-ES"/>
                        </w:rPr>
                        <w:t>Correo electrónico: 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5D2C0C">
        <w:rPr>
          <w:rFonts w:ascii="Arial" w:hAnsi="Arial" w:cs="Arial"/>
          <w:b/>
          <w:bCs/>
          <w:color w:val="C00000"/>
          <w:w w:val="90"/>
          <w:lang w:val="es-ES"/>
        </w:rPr>
        <w:t>Parte 3 | EXPRESIÓN ESCRITA</w:t>
      </w:r>
    </w:p>
    <w:p w14:paraId="3812B2B5" w14:textId="77777777" w:rsidR="00375FD6" w:rsidRPr="005D2C0C" w:rsidRDefault="00375FD6" w:rsidP="00375FD6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right="6293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5D2C0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Vas a participar en un </w:t>
      </w:r>
      <w:r w:rsidRPr="005D2C0C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s-ES"/>
        </w:rPr>
        <w:t>casting</w:t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para una película. Completa el formulario con tus datos personales.</w:t>
      </w:r>
    </w:p>
    <w:p w14:paraId="405E9908" w14:textId="58B3474A" w:rsidR="00375FD6" w:rsidRPr="005D2C0C" w:rsidRDefault="00375FD6" w:rsidP="00375FD6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</w:p>
    <w:p w14:paraId="08219922" w14:textId="695E1ABF" w:rsidR="00375FD6" w:rsidRPr="005D2C0C" w:rsidRDefault="00375FD6" w:rsidP="00375FD6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</w:p>
    <w:p w14:paraId="5A34F245" w14:textId="77777777" w:rsidR="00375FD6" w:rsidRPr="005D2C0C" w:rsidRDefault="00375FD6" w:rsidP="00375FD6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</w:p>
    <w:p w14:paraId="0BFC5CEF" w14:textId="77777777" w:rsidR="00375FD6" w:rsidRPr="005D2C0C" w:rsidRDefault="00375FD6" w:rsidP="00375FD6">
      <w:pPr>
        <w:pStyle w:val="textoBase1216caixas"/>
        <w:rPr>
          <w:rFonts w:ascii="Arial" w:hAnsi="Arial" w:cs="Arial"/>
          <w:lang w:val="es-ES"/>
        </w:rPr>
      </w:pPr>
    </w:p>
    <w:p w14:paraId="6B85FD69" w14:textId="77777777" w:rsidR="00375FD6" w:rsidRPr="005D2C0C" w:rsidRDefault="00375FD6" w:rsidP="00375FD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spacing w:val="-12"/>
          <w:w w:val="90"/>
          <w:sz w:val="23"/>
          <w:szCs w:val="23"/>
          <w:lang w:val="es-ES"/>
        </w:rPr>
      </w:pPr>
      <w:r w:rsidRPr="005D2C0C">
        <w:rPr>
          <w:rFonts w:ascii="Futura Std ExtraBold" w:hAnsi="Futura Std ExtraBold" w:cs="Futura Std ExtraBold"/>
          <w:b/>
          <w:bCs/>
          <w:color w:val="D80000"/>
          <w:spacing w:val="-12"/>
          <w:sz w:val="24"/>
          <w:szCs w:val="24"/>
          <w:lang w:val="es-ES"/>
        </w:rPr>
        <w:t>2.</w:t>
      </w:r>
      <w:r w:rsidRPr="005D2C0C">
        <w:rPr>
          <w:rFonts w:ascii="Futura Std ExtraBold" w:hAnsi="Futura Std ExtraBold" w:cs="Futura Std ExtraBold"/>
          <w:b/>
          <w:bCs/>
          <w:color w:val="D80000"/>
          <w:spacing w:val="-12"/>
          <w:sz w:val="24"/>
          <w:szCs w:val="24"/>
          <w:lang w:val="es-ES"/>
        </w:rPr>
        <w:tab/>
      </w:r>
      <w:r w:rsidRPr="005D2C0C">
        <w:rPr>
          <w:rFonts w:ascii="Arial" w:hAnsi="Arial" w:cs="Arial"/>
          <w:color w:val="000000"/>
          <w:w w:val="90"/>
          <w:sz w:val="23"/>
          <w:szCs w:val="23"/>
          <w:lang w:val="es-ES"/>
        </w:rPr>
        <w:t>En tu grupo, hay una nueva alumna. Escríbele un correo electrónico a un/a amigo/a y descríbesela (20 a 25 palabras).</w:t>
      </w:r>
    </w:p>
    <w:p w14:paraId="0E579504" w14:textId="2D220F53" w:rsidR="00375FD6" w:rsidRPr="00BB6D9B" w:rsidRDefault="00375FD6" w:rsidP="00375FD6">
      <w:pPr>
        <w:tabs>
          <w:tab w:val="left" w:pos="794"/>
        </w:tabs>
        <w:suppressAutoHyphens/>
        <w:autoSpaceDE w:val="0"/>
        <w:autoSpaceDN w:val="0"/>
        <w:adjustRightInd w:val="0"/>
        <w:spacing w:after="0" w:line="360" w:lineRule="atLeast"/>
        <w:ind w:left="567"/>
        <w:textAlignment w:val="center"/>
        <w:rPr>
          <w:rFonts w:ascii="Arial" w:hAnsi="Arial" w:cs="Arial"/>
          <w:color w:val="000000"/>
          <w:w w:val="90"/>
          <w:sz w:val="24"/>
          <w:szCs w:val="24"/>
          <w:lang w:val="fr-FR"/>
        </w:rPr>
      </w:pPr>
      <w:r w:rsidRPr="00F567E0">
        <w:rPr>
          <w:rFonts w:ascii="Arial" w:hAnsi="Arial" w:cs="Arial"/>
          <w:noProof/>
          <w:color w:val="000000"/>
          <w:w w:val="9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740CE610" wp14:editId="0B6E0560">
                <wp:simplePos x="0" y="0"/>
                <wp:positionH relativeFrom="column">
                  <wp:posOffset>1135294</wp:posOffset>
                </wp:positionH>
                <wp:positionV relativeFrom="paragraph">
                  <wp:posOffset>96684</wp:posOffset>
                </wp:positionV>
                <wp:extent cx="2609215" cy="472212"/>
                <wp:effectExtent l="0" t="0" r="0" b="0"/>
                <wp:wrapNone/>
                <wp:docPr id="230" name="Retângulo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215" cy="47221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98188B" w14:textId="77777777" w:rsidR="00375FD6" w:rsidRPr="005D2C0C" w:rsidRDefault="00375FD6" w:rsidP="00375FD6">
                            <w:pPr>
                              <w:tabs>
                                <w:tab w:val="left" w:pos="850"/>
                                <w:tab w:val="left" w:pos="1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w w:val="90"/>
                                <w:lang w:val="es-E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D2C0C">
                              <w:rPr>
                                <w:rFonts w:ascii="Segoe UI Symbol" w:hAnsi="Segoe UI Symbol" w:cs="Segoe UI Symbol"/>
                                <w:w w:val="90"/>
                                <w:lang w:val="es-E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✓</w:t>
                            </w:r>
                            <w:r w:rsidRPr="005D2C0C">
                              <w:rPr>
                                <w:rFonts w:ascii="Arial" w:hAnsi="Arial" w:cs="Arial"/>
                                <w:w w:val="90"/>
                                <w:lang w:val="es-E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5D2C0C">
                              <w:rPr>
                                <w:rFonts w:ascii="Arial" w:hAnsi="Arial" w:cs="Arial"/>
                                <w:w w:val="90"/>
                                <w:lang w:val="es-E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decír</w:t>
                            </w:r>
                            <w:proofErr w:type="spellEnd"/>
                            <w:r w:rsidRPr="005D2C0C">
                              <w:rPr>
                                <w:rFonts w:ascii="Arial" w:hAnsi="Arial" w:cs="Arial"/>
                                <w:w w:val="90"/>
                                <w:lang w:val="es-E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su nombre, edad y nacionalidad</w:t>
                            </w:r>
                          </w:p>
                          <w:p w14:paraId="5BF283DB" w14:textId="77777777" w:rsidR="00375FD6" w:rsidRPr="005D2C0C" w:rsidRDefault="00375FD6" w:rsidP="00375FD6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0CE610" id="Retângulo 230" o:spid="_x0000_s1112" style="position:absolute;left:0;text-align:left;margin-left:89.4pt;margin-top:7.6pt;width:205.45pt;height:37.2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" fillcolor="#bdd6ee [1300]" stroked="f" strokeweight="1pt">
                <v:textbox>
                  <w:txbxContent>
                    <w:p w14:paraId="6E98188B" w14:textId="77777777" w:rsidR="00375FD6" w:rsidRPr="005D2C0C" w:rsidRDefault="00375FD6" w:rsidP="00375FD6">
                      <w:pPr>
                        <w:tabs>
                          <w:tab w:val="left" w:pos="850"/>
                          <w:tab w:val="left" w:pos="1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"/>
                        <w:textAlignment w:val="center"/>
                        <w:rPr>
                          <w:rFonts w:ascii="Arial" w:hAnsi="Arial" w:cs="Arial"/>
                          <w:w w:val="90"/>
                          <w:lang w:val="es-E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D2C0C">
                        <w:rPr>
                          <w:rFonts w:ascii="Segoe UI Symbol" w:hAnsi="Segoe UI Symbol" w:cs="Segoe UI Symbol"/>
                          <w:w w:val="90"/>
                          <w:lang w:val="es-E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✓</w:t>
                      </w:r>
                      <w:r w:rsidRPr="005D2C0C">
                        <w:rPr>
                          <w:rFonts w:ascii="Arial" w:hAnsi="Arial" w:cs="Arial"/>
                          <w:w w:val="90"/>
                          <w:lang w:val="es-E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5D2C0C">
                        <w:rPr>
                          <w:rFonts w:ascii="Arial" w:hAnsi="Arial" w:cs="Arial"/>
                          <w:w w:val="90"/>
                          <w:lang w:val="es-E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decír</w:t>
                      </w:r>
                      <w:proofErr w:type="spellEnd"/>
                      <w:r w:rsidRPr="005D2C0C">
                        <w:rPr>
                          <w:rFonts w:ascii="Arial" w:hAnsi="Arial" w:cs="Arial"/>
                          <w:w w:val="90"/>
                          <w:lang w:val="es-E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su nombre, edad y nacionalidad</w:t>
                      </w:r>
                    </w:p>
                    <w:p w14:paraId="5BF283DB" w14:textId="77777777" w:rsidR="00375FD6" w:rsidRPr="005D2C0C" w:rsidRDefault="00375FD6" w:rsidP="00375FD6">
                      <w:pPr>
                        <w:jc w:val="center"/>
                        <w:rPr>
                          <w:lang w:val="es-E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567E0">
        <w:rPr>
          <w:rFonts w:ascii="Arial" w:hAnsi="Arial" w:cs="Arial"/>
          <w:noProof/>
          <w:color w:val="000000"/>
          <w:w w:val="9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8E06356" wp14:editId="29126BC6">
                <wp:simplePos x="0" y="0"/>
                <wp:positionH relativeFrom="column">
                  <wp:posOffset>3827124</wp:posOffset>
                </wp:positionH>
                <wp:positionV relativeFrom="paragraph">
                  <wp:posOffset>81737</wp:posOffset>
                </wp:positionV>
                <wp:extent cx="2475865" cy="493159"/>
                <wp:effectExtent l="0" t="0" r="635" b="2540"/>
                <wp:wrapNone/>
                <wp:docPr id="229" name="Retângulo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5865" cy="49315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0B0662" w14:textId="77777777" w:rsidR="00375FD6" w:rsidRPr="005D2C0C" w:rsidRDefault="00375FD6" w:rsidP="00375FD6">
                            <w:pPr>
                              <w:tabs>
                                <w:tab w:val="left" w:pos="850"/>
                                <w:tab w:val="left" w:pos="1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w w:val="90"/>
                                <w:lang w:val="es-E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D2C0C">
                              <w:rPr>
                                <w:rFonts w:ascii="Segoe UI Symbol" w:hAnsi="Segoe UI Symbol" w:cs="Segoe UI Symbol"/>
                                <w:w w:val="90"/>
                                <w:lang w:val="es-E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✓</w:t>
                            </w:r>
                            <w:r w:rsidRPr="005D2C0C">
                              <w:rPr>
                                <w:rFonts w:ascii="Arial" w:hAnsi="Arial" w:cs="Arial"/>
                                <w:w w:val="90"/>
                                <w:lang w:val="es-E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hablar de sus características físicas (pelo, ojos, nariz…)</w:t>
                            </w:r>
                          </w:p>
                          <w:p w14:paraId="3900CBD2" w14:textId="77777777" w:rsidR="00375FD6" w:rsidRPr="005D2C0C" w:rsidRDefault="00375FD6" w:rsidP="00375FD6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E06356" id="Retângulo 229" o:spid="_x0000_s1113" style="position:absolute;left:0;text-align:left;margin-left:301.35pt;margin-top:6.45pt;width:194.95pt;height:38.8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" fillcolor="#9cc2e5 [1940]" stroked="f" strokeweight="1pt">
                <v:textbox>
                  <w:txbxContent>
                    <w:p w14:paraId="630B0662" w14:textId="77777777" w:rsidR="00375FD6" w:rsidRPr="005D2C0C" w:rsidRDefault="00375FD6" w:rsidP="00375FD6">
                      <w:pPr>
                        <w:tabs>
                          <w:tab w:val="left" w:pos="850"/>
                          <w:tab w:val="left" w:pos="1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"/>
                        <w:textAlignment w:val="center"/>
                        <w:rPr>
                          <w:rFonts w:ascii="Arial" w:hAnsi="Arial" w:cs="Arial"/>
                          <w:w w:val="90"/>
                          <w:lang w:val="es-E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D2C0C">
                        <w:rPr>
                          <w:rFonts w:ascii="Segoe UI Symbol" w:hAnsi="Segoe UI Symbol" w:cs="Segoe UI Symbol"/>
                          <w:w w:val="90"/>
                          <w:lang w:val="es-E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✓</w:t>
                      </w:r>
                      <w:r w:rsidRPr="005D2C0C">
                        <w:rPr>
                          <w:rFonts w:ascii="Arial" w:hAnsi="Arial" w:cs="Arial"/>
                          <w:w w:val="90"/>
                          <w:lang w:val="es-E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hablar de sus características físicas (pelo, ojos, nariz…)</w:t>
                      </w:r>
                    </w:p>
                    <w:p w14:paraId="3900CBD2" w14:textId="77777777" w:rsidR="00375FD6" w:rsidRPr="005D2C0C" w:rsidRDefault="00375FD6" w:rsidP="00375FD6">
                      <w:pPr>
                        <w:jc w:val="center"/>
                        <w:rPr>
                          <w:lang w:val="es-E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D2C0C">
        <w:rPr>
          <w:rFonts w:ascii="Arial" w:hAnsi="Arial" w:cs="Arial"/>
          <w:b/>
          <w:bCs/>
          <w:color w:val="000000"/>
          <w:w w:val="90"/>
          <w:sz w:val="24"/>
          <w:szCs w:val="24"/>
          <w:lang w:val="es-ES"/>
        </w:rPr>
        <w:tab/>
      </w:r>
      <w:proofErr w:type="spellStart"/>
      <w:r w:rsidRPr="00BB6D9B">
        <w:rPr>
          <w:rFonts w:ascii="Arial" w:hAnsi="Arial" w:cs="Arial"/>
          <w:color w:val="000000"/>
          <w:w w:val="90"/>
          <w:sz w:val="24"/>
          <w:szCs w:val="24"/>
          <w:lang w:val="fr-FR"/>
        </w:rPr>
        <w:t>Debes</w:t>
      </w:r>
      <w:proofErr w:type="spellEnd"/>
      <w:r w:rsidRPr="00BB6D9B">
        <w:rPr>
          <w:rFonts w:ascii="Arial" w:hAnsi="Arial" w:cs="Arial"/>
          <w:color w:val="000000"/>
          <w:w w:val="90"/>
          <w:sz w:val="24"/>
          <w:szCs w:val="24"/>
          <w:lang w:val="fr-FR"/>
        </w:rPr>
        <w:t xml:space="preserve">: </w:t>
      </w:r>
    </w:p>
    <w:p w14:paraId="50FC7545" w14:textId="77777777" w:rsidR="00375FD6" w:rsidRDefault="00375FD6" w:rsidP="00375FD6">
      <w:pPr>
        <w:spacing w:before="240"/>
        <w:ind w:firstLine="709"/>
        <w:rPr>
          <w:rFonts w:ascii="Arial" w:hAnsi="Arial" w:cs="Arial"/>
          <w:color w:val="000000"/>
          <w:w w:val="90"/>
          <w:sz w:val="23"/>
          <w:szCs w:val="23"/>
        </w:rPr>
      </w:pPr>
      <w:r w:rsidRPr="00F567E0">
        <w:rPr>
          <w:rFonts w:ascii="Arial" w:hAnsi="Arial" w:cs="Arial"/>
          <w:noProof/>
          <w:color w:val="000000"/>
          <w:w w:val="9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75E358C4" wp14:editId="1C386378">
                <wp:simplePos x="0" y="0"/>
                <wp:positionH relativeFrom="column">
                  <wp:posOffset>1134745</wp:posOffset>
                </wp:positionH>
                <wp:positionV relativeFrom="paragraph">
                  <wp:posOffset>448916</wp:posOffset>
                </wp:positionV>
                <wp:extent cx="2609215" cy="503434"/>
                <wp:effectExtent l="0" t="0" r="0" b="5080"/>
                <wp:wrapNone/>
                <wp:docPr id="231" name="Retângulo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215" cy="503434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B9500A" w14:textId="77777777" w:rsidR="00375FD6" w:rsidRPr="005D2C0C" w:rsidRDefault="00375FD6" w:rsidP="00375FD6">
                            <w:pPr>
                              <w:tabs>
                                <w:tab w:val="left" w:pos="850"/>
                                <w:tab w:val="left" w:pos="1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90" w:lineRule="atLeast"/>
                              <w:ind w:left="113"/>
                              <w:textAlignment w:val="center"/>
                              <w:rPr>
                                <w:rFonts w:ascii="Arial" w:hAnsi="Arial" w:cs="Arial"/>
                                <w:w w:val="90"/>
                                <w:lang w:val="es-E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D2C0C">
                              <w:rPr>
                                <w:rFonts w:ascii="Segoe UI Symbol" w:hAnsi="Segoe UI Symbol" w:cs="Segoe UI Symbol"/>
                                <w:w w:val="90"/>
                                <w:lang w:val="es-E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✓</w:t>
                            </w:r>
                            <w:r w:rsidRPr="005D2C0C">
                              <w:rPr>
                                <w:rFonts w:ascii="Arial" w:hAnsi="Arial" w:cs="Arial"/>
                                <w:w w:val="90"/>
                                <w:lang w:val="es-E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hablar de su carácter (cualidades y defectos)</w:t>
                            </w:r>
                          </w:p>
                          <w:p w14:paraId="3D403D31" w14:textId="77777777" w:rsidR="00375FD6" w:rsidRPr="005D2C0C" w:rsidRDefault="00375FD6" w:rsidP="00375FD6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E358C4" id="Retângulo 231" o:spid="_x0000_s1114" style="position:absolute;left:0;text-align:left;margin-left:89.35pt;margin-top:35.35pt;width:205.45pt;height:39.6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" fillcolor="#2e74b5 [2404]" stroked="f" strokeweight="1pt">
                <v:textbox>
                  <w:txbxContent>
                    <w:p w14:paraId="01B9500A" w14:textId="77777777" w:rsidR="00375FD6" w:rsidRPr="005D2C0C" w:rsidRDefault="00375FD6" w:rsidP="00375FD6">
                      <w:pPr>
                        <w:tabs>
                          <w:tab w:val="left" w:pos="850"/>
                          <w:tab w:val="left" w:pos="1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90" w:lineRule="atLeast"/>
                        <w:ind w:left="113"/>
                        <w:textAlignment w:val="center"/>
                        <w:rPr>
                          <w:rFonts w:ascii="Arial" w:hAnsi="Arial" w:cs="Arial"/>
                          <w:w w:val="90"/>
                          <w:lang w:val="es-E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D2C0C">
                        <w:rPr>
                          <w:rFonts w:ascii="Segoe UI Symbol" w:hAnsi="Segoe UI Symbol" w:cs="Segoe UI Symbol"/>
                          <w:w w:val="90"/>
                          <w:lang w:val="es-E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✓</w:t>
                      </w:r>
                      <w:r w:rsidRPr="005D2C0C">
                        <w:rPr>
                          <w:rFonts w:ascii="Arial" w:hAnsi="Arial" w:cs="Arial"/>
                          <w:w w:val="90"/>
                          <w:lang w:val="es-E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hablar de su carácter (cualidades y defectos)</w:t>
                      </w:r>
                    </w:p>
                    <w:p w14:paraId="3D403D31" w14:textId="77777777" w:rsidR="00375FD6" w:rsidRPr="005D2C0C" w:rsidRDefault="00375FD6" w:rsidP="00375FD6">
                      <w:pPr>
                        <w:jc w:val="center"/>
                        <w:rPr>
                          <w:lang w:val="es-E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02BC877" w14:textId="21BAAB3F" w:rsidR="00375FD6" w:rsidRDefault="00375FD6" w:rsidP="00375FD6">
      <w:pPr>
        <w:spacing w:before="240"/>
        <w:ind w:firstLine="709"/>
        <w:rPr>
          <w:rFonts w:ascii="Arial" w:hAnsi="Arial" w:cs="Arial"/>
          <w:color w:val="000000"/>
          <w:w w:val="90"/>
          <w:sz w:val="23"/>
          <w:szCs w:val="23"/>
        </w:rPr>
      </w:pPr>
    </w:p>
    <w:p w14:paraId="2AB61C07" w14:textId="30FA00EB" w:rsidR="00375FD6" w:rsidRDefault="00375FD6" w:rsidP="00375FD6">
      <w:pPr>
        <w:spacing w:before="240"/>
        <w:ind w:firstLine="709"/>
        <w:rPr>
          <w:rFonts w:ascii="Arial" w:hAnsi="Arial" w:cs="Arial"/>
          <w:color w:val="000000"/>
          <w:w w:val="90"/>
          <w:sz w:val="23"/>
          <w:szCs w:val="23"/>
        </w:rPr>
      </w:pPr>
      <w:r>
        <w:rPr>
          <w:rFonts w:ascii="Arial" w:hAnsi="Arial" w:cs="Arial"/>
          <w:b/>
          <w:bCs/>
          <w:noProof/>
          <w:color w:val="C00000"/>
        </w:rPr>
        <w:drawing>
          <wp:anchor distT="0" distB="0" distL="114300" distR="114300" simplePos="0" relativeHeight="251876352" behindDoc="0" locked="0" layoutInCell="1" allowOverlap="1" wp14:anchorId="53C25A90" wp14:editId="21FC9194">
            <wp:simplePos x="0" y="0"/>
            <wp:positionH relativeFrom="column">
              <wp:posOffset>569595</wp:posOffset>
            </wp:positionH>
            <wp:positionV relativeFrom="paragraph">
              <wp:posOffset>286407</wp:posOffset>
            </wp:positionV>
            <wp:extent cx="5732780" cy="3476625"/>
            <wp:effectExtent l="0" t="0" r="0" b="3175"/>
            <wp:wrapNone/>
            <wp:docPr id="233" name="Imagem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m 171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278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5E051F" w14:textId="0890AAED" w:rsidR="00375FD6" w:rsidRDefault="00375FD6" w:rsidP="00375FD6">
      <w:pPr>
        <w:spacing w:before="240"/>
        <w:ind w:firstLine="709"/>
        <w:rPr>
          <w:rFonts w:ascii="Arial" w:hAnsi="Arial" w:cs="Arial"/>
          <w:color w:val="000000"/>
          <w:w w:val="90"/>
          <w:sz w:val="23"/>
          <w:szCs w:val="23"/>
        </w:rPr>
      </w:pPr>
    </w:p>
    <w:p w14:paraId="5CF7508D" w14:textId="6ED68DFB" w:rsidR="00375FD6" w:rsidRDefault="00375FD6" w:rsidP="00375FD6">
      <w:pPr>
        <w:spacing w:before="240"/>
        <w:ind w:firstLine="709"/>
        <w:rPr>
          <w:rFonts w:ascii="Arial" w:hAnsi="Arial" w:cs="Arial"/>
          <w:color w:val="000000"/>
          <w:w w:val="90"/>
          <w:sz w:val="23"/>
          <w:szCs w:val="23"/>
        </w:rPr>
      </w:pPr>
      <w:r w:rsidRPr="00F567E0">
        <w:rPr>
          <w:rFonts w:ascii="Arial" w:hAnsi="Arial" w:cs="Arial"/>
          <w:noProof/>
          <w:color w:val="000000"/>
          <w:w w:val="9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7B744CFF" wp14:editId="3F17C3AF">
                <wp:simplePos x="0" y="0"/>
                <wp:positionH relativeFrom="column">
                  <wp:posOffset>744855</wp:posOffset>
                </wp:positionH>
                <wp:positionV relativeFrom="paragraph">
                  <wp:posOffset>83628</wp:posOffset>
                </wp:positionV>
                <wp:extent cx="5341620" cy="2454910"/>
                <wp:effectExtent l="0" t="0" r="5080" b="0"/>
                <wp:wrapNone/>
                <wp:docPr id="232" name="Retângulo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1620" cy="2454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784510" w14:textId="6E9E4192" w:rsidR="00375FD6" w:rsidRPr="005D2C0C" w:rsidRDefault="00D20E1E" w:rsidP="00375FD6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lang w:val="es-ES"/>
                              </w:rPr>
                              <w:t>¡Hola, _____________________!</w:t>
                            </w:r>
                            <w:r w:rsidR="00375FD6" w:rsidRPr="005D2C0C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 </w:t>
                            </w:r>
                          </w:p>
                          <w:p w14:paraId="74FE537F" w14:textId="77777777" w:rsidR="00375FD6" w:rsidRPr="005D2C0C" w:rsidRDefault="00375FD6" w:rsidP="00375FD6">
                            <w:pPr>
                              <w:pStyle w:val="textoBase1216caixas"/>
                              <w:spacing w:before="113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lang w:val="es-ES"/>
                              </w:rPr>
                              <w:t>¿Qué tal?</w:t>
                            </w:r>
                          </w:p>
                          <w:p w14:paraId="5BD6236D" w14:textId="77777777" w:rsidR="00375FD6" w:rsidRPr="005D2C0C" w:rsidRDefault="00375FD6" w:rsidP="00375FD6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lang w:val="es-ES"/>
                              </w:rPr>
                              <w:t>Este año, en mi clase, hay __________________________________________</w:t>
                            </w:r>
                          </w:p>
                          <w:p w14:paraId="4119E2D7" w14:textId="77777777" w:rsidR="00375FD6" w:rsidRPr="005D2C0C" w:rsidRDefault="00375FD6" w:rsidP="00375FD6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lang w:val="es-ES"/>
                              </w:rPr>
                              <w:t>Se llama ________________________________________________________.</w:t>
                            </w:r>
                          </w:p>
                          <w:p w14:paraId="19202E92" w14:textId="77777777" w:rsidR="00375FD6" w:rsidRPr="005D2C0C" w:rsidRDefault="00375FD6" w:rsidP="00375FD6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lang w:val="es-ES"/>
                              </w:rPr>
                              <w:t>Tiene _____________________________________ años.</w:t>
                            </w:r>
                          </w:p>
                          <w:p w14:paraId="02A75010" w14:textId="77777777" w:rsidR="00375FD6" w:rsidRPr="005D2C0C" w:rsidRDefault="00375FD6" w:rsidP="00375FD6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r w:rsidRPr="005D2C0C">
                              <w:rPr>
                                <w:rFonts w:ascii="Arial" w:hAnsi="Arial" w:cs="Arial"/>
                                <w:lang w:val="es-ES"/>
                              </w:rPr>
                              <w:t>Es _____________________________________________________________</w:t>
                            </w:r>
                          </w:p>
                          <w:p w14:paraId="67B7320E" w14:textId="77777777" w:rsidR="00375FD6" w:rsidRDefault="00375FD6" w:rsidP="00375FD6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Tiene </w:t>
                            </w:r>
                            <w:r w:rsidRPr="00855A51">
                              <w:rPr>
                                <w:rFonts w:ascii="Arial" w:hAnsi="Arial" w:cs="Arial"/>
                                <w:lang w:val="fr-FR"/>
                              </w:rPr>
                              <w:t>___________________________________________________________</w:t>
                            </w:r>
                          </w:p>
                          <w:p w14:paraId="7A081E6C" w14:textId="77777777" w:rsidR="00375FD6" w:rsidRDefault="00375FD6" w:rsidP="00375FD6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Es </w:t>
                            </w:r>
                            <w:r w:rsidRPr="00855A51">
                              <w:rPr>
                                <w:rFonts w:ascii="Arial" w:hAnsi="Arial" w:cs="Arial"/>
                                <w:lang w:val="fr-FR"/>
                              </w:rPr>
                              <w:t>______________________________________________________________</w:t>
                            </w:r>
                          </w:p>
                          <w:p w14:paraId="24841630" w14:textId="77777777" w:rsidR="00375FD6" w:rsidRDefault="00375FD6" w:rsidP="00375FD6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lang w:val="fr-FR"/>
                              </w:rPr>
                            </w:pPr>
                          </w:p>
                          <w:p w14:paraId="7A53FA23" w14:textId="77777777" w:rsidR="00375FD6" w:rsidRDefault="00375FD6" w:rsidP="00375FD6">
                            <w:pPr>
                              <w:pStyle w:val="textoBase1216caixas"/>
                              <w:spacing w:before="0"/>
                            </w:pPr>
                            <w:r w:rsidRPr="00855A51">
                              <w:rPr>
                                <w:rFonts w:ascii="Arial" w:hAnsi="Arial" w:cs="Arial"/>
                                <w:lang w:val="fr-FR"/>
                              </w:rPr>
                              <w:t>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744CFF" id="Retângulo 232" o:spid="_x0000_s1115" style="position:absolute;left:0;text-align:left;margin-left:58.65pt;margin-top:6.6pt;width:420.6pt;height:193.3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" fillcolor="white [3212]" stroked="f" strokeweight="1pt">
                <v:textbox>
                  <w:txbxContent>
                    <w:p w14:paraId="64784510" w14:textId="6E9E4192" w:rsidR="00375FD6" w:rsidRPr="005D2C0C" w:rsidRDefault="00D20E1E" w:rsidP="00375FD6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lang w:val="es-ES"/>
                        </w:rPr>
                        <w:t>¡Hola, _____________________!</w:t>
                      </w:r>
                      <w:r w:rsidR="00375FD6" w:rsidRPr="005D2C0C">
                        <w:rPr>
                          <w:rFonts w:ascii="Arial" w:hAnsi="Arial" w:cs="Arial"/>
                          <w:lang w:val="es-ES"/>
                        </w:rPr>
                        <w:t xml:space="preserve"> </w:t>
                      </w:r>
                    </w:p>
                    <w:p w14:paraId="74FE537F" w14:textId="77777777" w:rsidR="00375FD6" w:rsidRPr="005D2C0C" w:rsidRDefault="00375FD6" w:rsidP="00375FD6">
                      <w:pPr>
                        <w:pStyle w:val="textoBase1216caixas"/>
                        <w:spacing w:before="113"/>
                        <w:rPr>
                          <w:rFonts w:ascii="Arial" w:hAnsi="Arial" w:cs="Arial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lang w:val="es-ES"/>
                        </w:rPr>
                        <w:t>¿Qué tal?</w:t>
                      </w:r>
                    </w:p>
                    <w:p w14:paraId="5BD6236D" w14:textId="77777777" w:rsidR="00375FD6" w:rsidRPr="005D2C0C" w:rsidRDefault="00375FD6" w:rsidP="00375FD6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lang w:val="es-ES"/>
                        </w:rPr>
                        <w:t>Este año, en mi clase, hay __________________________________________</w:t>
                      </w:r>
                    </w:p>
                    <w:p w14:paraId="4119E2D7" w14:textId="77777777" w:rsidR="00375FD6" w:rsidRPr="005D2C0C" w:rsidRDefault="00375FD6" w:rsidP="00375FD6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lang w:val="es-ES"/>
                        </w:rPr>
                        <w:t>Se llama ________________________________________________________.</w:t>
                      </w:r>
                    </w:p>
                    <w:p w14:paraId="19202E92" w14:textId="77777777" w:rsidR="00375FD6" w:rsidRPr="005D2C0C" w:rsidRDefault="00375FD6" w:rsidP="00375FD6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lang w:val="es-ES"/>
                        </w:rPr>
                        <w:t>Tiene _____________________________________ años.</w:t>
                      </w:r>
                    </w:p>
                    <w:p w14:paraId="02A75010" w14:textId="77777777" w:rsidR="00375FD6" w:rsidRPr="005D2C0C" w:rsidRDefault="00375FD6" w:rsidP="00375FD6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lang w:val="es-ES"/>
                        </w:rPr>
                      </w:pPr>
                      <w:r w:rsidRPr="005D2C0C">
                        <w:rPr>
                          <w:rFonts w:ascii="Arial" w:hAnsi="Arial" w:cs="Arial"/>
                          <w:lang w:val="es-ES"/>
                        </w:rPr>
                        <w:t>Es _____________________________________________________________</w:t>
                      </w:r>
                    </w:p>
                    <w:p w14:paraId="67B7320E" w14:textId="77777777" w:rsidR="00375FD6" w:rsidRDefault="00375FD6" w:rsidP="00375FD6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Tiene </w:t>
                      </w:r>
                      <w:r w:rsidRPr="00855A51">
                        <w:rPr>
                          <w:rFonts w:ascii="Arial" w:hAnsi="Arial" w:cs="Arial"/>
                          <w:lang w:val="fr-FR"/>
                        </w:rPr>
                        <w:t>___________________________________________________________</w:t>
                      </w:r>
                    </w:p>
                    <w:p w14:paraId="7A081E6C" w14:textId="77777777" w:rsidR="00375FD6" w:rsidRDefault="00375FD6" w:rsidP="00375FD6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Es </w:t>
                      </w:r>
                      <w:r w:rsidRPr="00855A51">
                        <w:rPr>
                          <w:rFonts w:ascii="Arial" w:hAnsi="Arial" w:cs="Arial"/>
                          <w:lang w:val="fr-FR"/>
                        </w:rPr>
                        <w:t>______________________________________________________________</w:t>
                      </w:r>
                    </w:p>
                    <w:p w14:paraId="24841630" w14:textId="77777777" w:rsidR="00375FD6" w:rsidRDefault="00375FD6" w:rsidP="00375FD6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lang w:val="fr-FR"/>
                        </w:rPr>
                      </w:pPr>
                    </w:p>
                    <w:p w14:paraId="7A53FA23" w14:textId="77777777" w:rsidR="00375FD6" w:rsidRDefault="00375FD6" w:rsidP="00375FD6">
                      <w:pPr>
                        <w:pStyle w:val="textoBase1216caixas"/>
                        <w:spacing w:before="0"/>
                      </w:pPr>
                      <w:r w:rsidRPr="00855A51">
                        <w:rPr>
                          <w:rFonts w:ascii="Arial" w:hAnsi="Arial" w:cs="Arial"/>
                          <w:lang w:val="fr-FR"/>
                        </w:rPr>
                        <w:t>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41" w:rightFromText="141" w:vertAnchor="text" w:horzAnchor="margin" w:tblpXSpec="center" w:tblpY="4349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1"/>
        <w:gridCol w:w="362"/>
        <w:gridCol w:w="361"/>
        <w:gridCol w:w="361"/>
        <w:gridCol w:w="361"/>
        <w:gridCol w:w="363"/>
        <w:gridCol w:w="362"/>
        <w:gridCol w:w="381"/>
        <w:gridCol w:w="380"/>
        <w:gridCol w:w="380"/>
        <w:gridCol w:w="382"/>
        <w:gridCol w:w="380"/>
        <w:gridCol w:w="380"/>
        <w:gridCol w:w="380"/>
      </w:tblGrid>
      <w:tr w:rsidR="00901DDD" w:rsidRPr="00855A51" w14:paraId="0734E211" w14:textId="77777777" w:rsidTr="00901DDD">
        <w:trPr>
          <w:trHeight w:hRule="exact" w:val="345"/>
        </w:trPr>
        <w:tc>
          <w:tcPr>
            <w:tcW w:w="1084" w:type="dxa"/>
            <w:gridSpan w:val="3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26E67" w14:textId="77777777" w:rsidR="00901DDD" w:rsidRPr="00EA686F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EA686F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PARTE 1</w:t>
            </w:r>
          </w:p>
          <w:p w14:paraId="7362343D" w14:textId="77777777" w:rsidR="00901DDD" w:rsidRPr="00855A5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</w:p>
        </w:tc>
        <w:tc>
          <w:tcPr>
            <w:tcW w:w="2970" w:type="dxa"/>
            <w:gridSpan w:val="8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B0BA9" w14:textId="77777777" w:rsidR="00901DDD" w:rsidRPr="00EA686F" w:rsidRDefault="00901DDD" w:rsidP="00901DDD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686F">
              <w:rPr>
                <w:rFonts w:ascii="Arial" w:hAnsi="Arial" w:cs="Arial"/>
                <w:b/>
                <w:bCs/>
                <w:sz w:val="18"/>
                <w:szCs w:val="18"/>
              </w:rPr>
              <w:t>PARTE 2 100 pontos</w:t>
            </w:r>
          </w:p>
          <w:p w14:paraId="207B23D8" w14:textId="77777777" w:rsidR="00901DDD" w:rsidRPr="00855A51" w:rsidRDefault="00901DDD" w:rsidP="00901DDD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40" w:type="dxa"/>
            <w:gridSpan w:val="3"/>
            <w:shd w:val="clear" w:color="auto" w:fill="F7CAAC" w:themeFill="accent2" w:themeFillTint="66"/>
          </w:tcPr>
          <w:p w14:paraId="2F1AD9F4" w14:textId="77777777" w:rsidR="00901DDD" w:rsidRPr="00EA686F" w:rsidRDefault="00901DDD" w:rsidP="00901DDD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686F">
              <w:rPr>
                <w:rFonts w:ascii="Arial" w:hAnsi="Arial" w:cs="Arial"/>
                <w:b/>
                <w:bCs/>
                <w:sz w:val="18"/>
                <w:szCs w:val="18"/>
              </w:rPr>
              <w:t>PARTE 3</w:t>
            </w:r>
          </w:p>
          <w:p w14:paraId="3428403B" w14:textId="77777777" w:rsidR="00901DDD" w:rsidRPr="00855A51" w:rsidRDefault="00901DDD" w:rsidP="00901DDD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01DDD" w:rsidRPr="00855A51" w14:paraId="2B955891" w14:textId="77777777" w:rsidTr="00901DDD">
        <w:trPr>
          <w:trHeight w:hRule="exact" w:val="345"/>
        </w:trPr>
        <w:tc>
          <w:tcPr>
            <w:tcW w:w="1084" w:type="dxa"/>
            <w:gridSpan w:val="3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1565C" w14:textId="77777777" w:rsidR="00901DDD" w:rsidRPr="00EA686F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EA686F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100 pontos</w:t>
            </w:r>
          </w:p>
          <w:p w14:paraId="03EAB309" w14:textId="77777777" w:rsidR="00901DDD" w:rsidRPr="00855A5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</w:p>
        </w:tc>
        <w:tc>
          <w:tcPr>
            <w:tcW w:w="1085" w:type="dxa"/>
            <w:gridSpan w:val="3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308CE" w14:textId="77777777" w:rsidR="00901DDD" w:rsidRPr="00EA686F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EA686F"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743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5AAF0" w14:textId="77777777" w:rsidR="00901DDD" w:rsidRPr="00EA686F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EA686F">
              <w:rPr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142" w:type="dxa"/>
            <w:gridSpan w:val="3"/>
            <w:shd w:val="clear" w:color="auto" w:fill="F7CAAC" w:themeFill="accent2" w:themeFillTint="66"/>
            <w:vAlign w:val="center"/>
          </w:tcPr>
          <w:p w14:paraId="450BACCD" w14:textId="77777777" w:rsidR="00901DDD" w:rsidRPr="00EA686F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EA686F">
              <w:rPr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1140" w:type="dxa"/>
            <w:gridSpan w:val="3"/>
            <w:shd w:val="clear" w:color="auto" w:fill="F7CAAC" w:themeFill="accent2" w:themeFillTint="66"/>
          </w:tcPr>
          <w:p w14:paraId="6BF118B9" w14:textId="77777777" w:rsidR="00901DDD" w:rsidRPr="00EA686F" w:rsidRDefault="00901DDD" w:rsidP="00901DDD">
            <w:pPr>
              <w:pStyle w:val="tablesBodyLeftEA2TABLES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686F">
              <w:rPr>
                <w:rFonts w:ascii="Arial" w:hAnsi="Arial" w:cs="Arial"/>
                <w:b/>
                <w:bCs/>
                <w:sz w:val="18"/>
                <w:szCs w:val="18"/>
              </w:rPr>
              <w:t>100 pontos</w:t>
            </w:r>
          </w:p>
          <w:p w14:paraId="1B4E72C3" w14:textId="77777777" w:rsidR="00901DDD" w:rsidRPr="00855A51" w:rsidRDefault="00901DDD" w:rsidP="00901DDD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01DDD" w:rsidRPr="00855A51" w14:paraId="452111ED" w14:textId="77777777" w:rsidTr="00901DDD">
        <w:trPr>
          <w:trHeight w:hRule="exact" w:val="345"/>
        </w:trPr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36F38" w14:textId="77777777" w:rsidR="00901DDD" w:rsidRPr="00EA240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EA2401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62" w:type="dxa"/>
            <w:shd w:val="clear" w:color="auto" w:fill="FBE4D5" w:themeFill="accent2" w:themeFillTint="33"/>
            <w:vAlign w:val="center"/>
          </w:tcPr>
          <w:p w14:paraId="367E8831" w14:textId="77777777" w:rsidR="00901DDD" w:rsidRPr="00EA240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EA2401">
              <w:rPr>
                <w:b/>
                <w:bCs/>
                <w:sz w:val="18"/>
                <w:szCs w:val="18"/>
              </w:rPr>
              <w:t xml:space="preserve">2. </w:t>
            </w:r>
          </w:p>
        </w:tc>
        <w:tc>
          <w:tcPr>
            <w:tcW w:w="361" w:type="dxa"/>
            <w:shd w:val="clear" w:color="auto" w:fill="FBE4D5" w:themeFill="accent2" w:themeFillTint="33"/>
            <w:vAlign w:val="center"/>
          </w:tcPr>
          <w:p w14:paraId="2F3B9944" w14:textId="77777777" w:rsidR="00901DDD" w:rsidRPr="00EA240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EA2401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39AE6" w14:textId="77777777" w:rsidR="00901DDD" w:rsidRPr="00EA240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EA2401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A3130" w14:textId="77777777" w:rsidR="00901DDD" w:rsidRPr="00EA240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EA2401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363" w:type="dxa"/>
            <w:shd w:val="clear" w:color="auto" w:fill="FBE4D5" w:themeFill="accent2" w:themeFillTint="33"/>
            <w:vAlign w:val="center"/>
          </w:tcPr>
          <w:p w14:paraId="140DCACB" w14:textId="77777777" w:rsidR="00901DDD" w:rsidRPr="00EA240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EA2401">
              <w:rPr>
                <w:b/>
                <w:bCs/>
                <w:sz w:val="18"/>
                <w:szCs w:val="18"/>
              </w:rPr>
              <w:t xml:space="preserve">3. </w:t>
            </w:r>
          </w:p>
        </w:tc>
        <w:tc>
          <w:tcPr>
            <w:tcW w:w="362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984BE" w14:textId="77777777" w:rsidR="00901DDD" w:rsidRPr="00EA240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EA2401">
              <w:rPr>
                <w:b/>
                <w:bCs/>
                <w:sz w:val="18"/>
                <w:szCs w:val="18"/>
                <w:lang w:val="en-GB"/>
              </w:rPr>
              <w:t xml:space="preserve">1. </w:t>
            </w:r>
          </w:p>
        </w:tc>
        <w:tc>
          <w:tcPr>
            <w:tcW w:w="381" w:type="dxa"/>
            <w:shd w:val="clear" w:color="auto" w:fill="FBE4D5" w:themeFill="accent2" w:themeFillTint="33"/>
            <w:vAlign w:val="center"/>
          </w:tcPr>
          <w:p w14:paraId="03D6534E" w14:textId="77777777" w:rsidR="00901DDD" w:rsidRPr="00EA240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EA2401">
              <w:rPr>
                <w:b/>
                <w:bCs/>
                <w:sz w:val="18"/>
                <w:szCs w:val="18"/>
                <w:lang w:val="en-GB"/>
              </w:rPr>
              <w:t xml:space="preserve">2. 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50468890" w14:textId="77777777" w:rsidR="00901DDD" w:rsidRPr="00EA240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EA2401">
              <w:rPr>
                <w:b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3CF1E31D" w14:textId="77777777" w:rsidR="00901DDD" w:rsidRPr="00EA240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EA2401">
              <w:rPr>
                <w:b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382" w:type="dxa"/>
            <w:shd w:val="clear" w:color="auto" w:fill="FBE4D5" w:themeFill="accent2" w:themeFillTint="33"/>
            <w:vAlign w:val="center"/>
          </w:tcPr>
          <w:p w14:paraId="26A2B178" w14:textId="77777777" w:rsidR="00901DDD" w:rsidRPr="00EA240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EA2401">
              <w:rPr>
                <w:b/>
                <w:bCs/>
                <w:sz w:val="18"/>
                <w:szCs w:val="18"/>
                <w:lang w:val="en-GB"/>
              </w:rPr>
              <w:t>3.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4A7F0B94" w14:textId="77777777" w:rsidR="00901DDD" w:rsidRPr="00EA240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EA2401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06EC1572" w14:textId="77777777" w:rsidR="00901DDD" w:rsidRPr="00EA240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EA2401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29FF6060" w14:textId="77777777" w:rsidR="00901DDD" w:rsidRPr="00EA240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EA2401">
              <w:rPr>
                <w:b/>
                <w:bCs/>
                <w:sz w:val="18"/>
                <w:szCs w:val="18"/>
              </w:rPr>
              <w:t>2</w:t>
            </w:r>
          </w:p>
        </w:tc>
      </w:tr>
      <w:tr w:rsidR="00901DDD" w:rsidRPr="00855A51" w14:paraId="5F292C23" w14:textId="77777777" w:rsidTr="00901DDD">
        <w:trPr>
          <w:trHeight w:hRule="exact" w:val="345"/>
        </w:trPr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97CC7" w14:textId="77777777" w:rsidR="00901DDD" w:rsidRPr="00855A5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62" w:type="dxa"/>
            <w:shd w:val="clear" w:color="auto" w:fill="FBE4D5" w:themeFill="accent2" w:themeFillTint="33"/>
            <w:vAlign w:val="center"/>
          </w:tcPr>
          <w:p w14:paraId="06F4A34E" w14:textId="77777777" w:rsidR="00901DDD" w:rsidRPr="00855A5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61" w:type="dxa"/>
            <w:shd w:val="clear" w:color="auto" w:fill="FBE4D5" w:themeFill="accent2" w:themeFillTint="33"/>
            <w:vAlign w:val="center"/>
          </w:tcPr>
          <w:p w14:paraId="7229A5F9" w14:textId="77777777" w:rsidR="00901DDD" w:rsidRPr="00855A5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13BF7" w14:textId="77777777" w:rsidR="00901DDD" w:rsidRPr="00855A5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64BF8" w14:textId="77777777" w:rsidR="00901DDD" w:rsidRPr="00855A5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63" w:type="dxa"/>
            <w:shd w:val="clear" w:color="auto" w:fill="FBE4D5" w:themeFill="accent2" w:themeFillTint="33"/>
            <w:vAlign w:val="center"/>
          </w:tcPr>
          <w:p w14:paraId="56CD4FBF" w14:textId="77777777" w:rsidR="00901DDD" w:rsidRPr="00855A5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62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92689" w14:textId="77777777" w:rsidR="00901DDD" w:rsidRPr="00855A5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1" w:type="dxa"/>
            <w:shd w:val="clear" w:color="auto" w:fill="FBE4D5" w:themeFill="accent2" w:themeFillTint="33"/>
            <w:vAlign w:val="center"/>
          </w:tcPr>
          <w:p w14:paraId="4BC80892" w14:textId="77777777" w:rsidR="00901DDD" w:rsidRPr="00855A5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53FDA8B9" w14:textId="77777777" w:rsidR="00901DDD" w:rsidRPr="00855A5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453E9953" w14:textId="77777777" w:rsidR="00901DDD" w:rsidRPr="00855A5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82" w:type="dxa"/>
            <w:shd w:val="clear" w:color="auto" w:fill="FBE4D5" w:themeFill="accent2" w:themeFillTint="33"/>
            <w:vAlign w:val="center"/>
          </w:tcPr>
          <w:p w14:paraId="0D8CD002" w14:textId="77777777" w:rsidR="00901DDD" w:rsidRPr="00855A5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6E14A1CF" w14:textId="77777777" w:rsidR="00901DDD" w:rsidRPr="00855A5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28906E2C" w14:textId="77777777" w:rsidR="00901DDD" w:rsidRPr="00855A5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47DF5E15" w14:textId="77777777" w:rsidR="00901DDD" w:rsidRPr="00855A51" w:rsidRDefault="00901DDD" w:rsidP="00901DD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</w:tr>
    </w:tbl>
    <w:p w14:paraId="00362970" w14:textId="2CC0785F" w:rsidR="00375FD6" w:rsidRPr="00855A51" w:rsidRDefault="00375FD6" w:rsidP="00375FD6">
      <w:pPr>
        <w:spacing w:before="240"/>
        <w:ind w:firstLine="709"/>
        <w:rPr>
          <w:rFonts w:ascii="Arial" w:hAnsi="Arial" w:cs="Arial"/>
          <w:b/>
          <w:bCs/>
          <w:color w:val="C00000"/>
        </w:rPr>
      </w:pPr>
      <w:r w:rsidRPr="00855A51">
        <w:rPr>
          <w:rFonts w:ascii="Arial" w:hAnsi="Arial" w:cs="Arial"/>
          <w:color w:val="000000"/>
          <w:w w:val="90"/>
          <w:sz w:val="23"/>
          <w:szCs w:val="23"/>
        </w:rPr>
        <w:br w:type="page"/>
      </w:r>
    </w:p>
    <w:tbl>
      <w:tblPr>
        <w:tblStyle w:val="TabelacomGrelha"/>
        <w:tblpPr w:leftFromText="180" w:rightFromText="180" w:vertAnchor="text" w:horzAnchor="margin" w:tblpY="56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8"/>
      </w:tblGrid>
      <w:tr w:rsidR="00901DDD" w:rsidRPr="00855A51" w14:paraId="4B758FFD" w14:textId="77777777" w:rsidTr="00901DDD">
        <w:trPr>
          <w:trHeight w:val="397"/>
        </w:trPr>
        <w:tc>
          <w:tcPr>
            <w:tcW w:w="9918" w:type="dxa"/>
            <w:shd w:val="clear" w:color="auto" w:fill="C00000"/>
            <w:vAlign w:val="center"/>
          </w:tcPr>
          <w:p w14:paraId="4E847B28" w14:textId="77777777" w:rsidR="00901DDD" w:rsidRPr="00855A51" w:rsidRDefault="00901DDD" w:rsidP="00901DD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D96912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  <w:lastRenderedPageBreak/>
              <w:t>EXAMEN – UNIDADE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  <w:t xml:space="preserve">S </w:t>
            </w:r>
            <w:r w:rsidRPr="00D96912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  <w:t xml:space="preserve">1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  <w:t>Y</w:t>
            </w:r>
            <w:r w:rsidRPr="00D96912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  <w:t xml:space="preserve"> 2</w:t>
            </w:r>
          </w:p>
        </w:tc>
      </w:tr>
    </w:tbl>
    <w:p w14:paraId="45E12B4A" w14:textId="77777777" w:rsidR="00BA5373" w:rsidRPr="00855A51" w:rsidRDefault="00BA5373" w:rsidP="00BA5373">
      <w:pPr>
        <w:pStyle w:val="mandato"/>
        <w:spacing w:before="120"/>
        <w:rPr>
          <w:b w:val="0"/>
          <w:bCs w:val="0"/>
          <w:sz w:val="20"/>
          <w:szCs w:val="20"/>
        </w:rPr>
      </w:pPr>
    </w:p>
    <w:p w14:paraId="6A469663" w14:textId="77777777" w:rsidR="00BA5373" w:rsidRPr="00855A51" w:rsidRDefault="00BA5373" w:rsidP="00BA5373">
      <w:pPr>
        <w:pStyle w:val="mandato"/>
        <w:rPr>
          <w:b w:val="0"/>
          <w:bCs w:val="0"/>
          <w:sz w:val="20"/>
          <w:szCs w:val="20"/>
        </w:rPr>
        <w:sectPr w:rsidR="00BA5373" w:rsidRPr="00855A51" w:rsidSect="005C1981">
          <w:type w:val="continuous"/>
          <w:pgSz w:w="11901" w:h="16840"/>
          <w:pgMar w:top="720" w:right="720" w:bottom="720" w:left="720" w:header="720" w:footer="283" w:gutter="0"/>
          <w:pgNumType w:start="1"/>
          <w:cols w:space="709"/>
          <w:noEndnote/>
          <w:docGrid w:linePitch="299"/>
        </w:sectPr>
      </w:pPr>
    </w:p>
    <w:p w14:paraId="491507C5" w14:textId="77777777" w:rsidR="00901DDD" w:rsidRPr="00FB0CA2" w:rsidRDefault="00901DDD" w:rsidP="00901DDD">
      <w:pPr>
        <w:pStyle w:val="mandato"/>
        <w:tabs>
          <w:tab w:val="left" w:pos="5245"/>
        </w:tabs>
        <w:ind w:left="0" w:firstLine="0"/>
        <w:rPr>
          <w:sz w:val="24"/>
          <w:szCs w:val="24"/>
          <w:highlight w:val="darkGray"/>
        </w:rPr>
      </w:pPr>
      <w:r w:rsidRPr="00EE4EF3">
        <w:rPr>
          <w:sz w:val="24"/>
          <w:szCs w:val="24"/>
          <w:highlight w:val="darkGray"/>
          <w:lang w:val="en-GB"/>
        </w:rPr>
        <w:t xml:space="preserve">TRANSCRIPCIÓN </w:t>
      </w:r>
      <w:r>
        <w:rPr>
          <w:sz w:val="24"/>
          <w:szCs w:val="24"/>
          <w:highlight w:val="darkGray"/>
          <w:lang w:val="en-GB"/>
        </w:rPr>
        <w:t>[</w:t>
      </w:r>
      <w:r w:rsidRPr="00FB0CA2">
        <w:rPr>
          <w:sz w:val="24"/>
          <w:szCs w:val="24"/>
          <w:highlight w:val="darkGray"/>
          <w:lang w:val="en-GB"/>
        </w:rPr>
        <w:t>TEXTOS ORALES</w:t>
      </w:r>
      <w:r>
        <w:rPr>
          <w:sz w:val="24"/>
          <w:szCs w:val="24"/>
          <w:highlight w:val="darkGray"/>
          <w:lang w:val="en-GB"/>
        </w:rPr>
        <w:t>]</w:t>
      </w:r>
      <w:r w:rsidRPr="00FB0CA2">
        <w:rPr>
          <w:sz w:val="24"/>
          <w:szCs w:val="24"/>
          <w:highlight w:val="darkGray"/>
          <w:lang w:val="en-GB"/>
        </w:rPr>
        <w:t xml:space="preserve"> </w:t>
      </w:r>
    </w:p>
    <w:p w14:paraId="7ED31DD0" w14:textId="77777777" w:rsidR="00D96912" w:rsidRPr="00D96912" w:rsidRDefault="00D96912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</w:rPr>
      </w:pPr>
      <w:r w:rsidRPr="00D96912">
        <w:rPr>
          <w:rFonts w:ascii="Arial" w:hAnsi="Arial" w:cs="Arial"/>
          <w:color w:val="FF0000"/>
          <w:w w:val="90"/>
          <w:sz w:val="20"/>
          <w:szCs w:val="20"/>
        </w:rPr>
        <w:t>PARTE 1</w:t>
      </w:r>
    </w:p>
    <w:p w14:paraId="042BBFDC" w14:textId="77777777" w:rsidR="00D96912" w:rsidRPr="00D96912" w:rsidRDefault="00D96912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D96912">
        <w:rPr>
          <w:rFonts w:ascii="Arial" w:hAnsi="Arial" w:cs="Arial"/>
          <w:color w:val="FF0000"/>
          <w:w w:val="90"/>
          <w:sz w:val="20"/>
          <w:szCs w:val="20"/>
        </w:rPr>
        <w:t>1.</w:t>
      </w:r>
    </w:p>
    <w:p w14:paraId="1D6C01D0" w14:textId="77777777" w:rsidR="00D96912" w:rsidRPr="005D2C0C" w:rsidRDefault="00D96912" w:rsidP="00901DDD">
      <w:pPr>
        <w:tabs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sz w:val="20"/>
          <w:szCs w:val="20"/>
          <w:lang w:val="es-ES"/>
        </w:rPr>
        <w:t xml:space="preserve">1. Es alto y gordito. Tiene el pelo largo y rizado. </w:t>
      </w:r>
    </w:p>
    <w:p w14:paraId="538E4674" w14:textId="688CD82F" w:rsidR="00D96912" w:rsidRPr="005D2C0C" w:rsidRDefault="00D96912" w:rsidP="00901DDD">
      <w:pPr>
        <w:tabs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spacing w:val="-2"/>
          <w:sz w:val="20"/>
          <w:szCs w:val="20"/>
          <w:lang w:val="es-ES"/>
        </w:rPr>
        <w:t>2. Es de estatura media. Tiene el pelo negro, largo y rizado.</w:t>
      </w:r>
    </w:p>
    <w:p w14:paraId="1431AB55" w14:textId="7E4E8093" w:rsidR="00D96912" w:rsidRPr="005D2C0C" w:rsidRDefault="00D96912" w:rsidP="00901DDD">
      <w:pPr>
        <w:tabs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spacing w:val="-2"/>
          <w:sz w:val="20"/>
          <w:szCs w:val="20"/>
          <w:lang w:val="es-ES"/>
        </w:rPr>
        <w:t>3. Es alto y fuerte. Tiene el pelo largo, rubio y rizado. Lleva perilla.</w:t>
      </w:r>
    </w:p>
    <w:p w14:paraId="50869187" w14:textId="24A7911F" w:rsidR="00D96912" w:rsidRPr="005D2C0C" w:rsidRDefault="00D96912" w:rsidP="00901DDD">
      <w:pPr>
        <w:tabs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sz w:val="20"/>
          <w:szCs w:val="20"/>
          <w:lang w:val="es-ES"/>
        </w:rPr>
        <w:t>4. Es de estatura media. Tiene el pelo largo y liso y lo lleva recogido.</w:t>
      </w:r>
    </w:p>
    <w:p w14:paraId="5589C3FB" w14:textId="77777777" w:rsidR="00D96912" w:rsidRPr="005D2C0C" w:rsidRDefault="00D96912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57"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FF0000"/>
          <w:w w:val="90"/>
          <w:sz w:val="20"/>
          <w:szCs w:val="20"/>
          <w:lang w:val="es-ES"/>
        </w:rPr>
        <w:t>2.</w:t>
      </w:r>
    </w:p>
    <w:p w14:paraId="21304928" w14:textId="77777777" w:rsidR="00D96912" w:rsidRPr="005D2C0C" w:rsidRDefault="00D96912" w:rsidP="00901DDD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sz w:val="20"/>
          <w:szCs w:val="20"/>
          <w:lang w:val="es-ES"/>
        </w:rPr>
        <w:t>Jordi:</w:t>
      </w:r>
      <w:r w:rsidRPr="005D2C0C">
        <w:rPr>
          <w:rFonts w:ascii="Arial" w:hAnsi="Arial" w:cs="Arial"/>
          <w:color w:val="000000"/>
          <w:sz w:val="20"/>
          <w:szCs w:val="20"/>
          <w:lang w:val="es-ES"/>
        </w:rPr>
        <w:tab/>
        <w:t>Álvaro, ¿conoces a Marga?</w:t>
      </w:r>
    </w:p>
    <w:p w14:paraId="54733642" w14:textId="4B7726B5" w:rsidR="00D96912" w:rsidRPr="005D2C0C" w:rsidRDefault="00D96912" w:rsidP="00901DDD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sz w:val="20"/>
          <w:szCs w:val="20"/>
          <w:lang w:val="es-ES"/>
        </w:rPr>
        <w:t>Álvaro:</w:t>
      </w:r>
      <w:r w:rsidRPr="005D2C0C">
        <w:rPr>
          <w:rFonts w:ascii="Arial" w:hAnsi="Arial" w:cs="Arial"/>
          <w:color w:val="000000"/>
          <w:sz w:val="20"/>
          <w:szCs w:val="20"/>
          <w:lang w:val="es-ES"/>
        </w:rPr>
        <w:tab/>
        <w:t>¿Aquella chica alta y delgada de pelo largo y rubio?</w:t>
      </w:r>
    </w:p>
    <w:p w14:paraId="62F55AB1" w14:textId="3514BC6E" w:rsidR="00D96912" w:rsidRPr="005D2C0C" w:rsidRDefault="00D96912" w:rsidP="00901DDD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sz w:val="20"/>
          <w:szCs w:val="20"/>
          <w:lang w:val="es-ES"/>
        </w:rPr>
        <w:t>Jordi:</w:t>
      </w:r>
      <w:r w:rsidRPr="005D2C0C">
        <w:rPr>
          <w:rFonts w:ascii="Arial" w:hAnsi="Arial" w:cs="Arial"/>
          <w:color w:val="000000"/>
          <w:sz w:val="20"/>
          <w:szCs w:val="20"/>
          <w:lang w:val="es-ES"/>
        </w:rPr>
        <w:tab/>
        <w:t>No. Marga es delgada, pero es bajita y tiene el pelo largo, rizado y unos ojos verdes preciosos. ¡Hay que ver lo guapa que es!</w:t>
      </w:r>
    </w:p>
    <w:p w14:paraId="79A51489" w14:textId="778D9728" w:rsidR="00D96912" w:rsidRPr="005D2C0C" w:rsidRDefault="00D96912" w:rsidP="00901DDD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sz w:val="20"/>
          <w:szCs w:val="20"/>
          <w:lang w:val="es-ES"/>
        </w:rPr>
        <w:t>Álvaro:</w:t>
      </w:r>
      <w:r w:rsidRPr="005D2C0C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Ya veo que estás enamorado… Ah, ya sé quién es Marga y, sí, es guapa, pero es tímida y callada y me parece poco simpática. </w:t>
      </w:r>
    </w:p>
    <w:p w14:paraId="4D11BC9C" w14:textId="0DECD983" w:rsidR="00D96912" w:rsidRPr="005D2C0C" w:rsidRDefault="00D96912" w:rsidP="00901DDD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sz w:val="20"/>
          <w:szCs w:val="20"/>
          <w:lang w:val="es-ES"/>
        </w:rPr>
        <w:t>Jordi:</w:t>
      </w:r>
      <w:r w:rsidRPr="005D2C0C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Eso es porque no la conoces, pero la verdad es que Marga es muy simpática y habladora y, además, es muy extrovertida. </w:t>
      </w:r>
    </w:p>
    <w:p w14:paraId="3C7D9BCB" w14:textId="5261335B" w:rsidR="00D96912" w:rsidRPr="005D2C0C" w:rsidRDefault="00D96912" w:rsidP="00901DDD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sz w:val="20"/>
          <w:szCs w:val="20"/>
          <w:lang w:val="es-ES"/>
        </w:rPr>
        <w:t>Álvaro:</w:t>
      </w:r>
      <w:r w:rsidRPr="005D2C0C">
        <w:rPr>
          <w:rFonts w:ascii="Arial" w:hAnsi="Arial" w:cs="Arial"/>
          <w:color w:val="000000"/>
          <w:sz w:val="20"/>
          <w:szCs w:val="20"/>
          <w:lang w:val="es-ES"/>
        </w:rPr>
        <w:tab/>
        <w:t>Bueno, entonces, tengo que conocerla mejor.</w:t>
      </w:r>
    </w:p>
    <w:p w14:paraId="39CE7C89" w14:textId="75FC0FCF" w:rsidR="00D96912" w:rsidRPr="005D2C0C" w:rsidRDefault="00D96912" w:rsidP="00901DDD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spacing w:val="-2"/>
          <w:sz w:val="20"/>
          <w:szCs w:val="20"/>
          <w:lang w:val="es-ES"/>
        </w:rPr>
        <w:t>Jordi:</w:t>
      </w:r>
      <w:r w:rsidRPr="005D2C0C">
        <w:rPr>
          <w:rFonts w:ascii="Arial" w:hAnsi="Arial" w:cs="Arial"/>
          <w:color w:val="000000"/>
          <w:spacing w:val="-2"/>
          <w:sz w:val="20"/>
          <w:szCs w:val="20"/>
          <w:lang w:val="es-ES"/>
        </w:rPr>
        <w:tab/>
        <w:t xml:space="preserve">Sí, claro, en los recreos, nos vemos y hablamos con ella. </w:t>
      </w:r>
    </w:p>
    <w:p w14:paraId="418C59AE" w14:textId="61F76BA9" w:rsidR="00D96912" w:rsidRPr="005D2C0C" w:rsidRDefault="00D96912" w:rsidP="00901DDD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sz w:val="20"/>
          <w:szCs w:val="20"/>
          <w:lang w:val="es-ES"/>
        </w:rPr>
        <w:t>Álvaro:</w:t>
      </w:r>
      <w:r w:rsidRPr="005D2C0C">
        <w:rPr>
          <w:rFonts w:ascii="Arial" w:hAnsi="Arial" w:cs="Arial"/>
          <w:color w:val="000000"/>
          <w:sz w:val="20"/>
          <w:szCs w:val="20"/>
          <w:lang w:val="es-ES"/>
        </w:rPr>
        <w:tab/>
        <w:t>¡Vale, vale!</w:t>
      </w:r>
    </w:p>
    <w:p w14:paraId="40592DBF" w14:textId="77777777" w:rsidR="00D96912" w:rsidRPr="005D2C0C" w:rsidRDefault="00D96912" w:rsidP="00901DDD">
      <w:pPr>
        <w:tabs>
          <w:tab w:val="left" w:pos="283"/>
          <w:tab w:val="left" w:pos="567"/>
          <w:tab w:val="left" w:pos="709"/>
        </w:tabs>
        <w:suppressAutoHyphens/>
        <w:autoSpaceDE w:val="0"/>
        <w:autoSpaceDN w:val="0"/>
        <w:adjustRightInd w:val="0"/>
        <w:spacing w:before="57" w:after="0" w:line="240" w:lineRule="atLeast"/>
        <w:ind w:left="709" w:hanging="709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5D2C0C">
        <w:rPr>
          <w:rFonts w:ascii="Arial" w:hAnsi="Arial" w:cs="Arial"/>
          <w:color w:val="FF0000"/>
          <w:w w:val="90"/>
          <w:sz w:val="20"/>
          <w:szCs w:val="20"/>
          <w:lang w:val="es-ES"/>
        </w:rPr>
        <w:t>3.</w:t>
      </w:r>
    </w:p>
    <w:p w14:paraId="383CC171" w14:textId="77777777" w:rsidR="00D96912" w:rsidRPr="005D2C0C" w:rsidRDefault="00D96912" w:rsidP="00901DDD">
      <w:pPr>
        <w:tabs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sz w:val="20"/>
          <w:szCs w:val="20"/>
          <w:lang w:val="es-ES"/>
        </w:rPr>
        <w:t>¡Hola! Soy Mara. Estoy en 1º de Eso. Este año tengo muchos compañeros de otros países.</w:t>
      </w:r>
    </w:p>
    <w:p w14:paraId="0DD5E9B7" w14:textId="77777777" w:rsidR="00D96912" w:rsidRPr="005D2C0C" w:rsidRDefault="00D96912" w:rsidP="00901DDD">
      <w:pPr>
        <w:tabs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sz w:val="20"/>
          <w:szCs w:val="20"/>
          <w:lang w:val="es-ES"/>
        </w:rPr>
        <w:t xml:space="preserve">Markus es de Alemania. Es muy simpático y sociable. En su tiempo libre, toca la guitarra con sus amigos. A veces, hacen conciertos. </w:t>
      </w:r>
    </w:p>
    <w:p w14:paraId="6273C6E7" w14:textId="77777777" w:rsidR="00D96912" w:rsidRPr="005D2C0C" w:rsidRDefault="00D96912" w:rsidP="00901DDD">
      <w:pPr>
        <w:tabs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sz w:val="20"/>
          <w:szCs w:val="20"/>
          <w:lang w:val="es-ES"/>
        </w:rPr>
        <w:t>Olivia es una chica de Canadá. Vive aquí con su madre. Es muy divertida. Le gusta pintarse las uñas y mirarse al espejo.</w:t>
      </w:r>
    </w:p>
    <w:p w14:paraId="0EA27951" w14:textId="77777777" w:rsidR="00D96912" w:rsidRPr="005D2C0C" w:rsidRDefault="00D96912" w:rsidP="00901DDD">
      <w:pPr>
        <w:tabs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sz w:val="20"/>
          <w:szCs w:val="20"/>
          <w:lang w:val="es-ES"/>
        </w:rPr>
        <w:t xml:space="preserve">Tom es alto y delgado. Es de Estados Unidos. Tiene muchos amigos y le gusta mucho hablar. Es bromista y divertido. </w:t>
      </w:r>
    </w:p>
    <w:p w14:paraId="0A14D366" w14:textId="77777777" w:rsidR="00D96912" w:rsidRPr="005D2C0C" w:rsidRDefault="00D96912" w:rsidP="00901DDD">
      <w:pPr>
        <w:tabs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proofErr w:type="spellStart"/>
      <w:r w:rsidRPr="005D2C0C">
        <w:rPr>
          <w:rFonts w:ascii="Arial" w:hAnsi="Arial" w:cs="Arial"/>
          <w:color w:val="000000"/>
          <w:sz w:val="20"/>
          <w:szCs w:val="20"/>
          <w:lang w:val="es-ES"/>
        </w:rPr>
        <w:t>Neide</w:t>
      </w:r>
      <w:proofErr w:type="spellEnd"/>
      <w:r w:rsidRPr="005D2C0C">
        <w:rPr>
          <w:rFonts w:ascii="Arial" w:hAnsi="Arial" w:cs="Arial"/>
          <w:color w:val="000000"/>
          <w:sz w:val="20"/>
          <w:szCs w:val="20"/>
          <w:lang w:val="es-ES"/>
        </w:rPr>
        <w:t xml:space="preserve"> es de Rio de Janeiro, Brasil. Es muy guapa. Tiene los ojos verdes y es pelirroja.</w:t>
      </w:r>
    </w:p>
    <w:p w14:paraId="1E5698E1" w14:textId="5BFEA1A8" w:rsidR="004631B8" w:rsidRPr="005D2C0C" w:rsidRDefault="00D96912" w:rsidP="00901DDD">
      <w:pPr>
        <w:tabs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proofErr w:type="spellStart"/>
      <w:r w:rsidRPr="005D2C0C">
        <w:rPr>
          <w:rFonts w:ascii="Arial" w:hAnsi="Arial" w:cs="Arial"/>
          <w:color w:val="000000"/>
          <w:sz w:val="20"/>
          <w:szCs w:val="20"/>
          <w:lang w:val="es-ES"/>
        </w:rPr>
        <w:t>Yassir</w:t>
      </w:r>
      <w:proofErr w:type="spellEnd"/>
      <w:r w:rsidRPr="005D2C0C">
        <w:rPr>
          <w:rFonts w:ascii="Arial" w:hAnsi="Arial" w:cs="Arial"/>
          <w:color w:val="000000"/>
          <w:sz w:val="20"/>
          <w:szCs w:val="20"/>
          <w:lang w:val="es-ES"/>
        </w:rPr>
        <w:t xml:space="preserve"> es de Marruecos. Es amable y generoso. El próximo fin de semana cumple catorce años.  </w:t>
      </w:r>
    </w:p>
    <w:p w14:paraId="0BC92FF3" w14:textId="77777777" w:rsidR="004631B8" w:rsidRPr="005D2C0C" w:rsidRDefault="004631B8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</w:p>
    <w:p w14:paraId="50D97442" w14:textId="7B33C2E8" w:rsidR="00BA5373" w:rsidRPr="005D2C0C" w:rsidRDefault="00BA5373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sz w:val="20"/>
          <w:szCs w:val="20"/>
          <w:lang w:val="es-ES"/>
        </w:rPr>
      </w:pPr>
      <w:r w:rsidRPr="005D2C0C">
        <w:rPr>
          <w:rFonts w:ascii="Arial" w:hAnsi="Arial" w:cs="Arial"/>
          <w:sz w:val="24"/>
          <w:szCs w:val="24"/>
          <w:highlight w:val="darkGray"/>
          <w:lang w:val="es-ES"/>
        </w:rPr>
        <w:t>CLAVES</w:t>
      </w:r>
    </w:p>
    <w:p w14:paraId="414DF393" w14:textId="121FAF35" w:rsidR="00BA5373" w:rsidRPr="005D2C0C" w:rsidRDefault="00BA5373" w:rsidP="00BA5373">
      <w:pPr>
        <w:pStyle w:val="mandato"/>
        <w:tabs>
          <w:tab w:val="left" w:pos="5245"/>
        </w:tabs>
        <w:spacing w:before="120"/>
        <w:ind w:left="0" w:firstLine="0"/>
        <w:rPr>
          <w:color w:val="FFFFFF" w:themeColor="background1"/>
          <w:sz w:val="24"/>
          <w:szCs w:val="24"/>
          <w:lang w:val="es-ES"/>
        </w:rPr>
      </w:pPr>
      <w:r w:rsidRPr="005D2C0C">
        <w:rPr>
          <w:color w:val="FFFFFF" w:themeColor="background1"/>
          <w:sz w:val="24"/>
          <w:szCs w:val="24"/>
          <w:highlight w:val="red"/>
          <w:lang w:val="es-ES"/>
        </w:rPr>
        <w:t xml:space="preserve">EXAMEN </w:t>
      </w:r>
      <w:r w:rsidR="00D96912" w:rsidRPr="005D2C0C">
        <w:rPr>
          <w:color w:val="FFFFFF" w:themeColor="background1"/>
          <w:sz w:val="24"/>
          <w:szCs w:val="24"/>
          <w:highlight w:val="red"/>
          <w:lang w:val="es-ES"/>
        </w:rPr>
        <w:t>2</w:t>
      </w:r>
      <w:r w:rsidR="004631B8" w:rsidRPr="005D2C0C">
        <w:rPr>
          <w:color w:val="FFFFFF" w:themeColor="background1"/>
          <w:sz w:val="24"/>
          <w:szCs w:val="24"/>
          <w:highlight w:val="red"/>
          <w:lang w:val="es-ES"/>
        </w:rPr>
        <w:t>A</w:t>
      </w:r>
    </w:p>
    <w:p w14:paraId="3DC8B219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FF0000"/>
          <w:w w:val="90"/>
          <w:sz w:val="20"/>
          <w:szCs w:val="20"/>
          <w:lang w:val="es-ES"/>
        </w:rPr>
        <w:t>PARTE 1 – A. COMPRENSIÓN AUDITIVA</w:t>
      </w:r>
    </w:p>
    <w:p w14:paraId="57655115" w14:textId="77777777" w:rsidR="007B5944" w:rsidRPr="007B5944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7B5944">
        <w:rPr>
          <w:rFonts w:ascii="Arial" w:hAnsi="Arial" w:cs="Arial"/>
          <w:color w:val="000000"/>
          <w:w w:val="90"/>
          <w:sz w:val="20"/>
          <w:szCs w:val="20"/>
        </w:rPr>
        <w:t>1. a. 3; b. 4; c. 2; d. 1.</w:t>
      </w:r>
    </w:p>
    <w:p w14:paraId="64E470F6" w14:textId="77777777" w:rsidR="007B5944" w:rsidRPr="007B5944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7B5944">
        <w:rPr>
          <w:rFonts w:ascii="Arial" w:hAnsi="Arial" w:cs="Arial"/>
          <w:color w:val="000000"/>
          <w:w w:val="90"/>
          <w:sz w:val="20"/>
          <w:szCs w:val="20"/>
        </w:rPr>
        <w:t>2. a. 2; b. 1; c. 2; d. 1</w:t>
      </w:r>
    </w:p>
    <w:p w14:paraId="2ACE8182" w14:textId="77777777" w:rsidR="007B5944" w:rsidRPr="007B5944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7B5944">
        <w:rPr>
          <w:rFonts w:ascii="Arial" w:hAnsi="Arial" w:cs="Arial"/>
          <w:color w:val="000000"/>
          <w:w w:val="90"/>
          <w:sz w:val="20"/>
          <w:szCs w:val="20"/>
        </w:rPr>
        <w:t>3. a. 3 – E; b. 4 – D; c. 1 – B; d. 5 – A; e. 2 – C</w:t>
      </w:r>
    </w:p>
    <w:p w14:paraId="4F4B2088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13" w:after="0" w:line="24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FF0000"/>
          <w:w w:val="90"/>
          <w:sz w:val="20"/>
          <w:szCs w:val="20"/>
          <w:lang w:val="es-ES"/>
        </w:rPr>
        <w:t>PARTE 2 – A. VOCABULARIO E INTERACCIÓN</w:t>
      </w:r>
    </w:p>
    <w:p w14:paraId="102BE61D" w14:textId="47EF6224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1. a. doce años; canadiense. b. catorce años: chino.</w:t>
      </w:r>
    </w:p>
    <w:p w14:paraId="7F279ECE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c. dieciocho años; brasileña. d. dieciséis años, estadounidense.</w:t>
      </w:r>
    </w:p>
    <w:p w14:paraId="2E042E7C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spacing w:val="-4"/>
          <w:w w:val="90"/>
          <w:sz w:val="20"/>
          <w:szCs w:val="20"/>
          <w:lang w:val="es-ES"/>
        </w:rPr>
        <w:t xml:space="preserve">2. </w:t>
      </w:r>
      <w:r w:rsidRPr="005D2C0C">
        <w:rPr>
          <w:rFonts w:ascii="Arial" w:hAnsi="Arial" w:cs="Arial"/>
          <w:color w:val="000000"/>
          <w:spacing w:val="-8"/>
          <w:w w:val="90"/>
          <w:sz w:val="20"/>
          <w:szCs w:val="20"/>
          <w:lang w:val="es-ES"/>
        </w:rPr>
        <w:t xml:space="preserve">a. Ba </w:t>
      </w:r>
      <w:proofErr w:type="spellStart"/>
      <w:r w:rsidRPr="005D2C0C">
        <w:rPr>
          <w:rFonts w:ascii="Arial" w:hAnsi="Arial" w:cs="Arial"/>
          <w:color w:val="000000"/>
          <w:spacing w:val="-8"/>
          <w:w w:val="90"/>
          <w:sz w:val="20"/>
          <w:szCs w:val="20"/>
          <w:lang w:val="es-ES"/>
        </w:rPr>
        <w:t>ba</w:t>
      </w:r>
      <w:proofErr w:type="spellEnd"/>
      <w:r w:rsidRPr="005D2C0C">
        <w:rPr>
          <w:rFonts w:ascii="Arial" w:hAnsi="Arial" w:cs="Arial"/>
          <w:color w:val="000000"/>
          <w:spacing w:val="-8"/>
          <w:w w:val="90"/>
          <w:sz w:val="20"/>
          <w:szCs w:val="20"/>
          <w:lang w:val="es-ES"/>
        </w:rPr>
        <w:t xml:space="preserve"> es alto y delgado, tiene el pelo corto y negro. Lleva gafas.</w:t>
      </w:r>
    </w:p>
    <w:p w14:paraId="71782961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spacing w:val="-3"/>
          <w:w w:val="90"/>
          <w:sz w:val="20"/>
          <w:szCs w:val="20"/>
          <w:lang w:val="es-ES"/>
        </w:rPr>
        <w:t xml:space="preserve">b. Ma </w:t>
      </w:r>
      <w:proofErr w:type="spellStart"/>
      <w:r w:rsidRPr="005D2C0C">
        <w:rPr>
          <w:rFonts w:ascii="Arial" w:hAnsi="Arial" w:cs="Arial"/>
          <w:color w:val="000000"/>
          <w:spacing w:val="-3"/>
          <w:w w:val="90"/>
          <w:sz w:val="20"/>
          <w:szCs w:val="20"/>
          <w:lang w:val="es-ES"/>
        </w:rPr>
        <w:t>ma</w:t>
      </w:r>
      <w:proofErr w:type="spellEnd"/>
      <w:r w:rsidRPr="005D2C0C">
        <w:rPr>
          <w:rFonts w:ascii="Arial" w:hAnsi="Arial" w:cs="Arial"/>
          <w:color w:val="000000"/>
          <w:spacing w:val="-3"/>
          <w:w w:val="90"/>
          <w:sz w:val="20"/>
          <w:szCs w:val="20"/>
          <w:lang w:val="es-ES"/>
        </w:rPr>
        <w:t xml:space="preserve"> es de estatura media y es delgada. Tiene el pelo negro.</w:t>
      </w:r>
    </w:p>
    <w:p w14:paraId="29D86261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c. </w:t>
      </w:r>
      <w:proofErr w:type="spellStart"/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Fei</w:t>
      </w:r>
      <w:proofErr w:type="spellEnd"/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proofErr w:type="spellStart"/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fei</w:t>
      </w:r>
      <w:proofErr w:type="spellEnd"/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es bajita y delgada. Tiene el pelo corto y negro.</w:t>
      </w:r>
    </w:p>
    <w:p w14:paraId="6D42EBB1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3. Pepe – despistado / coqueto</w:t>
      </w:r>
    </w:p>
    <w:p w14:paraId="3B58D7F1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Xavi – extrovertido / protestón </w:t>
      </w:r>
    </w:p>
    <w:p w14:paraId="5A610F17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Irene – valiente / tozuda</w:t>
      </w:r>
    </w:p>
    <w:p w14:paraId="588CDDB0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60"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FF0000"/>
          <w:w w:val="90"/>
          <w:sz w:val="20"/>
          <w:szCs w:val="20"/>
          <w:lang w:val="es-ES"/>
        </w:rPr>
        <w:t>B. COMPRENSIÓN LECTORA</w:t>
      </w:r>
    </w:p>
    <w:p w14:paraId="2F219E34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1. a.; c.; e.; f.</w:t>
      </w:r>
    </w:p>
    <w:p w14:paraId="37BEEEA2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2. a. “se enfrenta a los criminales y a toda clase de peligros.”</w:t>
      </w:r>
    </w:p>
    <w:p w14:paraId="32D58A1B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b. “intenta resolver casos sobrenaturales.”</w:t>
      </w:r>
    </w:p>
    <w:p w14:paraId="451FEBB3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c. “a veces, es un poco insegura.”</w:t>
      </w:r>
    </w:p>
    <w:p w14:paraId="74A20D36" w14:textId="77777777" w:rsidR="007B5944" w:rsidRPr="007B5944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60"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7B5944">
        <w:rPr>
          <w:rFonts w:ascii="Arial" w:hAnsi="Arial" w:cs="Arial"/>
          <w:color w:val="FF0000"/>
          <w:w w:val="90"/>
          <w:sz w:val="20"/>
          <w:szCs w:val="20"/>
        </w:rPr>
        <w:t>C. GRAMÁTICA</w:t>
      </w:r>
    </w:p>
    <w:p w14:paraId="07E1D2FF" w14:textId="77777777" w:rsidR="007B5944" w:rsidRPr="007B5944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7B5944">
        <w:rPr>
          <w:rFonts w:ascii="Arial" w:hAnsi="Arial" w:cs="Arial"/>
          <w:color w:val="000000"/>
          <w:w w:val="90"/>
          <w:sz w:val="20"/>
          <w:szCs w:val="20"/>
        </w:rPr>
        <w:t xml:space="preserve">1. 1.b; 2.c; 3. a; 4. c; 5. b; 6. a; 7. c; 8. c. </w:t>
      </w:r>
    </w:p>
    <w:p w14:paraId="7D683635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2. Alice es alemana. Es sociable y trabajadora. A veces, es tozuda y protestona.</w:t>
      </w:r>
    </w:p>
    <w:p w14:paraId="21F48A97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3.  1. </w:t>
      </w:r>
      <w:proofErr w:type="spellStart"/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el</w:t>
      </w:r>
      <w:proofErr w:type="spellEnd"/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; 2. la; 3. Los; 4. </w:t>
      </w:r>
      <w:proofErr w:type="spellStart"/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el</w:t>
      </w:r>
      <w:proofErr w:type="spellEnd"/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; 5. las.</w:t>
      </w:r>
    </w:p>
    <w:p w14:paraId="3D7575BB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spacing w:val="-3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4.  </w:t>
      </w:r>
      <w:r w:rsidRPr="005D2C0C">
        <w:rPr>
          <w:rFonts w:ascii="Arial" w:hAnsi="Arial" w:cs="Arial"/>
          <w:color w:val="000000"/>
          <w:spacing w:val="-3"/>
          <w:w w:val="90"/>
          <w:sz w:val="20"/>
          <w:szCs w:val="20"/>
          <w:lang w:val="es-ES"/>
        </w:rPr>
        <w:t xml:space="preserve">a. Aitor es tan alto como María. b. Pablo es más alto que Aitor. </w:t>
      </w:r>
    </w:p>
    <w:p w14:paraId="5E326D95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c. María es menos alta que Pablo. </w:t>
      </w:r>
    </w:p>
    <w:p w14:paraId="26AA1822" w14:textId="77777777" w:rsidR="004631B8" w:rsidRPr="005D2C0C" w:rsidRDefault="004631B8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314431A5" w14:textId="1D66D7DA" w:rsidR="004631B8" w:rsidRPr="005D2C0C" w:rsidRDefault="004631B8" w:rsidP="00901DDD">
      <w:pPr>
        <w:pStyle w:val="mandato"/>
        <w:tabs>
          <w:tab w:val="left" w:pos="5245"/>
        </w:tabs>
        <w:spacing w:before="120" w:line="240" w:lineRule="atLeast"/>
        <w:ind w:left="0" w:firstLine="0"/>
        <w:rPr>
          <w:color w:val="FFFFFF" w:themeColor="background1"/>
          <w:sz w:val="24"/>
          <w:szCs w:val="24"/>
          <w:lang w:val="es-ES"/>
        </w:rPr>
      </w:pPr>
      <w:r w:rsidRPr="005D2C0C">
        <w:rPr>
          <w:color w:val="FFFFFF" w:themeColor="background1"/>
          <w:sz w:val="24"/>
          <w:szCs w:val="24"/>
          <w:highlight w:val="red"/>
          <w:lang w:val="es-ES"/>
        </w:rPr>
        <w:t>EXAMEN 1B</w:t>
      </w:r>
    </w:p>
    <w:p w14:paraId="34CB822F" w14:textId="23D01FC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FF0000"/>
          <w:w w:val="90"/>
          <w:sz w:val="20"/>
          <w:szCs w:val="20"/>
          <w:lang w:val="es-ES"/>
        </w:rPr>
        <w:t>PARTE 1 – A. COMPRENSIÓN AUDITIVA</w:t>
      </w:r>
    </w:p>
    <w:p w14:paraId="7E4E0DAD" w14:textId="77777777" w:rsidR="007B5944" w:rsidRPr="007B5944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7B5944">
        <w:rPr>
          <w:rFonts w:ascii="Arial" w:hAnsi="Arial" w:cs="Arial"/>
          <w:color w:val="000000"/>
          <w:w w:val="90"/>
          <w:sz w:val="20"/>
          <w:szCs w:val="20"/>
        </w:rPr>
        <w:t>1. a. 3; b. 4; c. 2; d. 1.</w:t>
      </w:r>
    </w:p>
    <w:p w14:paraId="136FA66D" w14:textId="77777777" w:rsidR="007B5944" w:rsidRPr="007B5944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7B5944">
        <w:rPr>
          <w:rFonts w:ascii="Arial" w:hAnsi="Arial" w:cs="Arial"/>
          <w:color w:val="000000"/>
          <w:w w:val="90"/>
          <w:sz w:val="20"/>
          <w:szCs w:val="20"/>
        </w:rPr>
        <w:t>2. a. 2; b. 1; c. 2; d. 1</w:t>
      </w:r>
    </w:p>
    <w:p w14:paraId="3D5071C0" w14:textId="77777777" w:rsidR="007B5944" w:rsidRPr="007B5944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7B5944">
        <w:rPr>
          <w:rFonts w:ascii="Arial" w:hAnsi="Arial" w:cs="Arial"/>
          <w:color w:val="000000"/>
          <w:w w:val="90"/>
          <w:sz w:val="20"/>
          <w:szCs w:val="20"/>
        </w:rPr>
        <w:t>3. a. 3 – E; b. 4 – D; c. 1 – B; d. 5 – A; e. 2 – C</w:t>
      </w:r>
    </w:p>
    <w:p w14:paraId="52289789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60" w:after="0" w:line="24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FF0000"/>
          <w:w w:val="90"/>
          <w:sz w:val="20"/>
          <w:szCs w:val="20"/>
          <w:lang w:val="es-ES"/>
        </w:rPr>
        <w:t>PARTE 2 – A. VOCABULARIO E INTERACCIÓN</w:t>
      </w:r>
    </w:p>
    <w:p w14:paraId="7A4A32DD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1. a. doce años; canadiense. b. catorce años: chino.</w:t>
      </w:r>
    </w:p>
    <w:p w14:paraId="0B8E4F29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c. dieciocho años; brasileña. d. dieciséis años, estadounidense.</w:t>
      </w:r>
    </w:p>
    <w:p w14:paraId="6D7F8992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2. </w:t>
      </w:r>
      <w:r w:rsidRPr="005D2C0C">
        <w:rPr>
          <w:rFonts w:ascii="Arial" w:hAnsi="Arial" w:cs="Arial"/>
          <w:color w:val="000000"/>
          <w:spacing w:val="-4"/>
          <w:w w:val="90"/>
          <w:sz w:val="20"/>
          <w:szCs w:val="20"/>
          <w:lang w:val="es-ES"/>
        </w:rPr>
        <w:t xml:space="preserve">a. Ba </w:t>
      </w:r>
      <w:proofErr w:type="spellStart"/>
      <w:r w:rsidRPr="005D2C0C">
        <w:rPr>
          <w:rFonts w:ascii="Arial" w:hAnsi="Arial" w:cs="Arial"/>
          <w:color w:val="000000"/>
          <w:spacing w:val="-4"/>
          <w:w w:val="90"/>
          <w:sz w:val="20"/>
          <w:szCs w:val="20"/>
          <w:lang w:val="es-ES"/>
        </w:rPr>
        <w:t>ba</w:t>
      </w:r>
      <w:proofErr w:type="spellEnd"/>
      <w:r w:rsidRPr="005D2C0C">
        <w:rPr>
          <w:rFonts w:ascii="Arial" w:hAnsi="Arial" w:cs="Arial"/>
          <w:color w:val="000000"/>
          <w:spacing w:val="-4"/>
          <w:w w:val="90"/>
          <w:sz w:val="20"/>
          <w:szCs w:val="20"/>
          <w:lang w:val="es-ES"/>
        </w:rPr>
        <w:t xml:space="preserve"> es alto y delgado, tiene el pelo corto y negro. Lleva gafas.</w:t>
      </w:r>
    </w:p>
    <w:p w14:paraId="50CD9049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spacing w:val="-4"/>
          <w:w w:val="90"/>
          <w:sz w:val="20"/>
          <w:szCs w:val="20"/>
          <w:lang w:val="es-ES"/>
        </w:rPr>
        <w:t xml:space="preserve">b. Ma </w:t>
      </w:r>
      <w:proofErr w:type="spellStart"/>
      <w:r w:rsidRPr="005D2C0C">
        <w:rPr>
          <w:rFonts w:ascii="Arial" w:hAnsi="Arial" w:cs="Arial"/>
          <w:color w:val="000000"/>
          <w:spacing w:val="-4"/>
          <w:w w:val="90"/>
          <w:sz w:val="20"/>
          <w:szCs w:val="20"/>
          <w:lang w:val="es-ES"/>
        </w:rPr>
        <w:t>ma</w:t>
      </w:r>
      <w:proofErr w:type="spellEnd"/>
      <w:r w:rsidRPr="005D2C0C">
        <w:rPr>
          <w:rFonts w:ascii="Arial" w:hAnsi="Arial" w:cs="Arial"/>
          <w:color w:val="000000"/>
          <w:spacing w:val="-4"/>
          <w:w w:val="90"/>
          <w:sz w:val="20"/>
          <w:szCs w:val="20"/>
          <w:lang w:val="es-ES"/>
        </w:rPr>
        <w:t xml:space="preserve"> es de estatura media y es delgada. Tiene el pelo negro.</w:t>
      </w:r>
    </w:p>
    <w:p w14:paraId="7925303C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c. </w:t>
      </w:r>
      <w:proofErr w:type="spellStart"/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Fei</w:t>
      </w:r>
      <w:proofErr w:type="spellEnd"/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proofErr w:type="spellStart"/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fei</w:t>
      </w:r>
      <w:proofErr w:type="spellEnd"/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es bajita y delgada. Tiene el pelo corto y negro.</w:t>
      </w:r>
    </w:p>
    <w:p w14:paraId="22B86755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2. Pepe – despistado / coqueto</w:t>
      </w:r>
    </w:p>
    <w:p w14:paraId="1760F356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Xavi – extrovertido / protestón</w:t>
      </w:r>
    </w:p>
    <w:p w14:paraId="7D63DA58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Irene – valiente / tozuda</w:t>
      </w:r>
    </w:p>
    <w:p w14:paraId="7ABC5355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60"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FF0000"/>
          <w:w w:val="90"/>
          <w:sz w:val="20"/>
          <w:szCs w:val="20"/>
          <w:lang w:val="es-ES"/>
        </w:rPr>
        <w:t>B. COMPRENSIÓN LECTORA</w:t>
      </w:r>
    </w:p>
    <w:p w14:paraId="25D5DD57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1. a.; c.; e.; f.</w:t>
      </w:r>
    </w:p>
    <w:p w14:paraId="4414C813" w14:textId="3E8F8AE4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2.</w:t>
      </w:r>
      <w:r w:rsidR="00901DDD"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a. “Cuando le dan unas </w:t>
      </w:r>
      <w:proofErr w:type="spellStart"/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Scooby</w:t>
      </w:r>
      <w:proofErr w:type="spellEnd"/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Galletas, se enfrenta a los criminales y a toda clase de peligros.”</w:t>
      </w:r>
    </w:p>
    <w:p w14:paraId="6C4C4FA6" w14:textId="6F4FC0CE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b. “Misterios S.A., la agencia de detectives que intenta resolver casos sobrenaturales.”</w:t>
      </w:r>
    </w:p>
    <w:p w14:paraId="46988FD6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c. “Es valiente, pero, a veces, un poco insegura.”</w:t>
      </w:r>
    </w:p>
    <w:p w14:paraId="65D2DA62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60"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FF0000"/>
          <w:w w:val="90"/>
          <w:sz w:val="20"/>
          <w:szCs w:val="20"/>
          <w:lang w:val="es-ES"/>
        </w:rPr>
        <w:t>C. GRAMÁTICA</w:t>
      </w:r>
    </w:p>
    <w:p w14:paraId="6510D30B" w14:textId="61A4A3AF" w:rsidR="007B5944" w:rsidRPr="007B5944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1.  1. Me llamo; 2.soy; 3. Se llaman; 4. Tienen; 5. Sn; 6. Tengo; 7. </w:t>
      </w:r>
      <w:r w:rsidRPr="007B5944">
        <w:rPr>
          <w:rFonts w:ascii="Arial" w:hAnsi="Arial" w:cs="Arial"/>
          <w:color w:val="000000"/>
          <w:w w:val="90"/>
          <w:sz w:val="20"/>
          <w:szCs w:val="20"/>
        </w:rPr>
        <w:t xml:space="preserve">Os </w:t>
      </w:r>
      <w:proofErr w:type="spellStart"/>
      <w:r w:rsidRPr="007B5944">
        <w:rPr>
          <w:rFonts w:ascii="Arial" w:hAnsi="Arial" w:cs="Arial"/>
          <w:color w:val="000000"/>
          <w:w w:val="90"/>
          <w:sz w:val="20"/>
          <w:szCs w:val="20"/>
        </w:rPr>
        <w:t>llamáis</w:t>
      </w:r>
      <w:proofErr w:type="spellEnd"/>
      <w:r w:rsidRPr="007B5944">
        <w:rPr>
          <w:rFonts w:ascii="Arial" w:hAnsi="Arial" w:cs="Arial"/>
          <w:color w:val="000000"/>
          <w:w w:val="90"/>
          <w:sz w:val="20"/>
          <w:szCs w:val="20"/>
        </w:rPr>
        <w:t xml:space="preserve">; 8. </w:t>
      </w:r>
      <w:proofErr w:type="spellStart"/>
      <w:r w:rsidRPr="007B5944">
        <w:rPr>
          <w:rFonts w:ascii="Arial" w:hAnsi="Arial" w:cs="Arial"/>
          <w:color w:val="000000"/>
          <w:w w:val="90"/>
          <w:sz w:val="20"/>
          <w:szCs w:val="20"/>
        </w:rPr>
        <w:t>Tenéis</w:t>
      </w:r>
      <w:proofErr w:type="spellEnd"/>
      <w:r w:rsidRPr="007B5944">
        <w:rPr>
          <w:rFonts w:ascii="Arial" w:hAnsi="Arial" w:cs="Arial"/>
          <w:color w:val="000000"/>
          <w:w w:val="90"/>
          <w:sz w:val="20"/>
          <w:szCs w:val="20"/>
        </w:rPr>
        <w:t xml:space="preserve">. </w:t>
      </w:r>
    </w:p>
    <w:p w14:paraId="517D26FC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2. Alice es alemana. Es sociable y trabajadora. A veces, es tozuda y protestona.</w:t>
      </w:r>
    </w:p>
    <w:p w14:paraId="494D7128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3.  1. </w:t>
      </w:r>
      <w:proofErr w:type="spellStart"/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el</w:t>
      </w:r>
      <w:proofErr w:type="spellEnd"/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; 2. la; 3. Los; 4. </w:t>
      </w:r>
      <w:proofErr w:type="spellStart"/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el</w:t>
      </w:r>
      <w:proofErr w:type="spellEnd"/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; 5. las.</w:t>
      </w:r>
    </w:p>
    <w:p w14:paraId="3AFADCAE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4.  a. Aitor es tan alto como María. </w:t>
      </w:r>
    </w:p>
    <w:p w14:paraId="44F0CE2F" w14:textId="77777777" w:rsidR="007B5944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b. Pablo es más alto que Aitor. </w:t>
      </w:r>
    </w:p>
    <w:p w14:paraId="69A3EF7D" w14:textId="6522CC25" w:rsidR="004631B8" w:rsidRPr="005D2C0C" w:rsidRDefault="007B5944" w:rsidP="00901DDD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4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  <w:sectPr w:rsidR="004631B8" w:rsidRPr="005D2C0C" w:rsidSect="00170C46">
          <w:headerReference w:type="default" r:id="rId26"/>
          <w:footerReference w:type="default" r:id="rId27"/>
          <w:type w:val="continuous"/>
          <w:pgSz w:w="11901" w:h="16840"/>
          <w:pgMar w:top="720" w:right="720" w:bottom="720" w:left="720" w:header="720" w:footer="283" w:gutter="0"/>
          <w:pgNumType w:start="19"/>
          <w:cols w:num="2" w:sep="1" w:space="720"/>
          <w:noEndnote/>
          <w:docGrid w:linePitch="299"/>
        </w:sectPr>
      </w:pPr>
      <w:r w:rsidRPr="005D2C0C">
        <w:rPr>
          <w:rFonts w:ascii="Arial" w:hAnsi="Arial" w:cs="Arial"/>
          <w:color w:val="000000"/>
          <w:w w:val="90"/>
          <w:sz w:val="20"/>
          <w:szCs w:val="20"/>
          <w:lang w:val="es-ES"/>
        </w:rPr>
        <w:t>c. María es menos alta que Pablo.</w:t>
      </w:r>
    </w:p>
    <w:tbl>
      <w:tblPr>
        <w:tblStyle w:val="TabeladeGrelha1Clara-Destaque2"/>
        <w:tblW w:w="0" w:type="auto"/>
        <w:tblBorders>
          <w:top w:val="single" w:sz="4" w:space="0" w:color="F4B083" w:themeColor="accent2" w:themeTint="99"/>
          <w:left w:val="single" w:sz="4" w:space="0" w:color="F4B083" w:themeColor="accent2" w:themeTint="99"/>
          <w:bottom w:val="single" w:sz="4" w:space="0" w:color="F4B083" w:themeColor="accent2" w:themeTint="99"/>
          <w:right w:val="single" w:sz="4" w:space="0" w:color="F4B083" w:themeColor="accent2" w:themeTint="99"/>
          <w:insideH w:val="single" w:sz="4" w:space="0" w:color="F4B083" w:themeColor="accent2" w:themeTint="99"/>
          <w:insideV w:val="single" w:sz="4" w:space="0" w:color="F4B083" w:themeColor="accent2" w:themeTint="9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"/>
        <w:gridCol w:w="1981"/>
        <w:gridCol w:w="641"/>
        <w:gridCol w:w="642"/>
        <w:gridCol w:w="643"/>
        <w:gridCol w:w="808"/>
        <w:gridCol w:w="476"/>
        <w:gridCol w:w="642"/>
        <w:gridCol w:w="642"/>
        <w:gridCol w:w="642"/>
        <w:gridCol w:w="642"/>
        <w:gridCol w:w="642"/>
        <w:gridCol w:w="641"/>
        <w:gridCol w:w="642"/>
        <w:gridCol w:w="648"/>
        <w:gridCol w:w="762"/>
        <w:gridCol w:w="567"/>
        <w:gridCol w:w="597"/>
        <w:gridCol w:w="645"/>
        <w:gridCol w:w="1868"/>
        <w:gridCol w:w="16"/>
      </w:tblGrid>
      <w:tr w:rsidR="006C1A69" w:rsidRPr="006C1A69" w14:paraId="2CCAC115" w14:textId="77777777" w:rsidTr="000D5FA4">
        <w:trPr>
          <w:trHeight w:hRule="exact" w:val="267"/>
        </w:trPr>
        <w:tc>
          <w:tcPr>
            <w:tcW w:w="15312" w:type="dxa"/>
            <w:gridSpan w:val="21"/>
            <w:shd w:val="clear" w:color="auto" w:fill="F4B083" w:themeFill="accent2" w:themeFillTint="99"/>
            <w:vAlign w:val="center"/>
          </w:tcPr>
          <w:p w14:paraId="7B454DE8" w14:textId="7FFEBC36" w:rsidR="006C1A69" w:rsidRPr="006C1A69" w:rsidRDefault="000D5FA4" w:rsidP="002C22AB">
            <w:pPr>
              <w:tabs>
                <w:tab w:val="center" w:pos="4900"/>
                <w:tab w:val="left" w:pos="9640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lastRenderedPageBreak/>
              <w:t>GRELHA DE CLASSIFICAÇÃO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ab/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     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DATA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/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/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           ANO/TURMA</w:t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</w:t>
            </w:r>
            <w:r w:rsidRPr="0025230C">
              <w:rPr>
                <w:sz w:val="21"/>
                <w:szCs w:val="21"/>
              </w:rPr>
              <w:t>______________</w:t>
            </w:r>
          </w:p>
        </w:tc>
      </w:tr>
      <w:tr w:rsidR="006C1A69" w:rsidRPr="006C1A69" w14:paraId="27A299DC" w14:textId="77777777" w:rsidTr="000D5FA4">
        <w:trPr>
          <w:trHeight w:hRule="exact" w:val="146"/>
        </w:trPr>
        <w:tc>
          <w:tcPr>
            <w:tcW w:w="15312" w:type="dxa"/>
            <w:gridSpan w:val="21"/>
            <w:vAlign w:val="center"/>
          </w:tcPr>
          <w:p w14:paraId="795E099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5FA4" w:rsidRPr="006C1A69" w14:paraId="4C51D7C7" w14:textId="77777777" w:rsidTr="000D5FA4">
        <w:trPr>
          <w:trHeight w:hRule="exact" w:val="288"/>
        </w:trPr>
        <w:tc>
          <w:tcPr>
            <w:tcW w:w="525" w:type="dxa"/>
            <w:vMerge w:val="restart"/>
            <w:shd w:val="clear" w:color="auto" w:fill="F7CAAC" w:themeFill="accent2" w:themeFillTint="66"/>
            <w:vAlign w:val="center"/>
          </w:tcPr>
          <w:p w14:paraId="23F542CC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N.º</w:t>
            </w:r>
          </w:p>
        </w:tc>
        <w:tc>
          <w:tcPr>
            <w:tcW w:w="1981" w:type="dxa"/>
            <w:vMerge w:val="restart"/>
            <w:shd w:val="clear" w:color="auto" w:fill="F7CAAC" w:themeFill="accent2" w:themeFillTint="66"/>
            <w:vAlign w:val="center"/>
          </w:tcPr>
          <w:p w14:paraId="13105697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NOME DO ALUNO</w:t>
            </w:r>
          </w:p>
        </w:tc>
        <w:tc>
          <w:tcPr>
            <w:tcW w:w="10922" w:type="dxa"/>
            <w:gridSpan w:val="17"/>
            <w:shd w:val="clear" w:color="auto" w:fill="F7CAAC" w:themeFill="accent2" w:themeFillTint="66"/>
            <w:vAlign w:val="center"/>
          </w:tcPr>
          <w:p w14:paraId="74D6A775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 xml:space="preserve">TESTES </w:t>
            </w:r>
            <w:r w:rsidRPr="006C1A6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2A E 2B</w:t>
            </w:r>
          </w:p>
        </w:tc>
        <w:tc>
          <w:tcPr>
            <w:tcW w:w="1884" w:type="dxa"/>
            <w:gridSpan w:val="2"/>
            <w:vMerge w:val="restart"/>
            <w:shd w:val="clear" w:color="auto" w:fill="F7CAAC" w:themeFill="accent2" w:themeFillTint="66"/>
            <w:vAlign w:val="center"/>
          </w:tcPr>
          <w:p w14:paraId="69E33414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OBS.</w:t>
            </w:r>
          </w:p>
        </w:tc>
      </w:tr>
      <w:tr w:rsidR="002C22AB" w:rsidRPr="002C22AB" w14:paraId="127058EA" w14:textId="77777777" w:rsidTr="000D5FA4">
        <w:trPr>
          <w:trHeight w:val="20"/>
        </w:trPr>
        <w:tc>
          <w:tcPr>
            <w:tcW w:w="525" w:type="dxa"/>
            <w:vMerge/>
            <w:shd w:val="clear" w:color="auto" w:fill="F7CAAC" w:themeFill="accent2" w:themeFillTint="66"/>
            <w:vAlign w:val="center"/>
          </w:tcPr>
          <w:p w14:paraId="7ACFD87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981" w:type="dxa"/>
            <w:vMerge/>
            <w:shd w:val="clear" w:color="auto" w:fill="F7CAAC" w:themeFill="accent2" w:themeFillTint="66"/>
            <w:vAlign w:val="center"/>
          </w:tcPr>
          <w:p w14:paraId="12AF372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926" w:type="dxa"/>
            <w:gridSpan w:val="3"/>
            <w:shd w:val="clear" w:color="auto" w:fill="F7CAAC" w:themeFill="accent2" w:themeFillTint="66"/>
            <w:vAlign w:val="center"/>
          </w:tcPr>
          <w:p w14:paraId="66E38D63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1</w:t>
            </w:r>
          </w:p>
        </w:tc>
        <w:tc>
          <w:tcPr>
            <w:tcW w:w="808" w:type="dxa"/>
            <w:vMerge w:val="restart"/>
            <w:shd w:val="clear" w:color="auto" w:fill="F7CAAC" w:themeFill="accent2" w:themeFillTint="66"/>
            <w:vAlign w:val="center"/>
          </w:tcPr>
          <w:p w14:paraId="42B3EDF9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5617" w:type="dxa"/>
            <w:gridSpan w:val="9"/>
            <w:shd w:val="clear" w:color="auto" w:fill="F7CAAC" w:themeFill="accent2" w:themeFillTint="66"/>
            <w:vAlign w:val="center"/>
          </w:tcPr>
          <w:p w14:paraId="0BBD4F96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2</w:t>
            </w:r>
          </w:p>
        </w:tc>
        <w:tc>
          <w:tcPr>
            <w:tcW w:w="762" w:type="dxa"/>
            <w:vMerge w:val="restart"/>
            <w:shd w:val="clear" w:color="auto" w:fill="F7CAAC" w:themeFill="accent2" w:themeFillTint="66"/>
            <w:vAlign w:val="center"/>
          </w:tcPr>
          <w:p w14:paraId="78A2F712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1164" w:type="dxa"/>
            <w:gridSpan w:val="2"/>
            <w:shd w:val="clear" w:color="auto" w:fill="F7CAAC" w:themeFill="accent2" w:themeFillTint="66"/>
            <w:vAlign w:val="center"/>
          </w:tcPr>
          <w:p w14:paraId="1EED559E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3</w:t>
            </w:r>
          </w:p>
        </w:tc>
        <w:tc>
          <w:tcPr>
            <w:tcW w:w="645" w:type="dxa"/>
            <w:vMerge w:val="restart"/>
            <w:shd w:val="clear" w:color="auto" w:fill="F7CAAC" w:themeFill="accent2" w:themeFillTint="66"/>
            <w:vAlign w:val="center"/>
          </w:tcPr>
          <w:p w14:paraId="11FA4D6B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1884" w:type="dxa"/>
            <w:gridSpan w:val="2"/>
            <w:vMerge/>
            <w:shd w:val="clear" w:color="auto" w:fill="F7CAAC" w:themeFill="accent2" w:themeFillTint="66"/>
            <w:vAlign w:val="center"/>
          </w:tcPr>
          <w:p w14:paraId="4A78AC2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0D5FA4" w:rsidRPr="002C22AB" w14:paraId="3317DBCA" w14:textId="77777777" w:rsidTr="000D5FA4">
        <w:trPr>
          <w:gridAfter w:val="1"/>
          <w:wAfter w:w="16" w:type="dxa"/>
          <w:trHeight w:val="20"/>
        </w:trPr>
        <w:tc>
          <w:tcPr>
            <w:tcW w:w="525" w:type="dxa"/>
            <w:vMerge/>
            <w:shd w:val="clear" w:color="auto" w:fill="F7CAAC" w:themeFill="accent2" w:themeFillTint="66"/>
            <w:vAlign w:val="center"/>
          </w:tcPr>
          <w:p w14:paraId="7B0FC43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981" w:type="dxa"/>
            <w:vMerge/>
            <w:shd w:val="clear" w:color="auto" w:fill="F7CAAC" w:themeFill="accent2" w:themeFillTint="66"/>
            <w:vAlign w:val="center"/>
          </w:tcPr>
          <w:p w14:paraId="26E6C56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  <w:vMerge w:val="restart"/>
            <w:shd w:val="clear" w:color="auto" w:fill="FBE4D5" w:themeFill="accent2" w:themeFillTint="33"/>
            <w:vAlign w:val="center"/>
          </w:tcPr>
          <w:p w14:paraId="7E2FB10B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1.</w:t>
            </w:r>
          </w:p>
        </w:tc>
        <w:tc>
          <w:tcPr>
            <w:tcW w:w="642" w:type="dxa"/>
            <w:vMerge w:val="restart"/>
            <w:shd w:val="clear" w:color="auto" w:fill="FBE4D5" w:themeFill="accent2" w:themeFillTint="33"/>
            <w:vAlign w:val="center"/>
          </w:tcPr>
          <w:p w14:paraId="06A7EEC8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2.</w:t>
            </w:r>
          </w:p>
        </w:tc>
        <w:tc>
          <w:tcPr>
            <w:tcW w:w="643" w:type="dxa"/>
            <w:vMerge w:val="restart"/>
            <w:shd w:val="clear" w:color="auto" w:fill="FBE4D5" w:themeFill="accent2" w:themeFillTint="33"/>
            <w:vAlign w:val="center"/>
          </w:tcPr>
          <w:p w14:paraId="738024D4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3.</w:t>
            </w:r>
          </w:p>
        </w:tc>
        <w:tc>
          <w:tcPr>
            <w:tcW w:w="808" w:type="dxa"/>
            <w:vMerge/>
            <w:shd w:val="clear" w:color="auto" w:fill="FBE4D5" w:themeFill="accent2" w:themeFillTint="33"/>
            <w:vAlign w:val="center"/>
          </w:tcPr>
          <w:p w14:paraId="1611BF5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118" w:type="dxa"/>
            <w:gridSpan w:val="2"/>
            <w:shd w:val="clear" w:color="auto" w:fill="FBE4D5" w:themeFill="accent2" w:themeFillTint="33"/>
            <w:vAlign w:val="center"/>
          </w:tcPr>
          <w:p w14:paraId="41E757C8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A</w:t>
            </w:r>
          </w:p>
        </w:tc>
        <w:tc>
          <w:tcPr>
            <w:tcW w:w="642" w:type="dxa"/>
            <w:shd w:val="clear" w:color="auto" w:fill="FBE4D5" w:themeFill="accent2" w:themeFillTint="33"/>
            <w:vAlign w:val="center"/>
          </w:tcPr>
          <w:p w14:paraId="631F7D4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84" w:type="dxa"/>
            <w:gridSpan w:val="2"/>
            <w:shd w:val="clear" w:color="auto" w:fill="FBE4D5" w:themeFill="accent2" w:themeFillTint="33"/>
            <w:vAlign w:val="center"/>
          </w:tcPr>
          <w:p w14:paraId="4A16F785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B</w:t>
            </w:r>
          </w:p>
        </w:tc>
        <w:tc>
          <w:tcPr>
            <w:tcW w:w="2573" w:type="dxa"/>
            <w:gridSpan w:val="4"/>
            <w:shd w:val="clear" w:color="auto" w:fill="FBE4D5" w:themeFill="accent2" w:themeFillTint="33"/>
            <w:vAlign w:val="center"/>
          </w:tcPr>
          <w:p w14:paraId="6E228F84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C</w:t>
            </w:r>
          </w:p>
        </w:tc>
        <w:tc>
          <w:tcPr>
            <w:tcW w:w="762" w:type="dxa"/>
            <w:vMerge/>
            <w:shd w:val="clear" w:color="auto" w:fill="FBE4D5" w:themeFill="accent2" w:themeFillTint="33"/>
            <w:vAlign w:val="center"/>
          </w:tcPr>
          <w:p w14:paraId="3EE8B1D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567" w:type="dxa"/>
            <w:vMerge w:val="restart"/>
            <w:shd w:val="clear" w:color="auto" w:fill="FBE4D5" w:themeFill="accent2" w:themeFillTint="33"/>
            <w:vAlign w:val="center"/>
          </w:tcPr>
          <w:p w14:paraId="7FFC4F50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1.</w:t>
            </w:r>
          </w:p>
        </w:tc>
        <w:tc>
          <w:tcPr>
            <w:tcW w:w="597" w:type="dxa"/>
            <w:vMerge w:val="restart"/>
            <w:shd w:val="clear" w:color="auto" w:fill="FBE4D5" w:themeFill="accent2" w:themeFillTint="33"/>
            <w:vAlign w:val="center"/>
          </w:tcPr>
          <w:p w14:paraId="0D7B9CB6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2.</w:t>
            </w:r>
          </w:p>
        </w:tc>
        <w:tc>
          <w:tcPr>
            <w:tcW w:w="645" w:type="dxa"/>
            <w:vMerge/>
            <w:shd w:val="clear" w:color="auto" w:fill="F7CAAC" w:themeFill="accent2" w:themeFillTint="66"/>
            <w:vAlign w:val="center"/>
          </w:tcPr>
          <w:p w14:paraId="5A37B44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68" w:type="dxa"/>
            <w:vMerge w:val="restart"/>
            <w:shd w:val="clear" w:color="auto" w:fill="FBE4D5" w:themeFill="accent2" w:themeFillTint="33"/>
            <w:vAlign w:val="center"/>
          </w:tcPr>
          <w:p w14:paraId="260BF08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490926" w:rsidRPr="002C22AB" w14:paraId="4BB4E31E" w14:textId="77777777" w:rsidTr="000D5FA4">
        <w:trPr>
          <w:gridAfter w:val="1"/>
          <w:wAfter w:w="16" w:type="dxa"/>
          <w:trHeight w:hRule="exact" w:val="274"/>
        </w:trPr>
        <w:tc>
          <w:tcPr>
            <w:tcW w:w="525" w:type="dxa"/>
            <w:vMerge/>
            <w:shd w:val="clear" w:color="auto" w:fill="F7CAAC" w:themeFill="accent2" w:themeFillTint="66"/>
            <w:vAlign w:val="center"/>
          </w:tcPr>
          <w:p w14:paraId="35579F5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981" w:type="dxa"/>
            <w:vMerge/>
            <w:shd w:val="clear" w:color="auto" w:fill="F7CAAC" w:themeFill="accent2" w:themeFillTint="66"/>
            <w:vAlign w:val="center"/>
          </w:tcPr>
          <w:p w14:paraId="7D878C1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  <w:vMerge/>
            <w:shd w:val="clear" w:color="auto" w:fill="FBE4D5" w:themeFill="accent2" w:themeFillTint="33"/>
            <w:vAlign w:val="center"/>
          </w:tcPr>
          <w:p w14:paraId="54171C6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642" w:type="dxa"/>
            <w:vMerge/>
            <w:shd w:val="clear" w:color="auto" w:fill="FBE4D5" w:themeFill="accent2" w:themeFillTint="33"/>
            <w:vAlign w:val="center"/>
          </w:tcPr>
          <w:p w14:paraId="15A8D28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643" w:type="dxa"/>
            <w:vMerge/>
            <w:shd w:val="clear" w:color="auto" w:fill="FBE4D5" w:themeFill="accent2" w:themeFillTint="33"/>
            <w:vAlign w:val="center"/>
          </w:tcPr>
          <w:p w14:paraId="08A0CF8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808" w:type="dxa"/>
            <w:vMerge/>
            <w:shd w:val="clear" w:color="auto" w:fill="FBE4D5" w:themeFill="accent2" w:themeFillTint="33"/>
            <w:vAlign w:val="center"/>
          </w:tcPr>
          <w:p w14:paraId="1C46ED2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476" w:type="dxa"/>
            <w:shd w:val="clear" w:color="auto" w:fill="FBE4D5" w:themeFill="accent2" w:themeFillTint="33"/>
            <w:vAlign w:val="center"/>
          </w:tcPr>
          <w:p w14:paraId="68059D7A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1.</w:t>
            </w:r>
          </w:p>
        </w:tc>
        <w:tc>
          <w:tcPr>
            <w:tcW w:w="642" w:type="dxa"/>
            <w:shd w:val="clear" w:color="auto" w:fill="FBE4D5" w:themeFill="accent2" w:themeFillTint="33"/>
            <w:vAlign w:val="center"/>
          </w:tcPr>
          <w:p w14:paraId="3A77521F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2.</w:t>
            </w:r>
          </w:p>
        </w:tc>
        <w:tc>
          <w:tcPr>
            <w:tcW w:w="642" w:type="dxa"/>
            <w:shd w:val="clear" w:color="auto" w:fill="FBE4D5" w:themeFill="accent2" w:themeFillTint="33"/>
            <w:vAlign w:val="center"/>
          </w:tcPr>
          <w:p w14:paraId="0E965252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3.</w:t>
            </w:r>
          </w:p>
        </w:tc>
        <w:tc>
          <w:tcPr>
            <w:tcW w:w="642" w:type="dxa"/>
            <w:shd w:val="clear" w:color="auto" w:fill="FBE4D5" w:themeFill="accent2" w:themeFillTint="33"/>
            <w:vAlign w:val="center"/>
          </w:tcPr>
          <w:p w14:paraId="37E0CC36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1.</w:t>
            </w:r>
          </w:p>
        </w:tc>
        <w:tc>
          <w:tcPr>
            <w:tcW w:w="642" w:type="dxa"/>
            <w:shd w:val="clear" w:color="auto" w:fill="FBE4D5" w:themeFill="accent2" w:themeFillTint="33"/>
            <w:vAlign w:val="center"/>
          </w:tcPr>
          <w:p w14:paraId="460704D7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2.</w:t>
            </w:r>
          </w:p>
        </w:tc>
        <w:tc>
          <w:tcPr>
            <w:tcW w:w="642" w:type="dxa"/>
            <w:shd w:val="clear" w:color="auto" w:fill="FBE4D5" w:themeFill="accent2" w:themeFillTint="33"/>
            <w:vAlign w:val="center"/>
          </w:tcPr>
          <w:p w14:paraId="1651820D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1.</w:t>
            </w:r>
          </w:p>
        </w:tc>
        <w:tc>
          <w:tcPr>
            <w:tcW w:w="641" w:type="dxa"/>
            <w:shd w:val="clear" w:color="auto" w:fill="FBE4D5" w:themeFill="accent2" w:themeFillTint="33"/>
            <w:vAlign w:val="center"/>
          </w:tcPr>
          <w:p w14:paraId="4FF6ED4F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2.</w:t>
            </w:r>
          </w:p>
        </w:tc>
        <w:tc>
          <w:tcPr>
            <w:tcW w:w="642" w:type="dxa"/>
            <w:shd w:val="clear" w:color="auto" w:fill="FBE4D5" w:themeFill="accent2" w:themeFillTint="33"/>
            <w:vAlign w:val="center"/>
          </w:tcPr>
          <w:p w14:paraId="4EFADF91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3.</w:t>
            </w:r>
          </w:p>
        </w:tc>
        <w:tc>
          <w:tcPr>
            <w:tcW w:w="648" w:type="dxa"/>
            <w:shd w:val="clear" w:color="auto" w:fill="FBE4D5" w:themeFill="accent2" w:themeFillTint="33"/>
            <w:vAlign w:val="center"/>
          </w:tcPr>
          <w:p w14:paraId="095F9EC9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4.</w:t>
            </w:r>
          </w:p>
        </w:tc>
        <w:tc>
          <w:tcPr>
            <w:tcW w:w="762" w:type="dxa"/>
            <w:vMerge/>
            <w:shd w:val="clear" w:color="auto" w:fill="FBE4D5" w:themeFill="accent2" w:themeFillTint="33"/>
            <w:vAlign w:val="center"/>
          </w:tcPr>
          <w:p w14:paraId="345B481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567" w:type="dxa"/>
            <w:vMerge/>
            <w:shd w:val="clear" w:color="auto" w:fill="FBE4D5" w:themeFill="accent2" w:themeFillTint="33"/>
            <w:vAlign w:val="center"/>
          </w:tcPr>
          <w:p w14:paraId="2CE916E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597" w:type="dxa"/>
            <w:vMerge/>
            <w:shd w:val="clear" w:color="auto" w:fill="FBE4D5" w:themeFill="accent2" w:themeFillTint="33"/>
            <w:vAlign w:val="center"/>
          </w:tcPr>
          <w:p w14:paraId="0520B4D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645" w:type="dxa"/>
            <w:vMerge/>
            <w:shd w:val="clear" w:color="auto" w:fill="F7CAAC" w:themeFill="accent2" w:themeFillTint="66"/>
            <w:vAlign w:val="center"/>
          </w:tcPr>
          <w:p w14:paraId="52C6B84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868" w:type="dxa"/>
            <w:vMerge/>
            <w:shd w:val="clear" w:color="auto" w:fill="FBE4D5" w:themeFill="accent2" w:themeFillTint="33"/>
            <w:vAlign w:val="center"/>
          </w:tcPr>
          <w:p w14:paraId="2C97842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490926" w:rsidRPr="002C22AB" w14:paraId="776D8350" w14:textId="77777777" w:rsidTr="000D5FA4">
        <w:trPr>
          <w:gridAfter w:val="1"/>
          <w:wAfter w:w="16" w:type="dxa"/>
          <w:trHeight w:hRule="exact" w:val="292"/>
        </w:trPr>
        <w:tc>
          <w:tcPr>
            <w:tcW w:w="525" w:type="dxa"/>
            <w:vMerge/>
            <w:shd w:val="clear" w:color="auto" w:fill="F7CAAC" w:themeFill="accent2" w:themeFillTint="66"/>
            <w:vAlign w:val="center"/>
          </w:tcPr>
          <w:p w14:paraId="7579DCC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981" w:type="dxa"/>
            <w:vMerge/>
            <w:shd w:val="clear" w:color="auto" w:fill="F7CAAC" w:themeFill="accent2" w:themeFillTint="66"/>
            <w:vAlign w:val="center"/>
          </w:tcPr>
          <w:p w14:paraId="5F1780D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23B62A3F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pacing w:val="-6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  <w:t>20</w:t>
            </w:r>
          </w:p>
        </w:tc>
        <w:tc>
          <w:tcPr>
            <w:tcW w:w="642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1E7F7593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pacing w:val="-6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  <w:t>30</w:t>
            </w:r>
          </w:p>
        </w:tc>
        <w:tc>
          <w:tcPr>
            <w:tcW w:w="643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1ACE5535" w14:textId="77777777" w:rsidR="006C1A69" w:rsidRPr="006C1A69" w:rsidRDefault="006C1A69" w:rsidP="002C22A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  <w:t>50</w:t>
            </w:r>
          </w:p>
        </w:tc>
        <w:tc>
          <w:tcPr>
            <w:tcW w:w="808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78A78CB2" w14:textId="77777777" w:rsidR="006C1A69" w:rsidRPr="006C1A69" w:rsidRDefault="006C1A69" w:rsidP="002C22A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  <w:t>100</w:t>
            </w:r>
          </w:p>
        </w:tc>
        <w:tc>
          <w:tcPr>
            <w:tcW w:w="476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4ECD7C94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pacing w:val="-6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  <w:t>8</w:t>
            </w:r>
          </w:p>
        </w:tc>
        <w:tc>
          <w:tcPr>
            <w:tcW w:w="642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3C31139B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pacing w:val="-6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  <w:t>8</w:t>
            </w:r>
          </w:p>
        </w:tc>
        <w:tc>
          <w:tcPr>
            <w:tcW w:w="642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41C9F2FB" w14:textId="77777777" w:rsidR="006C1A69" w:rsidRPr="006C1A69" w:rsidRDefault="006C1A69" w:rsidP="002C22A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642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7B7B6092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pacing w:val="-6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642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4734B5A1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pacing w:val="-6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  <w:t>15</w:t>
            </w:r>
          </w:p>
        </w:tc>
        <w:tc>
          <w:tcPr>
            <w:tcW w:w="642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4C28AD3E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pacing w:val="-6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  <w:t>16</w:t>
            </w:r>
          </w:p>
        </w:tc>
        <w:tc>
          <w:tcPr>
            <w:tcW w:w="641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4F8AEF80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pacing w:val="-6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642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2012E262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pacing w:val="-6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648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0F839E20" w14:textId="77777777" w:rsidR="006C1A69" w:rsidRPr="006C1A69" w:rsidRDefault="006C1A69" w:rsidP="002C22A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  <w:t>9</w:t>
            </w:r>
          </w:p>
        </w:tc>
        <w:tc>
          <w:tcPr>
            <w:tcW w:w="762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4755E0E8" w14:textId="77777777" w:rsidR="006C1A69" w:rsidRPr="006C1A69" w:rsidRDefault="006C1A69" w:rsidP="002C22A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  <w:t>100</w:t>
            </w:r>
          </w:p>
        </w:tc>
        <w:tc>
          <w:tcPr>
            <w:tcW w:w="567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44A1EF5C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pacing w:val="-6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  <w:t>20</w:t>
            </w:r>
          </w:p>
        </w:tc>
        <w:tc>
          <w:tcPr>
            <w:tcW w:w="597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1368766A" w14:textId="77777777" w:rsidR="006C1A69" w:rsidRPr="006C1A69" w:rsidRDefault="006C1A69" w:rsidP="002C22A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  <w:t>80</w:t>
            </w:r>
          </w:p>
        </w:tc>
        <w:tc>
          <w:tcPr>
            <w:tcW w:w="645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299379C1" w14:textId="77777777" w:rsidR="006C1A69" w:rsidRPr="006C1A69" w:rsidRDefault="006C1A69" w:rsidP="002C22A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spacing w:val="-6"/>
                <w:w w:val="90"/>
                <w:sz w:val="20"/>
                <w:szCs w:val="20"/>
                <w:lang w:val="pt-BR"/>
              </w:rPr>
              <w:t>100</w:t>
            </w:r>
          </w:p>
        </w:tc>
        <w:tc>
          <w:tcPr>
            <w:tcW w:w="1868" w:type="dxa"/>
            <w:vMerge/>
            <w:shd w:val="clear" w:color="auto" w:fill="FBE4D5" w:themeFill="accent2" w:themeFillTint="33"/>
            <w:vAlign w:val="center"/>
          </w:tcPr>
          <w:p w14:paraId="19B2B24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490926" w:rsidRPr="002C22AB" w14:paraId="191BB134" w14:textId="77777777" w:rsidTr="00A77B5A">
        <w:trPr>
          <w:gridAfter w:val="1"/>
          <w:wAfter w:w="16" w:type="dxa"/>
          <w:trHeight w:hRule="exact" w:val="340"/>
        </w:trPr>
        <w:tc>
          <w:tcPr>
            <w:tcW w:w="525" w:type="dxa"/>
            <w:vMerge/>
            <w:shd w:val="clear" w:color="auto" w:fill="F7CAAC" w:themeFill="accent2" w:themeFillTint="66"/>
            <w:vAlign w:val="center"/>
          </w:tcPr>
          <w:p w14:paraId="3F537F2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981" w:type="dxa"/>
            <w:vMerge/>
            <w:shd w:val="clear" w:color="auto" w:fill="F7CAAC" w:themeFill="accent2" w:themeFillTint="66"/>
            <w:vAlign w:val="center"/>
          </w:tcPr>
          <w:p w14:paraId="01412AE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3C1864F8" w14:textId="77777777" w:rsidR="006C1A69" w:rsidRPr="006C1A69" w:rsidRDefault="006C1A69" w:rsidP="002C22A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4 × 5</w:t>
            </w:r>
          </w:p>
        </w:tc>
        <w:tc>
          <w:tcPr>
            <w:tcW w:w="642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0EE651A5" w14:textId="6FA6699E" w:rsidR="006C1A69" w:rsidRPr="006C1A69" w:rsidRDefault="006C1A69" w:rsidP="002C22A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4 × 7,5</w:t>
            </w:r>
          </w:p>
        </w:tc>
        <w:tc>
          <w:tcPr>
            <w:tcW w:w="643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34D6D3D3" w14:textId="5E2EC6D6" w:rsidR="006C1A69" w:rsidRPr="006C1A69" w:rsidRDefault="006C1A69" w:rsidP="002C22A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5 × 10</w:t>
            </w:r>
          </w:p>
        </w:tc>
        <w:tc>
          <w:tcPr>
            <w:tcW w:w="808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308917E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1667A383" w14:textId="77777777" w:rsidR="006C1A69" w:rsidRPr="006C1A69" w:rsidRDefault="006C1A69" w:rsidP="002C22A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4 × 2</w:t>
            </w:r>
          </w:p>
        </w:tc>
        <w:tc>
          <w:tcPr>
            <w:tcW w:w="642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20F885D9" w14:textId="77777777" w:rsidR="006C1A69" w:rsidRPr="006C1A69" w:rsidRDefault="006C1A69" w:rsidP="002C22A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2 × 4</w:t>
            </w:r>
          </w:p>
        </w:tc>
        <w:tc>
          <w:tcPr>
            <w:tcW w:w="642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7933A494" w14:textId="438EE412" w:rsidR="006C1A69" w:rsidRPr="006C1A69" w:rsidRDefault="006C1A69" w:rsidP="002C22A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 × 2</w:t>
            </w:r>
          </w:p>
        </w:tc>
        <w:tc>
          <w:tcPr>
            <w:tcW w:w="642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4D3DBE4C" w14:textId="5BD068B2" w:rsidR="006C1A69" w:rsidRPr="006C1A69" w:rsidRDefault="006C1A69" w:rsidP="002C22A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4 × 3</w:t>
            </w:r>
          </w:p>
        </w:tc>
        <w:tc>
          <w:tcPr>
            <w:tcW w:w="642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54BA3F40" w14:textId="77777777" w:rsidR="006C1A69" w:rsidRPr="006C1A69" w:rsidRDefault="006C1A69" w:rsidP="002C22A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3 × 5</w:t>
            </w:r>
          </w:p>
        </w:tc>
        <w:tc>
          <w:tcPr>
            <w:tcW w:w="642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08196BB2" w14:textId="77777777" w:rsidR="006C1A69" w:rsidRPr="006C1A69" w:rsidRDefault="006C1A69" w:rsidP="002C22A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8 × 2</w:t>
            </w:r>
          </w:p>
        </w:tc>
        <w:tc>
          <w:tcPr>
            <w:tcW w:w="641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52453F4A" w14:textId="77777777" w:rsidR="006C1A69" w:rsidRPr="006C1A69" w:rsidRDefault="006C1A69" w:rsidP="002C22A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5 × 2</w:t>
            </w:r>
          </w:p>
        </w:tc>
        <w:tc>
          <w:tcPr>
            <w:tcW w:w="642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4599D97E" w14:textId="77777777" w:rsidR="006C1A69" w:rsidRPr="006C1A69" w:rsidRDefault="006C1A69" w:rsidP="002C22A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5 × 2</w:t>
            </w:r>
          </w:p>
        </w:tc>
        <w:tc>
          <w:tcPr>
            <w:tcW w:w="648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3A3987EC" w14:textId="77777777" w:rsidR="006C1A69" w:rsidRPr="006C1A69" w:rsidRDefault="006C1A69" w:rsidP="002C22A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3 × 3</w:t>
            </w:r>
          </w:p>
        </w:tc>
        <w:tc>
          <w:tcPr>
            <w:tcW w:w="762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4C2037B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0B0605D4" w14:textId="654D4C8E" w:rsidR="006C1A69" w:rsidRPr="006C1A69" w:rsidRDefault="006C1A69" w:rsidP="002C22A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8 × 2,5</w:t>
            </w:r>
          </w:p>
        </w:tc>
        <w:tc>
          <w:tcPr>
            <w:tcW w:w="597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011A5F2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shd w:val="clear" w:color="auto" w:fill="FBE4D5" w:themeFill="accent2" w:themeFillTint="33"/>
            <w:tcMar>
              <w:left w:w="0" w:type="dxa"/>
              <w:right w:w="0" w:type="dxa"/>
            </w:tcMar>
            <w:vAlign w:val="center"/>
          </w:tcPr>
          <w:p w14:paraId="6BC0F31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Merge/>
            <w:shd w:val="clear" w:color="auto" w:fill="FBE4D5" w:themeFill="accent2" w:themeFillTint="33"/>
            <w:vAlign w:val="center"/>
          </w:tcPr>
          <w:p w14:paraId="6439D13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2C22AB" w:rsidRPr="002C22AB" w14:paraId="4F2866CA" w14:textId="77777777" w:rsidTr="000D5FA4">
        <w:trPr>
          <w:gridAfter w:val="1"/>
          <w:wAfter w:w="16" w:type="dxa"/>
          <w:trHeight w:val="113"/>
        </w:trPr>
        <w:tc>
          <w:tcPr>
            <w:tcW w:w="525" w:type="dxa"/>
            <w:vAlign w:val="center"/>
          </w:tcPr>
          <w:p w14:paraId="5669CE4A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1981" w:type="dxa"/>
            <w:vAlign w:val="center"/>
          </w:tcPr>
          <w:p w14:paraId="341BC1C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27E5C16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439DC5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2AC6F7D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2E1E746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61638A7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42C3361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5FFFCA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88C981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24B47DA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B44755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4C55402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D8AD39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51E3FCE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326A1AD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2B94535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744D208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4DE55CD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73278BB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7B4132A2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5BFC35EA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1981" w:type="dxa"/>
            <w:vAlign w:val="center"/>
          </w:tcPr>
          <w:p w14:paraId="75AD266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0EA61EF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5FDFD5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4BEB9FE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296269D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3F8224E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ECFAC8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01AB0B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AFAA8D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D2AF3D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3D9D49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26BCF83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A8A8C7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703BF6E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477B691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647C40B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0DCCB69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01861C4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10F7533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73167E62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0F4076A4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1981" w:type="dxa"/>
            <w:vAlign w:val="center"/>
          </w:tcPr>
          <w:p w14:paraId="37141E2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19D5E7A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E24ECE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29A2123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49A1CB2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5EFC7F9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7B6F86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16464A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3754CD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261140C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EEECB0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29EF1F3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58C39E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7F95EEA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35F0EB5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768203E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74DCD32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569DE41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0243837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18F320F1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40FB6ADE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4</w:t>
            </w:r>
          </w:p>
        </w:tc>
        <w:tc>
          <w:tcPr>
            <w:tcW w:w="1981" w:type="dxa"/>
            <w:vAlign w:val="center"/>
          </w:tcPr>
          <w:p w14:paraId="083F9B6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0B3935E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2CD4B77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778EB84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393F6AA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50EB8F2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7E019D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B4B65C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468C711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4DA50B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656AD5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16455D1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E111DC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71B181F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41D3ACA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70929CD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4397C3B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303C14A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0BF0337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6CA2C6AF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424386AE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5</w:t>
            </w:r>
          </w:p>
        </w:tc>
        <w:tc>
          <w:tcPr>
            <w:tcW w:w="1981" w:type="dxa"/>
            <w:vAlign w:val="center"/>
          </w:tcPr>
          <w:p w14:paraId="3392A5D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1BF100C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7B7735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23D0880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1200447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2F4EAE9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88BD2C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27212D6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ED7827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CB5C67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48C4B0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652820F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4F867FF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75E93DA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0FEF8F6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745D4AF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3A10E84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35ACA96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3BEC206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7D31E969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3BAD102D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1981" w:type="dxa"/>
            <w:vAlign w:val="center"/>
          </w:tcPr>
          <w:p w14:paraId="795257B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66FB678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5C0CAC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602F97A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1CDA6C7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0280CA6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21E2C1B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32D741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1CAE66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FF5CDA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43DFE13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7ECF57D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369A5A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3705BE4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7261A14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2675FC5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175D4DE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71832DC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5080EDD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4402906B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7ED44ED6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7</w:t>
            </w:r>
          </w:p>
        </w:tc>
        <w:tc>
          <w:tcPr>
            <w:tcW w:w="1981" w:type="dxa"/>
            <w:vAlign w:val="center"/>
          </w:tcPr>
          <w:p w14:paraId="31E164F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2EEA85D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61D281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5799351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2B9732C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62842B0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373758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F6F6DB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0CFEFF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436FB9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C5F276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69784A6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46CB281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7ACE9A1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62F9DE4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26D17B7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4D79B7F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5192E8E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0BFEAB6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62430022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316B3855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8</w:t>
            </w:r>
          </w:p>
        </w:tc>
        <w:tc>
          <w:tcPr>
            <w:tcW w:w="1981" w:type="dxa"/>
            <w:vAlign w:val="center"/>
          </w:tcPr>
          <w:p w14:paraId="795CD81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79DAC19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840E85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4D1F080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3A84095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7667917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E4579C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4A5D631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BAF522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FF08CF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A5CF36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7AF303D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7E85E1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086EC81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1CFDE5A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535F26D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04618EF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2DB5C46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313BE81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47CEEBE7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3F691362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9</w:t>
            </w:r>
          </w:p>
        </w:tc>
        <w:tc>
          <w:tcPr>
            <w:tcW w:w="1981" w:type="dxa"/>
            <w:vAlign w:val="center"/>
          </w:tcPr>
          <w:p w14:paraId="3D197A2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15711FE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2FE2086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0D68702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7AA3EFE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7E38037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45E9675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262F15C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762651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4CC938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7452F4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0432E92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027E99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06383C7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3673699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04A64B4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7AA1B31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28602ED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0CF255B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1DE996BC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683CCD04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1981" w:type="dxa"/>
            <w:vAlign w:val="center"/>
          </w:tcPr>
          <w:p w14:paraId="7F91F2F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1D229F6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44A431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3FFD32F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6F99AEA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75CE5D5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8DEB0B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22D15B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6A62B9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FE46A6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8D38E3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4703E42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B54253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6623F37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0C40D3D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2E0C636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2C4E675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56E0722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7B87A59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5C7B2711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25487959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11</w:t>
            </w:r>
          </w:p>
        </w:tc>
        <w:tc>
          <w:tcPr>
            <w:tcW w:w="1981" w:type="dxa"/>
            <w:vAlign w:val="center"/>
          </w:tcPr>
          <w:p w14:paraId="6864170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62D3931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9BF0B1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61191F2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1BCC5AE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09C7496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D588C5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90D238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8199D4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9B4A54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23697B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13676DC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1EA148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0C2328B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3BDE810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6208B40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02EEB6C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1AE6A20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1CE3713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10BFB221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7B969A14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1981" w:type="dxa"/>
            <w:vAlign w:val="center"/>
          </w:tcPr>
          <w:p w14:paraId="5BA1E87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6D6069D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26C9F91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2D6584A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2A9ED55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2A6AEF7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371EDB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24BA645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DA95BE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537095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2B6DAAA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2938283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A6BF9F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4B61116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65E4AD3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10D64EA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0893580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17A58AD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44CD3D9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024C430B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25215649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13</w:t>
            </w:r>
          </w:p>
        </w:tc>
        <w:tc>
          <w:tcPr>
            <w:tcW w:w="1981" w:type="dxa"/>
            <w:vAlign w:val="center"/>
          </w:tcPr>
          <w:p w14:paraId="0AF7EE2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6477705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51E436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050B9E6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29C9B2A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39D7C8E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2643E32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56ED5D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80F790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4A37B3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EBA5C6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7E786F9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D5E552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56F60D9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387431E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5CAB087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286FA04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5D63C93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582AF02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27EA13BB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42B4B0EC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14</w:t>
            </w:r>
          </w:p>
        </w:tc>
        <w:tc>
          <w:tcPr>
            <w:tcW w:w="1981" w:type="dxa"/>
            <w:vAlign w:val="center"/>
          </w:tcPr>
          <w:p w14:paraId="28F422D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38EA033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48A8F7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52AF192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2263F0B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6F165B4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47B8482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3B4AAC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450961E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3FC9B5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CDFADE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0C1F15D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F9699C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6F97112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1179200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6ECE0B3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719083E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502065B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05EB1DF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034102A4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5A03B5D6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15</w:t>
            </w:r>
          </w:p>
        </w:tc>
        <w:tc>
          <w:tcPr>
            <w:tcW w:w="1981" w:type="dxa"/>
            <w:vAlign w:val="center"/>
          </w:tcPr>
          <w:p w14:paraId="5B63C8D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1E1C510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F5DFFA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14251EF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6F21517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6C3EAEA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BBFED1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4CF7D89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B3CB9A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43ABEAC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559BDD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4ED49EC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4DDBD83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060277F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27C2261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5E3BF98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3DE07A3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67BDAFC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730E362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2E2172DD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700EFA28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16</w:t>
            </w:r>
          </w:p>
        </w:tc>
        <w:tc>
          <w:tcPr>
            <w:tcW w:w="1981" w:type="dxa"/>
            <w:vAlign w:val="center"/>
          </w:tcPr>
          <w:p w14:paraId="099FD3A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5387C00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9DDB66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69AACD8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589AAA0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4079920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2E4EFD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3D0D86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2E0AB91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C6B80E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33CAD5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79D33FB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840509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16603CC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050826D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24C6AE5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751B2E3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2EC8384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5223452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7F949D1E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544065DF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17</w:t>
            </w:r>
          </w:p>
        </w:tc>
        <w:tc>
          <w:tcPr>
            <w:tcW w:w="1981" w:type="dxa"/>
            <w:vAlign w:val="center"/>
          </w:tcPr>
          <w:p w14:paraId="4590F0D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6473E68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4D5FD05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6FC95B4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1ABF5DF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3A84251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A8FE02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C985C7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C1F2E2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33A2C3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9BF0DA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317C7B9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F9D3BB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1E08FE1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5A07FEE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7FCA181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070B0B1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4DB5380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3C32AFF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06528D1F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035C8FAC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18</w:t>
            </w:r>
          </w:p>
        </w:tc>
        <w:tc>
          <w:tcPr>
            <w:tcW w:w="1981" w:type="dxa"/>
            <w:vAlign w:val="center"/>
          </w:tcPr>
          <w:p w14:paraId="1100720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5924623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3D9D89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3756DA3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19FD72A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2B23426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2B696C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1C2F65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F71E56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F7A001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6639A7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26290AE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F94846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4FA7611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63459A9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00491CE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0FE78A2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40AC2D7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2859565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2EBE470C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27FC8A3F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19</w:t>
            </w:r>
          </w:p>
        </w:tc>
        <w:tc>
          <w:tcPr>
            <w:tcW w:w="1981" w:type="dxa"/>
            <w:vAlign w:val="center"/>
          </w:tcPr>
          <w:p w14:paraId="1E505E4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0C3D263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20EF680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1B76341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20B98A5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08FCC44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401E89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845208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4EFCD66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4BAB3B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98E56F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04AA2A0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F1A22A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78B06D0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2352C7B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39C5414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5F6518C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4475678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6711BE4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72FE7216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54B85E3E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20</w:t>
            </w:r>
          </w:p>
        </w:tc>
        <w:tc>
          <w:tcPr>
            <w:tcW w:w="1981" w:type="dxa"/>
            <w:vAlign w:val="center"/>
          </w:tcPr>
          <w:p w14:paraId="400443E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7EAE6E9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4D5064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7B5F660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15DAF5C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0C13093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1545DF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2CA68DC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C9AB19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259C9A1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3D05E3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6BBA3E9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300EB7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3555492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23E46E1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0D5FDA5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31483D1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3B5C23A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58D15D8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1A11C142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266BB8F8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21</w:t>
            </w:r>
          </w:p>
        </w:tc>
        <w:tc>
          <w:tcPr>
            <w:tcW w:w="1981" w:type="dxa"/>
            <w:vAlign w:val="center"/>
          </w:tcPr>
          <w:p w14:paraId="0DA3C90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5F64D21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9DC721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59114C2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07A404D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3A5A38D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2438BA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451C06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2F4E88A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2DE589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6F8BF5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1FD05E0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7B3A64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61FDED8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658ED6D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33D5052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0E332CC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5C492A4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7DE6CB4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07B151C7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362FBFB1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22</w:t>
            </w:r>
          </w:p>
        </w:tc>
        <w:tc>
          <w:tcPr>
            <w:tcW w:w="1981" w:type="dxa"/>
            <w:vAlign w:val="center"/>
          </w:tcPr>
          <w:p w14:paraId="60D9C46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1D50EB8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4469604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199F7EC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16CE685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07867EB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4DB9196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10FC70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55420A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774915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DF869B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3DFC19F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B7C46F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39BC04D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7D1391E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72D0981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47688B0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10AAFE3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0AE82A7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259B1989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389AE429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23</w:t>
            </w:r>
          </w:p>
        </w:tc>
        <w:tc>
          <w:tcPr>
            <w:tcW w:w="1981" w:type="dxa"/>
            <w:vAlign w:val="center"/>
          </w:tcPr>
          <w:p w14:paraId="292FBA7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2710F1D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01BC9E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551DB79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70186AA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73BF6F5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2202AB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7135F8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D45C9D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95C1AE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D8046A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5D22C2B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993D43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574152F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0018B9C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4F9BDE4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29AB6BF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3058C05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57D8720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3AE03F55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4A2F6FF1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24</w:t>
            </w:r>
          </w:p>
        </w:tc>
        <w:tc>
          <w:tcPr>
            <w:tcW w:w="1981" w:type="dxa"/>
            <w:vAlign w:val="center"/>
          </w:tcPr>
          <w:p w14:paraId="18E63BD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5393091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4AD08A9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3D62083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74E210C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1FA98FB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46FBEE0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49E8188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801C88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2777134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E2B46A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7D42A04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00AB5C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35ED71B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7131013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000903F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74E8B70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1EC23AC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1C566EA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0D64CC31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47EA75F9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25</w:t>
            </w:r>
          </w:p>
        </w:tc>
        <w:tc>
          <w:tcPr>
            <w:tcW w:w="1981" w:type="dxa"/>
            <w:vAlign w:val="center"/>
          </w:tcPr>
          <w:p w14:paraId="08BC9FF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475247C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A99B20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3550A57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71E8B30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0728E37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46AC2B6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60A8F1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E217DA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5DDCD3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916087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5D4F055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B8C7AE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1753AE6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0056B85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19EB361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6F87626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37D610C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2A4E000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0ED9B2A7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6EFA22A1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26</w:t>
            </w:r>
          </w:p>
        </w:tc>
        <w:tc>
          <w:tcPr>
            <w:tcW w:w="1981" w:type="dxa"/>
            <w:vAlign w:val="center"/>
          </w:tcPr>
          <w:p w14:paraId="0D0F687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2328296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6C90B6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79C7C7C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0048418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6F07049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B486DF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24B0C70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2CCF0C1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E10887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B4FB4C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3BD688E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04E439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458474A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057C720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123043D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60A6CD1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7A16EA9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5C32404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69BD9492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50A75AA1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27</w:t>
            </w:r>
          </w:p>
        </w:tc>
        <w:tc>
          <w:tcPr>
            <w:tcW w:w="1981" w:type="dxa"/>
            <w:vAlign w:val="center"/>
          </w:tcPr>
          <w:p w14:paraId="3F4CA18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79DDF6C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3524E9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179D1C1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014C860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6FBDF62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598566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2037DA4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9BDB15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D49C88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29F908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2E796E6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38E397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023E88D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3414129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011B1CE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0831A5A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73AD1E0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5365215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042DCF42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28F99030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28</w:t>
            </w:r>
          </w:p>
        </w:tc>
        <w:tc>
          <w:tcPr>
            <w:tcW w:w="1981" w:type="dxa"/>
            <w:vAlign w:val="center"/>
          </w:tcPr>
          <w:p w14:paraId="091D518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44CDD54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277BDCD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55D3C1A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37B806B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29E59FE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9340E1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D0DC33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407625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A55388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0266ED2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41A50E5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425092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4BDC5E2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6014E14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1C14065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4744EAE3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39F3DCC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5B69C81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154DDE6F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6C74D397" w14:textId="77777777" w:rsidR="006C1A69" w:rsidRPr="006C1A69" w:rsidRDefault="006C1A69" w:rsidP="002C22A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29</w:t>
            </w:r>
          </w:p>
        </w:tc>
        <w:tc>
          <w:tcPr>
            <w:tcW w:w="1981" w:type="dxa"/>
            <w:vAlign w:val="center"/>
          </w:tcPr>
          <w:p w14:paraId="58E64609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15199C9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29A089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3A48E66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19BC74F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6DE0A06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5D76FD8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8E97AD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01B410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09BAEF2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4F93534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61EFA58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41AF5111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7DC5C52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27294A0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760AA950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120E650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4D46F79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3695363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C22AB" w:rsidRPr="002C22AB" w14:paraId="0A4246DB" w14:textId="77777777" w:rsidTr="000D5FA4">
        <w:trPr>
          <w:gridAfter w:val="1"/>
          <w:wAfter w:w="16" w:type="dxa"/>
          <w:trHeight w:val="170"/>
        </w:trPr>
        <w:tc>
          <w:tcPr>
            <w:tcW w:w="525" w:type="dxa"/>
            <w:vAlign w:val="center"/>
          </w:tcPr>
          <w:p w14:paraId="675B04DD" w14:textId="77777777" w:rsidR="006C1A69" w:rsidRPr="006C1A69" w:rsidRDefault="006C1A69" w:rsidP="002C22AB">
            <w:pPr>
              <w:tabs>
                <w:tab w:val="left" w:pos="567"/>
                <w:tab w:val="left" w:pos="850"/>
                <w:tab w:val="left" w:pos="1134"/>
                <w:tab w:val="left" w:pos="2268"/>
                <w:tab w:val="left" w:pos="3402"/>
                <w:tab w:val="left" w:pos="4535"/>
                <w:tab w:val="left" w:pos="5669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C1A6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981" w:type="dxa"/>
            <w:vAlign w:val="center"/>
          </w:tcPr>
          <w:p w14:paraId="29D6897F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2665A69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24B5372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3" w:type="dxa"/>
            <w:vAlign w:val="center"/>
          </w:tcPr>
          <w:p w14:paraId="571127B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08" w:type="dxa"/>
            <w:vAlign w:val="center"/>
          </w:tcPr>
          <w:p w14:paraId="482D3D78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6" w:type="dxa"/>
            <w:vAlign w:val="center"/>
          </w:tcPr>
          <w:p w14:paraId="0A9C01F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E03D3E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13E5B5E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6E7FA54C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31F53AAA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27D84E85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1" w:type="dxa"/>
            <w:vAlign w:val="center"/>
          </w:tcPr>
          <w:p w14:paraId="3049181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2" w:type="dxa"/>
            <w:vAlign w:val="center"/>
          </w:tcPr>
          <w:p w14:paraId="7F2DE0AD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8" w:type="dxa"/>
            <w:vAlign w:val="center"/>
          </w:tcPr>
          <w:p w14:paraId="1E114124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62" w:type="dxa"/>
            <w:vAlign w:val="center"/>
          </w:tcPr>
          <w:p w14:paraId="16FCB1F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7743E076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97" w:type="dxa"/>
            <w:vAlign w:val="center"/>
          </w:tcPr>
          <w:p w14:paraId="0207149E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45" w:type="dxa"/>
            <w:vAlign w:val="center"/>
          </w:tcPr>
          <w:p w14:paraId="64AEADB7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  <w:vAlign w:val="center"/>
          </w:tcPr>
          <w:p w14:paraId="1C4B27CB" w14:textId="77777777" w:rsidR="006C1A69" w:rsidRPr="006C1A69" w:rsidRDefault="006C1A69" w:rsidP="002C22A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13D690A7" w14:textId="14837206" w:rsidR="00F66DFA" w:rsidRPr="002C22AB" w:rsidRDefault="00F66DFA" w:rsidP="002C22AB">
      <w:pPr>
        <w:spacing w:after="0"/>
        <w:rPr>
          <w:rFonts w:ascii="Arial" w:hAnsi="Arial" w:cs="Arial"/>
          <w:color w:val="000000"/>
          <w:w w:val="90"/>
          <w:sz w:val="18"/>
          <w:szCs w:val="18"/>
        </w:rPr>
      </w:pPr>
    </w:p>
    <w:sectPr w:rsidR="00F66DFA" w:rsidRPr="002C22AB" w:rsidSect="005C1981">
      <w:pgSz w:w="16840" w:h="11901" w:orient="landscape"/>
      <w:pgMar w:top="720" w:right="720" w:bottom="720" w:left="720" w:header="567" w:footer="283" w:gutter="0"/>
      <w:pgNumType w:start="19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96D8F" w14:textId="77777777" w:rsidR="00CD0636" w:rsidRDefault="00CD0636" w:rsidP="00CE1000">
      <w:r>
        <w:separator/>
      </w:r>
    </w:p>
  </w:endnote>
  <w:endnote w:type="continuationSeparator" w:id="0">
    <w:p w14:paraId="5FAEBD93" w14:textId="77777777" w:rsidR="00CD0636" w:rsidRDefault="00CD0636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charset w:val="4D"/>
    <w:family w:val="auto"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charset w:val="4D"/>
    <w:family w:val="auto"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Arial"/>
    <w:charset w:val="B1"/>
    <w:family w:val="swiss"/>
    <w:pitch w:val="variable"/>
    <w:sig w:usb0="80000867" w:usb1="00000000" w:usb2="00000000" w:usb3="00000000" w:csb0="000001FB" w:csb1="00000000"/>
  </w:font>
  <w:font w:name="Futura Std Medium">
    <w:charset w:val="4D"/>
    <w:family w:val="swiss"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Helvetica LT Std"/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charset w:val="4D"/>
    <w:family w:val="auto"/>
    <w:pitch w:val="default"/>
    <w:sig w:usb0="00000003" w:usb1="00000000" w:usb2="00000000" w:usb3="00000000" w:csb0="00000001" w:csb1="00000000"/>
  </w:font>
  <w:font w:name="FrutigerLTStd-Roman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Cn">
    <w:altName w:val="Calibri"/>
    <w:charset w:val="4D"/>
    <w:family w:val="auto"/>
    <w:pitch w:val="default"/>
    <w:sig w:usb0="00000003" w:usb1="00000000" w:usb2="00000000" w:usb3="00000000" w:csb0="00000001" w:csb1="00000000"/>
  </w:font>
  <w:font w:name="PF BeauSans Pro">
    <w:altName w:val="﷽﷽﷽﷽﷽﷽﷽﷽ans Pro"/>
    <w:charset w:val="00"/>
    <w:family w:val="auto"/>
    <w:pitch w:val="variable"/>
    <w:sig w:usb0="A00002BF" w:usb1="5000E0FB" w:usb2="00000000" w:usb3="00000000" w:csb0="0000019F" w:csb1="00000000"/>
  </w:font>
  <w:font w:name="Frutiger LT Std 55 Roman">
    <w:altName w:val="﷽﷽﷽﷽﷽﷽﷽﷽"/>
    <w:charset w:val="4D"/>
    <w:family w:val="swiss"/>
    <w:pitch w:val="variable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ektonPro-BoldOb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F BeauSans Pro Black">
    <w:altName w:val="﷽﷽﷽﷽﷽﷽﷽﷽ans Pro Black"/>
    <w:charset w:val="00"/>
    <w:family w:val="auto"/>
    <w:pitch w:val="variable"/>
    <w:sig w:usb0="A00002BF" w:usb1="5000E0FB" w:usb2="00000000" w:usb3="00000000" w:csb0="0000019F" w:csb1="00000000"/>
  </w:font>
  <w:font w:name="Myriad Pro Light">
    <w:altName w:val="﷽﷽﷽﷽﷽﷽﷽﷽ro Light"/>
    <w:charset w:val="00"/>
    <w:family w:val="swiss"/>
    <w:pitch w:val="variable"/>
    <w:sig w:usb0="20000287" w:usb1="00000001" w:usb2="00000000" w:usb3="00000000" w:csb0="0000019F" w:csb1="00000000"/>
  </w:font>
  <w:font w:name="MyriadPro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Zapf Dingbats">
    <w:altName w:val="Wingdings"/>
    <w:panose1 w:val="00000000000000000000"/>
    <w:charset w:val="02"/>
    <w:family w:val="auto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2080205084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56009007" w14:textId="63997668" w:rsidR="005C1981" w:rsidRDefault="005C1981" w:rsidP="002A1E7E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24BF827B" w14:textId="77777777" w:rsidR="005C1981" w:rsidRDefault="005C1981" w:rsidP="005C1981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7F59A" w14:textId="77777777" w:rsidR="00BA5373" w:rsidRPr="007D15A6" w:rsidRDefault="00BA5373" w:rsidP="005C1981">
    <w:pPr>
      <w:pStyle w:val="Rodap"/>
      <w:tabs>
        <w:tab w:val="clear" w:pos="4320"/>
        <w:tab w:val="clear" w:pos="8640"/>
        <w:tab w:val="left" w:pos="1728"/>
      </w:tabs>
      <w:ind w:left="425" w:right="360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51496" w14:textId="77777777" w:rsidR="00817792" w:rsidRPr="007D15A6" w:rsidRDefault="00817792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A0CC0" w14:textId="77777777" w:rsidR="00CD0636" w:rsidRDefault="00CD0636" w:rsidP="00CE1000">
      <w:r>
        <w:separator/>
      </w:r>
    </w:p>
  </w:footnote>
  <w:footnote w:type="continuationSeparator" w:id="0">
    <w:p w14:paraId="1B38094B" w14:textId="77777777" w:rsidR="00CD0636" w:rsidRDefault="00CD0636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4627A" w14:textId="77777777" w:rsidR="004B3338" w:rsidRPr="00956292" w:rsidRDefault="004B3338" w:rsidP="004B3338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7456" behindDoc="0" locked="0" layoutInCell="1" allowOverlap="1" wp14:anchorId="246DAE48" wp14:editId="1EC3BF06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74ECAA72" w14:textId="702BEC95" w:rsidR="00BA5373" w:rsidRPr="004B3338" w:rsidRDefault="004B3338" w:rsidP="004B3338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E380A" w14:textId="77777777" w:rsidR="00817792" w:rsidRPr="005D2C0C" w:rsidRDefault="00817792" w:rsidP="00272A31">
    <w:pPr>
      <w:spacing w:after="120"/>
      <w:rPr>
        <w:rFonts w:eastAsia="Arial"/>
        <w:lang w:val="es-E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5408" behindDoc="0" locked="0" layoutInCell="1" allowOverlap="1" wp14:anchorId="6A43C624" wp14:editId="45154797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166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D2C0C">
      <w:rPr>
        <w:rFonts w:cs="Arial"/>
        <w:b/>
        <w:color w:val="231F20"/>
        <w:spacing w:val="-8"/>
        <w:w w:val="90"/>
        <w:sz w:val="16"/>
        <w:szCs w:val="16"/>
        <w:lang w:val="es-ES"/>
      </w:rPr>
      <w:t>FICHAS DE TRABAJO</w:t>
    </w:r>
  </w:p>
  <w:p w14:paraId="7C18A362" w14:textId="77777777" w:rsidR="00817792" w:rsidRPr="005D2C0C" w:rsidRDefault="00817792" w:rsidP="00272A31">
    <w:pPr>
      <w:pStyle w:val="01-MATRIZ"/>
      <w:spacing w:after="240"/>
      <w:rPr>
        <w:rFonts w:ascii="Arial" w:hAnsi="Arial" w:cs="Arial"/>
        <w:lang w:val="es-ES"/>
      </w:rPr>
    </w:pPr>
    <w:r w:rsidRPr="005D2C0C">
      <w:rPr>
        <w:rFonts w:ascii="Arial" w:hAnsi="Arial" w:cs="Arial"/>
        <w:lang w:val="es-ES"/>
      </w:rPr>
      <w:t>AHORA SÍ 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16AE5"/>
    <w:multiLevelType w:val="hybridMultilevel"/>
    <w:tmpl w:val="052235D2"/>
    <w:lvl w:ilvl="0" w:tplc="AF500354">
      <w:start w:val="1"/>
      <w:numFmt w:val="decimal"/>
      <w:lvlText w:val="%1."/>
      <w:lvlJc w:val="left"/>
      <w:pPr>
        <w:ind w:left="720" w:hanging="360"/>
      </w:pPr>
      <w:rPr>
        <w:rFonts w:ascii="Minion Pro" w:hAnsi="Minion Pro" w:cs="Minion Pro" w:hint="default"/>
        <w:b/>
        <w:color w:val="000000"/>
        <w:sz w:val="2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550B7"/>
    <w:multiLevelType w:val="hybridMultilevel"/>
    <w:tmpl w:val="9F1A539A"/>
    <w:lvl w:ilvl="0" w:tplc="170447D2">
      <w:start w:val="1"/>
      <w:numFmt w:val="decimal"/>
      <w:lvlText w:val="%1."/>
      <w:lvlJc w:val="left"/>
      <w:pPr>
        <w:ind w:left="1060" w:hanging="700"/>
      </w:pPr>
      <w:rPr>
        <w:rFonts w:hint="default"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1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286BE1"/>
    <w:multiLevelType w:val="hybridMultilevel"/>
    <w:tmpl w:val="D3723710"/>
    <w:lvl w:ilvl="0" w:tplc="46DA803A">
      <w:start w:val="1"/>
      <w:numFmt w:val="decimal"/>
      <w:lvlText w:val="%1."/>
      <w:lvlJc w:val="left"/>
      <w:pPr>
        <w:ind w:left="1026" w:hanging="4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46" w:hanging="360"/>
      </w:pPr>
    </w:lvl>
    <w:lvl w:ilvl="2" w:tplc="0816001B" w:tentative="1">
      <w:start w:val="1"/>
      <w:numFmt w:val="lowerRoman"/>
      <w:lvlText w:val="%3."/>
      <w:lvlJc w:val="right"/>
      <w:pPr>
        <w:ind w:left="2366" w:hanging="180"/>
      </w:pPr>
    </w:lvl>
    <w:lvl w:ilvl="3" w:tplc="0816000F" w:tentative="1">
      <w:start w:val="1"/>
      <w:numFmt w:val="decimal"/>
      <w:lvlText w:val="%4."/>
      <w:lvlJc w:val="left"/>
      <w:pPr>
        <w:ind w:left="3086" w:hanging="360"/>
      </w:pPr>
    </w:lvl>
    <w:lvl w:ilvl="4" w:tplc="08160019" w:tentative="1">
      <w:start w:val="1"/>
      <w:numFmt w:val="lowerLetter"/>
      <w:lvlText w:val="%5."/>
      <w:lvlJc w:val="left"/>
      <w:pPr>
        <w:ind w:left="3806" w:hanging="360"/>
      </w:pPr>
    </w:lvl>
    <w:lvl w:ilvl="5" w:tplc="0816001B" w:tentative="1">
      <w:start w:val="1"/>
      <w:numFmt w:val="lowerRoman"/>
      <w:lvlText w:val="%6."/>
      <w:lvlJc w:val="right"/>
      <w:pPr>
        <w:ind w:left="4526" w:hanging="180"/>
      </w:pPr>
    </w:lvl>
    <w:lvl w:ilvl="6" w:tplc="0816000F" w:tentative="1">
      <w:start w:val="1"/>
      <w:numFmt w:val="decimal"/>
      <w:lvlText w:val="%7."/>
      <w:lvlJc w:val="left"/>
      <w:pPr>
        <w:ind w:left="5246" w:hanging="360"/>
      </w:pPr>
    </w:lvl>
    <w:lvl w:ilvl="7" w:tplc="08160019" w:tentative="1">
      <w:start w:val="1"/>
      <w:numFmt w:val="lowerLetter"/>
      <w:lvlText w:val="%8."/>
      <w:lvlJc w:val="left"/>
      <w:pPr>
        <w:ind w:left="5966" w:hanging="360"/>
      </w:pPr>
    </w:lvl>
    <w:lvl w:ilvl="8" w:tplc="0816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"/>
  </w:num>
  <w:num w:numId="3">
    <w:abstractNumId w:val="18"/>
  </w:num>
  <w:num w:numId="4">
    <w:abstractNumId w:val="36"/>
  </w:num>
  <w:num w:numId="5">
    <w:abstractNumId w:val="23"/>
  </w:num>
  <w:num w:numId="6">
    <w:abstractNumId w:val="11"/>
  </w:num>
  <w:num w:numId="7">
    <w:abstractNumId w:val="32"/>
  </w:num>
  <w:num w:numId="8">
    <w:abstractNumId w:val="2"/>
  </w:num>
  <w:num w:numId="9">
    <w:abstractNumId w:val="22"/>
  </w:num>
  <w:num w:numId="10">
    <w:abstractNumId w:val="35"/>
  </w:num>
  <w:num w:numId="11">
    <w:abstractNumId w:val="27"/>
  </w:num>
  <w:num w:numId="12">
    <w:abstractNumId w:val="21"/>
  </w:num>
  <w:num w:numId="13">
    <w:abstractNumId w:val="4"/>
  </w:num>
  <w:num w:numId="14">
    <w:abstractNumId w:val="24"/>
  </w:num>
  <w:num w:numId="15">
    <w:abstractNumId w:val="5"/>
  </w:num>
  <w:num w:numId="16">
    <w:abstractNumId w:val="37"/>
  </w:num>
  <w:num w:numId="17">
    <w:abstractNumId w:val="26"/>
  </w:num>
  <w:num w:numId="18">
    <w:abstractNumId w:val="33"/>
  </w:num>
  <w:num w:numId="19">
    <w:abstractNumId w:val="29"/>
  </w:num>
  <w:num w:numId="20">
    <w:abstractNumId w:val="25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8"/>
  </w:num>
  <w:num w:numId="27">
    <w:abstractNumId w:val="1"/>
  </w:num>
  <w:num w:numId="28">
    <w:abstractNumId w:val="20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9"/>
  </w:num>
  <w:num w:numId="35">
    <w:abstractNumId w:val="39"/>
  </w:num>
  <w:num w:numId="36">
    <w:abstractNumId w:val="28"/>
  </w:num>
  <w:num w:numId="37">
    <w:abstractNumId w:val="34"/>
  </w:num>
  <w:num w:numId="38">
    <w:abstractNumId w:val="16"/>
  </w:num>
  <w:num w:numId="39">
    <w:abstractNumId w:val="31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15DD"/>
    <w:rsid w:val="00012AC1"/>
    <w:rsid w:val="00017871"/>
    <w:rsid w:val="00020651"/>
    <w:rsid w:val="00021D14"/>
    <w:rsid w:val="00034A6A"/>
    <w:rsid w:val="00040413"/>
    <w:rsid w:val="00041F71"/>
    <w:rsid w:val="00053DA9"/>
    <w:rsid w:val="00064670"/>
    <w:rsid w:val="00065F3D"/>
    <w:rsid w:val="000724B0"/>
    <w:rsid w:val="00074DAA"/>
    <w:rsid w:val="00080EC9"/>
    <w:rsid w:val="00083CED"/>
    <w:rsid w:val="00084DAC"/>
    <w:rsid w:val="000A256E"/>
    <w:rsid w:val="000A30CF"/>
    <w:rsid w:val="000A601E"/>
    <w:rsid w:val="000A653D"/>
    <w:rsid w:val="000A765E"/>
    <w:rsid w:val="000B396C"/>
    <w:rsid w:val="000B3AEA"/>
    <w:rsid w:val="000B44E0"/>
    <w:rsid w:val="000B5B59"/>
    <w:rsid w:val="000B643C"/>
    <w:rsid w:val="000C29AD"/>
    <w:rsid w:val="000C516F"/>
    <w:rsid w:val="000D5FA4"/>
    <w:rsid w:val="000E0E99"/>
    <w:rsid w:val="000E3550"/>
    <w:rsid w:val="000E3F12"/>
    <w:rsid w:val="000F6BC8"/>
    <w:rsid w:val="001033CD"/>
    <w:rsid w:val="00107388"/>
    <w:rsid w:val="00122313"/>
    <w:rsid w:val="0012240D"/>
    <w:rsid w:val="00122742"/>
    <w:rsid w:val="00122FD4"/>
    <w:rsid w:val="00124938"/>
    <w:rsid w:val="00132148"/>
    <w:rsid w:val="00151EAD"/>
    <w:rsid w:val="001558A9"/>
    <w:rsid w:val="00161A4F"/>
    <w:rsid w:val="00170C46"/>
    <w:rsid w:val="00176BCA"/>
    <w:rsid w:val="001827EC"/>
    <w:rsid w:val="00194420"/>
    <w:rsid w:val="0019608C"/>
    <w:rsid w:val="00196602"/>
    <w:rsid w:val="001A207C"/>
    <w:rsid w:val="001A549E"/>
    <w:rsid w:val="001A77DD"/>
    <w:rsid w:val="001B1DD4"/>
    <w:rsid w:val="001B4C51"/>
    <w:rsid w:val="001B6602"/>
    <w:rsid w:val="001C100A"/>
    <w:rsid w:val="001C3A38"/>
    <w:rsid w:val="001D0C5F"/>
    <w:rsid w:val="001E6231"/>
    <w:rsid w:val="001E7900"/>
    <w:rsid w:val="001F4C19"/>
    <w:rsid w:val="00201494"/>
    <w:rsid w:val="00206BD5"/>
    <w:rsid w:val="00211569"/>
    <w:rsid w:val="00226E15"/>
    <w:rsid w:val="0023004E"/>
    <w:rsid w:val="00235211"/>
    <w:rsid w:val="00236A0E"/>
    <w:rsid w:val="00251485"/>
    <w:rsid w:val="0025303D"/>
    <w:rsid w:val="0025354C"/>
    <w:rsid w:val="00255BD7"/>
    <w:rsid w:val="00262E69"/>
    <w:rsid w:val="002669A0"/>
    <w:rsid w:val="00271154"/>
    <w:rsid w:val="00272A31"/>
    <w:rsid w:val="00273134"/>
    <w:rsid w:val="002809C9"/>
    <w:rsid w:val="0028628C"/>
    <w:rsid w:val="00287223"/>
    <w:rsid w:val="002919AC"/>
    <w:rsid w:val="002967AD"/>
    <w:rsid w:val="0029717B"/>
    <w:rsid w:val="00297D01"/>
    <w:rsid w:val="002A03E9"/>
    <w:rsid w:val="002A490C"/>
    <w:rsid w:val="002A7BE3"/>
    <w:rsid w:val="002B6254"/>
    <w:rsid w:val="002B6E2E"/>
    <w:rsid w:val="002C1A4E"/>
    <w:rsid w:val="002C22AB"/>
    <w:rsid w:val="002F45FB"/>
    <w:rsid w:val="00305AD5"/>
    <w:rsid w:val="00305BB8"/>
    <w:rsid w:val="00310CB9"/>
    <w:rsid w:val="00310E9D"/>
    <w:rsid w:val="00315B59"/>
    <w:rsid w:val="00320F90"/>
    <w:rsid w:val="00324AEF"/>
    <w:rsid w:val="003308BF"/>
    <w:rsid w:val="00332427"/>
    <w:rsid w:val="00334930"/>
    <w:rsid w:val="0033509A"/>
    <w:rsid w:val="003355AC"/>
    <w:rsid w:val="0033741F"/>
    <w:rsid w:val="00342500"/>
    <w:rsid w:val="00355074"/>
    <w:rsid w:val="00356F05"/>
    <w:rsid w:val="00371A80"/>
    <w:rsid w:val="00375FD6"/>
    <w:rsid w:val="0038263B"/>
    <w:rsid w:val="00391DDF"/>
    <w:rsid w:val="003965F3"/>
    <w:rsid w:val="00397E4E"/>
    <w:rsid w:val="003A0D20"/>
    <w:rsid w:val="003A3733"/>
    <w:rsid w:val="003A3945"/>
    <w:rsid w:val="003A4807"/>
    <w:rsid w:val="003A7A44"/>
    <w:rsid w:val="003B5950"/>
    <w:rsid w:val="003C742F"/>
    <w:rsid w:val="003E19CE"/>
    <w:rsid w:val="003F5D7F"/>
    <w:rsid w:val="003F7CC7"/>
    <w:rsid w:val="004043C9"/>
    <w:rsid w:val="00407EEC"/>
    <w:rsid w:val="0041312B"/>
    <w:rsid w:val="0041454E"/>
    <w:rsid w:val="004269C2"/>
    <w:rsid w:val="00427F40"/>
    <w:rsid w:val="004335C0"/>
    <w:rsid w:val="00434D00"/>
    <w:rsid w:val="00435784"/>
    <w:rsid w:val="00435D74"/>
    <w:rsid w:val="00445663"/>
    <w:rsid w:val="00454586"/>
    <w:rsid w:val="00454E63"/>
    <w:rsid w:val="00455887"/>
    <w:rsid w:val="004631B8"/>
    <w:rsid w:val="00464647"/>
    <w:rsid w:val="004667C1"/>
    <w:rsid w:val="00467DB3"/>
    <w:rsid w:val="00475A5D"/>
    <w:rsid w:val="00476254"/>
    <w:rsid w:val="0048097A"/>
    <w:rsid w:val="00490926"/>
    <w:rsid w:val="00492D41"/>
    <w:rsid w:val="00496202"/>
    <w:rsid w:val="004A01F4"/>
    <w:rsid w:val="004A494A"/>
    <w:rsid w:val="004B306D"/>
    <w:rsid w:val="004B3338"/>
    <w:rsid w:val="004B5B04"/>
    <w:rsid w:val="004B5CE0"/>
    <w:rsid w:val="004B6700"/>
    <w:rsid w:val="004C0BA6"/>
    <w:rsid w:val="004C503F"/>
    <w:rsid w:val="004D1007"/>
    <w:rsid w:val="004D212E"/>
    <w:rsid w:val="004D7283"/>
    <w:rsid w:val="004E0E0D"/>
    <w:rsid w:val="004E3844"/>
    <w:rsid w:val="004E782E"/>
    <w:rsid w:val="004E7A41"/>
    <w:rsid w:val="004F0556"/>
    <w:rsid w:val="00503F48"/>
    <w:rsid w:val="00507211"/>
    <w:rsid w:val="00513699"/>
    <w:rsid w:val="00513710"/>
    <w:rsid w:val="005201EF"/>
    <w:rsid w:val="00525D8A"/>
    <w:rsid w:val="00530C08"/>
    <w:rsid w:val="005315F9"/>
    <w:rsid w:val="00532126"/>
    <w:rsid w:val="005370E9"/>
    <w:rsid w:val="005429A5"/>
    <w:rsid w:val="00542E7F"/>
    <w:rsid w:val="00545373"/>
    <w:rsid w:val="00550C9D"/>
    <w:rsid w:val="0055209E"/>
    <w:rsid w:val="00557BAD"/>
    <w:rsid w:val="0057006A"/>
    <w:rsid w:val="00580B99"/>
    <w:rsid w:val="0059483C"/>
    <w:rsid w:val="005A70D9"/>
    <w:rsid w:val="005B257D"/>
    <w:rsid w:val="005B530E"/>
    <w:rsid w:val="005B5FFD"/>
    <w:rsid w:val="005C0746"/>
    <w:rsid w:val="005C1981"/>
    <w:rsid w:val="005C51C5"/>
    <w:rsid w:val="005C6B42"/>
    <w:rsid w:val="005D03AB"/>
    <w:rsid w:val="005D2C0C"/>
    <w:rsid w:val="005D4BF7"/>
    <w:rsid w:val="005D4D34"/>
    <w:rsid w:val="005D5E93"/>
    <w:rsid w:val="005E1ED2"/>
    <w:rsid w:val="005F5207"/>
    <w:rsid w:val="006011FC"/>
    <w:rsid w:val="006036AC"/>
    <w:rsid w:val="0061189D"/>
    <w:rsid w:val="00611CB7"/>
    <w:rsid w:val="00612016"/>
    <w:rsid w:val="00616D9E"/>
    <w:rsid w:val="00617DCA"/>
    <w:rsid w:val="00621917"/>
    <w:rsid w:val="00625DE7"/>
    <w:rsid w:val="00633A17"/>
    <w:rsid w:val="00634624"/>
    <w:rsid w:val="00642B0A"/>
    <w:rsid w:val="0064614C"/>
    <w:rsid w:val="00646D12"/>
    <w:rsid w:val="00652BFF"/>
    <w:rsid w:val="00664E6F"/>
    <w:rsid w:val="0066724C"/>
    <w:rsid w:val="006844A5"/>
    <w:rsid w:val="00687F1D"/>
    <w:rsid w:val="0069232E"/>
    <w:rsid w:val="00692D47"/>
    <w:rsid w:val="00697107"/>
    <w:rsid w:val="00697285"/>
    <w:rsid w:val="006A2392"/>
    <w:rsid w:val="006A73B3"/>
    <w:rsid w:val="006A75DD"/>
    <w:rsid w:val="006C1A69"/>
    <w:rsid w:val="006C2773"/>
    <w:rsid w:val="006C57D3"/>
    <w:rsid w:val="006D0EB4"/>
    <w:rsid w:val="006D7AEC"/>
    <w:rsid w:val="006E597C"/>
    <w:rsid w:val="006F2071"/>
    <w:rsid w:val="00700B45"/>
    <w:rsid w:val="00705046"/>
    <w:rsid w:val="007068E3"/>
    <w:rsid w:val="00712FFC"/>
    <w:rsid w:val="00721062"/>
    <w:rsid w:val="00726232"/>
    <w:rsid w:val="00731637"/>
    <w:rsid w:val="00734BAF"/>
    <w:rsid w:val="00740E45"/>
    <w:rsid w:val="00743F33"/>
    <w:rsid w:val="00745205"/>
    <w:rsid w:val="00755084"/>
    <w:rsid w:val="00760169"/>
    <w:rsid w:val="007605D2"/>
    <w:rsid w:val="0076255D"/>
    <w:rsid w:val="00765566"/>
    <w:rsid w:val="00766699"/>
    <w:rsid w:val="00773270"/>
    <w:rsid w:val="00773C27"/>
    <w:rsid w:val="00781739"/>
    <w:rsid w:val="00784B34"/>
    <w:rsid w:val="00787ABF"/>
    <w:rsid w:val="0079062F"/>
    <w:rsid w:val="007A0B7D"/>
    <w:rsid w:val="007A7CCE"/>
    <w:rsid w:val="007B437E"/>
    <w:rsid w:val="007B4849"/>
    <w:rsid w:val="007B5944"/>
    <w:rsid w:val="007B5B38"/>
    <w:rsid w:val="007C4128"/>
    <w:rsid w:val="007D09F4"/>
    <w:rsid w:val="007D15A6"/>
    <w:rsid w:val="007D6CAD"/>
    <w:rsid w:val="007E76E9"/>
    <w:rsid w:val="007F42E1"/>
    <w:rsid w:val="007F47D5"/>
    <w:rsid w:val="0080275B"/>
    <w:rsid w:val="0080553B"/>
    <w:rsid w:val="00813B4A"/>
    <w:rsid w:val="00813C5B"/>
    <w:rsid w:val="00817792"/>
    <w:rsid w:val="00822321"/>
    <w:rsid w:val="00832A94"/>
    <w:rsid w:val="00834C49"/>
    <w:rsid w:val="0083673D"/>
    <w:rsid w:val="00841B0F"/>
    <w:rsid w:val="00847B80"/>
    <w:rsid w:val="00855A51"/>
    <w:rsid w:val="00857A07"/>
    <w:rsid w:val="00860BC4"/>
    <w:rsid w:val="00863755"/>
    <w:rsid w:val="00882221"/>
    <w:rsid w:val="008904BF"/>
    <w:rsid w:val="0089059C"/>
    <w:rsid w:val="00890AEA"/>
    <w:rsid w:val="00896AC3"/>
    <w:rsid w:val="008A3DC2"/>
    <w:rsid w:val="008A746F"/>
    <w:rsid w:val="008B525E"/>
    <w:rsid w:val="008B5757"/>
    <w:rsid w:val="008C0331"/>
    <w:rsid w:val="008C2957"/>
    <w:rsid w:val="008C2958"/>
    <w:rsid w:val="008C41D9"/>
    <w:rsid w:val="008C4F2B"/>
    <w:rsid w:val="008C6E26"/>
    <w:rsid w:val="008D6247"/>
    <w:rsid w:val="008E335B"/>
    <w:rsid w:val="008F0569"/>
    <w:rsid w:val="00901DDD"/>
    <w:rsid w:val="00906CC0"/>
    <w:rsid w:val="00906F7D"/>
    <w:rsid w:val="00912293"/>
    <w:rsid w:val="00917B03"/>
    <w:rsid w:val="00921FF5"/>
    <w:rsid w:val="009374D9"/>
    <w:rsid w:val="00937FEC"/>
    <w:rsid w:val="00941D93"/>
    <w:rsid w:val="00943D19"/>
    <w:rsid w:val="009503A5"/>
    <w:rsid w:val="00956292"/>
    <w:rsid w:val="00970B75"/>
    <w:rsid w:val="00973D95"/>
    <w:rsid w:val="00985613"/>
    <w:rsid w:val="009946E6"/>
    <w:rsid w:val="00997E5B"/>
    <w:rsid w:val="009A1197"/>
    <w:rsid w:val="009A2DD9"/>
    <w:rsid w:val="009A59AB"/>
    <w:rsid w:val="009B2AD4"/>
    <w:rsid w:val="009B52E0"/>
    <w:rsid w:val="009B643F"/>
    <w:rsid w:val="009D0E8D"/>
    <w:rsid w:val="009E41BB"/>
    <w:rsid w:val="009E44A6"/>
    <w:rsid w:val="009F6B9B"/>
    <w:rsid w:val="00A00336"/>
    <w:rsid w:val="00A070BF"/>
    <w:rsid w:val="00A11298"/>
    <w:rsid w:val="00A1644D"/>
    <w:rsid w:val="00A20953"/>
    <w:rsid w:val="00A241EA"/>
    <w:rsid w:val="00A261AF"/>
    <w:rsid w:val="00A36B2D"/>
    <w:rsid w:val="00A4491E"/>
    <w:rsid w:val="00A46063"/>
    <w:rsid w:val="00A46E61"/>
    <w:rsid w:val="00A4756F"/>
    <w:rsid w:val="00A5456B"/>
    <w:rsid w:val="00A60819"/>
    <w:rsid w:val="00A61D50"/>
    <w:rsid w:val="00A61FCC"/>
    <w:rsid w:val="00A64341"/>
    <w:rsid w:val="00A64C98"/>
    <w:rsid w:val="00A73284"/>
    <w:rsid w:val="00A74786"/>
    <w:rsid w:val="00A77B5A"/>
    <w:rsid w:val="00A96611"/>
    <w:rsid w:val="00A978DE"/>
    <w:rsid w:val="00AA17B4"/>
    <w:rsid w:val="00AA2BBF"/>
    <w:rsid w:val="00AA56B7"/>
    <w:rsid w:val="00AB1638"/>
    <w:rsid w:val="00AB2256"/>
    <w:rsid w:val="00AB46BD"/>
    <w:rsid w:val="00AC16FD"/>
    <w:rsid w:val="00AC5674"/>
    <w:rsid w:val="00AE1759"/>
    <w:rsid w:val="00AE251B"/>
    <w:rsid w:val="00AE2CCE"/>
    <w:rsid w:val="00AE680F"/>
    <w:rsid w:val="00AF0A0A"/>
    <w:rsid w:val="00AF1587"/>
    <w:rsid w:val="00B115D0"/>
    <w:rsid w:val="00B17F93"/>
    <w:rsid w:val="00B22FA0"/>
    <w:rsid w:val="00B2518B"/>
    <w:rsid w:val="00B26CC7"/>
    <w:rsid w:val="00B33062"/>
    <w:rsid w:val="00B428F6"/>
    <w:rsid w:val="00B503B7"/>
    <w:rsid w:val="00B52812"/>
    <w:rsid w:val="00B5323D"/>
    <w:rsid w:val="00B56186"/>
    <w:rsid w:val="00B5726F"/>
    <w:rsid w:val="00B64E0E"/>
    <w:rsid w:val="00B64F55"/>
    <w:rsid w:val="00B65CC3"/>
    <w:rsid w:val="00B70DE9"/>
    <w:rsid w:val="00B870A8"/>
    <w:rsid w:val="00B91CDB"/>
    <w:rsid w:val="00B968EF"/>
    <w:rsid w:val="00BA09EF"/>
    <w:rsid w:val="00BA185E"/>
    <w:rsid w:val="00BA4FB2"/>
    <w:rsid w:val="00BA5373"/>
    <w:rsid w:val="00BB0C06"/>
    <w:rsid w:val="00BB6D9B"/>
    <w:rsid w:val="00BB715A"/>
    <w:rsid w:val="00BC2228"/>
    <w:rsid w:val="00BC23DD"/>
    <w:rsid w:val="00BC2BA9"/>
    <w:rsid w:val="00BC4F58"/>
    <w:rsid w:val="00BC6D9E"/>
    <w:rsid w:val="00BC7022"/>
    <w:rsid w:val="00BC7E32"/>
    <w:rsid w:val="00BD5D0E"/>
    <w:rsid w:val="00BD71CD"/>
    <w:rsid w:val="00BE013B"/>
    <w:rsid w:val="00BE7ECB"/>
    <w:rsid w:val="00BF0F42"/>
    <w:rsid w:val="00BF1EE5"/>
    <w:rsid w:val="00C03EF2"/>
    <w:rsid w:val="00C079FA"/>
    <w:rsid w:val="00C11D1F"/>
    <w:rsid w:val="00C11F3E"/>
    <w:rsid w:val="00C17738"/>
    <w:rsid w:val="00C17D37"/>
    <w:rsid w:val="00C208DC"/>
    <w:rsid w:val="00C225EA"/>
    <w:rsid w:val="00C264FA"/>
    <w:rsid w:val="00C26E8C"/>
    <w:rsid w:val="00C278B5"/>
    <w:rsid w:val="00C33686"/>
    <w:rsid w:val="00C34D96"/>
    <w:rsid w:val="00C4058B"/>
    <w:rsid w:val="00C4265B"/>
    <w:rsid w:val="00C4400E"/>
    <w:rsid w:val="00C45CE7"/>
    <w:rsid w:val="00C60C7F"/>
    <w:rsid w:val="00C61862"/>
    <w:rsid w:val="00C6523D"/>
    <w:rsid w:val="00C66D06"/>
    <w:rsid w:val="00C75707"/>
    <w:rsid w:val="00C82F60"/>
    <w:rsid w:val="00CA07EF"/>
    <w:rsid w:val="00CA0A92"/>
    <w:rsid w:val="00CA3F5E"/>
    <w:rsid w:val="00CA5AE2"/>
    <w:rsid w:val="00CA7B78"/>
    <w:rsid w:val="00CB06F8"/>
    <w:rsid w:val="00CB3F59"/>
    <w:rsid w:val="00CB4842"/>
    <w:rsid w:val="00CB4D7E"/>
    <w:rsid w:val="00CC1045"/>
    <w:rsid w:val="00CC7DB9"/>
    <w:rsid w:val="00CD0636"/>
    <w:rsid w:val="00CD4718"/>
    <w:rsid w:val="00CE1000"/>
    <w:rsid w:val="00CE1181"/>
    <w:rsid w:val="00CE1E60"/>
    <w:rsid w:val="00CF03A2"/>
    <w:rsid w:val="00CF03E6"/>
    <w:rsid w:val="00CF356E"/>
    <w:rsid w:val="00D05D95"/>
    <w:rsid w:val="00D06F14"/>
    <w:rsid w:val="00D13024"/>
    <w:rsid w:val="00D177B5"/>
    <w:rsid w:val="00D20E1E"/>
    <w:rsid w:val="00D22E32"/>
    <w:rsid w:val="00D236B2"/>
    <w:rsid w:val="00D31B73"/>
    <w:rsid w:val="00D3215F"/>
    <w:rsid w:val="00D34648"/>
    <w:rsid w:val="00D430F6"/>
    <w:rsid w:val="00D44581"/>
    <w:rsid w:val="00D50887"/>
    <w:rsid w:val="00D56AEB"/>
    <w:rsid w:val="00D628CF"/>
    <w:rsid w:val="00D6693D"/>
    <w:rsid w:val="00D70717"/>
    <w:rsid w:val="00D85C37"/>
    <w:rsid w:val="00D861E8"/>
    <w:rsid w:val="00D93351"/>
    <w:rsid w:val="00D96912"/>
    <w:rsid w:val="00DA28E2"/>
    <w:rsid w:val="00DA7922"/>
    <w:rsid w:val="00DB1F05"/>
    <w:rsid w:val="00DC2566"/>
    <w:rsid w:val="00DC7CCC"/>
    <w:rsid w:val="00DD74D6"/>
    <w:rsid w:val="00DE03E0"/>
    <w:rsid w:val="00DE2306"/>
    <w:rsid w:val="00DE2727"/>
    <w:rsid w:val="00DE27FF"/>
    <w:rsid w:val="00DE58CC"/>
    <w:rsid w:val="00DE6A09"/>
    <w:rsid w:val="00DE6D3C"/>
    <w:rsid w:val="00DF16EA"/>
    <w:rsid w:val="00DF7AE6"/>
    <w:rsid w:val="00E01E53"/>
    <w:rsid w:val="00E037BB"/>
    <w:rsid w:val="00E0726D"/>
    <w:rsid w:val="00E10DB9"/>
    <w:rsid w:val="00E25A12"/>
    <w:rsid w:val="00E26D2E"/>
    <w:rsid w:val="00E355B3"/>
    <w:rsid w:val="00E3770A"/>
    <w:rsid w:val="00E40354"/>
    <w:rsid w:val="00E40D3E"/>
    <w:rsid w:val="00E4347E"/>
    <w:rsid w:val="00E43BD0"/>
    <w:rsid w:val="00E45265"/>
    <w:rsid w:val="00E53062"/>
    <w:rsid w:val="00E627B9"/>
    <w:rsid w:val="00E669E9"/>
    <w:rsid w:val="00E67B22"/>
    <w:rsid w:val="00E67CB1"/>
    <w:rsid w:val="00E93653"/>
    <w:rsid w:val="00E94711"/>
    <w:rsid w:val="00EA0E19"/>
    <w:rsid w:val="00EA2401"/>
    <w:rsid w:val="00EA295B"/>
    <w:rsid w:val="00EA659A"/>
    <w:rsid w:val="00EA686F"/>
    <w:rsid w:val="00ED13D5"/>
    <w:rsid w:val="00ED3846"/>
    <w:rsid w:val="00EF390A"/>
    <w:rsid w:val="00F02E66"/>
    <w:rsid w:val="00F03FDB"/>
    <w:rsid w:val="00F07306"/>
    <w:rsid w:val="00F1094E"/>
    <w:rsid w:val="00F16586"/>
    <w:rsid w:val="00F201A4"/>
    <w:rsid w:val="00F2254D"/>
    <w:rsid w:val="00F24A07"/>
    <w:rsid w:val="00F251D2"/>
    <w:rsid w:val="00F30878"/>
    <w:rsid w:val="00F35AF3"/>
    <w:rsid w:val="00F35B47"/>
    <w:rsid w:val="00F37C0E"/>
    <w:rsid w:val="00F42B75"/>
    <w:rsid w:val="00F50A6E"/>
    <w:rsid w:val="00F544D7"/>
    <w:rsid w:val="00F567E0"/>
    <w:rsid w:val="00F64EF9"/>
    <w:rsid w:val="00F6623C"/>
    <w:rsid w:val="00F66DFA"/>
    <w:rsid w:val="00F66F70"/>
    <w:rsid w:val="00F70F14"/>
    <w:rsid w:val="00F71C1C"/>
    <w:rsid w:val="00F80D05"/>
    <w:rsid w:val="00F865CA"/>
    <w:rsid w:val="00F91032"/>
    <w:rsid w:val="00F9127F"/>
    <w:rsid w:val="00F91E0F"/>
    <w:rsid w:val="00F943E6"/>
    <w:rsid w:val="00F948D8"/>
    <w:rsid w:val="00FA0D80"/>
    <w:rsid w:val="00FA3E78"/>
    <w:rsid w:val="00FB0CA2"/>
    <w:rsid w:val="00FB77A6"/>
    <w:rsid w:val="00FD2BCC"/>
    <w:rsid w:val="00FE058F"/>
    <w:rsid w:val="00FE6D66"/>
    <w:rsid w:val="00FF32C6"/>
    <w:rsid w:val="00FF75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1SB8">
    <w:name w:val="Number 1. SB8"/>
    <w:aliases w:val="5 (Teste)"/>
    <w:basedOn w:val="Normal"/>
    <w:uiPriority w:val="99"/>
    <w:rsid w:val="00DC7CCC"/>
    <w:pPr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539" w:after="40" w:line="290" w:lineRule="atLeast"/>
      <w:textAlignment w:val="center"/>
    </w:pPr>
    <w:rPr>
      <w:rFonts w:ascii="Helvetica" w:eastAsiaTheme="minorHAnsi" w:hAnsi="Helvetica" w:cs="Helvetica"/>
      <w:b/>
      <w:bCs/>
      <w:color w:val="000000"/>
      <w:w w:val="90"/>
      <w:sz w:val="21"/>
      <w:szCs w:val="21"/>
      <w:lang w:val="pt-BR"/>
    </w:rPr>
  </w:style>
  <w:style w:type="paragraph" w:customStyle="1" w:styleId="NumberATeste0">
    <w:name w:val="Number (A) (Teste)"/>
    <w:basedOn w:val="Normal"/>
    <w:uiPriority w:val="99"/>
    <w:rsid w:val="00DC7CCC"/>
    <w:pPr>
      <w:tabs>
        <w:tab w:val="left" w:pos="567"/>
        <w:tab w:val="left" w:pos="1332"/>
      </w:tabs>
      <w:suppressAutoHyphens/>
      <w:autoSpaceDE w:val="0"/>
      <w:autoSpaceDN w:val="0"/>
      <w:adjustRightInd w:val="0"/>
      <w:spacing w:before="113" w:after="0" w:line="290" w:lineRule="atLeast"/>
      <w:ind w:left="992"/>
      <w:textAlignment w:val="center"/>
    </w:pPr>
    <w:rPr>
      <w:rFonts w:ascii="Helvetica" w:eastAsiaTheme="minorHAnsi" w:hAnsi="Helvetica" w:cs="Helvetica"/>
      <w:color w:val="000000"/>
      <w:w w:val="90"/>
      <w:sz w:val="21"/>
      <w:szCs w:val="21"/>
      <w:lang w:val="pt-BR"/>
    </w:rPr>
  </w:style>
  <w:style w:type="character" w:customStyle="1" w:styleId="Numbera">
    <w:name w:val="Number a)"/>
    <w:uiPriority w:val="99"/>
    <w:rsid w:val="00DC7CCC"/>
    <w:rPr>
      <w:b/>
      <w:bCs/>
      <w:color w:val="000000"/>
      <w:w w:val="100"/>
      <w:position w:val="0"/>
      <w:u w:val="none"/>
      <w:vertAlign w:val="baseline"/>
      <w:em w:val="none"/>
      <w:lang w:val="pt-BR"/>
    </w:rPr>
  </w:style>
  <w:style w:type="paragraph" w:customStyle="1" w:styleId="contentNumber1CONTENT">
    <w:name w:val="contentNumber1 (CONTENT)"/>
    <w:basedOn w:val="NoParagraphStyle"/>
    <w:uiPriority w:val="99"/>
    <w:rsid w:val="00A96611"/>
    <w:pPr>
      <w:widowControl/>
      <w:tabs>
        <w:tab w:val="left" w:pos="454"/>
      </w:tabs>
      <w:suppressAutoHyphens/>
      <w:spacing w:before="283" w:line="310" w:lineRule="atLeast"/>
    </w:pPr>
    <w:rPr>
      <w:rFonts w:ascii="Minion Pro" w:hAnsi="Minion Pro" w:cs="Minion Pro"/>
      <w:b/>
      <w:bCs/>
      <w:w w:val="90"/>
      <w:sz w:val="27"/>
      <w:szCs w:val="27"/>
      <w:lang w:val="fr-FR"/>
    </w:rPr>
  </w:style>
  <w:style w:type="paragraph" w:customStyle="1" w:styleId="numeroExCONTENT">
    <w:name w:val="numeroEx (CONTENT)"/>
    <w:basedOn w:val="NoParagraphStyle"/>
    <w:uiPriority w:val="99"/>
    <w:rsid w:val="00A96611"/>
    <w:pPr>
      <w:widowControl/>
      <w:spacing w:line="300" w:lineRule="atLeast"/>
      <w:ind w:left="17"/>
      <w:jc w:val="center"/>
    </w:pPr>
    <w:rPr>
      <w:rFonts w:ascii="PFBeauSansPro-Black" w:hAnsi="PFBeauSansPro-Black" w:cs="PFBeauSansPro-Black"/>
      <w:color w:val="FFFFFF"/>
      <w:sz w:val="26"/>
      <w:szCs w:val="26"/>
      <w:lang w:val="pt-BR"/>
    </w:rPr>
  </w:style>
  <w:style w:type="paragraph" w:customStyle="1" w:styleId="ContentPTCONTENT">
    <w:name w:val="ContentPT (CONTENT)"/>
    <w:basedOn w:val="contentNumber1CONTENT"/>
    <w:uiPriority w:val="99"/>
    <w:rsid w:val="00A96611"/>
    <w:pPr>
      <w:spacing w:before="57" w:line="260" w:lineRule="atLeast"/>
    </w:pPr>
    <w:rPr>
      <w:rFonts w:ascii="MinionPro-Regular" w:hAnsi="MinionPro-Regular" w:cs="MinionPro-Regular"/>
      <w:color w:val="004CFF"/>
      <w:sz w:val="24"/>
      <w:szCs w:val="24"/>
    </w:rPr>
  </w:style>
  <w:style w:type="paragraph" w:customStyle="1" w:styleId="Number1aStartAtCONTENT">
    <w:name w:val="Number1aStartAt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aCONTENT">
    <w:name w:val="Number1a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character" w:customStyle="1" w:styleId="75BlackRed">
    <w:name w:val="75BlackRed"/>
    <w:uiPriority w:val="99"/>
    <w:rsid w:val="00A96611"/>
    <w:rPr>
      <w:color w:val="D80000"/>
    </w:rPr>
  </w:style>
  <w:style w:type="paragraph" w:customStyle="1" w:styleId="NumberCONTENT">
    <w:name w:val="Number (CONTENT)"/>
    <w:basedOn w:val="NoParagraphStyle"/>
    <w:uiPriority w:val="99"/>
    <w:rsid w:val="00A96611"/>
    <w:pPr>
      <w:widowControl/>
      <w:tabs>
        <w:tab w:val="left" w:pos="794"/>
      </w:tabs>
      <w:suppressAutoHyphens/>
      <w:spacing w:before="113" w:line="28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character" w:customStyle="1" w:styleId="65Bold">
    <w:name w:val="65Bold"/>
    <w:uiPriority w:val="99"/>
    <w:rsid w:val="00A96611"/>
    <w:rPr>
      <w:b/>
      <w:bCs/>
    </w:rPr>
  </w:style>
  <w:style w:type="character" w:customStyle="1" w:styleId="65BoldColour">
    <w:name w:val="65BoldColour"/>
    <w:uiPriority w:val="99"/>
    <w:rsid w:val="00A96611"/>
    <w:rPr>
      <w:b/>
      <w:bCs/>
      <w:color w:val="D80000"/>
    </w:rPr>
  </w:style>
  <w:style w:type="paragraph" w:customStyle="1" w:styleId="BasicParagraph">
    <w:name w:val="[Basic Paragraph]"/>
    <w:basedOn w:val="NoParagraphStyle"/>
    <w:uiPriority w:val="99"/>
    <w:rsid w:val="00A96611"/>
    <w:pPr>
      <w:widowControl/>
      <w:spacing w:line="300" w:lineRule="atLeast"/>
    </w:pPr>
    <w:rPr>
      <w:rFonts w:ascii="Helvetica LT Std" w:hAnsi="Helvetica LT Std" w:cs="Helvetica LT Std"/>
      <w:lang w:val="pt-BR"/>
    </w:rPr>
  </w:style>
  <w:style w:type="table" w:styleId="TabeladeGrelha1Clara-Destaque3">
    <w:name w:val="Grid Table 1 Light Accent 3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5">
    <w:name w:val="Grid Table 1 Light Accent 5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LinhasCONTENT">
    <w:name w:val="NumberLinhas (CONTENT)"/>
    <w:basedOn w:val="NoParagraphStyle"/>
    <w:uiPriority w:val="99"/>
    <w:rsid w:val="00611CB7"/>
    <w:pPr>
      <w:widowControl/>
      <w:tabs>
        <w:tab w:val="left" w:pos="794"/>
      </w:tabs>
      <w:suppressAutoHyphens/>
      <w:spacing w:line="36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EA10StartAtCONTENT">
    <w:name w:val="Number1EA10StartAt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aCONTENT">
    <w:name w:val="Number1aEA2U1a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Enunciadoportugus">
    <w:name w:val="Enunciado português"/>
    <w:uiPriority w:val="99"/>
    <w:rsid w:val="00B870A8"/>
    <w:rPr>
      <w:sz w:val="20"/>
      <w:szCs w:val="20"/>
    </w:rPr>
  </w:style>
  <w:style w:type="character" w:customStyle="1" w:styleId="BoldIRed">
    <w:name w:val="BoldIRed"/>
    <w:uiPriority w:val="99"/>
    <w:rsid w:val="00B870A8"/>
    <w:rPr>
      <w:b/>
      <w:bCs/>
      <w:color w:val="FF0000"/>
      <w:lang w:val="en-GB"/>
    </w:rPr>
  </w:style>
  <w:style w:type="paragraph" w:customStyle="1" w:styleId="Number1EA1CONTENT">
    <w:name w:val="Number1EA1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340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tablesBodyLeftEA2TABLES">
    <w:name w:val="tablesBodyLeftEA2 (TABLES)"/>
    <w:basedOn w:val="NoParagraphStyle"/>
    <w:uiPriority w:val="99"/>
    <w:rsid w:val="00B870A8"/>
    <w:pPr>
      <w:widowControl/>
      <w:tabs>
        <w:tab w:val="left" w:pos="227"/>
      </w:tabs>
      <w:suppressAutoHyphens/>
      <w:spacing w:line="260" w:lineRule="atLeast"/>
    </w:pPr>
    <w:rPr>
      <w:rFonts w:ascii="MyriadPro-SemiCn" w:hAnsi="MyriadPro-SemiCn" w:cs="MyriadPro-SemiCn"/>
      <w:w w:val="90"/>
      <w:sz w:val="22"/>
      <w:szCs w:val="22"/>
      <w:lang w:val="pt-BR"/>
    </w:rPr>
  </w:style>
  <w:style w:type="character" w:customStyle="1" w:styleId="exemplo">
    <w:name w:val="exemplo"/>
    <w:uiPriority w:val="99"/>
    <w:rsid w:val="00B870A8"/>
    <w:rPr>
      <w:i/>
      <w:iCs/>
      <w:u w:val="thick"/>
    </w:rPr>
  </w:style>
  <w:style w:type="character" w:customStyle="1" w:styleId="BoldItaic">
    <w:name w:val="BoldItaic"/>
    <w:uiPriority w:val="99"/>
    <w:rsid w:val="00B870A8"/>
    <w:rPr>
      <w:b/>
      <w:bCs/>
      <w:i/>
      <w:iCs/>
      <w:color w:val="000000"/>
      <w:lang w:val="fr-FR"/>
    </w:rPr>
  </w:style>
  <w:style w:type="paragraph" w:customStyle="1" w:styleId="Number1aEA2U1zeroRegularCONTENT">
    <w:name w:val="Number1aEA2U1zeroRegular (CONTENT)"/>
    <w:basedOn w:val="NoParagraphStyle"/>
    <w:uiPriority w:val="99"/>
    <w:rsid w:val="00B870A8"/>
    <w:pPr>
      <w:widowControl/>
      <w:tabs>
        <w:tab w:val="left" w:pos="964"/>
        <w:tab w:val="left" w:pos="1134"/>
      </w:tabs>
      <w:suppressAutoHyphens/>
      <w:spacing w:before="170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65BoldRed">
    <w:name w:val="65BoldRed"/>
    <w:uiPriority w:val="99"/>
    <w:rsid w:val="00B870A8"/>
    <w:rPr>
      <w:b/>
      <w:bCs/>
      <w:color w:val="FF0000"/>
      <w:lang w:val="en-GB"/>
    </w:rPr>
  </w:style>
  <w:style w:type="table" w:styleId="TabeladeGrelha1Clara-Destaque2">
    <w:name w:val="Grid Table 1 Light Accent 2"/>
    <w:basedOn w:val="Tabelanormal"/>
    <w:uiPriority w:val="46"/>
    <w:rsid w:val="00B870A8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andato">
    <w:name w:val="mandato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b/>
      <w:bCs/>
      <w:color w:val="000000"/>
      <w:w w:val="90"/>
      <w:sz w:val="23"/>
      <w:szCs w:val="23"/>
    </w:rPr>
  </w:style>
  <w:style w:type="paragraph" w:customStyle="1" w:styleId="regular">
    <w:name w:val="regular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color w:val="000000"/>
      <w:w w:val="90"/>
      <w:sz w:val="20"/>
      <w:szCs w:val="20"/>
    </w:rPr>
  </w:style>
  <w:style w:type="paragraph" w:customStyle="1" w:styleId="perguntas">
    <w:name w:val="perguntas"/>
    <w:basedOn w:val="Normal"/>
    <w:qFormat/>
    <w:rsid w:val="004E782E"/>
    <w:pPr>
      <w:tabs>
        <w:tab w:val="left" w:pos="0"/>
        <w:tab w:val="left" w:pos="5103"/>
        <w:tab w:val="left" w:pos="6946"/>
        <w:tab w:val="left" w:pos="8647"/>
      </w:tabs>
      <w:suppressAutoHyphens/>
      <w:autoSpaceDE w:val="0"/>
      <w:autoSpaceDN w:val="0"/>
      <w:adjustRightInd w:val="0"/>
      <w:spacing w:before="113" w:after="0" w:line="260" w:lineRule="atLeast"/>
      <w:ind w:left="1020" w:hanging="454"/>
      <w:textAlignment w:val="center"/>
    </w:pPr>
    <w:rPr>
      <w:rFonts w:ascii="Arial" w:hAnsi="Arial" w:cs="Arial"/>
      <w:color w:val="000000"/>
      <w:w w:val="90"/>
      <w:sz w:val="23"/>
      <w:szCs w:val="23"/>
    </w:rPr>
  </w:style>
  <w:style w:type="paragraph" w:customStyle="1" w:styleId="azul">
    <w:name w:val="azul"/>
    <w:basedOn w:val="Normal"/>
    <w:qFormat/>
    <w:rsid w:val="00356F05"/>
    <w:pPr>
      <w:tabs>
        <w:tab w:val="left" w:pos="454"/>
      </w:tabs>
      <w:suppressAutoHyphens/>
      <w:autoSpaceDE w:val="0"/>
      <w:autoSpaceDN w:val="0"/>
      <w:adjustRightInd w:val="0"/>
      <w:spacing w:after="0" w:line="310" w:lineRule="atLeast"/>
      <w:textAlignment w:val="center"/>
    </w:pPr>
    <w:rPr>
      <w:rFonts w:ascii="Arial" w:hAnsi="Arial" w:cs="Arial"/>
      <w:color w:val="004CFF"/>
      <w:w w:val="90"/>
      <w:sz w:val="24"/>
      <w:szCs w:val="24"/>
      <w:lang w:val="fr-FR"/>
    </w:rPr>
  </w:style>
  <w:style w:type="table" w:styleId="TabeladeGrelha2-Destaque2">
    <w:name w:val="Grid Table 2 Accent 2"/>
    <w:basedOn w:val="Tabelanormal"/>
    <w:uiPriority w:val="47"/>
    <w:rsid w:val="00356F0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Regular0">
    <w:name w:val="Regular"/>
    <w:basedOn w:val="Normal"/>
    <w:qFormat/>
    <w:rsid w:val="0012240D"/>
    <w:pPr>
      <w:spacing w:after="0"/>
    </w:pPr>
    <w:rPr>
      <w:rFonts w:ascii="Arial" w:hAnsi="Arial" w:cs="Arial"/>
      <w:color w:val="000000"/>
      <w:w w:val="90"/>
      <w:sz w:val="27"/>
      <w:szCs w:val="27"/>
      <w:lang w:val="fr-FR"/>
    </w:rPr>
  </w:style>
  <w:style w:type="paragraph" w:customStyle="1" w:styleId="Semestilodepargrafo">
    <w:name w:val="[Sem estilo de parágrafo]"/>
    <w:rsid w:val="00697107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mastPageOpeningTitleMAST">
    <w:name w:val="mastPageOpeningTitle (MAST)"/>
    <w:basedOn w:val="Semestilodepargrafo"/>
    <w:uiPriority w:val="99"/>
    <w:rsid w:val="0033741F"/>
    <w:pPr>
      <w:tabs>
        <w:tab w:val="left" w:pos="1061"/>
      </w:tabs>
      <w:spacing w:line="500" w:lineRule="atLeast"/>
      <w:jc w:val="center"/>
    </w:pPr>
    <w:rPr>
      <w:rFonts w:ascii="PF BeauSans Pro" w:hAnsi="PF BeauSans Pro" w:cs="PF BeauSans Pro"/>
      <w:b/>
      <w:bCs/>
      <w:color w:val="004CFF"/>
      <w:sz w:val="50"/>
      <w:szCs w:val="50"/>
      <w:lang w:val="fr-FR"/>
    </w:rPr>
  </w:style>
  <w:style w:type="paragraph" w:customStyle="1" w:styleId="extraBlackText">
    <w:name w:val="extraBlackText"/>
    <w:basedOn w:val="Semestilodepargrafo"/>
    <w:uiPriority w:val="99"/>
    <w:rsid w:val="0033741F"/>
    <w:pPr>
      <w:tabs>
        <w:tab w:val="left" w:pos="794"/>
      </w:tabs>
      <w:suppressAutoHyphens/>
      <w:spacing w:line="260" w:lineRule="atLeast"/>
      <w:jc w:val="center"/>
    </w:pPr>
    <w:rPr>
      <w:rFonts w:ascii="PF BeauSans Pro" w:hAnsi="PF BeauSans Pro" w:cs="PF BeauSans Pro"/>
      <w:w w:val="90"/>
      <w:sz w:val="22"/>
      <w:szCs w:val="22"/>
      <w:lang w:val="fr-FR"/>
    </w:rPr>
  </w:style>
  <w:style w:type="paragraph" w:customStyle="1" w:styleId="Pargrafobsico">
    <w:name w:val="[Parágrafo básico]"/>
    <w:basedOn w:val="Semestilodepargrafo"/>
    <w:uiPriority w:val="99"/>
    <w:rsid w:val="001033CD"/>
    <w:pPr>
      <w:spacing w:line="300" w:lineRule="atLeast"/>
    </w:pPr>
    <w:rPr>
      <w:lang w:val="pt-BR"/>
    </w:rPr>
  </w:style>
  <w:style w:type="paragraph" w:customStyle="1" w:styleId="textoBase1216Roman">
    <w:name w:val="textoBase12/16Roman"/>
    <w:basedOn w:val="Semestilodepargrafo"/>
    <w:uiPriority w:val="99"/>
    <w:rsid w:val="00DA28E2"/>
    <w:pPr>
      <w:tabs>
        <w:tab w:val="left" w:pos="454"/>
        <w:tab w:val="left" w:pos="907"/>
        <w:tab w:val="left" w:pos="1304"/>
      </w:tabs>
      <w:suppressAutoHyphens/>
      <w:spacing w:line="320" w:lineRule="atLeast"/>
    </w:pPr>
    <w:rPr>
      <w:rFonts w:ascii="Frutiger LT Std 55 Roman" w:hAnsi="Frutiger LT Std 55 Roman" w:cs="Frutiger LT Std 55 Roman"/>
      <w:w w:val="90"/>
      <w:lang w:val="pt-BR"/>
    </w:rPr>
  </w:style>
  <w:style w:type="character" w:customStyle="1" w:styleId="superscript">
    <w:name w:val="superscript"/>
    <w:uiPriority w:val="99"/>
    <w:rsid w:val="00DA28E2"/>
    <w:rPr>
      <w:b/>
      <w:bCs/>
      <w:color w:val="FF0000"/>
      <w:vertAlign w:val="superscript"/>
    </w:rPr>
  </w:style>
  <w:style w:type="character" w:customStyle="1" w:styleId="obliqueGray">
    <w:name w:val="obliqueGray"/>
    <w:uiPriority w:val="99"/>
    <w:rsid w:val="00AB1638"/>
    <w:rPr>
      <w:i/>
      <w:iCs/>
      <w:color w:val="000000"/>
    </w:rPr>
  </w:style>
  <w:style w:type="paragraph" w:customStyle="1" w:styleId="textoBase1216caixas">
    <w:name w:val="textoBase12/16_caixas"/>
    <w:basedOn w:val="Semestilodepargrafo"/>
    <w:uiPriority w:val="99"/>
    <w:rsid w:val="00AB1638"/>
    <w:pPr>
      <w:tabs>
        <w:tab w:val="left" w:pos="454"/>
        <w:tab w:val="left" w:pos="907"/>
        <w:tab w:val="left" w:pos="1304"/>
      </w:tabs>
      <w:suppressAutoHyphens/>
      <w:spacing w:before="57" w:line="300" w:lineRule="atLeast"/>
    </w:pPr>
    <w:rPr>
      <w:rFonts w:ascii="Myriad Pro" w:hAnsi="Myriad Pro" w:cs="Myriad Pro"/>
      <w:w w:val="90"/>
      <w:lang w:val="pt-BR"/>
    </w:rPr>
  </w:style>
  <w:style w:type="paragraph" w:customStyle="1" w:styleId="ballParaCenter">
    <w:name w:val="ballParaCenter"/>
    <w:basedOn w:val="Semestilodepargrafo"/>
    <w:uiPriority w:val="99"/>
    <w:rsid w:val="00391DDF"/>
    <w:pPr>
      <w:suppressAutoHyphens/>
      <w:spacing w:line="300" w:lineRule="atLeast"/>
      <w:jc w:val="center"/>
    </w:pPr>
    <w:rPr>
      <w:rFonts w:ascii="TektonPro-BoldObl" w:hAnsi="TektonPro-BoldObl" w:cs="TektonPro-BoldObl"/>
      <w:b/>
      <w:bCs/>
      <w:i/>
      <w:iCs/>
      <w:sz w:val="26"/>
      <w:szCs w:val="26"/>
      <w:lang w:val="fr-FR"/>
    </w:rPr>
  </w:style>
  <w:style w:type="paragraph" w:customStyle="1" w:styleId="textTitle">
    <w:name w:val="textTitle"/>
    <w:basedOn w:val="Normal"/>
    <w:uiPriority w:val="99"/>
    <w:rsid w:val="000E3F12"/>
    <w:pPr>
      <w:tabs>
        <w:tab w:val="left" w:pos="1061"/>
      </w:tabs>
      <w:suppressAutoHyphens/>
      <w:autoSpaceDE w:val="0"/>
      <w:autoSpaceDN w:val="0"/>
      <w:adjustRightInd w:val="0"/>
      <w:spacing w:before="227" w:after="113" w:line="44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9"/>
      <w:w w:val="90"/>
      <w:sz w:val="44"/>
      <w:szCs w:val="44"/>
      <w:lang w:val="en-GB"/>
    </w:rPr>
  </w:style>
  <w:style w:type="character" w:customStyle="1" w:styleId="BoldCor">
    <w:name w:val="BoldCor"/>
    <w:basedOn w:val="BoldIRed"/>
    <w:uiPriority w:val="99"/>
    <w:rsid w:val="000E3F12"/>
    <w:rPr>
      <w:b/>
      <w:bCs/>
      <w:color w:val="65FF65"/>
      <w:lang w:val="en-GB"/>
    </w:rPr>
  </w:style>
  <w:style w:type="character" w:customStyle="1" w:styleId="SemiBoldItalicBlue">
    <w:name w:val="SemiBold ItalicBlue"/>
    <w:uiPriority w:val="99"/>
    <w:rsid w:val="00CD4718"/>
    <w:rPr>
      <w:i/>
      <w:iCs/>
      <w:color w:val="004CFF"/>
      <w:lang w:val="pt-BR"/>
    </w:rPr>
  </w:style>
  <w:style w:type="paragraph" w:customStyle="1" w:styleId="soluesANSWERS">
    <w:name w:val="soluções (ANSWERS)"/>
    <w:basedOn w:val="Semestilodepargrafo"/>
    <w:uiPriority w:val="99"/>
    <w:rsid w:val="000115DD"/>
    <w:pPr>
      <w:tabs>
        <w:tab w:val="left" w:pos="283"/>
        <w:tab w:val="left" w:pos="567"/>
      </w:tabs>
      <w:suppressAutoHyphens/>
      <w:spacing w:line="260" w:lineRule="atLeast"/>
    </w:pPr>
    <w:rPr>
      <w:rFonts w:ascii="Myriad Pro" w:hAnsi="Myriad Pro" w:cs="Myriad Pro"/>
      <w:w w:val="90"/>
      <w:sz w:val="20"/>
      <w:szCs w:val="20"/>
    </w:rPr>
  </w:style>
  <w:style w:type="paragraph" w:customStyle="1" w:styleId="tablesBodyCentreEA2TABLES">
    <w:name w:val="tablesBodyCentreEA2 (TABLES)"/>
    <w:basedOn w:val="Semestilodepargrafo"/>
    <w:uiPriority w:val="99"/>
    <w:rsid w:val="00F66DFA"/>
    <w:pPr>
      <w:suppressAutoHyphens/>
      <w:spacing w:before="113" w:line="280" w:lineRule="atLeast"/>
      <w:jc w:val="center"/>
    </w:pPr>
    <w:rPr>
      <w:b/>
      <w:bCs/>
      <w:w w:val="90"/>
      <w:lang w:val="pt-BR"/>
    </w:rPr>
  </w:style>
  <w:style w:type="paragraph" w:customStyle="1" w:styleId="TableTitleTable">
    <w:name w:val="TableTitle (Table)"/>
    <w:basedOn w:val="Semestilodepargrafo"/>
    <w:uiPriority w:val="99"/>
    <w:rsid w:val="00F66DFA"/>
    <w:pPr>
      <w:tabs>
        <w:tab w:val="left" w:pos="567"/>
        <w:tab w:val="left" w:pos="850"/>
        <w:tab w:val="left" w:pos="1134"/>
        <w:tab w:val="left" w:pos="2268"/>
        <w:tab w:val="left" w:pos="3402"/>
        <w:tab w:val="left" w:pos="4535"/>
        <w:tab w:val="left" w:pos="5669"/>
      </w:tabs>
      <w:spacing w:after="170" w:line="220" w:lineRule="atLeast"/>
      <w:jc w:val="center"/>
    </w:pPr>
    <w:rPr>
      <w:b/>
      <w:bCs/>
      <w:sz w:val="20"/>
      <w:szCs w:val="20"/>
      <w:lang w:val="pt-PT"/>
    </w:rPr>
  </w:style>
  <w:style w:type="paragraph" w:customStyle="1" w:styleId="Number1aEA2U1zeroCONTENT">
    <w:name w:val="Number1aEA2U1zero (CONTENT)"/>
    <w:basedOn w:val="Semestilodepargrafo"/>
    <w:uiPriority w:val="99"/>
    <w:rsid w:val="004E0E0D"/>
    <w:pPr>
      <w:tabs>
        <w:tab w:val="left" w:pos="1040"/>
      </w:tabs>
      <w:suppressAutoHyphens/>
      <w:spacing w:before="113" w:line="260" w:lineRule="atLeast"/>
      <w:ind w:left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textoBase1">
    <w:name w:val="textoBase"/>
    <w:basedOn w:val="Semestilodepargrafo"/>
    <w:uiPriority w:val="99"/>
    <w:rsid w:val="001C100A"/>
    <w:pPr>
      <w:tabs>
        <w:tab w:val="left" w:pos="454"/>
        <w:tab w:val="left" w:pos="907"/>
        <w:tab w:val="left" w:pos="1304"/>
      </w:tabs>
      <w:spacing w:before="170" w:line="300" w:lineRule="atLeast"/>
      <w:jc w:val="both"/>
    </w:pPr>
    <w:rPr>
      <w:rFonts w:ascii="MyriadPro-Light" w:hAnsi="MyriadPro-Light" w:cs="MyriadPro-Light"/>
      <w:sz w:val="22"/>
      <w:szCs w:val="22"/>
      <w:lang w:val="pt-BR"/>
    </w:rPr>
  </w:style>
  <w:style w:type="character" w:customStyle="1" w:styleId="SemiBoldItalic">
    <w:name w:val="SemiBoldItalic"/>
    <w:uiPriority w:val="99"/>
    <w:rsid w:val="00C11D1F"/>
    <w:rPr>
      <w:i/>
      <w:iCs/>
      <w:color w:val="000000"/>
      <w:lang w:val="pt-BR"/>
    </w:rPr>
  </w:style>
  <w:style w:type="paragraph" w:customStyle="1" w:styleId="Number1EA1start3CONTENT">
    <w:name w:val="Number1EA1start3 (CONTENT)"/>
    <w:basedOn w:val="Semestilodepargrafo"/>
    <w:uiPriority w:val="99"/>
    <w:rsid w:val="00196602"/>
    <w:pPr>
      <w:tabs>
        <w:tab w:val="left" w:pos="0"/>
      </w:tabs>
      <w:suppressAutoHyphens/>
      <w:spacing w:before="340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character" w:customStyle="1" w:styleId="extraBoldWhite">
    <w:name w:val="extraBoldWhite"/>
    <w:uiPriority w:val="99"/>
    <w:rsid w:val="00262E69"/>
    <w:rPr>
      <w:b/>
      <w:bCs/>
      <w:outline/>
      <w:lang w:val="pt-BR"/>
    </w:rPr>
  </w:style>
  <w:style w:type="paragraph" w:customStyle="1" w:styleId="textTitleCenter">
    <w:name w:val="textTitleCenter"/>
    <w:basedOn w:val="Normal"/>
    <w:uiPriority w:val="99"/>
    <w:rsid w:val="00F37C0E"/>
    <w:pPr>
      <w:tabs>
        <w:tab w:val="left" w:pos="1061"/>
      </w:tabs>
      <w:suppressAutoHyphens/>
      <w:autoSpaceDE w:val="0"/>
      <w:autoSpaceDN w:val="0"/>
      <w:adjustRightInd w:val="0"/>
      <w:spacing w:before="227" w:after="113" w:line="440" w:lineRule="atLeast"/>
      <w:jc w:val="center"/>
      <w:textAlignment w:val="center"/>
    </w:pPr>
    <w:rPr>
      <w:rFonts w:ascii="PF BeauSans Pro Black" w:hAnsi="PF BeauSans Pro Black" w:cs="PF BeauSans Pro Black"/>
      <w:b/>
      <w:bCs/>
      <w:color w:val="FF0000"/>
      <w:spacing w:val="-9"/>
      <w:w w:val="90"/>
      <w:sz w:val="44"/>
      <w:szCs w:val="44"/>
      <w:lang w:val="en-GB"/>
    </w:rPr>
  </w:style>
  <w:style w:type="paragraph" w:customStyle="1" w:styleId="Number1aEA2U1zeroRegular16CONTENT">
    <w:name w:val="Number1aEA2U1zeroRegular16 (CONTENT)"/>
    <w:basedOn w:val="Semestilodepargrafo"/>
    <w:uiPriority w:val="99"/>
    <w:rsid w:val="006E597C"/>
    <w:pPr>
      <w:tabs>
        <w:tab w:val="left" w:pos="964"/>
        <w:tab w:val="left" w:pos="1134"/>
      </w:tabs>
      <w:suppressAutoHyphens/>
      <w:spacing w:before="170" w:line="320" w:lineRule="atLeast"/>
      <w:ind w:left="567"/>
    </w:pPr>
    <w:rPr>
      <w:rFonts w:ascii="Myriad Pro" w:hAnsi="Myriad Pro" w:cs="Myriad Pro"/>
      <w:w w:val="90"/>
      <w:sz w:val="23"/>
      <w:szCs w:val="23"/>
    </w:rPr>
  </w:style>
  <w:style w:type="character" w:customStyle="1" w:styleId="zapfDingbats">
    <w:name w:val="zapfDingbats"/>
    <w:uiPriority w:val="99"/>
    <w:rsid w:val="008C6E26"/>
    <w:rPr>
      <w:rFonts w:ascii="Zapf Dingbats" w:hAnsi="Zapf Dingbats" w:cs="Zapf Dingbat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microsoft.com/office/2007/relationships/hdphoto" Target="media/hdphoto3.wdp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6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20" Type="http://schemas.microsoft.com/office/2007/relationships/hdphoto" Target="media/hdphoto4.wdp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0.png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media/hdphoto1.wdp"/><Relationship Id="rId22" Type="http://schemas.openxmlformats.org/officeDocument/2006/relationships/image" Target="media/image9.png"/><Relationship Id="rId27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14</Pages>
  <Words>2709</Words>
  <Characters>15443</Characters>
  <Application>Microsoft Office Word</Application>
  <DocSecurity>0</DocSecurity>
  <Lines>128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18116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Marlene Vilas-Boas</cp:lastModifiedBy>
  <cp:revision>256</cp:revision>
  <cp:lastPrinted>2017-05-09T12:08:00Z</cp:lastPrinted>
  <dcterms:created xsi:type="dcterms:W3CDTF">2021-04-19T10:51:00Z</dcterms:created>
  <dcterms:modified xsi:type="dcterms:W3CDTF">2021-08-03T08:44:00Z</dcterms:modified>
</cp:coreProperties>
</file>