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pPr w:leftFromText="180" w:rightFromText="180" w:vertAnchor="text" w:horzAnchor="margin" w:tblpY="44"/>
        <w:tblW w:w="3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8"/>
      </w:tblGrid>
      <w:tr w:rsidR="00725E3F" w:rsidRPr="009649C3" w14:paraId="6F52BB24" w14:textId="77777777" w:rsidTr="00725E3F">
        <w:trPr>
          <w:trHeight w:val="397"/>
        </w:trPr>
        <w:tc>
          <w:tcPr>
            <w:tcW w:w="3458" w:type="dxa"/>
            <w:shd w:val="clear" w:color="auto" w:fill="C00000"/>
            <w:vAlign w:val="center"/>
          </w:tcPr>
          <w:p w14:paraId="32407EF1" w14:textId="77777777" w:rsidR="00725E3F" w:rsidRPr="009649C3" w:rsidRDefault="00725E3F" w:rsidP="00725E3F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9649C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MATRIZ – UNIDAD 3 </w:t>
            </w:r>
          </w:p>
        </w:tc>
      </w:tr>
    </w:tbl>
    <w:p w14:paraId="7D4F7643" w14:textId="2B02B9D3" w:rsidR="006D7AEC" w:rsidRPr="009649C3" w:rsidRDefault="006D7AEC" w:rsidP="006D7AEC">
      <w:pPr>
        <w:spacing w:line="259" w:lineRule="auto"/>
        <w:rPr>
          <w:rFonts w:cstheme="minorHAnsi"/>
          <w:sz w:val="20"/>
          <w:szCs w:val="20"/>
        </w:rPr>
      </w:pPr>
      <w:r w:rsidRPr="009649C3">
        <w:rPr>
          <w:rFonts w:cstheme="minorHAnsi"/>
          <w:sz w:val="20"/>
          <w:szCs w:val="20"/>
        </w:rPr>
        <w:t xml:space="preserve"> </w:t>
      </w:r>
    </w:p>
    <w:p w14:paraId="6C78F44E" w14:textId="3C5AA448" w:rsidR="006D7AEC" w:rsidRPr="009649C3" w:rsidRDefault="00725E3F" w:rsidP="006D7AEC">
      <w:pPr>
        <w:pStyle w:val="regular"/>
        <w:jc w:val="right"/>
        <w:rPr>
          <w:rFonts w:asciiTheme="minorHAnsi" w:hAnsiTheme="minorHAnsi" w:cstheme="minorHAnsi"/>
        </w:rPr>
      </w:pPr>
      <w:r w:rsidRPr="00725E3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2A0E94AD" wp14:editId="0388A42E">
                <wp:simplePos x="0" y="0"/>
                <wp:positionH relativeFrom="column">
                  <wp:posOffset>5953125</wp:posOffset>
                </wp:positionH>
                <wp:positionV relativeFrom="paragraph">
                  <wp:posOffset>1334770</wp:posOffset>
                </wp:positionV>
                <wp:extent cx="1828800" cy="1828800"/>
                <wp:effectExtent l="0" t="0" r="0" b="0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93FC7D" w14:textId="77777777" w:rsidR="00725E3F" w:rsidRPr="00F842D6" w:rsidRDefault="00725E3F" w:rsidP="00725E3F">
                            <w:pPr>
                              <w:pStyle w:val="regular"/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FB0CA2">
                              <w:rPr>
                                <w:b/>
                                <w:bCs/>
                              </w:rPr>
                              <w:t>Total: 15p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0E94AD" id="_x0000_t202" coordsize="21600,21600" o:spt="202" path="m,l,21600r21600,l21600,xe">
                <v:stroke joinstyle="miter"/>
                <v:path gradientshapeok="t" o:connecttype="rect"/>
              </v:shapetype>
              <v:shape id="Text Box 104" o:spid="_x0000_s1026" type="#_x0000_t202" style="position:absolute;left:0;text-align:left;margin-left:468.75pt;margin-top:105.1pt;width:2in;height:2in;z-index:2520084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" filled="f" stroked="f" strokeweight=".5pt">
                <v:textbox style="mso-fit-shape-to-text:t">
                  <w:txbxContent>
                    <w:p w14:paraId="3A93FC7D" w14:textId="77777777" w:rsidR="00725E3F" w:rsidRPr="00F842D6" w:rsidRDefault="00725E3F" w:rsidP="00725E3F">
                      <w:pPr>
                        <w:pStyle w:val="regular"/>
                        <w:jc w:val="right"/>
                        <w:rPr>
                          <w:b/>
                          <w:bCs/>
                        </w:rPr>
                      </w:pPr>
                      <w:r w:rsidRPr="00FB0CA2">
                        <w:rPr>
                          <w:b/>
                          <w:bCs/>
                        </w:rPr>
                        <w:t>Total: 15p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adeGrelha1Clara-Destaque2"/>
        <w:tblpPr w:leftFromText="180" w:rightFromText="180" w:vertAnchor="page" w:horzAnchor="margin" w:tblpY="1981"/>
        <w:tblW w:w="10498" w:type="dxa"/>
        <w:tblLayout w:type="fixed"/>
        <w:tblLook w:val="0000" w:firstRow="0" w:lastRow="0" w:firstColumn="0" w:lastColumn="0" w:noHBand="0" w:noVBand="0"/>
      </w:tblPr>
      <w:tblGrid>
        <w:gridCol w:w="2689"/>
        <w:gridCol w:w="717"/>
        <w:gridCol w:w="1409"/>
        <w:gridCol w:w="294"/>
        <w:gridCol w:w="990"/>
        <w:gridCol w:w="713"/>
        <w:gridCol w:w="848"/>
        <w:gridCol w:w="855"/>
        <w:gridCol w:w="1983"/>
      </w:tblGrid>
      <w:tr w:rsidR="00725E3F" w:rsidRPr="009649C3" w14:paraId="220F8700" w14:textId="77777777" w:rsidTr="00725E3F">
        <w:trPr>
          <w:gridAfter w:val="1"/>
          <w:wAfter w:w="1983" w:type="dxa"/>
          <w:trHeight w:hRule="exact" w:val="292"/>
        </w:trPr>
        <w:tc>
          <w:tcPr>
            <w:tcW w:w="340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63F306C4" w14:textId="77777777" w:rsidR="00725E3F" w:rsidRPr="009649C3" w:rsidRDefault="00725E3F" w:rsidP="00725E3F">
            <w:pPr>
              <w:pStyle w:val="tablesBodyLeftEA2TABLES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COMPREENSÃO ORAL</w:t>
            </w: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7D578AA1" w14:textId="77777777" w:rsidR="00725E3F" w:rsidRPr="009649C3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26E453E" w14:textId="77777777" w:rsidR="00725E3F" w:rsidRPr="009649C3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7B630DA6" w14:textId="77777777" w:rsidR="00725E3F" w:rsidRPr="009649C3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25E3F" w:rsidRPr="009649C3" w14:paraId="43973FDD" w14:textId="77777777" w:rsidTr="00725E3F">
        <w:trPr>
          <w:trHeight w:val="531"/>
        </w:trPr>
        <w:tc>
          <w:tcPr>
            <w:tcW w:w="2689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48BAE1D7" w14:textId="77777777" w:rsidR="00725E3F" w:rsidRPr="009649C3" w:rsidRDefault="00725E3F" w:rsidP="00725E3F">
            <w:pPr>
              <w:pStyle w:val="tablesBodyLeftEA2TABLES"/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</w:rPr>
              <w:t>Aprendizagens essenciais</w:t>
            </w:r>
          </w:p>
        </w:tc>
        <w:tc>
          <w:tcPr>
            <w:tcW w:w="2126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</w:tcPr>
          <w:p w14:paraId="4476E2F3" w14:textId="77777777" w:rsidR="00725E3F" w:rsidRPr="009649C3" w:rsidRDefault="00725E3F" w:rsidP="00725E3F">
            <w:pPr>
              <w:pStyle w:val="tablesBodyLeftEA2TABLES"/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1284" w:type="dxa"/>
            <w:gridSpan w:val="2"/>
            <w:shd w:val="clear" w:color="auto" w:fill="ED7D31" w:themeFill="accent2"/>
          </w:tcPr>
          <w:p w14:paraId="1FED690F" w14:textId="77777777" w:rsidR="00725E3F" w:rsidRPr="009649C3" w:rsidRDefault="00725E3F" w:rsidP="00725E3F">
            <w:pPr>
              <w:pStyle w:val="tablesBodyLeftEA2TABLES"/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561" w:type="dxa"/>
            <w:gridSpan w:val="2"/>
            <w:shd w:val="clear" w:color="auto" w:fill="ED7D31" w:themeFill="accent2"/>
          </w:tcPr>
          <w:p w14:paraId="71E423B0" w14:textId="77777777" w:rsidR="00725E3F" w:rsidRPr="009649C3" w:rsidRDefault="00725E3F" w:rsidP="00725E3F">
            <w:pPr>
              <w:pStyle w:val="tablesBodyLeftEA2TABLES"/>
              <w:spacing w:before="120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2838" w:type="dxa"/>
            <w:gridSpan w:val="2"/>
            <w:shd w:val="clear" w:color="auto" w:fill="ED7D31" w:themeFill="accent2"/>
          </w:tcPr>
          <w:p w14:paraId="5839FC77" w14:textId="77777777" w:rsidR="00725E3F" w:rsidRPr="009649C3" w:rsidRDefault="00725E3F" w:rsidP="00725E3F">
            <w:pPr>
              <w:pStyle w:val="tablesBodyLeftEA2TABLES"/>
              <w:spacing w:before="120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725E3F" w:rsidRPr="009649C3" w14:paraId="350661BD" w14:textId="77777777" w:rsidTr="00725E3F">
        <w:trPr>
          <w:trHeight w:val="680"/>
        </w:trPr>
        <w:tc>
          <w:tcPr>
            <w:tcW w:w="2689" w:type="dxa"/>
            <w:shd w:val="clear" w:color="auto" w:fill="FFFFFF" w:themeFill="background1"/>
          </w:tcPr>
          <w:p w14:paraId="1C79EAF0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Parte A</w:t>
            </w:r>
          </w:p>
          <w:p w14:paraId="0C36B103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Compreender discursos orais simples e curtos, articulados de forma pausada.</w:t>
            </w:r>
          </w:p>
        </w:tc>
        <w:tc>
          <w:tcPr>
            <w:tcW w:w="2126" w:type="dxa"/>
            <w:gridSpan w:val="2"/>
            <w:shd w:val="clear" w:color="auto" w:fill="FFFFFF" w:themeFill="background1"/>
          </w:tcPr>
          <w:p w14:paraId="6B059E02" w14:textId="2199E68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Textos e vocabulário relacionados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com o tema da unidade</w:t>
            </w:r>
          </w:p>
        </w:tc>
        <w:tc>
          <w:tcPr>
            <w:tcW w:w="1284" w:type="dxa"/>
            <w:gridSpan w:val="2"/>
            <w:shd w:val="clear" w:color="auto" w:fill="FFFFFF" w:themeFill="background1"/>
          </w:tcPr>
          <w:p w14:paraId="518B96AE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1. Assinalar a opção correta.</w:t>
            </w:r>
          </w:p>
        </w:tc>
        <w:tc>
          <w:tcPr>
            <w:tcW w:w="1561" w:type="dxa"/>
            <w:gridSpan w:val="2"/>
            <w:shd w:val="clear" w:color="auto" w:fill="FFFFFF" w:themeFill="background1"/>
          </w:tcPr>
          <w:p w14:paraId="73207709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5 × 3p = 15p</w:t>
            </w:r>
          </w:p>
        </w:tc>
        <w:tc>
          <w:tcPr>
            <w:tcW w:w="2838" w:type="dxa"/>
            <w:gridSpan w:val="2"/>
            <w:shd w:val="clear" w:color="auto" w:fill="FFFFFF" w:themeFill="background1"/>
          </w:tcPr>
          <w:p w14:paraId="3F838EB4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3 pontos Resposta incorreta: 0 pontos</w:t>
            </w:r>
          </w:p>
        </w:tc>
      </w:tr>
    </w:tbl>
    <w:tbl>
      <w:tblPr>
        <w:tblStyle w:val="TabeladeGrelha1Clara-Destaque2"/>
        <w:tblpPr w:leftFromText="180" w:rightFromText="180" w:vertAnchor="page" w:horzAnchor="margin" w:tblpY="4786"/>
        <w:tblW w:w="10369" w:type="dxa"/>
        <w:tblLayout w:type="fixed"/>
        <w:tblLook w:val="0000" w:firstRow="0" w:lastRow="0" w:firstColumn="0" w:lastColumn="0" w:noHBand="0" w:noVBand="0"/>
      </w:tblPr>
      <w:tblGrid>
        <w:gridCol w:w="2130"/>
        <w:gridCol w:w="1234"/>
        <w:gridCol w:w="600"/>
        <w:gridCol w:w="1082"/>
        <w:gridCol w:w="977"/>
        <w:gridCol w:w="705"/>
        <w:gridCol w:w="837"/>
        <w:gridCol w:w="845"/>
        <w:gridCol w:w="1959"/>
      </w:tblGrid>
      <w:tr w:rsidR="00725E3F" w:rsidRPr="009649C3" w14:paraId="04BE64F2" w14:textId="77777777" w:rsidTr="008A1AFB">
        <w:trPr>
          <w:gridAfter w:val="1"/>
          <w:wAfter w:w="1959" w:type="dxa"/>
          <w:trHeight w:hRule="exact" w:val="395"/>
        </w:trPr>
        <w:tc>
          <w:tcPr>
            <w:tcW w:w="336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02B46F49" w14:textId="317E9E03" w:rsidR="00725E3F" w:rsidRPr="009649C3" w:rsidRDefault="00725E3F" w:rsidP="00DE68E1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TESTE 3A</w:t>
            </w: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5F1DF352" w14:textId="77777777" w:rsidR="00725E3F" w:rsidRPr="009649C3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B0C8CA7" w14:textId="77777777" w:rsidR="00725E3F" w:rsidRPr="009649C3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4B7C9073" w14:textId="77777777" w:rsidR="00725E3F" w:rsidRPr="009649C3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25E3F" w:rsidRPr="009649C3" w14:paraId="34569349" w14:textId="77777777" w:rsidTr="00725E3F">
        <w:trPr>
          <w:trHeight w:val="720"/>
        </w:trPr>
        <w:tc>
          <w:tcPr>
            <w:tcW w:w="2130" w:type="dxa"/>
            <w:tcBorders>
              <w:top w:val="single" w:sz="4" w:space="0" w:color="FFFFFF"/>
            </w:tcBorders>
            <w:shd w:val="clear" w:color="auto" w:fill="ED7D31" w:themeFill="accent2"/>
          </w:tcPr>
          <w:p w14:paraId="1733513D" w14:textId="77777777" w:rsidR="00725E3F" w:rsidRPr="009649C3" w:rsidRDefault="00725E3F" w:rsidP="008A1AFB">
            <w:pPr>
              <w:pStyle w:val="tablesBodyLeftEA2TABLES"/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</w:rPr>
              <w:t>Aprendizagens essenciais</w:t>
            </w:r>
          </w:p>
        </w:tc>
        <w:tc>
          <w:tcPr>
            <w:tcW w:w="1834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</w:tcPr>
          <w:p w14:paraId="26C042EA" w14:textId="77777777" w:rsidR="00725E3F" w:rsidRPr="009649C3" w:rsidRDefault="00725E3F" w:rsidP="008A1AFB">
            <w:pPr>
              <w:pStyle w:val="tablesBodyLeftEA2TABLES"/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2059" w:type="dxa"/>
            <w:gridSpan w:val="2"/>
            <w:shd w:val="clear" w:color="auto" w:fill="ED7D31" w:themeFill="accent2"/>
          </w:tcPr>
          <w:p w14:paraId="38D3D5DD" w14:textId="77777777" w:rsidR="00725E3F" w:rsidRPr="009649C3" w:rsidRDefault="00725E3F" w:rsidP="008A1AFB">
            <w:pPr>
              <w:pStyle w:val="tablesBodyLeftEA2TABLES"/>
              <w:spacing w:before="12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542" w:type="dxa"/>
            <w:gridSpan w:val="2"/>
            <w:shd w:val="clear" w:color="auto" w:fill="ED7D31" w:themeFill="accent2"/>
          </w:tcPr>
          <w:p w14:paraId="31C0445F" w14:textId="77777777" w:rsidR="00725E3F" w:rsidRPr="009649C3" w:rsidRDefault="00725E3F" w:rsidP="008A1AFB">
            <w:pPr>
              <w:pStyle w:val="tablesBodyLeftEA2TABLES"/>
              <w:spacing w:before="120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2804" w:type="dxa"/>
            <w:gridSpan w:val="2"/>
            <w:shd w:val="clear" w:color="auto" w:fill="ED7D31" w:themeFill="accent2"/>
          </w:tcPr>
          <w:p w14:paraId="380BB61F" w14:textId="77777777" w:rsidR="00725E3F" w:rsidRPr="009649C3" w:rsidRDefault="00725E3F" w:rsidP="008A1AFB">
            <w:pPr>
              <w:pStyle w:val="tablesBodyLeftEA2TABLES"/>
              <w:spacing w:before="120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725E3F" w:rsidRPr="009649C3" w14:paraId="38A4D9F7" w14:textId="77777777" w:rsidTr="00725E3F">
        <w:trPr>
          <w:trHeight w:val="568"/>
        </w:trPr>
        <w:tc>
          <w:tcPr>
            <w:tcW w:w="2130" w:type="dxa"/>
            <w:vMerge w:val="restart"/>
            <w:shd w:val="clear" w:color="auto" w:fill="FFFFFF" w:themeFill="background1"/>
          </w:tcPr>
          <w:p w14:paraId="785D310E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B</w:t>
            </w:r>
          </w:p>
          <w:p w14:paraId="2A2FE89D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Aplicar os itens lexicais e pragmáticos tratados.</w:t>
            </w:r>
          </w:p>
        </w:tc>
        <w:tc>
          <w:tcPr>
            <w:tcW w:w="1834" w:type="dxa"/>
            <w:gridSpan w:val="2"/>
            <w:shd w:val="clear" w:color="auto" w:fill="FFFFFF" w:themeFill="background1"/>
          </w:tcPr>
          <w:p w14:paraId="0AFB92B3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Material escolar</w:t>
            </w:r>
          </w:p>
        </w:tc>
        <w:tc>
          <w:tcPr>
            <w:tcW w:w="2059" w:type="dxa"/>
            <w:gridSpan w:val="2"/>
            <w:shd w:val="clear" w:color="auto" w:fill="FFFFFF" w:themeFill="background1"/>
          </w:tcPr>
          <w:p w14:paraId="70379153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1. Escrever palavras.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1ECF151D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6 × 1p = 6p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0969CC09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1 ponto</w:t>
            </w:r>
          </w:p>
          <w:p w14:paraId="3AC52839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5F4743F6" w14:textId="77777777" w:rsidTr="00725E3F">
        <w:trPr>
          <w:trHeight w:val="548"/>
        </w:trPr>
        <w:tc>
          <w:tcPr>
            <w:tcW w:w="2130" w:type="dxa"/>
            <w:vMerge/>
            <w:shd w:val="clear" w:color="auto" w:fill="FFFFFF" w:themeFill="background1"/>
          </w:tcPr>
          <w:p w14:paraId="274AA89B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shd w:val="clear" w:color="auto" w:fill="FFFFFF" w:themeFill="background1"/>
          </w:tcPr>
          <w:p w14:paraId="76330DE9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Cores</w:t>
            </w:r>
          </w:p>
        </w:tc>
        <w:tc>
          <w:tcPr>
            <w:tcW w:w="2059" w:type="dxa"/>
            <w:gridSpan w:val="2"/>
            <w:shd w:val="clear" w:color="auto" w:fill="FFFFFF" w:themeFill="background1"/>
          </w:tcPr>
          <w:p w14:paraId="1FA9880D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1. Escrever palavras.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45D51D7C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6 × 1p = 6p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1BD8F1D2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1 ponto</w:t>
            </w:r>
          </w:p>
          <w:p w14:paraId="6CC1BB9C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5DB37402" w14:textId="77777777" w:rsidTr="00725E3F">
        <w:trPr>
          <w:trHeight w:val="780"/>
        </w:trPr>
        <w:tc>
          <w:tcPr>
            <w:tcW w:w="2130" w:type="dxa"/>
            <w:vMerge/>
            <w:shd w:val="clear" w:color="auto" w:fill="FFFFFF" w:themeFill="background1"/>
          </w:tcPr>
          <w:p w14:paraId="4C070A9C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shd w:val="clear" w:color="auto" w:fill="FFFFFF" w:themeFill="background1"/>
          </w:tcPr>
          <w:p w14:paraId="452EDF22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Lugares da escola</w:t>
            </w:r>
          </w:p>
        </w:tc>
        <w:tc>
          <w:tcPr>
            <w:tcW w:w="2059" w:type="dxa"/>
            <w:gridSpan w:val="2"/>
            <w:shd w:val="clear" w:color="auto" w:fill="FFFFFF" w:themeFill="background1"/>
          </w:tcPr>
          <w:p w14:paraId="3232FABD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 xml:space="preserve">3. Completar um texto a partir de palavras de um quadro. 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68C9E0E6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6 × 1p = 6p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23C5D942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1 ponto</w:t>
            </w:r>
          </w:p>
          <w:p w14:paraId="782C7C8F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3236E845" w14:textId="77777777" w:rsidTr="00725E3F">
        <w:trPr>
          <w:trHeight w:val="780"/>
        </w:trPr>
        <w:tc>
          <w:tcPr>
            <w:tcW w:w="2130" w:type="dxa"/>
            <w:vMerge/>
            <w:shd w:val="clear" w:color="auto" w:fill="FFFFFF" w:themeFill="background1"/>
          </w:tcPr>
          <w:p w14:paraId="48764685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shd w:val="clear" w:color="auto" w:fill="FFFFFF" w:themeFill="background1"/>
          </w:tcPr>
          <w:p w14:paraId="7C7C3554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Disciplinas</w:t>
            </w:r>
          </w:p>
        </w:tc>
        <w:tc>
          <w:tcPr>
            <w:tcW w:w="2059" w:type="dxa"/>
            <w:gridSpan w:val="2"/>
            <w:shd w:val="clear" w:color="auto" w:fill="FFFFFF" w:themeFill="background1"/>
          </w:tcPr>
          <w:p w14:paraId="4416CFA0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4. Escrever palavras.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3A280D8F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4 × 1,5p = 6p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2D9CF806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1,5 pontos</w:t>
            </w:r>
          </w:p>
          <w:p w14:paraId="79E3C62F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24AE0B27" w14:textId="77777777" w:rsidTr="00725E3F">
        <w:trPr>
          <w:trHeight w:val="551"/>
        </w:trPr>
        <w:tc>
          <w:tcPr>
            <w:tcW w:w="2130" w:type="dxa"/>
            <w:vMerge w:val="restart"/>
            <w:shd w:val="clear" w:color="auto" w:fill="FFFFFF" w:themeFill="background1"/>
          </w:tcPr>
          <w:p w14:paraId="7F7967D1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C</w:t>
            </w:r>
          </w:p>
          <w:p w14:paraId="6F90CB70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 xml:space="preserve">Compreender textos simples e curtos. </w:t>
            </w:r>
          </w:p>
        </w:tc>
        <w:tc>
          <w:tcPr>
            <w:tcW w:w="1834" w:type="dxa"/>
            <w:gridSpan w:val="2"/>
            <w:vMerge w:val="restart"/>
            <w:shd w:val="clear" w:color="auto" w:fill="FFFFFF" w:themeFill="background1"/>
          </w:tcPr>
          <w:p w14:paraId="20D9741C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Texto e vocabulário relacionados com o tema da unidade</w:t>
            </w:r>
          </w:p>
        </w:tc>
        <w:tc>
          <w:tcPr>
            <w:tcW w:w="2059" w:type="dxa"/>
            <w:gridSpan w:val="2"/>
            <w:shd w:val="clear" w:color="auto" w:fill="FFFFFF" w:themeFill="background1"/>
          </w:tcPr>
          <w:p w14:paraId="514829B7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1. Assinalar frases falsas.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58753FA0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4 × 3p = 12p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2516B76A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3 pontos</w:t>
            </w:r>
          </w:p>
          <w:p w14:paraId="738732A0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2DF0DE4A" w14:textId="77777777" w:rsidTr="00725E3F">
        <w:trPr>
          <w:trHeight w:val="559"/>
        </w:trPr>
        <w:tc>
          <w:tcPr>
            <w:tcW w:w="2130" w:type="dxa"/>
            <w:vMerge/>
            <w:shd w:val="clear" w:color="auto" w:fill="FFFFFF" w:themeFill="background1"/>
          </w:tcPr>
          <w:p w14:paraId="43EEA7B7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vMerge/>
            <w:shd w:val="clear" w:color="auto" w:fill="FFFFFF" w:themeFill="background1"/>
          </w:tcPr>
          <w:p w14:paraId="35A4FB70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9" w:type="dxa"/>
            <w:gridSpan w:val="2"/>
            <w:shd w:val="clear" w:color="auto" w:fill="FFFFFF" w:themeFill="background1"/>
          </w:tcPr>
          <w:p w14:paraId="154EB701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2. Selecionar frases do texto.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07CF6780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3 × 3p = 9p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3AC24D93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3 pontos</w:t>
            </w:r>
          </w:p>
          <w:p w14:paraId="4B26E375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47E1FB5C" w14:textId="77777777" w:rsidTr="00725E3F">
        <w:trPr>
          <w:trHeight w:val="552"/>
        </w:trPr>
        <w:tc>
          <w:tcPr>
            <w:tcW w:w="2130" w:type="dxa"/>
            <w:vMerge w:val="restart"/>
            <w:shd w:val="clear" w:color="auto" w:fill="FFFFFF" w:themeFill="background1"/>
          </w:tcPr>
          <w:p w14:paraId="0C8C8E1C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D</w:t>
            </w:r>
          </w:p>
          <w:p w14:paraId="073477C1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Aplicar os itens gramaticais tratados.</w:t>
            </w:r>
          </w:p>
        </w:tc>
        <w:tc>
          <w:tcPr>
            <w:tcW w:w="1834" w:type="dxa"/>
            <w:gridSpan w:val="2"/>
            <w:shd w:val="clear" w:color="auto" w:fill="FFFFFF" w:themeFill="background1"/>
          </w:tcPr>
          <w:p w14:paraId="02E2E7B5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Plural dos nomes e adjetivos</w:t>
            </w:r>
          </w:p>
        </w:tc>
        <w:tc>
          <w:tcPr>
            <w:tcW w:w="2059" w:type="dxa"/>
            <w:gridSpan w:val="2"/>
            <w:shd w:val="clear" w:color="auto" w:fill="FFFFFF" w:themeFill="background1"/>
          </w:tcPr>
          <w:p w14:paraId="55DFADE5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1. Selecionar a opção correta.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011F0B4E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4 × 2p = 8p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1F01630A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2 pontos</w:t>
            </w:r>
          </w:p>
          <w:p w14:paraId="134136DA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24601B05" w14:textId="77777777" w:rsidTr="00725E3F">
        <w:trPr>
          <w:trHeight w:val="780"/>
        </w:trPr>
        <w:tc>
          <w:tcPr>
            <w:tcW w:w="2130" w:type="dxa"/>
            <w:vMerge/>
            <w:shd w:val="clear" w:color="auto" w:fill="FFFFFF" w:themeFill="background1"/>
          </w:tcPr>
          <w:p w14:paraId="4374D66B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shd w:val="clear" w:color="auto" w:fill="FFFFFF" w:themeFill="background1"/>
          </w:tcPr>
          <w:p w14:paraId="7452AEDE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Presente do indicativo: verbos regulares</w:t>
            </w:r>
          </w:p>
        </w:tc>
        <w:tc>
          <w:tcPr>
            <w:tcW w:w="2059" w:type="dxa"/>
            <w:gridSpan w:val="2"/>
            <w:shd w:val="clear" w:color="auto" w:fill="FFFFFF" w:themeFill="background1"/>
          </w:tcPr>
          <w:p w14:paraId="230B7F59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2. Selecionar a opção correta.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0B214730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8 × 1,5p = 12p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16B4A55A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1,5 pontos</w:t>
            </w:r>
          </w:p>
          <w:p w14:paraId="2B3827EB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0B5E72C1" w14:textId="77777777" w:rsidTr="00725E3F">
        <w:trPr>
          <w:trHeight w:val="780"/>
        </w:trPr>
        <w:tc>
          <w:tcPr>
            <w:tcW w:w="2130" w:type="dxa"/>
            <w:shd w:val="clear" w:color="auto" w:fill="FFFFFF" w:themeFill="background1"/>
          </w:tcPr>
          <w:p w14:paraId="15F94E95" w14:textId="77777777" w:rsidR="00725E3F" w:rsidRPr="00725E3F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E</w:t>
            </w:r>
          </w:p>
          <w:p w14:paraId="184873B6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 xml:space="preserve">Escrever um texto simples e curto. </w:t>
            </w:r>
          </w:p>
          <w:p w14:paraId="2E8BCED5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 xml:space="preserve">(25-30 palavras) </w:t>
            </w:r>
          </w:p>
          <w:p w14:paraId="448A8052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699372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6289F2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52F470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783944" w14:textId="77777777" w:rsidR="00725E3F" w:rsidRPr="00725E3F" w:rsidRDefault="00725E3F" w:rsidP="008A1AFB">
            <w:pPr>
              <w:pStyle w:val="tablesBodyLeftEA2TABLES"/>
              <w:spacing w:before="19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39B19C" w14:textId="77777777" w:rsidR="00725E3F" w:rsidRPr="005A47D5" w:rsidRDefault="00725E3F" w:rsidP="008A1AFB">
            <w:pPr>
              <w:pStyle w:val="tablesBodyLeftEA2TABLES"/>
              <w:rPr>
                <w:rStyle w:val="Bold0"/>
                <w:rFonts w:asciiTheme="minorHAnsi" w:hAnsiTheme="minorHAnsi" w:cstheme="minorHAnsi"/>
                <w:sz w:val="16"/>
                <w:szCs w:val="16"/>
              </w:rPr>
            </w:pPr>
            <w:r w:rsidRPr="005A47D5">
              <w:rPr>
                <w:rFonts w:asciiTheme="minorHAnsi" w:hAnsiTheme="minorHAnsi" w:cstheme="minorHAnsi"/>
                <w:sz w:val="16"/>
                <w:szCs w:val="16"/>
              </w:rPr>
              <w:t>Nota: O número de palavras será aumentado progressivamente até 30-40 palavras.</w:t>
            </w:r>
          </w:p>
        </w:tc>
        <w:tc>
          <w:tcPr>
            <w:tcW w:w="1834" w:type="dxa"/>
            <w:gridSpan w:val="2"/>
            <w:shd w:val="clear" w:color="auto" w:fill="FFFFFF" w:themeFill="background1"/>
          </w:tcPr>
          <w:p w14:paraId="105F613A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Tema:</w:t>
            </w:r>
          </w:p>
          <w:p w14:paraId="3621A059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Escola</w:t>
            </w:r>
          </w:p>
        </w:tc>
        <w:tc>
          <w:tcPr>
            <w:tcW w:w="2059" w:type="dxa"/>
            <w:gridSpan w:val="2"/>
            <w:shd w:val="clear" w:color="auto" w:fill="FFFFFF" w:themeFill="background1"/>
          </w:tcPr>
          <w:p w14:paraId="43114B9A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1. Completar um texto com base em tópicos.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098E218C" w14:textId="77777777" w:rsidR="00725E3F" w:rsidRPr="00725E3F" w:rsidRDefault="00725E3F" w:rsidP="008A1AFB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20p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2CA9C017" w14:textId="77777777" w:rsidR="00725E3F" w:rsidRPr="000619FF" w:rsidRDefault="00725E3F" w:rsidP="00725E3F">
            <w:pPr>
              <w:pStyle w:val="tablesBodyLeftEA2TABLES"/>
              <w:spacing w:line="220" w:lineRule="atLeast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0619FF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15-20 pontos </w:t>
            </w:r>
          </w:p>
          <w:p w14:paraId="073B1018" w14:textId="77777777" w:rsidR="00725E3F" w:rsidRPr="00725E3F" w:rsidRDefault="00725E3F" w:rsidP="00725E3F">
            <w:pPr>
              <w:pStyle w:val="tablesBodyLeftEA2TABLES"/>
              <w:spacing w:line="22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 xml:space="preserve">Organização coerente da informação; erros de ortografia e de estrutura irrelevantes. </w:t>
            </w:r>
          </w:p>
          <w:p w14:paraId="7FE5251B" w14:textId="77777777" w:rsidR="00725E3F" w:rsidRPr="000619FF" w:rsidRDefault="00725E3F" w:rsidP="00725E3F">
            <w:pPr>
              <w:pStyle w:val="tablesBodyLeftEA2TABLES"/>
              <w:spacing w:line="220" w:lineRule="atLeast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0619FF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6-14 pontos </w:t>
            </w:r>
          </w:p>
          <w:p w14:paraId="14CD8C73" w14:textId="77777777" w:rsidR="00725E3F" w:rsidRPr="00725E3F" w:rsidRDefault="00725E3F" w:rsidP="00725E3F">
            <w:pPr>
              <w:pStyle w:val="tablesBodyLeftEA2TABLES"/>
              <w:spacing w:line="22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Alguma incoerência na organização da informação; alguns erros de ortografia;</w:t>
            </w:r>
            <w:r w:rsidRPr="00725E3F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alguns erros de estrutura que não impedem a comunicação. </w:t>
            </w:r>
          </w:p>
          <w:p w14:paraId="2C91D332" w14:textId="77777777" w:rsidR="00725E3F" w:rsidRPr="000619FF" w:rsidRDefault="00725E3F" w:rsidP="00725E3F">
            <w:pPr>
              <w:pStyle w:val="tablesBodyLeftEA2TABLES"/>
              <w:spacing w:line="220" w:lineRule="atLeast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0619FF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1-5 pontos </w:t>
            </w:r>
          </w:p>
          <w:p w14:paraId="71600093" w14:textId="77777777" w:rsidR="00725E3F" w:rsidRPr="00725E3F" w:rsidRDefault="00725E3F" w:rsidP="00725E3F">
            <w:pPr>
              <w:pStyle w:val="tablesBodyLeftEA2TABLES"/>
              <w:spacing w:line="22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 xml:space="preserve">Deficiente organização da informação; erros frequentes de ortografia e morfossintaxe impeditivos da comunicação. </w:t>
            </w:r>
          </w:p>
          <w:p w14:paraId="0B02F853" w14:textId="77777777" w:rsidR="00725E3F" w:rsidRPr="000619FF" w:rsidRDefault="00725E3F" w:rsidP="00725E3F">
            <w:pPr>
              <w:pStyle w:val="tablesBodyLeftEA2TABLES"/>
              <w:spacing w:line="220" w:lineRule="atLeast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0619FF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0 pontos</w:t>
            </w:r>
          </w:p>
          <w:p w14:paraId="0BFD3171" w14:textId="0E6F1649" w:rsidR="00725E3F" w:rsidRPr="00725E3F" w:rsidRDefault="00725E3F" w:rsidP="00725E3F">
            <w:pPr>
              <w:pStyle w:val="tablesBodyLeftEA2TABLES"/>
              <w:spacing w:line="22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Não obediência ao tema proposto; frases inadequadas e/ou e incorretas.</w:t>
            </w:r>
          </w:p>
        </w:tc>
      </w:tr>
    </w:tbl>
    <w:p w14:paraId="3B350B65" w14:textId="1A3D4A5D" w:rsidR="00660061" w:rsidRDefault="00660061" w:rsidP="00725E3F">
      <w:pPr>
        <w:pStyle w:val="regular"/>
        <w:rPr>
          <w:rFonts w:asciiTheme="minorHAnsi" w:hAnsiTheme="minorHAnsi" w:cstheme="minorHAnsi"/>
          <w:b/>
          <w:bCs/>
        </w:rPr>
      </w:pPr>
    </w:p>
    <w:p w14:paraId="58162ED8" w14:textId="56B6A61E" w:rsidR="00725E3F" w:rsidRDefault="00725E3F">
      <w:pPr>
        <w:rPr>
          <w:rFonts w:cstheme="minorHAnsi"/>
          <w:b/>
          <w:bCs/>
          <w:color w:val="000000"/>
          <w:w w:val="90"/>
          <w:sz w:val="20"/>
          <w:szCs w:val="20"/>
        </w:rPr>
      </w:pPr>
      <w:r w:rsidRPr="00725E3F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69CB27FC" wp14:editId="06D9C66D">
                <wp:simplePos x="0" y="0"/>
                <wp:positionH relativeFrom="column">
                  <wp:posOffset>5858510</wp:posOffset>
                </wp:positionH>
                <wp:positionV relativeFrom="paragraph">
                  <wp:posOffset>7092950</wp:posOffset>
                </wp:positionV>
                <wp:extent cx="1828800" cy="1828800"/>
                <wp:effectExtent l="0" t="0" r="0" b="0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A0004D" w14:textId="77777777" w:rsidR="00725E3F" w:rsidRPr="00F842D6" w:rsidRDefault="00725E3F" w:rsidP="00725E3F">
                            <w:pPr>
                              <w:pStyle w:val="regular"/>
                              <w:jc w:val="right"/>
                              <w:rPr>
                                <w:b/>
                                <w:bCs/>
                              </w:rPr>
                            </w:pPr>
                            <w:r w:rsidRPr="00FB0CA2">
                              <w:rPr>
                                <w:b/>
                                <w:bCs/>
                              </w:rPr>
                              <w:t xml:space="preserve">Total: </w:t>
                            </w:r>
                            <w:r>
                              <w:rPr>
                                <w:b/>
                                <w:bCs/>
                              </w:rPr>
                              <w:t>8</w:t>
                            </w:r>
                            <w:r w:rsidRPr="00FB0CA2">
                              <w:rPr>
                                <w:b/>
                                <w:bCs/>
                              </w:rPr>
                              <w:t>5p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B27FC" id="Text Box 114" o:spid="_x0000_s1027" type="#_x0000_t202" style="position:absolute;margin-left:461.3pt;margin-top:558.5pt;width:2in;height:2in;z-index:2520094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" filled="f" stroked="f" strokeweight=".5pt">
                <v:textbox style="mso-fit-shape-to-text:t">
                  <w:txbxContent>
                    <w:p w14:paraId="66A0004D" w14:textId="77777777" w:rsidR="00725E3F" w:rsidRPr="00F842D6" w:rsidRDefault="00725E3F" w:rsidP="00725E3F">
                      <w:pPr>
                        <w:pStyle w:val="regular"/>
                        <w:jc w:val="right"/>
                        <w:rPr>
                          <w:b/>
                          <w:bCs/>
                        </w:rPr>
                      </w:pPr>
                      <w:r w:rsidRPr="00FB0CA2">
                        <w:rPr>
                          <w:b/>
                          <w:bCs/>
                        </w:rPr>
                        <w:t xml:space="preserve">Total: </w:t>
                      </w:r>
                      <w:r>
                        <w:rPr>
                          <w:b/>
                          <w:bCs/>
                        </w:rPr>
                        <w:t>8</w:t>
                      </w:r>
                      <w:r w:rsidRPr="00FB0CA2">
                        <w:rPr>
                          <w:b/>
                          <w:bCs/>
                        </w:rPr>
                        <w:t>5p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</w:rPr>
        <w:br w:type="page"/>
      </w:r>
    </w:p>
    <w:tbl>
      <w:tblPr>
        <w:tblStyle w:val="TabelacomGrelha"/>
        <w:tblpPr w:leftFromText="180" w:rightFromText="180" w:vertAnchor="text" w:horzAnchor="margin" w:tblpY="74"/>
        <w:tblW w:w="34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8"/>
      </w:tblGrid>
      <w:tr w:rsidR="00725E3F" w:rsidRPr="009649C3" w14:paraId="1490D98C" w14:textId="77777777" w:rsidTr="00725E3F">
        <w:trPr>
          <w:trHeight w:val="397"/>
        </w:trPr>
        <w:tc>
          <w:tcPr>
            <w:tcW w:w="3458" w:type="dxa"/>
            <w:shd w:val="clear" w:color="auto" w:fill="C00000"/>
            <w:vAlign w:val="center"/>
          </w:tcPr>
          <w:p w14:paraId="5B137588" w14:textId="77777777" w:rsidR="00725E3F" w:rsidRPr="009649C3" w:rsidRDefault="00725E3F" w:rsidP="00725E3F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9649C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lastRenderedPageBreak/>
              <w:t xml:space="preserve">MATRIZ – UNIDAD 3 </w:t>
            </w:r>
          </w:p>
        </w:tc>
      </w:tr>
    </w:tbl>
    <w:p w14:paraId="0BEB61BD" w14:textId="77777777" w:rsidR="00725E3F" w:rsidRPr="009649C3" w:rsidRDefault="00725E3F" w:rsidP="00725E3F">
      <w:pPr>
        <w:pStyle w:val="regular"/>
        <w:rPr>
          <w:rFonts w:asciiTheme="minorHAnsi" w:hAnsiTheme="minorHAnsi" w:cstheme="minorHAnsi"/>
          <w:b/>
          <w:bCs/>
        </w:rPr>
      </w:pPr>
    </w:p>
    <w:p w14:paraId="2A4AA46B" w14:textId="213041B1" w:rsidR="000B396C" w:rsidRPr="009649C3" w:rsidRDefault="000B396C">
      <w:pPr>
        <w:rPr>
          <w:rFonts w:cstheme="minorHAnsi"/>
          <w:b/>
          <w:bCs/>
          <w:color w:val="000000"/>
          <w:w w:val="90"/>
          <w:sz w:val="20"/>
          <w:szCs w:val="20"/>
        </w:rPr>
      </w:pPr>
    </w:p>
    <w:tbl>
      <w:tblPr>
        <w:tblStyle w:val="TabeladeGrelha1Clara-Destaque2"/>
        <w:tblpPr w:leftFromText="180" w:rightFromText="180" w:vertAnchor="page" w:horzAnchor="margin" w:tblpY="2041"/>
        <w:tblW w:w="10369" w:type="dxa"/>
        <w:tblLayout w:type="fixed"/>
        <w:tblLook w:val="0000" w:firstRow="0" w:lastRow="0" w:firstColumn="0" w:lastColumn="0" w:noHBand="0" w:noVBand="0"/>
      </w:tblPr>
      <w:tblGrid>
        <w:gridCol w:w="2130"/>
        <w:gridCol w:w="1267"/>
        <w:gridCol w:w="863"/>
        <w:gridCol w:w="786"/>
        <w:gridCol w:w="977"/>
        <w:gridCol w:w="705"/>
        <w:gridCol w:w="837"/>
        <w:gridCol w:w="845"/>
        <w:gridCol w:w="1959"/>
      </w:tblGrid>
      <w:tr w:rsidR="00725E3F" w:rsidRPr="009649C3" w14:paraId="18D6CAA9" w14:textId="77777777" w:rsidTr="00DE68E1">
        <w:trPr>
          <w:gridAfter w:val="1"/>
          <w:wAfter w:w="1959" w:type="dxa"/>
          <w:trHeight w:hRule="exact" w:val="395"/>
        </w:trPr>
        <w:tc>
          <w:tcPr>
            <w:tcW w:w="33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 w:themeFill="text1"/>
            <w:vAlign w:val="center"/>
          </w:tcPr>
          <w:p w14:paraId="0C1CAAA0" w14:textId="46AE8DB1" w:rsidR="00725E3F" w:rsidRPr="009649C3" w:rsidRDefault="00725E3F" w:rsidP="00DE68E1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TESTE 3B</w:t>
            </w:r>
          </w:p>
        </w:tc>
        <w:tc>
          <w:tcPr>
            <w:tcW w:w="1649" w:type="dxa"/>
            <w:gridSpan w:val="2"/>
            <w:tcBorders>
              <w:top w:val="single" w:sz="4" w:space="0" w:color="FFFFFF" w:themeColor="background1"/>
              <w:left w:val="single" w:sz="4" w:space="0" w:color="FFFFFF"/>
              <w:right w:val="single" w:sz="4" w:space="0" w:color="FFFFFF" w:themeColor="background1"/>
            </w:tcBorders>
          </w:tcPr>
          <w:p w14:paraId="42CA7BD0" w14:textId="77777777" w:rsidR="00725E3F" w:rsidRPr="009649C3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CFCC389" w14:textId="77777777" w:rsidR="00725E3F" w:rsidRPr="009649C3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/>
            </w:tcBorders>
          </w:tcPr>
          <w:p w14:paraId="37E64AF8" w14:textId="77777777" w:rsidR="00725E3F" w:rsidRPr="009649C3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25E3F" w:rsidRPr="009649C3" w14:paraId="59BC70CC" w14:textId="77777777" w:rsidTr="00725E3F">
        <w:trPr>
          <w:trHeight w:val="593"/>
        </w:trPr>
        <w:tc>
          <w:tcPr>
            <w:tcW w:w="2130" w:type="dxa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03298293" w14:textId="77777777" w:rsidR="00725E3F" w:rsidRPr="009649C3" w:rsidRDefault="00725E3F" w:rsidP="00725E3F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pacing w:val="-2"/>
                <w:sz w:val="20"/>
                <w:szCs w:val="20"/>
              </w:rPr>
              <w:t>Aprendizagens essenciais</w:t>
            </w:r>
          </w:p>
        </w:tc>
        <w:tc>
          <w:tcPr>
            <w:tcW w:w="2130" w:type="dxa"/>
            <w:gridSpan w:val="2"/>
            <w:tcBorders>
              <w:top w:val="single" w:sz="4" w:space="0" w:color="FFFFFF"/>
            </w:tcBorders>
            <w:shd w:val="clear" w:color="auto" w:fill="ED7D31" w:themeFill="accent2"/>
            <w:vAlign w:val="center"/>
          </w:tcPr>
          <w:p w14:paraId="6A82F853" w14:textId="77777777" w:rsidR="00725E3F" w:rsidRPr="009649C3" w:rsidRDefault="00725E3F" w:rsidP="00725E3F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Conteúdos</w:t>
            </w:r>
          </w:p>
        </w:tc>
        <w:tc>
          <w:tcPr>
            <w:tcW w:w="1763" w:type="dxa"/>
            <w:gridSpan w:val="2"/>
            <w:shd w:val="clear" w:color="auto" w:fill="ED7D31" w:themeFill="accent2"/>
            <w:vAlign w:val="center"/>
          </w:tcPr>
          <w:p w14:paraId="3D7D6777" w14:textId="77777777" w:rsidR="00725E3F" w:rsidRPr="009649C3" w:rsidRDefault="00725E3F" w:rsidP="00725E3F">
            <w:pPr>
              <w:pStyle w:val="tablesBodyLeftEA2TABLES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Estrutura</w:t>
            </w:r>
          </w:p>
        </w:tc>
        <w:tc>
          <w:tcPr>
            <w:tcW w:w="1542" w:type="dxa"/>
            <w:gridSpan w:val="2"/>
            <w:shd w:val="clear" w:color="auto" w:fill="ED7D31" w:themeFill="accent2"/>
            <w:vAlign w:val="center"/>
          </w:tcPr>
          <w:p w14:paraId="0EF70C83" w14:textId="77777777" w:rsidR="00725E3F" w:rsidRPr="009649C3" w:rsidRDefault="00725E3F" w:rsidP="00725E3F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Cotações</w:t>
            </w:r>
          </w:p>
        </w:tc>
        <w:tc>
          <w:tcPr>
            <w:tcW w:w="2804" w:type="dxa"/>
            <w:gridSpan w:val="2"/>
            <w:shd w:val="clear" w:color="auto" w:fill="ED7D31" w:themeFill="accent2"/>
            <w:vAlign w:val="center"/>
          </w:tcPr>
          <w:p w14:paraId="36A7AD9F" w14:textId="77777777" w:rsidR="00725E3F" w:rsidRPr="009649C3" w:rsidRDefault="00725E3F" w:rsidP="00725E3F">
            <w:pPr>
              <w:pStyle w:val="tablesBodyLeftEA2TABLES"/>
              <w:jc w:val="center"/>
              <w:rPr>
                <w:rStyle w:val="Bold0"/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9649C3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Critérios de classificação</w:t>
            </w:r>
          </w:p>
        </w:tc>
      </w:tr>
      <w:tr w:rsidR="00725E3F" w:rsidRPr="009649C3" w14:paraId="2F1E241C" w14:textId="77777777" w:rsidTr="00725E3F">
        <w:trPr>
          <w:trHeight w:val="545"/>
        </w:trPr>
        <w:tc>
          <w:tcPr>
            <w:tcW w:w="2130" w:type="dxa"/>
            <w:vMerge w:val="restart"/>
            <w:shd w:val="clear" w:color="auto" w:fill="FFFFFF" w:themeFill="background1"/>
          </w:tcPr>
          <w:p w14:paraId="2D401941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B</w:t>
            </w:r>
          </w:p>
          <w:p w14:paraId="0F158F9C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Aplicar os itens lexicais e pragmáticos tratados.</w:t>
            </w:r>
          </w:p>
        </w:tc>
        <w:tc>
          <w:tcPr>
            <w:tcW w:w="2130" w:type="dxa"/>
            <w:gridSpan w:val="2"/>
            <w:shd w:val="clear" w:color="auto" w:fill="FFFFFF" w:themeFill="background1"/>
          </w:tcPr>
          <w:p w14:paraId="4933019A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Material escolar</w:t>
            </w:r>
          </w:p>
        </w:tc>
        <w:tc>
          <w:tcPr>
            <w:tcW w:w="1763" w:type="dxa"/>
            <w:gridSpan w:val="2"/>
            <w:shd w:val="clear" w:color="auto" w:fill="FFFFFF" w:themeFill="background1"/>
          </w:tcPr>
          <w:p w14:paraId="44D1580C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1. Escrever palavras.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2E2B9BCD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6 × 1p = 6p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5A04E056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1 ponto</w:t>
            </w:r>
          </w:p>
          <w:p w14:paraId="081F2D6B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3091566E" w14:textId="77777777" w:rsidTr="00725E3F">
        <w:trPr>
          <w:trHeight w:val="553"/>
        </w:trPr>
        <w:tc>
          <w:tcPr>
            <w:tcW w:w="2130" w:type="dxa"/>
            <w:vMerge/>
            <w:shd w:val="clear" w:color="auto" w:fill="FFFFFF" w:themeFill="background1"/>
          </w:tcPr>
          <w:p w14:paraId="325C0F87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shd w:val="clear" w:color="auto" w:fill="FFFFFF" w:themeFill="background1"/>
          </w:tcPr>
          <w:p w14:paraId="10CC8137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Cores</w:t>
            </w:r>
          </w:p>
        </w:tc>
        <w:tc>
          <w:tcPr>
            <w:tcW w:w="1763" w:type="dxa"/>
            <w:gridSpan w:val="2"/>
            <w:shd w:val="clear" w:color="auto" w:fill="FFFFFF" w:themeFill="background1"/>
          </w:tcPr>
          <w:p w14:paraId="1085E649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2. Escrever palavras.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7BE0470C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6 × 1p = 6p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661290F7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1 ponto</w:t>
            </w:r>
          </w:p>
          <w:p w14:paraId="71504C70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0957F243" w14:textId="77777777" w:rsidTr="00725E3F">
        <w:trPr>
          <w:trHeight w:val="574"/>
        </w:trPr>
        <w:tc>
          <w:tcPr>
            <w:tcW w:w="2130" w:type="dxa"/>
            <w:vMerge/>
            <w:shd w:val="clear" w:color="auto" w:fill="FFFFFF" w:themeFill="background1"/>
          </w:tcPr>
          <w:p w14:paraId="52AD899C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shd w:val="clear" w:color="auto" w:fill="FFFFFF" w:themeFill="background1"/>
          </w:tcPr>
          <w:p w14:paraId="668502BB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Lugares da escola</w:t>
            </w:r>
          </w:p>
        </w:tc>
        <w:tc>
          <w:tcPr>
            <w:tcW w:w="1763" w:type="dxa"/>
            <w:gridSpan w:val="2"/>
            <w:shd w:val="clear" w:color="auto" w:fill="FFFFFF" w:themeFill="background1"/>
          </w:tcPr>
          <w:p w14:paraId="17C6B0B4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 xml:space="preserve">3. Completar um texto. 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3C75AB07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6 × 1p = 6p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092F09E2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1 ponto</w:t>
            </w:r>
          </w:p>
          <w:p w14:paraId="6C9ACA83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0E94D236" w14:textId="77777777" w:rsidTr="00725E3F">
        <w:trPr>
          <w:trHeight w:val="554"/>
        </w:trPr>
        <w:tc>
          <w:tcPr>
            <w:tcW w:w="2130" w:type="dxa"/>
            <w:vMerge/>
            <w:shd w:val="clear" w:color="auto" w:fill="FFFFFF" w:themeFill="background1"/>
          </w:tcPr>
          <w:p w14:paraId="0DF5B2C2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shd w:val="clear" w:color="auto" w:fill="FFFFFF" w:themeFill="background1"/>
          </w:tcPr>
          <w:p w14:paraId="25D77BB8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Disciplinas</w:t>
            </w:r>
          </w:p>
        </w:tc>
        <w:tc>
          <w:tcPr>
            <w:tcW w:w="1763" w:type="dxa"/>
            <w:gridSpan w:val="2"/>
            <w:shd w:val="clear" w:color="auto" w:fill="FFFFFF" w:themeFill="background1"/>
          </w:tcPr>
          <w:p w14:paraId="56B20102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4. Escrever palavras.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05DD884A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4 × 1,5p = 6p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1EC23B34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1,5 pontos</w:t>
            </w:r>
          </w:p>
          <w:p w14:paraId="1C65F5D6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54C89033" w14:textId="77777777" w:rsidTr="00725E3F">
        <w:trPr>
          <w:trHeight w:val="548"/>
        </w:trPr>
        <w:tc>
          <w:tcPr>
            <w:tcW w:w="2130" w:type="dxa"/>
            <w:vMerge w:val="restart"/>
            <w:shd w:val="clear" w:color="auto" w:fill="FFFFFF" w:themeFill="background1"/>
          </w:tcPr>
          <w:p w14:paraId="7E510F52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C</w:t>
            </w:r>
          </w:p>
          <w:p w14:paraId="06C5B55A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 xml:space="preserve">Compreender textos simples e curtos. </w:t>
            </w:r>
          </w:p>
        </w:tc>
        <w:tc>
          <w:tcPr>
            <w:tcW w:w="2130" w:type="dxa"/>
            <w:gridSpan w:val="2"/>
            <w:vMerge w:val="restart"/>
            <w:shd w:val="clear" w:color="auto" w:fill="FFFFFF" w:themeFill="background1"/>
          </w:tcPr>
          <w:p w14:paraId="69CAFB36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Texto e vocabulário relacionados com o tema da unidade</w:t>
            </w:r>
          </w:p>
        </w:tc>
        <w:tc>
          <w:tcPr>
            <w:tcW w:w="1763" w:type="dxa"/>
            <w:gridSpan w:val="2"/>
            <w:shd w:val="clear" w:color="auto" w:fill="FFFFFF" w:themeFill="background1"/>
          </w:tcPr>
          <w:p w14:paraId="2B142554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1. Assinalar frases falsas.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3EE8D1C5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4 × 3p = 12p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04C44CA2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3 pontos</w:t>
            </w:r>
          </w:p>
          <w:p w14:paraId="79BCA310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3960C8E2" w14:textId="77777777" w:rsidTr="00725E3F">
        <w:trPr>
          <w:trHeight w:val="556"/>
        </w:trPr>
        <w:tc>
          <w:tcPr>
            <w:tcW w:w="2130" w:type="dxa"/>
            <w:vMerge/>
            <w:shd w:val="clear" w:color="auto" w:fill="FFFFFF" w:themeFill="background1"/>
          </w:tcPr>
          <w:p w14:paraId="2D50EA3E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vMerge/>
            <w:shd w:val="clear" w:color="auto" w:fill="FFFFFF" w:themeFill="background1"/>
          </w:tcPr>
          <w:p w14:paraId="14370DB7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63" w:type="dxa"/>
            <w:gridSpan w:val="2"/>
            <w:shd w:val="clear" w:color="auto" w:fill="FFFFFF" w:themeFill="background1"/>
          </w:tcPr>
          <w:p w14:paraId="1F15DA02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2. Selecionar frases do texto.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24593EDE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3 × 3p = 9p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0ECD90B6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3 pontos</w:t>
            </w:r>
          </w:p>
          <w:p w14:paraId="7F354338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05724C69" w14:textId="77777777" w:rsidTr="00725E3F">
        <w:trPr>
          <w:trHeight w:val="692"/>
        </w:trPr>
        <w:tc>
          <w:tcPr>
            <w:tcW w:w="2130" w:type="dxa"/>
            <w:vMerge w:val="restart"/>
            <w:shd w:val="clear" w:color="auto" w:fill="FFFFFF" w:themeFill="background1"/>
          </w:tcPr>
          <w:p w14:paraId="51076496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D</w:t>
            </w:r>
          </w:p>
          <w:p w14:paraId="23AAAA35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Aplicar os itens gramaticais tratados.</w:t>
            </w:r>
          </w:p>
        </w:tc>
        <w:tc>
          <w:tcPr>
            <w:tcW w:w="2130" w:type="dxa"/>
            <w:gridSpan w:val="2"/>
            <w:shd w:val="clear" w:color="auto" w:fill="FFFFFF" w:themeFill="background1"/>
          </w:tcPr>
          <w:p w14:paraId="65507351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Plural dos nomes e adjetivos</w:t>
            </w:r>
          </w:p>
        </w:tc>
        <w:tc>
          <w:tcPr>
            <w:tcW w:w="1763" w:type="dxa"/>
            <w:gridSpan w:val="2"/>
            <w:shd w:val="clear" w:color="auto" w:fill="FFFFFF" w:themeFill="background1"/>
          </w:tcPr>
          <w:p w14:paraId="5A64CFE1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1. Escrever palavras.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6887C254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4 × 2p = 8p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3B36F751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2 pontos</w:t>
            </w:r>
          </w:p>
          <w:p w14:paraId="46BAC05B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07C6F95C" w14:textId="77777777" w:rsidTr="00725E3F">
        <w:trPr>
          <w:trHeight w:val="573"/>
        </w:trPr>
        <w:tc>
          <w:tcPr>
            <w:tcW w:w="2130" w:type="dxa"/>
            <w:vMerge/>
            <w:shd w:val="clear" w:color="auto" w:fill="FFFFFF" w:themeFill="background1"/>
          </w:tcPr>
          <w:p w14:paraId="0CEA1A76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shd w:val="clear" w:color="auto" w:fill="FFFFFF" w:themeFill="background1"/>
          </w:tcPr>
          <w:p w14:paraId="0C05CAD5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Presente do indicativo: verbos regulares</w:t>
            </w:r>
          </w:p>
        </w:tc>
        <w:tc>
          <w:tcPr>
            <w:tcW w:w="1763" w:type="dxa"/>
            <w:gridSpan w:val="2"/>
            <w:shd w:val="clear" w:color="auto" w:fill="FFFFFF" w:themeFill="background1"/>
          </w:tcPr>
          <w:p w14:paraId="5542F610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 xml:space="preserve">2. Completar um texto. </w:t>
            </w: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04E6B5DB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8 × 1,5p = 12p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21DB5792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correta: 1,5 pontos</w:t>
            </w:r>
          </w:p>
          <w:p w14:paraId="76BB3AAD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Resposta incorreta: 0 pontos</w:t>
            </w:r>
          </w:p>
        </w:tc>
      </w:tr>
      <w:tr w:rsidR="00725E3F" w:rsidRPr="009649C3" w14:paraId="06FD06B9" w14:textId="77777777" w:rsidTr="00725E3F">
        <w:trPr>
          <w:trHeight w:val="780"/>
        </w:trPr>
        <w:tc>
          <w:tcPr>
            <w:tcW w:w="2130" w:type="dxa"/>
            <w:shd w:val="clear" w:color="auto" w:fill="FFFFFF" w:themeFill="background1"/>
          </w:tcPr>
          <w:p w14:paraId="7758F14C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Parte E</w:t>
            </w:r>
          </w:p>
          <w:p w14:paraId="2A2DD743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 xml:space="preserve">Escrever um texto simples e curto. </w:t>
            </w:r>
          </w:p>
          <w:p w14:paraId="3BA7F97C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 xml:space="preserve">(25-30 palavras) </w:t>
            </w:r>
          </w:p>
          <w:p w14:paraId="361AE336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8B6E4D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0135817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273536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311DB4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F4D4800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CFF806" w14:textId="77777777" w:rsidR="00725E3F" w:rsidRPr="00725E3F" w:rsidRDefault="00725E3F" w:rsidP="00725E3F">
            <w:pPr>
              <w:pStyle w:val="tablesBodyLeftEA2TABLES"/>
              <w:spacing w:before="198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6AD7B8" w14:textId="77777777" w:rsidR="00725E3F" w:rsidRPr="00725E3F" w:rsidRDefault="00725E3F" w:rsidP="00725E3F">
            <w:pPr>
              <w:pStyle w:val="fonte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725E3F">
              <w:rPr>
                <w:rFonts w:asciiTheme="minorHAnsi" w:hAnsiTheme="minorHAnsi" w:cstheme="minorHAnsi"/>
                <w:sz w:val="16"/>
                <w:szCs w:val="16"/>
              </w:rPr>
              <w:t>Nota: O número de palavras será aumentado progressivamente até 30-40 palavras.</w:t>
            </w:r>
          </w:p>
          <w:p w14:paraId="00E28A02" w14:textId="77777777" w:rsidR="00725E3F" w:rsidRPr="00725E3F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shd w:val="clear" w:color="auto" w:fill="FFFFFF" w:themeFill="background1"/>
          </w:tcPr>
          <w:p w14:paraId="0DD5323E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Tema:</w:t>
            </w:r>
          </w:p>
          <w:p w14:paraId="46F51AE3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Escola</w:t>
            </w:r>
          </w:p>
        </w:tc>
        <w:tc>
          <w:tcPr>
            <w:tcW w:w="1763" w:type="dxa"/>
            <w:gridSpan w:val="2"/>
            <w:shd w:val="clear" w:color="auto" w:fill="FFFFFF" w:themeFill="background1"/>
          </w:tcPr>
          <w:p w14:paraId="44155BCE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1. Escrever um texto com base em tópicos.</w:t>
            </w:r>
          </w:p>
          <w:p w14:paraId="026FCE33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42" w:type="dxa"/>
            <w:gridSpan w:val="2"/>
            <w:shd w:val="clear" w:color="auto" w:fill="FFFFFF" w:themeFill="background1"/>
          </w:tcPr>
          <w:p w14:paraId="16461E45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20p</w:t>
            </w:r>
          </w:p>
        </w:tc>
        <w:tc>
          <w:tcPr>
            <w:tcW w:w="2804" w:type="dxa"/>
            <w:gridSpan w:val="2"/>
            <w:shd w:val="clear" w:color="auto" w:fill="FFFFFF" w:themeFill="background1"/>
          </w:tcPr>
          <w:p w14:paraId="1B040933" w14:textId="77777777" w:rsidR="00725E3F" w:rsidRPr="007C1DC4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C1DC4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15-20 pontos </w:t>
            </w:r>
          </w:p>
          <w:p w14:paraId="04E1A2A0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 xml:space="preserve">Organização coerente da informação; erros de ortografia e de estrutura irrelevantes. </w:t>
            </w:r>
          </w:p>
          <w:p w14:paraId="5F289756" w14:textId="77777777" w:rsidR="00725E3F" w:rsidRPr="007C1DC4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C1DC4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6-14 pontos </w:t>
            </w:r>
          </w:p>
          <w:p w14:paraId="33429576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Alguma incoerência na organização da informação; alguns erros de ortografia;</w:t>
            </w:r>
            <w:r w:rsidRPr="00725E3F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alguns erros de estrutura que não impedem a comunicação. </w:t>
            </w:r>
          </w:p>
          <w:p w14:paraId="1C6C93D4" w14:textId="77777777" w:rsidR="00725E3F" w:rsidRPr="007C1DC4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C1DC4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 xml:space="preserve">1-5 pontos </w:t>
            </w:r>
          </w:p>
          <w:p w14:paraId="0C6FFC31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 xml:space="preserve">Deficiente organização da informação; erros frequentes de ortografia e morfossintaxe impeditivos da comunicação. </w:t>
            </w:r>
          </w:p>
          <w:p w14:paraId="3F2AA4EA" w14:textId="77777777" w:rsidR="00725E3F" w:rsidRPr="007C1DC4" w:rsidRDefault="00725E3F" w:rsidP="00725E3F">
            <w:pPr>
              <w:pStyle w:val="tablesBodyLeftEA2TABLES"/>
              <w:rPr>
                <w:rStyle w:val="Bold0"/>
                <w:rFonts w:asciiTheme="minorHAnsi" w:hAnsiTheme="minorHAnsi" w:cstheme="minorHAnsi"/>
                <w:sz w:val="20"/>
                <w:szCs w:val="20"/>
              </w:rPr>
            </w:pPr>
            <w:r w:rsidRPr="007C1DC4">
              <w:rPr>
                <w:rStyle w:val="Bold0"/>
                <w:rFonts w:asciiTheme="minorHAnsi" w:hAnsiTheme="minorHAnsi" w:cstheme="minorHAnsi"/>
                <w:sz w:val="20"/>
                <w:szCs w:val="20"/>
              </w:rPr>
              <w:t>0 pontos</w:t>
            </w:r>
          </w:p>
          <w:p w14:paraId="620578ED" w14:textId="77777777" w:rsidR="00725E3F" w:rsidRPr="00725E3F" w:rsidRDefault="00725E3F" w:rsidP="00725E3F">
            <w:pPr>
              <w:pStyle w:val="tablesBodyLeftEA2TABLES"/>
              <w:rPr>
                <w:rFonts w:asciiTheme="minorHAnsi" w:hAnsiTheme="minorHAnsi" w:cstheme="minorHAnsi"/>
                <w:sz w:val="20"/>
                <w:szCs w:val="20"/>
              </w:rPr>
            </w:pPr>
            <w:r w:rsidRPr="00725E3F">
              <w:rPr>
                <w:rFonts w:asciiTheme="minorHAnsi" w:hAnsiTheme="minorHAnsi" w:cstheme="minorHAnsi"/>
                <w:sz w:val="20"/>
                <w:szCs w:val="20"/>
              </w:rPr>
              <w:t>Não obediência ao tema proposto; frases inadequadas e/ou e incorretas.</w:t>
            </w:r>
          </w:p>
        </w:tc>
      </w:tr>
    </w:tbl>
    <w:p w14:paraId="2E3195EC" w14:textId="77777777" w:rsidR="00151EAD" w:rsidRPr="009649C3" w:rsidRDefault="00151EAD" w:rsidP="006D7AEC">
      <w:pPr>
        <w:pStyle w:val="regular"/>
        <w:jc w:val="right"/>
        <w:rPr>
          <w:rFonts w:asciiTheme="minorHAnsi" w:hAnsiTheme="minorHAnsi" w:cstheme="minorHAnsi"/>
          <w:b/>
          <w:bCs/>
        </w:rPr>
      </w:pPr>
    </w:p>
    <w:p w14:paraId="3EE1FEA4" w14:textId="77777777" w:rsidR="000B396C" w:rsidRPr="009649C3" w:rsidRDefault="000B396C">
      <w:pPr>
        <w:rPr>
          <w:rFonts w:cstheme="minorHAnsi"/>
          <w:b/>
          <w:bCs/>
          <w:sz w:val="20"/>
          <w:szCs w:val="20"/>
        </w:rPr>
      </w:pPr>
    </w:p>
    <w:p w14:paraId="19E41FCE" w14:textId="6DBB20B0" w:rsidR="00151EAD" w:rsidRPr="009649C3" w:rsidRDefault="00151EAD">
      <w:pPr>
        <w:rPr>
          <w:rFonts w:cstheme="minorHAnsi"/>
          <w:b/>
          <w:bCs/>
          <w:sz w:val="20"/>
          <w:szCs w:val="20"/>
        </w:rPr>
      </w:pPr>
      <w:r w:rsidRPr="009649C3">
        <w:rPr>
          <w:rFonts w:cstheme="minorHAnsi"/>
          <w:b/>
          <w:bCs/>
          <w:sz w:val="20"/>
          <w:szCs w:val="20"/>
        </w:rPr>
        <w:br w:type="page"/>
      </w:r>
    </w:p>
    <w:tbl>
      <w:tblPr>
        <w:tblStyle w:val="TabelacomGrelha"/>
        <w:tblpPr w:leftFromText="180" w:rightFromText="180" w:vertAnchor="text" w:horzAnchor="margin" w:tblpY="80"/>
        <w:tblW w:w="5387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2552"/>
      </w:tblGrid>
      <w:tr w:rsidR="00660061" w:rsidRPr="009649C3" w14:paraId="5644503B" w14:textId="77777777" w:rsidTr="00660061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3F130DFB" w14:textId="77777777" w:rsidR="00660061" w:rsidRPr="009649C3" w:rsidRDefault="00660061" w:rsidP="0066006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9649C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590C1C64" w14:textId="3860046F" w:rsidR="00660061" w:rsidRPr="009649C3" w:rsidRDefault="00660061" w:rsidP="006600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49C3">
              <w:rPr>
                <w:rFonts w:ascii="Arial" w:hAnsi="Arial" w:cs="Arial"/>
                <w:b/>
                <w:sz w:val="20"/>
                <w:szCs w:val="20"/>
              </w:rPr>
              <w:t>3A</w:t>
            </w:r>
          </w:p>
        </w:tc>
        <w:tc>
          <w:tcPr>
            <w:tcW w:w="2552" w:type="dxa"/>
            <w:vAlign w:val="center"/>
          </w:tcPr>
          <w:p w14:paraId="08793CC7" w14:textId="2C576C1A" w:rsidR="00660061" w:rsidRPr="009649C3" w:rsidRDefault="00660061" w:rsidP="0066006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49C3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¡EL COLE MOLA! </w:t>
            </w:r>
          </w:p>
        </w:tc>
      </w:tr>
    </w:tbl>
    <w:p w14:paraId="3411BF4A" w14:textId="129AF0D8" w:rsidR="00660061" w:rsidRPr="009649C3" w:rsidRDefault="00660061" w:rsidP="00660061">
      <w:pPr>
        <w:rPr>
          <w:rFonts w:cstheme="minorHAnsi"/>
          <w:b/>
          <w:bCs/>
          <w:sz w:val="20"/>
          <w:szCs w:val="20"/>
        </w:rPr>
      </w:pPr>
      <w:r w:rsidRPr="009649C3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C963560" wp14:editId="6C022DA9">
                <wp:simplePos x="0" y="0"/>
                <wp:positionH relativeFrom="column">
                  <wp:posOffset>842</wp:posOffset>
                </wp:positionH>
                <wp:positionV relativeFrom="paragraph">
                  <wp:posOffset>400513</wp:posOffset>
                </wp:positionV>
                <wp:extent cx="6299200" cy="641350"/>
                <wp:effectExtent l="0" t="0" r="12700" b="19050"/>
                <wp:wrapThrough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hrough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7E43E85" w14:textId="77777777" w:rsidR="00660061" w:rsidRPr="00CC7AF4" w:rsidRDefault="00660061" w:rsidP="00660061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es-ES"/>
                              </w:rPr>
                            </w:pPr>
                            <w:r w:rsidRPr="00CC7AF4">
                              <w:rPr>
                                <w:w w:val="90"/>
                                <w:lang w:val="es-ES"/>
                              </w:rPr>
                              <w:t xml:space="preserve">NOMBRE/APELLIDO ____________________________________________________ </w:t>
                            </w:r>
                            <w:r w:rsidRPr="00CC7AF4">
                              <w:rPr>
                                <w:rFonts w:cs="Arial"/>
                                <w:w w:val="90"/>
                                <w:szCs w:val="20"/>
                                <w:lang w:val="es-ES"/>
                              </w:rPr>
                              <w:t xml:space="preserve">N.º </w:t>
                            </w:r>
                            <w:r w:rsidRPr="00CC7AF4">
                              <w:rPr>
                                <w:w w:val="90"/>
                                <w:lang w:val="es-ES"/>
                              </w:rPr>
                              <w:t>_______ CURSO _______</w:t>
                            </w:r>
                          </w:p>
                          <w:p w14:paraId="7A3F367A" w14:textId="11E87723" w:rsidR="00660061" w:rsidRPr="00AF4717" w:rsidRDefault="00660061" w:rsidP="00660061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</w:t>
                            </w:r>
                            <w:r w:rsidR="00CC7AF4" w:rsidRPr="00AF4717">
                              <w:rPr>
                                <w:w w:val="90"/>
                                <w:lang w:val="en-US"/>
                              </w:rPr>
                              <w:t>_ EVALUACIÓN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6619CF11" w14:textId="77777777" w:rsidR="00660061" w:rsidRPr="00AF4717" w:rsidRDefault="00660061" w:rsidP="00660061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0729BCFC" w14:textId="77777777" w:rsidR="00660061" w:rsidRPr="00F4629E" w:rsidRDefault="00660061" w:rsidP="00660061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963560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8" type="#_x0000_t202" style="position:absolute;margin-left:.05pt;margin-top:31.55pt;width:496pt;height:50.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" filled="f" strokecolor="#404040 [2429]" strokeweight="1pt">
                <v:stroke dashstyle="1 1" endcap="round"/>
                <v:textbox inset=",7.2pt,,7.2pt">
                  <w:txbxContent>
                    <w:p w14:paraId="27E43E85" w14:textId="77777777" w:rsidR="00660061" w:rsidRPr="00CC7AF4" w:rsidRDefault="00660061" w:rsidP="00660061">
                      <w:pPr>
                        <w:pStyle w:val="Textobase0"/>
                        <w:spacing w:before="0"/>
                        <w:rPr>
                          <w:w w:val="90"/>
                          <w:lang w:val="es-ES"/>
                        </w:rPr>
                      </w:pPr>
                      <w:r w:rsidRPr="00CC7AF4">
                        <w:rPr>
                          <w:w w:val="90"/>
                          <w:lang w:val="es-ES"/>
                        </w:rPr>
                        <w:t xml:space="preserve">NOMBRE/APELLIDO ____________________________________________________ </w:t>
                      </w:r>
                      <w:r w:rsidRPr="00CC7AF4">
                        <w:rPr>
                          <w:rFonts w:cs="Arial"/>
                          <w:w w:val="90"/>
                          <w:szCs w:val="20"/>
                          <w:lang w:val="es-ES"/>
                        </w:rPr>
                        <w:t xml:space="preserve">N.º </w:t>
                      </w:r>
                      <w:r w:rsidRPr="00CC7AF4">
                        <w:rPr>
                          <w:w w:val="90"/>
                          <w:lang w:val="es-ES"/>
                        </w:rPr>
                        <w:t>_______ CURSO _______</w:t>
                      </w:r>
                    </w:p>
                    <w:p w14:paraId="7A3F367A" w14:textId="11E87723" w:rsidR="00660061" w:rsidRPr="00AF4717" w:rsidRDefault="00660061" w:rsidP="00660061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</w:t>
                      </w:r>
                      <w:r w:rsidR="00CC7AF4" w:rsidRPr="00AF4717">
                        <w:rPr>
                          <w:w w:val="90"/>
                          <w:lang w:val="en-US"/>
                        </w:rPr>
                        <w:t>_ EVALUACIÓN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6619CF11" w14:textId="77777777" w:rsidR="00660061" w:rsidRPr="00AF4717" w:rsidRDefault="00660061" w:rsidP="00660061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0729BCFC" w14:textId="77777777" w:rsidR="00660061" w:rsidRPr="00F4629E" w:rsidRDefault="00660061" w:rsidP="00660061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5D2E301" w14:textId="77777777" w:rsidR="00DE68E1" w:rsidRDefault="00DE68E1" w:rsidP="00DE68E1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</w:rPr>
      </w:pPr>
      <w:r w:rsidRPr="00FB0CA2">
        <w:rPr>
          <w:rFonts w:ascii="Arial" w:hAnsi="Arial" w:cs="Arial"/>
          <w:b/>
          <w:bCs/>
          <w:noProof/>
          <w:lang w:val="fr-FR"/>
        </w:rPr>
        <w:drawing>
          <wp:anchor distT="0" distB="0" distL="114300" distR="114300" simplePos="0" relativeHeight="252011520" behindDoc="0" locked="0" layoutInCell="1" allowOverlap="1" wp14:anchorId="60FDB853" wp14:editId="009526CA">
            <wp:simplePos x="0" y="0"/>
            <wp:positionH relativeFrom="column">
              <wp:posOffset>-265430</wp:posOffset>
            </wp:positionH>
            <wp:positionV relativeFrom="paragraph">
              <wp:posOffset>951865</wp:posOffset>
            </wp:positionV>
            <wp:extent cx="267970" cy="354965"/>
            <wp:effectExtent l="0" t="0" r="0" b="635"/>
            <wp:wrapNone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m 8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5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5B9180" w14:textId="77777777" w:rsidR="00DE68E1" w:rsidRPr="00FB0CA2" w:rsidRDefault="00DE68E1" w:rsidP="00DE68E1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b/>
          <w:bCs/>
          <w:color w:val="C00000"/>
        </w:rPr>
      </w:pPr>
      <w:r w:rsidRPr="00FB0CA2">
        <w:rPr>
          <w:rFonts w:ascii="Arial" w:hAnsi="Arial" w:cs="Arial"/>
          <w:b/>
          <w:bCs/>
          <w:color w:val="C00000"/>
        </w:rPr>
        <w:t>A – COMPRENSIÓN AUDITIVA</w:t>
      </w:r>
    </w:p>
    <w:p w14:paraId="61E9CA2B" w14:textId="77777777" w:rsidR="00DE68E1" w:rsidRPr="00FB0CA2" w:rsidRDefault="00DE68E1" w:rsidP="00DE68E1">
      <w:pPr>
        <w:spacing w:after="0" w:line="259" w:lineRule="auto"/>
        <w:rPr>
          <w:rFonts w:ascii="Arial" w:hAnsi="Arial" w:cs="Arial"/>
          <w:b/>
          <w:bCs/>
        </w:rPr>
      </w:pPr>
    </w:p>
    <w:p w14:paraId="7DD65BF1" w14:textId="21BCBD4D" w:rsidR="00660061" w:rsidRPr="00CC7AF4" w:rsidRDefault="00660061" w:rsidP="00660061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Escucha el anuncio y señala (X) la opción correcta.</w:t>
      </w:r>
    </w:p>
    <w:p w14:paraId="0D8C8FA9" w14:textId="77777777" w:rsidR="00EB6367" w:rsidRPr="00CC7AF4" w:rsidRDefault="00EB6367" w:rsidP="00660061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340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lang w:val="es-ES"/>
        </w:rPr>
        <w:sectPr w:rsidR="00EB6367" w:rsidRPr="00CC7AF4" w:rsidSect="00725E3F">
          <w:headerReference w:type="default" r:id="rId9"/>
          <w:footerReference w:type="even" r:id="rId10"/>
          <w:footerReference w:type="default" r:id="rId11"/>
          <w:type w:val="continuous"/>
          <w:pgSz w:w="11901" w:h="16840"/>
          <w:pgMar w:top="720" w:right="720" w:bottom="720" w:left="720" w:header="567" w:footer="283" w:gutter="0"/>
          <w:pgNumType w:start="1"/>
          <w:cols w:space="709"/>
          <w:noEndnote/>
          <w:docGrid w:linePitch="299"/>
        </w:sectPr>
      </w:pPr>
    </w:p>
    <w:p w14:paraId="23921EAB" w14:textId="260AF603" w:rsidR="00660061" w:rsidRPr="00CC7AF4" w:rsidRDefault="00660061" w:rsidP="00EB6367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a.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La biblioteca abre a las…</w:t>
      </w:r>
    </w:p>
    <w:p w14:paraId="00FF62B1" w14:textId="77777777" w:rsidR="00EB6367" w:rsidRPr="00CC7AF4" w:rsidRDefault="00660061" w:rsidP="00660061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65F80699" wp14:editId="7721FA37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8DF2E" w14:textId="77777777" w:rsidR="00660061" w:rsidRPr="00C036EC" w:rsidRDefault="00660061" w:rsidP="0066006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F80699" id="Text Box 15" o:sp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" strokecolor="#acb9ca [1311]" strokeweight="1pt">
                <v:path arrowok="t"/>
                <v:textbox inset="0,0,0,0">
                  <w:txbxContent>
                    <w:p w14:paraId="6D98DF2E" w14:textId="77777777" w:rsidR="00660061" w:rsidRPr="00C036EC" w:rsidRDefault="00660061" w:rsidP="0066006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10:00.</w:t>
      </w:r>
    </w:p>
    <w:p w14:paraId="39EFD062" w14:textId="77777777" w:rsidR="00EB6367" w:rsidRPr="00CC7AF4" w:rsidRDefault="00660061" w:rsidP="00660061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6D88F9A0" wp14:editId="3ADD73D3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6D09D" w14:textId="77777777" w:rsidR="00660061" w:rsidRPr="00C036EC" w:rsidRDefault="00660061" w:rsidP="0066006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88F9A0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VXNQIAAG4EAAAOAAAAZHJzL2Uyb0RvYy54bWysVNtu2zAMfR+wfxD0vtjJ0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JfStVc1AgAAbg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1CB6D09D" w14:textId="77777777" w:rsidR="00660061" w:rsidRPr="00C036EC" w:rsidRDefault="00660061" w:rsidP="0066006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9:00.</w:t>
      </w:r>
    </w:p>
    <w:p w14:paraId="37AF522D" w14:textId="3D95E144" w:rsidR="00660061" w:rsidRPr="00CC7AF4" w:rsidRDefault="00660061" w:rsidP="00660061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5D0A8679" wp14:editId="77D5A8E5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D4C3A" w14:textId="77777777" w:rsidR="00660061" w:rsidRPr="00C036EC" w:rsidRDefault="00660061" w:rsidP="0066006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0A8679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" strokecolor="#acb9ca [1311]" strokeweight="1pt">
                <v:path arrowok="t"/>
                <v:textbox inset="0,0,0,0">
                  <w:txbxContent>
                    <w:p w14:paraId="26DD4C3A" w14:textId="77777777" w:rsidR="00660061" w:rsidRPr="00C036EC" w:rsidRDefault="00660061" w:rsidP="0066006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11:00.</w:t>
      </w:r>
    </w:p>
    <w:p w14:paraId="5BF049D5" w14:textId="77777777" w:rsidR="00660061" w:rsidRPr="00CC7AF4" w:rsidRDefault="00660061" w:rsidP="00EB6367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b.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Debes…</w:t>
      </w:r>
    </w:p>
    <w:p w14:paraId="4C7EB13E" w14:textId="77777777" w:rsidR="00EB6367" w:rsidRPr="00CC7AF4" w:rsidRDefault="00660061" w:rsidP="00660061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5CB13380" wp14:editId="1511AB24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3C19C" w14:textId="77777777" w:rsidR="00660061" w:rsidRPr="00C036EC" w:rsidRDefault="00660061" w:rsidP="0066006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B13380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PX3eLw1AgAAbg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0CB3C19C" w14:textId="77777777" w:rsidR="00660061" w:rsidRPr="00C036EC" w:rsidRDefault="00660061" w:rsidP="0066006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hablar con tus amigos.</w:t>
      </w:r>
    </w:p>
    <w:p w14:paraId="617E9BA6" w14:textId="77777777" w:rsidR="00EB6367" w:rsidRPr="00CC7AF4" w:rsidRDefault="00660061" w:rsidP="00660061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61DF3E4C" wp14:editId="4C65C89E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126FA" w14:textId="77777777" w:rsidR="00660061" w:rsidRPr="00C036EC" w:rsidRDefault="00660061" w:rsidP="0066006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DF3E4C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hQY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" strokecolor="#acb9ca [1311]" strokeweight="1pt">
                <v:path arrowok="t"/>
                <v:textbox inset="0,0,0,0">
                  <w:txbxContent>
                    <w:p w14:paraId="7DD126FA" w14:textId="77777777" w:rsidR="00660061" w:rsidRPr="00C036EC" w:rsidRDefault="00660061" w:rsidP="0066006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balancearte.</w:t>
      </w:r>
    </w:p>
    <w:p w14:paraId="2C4D6724" w14:textId="336269B9" w:rsidR="00660061" w:rsidRPr="00CC7AF4" w:rsidRDefault="00660061" w:rsidP="00660061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77CE3B86" wp14:editId="3DCE739F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A5E24" w14:textId="77777777" w:rsidR="00660061" w:rsidRPr="00C036EC" w:rsidRDefault="00660061" w:rsidP="0066006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CE3B86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pxSNAIAAG4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" strokecolor="#acb9ca [1311]" strokeweight="1pt">
                <v:path arrowok="t"/>
                <v:textbox inset="0,0,0,0">
                  <w:txbxContent>
                    <w:p w14:paraId="047A5E24" w14:textId="77777777" w:rsidR="00660061" w:rsidRPr="00C036EC" w:rsidRDefault="00660061" w:rsidP="0066006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estar en silencio.</w:t>
      </w:r>
    </w:p>
    <w:p w14:paraId="34EBE78A" w14:textId="77777777" w:rsidR="00EB6367" w:rsidRPr="00CC7AF4" w:rsidRDefault="00EB6367" w:rsidP="00660061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567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lang w:val="es-ES"/>
        </w:rPr>
        <w:sectPr w:rsidR="00EB6367" w:rsidRPr="00CC7AF4" w:rsidSect="00EB6367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307AA619" w14:textId="3625DD43" w:rsidR="00660061" w:rsidRPr="00CC7AF4" w:rsidRDefault="00660061" w:rsidP="00660061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56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c.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Está prohibido…</w:t>
      </w:r>
    </w:p>
    <w:p w14:paraId="6C42D4A3" w14:textId="712EC8D5" w:rsidR="00660061" w:rsidRPr="00CC7AF4" w:rsidRDefault="00607D73" w:rsidP="00660061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56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9285D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86592" behindDoc="0" locked="0" layoutInCell="1" allowOverlap="1" wp14:anchorId="157831FF" wp14:editId="33C47C28">
            <wp:simplePos x="0" y="0"/>
            <wp:positionH relativeFrom="column">
              <wp:posOffset>292735</wp:posOffset>
            </wp:positionH>
            <wp:positionV relativeFrom="paragraph">
              <wp:posOffset>9411</wp:posOffset>
            </wp:positionV>
            <wp:extent cx="6642735" cy="1586230"/>
            <wp:effectExtent l="0" t="0" r="0" b="127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58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45CF6" w14:textId="7994F61C" w:rsidR="00660061" w:rsidRPr="00CC7AF4" w:rsidRDefault="00660061" w:rsidP="00660061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56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05CF2B01" w14:textId="33F51FA2" w:rsidR="00660061" w:rsidRPr="00CC7AF4" w:rsidRDefault="00660061" w:rsidP="00660061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56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7B16C79" w14:textId="21E1A891" w:rsidR="00660061" w:rsidRPr="00CC7AF4" w:rsidRDefault="00660061" w:rsidP="00607D73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3E6136CC" wp14:editId="327FF98A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54D5B" w14:textId="77777777" w:rsidR="00660061" w:rsidRPr="00C036EC" w:rsidRDefault="00660061" w:rsidP="0066006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6136CC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" strokecolor="#acb9ca [1311]" strokeweight="1pt">
                <v:path arrowok="t"/>
                <v:textbox inset="0,0,0,0">
                  <w:txbxContent>
                    <w:p w14:paraId="1C854D5B" w14:textId="77777777" w:rsidR="00660061" w:rsidRPr="00C036EC" w:rsidRDefault="00660061" w:rsidP="0066006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="00607D73" w:rsidRPr="00CC7AF4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    </w:t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7294FD45" wp14:editId="58C52D9C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B3E46" w14:textId="77777777" w:rsidR="00660061" w:rsidRPr="00C036EC" w:rsidRDefault="00660061" w:rsidP="0066006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94FD45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" strokecolor="#acb9ca [1311]" strokeweight="1pt">
                <v:path arrowok="t"/>
                <v:textbox inset="0,0,0,0">
                  <w:txbxContent>
                    <w:p w14:paraId="21FB3E46" w14:textId="77777777" w:rsidR="00660061" w:rsidRPr="00C036EC" w:rsidRDefault="00660061" w:rsidP="0066006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="00607D73" w:rsidRPr="00CC7AF4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   </w:t>
      </w:r>
      <w:r w:rsidR="00607D73" w:rsidRPr="00CC7AF4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="00607D73"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="00607D73" w:rsidRPr="00E9285D">
        <w:rPr>
          <w:noProof/>
        </w:rPr>
        <mc:AlternateContent>
          <mc:Choice Requires="wps">
            <w:drawing>
              <wp:inline distT="0" distB="0" distL="0" distR="0" wp14:anchorId="1A0BC995" wp14:editId="51411DB0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A8918" w14:textId="77777777" w:rsidR="00607D73" w:rsidRPr="00C036EC" w:rsidRDefault="00607D73" w:rsidP="00607D73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0BC995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" strokecolor="#acb9ca [1311]" strokeweight="1pt">
                <v:path arrowok="t"/>
                <v:textbox inset="0,0,0,0">
                  <w:txbxContent>
                    <w:p w14:paraId="455A8918" w14:textId="77777777" w:rsidR="00607D73" w:rsidRPr="00C036EC" w:rsidRDefault="00607D73" w:rsidP="00607D73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B56D6C" w14:textId="77777777" w:rsidR="00F23E69" w:rsidRPr="00CC7AF4" w:rsidRDefault="00660061" w:rsidP="00F23E69">
      <w:pPr>
        <w:pStyle w:val="Number1aEA2U1aCONTENT"/>
        <w:tabs>
          <w:tab w:val="clear" w:pos="0"/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pacing w:before="480"/>
        <w:rPr>
          <w:rFonts w:ascii="Arial" w:hAnsi="Arial" w:cs="Arial"/>
          <w:sz w:val="22"/>
          <w:szCs w:val="22"/>
          <w:lang w:val="es-ES"/>
        </w:rPr>
      </w:pPr>
      <w:r w:rsidRPr="00CC7AF4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>d.</w:t>
      </w:r>
      <w:r w:rsidRPr="00CC7AF4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ab/>
      </w:r>
      <w:r w:rsidR="00F23E69" w:rsidRPr="00CC7AF4">
        <w:rPr>
          <w:rFonts w:ascii="Arial" w:hAnsi="Arial" w:cs="Arial"/>
          <w:sz w:val="22"/>
          <w:szCs w:val="22"/>
          <w:lang w:val="es-ES"/>
        </w:rPr>
        <w:t>Hay talleres de baile…</w:t>
      </w:r>
    </w:p>
    <w:p w14:paraId="24339B68" w14:textId="2E4D48DF" w:rsidR="00F23E69" w:rsidRPr="00CC7AF4" w:rsidRDefault="00F23E69" w:rsidP="00F23E69">
      <w:pPr>
        <w:tabs>
          <w:tab w:val="left" w:pos="567"/>
          <w:tab w:val="left" w:pos="964"/>
          <w:tab w:val="left" w:pos="1020"/>
          <w:tab w:val="left" w:pos="3940"/>
          <w:tab w:val="left" w:pos="568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  <w:t xml:space="preserve">1.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65F17098" wp14:editId="7A797266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EDE26" w14:textId="77777777" w:rsidR="00F23E69" w:rsidRPr="00C036EC" w:rsidRDefault="00F23E69" w:rsidP="00F23E6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F17098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EHMw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" strokecolor="#acb9ca [1311]" strokeweight="1pt">
                <v:path arrowok="t"/>
                <v:textbox inset="0,0,0,0">
                  <w:txbxContent>
                    <w:p w14:paraId="6E6EDE26" w14:textId="77777777" w:rsidR="00F23E69" w:rsidRPr="00C036EC" w:rsidRDefault="00F23E69" w:rsidP="00F23E6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los miércoles de 14:00 a 16:00.</w:t>
      </w:r>
    </w:p>
    <w:p w14:paraId="6ADDB015" w14:textId="72394E09" w:rsidR="00F23E69" w:rsidRPr="00CC7AF4" w:rsidRDefault="00F23E69" w:rsidP="00F23E69">
      <w:pPr>
        <w:tabs>
          <w:tab w:val="left" w:pos="567"/>
          <w:tab w:val="left" w:pos="964"/>
          <w:tab w:val="left" w:pos="1020"/>
          <w:tab w:val="left" w:pos="3940"/>
          <w:tab w:val="left" w:pos="568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  <w:t xml:space="preserve">2.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1B73A176" wp14:editId="3E05FED0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6D2FF" w14:textId="77777777" w:rsidR="00F23E69" w:rsidRPr="00C036EC" w:rsidRDefault="00F23E69" w:rsidP="00F23E6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73A176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IU5NA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" strokecolor="#acb9ca [1311]" strokeweight="1pt">
                <v:path arrowok="t"/>
                <v:textbox inset="0,0,0,0">
                  <w:txbxContent>
                    <w:p w14:paraId="40E6D2FF" w14:textId="77777777" w:rsidR="00F23E69" w:rsidRPr="00C036EC" w:rsidRDefault="00F23E69" w:rsidP="00F23E6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los viernes de 15:00 a 17:00. </w:t>
      </w:r>
    </w:p>
    <w:p w14:paraId="55B90486" w14:textId="56DD6485" w:rsidR="00F23E69" w:rsidRPr="00E9285D" w:rsidRDefault="00F23E69" w:rsidP="00F23E69">
      <w:pPr>
        <w:tabs>
          <w:tab w:val="left" w:pos="567"/>
          <w:tab w:val="left" w:pos="964"/>
          <w:tab w:val="left" w:pos="1020"/>
          <w:tab w:val="left" w:pos="3940"/>
          <w:tab w:val="left" w:pos="568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E9285D">
        <w:rPr>
          <w:rFonts w:ascii="Arial" w:hAnsi="Arial" w:cs="Arial"/>
          <w:color w:val="000000"/>
          <w:w w:val="90"/>
        </w:rPr>
        <w:t xml:space="preserve">3.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06661E2F" wp14:editId="16A098B7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2ED7B" w14:textId="77777777" w:rsidR="00F23E69" w:rsidRPr="00C036EC" w:rsidRDefault="00F23E69" w:rsidP="00F23E6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661E2F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" strokecolor="#acb9ca [1311]" strokeweight="1pt">
                <v:path arrowok="t"/>
                <v:textbox inset="0,0,0,0">
                  <w:txbxContent>
                    <w:p w14:paraId="4182ED7B" w14:textId="77777777" w:rsidR="00F23E69" w:rsidRPr="00C036EC" w:rsidRDefault="00F23E69" w:rsidP="00F23E6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9285D">
        <w:rPr>
          <w:rFonts w:ascii="Arial" w:hAnsi="Arial" w:cs="Arial"/>
          <w:color w:val="000000"/>
          <w:w w:val="90"/>
        </w:rPr>
        <w:t xml:space="preserve"> los </w:t>
      </w:r>
      <w:proofErr w:type="spellStart"/>
      <w:r w:rsidRPr="00E9285D">
        <w:rPr>
          <w:rFonts w:ascii="Arial" w:hAnsi="Arial" w:cs="Arial"/>
          <w:color w:val="000000"/>
          <w:w w:val="90"/>
        </w:rPr>
        <w:t>miércoles</w:t>
      </w:r>
      <w:proofErr w:type="spellEnd"/>
      <w:r w:rsidRPr="00E9285D">
        <w:rPr>
          <w:rFonts w:ascii="Arial" w:hAnsi="Arial" w:cs="Arial"/>
          <w:color w:val="000000"/>
          <w:w w:val="90"/>
        </w:rPr>
        <w:t xml:space="preserve"> de 14:30 a 16:15.</w:t>
      </w:r>
    </w:p>
    <w:p w14:paraId="3EA48C66" w14:textId="79EA79CC" w:rsidR="00F23E69" w:rsidRPr="00CC7AF4" w:rsidRDefault="00F23E69" w:rsidP="00F23E69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454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9285D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885568" behindDoc="1" locked="0" layoutInCell="1" allowOverlap="1" wp14:anchorId="1F73A918" wp14:editId="5727A8EC">
            <wp:simplePos x="0" y="0"/>
            <wp:positionH relativeFrom="column">
              <wp:posOffset>-262048</wp:posOffset>
            </wp:positionH>
            <wp:positionV relativeFrom="paragraph">
              <wp:posOffset>516533</wp:posOffset>
            </wp:positionV>
            <wp:extent cx="6387369" cy="1463582"/>
            <wp:effectExtent l="0" t="0" r="1270" b="0"/>
            <wp:wrapNone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m 4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87369" cy="1463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e)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Para los talleres, es necesario:</w:t>
      </w:r>
    </w:p>
    <w:p w14:paraId="6014BE49" w14:textId="072036FF" w:rsidR="00660061" w:rsidRPr="00CC7AF4" w:rsidRDefault="00660061" w:rsidP="00660061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16D4F11B" w14:textId="35755446" w:rsidR="00660061" w:rsidRPr="00CC7AF4" w:rsidRDefault="00660061" w:rsidP="00660061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02325295" w14:textId="77777777" w:rsidR="00660061" w:rsidRPr="00CC7AF4" w:rsidRDefault="00660061" w:rsidP="00660061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73724F83" w14:textId="77777777" w:rsidR="00F23E69" w:rsidRPr="00CC7AF4" w:rsidRDefault="00F23E69" w:rsidP="00660061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4812E0AA" w14:textId="77777777" w:rsidR="00F23E69" w:rsidRPr="00CC7AF4" w:rsidRDefault="00F23E69" w:rsidP="00660061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4C4680C4" w14:textId="77777777" w:rsidR="00F23E69" w:rsidRPr="00CC7AF4" w:rsidRDefault="00F23E69" w:rsidP="00660061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38361602" w14:textId="6920F275" w:rsidR="00660061" w:rsidRPr="00CC7AF4" w:rsidRDefault="00660061" w:rsidP="00660061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E9285D">
        <w:rPr>
          <w:rFonts w:ascii="Arial" w:hAnsi="Arial" w:cs="Arial"/>
          <w:b/>
          <w:bCs/>
          <w:color w:val="000000"/>
          <w:w w:val="90"/>
        </w:rPr>
        <w:t>1.</w:t>
      </w:r>
      <w:r w:rsidRPr="00E9285D">
        <w:rPr>
          <w:rFonts w:ascii="Arial" w:hAnsi="Arial" w:cs="Arial"/>
          <w:color w:val="000000"/>
          <w:w w:val="90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086F363E" wp14:editId="2D80AF8F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1A9AA" w14:textId="77777777" w:rsidR="00660061" w:rsidRPr="00C036EC" w:rsidRDefault="00660061" w:rsidP="0066006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6F363E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" strokecolor="#acb9ca [1311]" strokeweight="1pt">
                <v:path arrowok="t"/>
                <v:textbox inset="0,0,0,0">
                  <w:txbxContent>
                    <w:p w14:paraId="5471A9AA" w14:textId="77777777" w:rsidR="00660061" w:rsidRPr="00C036EC" w:rsidRDefault="00660061" w:rsidP="0066006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9285D">
        <w:rPr>
          <w:rFonts w:ascii="Arial" w:hAnsi="Arial" w:cs="Arial"/>
          <w:color w:val="000000"/>
          <w:w w:val="90"/>
        </w:rPr>
        <w:t xml:space="preserve"> </w:t>
      </w:r>
      <w:r w:rsidR="00F23E69" w:rsidRPr="00E9285D">
        <w:rPr>
          <w:rFonts w:ascii="Arial" w:hAnsi="Arial" w:cs="Arial"/>
          <w:color w:val="000000"/>
          <w:w w:val="90"/>
        </w:rPr>
        <w:t xml:space="preserve">                                                 </w:t>
      </w:r>
      <w:r w:rsidRPr="00E9285D">
        <w:rPr>
          <w:rFonts w:ascii="Arial" w:hAnsi="Arial" w:cs="Arial"/>
          <w:b/>
          <w:bCs/>
          <w:color w:val="000000"/>
          <w:w w:val="90"/>
        </w:rPr>
        <w:t>2.</w:t>
      </w:r>
      <w:r w:rsidRPr="00E9285D">
        <w:rPr>
          <w:rFonts w:ascii="Arial" w:hAnsi="Arial" w:cs="Arial"/>
          <w:color w:val="000000"/>
          <w:w w:val="90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3CDBBBEB" wp14:editId="54C4FE56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8806F" w14:textId="77777777" w:rsidR="00660061" w:rsidRPr="00C036EC" w:rsidRDefault="00660061" w:rsidP="0066006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DBBBEB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ANv/N+NgIAAG8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7598806F" w14:textId="77777777" w:rsidR="00660061" w:rsidRPr="00C036EC" w:rsidRDefault="00660061" w:rsidP="0066006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23E69" w:rsidRPr="00E9285D">
        <w:rPr>
          <w:rFonts w:ascii="Arial" w:hAnsi="Arial" w:cs="Arial"/>
          <w:color w:val="000000"/>
          <w:w w:val="90"/>
        </w:rPr>
        <w:t xml:space="preserve">                                                  </w:t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245E0C86" wp14:editId="47133E01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72058" w14:textId="77777777" w:rsidR="00660061" w:rsidRPr="00C036EC" w:rsidRDefault="00660061" w:rsidP="00660061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5E0C86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JxfuaQ1AgAAbw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43F72058" w14:textId="77777777" w:rsidR="00660061" w:rsidRPr="00C036EC" w:rsidRDefault="00660061" w:rsidP="0066006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</w:p>
    <w:p w14:paraId="0DF72911" w14:textId="77777777" w:rsidR="00660061" w:rsidRPr="00CC7AF4" w:rsidRDefault="00660061" w:rsidP="00660061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13080CB1" w14:textId="77777777" w:rsidR="009176E0" w:rsidRPr="00CC7AF4" w:rsidRDefault="00660061" w:rsidP="00660061">
      <w:pPr>
        <w:rPr>
          <w:rFonts w:ascii="Arial" w:hAnsi="Arial" w:cs="Arial"/>
          <w:b/>
          <w:bCs/>
          <w:lang w:val="es-ES"/>
        </w:rPr>
      </w:pPr>
      <w:r w:rsidRPr="00CC7AF4">
        <w:rPr>
          <w:rFonts w:ascii="Arial" w:hAnsi="Arial" w:cs="Arial"/>
          <w:b/>
          <w:bCs/>
          <w:lang w:val="es-ES"/>
        </w:rPr>
        <w:br w:type="page"/>
      </w:r>
    </w:p>
    <w:p w14:paraId="284F7444" w14:textId="53C62C5E" w:rsidR="00117E3A" w:rsidRPr="00CC7AF4" w:rsidRDefault="003F12B5" w:rsidP="00117E3A">
      <w:pPr>
        <w:spacing w:line="259" w:lineRule="auto"/>
        <w:rPr>
          <w:rFonts w:ascii="Arial" w:hAnsi="Arial" w:cs="Arial"/>
          <w:b/>
          <w:bCs/>
          <w:color w:val="C00000"/>
          <w:lang w:val="es-ES"/>
        </w:rPr>
      </w:pPr>
      <w:r w:rsidRPr="00E9285D">
        <w:rPr>
          <w:rFonts w:ascii="Arial" w:hAnsi="Arial" w:cs="Arial"/>
          <w:b/>
          <w:bCs/>
          <w:noProof/>
          <w:color w:val="FF0000"/>
          <w:w w:val="90"/>
        </w:rPr>
        <w:lastRenderedPageBreak/>
        <w:drawing>
          <wp:anchor distT="0" distB="0" distL="114300" distR="114300" simplePos="0" relativeHeight="251896832" behindDoc="0" locked="0" layoutInCell="1" allowOverlap="1" wp14:anchorId="13F5E875" wp14:editId="29E92ABC">
            <wp:simplePos x="0" y="0"/>
            <wp:positionH relativeFrom="column">
              <wp:posOffset>3734178</wp:posOffset>
            </wp:positionH>
            <wp:positionV relativeFrom="paragraph">
              <wp:posOffset>169259</wp:posOffset>
            </wp:positionV>
            <wp:extent cx="2994178" cy="2355650"/>
            <wp:effectExtent l="0" t="0" r="0" b="0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9158" b="91209" l="4323" r="95965">
                                  <a14:foregroundMark x1="7493" y1="39927" x2="74640" y2="16850"/>
                                  <a14:foregroundMark x1="74640" y1="16850" x2="87032" y2="32234"/>
                                  <a14:foregroundMark x1="87032" y1="32234" x2="91643" y2="71429"/>
                                  <a14:foregroundMark x1="91643" y1="71429" x2="71470" y2="80586"/>
                                  <a14:foregroundMark x1="71470" y1="80586" x2="25937" y2="81685"/>
                                  <a14:foregroundMark x1="25937" y1="81685" x2="11239" y2="57143"/>
                                  <a14:foregroundMark x1="11239" y1="57143" x2="9798" y2="37363"/>
                                  <a14:foregroundMark x1="9798" y1="37363" x2="9222" y2="35897"/>
                                  <a14:foregroundMark x1="7593" y1="32967" x2="7205" y2="20879"/>
                                  <a14:foregroundMark x1="7781" y1="38828" x2="7593" y2="32967"/>
                                  <a14:foregroundMark x1="7205" y1="20879" x2="83285" y2="12821"/>
                                  <a14:foregroundMark x1="89049" y1="9158" x2="30836" y2="14286"/>
                                  <a14:foregroundMark x1="6628" y1="19414" x2="38329" y2="14286"/>
                                  <a14:foregroundMark x1="9798" y1="77656" x2="18444" y2="91575"/>
                                  <a14:foregroundMark x1="85790" y1="82242" x2="95101" y2="80952"/>
                                  <a14:foregroundMark x1="18444" y1="91575" x2="81581" y2="82826"/>
                                  <a14:foregroundMark x1="93466" y1="65212" x2="93084" y2="61538"/>
                                  <a14:foregroundMark x1="95101" y1="80952" x2="94642" y2="76530"/>
                                  <a14:foregroundMark x1="19597" y1="90476" x2="10375" y2="91941"/>
                                  <a14:foregroundMark x1="5876" y1="32967" x2="11527" y2="80952"/>
                                  <a14:foregroundMark x1="4323" y1="19780" x2="5876" y2="32967"/>
                                  <a14:foregroundMark x1="94799" y1="65049" x2="89914" y2="10623"/>
                                  <a14:foregroundMark x1="95677" y1="78022" x2="95715" y2="76398"/>
                                  <a14:backgroundMark x1="1441" y1="38462" x2="2017" y2="32967"/>
                                  <a14:backgroundMark x1="4899" y1="32967" x2="4899" y2="32967"/>
                                  <a14:backgroundMark x1="96542" y1="64835" x2="97406" y2="76190"/>
                                  <a14:backgroundMark x1="87032" y1="84615" x2="82709" y2="84982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178" cy="23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E3A" w:rsidRPr="00CC7AF4">
        <w:rPr>
          <w:rFonts w:ascii="Arial" w:hAnsi="Arial" w:cs="Arial"/>
          <w:b/>
          <w:bCs/>
          <w:color w:val="C00000"/>
          <w:lang w:val="es-ES"/>
        </w:rPr>
        <w:t>PARTE B – VOCABULARIO E INTERACCIÓN</w:t>
      </w:r>
    </w:p>
    <w:p w14:paraId="3A7B6E72" w14:textId="29378493" w:rsidR="00117E3A" w:rsidRPr="00CC7AF4" w:rsidRDefault="00117E3A" w:rsidP="00DE68E1">
      <w:pPr>
        <w:pStyle w:val="Number1EA10StartAtCONTENT"/>
        <w:spacing w:before="240"/>
        <w:rPr>
          <w:rFonts w:ascii="Arial" w:hAnsi="Arial" w:cs="Arial"/>
          <w:sz w:val="22"/>
          <w:szCs w:val="22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w w:val="100"/>
          <w:sz w:val="22"/>
          <w:szCs w:val="22"/>
          <w:lang w:val="es-ES"/>
        </w:rPr>
        <w:t>1.</w:t>
      </w:r>
      <w:r w:rsidRPr="00CC7AF4">
        <w:rPr>
          <w:rFonts w:ascii="Futura Std ExtraBold" w:hAnsi="Futura Std ExtraBold" w:cs="Futura Std ExtraBold"/>
          <w:b/>
          <w:bCs/>
          <w:color w:val="D80000"/>
          <w:w w:val="100"/>
          <w:sz w:val="22"/>
          <w:szCs w:val="22"/>
          <w:lang w:val="es-ES"/>
        </w:rPr>
        <w:tab/>
      </w:r>
      <w:r w:rsidRPr="00CC7AF4">
        <w:rPr>
          <w:rFonts w:ascii="Arial" w:hAnsi="Arial" w:cs="Arial"/>
          <w:sz w:val="22"/>
          <w:szCs w:val="22"/>
          <w:lang w:val="es-ES"/>
        </w:rPr>
        <w:t xml:space="preserve">Observa la imagen e indica el nombre de seis objetos. </w:t>
      </w:r>
    </w:p>
    <w:p w14:paraId="4A512895" w14:textId="0500D69B" w:rsidR="00117E3A" w:rsidRPr="00CC7AF4" w:rsidRDefault="00117E3A" w:rsidP="00117E3A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  <w:r w:rsidRPr="00E9285D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1895808" behindDoc="1" locked="0" layoutInCell="1" allowOverlap="1" wp14:anchorId="00885891" wp14:editId="6FA2B188">
                <wp:simplePos x="0" y="0"/>
                <wp:positionH relativeFrom="column">
                  <wp:posOffset>364733</wp:posOffset>
                </wp:positionH>
                <wp:positionV relativeFrom="paragraph">
                  <wp:posOffset>67274</wp:posOffset>
                </wp:positionV>
                <wp:extent cx="5702157" cy="1808252"/>
                <wp:effectExtent l="0" t="0" r="13335" b="8255"/>
                <wp:wrapNone/>
                <wp:docPr id="31" name="Retângu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157" cy="18082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234321" w14:textId="77777777" w:rsidR="00117E3A" w:rsidRPr="00117E3A" w:rsidRDefault="00117E3A" w:rsidP="00117E3A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80" w:lineRule="atLeast"/>
                              <w:textAlignment w:val="center"/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17E3A"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 xml:space="preserve">a.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</w:t>
                            </w:r>
                          </w:p>
                          <w:p w14:paraId="3ED31531" w14:textId="77777777" w:rsidR="00117E3A" w:rsidRPr="00117E3A" w:rsidRDefault="00117E3A" w:rsidP="00117E3A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80" w:lineRule="atLeast"/>
                              <w:textAlignment w:val="center"/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17E3A"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 xml:space="preserve">b.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</w:t>
                            </w:r>
                          </w:p>
                          <w:p w14:paraId="42E0C83A" w14:textId="77777777" w:rsidR="00117E3A" w:rsidRPr="00117E3A" w:rsidRDefault="00117E3A" w:rsidP="00117E3A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80" w:lineRule="atLeast"/>
                              <w:textAlignment w:val="center"/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17E3A"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 xml:space="preserve">c.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</w:t>
                            </w:r>
                          </w:p>
                          <w:p w14:paraId="446E213A" w14:textId="77777777" w:rsidR="00117E3A" w:rsidRPr="00117E3A" w:rsidRDefault="00117E3A" w:rsidP="00117E3A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80" w:lineRule="atLeast"/>
                              <w:textAlignment w:val="center"/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17E3A"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 xml:space="preserve">d.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</w:t>
                            </w:r>
                          </w:p>
                          <w:p w14:paraId="4FFD84D6" w14:textId="77777777" w:rsidR="00117E3A" w:rsidRDefault="00117E3A" w:rsidP="00117E3A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80" w:lineRule="atLeast"/>
                              <w:textAlignment w:val="center"/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17E3A"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 xml:space="preserve">e.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</w:t>
                            </w:r>
                          </w:p>
                          <w:p w14:paraId="4CEE97CA" w14:textId="1BCB524D" w:rsidR="00117E3A" w:rsidRDefault="00117E3A" w:rsidP="00117E3A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80" w:lineRule="atLeast"/>
                              <w:textAlignment w:val="center"/>
                            </w:pPr>
                            <w:r w:rsidRPr="00117E3A"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 xml:space="preserve">f.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885891" id="Retângulo 31" o:spid="_x0000_s1044" style="position:absolute;left:0;text-align:left;margin-left:28.7pt;margin-top:5.3pt;width:449pt;height:142.4pt;z-index:-251420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" fillcolor="white [3212]" strokecolor="#5b9bd5 [3204]" strokeweight="1pt">
                <v:textbox>
                  <w:txbxContent>
                    <w:p w14:paraId="17234321" w14:textId="77777777" w:rsidR="00117E3A" w:rsidRPr="00117E3A" w:rsidRDefault="00117E3A" w:rsidP="00117E3A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80" w:lineRule="atLeast"/>
                        <w:textAlignment w:val="center"/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</w:pPr>
                      <w:r w:rsidRPr="00117E3A"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  <w:t xml:space="preserve">a.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</w:t>
                      </w:r>
                    </w:p>
                    <w:p w14:paraId="3ED31531" w14:textId="77777777" w:rsidR="00117E3A" w:rsidRPr="00117E3A" w:rsidRDefault="00117E3A" w:rsidP="00117E3A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80" w:lineRule="atLeast"/>
                        <w:textAlignment w:val="center"/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</w:pPr>
                      <w:r w:rsidRPr="00117E3A"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  <w:t xml:space="preserve">b.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</w:t>
                      </w:r>
                    </w:p>
                    <w:p w14:paraId="42E0C83A" w14:textId="77777777" w:rsidR="00117E3A" w:rsidRPr="00117E3A" w:rsidRDefault="00117E3A" w:rsidP="00117E3A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80" w:lineRule="atLeast"/>
                        <w:textAlignment w:val="center"/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</w:pPr>
                      <w:r w:rsidRPr="00117E3A"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  <w:t xml:space="preserve">c.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</w:t>
                      </w:r>
                    </w:p>
                    <w:p w14:paraId="446E213A" w14:textId="77777777" w:rsidR="00117E3A" w:rsidRPr="00117E3A" w:rsidRDefault="00117E3A" w:rsidP="00117E3A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80" w:lineRule="atLeast"/>
                        <w:textAlignment w:val="center"/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</w:pPr>
                      <w:r w:rsidRPr="00117E3A"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  <w:t xml:space="preserve">d.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</w:t>
                      </w:r>
                    </w:p>
                    <w:p w14:paraId="4FFD84D6" w14:textId="77777777" w:rsidR="00117E3A" w:rsidRDefault="00117E3A" w:rsidP="00117E3A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80" w:lineRule="atLeast"/>
                        <w:textAlignment w:val="center"/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</w:pPr>
                      <w:r w:rsidRPr="00117E3A"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  <w:t xml:space="preserve">e.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</w:t>
                      </w:r>
                    </w:p>
                    <w:p w14:paraId="4CEE97CA" w14:textId="1BCB524D" w:rsidR="00117E3A" w:rsidRDefault="00117E3A" w:rsidP="00117E3A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80" w:lineRule="atLeast"/>
                        <w:textAlignment w:val="center"/>
                      </w:pPr>
                      <w:r w:rsidRPr="00117E3A"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  <w:t xml:space="preserve">f.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A834CCD" w14:textId="03810038" w:rsidR="00117E3A" w:rsidRPr="00CC7AF4" w:rsidRDefault="00117E3A" w:rsidP="00117E3A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1791B04E" w14:textId="70BC3B1A" w:rsidR="00117E3A" w:rsidRPr="00CC7AF4" w:rsidRDefault="00117E3A" w:rsidP="00117E3A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72242332" w14:textId="53FF518C" w:rsidR="00117E3A" w:rsidRPr="00CC7AF4" w:rsidRDefault="00117E3A" w:rsidP="00117E3A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6634E05C" w14:textId="2FDADAD4" w:rsidR="00117E3A" w:rsidRPr="00CC7AF4" w:rsidRDefault="00117E3A" w:rsidP="00117E3A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5152AD94" w14:textId="5F48E6BC" w:rsidR="00117E3A" w:rsidRPr="00CC7AF4" w:rsidRDefault="00117E3A" w:rsidP="00117E3A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2347CC6D" w14:textId="7ED751A8" w:rsidR="00117E3A" w:rsidRPr="00CC7AF4" w:rsidRDefault="00117E3A" w:rsidP="00117E3A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316AE7D8" w14:textId="51357916" w:rsidR="00117E3A" w:rsidRPr="00CC7AF4" w:rsidRDefault="00117E3A" w:rsidP="00117E3A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436D1E14" w14:textId="19B30FCD" w:rsidR="00117E3A" w:rsidRPr="00CC7AF4" w:rsidRDefault="00117E3A" w:rsidP="00117E3A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2B5CC62C" w14:textId="77777777" w:rsidR="00117E3A" w:rsidRPr="00CC7AF4" w:rsidRDefault="00117E3A" w:rsidP="00117E3A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16644635" w14:textId="42CF5CD5" w:rsidR="00117E3A" w:rsidRPr="00CC7AF4" w:rsidRDefault="00117E3A" w:rsidP="00117E3A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56FA7701" w14:textId="77777777" w:rsidR="00117E3A" w:rsidRPr="00CC7AF4" w:rsidRDefault="00117E3A" w:rsidP="00DE68E1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134AB5F2" w14:textId="77777777" w:rsidR="004122FA" w:rsidRPr="00CC7AF4" w:rsidRDefault="00117E3A" w:rsidP="004122FA">
      <w:pPr>
        <w:pStyle w:val="Number1EA1CONTENT"/>
        <w:spacing w:before="0"/>
        <w:rPr>
          <w:rFonts w:ascii="Arial" w:hAnsi="Arial" w:cs="Arial"/>
          <w:sz w:val="22"/>
          <w:szCs w:val="22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t>2.</w:t>
      </w:r>
      <w:r w:rsidRPr="00CC7AF4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tab/>
      </w:r>
      <w:r w:rsidR="004122FA" w:rsidRPr="00CC7AF4">
        <w:rPr>
          <w:rFonts w:ascii="Arial" w:hAnsi="Arial" w:cs="Arial"/>
          <w:sz w:val="22"/>
          <w:szCs w:val="22"/>
          <w:lang w:val="es-ES"/>
        </w:rPr>
        <w:t xml:space="preserve">Escribe seis colores diferentes que puedes encontrar en los objetos del </w:t>
      </w:r>
      <w:proofErr w:type="spellStart"/>
      <w:r w:rsidR="004122FA" w:rsidRPr="00CC7AF4">
        <w:rPr>
          <w:rFonts w:ascii="Arial" w:hAnsi="Arial" w:cs="Arial"/>
          <w:sz w:val="22"/>
          <w:szCs w:val="22"/>
          <w:lang w:val="es-ES"/>
        </w:rPr>
        <w:t>ejercício</w:t>
      </w:r>
      <w:proofErr w:type="spellEnd"/>
      <w:r w:rsidR="004122FA" w:rsidRPr="00CC7AF4">
        <w:rPr>
          <w:rFonts w:ascii="Arial" w:hAnsi="Arial" w:cs="Arial"/>
          <w:sz w:val="22"/>
          <w:szCs w:val="22"/>
          <w:lang w:val="es-ES"/>
        </w:rPr>
        <w:t xml:space="preserve"> 1.</w:t>
      </w:r>
    </w:p>
    <w:p w14:paraId="42F131F1" w14:textId="3432B9E4" w:rsidR="00117E3A" w:rsidRPr="00CC7AF4" w:rsidRDefault="00117E3A" w:rsidP="00117E3A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tbl>
      <w:tblPr>
        <w:tblpPr w:leftFromText="141" w:rightFromText="141" w:vertAnchor="page" w:horzAnchor="margin" w:tblpXSpec="center" w:tblpY="627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4062"/>
        <w:gridCol w:w="510"/>
        <w:gridCol w:w="4062"/>
      </w:tblGrid>
      <w:tr w:rsidR="00DE68E1" w:rsidRPr="00E9285D" w14:paraId="6550F609" w14:textId="77777777" w:rsidTr="00DE68E1">
        <w:trPr>
          <w:trHeight w:hRule="exact" w:val="396"/>
        </w:trPr>
        <w:tc>
          <w:tcPr>
            <w:tcW w:w="51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1BC75" w14:textId="77777777" w:rsidR="00DE68E1" w:rsidRPr="00E9285D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a. </w:t>
            </w:r>
          </w:p>
        </w:tc>
        <w:tc>
          <w:tcPr>
            <w:tcW w:w="4062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0C7BD7A" w14:textId="77777777" w:rsidR="00DE68E1" w:rsidRPr="00E9285D" w:rsidRDefault="00DE68E1" w:rsidP="00DE68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CDD98" w14:textId="77777777" w:rsidR="00DE68E1" w:rsidRPr="00E9285D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d. </w:t>
            </w:r>
          </w:p>
        </w:tc>
        <w:tc>
          <w:tcPr>
            <w:tcW w:w="4062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8DD5D4" w14:textId="77777777" w:rsidR="00DE68E1" w:rsidRPr="00E9285D" w:rsidRDefault="00DE68E1" w:rsidP="00DE68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E68E1" w:rsidRPr="00E9285D" w14:paraId="77531DA8" w14:textId="77777777" w:rsidTr="00DE68E1">
        <w:trPr>
          <w:trHeight w:hRule="exact" w:val="396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BB72B" w14:textId="77777777" w:rsidR="00DE68E1" w:rsidRPr="00E9285D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b. </w:t>
            </w:r>
          </w:p>
        </w:tc>
        <w:tc>
          <w:tcPr>
            <w:tcW w:w="4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AEEF25" w14:textId="77777777" w:rsidR="00DE68E1" w:rsidRPr="00E9285D" w:rsidRDefault="00DE68E1" w:rsidP="00DE68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94878" w14:textId="77777777" w:rsidR="00DE68E1" w:rsidRPr="00E9285D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e. </w:t>
            </w:r>
          </w:p>
        </w:tc>
        <w:tc>
          <w:tcPr>
            <w:tcW w:w="4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AFDD7F7" w14:textId="77777777" w:rsidR="00DE68E1" w:rsidRPr="00E9285D" w:rsidRDefault="00DE68E1" w:rsidP="00DE68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E68E1" w:rsidRPr="00E9285D" w14:paraId="573CA9DF" w14:textId="77777777" w:rsidTr="00DE68E1">
        <w:trPr>
          <w:trHeight w:hRule="exact" w:val="396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5AAD8" w14:textId="77777777" w:rsidR="00DE68E1" w:rsidRPr="00E9285D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c. </w:t>
            </w:r>
          </w:p>
        </w:tc>
        <w:tc>
          <w:tcPr>
            <w:tcW w:w="4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980133" w14:textId="77777777" w:rsidR="00DE68E1" w:rsidRPr="00E9285D" w:rsidRDefault="00DE68E1" w:rsidP="00DE68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2EE78" w14:textId="77777777" w:rsidR="00DE68E1" w:rsidRPr="00E9285D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f. </w:t>
            </w:r>
          </w:p>
        </w:tc>
        <w:tc>
          <w:tcPr>
            <w:tcW w:w="4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E3375D8" w14:textId="77777777" w:rsidR="00DE68E1" w:rsidRPr="00E9285D" w:rsidRDefault="00DE68E1" w:rsidP="00DE68E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3A15B7E1" w14:textId="321BFC2C" w:rsidR="00117E3A" w:rsidRPr="00E9285D" w:rsidRDefault="00117E3A" w:rsidP="00117E3A">
      <w:pPr>
        <w:rPr>
          <w:rFonts w:ascii="Arial" w:hAnsi="Arial" w:cs="Arial"/>
          <w:b/>
          <w:bCs/>
          <w:color w:val="C00000"/>
        </w:rPr>
      </w:pPr>
    </w:p>
    <w:p w14:paraId="6E3BF798" w14:textId="2E4B1A6D" w:rsidR="00117E3A" w:rsidRPr="00E9285D" w:rsidRDefault="00117E3A" w:rsidP="00117E3A">
      <w:pPr>
        <w:rPr>
          <w:rFonts w:ascii="Arial" w:hAnsi="Arial" w:cs="Arial"/>
          <w:b/>
          <w:bCs/>
          <w:color w:val="C00000"/>
        </w:rPr>
      </w:pPr>
    </w:p>
    <w:p w14:paraId="0D967FA7" w14:textId="3999296D" w:rsidR="00117E3A" w:rsidRDefault="00117E3A" w:rsidP="00117E3A">
      <w:pPr>
        <w:rPr>
          <w:rFonts w:ascii="Arial" w:hAnsi="Arial" w:cs="Arial"/>
          <w:b/>
          <w:bCs/>
          <w:color w:val="C00000"/>
        </w:rPr>
      </w:pPr>
    </w:p>
    <w:p w14:paraId="43D70860" w14:textId="77777777" w:rsidR="00DE68E1" w:rsidRPr="00E9285D" w:rsidRDefault="00DE68E1" w:rsidP="00DE68E1">
      <w:pPr>
        <w:spacing w:after="0"/>
        <w:rPr>
          <w:rFonts w:ascii="Arial" w:hAnsi="Arial" w:cs="Arial"/>
          <w:b/>
          <w:bCs/>
          <w:color w:val="C00000"/>
        </w:rPr>
      </w:pPr>
    </w:p>
    <w:p w14:paraId="6C1984B1" w14:textId="77777777" w:rsidR="00972575" w:rsidRPr="00CC7AF4" w:rsidRDefault="00972575" w:rsidP="00972575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>3.</w:t>
      </w: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Rocío y Mario hablan del instituto. Completa el texto con el nombre de los lugares que faltan. Utiliza palabras de los recuadros. </w:t>
      </w:r>
    </w:p>
    <w:p w14:paraId="390E36C9" w14:textId="59CED581" w:rsidR="00972575" w:rsidRPr="00CC7AF4" w:rsidRDefault="00972575" w:rsidP="00117E3A">
      <w:pPr>
        <w:rPr>
          <w:rFonts w:ascii="Arial" w:hAnsi="Arial" w:cs="Arial"/>
          <w:b/>
          <w:bCs/>
          <w:color w:val="C00000"/>
          <w:lang w:val="es-ES"/>
        </w:rPr>
      </w:pPr>
      <w:r w:rsidRPr="00E9285D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206938E2" wp14:editId="5E1380E8">
                <wp:simplePos x="0" y="0"/>
                <wp:positionH relativeFrom="column">
                  <wp:posOffset>3940175</wp:posOffset>
                </wp:positionH>
                <wp:positionV relativeFrom="paragraph">
                  <wp:posOffset>95885</wp:posOffset>
                </wp:positionV>
                <wp:extent cx="924560" cy="297815"/>
                <wp:effectExtent l="0" t="0" r="2540" b="0"/>
                <wp:wrapNone/>
                <wp:docPr id="58" name="Retângul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560" cy="2978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554CF6" w14:textId="77777777" w:rsidR="00972575" w:rsidRPr="00972575" w:rsidRDefault="00972575" w:rsidP="00972575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972575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patio</w:t>
                            </w:r>
                          </w:p>
                          <w:p w14:paraId="30AFCFDA" w14:textId="77777777" w:rsidR="00972575" w:rsidRDefault="00972575" w:rsidP="009725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938E2" id="Retângulo 58" o:spid="_x0000_s1045" style="position:absolute;margin-left:310.25pt;margin-top:7.55pt;width:72.8pt;height:23.4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" fillcolor="#e2efd9 [665]" stroked="f" strokeweight="1pt">
                <v:textbox>
                  <w:txbxContent>
                    <w:p w14:paraId="58554CF6" w14:textId="77777777" w:rsidR="00972575" w:rsidRPr="00972575" w:rsidRDefault="00972575" w:rsidP="00972575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proofErr w:type="gramStart"/>
                      <w:r w:rsidRPr="00972575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patio</w:t>
                      </w:r>
                      <w:proofErr w:type="gramEnd"/>
                    </w:p>
                    <w:p w14:paraId="30AFCFDA" w14:textId="77777777" w:rsidR="00972575" w:rsidRDefault="00972575" w:rsidP="0097257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E9285D">
        <w:rPr>
          <w:rFonts w:ascii="Arial" w:hAnsi="Arial" w:cs="Arial"/>
          <w:b/>
          <w:bCs/>
          <w:noProof/>
          <w:color w:val="C00000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30608367" wp14:editId="090E8726">
                <wp:simplePos x="0" y="0"/>
                <wp:positionH relativeFrom="column">
                  <wp:posOffset>3102795</wp:posOffset>
                </wp:positionH>
                <wp:positionV relativeFrom="paragraph">
                  <wp:posOffset>92467</wp:posOffset>
                </wp:positionV>
                <wp:extent cx="739739" cy="297951"/>
                <wp:effectExtent l="0" t="0" r="0" b="0"/>
                <wp:wrapNone/>
                <wp:docPr id="50" name="Retângul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739" cy="297951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1C6837" w14:textId="77777777" w:rsidR="00972575" w:rsidRPr="00972575" w:rsidRDefault="00972575" w:rsidP="00972575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r w:rsidRPr="00972575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pasillo</w:t>
                            </w:r>
                            <w:proofErr w:type="spellEnd"/>
                            <w:r w:rsidRPr="00972575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</w:p>
                          <w:p w14:paraId="117013D4" w14:textId="77777777" w:rsidR="00972575" w:rsidRDefault="00972575" w:rsidP="009725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608367" id="Retângulo 50" o:spid="_x0000_s1046" style="position:absolute;margin-left:244.3pt;margin-top:7.3pt;width:58.25pt;height:23.45pt;z-index:251904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" fillcolor="#fbe4d5 [661]" stroked="f" strokeweight="1pt">
                <v:textbox>
                  <w:txbxContent>
                    <w:p w14:paraId="2E1C6837" w14:textId="77777777" w:rsidR="00972575" w:rsidRPr="00972575" w:rsidRDefault="00972575" w:rsidP="00972575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proofErr w:type="gramStart"/>
                      <w:r w:rsidRPr="00972575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pasillo</w:t>
                      </w:r>
                      <w:proofErr w:type="spellEnd"/>
                      <w:proofErr w:type="gramEnd"/>
                      <w:r w:rsidRPr="00972575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</w:p>
                    <w:p w14:paraId="117013D4" w14:textId="77777777" w:rsidR="00972575" w:rsidRDefault="00972575" w:rsidP="0097257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E9285D">
        <w:rPr>
          <w:rFonts w:ascii="Arial" w:hAnsi="Arial" w:cs="Arial"/>
          <w:noProof/>
          <w:color w:val="000000"/>
          <w:lang w:val="fr-FR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4C38B15A" wp14:editId="6551AAB3">
                <wp:simplePos x="0" y="0"/>
                <wp:positionH relativeFrom="column">
                  <wp:posOffset>2080517</wp:posOffset>
                </wp:positionH>
                <wp:positionV relativeFrom="paragraph">
                  <wp:posOffset>96427</wp:posOffset>
                </wp:positionV>
                <wp:extent cx="924674" cy="297951"/>
                <wp:effectExtent l="0" t="0" r="2540" b="0"/>
                <wp:wrapNone/>
                <wp:docPr id="48" name="Retângul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4674" cy="297951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26455C" w14:textId="77777777" w:rsidR="00972575" w:rsidRPr="00972575" w:rsidRDefault="00972575" w:rsidP="00972575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r w:rsidRPr="00972575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gimnasio</w:t>
                            </w:r>
                            <w:proofErr w:type="spellEnd"/>
                          </w:p>
                          <w:p w14:paraId="26A0D76F" w14:textId="77777777" w:rsidR="00972575" w:rsidRDefault="00972575" w:rsidP="009725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8B15A" id="Retângulo 48" o:spid="_x0000_s1047" style="position:absolute;margin-left:163.8pt;margin-top:7.6pt;width:72.8pt;height:23.4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" fillcolor="#8eaadb [1944]" stroked="f" strokeweight="1pt">
                <v:textbox>
                  <w:txbxContent>
                    <w:p w14:paraId="0C26455C" w14:textId="77777777" w:rsidR="00972575" w:rsidRPr="00972575" w:rsidRDefault="00972575" w:rsidP="00972575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proofErr w:type="gramStart"/>
                      <w:r w:rsidRPr="00972575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gimnasio</w:t>
                      </w:r>
                      <w:proofErr w:type="spellEnd"/>
                      <w:proofErr w:type="gramEnd"/>
                    </w:p>
                    <w:p w14:paraId="26A0D76F" w14:textId="77777777" w:rsidR="00972575" w:rsidRDefault="00972575" w:rsidP="0097257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E9285D">
        <w:rPr>
          <w:rFonts w:ascii="Arial" w:hAnsi="Arial" w:cs="Arial"/>
          <w:noProof/>
          <w:color w:val="000000"/>
          <w:lang w:val="fr-FR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005D11F5" wp14:editId="5B7652C1">
                <wp:simplePos x="0" y="0"/>
                <wp:positionH relativeFrom="column">
                  <wp:posOffset>1243173</wp:posOffset>
                </wp:positionH>
                <wp:positionV relativeFrom="paragraph">
                  <wp:posOffset>92467</wp:posOffset>
                </wp:positionV>
                <wp:extent cx="739739" cy="297951"/>
                <wp:effectExtent l="0" t="0" r="0" b="0"/>
                <wp:wrapNone/>
                <wp:docPr id="47" name="Retângul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739" cy="29795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4C01D5" w14:textId="77777777" w:rsidR="00972575" w:rsidRPr="00972575" w:rsidRDefault="00972575" w:rsidP="00972575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r w:rsidRPr="00972575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comedor</w:t>
                            </w:r>
                            <w:proofErr w:type="spellEnd"/>
                          </w:p>
                          <w:p w14:paraId="5FE84A1D" w14:textId="77777777" w:rsidR="00972575" w:rsidRDefault="00972575" w:rsidP="009725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5D11F5" id="Retângulo 47" o:spid="_x0000_s1048" style="position:absolute;margin-left:97.9pt;margin-top:7.3pt;width:58.25pt;height:23.45pt;z-index:251899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" fillcolor="#fff2cc [663]" stroked="f" strokeweight="1pt">
                <v:textbox>
                  <w:txbxContent>
                    <w:p w14:paraId="1F4C01D5" w14:textId="77777777" w:rsidR="00972575" w:rsidRPr="00972575" w:rsidRDefault="00972575" w:rsidP="00972575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proofErr w:type="gramStart"/>
                      <w:r w:rsidRPr="00972575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comedor</w:t>
                      </w:r>
                      <w:proofErr w:type="spellEnd"/>
                      <w:proofErr w:type="gramEnd"/>
                    </w:p>
                    <w:p w14:paraId="5FE84A1D" w14:textId="77777777" w:rsidR="00972575" w:rsidRDefault="00972575" w:rsidP="0097257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E9285D">
        <w:rPr>
          <w:rFonts w:ascii="Arial" w:hAnsi="Arial" w:cs="Arial"/>
          <w:noProof/>
          <w:color w:val="000000"/>
          <w:lang w:val="fr-FR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C29DFD1" wp14:editId="1CB688DA">
                <wp:simplePos x="0" y="0"/>
                <wp:positionH relativeFrom="column">
                  <wp:posOffset>363805</wp:posOffset>
                </wp:positionH>
                <wp:positionV relativeFrom="paragraph">
                  <wp:posOffset>92489</wp:posOffset>
                </wp:positionV>
                <wp:extent cx="739739" cy="297951"/>
                <wp:effectExtent l="0" t="0" r="0" b="0"/>
                <wp:wrapNone/>
                <wp:docPr id="46" name="Retângul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739" cy="29795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072B0F" w14:textId="77777777" w:rsidR="00972575" w:rsidRPr="00972575" w:rsidRDefault="00972575" w:rsidP="00972575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r w:rsidRPr="00972575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cafetería</w:t>
                            </w:r>
                            <w:proofErr w:type="spellEnd"/>
                          </w:p>
                          <w:p w14:paraId="347F7A0E" w14:textId="77777777" w:rsidR="00972575" w:rsidRDefault="00972575" w:rsidP="009725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9DFD1" id="Retângulo 46" o:spid="_x0000_s1049" style="position:absolute;margin-left:28.65pt;margin-top:7.3pt;width:58.25pt;height:23.45pt;z-index:251897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" fillcolor="#deeaf6 [660]" stroked="f" strokeweight="1pt">
                <v:textbox>
                  <w:txbxContent>
                    <w:p w14:paraId="7F072B0F" w14:textId="77777777" w:rsidR="00972575" w:rsidRPr="00972575" w:rsidRDefault="00972575" w:rsidP="00972575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proofErr w:type="gramStart"/>
                      <w:r w:rsidRPr="00972575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cafetería</w:t>
                      </w:r>
                      <w:proofErr w:type="spellEnd"/>
                      <w:proofErr w:type="gramEnd"/>
                    </w:p>
                    <w:p w14:paraId="347F7A0E" w14:textId="77777777" w:rsidR="00972575" w:rsidRDefault="00972575" w:rsidP="0097257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1ABDFD7" w14:textId="207E6554" w:rsidR="00117E3A" w:rsidRPr="00CC7AF4" w:rsidRDefault="001A56B0" w:rsidP="00117E3A">
      <w:pPr>
        <w:rPr>
          <w:rFonts w:ascii="Arial" w:hAnsi="Arial" w:cs="Arial"/>
          <w:b/>
          <w:bCs/>
          <w:color w:val="C00000"/>
          <w:lang w:val="es-ES"/>
        </w:rPr>
      </w:pPr>
      <w:r w:rsidRPr="00E9285D">
        <w:rPr>
          <w:rFonts w:ascii="Arial" w:hAnsi="Arial" w:cs="Arial"/>
          <w:b/>
          <w:bCs/>
          <w:noProof/>
          <w:color w:val="C00000"/>
          <w:lang w:val="fr-FR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4039D6D" wp14:editId="4757D146">
                <wp:simplePos x="0" y="0"/>
                <wp:positionH relativeFrom="column">
                  <wp:posOffset>3950413</wp:posOffset>
                </wp:positionH>
                <wp:positionV relativeFrom="paragraph">
                  <wp:posOffset>157915</wp:posOffset>
                </wp:positionV>
                <wp:extent cx="1171254" cy="297815"/>
                <wp:effectExtent l="0" t="0" r="0" b="0"/>
                <wp:wrapNone/>
                <wp:docPr id="64" name="Retângulo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254" cy="29781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C0DD7F" w14:textId="77777777" w:rsidR="001A56B0" w:rsidRPr="001A56B0" w:rsidRDefault="001A56B0" w:rsidP="001A56B0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r w:rsidRPr="001A56B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salón</w:t>
                            </w:r>
                            <w:proofErr w:type="spellEnd"/>
                            <w:r w:rsidRPr="001A56B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 xml:space="preserve"> de </w:t>
                            </w:r>
                            <w:proofErr w:type="spellStart"/>
                            <w:r w:rsidRPr="001A56B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actos</w:t>
                            </w:r>
                            <w:proofErr w:type="spellEnd"/>
                          </w:p>
                          <w:p w14:paraId="5C720F30" w14:textId="77777777" w:rsidR="00972575" w:rsidRDefault="00972575" w:rsidP="009725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039D6D" id="Retângulo 64" o:spid="_x0000_s1050" style="position:absolute;margin-left:311.05pt;margin-top:12.45pt;width:92.2pt;height:23.4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" fillcolor="#ffd966 [1943]" stroked="f" strokeweight="1pt">
                <v:textbox>
                  <w:txbxContent>
                    <w:p w14:paraId="67C0DD7F" w14:textId="77777777" w:rsidR="001A56B0" w:rsidRPr="001A56B0" w:rsidRDefault="001A56B0" w:rsidP="001A56B0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proofErr w:type="gramStart"/>
                      <w:r w:rsidRPr="001A56B0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salón</w:t>
                      </w:r>
                      <w:proofErr w:type="spellEnd"/>
                      <w:proofErr w:type="gramEnd"/>
                      <w:r w:rsidRPr="001A56B0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 xml:space="preserve"> de </w:t>
                      </w:r>
                      <w:proofErr w:type="spellStart"/>
                      <w:r w:rsidRPr="001A56B0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actos</w:t>
                      </w:r>
                      <w:proofErr w:type="spellEnd"/>
                    </w:p>
                    <w:p w14:paraId="5C720F30" w14:textId="77777777" w:rsidR="00972575" w:rsidRDefault="00972575" w:rsidP="0097257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E9285D">
        <w:rPr>
          <w:rFonts w:ascii="Arial" w:hAnsi="Arial" w:cs="Arial"/>
          <w:b/>
          <w:bCs/>
          <w:noProof/>
          <w:color w:val="C00000"/>
          <w:lang w:val="fr-FR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2EEBF29" wp14:editId="1423117D">
                <wp:simplePos x="0" y="0"/>
                <wp:positionH relativeFrom="column">
                  <wp:posOffset>2892174</wp:posOffset>
                </wp:positionH>
                <wp:positionV relativeFrom="paragraph">
                  <wp:posOffset>147641</wp:posOffset>
                </wp:positionV>
                <wp:extent cx="944623" cy="297815"/>
                <wp:effectExtent l="0" t="0" r="0" b="0"/>
                <wp:wrapNone/>
                <wp:docPr id="63" name="Retângul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623" cy="29781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515FB6" w14:textId="77777777" w:rsidR="001A56B0" w:rsidRPr="001A56B0" w:rsidRDefault="001A56B0" w:rsidP="001A56B0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r w:rsidRPr="001A56B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conserjería</w:t>
                            </w:r>
                            <w:proofErr w:type="spellEnd"/>
                          </w:p>
                          <w:p w14:paraId="627A37F2" w14:textId="77777777" w:rsidR="00972575" w:rsidRDefault="00972575" w:rsidP="009725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EBF29" id="Retângulo 63" o:spid="_x0000_s1051" style="position:absolute;margin-left:227.75pt;margin-top:11.65pt;width:74.4pt;height:23.4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" fillcolor="#9cc2e5 [1940]" stroked="f" strokeweight="1pt">
                <v:textbox>
                  <w:txbxContent>
                    <w:p w14:paraId="70515FB6" w14:textId="77777777" w:rsidR="001A56B0" w:rsidRPr="001A56B0" w:rsidRDefault="001A56B0" w:rsidP="001A56B0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proofErr w:type="gramStart"/>
                      <w:r w:rsidRPr="001A56B0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conserjería</w:t>
                      </w:r>
                      <w:proofErr w:type="spellEnd"/>
                      <w:proofErr w:type="gramEnd"/>
                    </w:p>
                    <w:p w14:paraId="627A37F2" w14:textId="77777777" w:rsidR="00972575" w:rsidRDefault="00972575" w:rsidP="0097257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E9285D">
        <w:rPr>
          <w:rFonts w:ascii="Arial" w:hAnsi="Arial" w:cs="Arial"/>
          <w:b/>
          <w:bCs/>
          <w:noProof/>
          <w:color w:val="C00000"/>
          <w:lang w:val="fr-FR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270A3751" wp14:editId="7A1D4567">
                <wp:simplePos x="0" y="0"/>
                <wp:positionH relativeFrom="column">
                  <wp:posOffset>2121613</wp:posOffset>
                </wp:positionH>
                <wp:positionV relativeFrom="paragraph">
                  <wp:posOffset>157915</wp:posOffset>
                </wp:positionV>
                <wp:extent cx="657547" cy="297815"/>
                <wp:effectExtent l="0" t="0" r="3175" b="0"/>
                <wp:wrapNone/>
                <wp:docPr id="62" name="Retângul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547" cy="2978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6C3E20" w14:textId="77777777" w:rsidR="001A56B0" w:rsidRPr="001A56B0" w:rsidRDefault="001A56B0" w:rsidP="001A56B0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1A56B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aula</w:t>
                            </w:r>
                          </w:p>
                          <w:p w14:paraId="6B9E66C8" w14:textId="77777777" w:rsidR="00972575" w:rsidRDefault="00972575" w:rsidP="009725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A3751" id="Retângulo 62" o:spid="_x0000_s1052" style="position:absolute;margin-left:167.05pt;margin-top:12.45pt;width:51.8pt;height:23.4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" fillcolor="#a8d08d [1945]" stroked="f" strokeweight="1pt">
                <v:textbox>
                  <w:txbxContent>
                    <w:p w14:paraId="656C3E20" w14:textId="77777777" w:rsidR="001A56B0" w:rsidRPr="001A56B0" w:rsidRDefault="001A56B0" w:rsidP="001A56B0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proofErr w:type="gramStart"/>
                      <w:r w:rsidRPr="001A56B0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aula</w:t>
                      </w:r>
                      <w:proofErr w:type="gramEnd"/>
                    </w:p>
                    <w:p w14:paraId="6B9E66C8" w14:textId="77777777" w:rsidR="00972575" w:rsidRDefault="00972575" w:rsidP="0097257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E9285D">
        <w:rPr>
          <w:rFonts w:ascii="Arial" w:hAnsi="Arial" w:cs="Arial"/>
          <w:b/>
          <w:bCs/>
          <w:noProof/>
          <w:color w:val="C00000"/>
          <w:lang w:val="fr-FR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FDAEFE9" wp14:editId="4FFC6A5E">
                <wp:simplePos x="0" y="0"/>
                <wp:positionH relativeFrom="column">
                  <wp:posOffset>1279525</wp:posOffset>
                </wp:positionH>
                <wp:positionV relativeFrom="paragraph">
                  <wp:posOffset>152400</wp:posOffset>
                </wp:positionV>
                <wp:extent cx="739140" cy="297815"/>
                <wp:effectExtent l="0" t="0" r="0" b="0"/>
                <wp:wrapNone/>
                <wp:docPr id="61" name="Retângul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29781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A854D2" w14:textId="77777777" w:rsidR="001A56B0" w:rsidRPr="001A56B0" w:rsidRDefault="001A56B0" w:rsidP="001A56B0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1A56B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lavabos</w:t>
                            </w:r>
                          </w:p>
                          <w:p w14:paraId="2D66D9B7" w14:textId="77777777" w:rsidR="00972575" w:rsidRDefault="00972575" w:rsidP="009725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AEFE9" id="Retângulo 61" o:spid="_x0000_s1053" style="position:absolute;margin-left:100.75pt;margin-top:12pt;width:58.2pt;height:23.4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" fillcolor="#dbdbdb [1302]" stroked="f" strokeweight="1pt">
                <v:textbox>
                  <w:txbxContent>
                    <w:p w14:paraId="13A854D2" w14:textId="77777777" w:rsidR="001A56B0" w:rsidRPr="001A56B0" w:rsidRDefault="001A56B0" w:rsidP="001A56B0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proofErr w:type="gramStart"/>
                      <w:r w:rsidRPr="001A56B0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lavabos</w:t>
                      </w:r>
                      <w:proofErr w:type="gramEnd"/>
                    </w:p>
                    <w:p w14:paraId="2D66D9B7" w14:textId="77777777" w:rsidR="00972575" w:rsidRDefault="00972575" w:rsidP="0097257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72575" w:rsidRPr="00E9285D">
        <w:rPr>
          <w:rFonts w:ascii="Arial" w:hAnsi="Arial" w:cs="Arial"/>
          <w:b/>
          <w:bCs/>
          <w:noProof/>
          <w:color w:val="C00000"/>
          <w:lang w:val="fr-FR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699079B5" wp14:editId="4FB051F6">
                <wp:simplePos x="0" y="0"/>
                <wp:positionH relativeFrom="column">
                  <wp:posOffset>375007</wp:posOffset>
                </wp:positionH>
                <wp:positionV relativeFrom="paragraph">
                  <wp:posOffset>147641</wp:posOffset>
                </wp:positionV>
                <wp:extent cx="801384" cy="297815"/>
                <wp:effectExtent l="0" t="0" r="0" b="0"/>
                <wp:wrapNone/>
                <wp:docPr id="59" name="Retângul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1384" cy="29781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B91618" w14:textId="77777777" w:rsidR="001A56B0" w:rsidRPr="001A56B0" w:rsidRDefault="001A56B0" w:rsidP="001A56B0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proofErr w:type="spellStart"/>
                            <w:r w:rsidRPr="001A56B0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biblioteca</w:t>
                            </w:r>
                            <w:proofErr w:type="spellEnd"/>
                          </w:p>
                          <w:p w14:paraId="18EF2810" w14:textId="77777777" w:rsidR="00972575" w:rsidRDefault="00972575" w:rsidP="009725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079B5" id="Retângulo 59" o:spid="_x0000_s1054" style="position:absolute;margin-left:29.55pt;margin-top:11.65pt;width:63.1pt;height:23.4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" fillcolor="#f4b083 [1941]" stroked="f" strokeweight="1pt">
                <v:textbox>
                  <w:txbxContent>
                    <w:p w14:paraId="23B91618" w14:textId="77777777" w:rsidR="001A56B0" w:rsidRPr="001A56B0" w:rsidRDefault="001A56B0" w:rsidP="001A56B0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8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proofErr w:type="spellStart"/>
                      <w:proofErr w:type="gramStart"/>
                      <w:r w:rsidRPr="001A56B0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biblioteca</w:t>
                      </w:r>
                      <w:proofErr w:type="spellEnd"/>
                      <w:proofErr w:type="gramEnd"/>
                    </w:p>
                    <w:p w14:paraId="18EF2810" w14:textId="77777777" w:rsidR="00972575" w:rsidRDefault="00972575" w:rsidP="0097257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FA257A2" w14:textId="50D7807F" w:rsidR="00972575" w:rsidRPr="00CC7AF4" w:rsidRDefault="00972575" w:rsidP="00117E3A">
      <w:pPr>
        <w:rPr>
          <w:rFonts w:ascii="Arial" w:hAnsi="Arial" w:cs="Arial"/>
          <w:b/>
          <w:bCs/>
          <w:color w:val="C00000"/>
          <w:lang w:val="es-ES"/>
        </w:rPr>
      </w:pPr>
    </w:p>
    <w:p w14:paraId="33744E37" w14:textId="7669621F" w:rsidR="00972575" w:rsidRPr="00CC7AF4" w:rsidRDefault="00DE68E1" w:rsidP="00117E3A">
      <w:pPr>
        <w:rPr>
          <w:rFonts w:ascii="Arial" w:hAnsi="Arial" w:cs="Arial"/>
          <w:b/>
          <w:bCs/>
          <w:color w:val="C00000"/>
          <w:lang w:val="es-ES"/>
        </w:rPr>
      </w:pPr>
      <w:r w:rsidRPr="00E9285D">
        <w:rPr>
          <w:rFonts w:ascii="Arial" w:hAnsi="Arial" w:cs="Arial"/>
          <w:noProof/>
          <w:color w:val="000000"/>
          <w:lang w:val="fr-FR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5450A055" wp14:editId="2C2B33F6">
                <wp:simplePos x="0" y="0"/>
                <wp:positionH relativeFrom="column">
                  <wp:posOffset>361950</wp:posOffset>
                </wp:positionH>
                <wp:positionV relativeFrom="paragraph">
                  <wp:posOffset>151130</wp:posOffset>
                </wp:positionV>
                <wp:extent cx="5907405" cy="3074670"/>
                <wp:effectExtent l="0" t="0" r="0" b="0"/>
                <wp:wrapNone/>
                <wp:docPr id="66" name="Retângul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7405" cy="307467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F8041E" w14:textId="749C6494" w:rsidR="00B60026" w:rsidRPr="00CC7AF4" w:rsidRDefault="00B60026" w:rsidP="00DE68E1">
                            <w:pPr>
                              <w:tabs>
                                <w:tab w:val="left" w:pos="851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FF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Rocío: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Me gusta este instituto. Las 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1 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________________ donde tenemos clase tienen mucha luz y hay un 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 muy grande y con muchos árboles donde corremos y hablamos.</w:t>
                            </w:r>
                          </w:p>
                          <w:p w14:paraId="67C2B6DB" w14:textId="4D043E58" w:rsidR="00B60026" w:rsidRPr="00CC7AF4" w:rsidRDefault="00B60026" w:rsidP="00DE68E1">
                            <w:pPr>
                              <w:tabs>
                                <w:tab w:val="left" w:pos="851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FF8C0C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Mario: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A mí me gusta el 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________________, donde tenemos clases de Educación Física y lo pasamos muy bien.</w:t>
                            </w:r>
                          </w:p>
                          <w:p w14:paraId="33EDE619" w14:textId="5FF7C4A8" w:rsidR="00B60026" w:rsidRPr="00CC7AF4" w:rsidRDefault="00B60026" w:rsidP="00DE68E1">
                            <w:pPr>
                              <w:tabs>
                                <w:tab w:val="left" w:pos="851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right="3969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FF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Rocío: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Es verdad. A mí también me gustan los lugares tranquilos, como la 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________________, donde puedo leer libros.</w:t>
                            </w:r>
                          </w:p>
                          <w:p w14:paraId="0C84CFD1" w14:textId="161F9DA4" w:rsidR="00B60026" w:rsidRPr="000E20D8" w:rsidRDefault="000E20D8" w:rsidP="00DE68E1">
                            <w:pPr>
                              <w:tabs>
                                <w:tab w:val="left" w:pos="851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851" w:right="3969" w:hanging="851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FF8C0C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Mario: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Bueno, yo prefiero la 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________________, donde voy a merendar y el 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6 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________________, donde comemos a las doce, pues aquí la comida es muy sabrosa. </w:t>
                            </w:r>
                            <w:r w:rsidRPr="000E20D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Solo de hablar, ¡me ha entrado el hambre!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50A055" id="Retângulo 66" o:spid="_x0000_s1055" style="position:absolute;margin-left:28.5pt;margin-top:11.9pt;width:465.15pt;height:242.1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" fillcolor="#fff2cc [663]" stroked="f" strokeweight="1pt">
                <v:textbox>
                  <w:txbxContent>
                    <w:p w14:paraId="0AF8041E" w14:textId="749C6494" w:rsidR="00B60026" w:rsidRPr="00CC7AF4" w:rsidRDefault="00B60026" w:rsidP="00DE68E1">
                      <w:pPr>
                        <w:tabs>
                          <w:tab w:val="left" w:pos="851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FFFF"/>
                          <w:w w:val="90"/>
                          <w:sz w:val="24"/>
                          <w:szCs w:val="24"/>
                          <w:lang w:val="es-ES"/>
                        </w:rPr>
                        <w:t>Rocío: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Me gusta este instituto. Las 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1 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________________ donde tenemos clase tienen mucha luz y hay un 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2 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 muy grande y con muchos árboles donde corremos y hablamos.</w:t>
                      </w:r>
                    </w:p>
                    <w:p w14:paraId="67C2B6DB" w14:textId="4D043E58" w:rsidR="00B60026" w:rsidRPr="00CC7AF4" w:rsidRDefault="00B60026" w:rsidP="00DE68E1">
                      <w:pPr>
                        <w:tabs>
                          <w:tab w:val="left" w:pos="851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FF8C0C"/>
                          <w:w w:val="90"/>
                          <w:sz w:val="24"/>
                          <w:szCs w:val="24"/>
                          <w:lang w:val="es-ES"/>
                        </w:rPr>
                        <w:t>Mario: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A mí me gusta el 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3 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________________, donde tenemos clases de Educación Física y lo pasamos muy bien.</w:t>
                      </w:r>
                    </w:p>
                    <w:p w14:paraId="33EDE619" w14:textId="5FF7C4A8" w:rsidR="00B60026" w:rsidRPr="00CC7AF4" w:rsidRDefault="00B60026" w:rsidP="00DE68E1">
                      <w:pPr>
                        <w:tabs>
                          <w:tab w:val="left" w:pos="851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right="3969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FFFF"/>
                          <w:w w:val="90"/>
                          <w:sz w:val="24"/>
                          <w:szCs w:val="24"/>
                          <w:lang w:val="es-ES"/>
                        </w:rPr>
                        <w:t>Rocío: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Es verdad. A mí también me gustan los lugares tranquilos, como la 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4 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________________, donde puedo leer libros.</w:t>
                      </w:r>
                    </w:p>
                    <w:p w14:paraId="0C84CFD1" w14:textId="161F9DA4" w:rsidR="00B60026" w:rsidRPr="000E20D8" w:rsidRDefault="000E20D8" w:rsidP="00DE68E1">
                      <w:pPr>
                        <w:tabs>
                          <w:tab w:val="left" w:pos="851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851" w:right="3969" w:hanging="851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CC7AF4">
                        <w:rPr>
                          <w:rFonts w:ascii="Arial" w:hAnsi="Arial" w:cs="Arial"/>
                          <w:color w:val="FF8C0C"/>
                          <w:w w:val="90"/>
                          <w:sz w:val="24"/>
                          <w:szCs w:val="24"/>
                          <w:lang w:val="es-ES"/>
                        </w:rPr>
                        <w:t>Mario: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Bueno, yo prefiero la 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5 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________________, donde voy a merendar y el 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6 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________________, donde comemos a las doce, pues aquí la comida es muy sabrosa. </w:t>
                      </w:r>
                      <w:r w:rsidRPr="000E20D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Solo de hablar, ¡me ha entrado el hambre! </w:t>
                      </w:r>
                    </w:p>
                  </w:txbxContent>
                </v:textbox>
              </v:rect>
            </w:pict>
          </mc:Fallback>
        </mc:AlternateContent>
      </w:r>
    </w:p>
    <w:p w14:paraId="19B72176" w14:textId="62656B66" w:rsidR="00117E3A" w:rsidRPr="00CC7AF4" w:rsidRDefault="00117E3A" w:rsidP="00972575">
      <w:pPr>
        <w:rPr>
          <w:rFonts w:ascii="Arial" w:hAnsi="Arial" w:cs="Arial"/>
          <w:b/>
          <w:bCs/>
          <w:color w:val="C00000"/>
          <w:lang w:val="es-ES"/>
        </w:rPr>
      </w:pPr>
    </w:p>
    <w:p w14:paraId="67D60F9A" w14:textId="2516A7A9" w:rsidR="00B60026" w:rsidRPr="00CC7AF4" w:rsidRDefault="00B60026" w:rsidP="00972575">
      <w:pPr>
        <w:rPr>
          <w:rFonts w:ascii="Arial" w:hAnsi="Arial" w:cs="Arial"/>
          <w:b/>
          <w:bCs/>
          <w:color w:val="C00000"/>
          <w:lang w:val="es-ES"/>
        </w:rPr>
      </w:pPr>
    </w:p>
    <w:p w14:paraId="1372CCAB" w14:textId="2D418F71" w:rsidR="00B60026" w:rsidRPr="00CC7AF4" w:rsidRDefault="00B60026" w:rsidP="00972575">
      <w:pPr>
        <w:rPr>
          <w:rFonts w:ascii="Arial" w:hAnsi="Arial" w:cs="Arial"/>
          <w:b/>
          <w:bCs/>
          <w:color w:val="C00000"/>
          <w:lang w:val="es-ES"/>
        </w:rPr>
      </w:pPr>
    </w:p>
    <w:p w14:paraId="64E8F22E" w14:textId="4728B7D8" w:rsidR="00B60026" w:rsidRPr="00CC7AF4" w:rsidRDefault="00DE68E1" w:rsidP="00972575">
      <w:pPr>
        <w:rPr>
          <w:rFonts w:ascii="Arial" w:hAnsi="Arial" w:cs="Arial"/>
          <w:b/>
          <w:bCs/>
          <w:color w:val="C00000"/>
          <w:lang w:val="es-ES"/>
        </w:rPr>
      </w:pPr>
      <w:r w:rsidRPr="00E9285D">
        <w:rPr>
          <w:rFonts w:ascii="Arial" w:hAnsi="Arial" w:cs="Arial"/>
          <w:noProof/>
          <w:color w:val="000000"/>
          <w:w w:val="90"/>
        </w:rPr>
        <w:drawing>
          <wp:anchor distT="0" distB="0" distL="114300" distR="114300" simplePos="0" relativeHeight="251914240" behindDoc="0" locked="0" layoutInCell="1" allowOverlap="1" wp14:anchorId="451CA9E8" wp14:editId="5556F93F">
            <wp:simplePos x="0" y="0"/>
            <wp:positionH relativeFrom="column">
              <wp:posOffset>4076700</wp:posOffset>
            </wp:positionH>
            <wp:positionV relativeFrom="paragraph">
              <wp:posOffset>133985</wp:posOffset>
            </wp:positionV>
            <wp:extent cx="2783840" cy="2167890"/>
            <wp:effectExtent l="0" t="0" r="0" b="3810"/>
            <wp:wrapNone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m 9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167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1A3E0" w14:textId="0C74EE0D" w:rsidR="00B60026" w:rsidRPr="00CC7AF4" w:rsidRDefault="00B60026" w:rsidP="00972575">
      <w:pPr>
        <w:rPr>
          <w:rFonts w:ascii="Arial" w:hAnsi="Arial" w:cs="Arial"/>
          <w:b/>
          <w:bCs/>
          <w:color w:val="C00000"/>
          <w:lang w:val="es-ES"/>
        </w:rPr>
      </w:pPr>
    </w:p>
    <w:p w14:paraId="1B407273" w14:textId="1273647F" w:rsidR="00B60026" w:rsidRPr="00CC7AF4" w:rsidRDefault="00B60026" w:rsidP="00972575">
      <w:pPr>
        <w:rPr>
          <w:rFonts w:ascii="Arial" w:hAnsi="Arial" w:cs="Arial"/>
          <w:b/>
          <w:bCs/>
          <w:color w:val="C00000"/>
          <w:lang w:val="es-ES"/>
        </w:rPr>
      </w:pPr>
    </w:p>
    <w:p w14:paraId="6FE310E2" w14:textId="750BA981" w:rsidR="00B60026" w:rsidRPr="00CC7AF4" w:rsidRDefault="00B60026" w:rsidP="00972575">
      <w:pPr>
        <w:rPr>
          <w:rFonts w:ascii="Arial" w:hAnsi="Arial" w:cs="Arial"/>
          <w:b/>
          <w:bCs/>
          <w:color w:val="C00000"/>
          <w:lang w:val="es-ES"/>
        </w:rPr>
      </w:pPr>
    </w:p>
    <w:p w14:paraId="5B72C05C" w14:textId="5C4A650F" w:rsidR="00B60026" w:rsidRPr="00CC7AF4" w:rsidRDefault="00B60026" w:rsidP="00972575">
      <w:pPr>
        <w:rPr>
          <w:rFonts w:ascii="Arial" w:hAnsi="Arial" w:cs="Arial"/>
          <w:b/>
          <w:bCs/>
          <w:color w:val="C00000"/>
          <w:lang w:val="es-ES"/>
        </w:rPr>
      </w:pPr>
    </w:p>
    <w:p w14:paraId="2D13CFE9" w14:textId="77777777" w:rsidR="00B60026" w:rsidRPr="00CC7AF4" w:rsidRDefault="00B60026" w:rsidP="00972575">
      <w:pPr>
        <w:rPr>
          <w:rFonts w:ascii="Arial" w:hAnsi="Arial" w:cs="Arial"/>
          <w:b/>
          <w:bCs/>
          <w:color w:val="C00000"/>
          <w:lang w:val="es-ES"/>
        </w:rPr>
      </w:pPr>
    </w:p>
    <w:p w14:paraId="18AB638E" w14:textId="10B5D008" w:rsidR="00117E3A" w:rsidRPr="00CC7AF4" w:rsidRDefault="00117E3A" w:rsidP="00117E3A">
      <w:pPr>
        <w:rPr>
          <w:rFonts w:ascii="Arial" w:hAnsi="Arial" w:cs="Arial"/>
          <w:color w:val="000000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w w:val="90"/>
          <w:lang w:val="fr-FR"/>
        </w:rPr>
        <w:drawing>
          <wp:anchor distT="0" distB="0" distL="114300" distR="114300" simplePos="0" relativeHeight="251890688" behindDoc="0" locked="0" layoutInCell="1" allowOverlap="1" wp14:anchorId="7B0BCE04" wp14:editId="0EEB6000">
            <wp:simplePos x="0" y="0"/>
            <wp:positionH relativeFrom="column">
              <wp:posOffset>426827</wp:posOffset>
            </wp:positionH>
            <wp:positionV relativeFrom="paragraph">
              <wp:posOffset>1741520</wp:posOffset>
            </wp:positionV>
            <wp:extent cx="5311739" cy="1507557"/>
            <wp:effectExtent l="0" t="0" r="0" b="3810"/>
            <wp:wrapNone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m 5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11739" cy="1507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285D">
        <w:rPr>
          <w:rFonts w:ascii="Arial" w:hAnsi="Arial" w:cs="Arial"/>
          <w:noProof/>
          <w:color w:val="000000"/>
          <w:w w:val="90"/>
          <w:lang w:val="fr-FR"/>
        </w:rPr>
        <w:drawing>
          <wp:anchor distT="0" distB="0" distL="114300" distR="114300" simplePos="0" relativeHeight="251889664" behindDoc="0" locked="0" layoutInCell="1" allowOverlap="1" wp14:anchorId="76CE8CE1" wp14:editId="6CFF8C5F">
            <wp:simplePos x="0" y="0"/>
            <wp:positionH relativeFrom="column">
              <wp:posOffset>3734599</wp:posOffset>
            </wp:positionH>
            <wp:positionV relativeFrom="paragraph">
              <wp:posOffset>3418348</wp:posOffset>
            </wp:positionV>
            <wp:extent cx="3564229" cy="2776448"/>
            <wp:effectExtent l="0" t="0" r="5080" b="5080"/>
            <wp:wrapNone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4229" cy="2776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7AF4">
        <w:rPr>
          <w:rFonts w:ascii="Arial" w:hAnsi="Arial" w:cs="Arial"/>
          <w:color w:val="000000"/>
          <w:w w:val="90"/>
          <w:lang w:val="es-ES"/>
        </w:rPr>
        <w:br w:type="page"/>
      </w:r>
    </w:p>
    <w:p w14:paraId="6CF30C04" w14:textId="670F1794" w:rsidR="00DA7A7B" w:rsidRPr="00CC7AF4" w:rsidRDefault="00B85F40" w:rsidP="00DA7A7B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w w:val="90"/>
        </w:rPr>
        <w:lastRenderedPageBreak/>
        <w:drawing>
          <wp:anchor distT="0" distB="0" distL="114300" distR="114300" simplePos="0" relativeHeight="251980800" behindDoc="0" locked="0" layoutInCell="1" allowOverlap="1" wp14:anchorId="659BB63E" wp14:editId="78BBD09D">
            <wp:simplePos x="0" y="0"/>
            <wp:positionH relativeFrom="column">
              <wp:posOffset>56265</wp:posOffset>
            </wp:positionH>
            <wp:positionV relativeFrom="paragraph">
              <wp:posOffset>182965</wp:posOffset>
            </wp:positionV>
            <wp:extent cx="6642735" cy="1567815"/>
            <wp:effectExtent l="0" t="0" r="0" b="0"/>
            <wp:wrapNone/>
            <wp:docPr id="249" name="Imagem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m 24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23A5"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>4</w:t>
      </w:r>
      <w:r w:rsidR="00DA7A7B"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>.</w:t>
      </w:r>
      <w:r w:rsidR="00DA7A7B"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="00DA7A7B" w:rsidRPr="00CC7AF4">
        <w:rPr>
          <w:rFonts w:ascii="Arial" w:hAnsi="Arial" w:cs="Arial"/>
          <w:color w:val="000000"/>
          <w:w w:val="90"/>
          <w:lang w:val="es-ES"/>
        </w:rPr>
        <w:t>Estas son las asignaturas que va a tener Rodrigo hoy. Escribe el nombre de cada una.</w:t>
      </w:r>
    </w:p>
    <w:p w14:paraId="61D64747" w14:textId="19F3806B" w:rsidR="00DA7A7B" w:rsidRPr="00CC7AF4" w:rsidRDefault="00DA7A7B" w:rsidP="00DA7A7B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E318602" w14:textId="15233D3A" w:rsidR="00DA7A7B" w:rsidRPr="00CC7AF4" w:rsidRDefault="00DA7A7B" w:rsidP="00DA7A7B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6EF5046" w14:textId="40AB8214" w:rsidR="00DA7A7B" w:rsidRPr="00CC7AF4" w:rsidRDefault="00DA7A7B" w:rsidP="00DA7A7B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01D9F16" w14:textId="04F4C860" w:rsidR="00DA7A7B" w:rsidRPr="00CC7AF4" w:rsidRDefault="00DA7A7B" w:rsidP="00DA7A7B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</w:p>
    <w:p w14:paraId="557EFFAD" w14:textId="77777777" w:rsidR="00DA7A7B" w:rsidRPr="00CC7AF4" w:rsidRDefault="00DA7A7B" w:rsidP="00DA7A7B">
      <w:pPr>
        <w:tabs>
          <w:tab w:val="left" w:pos="36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FF0000"/>
          <w:w w:val="90"/>
          <w:lang w:val="es-ES"/>
        </w:rPr>
        <w:sectPr w:rsidR="00DA7A7B" w:rsidRPr="00CC7AF4" w:rsidSect="00FD1E4D">
          <w:headerReference w:type="default" r:id="rId20"/>
          <w:footerReference w:type="default" r:id="rId21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53682D24" w14:textId="4ADA352B" w:rsidR="00DA7A7B" w:rsidRPr="00CC7AF4" w:rsidRDefault="00DA7A7B" w:rsidP="00DA7A7B">
      <w:pPr>
        <w:tabs>
          <w:tab w:val="left" w:pos="36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FF0000"/>
          <w:w w:val="90"/>
          <w:lang w:val="es-ES"/>
        </w:rPr>
        <w:t>a.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_______________</w:t>
      </w:r>
    </w:p>
    <w:p w14:paraId="794ADDD9" w14:textId="1448D282" w:rsidR="00DA7A7B" w:rsidRPr="00CC7AF4" w:rsidRDefault="00DA7A7B" w:rsidP="00DA7A7B">
      <w:pPr>
        <w:tabs>
          <w:tab w:val="left" w:pos="36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FF0000"/>
          <w:w w:val="90"/>
          <w:lang w:val="es-ES"/>
        </w:rPr>
        <w:t>b.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_______________</w:t>
      </w:r>
    </w:p>
    <w:p w14:paraId="407BA148" w14:textId="294EA9A9" w:rsidR="00DA7A7B" w:rsidRPr="00CC7AF4" w:rsidRDefault="00DA7A7B" w:rsidP="00DA7A7B">
      <w:pPr>
        <w:tabs>
          <w:tab w:val="left" w:pos="36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FF0000"/>
          <w:w w:val="90"/>
          <w:lang w:val="es-ES"/>
        </w:rPr>
        <w:t>c.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_______________</w:t>
      </w:r>
    </w:p>
    <w:p w14:paraId="2268CF66" w14:textId="3AC53DFF" w:rsidR="00DA7A7B" w:rsidRPr="00CC7AF4" w:rsidRDefault="00DA7A7B" w:rsidP="00DA7A7B">
      <w:pPr>
        <w:tabs>
          <w:tab w:val="left" w:pos="36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FF0000"/>
          <w:w w:val="90"/>
          <w:lang w:val="es-ES"/>
        </w:rPr>
        <w:t>d.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_______________</w:t>
      </w:r>
    </w:p>
    <w:p w14:paraId="5CB740D3" w14:textId="77777777" w:rsidR="00DA7A7B" w:rsidRPr="00CC7AF4" w:rsidRDefault="00DA7A7B" w:rsidP="00DA7A7B">
      <w:pPr>
        <w:tabs>
          <w:tab w:val="left" w:pos="36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  <w:sectPr w:rsidR="00DA7A7B" w:rsidRPr="00CC7AF4" w:rsidSect="00DA7A7B">
          <w:type w:val="continuous"/>
          <w:pgSz w:w="11901" w:h="16840"/>
          <w:pgMar w:top="720" w:right="720" w:bottom="720" w:left="720" w:header="720" w:footer="283" w:gutter="0"/>
          <w:pgNumType w:start="19"/>
          <w:cols w:num="4" w:space="709"/>
          <w:noEndnote/>
          <w:docGrid w:linePitch="299"/>
        </w:sectPr>
      </w:pPr>
    </w:p>
    <w:p w14:paraId="79573A69" w14:textId="76250A95" w:rsidR="00DA7A7B" w:rsidRPr="00CC7AF4" w:rsidRDefault="00DA7A7B" w:rsidP="00DA7A7B">
      <w:pPr>
        <w:tabs>
          <w:tab w:val="left" w:pos="36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5CC69FA" w14:textId="55DCAE02" w:rsidR="003443B3" w:rsidRPr="00CC7AF4" w:rsidRDefault="003443B3" w:rsidP="003443B3">
      <w:pPr>
        <w:pStyle w:val="mandato"/>
        <w:spacing w:before="120"/>
        <w:rPr>
          <w:rFonts w:cstheme="minorHAnsi"/>
          <w:color w:val="FF0000"/>
          <w:sz w:val="22"/>
          <w:szCs w:val="22"/>
          <w:lang w:val="es-ES"/>
        </w:rPr>
      </w:pPr>
      <w:r w:rsidRPr="00CC7AF4">
        <w:rPr>
          <w:rFonts w:cstheme="minorHAnsi"/>
          <w:color w:val="FF0000"/>
          <w:sz w:val="22"/>
          <w:szCs w:val="22"/>
          <w:lang w:val="es-ES"/>
        </w:rPr>
        <w:t>C. COMPRENSIÓN LECTORA</w:t>
      </w:r>
    </w:p>
    <w:p w14:paraId="7673C824" w14:textId="7CBB9F2E" w:rsidR="00EA7817" w:rsidRPr="00CC7AF4" w:rsidRDefault="00EA7817" w:rsidP="00EA7817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>Lee el texto.</w:t>
      </w:r>
      <w:r w:rsidR="00904033" w:rsidRPr="00CC7AF4">
        <w:rPr>
          <w:rFonts w:ascii="Arial" w:hAnsi="Arial" w:cs="Arial"/>
          <w:b/>
          <w:bCs/>
          <w:noProof/>
          <w:color w:val="C00000"/>
          <w:lang w:val="es-ES"/>
        </w:rPr>
        <w:t xml:space="preserve"> </w:t>
      </w:r>
    </w:p>
    <w:p w14:paraId="7D5744A5" w14:textId="0E34DCDE" w:rsidR="00EA7817" w:rsidRPr="00CC7AF4" w:rsidRDefault="00DB1D30" w:rsidP="004E5D93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840" w:after="0" w:line="300" w:lineRule="atLeast"/>
        <w:ind w:left="2268" w:right="107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lang w:val="pt-BR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5CD89192" wp14:editId="1FFD0BBD">
                <wp:simplePos x="0" y="0"/>
                <wp:positionH relativeFrom="column">
                  <wp:posOffset>1291476</wp:posOffset>
                </wp:positionH>
                <wp:positionV relativeFrom="paragraph">
                  <wp:posOffset>193040</wp:posOffset>
                </wp:positionV>
                <wp:extent cx="1797977" cy="246965"/>
                <wp:effectExtent l="0" t="0" r="18415" b="7620"/>
                <wp:wrapNone/>
                <wp:docPr id="90" name="Retângulo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977" cy="24696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92953A" w14:textId="68DB7CC6" w:rsidR="00DB1D30" w:rsidRPr="00DB1D30" w:rsidRDefault="00DB1D30" w:rsidP="00DB1D30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67" w:hanging="567"/>
                              <w:textAlignment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B1D3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 xml:space="preserve">FORO </w:t>
                            </w:r>
                            <w:r w:rsidRPr="00DB1D3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DEL ESTUDIANTE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D89192" id="Retângulo 90" o:spid="_x0000_s1056" style="position:absolute;left:0;text-align:left;margin-left:101.7pt;margin-top:15.2pt;width:141.55pt;height:19.4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" fillcolor="#ed7d31 [3205]" strokecolor="#ed7d31 [3205]" strokeweight="1pt">
                <v:textbox>
                  <w:txbxContent>
                    <w:p w14:paraId="1492953A" w14:textId="68DB7CC6" w:rsidR="00DB1D30" w:rsidRPr="00DB1D30" w:rsidRDefault="00DB1D30" w:rsidP="00DB1D30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67" w:hanging="567"/>
                        <w:textAlignment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DB1D3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w w:val="90"/>
                          <w:sz w:val="23"/>
                          <w:szCs w:val="23"/>
                          <w:lang w:val="pt-BR"/>
                        </w:rPr>
                        <w:t>FORO DEL ESTUDIANTE</w:t>
                      </w:r>
                    </w:p>
                  </w:txbxContent>
                </v:textbox>
              </v:rect>
            </w:pict>
          </mc:Fallback>
        </mc:AlternateContent>
      </w:r>
      <w:r w:rsidR="00A944B5" w:rsidRPr="00E9285D">
        <w:rPr>
          <w:rFonts w:ascii="Arial" w:hAnsi="Arial" w:cs="Arial"/>
          <w:noProof/>
          <w:color w:val="000000"/>
          <w:lang w:val="pt-BR"/>
        </w:rPr>
        <mc:AlternateContent>
          <mc:Choice Requires="wps">
            <w:drawing>
              <wp:anchor distT="0" distB="0" distL="114300" distR="114300" simplePos="0" relativeHeight="251918336" behindDoc="1" locked="0" layoutInCell="1" allowOverlap="1" wp14:anchorId="182503F4" wp14:editId="38515227">
                <wp:simplePos x="0" y="0"/>
                <wp:positionH relativeFrom="column">
                  <wp:posOffset>1300181</wp:posOffset>
                </wp:positionH>
                <wp:positionV relativeFrom="paragraph">
                  <wp:posOffset>437515</wp:posOffset>
                </wp:positionV>
                <wp:extent cx="4808306" cy="1140432"/>
                <wp:effectExtent l="12700" t="12700" r="17780" b="17145"/>
                <wp:wrapNone/>
                <wp:docPr id="69" name="Retângul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8306" cy="11404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7C9783" id="Retângulo 69" o:spid="_x0000_s1026" style="position:absolute;margin-left:102.4pt;margin-top:34.45pt;width:378.6pt;height:89.8pt;z-index:-25139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" fillcolor="white [3212]" strokecolor="#ed7d31 [3205]" strokeweight="2.25pt"/>
            </w:pict>
          </mc:Fallback>
        </mc:AlternateContent>
      </w:r>
      <w:r w:rsidR="00EA7817" w:rsidRPr="00CC7AF4">
        <w:rPr>
          <w:rFonts w:ascii="Arial" w:hAnsi="Arial" w:cs="Arial"/>
          <w:color w:val="000000"/>
          <w:w w:val="90"/>
          <w:lang w:val="es-ES"/>
        </w:rPr>
        <w:t>¡Hola!</w:t>
      </w:r>
    </w:p>
    <w:p w14:paraId="17F15E09" w14:textId="3C409604" w:rsidR="00EA7817" w:rsidRPr="00CC7AF4" w:rsidRDefault="003C5647" w:rsidP="004E5D93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ind w:left="2268" w:right="107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w w:val="90"/>
          <w:lang w:val="pt-BR"/>
        </w:rPr>
        <w:drawing>
          <wp:anchor distT="0" distB="0" distL="114300" distR="114300" simplePos="0" relativeHeight="251915264" behindDoc="0" locked="0" layoutInCell="1" allowOverlap="1" wp14:anchorId="544645C9" wp14:editId="5230A211">
            <wp:simplePos x="0" y="0"/>
            <wp:positionH relativeFrom="column">
              <wp:posOffset>518602</wp:posOffset>
            </wp:positionH>
            <wp:positionV relativeFrom="paragraph">
              <wp:posOffset>83185</wp:posOffset>
            </wp:positionV>
            <wp:extent cx="639274" cy="5106399"/>
            <wp:effectExtent l="0" t="0" r="0" b="0"/>
            <wp:wrapNone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m 67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2443" b="97710" l="8537" r="97561">
                                  <a14:foregroundMark x1="24390" y1="10687" x2="98780" y2="2595"/>
                                  <a14:foregroundMark x1="74555" y1="89618" x2="78049" y2="97710"/>
                                  <a14:foregroundMark x1="69099" y1="76981" x2="72620" y2="85138"/>
                                  <a14:foregroundMark x1="63431" y1="63854" x2="67253" y2="72706"/>
                                  <a14:foregroundMark x1="57944" y1="51147" x2="61531" y2="59454"/>
                                  <a14:foregroundMark x1="52692" y1="38984" x2="56040" y2="46738"/>
                                  <a14:foregroundMark x1="44077" y1="19032" x2="50820" y2="34648"/>
                                  <a14:foregroundMark x1="41463" y1="94809" x2="14634" y2="91298"/>
                                  <a14:foregroundMark x1="13415" y1="91908" x2="32927" y2="89618"/>
                                  <a14:foregroundMark x1="57210" y1="88549" x2="74390" y2="88702"/>
                                  <a14:foregroundMark x1="44346" y1="88434" x2="52543" y2="88507"/>
                                  <a14:foregroundMark x1="35366" y1="72824" x2="37805" y2="74351"/>
                                  <a14:foregroundMark x1="58537" y1="74046" x2="73171" y2="73588"/>
                                  <a14:foregroundMark x1="21951" y1="65496" x2="63415" y2="64122"/>
                                  <a14:foregroundMark x1="20732" y1="90229" x2="36585" y2="88702"/>
                                  <a14:foregroundMark x1="52822" y1="88452" x2="43874" y2="88499"/>
                                  <a14:foregroundMark x1="63415" y1="88397" x2="57833" y2="88426"/>
                                  <a14:foregroundMark x1="59665" y1="88066" x2="64634" y2="88092"/>
                                  <a14:foregroundMark x1="47457" y1="88002" x2="54913" y2="88041"/>
                                  <a14:foregroundMark x1="43331" y1="87981" x2="44043" y2="87985"/>
                                  <a14:foregroundMark x1="35366" y1="87939" x2="37709" y2="87951"/>
                                  <a14:backgroundMark x1="6098" y1="16183" x2="59756" y2="16947"/>
                                  <a14:backgroundMark x1="59756" y1="16947" x2="15854" y2="16183"/>
                                  <a14:backgroundMark x1="2439" y1="36947" x2="59756" y2="36794"/>
                                  <a14:backgroundMark x1="59756" y1="36794" x2="98780" y2="36794"/>
                                  <a14:backgroundMark x1="1220" y1="48855" x2="98780" y2="49008"/>
                                  <a14:backgroundMark x1="3659" y1="61527" x2="68293" y2="61679"/>
                                  <a14:backgroundMark x1="68293" y1="61679" x2="97561" y2="61527"/>
                                  <a14:backgroundMark x1="67632" y1="74847" x2="98780" y2="74656"/>
                                  <a14:backgroundMark x1="48780" y1="74962" x2="54663" y2="74926"/>
                                  <a14:backgroundMark x1="81142" y1="87435" x2="97561" y2="87328"/>
                                  <a14:backgroundMark x1="3659" y1="87939" x2="30207" y2="87766"/>
                                  <a14:backgroundMark x1="69512" y1="99695" x2="98780" y2="99695"/>
                                  <a14:backgroundMark x1="68293" y1="99695" x2="6098" y2="99847"/>
                                  <a14:backgroundMark x1="35366" y1="87328" x2="37805" y2="87481"/>
                                  <a14:backgroundMark x1="41463" y1="87328" x2="46341" y2="87481"/>
                                  <a14:backgroundMark x1="48780" y1="87328" x2="51220" y2="87481"/>
                                  <a14:backgroundMark x1="58537" y1="87328" x2="63415" y2="87328"/>
                                  <a14:backgroundMark x1="69512" y1="87328" x2="69512" y2="8732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274" cy="5106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7817" w:rsidRPr="00CC7AF4">
        <w:rPr>
          <w:rFonts w:ascii="Arial" w:hAnsi="Arial" w:cs="Arial"/>
          <w:color w:val="000000"/>
          <w:w w:val="90"/>
          <w:lang w:val="es-ES"/>
        </w:rPr>
        <w:t>Después de un verano de levantarme más tarde y de hacer cosas sin horario fijo, me siento un poco nervioso para el primer día de instituto, y eso que no soy nuevo.</w:t>
      </w:r>
    </w:p>
    <w:p w14:paraId="21B14EEC" w14:textId="6B06DC3C" w:rsidR="00EA7817" w:rsidRPr="00CC7AF4" w:rsidRDefault="00EA7817" w:rsidP="004E5D93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ind w:left="2268" w:right="107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>¿Cómo puedo relajarme?</w:t>
      </w:r>
    </w:p>
    <w:p w14:paraId="4DA484AE" w14:textId="7182D825" w:rsidR="00EA7817" w:rsidRPr="00CC7AF4" w:rsidRDefault="00A944B5" w:rsidP="004E5D93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ind w:left="2268" w:right="107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spacing w:val="1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921408" behindDoc="1" locked="0" layoutInCell="1" allowOverlap="1" wp14:anchorId="656262DD" wp14:editId="2A653E9B">
                <wp:simplePos x="0" y="0"/>
                <wp:positionH relativeFrom="column">
                  <wp:posOffset>1300181</wp:posOffset>
                </wp:positionH>
                <wp:positionV relativeFrom="paragraph">
                  <wp:posOffset>45085</wp:posOffset>
                </wp:positionV>
                <wp:extent cx="4808220" cy="1191802"/>
                <wp:effectExtent l="12700" t="12700" r="17780" b="15240"/>
                <wp:wrapNone/>
                <wp:docPr id="71" name="Retângul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8220" cy="119180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106E5" id="Retângulo 71" o:spid="_x0000_s1026" style="position:absolute;margin-left:102.4pt;margin-top:3.55pt;width:378.6pt;height:93.85pt;z-index:-25139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" fillcolor="white [3212]" strokecolor="#ed7d31 [3205]" strokeweight="2.25pt"/>
            </w:pict>
          </mc:Fallback>
        </mc:AlternateContent>
      </w:r>
    </w:p>
    <w:p w14:paraId="471166F9" w14:textId="6D8878C1" w:rsidR="00EA7817" w:rsidRPr="00CC7AF4" w:rsidRDefault="00EA7817" w:rsidP="004E5D93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ind w:left="2268" w:right="1077"/>
        <w:textAlignment w:val="center"/>
        <w:rPr>
          <w:rFonts w:ascii="Arial" w:hAnsi="Arial" w:cs="Arial"/>
          <w:color w:val="000000"/>
          <w:spacing w:val="-4"/>
          <w:w w:val="90"/>
          <w:lang w:val="es-ES"/>
        </w:rPr>
      </w:pPr>
      <w:r w:rsidRPr="00CC7AF4">
        <w:rPr>
          <w:rFonts w:ascii="Arial" w:hAnsi="Arial" w:cs="Arial"/>
          <w:color w:val="000000"/>
          <w:spacing w:val="-4"/>
          <w:w w:val="90"/>
          <w:lang w:val="es-ES"/>
        </w:rPr>
        <w:t>¡Hola, Toni!</w:t>
      </w:r>
    </w:p>
    <w:p w14:paraId="01A8432B" w14:textId="77777777" w:rsidR="00EA7817" w:rsidRPr="00CC7AF4" w:rsidRDefault="00EA7817" w:rsidP="004E5D93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ind w:left="2268" w:right="1077"/>
        <w:textAlignment w:val="center"/>
        <w:rPr>
          <w:rFonts w:ascii="Arial" w:hAnsi="Arial" w:cs="Arial"/>
          <w:color w:val="000000"/>
          <w:spacing w:val="-4"/>
          <w:w w:val="90"/>
          <w:lang w:val="es-ES"/>
        </w:rPr>
      </w:pPr>
      <w:r w:rsidRPr="00CC7AF4">
        <w:rPr>
          <w:rFonts w:ascii="Arial" w:hAnsi="Arial" w:cs="Arial"/>
          <w:color w:val="000000"/>
          <w:spacing w:val="-4"/>
          <w:w w:val="90"/>
          <w:lang w:val="es-ES"/>
        </w:rPr>
        <w:t xml:space="preserve">No te preocupes. Eso nos pasa a todos. Es normal estar estresado. </w:t>
      </w:r>
      <w:r w:rsidRPr="00CC7AF4">
        <w:rPr>
          <w:rFonts w:ascii="Arial" w:hAnsi="Arial" w:cs="Arial"/>
          <w:color w:val="000000"/>
          <w:w w:val="90"/>
          <w:lang w:val="es-ES"/>
        </w:rPr>
        <w:t>¡</w:t>
      </w:r>
      <w:r w:rsidRPr="00CC7AF4">
        <w:rPr>
          <w:rFonts w:ascii="Arial" w:hAnsi="Arial" w:cs="Arial"/>
          <w:color w:val="000000"/>
          <w:spacing w:val="-4"/>
          <w:w w:val="90"/>
          <w:lang w:val="es-ES"/>
        </w:rPr>
        <w:t>Todo es nuevo!, las clases, los profesores, los horarios y los amigos…</w:t>
      </w:r>
    </w:p>
    <w:p w14:paraId="2F257189" w14:textId="5AF849DD" w:rsidR="00EA7817" w:rsidRPr="00CC7AF4" w:rsidRDefault="00EA7817" w:rsidP="004E5D93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ind w:left="2268" w:right="1077"/>
        <w:textAlignment w:val="center"/>
        <w:rPr>
          <w:rFonts w:ascii="Arial" w:hAnsi="Arial" w:cs="Arial"/>
          <w:color w:val="000000"/>
          <w:spacing w:val="-4"/>
          <w:w w:val="90"/>
          <w:lang w:val="es-ES"/>
        </w:rPr>
      </w:pPr>
      <w:r w:rsidRPr="00CC7AF4">
        <w:rPr>
          <w:rFonts w:ascii="Arial" w:hAnsi="Arial" w:cs="Arial"/>
          <w:color w:val="000000"/>
          <w:spacing w:val="-4"/>
          <w:w w:val="90"/>
          <w:lang w:val="es-ES"/>
        </w:rPr>
        <w:t>Así que prepara la mochila la noche anterior para no olvidarte de nada y evitar hacerlo todo a última hora.</w:t>
      </w:r>
    </w:p>
    <w:p w14:paraId="75841F67" w14:textId="0F87476C" w:rsidR="00EA7817" w:rsidRPr="00CC7AF4" w:rsidRDefault="00A944B5" w:rsidP="004E5D93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ind w:left="2268" w:right="1077"/>
        <w:textAlignment w:val="center"/>
        <w:rPr>
          <w:rFonts w:ascii="Arial" w:hAnsi="Arial" w:cs="Arial"/>
          <w:color w:val="000000"/>
          <w:spacing w:val="-4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spacing w:val="1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924480" behindDoc="1" locked="0" layoutInCell="1" allowOverlap="1" wp14:anchorId="202CFAC7" wp14:editId="69E42FD9">
                <wp:simplePos x="0" y="0"/>
                <wp:positionH relativeFrom="column">
                  <wp:posOffset>1302721</wp:posOffset>
                </wp:positionH>
                <wp:positionV relativeFrom="paragraph">
                  <wp:posOffset>50165</wp:posOffset>
                </wp:positionV>
                <wp:extent cx="4808220" cy="408540"/>
                <wp:effectExtent l="12700" t="12700" r="17780" b="10795"/>
                <wp:wrapNone/>
                <wp:docPr id="75" name="Retângulo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8220" cy="408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B0DEE" id="Retângulo 75" o:spid="_x0000_s1026" style="position:absolute;margin-left:102.6pt;margin-top:3.95pt;width:378.6pt;height:32.15pt;z-index:-25139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" fillcolor="white [3212]" strokecolor="#ed7d31 [3205]" strokeweight="2.25pt"/>
            </w:pict>
          </mc:Fallback>
        </mc:AlternateContent>
      </w:r>
    </w:p>
    <w:p w14:paraId="131D1D5D" w14:textId="420C3BBC" w:rsidR="00EA7817" w:rsidRPr="00CC7AF4" w:rsidRDefault="00EA7817" w:rsidP="004E5D93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ind w:left="2268" w:right="107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 xml:space="preserve">Vale, gracias. Otra cosa que me preocupa es qué ropa ponerme. </w:t>
      </w:r>
    </w:p>
    <w:p w14:paraId="1E976CE9" w14:textId="72741B01" w:rsidR="00EA7817" w:rsidRPr="00CC7AF4" w:rsidRDefault="00A31C2F" w:rsidP="004E5D93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360" w:after="0" w:line="300" w:lineRule="atLeast"/>
        <w:ind w:left="2268" w:right="1077"/>
        <w:textAlignment w:val="center"/>
        <w:rPr>
          <w:rFonts w:ascii="Arial" w:hAnsi="Arial" w:cs="Arial"/>
          <w:color w:val="000000"/>
          <w:spacing w:val="1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spacing w:val="1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935744" behindDoc="1" locked="0" layoutInCell="1" allowOverlap="1" wp14:anchorId="04112B8D" wp14:editId="1866FE4F">
                <wp:simplePos x="0" y="0"/>
                <wp:positionH relativeFrom="column">
                  <wp:posOffset>1302721</wp:posOffset>
                </wp:positionH>
                <wp:positionV relativeFrom="paragraph">
                  <wp:posOffset>69850</wp:posOffset>
                </wp:positionV>
                <wp:extent cx="4808220" cy="614023"/>
                <wp:effectExtent l="12700" t="12700" r="17780" b="8890"/>
                <wp:wrapNone/>
                <wp:docPr id="89" name="Retângulo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8220" cy="6140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3F91E6" id="Retângulo 89" o:spid="_x0000_s1026" style="position:absolute;margin-left:102.6pt;margin-top:5.5pt;width:378.6pt;height:48.35pt;z-index:-25138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" fillcolor="white [3212]" strokecolor="#ed7d31 [3205]" strokeweight="2.25pt"/>
            </w:pict>
          </mc:Fallback>
        </mc:AlternateContent>
      </w:r>
      <w:r w:rsidR="00EA7817" w:rsidRPr="00CC7AF4">
        <w:rPr>
          <w:rFonts w:ascii="Arial" w:hAnsi="Arial" w:cs="Arial"/>
          <w:color w:val="000000"/>
          <w:spacing w:val="1"/>
          <w:w w:val="90"/>
          <w:lang w:val="es-ES"/>
        </w:rPr>
        <w:t xml:space="preserve">Debes poner siempre aquello con lo que te sientes bien, y tiene que ser cómodo. No te debe preocupar impresionar a los demás. </w:t>
      </w:r>
    </w:p>
    <w:p w14:paraId="2ECE4F35" w14:textId="789D3722" w:rsidR="00EA7817" w:rsidRPr="00CC7AF4" w:rsidRDefault="00A944B5" w:rsidP="004E5D93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ind w:left="2268" w:right="1077"/>
        <w:textAlignment w:val="center"/>
        <w:rPr>
          <w:rFonts w:ascii="Arial" w:hAnsi="Arial" w:cs="Arial"/>
          <w:color w:val="000000"/>
          <w:spacing w:val="1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spacing w:val="1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931648" behindDoc="1" locked="0" layoutInCell="1" allowOverlap="1" wp14:anchorId="4B53988F" wp14:editId="6C75B5BE">
                <wp:simplePos x="0" y="0"/>
                <wp:positionH relativeFrom="column">
                  <wp:posOffset>1312881</wp:posOffset>
                </wp:positionH>
                <wp:positionV relativeFrom="paragraph">
                  <wp:posOffset>52705</wp:posOffset>
                </wp:positionV>
                <wp:extent cx="4797425" cy="1191260"/>
                <wp:effectExtent l="12700" t="12700" r="15875" b="15240"/>
                <wp:wrapNone/>
                <wp:docPr id="82" name="Retângulo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7425" cy="1191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D5E70" id="Retângulo 82" o:spid="_x0000_s1026" style="position:absolute;margin-left:103.4pt;margin-top:4.15pt;width:377.75pt;height:93.8pt;z-index:-25138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" fillcolor="white [3212]" strokecolor="#ed7d31 [3205]" strokeweight="2.25pt"/>
            </w:pict>
          </mc:Fallback>
        </mc:AlternateContent>
      </w:r>
    </w:p>
    <w:p w14:paraId="7312105D" w14:textId="13D21B8C" w:rsidR="00EA7817" w:rsidRPr="00CC7AF4" w:rsidRDefault="00EA7817" w:rsidP="004E5D93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120" w:after="0" w:line="300" w:lineRule="atLeast"/>
        <w:ind w:left="2268" w:right="107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>Gracias, chicas, ya me siento un poco mejor y, la verdad, es que me apetece mucho ver a mis amigos.</w:t>
      </w:r>
    </w:p>
    <w:p w14:paraId="5EB4D6AE" w14:textId="7BF6D331" w:rsidR="00EA7817" w:rsidRPr="00CC7AF4" w:rsidRDefault="00EA7817" w:rsidP="004E5D93">
      <w:pPr>
        <w:pStyle w:val="textoBase1216caixas"/>
        <w:spacing w:before="0"/>
        <w:ind w:left="2268" w:right="1077"/>
        <w:rPr>
          <w:rFonts w:ascii="Arial" w:hAnsi="Arial" w:cs="Arial"/>
          <w:spacing w:val="-4"/>
          <w:sz w:val="22"/>
          <w:szCs w:val="22"/>
          <w:lang w:val="es-ES"/>
        </w:rPr>
      </w:pPr>
      <w:r w:rsidRPr="00CC7AF4">
        <w:rPr>
          <w:sz w:val="22"/>
          <w:szCs w:val="22"/>
          <w:lang w:val="es-ES"/>
        </w:rPr>
        <w:t>Gracias y saludos.</w:t>
      </w:r>
    </w:p>
    <w:p w14:paraId="0F42F663" w14:textId="7E778041" w:rsidR="00EA7817" w:rsidRPr="00CC7AF4" w:rsidRDefault="00904033" w:rsidP="004E5D93">
      <w:pPr>
        <w:pStyle w:val="textoBase1216caixas"/>
        <w:spacing w:before="360"/>
        <w:ind w:left="2268" w:right="1077"/>
        <w:rPr>
          <w:rFonts w:ascii="Arial" w:hAnsi="Arial" w:cs="Arial"/>
          <w:spacing w:val="-4"/>
          <w:sz w:val="22"/>
          <w:szCs w:val="22"/>
          <w:lang w:val="es-ES"/>
        </w:rPr>
      </w:pPr>
      <w:r w:rsidRPr="00E9285D">
        <w:rPr>
          <w:rFonts w:ascii="Arial" w:hAnsi="Arial" w:cs="Arial"/>
          <w:b/>
          <w:bCs/>
          <w:noProof/>
          <w:color w:val="C00000"/>
          <w:sz w:val="22"/>
          <w:szCs w:val="22"/>
        </w:rPr>
        <w:drawing>
          <wp:anchor distT="0" distB="0" distL="114300" distR="114300" simplePos="0" relativeHeight="251938816" behindDoc="0" locked="0" layoutInCell="1" allowOverlap="1" wp14:anchorId="651A8384" wp14:editId="79F9DA1B">
            <wp:simplePos x="0" y="0"/>
            <wp:positionH relativeFrom="column">
              <wp:posOffset>4559992</wp:posOffset>
            </wp:positionH>
            <wp:positionV relativeFrom="paragraph">
              <wp:posOffset>76585</wp:posOffset>
            </wp:positionV>
            <wp:extent cx="1921267" cy="1945899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24"/>
                    <a:srcRect l="5781" t="6135" r="7137" b="6063"/>
                    <a:stretch/>
                  </pic:blipFill>
                  <pic:spPr bwMode="auto">
                    <a:xfrm>
                      <a:off x="0" y="0"/>
                      <a:ext cx="1921267" cy="1945899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4B5" w:rsidRPr="00E9285D">
        <w:rPr>
          <w:rFonts w:ascii="Arial" w:hAnsi="Arial" w:cs="Arial"/>
          <w:noProof/>
          <w:spacing w:val="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32672" behindDoc="1" locked="0" layoutInCell="1" allowOverlap="1" wp14:anchorId="50BB5D49" wp14:editId="6D889328">
                <wp:simplePos x="0" y="0"/>
                <wp:positionH relativeFrom="column">
                  <wp:posOffset>1312881</wp:posOffset>
                </wp:positionH>
                <wp:positionV relativeFrom="paragraph">
                  <wp:posOffset>163830</wp:posOffset>
                </wp:positionV>
                <wp:extent cx="4797425" cy="536246"/>
                <wp:effectExtent l="12700" t="12700" r="15875" b="10160"/>
                <wp:wrapNone/>
                <wp:docPr id="87" name="Retângulo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7425" cy="5362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A7E7CE" id="Retângulo 87" o:spid="_x0000_s1026" style="position:absolute;margin-left:103.4pt;margin-top:12.9pt;width:377.75pt;height:42.2pt;z-index:-25138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" fillcolor="white [3212]" strokecolor="#ed7d31 [3205]" strokeweight="2.25pt"/>
            </w:pict>
          </mc:Fallback>
        </mc:AlternateContent>
      </w:r>
      <w:r w:rsidR="00EA7817" w:rsidRPr="00CC7AF4">
        <w:rPr>
          <w:rFonts w:ascii="Arial" w:hAnsi="Arial" w:cs="Arial"/>
          <w:spacing w:val="-4"/>
          <w:sz w:val="22"/>
          <w:szCs w:val="22"/>
          <w:lang w:val="es-ES"/>
        </w:rPr>
        <w:t>¡Mucha suerte con el curso!</w:t>
      </w:r>
    </w:p>
    <w:p w14:paraId="6B5F3BCF" w14:textId="757473FE" w:rsidR="00EA7817" w:rsidRPr="00CC7AF4" w:rsidRDefault="00EA7817" w:rsidP="004E5D93">
      <w:pPr>
        <w:pStyle w:val="textoBase1216caixas"/>
        <w:spacing w:before="0"/>
        <w:ind w:left="2268" w:right="1077"/>
        <w:rPr>
          <w:rFonts w:ascii="Arial" w:hAnsi="Arial" w:cs="Arial"/>
          <w:spacing w:val="-4"/>
          <w:sz w:val="22"/>
          <w:szCs w:val="22"/>
          <w:lang w:val="es-ES"/>
        </w:rPr>
      </w:pPr>
    </w:p>
    <w:p w14:paraId="1D2B19BE" w14:textId="77777777" w:rsidR="00F50D8C" w:rsidRPr="00CC7AF4" w:rsidRDefault="00A31C2F" w:rsidP="004E5D93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240" w:after="0" w:line="300" w:lineRule="atLeast"/>
        <w:ind w:left="2268" w:right="1077"/>
        <w:textAlignment w:val="center"/>
        <w:rPr>
          <w:rFonts w:ascii="Arial" w:hAnsi="Arial" w:cs="Arial"/>
          <w:spacing w:val="-4"/>
          <w:lang w:val="es-ES"/>
        </w:rPr>
      </w:pPr>
      <w:r w:rsidRPr="00E9285D">
        <w:rPr>
          <w:rFonts w:ascii="Arial" w:hAnsi="Arial" w:cs="Arial"/>
          <w:noProof/>
          <w:color w:val="000000"/>
          <w:spacing w:val="1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933696" behindDoc="1" locked="0" layoutInCell="1" allowOverlap="1" wp14:anchorId="185FB57B" wp14:editId="43FBB540">
                <wp:simplePos x="0" y="0"/>
                <wp:positionH relativeFrom="column">
                  <wp:posOffset>1312881</wp:posOffset>
                </wp:positionH>
                <wp:positionV relativeFrom="paragraph">
                  <wp:posOffset>82550</wp:posOffset>
                </wp:positionV>
                <wp:extent cx="4797425" cy="472340"/>
                <wp:effectExtent l="12700" t="12700" r="15875" b="10795"/>
                <wp:wrapNone/>
                <wp:docPr id="88" name="Retângulo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7425" cy="4723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CF3175" id="Retângulo 88" o:spid="_x0000_s1026" style="position:absolute;margin-left:103.4pt;margin-top:6.5pt;width:377.75pt;height:37.2pt;z-index:-25138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" fillcolor="white [3212]" strokecolor="#ed7d31 [3205]" strokeweight="2.25pt"/>
            </w:pict>
          </mc:Fallback>
        </mc:AlternateContent>
      </w:r>
      <w:r w:rsidR="00EA7817" w:rsidRPr="00CC7AF4">
        <w:rPr>
          <w:rFonts w:ascii="Arial" w:hAnsi="Arial" w:cs="Arial"/>
          <w:color w:val="000000"/>
          <w:spacing w:val="1"/>
          <w:w w:val="90"/>
          <w:lang w:val="es-ES"/>
        </w:rPr>
        <w:t>¡Que te vaya bien!</w:t>
      </w:r>
      <w:r w:rsidR="00A944B5" w:rsidRPr="00CC7AF4">
        <w:rPr>
          <w:rFonts w:ascii="Arial" w:hAnsi="Arial" w:cs="Arial"/>
          <w:spacing w:val="-4"/>
          <w:lang w:val="es-ES"/>
        </w:rPr>
        <w:t xml:space="preserve"> </w:t>
      </w:r>
    </w:p>
    <w:p w14:paraId="7A05FA61" w14:textId="77777777" w:rsidR="00F50D8C" w:rsidRPr="00CC7AF4" w:rsidRDefault="00F50D8C" w:rsidP="00DE68E1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240" w:after="0" w:line="300" w:lineRule="atLeast"/>
        <w:ind w:right="1077"/>
        <w:textAlignment w:val="center"/>
        <w:rPr>
          <w:rFonts w:ascii="Arial" w:hAnsi="Arial" w:cs="Arial"/>
          <w:spacing w:val="-4"/>
          <w:lang w:val="es-ES"/>
        </w:rPr>
      </w:pPr>
    </w:p>
    <w:p w14:paraId="42794309" w14:textId="564D5B1F" w:rsidR="00DA7A7B" w:rsidRPr="00CC7AF4" w:rsidRDefault="00F50D8C" w:rsidP="00F50D8C">
      <w:pPr>
        <w:autoSpaceDE w:val="0"/>
        <w:autoSpaceDN w:val="0"/>
        <w:adjustRightInd w:val="0"/>
        <w:spacing w:after="0" w:line="180" w:lineRule="atLeast"/>
        <w:jc w:val="center"/>
        <w:textAlignment w:val="center"/>
        <w:rPr>
          <w:rFonts w:ascii="Arial" w:hAnsi="Arial" w:cs="Arial"/>
          <w:color w:val="00000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sz w:val="20"/>
          <w:szCs w:val="20"/>
          <w:lang w:val="es-ES"/>
        </w:rPr>
        <w:t>Adaptado de internet</w:t>
      </w:r>
      <w:r w:rsidR="00DA7A7B" w:rsidRPr="00CC7AF4">
        <w:rPr>
          <w:rFonts w:cstheme="minorHAnsi"/>
          <w:b/>
          <w:bCs/>
          <w:sz w:val="20"/>
          <w:szCs w:val="20"/>
          <w:lang w:val="es-ES"/>
        </w:rPr>
        <w:br w:type="page"/>
      </w:r>
    </w:p>
    <w:p w14:paraId="271E6C0B" w14:textId="122F3BE4" w:rsidR="00CB0F93" w:rsidRPr="00CC7AF4" w:rsidRDefault="00CB0F93" w:rsidP="00CB0F93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lastRenderedPageBreak/>
        <w:t>1.</w:t>
      </w: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¿Quién lo dice? Señala Toni, Vicky o Charo.</w:t>
      </w:r>
    </w:p>
    <w:p w14:paraId="391958EB" w14:textId="77777777" w:rsidR="00CB0F93" w:rsidRPr="00CC7AF4" w:rsidRDefault="00CB0F93" w:rsidP="00CB0F93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tbl>
      <w:tblPr>
        <w:tblStyle w:val="TabelacomGrelha"/>
        <w:tblW w:w="9858" w:type="dxa"/>
        <w:tblInd w:w="567" w:type="dxa"/>
        <w:tblBorders>
          <w:top w:val="single" w:sz="18" w:space="0" w:color="5B9BD5" w:themeColor="accent1"/>
          <w:left w:val="single" w:sz="18" w:space="0" w:color="5B9BD5" w:themeColor="accent1"/>
          <w:bottom w:val="single" w:sz="18" w:space="0" w:color="5B9BD5" w:themeColor="accent1"/>
          <w:right w:val="single" w:sz="18" w:space="0" w:color="5B9BD5" w:themeColor="accent1"/>
          <w:insideH w:val="single" w:sz="18" w:space="0" w:color="5B9BD5" w:themeColor="accent1"/>
          <w:insideV w:val="single" w:sz="18" w:space="0" w:color="5B9BD5" w:themeColor="accent1"/>
        </w:tblBorders>
        <w:tblLook w:val="04A0" w:firstRow="1" w:lastRow="0" w:firstColumn="1" w:lastColumn="0" w:noHBand="0" w:noVBand="1"/>
      </w:tblPr>
      <w:tblGrid>
        <w:gridCol w:w="5387"/>
        <w:gridCol w:w="1276"/>
        <w:gridCol w:w="1559"/>
        <w:gridCol w:w="1636"/>
      </w:tblGrid>
      <w:tr w:rsidR="00CB0F93" w:rsidRPr="00E9285D" w14:paraId="17A106AC" w14:textId="77777777" w:rsidTr="00DE68E1">
        <w:trPr>
          <w:trHeight w:val="18"/>
        </w:trPr>
        <w:tc>
          <w:tcPr>
            <w:tcW w:w="5387" w:type="dxa"/>
            <w:tcBorders>
              <w:top w:val="nil"/>
              <w:left w:val="nil"/>
            </w:tcBorders>
          </w:tcPr>
          <w:p w14:paraId="24435632" w14:textId="77777777" w:rsidR="00CB0F93" w:rsidRPr="00CC7AF4" w:rsidRDefault="00CB0F93" w:rsidP="00CB0F93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227"/>
              <w:ind w:left="0" w:firstLine="0"/>
              <w:rPr>
                <w:rStyle w:val="BoldIRed"/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</w:pP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464E91F5" w14:textId="45445F13" w:rsidR="00CB0F93" w:rsidRPr="00E9285D" w:rsidRDefault="00CB0F93" w:rsidP="00DE68E1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60" w:lineRule="atLeast"/>
              <w:jc w:val="center"/>
              <w:textAlignment w:val="center"/>
              <w:rPr>
                <w:rFonts w:cstheme="minorHAnsi"/>
                <w:b/>
                <w:bCs/>
              </w:rPr>
            </w:pPr>
            <w:r w:rsidRPr="00E9285D">
              <w:rPr>
                <w:rFonts w:ascii="Arial" w:hAnsi="Arial" w:cs="Arial"/>
                <w:b/>
                <w:bCs/>
                <w:color w:val="FFC000" w:themeColor="accent4"/>
                <w:lang w:val="fr-FR"/>
              </w:rPr>
              <w:t>Toni</w:t>
            </w:r>
          </w:p>
        </w:tc>
        <w:tc>
          <w:tcPr>
            <w:tcW w:w="1559" w:type="dxa"/>
            <w:shd w:val="clear" w:color="auto" w:fill="DEEAF6" w:themeFill="accent1" w:themeFillTint="33"/>
            <w:vAlign w:val="center"/>
          </w:tcPr>
          <w:p w14:paraId="4F423D05" w14:textId="6D0DFAD8" w:rsidR="00CB0F93" w:rsidRPr="00E9285D" w:rsidRDefault="00CB0F93" w:rsidP="00DE68E1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60" w:lineRule="atLeast"/>
              <w:jc w:val="center"/>
              <w:textAlignment w:val="center"/>
              <w:rPr>
                <w:rFonts w:cstheme="minorHAnsi"/>
                <w:b/>
                <w:bCs/>
              </w:rPr>
            </w:pPr>
            <w:r w:rsidRPr="00E9285D">
              <w:rPr>
                <w:rFonts w:ascii="Arial" w:hAnsi="Arial" w:cs="Arial"/>
                <w:b/>
                <w:bCs/>
                <w:color w:val="C00000"/>
                <w:lang w:val="fr-FR"/>
              </w:rPr>
              <w:t>Vicky</w:t>
            </w:r>
          </w:p>
        </w:tc>
        <w:tc>
          <w:tcPr>
            <w:tcW w:w="1636" w:type="dxa"/>
            <w:shd w:val="clear" w:color="auto" w:fill="DEEAF6" w:themeFill="accent1" w:themeFillTint="33"/>
            <w:vAlign w:val="center"/>
          </w:tcPr>
          <w:p w14:paraId="3B2BBA90" w14:textId="324DC868" w:rsidR="00CB0F93" w:rsidRPr="00E9285D" w:rsidRDefault="00CB0F93" w:rsidP="00DE68E1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60" w:lineRule="atLeast"/>
              <w:jc w:val="center"/>
              <w:textAlignment w:val="center"/>
              <w:rPr>
                <w:rFonts w:cstheme="minorHAnsi"/>
                <w:b/>
                <w:bCs/>
              </w:rPr>
            </w:pPr>
            <w:proofErr w:type="spellStart"/>
            <w:r w:rsidRPr="00E9285D">
              <w:rPr>
                <w:rFonts w:ascii="Arial" w:hAnsi="Arial" w:cs="Arial"/>
                <w:b/>
                <w:bCs/>
                <w:color w:val="70AD47" w:themeColor="accent6"/>
                <w:lang w:val="fr-FR"/>
              </w:rPr>
              <w:t>Charo</w:t>
            </w:r>
            <w:proofErr w:type="spellEnd"/>
          </w:p>
        </w:tc>
      </w:tr>
      <w:tr w:rsidR="00CB0F93" w:rsidRPr="00CC7AF4" w14:paraId="37EB63C2" w14:textId="77777777" w:rsidTr="00DE68E1">
        <w:trPr>
          <w:trHeight w:val="483"/>
        </w:trPr>
        <w:tc>
          <w:tcPr>
            <w:tcW w:w="5387" w:type="dxa"/>
          </w:tcPr>
          <w:p w14:paraId="763AEBFF" w14:textId="5DC569B8" w:rsidR="00CB0F93" w:rsidRPr="00CC7AF4" w:rsidRDefault="00CB0F93" w:rsidP="00CB0F93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  <w:r w:rsidRPr="00CC7AF4">
              <w:rPr>
                <w:rStyle w:val="BoldIRed"/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  <w:t xml:space="preserve">a. </w:t>
            </w:r>
            <w:r w:rsidRPr="00CC7AF4">
              <w:rPr>
                <w:rFonts w:ascii="Arial" w:hAnsi="Arial" w:cs="Arial"/>
                <w:sz w:val="22"/>
                <w:szCs w:val="22"/>
                <w:lang w:val="es-ES"/>
              </w:rPr>
              <w:t>Se siente poco tranquilo por volver al instituto.</w:t>
            </w:r>
          </w:p>
        </w:tc>
        <w:tc>
          <w:tcPr>
            <w:tcW w:w="1276" w:type="dxa"/>
          </w:tcPr>
          <w:p w14:paraId="4D7C8774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559" w:type="dxa"/>
          </w:tcPr>
          <w:p w14:paraId="3D6543AF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636" w:type="dxa"/>
          </w:tcPr>
          <w:p w14:paraId="70E2628B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</w:tr>
      <w:tr w:rsidR="00CB0F93" w:rsidRPr="00CC7AF4" w14:paraId="749593BF" w14:textId="77777777" w:rsidTr="00DE68E1">
        <w:trPr>
          <w:trHeight w:val="476"/>
        </w:trPr>
        <w:tc>
          <w:tcPr>
            <w:tcW w:w="5387" w:type="dxa"/>
          </w:tcPr>
          <w:p w14:paraId="5C5EEDA7" w14:textId="012AB098" w:rsidR="00CB0F93" w:rsidRPr="00CC7AF4" w:rsidRDefault="00CB0F93" w:rsidP="00CB0F93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  <w:r w:rsidRPr="00CC7AF4">
              <w:rPr>
                <w:rStyle w:val="BoldIRed"/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  <w:t xml:space="preserve">b. </w:t>
            </w:r>
            <w:r w:rsidRPr="00CC7AF4">
              <w:rPr>
                <w:rFonts w:ascii="Arial" w:hAnsi="Arial" w:cs="Arial"/>
                <w:sz w:val="22"/>
                <w:szCs w:val="22"/>
                <w:lang w:val="es-ES"/>
              </w:rPr>
              <w:t>Cuando se empieza un curso, siempre hay novedades.</w:t>
            </w:r>
          </w:p>
        </w:tc>
        <w:tc>
          <w:tcPr>
            <w:tcW w:w="1276" w:type="dxa"/>
          </w:tcPr>
          <w:p w14:paraId="40D01A40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559" w:type="dxa"/>
          </w:tcPr>
          <w:p w14:paraId="0A8BE963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636" w:type="dxa"/>
          </w:tcPr>
          <w:p w14:paraId="3485302A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</w:tr>
      <w:tr w:rsidR="00CB0F93" w:rsidRPr="00CC7AF4" w14:paraId="3E22A4D5" w14:textId="77777777" w:rsidTr="00DE68E1">
        <w:trPr>
          <w:trHeight w:val="361"/>
        </w:trPr>
        <w:tc>
          <w:tcPr>
            <w:tcW w:w="5387" w:type="dxa"/>
          </w:tcPr>
          <w:p w14:paraId="2951F415" w14:textId="2B6C9F5E" w:rsidR="00CB0F93" w:rsidRPr="00CC7AF4" w:rsidRDefault="00CB0F93" w:rsidP="00CB0F93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  <w:r w:rsidRPr="00CC7AF4">
              <w:rPr>
                <w:rStyle w:val="BoldIRed"/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  <w:t xml:space="preserve">c. </w:t>
            </w:r>
            <w:r w:rsidRPr="00CC7AF4">
              <w:rPr>
                <w:rFonts w:ascii="Arial" w:hAnsi="Arial" w:cs="Arial"/>
                <w:sz w:val="22"/>
                <w:szCs w:val="22"/>
                <w:lang w:val="es-ES"/>
              </w:rPr>
              <w:t>No va a un nuevo instituto.</w:t>
            </w:r>
          </w:p>
        </w:tc>
        <w:tc>
          <w:tcPr>
            <w:tcW w:w="1276" w:type="dxa"/>
          </w:tcPr>
          <w:p w14:paraId="480DA078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559" w:type="dxa"/>
          </w:tcPr>
          <w:p w14:paraId="4DD20970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636" w:type="dxa"/>
          </w:tcPr>
          <w:p w14:paraId="0DC0F278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</w:tr>
      <w:tr w:rsidR="00CB0F93" w:rsidRPr="00CC7AF4" w14:paraId="4EBFEAFB" w14:textId="77777777" w:rsidTr="00DE68E1">
        <w:trPr>
          <w:trHeight w:val="353"/>
        </w:trPr>
        <w:tc>
          <w:tcPr>
            <w:tcW w:w="5387" w:type="dxa"/>
          </w:tcPr>
          <w:p w14:paraId="521A64E8" w14:textId="4D720D14" w:rsidR="00CB0F93" w:rsidRPr="00CC7AF4" w:rsidRDefault="00CB0F93" w:rsidP="00CB0F93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  <w:r w:rsidRPr="00CC7AF4">
              <w:rPr>
                <w:rStyle w:val="BoldIRed"/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  <w:t xml:space="preserve">d. </w:t>
            </w:r>
            <w:r w:rsidRPr="00CC7AF4">
              <w:rPr>
                <w:rFonts w:ascii="Arial" w:hAnsi="Arial" w:cs="Arial"/>
                <w:sz w:val="22"/>
                <w:szCs w:val="22"/>
                <w:lang w:val="es-ES"/>
              </w:rPr>
              <w:t xml:space="preserve">Hay que preparar las cosas con tiempo. </w:t>
            </w:r>
          </w:p>
        </w:tc>
        <w:tc>
          <w:tcPr>
            <w:tcW w:w="1276" w:type="dxa"/>
          </w:tcPr>
          <w:p w14:paraId="599DF6D7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559" w:type="dxa"/>
          </w:tcPr>
          <w:p w14:paraId="1C1378CA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636" w:type="dxa"/>
          </w:tcPr>
          <w:p w14:paraId="320D9954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</w:tr>
      <w:tr w:rsidR="00CB0F93" w:rsidRPr="00CC7AF4" w14:paraId="7B4DBF2E" w14:textId="77777777" w:rsidTr="00DE68E1">
        <w:trPr>
          <w:trHeight w:val="353"/>
        </w:trPr>
        <w:tc>
          <w:tcPr>
            <w:tcW w:w="5387" w:type="dxa"/>
          </w:tcPr>
          <w:p w14:paraId="33A67341" w14:textId="4E04FDEA" w:rsidR="00CB0F93" w:rsidRPr="00CC7AF4" w:rsidRDefault="00CB0F93" w:rsidP="00CB0F93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  <w:r w:rsidRPr="00CC7AF4">
              <w:rPr>
                <w:rStyle w:val="BoldIRed"/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  <w:t xml:space="preserve">e. </w:t>
            </w:r>
            <w:r w:rsidRPr="00CC7AF4">
              <w:rPr>
                <w:rFonts w:ascii="Arial" w:hAnsi="Arial" w:cs="Arial"/>
                <w:sz w:val="22"/>
                <w:szCs w:val="22"/>
                <w:lang w:val="es-ES"/>
              </w:rPr>
              <w:t xml:space="preserve">Es importante ponerse ropa cómoda. </w:t>
            </w:r>
          </w:p>
        </w:tc>
        <w:tc>
          <w:tcPr>
            <w:tcW w:w="1276" w:type="dxa"/>
          </w:tcPr>
          <w:p w14:paraId="13A056D0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559" w:type="dxa"/>
          </w:tcPr>
          <w:p w14:paraId="092F2702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636" w:type="dxa"/>
          </w:tcPr>
          <w:p w14:paraId="70F8291A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</w:tr>
      <w:tr w:rsidR="00CB0F93" w:rsidRPr="00CC7AF4" w14:paraId="41BCE4D5" w14:textId="77777777" w:rsidTr="00DE68E1">
        <w:trPr>
          <w:trHeight w:val="353"/>
        </w:trPr>
        <w:tc>
          <w:tcPr>
            <w:tcW w:w="5387" w:type="dxa"/>
          </w:tcPr>
          <w:p w14:paraId="70AC47E9" w14:textId="308DDD5D" w:rsidR="00CB0F93" w:rsidRPr="00CC7AF4" w:rsidRDefault="00CB0F93" w:rsidP="00CB0F93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  <w:r w:rsidRPr="00CC7AF4">
              <w:rPr>
                <w:rStyle w:val="BoldIRed"/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  <w:t xml:space="preserve">f. </w:t>
            </w:r>
            <w:r w:rsidRPr="00CC7AF4">
              <w:rPr>
                <w:rFonts w:ascii="Arial" w:hAnsi="Arial" w:cs="Arial"/>
                <w:sz w:val="22"/>
                <w:szCs w:val="22"/>
                <w:lang w:val="es-ES"/>
              </w:rPr>
              <w:t>Tiene ganas de volver a ver a sus amigos.</w:t>
            </w:r>
          </w:p>
        </w:tc>
        <w:tc>
          <w:tcPr>
            <w:tcW w:w="1276" w:type="dxa"/>
          </w:tcPr>
          <w:p w14:paraId="1C4FADC2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559" w:type="dxa"/>
          </w:tcPr>
          <w:p w14:paraId="37C9A58C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636" w:type="dxa"/>
          </w:tcPr>
          <w:p w14:paraId="4DE0BCEE" w14:textId="77777777" w:rsidR="00CB0F93" w:rsidRPr="00CC7AF4" w:rsidRDefault="00CB0F93">
            <w:pPr>
              <w:rPr>
                <w:rFonts w:cstheme="minorHAnsi"/>
                <w:b/>
                <w:bCs/>
                <w:lang w:val="es-ES"/>
              </w:rPr>
            </w:pPr>
          </w:p>
        </w:tc>
      </w:tr>
    </w:tbl>
    <w:p w14:paraId="39030BCB" w14:textId="4312BADE" w:rsidR="008E2E49" w:rsidRPr="00CC7AF4" w:rsidRDefault="008E2E49">
      <w:pPr>
        <w:rPr>
          <w:rFonts w:cstheme="minorHAnsi"/>
          <w:b/>
          <w:bCs/>
          <w:lang w:val="es-ES"/>
        </w:rPr>
      </w:pPr>
    </w:p>
    <w:p w14:paraId="054615CD" w14:textId="77777777" w:rsidR="003167D9" w:rsidRPr="00CC7AF4" w:rsidRDefault="003167D9" w:rsidP="003167D9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>3.</w:t>
      </w: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Busca en el texto las frases que comprueban estas afirmaciones. </w:t>
      </w:r>
    </w:p>
    <w:p w14:paraId="6CBF0D3F" w14:textId="77777777" w:rsidR="003167D9" w:rsidRPr="00CC7AF4" w:rsidRDefault="003167D9" w:rsidP="003167D9">
      <w:pPr>
        <w:tabs>
          <w:tab w:val="left" w:pos="10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En las vacaciones de verano no hay horarios.</w:t>
      </w:r>
    </w:p>
    <w:p w14:paraId="786C176E" w14:textId="403FA5D0" w:rsidR="003167D9" w:rsidRPr="00CC7AF4" w:rsidRDefault="003167D9" w:rsidP="003167D9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  <w:t>____________________________________________________________________________</w:t>
      </w:r>
    </w:p>
    <w:p w14:paraId="65CBC661" w14:textId="77777777" w:rsidR="003167D9" w:rsidRPr="00CC7AF4" w:rsidRDefault="003167D9" w:rsidP="003167D9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No tienes que prestar atención a lo que </w:t>
      </w:r>
      <w:proofErr w:type="spellStart"/>
      <w:r w:rsidRPr="00CC7AF4">
        <w:rPr>
          <w:rFonts w:ascii="Arial" w:hAnsi="Arial" w:cs="Arial"/>
          <w:color w:val="000000"/>
          <w:w w:val="90"/>
          <w:lang w:val="es-ES"/>
        </w:rPr>
        <w:t>piensam</w:t>
      </w:r>
      <w:proofErr w:type="spellEnd"/>
      <w:r w:rsidRPr="00CC7AF4">
        <w:rPr>
          <w:rFonts w:ascii="Arial" w:hAnsi="Arial" w:cs="Arial"/>
          <w:color w:val="000000"/>
          <w:w w:val="90"/>
          <w:lang w:val="es-ES"/>
        </w:rPr>
        <w:t xml:space="preserve"> los demás.</w:t>
      </w:r>
    </w:p>
    <w:p w14:paraId="29CB7FA9" w14:textId="77777777" w:rsidR="003167D9" w:rsidRPr="00CC7AF4" w:rsidRDefault="003167D9" w:rsidP="003167D9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  <w:t>____________________________________________________________________________</w:t>
      </w:r>
    </w:p>
    <w:p w14:paraId="1D76B737" w14:textId="77777777" w:rsidR="003167D9" w:rsidRPr="00CC7AF4" w:rsidRDefault="003167D9" w:rsidP="003167D9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c)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Al final, Toni está más animado. </w:t>
      </w:r>
    </w:p>
    <w:p w14:paraId="7EED5088" w14:textId="34F12994" w:rsidR="003167D9" w:rsidRPr="00CC7AF4" w:rsidRDefault="003167D9" w:rsidP="003167D9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  <w:t>____________________________________________________________________________</w:t>
      </w:r>
    </w:p>
    <w:p w14:paraId="40E5BDEE" w14:textId="22D4E27E" w:rsidR="002146FF" w:rsidRPr="00CC7AF4" w:rsidRDefault="002146FF" w:rsidP="002146FF">
      <w:pPr>
        <w:rPr>
          <w:rFonts w:ascii="Arial" w:hAnsi="Arial" w:cstheme="minorHAnsi"/>
          <w:b/>
          <w:bCs/>
          <w:color w:val="FF0000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w w:val="90"/>
        </w:rPr>
        <w:drawing>
          <wp:anchor distT="0" distB="0" distL="114300" distR="114300" simplePos="0" relativeHeight="251940864" behindDoc="0" locked="0" layoutInCell="1" allowOverlap="1" wp14:anchorId="158DF37E" wp14:editId="6C10E8E7">
            <wp:simplePos x="0" y="0"/>
            <wp:positionH relativeFrom="column">
              <wp:posOffset>5316320</wp:posOffset>
            </wp:positionH>
            <wp:positionV relativeFrom="paragraph">
              <wp:posOffset>255486</wp:posOffset>
            </wp:positionV>
            <wp:extent cx="1287580" cy="1648801"/>
            <wp:effectExtent l="0" t="0" r="0" b="2540"/>
            <wp:wrapNone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m 6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87580" cy="16488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4C791" w14:textId="77777777" w:rsidR="002146FF" w:rsidRPr="00CC7AF4" w:rsidRDefault="002146FF" w:rsidP="002146FF">
      <w:pPr>
        <w:rPr>
          <w:rFonts w:ascii="Arial" w:hAnsi="Arial" w:cstheme="minorHAnsi"/>
          <w:b/>
          <w:bCs/>
          <w:color w:val="FF0000"/>
          <w:w w:val="90"/>
          <w:lang w:val="es-ES"/>
        </w:rPr>
      </w:pPr>
    </w:p>
    <w:p w14:paraId="1866A649" w14:textId="33360CF5" w:rsidR="002146FF" w:rsidRPr="00CC7AF4" w:rsidRDefault="002146FF" w:rsidP="002146FF">
      <w:pPr>
        <w:rPr>
          <w:rFonts w:ascii="Arial" w:hAnsi="Arial" w:cstheme="minorHAnsi"/>
          <w:b/>
          <w:bCs/>
          <w:color w:val="FF0000"/>
          <w:w w:val="90"/>
          <w:lang w:val="es-ES"/>
        </w:rPr>
      </w:pPr>
      <w:r w:rsidRPr="00CC7AF4">
        <w:rPr>
          <w:rFonts w:ascii="Arial" w:hAnsi="Arial" w:cstheme="minorHAnsi"/>
          <w:b/>
          <w:bCs/>
          <w:color w:val="FF0000"/>
          <w:w w:val="90"/>
          <w:lang w:val="es-ES"/>
        </w:rPr>
        <w:t>D. GRAMÁTICA</w:t>
      </w:r>
    </w:p>
    <w:p w14:paraId="0A3B0A72" w14:textId="6B2AC5E4" w:rsidR="002146FF" w:rsidRPr="00CC7AF4" w:rsidRDefault="002146FF" w:rsidP="002146FF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Completa las siguientes frases con la opción correcta.</w:t>
      </w:r>
    </w:p>
    <w:p w14:paraId="160C6772" w14:textId="03A8DE0C" w:rsidR="002146FF" w:rsidRPr="00CC7AF4" w:rsidRDefault="002146FF" w:rsidP="002146FF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Jaime tiene dos ______________ </w:t>
      </w:r>
      <w:r w:rsidRPr="00CC7AF4">
        <w:rPr>
          <w:rFonts w:ascii="Arial" w:hAnsi="Arial" w:cs="Arial"/>
          <w:b/>
          <w:bCs/>
          <w:i/>
          <w:iCs/>
          <w:color w:val="004CFF"/>
          <w:w w:val="90"/>
          <w:lang w:val="es-ES"/>
        </w:rPr>
        <w:t>(pez azul)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. </w:t>
      </w:r>
    </w:p>
    <w:p w14:paraId="74E94472" w14:textId="79E22F71" w:rsidR="002146FF" w:rsidRPr="00CC7AF4" w:rsidRDefault="002146FF" w:rsidP="002146FF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Las ______________ </w:t>
      </w:r>
      <w:r w:rsidRPr="00CC7AF4">
        <w:rPr>
          <w:rFonts w:ascii="Arial" w:hAnsi="Arial" w:cs="Arial"/>
          <w:b/>
          <w:bCs/>
          <w:i/>
          <w:iCs/>
          <w:color w:val="004CFF"/>
          <w:w w:val="90"/>
          <w:lang w:val="es-ES"/>
        </w:rPr>
        <w:t>(actriz alemán)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de esta serie son muy buenas.</w:t>
      </w:r>
    </w:p>
    <w:p w14:paraId="33F3C6EC" w14:textId="0A61395D" w:rsidR="002146FF" w:rsidRPr="00CC7AF4" w:rsidRDefault="002146FF" w:rsidP="002146FF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c)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Me gustan los ______________ </w:t>
      </w:r>
      <w:r w:rsidRPr="00CC7AF4">
        <w:rPr>
          <w:rFonts w:ascii="Arial" w:hAnsi="Arial" w:cs="Arial"/>
          <w:b/>
          <w:bCs/>
          <w:i/>
          <w:iCs/>
          <w:color w:val="004CFF"/>
          <w:w w:val="90"/>
          <w:lang w:val="es-ES"/>
        </w:rPr>
        <w:t>(lápiz)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con muchos ______________ </w:t>
      </w:r>
      <w:r w:rsidRPr="00CC7AF4">
        <w:rPr>
          <w:rFonts w:ascii="Arial" w:hAnsi="Arial" w:cs="Arial"/>
          <w:b/>
          <w:bCs/>
          <w:i/>
          <w:iCs/>
          <w:color w:val="004CFF"/>
          <w:w w:val="90"/>
          <w:lang w:val="es-ES"/>
        </w:rPr>
        <w:t>(color)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. </w:t>
      </w:r>
    </w:p>
    <w:p w14:paraId="2A2308CD" w14:textId="77E6C3DB" w:rsidR="002146FF" w:rsidRPr="00CC7AF4" w:rsidRDefault="002146FF" w:rsidP="002146FF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d)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Esta ardilla come muchos ______________ </w:t>
      </w:r>
      <w:r w:rsidRPr="00CC7AF4">
        <w:rPr>
          <w:rFonts w:ascii="Arial" w:hAnsi="Arial" w:cs="Arial"/>
          <w:b/>
          <w:bCs/>
          <w:i/>
          <w:iCs/>
          <w:color w:val="004CFF"/>
          <w:w w:val="90"/>
          <w:lang w:val="es-ES"/>
        </w:rPr>
        <w:t>(piñón)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y muchas ______________ </w:t>
      </w:r>
      <w:r w:rsidRPr="00CC7AF4">
        <w:rPr>
          <w:rFonts w:ascii="Arial" w:hAnsi="Arial" w:cs="Arial"/>
          <w:b/>
          <w:bCs/>
          <w:i/>
          <w:iCs/>
          <w:color w:val="004CFF"/>
          <w:w w:val="90"/>
          <w:lang w:val="es-ES"/>
        </w:rPr>
        <w:t>(nuez)</w:t>
      </w:r>
      <w:r w:rsidRPr="00CC7AF4">
        <w:rPr>
          <w:rFonts w:ascii="Arial" w:hAnsi="Arial" w:cs="Arial"/>
          <w:color w:val="000000"/>
          <w:w w:val="90"/>
          <w:lang w:val="es-ES"/>
        </w:rPr>
        <w:t>.</w:t>
      </w:r>
    </w:p>
    <w:p w14:paraId="42525CA3" w14:textId="2854A951" w:rsidR="002146FF" w:rsidRPr="00CC7AF4" w:rsidRDefault="002146FF" w:rsidP="002146FF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</w:p>
    <w:tbl>
      <w:tblPr>
        <w:tblW w:w="0" w:type="auto"/>
        <w:tblInd w:w="6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"/>
        <w:gridCol w:w="2268"/>
        <w:gridCol w:w="2268"/>
        <w:gridCol w:w="2267"/>
      </w:tblGrid>
      <w:tr w:rsidR="002146FF" w:rsidRPr="00E9285D" w14:paraId="73035605" w14:textId="77777777" w:rsidTr="002146FF">
        <w:trPr>
          <w:trHeight w:hRule="exact" w:val="396"/>
        </w:trPr>
        <w:tc>
          <w:tcPr>
            <w:tcW w:w="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57BBD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a. 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C38BE47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1. peces azules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E8819D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2. pezes azuis</w:t>
            </w:r>
          </w:p>
        </w:tc>
        <w:tc>
          <w:tcPr>
            <w:tcW w:w="22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DC11303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3. pezs azules</w:t>
            </w:r>
          </w:p>
        </w:tc>
      </w:tr>
      <w:tr w:rsidR="002146FF" w:rsidRPr="00E9285D" w14:paraId="2988B9B7" w14:textId="77777777" w:rsidTr="002146FF">
        <w:trPr>
          <w:trHeight w:hRule="exact" w:val="396"/>
        </w:trPr>
        <w:tc>
          <w:tcPr>
            <w:tcW w:w="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07E870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b. 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46CFCCF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1. actrices alemanias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42B6F29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2. actrizes alemans</w:t>
            </w:r>
          </w:p>
        </w:tc>
        <w:tc>
          <w:tcPr>
            <w:tcW w:w="22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1544931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 xml:space="preserve">3. actrices alemanas </w:t>
            </w:r>
          </w:p>
        </w:tc>
      </w:tr>
      <w:tr w:rsidR="002146FF" w:rsidRPr="00E9285D" w14:paraId="73731CC7" w14:textId="77777777" w:rsidTr="002146FF">
        <w:trPr>
          <w:trHeight w:hRule="exact" w:val="396"/>
        </w:trPr>
        <w:tc>
          <w:tcPr>
            <w:tcW w:w="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95DF2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c. 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2A5FD29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 xml:space="preserve">1. lápices… colores 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EDC544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 xml:space="preserve">2. lápizes… colors </w:t>
            </w:r>
          </w:p>
        </w:tc>
        <w:tc>
          <w:tcPr>
            <w:tcW w:w="22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0B5A477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3. lápizies… colories</w:t>
            </w:r>
          </w:p>
        </w:tc>
      </w:tr>
      <w:tr w:rsidR="002146FF" w:rsidRPr="00E9285D" w14:paraId="0BBB07AF" w14:textId="77777777" w:rsidTr="002146FF">
        <w:trPr>
          <w:trHeight w:hRule="exact" w:val="396"/>
        </w:trPr>
        <w:tc>
          <w:tcPr>
            <w:tcW w:w="3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8D08D" w:themeFill="accent6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3FD4C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d. 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9B921F4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1. pinóns nuezs</w:t>
            </w: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E586336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2. piñones… nueces</w:t>
            </w:r>
          </w:p>
        </w:tc>
        <w:tc>
          <w:tcPr>
            <w:tcW w:w="22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2EFD9" w:themeFill="accent6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E2D2BB" w14:textId="77777777" w:rsidR="002146FF" w:rsidRPr="00E9285D" w:rsidRDefault="002146FF" w:rsidP="002146F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MyriadPro-SemiCn" w:hAnsi="MyriadPro-SemiCn" w:cs="MyriadPro-SemiCn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3. piñoes… nozes</w:t>
            </w:r>
          </w:p>
        </w:tc>
      </w:tr>
    </w:tbl>
    <w:p w14:paraId="43616CDB" w14:textId="77777777" w:rsidR="00127ED7" w:rsidRPr="00E9285D" w:rsidRDefault="008E2E49">
      <w:pPr>
        <w:rPr>
          <w:rFonts w:cstheme="minorHAnsi"/>
          <w:b/>
          <w:bCs/>
        </w:rPr>
      </w:pPr>
      <w:r w:rsidRPr="00E9285D">
        <w:rPr>
          <w:rFonts w:cstheme="minorHAnsi"/>
          <w:b/>
          <w:bCs/>
        </w:rPr>
        <w:br w:type="page"/>
      </w:r>
    </w:p>
    <w:p w14:paraId="610D1A97" w14:textId="1C77006E" w:rsidR="00552334" w:rsidRPr="00CC7AF4" w:rsidRDefault="00552334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lastRenderedPageBreak/>
        <w:t>2.</w:t>
      </w: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Completa el siguiente texto con el verbo en presente de indicativo.</w:t>
      </w:r>
    </w:p>
    <w:tbl>
      <w:tblPr>
        <w:tblpPr w:leftFromText="141" w:rightFromText="141" w:vertAnchor="text" w:horzAnchor="page" w:tblpX="5664" w:tblpY="138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543"/>
        <w:gridCol w:w="2056"/>
        <w:gridCol w:w="1909"/>
      </w:tblGrid>
      <w:tr w:rsidR="000A421F" w:rsidRPr="00E9285D" w14:paraId="727738D3" w14:textId="77777777" w:rsidTr="000A421F">
        <w:trPr>
          <w:trHeight w:hRule="exact" w:val="362"/>
        </w:trPr>
        <w:tc>
          <w:tcPr>
            <w:tcW w:w="440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C8A4B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1. </w:t>
            </w:r>
          </w:p>
        </w:tc>
        <w:tc>
          <w:tcPr>
            <w:tcW w:w="1543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0F923903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 xml:space="preserve">a. llama se </w:t>
            </w:r>
          </w:p>
        </w:tc>
        <w:tc>
          <w:tcPr>
            <w:tcW w:w="2056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77A1F2CA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 xml:space="preserve">b. se llama </w:t>
            </w:r>
          </w:p>
        </w:tc>
        <w:tc>
          <w:tcPr>
            <w:tcW w:w="1909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1AEC3342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 xml:space="preserve">c. sellama </w:t>
            </w:r>
          </w:p>
        </w:tc>
      </w:tr>
      <w:tr w:rsidR="000A421F" w:rsidRPr="00E9285D" w14:paraId="0A0CF5DF" w14:textId="77777777" w:rsidTr="000A421F">
        <w:trPr>
          <w:trHeight w:hRule="exact" w:val="362"/>
        </w:trPr>
        <w:tc>
          <w:tcPr>
            <w:tcW w:w="440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BEC4A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2. </w:t>
            </w:r>
          </w:p>
        </w:tc>
        <w:tc>
          <w:tcPr>
            <w:tcW w:w="1543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4434B39E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a. estuda</w:t>
            </w:r>
          </w:p>
        </w:tc>
        <w:tc>
          <w:tcPr>
            <w:tcW w:w="2056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34DB7AFB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 xml:space="preserve">b. estudias </w:t>
            </w:r>
          </w:p>
        </w:tc>
        <w:tc>
          <w:tcPr>
            <w:tcW w:w="1909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6309CD11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 xml:space="preserve">c. estudia </w:t>
            </w:r>
          </w:p>
        </w:tc>
      </w:tr>
      <w:tr w:rsidR="000A421F" w:rsidRPr="00E9285D" w14:paraId="799B122B" w14:textId="77777777" w:rsidTr="000A421F">
        <w:trPr>
          <w:trHeight w:hRule="exact" w:val="362"/>
        </w:trPr>
        <w:tc>
          <w:tcPr>
            <w:tcW w:w="440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126AF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3. </w:t>
            </w:r>
          </w:p>
        </w:tc>
        <w:tc>
          <w:tcPr>
            <w:tcW w:w="1543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1475C3AB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 xml:space="preserve">a. vivo </w:t>
            </w:r>
          </w:p>
        </w:tc>
        <w:tc>
          <w:tcPr>
            <w:tcW w:w="2056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04E04487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b. vives</w:t>
            </w:r>
          </w:p>
        </w:tc>
        <w:tc>
          <w:tcPr>
            <w:tcW w:w="1909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2AB19482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c. vive</w:t>
            </w:r>
          </w:p>
        </w:tc>
      </w:tr>
      <w:tr w:rsidR="000A421F" w:rsidRPr="00E9285D" w14:paraId="34C13AC2" w14:textId="77777777" w:rsidTr="000A421F">
        <w:trPr>
          <w:trHeight w:hRule="exact" w:val="362"/>
        </w:trPr>
        <w:tc>
          <w:tcPr>
            <w:tcW w:w="440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4FEBF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4. </w:t>
            </w:r>
          </w:p>
        </w:tc>
        <w:tc>
          <w:tcPr>
            <w:tcW w:w="1543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397DBA6E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a. desayunan</w:t>
            </w:r>
          </w:p>
        </w:tc>
        <w:tc>
          <w:tcPr>
            <w:tcW w:w="2056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2765EE05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 xml:space="preserve">b. desayunas </w:t>
            </w:r>
          </w:p>
        </w:tc>
        <w:tc>
          <w:tcPr>
            <w:tcW w:w="1909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0C690A6A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c. desayunamos</w:t>
            </w:r>
          </w:p>
        </w:tc>
      </w:tr>
      <w:tr w:rsidR="000A421F" w:rsidRPr="00E9285D" w14:paraId="75F6589E" w14:textId="77777777" w:rsidTr="000A421F">
        <w:trPr>
          <w:trHeight w:hRule="exact" w:val="362"/>
        </w:trPr>
        <w:tc>
          <w:tcPr>
            <w:tcW w:w="440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7EB6E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5. </w:t>
            </w:r>
          </w:p>
        </w:tc>
        <w:tc>
          <w:tcPr>
            <w:tcW w:w="1543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090FDBB1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 xml:space="preserve">a. te retrasas </w:t>
            </w:r>
          </w:p>
        </w:tc>
        <w:tc>
          <w:tcPr>
            <w:tcW w:w="2056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406BCB2D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b. nos retrasamos</w:t>
            </w:r>
          </w:p>
        </w:tc>
        <w:tc>
          <w:tcPr>
            <w:tcW w:w="1909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025E47D5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c. se retrasan</w:t>
            </w:r>
          </w:p>
        </w:tc>
      </w:tr>
      <w:tr w:rsidR="000A421F" w:rsidRPr="00E9285D" w14:paraId="02032ABA" w14:textId="77777777" w:rsidTr="000A421F">
        <w:trPr>
          <w:trHeight w:hRule="exact" w:val="362"/>
        </w:trPr>
        <w:tc>
          <w:tcPr>
            <w:tcW w:w="440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2A5FB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6. </w:t>
            </w:r>
          </w:p>
        </w:tc>
        <w:tc>
          <w:tcPr>
            <w:tcW w:w="1543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0E964D0D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a. llegáis</w:t>
            </w:r>
          </w:p>
        </w:tc>
        <w:tc>
          <w:tcPr>
            <w:tcW w:w="2056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3716AE69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b. llegan</w:t>
            </w:r>
          </w:p>
        </w:tc>
        <w:tc>
          <w:tcPr>
            <w:tcW w:w="1909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7C2DBEF1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c. lleguéis</w:t>
            </w:r>
          </w:p>
        </w:tc>
      </w:tr>
      <w:tr w:rsidR="000A421F" w:rsidRPr="00E9285D" w14:paraId="624B1569" w14:textId="77777777" w:rsidTr="000A421F">
        <w:trPr>
          <w:trHeight w:hRule="exact" w:val="362"/>
        </w:trPr>
        <w:tc>
          <w:tcPr>
            <w:tcW w:w="440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AC8C2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7. </w:t>
            </w:r>
          </w:p>
        </w:tc>
        <w:tc>
          <w:tcPr>
            <w:tcW w:w="1543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3D44943E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 xml:space="preserve">a. llegam </w:t>
            </w:r>
          </w:p>
        </w:tc>
        <w:tc>
          <w:tcPr>
            <w:tcW w:w="2056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0AF7F03C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b. llegas</w:t>
            </w:r>
          </w:p>
        </w:tc>
        <w:tc>
          <w:tcPr>
            <w:tcW w:w="1909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64C7DBE0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 xml:space="preserve">c. llegan </w:t>
            </w:r>
          </w:p>
        </w:tc>
      </w:tr>
      <w:tr w:rsidR="000A421F" w:rsidRPr="00E9285D" w14:paraId="1DEBBCD5" w14:textId="77777777" w:rsidTr="000A421F">
        <w:trPr>
          <w:trHeight w:hRule="exact" w:val="362"/>
        </w:trPr>
        <w:tc>
          <w:tcPr>
            <w:tcW w:w="440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152B4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8. </w:t>
            </w:r>
          </w:p>
        </w:tc>
        <w:tc>
          <w:tcPr>
            <w:tcW w:w="1543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7D4EC35D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 xml:space="preserve">a. llegáis </w:t>
            </w:r>
          </w:p>
        </w:tc>
        <w:tc>
          <w:tcPr>
            <w:tcW w:w="2056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51A9D047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b. llega</w:t>
            </w:r>
          </w:p>
        </w:tc>
        <w:tc>
          <w:tcPr>
            <w:tcW w:w="1909" w:type="dxa"/>
            <w:tcBorders>
              <w:top w:val="single" w:sz="4" w:space="0" w:color="00FFFF"/>
              <w:left w:val="single" w:sz="4" w:space="0" w:color="00FFFF"/>
              <w:bottom w:val="single" w:sz="4" w:space="0" w:color="00FFFF"/>
              <w:right w:val="single" w:sz="4" w:space="0" w:color="00FFFF"/>
            </w:tcBorders>
            <w:shd w:val="solid" w:color="FFFFFF" w:fill="auto"/>
            <w:tcMar>
              <w:top w:w="0" w:type="dxa"/>
              <w:left w:w="113" w:type="dxa"/>
              <w:bottom w:w="0" w:type="dxa"/>
              <w:right w:w="57" w:type="dxa"/>
            </w:tcMar>
            <w:vAlign w:val="center"/>
          </w:tcPr>
          <w:p w14:paraId="7AA8199E" w14:textId="77777777" w:rsidR="000A421F" w:rsidRPr="00E9285D" w:rsidRDefault="000A421F" w:rsidP="000A421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000000"/>
                <w:w w:val="90"/>
                <w:lang w:val="pt-BR"/>
              </w:rPr>
              <w:t>c. llegas</w:t>
            </w:r>
          </w:p>
        </w:tc>
      </w:tr>
    </w:tbl>
    <w:p w14:paraId="3245C9C8" w14:textId="0D026D1C" w:rsidR="00552334" w:rsidRPr="00E9285D" w:rsidRDefault="000A421F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  <w:r w:rsidRPr="00E9285D"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942912" behindDoc="1" locked="0" layoutInCell="1" allowOverlap="1" wp14:anchorId="375983C3" wp14:editId="1804B7A8">
                <wp:simplePos x="0" y="0"/>
                <wp:positionH relativeFrom="column">
                  <wp:posOffset>314325</wp:posOffset>
                </wp:positionH>
                <wp:positionV relativeFrom="paragraph">
                  <wp:posOffset>62230</wp:posOffset>
                </wp:positionV>
                <wp:extent cx="5219065" cy="2943225"/>
                <wp:effectExtent l="0" t="0" r="635" b="3175"/>
                <wp:wrapNone/>
                <wp:docPr id="92" name="Retângulo Arredondado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065" cy="2943225"/>
                        </a:xfrm>
                        <a:prstGeom prst="roundRect">
                          <a:avLst>
                            <a:gd name="adj" fmla="val 7993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559956" w14:textId="77777777" w:rsidR="000A421F" w:rsidRPr="00CC7AF4" w:rsidRDefault="000A421F" w:rsidP="000A421F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right="3515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Mi mejor amiga </w:t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(llamarse, ella)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Carolina, tiene 12 años, como yo, y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br/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(estudiar, ella)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en mi instituto. </w:t>
                            </w:r>
                          </w:p>
                          <w:p w14:paraId="40E87B24" w14:textId="77777777" w:rsidR="000A421F" w:rsidRPr="00CC7AF4" w:rsidRDefault="000A421F" w:rsidP="000A421F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right="3515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Yo </w:t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3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(vivir)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con mis padres. Siempre </w:t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4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(desayunar)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juntos.</w:t>
                            </w:r>
                          </w:p>
                          <w:p w14:paraId="31C8FA82" w14:textId="77777777" w:rsidR="000A421F" w:rsidRPr="00CC7AF4" w:rsidRDefault="000A421F" w:rsidP="000A421F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Voy al instituto con Carolina y nunca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br/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5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(retrasarse, nosotras)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. El profesor de Matemáticas siempre nos dice: ¡</w:t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6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(llegar, vosotras)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siempre puntuales!</w:t>
                            </w:r>
                          </w:p>
                          <w:p w14:paraId="063F0C52" w14:textId="77777777" w:rsidR="000A421F" w:rsidRPr="00CC7AF4" w:rsidRDefault="000A421F" w:rsidP="000A421F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Algunos compañeros a veces </w:t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7 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(llegar)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atrasados. </w:t>
                            </w:r>
                          </w:p>
                          <w:p w14:paraId="3BC85704" w14:textId="77777777" w:rsidR="000A421F" w:rsidRPr="00CC7AF4" w:rsidRDefault="000A421F" w:rsidP="000A421F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3"/>
                                <w:szCs w:val="23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¿Y tú, </w:t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8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(llegar)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a puntual al instituto?</w:t>
                            </w:r>
                          </w:p>
                          <w:p w14:paraId="0FBF1B42" w14:textId="77777777" w:rsidR="000A421F" w:rsidRPr="00CC7AF4" w:rsidRDefault="000A421F" w:rsidP="000A421F">
                            <w:pPr>
                              <w:ind w:right="3515"/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5983C3" id="Retângulo Arredondado 92" o:spid="_x0000_s1057" style="position:absolute;left:0;text-align:left;margin-left:24.75pt;margin-top:4.9pt;width:410.95pt;height:231.75pt;z-index:-25137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2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" fillcolor="#deeaf6 [660]" stroked="f" strokeweight="1pt">
                <v:stroke joinstyle="miter"/>
                <v:textbox>
                  <w:txbxContent>
                    <w:p w14:paraId="7A559956" w14:textId="77777777" w:rsidR="000A421F" w:rsidRPr="00CC7AF4" w:rsidRDefault="000A421F" w:rsidP="000A421F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right="3515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Mi mejor amiga </w:t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1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(llamarse, ella)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Carolina, tiene 12 años, como yo, y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br/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2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(estudiar, ella)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en mi instituto. </w:t>
                      </w:r>
                    </w:p>
                    <w:p w14:paraId="40E87B24" w14:textId="77777777" w:rsidR="000A421F" w:rsidRPr="00CC7AF4" w:rsidRDefault="000A421F" w:rsidP="000A421F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right="3515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Yo </w:t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3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(vivir)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con mis padres. Siempre </w:t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4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(desayunar)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juntos.</w:t>
                      </w:r>
                    </w:p>
                    <w:p w14:paraId="31C8FA82" w14:textId="77777777" w:rsidR="000A421F" w:rsidRPr="00CC7AF4" w:rsidRDefault="000A421F" w:rsidP="000A421F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Voy al instituto con Carolina y nunca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br/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5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(retrasarse, nosotras)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. El profesor de Matemáticas siempre nos dice: ¡</w:t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6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(llegar, vosotras)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siempre puntuales!</w:t>
                      </w:r>
                    </w:p>
                    <w:p w14:paraId="063F0C52" w14:textId="77777777" w:rsidR="000A421F" w:rsidRPr="00CC7AF4" w:rsidRDefault="000A421F" w:rsidP="000A421F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Algunos compañeros a veces </w:t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7 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(llegar)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atrasados. </w:t>
                      </w:r>
                    </w:p>
                    <w:p w14:paraId="3BC85704" w14:textId="77777777" w:rsidR="000A421F" w:rsidRPr="00CC7AF4" w:rsidRDefault="000A421F" w:rsidP="000A421F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3"/>
                          <w:szCs w:val="23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¿Y tú, </w:t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8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(llegar)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a puntual al instituto?</w:t>
                      </w:r>
                    </w:p>
                    <w:p w14:paraId="0FBF1B42" w14:textId="77777777" w:rsidR="000A421F" w:rsidRPr="00CC7AF4" w:rsidRDefault="000A421F" w:rsidP="000A421F">
                      <w:pPr>
                        <w:ind w:right="3515"/>
                        <w:jc w:val="center"/>
                        <w:rPr>
                          <w:lang w:val="es-E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386A9D7" w14:textId="6E4BF495" w:rsidR="00552334" w:rsidRPr="00E9285D" w:rsidRDefault="00552334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</w:p>
    <w:p w14:paraId="3F368E6E" w14:textId="77B809B9" w:rsidR="00552334" w:rsidRPr="00E9285D" w:rsidRDefault="00552334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</w:p>
    <w:p w14:paraId="6A59EFF2" w14:textId="17570CEE" w:rsidR="000A421F" w:rsidRPr="00E9285D" w:rsidRDefault="000A421F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</w:p>
    <w:p w14:paraId="0197BD2A" w14:textId="3540984D" w:rsidR="000A421F" w:rsidRPr="00E9285D" w:rsidRDefault="000A421F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</w:p>
    <w:p w14:paraId="0A1F839D" w14:textId="7608E181" w:rsidR="000A421F" w:rsidRPr="00E9285D" w:rsidRDefault="000A421F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</w:p>
    <w:p w14:paraId="5B26FE62" w14:textId="00A13F9E" w:rsidR="000A421F" w:rsidRPr="00E9285D" w:rsidRDefault="000A421F" w:rsidP="00DE68E1">
      <w:pPr>
        <w:tabs>
          <w:tab w:val="left" w:pos="0"/>
          <w:tab w:val="left" w:pos="3135"/>
        </w:tabs>
        <w:suppressAutoHyphens/>
        <w:autoSpaceDE w:val="0"/>
        <w:autoSpaceDN w:val="0"/>
        <w:adjustRightInd w:val="0"/>
        <w:spacing w:before="340" w:after="0" w:line="260" w:lineRule="atLeast"/>
        <w:textAlignment w:val="center"/>
        <w:rPr>
          <w:rFonts w:ascii="Arial" w:hAnsi="Arial" w:cs="Arial"/>
          <w:color w:val="000000"/>
          <w:w w:val="90"/>
        </w:rPr>
      </w:pPr>
    </w:p>
    <w:p w14:paraId="6A5B13E8" w14:textId="45D5C582" w:rsidR="000A421F" w:rsidRDefault="000A421F" w:rsidP="00DE68E1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</w:rPr>
      </w:pPr>
    </w:p>
    <w:p w14:paraId="3506F3DA" w14:textId="77777777" w:rsidR="00DE68E1" w:rsidRPr="00E9285D" w:rsidRDefault="00DE68E1" w:rsidP="00DE68E1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</w:rPr>
      </w:pPr>
    </w:p>
    <w:p w14:paraId="6E0884ED" w14:textId="14F5BAB7" w:rsidR="00552334" w:rsidRPr="00E9285D" w:rsidRDefault="00552334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</w:rPr>
      </w:pPr>
      <w:r w:rsidRPr="00E9285D">
        <w:rPr>
          <w:rFonts w:ascii="Arial" w:hAnsi="Arial" w:cs="Arial"/>
          <w:b/>
          <w:bCs/>
          <w:color w:val="FF0000"/>
          <w:w w:val="90"/>
        </w:rPr>
        <w:t>E. EXPRESIÓN ESCRITA</w:t>
      </w:r>
    </w:p>
    <w:p w14:paraId="73E56CB9" w14:textId="63464A2C" w:rsidR="008255B3" w:rsidRPr="00E9285D" w:rsidRDefault="00DC1C54" w:rsidP="008255B3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  <w:r w:rsidRPr="00E9285D">
        <w:rPr>
          <w:rFonts w:ascii="Arial" w:hAnsi="Arial" w:cs="Arial"/>
          <w:noProof/>
          <w:color w:val="000000"/>
          <w:w w:val="90"/>
          <w:lang w:val="en-GB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45F91AD2" wp14:editId="5525C094">
                <wp:simplePos x="0" y="0"/>
                <wp:positionH relativeFrom="column">
                  <wp:posOffset>5705361</wp:posOffset>
                </wp:positionH>
                <wp:positionV relativeFrom="paragraph">
                  <wp:posOffset>244475</wp:posOffset>
                </wp:positionV>
                <wp:extent cx="1130157" cy="276860"/>
                <wp:effectExtent l="0" t="0" r="635" b="2540"/>
                <wp:wrapNone/>
                <wp:docPr id="107" name="Retângulo Arredondado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0157" cy="2768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94E9F7" w14:textId="21B79CC7" w:rsidR="008255B3" w:rsidRDefault="008255B3" w:rsidP="008255B3">
                            <w:pPr>
                              <w:jc w:val="center"/>
                            </w:pPr>
                            <w:r w:rsidRPr="008255B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✓</w:t>
                            </w:r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de los </w:t>
                            </w:r>
                            <w:proofErr w:type="spellStart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recreos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5F91AD2" id="Retângulo Arredondado 107" o:spid="_x0000_s1058" style="position:absolute;left:0;text-align:left;margin-left:449.25pt;margin-top:19.25pt;width:89pt;height:21.8pt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" fillcolor="#9cc2e5 [1940]" stroked="f" strokeweight="1pt">
                <v:stroke joinstyle="miter"/>
                <v:textbox>
                  <w:txbxContent>
                    <w:p w14:paraId="3494E9F7" w14:textId="21B79CC7" w:rsidR="008255B3" w:rsidRDefault="008255B3" w:rsidP="008255B3">
                      <w:pPr>
                        <w:jc w:val="center"/>
                      </w:pPr>
                      <w:r w:rsidRPr="008255B3">
                        <w:rPr>
                          <w:rFonts w:ascii="Segoe UI Symbol" w:hAnsi="Segoe UI Symbol" w:cs="Segoe UI Symbo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✓</w:t>
                      </w:r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de los </w:t>
                      </w:r>
                      <w:proofErr w:type="spellStart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recreos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E9285D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3B41AF06" wp14:editId="339E3A3D">
                <wp:simplePos x="0" y="0"/>
                <wp:positionH relativeFrom="column">
                  <wp:posOffset>4559621</wp:posOffset>
                </wp:positionH>
                <wp:positionV relativeFrom="paragraph">
                  <wp:posOffset>250190</wp:posOffset>
                </wp:positionV>
                <wp:extent cx="1037590" cy="276860"/>
                <wp:effectExtent l="0" t="0" r="3810" b="2540"/>
                <wp:wrapNone/>
                <wp:docPr id="98" name="Retângulo Arredondado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590" cy="27686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41615D" w14:textId="70526CDC" w:rsidR="008255B3" w:rsidRDefault="008255B3" w:rsidP="008255B3">
                            <w:pPr>
                              <w:jc w:val="center"/>
                            </w:pPr>
                            <w:r w:rsidRPr="008255B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✓</w:t>
                            </w:r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del</w:t>
                            </w:r>
                            <w:proofErr w:type="spellEnd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horario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B41AF06" id="Retângulo Arredondado 98" o:spid="_x0000_s1059" style="position:absolute;left:0;text-align:left;margin-left:359.05pt;margin-top:19.7pt;width:81.7pt;height:21.8pt;z-index:25194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" fillcolor="#fbe4d5 [661]" stroked="f" strokeweight="1pt">
                <v:stroke joinstyle="miter"/>
                <v:textbox>
                  <w:txbxContent>
                    <w:p w14:paraId="0E41615D" w14:textId="70526CDC" w:rsidR="008255B3" w:rsidRDefault="008255B3" w:rsidP="008255B3">
                      <w:pPr>
                        <w:jc w:val="center"/>
                      </w:pPr>
                      <w:r w:rsidRPr="008255B3">
                        <w:rPr>
                          <w:rFonts w:ascii="Segoe UI Symbol" w:hAnsi="Segoe UI Symbol" w:cs="Segoe UI Symbo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✓</w:t>
                      </w:r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proofErr w:type="spellStart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del</w:t>
                      </w:r>
                      <w:proofErr w:type="spellEnd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proofErr w:type="spellStart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horario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E9285D">
        <w:rPr>
          <w:rFonts w:ascii="Arial" w:hAnsi="Arial" w:cs="Arial"/>
          <w:noProof/>
          <w:color w:val="000000"/>
          <w:w w:val="90"/>
          <w:lang w:val="en-GB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7A9963E1" wp14:editId="417DC2A7">
                <wp:simplePos x="0" y="0"/>
                <wp:positionH relativeFrom="column">
                  <wp:posOffset>3140660</wp:posOffset>
                </wp:positionH>
                <wp:positionV relativeFrom="paragraph">
                  <wp:posOffset>247015</wp:posOffset>
                </wp:positionV>
                <wp:extent cx="1325366" cy="277403"/>
                <wp:effectExtent l="0" t="0" r="0" b="2540"/>
                <wp:wrapNone/>
                <wp:docPr id="106" name="Retângulo Arredondado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366" cy="277403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2167B8" w14:textId="54871060" w:rsidR="008255B3" w:rsidRDefault="008255B3" w:rsidP="008255B3">
                            <w:pPr>
                              <w:jc w:val="center"/>
                            </w:pPr>
                            <w:r w:rsidRPr="008255B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✓</w:t>
                            </w:r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de las </w:t>
                            </w:r>
                            <w:proofErr w:type="spellStart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asignaturas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9963E1" id="Retângulo Arredondado 106" o:spid="_x0000_s1060" style="position:absolute;left:0;text-align:left;margin-left:247.3pt;margin-top:19.45pt;width:104.35pt;height:21.85pt;z-index:25195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" fillcolor="#ed7d31 [3205]" stroked="f" strokeweight="1pt">
                <v:stroke joinstyle="miter"/>
                <v:textbox>
                  <w:txbxContent>
                    <w:p w14:paraId="782167B8" w14:textId="54871060" w:rsidR="008255B3" w:rsidRDefault="008255B3" w:rsidP="008255B3">
                      <w:pPr>
                        <w:jc w:val="center"/>
                      </w:pPr>
                      <w:r w:rsidRPr="008255B3">
                        <w:rPr>
                          <w:rFonts w:ascii="Segoe UI Symbol" w:hAnsi="Segoe UI Symbol" w:cs="Segoe UI Symbo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✓</w:t>
                      </w:r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de las </w:t>
                      </w:r>
                      <w:proofErr w:type="spellStart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asignaturas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8255B3" w:rsidRPr="00E9285D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6BA61DE8" wp14:editId="38F03069">
                <wp:simplePos x="0" y="0"/>
                <wp:positionH relativeFrom="column">
                  <wp:posOffset>1709420</wp:posOffset>
                </wp:positionH>
                <wp:positionV relativeFrom="paragraph">
                  <wp:posOffset>243840</wp:posOffset>
                </wp:positionV>
                <wp:extent cx="1325245" cy="276860"/>
                <wp:effectExtent l="0" t="0" r="0" b="2540"/>
                <wp:wrapNone/>
                <wp:docPr id="97" name="Retângulo Arredondado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245" cy="27686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8232E6" w14:textId="77777777" w:rsidR="008255B3" w:rsidRPr="008255B3" w:rsidRDefault="008255B3" w:rsidP="008255B3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</w:pPr>
                            <w:r w:rsidRPr="008255B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✓</w:t>
                            </w:r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de los </w:t>
                            </w:r>
                            <w:proofErr w:type="spellStart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lugares</w:t>
                            </w:r>
                            <w:proofErr w:type="spellEnd"/>
                          </w:p>
                          <w:p w14:paraId="50F6E9F4" w14:textId="77777777" w:rsidR="008255B3" w:rsidRDefault="008255B3" w:rsidP="008255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BA61DE8" id="Retângulo Arredondado 97" o:spid="_x0000_s1061" style="position:absolute;left:0;text-align:left;margin-left:134.6pt;margin-top:19.2pt;width:104.35pt;height:21.8pt;z-index:25194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" fillcolor="#e2efd9 [665]" stroked="f" strokeweight="1pt">
                <v:stroke joinstyle="miter"/>
                <v:textbox>
                  <w:txbxContent>
                    <w:p w14:paraId="078232E6" w14:textId="77777777" w:rsidR="008255B3" w:rsidRPr="008255B3" w:rsidRDefault="008255B3" w:rsidP="008255B3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</w:pPr>
                      <w:r w:rsidRPr="008255B3">
                        <w:rPr>
                          <w:rFonts w:ascii="Segoe UI Symbol" w:hAnsi="Segoe UI Symbol" w:cs="Segoe UI Symbo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✓</w:t>
                      </w:r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de los </w:t>
                      </w:r>
                      <w:proofErr w:type="spellStart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lugares</w:t>
                      </w:r>
                      <w:proofErr w:type="spellEnd"/>
                    </w:p>
                    <w:p w14:paraId="50F6E9F4" w14:textId="77777777" w:rsidR="008255B3" w:rsidRDefault="008255B3" w:rsidP="008255B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8255B3"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="008255B3"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="008255B3" w:rsidRPr="00CC7AF4">
        <w:rPr>
          <w:rFonts w:ascii="Arial" w:hAnsi="Arial" w:cs="Arial"/>
          <w:color w:val="000000"/>
          <w:w w:val="90"/>
          <w:lang w:val="es-ES"/>
        </w:rPr>
        <w:t>Acabas de cambiarte a un nuevo instituto. Escribe un correo electrónico a un/a amigo/a, contándole cómo es (25 a 30 palabras).</w:t>
      </w:r>
      <w:r w:rsidR="008255B3" w:rsidRPr="00CC7AF4">
        <w:rPr>
          <w:rFonts w:ascii="Arial" w:hAnsi="Arial" w:cs="Arial"/>
          <w:color w:val="000000"/>
          <w:w w:val="90"/>
          <w:lang w:val="es-ES"/>
        </w:rPr>
        <w:br/>
      </w:r>
      <w:proofErr w:type="spellStart"/>
      <w:r w:rsidR="008255B3" w:rsidRPr="00E9285D">
        <w:rPr>
          <w:rFonts w:ascii="Arial" w:hAnsi="Arial" w:cs="Arial"/>
          <w:color w:val="000000"/>
          <w:w w:val="90"/>
        </w:rPr>
        <w:t>Habla</w:t>
      </w:r>
      <w:proofErr w:type="spellEnd"/>
      <w:r w:rsidR="008255B3" w:rsidRPr="00E9285D">
        <w:rPr>
          <w:rFonts w:ascii="Arial" w:hAnsi="Arial" w:cs="Arial"/>
          <w:color w:val="000000"/>
          <w:w w:val="90"/>
        </w:rPr>
        <w:t>:</w:t>
      </w:r>
    </w:p>
    <w:p w14:paraId="2D479DF9" w14:textId="26CEE3E7" w:rsidR="008255B3" w:rsidRPr="00E9285D" w:rsidRDefault="00DC1C54" w:rsidP="008255B3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lang w:val="fr-FR"/>
        </w:rPr>
      </w:pPr>
      <w:r w:rsidRPr="00E9285D">
        <w:rPr>
          <w:rFonts w:ascii="Arial" w:hAnsi="Arial" w:cs="Arial"/>
          <w:noProof/>
          <w:color w:val="000000"/>
          <w:w w:val="90"/>
          <w:lang w:val="en-GB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4CB49C72" wp14:editId="14C9B753">
                <wp:simplePos x="0" y="0"/>
                <wp:positionH relativeFrom="column">
                  <wp:posOffset>4077513</wp:posOffset>
                </wp:positionH>
                <wp:positionV relativeFrom="paragraph">
                  <wp:posOffset>91440</wp:posOffset>
                </wp:positionV>
                <wp:extent cx="1325245" cy="276860"/>
                <wp:effectExtent l="0" t="0" r="0" b="2540"/>
                <wp:wrapNone/>
                <wp:docPr id="108" name="Retângulo Arredondado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245" cy="27686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9EE577" w14:textId="2CEA124C" w:rsidR="008255B3" w:rsidRDefault="008255B3" w:rsidP="008255B3">
                            <w:pPr>
                              <w:jc w:val="center"/>
                            </w:pPr>
                            <w:r w:rsidRPr="008255B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✓</w:t>
                            </w:r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de los </w:t>
                            </w:r>
                            <w:proofErr w:type="spellStart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profesores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CB49C72" id="Retângulo Arredondado 108" o:spid="_x0000_s1062" style="position:absolute;left:0;text-align:left;margin-left:321.05pt;margin-top:7.2pt;width:104.35pt;height:21.8pt;z-index:251955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" fillcolor="#c5e0b3 [1305]" stroked="f" strokeweight="1pt">
                <v:stroke joinstyle="miter"/>
                <v:textbox>
                  <w:txbxContent>
                    <w:p w14:paraId="739EE577" w14:textId="2CEA124C" w:rsidR="008255B3" w:rsidRDefault="008255B3" w:rsidP="008255B3">
                      <w:pPr>
                        <w:jc w:val="center"/>
                      </w:pPr>
                      <w:r w:rsidRPr="008255B3">
                        <w:rPr>
                          <w:rFonts w:ascii="Segoe UI Symbol" w:hAnsi="Segoe UI Symbol" w:cs="Segoe UI Symbo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✓</w:t>
                      </w:r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de los </w:t>
                      </w:r>
                      <w:proofErr w:type="spellStart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profesores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E9285D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1808AC74" wp14:editId="198A96EA">
                <wp:simplePos x="0" y="0"/>
                <wp:positionH relativeFrom="column">
                  <wp:posOffset>2350828</wp:posOffset>
                </wp:positionH>
                <wp:positionV relativeFrom="paragraph">
                  <wp:posOffset>86995</wp:posOffset>
                </wp:positionV>
                <wp:extent cx="1595755" cy="276860"/>
                <wp:effectExtent l="0" t="0" r="4445" b="2540"/>
                <wp:wrapNone/>
                <wp:docPr id="105" name="Retângulo Arredondado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5755" cy="27686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ACD70F" w14:textId="77777777" w:rsidR="008255B3" w:rsidRPr="008255B3" w:rsidRDefault="008255B3" w:rsidP="008255B3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</w:pPr>
                            <w:r w:rsidRPr="008255B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✓</w:t>
                            </w:r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de los </w:t>
                            </w:r>
                            <w:proofErr w:type="spellStart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compañeros</w:t>
                            </w:r>
                            <w:proofErr w:type="spellEnd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/as</w:t>
                            </w:r>
                          </w:p>
                          <w:p w14:paraId="4D483EC7" w14:textId="0528074D" w:rsidR="008255B3" w:rsidRDefault="008255B3" w:rsidP="008255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808AC74" id="Retângulo Arredondado 105" o:spid="_x0000_s1063" style="position:absolute;left:0;text-align:left;margin-left:185.1pt;margin-top:6.85pt;width:125.65pt;height:21.8pt;z-index:25195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" fillcolor="#f4b083 [1941]" stroked="f" strokeweight="1pt">
                <v:stroke joinstyle="miter"/>
                <v:textbox>
                  <w:txbxContent>
                    <w:p w14:paraId="6BACD70F" w14:textId="77777777" w:rsidR="008255B3" w:rsidRPr="008255B3" w:rsidRDefault="008255B3" w:rsidP="008255B3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</w:pPr>
                      <w:r w:rsidRPr="008255B3">
                        <w:rPr>
                          <w:rFonts w:ascii="Segoe UI Symbol" w:hAnsi="Segoe UI Symbol" w:cs="Segoe UI Symbo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✓</w:t>
                      </w:r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de los </w:t>
                      </w:r>
                      <w:proofErr w:type="spellStart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compañeros</w:t>
                      </w:r>
                      <w:proofErr w:type="spellEnd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/as</w:t>
                      </w:r>
                    </w:p>
                    <w:p w14:paraId="4D483EC7" w14:textId="0528074D" w:rsidR="008255B3" w:rsidRDefault="008255B3" w:rsidP="008255B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CA5B914" w14:textId="6A09CB50" w:rsidR="008255B3" w:rsidRPr="00E9285D" w:rsidRDefault="00DE68E1" w:rsidP="008255B3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lang w:val="fr-FR"/>
        </w:rPr>
      </w:pPr>
      <w:r w:rsidRPr="00E9285D">
        <w:rPr>
          <w:rFonts w:ascii="Arial" w:hAnsi="Arial" w:cs="Arial"/>
          <w:noProof/>
          <w:color w:val="000000"/>
          <w:w w:val="90"/>
          <w:lang w:val="fr-FR"/>
        </w:rPr>
        <w:drawing>
          <wp:anchor distT="0" distB="0" distL="114300" distR="114300" simplePos="0" relativeHeight="251944960" behindDoc="0" locked="0" layoutInCell="1" allowOverlap="1" wp14:anchorId="04948056" wp14:editId="0223A678">
            <wp:simplePos x="0" y="0"/>
            <wp:positionH relativeFrom="column">
              <wp:posOffset>746125</wp:posOffset>
            </wp:positionH>
            <wp:positionV relativeFrom="paragraph">
              <wp:posOffset>14605</wp:posOffset>
            </wp:positionV>
            <wp:extent cx="5732780" cy="3476625"/>
            <wp:effectExtent l="0" t="0" r="0" b="3175"/>
            <wp:wrapNone/>
            <wp:docPr id="171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m 17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278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102B2" w14:textId="7E659786" w:rsidR="008255B3" w:rsidRPr="00E9285D" w:rsidRDefault="008255B3" w:rsidP="008255B3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6FB8BA21" w14:textId="1A72DA75" w:rsidR="008255B3" w:rsidRPr="00E9285D" w:rsidRDefault="00DE68E1" w:rsidP="008255B3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jc w:val="center"/>
        <w:textAlignment w:val="center"/>
        <w:rPr>
          <w:rFonts w:ascii="Arial" w:hAnsi="Arial" w:cs="Arial"/>
          <w:color w:val="000000"/>
          <w:w w:val="90"/>
        </w:rPr>
      </w:pPr>
      <w:r w:rsidRPr="00E9285D">
        <w:rPr>
          <w:rFonts w:ascii="Arial" w:hAnsi="Arial" w:cs="Arial"/>
          <w:noProof/>
          <w:color w:val="000000"/>
          <w:w w:val="90"/>
          <w:lang w:val="fr-FR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7D5FC507" wp14:editId="5241AFE0">
                <wp:simplePos x="0" y="0"/>
                <wp:positionH relativeFrom="column">
                  <wp:posOffset>953135</wp:posOffset>
                </wp:positionH>
                <wp:positionV relativeFrom="paragraph">
                  <wp:posOffset>28575</wp:posOffset>
                </wp:positionV>
                <wp:extent cx="5341620" cy="2589088"/>
                <wp:effectExtent l="0" t="0" r="5080" b="1905"/>
                <wp:wrapNone/>
                <wp:docPr id="172" name="Retângulo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1620" cy="25890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DE96FB" w14:textId="77777777" w:rsidR="00987C34" w:rsidRPr="00CC7AF4" w:rsidRDefault="00987C34" w:rsidP="00987C3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 xml:space="preserve">¡Hola, </w:t>
                            </w:r>
                            <w:r w:rsidRPr="00CC7AF4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  <w:t>_____________________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>!</w:t>
                            </w:r>
                          </w:p>
                          <w:p w14:paraId="5E52C55E" w14:textId="77777777" w:rsidR="00987C34" w:rsidRPr="00CC7AF4" w:rsidRDefault="00987C34" w:rsidP="00987C3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>¿Qué tal?</w:t>
                            </w:r>
                          </w:p>
                          <w:p w14:paraId="286A8B1B" w14:textId="77777777" w:rsidR="00987C34" w:rsidRPr="00CC7AF4" w:rsidRDefault="00987C34" w:rsidP="00987C3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 xml:space="preserve">Estoy en un instituto nuevo. </w:t>
                            </w:r>
                          </w:p>
                          <w:p w14:paraId="1A674A20" w14:textId="77777777" w:rsidR="00987C34" w:rsidRPr="00CC7AF4" w:rsidRDefault="00987C34" w:rsidP="00987C3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 xml:space="preserve">En este instituto hay </w:t>
                            </w:r>
                            <w:r w:rsidRPr="00CC7AF4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  <w:t>________________________________________________</w:t>
                            </w:r>
                          </w:p>
                          <w:p w14:paraId="079373C3" w14:textId="77777777" w:rsidR="00987C34" w:rsidRPr="00CC7AF4" w:rsidRDefault="00987C34" w:rsidP="00987C3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  <w:t>________________________________________________________________</w:t>
                            </w:r>
                          </w:p>
                          <w:p w14:paraId="3ECCB3EA" w14:textId="77777777" w:rsidR="00987C34" w:rsidRPr="00CC7AF4" w:rsidRDefault="00987C34" w:rsidP="00987C3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 xml:space="preserve">Tengo clases </w:t>
                            </w:r>
                            <w:r w:rsidRPr="00CC7AF4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  <w:t>______________________________________________________</w:t>
                            </w:r>
                          </w:p>
                          <w:p w14:paraId="4E1EFB10" w14:textId="77777777" w:rsidR="00987C34" w:rsidRPr="00CC7AF4" w:rsidRDefault="00987C34" w:rsidP="00987C3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 xml:space="preserve">de </w:t>
                            </w:r>
                            <w:r w:rsidRPr="00CC7AF4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  <w:t>______________________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 xml:space="preserve"> a </w:t>
                            </w:r>
                            <w:r w:rsidRPr="00CC7AF4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  <w:t>______________________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 xml:space="preserve">. </w:t>
                            </w:r>
                          </w:p>
                          <w:p w14:paraId="1592739A" w14:textId="77777777" w:rsidR="00987C34" w:rsidRPr="00CC7AF4" w:rsidRDefault="00987C34" w:rsidP="00987C3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 xml:space="preserve">Tengo </w:t>
                            </w:r>
                            <w:r w:rsidRPr="00CC7AF4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  <w:t>_____________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 xml:space="preserve"> asignaturas. Mis asignaturas preferidas son </w:t>
                            </w:r>
                            <w:r w:rsidRPr="00CC7AF4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  <w:t>___________</w:t>
                            </w:r>
                          </w:p>
                          <w:p w14:paraId="2E6985CE" w14:textId="77777777" w:rsidR="00987C34" w:rsidRPr="00CC7AF4" w:rsidRDefault="00987C34" w:rsidP="00987C3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</w:pPr>
                          </w:p>
                          <w:p w14:paraId="213F05C8" w14:textId="77777777" w:rsidR="00987C34" w:rsidRPr="00CC7AF4" w:rsidRDefault="00987C34" w:rsidP="00987C3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es-ES"/>
                              </w:rPr>
                              <w:t xml:space="preserve">Mis compañeros/as </w:t>
                            </w:r>
                            <w:r w:rsidRPr="00CC7AF4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es-ES"/>
                              </w:rPr>
                              <w:t>_________________________________________________</w:t>
                            </w:r>
                          </w:p>
                          <w:p w14:paraId="09CD8A40" w14:textId="77777777" w:rsidR="00987C34" w:rsidRPr="00987C34" w:rsidRDefault="00987C34" w:rsidP="00987C34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</w:pPr>
                            <w:r w:rsidRPr="00987C3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pt-BR"/>
                              </w:rPr>
                              <w:t xml:space="preserve">Mis profesores/as </w:t>
                            </w:r>
                            <w:r w:rsidRPr="00987C34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fr-FR"/>
                              </w:rPr>
                              <w:t>___________________________________________________</w:t>
                            </w:r>
                          </w:p>
                          <w:p w14:paraId="7B6F13CB" w14:textId="33992E5A" w:rsidR="008255B3" w:rsidRPr="00987C34" w:rsidRDefault="00987C34" w:rsidP="00987C34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67" w:hanging="567"/>
                              <w:textAlignment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987C34">
                              <w:rPr>
                                <w:rFonts w:ascii="Arial" w:hAnsi="Arial" w:cs="Arial"/>
                                <w:sz w:val="21"/>
                                <w:szCs w:val="21"/>
                                <w:lang w:val="fr-FR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5FC507" id="Retângulo 172" o:spid="_x0000_s1064" style="position:absolute;left:0;text-align:left;margin-left:75.05pt;margin-top:2.25pt;width:420.6pt;height:203.8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" fillcolor="white [3212]" stroked="f" strokeweight="1pt">
                <v:textbox>
                  <w:txbxContent>
                    <w:p w14:paraId="08DE96FB" w14:textId="77777777" w:rsidR="00987C34" w:rsidRPr="00CC7AF4" w:rsidRDefault="00987C34" w:rsidP="00987C3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 xml:space="preserve">¡Hola, </w:t>
                      </w:r>
                      <w:r w:rsidRPr="00CC7AF4">
                        <w:rPr>
                          <w:rFonts w:ascii="Arial" w:hAnsi="Arial" w:cs="Arial"/>
                          <w:sz w:val="21"/>
                          <w:szCs w:val="21"/>
                          <w:lang w:val="es-ES"/>
                        </w:rPr>
                        <w:t>_____________________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>!</w:t>
                      </w:r>
                    </w:p>
                    <w:p w14:paraId="5E52C55E" w14:textId="77777777" w:rsidR="00987C34" w:rsidRPr="00CC7AF4" w:rsidRDefault="00987C34" w:rsidP="00987C3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>¿Qué tal?</w:t>
                      </w:r>
                    </w:p>
                    <w:p w14:paraId="286A8B1B" w14:textId="77777777" w:rsidR="00987C34" w:rsidRPr="00CC7AF4" w:rsidRDefault="00987C34" w:rsidP="00987C3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 xml:space="preserve">Estoy en un instituto nuevo. </w:t>
                      </w:r>
                    </w:p>
                    <w:p w14:paraId="1A674A20" w14:textId="77777777" w:rsidR="00987C34" w:rsidRPr="00CC7AF4" w:rsidRDefault="00987C34" w:rsidP="00987C3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 xml:space="preserve">En este instituto hay </w:t>
                      </w:r>
                      <w:r w:rsidRPr="00CC7AF4">
                        <w:rPr>
                          <w:rFonts w:ascii="Arial" w:hAnsi="Arial" w:cs="Arial"/>
                          <w:sz w:val="21"/>
                          <w:szCs w:val="21"/>
                          <w:lang w:val="es-ES"/>
                        </w:rPr>
                        <w:t>________________________________________________</w:t>
                      </w:r>
                    </w:p>
                    <w:p w14:paraId="079373C3" w14:textId="77777777" w:rsidR="00987C34" w:rsidRPr="00CC7AF4" w:rsidRDefault="00987C34" w:rsidP="00987C3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sz w:val="21"/>
                          <w:szCs w:val="21"/>
                          <w:lang w:val="es-ES"/>
                        </w:rPr>
                        <w:t>________________________________________________________________</w:t>
                      </w:r>
                    </w:p>
                    <w:p w14:paraId="3ECCB3EA" w14:textId="77777777" w:rsidR="00987C34" w:rsidRPr="00CC7AF4" w:rsidRDefault="00987C34" w:rsidP="00987C3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 xml:space="preserve">Tengo clases </w:t>
                      </w:r>
                      <w:r w:rsidRPr="00CC7AF4">
                        <w:rPr>
                          <w:rFonts w:ascii="Arial" w:hAnsi="Arial" w:cs="Arial"/>
                          <w:sz w:val="21"/>
                          <w:szCs w:val="21"/>
                          <w:lang w:val="es-ES"/>
                        </w:rPr>
                        <w:t>______________________________________________________</w:t>
                      </w:r>
                    </w:p>
                    <w:p w14:paraId="4E1EFB10" w14:textId="77777777" w:rsidR="00987C34" w:rsidRPr="00CC7AF4" w:rsidRDefault="00987C34" w:rsidP="00987C3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 xml:space="preserve">de </w:t>
                      </w:r>
                      <w:r w:rsidRPr="00CC7AF4">
                        <w:rPr>
                          <w:rFonts w:ascii="Arial" w:hAnsi="Arial" w:cs="Arial"/>
                          <w:sz w:val="21"/>
                          <w:szCs w:val="21"/>
                          <w:lang w:val="es-ES"/>
                        </w:rPr>
                        <w:t>______________________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 xml:space="preserve"> a </w:t>
                      </w:r>
                      <w:r w:rsidRPr="00CC7AF4">
                        <w:rPr>
                          <w:rFonts w:ascii="Arial" w:hAnsi="Arial" w:cs="Arial"/>
                          <w:sz w:val="21"/>
                          <w:szCs w:val="21"/>
                          <w:lang w:val="es-ES"/>
                        </w:rPr>
                        <w:t>______________________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 xml:space="preserve">. </w:t>
                      </w:r>
                    </w:p>
                    <w:p w14:paraId="1592739A" w14:textId="77777777" w:rsidR="00987C34" w:rsidRPr="00CC7AF4" w:rsidRDefault="00987C34" w:rsidP="00987C3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 xml:space="preserve">Tengo </w:t>
                      </w:r>
                      <w:r w:rsidRPr="00CC7AF4">
                        <w:rPr>
                          <w:rFonts w:ascii="Arial" w:hAnsi="Arial" w:cs="Arial"/>
                          <w:sz w:val="21"/>
                          <w:szCs w:val="21"/>
                          <w:lang w:val="es-ES"/>
                        </w:rPr>
                        <w:t>_____________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 xml:space="preserve"> asignaturas. Mis asignaturas preferidas son </w:t>
                      </w:r>
                      <w:r w:rsidRPr="00CC7AF4">
                        <w:rPr>
                          <w:rFonts w:ascii="Arial" w:hAnsi="Arial" w:cs="Arial"/>
                          <w:sz w:val="21"/>
                          <w:szCs w:val="21"/>
                          <w:lang w:val="es-ES"/>
                        </w:rPr>
                        <w:t>___________</w:t>
                      </w:r>
                    </w:p>
                    <w:p w14:paraId="2E6985CE" w14:textId="77777777" w:rsidR="00987C34" w:rsidRPr="00CC7AF4" w:rsidRDefault="00987C34" w:rsidP="00987C3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</w:pPr>
                    </w:p>
                    <w:p w14:paraId="213F05C8" w14:textId="77777777" w:rsidR="00987C34" w:rsidRPr="00CC7AF4" w:rsidRDefault="00987C34" w:rsidP="00987C3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es-ES"/>
                        </w:rPr>
                        <w:t xml:space="preserve">Mis compañeros/as </w:t>
                      </w:r>
                      <w:r w:rsidRPr="00CC7AF4">
                        <w:rPr>
                          <w:rFonts w:ascii="Arial" w:hAnsi="Arial" w:cs="Arial"/>
                          <w:sz w:val="21"/>
                          <w:szCs w:val="21"/>
                          <w:lang w:val="es-ES"/>
                        </w:rPr>
                        <w:t>_________________________________________________</w:t>
                      </w:r>
                    </w:p>
                    <w:p w14:paraId="09CD8A40" w14:textId="77777777" w:rsidR="00987C34" w:rsidRPr="00987C34" w:rsidRDefault="00987C34" w:rsidP="00987C34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</w:pPr>
                      <w:r w:rsidRPr="00987C34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pt-BR"/>
                        </w:rPr>
                        <w:t xml:space="preserve">Mis profesores/as </w:t>
                      </w:r>
                      <w:r w:rsidRPr="00987C34">
                        <w:rPr>
                          <w:rFonts w:ascii="Arial" w:hAnsi="Arial" w:cs="Arial"/>
                          <w:sz w:val="21"/>
                          <w:szCs w:val="21"/>
                          <w:lang w:val="fr-FR"/>
                        </w:rPr>
                        <w:t>___________________________________________________</w:t>
                      </w:r>
                    </w:p>
                    <w:p w14:paraId="7B6F13CB" w14:textId="33992E5A" w:rsidR="008255B3" w:rsidRPr="00987C34" w:rsidRDefault="00987C34" w:rsidP="00987C34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67" w:hanging="567"/>
                        <w:textAlignment w:val="center"/>
                        <w:rPr>
                          <w:sz w:val="21"/>
                          <w:szCs w:val="21"/>
                        </w:rPr>
                      </w:pPr>
                      <w:r w:rsidRPr="00987C34">
                        <w:rPr>
                          <w:rFonts w:ascii="Arial" w:hAnsi="Arial" w:cs="Arial"/>
                          <w:sz w:val="21"/>
                          <w:szCs w:val="21"/>
                          <w:lang w:val="fr-FR"/>
                        </w:rPr>
                        <w:t>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26BE8FF2" w14:textId="1F4EF9A0" w:rsidR="00552334" w:rsidRPr="00E9285D" w:rsidRDefault="00552334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67A13E04" w14:textId="2ABEEF8B" w:rsidR="008255B3" w:rsidRPr="00E9285D" w:rsidRDefault="008255B3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1E2C41B5" w14:textId="3A55A8C3" w:rsidR="008255B3" w:rsidRPr="00E9285D" w:rsidRDefault="008255B3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3D8A19E2" w14:textId="5CEEE635" w:rsidR="008255B3" w:rsidRPr="00E9285D" w:rsidRDefault="008255B3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5519A389" w14:textId="32377BE7" w:rsidR="008255B3" w:rsidRPr="009649C3" w:rsidRDefault="008255B3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fr-FR"/>
        </w:rPr>
      </w:pPr>
    </w:p>
    <w:p w14:paraId="47365DEE" w14:textId="44567D66" w:rsidR="008255B3" w:rsidRPr="009649C3" w:rsidRDefault="008255B3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fr-FR"/>
        </w:rPr>
      </w:pPr>
    </w:p>
    <w:p w14:paraId="6C43E471" w14:textId="1A3B14B4" w:rsidR="008255B3" w:rsidRDefault="008255B3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fr-FR"/>
        </w:rPr>
      </w:pPr>
    </w:p>
    <w:tbl>
      <w:tblPr>
        <w:tblpPr w:leftFromText="141" w:rightFromText="141" w:vertAnchor="text" w:horzAnchor="margin" w:tblpXSpec="right" w:tblpY="361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361"/>
        <w:gridCol w:w="361"/>
        <w:gridCol w:w="363"/>
        <w:gridCol w:w="387"/>
        <w:gridCol w:w="284"/>
        <w:gridCol w:w="283"/>
        <w:gridCol w:w="425"/>
        <w:gridCol w:w="284"/>
        <w:gridCol w:w="425"/>
      </w:tblGrid>
      <w:tr w:rsidR="00DE68E1" w:rsidRPr="009649C3" w14:paraId="7C35C86C" w14:textId="77777777" w:rsidTr="00DE68E1">
        <w:trPr>
          <w:trHeight w:hRule="exact" w:val="345"/>
        </w:trPr>
        <w:tc>
          <w:tcPr>
            <w:tcW w:w="361" w:type="dxa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FA821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A</w:t>
            </w:r>
          </w:p>
        </w:tc>
        <w:tc>
          <w:tcPr>
            <w:tcW w:w="1472" w:type="dxa"/>
            <w:gridSpan w:val="4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1E31D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567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2A361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</w:t>
            </w:r>
          </w:p>
        </w:tc>
        <w:tc>
          <w:tcPr>
            <w:tcW w:w="709" w:type="dxa"/>
            <w:gridSpan w:val="2"/>
            <w:shd w:val="clear" w:color="auto" w:fill="F7CAAC" w:themeFill="accent2" w:themeFillTint="66"/>
          </w:tcPr>
          <w:p w14:paraId="7FD2A3E4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425" w:type="dxa"/>
            <w:shd w:val="clear" w:color="auto" w:fill="F7CAAC" w:themeFill="accent2" w:themeFillTint="66"/>
          </w:tcPr>
          <w:p w14:paraId="4EE651FF" w14:textId="77777777" w:rsidR="00DE68E1" w:rsidRPr="009649C3" w:rsidRDefault="00DE68E1" w:rsidP="00DE68E1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49C3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  <w:p w14:paraId="74E47A53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</w:p>
        </w:tc>
      </w:tr>
      <w:tr w:rsidR="00DE68E1" w:rsidRPr="009649C3" w14:paraId="09B0EA41" w14:textId="77777777" w:rsidTr="00DE68E1">
        <w:trPr>
          <w:trHeight w:hRule="exact" w:val="345"/>
        </w:trPr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6C442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3D68B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A5FAC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63" w:type="dxa"/>
            <w:shd w:val="clear" w:color="auto" w:fill="FBE4D5" w:themeFill="accent2" w:themeFillTint="33"/>
            <w:vAlign w:val="center"/>
          </w:tcPr>
          <w:p w14:paraId="317526C5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</w:pPr>
            <w:r w:rsidRPr="009649C3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87" w:type="dxa"/>
            <w:shd w:val="clear" w:color="auto" w:fill="FBE4D5" w:themeFill="accent2" w:themeFillTint="33"/>
            <w:vAlign w:val="center"/>
          </w:tcPr>
          <w:p w14:paraId="765D32DF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</w:pPr>
            <w:r w:rsidRPr="009649C3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8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59702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b/>
                <w:bCs/>
                <w:sz w:val="20"/>
                <w:szCs w:val="20"/>
                <w:lang w:val="en-GB"/>
              </w:rPr>
              <w:t xml:space="preserve">1. </w:t>
            </w:r>
          </w:p>
        </w:tc>
        <w:tc>
          <w:tcPr>
            <w:tcW w:w="283" w:type="dxa"/>
            <w:shd w:val="clear" w:color="auto" w:fill="FBE4D5" w:themeFill="accent2" w:themeFillTint="33"/>
            <w:vAlign w:val="center"/>
          </w:tcPr>
          <w:p w14:paraId="6A2F2D9F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</w:pPr>
            <w:r w:rsidRPr="009649C3">
              <w:rPr>
                <w:b/>
                <w:bCs/>
                <w:sz w:val="20"/>
                <w:szCs w:val="20"/>
                <w:lang w:val="en-GB"/>
              </w:rPr>
              <w:t xml:space="preserve">2. 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2EF61D61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</w:pPr>
            <w:r w:rsidRPr="009649C3">
              <w:rPr>
                <w:b/>
                <w:bCs/>
                <w:sz w:val="20"/>
                <w:szCs w:val="20"/>
                <w:lang w:val="en-GB"/>
              </w:rPr>
              <w:t>1.</w:t>
            </w:r>
          </w:p>
        </w:tc>
        <w:tc>
          <w:tcPr>
            <w:tcW w:w="284" w:type="dxa"/>
            <w:shd w:val="clear" w:color="auto" w:fill="FBE4D5" w:themeFill="accent2" w:themeFillTint="33"/>
            <w:vAlign w:val="center"/>
          </w:tcPr>
          <w:p w14:paraId="32D1EC4E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</w:pPr>
            <w:r w:rsidRPr="009649C3">
              <w:rPr>
                <w:b/>
                <w:bCs/>
                <w:sz w:val="20"/>
                <w:szCs w:val="20"/>
                <w:lang w:val="en-GB"/>
              </w:rPr>
              <w:t>2.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3A632C8D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</w:pPr>
            <w:r w:rsidRPr="009649C3">
              <w:rPr>
                <w:b/>
                <w:bCs/>
                <w:sz w:val="20"/>
                <w:szCs w:val="20"/>
                <w:lang w:val="en-GB"/>
              </w:rPr>
              <w:t>1.</w:t>
            </w:r>
          </w:p>
        </w:tc>
      </w:tr>
      <w:tr w:rsidR="00DE68E1" w:rsidRPr="009649C3" w14:paraId="27555626" w14:textId="77777777" w:rsidTr="00DE68E1">
        <w:trPr>
          <w:trHeight w:hRule="exact" w:val="345"/>
        </w:trPr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76899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15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49D23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6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CFC3D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6</w:t>
            </w:r>
          </w:p>
        </w:tc>
        <w:tc>
          <w:tcPr>
            <w:tcW w:w="363" w:type="dxa"/>
            <w:shd w:val="clear" w:color="auto" w:fill="FBE4D5" w:themeFill="accent2" w:themeFillTint="33"/>
            <w:vAlign w:val="center"/>
          </w:tcPr>
          <w:p w14:paraId="39C596AA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6</w:t>
            </w:r>
          </w:p>
        </w:tc>
        <w:tc>
          <w:tcPr>
            <w:tcW w:w="387" w:type="dxa"/>
            <w:shd w:val="clear" w:color="auto" w:fill="FBE4D5" w:themeFill="accent2" w:themeFillTint="33"/>
            <w:vAlign w:val="center"/>
          </w:tcPr>
          <w:p w14:paraId="6C31BDD0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6</w:t>
            </w:r>
          </w:p>
        </w:tc>
        <w:tc>
          <w:tcPr>
            <w:tcW w:w="28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BCE65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12</w:t>
            </w:r>
          </w:p>
        </w:tc>
        <w:tc>
          <w:tcPr>
            <w:tcW w:w="283" w:type="dxa"/>
            <w:shd w:val="clear" w:color="auto" w:fill="FBE4D5" w:themeFill="accent2" w:themeFillTint="33"/>
            <w:vAlign w:val="center"/>
          </w:tcPr>
          <w:p w14:paraId="3639E005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6553E5CC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8</w:t>
            </w:r>
          </w:p>
        </w:tc>
        <w:tc>
          <w:tcPr>
            <w:tcW w:w="284" w:type="dxa"/>
            <w:shd w:val="clear" w:color="auto" w:fill="FBE4D5" w:themeFill="accent2" w:themeFillTint="33"/>
            <w:vAlign w:val="center"/>
          </w:tcPr>
          <w:p w14:paraId="5EA3B5F9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12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4988FCC1" w14:textId="77777777" w:rsidR="00DE68E1" w:rsidRPr="009649C3" w:rsidRDefault="00DE68E1" w:rsidP="00DE68E1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20</w:t>
            </w:r>
          </w:p>
        </w:tc>
      </w:tr>
    </w:tbl>
    <w:p w14:paraId="67960CBD" w14:textId="77777777" w:rsidR="00DE68E1" w:rsidRPr="009649C3" w:rsidRDefault="00DE68E1" w:rsidP="00552334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fr-FR"/>
        </w:rPr>
      </w:pPr>
    </w:p>
    <w:p w14:paraId="598E0DA3" w14:textId="32E47732" w:rsidR="00FE6385" w:rsidRPr="009649C3" w:rsidRDefault="00DC1C54" w:rsidP="00FE6385">
      <w:pPr>
        <w:spacing w:before="240" w:after="0"/>
        <w:ind w:firstLine="709"/>
        <w:rPr>
          <w:rFonts w:ascii="Arial" w:hAnsi="Arial" w:cs="Arial"/>
          <w:color w:val="000000"/>
          <w:w w:val="90"/>
          <w:sz w:val="20"/>
          <w:szCs w:val="20"/>
          <w:lang w:val="fr-FR"/>
        </w:rPr>
      </w:pPr>
      <w:r w:rsidRPr="009649C3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7248" behindDoc="1" locked="0" layoutInCell="1" allowOverlap="1" wp14:anchorId="7103C748" wp14:editId="218CD625">
                <wp:simplePos x="0" y="0"/>
                <wp:positionH relativeFrom="column">
                  <wp:posOffset>-26035</wp:posOffset>
                </wp:positionH>
                <wp:positionV relativeFrom="paragraph">
                  <wp:posOffset>295910</wp:posOffset>
                </wp:positionV>
                <wp:extent cx="6882765" cy="1057910"/>
                <wp:effectExtent l="0" t="0" r="635" b="0"/>
                <wp:wrapNone/>
                <wp:docPr id="10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2765" cy="10579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7CC3DB01" w14:textId="77777777" w:rsidR="00FE6385" w:rsidRPr="0033741F" w:rsidRDefault="00FE6385" w:rsidP="00FE6385">
                            <w:pPr>
                              <w:tabs>
                                <w:tab w:val="left" w:pos="72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113" w:right="2665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3C748" id="Text Box 7" o:spid="_x0000_s1065" type="#_x0000_t202" style="position:absolute;left:0;text-align:left;margin-left:-2.05pt;margin-top:23.3pt;width:541.95pt;height:83.3pt;z-index:-25135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" fillcolor="#fbe4d5 [661]" stroked="f" strokeweight="1pt">
                <v:textbox inset="1mm,1mm,1mm,1mm">
                  <w:txbxContent>
                    <w:p w14:paraId="7CC3DB01" w14:textId="77777777" w:rsidR="00FE6385" w:rsidRPr="0033741F" w:rsidRDefault="00FE6385" w:rsidP="00FE6385">
                      <w:pPr>
                        <w:tabs>
                          <w:tab w:val="left" w:pos="72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113" w:right="2665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ADFFAE" w14:textId="5E8F19FA" w:rsidR="00FE6385" w:rsidRPr="009649C3" w:rsidRDefault="00FE6385" w:rsidP="00FE6385">
      <w:pPr>
        <w:pStyle w:val="mandato"/>
        <w:rPr>
          <w:sz w:val="20"/>
          <w:szCs w:val="20"/>
        </w:rPr>
      </w:pPr>
      <w:r w:rsidRPr="009649C3">
        <w:rPr>
          <w:sz w:val="20"/>
          <w:szCs w:val="20"/>
        </w:rPr>
        <w:t>Dá a tua opinião sobre este teste.</w:t>
      </w:r>
      <w:r w:rsidRPr="009649C3">
        <w:rPr>
          <w:noProof/>
          <w:sz w:val="20"/>
          <w:szCs w:val="20"/>
        </w:rPr>
        <w:t xml:space="preserve"> </w:t>
      </w:r>
    </w:p>
    <w:p w14:paraId="63368B67" w14:textId="77777777" w:rsidR="00FE6385" w:rsidRPr="009649C3" w:rsidRDefault="00FE6385" w:rsidP="00FE6385">
      <w:pPr>
        <w:pStyle w:val="mandato"/>
        <w:spacing w:before="120"/>
        <w:rPr>
          <w:b w:val="0"/>
          <w:bCs w:val="0"/>
          <w:sz w:val="20"/>
          <w:szCs w:val="20"/>
        </w:rPr>
      </w:pPr>
      <w:r w:rsidRPr="009649C3">
        <w:rPr>
          <w:sz w:val="20"/>
          <w:szCs w:val="20"/>
        </w:rPr>
        <w:t>1.</w:t>
      </w:r>
      <w:r w:rsidRPr="009649C3">
        <w:rPr>
          <w:b w:val="0"/>
          <w:bCs w:val="0"/>
          <w:sz w:val="20"/>
          <w:szCs w:val="20"/>
        </w:rPr>
        <w:t xml:space="preserve"> Este teste foi:</w:t>
      </w:r>
      <w:r w:rsidRPr="009649C3">
        <w:rPr>
          <w:b w:val="0"/>
          <w:bCs w:val="0"/>
          <w:sz w:val="20"/>
          <w:szCs w:val="20"/>
        </w:rPr>
        <w:tab/>
      </w:r>
      <w:r w:rsidRPr="009649C3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5BAA8EA" wp14:editId="14EEFFD0">
                <wp:extent cx="179514" cy="168295"/>
                <wp:effectExtent l="0" t="0" r="11430" b="9525"/>
                <wp:docPr id="7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5C05C" w14:textId="77777777" w:rsidR="00FE6385" w:rsidRPr="00C036EC" w:rsidRDefault="00FE6385" w:rsidP="00FE638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BAA8EA" id="_x0000_s106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" strokecolor="#acb9ca [1311]" strokeweight="1pt">
                <v:path arrowok="t"/>
                <v:textbox inset="0,0,0,0">
                  <w:txbxContent>
                    <w:p w14:paraId="00B5C05C" w14:textId="77777777" w:rsidR="00FE6385" w:rsidRPr="00C036EC" w:rsidRDefault="00FE6385" w:rsidP="00FE638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z w:val="20"/>
          <w:szCs w:val="20"/>
        </w:rPr>
        <w:t xml:space="preserve"> bastante fácil     </w:t>
      </w:r>
      <w:r w:rsidRPr="009649C3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2FD88A22" wp14:editId="2137FD57">
                <wp:extent cx="179514" cy="168295"/>
                <wp:effectExtent l="0" t="0" r="11430" b="9525"/>
                <wp:docPr id="8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13ACC" w14:textId="77777777" w:rsidR="00FE6385" w:rsidRPr="00C036EC" w:rsidRDefault="00FE6385" w:rsidP="00FE638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D88A22" id="_x0000_s106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Mut9QY1AgAAbw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57A13ACC" w14:textId="77777777" w:rsidR="00FE6385" w:rsidRPr="00C036EC" w:rsidRDefault="00FE6385" w:rsidP="00FE638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z w:val="20"/>
          <w:szCs w:val="20"/>
        </w:rPr>
        <w:t xml:space="preserve"> </w:t>
      </w:r>
      <w:proofErr w:type="spellStart"/>
      <w:r w:rsidRPr="009649C3">
        <w:rPr>
          <w:b w:val="0"/>
          <w:bCs w:val="0"/>
          <w:sz w:val="20"/>
          <w:szCs w:val="20"/>
        </w:rPr>
        <w:t>fácil</w:t>
      </w:r>
      <w:proofErr w:type="spellEnd"/>
      <w:r w:rsidRPr="009649C3">
        <w:rPr>
          <w:b w:val="0"/>
          <w:bCs w:val="0"/>
          <w:sz w:val="20"/>
          <w:szCs w:val="20"/>
        </w:rPr>
        <w:t xml:space="preserve">     </w:t>
      </w:r>
      <w:r w:rsidRPr="009649C3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BFEB4EA" wp14:editId="756F6BB1">
                <wp:extent cx="179514" cy="168295"/>
                <wp:effectExtent l="0" t="0" r="11430" b="9525"/>
                <wp:docPr id="1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998D9" w14:textId="77777777" w:rsidR="00FE6385" w:rsidRPr="00C036EC" w:rsidRDefault="00FE6385" w:rsidP="00FE638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FEB4EA" id="_x0000_s106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L0ua6I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5F5998D9" w14:textId="77777777" w:rsidR="00FE6385" w:rsidRPr="00C036EC" w:rsidRDefault="00FE6385" w:rsidP="00FE638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z w:val="20"/>
          <w:szCs w:val="20"/>
        </w:rPr>
        <w:t xml:space="preserve">  difícil</w:t>
      </w:r>
    </w:p>
    <w:p w14:paraId="3E8EDC6A" w14:textId="2D3F0CE3" w:rsidR="00FE6385" w:rsidRPr="009649C3" w:rsidRDefault="00FE6385" w:rsidP="00FE6385">
      <w:pPr>
        <w:pStyle w:val="mandato"/>
        <w:spacing w:before="120"/>
        <w:rPr>
          <w:b w:val="0"/>
          <w:bCs w:val="0"/>
          <w:spacing w:val="-10"/>
          <w:sz w:val="20"/>
          <w:szCs w:val="20"/>
        </w:rPr>
      </w:pPr>
      <w:r w:rsidRPr="009649C3">
        <w:rPr>
          <w:sz w:val="20"/>
          <w:szCs w:val="20"/>
        </w:rPr>
        <w:t>2.</w:t>
      </w:r>
      <w:r w:rsidRPr="009649C3">
        <w:rPr>
          <w:b w:val="0"/>
          <w:bCs w:val="0"/>
          <w:sz w:val="20"/>
          <w:szCs w:val="20"/>
        </w:rPr>
        <w:t xml:space="preserve"> As questões mais fáceis foram: </w:t>
      </w:r>
      <w:r w:rsidRPr="009649C3">
        <w:rPr>
          <w:b w:val="0"/>
          <w:bCs w:val="0"/>
          <w:spacing w:val="-10"/>
          <w:sz w:val="20"/>
          <w:szCs w:val="20"/>
        </w:rPr>
        <w:t xml:space="preserve">A1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4E835AB6" wp14:editId="203BEA3C">
                <wp:extent cx="179514" cy="168295"/>
                <wp:effectExtent l="0" t="0" r="11430" b="9525"/>
                <wp:docPr id="1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9A1FD" w14:textId="77777777" w:rsidR="00FE6385" w:rsidRPr="00C036EC" w:rsidRDefault="00FE6385" w:rsidP="00FE638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835AB6" id="_x0000_s106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ObNNek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0B49A1FD" w14:textId="77777777" w:rsidR="00FE6385" w:rsidRPr="00C036EC" w:rsidRDefault="00FE6385" w:rsidP="00FE638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• A2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3595CBC6" wp14:editId="4EB74BD0">
                <wp:extent cx="179514" cy="168295"/>
                <wp:effectExtent l="0" t="0" r="11430" b="9525"/>
                <wp:docPr id="1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822A1" w14:textId="77777777" w:rsidR="00FE6385" w:rsidRPr="00C036EC" w:rsidRDefault="00FE6385" w:rsidP="00FE638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95CBC6" id="_x0000_s107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SkoNQIAAHA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EwNKSg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22D822A1" w14:textId="77777777" w:rsidR="00FE6385" w:rsidRPr="00C036EC" w:rsidRDefault="00FE6385" w:rsidP="00FE638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•B1.  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68E43F14" wp14:editId="1754DE46">
                <wp:extent cx="179514" cy="168295"/>
                <wp:effectExtent l="0" t="0" r="11430" b="9525"/>
                <wp:docPr id="1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54B69" w14:textId="77777777" w:rsidR="00FE6385" w:rsidRPr="00C036EC" w:rsidRDefault="00FE6385" w:rsidP="00FE638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E43F14" id="_x0000_s107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ndjNQIAAHA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Bfud2M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58B54B69" w14:textId="77777777" w:rsidR="00FE6385" w:rsidRPr="00C036EC" w:rsidRDefault="00FE6385" w:rsidP="00FE638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 • B2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2DDFEE82" wp14:editId="02CDCB38">
                <wp:extent cx="179514" cy="168295"/>
                <wp:effectExtent l="0" t="0" r="11430" b="9525"/>
                <wp:docPr id="1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ADB94" w14:textId="77777777" w:rsidR="00FE6385" w:rsidRPr="00C036EC" w:rsidRDefault="00FE6385" w:rsidP="00FE638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DFEE82" id="_x0000_s107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PScwf4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3E1ADB94" w14:textId="77777777" w:rsidR="00FE6385" w:rsidRPr="00C036EC" w:rsidRDefault="00FE6385" w:rsidP="00FE638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 • B3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2BF9DC97" wp14:editId="2B905E02">
                <wp:extent cx="179514" cy="168295"/>
                <wp:effectExtent l="0" t="0" r="11430" b="9525"/>
                <wp:docPr id="7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68DD7" w14:textId="77777777" w:rsidR="00FE6385" w:rsidRPr="00C036EC" w:rsidRDefault="00FE6385" w:rsidP="00FE638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F9DC97" id="_x0000_s107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A1YBOE1AgAAbw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27668DD7" w14:textId="77777777" w:rsidR="00FE6385" w:rsidRPr="00C036EC" w:rsidRDefault="00FE6385" w:rsidP="00FE638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 •  </w:t>
      </w:r>
      <w:r w:rsidR="008B43D9" w:rsidRPr="009649C3">
        <w:rPr>
          <w:b w:val="0"/>
          <w:bCs w:val="0"/>
          <w:spacing w:val="-10"/>
          <w:sz w:val="20"/>
          <w:szCs w:val="20"/>
        </w:rPr>
        <w:t>B4</w:t>
      </w:r>
      <w:r w:rsidRPr="009649C3">
        <w:rPr>
          <w:b w:val="0"/>
          <w:bCs w:val="0"/>
          <w:spacing w:val="-10"/>
          <w:sz w:val="20"/>
          <w:szCs w:val="20"/>
        </w:rPr>
        <w:t xml:space="preserve">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5C733257" wp14:editId="4A5F159D">
                <wp:extent cx="179514" cy="168295"/>
                <wp:effectExtent l="0" t="0" r="11430" b="9525"/>
                <wp:docPr id="1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C391D" w14:textId="77777777" w:rsidR="00FE6385" w:rsidRPr="00C036EC" w:rsidRDefault="00FE6385" w:rsidP="00FE638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733257" id="_x0000_s107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AkK5Uu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245C391D" w14:textId="77777777" w:rsidR="00FE6385" w:rsidRPr="00C036EC" w:rsidRDefault="00FE6385" w:rsidP="00FE638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 • C</w:t>
      </w:r>
      <w:r w:rsidR="008B43D9" w:rsidRPr="009649C3">
        <w:rPr>
          <w:b w:val="0"/>
          <w:bCs w:val="0"/>
          <w:spacing w:val="-10"/>
          <w:sz w:val="20"/>
          <w:szCs w:val="20"/>
        </w:rPr>
        <w:t>1</w:t>
      </w:r>
      <w:r w:rsidRPr="009649C3">
        <w:rPr>
          <w:b w:val="0"/>
          <w:bCs w:val="0"/>
          <w:spacing w:val="-10"/>
          <w:sz w:val="20"/>
          <w:szCs w:val="20"/>
        </w:rPr>
        <w:t xml:space="preserve">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3CCCF1FD" wp14:editId="1D6C5B77">
                <wp:extent cx="179514" cy="168295"/>
                <wp:effectExtent l="0" t="0" r="11430" b="9525"/>
                <wp:docPr id="1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7D65F" w14:textId="77777777" w:rsidR="00FE6385" w:rsidRPr="00C036EC" w:rsidRDefault="00FE6385" w:rsidP="00FE638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CCF1FD" id="_x0000_s107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B/yMtl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0107D65F" w14:textId="77777777" w:rsidR="00FE6385" w:rsidRPr="00C036EC" w:rsidRDefault="00FE6385" w:rsidP="00FE638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 • </w:t>
      </w:r>
      <w:r w:rsidR="008B43D9" w:rsidRPr="009649C3">
        <w:rPr>
          <w:b w:val="0"/>
          <w:bCs w:val="0"/>
          <w:spacing w:val="-10"/>
          <w:sz w:val="20"/>
          <w:szCs w:val="20"/>
        </w:rPr>
        <w:t>C2</w:t>
      </w:r>
      <w:r w:rsidRPr="009649C3">
        <w:rPr>
          <w:b w:val="0"/>
          <w:bCs w:val="0"/>
          <w:spacing w:val="-10"/>
          <w:sz w:val="20"/>
          <w:szCs w:val="20"/>
        </w:rPr>
        <w:t xml:space="preserve">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60FDB4ED" wp14:editId="0012D9FE">
                <wp:extent cx="179514" cy="168295"/>
                <wp:effectExtent l="0" t="0" r="11430" b="9525"/>
                <wp:docPr id="1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79CE8" w14:textId="77777777" w:rsidR="00FE6385" w:rsidRPr="00C036EC" w:rsidRDefault="00FE6385" w:rsidP="00FE638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FDB4ED" id="_x0000_s107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ErfgbU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24B79CE8" w14:textId="77777777" w:rsidR="00FE6385" w:rsidRPr="00C036EC" w:rsidRDefault="00FE6385" w:rsidP="00FE638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  • D</w:t>
      </w:r>
      <w:r w:rsidR="008B43D9" w:rsidRPr="009649C3">
        <w:rPr>
          <w:b w:val="0"/>
          <w:bCs w:val="0"/>
          <w:spacing w:val="-10"/>
          <w:sz w:val="20"/>
          <w:szCs w:val="20"/>
        </w:rPr>
        <w:t>1</w:t>
      </w:r>
      <w:r w:rsidRPr="009649C3">
        <w:rPr>
          <w:b w:val="0"/>
          <w:bCs w:val="0"/>
          <w:spacing w:val="-10"/>
          <w:sz w:val="20"/>
          <w:szCs w:val="20"/>
        </w:rPr>
        <w:t xml:space="preserve">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6E419C58" wp14:editId="6617C937">
                <wp:extent cx="179514" cy="168295"/>
                <wp:effectExtent l="0" t="0" r="11430" b="9525"/>
                <wp:docPr id="1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B3212" w14:textId="77777777" w:rsidR="00FE6385" w:rsidRPr="00C036EC" w:rsidRDefault="00FE6385" w:rsidP="00FE638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419C58" id="_x0000_s107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ARPN/+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330B3212" w14:textId="77777777" w:rsidR="00FE6385" w:rsidRPr="00C036EC" w:rsidRDefault="00FE6385" w:rsidP="00FE638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  • D</w:t>
      </w:r>
      <w:r w:rsidR="008B43D9" w:rsidRPr="009649C3">
        <w:rPr>
          <w:b w:val="0"/>
          <w:bCs w:val="0"/>
          <w:spacing w:val="-10"/>
          <w:sz w:val="20"/>
          <w:szCs w:val="20"/>
        </w:rPr>
        <w:t>2</w:t>
      </w:r>
      <w:r w:rsidRPr="009649C3">
        <w:rPr>
          <w:b w:val="0"/>
          <w:bCs w:val="0"/>
          <w:spacing w:val="-10"/>
          <w:sz w:val="20"/>
          <w:szCs w:val="20"/>
        </w:rPr>
        <w:t xml:space="preserve">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398F242A" wp14:editId="436B2949">
                <wp:extent cx="179514" cy="168295"/>
                <wp:effectExtent l="0" t="0" r="11430" b="9525"/>
                <wp:docPr id="1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CADF3" w14:textId="77777777" w:rsidR="00FE6385" w:rsidRPr="00C036EC" w:rsidRDefault="00FE6385" w:rsidP="00FE638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8F242A" id="_x0000_s107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8nJNQIAAHAEAAAOAAAAZHJzL2Uyb0RvYy54bWysVNtu2zAMfR+wfxD0vtjJm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JZ3yck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4F8CADF3" w14:textId="77777777" w:rsidR="00FE6385" w:rsidRPr="00C036EC" w:rsidRDefault="00FE6385" w:rsidP="00FE638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• E1   </w:t>
      </w:r>
    </w:p>
    <w:p w14:paraId="2F690039" w14:textId="01F94165" w:rsidR="00F379D4" w:rsidRPr="00E9285D" w:rsidRDefault="00FE6385" w:rsidP="00E9285D">
      <w:pPr>
        <w:pStyle w:val="mandato"/>
        <w:spacing w:before="120"/>
        <w:rPr>
          <w:sz w:val="20"/>
          <w:szCs w:val="20"/>
          <w:lang w:val="fr-FR"/>
        </w:rPr>
      </w:pPr>
      <w:r w:rsidRPr="009649C3">
        <w:rPr>
          <w:sz w:val="20"/>
          <w:szCs w:val="20"/>
        </w:rPr>
        <w:t>3.</w:t>
      </w:r>
      <w:r w:rsidRPr="009649C3">
        <w:rPr>
          <w:b w:val="0"/>
          <w:bCs w:val="0"/>
          <w:sz w:val="20"/>
          <w:szCs w:val="20"/>
        </w:rPr>
        <w:t xml:space="preserve"> As questões mais difíceis foram: </w:t>
      </w:r>
      <w:r w:rsidR="00705B67" w:rsidRPr="009649C3">
        <w:rPr>
          <w:b w:val="0"/>
          <w:bCs w:val="0"/>
          <w:spacing w:val="-8"/>
          <w:sz w:val="20"/>
          <w:szCs w:val="20"/>
        </w:rPr>
        <w:t xml:space="preserve">A1 </w:t>
      </w:r>
      <w:r w:rsidR="00705B67"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13F7C5A0" wp14:editId="23653F94">
                <wp:extent cx="179514" cy="168295"/>
                <wp:effectExtent l="0" t="0" r="11430" b="9525"/>
                <wp:docPr id="1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776AF" w14:textId="77777777" w:rsidR="00705B67" w:rsidRPr="00C036EC" w:rsidRDefault="00705B67" w:rsidP="00705B6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F7C5A0" id="_x0000_s107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Ou+T28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79C776AF" w14:textId="77777777" w:rsidR="00705B67" w:rsidRPr="00C036EC" w:rsidRDefault="00705B67" w:rsidP="00705B67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05B67" w:rsidRPr="009649C3">
        <w:rPr>
          <w:b w:val="0"/>
          <w:bCs w:val="0"/>
          <w:spacing w:val="-8"/>
          <w:sz w:val="20"/>
          <w:szCs w:val="20"/>
        </w:rPr>
        <w:t xml:space="preserve"> • A2 </w:t>
      </w:r>
      <w:r w:rsidR="00705B67"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7E44C9EF" wp14:editId="3003C65E">
                <wp:extent cx="179514" cy="168295"/>
                <wp:effectExtent l="0" t="0" r="11430" b="9525"/>
                <wp:docPr id="1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11407" w14:textId="77777777" w:rsidR="00705B67" w:rsidRPr="00C036EC" w:rsidRDefault="00705B67" w:rsidP="00705B6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44C9EF" id="_x0000_s108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HTJKds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74211407" w14:textId="77777777" w:rsidR="00705B67" w:rsidRPr="00C036EC" w:rsidRDefault="00705B67" w:rsidP="00705B67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05B67" w:rsidRPr="009649C3">
        <w:rPr>
          <w:b w:val="0"/>
          <w:bCs w:val="0"/>
          <w:spacing w:val="-8"/>
          <w:sz w:val="20"/>
          <w:szCs w:val="20"/>
        </w:rPr>
        <w:t xml:space="preserve"> •B1.   </w:t>
      </w:r>
      <w:r w:rsidR="00705B67"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1BDDD765" wp14:editId="289D0FF7">
                <wp:extent cx="179514" cy="168295"/>
                <wp:effectExtent l="0" t="0" r="11430" b="9525"/>
                <wp:docPr id="1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A4582" w14:textId="77777777" w:rsidR="00705B67" w:rsidRPr="00C036EC" w:rsidRDefault="00705B67" w:rsidP="00705B6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DDD765" id="_x0000_s108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BqdDeU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340A4582" w14:textId="77777777" w:rsidR="00705B67" w:rsidRPr="00C036EC" w:rsidRDefault="00705B67" w:rsidP="00705B67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05B67" w:rsidRPr="009649C3">
        <w:rPr>
          <w:b w:val="0"/>
          <w:bCs w:val="0"/>
          <w:spacing w:val="-8"/>
          <w:sz w:val="20"/>
          <w:szCs w:val="20"/>
        </w:rPr>
        <w:t xml:space="preserve">  • B2 </w:t>
      </w:r>
      <w:r w:rsidR="00705B67"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2C7A3B24" wp14:editId="683BA7B2">
                <wp:extent cx="179514" cy="168295"/>
                <wp:effectExtent l="0" t="0" r="11430" b="9525"/>
                <wp:docPr id="14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95489" w14:textId="77777777" w:rsidR="00705B67" w:rsidRPr="00C036EC" w:rsidRDefault="00705B67" w:rsidP="00705B6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7A3B24" id="_x0000_s108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DCD5RN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09195489" w14:textId="77777777" w:rsidR="00705B67" w:rsidRPr="00C036EC" w:rsidRDefault="00705B67" w:rsidP="00705B67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05B67" w:rsidRPr="009649C3">
        <w:rPr>
          <w:b w:val="0"/>
          <w:bCs w:val="0"/>
          <w:spacing w:val="-8"/>
          <w:sz w:val="20"/>
          <w:szCs w:val="20"/>
        </w:rPr>
        <w:t xml:space="preserve">  • B3 </w:t>
      </w:r>
      <w:r w:rsidR="00705B67"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539D4CC7" wp14:editId="54974476">
                <wp:extent cx="179514" cy="168295"/>
                <wp:effectExtent l="0" t="0" r="11430" b="9525"/>
                <wp:docPr id="14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CCA1D" w14:textId="77777777" w:rsidR="00705B67" w:rsidRPr="00C036EC" w:rsidRDefault="00705B67" w:rsidP="00705B6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9D4CC7" id="_x0000_s108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MY1RZk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2BCCCA1D" w14:textId="77777777" w:rsidR="00705B67" w:rsidRPr="00C036EC" w:rsidRDefault="00705B67" w:rsidP="00705B67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05B67" w:rsidRPr="009649C3">
        <w:rPr>
          <w:b w:val="0"/>
          <w:bCs w:val="0"/>
          <w:spacing w:val="-8"/>
          <w:sz w:val="20"/>
          <w:szCs w:val="20"/>
        </w:rPr>
        <w:t xml:space="preserve">  •  B4 </w:t>
      </w:r>
      <w:r w:rsidR="00705B67"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4A2A385C" wp14:editId="50C104ED">
                <wp:extent cx="179514" cy="168295"/>
                <wp:effectExtent l="0" t="0" r="11430" b="9525"/>
                <wp:docPr id="14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272CE" w14:textId="77777777" w:rsidR="00705B67" w:rsidRPr="00C036EC" w:rsidRDefault="00705B67" w:rsidP="00705B6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2A385C" id="_x0000_s108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DXiNwU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6A7272CE" w14:textId="77777777" w:rsidR="00705B67" w:rsidRPr="00C036EC" w:rsidRDefault="00705B67" w:rsidP="00705B67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05B67" w:rsidRPr="009649C3">
        <w:rPr>
          <w:b w:val="0"/>
          <w:bCs w:val="0"/>
          <w:spacing w:val="-8"/>
          <w:sz w:val="20"/>
          <w:szCs w:val="20"/>
        </w:rPr>
        <w:t xml:space="preserve">  • C1 </w:t>
      </w:r>
      <w:r w:rsidR="00705B67"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17E6DA55" wp14:editId="0E52A761">
                <wp:extent cx="179514" cy="168295"/>
                <wp:effectExtent l="0" t="0" r="11430" b="9525"/>
                <wp:docPr id="14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B327C" w14:textId="77777777" w:rsidR="00705B67" w:rsidRPr="00C036EC" w:rsidRDefault="00705B67" w:rsidP="00705B6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E6DA55" id="_x0000_s108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C53Pgq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43AB327C" w14:textId="77777777" w:rsidR="00705B67" w:rsidRPr="00C036EC" w:rsidRDefault="00705B67" w:rsidP="00705B67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05B67" w:rsidRPr="009649C3">
        <w:rPr>
          <w:b w:val="0"/>
          <w:bCs w:val="0"/>
          <w:spacing w:val="-8"/>
          <w:sz w:val="20"/>
          <w:szCs w:val="20"/>
        </w:rPr>
        <w:t xml:space="preserve">  • C2 </w:t>
      </w:r>
      <w:r w:rsidR="00705B67"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13EBE612" wp14:editId="5BE5EBFF">
                <wp:extent cx="179514" cy="168295"/>
                <wp:effectExtent l="0" t="0" r="11430" b="9525"/>
                <wp:docPr id="14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C9D3C" w14:textId="77777777" w:rsidR="00705B67" w:rsidRPr="00C036EC" w:rsidRDefault="00705B67" w:rsidP="00705B6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EBE612" id="_x0000_s108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" strokecolor="#acb9ca [1311]" strokeweight="1pt">
                <v:path arrowok="t"/>
                <v:textbox inset="0,0,0,0">
                  <w:txbxContent>
                    <w:p w14:paraId="19BC9D3C" w14:textId="77777777" w:rsidR="00705B67" w:rsidRPr="00C036EC" w:rsidRDefault="00705B67" w:rsidP="00705B67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05B67" w:rsidRPr="009649C3">
        <w:rPr>
          <w:b w:val="0"/>
          <w:bCs w:val="0"/>
          <w:spacing w:val="-8"/>
          <w:sz w:val="20"/>
          <w:szCs w:val="20"/>
        </w:rPr>
        <w:t xml:space="preserve">   • D1 </w:t>
      </w:r>
      <w:r w:rsidR="00705B67"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1E9B7CF7" wp14:editId="4E15D5B7">
                <wp:extent cx="179514" cy="168295"/>
                <wp:effectExtent l="0" t="0" r="11430" b="9525"/>
                <wp:docPr id="14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8C6A2" w14:textId="77777777" w:rsidR="00705B67" w:rsidRPr="00C036EC" w:rsidRDefault="00705B67" w:rsidP="00705B6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9B7CF7" id="_x0000_s108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MOJ0CE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73E8C6A2" w14:textId="77777777" w:rsidR="00705B67" w:rsidRPr="00C036EC" w:rsidRDefault="00705B67" w:rsidP="00705B67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05B67" w:rsidRPr="009649C3">
        <w:rPr>
          <w:b w:val="0"/>
          <w:bCs w:val="0"/>
          <w:spacing w:val="-8"/>
          <w:sz w:val="20"/>
          <w:szCs w:val="20"/>
        </w:rPr>
        <w:t xml:space="preserve">   • D2 </w:t>
      </w:r>
      <w:r w:rsidR="00705B67"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36B499FC" wp14:editId="49841D7B">
                <wp:extent cx="179514" cy="168295"/>
                <wp:effectExtent l="0" t="0" r="11430" b="9525"/>
                <wp:docPr id="1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92BC3" w14:textId="77777777" w:rsidR="00705B67" w:rsidRPr="00C036EC" w:rsidRDefault="00705B67" w:rsidP="00705B67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B499FC" id="_x0000_s108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BsbSYk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44192BC3" w14:textId="77777777" w:rsidR="00705B67" w:rsidRPr="00C036EC" w:rsidRDefault="00705B67" w:rsidP="00705B67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705B67" w:rsidRPr="009649C3">
        <w:rPr>
          <w:b w:val="0"/>
          <w:bCs w:val="0"/>
          <w:spacing w:val="-8"/>
          <w:sz w:val="20"/>
          <w:szCs w:val="20"/>
        </w:rPr>
        <w:t xml:space="preserve"> • E1 </w:t>
      </w:r>
    </w:p>
    <w:tbl>
      <w:tblPr>
        <w:tblStyle w:val="TabelacomGrelha"/>
        <w:tblpPr w:leftFromText="180" w:rightFromText="180" w:vertAnchor="text" w:horzAnchor="margin" w:tblpY="80"/>
        <w:tblW w:w="5387" w:type="dxa"/>
        <w:tblLayout w:type="fixed"/>
        <w:tblLook w:val="04A0" w:firstRow="1" w:lastRow="0" w:firstColumn="1" w:lastColumn="0" w:noHBand="0" w:noVBand="1"/>
      </w:tblPr>
      <w:tblGrid>
        <w:gridCol w:w="2268"/>
        <w:gridCol w:w="567"/>
        <w:gridCol w:w="2552"/>
      </w:tblGrid>
      <w:tr w:rsidR="00094DF5" w:rsidRPr="009649C3" w14:paraId="366D3149" w14:textId="77777777" w:rsidTr="0006564A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3B11E679" w14:textId="77777777" w:rsidR="00094DF5" w:rsidRPr="009649C3" w:rsidRDefault="00094DF5" w:rsidP="0006564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9649C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EXAMEN</w:t>
            </w:r>
          </w:p>
        </w:tc>
        <w:tc>
          <w:tcPr>
            <w:tcW w:w="567" w:type="dxa"/>
            <w:vAlign w:val="center"/>
          </w:tcPr>
          <w:p w14:paraId="38C393EA" w14:textId="575B3541" w:rsidR="00094DF5" w:rsidRPr="009649C3" w:rsidRDefault="00094DF5" w:rsidP="000656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49C3">
              <w:rPr>
                <w:rFonts w:ascii="Arial" w:hAnsi="Arial" w:cs="Arial"/>
                <w:b/>
                <w:sz w:val="20"/>
                <w:szCs w:val="20"/>
              </w:rPr>
              <w:t>3B</w:t>
            </w:r>
          </w:p>
        </w:tc>
        <w:tc>
          <w:tcPr>
            <w:tcW w:w="2552" w:type="dxa"/>
            <w:vAlign w:val="center"/>
          </w:tcPr>
          <w:p w14:paraId="420E3753" w14:textId="77777777" w:rsidR="00094DF5" w:rsidRPr="009649C3" w:rsidRDefault="00094DF5" w:rsidP="0006564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49C3"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¡EL COLE MOLA! </w:t>
            </w:r>
          </w:p>
        </w:tc>
      </w:tr>
    </w:tbl>
    <w:p w14:paraId="160897F6" w14:textId="77777777" w:rsidR="00094DF5" w:rsidRPr="009649C3" w:rsidRDefault="00094DF5" w:rsidP="00094DF5">
      <w:pPr>
        <w:rPr>
          <w:rFonts w:cstheme="minorHAnsi"/>
          <w:b/>
          <w:bCs/>
          <w:sz w:val="20"/>
          <w:szCs w:val="20"/>
        </w:rPr>
      </w:pPr>
      <w:r w:rsidRPr="009649C3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164AFF9" wp14:editId="4EBFAC49">
                <wp:simplePos x="0" y="0"/>
                <wp:positionH relativeFrom="column">
                  <wp:posOffset>842</wp:posOffset>
                </wp:positionH>
                <wp:positionV relativeFrom="paragraph">
                  <wp:posOffset>400513</wp:posOffset>
                </wp:positionV>
                <wp:extent cx="6299200" cy="641350"/>
                <wp:effectExtent l="0" t="0" r="12700" b="19050"/>
                <wp:wrapThrough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hrough>
                <wp:docPr id="15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0" cy="6413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439C05" w14:textId="77777777" w:rsidR="00094DF5" w:rsidRPr="00CC7AF4" w:rsidRDefault="00094DF5" w:rsidP="00094DF5">
                            <w:pPr>
                              <w:pStyle w:val="Textobase0"/>
                              <w:spacing w:before="0"/>
                              <w:rPr>
                                <w:w w:val="90"/>
                                <w:lang w:val="es-ES"/>
                              </w:rPr>
                            </w:pPr>
                            <w:r w:rsidRPr="00CC7AF4">
                              <w:rPr>
                                <w:w w:val="90"/>
                                <w:lang w:val="es-ES"/>
                              </w:rPr>
                              <w:t xml:space="preserve">NOMBRE/APELLIDO ____________________________________________________ </w:t>
                            </w:r>
                            <w:r w:rsidRPr="00CC7AF4">
                              <w:rPr>
                                <w:rFonts w:cs="Arial"/>
                                <w:w w:val="90"/>
                                <w:szCs w:val="20"/>
                                <w:lang w:val="es-ES"/>
                              </w:rPr>
                              <w:t xml:space="preserve">N.º </w:t>
                            </w:r>
                            <w:r w:rsidRPr="00CC7AF4">
                              <w:rPr>
                                <w:w w:val="90"/>
                                <w:lang w:val="es-ES"/>
                              </w:rPr>
                              <w:t>_______ CURSO _______</w:t>
                            </w:r>
                          </w:p>
                          <w:p w14:paraId="73C534B8" w14:textId="77777777" w:rsidR="00094DF5" w:rsidRPr="00AF4717" w:rsidRDefault="00094DF5" w:rsidP="00094DF5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w w:val="90"/>
                                <w:lang w:val="en-US"/>
                              </w:rPr>
                              <w:t>FECHA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____/____/____  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EVALUACIÓN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_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>_______________ PROFES</w:t>
                            </w:r>
                            <w:r>
                              <w:rPr>
                                <w:w w:val="90"/>
                                <w:lang w:val="en-US"/>
                              </w:rPr>
                              <w:t>OR/A</w:t>
                            </w:r>
                            <w:r w:rsidRPr="00AF4717">
                              <w:rPr>
                                <w:w w:val="90"/>
                                <w:lang w:val="en-US"/>
                              </w:rPr>
                              <w:t xml:space="preserve"> ________________________</w:t>
                            </w:r>
                          </w:p>
                          <w:p w14:paraId="6F846CEE" w14:textId="77777777" w:rsidR="00094DF5" w:rsidRPr="00AF4717" w:rsidRDefault="00094DF5" w:rsidP="00094DF5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  <w:p w14:paraId="4653CA7D" w14:textId="77777777" w:rsidR="00094DF5" w:rsidRPr="00F4629E" w:rsidRDefault="00094DF5" w:rsidP="00094DF5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w w:val="9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64AFF9" id="_x0000_s1089" type="#_x0000_t202" style="position:absolute;margin-left:.05pt;margin-top:31.55pt;width:496pt;height:50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" filled="f" strokecolor="#404040 [2429]" strokeweight="1pt">
                <v:stroke dashstyle="1 1" endcap="round"/>
                <v:textbox inset=",7.2pt,,7.2pt">
                  <w:txbxContent>
                    <w:p w14:paraId="23439C05" w14:textId="77777777" w:rsidR="00094DF5" w:rsidRPr="00CC7AF4" w:rsidRDefault="00094DF5" w:rsidP="00094DF5">
                      <w:pPr>
                        <w:pStyle w:val="Textobase0"/>
                        <w:spacing w:before="0"/>
                        <w:rPr>
                          <w:w w:val="90"/>
                          <w:lang w:val="es-ES"/>
                        </w:rPr>
                      </w:pPr>
                      <w:r w:rsidRPr="00CC7AF4">
                        <w:rPr>
                          <w:w w:val="90"/>
                          <w:lang w:val="es-ES"/>
                        </w:rPr>
                        <w:t xml:space="preserve">NOMBRE/APELLIDO ____________________________________________________ </w:t>
                      </w:r>
                      <w:r w:rsidRPr="00CC7AF4">
                        <w:rPr>
                          <w:rFonts w:cs="Arial"/>
                          <w:w w:val="90"/>
                          <w:szCs w:val="20"/>
                          <w:lang w:val="es-ES"/>
                        </w:rPr>
                        <w:t xml:space="preserve">N.º </w:t>
                      </w:r>
                      <w:r w:rsidRPr="00CC7AF4">
                        <w:rPr>
                          <w:w w:val="90"/>
                          <w:lang w:val="es-ES"/>
                        </w:rPr>
                        <w:t>_______ CURSO _______</w:t>
                      </w:r>
                    </w:p>
                    <w:p w14:paraId="73C534B8" w14:textId="77777777" w:rsidR="00094DF5" w:rsidRPr="00AF4717" w:rsidRDefault="00094DF5" w:rsidP="00094DF5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  <w:r>
                        <w:rPr>
                          <w:w w:val="90"/>
                          <w:lang w:val="en-US"/>
                        </w:rPr>
                        <w:t>FECHA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____/____/____  </w:t>
                      </w:r>
                      <w:r>
                        <w:rPr>
                          <w:w w:val="90"/>
                          <w:lang w:val="en-US"/>
                        </w:rPr>
                        <w:t>EVALUACIÓN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</w:t>
                      </w:r>
                      <w:r>
                        <w:rPr>
                          <w:w w:val="90"/>
                          <w:lang w:val="en-US"/>
                        </w:rPr>
                        <w:t>_</w:t>
                      </w:r>
                      <w:r w:rsidRPr="00AF4717">
                        <w:rPr>
                          <w:w w:val="90"/>
                          <w:lang w:val="en-US"/>
                        </w:rPr>
                        <w:t>_______________ PROFES</w:t>
                      </w:r>
                      <w:r>
                        <w:rPr>
                          <w:w w:val="90"/>
                          <w:lang w:val="en-US"/>
                        </w:rPr>
                        <w:t>OR/A</w:t>
                      </w:r>
                      <w:r w:rsidRPr="00AF4717">
                        <w:rPr>
                          <w:w w:val="90"/>
                          <w:lang w:val="en-US"/>
                        </w:rPr>
                        <w:t xml:space="preserve"> ________________________</w:t>
                      </w:r>
                    </w:p>
                    <w:p w14:paraId="6F846CEE" w14:textId="77777777" w:rsidR="00094DF5" w:rsidRPr="00AF4717" w:rsidRDefault="00094DF5" w:rsidP="00094DF5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  <w:p w14:paraId="4653CA7D" w14:textId="77777777" w:rsidR="00094DF5" w:rsidRPr="00F4629E" w:rsidRDefault="00094DF5" w:rsidP="00094DF5">
                      <w:pPr>
                        <w:pStyle w:val="Textobase0"/>
                        <w:spacing w:before="120"/>
                        <w:rPr>
                          <w:rFonts w:cs="Arial"/>
                          <w:w w:val="90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2BA750F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Escucha el anuncio y señala (X) la opción correcta.</w:t>
      </w:r>
    </w:p>
    <w:p w14:paraId="26299F3C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340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lang w:val="es-ES"/>
        </w:rPr>
        <w:sectPr w:rsidR="00094DF5" w:rsidRPr="00CC7AF4" w:rsidSect="00FD1E4D">
          <w:headerReference w:type="default" r:id="rId27"/>
          <w:footerReference w:type="default" r:id="rId28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25CE9205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a.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La biblioteca abre a las…</w:t>
      </w:r>
    </w:p>
    <w:p w14:paraId="00C49FC3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2A415BA4" wp14:editId="2865645E">
                <wp:extent cx="179514" cy="168295"/>
                <wp:effectExtent l="0" t="0" r="11430" b="9525"/>
                <wp:docPr id="15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C0A22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415BA4" id="_x0000_s109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AAKiVM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178C0A22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10:00.</w:t>
      </w:r>
    </w:p>
    <w:p w14:paraId="1231BC6E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54C8300E" wp14:editId="1EE874FC">
                <wp:extent cx="179514" cy="168295"/>
                <wp:effectExtent l="0" t="0" r="11430" b="9525"/>
                <wp:docPr id="15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D8354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C8300E" id="_x0000_s109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G5erW0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726D8354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9:00.</w:t>
      </w:r>
    </w:p>
    <w:p w14:paraId="19169178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56DCB09A" wp14:editId="6B6FE19A">
                <wp:extent cx="179514" cy="168295"/>
                <wp:effectExtent l="0" t="0" r="11430" b="9525"/>
                <wp:docPr id="15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42A92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DCB09A" id="_x0000_s109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C2zDTF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6E542A92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11:00.</w:t>
      </w:r>
    </w:p>
    <w:p w14:paraId="11D76ED8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b.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Debes…</w:t>
      </w:r>
    </w:p>
    <w:p w14:paraId="10C3FFD1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3E2ED319" wp14:editId="25652D31">
                <wp:extent cx="179514" cy="168295"/>
                <wp:effectExtent l="0" t="0" r="11430" b="9525"/>
                <wp:docPr id="15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20306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2ED319" id="_x0000_s109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Cy9uUR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2DF20306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hablar con tus amigos.</w:t>
      </w:r>
    </w:p>
    <w:p w14:paraId="4A39BE9E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358372BD" wp14:editId="0ED59082">
                <wp:extent cx="179514" cy="168295"/>
                <wp:effectExtent l="0" t="0" r="11430" b="9525"/>
                <wp:docPr id="15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ACAE2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8372BD" id="_x0000_s109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CjS3yc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386ACAE2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balancearte.</w:t>
      </w:r>
    </w:p>
    <w:p w14:paraId="245292BF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32158885" wp14:editId="7F23201E">
                <wp:extent cx="179514" cy="168295"/>
                <wp:effectExtent l="0" t="0" r="11430" b="9525"/>
                <wp:docPr id="15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60170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158885" id="_x0000_s109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DNH1ii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73F60170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estar en silencio.</w:t>
      </w:r>
    </w:p>
    <w:p w14:paraId="0ED4755E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567" w:after="0" w:line="260" w:lineRule="atLeast"/>
        <w:ind w:left="1020" w:hanging="454"/>
        <w:textAlignment w:val="center"/>
        <w:rPr>
          <w:rFonts w:ascii="Arial" w:hAnsi="Arial" w:cs="Arial"/>
          <w:b/>
          <w:bCs/>
          <w:color w:val="FF0000"/>
          <w:w w:val="90"/>
          <w:lang w:val="es-ES"/>
        </w:rPr>
        <w:sectPr w:rsidR="00094DF5" w:rsidRPr="00CC7AF4" w:rsidSect="00EB6367">
          <w:type w:val="continuous"/>
          <w:pgSz w:w="11901" w:h="16840"/>
          <w:pgMar w:top="720" w:right="720" w:bottom="720" w:left="720" w:header="720" w:footer="283" w:gutter="0"/>
          <w:pgNumType w:start="19"/>
          <w:cols w:num="2" w:space="709"/>
          <w:noEndnote/>
          <w:docGrid w:linePitch="299"/>
        </w:sectPr>
      </w:pPr>
    </w:p>
    <w:p w14:paraId="07A751AC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56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c.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Está prohibido…</w:t>
      </w:r>
    </w:p>
    <w:p w14:paraId="38F4E1A4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56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9285D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961344" behindDoc="0" locked="0" layoutInCell="1" allowOverlap="1" wp14:anchorId="01941BE2" wp14:editId="29FE5FAE">
            <wp:simplePos x="0" y="0"/>
            <wp:positionH relativeFrom="column">
              <wp:posOffset>292735</wp:posOffset>
            </wp:positionH>
            <wp:positionV relativeFrom="paragraph">
              <wp:posOffset>9411</wp:posOffset>
            </wp:positionV>
            <wp:extent cx="6642735" cy="1586230"/>
            <wp:effectExtent l="0" t="0" r="0" b="1270"/>
            <wp:wrapNone/>
            <wp:docPr id="181" name="Imagem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58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812639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56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6A423C8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56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41FDB002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1.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1EA960FE" wp14:editId="62FAB9E4">
                <wp:extent cx="179514" cy="168295"/>
                <wp:effectExtent l="0" t="0" r="11430" b="9525"/>
                <wp:docPr id="15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20E83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A960FE" id="_x0000_s109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" strokecolor="#acb9ca [1311]" strokeweight="1pt">
                <v:path arrowok="t"/>
                <v:textbox inset="0,0,0,0">
                  <w:txbxContent>
                    <w:p w14:paraId="3FA20E83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     </w:t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2.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47BA3835" wp14:editId="4E0B1947">
                <wp:extent cx="179514" cy="168295"/>
                <wp:effectExtent l="0" t="0" r="11430" b="9525"/>
                <wp:docPr id="15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395ED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BA3835" id="_x0000_s109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FxfIt0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471395ED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                                                </w:t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1AD59256" wp14:editId="0E5BA30B">
                <wp:extent cx="179514" cy="168295"/>
                <wp:effectExtent l="0" t="0" r="11430" b="9525"/>
                <wp:docPr id="15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B72DF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D59256" id="_x0000_s109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ITNu3U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556B72DF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C561C56" w14:textId="77777777" w:rsidR="00094DF5" w:rsidRPr="00CC7AF4" w:rsidRDefault="00094DF5" w:rsidP="00094DF5">
      <w:pPr>
        <w:pStyle w:val="Number1aEA2U1aCONTENT"/>
        <w:tabs>
          <w:tab w:val="clear" w:pos="0"/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pacing w:before="480"/>
        <w:rPr>
          <w:rFonts w:ascii="Arial" w:hAnsi="Arial" w:cs="Arial"/>
          <w:sz w:val="22"/>
          <w:szCs w:val="22"/>
          <w:lang w:val="es-ES"/>
        </w:rPr>
      </w:pPr>
      <w:r w:rsidRPr="00CC7AF4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>d.</w:t>
      </w:r>
      <w:r w:rsidRPr="00CC7AF4">
        <w:rPr>
          <w:rFonts w:ascii="Arial" w:hAnsi="Arial" w:cs="Arial"/>
          <w:b/>
          <w:bCs/>
          <w:color w:val="FF0000"/>
          <w:sz w:val="22"/>
          <w:szCs w:val="22"/>
          <w:lang w:val="es-ES"/>
        </w:rPr>
        <w:tab/>
      </w:r>
      <w:r w:rsidRPr="00CC7AF4">
        <w:rPr>
          <w:rFonts w:ascii="Arial" w:hAnsi="Arial" w:cs="Arial"/>
          <w:sz w:val="22"/>
          <w:szCs w:val="22"/>
          <w:lang w:val="es-ES"/>
        </w:rPr>
        <w:t>Hay talleres de baile…</w:t>
      </w:r>
    </w:p>
    <w:p w14:paraId="4E89E064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568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  <w:t xml:space="preserve">1.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6C8AA081" wp14:editId="1D3C67F5">
                <wp:extent cx="179514" cy="168295"/>
                <wp:effectExtent l="0" t="0" r="11430" b="9525"/>
                <wp:docPr id="16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2C3AF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8AA081" id="_x0000_s109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CUFdtN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1622C3AF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los miércoles de 14:00 a 16:00.</w:t>
      </w:r>
    </w:p>
    <w:p w14:paraId="1A722B4E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568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  <w:t xml:space="preserve">2.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316CD57B" wp14:editId="3746A15B">
                <wp:extent cx="179514" cy="168295"/>
                <wp:effectExtent l="0" t="0" r="11430" b="9525"/>
                <wp:docPr id="16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9CEEA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6CD57B" id="_x0000_s110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Ativfk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4EB9CEEA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los viernes de 15:00 a 17:00. </w:t>
      </w:r>
    </w:p>
    <w:p w14:paraId="28F4140C" w14:textId="77777777" w:rsidR="00094DF5" w:rsidRPr="00E9285D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568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E9285D">
        <w:rPr>
          <w:rFonts w:ascii="Arial" w:hAnsi="Arial" w:cs="Arial"/>
          <w:color w:val="000000"/>
          <w:w w:val="90"/>
        </w:rPr>
        <w:t xml:space="preserve">3.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2BA8F973" wp14:editId="0C767F02">
                <wp:extent cx="179514" cy="168295"/>
                <wp:effectExtent l="0" t="0" r="11430" b="9525"/>
                <wp:docPr id="16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43C5A4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A8F973" id="_x0000_s110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GU2mcc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4943C5A4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9285D">
        <w:rPr>
          <w:rFonts w:ascii="Arial" w:hAnsi="Arial" w:cs="Arial"/>
          <w:color w:val="000000"/>
          <w:w w:val="90"/>
        </w:rPr>
        <w:t xml:space="preserve"> los </w:t>
      </w:r>
      <w:proofErr w:type="spellStart"/>
      <w:r w:rsidRPr="00E9285D">
        <w:rPr>
          <w:rFonts w:ascii="Arial" w:hAnsi="Arial" w:cs="Arial"/>
          <w:color w:val="000000"/>
          <w:w w:val="90"/>
        </w:rPr>
        <w:t>miércoles</w:t>
      </w:r>
      <w:proofErr w:type="spellEnd"/>
      <w:r w:rsidRPr="00E9285D">
        <w:rPr>
          <w:rFonts w:ascii="Arial" w:hAnsi="Arial" w:cs="Arial"/>
          <w:color w:val="000000"/>
          <w:w w:val="90"/>
        </w:rPr>
        <w:t xml:space="preserve"> de 14:30 a 16:15.</w:t>
      </w:r>
    </w:p>
    <w:p w14:paraId="36B1D97E" w14:textId="1B12B98E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454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e)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Para los talleres, es necesario:</w:t>
      </w:r>
    </w:p>
    <w:p w14:paraId="5FF1750A" w14:textId="6DFF1D15" w:rsidR="00094DF5" w:rsidRPr="00CC7AF4" w:rsidRDefault="001502EB" w:rsidP="00094DF5">
      <w:pPr>
        <w:spacing w:line="259" w:lineRule="auto"/>
        <w:rPr>
          <w:rFonts w:ascii="Arial" w:hAnsi="Arial" w:cs="Arial"/>
          <w:b/>
          <w:bCs/>
          <w:lang w:val="es-ES"/>
        </w:rPr>
      </w:pPr>
      <w:r w:rsidRPr="00E9285D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962368" behindDoc="0" locked="0" layoutInCell="1" allowOverlap="1" wp14:anchorId="470AFA24" wp14:editId="0A82737B">
            <wp:simplePos x="0" y="0"/>
            <wp:positionH relativeFrom="column">
              <wp:posOffset>257175</wp:posOffset>
            </wp:positionH>
            <wp:positionV relativeFrom="paragraph">
              <wp:posOffset>221615</wp:posOffset>
            </wp:positionV>
            <wp:extent cx="6642735" cy="1575435"/>
            <wp:effectExtent l="0" t="0" r="0" b="0"/>
            <wp:wrapNone/>
            <wp:docPr id="184" name="Image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m 18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575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23D84C" w14:textId="6C067BFC" w:rsidR="00094DF5" w:rsidRPr="00CC7AF4" w:rsidRDefault="00094DF5" w:rsidP="00094DF5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732DC960" w14:textId="5D6D4716" w:rsidR="00094DF5" w:rsidRPr="00CC7AF4" w:rsidRDefault="00094DF5" w:rsidP="00094DF5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444CF614" w14:textId="77777777" w:rsidR="001502EB" w:rsidRPr="00CC7AF4" w:rsidRDefault="001502EB" w:rsidP="00094DF5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3E936C0D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38A4F215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2AE7F4C9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lang w:val="es-ES"/>
        </w:rPr>
      </w:pPr>
    </w:p>
    <w:p w14:paraId="1FA67EBD" w14:textId="77777777" w:rsidR="00094DF5" w:rsidRPr="00CC7AF4" w:rsidRDefault="00094DF5" w:rsidP="00094DF5">
      <w:pPr>
        <w:tabs>
          <w:tab w:val="left" w:pos="567"/>
          <w:tab w:val="left" w:pos="964"/>
          <w:tab w:val="left" w:pos="1020"/>
          <w:tab w:val="left" w:pos="3940"/>
          <w:tab w:val="left" w:pos="650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</w:r>
      <w:r w:rsidRPr="00E9285D">
        <w:rPr>
          <w:rFonts w:ascii="Arial" w:hAnsi="Arial" w:cs="Arial"/>
          <w:b/>
          <w:bCs/>
          <w:color w:val="000000"/>
          <w:w w:val="90"/>
        </w:rPr>
        <w:t>1.</w:t>
      </w:r>
      <w:r w:rsidRPr="00E9285D">
        <w:rPr>
          <w:rFonts w:ascii="Arial" w:hAnsi="Arial" w:cs="Arial"/>
          <w:color w:val="000000"/>
          <w:w w:val="90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59CED142" wp14:editId="6E3EA57E">
                <wp:extent cx="179514" cy="168295"/>
                <wp:effectExtent l="0" t="0" r="11430" b="9525"/>
                <wp:docPr id="1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20E3A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CED142" id="_x0000_s110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O1Oh+g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48020E3A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9285D">
        <w:rPr>
          <w:rFonts w:ascii="Arial" w:hAnsi="Arial" w:cs="Arial"/>
          <w:color w:val="000000"/>
          <w:w w:val="90"/>
        </w:rPr>
        <w:t xml:space="preserve">                                                  </w:t>
      </w:r>
      <w:r w:rsidRPr="00E9285D">
        <w:rPr>
          <w:rFonts w:ascii="Arial" w:hAnsi="Arial" w:cs="Arial"/>
          <w:b/>
          <w:bCs/>
          <w:color w:val="000000"/>
          <w:w w:val="90"/>
        </w:rPr>
        <w:t>2.</w:t>
      </w:r>
      <w:r w:rsidRPr="00E9285D">
        <w:rPr>
          <w:rFonts w:ascii="Arial" w:hAnsi="Arial" w:cs="Arial"/>
          <w:color w:val="000000"/>
          <w:w w:val="90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745FCEC7" wp14:editId="1A8C99D0">
                <wp:extent cx="179514" cy="168295"/>
                <wp:effectExtent l="0" t="0" r="11430" b="9525"/>
                <wp:docPr id="17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8A542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5FCEC7" id="_x0000_s110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Lat2aM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11E8A542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E9285D">
        <w:rPr>
          <w:rFonts w:ascii="Arial" w:hAnsi="Arial" w:cs="Arial"/>
          <w:color w:val="000000"/>
          <w:w w:val="90"/>
        </w:rPr>
        <w:t xml:space="preserve">                                                  </w:t>
      </w:r>
      <w:r w:rsidRPr="00CC7AF4">
        <w:rPr>
          <w:rFonts w:ascii="Arial" w:hAnsi="Arial" w:cs="Arial"/>
          <w:b/>
          <w:bCs/>
          <w:color w:val="000000"/>
          <w:w w:val="90"/>
          <w:lang w:val="es-ES"/>
        </w:rPr>
        <w:t>3.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  <w:r w:rsidRPr="00E9285D">
        <w:rPr>
          <w:noProof/>
        </w:rPr>
        <mc:AlternateContent>
          <mc:Choice Requires="wps">
            <w:drawing>
              <wp:inline distT="0" distB="0" distL="0" distR="0" wp14:anchorId="1EF57B3C" wp14:editId="4A8568E4">
                <wp:extent cx="179514" cy="168295"/>
                <wp:effectExtent l="0" t="0" r="11430" b="9525"/>
                <wp:docPr id="18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894D1" w14:textId="77777777" w:rsidR="00094DF5" w:rsidRPr="00C036EC" w:rsidRDefault="00094DF5" w:rsidP="00094DF5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F57B3C" id="_x0000_s110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NWqmHA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251894D1" w14:textId="77777777" w:rsidR="00094DF5" w:rsidRPr="00C036EC" w:rsidRDefault="00094DF5" w:rsidP="00094DF5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</w:p>
    <w:p w14:paraId="5158E995" w14:textId="77777777" w:rsidR="00094DF5" w:rsidRPr="00CC7AF4" w:rsidRDefault="00094DF5" w:rsidP="00094DF5">
      <w:pPr>
        <w:spacing w:line="259" w:lineRule="auto"/>
        <w:rPr>
          <w:rFonts w:ascii="Arial" w:hAnsi="Arial" w:cs="Arial"/>
          <w:b/>
          <w:bCs/>
          <w:lang w:val="es-ES"/>
        </w:rPr>
      </w:pPr>
    </w:p>
    <w:p w14:paraId="0A783A63" w14:textId="2F4465B8" w:rsidR="00094DF5" w:rsidRPr="00CC7AF4" w:rsidRDefault="00094DF5" w:rsidP="00094DF5">
      <w:pPr>
        <w:rPr>
          <w:rFonts w:ascii="Arial" w:hAnsi="Arial" w:cs="Arial"/>
          <w:b/>
          <w:bCs/>
          <w:lang w:val="es-ES"/>
        </w:rPr>
      </w:pPr>
      <w:r w:rsidRPr="00CC7AF4">
        <w:rPr>
          <w:rFonts w:ascii="Arial" w:hAnsi="Arial" w:cs="Arial"/>
          <w:b/>
          <w:bCs/>
          <w:lang w:val="es-ES"/>
        </w:rPr>
        <w:br w:type="page"/>
      </w:r>
    </w:p>
    <w:p w14:paraId="46288AE6" w14:textId="77777777" w:rsidR="00035794" w:rsidRPr="00CC7AF4" w:rsidRDefault="00035794" w:rsidP="00035794">
      <w:pPr>
        <w:spacing w:line="259" w:lineRule="auto"/>
        <w:rPr>
          <w:rFonts w:ascii="Arial" w:hAnsi="Arial" w:cs="Arial"/>
          <w:b/>
          <w:bCs/>
          <w:color w:val="C00000"/>
          <w:lang w:val="es-ES"/>
        </w:rPr>
      </w:pPr>
      <w:r w:rsidRPr="00E9285D">
        <w:rPr>
          <w:rFonts w:ascii="Arial" w:hAnsi="Arial" w:cs="Arial"/>
          <w:b/>
          <w:bCs/>
          <w:noProof/>
          <w:color w:val="FF0000"/>
          <w:w w:val="90"/>
        </w:rPr>
        <w:lastRenderedPageBreak/>
        <w:drawing>
          <wp:anchor distT="0" distB="0" distL="114300" distR="114300" simplePos="0" relativeHeight="251967488" behindDoc="0" locked="0" layoutInCell="1" allowOverlap="1" wp14:anchorId="6E2EEA29" wp14:editId="18DA29F2">
            <wp:simplePos x="0" y="0"/>
            <wp:positionH relativeFrom="column">
              <wp:posOffset>3734178</wp:posOffset>
            </wp:positionH>
            <wp:positionV relativeFrom="paragraph">
              <wp:posOffset>169259</wp:posOffset>
            </wp:positionV>
            <wp:extent cx="2994178" cy="2355650"/>
            <wp:effectExtent l="0" t="0" r="0" b="0"/>
            <wp:wrapNone/>
            <wp:docPr id="245" name="Imagem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9158" b="91209" l="4323" r="95965">
                                  <a14:foregroundMark x1="7493" y1="39927" x2="74640" y2="16850"/>
                                  <a14:foregroundMark x1="74640" y1="16850" x2="87032" y2="32234"/>
                                  <a14:foregroundMark x1="87032" y1="32234" x2="91643" y2="71429"/>
                                  <a14:foregroundMark x1="91643" y1="71429" x2="71470" y2="80586"/>
                                  <a14:foregroundMark x1="71470" y1="80586" x2="25937" y2="81685"/>
                                  <a14:foregroundMark x1="25937" y1="81685" x2="11239" y2="57143"/>
                                  <a14:foregroundMark x1="11239" y1="57143" x2="9798" y2="37363"/>
                                  <a14:foregroundMark x1="9798" y1="37363" x2="9222" y2="35897"/>
                                  <a14:foregroundMark x1="7593" y1="32967" x2="7205" y2="20879"/>
                                  <a14:foregroundMark x1="7781" y1="38828" x2="7593" y2="32967"/>
                                  <a14:foregroundMark x1="7205" y1="20879" x2="83285" y2="12821"/>
                                  <a14:foregroundMark x1="89049" y1="9158" x2="30836" y2="14286"/>
                                  <a14:foregroundMark x1="6628" y1="19414" x2="38329" y2="14286"/>
                                  <a14:foregroundMark x1="9798" y1="77656" x2="18444" y2="91575"/>
                                  <a14:foregroundMark x1="85790" y1="82242" x2="95101" y2="80952"/>
                                  <a14:foregroundMark x1="18444" y1="91575" x2="81581" y2="82826"/>
                                  <a14:foregroundMark x1="93466" y1="65212" x2="93084" y2="61538"/>
                                  <a14:foregroundMark x1="95101" y1="80952" x2="94642" y2="76530"/>
                                  <a14:foregroundMark x1="19597" y1="90476" x2="10375" y2="91941"/>
                                  <a14:foregroundMark x1="5876" y1="32967" x2="11527" y2="80952"/>
                                  <a14:foregroundMark x1="4323" y1="19780" x2="5876" y2="32967"/>
                                  <a14:foregroundMark x1="94799" y1="65049" x2="89914" y2="10623"/>
                                  <a14:foregroundMark x1="95677" y1="78022" x2="95715" y2="76398"/>
                                  <a14:backgroundMark x1="1441" y1="38462" x2="2017" y2="32967"/>
                                  <a14:backgroundMark x1="4899" y1="32967" x2="4899" y2="32967"/>
                                  <a14:backgroundMark x1="96542" y1="64835" x2="97406" y2="76190"/>
                                  <a14:backgroundMark x1="87032" y1="84615" x2="82709" y2="84982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178" cy="23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7AF4">
        <w:rPr>
          <w:rFonts w:ascii="Arial" w:hAnsi="Arial" w:cs="Arial"/>
          <w:b/>
          <w:bCs/>
          <w:color w:val="C00000"/>
          <w:lang w:val="es-ES"/>
        </w:rPr>
        <w:t>PARTE B – VOCABULARIO E INTERACCIÓN</w:t>
      </w:r>
    </w:p>
    <w:p w14:paraId="1C657F76" w14:textId="77777777" w:rsidR="00035794" w:rsidRPr="00CC7AF4" w:rsidRDefault="00035794" w:rsidP="00035794">
      <w:pPr>
        <w:pStyle w:val="Number1EA10StartAtCONTENT"/>
        <w:rPr>
          <w:rFonts w:ascii="Arial" w:hAnsi="Arial" w:cs="Arial"/>
          <w:sz w:val="22"/>
          <w:szCs w:val="22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w w:val="100"/>
          <w:sz w:val="22"/>
          <w:szCs w:val="22"/>
          <w:lang w:val="es-ES"/>
        </w:rPr>
        <w:t>1.</w:t>
      </w:r>
      <w:r w:rsidRPr="00CC7AF4">
        <w:rPr>
          <w:rFonts w:ascii="Futura Std ExtraBold" w:hAnsi="Futura Std ExtraBold" w:cs="Futura Std ExtraBold"/>
          <w:b/>
          <w:bCs/>
          <w:color w:val="D80000"/>
          <w:w w:val="100"/>
          <w:sz w:val="22"/>
          <w:szCs w:val="22"/>
          <w:lang w:val="es-ES"/>
        </w:rPr>
        <w:tab/>
      </w:r>
      <w:r w:rsidRPr="00CC7AF4">
        <w:rPr>
          <w:rFonts w:ascii="Arial" w:hAnsi="Arial" w:cs="Arial"/>
          <w:sz w:val="22"/>
          <w:szCs w:val="22"/>
          <w:lang w:val="es-ES"/>
        </w:rPr>
        <w:t xml:space="preserve">Observa la imagen e indica el nombre de seis objetos. </w:t>
      </w:r>
    </w:p>
    <w:p w14:paraId="7CD7868A" w14:textId="6A2FC601" w:rsidR="00035794" w:rsidRPr="00CC7AF4" w:rsidRDefault="00035794" w:rsidP="0003579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73515092" w14:textId="45CC1324" w:rsidR="00035794" w:rsidRPr="00CC7AF4" w:rsidRDefault="00DE68E1" w:rsidP="0003579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  <w:r w:rsidRPr="00E9285D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1966464" behindDoc="1" locked="0" layoutInCell="1" allowOverlap="1" wp14:anchorId="0487F6EB" wp14:editId="285029BE">
                <wp:simplePos x="0" y="0"/>
                <wp:positionH relativeFrom="column">
                  <wp:posOffset>364490</wp:posOffset>
                </wp:positionH>
                <wp:positionV relativeFrom="paragraph">
                  <wp:posOffset>75565</wp:posOffset>
                </wp:positionV>
                <wp:extent cx="5702157" cy="1808252"/>
                <wp:effectExtent l="0" t="0" r="13335" b="8255"/>
                <wp:wrapNone/>
                <wp:docPr id="185" name="Retângulo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2157" cy="18082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387F29" w14:textId="77777777" w:rsidR="00035794" w:rsidRPr="00117E3A" w:rsidRDefault="00035794" w:rsidP="00035794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80" w:lineRule="atLeast"/>
                              <w:textAlignment w:val="center"/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17E3A"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 xml:space="preserve">a.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</w:t>
                            </w:r>
                          </w:p>
                          <w:p w14:paraId="7A730FAC" w14:textId="77777777" w:rsidR="00035794" w:rsidRPr="00117E3A" w:rsidRDefault="00035794" w:rsidP="00035794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80" w:lineRule="atLeast"/>
                              <w:textAlignment w:val="center"/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17E3A"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 xml:space="preserve">b.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</w:t>
                            </w:r>
                          </w:p>
                          <w:p w14:paraId="2B2D3A23" w14:textId="77777777" w:rsidR="00035794" w:rsidRPr="00117E3A" w:rsidRDefault="00035794" w:rsidP="00035794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80" w:lineRule="atLeast"/>
                              <w:textAlignment w:val="center"/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17E3A"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 xml:space="preserve">c.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</w:t>
                            </w:r>
                          </w:p>
                          <w:p w14:paraId="011C25EA" w14:textId="77777777" w:rsidR="00035794" w:rsidRPr="00117E3A" w:rsidRDefault="00035794" w:rsidP="00035794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80" w:lineRule="atLeast"/>
                              <w:textAlignment w:val="center"/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17E3A"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 xml:space="preserve">d.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</w:t>
                            </w:r>
                          </w:p>
                          <w:p w14:paraId="2FE72347" w14:textId="77777777" w:rsidR="00035794" w:rsidRDefault="00035794" w:rsidP="00035794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80" w:lineRule="atLeast"/>
                              <w:textAlignment w:val="center"/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117E3A"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 xml:space="preserve">e.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</w:t>
                            </w:r>
                          </w:p>
                          <w:p w14:paraId="51412725" w14:textId="77777777" w:rsidR="00035794" w:rsidRDefault="00035794" w:rsidP="00035794">
                            <w:pPr>
                              <w:tabs>
                                <w:tab w:val="left" w:pos="79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80" w:lineRule="atLeast"/>
                              <w:textAlignment w:val="center"/>
                            </w:pPr>
                            <w:r w:rsidRPr="00117E3A">
                              <w:rPr>
                                <w:rFonts w:ascii="Arial" w:hAnsi="Arial" w:cs="Arial"/>
                                <w:color w:val="D80000"/>
                                <w:w w:val="90"/>
                                <w:sz w:val="24"/>
                                <w:szCs w:val="24"/>
                                <w:lang w:val="en-GB"/>
                              </w:rPr>
                              <w:t xml:space="preserve">f. </w:t>
                            </w: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87F6EB" id="Retângulo 185" o:spid="_x0000_s1105" style="position:absolute;left:0;text-align:left;margin-left:28.7pt;margin-top:5.95pt;width:449pt;height:142.4pt;z-index:-25135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" fillcolor="white [3212]" strokecolor="#5b9bd5 [3204]" strokeweight="1pt">
                <v:textbox>
                  <w:txbxContent>
                    <w:p w14:paraId="08387F29" w14:textId="77777777" w:rsidR="00035794" w:rsidRPr="00117E3A" w:rsidRDefault="00035794" w:rsidP="00035794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80" w:lineRule="atLeast"/>
                        <w:textAlignment w:val="center"/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</w:pPr>
                      <w:r w:rsidRPr="00117E3A"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  <w:t xml:space="preserve">a.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</w:t>
                      </w:r>
                    </w:p>
                    <w:p w14:paraId="7A730FAC" w14:textId="77777777" w:rsidR="00035794" w:rsidRPr="00117E3A" w:rsidRDefault="00035794" w:rsidP="00035794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80" w:lineRule="atLeast"/>
                        <w:textAlignment w:val="center"/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</w:pPr>
                      <w:r w:rsidRPr="00117E3A"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  <w:t xml:space="preserve">b.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</w:t>
                      </w:r>
                    </w:p>
                    <w:p w14:paraId="2B2D3A23" w14:textId="77777777" w:rsidR="00035794" w:rsidRPr="00117E3A" w:rsidRDefault="00035794" w:rsidP="00035794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80" w:lineRule="atLeast"/>
                        <w:textAlignment w:val="center"/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</w:pPr>
                      <w:r w:rsidRPr="00117E3A"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  <w:t xml:space="preserve">c.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</w:t>
                      </w:r>
                    </w:p>
                    <w:p w14:paraId="011C25EA" w14:textId="77777777" w:rsidR="00035794" w:rsidRPr="00117E3A" w:rsidRDefault="00035794" w:rsidP="00035794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80" w:lineRule="atLeast"/>
                        <w:textAlignment w:val="center"/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</w:pPr>
                      <w:r w:rsidRPr="00117E3A"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  <w:t xml:space="preserve">d.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</w:t>
                      </w:r>
                    </w:p>
                    <w:p w14:paraId="2FE72347" w14:textId="77777777" w:rsidR="00035794" w:rsidRDefault="00035794" w:rsidP="00035794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80" w:lineRule="atLeast"/>
                        <w:textAlignment w:val="center"/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</w:pPr>
                      <w:r w:rsidRPr="00117E3A"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  <w:t xml:space="preserve">e.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</w:t>
                      </w:r>
                    </w:p>
                    <w:p w14:paraId="51412725" w14:textId="77777777" w:rsidR="00035794" w:rsidRDefault="00035794" w:rsidP="00035794">
                      <w:pPr>
                        <w:tabs>
                          <w:tab w:val="left" w:pos="79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80" w:lineRule="atLeast"/>
                        <w:textAlignment w:val="center"/>
                      </w:pPr>
                      <w:r w:rsidRPr="00117E3A">
                        <w:rPr>
                          <w:rFonts w:ascii="Arial" w:hAnsi="Arial" w:cs="Arial"/>
                          <w:color w:val="D80000"/>
                          <w:w w:val="90"/>
                          <w:sz w:val="24"/>
                          <w:szCs w:val="24"/>
                          <w:lang w:val="en-GB"/>
                        </w:rPr>
                        <w:t xml:space="preserve">f. </w:t>
                      </w: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18CD55F" w14:textId="77777777" w:rsidR="00035794" w:rsidRPr="00CC7AF4" w:rsidRDefault="00035794" w:rsidP="0003579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62E25961" w14:textId="77777777" w:rsidR="00035794" w:rsidRPr="00CC7AF4" w:rsidRDefault="00035794" w:rsidP="0003579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208BBD1A" w14:textId="77777777" w:rsidR="00035794" w:rsidRPr="00CC7AF4" w:rsidRDefault="00035794" w:rsidP="0003579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2BE24046" w14:textId="77777777" w:rsidR="00035794" w:rsidRPr="00CC7AF4" w:rsidRDefault="00035794" w:rsidP="0003579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21C88F41" w14:textId="77777777" w:rsidR="00035794" w:rsidRPr="00CC7AF4" w:rsidRDefault="00035794" w:rsidP="0003579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262C7194" w14:textId="77777777" w:rsidR="00035794" w:rsidRPr="00CC7AF4" w:rsidRDefault="00035794" w:rsidP="0003579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120E00C0" w14:textId="77777777" w:rsidR="00035794" w:rsidRPr="00CC7AF4" w:rsidRDefault="00035794" w:rsidP="0003579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3E3F9241" w14:textId="77777777" w:rsidR="00035794" w:rsidRPr="00CC7AF4" w:rsidRDefault="00035794" w:rsidP="0003579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27DA8C8D" w14:textId="77777777" w:rsidR="00035794" w:rsidRPr="00CC7AF4" w:rsidRDefault="00035794" w:rsidP="0003579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064EB4E6" w14:textId="77777777" w:rsidR="00035794" w:rsidRPr="00CC7AF4" w:rsidRDefault="00035794" w:rsidP="0003579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147E8D76" w14:textId="77777777" w:rsidR="00035794" w:rsidRPr="00CC7AF4" w:rsidRDefault="00035794" w:rsidP="0003579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Futura Std ExtraBold" w:hAnsi="Futura Std ExtraBold" w:cs="Futura Std ExtraBold"/>
          <w:b/>
          <w:bCs/>
          <w:color w:val="D80000"/>
          <w:lang w:val="es-ES"/>
        </w:rPr>
      </w:pPr>
    </w:p>
    <w:p w14:paraId="56059A4B" w14:textId="77777777" w:rsidR="00035794" w:rsidRPr="00CC7AF4" w:rsidRDefault="00035794" w:rsidP="00035794">
      <w:pPr>
        <w:pStyle w:val="Number1EA1CONTENT"/>
        <w:spacing w:before="0"/>
        <w:rPr>
          <w:rFonts w:ascii="Arial" w:hAnsi="Arial" w:cs="Arial"/>
          <w:sz w:val="22"/>
          <w:szCs w:val="22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t>2.</w:t>
      </w:r>
      <w:r w:rsidRPr="00CC7AF4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tab/>
      </w:r>
      <w:r w:rsidRPr="00CC7AF4">
        <w:rPr>
          <w:rFonts w:ascii="Arial" w:hAnsi="Arial" w:cs="Arial"/>
          <w:sz w:val="22"/>
          <w:szCs w:val="22"/>
          <w:lang w:val="es-ES"/>
        </w:rPr>
        <w:t xml:space="preserve">Escribe seis colores diferentes que puedes encontrar en los objetos del </w:t>
      </w:r>
      <w:proofErr w:type="spellStart"/>
      <w:r w:rsidRPr="00CC7AF4">
        <w:rPr>
          <w:rFonts w:ascii="Arial" w:hAnsi="Arial" w:cs="Arial"/>
          <w:sz w:val="22"/>
          <w:szCs w:val="22"/>
          <w:lang w:val="es-ES"/>
        </w:rPr>
        <w:t>ejercício</w:t>
      </w:r>
      <w:proofErr w:type="spellEnd"/>
      <w:r w:rsidRPr="00CC7AF4">
        <w:rPr>
          <w:rFonts w:ascii="Arial" w:hAnsi="Arial" w:cs="Arial"/>
          <w:sz w:val="22"/>
          <w:szCs w:val="22"/>
          <w:lang w:val="es-ES"/>
        </w:rPr>
        <w:t xml:space="preserve"> 1.</w:t>
      </w:r>
    </w:p>
    <w:p w14:paraId="2FFD1274" w14:textId="77777777" w:rsidR="00035794" w:rsidRPr="00CC7AF4" w:rsidRDefault="00035794" w:rsidP="0003579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lang w:val="es-ES"/>
        </w:rPr>
      </w:pPr>
    </w:p>
    <w:tbl>
      <w:tblPr>
        <w:tblpPr w:leftFromText="141" w:rightFromText="141" w:vertAnchor="page" w:horzAnchor="margin" w:tblpXSpec="center" w:tblpY="678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4062"/>
        <w:gridCol w:w="510"/>
        <w:gridCol w:w="4062"/>
      </w:tblGrid>
      <w:tr w:rsidR="00035794" w:rsidRPr="00E9285D" w14:paraId="3A2C31AD" w14:textId="77777777" w:rsidTr="0006564A">
        <w:trPr>
          <w:trHeight w:hRule="exact" w:val="396"/>
        </w:trPr>
        <w:tc>
          <w:tcPr>
            <w:tcW w:w="51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9B280" w14:textId="77777777" w:rsidR="00035794" w:rsidRPr="00E9285D" w:rsidRDefault="00035794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a. </w:t>
            </w:r>
          </w:p>
        </w:tc>
        <w:tc>
          <w:tcPr>
            <w:tcW w:w="4062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101A17A" w14:textId="77777777" w:rsidR="00035794" w:rsidRPr="00E9285D" w:rsidRDefault="00035794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" w:type="dxa"/>
            <w:tcBorders>
              <w:top w:val="single" w:sz="12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CC261" w14:textId="77777777" w:rsidR="00035794" w:rsidRPr="00E9285D" w:rsidRDefault="00035794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d. </w:t>
            </w:r>
          </w:p>
        </w:tc>
        <w:tc>
          <w:tcPr>
            <w:tcW w:w="4062" w:type="dxa"/>
            <w:tcBorders>
              <w:top w:val="single" w:sz="12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6D9BCC9" w14:textId="77777777" w:rsidR="00035794" w:rsidRPr="00E9285D" w:rsidRDefault="00035794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35794" w:rsidRPr="00E9285D" w14:paraId="7E2E5CA0" w14:textId="77777777" w:rsidTr="0006564A">
        <w:trPr>
          <w:trHeight w:hRule="exact" w:val="396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A9EB3" w14:textId="77777777" w:rsidR="00035794" w:rsidRPr="00E9285D" w:rsidRDefault="00035794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b. </w:t>
            </w:r>
          </w:p>
        </w:tc>
        <w:tc>
          <w:tcPr>
            <w:tcW w:w="4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727259A" w14:textId="77777777" w:rsidR="00035794" w:rsidRPr="00E9285D" w:rsidRDefault="00035794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A3FFD" w14:textId="77777777" w:rsidR="00035794" w:rsidRPr="00E9285D" w:rsidRDefault="00035794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e. </w:t>
            </w:r>
          </w:p>
        </w:tc>
        <w:tc>
          <w:tcPr>
            <w:tcW w:w="4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6D5ABD7" w14:textId="77777777" w:rsidR="00035794" w:rsidRPr="00E9285D" w:rsidRDefault="00035794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035794" w:rsidRPr="00E9285D" w14:paraId="41FD5A84" w14:textId="77777777" w:rsidTr="0006564A">
        <w:trPr>
          <w:trHeight w:hRule="exact" w:val="396"/>
        </w:trPr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45A57" w14:textId="77777777" w:rsidR="00035794" w:rsidRPr="00E9285D" w:rsidRDefault="00035794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c. </w:t>
            </w:r>
          </w:p>
        </w:tc>
        <w:tc>
          <w:tcPr>
            <w:tcW w:w="4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32A8AF4" w14:textId="77777777" w:rsidR="00035794" w:rsidRPr="00E9285D" w:rsidRDefault="00035794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10" w:type="dxa"/>
            <w:tcBorders>
              <w:top w:val="single" w:sz="8" w:space="0" w:color="FFFFFF"/>
              <w:left w:val="single" w:sz="12" w:space="0" w:color="FFFFFF"/>
              <w:bottom w:val="single" w:sz="8" w:space="0" w:color="FFFFFF"/>
              <w:right w:val="single" w:sz="8" w:space="0" w:color="FFFFFF"/>
            </w:tcBorders>
            <w:shd w:val="clear" w:color="auto" w:fill="9CC2E5" w:themeFill="accent1" w:themeFillTint="9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19A30" w14:textId="77777777" w:rsidR="00035794" w:rsidRPr="00E9285D" w:rsidRDefault="00035794" w:rsidP="0006564A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E9285D">
              <w:rPr>
                <w:rFonts w:ascii="Arial" w:hAnsi="Arial" w:cs="Arial"/>
                <w:color w:val="FF0000"/>
                <w:w w:val="90"/>
                <w:lang w:val="en-GB"/>
              </w:rPr>
              <w:t xml:space="preserve">f. </w:t>
            </w:r>
          </w:p>
        </w:tc>
        <w:tc>
          <w:tcPr>
            <w:tcW w:w="4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AF6" w:themeFill="accent1" w:themeFillTint="33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2524B1" w14:textId="77777777" w:rsidR="00035794" w:rsidRPr="00E9285D" w:rsidRDefault="00035794" w:rsidP="000656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F8646FB" w14:textId="77777777" w:rsidR="00035794" w:rsidRPr="00E9285D" w:rsidRDefault="00035794" w:rsidP="00035794">
      <w:pPr>
        <w:rPr>
          <w:rFonts w:ascii="Arial" w:hAnsi="Arial" w:cs="Arial"/>
          <w:b/>
          <w:bCs/>
          <w:color w:val="C00000"/>
        </w:rPr>
      </w:pPr>
    </w:p>
    <w:p w14:paraId="4D5DDA88" w14:textId="77777777" w:rsidR="00035794" w:rsidRPr="00E9285D" w:rsidRDefault="00035794" w:rsidP="00035794">
      <w:pPr>
        <w:rPr>
          <w:rFonts w:ascii="Arial" w:hAnsi="Arial" w:cs="Arial"/>
          <w:b/>
          <w:bCs/>
          <w:color w:val="C00000"/>
        </w:rPr>
      </w:pPr>
    </w:p>
    <w:p w14:paraId="24957AF6" w14:textId="4994E6D6" w:rsidR="00035794" w:rsidRDefault="00035794" w:rsidP="00035794">
      <w:pPr>
        <w:rPr>
          <w:rFonts w:ascii="Arial" w:hAnsi="Arial" w:cs="Arial"/>
          <w:b/>
          <w:bCs/>
          <w:color w:val="C00000"/>
        </w:rPr>
      </w:pPr>
    </w:p>
    <w:p w14:paraId="70687F93" w14:textId="77777777" w:rsidR="00DE68E1" w:rsidRPr="00E9285D" w:rsidRDefault="00DE68E1" w:rsidP="00035794">
      <w:pPr>
        <w:rPr>
          <w:rFonts w:ascii="Arial" w:hAnsi="Arial" w:cs="Arial"/>
          <w:b/>
          <w:bCs/>
          <w:color w:val="C00000"/>
        </w:rPr>
      </w:pPr>
    </w:p>
    <w:p w14:paraId="159AE3E5" w14:textId="79C6F598" w:rsidR="00035794" w:rsidRPr="00CC7AF4" w:rsidRDefault="00035794" w:rsidP="00035794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>3.</w:t>
      </w: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Rocío y Mario hablan del instituto. Completa el texto con el nombre de los lugares que faltan </w:t>
      </w:r>
    </w:p>
    <w:p w14:paraId="09A0CCBC" w14:textId="77777777" w:rsidR="00035794" w:rsidRPr="00CC7AF4" w:rsidRDefault="00035794" w:rsidP="00035794">
      <w:pPr>
        <w:rPr>
          <w:rFonts w:ascii="Arial" w:hAnsi="Arial" w:cs="Arial"/>
          <w:b/>
          <w:bCs/>
          <w:color w:val="C00000"/>
          <w:lang w:val="es-ES"/>
        </w:rPr>
      </w:pPr>
      <w:r w:rsidRPr="00E9285D">
        <w:rPr>
          <w:rFonts w:ascii="Arial" w:hAnsi="Arial" w:cs="Arial"/>
          <w:noProof/>
          <w:color w:val="000000"/>
          <w:lang w:val="fr-FR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2EEDFD6A" wp14:editId="7B1FAA24">
                <wp:simplePos x="0" y="0"/>
                <wp:positionH relativeFrom="column">
                  <wp:posOffset>364733</wp:posOffset>
                </wp:positionH>
                <wp:positionV relativeFrom="paragraph">
                  <wp:posOffset>291957</wp:posOffset>
                </wp:positionV>
                <wp:extent cx="5907641" cy="3246634"/>
                <wp:effectExtent l="0" t="0" r="0" b="5080"/>
                <wp:wrapNone/>
                <wp:docPr id="244" name="Retângulo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7641" cy="324663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F3E6A0" w14:textId="77777777" w:rsidR="00035794" w:rsidRPr="00CC7AF4" w:rsidRDefault="00035794" w:rsidP="00DE68E1">
                            <w:pPr>
                              <w:tabs>
                                <w:tab w:val="left" w:pos="760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709" w:hanging="709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FF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Rocío: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Me gusta este instituto. Las 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1 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________________ donde tenemos clase tienen mucha luz y hay un 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2 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 muy grande y con muchos árboles donde corremos y hablamos.</w:t>
                            </w:r>
                          </w:p>
                          <w:p w14:paraId="34E38482" w14:textId="77777777" w:rsidR="00035794" w:rsidRPr="00CC7AF4" w:rsidRDefault="00035794" w:rsidP="00DE68E1">
                            <w:pPr>
                              <w:tabs>
                                <w:tab w:val="left" w:pos="760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709" w:hanging="709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FF8C0C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Mario: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A mí me gusta el 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3 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________________, donde tenemos clases de Educación Física y lo pasamos muy bien.</w:t>
                            </w:r>
                          </w:p>
                          <w:p w14:paraId="175F36C9" w14:textId="77777777" w:rsidR="00035794" w:rsidRPr="00CC7AF4" w:rsidRDefault="00035794" w:rsidP="00DE68E1">
                            <w:pPr>
                              <w:tabs>
                                <w:tab w:val="left" w:pos="760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709" w:right="3969" w:hanging="709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FF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Rocío: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Es verdad. A mí también me gustan los lugares tranquilos, como la 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4 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________________, donde puedo leer libros.</w:t>
                            </w:r>
                          </w:p>
                          <w:p w14:paraId="3AC58267" w14:textId="77777777" w:rsidR="00035794" w:rsidRPr="000E20D8" w:rsidRDefault="00035794" w:rsidP="00DE68E1">
                            <w:pPr>
                              <w:tabs>
                                <w:tab w:val="left" w:pos="760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left="709" w:right="3969" w:hanging="709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FF8C0C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Mario: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ab/>
                              <w:t xml:space="preserve">Bueno, yo prefiero la 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5 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________________, donde voy a merendar y el 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w w:val="90"/>
                                <w:sz w:val="24"/>
                                <w:szCs w:val="24"/>
                                <w:vertAlign w:val="superscript"/>
                                <w:lang w:val="es-ES"/>
                              </w:rPr>
                              <w:t xml:space="preserve">6 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________________, donde comemos a las doce, pues aquí la comida es muy sabrosa. </w:t>
                            </w:r>
                            <w:r w:rsidRPr="000E20D8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pt-BR"/>
                              </w:rPr>
                              <w:t xml:space="preserve">Solo de hablar, ¡me ha entrado el hambre!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EDFD6A" id="Retângulo 244" o:spid="_x0000_s1106" style="position:absolute;margin-left:28.7pt;margin-top:23pt;width:465.15pt;height:255.6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" fillcolor="#fff2cc [663]" stroked="f" strokeweight="1pt">
                <v:textbox>
                  <w:txbxContent>
                    <w:p w14:paraId="71F3E6A0" w14:textId="77777777" w:rsidR="00035794" w:rsidRPr="00CC7AF4" w:rsidRDefault="00035794" w:rsidP="00DE68E1">
                      <w:pPr>
                        <w:tabs>
                          <w:tab w:val="left" w:pos="760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709" w:hanging="709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FFFF"/>
                          <w:w w:val="90"/>
                          <w:sz w:val="24"/>
                          <w:szCs w:val="24"/>
                          <w:lang w:val="es-ES"/>
                        </w:rPr>
                        <w:t>Rocío: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Me gusta este instituto. Las 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1 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________________ donde tenemos clase tienen mucha luz y hay un 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2 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 muy grande y con muchos árboles donde corremos y hablamos.</w:t>
                      </w:r>
                    </w:p>
                    <w:p w14:paraId="34E38482" w14:textId="77777777" w:rsidR="00035794" w:rsidRPr="00CC7AF4" w:rsidRDefault="00035794" w:rsidP="00DE68E1">
                      <w:pPr>
                        <w:tabs>
                          <w:tab w:val="left" w:pos="760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709" w:hanging="709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FF8C0C"/>
                          <w:w w:val="90"/>
                          <w:sz w:val="24"/>
                          <w:szCs w:val="24"/>
                          <w:lang w:val="es-ES"/>
                        </w:rPr>
                        <w:t>Mario: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A mí me gusta el 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3 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________________, donde tenemos clases de Educación Física y lo pasamos muy bien.</w:t>
                      </w:r>
                    </w:p>
                    <w:p w14:paraId="175F36C9" w14:textId="77777777" w:rsidR="00035794" w:rsidRPr="00CC7AF4" w:rsidRDefault="00035794" w:rsidP="00DE68E1">
                      <w:pPr>
                        <w:tabs>
                          <w:tab w:val="left" w:pos="760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709" w:right="3969" w:hanging="709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FFFF"/>
                          <w:w w:val="90"/>
                          <w:sz w:val="24"/>
                          <w:szCs w:val="24"/>
                          <w:lang w:val="es-ES"/>
                        </w:rPr>
                        <w:t>Rocío: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Es verdad. A mí también me gustan los lugares tranquilos, como la 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4 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________________, donde puedo leer libros.</w:t>
                      </w:r>
                    </w:p>
                    <w:p w14:paraId="3AC58267" w14:textId="77777777" w:rsidR="00035794" w:rsidRPr="000E20D8" w:rsidRDefault="00035794" w:rsidP="00DE68E1">
                      <w:pPr>
                        <w:tabs>
                          <w:tab w:val="left" w:pos="760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left="709" w:right="3969" w:hanging="709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</w:pPr>
                      <w:r w:rsidRPr="00CC7AF4">
                        <w:rPr>
                          <w:rFonts w:ascii="Arial" w:hAnsi="Arial" w:cs="Arial"/>
                          <w:color w:val="FF8C0C"/>
                          <w:w w:val="90"/>
                          <w:sz w:val="24"/>
                          <w:szCs w:val="24"/>
                          <w:lang w:val="es-ES"/>
                        </w:rPr>
                        <w:t>Mario: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ab/>
                        <w:t xml:space="preserve">Bueno, yo prefiero la 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5 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________________, donde voy a merendar y el 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color w:val="FF0000"/>
                          <w:w w:val="90"/>
                          <w:sz w:val="24"/>
                          <w:szCs w:val="24"/>
                          <w:vertAlign w:val="superscript"/>
                          <w:lang w:val="es-ES"/>
                        </w:rPr>
                        <w:t xml:space="preserve">6 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________________, donde comemos a las doce, pues aquí la comida es muy sabrosa. </w:t>
                      </w:r>
                      <w:r w:rsidRPr="000E20D8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pt-BR"/>
                        </w:rPr>
                        <w:t xml:space="preserve">Solo de hablar, ¡me ha entrado el hambre! </w:t>
                      </w:r>
                    </w:p>
                  </w:txbxContent>
                </v:textbox>
              </v:rect>
            </w:pict>
          </mc:Fallback>
        </mc:AlternateContent>
      </w:r>
    </w:p>
    <w:p w14:paraId="78DB1013" w14:textId="77777777" w:rsidR="00035794" w:rsidRPr="00CC7AF4" w:rsidRDefault="00035794" w:rsidP="00035794">
      <w:pPr>
        <w:rPr>
          <w:rFonts w:ascii="Arial" w:hAnsi="Arial" w:cs="Arial"/>
          <w:b/>
          <w:bCs/>
          <w:color w:val="C00000"/>
          <w:lang w:val="es-ES"/>
        </w:rPr>
      </w:pPr>
    </w:p>
    <w:p w14:paraId="0704A98F" w14:textId="77777777" w:rsidR="00035794" w:rsidRPr="00CC7AF4" w:rsidRDefault="00035794" w:rsidP="00035794">
      <w:pPr>
        <w:rPr>
          <w:rFonts w:ascii="Arial" w:hAnsi="Arial" w:cs="Arial"/>
          <w:b/>
          <w:bCs/>
          <w:color w:val="C00000"/>
          <w:lang w:val="es-ES"/>
        </w:rPr>
      </w:pPr>
    </w:p>
    <w:p w14:paraId="58E981C7" w14:textId="77777777" w:rsidR="00035794" w:rsidRPr="00CC7AF4" w:rsidRDefault="00035794" w:rsidP="00035794">
      <w:pPr>
        <w:rPr>
          <w:rFonts w:ascii="Arial" w:hAnsi="Arial" w:cs="Arial"/>
          <w:b/>
          <w:bCs/>
          <w:color w:val="C00000"/>
          <w:lang w:val="es-ES"/>
        </w:rPr>
      </w:pPr>
    </w:p>
    <w:p w14:paraId="11249D4A" w14:textId="77777777" w:rsidR="00035794" w:rsidRPr="00CC7AF4" w:rsidRDefault="00035794" w:rsidP="00035794">
      <w:pPr>
        <w:rPr>
          <w:rFonts w:ascii="Arial" w:hAnsi="Arial" w:cs="Arial"/>
          <w:b/>
          <w:bCs/>
          <w:color w:val="C00000"/>
          <w:lang w:val="es-ES"/>
        </w:rPr>
      </w:pPr>
      <w:r w:rsidRPr="00E9285D">
        <w:rPr>
          <w:rFonts w:ascii="Arial" w:hAnsi="Arial" w:cs="Arial"/>
          <w:noProof/>
          <w:color w:val="000000"/>
          <w:w w:val="90"/>
        </w:rPr>
        <w:drawing>
          <wp:anchor distT="0" distB="0" distL="114300" distR="114300" simplePos="0" relativeHeight="251979776" behindDoc="0" locked="0" layoutInCell="1" allowOverlap="1" wp14:anchorId="08CF10BB" wp14:editId="0AC18DE9">
            <wp:simplePos x="0" y="0"/>
            <wp:positionH relativeFrom="column">
              <wp:posOffset>3943549</wp:posOffset>
            </wp:positionH>
            <wp:positionV relativeFrom="paragraph">
              <wp:posOffset>312420</wp:posOffset>
            </wp:positionV>
            <wp:extent cx="2783840" cy="2167890"/>
            <wp:effectExtent l="0" t="0" r="0" b="3810"/>
            <wp:wrapNone/>
            <wp:docPr id="246" name="Imagem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m 9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167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B2EC3C" w14:textId="77777777" w:rsidR="00035794" w:rsidRPr="00CC7AF4" w:rsidRDefault="00035794" w:rsidP="00035794">
      <w:pPr>
        <w:rPr>
          <w:rFonts w:ascii="Arial" w:hAnsi="Arial" w:cs="Arial"/>
          <w:b/>
          <w:bCs/>
          <w:color w:val="C00000"/>
          <w:lang w:val="es-ES"/>
        </w:rPr>
      </w:pPr>
    </w:p>
    <w:p w14:paraId="1F1D9729" w14:textId="77777777" w:rsidR="00035794" w:rsidRPr="00CC7AF4" w:rsidRDefault="00035794" w:rsidP="00035794">
      <w:pPr>
        <w:rPr>
          <w:rFonts w:ascii="Arial" w:hAnsi="Arial" w:cs="Arial"/>
          <w:b/>
          <w:bCs/>
          <w:color w:val="C00000"/>
          <w:lang w:val="es-ES"/>
        </w:rPr>
      </w:pPr>
    </w:p>
    <w:p w14:paraId="4D3CBFCF" w14:textId="77777777" w:rsidR="00035794" w:rsidRPr="00CC7AF4" w:rsidRDefault="00035794" w:rsidP="00035794">
      <w:pPr>
        <w:rPr>
          <w:rFonts w:ascii="Arial" w:hAnsi="Arial" w:cs="Arial"/>
          <w:b/>
          <w:bCs/>
          <w:color w:val="C00000"/>
          <w:lang w:val="es-ES"/>
        </w:rPr>
      </w:pPr>
    </w:p>
    <w:p w14:paraId="2E973FB8" w14:textId="77777777" w:rsidR="00035794" w:rsidRPr="00CC7AF4" w:rsidRDefault="00035794" w:rsidP="00035794">
      <w:pPr>
        <w:rPr>
          <w:rFonts w:ascii="Arial" w:hAnsi="Arial" w:cs="Arial"/>
          <w:b/>
          <w:bCs/>
          <w:color w:val="C00000"/>
          <w:lang w:val="es-ES"/>
        </w:rPr>
      </w:pPr>
    </w:p>
    <w:p w14:paraId="7B742F4F" w14:textId="73F31074" w:rsidR="00035794" w:rsidRPr="00CC7AF4" w:rsidRDefault="00035794" w:rsidP="00035794">
      <w:pPr>
        <w:rPr>
          <w:rFonts w:ascii="Arial" w:hAnsi="Arial" w:cs="Arial"/>
          <w:b/>
          <w:bCs/>
          <w:color w:val="C00000"/>
          <w:lang w:val="es-ES"/>
        </w:rPr>
      </w:pPr>
    </w:p>
    <w:p w14:paraId="4ECB1B44" w14:textId="60E1D38C" w:rsidR="00DE68E1" w:rsidRPr="00CC7AF4" w:rsidRDefault="00DE68E1" w:rsidP="00035794">
      <w:pPr>
        <w:rPr>
          <w:rFonts w:ascii="Arial" w:hAnsi="Arial" w:cs="Arial"/>
          <w:b/>
          <w:bCs/>
          <w:color w:val="C00000"/>
          <w:lang w:val="es-ES"/>
        </w:rPr>
      </w:pPr>
    </w:p>
    <w:p w14:paraId="527D8583" w14:textId="77777777" w:rsidR="00DE68E1" w:rsidRPr="00CC7AF4" w:rsidRDefault="00DE68E1" w:rsidP="00035794">
      <w:pPr>
        <w:rPr>
          <w:rFonts w:ascii="Arial" w:hAnsi="Arial" w:cs="Arial"/>
          <w:b/>
          <w:bCs/>
          <w:color w:val="C00000"/>
          <w:lang w:val="es-ES"/>
        </w:rPr>
      </w:pPr>
    </w:p>
    <w:p w14:paraId="3347F61E" w14:textId="77777777" w:rsidR="00035794" w:rsidRPr="00CC7AF4" w:rsidRDefault="00035794" w:rsidP="00035794">
      <w:pPr>
        <w:rPr>
          <w:rFonts w:ascii="Arial" w:hAnsi="Arial" w:cs="Arial"/>
          <w:b/>
          <w:bCs/>
          <w:color w:val="C00000"/>
          <w:lang w:val="es-ES"/>
        </w:rPr>
      </w:pPr>
    </w:p>
    <w:p w14:paraId="6AB99FA8" w14:textId="77777777" w:rsidR="00035794" w:rsidRPr="00CC7AF4" w:rsidRDefault="00035794" w:rsidP="00035794">
      <w:pPr>
        <w:rPr>
          <w:rFonts w:ascii="Arial" w:hAnsi="Arial" w:cs="Arial"/>
          <w:color w:val="000000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w w:val="90"/>
          <w:lang w:val="fr-FR"/>
        </w:rPr>
        <w:drawing>
          <wp:anchor distT="0" distB="0" distL="114300" distR="114300" simplePos="0" relativeHeight="251965440" behindDoc="0" locked="0" layoutInCell="1" allowOverlap="1" wp14:anchorId="3E6DCB0F" wp14:editId="1513C6C2">
            <wp:simplePos x="0" y="0"/>
            <wp:positionH relativeFrom="column">
              <wp:posOffset>426827</wp:posOffset>
            </wp:positionH>
            <wp:positionV relativeFrom="paragraph">
              <wp:posOffset>1741520</wp:posOffset>
            </wp:positionV>
            <wp:extent cx="5311739" cy="1507557"/>
            <wp:effectExtent l="0" t="0" r="0" b="3810"/>
            <wp:wrapNone/>
            <wp:docPr id="247" name="Imagem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m 5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11739" cy="15075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285D">
        <w:rPr>
          <w:rFonts w:ascii="Arial" w:hAnsi="Arial" w:cs="Arial"/>
          <w:noProof/>
          <w:color w:val="000000"/>
          <w:w w:val="90"/>
          <w:lang w:val="fr-FR"/>
        </w:rPr>
        <w:drawing>
          <wp:anchor distT="0" distB="0" distL="114300" distR="114300" simplePos="0" relativeHeight="251964416" behindDoc="0" locked="0" layoutInCell="1" allowOverlap="1" wp14:anchorId="32BCBED1" wp14:editId="0DF13690">
            <wp:simplePos x="0" y="0"/>
            <wp:positionH relativeFrom="column">
              <wp:posOffset>3734599</wp:posOffset>
            </wp:positionH>
            <wp:positionV relativeFrom="paragraph">
              <wp:posOffset>3418348</wp:posOffset>
            </wp:positionV>
            <wp:extent cx="3564229" cy="2776448"/>
            <wp:effectExtent l="0" t="0" r="5080" b="5080"/>
            <wp:wrapNone/>
            <wp:docPr id="248" name="Imagem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4229" cy="2776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7AF4">
        <w:rPr>
          <w:rFonts w:ascii="Arial" w:hAnsi="Arial" w:cs="Arial"/>
          <w:color w:val="000000"/>
          <w:w w:val="90"/>
          <w:lang w:val="es-ES"/>
        </w:rPr>
        <w:br w:type="page"/>
      </w:r>
    </w:p>
    <w:p w14:paraId="486B7586" w14:textId="420747C6" w:rsidR="00B85F40" w:rsidRPr="00CC7AF4" w:rsidRDefault="00B85F40" w:rsidP="00B85F40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w w:val="90"/>
        </w:rPr>
        <w:lastRenderedPageBreak/>
        <w:drawing>
          <wp:anchor distT="0" distB="0" distL="114300" distR="114300" simplePos="0" relativeHeight="251993088" behindDoc="0" locked="0" layoutInCell="1" allowOverlap="1" wp14:anchorId="5240268A" wp14:editId="02135B39">
            <wp:simplePos x="0" y="0"/>
            <wp:positionH relativeFrom="column">
              <wp:posOffset>56265</wp:posOffset>
            </wp:positionH>
            <wp:positionV relativeFrom="paragraph">
              <wp:posOffset>182965</wp:posOffset>
            </wp:positionV>
            <wp:extent cx="6642735" cy="1567815"/>
            <wp:effectExtent l="0" t="0" r="0" b="0"/>
            <wp:wrapNone/>
            <wp:docPr id="258" name="Imagem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m 24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1567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>4.</w:t>
      </w: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Estas son las asignaturas que va a tener Rodrigo hoy. Escribe el nombre de cada una.</w:t>
      </w:r>
    </w:p>
    <w:p w14:paraId="5D8861A8" w14:textId="77777777" w:rsidR="00B85F40" w:rsidRPr="00CC7AF4" w:rsidRDefault="00B85F40" w:rsidP="00B85F40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54174AEA" w14:textId="77777777" w:rsidR="00B85F40" w:rsidRPr="00CC7AF4" w:rsidRDefault="00B85F40" w:rsidP="00B85F40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CA1C788" w14:textId="77777777" w:rsidR="00B85F40" w:rsidRPr="00CC7AF4" w:rsidRDefault="00B85F40" w:rsidP="00B85F40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05705BB1" w14:textId="77777777" w:rsidR="00B85F40" w:rsidRPr="00CC7AF4" w:rsidRDefault="00B85F40" w:rsidP="00B85F40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 xml:space="preserve"> </w:t>
      </w:r>
    </w:p>
    <w:p w14:paraId="427A3A04" w14:textId="77777777" w:rsidR="00B85F40" w:rsidRPr="00CC7AF4" w:rsidRDefault="00B85F40" w:rsidP="00B85F40">
      <w:pPr>
        <w:tabs>
          <w:tab w:val="left" w:pos="36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FF0000"/>
          <w:w w:val="90"/>
          <w:lang w:val="es-ES"/>
        </w:rPr>
        <w:sectPr w:rsidR="00B85F40" w:rsidRPr="00CC7AF4" w:rsidSect="00FD1E4D">
          <w:headerReference w:type="default" r:id="rId30"/>
          <w:footerReference w:type="default" r:id="rId31"/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66108571" w14:textId="77777777" w:rsidR="00B85F40" w:rsidRPr="00CC7AF4" w:rsidRDefault="00B85F40" w:rsidP="00B85F40">
      <w:pPr>
        <w:tabs>
          <w:tab w:val="left" w:pos="36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FF0000"/>
          <w:w w:val="90"/>
          <w:lang w:val="es-ES"/>
        </w:rPr>
        <w:t>a.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_______________</w:t>
      </w:r>
    </w:p>
    <w:p w14:paraId="22DC1FA9" w14:textId="77777777" w:rsidR="00B85F40" w:rsidRPr="00CC7AF4" w:rsidRDefault="00B85F40" w:rsidP="00B85F40">
      <w:pPr>
        <w:tabs>
          <w:tab w:val="left" w:pos="36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FF0000"/>
          <w:w w:val="90"/>
          <w:lang w:val="es-ES"/>
        </w:rPr>
        <w:t>b.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_______________</w:t>
      </w:r>
    </w:p>
    <w:p w14:paraId="71B7678A" w14:textId="77777777" w:rsidR="00B85F40" w:rsidRPr="00CC7AF4" w:rsidRDefault="00B85F40" w:rsidP="00B85F40">
      <w:pPr>
        <w:tabs>
          <w:tab w:val="left" w:pos="36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FF0000"/>
          <w:w w:val="90"/>
          <w:lang w:val="es-ES"/>
        </w:rPr>
        <w:t>c.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_______________</w:t>
      </w:r>
    </w:p>
    <w:p w14:paraId="240C0E79" w14:textId="77777777" w:rsidR="00B85F40" w:rsidRPr="00CC7AF4" w:rsidRDefault="00B85F40" w:rsidP="00B85F40">
      <w:pPr>
        <w:tabs>
          <w:tab w:val="left" w:pos="36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FF0000"/>
          <w:w w:val="90"/>
          <w:lang w:val="es-ES"/>
        </w:rPr>
        <w:t>d.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_______________</w:t>
      </w:r>
    </w:p>
    <w:p w14:paraId="7D93FCD0" w14:textId="77777777" w:rsidR="00B85F40" w:rsidRPr="00CC7AF4" w:rsidRDefault="00B85F40" w:rsidP="00B85F40">
      <w:pPr>
        <w:tabs>
          <w:tab w:val="left" w:pos="36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  <w:sectPr w:rsidR="00B85F40" w:rsidRPr="00CC7AF4" w:rsidSect="00DA7A7B">
          <w:type w:val="continuous"/>
          <w:pgSz w:w="11901" w:h="16840"/>
          <w:pgMar w:top="720" w:right="720" w:bottom="720" w:left="720" w:header="720" w:footer="283" w:gutter="0"/>
          <w:pgNumType w:start="19"/>
          <w:cols w:num="4" w:space="709"/>
          <w:noEndnote/>
          <w:docGrid w:linePitch="299"/>
        </w:sectPr>
      </w:pPr>
    </w:p>
    <w:p w14:paraId="3156B4FE" w14:textId="77777777" w:rsidR="00B85F40" w:rsidRPr="00CC7AF4" w:rsidRDefault="00B85F40" w:rsidP="00B85F40">
      <w:pPr>
        <w:tabs>
          <w:tab w:val="left" w:pos="360"/>
          <w:tab w:val="left" w:pos="3940"/>
          <w:tab w:val="left" w:pos="4940"/>
          <w:tab w:val="left" w:pos="6940"/>
          <w:tab w:val="left" w:pos="7920"/>
          <w:tab w:val="left" w:pos="934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66A50CF" w14:textId="77777777" w:rsidR="00B85F40" w:rsidRPr="00CC7AF4" w:rsidRDefault="00B85F40" w:rsidP="00B85F40">
      <w:pPr>
        <w:pStyle w:val="mandato"/>
        <w:spacing w:before="120"/>
        <w:rPr>
          <w:rFonts w:cstheme="minorHAnsi"/>
          <w:color w:val="FF0000"/>
          <w:sz w:val="22"/>
          <w:szCs w:val="22"/>
          <w:lang w:val="es-ES"/>
        </w:rPr>
      </w:pPr>
      <w:r w:rsidRPr="00CC7AF4">
        <w:rPr>
          <w:rFonts w:cstheme="minorHAnsi"/>
          <w:color w:val="FF0000"/>
          <w:sz w:val="22"/>
          <w:szCs w:val="22"/>
          <w:lang w:val="es-ES"/>
        </w:rPr>
        <w:t>C. COMPRENSIÓN LECTORA</w:t>
      </w:r>
    </w:p>
    <w:p w14:paraId="17AAFB8E" w14:textId="77777777" w:rsidR="00B85F40" w:rsidRPr="00CC7AF4" w:rsidRDefault="00B85F40" w:rsidP="00B85F40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>Lee el texto.</w:t>
      </w:r>
      <w:r w:rsidRPr="00CC7AF4">
        <w:rPr>
          <w:rFonts w:ascii="Arial" w:hAnsi="Arial" w:cs="Arial"/>
          <w:b/>
          <w:bCs/>
          <w:noProof/>
          <w:color w:val="C00000"/>
          <w:lang w:val="es-ES"/>
        </w:rPr>
        <w:t xml:space="preserve"> </w:t>
      </w:r>
    </w:p>
    <w:p w14:paraId="15812EB6" w14:textId="77777777" w:rsidR="00B85F40" w:rsidRPr="00CC7AF4" w:rsidRDefault="00B85F40" w:rsidP="00B85F40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840" w:after="0" w:line="300" w:lineRule="atLeast"/>
        <w:ind w:left="2268" w:right="107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lang w:val="pt-BR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3B9F3A14" wp14:editId="6683D6B9">
                <wp:simplePos x="0" y="0"/>
                <wp:positionH relativeFrom="column">
                  <wp:posOffset>1291476</wp:posOffset>
                </wp:positionH>
                <wp:positionV relativeFrom="paragraph">
                  <wp:posOffset>193040</wp:posOffset>
                </wp:positionV>
                <wp:extent cx="1797977" cy="246965"/>
                <wp:effectExtent l="0" t="0" r="18415" b="7620"/>
                <wp:wrapNone/>
                <wp:docPr id="250" name="Retângulo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977" cy="24696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4C8A89" w14:textId="77777777" w:rsidR="00B85F40" w:rsidRPr="00DB1D30" w:rsidRDefault="00B85F40" w:rsidP="00B85F40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67" w:hanging="567"/>
                              <w:textAlignment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B1D3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 xml:space="preserve">FORO </w:t>
                            </w:r>
                            <w:r w:rsidRPr="00DB1D3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w w:val="90"/>
                                <w:sz w:val="23"/>
                                <w:szCs w:val="23"/>
                                <w:lang w:val="pt-BR"/>
                              </w:rPr>
                              <w:t>DEL ESTUDIANTE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9F3A14" id="Retângulo 250" o:spid="_x0000_s1107" style="position:absolute;left:0;text-align:left;margin-left:101.7pt;margin-top:15.2pt;width:141.55pt;height:19.4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" fillcolor="#ed7d31 [3205]" strokecolor="#ed7d31 [3205]" strokeweight="1pt">
                <v:textbox>
                  <w:txbxContent>
                    <w:p w14:paraId="394C8A89" w14:textId="77777777" w:rsidR="00B85F40" w:rsidRPr="00DB1D30" w:rsidRDefault="00B85F40" w:rsidP="00B85F40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67" w:hanging="567"/>
                        <w:textAlignment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DB1D3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w w:val="90"/>
                          <w:sz w:val="23"/>
                          <w:szCs w:val="23"/>
                          <w:lang w:val="pt-BR"/>
                        </w:rPr>
                        <w:t>FORO DEL ESTUDIANTE</w:t>
                      </w:r>
                    </w:p>
                  </w:txbxContent>
                </v:textbox>
              </v:rect>
            </w:pict>
          </mc:Fallback>
        </mc:AlternateContent>
      </w:r>
      <w:r w:rsidRPr="00E9285D">
        <w:rPr>
          <w:rFonts w:ascii="Arial" w:hAnsi="Arial" w:cs="Arial"/>
          <w:noProof/>
          <w:color w:val="000000"/>
          <w:lang w:val="pt-BR"/>
        </w:rPr>
        <mc:AlternateContent>
          <mc:Choice Requires="wps">
            <w:drawing>
              <wp:anchor distT="0" distB="0" distL="114300" distR="114300" simplePos="0" relativeHeight="251983872" behindDoc="1" locked="0" layoutInCell="1" allowOverlap="1" wp14:anchorId="6AD176A8" wp14:editId="00C20A1D">
                <wp:simplePos x="0" y="0"/>
                <wp:positionH relativeFrom="column">
                  <wp:posOffset>1300181</wp:posOffset>
                </wp:positionH>
                <wp:positionV relativeFrom="paragraph">
                  <wp:posOffset>437515</wp:posOffset>
                </wp:positionV>
                <wp:extent cx="4808306" cy="1140432"/>
                <wp:effectExtent l="12700" t="12700" r="17780" b="17145"/>
                <wp:wrapNone/>
                <wp:docPr id="251" name="Retângulo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8306" cy="11404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EB8B4" id="Retângulo 251" o:spid="_x0000_s1026" style="position:absolute;margin-left:102.4pt;margin-top:34.45pt;width:378.6pt;height:89.8pt;z-index:-25133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" fillcolor="white [3212]" strokecolor="#ed7d31 [3205]" strokeweight="2.25pt"/>
            </w:pict>
          </mc:Fallback>
        </mc:AlternateContent>
      </w:r>
      <w:r w:rsidRPr="00CC7AF4">
        <w:rPr>
          <w:rFonts w:ascii="Arial" w:hAnsi="Arial" w:cs="Arial"/>
          <w:color w:val="000000"/>
          <w:w w:val="90"/>
          <w:lang w:val="es-ES"/>
        </w:rPr>
        <w:t>¡Hola!</w:t>
      </w:r>
    </w:p>
    <w:p w14:paraId="17E9B178" w14:textId="77777777" w:rsidR="00B85F40" w:rsidRPr="00CC7AF4" w:rsidRDefault="00B85F40" w:rsidP="00B85F40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ind w:left="2268" w:right="107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w w:val="90"/>
          <w:lang w:val="pt-BR"/>
        </w:rPr>
        <w:drawing>
          <wp:anchor distT="0" distB="0" distL="114300" distR="114300" simplePos="0" relativeHeight="251982848" behindDoc="0" locked="0" layoutInCell="1" allowOverlap="1" wp14:anchorId="2F0AB069" wp14:editId="481E76A0">
            <wp:simplePos x="0" y="0"/>
            <wp:positionH relativeFrom="column">
              <wp:posOffset>518602</wp:posOffset>
            </wp:positionH>
            <wp:positionV relativeFrom="paragraph">
              <wp:posOffset>83185</wp:posOffset>
            </wp:positionV>
            <wp:extent cx="639274" cy="5106399"/>
            <wp:effectExtent l="0" t="0" r="0" b="0"/>
            <wp:wrapNone/>
            <wp:docPr id="259" name="Imagem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m 67"/>
                    <pic:cNvPicPr/>
                  </pic:nvPicPr>
                  <pic:blipFill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2443" b="97710" l="8537" r="97561">
                                  <a14:foregroundMark x1="24390" y1="10687" x2="98780" y2="2595"/>
                                  <a14:foregroundMark x1="74555" y1="89618" x2="78049" y2="97710"/>
                                  <a14:foregroundMark x1="69099" y1="76981" x2="72620" y2="85138"/>
                                  <a14:foregroundMark x1="63431" y1="63854" x2="67253" y2="72706"/>
                                  <a14:foregroundMark x1="57944" y1="51147" x2="61531" y2="59454"/>
                                  <a14:foregroundMark x1="52692" y1="38984" x2="56040" y2="46738"/>
                                  <a14:foregroundMark x1="44077" y1="19032" x2="50820" y2="34648"/>
                                  <a14:foregroundMark x1="41463" y1="94809" x2="14634" y2="91298"/>
                                  <a14:foregroundMark x1="13415" y1="91908" x2="32927" y2="89618"/>
                                  <a14:foregroundMark x1="57210" y1="88549" x2="74390" y2="88702"/>
                                  <a14:foregroundMark x1="44346" y1="88434" x2="52543" y2="88507"/>
                                  <a14:foregroundMark x1="35366" y1="72824" x2="37805" y2="74351"/>
                                  <a14:foregroundMark x1="58537" y1="74046" x2="73171" y2="73588"/>
                                  <a14:foregroundMark x1="21951" y1="65496" x2="63415" y2="64122"/>
                                  <a14:foregroundMark x1="20732" y1="90229" x2="36585" y2="88702"/>
                                  <a14:foregroundMark x1="52822" y1="88452" x2="43874" y2="88499"/>
                                  <a14:foregroundMark x1="63415" y1="88397" x2="57833" y2="88426"/>
                                  <a14:foregroundMark x1="59665" y1="88066" x2="64634" y2="88092"/>
                                  <a14:foregroundMark x1="47457" y1="88002" x2="54913" y2="88041"/>
                                  <a14:foregroundMark x1="43331" y1="87981" x2="44043" y2="87985"/>
                                  <a14:foregroundMark x1="35366" y1="87939" x2="37709" y2="87951"/>
                                  <a14:backgroundMark x1="6098" y1="16183" x2="59756" y2="16947"/>
                                  <a14:backgroundMark x1="59756" y1="16947" x2="15854" y2="16183"/>
                                  <a14:backgroundMark x1="2439" y1="36947" x2="59756" y2="36794"/>
                                  <a14:backgroundMark x1="59756" y1="36794" x2="98780" y2="36794"/>
                                  <a14:backgroundMark x1="1220" y1="48855" x2="98780" y2="49008"/>
                                  <a14:backgroundMark x1="3659" y1="61527" x2="68293" y2="61679"/>
                                  <a14:backgroundMark x1="68293" y1="61679" x2="97561" y2="61527"/>
                                  <a14:backgroundMark x1="67632" y1="74847" x2="98780" y2="74656"/>
                                  <a14:backgroundMark x1="48780" y1="74962" x2="54663" y2="74926"/>
                                  <a14:backgroundMark x1="81142" y1="87435" x2="97561" y2="87328"/>
                                  <a14:backgroundMark x1="3659" y1="87939" x2="30207" y2="87766"/>
                                  <a14:backgroundMark x1="69512" y1="99695" x2="98780" y2="99695"/>
                                  <a14:backgroundMark x1="68293" y1="99695" x2="6098" y2="99847"/>
                                  <a14:backgroundMark x1="35366" y1="87328" x2="37805" y2="87481"/>
                                  <a14:backgroundMark x1="41463" y1="87328" x2="46341" y2="87481"/>
                                  <a14:backgroundMark x1="48780" y1="87328" x2="51220" y2="87481"/>
                                  <a14:backgroundMark x1="58537" y1="87328" x2="63415" y2="87328"/>
                                  <a14:backgroundMark x1="69512" y1="87328" x2="69512" y2="87328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274" cy="5106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7AF4">
        <w:rPr>
          <w:rFonts w:ascii="Arial" w:hAnsi="Arial" w:cs="Arial"/>
          <w:color w:val="000000"/>
          <w:w w:val="90"/>
          <w:lang w:val="es-ES"/>
        </w:rPr>
        <w:t>Después de un verano de levantarme más tarde y de hacer cosas sin horario fijo, me siento un poco nervioso para el primer día de instituto, y eso que no soy nuevo.</w:t>
      </w:r>
    </w:p>
    <w:p w14:paraId="7B4A08A7" w14:textId="77777777" w:rsidR="00B85F40" w:rsidRPr="00CC7AF4" w:rsidRDefault="00B85F40" w:rsidP="00B85F40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ind w:left="2268" w:right="107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>¿Cómo puedo relajarme?</w:t>
      </w:r>
    </w:p>
    <w:p w14:paraId="623AFA7B" w14:textId="77777777" w:rsidR="00B85F40" w:rsidRPr="00CC7AF4" w:rsidRDefault="00B85F40" w:rsidP="00B85F40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ind w:left="2268" w:right="107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spacing w:val="1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984896" behindDoc="1" locked="0" layoutInCell="1" allowOverlap="1" wp14:anchorId="53B9AC3B" wp14:editId="15113C56">
                <wp:simplePos x="0" y="0"/>
                <wp:positionH relativeFrom="column">
                  <wp:posOffset>1300181</wp:posOffset>
                </wp:positionH>
                <wp:positionV relativeFrom="paragraph">
                  <wp:posOffset>45085</wp:posOffset>
                </wp:positionV>
                <wp:extent cx="4808220" cy="1191802"/>
                <wp:effectExtent l="12700" t="12700" r="17780" b="15240"/>
                <wp:wrapNone/>
                <wp:docPr id="252" name="Retângulo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8220" cy="119180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333538" id="Retângulo 252" o:spid="_x0000_s1026" style="position:absolute;margin-left:102.4pt;margin-top:3.55pt;width:378.6pt;height:93.85pt;z-index:-25133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" fillcolor="white [3212]" strokecolor="#ed7d31 [3205]" strokeweight="2.25pt"/>
            </w:pict>
          </mc:Fallback>
        </mc:AlternateContent>
      </w:r>
    </w:p>
    <w:p w14:paraId="0BA83ECB" w14:textId="77777777" w:rsidR="00B85F40" w:rsidRPr="00CC7AF4" w:rsidRDefault="00B85F40" w:rsidP="00B85F40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ind w:left="2268" w:right="1077"/>
        <w:textAlignment w:val="center"/>
        <w:rPr>
          <w:rFonts w:ascii="Arial" w:hAnsi="Arial" w:cs="Arial"/>
          <w:color w:val="000000"/>
          <w:spacing w:val="-4"/>
          <w:w w:val="90"/>
          <w:lang w:val="es-ES"/>
        </w:rPr>
      </w:pPr>
      <w:r w:rsidRPr="00CC7AF4">
        <w:rPr>
          <w:rFonts w:ascii="Arial" w:hAnsi="Arial" w:cs="Arial"/>
          <w:color w:val="000000"/>
          <w:spacing w:val="-4"/>
          <w:w w:val="90"/>
          <w:lang w:val="es-ES"/>
        </w:rPr>
        <w:t>¡Hola, Toni!</w:t>
      </w:r>
    </w:p>
    <w:p w14:paraId="507D99C2" w14:textId="77777777" w:rsidR="00B85F40" w:rsidRPr="00CC7AF4" w:rsidRDefault="00B85F40" w:rsidP="00B85F40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ind w:left="2268" w:right="1077"/>
        <w:textAlignment w:val="center"/>
        <w:rPr>
          <w:rFonts w:ascii="Arial" w:hAnsi="Arial" w:cs="Arial"/>
          <w:color w:val="000000"/>
          <w:spacing w:val="-4"/>
          <w:w w:val="90"/>
          <w:lang w:val="es-ES"/>
        </w:rPr>
      </w:pPr>
      <w:r w:rsidRPr="00CC7AF4">
        <w:rPr>
          <w:rFonts w:ascii="Arial" w:hAnsi="Arial" w:cs="Arial"/>
          <w:color w:val="000000"/>
          <w:spacing w:val="-4"/>
          <w:w w:val="90"/>
          <w:lang w:val="es-ES"/>
        </w:rPr>
        <w:t xml:space="preserve">No te preocupes. Eso nos pasa a todos. Es normal estar estresado. </w:t>
      </w:r>
      <w:r w:rsidRPr="00CC7AF4">
        <w:rPr>
          <w:rFonts w:ascii="Arial" w:hAnsi="Arial" w:cs="Arial"/>
          <w:color w:val="000000"/>
          <w:w w:val="90"/>
          <w:lang w:val="es-ES"/>
        </w:rPr>
        <w:t>¡</w:t>
      </w:r>
      <w:r w:rsidRPr="00CC7AF4">
        <w:rPr>
          <w:rFonts w:ascii="Arial" w:hAnsi="Arial" w:cs="Arial"/>
          <w:color w:val="000000"/>
          <w:spacing w:val="-4"/>
          <w:w w:val="90"/>
          <w:lang w:val="es-ES"/>
        </w:rPr>
        <w:t>Todo es nuevo!, las clases, los profesores, los horarios y los amigos…</w:t>
      </w:r>
    </w:p>
    <w:p w14:paraId="7D80812A" w14:textId="77777777" w:rsidR="00B85F40" w:rsidRPr="00CC7AF4" w:rsidRDefault="00B85F40" w:rsidP="00B85F40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ind w:left="2268" w:right="1077"/>
        <w:textAlignment w:val="center"/>
        <w:rPr>
          <w:rFonts w:ascii="Arial" w:hAnsi="Arial" w:cs="Arial"/>
          <w:color w:val="000000"/>
          <w:spacing w:val="-4"/>
          <w:w w:val="90"/>
          <w:lang w:val="es-ES"/>
        </w:rPr>
      </w:pPr>
      <w:r w:rsidRPr="00CC7AF4">
        <w:rPr>
          <w:rFonts w:ascii="Arial" w:hAnsi="Arial" w:cs="Arial"/>
          <w:color w:val="000000"/>
          <w:spacing w:val="-4"/>
          <w:w w:val="90"/>
          <w:lang w:val="es-ES"/>
        </w:rPr>
        <w:t>Así que prepara la mochila la noche anterior para no olvidarte de nada y evitar hacerlo todo a última hora.</w:t>
      </w:r>
    </w:p>
    <w:p w14:paraId="45E8125B" w14:textId="77777777" w:rsidR="00B85F40" w:rsidRPr="00CC7AF4" w:rsidRDefault="00B85F40" w:rsidP="00B85F40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ind w:left="2268" w:right="1077"/>
        <w:textAlignment w:val="center"/>
        <w:rPr>
          <w:rFonts w:ascii="Arial" w:hAnsi="Arial" w:cs="Arial"/>
          <w:color w:val="000000"/>
          <w:spacing w:val="-4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spacing w:val="1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985920" behindDoc="1" locked="0" layoutInCell="1" allowOverlap="1" wp14:anchorId="51446E1B" wp14:editId="4940EADC">
                <wp:simplePos x="0" y="0"/>
                <wp:positionH relativeFrom="column">
                  <wp:posOffset>1302721</wp:posOffset>
                </wp:positionH>
                <wp:positionV relativeFrom="paragraph">
                  <wp:posOffset>50165</wp:posOffset>
                </wp:positionV>
                <wp:extent cx="4808220" cy="408540"/>
                <wp:effectExtent l="12700" t="12700" r="17780" b="10795"/>
                <wp:wrapNone/>
                <wp:docPr id="253" name="Retângulo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8220" cy="408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8FCAC" id="Retângulo 253" o:spid="_x0000_s1026" style="position:absolute;margin-left:102.6pt;margin-top:3.95pt;width:378.6pt;height:32.15pt;z-index:-25133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" fillcolor="white [3212]" strokecolor="#ed7d31 [3205]" strokeweight="2.25pt"/>
            </w:pict>
          </mc:Fallback>
        </mc:AlternateContent>
      </w:r>
    </w:p>
    <w:p w14:paraId="73150EB0" w14:textId="77777777" w:rsidR="00B85F40" w:rsidRPr="00CC7AF4" w:rsidRDefault="00B85F40" w:rsidP="00B85F40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after="0" w:line="300" w:lineRule="atLeast"/>
        <w:ind w:left="2268" w:right="107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 xml:space="preserve">Vale, gracias. Otra cosa que me preocupa es qué ropa ponerme. </w:t>
      </w:r>
    </w:p>
    <w:p w14:paraId="09E169C8" w14:textId="77777777" w:rsidR="00B85F40" w:rsidRPr="00CC7AF4" w:rsidRDefault="00B85F40" w:rsidP="00B85F40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360" w:after="0" w:line="300" w:lineRule="atLeast"/>
        <w:ind w:left="2268" w:right="1077"/>
        <w:textAlignment w:val="center"/>
        <w:rPr>
          <w:rFonts w:ascii="Arial" w:hAnsi="Arial" w:cs="Arial"/>
          <w:color w:val="000000"/>
          <w:spacing w:val="1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spacing w:val="1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990016" behindDoc="1" locked="0" layoutInCell="1" allowOverlap="1" wp14:anchorId="5A7EC6B9" wp14:editId="4C9A8804">
                <wp:simplePos x="0" y="0"/>
                <wp:positionH relativeFrom="column">
                  <wp:posOffset>1302721</wp:posOffset>
                </wp:positionH>
                <wp:positionV relativeFrom="paragraph">
                  <wp:posOffset>69850</wp:posOffset>
                </wp:positionV>
                <wp:extent cx="4808220" cy="614023"/>
                <wp:effectExtent l="12700" t="12700" r="17780" b="8890"/>
                <wp:wrapNone/>
                <wp:docPr id="254" name="Retângulo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8220" cy="6140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B0093" id="Retângulo 254" o:spid="_x0000_s1026" style="position:absolute;margin-left:102.6pt;margin-top:5.5pt;width:378.6pt;height:48.35pt;z-index:-25132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" fillcolor="white [3212]" strokecolor="#ed7d31 [3205]" strokeweight="2.25pt"/>
            </w:pict>
          </mc:Fallback>
        </mc:AlternateContent>
      </w:r>
      <w:r w:rsidRPr="00CC7AF4">
        <w:rPr>
          <w:rFonts w:ascii="Arial" w:hAnsi="Arial" w:cs="Arial"/>
          <w:color w:val="000000"/>
          <w:spacing w:val="1"/>
          <w:w w:val="90"/>
          <w:lang w:val="es-ES"/>
        </w:rPr>
        <w:t xml:space="preserve">Debes poner siempre aquello con lo que te sientes bien, y tiene que ser cómodo. No te debe preocupar impresionar a los demás. </w:t>
      </w:r>
    </w:p>
    <w:p w14:paraId="27A3CA3E" w14:textId="77777777" w:rsidR="00B85F40" w:rsidRPr="00CC7AF4" w:rsidRDefault="00B85F40" w:rsidP="00B85F40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57" w:after="0" w:line="300" w:lineRule="atLeast"/>
        <w:ind w:left="2268" w:right="1077"/>
        <w:textAlignment w:val="center"/>
        <w:rPr>
          <w:rFonts w:ascii="Arial" w:hAnsi="Arial" w:cs="Arial"/>
          <w:color w:val="000000"/>
          <w:spacing w:val="1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spacing w:val="1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986944" behindDoc="1" locked="0" layoutInCell="1" allowOverlap="1" wp14:anchorId="5F60CF01" wp14:editId="1FF23321">
                <wp:simplePos x="0" y="0"/>
                <wp:positionH relativeFrom="column">
                  <wp:posOffset>1312881</wp:posOffset>
                </wp:positionH>
                <wp:positionV relativeFrom="paragraph">
                  <wp:posOffset>52705</wp:posOffset>
                </wp:positionV>
                <wp:extent cx="4797425" cy="1191260"/>
                <wp:effectExtent l="12700" t="12700" r="15875" b="15240"/>
                <wp:wrapNone/>
                <wp:docPr id="255" name="Retângulo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7425" cy="11912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538083" id="Retângulo 255" o:spid="_x0000_s1026" style="position:absolute;margin-left:103.4pt;margin-top:4.15pt;width:377.75pt;height:93.8pt;z-index:-25132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" fillcolor="white [3212]" strokecolor="#ed7d31 [3205]" strokeweight="2.25pt"/>
            </w:pict>
          </mc:Fallback>
        </mc:AlternateContent>
      </w:r>
    </w:p>
    <w:p w14:paraId="519262EC" w14:textId="77777777" w:rsidR="00B85F40" w:rsidRPr="00CC7AF4" w:rsidRDefault="00B85F40" w:rsidP="00B85F40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120" w:after="0" w:line="300" w:lineRule="atLeast"/>
        <w:ind w:left="2268" w:right="107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>Gracias, chicas, ya me siento un poco mejor y, la verdad, es que me apetece mucho ver a mis amigos.</w:t>
      </w:r>
    </w:p>
    <w:p w14:paraId="77E9CCA0" w14:textId="77777777" w:rsidR="00B85F40" w:rsidRPr="00CC7AF4" w:rsidRDefault="00B85F40" w:rsidP="00B85F40">
      <w:pPr>
        <w:pStyle w:val="textoBase1216caixas"/>
        <w:spacing w:before="0"/>
        <w:ind w:left="2268" w:right="1077"/>
        <w:rPr>
          <w:rFonts w:ascii="Arial" w:hAnsi="Arial" w:cs="Arial"/>
          <w:spacing w:val="-4"/>
          <w:sz w:val="22"/>
          <w:szCs w:val="22"/>
          <w:lang w:val="es-ES"/>
        </w:rPr>
      </w:pPr>
      <w:r w:rsidRPr="00CC7AF4">
        <w:rPr>
          <w:sz w:val="22"/>
          <w:szCs w:val="22"/>
          <w:lang w:val="es-ES"/>
        </w:rPr>
        <w:t>Gracias y saludos.</w:t>
      </w:r>
    </w:p>
    <w:p w14:paraId="5F5C0E9C" w14:textId="77777777" w:rsidR="00B85F40" w:rsidRPr="00CC7AF4" w:rsidRDefault="00B85F40" w:rsidP="00B85F40">
      <w:pPr>
        <w:pStyle w:val="textoBase1216caixas"/>
        <w:spacing w:before="360"/>
        <w:ind w:left="2268" w:right="1077"/>
        <w:rPr>
          <w:rFonts w:ascii="Arial" w:hAnsi="Arial" w:cs="Arial"/>
          <w:spacing w:val="-4"/>
          <w:sz w:val="22"/>
          <w:szCs w:val="22"/>
          <w:lang w:val="es-ES"/>
        </w:rPr>
      </w:pPr>
      <w:r w:rsidRPr="00E9285D">
        <w:rPr>
          <w:rFonts w:ascii="Arial" w:hAnsi="Arial" w:cs="Arial"/>
          <w:b/>
          <w:bCs/>
          <w:noProof/>
          <w:color w:val="C00000"/>
          <w:sz w:val="22"/>
          <w:szCs w:val="22"/>
        </w:rPr>
        <w:drawing>
          <wp:anchor distT="0" distB="0" distL="114300" distR="114300" simplePos="0" relativeHeight="251992064" behindDoc="0" locked="0" layoutInCell="1" allowOverlap="1" wp14:anchorId="29A043B2" wp14:editId="0451BAD1">
            <wp:simplePos x="0" y="0"/>
            <wp:positionH relativeFrom="column">
              <wp:posOffset>4559992</wp:posOffset>
            </wp:positionH>
            <wp:positionV relativeFrom="paragraph">
              <wp:posOffset>76585</wp:posOffset>
            </wp:positionV>
            <wp:extent cx="1921267" cy="1945899"/>
            <wp:effectExtent l="0" t="0" r="0" b="0"/>
            <wp:wrapNone/>
            <wp:docPr id="260" name="Imagem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24"/>
                    <a:srcRect l="5781" t="6135" r="7137" b="6063"/>
                    <a:stretch/>
                  </pic:blipFill>
                  <pic:spPr bwMode="auto">
                    <a:xfrm>
                      <a:off x="0" y="0"/>
                      <a:ext cx="1921267" cy="1945899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9285D">
        <w:rPr>
          <w:rFonts w:ascii="Arial" w:hAnsi="Arial" w:cs="Arial"/>
          <w:noProof/>
          <w:spacing w:val="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7968" behindDoc="1" locked="0" layoutInCell="1" allowOverlap="1" wp14:anchorId="4E788B6A" wp14:editId="018930C9">
                <wp:simplePos x="0" y="0"/>
                <wp:positionH relativeFrom="column">
                  <wp:posOffset>1312881</wp:posOffset>
                </wp:positionH>
                <wp:positionV relativeFrom="paragraph">
                  <wp:posOffset>163830</wp:posOffset>
                </wp:positionV>
                <wp:extent cx="4797425" cy="536246"/>
                <wp:effectExtent l="12700" t="12700" r="15875" b="10160"/>
                <wp:wrapNone/>
                <wp:docPr id="256" name="Retângulo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7425" cy="5362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4DB88D" id="Retângulo 256" o:spid="_x0000_s1026" style="position:absolute;margin-left:103.4pt;margin-top:12.9pt;width:377.75pt;height:42.2pt;z-index:-25132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" fillcolor="white [3212]" strokecolor="#ed7d31 [3205]" strokeweight="2.25pt"/>
            </w:pict>
          </mc:Fallback>
        </mc:AlternateContent>
      </w:r>
      <w:r w:rsidRPr="00CC7AF4">
        <w:rPr>
          <w:rFonts w:ascii="Arial" w:hAnsi="Arial" w:cs="Arial"/>
          <w:spacing w:val="-4"/>
          <w:sz w:val="22"/>
          <w:szCs w:val="22"/>
          <w:lang w:val="es-ES"/>
        </w:rPr>
        <w:t>¡Mucha suerte con el curso!</w:t>
      </w:r>
    </w:p>
    <w:p w14:paraId="69A95381" w14:textId="77777777" w:rsidR="00B85F40" w:rsidRPr="00CC7AF4" w:rsidRDefault="00B85F40" w:rsidP="00B85F40">
      <w:pPr>
        <w:pStyle w:val="textoBase1216caixas"/>
        <w:spacing w:before="0"/>
        <w:ind w:left="2268" w:right="1077"/>
        <w:rPr>
          <w:rFonts w:ascii="Arial" w:hAnsi="Arial" w:cs="Arial"/>
          <w:spacing w:val="-4"/>
          <w:sz w:val="22"/>
          <w:szCs w:val="22"/>
          <w:lang w:val="es-ES"/>
        </w:rPr>
      </w:pPr>
    </w:p>
    <w:p w14:paraId="1FF57E17" w14:textId="77777777" w:rsidR="00B85F40" w:rsidRPr="00CC7AF4" w:rsidRDefault="00B85F40" w:rsidP="00B85F40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240" w:after="0" w:line="300" w:lineRule="atLeast"/>
        <w:ind w:left="2268" w:right="1077"/>
        <w:textAlignment w:val="center"/>
        <w:rPr>
          <w:rFonts w:ascii="Arial" w:hAnsi="Arial" w:cs="Arial"/>
          <w:spacing w:val="-4"/>
          <w:lang w:val="es-ES"/>
        </w:rPr>
      </w:pPr>
      <w:r w:rsidRPr="00E9285D">
        <w:rPr>
          <w:rFonts w:ascii="Arial" w:hAnsi="Arial" w:cs="Arial"/>
          <w:noProof/>
          <w:color w:val="000000"/>
          <w:spacing w:val="1"/>
          <w:w w:val="90"/>
          <w:lang w:val="pt-BR"/>
        </w:rPr>
        <mc:AlternateContent>
          <mc:Choice Requires="wps">
            <w:drawing>
              <wp:anchor distT="0" distB="0" distL="114300" distR="114300" simplePos="0" relativeHeight="251988992" behindDoc="1" locked="0" layoutInCell="1" allowOverlap="1" wp14:anchorId="0721493E" wp14:editId="2303882C">
                <wp:simplePos x="0" y="0"/>
                <wp:positionH relativeFrom="column">
                  <wp:posOffset>1312881</wp:posOffset>
                </wp:positionH>
                <wp:positionV relativeFrom="paragraph">
                  <wp:posOffset>82550</wp:posOffset>
                </wp:positionV>
                <wp:extent cx="4797425" cy="472340"/>
                <wp:effectExtent l="12700" t="12700" r="15875" b="10795"/>
                <wp:wrapNone/>
                <wp:docPr id="257" name="Retângulo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7425" cy="4723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500CD3" id="Retângulo 257" o:spid="_x0000_s1026" style="position:absolute;margin-left:103.4pt;margin-top:6.5pt;width:377.75pt;height:37.2pt;z-index:-25132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" fillcolor="white [3212]" strokecolor="#ed7d31 [3205]" strokeweight="2.25pt"/>
            </w:pict>
          </mc:Fallback>
        </mc:AlternateContent>
      </w:r>
      <w:r w:rsidRPr="00CC7AF4">
        <w:rPr>
          <w:rFonts w:ascii="Arial" w:hAnsi="Arial" w:cs="Arial"/>
          <w:color w:val="000000"/>
          <w:spacing w:val="1"/>
          <w:w w:val="90"/>
          <w:lang w:val="es-ES"/>
        </w:rPr>
        <w:t>¡Que te vaya bien!</w:t>
      </w:r>
      <w:r w:rsidRPr="00CC7AF4">
        <w:rPr>
          <w:rFonts w:ascii="Arial" w:hAnsi="Arial" w:cs="Arial"/>
          <w:spacing w:val="-4"/>
          <w:lang w:val="es-ES"/>
        </w:rPr>
        <w:t xml:space="preserve"> </w:t>
      </w:r>
    </w:p>
    <w:p w14:paraId="3147AE45" w14:textId="77777777" w:rsidR="00B85F40" w:rsidRPr="00CC7AF4" w:rsidRDefault="00B85F40" w:rsidP="00B85F40">
      <w:pPr>
        <w:tabs>
          <w:tab w:val="left" w:pos="454"/>
          <w:tab w:val="left" w:pos="907"/>
          <w:tab w:val="left" w:pos="1304"/>
        </w:tabs>
        <w:suppressAutoHyphens/>
        <w:autoSpaceDE w:val="0"/>
        <w:autoSpaceDN w:val="0"/>
        <w:adjustRightInd w:val="0"/>
        <w:spacing w:before="240" w:after="0" w:line="300" w:lineRule="atLeast"/>
        <w:ind w:left="2268" w:right="1077"/>
        <w:textAlignment w:val="center"/>
        <w:rPr>
          <w:rFonts w:ascii="Arial" w:hAnsi="Arial" w:cs="Arial"/>
          <w:spacing w:val="-4"/>
          <w:lang w:val="es-ES"/>
        </w:rPr>
      </w:pPr>
    </w:p>
    <w:p w14:paraId="25F56569" w14:textId="77777777" w:rsidR="00B85F40" w:rsidRPr="00CC7AF4" w:rsidRDefault="00B85F40" w:rsidP="00B85F40">
      <w:pPr>
        <w:autoSpaceDE w:val="0"/>
        <w:autoSpaceDN w:val="0"/>
        <w:adjustRightInd w:val="0"/>
        <w:spacing w:after="0" w:line="180" w:lineRule="atLeast"/>
        <w:jc w:val="center"/>
        <w:textAlignment w:val="center"/>
        <w:rPr>
          <w:rFonts w:ascii="Arial" w:hAnsi="Arial" w:cs="Arial"/>
          <w:color w:val="000000"/>
          <w:sz w:val="18"/>
          <w:szCs w:val="18"/>
          <w:lang w:val="es-ES"/>
        </w:rPr>
      </w:pPr>
      <w:r w:rsidRPr="00CC7AF4">
        <w:rPr>
          <w:rFonts w:ascii="Arial" w:hAnsi="Arial" w:cs="Arial"/>
          <w:color w:val="000000"/>
          <w:sz w:val="18"/>
          <w:szCs w:val="18"/>
          <w:lang w:val="es-ES"/>
        </w:rPr>
        <w:t>Adaptado de internet</w:t>
      </w:r>
      <w:r w:rsidRPr="00CC7AF4">
        <w:rPr>
          <w:rFonts w:cstheme="minorHAnsi"/>
          <w:b/>
          <w:bCs/>
          <w:sz w:val="18"/>
          <w:szCs w:val="18"/>
          <w:lang w:val="es-ES"/>
        </w:rPr>
        <w:br w:type="page"/>
      </w:r>
    </w:p>
    <w:p w14:paraId="56114923" w14:textId="77777777" w:rsidR="00B85F40" w:rsidRPr="00CC7AF4" w:rsidRDefault="00B85F40" w:rsidP="00B85F40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lastRenderedPageBreak/>
        <w:t>1.</w:t>
      </w: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¿Quién lo dice? Señala Toni, Vicky o Charo.</w:t>
      </w:r>
    </w:p>
    <w:p w14:paraId="702F9E00" w14:textId="77777777" w:rsidR="00B85F40" w:rsidRPr="00CC7AF4" w:rsidRDefault="00B85F40" w:rsidP="00B85F40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tbl>
      <w:tblPr>
        <w:tblStyle w:val="TabelacomGrelha"/>
        <w:tblW w:w="9872" w:type="dxa"/>
        <w:tblInd w:w="567" w:type="dxa"/>
        <w:tblBorders>
          <w:top w:val="single" w:sz="18" w:space="0" w:color="5B9BD5" w:themeColor="accent1"/>
          <w:left w:val="single" w:sz="18" w:space="0" w:color="5B9BD5" w:themeColor="accent1"/>
          <w:bottom w:val="single" w:sz="18" w:space="0" w:color="5B9BD5" w:themeColor="accent1"/>
          <w:right w:val="single" w:sz="18" w:space="0" w:color="5B9BD5" w:themeColor="accent1"/>
          <w:insideH w:val="single" w:sz="18" w:space="0" w:color="5B9BD5" w:themeColor="accent1"/>
          <w:insideV w:val="single" w:sz="18" w:space="0" w:color="5B9BD5" w:themeColor="accent1"/>
        </w:tblBorders>
        <w:tblLook w:val="04A0" w:firstRow="1" w:lastRow="0" w:firstColumn="1" w:lastColumn="0" w:noHBand="0" w:noVBand="1"/>
      </w:tblPr>
      <w:tblGrid>
        <w:gridCol w:w="5529"/>
        <w:gridCol w:w="1144"/>
        <w:gridCol w:w="1561"/>
        <w:gridCol w:w="1638"/>
      </w:tblGrid>
      <w:tr w:rsidR="00B85F40" w:rsidRPr="00E9285D" w14:paraId="7657F4AA" w14:textId="77777777" w:rsidTr="001D50D4">
        <w:trPr>
          <w:trHeight w:val="19"/>
        </w:trPr>
        <w:tc>
          <w:tcPr>
            <w:tcW w:w="5529" w:type="dxa"/>
            <w:tcBorders>
              <w:top w:val="nil"/>
              <w:left w:val="nil"/>
            </w:tcBorders>
          </w:tcPr>
          <w:p w14:paraId="6DCD617B" w14:textId="77777777" w:rsidR="00B85F40" w:rsidRPr="00CC7AF4" w:rsidRDefault="00B85F40" w:rsidP="0006564A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227"/>
              <w:ind w:left="0" w:firstLine="0"/>
              <w:rPr>
                <w:rStyle w:val="BoldIRed"/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</w:pPr>
          </w:p>
        </w:tc>
        <w:tc>
          <w:tcPr>
            <w:tcW w:w="1144" w:type="dxa"/>
            <w:shd w:val="clear" w:color="auto" w:fill="DEEAF6" w:themeFill="accent1" w:themeFillTint="33"/>
            <w:vAlign w:val="center"/>
          </w:tcPr>
          <w:p w14:paraId="7B2192B5" w14:textId="77777777" w:rsidR="00B85F40" w:rsidRPr="00E9285D" w:rsidRDefault="00B85F40" w:rsidP="001D50D4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theme="minorHAnsi"/>
                <w:b/>
                <w:bCs/>
              </w:rPr>
            </w:pPr>
            <w:r w:rsidRPr="00E9285D">
              <w:rPr>
                <w:rFonts w:ascii="Arial" w:hAnsi="Arial" w:cs="Arial"/>
                <w:b/>
                <w:bCs/>
                <w:color w:val="FFC000" w:themeColor="accent4"/>
                <w:lang w:val="fr-FR"/>
              </w:rPr>
              <w:t>Toni</w:t>
            </w:r>
          </w:p>
        </w:tc>
        <w:tc>
          <w:tcPr>
            <w:tcW w:w="1561" w:type="dxa"/>
            <w:shd w:val="clear" w:color="auto" w:fill="DEEAF6" w:themeFill="accent1" w:themeFillTint="33"/>
            <w:vAlign w:val="center"/>
          </w:tcPr>
          <w:p w14:paraId="520620AA" w14:textId="77777777" w:rsidR="00B85F40" w:rsidRPr="00E9285D" w:rsidRDefault="00B85F40" w:rsidP="001D50D4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theme="minorHAnsi"/>
                <w:b/>
                <w:bCs/>
              </w:rPr>
            </w:pPr>
            <w:r w:rsidRPr="00E9285D">
              <w:rPr>
                <w:rFonts w:ascii="Arial" w:hAnsi="Arial" w:cs="Arial"/>
                <w:b/>
                <w:bCs/>
                <w:color w:val="C00000"/>
                <w:lang w:val="fr-FR"/>
              </w:rPr>
              <w:t>Vicky</w:t>
            </w:r>
          </w:p>
        </w:tc>
        <w:tc>
          <w:tcPr>
            <w:tcW w:w="1638" w:type="dxa"/>
            <w:shd w:val="clear" w:color="auto" w:fill="DEEAF6" w:themeFill="accent1" w:themeFillTint="33"/>
            <w:vAlign w:val="center"/>
          </w:tcPr>
          <w:p w14:paraId="501FFDC9" w14:textId="77777777" w:rsidR="00B85F40" w:rsidRPr="00E9285D" w:rsidRDefault="00B85F40" w:rsidP="001D50D4">
            <w:pPr>
              <w:tabs>
                <w:tab w:val="left" w:pos="993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theme="minorHAnsi"/>
                <w:b/>
                <w:bCs/>
              </w:rPr>
            </w:pPr>
            <w:proofErr w:type="spellStart"/>
            <w:r w:rsidRPr="00E9285D">
              <w:rPr>
                <w:rFonts w:ascii="Arial" w:hAnsi="Arial" w:cs="Arial"/>
                <w:b/>
                <w:bCs/>
                <w:color w:val="70AD47" w:themeColor="accent6"/>
                <w:lang w:val="fr-FR"/>
              </w:rPr>
              <w:t>Charo</w:t>
            </w:r>
            <w:proofErr w:type="spellEnd"/>
          </w:p>
        </w:tc>
      </w:tr>
      <w:tr w:rsidR="00B85F40" w:rsidRPr="00CC7AF4" w14:paraId="55AD8766" w14:textId="77777777" w:rsidTr="001D50D4">
        <w:trPr>
          <w:trHeight w:val="511"/>
        </w:trPr>
        <w:tc>
          <w:tcPr>
            <w:tcW w:w="5529" w:type="dxa"/>
          </w:tcPr>
          <w:p w14:paraId="27520622" w14:textId="77777777" w:rsidR="00B85F40" w:rsidRPr="00CC7AF4" w:rsidRDefault="00B85F40" w:rsidP="0006564A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  <w:r w:rsidRPr="00CC7AF4">
              <w:rPr>
                <w:rStyle w:val="BoldIRed"/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  <w:t xml:space="preserve">a. </w:t>
            </w:r>
            <w:r w:rsidRPr="00CC7AF4">
              <w:rPr>
                <w:rFonts w:ascii="Arial" w:hAnsi="Arial" w:cs="Arial"/>
                <w:sz w:val="22"/>
                <w:szCs w:val="22"/>
                <w:lang w:val="es-ES"/>
              </w:rPr>
              <w:t>Se siente poco tranquilo por volver al instituto.</w:t>
            </w:r>
          </w:p>
        </w:tc>
        <w:tc>
          <w:tcPr>
            <w:tcW w:w="1144" w:type="dxa"/>
          </w:tcPr>
          <w:p w14:paraId="10C2213E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561" w:type="dxa"/>
          </w:tcPr>
          <w:p w14:paraId="028207AB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638" w:type="dxa"/>
          </w:tcPr>
          <w:p w14:paraId="516CCAD1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</w:tr>
      <w:tr w:rsidR="00B85F40" w:rsidRPr="00CC7AF4" w14:paraId="19909C96" w14:textId="77777777" w:rsidTr="001D50D4">
        <w:trPr>
          <w:trHeight w:val="503"/>
        </w:trPr>
        <w:tc>
          <w:tcPr>
            <w:tcW w:w="5529" w:type="dxa"/>
          </w:tcPr>
          <w:p w14:paraId="7D302BDE" w14:textId="77777777" w:rsidR="00B85F40" w:rsidRPr="00CC7AF4" w:rsidRDefault="00B85F40" w:rsidP="0006564A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  <w:r w:rsidRPr="00CC7AF4">
              <w:rPr>
                <w:rStyle w:val="BoldIRed"/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  <w:t xml:space="preserve">b. </w:t>
            </w:r>
            <w:r w:rsidRPr="00CC7AF4">
              <w:rPr>
                <w:rFonts w:ascii="Arial" w:hAnsi="Arial" w:cs="Arial"/>
                <w:sz w:val="22"/>
                <w:szCs w:val="22"/>
                <w:lang w:val="es-ES"/>
              </w:rPr>
              <w:t>Cuando se empieza un curso, siempre hay novedades.</w:t>
            </w:r>
          </w:p>
        </w:tc>
        <w:tc>
          <w:tcPr>
            <w:tcW w:w="1144" w:type="dxa"/>
          </w:tcPr>
          <w:p w14:paraId="3C0FDF5B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561" w:type="dxa"/>
          </w:tcPr>
          <w:p w14:paraId="47F87BB4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638" w:type="dxa"/>
          </w:tcPr>
          <w:p w14:paraId="22AE7379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</w:tr>
      <w:tr w:rsidR="00B85F40" w:rsidRPr="00CC7AF4" w14:paraId="4E5CD1A7" w14:textId="77777777" w:rsidTr="001D50D4">
        <w:trPr>
          <w:trHeight w:val="382"/>
        </w:trPr>
        <w:tc>
          <w:tcPr>
            <w:tcW w:w="5529" w:type="dxa"/>
          </w:tcPr>
          <w:p w14:paraId="5BD3DFBC" w14:textId="77777777" w:rsidR="00B85F40" w:rsidRPr="00CC7AF4" w:rsidRDefault="00B85F40" w:rsidP="0006564A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  <w:r w:rsidRPr="00CC7AF4">
              <w:rPr>
                <w:rStyle w:val="BoldIRed"/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  <w:t xml:space="preserve">c. </w:t>
            </w:r>
            <w:r w:rsidRPr="00CC7AF4">
              <w:rPr>
                <w:rFonts w:ascii="Arial" w:hAnsi="Arial" w:cs="Arial"/>
                <w:sz w:val="22"/>
                <w:szCs w:val="22"/>
                <w:lang w:val="es-ES"/>
              </w:rPr>
              <w:t>No va a un nuevo instituto.</w:t>
            </w:r>
          </w:p>
        </w:tc>
        <w:tc>
          <w:tcPr>
            <w:tcW w:w="1144" w:type="dxa"/>
          </w:tcPr>
          <w:p w14:paraId="6A3B26CE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561" w:type="dxa"/>
          </w:tcPr>
          <w:p w14:paraId="7A4CA22C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638" w:type="dxa"/>
          </w:tcPr>
          <w:p w14:paraId="68F65D0E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</w:tr>
      <w:tr w:rsidR="00B85F40" w:rsidRPr="00CC7AF4" w14:paraId="6F25C648" w14:textId="77777777" w:rsidTr="001D50D4">
        <w:trPr>
          <w:trHeight w:val="373"/>
        </w:trPr>
        <w:tc>
          <w:tcPr>
            <w:tcW w:w="5529" w:type="dxa"/>
          </w:tcPr>
          <w:p w14:paraId="59E3DF44" w14:textId="77777777" w:rsidR="00B85F40" w:rsidRPr="00CC7AF4" w:rsidRDefault="00B85F40" w:rsidP="0006564A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  <w:r w:rsidRPr="00CC7AF4">
              <w:rPr>
                <w:rStyle w:val="BoldIRed"/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  <w:t xml:space="preserve">d. </w:t>
            </w:r>
            <w:r w:rsidRPr="00CC7AF4">
              <w:rPr>
                <w:rFonts w:ascii="Arial" w:hAnsi="Arial" w:cs="Arial"/>
                <w:sz w:val="22"/>
                <w:szCs w:val="22"/>
                <w:lang w:val="es-ES"/>
              </w:rPr>
              <w:t xml:space="preserve">Hay que preparar las cosas con tiempo. </w:t>
            </w:r>
          </w:p>
        </w:tc>
        <w:tc>
          <w:tcPr>
            <w:tcW w:w="1144" w:type="dxa"/>
          </w:tcPr>
          <w:p w14:paraId="15F90740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561" w:type="dxa"/>
          </w:tcPr>
          <w:p w14:paraId="0D97EA09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638" w:type="dxa"/>
          </w:tcPr>
          <w:p w14:paraId="17FA0F33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</w:tr>
      <w:tr w:rsidR="00B85F40" w:rsidRPr="00CC7AF4" w14:paraId="723D7A06" w14:textId="77777777" w:rsidTr="001D50D4">
        <w:trPr>
          <w:trHeight w:val="373"/>
        </w:trPr>
        <w:tc>
          <w:tcPr>
            <w:tcW w:w="5529" w:type="dxa"/>
          </w:tcPr>
          <w:p w14:paraId="17349F2F" w14:textId="77777777" w:rsidR="00B85F40" w:rsidRPr="00CC7AF4" w:rsidRDefault="00B85F40" w:rsidP="0006564A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  <w:r w:rsidRPr="00CC7AF4">
              <w:rPr>
                <w:rStyle w:val="BoldIRed"/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  <w:t xml:space="preserve">e. </w:t>
            </w:r>
            <w:r w:rsidRPr="00CC7AF4">
              <w:rPr>
                <w:rFonts w:ascii="Arial" w:hAnsi="Arial" w:cs="Arial"/>
                <w:sz w:val="22"/>
                <w:szCs w:val="22"/>
                <w:lang w:val="es-ES"/>
              </w:rPr>
              <w:t xml:space="preserve">Es importante ponerse ropa cómoda. </w:t>
            </w:r>
          </w:p>
        </w:tc>
        <w:tc>
          <w:tcPr>
            <w:tcW w:w="1144" w:type="dxa"/>
          </w:tcPr>
          <w:p w14:paraId="58CB9E9F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561" w:type="dxa"/>
          </w:tcPr>
          <w:p w14:paraId="16911DB8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638" w:type="dxa"/>
          </w:tcPr>
          <w:p w14:paraId="582DDB28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</w:tr>
      <w:tr w:rsidR="00B85F40" w:rsidRPr="00CC7AF4" w14:paraId="0873CFDD" w14:textId="77777777" w:rsidTr="001D50D4">
        <w:trPr>
          <w:trHeight w:val="373"/>
        </w:trPr>
        <w:tc>
          <w:tcPr>
            <w:tcW w:w="5529" w:type="dxa"/>
          </w:tcPr>
          <w:p w14:paraId="3B7F38FB" w14:textId="77777777" w:rsidR="00B85F40" w:rsidRPr="00CC7AF4" w:rsidRDefault="00B85F40" w:rsidP="0006564A">
            <w:pPr>
              <w:pStyle w:val="Number1aEA2U1aCONTENT"/>
              <w:tabs>
                <w:tab w:val="clear" w:pos="0"/>
                <w:tab w:val="left" w:pos="567"/>
                <w:tab w:val="left" w:pos="964"/>
                <w:tab w:val="left" w:pos="1020"/>
                <w:tab w:val="left" w:pos="3940"/>
                <w:tab w:val="left" w:pos="4940"/>
                <w:tab w:val="left" w:pos="6940"/>
                <w:tab w:val="left" w:pos="7920"/>
                <w:tab w:val="left" w:pos="9340"/>
              </w:tabs>
              <w:spacing w:before="120"/>
              <w:ind w:left="0" w:firstLine="0"/>
              <w:rPr>
                <w:rFonts w:cstheme="minorHAnsi"/>
                <w:b/>
                <w:bCs/>
                <w:sz w:val="22"/>
                <w:szCs w:val="22"/>
                <w:lang w:val="es-ES"/>
              </w:rPr>
            </w:pPr>
            <w:r w:rsidRPr="00CC7AF4">
              <w:rPr>
                <w:rStyle w:val="BoldIRed"/>
                <w:rFonts w:ascii="Arial" w:hAnsi="Arial" w:cs="Arial"/>
                <w:b w:val="0"/>
                <w:bCs w:val="0"/>
                <w:sz w:val="22"/>
                <w:szCs w:val="22"/>
                <w:lang w:val="es-ES"/>
              </w:rPr>
              <w:t xml:space="preserve">f. </w:t>
            </w:r>
            <w:r w:rsidRPr="00CC7AF4">
              <w:rPr>
                <w:rFonts w:ascii="Arial" w:hAnsi="Arial" w:cs="Arial"/>
                <w:sz w:val="22"/>
                <w:szCs w:val="22"/>
                <w:lang w:val="es-ES"/>
              </w:rPr>
              <w:t>Tiene ganas de volver a ver a sus amigos.</w:t>
            </w:r>
          </w:p>
        </w:tc>
        <w:tc>
          <w:tcPr>
            <w:tcW w:w="1144" w:type="dxa"/>
          </w:tcPr>
          <w:p w14:paraId="1AB9D851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561" w:type="dxa"/>
          </w:tcPr>
          <w:p w14:paraId="66AC5AD0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  <w:tc>
          <w:tcPr>
            <w:tcW w:w="1638" w:type="dxa"/>
          </w:tcPr>
          <w:p w14:paraId="7D24D106" w14:textId="77777777" w:rsidR="00B85F40" w:rsidRPr="00CC7AF4" w:rsidRDefault="00B85F40" w:rsidP="0006564A">
            <w:pPr>
              <w:rPr>
                <w:rFonts w:cstheme="minorHAnsi"/>
                <w:b/>
                <w:bCs/>
                <w:lang w:val="es-ES"/>
              </w:rPr>
            </w:pPr>
          </w:p>
        </w:tc>
      </w:tr>
    </w:tbl>
    <w:p w14:paraId="5DFA0E5A" w14:textId="55FCBE99" w:rsidR="00B85F40" w:rsidRPr="00CC7AF4" w:rsidRDefault="00B85F40" w:rsidP="00B85F40">
      <w:pPr>
        <w:rPr>
          <w:rFonts w:cstheme="minorHAnsi"/>
          <w:b/>
          <w:bCs/>
          <w:lang w:val="es-ES"/>
        </w:rPr>
      </w:pPr>
    </w:p>
    <w:p w14:paraId="5C28C7E0" w14:textId="77777777" w:rsidR="001D50D4" w:rsidRPr="00CC7AF4" w:rsidRDefault="001D50D4" w:rsidP="00B85F40">
      <w:pPr>
        <w:rPr>
          <w:rFonts w:cstheme="minorHAnsi"/>
          <w:b/>
          <w:bCs/>
          <w:lang w:val="es-ES"/>
        </w:rPr>
      </w:pPr>
    </w:p>
    <w:p w14:paraId="5D056DF5" w14:textId="2823253A" w:rsidR="00B85F40" w:rsidRPr="00CC7AF4" w:rsidRDefault="001D50D4" w:rsidP="00B85F4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>2</w:t>
      </w:r>
      <w:r w:rsidR="00B85F40"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>.</w:t>
      </w:r>
      <w:r w:rsidR="00B85F40"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="00B85F40" w:rsidRPr="00CC7AF4">
        <w:rPr>
          <w:rFonts w:ascii="Arial" w:hAnsi="Arial" w:cs="Arial"/>
          <w:color w:val="000000"/>
          <w:w w:val="90"/>
          <w:lang w:val="es-ES"/>
        </w:rPr>
        <w:t xml:space="preserve">Busca en el texto las frases que comprueban estas afirmaciones. </w:t>
      </w:r>
    </w:p>
    <w:p w14:paraId="345832FC" w14:textId="77777777" w:rsidR="00B85F40" w:rsidRPr="00CC7AF4" w:rsidRDefault="00B85F40" w:rsidP="00B85F40">
      <w:pPr>
        <w:tabs>
          <w:tab w:val="left" w:pos="102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En las vacaciones de verano no hay horarios.</w:t>
      </w:r>
    </w:p>
    <w:p w14:paraId="36A8C55D" w14:textId="77777777" w:rsidR="00B85F40" w:rsidRPr="00CC7AF4" w:rsidRDefault="00B85F40" w:rsidP="00B85F40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  <w:t>____________________________________________________________________________</w:t>
      </w:r>
    </w:p>
    <w:p w14:paraId="03A85622" w14:textId="77777777" w:rsidR="00B85F40" w:rsidRPr="00CC7AF4" w:rsidRDefault="00B85F40" w:rsidP="00B85F40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No tienes que prestar atención a lo que </w:t>
      </w:r>
      <w:proofErr w:type="spellStart"/>
      <w:r w:rsidRPr="00CC7AF4">
        <w:rPr>
          <w:rFonts w:ascii="Arial" w:hAnsi="Arial" w:cs="Arial"/>
          <w:color w:val="000000"/>
          <w:w w:val="90"/>
          <w:lang w:val="es-ES"/>
        </w:rPr>
        <w:t>piensam</w:t>
      </w:r>
      <w:proofErr w:type="spellEnd"/>
      <w:r w:rsidRPr="00CC7AF4">
        <w:rPr>
          <w:rFonts w:ascii="Arial" w:hAnsi="Arial" w:cs="Arial"/>
          <w:color w:val="000000"/>
          <w:w w:val="90"/>
          <w:lang w:val="es-ES"/>
        </w:rPr>
        <w:t xml:space="preserve"> los demás.</w:t>
      </w:r>
    </w:p>
    <w:p w14:paraId="6BFD058E" w14:textId="77777777" w:rsidR="00B85F40" w:rsidRPr="00CC7AF4" w:rsidRDefault="00B85F40" w:rsidP="00B85F40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  <w:t>____________________________________________________________________________</w:t>
      </w:r>
    </w:p>
    <w:p w14:paraId="64CB030F" w14:textId="77777777" w:rsidR="00B85F40" w:rsidRPr="00CC7AF4" w:rsidRDefault="00B85F40" w:rsidP="00B85F40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c)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Al final, Toni está más animado. </w:t>
      </w:r>
    </w:p>
    <w:p w14:paraId="5B4134A2" w14:textId="77777777" w:rsidR="00B85F40" w:rsidRPr="00CC7AF4" w:rsidRDefault="00B85F40" w:rsidP="00B85F40">
      <w:pPr>
        <w:tabs>
          <w:tab w:val="left" w:pos="1020"/>
        </w:tabs>
        <w:suppressAutoHyphens/>
        <w:autoSpaceDE w:val="0"/>
        <w:autoSpaceDN w:val="0"/>
        <w:adjustRightInd w:val="0"/>
        <w:spacing w:before="113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color w:val="000000"/>
          <w:w w:val="90"/>
          <w:lang w:val="es-ES"/>
        </w:rPr>
        <w:tab/>
        <w:t>____________________________________________________________________________</w:t>
      </w:r>
    </w:p>
    <w:p w14:paraId="6F8D110D" w14:textId="6E485B45" w:rsidR="00B85F40" w:rsidRPr="00CC7AF4" w:rsidRDefault="00B85F40" w:rsidP="00B85F40">
      <w:pPr>
        <w:rPr>
          <w:rFonts w:ascii="Arial" w:hAnsi="Arial" w:cstheme="minorHAnsi"/>
          <w:b/>
          <w:bCs/>
          <w:color w:val="FF0000"/>
          <w:w w:val="90"/>
          <w:lang w:val="es-ES"/>
        </w:rPr>
      </w:pPr>
    </w:p>
    <w:p w14:paraId="11D416A3" w14:textId="51E1FDAB" w:rsidR="00B85F40" w:rsidRPr="00CC7AF4" w:rsidRDefault="00B85F40" w:rsidP="00B85F40">
      <w:pPr>
        <w:rPr>
          <w:rFonts w:ascii="Arial" w:hAnsi="Arial" w:cstheme="minorHAnsi"/>
          <w:b/>
          <w:bCs/>
          <w:color w:val="FF0000"/>
          <w:w w:val="90"/>
          <w:lang w:val="es-ES"/>
        </w:rPr>
      </w:pPr>
    </w:p>
    <w:p w14:paraId="107528E2" w14:textId="65CD5A44" w:rsidR="00B85F40" w:rsidRPr="00CC7AF4" w:rsidRDefault="00B85F40" w:rsidP="00B85F40">
      <w:pPr>
        <w:rPr>
          <w:rFonts w:ascii="Arial" w:hAnsi="Arial" w:cstheme="minorHAnsi"/>
          <w:b/>
          <w:bCs/>
          <w:color w:val="FF0000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  <w:w w:val="90"/>
        </w:rPr>
        <w:drawing>
          <wp:anchor distT="0" distB="0" distL="114300" distR="114300" simplePos="0" relativeHeight="251995136" behindDoc="0" locked="0" layoutInCell="1" allowOverlap="1" wp14:anchorId="2F92E703" wp14:editId="434F5856">
            <wp:simplePos x="0" y="0"/>
            <wp:positionH relativeFrom="column">
              <wp:posOffset>4351286</wp:posOffset>
            </wp:positionH>
            <wp:positionV relativeFrom="paragraph">
              <wp:posOffset>253365</wp:posOffset>
            </wp:positionV>
            <wp:extent cx="2126750" cy="2723394"/>
            <wp:effectExtent l="0" t="0" r="0" b="0"/>
            <wp:wrapNone/>
            <wp:docPr id="262" name="Imagem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m 65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26750" cy="27233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7AF4">
        <w:rPr>
          <w:rFonts w:ascii="Arial" w:hAnsi="Arial" w:cstheme="minorHAnsi"/>
          <w:b/>
          <w:bCs/>
          <w:color w:val="FF0000"/>
          <w:w w:val="90"/>
          <w:lang w:val="es-ES"/>
        </w:rPr>
        <w:t>D. GRAMÁTICA</w:t>
      </w:r>
    </w:p>
    <w:p w14:paraId="3627466F" w14:textId="1FA3AD33" w:rsidR="00B85F40" w:rsidRPr="00CC7AF4" w:rsidRDefault="00B85F40" w:rsidP="00B85F40">
      <w:pPr>
        <w:pStyle w:val="Number1EA10StartAtCONTENT"/>
        <w:rPr>
          <w:rFonts w:ascii="Arial" w:hAnsi="Arial" w:cs="Arial"/>
          <w:sz w:val="22"/>
          <w:szCs w:val="22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t>1.</w:t>
      </w:r>
      <w:r w:rsidRPr="00CC7AF4">
        <w:rPr>
          <w:rFonts w:ascii="Futura Std ExtraBold" w:hAnsi="Futura Std ExtraBold" w:cs="Futura Std ExtraBold"/>
          <w:b/>
          <w:bCs/>
          <w:color w:val="D80000"/>
          <w:sz w:val="22"/>
          <w:szCs w:val="22"/>
          <w:lang w:val="es-ES"/>
        </w:rPr>
        <w:tab/>
      </w:r>
      <w:r w:rsidRPr="00CC7AF4">
        <w:rPr>
          <w:rFonts w:ascii="Arial" w:hAnsi="Arial" w:cs="Arial"/>
          <w:sz w:val="22"/>
          <w:szCs w:val="22"/>
          <w:lang w:val="es-ES"/>
        </w:rPr>
        <w:t>Completa las siguientes frases con la opción correcta.</w:t>
      </w:r>
    </w:p>
    <w:p w14:paraId="29E993FA" w14:textId="5726A122" w:rsidR="00B85F40" w:rsidRPr="00CC7AF4" w:rsidRDefault="00B85F40" w:rsidP="00B85F4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right="4535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a)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Jaime tiene dos ______________ </w:t>
      </w:r>
      <w:r w:rsidRPr="00CC7AF4">
        <w:rPr>
          <w:rFonts w:ascii="Arial" w:hAnsi="Arial" w:cs="Arial"/>
          <w:b/>
          <w:bCs/>
          <w:i/>
          <w:iCs/>
          <w:color w:val="004CFF"/>
          <w:w w:val="90"/>
          <w:lang w:val="es-ES"/>
        </w:rPr>
        <w:t>(pez azul)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. </w:t>
      </w:r>
    </w:p>
    <w:p w14:paraId="00DEB8B6" w14:textId="7ED24B11" w:rsidR="00B85F40" w:rsidRPr="00CC7AF4" w:rsidRDefault="00B85F40" w:rsidP="00B85F40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1020" w:right="4535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b)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Las ______________ </w:t>
      </w:r>
      <w:r w:rsidRPr="00CC7AF4">
        <w:rPr>
          <w:rFonts w:ascii="Arial" w:hAnsi="Arial" w:cs="Arial"/>
          <w:b/>
          <w:bCs/>
          <w:i/>
          <w:iCs/>
          <w:color w:val="004CFF"/>
          <w:w w:val="90"/>
          <w:lang w:val="es-ES"/>
        </w:rPr>
        <w:t>(actriz alemán)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de esta serie son muy buenas.</w:t>
      </w:r>
    </w:p>
    <w:p w14:paraId="7B60DE41" w14:textId="77777777" w:rsidR="00B85F40" w:rsidRPr="00CC7AF4" w:rsidRDefault="00B85F40" w:rsidP="00B85F40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1020" w:right="4535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c)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Me gustan los ______________ </w:t>
      </w:r>
      <w:r w:rsidRPr="00CC7AF4">
        <w:rPr>
          <w:rFonts w:ascii="Arial" w:hAnsi="Arial" w:cs="Arial"/>
          <w:b/>
          <w:bCs/>
          <w:i/>
          <w:iCs/>
          <w:color w:val="004CFF"/>
          <w:w w:val="90"/>
          <w:lang w:val="es-ES"/>
        </w:rPr>
        <w:t>(lápiz)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con muchos ______________ </w:t>
      </w:r>
      <w:r w:rsidRPr="00CC7AF4">
        <w:rPr>
          <w:rFonts w:ascii="Arial" w:hAnsi="Arial" w:cs="Arial"/>
          <w:b/>
          <w:bCs/>
          <w:i/>
          <w:iCs/>
          <w:color w:val="004CFF"/>
          <w:w w:val="90"/>
          <w:lang w:val="es-ES"/>
        </w:rPr>
        <w:t>(color)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. </w:t>
      </w:r>
    </w:p>
    <w:p w14:paraId="4E3B5009" w14:textId="77777777" w:rsidR="00B85F40" w:rsidRPr="00CC7AF4" w:rsidRDefault="00B85F40" w:rsidP="00B85F40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1020" w:right="4535" w:hanging="454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d)</w:t>
      </w: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Esta ardilla come muchos ______________ </w:t>
      </w:r>
      <w:r w:rsidRPr="00CC7AF4">
        <w:rPr>
          <w:rFonts w:ascii="Arial" w:hAnsi="Arial" w:cs="Arial"/>
          <w:b/>
          <w:bCs/>
          <w:i/>
          <w:iCs/>
          <w:color w:val="004CFF"/>
          <w:w w:val="90"/>
          <w:lang w:val="es-ES"/>
        </w:rPr>
        <w:t>(piñón)</w:t>
      </w:r>
      <w:r w:rsidRPr="00CC7AF4">
        <w:rPr>
          <w:rFonts w:ascii="Arial" w:hAnsi="Arial" w:cs="Arial"/>
          <w:color w:val="000000"/>
          <w:w w:val="90"/>
          <w:lang w:val="es-ES"/>
        </w:rPr>
        <w:t xml:space="preserve"> y muchas ______________ </w:t>
      </w:r>
      <w:r w:rsidRPr="00CC7AF4">
        <w:rPr>
          <w:rFonts w:ascii="Arial" w:hAnsi="Arial" w:cs="Arial"/>
          <w:b/>
          <w:bCs/>
          <w:i/>
          <w:iCs/>
          <w:color w:val="004CFF"/>
          <w:w w:val="90"/>
          <w:lang w:val="es-ES"/>
        </w:rPr>
        <w:t>(nuez)</w:t>
      </w:r>
      <w:r w:rsidRPr="00CC7AF4">
        <w:rPr>
          <w:rFonts w:ascii="Arial" w:hAnsi="Arial" w:cs="Arial"/>
          <w:color w:val="000000"/>
          <w:w w:val="90"/>
          <w:lang w:val="es-ES"/>
        </w:rPr>
        <w:t>.</w:t>
      </w:r>
    </w:p>
    <w:p w14:paraId="547A485A" w14:textId="77777777" w:rsidR="00B85F40" w:rsidRPr="00CC7AF4" w:rsidRDefault="00B85F40" w:rsidP="00B85F40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696700B4" w14:textId="77777777" w:rsidR="00B85F40" w:rsidRPr="00CC7AF4" w:rsidRDefault="00B85F40" w:rsidP="00B85F40">
      <w:pPr>
        <w:rPr>
          <w:rFonts w:cstheme="minorHAnsi"/>
          <w:b/>
          <w:bCs/>
          <w:lang w:val="es-ES"/>
        </w:rPr>
      </w:pPr>
      <w:r w:rsidRPr="00CC7AF4">
        <w:rPr>
          <w:rFonts w:cstheme="minorHAnsi"/>
          <w:b/>
          <w:bCs/>
          <w:lang w:val="es-ES"/>
        </w:rPr>
        <w:br w:type="page"/>
      </w:r>
    </w:p>
    <w:p w14:paraId="125F67DA" w14:textId="77777777" w:rsidR="00536B46" w:rsidRPr="00CC7AF4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lastRenderedPageBreak/>
        <w:t>2.</w:t>
      </w:r>
      <w:r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Pr="00CC7AF4">
        <w:rPr>
          <w:rFonts w:ascii="Arial" w:hAnsi="Arial" w:cs="Arial"/>
          <w:color w:val="000000"/>
          <w:w w:val="90"/>
          <w:lang w:val="es-ES"/>
        </w:rPr>
        <w:t>Completa el siguiente texto con el verbo en presente de indicativo.</w:t>
      </w:r>
    </w:p>
    <w:p w14:paraId="17D48A0B" w14:textId="77777777" w:rsidR="00536B46" w:rsidRPr="00CC7AF4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  <w:r w:rsidRPr="00E9285D"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997184" behindDoc="1" locked="0" layoutInCell="1" allowOverlap="1" wp14:anchorId="514E0D88" wp14:editId="342FDC57">
                <wp:simplePos x="0" y="0"/>
                <wp:positionH relativeFrom="column">
                  <wp:posOffset>314325</wp:posOffset>
                </wp:positionH>
                <wp:positionV relativeFrom="paragraph">
                  <wp:posOffset>167005</wp:posOffset>
                </wp:positionV>
                <wp:extent cx="6167755" cy="1924050"/>
                <wp:effectExtent l="0" t="0" r="4445" b="6350"/>
                <wp:wrapNone/>
                <wp:docPr id="263" name="Retângulo Arredondado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7755" cy="1924050"/>
                        </a:xfrm>
                        <a:prstGeom prst="roundRect">
                          <a:avLst>
                            <a:gd name="adj" fmla="val 9264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2DB543" w14:textId="77777777" w:rsidR="00536B46" w:rsidRPr="00CC7AF4" w:rsidRDefault="00536B46" w:rsidP="001D50D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300" w:lineRule="atLeast"/>
                              <w:ind w:right="-19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Mi mejor amiga </w:t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1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(llamarse, ella)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Carolina, tiene 12 años, como yo, y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br/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2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(estudiar, ella)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en mi instituto. </w:t>
                            </w:r>
                          </w:p>
                          <w:p w14:paraId="768FAB8B" w14:textId="77777777" w:rsidR="00536B46" w:rsidRPr="00CC7AF4" w:rsidRDefault="00536B46" w:rsidP="001D50D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right="-19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Yo </w:t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3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(vivir)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con mis padres. Siempre </w:t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4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(desayunar)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juntos.</w:t>
                            </w:r>
                          </w:p>
                          <w:p w14:paraId="00B4FC65" w14:textId="77777777" w:rsidR="00536B46" w:rsidRPr="00CC7AF4" w:rsidRDefault="00536B46" w:rsidP="001D50D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right="-19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Voy al instituto con Carolina y nunca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br/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5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(retrasarse, nosotras)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. El profesor de Matemáticas siempre nos dice: ¡</w:t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6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(llegar, vosotras)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siempre puntuales!</w:t>
                            </w:r>
                          </w:p>
                          <w:p w14:paraId="3A435CC6" w14:textId="77777777" w:rsidR="00536B46" w:rsidRPr="00CC7AF4" w:rsidRDefault="00536B46" w:rsidP="001D50D4">
                            <w:pPr>
                              <w:tabs>
                                <w:tab w:val="left" w:pos="454"/>
                                <w:tab w:val="left" w:pos="907"/>
                                <w:tab w:val="left" w:pos="130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300" w:lineRule="atLeast"/>
                              <w:ind w:right="-19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Algunos compañeros a veces </w:t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 xml:space="preserve">7 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>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(llegar)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atrasados. </w:t>
                            </w:r>
                          </w:p>
                          <w:p w14:paraId="657DA2F8" w14:textId="3E55BAFF" w:rsidR="00536B46" w:rsidRPr="00CC7AF4" w:rsidRDefault="00536B46" w:rsidP="001D50D4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ind w:left="567" w:right="-19" w:hanging="567"/>
                              <w:textAlignment w:val="center"/>
                              <w:rPr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¿Y tú, </w:t>
                            </w:r>
                            <w:r w:rsidRPr="00CC7AF4">
                              <w:rPr>
                                <w:rFonts w:ascii="Arial" w:hAnsi="Arial" w:cs="Arial"/>
                                <w:color w:val="FF0000"/>
                                <w:spacing w:val="-3"/>
                                <w:w w:val="90"/>
                                <w:sz w:val="21"/>
                                <w:szCs w:val="21"/>
                                <w:vertAlign w:val="superscript"/>
                                <w:lang w:val="es-ES"/>
                              </w:rPr>
                              <w:t>8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_____________</w:t>
                            </w: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4CFF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(llegar)</w:t>
                            </w:r>
                            <w:r w:rsidRPr="00CC7AF4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es-ES"/>
                              </w:rPr>
                              <w:t xml:space="preserve"> a puntual al instituto?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4E0D88" id="Retângulo Arredondado 263" o:spid="_x0000_s1108" style="position:absolute;left:0;text-align:left;margin-left:24.75pt;margin-top:13.15pt;width:485.65pt;height:151.5pt;z-index:-25131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07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" fillcolor="#deeaf6 [660]" stroked="f" strokeweight="1pt">
                <v:stroke joinstyle="miter"/>
                <v:textbox>
                  <w:txbxContent>
                    <w:p w14:paraId="6A2DB543" w14:textId="77777777" w:rsidR="00536B46" w:rsidRPr="00CC7AF4" w:rsidRDefault="00536B46" w:rsidP="001D50D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300" w:lineRule="atLeast"/>
                        <w:ind w:right="-19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Mi mejor amiga </w:t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1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(llamarse, ella)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Carolina, tiene 12 años, como yo, y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br/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2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(estudiar, ella)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en mi instituto. </w:t>
                      </w:r>
                    </w:p>
                    <w:p w14:paraId="768FAB8B" w14:textId="77777777" w:rsidR="00536B46" w:rsidRPr="00CC7AF4" w:rsidRDefault="00536B46" w:rsidP="001D50D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right="-19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Yo </w:t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3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(vivir)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con mis padres. Siempre </w:t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4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(desayunar)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juntos.</w:t>
                      </w:r>
                    </w:p>
                    <w:p w14:paraId="00B4FC65" w14:textId="77777777" w:rsidR="00536B46" w:rsidRPr="00CC7AF4" w:rsidRDefault="00536B46" w:rsidP="001D50D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right="-19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Voy al instituto con Carolina y nunca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br/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5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(retrasarse, nosotras)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. El profesor de Matemáticas siempre nos dice: ¡</w:t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6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(llegar, vosotras)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siempre puntuales!</w:t>
                      </w:r>
                    </w:p>
                    <w:p w14:paraId="3A435CC6" w14:textId="77777777" w:rsidR="00536B46" w:rsidRPr="00CC7AF4" w:rsidRDefault="00536B46" w:rsidP="001D50D4">
                      <w:pPr>
                        <w:tabs>
                          <w:tab w:val="left" w:pos="454"/>
                          <w:tab w:val="left" w:pos="907"/>
                          <w:tab w:val="left" w:pos="130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300" w:lineRule="atLeast"/>
                        <w:ind w:right="-19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Algunos compañeros a veces </w:t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 xml:space="preserve">7 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>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(llegar)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atrasados. </w:t>
                      </w:r>
                    </w:p>
                    <w:p w14:paraId="657DA2F8" w14:textId="3E55BAFF" w:rsidR="00536B46" w:rsidRPr="00CC7AF4" w:rsidRDefault="00536B46" w:rsidP="001D50D4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ind w:left="567" w:right="-19" w:hanging="567"/>
                        <w:textAlignment w:val="center"/>
                        <w:rPr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¿Y tú, </w:t>
                      </w:r>
                      <w:r w:rsidRPr="00CC7AF4">
                        <w:rPr>
                          <w:rFonts w:ascii="Arial" w:hAnsi="Arial" w:cs="Arial"/>
                          <w:color w:val="FF0000"/>
                          <w:spacing w:val="-3"/>
                          <w:w w:val="90"/>
                          <w:sz w:val="21"/>
                          <w:szCs w:val="21"/>
                          <w:vertAlign w:val="superscript"/>
                          <w:lang w:val="es-ES"/>
                        </w:rPr>
                        <w:t>8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_____________</w:t>
                      </w:r>
                      <w:r w:rsidRPr="00CC7AF4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004CFF"/>
                          <w:w w:val="90"/>
                          <w:sz w:val="24"/>
                          <w:szCs w:val="24"/>
                          <w:lang w:val="es-ES"/>
                        </w:rPr>
                        <w:t xml:space="preserve"> (llegar)</w:t>
                      </w:r>
                      <w:r w:rsidRPr="00CC7AF4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es-ES"/>
                        </w:rPr>
                        <w:t xml:space="preserve"> a puntual al instituto?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C0739B" w14:textId="77777777" w:rsidR="00536B46" w:rsidRPr="00CC7AF4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251FD036" w14:textId="77777777" w:rsidR="00536B46" w:rsidRPr="00CC7AF4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5083655B" w14:textId="77777777" w:rsidR="00536B46" w:rsidRPr="00CC7AF4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5BD447AC" w14:textId="77777777" w:rsidR="00536B46" w:rsidRPr="00CC7AF4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79CE75BC" w14:textId="77777777" w:rsidR="00536B46" w:rsidRPr="00CC7AF4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1EE99848" w14:textId="77777777" w:rsidR="00536B46" w:rsidRPr="00CC7AF4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es-ES"/>
        </w:rPr>
      </w:pPr>
    </w:p>
    <w:p w14:paraId="0283B82F" w14:textId="77777777" w:rsidR="00536B46" w:rsidRPr="00CC7AF4" w:rsidRDefault="00536B46" w:rsidP="001D50D4">
      <w:pPr>
        <w:tabs>
          <w:tab w:val="left" w:pos="0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lang w:val="es-ES"/>
        </w:rPr>
      </w:pPr>
      <w:r w:rsidRPr="00CC7AF4">
        <w:rPr>
          <w:rFonts w:ascii="Arial" w:hAnsi="Arial" w:cs="Arial"/>
          <w:b/>
          <w:bCs/>
          <w:color w:val="FF0000"/>
          <w:w w:val="90"/>
          <w:lang w:val="es-ES"/>
        </w:rPr>
        <w:t>E. EXPRESIÓN ESCRITA</w:t>
      </w:r>
    </w:p>
    <w:p w14:paraId="123D9521" w14:textId="28A92A03" w:rsidR="00536B46" w:rsidRPr="00E9285D" w:rsidRDefault="001D50D4" w:rsidP="001D50D4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</w:rPr>
      </w:pPr>
      <w:r w:rsidRPr="00E9285D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B2DE48E" wp14:editId="0E8376D8">
                <wp:simplePos x="0" y="0"/>
                <wp:positionH relativeFrom="column">
                  <wp:posOffset>4281170</wp:posOffset>
                </wp:positionH>
                <wp:positionV relativeFrom="paragraph">
                  <wp:posOffset>527050</wp:posOffset>
                </wp:positionV>
                <wp:extent cx="1037590" cy="276860"/>
                <wp:effectExtent l="0" t="0" r="3810" b="2540"/>
                <wp:wrapNone/>
                <wp:docPr id="265" name="Retângulo Arredondado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590" cy="27686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8F7782" w14:textId="77777777" w:rsidR="00536B46" w:rsidRDefault="00536B46" w:rsidP="00536B46">
                            <w:pPr>
                              <w:jc w:val="center"/>
                            </w:pPr>
                            <w:r w:rsidRPr="008255B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✓</w:t>
                            </w:r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del</w:t>
                            </w:r>
                            <w:proofErr w:type="spellEnd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horario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B2DE48E" id="Retângulo Arredondado 265" o:spid="_x0000_s1109" style="position:absolute;left:0;text-align:left;margin-left:337.1pt;margin-top:41.5pt;width:81.7pt;height:21.8pt;z-index:25200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" fillcolor="#fbe4d5 [661]" stroked="f" strokeweight="1pt">
                <v:stroke joinstyle="miter"/>
                <v:textbox>
                  <w:txbxContent>
                    <w:p w14:paraId="3B8F7782" w14:textId="77777777" w:rsidR="00536B46" w:rsidRDefault="00536B46" w:rsidP="00536B46">
                      <w:pPr>
                        <w:jc w:val="center"/>
                      </w:pPr>
                      <w:r w:rsidRPr="008255B3">
                        <w:rPr>
                          <w:rFonts w:ascii="Segoe UI Symbol" w:hAnsi="Segoe UI Symbol" w:cs="Segoe UI Symbo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✓</w:t>
                      </w:r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proofErr w:type="spellStart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del</w:t>
                      </w:r>
                      <w:proofErr w:type="spellEnd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</w:t>
                      </w:r>
                      <w:proofErr w:type="spellStart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horario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E9285D">
        <w:rPr>
          <w:rFonts w:ascii="Arial" w:hAnsi="Arial" w:cs="Arial"/>
          <w:noProof/>
          <w:color w:val="000000"/>
          <w:w w:val="90"/>
          <w:lang w:val="en-GB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7AB134AE" wp14:editId="33DC52D7">
                <wp:simplePos x="0" y="0"/>
                <wp:positionH relativeFrom="column">
                  <wp:posOffset>2861945</wp:posOffset>
                </wp:positionH>
                <wp:positionV relativeFrom="paragraph">
                  <wp:posOffset>523875</wp:posOffset>
                </wp:positionV>
                <wp:extent cx="1325245" cy="276860"/>
                <wp:effectExtent l="0" t="0" r="0" b="2540"/>
                <wp:wrapNone/>
                <wp:docPr id="266" name="Retângulo Arredondado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245" cy="276860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E88894" w14:textId="77777777" w:rsidR="00536B46" w:rsidRDefault="00536B46" w:rsidP="00536B46">
                            <w:pPr>
                              <w:jc w:val="center"/>
                            </w:pPr>
                            <w:r w:rsidRPr="008255B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✓</w:t>
                            </w:r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de las </w:t>
                            </w:r>
                            <w:proofErr w:type="spellStart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asignaturas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B134AE" id="Retângulo Arredondado 266" o:spid="_x0000_s1110" style="position:absolute;left:0;text-align:left;margin-left:225.35pt;margin-top:41.25pt;width:104.35pt;height:21.8pt;z-index:25200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" fillcolor="#ed7d31 [3205]" stroked="f" strokeweight="1pt">
                <v:stroke joinstyle="miter"/>
                <v:textbox>
                  <w:txbxContent>
                    <w:p w14:paraId="09E88894" w14:textId="77777777" w:rsidR="00536B46" w:rsidRDefault="00536B46" w:rsidP="00536B46">
                      <w:pPr>
                        <w:jc w:val="center"/>
                      </w:pPr>
                      <w:r w:rsidRPr="008255B3">
                        <w:rPr>
                          <w:rFonts w:ascii="Segoe UI Symbol" w:hAnsi="Segoe UI Symbol" w:cs="Segoe UI Symbo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✓</w:t>
                      </w:r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de las </w:t>
                      </w:r>
                      <w:proofErr w:type="spellStart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asignaturas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E9285D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3B611B57" wp14:editId="2262657E">
                <wp:simplePos x="0" y="0"/>
                <wp:positionH relativeFrom="column">
                  <wp:posOffset>1431290</wp:posOffset>
                </wp:positionH>
                <wp:positionV relativeFrom="paragraph">
                  <wp:posOffset>520700</wp:posOffset>
                </wp:positionV>
                <wp:extent cx="1325245" cy="276860"/>
                <wp:effectExtent l="0" t="0" r="0" b="2540"/>
                <wp:wrapNone/>
                <wp:docPr id="267" name="Retângulo Arredondado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245" cy="27686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CC3AC8" w14:textId="77777777" w:rsidR="00536B46" w:rsidRPr="008255B3" w:rsidRDefault="00536B46" w:rsidP="00536B46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</w:pPr>
                            <w:r w:rsidRPr="008255B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✓</w:t>
                            </w:r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de los </w:t>
                            </w:r>
                            <w:proofErr w:type="spellStart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lugares</w:t>
                            </w:r>
                            <w:proofErr w:type="spellEnd"/>
                          </w:p>
                          <w:p w14:paraId="0DF7DA29" w14:textId="77777777" w:rsidR="00536B46" w:rsidRDefault="00536B46" w:rsidP="00536B4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B611B57" id="Retângulo Arredondado 267" o:spid="_x0000_s1111" style="position:absolute;left:0;text-align:left;margin-left:112.7pt;margin-top:41pt;width:104.35pt;height:21.8pt;z-index:25200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" fillcolor="#e2efd9 [665]" stroked="f" strokeweight="1pt">
                <v:stroke joinstyle="miter"/>
                <v:textbox>
                  <w:txbxContent>
                    <w:p w14:paraId="38CC3AC8" w14:textId="77777777" w:rsidR="00536B46" w:rsidRPr="008255B3" w:rsidRDefault="00536B46" w:rsidP="00536B46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</w:pPr>
                      <w:r w:rsidRPr="008255B3">
                        <w:rPr>
                          <w:rFonts w:ascii="Segoe UI Symbol" w:hAnsi="Segoe UI Symbol" w:cs="Segoe UI Symbo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✓</w:t>
                      </w:r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de los </w:t>
                      </w:r>
                      <w:proofErr w:type="spellStart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lugares</w:t>
                      </w:r>
                      <w:proofErr w:type="spellEnd"/>
                    </w:p>
                    <w:p w14:paraId="0DF7DA29" w14:textId="77777777" w:rsidR="00536B46" w:rsidRDefault="00536B46" w:rsidP="00536B4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E9285D">
        <w:rPr>
          <w:rFonts w:ascii="Futura Std ExtraBold" w:hAnsi="Futura Std ExtraBold" w:cs="Futura Std ExtraBold"/>
          <w:b/>
          <w:bCs/>
          <w:noProof/>
          <w:color w:val="D80000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5FD6414D" wp14:editId="79B4A672">
                <wp:simplePos x="0" y="0"/>
                <wp:positionH relativeFrom="column">
                  <wp:posOffset>2072640</wp:posOffset>
                </wp:positionH>
                <wp:positionV relativeFrom="paragraph">
                  <wp:posOffset>1028065</wp:posOffset>
                </wp:positionV>
                <wp:extent cx="1595755" cy="276860"/>
                <wp:effectExtent l="0" t="0" r="4445" b="2540"/>
                <wp:wrapNone/>
                <wp:docPr id="269" name="Retângulo Arredondado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5755" cy="27686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F4A2AD" w14:textId="77777777" w:rsidR="00536B46" w:rsidRPr="008255B3" w:rsidRDefault="00536B46" w:rsidP="00536B46">
                            <w:pPr>
                              <w:tabs>
                                <w:tab w:val="left" w:pos="964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jc w:val="center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</w:pPr>
                            <w:r w:rsidRPr="008255B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✓</w:t>
                            </w:r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de los </w:t>
                            </w:r>
                            <w:proofErr w:type="spellStart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compañeros</w:t>
                            </w:r>
                            <w:proofErr w:type="spellEnd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/as</w:t>
                            </w:r>
                          </w:p>
                          <w:p w14:paraId="4811AE2C" w14:textId="77777777" w:rsidR="00536B46" w:rsidRDefault="00536B46" w:rsidP="00536B4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FD6414D" id="Retângulo Arredondado 269" o:spid="_x0000_s1112" style="position:absolute;left:0;text-align:left;margin-left:163.2pt;margin-top:80.95pt;width:125.65pt;height:21.8pt;z-index:252002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" fillcolor="#f4b083 [1941]" stroked="f" strokeweight="1pt">
                <v:stroke joinstyle="miter"/>
                <v:textbox>
                  <w:txbxContent>
                    <w:p w14:paraId="54F4A2AD" w14:textId="77777777" w:rsidR="00536B46" w:rsidRPr="008255B3" w:rsidRDefault="00536B46" w:rsidP="00536B46">
                      <w:pPr>
                        <w:tabs>
                          <w:tab w:val="left" w:pos="964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jc w:val="center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</w:pPr>
                      <w:r w:rsidRPr="008255B3">
                        <w:rPr>
                          <w:rFonts w:ascii="Segoe UI Symbol" w:hAnsi="Segoe UI Symbol" w:cs="Segoe UI Symbo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✓</w:t>
                      </w:r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de los </w:t>
                      </w:r>
                      <w:proofErr w:type="spellStart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compañeros</w:t>
                      </w:r>
                      <w:proofErr w:type="spellEnd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/as</w:t>
                      </w:r>
                    </w:p>
                    <w:p w14:paraId="4811AE2C" w14:textId="77777777" w:rsidR="00536B46" w:rsidRDefault="00536B46" w:rsidP="00536B4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536B46"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>1.</w:t>
      </w:r>
      <w:r w:rsidR="00536B46" w:rsidRPr="00CC7AF4">
        <w:rPr>
          <w:rFonts w:ascii="Futura Std ExtraBold" w:hAnsi="Futura Std ExtraBold" w:cs="Futura Std ExtraBold"/>
          <w:b/>
          <w:bCs/>
          <w:color w:val="D80000"/>
          <w:lang w:val="es-ES"/>
        </w:rPr>
        <w:tab/>
      </w:r>
      <w:r w:rsidR="00536B46" w:rsidRPr="00CC7AF4">
        <w:rPr>
          <w:rFonts w:ascii="Arial" w:hAnsi="Arial" w:cs="Arial"/>
          <w:color w:val="000000"/>
          <w:w w:val="90"/>
          <w:lang w:val="es-ES"/>
        </w:rPr>
        <w:t xml:space="preserve">Acabas de cambiarte a un nuevo instituto. Escribe un correo electrónico a un/a amigo/a, contándole cómo es </w:t>
      </w:r>
      <w:r w:rsidRPr="00CC7AF4">
        <w:rPr>
          <w:rFonts w:ascii="Arial" w:hAnsi="Arial" w:cs="Arial"/>
          <w:color w:val="000000"/>
          <w:w w:val="90"/>
          <w:lang w:val="es-ES"/>
        </w:rPr>
        <w:br/>
      </w:r>
      <w:r w:rsidR="00536B46" w:rsidRPr="00CC7AF4">
        <w:rPr>
          <w:rFonts w:ascii="Arial" w:hAnsi="Arial" w:cs="Arial"/>
          <w:color w:val="000000"/>
          <w:w w:val="90"/>
          <w:lang w:val="es-ES"/>
        </w:rPr>
        <w:t>(25 a 30 palabras).</w:t>
      </w:r>
      <w:r w:rsidR="00536B46" w:rsidRPr="00CC7AF4">
        <w:rPr>
          <w:rFonts w:ascii="Arial" w:hAnsi="Arial" w:cs="Arial"/>
          <w:color w:val="000000"/>
          <w:w w:val="90"/>
          <w:lang w:val="es-ES"/>
        </w:rPr>
        <w:br/>
      </w:r>
      <w:proofErr w:type="spellStart"/>
      <w:r w:rsidR="00536B46" w:rsidRPr="00E9285D">
        <w:rPr>
          <w:rFonts w:ascii="Arial" w:hAnsi="Arial" w:cs="Arial"/>
          <w:color w:val="000000"/>
          <w:w w:val="90"/>
        </w:rPr>
        <w:t>Habla</w:t>
      </w:r>
      <w:proofErr w:type="spellEnd"/>
      <w:r w:rsidR="00536B46" w:rsidRPr="00E9285D">
        <w:rPr>
          <w:rFonts w:ascii="Arial" w:hAnsi="Arial" w:cs="Arial"/>
          <w:color w:val="000000"/>
          <w:w w:val="90"/>
        </w:rPr>
        <w:t>:</w:t>
      </w:r>
    </w:p>
    <w:p w14:paraId="5F8ED35A" w14:textId="67FEC99C" w:rsidR="00536B46" w:rsidRPr="00E9285D" w:rsidRDefault="00536B46" w:rsidP="00536B4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054F15AA" w14:textId="7CBD70F4" w:rsidR="00536B46" w:rsidRPr="00E9285D" w:rsidRDefault="001D50D4" w:rsidP="00536B4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lang w:val="fr-FR"/>
        </w:rPr>
      </w:pPr>
      <w:r w:rsidRPr="00E9285D">
        <w:rPr>
          <w:rFonts w:ascii="Arial" w:hAnsi="Arial" w:cs="Arial"/>
          <w:noProof/>
          <w:color w:val="000000"/>
          <w:w w:val="90"/>
          <w:lang w:val="en-GB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0CAC737F" wp14:editId="6B9E40BF">
                <wp:simplePos x="0" y="0"/>
                <wp:positionH relativeFrom="column">
                  <wp:posOffset>3954145</wp:posOffset>
                </wp:positionH>
                <wp:positionV relativeFrom="paragraph">
                  <wp:posOffset>160655</wp:posOffset>
                </wp:positionV>
                <wp:extent cx="1129665" cy="276860"/>
                <wp:effectExtent l="0" t="0" r="635" b="2540"/>
                <wp:wrapNone/>
                <wp:docPr id="264" name="Retângulo Arredondado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9665" cy="2768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E1FC0E" w14:textId="77777777" w:rsidR="00536B46" w:rsidRDefault="00536B46" w:rsidP="00536B46">
                            <w:pPr>
                              <w:jc w:val="center"/>
                            </w:pPr>
                            <w:r w:rsidRPr="008255B3">
                              <w:rPr>
                                <w:rFonts w:ascii="Segoe UI Symbol" w:hAnsi="Segoe UI Symbol" w:cs="Segoe UI Symbo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✓</w:t>
                            </w:r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 xml:space="preserve"> de los </w:t>
                            </w:r>
                            <w:proofErr w:type="spellStart"/>
                            <w:r w:rsidRPr="008255B3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1"/>
                                <w:szCs w:val="21"/>
                                <w:lang w:val="fr-FR"/>
                              </w:rPr>
                              <w:t>recreos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CAC737F" id="Retângulo Arredondado 264" o:spid="_x0000_s1113" style="position:absolute;left:0;text-align:left;margin-left:311.35pt;margin-top:12.65pt;width:88.95pt;height:21.8pt;z-index:25200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" fillcolor="#9cc2e5 [1940]" stroked="f" strokeweight="1pt">
                <v:stroke joinstyle="miter"/>
                <v:textbox>
                  <w:txbxContent>
                    <w:p w14:paraId="1FE1FC0E" w14:textId="77777777" w:rsidR="00536B46" w:rsidRDefault="00536B46" w:rsidP="00536B46">
                      <w:pPr>
                        <w:jc w:val="center"/>
                      </w:pPr>
                      <w:r w:rsidRPr="008255B3">
                        <w:rPr>
                          <w:rFonts w:ascii="Segoe UI Symbol" w:hAnsi="Segoe UI Symbol" w:cs="Segoe UI Symbo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✓</w:t>
                      </w:r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 xml:space="preserve"> de los </w:t>
                      </w:r>
                      <w:proofErr w:type="spellStart"/>
                      <w:r w:rsidRPr="008255B3">
                        <w:rPr>
                          <w:rFonts w:ascii="Arial" w:hAnsi="Arial" w:cs="Arial"/>
                          <w:color w:val="000000"/>
                          <w:w w:val="90"/>
                          <w:sz w:val="21"/>
                          <w:szCs w:val="21"/>
                          <w:lang w:val="fr-FR"/>
                        </w:rPr>
                        <w:t>recreos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45FED8CC" w14:textId="72641357" w:rsidR="00536B46" w:rsidRPr="00E9285D" w:rsidRDefault="00536B46" w:rsidP="00536B4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jc w:val="center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5CCFF33B" w14:textId="0446F0BD" w:rsidR="00536B46" w:rsidRPr="00E9285D" w:rsidRDefault="001D50D4" w:rsidP="00536B46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jc w:val="center"/>
        <w:textAlignment w:val="center"/>
        <w:rPr>
          <w:rFonts w:ascii="Arial" w:hAnsi="Arial" w:cs="Arial"/>
          <w:color w:val="000000"/>
          <w:w w:val="90"/>
        </w:rPr>
      </w:pPr>
      <w:r w:rsidRPr="00E9285D">
        <w:rPr>
          <w:rFonts w:ascii="Arial" w:hAnsi="Arial" w:cs="Arial"/>
          <w:noProof/>
          <w:color w:val="000000"/>
          <w:w w:val="90"/>
          <w:lang w:val="fr-FR"/>
        </w:rPr>
        <w:drawing>
          <wp:anchor distT="0" distB="0" distL="114300" distR="114300" simplePos="0" relativeHeight="251998208" behindDoc="0" locked="0" layoutInCell="1" allowOverlap="1" wp14:anchorId="7E5D3851" wp14:editId="0C33CDF9">
            <wp:simplePos x="0" y="0"/>
            <wp:positionH relativeFrom="column">
              <wp:posOffset>711200</wp:posOffset>
            </wp:positionH>
            <wp:positionV relativeFrom="paragraph">
              <wp:posOffset>100965</wp:posOffset>
            </wp:positionV>
            <wp:extent cx="5732780" cy="3476625"/>
            <wp:effectExtent l="0" t="0" r="0" b="3175"/>
            <wp:wrapNone/>
            <wp:docPr id="295" name="Imagem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m 171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278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31891" w14:textId="38F8A215" w:rsidR="00536B46" w:rsidRPr="00E9285D" w:rsidRDefault="001D50D4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  <w:r w:rsidRPr="00E9285D">
        <w:rPr>
          <w:rFonts w:ascii="Arial" w:hAnsi="Arial" w:cs="Arial"/>
          <w:noProof/>
          <w:color w:val="000000"/>
          <w:w w:val="90"/>
          <w:lang w:val="fr-FR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7F77A770" wp14:editId="308A7AB6">
                <wp:simplePos x="0" y="0"/>
                <wp:positionH relativeFrom="column">
                  <wp:posOffset>918210</wp:posOffset>
                </wp:positionH>
                <wp:positionV relativeFrom="paragraph">
                  <wp:posOffset>316230</wp:posOffset>
                </wp:positionV>
                <wp:extent cx="5341620" cy="2588895"/>
                <wp:effectExtent l="0" t="0" r="5080" b="1905"/>
                <wp:wrapNone/>
                <wp:docPr id="270" name="Retângulo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1620" cy="2588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BE2989" w14:textId="05BC8AF6" w:rsidR="00536B46" w:rsidRDefault="00536B46" w:rsidP="00536B46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</w:t>
                            </w:r>
                          </w:p>
                          <w:p w14:paraId="2D2BC0DB" w14:textId="1C1D8153" w:rsidR="00536B46" w:rsidRDefault="00536B46" w:rsidP="00536B46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</w:t>
                            </w:r>
                          </w:p>
                          <w:p w14:paraId="32F72100" w14:textId="7E0F5BA8" w:rsidR="00536B46" w:rsidRDefault="00536B46" w:rsidP="00536B46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</w:t>
                            </w:r>
                          </w:p>
                          <w:p w14:paraId="2E3C29CD" w14:textId="4F7C3766" w:rsidR="00536B46" w:rsidRDefault="00536B46" w:rsidP="00536B46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</w:t>
                            </w:r>
                          </w:p>
                          <w:p w14:paraId="6B6620D0" w14:textId="45DBE452" w:rsidR="00536B46" w:rsidRDefault="00536B46" w:rsidP="00536B46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</w:t>
                            </w:r>
                          </w:p>
                          <w:p w14:paraId="1FD2EA85" w14:textId="06AE4C59" w:rsidR="00536B46" w:rsidRDefault="00536B46" w:rsidP="00536B46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ind w:left="567" w:hanging="567"/>
                              <w:textAlignment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</w:t>
                            </w:r>
                          </w:p>
                          <w:p w14:paraId="50988835" w14:textId="71ECC7DE" w:rsidR="00536B46" w:rsidRDefault="00536B46" w:rsidP="00536B46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</w:t>
                            </w:r>
                          </w:p>
                          <w:p w14:paraId="23BC8F67" w14:textId="60F87FE7" w:rsidR="00536B46" w:rsidRDefault="00536B46" w:rsidP="00536B46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ind w:left="567" w:hanging="567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__________________________________________________________________</w:t>
                            </w:r>
                          </w:p>
                          <w:p w14:paraId="384FB642" w14:textId="7990DBBE" w:rsidR="00536B46" w:rsidRPr="00987C34" w:rsidRDefault="00536B46" w:rsidP="00536B46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20" w:after="0" w:line="260" w:lineRule="atLeast"/>
                              <w:ind w:left="567" w:hanging="567"/>
                              <w:textAlignment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547AEF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4"/>
                                <w:szCs w:val="24"/>
                                <w:lang w:val="fr-FR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77A770" id="Retângulo 270" o:spid="_x0000_s1114" style="position:absolute;left:0;text-align:left;margin-left:72.3pt;margin-top:24.9pt;width:420.6pt;height:203.8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" fillcolor="white [3212]" stroked="f" strokeweight="1pt">
                <v:textbox>
                  <w:txbxContent>
                    <w:p w14:paraId="3CBE2989" w14:textId="05BC8AF6" w:rsidR="00536B46" w:rsidRDefault="00536B46" w:rsidP="00536B46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</w:t>
                      </w:r>
                    </w:p>
                    <w:p w14:paraId="2D2BC0DB" w14:textId="1C1D8153" w:rsidR="00536B46" w:rsidRDefault="00536B46" w:rsidP="00536B46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</w:t>
                      </w:r>
                    </w:p>
                    <w:p w14:paraId="32F72100" w14:textId="7E0F5BA8" w:rsidR="00536B46" w:rsidRDefault="00536B46" w:rsidP="00536B46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</w:t>
                      </w:r>
                    </w:p>
                    <w:p w14:paraId="2E3C29CD" w14:textId="4F7C3766" w:rsidR="00536B46" w:rsidRDefault="00536B46" w:rsidP="00536B46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</w:t>
                      </w:r>
                    </w:p>
                    <w:p w14:paraId="6B6620D0" w14:textId="45DBE452" w:rsidR="00536B46" w:rsidRDefault="00536B46" w:rsidP="00536B46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</w:t>
                      </w:r>
                    </w:p>
                    <w:p w14:paraId="1FD2EA85" w14:textId="06AE4C59" w:rsidR="00536B46" w:rsidRDefault="00536B46" w:rsidP="00536B46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ind w:left="567" w:hanging="567"/>
                        <w:textAlignment w:val="center"/>
                        <w:rPr>
                          <w:sz w:val="21"/>
                          <w:szCs w:val="21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</w:t>
                      </w:r>
                    </w:p>
                    <w:p w14:paraId="50988835" w14:textId="71ECC7DE" w:rsidR="00536B46" w:rsidRDefault="00536B46" w:rsidP="00536B46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</w:t>
                      </w:r>
                    </w:p>
                    <w:p w14:paraId="23BC8F67" w14:textId="60F87FE7" w:rsidR="00536B46" w:rsidRDefault="00536B46" w:rsidP="00536B46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ind w:left="567" w:hanging="567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__________________________________________________________________</w:t>
                      </w:r>
                    </w:p>
                    <w:p w14:paraId="384FB642" w14:textId="7990DBBE" w:rsidR="00536B46" w:rsidRPr="00987C34" w:rsidRDefault="00536B46" w:rsidP="00536B46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20" w:after="0" w:line="260" w:lineRule="atLeast"/>
                        <w:ind w:left="567" w:hanging="567"/>
                        <w:textAlignment w:val="center"/>
                        <w:rPr>
                          <w:sz w:val="21"/>
                          <w:szCs w:val="21"/>
                        </w:rPr>
                      </w:pPr>
                      <w:r w:rsidRPr="00547AEF">
                        <w:rPr>
                          <w:rFonts w:ascii="Arial" w:hAnsi="Arial" w:cs="Arial"/>
                          <w:color w:val="000000"/>
                          <w:w w:val="90"/>
                          <w:sz w:val="24"/>
                          <w:szCs w:val="24"/>
                          <w:lang w:val="fr-FR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61C24F5C" w14:textId="77777777" w:rsidR="00536B46" w:rsidRPr="00E9285D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766B70B5" w14:textId="77777777" w:rsidR="00536B46" w:rsidRPr="00E9285D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12CFCC5D" w14:textId="77777777" w:rsidR="00536B46" w:rsidRPr="00E9285D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48DFC1F5" w14:textId="77777777" w:rsidR="00536B46" w:rsidRPr="00E9285D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4B20BA5B" w14:textId="11206D28" w:rsidR="00536B46" w:rsidRPr="00E9285D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lang w:val="fr-FR"/>
        </w:rPr>
      </w:pPr>
    </w:p>
    <w:p w14:paraId="240864B6" w14:textId="77777777" w:rsidR="00536B46" w:rsidRPr="009649C3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fr-FR"/>
        </w:rPr>
      </w:pPr>
    </w:p>
    <w:p w14:paraId="419A138B" w14:textId="3DE8C4BD" w:rsidR="00536B46" w:rsidRDefault="00536B46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fr-FR"/>
        </w:rPr>
      </w:pPr>
    </w:p>
    <w:tbl>
      <w:tblPr>
        <w:tblpPr w:leftFromText="141" w:rightFromText="141" w:vertAnchor="text" w:horzAnchor="margin" w:tblpXSpec="right" w:tblpY="559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361"/>
        <w:gridCol w:w="361"/>
        <w:gridCol w:w="363"/>
        <w:gridCol w:w="387"/>
        <w:gridCol w:w="284"/>
        <w:gridCol w:w="283"/>
        <w:gridCol w:w="425"/>
        <w:gridCol w:w="284"/>
        <w:gridCol w:w="47"/>
        <w:gridCol w:w="378"/>
      </w:tblGrid>
      <w:tr w:rsidR="001D50D4" w:rsidRPr="009649C3" w14:paraId="71E6AD80" w14:textId="77777777" w:rsidTr="001D50D4">
        <w:trPr>
          <w:trHeight w:hRule="exact" w:val="345"/>
        </w:trPr>
        <w:tc>
          <w:tcPr>
            <w:tcW w:w="361" w:type="dxa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345DE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A</w:t>
            </w:r>
          </w:p>
        </w:tc>
        <w:tc>
          <w:tcPr>
            <w:tcW w:w="1472" w:type="dxa"/>
            <w:gridSpan w:val="4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C07A0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567" w:type="dxa"/>
            <w:gridSpan w:val="2"/>
            <w:shd w:val="clear" w:color="auto" w:fill="F7CAAC" w:themeFill="accent2" w:themeFillTint="6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D64E3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</w:t>
            </w:r>
          </w:p>
        </w:tc>
        <w:tc>
          <w:tcPr>
            <w:tcW w:w="756" w:type="dxa"/>
            <w:gridSpan w:val="3"/>
            <w:shd w:val="clear" w:color="auto" w:fill="F7CAAC" w:themeFill="accent2" w:themeFillTint="66"/>
          </w:tcPr>
          <w:p w14:paraId="6194112F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378" w:type="dxa"/>
            <w:shd w:val="clear" w:color="auto" w:fill="F7CAAC" w:themeFill="accent2" w:themeFillTint="66"/>
          </w:tcPr>
          <w:p w14:paraId="0864252C" w14:textId="77777777" w:rsidR="001D50D4" w:rsidRPr="009649C3" w:rsidRDefault="001D50D4" w:rsidP="001D50D4">
            <w:pPr>
              <w:pStyle w:val="tablesBodyLeftEA2TABLE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49C3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  <w:p w14:paraId="04F2CE72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</w:p>
        </w:tc>
      </w:tr>
      <w:tr w:rsidR="001D50D4" w:rsidRPr="009649C3" w14:paraId="5CD5F3A5" w14:textId="77777777" w:rsidTr="001D50D4">
        <w:trPr>
          <w:trHeight w:hRule="exact" w:val="345"/>
        </w:trPr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AE948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44AA6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06D76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363" w:type="dxa"/>
            <w:shd w:val="clear" w:color="auto" w:fill="FBE4D5" w:themeFill="accent2" w:themeFillTint="33"/>
            <w:vAlign w:val="center"/>
          </w:tcPr>
          <w:p w14:paraId="10D439B0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</w:pPr>
            <w:r w:rsidRPr="009649C3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387" w:type="dxa"/>
            <w:shd w:val="clear" w:color="auto" w:fill="FBE4D5" w:themeFill="accent2" w:themeFillTint="33"/>
            <w:vAlign w:val="center"/>
          </w:tcPr>
          <w:p w14:paraId="38B5C50B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</w:pPr>
            <w:r w:rsidRPr="009649C3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8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50200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b/>
                <w:bCs/>
                <w:sz w:val="20"/>
                <w:szCs w:val="20"/>
                <w:lang w:val="en-GB"/>
              </w:rPr>
              <w:t xml:space="preserve">1. </w:t>
            </w:r>
          </w:p>
        </w:tc>
        <w:tc>
          <w:tcPr>
            <w:tcW w:w="283" w:type="dxa"/>
            <w:shd w:val="clear" w:color="auto" w:fill="FBE4D5" w:themeFill="accent2" w:themeFillTint="33"/>
            <w:vAlign w:val="center"/>
          </w:tcPr>
          <w:p w14:paraId="483A8D05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</w:pPr>
            <w:r w:rsidRPr="009649C3">
              <w:rPr>
                <w:b/>
                <w:bCs/>
                <w:sz w:val="20"/>
                <w:szCs w:val="20"/>
                <w:lang w:val="en-GB"/>
              </w:rPr>
              <w:t xml:space="preserve">2. 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0940DC8D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</w:pPr>
            <w:r w:rsidRPr="009649C3">
              <w:rPr>
                <w:b/>
                <w:bCs/>
                <w:sz w:val="20"/>
                <w:szCs w:val="20"/>
                <w:lang w:val="en-GB"/>
              </w:rPr>
              <w:t>1.</w:t>
            </w:r>
          </w:p>
        </w:tc>
        <w:tc>
          <w:tcPr>
            <w:tcW w:w="284" w:type="dxa"/>
            <w:shd w:val="clear" w:color="auto" w:fill="FBE4D5" w:themeFill="accent2" w:themeFillTint="33"/>
            <w:vAlign w:val="center"/>
          </w:tcPr>
          <w:p w14:paraId="1859B7A3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</w:pPr>
            <w:r w:rsidRPr="009649C3">
              <w:rPr>
                <w:b/>
                <w:bCs/>
                <w:sz w:val="20"/>
                <w:szCs w:val="20"/>
                <w:lang w:val="en-GB"/>
              </w:rPr>
              <w:t>2.</w:t>
            </w:r>
          </w:p>
        </w:tc>
        <w:tc>
          <w:tcPr>
            <w:tcW w:w="425" w:type="dxa"/>
            <w:gridSpan w:val="2"/>
            <w:shd w:val="clear" w:color="auto" w:fill="FBE4D5" w:themeFill="accent2" w:themeFillTint="33"/>
            <w:vAlign w:val="center"/>
          </w:tcPr>
          <w:p w14:paraId="44E69459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w w:val="90"/>
                <w:sz w:val="20"/>
                <w:szCs w:val="20"/>
                <w:lang w:val="en-GB"/>
              </w:rPr>
            </w:pPr>
            <w:r w:rsidRPr="009649C3">
              <w:rPr>
                <w:b/>
                <w:bCs/>
                <w:sz w:val="20"/>
                <w:szCs w:val="20"/>
                <w:lang w:val="en-GB"/>
              </w:rPr>
              <w:t>1.</w:t>
            </w:r>
          </w:p>
        </w:tc>
      </w:tr>
      <w:tr w:rsidR="001D50D4" w:rsidRPr="009649C3" w14:paraId="30CCA8A4" w14:textId="77777777" w:rsidTr="001D50D4">
        <w:trPr>
          <w:trHeight w:hRule="exact" w:val="345"/>
        </w:trPr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0EE90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15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CDA30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6</w:t>
            </w:r>
          </w:p>
        </w:tc>
        <w:tc>
          <w:tcPr>
            <w:tcW w:w="361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B2F0B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6</w:t>
            </w:r>
          </w:p>
        </w:tc>
        <w:tc>
          <w:tcPr>
            <w:tcW w:w="363" w:type="dxa"/>
            <w:shd w:val="clear" w:color="auto" w:fill="FBE4D5" w:themeFill="accent2" w:themeFillTint="33"/>
            <w:vAlign w:val="center"/>
          </w:tcPr>
          <w:p w14:paraId="0D58770A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6</w:t>
            </w:r>
          </w:p>
        </w:tc>
        <w:tc>
          <w:tcPr>
            <w:tcW w:w="387" w:type="dxa"/>
            <w:shd w:val="clear" w:color="auto" w:fill="FBE4D5" w:themeFill="accent2" w:themeFillTint="33"/>
            <w:vAlign w:val="center"/>
          </w:tcPr>
          <w:p w14:paraId="15DB7D66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15</w:t>
            </w:r>
          </w:p>
        </w:tc>
        <w:tc>
          <w:tcPr>
            <w:tcW w:w="284" w:type="dxa"/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65F77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12</w:t>
            </w:r>
          </w:p>
        </w:tc>
        <w:tc>
          <w:tcPr>
            <w:tcW w:w="283" w:type="dxa"/>
            <w:shd w:val="clear" w:color="auto" w:fill="FBE4D5" w:themeFill="accent2" w:themeFillTint="33"/>
            <w:vAlign w:val="center"/>
          </w:tcPr>
          <w:p w14:paraId="12690E8E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auto" w:fill="FBE4D5" w:themeFill="accent2" w:themeFillTint="33"/>
            <w:vAlign w:val="center"/>
          </w:tcPr>
          <w:p w14:paraId="63602B82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8</w:t>
            </w:r>
          </w:p>
        </w:tc>
        <w:tc>
          <w:tcPr>
            <w:tcW w:w="284" w:type="dxa"/>
            <w:shd w:val="clear" w:color="auto" w:fill="FBE4D5" w:themeFill="accent2" w:themeFillTint="33"/>
            <w:vAlign w:val="center"/>
          </w:tcPr>
          <w:p w14:paraId="7B7216D4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12</w:t>
            </w:r>
          </w:p>
        </w:tc>
        <w:tc>
          <w:tcPr>
            <w:tcW w:w="425" w:type="dxa"/>
            <w:gridSpan w:val="2"/>
            <w:shd w:val="clear" w:color="auto" w:fill="FBE4D5" w:themeFill="accent2" w:themeFillTint="33"/>
            <w:vAlign w:val="center"/>
          </w:tcPr>
          <w:p w14:paraId="62E2C5D7" w14:textId="77777777" w:rsidR="001D50D4" w:rsidRPr="009649C3" w:rsidRDefault="001D50D4" w:rsidP="001D50D4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sz w:val="20"/>
                <w:szCs w:val="20"/>
                <w:lang w:val="pt-BR"/>
              </w:rPr>
            </w:pPr>
            <w:r w:rsidRPr="009649C3">
              <w:rPr>
                <w:sz w:val="20"/>
                <w:szCs w:val="20"/>
              </w:rPr>
              <w:t>20</w:t>
            </w:r>
          </w:p>
        </w:tc>
      </w:tr>
    </w:tbl>
    <w:p w14:paraId="25D05EC7" w14:textId="77777777" w:rsidR="001D50D4" w:rsidRDefault="001D50D4" w:rsidP="00536B46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fr-FR"/>
        </w:rPr>
      </w:pPr>
    </w:p>
    <w:p w14:paraId="2AB1A0BE" w14:textId="77777777" w:rsidR="00536B46" w:rsidRPr="009649C3" w:rsidRDefault="00536B46" w:rsidP="00536B46">
      <w:pPr>
        <w:spacing w:before="240" w:after="0"/>
        <w:ind w:firstLine="709"/>
        <w:rPr>
          <w:rFonts w:ascii="Arial" w:hAnsi="Arial" w:cs="Arial"/>
          <w:color w:val="000000"/>
          <w:w w:val="90"/>
          <w:sz w:val="20"/>
          <w:szCs w:val="20"/>
          <w:lang w:val="fr-FR"/>
        </w:rPr>
      </w:pPr>
      <w:r w:rsidRPr="009649C3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06400" behindDoc="1" locked="0" layoutInCell="1" allowOverlap="1" wp14:anchorId="66CDCE0D" wp14:editId="0066B260">
                <wp:simplePos x="0" y="0"/>
                <wp:positionH relativeFrom="column">
                  <wp:posOffset>-26035</wp:posOffset>
                </wp:positionH>
                <wp:positionV relativeFrom="paragraph">
                  <wp:posOffset>343535</wp:posOffset>
                </wp:positionV>
                <wp:extent cx="6882765" cy="1057910"/>
                <wp:effectExtent l="0" t="0" r="635" b="0"/>
                <wp:wrapNone/>
                <wp:docPr id="27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2765" cy="10579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664C51EC" w14:textId="77777777" w:rsidR="00536B46" w:rsidRPr="0033741F" w:rsidRDefault="00536B46" w:rsidP="00536B46">
                            <w:pPr>
                              <w:tabs>
                                <w:tab w:val="left" w:pos="720"/>
                                <w:tab w:val="left" w:pos="1134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ind w:left="113" w:right="2665"/>
                              <w:textAlignment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DCE0D" id="_x0000_s1115" type="#_x0000_t202" style="position:absolute;left:0;text-align:left;margin-left:-2.05pt;margin-top:27.05pt;width:541.95pt;height:83.3pt;z-index:-25131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" fillcolor="#fbe4d5 [661]" stroked="f" strokeweight="1pt">
                <v:textbox inset="1mm,1mm,1mm,1mm">
                  <w:txbxContent>
                    <w:p w14:paraId="664C51EC" w14:textId="77777777" w:rsidR="00536B46" w:rsidRPr="0033741F" w:rsidRDefault="00536B46" w:rsidP="00536B46">
                      <w:pPr>
                        <w:tabs>
                          <w:tab w:val="left" w:pos="720"/>
                          <w:tab w:val="left" w:pos="1134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ind w:left="113" w:right="2665"/>
                        <w:textAlignment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70757B" w14:textId="77777777" w:rsidR="00536B46" w:rsidRPr="009649C3" w:rsidRDefault="00536B46" w:rsidP="00536B46">
      <w:pPr>
        <w:pStyle w:val="mandato"/>
        <w:rPr>
          <w:sz w:val="20"/>
          <w:szCs w:val="20"/>
        </w:rPr>
      </w:pPr>
      <w:r w:rsidRPr="009649C3">
        <w:rPr>
          <w:sz w:val="20"/>
          <w:szCs w:val="20"/>
        </w:rPr>
        <w:t>Dá a tua opinião sobre este teste.</w:t>
      </w:r>
      <w:r w:rsidRPr="009649C3">
        <w:rPr>
          <w:noProof/>
          <w:sz w:val="20"/>
          <w:szCs w:val="20"/>
        </w:rPr>
        <w:t xml:space="preserve"> </w:t>
      </w:r>
    </w:p>
    <w:p w14:paraId="2457F56F" w14:textId="77777777" w:rsidR="00536B46" w:rsidRPr="009649C3" w:rsidRDefault="00536B46" w:rsidP="00536B46">
      <w:pPr>
        <w:pStyle w:val="mandato"/>
        <w:spacing w:before="120"/>
        <w:rPr>
          <w:b w:val="0"/>
          <w:bCs w:val="0"/>
          <w:sz w:val="20"/>
          <w:szCs w:val="20"/>
        </w:rPr>
      </w:pPr>
      <w:r w:rsidRPr="009649C3">
        <w:rPr>
          <w:sz w:val="20"/>
          <w:szCs w:val="20"/>
        </w:rPr>
        <w:t>1.</w:t>
      </w:r>
      <w:r w:rsidRPr="009649C3">
        <w:rPr>
          <w:b w:val="0"/>
          <w:bCs w:val="0"/>
          <w:sz w:val="20"/>
          <w:szCs w:val="20"/>
        </w:rPr>
        <w:t xml:space="preserve"> Este teste foi:</w:t>
      </w:r>
      <w:r w:rsidRPr="009649C3">
        <w:rPr>
          <w:b w:val="0"/>
          <w:bCs w:val="0"/>
          <w:sz w:val="20"/>
          <w:szCs w:val="20"/>
        </w:rPr>
        <w:tab/>
      </w:r>
      <w:r w:rsidRPr="009649C3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ED5C4B1" wp14:editId="69E7C6DE">
                <wp:extent cx="179514" cy="168295"/>
                <wp:effectExtent l="0" t="0" r="11430" b="9525"/>
                <wp:docPr id="27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FACD1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D5C4B1" id="_x0000_s111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GuCh5s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18EFACD1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z w:val="20"/>
          <w:szCs w:val="20"/>
        </w:rPr>
        <w:t xml:space="preserve"> bastante fácil     </w:t>
      </w:r>
      <w:r w:rsidRPr="009649C3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BC51194" wp14:editId="52406049">
                <wp:extent cx="179514" cy="168295"/>
                <wp:effectExtent l="0" t="0" r="11430" b="9525"/>
                <wp:docPr id="27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C59ED9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C51194" id="_x0000_s111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AwYdnQ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3DC59ED9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z w:val="20"/>
          <w:szCs w:val="20"/>
        </w:rPr>
        <w:t xml:space="preserve"> </w:t>
      </w:r>
      <w:proofErr w:type="spellStart"/>
      <w:r w:rsidRPr="009649C3">
        <w:rPr>
          <w:b w:val="0"/>
          <w:bCs w:val="0"/>
          <w:sz w:val="20"/>
          <w:szCs w:val="20"/>
        </w:rPr>
        <w:t>fácil</w:t>
      </w:r>
      <w:proofErr w:type="spellEnd"/>
      <w:r w:rsidRPr="009649C3">
        <w:rPr>
          <w:b w:val="0"/>
          <w:bCs w:val="0"/>
          <w:sz w:val="20"/>
          <w:szCs w:val="20"/>
        </w:rPr>
        <w:t xml:space="preserve">     </w:t>
      </w:r>
      <w:r w:rsidRPr="009649C3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ABAC4BD" wp14:editId="3A1A2F92">
                <wp:extent cx="179514" cy="168295"/>
                <wp:effectExtent l="0" t="0" r="11430" b="9525"/>
                <wp:docPr id="27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BCB43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BAC4BD" id="_x0000_s111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C3Ks/n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616BCB43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z w:val="20"/>
          <w:szCs w:val="20"/>
        </w:rPr>
        <w:t xml:space="preserve">  difícil</w:t>
      </w:r>
    </w:p>
    <w:p w14:paraId="5D6F5FA4" w14:textId="77777777" w:rsidR="00536B46" w:rsidRPr="009649C3" w:rsidRDefault="00536B46" w:rsidP="00536B46">
      <w:pPr>
        <w:pStyle w:val="mandato"/>
        <w:spacing w:before="120"/>
        <w:rPr>
          <w:b w:val="0"/>
          <w:bCs w:val="0"/>
          <w:spacing w:val="-10"/>
          <w:sz w:val="20"/>
          <w:szCs w:val="20"/>
        </w:rPr>
      </w:pPr>
      <w:r w:rsidRPr="009649C3">
        <w:rPr>
          <w:sz w:val="20"/>
          <w:szCs w:val="20"/>
        </w:rPr>
        <w:t>2.</w:t>
      </w:r>
      <w:r w:rsidRPr="009649C3">
        <w:rPr>
          <w:b w:val="0"/>
          <w:bCs w:val="0"/>
          <w:sz w:val="20"/>
          <w:szCs w:val="20"/>
        </w:rPr>
        <w:t xml:space="preserve"> As questões mais fáceis foram: </w:t>
      </w:r>
      <w:r w:rsidRPr="009649C3">
        <w:rPr>
          <w:b w:val="0"/>
          <w:bCs w:val="0"/>
          <w:spacing w:val="-10"/>
          <w:sz w:val="20"/>
          <w:szCs w:val="20"/>
        </w:rPr>
        <w:t xml:space="preserve">A1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199FD4A0" wp14:editId="23ACB6C6">
                <wp:extent cx="179514" cy="168295"/>
                <wp:effectExtent l="0" t="0" r="11430" b="9525"/>
                <wp:docPr id="27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1C0C6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9FD4A0" id="_x0000_s111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" strokecolor="#acb9ca [1311]" strokeweight="1pt">
                <v:path arrowok="t"/>
                <v:textbox inset="0,0,0,0">
                  <w:txbxContent>
                    <w:p w14:paraId="7F61C0C6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• A2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33EC89B2" wp14:editId="146B3B3F">
                <wp:extent cx="179514" cy="168295"/>
                <wp:effectExtent l="0" t="0" r="11430" b="9525"/>
                <wp:docPr id="27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D5A4C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EC89B2" id="_x0000_s112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BGCY1t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642D5A4C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•B1.  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70CCA199" wp14:editId="75604FE2">
                <wp:extent cx="179514" cy="168295"/>
                <wp:effectExtent l="0" t="0" r="11430" b="9525"/>
                <wp:docPr id="27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E04E1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CCA199" id="_x0000_s112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B3q0yY1AgAAcA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3AEE04E1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 • B2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0AE5811F" wp14:editId="21974B05">
                <wp:extent cx="179514" cy="168295"/>
                <wp:effectExtent l="0" t="0" r="11430" b="9525"/>
                <wp:docPr id="27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DFB76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E5811F" id="_x0000_s112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APe14f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583DFB76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 • B3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4425C09B" wp14:editId="775AC037">
                <wp:extent cx="179514" cy="168295"/>
                <wp:effectExtent l="0" t="0" r="11430" b="9525"/>
                <wp:docPr id="27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4C1E5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25C09B" id="_x0000_s112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BUmABU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5CE4C1E5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 •  B4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6F8CE9E0" wp14:editId="0BF525CC">
                <wp:extent cx="179514" cy="168295"/>
                <wp:effectExtent l="0" t="0" r="11430" b="9525"/>
                <wp:docPr id="28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F5AD6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8CE9E0" id="_x0000_s112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A3n0GH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4EEF5AD6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 • C1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56B7BA7B" wp14:editId="6179E370">
                <wp:extent cx="179514" cy="168295"/>
                <wp:effectExtent l="0" t="0" r="11430" b="9525"/>
                <wp:docPr id="28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CAC1E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B7BA7B" id="_x0000_s112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BsfB/MNgIAAHA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4F7CAC1E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 • C2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1C1728F7" wp14:editId="3F8B4713">
                <wp:extent cx="179514" cy="168295"/>
                <wp:effectExtent l="0" t="0" r="11430" b="9525"/>
                <wp:docPr id="28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3D5B5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1728F7" id="_x0000_s112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" strokecolor="#acb9ca [1311]" strokeweight="1pt">
                <v:path arrowok="t"/>
                <v:textbox inset="0,0,0,0">
                  <w:txbxContent>
                    <w:p w14:paraId="7CE3D5B5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  • D1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5D327858" wp14:editId="743FBD01">
                <wp:extent cx="179514" cy="168295"/>
                <wp:effectExtent l="0" t="0" r="11430" b="9525"/>
                <wp:docPr id="28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A86A6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327858" id="_x0000_s11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28mNwIAAHE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" strokecolor="#acb9ca [1311]" strokeweight="1pt">
                <v:path arrowok="t"/>
                <v:textbox inset="0,0,0,0">
                  <w:txbxContent>
                    <w:p w14:paraId="4B8A86A6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  • D2 </w:t>
      </w:r>
      <w:r w:rsidRPr="009649C3">
        <w:rPr>
          <w:noProof/>
          <w:spacing w:val="-10"/>
          <w:sz w:val="20"/>
          <w:szCs w:val="20"/>
        </w:rPr>
        <mc:AlternateContent>
          <mc:Choice Requires="wps">
            <w:drawing>
              <wp:inline distT="0" distB="0" distL="0" distR="0" wp14:anchorId="4C42C4ED" wp14:editId="388991CA">
                <wp:extent cx="179514" cy="168295"/>
                <wp:effectExtent l="0" t="0" r="11430" b="9525"/>
                <wp:docPr id="28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C7EED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42C4ED" id="_x0000_s11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duJNgIAAHE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AdSduJNgIAAHE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1C5C7EED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10"/>
          <w:sz w:val="20"/>
          <w:szCs w:val="20"/>
        </w:rPr>
        <w:t xml:space="preserve"> • E1   </w:t>
      </w:r>
    </w:p>
    <w:p w14:paraId="14B4F8E3" w14:textId="77777777" w:rsidR="00536B46" w:rsidRPr="009649C3" w:rsidRDefault="00536B46" w:rsidP="00536B46">
      <w:pPr>
        <w:pStyle w:val="mandato"/>
        <w:spacing w:before="120"/>
        <w:rPr>
          <w:sz w:val="20"/>
          <w:szCs w:val="20"/>
          <w:lang w:val="fr-FR"/>
        </w:rPr>
      </w:pPr>
      <w:r w:rsidRPr="009649C3">
        <w:rPr>
          <w:sz w:val="20"/>
          <w:szCs w:val="20"/>
        </w:rPr>
        <w:t>3.</w:t>
      </w:r>
      <w:r w:rsidRPr="009649C3">
        <w:rPr>
          <w:b w:val="0"/>
          <w:bCs w:val="0"/>
          <w:sz w:val="20"/>
          <w:szCs w:val="20"/>
        </w:rPr>
        <w:t xml:space="preserve"> As questões mais difíceis foram: </w:t>
      </w:r>
      <w:r w:rsidRPr="009649C3">
        <w:rPr>
          <w:b w:val="0"/>
          <w:bCs w:val="0"/>
          <w:spacing w:val="-8"/>
          <w:sz w:val="20"/>
          <w:szCs w:val="20"/>
        </w:rPr>
        <w:t xml:space="preserve">A1 </w:t>
      </w:r>
      <w:r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10AAB61F" wp14:editId="00197E89">
                <wp:extent cx="179514" cy="168295"/>
                <wp:effectExtent l="0" t="0" r="11430" b="9525"/>
                <wp:docPr id="28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DFDCD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AAB61F" id="_x0000_s11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" strokecolor="#acb9ca [1311]" strokeweight="1pt">
                <v:path arrowok="t"/>
                <v:textbox inset="0,0,0,0">
                  <w:txbxContent>
                    <w:p w14:paraId="237DFDCD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8"/>
          <w:sz w:val="20"/>
          <w:szCs w:val="20"/>
        </w:rPr>
        <w:t xml:space="preserve"> • A2 </w:t>
      </w:r>
      <w:r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6D17F4E1" wp14:editId="4B1A54E6">
                <wp:extent cx="179514" cy="168295"/>
                <wp:effectExtent l="0" t="0" r="11430" b="9525"/>
                <wp:docPr id="28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E61B0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17F4E1" id="_x0000_s11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" strokecolor="#acb9ca [1311]" strokeweight="1pt">
                <v:path arrowok="t"/>
                <v:textbox inset="0,0,0,0">
                  <w:txbxContent>
                    <w:p w14:paraId="337E61B0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8"/>
          <w:sz w:val="20"/>
          <w:szCs w:val="20"/>
        </w:rPr>
        <w:t xml:space="preserve"> •B1.   </w:t>
      </w:r>
      <w:r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4C37D817" wp14:editId="1569D0B6">
                <wp:extent cx="179514" cy="168295"/>
                <wp:effectExtent l="0" t="0" r="11430" b="9525"/>
                <wp:docPr id="28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BF814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37D817" id="_x0000_s11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x2XNgIAAHE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DmBx2XNgIAAHE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63CBF814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8"/>
          <w:sz w:val="20"/>
          <w:szCs w:val="20"/>
        </w:rPr>
        <w:t xml:space="preserve">  • B2 </w:t>
      </w:r>
      <w:r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17788E3E" wp14:editId="06F595E0">
                <wp:extent cx="179514" cy="168295"/>
                <wp:effectExtent l="0" t="0" r="11430" b="9525"/>
                <wp:docPr id="28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472D0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7788E3E" id="_x0000_s11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cK4NgIAAHE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BjLcK4NgIAAHE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455472D0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8"/>
          <w:sz w:val="20"/>
          <w:szCs w:val="20"/>
        </w:rPr>
        <w:t xml:space="preserve">  • B3 </w:t>
      </w:r>
      <w:r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16837271" wp14:editId="4BCA1824">
                <wp:extent cx="179514" cy="168295"/>
                <wp:effectExtent l="0" t="0" r="11430" b="9525"/>
                <wp:docPr id="28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55E3C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837271" id="_x0000_s11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DISfoPNgIAAHE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5A355E3C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8"/>
          <w:sz w:val="20"/>
          <w:szCs w:val="20"/>
        </w:rPr>
        <w:t xml:space="preserve">  •  B4 </w:t>
      </w:r>
      <w:r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230CF4AC" wp14:editId="43132AEC">
                <wp:extent cx="179514" cy="168295"/>
                <wp:effectExtent l="0" t="0" r="11430" b="9525"/>
                <wp:docPr id="29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56D2E2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0CF4AC" id="_x0000_s11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DpRExoNgIAAHE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0B56D2E2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8"/>
          <w:sz w:val="20"/>
          <w:szCs w:val="20"/>
        </w:rPr>
        <w:t xml:space="preserve">  • C1 </w:t>
      </w:r>
      <w:r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516281AA" wp14:editId="4B15401B">
                <wp:extent cx="179514" cy="168295"/>
                <wp:effectExtent l="0" t="0" r="11430" b="9525"/>
                <wp:docPr id="29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7E68D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6281AA" id="_x0000_s11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" strokecolor="#acb9ca [1311]" strokeweight="1pt">
                <v:path arrowok="t"/>
                <v:textbox inset="0,0,0,0">
                  <w:txbxContent>
                    <w:p w14:paraId="1377E68D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8"/>
          <w:sz w:val="20"/>
          <w:szCs w:val="20"/>
        </w:rPr>
        <w:t xml:space="preserve">  • C2 </w:t>
      </w:r>
      <w:r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0949347D" wp14:editId="586F495E">
                <wp:extent cx="179514" cy="168295"/>
                <wp:effectExtent l="0" t="0" r="11430" b="9525"/>
                <wp:docPr id="29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C41DC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49347D" id="_x0000_s11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" strokecolor="#acb9ca [1311]" strokeweight="1pt">
                <v:path arrowok="t"/>
                <v:textbox inset="0,0,0,0">
                  <w:txbxContent>
                    <w:p w14:paraId="665C41DC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8"/>
          <w:sz w:val="20"/>
          <w:szCs w:val="20"/>
        </w:rPr>
        <w:t xml:space="preserve">   • D1 </w:t>
      </w:r>
      <w:r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405E9090" wp14:editId="06DCAFFE">
                <wp:extent cx="179514" cy="168295"/>
                <wp:effectExtent l="0" t="0" r="11430" b="9525"/>
                <wp:docPr id="29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4BE2F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5E9090" id="_x0000_s11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" strokecolor="#acb9ca [1311]" strokeweight="1pt">
                <v:path arrowok="t"/>
                <v:textbox inset="0,0,0,0">
                  <w:txbxContent>
                    <w:p w14:paraId="4174BE2F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8"/>
          <w:sz w:val="20"/>
          <w:szCs w:val="20"/>
        </w:rPr>
        <w:t xml:space="preserve">   • D2 </w:t>
      </w:r>
      <w:r w:rsidRPr="009649C3">
        <w:rPr>
          <w:noProof/>
          <w:spacing w:val="-8"/>
          <w:sz w:val="20"/>
          <w:szCs w:val="20"/>
        </w:rPr>
        <mc:AlternateContent>
          <mc:Choice Requires="wps">
            <w:drawing>
              <wp:inline distT="0" distB="0" distL="0" distR="0" wp14:anchorId="5B586848" wp14:editId="69A57728">
                <wp:extent cx="179514" cy="168295"/>
                <wp:effectExtent l="0" t="0" r="11430" b="9525"/>
                <wp:docPr id="29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1610F" w14:textId="77777777" w:rsidR="00536B46" w:rsidRPr="00C036EC" w:rsidRDefault="00536B46" w:rsidP="00536B46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586848" id="_x0000_s11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" strokecolor="#acb9ca [1311]" strokeweight="1pt">
                <v:path arrowok="t"/>
                <v:textbox inset="0,0,0,0">
                  <w:txbxContent>
                    <w:p w14:paraId="3C81610F" w14:textId="77777777" w:rsidR="00536B46" w:rsidRPr="00C036EC" w:rsidRDefault="00536B46" w:rsidP="00536B4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9649C3">
        <w:rPr>
          <w:b w:val="0"/>
          <w:bCs w:val="0"/>
          <w:spacing w:val="-8"/>
          <w:sz w:val="20"/>
          <w:szCs w:val="20"/>
        </w:rPr>
        <w:t xml:space="preserve"> • E1 </w:t>
      </w:r>
    </w:p>
    <w:p w14:paraId="7DBCDBED" w14:textId="49088239" w:rsidR="001323A5" w:rsidRPr="009649C3" w:rsidRDefault="00536B46">
      <w:pPr>
        <w:rPr>
          <w:rFonts w:cstheme="minorHAnsi"/>
          <w:b/>
          <w:bCs/>
          <w:sz w:val="20"/>
          <w:szCs w:val="20"/>
        </w:rPr>
      </w:pPr>
      <w:r w:rsidRPr="009649C3">
        <w:rPr>
          <w:rFonts w:cstheme="minorHAnsi"/>
          <w:b/>
          <w:bCs/>
          <w:sz w:val="20"/>
          <w:szCs w:val="20"/>
        </w:rPr>
        <w:br w:type="page"/>
      </w:r>
    </w:p>
    <w:tbl>
      <w:tblPr>
        <w:tblStyle w:val="TabelacomGrelha"/>
        <w:tblpPr w:leftFromText="180" w:rightFromText="180" w:vertAnchor="text" w:horzAnchor="margin" w:tblpY="3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8"/>
      </w:tblGrid>
      <w:tr w:rsidR="001323A5" w:rsidRPr="009649C3" w14:paraId="25895E97" w14:textId="77777777" w:rsidTr="001323A5">
        <w:trPr>
          <w:trHeight w:val="397"/>
        </w:trPr>
        <w:tc>
          <w:tcPr>
            <w:tcW w:w="9918" w:type="dxa"/>
            <w:shd w:val="clear" w:color="auto" w:fill="C00000"/>
            <w:vAlign w:val="center"/>
          </w:tcPr>
          <w:p w14:paraId="4A6526AC" w14:textId="77777777" w:rsidR="001323A5" w:rsidRPr="009649C3" w:rsidRDefault="001323A5" w:rsidP="001323A5">
            <w:pPr>
              <w:jc w:val="center"/>
              <w:rPr>
                <w:rFonts w:cstheme="minorHAnsi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9649C3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lastRenderedPageBreak/>
              <w:t>EXAMEN – UNIDADE 3</w:t>
            </w:r>
          </w:p>
        </w:tc>
      </w:tr>
    </w:tbl>
    <w:p w14:paraId="45E12B4A" w14:textId="77777777" w:rsidR="00BA5373" w:rsidRPr="009649C3" w:rsidRDefault="00BA5373" w:rsidP="00BA5373">
      <w:pPr>
        <w:pStyle w:val="mandato"/>
        <w:spacing w:before="120"/>
        <w:rPr>
          <w:rFonts w:asciiTheme="minorHAnsi" w:hAnsiTheme="minorHAnsi" w:cstheme="minorHAnsi"/>
          <w:b w:val="0"/>
          <w:bCs w:val="0"/>
          <w:sz w:val="20"/>
          <w:szCs w:val="20"/>
        </w:rPr>
      </w:pPr>
    </w:p>
    <w:p w14:paraId="6A469663" w14:textId="77777777" w:rsidR="00BA5373" w:rsidRPr="009649C3" w:rsidRDefault="00BA5373" w:rsidP="00BA5373">
      <w:pPr>
        <w:pStyle w:val="mandato"/>
        <w:rPr>
          <w:rFonts w:asciiTheme="minorHAnsi" w:hAnsiTheme="minorHAnsi" w:cstheme="minorHAnsi"/>
          <w:b w:val="0"/>
          <w:bCs w:val="0"/>
          <w:sz w:val="20"/>
          <w:szCs w:val="20"/>
        </w:rPr>
        <w:sectPr w:rsidR="00BA5373" w:rsidRPr="009649C3" w:rsidSect="00FD1E4D">
          <w:type w:val="continuous"/>
          <w:pgSz w:w="11901" w:h="16840"/>
          <w:pgMar w:top="720" w:right="720" w:bottom="720" w:left="720" w:header="720" w:footer="283" w:gutter="0"/>
          <w:pgNumType w:start="19"/>
          <w:cols w:space="709"/>
          <w:noEndnote/>
          <w:docGrid w:linePitch="299"/>
        </w:sectPr>
      </w:pPr>
    </w:p>
    <w:p w14:paraId="44429692" w14:textId="77777777" w:rsidR="001D50D4" w:rsidRPr="00FB0CA2" w:rsidRDefault="001D50D4" w:rsidP="001D50D4">
      <w:pPr>
        <w:pStyle w:val="mandato"/>
        <w:tabs>
          <w:tab w:val="left" w:pos="5245"/>
        </w:tabs>
        <w:ind w:left="0" w:firstLine="0"/>
        <w:rPr>
          <w:sz w:val="24"/>
          <w:szCs w:val="24"/>
          <w:highlight w:val="darkGray"/>
        </w:rPr>
      </w:pPr>
      <w:r w:rsidRPr="00EE4EF3">
        <w:rPr>
          <w:sz w:val="24"/>
          <w:szCs w:val="24"/>
          <w:highlight w:val="darkGray"/>
          <w:lang w:val="en-GB"/>
        </w:rPr>
        <w:t xml:space="preserve">TRANSCRIPCIÓN </w:t>
      </w:r>
      <w:r>
        <w:rPr>
          <w:sz w:val="24"/>
          <w:szCs w:val="24"/>
          <w:highlight w:val="darkGray"/>
          <w:lang w:val="en-GB"/>
        </w:rPr>
        <w:t>[</w:t>
      </w:r>
      <w:r w:rsidRPr="00FB0CA2">
        <w:rPr>
          <w:sz w:val="24"/>
          <w:szCs w:val="24"/>
          <w:highlight w:val="darkGray"/>
          <w:lang w:val="en-GB"/>
        </w:rPr>
        <w:t>TEXTOS ORALES</w:t>
      </w:r>
      <w:r>
        <w:rPr>
          <w:sz w:val="24"/>
          <w:szCs w:val="24"/>
          <w:highlight w:val="darkGray"/>
          <w:lang w:val="en-GB"/>
        </w:rPr>
        <w:t>]</w:t>
      </w:r>
      <w:r w:rsidRPr="00FB0CA2">
        <w:rPr>
          <w:sz w:val="24"/>
          <w:szCs w:val="24"/>
          <w:highlight w:val="darkGray"/>
          <w:lang w:val="en-GB"/>
        </w:rPr>
        <w:t xml:space="preserve"> </w:t>
      </w:r>
    </w:p>
    <w:p w14:paraId="2E1C9372" w14:textId="6CBA16A8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3E6E34D4" wp14:editId="2CF37564">
                <wp:simplePos x="0" y="0"/>
                <wp:positionH relativeFrom="column">
                  <wp:posOffset>47625</wp:posOffset>
                </wp:positionH>
                <wp:positionV relativeFrom="paragraph">
                  <wp:posOffset>117475</wp:posOffset>
                </wp:positionV>
                <wp:extent cx="2124075" cy="2085975"/>
                <wp:effectExtent l="0" t="0" r="9525" b="952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20859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E9FAF5" w14:textId="77777777" w:rsidR="00484367" w:rsidRPr="00CC7AF4" w:rsidRDefault="00484367" w:rsidP="00484367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BIBLIOTECA</w:t>
                            </w:r>
                          </w:p>
                          <w:p w14:paraId="044D62EC" w14:textId="77777777" w:rsidR="00484367" w:rsidRPr="00CC7AF4" w:rsidRDefault="00484367" w:rsidP="001323A5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De 9:00 a 17:00</w:t>
                            </w:r>
                          </w:p>
                          <w:p w14:paraId="27D8AA03" w14:textId="77777777" w:rsidR="00484367" w:rsidRPr="00CC7AF4" w:rsidRDefault="00484367" w:rsidP="001323A5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Gracias por leer estas reglas</w:t>
                            </w:r>
                          </w:p>
                          <w:p w14:paraId="3DFF0A5C" w14:textId="77777777" w:rsidR="00484367" w:rsidRPr="00CC7AF4" w:rsidRDefault="00484367" w:rsidP="001323A5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Los alumnos deben:</w:t>
                            </w:r>
                          </w:p>
                          <w:p w14:paraId="7C3D3A05" w14:textId="77777777" w:rsidR="00484367" w:rsidRPr="00CC7AF4" w:rsidRDefault="00484367" w:rsidP="001323A5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– estar en silencio</w:t>
                            </w:r>
                          </w:p>
                          <w:p w14:paraId="53E7C069" w14:textId="77777777" w:rsidR="00484367" w:rsidRPr="00CC7AF4" w:rsidRDefault="00484367" w:rsidP="001323A5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– estar sentados sin balancearse</w:t>
                            </w:r>
                          </w:p>
                          <w:p w14:paraId="7CCD59E0" w14:textId="77777777" w:rsidR="00484367" w:rsidRPr="00CC7AF4" w:rsidRDefault="00484367" w:rsidP="001323A5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– ordenar los libros</w:t>
                            </w:r>
                          </w:p>
                          <w:p w14:paraId="6CFDEF7E" w14:textId="77777777" w:rsidR="00484367" w:rsidRPr="00CC7AF4" w:rsidRDefault="00484367" w:rsidP="001323A5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57"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Está prohibido:</w:t>
                            </w:r>
                          </w:p>
                          <w:p w14:paraId="64D99E32" w14:textId="77777777" w:rsidR="00484367" w:rsidRPr="00CC7AF4" w:rsidRDefault="00484367" w:rsidP="001323A5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– comer</w:t>
                            </w:r>
                          </w:p>
                          <w:p w14:paraId="0B96D3E3" w14:textId="77777777" w:rsidR="00484367" w:rsidRPr="00CC7AF4" w:rsidRDefault="00484367" w:rsidP="001323A5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– hablar alto</w:t>
                            </w:r>
                          </w:p>
                          <w:p w14:paraId="344B5846" w14:textId="77777777" w:rsidR="00484367" w:rsidRPr="00CC7AF4" w:rsidRDefault="00484367" w:rsidP="001F1F8E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– utilizar los móviles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E34D4" id="_x0000_s1139" type="#_x0000_t202" style="position:absolute;margin-left:3.75pt;margin-top:9.25pt;width:167.25pt;height:164.2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" filled="f" strokeweight=".5pt">
                <v:textbox>
                  <w:txbxContent>
                    <w:p w14:paraId="2DE9FAF5" w14:textId="77777777" w:rsidR="00484367" w:rsidRPr="00CC7AF4" w:rsidRDefault="00484367" w:rsidP="00484367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>BIBLIOTECA</w:t>
                      </w:r>
                    </w:p>
                    <w:p w14:paraId="044D62EC" w14:textId="77777777" w:rsidR="00484367" w:rsidRPr="00CC7AF4" w:rsidRDefault="00484367" w:rsidP="001323A5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>De 9:00 a 17:00</w:t>
                      </w:r>
                    </w:p>
                    <w:p w14:paraId="27D8AA03" w14:textId="77777777" w:rsidR="00484367" w:rsidRPr="00CC7AF4" w:rsidRDefault="00484367" w:rsidP="001323A5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>Gracias por leer estas reglas</w:t>
                      </w:r>
                    </w:p>
                    <w:p w14:paraId="3DFF0A5C" w14:textId="77777777" w:rsidR="00484367" w:rsidRPr="00CC7AF4" w:rsidRDefault="00484367" w:rsidP="001323A5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>Los alumnos deben:</w:t>
                      </w:r>
                    </w:p>
                    <w:p w14:paraId="7C3D3A05" w14:textId="77777777" w:rsidR="00484367" w:rsidRPr="00CC7AF4" w:rsidRDefault="00484367" w:rsidP="001323A5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>– estar en silencio</w:t>
                      </w:r>
                    </w:p>
                    <w:p w14:paraId="53E7C069" w14:textId="77777777" w:rsidR="00484367" w:rsidRPr="00CC7AF4" w:rsidRDefault="00484367" w:rsidP="001323A5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>– estar sentados sin balancearse</w:t>
                      </w:r>
                    </w:p>
                    <w:p w14:paraId="7CCD59E0" w14:textId="77777777" w:rsidR="00484367" w:rsidRPr="00CC7AF4" w:rsidRDefault="00484367" w:rsidP="001323A5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>– ordenar los libros</w:t>
                      </w:r>
                    </w:p>
                    <w:p w14:paraId="6CFDEF7E" w14:textId="77777777" w:rsidR="00484367" w:rsidRPr="00CC7AF4" w:rsidRDefault="00484367" w:rsidP="001323A5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57"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>Está prohibido:</w:t>
                      </w:r>
                    </w:p>
                    <w:p w14:paraId="64D99E32" w14:textId="77777777" w:rsidR="00484367" w:rsidRPr="00CC7AF4" w:rsidRDefault="00484367" w:rsidP="001323A5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>– comer</w:t>
                      </w:r>
                    </w:p>
                    <w:p w14:paraId="0B96D3E3" w14:textId="77777777" w:rsidR="00484367" w:rsidRPr="00CC7AF4" w:rsidRDefault="00484367" w:rsidP="001323A5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>– hablar alto</w:t>
                      </w:r>
                    </w:p>
                    <w:p w14:paraId="344B5846" w14:textId="77777777" w:rsidR="00484367" w:rsidRPr="00CC7AF4" w:rsidRDefault="00484367" w:rsidP="001F1F8E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>– utilizar los móviles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783804" w14:textId="5FA5F12A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71FBB20A" w14:textId="6B244E26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3106D9F2" w14:textId="0204B96C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3AA53F1F" w14:textId="77777777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14569ED4" w14:textId="4836B9C7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62E7409D" w14:textId="21B0D141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018D2AFF" w14:textId="3A040B17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482A4619" w14:textId="7BA39B6D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4E8E9BA8" w14:textId="4FF66DFF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3BE6B40B" w14:textId="1C95CCC2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39DD023F" w14:textId="6EAC0792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7DDC8AEF" w14:textId="10CAF893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55AEDBB8" w14:textId="30300427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3D1C0BA2" w14:textId="151BF5AA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6EFB3D6E" wp14:editId="135E25B4">
                <wp:simplePos x="0" y="0"/>
                <wp:positionH relativeFrom="column">
                  <wp:posOffset>0</wp:posOffset>
                </wp:positionH>
                <wp:positionV relativeFrom="paragraph">
                  <wp:posOffset>165100</wp:posOffset>
                </wp:positionV>
                <wp:extent cx="2171700" cy="1828800"/>
                <wp:effectExtent l="0" t="0" r="12700" b="18415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C8ECB1" w14:textId="77777777" w:rsidR="00484367" w:rsidRPr="00CC7AF4" w:rsidRDefault="00484367" w:rsidP="00484367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TALLERES JÓVENES ACTORES</w:t>
                            </w:r>
                          </w:p>
                          <w:p w14:paraId="1E2D0F68" w14:textId="77777777" w:rsidR="00484367" w:rsidRPr="00CC7AF4" w:rsidRDefault="00484367" w:rsidP="00484367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¿Te gusta el teatro?</w:t>
                            </w:r>
                          </w:p>
                          <w:p w14:paraId="41B4B8BC" w14:textId="77777777" w:rsidR="00484367" w:rsidRPr="00CC7AF4" w:rsidRDefault="00484367" w:rsidP="00484367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Este año el colegio tiene talleres para los alumnos que quieren aprender a representar.</w:t>
                            </w:r>
                          </w:p>
                          <w:p w14:paraId="4D1FE7BA" w14:textId="77777777" w:rsidR="00484367" w:rsidRPr="00CC7AF4" w:rsidRDefault="00484367" w:rsidP="00484367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Los miércoles de 14:00 a 16:00</w:t>
                            </w:r>
                          </w:p>
                          <w:p w14:paraId="5C09A5D5" w14:textId="77777777" w:rsidR="00484367" w:rsidRPr="00CC7AF4" w:rsidRDefault="00484367" w:rsidP="00484367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C7AF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s-ES"/>
                              </w:rPr>
                              <w:t>Inscripciones con el Profesor López</w:t>
                            </w:r>
                          </w:p>
                          <w:p w14:paraId="1E59043D" w14:textId="7820E68E" w:rsidR="00484367" w:rsidRPr="00484367" w:rsidRDefault="00484367" w:rsidP="00484367">
                            <w:pPr>
                              <w:tabs>
                                <w:tab w:val="left" w:pos="72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6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spellStart"/>
                            <w:r w:rsidRPr="0048436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Debéis</w:t>
                            </w:r>
                            <w:proofErr w:type="spellEnd"/>
                            <w:r w:rsidRPr="0048436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48436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traer</w:t>
                            </w:r>
                            <w:proofErr w:type="spellEnd"/>
                            <w:r w:rsidRPr="0048436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 xml:space="preserve"> un </w:t>
                            </w:r>
                            <w:proofErr w:type="spellStart"/>
                            <w:r w:rsidRPr="0048436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cuaderno</w:t>
                            </w:r>
                            <w:proofErr w:type="spellEnd"/>
                            <w:r w:rsidRPr="0048436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FB3D6E" id="Text Box 8" o:spid="_x0000_s1140" type="#_x0000_t202" style="position:absolute;margin-left:0;margin-top:13pt;width:171pt;height:2in;z-index:252015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" filled="f" strokeweight=".5pt">
                <v:textbox style="mso-fit-shape-to-text:t">
                  <w:txbxContent>
                    <w:p w14:paraId="13C8ECB1" w14:textId="77777777" w:rsidR="00484367" w:rsidRPr="00CC7AF4" w:rsidRDefault="00484367" w:rsidP="00484367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  <w:szCs w:val="20"/>
                          <w:lang w:val="es-ES"/>
                        </w:rPr>
                        <w:t>TALLERES JÓVENES ACTORES</w:t>
                      </w:r>
                    </w:p>
                    <w:p w14:paraId="1E2D0F68" w14:textId="77777777" w:rsidR="00484367" w:rsidRPr="00CC7AF4" w:rsidRDefault="00484367" w:rsidP="00484367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b/>
                          <w:bCs/>
                          <w:color w:val="000000"/>
                          <w:sz w:val="20"/>
                          <w:szCs w:val="20"/>
                          <w:lang w:val="es-ES"/>
                        </w:rPr>
                        <w:t>¿Te gusta el teatro?</w:t>
                      </w:r>
                    </w:p>
                    <w:p w14:paraId="41B4B8BC" w14:textId="77777777" w:rsidR="00484367" w:rsidRPr="00CC7AF4" w:rsidRDefault="00484367" w:rsidP="00484367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>Este año el colegio tiene talleres para los alumnos que quieren aprender a representar.</w:t>
                      </w:r>
                    </w:p>
                    <w:p w14:paraId="4D1FE7BA" w14:textId="77777777" w:rsidR="00484367" w:rsidRPr="00CC7AF4" w:rsidRDefault="00484367" w:rsidP="00484367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>Los miércoles de 14:00 a 16:00</w:t>
                      </w:r>
                    </w:p>
                    <w:p w14:paraId="5C09A5D5" w14:textId="77777777" w:rsidR="00484367" w:rsidRPr="00CC7AF4" w:rsidRDefault="00484367" w:rsidP="00484367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</w:pPr>
                      <w:r w:rsidRPr="00CC7AF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s-ES"/>
                        </w:rPr>
                        <w:t>Inscripciones con el Profesor López</w:t>
                      </w:r>
                    </w:p>
                    <w:p w14:paraId="1E59043D" w14:textId="7820E68E" w:rsidR="00484367" w:rsidRPr="00484367" w:rsidRDefault="00484367" w:rsidP="00484367">
                      <w:pPr>
                        <w:tabs>
                          <w:tab w:val="left" w:pos="72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after="0" w:line="26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</w:pPr>
                      <w:proofErr w:type="spellStart"/>
                      <w:r w:rsidRPr="00484367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>Debéis</w:t>
                      </w:r>
                      <w:proofErr w:type="spellEnd"/>
                      <w:r w:rsidRPr="00484367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Pr="00484367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>traer</w:t>
                      </w:r>
                      <w:proofErr w:type="spellEnd"/>
                      <w:r w:rsidRPr="00484367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 xml:space="preserve"> un </w:t>
                      </w:r>
                      <w:proofErr w:type="spellStart"/>
                      <w:r w:rsidRPr="00484367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>cuaderno</w:t>
                      </w:r>
                      <w:proofErr w:type="spellEnd"/>
                      <w:r w:rsidRPr="00484367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BB4E251" w14:textId="5F59DA63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20427847" w14:textId="310CFC02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5A2CA5C0" w14:textId="7DDFAC75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08E8126C" w14:textId="4A176DE9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7FE051B7" w14:textId="5BABE406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6C578E79" w14:textId="77777777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512FA5B1" w14:textId="2F85BB97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387A4C8C" w14:textId="77777777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56093D2A" w14:textId="66212FD7" w:rsidR="00484367" w:rsidRDefault="00484367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0BC92FF3" w14:textId="4E715441" w:rsidR="004631B8" w:rsidRPr="009649C3" w:rsidRDefault="004631B8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sz w:val="20"/>
          <w:szCs w:val="20"/>
        </w:rPr>
      </w:pPr>
    </w:p>
    <w:p w14:paraId="50D97442" w14:textId="7B33C2E8" w:rsidR="00BA5373" w:rsidRPr="00484367" w:rsidRDefault="00BA5373" w:rsidP="004631B8">
      <w:pPr>
        <w:tabs>
          <w:tab w:val="left" w:pos="720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b/>
          <w:bCs/>
          <w:sz w:val="20"/>
          <w:szCs w:val="20"/>
        </w:rPr>
      </w:pPr>
      <w:r w:rsidRPr="00484367">
        <w:rPr>
          <w:rFonts w:cstheme="minorHAnsi"/>
          <w:b/>
          <w:bCs/>
          <w:sz w:val="20"/>
          <w:szCs w:val="20"/>
          <w:highlight w:val="darkGray"/>
        </w:rPr>
        <w:t>CLAVES</w:t>
      </w:r>
    </w:p>
    <w:p w14:paraId="414DF393" w14:textId="7DFB9DE9" w:rsidR="00BA5373" w:rsidRPr="009649C3" w:rsidRDefault="00BA5373" w:rsidP="00BA5373">
      <w:pPr>
        <w:pStyle w:val="mandato"/>
        <w:tabs>
          <w:tab w:val="left" w:pos="5245"/>
        </w:tabs>
        <w:spacing w:before="120"/>
        <w:ind w:left="0" w:firstLine="0"/>
        <w:rPr>
          <w:rFonts w:asciiTheme="minorHAnsi" w:hAnsiTheme="minorHAnsi" w:cstheme="minorHAnsi"/>
          <w:color w:val="FFFFFF" w:themeColor="background1"/>
          <w:sz w:val="20"/>
          <w:szCs w:val="20"/>
        </w:rPr>
      </w:pPr>
      <w:r w:rsidRPr="009649C3">
        <w:rPr>
          <w:rFonts w:asciiTheme="minorHAnsi" w:hAnsiTheme="minorHAnsi" w:cstheme="minorHAnsi"/>
          <w:color w:val="FFFFFF" w:themeColor="background1"/>
          <w:sz w:val="20"/>
          <w:szCs w:val="20"/>
          <w:highlight w:val="red"/>
        </w:rPr>
        <w:t xml:space="preserve">EXAMEN </w:t>
      </w:r>
      <w:r w:rsidR="001323A5" w:rsidRPr="009649C3">
        <w:rPr>
          <w:rFonts w:asciiTheme="minorHAnsi" w:hAnsiTheme="minorHAnsi" w:cstheme="minorHAnsi"/>
          <w:color w:val="FFFFFF" w:themeColor="background1"/>
          <w:sz w:val="20"/>
          <w:szCs w:val="20"/>
          <w:highlight w:val="red"/>
        </w:rPr>
        <w:t>3</w:t>
      </w:r>
      <w:r w:rsidR="004631B8" w:rsidRPr="009649C3">
        <w:rPr>
          <w:rFonts w:asciiTheme="minorHAnsi" w:hAnsiTheme="minorHAnsi" w:cstheme="minorHAnsi"/>
          <w:color w:val="FFFFFF" w:themeColor="background1"/>
          <w:sz w:val="20"/>
          <w:szCs w:val="20"/>
          <w:highlight w:val="red"/>
        </w:rPr>
        <w:t>A</w:t>
      </w:r>
    </w:p>
    <w:p w14:paraId="78A123B7" w14:textId="77777777" w:rsidR="001323A5" w:rsidRPr="009649C3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</w:rPr>
      </w:pPr>
      <w:r w:rsidRPr="009649C3">
        <w:rPr>
          <w:rFonts w:ascii="Arial" w:hAnsi="Arial" w:cs="Arial"/>
          <w:color w:val="FF0000"/>
          <w:w w:val="90"/>
          <w:sz w:val="20"/>
          <w:szCs w:val="20"/>
        </w:rPr>
        <w:t>A. COMPRENSIÓN AUDITIVA</w:t>
      </w:r>
    </w:p>
    <w:p w14:paraId="58E40D6E" w14:textId="77777777" w:rsidR="001323A5" w:rsidRPr="009649C3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649C3">
        <w:rPr>
          <w:rFonts w:ascii="Arial" w:hAnsi="Arial" w:cs="Arial"/>
          <w:color w:val="000000"/>
          <w:w w:val="90"/>
          <w:sz w:val="20"/>
          <w:szCs w:val="20"/>
        </w:rPr>
        <w:t>1. a. 2; b. 3; c. 2; d. 1; e. 2.</w:t>
      </w:r>
    </w:p>
    <w:p w14:paraId="3FE408CE" w14:textId="77777777" w:rsidR="001323A5" w:rsidRPr="009649C3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</w:rPr>
      </w:pPr>
      <w:r w:rsidRPr="009649C3">
        <w:rPr>
          <w:rFonts w:ascii="Arial" w:hAnsi="Arial" w:cs="Arial"/>
          <w:color w:val="FF0000"/>
          <w:w w:val="90"/>
          <w:sz w:val="20"/>
          <w:szCs w:val="20"/>
        </w:rPr>
        <w:t>B. VOCABULARIO E INTERACCIÓN</w:t>
      </w:r>
    </w:p>
    <w:p w14:paraId="74C36D93" w14:textId="64C7747B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  <w:r w:rsidR="00484367"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CC7AF4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Ejemplo de respuesta:</w:t>
      </w: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br/>
        <w:t xml:space="preserve">a. tijeras; b. calculadora; c. rotuladores; </w:t>
      </w:r>
    </w:p>
    <w:p w14:paraId="084F9D63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d. grapadora; e. cuadernos; f. bolígrafo.</w:t>
      </w:r>
    </w:p>
    <w:p w14:paraId="7ABD4C45" w14:textId="0769427C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  <w:r w:rsidR="00484367"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 </w:t>
      </w:r>
      <w:r w:rsidRPr="00CC7AF4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Ejemplo de respuesta:</w:t>
      </w:r>
    </w:p>
    <w:p w14:paraId="4B23FE0F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azul; rojo; amarillo; naranja; verde; gris.</w:t>
      </w:r>
    </w:p>
    <w:p w14:paraId="3ED65D31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3.</w:t>
      </w:r>
    </w:p>
    <w:p w14:paraId="40C1EF2D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1. aulas; 2. patio; 3. gimnasio;</w:t>
      </w:r>
    </w:p>
    <w:p w14:paraId="6B016B09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4. biblioteca; 5. cafetería; 6. comedor.</w:t>
      </w:r>
    </w:p>
    <w:p w14:paraId="3074225F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4.</w:t>
      </w:r>
    </w:p>
    <w:p w14:paraId="725751C7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a. Inglés; b. Educación física; c. Geografía; d. Matemáticas.</w:t>
      </w:r>
    </w:p>
    <w:p w14:paraId="1AE93322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FF0000"/>
          <w:w w:val="90"/>
          <w:sz w:val="20"/>
          <w:szCs w:val="20"/>
          <w:lang w:val="es-ES"/>
        </w:rPr>
        <w:t>C. COMPRENSIÓN LECTORA</w:t>
      </w:r>
    </w:p>
    <w:p w14:paraId="7F5B724B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723CAA5E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Toni – a; c; f</w:t>
      </w:r>
    </w:p>
    <w:p w14:paraId="1C60D38F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Vicky – b; d</w:t>
      </w:r>
    </w:p>
    <w:p w14:paraId="49A0CEB8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Charo – e</w:t>
      </w:r>
    </w:p>
    <w:p w14:paraId="39274468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32782246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a. “después (,,,) de hacer cosas sin horario fijo”</w:t>
      </w:r>
    </w:p>
    <w:p w14:paraId="45C79EC3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b. “No te debe preocupar impresionar a los demás.”</w:t>
      </w:r>
    </w:p>
    <w:p w14:paraId="162275AF" w14:textId="6C284631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c. “… ya me siento un poco mejor”</w:t>
      </w:r>
    </w:p>
    <w:p w14:paraId="6019BA03" w14:textId="77777777" w:rsidR="00484367" w:rsidRPr="00CC7AF4" w:rsidRDefault="00484367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</w:p>
    <w:p w14:paraId="4309820E" w14:textId="77777777" w:rsidR="001323A5" w:rsidRPr="009649C3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649C3">
        <w:rPr>
          <w:rFonts w:ascii="Arial" w:hAnsi="Arial" w:cs="Arial"/>
          <w:color w:val="FF0000"/>
          <w:w w:val="90"/>
          <w:sz w:val="20"/>
          <w:szCs w:val="20"/>
        </w:rPr>
        <w:t>D. GRAMÁTICA</w:t>
      </w:r>
    </w:p>
    <w:p w14:paraId="5ECF37DD" w14:textId="77777777" w:rsidR="001323A5" w:rsidRPr="009649C3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649C3">
        <w:rPr>
          <w:rFonts w:ascii="Arial" w:hAnsi="Arial" w:cs="Arial"/>
          <w:color w:val="000000"/>
          <w:w w:val="90"/>
          <w:sz w:val="20"/>
          <w:szCs w:val="20"/>
        </w:rPr>
        <w:t>1.</w:t>
      </w:r>
    </w:p>
    <w:p w14:paraId="4E9EFEE3" w14:textId="77777777" w:rsidR="001323A5" w:rsidRPr="009649C3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649C3">
        <w:rPr>
          <w:rFonts w:ascii="Arial" w:hAnsi="Arial" w:cs="Arial"/>
          <w:color w:val="000000"/>
          <w:w w:val="90"/>
          <w:sz w:val="20"/>
          <w:szCs w:val="20"/>
        </w:rPr>
        <w:t>a. 1; b. 3; c. 1; d. 2</w:t>
      </w:r>
    </w:p>
    <w:p w14:paraId="44A52FFE" w14:textId="77777777" w:rsidR="001323A5" w:rsidRPr="009649C3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649C3">
        <w:rPr>
          <w:rFonts w:ascii="Arial" w:hAnsi="Arial" w:cs="Arial"/>
          <w:color w:val="000000"/>
          <w:w w:val="90"/>
          <w:sz w:val="20"/>
          <w:szCs w:val="20"/>
        </w:rPr>
        <w:t xml:space="preserve">2. </w:t>
      </w:r>
    </w:p>
    <w:p w14:paraId="102F01D6" w14:textId="2651E732" w:rsidR="001323A5" w:rsidRPr="009649C3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  <w:r w:rsidRPr="009649C3">
        <w:rPr>
          <w:rFonts w:ascii="Arial" w:hAnsi="Arial" w:cs="Arial"/>
          <w:color w:val="000000"/>
          <w:w w:val="90"/>
          <w:sz w:val="20"/>
          <w:szCs w:val="20"/>
        </w:rPr>
        <w:t xml:space="preserve">1. b; 2. c; 3. a; 4. c; 5. b; 6. a; 7. c; 8. c </w:t>
      </w:r>
    </w:p>
    <w:p w14:paraId="06EC8149" w14:textId="3A28935A" w:rsidR="001323A5" w:rsidRPr="009649C3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</w:p>
    <w:p w14:paraId="41A9C8A0" w14:textId="77777777" w:rsidR="001323A5" w:rsidRPr="009649C3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</w:rPr>
      </w:pPr>
    </w:p>
    <w:p w14:paraId="314431A5" w14:textId="6A35AD3A" w:rsidR="004631B8" w:rsidRPr="00CC7AF4" w:rsidRDefault="004631B8" w:rsidP="004631B8">
      <w:pPr>
        <w:pStyle w:val="mandato"/>
        <w:tabs>
          <w:tab w:val="left" w:pos="5245"/>
        </w:tabs>
        <w:spacing w:before="120"/>
        <w:ind w:left="0" w:firstLine="0"/>
        <w:rPr>
          <w:rFonts w:asciiTheme="minorHAnsi" w:hAnsiTheme="minorHAnsi" w:cstheme="minorHAnsi"/>
          <w:color w:val="FFFFFF" w:themeColor="background1"/>
          <w:sz w:val="20"/>
          <w:szCs w:val="20"/>
          <w:lang w:val="es-ES"/>
        </w:rPr>
      </w:pPr>
      <w:r w:rsidRPr="00CC7AF4">
        <w:rPr>
          <w:rFonts w:asciiTheme="minorHAnsi" w:hAnsiTheme="minorHAnsi" w:cstheme="minorHAnsi"/>
          <w:color w:val="FFFFFF" w:themeColor="background1"/>
          <w:sz w:val="20"/>
          <w:szCs w:val="20"/>
          <w:highlight w:val="red"/>
          <w:lang w:val="es-ES"/>
        </w:rPr>
        <w:t xml:space="preserve">EXAMEN </w:t>
      </w:r>
      <w:r w:rsidR="001323A5" w:rsidRPr="00CC7AF4">
        <w:rPr>
          <w:rFonts w:asciiTheme="minorHAnsi" w:hAnsiTheme="minorHAnsi" w:cstheme="minorHAnsi"/>
          <w:color w:val="FFFFFF" w:themeColor="background1"/>
          <w:sz w:val="20"/>
          <w:szCs w:val="20"/>
          <w:highlight w:val="red"/>
          <w:lang w:val="es-ES"/>
        </w:rPr>
        <w:t>3</w:t>
      </w:r>
      <w:r w:rsidRPr="00CC7AF4">
        <w:rPr>
          <w:rFonts w:asciiTheme="minorHAnsi" w:hAnsiTheme="minorHAnsi" w:cstheme="minorHAnsi"/>
          <w:color w:val="FFFFFF" w:themeColor="background1"/>
          <w:sz w:val="20"/>
          <w:szCs w:val="20"/>
          <w:highlight w:val="red"/>
          <w:lang w:val="es-ES"/>
        </w:rPr>
        <w:t>B</w:t>
      </w:r>
    </w:p>
    <w:p w14:paraId="0434B2D1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FF0000"/>
          <w:w w:val="90"/>
          <w:sz w:val="20"/>
          <w:szCs w:val="20"/>
          <w:lang w:val="es-ES"/>
        </w:rPr>
        <w:t>A. COMPRENSIÓN AUDITIVA</w:t>
      </w:r>
    </w:p>
    <w:p w14:paraId="74BCA150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03856C68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a. 2; b. 3; c. 2; d. 1; e. 2.</w:t>
      </w:r>
    </w:p>
    <w:p w14:paraId="309C8C74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FF0000"/>
          <w:w w:val="90"/>
          <w:sz w:val="20"/>
          <w:szCs w:val="20"/>
          <w:lang w:val="es-ES"/>
        </w:rPr>
        <w:t>B. VOCABULARIO E INTERACCIÓN</w:t>
      </w:r>
    </w:p>
    <w:p w14:paraId="00C4FA3D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1FC09D33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Ejemplo de respuesta:</w:t>
      </w: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br/>
        <w:t xml:space="preserve">a. tijeras; b. calculadora; c. rotuladores; </w:t>
      </w:r>
    </w:p>
    <w:p w14:paraId="3B5B795B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d. grapadora; e. cuadernos; f. bolígrafo.</w:t>
      </w:r>
    </w:p>
    <w:p w14:paraId="3F4B7682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4D0E1E4F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u w:val="thick"/>
          <w:lang w:val="es-ES"/>
        </w:rPr>
        <w:t>Ejemplo de respuesta:</w:t>
      </w:r>
    </w:p>
    <w:p w14:paraId="31ADA8AC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azul; rojo; amarillo; naranja; verde; gris.</w:t>
      </w:r>
    </w:p>
    <w:p w14:paraId="6E2C9E81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3.</w:t>
      </w:r>
    </w:p>
    <w:p w14:paraId="40C9BAC4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1. aulas; 2. patio; 3. gimnasio;</w:t>
      </w:r>
    </w:p>
    <w:p w14:paraId="160ECD71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4. biblioteca; 5. cafetería; 6. comedor.</w:t>
      </w:r>
    </w:p>
    <w:p w14:paraId="50EC3287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4.</w:t>
      </w:r>
    </w:p>
    <w:p w14:paraId="105B5404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a. Inglés; b. Educación física; c. Geografía; d. Matemáticas.</w:t>
      </w:r>
    </w:p>
    <w:p w14:paraId="1AB2D14E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FF0000"/>
          <w:w w:val="90"/>
          <w:sz w:val="20"/>
          <w:szCs w:val="20"/>
          <w:lang w:val="es-ES"/>
        </w:rPr>
        <w:t>C. COMPRENSIÓN LECTORA</w:t>
      </w:r>
    </w:p>
    <w:p w14:paraId="59146B7C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7F6C5F31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Toni – a; c; f</w:t>
      </w:r>
    </w:p>
    <w:p w14:paraId="7B8CD142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Vicky – b; d</w:t>
      </w:r>
    </w:p>
    <w:p w14:paraId="6444D7EC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Charo – e</w:t>
      </w:r>
    </w:p>
    <w:p w14:paraId="401C57D2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2.</w:t>
      </w:r>
    </w:p>
    <w:p w14:paraId="1A61DA06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a. “después (,,,) de hacer cosas sin horario fijo”</w:t>
      </w:r>
    </w:p>
    <w:p w14:paraId="36F5DDA4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b. “No te debe preocupar impresionar a los demás”.</w:t>
      </w:r>
    </w:p>
    <w:p w14:paraId="11449EAB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c. “… ya me siento un poco mejor”</w:t>
      </w:r>
    </w:p>
    <w:p w14:paraId="1087C18B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before="170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FF0000"/>
          <w:w w:val="90"/>
          <w:sz w:val="20"/>
          <w:szCs w:val="20"/>
          <w:lang w:val="es-ES"/>
        </w:rPr>
        <w:t>D. GRAMÁTICA</w:t>
      </w:r>
    </w:p>
    <w:p w14:paraId="4318A68C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1.</w:t>
      </w:r>
    </w:p>
    <w:p w14:paraId="23BA136A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a. peces azules; b. actrices alemanas; c. lápices… colores;</w:t>
      </w: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br/>
        <w:t>d. piñones … nueces</w:t>
      </w:r>
    </w:p>
    <w:p w14:paraId="34879915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2. </w:t>
      </w:r>
    </w:p>
    <w:p w14:paraId="510890B9" w14:textId="77777777" w:rsidR="001323A5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s-ES"/>
        </w:r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 xml:space="preserve">1. se llama; 2. estudia; 3. vivo; 4. desayunamos; 5. retrasamos </w:t>
      </w:r>
    </w:p>
    <w:p w14:paraId="69A3EF7D" w14:textId="7BA7BC37" w:rsidR="004631B8" w:rsidRPr="00CC7AF4" w:rsidRDefault="001323A5" w:rsidP="001323A5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cstheme="minorHAnsi"/>
          <w:color w:val="000000"/>
          <w:w w:val="90"/>
          <w:sz w:val="20"/>
          <w:szCs w:val="20"/>
          <w:lang w:val="es-ES"/>
        </w:rPr>
        <w:sectPr w:rsidR="004631B8" w:rsidRPr="00CC7AF4" w:rsidSect="00170C46">
          <w:headerReference w:type="default" r:id="rId32"/>
          <w:footerReference w:type="default" r:id="rId33"/>
          <w:type w:val="continuous"/>
          <w:pgSz w:w="11901" w:h="16840"/>
          <w:pgMar w:top="720" w:right="720" w:bottom="720" w:left="720" w:header="720" w:footer="283" w:gutter="0"/>
          <w:pgNumType w:start="19"/>
          <w:cols w:num="2" w:sep="1" w:space="720"/>
          <w:noEndnote/>
          <w:docGrid w:linePitch="299"/>
        </w:sectPr>
      </w:pPr>
      <w:r w:rsidRPr="00CC7AF4">
        <w:rPr>
          <w:rFonts w:ascii="Arial" w:hAnsi="Arial" w:cs="Arial"/>
          <w:color w:val="000000"/>
          <w:w w:val="90"/>
          <w:sz w:val="20"/>
          <w:szCs w:val="20"/>
          <w:lang w:val="es-ES"/>
        </w:rPr>
        <w:t>6. Llegáis; 7. llegan; 8. llegas</w:t>
      </w:r>
    </w:p>
    <w:tbl>
      <w:tblPr>
        <w:tblStyle w:val="TabeladeGrelha1Clara-Destaque2"/>
        <w:tblW w:w="0" w:type="auto"/>
        <w:tblBorders>
          <w:top w:val="single" w:sz="4" w:space="0" w:color="F4B083" w:themeColor="accent2" w:themeTint="99"/>
          <w:left w:val="single" w:sz="4" w:space="0" w:color="F4B083" w:themeColor="accent2" w:themeTint="99"/>
          <w:bottom w:val="single" w:sz="4" w:space="0" w:color="F4B083" w:themeColor="accent2" w:themeTint="99"/>
          <w:right w:val="single" w:sz="4" w:space="0" w:color="F4B083" w:themeColor="accent2" w:themeTint="99"/>
          <w:insideH w:val="single" w:sz="4" w:space="0" w:color="F4B083" w:themeColor="accent2" w:themeTint="99"/>
          <w:insideV w:val="single" w:sz="4" w:space="0" w:color="F4B083" w:themeColor="accent2" w:themeTint="99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2835"/>
        <w:gridCol w:w="850"/>
        <w:gridCol w:w="851"/>
        <w:gridCol w:w="850"/>
        <w:gridCol w:w="850"/>
        <w:gridCol w:w="851"/>
        <w:gridCol w:w="850"/>
        <w:gridCol w:w="851"/>
        <w:gridCol w:w="850"/>
        <w:gridCol w:w="850"/>
        <w:gridCol w:w="851"/>
        <w:gridCol w:w="1020"/>
        <w:gridCol w:w="1814"/>
      </w:tblGrid>
      <w:tr w:rsidR="009A4DCB" w:rsidRPr="009A4DCB" w14:paraId="0B773421" w14:textId="77777777" w:rsidTr="009A4DCB">
        <w:trPr>
          <w:trHeight w:hRule="exact" w:val="255"/>
        </w:trPr>
        <w:tc>
          <w:tcPr>
            <w:tcW w:w="14683" w:type="dxa"/>
            <w:gridSpan w:val="14"/>
            <w:shd w:val="clear" w:color="auto" w:fill="F4B083" w:themeFill="accent2" w:themeFillTint="99"/>
            <w:vAlign w:val="center"/>
          </w:tcPr>
          <w:p w14:paraId="52EDE501" w14:textId="21308A3F" w:rsidR="009A4DCB" w:rsidRPr="009A4DCB" w:rsidRDefault="009A4DCB" w:rsidP="009A4DCB">
            <w:pPr>
              <w:tabs>
                <w:tab w:val="center" w:pos="4900"/>
                <w:tab w:val="left" w:pos="9640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lastRenderedPageBreak/>
              <w:t>GRELHA DE CLASSIFICAÇÃO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ab/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DATA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/ </w:t>
            </w:r>
            <w:r w:rsidRPr="0025230C">
              <w:rPr>
                <w:sz w:val="21"/>
                <w:szCs w:val="21"/>
              </w:rPr>
              <w:t>___</w:t>
            </w:r>
            <w:r w:rsidRPr="0059023A"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           ANO/TURMA</w:t>
            </w:r>
            <w:r>
              <w:rPr>
                <w:rFonts w:ascii="Arial" w:hAnsi="Arial" w:cs="Arial"/>
                <w:b/>
                <w:bCs/>
                <w:color w:val="000000"/>
                <w:w w:val="90"/>
                <w:sz w:val="21"/>
                <w:szCs w:val="21"/>
                <w:lang w:val="pt-BR"/>
              </w:rPr>
              <w:t xml:space="preserve"> </w:t>
            </w:r>
            <w:r w:rsidRPr="0025230C">
              <w:rPr>
                <w:sz w:val="21"/>
                <w:szCs w:val="21"/>
              </w:rPr>
              <w:t>______________</w:t>
            </w:r>
          </w:p>
        </w:tc>
      </w:tr>
      <w:tr w:rsidR="009A4DCB" w:rsidRPr="009A4DCB" w14:paraId="5FB62CBC" w14:textId="77777777" w:rsidTr="009A4DCB">
        <w:trPr>
          <w:trHeight w:hRule="exact" w:val="113"/>
        </w:trPr>
        <w:tc>
          <w:tcPr>
            <w:tcW w:w="14683" w:type="dxa"/>
            <w:gridSpan w:val="14"/>
            <w:vAlign w:val="center"/>
          </w:tcPr>
          <w:p w14:paraId="77179B8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</w:rPr>
            </w:pPr>
          </w:p>
        </w:tc>
      </w:tr>
      <w:tr w:rsidR="009A4DCB" w:rsidRPr="009A4DCB" w14:paraId="258ADAF3" w14:textId="77777777" w:rsidTr="009A4DCB">
        <w:trPr>
          <w:trHeight w:hRule="exact" w:val="340"/>
        </w:trPr>
        <w:tc>
          <w:tcPr>
            <w:tcW w:w="510" w:type="dxa"/>
            <w:vMerge w:val="restart"/>
            <w:shd w:val="clear" w:color="auto" w:fill="F7CAAC" w:themeFill="accent2" w:themeFillTint="66"/>
            <w:vAlign w:val="center"/>
          </w:tcPr>
          <w:p w14:paraId="6ADF0608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N.º</w:t>
            </w:r>
          </w:p>
        </w:tc>
        <w:tc>
          <w:tcPr>
            <w:tcW w:w="2835" w:type="dxa"/>
            <w:vMerge w:val="restart"/>
            <w:shd w:val="clear" w:color="auto" w:fill="F7CAAC" w:themeFill="accent2" w:themeFillTint="66"/>
            <w:vAlign w:val="center"/>
          </w:tcPr>
          <w:p w14:paraId="08F743AA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NOME DO ALUNO</w:t>
            </w:r>
          </w:p>
        </w:tc>
        <w:tc>
          <w:tcPr>
            <w:tcW w:w="8504" w:type="dxa"/>
            <w:gridSpan w:val="10"/>
            <w:shd w:val="clear" w:color="auto" w:fill="F7CAAC" w:themeFill="accent2" w:themeFillTint="66"/>
            <w:vAlign w:val="center"/>
          </w:tcPr>
          <w:p w14:paraId="10EB93D2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 xml:space="preserve">TESTES </w:t>
            </w:r>
            <w:r w:rsidRPr="009A4DCB">
              <w:rPr>
                <w:rFonts w:ascii="Myriad Pro Black" w:hAnsi="Myriad Pro Black" w:cs="Myriad Pro Black"/>
                <w:color w:val="000000"/>
                <w:w w:val="90"/>
                <w:sz w:val="20"/>
                <w:szCs w:val="20"/>
                <w:lang w:val="pt-BR"/>
              </w:rPr>
              <w:t>3A E 3B</w:t>
            </w:r>
          </w:p>
        </w:tc>
        <w:tc>
          <w:tcPr>
            <w:tcW w:w="1020" w:type="dxa"/>
            <w:vMerge w:val="restart"/>
            <w:shd w:val="clear" w:color="auto" w:fill="F7CAAC" w:themeFill="accent2" w:themeFillTint="66"/>
            <w:vAlign w:val="center"/>
          </w:tcPr>
          <w:p w14:paraId="3892A892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TOTAL</w:t>
            </w:r>
          </w:p>
        </w:tc>
        <w:tc>
          <w:tcPr>
            <w:tcW w:w="1814" w:type="dxa"/>
            <w:vMerge w:val="restart"/>
            <w:shd w:val="clear" w:color="auto" w:fill="F7CAAC" w:themeFill="accent2" w:themeFillTint="66"/>
            <w:vAlign w:val="center"/>
          </w:tcPr>
          <w:p w14:paraId="6D59B53D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OBS.</w:t>
            </w:r>
          </w:p>
        </w:tc>
      </w:tr>
      <w:tr w:rsidR="009A4DCB" w:rsidRPr="009A4DCB" w14:paraId="76BE1147" w14:textId="77777777" w:rsidTr="009A4DCB">
        <w:trPr>
          <w:trHeight w:hRule="exact" w:val="283"/>
        </w:trPr>
        <w:tc>
          <w:tcPr>
            <w:tcW w:w="510" w:type="dxa"/>
            <w:vMerge/>
            <w:vAlign w:val="center"/>
          </w:tcPr>
          <w:p w14:paraId="5AFE646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6C5FCD1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324BD23C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A</w:t>
            </w:r>
          </w:p>
        </w:tc>
        <w:tc>
          <w:tcPr>
            <w:tcW w:w="3402" w:type="dxa"/>
            <w:gridSpan w:val="4"/>
            <w:shd w:val="clear" w:color="auto" w:fill="FBE4D5" w:themeFill="accent2" w:themeFillTint="33"/>
            <w:vAlign w:val="center"/>
          </w:tcPr>
          <w:p w14:paraId="21CD0A69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B</w:t>
            </w:r>
          </w:p>
        </w:tc>
        <w:tc>
          <w:tcPr>
            <w:tcW w:w="1701" w:type="dxa"/>
            <w:gridSpan w:val="2"/>
            <w:shd w:val="clear" w:color="auto" w:fill="FBE4D5" w:themeFill="accent2" w:themeFillTint="33"/>
            <w:vAlign w:val="center"/>
          </w:tcPr>
          <w:p w14:paraId="521523FA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C</w:t>
            </w:r>
          </w:p>
        </w:tc>
        <w:tc>
          <w:tcPr>
            <w:tcW w:w="1700" w:type="dxa"/>
            <w:gridSpan w:val="2"/>
            <w:shd w:val="clear" w:color="auto" w:fill="FBE4D5" w:themeFill="accent2" w:themeFillTint="33"/>
            <w:vAlign w:val="center"/>
          </w:tcPr>
          <w:p w14:paraId="101212C1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D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20661CEE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E</w:t>
            </w:r>
          </w:p>
        </w:tc>
        <w:tc>
          <w:tcPr>
            <w:tcW w:w="1020" w:type="dxa"/>
            <w:vMerge/>
            <w:vAlign w:val="center"/>
          </w:tcPr>
          <w:p w14:paraId="08708D6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Merge/>
            <w:vAlign w:val="center"/>
          </w:tcPr>
          <w:p w14:paraId="60ECC7E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747220F3" w14:textId="77777777" w:rsidTr="009A4DCB">
        <w:trPr>
          <w:trHeight w:hRule="exact" w:val="283"/>
        </w:trPr>
        <w:tc>
          <w:tcPr>
            <w:tcW w:w="510" w:type="dxa"/>
            <w:vMerge/>
            <w:vAlign w:val="center"/>
          </w:tcPr>
          <w:p w14:paraId="74A9D69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329B2EC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65DADB5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52DDBB70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1F6CAADB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26E34E01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793449E9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6046FC5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5340C9C8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789E91A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0C0766C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728BB6F7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1020" w:type="dxa"/>
            <w:vMerge/>
            <w:vAlign w:val="center"/>
          </w:tcPr>
          <w:p w14:paraId="74F7289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Merge/>
            <w:vAlign w:val="center"/>
          </w:tcPr>
          <w:p w14:paraId="48DD7F8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61DA1240" w14:textId="77777777" w:rsidTr="009A4DCB">
        <w:trPr>
          <w:trHeight w:hRule="exact" w:val="283"/>
        </w:trPr>
        <w:tc>
          <w:tcPr>
            <w:tcW w:w="510" w:type="dxa"/>
            <w:vMerge/>
            <w:vAlign w:val="center"/>
          </w:tcPr>
          <w:p w14:paraId="5967125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6237B4C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E1F04F9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570E6D4B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F83AFDC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9FE6E0D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10D0CE7A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358DEB6C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208D648E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B5758A6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10F0D9EF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02E56298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1020" w:type="dxa"/>
            <w:vMerge/>
            <w:vAlign w:val="center"/>
          </w:tcPr>
          <w:p w14:paraId="3504209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  <w:vMerge/>
            <w:vAlign w:val="center"/>
          </w:tcPr>
          <w:p w14:paraId="7A63CDC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6506FA7B" w14:textId="77777777" w:rsidTr="006548EF">
        <w:trPr>
          <w:trHeight w:hRule="exact" w:val="283"/>
        </w:trPr>
        <w:tc>
          <w:tcPr>
            <w:tcW w:w="510" w:type="dxa"/>
            <w:vMerge/>
            <w:vAlign w:val="center"/>
          </w:tcPr>
          <w:p w14:paraId="05FAFBB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2835" w:type="dxa"/>
            <w:vMerge/>
            <w:vAlign w:val="center"/>
          </w:tcPr>
          <w:p w14:paraId="089671F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E9FFC10" w14:textId="77777777" w:rsidR="009A4DCB" w:rsidRPr="009A4DCB" w:rsidRDefault="009A4DCB" w:rsidP="009A4D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5 × 3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2A959CAC" w14:textId="77777777" w:rsidR="009A4DCB" w:rsidRPr="009A4DCB" w:rsidRDefault="009A4DCB" w:rsidP="009A4D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 × 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48A8486D" w14:textId="77777777" w:rsidR="009A4DCB" w:rsidRPr="009A4DCB" w:rsidRDefault="009A4DCB" w:rsidP="009A4D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 × 1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7AEF648C" w14:textId="77777777" w:rsidR="009A4DCB" w:rsidRPr="009A4DCB" w:rsidRDefault="009A4DCB" w:rsidP="009A4D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 × 1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4CF13EBA" w14:textId="77777777" w:rsidR="009A4DCB" w:rsidRPr="009A4DCB" w:rsidRDefault="009A4DCB" w:rsidP="009A4D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4 × 1,5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E0046C0" w14:textId="77777777" w:rsidR="009A4DCB" w:rsidRPr="009A4DCB" w:rsidRDefault="009A4DCB" w:rsidP="009A4D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6 × 2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4BA72424" w14:textId="77777777" w:rsidR="009A4DCB" w:rsidRPr="009A4DCB" w:rsidRDefault="009A4DCB" w:rsidP="009A4D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3 × 3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66226499" w14:textId="77777777" w:rsidR="009A4DCB" w:rsidRPr="009A4DCB" w:rsidRDefault="009A4DCB" w:rsidP="009A4D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4 × 2</w:t>
            </w:r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07A3485" w14:textId="644AF4A4" w:rsidR="009A4DCB" w:rsidRPr="009A4DCB" w:rsidRDefault="009A4DCB" w:rsidP="009A4DCB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8 × 1,5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7B3DC49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shd w:val="clear" w:color="auto" w:fill="FBE4D5" w:themeFill="accent2" w:themeFillTint="33"/>
            <w:vAlign w:val="center"/>
          </w:tcPr>
          <w:p w14:paraId="0BAB620C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</w:pPr>
            <w:r w:rsidRPr="009A4DCB">
              <w:rPr>
                <w:rFonts w:ascii="Myriad Pro SemiCond" w:hAnsi="Myriad Pro SemiCond" w:cs="Myriad Pro SemiCond"/>
                <w:color w:val="000000"/>
                <w:w w:val="90"/>
                <w:sz w:val="20"/>
                <w:szCs w:val="20"/>
                <w:lang w:val="pt-BR"/>
              </w:rPr>
              <w:t>100</w:t>
            </w:r>
          </w:p>
        </w:tc>
        <w:tc>
          <w:tcPr>
            <w:tcW w:w="1814" w:type="dxa"/>
            <w:vMerge/>
            <w:vAlign w:val="center"/>
          </w:tcPr>
          <w:p w14:paraId="48DD18A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jc w:val="center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6341C065" w14:textId="77777777" w:rsidTr="009A4DCB">
        <w:trPr>
          <w:trHeight w:hRule="exact" w:val="249"/>
        </w:trPr>
        <w:tc>
          <w:tcPr>
            <w:tcW w:w="510" w:type="dxa"/>
          </w:tcPr>
          <w:p w14:paraId="57C435A5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</w:t>
            </w:r>
          </w:p>
        </w:tc>
        <w:tc>
          <w:tcPr>
            <w:tcW w:w="2835" w:type="dxa"/>
          </w:tcPr>
          <w:p w14:paraId="1D4AE98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DEE0A8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015D99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14A6BA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F11873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E7C373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E603A8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CB3758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BAFFC4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96E19F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0FE7015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2C2AE33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045C47F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1A6F09C7" w14:textId="77777777" w:rsidTr="009A4DCB">
        <w:trPr>
          <w:trHeight w:hRule="exact" w:val="249"/>
        </w:trPr>
        <w:tc>
          <w:tcPr>
            <w:tcW w:w="510" w:type="dxa"/>
          </w:tcPr>
          <w:p w14:paraId="6C7ED195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</w:t>
            </w:r>
          </w:p>
        </w:tc>
        <w:tc>
          <w:tcPr>
            <w:tcW w:w="2835" w:type="dxa"/>
          </w:tcPr>
          <w:p w14:paraId="583B3AB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349370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AD0131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B79C27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925DF9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0CFE883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BBD0F0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3EF595D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E8167D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5787E2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A8DD95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1ED8D49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7F5FD4A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5B893E76" w14:textId="77777777" w:rsidTr="009A4DCB">
        <w:trPr>
          <w:trHeight w:hRule="exact" w:val="249"/>
        </w:trPr>
        <w:tc>
          <w:tcPr>
            <w:tcW w:w="510" w:type="dxa"/>
          </w:tcPr>
          <w:p w14:paraId="30D6E6CB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3</w:t>
            </w:r>
          </w:p>
        </w:tc>
        <w:tc>
          <w:tcPr>
            <w:tcW w:w="2835" w:type="dxa"/>
          </w:tcPr>
          <w:p w14:paraId="3F60C8D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F06E5A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6A5454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D5FC0A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D6FD82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6C3730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320DC4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EAFC96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8CDD83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BEDB75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99F3EE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4D3CE38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33F1BA6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7C7EB8AF" w14:textId="77777777" w:rsidTr="009A4DCB">
        <w:trPr>
          <w:trHeight w:hRule="exact" w:val="249"/>
        </w:trPr>
        <w:tc>
          <w:tcPr>
            <w:tcW w:w="510" w:type="dxa"/>
          </w:tcPr>
          <w:p w14:paraId="3B2E196C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4</w:t>
            </w:r>
          </w:p>
        </w:tc>
        <w:tc>
          <w:tcPr>
            <w:tcW w:w="2835" w:type="dxa"/>
          </w:tcPr>
          <w:p w14:paraId="729214E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939E05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C60BA2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5D1713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EF1DE5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FEB9DB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D0FA90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CD4B9D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7E9C1A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DB6C9A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8630F7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1B55357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2EF15CB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6CCB960C" w14:textId="77777777" w:rsidTr="009A4DCB">
        <w:trPr>
          <w:trHeight w:hRule="exact" w:val="249"/>
        </w:trPr>
        <w:tc>
          <w:tcPr>
            <w:tcW w:w="510" w:type="dxa"/>
          </w:tcPr>
          <w:p w14:paraId="24801A78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5</w:t>
            </w:r>
          </w:p>
        </w:tc>
        <w:tc>
          <w:tcPr>
            <w:tcW w:w="2835" w:type="dxa"/>
          </w:tcPr>
          <w:p w14:paraId="6184420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9E6484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0270CDE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C97CA2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633B6C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8F6E08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20F9F4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C5DA47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F7BE60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F34E1E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ACC283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052F03F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77B81A0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21A9CD01" w14:textId="77777777" w:rsidTr="009A4DCB">
        <w:trPr>
          <w:trHeight w:hRule="exact" w:val="249"/>
        </w:trPr>
        <w:tc>
          <w:tcPr>
            <w:tcW w:w="510" w:type="dxa"/>
          </w:tcPr>
          <w:p w14:paraId="59482EFD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6</w:t>
            </w:r>
          </w:p>
        </w:tc>
        <w:tc>
          <w:tcPr>
            <w:tcW w:w="2835" w:type="dxa"/>
          </w:tcPr>
          <w:p w14:paraId="413F77A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ADE100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41A4FA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06FD6A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D8B661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7D95A5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86CE7A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3500806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F4A13B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7E2D40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3EC0EB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31FC7E7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3E8C266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49BADF05" w14:textId="77777777" w:rsidTr="009A4DCB">
        <w:trPr>
          <w:trHeight w:hRule="exact" w:val="249"/>
        </w:trPr>
        <w:tc>
          <w:tcPr>
            <w:tcW w:w="510" w:type="dxa"/>
          </w:tcPr>
          <w:p w14:paraId="0A2A70D0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7</w:t>
            </w:r>
          </w:p>
        </w:tc>
        <w:tc>
          <w:tcPr>
            <w:tcW w:w="2835" w:type="dxa"/>
          </w:tcPr>
          <w:p w14:paraId="1936A00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FA6C6F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C2B22E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DE6F4D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04B149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3B630D0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1F7834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F7454C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CE4EDD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5846CA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448201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6E034C9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0F9E5F4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3D465807" w14:textId="77777777" w:rsidTr="009A4DCB">
        <w:trPr>
          <w:trHeight w:hRule="exact" w:val="249"/>
        </w:trPr>
        <w:tc>
          <w:tcPr>
            <w:tcW w:w="510" w:type="dxa"/>
          </w:tcPr>
          <w:p w14:paraId="210A98B0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8</w:t>
            </w:r>
          </w:p>
        </w:tc>
        <w:tc>
          <w:tcPr>
            <w:tcW w:w="2835" w:type="dxa"/>
          </w:tcPr>
          <w:p w14:paraId="2E90518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195A89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570F02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8B9356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441625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3B67765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B34627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3B24E2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A6D806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5E456B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3DFC67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4ACE3D6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6516F87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12D0F6F7" w14:textId="77777777" w:rsidTr="009A4DCB">
        <w:trPr>
          <w:trHeight w:hRule="exact" w:val="249"/>
        </w:trPr>
        <w:tc>
          <w:tcPr>
            <w:tcW w:w="510" w:type="dxa"/>
          </w:tcPr>
          <w:p w14:paraId="4EABCEDF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9</w:t>
            </w:r>
          </w:p>
        </w:tc>
        <w:tc>
          <w:tcPr>
            <w:tcW w:w="2835" w:type="dxa"/>
          </w:tcPr>
          <w:p w14:paraId="302C220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822E27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D56498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250255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7B4B41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A6DFFD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8FCD65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6B87FE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F0FC41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AE38EC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6E89CD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54D5C15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276618C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05B606A2" w14:textId="77777777" w:rsidTr="009A4DCB">
        <w:trPr>
          <w:trHeight w:hRule="exact" w:val="249"/>
        </w:trPr>
        <w:tc>
          <w:tcPr>
            <w:tcW w:w="510" w:type="dxa"/>
          </w:tcPr>
          <w:p w14:paraId="759F1A73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10</w:t>
            </w:r>
          </w:p>
        </w:tc>
        <w:tc>
          <w:tcPr>
            <w:tcW w:w="2835" w:type="dxa"/>
          </w:tcPr>
          <w:p w14:paraId="73C69AD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53048D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866FBE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1DAB5A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E78386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519056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BF265B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D35EB8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898D0F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9964FE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3685250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2CE9F63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2696E40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0B0CD627" w14:textId="77777777" w:rsidTr="009A4DCB">
        <w:trPr>
          <w:trHeight w:hRule="exact" w:val="249"/>
        </w:trPr>
        <w:tc>
          <w:tcPr>
            <w:tcW w:w="510" w:type="dxa"/>
          </w:tcPr>
          <w:p w14:paraId="33292987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11</w:t>
            </w:r>
          </w:p>
        </w:tc>
        <w:tc>
          <w:tcPr>
            <w:tcW w:w="2835" w:type="dxa"/>
          </w:tcPr>
          <w:p w14:paraId="4D2AEE1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2FDD91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F7DA87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2B57D2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790404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33FEB34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D31135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EC0F62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BB043C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425352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2762AB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5A514B6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7BC68C9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310C513B" w14:textId="77777777" w:rsidTr="009A4DCB">
        <w:trPr>
          <w:trHeight w:hRule="exact" w:val="249"/>
        </w:trPr>
        <w:tc>
          <w:tcPr>
            <w:tcW w:w="510" w:type="dxa"/>
          </w:tcPr>
          <w:p w14:paraId="0680405B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12</w:t>
            </w:r>
          </w:p>
        </w:tc>
        <w:tc>
          <w:tcPr>
            <w:tcW w:w="2835" w:type="dxa"/>
          </w:tcPr>
          <w:p w14:paraId="0131A0A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7ECE5F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063FBAA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5E98B1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B8AB29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2F17F7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5B44FA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0160757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C8707C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34179C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1EA175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1C8F5AF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42A0E20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7BC6220C" w14:textId="77777777" w:rsidTr="009A4DCB">
        <w:trPr>
          <w:trHeight w:hRule="exact" w:val="249"/>
        </w:trPr>
        <w:tc>
          <w:tcPr>
            <w:tcW w:w="510" w:type="dxa"/>
          </w:tcPr>
          <w:p w14:paraId="409515BB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13</w:t>
            </w:r>
          </w:p>
        </w:tc>
        <w:tc>
          <w:tcPr>
            <w:tcW w:w="2835" w:type="dxa"/>
          </w:tcPr>
          <w:p w14:paraId="326F83D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B21D84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C73CBD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16047E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5B4583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32A91F4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D20E25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197383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155247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A65052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083A93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15FFB37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0D93D7B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005E908D" w14:textId="77777777" w:rsidTr="009A4DCB">
        <w:trPr>
          <w:trHeight w:hRule="exact" w:val="249"/>
        </w:trPr>
        <w:tc>
          <w:tcPr>
            <w:tcW w:w="510" w:type="dxa"/>
          </w:tcPr>
          <w:p w14:paraId="7B151F84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14</w:t>
            </w:r>
          </w:p>
        </w:tc>
        <w:tc>
          <w:tcPr>
            <w:tcW w:w="2835" w:type="dxa"/>
          </w:tcPr>
          <w:p w14:paraId="7467003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E80222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04AB533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BA33F8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0C9689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9BDA84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BED22E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35FDF7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00BB36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BEDC5C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BC9B4A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0423E4C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700B664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1568850D" w14:textId="77777777" w:rsidTr="009A4DCB">
        <w:trPr>
          <w:trHeight w:hRule="exact" w:val="249"/>
        </w:trPr>
        <w:tc>
          <w:tcPr>
            <w:tcW w:w="510" w:type="dxa"/>
          </w:tcPr>
          <w:p w14:paraId="46DC28E5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15</w:t>
            </w:r>
          </w:p>
        </w:tc>
        <w:tc>
          <w:tcPr>
            <w:tcW w:w="2835" w:type="dxa"/>
          </w:tcPr>
          <w:p w14:paraId="0719B17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FB9BCA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3883DA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CB0D18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6622C6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0F4E9D6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5F82E8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D1F171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CC6945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935C18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E4DE51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3D5A215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45BD977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7C50937F" w14:textId="77777777" w:rsidTr="009A4DCB">
        <w:trPr>
          <w:trHeight w:hRule="exact" w:val="249"/>
        </w:trPr>
        <w:tc>
          <w:tcPr>
            <w:tcW w:w="510" w:type="dxa"/>
          </w:tcPr>
          <w:p w14:paraId="65C50EE0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16</w:t>
            </w:r>
          </w:p>
        </w:tc>
        <w:tc>
          <w:tcPr>
            <w:tcW w:w="2835" w:type="dxa"/>
          </w:tcPr>
          <w:p w14:paraId="53D8885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4F3005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961E7A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C017CE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022D9A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404CD3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740650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C70BF6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C6B573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CFDA46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99A0CD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55EC729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6AF60CA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326958DA" w14:textId="77777777" w:rsidTr="009A4DCB">
        <w:trPr>
          <w:trHeight w:hRule="exact" w:val="249"/>
        </w:trPr>
        <w:tc>
          <w:tcPr>
            <w:tcW w:w="510" w:type="dxa"/>
          </w:tcPr>
          <w:p w14:paraId="3A3762C0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17</w:t>
            </w:r>
          </w:p>
        </w:tc>
        <w:tc>
          <w:tcPr>
            <w:tcW w:w="2835" w:type="dxa"/>
          </w:tcPr>
          <w:p w14:paraId="79D4441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F44956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525284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D86EFA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CA5AF6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B47611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C651C5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DFD96D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490906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90047E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0AD2971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4BFB666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06958DB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010F26AC" w14:textId="77777777" w:rsidTr="009A4DCB">
        <w:trPr>
          <w:trHeight w:hRule="exact" w:val="249"/>
        </w:trPr>
        <w:tc>
          <w:tcPr>
            <w:tcW w:w="510" w:type="dxa"/>
          </w:tcPr>
          <w:p w14:paraId="0E827AB7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18</w:t>
            </w:r>
          </w:p>
        </w:tc>
        <w:tc>
          <w:tcPr>
            <w:tcW w:w="2835" w:type="dxa"/>
          </w:tcPr>
          <w:p w14:paraId="3EAA77F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CC88B5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495FE7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950ED9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0B8383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652495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DD4458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37C2B5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D97F75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9F8575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73B67D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6D0A942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49E2136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3768E0B0" w14:textId="77777777" w:rsidTr="009A4DCB">
        <w:trPr>
          <w:trHeight w:hRule="exact" w:val="249"/>
        </w:trPr>
        <w:tc>
          <w:tcPr>
            <w:tcW w:w="510" w:type="dxa"/>
          </w:tcPr>
          <w:p w14:paraId="3D4B3634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19</w:t>
            </w:r>
          </w:p>
        </w:tc>
        <w:tc>
          <w:tcPr>
            <w:tcW w:w="2835" w:type="dxa"/>
          </w:tcPr>
          <w:p w14:paraId="096B38B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16AAE6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4B15F9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3ABEF5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60A39F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15DC21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4ECE47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F06AFA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E8E945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EDE415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3F7DC87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577FCAC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5C94114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25F4B6E0" w14:textId="77777777" w:rsidTr="009A4DCB">
        <w:trPr>
          <w:trHeight w:hRule="exact" w:val="249"/>
        </w:trPr>
        <w:tc>
          <w:tcPr>
            <w:tcW w:w="510" w:type="dxa"/>
          </w:tcPr>
          <w:p w14:paraId="4D80835F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20</w:t>
            </w:r>
          </w:p>
        </w:tc>
        <w:tc>
          <w:tcPr>
            <w:tcW w:w="2835" w:type="dxa"/>
          </w:tcPr>
          <w:p w14:paraId="563CBFA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39087C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0AB707D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AB55FE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B2D311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FC0B86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F6E8BE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EFAD46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7B303A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9A0EDA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DC9BF1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2FB3A6D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1A14AB1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77073C9A" w14:textId="77777777" w:rsidTr="009A4DCB">
        <w:trPr>
          <w:trHeight w:hRule="exact" w:val="249"/>
        </w:trPr>
        <w:tc>
          <w:tcPr>
            <w:tcW w:w="510" w:type="dxa"/>
          </w:tcPr>
          <w:p w14:paraId="38186C38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21</w:t>
            </w:r>
          </w:p>
        </w:tc>
        <w:tc>
          <w:tcPr>
            <w:tcW w:w="2835" w:type="dxa"/>
          </w:tcPr>
          <w:p w14:paraId="1BFC66B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CFCD05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9D2A33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0CBE1C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8A23C2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2E9A2D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818FEA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1EF144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BE8E08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FFB3A1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3F07F7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4C56BC6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3687139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13164CE0" w14:textId="77777777" w:rsidTr="009A4DCB">
        <w:trPr>
          <w:trHeight w:hRule="exact" w:val="249"/>
        </w:trPr>
        <w:tc>
          <w:tcPr>
            <w:tcW w:w="510" w:type="dxa"/>
          </w:tcPr>
          <w:p w14:paraId="6BACDB5A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22</w:t>
            </w:r>
          </w:p>
        </w:tc>
        <w:tc>
          <w:tcPr>
            <w:tcW w:w="2835" w:type="dxa"/>
          </w:tcPr>
          <w:p w14:paraId="6167EBD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ACEFFA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232892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7C37A5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1398D7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7F5B02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772B2F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64954F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64CBB3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8B78ED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4EEAD3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1378B15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18370DB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23754852" w14:textId="77777777" w:rsidTr="009A4DCB">
        <w:trPr>
          <w:trHeight w:hRule="exact" w:val="249"/>
        </w:trPr>
        <w:tc>
          <w:tcPr>
            <w:tcW w:w="510" w:type="dxa"/>
          </w:tcPr>
          <w:p w14:paraId="598FD89B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23</w:t>
            </w:r>
          </w:p>
        </w:tc>
        <w:tc>
          <w:tcPr>
            <w:tcW w:w="2835" w:type="dxa"/>
          </w:tcPr>
          <w:p w14:paraId="7E75AB1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3318A1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E8A79A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168EBF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130F80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EA7550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4766B9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E0BB0D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18D031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9BCB6D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7BE368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773DF71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1F3DDDD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33A0A150" w14:textId="77777777" w:rsidTr="009A4DCB">
        <w:trPr>
          <w:trHeight w:hRule="exact" w:val="249"/>
        </w:trPr>
        <w:tc>
          <w:tcPr>
            <w:tcW w:w="510" w:type="dxa"/>
          </w:tcPr>
          <w:p w14:paraId="65642DE1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24</w:t>
            </w:r>
          </w:p>
        </w:tc>
        <w:tc>
          <w:tcPr>
            <w:tcW w:w="2835" w:type="dxa"/>
          </w:tcPr>
          <w:p w14:paraId="4F41048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C5694B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0931D3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6D5D6A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498735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78DFD6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D3EB9E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A6F6F5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00F704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B53A13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025DC9F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631A461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01FF20F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5F25481F" w14:textId="77777777" w:rsidTr="009A4DCB">
        <w:trPr>
          <w:trHeight w:hRule="exact" w:val="249"/>
        </w:trPr>
        <w:tc>
          <w:tcPr>
            <w:tcW w:w="510" w:type="dxa"/>
          </w:tcPr>
          <w:p w14:paraId="34593E07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25</w:t>
            </w:r>
          </w:p>
        </w:tc>
        <w:tc>
          <w:tcPr>
            <w:tcW w:w="2835" w:type="dxa"/>
          </w:tcPr>
          <w:p w14:paraId="5EAD535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A63A87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C42D85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B7245C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9EC3B7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6B1F8F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4A98A3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728B33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F6FAD7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A5E13A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623F53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7C81E2E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1DEB18D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625F55D2" w14:textId="77777777" w:rsidTr="009A4DCB">
        <w:trPr>
          <w:trHeight w:hRule="exact" w:val="249"/>
        </w:trPr>
        <w:tc>
          <w:tcPr>
            <w:tcW w:w="510" w:type="dxa"/>
          </w:tcPr>
          <w:p w14:paraId="344CC0CD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26</w:t>
            </w:r>
          </w:p>
        </w:tc>
        <w:tc>
          <w:tcPr>
            <w:tcW w:w="2835" w:type="dxa"/>
          </w:tcPr>
          <w:p w14:paraId="7F8D55C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C1FD2C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BE644A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BE4C09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1BC44D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EAA58C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81DA91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4ED5BB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0E4F67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AD1064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FEACF1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7E16DA5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4DC38F5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061E6095" w14:textId="77777777" w:rsidTr="009A4DCB">
        <w:trPr>
          <w:trHeight w:hRule="exact" w:val="249"/>
        </w:trPr>
        <w:tc>
          <w:tcPr>
            <w:tcW w:w="510" w:type="dxa"/>
          </w:tcPr>
          <w:p w14:paraId="7E6C493A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27</w:t>
            </w:r>
          </w:p>
        </w:tc>
        <w:tc>
          <w:tcPr>
            <w:tcW w:w="2835" w:type="dxa"/>
          </w:tcPr>
          <w:p w14:paraId="1B424483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584B149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3624EE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D7AEB6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6FA4F02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59E1B8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D93D52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B65065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DB13B4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33B0C0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B48183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17D6DDD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290A2AF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3D88122B" w14:textId="77777777" w:rsidTr="009A4DCB">
        <w:trPr>
          <w:trHeight w:hRule="exact" w:val="249"/>
        </w:trPr>
        <w:tc>
          <w:tcPr>
            <w:tcW w:w="510" w:type="dxa"/>
          </w:tcPr>
          <w:p w14:paraId="566BDF5D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28</w:t>
            </w:r>
          </w:p>
        </w:tc>
        <w:tc>
          <w:tcPr>
            <w:tcW w:w="2835" w:type="dxa"/>
          </w:tcPr>
          <w:p w14:paraId="0364C53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BEE549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130635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85F36A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47C073C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3D27056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D06B49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54A772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4C9971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4B52BBC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55BACD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4903141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1625A71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25F9BCB8" w14:textId="77777777" w:rsidTr="009A4DCB">
        <w:trPr>
          <w:trHeight w:hRule="exact" w:val="249"/>
        </w:trPr>
        <w:tc>
          <w:tcPr>
            <w:tcW w:w="510" w:type="dxa"/>
          </w:tcPr>
          <w:p w14:paraId="282DDC48" w14:textId="77777777" w:rsidR="009A4DCB" w:rsidRPr="009A4DCB" w:rsidRDefault="009A4DCB" w:rsidP="009A4DCB">
            <w:pPr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w w:val="90"/>
                <w:sz w:val="24"/>
                <w:szCs w:val="24"/>
                <w:lang w:val="pt-BR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w w:val="90"/>
                <w:sz w:val="20"/>
                <w:szCs w:val="20"/>
                <w:lang w:val="pt-BR"/>
              </w:rPr>
              <w:t>29</w:t>
            </w:r>
          </w:p>
        </w:tc>
        <w:tc>
          <w:tcPr>
            <w:tcW w:w="2835" w:type="dxa"/>
          </w:tcPr>
          <w:p w14:paraId="026875C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C7AE89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1239195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38EB39E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48D7C09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2DC0B4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EA8C05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AE7898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F938AD6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7A41ED3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4E3616AB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0C10874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71214FA7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  <w:tr w:rsidR="009A4DCB" w:rsidRPr="009A4DCB" w14:paraId="64E6BC0B" w14:textId="77777777" w:rsidTr="009A4DCB">
        <w:trPr>
          <w:trHeight w:hRule="exact" w:val="249"/>
        </w:trPr>
        <w:tc>
          <w:tcPr>
            <w:tcW w:w="510" w:type="dxa"/>
          </w:tcPr>
          <w:p w14:paraId="78C9ACD7" w14:textId="77777777" w:rsidR="009A4DCB" w:rsidRPr="009A4DCB" w:rsidRDefault="009A4DCB" w:rsidP="009A4DCB">
            <w:pPr>
              <w:tabs>
                <w:tab w:val="left" w:pos="567"/>
                <w:tab w:val="left" w:pos="850"/>
                <w:tab w:val="left" w:pos="1134"/>
                <w:tab w:val="left" w:pos="2268"/>
                <w:tab w:val="left" w:pos="3402"/>
                <w:tab w:val="left" w:pos="4535"/>
                <w:tab w:val="left" w:pos="5669"/>
              </w:tabs>
              <w:suppressAutoHyphens/>
              <w:autoSpaceDE w:val="0"/>
              <w:autoSpaceDN w:val="0"/>
              <w:adjustRightInd w:val="0"/>
              <w:spacing w:line="180" w:lineRule="atLeast"/>
              <w:jc w:val="center"/>
              <w:textAlignment w:val="center"/>
              <w:rPr>
                <w:rFonts w:ascii="Myriad Pro" w:hAnsi="Myriad Pro" w:cs="Myriad Pro"/>
                <w:b/>
                <w:bCs/>
                <w:color w:val="000000"/>
                <w:sz w:val="20"/>
                <w:szCs w:val="20"/>
              </w:rPr>
            </w:pPr>
            <w:r w:rsidRPr="009A4DCB">
              <w:rPr>
                <w:rFonts w:ascii="Myriad Pro" w:hAnsi="Myriad Pro" w:cs="Myriad Pro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2835" w:type="dxa"/>
          </w:tcPr>
          <w:p w14:paraId="6BF8B7A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FAB668D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2D8A0F0F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2470722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08D791B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50FCF922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13EE7248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3DA3015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176F72A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</w:tcPr>
          <w:p w14:paraId="3BF4E591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3D17C750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020" w:type="dxa"/>
          </w:tcPr>
          <w:p w14:paraId="54462785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  <w:tc>
          <w:tcPr>
            <w:tcW w:w="1814" w:type="dxa"/>
          </w:tcPr>
          <w:p w14:paraId="226702E4" w14:textId="77777777" w:rsidR="009A4DCB" w:rsidRPr="009A4DCB" w:rsidRDefault="009A4DCB" w:rsidP="009A4DCB">
            <w:pPr>
              <w:autoSpaceDE w:val="0"/>
              <w:autoSpaceDN w:val="0"/>
              <w:adjustRightInd w:val="0"/>
              <w:spacing w:line="180" w:lineRule="atLeast"/>
              <w:rPr>
                <w:rFonts w:ascii="Myriad Pro" w:hAnsi="Myriad Pro"/>
                <w:sz w:val="24"/>
                <w:szCs w:val="24"/>
                <w:lang w:val="en-GB"/>
              </w:rPr>
            </w:pPr>
          </w:p>
        </w:tc>
      </w:tr>
    </w:tbl>
    <w:p w14:paraId="4E008F0C" w14:textId="77777777" w:rsidR="009649C3" w:rsidRPr="009649C3" w:rsidRDefault="009649C3">
      <w:pPr>
        <w:rPr>
          <w:rFonts w:cstheme="minorHAnsi"/>
          <w:color w:val="000000"/>
          <w:w w:val="90"/>
          <w:sz w:val="20"/>
          <w:szCs w:val="20"/>
        </w:rPr>
      </w:pPr>
    </w:p>
    <w:sectPr w:rsidR="009649C3" w:rsidRPr="009649C3" w:rsidSect="004B306D">
      <w:pgSz w:w="16840" w:h="11901" w:orient="landscape"/>
      <w:pgMar w:top="720" w:right="720" w:bottom="720" w:left="720" w:header="720" w:footer="283" w:gutter="0"/>
      <w:pgNumType w:start="19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12E27" w14:textId="77777777" w:rsidR="000D1B9E" w:rsidRDefault="000D1B9E" w:rsidP="00CE1000">
      <w:r>
        <w:separator/>
      </w:r>
    </w:p>
  </w:endnote>
  <w:endnote w:type="continuationSeparator" w:id="0">
    <w:p w14:paraId="6B3AAA38" w14:textId="77777777" w:rsidR="000D1B9E" w:rsidRDefault="000D1B9E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Helvetica LT Std"/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LTStd-Roman">
    <w:altName w:val="Calibri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Regular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Pro-SemiCn">
    <w:altName w:val="Calibri"/>
    <w:charset w:val="4D"/>
    <w:family w:val="auto"/>
    <w:pitch w:val="default"/>
    <w:sig w:usb0="00000003" w:usb1="00000000" w:usb2="00000000" w:usb3="00000000" w:csb0="00000001" w:csb1="00000000"/>
  </w:font>
  <w:font w:name="PF BeauSans Pro">
    <w:altName w:val="﷽﷽﷽﷽﷽﷽﷽﷽ans Pro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Frutiger LT Std 55 Roman">
    <w:altName w:val="﷽﷽﷽﷽﷽﷽﷽﷽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ektonPro-BoldOb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Myriad Pro Light">
    <w:altName w:val="﷽﷽﷽﷽﷽﷽﷽﷽ro Light"/>
    <w:charset w:val="00"/>
    <w:family w:val="swiss"/>
    <w:pitch w:val="variable"/>
    <w:sig w:usb0="20000287" w:usb1="00000001" w:usb2="00000000" w:usb3="00000000" w:csb0="0000019F" w:csb1="00000000"/>
  </w:font>
  <w:font w:name="MyriadPro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"/>
    <w:panose1 w:val="00000000000000000000"/>
    <w:charset w:val="02"/>
    <w:family w:val="auto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yriad Pro Black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SemiCond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98916460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099A967" w14:textId="67871831" w:rsidR="00725E3F" w:rsidRDefault="00725E3F" w:rsidP="002A1E7E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019BB77D" w14:textId="77777777" w:rsidR="00725E3F" w:rsidRDefault="00725E3F" w:rsidP="00725E3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7F59A" w14:textId="77777777" w:rsidR="00BA5373" w:rsidRPr="007D15A6" w:rsidRDefault="00BA5373" w:rsidP="00725E3F">
    <w:pPr>
      <w:pStyle w:val="Rodap"/>
      <w:tabs>
        <w:tab w:val="clear" w:pos="4320"/>
        <w:tab w:val="clear" w:pos="8640"/>
        <w:tab w:val="left" w:pos="1728"/>
      </w:tabs>
      <w:ind w:left="425" w:right="360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08096" w14:textId="77777777" w:rsidR="00117E3A" w:rsidRPr="007D15A6" w:rsidRDefault="00117E3A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D8C0E" w14:textId="77777777" w:rsidR="00094DF5" w:rsidRPr="007D15A6" w:rsidRDefault="00094DF5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E32BF" w14:textId="77777777" w:rsidR="00B85F40" w:rsidRPr="007D15A6" w:rsidRDefault="00B85F40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335C9" w14:textId="7596A5A0" w:rsidR="00725E3F" w:rsidRPr="00725E3F" w:rsidRDefault="00817792" w:rsidP="00725E3F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7E09D" w14:textId="77777777" w:rsidR="000D1B9E" w:rsidRDefault="000D1B9E" w:rsidP="00CE1000">
      <w:r>
        <w:separator/>
      </w:r>
    </w:p>
  </w:footnote>
  <w:footnote w:type="continuationSeparator" w:id="0">
    <w:p w14:paraId="34BA4436" w14:textId="77777777" w:rsidR="000D1B9E" w:rsidRDefault="000D1B9E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0BEF1" w14:textId="77777777" w:rsidR="00725E3F" w:rsidRPr="00956292" w:rsidRDefault="00725E3F" w:rsidP="00725E3F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75648" behindDoc="0" locked="0" layoutInCell="1" allowOverlap="1" wp14:anchorId="0DB1800E" wp14:editId="6D8A600A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74ECAA72" w14:textId="39E86EF3" w:rsidR="00BA5373" w:rsidRPr="00725E3F" w:rsidRDefault="00725E3F" w:rsidP="00725E3F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47564" w14:textId="77777777" w:rsidR="00725E3F" w:rsidRPr="00956292" w:rsidRDefault="00725E3F" w:rsidP="00725E3F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77696" behindDoc="0" locked="0" layoutInCell="1" allowOverlap="1" wp14:anchorId="5DD0B08B" wp14:editId="2A11AA2D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3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2EC59AF5" w14:textId="7E340351" w:rsidR="00117E3A" w:rsidRPr="00725E3F" w:rsidRDefault="00725E3F" w:rsidP="00725E3F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67622" w14:textId="77777777" w:rsidR="00725E3F" w:rsidRPr="00956292" w:rsidRDefault="00725E3F" w:rsidP="00725E3F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79744" behindDoc="0" locked="0" layoutInCell="1" allowOverlap="1" wp14:anchorId="766F9C8F" wp14:editId="32D602DA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4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0C7C6344" w14:textId="7939C74C" w:rsidR="00094DF5" w:rsidRPr="00725E3F" w:rsidRDefault="00725E3F" w:rsidP="00725E3F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D8735" w14:textId="77777777" w:rsidR="00725E3F" w:rsidRPr="00956292" w:rsidRDefault="00725E3F" w:rsidP="00725E3F">
    <w:pPr>
      <w:spacing w:after="120"/>
      <w:ind w:right="36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81792" behindDoc="0" locked="0" layoutInCell="1" allowOverlap="1" wp14:anchorId="3A074885" wp14:editId="4475F3D4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</w:rPr>
      <w:t>AVALIAÇÃO</w:t>
    </w:r>
  </w:p>
  <w:p w14:paraId="63012E7A" w14:textId="42AD8678" w:rsidR="00B85F40" w:rsidRPr="00725E3F" w:rsidRDefault="00725E3F" w:rsidP="00725E3F">
    <w:pPr>
      <w:pStyle w:val="01-MATRIZ"/>
      <w:spacing w:after="240"/>
      <w:rPr>
        <w:rFonts w:ascii="Arial" w:hAnsi="Arial" w:cs="Arial"/>
        <w:lang w:val="pt-PT"/>
      </w:rPr>
    </w:pPr>
    <w:r w:rsidRPr="00745205">
      <w:rPr>
        <w:rFonts w:ascii="Arial" w:hAnsi="Arial" w:cs="Arial"/>
        <w:lang w:val="pt-PT"/>
      </w:rPr>
      <w:t>AHORA SÍ 7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E380A" w14:textId="77777777" w:rsidR="00817792" w:rsidRPr="00CC7AF4" w:rsidRDefault="00817792" w:rsidP="00272A31">
    <w:pPr>
      <w:spacing w:after="120"/>
      <w:rPr>
        <w:rFonts w:eastAsia="Arial"/>
        <w:lang w:val="es-E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5408" behindDoc="0" locked="0" layoutInCell="1" allowOverlap="1" wp14:anchorId="6A43C624" wp14:editId="45154797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66" name="Picture 1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C7AF4">
      <w:rPr>
        <w:rFonts w:cs="Arial"/>
        <w:b/>
        <w:color w:val="231F20"/>
        <w:spacing w:val="-8"/>
        <w:w w:val="90"/>
        <w:sz w:val="16"/>
        <w:szCs w:val="16"/>
        <w:lang w:val="es-ES"/>
      </w:rPr>
      <w:t>FICHAS DE TRABAJO</w:t>
    </w:r>
  </w:p>
  <w:p w14:paraId="7C18A362" w14:textId="77777777" w:rsidR="00817792" w:rsidRPr="00CC7AF4" w:rsidRDefault="00817792" w:rsidP="00272A31">
    <w:pPr>
      <w:pStyle w:val="01-MATRIZ"/>
      <w:spacing w:after="240"/>
      <w:rPr>
        <w:rFonts w:ascii="Arial" w:hAnsi="Arial" w:cs="Arial"/>
        <w:lang w:val="es-ES"/>
      </w:rPr>
    </w:pPr>
    <w:r w:rsidRPr="00CC7AF4">
      <w:rPr>
        <w:rFonts w:ascii="Arial" w:hAnsi="Arial" w:cs="Arial"/>
        <w:lang w:val="es-ES"/>
      </w:rPr>
      <w:t>AHORA SÍ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16AE5"/>
    <w:multiLevelType w:val="hybridMultilevel"/>
    <w:tmpl w:val="052235D2"/>
    <w:lvl w:ilvl="0" w:tplc="AF500354">
      <w:start w:val="1"/>
      <w:numFmt w:val="decimal"/>
      <w:lvlText w:val="%1."/>
      <w:lvlJc w:val="left"/>
      <w:pPr>
        <w:ind w:left="720" w:hanging="360"/>
      </w:pPr>
      <w:rPr>
        <w:rFonts w:ascii="Minion Pro" w:hAnsi="Minion Pro" w:cs="Minion Pro" w:hint="default"/>
        <w:b/>
        <w:color w:val="000000"/>
        <w:sz w:val="2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550B7"/>
    <w:multiLevelType w:val="hybridMultilevel"/>
    <w:tmpl w:val="9F1A539A"/>
    <w:lvl w:ilvl="0" w:tplc="170447D2">
      <w:start w:val="1"/>
      <w:numFmt w:val="decimal"/>
      <w:lvlText w:val="%1."/>
      <w:lvlJc w:val="left"/>
      <w:pPr>
        <w:ind w:left="1060" w:hanging="700"/>
      </w:pPr>
      <w:rPr>
        <w:rFonts w:hint="default"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286BE1"/>
    <w:multiLevelType w:val="hybridMultilevel"/>
    <w:tmpl w:val="D3723710"/>
    <w:lvl w:ilvl="0" w:tplc="46DA803A">
      <w:start w:val="1"/>
      <w:numFmt w:val="decimal"/>
      <w:lvlText w:val="%1."/>
      <w:lvlJc w:val="left"/>
      <w:pPr>
        <w:ind w:left="1026" w:hanging="4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46" w:hanging="360"/>
      </w:pPr>
    </w:lvl>
    <w:lvl w:ilvl="2" w:tplc="0816001B" w:tentative="1">
      <w:start w:val="1"/>
      <w:numFmt w:val="lowerRoman"/>
      <w:lvlText w:val="%3."/>
      <w:lvlJc w:val="right"/>
      <w:pPr>
        <w:ind w:left="2366" w:hanging="180"/>
      </w:pPr>
    </w:lvl>
    <w:lvl w:ilvl="3" w:tplc="0816000F" w:tentative="1">
      <w:start w:val="1"/>
      <w:numFmt w:val="decimal"/>
      <w:lvlText w:val="%4."/>
      <w:lvlJc w:val="left"/>
      <w:pPr>
        <w:ind w:left="3086" w:hanging="360"/>
      </w:pPr>
    </w:lvl>
    <w:lvl w:ilvl="4" w:tplc="08160019" w:tentative="1">
      <w:start w:val="1"/>
      <w:numFmt w:val="lowerLetter"/>
      <w:lvlText w:val="%5."/>
      <w:lvlJc w:val="left"/>
      <w:pPr>
        <w:ind w:left="3806" w:hanging="360"/>
      </w:pPr>
    </w:lvl>
    <w:lvl w:ilvl="5" w:tplc="0816001B" w:tentative="1">
      <w:start w:val="1"/>
      <w:numFmt w:val="lowerRoman"/>
      <w:lvlText w:val="%6."/>
      <w:lvlJc w:val="right"/>
      <w:pPr>
        <w:ind w:left="4526" w:hanging="180"/>
      </w:pPr>
    </w:lvl>
    <w:lvl w:ilvl="6" w:tplc="0816000F" w:tentative="1">
      <w:start w:val="1"/>
      <w:numFmt w:val="decimal"/>
      <w:lvlText w:val="%7."/>
      <w:lvlJc w:val="left"/>
      <w:pPr>
        <w:ind w:left="5246" w:hanging="360"/>
      </w:pPr>
    </w:lvl>
    <w:lvl w:ilvl="7" w:tplc="08160019" w:tentative="1">
      <w:start w:val="1"/>
      <w:numFmt w:val="lowerLetter"/>
      <w:lvlText w:val="%8."/>
      <w:lvlJc w:val="left"/>
      <w:pPr>
        <w:ind w:left="5966" w:hanging="360"/>
      </w:pPr>
    </w:lvl>
    <w:lvl w:ilvl="8" w:tplc="0816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8"/>
  </w:num>
  <w:num w:numId="4">
    <w:abstractNumId w:val="36"/>
  </w:num>
  <w:num w:numId="5">
    <w:abstractNumId w:val="23"/>
  </w:num>
  <w:num w:numId="6">
    <w:abstractNumId w:val="11"/>
  </w:num>
  <w:num w:numId="7">
    <w:abstractNumId w:val="32"/>
  </w:num>
  <w:num w:numId="8">
    <w:abstractNumId w:val="2"/>
  </w:num>
  <w:num w:numId="9">
    <w:abstractNumId w:val="22"/>
  </w:num>
  <w:num w:numId="10">
    <w:abstractNumId w:val="35"/>
  </w:num>
  <w:num w:numId="11">
    <w:abstractNumId w:val="27"/>
  </w:num>
  <w:num w:numId="12">
    <w:abstractNumId w:val="21"/>
  </w:num>
  <w:num w:numId="13">
    <w:abstractNumId w:val="4"/>
  </w:num>
  <w:num w:numId="14">
    <w:abstractNumId w:val="24"/>
  </w:num>
  <w:num w:numId="15">
    <w:abstractNumId w:val="5"/>
  </w:num>
  <w:num w:numId="16">
    <w:abstractNumId w:val="37"/>
  </w:num>
  <w:num w:numId="17">
    <w:abstractNumId w:val="26"/>
  </w:num>
  <w:num w:numId="18">
    <w:abstractNumId w:val="33"/>
  </w:num>
  <w:num w:numId="19">
    <w:abstractNumId w:val="29"/>
  </w:num>
  <w:num w:numId="20">
    <w:abstractNumId w:val="25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8"/>
  </w:num>
  <w:num w:numId="27">
    <w:abstractNumId w:val="1"/>
  </w:num>
  <w:num w:numId="28">
    <w:abstractNumId w:val="20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9"/>
  </w:num>
  <w:num w:numId="35">
    <w:abstractNumId w:val="39"/>
  </w:num>
  <w:num w:numId="36">
    <w:abstractNumId w:val="28"/>
  </w:num>
  <w:num w:numId="37">
    <w:abstractNumId w:val="34"/>
  </w:num>
  <w:num w:numId="38">
    <w:abstractNumId w:val="16"/>
  </w:num>
  <w:num w:numId="39">
    <w:abstractNumId w:val="31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15DD"/>
    <w:rsid w:val="00012AC1"/>
    <w:rsid w:val="00017871"/>
    <w:rsid w:val="00020651"/>
    <w:rsid w:val="00021D14"/>
    <w:rsid w:val="00034A6A"/>
    <w:rsid w:val="00035794"/>
    <w:rsid w:val="00040413"/>
    <w:rsid w:val="00041F71"/>
    <w:rsid w:val="000619FF"/>
    <w:rsid w:val="00064670"/>
    <w:rsid w:val="00065F3D"/>
    <w:rsid w:val="000724B0"/>
    <w:rsid w:val="00074DAA"/>
    <w:rsid w:val="00080EC9"/>
    <w:rsid w:val="00083CED"/>
    <w:rsid w:val="00084DAC"/>
    <w:rsid w:val="00087267"/>
    <w:rsid w:val="00094DF5"/>
    <w:rsid w:val="000A256E"/>
    <w:rsid w:val="000A30CF"/>
    <w:rsid w:val="000A421F"/>
    <w:rsid w:val="000A601E"/>
    <w:rsid w:val="000A653D"/>
    <w:rsid w:val="000A765E"/>
    <w:rsid w:val="000B396C"/>
    <w:rsid w:val="000B3AEA"/>
    <w:rsid w:val="000B44E0"/>
    <w:rsid w:val="000B5B59"/>
    <w:rsid w:val="000B643C"/>
    <w:rsid w:val="000C29AD"/>
    <w:rsid w:val="000C516F"/>
    <w:rsid w:val="000D1B9E"/>
    <w:rsid w:val="000E0E99"/>
    <w:rsid w:val="000E20D8"/>
    <w:rsid w:val="000E3550"/>
    <w:rsid w:val="000E3F12"/>
    <w:rsid w:val="000F6BC8"/>
    <w:rsid w:val="001033CD"/>
    <w:rsid w:val="00107388"/>
    <w:rsid w:val="00117E3A"/>
    <w:rsid w:val="00122313"/>
    <w:rsid w:val="0012240D"/>
    <w:rsid w:val="00122742"/>
    <w:rsid w:val="00122FD4"/>
    <w:rsid w:val="00124938"/>
    <w:rsid w:val="00127ED7"/>
    <w:rsid w:val="00132148"/>
    <w:rsid w:val="001323A5"/>
    <w:rsid w:val="001502EB"/>
    <w:rsid w:val="00151B40"/>
    <w:rsid w:val="00151EAD"/>
    <w:rsid w:val="001558A9"/>
    <w:rsid w:val="00161A4F"/>
    <w:rsid w:val="0016314B"/>
    <w:rsid w:val="00170C46"/>
    <w:rsid w:val="00171B3A"/>
    <w:rsid w:val="00176BCA"/>
    <w:rsid w:val="001827EC"/>
    <w:rsid w:val="00194420"/>
    <w:rsid w:val="0019608C"/>
    <w:rsid w:val="00196602"/>
    <w:rsid w:val="001A207C"/>
    <w:rsid w:val="001A549E"/>
    <w:rsid w:val="001A56B0"/>
    <w:rsid w:val="001A77DD"/>
    <w:rsid w:val="001B1DD4"/>
    <w:rsid w:val="001B4C51"/>
    <w:rsid w:val="001B6602"/>
    <w:rsid w:val="001B73AD"/>
    <w:rsid w:val="001C100A"/>
    <w:rsid w:val="001C3A38"/>
    <w:rsid w:val="001D0C5F"/>
    <w:rsid w:val="001D50D4"/>
    <w:rsid w:val="001E6231"/>
    <w:rsid w:val="001E7900"/>
    <w:rsid w:val="001F4C19"/>
    <w:rsid w:val="00201494"/>
    <w:rsid w:val="00206BD5"/>
    <w:rsid w:val="00211569"/>
    <w:rsid w:val="002146FF"/>
    <w:rsid w:val="00226E15"/>
    <w:rsid w:val="0023004E"/>
    <w:rsid w:val="00235211"/>
    <w:rsid w:val="00236A0E"/>
    <w:rsid w:val="002371CE"/>
    <w:rsid w:val="00251485"/>
    <w:rsid w:val="0025303D"/>
    <w:rsid w:val="0025354C"/>
    <w:rsid w:val="00255BD7"/>
    <w:rsid w:val="00262E69"/>
    <w:rsid w:val="002669A0"/>
    <w:rsid w:val="00271154"/>
    <w:rsid w:val="00272A31"/>
    <w:rsid w:val="00273134"/>
    <w:rsid w:val="002809C9"/>
    <w:rsid w:val="0028628C"/>
    <w:rsid w:val="00287223"/>
    <w:rsid w:val="002919AC"/>
    <w:rsid w:val="002967AD"/>
    <w:rsid w:val="0029717B"/>
    <w:rsid w:val="00297D01"/>
    <w:rsid w:val="002A03E9"/>
    <w:rsid w:val="002A490C"/>
    <w:rsid w:val="002A7BE3"/>
    <w:rsid w:val="002B6254"/>
    <w:rsid w:val="002B6E2E"/>
    <w:rsid w:val="002C1A4E"/>
    <w:rsid w:val="002F45FB"/>
    <w:rsid w:val="00305AD5"/>
    <w:rsid w:val="00305BB8"/>
    <w:rsid w:val="00310CB9"/>
    <w:rsid w:val="00310E9D"/>
    <w:rsid w:val="00315B59"/>
    <w:rsid w:val="003167D9"/>
    <w:rsid w:val="00320F90"/>
    <w:rsid w:val="00324AEF"/>
    <w:rsid w:val="003308BF"/>
    <w:rsid w:val="00332427"/>
    <w:rsid w:val="00334930"/>
    <w:rsid w:val="0033509A"/>
    <w:rsid w:val="003355AC"/>
    <w:rsid w:val="0033741F"/>
    <w:rsid w:val="00342500"/>
    <w:rsid w:val="003443B3"/>
    <w:rsid w:val="00355074"/>
    <w:rsid w:val="00356F05"/>
    <w:rsid w:val="00371A80"/>
    <w:rsid w:val="00375FD6"/>
    <w:rsid w:val="0038263B"/>
    <w:rsid w:val="00391DDF"/>
    <w:rsid w:val="003965F3"/>
    <w:rsid w:val="00397E4E"/>
    <w:rsid w:val="003A0D20"/>
    <w:rsid w:val="003A3733"/>
    <w:rsid w:val="003A3945"/>
    <w:rsid w:val="003A4807"/>
    <w:rsid w:val="003A7A44"/>
    <w:rsid w:val="003B5950"/>
    <w:rsid w:val="003C5647"/>
    <w:rsid w:val="003C742F"/>
    <w:rsid w:val="003E19CE"/>
    <w:rsid w:val="003F12B5"/>
    <w:rsid w:val="003F5D7F"/>
    <w:rsid w:val="003F7CC7"/>
    <w:rsid w:val="004043C9"/>
    <w:rsid w:val="00407EEC"/>
    <w:rsid w:val="004122FA"/>
    <w:rsid w:val="0041312B"/>
    <w:rsid w:val="0041454E"/>
    <w:rsid w:val="004269C2"/>
    <w:rsid w:val="00427F40"/>
    <w:rsid w:val="004335C0"/>
    <w:rsid w:val="00434D00"/>
    <w:rsid w:val="00435784"/>
    <w:rsid w:val="00435D74"/>
    <w:rsid w:val="00445663"/>
    <w:rsid w:val="00454586"/>
    <w:rsid w:val="00454E63"/>
    <w:rsid w:val="00455887"/>
    <w:rsid w:val="004631B8"/>
    <w:rsid w:val="00464647"/>
    <w:rsid w:val="004667C1"/>
    <w:rsid w:val="00467DB3"/>
    <w:rsid w:val="00475A5D"/>
    <w:rsid w:val="00476254"/>
    <w:rsid w:val="0048097A"/>
    <w:rsid w:val="00484367"/>
    <w:rsid w:val="00492D41"/>
    <w:rsid w:val="00496202"/>
    <w:rsid w:val="004A01F4"/>
    <w:rsid w:val="004A494A"/>
    <w:rsid w:val="004B306D"/>
    <w:rsid w:val="004B5B04"/>
    <w:rsid w:val="004B5CE0"/>
    <w:rsid w:val="004B6700"/>
    <w:rsid w:val="004C0BA6"/>
    <w:rsid w:val="004C503F"/>
    <w:rsid w:val="004D1007"/>
    <w:rsid w:val="004D212E"/>
    <w:rsid w:val="004D7283"/>
    <w:rsid w:val="004E0E0D"/>
    <w:rsid w:val="004E3844"/>
    <w:rsid w:val="004E5D93"/>
    <w:rsid w:val="004E782E"/>
    <w:rsid w:val="004E7A41"/>
    <w:rsid w:val="004F0556"/>
    <w:rsid w:val="00503F48"/>
    <w:rsid w:val="00507211"/>
    <w:rsid w:val="00513699"/>
    <w:rsid w:val="00513710"/>
    <w:rsid w:val="005201EF"/>
    <w:rsid w:val="00525D8A"/>
    <w:rsid w:val="00530C08"/>
    <w:rsid w:val="005315F9"/>
    <w:rsid w:val="00532126"/>
    <w:rsid w:val="00536B46"/>
    <w:rsid w:val="005370E9"/>
    <w:rsid w:val="005429A5"/>
    <w:rsid w:val="00542E7F"/>
    <w:rsid w:val="00545373"/>
    <w:rsid w:val="00550C9D"/>
    <w:rsid w:val="0055209E"/>
    <w:rsid w:val="00552334"/>
    <w:rsid w:val="00557BAD"/>
    <w:rsid w:val="0057006A"/>
    <w:rsid w:val="00580B99"/>
    <w:rsid w:val="0059483C"/>
    <w:rsid w:val="005A47D5"/>
    <w:rsid w:val="005A70D9"/>
    <w:rsid w:val="005B257D"/>
    <w:rsid w:val="005B530E"/>
    <w:rsid w:val="005B5FFD"/>
    <w:rsid w:val="005B6AEA"/>
    <w:rsid w:val="005C0746"/>
    <w:rsid w:val="005C51C5"/>
    <w:rsid w:val="005C6B42"/>
    <w:rsid w:val="005D03AB"/>
    <w:rsid w:val="005D4BF7"/>
    <w:rsid w:val="005D4D34"/>
    <w:rsid w:val="005D5E93"/>
    <w:rsid w:val="005E1ED2"/>
    <w:rsid w:val="005F5207"/>
    <w:rsid w:val="006011FC"/>
    <w:rsid w:val="006036AC"/>
    <w:rsid w:val="00607D73"/>
    <w:rsid w:val="0061189D"/>
    <w:rsid w:val="00611CB7"/>
    <w:rsid w:val="00612016"/>
    <w:rsid w:val="00616D9E"/>
    <w:rsid w:val="00617DCA"/>
    <w:rsid w:val="00621917"/>
    <w:rsid w:val="00625DE7"/>
    <w:rsid w:val="00633A17"/>
    <w:rsid w:val="00634624"/>
    <w:rsid w:val="00642B0A"/>
    <w:rsid w:val="0064614C"/>
    <w:rsid w:val="00646D12"/>
    <w:rsid w:val="00650990"/>
    <w:rsid w:val="00652BFF"/>
    <w:rsid w:val="006548EF"/>
    <w:rsid w:val="00660061"/>
    <w:rsid w:val="00664E6F"/>
    <w:rsid w:val="0066724C"/>
    <w:rsid w:val="00672016"/>
    <w:rsid w:val="006844A5"/>
    <w:rsid w:val="00687F1D"/>
    <w:rsid w:val="0069232E"/>
    <w:rsid w:val="00692D47"/>
    <w:rsid w:val="00697107"/>
    <w:rsid w:val="00697285"/>
    <w:rsid w:val="006A2392"/>
    <w:rsid w:val="006A73B3"/>
    <w:rsid w:val="006A75DD"/>
    <w:rsid w:val="006B1874"/>
    <w:rsid w:val="006C1558"/>
    <w:rsid w:val="006C2773"/>
    <w:rsid w:val="006C57D3"/>
    <w:rsid w:val="006D0EB4"/>
    <w:rsid w:val="006D7AEC"/>
    <w:rsid w:val="006E597C"/>
    <w:rsid w:val="006F2071"/>
    <w:rsid w:val="00700B45"/>
    <w:rsid w:val="00705046"/>
    <w:rsid w:val="00705B67"/>
    <w:rsid w:val="007068E3"/>
    <w:rsid w:val="00712FFC"/>
    <w:rsid w:val="00721062"/>
    <w:rsid w:val="00725E3F"/>
    <w:rsid w:val="00726232"/>
    <w:rsid w:val="00731637"/>
    <w:rsid w:val="00734BAF"/>
    <w:rsid w:val="00740E45"/>
    <w:rsid w:val="00742487"/>
    <w:rsid w:val="00743F33"/>
    <w:rsid w:val="00745205"/>
    <w:rsid w:val="00755084"/>
    <w:rsid w:val="00760169"/>
    <w:rsid w:val="007605D2"/>
    <w:rsid w:val="0076255D"/>
    <w:rsid w:val="007630A4"/>
    <w:rsid w:val="00765566"/>
    <w:rsid w:val="00766699"/>
    <w:rsid w:val="00773270"/>
    <w:rsid w:val="00773C27"/>
    <w:rsid w:val="00781739"/>
    <w:rsid w:val="00784B34"/>
    <w:rsid w:val="00787ABF"/>
    <w:rsid w:val="0079062F"/>
    <w:rsid w:val="007A0B7D"/>
    <w:rsid w:val="007A7CCE"/>
    <w:rsid w:val="007B437E"/>
    <w:rsid w:val="007B4849"/>
    <w:rsid w:val="007B5944"/>
    <w:rsid w:val="007B5B38"/>
    <w:rsid w:val="007C1DC4"/>
    <w:rsid w:val="007C4128"/>
    <w:rsid w:val="007D09F4"/>
    <w:rsid w:val="007D15A6"/>
    <w:rsid w:val="007D6CAD"/>
    <w:rsid w:val="007E76E9"/>
    <w:rsid w:val="007F42E1"/>
    <w:rsid w:val="007F47D5"/>
    <w:rsid w:val="0080275B"/>
    <w:rsid w:val="0080553B"/>
    <w:rsid w:val="00813B4A"/>
    <w:rsid w:val="00813C5B"/>
    <w:rsid w:val="00817792"/>
    <w:rsid w:val="00822321"/>
    <w:rsid w:val="008255B3"/>
    <w:rsid w:val="00832A94"/>
    <w:rsid w:val="00834C49"/>
    <w:rsid w:val="008363CB"/>
    <w:rsid w:val="0083673D"/>
    <w:rsid w:val="00841B0F"/>
    <w:rsid w:val="00847B80"/>
    <w:rsid w:val="00855A51"/>
    <w:rsid w:val="00857A07"/>
    <w:rsid w:val="00860BC4"/>
    <w:rsid w:val="00882221"/>
    <w:rsid w:val="008904BF"/>
    <w:rsid w:val="00890511"/>
    <w:rsid w:val="0089059C"/>
    <w:rsid w:val="00890AEA"/>
    <w:rsid w:val="00896AC3"/>
    <w:rsid w:val="00896D05"/>
    <w:rsid w:val="008A3DC2"/>
    <w:rsid w:val="008A746F"/>
    <w:rsid w:val="008B43D9"/>
    <w:rsid w:val="008B525E"/>
    <w:rsid w:val="008B5757"/>
    <w:rsid w:val="008C0331"/>
    <w:rsid w:val="008C2957"/>
    <w:rsid w:val="008C2958"/>
    <w:rsid w:val="008C41D9"/>
    <w:rsid w:val="008C4F2B"/>
    <w:rsid w:val="008C6E26"/>
    <w:rsid w:val="008D6247"/>
    <w:rsid w:val="008E2E49"/>
    <w:rsid w:val="008E335B"/>
    <w:rsid w:val="00904033"/>
    <w:rsid w:val="00906CC0"/>
    <w:rsid w:val="00906F7D"/>
    <w:rsid w:val="00912293"/>
    <w:rsid w:val="009176E0"/>
    <w:rsid w:val="00917B03"/>
    <w:rsid w:val="00921FF5"/>
    <w:rsid w:val="009374D9"/>
    <w:rsid w:val="00937FEC"/>
    <w:rsid w:val="00941D93"/>
    <w:rsid w:val="00943D19"/>
    <w:rsid w:val="009503A5"/>
    <w:rsid w:val="00956292"/>
    <w:rsid w:val="009649C3"/>
    <w:rsid w:val="00970B75"/>
    <w:rsid w:val="00972575"/>
    <w:rsid w:val="00973D95"/>
    <w:rsid w:val="00985613"/>
    <w:rsid w:val="00987C34"/>
    <w:rsid w:val="009946E6"/>
    <w:rsid w:val="00997E5B"/>
    <w:rsid w:val="009A1197"/>
    <w:rsid w:val="009A2DD9"/>
    <w:rsid w:val="009A4DCB"/>
    <w:rsid w:val="009A59AB"/>
    <w:rsid w:val="009B2AD4"/>
    <w:rsid w:val="009B52E0"/>
    <w:rsid w:val="009B643F"/>
    <w:rsid w:val="009D0E8D"/>
    <w:rsid w:val="009E41BB"/>
    <w:rsid w:val="009E44A6"/>
    <w:rsid w:val="009F6B9B"/>
    <w:rsid w:val="00A00336"/>
    <w:rsid w:val="00A070BF"/>
    <w:rsid w:val="00A11298"/>
    <w:rsid w:val="00A1644D"/>
    <w:rsid w:val="00A20953"/>
    <w:rsid w:val="00A241EA"/>
    <w:rsid w:val="00A261AF"/>
    <w:rsid w:val="00A31C2F"/>
    <w:rsid w:val="00A36B2D"/>
    <w:rsid w:val="00A4491E"/>
    <w:rsid w:val="00A46063"/>
    <w:rsid w:val="00A46E61"/>
    <w:rsid w:val="00A4756F"/>
    <w:rsid w:val="00A60819"/>
    <w:rsid w:val="00A61D50"/>
    <w:rsid w:val="00A61FCC"/>
    <w:rsid w:val="00A64341"/>
    <w:rsid w:val="00A64C98"/>
    <w:rsid w:val="00A73284"/>
    <w:rsid w:val="00A74786"/>
    <w:rsid w:val="00A944B5"/>
    <w:rsid w:val="00A96417"/>
    <w:rsid w:val="00A96611"/>
    <w:rsid w:val="00A978DE"/>
    <w:rsid w:val="00AA2BBF"/>
    <w:rsid w:val="00AA56B7"/>
    <w:rsid w:val="00AB1638"/>
    <w:rsid w:val="00AB2256"/>
    <w:rsid w:val="00AB46BD"/>
    <w:rsid w:val="00AC16FD"/>
    <w:rsid w:val="00AC5674"/>
    <w:rsid w:val="00AD5712"/>
    <w:rsid w:val="00AE1759"/>
    <w:rsid w:val="00AE251B"/>
    <w:rsid w:val="00AE2CCE"/>
    <w:rsid w:val="00AE680F"/>
    <w:rsid w:val="00AF0A0A"/>
    <w:rsid w:val="00AF1587"/>
    <w:rsid w:val="00B115D0"/>
    <w:rsid w:val="00B17F93"/>
    <w:rsid w:val="00B22FA0"/>
    <w:rsid w:val="00B2518B"/>
    <w:rsid w:val="00B26CC7"/>
    <w:rsid w:val="00B33062"/>
    <w:rsid w:val="00B428F6"/>
    <w:rsid w:val="00B503B7"/>
    <w:rsid w:val="00B50A3C"/>
    <w:rsid w:val="00B52812"/>
    <w:rsid w:val="00B5323D"/>
    <w:rsid w:val="00B56186"/>
    <w:rsid w:val="00B5726F"/>
    <w:rsid w:val="00B60026"/>
    <w:rsid w:val="00B64E0E"/>
    <w:rsid w:val="00B64F55"/>
    <w:rsid w:val="00B65CC3"/>
    <w:rsid w:val="00B70DE9"/>
    <w:rsid w:val="00B85F40"/>
    <w:rsid w:val="00B870A8"/>
    <w:rsid w:val="00B91CDB"/>
    <w:rsid w:val="00B968EF"/>
    <w:rsid w:val="00BA09EF"/>
    <w:rsid w:val="00BA185E"/>
    <w:rsid w:val="00BA4FB2"/>
    <w:rsid w:val="00BA5373"/>
    <w:rsid w:val="00BB0C06"/>
    <w:rsid w:val="00BB6D9B"/>
    <w:rsid w:val="00BB715A"/>
    <w:rsid w:val="00BC2228"/>
    <w:rsid w:val="00BC23DD"/>
    <w:rsid w:val="00BC2BA9"/>
    <w:rsid w:val="00BC4F58"/>
    <w:rsid w:val="00BC6D9E"/>
    <w:rsid w:val="00BC7022"/>
    <w:rsid w:val="00BC7E32"/>
    <w:rsid w:val="00BD5D0E"/>
    <w:rsid w:val="00BD71CD"/>
    <w:rsid w:val="00BE013B"/>
    <w:rsid w:val="00BE7ECB"/>
    <w:rsid w:val="00BF0F42"/>
    <w:rsid w:val="00BF1EE5"/>
    <w:rsid w:val="00C03EF2"/>
    <w:rsid w:val="00C05189"/>
    <w:rsid w:val="00C079FA"/>
    <w:rsid w:val="00C11D1F"/>
    <w:rsid w:val="00C11F3E"/>
    <w:rsid w:val="00C17738"/>
    <w:rsid w:val="00C17D37"/>
    <w:rsid w:val="00C208DC"/>
    <w:rsid w:val="00C225EA"/>
    <w:rsid w:val="00C264FA"/>
    <w:rsid w:val="00C26E8C"/>
    <w:rsid w:val="00C278B5"/>
    <w:rsid w:val="00C33686"/>
    <w:rsid w:val="00C34D96"/>
    <w:rsid w:val="00C4058B"/>
    <w:rsid w:val="00C4265B"/>
    <w:rsid w:val="00C4400E"/>
    <w:rsid w:val="00C45CE7"/>
    <w:rsid w:val="00C60C7F"/>
    <w:rsid w:val="00C61862"/>
    <w:rsid w:val="00C66D06"/>
    <w:rsid w:val="00C75707"/>
    <w:rsid w:val="00C82F60"/>
    <w:rsid w:val="00CA07EF"/>
    <w:rsid w:val="00CA0A92"/>
    <w:rsid w:val="00CA3F5E"/>
    <w:rsid w:val="00CA5AE2"/>
    <w:rsid w:val="00CA7B78"/>
    <w:rsid w:val="00CB06F8"/>
    <w:rsid w:val="00CB0F93"/>
    <w:rsid w:val="00CB3F59"/>
    <w:rsid w:val="00CB4842"/>
    <w:rsid w:val="00CB4D7E"/>
    <w:rsid w:val="00CC1045"/>
    <w:rsid w:val="00CC7AF4"/>
    <w:rsid w:val="00CC7DB9"/>
    <w:rsid w:val="00CD4718"/>
    <w:rsid w:val="00CE1000"/>
    <w:rsid w:val="00CE1181"/>
    <w:rsid w:val="00CE1E60"/>
    <w:rsid w:val="00CF03A2"/>
    <w:rsid w:val="00CF03E6"/>
    <w:rsid w:val="00CF356E"/>
    <w:rsid w:val="00D05D95"/>
    <w:rsid w:val="00D06F14"/>
    <w:rsid w:val="00D177B5"/>
    <w:rsid w:val="00D22E32"/>
    <w:rsid w:val="00D236B2"/>
    <w:rsid w:val="00D31B73"/>
    <w:rsid w:val="00D3215F"/>
    <w:rsid w:val="00D34648"/>
    <w:rsid w:val="00D430F6"/>
    <w:rsid w:val="00D44581"/>
    <w:rsid w:val="00D50887"/>
    <w:rsid w:val="00D56AEB"/>
    <w:rsid w:val="00D6207B"/>
    <w:rsid w:val="00D628CF"/>
    <w:rsid w:val="00D6693D"/>
    <w:rsid w:val="00D70717"/>
    <w:rsid w:val="00D85C37"/>
    <w:rsid w:val="00D861E8"/>
    <w:rsid w:val="00D93351"/>
    <w:rsid w:val="00D96912"/>
    <w:rsid w:val="00DA28E2"/>
    <w:rsid w:val="00DA7922"/>
    <w:rsid w:val="00DA7A7B"/>
    <w:rsid w:val="00DB1D30"/>
    <w:rsid w:val="00DB1F05"/>
    <w:rsid w:val="00DC1C54"/>
    <w:rsid w:val="00DC2566"/>
    <w:rsid w:val="00DC7CCC"/>
    <w:rsid w:val="00DD74D6"/>
    <w:rsid w:val="00DE03E0"/>
    <w:rsid w:val="00DE1B5F"/>
    <w:rsid w:val="00DE2306"/>
    <w:rsid w:val="00DE2727"/>
    <w:rsid w:val="00DE27FF"/>
    <w:rsid w:val="00DE68E1"/>
    <w:rsid w:val="00DE6A09"/>
    <w:rsid w:val="00DE6D3C"/>
    <w:rsid w:val="00DF7AE6"/>
    <w:rsid w:val="00E01E53"/>
    <w:rsid w:val="00E037BB"/>
    <w:rsid w:val="00E0726D"/>
    <w:rsid w:val="00E10DB9"/>
    <w:rsid w:val="00E25A12"/>
    <w:rsid w:val="00E26D2E"/>
    <w:rsid w:val="00E355B3"/>
    <w:rsid w:val="00E3770A"/>
    <w:rsid w:val="00E40354"/>
    <w:rsid w:val="00E40D3E"/>
    <w:rsid w:val="00E4347E"/>
    <w:rsid w:val="00E43BD0"/>
    <w:rsid w:val="00E45265"/>
    <w:rsid w:val="00E53062"/>
    <w:rsid w:val="00E627B9"/>
    <w:rsid w:val="00E669E9"/>
    <w:rsid w:val="00E67B22"/>
    <w:rsid w:val="00E67CB1"/>
    <w:rsid w:val="00E9285D"/>
    <w:rsid w:val="00E93653"/>
    <w:rsid w:val="00E94711"/>
    <w:rsid w:val="00EA0E19"/>
    <w:rsid w:val="00EA2401"/>
    <w:rsid w:val="00EA295B"/>
    <w:rsid w:val="00EA659A"/>
    <w:rsid w:val="00EA686F"/>
    <w:rsid w:val="00EA7817"/>
    <w:rsid w:val="00EB6367"/>
    <w:rsid w:val="00ED13D5"/>
    <w:rsid w:val="00ED3846"/>
    <w:rsid w:val="00EF390A"/>
    <w:rsid w:val="00F02E66"/>
    <w:rsid w:val="00F03FDB"/>
    <w:rsid w:val="00F07306"/>
    <w:rsid w:val="00F1094E"/>
    <w:rsid w:val="00F16586"/>
    <w:rsid w:val="00F201A4"/>
    <w:rsid w:val="00F2254D"/>
    <w:rsid w:val="00F23E69"/>
    <w:rsid w:val="00F24A07"/>
    <w:rsid w:val="00F251D2"/>
    <w:rsid w:val="00F30878"/>
    <w:rsid w:val="00F35AF3"/>
    <w:rsid w:val="00F35B47"/>
    <w:rsid w:val="00F379D4"/>
    <w:rsid w:val="00F37C0E"/>
    <w:rsid w:val="00F42B75"/>
    <w:rsid w:val="00F50A6E"/>
    <w:rsid w:val="00F50D8C"/>
    <w:rsid w:val="00F544D7"/>
    <w:rsid w:val="00F567E0"/>
    <w:rsid w:val="00F64EF9"/>
    <w:rsid w:val="00F6623C"/>
    <w:rsid w:val="00F66DFA"/>
    <w:rsid w:val="00F66F70"/>
    <w:rsid w:val="00F70F14"/>
    <w:rsid w:val="00F71C1C"/>
    <w:rsid w:val="00F80D05"/>
    <w:rsid w:val="00F865CA"/>
    <w:rsid w:val="00F91032"/>
    <w:rsid w:val="00F9127F"/>
    <w:rsid w:val="00F91E0F"/>
    <w:rsid w:val="00F943E6"/>
    <w:rsid w:val="00F948D8"/>
    <w:rsid w:val="00F95A11"/>
    <w:rsid w:val="00FA0D80"/>
    <w:rsid w:val="00FA3E78"/>
    <w:rsid w:val="00FB0CA2"/>
    <w:rsid w:val="00FB77A6"/>
    <w:rsid w:val="00FD2BCC"/>
    <w:rsid w:val="00FE058F"/>
    <w:rsid w:val="00FE6385"/>
    <w:rsid w:val="00FE6D66"/>
    <w:rsid w:val="00FF32C6"/>
    <w:rsid w:val="00FF7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5 (Teste)"/>
    <w:basedOn w:val="Normal"/>
    <w:uiPriority w:val="99"/>
    <w:rsid w:val="00DC7CCC"/>
    <w:pPr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autoSpaceDE w:val="0"/>
      <w:autoSpaceDN w:val="0"/>
      <w:adjustRightInd w:val="0"/>
      <w:spacing w:before="539" w:after="40" w:line="290" w:lineRule="atLeast"/>
      <w:textAlignment w:val="center"/>
    </w:pPr>
    <w:rPr>
      <w:rFonts w:ascii="Helvetica" w:eastAsiaTheme="minorHAnsi" w:hAnsi="Helvetica" w:cs="Helvetica"/>
      <w:b/>
      <w:bCs/>
      <w:color w:val="000000"/>
      <w:w w:val="90"/>
      <w:sz w:val="21"/>
      <w:szCs w:val="21"/>
      <w:lang w:val="pt-BR"/>
    </w:rPr>
  </w:style>
  <w:style w:type="paragraph" w:customStyle="1" w:styleId="NumberATeste0">
    <w:name w:val="Number (A) (Teste)"/>
    <w:basedOn w:val="Normal"/>
    <w:uiPriority w:val="99"/>
    <w:rsid w:val="00DC7CCC"/>
    <w:pPr>
      <w:tabs>
        <w:tab w:val="left" w:pos="567"/>
        <w:tab w:val="left" w:pos="1332"/>
      </w:tabs>
      <w:suppressAutoHyphens/>
      <w:autoSpaceDE w:val="0"/>
      <w:autoSpaceDN w:val="0"/>
      <w:adjustRightInd w:val="0"/>
      <w:spacing w:before="113" w:after="0" w:line="290" w:lineRule="atLeast"/>
      <w:ind w:left="992"/>
      <w:textAlignment w:val="center"/>
    </w:pPr>
    <w:rPr>
      <w:rFonts w:ascii="Helvetica" w:eastAsiaTheme="minorHAnsi" w:hAnsi="Helvetica" w:cs="Helvetica"/>
      <w:color w:val="000000"/>
      <w:w w:val="90"/>
      <w:sz w:val="21"/>
      <w:szCs w:val="21"/>
      <w:lang w:val="pt-BR"/>
    </w:rPr>
  </w:style>
  <w:style w:type="character" w:customStyle="1" w:styleId="Numbera">
    <w:name w:val="Number a)"/>
    <w:uiPriority w:val="99"/>
    <w:rsid w:val="00DC7CCC"/>
    <w:rPr>
      <w:b/>
      <w:bCs/>
      <w:color w:val="000000"/>
      <w:w w:val="100"/>
      <w:position w:val="0"/>
      <w:u w:val="none"/>
      <w:vertAlign w:val="baseline"/>
      <w:em w:val="none"/>
      <w:lang w:val="pt-BR"/>
    </w:rPr>
  </w:style>
  <w:style w:type="paragraph" w:customStyle="1" w:styleId="contentNumber1CONTENT">
    <w:name w:val="contentNumber1 (CONTENT)"/>
    <w:basedOn w:val="NoParagraphStyle"/>
    <w:uiPriority w:val="99"/>
    <w:rsid w:val="00A96611"/>
    <w:pPr>
      <w:widowControl/>
      <w:tabs>
        <w:tab w:val="left" w:pos="454"/>
      </w:tabs>
      <w:suppressAutoHyphens/>
      <w:spacing w:before="283" w:line="310" w:lineRule="atLeast"/>
    </w:pPr>
    <w:rPr>
      <w:rFonts w:ascii="Minion Pro" w:hAnsi="Minion Pro" w:cs="Minion Pro"/>
      <w:b/>
      <w:bCs/>
      <w:w w:val="90"/>
      <w:sz w:val="27"/>
      <w:szCs w:val="27"/>
      <w:lang w:val="fr-FR"/>
    </w:rPr>
  </w:style>
  <w:style w:type="paragraph" w:customStyle="1" w:styleId="numeroExCONTENT">
    <w:name w:val="numeroEx (CONTENT)"/>
    <w:basedOn w:val="NoParagraphStyle"/>
    <w:uiPriority w:val="99"/>
    <w:rsid w:val="00A96611"/>
    <w:pPr>
      <w:widowControl/>
      <w:spacing w:line="300" w:lineRule="atLeast"/>
      <w:ind w:left="17"/>
      <w:jc w:val="center"/>
    </w:pPr>
    <w:rPr>
      <w:rFonts w:ascii="PFBeauSansPro-Black" w:hAnsi="PFBeauSansPro-Black" w:cs="PFBeauSansPro-Black"/>
      <w:color w:val="FFFFFF"/>
      <w:sz w:val="26"/>
      <w:szCs w:val="26"/>
      <w:lang w:val="pt-BR"/>
    </w:rPr>
  </w:style>
  <w:style w:type="paragraph" w:customStyle="1" w:styleId="ContentPTCONTENT">
    <w:name w:val="ContentPT (CONTENT)"/>
    <w:basedOn w:val="contentNumber1CONTENT"/>
    <w:uiPriority w:val="99"/>
    <w:rsid w:val="00A96611"/>
    <w:pPr>
      <w:spacing w:before="57" w:line="260" w:lineRule="atLeast"/>
    </w:pPr>
    <w:rPr>
      <w:rFonts w:ascii="MinionPro-Regular" w:hAnsi="MinionPro-Regular" w:cs="MinionPro-Regular"/>
      <w:color w:val="004CFF"/>
      <w:sz w:val="24"/>
      <w:szCs w:val="24"/>
    </w:rPr>
  </w:style>
  <w:style w:type="paragraph" w:customStyle="1" w:styleId="Number1aStartAtCONTENT">
    <w:name w:val="Number1aStartAt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aCONTENT">
    <w:name w:val="Number1a (CONTENT)"/>
    <w:basedOn w:val="NoParagraphStyle"/>
    <w:uiPriority w:val="99"/>
    <w:rsid w:val="00A96611"/>
    <w:pPr>
      <w:widowControl/>
      <w:tabs>
        <w:tab w:val="left" w:pos="0"/>
      </w:tabs>
      <w:suppressAutoHyphens/>
      <w:spacing w:before="113" w:line="280" w:lineRule="atLeast"/>
      <w:ind w:left="794" w:hanging="340"/>
    </w:pPr>
    <w:rPr>
      <w:rFonts w:ascii="FrutigerLTStd-Roman" w:hAnsi="FrutigerLTStd-Roman" w:cs="FrutigerLTStd-Roman"/>
      <w:w w:val="90"/>
      <w:lang w:val="fr-FR"/>
    </w:rPr>
  </w:style>
  <w:style w:type="character" w:customStyle="1" w:styleId="75BlackRed">
    <w:name w:val="75BlackRed"/>
    <w:uiPriority w:val="99"/>
    <w:rsid w:val="00A96611"/>
    <w:rPr>
      <w:color w:val="D80000"/>
    </w:rPr>
  </w:style>
  <w:style w:type="paragraph" w:customStyle="1" w:styleId="NumberCONTENT">
    <w:name w:val="Number (CONTENT)"/>
    <w:basedOn w:val="NoParagraphStyle"/>
    <w:uiPriority w:val="99"/>
    <w:rsid w:val="00A96611"/>
    <w:pPr>
      <w:widowControl/>
      <w:tabs>
        <w:tab w:val="left" w:pos="794"/>
      </w:tabs>
      <w:suppressAutoHyphens/>
      <w:spacing w:before="113" w:line="28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character" w:customStyle="1" w:styleId="65Bold">
    <w:name w:val="65Bold"/>
    <w:uiPriority w:val="99"/>
    <w:rsid w:val="00A96611"/>
    <w:rPr>
      <w:b/>
      <w:bCs/>
    </w:rPr>
  </w:style>
  <w:style w:type="character" w:customStyle="1" w:styleId="65BoldColour">
    <w:name w:val="65BoldColour"/>
    <w:uiPriority w:val="99"/>
    <w:rsid w:val="00A96611"/>
    <w:rPr>
      <w:b/>
      <w:bCs/>
      <w:color w:val="D80000"/>
    </w:rPr>
  </w:style>
  <w:style w:type="paragraph" w:customStyle="1" w:styleId="BasicParagraph">
    <w:name w:val="[Basic Paragraph]"/>
    <w:basedOn w:val="NoParagraphStyle"/>
    <w:uiPriority w:val="99"/>
    <w:rsid w:val="00A96611"/>
    <w:pPr>
      <w:widowControl/>
      <w:spacing w:line="300" w:lineRule="atLeast"/>
    </w:pPr>
    <w:rPr>
      <w:rFonts w:ascii="Helvetica LT Std" w:hAnsi="Helvetica LT Std" w:cs="Helvetica LT Std"/>
      <w:lang w:val="pt-BR"/>
    </w:rPr>
  </w:style>
  <w:style w:type="table" w:styleId="TabeladeGrelha1Clara-Destaque3">
    <w:name w:val="Grid Table 1 Light Accent 3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elha1Clara-Destaque5">
    <w:name w:val="Grid Table 1 Light Accent 5"/>
    <w:basedOn w:val="Tabelanormal"/>
    <w:uiPriority w:val="46"/>
    <w:rsid w:val="00F544D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LinhasCONTENT">
    <w:name w:val="NumberLinhas (CONTENT)"/>
    <w:basedOn w:val="NoParagraphStyle"/>
    <w:uiPriority w:val="99"/>
    <w:rsid w:val="00611CB7"/>
    <w:pPr>
      <w:widowControl/>
      <w:tabs>
        <w:tab w:val="left" w:pos="794"/>
      </w:tabs>
      <w:suppressAutoHyphens/>
      <w:spacing w:line="360" w:lineRule="atLeast"/>
      <w:ind w:left="454"/>
    </w:pPr>
    <w:rPr>
      <w:rFonts w:ascii="FrutigerLTStd-Roman" w:hAnsi="FrutigerLTStd-Roman" w:cs="FrutigerLTStd-Roman"/>
      <w:w w:val="90"/>
      <w:lang w:val="fr-FR"/>
    </w:rPr>
  </w:style>
  <w:style w:type="paragraph" w:customStyle="1" w:styleId="Number1EA10StartAtCONTENT">
    <w:name w:val="Number1EA10StartAt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aCONTENT">
    <w:name w:val="Number1aEA2U1a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Enunciadoportugus">
    <w:name w:val="Enunciado português"/>
    <w:uiPriority w:val="99"/>
    <w:rsid w:val="00B870A8"/>
    <w:rPr>
      <w:sz w:val="20"/>
      <w:szCs w:val="20"/>
    </w:rPr>
  </w:style>
  <w:style w:type="character" w:customStyle="1" w:styleId="BoldIRed">
    <w:name w:val="BoldIRed"/>
    <w:uiPriority w:val="99"/>
    <w:rsid w:val="00B870A8"/>
    <w:rPr>
      <w:b/>
      <w:bCs/>
      <w:color w:val="FF0000"/>
      <w:lang w:val="en-GB"/>
    </w:rPr>
  </w:style>
  <w:style w:type="paragraph" w:customStyle="1" w:styleId="Number1EA1CONTENT">
    <w:name w:val="Number1EA1 (CONTENT)"/>
    <w:basedOn w:val="NoParagraphStyle"/>
    <w:uiPriority w:val="99"/>
    <w:rsid w:val="00B870A8"/>
    <w:pPr>
      <w:widowControl/>
      <w:tabs>
        <w:tab w:val="left" w:pos="0"/>
      </w:tabs>
      <w:suppressAutoHyphens/>
      <w:spacing w:before="340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tablesBodyLeftEA2TABLES">
    <w:name w:val="tablesBodyLeftEA2 (TABLES)"/>
    <w:basedOn w:val="NoParagraphStyle"/>
    <w:uiPriority w:val="99"/>
    <w:rsid w:val="00B870A8"/>
    <w:pPr>
      <w:widowControl/>
      <w:tabs>
        <w:tab w:val="left" w:pos="227"/>
      </w:tabs>
      <w:suppressAutoHyphens/>
      <w:spacing w:line="260" w:lineRule="atLeast"/>
    </w:pPr>
    <w:rPr>
      <w:rFonts w:ascii="MyriadPro-SemiCn" w:hAnsi="MyriadPro-SemiCn" w:cs="MyriadPro-SemiCn"/>
      <w:w w:val="90"/>
      <w:sz w:val="22"/>
      <w:szCs w:val="22"/>
      <w:lang w:val="pt-BR"/>
    </w:rPr>
  </w:style>
  <w:style w:type="character" w:customStyle="1" w:styleId="exemplo">
    <w:name w:val="exemplo"/>
    <w:uiPriority w:val="99"/>
    <w:rsid w:val="00B870A8"/>
    <w:rPr>
      <w:i/>
      <w:iCs/>
      <w:u w:val="thick"/>
    </w:rPr>
  </w:style>
  <w:style w:type="character" w:customStyle="1" w:styleId="BoldItaic">
    <w:name w:val="BoldItaic"/>
    <w:uiPriority w:val="99"/>
    <w:rsid w:val="00B870A8"/>
    <w:rPr>
      <w:b/>
      <w:bCs/>
      <w:i/>
      <w:iCs/>
      <w:color w:val="000000"/>
      <w:lang w:val="fr-FR"/>
    </w:rPr>
  </w:style>
  <w:style w:type="paragraph" w:customStyle="1" w:styleId="Number1aEA2U1zeroRegularCONTENT">
    <w:name w:val="Number1aEA2U1zeroRegular (CONTENT)"/>
    <w:basedOn w:val="NoParagraphStyle"/>
    <w:uiPriority w:val="99"/>
    <w:rsid w:val="00B870A8"/>
    <w:pPr>
      <w:widowControl/>
      <w:tabs>
        <w:tab w:val="left" w:pos="964"/>
        <w:tab w:val="left" w:pos="1134"/>
      </w:tabs>
      <w:suppressAutoHyphens/>
      <w:spacing w:before="170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65BoldRed">
    <w:name w:val="65BoldRed"/>
    <w:uiPriority w:val="99"/>
    <w:rsid w:val="00B870A8"/>
    <w:rPr>
      <w:b/>
      <w:bCs/>
      <w:color w:val="FF0000"/>
      <w:lang w:val="en-GB"/>
    </w:rPr>
  </w:style>
  <w:style w:type="table" w:styleId="TabeladeGrelha1Clara-Destaque2">
    <w:name w:val="Grid Table 1 Light Accent 2"/>
    <w:basedOn w:val="Tabelanormal"/>
    <w:uiPriority w:val="46"/>
    <w:rsid w:val="00B870A8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andato">
    <w:name w:val="mandato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b/>
      <w:bCs/>
      <w:color w:val="000000"/>
      <w:w w:val="90"/>
      <w:sz w:val="23"/>
      <w:szCs w:val="23"/>
    </w:rPr>
  </w:style>
  <w:style w:type="paragraph" w:customStyle="1" w:styleId="regular">
    <w:name w:val="regular"/>
    <w:basedOn w:val="Normal"/>
    <w:qFormat/>
    <w:rsid w:val="00760169"/>
    <w:pPr>
      <w:tabs>
        <w:tab w:val="left" w:pos="0"/>
      </w:tabs>
      <w:suppressAutoHyphens/>
      <w:autoSpaceDE w:val="0"/>
      <w:autoSpaceDN w:val="0"/>
      <w:adjustRightInd w:val="0"/>
      <w:spacing w:after="0" w:line="260" w:lineRule="atLeast"/>
      <w:ind w:left="567" w:hanging="567"/>
      <w:textAlignment w:val="center"/>
    </w:pPr>
    <w:rPr>
      <w:rFonts w:ascii="Arial" w:hAnsi="Arial" w:cs="Arial"/>
      <w:color w:val="000000"/>
      <w:w w:val="90"/>
      <w:sz w:val="20"/>
      <w:szCs w:val="20"/>
    </w:rPr>
  </w:style>
  <w:style w:type="paragraph" w:customStyle="1" w:styleId="perguntas">
    <w:name w:val="perguntas"/>
    <w:basedOn w:val="Normal"/>
    <w:qFormat/>
    <w:rsid w:val="004E782E"/>
    <w:pPr>
      <w:tabs>
        <w:tab w:val="left" w:pos="0"/>
        <w:tab w:val="left" w:pos="5103"/>
        <w:tab w:val="left" w:pos="6946"/>
        <w:tab w:val="left" w:pos="8647"/>
      </w:tabs>
      <w:suppressAutoHyphens/>
      <w:autoSpaceDE w:val="0"/>
      <w:autoSpaceDN w:val="0"/>
      <w:adjustRightInd w:val="0"/>
      <w:spacing w:before="113" w:after="0" w:line="260" w:lineRule="atLeast"/>
      <w:ind w:left="1020" w:hanging="454"/>
      <w:textAlignment w:val="center"/>
    </w:pPr>
    <w:rPr>
      <w:rFonts w:ascii="Arial" w:hAnsi="Arial" w:cs="Arial"/>
      <w:color w:val="000000"/>
      <w:w w:val="90"/>
      <w:sz w:val="23"/>
      <w:szCs w:val="23"/>
    </w:rPr>
  </w:style>
  <w:style w:type="paragraph" w:customStyle="1" w:styleId="azul">
    <w:name w:val="azul"/>
    <w:basedOn w:val="Normal"/>
    <w:qFormat/>
    <w:rsid w:val="00356F05"/>
    <w:pPr>
      <w:tabs>
        <w:tab w:val="left" w:pos="454"/>
      </w:tabs>
      <w:suppressAutoHyphens/>
      <w:autoSpaceDE w:val="0"/>
      <w:autoSpaceDN w:val="0"/>
      <w:adjustRightInd w:val="0"/>
      <w:spacing w:after="0" w:line="310" w:lineRule="atLeast"/>
      <w:textAlignment w:val="center"/>
    </w:pPr>
    <w:rPr>
      <w:rFonts w:ascii="Arial" w:hAnsi="Arial" w:cs="Arial"/>
      <w:color w:val="004CFF"/>
      <w:w w:val="90"/>
      <w:sz w:val="24"/>
      <w:szCs w:val="24"/>
      <w:lang w:val="fr-FR"/>
    </w:rPr>
  </w:style>
  <w:style w:type="table" w:styleId="TabeladeGrelha2-Destaque2">
    <w:name w:val="Grid Table 2 Accent 2"/>
    <w:basedOn w:val="Tabelanormal"/>
    <w:uiPriority w:val="47"/>
    <w:rsid w:val="00356F0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Regular0">
    <w:name w:val="Regular"/>
    <w:basedOn w:val="Normal"/>
    <w:qFormat/>
    <w:rsid w:val="0012240D"/>
    <w:pPr>
      <w:spacing w:after="0"/>
    </w:pPr>
    <w:rPr>
      <w:rFonts w:ascii="Arial" w:hAnsi="Arial" w:cs="Arial"/>
      <w:color w:val="000000"/>
      <w:w w:val="90"/>
      <w:sz w:val="27"/>
      <w:szCs w:val="27"/>
      <w:lang w:val="fr-FR"/>
    </w:rPr>
  </w:style>
  <w:style w:type="paragraph" w:customStyle="1" w:styleId="Semestilodepargrafo">
    <w:name w:val="[Sem estilo de parágrafo]"/>
    <w:rsid w:val="00697107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mastPageOpeningTitleMAST">
    <w:name w:val="mastPageOpeningTitle (MAST)"/>
    <w:basedOn w:val="Semestilodepargrafo"/>
    <w:uiPriority w:val="99"/>
    <w:rsid w:val="0033741F"/>
    <w:pPr>
      <w:tabs>
        <w:tab w:val="left" w:pos="1061"/>
      </w:tabs>
      <w:spacing w:line="500" w:lineRule="atLeast"/>
      <w:jc w:val="center"/>
    </w:pPr>
    <w:rPr>
      <w:rFonts w:ascii="PF BeauSans Pro" w:hAnsi="PF BeauSans Pro" w:cs="PF BeauSans Pro"/>
      <w:b/>
      <w:bCs/>
      <w:color w:val="004CFF"/>
      <w:sz w:val="50"/>
      <w:szCs w:val="50"/>
      <w:lang w:val="fr-FR"/>
    </w:rPr>
  </w:style>
  <w:style w:type="paragraph" w:customStyle="1" w:styleId="extraBlackText">
    <w:name w:val="extraBlackText"/>
    <w:basedOn w:val="Semestilodepargrafo"/>
    <w:uiPriority w:val="99"/>
    <w:rsid w:val="0033741F"/>
    <w:pPr>
      <w:tabs>
        <w:tab w:val="left" w:pos="794"/>
      </w:tabs>
      <w:suppressAutoHyphens/>
      <w:spacing w:line="260" w:lineRule="atLeast"/>
      <w:jc w:val="center"/>
    </w:pPr>
    <w:rPr>
      <w:rFonts w:ascii="PF BeauSans Pro" w:hAnsi="PF BeauSans Pro" w:cs="PF BeauSans Pro"/>
      <w:w w:val="90"/>
      <w:sz w:val="22"/>
      <w:szCs w:val="22"/>
      <w:lang w:val="fr-FR"/>
    </w:rPr>
  </w:style>
  <w:style w:type="paragraph" w:customStyle="1" w:styleId="Pargrafobsico">
    <w:name w:val="[Parágrafo básico]"/>
    <w:basedOn w:val="Semestilodepargrafo"/>
    <w:uiPriority w:val="99"/>
    <w:rsid w:val="001033CD"/>
    <w:pPr>
      <w:spacing w:line="300" w:lineRule="atLeast"/>
    </w:pPr>
    <w:rPr>
      <w:lang w:val="pt-BR"/>
    </w:rPr>
  </w:style>
  <w:style w:type="paragraph" w:customStyle="1" w:styleId="textoBase1216Roman">
    <w:name w:val="textoBase12/16Roman"/>
    <w:basedOn w:val="Semestilodepargrafo"/>
    <w:uiPriority w:val="99"/>
    <w:rsid w:val="00DA28E2"/>
    <w:pPr>
      <w:tabs>
        <w:tab w:val="left" w:pos="454"/>
        <w:tab w:val="left" w:pos="907"/>
        <w:tab w:val="left" w:pos="1304"/>
      </w:tabs>
      <w:suppressAutoHyphens/>
      <w:spacing w:line="320" w:lineRule="atLeast"/>
    </w:pPr>
    <w:rPr>
      <w:rFonts w:ascii="Frutiger LT Std 55 Roman" w:hAnsi="Frutiger LT Std 55 Roman" w:cs="Frutiger LT Std 55 Roman"/>
      <w:w w:val="90"/>
      <w:lang w:val="pt-BR"/>
    </w:rPr>
  </w:style>
  <w:style w:type="character" w:customStyle="1" w:styleId="superscript">
    <w:name w:val="superscript"/>
    <w:uiPriority w:val="99"/>
    <w:rsid w:val="00DA28E2"/>
    <w:rPr>
      <w:b/>
      <w:bCs/>
      <w:color w:val="FF0000"/>
      <w:vertAlign w:val="superscript"/>
    </w:rPr>
  </w:style>
  <w:style w:type="character" w:customStyle="1" w:styleId="obliqueGray">
    <w:name w:val="obliqueGray"/>
    <w:uiPriority w:val="99"/>
    <w:rsid w:val="00AB1638"/>
    <w:rPr>
      <w:i/>
      <w:iCs/>
      <w:color w:val="000000"/>
    </w:rPr>
  </w:style>
  <w:style w:type="paragraph" w:customStyle="1" w:styleId="textoBase1216caixas">
    <w:name w:val="textoBase12/16_caixas"/>
    <w:basedOn w:val="Semestilodepargrafo"/>
    <w:uiPriority w:val="99"/>
    <w:rsid w:val="00AB1638"/>
    <w:pPr>
      <w:tabs>
        <w:tab w:val="left" w:pos="454"/>
        <w:tab w:val="left" w:pos="907"/>
        <w:tab w:val="left" w:pos="1304"/>
      </w:tabs>
      <w:suppressAutoHyphens/>
      <w:spacing w:before="57" w:line="300" w:lineRule="atLeast"/>
    </w:pPr>
    <w:rPr>
      <w:rFonts w:ascii="Myriad Pro" w:hAnsi="Myriad Pro" w:cs="Myriad Pro"/>
      <w:w w:val="90"/>
      <w:lang w:val="pt-BR"/>
    </w:rPr>
  </w:style>
  <w:style w:type="paragraph" w:customStyle="1" w:styleId="ballParaCenter">
    <w:name w:val="ballParaCenter"/>
    <w:basedOn w:val="Semestilodepargrafo"/>
    <w:uiPriority w:val="99"/>
    <w:rsid w:val="00391DDF"/>
    <w:pPr>
      <w:suppressAutoHyphens/>
      <w:spacing w:line="300" w:lineRule="atLeast"/>
      <w:jc w:val="center"/>
    </w:pPr>
    <w:rPr>
      <w:rFonts w:ascii="TektonPro-BoldObl" w:hAnsi="TektonPro-BoldObl" w:cs="TektonPro-BoldObl"/>
      <w:b/>
      <w:bCs/>
      <w:i/>
      <w:iCs/>
      <w:sz w:val="26"/>
      <w:szCs w:val="26"/>
      <w:lang w:val="fr-FR"/>
    </w:rPr>
  </w:style>
  <w:style w:type="paragraph" w:customStyle="1" w:styleId="textTitle">
    <w:name w:val="textTitle"/>
    <w:basedOn w:val="Normal"/>
    <w:uiPriority w:val="99"/>
    <w:rsid w:val="000E3F1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character" w:customStyle="1" w:styleId="BoldCor">
    <w:name w:val="BoldCor"/>
    <w:basedOn w:val="BoldIRed"/>
    <w:uiPriority w:val="99"/>
    <w:rsid w:val="000E3F12"/>
    <w:rPr>
      <w:b/>
      <w:bCs/>
      <w:color w:val="65FF65"/>
      <w:lang w:val="en-GB"/>
    </w:rPr>
  </w:style>
  <w:style w:type="character" w:customStyle="1" w:styleId="SemiBoldItalicBlue">
    <w:name w:val="SemiBold ItalicBlue"/>
    <w:uiPriority w:val="99"/>
    <w:rsid w:val="00CD4718"/>
    <w:rPr>
      <w:i/>
      <w:iCs/>
      <w:color w:val="004CFF"/>
      <w:lang w:val="pt-BR"/>
    </w:rPr>
  </w:style>
  <w:style w:type="paragraph" w:customStyle="1" w:styleId="soluesANSWERS">
    <w:name w:val="soluções (ANSWERS)"/>
    <w:basedOn w:val="Semestilodepargrafo"/>
    <w:uiPriority w:val="99"/>
    <w:rsid w:val="000115DD"/>
    <w:pPr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CentreEA2TABLES">
    <w:name w:val="tablesBodyCentreEA2 (TABLES)"/>
    <w:basedOn w:val="Semestilodepargrafo"/>
    <w:uiPriority w:val="99"/>
    <w:rsid w:val="00F66DFA"/>
    <w:pPr>
      <w:suppressAutoHyphens/>
      <w:spacing w:before="113" w:line="280" w:lineRule="atLeast"/>
      <w:jc w:val="center"/>
    </w:pPr>
    <w:rPr>
      <w:b/>
      <w:bCs/>
      <w:w w:val="90"/>
      <w:lang w:val="pt-BR"/>
    </w:rPr>
  </w:style>
  <w:style w:type="paragraph" w:customStyle="1" w:styleId="TableTitleTable">
    <w:name w:val="TableTitle (Table)"/>
    <w:basedOn w:val="Semestilodepargrafo"/>
    <w:uiPriority w:val="99"/>
    <w:rsid w:val="00F66DFA"/>
    <w:pPr>
      <w:tabs>
        <w:tab w:val="left" w:pos="567"/>
        <w:tab w:val="left" w:pos="850"/>
        <w:tab w:val="left" w:pos="1134"/>
        <w:tab w:val="left" w:pos="2268"/>
        <w:tab w:val="left" w:pos="3402"/>
        <w:tab w:val="left" w:pos="4535"/>
        <w:tab w:val="left" w:pos="5669"/>
      </w:tabs>
      <w:spacing w:after="170" w:line="220" w:lineRule="atLeast"/>
      <w:jc w:val="center"/>
    </w:pPr>
    <w:rPr>
      <w:b/>
      <w:bCs/>
      <w:sz w:val="20"/>
      <w:szCs w:val="20"/>
      <w:lang w:val="pt-PT"/>
    </w:rPr>
  </w:style>
  <w:style w:type="paragraph" w:customStyle="1" w:styleId="Number1aEA2U1zeroCONTENT">
    <w:name w:val="Number1aEA2U1zero (CONTENT)"/>
    <w:basedOn w:val="Semestilodepargrafo"/>
    <w:uiPriority w:val="99"/>
    <w:rsid w:val="004E0E0D"/>
    <w:pPr>
      <w:tabs>
        <w:tab w:val="left" w:pos="1040"/>
      </w:tabs>
      <w:suppressAutoHyphens/>
      <w:spacing w:before="113" w:line="260" w:lineRule="atLeast"/>
      <w:ind w:left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textoBase1">
    <w:name w:val="textoBase"/>
    <w:basedOn w:val="Semestilodepargrafo"/>
    <w:uiPriority w:val="99"/>
    <w:rsid w:val="001C100A"/>
    <w:pPr>
      <w:tabs>
        <w:tab w:val="left" w:pos="454"/>
        <w:tab w:val="left" w:pos="907"/>
        <w:tab w:val="left" w:pos="1304"/>
      </w:tabs>
      <w:spacing w:before="170" w:line="300" w:lineRule="atLeast"/>
      <w:jc w:val="both"/>
    </w:pPr>
    <w:rPr>
      <w:rFonts w:ascii="MyriadPro-Light" w:hAnsi="MyriadPro-Light" w:cs="MyriadPro-Light"/>
      <w:sz w:val="22"/>
      <w:szCs w:val="22"/>
      <w:lang w:val="pt-BR"/>
    </w:rPr>
  </w:style>
  <w:style w:type="character" w:customStyle="1" w:styleId="SemiBoldItalic">
    <w:name w:val="SemiBoldItalic"/>
    <w:uiPriority w:val="99"/>
    <w:rsid w:val="00C11D1F"/>
    <w:rPr>
      <w:i/>
      <w:iCs/>
      <w:color w:val="000000"/>
      <w:lang w:val="pt-BR"/>
    </w:rPr>
  </w:style>
  <w:style w:type="paragraph" w:customStyle="1" w:styleId="Number1EA1start3CONTENT">
    <w:name w:val="Number1EA1start3 (CONTENT)"/>
    <w:basedOn w:val="Semestilodepargrafo"/>
    <w:uiPriority w:val="99"/>
    <w:rsid w:val="00196602"/>
    <w:pPr>
      <w:tabs>
        <w:tab w:val="left" w:pos="0"/>
      </w:tabs>
      <w:suppressAutoHyphens/>
      <w:spacing w:before="340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character" w:customStyle="1" w:styleId="extraBoldWhite">
    <w:name w:val="extraBoldWhite"/>
    <w:uiPriority w:val="99"/>
    <w:rsid w:val="00262E69"/>
    <w:rPr>
      <w:b/>
      <w:bCs/>
      <w:outline/>
      <w:lang w:val="pt-BR"/>
    </w:rPr>
  </w:style>
  <w:style w:type="paragraph" w:customStyle="1" w:styleId="textTitleCenter">
    <w:name w:val="textTitleCenter"/>
    <w:basedOn w:val="Normal"/>
    <w:uiPriority w:val="99"/>
    <w:rsid w:val="00F37C0E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jc w:val="center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Number1aEA2U1zeroRegular16CONTENT">
    <w:name w:val="Number1aEA2U1zeroRegular16 (CONTENT)"/>
    <w:basedOn w:val="Semestilodepargrafo"/>
    <w:uiPriority w:val="99"/>
    <w:rsid w:val="006E597C"/>
    <w:pPr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character" w:customStyle="1" w:styleId="zapfDingbats">
    <w:name w:val="zapfDingbats"/>
    <w:uiPriority w:val="99"/>
    <w:rsid w:val="008C6E26"/>
    <w:rPr>
      <w:rFonts w:ascii="Zapf Dingbats" w:hAnsi="Zapf Dingbats" w:cs="Zapf Dingbat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5" Type="http://schemas.openxmlformats.org/officeDocument/2006/relationships/image" Target="media/image12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2.xm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microsoft.com/office/2007/relationships/hdphoto" Target="media/hdphoto2.wdp"/><Relationship Id="rId28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openxmlformats.org/officeDocument/2006/relationships/header" Target="header3.xml"/><Relationship Id="rId30" Type="http://schemas.openxmlformats.org/officeDocument/2006/relationships/header" Target="header4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</TotalTime>
  <Pages>14</Pages>
  <Words>2240</Words>
  <Characters>12772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Marlene Vilas-Boas</cp:lastModifiedBy>
  <cp:revision>314</cp:revision>
  <cp:lastPrinted>2017-05-09T12:08:00Z</cp:lastPrinted>
  <dcterms:created xsi:type="dcterms:W3CDTF">2021-04-19T10:51:00Z</dcterms:created>
  <dcterms:modified xsi:type="dcterms:W3CDTF">2021-08-03T08:34:00Z</dcterms:modified>
</cp:coreProperties>
</file>