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29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3629F2" w:rsidRPr="00957EEC" w14:paraId="17ACEA76" w14:textId="77777777" w:rsidTr="003629F2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577DFF03" w14:textId="77777777" w:rsidR="003629F2" w:rsidRPr="00957EEC" w:rsidRDefault="003629F2" w:rsidP="003629F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MATRIZ – UNIDAD 7 </w:t>
            </w:r>
          </w:p>
        </w:tc>
      </w:tr>
    </w:tbl>
    <w:p w14:paraId="7D4F7643" w14:textId="77777777" w:rsidR="006D7AEC" w:rsidRPr="00957EEC" w:rsidRDefault="006D7AEC" w:rsidP="006D7AEC">
      <w:pPr>
        <w:spacing w:line="259" w:lineRule="auto"/>
        <w:rPr>
          <w:rFonts w:ascii="Arial" w:hAnsi="Arial" w:cs="Arial"/>
          <w:sz w:val="20"/>
          <w:szCs w:val="20"/>
        </w:rPr>
      </w:pPr>
      <w:r w:rsidRPr="00957EEC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eladeGrelha1Clara-Destaque2"/>
        <w:tblpPr w:leftFromText="180" w:rightFromText="180" w:vertAnchor="page" w:horzAnchor="margin" w:tblpY="1921"/>
        <w:tblW w:w="10498" w:type="dxa"/>
        <w:tblLayout w:type="fixed"/>
        <w:tblLook w:val="0000" w:firstRow="0" w:lastRow="0" w:firstColumn="0" w:lastColumn="0" w:noHBand="0" w:noVBand="0"/>
      </w:tblPr>
      <w:tblGrid>
        <w:gridCol w:w="2157"/>
        <w:gridCol w:w="1666"/>
        <w:gridCol w:w="491"/>
        <w:gridCol w:w="795"/>
        <w:gridCol w:w="990"/>
        <w:gridCol w:w="713"/>
        <w:gridCol w:w="848"/>
        <w:gridCol w:w="855"/>
        <w:gridCol w:w="1983"/>
      </w:tblGrid>
      <w:tr w:rsidR="003629F2" w:rsidRPr="00957EEC" w14:paraId="4891D249" w14:textId="77777777" w:rsidTr="003629F2">
        <w:trPr>
          <w:gridAfter w:val="1"/>
          <w:wAfter w:w="1983" w:type="dxa"/>
          <w:trHeight w:hRule="exact" w:val="292"/>
        </w:trPr>
        <w:tc>
          <w:tcPr>
            <w:tcW w:w="382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0FC376FC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>COMPREENSÃO ORAL</w:t>
            </w:r>
          </w:p>
        </w:tc>
        <w:tc>
          <w:tcPr>
            <w:tcW w:w="1286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58B8541F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2801A68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7781C5E5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</w:tr>
      <w:tr w:rsidR="003629F2" w:rsidRPr="00957EEC" w14:paraId="060FD2FB" w14:textId="77777777" w:rsidTr="003629F2">
        <w:trPr>
          <w:trHeight w:val="531"/>
        </w:trPr>
        <w:tc>
          <w:tcPr>
            <w:tcW w:w="2157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1D3D0A2C" w14:textId="77777777" w:rsidR="003629F2" w:rsidRPr="00957EEC" w:rsidRDefault="003629F2" w:rsidP="003629F2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2157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49BBF0AF" w14:textId="77777777" w:rsidR="003629F2" w:rsidRPr="00957EEC" w:rsidRDefault="003629F2" w:rsidP="003629F2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785" w:type="dxa"/>
            <w:gridSpan w:val="2"/>
            <w:shd w:val="clear" w:color="auto" w:fill="ED7D31" w:themeFill="accent2"/>
            <w:vAlign w:val="center"/>
          </w:tcPr>
          <w:p w14:paraId="4A0D33FA" w14:textId="77777777" w:rsidR="003629F2" w:rsidRPr="00957EEC" w:rsidRDefault="003629F2" w:rsidP="003629F2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561" w:type="dxa"/>
            <w:gridSpan w:val="2"/>
            <w:shd w:val="clear" w:color="auto" w:fill="ED7D31" w:themeFill="accent2"/>
            <w:vAlign w:val="center"/>
          </w:tcPr>
          <w:p w14:paraId="778FE5D1" w14:textId="77777777" w:rsidR="003629F2" w:rsidRPr="00957EEC" w:rsidRDefault="003629F2" w:rsidP="003629F2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2838" w:type="dxa"/>
            <w:gridSpan w:val="2"/>
            <w:shd w:val="clear" w:color="auto" w:fill="ED7D31" w:themeFill="accent2"/>
            <w:vAlign w:val="center"/>
          </w:tcPr>
          <w:p w14:paraId="6670879F" w14:textId="77777777" w:rsidR="003629F2" w:rsidRPr="00957EEC" w:rsidRDefault="003629F2" w:rsidP="003629F2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3629F2" w:rsidRPr="00957EEC" w14:paraId="54F5C61C" w14:textId="77777777" w:rsidTr="003629F2">
        <w:trPr>
          <w:trHeight w:val="892"/>
        </w:trPr>
        <w:tc>
          <w:tcPr>
            <w:tcW w:w="2157" w:type="dxa"/>
            <w:shd w:val="clear" w:color="auto" w:fill="FFFFFF" w:themeFill="background1"/>
          </w:tcPr>
          <w:p w14:paraId="281D9019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sz w:val="20"/>
                <w:szCs w:val="20"/>
              </w:rPr>
              <w:t>Parte A</w:t>
            </w:r>
          </w:p>
          <w:p w14:paraId="112DC94E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Compreender textos orais.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14:paraId="24906DFC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Documentos áudio e/ou vídeo relacionados com o tema da unidade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53D81C4F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1. Selecionar a opção correta.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24C2F2A5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6 × 2,5p = 15p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65E365A7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2,5 pontos</w:t>
            </w:r>
          </w:p>
          <w:p w14:paraId="5FBF9CF8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683461CC" w14:textId="22F9767C" w:rsidR="003629F2" w:rsidRPr="00957EEC" w:rsidRDefault="003629F2" w:rsidP="003629F2">
      <w:pPr>
        <w:pStyle w:val="regular"/>
        <w:jc w:val="right"/>
        <w:rPr>
          <w:b/>
          <w:bCs/>
        </w:rPr>
      </w:pPr>
      <w:r w:rsidRPr="00957EEC">
        <w:rPr>
          <w:b/>
          <w:bCs/>
        </w:rPr>
        <w:t xml:space="preserve">Total: </w:t>
      </w:r>
      <w:r>
        <w:rPr>
          <w:b/>
          <w:bCs/>
        </w:rPr>
        <w:t>1</w:t>
      </w:r>
      <w:r w:rsidRPr="00957EEC">
        <w:rPr>
          <w:b/>
          <w:bCs/>
        </w:rPr>
        <w:t>5p</w:t>
      </w:r>
      <w:r>
        <w:rPr>
          <w:b/>
          <w:bCs/>
        </w:rPr>
        <w:t>t</w:t>
      </w:r>
    </w:p>
    <w:p w14:paraId="6C78F44E" w14:textId="77777777" w:rsidR="006D7AEC" w:rsidRPr="00957EEC" w:rsidRDefault="006D7AEC" w:rsidP="006D7AEC">
      <w:pPr>
        <w:pStyle w:val="regular"/>
        <w:jc w:val="right"/>
      </w:pPr>
    </w:p>
    <w:p w14:paraId="6AE5A797" w14:textId="46F38D22" w:rsidR="00F805F3" w:rsidRPr="00957EEC" w:rsidRDefault="00F805F3" w:rsidP="00F805F3">
      <w:pPr>
        <w:pStyle w:val="regular"/>
        <w:ind w:left="0" w:firstLine="0"/>
        <w:jc w:val="right"/>
        <w:rPr>
          <w:lang w:val="pt-BR"/>
        </w:rPr>
      </w:pPr>
    </w:p>
    <w:tbl>
      <w:tblPr>
        <w:tblStyle w:val="TabeladeGrelha1Clara-Destaque2"/>
        <w:tblpPr w:leftFromText="180" w:rightFromText="180" w:vertAnchor="page" w:horzAnchor="margin" w:tblpY="4613"/>
        <w:tblW w:w="10768" w:type="dxa"/>
        <w:tblLayout w:type="fixed"/>
        <w:tblLook w:val="0000" w:firstRow="0" w:lastRow="0" w:firstColumn="0" w:lastColumn="0" w:noHBand="0" w:noVBand="0"/>
      </w:tblPr>
      <w:tblGrid>
        <w:gridCol w:w="2130"/>
        <w:gridCol w:w="1234"/>
        <w:gridCol w:w="600"/>
        <w:gridCol w:w="1082"/>
        <w:gridCol w:w="619"/>
        <w:gridCol w:w="1063"/>
        <w:gridCol w:w="497"/>
        <w:gridCol w:w="1185"/>
        <w:gridCol w:w="2358"/>
      </w:tblGrid>
      <w:tr w:rsidR="00F805F3" w:rsidRPr="00957EEC" w14:paraId="741C739C" w14:textId="77777777" w:rsidTr="00F805F3">
        <w:trPr>
          <w:gridAfter w:val="1"/>
          <w:wAfter w:w="2358" w:type="dxa"/>
          <w:trHeight w:hRule="exact" w:val="395"/>
        </w:trPr>
        <w:tc>
          <w:tcPr>
            <w:tcW w:w="336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0B59C6FE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 xml:space="preserve">TESTE 7A </w:t>
            </w: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0E33B174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02B64F0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4BCC3510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</w:tr>
      <w:tr w:rsidR="00F805F3" w:rsidRPr="00957EEC" w14:paraId="2C3CAA30" w14:textId="77777777" w:rsidTr="003629F2">
        <w:trPr>
          <w:trHeight w:val="599"/>
        </w:trPr>
        <w:tc>
          <w:tcPr>
            <w:tcW w:w="2130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028C2ED9" w14:textId="77777777" w:rsidR="00F805F3" w:rsidRPr="00957EEC" w:rsidRDefault="00F805F3" w:rsidP="003629F2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1834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56EDE205" w14:textId="77777777" w:rsidR="00F805F3" w:rsidRPr="00957EEC" w:rsidRDefault="00F805F3" w:rsidP="003629F2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701" w:type="dxa"/>
            <w:gridSpan w:val="2"/>
            <w:shd w:val="clear" w:color="auto" w:fill="ED7D31" w:themeFill="accent2"/>
            <w:vAlign w:val="center"/>
          </w:tcPr>
          <w:p w14:paraId="7F04B394" w14:textId="77777777" w:rsidR="00F805F3" w:rsidRPr="00957EEC" w:rsidRDefault="00F805F3" w:rsidP="003629F2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560" w:type="dxa"/>
            <w:gridSpan w:val="2"/>
            <w:shd w:val="clear" w:color="auto" w:fill="ED7D31" w:themeFill="accent2"/>
            <w:vAlign w:val="center"/>
          </w:tcPr>
          <w:p w14:paraId="726A3CD5" w14:textId="77777777" w:rsidR="00F805F3" w:rsidRPr="00957EEC" w:rsidRDefault="00F805F3" w:rsidP="003629F2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3543" w:type="dxa"/>
            <w:gridSpan w:val="2"/>
            <w:shd w:val="clear" w:color="auto" w:fill="ED7D31" w:themeFill="accent2"/>
            <w:vAlign w:val="center"/>
          </w:tcPr>
          <w:p w14:paraId="70ACB22F" w14:textId="77777777" w:rsidR="00F805F3" w:rsidRPr="00957EEC" w:rsidRDefault="00F805F3" w:rsidP="003629F2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F805F3" w:rsidRPr="00957EEC" w14:paraId="4D3680EC" w14:textId="77777777" w:rsidTr="00F805F3">
        <w:trPr>
          <w:trHeight w:val="780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2E59C9AE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sz w:val="20"/>
                <w:szCs w:val="20"/>
              </w:rPr>
              <w:t>Parte B</w:t>
            </w:r>
          </w:p>
          <w:p w14:paraId="459AF4AC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Aplicar os itens lexicais e pragmáticos tratados.</w:t>
            </w: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64A949DE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Alimentos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4D83AC41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1. Escrever palavras.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4F7414F3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6 × 1,5p = 9p</w:t>
            </w:r>
          </w:p>
        </w:tc>
        <w:tc>
          <w:tcPr>
            <w:tcW w:w="3543" w:type="dxa"/>
            <w:gridSpan w:val="2"/>
            <w:shd w:val="clear" w:color="auto" w:fill="FFFFFF" w:themeFill="background1"/>
          </w:tcPr>
          <w:p w14:paraId="3354983A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1,5 pontos</w:t>
            </w:r>
          </w:p>
          <w:p w14:paraId="4F60BCC4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F805F3" w:rsidRPr="00957EEC" w14:paraId="2DE5A5BE" w14:textId="77777777" w:rsidTr="00F805F3">
        <w:trPr>
          <w:trHeight w:val="780"/>
        </w:trPr>
        <w:tc>
          <w:tcPr>
            <w:tcW w:w="2130" w:type="dxa"/>
            <w:vMerge/>
            <w:shd w:val="clear" w:color="auto" w:fill="FFFFFF" w:themeFill="background1"/>
          </w:tcPr>
          <w:p w14:paraId="3EFCAFC8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7EF06185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Pôr a mesa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66DA31A9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2. Completar um texto com palavras de um quadro. 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5BB01475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7 × 1p = 7p</w:t>
            </w:r>
          </w:p>
        </w:tc>
        <w:tc>
          <w:tcPr>
            <w:tcW w:w="3543" w:type="dxa"/>
            <w:gridSpan w:val="2"/>
            <w:shd w:val="clear" w:color="auto" w:fill="FFFFFF" w:themeFill="background1"/>
          </w:tcPr>
          <w:p w14:paraId="0D0DB435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61C717B7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F805F3" w:rsidRPr="00957EEC" w14:paraId="2C7D5F11" w14:textId="77777777" w:rsidTr="00F805F3">
        <w:trPr>
          <w:trHeight w:val="571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5E1430D4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sz w:val="20"/>
                <w:szCs w:val="20"/>
              </w:rPr>
              <w:t>Parte C</w:t>
            </w:r>
          </w:p>
          <w:p w14:paraId="47A227CE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Compreender um textos escrito. </w:t>
            </w:r>
          </w:p>
        </w:tc>
        <w:tc>
          <w:tcPr>
            <w:tcW w:w="1834" w:type="dxa"/>
            <w:gridSpan w:val="2"/>
            <w:vMerge w:val="restart"/>
            <w:shd w:val="clear" w:color="auto" w:fill="FFFFFF" w:themeFill="background1"/>
          </w:tcPr>
          <w:p w14:paraId="32DDEE2B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0706A36B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1. Selecionar frases do texto.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24B7F167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4 × 4p = 16p</w:t>
            </w:r>
          </w:p>
        </w:tc>
        <w:tc>
          <w:tcPr>
            <w:tcW w:w="3543" w:type="dxa"/>
            <w:gridSpan w:val="2"/>
            <w:shd w:val="clear" w:color="auto" w:fill="FFFFFF" w:themeFill="background1"/>
          </w:tcPr>
          <w:p w14:paraId="3FB4B25E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4 pontos</w:t>
            </w:r>
          </w:p>
          <w:p w14:paraId="122B9199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F805F3" w:rsidRPr="00957EEC" w14:paraId="28B76B0E" w14:textId="77777777" w:rsidTr="00F805F3">
        <w:trPr>
          <w:trHeight w:val="626"/>
        </w:trPr>
        <w:tc>
          <w:tcPr>
            <w:tcW w:w="2130" w:type="dxa"/>
            <w:vMerge/>
            <w:shd w:val="clear" w:color="auto" w:fill="FFFFFF" w:themeFill="background1"/>
          </w:tcPr>
          <w:p w14:paraId="60B4E9C3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vMerge/>
            <w:shd w:val="clear" w:color="auto" w:fill="FFFFFF" w:themeFill="background1"/>
          </w:tcPr>
          <w:p w14:paraId="1778CED6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10A397ED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2. Completar frases.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6F080AB4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2 × 4p = 8p</w:t>
            </w:r>
          </w:p>
        </w:tc>
        <w:tc>
          <w:tcPr>
            <w:tcW w:w="3543" w:type="dxa"/>
            <w:gridSpan w:val="2"/>
            <w:shd w:val="clear" w:color="auto" w:fill="FFFFFF" w:themeFill="background1"/>
          </w:tcPr>
          <w:p w14:paraId="228F90A8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4 pontos</w:t>
            </w:r>
          </w:p>
          <w:p w14:paraId="78AD3AD8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F805F3" w:rsidRPr="00957EEC" w14:paraId="1D959102" w14:textId="77777777" w:rsidTr="00F805F3">
        <w:trPr>
          <w:trHeight w:val="693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1F92B1DC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sz w:val="20"/>
                <w:szCs w:val="20"/>
              </w:rPr>
              <w:t>Parte D</w:t>
            </w:r>
          </w:p>
          <w:p w14:paraId="59BDFA1F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Aplicar os itens gramaticais tratados.</w:t>
            </w:r>
          </w:p>
          <w:p w14:paraId="68314FC0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46CD6672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Muy/mucho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50DFFA41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1. Selecionar a opção correta.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3B907D75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7 × 1p = 7p</w:t>
            </w:r>
          </w:p>
        </w:tc>
        <w:tc>
          <w:tcPr>
            <w:tcW w:w="3543" w:type="dxa"/>
            <w:gridSpan w:val="2"/>
            <w:shd w:val="clear" w:color="auto" w:fill="FFFFFF" w:themeFill="background1"/>
          </w:tcPr>
          <w:p w14:paraId="3129D649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2D0E6DC3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F805F3" w:rsidRPr="00957EEC" w14:paraId="4A657C0E" w14:textId="77777777" w:rsidTr="00F805F3">
        <w:trPr>
          <w:trHeight w:val="604"/>
        </w:trPr>
        <w:tc>
          <w:tcPr>
            <w:tcW w:w="2130" w:type="dxa"/>
            <w:vMerge/>
            <w:shd w:val="clear" w:color="auto" w:fill="FFFFFF" w:themeFill="background1"/>
          </w:tcPr>
          <w:p w14:paraId="0DE8B1ED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32FE8D6B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También/ tampoco/sí/no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6A83FDD0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2. Completar frases. 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64ACFA63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4 × 1,5p = 6p</w:t>
            </w:r>
          </w:p>
        </w:tc>
        <w:tc>
          <w:tcPr>
            <w:tcW w:w="3543" w:type="dxa"/>
            <w:gridSpan w:val="2"/>
            <w:shd w:val="clear" w:color="auto" w:fill="FFFFFF" w:themeFill="background1"/>
          </w:tcPr>
          <w:p w14:paraId="5B0EA265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1,5 pontos</w:t>
            </w:r>
          </w:p>
          <w:p w14:paraId="5B78F540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F805F3" w:rsidRPr="00957EEC" w14:paraId="6431C256" w14:textId="77777777" w:rsidTr="00F805F3">
        <w:trPr>
          <w:trHeight w:val="780"/>
        </w:trPr>
        <w:tc>
          <w:tcPr>
            <w:tcW w:w="2130" w:type="dxa"/>
            <w:vMerge/>
            <w:shd w:val="clear" w:color="auto" w:fill="FFFFFF" w:themeFill="background1"/>
          </w:tcPr>
          <w:p w14:paraId="3254FCD4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01741F65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Verbo gustar + nome 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5EE51904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3. Selecionar a opção correta.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15FD988E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6 × 2p = 12p</w:t>
            </w:r>
          </w:p>
        </w:tc>
        <w:tc>
          <w:tcPr>
            <w:tcW w:w="3543" w:type="dxa"/>
            <w:gridSpan w:val="2"/>
            <w:shd w:val="clear" w:color="auto" w:fill="FFFFFF" w:themeFill="background1"/>
          </w:tcPr>
          <w:p w14:paraId="3CD24652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69E07D3F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F805F3" w:rsidRPr="00957EEC" w14:paraId="1C3AE0D6" w14:textId="77777777" w:rsidTr="00F805F3">
        <w:trPr>
          <w:trHeight w:val="4048"/>
        </w:trPr>
        <w:tc>
          <w:tcPr>
            <w:tcW w:w="2130" w:type="dxa"/>
            <w:shd w:val="clear" w:color="auto" w:fill="FFFFFF" w:themeFill="background1"/>
          </w:tcPr>
          <w:p w14:paraId="63F93F06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sz w:val="20"/>
                <w:szCs w:val="20"/>
              </w:rPr>
              <w:t>Parte E</w:t>
            </w:r>
          </w:p>
          <w:p w14:paraId="6BF3A497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Escrever um texto simples e curto. </w:t>
            </w:r>
          </w:p>
          <w:p w14:paraId="7CFE25C5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(30-40 palavras) </w:t>
            </w:r>
          </w:p>
          <w:p w14:paraId="3CFBEC94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27AFC6E7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1D6E5D4B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2DFDC3C3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7B4BEE8C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2B0B617A" w14:textId="77777777" w:rsidR="00F805F3" w:rsidRPr="003629F2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z w:val="16"/>
                <w:szCs w:val="16"/>
                <w:lang w:val="pt-PT"/>
              </w:rPr>
            </w:pPr>
            <w:r w:rsidRPr="003629F2">
              <w:rPr>
                <w:rFonts w:ascii="Arial" w:hAnsi="Arial" w:cs="Arial"/>
                <w:sz w:val="16"/>
                <w:szCs w:val="16"/>
              </w:rPr>
              <w:t>Nota: O número de palavras será aumentado progressivamente até 30-40 palavras.</w:t>
            </w: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6EA75F75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Tema:</w:t>
            </w:r>
          </w:p>
          <w:p w14:paraId="2605F90D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Alimentação/</w:t>
            </w:r>
            <w:r w:rsidRPr="00957EEC">
              <w:rPr>
                <w:rFonts w:ascii="Arial" w:hAnsi="Arial" w:cs="Arial"/>
                <w:sz w:val="20"/>
                <w:szCs w:val="20"/>
              </w:rPr>
              <w:br/>
              <w:t xml:space="preserve">/Restaurante 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4E3030C7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1. Completar um texto curto a partir de tópicos e de palavras de um quadro.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29CC1FF4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20p</w:t>
            </w:r>
          </w:p>
        </w:tc>
        <w:tc>
          <w:tcPr>
            <w:tcW w:w="3543" w:type="dxa"/>
            <w:gridSpan w:val="2"/>
            <w:shd w:val="clear" w:color="auto" w:fill="FFFFFF" w:themeFill="background1"/>
          </w:tcPr>
          <w:p w14:paraId="16F2AF6E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pacing w:val="-6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spacing w:val="-6"/>
                <w:sz w:val="20"/>
                <w:szCs w:val="20"/>
              </w:rPr>
              <w:t xml:space="preserve">15-20 pontos </w:t>
            </w:r>
          </w:p>
          <w:p w14:paraId="7740D5FD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957EEC">
              <w:rPr>
                <w:rFonts w:ascii="Arial" w:hAnsi="Arial" w:cs="Arial"/>
                <w:spacing w:val="-6"/>
                <w:sz w:val="20"/>
                <w:szCs w:val="20"/>
              </w:rPr>
              <w:t xml:space="preserve">Organização coerente da informação; erros de ortografia e de estrutura irrelevantes. </w:t>
            </w:r>
          </w:p>
          <w:p w14:paraId="0D5E529C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pacing w:val="-6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spacing w:val="-6"/>
                <w:sz w:val="20"/>
                <w:szCs w:val="20"/>
              </w:rPr>
              <w:t xml:space="preserve">6-14 pontos </w:t>
            </w:r>
          </w:p>
          <w:p w14:paraId="7693DC59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957EEC">
              <w:rPr>
                <w:rFonts w:ascii="Arial" w:hAnsi="Arial" w:cs="Arial"/>
                <w:spacing w:val="-6"/>
                <w:sz w:val="20"/>
                <w:szCs w:val="20"/>
              </w:rPr>
              <w:t xml:space="preserve">Alguma incoerência na organização da informação; alguns erros de ortografia; alguns erros de estrutura que não impedem a comunicação. </w:t>
            </w:r>
          </w:p>
          <w:p w14:paraId="21792C95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spacing w:val="-6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spacing w:val="-6"/>
                <w:sz w:val="20"/>
                <w:szCs w:val="20"/>
              </w:rPr>
              <w:t xml:space="preserve">1-5 pontos </w:t>
            </w:r>
          </w:p>
          <w:p w14:paraId="40B0197C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957EEC">
              <w:rPr>
                <w:rFonts w:ascii="Arial" w:hAnsi="Arial" w:cs="Arial"/>
                <w:spacing w:val="-6"/>
                <w:sz w:val="20"/>
                <w:szCs w:val="20"/>
              </w:rPr>
              <w:t xml:space="preserve">Deficiente organização da informação; erros frequentes de ortografia e morfossintaxe, impeditivos da comunicação. </w:t>
            </w:r>
          </w:p>
          <w:p w14:paraId="3ECE7D38" w14:textId="77777777" w:rsidR="00F805F3" w:rsidRPr="00957EEC" w:rsidRDefault="00F805F3" w:rsidP="00F805F3">
            <w:pPr>
              <w:pStyle w:val="tablesBodyLeftEA2TABLES"/>
              <w:rPr>
                <w:rStyle w:val="Bold0"/>
                <w:rFonts w:ascii="Arial" w:hAnsi="Arial" w:cs="Arial"/>
                <w:b w:val="0"/>
                <w:bCs w:val="0"/>
                <w:spacing w:val="-6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b w:val="0"/>
                <w:bCs w:val="0"/>
                <w:spacing w:val="-6"/>
                <w:sz w:val="20"/>
                <w:szCs w:val="20"/>
              </w:rPr>
              <w:t>0 pontos</w:t>
            </w:r>
          </w:p>
          <w:p w14:paraId="12A698A6" w14:textId="77777777" w:rsidR="00F805F3" w:rsidRPr="00957EEC" w:rsidRDefault="00F805F3" w:rsidP="00F805F3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pacing w:val="-6"/>
                <w:sz w:val="20"/>
                <w:szCs w:val="20"/>
              </w:rPr>
              <w:t>Não obediência ao tema proposto; frases inadequadas e/ou e incorretas.</w:t>
            </w:r>
          </w:p>
        </w:tc>
      </w:tr>
    </w:tbl>
    <w:p w14:paraId="77288C31" w14:textId="699730B4" w:rsidR="003629F2" w:rsidRPr="00957EEC" w:rsidRDefault="003629F2" w:rsidP="003629F2">
      <w:pPr>
        <w:pStyle w:val="regular"/>
        <w:jc w:val="right"/>
        <w:rPr>
          <w:b/>
          <w:bCs/>
        </w:rPr>
      </w:pPr>
      <w:r w:rsidRPr="00957EEC">
        <w:rPr>
          <w:b/>
          <w:bCs/>
        </w:rPr>
        <w:t>Total: 85p</w:t>
      </w:r>
      <w:r>
        <w:rPr>
          <w:b/>
          <w:bCs/>
        </w:rPr>
        <w:t>t</w:t>
      </w:r>
    </w:p>
    <w:p w14:paraId="55DD9DAD" w14:textId="38747EDF" w:rsidR="00A30D90" w:rsidRPr="00957EEC" w:rsidRDefault="003629F2" w:rsidP="00736985">
      <w:pPr>
        <w:pStyle w:val="regular"/>
        <w:jc w:val="right"/>
      </w:pPr>
      <w:r w:rsidRPr="00957EEC">
        <w:rPr>
          <w:w w:val="100"/>
        </w:rPr>
        <w:br w:type="page"/>
      </w:r>
    </w:p>
    <w:tbl>
      <w:tblPr>
        <w:tblStyle w:val="TabeladeGrelha1Clara-Destaque2"/>
        <w:tblpPr w:leftFromText="180" w:rightFromText="180" w:vertAnchor="page" w:horzAnchor="margin" w:tblpY="1411"/>
        <w:tblW w:w="10603" w:type="dxa"/>
        <w:tblLayout w:type="fixed"/>
        <w:tblLook w:val="0000" w:firstRow="0" w:lastRow="0" w:firstColumn="0" w:lastColumn="0" w:noHBand="0" w:noVBand="0"/>
      </w:tblPr>
      <w:tblGrid>
        <w:gridCol w:w="2097"/>
        <w:gridCol w:w="1216"/>
        <w:gridCol w:w="590"/>
        <w:gridCol w:w="1066"/>
        <w:gridCol w:w="609"/>
        <w:gridCol w:w="1047"/>
        <w:gridCol w:w="489"/>
        <w:gridCol w:w="1167"/>
        <w:gridCol w:w="2322"/>
      </w:tblGrid>
      <w:tr w:rsidR="003629F2" w:rsidRPr="00957EEC" w14:paraId="7B3A0E81" w14:textId="77777777" w:rsidTr="003629F2">
        <w:trPr>
          <w:gridAfter w:val="1"/>
          <w:wAfter w:w="2322" w:type="dxa"/>
          <w:trHeight w:hRule="exact" w:val="443"/>
        </w:trPr>
        <w:tc>
          <w:tcPr>
            <w:tcW w:w="331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5FACFCF0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lastRenderedPageBreak/>
              <w:t xml:space="preserve">TESTE 7B </w:t>
            </w:r>
          </w:p>
        </w:tc>
        <w:tc>
          <w:tcPr>
            <w:tcW w:w="1656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0A706C77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5FDCC94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449DF7D9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</w:tr>
      <w:tr w:rsidR="003629F2" w:rsidRPr="00957EEC" w14:paraId="36909A9A" w14:textId="77777777" w:rsidTr="003629F2">
        <w:trPr>
          <w:trHeight w:val="808"/>
        </w:trPr>
        <w:tc>
          <w:tcPr>
            <w:tcW w:w="2097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7D4B606C" w14:textId="77777777" w:rsidR="003629F2" w:rsidRPr="00957EEC" w:rsidRDefault="003629F2" w:rsidP="003629F2">
            <w:pPr>
              <w:pStyle w:val="tablesBodyLeftEA2TABLES"/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1806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</w:tcPr>
          <w:p w14:paraId="4FBF0F49" w14:textId="77777777" w:rsidR="003629F2" w:rsidRPr="00957EEC" w:rsidRDefault="003629F2" w:rsidP="003629F2">
            <w:pPr>
              <w:pStyle w:val="tablesBodyLeftEA2TABLES"/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675" w:type="dxa"/>
            <w:gridSpan w:val="2"/>
            <w:shd w:val="clear" w:color="auto" w:fill="ED7D31" w:themeFill="accent2"/>
          </w:tcPr>
          <w:p w14:paraId="6FBA4DB1" w14:textId="77777777" w:rsidR="003629F2" w:rsidRPr="00957EEC" w:rsidRDefault="003629F2" w:rsidP="003629F2">
            <w:pPr>
              <w:pStyle w:val="tablesBodyLeftEA2TABLES"/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536" w:type="dxa"/>
            <w:gridSpan w:val="2"/>
            <w:shd w:val="clear" w:color="auto" w:fill="ED7D31" w:themeFill="accent2"/>
          </w:tcPr>
          <w:p w14:paraId="594367E6" w14:textId="77777777" w:rsidR="003629F2" w:rsidRPr="00957EEC" w:rsidRDefault="003629F2" w:rsidP="003629F2">
            <w:pPr>
              <w:pStyle w:val="tablesBodyLeftEA2TABLES"/>
              <w:spacing w:before="120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3489" w:type="dxa"/>
            <w:gridSpan w:val="2"/>
            <w:shd w:val="clear" w:color="auto" w:fill="ED7D31" w:themeFill="accent2"/>
          </w:tcPr>
          <w:p w14:paraId="09F5D247" w14:textId="77777777" w:rsidR="003629F2" w:rsidRPr="00957EEC" w:rsidRDefault="003629F2" w:rsidP="003629F2">
            <w:pPr>
              <w:pStyle w:val="tablesBodyLeftEA2TABLES"/>
              <w:spacing w:before="120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3629F2" w:rsidRPr="00957EEC" w14:paraId="3AC384E3" w14:textId="77777777" w:rsidTr="003629F2">
        <w:trPr>
          <w:trHeight w:val="875"/>
        </w:trPr>
        <w:tc>
          <w:tcPr>
            <w:tcW w:w="2097" w:type="dxa"/>
            <w:vMerge w:val="restart"/>
            <w:shd w:val="clear" w:color="auto" w:fill="FFFFFF" w:themeFill="background1"/>
          </w:tcPr>
          <w:p w14:paraId="6487D13F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sz w:val="20"/>
                <w:szCs w:val="20"/>
              </w:rPr>
              <w:t>Parte B</w:t>
            </w:r>
          </w:p>
          <w:p w14:paraId="49734CC8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Aplicar os itens lexicais e pragmáticos tratados.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675567E6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Alimentos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527FDB30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1. Escrever palavras.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0E08AB37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9 × 1p = 9p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7D9D0A3C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0C9E94EA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3629F2" w:rsidRPr="00957EEC" w14:paraId="10CBEE96" w14:textId="77777777" w:rsidTr="003629F2">
        <w:trPr>
          <w:trHeight w:val="875"/>
        </w:trPr>
        <w:tc>
          <w:tcPr>
            <w:tcW w:w="2097" w:type="dxa"/>
            <w:vMerge/>
            <w:shd w:val="clear" w:color="auto" w:fill="FFFFFF" w:themeFill="background1"/>
          </w:tcPr>
          <w:p w14:paraId="79CDD4EC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686E677B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Pôr a mesa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6E84BC5D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2. Completar um texto. 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753B1E17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7 × 1p = 7p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77FE3E2E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6FA46537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3629F2" w:rsidRPr="00957EEC" w14:paraId="75EC0B95" w14:textId="77777777" w:rsidTr="003629F2">
        <w:trPr>
          <w:trHeight w:val="641"/>
        </w:trPr>
        <w:tc>
          <w:tcPr>
            <w:tcW w:w="2097" w:type="dxa"/>
            <w:vMerge w:val="restart"/>
            <w:shd w:val="clear" w:color="auto" w:fill="FFFFFF" w:themeFill="background1"/>
          </w:tcPr>
          <w:p w14:paraId="7A8CB0DA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sz w:val="20"/>
                <w:szCs w:val="20"/>
              </w:rPr>
              <w:t>Parte C</w:t>
            </w:r>
          </w:p>
          <w:p w14:paraId="02699C87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Compreender um textos escrito. </w:t>
            </w:r>
          </w:p>
        </w:tc>
        <w:tc>
          <w:tcPr>
            <w:tcW w:w="1806" w:type="dxa"/>
            <w:gridSpan w:val="2"/>
            <w:vMerge w:val="restart"/>
            <w:shd w:val="clear" w:color="auto" w:fill="FFFFFF" w:themeFill="background1"/>
          </w:tcPr>
          <w:p w14:paraId="28A687F0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17B9D211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1. Selecionar frases do texto.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4EBC926B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4 × 3p = 12p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3349EE36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3 pontos</w:t>
            </w:r>
          </w:p>
          <w:p w14:paraId="36445134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3629F2" w:rsidRPr="00957EEC" w14:paraId="2BE1CA6C" w14:textId="77777777" w:rsidTr="003629F2">
        <w:trPr>
          <w:trHeight w:val="702"/>
        </w:trPr>
        <w:tc>
          <w:tcPr>
            <w:tcW w:w="2097" w:type="dxa"/>
            <w:vMerge/>
            <w:shd w:val="clear" w:color="auto" w:fill="FFFFFF" w:themeFill="background1"/>
          </w:tcPr>
          <w:p w14:paraId="7B854F35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vMerge/>
            <w:shd w:val="clear" w:color="auto" w:fill="FFFFFF" w:themeFill="background1"/>
          </w:tcPr>
          <w:p w14:paraId="443C9CAA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6452FBB3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2. Responder a perguntas.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5E8EE8FA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3 × 4p = 12p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2B8CAEB1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4 pontos</w:t>
            </w:r>
          </w:p>
          <w:p w14:paraId="4F16770B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3629F2" w:rsidRPr="00957EEC" w14:paraId="192C2234" w14:textId="77777777" w:rsidTr="003629F2">
        <w:trPr>
          <w:trHeight w:val="778"/>
        </w:trPr>
        <w:tc>
          <w:tcPr>
            <w:tcW w:w="2097" w:type="dxa"/>
            <w:vMerge w:val="restart"/>
            <w:shd w:val="clear" w:color="auto" w:fill="FFFFFF" w:themeFill="background1"/>
          </w:tcPr>
          <w:p w14:paraId="101F5A84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sz w:val="20"/>
                <w:szCs w:val="20"/>
              </w:rPr>
              <w:t>Parte D</w:t>
            </w:r>
          </w:p>
          <w:p w14:paraId="1DE04628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Aplicar os itens gramaticais tratados.</w:t>
            </w:r>
          </w:p>
          <w:p w14:paraId="3FF03BF5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7E38EE28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Muy/mucho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691571A9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1. Selecionar a opção correta.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76B6476B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7 × 1p = 7p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49DECAB5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03135EE5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3629F2" w:rsidRPr="00957EEC" w14:paraId="74F15A66" w14:textId="77777777" w:rsidTr="003629F2">
        <w:trPr>
          <w:trHeight w:val="678"/>
        </w:trPr>
        <w:tc>
          <w:tcPr>
            <w:tcW w:w="2097" w:type="dxa"/>
            <w:vMerge/>
            <w:shd w:val="clear" w:color="auto" w:fill="FFFFFF" w:themeFill="background1"/>
          </w:tcPr>
          <w:p w14:paraId="4D28E269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3482A57F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Sí / no / también / tampoco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1313BA54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2. Completar frases. 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76DFDD0A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4 × 1,5p = 6p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052FAF23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1,5 pontos</w:t>
            </w:r>
          </w:p>
          <w:p w14:paraId="115E97C7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3629F2" w:rsidRPr="00957EEC" w14:paraId="3A4BC102" w14:textId="77777777" w:rsidTr="003629F2">
        <w:trPr>
          <w:trHeight w:val="875"/>
        </w:trPr>
        <w:tc>
          <w:tcPr>
            <w:tcW w:w="2097" w:type="dxa"/>
            <w:vMerge/>
            <w:shd w:val="clear" w:color="auto" w:fill="FFFFFF" w:themeFill="background1"/>
          </w:tcPr>
          <w:p w14:paraId="6A25E23B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4A64CFEB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Verbo gustar + nome 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18894616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3. Completar um texto.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65527A0E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6 × 2p = 12p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2821508A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211B95BA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3629F2" w:rsidRPr="00957EEC" w14:paraId="42F071A1" w14:textId="77777777" w:rsidTr="003629F2">
        <w:trPr>
          <w:trHeight w:val="4582"/>
        </w:trPr>
        <w:tc>
          <w:tcPr>
            <w:tcW w:w="2097" w:type="dxa"/>
            <w:shd w:val="clear" w:color="auto" w:fill="FFFFFF" w:themeFill="background1"/>
          </w:tcPr>
          <w:p w14:paraId="07384BA9" w14:textId="77777777" w:rsidR="003629F2" w:rsidRPr="00957EEC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957EEC">
              <w:rPr>
                <w:rStyle w:val="Bold0"/>
                <w:rFonts w:ascii="Arial" w:hAnsi="Arial" w:cs="Arial"/>
                <w:sz w:val="20"/>
                <w:szCs w:val="20"/>
              </w:rPr>
              <w:t>Parte E</w:t>
            </w:r>
          </w:p>
          <w:p w14:paraId="15BB5562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Escrever um texto simples e curto. </w:t>
            </w:r>
          </w:p>
          <w:p w14:paraId="4EC752EA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(30-40 palavras) </w:t>
            </w:r>
          </w:p>
          <w:p w14:paraId="4FC4AB55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46EDAAEE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26C33824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2A4D8217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7A846AFE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45098CC8" w14:textId="77777777" w:rsidR="003629F2" w:rsidRPr="003629F2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16"/>
                <w:szCs w:val="16"/>
                <w:lang w:val="pt-PT"/>
              </w:rPr>
            </w:pPr>
            <w:r w:rsidRPr="003629F2">
              <w:rPr>
                <w:rFonts w:ascii="Arial" w:hAnsi="Arial" w:cs="Arial"/>
                <w:sz w:val="16"/>
                <w:szCs w:val="16"/>
              </w:rPr>
              <w:t>Nota: O número de palavras será aumentado progressivamente até 30-40 palavras.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1A6AADE6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Tema:</w:t>
            </w:r>
          </w:p>
          <w:p w14:paraId="099E10D9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Alimentação/</w:t>
            </w:r>
            <w:r w:rsidRPr="00957EEC">
              <w:rPr>
                <w:rFonts w:ascii="Arial" w:hAnsi="Arial" w:cs="Arial"/>
                <w:sz w:val="20"/>
                <w:szCs w:val="20"/>
              </w:rPr>
              <w:br/>
              <w:t xml:space="preserve">Restaurante 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0FF90277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1. Escrever um texto curto a partir de tópicos.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5EE05A75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20p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5FFB226E" w14:textId="77777777" w:rsidR="003629F2" w:rsidRPr="003629F2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3629F2">
              <w:rPr>
                <w:rStyle w:val="Bold0"/>
                <w:rFonts w:ascii="Arial" w:hAnsi="Arial" w:cs="Arial"/>
                <w:sz w:val="20"/>
                <w:szCs w:val="20"/>
              </w:rPr>
              <w:t xml:space="preserve">15-20 pontos </w:t>
            </w:r>
          </w:p>
          <w:p w14:paraId="4064AD54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Organização coerente da informação; erros de ortografia e de estrutura irrelevantes. </w:t>
            </w:r>
          </w:p>
          <w:p w14:paraId="715A4169" w14:textId="77777777" w:rsidR="003629F2" w:rsidRPr="003629F2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3629F2">
              <w:rPr>
                <w:rStyle w:val="Bold0"/>
                <w:rFonts w:ascii="Arial" w:hAnsi="Arial" w:cs="Arial"/>
                <w:sz w:val="20"/>
                <w:szCs w:val="20"/>
              </w:rPr>
              <w:t xml:space="preserve">6-14 pontos </w:t>
            </w:r>
          </w:p>
          <w:p w14:paraId="2E8C4771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Alguma incoerência na organização da informação; alguns erros de ortografia;</w:t>
            </w:r>
            <w:r w:rsidRPr="00957EEC">
              <w:rPr>
                <w:rFonts w:ascii="Arial" w:hAnsi="Arial" w:cs="Arial"/>
                <w:sz w:val="20"/>
                <w:szCs w:val="20"/>
              </w:rPr>
              <w:br/>
              <w:t xml:space="preserve">alguns erros de estrutura que não impedem a comunicação. </w:t>
            </w:r>
          </w:p>
          <w:p w14:paraId="569D7BE9" w14:textId="77777777" w:rsidR="003629F2" w:rsidRPr="003629F2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3629F2">
              <w:rPr>
                <w:rStyle w:val="Bold0"/>
                <w:rFonts w:ascii="Arial" w:hAnsi="Arial" w:cs="Arial"/>
                <w:sz w:val="20"/>
                <w:szCs w:val="20"/>
              </w:rPr>
              <w:t xml:space="preserve">1-5 pontos </w:t>
            </w:r>
          </w:p>
          <w:p w14:paraId="72A78CE2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 xml:space="preserve">Deficiente organização da informação; erros frequentes de ortografia e morfossintaxe, impeditivos da comunicação. </w:t>
            </w:r>
          </w:p>
          <w:p w14:paraId="20D4A1E1" w14:textId="77777777" w:rsidR="003629F2" w:rsidRPr="003629F2" w:rsidRDefault="003629F2" w:rsidP="003629F2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3629F2">
              <w:rPr>
                <w:rStyle w:val="Bold0"/>
                <w:rFonts w:ascii="Arial" w:hAnsi="Arial" w:cs="Arial"/>
                <w:sz w:val="20"/>
                <w:szCs w:val="20"/>
              </w:rPr>
              <w:t>0 pontos</w:t>
            </w:r>
          </w:p>
          <w:p w14:paraId="1852FE3F" w14:textId="77777777" w:rsidR="003629F2" w:rsidRPr="00957EEC" w:rsidRDefault="003629F2" w:rsidP="003629F2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957EEC">
              <w:rPr>
                <w:rFonts w:ascii="Arial" w:hAnsi="Arial" w:cs="Arial"/>
                <w:sz w:val="20"/>
                <w:szCs w:val="20"/>
              </w:rPr>
              <w:t>Não obediência ao tema proposto; frases inadequadas e/ou e incorretas.</w:t>
            </w:r>
          </w:p>
        </w:tc>
      </w:tr>
    </w:tbl>
    <w:p w14:paraId="36782A6B" w14:textId="77777777" w:rsidR="003629F2" w:rsidRPr="00957EEC" w:rsidRDefault="003629F2" w:rsidP="003629F2">
      <w:pPr>
        <w:pStyle w:val="regular"/>
        <w:jc w:val="right"/>
        <w:rPr>
          <w:b/>
          <w:bCs/>
        </w:rPr>
      </w:pPr>
      <w:r w:rsidRPr="00957EEC">
        <w:rPr>
          <w:b/>
          <w:bCs/>
        </w:rPr>
        <w:t>Total: 85p</w:t>
      </w:r>
      <w:r>
        <w:rPr>
          <w:b/>
          <w:bCs/>
        </w:rPr>
        <w:t>t</w:t>
      </w:r>
    </w:p>
    <w:p w14:paraId="13D16C05" w14:textId="48553F81" w:rsidR="00F805F3" w:rsidRDefault="00F805F3" w:rsidP="003629F2">
      <w:pPr>
        <w:pStyle w:val="regular"/>
        <w:rPr>
          <w:b/>
          <w:bCs/>
        </w:rPr>
      </w:pPr>
    </w:p>
    <w:p w14:paraId="09721DC5" w14:textId="79ECC33D" w:rsidR="003629F2" w:rsidRDefault="003629F2" w:rsidP="003629F2">
      <w:pPr>
        <w:pStyle w:val="regular"/>
        <w:rPr>
          <w:b/>
          <w:bCs/>
        </w:rPr>
      </w:pPr>
    </w:p>
    <w:p w14:paraId="2DF5B9EF" w14:textId="46EADC4B" w:rsidR="003629F2" w:rsidRDefault="003629F2" w:rsidP="003629F2">
      <w:pPr>
        <w:pStyle w:val="regular"/>
        <w:rPr>
          <w:b/>
          <w:bCs/>
        </w:rPr>
      </w:pPr>
    </w:p>
    <w:p w14:paraId="3B11F440" w14:textId="77777777" w:rsidR="003629F2" w:rsidRPr="00957EEC" w:rsidRDefault="003629F2" w:rsidP="003629F2">
      <w:pPr>
        <w:pStyle w:val="regular"/>
        <w:rPr>
          <w:b/>
          <w:bCs/>
        </w:rPr>
      </w:pPr>
    </w:p>
    <w:p w14:paraId="2EA99CBF" w14:textId="1D3BEAA3" w:rsidR="003629F2" w:rsidRDefault="003629F2">
      <w:pPr>
        <w:rPr>
          <w:rFonts w:ascii="Arial" w:hAnsi="Arial" w:cs="Arial"/>
          <w:b/>
          <w:bCs/>
          <w:color w:val="000000"/>
          <w:w w:val="90"/>
          <w:sz w:val="20"/>
          <w:szCs w:val="20"/>
        </w:rPr>
      </w:pPr>
      <w:r>
        <w:rPr>
          <w:b/>
          <w:bCs/>
        </w:rPr>
        <w:br w:type="page"/>
      </w:r>
    </w:p>
    <w:tbl>
      <w:tblPr>
        <w:tblStyle w:val="TabelacomGrelha"/>
        <w:tblpPr w:leftFromText="180" w:rightFromText="180" w:vertAnchor="text" w:horzAnchor="margin" w:tblpY="89"/>
        <w:tblW w:w="6237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3402"/>
      </w:tblGrid>
      <w:tr w:rsidR="003629F2" w:rsidRPr="00E12392" w14:paraId="5B33DDC1" w14:textId="77777777" w:rsidTr="003629F2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6D0F12AD" w14:textId="77777777" w:rsidR="003629F2" w:rsidRPr="00957EEC" w:rsidRDefault="003629F2" w:rsidP="003629F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764C70FA" w14:textId="77777777" w:rsidR="003629F2" w:rsidRPr="00957EEC" w:rsidRDefault="003629F2" w:rsidP="003629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sz w:val="20"/>
                <w:szCs w:val="20"/>
              </w:rPr>
              <w:t>7A</w:t>
            </w:r>
          </w:p>
        </w:tc>
        <w:tc>
          <w:tcPr>
            <w:tcW w:w="3402" w:type="dxa"/>
            <w:vAlign w:val="center"/>
          </w:tcPr>
          <w:p w14:paraId="6D972A04" w14:textId="77777777" w:rsidR="003629F2" w:rsidRPr="00E12392" w:rsidRDefault="003629F2" w:rsidP="003629F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E12392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7 – ¡UN MENÚ DE RECHUPETE!</w:t>
            </w:r>
          </w:p>
        </w:tc>
      </w:tr>
    </w:tbl>
    <w:p w14:paraId="1EA53D25" w14:textId="77777777" w:rsidR="00F805F3" w:rsidRPr="00E12392" w:rsidRDefault="00F805F3" w:rsidP="003629F2">
      <w:pPr>
        <w:pStyle w:val="regular"/>
        <w:rPr>
          <w:b/>
          <w:bCs/>
          <w:lang w:val="es-ES"/>
        </w:rPr>
      </w:pPr>
    </w:p>
    <w:p w14:paraId="4173EA4A" w14:textId="6E73CE7D" w:rsidR="006D7AEC" w:rsidRPr="00E12392" w:rsidRDefault="003629F2" w:rsidP="003629F2">
      <w:pPr>
        <w:pStyle w:val="regular"/>
        <w:ind w:left="0" w:firstLine="0"/>
        <w:rPr>
          <w:w w:val="100"/>
          <w:lang w:val="es-ES"/>
        </w:rPr>
      </w:pPr>
      <w:r w:rsidRPr="00957EEC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B38EA6" wp14:editId="1610FE8B">
                <wp:simplePos x="0" y="0"/>
                <wp:positionH relativeFrom="column">
                  <wp:posOffset>10795</wp:posOffset>
                </wp:positionH>
                <wp:positionV relativeFrom="paragraph">
                  <wp:posOffset>253365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0AD115" w14:textId="38E9B846" w:rsidR="00475A5D" w:rsidRPr="00E12392" w:rsidRDefault="00475A5D" w:rsidP="00475A5D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E12392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E12392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1003F191" w14:textId="2A2F9144" w:rsidR="00475A5D" w:rsidRPr="00AF4717" w:rsidRDefault="00475A5D" w:rsidP="00475A5D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</w:t>
                            </w:r>
                            <w:proofErr w:type="gramStart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_  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EVALUACIÓN</w:t>
                            </w:r>
                            <w:proofErr w:type="gramEnd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0257007A" w14:textId="77777777" w:rsidR="00475A5D" w:rsidRPr="00AF4717" w:rsidRDefault="00475A5D" w:rsidP="00475A5D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37EE6FDE" w14:textId="77777777" w:rsidR="00912293" w:rsidRPr="00F4629E" w:rsidRDefault="00912293" w:rsidP="00912293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B38EA6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.85pt;margin-top:19.95pt;width:496pt;height:5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" filled="f" strokecolor="#404040 [2429]" strokeweight="1pt">
                <v:stroke dashstyle="1 1" endcap="round"/>
                <v:textbox inset=",7.2pt,,7.2pt">
                  <w:txbxContent>
                    <w:p w14:paraId="4E0AD115" w14:textId="38E9B846" w:rsidR="00475A5D" w:rsidRPr="00E12392" w:rsidRDefault="00475A5D" w:rsidP="00475A5D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E12392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E12392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E12392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1003F191" w14:textId="2A2F9144" w:rsidR="00475A5D" w:rsidRPr="00AF4717" w:rsidRDefault="00475A5D" w:rsidP="00475A5D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</w:t>
                      </w:r>
                      <w:proofErr w:type="gramStart"/>
                      <w:r w:rsidRPr="00AF4717">
                        <w:rPr>
                          <w:w w:val="90"/>
                          <w:lang w:val="en-US"/>
                        </w:rPr>
                        <w:t xml:space="preserve">_  </w:t>
                      </w:r>
                      <w:r>
                        <w:rPr>
                          <w:w w:val="90"/>
                          <w:lang w:val="en-US"/>
                        </w:rPr>
                        <w:t>EVALUACIÓN</w:t>
                      </w:r>
                      <w:proofErr w:type="gramEnd"/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0257007A" w14:textId="77777777" w:rsidR="00475A5D" w:rsidRPr="00AF4717" w:rsidRDefault="00475A5D" w:rsidP="00475A5D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37EE6FDE" w14:textId="77777777" w:rsidR="00912293" w:rsidRPr="00F4629E" w:rsidRDefault="00912293" w:rsidP="00912293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8F6AD49" w14:textId="6BC595CE" w:rsidR="00BD5D0E" w:rsidRPr="00E12392" w:rsidRDefault="003629F2" w:rsidP="00E669E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957EEC">
        <w:rPr>
          <w:rFonts w:ascii="Arial" w:hAnsi="Arial" w:cs="Arial"/>
          <w:b/>
          <w:bCs/>
          <w:noProof/>
          <w:sz w:val="20"/>
          <w:szCs w:val="20"/>
          <w:lang w:val="fr-FR"/>
        </w:rPr>
        <w:drawing>
          <wp:anchor distT="0" distB="0" distL="114300" distR="114300" simplePos="0" relativeHeight="251702272" behindDoc="0" locked="0" layoutInCell="1" allowOverlap="1" wp14:anchorId="1E376DE9" wp14:editId="36A37AEA">
            <wp:simplePos x="0" y="0"/>
            <wp:positionH relativeFrom="column">
              <wp:posOffset>-314325</wp:posOffset>
            </wp:positionH>
            <wp:positionV relativeFrom="paragraph">
              <wp:posOffset>1087120</wp:posOffset>
            </wp:positionV>
            <wp:extent cx="267970" cy="354965"/>
            <wp:effectExtent l="0" t="0" r="0" b="635"/>
            <wp:wrapNone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6FB11" w14:textId="5F81B081" w:rsidR="00E669E9" w:rsidRPr="00E12392" w:rsidRDefault="0084316D" w:rsidP="00E669E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  <w:r w:rsidRPr="00E12392">
        <w:rPr>
          <w:rFonts w:ascii="Arial" w:hAnsi="Arial" w:cs="Arial"/>
          <w:b/>
          <w:bCs/>
          <w:color w:val="C00000"/>
          <w:lang w:val="es-ES"/>
        </w:rPr>
        <w:t>PARTE 1</w:t>
      </w:r>
      <w:r w:rsidR="00E669E9" w:rsidRPr="00E12392">
        <w:rPr>
          <w:rFonts w:ascii="Arial" w:hAnsi="Arial" w:cs="Arial"/>
          <w:b/>
          <w:bCs/>
          <w:color w:val="C00000"/>
          <w:lang w:val="es-ES"/>
        </w:rPr>
        <w:t xml:space="preserve"> – COMPRENSIÓN AUDITIVA</w:t>
      </w:r>
    </w:p>
    <w:p w14:paraId="01E18A64" w14:textId="76DA16A9" w:rsidR="000469C0" w:rsidRPr="00E12392" w:rsidRDefault="000469C0" w:rsidP="000469C0">
      <w:pPr>
        <w:pStyle w:val="Number1EA10StartAtCONTENT"/>
        <w:tabs>
          <w:tab w:val="clear" w:pos="0"/>
          <w:tab w:val="left" w:pos="567"/>
          <w:tab w:val="left" w:pos="1020"/>
          <w:tab w:val="left" w:pos="3680"/>
          <w:tab w:val="left" w:pos="6620"/>
        </w:tabs>
        <w:spacing w:before="240"/>
        <w:rPr>
          <w:rFonts w:ascii="Arial" w:hAnsi="Arial" w:cs="Arial"/>
          <w:sz w:val="22"/>
          <w:szCs w:val="22"/>
          <w:lang w:val="es-ES"/>
        </w:rPr>
      </w:pP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>1.</w:t>
      </w: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ab/>
      </w:r>
      <w:r w:rsidRPr="00E12392">
        <w:rPr>
          <w:rFonts w:ascii="Arial" w:hAnsi="Arial" w:cs="Arial"/>
          <w:sz w:val="22"/>
          <w:szCs w:val="22"/>
          <w:lang w:val="es-ES"/>
        </w:rPr>
        <w:t>Escucha el diálogo y señala la opción correcta.</w:t>
      </w:r>
    </w:p>
    <w:p w14:paraId="54EDC5E9" w14:textId="77777777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lang w:val="es-ES"/>
        </w:rPr>
        <w:sectPr w:rsidR="000469C0" w:rsidRPr="00E12392" w:rsidSect="003629F2">
          <w:headerReference w:type="default" r:id="rId9"/>
          <w:footerReference w:type="default" r:id="rId10"/>
          <w:type w:val="continuous"/>
          <w:pgSz w:w="11901" w:h="16840"/>
          <w:pgMar w:top="720" w:right="720" w:bottom="720" w:left="720" w:header="567" w:footer="283" w:gutter="0"/>
          <w:pgNumType w:start="19"/>
          <w:cols w:space="709"/>
          <w:noEndnote/>
          <w:docGrid w:linePitch="299"/>
        </w:sectPr>
      </w:pPr>
    </w:p>
    <w:p w14:paraId="4486D34D" w14:textId="740A9472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Miguel va a…</w:t>
      </w:r>
    </w:p>
    <w:p w14:paraId="03651AED" w14:textId="002CB25B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1.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="00FD5E22"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DC2EBA1" wp14:editId="49D65D86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C4DAD" w14:textId="77777777" w:rsidR="00FD5E22" w:rsidRPr="00C036EC" w:rsidRDefault="00FD5E22" w:rsidP="00FD5E2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C2EBA1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AS7a6IyAgAAbg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2FAC4DAD" w14:textId="77777777" w:rsidR="00FD5E22" w:rsidRPr="00C036EC" w:rsidRDefault="00FD5E22" w:rsidP="00FD5E2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jugar al fútbol. 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58C6BA6E" w14:textId="472F4BDF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="00FD5E22"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C7E8160" wp14:editId="1C363823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3909B" w14:textId="77777777" w:rsidR="00FD5E22" w:rsidRPr="00C036EC" w:rsidRDefault="00FD5E22" w:rsidP="00FD5E2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7E8160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3VNAIAAG4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h6X91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AE3909B" w14:textId="77777777" w:rsidR="00FD5E22" w:rsidRPr="00C036EC" w:rsidRDefault="00FD5E22" w:rsidP="00FD5E2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montar en bici.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5AEB00F9" w14:textId="2D99CE1E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="00FD5E22"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0851AD0" wp14:editId="0D623CBC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55064" w14:textId="77777777" w:rsidR="00FD5E22" w:rsidRPr="00C036EC" w:rsidRDefault="00FD5E22" w:rsidP="00FD5E2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851AD0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BMJFx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6755064" w14:textId="77777777" w:rsidR="00FD5E22" w:rsidRPr="00C036EC" w:rsidRDefault="00FD5E22" w:rsidP="00FD5E2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montar a caballo. 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6DB9B683" w14:textId="77777777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El paseo es en… </w:t>
      </w:r>
    </w:p>
    <w:p w14:paraId="089BA772" w14:textId="6817E7EE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1.</w:t>
      </w:r>
      <w:r w:rsidR="00FD5E22" w:rsidRPr="00E12392">
        <w:rPr>
          <w:rFonts w:ascii="Arial" w:hAnsi="Arial" w:cs="Arial"/>
          <w:noProof/>
          <w:lang w:val="es-ES"/>
        </w:rPr>
        <w:t xml:space="preserve"> </w:t>
      </w:r>
      <w:r w:rsidR="00FD5E22"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DBC40E2" wp14:editId="7A11F996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EBBB1" w14:textId="77777777" w:rsidR="00FD5E22" w:rsidRPr="00C036EC" w:rsidRDefault="00FD5E22" w:rsidP="00FD5E2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BC40E2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66Y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uK4w0kQB&#10;R098CuiDmVB1EfszWt+A2aMFwzCBHnhOtXp7b+gPDybFM5vs4KN1N34xDADJPpjkMfVOxS5B3Qhg&#10;gJDjmYQYlEbsy+uLaokRhadqdVVfpyQK0szO1vnwiRuFotBiBxwncHK49yEmQ5rZJMbyRgq2FVKm&#10;i9t1t9KhA4F52KYvlgguL8ykRiNEry/LMlf6AiPOJj+jhKlONnKvoNqMvCzhy7MFapjArF7N6hhv&#10;RnkdXYkAOyGFavFV9DghDZywj5pBuqQJRMgsA5TUJwZi03P7w9RNidXl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veum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97EBBB1" w14:textId="77777777" w:rsidR="00FD5E22" w:rsidRPr="00C036EC" w:rsidRDefault="00FD5E22" w:rsidP="00FD5E2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un parque. 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56736A99" w14:textId="01AB3B10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="00FD5E22"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105922E" wp14:editId="6DC5BF7C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43392" w14:textId="77777777" w:rsidR="00FD5E22" w:rsidRPr="00C036EC" w:rsidRDefault="00FD5E22" w:rsidP="00FD5E2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05922E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4343392" w14:textId="77777777" w:rsidR="00FD5E22" w:rsidRPr="00C036EC" w:rsidRDefault="00FD5E22" w:rsidP="00FD5E2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un bosque.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24CD538A" w14:textId="351C276A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="00FD5E22"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420D225" wp14:editId="4A2A979A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E6241" w14:textId="77777777" w:rsidR="00FD5E22" w:rsidRPr="00C036EC" w:rsidRDefault="00FD5E22" w:rsidP="00FD5E2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20D225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UBbNQIAAG4EAAAOAAAAZHJzL2Uyb0RvYy54bWysVF9v0zAQf0fiO1h+p0mrtd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nVQFs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74E6241" w14:textId="77777777" w:rsidR="00FD5E22" w:rsidRPr="00C036EC" w:rsidRDefault="00FD5E22" w:rsidP="00FD5E2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un jardín.</w:t>
      </w:r>
    </w:p>
    <w:p w14:paraId="46C946AF" w14:textId="77777777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  <w:sectPr w:rsidR="000469C0" w:rsidRPr="00E12392" w:rsidSect="000469C0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049149B2" w14:textId="77777777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Miguel va con… </w:t>
      </w:r>
    </w:p>
    <w:p w14:paraId="54C4E118" w14:textId="4D67FF1E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1.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="00FD5E22"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9B306AE" wp14:editId="54140073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6F5FF" w14:textId="77777777" w:rsidR="00FD5E22" w:rsidRPr="00C036EC" w:rsidRDefault="00FD5E22" w:rsidP="00FD5E2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B306AE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WRlMwIAAG4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ngWRl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F96F5FF" w14:textId="77777777" w:rsidR="00FD5E22" w:rsidRPr="00C036EC" w:rsidRDefault="00FD5E22" w:rsidP="00FD5E2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sus padres y su hermana.</w:t>
      </w:r>
    </w:p>
    <w:p w14:paraId="1FFC2EBC" w14:textId="4AB5F751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="00FD5E22"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1DDC441" wp14:editId="73BEC5AE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7B2E0" w14:textId="77777777" w:rsidR="00FD5E22" w:rsidRPr="00C036EC" w:rsidRDefault="00FD5E22" w:rsidP="00FD5E2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DDC441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hRIlX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0497B2E0" w14:textId="77777777" w:rsidR="00FD5E22" w:rsidRPr="00C036EC" w:rsidRDefault="00FD5E22" w:rsidP="00FD5E2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sus tíos y sus primas.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2899B40C" w14:textId="30500AC5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="00FD5E22"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A12F991" wp14:editId="14FCEC25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49533" w14:textId="77777777" w:rsidR="00FD5E22" w:rsidRPr="00C036EC" w:rsidRDefault="00FD5E22" w:rsidP="00FD5E2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12F991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7f/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A849533" w14:textId="77777777" w:rsidR="00FD5E22" w:rsidRPr="00C036EC" w:rsidRDefault="00FD5E22" w:rsidP="00FD5E2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sus primos y su hermano.</w:t>
      </w:r>
    </w:p>
    <w:p w14:paraId="117E9B84" w14:textId="18E5DB47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d)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El sábado, van a salir a las…</w:t>
      </w:r>
    </w:p>
    <w:p w14:paraId="092E6978" w14:textId="66BA1783" w:rsidR="000469C0" w:rsidRPr="00E12392" w:rsidRDefault="00A816F2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lang w:val="es-ES"/>
        </w:rPr>
      </w:pPr>
      <w:r w:rsidRPr="00675B78">
        <w:rPr>
          <w:rFonts w:ascii="Arial" w:hAnsi="Arial" w:cs="Arial"/>
          <w:b/>
          <w:bCs/>
          <w:noProof/>
          <w:color w:val="D80000"/>
        </w:rPr>
        <w:drawing>
          <wp:anchor distT="0" distB="0" distL="114300" distR="114300" simplePos="0" relativeHeight="251866112" behindDoc="0" locked="0" layoutInCell="1" allowOverlap="1" wp14:anchorId="7DDBFD57" wp14:editId="6AB95341">
            <wp:simplePos x="0" y="0"/>
            <wp:positionH relativeFrom="column">
              <wp:posOffset>2587782</wp:posOffset>
            </wp:positionH>
            <wp:positionV relativeFrom="paragraph">
              <wp:posOffset>47595</wp:posOffset>
            </wp:positionV>
            <wp:extent cx="914893" cy="816217"/>
            <wp:effectExtent l="0" t="0" r="0" b="0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893" cy="816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5B78">
        <w:rPr>
          <w:rFonts w:ascii="Arial" w:hAnsi="Arial" w:cs="Arial"/>
          <w:b/>
          <w:bCs/>
          <w:noProof/>
          <w:color w:val="D80000"/>
        </w:rPr>
        <w:drawing>
          <wp:anchor distT="0" distB="0" distL="114300" distR="114300" simplePos="0" relativeHeight="251865088" behindDoc="0" locked="0" layoutInCell="1" allowOverlap="1" wp14:anchorId="51D0956E" wp14:editId="791E03B4">
            <wp:simplePos x="0" y="0"/>
            <wp:positionH relativeFrom="column">
              <wp:posOffset>4519801</wp:posOffset>
            </wp:positionH>
            <wp:positionV relativeFrom="paragraph">
              <wp:posOffset>79411</wp:posOffset>
            </wp:positionV>
            <wp:extent cx="924674" cy="774321"/>
            <wp:effectExtent l="0" t="0" r="2540" b="635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4674" cy="774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5B78">
        <w:rPr>
          <w:rFonts w:ascii="Arial" w:hAnsi="Arial" w:cs="Arial"/>
          <w:b/>
          <w:bCs/>
          <w:noProof/>
          <w:color w:val="D80000"/>
        </w:rPr>
        <w:drawing>
          <wp:anchor distT="0" distB="0" distL="114300" distR="114300" simplePos="0" relativeHeight="251864064" behindDoc="0" locked="0" layoutInCell="1" allowOverlap="1" wp14:anchorId="168B6230" wp14:editId="79652E02">
            <wp:simplePos x="0" y="0"/>
            <wp:positionH relativeFrom="column">
              <wp:posOffset>641985</wp:posOffset>
            </wp:positionH>
            <wp:positionV relativeFrom="paragraph">
              <wp:posOffset>13970</wp:posOffset>
            </wp:positionV>
            <wp:extent cx="873125" cy="842010"/>
            <wp:effectExtent l="0" t="0" r="3175" b="0"/>
            <wp:wrapNone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F0EEF" w14:textId="02351846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lang w:val="es-ES"/>
        </w:rPr>
      </w:pPr>
    </w:p>
    <w:p w14:paraId="1A052569" w14:textId="030F36ED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lang w:val="es-ES"/>
        </w:rPr>
      </w:pPr>
    </w:p>
    <w:p w14:paraId="04A3EA8A" w14:textId="6D2C10E8" w:rsidR="000469C0" w:rsidRPr="00E12392" w:rsidRDefault="000469C0" w:rsidP="000469C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lang w:val="es-ES"/>
        </w:rPr>
      </w:pPr>
    </w:p>
    <w:p w14:paraId="2C14A1CD" w14:textId="1FDA743B" w:rsidR="0084316D" w:rsidRPr="00E12392" w:rsidRDefault="0084316D" w:rsidP="00A816F2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7EFF8C0" wp14:editId="2C26B3EB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98048" w14:textId="77777777" w:rsidR="0084316D" w:rsidRPr="00C036EC" w:rsidRDefault="0084316D" w:rsidP="008431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EFF8C0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8bfKM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E798048" w14:textId="77777777" w:rsidR="0084316D" w:rsidRPr="00C036EC" w:rsidRDefault="0084316D" w:rsidP="008431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3D113DD" wp14:editId="66F3E8CA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4C99A" w14:textId="77777777" w:rsidR="0084316D" w:rsidRPr="00C036EC" w:rsidRDefault="0084316D" w:rsidP="008431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D113DD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BnZTn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234C99A" w14:textId="77777777" w:rsidR="0084316D" w:rsidRPr="00C036EC" w:rsidRDefault="0084316D" w:rsidP="008431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400A5"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</w:t>
      </w:r>
      <w:r w:rsidR="00A30F2B" w:rsidRPr="00E12392">
        <w:rPr>
          <w:rFonts w:ascii="Arial" w:hAnsi="Arial" w:cs="Arial"/>
          <w:color w:val="000000"/>
          <w:w w:val="90"/>
          <w:lang w:val="es-ES"/>
        </w:rPr>
        <w:t xml:space="preserve">              </w:t>
      </w:r>
      <w:r w:rsidR="003400A5" w:rsidRPr="00E12392">
        <w:rPr>
          <w:rFonts w:ascii="Arial" w:hAnsi="Arial" w:cs="Arial"/>
          <w:color w:val="000000"/>
          <w:w w:val="90"/>
          <w:lang w:val="es-ES"/>
        </w:rPr>
        <w:t xml:space="preserve">   </w:t>
      </w:r>
      <w:r w:rsidR="003400A5" w:rsidRPr="00E12392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="003400A5"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="003400A5"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9F72BCF" wp14:editId="23606520">
                <wp:extent cx="179514" cy="168295"/>
                <wp:effectExtent l="0" t="0" r="11430" b="9525"/>
                <wp:docPr id="1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CC99B" w14:textId="77777777" w:rsidR="003400A5" w:rsidRPr="00C036EC" w:rsidRDefault="003400A5" w:rsidP="003400A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F72BCF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xdUNQIAAHA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XrF1Q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E8CC99B" w14:textId="77777777" w:rsidR="003400A5" w:rsidRPr="00C036EC" w:rsidRDefault="003400A5" w:rsidP="003400A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0EBC05" w14:textId="38684F80" w:rsidR="00A816F2" w:rsidRPr="00E12392" w:rsidRDefault="00A816F2" w:rsidP="00A816F2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675B78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68160" behindDoc="0" locked="0" layoutInCell="1" allowOverlap="1" wp14:anchorId="01DEEB22" wp14:editId="0AAF60D4">
            <wp:simplePos x="0" y="0"/>
            <wp:positionH relativeFrom="column">
              <wp:posOffset>2737978</wp:posOffset>
            </wp:positionH>
            <wp:positionV relativeFrom="paragraph">
              <wp:posOffset>316851</wp:posOffset>
            </wp:positionV>
            <wp:extent cx="1723197" cy="1330468"/>
            <wp:effectExtent l="0" t="0" r="4445" b="3175"/>
            <wp:wrapNone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m 3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3197" cy="1330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e)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Sonia va a llevar…</w:t>
      </w:r>
    </w:p>
    <w:p w14:paraId="3E1AB531" w14:textId="089E8C69" w:rsidR="00A816F2" w:rsidRPr="00E12392" w:rsidRDefault="00A816F2" w:rsidP="00A816F2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  <w:r w:rsidRPr="00675B78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67136" behindDoc="0" locked="0" layoutInCell="1" allowOverlap="1" wp14:anchorId="1F251988" wp14:editId="08A654FB">
            <wp:simplePos x="0" y="0"/>
            <wp:positionH relativeFrom="column">
              <wp:posOffset>4813364</wp:posOffset>
            </wp:positionH>
            <wp:positionV relativeFrom="paragraph">
              <wp:posOffset>318678</wp:posOffset>
            </wp:positionV>
            <wp:extent cx="1439524" cy="1090125"/>
            <wp:effectExtent l="0" t="0" r="0" b="2540"/>
            <wp:wrapNone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m 3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39524" cy="109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5B78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69184" behindDoc="1" locked="0" layoutInCell="1" allowOverlap="1" wp14:anchorId="0D525FA1" wp14:editId="6093BFFC">
            <wp:simplePos x="0" y="0"/>
            <wp:positionH relativeFrom="column">
              <wp:posOffset>488022</wp:posOffset>
            </wp:positionH>
            <wp:positionV relativeFrom="paragraph">
              <wp:posOffset>220794</wp:posOffset>
            </wp:positionV>
            <wp:extent cx="1705295" cy="1358614"/>
            <wp:effectExtent l="0" t="0" r="0" b="635"/>
            <wp:wrapNone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m 3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05295" cy="1358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FCBF4F" w14:textId="035991D3" w:rsidR="00A816F2" w:rsidRPr="00E12392" w:rsidRDefault="00A816F2" w:rsidP="00A816F2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779A1245" w14:textId="63993BF8" w:rsidR="00A816F2" w:rsidRPr="00E12392" w:rsidRDefault="00A816F2" w:rsidP="00A816F2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4600BBC9" w14:textId="4399BD5E" w:rsidR="00A816F2" w:rsidRPr="00E12392" w:rsidRDefault="00A816F2" w:rsidP="00A816F2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530EFBA" wp14:editId="61698703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C44C3" w14:textId="77777777" w:rsidR="00A816F2" w:rsidRPr="00C036EC" w:rsidRDefault="00A816F2" w:rsidP="00A816F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30EFBA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vmMQI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BFC44C3" w14:textId="77777777" w:rsidR="00A816F2" w:rsidRPr="00C036EC" w:rsidRDefault="00A816F2" w:rsidP="00A816F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86D7321" wp14:editId="09E68831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6A436" w14:textId="77777777" w:rsidR="00A816F2" w:rsidRPr="00C036EC" w:rsidRDefault="00A816F2" w:rsidP="00A816F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6D7321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K+TNQ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sUr5M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7E6A436" w14:textId="77777777" w:rsidR="00A816F2" w:rsidRPr="00C036EC" w:rsidRDefault="00A816F2" w:rsidP="00A816F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C03730D" wp14:editId="5B619CDA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68E60" w14:textId="77777777" w:rsidR="00A816F2" w:rsidRPr="00C036EC" w:rsidRDefault="00A816F2" w:rsidP="00A816F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03730D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/HY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9P2c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Pfx2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6368E60" w14:textId="77777777" w:rsidR="00A816F2" w:rsidRPr="00C036EC" w:rsidRDefault="00A816F2" w:rsidP="00A816F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54C1B67" w14:textId="22FCA415" w:rsidR="00A816F2" w:rsidRPr="00E12392" w:rsidRDefault="00A816F2" w:rsidP="00A816F2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693B51D1" w14:textId="7F67800D" w:rsidR="00A816F2" w:rsidRPr="00E12392" w:rsidRDefault="00396DA3" w:rsidP="00A816F2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675B78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71232" behindDoc="0" locked="0" layoutInCell="1" allowOverlap="1" wp14:anchorId="0F369FCB" wp14:editId="025937A0">
            <wp:simplePos x="0" y="0"/>
            <wp:positionH relativeFrom="column">
              <wp:posOffset>4858113</wp:posOffset>
            </wp:positionH>
            <wp:positionV relativeFrom="paragraph">
              <wp:posOffset>144780</wp:posOffset>
            </wp:positionV>
            <wp:extent cx="1623317" cy="1184066"/>
            <wp:effectExtent l="0" t="0" r="2540" b="0"/>
            <wp:wrapNone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m 4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23317" cy="1184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5B78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72256" behindDoc="0" locked="0" layoutInCell="1" allowOverlap="1" wp14:anchorId="466C2AC3" wp14:editId="353DF8B0">
            <wp:simplePos x="0" y="0"/>
            <wp:positionH relativeFrom="column">
              <wp:posOffset>2738062</wp:posOffset>
            </wp:positionH>
            <wp:positionV relativeFrom="paragraph">
              <wp:posOffset>32253</wp:posOffset>
            </wp:positionV>
            <wp:extent cx="1869897" cy="1228266"/>
            <wp:effectExtent l="0" t="0" r="0" b="3810"/>
            <wp:wrapNone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70354" cy="1228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5B78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70208" behindDoc="1" locked="0" layoutInCell="1" allowOverlap="1" wp14:anchorId="7EAA61D9" wp14:editId="5713AA75">
            <wp:simplePos x="0" y="0"/>
            <wp:positionH relativeFrom="column">
              <wp:posOffset>662683</wp:posOffset>
            </wp:positionH>
            <wp:positionV relativeFrom="paragraph">
              <wp:posOffset>232781</wp:posOffset>
            </wp:positionV>
            <wp:extent cx="1828800" cy="1093509"/>
            <wp:effectExtent l="0" t="0" r="0" b="0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935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6F2" w:rsidRPr="00E12392">
        <w:rPr>
          <w:rFonts w:ascii="Arial" w:hAnsi="Arial" w:cs="Arial"/>
          <w:b/>
          <w:bCs/>
          <w:color w:val="FF0000"/>
          <w:w w:val="90"/>
          <w:lang w:val="es-ES"/>
        </w:rPr>
        <w:t>f)</w:t>
      </w:r>
      <w:r w:rsidR="00A816F2"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="00A816F2" w:rsidRPr="00E12392">
        <w:rPr>
          <w:rFonts w:ascii="Arial" w:hAnsi="Arial" w:cs="Arial"/>
          <w:color w:val="000000"/>
          <w:w w:val="90"/>
          <w:lang w:val="es-ES"/>
        </w:rPr>
        <w:t>Miguel va a llevar…</w:t>
      </w:r>
    </w:p>
    <w:p w14:paraId="1B21A5D2" w14:textId="593FEB21" w:rsidR="00A816F2" w:rsidRPr="00E12392" w:rsidRDefault="00A816F2" w:rsidP="00A816F2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71F0E33F" w14:textId="2BCC1108" w:rsidR="00A816F2" w:rsidRPr="00E12392" w:rsidRDefault="00A816F2" w:rsidP="00A816F2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7091594A" w14:textId="304A5B60" w:rsidR="00A816F2" w:rsidRPr="00E12392" w:rsidRDefault="00A816F2" w:rsidP="00A816F2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ECB15A6" wp14:editId="200A2A4B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B70F5" w14:textId="77777777" w:rsidR="00A816F2" w:rsidRPr="00C036EC" w:rsidRDefault="00A816F2" w:rsidP="00A816F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CB15A6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hIF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/LbGSBMF&#10;HD3yKaD3ZkLVZezPaH0DZg8WDMMEeuA51ertvaE/PJgUT2yyg4/W3fjZMAAk+2CSx9Q7FbsEdSOA&#10;AUKOZxJiUBqxr64vqwuMKDxVy1V9nZIoSDM7W+fDR24UikKLHXCcwMnh3oeYDGlmkxjLGynYVkiZ&#10;Lm7X3UqHDgTmYZu+WCK4PDOTGo0Qvb4qy1zpM4w4m/yMEqY62ci9gmoz8kUJX54tUMMEZvVyVsd4&#10;M8rL6EoE2AkpVItX0eOENHDCPmgG6ZImECGzDFBSnxiITc/tD1M3JVar5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3SEg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31B70F5" w14:textId="77777777" w:rsidR="00A816F2" w:rsidRPr="00C036EC" w:rsidRDefault="00A816F2" w:rsidP="00A816F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105406F" wp14:editId="0185BD37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93143" w14:textId="77777777" w:rsidR="00A816F2" w:rsidRPr="00C036EC" w:rsidRDefault="00A816F2" w:rsidP="00A816F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05406F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2MUxO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EC93143" w14:textId="77777777" w:rsidR="00A816F2" w:rsidRPr="00C036EC" w:rsidRDefault="00A816F2" w:rsidP="00A816F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675B7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2B8A720" wp14:editId="753FD5B7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38B0B" w14:textId="77777777" w:rsidR="00A816F2" w:rsidRPr="00C036EC" w:rsidRDefault="00A816F2" w:rsidP="00A816F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B8A720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VpcNQ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E6vz1URhY9ojcuJM3gHcWRR6&#10;435RMuD819T/3IPjlMhPGgcsLsskuEloJgE0Q9easuAoyZfbkNdqb53Y9Yidh0Sbd8h+JxIzcUxy&#10;HqeMcapT/acNjGvz9J6s/vwnN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hVWlw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7738B0B" w14:textId="77777777" w:rsidR="00A816F2" w:rsidRPr="00C036EC" w:rsidRDefault="00A816F2" w:rsidP="00A816F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6ECE9CA" w14:textId="6DEE124A" w:rsidR="0020170E" w:rsidRPr="00E12392" w:rsidRDefault="0020170E" w:rsidP="0020170E">
      <w:pPr>
        <w:rPr>
          <w:rFonts w:ascii="Arial" w:hAnsi="Arial" w:cs="Arial"/>
          <w:b/>
          <w:bCs/>
          <w:color w:val="FF0000"/>
          <w:lang w:val="es-ES"/>
        </w:rPr>
      </w:pPr>
      <w:r w:rsidRPr="00E12392">
        <w:rPr>
          <w:rFonts w:ascii="Arial" w:hAnsi="Arial" w:cs="Arial"/>
          <w:b/>
          <w:bCs/>
          <w:color w:val="FF0000"/>
          <w:lang w:val="es-ES"/>
        </w:rPr>
        <w:lastRenderedPageBreak/>
        <w:t>B. VOCABULARIO E INTERACCIÓN</w:t>
      </w:r>
    </w:p>
    <w:p w14:paraId="3CB40444" w14:textId="357B9380" w:rsidR="0020170E" w:rsidRPr="00E12392" w:rsidRDefault="0020170E" w:rsidP="0020170E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D80000"/>
          <w:lang w:val="es-ES"/>
        </w:rPr>
        <w:t>1.</w:t>
      </w:r>
      <w:r w:rsidRPr="00E12392">
        <w:rPr>
          <w:rFonts w:ascii="Arial" w:hAnsi="Arial" w:cs="Arial"/>
          <w:b/>
          <w:bCs/>
          <w:color w:val="D8000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Observa las imágenes de la cena de David y escribe dos ingredientes de cada plato.</w:t>
      </w:r>
    </w:p>
    <w:p w14:paraId="5D59645D" w14:textId="60D656FC" w:rsidR="00714469" w:rsidRPr="00E12392" w:rsidRDefault="00714469" w:rsidP="0020170E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675B78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73280" behindDoc="0" locked="0" layoutInCell="1" allowOverlap="1" wp14:anchorId="45C19B89" wp14:editId="2150FB38">
            <wp:simplePos x="0" y="0"/>
            <wp:positionH relativeFrom="column">
              <wp:posOffset>-162132</wp:posOffset>
            </wp:positionH>
            <wp:positionV relativeFrom="paragraph">
              <wp:posOffset>68566</wp:posOffset>
            </wp:positionV>
            <wp:extent cx="6642735" cy="1518920"/>
            <wp:effectExtent l="0" t="0" r="0" b="508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20D024" w14:textId="68F7BC70" w:rsidR="00714469" w:rsidRPr="00E12392" w:rsidRDefault="00714469" w:rsidP="0020170E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E0A1707" w14:textId="6ADB575E" w:rsidR="00714469" w:rsidRPr="00E12392" w:rsidRDefault="00714469" w:rsidP="0020170E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2D564AC3" w14:textId="51DB51EB" w:rsidR="00714469" w:rsidRPr="00E12392" w:rsidRDefault="00714469" w:rsidP="0020170E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02015898" w14:textId="77777777" w:rsidR="00714469" w:rsidRPr="00E12392" w:rsidRDefault="00714469" w:rsidP="0020170E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  <w:sectPr w:rsidR="00714469" w:rsidRPr="00E12392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3B274CC3" w14:textId="620F5A20" w:rsidR="00714469" w:rsidRPr="00E12392" w:rsidRDefault="00714469" w:rsidP="0020170E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239AE50" w14:textId="77777777" w:rsidR="0020170E" w:rsidRPr="00E12392" w:rsidRDefault="0020170E" w:rsidP="0020170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D80000"/>
          <w:w w:val="90"/>
          <w:lang w:val="es-ES"/>
        </w:rPr>
        <w:sectPr w:rsidR="0020170E" w:rsidRPr="00E12392" w:rsidSect="00714469">
          <w:type w:val="continuous"/>
          <w:pgSz w:w="11901" w:h="16840"/>
          <w:pgMar w:top="720" w:right="720" w:bottom="720" w:left="720" w:header="720" w:footer="283" w:gutter="0"/>
          <w:pgNumType w:start="19"/>
          <w:cols w:num="3" w:space="709"/>
          <w:noEndnote/>
          <w:docGrid w:linePitch="299"/>
        </w:sectPr>
      </w:pPr>
    </w:p>
    <w:p w14:paraId="32DD43A8" w14:textId="27F1F4D6" w:rsidR="0020170E" w:rsidRPr="00E12392" w:rsidRDefault="0020170E" w:rsidP="0020170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D8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D80000"/>
          <w:w w:val="90"/>
          <w:lang w:val="es-ES"/>
        </w:rPr>
        <w:t>a.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 xml:space="preserve"> </w:t>
      </w:r>
      <w:r w:rsidRPr="00E12392">
        <w:rPr>
          <w:rFonts w:ascii="Arial" w:hAnsi="Arial" w:cs="Arial"/>
          <w:color w:val="000000"/>
          <w:w w:val="90"/>
          <w:u w:val="single"/>
          <w:lang w:val="es-ES"/>
        </w:rPr>
        <w:t>_____________</w:t>
      </w:r>
    </w:p>
    <w:p w14:paraId="6D794B23" w14:textId="2EA9E1DB" w:rsidR="0020170E" w:rsidRPr="00E12392" w:rsidRDefault="0020170E" w:rsidP="0020170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000000"/>
          <w:w w:val="90"/>
          <w:u w:val="single"/>
          <w:lang w:val="es-ES"/>
        </w:rPr>
        <w:t xml:space="preserve">       ______________</w:t>
      </w:r>
    </w:p>
    <w:p w14:paraId="701DADDD" w14:textId="5A7DD327" w:rsidR="0020170E" w:rsidRPr="00E12392" w:rsidRDefault="0020170E" w:rsidP="0020170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D8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D80000"/>
          <w:w w:val="90"/>
          <w:lang w:val="es-ES"/>
        </w:rPr>
        <w:t>b.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 xml:space="preserve"> </w:t>
      </w:r>
      <w:r w:rsidRPr="00E12392">
        <w:rPr>
          <w:rFonts w:ascii="Arial" w:hAnsi="Arial" w:cs="Arial"/>
          <w:color w:val="000000"/>
          <w:w w:val="90"/>
          <w:u w:val="single"/>
          <w:lang w:val="es-ES"/>
        </w:rPr>
        <w:t>_____________</w:t>
      </w:r>
    </w:p>
    <w:p w14:paraId="3DA3DF5C" w14:textId="67956E0B" w:rsidR="0020170E" w:rsidRPr="00E12392" w:rsidRDefault="0020170E" w:rsidP="0020170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000000"/>
          <w:w w:val="90"/>
          <w:u w:val="single"/>
          <w:lang w:val="es-ES"/>
        </w:rPr>
        <w:t xml:space="preserve">       _____________</w:t>
      </w:r>
    </w:p>
    <w:p w14:paraId="440B41A4" w14:textId="5DF5C1D5" w:rsidR="0020170E" w:rsidRPr="00E12392" w:rsidRDefault="0020170E" w:rsidP="0020170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D8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D80000"/>
          <w:w w:val="90"/>
          <w:lang w:val="es-ES"/>
        </w:rPr>
        <w:t>c.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 xml:space="preserve"> </w:t>
      </w:r>
      <w:r w:rsidRPr="00E12392">
        <w:rPr>
          <w:rFonts w:ascii="Arial" w:hAnsi="Arial" w:cs="Arial"/>
          <w:color w:val="000000"/>
          <w:w w:val="90"/>
          <w:u w:val="single"/>
          <w:lang w:val="es-ES"/>
        </w:rPr>
        <w:t>_____________</w:t>
      </w:r>
    </w:p>
    <w:p w14:paraId="7EE21222" w14:textId="57ABA61D" w:rsidR="0020170E" w:rsidRPr="00E12392" w:rsidRDefault="0020170E" w:rsidP="0020170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000000"/>
          <w:w w:val="90"/>
          <w:u w:val="single"/>
          <w:lang w:val="es-ES"/>
        </w:rPr>
        <w:t xml:space="preserve">       ______________</w:t>
      </w:r>
    </w:p>
    <w:p w14:paraId="3C596D67" w14:textId="77777777" w:rsidR="0020170E" w:rsidRPr="00E12392" w:rsidRDefault="0020170E" w:rsidP="0084316D">
      <w:pPr>
        <w:rPr>
          <w:rFonts w:ascii="Arial" w:hAnsi="Arial" w:cs="Arial"/>
          <w:b/>
          <w:bCs/>
          <w:u w:val="single"/>
          <w:lang w:val="es-ES"/>
        </w:rPr>
        <w:sectPr w:rsidR="0020170E" w:rsidRPr="00E12392" w:rsidSect="00714469">
          <w:type w:val="continuous"/>
          <w:pgSz w:w="11901" w:h="16840"/>
          <w:pgMar w:top="720" w:right="720" w:bottom="720" w:left="720" w:header="720" w:footer="283" w:gutter="0"/>
          <w:pgNumType w:start="19"/>
          <w:cols w:num="3" w:space="709"/>
          <w:noEndnote/>
          <w:docGrid w:linePitch="299"/>
        </w:sectPr>
      </w:pPr>
    </w:p>
    <w:p w14:paraId="1F6FF4D1" w14:textId="29E11E70" w:rsidR="00A664F9" w:rsidRPr="00E12392" w:rsidRDefault="00A664F9" w:rsidP="0084316D">
      <w:pPr>
        <w:rPr>
          <w:rFonts w:ascii="Arial" w:hAnsi="Arial" w:cs="Arial"/>
          <w:b/>
          <w:bCs/>
          <w:u w:val="single"/>
          <w:lang w:val="es-ES"/>
        </w:rPr>
      </w:pPr>
    </w:p>
    <w:p w14:paraId="715E48AB" w14:textId="77777777" w:rsidR="00714469" w:rsidRPr="00E12392" w:rsidRDefault="00714469" w:rsidP="0084316D">
      <w:pPr>
        <w:rPr>
          <w:rFonts w:ascii="Arial" w:hAnsi="Arial" w:cs="Arial"/>
          <w:b/>
          <w:bCs/>
          <w:lang w:val="es-ES"/>
        </w:rPr>
        <w:sectPr w:rsidR="00714469" w:rsidRPr="00E12392" w:rsidSect="00714469">
          <w:type w:val="continuous"/>
          <w:pgSz w:w="11901" w:h="16840"/>
          <w:pgMar w:top="720" w:right="720" w:bottom="720" w:left="720" w:header="720" w:footer="283" w:gutter="0"/>
          <w:pgNumType w:start="19"/>
          <w:cols w:num="3" w:space="709"/>
          <w:noEndnote/>
          <w:docGrid w:linePitch="299"/>
        </w:sectPr>
      </w:pPr>
    </w:p>
    <w:p w14:paraId="22371F39" w14:textId="77777777" w:rsidR="0068406F" w:rsidRPr="00E12392" w:rsidRDefault="0068406F" w:rsidP="00714469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lang w:val="es-ES"/>
        </w:rPr>
      </w:pPr>
    </w:p>
    <w:p w14:paraId="73E9C4B7" w14:textId="125A0323" w:rsidR="00714469" w:rsidRPr="00E12392" w:rsidRDefault="00714469" w:rsidP="00714469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D80000"/>
          <w:lang w:val="es-ES"/>
        </w:rPr>
        <w:t>2.</w:t>
      </w:r>
      <w:r w:rsidRPr="00E12392">
        <w:rPr>
          <w:rFonts w:ascii="Arial" w:hAnsi="Arial" w:cs="Arial"/>
          <w:b/>
          <w:bCs/>
          <w:color w:val="D8000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Completa el texto con las palabras de los recuadros.</w:t>
      </w:r>
    </w:p>
    <w:p w14:paraId="49049F35" w14:textId="170FA214" w:rsidR="0020170E" w:rsidRPr="00E12392" w:rsidRDefault="00015317" w:rsidP="0084316D">
      <w:pPr>
        <w:rPr>
          <w:rFonts w:ascii="Arial" w:hAnsi="Arial" w:cs="Arial"/>
          <w:b/>
          <w:bCs/>
          <w:lang w:val="es-ES"/>
        </w:rPr>
      </w:pPr>
      <w:r w:rsidRPr="00675B78">
        <w:rPr>
          <w:rFonts w:ascii="Arial" w:hAnsi="Arial" w:cs="Arial"/>
          <w:noProof/>
          <w:color w:val="000000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2686361" wp14:editId="27B66174">
                <wp:simplePos x="0" y="0"/>
                <wp:positionH relativeFrom="column">
                  <wp:posOffset>676910</wp:posOffset>
                </wp:positionH>
                <wp:positionV relativeFrom="paragraph">
                  <wp:posOffset>659765</wp:posOffset>
                </wp:positionV>
                <wp:extent cx="893445" cy="279400"/>
                <wp:effectExtent l="0" t="0" r="0" b="0"/>
                <wp:wrapNone/>
                <wp:docPr id="4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348323" w14:textId="3304B714" w:rsidR="00015317" w:rsidRPr="00D31B73" w:rsidRDefault="00015317" w:rsidP="0001531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C819C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plato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86361" id="Text Box 7" o:spid="_x0000_s1045" type="#_x0000_t202" style="position:absolute;margin-left:53.3pt;margin-top:51.95pt;width:70.35pt;height:22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" fillcolor="#9cc2e5 [1940]" stroked="f" strokeweight=".5pt">
                <v:textbox inset="1mm,1mm,1mm,1mm">
                  <w:txbxContent>
                    <w:p w14:paraId="31348323" w14:textId="3304B714" w:rsidR="00015317" w:rsidRPr="00D31B73" w:rsidRDefault="00015317" w:rsidP="0001531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C819C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plato</w:t>
                      </w:r>
                    </w:p>
                  </w:txbxContent>
                </v:textbox>
              </v:shape>
            </w:pict>
          </mc:Fallback>
        </mc:AlternateContent>
      </w:r>
      <w:r w:rsidRPr="00675B7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AAEAADD" wp14:editId="56E84546">
                <wp:simplePos x="0" y="0"/>
                <wp:positionH relativeFrom="column">
                  <wp:posOffset>1457960</wp:posOffset>
                </wp:positionH>
                <wp:positionV relativeFrom="paragraph">
                  <wp:posOffset>222885</wp:posOffset>
                </wp:positionV>
                <wp:extent cx="893445" cy="279400"/>
                <wp:effectExtent l="0" t="0" r="0" b="0"/>
                <wp:wrapNone/>
                <wp:docPr id="4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DFF0B9" w14:textId="77777777" w:rsidR="00015317" w:rsidRPr="00C819C8" w:rsidRDefault="00015317" w:rsidP="0001531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819C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tenedor</w:t>
                            </w:r>
                          </w:p>
                          <w:p w14:paraId="164BD43C" w14:textId="0F259AB8" w:rsidR="00015317" w:rsidRPr="00D31B73" w:rsidRDefault="00015317" w:rsidP="0001531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EAADD" id="_x0000_s1046" type="#_x0000_t202" style="position:absolute;margin-left:114.8pt;margin-top:17.55pt;width:70.35pt;height:22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" fillcolor="#f7caac [1301]" stroked="f" strokeweight=".5pt">
                <v:textbox inset="1mm,1mm,1mm,1mm">
                  <w:txbxContent>
                    <w:p w14:paraId="2CDFF0B9" w14:textId="77777777" w:rsidR="00015317" w:rsidRPr="00C819C8" w:rsidRDefault="00015317" w:rsidP="0001531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819C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tenedor</w:t>
                      </w:r>
                    </w:p>
                    <w:p w14:paraId="164BD43C" w14:textId="0F259AB8" w:rsidR="00015317" w:rsidRPr="00D31B73" w:rsidRDefault="00015317" w:rsidP="0001531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75B7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9048E7E" wp14:editId="173E9509">
                <wp:simplePos x="0" y="0"/>
                <wp:positionH relativeFrom="column">
                  <wp:posOffset>2741930</wp:posOffset>
                </wp:positionH>
                <wp:positionV relativeFrom="paragraph">
                  <wp:posOffset>231775</wp:posOffset>
                </wp:positionV>
                <wp:extent cx="893445" cy="279400"/>
                <wp:effectExtent l="0" t="0" r="0" b="0"/>
                <wp:wrapNone/>
                <wp:docPr id="4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6593D9" w14:textId="77777777" w:rsidR="00015317" w:rsidRPr="00C819C8" w:rsidRDefault="00015317" w:rsidP="0001531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819C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cuchara</w:t>
                            </w:r>
                          </w:p>
                          <w:p w14:paraId="4AB1C7B7" w14:textId="77777777" w:rsidR="00015317" w:rsidRPr="00D31B73" w:rsidRDefault="00015317" w:rsidP="0001531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48E7E" id="_x0000_s1047" type="#_x0000_t202" style="position:absolute;margin-left:215.9pt;margin-top:18.25pt;width:70.35pt;height:22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" fillcolor="#e2efd9 [665]" stroked="f" strokeweight=".5pt">
                <v:textbox inset="1mm,1mm,1mm,1mm">
                  <w:txbxContent>
                    <w:p w14:paraId="4C6593D9" w14:textId="77777777" w:rsidR="00015317" w:rsidRPr="00C819C8" w:rsidRDefault="00015317" w:rsidP="0001531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819C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cuchara</w:t>
                      </w:r>
                    </w:p>
                    <w:p w14:paraId="4AB1C7B7" w14:textId="77777777" w:rsidR="00015317" w:rsidRPr="00D31B73" w:rsidRDefault="00015317" w:rsidP="0001531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75B78">
        <w:rPr>
          <w:rFonts w:ascii="Arial" w:hAnsi="Arial" w:cs="Arial"/>
          <w:noProof/>
          <w:color w:val="000000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593B085" wp14:editId="4D8F8DC5">
                <wp:simplePos x="0" y="0"/>
                <wp:positionH relativeFrom="column">
                  <wp:posOffset>4036060</wp:posOffset>
                </wp:positionH>
                <wp:positionV relativeFrom="paragraph">
                  <wp:posOffset>226695</wp:posOffset>
                </wp:positionV>
                <wp:extent cx="893445" cy="279400"/>
                <wp:effectExtent l="0" t="0" r="0" b="0"/>
                <wp:wrapNone/>
                <wp:docPr id="4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8EDFC2" w14:textId="302B1987" w:rsidR="00015317" w:rsidRPr="00D31B73" w:rsidRDefault="00015317" w:rsidP="0001531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C819C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vaso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3B085" id="_x0000_s1048" type="#_x0000_t202" style="position:absolute;margin-left:317.8pt;margin-top:17.85pt;width:70.35pt;height:22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" fillcolor="#ffd966 [1943]" stroked="f" strokeweight=".5pt">
                <v:textbox inset="1mm,1mm,1mm,1mm">
                  <w:txbxContent>
                    <w:p w14:paraId="378EDFC2" w14:textId="302B1987" w:rsidR="00015317" w:rsidRPr="00D31B73" w:rsidRDefault="00015317" w:rsidP="0001531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C819C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vaso</w:t>
                      </w:r>
                    </w:p>
                  </w:txbxContent>
                </v:textbox>
              </v:shape>
            </w:pict>
          </mc:Fallback>
        </mc:AlternateContent>
      </w:r>
      <w:r w:rsidRPr="00675B78">
        <w:rPr>
          <w:rFonts w:ascii="Arial" w:hAnsi="Arial" w:cs="Arial"/>
          <w:noProof/>
          <w:color w:val="000000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25B548B" wp14:editId="4514E485">
                <wp:simplePos x="0" y="0"/>
                <wp:positionH relativeFrom="column">
                  <wp:posOffset>2094230</wp:posOffset>
                </wp:positionH>
                <wp:positionV relativeFrom="paragraph">
                  <wp:posOffset>658495</wp:posOffset>
                </wp:positionV>
                <wp:extent cx="893445" cy="279400"/>
                <wp:effectExtent l="0" t="0" r="0" b="0"/>
                <wp:wrapNone/>
                <wp:docPr id="4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4E7E4A" w14:textId="31C4437B" w:rsidR="00015317" w:rsidRPr="00D31B73" w:rsidRDefault="00015317" w:rsidP="0001531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C819C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servilleta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B548B" id="_x0000_s1049" type="#_x0000_t202" style="position:absolute;margin-left:164.9pt;margin-top:51.85pt;width:70.35pt;height:22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" fillcolor="#ededed [662]" stroked="f" strokeweight=".5pt">
                <v:textbox inset="1mm,1mm,1mm,1mm">
                  <w:txbxContent>
                    <w:p w14:paraId="114E7E4A" w14:textId="31C4437B" w:rsidR="00015317" w:rsidRPr="00D31B73" w:rsidRDefault="00015317" w:rsidP="0001531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C819C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servilleta</w:t>
                      </w:r>
                    </w:p>
                  </w:txbxContent>
                </v:textbox>
              </v:shape>
            </w:pict>
          </mc:Fallback>
        </mc:AlternateContent>
      </w:r>
      <w:r w:rsidRPr="00675B78">
        <w:rPr>
          <w:rFonts w:ascii="Arial" w:hAnsi="Arial" w:cs="Arial"/>
          <w:noProof/>
          <w:color w:val="000000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A47CCAF" wp14:editId="113F510C">
                <wp:simplePos x="0" y="0"/>
                <wp:positionH relativeFrom="column">
                  <wp:posOffset>3460750</wp:posOffset>
                </wp:positionH>
                <wp:positionV relativeFrom="paragraph">
                  <wp:posOffset>654685</wp:posOffset>
                </wp:positionV>
                <wp:extent cx="893445" cy="279400"/>
                <wp:effectExtent l="0" t="0" r="0" b="0"/>
                <wp:wrapNone/>
                <wp:docPr id="5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981A46" w14:textId="77777777" w:rsidR="00015317" w:rsidRPr="00C819C8" w:rsidRDefault="00015317" w:rsidP="0001531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819C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mantel</w:t>
                            </w:r>
                          </w:p>
                          <w:p w14:paraId="763BE46D" w14:textId="238E0665" w:rsidR="00015317" w:rsidRPr="00D31B73" w:rsidRDefault="00015317" w:rsidP="0001531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7CCAF" id="_x0000_s1050" type="#_x0000_t202" style="position:absolute;margin-left:272.5pt;margin-top:51.55pt;width:70.35pt;height:22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" fillcolor="#fff2cc [663]" stroked="f" strokeweight=".5pt">
                <v:textbox inset="1mm,1mm,1mm,1mm">
                  <w:txbxContent>
                    <w:p w14:paraId="1A981A46" w14:textId="77777777" w:rsidR="00015317" w:rsidRPr="00C819C8" w:rsidRDefault="00015317" w:rsidP="0001531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819C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mantel</w:t>
                      </w:r>
                    </w:p>
                    <w:p w14:paraId="763BE46D" w14:textId="238E0665" w:rsidR="00015317" w:rsidRPr="00D31B73" w:rsidRDefault="00015317" w:rsidP="0001531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75B78">
        <w:rPr>
          <w:rFonts w:ascii="Arial" w:hAnsi="Arial" w:cs="Arial"/>
          <w:noProof/>
          <w:color w:val="000000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A6A273E" wp14:editId="099416E7">
                <wp:simplePos x="0" y="0"/>
                <wp:positionH relativeFrom="column">
                  <wp:posOffset>4827270</wp:posOffset>
                </wp:positionH>
                <wp:positionV relativeFrom="paragraph">
                  <wp:posOffset>662940</wp:posOffset>
                </wp:positionV>
                <wp:extent cx="893445" cy="279400"/>
                <wp:effectExtent l="0" t="0" r="0" b="0"/>
                <wp:wrapNone/>
                <wp:docPr id="5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99C8E6" w14:textId="437B2D24" w:rsidR="00015317" w:rsidRPr="00D31B73" w:rsidRDefault="00015317" w:rsidP="0001531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C819C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cuchillo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A273E" id="_x0000_s1051" type="#_x0000_t202" style="position:absolute;margin-left:380.1pt;margin-top:52.2pt;width:70.35pt;height:22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" fillcolor="#a8d08d [1945]" stroked="f" strokeweight=".5pt">
                <v:textbox inset="1mm,1mm,1mm,1mm">
                  <w:txbxContent>
                    <w:p w14:paraId="6899C8E6" w14:textId="437B2D24" w:rsidR="00015317" w:rsidRPr="00D31B73" w:rsidRDefault="00015317" w:rsidP="0001531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C819C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cuchillo</w:t>
                      </w:r>
                    </w:p>
                  </w:txbxContent>
                </v:textbox>
              </v:shape>
            </w:pict>
          </mc:Fallback>
        </mc:AlternateContent>
      </w:r>
    </w:p>
    <w:p w14:paraId="0C3A5BF3" w14:textId="0DC402D0" w:rsidR="00C819C8" w:rsidRPr="00E12392" w:rsidRDefault="00C819C8" w:rsidP="00015317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5A7AE69D" w14:textId="2C996118" w:rsidR="00C819C8" w:rsidRPr="00E12392" w:rsidRDefault="00C819C8" w:rsidP="00015317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481C3702" w14:textId="3D15C97F" w:rsidR="00C819C8" w:rsidRPr="00E12392" w:rsidRDefault="00C819C8" w:rsidP="00015317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4683CE98" w14:textId="289050DE" w:rsidR="00C819C8" w:rsidRPr="00E12392" w:rsidRDefault="00C819C8" w:rsidP="00015317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66F4DE31" w14:textId="2A9DF0F0" w:rsidR="0020170E" w:rsidRPr="00E12392" w:rsidRDefault="00015317" w:rsidP="0084316D">
      <w:pPr>
        <w:rPr>
          <w:rFonts w:ascii="Arial" w:hAnsi="Arial" w:cs="Arial"/>
          <w:b/>
          <w:bCs/>
          <w:sz w:val="20"/>
          <w:szCs w:val="20"/>
          <w:lang w:val="es-ES"/>
        </w:rPr>
      </w:pPr>
      <w:r w:rsidRPr="00957EE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BFB7EC7" wp14:editId="21C13BA9">
                <wp:simplePos x="0" y="0"/>
                <wp:positionH relativeFrom="column">
                  <wp:posOffset>3175</wp:posOffset>
                </wp:positionH>
                <wp:positionV relativeFrom="paragraph">
                  <wp:posOffset>292735</wp:posOffset>
                </wp:positionV>
                <wp:extent cx="6476601" cy="2349500"/>
                <wp:effectExtent l="50800" t="12700" r="51435" b="88900"/>
                <wp:wrapNone/>
                <wp:docPr id="4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6601" cy="23495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BDEEF61" w14:textId="77777777" w:rsidR="00015317" w:rsidRPr="00E12392" w:rsidRDefault="00015317" w:rsidP="00015317">
                            <w:pPr>
                              <w:tabs>
                                <w:tab w:val="left" w:pos="1061"/>
                              </w:tabs>
                              <w:autoSpaceDE w:val="0"/>
                              <w:autoSpaceDN w:val="0"/>
                              <w:adjustRightInd w:val="0"/>
                              <w:spacing w:after="0" w:line="7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FF0000"/>
                                <w:spacing w:val="-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outline/>
                                <w:color w:val="FF0000"/>
                                <w:spacing w:val="-3"/>
                                <w:lang w:val="es-ES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PONER  LA  MESA</w:t>
                            </w:r>
                          </w:p>
                          <w:p w14:paraId="72922FA1" w14:textId="77777777" w:rsidR="00015317" w:rsidRPr="00E12392" w:rsidRDefault="00015317" w:rsidP="0001531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1. Se coloca el ____________ sobre la mesa. </w:t>
                            </w:r>
                          </w:p>
                          <w:p w14:paraId="6D3A3A0F" w14:textId="77777777" w:rsidR="00015317" w:rsidRPr="00E12392" w:rsidRDefault="00015317" w:rsidP="0001531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2. Se pone un ____________ llano y, sobre este, uno hondo. </w:t>
                            </w:r>
                          </w:p>
                          <w:p w14:paraId="6DD233FA" w14:textId="77777777" w:rsidR="00015317" w:rsidRPr="00E12392" w:rsidRDefault="00015317" w:rsidP="0001531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3. A la izquierda de los platos, se coloca </w:t>
                            </w:r>
                            <w:proofErr w:type="gramStart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el .</w:t>
                            </w:r>
                            <w:proofErr w:type="gramEnd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3420F8A1" w14:textId="77777777" w:rsidR="00015317" w:rsidRPr="00E12392" w:rsidRDefault="00015317" w:rsidP="0001531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4. A la derecha, </w:t>
                            </w:r>
                            <w:proofErr w:type="spellStart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el</w:t>
                            </w:r>
                            <w:proofErr w:type="spellEnd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 y, a su derecha, </w:t>
                            </w:r>
                            <w:proofErr w:type="gramStart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la .</w:t>
                            </w:r>
                            <w:proofErr w:type="gramEnd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6FEF073C" w14:textId="77777777" w:rsidR="00015317" w:rsidRPr="00E12392" w:rsidRDefault="00015317" w:rsidP="0001531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5. En la parte superior, se pone el ____________ de agua.</w:t>
                            </w:r>
                          </w:p>
                          <w:p w14:paraId="59986CD9" w14:textId="2720D9BC" w:rsidR="00015317" w:rsidRPr="00E12392" w:rsidRDefault="00015317" w:rsidP="0001531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6. Por último, la ____________ para limpiar a boca.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B7EC7" id="_x0000_s1052" type="#_x0000_t202" style="position:absolute;margin-left:.25pt;margin-top:23.05pt;width:509.95pt;height:18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" fillcolor="#fff2cc [663]" stroked="f" strokeweight=".5pt">
                <v:shadow on="t" color="black" opacity="26214f" origin=",-.5" offset="0,3pt"/>
                <v:textbox inset="1mm,1mm,1mm,1mm">
                  <w:txbxContent>
                    <w:p w14:paraId="3BDEEF61" w14:textId="77777777" w:rsidR="00015317" w:rsidRPr="00E12392" w:rsidRDefault="00015317" w:rsidP="00015317">
                      <w:pPr>
                        <w:tabs>
                          <w:tab w:val="left" w:pos="1061"/>
                        </w:tabs>
                        <w:autoSpaceDE w:val="0"/>
                        <w:autoSpaceDN w:val="0"/>
                        <w:adjustRightInd w:val="0"/>
                        <w:spacing w:after="0" w:line="7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FF0000"/>
                          <w:spacing w:val="-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outline/>
                          <w:color w:val="FF0000"/>
                          <w:spacing w:val="-3"/>
                          <w:lang w:val="es-ES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PONER  LA  MESA</w:t>
                      </w:r>
                    </w:p>
                    <w:p w14:paraId="72922FA1" w14:textId="77777777" w:rsidR="00015317" w:rsidRPr="00E12392" w:rsidRDefault="00015317" w:rsidP="0001531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70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1. Se coloca el ____________ sobre la mesa. </w:t>
                      </w:r>
                    </w:p>
                    <w:p w14:paraId="6D3A3A0F" w14:textId="77777777" w:rsidR="00015317" w:rsidRPr="00E12392" w:rsidRDefault="00015317" w:rsidP="0001531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2. Se pone un ____________ llano y, sobre este, uno hondo. </w:t>
                      </w:r>
                    </w:p>
                    <w:p w14:paraId="6DD233FA" w14:textId="77777777" w:rsidR="00015317" w:rsidRPr="00E12392" w:rsidRDefault="00015317" w:rsidP="0001531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3. A la izquierda de los platos, se coloca </w:t>
                      </w:r>
                      <w:proofErr w:type="gramStart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el .</w:t>
                      </w:r>
                      <w:proofErr w:type="gramEnd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</w:p>
                    <w:p w14:paraId="3420F8A1" w14:textId="77777777" w:rsidR="00015317" w:rsidRPr="00E12392" w:rsidRDefault="00015317" w:rsidP="0001531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4. A la derecha, </w:t>
                      </w:r>
                      <w:proofErr w:type="spellStart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el</w:t>
                      </w:r>
                      <w:proofErr w:type="spellEnd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 y, a su derecha, </w:t>
                      </w:r>
                      <w:proofErr w:type="gramStart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la .</w:t>
                      </w:r>
                      <w:proofErr w:type="gramEnd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</w:p>
                    <w:p w14:paraId="6FEF073C" w14:textId="77777777" w:rsidR="00015317" w:rsidRPr="00E12392" w:rsidRDefault="00015317" w:rsidP="0001531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5. En la parte superior, se pone el ____________ de agua.</w:t>
                      </w:r>
                    </w:p>
                    <w:p w14:paraId="59986CD9" w14:textId="2720D9BC" w:rsidR="00015317" w:rsidRPr="00E12392" w:rsidRDefault="00015317" w:rsidP="0001531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6. Por último, la ____________ para limpiar a boca.</w:t>
                      </w:r>
                    </w:p>
                  </w:txbxContent>
                </v:textbox>
              </v:shape>
            </w:pict>
          </mc:Fallback>
        </mc:AlternateContent>
      </w:r>
    </w:p>
    <w:p w14:paraId="7AEECCDB" w14:textId="06AD15C2" w:rsidR="00015317" w:rsidRPr="00E12392" w:rsidRDefault="00015317" w:rsidP="00C819C8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237F92A3" w14:textId="392874BD" w:rsidR="0020170E" w:rsidRPr="00E12392" w:rsidRDefault="0068406F" w:rsidP="0084316D">
      <w:pPr>
        <w:rPr>
          <w:rFonts w:ascii="Arial" w:hAnsi="Arial" w:cs="Arial"/>
          <w:b/>
          <w:bCs/>
          <w:sz w:val="20"/>
          <w:szCs w:val="20"/>
          <w:lang w:val="es-ES"/>
        </w:rPr>
      </w:pPr>
      <w:r w:rsidRPr="00957EEC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889664" behindDoc="0" locked="0" layoutInCell="1" allowOverlap="1" wp14:anchorId="2879D30F" wp14:editId="4BE17B4A">
            <wp:simplePos x="0" y="0"/>
            <wp:positionH relativeFrom="column">
              <wp:posOffset>4278630</wp:posOffset>
            </wp:positionH>
            <wp:positionV relativeFrom="paragraph">
              <wp:posOffset>32078</wp:posOffset>
            </wp:positionV>
            <wp:extent cx="1993186" cy="1760338"/>
            <wp:effectExtent l="0" t="0" r="1270" b="5080"/>
            <wp:wrapNone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m 5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93186" cy="17603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BB910" w14:textId="1DA7A429" w:rsidR="0020170E" w:rsidRPr="00E12392" w:rsidRDefault="0020170E" w:rsidP="0084316D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3516A6C" w14:textId="7EE57276" w:rsidR="0020170E" w:rsidRPr="00E12392" w:rsidRDefault="0020170E" w:rsidP="0084316D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07F054E" w14:textId="33FB6C2F" w:rsidR="0020170E" w:rsidRPr="00E12392" w:rsidRDefault="0020170E" w:rsidP="0084316D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F7221A9" w14:textId="783D4508" w:rsidR="0020170E" w:rsidRPr="00E12392" w:rsidRDefault="0020170E" w:rsidP="0084316D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F7127B4" w14:textId="14741F96" w:rsidR="0084316D" w:rsidRPr="00E12392" w:rsidRDefault="0084316D" w:rsidP="0084316D">
      <w:pPr>
        <w:rPr>
          <w:rFonts w:ascii="Arial" w:hAnsi="Arial" w:cs="Arial"/>
          <w:b/>
          <w:bCs/>
          <w:sz w:val="20"/>
          <w:szCs w:val="20"/>
          <w:lang w:val="es-ES"/>
        </w:rPr>
      </w:pPr>
      <w:r w:rsidRPr="00E12392">
        <w:rPr>
          <w:rFonts w:ascii="Arial" w:hAnsi="Arial" w:cs="Arial"/>
          <w:b/>
          <w:bCs/>
          <w:sz w:val="20"/>
          <w:szCs w:val="20"/>
          <w:lang w:val="es-ES"/>
        </w:rPr>
        <w:br w:type="page"/>
      </w:r>
    </w:p>
    <w:p w14:paraId="0F6AD641" w14:textId="77777777" w:rsidR="00A45A2F" w:rsidRPr="00E12392" w:rsidRDefault="00A45A2F" w:rsidP="00A45A2F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lang w:val="es-ES"/>
        </w:rPr>
      </w:pPr>
      <w:r w:rsidRPr="00E12392">
        <w:rPr>
          <w:rFonts w:ascii="Arial" w:hAnsi="Arial" w:cs="Arial"/>
          <w:b/>
          <w:bCs/>
          <w:color w:val="FF0000"/>
          <w:lang w:val="es-ES"/>
        </w:rPr>
        <w:lastRenderedPageBreak/>
        <w:t>C. COMPRENSIÓN LECTORA</w:t>
      </w:r>
    </w:p>
    <w:p w14:paraId="2CD0CB11" w14:textId="77777777" w:rsidR="00A45A2F" w:rsidRPr="00E12392" w:rsidRDefault="00A45A2F" w:rsidP="00A45A2F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>Lee el texto.</w:t>
      </w:r>
    </w:p>
    <w:p w14:paraId="0DDAF8F8" w14:textId="2E48E275" w:rsidR="00065F3D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  <w:r w:rsidRPr="00957EEC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6E7ED0E" wp14:editId="6DC0790E">
                <wp:simplePos x="0" y="0"/>
                <wp:positionH relativeFrom="column">
                  <wp:posOffset>333375</wp:posOffset>
                </wp:positionH>
                <wp:positionV relativeFrom="paragraph">
                  <wp:posOffset>137795</wp:posOffset>
                </wp:positionV>
                <wp:extent cx="6051479" cy="6164494"/>
                <wp:effectExtent l="0" t="0" r="6985" b="8255"/>
                <wp:wrapNone/>
                <wp:docPr id="174" name="Retângulo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479" cy="61644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A6E511" w14:textId="77777777" w:rsidR="00A45A2F" w:rsidRPr="00E12392" w:rsidRDefault="00A45A2F" w:rsidP="00A45A2F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113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FF0000"/>
                                <w:spacing w:val="-6"/>
                                <w:w w:val="90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6"/>
                                <w:w w:val="90"/>
                                <w:sz w:val="28"/>
                                <w:szCs w:val="28"/>
                                <w:lang w:val="es-ES"/>
                              </w:rPr>
                              <w:t xml:space="preserve">En el restaurante </w:t>
                            </w:r>
                          </w:p>
                          <w:p w14:paraId="01AE7A52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¡Buenos días!</w:t>
                            </w:r>
                          </w:p>
                          <w:p w14:paraId="1D9757A9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>Sandra: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¡Buenos días! El menú, por favor.</w:t>
                            </w:r>
                          </w:p>
                          <w:p w14:paraId="520AA6E4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Claro, aquí está. Hoy hay descuento en el menú de la casa. </w:t>
                            </w:r>
                          </w:p>
                          <w:p w14:paraId="7DB16805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Emilio: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Parece un restaurante acogedor.</w:t>
                            </w:r>
                          </w:p>
                          <w:p w14:paraId="19F076F0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>Sandra: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Sí, sí, tiene muy buen aspecto.  </w:t>
                            </w:r>
                          </w:p>
                          <w:p w14:paraId="390F970D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A500"/>
                                <w:w w:val="90"/>
                                <w:lang w:val="es-ES"/>
                              </w:rPr>
                              <w:t>Victoria: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La comida tiene muy buena pinta.</w:t>
                            </w:r>
                          </w:p>
                          <w:p w14:paraId="26229A9A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¿Ya saben lo que van a comer?</w:t>
                            </w:r>
                          </w:p>
                          <w:p w14:paraId="1891C75C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Emilio: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Sí, tráigame unos huevos rotos con chorizo de primero y, de segundo, merluza en salsa marinera, sin ensalada.   </w:t>
                            </w:r>
                          </w:p>
                          <w:p w14:paraId="2B99DDDA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A500"/>
                                <w:w w:val="90"/>
                                <w:lang w:val="es-ES"/>
                              </w:rPr>
                              <w:t>Victoria: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Yo de primero quiero calabacines rellenos de carne, solo media ración y, de segundo, milanesa de pollo con patatas fritas. </w:t>
                            </w:r>
                          </w:p>
                          <w:p w14:paraId="48E0CE55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>Sandra: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A mí tráigame un revuelto de espárragos sin jamón por favor y, de segundo, salmón con salteado de verduras. El salmón lo quiero poco hecho. </w:t>
                            </w:r>
                          </w:p>
                          <w:p w14:paraId="7358806C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¿Qué desean beber?</w:t>
                            </w:r>
                          </w:p>
                          <w:p w14:paraId="25439E81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>Sandra: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Agua mineral del tiempo y un zumo de naranja, por favor. </w:t>
                            </w:r>
                          </w:p>
                          <w:p w14:paraId="2E248AAA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w w:val="90"/>
                                <w:lang w:val="es-ES"/>
                              </w:rPr>
                              <w:t>Más tarde…</w:t>
                            </w:r>
                          </w:p>
                          <w:p w14:paraId="4AE86064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¿Estaba todo bien? </w:t>
                            </w:r>
                          </w:p>
                          <w:p w14:paraId="4FC6C4DA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Emilio: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¡Estaba todo riquísimo!</w:t>
                            </w:r>
                          </w:p>
                          <w:p w14:paraId="177AC7F3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A500"/>
                                <w:w w:val="90"/>
                                <w:lang w:val="es-ES"/>
                              </w:rPr>
                              <w:t>Victoria: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Camarero, ¿qué nos recomienda de postre?</w:t>
                            </w:r>
                          </w:p>
                          <w:p w14:paraId="5C556634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Les recomiendo nuestro tiramisú, está muy bueno.</w:t>
                            </w:r>
                          </w:p>
                          <w:p w14:paraId="533ECA2E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>Sandra: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Yo solo voy a querer café. </w:t>
                            </w:r>
                          </w:p>
                          <w:p w14:paraId="2ADF3921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Emilio: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Tráiganos dos y tráiganos también, la cuenta, por favor.</w:t>
                            </w:r>
                          </w:p>
                          <w:p w14:paraId="509F687A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… </w:t>
                            </w:r>
                          </w:p>
                          <w:p w14:paraId="0E77E0B9" w14:textId="77777777" w:rsidR="00A45A2F" w:rsidRPr="00E12392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Les agradezco su visita y esperamos verlos pronto.</w:t>
                            </w:r>
                          </w:p>
                          <w:p w14:paraId="432BC54C" w14:textId="50E493AC" w:rsidR="00AA1937" w:rsidRPr="00675B78" w:rsidRDefault="00A45A2F" w:rsidP="003629F2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675B78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n-GB"/>
                              </w:rPr>
                              <w:t>Sandra:</w:t>
                            </w:r>
                            <w:r w:rsidRPr="00675B78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pt-BR"/>
                              </w:rPr>
                              <w:tab/>
                              <w:t>Gracias. ¡Hasta pronto!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7ED0E" id="Retângulo 174" o:spid="_x0000_s1053" style="position:absolute;margin-left:26.25pt;margin-top:10.85pt;width:476.5pt;height:485.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" fillcolor="white [3212]" strokecolor="#70ad47 [3209]" strokeweight="1pt">
                <v:textbox>
                  <w:txbxContent>
                    <w:p w14:paraId="34A6E511" w14:textId="77777777" w:rsidR="00A45A2F" w:rsidRPr="00E12392" w:rsidRDefault="00A45A2F" w:rsidP="00A45A2F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after="113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FF0000"/>
                          <w:spacing w:val="-6"/>
                          <w:w w:val="90"/>
                          <w:sz w:val="28"/>
                          <w:szCs w:val="28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0000"/>
                          <w:spacing w:val="-6"/>
                          <w:w w:val="90"/>
                          <w:sz w:val="28"/>
                          <w:szCs w:val="28"/>
                          <w:lang w:val="es-ES"/>
                        </w:rPr>
                        <w:t xml:space="preserve">En el restaurante </w:t>
                      </w:r>
                    </w:p>
                    <w:p w14:paraId="01AE7A52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¡Buenos días!</w:t>
                      </w:r>
                    </w:p>
                    <w:p w14:paraId="1D9757A9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>Sandra: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¡Buenos días! El menú, por favor.</w:t>
                      </w:r>
                    </w:p>
                    <w:p w14:paraId="520AA6E4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Claro, aquí está. Hoy hay descuento en el menú de la casa. </w:t>
                      </w:r>
                    </w:p>
                    <w:p w14:paraId="7DB16805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Emilio: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Parece un restaurante acogedor.</w:t>
                      </w:r>
                    </w:p>
                    <w:p w14:paraId="19F076F0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>Sandra: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Sí, sí, tiene muy buen aspecto.  </w:t>
                      </w:r>
                    </w:p>
                    <w:p w14:paraId="390F970D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A500"/>
                          <w:w w:val="90"/>
                          <w:lang w:val="es-ES"/>
                        </w:rPr>
                        <w:t>Victoria: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La comida tiene muy buena pinta.</w:t>
                      </w:r>
                    </w:p>
                    <w:p w14:paraId="26229A9A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¿Ya saben lo que van a comer?</w:t>
                      </w:r>
                    </w:p>
                    <w:p w14:paraId="1891C75C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Emilio: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Sí, tráigame unos huevos rotos con chorizo de primero y, de segundo, merluza en salsa marinera, sin ensalada.   </w:t>
                      </w:r>
                    </w:p>
                    <w:p w14:paraId="2B99DDDA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A500"/>
                          <w:w w:val="90"/>
                          <w:lang w:val="es-ES"/>
                        </w:rPr>
                        <w:t>Victoria: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Yo de primero quiero calabacines rellenos de carne, solo media ración y, de segundo, milanesa de pollo con patatas fritas. </w:t>
                      </w:r>
                    </w:p>
                    <w:p w14:paraId="48E0CE55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>Sandra: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A mí tráigame un revuelto de espárragos sin jamón por favor y, de segundo, salmón con salteado de verduras. El salmón lo quiero poco hecho. </w:t>
                      </w:r>
                    </w:p>
                    <w:p w14:paraId="7358806C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¿Qué desean beber?</w:t>
                      </w:r>
                    </w:p>
                    <w:p w14:paraId="25439E81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>Sandra: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Agua mineral del tiempo y un zumo de naranja, por favor. </w:t>
                      </w:r>
                    </w:p>
                    <w:p w14:paraId="2E248AAA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w w:val="90"/>
                          <w:lang w:val="es-ES"/>
                        </w:rPr>
                        <w:t>Más tarde…</w:t>
                      </w:r>
                    </w:p>
                    <w:p w14:paraId="4AE86064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¿Estaba todo bien? </w:t>
                      </w:r>
                    </w:p>
                    <w:p w14:paraId="4FC6C4DA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Emilio: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¡Estaba todo riquísimo!</w:t>
                      </w:r>
                    </w:p>
                    <w:p w14:paraId="177AC7F3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A500"/>
                          <w:w w:val="90"/>
                          <w:lang w:val="es-ES"/>
                        </w:rPr>
                        <w:t>Victoria: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Camarero, ¿qué nos recomienda de postre?</w:t>
                      </w:r>
                    </w:p>
                    <w:p w14:paraId="5C556634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Les recomiendo nuestro tiramisú, está muy bueno.</w:t>
                      </w:r>
                    </w:p>
                    <w:p w14:paraId="533ECA2E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>Sandra: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Yo solo voy a querer café. </w:t>
                      </w:r>
                    </w:p>
                    <w:p w14:paraId="2ADF3921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Emilio: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Tráiganos dos y tráiganos también, la cuenta, por favor.</w:t>
                      </w:r>
                    </w:p>
                    <w:p w14:paraId="509F687A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… </w:t>
                      </w:r>
                    </w:p>
                    <w:p w14:paraId="0E77E0B9" w14:textId="77777777" w:rsidR="00A45A2F" w:rsidRPr="00E12392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Les agradezco su visita y esperamos verlos pronto.</w:t>
                      </w:r>
                    </w:p>
                    <w:p w14:paraId="432BC54C" w14:textId="50E493AC" w:rsidR="00AA1937" w:rsidRPr="00675B78" w:rsidRDefault="00A45A2F" w:rsidP="003629F2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675B78">
                        <w:rPr>
                          <w:rFonts w:ascii="Arial" w:hAnsi="Arial" w:cs="Arial"/>
                          <w:color w:val="60FFA5"/>
                          <w:w w:val="90"/>
                          <w:lang w:val="en-GB"/>
                        </w:rPr>
                        <w:t>Sandra:</w:t>
                      </w:r>
                      <w:r w:rsidRPr="00675B78">
                        <w:rPr>
                          <w:rFonts w:ascii="Arial" w:hAnsi="Arial" w:cs="Arial"/>
                          <w:color w:val="000000"/>
                          <w:w w:val="90"/>
                          <w:lang w:val="pt-BR"/>
                        </w:rPr>
                        <w:tab/>
                        <w:t>Gracias. ¡Hasta pronto!</w:t>
                      </w:r>
                    </w:p>
                  </w:txbxContent>
                </v:textbox>
              </v:rect>
            </w:pict>
          </mc:Fallback>
        </mc:AlternateContent>
      </w:r>
    </w:p>
    <w:p w14:paraId="30535EEC" w14:textId="6C01FBB5" w:rsidR="00AA1937" w:rsidRPr="00E12392" w:rsidRDefault="00AA1937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32240DF" w14:textId="741F7710" w:rsidR="00A45A2F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762788A9" w14:textId="65B2B24E" w:rsidR="00A45A2F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136F3E5E" w14:textId="2DB8626F" w:rsidR="00A45A2F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15A4FE57" w14:textId="75BE040D" w:rsidR="00A45A2F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15AE6C9F" w14:textId="5F89DA04" w:rsidR="00A45A2F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67DA584" w14:textId="5D439F87" w:rsidR="00A45A2F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064BF170" w14:textId="2A79FEAD" w:rsidR="00A45A2F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52BF40A" w14:textId="223DD829" w:rsidR="00A45A2F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399A5D09" w14:textId="71EFE853" w:rsidR="00A45A2F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1BB0B1FD" w14:textId="64A8F7DF" w:rsidR="00A45A2F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13A125C" w14:textId="3F00EFC8" w:rsidR="00A45A2F" w:rsidRPr="00E12392" w:rsidRDefault="00A45A2F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145BF4C" w14:textId="4018F200" w:rsidR="00AA1937" w:rsidRPr="00E12392" w:rsidRDefault="00AA1937" w:rsidP="004A01F4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F166CC6" w14:textId="1808B24F" w:rsidR="00A45A2F" w:rsidRPr="00E12392" w:rsidRDefault="000C42CB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  <w:r w:rsidRPr="00957EEC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1890688" behindDoc="0" locked="0" layoutInCell="1" allowOverlap="1" wp14:anchorId="74714124" wp14:editId="3779391D">
            <wp:simplePos x="0" y="0"/>
            <wp:positionH relativeFrom="column">
              <wp:posOffset>4627944</wp:posOffset>
            </wp:positionH>
            <wp:positionV relativeFrom="paragraph">
              <wp:posOffset>74424</wp:posOffset>
            </wp:positionV>
            <wp:extent cx="2147299" cy="1758353"/>
            <wp:effectExtent l="0" t="0" r="0" b="0"/>
            <wp:wrapNone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47299" cy="17583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9C922" w14:textId="473B7DE5" w:rsidR="00A45A2F" w:rsidRPr="00E12392" w:rsidRDefault="00A45A2F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45B8C984" w14:textId="12E99F97" w:rsidR="00A45A2F" w:rsidRPr="00E12392" w:rsidRDefault="00A45A2F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706EFF84" w14:textId="7294BD6F" w:rsidR="00A45A2F" w:rsidRPr="00E12392" w:rsidRDefault="00A45A2F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4EAFE84B" w14:textId="09A3D4E2" w:rsidR="00A45A2F" w:rsidRPr="00E12392" w:rsidRDefault="00A45A2F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46C1C818" w14:textId="77777777" w:rsidR="00A45A2F" w:rsidRPr="00E12392" w:rsidRDefault="00A45A2F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3568CD8E" w14:textId="7146F0E3" w:rsidR="00A45A2F" w:rsidRPr="00E12392" w:rsidRDefault="00A45A2F" w:rsidP="001C18C4">
      <w:pPr>
        <w:spacing w:after="120"/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49943664" w14:textId="55F772F8" w:rsidR="00675B78" w:rsidRPr="00E12392" w:rsidRDefault="00675B78" w:rsidP="001C18C4">
      <w:pPr>
        <w:spacing w:after="120"/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1102695E" w14:textId="77777777" w:rsidR="00675B78" w:rsidRPr="00E12392" w:rsidRDefault="00675B78" w:rsidP="001C18C4">
      <w:pPr>
        <w:spacing w:after="120"/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1D4B089C" w14:textId="24909AD3" w:rsidR="001C18C4" w:rsidRPr="00E12392" w:rsidRDefault="001C18C4" w:rsidP="001C18C4">
      <w:pPr>
        <w:tabs>
          <w:tab w:val="left" w:pos="0"/>
        </w:tabs>
        <w:suppressAutoHyphens/>
        <w:autoSpaceDE w:val="0"/>
        <w:autoSpaceDN w:val="0"/>
        <w:adjustRightInd w:val="0"/>
        <w:spacing w:after="24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D80000"/>
          <w:lang w:val="es-ES"/>
        </w:rPr>
        <w:t>1.</w:t>
      </w:r>
      <w:r w:rsidRPr="00E12392">
        <w:rPr>
          <w:rFonts w:ascii="Arial" w:hAnsi="Arial" w:cs="Arial"/>
          <w:b/>
          <w:bCs/>
          <w:color w:val="D8000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Busca en el texto las frases que comprueban las siguientes afirmaciones.</w:t>
      </w:r>
    </w:p>
    <w:p w14:paraId="6295FA93" w14:textId="36B7F39C" w:rsidR="001C18C4" w:rsidRPr="00E12392" w:rsidRDefault="001C18C4" w:rsidP="001C18C4">
      <w:pPr>
        <w:tabs>
          <w:tab w:val="left" w:pos="10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Hoy la familia va a pagar menos por la comida.</w:t>
      </w:r>
    </w:p>
    <w:p w14:paraId="2EBAB232" w14:textId="70B6B9CB" w:rsidR="001C18C4" w:rsidRPr="00E12392" w:rsidRDefault="001C18C4" w:rsidP="001C18C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="000C42CB" w:rsidRPr="00E12392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</w:t>
      </w:r>
      <w:r w:rsidR="000C42CB" w:rsidRPr="00E12392">
        <w:rPr>
          <w:rFonts w:ascii="Arial" w:hAnsi="Arial" w:cs="Arial"/>
          <w:color w:val="000000"/>
          <w:w w:val="90"/>
          <w:lang w:val="es-ES"/>
        </w:rPr>
        <w:t>________</w:t>
      </w:r>
    </w:p>
    <w:p w14:paraId="4B52E501" w14:textId="77777777" w:rsidR="001C18C4" w:rsidRPr="00E12392" w:rsidRDefault="001C18C4" w:rsidP="001C18C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Es la primera vez que la familia va a este restaurante.</w:t>
      </w:r>
    </w:p>
    <w:p w14:paraId="1FF6BBEF" w14:textId="77777777" w:rsidR="000C42CB" w:rsidRPr="00675B78" w:rsidRDefault="000C42CB" w:rsidP="000C42C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u w:val="single"/>
          <w:lang w:val="fr-FR"/>
        </w:rPr>
        <w:t>___________________________________________________________________</w:t>
      </w:r>
      <w:r w:rsidRPr="00675B78">
        <w:rPr>
          <w:rFonts w:ascii="Arial" w:hAnsi="Arial" w:cs="Arial"/>
          <w:color w:val="000000"/>
          <w:w w:val="90"/>
          <w:lang w:val="fr-FR"/>
        </w:rPr>
        <w:t>________</w:t>
      </w:r>
    </w:p>
    <w:p w14:paraId="11C8C8FA" w14:textId="77777777" w:rsidR="001C18C4" w:rsidRPr="00E12392" w:rsidRDefault="001C18C4" w:rsidP="001C18C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La madre pide agua a temperatura ambiente.</w:t>
      </w:r>
    </w:p>
    <w:p w14:paraId="57947CE4" w14:textId="77777777" w:rsidR="000C42CB" w:rsidRPr="00E12392" w:rsidRDefault="000C42CB" w:rsidP="000C42C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</w:t>
      </w:r>
      <w:r w:rsidRPr="00E12392">
        <w:rPr>
          <w:rFonts w:ascii="Arial" w:hAnsi="Arial" w:cs="Arial"/>
          <w:color w:val="000000"/>
          <w:w w:val="90"/>
          <w:lang w:val="es-ES"/>
        </w:rPr>
        <w:t>________</w:t>
      </w:r>
    </w:p>
    <w:p w14:paraId="5861C4B6" w14:textId="77777777" w:rsidR="001C18C4" w:rsidRPr="00E12392" w:rsidRDefault="001C18C4" w:rsidP="001C18C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d)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Sandra no va a tomar postre.</w:t>
      </w:r>
    </w:p>
    <w:p w14:paraId="76881216" w14:textId="77777777" w:rsidR="000C42CB" w:rsidRPr="00E12392" w:rsidRDefault="000C42CB" w:rsidP="000C42C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</w:t>
      </w:r>
      <w:r w:rsidRPr="00E12392">
        <w:rPr>
          <w:rFonts w:ascii="Arial" w:hAnsi="Arial" w:cs="Arial"/>
          <w:color w:val="000000"/>
          <w:w w:val="90"/>
          <w:lang w:val="es-ES"/>
        </w:rPr>
        <w:t>________</w:t>
      </w:r>
    </w:p>
    <w:p w14:paraId="78544E34" w14:textId="6A6827D4" w:rsidR="00065F3D" w:rsidRPr="00E12392" w:rsidRDefault="00065F3D">
      <w:pPr>
        <w:rPr>
          <w:rFonts w:ascii="Arial" w:hAnsi="Arial" w:cs="Arial"/>
          <w:b/>
          <w:bCs/>
          <w:sz w:val="20"/>
          <w:szCs w:val="20"/>
          <w:lang w:val="es-ES"/>
        </w:rPr>
      </w:pPr>
      <w:r w:rsidRPr="00E12392">
        <w:rPr>
          <w:rFonts w:ascii="Arial" w:hAnsi="Arial" w:cs="Arial"/>
          <w:b/>
          <w:bCs/>
          <w:sz w:val="20"/>
          <w:szCs w:val="20"/>
          <w:lang w:val="es-ES"/>
        </w:rPr>
        <w:br w:type="page"/>
      </w:r>
    </w:p>
    <w:p w14:paraId="73D82CC6" w14:textId="77777777" w:rsidR="005E1A10" w:rsidRPr="00E12392" w:rsidRDefault="005E1A10" w:rsidP="005E1A10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D80000"/>
          <w:lang w:val="es-ES"/>
        </w:rPr>
        <w:lastRenderedPageBreak/>
        <w:t>2.</w:t>
      </w:r>
      <w:r w:rsidRPr="00E12392">
        <w:rPr>
          <w:rFonts w:ascii="Arial" w:hAnsi="Arial" w:cs="Arial"/>
          <w:b/>
          <w:bCs/>
          <w:color w:val="D8000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Completa las frases según el texto.</w:t>
      </w:r>
    </w:p>
    <w:p w14:paraId="473AA2E3" w14:textId="7166BBC2" w:rsidR="005E1A10" w:rsidRPr="00E12392" w:rsidRDefault="005E1A10" w:rsidP="005E1A10">
      <w:pPr>
        <w:tabs>
          <w:tab w:val="left" w:pos="1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De primero, Emilio </w:t>
      </w:r>
      <w:r w:rsidR="00FA6750" w:rsidRPr="00E12392">
        <w:rPr>
          <w:rFonts w:ascii="Arial" w:hAnsi="Arial" w:cs="Arial"/>
          <w:color w:val="000000"/>
          <w:w w:val="90"/>
          <w:lang w:val="es-ES"/>
        </w:rPr>
        <w:t>_______________________________________________________</w:t>
      </w:r>
    </w:p>
    <w:p w14:paraId="2F87BB27" w14:textId="3FA2931C" w:rsidR="005E1A10" w:rsidRPr="00E12392" w:rsidRDefault="005E1A10" w:rsidP="005E1A1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="00FA6750" w:rsidRPr="00E12392">
        <w:rPr>
          <w:rFonts w:ascii="Arial" w:hAnsi="Arial" w:cs="Arial"/>
          <w:color w:val="000000"/>
          <w:w w:val="90"/>
          <w:lang w:val="es-ES"/>
        </w:rPr>
        <w:t>______________________________________________________________________</w:t>
      </w:r>
    </w:p>
    <w:p w14:paraId="05239519" w14:textId="49873E14" w:rsidR="005E1A10" w:rsidRPr="00E12392" w:rsidRDefault="005E1A10" w:rsidP="005E1A10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De postre, el camarero les recomienda </w:t>
      </w:r>
      <w:r w:rsidR="00FA6750" w:rsidRPr="00E12392">
        <w:rPr>
          <w:rFonts w:ascii="Arial" w:hAnsi="Arial" w:cs="Arial"/>
          <w:color w:val="000000"/>
          <w:w w:val="90"/>
          <w:lang w:val="es-ES"/>
        </w:rPr>
        <w:t>________________________________________</w:t>
      </w:r>
    </w:p>
    <w:p w14:paraId="411B8FF6" w14:textId="0F9C4EAE" w:rsidR="005E1A10" w:rsidRPr="00E12392" w:rsidRDefault="005E1A10" w:rsidP="005E1A1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  <w:t xml:space="preserve">porque </w:t>
      </w:r>
      <w:r w:rsidR="00FA6750" w:rsidRPr="00E12392">
        <w:rPr>
          <w:rFonts w:ascii="Arial" w:hAnsi="Arial" w:cs="Arial"/>
          <w:color w:val="000000"/>
          <w:w w:val="90"/>
          <w:lang w:val="es-ES"/>
        </w:rPr>
        <w:t>_________________________________________________________________</w:t>
      </w:r>
    </w:p>
    <w:p w14:paraId="24077451" w14:textId="77777777" w:rsidR="005E1A10" w:rsidRPr="00E12392" w:rsidRDefault="005E1A10" w:rsidP="003629F2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textAlignment w:val="center"/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30A40464" w14:textId="77777777" w:rsidR="005E1A10" w:rsidRPr="00E12392" w:rsidRDefault="005E1A10" w:rsidP="005E1A10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textAlignment w:val="center"/>
        <w:rPr>
          <w:rFonts w:ascii="Arial" w:hAnsi="Arial" w:cs="Arial"/>
          <w:b/>
          <w:bCs/>
          <w:color w:val="FF0000"/>
          <w:lang w:val="es-ES"/>
        </w:rPr>
      </w:pPr>
      <w:r w:rsidRPr="00E12392">
        <w:rPr>
          <w:rFonts w:ascii="Arial" w:hAnsi="Arial" w:cs="Arial"/>
          <w:b/>
          <w:bCs/>
          <w:color w:val="FF0000"/>
          <w:lang w:val="es-ES"/>
        </w:rPr>
        <w:t>D. GRAMÁTICA</w:t>
      </w:r>
    </w:p>
    <w:p w14:paraId="32A63505" w14:textId="1AA1C450" w:rsidR="005E1A10" w:rsidRPr="00E12392" w:rsidRDefault="005E1A10" w:rsidP="005E1A10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D80000"/>
          <w:lang w:val="es-ES"/>
        </w:rPr>
        <w:t>1.</w:t>
      </w:r>
      <w:r w:rsidRPr="00E12392">
        <w:rPr>
          <w:rFonts w:ascii="Arial" w:hAnsi="Arial" w:cs="Arial"/>
          <w:b/>
          <w:bCs/>
          <w:color w:val="D8000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Lee el siguiente texto y señala la opción correcta.</w:t>
      </w:r>
    </w:p>
    <w:p w14:paraId="79C082D5" w14:textId="11EF399E" w:rsidR="005E1A10" w:rsidRPr="00E12392" w:rsidRDefault="008D4C03" w:rsidP="005E1A10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675B7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F7F19D3" wp14:editId="1472D4DA">
                <wp:simplePos x="0" y="0"/>
                <wp:positionH relativeFrom="column">
                  <wp:posOffset>344184</wp:posOffset>
                </wp:positionH>
                <wp:positionV relativeFrom="paragraph">
                  <wp:posOffset>115349</wp:posOffset>
                </wp:positionV>
                <wp:extent cx="6339155" cy="1058238"/>
                <wp:effectExtent l="0" t="0" r="11430" b="8890"/>
                <wp:wrapNone/>
                <wp:docPr id="54" name="Retângul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9155" cy="105823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7D5EF2" w14:textId="77777777" w:rsidR="008D4C03" w:rsidRPr="00E12392" w:rsidRDefault="008D4C03" w:rsidP="008D4C03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Este restaurante es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caro, pero la comida es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sabrosa. </w:t>
                            </w:r>
                          </w:p>
                          <w:p w14:paraId="57B013DF" w14:textId="77777777" w:rsidR="008D4C03" w:rsidRPr="00E12392" w:rsidRDefault="008D4C03" w:rsidP="008D4C03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A mí la carne me gusta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hecha y aquí la hacen a mi gusto.       </w:t>
                            </w:r>
                          </w:p>
                          <w:p w14:paraId="0E00AC0D" w14:textId="617BEC46" w:rsidR="00FA6750" w:rsidRPr="00E12392" w:rsidRDefault="008D4C03" w:rsidP="008D4C03">
                            <w:pPr>
                              <w:tabs>
                                <w:tab w:val="left" w:pos="964"/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El pescado, que a mí me gusta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, siempre está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fresco, parece acabado de pescar. Además, siempre tienen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6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muchos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postres y es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7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difícil comer solo uno.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7F19D3" id="Retângulo 54" o:spid="_x0000_s1054" style="position:absolute;margin-left:27.1pt;margin-top:9.1pt;width:499.15pt;height:83.3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" fillcolor="#deeaf6 [660]" strokecolor="#5b9bd5 [3204]" strokeweight="1pt">
                <v:textbox>
                  <w:txbxContent>
                    <w:p w14:paraId="0F7D5EF2" w14:textId="77777777" w:rsidR="008D4C03" w:rsidRPr="00E12392" w:rsidRDefault="008D4C03" w:rsidP="008D4C03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Este restaurante es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caro, pero la comida es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2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sabrosa. </w:t>
                      </w:r>
                    </w:p>
                    <w:p w14:paraId="57B013DF" w14:textId="77777777" w:rsidR="008D4C03" w:rsidRPr="00E12392" w:rsidRDefault="008D4C03" w:rsidP="008D4C03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A mí la carne me gusta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3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hecha y aquí la hacen a mi gusto.       </w:t>
                      </w:r>
                    </w:p>
                    <w:p w14:paraId="0E00AC0D" w14:textId="617BEC46" w:rsidR="00FA6750" w:rsidRPr="00E12392" w:rsidRDefault="008D4C03" w:rsidP="008D4C03">
                      <w:pPr>
                        <w:tabs>
                          <w:tab w:val="left" w:pos="964"/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El pescado, que a mí me gusta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4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, siempre está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5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fresco, parece acabado de pescar. Además, siempre tienen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6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muchos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postres y es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7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difícil comer solo uno.</w:t>
                      </w:r>
                    </w:p>
                  </w:txbxContent>
                </v:textbox>
              </v:rect>
            </w:pict>
          </mc:Fallback>
        </mc:AlternateContent>
      </w:r>
    </w:p>
    <w:p w14:paraId="3FB26B09" w14:textId="21822B02" w:rsidR="005E1A10" w:rsidRPr="00E12392" w:rsidRDefault="005E1A10" w:rsidP="005E1A10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9B89F94" w14:textId="69C068FE" w:rsidR="008D4C03" w:rsidRPr="00E12392" w:rsidRDefault="008D4C03" w:rsidP="005E1A10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588D6AE" w14:textId="3DA09519" w:rsidR="008D4C03" w:rsidRPr="00E12392" w:rsidRDefault="008D4C03" w:rsidP="005E1A10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151EF71" w14:textId="77777777" w:rsidR="008D4C03" w:rsidRPr="00E12392" w:rsidRDefault="008D4C03" w:rsidP="005E1A10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3372C5B" w14:textId="0CDACC92" w:rsidR="005E1A10" w:rsidRPr="00E12392" w:rsidRDefault="005E1A10" w:rsidP="003629F2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D80000"/>
          <w:lang w:val="es-ES"/>
        </w:rPr>
        <w:t>2.</w:t>
      </w:r>
      <w:r w:rsidRPr="00E12392">
        <w:rPr>
          <w:rFonts w:ascii="Arial" w:hAnsi="Arial" w:cs="Arial"/>
          <w:b/>
          <w:bCs/>
          <w:color w:val="D8000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Completa los siguientes diálogos expresando acuerdo (=) o desacuerdo (≠) (</w:t>
      </w:r>
      <w:r w:rsidRPr="00E12392">
        <w:rPr>
          <w:rFonts w:ascii="Arial" w:hAnsi="Arial" w:cs="Arial"/>
          <w:b/>
          <w:bCs/>
          <w:i/>
          <w:iCs/>
          <w:color w:val="000000"/>
          <w:w w:val="90"/>
          <w:lang w:val="es-ES"/>
        </w:rPr>
        <w:t>también, tampoco, sí, no</w:t>
      </w:r>
      <w:r w:rsidRPr="00E12392">
        <w:rPr>
          <w:rFonts w:ascii="Arial" w:hAnsi="Arial" w:cs="Arial"/>
          <w:color w:val="000000"/>
          <w:w w:val="90"/>
          <w:lang w:val="es-ES"/>
        </w:rPr>
        <w:t>).</w:t>
      </w:r>
    </w:p>
    <w:p w14:paraId="3F6B8579" w14:textId="1DB52610" w:rsidR="005E1A10" w:rsidRPr="00E12392" w:rsidRDefault="008D4C03" w:rsidP="005E1A10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FF0000"/>
          <w:w w:val="90"/>
          <w:lang w:val="es-ES"/>
        </w:rPr>
      </w:pPr>
      <w:r w:rsidRPr="00675B7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6832" behindDoc="1" locked="0" layoutInCell="1" allowOverlap="1" wp14:anchorId="50515046" wp14:editId="0E54CE6B">
                <wp:simplePos x="0" y="0"/>
                <wp:positionH relativeFrom="column">
                  <wp:posOffset>3477802</wp:posOffset>
                </wp:positionH>
                <wp:positionV relativeFrom="paragraph">
                  <wp:posOffset>182417</wp:posOffset>
                </wp:positionV>
                <wp:extent cx="2763748" cy="647272"/>
                <wp:effectExtent l="0" t="0" r="17780" b="13335"/>
                <wp:wrapNone/>
                <wp:docPr id="56" name="Retângul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748" cy="6472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916B0E" w14:textId="77777777" w:rsidR="008D4C03" w:rsidRPr="00AA1937" w:rsidRDefault="008D4C03" w:rsidP="008D4C03">
                            <w:pPr>
                              <w:tabs>
                                <w:tab w:val="left" w:pos="964"/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15046" id="Retângulo 56" o:spid="_x0000_s1055" style="position:absolute;margin-left:273.85pt;margin-top:14.35pt;width:217.6pt;height:50.95pt;z-index:-25141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" fillcolor="white [3212]" strokecolor="#7030a0" strokeweight="1pt">
                <v:textbox>
                  <w:txbxContent>
                    <w:p w14:paraId="64916B0E" w14:textId="77777777" w:rsidR="008D4C03" w:rsidRPr="00AA1937" w:rsidRDefault="008D4C03" w:rsidP="008D4C03">
                      <w:pPr>
                        <w:tabs>
                          <w:tab w:val="left" w:pos="964"/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75B7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4784" behindDoc="1" locked="0" layoutInCell="1" allowOverlap="1" wp14:anchorId="574F8AA0" wp14:editId="56582373">
                <wp:simplePos x="0" y="0"/>
                <wp:positionH relativeFrom="column">
                  <wp:posOffset>344184</wp:posOffset>
                </wp:positionH>
                <wp:positionV relativeFrom="paragraph">
                  <wp:posOffset>182417</wp:posOffset>
                </wp:positionV>
                <wp:extent cx="2763748" cy="647272"/>
                <wp:effectExtent l="0" t="0" r="17780" b="13335"/>
                <wp:wrapNone/>
                <wp:docPr id="55" name="Retângul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748" cy="6472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0D850F" w14:textId="7B567AFC" w:rsidR="008D4C03" w:rsidRPr="00AA1937" w:rsidRDefault="008D4C03" w:rsidP="008D4C03">
                            <w:pPr>
                              <w:tabs>
                                <w:tab w:val="left" w:pos="964"/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F8AA0" id="Retângulo 55" o:spid="_x0000_s1056" style="position:absolute;margin-left:27.1pt;margin-top:14.35pt;width:217.6pt;height:50.95pt;z-index:-25142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" fillcolor="white [3212]" strokecolor="#ffd966 [1943]" strokeweight="1pt">
                <v:textbox>
                  <w:txbxContent>
                    <w:p w14:paraId="0C0D850F" w14:textId="7B567AFC" w:rsidR="008D4C03" w:rsidRPr="00AA1937" w:rsidRDefault="008D4C03" w:rsidP="008D4C03">
                      <w:pPr>
                        <w:tabs>
                          <w:tab w:val="left" w:pos="964"/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8984544" w14:textId="77777777" w:rsidR="005E1A10" w:rsidRPr="00E12392" w:rsidRDefault="005E1A10" w:rsidP="005E1A10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FF0000"/>
          <w:w w:val="90"/>
          <w:lang w:val="es-ES"/>
        </w:rPr>
        <w:sectPr w:rsidR="005E1A10" w:rsidRPr="00E12392" w:rsidSect="00FD1E4D">
          <w:headerReference w:type="default" r:id="rId23"/>
          <w:footerReference w:type="default" r:id="rId24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39E9CA9E" w14:textId="26FDDA9E" w:rsidR="005E1A10" w:rsidRPr="00E12392" w:rsidRDefault="005E1A10" w:rsidP="008D4C03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ind w:left="680"/>
        <w:textAlignment w:val="center"/>
        <w:rPr>
          <w:rFonts w:ascii="Arial" w:hAnsi="Arial" w:cs="Arial"/>
          <w:color w:val="000000"/>
          <w:spacing w:val="-6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spacing w:val="-6"/>
          <w:w w:val="90"/>
          <w:lang w:val="es-ES"/>
        </w:rPr>
        <w:t>a.</w:t>
      </w:r>
      <w:r w:rsidRPr="00E12392">
        <w:rPr>
          <w:rFonts w:ascii="Arial" w:hAnsi="Arial" w:cs="Arial"/>
          <w:color w:val="000000"/>
          <w:spacing w:val="-6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spacing w:val="-6"/>
          <w:w w:val="90"/>
          <w:lang w:val="es-ES"/>
        </w:rPr>
        <w:t>Ana:</w:t>
      </w:r>
      <w:r w:rsidRPr="00E12392">
        <w:rPr>
          <w:rFonts w:ascii="Arial" w:hAnsi="Arial" w:cs="Arial"/>
          <w:color w:val="000000"/>
          <w:spacing w:val="-6"/>
          <w:w w:val="90"/>
          <w:lang w:val="es-ES"/>
        </w:rPr>
        <w:t xml:space="preserve"> Yo no voy a comer una hamburguesa.</w:t>
      </w:r>
    </w:p>
    <w:p w14:paraId="18AD52B4" w14:textId="2B09DB48" w:rsidR="005E1A10" w:rsidRPr="00E12392" w:rsidRDefault="005E1A10" w:rsidP="008D4C03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ind w:left="680"/>
        <w:textAlignment w:val="center"/>
        <w:rPr>
          <w:rFonts w:ascii="Arial" w:hAnsi="Arial" w:cs="Arial"/>
          <w:color w:val="FF8C0C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Raúl: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Yo </w:t>
      </w:r>
      <w:r w:rsidR="008D4C03"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____________________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. </w:t>
      </w:r>
      <w:r w:rsidRPr="00E12392">
        <w:rPr>
          <w:rFonts w:ascii="Arial" w:hAnsi="Arial" w:cs="Arial"/>
          <w:color w:val="FF8C0C"/>
          <w:w w:val="90"/>
          <w:lang w:val="es-ES"/>
        </w:rPr>
        <w:t>(≠)</w:t>
      </w:r>
    </w:p>
    <w:p w14:paraId="300DE26D" w14:textId="628C4274" w:rsidR="005E1A10" w:rsidRPr="00E12392" w:rsidRDefault="005E1A10" w:rsidP="005E1A10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c</w:t>
      </w:r>
      <w:r w:rsidRPr="00E12392">
        <w:rPr>
          <w:rFonts w:ascii="Arial" w:hAnsi="Arial" w:cs="Arial"/>
          <w:color w:val="FF0000"/>
          <w:w w:val="90"/>
          <w:lang w:val="es-ES"/>
        </w:rPr>
        <w:t>.</w:t>
      </w:r>
      <w:r w:rsidRPr="00E12392">
        <w:rPr>
          <w:rFonts w:ascii="Arial" w:hAnsi="Arial" w:cs="Arial"/>
          <w:color w:val="000000"/>
          <w:w w:val="90"/>
          <w:lang w:val="es-ES"/>
        </w:rPr>
        <w:tab/>
        <w:t>Jorge: Yo no quiero postre.</w:t>
      </w:r>
    </w:p>
    <w:p w14:paraId="13D374FB" w14:textId="49018AFC" w:rsidR="005E1A10" w:rsidRPr="00E12392" w:rsidRDefault="008D4C03" w:rsidP="005E1A10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323FFF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 xml:space="preserve">    </w:t>
      </w:r>
      <w:r w:rsidR="005E1A10" w:rsidRPr="00E12392">
        <w:rPr>
          <w:rFonts w:ascii="Arial" w:hAnsi="Arial" w:cs="Arial"/>
          <w:b/>
          <w:bCs/>
          <w:color w:val="000000"/>
          <w:w w:val="90"/>
          <w:lang w:val="es-ES"/>
        </w:rPr>
        <w:t>Elena:</w:t>
      </w:r>
      <w:r w:rsidR="005E1A10" w:rsidRPr="00E12392">
        <w:rPr>
          <w:rFonts w:ascii="Arial" w:hAnsi="Arial" w:cs="Arial"/>
          <w:color w:val="000000"/>
          <w:w w:val="90"/>
          <w:lang w:val="es-ES"/>
        </w:rPr>
        <w:t xml:space="preserve"> Yo </w:t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____________________</w:t>
      </w:r>
      <w:r w:rsidR="005E1A10" w:rsidRPr="00E12392">
        <w:rPr>
          <w:rFonts w:ascii="Arial" w:hAnsi="Arial" w:cs="Arial"/>
          <w:color w:val="000000"/>
          <w:w w:val="90"/>
          <w:lang w:val="es-ES"/>
        </w:rPr>
        <w:t>.</w:t>
      </w:r>
      <w:r w:rsidR="005E1A10" w:rsidRPr="00E12392">
        <w:rPr>
          <w:rFonts w:ascii="Arial" w:hAnsi="Arial" w:cs="Arial"/>
          <w:color w:val="FF3800"/>
          <w:w w:val="90"/>
          <w:lang w:val="es-ES"/>
        </w:rPr>
        <w:t xml:space="preserve"> </w:t>
      </w:r>
      <w:r w:rsidR="005E1A10" w:rsidRPr="00E12392">
        <w:rPr>
          <w:rFonts w:ascii="Arial" w:hAnsi="Arial" w:cs="Arial"/>
          <w:color w:val="323FFF"/>
          <w:w w:val="90"/>
          <w:lang w:val="es-ES"/>
        </w:rPr>
        <w:t>(≠)</w:t>
      </w:r>
    </w:p>
    <w:p w14:paraId="790A554C" w14:textId="77777777" w:rsidR="005E1A10" w:rsidRPr="00E12392" w:rsidRDefault="005E1A10" w:rsidP="005E1A10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323FFF"/>
          <w:w w:val="90"/>
          <w:lang w:val="es-ES"/>
        </w:rPr>
        <w:sectPr w:rsidR="005E1A10" w:rsidRPr="00E12392" w:rsidSect="005E1A10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1EF9945A" w14:textId="43070AF0" w:rsidR="008D4C03" w:rsidRPr="00E12392" w:rsidRDefault="008D4C03" w:rsidP="005E1A10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FF0000"/>
          <w:w w:val="90"/>
          <w:lang w:val="es-ES"/>
        </w:rPr>
      </w:pPr>
      <w:r w:rsidRPr="00675B78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 wp14:anchorId="47EB8C4D" wp14:editId="5CA9DC62">
                <wp:simplePos x="0" y="0"/>
                <wp:positionH relativeFrom="column">
                  <wp:posOffset>3477260</wp:posOffset>
                </wp:positionH>
                <wp:positionV relativeFrom="paragraph">
                  <wp:posOffset>220980</wp:posOffset>
                </wp:positionV>
                <wp:extent cx="2763520" cy="615950"/>
                <wp:effectExtent l="0" t="0" r="17780" b="19050"/>
                <wp:wrapNone/>
                <wp:docPr id="64" name="Retângul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520" cy="615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F6C165" w14:textId="77777777" w:rsidR="008D4C03" w:rsidRPr="00AA1937" w:rsidRDefault="008D4C03" w:rsidP="008D4C03">
                            <w:pPr>
                              <w:tabs>
                                <w:tab w:val="left" w:pos="964"/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B8C4D" id="Retângulo 64" o:spid="_x0000_s1057" style="position:absolute;margin-left:273.8pt;margin-top:17.4pt;width:217.6pt;height:48.5pt;z-index:-25141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" fillcolor="white [3212]" strokecolor="red" strokeweight="1pt">
                <v:textbox>
                  <w:txbxContent>
                    <w:p w14:paraId="7EF6C165" w14:textId="77777777" w:rsidR="008D4C03" w:rsidRPr="00AA1937" w:rsidRDefault="008D4C03" w:rsidP="008D4C03">
                      <w:pPr>
                        <w:tabs>
                          <w:tab w:val="left" w:pos="964"/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75B78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1898880" behindDoc="1" locked="0" layoutInCell="1" allowOverlap="1" wp14:anchorId="7CA28674" wp14:editId="505EB746">
                <wp:simplePos x="0" y="0"/>
                <wp:positionH relativeFrom="column">
                  <wp:posOffset>333375</wp:posOffset>
                </wp:positionH>
                <wp:positionV relativeFrom="paragraph">
                  <wp:posOffset>221501</wp:posOffset>
                </wp:positionV>
                <wp:extent cx="2763520" cy="615950"/>
                <wp:effectExtent l="0" t="0" r="17780" b="19050"/>
                <wp:wrapNone/>
                <wp:docPr id="63" name="Retângul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520" cy="615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3E0DF" w14:textId="77777777" w:rsidR="008D4C03" w:rsidRPr="00AA1937" w:rsidRDefault="008D4C03" w:rsidP="008D4C03">
                            <w:pPr>
                              <w:tabs>
                                <w:tab w:val="left" w:pos="964"/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28674" id="Retângulo 63" o:spid="_x0000_s1058" style="position:absolute;margin-left:26.25pt;margin-top:17.45pt;width:217.6pt;height:48.5pt;z-index:-25141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" fillcolor="white [3212]" strokecolor="#5b9bd5 [3204]" strokeweight="1pt">
                <v:textbox>
                  <w:txbxContent>
                    <w:p w14:paraId="59A3E0DF" w14:textId="77777777" w:rsidR="008D4C03" w:rsidRPr="00AA1937" w:rsidRDefault="008D4C03" w:rsidP="008D4C03">
                      <w:pPr>
                        <w:tabs>
                          <w:tab w:val="left" w:pos="964"/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B0FAC7" w14:textId="7AF187F4" w:rsidR="008D4C03" w:rsidRPr="00E12392" w:rsidRDefault="008D4C03" w:rsidP="005E1A10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FF0000"/>
          <w:w w:val="90"/>
          <w:lang w:val="es-ES"/>
        </w:rPr>
        <w:sectPr w:rsidR="008D4C03" w:rsidRPr="00E12392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4921D5A2" w14:textId="698481D2" w:rsidR="005E1A10" w:rsidRPr="00E12392" w:rsidRDefault="008D4C03" w:rsidP="005E1A10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FF0000"/>
          <w:w w:val="90"/>
          <w:lang w:val="es-ES"/>
        </w:rPr>
        <w:t xml:space="preserve">            </w:t>
      </w:r>
      <w:r w:rsidR="005E1A10" w:rsidRPr="00E12392">
        <w:rPr>
          <w:rFonts w:ascii="Arial" w:hAnsi="Arial" w:cs="Arial"/>
          <w:b/>
          <w:bCs/>
          <w:color w:val="FF0000"/>
          <w:w w:val="90"/>
          <w:lang w:val="es-ES"/>
        </w:rPr>
        <w:t>b.</w:t>
      </w:r>
      <w:r w:rsidR="005E1A10" w:rsidRPr="00E12392">
        <w:rPr>
          <w:rFonts w:ascii="Arial" w:hAnsi="Arial" w:cs="Arial"/>
          <w:color w:val="000000"/>
          <w:w w:val="90"/>
          <w:lang w:val="es-ES"/>
        </w:rPr>
        <w:tab/>
      </w:r>
      <w:r w:rsidR="005E1A10" w:rsidRPr="00E12392">
        <w:rPr>
          <w:rFonts w:ascii="Arial" w:hAnsi="Arial" w:cs="Arial"/>
          <w:b/>
          <w:bCs/>
          <w:color w:val="000000"/>
          <w:w w:val="90"/>
          <w:lang w:val="es-ES"/>
        </w:rPr>
        <w:t>Pablo:</w:t>
      </w:r>
      <w:r w:rsidR="005E1A10" w:rsidRPr="00E12392">
        <w:rPr>
          <w:rFonts w:ascii="Arial" w:hAnsi="Arial" w:cs="Arial"/>
          <w:color w:val="000000"/>
          <w:w w:val="90"/>
          <w:lang w:val="es-ES"/>
        </w:rPr>
        <w:t xml:space="preserve"> Yo voy a tomar un zumo de piña.</w:t>
      </w:r>
    </w:p>
    <w:p w14:paraId="43D7EEFC" w14:textId="5B592795" w:rsidR="005E1A10" w:rsidRPr="00E12392" w:rsidRDefault="008D4C03" w:rsidP="005E1A10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60FFA5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</w:t>
      </w:r>
      <w:r w:rsidR="005E1A10" w:rsidRPr="00E12392">
        <w:rPr>
          <w:rFonts w:ascii="Arial" w:hAnsi="Arial" w:cs="Arial"/>
          <w:b/>
          <w:bCs/>
          <w:color w:val="000000"/>
          <w:w w:val="90"/>
          <w:lang w:val="es-ES"/>
        </w:rPr>
        <w:t>Carmen:</w:t>
      </w:r>
      <w:r w:rsidR="005E1A10" w:rsidRPr="00E12392">
        <w:rPr>
          <w:rFonts w:ascii="Arial" w:hAnsi="Arial" w:cs="Arial"/>
          <w:color w:val="000000"/>
          <w:w w:val="90"/>
          <w:lang w:val="es-ES"/>
        </w:rPr>
        <w:t xml:space="preserve"> Yo </w:t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</w:t>
      </w:r>
      <w:r w:rsidRPr="00E12392">
        <w:rPr>
          <w:rFonts w:ascii="Arial" w:hAnsi="Arial" w:cs="Arial"/>
          <w:color w:val="000000"/>
          <w:w w:val="90"/>
          <w:lang w:val="es-ES"/>
        </w:rPr>
        <w:t>.</w:t>
      </w:r>
      <w:r w:rsidR="005E1A10"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="005E1A10" w:rsidRPr="00E12392">
        <w:rPr>
          <w:rFonts w:ascii="Arial" w:hAnsi="Arial" w:cs="Arial"/>
          <w:color w:val="60FFA5"/>
          <w:w w:val="90"/>
          <w:lang w:val="es-ES"/>
        </w:rPr>
        <w:t>(=)</w:t>
      </w:r>
    </w:p>
    <w:p w14:paraId="2E1D307B" w14:textId="231DC0A8" w:rsidR="005E1A10" w:rsidRPr="00E12392" w:rsidRDefault="005E1A10" w:rsidP="005E1A10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d.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Pablo: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Yo voy a tomar un té.</w:t>
      </w:r>
    </w:p>
    <w:p w14:paraId="04C4D627" w14:textId="0BA0CB1A" w:rsidR="005E1A10" w:rsidRPr="00E12392" w:rsidRDefault="008D4C03" w:rsidP="005E1A10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 xml:space="preserve">    </w:t>
      </w:r>
      <w:r w:rsidR="005E1A10" w:rsidRPr="00E12392">
        <w:rPr>
          <w:rFonts w:ascii="Arial" w:hAnsi="Arial" w:cs="Arial"/>
          <w:b/>
          <w:bCs/>
          <w:color w:val="000000"/>
          <w:w w:val="90"/>
          <w:lang w:val="es-ES"/>
        </w:rPr>
        <w:t>Carmen:</w:t>
      </w:r>
      <w:r w:rsidR="005E1A10" w:rsidRPr="00E12392">
        <w:rPr>
          <w:rFonts w:ascii="Arial" w:hAnsi="Arial" w:cs="Arial"/>
          <w:color w:val="000000"/>
          <w:w w:val="90"/>
          <w:lang w:val="es-ES"/>
        </w:rPr>
        <w:t xml:space="preserve"> Yo </w:t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</w:t>
      </w:r>
      <w:r w:rsidR="005E1A10" w:rsidRPr="00E12392">
        <w:rPr>
          <w:rFonts w:ascii="Arial" w:hAnsi="Arial" w:cs="Arial"/>
          <w:color w:val="000000"/>
          <w:w w:val="90"/>
          <w:lang w:val="es-ES"/>
        </w:rPr>
        <w:t>.</w:t>
      </w:r>
      <w:r w:rsidR="005E1A10" w:rsidRPr="00E12392">
        <w:rPr>
          <w:rFonts w:ascii="Arial" w:hAnsi="Arial" w:cs="Arial"/>
          <w:color w:val="FF3800"/>
          <w:w w:val="90"/>
          <w:lang w:val="es-ES"/>
        </w:rPr>
        <w:t xml:space="preserve"> (≠)</w:t>
      </w:r>
    </w:p>
    <w:p w14:paraId="3601E919" w14:textId="77777777" w:rsidR="005E1A10" w:rsidRPr="00E12392" w:rsidRDefault="005E1A10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  <w:sectPr w:rsidR="005E1A10" w:rsidRPr="00E12392" w:rsidSect="005E1A10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59046D4A" w14:textId="03AAFB76" w:rsidR="008D4C03" w:rsidRPr="00E12392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AF4E71B" w14:textId="7F3F6235" w:rsidR="008D4C03" w:rsidRPr="00E12392" w:rsidRDefault="008D4C03" w:rsidP="008D4C03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D80000"/>
          <w:lang w:val="es-ES"/>
        </w:rPr>
        <w:t>3.</w:t>
      </w:r>
      <w:r w:rsidRPr="00E12392">
        <w:rPr>
          <w:rFonts w:ascii="Arial" w:hAnsi="Arial" w:cs="Arial"/>
          <w:b/>
          <w:bCs/>
          <w:color w:val="D8000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Completa este texto con la opción correcta.</w:t>
      </w:r>
    </w:p>
    <w:p w14:paraId="7C844ED7" w14:textId="517D861A" w:rsidR="008D4C03" w:rsidRPr="00E12392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675B7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3EAF801A" wp14:editId="5D9A5EF2">
                <wp:simplePos x="0" y="0"/>
                <wp:positionH relativeFrom="column">
                  <wp:posOffset>343585</wp:posOffset>
                </wp:positionH>
                <wp:positionV relativeFrom="paragraph">
                  <wp:posOffset>103634</wp:posOffset>
                </wp:positionV>
                <wp:extent cx="6050915" cy="1908567"/>
                <wp:effectExtent l="50800" t="12700" r="45085" b="85725"/>
                <wp:wrapNone/>
                <wp:docPr id="65" name="Retângul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915" cy="1908567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5DAEC" w14:textId="77777777" w:rsidR="008D4C03" w:rsidRPr="00E12392" w:rsidRDefault="008D4C03" w:rsidP="003629F2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26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Isa: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Fran, ¿te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(gustar, a ti)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la sandía?</w:t>
                            </w:r>
                          </w:p>
                          <w:p w14:paraId="059C6D53" w14:textId="77777777" w:rsidR="008D4C03" w:rsidRPr="00E12392" w:rsidRDefault="008D4C03" w:rsidP="003629F2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Fran: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No, no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(gustar, a mí)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. Pero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(gustar, a mí)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las manzanas y las fresas. </w:t>
                            </w:r>
                          </w:p>
                          <w:p w14:paraId="5D1AB79B" w14:textId="77777777" w:rsidR="008D4C03" w:rsidRPr="00E12392" w:rsidRDefault="008D4C03" w:rsidP="003629F2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26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Isa: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>Y a tus hermanos, ¿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(gustar, a ellos)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los plátanos?</w:t>
                            </w:r>
                          </w:p>
                          <w:p w14:paraId="6502A6D3" w14:textId="77777777" w:rsidR="008D4C03" w:rsidRPr="00E12392" w:rsidRDefault="008D4C03" w:rsidP="003629F2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Fran: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A Víctor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(encantar, a él)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, pero a Álex, no. </w:t>
                            </w:r>
                          </w:p>
                          <w:p w14:paraId="31C6CD9C" w14:textId="77777777" w:rsidR="008D4C03" w:rsidRPr="00E12392" w:rsidRDefault="008D4C03" w:rsidP="003629F2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26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Isa: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>A Pepe y a ti, ¿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6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(gustar, a vosotros)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las naranjas?</w:t>
                            </w:r>
                          </w:p>
                          <w:p w14:paraId="770B4FE4" w14:textId="6AEF5682" w:rsidR="008D4C03" w:rsidRPr="00E12392" w:rsidRDefault="008D4C03" w:rsidP="003629F2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Fran: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>Sí, muchísimo. Voy a hacer un zumo de naranja para todos ahora mismo.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F801A" id="Retângulo 65" o:spid="_x0000_s1059" style="position:absolute;left:0;text-align:left;margin-left:27.05pt;margin-top:8.15pt;width:476.45pt;height:150.3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" fillcolor="#fff2cc [663]" stroked="f" strokeweight="1pt">
                <v:shadow on="t" color="black" opacity="26214f" origin=",-.5" offset="0,3pt"/>
                <v:textbox>
                  <w:txbxContent>
                    <w:p w14:paraId="32B5DAEC" w14:textId="77777777" w:rsidR="008D4C03" w:rsidRPr="00E12392" w:rsidRDefault="008D4C03" w:rsidP="003629F2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2600"/>
                          <w:w w:val="90"/>
                          <w:sz w:val="23"/>
                          <w:szCs w:val="23"/>
                          <w:lang w:val="es-ES"/>
                        </w:rPr>
                        <w:t>Isa: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Fran, ¿te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1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(gustar, a ti)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la sandía?</w:t>
                      </w:r>
                    </w:p>
                    <w:p w14:paraId="059C6D53" w14:textId="77777777" w:rsidR="008D4C03" w:rsidRPr="00E12392" w:rsidRDefault="008D4C03" w:rsidP="003629F2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8C0C"/>
                          <w:w w:val="90"/>
                          <w:sz w:val="23"/>
                          <w:szCs w:val="23"/>
                          <w:lang w:val="es-ES"/>
                        </w:rPr>
                        <w:t>Fran: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No, no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2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(gustar, a mí)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. Pero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3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(gustar, a mí)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las manzanas y las fresas. </w:t>
                      </w:r>
                    </w:p>
                    <w:p w14:paraId="5D1AB79B" w14:textId="77777777" w:rsidR="008D4C03" w:rsidRPr="00E12392" w:rsidRDefault="008D4C03" w:rsidP="003629F2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2600"/>
                          <w:w w:val="90"/>
                          <w:sz w:val="23"/>
                          <w:szCs w:val="23"/>
                          <w:lang w:val="es-ES"/>
                        </w:rPr>
                        <w:t>Isa: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>Y a tus hermanos, ¿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4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(gustar, a ellos)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los plátanos?</w:t>
                      </w:r>
                    </w:p>
                    <w:p w14:paraId="6502A6D3" w14:textId="77777777" w:rsidR="008D4C03" w:rsidRPr="00E12392" w:rsidRDefault="008D4C03" w:rsidP="003629F2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8C0C"/>
                          <w:w w:val="90"/>
                          <w:sz w:val="23"/>
                          <w:szCs w:val="23"/>
                          <w:lang w:val="es-ES"/>
                        </w:rPr>
                        <w:t>Fran: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A Víctor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5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(encantar, a él)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, pero a Álex, no. </w:t>
                      </w:r>
                    </w:p>
                    <w:p w14:paraId="31C6CD9C" w14:textId="77777777" w:rsidR="008D4C03" w:rsidRPr="00E12392" w:rsidRDefault="008D4C03" w:rsidP="003629F2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2600"/>
                          <w:w w:val="90"/>
                          <w:sz w:val="23"/>
                          <w:szCs w:val="23"/>
                          <w:lang w:val="es-ES"/>
                        </w:rPr>
                        <w:t>Isa: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>A Pepe y a ti, ¿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6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(gustar, a vosotros)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las naranjas?</w:t>
                      </w:r>
                    </w:p>
                    <w:p w14:paraId="770B4FE4" w14:textId="6AEF5682" w:rsidR="008D4C03" w:rsidRPr="00E12392" w:rsidRDefault="008D4C03" w:rsidP="003629F2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8C0C"/>
                          <w:w w:val="90"/>
                          <w:sz w:val="23"/>
                          <w:szCs w:val="23"/>
                          <w:lang w:val="es-ES"/>
                        </w:rPr>
                        <w:t>Fran: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>Sí, muchísimo. Voy a hacer un zumo de naranja para todos ahora mismo.</w:t>
                      </w:r>
                    </w:p>
                  </w:txbxContent>
                </v:textbox>
              </v:rect>
            </w:pict>
          </mc:Fallback>
        </mc:AlternateContent>
      </w:r>
    </w:p>
    <w:p w14:paraId="550AF5E9" w14:textId="7FED13CB" w:rsidR="008D4C03" w:rsidRPr="00E12392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3A85B24A" w14:textId="77777777" w:rsidR="008D4C03" w:rsidRPr="00E12392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2DB1F89" w14:textId="77777777" w:rsidR="008D4C03" w:rsidRPr="00E12392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0410D2F3" w14:textId="77777777" w:rsidR="008D4C03" w:rsidRPr="00E12392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2F26D3E" w14:textId="77777777" w:rsidR="008D4C03" w:rsidRPr="00E12392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42CC58F" w14:textId="77777777" w:rsidR="008D4C03" w:rsidRPr="00E12392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3D3949A0" w14:textId="77777777" w:rsidR="008D4C03" w:rsidRPr="00E12392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479D56E" w14:textId="77777777" w:rsidR="008D4C03" w:rsidRPr="00E12392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014FC0DD" w14:textId="77777777" w:rsidR="008D4C03" w:rsidRPr="00E12392" w:rsidRDefault="008D4C03" w:rsidP="008D4C03">
      <w:pPr>
        <w:tabs>
          <w:tab w:val="left" w:pos="560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0206F9F1" w14:textId="77777777" w:rsidR="008D4C03" w:rsidRPr="00E12392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tbl>
      <w:tblPr>
        <w:tblpPr w:leftFromText="141" w:rightFromText="141" w:vertAnchor="text" w:horzAnchor="page" w:tblpX="2768" w:tblpY="7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"/>
        <w:gridCol w:w="2283"/>
        <w:gridCol w:w="2282"/>
        <w:gridCol w:w="2283"/>
      </w:tblGrid>
      <w:tr w:rsidR="008D4C03" w:rsidRPr="008D4C03" w14:paraId="49FB30BC" w14:textId="77777777" w:rsidTr="008D4C03">
        <w:trPr>
          <w:trHeight w:hRule="exact" w:val="420"/>
        </w:trPr>
        <w:tc>
          <w:tcPr>
            <w:tcW w:w="399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38D81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FF0000"/>
                <w:w w:val="90"/>
                <w:lang w:val="en-GB"/>
              </w:rPr>
              <w:t xml:space="preserve">1. 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487304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a. gustas te</w:t>
            </w:r>
          </w:p>
        </w:tc>
        <w:tc>
          <w:tcPr>
            <w:tcW w:w="2282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714289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b. te gustan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01252B2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c. te gusta</w:t>
            </w:r>
          </w:p>
        </w:tc>
      </w:tr>
      <w:tr w:rsidR="008D4C03" w:rsidRPr="008D4C03" w14:paraId="79736819" w14:textId="77777777" w:rsidTr="008D4C03">
        <w:trPr>
          <w:trHeight w:hRule="exact" w:val="420"/>
        </w:trPr>
        <w:tc>
          <w:tcPr>
            <w:tcW w:w="399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96D5F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FF0000"/>
                <w:w w:val="90"/>
                <w:lang w:val="en-GB"/>
              </w:rPr>
              <w:t xml:space="preserve">2. 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7359D84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a. me gusta</w:t>
            </w:r>
          </w:p>
        </w:tc>
        <w:tc>
          <w:tcPr>
            <w:tcW w:w="2282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E8C026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 xml:space="preserve">b. me gustan  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203A90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c. gusta me</w:t>
            </w:r>
          </w:p>
        </w:tc>
      </w:tr>
      <w:tr w:rsidR="008D4C03" w:rsidRPr="008D4C03" w14:paraId="5BFAA858" w14:textId="77777777" w:rsidTr="008D4C03">
        <w:trPr>
          <w:trHeight w:hRule="exact" w:val="420"/>
        </w:trPr>
        <w:tc>
          <w:tcPr>
            <w:tcW w:w="399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D735A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FF0000"/>
                <w:w w:val="90"/>
                <w:lang w:val="en-GB"/>
              </w:rPr>
              <w:t xml:space="preserve">3. 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EF2FAC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a. gustan me</w:t>
            </w:r>
          </w:p>
        </w:tc>
        <w:tc>
          <w:tcPr>
            <w:tcW w:w="2282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3048325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b. me gusta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F27FBFC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c. me gustan</w:t>
            </w:r>
          </w:p>
        </w:tc>
      </w:tr>
      <w:tr w:rsidR="008D4C03" w:rsidRPr="008D4C03" w14:paraId="38CD0A9B" w14:textId="77777777" w:rsidTr="008D4C03">
        <w:trPr>
          <w:trHeight w:hRule="exact" w:val="420"/>
        </w:trPr>
        <w:tc>
          <w:tcPr>
            <w:tcW w:w="399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921D8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FF0000"/>
                <w:w w:val="90"/>
                <w:lang w:val="en-GB"/>
              </w:rPr>
              <w:t xml:space="preserve">4. 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342831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a. le gustan</w:t>
            </w:r>
          </w:p>
        </w:tc>
        <w:tc>
          <w:tcPr>
            <w:tcW w:w="2282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F6E000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b. les gustan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FC581C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c.  les gusta</w:t>
            </w:r>
          </w:p>
        </w:tc>
      </w:tr>
      <w:tr w:rsidR="008D4C03" w:rsidRPr="008D4C03" w14:paraId="624BDF8C" w14:textId="77777777" w:rsidTr="008D4C03">
        <w:trPr>
          <w:trHeight w:hRule="exact" w:val="420"/>
        </w:trPr>
        <w:tc>
          <w:tcPr>
            <w:tcW w:w="399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CAD62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FF0000"/>
                <w:w w:val="90"/>
                <w:lang w:val="en-GB"/>
              </w:rPr>
              <w:t xml:space="preserve">5. 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34509C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a. le encantan</w:t>
            </w:r>
          </w:p>
        </w:tc>
        <w:tc>
          <w:tcPr>
            <w:tcW w:w="2282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2053981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b. le encanta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D7BD29F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>c. les encanta</w:t>
            </w:r>
          </w:p>
        </w:tc>
      </w:tr>
      <w:tr w:rsidR="008D4C03" w:rsidRPr="008D4C03" w14:paraId="43F7619C" w14:textId="77777777" w:rsidTr="008D4C03">
        <w:trPr>
          <w:trHeight w:hRule="exact" w:val="420"/>
        </w:trPr>
        <w:tc>
          <w:tcPr>
            <w:tcW w:w="399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BEA22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FF0000"/>
                <w:w w:val="90"/>
                <w:lang w:val="en-GB"/>
              </w:rPr>
              <w:t xml:space="preserve">6. 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E1DFE3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nos gustan </w:t>
            </w:r>
          </w:p>
        </w:tc>
        <w:tc>
          <w:tcPr>
            <w:tcW w:w="2282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456D085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 xml:space="preserve">b. vosotros gustan </w:t>
            </w:r>
          </w:p>
        </w:tc>
        <w:tc>
          <w:tcPr>
            <w:tcW w:w="2283" w:type="dxa"/>
            <w:tcBorders>
              <w:top w:val="single" w:sz="12" w:space="0" w:color="FFD800"/>
              <w:left w:val="single" w:sz="12" w:space="0" w:color="FFD800"/>
              <w:bottom w:val="single" w:sz="12" w:space="0" w:color="FFD800"/>
              <w:right w:val="single" w:sz="12" w:space="0" w:color="FFD800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18A5BFA" w14:textId="77777777" w:rsidR="008D4C03" w:rsidRPr="00675B78" w:rsidRDefault="008D4C03" w:rsidP="008D4C0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675B78">
              <w:rPr>
                <w:rFonts w:ascii="Arial" w:hAnsi="Arial" w:cs="Arial"/>
                <w:color w:val="000000"/>
                <w:w w:val="90"/>
                <w:lang w:val="pt-BR"/>
              </w:rPr>
              <w:t xml:space="preserve">c. os gustan </w:t>
            </w:r>
          </w:p>
        </w:tc>
      </w:tr>
    </w:tbl>
    <w:p w14:paraId="3C9059A4" w14:textId="77777777" w:rsidR="008D4C03" w:rsidRPr="00957EEC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</w:p>
    <w:p w14:paraId="0933D3F9" w14:textId="77777777" w:rsidR="008D4C03" w:rsidRPr="00957EEC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</w:p>
    <w:p w14:paraId="3B6E03CC" w14:textId="77777777" w:rsidR="008D4C03" w:rsidRPr="00957EEC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</w:p>
    <w:p w14:paraId="0C4500DF" w14:textId="77777777" w:rsidR="008D4C03" w:rsidRPr="00957EEC" w:rsidRDefault="008D4C03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</w:p>
    <w:p w14:paraId="019F3940" w14:textId="06948F2A" w:rsidR="000E3F12" w:rsidRPr="00957EEC" w:rsidRDefault="000E3F12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b/>
          <w:bCs/>
          <w:color w:val="C00000"/>
          <w:sz w:val="20"/>
          <w:szCs w:val="20"/>
        </w:rPr>
      </w:pPr>
      <w:r w:rsidRPr="00957EEC">
        <w:rPr>
          <w:rFonts w:ascii="Arial" w:hAnsi="Arial" w:cs="Arial"/>
          <w:color w:val="000000"/>
          <w:w w:val="90"/>
          <w:sz w:val="20"/>
          <w:szCs w:val="20"/>
        </w:rPr>
        <w:br w:type="page"/>
      </w:r>
    </w:p>
    <w:p w14:paraId="7E52F710" w14:textId="439FD8F5" w:rsidR="006E1151" w:rsidRPr="00675B78" w:rsidRDefault="006E1151" w:rsidP="006E1151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</w:rPr>
      </w:pPr>
      <w:r w:rsidRPr="00675B78">
        <w:rPr>
          <w:rFonts w:ascii="Arial" w:hAnsi="Arial" w:cs="Arial"/>
          <w:b/>
          <w:bCs/>
          <w:color w:val="FF0000"/>
        </w:rPr>
        <w:lastRenderedPageBreak/>
        <w:t>E. EXPRESIÓN ESCRITA</w:t>
      </w:r>
    </w:p>
    <w:p w14:paraId="509ECCF6" w14:textId="2D665E87" w:rsidR="006E1151" w:rsidRPr="00675B78" w:rsidRDefault="006E1151" w:rsidP="006E1151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</w:rPr>
      </w:pPr>
    </w:p>
    <w:p w14:paraId="71B15CBD" w14:textId="302211A2" w:rsidR="00A12786" w:rsidRPr="00E12392" w:rsidRDefault="0075318E" w:rsidP="00A12786">
      <w:pPr>
        <w:pStyle w:val="Number1EA10StartAtCONTENT"/>
        <w:spacing w:before="57"/>
        <w:rPr>
          <w:rFonts w:ascii="Arial" w:hAnsi="Arial" w:cs="Arial"/>
          <w:sz w:val="22"/>
          <w:szCs w:val="22"/>
          <w:lang w:val="es-ES"/>
        </w:rPr>
      </w:pP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>1.</w:t>
      </w: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ab/>
      </w:r>
      <w:r w:rsidR="00A12786" w:rsidRPr="00E12392">
        <w:rPr>
          <w:rFonts w:ascii="Arial" w:hAnsi="Arial" w:cs="Arial"/>
          <w:sz w:val="22"/>
          <w:szCs w:val="22"/>
          <w:lang w:val="es-ES"/>
        </w:rPr>
        <w:t>Estás en el restaurante “Mesón de la Abuela”. Imagina el diálogo con el camarero (30 a 40 palabras).</w:t>
      </w:r>
    </w:p>
    <w:p w14:paraId="35C0455B" w14:textId="73AB1DE2" w:rsidR="0075318E" w:rsidRPr="00E12392" w:rsidRDefault="00A12786" w:rsidP="0075318E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675B78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E53F1DF" wp14:editId="306A5991">
                <wp:simplePos x="0" y="0"/>
                <wp:positionH relativeFrom="column">
                  <wp:posOffset>2757855</wp:posOffset>
                </wp:positionH>
                <wp:positionV relativeFrom="paragraph">
                  <wp:posOffset>127000</wp:posOffset>
                </wp:positionV>
                <wp:extent cx="3534880" cy="3449691"/>
                <wp:effectExtent l="63500" t="25400" r="59690" b="106680"/>
                <wp:wrapNone/>
                <wp:docPr id="6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4880" cy="344969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A4643F6" w14:textId="5625AAEC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E1B05DC" w14:textId="6DBCB8DD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C0CDE82" w14:textId="14C1148B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E3DE0F4" w14:textId="36EBBCEB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CBB59C4" w14:textId="0A6F783E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164934D" w14:textId="3A73D454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8A56EF7" w14:textId="4D9EA20B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9BB4F32" w14:textId="01DA0AC8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4DC576D" w14:textId="3412AFFE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BF66104" w14:textId="45F4A3B4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53914A5" w14:textId="09D9D922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56BA301" w14:textId="0D5912F1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D385628" w14:textId="654E159E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FA04D79" w14:textId="43C91D8F" w:rsidR="00A12786" w:rsidRPr="00014BA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outline/>
                                <w:color w:val="000000"/>
                                <w:w w:val="90"/>
                                <w:sz w:val="18"/>
                                <w:szCs w:val="18"/>
                                <w:lang w:val="en-GB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12,50€ p/ IVA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outline/>
                                <w:color w:val="000000"/>
                                <w:w w:val="90"/>
                                <w:sz w:val="18"/>
                                <w:szCs w:val="18"/>
                                <w:lang w:val="en-GB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incluido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3F1DF" id="_x0000_s1060" type="#_x0000_t202" style="position:absolute;left:0;text-align:left;margin-left:217.15pt;margin-top:10pt;width:278.35pt;height:271.6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" filled="f" strokecolor="red" strokeweight="1.5pt">
                <v:shadow on="t" color="black" opacity="26214f" origin=",-.5" offset="0,3pt"/>
                <v:textbox inset="1mm,1mm,1mm,1mm">
                  <w:txbxContent>
                    <w:p w14:paraId="6A4643F6" w14:textId="5625AAEC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E1B05DC" w14:textId="6DBCB8DD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C0CDE82" w14:textId="14C1148B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E3DE0F4" w14:textId="36EBBCEB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CBB59C4" w14:textId="0A6F783E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164934D" w14:textId="3A73D454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8A56EF7" w14:textId="4D9EA20B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9BB4F32" w14:textId="01DA0AC8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4DC576D" w14:textId="3412AFFE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BF66104" w14:textId="45F4A3B4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53914A5" w14:textId="09D9D922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56BA301" w14:textId="0D5912F1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D385628" w14:textId="654E159E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FA04D79" w14:textId="43C91D8F" w:rsidR="00A12786" w:rsidRPr="00014BA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12786">
                        <w:rPr>
                          <w:rFonts w:ascii="Arial" w:hAnsi="Arial" w:cs="Arial"/>
                          <w:outline/>
                          <w:color w:val="000000"/>
                          <w:w w:val="90"/>
                          <w:sz w:val="18"/>
                          <w:szCs w:val="18"/>
                          <w:lang w:val="en-GB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12,50€ p/ IVA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outline/>
                          <w:color w:val="000000"/>
                          <w:w w:val="90"/>
                          <w:sz w:val="18"/>
                          <w:szCs w:val="18"/>
                          <w:lang w:val="en-GB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incluido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75B78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3901660" wp14:editId="4BD26C66">
                <wp:simplePos x="0" y="0"/>
                <wp:positionH relativeFrom="column">
                  <wp:posOffset>333339</wp:posOffset>
                </wp:positionH>
                <wp:positionV relativeFrom="paragraph">
                  <wp:posOffset>127143</wp:posOffset>
                </wp:positionV>
                <wp:extent cx="1798549" cy="1754455"/>
                <wp:effectExtent l="50800" t="12700" r="55880" b="87630"/>
                <wp:wrapNone/>
                <wp:docPr id="19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549" cy="17544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2C39FA4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Saludar</w:t>
                            </w:r>
                          </w:p>
                          <w:p w14:paraId="45D01F1C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Pedir el menú</w:t>
                            </w:r>
                          </w:p>
                          <w:p w14:paraId="5C46486A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Elegir el primer plato </w:t>
                            </w:r>
                          </w:p>
                          <w:p w14:paraId="0F550325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Pedir el segundo plato</w:t>
                            </w:r>
                          </w:p>
                          <w:p w14:paraId="4B6666DA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Pedir la bebida y el postre</w:t>
                            </w:r>
                          </w:p>
                          <w:p w14:paraId="32848CD1" w14:textId="77777777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Pedir</w:t>
                            </w:r>
                            <w:proofErr w:type="spellEnd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la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cuenta</w:t>
                            </w:r>
                            <w:proofErr w:type="spellEnd"/>
                          </w:p>
                          <w:p w14:paraId="7AABB341" w14:textId="0662FDBD" w:rsidR="0075318E" w:rsidRPr="00014BA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12786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Despedirse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01660" id="_x0000_s1061" type="#_x0000_t202" style="position:absolute;left:0;text-align:left;margin-left:26.25pt;margin-top:10pt;width:141.6pt;height:138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" fillcolor="#deeaf6 [660]" stroked="f" strokeweight="1.5pt">
                <v:shadow on="t" color="black" opacity="26214f" origin=",-.5" offset="0,3pt"/>
                <v:textbox inset="1mm,1mm,1mm,1mm">
                  <w:txbxContent>
                    <w:p w14:paraId="22C39FA4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Saludar</w:t>
                      </w:r>
                    </w:p>
                    <w:p w14:paraId="45D01F1C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Pedir el menú</w:t>
                      </w:r>
                    </w:p>
                    <w:p w14:paraId="5C46486A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Elegir el primer plato </w:t>
                      </w:r>
                    </w:p>
                    <w:p w14:paraId="0F550325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Pedir el segundo plato</w:t>
                      </w:r>
                    </w:p>
                    <w:p w14:paraId="4B6666DA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Pedir la bebida y el postre</w:t>
                      </w:r>
                    </w:p>
                    <w:p w14:paraId="32848CD1" w14:textId="77777777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</w:pPr>
                      <w:r w:rsidRPr="00A12786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Pedir</w:t>
                      </w:r>
                      <w:proofErr w:type="spellEnd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la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cuenta</w:t>
                      </w:r>
                      <w:proofErr w:type="spellEnd"/>
                    </w:p>
                    <w:p w14:paraId="7AABB341" w14:textId="0662FDBD" w:rsidR="0075318E" w:rsidRPr="00014BA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12786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Despedirse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D1B1F11" w14:textId="638921A2" w:rsidR="005E1ED2" w:rsidRPr="00E12392" w:rsidRDefault="00A12786" w:rsidP="005E1ED2">
      <w:pPr>
        <w:pStyle w:val="textoBase1"/>
        <w:rPr>
          <w:rFonts w:ascii="Arial" w:hAnsi="Arial" w:cs="Arial"/>
          <w:lang w:val="es-ES"/>
        </w:rPr>
      </w:pPr>
      <w:r w:rsidRPr="00675B78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A19C35C" wp14:editId="7E7FD48E">
                <wp:simplePos x="0" y="0"/>
                <wp:positionH relativeFrom="column">
                  <wp:posOffset>3416107</wp:posOffset>
                </wp:positionH>
                <wp:positionV relativeFrom="paragraph">
                  <wp:posOffset>99509</wp:posOffset>
                </wp:positionV>
                <wp:extent cx="2331720" cy="328759"/>
                <wp:effectExtent l="0" t="0" r="0" b="0"/>
                <wp:wrapNone/>
                <wp:docPr id="6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1720" cy="328759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24A96CB1" w14:textId="77777777" w:rsidR="00A12786" w:rsidRPr="00A12786" w:rsidRDefault="00A12786" w:rsidP="00A12786">
                            <w:pPr>
                              <w:pStyle w:val="textoBase1"/>
                              <w:spacing w:befor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lang w:val="fr-FR"/>
                              </w:rPr>
                            </w:pP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lang w:val="fr-FR"/>
                              </w:rPr>
                              <w:t>Mesón</w:t>
                            </w:r>
                            <w:proofErr w:type="spellEnd"/>
                            <w:r w:rsidRPr="00A1278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lang w:val="fr-FR"/>
                              </w:rPr>
                              <w:t xml:space="preserve"> de la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lang w:val="fr-FR"/>
                              </w:rPr>
                              <w:t>Abuela</w:t>
                            </w:r>
                            <w:proofErr w:type="spellEnd"/>
                          </w:p>
                          <w:p w14:paraId="614EF0BE" w14:textId="5528C297" w:rsidR="00A12786" w:rsidRPr="00014BA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9C35C" id="_x0000_s1062" type="#_x0000_t202" style="position:absolute;left:0;text-align:left;margin-left:269pt;margin-top:7.85pt;width:183.6pt;height:25.9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" filled="f" stroked="f" strokeweight="1.5pt">
                <v:textbox inset="1mm,1mm,1mm,1mm">
                  <w:txbxContent>
                    <w:p w14:paraId="24A96CB1" w14:textId="77777777" w:rsidR="00A12786" w:rsidRPr="00A12786" w:rsidRDefault="00A12786" w:rsidP="00A12786">
                      <w:pPr>
                        <w:pStyle w:val="textoBase1"/>
                        <w:spacing w:before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0000"/>
                          <w:sz w:val="28"/>
                          <w:szCs w:val="28"/>
                          <w:lang w:val="fr-FR"/>
                        </w:rPr>
                      </w:pPr>
                      <w:proofErr w:type="spellStart"/>
                      <w:r w:rsidRPr="00A1278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0000"/>
                          <w:sz w:val="28"/>
                          <w:szCs w:val="28"/>
                          <w:lang w:val="fr-FR"/>
                        </w:rPr>
                        <w:t>Mesón</w:t>
                      </w:r>
                      <w:proofErr w:type="spellEnd"/>
                      <w:r w:rsidRPr="00A1278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0000"/>
                          <w:sz w:val="28"/>
                          <w:szCs w:val="28"/>
                          <w:lang w:val="fr-FR"/>
                        </w:rPr>
                        <w:t xml:space="preserve"> de la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0000"/>
                          <w:sz w:val="28"/>
                          <w:szCs w:val="28"/>
                          <w:lang w:val="fr-FR"/>
                        </w:rPr>
                        <w:t>Abuela</w:t>
                      </w:r>
                      <w:proofErr w:type="spellEnd"/>
                    </w:p>
                    <w:p w14:paraId="614EF0BE" w14:textId="5528C297" w:rsidR="00A12786" w:rsidRPr="00014BA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94956" w14:textId="1EDC24E3" w:rsidR="00094B70" w:rsidRPr="00E12392" w:rsidRDefault="00273F1F" w:rsidP="005E1ED2">
      <w:pPr>
        <w:pStyle w:val="textoBase1"/>
        <w:rPr>
          <w:rFonts w:ascii="Arial" w:hAnsi="Arial" w:cs="Arial"/>
          <w:lang w:val="es-ES"/>
        </w:rPr>
      </w:pPr>
      <w:r w:rsidRPr="00675B78">
        <w:rPr>
          <w:rFonts w:ascii="Arial" w:hAnsi="Arial" w:cs="Arial"/>
          <w:noProof/>
          <w:lang w:val="fr-FR"/>
        </w:rPr>
        <w:drawing>
          <wp:anchor distT="0" distB="0" distL="114300" distR="114300" simplePos="0" relativeHeight="251911168" behindDoc="0" locked="0" layoutInCell="1" allowOverlap="1" wp14:anchorId="79297A62" wp14:editId="155FFE46">
            <wp:simplePos x="0" y="0"/>
            <wp:positionH relativeFrom="column">
              <wp:posOffset>3139718</wp:posOffset>
            </wp:positionH>
            <wp:positionV relativeFrom="paragraph">
              <wp:posOffset>98425</wp:posOffset>
            </wp:positionV>
            <wp:extent cx="2537717" cy="779124"/>
            <wp:effectExtent l="0" t="0" r="2540" b="0"/>
            <wp:wrapNone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m 7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37717" cy="779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8E8BDA" w14:textId="717E3749" w:rsidR="00094B70" w:rsidRPr="00E12392" w:rsidRDefault="00094B70" w:rsidP="005E1ED2">
      <w:pPr>
        <w:pStyle w:val="textoBase1"/>
        <w:rPr>
          <w:rFonts w:ascii="Arial" w:hAnsi="Arial" w:cs="Arial"/>
          <w:lang w:val="es-ES"/>
        </w:rPr>
      </w:pPr>
    </w:p>
    <w:p w14:paraId="49A00AC4" w14:textId="7DBEE5D1" w:rsidR="00094B70" w:rsidRPr="00E12392" w:rsidRDefault="003629F2" w:rsidP="005E1ED2">
      <w:pPr>
        <w:pStyle w:val="textoBase1"/>
        <w:rPr>
          <w:rFonts w:ascii="Arial" w:hAnsi="Arial" w:cs="Arial"/>
          <w:lang w:val="es-ES"/>
        </w:rPr>
      </w:pPr>
      <w:r w:rsidRPr="00675B78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922773A" wp14:editId="089C74C8">
                <wp:simplePos x="0" y="0"/>
                <wp:positionH relativeFrom="column">
                  <wp:posOffset>4821555</wp:posOffset>
                </wp:positionH>
                <wp:positionV relativeFrom="paragraph">
                  <wp:posOffset>278130</wp:posOffset>
                </wp:positionV>
                <wp:extent cx="1089025" cy="1682115"/>
                <wp:effectExtent l="0" t="0" r="3175" b="0"/>
                <wp:wrapNone/>
                <wp:docPr id="6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025" cy="16821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3559DE03" w14:textId="77777777" w:rsidR="00A12786" w:rsidRP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FF3800"/>
                                <w:w w:val="90"/>
                                <w:sz w:val="20"/>
                                <w:szCs w:val="20"/>
                              </w:rPr>
                              <w:t>BEBIDAS</w:t>
                            </w:r>
                          </w:p>
                          <w:p w14:paraId="53A6E0F2" w14:textId="77777777" w:rsidR="00A12786" w:rsidRP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Agua</w:t>
                            </w:r>
                          </w:p>
                          <w:p w14:paraId="4410852C" w14:textId="77777777" w:rsidR="00A12786" w:rsidRP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Refrescos</w:t>
                            </w:r>
                            <w:proofErr w:type="spellEnd"/>
                          </w:p>
                          <w:p w14:paraId="48D1B9FB" w14:textId="77777777" w:rsidR="00A12786" w:rsidRP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Zumos</w:t>
                            </w:r>
                            <w:proofErr w:type="spellEnd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Naturales</w:t>
                            </w:r>
                            <w:proofErr w:type="spellEnd"/>
                          </w:p>
                          <w:p w14:paraId="30D8B996" w14:textId="77777777" w:rsidR="00A12786" w:rsidRP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FF3800"/>
                                <w:w w:val="90"/>
                                <w:sz w:val="20"/>
                                <w:szCs w:val="20"/>
                              </w:rPr>
                              <w:t>POSTRES</w:t>
                            </w:r>
                          </w:p>
                          <w:p w14:paraId="05547C73" w14:textId="77777777" w:rsidR="00A12786" w:rsidRP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Tarte de Santiago</w:t>
                            </w:r>
                          </w:p>
                          <w:p w14:paraId="1536E9CC" w14:textId="77777777" w:rsidR="00A12786" w:rsidRP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 xml:space="preserve">Crema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catalana</w:t>
                            </w:r>
                            <w:proofErr w:type="spellEnd"/>
                          </w:p>
                          <w:p w14:paraId="76B3FC6A" w14:textId="77777777" w:rsid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Macedonia</w:t>
                            </w:r>
                            <w:proofErr w:type="spellEnd"/>
                          </w:p>
                          <w:p w14:paraId="71E76F62" w14:textId="77777777" w:rsidR="00A12786" w:rsidRPr="00A12786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Flan</w:t>
                            </w:r>
                          </w:p>
                          <w:p w14:paraId="490C47C8" w14:textId="755ABEE2" w:rsidR="00A12786" w:rsidRPr="00014BA6" w:rsidRDefault="00A12786" w:rsidP="00A1278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2773A" id="_x0000_s1063" type="#_x0000_t202" style="position:absolute;left:0;text-align:left;margin-left:379.65pt;margin-top:21.9pt;width:85.75pt;height:132.4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" fillcolor="white [3212]" stroked="f" strokeweight="1.5pt">
                <v:textbox inset="1mm,1mm,1mm,1mm">
                  <w:txbxContent>
                    <w:p w14:paraId="3559DE03" w14:textId="77777777" w:rsidR="00A12786" w:rsidRP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FF3800"/>
                          <w:w w:val="90"/>
                          <w:sz w:val="20"/>
                          <w:szCs w:val="20"/>
                        </w:rPr>
                        <w:t>BEBIDAS</w:t>
                      </w:r>
                    </w:p>
                    <w:p w14:paraId="53A6E0F2" w14:textId="77777777" w:rsidR="00A12786" w:rsidRP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Agua</w:t>
                      </w:r>
                    </w:p>
                    <w:p w14:paraId="4410852C" w14:textId="77777777" w:rsidR="00A12786" w:rsidRP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Refrescos</w:t>
                      </w:r>
                      <w:proofErr w:type="spellEnd"/>
                    </w:p>
                    <w:p w14:paraId="48D1B9FB" w14:textId="77777777" w:rsidR="00A12786" w:rsidRP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Zumos</w:t>
                      </w:r>
                      <w:proofErr w:type="spellEnd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Naturales</w:t>
                      </w:r>
                      <w:proofErr w:type="spellEnd"/>
                    </w:p>
                    <w:p w14:paraId="30D8B996" w14:textId="77777777" w:rsidR="00A12786" w:rsidRP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7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FF3800"/>
                          <w:w w:val="90"/>
                          <w:sz w:val="20"/>
                          <w:szCs w:val="20"/>
                        </w:rPr>
                        <w:t>POSTRES</w:t>
                      </w:r>
                    </w:p>
                    <w:p w14:paraId="05547C73" w14:textId="77777777" w:rsidR="00A12786" w:rsidRP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Tarte de Santiago</w:t>
                      </w:r>
                    </w:p>
                    <w:p w14:paraId="1536E9CC" w14:textId="77777777" w:rsidR="00A12786" w:rsidRP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 xml:space="preserve">Crema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catalana</w:t>
                      </w:r>
                      <w:proofErr w:type="spellEnd"/>
                    </w:p>
                    <w:p w14:paraId="76B3FC6A" w14:textId="77777777" w:rsid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Macedonia</w:t>
                      </w:r>
                      <w:proofErr w:type="spellEnd"/>
                    </w:p>
                    <w:p w14:paraId="71E76F62" w14:textId="77777777" w:rsidR="00A12786" w:rsidRPr="00A12786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Flan</w:t>
                      </w:r>
                    </w:p>
                    <w:p w14:paraId="490C47C8" w14:textId="755ABEE2" w:rsidR="00A12786" w:rsidRPr="00014BA6" w:rsidRDefault="00A12786" w:rsidP="00A1278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3F1F" w:rsidRPr="00675B78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9A2F336" wp14:editId="1A55E9B8">
                <wp:simplePos x="0" y="0"/>
                <wp:positionH relativeFrom="column">
                  <wp:posOffset>3054350</wp:posOffset>
                </wp:positionH>
                <wp:positionV relativeFrom="paragraph">
                  <wp:posOffset>248078</wp:posOffset>
                </wp:positionV>
                <wp:extent cx="1694815" cy="1715770"/>
                <wp:effectExtent l="0" t="0" r="0" b="0"/>
                <wp:wrapNone/>
                <wp:docPr id="6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815" cy="171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EBD7453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PRIMER PLATO</w:t>
                            </w:r>
                          </w:p>
                          <w:p w14:paraId="7524788E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Ensaladilla</w:t>
                            </w:r>
                          </w:p>
                          <w:p w14:paraId="1331C8B7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Empanada gallega</w:t>
                            </w:r>
                          </w:p>
                          <w:p w14:paraId="77EDC1F5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Ensalada de garbanzos y atún</w:t>
                            </w:r>
                          </w:p>
                          <w:p w14:paraId="7736DE05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Sopa del día</w:t>
                            </w:r>
                          </w:p>
                          <w:p w14:paraId="0EF05623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SEGUNDO PLATO</w:t>
                            </w:r>
                          </w:p>
                          <w:p w14:paraId="35253AFB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Merluza a la plancha</w:t>
                            </w:r>
                          </w:p>
                          <w:p w14:paraId="705486D9" w14:textId="77777777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Milanesa de pollo</w:t>
                            </w:r>
                          </w:p>
                          <w:p w14:paraId="7C3F1511" w14:textId="1D182AE2" w:rsidR="00A12786" w:rsidRPr="00E12392" w:rsidRDefault="00A12786" w:rsidP="00A1278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Hamburguesas de calabacín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2F336" id="_x0000_s1064" type="#_x0000_t202" style="position:absolute;left:0;text-align:left;margin-left:240.5pt;margin-top:19.55pt;width:133.45pt;height:135.1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" fillcolor="white [3212]" stroked="f" strokeweight="1.5pt">
                <v:textbox inset="1mm,1mm,1mm,1mm">
                  <w:txbxContent>
                    <w:p w14:paraId="6EBD7453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sz w:val="20"/>
                          <w:szCs w:val="20"/>
                          <w:lang w:val="es-ES"/>
                        </w:rPr>
                        <w:t>PRIMER PLATO</w:t>
                      </w:r>
                    </w:p>
                    <w:p w14:paraId="7524788E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Ensaladilla</w:t>
                      </w:r>
                    </w:p>
                    <w:p w14:paraId="1331C8B7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Empanada gallega</w:t>
                      </w:r>
                    </w:p>
                    <w:p w14:paraId="77EDC1F5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Ensalada de garbanzos y atún</w:t>
                      </w:r>
                    </w:p>
                    <w:p w14:paraId="7736DE05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Sopa del día</w:t>
                      </w:r>
                    </w:p>
                    <w:p w14:paraId="0EF05623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7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sz w:val="20"/>
                          <w:szCs w:val="20"/>
                          <w:lang w:val="es-ES"/>
                        </w:rPr>
                        <w:t>SEGUNDO PLATO</w:t>
                      </w:r>
                    </w:p>
                    <w:p w14:paraId="35253AFB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Merluza a la plancha</w:t>
                      </w:r>
                    </w:p>
                    <w:p w14:paraId="705486D9" w14:textId="77777777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Milanesa de pollo</w:t>
                      </w:r>
                    </w:p>
                    <w:p w14:paraId="7C3F1511" w14:textId="1D182AE2" w:rsidR="00A12786" w:rsidRPr="00E12392" w:rsidRDefault="00A12786" w:rsidP="00A1278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Hamburguesas de calabacín</w:t>
                      </w:r>
                    </w:p>
                  </w:txbxContent>
                </v:textbox>
              </v:shape>
            </w:pict>
          </mc:Fallback>
        </mc:AlternateContent>
      </w:r>
    </w:p>
    <w:p w14:paraId="2B383769" w14:textId="18367F50" w:rsidR="00094B70" w:rsidRPr="00E12392" w:rsidRDefault="00094B70" w:rsidP="005E1ED2">
      <w:pPr>
        <w:pStyle w:val="textoBase1"/>
        <w:rPr>
          <w:rFonts w:ascii="Arial" w:hAnsi="Arial" w:cs="Arial"/>
          <w:lang w:val="es-ES"/>
        </w:rPr>
      </w:pPr>
    </w:p>
    <w:p w14:paraId="277D12BE" w14:textId="3018F7A9" w:rsidR="00094B70" w:rsidRPr="00E12392" w:rsidRDefault="00094B70" w:rsidP="005E1ED2">
      <w:pPr>
        <w:pStyle w:val="textoBase1"/>
        <w:rPr>
          <w:rFonts w:ascii="Arial" w:hAnsi="Arial" w:cs="Arial"/>
          <w:lang w:val="es-ES"/>
        </w:rPr>
      </w:pPr>
    </w:p>
    <w:p w14:paraId="5FB4A926" w14:textId="040A5EAF" w:rsidR="00094B70" w:rsidRPr="00E12392" w:rsidRDefault="00A12786" w:rsidP="005E1ED2">
      <w:pPr>
        <w:pStyle w:val="textoBase1"/>
        <w:rPr>
          <w:rFonts w:ascii="Arial" w:hAnsi="Arial" w:cs="Arial"/>
          <w:lang w:val="es-ES"/>
        </w:rPr>
      </w:pPr>
      <w:r w:rsidRPr="00675B78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6A42205" wp14:editId="15ADA321">
                <wp:simplePos x="0" y="0"/>
                <wp:positionH relativeFrom="column">
                  <wp:posOffset>896263</wp:posOffset>
                </wp:positionH>
                <wp:positionV relativeFrom="paragraph">
                  <wp:posOffset>295539</wp:posOffset>
                </wp:positionV>
                <wp:extent cx="1459501" cy="1312666"/>
                <wp:effectExtent l="114300" t="88900" r="115570" b="160655"/>
                <wp:wrapNone/>
                <wp:docPr id="19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51249">
                          <a:off x="0" y="0"/>
                          <a:ext cx="1459501" cy="131266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D2A5041" w14:textId="77777777" w:rsidR="00A12786" w:rsidRPr="003629F2" w:rsidRDefault="00A12786" w:rsidP="00A1278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3800"/>
                                <w:sz w:val="20"/>
                                <w:szCs w:val="20"/>
                                <w:lang w:val="fr-FR"/>
                              </w:rPr>
                            </w:pPr>
                            <w:proofErr w:type="spellStart"/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3800"/>
                                <w:sz w:val="20"/>
                                <w:szCs w:val="20"/>
                                <w:lang w:val="fr-FR"/>
                              </w:rPr>
                              <w:t>Por</w:t>
                            </w:r>
                            <w:proofErr w:type="spellEnd"/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380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3800"/>
                                <w:sz w:val="20"/>
                                <w:szCs w:val="20"/>
                                <w:lang w:val="fr-FR"/>
                              </w:rPr>
                              <w:t>favor</w:t>
                            </w:r>
                            <w:proofErr w:type="spellEnd"/>
                          </w:p>
                          <w:p w14:paraId="2B558104" w14:textId="77777777" w:rsidR="00A12786" w:rsidRPr="003629F2" w:rsidRDefault="00A12786" w:rsidP="00A1278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FFFF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FFFF"/>
                                <w:sz w:val="20"/>
                                <w:szCs w:val="20"/>
                                <w:lang w:val="fr-FR"/>
                              </w:rPr>
                              <w:t xml:space="preserve">De </w:t>
                            </w:r>
                            <w:proofErr w:type="spellStart"/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FFFF"/>
                                <w:sz w:val="20"/>
                                <w:szCs w:val="20"/>
                                <w:lang w:val="fr-FR"/>
                              </w:rPr>
                              <w:t>primero</w:t>
                            </w:r>
                            <w:proofErr w:type="spellEnd"/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FFFF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</w:p>
                          <w:p w14:paraId="0A434129" w14:textId="77777777" w:rsidR="00A12786" w:rsidRPr="003629F2" w:rsidRDefault="00A12786" w:rsidP="00A1278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7C60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7C600"/>
                                <w:sz w:val="20"/>
                                <w:szCs w:val="20"/>
                                <w:lang w:val="fr-FR"/>
                              </w:rPr>
                              <w:t xml:space="preserve">De </w:t>
                            </w:r>
                            <w:proofErr w:type="spellStart"/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7C600"/>
                                <w:sz w:val="20"/>
                                <w:szCs w:val="20"/>
                                <w:lang w:val="fr-FR"/>
                              </w:rPr>
                              <w:t>segundo</w:t>
                            </w:r>
                            <w:proofErr w:type="spellEnd"/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7C60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</w:p>
                          <w:p w14:paraId="5127790B" w14:textId="77777777" w:rsidR="00A12786" w:rsidRPr="003629F2" w:rsidRDefault="00A12786" w:rsidP="00A1278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77EA0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77EA00"/>
                                <w:sz w:val="20"/>
                                <w:szCs w:val="20"/>
                                <w:lang w:val="fr-FR"/>
                              </w:rPr>
                              <w:t xml:space="preserve">De </w:t>
                            </w:r>
                            <w:proofErr w:type="spellStart"/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77EA00"/>
                                <w:sz w:val="20"/>
                                <w:szCs w:val="20"/>
                                <w:lang w:val="fr-FR"/>
                              </w:rPr>
                              <w:t>postre</w:t>
                            </w:r>
                            <w:proofErr w:type="spellEnd"/>
                          </w:p>
                          <w:p w14:paraId="3778F474" w14:textId="37D21C1B" w:rsidR="008B0AC9" w:rsidRPr="003629F2" w:rsidRDefault="00A12786" w:rsidP="00A1278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519E"/>
                                <w:sz w:val="20"/>
                                <w:szCs w:val="20"/>
                                <w:lang w:val="fr-FR"/>
                              </w:rPr>
                              <w:t xml:space="preserve">Para </w:t>
                            </w:r>
                            <w:proofErr w:type="spellStart"/>
                            <w:r w:rsidRPr="003629F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519E"/>
                                <w:sz w:val="20"/>
                                <w:szCs w:val="20"/>
                                <w:lang w:val="fr-FR"/>
                              </w:rPr>
                              <w:t>beber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42205" id="_x0000_s1065" type="#_x0000_t202" style="position:absolute;left:0;text-align:left;margin-left:70.55pt;margin-top:23.25pt;width:114.9pt;height:103.35pt;rotation:383658fd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" fillcolor="#fff2cc [663]" stroked="f" strokeweight="1.5pt">
                <v:shadow on="t" color="black" opacity="26214f" origin=",-.5" offset="0,3pt"/>
                <v:textbox inset="1mm,1mm,1mm,1mm">
                  <w:txbxContent>
                    <w:p w14:paraId="0D2A5041" w14:textId="77777777" w:rsidR="00A12786" w:rsidRPr="003629F2" w:rsidRDefault="00A12786" w:rsidP="00A1278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3800"/>
                          <w:sz w:val="20"/>
                          <w:szCs w:val="20"/>
                          <w:lang w:val="fr-FR"/>
                        </w:rPr>
                      </w:pPr>
                      <w:proofErr w:type="spellStart"/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3800"/>
                          <w:sz w:val="20"/>
                          <w:szCs w:val="20"/>
                          <w:lang w:val="fr-FR"/>
                        </w:rPr>
                        <w:t>Por</w:t>
                      </w:r>
                      <w:proofErr w:type="spellEnd"/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380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proofErr w:type="spellStart"/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3800"/>
                          <w:sz w:val="20"/>
                          <w:szCs w:val="20"/>
                          <w:lang w:val="fr-FR"/>
                        </w:rPr>
                        <w:t>favor</w:t>
                      </w:r>
                      <w:proofErr w:type="spellEnd"/>
                    </w:p>
                    <w:p w14:paraId="2B558104" w14:textId="77777777" w:rsidR="00A12786" w:rsidRPr="003629F2" w:rsidRDefault="00A12786" w:rsidP="00A1278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FFFF"/>
                          <w:sz w:val="20"/>
                          <w:szCs w:val="20"/>
                          <w:lang w:val="fr-FR"/>
                        </w:rPr>
                      </w:pPr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FFFF"/>
                          <w:sz w:val="20"/>
                          <w:szCs w:val="20"/>
                          <w:lang w:val="fr-FR"/>
                        </w:rPr>
                        <w:t xml:space="preserve">De </w:t>
                      </w:r>
                      <w:proofErr w:type="spellStart"/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FFFF"/>
                          <w:sz w:val="20"/>
                          <w:szCs w:val="20"/>
                          <w:lang w:val="fr-FR"/>
                        </w:rPr>
                        <w:t>primero</w:t>
                      </w:r>
                      <w:proofErr w:type="spellEnd"/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FFFF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</w:p>
                    <w:p w14:paraId="0A434129" w14:textId="77777777" w:rsidR="00A12786" w:rsidRPr="003629F2" w:rsidRDefault="00A12786" w:rsidP="00A1278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7C600"/>
                          <w:sz w:val="20"/>
                          <w:szCs w:val="20"/>
                          <w:lang w:val="fr-FR"/>
                        </w:rPr>
                      </w:pPr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7C600"/>
                          <w:sz w:val="20"/>
                          <w:szCs w:val="20"/>
                          <w:lang w:val="fr-FR"/>
                        </w:rPr>
                        <w:t xml:space="preserve">De </w:t>
                      </w:r>
                      <w:proofErr w:type="spellStart"/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7C600"/>
                          <w:sz w:val="20"/>
                          <w:szCs w:val="20"/>
                          <w:lang w:val="fr-FR"/>
                        </w:rPr>
                        <w:t>segundo</w:t>
                      </w:r>
                      <w:proofErr w:type="spellEnd"/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7C60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</w:p>
                    <w:p w14:paraId="5127790B" w14:textId="77777777" w:rsidR="00A12786" w:rsidRPr="003629F2" w:rsidRDefault="00A12786" w:rsidP="00A1278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77EA00"/>
                          <w:sz w:val="20"/>
                          <w:szCs w:val="20"/>
                          <w:lang w:val="fr-FR"/>
                        </w:rPr>
                      </w:pPr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77EA00"/>
                          <w:sz w:val="20"/>
                          <w:szCs w:val="20"/>
                          <w:lang w:val="fr-FR"/>
                        </w:rPr>
                        <w:t xml:space="preserve">De </w:t>
                      </w:r>
                      <w:proofErr w:type="spellStart"/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77EA00"/>
                          <w:sz w:val="20"/>
                          <w:szCs w:val="20"/>
                          <w:lang w:val="fr-FR"/>
                        </w:rPr>
                        <w:t>postre</w:t>
                      </w:r>
                      <w:proofErr w:type="spellEnd"/>
                    </w:p>
                    <w:p w14:paraId="3778F474" w14:textId="37D21C1B" w:rsidR="008B0AC9" w:rsidRPr="003629F2" w:rsidRDefault="00A12786" w:rsidP="00A1278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519E"/>
                          <w:sz w:val="20"/>
                          <w:szCs w:val="20"/>
                          <w:lang w:val="fr-FR"/>
                        </w:rPr>
                        <w:t xml:space="preserve">Para </w:t>
                      </w:r>
                      <w:proofErr w:type="spellStart"/>
                      <w:r w:rsidRPr="003629F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519E"/>
                          <w:sz w:val="20"/>
                          <w:szCs w:val="20"/>
                          <w:lang w:val="fr-FR"/>
                        </w:rPr>
                        <w:t>beber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EFF9860" w14:textId="0AD6B478" w:rsidR="00094B70" w:rsidRPr="00E12392" w:rsidRDefault="00094B70" w:rsidP="005E1ED2">
      <w:pPr>
        <w:pStyle w:val="textoBase1"/>
        <w:rPr>
          <w:rFonts w:ascii="Arial" w:hAnsi="Arial" w:cs="Arial"/>
          <w:lang w:val="es-ES"/>
        </w:rPr>
      </w:pPr>
    </w:p>
    <w:p w14:paraId="3E554DA6" w14:textId="69DF7F36" w:rsidR="006E1151" w:rsidRPr="00E12392" w:rsidRDefault="006E1151" w:rsidP="005E1ED2">
      <w:pPr>
        <w:pStyle w:val="textoBase1"/>
        <w:rPr>
          <w:rFonts w:ascii="Arial" w:hAnsi="Arial" w:cs="Arial"/>
          <w:lang w:val="es-ES"/>
        </w:rPr>
      </w:pPr>
    </w:p>
    <w:p w14:paraId="6F0D25EC" w14:textId="1624432F" w:rsidR="006E1151" w:rsidRPr="00E12392" w:rsidRDefault="006E1151" w:rsidP="005E1ED2">
      <w:pPr>
        <w:pStyle w:val="textoBase1"/>
        <w:rPr>
          <w:rFonts w:ascii="Arial" w:hAnsi="Arial" w:cs="Arial"/>
          <w:sz w:val="20"/>
          <w:szCs w:val="20"/>
          <w:lang w:val="es-ES"/>
        </w:rPr>
      </w:pPr>
    </w:p>
    <w:p w14:paraId="15D5B631" w14:textId="1190A6E9" w:rsidR="00A12786" w:rsidRPr="00E12392" w:rsidRDefault="00A12786" w:rsidP="00A12786">
      <w:pPr>
        <w:suppressAutoHyphens/>
        <w:autoSpaceDE w:val="0"/>
        <w:autoSpaceDN w:val="0"/>
        <w:adjustRightInd w:val="0"/>
        <w:spacing w:after="0" w:line="300" w:lineRule="atLeast"/>
        <w:jc w:val="center"/>
        <w:textAlignment w:val="center"/>
        <w:rPr>
          <w:rFonts w:ascii="Arial" w:hAnsi="Arial" w:cs="Arial"/>
          <w:b/>
          <w:bCs/>
          <w:i/>
          <w:iCs/>
          <w:color w:val="77EA00"/>
          <w:sz w:val="20"/>
          <w:szCs w:val="20"/>
          <w:lang w:val="es-ES"/>
        </w:rPr>
      </w:pPr>
    </w:p>
    <w:p w14:paraId="05BFBEAC" w14:textId="28AABA8C" w:rsidR="00A12786" w:rsidRPr="00E12392" w:rsidRDefault="00A12786" w:rsidP="00A12786">
      <w:pPr>
        <w:tabs>
          <w:tab w:val="left" w:pos="79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155CACE4" w14:textId="6005BC92" w:rsidR="006E1151" w:rsidRPr="00E12392" w:rsidRDefault="006E1151" w:rsidP="005E1ED2">
      <w:pPr>
        <w:pStyle w:val="textoBase1"/>
        <w:rPr>
          <w:rFonts w:ascii="Arial" w:hAnsi="Arial" w:cs="Arial"/>
          <w:sz w:val="20"/>
          <w:szCs w:val="20"/>
          <w:lang w:val="es-ES"/>
        </w:rPr>
      </w:pPr>
    </w:p>
    <w:p w14:paraId="79A0A578" w14:textId="22F8EBAD" w:rsidR="0019260B" w:rsidRPr="00D31FED" w:rsidRDefault="0019260B" w:rsidP="005E1ED2">
      <w:pPr>
        <w:pStyle w:val="textoBase1"/>
        <w:rPr>
          <w:rFonts w:ascii="Arial" w:hAnsi="Arial" w:cs="Arial"/>
          <w:sz w:val="20"/>
          <w:szCs w:val="20"/>
          <w:u w:val="single"/>
          <w:lang w:val="es-ES"/>
        </w:rPr>
      </w:pPr>
    </w:p>
    <w:p w14:paraId="427618CD" w14:textId="03B93872" w:rsidR="0019260B" w:rsidRPr="00D31FED" w:rsidRDefault="0019260B" w:rsidP="005E1ED2">
      <w:pPr>
        <w:pStyle w:val="textoBase1"/>
        <w:rPr>
          <w:rFonts w:ascii="Arial" w:hAnsi="Arial" w:cs="Arial"/>
          <w:sz w:val="20"/>
          <w:szCs w:val="20"/>
          <w:u w:val="single"/>
          <w:lang w:val="es-ES"/>
        </w:rPr>
      </w:pPr>
    </w:p>
    <w:p w14:paraId="2599ACDF" w14:textId="65701532" w:rsidR="0019260B" w:rsidRPr="00D31FED" w:rsidRDefault="0019260B" w:rsidP="0019260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</w:rPr>
      </w:pP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  <w:t xml:space="preserve">         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_______________________________________________</w:t>
      </w:r>
      <w:r w:rsidR="00675B78"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</w:t>
      </w:r>
    </w:p>
    <w:p w14:paraId="0AA3FFB8" w14:textId="17E9FCE7" w:rsidR="0019260B" w:rsidRPr="00D31FED" w:rsidRDefault="0019260B" w:rsidP="0019260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</w:rPr>
      </w:pP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</w:rPr>
        <w:t xml:space="preserve">         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_______________________________________________</w:t>
      </w:r>
      <w:r w:rsidR="00675B78"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</w:t>
      </w:r>
    </w:p>
    <w:p w14:paraId="143A53DC" w14:textId="0C6B4DFA" w:rsidR="0019260B" w:rsidRPr="00D31FED" w:rsidRDefault="0019260B" w:rsidP="0019260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</w:rPr>
      </w:pP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</w:rPr>
        <w:t xml:space="preserve">         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____________________________________________</w:t>
      </w:r>
      <w:r w:rsidR="00675B78"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</w:t>
      </w:r>
    </w:p>
    <w:p w14:paraId="632461E2" w14:textId="0697E650" w:rsidR="0019260B" w:rsidRPr="00D31FED" w:rsidRDefault="0019260B" w:rsidP="0019260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</w:rPr>
      </w:pP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</w:rPr>
        <w:t xml:space="preserve">         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_____________________________________________</w:t>
      </w:r>
      <w:r w:rsidR="00675B78"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</w:t>
      </w:r>
    </w:p>
    <w:p w14:paraId="6B2056AB" w14:textId="0B9B2B2B" w:rsidR="0019260B" w:rsidRPr="00D31FED" w:rsidRDefault="0019260B" w:rsidP="0019260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</w:rPr>
      </w:pP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</w:rPr>
        <w:t xml:space="preserve">         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____________________________________________</w:t>
      </w:r>
      <w:r w:rsidR="00675B78"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</w:t>
      </w:r>
    </w:p>
    <w:p w14:paraId="2601F18E" w14:textId="5AD3BEB3" w:rsidR="0019260B" w:rsidRPr="00D31FED" w:rsidRDefault="0019260B" w:rsidP="0019260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</w:rPr>
      </w:pP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</w:rPr>
        <w:t xml:space="preserve">         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____________________________________________</w:t>
      </w:r>
      <w:r w:rsidR="00675B78"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</w:t>
      </w:r>
    </w:p>
    <w:p w14:paraId="0E24A5B4" w14:textId="0847CE12" w:rsidR="0019260B" w:rsidRPr="00D31FED" w:rsidRDefault="0019260B" w:rsidP="0019260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</w:rPr>
      </w:pP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</w:rPr>
        <w:t xml:space="preserve">         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____________________________________________</w:t>
      </w:r>
      <w:r w:rsidR="00675B78"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</w:t>
      </w:r>
    </w:p>
    <w:p w14:paraId="4500E59E" w14:textId="45B93160" w:rsidR="0019260B" w:rsidRPr="00D31FED" w:rsidRDefault="0019260B" w:rsidP="0019260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</w:rPr>
      </w:pP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</w:rPr>
        <w:t xml:space="preserve">         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___________________________________________</w:t>
      </w:r>
      <w:r w:rsidR="00675B78"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</w:t>
      </w:r>
      <w:r w:rsidRPr="00D31FED">
        <w:rPr>
          <w:rFonts w:ascii="Arial" w:hAnsi="Arial" w:cs="Arial"/>
          <w:color w:val="000000"/>
          <w:w w:val="90"/>
          <w:sz w:val="20"/>
          <w:szCs w:val="20"/>
          <w:u w:val="single"/>
          <w:lang w:val="fr-FR"/>
        </w:rPr>
        <w:t>___________________________________</w:t>
      </w:r>
    </w:p>
    <w:p w14:paraId="4E75C2A7" w14:textId="6CA8097D" w:rsidR="0019260B" w:rsidRPr="005E1A10" w:rsidRDefault="0019260B" w:rsidP="0019260B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57EEC">
        <w:rPr>
          <w:rFonts w:ascii="Arial" w:hAnsi="Arial" w:cs="Arial"/>
          <w:color w:val="000000"/>
          <w:w w:val="90"/>
          <w:sz w:val="20"/>
          <w:szCs w:val="20"/>
        </w:rPr>
        <w:t xml:space="preserve">         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_____________________________________________</w:t>
      </w:r>
      <w:r w:rsidR="00675B78"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_________________________________</w:t>
      </w:r>
    </w:p>
    <w:p w14:paraId="496F4542" w14:textId="77777777" w:rsidR="002120D8" w:rsidRPr="00957EEC" w:rsidRDefault="002120D8">
      <w:pPr>
        <w:rPr>
          <w:rFonts w:ascii="Arial" w:hAnsi="Arial" w:cs="Arial"/>
          <w:sz w:val="20"/>
          <w:szCs w:val="20"/>
        </w:rPr>
      </w:pPr>
    </w:p>
    <w:p w14:paraId="79ED676A" w14:textId="77777777" w:rsidR="002120D8" w:rsidRPr="00957EEC" w:rsidRDefault="002120D8" w:rsidP="002120D8">
      <w:pPr>
        <w:spacing w:before="240" w:after="0"/>
        <w:ind w:firstLine="709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</w:p>
    <w:p w14:paraId="23A54BEA" w14:textId="77777777" w:rsidR="002120D8" w:rsidRPr="00957EEC" w:rsidRDefault="002120D8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pt-BR"/>
        </w:rPr>
        <w:sectPr w:rsidR="002120D8" w:rsidRPr="00957EEC" w:rsidSect="007B7373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tbl>
      <w:tblPr>
        <w:tblpPr w:leftFromText="141" w:rightFromText="141" w:vertAnchor="text" w:horzAnchor="margin" w:tblpXSpec="right" w:tblpY="-46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88"/>
        <w:gridCol w:w="388"/>
        <w:gridCol w:w="388"/>
        <w:gridCol w:w="388"/>
        <w:gridCol w:w="388"/>
        <w:gridCol w:w="388"/>
      </w:tblGrid>
      <w:tr w:rsidR="002120D8" w:rsidRPr="003629F2" w14:paraId="1C1DBE39" w14:textId="20D71ED5" w:rsidTr="004E0D06">
        <w:trPr>
          <w:trHeight w:hRule="exact" w:val="340"/>
        </w:trPr>
        <w:tc>
          <w:tcPr>
            <w:tcW w:w="340" w:type="dxa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E13F8" w14:textId="513143D6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680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E145" w14:textId="42A0271A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776" w:type="dxa"/>
            <w:gridSpan w:val="2"/>
            <w:shd w:val="clear" w:color="auto" w:fill="F7CAAC" w:themeFill="accent2" w:themeFillTint="66"/>
            <w:vAlign w:val="center"/>
          </w:tcPr>
          <w:p w14:paraId="78695D15" w14:textId="1508D5FB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164" w:type="dxa"/>
            <w:gridSpan w:val="3"/>
            <w:shd w:val="clear" w:color="auto" w:fill="F7CAAC" w:themeFill="accent2" w:themeFillTint="66"/>
            <w:vAlign w:val="center"/>
          </w:tcPr>
          <w:p w14:paraId="169B8EF5" w14:textId="0F05C73E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388" w:type="dxa"/>
            <w:shd w:val="clear" w:color="auto" w:fill="F7CAAC" w:themeFill="accent2" w:themeFillTint="66"/>
            <w:vAlign w:val="center"/>
          </w:tcPr>
          <w:p w14:paraId="68C804F9" w14:textId="6BB94CD1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</w:tc>
      </w:tr>
      <w:tr w:rsidR="002120D8" w:rsidRPr="003629F2" w14:paraId="700F9B2E" w14:textId="5C73B898" w:rsidTr="00A34FB2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74156" w14:textId="21A009E8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255A9" w14:textId="5023D92F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D10EF" w14:textId="3187A191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321C87E8" w14:textId="3B4E02E8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0D330FD2" w14:textId="3AD23FD8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2. 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4F22B434" w14:textId="2EE818D6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5E7D8DE3" w14:textId="190D9BA4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11B9222C" w14:textId="3A18AA83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0660AA42" w14:textId="5F522573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3629F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</w:tr>
      <w:tr w:rsidR="002120D8" w:rsidRPr="003629F2" w14:paraId="5C0D2210" w14:textId="45706943" w:rsidTr="00BD5CB5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131AB" w14:textId="1069C1CF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B2DA3" w14:textId="6B824F2A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288C0" w14:textId="5CD1A771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29EF0975" w14:textId="72119049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4A8202B3" w14:textId="26D93DF4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0D8B91F9" w14:textId="772A6FD0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04830D87" w14:textId="321064EA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32AAB3E2" w14:textId="39FC43A5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59C3B5A6" w14:textId="1DBBD43B" w:rsidR="002120D8" w:rsidRPr="003629F2" w:rsidRDefault="002120D8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3629F2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</w:tbl>
    <w:p w14:paraId="7EE09993" w14:textId="77777777" w:rsidR="002120D8" w:rsidRPr="00957EEC" w:rsidRDefault="002120D8" w:rsidP="002120D8">
      <w:pPr>
        <w:pStyle w:val="mandato"/>
        <w:spacing w:before="480"/>
        <w:rPr>
          <w:sz w:val="20"/>
          <w:szCs w:val="20"/>
        </w:rPr>
      </w:pPr>
      <w:r w:rsidRPr="00957EEC">
        <w:rPr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1104" behindDoc="1" locked="0" layoutInCell="1" allowOverlap="1" wp14:anchorId="2B898390" wp14:editId="5588E5E8">
                <wp:simplePos x="0" y="0"/>
                <wp:positionH relativeFrom="column">
                  <wp:posOffset>-57150</wp:posOffset>
                </wp:positionH>
                <wp:positionV relativeFrom="paragraph">
                  <wp:posOffset>268605</wp:posOffset>
                </wp:positionV>
                <wp:extent cx="6794500" cy="1028700"/>
                <wp:effectExtent l="0" t="0" r="0" b="0"/>
                <wp:wrapNone/>
                <wp:docPr id="14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10287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4CC0DD34" w14:textId="77777777" w:rsidR="002120D8" w:rsidRPr="0033741F" w:rsidRDefault="002120D8" w:rsidP="002120D8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113" w:right="2665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98390" id="_x0000_s1066" type="#_x0000_t202" style="position:absolute;left:0;text-align:left;margin-left:-4.5pt;margin-top:21.15pt;width:535pt;height:81pt;z-index:-25136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" fillcolor="#fbe4d5 [661]" stroked="f" strokeweight="1pt">
                <v:textbox inset="1mm,1mm,1mm,1mm">
                  <w:txbxContent>
                    <w:p w14:paraId="4CC0DD34" w14:textId="77777777" w:rsidR="002120D8" w:rsidRPr="0033741F" w:rsidRDefault="002120D8" w:rsidP="002120D8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113" w:right="2665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7EEC">
        <w:rPr>
          <w:sz w:val="20"/>
          <w:szCs w:val="20"/>
        </w:rPr>
        <w:t>Dá a tua opinião sobre este teste.</w:t>
      </w:r>
    </w:p>
    <w:p w14:paraId="09708D79" w14:textId="77777777" w:rsidR="002120D8" w:rsidRPr="00957EEC" w:rsidRDefault="002120D8" w:rsidP="002120D8">
      <w:pPr>
        <w:pStyle w:val="mandato"/>
        <w:spacing w:before="120"/>
        <w:rPr>
          <w:b w:val="0"/>
          <w:bCs w:val="0"/>
          <w:sz w:val="20"/>
          <w:szCs w:val="20"/>
        </w:rPr>
      </w:pPr>
      <w:r w:rsidRPr="00957EEC">
        <w:rPr>
          <w:sz w:val="20"/>
          <w:szCs w:val="20"/>
        </w:rPr>
        <w:t>1.</w:t>
      </w:r>
      <w:r w:rsidRPr="00957EEC">
        <w:rPr>
          <w:b w:val="0"/>
          <w:bCs w:val="0"/>
          <w:sz w:val="20"/>
          <w:szCs w:val="20"/>
        </w:rPr>
        <w:t xml:space="preserve"> Este teste foi:</w:t>
      </w:r>
      <w:r w:rsidRPr="00957EEC">
        <w:rPr>
          <w:b w:val="0"/>
          <w:bCs w:val="0"/>
          <w:sz w:val="20"/>
          <w:szCs w:val="20"/>
        </w:rPr>
        <w:tab/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FE8D0C4" wp14:editId="219DE717">
                <wp:extent cx="179514" cy="168295"/>
                <wp:effectExtent l="0" t="0" r="11430" b="9525"/>
                <wp:docPr id="1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2E0C5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E8D0C4" id="_x0000_s106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WMuNQIAAHA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jxYy4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DF2E0C5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bastante fácil    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1B728CF" wp14:editId="2AA563AB">
                <wp:extent cx="179514" cy="168295"/>
                <wp:effectExtent l="0" t="0" r="11430" b="9525"/>
                <wp:docPr id="1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5A6FC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B728CF" id="_x0000_s106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/qGNgIAAHAEAAAOAAAAZHJzL2Uyb0RvYy54bWysVNtu2zAMfR+wfxD0vtjJ0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QY/qG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9A5A6FC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</w:t>
      </w:r>
      <w:proofErr w:type="spellStart"/>
      <w:r w:rsidRPr="00957EEC">
        <w:rPr>
          <w:b w:val="0"/>
          <w:bCs w:val="0"/>
          <w:sz w:val="20"/>
          <w:szCs w:val="20"/>
        </w:rPr>
        <w:t>fácil</w:t>
      </w:r>
      <w:proofErr w:type="spellEnd"/>
      <w:r w:rsidRPr="00957EEC">
        <w:rPr>
          <w:b w:val="0"/>
          <w:bCs w:val="0"/>
          <w:sz w:val="20"/>
          <w:szCs w:val="20"/>
        </w:rPr>
        <w:t xml:space="preserve">    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5ED6220" wp14:editId="1EDA38A6">
                <wp:extent cx="179514" cy="168295"/>
                <wp:effectExtent l="0" t="0" r="11430" b="9525"/>
                <wp:docPr id="14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3B49D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ED6220" id="_x0000_s106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StSNQIAAHAEAAAOAAAAZHJzL2Uyb0RvYy54bWysVNtu2zAMfR+wfxD0vtjJ0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RZK1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303B49D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difícil</w:t>
      </w:r>
    </w:p>
    <w:p w14:paraId="3DF0122E" w14:textId="7AD03E1F" w:rsidR="002120D8" w:rsidRPr="00957EEC" w:rsidRDefault="002120D8" w:rsidP="002120D8">
      <w:pPr>
        <w:pStyle w:val="mandato"/>
        <w:spacing w:before="120"/>
        <w:rPr>
          <w:b w:val="0"/>
          <w:bCs w:val="0"/>
          <w:sz w:val="20"/>
          <w:szCs w:val="20"/>
        </w:rPr>
      </w:pPr>
      <w:r w:rsidRPr="00957EEC">
        <w:rPr>
          <w:sz w:val="20"/>
          <w:szCs w:val="20"/>
        </w:rPr>
        <w:t>2.</w:t>
      </w:r>
      <w:r w:rsidRPr="00957EEC">
        <w:rPr>
          <w:b w:val="0"/>
          <w:bCs w:val="0"/>
          <w:sz w:val="20"/>
          <w:szCs w:val="20"/>
        </w:rPr>
        <w:t xml:space="preserve"> As questões mais fáceis foram:         A1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4BBF5AC" wp14:editId="29CC9842">
                <wp:extent cx="179514" cy="168295"/>
                <wp:effectExtent l="0" t="0" r="11430" b="9525"/>
                <wp:docPr id="14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4C52D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BBF5AC" id="_x0000_s107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LLk3m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034C52D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</w:t>
      </w:r>
      <w:proofErr w:type="gramStart"/>
      <w:r w:rsidRPr="00957EEC">
        <w:rPr>
          <w:b w:val="0"/>
          <w:bCs w:val="0"/>
          <w:sz w:val="20"/>
          <w:szCs w:val="20"/>
        </w:rPr>
        <w:t>•  B</w:t>
      </w:r>
      <w:proofErr w:type="gramEnd"/>
      <w:r w:rsidRPr="00957EEC">
        <w:rPr>
          <w:b w:val="0"/>
          <w:bCs w:val="0"/>
          <w:sz w:val="20"/>
          <w:szCs w:val="20"/>
        </w:rPr>
        <w:t xml:space="preserve">1 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8F9EE79" wp14:editId="173E7146">
                <wp:extent cx="179514" cy="168295"/>
                <wp:effectExtent l="0" t="0" r="11430" b="9525"/>
                <wp:docPr id="14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62850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F9EE79" id="_x0000_s107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mnYNQIAAHA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V6adg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0D62850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•B2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18C51B0" wp14:editId="0F269CD0">
                <wp:extent cx="179514" cy="168295"/>
                <wp:effectExtent l="0" t="0" r="11430" b="9525"/>
                <wp:docPr id="1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566EB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8C51B0" id="_x0000_s107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96PBw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5D2566EB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C1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75AA32A" wp14:editId="4B3266A9">
                <wp:extent cx="179514" cy="168295"/>
                <wp:effectExtent l="0" t="0" r="11430" b="9525"/>
                <wp:docPr id="14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F92F0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5AA32A" id="_x0000_s107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sCLqq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8EF92F0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C2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7994A84" wp14:editId="7ECCA415">
                <wp:extent cx="179514" cy="168295"/>
                <wp:effectExtent l="0" t="0" r="11430" b="9525"/>
                <wp:docPr id="1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72F38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994A84" id="_x0000_s107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9tSMn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1172F38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BBFBCAF" wp14:editId="55B62D36">
                <wp:extent cx="179514" cy="168295"/>
                <wp:effectExtent l="0" t="0" r="11430" b="9525"/>
                <wp:docPr id="15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4C5F6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BFBCAF" id="_x0000_s107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nThUk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AE4C5F6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8F14DD4" wp14:editId="6C43965B">
                <wp:extent cx="179514" cy="168295"/>
                <wp:effectExtent l="0" t="0" r="11430" b="9525"/>
                <wp:docPr id="1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1B4E6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F14DD4" id="_x0000_s107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eXO17D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4F1B4E6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D3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524C9E8" wp14:editId="2F628FF1">
                <wp:extent cx="179514" cy="168295"/>
                <wp:effectExtent l="0" t="0" r="11430" b="9525"/>
                <wp:docPr id="15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7BD9E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24C9E8" id="_x0000_s107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9SWQ4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CB7BD9E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E1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7EC00D0" wp14:editId="33E83129">
                <wp:extent cx="179514" cy="168295"/>
                <wp:effectExtent l="0" t="0" r="11430" b="9525"/>
                <wp:docPr id="1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AD8A6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EC00D0" id="_x0000_s107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VtDa0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37AD8A6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</w:t>
      </w:r>
    </w:p>
    <w:p w14:paraId="207E293B" w14:textId="344D2710" w:rsidR="002120D8" w:rsidRPr="00957EEC" w:rsidRDefault="002120D8" w:rsidP="002120D8">
      <w:pPr>
        <w:pStyle w:val="mandato"/>
        <w:spacing w:before="120"/>
        <w:rPr>
          <w:b w:val="0"/>
          <w:bCs w:val="0"/>
          <w:sz w:val="20"/>
          <w:szCs w:val="20"/>
        </w:rPr>
      </w:pPr>
      <w:r w:rsidRPr="00957EEC">
        <w:rPr>
          <w:sz w:val="20"/>
          <w:szCs w:val="20"/>
        </w:rPr>
        <w:t>3.</w:t>
      </w:r>
      <w:r w:rsidRPr="00957EEC">
        <w:rPr>
          <w:b w:val="0"/>
          <w:bCs w:val="0"/>
          <w:sz w:val="20"/>
          <w:szCs w:val="20"/>
        </w:rPr>
        <w:t xml:space="preserve"> As questões mais difíceis foram:       A1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697E3DC" wp14:editId="6C0D6B13">
                <wp:extent cx="179514" cy="168295"/>
                <wp:effectExtent l="0" t="0" r="11430" b="9525"/>
                <wp:docPr id="15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E425D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97E3DC" id="_x0000_s107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Tgpgw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C2E425D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</w:t>
      </w:r>
      <w:proofErr w:type="gramStart"/>
      <w:r w:rsidRPr="00957EEC">
        <w:rPr>
          <w:b w:val="0"/>
          <w:bCs w:val="0"/>
          <w:sz w:val="20"/>
          <w:szCs w:val="20"/>
        </w:rPr>
        <w:t>•  B</w:t>
      </w:r>
      <w:proofErr w:type="gramEnd"/>
      <w:r w:rsidRPr="00957EEC">
        <w:rPr>
          <w:b w:val="0"/>
          <w:bCs w:val="0"/>
          <w:sz w:val="20"/>
          <w:szCs w:val="20"/>
        </w:rPr>
        <w:t xml:space="preserve">1 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9D1B747" wp14:editId="5D7116E7">
                <wp:extent cx="179514" cy="168295"/>
                <wp:effectExtent l="0" t="0" r="11430" b="9525"/>
                <wp:docPr id="1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4E4F8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D1B747" id="_x0000_s108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GU1Ck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5B4E4F8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•B2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6887C46" wp14:editId="4D1479E6">
                <wp:extent cx="179514" cy="168295"/>
                <wp:effectExtent l="0" t="0" r="11430" b="9525"/>
                <wp:docPr id="1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0C93F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887C46" id="_x0000_s108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p3im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7C0C93F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C1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59538AF" wp14:editId="68AC5A07">
                <wp:extent cx="179514" cy="168295"/>
                <wp:effectExtent l="0" t="0" r="11430" b="9525"/>
                <wp:docPr id="1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556D8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9538AF" id="_x0000_s108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neLbk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9F556D8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C2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706B12F" wp14:editId="16C82E78">
                <wp:extent cx="179514" cy="168295"/>
                <wp:effectExtent l="0" t="0" r="11430" b="9525"/>
                <wp:docPr id="1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177F4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06B12F" id="_x0000_s108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I9c/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41177F4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8AB75A2" wp14:editId="04CC78A2">
                <wp:extent cx="179514" cy="168295"/>
                <wp:effectExtent l="0" t="0" r="11430" b="9525"/>
                <wp:docPr id="16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3C388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AB75A2" id="_x0000_s108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mN5AK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D33C388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33C9BD8" wp14:editId="373381C4">
                <wp:extent cx="179514" cy="168295"/>
                <wp:effectExtent l="0" t="0" r="11430" b="9525"/>
                <wp:docPr id="16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0DD80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3C9BD8" id="_x0000_s108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Y1UQJ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5E0DD80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D3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E05FCF1" wp14:editId="56C580FE">
                <wp:extent cx="179514" cy="168295"/>
                <wp:effectExtent l="0" t="0" r="11430" b="9525"/>
                <wp:docPr id="16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E279A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05FCF1" id="_x0000_s108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2Am2D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E9E279A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E1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1F26923" wp14:editId="7BB84DE3">
                <wp:extent cx="179514" cy="168295"/>
                <wp:effectExtent l="0" t="0" r="11430" b="9525"/>
                <wp:docPr id="16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23050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F26923" id="_x0000_s108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J00AuY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4623050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</w:t>
      </w:r>
    </w:p>
    <w:p w14:paraId="6C625EA3" w14:textId="23008916" w:rsidR="008B0AC9" w:rsidRPr="00957EEC" w:rsidRDefault="008B0AC9" w:rsidP="002120D8">
      <w:pPr>
        <w:rPr>
          <w:rFonts w:ascii="Arial" w:hAnsi="Arial" w:cs="Arial"/>
          <w:color w:val="000000"/>
          <w:sz w:val="20"/>
          <w:szCs w:val="20"/>
          <w:lang w:val="pt-BR"/>
        </w:rPr>
      </w:pPr>
      <w:r w:rsidRPr="00957EEC">
        <w:rPr>
          <w:rFonts w:ascii="Arial" w:hAnsi="Arial" w:cs="Arial"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-64"/>
        <w:tblW w:w="6237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3402"/>
      </w:tblGrid>
      <w:tr w:rsidR="003629F2" w:rsidRPr="00E12392" w14:paraId="68686DF1" w14:textId="77777777" w:rsidTr="003629F2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2B394B53" w14:textId="77777777" w:rsidR="003629F2" w:rsidRPr="00957EEC" w:rsidRDefault="003629F2" w:rsidP="003629F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500B87DE" w14:textId="77777777" w:rsidR="003629F2" w:rsidRPr="00957EEC" w:rsidRDefault="003629F2" w:rsidP="003629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sz w:val="20"/>
                <w:szCs w:val="20"/>
              </w:rPr>
              <w:t>7B</w:t>
            </w:r>
          </w:p>
        </w:tc>
        <w:tc>
          <w:tcPr>
            <w:tcW w:w="3402" w:type="dxa"/>
            <w:vAlign w:val="center"/>
          </w:tcPr>
          <w:p w14:paraId="65682BE2" w14:textId="77777777" w:rsidR="003629F2" w:rsidRPr="00E12392" w:rsidRDefault="003629F2" w:rsidP="003629F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E12392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7 – ¡UN MENÚ DE RECHUPETE!</w:t>
            </w:r>
          </w:p>
        </w:tc>
      </w:tr>
    </w:tbl>
    <w:p w14:paraId="43B5FED3" w14:textId="77777777" w:rsidR="002120D8" w:rsidRPr="00E12392" w:rsidRDefault="002120D8" w:rsidP="002120D8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  <w:r w:rsidRPr="00E12392">
        <w:rPr>
          <w:rFonts w:ascii="Arial" w:hAnsi="Arial" w:cs="Arial"/>
          <w:sz w:val="20"/>
          <w:szCs w:val="20"/>
          <w:lang w:val="es-ES"/>
        </w:rPr>
        <w:t xml:space="preserve"> </w:t>
      </w:r>
    </w:p>
    <w:p w14:paraId="37FDB979" w14:textId="77777777" w:rsidR="002120D8" w:rsidRPr="00E12392" w:rsidRDefault="002120D8" w:rsidP="002120D8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  <w:r w:rsidRPr="00957EEC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9AE52CD" wp14:editId="542B6998">
                <wp:simplePos x="0" y="0"/>
                <wp:positionH relativeFrom="column">
                  <wp:posOffset>0</wp:posOffset>
                </wp:positionH>
                <wp:positionV relativeFrom="paragraph">
                  <wp:posOffset>32385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7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ACD2D2" w14:textId="77777777" w:rsidR="002120D8" w:rsidRPr="00E12392" w:rsidRDefault="002120D8" w:rsidP="002120D8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E12392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E12392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66207FA7" w14:textId="77777777" w:rsidR="002120D8" w:rsidRPr="00AF4717" w:rsidRDefault="002120D8" w:rsidP="002120D8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</w:t>
                            </w:r>
                            <w:proofErr w:type="gramStart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_  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EVALUACIÓN</w:t>
                            </w:r>
                            <w:proofErr w:type="gramEnd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07CE20CF" w14:textId="77777777" w:rsidR="002120D8" w:rsidRPr="00AF4717" w:rsidRDefault="002120D8" w:rsidP="002120D8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09CD5156" w14:textId="77777777" w:rsidR="002120D8" w:rsidRPr="00F4629E" w:rsidRDefault="002120D8" w:rsidP="002120D8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E52CD" id="_x0000_s1088" type="#_x0000_t202" style="position:absolute;margin-left:0;margin-top:2.55pt;width:496pt;height:50.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" filled="f" strokecolor="#404040 [2429]" strokeweight="1pt">
                <v:stroke dashstyle="1 1" endcap="round"/>
                <v:textbox inset=",7.2pt,,7.2pt">
                  <w:txbxContent>
                    <w:p w14:paraId="29ACD2D2" w14:textId="77777777" w:rsidR="002120D8" w:rsidRPr="00E12392" w:rsidRDefault="002120D8" w:rsidP="002120D8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E12392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E12392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E12392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66207FA7" w14:textId="77777777" w:rsidR="002120D8" w:rsidRPr="00AF4717" w:rsidRDefault="002120D8" w:rsidP="002120D8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</w:t>
                      </w:r>
                      <w:proofErr w:type="gramStart"/>
                      <w:r w:rsidRPr="00AF4717">
                        <w:rPr>
                          <w:w w:val="90"/>
                          <w:lang w:val="en-US"/>
                        </w:rPr>
                        <w:t xml:space="preserve">_  </w:t>
                      </w:r>
                      <w:r>
                        <w:rPr>
                          <w:w w:val="90"/>
                          <w:lang w:val="en-US"/>
                        </w:rPr>
                        <w:t>EVALUACIÓN</w:t>
                      </w:r>
                      <w:proofErr w:type="gramEnd"/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07CE20CF" w14:textId="77777777" w:rsidR="002120D8" w:rsidRPr="00AF4717" w:rsidRDefault="002120D8" w:rsidP="002120D8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09CD5156" w14:textId="77777777" w:rsidR="002120D8" w:rsidRPr="00F4629E" w:rsidRDefault="002120D8" w:rsidP="002120D8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BC1221D" w14:textId="77777777" w:rsidR="002120D8" w:rsidRPr="00E12392" w:rsidRDefault="002120D8" w:rsidP="002120D8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</w:p>
    <w:p w14:paraId="5B466D21" w14:textId="77777777" w:rsidR="002120D8" w:rsidRPr="00E12392" w:rsidRDefault="002120D8" w:rsidP="002120D8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</w:p>
    <w:p w14:paraId="37D5667A" w14:textId="77777777" w:rsidR="002120D8" w:rsidRPr="00E12392" w:rsidRDefault="002120D8" w:rsidP="002120D8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957EEC">
        <w:rPr>
          <w:rFonts w:ascii="Arial" w:hAnsi="Arial" w:cs="Arial"/>
          <w:b/>
          <w:bCs/>
          <w:noProof/>
          <w:sz w:val="20"/>
          <w:szCs w:val="20"/>
          <w:lang w:val="fr-FR"/>
        </w:rPr>
        <w:drawing>
          <wp:anchor distT="0" distB="0" distL="114300" distR="114300" simplePos="0" relativeHeight="251914240" behindDoc="0" locked="0" layoutInCell="1" allowOverlap="1" wp14:anchorId="6866843F" wp14:editId="207EE0F6">
            <wp:simplePos x="0" y="0"/>
            <wp:positionH relativeFrom="column">
              <wp:posOffset>-266700</wp:posOffset>
            </wp:positionH>
            <wp:positionV relativeFrom="paragraph">
              <wp:posOffset>125095</wp:posOffset>
            </wp:positionV>
            <wp:extent cx="267970" cy="354965"/>
            <wp:effectExtent l="0" t="0" r="0" b="635"/>
            <wp:wrapNone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927D8" w14:textId="77777777" w:rsidR="002120D8" w:rsidRPr="00E12392" w:rsidRDefault="002120D8" w:rsidP="002120D8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  <w:r w:rsidRPr="00E12392">
        <w:rPr>
          <w:rFonts w:ascii="Arial" w:hAnsi="Arial" w:cs="Arial"/>
          <w:b/>
          <w:bCs/>
          <w:color w:val="C00000"/>
          <w:lang w:val="es-ES"/>
        </w:rPr>
        <w:t>PARTE 1 – COMPRENSIÓN AUDITIVA</w:t>
      </w:r>
    </w:p>
    <w:p w14:paraId="100A54ED" w14:textId="77777777" w:rsidR="002120D8" w:rsidRPr="00E12392" w:rsidRDefault="002120D8" w:rsidP="002120D8">
      <w:pPr>
        <w:pStyle w:val="Number1EA10StartAtCONTENT"/>
        <w:tabs>
          <w:tab w:val="clear" w:pos="0"/>
          <w:tab w:val="left" w:pos="567"/>
          <w:tab w:val="left" w:pos="1020"/>
          <w:tab w:val="left" w:pos="3680"/>
          <w:tab w:val="left" w:pos="6620"/>
        </w:tabs>
        <w:spacing w:before="240"/>
        <w:rPr>
          <w:rFonts w:ascii="Arial" w:hAnsi="Arial" w:cs="Arial"/>
          <w:sz w:val="22"/>
          <w:szCs w:val="22"/>
          <w:lang w:val="es-ES"/>
        </w:rPr>
      </w:pP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>1.</w:t>
      </w: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ab/>
      </w:r>
      <w:r w:rsidRPr="00E12392">
        <w:rPr>
          <w:rFonts w:ascii="Arial" w:hAnsi="Arial" w:cs="Arial"/>
          <w:sz w:val="22"/>
          <w:szCs w:val="22"/>
          <w:lang w:val="es-ES"/>
        </w:rPr>
        <w:t>Escucha el diálogo y señala la opción correcta.</w:t>
      </w:r>
    </w:p>
    <w:p w14:paraId="7768B833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lang w:val="es-ES"/>
        </w:rPr>
        <w:sectPr w:rsidR="002120D8" w:rsidRPr="00E12392" w:rsidSect="00FD1E4D">
          <w:headerReference w:type="default" r:id="rId26"/>
          <w:footerReference w:type="default" r:id="rId27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076F6DE6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Miguel va a…</w:t>
      </w:r>
    </w:p>
    <w:p w14:paraId="58D7BD49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1.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7E6D7F1" wp14:editId="1DF73875">
                <wp:extent cx="179514" cy="168295"/>
                <wp:effectExtent l="0" t="0" r="11430" b="9525"/>
                <wp:docPr id="7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60332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E6D7F1" id="_x0000_s108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lxjNQ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vGXGM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4B60332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jugar al fútbol. 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67858437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03D964E" wp14:editId="45BBF1D9">
                <wp:extent cx="179514" cy="168295"/>
                <wp:effectExtent l="0" t="0" r="11430" b="9525"/>
                <wp:docPr id="7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55C6B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3D964E" id="_x0000_s109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TrXNgIAAG8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UsTrX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5A55C6B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montar en bici.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082E2500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639DE8F" wp14:editId="051BEDCB">
                <wp:extent cx="179514" cy="168295"/>
                <wp:effectExtent l="0" t="0" r="11430" b="9525"/>
                <wp:docPr id="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76B1B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39DE8F" id="_x0000_s109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IvrA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3D76B1B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montar a caballo. 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6D4E1D81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El paseo es en… </w:t>
      </w:r>
    </w:p>
    <w:p w14:paraId="68CEDA04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1.</w:t>
      </w:r>
      <w:r w:rsidRPr="00E12392">
        <w:rPr>
          <w:rFonts w:ascii="Arial" w:hAnsi="Arial" w:cs="Arial"/>
          <w:noProof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B7E300F" wp14:editId="53066279">
                <wp:extent cx="179514" cy="168295"/>
                <wp:effectExtent l="0" t="0" r="11430" b="9525"/>
                <wp:docPr id="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4DCEC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7E300F" id="_x0000_s109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gZcqs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A34DCEC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un parque. 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628ECAE8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6FCB08C" wp14:editId="170DB69D">
                <wp:extent cx="179514" cy="168295"/>
                <wp:effectExtent l="0" t="0" r="11430" b="9525"/>
                <wp:docPr id="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C3C13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FCB08C" id="_x0000_s109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aVNQIAAG8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ZNVp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90C3C13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un bosque.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1B0AFF00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4237104" wp14:editId="5EB360F8">
                <wp:extent cx="179514" cy="168295"/>
                <wp:effectExtent l="0" t="0" r="11430" b="9525"/>
                <wp:docPr id="7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985C9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237104" id="_x0000_s109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38M8Y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56985C9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un jardín.</w:t>
      </w:r>
    </w:p>
    <w:p w14:paraId="0FE558E0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  <w:sectPr w:rsidR="002120D8" w:rsidRPr="00E12392" w:rsidSect="000469C0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6C8F53DA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Miguel va con… </w:t>
      </w:r>
    </w:p>
    <w:p w14:paraId="5190C12A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1.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29C04FA" wp14:editId="5677C076">
                <wp:extent cx="179514" cy="168295"/>
                <wp:effectExtent l="0" t="0" r="11430" b="9525"/>
                <wp:docPr id="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E448A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9C04FA" id="_x0000_s109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zIgB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C3E448A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sus padres y su hermana.</w:t>
      </w:r>
    </w:p>
    <w:p w14:paraId="394F428C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B1F604F" wp14:editId="0DBE90B1">
                <wp:extent cx="179514" cy="168295"/>
                <wp:effectExtent l="0" t="0" r="11430" b="9525"/>
                <wp:docPr id="8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837C6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1F604F" id="_x0000_s109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AptO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BD837C6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sus tíos y sus primas.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</w:p>
    <w:p w14:paraId="30B8C9FB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2C18F8B" wp14:editId="36ACBF02">
                <wp:extent cx="179514" cy="168295"/>
                <wp:effectExtent l="0" t="0" r="11430" b="9525"/>
                <wp:docPr id="8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09860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C18F8B" id="_x0000_s109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kkHNA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el5JB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0E09860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sus primos y su hermano.</w:t>
      </w:r>
    </w:p>
    <w:p w14:paraId="3EFC10E9" w14:textId="77777777" w:rsidR="00F809BF" w:rsidRPr="00E12392" w:rsidRDefault="002120D8" w:rsidP="00F809BF">
      <w:pPr>
        <w:pStyle w:val="Number1aEA2U1aCONTENT"/>
        <w:tabs>
          <w:tab w:val="clear" w:pos="0"/>
          <w:tab w:val="left" w:pos="567"/>
          <w:tab w:val="left" w:pos="1020"/>
          <w:tab w:val="left" w:pos="3680"/>
          <w:tab w:val="left" w:pos="6620"/>
        </w:tabs>
        <w:spacing w:before="227"/>
        <w:rPr>
          <w:rFonts w:ascii="Arial" w:hAnsi="Arial" w:cs="Arial"/>
          <w:sz w:val="22"/>
          <w:szCs w:val="22"/>
          <w:lang w:val="es-ES"/>
        </w:rPr>
      </w:pPr>
      <w:r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>d)</w:t>
      </w:r>
      <w:r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ab/>
      </w:r>
      <w:r w:rsidR="00F809BF" w:rsidRPr="00E12392">
        <w:rPr>
          <w:rFonts w:ascii="Arial" w:hAnsi="Arial" w:cs="Arial"/>
          <w:sz w:val="22"/>
          <w:szCs w:val="22"/>
          <w:lang w:val="es-ES"/>
        </w:rPr>
        <w:t>Escucha el diálogo y señala la opción correcta.</w:t>
      </w:r>
    </w:p>
    <w:p w14:paraId="1AC1EF4F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lang w:val="es-ES"/>
        </w:rPr>
      </w:pPr>
      <w:r w:rsidRPr="00B86050">
        <w:rPr>
          <w:rFonts w:ascii="Arial" w:hAnsi="Arial" w:cs="Arial"/>
          <w:b/>
          <w:bCs/>
          <w:noProof/>
          <w:color w:val="D80000"/>
        </w:rPr>
        <w:drawing>
          <wp:anchor distT="0" distB="0" distL="114300" distR="114300" simplePos="0" relativeHeight="251920384" behindDoc="0" locked="0" layoutInCell="1" allowOverlap="1" wp14:anchorId="1C287EB4" wp14:editId="58918419">
            <wp:simplePos x="0" y="0"/>
            <wp:positionH relativeFrom="column">
              <wp:posOffset>2587782</wp:posOffset>
            </wp:positionH>
            <wp:positionV relativeFrom="paragraph">
              <wp:posOffset>47595</wp:posOffset>
            </wp:positionV>
            <wp:extent cx="914893" cy="816217"/>
            <wp:effectExtent l="0" t="0" r="0" b="0"/>
            <wp:wrapNone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893" cy="816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6050">
        <w:rPr>
          <w:rFonts w:ascii="Arial" w:hAnsi="Arial" w:cs="Arial"/>
          <w:b/>
          <w:bCs/>
          <w:noProof/>
          <w:color w:val="D80000"/>
        </w:rPr>
        <w:drawing>
          <wp:anchor distT="0" distB="0" distL="114300" distR="114300" simplePos="0" relativeHeight="251919360" behindDoc="0" locked="0" layoutInCell="1" allowOverlap="1" wp14:anchorId="6185A293" wp14:editId="5EBAC608">
            <wp:simplePos x="0" y="0"/>
            <wp:positionH relativeFrom="column">
              <wp:posOffset>4519801</wp:posOffset>
            </wp:positionH>
            <wp:positionV relativeFrom="paragraph">
              <wp:posOffset>79411</wp:posOffset>
            </wp:positionV>
            <wp:extent cx="924674" cy="774321"/>
            <wp:effectExtent l="0" t="0" r="2540" b="635"/>
            <wp:wrapNone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4674" cy="774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6050">
        <w:rPr>
          <w:rFonts w:ascii="Arial" w:hAnsi="Arial" w:cs="Arial"/>
          <w:b/>
          <w:bCs/>
          <w:noProof/>
          <w:color w:val="D80000"/>
        </w:rPr>
        <w:drawing>
          <wp:anchor distT="0" distB="0" distL="114300" distR="114300" simplePos="0" relativeHeight="251918336" behindDoc="0" locked="0" layoutInCell="1" allowOverlap="1" wp14:anchorId="3E4BF893" wp14:editId="038BE6D0">
            <wp:simplePos x="0" y="0"/>
            <wp:positionH relativeFrom="column">
              <wp:posOffset>641985</wp:posOffset>
            </wp:positionH>
            <wp:positionV relativeFrom="paragraph">
              <wp:posOffset>13970</wp:posOffset>
            </wp:positionV>
            <wp:extent cx="873125" cy="842010"/>
            <wp:effectExtent l="0" t="0" r="3175" b="0"/>
            <wp:wrapNone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066053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lang w:val="es-ES"/>
        </w:rPr>
      </w:pPr>
    </w:p>
    <w:p w14:paraId="18AA1397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lang w:val="es-ES"/>
        </w:rPr>
      </w:pPr>
    </w:p>
    <w:p w14:paraId="4FBE4D9D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lang w:val="es-ES"/>
        </w:rPr>
      </w:pPr>
    </w:p>
    <w:p w14:paraId="52B45DFF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9227103" wp14:editId="29564374">
                <wp:extent cx="179514" cy="168295"/>
                <wp:effectExtent l="0" t="0" r="11430" b="9525"/>
                <wp:docPr id="8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24E81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227103" id="_x0000_s109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VrnNAIAAG8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R81a5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3424E81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D6677EE" wp14:editId="0F13C78C">
                <wp:extent cx="179514" cy="168295"/>
                <wp:effectExtent l="0" t="0" r="11430" b="9525"/>
                <wp:docPr id="8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A641B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6677EE" id="_x0000_s109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TQXsO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1CA641B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4DAF07F" wp14:editId="5E48F92C">
                <wp:extent cx="179514" cy="168295"/>
                <wp:effectExtent l="0" t="0" r="11430" b="9525"/>
                <wp:docPr id="8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F5751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DAF07F" id="_x0000_s110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w2Hbo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C6F5751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E520D14" w14:textId="77777777" w:rsidR="00F809BF" w:rsidRPr="00E12392" w:rsidRDefault="002120D8" w:rsidP="00F809BF">
      <w:pPr>
        <w:pStyle w:val="Number1aEA2U1aCONTENT"/>
        <w:tabs>
          <w:tab w:val="clear" w:pos="0"/>
          <w:tab w:val="left" w:pos="567"/>
          <w:tab w:val="left" w:pos="1020"/>
          <w:tab w:val="left" w:pos="3680"/>
          <w:tab w:val="left" w:pos="6620"/>
        </w:tabs>
        <w:spacing w:before="227"/>
        <w:rPr>
          <w:rFonts w:ascii="Arial" w:hAnsi="Arial" w:cs="Arial"/>
          <w:sz w:val="22"/>
          <w:szCs w:val="22"/>
          <w:lang w:val="es-ES"/>
        </w:rPr>
      </w:pPr>
      <w:r w:rsidRPr="00B86050"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922432" behindDoc="0" locked="0" layoutInCell="1" allowOverlap="1" wp14:anchorId="308C004D" wp14:editId="05F4525B">
            <wp:simplePos x="0" y="0"/>
            <wp:positionH relativeFrom="column">
              <wp:posOffset>2737978</wp:posOffset>
            </wp:positionH>
            <wp:positionV relativeFrom="paragraph">
              <wp:posOffset>316851</wp:posOffset>
            </wp:positionV>
            <wp:extent cx="1723197" cy="1330468"/>
            <wp:effectExtent l="0" t="0" r="4445" b="3175"/>
            <wp:wrapNone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m 3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3197" cy="1330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>e)</w:t>
      </w:r>
      <w:r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ab/>
      </w:r>
      <w:r w:rsidR="00F809BF" w:rsidRPr="00E12392">
        <w:rPr>
          <w:rFonts w:ascii="Arial" w:hAnsi="Arial" w:cs="Arial"/>
          <w:sz w:val="22"/>
          <w:szCs w:val="22"/>
          <w:lang w:val="es-ES"/>
        </w:rPr>
        <w:t>Escucha el diálogo y señala la opción correcta.</w:t>
      </w:r>
    </w:p>
    <w:p w14:paraId="0B0A3DBD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  <w:r w:rsidRPr="00B86050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921408" behindDoc="0" locked="0" layoutInCell="1" allowOverlap="1" wp14:anchorId="0908325F" wp14:editId="1A811AAA">
            <wp:simplePos x="0" y="0"/>
            <wp:positionH relativeFrom="column">
              <wp:posOffset>4813364</wp:posOffset>
            </wp:positionH>
            <wp:positionV relativeFrom="paragraph">
              <wp:posOffset>318678</wp:posOffset>
            </wp:positionV>
            <wp:extent cx="1439524" cy="1090125"/>
            <wp:effectExtent l="0" t="0" r="0" b="2540"/>
            <wp:wrapNone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m 3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39524" cy="109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6050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923456" behindDoc="1" locked="0" layoutInCell="1" allowOverlap="1" wp14:anchorId="65E8AF6B" wp14:editId="2A9E7689">
            <wp:simplePos x="0" y="0"/>
            <wp:positionH relativeFrom="column">
              <wp:posOffset>488022</wp:posOffset>
            </wp:positionH>
            <wp:positionV relativeFrom="paragraph">
              <wp:posOffset>220794</wp:posOffset>
            </wp:positionV>
            <wp:extent cx="1705295" cy="1358614"/>
            <wp:effectExtent l="0" t="0" r="0" b="635"/>
            <wp:wrapNone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m 3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05295" cy="1358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EF3821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4E4913DE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648C093B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C36375E" wp14:editId="66F6E391">
                <wp:extent cx="179514" cy="168295"/>
                <wp:effectExtent l="0" t="0" r="11430" b="9525"/>
                <wp:docPr id="8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5B3D6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36375E" id="_x0000_s110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ldgNAIAAG8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dZXY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675B3D6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8852A63" wp14:editId="17B7E358">
                <wp:extent cx="179514" cy="168295"/>
                <wp:effectExtent l="0" t="0" r="11430" b="9525"/>
                <wp:docPr id="8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10ADB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852A63" id="_x0000_s110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VEzsg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C810ADB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4997679" wp14:editId="0E62A8B9">
                <wp:extent cx="179514" cy="168295"/>
                <wp:effectExtent l="0" t="0" r="11430" b="9525"/>
                <wp:docPr id="9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A65E5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997679" id="_x0000_s110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EiaKY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D8A65E5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BAD941" w14:textId="5566425C" w:rsidR="00F809BF" w:rsidRPr="00E12392" w:rsidRDefault="00F809BF" w:rsidP="00F809BF">
      <w:pPr>
        <w:pStyle w:val="Number1aEA2U1aCONTENT"/>
        <w:tabs>
          <w:tab w:val="clear" w:pos="0"/>
          <w:tab w:val="left" w:pos="567"/>
          <w:tab w:val="left" w:pos="1020"/>
          <w:tab w:val="left" w:pos="3680"/>
          <w:tab w:val="left" w:pos="6620"/>
        </w:tabs>
        <w:spacing w:before="227"/>
        <w:rPr>
          <w:rFonts w:ascii="Arial" w:hAnsi="Arial" w:cs="Arial"/>
          <w:sz w:val="22"/>
          <w:szCs w:val="22"/>
          <w:lang w:val="es-ES"/>
        </w:rPr>
      </w:pPr>
      <w:r w:rsidRPr="00B86050"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924480" behindDoc="1" locked="0" layoutInCell="1" allowOverlap="1" wp14:anchorId="3A63EADF" wp14:editId="3822678D">
            <wp:simplePos x="0" y="0"/>
            <wp:positionH relativeFrom="column">
              <wp:posOffset>662305</wp:posOffset>
            </wp:positionH>
            <wp:positionV relativeFrom="paragraph">
              <wp:posOffset>437515</wp:posOffset>
            </wp:positionV>
            <wp:extent cx="1828800" cy="1093470"/>
            <wp:effectExtent l="0" t="0" r="0" b="0"/>
            <wp:wrapNone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6050"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925504" behindDoc="0" locked="0" layoutInCell="1" allowOverlap="1" wp14:anchorId="79EF6D7D" wp14:editId="7C1D7BF9">
            <wp:simplePos x="0" y="0"/>
            <wp:positionH relativeFrom="column">
              <wp:posOffset>4857750</wp:posOffset>
            </wp:positionH>
            <wp:positionV relativeFrom="paragraph">
              <wp:posOffset>349885</wp:posOffset>
            </wp:positionV>
            <wp:extent cx="1623060" cy="1183640"/>
            <wp:effectExtent l="0" t="0" r="2540" b="0"/>
            <wp:wrapNone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m 4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183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0D8"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>f)</w:t>
      </w:r>
      <w:r w:rsidR="002120D8"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ab/>
      </w:r>
      <w:r w:rsidRPr="00E12392">
        <w:rPr>
          <w:rFonts w:ascii="Arial" w:hAnsi="Arial" w:cs="Arial"/>
          <w:sz w:val="22"/>
          <w:szCs w:val="22"/>
          <w:lang w:val="es-ES"/>
        </w:rPr>
        <w:t>Escucha el diálogo y señala la opción correcta.</w:t>
      </w:r>
    </w:p>
    <w:p w14:paraId="3AD5D38D" w14:textId="4F0C9A0A" w:rsidR="002120D8" w:rsidRPr="00E12392" w:rsidRDefault="00F809BF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B86050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926528" behindDoc="0" locked="0" layoutInCell="1" allowOverlap="1" wp14:anchorId="7B25A7EB" wp14:editId="6E701D17">
            <wp:simplePos x="0" y="0"/>
            <wp:positionH relativeFrom="column">
              <wp:posOffset>2737485</wp:posOffset>
            </wp:positionH>
            <wp:positionV relativeFrom="paragraph">
              <wp:posOffset>37465</wp:posOffset>
            </wp:positionV>
            <wp:extent cx="1869440" cy="1228090"/>
            <wp:effectExtent l="0" t="0" r="0" b="3810"/>
            <wp:wrapNone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1228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1A941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7E670511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513A50F0" w14:textId="77777777" w:rsidR="002120D8" w:rsidRPr="00E12392" w:rsidRDefault="002120D8" w:rsidP="002120D8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CFDD737" wp14:editId="0135FF6C">
                <wp:extent cx="179514" cy="168295"/>
                <wp:effectExtent l="0" t="0" r="11430" b="9525"/>
                <wp:docPr id="9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40996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FDD737" id="_x0000_s110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/ErNQIAAG8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Cf8Ss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1740996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F948CAF" wp14:editId="50E5BCC3">
                <wp:extent cx="179514" cy="168295"/>
                <wp:effectExtent l="0" t="0" r="11430" b="9525"/>
                <wp:docPr id="9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0A207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948CAF" id="_x0000_s110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7L1R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BA0A207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B86050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8876A1C" wp14:editId="1DFE6720">
                <wp:extent cx="179514" cy="168295"/>
                <wp:effectExtent l="0" t="0" r="11430" b="9525"/>
                <wp:docPr id="9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4948C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876A1C" id="_x0000_s110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bgQqJ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C74948C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449A78" w14:textId="77777777" w:rsidR="00B86050" w:rsidRPr="00E12392" w:rsidRDefault="00B86050" w:rsidP="002120D8">
      <w:pPr>
        <w:rPr>
          <w:rFonts w:ascii="Arial" w:hAnsi="Arial" w:cs="Arial"/>
          <w:b/>
          <w:bCs/>
          <w:color w:val="FF0000"/>
          <w:sz w:val="20"/>
          <w:szCs w:val="20"/>
          <w:lang w:val="es-ES"/>
        </w:rPr>
      </w:pPr>
    </w:p>
    <w:p w14:paraId="453FF974" w14:textId="23DCEB89" w:rsidR="002120D8" w:rsidRPr="00E12392" w:rsidRDefault="002120D8" w:rsidP="002120D8">
      <w:pPr>
        <w:rPr>
          <w:rFonts w:ascii="Arial" w:hAnsi="Arial" w:cs="Arial"/>
          <w:b/>
          <w:bCs/>
          <w:color w:val="FF0000"/>
          <w:sz w:val="20"/>
          <w:szCs w:val="20"/>
          <w:lang w:val="es-ES"/>
        </w:rPr>
      </w:pPr>
      <w:r w:rsidRPr="00E12392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lastRenderedPageBreak/>
        <w:t>B. VOCABULARIO E INTERACCIÓN</w:t>
      </w:r>
    </w:p>
    <w:p w14:paraId="4251B10E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D80000"/>
          <w:lang w:val="es-ES"/>
        </w:rPr>
        <w:t>1.</w:t>
      </w:r>
      <w:r w:rsidRPr="00E12392">
        <w:rPr>
          <w:rFonts w:ascii="Arial" w:hAnsi="Arial" w:cs="Arial"/>
          <w:b/>
          <w:bCs/>
          <w:color w:val="D8000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Observa las imágenes de la cena de David y escribe dos ingredientes de cada plato.</w:t>
      </w:r>
    </w:p>
    <w:p w14:paraId="53023EBA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B86050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927552" behindDoc="0" locked="0" layoutInCell="1" allowOverlap="1" wp14:anchorId="43C6FDE2" wp14:editId="440696FA">
            <wp:simplePos x="0" y="0"/>
            <wp:positionH relativeFrom="column">
              <wp:posOffset>-162132</wp:posOffset>
            </wp:positionH>
            <wp:positionV relativeFrom="paragraph">
              <wp:posOffset>68566</wp:posOffset>
            </wp:positionV>
            <wp:extent cx="6642735" cy="1518920"/>
            <wp:effectExtent l="0" t="0" r="0" b="5080"/>
            <wp:wrapNone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D3AD7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A3718B5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4EBB9FFC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0EF56449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  <w:sectPr w:rsidR="002120D8" w:rsidRPr="00E12392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771500E9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BD0D3EA" w14:textId="77777777" w:rsidR="002120D8" w:rsidRPr="00E12392" w:rsidRDefault="002120D8" w:rsidP="002120D8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D80000"/>
          <w:w w:val="90"/>
          <w:lang w:val="es-ES"/>
        </w:rPr>
        <w:sectPr w:rsidR="002120D8" w:rsidRPr="00E12392" w:rsidSect="00714469">
          <w:type w:val="continuous"/>
          <w:pgSz w:w="11901" w:h="16840"/>
          <w:pgMar w:top="720" w:right="720" w:bottom="720" w:left="720" w:header="720" w:footer="283" w:gutter="0"/>
          <w:pgNumType w:start="19"/>
          <w:cols w:num="3" w:space="709"/>
          <w:noEndnote/>
          <w:docGrid w:linePitch="299"/>
        </w:sectPr>
      </w:pPr>
    </w:p>
    <w:p w14:paraId="155EC028" w14:textId="77777777" w:rsidR="002120D8" w:rsidRPr="00D31FED" w:rsidRDefault="002120D8" w:rsidP="002120D8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D8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D80000"/>
          <w:w w:val="90"/>
          <w:lang w:val="es-ES"/>
        </w:rPr>
        <w:t>a.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 xml:space="preserve"> </w:t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</w:t>
      </w:r>
    </w:p>
    <w:p w14:paraId="6EFE73A7" w14:textId="77777777" w:rsidR="002120D8" w:rsidRPr="00D31FED" w:rsidRDefault="002120D8" w:rsidP="002120D8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D31FED">
        <w:rPr>
          <w:rFonts w:ascii="Arial" w:hAnsi="Arial" w:cs="Arial"/>
          <w:color w:val="000000"/>
          <w:w w:val="90"/>
          <w:u w:val="single"/>
          <w:lang w:val="es-ES"/>
        </w:rPr>
        <w:t xml:space="preserve">       ______________</w:t>
      </w:r>
    </w:p>
    <w:p w14:paraId="32A7C58E" w14:textId="77777777" w:rsidR="002120D8" w:rsidRPr="00D31FED" w:rsidRDefault="002120D8" w:rsidP="002120D8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D8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D80000"/>
          <w:w w:val="90"/>
          <w:lang w:val="es-ES"/>
        </w:rPr>
        <w:t>b.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 xml:space="preserve"> </w:t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</w:t>
      </w:r>
    </w:p>
    <w:p w14:paraId="6952A409" w14:textId="77777777" w:rsidR="002120D8" w:rsidRPr="00D31FED" w:rsidRDefault="002120D8" w:rsidP="002120D8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D31FED">
        <w:rPr>
          <w:rFonts w:ascii="Arial" w:hAnsi="Arial" w:cs="Arial"/>
          <w:color w:val="000000"/>
          <w:w w:val="90"/>
          <w:u w:val="single"/>
          <w:lang w:val="es-ES"/>
        </w:rPr>
        <w:t xml:space="preserve">       _____________</w:t>
      </w:r>
    </w:p>
    <w:p w14:paraId="226BEA1A" w14:textId="77777777" w:rsidR="002120D8" w:rsidRPr="00D31FED" w:rsidRDefault="002120D8" w:rsidP="002120D8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D8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D80000"/>
          <w:w w:val="90"/>
          <w:lang w:val="es-ES"/>
        </w:rPr>
        <w:t>c.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 xml:space="preserve"> </w:t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</w:t>
      </w:r>
    </w:p>
    <w:p w14:paraId="2100B273" w14:textId="77777777" w:rsidR="002120D8" w:rsidRPr="00D31FED" w:rsidRDefault="002120D8" w:rsidP="002120D8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D31FED">
        <w:rPr>
          <w:rFonts w:ascii="Arial" w:hAnsi="Arial" w:cs="Arial"/>
          <w:color w:val="000000"/>
          <w:w w:val="90"/>
          <w:u w:val="single"/>
          <w:lang w:val="es-ES"/>
        </w:rPr>
        <w:t xml:space="preserve">       ______________</w:t>
      </w:r>
    </w:p>
    <w:p w14:paraId="32CAB8CD" w14:textId="77777777" w:rsidR="002120D8" w:rsidRPr="00D31FED" w:rsidRDefault="002120D8" w:rsidP="002120D8">
      <w:pPr>
        <w:rPr>
          <w:rFonts w:ascii="Arial" w:hAnsi="Arial" w:cs="Arial"/>
          <w:b/>
          <w:bCs/>
          <w:u w:val="single"/>
          <w:lang w:val="es-ES"/>
        </w:rPr>
        <w:sectPr w:rsidR="002120D8" w:rsidRPr="00D31FED" w:rsidSect="00714469">
          <w:type w:val="continuous"/>
          <w:pgSz w:w="11901" w:h="16840"/>
          <w:pgMar w:top="720" w:right="720" w:bottom="720" w:left="720" w:header="720" w:footer="283" w:gutter="0"/>
          <w:pgNumType w:start="19"/>
          <w:cols w:num="3" w:space="709"/>
          <w:noEndnote/>
          <w:docGrid w:linePitch="299"/>
        </w:sectPr>
      </w:pPr>
    </w:p>
    <w:p w14:paraId="26204DD7" w14:textId="77777777" w:rsidR="002120D8" w:rsidRPr="00D31FED" w:rsidRDefault="002120D8" w:rsidP="002120D8">
      <w:pPr>
        <w:rPr>
          <w:rFonts w:ascii="Arial" w:hAnsi="Arial" w:cs="Arial"/>
          <w:b/>
          <w:bCs/>
          <w:u w:val="single"/>
          <w:lang w:val="es-ES"/>
        </w:rPr>
      </w:pPr>
    </w:p>
    <w:p w14:paraId="405701E1" w14:textId="77777777" w:rsidR="002120D8" w:rsidRPr="00E12392" w:rsidRDefault="002120D8" w:rsidP="002120D8">
      <w:pPr>
        <w:rPr>
          <w:rFonts w:ascii="Arial" w:hAnsi="Arial" w:cs="Arial"/>
          <w:b/>
          <w:bCs/>
          <w:lang w:val="es-ES"/>
        </w:rPr>
        <w:sectPr w:rsidR="002120D8" w:rsidRPr="00E12392" w:rsidSect="00714469">
          <w:type w:val="continuous"/>
          <w:pgSz w:w="11901" w:h="16840"/>
          <w:pgMar w:top="720" w:right="720" w:bottom="720" w:left="720" w:header="720" w:footer="283" w:gutter="0"/>
          <w:pgNumType w:start="19"/>
          <w:cols w:num="3" w:space="709"/>
          <w:noEndnote/>
          <w:docGrid w:linePitch="299"/>
        </w:sectPr>
      </w:pPr>
    </w:p>
    <w:p w14:paraId="64EFE73B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lang w:val="es-ES"/>
        </w:rPr>
      </w:pPr>
    </w:p>
    <w:p w14:paraId="3CE96CF8" w14:textId="7337F02C" w:rsidR="00AC3D70" w:rsidRPr="00E12392" w:rsidRDefault="002120D8" w:rsidP="00AC3D70">
      <w:pPr>
        <w:pStyle w:val="Number1EA1CONTENT"/>
        <w:rPr>
          <w:rFonts w:ascii="Arial" w:hAnsi="Arial" w:cs="Arial"/>
          <w:sz w:val="22"/>
          <w:szCs w:val="22"/>
          <w:lang w:val="es-ES"/>
        </w:rPr>
      </w:pP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>2.</w:t>
      </w: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ab/>
      </w:r>
      <w:r w:rsidR="00AC3D70" w:rsidRPr="00E12392">
        <w:rPr>
          <w:rFonts w:ascii="Arial" w:hAnsi="Arial" w:cs="Arial"/>
          <w:sz w:val="22"/>
          <w:szCs w:val="22"/>
          <w:lang w:val="es-ES"/>
        </w:rPr>
        <w:t>Completa el texto con los objetos que utilizas para poner la mesa.</w:t>
      </w:r>
    </w:p>
    <w:p w14:paraId="1205D09F" w14:textId="4405B441" w:rsidR="002120D8" w:rsidRPr="00E12392" w:rsidRDefault="00AC3D70" w:rsidP="002120D8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B8605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6ACBB20" wp14:editId="043F002E">
                <wp:simplePos x="0" y="0"/>
                <wp:positionH relativeFrom="column">
                  <wp:posOffset>4445</wp:posOffset>
                </wp:positionH>
                <wp:positionV relativeFrom="paragraph">
                  <wp:posOffset>178891</wp:posOffset>
                </wp:positionV>
                <wp:extent cx="6476601" cy="2165421"/>
                <wp:effectExtent l="50800" t="12700" r="51435" b="95250"/>
                <wp:wrapNone/>
                <wp:docPr id="10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6601" cy="216542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FAFA79C" w14:textId="77777777" w:rsidR="002120D8" w:rsidRPr="00E12392" w:rsidRDefault="002120D8" w:rsidP="002120D8">
                            <w:pPr>
                              <w:tabs>
                                <w:tab w:val="left" w:pos="1061"/>
                              </w:tabs>
                              <w:autoSpaceDE w:val="0"/>
                              <w:autoSpaceDN w:val="0"/>
                              <w:adjustRightInd w:val="0"/>
                              <w:spacing w:after="0" w:line="7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FF0000"/>
                                <w:spacing w:val="-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outline/>
                                <w:color w:val="FF0000"/>
                                <w:spacing w:val="-3"/>
                                <w:lang w:val="es-ES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PONER  LA  MESA</w:t>
                            </w:r>
                          </w:p>
                          <w:p w14:paraId="00BDC9F1" w14:textId="77777777" w:rsidR="002120D8" w:rsidRPr="00E12392" w:rsidRDefault="002120D8" w:rsidP="002120D8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1. Se coloca el ____________ sobre la mesa. </w:t>
                            </w:r>
                          </w:p>
                          <w:p w14:paraId="0BF8D3DB" w14:textId="77777777" w:rsidR="002120D8" w:rsidRPr="00E12392" w:rsidRDefault="002120D8" w:rsidP="002120D8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2. Se pone un ____________ llano y, sobre este, uno hondo. </w:t>
                            </w:r>
                          </w:p>
                          <w:p w14:paraId="63E43FF7" w14:textId="77777777" w:rsidR="002120D8" w:rsidRPr="00E12392" w:rsidRDefault="002120D8" w:rsidP="002120D8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3. A la izquierda de los platos, se coloca </w:t>
                            </w:r>
                            <w:proofErr w:type="gramStart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el .</w:t>
                            </w:r>
                            <w:proofErr w:type="gramEnd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4676D00B" w14:textId="77777777" w:rsidR="002120D8" w:rsidRPr="00E12392" w:rsidRDefault="002120D8" w:rsidP="002120D8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4. A la derecha, </w:t>
                            </w:r>
                            <w:proofErr w:type="spellStart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el</w:t>
                            </w:r>
                            <w:proofErr w:type="spellEnd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 y, a su derecha, </w:t>
                            </w:r>
                            <w:proofErr w:type="gramStart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la .</w:t>
                            </w:r>
                            <w:proofErr w:type="gramEnd"/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571807F7" w14:textId="77777777" w:rsidR="002120D8" w:rsidRPr="00E12392" w:rsidRDefault="002120D8" w:rsidP="002120D8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5. En la parte superior, se pone el ____________ de agua.</w:t>
                            </w:r>
                          </w:p>
                          <w:p w14:paraId="4FF683FE" w14:textId="77777777" w:rsidR="002120D8" w:rsidRPr="00E12392" w:rsidRDefault="002120D8" w:rsidP="002120D8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6. Por último, la ____________ para limpiar a boca.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CBB20" id="_x0000_s1107" type="#_x0000_t202" style="position:absolute;left:0;text-align:left;margin-left:.35pt;margin-top:14.1pt;width:509.95pt;height:170.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" fillcolor="#fff2cc [663]" stroked="f" strokeweight=".5pt">
                <v:shadow on="t" color="black" opacity="26214f" origin=",-.5" offset="0,3pt"/>
                <v:textbox inset="1mm,1mm,1mm,1mm">
                  <w:txbxContent>
                    <w:p w14:paraId="2FAFA79C" w14:textId="77777777" w:rsidR="002120D8" w:rsidRPr="00E12392" w:rsidRDefault="002120D8" w:rsidP="002120D8">
                      <w:pPr>
                        <w:tabs>
                          <w:tab w:val="left" w:pos="1061"/>
                        </w:tabs>
                        <w:autoSpaceDE w:val="0"/>
                        <w:autoSpaceDN w:val="0"/>
                        <w:adjustRightInd w:val="0"/>
                        <w:spacing w:after="0" w:line="7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FF0000"/>
                          <w:spacing w:val="-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outline/>
                          <w:color w:val="FF0000"/>
                          <w:spacing w:val="-3"/>
                          <w:lang w:val="es-ES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PONER  LA  MESA</w:t>
                      </w:r>
                    </w:p>
                    <w:p w14:paraId="00BDC9F1" w14:textId="77777777" w:rsidR="002120D8" w:rsidRPr="00E12392" w:rsidRDefault="002120D8" w:rsidP="002120D8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70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1. Se coloca el ____________ sobre la mesa. </w:t>
                      </w:r>
                    </w:p>
                    <w:p w14:paraId="0BF8D3DB" w14:textId="77777777" w:rsidR="002120D8" w:rsidRPr="00E12392" w:rsidRDefault="002120D8" w:rsidP="002120D8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2. Se pone un ____________ llano y, sobre este, uno hondo. </w:t>
                      </w:r>
                    </w:p>
                    <w:p w14:paraId="63E43FF7" w14:textId="77777777" w:rsidR="002120D8" w:rsidRPr="00E12392" w:rsidRDefault="002120D8" w:rsidP="002120D8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3. A la izquierda de los platos, se coloca </w:t>
                      </w:r>
                      <w:proofErr w:type="gramStart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el .</w:t>
                      </w:r>
                      <w:proofErr w:type="gramEnd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</w:p>
                    <w:p w14:paraId="4676D00B" w14:textId="77777777" w:rsidR="002120D8" w:rsidRPr="00E12392" w:rsidRDefault="002120D8" w:rsidP="002120D8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4. A la derecha, </w:t>
                      </w:r>
                      <w:proofErr w:type="spellStart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el</w:t>
                      </w:r>
                      <w:proofErr w:type="spellEnd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 y, a su derecha, </w:t>
                      </w:r>
                      <w:proofErr w:type="gramStart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la .</w:t>
                      </w:r>
                      <w:proofErr w:type="gramEnd"/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</w:p>
                    <w:p w14:paraId="571807F7" w14:textId="77777777" w:rsidR="002120D8" w:rsidRPr="00E12392" w:rsidRDefault="002120D8" w:rsidP="002120D8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5. En la parte superior, se pone el ____________ de agua.</w:t>
                      </w:r>
                    </w:p>
                    <w:p w14:paraId="4FF683FE" w14:textId="77777777" w:rsidR="002120D8" w:rsidRPr="00E12392" w:rsidRDefault="002120D8" w:rsidP="002120D8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6. Por último, la ____________ para limpiar a boca.</w:t>
                      </w:r>
                    </w:p>
                  </w:txbxContent>
                </v:textbox>
              </v:shape>
            </w:pict>
          </mc:Fallback>
        </mc:AlternateContent>
      </w:r>
    </w:p>
    <w:p w14:paraId="04212F5E" w14:textId="06D95AAD" w:rsidR="002120D8" w:rsidRPr="00E12392" w:rsidRDefault="002120D8" w:rsidP="002120D8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0822E731" w14:textId="5B784489" w:rsidR="002120D8" w:rsidRPr="00E12392" w:rsidRDefault="00AC3D70" w:rsidP="002120D8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957EEC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936768" behindDoc="0" locked="0" layoutInCell="1" allowOverlap="1" wp14:anchorId="3CDACF8B" wp14:editId="34726181">
            <wp:simplePos x="0" y="0"/>
            <wp:positionH relativeFrom="column">
              <wp:posOffset>4278630</wp:posOffset>
            </wp:positionH>
            <wp:positionV relativeFrom="paragraph">
              <wp:posOffset>41731</wp:posOffset>
            </wp:positionV>
            <wp:extent cx="1993186" cy="1760338"/>
            <wp:effectExtent l="0" t="0" r="1270" b="5080"/>
            <wp:wrapNone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m 5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93186" cy="17603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C0590" w14:textId="77777777" w:rsidR="002120D8" w:rsidRPr="00E12392" w:rsidRDefault="002120D8" w:rsidP="002120D8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6E3E3914" w14:textId="1C226525" w:rsidR="002120D8" w:rsidRPr="00E12392" w:rsidRDefault="002120D8" w:rsidP="002120D8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420B750" w14:textId="7AB92AFE" w:rsidR="002120D8" w:rsidRPr="00E12392" w:rsidRDefault="002120D8" w:rsidP="002120D8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56256C6D" w14:textId="122994ED" w:rsidR="002120D8" w:rsidRPr="00E12392" w:rsidRDefault="002120D8" w:rsidP="002120D8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74BD6ECE" w14:textId="77777777" w:rsidR="002120D8" w:rsidRPr="00E12392" w:rsidRDefault="002120D8" w:rsidP="002120D8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250D38B" w14:textId="77777777" w:rsidR="002120D8" w:rsidRPr="00E12392" w:rsidRDefault="002120D8" w:rsidP="002120D8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11D034F8" w14:textId="77777777" w:rsidR="002120D8" w:rsidRPr="00E12392" w:rsidRDefault="002120D8" w:rsidP="002120D8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7B8CCDC8" w14:textId="77777777" w:rsidR="002120D8" w:rsidRPr="00E12392" w:rsidRDefault="002120D8" w:rsidP="002120D8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3BF5AA1" w14:textId="77777777" w:rsidR="002120D8" w:rsidRPr="00E12392" w:rsidRDefault="002120D8" w:rsidP="002120D8">
      <w:pPr>
        <w:rPr>
          <w:rFonts w:ascii="Arial" w:hAnsi="Arial" w:cs="Arial"/>
          <w:b/>
          <w:bCs/>
          <w:sz w:val="20"/>
          <w:szCs w:val="20"/>
          <w:lang w:val="es-ES"/>
        </w:rPr>
      </w:pPr>
      <w:r w:rsidRPr="00E12392">
        <w:rPr>
          <w:rFonts w:ascii="Arial" w:hAnsi="Arial" w:cs="Arial"/>
          <w:b/>
          <w:bCs/>
          <w:sz w:val="20"/>
          <w:szCs w:val="20"/>
          <w:lang w:val="es-ES"/>
        </w:rPr>
        <w:br w:type="page"/>
      </w:r>
    </w:p>
    <w:p w14:paraId="3F04BEC3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lang w:val="es-ES"/>
        </w:rPr>
      </w:pPr>
      <w:r w:rsidRPr="00E12392">
        <w:rPr>
          <w:rFonts w:ascii="Arial" w:hAnsi="Arial" w:cs="Arial"/>
          <w:b/>
          <w:bCs/>
          <w:color w:val="FF0000"/>
          <w:lang w:val="es-ES"/>
        </w:rPr>
        <w:lastRenderedPageBreak/>
        <w:t>C. COMPRENSIÓN LECTORA</w:t>
      </w:r>
    </w:p>
    <w:p w14:paraId="34170460" w14:textId="77777777" w:rsidR="002120D8" w:rsidRPr="00E12392" w:rsidRDefault="002120D8" w:rsidP="002120D8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>Lee el texto.</w:t>
      </w:r>
    </w:p>
    <w:p w14:paraId="720F9FED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  <w:r w:rsidRPr="00957EEC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37F4E6FF" wp14:editId="494E8B38">
                <wp:simplePos x="0" y="0"/>
                <wp:positionH relativeFrom="column">
                  <wp:posOffset>333375</wp:posOffset>
                </wp:positionH>
                <wp:positionV relativeFrom="paragraph">
                  <wp:posOffset>137795</wp:posOffset>
                </wp:positionV>
                <wp:extent cx="6051479" cy="6164494"/>
                <wp:effectExtent l="0" t="0" r="6985" b="8255"/>
                <wp:wrapNone/>
                <wp:docPr id="103" name="Retângul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479" cy="61644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328B61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13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FF0000"/>
                                <w:spacing w:val="-6"/>
                                <w:w w:val="90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6"/>
                                <w:w w:val="90"/>
                                <w:sz w:val="28"/>
                                <w:szCs w:val="28"/>
                                <w:lang w:val="es-ES"/>
                              </w:rPr>
                              <w:t xml:space="preserve">En el restaurante </w:t>
                            </w:r>
                          </w:p>
                          <w:p w14:paraId="1119D57E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¡Buenos días!</w:t>
                            </w:r>
                          </w:p>
                          <w:p w14:paraId="272000AB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>Sandra: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¡Buenos días! El menú, por favor.</w:t>
                            </w:r>
                          </w:p>
                          <w:p w14:paraId="11C654F3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Claro, aquí está. Hoy hay descuento en el menú de la casa. </w:t>
                            </w:r>
                          </w:p>
                          <w:p w14:paraId="00B5A3EE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Emilio: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Parece un restaurante acogedor.</w:t>
                            </w:r>
                          </w:p>
                          <w:p w14:paraId="535E9709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>Sandra: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Sí, sí, tiene muy buen aspecto.  </w:t>
                            </w:r>
                          </w:p>
                          <w:p w14:paraId="6ED5093D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A500"/>
                                <w:w w:val="90"/>
                                <w:lang w:val="es-ES"/>
                              </w:rPr>
                              <w:t>Victoria: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La comida tiene muy buena pinta.</w:t>
                            </w:r>
                          </w:p>
                          <w:p w14:paraId="7DD04DB6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¿Ya saben lo que van a comer?</w:t>
                            </w:r>
                          </w:p>
                          <w:p w14:paraId="3B423654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Emilio: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Sí, tráigame unos huevos rotos con chorizo de primero y, de segundo, merluza en salsa marinera, sin ensalada.   </w:t>
                            </w:r>
                          </w:p>
                          <w:p w14:paraId="762B0E0D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A500"/>
                                <w:w w:val="90"/>
                                <w:lang w:val="es-ES"/>
                              </w:rPr>
                              <w:t>Victoria: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Yo de primero quiero calabacines rellenos de carne, solo media ración y, de segundo, milanesa de pollo con patatas fritas. </w:t>
                            </w:r>
                          </w:p>
                          <w:p w14:paraId="6CC70B3F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>Sandra: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A mí tráigame un revuelto de espárragos sin jamón por favor y, de segundo, salmón con salteado de verduras. El salmón lo quiero poco hecho. </w:t>
                            </w:r>
                          </w:p>
                          <w:p w14:paraId="2B0759E9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¿Qué desean beber?</w:t>
                            </w:r>
                          </w:p>
                          <w:p w14:paraId="54111A62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>Sandra: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Agua mineral del tiempo y un zumo de naranja, por favor. </w:t>
                            </w:r>
                          </w:p>
                          <w:p w14:paraId="2F2DFA2B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w w:val="90"/>
                                <w:lang w:val="es-ES"/>
                              </w:rPr>
                              <w:t>Más tarde…</w:t>
                            </w:r>
                          </w:p>
                          <w:p w14:paraId="11E311ED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¿Estaba todo bien? </w:t>
                            </w:r>
                          </w:p>
                          <w:p w14:paraId="4F335D74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Emilio: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¡Estaba todo riquísimo!</w:t>
                            </w:r>
                          </w:p>
                          <w:p w14:paraId="0095195D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A500"/>
                                <w:w w:val="90"/>
                                <w:lang w:val="es-ES"/>
                              </w:rPr>
                              <w:t>Victoria: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Camarero, ¿qué nos recomienda de postre?</w:t>
                            </w:r>
                          </w:p>
                          <w:p w14:paraId="72FABFAD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Les recomiendo nuestro tiramisú, está muy bueno.</w:t>
                            </w:r>
                          </w:p>
                          <w:p w14:paraId="18984736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>Sandra: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Yo solo voy a querer café. </w:t>
                            </w:r>
                          </w:p>
                          <w:p w14:paraId="24F0AF45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Emilio: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Tráiganos dos y tráiganos también, la cuenta, por favor.</w:t>
                            </w:r>
                          </w:p>
                          <w:p w14:paraId="4080BCF0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… </w:t>
                            </w:r>
                          </w:p>
                          <w:p w14:paraId="25DD18FB" w14:textId="77777777" w:rsidR="002120D8" w:rsidRPr="00E12392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19E5"/>
                                <w:w w:val="90"/>
                                <w:lang w:val="es-ES"/>
                              </w:rPr>
                              <w:t>Camarero: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Les agradezco su visita y esperamos verlos pronto.</w:t>
                            </w:r>
                          </w:p>
                          <w:p w14:paraId="2E142E33" w14:textId="77777777" w:rsidR="002120D8" w:rsidRPr="00B86050" w:rsidRDefault="002120D8" w:rsidP="00D119DC">
                            <w:pPr>
                              <w:tabs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86050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n-GB"/>
                              </w:rPr>
                              <w:t>Sandra:</w:t>
                            </w:r>
                            <w:r w:rsidRPr="00B86050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pt-BR"/>
                              </w:rPr>
                              <w:tab/>
                              <w:t>Gracias. ¡Hasta pronto!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4E6FF" id="Retângulo 103" o:spid="_x0000_s1108" style="position:absolute;margin-left:26.25pt;margin-top:10.85pt;width:476.5pt;height:485.4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" fillcolor="white [3212]" strokecolor="#70ad47 [3209]" strokeweight="1pt">
                <v:textbox>
                  <w:txbxContent>
                    <w:p w14:paraId="3F328B61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113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FF0000"/>
                          <w:spacing w:val="-6"/>
                          <w:w w:val="90"/>
                          <w:sz w:val="28"/>
                          <w:szCs w:val="28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0000"/>
                          <w:spacing w:val="-6"/>
                          <w:w w:val="90"/>
                          <w:sz w:val="28"/>
                          <w:szCs w:val="28"/>
                          <w:lang w:val="es-ES"/>
                        </w:rPr>
                        <w:t xml:space="preserve">En el restaurante </w:t>
                      </w:r>
                    </w:p>
                    <w:p w14:paraId="1119D57E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¡Buenos días!</w:t>
                      </w:r>
                    </w:p>
                    <w:p w14:paraId="272000AB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>Sandra: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¡Buenos días! El menú, por favor.</w:t>
                      </w:r>
                    </w:p>
                    <w:p w14:paraId="11C654F3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Claro, aquí está. Hoy hay descuento en el menú de la casa. </w:t>
                      </w:r>
                    </w:p>
                    <w:p w14:paraId="00B5A3EE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Emilio: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Parece un restaurante acogedor.</w:t>
                      </w:r>
                    </w:p>
                    <w:p w14:paraId="535E9709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>Sandra: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Sí, sí, tiene muy buen aspecto.  </w:t>
                      </w:r>
                    </w:p>
                    <w:p w14:paraId="6ED5093D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A500"/>
                          <w:w w:val="90"/>
                          <w:lang w:val="es-ES"/>
                        </w:rPr>
                        <w:t>Victoria: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La comida tiene muy buena pinta.</w:t>
                      </w:r>
                    </w:p>
                    <w:p w14:paraId="7DD04DB6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¿Ya saben lo que van a comer?</w:t>
                      </w:r>
                    </w:p>
                    <w:p w14:paraId="3B423654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Emilio: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Sí, tráigame unos huevos rotos con chorizo de primero y, de segundo, merluza en salsa marinera, sin ensalada.   </w:t>
                      </w:r>
                    </w:p>
                    <w:p w14:paraId="762B0E0D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A500"/>
                          <w:w w:val="90"/>
                          <w:lang w:val="es-ES"/>
                        </w:rPr>
                        <w:t>Victoria: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Yo de primero quiero calabacines rellenos de carne, solo media ración y, de segundo, milanesa de pollo con patatas fritas. </w:t>
                      </w:r>
                    </w:p>
                    <w:p w14:paraId="6CC70B3F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>Sandra: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A mí tráigame un revuelto de espárragos sin jamón por favor y, de segundo, salmón con salteado de verduras. El salmón lo quiero poco hecho. </w:t>
                      </w:r>
                    </w:p>
                    <w:p w14:paraId="2B0759E9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¿Qué desean beber?</w:t>
                      </w:r>
                    </w:p>
                    <w:p w14:paraId="54111A62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>Sandra: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Agua mineral del tiempo y un zumo de naranja, por favor. </w:t>
                      </w:r>
                    </w:p>
                    <w:p w14:paraId="2F2DFA2B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w w:val="90"/>
                          <w:lang w:val="es-ES"/>
                        </w:rPr>
                        <w:t>Más tarde…</w:t>
                      </w:r>
                    </w:p>
                    <w:p w14:paraId="11E311ED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¿Estaba todo bien? </w:t>
                      </w:r>
                    </w:p>
                    <w:p w14:paraId="4F335D74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Emilio: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¡Estaba todo riquísimo!</w:t>
                      </w:r>
                    </w:p>
                    <w:p w14:paraId="0095195D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A500"/>
                          <w:w w:val="90"/>
                          <w:lang w:val="es-ES"/>
                        </w:rPr>
                        <w:t>Victoria: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Camarero, ¿qué nos recomienda de postre?</w:t>
                      </w:r>
                    </w:p>
                    <w:p w14:paraId="72FABFAD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Les recomiendo nuestro tiramisú, está muy bueno.</w:t>
                      </w:r>
                    </w:p>
                    <w:p w14:paraId="18984736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>Sandra: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Yo solo voy a querer café. </w:t>
                      </w:r>
                    </w:p>
                    <w:p w14:paraId="24F0AF45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Emilio: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Tráiganos dos y tráiganos también, la cuenta, por favor.</w:t>
                      </w:r>
                    </w:p>
                    <w:p w14:paraId="4080BCF0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… </w:t>
                      </w:r>
                    </w:p>
                    <w:p w14:paraId="25DD18FB" w14:textId="77777777" w:rsidR="002120D8" w:rsidRPr="00E12392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19E5"/>
                          <w:w w:val="90"/>
                          <w:lang w:val="es-ES"/>
                        </w:rPr>
                        <w:t>Camarero: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Les agradezco su visita y esperamos verlos pronto.</w:t>
                      </w:r>
                    </w:p>
                    <w:p w14:paraId="2E142E33" w14:textId="77777777" w:rsidR="002120D8" w:rsidRPr="00B86050" w:rsidRDefault="002120D8" w:rsidP="00D119DC">
                      <w:pPr>
                        <w:tabs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B86050">
                        <w:rPr>
                          <w:rFonts w:ascii="Arial" w:hAnsi="Arial" w:cs="Arial"/>
                          <w:color w:val="60FFA5"/>
                          <w:w w:val="90"/>
                          <w:lang w:val="en-GB"/>
                        </w:rPr>
                        <w:t>Sandra:</w:t>
                      </w:r>
                      <w:r w:rsidRPr="00B86050">
                        <w:rPr>
                          <w:rFonts w:ascii="Arial" w:hAnsi="Arial" w:cs="Arial"/>
                          <w:color w:val="000000"/>
                          <w:w w:val="90"/>
                          <w:lang w:val="pt-BR"/>
                        </w:rPr>
                        <w:tab/>
                        <w:t>Gracias. ¡Hasta pronto!</w:t>
                      </w:r>
                    </w:p>
                  </w:txbxContent>
                </v:textbox>
              </v:rect>
            </w:pict>
          </mc:Fallback>
        </mc:AlternateContent>
      </w:r>
    </w:p>
    <w:p w14:paraId="5C774B1F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789C032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A9F397F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396D963A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3C2907C9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0D1C8642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1A575C75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482BD1D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69DB563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B44651E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79E7F4AE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2A2ADAC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5ED8011" w14:textId="77777777" w:rsidR="002120D8" w:rsidRPr="00E12392" w:rsidRDefault="002120D8" w:rsidP="002120D8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356EB2F" w14:textId="77777777" w:rsidR="002120D8" w:rsidRPr="00E12392" w:rsidRDefault="002120D8" w:rsidP="002120D8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  <w:r w:rsidRPr="00957EEC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1937792" behindDoc="0" locked="0" layoutInCell="1" allowOverlap="1" wp14:anchorId="653FC13A" wp14:editId="59E4BEC3">
            <wp:simplePos x="0" y="0"/>
            <wp:positionH relativeFrom="column">
              <wp:posOffset>4627944</wp:posOffset>
            </wp:positionH>
            <wp:positionV relativeFrom="paragraph">
              <wp:posOffset>74424</wp:posOffset>
            </wp:positionV>
            <wp:extent cx="2147299" cy="1758353"/>
            <wp:effectExtent l="0" t="0" r="0" b="0"/>
            <wp:wrapNone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47299" cy="17583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895033" w14:textId="77777777" w:rsidR="002120D8" w:rsidRPr="00E12392" w:rsidRDefault="002120D8" w:rsidP="002120D8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46D6A478" w14:textId="77777777" w:rsidR="002120D8" w:rsidRPr="00E12392" w:rsidRDefault="002120D8" w:rsidP="002120D8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337077D2" w14:textId="77777777" w:rsidR="002120D8" w:rsidRPr="00E12392" w:rsidRDefault="002120D8" w:rsidP="002120D8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7CB1802A" w14:textId="7BE6D42B" w:rsidR="002120D8" w:rsidRPr="00E12392" w:rsidRDefault="002120D8" w:rsidP="002120D8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61666915" w14:textId="30DA4763" w:rsidR="00B86050" w:rsidRPr="00E12392" w:rsidRDefault="00B86050" w:rsidP="002120D8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40F16500" w14:textId="77777777" w:rsidR="00B86050" w:rsidRPr="00E12392" w:rsidRDefault="00B86050" w:rsidP="002120D8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408EB309" w14:textId="77777777" w:rsidR="002120D8" w:rsidRPr="00E12392" w:rsidRDefault="002120D8" w:rsidP="002120D8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3D7729C6" w14:textId="77777777" w:rsidR="002120D8" w:rsidRPr="00E12392" w:rsidRDefault="002120D8" w:rsidP="002120D8">
      <w:pPr>
        <w:spacing w:after="120"/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1F8A720A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after="24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D80000"/>
          <w:lang w:val="es-ES"/>
        </w:rPr>
        <w:t>1.</w:t>
      </w:r>
      <w:r w:rsidRPr="00E12392">
        <w:rPr>
          <w:rFonts w:ascii="Arial" w:hAnsi="Arial" w:cs="Arial"/>
          <w:b/>
          <w:bCs/>
          <w:color w:val="D8000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Busca en el texto las frases que comprueban las siguientes afirmaciones.</w:t>
      </w:r>
    </w:p>
    <w:p w14:paraId="1D45ACB2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Hoy la familia va a pagar menos por la comida.</w:t>
      </w:r>
    </w:p>
    <w:p w14:paraId="14FEF1F2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</w:t>
      </w:r>
      <w:r w:rsidRPr="00E12392">
        <w:rPr>
          <w:rFonts w:ascii="Arial" w:hAnsi="Arial" w:cs="Arial"/>
          <w:color w:val="000000"/>
          <w:w w:val="90"/>
          <w:lang w:val="es-ES"/>
        </w:rPr>
        <w:t>____</w:t>
      </w:r>
    </w:p>
    <w:p w14:paraId="13949D1F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Es la primera vez que la familia va a este restaurante.</w:t>
      </w:r>
    </w:p>
    <w:p w14:paraId="475C5753" w14:textId="77777777" w:rsidR="002120D8" w:rsidRPr="00B86050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D31FED">
        <w:rPr>
          <w:rFonts w:ascii="Arial" w:hAnsi="Arial" w:cs="Arial"/>
          <w:color w:val="000000"/>
          <w:w w:val="90"/>
          <w:u w:val="single"/>
          <w:lang w:val="fr-FR"/>
        </w:rPr>
        <w:t>_______________________________________________________________________</w:t>
      </w:r>
      <w:r w:rsidRPr="00B86050">
        <w:rPr>
          <w:rFonts w:ascii="Arial" w:hAnsi="Arial" w:cs="Arial"/>
          <w:color w:val="000000"/>
          <w:w w:val="90"/>
          <w:lang w:val="fr-FR"/>
        </w:rPr>
        <w:t>____</w:t>
      </w:r>
    </w:p>
    <w:p w14:paraId="3C8ED34F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La madre pide agua a temperatura ambiente.</w:t>
      </w:r>
    </w:p>
    <w:p w14:paraId="4E4D5477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________________________________________________________________________</w:t>
      </w:r>
      <w:r w:rsidRPr="00E12392">
        <w:rPr>
          <w:rFonts w:ascii="Arial" w:hAnsi="Arial" w:cs="Arial"/>
          <w:color w:val="000000"/>
          <w:w w:val="90"/>
          <w:lang w:val="es-ES"/>
        </w:rPr>
        <w:t>___</w:t>
      </w:r>
    </w:p>
    <w:p w14:paraId="07AE401C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d)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Sandra no va a tomar postre.</w:t>
      </w:r>
    </w:p>
    <w:p w14:paraId="42DE34B5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________________________________________________________________________</w:t>
      </w:r>
      <w:r w:rsidRPr="00E12392">
        <w:rPr>
          <w:rFonts w:ascii="Arial" w:hAnsi="Arial" w:cs="Arial"/>
          <w:color w:val="000000"/>
          <w:w w:val="90"/>
          <w:lang w:val="es-ES"/>
        </w:rPr>
        <w:t>___</w:t>
      </w:r>
    </w:p>
    <w:p w14:paraId="6198E8FB" w14:textId="77777777" w:rsidR="002120D8" w:rsidRPr="00E12392" w:rsidRDefault="002120D8" w:rsidP="002120D8">
      <w:pPr>
        <w:rPr>
          <w:rFonts w:ascii="Arial" w:hAnsi="Arial" w:cs="Arial"/>
          <w:b/>
          <w:bCs/>
          <w:sz w:val="20"/>
          <w:szCs w:val="20"/>
          <w:lang w:val="es-ES"/>
        </w:rPr>
      </w:pPr>
      <w:r w:rsidRPr="00E12392">
        <w:rPr>
          <w:rFonts w:ascii="Arial" w:hAnsi="Arial" w:cs="Arial"/>
          <w:b/>
          <w:bCs/>
          <w:sz w:val="20"/>
          <w:szCs w:val="20"/>
          <w:lang w:val="es-ES"/>
        </w:rPr>
        <w:br w:type="page"/>
      </w:r>
    </w:p>
    <w:p w14:paraId="78F2F468" w14:textId="77777777" w:rsidR="00ED042C" w:rsidRPr="00E12392" w:rsidRDefault="002120D8" w:rsidP="00ED042C">
      <w:pPr>
        <w:pStyle w:val="Number1EA1CONTENT"/>
        <w:rPr>
          <w:rFonts w:ascii="Arial" w:hAnsi="Arial" w:cs="Arial"/>
          <w:sz w:val="22"/>
          <w:szCs w:val="22"/>
          <w:lang w:val="es-ES"/>
        </w:rPr>
      </w:pP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lastRenderedPageBreak/>
        <w:t>2.</w:t>
      </w: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ab/>
      </w:r>
      <w:r w:rsidR="00ED042C" w:rsidRPr="00E12392">
        <w:rPr>
          <w:rFonts w:ascii="Arial" w:hAnsi="Arial" w:cs="Arial"/>
          <w:sz w:val="22"/>
          <w:szCs w:val="22"/>
          <w:lang w:val="es-ES"/>
        </w:rPr>
        <w:t>Responde a las preguntas según el texto.</w:t>
      </w:r>
    </w:p>
    <w:p w14:paraId="1795085A" w14:textId="77777777" w:rsidR="00ED042C" w:rsidRPr="00E12392" w:rsidRDefault="002120D8" w:rsidP="00ED042C">
      <w:pPr>
        <w:pStyle w:val="Number1aEA2U1aCONTENT"/>
        <w:tabs>
          <w:tab w:val="clear" w:pos="0"/>
          <w:tab w:val="left" w:pos="1020"/>
        </w:tabs>
        <w:spacing w:before="170"/>
        <w:rPr>
          <w:rFonts w:ascii="Arial" w:hAnsi="Arial" w:cs="Arial"/>
          <w:sz w:val="22"/>
          <w:szCs w:val="22"/>
          <w:lang w:val="es-ES"/>
        </w:rPr>
      </w:pPr>
      <w:r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>a)</w:t>
      </w:r>
      <w:r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ab/>
      </w:r>
      <w:r w:rsidR="00ED042C" w:rsidRPr="00E12392">
        <w:rPr>
          <w:rFonts w:ascii="Arial" w:hAnsi="Arial" w:cs="Arial"/>
          <w:sz w:val="22"/>
          <w:szCs w:val="22"/>
          <w:lang w:val="es-ES"/>
        </w:rPr>
        <w:t>¿Qué opinión tiene la familia sobre el restaurante?</w:t>
      </w:r>
    </w:p>
    <w:p w14:paraId="64DFEE63" w14:textId="77777777" w:rsidR="002120D8" w:rsidRPr="00D31FED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</w:t>
      </w:r>
    </w:p>
    <w:p w14:paraId="7DC93FE0" w14:textId="4E9A68B3" w:rsidR="002120D8" w:rsidRPr="00E12392" w:rsidRDefault="002120D8" w:rsidP="00ED042C">
      <w:pPr>
        <w:pStyle w:val="Number1aEA2U1aCONTENT"/>
        <w:tabs>
          <w:tab w:val="clear" w:pos="0"/>
          <w:tab w:val="left" w:pos="1020"/>
        </w:tabs>
        <w:rPr>
          <w:rFonts w:ascii="Arial" w:hAnsi="Arial" w:cs="Arial"/>
          <w:sz w:val="22"/>
          <w:szCs w:val="22"/>
          <w:lang w:val="es-ES"/>
        </w:rPr>
      </w:pPr>
      <w:r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>b)</w:t>
      </w:r>
      <w:r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ab/>
      </w:r>
      <w:r w:rsidR="00ED042C" w:rsidRPr="00E12392">
        <w:rPr>
          <w:rFonts w:ascii="Arial" w:hAnsi="Arial" w:cs="Arial"/>
          <w:sz w:val="22"/>
          <w:szCs w:val="22"/>
          <w:lang w:val="es-ES"/>
        </w:rPr>
        <w:t>¿Qué pide Emilio de primero?</w:t>
      </w:r>
    </w:p>
    <w:p w14:paraId="7F4C842C" w14:textId="77777777" w:rsidR="00ED042C" w:rsidRPr="00D31FED" w:rsidRDefault="00ED042C" w:rsidP="00ED042C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</w:t>
      </w:r>
    </w:p>
    <w:p w14:paraId="66FF13B4" w14:textId="77777777" w:rsidR="00ED042C" w:rsidRPr="00E12392" w:rsidRDefault="00ED042C" w:rsidP="00ED042C">
      <w:pPr>
        <w:pStyle w:val="Number1aEA2U1aCONTENT"/>
        <w:tabs>
          <w:tab w:val="clear" w:pos="0"/>
          <w:tab w:val="left" w:pos="1020"/>
        </w:tabs>
        <w:rPr>
          <w:rFonts w:ascii="Arial" w:hAnsi="Arial" w:cs="Arial"/>
          <w:sz w:val="22"/>
          <w:szCs w:val="22"/>
          <w:lang w:val="es-ES"/>
        </w:rPr>
      </w:pPr>
      <w:r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>c)</w:t>
      </w:r>
      <w:r w:rsidRPr="00E12392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ab/>
      </w:r>
      <w:r w:rsidRPr="00E12392">
        <w:rPr>
          <w:rFonts w:ascii="Arial" w:hAnsi="Arial" w:cs="Arial"/>
          <w:sz w:val="22"/>
          <w:szCs w:val="22"/>
          <w:lang w:val="es-ES"/>
        </w:rPr>
        <w:t>¿Qué recomienda el camarero de postre y por qué?</w:t>
      </w:r>
    </w:p>
    <w:p w14:paraId="4525269C" w14:textId="77777777" w:rsidR="00ED042C" w:rsidRPr="00D31FED" w:rsidRDefault="00ED042C" w:rsidP="00ED042C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</w:t>
      </w:r>
    </w:p>
    <w:p w14:paraId="3D30AEEE" w14:textId="77777777" w:rsidR="002120D8" w:rsidRPr="00E12392" w:rsidRDefault="002120D8" w:rsidP="00D119DC">
      <w:pPr>
        <w:tabs>
          <w:tab w:val="left" w:pos="1020"/>
        </w:tabs>
        <w:suppressAutoHyphens/>
        <w:autoSpaceDE w:val="0"/>
        <w:autoSpaceDN w:val="0"/>
        <w:adjustRightInd w:val="0"/>
        <w:spacing w:before="240" w:after="0" w:line="320" w:lineRule="atLeast"/>
        <w:ind w:left="567"/>
        <w:textAlignment w:val="center"/>
        <w:rPr>
          <w:rFonts w:ascii="Arial" w:hAnsi="Arial" w:cs="Arial"/>
          <w:b/>
          <w:bCs/>
          <w:color w:val="D80000"/>
          <w:lang w:val="es-ES"/>
        </w:rPr>
      </w:pPr>
    </w:p>
    <w:p w14:paraId="0FB3A613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textAlignment w:val="center"/>
        <w:rPr>
          <w:rFonts w:ascii="Arial" w:hAnsi="Arial" w:cs="Arial"/>
          <w:b/>
          <w:bCs/>
          <w:color w:val="FF0000"/>
          <w:lang w:val="es-ES"/>
        </w:rPr>
      </w:pPr>
      <w:r w:rsidRPr="00E12392">
        <w:rPr>
          <w:rFonts w:ascii="Arial" w:hAnsi="Arial" w:cs="Arial"/>
          <w:b/>
          <w:bCs/>
          <w:color w:val="FF0000"/>
          <w:lang w:val="es-ES"/>
        </w:rPr>
        <w:t>D. GRAMÁTICA</w:t>
      </w:r>
    </w:p>
    <w:p w14:paraId="79F6D08F" w14:textId="77777777" w:rsidR="002120D8" w:rsidRPr="00E12392" w:rsidRDefault="002120D8" w:rsidP="00D119DC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D80000"/>
          <w:lang w:val="es-ES"/>
        </w:rPr>
        <w:t>1.</w:t>
      </w:r>
      <w:r w:rsidRPr="00E12392">
        <w:rPr>
          <w:rFonts w:ascii="Arial" w:hAnsi="Arial" w:cs="Arial"/>
          <w:b/>
          <w:bCs/>
          <w:color w:val="D8000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Lee el siguiente texto y señala la opción correcta.</w:t>
      </w:r>
    </w:p>
    <w:p w14:paraId="0CABFDDB" w14:textId="77777777" w:rsidR="002120D8" w:rsidRPr="00E12392" w:rsidRDefault="002120D8" w:rsidP="002120D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B8605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7771FDF" wp14:editId="700E9077">
                <wp:simplePos x="0" y="0"/>
                <wp:positionH relativeFrom="column">
                  <wp:posOffset>344184</wp:posOffset>
                </wp:positionH>
                <wp:positionV relativeFrom="paragraph">
                  <wp:posOffset>115349</wp:posOffset>
                </wp:positionV>
                <wp:extent cx="6339155" cy="1058238"/>
                <wp:effectExtent l="0" t="0" r="11430" b="8890"/>
                <wp:wrapNone/>
                <wp:docPr id="104" name="Retângulo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9155" cy="105823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3D2C46" w14:textId="77777777" w:rsidR="002120D8" w:rsidRPr="00E12392" w:rsidRDefault="002120D8" w:rsidP="002120D8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Este restaurante es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caro, pero la comida es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sabrosa. </w:t>
                            </w:r>
                          </w:p>
                          <w:p w14:paraId="60D859C9" w14:textId="77777777" w:rsidR="002120D8" w:rsidRPr="00E12392" w:rsidRDefault="002120D8" w:rsidP="002120D8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A mí la carne me gusta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hecha y aquí la hacen a mi gusto.       </w:t>
                            </w:r>
                          </w:p>
                          <w:p w14:paraId="66F9647C" w14:textId="77777777" w:rsidR="002120D8" w:rsidRPr="00E12392" w:rsidRDefault="002120D8" w:rsidP="002120D8">
                            <w:pPr>
                              <w:tabs>
                                <w:tab w:val="left" w:pos="964"/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El pescado, que a mí me gusta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, siempre está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fresco, parece acabado de pescar. Además, siempre tienen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6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muchos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postres y es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7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muy / mucho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difícil comer solo uno.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71FDF" id="Retângulo 104" o:spid="_x0000_s1109" style="position:absolute;margin-left:27.1pt;margin-top:9.1pt;width:499.15pt;height:83.3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" fillcolor="#deeaf6 [660]" strokecolor="#5b9bd5 [3204]" strokeweight="1pt">
                <v:textbox>
                  <w:txbxContent>
                    <w:p w14:paraId="573D2C46" w14:textId="77777777" w:rsidR="002120D8" w:rsidRPr="00E12392" w:rsidRDefault="002120D8" w:rsidP="002120D8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Este restaurante es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caro, pero la comida es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2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sabrosa. </w:t>
                      </w:r>
                    </w:p>
                    <w:p w14:paraId="60D859C9" w14:textId="77777777" w:rsidR="002120D8" w:rsidRPr="00E12392" w:rsidRDefault="002120D8" w:rsidP="002120D8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A mí la carne me gusta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3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hecha y aquí la hacen a mi gusto.       </w:t>
                      </w:r>
                    </w:p>
                    <w:p w14:paraId="66F9647C" w14:textId="77777777" w:rsidR="002120D8" w:rsidRPr="00E12392" w:rsidRDefault="002120D8" w:rsidP="002120D8">
                      <w:pPr>
                        <w:tabs>
                          <w:tab w:val="left" w:pos="964"/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El pescado, que a mí me gusta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4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, siempre está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5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fresco, parece acabado de pescar. Además, siempre tienen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6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muchos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postres y es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7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muy / mucho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difícil comer solo uno.</w:t>
                      </w:r>
                    </w:p>
                  </w:txbxContent>
                </v:textbox>
              </v:rect>
            </w:pict>
          </mc:Fallback>
        </mc:AlternateContent>
      </w:r>
    </w:p>
    <w:p w14:paraId="3D36706F" w14:textId="77777777" w:rsidR="002120D8" w:rsidRPr="00E12392" w:rsidRDefault="002120D8" w:rsidP="002120D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C841CCD" w14:textId="77777777" w:rsidR="002120D8" w:rsidRPr="00E12392" w:rsidRDefault="002120D8" w:rsidP="002120D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2351D372" w14:textId="77777777" w:rsidR="002120D8" w:rsidRPr="00E12392" w:rsidRDefault="002120D8" w:rsidP="002120D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5297058" w14:textId="77777777" w:rsidR="002120D8" w:rsidRPr="00E12392" w:rsidRDefault="002120D8" w:rsidP="002120D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A1F2C85" w14:textId="77777777" w:rsidR="00C84AA0" w:rsidRPr="00E12392" w:rsidRDefault="002120D8" w:rsidP="00D119DC">
      <w:pPr>
        <w:pStyle w:val="Number1EA1CONTENT"/>
        <w:spacing w:before="480"/>
        <w:rPr>
          <w:rFonts w:ascii="Arial" w:hAnsi="Arial" w:cs="Arial"/>
          <w:sz w:val="22"/>
          <w:szCs w:val="22"/>
          <w:lang w:val="es-ES"/>
        </w:rPr>
      </w:pP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>2.</w:t>
      </w: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ab/>
      </w:r>
      <w:r w:rsidR="00C84AA0" w:rsidRPr="00E12392">
        <w:rPr>
          <w:rFonts w:ascii="Arial" w:hAnsi="Arial" w:cs="Arial"/>
          <w:sz w:val="22"/>
          <w:szCs w:val="22"/>
          <w:lang w:val="es-ES"/>
        </w:rPr>
        <w:t>Completa los siguientes diálogos expresando acuerdo (=) o desacuerdo (≠) (</w:t>
      </w:r>
      <w:r w:rsidR="00C84AA0" w:rsidRPr="00E12392">
        <w:rPr>
          <w:rFonts w:ascii="Arial" w:hAnsi="Arial" w:cs="Arial"/>
          <w:b/>
          <w:bCs/>
          <w:i/>
          <w:iCs/>
          <w:sz w:val="22"/>
          <w:szCs w:val="22"/>
          <w:lang w:val="es-ES"/>
        </w:rPr>
        <w:t>sí, no, también, tampoco</w:t>
      </w:r>
      <w:r w:rsidR="00C84AA0" w:rsidRPr="00E12392">
        <w:rPr>
          <w:rFonts w:ascii="Arial" w:hAnsi="Arial" w:cs="Arial"/>
          <w:sz w:val="22"/>
          <w:szCs w:val="22"/>
          <w:lang w:val="es-ES"/>
        </w:rPr>
        <w:t>).</w:t>
      </w:r>
    </w:p>
    <w:p w14:paraId="0FBB363D" w14:textId="56D67361" w:rsidR="002120D8" w:rsidRPr="00E12392" w:rsidRDefault="002120D8" w:rsidP="002120D8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FF0000"/>
          <w:w w:val="90"/>
          <w:lang w:val="es-ES"/>
        </w:rPr>
      </w:pPr>
      <w:r w:rsidRPr="00B8605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40864" behindDoc="1" locked="0" layoutInCell="1" allowOverlap="1" wp14:anchorId="79C918FE" wp14:editId="5418A622">
                <wp:simplePos x="0" y="0"/>
                <wp:positionH relativeFrom="column">
                  <wp:posOffset>3477802</wp:posOffset>
                </wp:positionH>
                <wp:positionV relativeFrom="paragraph">
                  <wp:posOffset>182417</wp:posOffset>
                </wp:positionV>
                <wp:extent cx="2763748" cy="647272"/>
                <wp:effectExtent l="0" t="0" r="17780" b="13335"/>
                <wp:wrapNone/>
                <wp:docPr id="105" name="Retângulo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748" cy="6472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90DB8A" w14:textId="77777777" w:rsidR="002120D8" w:rsidRPr="00AA1937" w:rsidRDefault="002120D8" w:rsidP="002120D8">
                            <w:pPr>
                              <w:tabs>
                                <w:tab w:val="left" w:pos="964"/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918FE" id="Retângulo 105" o:spid="_x0000_s1110" style="position:absolute;margin-left:273.85pt;margin-top:14.35pt;width:217.6pt;height:50.95pt;z-index:-25137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" fillcolor="white [3212]" strokecolor="#7030a0" strokeweight="1pt">
                <v:textbox>
                  <w:txbxContent>
                    <w:p w14:paraId="0890DB8A" w14:textId="77777777" w:rsidR="002120D8" w:rsidRPr="00AA1937" w:rsidRDefault="002120D8" w:rsidP="002120D8">
                      <w:pPr>
                        <w:tabs>
                          <w:tab w:val="left" w:pos="964"/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8605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39840" behindDoc="1" locked="0" layoutInCell="1" allowOverlap="1" wp14:anchorId="0C911A20" wp14:editId="307891F0">
                <wp:simplePos x="0" y="0"/>
                <wp:positionH relativeFrom="column">
                  <wp:posOffset>344184</wp:posOffset>
                </wp:positionH>
                <wp:positionV relativeFrom="paragraph">
                  <wp:posOffset>182417</wp:posOffset>
                </wp:positionV>
                <wp:extent cx="2763748" cy="647272"/>
                <wp:effectExtent l="0" t="0" r="17780" b="13335"/>
                <wp:wrapNone/>
                <wp:docPr id="106" name="Retângul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748" cy="6472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430597" w14:textId="77777777" w:rsidR="002120D8" w:rsidRPr="00AA1937" w:rsidRDefault="002120D8" w:rsidP="002120D8">
                            <w:pPr>
                              <w:tabs>
                                <w:tab w:val="left" w:pos="964"/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11A20" id="Retângulo 106" o:spid="_x0000_s1111" style="position:absolute;margin-left:27.1pt;margin-top:14.35pt;width:217.6pt;height:50.95pt;z-index:-25137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" fillcolor="white [3212]" strokecolor="#ffd966 [1943]" strokeweight="1pt">
                <v:textbox>
                  <w:txbxContent>
                    <w:p w14:paraId="38430597" w14:textId="77777777" w:rsidR="002120D8" w:rsidRPr="00AA1937" w:rsidRDefault="002120D8" w:rsidP="002120D8">
                      <w:pPr>
                        <w:tabs>
                          <w:tab w:val="left" w:pos="964"/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1C6C59" w14:textId="77777777" w:rsidR="002120D8" w:rsidRPr="00E12392" w:rsidRDefault="002120D8" w:rsidP="002120D8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FF0000"/>
          <w:w w:val="90"/>
          <w:lang w:val="es-ES"/>
        </w:rPr>
        <w:sectPr w:rsidR="002120D8" w:rsidRPr="00E12392" w:rsidSect="00FD1E4D">
          <w:headerReference w:type="default" r:id="rId28"/>
          <w:footerReference w:type="default" r:id="rId29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09754FED" w14:textId="5D715E76" w:rsidR="002120D8" w:rsidRPr="00E12392" w:rsidRDefault="002120D8" w:rsidP="002120D8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ind w:left="680"/>
        <w:textAlignment w:val="center"/>
        <w:rPr>
          <w:rFonts w:ascii="Arial" w:hAnsi="Arial" w:cs="Arial"/>
          <w:color w:val="000000"/>
          <w:spacing w:val="-6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spacing w:val="-6"/>
          <w:w w:val="90"/>
          <w:lang w:val="es-ES"/>
        </w:rPr>
        <w:t>a.</w:t>
      </w:r>
      <w:r w:rsidRPr="00E12392">
        <w:rPr>
          <w:rFonts w:ascii="Arial" w:hAnsi="Arial" w:cs="Arial"/>
          <w:color w:val="000000"/>
          <w:spacing w:val="-6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spacing w:val="-6"/>
          <w:w w:val="90"/>
          <w:lang w:val="es-ES"/>
        </w:rPr>
        <w:t>Ana:</w:t>
      </w:r>
      <w:r w:rsidRPr="00E12392">
        <w:rPr>
          <w:rFonts w:ascii="Arial" w:hAnsi="Arial" w:cs="Arial"/>
          <w:color w:val="000000"/>
          <w:spacing w:val="-6"/>
          <w:w w:val="90"/>
          <w:lang w:val="es-ES"/>
        </w:rPr>
        <w:t xml:space="preserve"> Yo no voy a comer una hamburguesa.</w:t>
      </w:r>
    </w:p>
    <w:p w14:paraId="7487F669" w14:textId="77777777" w:rsidR="002120D8" w:rsidRPr="00E12392" w:rsidRDefault="002120D8" w:rsidP="002120D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ind w:left="680"/>
        <w:textAlignment w:val="center"/>
        <w:rPr>
          <w:rFonts w:ascii="Arial" w:hAnsi="Arial" w:cs="Arial"/>
          <w:color w:val="FF8C0C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ab/>
        <w:t>Raúl: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Yo </w:t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____________________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. </w:t>
      </w:r>
      <w:r w:rsidRPr="00E12392">
        <w:rPr>
          <w:rFonts w:ascii="Arial" w:hAnsi="Arial" w:cs="Arial"/>
          <w:color w:val="FF8C0C"/>
          <w:w w:val="90"/>
          <w:lang w:val="es-ES"/>
        </w:rPr>
        <w:t>(≠)</w:t>
      </w:r>
    </w:p>
    <w:p w14:paraId="1F0506A5" w14:textId="77777777" w:rsidR="002120D8" w:rsidRPr="00E12392" w:rsidRDefault="002120D8" w:rsidP="002120D8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FF0000"/>
          <w:w w:val="90"/>
          <w:lang w:val="es-ES"/>
        </w:rPr>
        <w:t>c.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Jorge: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Yo no quiero postre.</w:t>
      </w:r>
    </w:p>
    <w:p w14:paraId="1EDC9C05" w14:textId="77777777" w:rsidR="002120D8" w:rsidRPr="00E12392" w:rsidRDefault="002120D8" w:rsidP="002120D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323FFF"/>
          <w:w w:val="90"/>
          <w:lang w:val="es-ES"/>
        </w:rPr>
      </w:pP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 xml:space="preserve">    Elena: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Yo </w:t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____________________</w:t>
      </w:r>
      <w:r w:rsidRPr="00E12392">
        <w:rPr>
          <w:rFonts w:ascii="Arial" w:hAnsi="Arial" w:cs="Arial"/>
          <w:color w:val="000000"/>
          <w:w w:val="90"/>
          <w:lang w:val="es-ES"/>
        </w:rPr>
        <w:t>.</w:t>
      </w:r>
      <w:r w:rsidRPr="00E12392">
        <w:rPr>
          <w:rFonts w:ascii="Arial" w:hAnsi="Arial" w:cs="Arial"/>
          <w:color w:val="FF3800"/>
          <w:w w:val="90"/>
          <w:lang w:val="es-ES"/>
        </w:rPr>
        <w:t xml:space="preserve"> </w:t>
      </w:r>
      <w:r w:rsidRPr="00E12392">
        <w:rPr>
          <w:rFonts w:ascii="Arial" w:hAnsi="Arial" w:cs="Arial"/>
          <w:color w:val="323FFF"/>
          <w:w w:val="90"/>
          <w:lang w:val="es-ES"/>
        </w:rPr>
        <w:t>(≠)</w:t>
      </w:r>
    </w:p>
    <w:p w14:paraId="105A2883" w14:textId="77777777" w:rsidR="002120D8" w:rsidRPr="00E12392" w:rsidRDefault="002120D8" w:rsidP="002120D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323FFF"/>
          <w:w w:val="90"/>
          <w:lang w:val="es-ES"/>
        </w:rPr>
        <w:sectPr w:rsidR="002120D8" w:rsidRPr="00E12392" w:rsidSect="005E1A10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6DD0E202" w14:textId="77777777" w:rsidR="002120D8" w:rsidRPr="00E12392" w:rsidRDefault="002120D8" w:rsidP="002120D8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FF0000"/>
          <w:w w:val="90"/>
          <w:lang w:val="es-ES"/>
        </w:rPr>
      </w:pPr>
      <w:r w:rsidRPr="00B86050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1942912" behindDoc="1" locked="0" layoutInCell="1" allowOverlap="1" wp14:anchorId="6E429A28" wp14:editId="2BBA3F7F">
                <wp:simplePos x="0" y="0"/>
                <wp:positionH relativeFrom="column">
                  <wp:posOffset>3477260</wp:posOffset>
                </wp:positionH>
                <wp:positionV relativeFrom="paragraph">
                  <wp:posOffset>220980</wp:posOffset>
                </wp:positionV>
                <wp:extent cx="2763520" cy="615950"/>
                <wp:effectExtent l="0" t="0" r="17780" b="19050"/>
                <wp:wrapNone/>
                <wp:docPr id="107" name="Retângulo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520" cy="615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A3E21" w14:textId="77777777" w:rsidR="002120D8" w:rsidRPr="00AA1937" w:rsidRDefault="002120D8" w:rsidP="002120D8">
                            <w:pPr>
                              <w:tabs>
                                <w:tab w:val="left" w:pos="964"/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29A28" id="Retângulo 107" o:spid="_x0000_s1112" style="position:absolute;margin-left:273.8pt;margin-top:17.4pt;width:217.6pt;height:48.5pt;z-index:-25137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" fillcolor="white [3212]" strokecolor="red" strokeweight="1pt">
                <v:textbox>
                  <w:txbxContent>
                    <w:p w14:paraId="7E3A3E21" w14:textId="77777777" w:rsidR="002120D8" w:rsidRPr="00AA1937" w:rsidRDefault="002120D8" w:rsidP="002120D8">
                      <w:pPr>
                        <w:tabs>
                          <w:tab w:val="left" w:pos="964"/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86050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 wp14:anchorId="651F60DE" wp14:editId="2322A941">
                <wp:simplePos x="0" y="0"/>
                <wp:positionH relativeFrom="column">
                  <wp:posOffset>333375</wp:posOffset>
                </wp:positionH>
                <wp:positionV relativeFrom="paragraph">
                  <wp:posOffset>221501</wp:posOffset>
                </wp:positionV>
                <wp:extent cx="2763520" cy="615950"/>
                <wp:effectExtent l="0" t="0" r="17780" b="19050"/>
                <wp:wrapNone/>
                <wp:docPr id="108" name="Retângulo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520" cy="615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6E74BF" w14:textId="77777777" w:rsidR="002120D8" w:rsidRPr="00AA1937" w:rsidRDefault="002120D8" w:rsidP="002120D8">
                            <w:pPr>
                              <w:tabs>
                                <w:tab w:val="left" w:pos="964"/>
                                <w:tab w:val="left" w:pos="1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F60DE" id="Retângulo 108" o:spid="_x0000_s1113" style="position:absolute;margin-left:26.25pt;margin-top:17.45pt;width:217.6pt;height:48.5pt;z-index:-25137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" fillcolor="white [3212]" strokecolor="#5b9bd5 [3204]" strokeweight="1pt">
                <v:textbox>
                  <w:txbxContent>
                    <w:p w14:paraId="1B6E74BF" w14:textId="77777777" w:rsidR="002120D8" w:rsidRPr="00AA1937" w:rsidRDefault="002120D8" w:rsidP="002120D8">
                      <w:pPr>
                        <w:tabs>
                          <w:tab w:val="left" w:pos="964"/>
                          <w:tab w:val="left" w:pos="1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17B5E51" w14:textId="77777777" w:rsidR="002120D8" w:rsidRPr="00E12392" w:rsidRDefault="002120D8" w:rsidP="002120D8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FF0000"/>
          <w:w w:val="90"/>
          <w:lang w:val="es-ES"/>
        </w:rPr>
        <w:sectPr w:rsidR="002120D8" w:rsidRPr="00E12392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74DDF901" w14:textId="77777777" w:rsidR="002120D8" w:rsidRPr="00E12392" w:rsidRDefault="002120D8" w:rsidP="002120D8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FF0000"/>
          <w:w w:val="90"/>
          <w:lang w:val="es-ES"/>
        </w:rPr>
        <w:t xml:space="preserve">            </w:t>
      </w: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b.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Pablo: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Yo voy a tomar un zumo de piña.</w:t>
      </w:r>
    </w:p>
    <w:p w14:paraId="02A68252" w14:textId="77777777" w:rsidR="002120D8" w:rsidRPr="00E12392" w:rsidRDefault="002120D8" w:rsidP="002120D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60FFA5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 xml:space="preserve">             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Carmen: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Yo </w:t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________________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. </w:t>
      </w:r>
      <w:r w:rsidRPr="00E12392">
        <w:rPr>
          <w:rFonts w:ascii="Arial" w:hAnsi="Arial" w:cs="Arial"/>
          <w:color w:val="60FFA5"/>
          <w:w w:val="90"/>
          <w:lang w:val="es-ES"/>
        </w:rPr>
        <w:t>(=)</w:t>
      </w:r>
    </w:p>
    <w:p w14:paraId="48E23278" w14:textId="77777777" w:rsidR="002120D8" w:rsidRPr="00E12392" w:rsidRDefault="002120D8" w:rsidP="002120D8">
      <w:pPr>
        <w:tabs>
          <w:tab w:val="left" w:pos="2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FF0000"/>
          <w:w w:val="90"/>
          <w:lang w:val="es-ES"/>
        </w:rPr>
        <w:t>d.</w:t>
      </w:r>
      <w:r w:rsidRPr="00E12392">
        <w:rPr>
          <w:rFonts w:ascii="Arial" w:hAnsi="Arial" w:cs="Arial"/>
          <w:color w:val="000000"/>
          <w:w w:val="90"/>
          <w:lang w:val="es-ES"/>
        </w:rPr>
        <w:tab/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Pablo: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Yo voy a tomar un té.</w:t>
      </w:r>
    </w:p>
    <w:p w14:paraId="28B705A8" w14:textId="77777777" w:rsidR="002120D8" w:rsidRPr="00E12392" w:rsidRDefault="002120D8" w:rsidP="002120D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color w:val="000000"/>
          <w:w w:val="90"/>
          <w:lang w:val="es-ES"/>
        </w:rPr>
        <w:t xml:space="preserve">    </w:t>
      </w:r>
      <w:r w:rsidRPr="00E12392">
        <w:rPr>
          <w:rFonts w:ascii="Arial" w:hAnsi="Arial" w:cs="Arial"/>
          <w:b/>
          <w:bCs/>
          <w:color w:val="000000"/>
          <w:w w:val="90"/>
          <w:lang w:val="es-ES"/>
        </w:rPr>
        <w:t>Carmen:</w:t>
      </w:r>
      <w:r w:rsidRPr="00E12392">
        <w:rPr>
          <w:rFonts w:ascii="Arial" w:hAnsi="Arial" w:cs="Arial"/>
          <w:color w:val="000000"/>
          <w:w w:val="90"/>
          <w:lang w:val="es-ES"/>
        </w:rPr>
        <w:t xml:space="preserve"> Yo </w:t>
      </w:r>
      <w:r w:rsidRPr="00D31FED">
        <w:rPr>
          <w:rFonts w:ascii="Arial" w:hAnsi="Arial" w:cs="Arial"/>
          <w:color w:val="000000"/>
          <w:w w:val="90"/>
          <w:u w:val="single"/>
          <w:lang w:val="es-ES"/>
        </w:rPr>
        <w:t>____________</w:t>
      </w:r>
      <w:r w:rsidRPr="00E12392">
        <w:rPr>
          <w:rFonts w:ascii="Arial" w:hAnsi="Arial" w:cs="Arial"/>
          <w:color w:val="000000"/>
          <w:w w:val="90"/>
          <w:lang w:val="es-ES"/>
        </w:rPr>
        <w:t>.</w:t>
      </w:r>
      <w:r w:rsidRPr="00E12392">
        <w:rPr>
          <w:rFonts w:ascii="Arial" w:hAnsi="Arial" w:cs="Arial"/>
          <w:color w:val="FF3800"/>
          <w:w w:val="90"/>
          <w:lang w:val="es-ES"/>
        </w:rPr>
        <w:t xml:space="preserve"> (≠)</w:t>
      </w:r>
    </w:p>
    <w:p w14:paraId="1060C345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  <w:sectPr w:rsidR="002120D8" w:rsidRPr="00E12392" w:rsidSect="005E1A10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6B2FDB3F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9FD409C" w14:textId="77777777" w:rsidR="00C84AA0" w:rsidRPr="00E12392" w:rsidRDefault="00C84AA0" w:rsidP="00D119DC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lang w:val="es-ES"/>
        </w:rPr>
      </w:pPr>
    </w:p>
    <w:p w14:paraId="25FAEE09" w14:textId="300FD222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12392">
        <w:rPr>
          <w:rFonts w:ascii="Arial" w:hAnsi="Arial" w:cs="Arial"/>
          <w:b/>
          <w:bCs/>
          <w:color w:val="D80000"/>
          <w:lang w:val="es-ES"/>
        </w:rPr>
        <w:t>3.</w:t>
      </w:r>
      <w:r w:rsidRPr="00E12392">
        <w:rPr>
          <w:rFonts w:ascii="Arial" w:hAnsi="Arial" w:cs="Arial"/>
          <w:b/>
          <w:bCs/>
          <w:color w:val="D80000"/>
          <w:lang w:val="es-ES"/>
        </w:rPr>
        <w:tab/>
      </w:r>
      <w:r w:rsidRPr="00E12392">
        <w:rPr>
          <w:rFonts w:ascii="Arial" w:hAnsi="Arial" w:cs="Arial"/>
          <w:color w:val="000000"/>
          <w:w w:val="90"/>
          <w:lang w:val="es-ES"/>
        </w:rPr>
        <w:t>Completa este texto con la opción correcta.</w:t>
      </w:r>
    </w:p>
    <w:p w14:paraId="268A8359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B8605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082C35A8" wp14:editId="0B7C4287">
                <wp:simplePos x="0" y="0"/>
                <wp:positionH relativeFrom="column">
                  <wp:posOffset>343613</wp:posOffset>
                </wp:positionH>
                <wp:positionV relativeFrom="paragraph">
                  <wp:posOffset>107473</wp:posOffset>
                </wp:positionV>
                <wp:extent cx="6050915" cy="2072954"/>
                <wp:effectExtent l="50800" t="12700" r="45085" b="86360"/>
                <wp:wrapNone/>
                <wp:docPr id="109" name="Retângulo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915" cy="207295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81877E" w14:textId="77777777" w:rsidR="002120D8" w:rsidRPr="00E12392" w:rsidRDefault="002120D8" w:rsidP="00D119DC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26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Isa: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Fran, ¿te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(gustar, a ti)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la sandía?</w:t>
                            </w:r>
                          </w:p>
                          <w:p w14:paraId="3F37F13F" w14:textId="77777777" w:rsidR="002120D8" w:rsidRPr="00E12392" w:rsidRDefault="002120D8" w:rsidP="00D119DC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Fran: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No, no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(gustar, a mí)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. Pero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(gustar, a mí)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las manzanas y las fresas. </w:t>
                            </w:r>
                          </w:p>
                          <w:p w14:paraId="602EDD1E" w14:textId="77777777" w:rsidR="002120D8" w:rsidRPr="00E12392" w:rsidRDefault="002120D8" w:rsidP="00D119DC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26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Isa: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>Y a tus hermanos, ¿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(gustar, a ellos)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los plátanos?</w:t>
                            </w:r>
                          </w:p>
                          <w:p w14:paraId="00E5C2EF" w14:textId="77777777" w:rsidR="002120D8" w:rsidRPr="00E12392" w:rsidRDefault="002120D8" w:rsidP="00D119DC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Fran: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A Víctor 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(encantar, a él)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, pero a Álex, no. </w:t>
                            </w:r>
                          </w:p>
                          <w:p w14:paraId="0974080B" w14:textId="77777777" w:rsidR="002120D8" w:rsidRPr="00E12392" w:rsidRDefault="002120D8" w:rsidP="00D119DC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26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Isa: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>A Pepe y a ti, ¿</w:t>
                            </w:r>
                            <w:r w:rsidRPr="00E12392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6 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E123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(gustar, a vosotros)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las naranjas?</w:t>
                            </w:r>
                          </w:p>
                          <w:p w14:paraId="436550D5" w14:textId="77777777" w:rsidR="002120D8" w:rsidRPr="00E12392" w:rsidRDefault="002120D8" w:rsidP="00D119DC">
                            <w:pPr>
                              <w:tabs>
                                <w:tab w:val="left" w:pos="560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Fran: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>Sí, muchísimo. Voy a hacer un zumo de naranja para todos ahora mismo.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C35A8" id="Retângulo 109" o:spid="_x0000_s1114" style="position:absolute;left:0;text-align:left;margin-left:27.05pt;margin-top:8.45pt;width:476.45pt;height:163.2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" fillcolor="#fff2cc [663]" stroked="f" strokeweight="1pt">
                <v:shadow on="t" color="black" opacity="26214f" origin=",-.5" offset="0,3pt"/>
                <v:textbox>
                  <w:txbxContent>
                    <w:p w14:paraId="7781877E" w14:textId="77777777" w:rsidR="002120D8" w:rsidRPr="00E12392" w:rsidRDefault="002120D8" w:rsidP="00D119DC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2600"/>
                          <w:w w:val="90"/>
                          <w:sz w:val="23"/>
                          <w:szCs w:val="23"/>
                          <w:lang w:val="es-ES"/>
                        </w:rPr>
                        <w:t>Isa: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Fran, ¿te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1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(gustar, a ti)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la sandía?</w:t>
                      </w:r>
                    </w:p>
                    <w:p w14:paraId="3F37F13F" w14:textId="77777777" w:rsidR="002120D8" w:rsidRPr="00E12392" w:rsidRDefault="002120D8" w:rsidP="00D119DC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8C0C"/>
                          <w:w w:val="90"/>
                          <w:sz w:val="23"/>
                          <w:szCs w:val="23"/>
                          <w:lang w:val="es-ES"/>
                        </w:rPr>
                        <w:t>Fran: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No, no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2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(gustar, a mí)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. Pero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3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(gustar, a mí)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las manzanas y las fresas. </w:t>
                      </w:r>
                    </w:p>
                    <w:p w14:paraId="602EDD1E" w14:textId="77777777" w:rsidR="002120D8" w:rsidRPr="00E12392" w:rsidRDefault="002120D8" w:rsidP="00D119DC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2600"/>
                          <w:w w:val="90"/>
                          <w:sz w:val="23"/>
                          <w:szCs w:val="23"/>
                          <w:lang w:val="es-ES"/>
                        </w:rPr>
                        <w:t>Isa: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>Y a tus hermanos, ¿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4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(gustar, a ellos)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los plátanos?</w:t>
                      </w:r>
                    </w:p>
                    <w:p w14:paraId="00E5C2EF" w14:textId="77777777" w:rsidR="002120D8" w:rsidRPr="00E12392" w:rsidRDefault="002120D8" w:rsidP="00D119DC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8C0C"/>
                          <w:w w:val="90"/>
                          <w:sz w:val="23"/>
                          <w:szCs w:val="23"/>
                          <w:lang w:val="es-ES"/>
                        </w:rPr>
                        <w:t>Fran: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A Víctor 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5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(encantar, a él)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, pero a Álex, no. </w:t>
                      </w:r>
                    </w:p>
                    <w:p w14:paraId="0974080B" w14:textId="77777777" w:rsidR="002120D8" w:rsidRPr="00E12392" w:rsidRDefault="002120D8" w:rsidP="00D119DC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2600"/>
                          <w:w w:val="90"/>
                          <w:sz w:val="23"/>
                          <w:szCs w:val="23"/>
                          <w:lang w:val="es-ES"/>
                        </w:rPr>
                        <w:t>Isa: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>A Pepe y a ti, ¿</w:t>
                      </w:r>
                      <w:r w:rsidRPr="00E12392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6 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E123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(gustar, a vosotros)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las naranjas?</w:t>
                      </w:r>
                    </w:p>
                    <w:p w14:paraId="436550D5" w14:textId="77777777" w:rsidR="002120D8" w:rsidRPr="00E12392" w:rsidRDefault="002120D8" w:rsidP="00D119DC">
                      <w:pPr>
                        <w:tabs>
                          <w:tab w:val="left" w:pos="560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8C0C"/>
                          <w:w w:val="90"/>
                          <w:sz w:val="23"/>
                          <w:szCs w:val="23"/>
                          <w:lang w:val="es-ES"/>
                        </w:rPr>
                        <w:t>Fran: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>Sí, muchísimo. Voy a hacer un zumo de naranja para todos ahora mismo.</w:t>
                      </w:r>
                    </w:p>
                  </w:txbxContent>
                </v:textbox>
              </v:rect>
            </w:pict>
          </mc:Fallback>
        </mc:AlternateContent>
      </w:r>
    </w:p>
    <w:p w14:paraId="2ADDAA07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4D086F8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ED682F5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266AA096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39F5B14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375FE21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0A33F76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61C654ED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10B4F7BE" w14:textId="77777777" w:rsidR="002120D8" w:rsidRPr="00E12392" w:rsidRDefault="002120D8" w:rsidP="002120D8">
      <w:pPr>
        <w:tabs>
          <w:tab w:val="left" w:pos="560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0991003B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313FF346" w14:textId="77777777" w:rsidR="002120D8" w:rsidRPr="00E12392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br w:type="page"/>
      </w:r>
    </w:p>
    <w:p w14:paraId="7D6481B8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lang w:val="es-ES"/>
        </w:rPr>
      </w:pPr>
      <w:r w:rsidRPr="00E12392">
        <w:rPr>
          <w:rFonts w:ascii="Arial" w:hAnsi="Arial" w:cs="Arial"/>
          <w:b/>
          <w:bCs/>
          <w:color w:val="FF0000"/>
          <w:lang w:val="es-ES"/>
        </w:rPr>
        <w:lastRenderedPageBreak/>
        <w:t>E. EXPRESIÓN ESCRITA</w:t>
      </w:r>
    </w:p>
    <w:p w14:paraId="13D16004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lang w:val="es-ES"/>
        </w:rPr>
      </w:pPr>
    </w:p>
    <w:p w14:paraId="625D29C8" w14:textId="77777777" w:rsidR="002120D8" w:rsidRPr="00E12392" w:rsidRDefault="002120D8" w:rsidP="002120D8">
      <w:pPr>
        <w:pStyle w:val="Number1EA10StartAtCONTENT"/>
        <w:spacing w:before="57"/>
        <w:rPr>
          <w:rFonts w:ascii="Arial" w:hAnsi="Arial" w:cs="Arial"/>
          <w:sz w:val="22"/>
          <w:szCs w:val="22"/>
          <w:lang w:val="es-ES"/>
        </w:rPr>
      </w:pP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>1.</w:t>
      </w:r>
      <w:r w:rsidRPr="00E12392">
        <w:rPr>
          <w:rFonts w:ascii="Arial" w:hAnsi="Arial" w:cs="Arial"/>
          <w:b/>
          <w:bCs/>
          <w:color w:val="D80000"/>
          <w:sz w:val="22"/>
          <w:szCs w:val="22"/>
          <w:lang w:val="es-ES"/>
        </w:rPr>
        <w:tab/>
      </w:r>
      <w:r w:rsidRPr="00E12392">
        <w:rPr>
          <w:rFonts w:ascii="Arial" w:hAnsi="Arial" w:cs="Arial"/>
          <w:sz w:val="22"/>
          <w:szCs w:val="22"/>
          <w:lang w:val="es-ES"/>
        </w:rPr>
        <w:t>Estás en el restaurante “Mesón de la Abuela”. Imagina el diálogo con el camarero (30 a 40 palabras).</w:t>
      </w:r>
    </w:p>
    <w:p w14:paraId="2B18BD91" w14:textId="77777777" w:rsidR="002120D8" w:rsidRPr="00E12392" w:rsidRDefault="002120D8" w:rsidP="002120D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B86050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FC58C3A" wp14:editId="48A163E9">
                <wp:simplePos x="0" y="0"/>
                <wp:positionH relativeFrom="column">
                  <wp:posOffset>2757855</wp:posOffset>
                </wp:positionH>
                <wp:positionV relativeFrom="paragraph">
                  <wp:posOffset>127000</wp:posOffset>
                </wp:positionV>
                <wp:extent cx="3534880" cy="3449691"/>
                <wp:effectExtent l="63500" t="25400" r="59690" b="106680"/>
                <wp:wrapNone/>
                <wp:docPr id="11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4880" cy="344969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0DAE19F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80E51A7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85F32AF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7283432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C674D17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205268C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AA4B5BB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BDC9DED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9A36284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C073E7E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CF527C3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4034253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C1445DD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0C915B6" w14:textId="77777777" w:rsidR="002120D8" w:rsidRPr="00014BA6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outline/>
                                <w:color w:val="000000"/>
                                <w:w w:val="90"/>
                                <w:sz w:val="18"/>
                                <w:szCs w:val="18"/>
                                <w:lang w:val="en-GB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12,50€ p/ IVA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outline/>
                                <w:color w:val="000000"/>
                                <w:w w:val="90"/>
                                <w:sz w:val="18"/>
                                <w:szCs w:val="18"/>
                                <w:lang w:val="en-GB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incluido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58C3A" id="_x0000_s1115" type="#_x0000_t202" style="position:absolute;left:0;text-align:left;margin-left:217.15pt;margin-top:10pt;width:278.35pt;height:271.6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" filled="f" strokecolor="red" strokeweight="1.5pt">
                <v:shadow on="t" color="black" opacity="26214f" origin=",-.5" offset="0,3pt"/>
                <v:textbox inset="1mm,1mm,1mm,1mm">
                  <w:txbxContent>
                    <w:p w14:paraId="20DAE19F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80E51A7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85F32AF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7283432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C674D17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205268C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AA4B5BB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BDC9DED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9A36284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C073E7E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CF527C3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4034253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C1445DD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0C915B6" w14:textId="77777777" w:rsidR="002120D8" w:rsidRPr="00014BA6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12786">
                        <w:rPr>
                          <w:rFonts w:ascii="Arial" w:hAnsi="Arial" w:cs="Arial"/>
                          <w:outline/>
                          <w:color w:val="000000"/>
                          <w:w w:val="90"/>
                          <w:sz w:val="18"/>
                          <w:szCs w:val="18"/>
                          <w:lang w:val="en-GB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12,50€ p/ IVA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outline/>
                          <w:color w:val="000000"/>
                          <w:w w:val="90"/>
                          <w:sz w:val="18"/>
                          <w:szCs w:val="18"/>
                          <w:lang w:val="en-GB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incluido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B86050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282CF7D" wp14:editId="1F5ED331">
                <wp:simplePos x="0" y="0"/>
                <wp:positionH relativeFrom="column">
                  <wp:posOffset>333339</wp:posOffset>
                </wp:positionH>
                <wp:positionV relativeFrom="paragraph">
                  <wp:posOffset>127143</wp:posOffset>
                </wp:positionV>
                <wp:extent cx="1798549" cy="1754455"/>
                <wp:effectExtent l="50800" t="12700" r="55880" b="87630"/>
                <wp:wrapNone/>
                <wp:docPr id="11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549" cy="17544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D52CC91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Saludar</w:t>
                            </w:r>
                          </w:p>
                          <w:p w14:paraId="6C7ED4A1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Pedir el menú</w:t>
                            </w:r>
                          </w:p>
                          <w:p w14:paraId="58B00B5D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Elegir el primer plato </w:t>
                            </w:r>
                          </w:p>
                          <w:p w14:paraId="74B0D7C2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Pedir el segundo plato</w:t>
                            </w:r>
                          </w:p>
                          <w:p w14:paraId="3F5219AC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Pedir la bebida y el postre</w:t>
                            </w:r>
                          </w:p>
                          <w:p w14:paraId="4BAFC06A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Pedir</w:t>
                            </w:r>
                            <w:proofErr w:type="spellEnd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la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cuenta</w:t>
                            </w:r>
                            <w:proofErr w:type="spellEnd"/>
                          </w:p>
                          <w:p w14:paraId="30756FAF" w14:textId="77777777" w:rsidR="002120D8" w:rsidRPr="00014BA6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12786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Despedirse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2CF7D" id="_x0000_s1116" type="#_x0000_t202" style="position:absolute;left:0;text-align:left;margin-left:26.25pt;margin-top:10pt;width:141.6pt;height:138.1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" fillcolor="#deeaf6 [660]" stroked="f" strokeweight="1.5pt">
                <v:shadow on="t" color="black" opacity="26214f" origin=",-.5" offset="0,3pt"/>
                <v:textbox inset="1mm,1mm,1mm,1mm">
                  <w:txbxContent>
                    <w:p w14:paraId="7D52CC91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Saludar</w:t>
                      </w:r>
                    </w:p>
                    <w:p w14:paraId="6C7ED4A1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Pedir el menú</w:t>
                      </w:r>
                    </w:p>
                    <w:p w14:paraId="58B00B5D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Elegir el primer plato </w:t>
                      </w:r>
                    </w:p>
                    <w:p w14:paraId="74B0D7C2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Pedir el segundo plato</w:t>
                      </w:r>
                    </w:p>
                    <w:p w14:paraId="3F5219AC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E12392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Pedir la bebida y el postre</w:t>
                      </w:r>
                    </w:p>
                    <w:p w14:paraId="4BAFC06A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</w:pPr>
                      <w:r w:rsidRPr="00A12786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Pedir</w:t>
                      </w:r>
                      <w:proofErr w:type="spellEnd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la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cuenta</w:t>
                      </w:r>
                      <w:proofErr w:type="spellEnd"/>
                    </w:p>
                    <w:p w14:paraId="30756FAF" w14:textId="77777777" w:rsidR="002120D8" w:rsidRPr="00014BA6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12786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Despedirse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F2D2A55" w14:textId="77777777" w:rsidR="002120D8" w:rsidRPr="00E12392" w:rsidRDefault="002120D8" w:rsidP="002120D8">
      <w:pPr>
        <w:pStyle w:val="textoBase1"/>
        <w:rPr>
          <w:rFonts w:ascii="Arial" w:hAnsi="Arial" w:cs="Arial"/>
          <w:lang w:val="es-ES"/>
        </w:rPr>
      </w:pPr>
      <w:r w:rsidRPr="00B86050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13D8BE1E" wp14:editId="7D024B07">
                <wp:simplePos x="0" y="0"/>
                <wp:positionH relativeFrom="column">
                  <wp:posOffset>3416107</wp:posOffset>
                </wp:positionH>
                <wp:positionV relativeFrom="paragraph">
                  <wp:posOffset>99509</wp:posOffset>
                </wp:positionV>
                <wp:extent cx="2331720" cy="328759"/>
                <wp:effectExtent l="0" t="0" r="0" b="0"/>
                <wp:wrapNone/>
                <wp:docPr id="11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1720" cy="328759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244A69DD" w14:textId="77777777" w:rsidR="002120D8" w:rsidRPr="00A12786" w:rsidRDefault="002120D8" w:rsidP="002120D8">
                            <w:pPr>
                              <w:pStyle w:val="textoBase1"/>
                              <w:spacing w:befor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lang w:val="fr-FR"/>
                              </w:rPr>
                            </w:pP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lang w:val="fr-FR"/>
                              </w:rPr>
                              <w:t>Mesón</w:t>
                            </w:r>
                            <w:proofErr w:type="spellEnd"/>
                            <w:r w:rsidRPr="00A1278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lang w:val="fr-FR"/>
                              </w:rPr>
                              <w:t xml:space="preserve"> de la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lang w:val="fr-FR"/>
                              </w:rPr>
                              <w:t>Abuela</w:t>
                            </w:r>
                            <w:proofErr w:type="spellEnd"/>
                          </w:p>
                          <w:p w14:paraId="55CBFC3B" w14:textId="77777777" w:rsidR="002120D8" w:rsidRPr="00014BA6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8BE1E" id="_x0000_s1117" type="#_x0000_t202" style="position:absolute;left:0;text-align:left;margin-left:269pt;margin-top:7.85pt;width:183.6pt;height:25.9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" filled="f" stroked="f" strokeweight="1.5pt">
                <v:textbox inset="1mm,1mm,1mm,1mm">
                  <w:txbxContent>
                    <w:p w14:paraId="244A69DD" w14:textId="77777777" w:rsidR="002120D8" w:rsidRPr="00A12786" w:rsidRDefault="002120D8" w:rsidP="002120D8">
                      <w:pPr>
                        <w:pStyle w:val="textoBase1"/>
                        <w:spacing w:before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0000"/>
                          <w:sz w:val="28"/>
                          <w:szCs w:val="28"/>
                          <w:lang w:val="fr-FR"/>
                        </w:rPr>
                      </w:pPr>
                      <w:proofErr w:type="spellStart"/>
                      <w:r w:rsidRPr="00A1278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0000"/>
                          <w:sz w:val="28"/>
                          <w:szCs w:val="28"/>
                          <w:lang w:val="fr-FR"/>
                        </w:rPr>
                        <w:t>Mesón</w:t>
                      </w:r>
                      <w:proofErr w:type="spellEnd"/>
                      <w:r w:rsidRPr="00A1278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0000"/>
                          <w:sz w:val="28"/>
                          <w:szCs w:val="28"/>
                          <w:lang w:val="fr-FR"/>
                        </w:rPr>
                        <w:t xml:space="preserve"> de la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0000"/>
                          <w:sz w:val="28"/>
                          <w:szCs w:val="28"/>
                          <w:lang w:val="fr-FR"/>
                        </w:rPr>
                        <w:t>Abuela</w:t>
                      </w:r>
                      <w:proofErr w:type="spellEnd"/>
                    </w:p>
                    <w:p w14:paraId="55CBFC3B" w14:textId="77777777" w:rsidR="002120D8" w:rsidRPr="00014BA6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BDE3BC" w14:textId="77777777" w:rsidR="002120D8" w:rsidRPr="00E12392" w:rsidRDefault="002120D8" w:rsidP="002120D8">
      <w:pPr>
        <w:pStyle w:val="textoBase1"/>
        <w:rPr>
          <w:rFonts w:ascii="Arial" w:hAnsi="Arial" w:cs="Arial"/>
          <w:lang w:val="es-ES"/>
        </w:rPr>
      </w:pPr>
      <w:r w:rsidRPr="00B86050">
        <w:rPr>
          <w:rFonts w:ascii="Arial" w:hAnsi="Arial" w:cs="Arial"/>
          <w:noProof/>
          <w:lang w:val="fr-FR"/>
        </w:rPr>
        <w:drawing>
          <wp:anchor distT="0" distB="0" distL="114300" distR="114300" simplePos="0" relativeHeight="251949056" behindDoc="0" locked="0" layoutInCell="1" allowOverlap="1" wp14:anchorId="5C054C58" wp14:editId="524EAF19">
            <wp:simplePos x="0" y="0"/>
            <wp:positionH relativeFrom="column">
              <wp:posOffset>3139718</wp:posOffset>
            </wp:positionH>
            <wp:positionV relativeFrom="paragraph">
              <wp:posOffset>98425</wp:posOffset>
            </wp:positionV>
            <wp:extent cx="2537717" cy="779124"/>
            <wp:effectExtent l="0" t="0" r="2540" b="0"/>
            <wp:wrapNone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m 7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37717" cy="779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669A8" w14:textId="77777777" w:rsidR="002120D8" w:rsidRPr="00E12392" w:rsidRDefault="002120D8" w:rsidP="002120D8">
      <w:pPr>
        <w:pStyle w:val="textoBase1"/>
        <w:rPr>
          <w:rFonts w:ascii="Arial" w:hAnsi="Arial" w:cs="Arial"/>
          <w:lang w:val="es-ES"/>
        </w:rPr>
      </w:pPr>
    </w:p>
    <w:p w14:paraId="71A01B02" w14:textId="77777777" w:rsidR="002120D8" w:rsidRPr="00E12392" w:rsidRDefault="002120D8" w:rsidP="002120D8">
      <w:pPr>
        <w:pStyle w:val="textoBase1"/>
        <w:rPr>
          <w:rFonts w:ascii="Arial" w:hAnsi="Arial" w:cs="Arial"/>
          <w:lang w:val="es-ES"/>
        </w:rPr>
      </w:pPr>
      <w:r w:rsidRPr="00B86050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2FA037D6" wp14:editId="308AD9D8">
                <wp:simplePos x="0" y="0"/>
                <wp:positionH relativeFrom="column">
                  <wp:posOffset>4821555</wp:posOffset>
                </wp:positionH>
                <wp:positionV relativeFrom="paragraph">
                  <wp:posOffset>280670</wp:posOffset>
                </wp:positionV>
                <wp:extent cx="1089025" cy="1682115"/>
                <wp:effectExtent l="0" t="0" r="3175" b="0"/>
                <wp:wrapNone/>
                <wp:docPr id="11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025" cy="16821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0D983F13" w14:textId="77777777" w:rsidR="002120D8" w:rsidRPr="00A12786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FF3800"/>
                                <w:w w:val="90"/>
                                <w:sz w:val="20"/>
                                <w:szCs w:val="20"/>
                              </w:rPr>
                              <w:t>BEBIDAS</w:t>
                            </w:r>
                          </w:p>
                          <w:p w14:paraId="24B87500" w14:textId="77777777" w:rsidR="002120D8" w:rsidRPr="00A12786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Agua</w:t>
                            </w:r>
                          </w:p>
                          <w:p w14:paraId="536D4436" w14:textId="77777777" w:rsidR="002120D8" w:rsidRPr="00A12786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Refrescos</w:t>
                            </w:r>
                            <w:proofErr w:type="spellEnd"/>
                          </w:p>
                          <w:p w14:paraId="21DEA2D6" w14:textId="77777777" w:rsidR="002120D8" w:rsidRPr="00A12786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Zumos</w:t>
                            </w:r>
                            <w:proofErr w:type="spellEnd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Naturales</w:t>
                            </w:r>
                            <w:proofErr w:type="spellEnd"/>
                          </w:p>
                          <w:p w14:paraId="7519AFB3" w14:textId="77777777" w:rsidR="002120D8" w:rsidRPr="00A12786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FF3800"/>
                                <w:w w:val="90"/>
                                <w:sz w:val="20"/>
                                <w:szCs w:val="20"/>
                              </w:rPr>
                              <w:t>POSTRES</w:t>
                            </w:r>
                          </w:p>
                          <w:p w14:paraId="75765C90" w14:textId="77777777" w:rsidR="002120D8" w:rsidRPr="00A12786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Tarte de Santiago</w:t>
                            </w:r>
                          </w:p>
                          <w:p w14:paraId="58C9E7F0" w14:textId="77777777" w:rsidR="002120D8" w:rsidRPr="00A12786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 xml:space="preserve">Crema </w:t>
                            </w: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catalana</w:t>
                            </w:r>
                            <w:proofErr w:type="spellEnd"/>
                          </w:p>
                          <w:p w14:paraId="54D3C41E" w14:textId="77777777" w:rsidR="002120D8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proofErr w:type="spellStart"/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Macedonia</w:t>
                            </w:r>
                            <w:proofErr w:type="spellEnd"/>
                          </w:p>
                          <w:p w14:paraId="5B179C3F" w14:textId="77777777" w:rsidR="002120D8" w:rsidRPr="00A12786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A127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Flan</w:t>
                            </w:r>
                          </w:p>
                          <w:p w14:paraId="33D20590" w14:textId="77777777" w:rsidR="002120D8" w:rsidRPr="00014BA6" w:rsidRDefault="002120D8" w:rsidP="002120D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037D6" id="_x0000_s1118" type="#_x0000_t202" style="position:absolute;left:0;text-align:left;margin-left:379.65pt;margin-top:22.1pt;width:85.75pt;height:132.4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" fillcolor="white [3212]" stroked="f" strokeweight="1.5pt">
                <v:textbox inset="1mm,1mm,1mm,1mm">
                  <w:txbxContent>
                    <w:p w14:paraId="0D983F13" w14:textId="77777777" w:rsidR="002120D8" w:rsidRPr="00A12786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FF3800"/>
                          <w:w w:val="90"/>
                          <w:sz w:val="20"/>
                          <w:szCs w:val="20"/>
                        </w:rPr>
                        <w:t>BEBIDAS</w:t>
                      </w:r>
                    </w:p>
                    <w:p w14:paraId="24B87500" w14:textId="77777777" w:rsidR="002120D8" w:rsidRPr="00A12786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Agua</w:t>
                      </w:r>
                    </w:p>
                    <w:p w14:paraId="536D4436" w14:textId="77777777" w:rsidR="002120D8" w:rsidRPr="00A12786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Refrescos</w:t>
                      </w:r>
                      <w:proofErr w:type="spellEnd"/>
                    </w:p>
                    <w:p w14:paraId="21DEA2D6" w14:textId="77777777" w:rsidR="002120D8" w:rsidRPr="00A12786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Zumos</w:t>
                      </w:r>
                      <w:proofErr w:type="spellEnd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Naturales</w:t>
                      </w:r>
                      <w:proofErr w:type="spellEnd"/>
                    </w:p>
                    <w:p w14:paraId="7519AFB3" w14:textId="77777777" w:rsidR="002120D8" w:rsidRPr="00A12786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7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FF3800"/>
                          <w:w w:val="90"/>
                          <w:sz w:val="20"/>
                          <w:szCs w:val="20"/>
                        </w:rPr>
                        <w:t>POSTRES</w:t>
                      </w:r>
                    </w:p>
                    <w:p w14:paraId="75765C90" w14:textId="77777777" w:rsidR="002120D8" w:rsidRPr="00A12786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Tarte de Santiago</w:t>
                      </w:r>
                    </w:p>
                    <w:p w14:paraId="58C9E7F0" w14:textId="77777777" w:rsidR="002120D8" w:rsidRPr="00A12786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 xml:space="preserve">Crema </w:t>
                      </w: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catalana</w:t>
                      </w:r>
                      <w:proofErr w:type="spellEnd"/>
                    </w:p>
                    <w:p w14:paraId="54D3C41E" w14:textId="77777777" w:rsidR="002120D8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proofErr w:type="spellStart"/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Macedonia</w:t>
                      </w:r>
                      <w:proofErr w:type="spellEnd"/>
                    </w:p>
                    <w:p w14:paraId="5B179C3F" w14:textId="77777777" w:rsidR="002120D8" w:rsidRPr="00A12786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A12786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Flan</w:t>
                      </w:r>
                    </w:p>
                    <w:p w14:paraId="33D20590" w14:textId="77777777" w:rsidR="002120D8" w:rsidRPr="00014BA6" w:rsidRDefault="002120D8" w:rsidP="002120D8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6050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9D409C9" wp14:editId="36884773">
                <wp:simplePos x="0" y="0"/>
                <wp:positionH relativeFrom="column">
                  <wp:posOffset>3054350</wp:posOffset>
                </wp:positionH>
                <wp:positionV relativeFrom="paragraph">
                  <wp:posOffset>248078</wp:posOffset>
                </wp:positionV>
                <wp:extent cx="1694815" cy="1715770"/>
                <wp:effectExtent l="0" t="0" r="0" b="0"/>
                <wp:wrapNone/>
                <wp:docPr id="11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815" cy="171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1B2C35A3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PRIMER PLATO</w:t>
                            </w:r>
                          </w:p>
                          <w:p w14:paraId="0A127D45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Ensaladilla</w:t>
                            </w:r>
                          </w:p>
                          <w:p w14:paraId="025C6563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Empanada gallega</w:t>
                            </w:r>
                          </w:p>
                          <w:p w14:paraId="2DAA259D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Ensalada de garbanzos y atún</w:t>
                            </w:r>
                          </w:p>
                          <w:p w14:paraId="7371B6AD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Sopa del día</w:t>
                            </w:r>
                          </w:p>
                          <w:p w14:paraId="6C79F5FE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FF38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SEGUNDO PLATO</w:t>
                            </w:r>
                          </w:p>
                          <w:p w14:paraId="1DDF07E3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Merluza a la plancha</w:t>
                            </w:r>
                          </w:p>
                          <w:p w14:paraId="103E57A0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Milanesa de pollo</w:t>
                            </w:r>
                          </w:p>
                          <w:p w14:paraId="42B44587" w14:textId="77777777" w:rsidR="002120D8" w:rsidRPr="00E12392" w:rsidRDefault="002120D8" w:rsidP="002120D8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239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Hamburguesas de calabacín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409C9" id="_x0000_s1119" type="#_x0000_t202" style="position:absolute;left:0;text-align:left;margin-left:240.5pt;margin-top:19.55pt;width:133.45pt;height:135.1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" fillcolor="white [3212]" stroked="f" strokeweight="1.5pt">
                <v:textbox inset="1mm,1mm,1mm,1mm">
                  <w:txbxContent>
                    <w:p w14:paraId="1B2C35A3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sz w:val="20"/>
                          <w:szCs w:val="20"/>
                          <w:lang w:val="es-ES"/>
                        </w:rPr>
                        <w:t>PRIMER PLATO</w:t>
                      </w:r>
                    </w:p>
                    <w:p w14:paraId="0A127D45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Ensaladilla</w:t>
                      </w:r>
                    </w:p>
                    <w:p w14:paraId="025C6563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Empanada gallega</w:t>
                      </w:r>
                    </w:p>
                    <w:p w14:paraId="2DAA259D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Ensalada de garbanzos y atún</w:t>
                      </w:r>
                    </w:p>
                    <w:p w14:paraId="7371B6AD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Sopa del día</w:t>
                      </w:r>
                    </w:p>
                    <w:p w14:paraId="6C79F5FE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7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FF3800"/>
                          <w:w w:val="90"/>
                          <w:sz w:val="20"/>
                          <w:szCs w:val="20"/>
                          <w:lang w:val="es-ES"/>
                        </w:rPr>
                        <w:t>SEGUNDO PLATO</w:t>
                      </w:r>
                    </w:p>
                    <w:p w14:paraId="1DDF07E3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Merluza a la plancha</w:t>
                      </w:r>
                    </w:p>
                    <w:p w14:paraId="103E57A0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Milanesa de pollo</w:t>
                      </w:r>
                    </w:p>
                    <w:p w14:paraId="42B44587" w14:textId="77777777" w:rsidR="002120D8" w:rsidRPr="00E12392" w:rsidRDefault="002120D8" w:rsidP="002120D8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  <w:r w:rsidRPr="00E12392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s-ES"/>
                        </w:rPr>
                        <w:t>Hamburguesas de calabacín</w:t>
                      </w:r>
                    </w:p>
                  </w:txbxContent>
                </v:textbox>
              </v:shape>
            </w:pict>
          </mc:Fallback>
        </mc:AlternateContent>
      </w:r>
    </w:p>
    <w:p w14:paraId="263918C9" w14:textId="77777777" w:rsidR="002120D8" w:rsidRPr="00E12392" w:rsidRDefault="002120D8" w:rsidP="002120D8">
      <w:pPr>
        <w:pStyle w:val="textoBase1"/>
        <w:rPr>
          <w:rFonts w:ascii="Arial" w:hAnsi="Arial" w:cs="Arial"/>
          <w:lang w:val="es-ES"/>
        </w:rPr>
      </w:pPr>
    </w:p>
    <w:p w14:paraId="777890A3" w14:textId="77777777" w:rsidR="002120D8" w:rsidRPr="00E12392" w:rsidRDefault="002120D8" w:rsidP="002120D8">
      <w:pPr>
        <w:pStyle w:val="textoBase1"/>
        <w:rPr>
          <w:rFonts w:ascii="Arial" w:hAnsi="Arial" w:cs="Arial"/>
          <w:lang w:val="es-ES"/>
        </w:rPr>
      </w:pPr>
    </w:p>
    <w:p w14:paraId="6751B134" w14:textId="04E8F156" w:rsidR="002120D8" w:rsidRPr="00E12392" w:rsidRDefault="002120D8" w:rsidP="002120D8">
      <w:pPr>
        <w:pStyle w:val="textoBase1"/>
        <w:rPr>
          <w:rFonts w:ascii="Arial" w:hAnsi="Arial" w:cs="Arial"/>
          <w:lang w:val="es-ES"/>
        </w:rPr>
      </w:pPr>
    </w:p>
    <w:p w14:paraId="4407F8A0" w14:textId="77777777" w:rsidR="002120D8" w:rsidRPr="00E12392" w:rsidRDefault="002120D8" w:rsidP="002120D8">
      <w:pPr>
        <w:pStyle w:val="textoBase1"/>
        <w:rPr>
          <w:rFonts w:ascii="Arial" w:hAnsi="Arial" w:cs="Arial"/>
          <w:lang w:val="es-ES"/>
        </w:rPr>
      </w:pPr>
    </w:p>
    <w:p w14:paraId="00D9D8B6" w14:textId="77777777" w:rsidR="002120D8" w:rsidRPr="00E12392" w:rsidRDefault="002120D8" w:rsidP="002120D8">
      <w:pPr>
        <w:pStyle w:val="textoBase1"/>
        <w:rPr>
          <w:rFonts w:ascii="Arial" w:hAnsi="Arial" w:cs="Arial"/>
          <w:sz w:val="20"/>
          <w:szCs w:val="20"/>
          <w:lang w:val="es-ES"/>
        </w:rPr>
      </w:pPr>
    </w:p>
    <w:p w14:paraId="405B75A4" w14:textId="77777777" w:rsidR="002120D8" w:rsidRPr="00E12392" w:rsidRDefault="002120D8" w:rsidP="002120D8">
      <w:pPr>
        <w:pStyle w:val="textoBase1"/>
        <w:rPr>
          <w:rFonts w:ascii="Arial" w:hAnsi="Arial" w:cs="Arial"/>
          <w:sz w:val="20"/>
          <w:szCs w:val="20"/>
          <w:lang w:val="es-ES"/>
        </w:rPr>
      </w:pPr>
    </w:p>
    <w:p w14:paraId="0FBCDEE9" w14:textId="77777777" w:rsidR="002120D8" w:rsidRPr="00E12392" w:rsidRDefault="002120D8" w:rsidP="002120D8">
      <w:pPr>
        <w:suppressAutoHyphens/>
        <w:autoSpaceDE w:val="0"/>
        <w:autoSpaceDN w:val="0"/>
        <w:adjustRightInd w:val="0"/>
        <w:spacing w:after="0" w:line="300" w:lineRule="atLeast"/>
        <w:jc w:val="center"/>
        <w:textAlignment w:val="center"/>
        <w:rPr>
          <w:rFonts w:ascii="Arial" w:hAnsi="Arial" w:cs="Arial"/>
          <w:b/>
          <w:bCs/>
          <w:i/>
          <w:iCs/>
          <w:color w:val="77EA00"/>
          <w:sz w:val="20"/>
          <w:szCs w:val="20"/>
          <w:lang w:val="es-ES"/>
        </w:rPr>
      </w:pPr>
    </w:p>
    <w:p w14:paraId="5BC056C7" w14:textId="77777777" w:rsidR="002120D8" w:rsidRPr="00E12392" w:rsidRDefault="002120D8" w:rsidP="002120D8">
      <w:pPr>
        <w:tabs>
          <w:tab w:val="left" w:pos="79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7CCDEABA" w14:textId="77777777" w:rsidR="002120D8" w:rsidRPr="00E12392" w:rsidRDefault="002120D8" w:rsidP="002120D8">
      <w:pPr>
        <w:pStyle w:val="textoBase1"/>
        <w:rPr>
          <w:rFonts w:ascii="Arial" w:hAnsi="Arial" w:cs="Arial"/>
          <w:sz w:val="20"/>
          <w:szCs w:val="20"/>
          <w:lang w:val="es-ES"/>
        </w:rPr>
      </w:pPr>
    </w:p>
    <w:p w14:paraId="02B2EAFE" w14:textId="77777777" w:rsidR="002120D8" w:rsidRPr="00E12392" w:rsidRDefault="002120D8" w:rsidP="002120D8">
      <w:pPr>
        <w:pStyle w:val="textoBase1"/>
        <w:rPr>
          <w:rFonts w:ascii="Arial" w:hAnsi="Arial" w:cs="Arial"/>
          <w:sz w:val="20"/>
          <w:szCs w:val="20"/>
          <w:lang w:val="es-ES"/>
        </w:rPr>
      </w:pPr>
    </w:p>
    <w:p w14:paraId="24EDCAD9" w14:textId="77777777" w:rsidR="002120D8" w:rsidRPr="00E12392" w:rsidRDefault="002120D8" w:rsidP="002120D8">
      <w:pPr>
        <w:pStyle w:val="textoBase1"/>
        <w:rPr>
          <w:rFonts w:ascii="Arial" w:hAnsi="Arial" w:cs="Arial"/>
          <w:sz w:val="20"/>
          <w:szCs w:val="20"/>
          <w:lang w:val="es-ES"/>
        </w:rPr>
      </w:pPr>
    </w:p>
    <w:p w14:paraId="518B9FA1" w14:textId="62E0669E" w:rsidR="002120D8" w:rsidRPr="005E1A10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        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_________________________________________________________</w:t>
      </w:r>
      <w:r w:rsidR="00B86050"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</w:t>
      </w:r>
    </w:p>
    <w:p w14:paraId="7477C830" w14:textId="55CDA280" w:rsidR="002120D8" w:rsidRPr="005E1A10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57EEC">
        <w:rPr>
          <w:rFonts w:ascii="Arial" w:hAnsi="Arial" w:cs="Arial"/>
          <w:color w:val="000000"/>
          <w:w w:val="90"/>
          <w:sz w:val="20"/>
          <w:szCs w:val="20"/>
        </w:rPr>
        <w:t xml:space="preserve">         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_______________________________________________________</w:t>
      </w:r>
      <w:r w:rsidR="00B86050"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</w:t>
      </w:r>
    </w:p>
    <w:p w14:paraId="3247DE70" w14:textId="4CDFDFF1" w:rsidR="002120D8" w:rsidRPr="005E1A10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57EEC">
        <w:rPr>
          <w:rFonts w:ascii="Arial" w:hAnsi="Arial" w:cs="Arial"/>
          <w:color w:val="000000"/>
          <w:w w:val="90"/>
          <w:sz w:val="20"/>
          <w:szCs w:val="20"/>
        </w:rPr>
        <w:t xml:space="preserve">         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________________________________________________________</w:t>
      </w:r>
      <w:r w:rsidR="00B86050"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</w:t>
      </w:r>
    </w:p>
    <w:p w14:paraId="0A2D320D" w14:textId="778B98CF" w:rsidR="002120D8" w:rsidRPr="005E1A10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57EEC">
        <w:rPr>
          <w:rFonts w:ascii="Arial" w:hAnsi="Arial" w:cs="Arial"/>
          <w:color w:val="000000"/>
          <w:w w:val="90"/>
          <w:sz w:val="20"/>
          <w:szCs w:val="20"/>
        </w:rPr>
        <w:t xml:space="preserve">         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____________________________________________________________________</w:t>
      </w:r>
      <w:r w:rsidR="00B86050"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</w:t>
      </w:r>
    </w:p>
    <w:p w14:paraId="02E5DB84" w14:textId="439EF96A" w:rsidR="002120D8" w:rsidRPr="005E1A10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57EEC">
        <w:rPr>
          <w:rFonts w:ascii="Arial" w:hAnsi="Arial" w:cs="Arial"/>
          <w:color w:val="000000"/>
          <w:w w:val="90"/>
          <w:sz w:val="20"/>
          <w:szCs w:val="20"/>
        </w:rPr>
        <w:t xml:space="preserve">         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_________________________________________________________</w:t>
      </w:r>
      <w:r w:rsidR="00B86050"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</w:t>
      </w:r>
    </w:p>
    <w:p w14:paraId="472312AC" w14:textId="1E34ADAC" w:rsidR="002120D8" w:rsidRPr="005E1A10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57EEC">
        <w:rPr>
          <w:rFonts w:ascii="Arial" w:hAnsi="Arial" w:cs="Arial"/>
          <w:color w:val="000000"/>
          <w:w w:val="90"/>
          <w:sz w:val="20"/>
          <w:szCs w:val="20"/>
        </w:rPr>
        <w:t xml:space="preserve">         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________________________________________________________________________</w:t>
      </w:r>
      <w:r w:rsidR="00B86050"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</w:t>
      </w:r>
    </w:p>
    <w:p w14:paraId="27902169" w14:textId="44D341AE" w:rsidR="002120D8" w:rsidRPr="005E1A10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57EEC">
        <w:rPr>
          <w:rFonts w:ascii="Arial" w:hAnsi="Arial" w:cs="Arial"/>
          <w:color w:val="000000"/>
          <w:w w:val="90"/>
          <w:sz w:val="20"/>
          <w:szCs w:val="20"/>
        </w:rPr>
        <w:t xml:space="preserve">         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___________________________________________________________</w:t>
      </w:r>
      <w:r w:rsidR="00B86050"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</w:t>
      </w:r>
    </w:p>
    <w:p w14:paraId="5F5E8A37" w14:textId="41722CEB" w:rsidR="002120D8" w:rsidRPr="005E1A10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57EEC">
        <w:rPr>
          <w:rFonts w:ascii="Arial" w:hAnsi="Arial" w:cs="Arial"/>
          <w:color w:val="000000"/>
          <w:w w:val="90"/>
          <w:sz w:val="20"/>
          <w:szCs w:val="20"/>
        </w:rPr>
        <w:t xml:space="preserve">         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_____________________________________________________________________</w:t>
      </w:r>
      <w:r w:rsidR="00B86050"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</w:t>
      </w:r>
    </w:p>
    <w:p w14:paraId="48E94E5A" w14:textId="5432069E" w:rsidR="002120D8" w:rsidRPr="005E1A10" w:rsidRDefault="002120D8" w:rsidP="002120D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57EEC">
        <w:rPr>
          <w:rFonts w:ascii="Arial" w:hAnsi="Arial" w:cs="Arial"/>
          <w:color w:val="000000"/>
          <w:w w:val="90"/>
          <w:sz w:val="20"/>
          <w:szCs w:val="20"/>
        </w:rPr>
        <w:t xml:space="preserve">         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_____________________________________________________________________</w:t>
      </w:r>
      <w:r w:rsidR="00B86050"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___________</w:t>
      </w:r>
      <w:r w:rsidRPr="00957EEC">
        <w:rPr>
          <w:rFonts w:ascii="Arial" w:hAnsi="Arial" w:cs="Arial"/>
          <w:color w:val="000000"/>
          <w:w w:val="90"/>
          <w:sz w:val="20"/>
          <w:szCs w:val="20"/>
          <w:lang w:val="fr-FR"/>
        </w:rPr>
        <w:t>_________</w:t>
      </w:r>
    </w:p>
    <w:p w14:paraId="4125BACE" w14:textId="77777777" w:rsidR="002161E9" w:rsidRPr="00957EEC" w:rsidRDefault="002161E9" w:rsidP="002161E9">
      <w:pPr>
        <w:rPr>
          <w:rFonts w:ascii="Arial" w:hAnsi="Arial" w:cs="Arial"/>
          <w:sz w:val="20"/>
          <w:szCs w:val="20"/>
        </w:rPr>
      </w:pPr>
    </w:p>
    <w:p w14:paraId="5F7C4414" w14:textId="77777777" w:rsidR="002161E9" w:rsidRPr="00957EEC" w:rsidRDefault="002161E9" w:rsidP="002161E9">
      <w:pPr>
        <w:spacing w:before="240" w:after="0"/>
        <w:ind w:firstLine="709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</w:p>
    <w:p w14:paraId="3D4CABE7" w14:textId="77777777" w:rsidR="002161E9" w:rsidRPr="00957EEC" w:rsidRDefault="002161E9" w:rsidP="002161E9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pt-BR"/>
        </w:rPr>
        <w:sectPr w:rsidR="002161E9" w:rsidRPr="00957EEC" w:rsidSect="007B7373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tbl>
      <w:tblPr>
        <w:tblpPr w:leftFromText="141" w:rightFromText="141" w:vertAnchor="text" w:horzAnchor="margin" w:tblpXSpec="right" w:tblpY="-46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88"/>
        <w:gridCol w:w="388"/>
        <w:gridCol w:w="388"/>
        <w:gridCol w:w="388"/>
        <w:gridCol w:w="388"/>
        <w:gridCol w:w="388"/>
      </w:tblGrid>
      <w:tr w:rsidR="002161E9" w:rsidRPr="00D119DC" w14:paraId="484A3F5D" w14:textId="77777777" w:rsidTr="0006564A">
        <w:trPr>
          <w:trHeight w:hRule="exact" w:val="340"/>
        </w:trPr>
        <w:tc>
          <w:tcPr>
            <w:tcW w:w="340" w:type="dxa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B8154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680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D4722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776" w:type="dxa"/>
            <w:gridSpan w:val="2"/>
            <w:shd w:val="clear" w:color="auto" w:fill="F7CAAC" w:themeFill="accent2" w:themeFillTint="66"/>
            <w:vAlign w:val="center"/>
          </w:tcPr>
          <w:p w14:paraId="33AED877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164" w:type="dxa"/>
            <w:gridSpan w:val="3"/>
            <w:shd w:val="clear" w:color="auto" w:fill="F7CAAC" w:themeFill="accent2" w:themeFillTint="66"/>
            <w:vAlign w:val="center"/>
          </w:tcPr>
          <w:p w14:paraId="55B32366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388" w:type="dxa"/>
            <w:shd w:val="clear" w:color="auto" w:fill="F7CAAC" w:themeFill="accent2" w:themeFillTint="66"/>
            <w:vAlign w:val="center"/>
          </w:tcPr>
          <w:p w14:paraId="5461D58C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</w:tc>
      </w:tr>
      <w:tr w:rsidR="002161E9" w:rsidRPr="00D119DC" w14:paraId="54F77AC8" w14:textId="77777777" w:rsidTr="0006564A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DB504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63951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18A42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2F71B170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37B0EDA5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2. 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1999A6FA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36A78050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52F25F71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37445ED9" w14:textId="77777777" w:rsidR="002161E9" w:rsidRPr="00D119DC" w:rsidRDefault="002161E9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D119D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</w:tr>
      <w:tr w:rsidR="002161E9" w:rsidRPr="00D119DC" w14:paraId="2CBE1493" w14:textId="77777777" w:rsidTr="0006564A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E1D3A" w14:textId="4B5C1C1B" w:rsidR="002161E9" w:rsidRPr="00D119DC" w:rsidRDefault="002161E9" w:rsidP="002161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41A5A" w14:textId="037E30E2" w:rsidR="002161E9" w:rsidRPr="00D119DC" w:rsidRDefault="002161E9" w:rsidP="002161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3D833" w14:textId="1DB269F2" w:rsidR="002161E9" w:rsidRPr="00D119DC" w:rsidRDefault="002161E9" w:rsidP="002161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3559C66A" w14:textId="23C3B07D" w:rsidR="002161E9" w:rsidRPr="00D119DC" w:rsidRDefault="002161E9" w:rsidP="002161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501D9897" w14:textId="006B7AA5" w:rsidR="002161E9" w:rsidRPr="00D119DC" w:rsidRDefault="002161E9" w:rsidP="002161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1A73A8A8" w14:textId="3A4C928D" w:rsidR="002161E9" w:rsidRPr="00D119DC" w:rsidRDefault="002161E9" w:rsidP="002161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6219F9AA" w14:textId="3E77FE24" w:rsidR="002161E9" w:rsidRPr="00D119DC" w:rsidRDefault="002161E9" w:rsidP="002161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198BD749" w14:textId="4745E522" w:rsidR="002161E9" w:rsidRPr="00D119DC" w:rsidRDefault="002161E9" w:rsidP="002161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24CECDE8" w14:textId="07204D56" w:rsidR="002161E9" w:rsidRPr="00D119DC" w:rsidRDefault="002161E9" w:rsidP="002161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D119DC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</w:tbl>
    <w:p w14:paraId="13281655" w14:textId="77777777" w:rsidR="002161E9" w:rsidRPr="00957EEC" w:rsidRDefault="002161E9" w:rsidP="002161E9">
      <w:pPr>
        <w:pStyle w:val="mandato"/>
        <w:spacing w:before="480"/>
        <w:rPr>
          <w:sz w:val="20"/>
          <w:szCs w:val="20"/>
        </w:rPr>
      </w:pPr>
      <w:r w:rsidRPr="00957EEC">
        <w:rPr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3152" behindDoc="1" locked="0" layoutInCell="1" allowOverlap="1" wp14:anchorId="5ACF3DE2" wp14:editId="5B85F505">
                <wp:simplePos x="0" y="0"/>
                <wp:positionH relativeFrom="column">
                  <wp:posOffset>-57150</wp:posOffset>
                </wp:positionH>
                <wp:positionV relativeFrom="paragraph">
                  <wp:posOffset>268605</wp:posOffset>
                </wp:positionV>
                <wp:extent cx="6794500" cy="1028700"/>
                <wp:effectExtent l="0" t="0" r="0" b="0"/>
                <wp:wrapNone/>
                <wp:docPr id="21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10287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74CACB3D" w14:textId="77777777" w:rsidR="002161E9" w:rsidRPr="0033741F" w:rsidRDefault="002161E9" w:rsidP="002161E9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113" w:right="2665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F3DE2" id="_x0000_s1120" type="#_x0000_t202" style="position:absolute;left:0;text-align:left;margin-left:-4.5pt;margin-top:21.15pt;width:535pt;height:81pt;z-index:-25136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" fillcolor="#fbe4d5 [661]" stroked="f" strokeweight="1pt">
                <v:textbox inset="1mm,1mm,1mm,1mm">
                  <w:txbxContent>
                    <w:p w14:paraId="74CACB3D" w14:textId="77777777" w:rsidR="002161E9" w:rsidRPr="0033741F" w:rsidRDefault="002161E9" w:rsidP="002161E9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113" w:right="2665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7EEC">
        <w:rPr>
          <w:sz w:val="20"/>
          <w:szCs w:val="20"/>
        </w:rPr>
        <w:t>Dá a tua opinião sobre este teste.</w:t>
      </w:r>
    </w:p>
    <w:p w14:paraId="03ED86EF" w14:textId="77777777" w:rsidR="002161E9" w:rsidRPr="00957EEC" w:rsidRDefault="002161E9" w:rsidP="002161E9">
      <w:pPr>
        <w:pStyle w:val="mandato"/>
        <w:spacing w:before="120"/>
        <w:rPr>
          <w:b w:val="0"/>
          <w:bCs w:val="0"/>
          <w:sz w:val="20"/>
          <w:szCs w:val="20"/>
        </w:rPr>
      </w:pPr>
      <w:r w:rsidRPr="00957EEC">
        <w:rPr>
          <w:sz w:val="20"/>
          <w:szCs w:val="20"/>
        </w:rPr>
        <w:t>1.</w:t>
      </w:r>
      <w:r w:rsidRPr="00957EEC">
        <w:rPr>
          <w:b w:val="0"/>
          <w:bCs w:val="0"/>
          <w:sz w:val="20"/>
          <w:szCs w:val="20"/>
        </w:rPr>
        <w:t xml:space="preserve"> Este teste foi:</w:t>
      </w:r>
      <w:r w:rsidRPr="00957EEC">
        <w:rPr>
          <w:b w:val="0"/>
          <w:bCs w:val="0"/>
          <w:sz w:val="20"/>
          <w:szCs w:val="20"/>
        </w:rPr>
        <w:tab/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D15AC90" wp14:editId="0389F1CC">
                <wp:extent cx="179514" cy="168295"/>
                <wp:effectExtent l="0" t="0" r="11430" b="9525"/>
                <wp:docPr id="2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3E730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15AC90" id="_x0000_s112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msm36D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2E3E730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bastante fácil    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E0DDEA6" wp14:editId="55236157">
                <wp:extent cx="179514" cy="168295"/>
                <wp:effectExtent l="0" t="0" r="11430" b="9525"/>
                <wp:docPr id="2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8D204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0DDEA6" id="_x0000_s112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CWy5A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C28D204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</w:t>
      </w:r>
      <w:proofErr w:type="spellStart"/>
      <w:r w:rsidRPr="00957EEC">
        <w:rPr>
          <w:b w:val="0"/>
          <w:bCs w:val="0"/>
          <w:sz w:val="20"/>
          <w:szCs w:val="20"/>
        </w:rPr>
        <w:t>fácil</w:t>
      </w:r>
      <w:proofErr w:type="spellEnd"/>
      <w:r w:rsidRPr="00957EEC">
        <w:rPr>
          <w:b w:val="0"/>
          <w:bCs w:val="0"/>
          <w:sz w:val="20"/>
          <w:szCs w:val="20"/>
        </w:rPr>
        <w:t xml:space="preserve">    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95A3B0B" wp14:editId="2597F92D">
                <wp:extent cx="179514" cy="168295"/>
                <wp:effectExtent l="0" t="0" r="11430" b="9525"/>
                <wp:docPr id="2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D920E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5A3B0B" id="_x0000_s112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sDwp+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650D920E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difícil</w:t>
      </w:r>
    </w:p>
    <w:p w14:paraId="4A5E4050" w14:textId="77777777" w:rsidR="002161E9" w:rsidRPr="00957EEC" w:rsidRDefault="002161E9" w:rsidP="002161E9">
      <w:pPr>
        <w:pStyle w:val="mandato"/>
        <w:spacing w:before="120"/>
        <w:rPr>
          <w:b w:val="0"/>
          <w:bCs w:val="0"/>
          <w:sz w:val="20"/>
          <w:szCs w:val="20"/>
        </w:rPr>
      </w:pPr>
      <w:r w:rsidRPr="00957EEC">
        <w:rPr>
          <w:sz w:val="20"/>
          <w:szCs w:val="20"/>
        </w:rPr>
        <w:t>2.</w:t>
      </w:r>
      <w:r w:rsidRPr="00957EEC">
        <w:rPr>
          <w:b w:val="0"/>
          <w:bCs w:val="0"/>
          <w:sz w:val="20"/>
          <w:szCs w:val="20"/>
        </w:rPr>
        <w:t xml:space="preserve"> As questões mais fáceis foram:         A1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23F0791" wp14:editId="571225CF">
                <wp:extent cx="179514" cy="168295"/>
                <wp:effectExtent l="0" t="0" r="11430" b="9525"/>
                <wp:docPr id="2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9228A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3F0791" id="_x0000_s112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PbKT8zcCAABw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54A9228A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</w:t>
      </w:r>
      <w:proofErr w:type="gramStart"/>
      <w:r w:rsidRPr="00957EEC">
        <w:rPr>
          <w:b w:val="0"/>
          <w:bCs w:val="0"/>
          <w:sz w:val="20"/>
          <w:szCs w:val="20"/>
        </w:rPr>
        <w:t>•  B</w:t>
      </w:r>
      <w:proofErr w:type="gramEnd"/>
      <w:r w:rsidRPr="00957EEC">
        <w:rPr>
          <w:b w:val="0"/>
          <w:bCs w:val="0"/>
          <w:sz w:val="20"/>
          <w:szCs w:val="20"/>
        </w:rPr>
        <w:t xml:space="preserve">1 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E4151C2" wp14:editId="5AEA7E54">
                <wp:extent cx="179514" cy="168295"/>
                <wp:effectExtent l="0" t="0" r="11430" b="9525"/>
                <wp:docPr id="22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EE0D8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4151C2" id="_x0000_s112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5iEIn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79EE0D8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•B2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0FD4A48" wp14:editId="4017B054">
                <wp:extent cx="179514" cy="168295"/>
                <wp:effectExtent l="0" t="0" r="11430" b="9525"/>
                <wp:docPr id="2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4C112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FD4A48" id="_x0000_s112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aX/Dc1AgAAcQ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524C112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C1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7D4703D" wp14:editId="5BE2B950">
                <wp:extent cx="179514" cy="168295"/>
                <wp:effectExtent l="0" t="0" r="11430" b="9525"/>
                <wp:docPr id="2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F9A19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D4703D" id="_x0000_s11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fQNgIAAHE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6k4fQ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E0F9A19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C2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3EC1425" wp14:editId="32CDA05D">
                <wp:extent cx="179514" cy="168295"/>
                <wp:effectExtent l="0" t="0" r="11430" b="9525"/>
                <wp:docPr id="25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75A4C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EC1425" id="_x0000_s11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hcWNwIAAHEEAAAOAAAAZHJzL2Uyb0RvYy54bWysVNtuEzEQfUfiHyy/k72oS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0VIXFj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07975A4C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58DF039" wp14:editId="0145656C">
                <wp:extent cx="179514" cy="168295"/>
                <wp:effectExtent l="0" t="0" r="11430" b="9525"/>
                <wp:docPr id="26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26921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8DF039" id="_x0000_s11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Zy9NgIAAHE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WjZy9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5EF26921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E5081E0" wp14:editId="51935D92">
                <wp:extent cx="179514" cy="168295"/>
                <wp:effectExtent l="0" t="0" r="11430" b="9525"/>
                <wp:docPr id="26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FAEE4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5081E0" id="_x0000_s11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DmINwIAAHE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J5w5iD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71AFAEE4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D3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D797E43" wp14:editId="58ED8A1C">
                <wp:extent cx="179514" cy="168295"/>
                <wp:effectExtent l="0" t="0" r="11430" b="9525"/>
                <wp:docPr id="26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03520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797E43" id="_x0000_s11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EJvNQIAAHE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GuYQm81AgAAcQ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F803520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E1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BD82FBC" wp14:editId="1FAC17CA">
                <wp:extent cx="179514" cy="168295"/>
                <wp:effectExtent l="0" t="0" r="11430" b="9525"/>
                <wp:docPr id="26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2F9D2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D82FBC" id="_x0000_s11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Q429Oz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1C62F9D2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</w:t>
      </w:r>
    </w:p>
    <w:p w14:paraId="2ED6188E" w14:textId="1528D6CA" w:rsidR="002161E9" w:rsidRPr="00957EEC" w:rsidRDefault="002161E9" w:rsidP="002161E9">
      <w:pPr>
        <w:pStyle w:val="mandato"/>
        <w:spacing w:before="120"/>
        <w:rPr>
          <w:b w:val="0"/>
          <w:bCs w:val="0"/>
          <w:sz w:val="20"/>
          <w:szCs w:val="20"/>
        </w:rPr>
      </w:pPr>
      <w:r w:rsidRPr="00957EEC">
        <w:rPr>
          <w:sz w:val="20"/>
          <w:szCs w:val="20"/>
        </w:rPr>
        <w:t>3.</w:t>
      </w:r>
      <w:r w:rsidRPr="00957EEC">
        <w:rPr>
          <w:b w:val="0"/>
          <w:bCs w:val="0"/>
          <w:sz w:val="20"/>
          <w:szCs w:val="20"/>
        </w:rPr>
        <w:t xml:space="preserve"> As questões mais difíceis foram:       A1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106ECA3" wp14:editId="41B10959">
                <wp:extent cx="179514" cy="168295"/>
                <wp:effectExtent l="0" t="0" r="11430" b="9525"/>
                <wp:docPr id="2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D7744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06ECA3" id="_x0000_s11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K/CIc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659D7744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</w:t>
      </w:r>
      <w:proofErr w:type="gramStart"/>
      <w:r w:rsidRPr="00957EEC">
        <w:rPr>
          <w:b w:val="0"/>
          <w:bCs w:val="0"/>
          <w:sz w:val="20"/>
          <w:szCs w:val="20"/>
        </w:rPr>
        <w:t>•  B</w:t>
      </w:r>
      <w:proofErr w:type="gramEnd"/>
      <w:r w:rsidRPr="00957EEC">
        <w:rPr>
          <w:b w:val="0"/>
          <w:bCs w:val="0"/>
          <w:sz w:val="20"/>
          <w:szCs w:val="20"/>
        </w:rPr>
        <w:t xml:space="preserve">1 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FC076E5" wp14:editId="559E07AE">
                <wp:extent cx="179514" cy="168295"/>
                <wp:effectExtent l="0" t="0" r="11430" b="9525"/>
                <wp:docPr id="2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5605D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C076E5" id="_x0000_s11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Bs7NwIAAHE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P3gbOz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64F5605D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•B2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A998BE8" wp14:editId="5F991A1F">
                <wp:extent cx="179514" cy="168295"/>
                <wp:effectExtent l="0" t="0" r="11430" b="9525"/>
                <wp:docPr id="27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EC8DF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998BE8" id="_x0000_s11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UHCOM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47EC8DF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C1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F8C051C" wp14:editId="09ACC197">
                <wp:extent cx="179514" cy="168295"/>
                <wp:effectExtent l="0" t="0" r="11430" b="9525"/>
                <wp:docPr id="2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CDADD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8C051C" id="_x0000_s11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kEVa41AgAAcQ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EECDADD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C2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38B7D18" wp14:editId="594AE73F">
                <wp:extent cx="179514" cy="168295"/>
                <wp:effectExtent l="0" t="0" r="11430" b="9525"/>
                <wp:docPr id="2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557E7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8B7D18" id="_x0000_s11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iYG0Z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5F9557E7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9963A73" wp14:editId="034D0A19">
                <wp:extent cx="179514" cy="168295"/>
                <wp:effectExtent l="0" t="0" r="11430" b="9525"/>
                <wp:docPr id="28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A306D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963A73" id="_x0000_s11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cfzNgIAAHE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gvcfz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F5A306D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D2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D891D06" wp14:editId="502B5502">
                <wp:extent cx="179514" cy="168295"/>
                <wp:effectExtent l="0" t="0" r="11430" b="9525"/>
                <wp:docPr id="28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04E0C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891D06" id="_x0000_s11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f9ENwIAAHE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S9n/RD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31104E0C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D3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96918CD" wp14:editId="3FE9399A">
                <wp:extent cx="179514" cy="168295"/>
                <wp:effectExtent l="0" t="0" r="11430" b="9525"/>
                <wp:docPr id="28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3A6FC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6918CD" id="_x0000_s11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wlzla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5D03A6FC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• E1 </w:t>
      </w:r>
      <w:r w:rsidRPr="00957EEC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153AD92" wp14:editId="3236B812">
                <wp:extent cx="179514" cy="168295"/>
                <wp:effectExtent l="0" t="0" r="11430" b="9525"/>
                <wp:docPr id="28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16919" w14:textId="77777777" w:rsidR="002161E9" w:rsidRPr="00C036EC" w:rsidRDefault="002161E9" w:rsidP="002161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53AD92" id="_x0000_s11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b8wHt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3016919" w14:textId="77777777" w:rsidR="002161E9" w:rsidRPr="00C036EC" w:rsidRDefault="002161E9" w:rsidP="002161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57EEC">
        <w:rPr>
          <w:b w:val="0"/>
          <w:bCs w:val="0"/>
          <w:sz w:val="20"/>
          <w:szCs w:val="20"/>
        </w:rPr>
        <w:t xml:space="preserve">  </w:t>
      </w:r>
    </w:p>
    <w:p w14:paraId="396F9B87" w14:textId="2B89F793" w:rsidR="002120D8" w:rsidRPr="00957EEC" w:rsidRDefault="002120D8" w:rsidP="002120D8">
      <w:pPr>
        <w:rPr>
          <w:rFonts w:ascii="Arial" w:hAnsi="Arial" w:cs="Arial"/>
          <w:color w:val="000000"/>
          <w:sz w:val="20"/>
          <w:szCs w:val="20"/>
          <w:lang w:val="pt-BR"/>
        </w:rPr>
      </w:pPr>
      <w:r w:rsidRPr="00957EEC">
        <w:rPr>
          <w:rFonts w:ascii="Arial" w:hAnsi="Arial" w:cs="Arial"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80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6F357A" w:rsidRPr="00957EEC" w14:paraId="6794FE19" w14:textId="77777777" w:rsidTr="006F357A">
        <w:trPr>
          <w:trHeight w:val="397"/>
        </w:trPr>
        <w:tc>
          <w:tcPr>
            <w:tcW w:w="9918" w:type="dxa"/>
            <w:shd w:val="clear" w:color="auto" w:fill="C00000"/>
            <w:vAlign w:val="center"/>
          </w:tcPr>
          <w:p w14:paraId="7F61D77E" w14:textId="52A54188" w:rsidR="006F357A" w:rsidRPr="00957EEC" w:rsidRDefault="006F357A" w:rsidP="006F357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957EE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lastRenderedPageBreak/>
              <w:t xml:space="preserve">EXAMEN – UNIDAD </w:t>
            </w:r>
            <w:r w:rsidR="00D119D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>7</w:t>
            </w:r>
          </w:p>
        </w:tc>
      </w:tr>
    </w:tbl>
    <w:p w14:paraId="45E12B4A" w14:textId="77777777" w:rsidR="00BA5373" w:rsidRPr="00957EEC" w:rsidRDefault="00BA5373" w:rsidP="00BA5373">
      <w:pPr>
        <w:pStyle w:val="mandato"/>
        <w:spacing w:before="120"/>
        <w:rPr>
          <w:b w:val="0"/>
          <w:bCs w:val="0"/>
          <w:sz w:val="20"/>
          <w:szCs w:val="20"/>
        </w:rPr>
      </w:pPr>
    </w:p>
    <w:p w14:paraId="6A469663" w14:textId="77777777" w:rsidR="00BA5373" w:rsidRPr="00957EEC" w:rsidRDefault="00BA5373" w:rsidP="00BA5373">
      <w:pPr>
        <w:pStyle w:val="mandato"/>
        <w:rPr>
          <w:b w:val="0"/>
          <w:bCs w:val="0"/>
          <w:sz w:val="20"/>
          <w:szCs w:val="20"/>
        </w:rPr>
        <w:sectPr w:rsidR="00BA5373" w:rsidRPr="00957EEC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3104525F" w14:textId="134691B3" w:rsidR="00BA5373" w:rsidRPr="00957EEC" w:rsidRDefault="00BA5373" w:rsidP="00BA5373">
      <w:pPr>
        <w:pStyle w:val="mandato"/>
        <w:tabs>
          <w:tab w:val="left" w:pos="5245"/>
        </w:tabs>
        <w:ind w:left="0" w:firstLine="0"/>
        <w:rPr>
          <w:sz w:val="20"/>
          <w:szCs w:val="20"/>
          <w:highlight w:val="darkGray"/>
        </w:rPr>
      </w:pPr>
      <w:r w:rsidRPr="00957EEC">
        <w:rPr>
          <w:sz w:val="20"/>
          <w:szCs w:val="20"/>
          <w:highlight w:val="darkGray"/>
        </w:rPr>
        <w:t>TEXTOS ORALES – TRANSCRIPCIÓN</w:t>
      </w:r>
      <w:r w:rsidRPr="00957EEC">
        <w:rPr>
          <w:noProof/>
          <w:sz w:val="20"/>
          <w:szCs w:val="20"/>
        </w:rPr>
        <w:t xml:space="preserve"> </w:t>
      </w:r>
    </w:p>
    <w:p w14:paraId="6E22F7FA" w14:textId="77777777" w:rsidR="006F357A" w:rsidRPr="006F357A" w:rsidRDefault="006F357A" w:rsidP="006F357A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</w:rPr>
      </w:pPr>
      <w:r w:rsidRPr="006F357A">
        <w:rPr>
          <w:rFonts w:ascii="Arial" w:hAnsi="Arial" w:cs="Arial"/>
          <w:color w:val="FF0000"/>
          <w:w w:val="90"/>
          <w:sz w:val="20"/>
          <w:szCs w:val="20"/>
        </w:rPr>
        <w:t>A. COMPRENSIÓN AUDITIVA</w:t>
      </w:r>
    </w:p>
    <w:p w14:paraId="4E901866" w14:textId="77777777" w:rsidR="006F357A" w:rsidRPr="006F357A" w:rsidRDefault="006F357A" w:rsidP="006F357A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</w:rPr>
      </w:pPr>
      <w:r w:rsidRPr="006F357A">
        <w:rPr>
          <w:rFonts w:ascii="Arial" w:hAnsi="Arial" w:cs="Arial"/>
          <w:color w:val="000000"/>
          <w:w w:val="90"/>
          <w:sz w:val="20"/>
          <w:szCs w:val="20"/>
        </w:rPr>
        <w:t>1.</w:t>
      </w:r>
    </w:p>
    <w:p w14:paraId="0904CE29" w14:textId="3B94F215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Miguel: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¡Hola, Sonia! El próximo sábado mis primos, mi hermano y yo vamos a montar en bici en el bosque cerca de mi casa. ¿Quieres venir con nosotros? </w:t>
      </w:r>
    </w:p>
    <w:p w14:paraId="1865AADA" w14:textId="1A33EB7D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Sonia: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>¡Vale! ¿A qué hora vais a salir?</w:t>
      </w:r>
    </w:p>
    <w:p w14:paraId="0F582A44" w14:textId="5C17DADB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Miguel: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Vamos a salir temprano para aprovechar el día. Tal vez a las 9:30. ¿Te parece bien? </w:t>
      </w:r>
    </w:p>
    <w:p w14:paraId="445A279A" w14:textId="54DDCB6A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Sonia: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>Sí, sí, perfecto. ¿Sabes si va a llover?</w:t>
      </w:r>
    </w:p>
    <w:p w14:paraId="51AE21ED" w14:textId="5BD17367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Miguel: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>No, no, nada de eso. Va a hacer sol y no va a haber viento.</w:t>
      </w:r>
    </w:p>
    <w:p w14:paraId="205858EA" w14:textId="0D4524B7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Sonia: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>¡Qué suerte! Voy a hablar con Rocío. Seguro que también quiere ir.</w:t>
      </w:r>
    </w:p>
    <w:p w14:paraId="7857DE59" w14:textId="309E4258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Miguel: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Sí, sí, habla con Rocío.  </w:t>
      </w:r>
    </w:p>
    <w:p w14:paraId="5DF9F843" w14:textId="4263F6D8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Sonia: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¿Por qué no hacemos un pícnic? </w:t>
      </w:r>
    </w:p>
    <w:p w14:paraId="59B60CF6" w14:textId="1001A43F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Miguel: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>¡Buena idea! Me gustan los pícnics.</w:t>
      </w:r>
    </w:p>
    <w:p w14:paraId="381C256A" w14:textId="2A06CE51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Sonia: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>Rocío y yo llevamos bocadillos de jamón y queso y una ensalada.</w:t>
      </w:r>
    </w:p>
    <w:p w14:paraId="2AD42A80" w14:textId="6225D390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Miguel: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>Nosotros llevamos una tarta de manzana y macedonia. Y las bebidas, claro.</w:t>
      </w:r>
    </w:p>
    <w:p w14:paraId="286F45EC" w14:textId="603228DB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Sonia: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>Voy a hacer una lista para ir al supermercado.</w:t>
      </w:r>
    </w:p>
    <w:p w14:paraId="4FDA24E8" w14:textId="7F5648D3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Miguel: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>Yo también.</w:t>
      </w:r>
    </w:p>
    <w:p w14:paraId="7EC6BEA1" w14:textId="2C34BCBE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Sonia: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>Para la ensalada, necesito lechuga, pepino, pimiento, garbanzos, tomate y cebolla.</w:t>
      </w:r>
    </w:p>
    <w:p w14:paraId="298C2B56" w14:textId="7E3982B0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Miguel: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>Y nosotros vamos a hacer una macedonia con manzanas, naranjas, fresas, sandía y melón.</w:t>
      </w:r>
    </w:p>
    <w:p w14:paraId="01675E09" w14:textId="7F578694" w:rsidR="006F357A" w:rsidRPr="00E12392" w:rsidRDefault="006F357A" w:rsidP="00D119DC">
      <w:pPr>
        <w:tabs>
          <w:tab w:val="left" w:pos="76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Sonia: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¡Va a ser un día genial! </w:t>
      </w:r>
    </w:p>
    <w:p w14:paraId="00988409" w14:textId="77777777" w:rsidR="003D5070" w:rsidRPr="00E12392" w:rsidRDefault="003D5070" w:rsidP="003D5070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sz w:val="20"/>
          <w:szCs w:val="20"/>
          <w:lang w:val="es-ES"/>
        </w:rPr>
        <w:t>2.</w:t>
      </w:r>
    </w:p>
    <w:p w14:paraId="760DFD72" w14:textId="77777777" w:rsidR="003D5070" w:rsidRPr="00E12392" w:rsidRDefault="003D5070" w:rsidP="003D5070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a.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 xml:space="preserve"> ¡Hola! Me llamo Laura. Mi actividad preferida es jugar al tenis. Voy a un club todos los sábados a jugar con mis amigos. No me gusta nada jugar a las cartas.</w:t>
      </w:r>
    </w:p>
    <w:p w14:paraId="11C0F6C1" w14:textId="77777777" w:rsidR="003D5070" w:rsidRPr="00E12392" w:rsidRDefault="003D5070" w:rsidP="003D5070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b. 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>¡Hola, a todos! Soy Carlos. Me encanta tocar la guitarra. Tengo clases de música dos veces por semana. No me gusta jugar a videojuegos.</w:t>
      </w:r>
    </w:p>
    <w:p w14:paraId="32C6FE31" w14:textId="77777777" w:rsidR="003D5070" w:rsidRPr="00E12392" w:rsidRDefault="003D5070" w:rsidP="003D5070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c. 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>¡Hola! Me llamo Celia. Los findes, me gusta patinar con mi hermano en el parque de la ciudad. Y me encanta montar en bici.</w:t>
      </w:r>
    </w:p>
    <w:p w14:paraId="1E5698E1" w14:textId="17125A7F" w:rsidR="004631B8" w:rsidRPr="00E12392" w:rsidRDefault="003D5070" w:rsidP="003D5070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d.</w:t>
      </w:r>
      <w:r w:rsidRPr="00E12392">
        <w:rPr>
          <w:rFonts w:ascii="Arial" w:hAnsi="Arial" w:cs="Arial"/>
          <w:color w:val="000000"/>
          <w:sz w:val="20"/>
          <w:szCs w:val="20"/>
          <w:lang w:val="es-ES"/>
        </w:rPr>
        <w:t xml:space="preserve"> ¡Hola! ¿Qué tal? Soy Bruno. Mi deporte preferido es la natación. Voy a la piscina tres veces por semana. Me gusta también jugar al baloncesto.</w:t>
      </w:r>
    </w:p>
    <w:p w14:paraId="0BC92FF3" w14:textId="77777777" w:rsidR="004631B8" w:rsidRPr="00E12392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50D97442" w14:textId="7B33C2E8" w:rsidR="00BA5373" w:rsidRPr="00E12392" w:rsidRDefault="00BA5373" w:rsidP="00D119DC">
      <w:pPr>
        <w:tabs>
          <w:tab w:val="left" w:pos="720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E12392">
        <w:rPr>
          <w:rFonts w:ascii="Arial" w:hAnsi="Arial" w:cs="Arial"/>
          <w:b/>
          <w:bCs/>
          <w:sz w:val="20"/>
          <w:szCs w:val="20"/>
          <w:highlight w:val="darkGray"/>
          <w:lang w:val="es-ES"/>
        </w:rPr>
        <w:t>CLAVES</w:t>
      </w:r>
    </w:p>
    <w:p w14:paraId="414DF393" w14:textId="0EF65A65" w:rsidR="00BA5373" w:rsidRPr="00E12392" w:rsidRDefault="00BA5373" w:rsidP="00D119DC">
      <w:pPr>
        <w:pStyle w:val="mandato"/>
        <w:tabs>
          <w:tab w:val="left" w:pos="5245"/>
        </w:tabs>
        <w:spacing w:before="120" w:line="200" w:lineRule="atLeast"/>
        <w:ind w:left="0" w:firstLine="0"/>
        <w:rPr>
          <w:color w:val="FFFFFF" w:themeColor="background1"/>
          <w:sz w:val="20"/>
          <w:szCs w:val="20"/>
          <w:lang w:val="es-ES"/>
        </w:rPr>
      </w:pPr>
      <w:r w:rsidRPr="00E12392">
        <w:rPr>
          <w:color w:val="FFFFFF" w:themeColor="background1"/>
          <w:sz w:val="20"/>
          <w:szCs w:val="20"/>
          <w:highlight w:val="red"/>
          <w:lang w:val="es-ES"/>
        </w:rPr>
        <w:t xml:space="preserve">EXAMEN </w:t>
      </w:r>
      <w:r w:rsidR="006F357A" w:rsidRPr="00E12392">
        <w:rPr>
          <w:color w:val="FFFFFF" w:themeColor="background1"/>
          <w:sz w:val="20"/>
          <w:szCs w:val="20"/>
          <w:highlight w:val="red"/>
          <w:lang w:val="es-ES"/>
        </w:rPr>
        <w:t>7</w:t>
      </w:r>
      <w:r w:rsidR="004631B8" w:rsidRPr="00E12392">
        <w:rPr>
          <w:color w:val="FFFFFF" w:themeColor="background1"/>
          <w:sz w:val="20"/>
          <w:szCs w:val="20"/>
          <w:highlight w:val="red"/>
          <w:lang w:val="es-ES"/>
        </w:rPr>
        <w:t>A</w:t>
      </w:r>
    </w:p>
    <w:p w14:paraId="2CED9524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FF0000"/>
          <w:w w:val="90"/>
          <w:sz w:val="20"/>
          <w:szCs w:val="20"/>
          <w:lang w:val="es-ES"/>
        </w:rPr>
        <w:t>A. COMPRENSIÓN AUDITIVA</w:t>
      </w:r>
    </w:p>
    <w:p w14:paraId="317F4D09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7BBB2CA1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a. 2; b. 3; c. 2; d. 1; e. 3; f. 2.</w:t>
      </w:r>
    </w:p>
    <w:p w14:paraId="56AC1EF0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0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FF0000"/>
          <w:w w:val="90"/>
          <w:sz w:val="20"/>
          <w:szCs w:val="20"/>
          <w:lang w:val="es-ES"/>
        </w:rPr>
        <w:t>B. VOCABULARIO E INTERACCIÓN</w:t>
      </w:r>
    </w:p>
    <w:p w14:paraId="3D780970" w14:textId="3331FA40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  <w:r w:rsidR="00D119DC"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E12392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Ejemplo de respuesta:</w:t>
      </w:r>
    </w:p>
    <w:p w14:paraId="410EE308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a. lechuga, tomate, pepino</w:t>
      </w:r>
    </w:p>
    <w:p w14:paraId="73287F79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b. salmón, perejil</w:t>
      </w:r>
    </w:p>
    <w:p w14:paraId="73AF2F6D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c. kiwis, naranjas</w:t>
      </w:r>
    </w:p>
    <w:p w14:paraId="22BB6D26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0B570AB9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1. mantel; 2. plato; 3. tenedor; 4. cuchillo; cuchara; 5. vaso; </w:t>
      </w: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>6. servilleta</w:t>
      </w:r>
    </w:p>
    <w:p w14:paraId="25430C5D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FF0000"/>
          <w:w w:val="90"/>
          <w:sz w:val="20"/>
          <w:szCs w:val="20"/>
          <w:lang w:val="es-ES"/>
        </w:rPr>
        <w:t>C. COMPRENSIÓN LECTORA</w:t>
      </w:r>
    </w:p>
    <w:p w14:paraId="183E0542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1E5C74AB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a.  “Hoy hay descuento en el menú de la casa.”</w:t>
      </w:r>
    </w:p>
    <w:p w14:paraId="5BF486BB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b.  “Parece un restaurante acogedor.”</w:t>
      </w:r>
    </w:p>
    <w:p w14:paraId="4EE1A021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c.  “Agua mineral del tiempo”.</w:t>
      </w:r>
    </w:p>
    <w:p w14:paraId="40C8F6EB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d. “Yo solo voy a querer café.”</w:t>
      </w:r>
    </w:p>
    <w:p w14:paraId="78B5628B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61927225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a. huevos rotos con chorizo.</w:t>
      </w:r>
    </w:p>
    <w:p w14:paraId="4A31D4D3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b.  el tiramisú … está muy bueno.</w:t>
      </w:r>
    </w:p>
    <w:p w14:paraId="74BE8541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FF0000"/>
          <w:w w:val="90"/>
          <w:sz w:val="20"/>
          <w:szCs w:val="20"/>
          <w:lang w:val="es-ES"/>
        </w:rPr>
        <w:t>D. GRAMÁTICA</w:t>
      </w:r>
    </w:p>
    <w:p w14:paraId="4C0B1050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5F7DB716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1. muy; 2. muy; 3.  muy; 4. mucho; 5. muy; 6. muchos; 7. muy</w:t>
      </w:r>
    </w:p>
    <w:p w14:paraId="74E5A1A7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2. </w:t>
      </w:r>
    </w:p>
    <w:p w14:paraId="28777BA1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a. Yo sí; b. Yo también; c. Yo tampoco; d. Yo no. </w:t>
      </w:r>
    </w:p>
    <w:p w14:paraId="0ACEA1FD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3. </w:t>
      </w:r>
    </w:p>
    <w:p w14:paraId="342919DD" w14:textId="7089B68A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1. c; 2. a; 3. c; 4. b; 5. a; 6. C. </w:t>
      </w:r>
    </w:p>
    <w:p w14:paraId="6E2CBD0C" w14:textId="77777777" w:rsidR="00D119DC" w:rsidRPr="00E12392" w:rsidRDefault="00D119DC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314431A5" w14:textId="5BF529BD" w:rsidR="004631B8" w:rsidRPr="00E12392" w:rsidRDefault="004631B8" w:rsidP="00D119DC">
      <w:pPr>
        <w:pStyle w:val="mandato"/>
        <w:tabs>
          <w:tab w:val="left" w:pos="5245"/>
        </w:tabs>
        <w:spacing w:before="120" w:line="200" w:lineRule="atLeast"/>
        <w:ind w:left="0" w:firstLine="0"/>
        <w:rPr>
          <w:color w:val="FFFFFF" w:themeColor="background1"/>
          <w:sz w:val="20"/>
          <w:szCs w:val="20"/>
          <w:lang w:val="es-ES"/>
        </w:rPr>
      </w:pPr>
      <w:r w:rsidRPr="00E12392">
        <w:rPr>
          <w:color w:val="FFFFFF" w:themeColor="background1"/>
          <w:sz w:val="20"/>
          <w:szCs w:val="20"/>
          <w:highlight w:val="red"/>
          <w:lang w:val="es-ES"/>
        </w:rPr>
        <w:t xml:space="preserve">EXAMEN </w:t>
      </w:r>
      <w:r w:rsidR="006F357A" w:rsidRPr="00E12392">
        <w:rPr>
          <w:color w:val="FFFFFF" w:themeColor="background1"/>
          <w:sz w:val="20"/>
          <w:szCs w:val="20"/>
          <w:highlight w:val="red"/>
          <w:lang w:val="es-ES"/>
        </w:rPr>
        <w:t>7</w:t>
      </w:r>
      <w:r w:rsidRPr="00E12392">
        <w:rPr>
          <w:color w:val="FFFFFF" w:themeColor="background1"/>
          <w:sz w:val="20"/>
          <w:szCs w:val="20"/>
          <w:highlight w:val="red"/>
          <w:lang w:val="es-ES"/>
        </w:rPr>
        <w:t>B</w:t>
      </w:r>
    </w:p>
    <w:p w14:paraId="6427C69F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FF0000"/>
          <w:w w:val="90"/>
          <w:sz w:val="20"/>
          <w:szCs w:val="20"/>
          <w:lang w:val="es-ES"/>
        </w:rPr>
        <w:t>A. COMPRENSIÓN AUDITIVA</w:t>
      </w:r>
    </w:p>
    <w:p w14:paraId="64FBA531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24FD2411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a. 2; b. 3; c. 2; d. 1; e. 3; f. 2.</w:t>
      </w:r>
    </w:p>
    <w:p w14:paraId="1E5D5CCC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0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FF0000"/>
          <w:w w:val="90"/>
          <w:sz w:val="20"/>
          <w:szCs w:val="20"/>
          <w:lang w:val="es-ES"/>
        </w:rPr>
        <w:t>B. VOCABULARIO E INTERACCIÓN</w:t>
      </w:r>
    </w:p>
    <w:p w14:paraId="4E04FCA8" w14:textId="64AA3395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  <w:r w:rsidR="00D119DC"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E12392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Ejemplo de respuesta:</w:t>
      </w:r>
    </w:p>
    <w:p w14:paraId="305D8EAD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a. lechuga, tomate, pepino</w:t>
      </w:r>
    </w:p>
    <w:p w14:paraId="10374DEE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b. salmón, perejil</w:t>
      </w:r>
    </w:p>
    <w:p w14:paraId="34B55716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c. kiwis, naranjas</w:t>
      </w:r>
    </w:p>
    <w:p w14:paraId="2BDAC69A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0301D319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1. mantel; 2. plato; 3. tenedor; 4. cuchillo; cuchara; 5. vaso; </w:t>
      </w: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>6. servilleta</w:t>
      </w:r>
    </w:p>
    <w:p w14:paraId="780C0EB1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FF0000"/>
          <w:w w:val="90"/>
          <w:sz w:val="20"/>
          <w:szCs w:val="20"/>
          <w:lang w:val="es-ES"/>
        </w:rPr>
        <w:t>C. COMPRENSIÓN LECTORA</w:t>
      </w:r>
    </w:p>
    <w:p w14:paraId="019C8761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6D024E01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a.  “Hoy hay descuento en el menú de la casa.”</w:t>
      </w:r>
    </w:p>
    <w:p w14:paraId="0C777E4B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b.  “Parece un restaurante acogedor.”</w:t>
      </w:r>
    </w:p>
    <w:p w14:paraId="5F34C0E9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c. “Agua mineral del tiempo”.</w:t>
      </w:r>
    </w:p>
    <w:p w14:paraId="05D9974B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d. “Yo solo voy a querer café.”</w:t>
      </w:r>
    </w:p>
    <w:p w14:paraId="078DDA43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67FAF0CA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a.  El padre dice que el restaurante es acogedor, la madre, que tiene buen aspecto y la hija dice que la comida tiene buena pinta.</w:t>
      </w:r>
    </w:p>
    <w:p w14:paraId="20F454EB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b. De primero, Emílio pide huevos rotos con chorizo.</w:t>
      </w:r>
    </w:p>
    <w:p w14:paraId="586A858D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c.  El camarero les sugiere el tiramisú porque está muy bueno.</w:t>
      </w:r>
    </w:p>
    <w:p w14:paraId="09924552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FF0000"/>
          <w:w w:val="90"/>
          <w:sz w:val="20"/>
          <w:szCs w:val="20"/>
          <w:lang w:val="es-ES"/>
        </w:rPr>
        <w:t>D. GRAMÁTICA</w:t>
      </w:r>
    </w:p>
    <w:p w14:paraId="4B7A1F20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2708DB47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1. muy; 2. muy; 3.  muy; 4. mucho; 5. muy; 6. muchos; 7. muy. </w:t>
      </w:r>
    </w:p>
    <w:p w14:paraId="19D105AB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2. </w:t>
      </w:r>
    </w:p>
    <w:p w14:paraId="02D3208E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a. Yo sí; b. Yo también; c. Yo tampoco; d. Yo no. </w:t>
      </w:r>
    </w:p>
    <w:p w14:paraId="78949A3C" w14:textId="77777777" w:rsidR="006F357A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3. </w:t>
      </w:r>
    </w:p>
    <w:p w14:paraId="69A3EF7D" w14:textId="77EDE7E8" w:rsidR="003D5070" w:rsidRPr="00E12392" w:rsidRDefault="006F357A" w:rsidP="00D119D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  <w:sectPr w:rsidR="003D5070" w:rsidRPr="00E12392" w:rsidSect="00170C46">
          <w:headerReference w:type="default" r:id="rId30"/>
          <w:footerReference w:type="default" r:id="rId31"/>
          <w:type w:val="continuous"/>
          <w:pgSz w:w="11901" w:h="16840"/>
          <w:pgMar w:top="720" w:right="720" w:bottom="720" w:left="720" w:header="720" w:footer="283" w:gutter="0"/>
          <w:pgNumType w:start="19"/>
          <w:cols w:num="2" w:sep="1" w:space="720"/>
          <w:noEndnote/>
          <w:docGrid w:linePitch="299"/>
        </w:sectPr>
      </w:pP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t>1. te gusta; 2. me gusta; 3. me gustan; 4. les gustan;</w:t>
      </w:r>
      <w:r w:rsidRPr="00E12392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>5. le encantan; 6. os gustan.</w:t>
      </w:r>
    </w:p>
    <w:tbl>
      <w:tblPr>
        <w:tblStyle w:val="TabeladeGrelha1Clara-Destaque2"/>
        <w:tblW w:w="0" w:type="auto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2835"/>
        <w:gridCol w:w="850"/>
        <w:gridCol w:w="851"/>
        <w:gridCol w:w="850"/>
        <w:gridCol w:w="850"/>
        <w:gridCol w:w="851"/>
        <w:gridCol w:w="850"/>
        <w:gridCol w:w="851"/>
        <w:gridCol w:w="850"/>
        <w:gridCol w:w="850"/>
        <w:gridCol w:w="1021"/>
        <w:gridCol w:w="2664"/>
      </w:tblGrid>
      <w:tr w:rsidR="00F91B0C" w:rsidRPr="00F91B0C" w14:paraId="73D406C8" w14:textId="77777777" w:rsidTr="00F91B0C">
        <w:trPr>
          <w:trHeight w:hRule="exact" w:val="340"/>
        </w:trPr>
        <w:tc>
          <w:tcPr>
            <w:tcW w:w="14683" w:type="dxa"/>
            <w:gridSpan w:val="13"/>
            <w:shd w:val="clear" w:color="auto" w:fill="F4B083" w:themeFill="accent2" w:themeFillTint="99"/>
            <w:vAlign w:val="center"/>
          </w:tcPr>
          <w:p w14:paraId="23FE74D0" w14:textId="13C5D2CE" w:rsidR="00F91B0C" w:rsidRPr="00F91B0C" w:rsidRDefault="00F91B0C" w:rsidP="00F91B0C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lastRenderedPageBreak/>
              <w:t>GRELHA DE CLASSIFICAÇÃO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DATA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      ANO/TURMA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</w:t>
            </w:r>
            <w:r w:rsidRPr="0025230C">
              <w:rPr>
                <w:sz w:val="21"/>
                <w:szCs w:val="21"/>
              </w:rPr>
              <w:t>______________</w:t>
            </w:r>
          </w:p>
        </w:tc>
      </w:tr>
      <w:tr w:rsidR="00F91B0C" w:rsidRPr="00F91B0C" w14:paraId="4DC00042" w14:textId="77777777" w:rsidTr="00F91B0C">
        <w:trPr>
          <w:trHeight w:hRule="exact" w:val="113"/>
        </w:trPr>
        <w:tc>
          <w:tcPr>
            <w:tcW w:w="14683" w:type="dxa"/>
            <w:gridSpan w:val="13"/>
          </w:tcPr>
          <w:p w14:paraId="281521D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</w:rPr>
            </w:pPr>
          </w:p>
        </w:tc>
      </w:tr>
      <w:tr w:rsidR="00F91B0C" w:rsidRPr="00F91B0C" w14:paraId="2F8FFF9B" w14:textId="77777777" w:rsidTr="00F91B0C">
        <w:trPr>
          <w:trHeight w:hRule="exact" w:val="340"/>
        </w:trPr>
        <w:tc>
          <w:tcPr>
            <w:tcW w:w="510" w:type="dxa"/>
            <w:vMerge w:val="restart"/>
            <w:shd w:val="clear" w:color="auto" w:fill="F7CAAC" w:themeFill="accent2" w:themeFillTint="66"/>
            <w:vAlign w:val="center"/>
          </w:tcPr>
          <w:p w14:paraId="59D6C4EF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835" w:type="dxa"/>
            <w:vMerge w:val="restart"/>
            <w:shd w:val="clear" w:color="auto" w:fill="F7CAAC" w:themeFill="accent2" w:themeFillTint="66"/>
            <w:vAlign w:val="center"/>
          </w:tcPr>
          <w:p w14:paraId="1F4DE050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7653" w:type="dxa"/>
            <w:gridSpan w:val="9"/>
            <w:shd w:val="clear" w:color="auto" w:fill="F7CAAC" w:themeFill="accent2" w:themeFillTint="66"/>
            <w:vAlign w:val="center"/>
          </w:tcPr>
          <w:p w14:paraId="09A32E97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TESTE </w:t>
            </w:r>
            <w:r w:rsidRPr="00F91B0C">
              <w:rPr>
                <w:rFonts w:ascii="Myriad Pro Black" w:hAnsi="Myriad Pro Black" w:cs="Myriad Pro Black"/>
                <w:color w:val="000000"/>
                <w:w w:val="90"/>
                <w:sz w:val="20"/>
                <w:szCs w:val="20"/>
                <w:lang w:val="pt-BR"/>
              </w:rPr>
              <w:t>7A</w:t>
            </w:r>
          </w:p>
        </w:tc>
        <w:tc>
          <w:tcPr>
            <w:tcW w:w="1021" w:type="dxa"/>
            <w:vMerge w:val="restart"/>
            <w:shd w:val="clear" w:color="auto" w:fill="F7CAAC" w:themeFill="accent2" w:themeFillTint="66"/>
            <w:vAlign w:val="center"/>
          </w:tcPr>
          <w:p w14:paraId="543EFBF2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2664" w:type="dxa"/>
            <w:vMerge w:val="restart"/>
            <w:shd w:val="clear" w:color="auto" w:fill="F7CAAC" w:themeFill="accent2" w:themeFillTint="66"/>
            <w:vAlign w:val="center"/>
          </w:tcPr>
          <w:p w14:paraId="0F544962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F91B0C" w:rsidRPr="00F91B0C" w14:paraId="6D35E5DF" w14:textId="77777777" w:rsidTr="00F91B0C">
        <w:trPr>
          <w:trHeight w:hRule="exact" w:val="283"/>
        </w:trPr>
        <w:tc>
          <w:tcPr>
            <w:tcW w:w="510" w:type="dxa"/>
            <w:vMerge/>
            <w:vAlign w:val="center"/>
          </w:tcPr>
          <w:p w14:paraId="424DB05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39726A3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7CAAC" w:themeFill="accent2" w:themeFillTint="66"/>
            <w:vAlign w:val="center"/>
          </w:tcPr>
          <w:p w14:paraId="7562C3A8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1701" w:type="dxa"/>
            <w:gridSpan w:val="2"/>
            <w:shd w:val="clear" w:color="auto" w:fill="F7CAAC" w:themeFill="accent2" w:themeFillTint="66"/>
            <w:vAlign w:val="center"/>
          </w:tcPr>
          <w:p w14:paraId="68F8FCE3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701" w:type="dxa"/>
            <w:gridSpan w:val="2"/>
            <w:shd w:val="clear" w:color="auto" w:fill="F7CAAC" w:themeFill="accent2" w:themeFillTint="66"/>
            <w:vAlign w:val="center"/>
          </w:tcPr>
          <w:p w14:paraId="330A9038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2551" w:type="dxa"/>
            <w:gridSpan w:val="3"/>
            <w:shd w:val="clear" w:color="auto" w:fill="F7CAAC" w:themeFill="accent2" w:themeFillTint="66"/>
            <w:vAlign w:val="center"/>
          </w:tcPr>
          <w:p w14:paraId="374B8292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D</w:t>
            </w:r>
          </w:p>
        </w:tc>
        <w:tc>
          <w:tcPr>
            <w:tcW w:w="850" w:type="dxa"/>
            <w:shd w:val="clear" w:color="auto" w:fill="F7CAAC" w:themeFill="accent2" w:themeFillTint="66"/>
            <w:vAlign w:val="center"/>
          </w:tcPr>
          <w:p w14:paraId="66DCE6CA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E</w:t>
            </w:r>
          </w:p>
        </w:tc>
        <w:tc>
          <w:tcPr>
            <w:tcW w:w="1021" w:type="dxa"/>
            <w:vMerge/>
            <w:vAlign w:val="center"/>
          </w:tcPr>
          <w:p w14:paraId="438EC5B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Merge/>
            <w:vAlign w:val="center"/>
          </w:tcPr>
          <w:p w14:paraId="57442B1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10F17459" w14:textId="77777777" w:rsidTr="00F91B0C">
        <w:trPr>
          <w:trHeight w:hRule="exact" w:val="283"/>
        </w:trPr>
        <w:tc>
          <w:tcPr>
            <w:tcW w:w="510" w:type="dxa"/>
            <w:vMerge/>
            <w:vAlign w:val="center"/>
          </w:tcPr>
          <w:p w14:paraId="47C0980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4294C2F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008850D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41E51F36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DEB2C24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2092C89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4FE33E1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718E361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0D7D343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2D06EB4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133E687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1021" w:type="dxa"/>
            <w:vMerge/>
            <w:vAlign w:val="center"/>
          </w:tcPr>
          <w:p w14:paraId="7F1FA71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Merge/>
            <w:vAlign w:val="center"/>
          </w:tcPr>
          <w:p w14:paraId="7C59828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20D794A9" w14:textId="77777777" w:rsidTr="00F91B0C">
        <w:trPr>
          <w:trHeight w:hRule="exact" w:val="283"/>
        </w:trPr>
        <w:tc>
          <w:tcPr>
            <w:tcW w:w="510" w:type="dxa"/>
            <w:vMerge/>
            <w:vAlign w:val="center"/>
          </w:tcPr>
          <w:p w14:paraId="1A09453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70B0078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C1D654A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7EC397FA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0AA58B1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2195658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711231DA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20F67C3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40C8F84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0EA6F1A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CB52277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1021" w:type="dxa"/>
            <w:shd w:val="clear" w:color="auto" w:fill="FBE4D5" w:themeFill="accent2" w:themeFillTint="33"/>
            <w:vAlign w:val="center"/>
          </w:tcPr>
          <w:p w14:paraId="7BF83054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2664" w:type="dxa"/>
            <w:vMerge/>
            <w:vAlign w:val="center"/>
          </w:tcPr>
          <w:p w14:paraId="7B63058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12762C34" w14:textId="77777777" w:rsidTr="00F91B0C">
        <w:trPr>
          <w:trHeight w:hRule="exact" w:val="283"/>
        </w:trPr>
        <w:tc>
          <w:tcPr>
            <w:tcW w:w="510" w:type="dxa"/>
            <w:vMerge/>
            <w:vAlign w:val="center"/>
          </w:tcPr>
          <w:p w14:paraId="096EED0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7F8863B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E66171C" w14:textId="77777777" w:rsidR="00F91B0C" w:rsidRPr="00F91B0C" w:rsidRDefault="00F91B0C" w:rsidP="00F91B0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2,5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1D91467F" w14:textId="2E5F1560" w:rsidR="00F91B0C" w:rsidRPr="00F91B0C" w:rsidRDefault="00F91B0C" w:rsidP="00F91B0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9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94A27E3" w14:textId="10C3BE9F" w:rsidR="00F91B0C" w:rsidRPr="00F91B0C" w:rsidRDefault="00F91B0C" w:rsidP="00F91B0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7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CE920AE" w14:textId="77777777" w:rsidR="00F91B0C" w:rsidRPr="00F91B0C" w:rsidRDefault="00F91B0C" w:rsidP="00F91B0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4 × 4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76979EA8" w14:textId="77777777" w:rsidR="00F91B0C" w:rsidRPr="00F91B0C" w:rsidRDefault="00F91B0C" w:rsidP="00F91B0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2 × 4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1AE7F01" w14:textId="40749CD3" w:rsidR="00F91B0C" w:rsidRPr="00F91B0C" w:rsidRDefault="00F91B0C" w:rsidP="00F91B0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7 × 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E4B1977" w14:textId="77777777" w:rsidR="00F91B0C" w:rsidRPr="00F91B0C" w:rsidRDefault="00F91B0C" w:rsidP="00F91B0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4 × 1,5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21CA45F" w14:textId="54B113EE" w:rsidR="00F91B0C" w:rsidRPr="00F91B0C" w:rsidRDefault="00F91B0C" w:rsidP="00F91B0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FDACEE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shd w:val="clear" w:color="auto" w:fill="FBE4D5" w:themeFill="accent2" w:themeFillTint="33"/>
            <w:vAlign w:val="center"/>
          </w:tcPr>
          <w:p w14:paraId="1840D15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Merge/>
            <w:vAlign w:val="center"/>
          </w:tcPr>
          <w:p w14:paraId="09AB7A0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7B26CDE9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5A8A7472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2835" w:type="dxa"/>
            <w:vAlign w:val="center"/>
          </w:tcPr>
          <w:p w14:paraId="0CA2240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34D595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9684F6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1BB914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3C1A06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6340F3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38F33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1D697D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08AC77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7126C2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8CC0B2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6D4C21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3D1EC567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1AB65085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2835" w:type="dxa"/>
            <w:vAlign w:val="center"/>
          </w:tcPr>
          <w:p w14:paraId="5F3BAEF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FB34F5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CF74C6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63B64D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F992A8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202733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30BA2F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0785D6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4A3868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06C50D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6662E9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3916DCB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76D293F0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6087E798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vAlign w:val="center"/>
          </w:tcPr>
          <w:p w14:paraId="58CC90A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AD5453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2CDD2F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23CC4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160017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B24943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555AF3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32F5FD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7BAD6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2B8A93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14006B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004F21D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14C8D29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0782660A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vAlign w:val="center"/>
          </w:tcPr>
          <w:p w14:paraId="3091354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B5754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560FD2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4DBE11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257CE4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D9080B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A68B9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F456ED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5BA82F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F3F8C3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3F3A45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54F4E04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5A08572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00D02C6C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2835" w:type="dxa"/>
            <w:vAlign w:val="center"/>
          </w:tcPr>
          <w:p w14:paraId="4D44EC7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831A5F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3B9EF1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F1736A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899707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17BD14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6197BE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AB2E2E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BB6675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FA6744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FC6B5A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0534CCC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75716779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0A2C4521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2835" w:type="dxa"/>
            <w:vAlign w:val="center"/>
          </w:tcPr>
          <w:p w14:paraId="5F64A6E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362DFC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330A20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BC599C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6A82A1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C63E8A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FE069B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F455E2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33A375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68F1E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414C58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4BEA454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28136177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1A9B7842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2835" w:type="dxa"/>
            <w:vAlign w:val="center"/>
          </w:tcPr>
          <w:p w14:paraId="596133A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1073F9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E1E9CD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773543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E72E09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81DF25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FE6E15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760FDA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EF10C4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071A4C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2CAAEE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4A564A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0BBBE1EE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0A8EE34E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2835" w:type="dxa"/>
            <w:vAlign w:val="center"/>
          </w:tcPr>
          <w:p w14:paraId="26B2EF5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994CBC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C5B403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3BBD93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889259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074E40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F5BF0B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52FCF4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630262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0333DB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8D46AA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80B7CB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747DE02F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41D72773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2835" w:type="dxa"/>
            <w:vAlign w:val="center"/>
          </w:tcPr>
          <w:p w14:paraId="7611454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F9AF70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704942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5B45B4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31DCA9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8F1037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11F414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7171D9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CD75F4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6E42C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A05902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4277442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6F22B137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1C0E5360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2835" w:type="dxa"/>
            <w:vAlign w:val="center"/>
          </w:tcPr>
          <w:p w14:paraId="6CA15DB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5953F8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9B1DB7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73CD5B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3DEDE5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805615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73178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759506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86D930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EAD20D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2D1E10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8B1915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467C1E87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20F584AB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11</w:t>
            </w:r>
          </w:p>
        </w:tc>
        <w:tc>
          <w:tcPr>
            <w:tcW w:w="2835" w:type="dxa"/>
            <w:vAlign w:val="center"/>
          </w:tcPr>
          <w:p w14:paraId="05EF470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7838B4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C8369E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881A7F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1596A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441827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03734D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0F2467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986058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58F75D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BA7C85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7EBD7D4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280AB6D7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22AC0620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2835" w:type="dxa"/>
            <w:vAlign w:val="center"/>
          </w:tcPr>
          <w:p w14:paraId="3C73AE6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CF56DE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E86B06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02B408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58643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808BF7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2A6E0C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70A117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84C5CD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4928BC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50A46A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36459FA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404307F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3E152288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13</w:t>
            </w:r>
          </w:p>
        </w:tc>
        <w:tc>
          <w:tcPr>
            <w:tcW w:w="2835" w:type="dxa"/>
            <w:vAlign w:val="center"/>
          </w:tcPr>
          <w:p w14:paraId="4BDA9FB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D2ED17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826270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AB43A3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F2A47C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410FB3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A82E10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9FF6DC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72474B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C9F6EF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B71FB8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2ECB9AF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2BFA1385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3FC55845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14</w:t>
            </w:r>
          </w:p>
        </w:tc>
        <w:tc>
          <w:tcPr>
            <w:tcW w:w="2835" w:type="dxa"/>
            <w:vAlign w:val="center"/>
          </w:tcPr>
          <w:p w14:paraId="10D82AA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FE83AF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B2B768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D6E7CC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2B6659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A6436C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968A3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7407D7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019841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DED1BA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C49CF0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2697E35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11D57A6D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33CB99A7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2835" w:type="dxa"/>
            <w:vAlign w:val="center"/>
          </w:tcPr>
          <w:p w14:paraId="24D2685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6F8E4A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568FD3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7C5F37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0197AE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C8C36D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A2006E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9B5CC5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E6D328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E38F1E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9A460D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0222F31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1C1B9C94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45C667BD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2835" w:type="dxa"/>
            <w:vAlign w:val="center"/>
          </w:tcPr>
          <w:p w14:paraId="67869AB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1EA759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AAEC9A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E7BA9D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92EAB1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E6573A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511DA2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8E9FA6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33745A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A77555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F12676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701621C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1711251E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6A528AD7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17</w:t>
            </w:r>
          </w:p>
        </w:tc>
        <w:tc>
          <w:tcPr>
            <w:tcW w:w="2835" w:type="dxa"/>
            <w:vAlign w:val="center"/>
          </w:tcPr>
          <w:p w14:paraId="7BA5595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160FC0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0B2676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735846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244C4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A8F7E9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DF71F5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C7971C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A0F4CE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8059FF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AD7B2F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7FF9391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49104DF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07C9B510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18</w:t>
            </w:r>
          </w:p>
        </w:tc>
        <w:tc>
          <w:tcPr>
            <w:tcW w:w="2835" w:type="dxa"/>
            <w:vAlign w:val="center"/>
          </w:tcPr>
          <w:p w14:paraId="6033CD0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E4D517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73A5C5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4F4DB2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08862C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B43211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9589E2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7B75C1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549AD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8C45A8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FD1F0F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417151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464DF126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5A74BFF8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19</w:t>
            </w:r>
          </w:p>
        </w:tc>
        <w:tc>
          <w:tcPr>
            <w:tcW w:w="2835" w:type="dxa"/>
            <w:vAlign w:val="center"/>
          </w:tcPr>
          <w:p w14:paraId="4BF5689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0B9EDA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7DEEB2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DEEDAB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F4A02F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55F843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C5FC8F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1AE3C5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44CE87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57DD19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6DDF0C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2B6B169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1EFF872D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3729204A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2835" w:type="dxa"/>
            <w:vAlign w:val="center"/>
          </w:tcPr>
          <w:p w14:paraId="3FC8766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873E84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1A2938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501A00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659A3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6DA101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6A9041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D0F0B9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53BCDB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2507C2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4B7388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401AAB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4551BE87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4BF18883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21</w:t>
            </w:r>
          </w:p>
        </w:tc>
        <w:tc>
          <w:tcPr>
            <w:tcW w:w="2835" w:type="dxa"/>
            <w:vAlign w:val="center"/>
          </w:tcPr>
          <w:p w14:paraId="0C0EE82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2ECDC7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3D3635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F97598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C523DC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A17C0F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C51E7B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D33559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56729D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1BE035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192E46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3B519F1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733C94AC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6C071436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22</w:t>
            </w:r>
          </w:p>
        </w:tc>
        <w:tc>
          <w:tcPr>
            <w:tcW w:w="2835" w:type="dxa"/>
            <w:vAlign w:val="center"/>
          </w:tcPr>
          <w:p w14:paraId="669F4D4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864B22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A124FD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B8DB94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708DDC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A3051F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AC444B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68C38B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C683BA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5C4CBC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9CAA34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7DE5C82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271010F7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76208B48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23</w:t>
            </w:r>
          </w:p>
        </w:tc>
        <w:tc>
          <w:tcPr>
            <w:tcW w:w="2835" w:type="dxa"/>
            <w:vAlign w:val="center"/>
          </w:tcPr>
          <w:p w14:paraId="598C52A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74B902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8E53C6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D4BCD9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01A988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75982D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FFEA87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7909B3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1A0691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1ECBA2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1AF1EF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643188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73E20B88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2E679020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2835" w:type="dxa"/>
            <w:vAlign w:val="center"/>
          </w:tcPr>
          <w:p w14:paraId="5610DE8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0360F7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4FC8FC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82420E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D0E26F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2F89EC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F1019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6D756B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E25F52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139E69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550864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2D3C0D9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6F846DCE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41E14AA8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25</w:t>
            </w:r>
          </w:p>
        </w:tc>
        <w:tc>
          <w:tcPr>
            <w:tcW w:w="2835" w:type="dxa"/>
            <w:vAlign w:val="center"/>
          </w:tcPr>
          <w:p w14:paraId="7AF9D86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DEF212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9D7072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93AD31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C0E45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305707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2B782C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521038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E90455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FC07CB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67D19C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7851A71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434F0C5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46755E43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2835" w:type="dxa"/>
            <w:vAlign w:val="center"/>
          </w:tcPr>
          <w:p w14:paraId="1FAE15D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489C43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43907E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AF23E3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A493DB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6D058E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EECF0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1896C8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01646B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A3F77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A590BA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3521292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143A9FD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0E059E78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27</w:t>
            </w:r>
          </w:p>
        </w:tc>
        <w:tc>
          <w:tcPr>
            <w:tcW w:w="2835" w:type="dxa"/>
            <w:vAlign w:val="center"/>
          </w:tcPr>
          <w:p w14:paraId="089D207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EF3118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DF5416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4DA53C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6CCA07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335687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2F4CE7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4A2223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B06A60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91BCDB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AAFFA71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3C27786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172E7AD1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2BDD3830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28</w:t>
            </w:r>
          </w:p>
        </w:tc>
        <w:tc>
          <w:tcPr>
            <w:tcW w:w="2835" w:type="dxa"/>
            <w:vAlign w:val="center"/>
          </w:tcPr>
          <w:p w14:paraId="60C144C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178811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6FD911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8B5219D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7D7453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887769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FDD8BB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145FE4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5384A2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B82612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3D6404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D6DC51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7F94A535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6D2A62A3" w14:textId="77777777" w:rsidR="00F91B0C" w:rsidRPr="00F91B0C" w:rsidRDefault="00F91B0C" w:rsidP="00F91B0C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29</w:t>
            </w:r>
          </w:p>
        </w:tc>
        <w:tc>
          <w:tcPr>
            <w:tcW w:w="2835" w:type="dxa"/>
            <w:vAlign w:val="center"/>
          </w:tcPr>
          <w:p w14:paraId="0E1708B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4B5435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8E56707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3AE4C22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0ABB75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6A4D879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D11745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1A85556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1DEC57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A4B595A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7AF9EB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2768EE8F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72150F17" w14:textId="77777777" w:rsidTr="00F91B0C">
        <w:trPr>
          <w:trHeight w:hRule="exact" w:val="255"/>
        </w:trPr>
        <w:tc>
          <w:tcPr>
            <w:tcW w:w="510" w:type="dxa"/>
            <w:vAlign w:val="center"/>
          </w:tcPr>
          <w:p w14:paraId="0492EA7A" w14:textId="77777777" w:rsidR="00F91B0C" w:rsidRPr="00F91B0C" w:rsidRDefault="00F91B0C" w:rsidP="00F91B0C">
            <w:pPr>
              <w:tabs>
                <w:tab w:val="left" w:pos="567"/>
                <w:tab w:val="left" w:pos="850"/>
                <w:tab w:val="left" w:pos="1134"/>
                <w:tab w:val="left" w:pos="2268"/>
                <w:tab w:val="left" w:pos="3402"/>
                <w:tab w:val="left" w:pos="4535"/>
                <w:tab w:val="left" w:pos="5669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sz w:val="20"/>
                <w:szCs w:val="20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5" w:type="dxa"/>
            <w:vAlign w:val="center"/>
          </w:tcPr>
          <w:p w14:paraId="133A067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417BDC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DD8695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24EE81B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82B2D0C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B6C0C03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B15A315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81E4E38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DABA24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C7D086E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3B95C60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49197E74" w14:textId="77777777" w:rsidR="00F91B0C" w:rsidRPr="00F91B0C" w:rsidRDefault="00F91B0C" w:rsidP="00F91B0C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</w:tbl>
    <w:p w14:paraId="6F9784EF" w14:textId="77777777" w:rsidR="009F49D5" w:rsidRPr="00855E2C" w:rsidRDefault="009F49D5">
      <w:pPr>
        <w:rPr>
          <w:rFonts w:ascii="Arial" w:hAnsi="Arial" w:cs="Arial"/>
          <w:color w:val="000000"/>
          <w:w w:val="90"/>
          <w:sz w:val="20"/>
          <w:szCs w:val="20"/>
        </w:rPr>
      </w:pPr>
      <w:r w:rsidRPr="00855E2C">
        <w:rPr>
          <w:rFonts w:ascii="Arial" w:hAnsi="Arial" w:cs="Arial"/>
          <w:color w:val="000000"/>
          <w:w w:val="90"/>
          <w:sz w:val="20"/>
          <w:szCs w:val="20"/>
        </w:rPr>
        <w:br w:type="page"/>
      </w:r>
    </w:p>
    <w:tbl>
      <w:tblPr>
        <w:tblStyle w:val="TabeladeGrelha1Clara-Destaque2"/>
        <w:tblW w:w="0" w:type="auto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2835"/>
        <w:gridCol w:w="850"/>
        <w:gridCol w:w="851"/>
        <w:gridCol w:w="850"/>
        <w:gridCol w:w="850"/>
        <w:gridCol w:w="851"/>
        <w:gridCol w:w="850"/>
        <w:gridCol w:w="851"/>
        <w:gridCol w:w="850"/>
        <w:gridCol w:w="850"/>
        <w:gridCol w:w="1021"/>
        <w:gridCol w:w="2664"/>
      </w:tblGrid>
      <w:tr w:rsidR="00F91B0C" w:rsidRPr="00F91B0C" w14:paraId="7F901F1D" w14:textId="77777777" w:rsidTr="008A1AFB">
        <w:trPr>
          <w:trHeight w:hRule="exact" w:val="340"/>
        </w:trPr>
        <w:tc>
          <w:tcPr>
            <w:tcW w:w="14683" w:type="dxa"/>
            <w:gridSpan w:val="13"/>
            <w:shd w:val="clear" w:color="auto" w:fill="F4B083" w:themeFill="accent2" w:themeFillTint="99"/>
            <w:vAlign w:val="center"/>
          </w:tcPr>
          <w:p w14:paraId="73B4F10B" w14:textId="77777777" w:rsidR="00F91B0C" w:rsidRPr="00F91B0C" w:rsidRDefault="00F91B0C" w:rsidP="008A1AFB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lastRenderedPageBreak/>
              <w:t>GRELHA DE CLASSIFICAÇÃO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DATA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      ANO/TURMA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</w:t>
            </w:r>
            <w:r w:rsidRPr="0025230C">
              <w:rPr>
                <w:sz w:val="21"/>
                <w:szCs w:val="21"/>
              </w:rPr>
              <w:t>______________</w:t>
            </w:r>
          </w:p>
        </w:tc>
      </w:tr>
      <w:tr w:rsidR="00F91B0C" w:rsidRPr="00F91B0C" w14:paraId="34326C2A" w14:textId="77777777" w:rsidTr="008A1AFB">
        <w:trPr>
          <w:trHeight w:hRule="exact" w:val="113"/>
        </w:trPr>
        <w:tc>
          <w:tcPr>
            <w:tcW w:w="14683" w:type="dxa"/>
            <w:gridSpan w:val="13"/>
          </w:tcPr>
          <w:p w14:paraId="57069FE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</w:rPr>
            </w:pPr>
          </w:p>
        </w:tc>
      </w:tr>
      <w:tr w:rsidR="00F91B0C" w:rsidRPr="00F91B0C" w14:paraId="118CDAE9" w14:textId="77777777" w:rsidTr="008A1AFB">
        <w:trPr>
          <w:trHeight w:hRule="exact" w:val="340"/>
        </w:trPr>
        <w:tc>
          <w:tcPr>
            <w:tcW w:w="510" w:type="dxa"/>
            <w:vMerge w:val="restart"/>
            <w:shd w:val="clear" w:color="auto" w:fill="F7CAAC" w:themeFill="accent2" w:themeFillTint="66"/>
            <w:vAlign w:val="center"/>
          </w:tcPr>
          <w:p w14:paraId="0D6C6705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835" w:type="dxa"/>
            <w:vMerge w:val="restart"/>
            <w:shd w:val="clear" w:color="auto" w:fill="F7CAAC" w:themeFill="accent2" w:themeFillTint="66"/>
            <w:vAlign w:val="center"/>
          </w:tcPr>
          <w:p w14:paraId="12B8E38A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7653" w:type="dxa"/>
            <w:gridSpan w:val="9"/>
            <w:shd w:val="clear" w:color="auto" w:fill="F7CAAC" w:themeFill="accent2" w:themeFillTint="66"/>
            <w:vAlign w:val="center"/>
          </w:tcPr>
          <w:p w14:paraId="59FDEBDD" w14:textId="5D36B4AA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TESTE </w:t>
            </w:r>
            <w:r w:rsidRPr="00F91B0C">
              <w:rPr>
                <w:rFonts w:ascii="Myriad Pro Black" w:hAnsi="Myriad Pro Black" w:cs="Myriad Pro Black"/>
                <w:color w:val="000000"/>
                <w:w w:val="90"/>
                <w:sz w:val="20"/>
                <w:szCs w:val="20"/>
                <w:lang w:val="pt-BR"/>
              </w:rPr>
              <w:t>7</w:t>
            </w:r>
            <w:r>
              <w:rPr>
                <w:rFonts w:ascii="Myriad Pro Black" w:hAnsi="Myriad Pro Black" w:cs="Myriad Pro Black"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021" w:type="dxa"/>
            <w:vMerge w:val="restart"/>
            <w:shd w:val="clear" w:color="auto" w:fill="F7CAAC" w:themeFill="accent2" w:themeFillTint="66"/>
            <w:vAlign w:val="center"/>
          </w:tcPr>
          <w:p w14:paraId="7D4E691B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2664" w:type="dxa"/>
            <w:vMerge w:val="restart"/>
            <w:shd w:val="clear" w:color="auto" w:fill="F7CAAC" w:themeFill="accent2" w:themeFillTint="66"/>
            <w:vAlign w:val="center"/>
          </w:tcPr>
          <w:p w14:paraId="44231942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F91B0C" w:rsidRPr="00F91B0C" w14:paraId="5B90026D" w14:textId="77777777" w:rsidTr="008A1AFB">
        <w:trPr>
          <w:trHeight w:hRule="exact" w:val="283"/>
        </w:trPr>
        <w:tc>
          <w:tcPr>
            <w:tcW w:w="510" w:type="dxa"/>
            <w:vMerge/>
            <w:vAlign w:val="center"/>
          </w:tcPr>
          <w:p w14:paraId="63B6DFA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79AE0C2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7CAAC" w:themeFill="accent2" w:themeFillTint="66"/>
            <w:vAlign w:val="center"/>
          </w:tcPr>
          <w:p w14:paraId="25157795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1701" w:type="dxa"/>
            <w:gridSpan w:val="2"/>
            <w:shd w:val="clear" w:color="auto" w:fill="F7CAAC" w:themeFill="accent2" w:themeFillTint="66"/>
            <w:vAlign w:val="center"/>
          </w:tcPr>
          <w:p w14:paraId="43995E2E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701" w:type="dxa"/>
            <w:gridSpan w:val="2"/>
            <w:shd w:val="clear" w:color="auto" w:fill="F7CAAC" w:themeFill="accent2" w:themeFillTint="66"/>
            <w:vAlign w:val="center"/>
          </w:tcPr>
          <w:p w14:paraId="6DBED663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2551" w:type="dxa"/>
            <w:gridSpan w:val="3"/>
            <w:shd w:val="clear" w:color="auto" w:fill="F7CAAC" w:themeFill="accent2" w:themeFillTint="66"/>
            <w:vAlign w:val="center"/>
          </w:tcPr>
          <w:p w14:paraId="4D337F56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D</w:t>
            </w:r>
          </w:p>
        </w:tc>
        <w:tc>
          <w:tcPr>
            <w:tcW w:w="850" w:type="dxa"/>
            <w:shd w:val="clear" w:color="auto" w:fill="F7CAAC" w:themeFill="accent2" w:themeFillTint="66"/>
            <w:vAlign w:val="center"/>
          </w:tcPr>
          <w:p w14:paraId="4BA8EB52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E</w:t>
            </w:r>
          </w:p>
        </w:tc>
        <w:tc>
          <w:tcPr>
            <w:tcW w:w="1021" w:type="dxa"/>
            <w:vMerge/>
            <w:vAlign w:val="center"/>
          </w:tcPr>
          <w:p w14:paraId="2A5883E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Merge/>
            <w:vAlign w:val="center"/>
          </w:tcPr>
          <w:p w14:paraId="20C909F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618EC44" w14:textId="77777777" w:rsidTr="008A1AFB">
        <w:trPr>
          <w:trHeight w:hRule="exact" w:val="283"/>
        </w:trPr>
        <w:tc>
          <w:tcPr>
            <w:tcW w:w="510" w:type="dxa"/>
            <w:vMerge/>
            <w:vAlign w:val="center"/>
          </w:tcPr>
          <w:p w14:paraId="3EB9E43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7C74086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A739178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EA05CAC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90FEF2D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3577022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3C759993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6917259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14DC80EC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A4AA73D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CFEB044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1021" w:type="dxa"/>
            <w:vMerge/>
            <w:vAlign w:val="center"/>
          </w:tcPr>
          <w:p w14:paraId="61BD0A2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Merge/>
            <w:vAlign w:val="center"/>
          </w:tcPr>
          <w:p w14:paraId="2C3A5D4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2370A8B0" w14:textId="77777777" w:rsidTr="008A1AFB">
        <w:trPr>
          <w:trHeight w:hRule="exact" w:val="283"/>
        </w:trPr>
        <w:tc>
          <w:tcPr>
            <w:tcW w:w="510" w:type="dxa"/>
            <w:vMerge/>
            <w:vAlign w:val="center"/>
          </w:tcPr>
          <w:p w14:paraId="152CE27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75F9C3E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9DE583B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31EB9019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503DF8E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0A42792" w14:textId="3DE0ACFB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</w:t>
            </w:r>
            <w:r w:rsidR="00950A66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648EF5D6" w14:textId="7889C3B7" w:rsidR="00F91B0C" w:rsidRPr="00F91B0C" w:rsidRDefault="00950A66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B79FEDD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7233423E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3813C2F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FEEB40F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1021" w:type="dxa"/>
            <w:shd w:val="clear" w:color="auto" w:fill="FBE4D5" w:themeFill="accent2" w:themeFillTint="33"/>
            <w:vAlign w:val="center"/>
          </w:tcPr>
          <w:p w14:paraId="037E8D41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2664" w:type="dxa"/>
            <w:vMerge/>
            <w:vAlign w:val="center"/>
          </w:tcPr>
          <w:p w14:paraId="28FD960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224BEB65" w14:textId="77777777" w:rsidTr="008A1AFB">
        <w:trPr>
          <w:trHeight w:hRule="exact" w:val="283"/>
        </w:trPr>
        <w:tc>
          <w:tcPr>
            <w:tcW w:w="510" w:type="dxa"/>
            <w:vMerge/>
            <w:vAlign w:val="center"/>
          </w:tcPr>
          <w:p w14:paraId="3404393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21148FB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CD9F596" w14:textId="77777777" w:rsidR="00F91B0C" w:rsidRPr="00F91B0C" w:rsidRDefault="00F91B0C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2,5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40AF455F" w14:textId="77777777" w:rsidR="00F91B0C" w:rsidRPr="00F91B0C" w:rsidRDefault="00F91B0C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9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F052B19" w14:textId="77777777" w:rsidR="00F91B0C" w:rsidRPr="00F91B0C" w:rsidRDefault="00F91B0C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7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45332E7" w14:textId="42FCD884" w:rsidR="00F91B0C" w:rsidRPr="00F91B0C" w:rsidRDefault="00F91B0C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 xml:space="preserve">4 × </w:t>
            </w:r>
            <w:r w:rsidR="00950A66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26D49313" w14:textId="4D3C16B3" w:rsidR="00F91B0C" w:rsidRPr="00F91B0C" w:rsidRDefault="00950A66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3</w:t>
            </w:r>
            <w:r w:rsidR="00F91B0C"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 xml:space="preserve"> × 4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41AFA7F" w14:textId="77777777" w:rsidR="00F91B0C" w:rsidRPr="00F91B0C" w:rsidRDefault="00F91B0C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7 × 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5A08B59F" w14:textId="77777777" w:rsidR="00F91B0C" w:rsidRPr="00F91B0C" w:rsidRDefault="00F91B0C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4 × 1,5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B2C8CA6" w14:textId="77777777" w:rsidR="00F91B0C" w:rsidRPr="00F91B0C" w:rsidRDefault="00F91B0C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F91B0C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71C87C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shd w:val="clear" w:color="auto" w:fill="FBE4D5" w:themeFill="accent2" w:themeFillTint="33"/>
            <w:vAlign w:val="center"/>
          </w:tcPr>
          <w:p w14:paraId="3C90F3F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Merge/>
            <w:vAlign w:val="center"/>
          </w:tcPr>
          <w:p w14:paraId="1FEB55E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390FFB57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55923F0F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2835" w:type="dxa"/>
            <w:vAlign w:val="center"/>
          </w:tcPr>
          <w:p w14:paraId="6689F33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544A43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55C383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DE5108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B7417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C573DF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9F1B88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940CD9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61AE1D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0567E0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12D774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6844F8F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D61591B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352A09C1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2835" w:type="dxa"/>
            <w:vAlign w:val="center"/>
          </w:tcPr>
          <w:p w14:paraId="28C5001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A1371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BCA504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B77A4F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006F6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3BE637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9FA83A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A9A6D9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16A5F3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8D2BCE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7A4FB0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6F3EF59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13A9434A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7AA44F53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vAlign w:val="center"/>
          </w:tcPr>
          <w:p w14:paraId="0C84204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3D7512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652488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DB5FFD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24EB4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5627BD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E352B9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8D6F75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9DB54D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E538C1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631EDC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247ABCC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35B5BD58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5F87204F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vAlign w:val="center"/>
          </w:tcPr>
          <w:p w14:paraId="5DEF59E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258DFA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6885F8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8C6C7A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CE5BE7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4C9881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275D90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E13CE1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8D70FF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D8B6F7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940C73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352709F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740853C7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182D9B6F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2835" w:type="dxa"/>
            <w:vAlign w:val="center"/>
          </w:tcPr>
          <w:p w14:paraId="28B0A93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C58B68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25EB26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5EE179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A0AF7D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1D27E4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342F96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B65CFB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BDD6E6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8E1EF1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E9F091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62DBF1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40E814B8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7E83009C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2835" w:type="dxa"/>
            <w:vAlign w:val="center"/>
          </w:tcPr>
          <w:p w14:paraId="02BB62A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9C5400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F35C9F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D9325B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11B7EE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6E13DF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A11F32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DA93C1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073F96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C34C31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F2CD97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569F861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68BD921E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226FB40F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2835" w:type="dxa"/>
            <w:vAlign w:val="center"/>
          </w:tcPr>
          <w:p w14:paraId="325B556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4E9165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D0B802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3FD24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471ADA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820AA2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82D628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028C6C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75DB66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12C450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A61A1E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0E8D95E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05694CAB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4B9B6DC0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2835" w:type="dxa"/>
            <w:vAlign w:val="center"/>
          </w:tcPr>
          <w:p w14:paraId="24CE4B5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92C6A3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7F2DF1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65A13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4E7953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354936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EA7E59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A20499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3B32CD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CC4D4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7BCC14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6F50AF7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40BB06AD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33AEF225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2835" w:type="dxa"/>
            <w:vAlign w:val="center"/>
          </w:tcPr>
          <w:p w14:paraId="598C4DD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693B14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B05187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89144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EDCC43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660173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F67A3D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6049F7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66222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B37D83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86E0DA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010F3D9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0B452971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61FBEA7F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2835" w:type="dxa"/>
            <w:vAlign w:val="center"/>
          </w:tcPr>
          <w:p w14:paraId="185FF2A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3ED262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BDD30B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FA3673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BBE82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5C4D51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B3089E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0286BD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9BE050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9D3A30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7211F7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4CC0608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218EEC6A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77537F35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11</w:t>
            </w:r>
          </w:p>
        </w:tc>
        <w:tc>
          <w:tcPr>
            <w:tcW w:w="2835" w:type="dxa"/>
            <w:vAlign w:val="center"/>
          </w:tcPr>
          <w:p w14:paraId="5944061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A9B71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6E1729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1F64CD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EEDE9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6DD7AA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9B73CE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5A904E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02EADB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9CC545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ECBC92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0AEF835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32F9821D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03105463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2835" w:type="dxa"/>
            <w:vAlign w:val="center"/>
          </w:tcPr>
          <w:p w14:paraId="2481FE1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9FD343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1C9D30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6B1058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2E44E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A15BCC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EF862A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9EE8A3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F3889F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118E7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7942F5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6AEA20C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002CA6B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29014F01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13</w:t>
            </w:r>
          </w:p>
        </w:tc>
        <w:tc>
          <w:tcPr>
            <w:tcW w:w="2835" w:type="dxa"/>
            <w:vAlign w:val="center"/>
          </w:tcPr>
          <w:p w14:paraId="3240A33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4C35F1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62489F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2CEA06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ED568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B1E611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77EE76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A810C0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3B8253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A7793C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86E18E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2BF4D3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78562251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161C39A0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14</w:t>
            </w:r>
          </w:p>
        </w:tc>
        <w:tc>
          <w:tcPr>
            <w:tcW w:w="2835" w:type="dxa"/>
            <w:vAlign w:val="center"/>
          </w:tcPr>
          <w:p w14:paraId="53DB5EE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D5A5F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C4C652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9D11EA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6928B5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EF8872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F6601B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75CB0C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9F7BB4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FD7A67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F194A9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584F615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0ADBE248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1B6F63DB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2835" w:type="dxa"/>
            <w:vAlign w:val="center"/>
          </w:tcPr>
          <w:p w14:paraId="1B5687B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1A1A2C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0EE1BE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9B08F6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57A6E9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4F22AB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95E8D3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B5C812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6D3668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711D75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27DD25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4FFBD30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24F68E3F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308487C0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2835" w:type="dxa"/>
            <w:vAlign w:val="center"/>
          </w:tcPr>
          <w:p w14:paraId="67588EF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B70844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68E56C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DA3EDB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4E3E5D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5F4565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9A067F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9C2842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65539F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E9E8D2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3990C3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41779E0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7695FEB0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21BBCB99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17</w:t>
            </w:r>
          </w:p>
        </w:tc>
        <w:tc>
          <w:tcPr>
            <w:tcW w:w="2835" w:type="dxa"/>
            <w:vAlign w:val="center"/>
          </w:tcPr>
          <w:p w14:paraId="3C7E75B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A76ABB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5A7960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9345E7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919E59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1896ED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06E865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B24E66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1A84CE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09C359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3C056E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44D33B4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6D8EC923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7358955A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18</w:t>
            </w:r>
          </w:p>
        </w:tc>
        <w:tc>
          <w:tcPr>
            <w:tcW w:w="2835" w:type="dxa"/>
            <w:vAlign w:val="center"/>
          </w:tcPr>
          <w:p w14:paraId="2866A1C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459CB9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3E3B6A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1E2B58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15AD0D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40B797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73E9EA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85906E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A6BB8A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196EAA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5B5E82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3E98234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403E280B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19C73C34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19</w:t>
            </w:r>
          </w:p>
        </w:tc>
        <w:tc>
          <w:tcPr>
            <w:tcW w:w="2835" w:type="dxa"/>
            <w:vAlign w:val="center"/>
          </w:tcPr>
          <w:p w14:paraId="0B5D4D5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56DC4A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F1DE24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7FA78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44B7E3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F354A4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A6FB19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9FD4E0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5A7C17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FB5679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D53EDA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67D061A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021CEA7E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2B92FD92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2835" w:type="dxa"/>
            <w:vAlign w:val="center"/>
          </w:tcPr>
          <w:p w14:paraId="4116A02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C0A06E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7B6A70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5318CD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8F58FF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F9FD6F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207517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DCE47B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DA1CB0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2F701D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90E92C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0F210DD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11745DF7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2A5CA124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21</w:t>
            </w:r>
          </w:p>
        </w:tc>
        <w:tc>
          <w:tcPr>
            <w:tcW w:w="2835" w:type="dxa"/>
            <w:vAlign w:val="center"/>
          </w:tcPr>
          <w:p w14:paraId="3E9EB2D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9403EB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0B202E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26931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AE5A92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797282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CECBBC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0ECD06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803FD1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C108CD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1F7936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51DFCAD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50EBFDD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38457C63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22</w:t>
            </w:r>
          </w:p>
        </w:tc>
        <w:tc>
          <w:tcPr>
            <w:tcW w:w="2835" w:type="dxa"/>
            <w:vAlign w:val="center"/>
          </w:tcPr>
          <w:p w14:paraId="5CC1A98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C913F1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B2D2A4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EBC652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C813DD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52E558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D9499A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8D8562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E6D8A2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5ADE2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809570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595CB81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12C7A25C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31E37101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23</w:t>
            </w:r>
          </w:p>
        </w:tc>
        <w:tc>
          <w:tcPr>
            <w:tcW w:w="2835" w:type="dxa"/>
            <w:vAlign w:val="center"/>
          </w:tcPr>
          <w:p w14:paraId="7D73068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0CE811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D3A7E8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8141B7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6D8C3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3A86BA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F379BF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366736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C66CE4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F043DA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0BF056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3B3F9F1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6F3C26D2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0FAC504F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2835" w:type="dxa"/>
            <w:vAlign w:val="center"/>
          </w:tcPr>
          <w:p w14:paraId="6091929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BB22F1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DC50C4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B73C20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2E6502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89E571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80D70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2C693D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723817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29A51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0AE4EE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A16941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6922171D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71AA38C7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25</w:t>
            </w:r>
          </w:p>
        </w:tc>
        <w:tc>
          <w:tcPr>
            <w:tcW w:w="2835" w:type="dxa"/>
            <w:vAlign w:val="center"/>
          </w:tcPr>
          <w:p w14:paraId="2A51191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43D39E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BE296D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EC102E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9A3BF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0FBC5A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5DA7DB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A15E4D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4F8121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DC143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4FF68F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356B1C1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2A9953AB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5BDDB589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2835" w:type="dxa"/>
            <w:vAlign w:val="center"/>
          </w:tcPr>
          <w:p w14:paraId="638A283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63622A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5DBEB2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0D947D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AA66CB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DA6296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A8F809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E440D8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3C889C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F5B647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02B52F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491AF798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DBB6D8B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572B8B9B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27</w:t>
            </w:r>
          </w:p>
        </w:tc>
        <w:tc>
          <w:tcPr>
            <w:tcW w:w="2835" w:type="dxa"/>
            <w:vAlign w:val="center"/>
          </w:tcPr>
          <w:p w14:paraId="3C9793E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E11A93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694469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65ED5F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E50246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391B44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7BCC88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064BAC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35D594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F37BAF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80D317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1D30370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2C9FCF72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7A664635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28</w:t>
            </w:r>
          </w:p>
        </w:tc>
        <w:tc>
          <w:tcPr>
            <w:tcW w:w="2835" w:type="dxa"/>
            <w:vAlign w:val="center"/>
          </w:tcPr>
          <w:p w14:paraId="40A061D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3D6D91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453FD1C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521F14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2318C3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1DD74B3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7D2B28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9177AB2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4CAEB7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7B7DDD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3C56D7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7806816B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4E8D0A09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09E61FB6" w14:textId="77777777" w:rsidR="00F91B0C" w:rsidRPr="00F91B0C" w:rsidRDefault="00F91B0C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29</w:t>
            </w:r>
          </w:p>
        </w:tc>
        <w:tc>
          <w:tcPr>
            <w:tcW w:w="2835" w:type="dxa"/>
            <w:vAlign w:val="center"/>
          </w:tcPr>
          <w:p w14:paraId="5C5B2DA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F45EA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9DF07F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C41D23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42A845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E24AB5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FCE145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FEFA22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72D7E41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751384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1E93CF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6BD4675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F91B0C" w:rsidRPr="00F91B0C" w14:paraId="5AA4F10C" w14:textId="77777777" w:rsidTr="008A1AFB">
        <w:trPr>
          <w:trHeight w:hRule="exact" w:val="255"/>
        </w:trPr>
        <w:tc>
          <w:tcPr>
            <w:tcW w:w="510" w:type="dxa"/>
            <w:vAlign w:val="center"/>
          </w:tcPr>
          <w:p w14:paraId="13C6EA3E" w14:textId="77777777" w:rsidR="00F91B0C" w:rsidRPr="00F91B0C" w:rsidRDefault="00F91B0C" w:rsidP="008A1AFB">
            <w:pPr>
              <w:tabs>
                <w:tab w:val="left" w:pos="567"/>
                <w:tab w:val="left" w:pos="850"/>
                <w:tab w:val="left" w:pos="1134"/>
                <w:tab w:val="left" w:pos="2268"/>
                <w:tab w:val="left" w:pos="3402"/>
                <w:tab w:val="left" w:pos="4535"/>
                <w:tab w:val="left" w:pos="5669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sz w:val="20"/>
                <w:szCs w:val="20"/>
              </w:rPr>
            </w:pPr>
            <w:r w:rsidRPr="00F91B0C">
              <w:rPr>
                <w:rFonts w:ascii="Myriad Pro" w:hAnsi="Myriad Pro" w:cs="Myriad Pro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5" w:type="dxa"/>
            <w:vAlign w:val="center"/>
          </w:tcPr>
          <w:p w14:paraId="51150060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BC3107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7B19E54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413CC9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69D838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3CC4389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E47C90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2F78E05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E10416A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0AA530D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14107DE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664" w:type="dxa"/>
            <w:vAlign w:val="center"/>
          </w:tcPr>
          <w:p w14:paraId="46D7AA16" w14:textId="77777777" w:rsidR="00F91B0C" w:rsidRPr="00F91B0C" w:rsidRDefault="00F91B0C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</w:tbl>
    <w:p w14:paraId="676EBC3B" w14:textId="77777777" w:rsidR="009F49D5" w:rsidRPr="00855E2C" w:rsidRDefault="009F49D5" w:rsidP="00F91B0C">
      <w:pPr>
        <w:spacing w:after="0"/>
        <w:rPr>
          <w:rFonts w:ascii="Arial" w:hAnsi="Arial" w:cs="Arial"/>
          <w:color w:val="000000"/>
          <w:w w:val="90"/>
          <w:sz w:val="20"/>
          <w:szCs w:val="20"/>
        </w:rPr>
      </w:pPr>
    </w:p>
    <w:sectPr w:rsidR="009F49D5" w:rsidRPr="00855E2C" w:rsidSect="003629F2">
      <w:pgSz w:w="16840" w:h="11901" w:orient="landscape"/>
      <w:pgMar w:top="720" w:right="720" w:bottom="720" w:left="720" w:header="567" w:footer="283" w:gutter="0"/>
      <w:pgNumType w:start="19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365F7" w14:textId="77777777" w:rsidR="00E91A22" w:rsidRDefault="00E91A22" w:rsidP="00CE1000">
      <w:r>
        <w:separator/>
      </w:r>
    </w:p>
  </w:endnote>
  <w:endnote w:type="continuationSeparator" w:id="0">
    <w:p w14:paraId="1F1B212C" w14:textId="77777777" w:rsidR="00E91A22" w:rsidRDefault="00E91A22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charset w:val="4D"/>
    <w:family w:val="auto"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charset w:val="4D"/>
    <w:family w:val="auto"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charset w:val="B1"/>
    <w:family w:val="swiss"/>
    <w:pitch w:val="variable"/>
    <w:sig w:usb0="80000867" w:usb1="00000000" w:usb2="00000000" w:usb3="00000000" w:csb0="000001FB" w:csb1="00000000"/>
  </w:font>
  <w:font w:name="Futura Std Medium">
    <w:charset w:val="4D"/>
    <w:family w:val="swiss"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FrutigerLTStd-Roman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">
    <w:altName w:val="﷽﷽﷽﷽﷽﷽﷽﷽ans Pro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Frutiger LT Std 55 Roman">
    <w:altName w:val="﷽﷽﷽﷽﷽﷽﷽﷽"/>
    <w:charset w:val="4D"/>
    <w:family w:val="swiss"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ektonPro-BoldOb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F BeauSans Pro Black">
    <w:altName w:val="﷽﷽﷽﷽﷽﷽﷽﷽ans Pro Black"/>
    <w:charset w:val="00"/>
    <w:family w:val="auto"/>
    <w:pitch w:val="variable"/>
    <w:sig w:usb0="A00002BF" w:usb1="5000E0FB" w:usb2="00000000" w:usb3="00000000" w:csb0="0000019F" w:csb1="00000000"/>
  </w:font>
  <w:font w:name="Myriad Pro Light">
    <w:altName w:val="﷽﷽﷽﷽﷽﷽﷽﷽ro Light"/>
    <w:charset w:val="00"/>
    <w:family w:val="swiss"/>
    <w:pitch w:val="variable"/>
    <w:sig w:usb0="20000287" w:usb1="00000001" w:usb2="00000000" w:usb3="00000000" w:csb0="0000019F" w:csb1="00000000"/>
  </w:font>
  <w:font w:name="MyriadPro-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Zapf Dingbats">
    <w:altName w:val="Wingdings"/>
    <w:charset w:val="02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yriad Pro Black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Semi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7F59A" w14:textId="77777777" w:rsidR="00BA5373" w:rsidRPr="007D15A6" w:rsidRDefault="00BA5373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30C6C" w14:textId="77777777" w:rsidR="00153814" w:rsidRPr="007D15A6" w:rsidRDefault="00153814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A9A9D" w14:textId="77777777" w:rsidR="002120D8" w:rsidRPr="007D15A6" w:rsidRDefault="002120D8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7BA0D" w14:textId="77777777" w:rsidR="002120D8" w:rsidRPr="007D15A6" w:rsidRDefault="002120D8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51496" w14:textId="77777777" w:rsidR="00817792" w:rsidRPr="007D15A6" w:rsidRDefault="00817792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BAEEC" w14:textId="77777777" w:rsidR="00E91A22" w:rsidRDefault="00E91A22" w:rsidP="00CE1000">
      <w:r>
        <w:separator/>
      </w:r>
    </w:p>
  </w:footnote>
  <w:footnote w:type="continuationSeparator" w:id="0">
    <w:p w14:paraId="64647E8B" w14:textId="77777777" w:rsidR="00E91A22" w:rsidRDefault="00E91A22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222A2" w14:textId="77777777" w:rsidR="003629F2" w:rsidRPr="00956292" w:rsidRDefault="003629F2" w:rsidP="003629F2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74624" behindDoc="0" locked="0" layoutInCell="1" allowOverlap="1" wp14:anchorId="2B822738" wp14:editId="3B2753AE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15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74ECAA72" w14:textId="7B4E1779" w:rsidR="00BA5373" w:rsidRPr="003629F2" w:rsidRDefault="003629F2" w:rsidP="003629F2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0AB4D" w14:textId="77777777" w:rsidR="003629F2" w:rsidRPr="00956292" w:rsidRDefault="003629F2" w:rsidP="003629F2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76672" behindDoc="0" locked="0" layoutInCell="1" allowOverlap="1" wp14:anchorId="3F5FD4B9" wp14:editId="5A70831D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7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6B9B9FDE" w14:textId="31FA38E6" w:rsidR="00153814" w:rsidRPr="003629F2" w:rsidRDefault="003629F2" w:rsidP="003629F2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B1600" w14:textId="77777777" w:rsidR="003629F2" w:rsidRPr="00956292" w:rsidRDefault="003629F2" w:rsidP="003629F2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78720" behindDoc="0" locked="0" layoutInCell="1" allowOverlap="1" wp14:anchorId="777F97D7" wp14:editId="74F11CBF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8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105E028B" w14:textId="21EE1775" w:rsidR="002120D8" w:rsidRPr="003629F2" w:rsidRDefault="003629F2" w:rsidP="003629F2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CEEEE" w14:textId="77777777" w:rsidR="003629F2" w:rsidRPr="00956292" w:rsidRDefault="003629F2" w:rsidP="003629F2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80768" behindDoc="0" locked="0" layoutInCell="1" allowOverlap="1" wp14:anchorId="5A5E4342" wp14:editId="6D4718B6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9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44C17D14" w14:textId="209CF5F8" w:rsidR="002120D8" w:rsidRPr="003629F2" w:rsidRDefault="003629F2" w:rsidP="003629F2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FEE09" w14:textId="77777777" w:rsidR="003629F2" w:rsidRPr="00956292" w:rsidRDefault="003629F2" w:rsidP="003629F2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82816" behindDoc="0" locked="0" layoutInCell="1" allowOverlap="1" wp14:anchorId="71AD075D" wp14:editId="160061AB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0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7C18A362" w14:textId="427B6271" w:rsidR="00817792" w:rsidRPr="003629F2" w:rsidRDefault="003629F2" w:rsidP="003629F2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50B7"/>
    <w:multiLevelType w:val="hybridMultilevel"/>
    <w:tmpl w:val="9F1A539A"/>
    <w:lvl w:ilvl="0" w:tplc="170447D2">
      <w:start w:val="1"/>
      <w:numFmt w:val="decimal"/>
      <w:lvlText w:val="%1."/>
      <w:lvlJc w:val="left"/>
      <w:pPr>
        <w:ind w:left="1060" w:hanging="700"/>
      </w:pPr>
      <w:rPr>
        <w:rFonts w:hint="default"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86BE1"/>
    <w:multiLevelType w:val="hybridMultilevel"/>
    <w:tmpl w:val="D3723710"/>
    <w:lvl w:ilvl="0" w:tplc="46DA803A">
      <w:start w:val="1"/>
      <w:numFmt w:val="decimal"/>
      <w:lvlText w:val="%1."/>
      <w:lvlJc w:val="left"/>
      <w:pPr>
        <w:ind w:left="1026" w:hanging="4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6" w:hanging="360"/>
      </w:pPr>
    </w:lvl>
    <w:lvl w:ilvl="2" w:tplc="0816001B" w:tentative="1">
      <w:start w:val="1"/>
      <w:numFmt w:val="lowerRoman"/>
      <w:lvlText w:val="%3."/>
      <w:lvlJc w:val="right"/>
      <w:pPr>
        <w:ind w:left="2366" w:hanging="180"/>
      </w:pPr>
    </w:lvl>
    <w:lvl w:ilvl="3" w:tplc="0816000F" w:tentative="1">
      <w:start w:val="1"/>
      <w:numFmt w:val="decimal"/>
      <w:lvlText w:val="%4."/>
      <w:lvlJc w:val="left"/>
      <w:pPr>
        <w:ind w:left="3086" w:hanging="360"/>
      </w:pPr>
    </w:lvl>
    <w:lvl w:ilvl="4" w:tplc="08160019" w:tentative="1">
      <w:start w:val="1"/>
      <w:numFmt w:val="lowerLetter"/>
      <w:lvlText w:val="%5."/>
      <w:lvlJc w:val="left"/>
      <w:pPr>
        <w:ind w:left="3806" w:hanging="360"/>
      </w:pPr>
    </w:lvl>
    <w:lvl w:ilvl="5" w:tplc="0816001B" w:tentative="1">
      <w:start w:val="1"/>
      <w:numFmt w:val="lowerRoman"/>
      <w:lvlText w:val="%6."/>
      <w:lvlJc w:val="right"/>
      <w:pPr>
        <w:ind w:left="4526" w:hanging="180"/>
      </w:pPr>
    </w:lvl>
    <w:lvl w:ilvl="6" w:tplc="0816000F" w:tentative="1">
      <w:start w:val="1"/>
      <w:numFmt w:val="decimal"/>
      <w:lvlText w:val="%7."/>
      <w:lvlJc w:val="left"/>
      <w:pPr>
        <w:ind w:left="5246" w:hanging="360"/>
      </w:pPr>
    </w:lvl>
    <w:lvl w:ilvl="7" w:tplc="08160019" w:tentative="1">
      <w:start w:val="1"/>
      <w:numFmt w:val="lowerLetter"/>
      <w:lvlText w:val="%8."/>
      <w:lvlJc w:val="left"/>
      <w:pPr>
        <w:ind w:left="5966" w:hanging="360"/>
      </w:pPr>
    </w:lvl>
    <w:lvl w:ilvl="8" w:tplc="08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8"/>
  </w:num>
  <w:num w:numId="4">
    <w:abstractNumId w:val="36"/>
  </w:num>
  <w:num w:numId="5">
    <w:abstractNumId w:val="23"/>
  </w:num>
  <w:num w:numId="6">
    <w:abstractNumId w:val="11"/>
  </w:num>
  <w:num w:numId="7">
    <w:abstractNumId w:val="32"/>
  </w:num>
  <w:num w:numId="8">
    <w:abstractNumId w:val="2"/>
  </w:num>
  <w:num w:numId="9">
    <w:abstractNumId w:val="22"/>
  </w:num>
  <w:num w:numId="10">
    <w:abstractNumId w:val="35"/>
  </w:num>
  <w:num w:numId="11">
    <w:abstractNumId w:val="27"/>
  </w:num>
  <w:num w:numId="12">
    <w:abstractNumId w:val="21"/>
  </w:num>
  <w:num w:numId="13">
    <w:abstractNumId w:val="4"/>
  </w:num>
  <w:num w:numId="14">
    <w:abstractNumId w:val="24"/>
  </w:num>
  <w:num w:numId="15">
    <w:abstractNumId w:val="5"/>
  </w:num>
  <w:num w:numId="16">
    <w:abstractNumId w:val="37"/>
  </w:num>
  <w:num w:numId="17">
    <w:abstractNumId w:val="26"/>
  </w:num>
  <w:num w:numId="18">
    <w:abstractNumId w:val="33"/>
  </w:num>
  <w:num w:numId="19">
    <w:abstractNumId w:val="29"/>
  </w:num>
  <w:num w:numId="20">
    <w:abstractNumId w:val="25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8"/>
  </w:num>
  <w:num w:numId="27">
    <w:abstractNumId w:val="1"/>
  </w:num>
  <w:num w:numId="28">
    <w:abstractNumId w:val="20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9"/>
  </w:num>
  <w:num w:numId="35">
    <w:abstractNumId w:val="39"/>
  </w:num>
  <w:num w:numId="36">
    <w:abstractNumId w:val="28"/>
  </w:num>
  <w:num w:numId="37">
    <w:abstractNumId w:val="34"/>
  </w:num>
  <w:num w:numId="38">
    <w:abstractNumId w:val="16"/>
  </w:num>
  <w:num w:numId="39">
    <w:abstractNumId w:val="31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0758"/>
    <w:rsid w:val="000024ED"/>
    <w:rsid w:val="000115DD"/>
    <w:rsid w:val="00014BA6"/>
    <w:rsid w:val="00015317"/>
    <w:rsid w:val="00020651"/>
    <w:rsid w:val="00021D14"/>
    <w:rsid w:val="00034A6A"/>
    <w:rsid w:val="00040413"/>
    <w:rsid w:val="00041F71"/>
    <w:rsid w:val="000469C0"/>
    <w:rsid w:val="00064670"/>
    <w:rsid w:val="00065F3D"/>
    <w:rsid w:val="000724B0"/>
    <w:rsid w:val="00074DAA"/>
    <w:rsid w:val="00080EC9"/>
    <w:rsid w:val="00083CED"/>
    <w:rsid w:val="00084DAC"/>
    <w:rsid w:val="00094B70"/>
    <w:rsid w:val="000A30CF"/>
    <w:rsid w:val="000A653D"/>
    <w:rsid w:val="000A765E"/>
    <w:rsid w:val="000B146E"/>
    <w:rsid w:val="000B3AEA"/>
    <w:rsid w:val="000B44E0"/>
    <w:rsid w:val="000B5B59"/>
    <w:rsid w:val="000B7EB1"/>
    <w:rsid w:val="000C29AD"/>
    <w:rsid w:val="000C42CB"/>
    <w:rsid w:val="000E0E99"/>
    <w:rsid w:val="000E3550"/>
    <w:rsid w:val="000E3F12"/>
    <w:rsid w:val="000E4C88"/>
    <w:rsid w:val="000F6BC8"/>
    <w:rsid w:val="001033CD"/>
    <w:rsid w:val="00107388"/>
    <w:rsid w:val="00122313"/>
    <w:rsid w:val="0012240D"/>
    <w:rsid w:val="00122742"/>
    <w:rsid w:val="00122FD4"/>
    <w:rsid w:val="00124938"/>
    <w:rsid w:val="00132148"/>
    <w:rsid w:val="00151EAD"/>
    <w:rsid w:val="00153814"/>
    <w:rsid w:val="001556A3"/>
    <w:rsid w:val="001558A9"/>
    <w:rsid w:val="00161A4F"/>
    <w:rsid w:val="00170C46"/>
    <w:rsid w:val="001749E7"/>
    <w:rsid w:val="00176BCA"/>
    <w:rsid w:val="001827EC"/>
    <w:rsid w:val="0019260B"/>
    <w:rsid w:val="00194420"/>
    <w:rsid w:val="0019608C"/>
    <w:rsid w:val="001A207C"/>
    <w:rsid w:val="001A549E"/>
    <w:rsid w:val="001A77DD"/>
    <w:rsid w:val="001B1DD4"/>
    <w:rsid w:val="001B6602"/>
    <w:rsid w:val="001C100A"/>
    <w:rsid w:val="001C18C4"/>
    <w:rsid w:val="001C3A38"/>
    <w:rsid w:val="001D0C5F"/>
    <w:rsid w:val="001E6231"/>
    <w:rsid w:val="001E7900"/>
    <w:rsid w:val="001F4C19"/>
    <w:rsid w:val="00201494"/>
    <w:rsid w:val="0020170E"/>
    <w:rsid w:val="00206BD5"/>
    <w:rsid w:val="0020701B"/>
    <w:rsid w:val="00211569"/>
    <w:rsid w:val="002120D8"/>
    <w:rsid w:val="002161E9"/>
    <w:rsid w:val="00226E15"/>
    <w:rsid w:val="0023004E"/>
    <w:rsid w:val="00235211"/>
    <w:rsid w:val="00236A0E"/>
    <w:rsid w:val="00241436"/>
    <w:rsid w:val="00251485"/>
    <w:rsid w:val="0025303D"/>
    <w:rsid w:val="0025354C"/>
    <w:rsid w:val="002669A0"/>
    <w:rsid w:val="00271154"/>
    <w:rsid w:val="00272A31"/>
    <w:rsid w:val="00273F1F"/>
    <w:rsid w:val="00276AD9"/>
    <w:rsid w:val="002809C9"/>
    <w:rsid w:val="0028628C"/>
    <w:rsid w:val="00287223"/>
    <w:rsid w:val="002919AC"/>
    <w:rsid w:val="002967AD"/>
    <w:rsid w:val="0029717B"/>
    <w:rsid w:val="00297D01"/>
    <w:rsid w:val="002A03E9"/>
    <w:rsid w:val="002A490C"/>
    <w:rsid w:val="002A7BE3"/>
    <w:rsid w:val="002B6254"/>
    <w:rsid w:val="002B6E2E"/>
    <w:rsid w:val="002C1A4E"/>
    <w:rsid w:val="002F45FB"/>
    <w:rsid w:val="00305AD5"/>
    <w:rsid w:val="00305BB8"/>
    <w:rsid w:val="00310CB9"/>
    <w:rsid w:val="00310E9D"/>
    <w:rsid w:val="00315B59"/>
    <w:rsid w:val="00320F90"/>
    <w:rsid w:val="00324AEF"/>
    <w:rsid w:val="003308BF"/>
    <w:rsid w:val="00331D01"/>
    <w:rsid w:val="00332427"/>
    <w:rsid w:val="00334930"/>
    <w:rsid w:val="0033509A"/>
    <w:rsid w:val="003355AC"/>
    <w:rsid w:val="0033741F"/>
    <w:rsid w:val="003400A5"/>
    <w:rsid w:val="00342500"/>
    <w:rsid w:val="00355074"/>
    <w:rsid w:val="00356F05"/>
    <w:rsid w:val="003629F2"/>
    <w:rsid w:val="00371A80"/>
    <w:rsid w:val="0038263B"/>
    <w:rsid w:val="00391DDF"/>
    <w:rsid w:val="003965F3"/>
    <w:rsid w:val="00396DA3"/>
    <w:rsid w:val="00397E4E"/>
    <w:rsid w:val="003A0D20"/>
    <w:rsid w:val="003A31AF"/>
    <w:rsid w:val="003A3733"/>
    <w:rsid w:val="003A3945"/>
    <w:rsid w:val="003A4807"/>
    <w:rsid w:val="003B5950"/>
    <w:rsid w:val="003C742F"/>
    <w:rsid w:val="003D4F93"/>
    <w:rsid w:val="003D5070"/>
    <w:rsid w:val="003E19CE"/>
    <w:rsid w:val="003F5D7F"/>
    <w:rsid w:val="003F7CC7"/>
    <w:rsid w:val="004043C9"/>
    <w:rsid w:val="004269C2"/>
    <w:rsid w:val="00427F40"/>
    <w:rsid w:val="004335C0"/>
    <w:rsid w:val="00434D00"/>
    <w:rsid w:val="00454586"/>
    <w:rsid w:val="00455887"/>
    <w:rsid w:val="0046275C"/>
    <w:rsid w:val="004631B8"/>
    <w:rsid w:val="00464647"/>
    <w:rsid w:val="00467DB3"/>
    <w:rsid w:val="00475A5D"/>
    <w:rsid w:val="00476254"/>
    <w:rsid w:val="0048097A"/>
    <w:rsid w:val="00492D41"/>
    <w:rsid w:val="00496202"/>
    <w:rsid w:val="004A01F4"/>
    <w:rsid w:val="004B306D"/>
    <w:rsid w:val="004B44B5"/>
    <w:rsid w:val="004B5B04"/>
    <w:rsid w:val="004B5CE0"/>
    <w:rsid w:val="004B6700"/>
    <w:rsid w:val="004C503F"/>
    <w:rsid w:val="004D02A6"/>
    <w:rsid w:val="004D1007"/>
    <w:rsid w:val="004D1DDB"/>
    <w:rsid w:val="004D212E"/>
    <w:rsid w:val="004E0E0D"/>
    <w:rsid w:val="004E3844"/>
    <w:rsid w:val="004E4044"/>
    <w:rsid w:val="004E782E"/>
    <w:rsid w:val="004E7A41"/>
    <w:rsid w:val="004F0556"/>
    <w:rsid w:val="00503F48"/>
    <w:rsid w:val="00507211"/>
    <w:rsid w:val="00513699"/>
    <w:rsid w:val="00515A55"/>
    <w:rsid w:val="005201EF"/>
    <w:rsid w:val="00525D8A"/>
    <w:rsid w:val="00530C08"/>
    <w:rsid w:val="005315F9"/>
    <w:rsid w:val="00532126"/>
    <w:rsid w:val="005370E9"/>
    <w:rsid w:val="005429A5"/>
    <w:rsid w:val="00542E7F"/>
    <w:rsid w:val="005438BC"/>
    <w:rsid w:val="00545373"/>
    <w:rsid w:val="00546C74"/>
    <w:rsid w:val="00550C9D"/>
    <w:rsid w:val="0055209E"/>
    <w:rsid w:val="00557BAD"/>
    <w:rsid w:val="0057006A"/>
    <w:rsid w:val="00580B99"/>
    <w:rsid w:val="0059483C"/>
    <w:rsid w:val="005A70D9"/>
    <w:rsid w:val="005B257D"/>
    <w:rsid w:val="005B530E"/>
    <w:rsid w:val="005B5FFD"/>
    <w:rsid w:val="005C0746"/>
    <w:rsid w:val="005C51C5"/>
    <w:rsid w:val="005D03AB"/>
    <w:rsid w:val="005D4D34"/>
    <w:rsid w:val="005E1A10"/>
    <w:rsid w:val="005E1ED2"/>
    <w:rsid w:val="005F4999"/>
    <w:rsid w:val="005F5207"/>
    <w:rsid w:val="006011FC"/>
    <w:rsid w:val="006036AC"/>
    <w:rsid w:val="0061189D"/>
    <w:rsid w:val="00611CB7"/>
    <w:rsid w:val="00612016"/>
    <w:rsid w:val="00616D9E"/>
    <w:rsid w:val="00617DCA"/>
    <w:rsid w:val="00621917"/>
    <w:rsid w:val="00625DE7"/>
    <w:rsid w:val="00627523"/>
    <w:rsid w:val="00633A17"/>
    <w:rsid w:val="00634624"/>
    <w:rsid w:val="00642B0A"/>
    <w:rsid w:val="00646D12"/>
    <w:rsid w:val="00652BFF"/>
    <w:rsid w:val="00664E6F"/>
    <w:rsid w:val="0066724C"/>
    <w:rsid w:val="00675B78"/>
    <w:rsid w:val="0068406F"/>
    <w:rsid w:val="006844A5"/>
    <w:rsid w:val="00687F1D"/>
    <w:rsid w:val="0069232E"/>
    <w:rsid w:val="00692D47"/>
    <w:rsid w:val="00697107"/>
    <w:rsid w:val="00697285"/>
    <w:rsid w:val="006A2392"/>
    <w:rsid w:val="006A73B3"/>
    <w:rsid w:val="006A75DD"/>
    <w:rsid w:val="006C2773"/>
    <w:rsid w:val="006C57D3"/>
    <w:rsid w:val="006D0EB4"/>
    <w:rsid w:val="006D7AEC"/>
    <w:rsid w:val="006E1151"/>
    <w:rsid w:val="006F2071"/>
    <w:rsid w:val="006F357A"/>
    <w:rsid w:val="00700B45"/>
    <w:rsid w:val="00705046"/>
    <w:rsid w:val="007068E3"/>
    <w:rsid w:val="00707F68"/>
    <w:rsid w:val="00712FFC"/>
    <w:rsid w:val="00714469"/>
    <w:rsid w:val="00726232"/>
    <w:rsid w:val="00731637"/>
    <w:rsid w:val="00734BAF"/>
    <w:rsid w:val="00736985"/>
    <w:rsid w:val="00740E45"/>
    <w:rsid w:val="00743F33"/>
    <w:rsid w:val="00745205"/>
    <w:rsid w:val="00747E73"/>
    <w:rsid w:val="0075318E"/>
    <w:rsid w:val="00755084"/>
    <w:rsid w:val="00760169"/>
    <w:rsid w:val="007605D2"/>
    <w:rsid w:val="00765566"/>
    <w:rsid w:val="00773270"/>
    <w:rsid w:val="00773C27"/>
    <w:rsid w:val="00781739"/>
    <w:rsid w:val="00784B34"/>
    <w:rsid w:val="00787ABF"/>
    <w:rsid w:val="0079062F"/>
    <w:rsid w:val="007A0B7D"/>
    <w:rsid w:val="007A7CCE"/>
    <w:rsid w:val="007B437E"/>
    <w:rsid w:val="007B4849"/>
    <w:rsid w:val="007B5B38"/>
    <w:rsid w:val="007C4128"/>
    <w:rsid w:val="007D15A6"/>
    <w:rsid w:val="007E76E9"/>
    <w:rsid w:val="007F42E1"/>
    <w:rsid w:val="007F47D5"/>
    <w:rsid w:val="0080275B"/>
    <w:rsid w:val="0080553B"/>
    <w:rsid w:val="00813B4A"/>
    <w:rsid w:val="00813C5B"/>
    <w:rsid w:val="00817792"/>
    <w:rsid w:val="00822321"/>
    <w:rsid w:val="00832A94"/>
    <w:rsid w:val="00834C49"/>
    <w:rsid w:val="0083673D"/>
    <w:rsid w:val="00841B0F"/>
    <w:rsid w:val="0084316D"/>
    <w:rsid w:val="008447FE"/>
    <w:rsid w:val="00847B80"/>
    <w:rsid w:val="00855E2C"/>
    <w:rsid w:val="00857A07"/>
    <w:rsid w:val="00860BC4"/>
    <w:rsid w:val="008761F9"/>
    <w:rsid w:val="00882221"/>
    <w:rsid w:val="008904BF"/>
    <w:rsid w:val="0089059C"/>
    <w:rsid w:val="00890AEA"/>
    <w:rsid w:val="00896AC3"/>
    <w:rsid w:val="008A3DC2"/>
    <w:rsid w:val="008A746F"/>
    <w:rsid w:val="008B0AC9"/>
    <w:rsid w:val="008B525E"/>
    <w:rsid w:val="008C0331"/>
    <w:rsid w:val="008C2957"/>
    <w:rsid w:val="008C2958"/>
    <w:rsid w:val="008C41D9"/>
    <w:rsid w:val="008C4F2B"/>
    <w:rsid w:val="008D4C03"/>
    <w:rsid w:val="008D6247"/>
    <w:rsid w:val="008D667B"/>
    <w:rsid w:val="008E335B"/>
    <w:rsid w:val="00905865"/>
    <w:rsid w:val="00906CC0"/>
    <w:rsid w:val="00912293"/>
    <w:rsid w:val="00917B03"/>
    <w:rsid w:val="00921FF5"/>
    <w:rsid w:val="00922E97"/>
    <w:rsid w:val="00930AB4"/>
    <w:rsid w:val="009374D9"/>
    <w:rsid w:val="00937FEC"/>
    <w:rsid w:val="00941D93"/>
    <w:rsid w:val="0094385A"/>
    <w:rsid w:val="00943D19"/>
    <w:rsid w:val="00950A66"/>
    <w:rsid w:val="009514D0"/>
    <w:rsid w:val="00956292"/>
    <w:rsid w:val="00957EEC"/>
    <w:rsid w:val="00973D95"/>
    <w:rsid w:val="00975EDF"/>
    <w:rsid w:val="00985613"/>
    <w:rsid w:val="009946E6"/>
    <w:rsid w:val="009A1197"/>
    <w:rsid w:val="009A2DD9"/>
    <w:rsid w:val="009A59AB"/>
    <w:rsid w:val="009B2AD4"/>
    <w:rsid w:val="009B52E0"/>
    <w:rsid w:val="009B643F"/>
    <w:rsid w:val="009E41BB"/>
    <w:rsid w:val="009E566F"/>
    <w:rsid w:val="009F49D5"/>
    <w:rsid w:val="009F6B9B"/>
    <w:rsid w:val="00A00336"/>
    <w:rsid w:val="00A014CF"/>
    <w:rsid w:val="00A070BF"/>
    <w:rsid w:val="00A11298"/>
    <w:rsid w:val="00A12786"/>
    <w:rsid w:val="00A1644D"/>
    <w:rsid w:val="00A20953"/>
    <w:rsid w:val="00A241EA"/>
    <w:rsid w:val="00A261AF"/>
    <w:rsid w:val="00A30D90"/>
    <w:rsid w:val="00A30F2B"/>
    <w:rsid w:val="00A36B2D"/>
    <w:rsid w:val="00A4491E"/>
    <w:rsid w:val="00A45A2F"/>
    <w:rsid w:val="00A46063"/>
    <w:rsid w:val="00A46E61"/>
    <w:rsid w:val="00A4756F"/>
    <w:rsid w:val="00A60819"/>
    <w:rsid w:val="00A61D50"/>
    <w:rsid w:val="00A61FCC"/>
    <w:rsid w:val="00A64341"/>
    <w:rsid w:val="00A64C98"/>
    <w:rsid w:val="00A664F9"/>
    <w:rsid w:val="00A73284"/>
    <w:rsid w:val="00A74786"/>
    <w:rsid w:val="00A76ECA"/>
    <w:rsid w:val="00A816F2"/>
    <w:rsid w:val="00A96611"/>
    <w:rsid w:val="00A978DE"/>
    <w:rsid w:val="00AA1937"/>
    <w:rsid w:val="00AA2BBF"/>
    <w:rsid w:val="00AB1638"/>
    <w:rsid w:val="00AB2256"/>
    <w:rsid w:val="00AC16FD"/>
    <w:rsid w:val="00AC3D70"/>
    <w:rsid w:val="00AC5674"/>
    <w:rsid w:val="00AE1759"/>
    <w:rsid w:val="00AE251B"/>
    <w:rsid w:val="00AE2CCE"/>
    <w:rsid w:val="00AE680F"/>
    <w:rsid w:val="00AF0A0A"/>
    <w:rsid w:val="00AF1587"/>
    <w:rsid w:val="00B03C0D"/>
    <w:rsid w:val="00B115D0"/>
    <w:rsid w:val="00B17F93"/>
    <w:rsid w:val="00B22FA0"/>
    <w:rsid w:val="00B2518B"/>
    <w:rsid w:val="00B26CC7"/>
    <w:rsid w:val="00B33062"/>
    <w:rsid w:val="00B428F6"/>
    <w:rsid w:val="00B503B7"/>
    <w:rsid w:val="00B52812"/>
    <w:rsid w:val="00B5323D"/>
    <w:rsid w:val="00B56186"/>
    <w:rsid w:val="00B56723"/>
    <w:rsid w:val="00B5726F"/>
    <w:rsid w:val="00B64E0E"/>
    <w:rsid w:val="00B64F55"/>
    <w:rsid w:val="00B65CC3"/>
    <w:rsid w:val="00B70DE9"/>
    <w:rsid w:val="00B86050"/>
    <w:rsid w:val="00B870A8"/>
    <w:rsid w:val="00B968EF"/>
    <w:rsid w:val="00BA09EF"/>
    <w:rsid w:val="00BA185E"/>
    <w:rsid w:val="00BA4FB2"/>
    <w:rsid w:val="00BA5373"/>
    <w:rsid w:val="00BB0C06"/>
    <w:rsid w:val="00BB1797"/>
    <w:rsid w:val="00BB6A4A"/>
    <w:rsid w:val="00BB715A"/>
    <w:rsid w:val="00BC23DD"/>
    <w:rsid w:val="00BC2BA9"/>
    <w:rsid w:val="00BC4F58"/>
    <w:rsid w:val="00BC6D9E"/>
    <w:rsid w:val="00BC7E32"/>
    <w:rsid w:val="00BD1036"/>
    <w:rsid w:val="00BD5D0E"/>
    <w:rsid w:val="00BD71CD"/>
    <w:rsid w:val="00BE013B"/>
    <w:rsid w:val="00BE1F9C"/>
    <w:rsid w:val="00BE7ECB"/>
    <w:rsid w:val="00BF0F42"/>
    <w:rsid w:val="00BF1EE5"/>
    <w:rsid w:val="00BF7DB9"/>
    <w:rsid w:val="00C03EF2"/>
    <w:rsid w:val="00C079FA"/>
    <w:rsid w:val="00C11F3E"/>
    <w:rsid w:val="00C17738"/>
    <w:rsid w:val="00C208DC"/>
    <w:rsid w:val="00C225EA"/>
    <w:rsid w:val="00C264FA"/>
    <w:rsid w:val="00C26E8C"/>
    <w:rsid w:val="00C278B5"/>
    <w:rsid w:val="00C33686"/>
    <w:rsid w:val="00C33939"/>
    <w:rsid w:val="00C34D96"/>
    <w:rsid w:val="00C4058B"/>
    <w:rsid w:val="00C4265B"/>
    <w:rsid w:val="00C4400E"/>
    <w:rsid w:val="00C45CE7"/>
    <w:rsid w:val="00C60C7F"/>
    <w:rsid w:val="00C61862"/>
    <w:rsid w:val="00C66D06"/>
    <w:rsid w:val="00C75707"/>
    <w:rsid w:val="00C819C8"/>
    <w:rsid w:val="00C82F60"/>
    <w:rsid w:val="00C84AA0"/>
    <w:rsid w:val="00C946FB"/>
    <w:rsid w:val="00CA0A92"/>
    <w:rsid w:val="00CA3F5E"/>
    <w:rsid w:val="00CA5AE2"/>
    <w:rsid w:val="00CA7B78"/>
    <w:rsid w:val="00CB06F8"/>
    <w:rsid w:val="00CB4842"/>
    <w:rsid w:val="00CB4D7E"/>
    <w:rsid w:val="00CC1045"/>
    <w:rsid w:val="00CC72D7"/>
    <w:rsid w:val="00CC7DB9"/>
    <w:rsid w:val="00CD4718"/>
    <w:rsid w:val="00CE1000"/>
    <w:rsid w:val="00CE1181"/>
    <w:rsid w:val="00CE1E60"/>
    <w:rsid w:val="00CF03E6"/>
    <w:rsid w:val="00CF356E"/>
    <w:rsid w:val="00D05D95"/>
    <w:rsid w:val="00D06F14"/>
    <w:rsid w:val="00D119DC"/>
    <w:rsid w:val="00D177B5"/>
    <w:rsid w:val="00D22E32"/>
    <w:rsid w:val="00D236B2"/>
    <w:rsid w:val="00D31B73"/>
    <w:rsid w:val="00D31FED"/>
    <w:rsid w:val="00D3215F"/>
    <w:rsid w:val="00D34648"/>
    <w:rsid w:val="00D430F6"/>
    <w:rsid w:val="00D44581"/>
    <w:rsid w:val="00D56AEB"/>
    <w:rsid w:val="00D628CF"/>
    <w:rsid w:val="00D6693D"/>
    <w:rsid w:val="00D70717"/>
    <w:rsid w:val="00D74783"/>
    <w:rsid w:val="00D85C37"/>
    <w:rsid w:val="00D861E8"/>
    <w:rsid w:val="00D93351"/>
    <w:rsid w:val="00DA28E2"/>
    <w:rsid w:val="00DA7922"/>
    <w:rsid w:val="00DB17E4"/>
    <w:rsid w:val="00DB1F05"/>
    <w:rsid w:val="00DC7CCC"/>
    <w:rsid w:val="00DD74D6"/>
    <w:rsid w:val="00DE2306"/>
    <w:rsid w:val="00DE2727"/>
    <w:rsid w:val="00DE27FF"/>
    <w:rsid w:val="00DE6A09"/>
    <w:rsid w:val="00DE6D3C"/>
    <w:rsid w:val="00DE7D43"/>
    <w:rsid w:val="00E01E53"/>
    <w:rsid w:val="00E037BB"/>
    <w:rsid w:val="00E0726D"/>
    <w:rsid w:val="00E10DB9"/>
    <w:rsid w:val="00E12392"/>
    <w:rsid w:val="00E25A12"/>
    <w:rsid w:val="00E26D2E"/>
    <w:rsid w:val="00E355B3"/>
    <w:rsid w:val="00E40354"/>
    <w:rsid w:val="00E40D3E"/>
    <w:rsid w:val="00E4347E"/>
    <w:rsid w:val="00E43BD0"/>
    <w:rsid w:val="00E4411D"/>
    <w:rsid w:val="00E45265"/>
    <w:rsid w:val="00E53062"/>
    <w:rsid w:val="00E627B9"/>
    <w:rsid w:val="00E669E9"/>
    <w:rsid w:val="00E67B22"/>
    <w:rsid w:val="00E67CB1"/>
    <w:rsid w:val="00E91A22"/>
    <w:rsid w:val="00E93653"/>
    <w:rsid w:val="00E94711"/>
    <w:rsid w:val="00EA0E19"/>
    <w:rsid w:val="00EA472A"/>
    <w:rsid w:val="00ED042C"/>
    <w:rsid w:val="00ED13D5"/>
    <w:rsid w:val="00EE278B"/>
    <w:rsid w:val="00EE6D5D"/>
    <w:rsid w:val="00EF390A"/>
    <w:rsid w:val="00EF61D8"/>
    <w:rsid w:val="00F00A18"/>
    <w:rsid w:val="00F02E66"/>
    <w:rsid w:val="00F03FDB"/>
    <w:rsid w:val="00F06D77"/>
    <w:rsid w:val="00F07306"/>
    <w:rsid w:val="00F201A4"/>
    <w:rsid w:val="00F2254D"/>
    <w:rsid w:val="00F24A07"/>
    <w:rsid w:val="00F251D2"/>
    <w:rsid w:val="00F30878"/>
    <w:rsid w:val="00F35AF3"/>
    <w:rsid w:val="00F35B47"/>
    <w:rsid w:val="00F42B75"/>
    <w:rsid w:val="00F50A6E"/>
    <w:rsid w:val="00F544D7"/>
    <w:rsid w:val="00F64EF9"/>
    <w:rsid w:val="00F6623C"/>
    <w:rsid w:val="00F66DFA"/>
    <w:rsid w:val="00F70F14"/>
    <w:rsid w:val="00F71C1C"/>
    <w:rsid w:val="00F805F3"/>
    <w:rsid w:val="00F809BF"/>
    <w:rsid w:val="00F80D05"/>
    <w:rsid w:val="00F865CA"/>
    <w:rsid w:val="00F91032"/>
    <w:rsid w:val="00F9127F"/>
    <w:rsid w:val="00F91B0C"/>
    <w:rsid w:val="00F91E0F"/>
    <w:rsid w:val="00F943E6"/>
    <w:rsid w:val="00F948D8"/>
    <w:rsid w:val="00FA0D80"/>
    <w:rsid w:val="00FA3E78"/>
    <w:rsid w:val="00FA6750"/>
    <w:rsid w:val="00FB0CA2"/>
    <w:rsid w:val="00FB77A6"/>
    <w:rsid w:val="00FD2BCC"/>
    <w:rsid w:val="00FD5E22"/>
    <w:rsid w:val="00FE058F"/>
    <w:rsid w:val="00FE6D66"/>
    <w:rsid w:val="00FF32C6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Semestilodepargrafo">
    <w:name w:val="[Sem estilo de parágrafo]"/>
    <w:rsid w:val="00697107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stPageOpeningTitleMAST">
    <w:name w:val="mastPageOpeningTitle (MAST)"/>
    <w:basedOn w:val="Semestilodepargrafo"/>
    <w:uiPriority w:val="99"/>
    <w:rsid w:val="0033741F"/>
    <w:pPr>
      <w:tabs>
        <w:tab w:val="left" w:pos="1061"/>
      </w:tabs>
      <w:spacing w:line="500" w:lineRule="atLeast"/>
      <w:jc w:val="center"/>
    </w:pPr>
    <w:rPr>
      <w:rFonts w:ascii="PF BeauSans Pro" w:hAnsi="PF BeauSans Pro" w:cs="PF BeauSans Pro"/>
      <w:b/>
      <w:bCs/>
      <w:color w:val="004CFF"/>
      <w:sz w:val="50"/>
      <w:szCs w:val="50"/>
      <w:lang w:val="fr-FR"/>
    </w:rPr>
  </w:style>
  <w:style w:type="paragraph" w:customStyle="1" w:styleId="extraBlackText">
    <w:name w:val="extraBlackText"/>
    <w:basedOn w:val="Semestilodepargrafo"/>
    <w:uiPriority w:val="99"/>
    <w:rsid w:val="0033741F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Pargrafobsico">
    <w:name w:val="[Parágrafo básico]"/>
    <w:basedOn w:val="Semestilodepargrafo"/>
    <w:uiPriority w:val="99"/>
    <w:rsid w:val="001033CD"/>
    <w:pPr>
      <w:spacing w:line="300" w:lineRule="atLeast"/>
    </w:pPr>
    <w:rPr>
      <w:lang w:val="pt-BR"/>
    </w:rPr>
  </w:style>
  <w:style w:type="paragraph" w:customStyle="1" w:styleId="textoBase1216Roman">
    <w:name w:val="textoBase12/16Roman"/>
    <w:basedOn w:val="Semestilodepargrafo"/>
    <w:uiPriority w:val="99"/>
    <w:rsid w:val="00DA28E2"/>
    <w:pPr>
      <w:tabs>
        <w:tab w:val="left" w:pos="454"/>
        <w:tab w:val="left" w:pos="907"/>
        <w:tab w:val="left" w:pos="1304"/>
      </w:tabs>
      <w:suppressAutoHyphens/>
      <w:spacing w:line="320" w:lineRule="atLeast"/>
    </w:pPr>
    <w:rPr>
      <w:rFonts w:ascii="Frutiger LT Std 55 Roman" w:hAnsi="Frutiger LT Std 55 Roman" w:cs="Frutiger LT Std 55 Roman"/>
      <w:w w:val="90"/>
      <w:lang w:val="pt-BR"/>
    </w:rPr>
  </w:style>
  <w:style w:type="character" w:customStyle="1" w:styleId="superscript">
    <w:name w:val="superscript"/>
    <w:uiPriority w:val="99"/>
    <w:rsid w:val="00DA28E2"/>
    <w:rPr>
      <w:b/>
      <w:bCs/>
      <w:color w:val="FF0000"/>
      <w:vertAlign w:val="superscript"/>
    </w:rPr>
  </w:style>
  <w:style w:type="character" w:customStyle="1" w:styleId="obliqueGray">
    <w:name w:val="obliqueGray"/>
    <w:uiPriority w:val="99"/>
    <w:rsid w:val="00AB1638"/>
    <w:rPr>
      <w:i/>
      <w:iCs/>
      <w:color w:val="000000"/>
    </w:rPr>
  </w:style>
  <w:style w:type="paragraph" w:customStyle="1" w:styleId="textoBase1216caixas">
    <w:name w:val="textoBase12/16_caixas"/>
    <w:basedOn w:val="Semestilodepargrafo"/>
    <w:uiPriority w:val="99"/>
    <w:rsid w:val="00AB1638"/>
    <w:pPr>
      <w:tabs>
        <w:tab w:val="left" w:pos="454"/>
        <w:tab w:val="left" w:pos="907"/>
        <w:tab w:val="left" w:pos="1304"/>
      </w:tabs>
      <w:suppressAutoHyphens/>
      <w:spacing w:before="57" w:line="300" w:lineRule="atLeast"/>
    </w:pPr>
    <w:rPr>
      <w:rFonts w:ascii="Myriad Pro" w:hAnsi="Myriad Pro" w:cs="Myriad Pro"/>
      <w:w w:val="90"/>
      <w:lang w:val="pt-BR"/>
    </w:rPr>
  </w:style>
  <w:style w:type="paragraph" w:customStyle="1" w:styleId="ballParaCenter">
    <w:name w:val="ballParaCenter"/>
    <w:basedOn w:val="Semestilodepargrafo"/>
    <w:uiPriority w:val="99"/>
    <w:rsid w:val="00391DDF"/>
    <w:pPr>
      <w:suppressAutoHyphens/>
      <w:spacing w:line="300" w:lineRule="atLeast"/>
      <w:jc w:val="center"/>
    </w:pPr>
    <w:rPr>
      <w:rFonts w:ascii="TektonPro-BoldObl" w:hAnsi="TektonPro-BoldObl" w:cs="TektonPro-BoldObl"/>
      <w:b/>
      <w:bCs/>
      <w:i/>
      <w:iCs/>
      <w:sz w:val="26"/>
      <w:szCs w:val="26"/>
      <w:lang w:val="fr-FR"/>
    </w:rPr>
  </w:style>
  <w:style w:type="paragraph" w:customStyle="1" w:styleId="textTitle">
    <w:name w:val="textTitle"/>
    <w:basedOn w:val="Normal"/>
    <w:uiPriority w:val="99"/>
    <w:rsid w:val="000E3F1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character" w:customStyle="1" w:styleId="BoldCor">
    <w:name w:val="BoldCor"/>
    <w:basedOn w:val="BoldIRed"/>
    <w:uiPriority w:val="99"/>
    <w:rsid w:val="000E3F12"/>
    <w:rPr>
      <w:b/>
      <w:bCs/>
      <w:color w:val="65FF65"/>
      <w:lang w:val="en-GB"/>
    </w:rPr>
  </w:style>
  <w:style w:type="character" w:customStyle="1" w:styleId="SemiBoldItalicBlue">
    <w:name w:val="SemiBold ItalicBlue"/>
    <w:uiPriority w:val="99"/>
    <w:rsid w:val="00CD4718"/>
    <w:rPr>
      <w:i/>
      <w:iCs/>
      <w:color w:val="004CFF"/>
      <w:lang w:val="pt-BR"/>
    </w:rPr>
  </w:style>
  <w:style w:type="paragraph" w:customStyle="1" w:styleId="soluesANSWERS">
    <w:name w:val="soluções (ANSWERS)"/>
    <w:basedOn w:val="Semestilodepargrafo"/>
    <w:uiPriority w:val="99"/>
    <w:rsid w:val="000115DD"/>
    <w:pPr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CentreEA2TABLES">
    <w:name w:val="tablesBodyCentreEA2 (TABLES)"/>
    <w:basedOn w:val="Semestilodepargrafo"/>
    <w:uiPriority w:val="99"/>
    <w:rsid w:val="00F66DFA"/>
    <w:pPr>
      <w:suppressAutoHyphens/>
      <w:spacing w:before="113" w:line="280" w:lineRule="atLeast"/>
      <w:jc w:val="center"/>
    </w:pPr>
    <w:rPr>
      <w:b/>
      <w:bCs/>
      <w:w w:val="90"/>
      <w:lang w:val="pt-BR"/>
    </w:rPr>
  </w:style>
  <w:style w:type="paragraph" w:customStyle="1" w:styleId="TableTitleTable">
    <w:name w:val="TableTitle (Table)"/>
    <w:basedOn w:val="Semestilodepargrafo"/>
    <w:uiPriority w:val="99"/>
    <w:rsid w:val="00F66DFA"/>
    <w:pPr>
      <w:tabs>
        <w:tab w:val="left" w:pos="567"/>
        <w:tab w:val="left" w:pos="850"/>
        <w:tab w:val="left" w:pos="1134"/>
        <w:tab w:val="left" w:pos="2268"/>
        <w:tab w:val="left" w:pos="3402"/>
        <w:tab w:val="left" w:pos="4535"/>
        <w:tab w:val="left" w:pos="5669"/>
      </w:tabs>
      <w:spacing w:after="170" w:line="220" w:lineRule="atLeast"/>
      <w:jc w:val="center"/>
    </w:pPr>
    <w:rPr>
      <w:b/>
      <w:bCs/>
      <w:sz w:val="20"/>
      <w:szCs w:val="20"/>
      <w:lang w:val="pt-PT"/>
    </w:rPr>
  </w:style>
  <w:style w:type="paragraph" w:customStyle="1" w:styleId="Number1aEA2U1zeroCONTENT">
    <w:name w:val="Number1aEA2U1zero (CONTENT)"/>
    <w:basedOn w:val="Semestilodepargrafo"/>
    <w:uiPriority w:val="99"/>
    <w:rsid w:val="004E0E0D"/>
    <w:pPr>
      <w:tabs>
        <w:tab w:val="left" w:pos="1040"/>
      </w:tabs>
      <w:suppressAutoHyphens/>
      <w:spacing w:before="113" w:line="260" w:lineRule="atLeast"/>
      <w:ind w:left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textoBase1">
    <w:name w:val="textoBase"/>
    <w:basedOn w:val="Semestilodepargrafo"/>
    <w:uiPriority w:val="99"/>
    <w:rsid w:val="001C100A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character" w:customStyle="1" w:styleId="extraBoldWhite">
    <w:name w:val="extraBoldWhite"/>
    <w:uiPriority w:val="99"/>
    <w:rsid w:val="00EF61D8"/>
    <w:rPr>
      <w:b/>
      <w:bCs/>
      <w:outline/>
      <w:lang w:val="pt-BR"/>
    </w:rPr>
  </w:style>
  <w:style w:type="character" w:customStyle="1" w:styleId="SemiBoldItalic">
    <w:name w:val="SemiBoldItalic"/>
    <w:uiPriority w:val="99"/>
    <w:rsid w:val="00000758"/>
    <w:rPr>
      <w:i/>
      <w:iCs/>
      <w:color w:val="000000"/>
      <w:lang w:val="pt-BR"/>
    </w:rPr>
  </w:style>
  <w:style w:type="paragraph" w:customStyle="1" w:styleId="Number1aEA2U1zeroRegular16CONTENT">
    <w:name w:val="Number1aEA2U1zeroRegular16 (CONTENT)"/>
    <w:basedOn w:val="Semestilodepargrafo"/>
    <w:uiPriority w:val="99"/>
    <w:rsid w:val="00276AD9"/>
    <w:pPr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textTitlePequeno">
    <w:name w:val="textTitlePequeno"/>
    <w:basedOn w:val="Normal"/>
    <w:uiPriority w:val="99"/>
    <w:rsid w:val="008B0AC9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  <w:style w:type="character" w:customStyle="1" w:styleId="zapfDingbats">
    <w:name w:val="zapfDingbats"/>
    <w:uiPriority w:val="99"/>
    <w:rsid w:val="005438BC"/>
    <w:rPr>
      <w:rFonts w:ascii="Zapf Dingbats" w:hAnsi="Zapf Dingbats" w:cs="Zapf Dingbats"/>
    </w:rPr>
  </w:style>
  <w:style w:type="paragraph" w:customStyle="1" w:styleId="sepTitulo">
    <w:name w:val="sepTitulo"/>
    <w:basedOn w:val="Semestilodepargrafo"/>
    <w:uiPriority w:val="99"/>
    <w:rsid w:val="00C819C8"/>
    <w:pPr>
      <w:tabs>
        <w:tab w:val="left" w:pos="1061"/>
      </w:tabs>
      <w:spacing w:line="700" w:lineRule="atLeast"/>
      <w:jc w:val="center"/>
    </w:pPr>
    <w:rPr>
      <w:rFonts w:ascii="PF BeauSans Pro" w:hAnsi="PF BeauSans Pro" w:cs="PF BeauSans Pro"/>
      <w:b/>
      <w:bCs/>
      <w:color w:val="32FFD8"/>
      <w:sz w:val="70"/>
      <w:szCs w:val="7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2.xml"/><Relationship Id="rId28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3.xml"/><Relationship Id="rId30" Type="http://schemas.openxmlformats.org/officeDocument/2006/relationships/header" Target="header5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15</Pages>
  <Words>2588</Words>
  <Characters>14758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274</cp:revision>
  <cp:lastPrinted>2017-05-09T12:08:00Z</cp:lastPrinted>
  <dcterms:created xsi:type="dcterms:W3CDTF">2021-04-19T10:51:00Z</dcterms:created>
  <dcterms:modified xsi:type="dcterms:W3CDTF">2021-08-03T08:50:00Z</dcterms:modified>
</cp:coreProperties>
</file>