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328C" w:rsidRPr="0066328C" w:rsidRDefault="0066328C" w:rsidP="0066328C">
      <w:pPr>
        <w:pStyle w:val="01Ttulo"/>
      </w:pPr>
      <w:r w:rsidRPr="0066328C">
        <w:t>1. Terra e Sistema Solar</w:t>
      </w:r>
    </w:p>
    <w:p w:rsidR="0066328C" w:rsidRPr="0066328C" w:rsidRDefault="0066328C" w:rsidP="0066328C">
      <w:pPr>
        <w:pStyle w:val="02Ttulo"/>
      </w:pPr>
      <w:r w:rsidRPr="0066328C">
        <w:rPr>
          <w:b/>
        </w:rPr>
        <w:t>1.3.</w:t>
      </w:r>
      <w:r w:rsidRPr="0066328C">
        <w:t xml:space="preserve"> Fases da Lua e eclipses</w:t>
      </w:r>
    </w:p>
    <w:p w:rsidR="0066328C" w:rsidRPr="0066328C" w:rsidRDefault="0066328C" w:rsidP="0066328C">
      <w:pPr>
        <w:pStyle w:val="03Ttulo"/>
      </w:pPr>
      <w:r w:rsidRPr="0066328C">
        <w:t>Responde às questões consultando o teu manual. [Págs. 102-107]</w:t>
      </w:r>
    </w:p>
    <w:p w:rsidR="0064108E" w:rsidRPr="0066328C" w:rsidRDefault="0066328C" w:rsidP="0066328C">
      <w:pPr>
        <w:pStyle w:val="04Pergunta"/>
      </w:pPr>
      <w:r w:rsidRPr="0066328C">
        <w:t>Faz a associação correta entre os elementos da coluna A e os elementos da coluna B.</w:t>
      </w:r>
    </w:p>
    <w:p w:rsidR="00FE2457" w:rsidRDefault="00B06DD9" w:rsidP="00D97C4B">
      <w:pPr>
        <w:pStyle w:val="04Pergunta"/>
        <w:numPr>
          <w:ilvl w:val="0"/>
          <w:numId w:val="0"/>
        </w:numPr>
        <w:ind w:left="284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2239010</wp:posOffset>
                </wp:positionH>
                <wp:positionV relativeFrom="paragraph">
                  <wp:posOffset>759460</wp:posOffset>
                </wp:positionV>
                <wp:extent cx="1041400" cy="1016000"/>
                <wp:effectExtent l="15875" t="60325" r="66675" b="19050"/>
                <wp:wrapNone/>
                <wp:docPr id="297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41400" cy="101600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9" o:spid="_x0000_s1026" type="#_x0000_t32" style="position:absolute;margin-left:176.3pt;margin-top:59.8pt;width:82pt;height:80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" strokecolor="#31849b [2408]" strokeweight="2.25pt">
                <v:stroke endarrow="block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2239010</wp:posOffset>
                </wp:positionH>
                <wp:positionV relativeFrom="paragraph">
                  <wp:posOffset>467360</wp:posOffset>
                </wp:positionV>
                <wp:extent cx="1041400" cy="292100"/>
                <wp:effectExtent l="15875" t="15875" r="38100" b="73025"/>
                <wp:wrapNone/>
                <wp:docPr id="296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41400" cy="29210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" o:spid="_x0000_s1026" type="#_x0000_t32" style="position:absolute;margin-left:176.3pt;margin-top:36.8pt;width:82pt;height:2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" strokecolor="#31849b [2408]" strokeweight="2.25pt">
                <v:stroke endarrow="block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2239010</wp:posOffset>
                </wp:positionH>
                <wp:positionV relativeFrom="paragraph">
                  <wp:posOffset>1045210</wp:posOffset>
                </wp:positionV>
                <wp:extent cx="1041400" cy="304800"/>
                <wp:effectExtent l="15875" t="69850" r="47625" b="15875"/>
                <wp:wrapNone/>
                <wp:docPr id="295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41400" cy="30480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" o:spid="_x0000_s1026" type="#_x0000_t32" style="position:absolute;margin-left:176.3pt;margin-top:82.3pt;width:82pt;height:24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" strokecolor="#31849b [2408]" strokeweight="2.25pt">
                <v:stroke endarrow="block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2239010</wp:posOffset>
                </wp:positionH>
                <wp:positionV relativeFrom="paragraph">
                  <wp:posOffset>905510</wp:posOffset>
                </wp:positionV>
                <wp:extent cx="1041400" cy="869950"/>
                <wp:effectExtent l="15875" t="15875" r="57150" b="66675"/>
                <wp:wrapNone/>
                <wp:docPr id="294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41400" cy="86995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" o:spid="_x0000_s1026" type="#_x0000_t32" style="position:absolute;margin-left:176.3pt;margin-top:71.3pt;width:82pt;height:68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" strokecolor="#31849b [2408]" strokeweight="2.25pt">
                <v:stroke endarrow="block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2239010</wp:posOffset>
                </wp:positionH>
                <wp:positionV relativeFrom="paragraph">
                  <wp:posOffset>467360</wp:posOffset>
                </wp:positionV>
                <wp:extent cx="1041400" cy="1308100"/>
                <wp:effectExtent l="15875" t="63500" r="66675" b="19050"/>
                <wp:wrapNone/>
                <wp:docPr id="293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41400" cy="130810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" o:spid="_x0000_s1026" type="#_x0000_t32" style="position:absolute;margin-left:176.3pt;margin-top:36.8pt;width:82pt;height:103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" strokecolor="#31849b [2408]" strokeweight="2.25pt">
                <v:stroke endarrow="block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2239010</wp:posOffset>
                </wp:positionH>
                <wp:positionV relativeFrom="paragraph">
                  <wp:posOffset>467360</wp:posOffset>
                </wp:positionV>
                <wp:extent cx="1041400" cy="946150"/>
                <wp:effectExtent l="15875" t="15875" r="57150" b="66675"/>
                <wp:wrapNone/>
                <wp:docPr id="292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41400" cy="94615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" o:spid="_x0000_s1026" type="#_x0000_t32" style="position:absolute;margin-left:176.3pt;margin-top:36.8pt;width:82pt;height:74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" strokecolor="#31849b [2408]" strokeweight="2.25pt">
                <v:stroke endarrow="block"/>
              </v:shape>
            </w:pict>
          </mc:Fallback>
        </mc:AlternateContent>
      </w:r>
      <w:r w:rsidR="0066328C">
        <w:rPr>
          <w:noProof/>
          <w:lang w:eastAsia="pt-PT"/>
        </w:rPr>
        <w:drawing>
          <wp:inline distT="0" distB="0" distL="0" distR="0">
            <wp:extent cx="5803392" cy="2045208"/>
            <wp:effectExtent l="19050" t="0" r="6858" b="0"/>
            <wp:docPr id="1" name="Imagem 0" descr="193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93A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03392" cy="2045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328C" w:rsidRDefault="0066328C" w:rsidP="00D97C4B">
      <w:pPr>
        <w:pStyle w:val="04Pergunta"/>
        <w:numPr>
          <w:ilvl w:val="0"/>
          <w:numId w:val="0"/>
        </w:numPr>
        <w:ind w:left="284"/>
      </w:pPr>
    </w:p>
    <w:p w:rsidR="0066328C" w:rsidRPr="0066328C" w:rsidRDefault="0066328C" w:rsidP="0066328C">
      <w:pPr>
        <w:pStyle w:val="04Pergunta"/>
      </w:pPr>
      <w:r w:rsidRPr="0066328C">
        <w:t>Completa o texto seguinte utilizando as palavras que se encontram dentro do retângulo.</w:t>
      </w:r>
    </w:p>
    <w:p w:rsidR="0066328C" w:rsidRDefault="00B06DD9" w:rsidP="0066328C">
      <w:pPr>
        <w:pStyle w:val="05Texto"/>
        <w:jc w:val="center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>
                <wp:extent cx="2933700" cy="420370"/>
                <wp:effectExtent l="9525" t="9525" r="28575" b="46355"/>
                <wp:docPr id="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3700" cy="42037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56796" dir="3806097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66328C" w:rsidRPr="0066328C" w:rsidRDefault="0066328C" w:rsidP="0066328C">
                            <w:pPr>
                              <w:tabs>
                                <w:tab w:val="center" w:pos="567"/>
                                <w:tab w:val="center" w:pos="2127"/>
                                <w:tab w:val="center" w:pos="3544"/>
                                <w:tab w:val="center" w:pos="4962"/>
                              </w:tabs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</w:pPr>
                            <w:r w:rsidRPr="0066328C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Lua</w:t>
                            </w:r>
                            <w:r w:rsidRPr="0066328C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sempre</w:t>
                            </w:r>
                            <w:r w:rsidRPr="0066328C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translação</w:t>
                            </w:r>
                          </w:p>
                          <w:p w:rsidR="0066328C" w:rsidRPr="0066328C" w:rsidRDefault="0066328C" w:rsidP="0066328C">
                            <w:pPr>
                              <w:tabs>
                                <w:tab w:val="center" w:pos="567"/>
                                <w:tab w:val="center" w:pos="2127"/>
                                <w:tab w:val="center" w:pos="3544"/>
                                <w:tab w:val="center" w:pos="4962"/>
                              </w:tabs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</w:pPr>
                            <w:r w:rsidRPr="0066328C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</w:r>
                            <w:proofErr w:type="gramStart"/>
                            <w:r w:rsidRPr="0066328C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>meia</w:t>
                            </w:r>
                            <w:proofErr w:type="gramEnd"/>
                            <w:r w:rsidRPr="0066328C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rotação</w:t>
                            </w:r>
                            <w:r w:rsidRPr="0066328C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movimento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231pt;height:33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" fillcolor="#d8d8d8 [2732]" strokecolor="#d8d8d8 [2732]">
                <v:shadow on="t" offset=",4pt"/>
                <v:textbox>
                  <w:txbxContent>
                    <w:p w:rsidR="0066328C" w:rsidRPr="0066328C" w:rsidRDefault="0066328C" w:rsidP="0066328C">
                      <w:pPr>
                        <w:tabs>
                          <w:tab w:val="center" w:pos="567"/>
                          <w:tab w:val="center" w:pos="2127"/>
                          <w:tab w:val="center" w:pos="3544"/>
                          <w:tab w:val="center" w:pos="4962"/>
                        </w:tabs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</w:pPr>
                      <w:r w:rsidRPr="0066328C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Lua</w:t>
                      </w:r>
                      <w:r w:rsidRPr="0066328C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sempre</w:t>
                      </w:r>
                      <w:r w:rsidRPr="0066328C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translação</w:t>
                      </w:r>
                    </w:p>
                    <w:p w:rsidR="0066328C" w:rsidRPr="0066328C" w:rsidRDefault="0066328C" w:rsidP="0066328C">
                      <w:pPr>
                        <w:tabs>
                          <w:tab w:val="center" w:pos="567"/>
                          <w:tab w:val="center" w:pos="2127"/>
                          <w:tab w:val="center" w:pos="3544"/>
                          <w:tab w:val="center" w:pos="4962"/>
                        </w:tabs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</w:pPr>
                      <w:r w:rsidRPr="0066328C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meia</w:t>
                      </w:r>
                      <w:r w:rsidRPr="0066328C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rotação</w:t>
                      </w:r>
                      <w:r w:rsidRPr="0066328C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movimento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66328C" w:rsidRDefault="0066328C" w:rsidP="0066328C">
      <w:pPr>
        <w:pStyle w:val="05Texto"/>
      </w:pPr>
    </w:p>
    <w:p w:rsidR="0066328C" w:rsidRDefault="0066328C" w:rsidP="0021255D">
      <w:pPr>
        <w:pStyle w:val="05Texto"/>
        <w:spacing w:line="360" w:lineRule="auto"/>
        <w:ind w:hanging="1"/>
      </w:pPr>
      <w:r w:rsidRPr="0066328C">
        <w:t>“O facto de o período de translação da</w:t>
      </w:r>
      <w:r w:rsidR="007A0A0F" w:rsidRPr="00061447">
        <w:t xml:space="preserve"> </w:t>
      </w:r>
      <w:r w:rsidR="0021255D" w:rsidRPr="0021255D">
        <w:rPr>
          <w:b/>
          <w:color w:val="31849B" w:themeColor="accent5" w:themeShade="BF"/>
          <w:sz w:val="16"/>
          <w:szCs w:val="16"/>
        </w:rPr>
        <w:t>Lua</w:t>
      </w:r>
      <w:r w:rsidR="007A0A0F" w:rsidRPr="00061447">
        <w:t xml:space="preserve"> </w:t>
      </w:r>
      <w:r w:rsidRPr="0066328C">
        <w:t>ser igual ao seu período de</w:t>
      </w:r>
      <w:r w:rsidR="0021255D">
        <w:t xml:space="preserve"> </w:t>
      </w:r>
      <w:r w:rsidR="0021255D" w:rsidRPr="0021255D">
        <w:rPr>
          <w:b/>
          <w:color w:val="31849B" w:themeColor="accent5" w:themeShade="BF"/>
          <w:sz w:val="16"/>
          <w:szCs w:val="16"/>
        </w:rPr>
        <w:t>rotação</w:t>
      </w:r>
      <w:r w:rsidR="007A0A0F" w:rsidRPr="00061447">
        <w:t xml:space="preserve"> </w:t>
      </w:r>
      <w:r w:rsidRPr="0066328C">
        <w:t>significa que, por exemplo, quando a Lua dá meia volta no seu</w:t>
      </w:r>
      <w:r w:rsidR="0021255D">
        <w:t xml:space="preserve"> </w:t>
      </w:r>
      <w:r w:rsidR="0021255D" w:rsidRPr="0021255D">
        <w:rPr>
          <w:b/>
          <w:color w:val="31849B" w:themeColor="accent5" w:themeShade="BF"/>
          <w:sz w:val="16"/>
          <w:szCs w:val="16"/>
        </w:rPr>
        <w:t>movimento</w:t>
      </w:r>
      <w:r w:rsidR="007A0A0F" w:rsidRPr="00061447">
        <w:t xml:space="preserve"> </w:t>
      </w:r>
      <w:r w:rsidRPr="0066328C">
        <w:t>de rotação, dá também</w:t>
      </w:r>
      <w:r w:rsidR="007A0A0F" w:rsidRPr="00061447">
        <w:t xml:space="preserve"> </w:t>
      </w:r>
      <w:r w:rsidR="0021255D" w:rsidRPr="0021255D">
        <w:rPr>
          <w:b/>
          <w:color w:val="31849B" w:themeColor="accent5" w:themeShade="BF"/>
          <w:sz w:val="16"/>
          <w:szCs w:val="16"/>
        </w:rPr>
        <w:t>meia</w:t>
      </w:r>
      <w:r w:rsidR="007A0A0F" w:rsidRPr="00061447">
        <w:t xml:space="preserve"> </w:t>
      </w:r>
      <w:r w:rsidRPr="0066328C">
        <w:t>volta no seu movimento de</w:t>
      </w:r>
      <w:r w:rsidR="0021255D">
        <w:t xml:space="preserve"> </w:t>
      </w:r>
      <w:r w:rsidR="0021255D" w:rsidRPr="0021255D">
        <w:rPr>
          <w:b/>
          <w:color w:val="31849B" w:themeColor="accent5" w:themeShade="BF"/>
          <w:sz w:val="16"/>
          <w:szCs w:val="16"/>
        </w:rPr>
        <w:t>translação</w:t>
      </w:r>
      <w:r w:rsidRPr="0066328C">
        <w:t>. Isto tem como consequência a Lua ter</w:t>
      </w:r>
      <w:r w:rsidR="007A0A0F" w:rsidRPr="00061447">
        <w:t xml:space="preserve"> </w:t>
      </w:r>
      <w:r w:rsidR="0021255D" w:rsidRPr="0021255D">
        <w:rPr>
          <w:b/>
          <w:color w:val="31849B" w:themeColor="accent5" w:themeShade="BF"/>
          <w:sz w:val="16"/>
          <w:szCs w:val="16"/>
        </w:rPr>
        <w:t>sempre</w:t>
      </w:r>
      <w:r w:rsidR="007A0A0F" w:rsidRPr="00061447">
        <w:t xml:space="preserve"> </w:t>
      </w:r>
      <w:r w:rsidRPr="0066328C">
        <w:t>o mesmo lado</w:t>
      </w:r>
      <w:r w:rsidR="0021255D">
        <w:t xml:space="preserve"> </w:t>
      </w:r>
      <w:r w:rsidRPr="0066328C">
        <w:t>voltado para a Terra.”</w:t>
      </w:r>
    </w:p>
    <w:p w:rsidR="0066328C" w:rsidRPr="0066328C" w:rsidRDefault="0066328C" w:rsidP="0066328C">
      <w:pPr>
        <w:pStyle w:val="05Texto"/>
      </w:pPr>
    </w:p>
    <w:p w:rsidR="0066328C" w:rsidRPr="0066328C" w:rsidRDefault="0066328C" w:rsidP="0066328C">
      <w:pPr>
        <w:pStyle w:val="04Pergunta"/>
      </w:pPr>
      <w:r w:rsidRPr="0066328C">
        <w:t>Indica, na figura seguinte, as posições onde a Lua está em fase de lua nova, de quarto</w:t>
      </w:r>
      <w:r>
        <w:t xml:space="preserve"> </w:t>
      </w:r>
      <w:r w:rsidRPr="0066328C">
        <w:t>crescente, de lua cheia e de quarto minguante. Se tiveres dúvidas, consulta o teu manual</w:t>
      </w:r>
      <w:r>
        <w:t xml:space="preserve"> </w:t>
      </w:r>
      <w:r w:rsidRPr="0066328C">
        <w:t>na pág. 103.</w:t>
      </w:r>
    </w:p>
    <w:p w:rsidR="0066328C" w:rsidRPr="0066328C" w:rsidRDefault="00B06DD9" w:rsidP="007A0A0F">
      <w:pPr>
        <w:pStyle w:val="05Texto"/>
        <w:jc w:val="center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2510790</wp:posOffset>
                </wp:positionH>
                <wp:positionV relativeFrom="paragraph">
                  <wp:posOffset>1598930</wp:posOffset>
                </wp:positionV>
                <wp:extent cx="769620" cy="325120"/>
                <wp:effectExtent l="1905" t="0" r="0" b="1905"/>
                <wp:wrapNone/>
                <wp:docPr id="29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9620" cy="325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1255D" w:rsidRPr="0021255D" w:rsidRDefault="0021255D" w:rsidP="0021255D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Quarto Minguante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Caixa de Texto 2" o:spid="_x0000_s1027" type="#_x0000_t202" style="position:absolute;left:0;text-align:left;margin-left:197.7pt;margin-top:125.9pt;width:60.6pt;height:25.6pt;z-index:25166848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" filled="f" stroked="f">
                <v:textbox style="mso-fit-shape-to-text:t">
                  <w:txbxContent>
                    <w:p w:rsidR="0021255D" w:rsidRPr="0021255D" w:rsidRDefault="0021255D" w:rsidP="0021255D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Quarto Minguante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3628390</wp:posOffset>
                </wp:positionH>
                <wp:positionV relativeFrom="paragraph">
                  <wp:posOffset>1146810</wp:posOffset>
                </wp:positionV>
                <wp:extent cx="769620" cy="208280"/>
                <wp:effectExtent l="0" t="1905" r="0" b="0"/>
                <wp:wrapNone/>
                <wp:docPr id="28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9620" cy="208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1255D" w:rsidRPr="0021255D" w:rsidRDefault="0021255D" w:rsidP="0021255D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Lua Nova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285.7pt;margin-top:90.3pt;width:60.6pt;height:16.4pt;z-index:25166745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" filled="f" stroked="f">
                <v:textbox style="mso-fit-shape-to-text:t">
                  <w:txbxContent>
                    <w:p w:rsidR="0021255D" w:rsidRPr="0021255D" w:rsidRDefault="0021255D" w:rsidP="0021255D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Lua Nova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1412240</wp:posOffset>
                </wp:positionH>
                <wp:positionV relativeFrom="paragraph">
                  <wp:posOffset>1059180</wp:posOffset>
                </wp:positionV>
                <wp:extent cx="769620" cy="208280"/>
                <wp:effectExtent l="0" t="0" r="3175" b="1270"/>
                <wp:wrapNone/>
                <wp:docPr id="28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9620" cy="208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1255D" w:rsidRPr="0021255D" w:rsidRDefault="0021255D" w:rsidP="0021255D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Lua Cheia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111.2pt;margin-top:83.4pt;width:60.6pt;height:16.4pt;z-index:25166643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" filled="f" stroked="f">
                <v:textbox style="mso-fit-shape-to-text:t">
                  <w:txbxContent>
                    <w:p w:rsidR="0021255D" w:rsidRPr="0021255D" w:rsidRDefault="0021255D" w:rsidP="0021255D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Lua Cheia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2637790</wp:posOffset>
                </wp:positionH>
                <wp:positionV relativeFrom="paragraph">
                  <wp:posOffset>313055</wp:posOffset>
                </wp:positionV>
                <wp:extent cx="769620" cy="325120"/>
                <wp:effectExtent l="0" t="0" r="0" b="1905"/>
                <wp:wrapNone/>
                <wp:docPr id="3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9620" cy="325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1255D" w:rsidRPr="0021255D" w:rsidRDefault="0021255D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Quarto Crescente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207.7pt;margin-top:24.65pt;width:60.6pt;height:25.6pt;z-index:2516654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" filled="f" stroked="f">
                <v:textbox style="mso-fit-shape-to-text:t">
                  <w:txbxContent>
                    <w:p w:rsidR="0021255D" w:rsidRPr="0021255D" w:rsidRDefault="0021255D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Quarto Crescente</w:t>
                      </w:r>
                    </w:p>
                  </w:txbxContent>
                </v:textbox>
              </v:shape>
            </w:pict>
          </mc:Fallback>
        </mc:AlternateContent>
      </w:r>
      <w:r w:rsidR="007A0A0F">
        <w:rPr>
          <w:noProof/>
          <w:lang w:eastAsia="pt-PT"/>
        </w:rPr>
        <w:drawing>
          <wp:inline distT="0" distB="0" distL="0" distR="0">
            <wp:extent cx="3642360" cy="2005584"/>
            <wp:effectExtent l="19050" t="0" r="0" b="0"/>
            <wp:docPr id="2" name="Imagem 1" descr="193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93B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42360" cy="2005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328C" w:rsidRDefault="0066328C" w:rsidP="00D97C4B">
      <w:pPr>
        <w:pStyle w:val="04Pergunta"/>
        <w:numPr>
          <w:ilvl w:val="0"/>
          <w:numId w:val="0"/>
        </w:numPr>
        <w:ind w:left="284"/>
      </w:pPr>
    </w:p>
    <w:p w:rsidR="0064108E" w:rsidRDefault="0064108E" w:rsidP="00D97C4B">
      <w:pPr>
        <w:pStyle w:val="04Pergunta"/>
        <w:numPr>
          <w:ilvl w:val="0"/>
          <w:numId w:val="0"/>
        </w:numPr>
        <w:ind w:left="284"/>
      </w:pPr>
    </w:p>
    <w:p w:rsidR="00E719B6" w:rsidRDefault="00E719B6" w:rsidP="00D97C4B">
      <w:pPr>
        <w:pStyle w:val="04Pergunta"/>
        <w:numPr>
          <w:ilvl w:val="0"/>
          <w:numId w:val="0"/>
        </w:numPr>
        <w:ind w:left="284"/>
        <w:sectPr w:rsidR="00E719B6" w:rsidSect="003B09DF">
          <w:headerReference w:type="default" r:id="rId10"/>
          <w:footerReference w:type="even" r:id="rId11"/>
          <w:footerReference w:type="default" r:id="rId12"/>
          <w:type w:val="continuous"/>
          <w:pgSz w:w="11906" w:h="16838"/>
          <w:pgMar w:top="1985" w:right="1133" w:bottom="709" w:left="1134" w:header="708" w:footer="428" w:gutter="0"/>
          <w:cols w:space="708"/>
          <w:docGrid w:linePitch="360"/>
        </w:sectPr>
      </w:pPr>
    </w:p>
    <w:p w:rsidR="00731C4B" w:rsidRPr="006F2BFE" w:rsidRDefault="006F2BFE" w:rsidP="006F2BFE">
      <w:pPr>
        <w:pStyle w:val="04Pergunta"/>
      </w:pPr>
      <w:r>
        <w:lastRenderedPageBreak/>
        <w:t xml:space="preserve">Faz a associação correta entre os elementos da coluna A e os elementos da coluna B. Se </w:t>
      </w:r>
      <w:proofErr w:type="gramStart"/>
      <w:r>
        <w:t>tiveres</w:t>
      </w:r>
      <w:proofErr w:type="gramEnd"/>
      <w:r>
        <w:t xml:space="preserve"> dúvidas consulta os quatro últimos parágrafos da pág. 104.</w:t>
      </w:r>
    </w:p>
    <w:p w:rsidR="00FE2457" w:rsidRDefault="00B06DD9" w:rsidP="0072639C">
      <w:pPr>
        <w:pStyle w:val="05Texto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1642110</wp:posOffset>
                </wp:positionH>
                <wp:positionV relativeFrom="paragraph">
                  <wp:posOffset>536575</wp:posOffset>
                </wp:positionV>
                <wp:extent cx="1060450" cy="1314450"/>
                <wp:effectExtent l="19050" t="57150" r="63500" b="19050"/>
                <wp:wrapNone/>
                <wp:docPr id="30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60450" cy="131445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7" o:spid="_x0000_s1026" type="#_x0000_t32" style="position:absolute;margin-left:129.3pt;margin-top:42.25pt;width:83.5pt;height:103.5pt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" strokecolor="#31849b [2408]" strokeweight="2.25pt">
                <v:stroke endarrow="block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1642110</wp:posOffset>
                </wp:positionH>
                <wp:positionV relativeFrom="paragraph">
                  <wp:posOffset>968375</wp:posOffset>
                </wp:positionV>
                <wp:extent cx="1060450" cy="469900"/>
                <wp:effectExtent l="19050" t="69850" r="44450" b="22225"/>
                <wp:wrapNone/>
                <wp:docPr id="29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60450" cy="46990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6" o:spid="_x0000_s1026" type="#_x0000_t32" style="position:absolute;margin-left:129.3pt;margin-top:76.25pt;width:83.5pt;height:37pt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" strokecolor="#31849b [2408]" strokeweight="2.25pt">
                <v:stroke endarrow="block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1642110</wp:posOffset>
                </wp:positionH>
                <wp:positionV relativeFrom="paragraph">
                  <wp:posOffset>968375</wp:posOffset>
                </wp:positionV>
                <wp:extent cx="1016000" cy="469900"/>
                <wp:effectExtent l="19050" t="22225" r="50800" b="69850"/>
                <wp:wrapNone/>
                <wp:docPr id="28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16000" cy="46990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5" o:spid="_x0000_s1026" type="#_x0000_t32" style="position:absolute;margin-left:129.3pt;margin-top:76.25pt;width:80pt;height:37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" strokecolor="#31849b [2408]" strokeweight="2.25pt">
                <v:stroke endarrow="block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1642110</wp:posOffset>
                </wp:positionH>
                <wp:positionV relativeFrom="paragraph">
                  <wp:posOffset>504825</wp:posOffset>
                </wp:positionV>
                <wp:extent cx="1060450" cy="1397000"/>
                <wp:effectExtent l="19050" t="15875" r="63500" b="53975"/>
                <wp:wrapNone/>
                <wp:docPr id="27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60450" cy="139700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" o:spid="_x0000_s1026" type="#_x0000_t32" style="position:absolute;margin-left:129.3pt;margin-top:39.75pt;width:83.5pt;height:110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" strokecolor="#31849b [2408]" strokeweight="2.25pt">
                <v:stroke endarrow="block"/>
              </v:shape>
            </w:pict>
          </mc:Fallback>
        </mc:AlternateContent>
      </w:r>
      <w:r w:rsidR="006F2BFE">
        <w:rPr>
          <w:noProof/>
          <w:lang w:eastAsia="pt-PT"/>
        </w:rPr>
        <w:drawing>
          <wp:inline distT="0" distB="0" distL="0" distR="0" wp14:anchorId="2452AD86" wp14:editId="12D7B96F">
            <wp:extent cx="6019800" cy="2151888"/>
            <wp:effectExtent l="19050" t="0" r="0" b="0"/>
            <wp:docPr id="3" name="Imagem 2" descr="194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94A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9800" cy="2151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2BFE" w:rsidRDefault="006F2BFE" w:rsidP="0072639C">
      <w:pPr>
        <w:pStyle w:val="05Texto"/>
      </w:pPr>
    </w:p>
    <w:p w:rsidR="006F2BFE" w:rsidRPr="006F2BFE" w:rsidRDefault="006F2BFE" w:rsidP="006F2BFE">
      <w:pPr>
        <w:pStyle w:val="04Pergunta"/>
      </w:pPr>
      <w:r>
        <w:t>Faz uma lista das palavras que estão a negrito na pág. 105 do teu manual e procura na sopa de letras sete dessas palavras.</w:t>
      </w:r>
    </w:p>
    <w:p w:rsidR="006F2BFE" w:rsidRDefault="00334800" w:rsidP="006F2BFE">
      <w:pPr>
        <w:pStyle w:val="05Texto"/>
        <w:jc w:val="center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63E494D" wp14:editId="0E8EED50">
                <wp:simplePos x="0" y="0"/>
                <wp:positionH relativeFrom="column">
                  <wp:posOffset>3153410</wp:posOffset>
                </wp:positionH>
                <wp:positionV relativeFrom="paragraph">
                  <wp:posOffset>2130425</wp:posOffset>
                </wp:positionV>
                <wp:extent cx="1581150" cy="0"/>
                <wp:effectExtent l="0" t="19050" r="0" b="19050"/>
                <wp:wrapNone/>
                <wp:docPr id="25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81150" cy="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4" o:spid="_x0000_s1026" type="#_x0000_t32" style="position:absolute;margin-left:248.3pt;margin-top:167.75pt;width:124.5pt;height:0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" strokecolor="#31849b [2408]" strokeweight="2.25pt"/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CD5E712" wp14:editId="750E6757">
                <wp:simplePos x="0" y="0"/>
                <wp:positionH relativeFrom="column">
                  <wp:posOffset>3191510</wp:posOffset>
                </wp:positionH>
                <wp:positionV relativeFrom="paragraph">
                  <wp:posOffset>1704975</wp:posOffset>
                </wp:positionV>
                <wp:extent cx="1530350" cy="6350"/>
                <wp:effectExtent l="19050" t="19050" r="12700" b="31750"/>
                <wp:wrapNone/>
                <wp:docPr id="24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30350" cy="635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3" o:spid="_x0000_s1026" type="#_x0000_t32" style="position:absolute;margin-left:251.3pt;margin-top:134.25pt;width:120.5pt;height: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" strokecolor="#31849b [2408]" strokeweight="2.25pt"/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49F7196" wp14:editId="33D5606F">
                <wp:simplePos x="0" y="0"/>
                <wp:positionH relativeFrom="column">
                  <wp:posOffset>3439160</wp:posOffset>
                </wp:positionH>
                <wp:positionV relativeFrom="paragraph">
                  <wp:posOffset>542925</wp:posOffset>
                </wp:positionV>
                <wp:extent cx="6350" cy="933450"/>
                <wp:effectExtent l="19050" t="19050" r="31750" b="19050"/>
                <wp:wrapNone/>
                <wp:docPr id="26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350" cy="93345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5" o:spid="_x0000_s1026" type="#_x0000_t32" style="position:absolute;margin-left:270.8pt;margin-top:42.75pt;width:.5pt;height:73.5pt;flip:x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" strokecolor="#31849b [2408]" strokeweight="2.25pt"/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BE14D1B" wp14:editId="2D57C2ED">
                <wp:simplePos x="0" y="0"/>
                <wp:positionH relativeFrom="column">
                  <wp:posOffset>3655060</wp:posOffset>
                </wp:positionH>
                <wp:positionV relativeFrom="paragraph">
                  <wp:posOffset>511175</wp:posOffset>
                </wp:positionV>
                <wp:extent cx="19050" cy="596900"/>
                <wp:effectExtent l="19050" t="19050" r="19050" b="12700"/>
                <wp:wrapNone/>
                <wp:docPr id="21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050" cy="59690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0" o:spid="_x0000_s1026" type="#_x0000_t32" style="position:absolute;margin-left:287.8pt;margin-top:40.25pt;width:1.5pt;height:47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" strokecolor="#31849b [2408]" strokeweight="2.25pt"/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ADDC7D4" wp14:editId="4947DFAA">
                <wp:simplePos x="0" y="0"/>
                <wp:positionH relativeFrom="column">
                  <wp:posOffset>3197860</wp:posOffset>
                </wp:positionH>
                <wp:positionV relativeFrom="paragraph">
                  <wp:posOffset>625475</wp:posOffset>
                </wp:positionV>
                <wp:extent cx="1282700" cy="6350"/>
                <wp:effectExtent l="19050" t="19050" r="12700" b="31750"/>
                <wp:wrapNone/>
                <wp:docPr id="20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282700" cy="635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9" o:spid="_x0000_s1026" type="#_x0000_t32" style="position:absolute;margin-left:251.8pt;margin-top:49.25pt;width:101pt;height:.5pt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" strokecolor="#31849b [2408]" strokeweight="2.25pt"/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55C59D1" wp14:editId="22EE97B2">
                <wp:simplePos x="0" y="0"/>
                <wp:positionH relativeFrom="column">
                  <wp:posOffset>5160010</wp:posOffset>
                </wp:positionH>
                <wp:positionV relativeFrom="paragraph">
                  <wp:posOffset>111125</wp:posOffset>
                </wp:positionV>
                <wp:extent cx="6350" cy="1200150"/>
                <wp:effectExtent l="19050" t="19050" r="31750" b="19050"/>
                <wp:wrapNone/>
                <wp:docPr id="22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0" cy="120015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1" o:spid="_x0000_s1026" type="#_x0000_t32" style="position:absolute;margin-left:406.3pt;margin-top:8.75pt;width:.5pt;height:94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" strokecolor="#31849b [2408]" strokeweight="2.25pt"/>
            </w:pict>
          </mc:Fallback>
        </mc:AlternateContent>
      </w:r>
      <w:r w:rsidR="00B06DD9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3F8F047" wp14:editId="3026D99E">
                <wp:simplePos x="0" y="0"/>
                <wp:positionH relativeFrom="column">
                  <wp:posOffset>4321810</wp:posOffset>
                </wp:positionH>
                <wp:positionV relativeFrom="paragraph">
                  <wp:posOffset>981075</wp:posOffset>
                </wp:positionV>
                <wp:extent cx="19050" cy="1136650"/>
                <wp:effectExtent l="22225" t="19050" r="15875" b="15875"/>
                <wp:wrapNone/>
                <wp:docPr id="23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050" cy="113665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2" o:spid="_x0000_s1026" type="#_x0000_t32" style="position:absolute;margin-left:340.3pt;margin-top:77.25pt;width:1.5pt;height:89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" strokecolor="#31849b [2408]" strokeweight="2.25pt"/>
            </w:pict>
          </mc:Fallback>
        </mc:AlternateContent>
      </w:r>
      <w:r w:rsidR="00B06DD9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994410</wp:posOffset>
                </wp:positionH>
                <wp:positionV relativeFrom="paragraph">
                  <wp:posOffset>299720</wp:posOffset>
                </wp:positionV>
                <wp:extent cx="1708150" cy="1849755"/>
                <wp:effectExtent l="0" t="4445" r="0" b="3175"/>
                <wp:wrapNone/>
                <wp:docPr id="1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8150" cy="1849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1255D" w:rsidRDefault="00B06DD9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Cheia</w:t>
                            </w:r>
                          </w:p>
                          <w:p w:rsidR="00B06DD9" w:rsidRDefault="00B06DD9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</w:p>
                          <w:p w:rsidR="00B06DD9" w:rsidRDefault="00B06DD9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Lua</w:t>
                            </w:r>
                          </w:p>
                          <w:p w:rsidR="00B06DD9" w:rsidRDefault="00B06DD9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</w:p>
                          <w:p w:rsidR="00B06DD9" w:rsidRDefault="00B06DD9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Eclipse</w:t>
                            </w:r>
                          </w:p>
                          <w:p w:rsidR="00B06DD9" w:rsidRDefault="00B06DD9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</w:p>
                          <w:p w:rsidR="00B06DD9" w:rsidRDefault="00B06DD9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Sombra</w:t>
                            </w:r>
                          </w:p>
                          <w:p w:rsidR="00B06DD9" w:rsidRDefault="00B06DD9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</w:p>
                          <w:p w:rsidR="00B06DD9" w:rsidRDefault="00B06DD9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Penumbra</w:t>
                            </w:r>
                          </w:p>
                          <w:p w:rsidR="00B06DD9" w:rsidRDefault="00B06DD9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</w:p>
                          <w:p w:rsidR="00B06DD9" w:rsidRDefault="00B06DD9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Parciais</w:t>
                            </w:r>
                          </w:p>
                          <w:p w:rsidR="00B06DD9" w:rsidRDefault="00B06DD9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</w:p>
                          <w:p w:rsidR="00B06DD9" w:rsidRDefault="00B06DD9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Totais</w:t>
                            </w:r>
                          </w:p>
                          <w:p w:rsidR="00B06DD9" w:rsidRDefault="00B06DD9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</w:p>
                          <w:p w:rsidR="00B06DD9" w:rsidRPr="0021255D" w:rsidRDefault="00B06DD9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78.3pt;margin-top:23.6pt;width:134.5pt;height:145.6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" filled="f" stroked="f">
                <v:textbox>
                  <w:txbxContent>
                    <w:p w:rsidR="0021255D" w:rsidRDefault="00B06DD9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Cheia</w:t>
                      </w:r>
                    </w:p>
                    <w:p w:rsidR="00B06DD9" w:rsidRDefault="00B06DD9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</w:p>
                    <w:p w:rsidR="00B06DD9" w:rsidRDefault="00B06DD9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Lua</w:t>
                      </w:r>
                    </w:p>
                    <w:p w:rsidR="00B06DD9" w:rsidRDefault="00B06DD9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</w:p>
                    <w:p w:rsidR="00B06DD9" w:rsidRDefault="00B06DD9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Eclipse</w:t>
                      </w:r>
                    </w:p>
                    <w:p w:rsidR="00B06DD9" w:rsidRDefault="00B06DD9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</w:p>
                    <w:p w:rsidR="00B06DD9" w:rsidRDefault="00B06DD9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Sombra</w:t>
                      </w:r>
                    </w:p>
                    <w:p w:rsidR="00B06DD9" w:rsidRDefault="00B06DD9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</w:p>
                    <w:p w:rsidR="00B06DD9" w:rsidRDefault="00B06DD9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Penumbra</w:t>
                      </w:r>
                    </w:p>
                    <w:p w:rsidR="00B06DD9" w:rsidRDefault="00B06DD9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</w:p>
                    <w:p w:rsidR="00B06DD9" w:rsidRDefault="00B06DD9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Parciais</w:t>
                      </w:r>
                    </w:p>
                    <w:p w:rsidR="00B06DD9" w:rsidRDefault="00B06DD9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</w:p>
                    <w:p w:rsidR="00B06DD9" w:rsidRDefault="00B06DD9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Totais</w:t>
                      </w:r>
                    </w:p>
                    <w:p w:rsidR="00B06DD9" w:rsidRDefault="00B06DD9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</w:p>
                    <w:p w:rsidR="00B06DD9" w:rsidRPr="0021255D" w:rsidRDefault="00B06DD9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F2BFE">
        <w:rPr>
          <w:noProof/>
          <w:lang w:eastAsia="pt-PT"/>
        </w:rPr>
        <w:drawing>
          <wp:inline distT="0" distB="0" distL="0" distR="0">
            <wp:extent cx="4428744" cy="2328672"/>
            <wp:effectExtent l="19050" t="0" r="0" b="0"/>
            <wp:docPr id="4" name="Imagem 3" descr="194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94B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28744" cy="2328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6F2BFE" w:rsidRDefault="006F2BFE" w:rsidP="0072639C">
      <w:pPr>
        <w:pStyle w:val="05Texto"/>
      </w:pPr>
    </w:p>
    <w:p w:rsidR="006F2BFE" w:rsidRPr="006F2BFE" w:rsidRDefault="006F2BFE" w:rsidP="006F2BFE">
      <w:pPr>
        <w:pStyle w:val="04Pergunta"/>
      </w:pPr>
      <w:r w:rsidRPr="006F2BFE">
        <w:t>Em cada uma das seguintes frases, indica qual dos termos alternativos torna a frase</w:t>
      </w:r>
      <w:r>
        <w:t xml:space="preserve"> </w:t>
      </w:r>
      <w:r w:rsidRPr="006F2BFE">
        <w:t>correta.</w:t>
      </w:r>
    </w:p>
    <w:p w:rsidR="006F2BFE" w:rsidRPr="006F2BFE" w:rsidRDefault="006F2BFE" w:rsidP="00E97A8A">
      <w:pPr>
        <w:pStyle w:val="05Texto"/>
        <w:spacing w:after="120"/>
      </w:pPr>
      <w:r w:rsidRPr="00E97A8A">
        <w:rPr>
          <w:b/>
        </w:rPr>
        <w:t>(A)</w:t>
      </w:r>
      <w:r w:rsidR="00E97A8A">
        <w:tab/>
      </w:r>
      <w:r w:rsidRPr="006F2BFE">
        <w:t xml:space="preserve">Um eclipse da Lua ocorre quando o Sol, a </w:t>
      </w:r>
      <w:r w:rsidRPr="00E97A8A">
        <w:rPr>
          <w:u w:val="single"/>
        </w:rPr>
        <w:t>Lua/</w:t>
      </w:r>
      <w:r w:rsidRPr="00B06DD9">
        <w:rPr>
          <w:b/>
          <w:color w:val="31849B" w:themeColor="accent5" w:themeShade="BF"/>
          <w:sz w:val="16"/>
          <w:szCs w:val="16"/>
        </w:rPr>
        <w:t>Terra</w:t>
      </w:r>
      <w:r w:rsidRPr="006F2BFE">
        <w:t xml:space="preserve"> e a Lua, que se encontra na fase de</w:t>
      </w:r>
      <w:r w:rsidR="00E97A8A">
        <w:t xml:space="preserve"> </w:t>
      </w:r>
      <w:r w:rsidRPr="006F2BFE">
        <w:t xml:space="preserve">lua </w:t>
      </w:r>
      <w:r w:rsidRPr="00E97A8A">
        <w:rPr>
          <w:u w:val="single"/>
        </w:rPr>
        <w:t>nova/</w:t>
      </w:r>
      <w:r w:rsidRPr="00B06DD9">
        <w:rPr>
          <w:b/>
          <w:color w:val="31849B" w:themeColor="accent5" w:themeShade="BF"/>
          <w:sz w:val="16"/>
          <w:szCs w:val="16"/>
        </w:rPr>
        <w:t>cheia</w:t>
      </w:r>
      <w:r w:rsidRPr="006F2BFE">
        <w:t>, ficam alinhados.</w:t>
      </w:r>
    </w:p>
    <w:p w:rsidR="006F2BFE" w:rsidRPr="006F2BFE" w:rsidRDefault="006F2BFE" w:rsidP="00E97A8A">
      <w:pPr>
        <w:pStyle w:val="05Texto"/>
        <w:spacing w:after="120"/>
      </w:pPr>
      <w:r w:rsidRPr="00E97A8A">
        <w:rPr>
          <w:b/>
        </w:rPr>
        <w:t>(B)</w:t>
      </w:r>
      <w:r w:rsidR="00E97A8A">
        <w:tab/>
      </w:r>
      <w:r w:rsidRPr="006F2BFE">
        <w:t xml:space="preserve">Os eclipses da </w:t>
      </w:r>
      <w:r w:rsidRPr="00E97A8A">
        <w:rPr>
          <w:u w:val="single"/>
        </w:rPr>
        <w:t>Terra/</w:t>
      </w:r>
      <w:r w:rsidRPr="00B06DD9">
        <w:rPr>
          <w:b/>
          <w:color w:val="31849B" w:themeColor="accent5" w:themeShade="BF"/>
          <w:sz w:val="16"/>
          <w:szCs w:val="16"/>
        </w:rPr>
        <w:t>Lua</w:t>
      </w:r>
      <w:r w:rsidRPr="006F2BFE">
        <w:t xml:space="preserve"> podem ser totais ou parciais, conforme a zona de sombra da </w:t>
      </w:r>
      <w:r w:rsidRPr="00E97A8A">
        <w:rPr>
          <w:u w:val="single"/>
        </w:rPr>
        <w:t>Lua/</w:t>
      </w:r>
      <w:r w:rsidRPr="00B06DD9">
        <w:rPr>
          <w:b/>
          <w:color w:val="31849B" w:themeColor="accent5" w:themeShade="BF"/>
          <w:sz w:val="16"/>
          <w:szCs w:val="16"/>
        </w:rPr>
        <w:t>Terra</w:t>
      </w:r>
      <w:r w:rsidRPr="006F2BFE">
        <w:t xml:space="preserve"> oculta total ou parcialmente a Lua.</w:t>
      </w:r>
    </w:p>
    <w:p w:rsidR="006F2BFE" w:rsidRPr="006F2BFE" w:rsidRDefault="006F2BFE" w:rsidP="00E97A8A">
      <w:pPr>
        <w:pStyle w:val="05Texto"/>
        <w:spacing w:after="120"/>
      </w:pPr>
      <w:r w:rsidRPr="00E97A8A">
        <w:rPr>
          <w:b/>
        </w:rPr>
        <w:t>(C)</w:t>
      </w:r>
      <w:r w:rsidR="00E97A8A">
        <w:tab/>
      </w:r>
      <w:r w:rsidRPr="006F2BFE">
        <w:t xml:space="preserve">Um eclipse do Sol ocorre quando o Sol, a </w:t>
      </w:r>
      <w:r w:rsidRPr="00B06DD9">
        <w:rPr>
          <w:b/>
          <w:color w:val="31849B" w:themeColor="accent5" w:themeShade="BF"/>
          <w:sz w:val="16"/>
          <w:szCs w:val="16"/>
        </w:rPr>
        <w:t>Lua</w:t>
      </w:r>
      <w:r w:rsidRPr="00E97A8A">
        <w:rPr>
          <w:u w:val="single"/>
        </w:rPr>
        <w:t>/Terra</w:t>
      </w:r>
      <w:r w:rsidRPr="006F2BFE">
        <w:t>, que se encontra na fase de lua nova,</w:t>
      </w:r>
      <w:r w:rsidR="00E97A8A">
        <w:t xml:space="preserve"> </w:t>
      </w:r>
      <w:proofErr w:type="gramStart"/>
      <w:r w:rsidRPr="006F2BFE">
        <w:t>e</w:t>
      </w:r>
      <w:proofErr w:type="gramEnd"/>
      <w:r w:rsidRPr="006F2BFE">
        <w:t xml:space="preserve"> </w:t>
      </w:r>
      <w:proofErr w:type="gramStart"/>
      <w:r w:rsidRPr="006F2BFE">
        <w:t>a</w:t>
      </w:r>
      <w:proofErr w:type="gramEnd"/>
      <w:r w:rsidRPr="006F2BFE">
        <w:t xml:space="preserve"> Terra ficam </w:t>
      </w:r>
      <w:r w:rsidRPr="00B06DD9">
        <w:rPr>
          <w:b/>
          <w:color w:val="31849B" w:themeColor="accent5" w:themeShade="BF"/>
          <w:sz w:val="16"/>
          <w:szCs w:val="16"/>
        </w:rPr>
        <w:t>alinhados</w:t>
      </w:r>
      <w:r w:rsidRPr="00E97A8A">
        <w:rPr>
          <w:u w:val="single"/>
        </w:rPr>
        <w:t>/apagados</w:t>
      </w:r>
      <w:r w:rsidRPr="006F2BFE">
        <w:t>.</w:t>
      </w:r>
    </w:p>
    <w:p w:rsidR="006F2BFE" w:rsidRDefault="006F2BFE" w:rsidP="00E97A8A">
      <w:pPr>
        <w:pStyle w:val="05Texto"/>
        <w:spacing w:after="120"/>
      </w:pPr>
      <w:r w:rsidRPr="00E97A8A">
        <w:rPr>
          <w:b/>
        </w:rPr>
        <w:t>(D)</w:t>
      </w:r>
      <w:r w:rsidR="00E97A8A">
        <w:tab/>
      </w:r>
      <w:r w:rsidRPr="006F2BFE">
        <w:t xml:space="preserve">O eclipse </w:t>
      </w:r>
      <w:r w:rsidRPr="00E97A8A">
        <w:rPr>
          <w:u w:val="single"/>
        </w:rPr>
        <w:t>linear/</w:t>
      </w:r>
      <w:r w:rsidRPr="00B06DD9">
        <w:rPr>
          <w:b/>
          <w:color w:val="31849B" w:themeColor="accent5" w:themeShade="BF"/>
          <w:sz w:val="16"/>
          <w:szCs w:val="16"/>
        </w:rPr>
        <w:t>anular</w:t>
      </w:r>
      <w:r w:rsidRPr="006F2BFE">
        <w:t xml:space="preserve"> do Sol verifica-se quando a Lua oculta a região central do Sol que</w:t>
      </w:r>
      <w:r w:rsidR="00E97A8A">
        <w:t xml:space="preserve"> </w:t>
      </w:r>
      <w:r w:rsidRPr="006F2BFE">
        <w:rPr>
          <w:rFonts w:hint="eastAsia"/>
        </w:rPr>
        <w:t>é</w:t>
      </w:r>
      <w:r w:rsidRPr="006F2BFE">
        <w:t xml:space="preserve"> visto como um </w:t>
      </w:r>
      <w:r w:rsidRPr="00B06DD9">
        <w:rPr>
          <w:b/>
          <w:color w:val="31849B" w:themeColor="accent5" w:themeShade="BF"/>
          <w:sz w:val="16"/>
          <w:szCs w:val="16"/>
        </w:rPr>
        <w:t>anel</w:t>
      </w:r>
      <w:r w:rsidRPr="00E97A8A">
        <w:rPr>
          <w:u w:val="single"/>
        </w:rPr>
        <w:t>/quadrado</w:t>
      </w:r>
      <w:r w:rsidRPr="006F2BFE">
        <w:t xml:space="preserve"> a partir da Terra.</w:t>
      </w:r>
    </w:p>
    <w:p w:rsidR="00E97A8A" w:rsidRPr="006F2BFE" w:rsidRDefault="00E97A8A" w:rsidP="00E97A8A">
      <w:pPr>
        <w:pStyle w:val="05Texto"/>
      </w:pPr>
    </w:p>
    <w:p w:rsidR="006F2BFE" w:rsidRPr="006F2BFE" w:rsidRDefault="006F2BFE" w:rsidP="00E97A8A">
      <w:pPr>
        <w:pStyle w:val="04Pergunta"/>
        <w:spacing w:after="0"/>
      </w:pPr>
      <w:r w:rsidRPr="006F2BFE">
        <w:t>Observa a tabela 4 da pág. 106 do manual, onde se apresentam as datas de alguns eclipses</w:t>
      </w:r>
      <w:r>
        <w:t xml:space="preserve"> </w:t>
      </w:r>
      <w:r w:rsidRPr="006F2BFE">
        <w:t>do Sol. Indica, de acordo com a tabela, a data em que ocorre o próximo:</w:t>
      </w:r>
    </w:p>
    <w:p w:rsidR="006F2BFE" w:rsidRPr="006F2BFE" w:rsidRDefault="006F2BFE" w:rsidP="00E97A8A">
      <w:pPr>
        <w:pStyle w:val="05Texto"/>
        <w:tabs>
          <w:tab w:val="left" w:pos="9639"/>
        </w:tabs>
        <w:spacing w:before="120" w:line="360" w:lineRule="auto"/>
      </w:pPr>
      <w:r w:rsidRPr="00E97A8A">
        <w:rPr>
          <w:b/>
        </w:rPr>
        <w:t>(A)</w:t>
      </w:r>
      <w:r w:rsidR="00E97A8A">
        <w:tab/>
      </w:r>
      <w:r w:rsidRPr="006F2BFE">
        <w:t>Eclipse total do Sol.</w:t>
      </w:r>
      <w:r w:rsidR="00E97A8A">
        <w:t xml:space="preserve"> </w:t>
      </w:r>
      <w:r w:rsidR="00B06DD9" w:rsidRPr="00B06DD9">
        <w:rPr>
          <w:b/>
          <w:color w:val="31849B" w:themeColor="accent5" w:themeShade="BF"/>
          <w:sz w:val="16"/>
          <w:szCs w:val="16"/>
          <w:u w:val="single"/>
        </w:rPr>
        <w:t>13/11/2012</w:t>
      </w:r>
    </w:p>
    <w:p w:rsidR="006F2BFE" w:rsidRPr="006F2BFE" w:rsidRDefault="006F2BFE" w:rsidP="00E97A8A">
      <w:pPr>
        <w:pStyle w:val="05Texto"/>
        <w:tabs>
          <w:tab w:val="left" w:pos="9639"/>
        </w:tabs>
        <w:spacing w:line="360" w:lineRule="auto"/>
      </w:pPr>
      <w:r w:rsidRPr="00E97A8A">
        <w:rPr>
          <w:b/>
        </w:rPr>
        <w:t>(B)</w:t>
      </w:r>
      <w:r w:rsidR="00E97A8A">
        <w:tab/>
      </w:r>
      <w:r w:rsidRPr="006F2BFE">
        <w:t>Eclipse anular do Sol.</w:t>
      </w:r>
      <w:r w:rsidR="00E97A8A">
        <w:t xml:space="preserve"> </w:t>
      </w:r>
      <w:r w:rsidR="00B06DD9" w:rsidRPr="00B06DD9">
        <w:rPr>
          <w:b/>
          <w:color w:val="31849B" w:themeColor="accent5" w:themeShade="BF"/>
          <w:sz w:val="16"/>
          <w:szCs w:val="16"/>
          <w:u w:val="single"/>
        </w:rPr>
        <w:t>10/05/2013</w:t>
      </w:r>
    </w:p>
    <w:p w:rsidR="006F2BFE" w:rsidRDefault="006F2BFE" w:rsidP="0072639C">
      <w:pPr>
        <w:pStyle w:val="05Texto"/>
      </w:pPr>
    </w:p>
    <w:p w:rsidR="006F2BFE" w:rsidRDefault="006F2BFE" w:rsidP="0072639C">
      <w:pPr>
        <w:pStyle w:val="05Texto"/>
      </w:pPr>
    </w:p>
    <w:sectPr w:rsidR="006F2BFE" w:rsidSect="00E719B6">
      <w:headerReference w:type="even" r:id="rId15"/>
      <w:footerReference w:type="even" r:id="rId16"/>
      <w:pgSz w:w="11906" w:h="16838"/>
      <w:pgMar w:top="958" w:right="1133" w:bottom="709" w:left="1134" w:header="708" w:footer="4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41DD" w:rsidRDefault="00F941DD" w:rsidP="00A36978">
      <w:r>
        <w:separator/>
      </w:r>
    </w:p>
  </w:endnote>
  <w:endnote w:type="continuationSeparator" w:id="0">
    <w:p w:rsidR="00F941DD" w:rsidRDefault="00F941DD" w:rsidP="00A369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AGRoundedStd-Bold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MyriadPro-Bold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yriadPro-Regular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MinionPro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9B6" w:rsidRDefault="00E719B6" w:rsidP="00E719B6">
    <w:pPr>
      <w:pStyle w:val="Footer"/>
      <w:jc w:val="right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49BA" w:rsidRDefault="009249BA">
    <w:pPr>
      <w:pStyle w:val="Footer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9B6" w:rsidRDefault="00E719B6" w:rsidP="00E719B6">
    <w:pPr>
      <w:pStyle w:val="Footer"/>
      <w:jc w:val="right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41DD" w:rsidRDefault="00F941DD" w:rsidP="00A36978">
      <w:r>
        <w:separator/>
      </w:r>
    </w:p>
  </w:footnote>
  <w:footnote w:type="continuationSeparator" w:id="0">
    <w:p w:rsidR="00F941DD" w:rsidRDefault="00F941DD" w:rsidP="00A369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6978" w:rsidRDefault="00B06DD9" w:rsidP="00A83D31">
    <w:pPr>
      <w:pStyle w:val="Header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column">
                <wp:posOffset>-715645</wp:posOffset>
              </wp:positionH>
              <wp:positionV relativeFrom="paragraph">
                <wp:posOffset>-449580</wp:posOffset>
              </wp:positionV>
              <wp:extent cx="7560310" cy="1136650"/>
              <wp:effectExtent l="8255" t="7620" r="13335" b="8255"/>
              <wp:wrapNone/>
              <wp:docPr id="8" name="Group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60310" cy="1136650"/>
                        <a:chOff x="0" y="0"/>
                        <a:chExt cx="11906" cy="1790"/>
                      </a:xfrm>
                    </wpg:grpSpPr>
                    <wps:wsp>
                      <wps:cNvPr id="9" name="Rectangle 1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906" cy="283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" name="Rectangle 2"/>
                      <wps:cNvSpPr>
                        <a:spLocks noChangeArrowheads="1"/>
                      </wps:cNvSpPr>
                      <wps:spPr bwMode="auto">
                        <a:xfrm>
                          <a:off x="1141" y="240"/>
                          <a:ext cx="9638" cy="15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1280" y="443"/>
                          <a:ext cx="5913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1D0B" w:rsidRPr="00AA1D0B" w:rsidRDefault="00AA1D0B">
                            <w:r w:rsidRPr="00AA1D0B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Escola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2" name="Text Box 4"/>
                      <wps:cNvSpPr txBox="1">
                        <a:spLocks noChangeArrowheads="1"/>
                      </wps:cNvSpPr>
                      <wps:spPr bwMode="auto">
                        <a:xfrm>
                          <a:off x="7193" y="443"/>
                          <a:ext cx="2881" cy="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A1D0B" w:rsidRPr="00AA1D0B" w:rsidRDefault="00AA1D0B" w:rsidP="00AA1D0B">
                            <w:r w:rsidRPr="00AA1D0B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30"/>
                                <w:szCs w:val="30"/>
                              </w:rPr>
                              <w:t>Ficha de Trabalho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3" name="Text Box 5"/>
                      <wps:cNvSpPr txBox="1">
                        <a:spLocks noChangeArrowheads="1"/>
                      </wps:cNvSpPr>
                      <wps:spPr bwMode="auto">
                        <a:xfrm>
                          <a:off x="1280" y="883"/>
                          <a:ext cx="8010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1D0B" w:rsidRPr="00690B06" w:rsidRDefault="00690B06" w:rsidP="00690B06"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Nome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4" name="Text Box 6"/>
                      <wps:cNvSpPr txBox="1">
                        <a:spLocks noChangeArrowheads="1"/>
                      </wps:cNvSpPr>
                      <wps:spPr bwMode="auto">
                        <a:xfrm>
                          <a:off x="9431" y="883"/>
                          <a:ext cx="1219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1D0B" w:rsidRPr="00AA1D0B" w:rsidRDefault="00AA1D0B" w:rsidP="00AA1D0B">
                            <w:r w:rsidRPr="00AA1D0B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N.º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5" name="Text Box 7"/>
                      <wps:cNvSpPr txBox="1">
                        <a:spLocks noChangeArrowheads="1"/>
                      </wps:cNvSpPr>
                      <wps:spPr bwMode="auto">
                        <a:xfrm>
                          <a:off x="1280" y="1323"/>
                          <a:ext cx="2580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4A36" w:rsidRPr="00690B06" w:rsidRDefault="00690B06" w:rsidP="00690B06">
                            <w:pPr>
                              <w:tabs>
                                <w:tab w:val="right" w:pos="2268"/>
                              </w:tabs>
                            </w:pPr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Turma</w:t>
                            </w:r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ab/>
                              <w:t xml:space="preserve">do 7.° </w:t>
                            </w:r>
                            <w:proofErr w:type="gramStart"/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ano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6" name="Text Box 8"/>
                      <wps:cNvSpPr txBox="1">
                        <a:spLocks noChangeArrowheads="1"/>
                      </wps:cNvSpPr>
                      <wps:spPr bwMode="auto">
                        <a:xfrm>
                          <a:off x="4000" y="1323"/>
                          <a:ext cx="1890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0B06" w:rsidRPr="00690B06" w:rsidRDefault="00690B06" w:rsidP="00690B06">
                            <w:proofErr w:type="gramStart"/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 xml:space="preserve">Data </w:t>
                            </w:r>
                            <w:r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 xml:space="preserve">     </w:t>
                            </w:r>
                            <w:proofErr w:type="gramEnd"/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 xml:space="preserve">– </w:t>
                            </w:r>
                            <w:r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 xml:space="preserve">     </w:t>
                            </w:r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–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7" name="Text Box 9"/>
                      <wps:cNvSpPr txBox="1">
                        <a:spLocks noChangeArrowheads="1"/>
                      </wps:cNvSpPr>
                      <wps:spPr bwMode="auto">
                        <a:xfrm>
                          <a:off x="6050" y="1323"/>
                          <a:ext cx="4600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0B06" w:rsidRPr="00690B06" w:rsidRDefault="00690B06" w:rsidP="00690B06"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Professor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8" name="Oval 10"/>
                      <wps:cNvSpPr>
                        <a:spLocks noChangeArrowheads="1"/>
                      </wps:cNvSpPr>
                      <wps:spPr bwMode="auto">
                        <a:xfrm>
                          <a:off x="10060" y="193"/>
                          <a:ext cx="590" cy="59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690B06" w:rsidRPr="00961BF8" w:rsidRDefault="007C465A" w:rsidP="00961BF8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222221"/>
                                <w:sz w:val="36"/>
                                <w:szCs w:val="38"/>
                              </w:rPr>
                              <w:t>1</w:t>
                            </w:r>
                            <w:r w:rsidR="00DD45B5">
                              <w:rPr>
                                <w:b/>
                                <w:color w:val="222221"/>
                                <w:sz w:val="36"/>
                                <w:szCs w:val="3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11" o:spid="_x0000_s1032" style="position:absolute;margin-left:-56.35pt;margin-top:-35.4pt;width:595.3pt;height:89.5pt;z-index:251668480;mso-position-horizontal-relative:text;mso-position-vertical-relative:text" coordsize="11906,1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">
              <v:rect id="Rectangle 1" o:spid="_x0000_s1033" style="position:absolute;width:11906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7+C8QA&#10;AADaAAAADwAAAGRycy9kb3ducmV2LnhtbESPQWvCQBSE74X+h+UVvBTdqLRo6iqiLRY8GbXnR/Y1&#10;Cc2+XbMbE/+9Wyj0OMzMN8xi1ZtaXKnxlWUF41ECgji3uuJCwen4MZyB8AFZY22ZFNzIw2r5+LDA&#10;VNuOD3TNQiEihH2KCsoQXCqlz0sy6EfWEUfv2zYGQ5RNIXWDXYSbWk6S5FUarDgulOhoU1L+k7VG&#10;wdduezy3/D7uDi7k+5fL82zqWqUGT/36DUSgPvyH/9qfWsEcfq/EGyC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E+/gvEAAAA2gAAAA8AAAAAAAAAAAAAAAAAmAIAAGRycy9k&#10;b3ducmV2LnhtbFBLBQYAAAAABAAEAPUAAACJAwAAAAA=&#10;" fillcolor="#d8d8d8 [2732]" strokecolor="#d8d8d8 [2732]"/>
              <v:rect id="Rectangle 2" o:spid="_x0000_s1034" style="position:absolute;left:1141;top:240;width:9638;height:15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uSG4sUA&#10;AADbAAAADwAAAGRycy9kb3ducmV2LnhtbESPT2vCQBDF74V+h2UKvRTd2NIi0VVK/1ChJ7V6HrJj&#10;EszObrMbE7+9cxC8zfDevPeb+XJwjTpRG2vPBibjDBRx4W3NpYG/7fdoCiomZIuNZzJwpgjLxf3d&#10;HHPre17TaZNKJSEcczRQpRRyrWNRkcM49oFYtINvHSZZ21LbFnsJd41+zrI37bBmaagw0EdFxXHT&#10;OQP7n8/truOvSb8Oqfh9/X+avoTOmMeH4X0GKtGQbubr9coKvtDLLzKAXl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5IbixQAAANsAAAAPAAAAAAAAAAAAAAAAAJgCAABkcnMv&#10;ZG93bnJldi54bWxQSwUGAAAAAAQABAD1AAAAigMAAAAA&#10;" fillcolor="#d8d8d8 [2732]" strokecolor="#d8d8d8 [2732]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35" type="#_x0000_t202" style="position:absolute;left:1280;top:443;width:5913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2lTt8AA&#10;AADbAAAADwAAAGRycy9kb3ducmV2LnhtbERPPW/CMBDdkfgP1iGxEScd2irFRC2iUtdC2U/xNU4b&#10;n4NtksCvryshsd3T+7x1NdlODORD61hBkeUgiGunW24UfB3eV88gQkTW2DkmBRcKUG3mszWW2o38&#10;ScM+NiKFcChRgYmxL6UMtSGLIXM9ceK+nbcYE/SN1B7HFG47+ZDnj9Jiy6nBYE9bQ/Xv/mwVdP6U&#10;ny67w7F5u/ZPP4M501iTUsvF9PoCItIU7+Kb+0On+QX8/5IOkJs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2lTt8AAAADbAAAADwAAAAAAAAAAAAAAAACYAgAAZHJzL2Rvd25y&#10;ZXYueG1sUEsFBgAAAAAEAAQA9QAAAIUDAAAAAA==&#10;" fillcolor="white [3212]" strokecolor="white [3212]">
                <v:textbox inset=",0,,0">
                  <w:txbxContent>
                    <w:p w:rsidR="00AA1D0B" w:rsidRPr="00AA1D0B" w:rsidRDefault="00AA1D0B">
                      <w:r w:rsidRPr="00AA1D0B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Escola</w:t>
                      </w:r>
                    </w:p>
                  </w:txbxContent>
                </v:textbox>
              </v:shape>
              <v:shape id="Text Box 4" o:spid="_x0000_s1036" type="#_x0000_t202" style="position:absolute;left:7193;top:443;width:2881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X94sMA&#10;AADbAAAADwAAAGRycy9kb3ducmV2LnhtbERPS2sCMRC+C/6HMIKXotnuwcpqFBG1HkrxdfE2bMbN&#10;4may3aS67a9vCoK3+fieM523thI3anzpWMHrMAFBnDtdcqHgdFwPxiB8QNZYOSYFP+RhPut2pphp&#10;d+c93Q6hEDGEfYYKTAh1JqXPDVn0Q1cTR+7iGoshwqaQusF7DLeVTJNkJC2WHBsM1rQ0lF8P31ZB&#10;/ll/nXfF7mP1djHXdNPal9/3jVL9XruYgAjUhqf44d7qOD+F/1/iAXL2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UX94sMAAADbAAAADwAAAAAAAAAAAAAAAACYAgAAZHJzL2Rv&#10;d25yZXYueG1sUEsFBgAAAAAEAAQA9QAAAIgDAAAAAA==&#10;" filled="f" fillcolor="white [3212]" stroked="f" strokecolor="white [3212]">
                <v:textbox inset=",0,,0">
                  <w:txbxContent>
                    <w:p w:rsidR="00AA1D0B" w:rsidRPr="00AA1D0B" w:rsidRDefault="00AA1D0B" w:rsidP="00AA1D0B">
                      <w:r w:rsidRPr="00AA1D0B">
                        <w:rPr>
                          <w:rFonts w:eastAsia="VAGRoundedStd-Bold"/>
                          <w:b/>
                          <w:bCs/>
                          <w:color w:val="222221"/>
                          <w:sz w:val="30"/>
                          <w:szCs w:val="30"/>
                        </w:rPr>
                        <w:t>Ficha de Trabalho</w:t>
                      </w:r>
                    </w:p>
                  </w:txbxContent>
                </v:textbox>
              </v:shape>
              <v:shape id="Text Box 5" o:spid="_x0000_s1037" type="#_x0000_t202" style="position:absolute;left:1280;top:883;width:8010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PdoW8AA&#10;AADbAAAADwAAAGRycy9kb3ducmV2LnhtbERP32vCMBB+H+x/CDfY20x1sI1qWlQc7HXq3o/mbKrN&#10;pSaxrf71ZjDY2318P29RjrYVPfnQOFYwnWQgiCunG64V7HefLx8gQkTW2DomBVcKUBaPDwvMtRv4&#10;m/ptrEUK4ZCjAhNjl0sZKkMWw8R1xIk7OG8xJuhrqT0OKdy2cpZlb9Jiw6nBYEdrQ9Vpe7EKWn/O&#10;ztfN7qde3br3Y28uNFSk1PPTuJyDiDTGf/Gf+0un+a/w+0s6QBZ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PdoW8AAAADbAAAADwAAAAAAAAAAAAAAAACYAgAAZHJzL2Rvd25y&#10;ZXYueG1sUEsFBgAAAAAEAAQA9QAAAIUDAAAAAA==&#10;" fillcolor="white [3212]" strokecolor="white [3212]">
                <v:textbox inset=",0,,0">
                  <w:txbxContent>
                    <w:p w:rsidR="00AA1D0B" w:rsidRPr="00690B06" w:rsidRDefault="00690B06" w:rsidP="00690B06"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Nome</w:t>
                      </w:r>
                    </w:p>
                  </w:txbxContent>
                </v:textbox>
              </v:shape>
              <v:shape id="Text Box 6" o:spid="_x0000_s1038" type="#_x0000_t202" style="position:absolute;left:9431;top:883;width:1219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x7wL8AA&#10;AADbAAAADwAAAGRycy9kb3ducmV2LnhtbERP32vCMBB+H+x/CDfY20yVsY1qWlQc7HXq3o/mbKrN&#10;pSaxrf71ZjDY2318P29RjrYVPfnQOFYwnWQgiCunG64V7HefLx8gQkTW2DomBVcKUBaPDwvMtRv4&#10;m/ptrEUK4ZCjAhNjl0sZKkMWw8R1xIk7OG8xJuhrqT0OKdy2cpZlb9Jiw6nBYEdrQ9Vpe7EKWn/O&#10;ztfN7qde3br3Y28uNFSk1PPTuJyDiDTGf/Gf+0un+a/w+0s6QBZ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x7wL8AAAADbAAAADwAAAAAAAAAAAAAAAACYAgAAZHJzL2Rvd25y&#10;ZXYueG1sUEsFBgAAAAAEAAQA9QAAAIUDAAAAAA==&#10;" fillcolor="white [3212]" strokecolor="white [3212]">
                <v:textbox inset=",0,,0">
                  <w:txbxContent>
                    <w:p w:rsidR="00AA1D0B" w:rsidRPr="00AA1D0B" w:rsidRDefault="00AA1D0B" w:rsidP="00AA1D0B">
                      <w:r w:rsidRPr="00AA1D0B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N.º</w:t>
                      </w:r>
                    </w:p>
                  </w:txbxContent>
                </v:textbox>
              </v:shape>
              <v:shape id="Text Box 7" o:spid="_x0000_s1039" type="#_x0000_t202" style="position:absolute;left:1280;top:1323;width:2580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FJVtMAA&#10;AADbAAAADwAAAGRycy9kb3ducmV2LnhtbERPS2vCQBC+F/oflin0VjcKfRDdBBULvVbtfciO2Wh2&#10;Nu6uSfTXu4VCb/PxPWdRjrYVPfnQOFYwnWQgiCunG64V7HefLx8gQkTW2DomBVcKUBaPDwvMtRv4&#10;m/ptrEUK4ZCjAhNjl0sZKkMWw8R1xIk7OG8xJuhrqT0OKdy2cpZlb9Jiw6nBYEdrQ9Vpe7EKWn/O&#10;ztfN7qde3br3Y28uNFSk1PPTuJyDiDTGf/Gf+0un+a/w+0s6QBZ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3FJVtMAAAADbAAAADwAAAAAAAAAAAAAAAACYAgAAZHJzL2Rvd25y&#10;ZXYueG1sUEsFBgAAAAAEAAQA9QAAAIUDAAAAAA==&#10;" fillcolor="white [3212]" strokecolor="white [3212]">
                <v:textbox inset=",0,,0">
                  <w:txbxContent>
                    <w:p w:rsidR="008C4A36" w:rsidRPr="00690B06" w:rsidRDefault="00690B06" w:rsidP="00690B06">
                      <w:pPr>
                        <w:tabs>
                          <w:tab w:val="right" w:pos="2268"/>
                        </w:tabs>
                      </w:pPr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Turma</w:t>
                      </w:r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ab/>
                        <w:t>do 7.° ano</w:t>
                      </w:r>
                    </w:p>
                  </w:txbxContent>
                </v:textbox>
              </v:shape>
              <v:shape id="Text Box 8" o:spid="_x0000_s1040" type="#_x0000_t202" style="position:absolute;left:4000;top:1323;width:1890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IDLw78A&#10;AADbAAAADwAAAGRycy9kb3ducmV2LnhtbERPPW/CMBDdK/EfrKvEVpwy0CrFRC0CiRUo+ym+xmnj&#10;c2KbJPDrcSUktnt6n7csRtuInnyoHSt4nWUgiEuna64UfB+3L+8gQkTW2DgmBRcKUKwmT0vMtRt4&#10;T/0hViKFcMhRgYmxzaUMpSGLYeZa4sT9OG8xJugrqT0OKdw2cp5lC2mx5tRgsKW1ofLvcLYKGt9l&#10;3WVzPFVf1/bttzdnGkpSavo8fn6AiDTGh/ju3uk0fwH/v6QD5OoG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sgMvDvwAAANsAAAAPAAAAAAAAAAAAAAAAAJgCAABkcnMvZG93bnJl&#10;di54bWxQSwUGAAAAAAQABAD1AAAAhAMAAAAA&#10;" fillcolor="white [3212]" strokecolor="white [3212]">
                <v:textbox inset=",0,,0">
                  <w:txbxContent>
                    <w:p w:rsidR="00690B06" w:rsidRPr="00690B06" w:rsidRDefault="00690B06" w:rsidP="00690B06"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 xml:space="preserve">Data </w:t>
                      </w:r>
                      <w:r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 xml:space="preserve">     </w:t>
                      </w:r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 xml:space="preserve">– </w:t>
                      </w:r>
                      <w:r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 xml:space="preserve">     </w:t>
                      </w:r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–</w:t>
                      </w:r>
                    </w:p>
                  </w:txbxContent>
                </v:textbox>
              </v:shape>
              <v:shape id="Text Box 9" o:spid="_x0000_s1041" type="#_x0000_t202" style="position:absolute;left:6050;top:1323;width:4600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8xuWL8A&#10;AADbAAAADwAAAGRycy9kb3ducmV2LnhtbERPyW7CMBC9V+o/WIPErXHoAVCKQW3VSr2y3UfxNA7E&#10;42CbJPD1GAmJ2zy9dRarwTaiIx9qxwomWQ6CuHS65krBbvv7NgcRIrLGxjEpuFCA1fL1ZYGFdj2v&#10;qdvESqQQDgUqMDG2hZShNGQxZK4lTty/8xZjgr6S2mOfwm0j3/N8Ki3WnBoMtvRtqDxuzlZB40/5&#10;6fKz3Vdf13Z26MyZ+pKUGo+Gzw8QkYb4FD/cfzrNn8H9l3SAXN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DzG5YvwAAANsAAAAPAAAAAAAAAAAAAAAAAJgCAABkcnMvZG93bnJl&#10;di54bWxQSwUGAAAAAAQABAD1AAAAhAMAAAAA&#10;" fillcolor="white [3212]" strokecolor="white [3212]">
                <v:textbox inset=",0,,0">
                  <w:txbxContent>
                    <w:p w:rsidR="00690B06" w:rsidRPr="00690B06" w:rsidRDefault="00690B06" w:rsidP="00690B06"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Professor</w:t>
                      </w:r>
                    </w:p>
                  </w:txbxContent>
                </v:textbox>
              </v:shape>
              <v:oval id="Oval 10" o:spid="_x0000_s1042" style="position:absolute;left:10060;top:193;width:590;height:5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zmJt8MA&#10;AADbAAAADwAAAGRycy9kb3ducmV2LnhtbESPQW/CMAyF75P4D5GRdhvJdqhQISDEtAlNXNbB3TSm&#10;rWicqkmh49fPB6TdbL3n9z4v16Nv1ZX62AS28DozoIjL4BquLBx+Pl7moGJCdtgGJgu/FGG9mjwt&#10;MXfhxt90LVKlJIRjjhbqlLpc61jW5DHOQkcs2jn0HpOsfaVdjzcJ961+MybTHhuWhho72tZUXorB&#10;WziFInvfpfuxGYbPbfZl9qezidY+T8fNAlSiMf2bH9c7J/gCK7/IAHr1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zmJt8MAAADbAAAADwAAAAAAAAAAAAAAAACYAgAAZHJzL2Rv&#10;d25yZXYueG1sUEsFBgAAAAAEAAQA9QAAAIgDAAAAAA==&#10;" strokecolor="white [3212]">
                <v:textbox inset="0,0,0,0">
                  <w:txbxContent>
                    <w:p w:rsidR="00690B06" w:rsidRPr="00961BF8" w:rsidRDefault="007C465A" w:rsidP="00961BF8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222221"/>
                          <w:sz w:val="36"/>
                          <w:szCs w:val="38"/>
                        </w:rPr>
                        <w:t>1</w:t>
                      </w:r>
                      <w:r w:rsidR="00DD45B5">
                        <w:rPr>
                          <w:b/>
                          <w:color w:val="222221"/>
                          <w:sz w:val="36"/>
                          <w:szCs w:val="38"/>
                        </w:rPr>
                        <w:t>2</w:t>
                      </w:r>
                    </w:p>
                  </w:txbxContent>
                </v:textbox>
              </v:oval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9B6" w:rsidRDefault="00B06DD9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576" behindDoc="0" locked="0" layoutInCell="1" allowOverlap="1">
              <wp:simplePos x="0" y="0"/>
              <wp:positionH relativeFrom="column">
                <wp:posOffset>4445</wp:posOffset>
              </wp:positionH>
              <wp:positionV relativeFrom="paragraph">
                <wp:posOffset>-269875</wp:posOffset>
              </wp:positionV>
              <wp:extent cx="1383665" cy="252095"/>
              <wp:effectExtent l="4445" t="0" r="2540" b="0"/>
              <wp:wrapNone/>
              <wp:docPr id="7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83665" cy="2520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719B6" w:rsidRPr="00E719B6" w:rsidRDefault="00E719B6" w:rsidP="00E719B6">
                          <w:pPr>
                            <w:jc w:val="center"/>
                          </w:pPr>
                          <w:r w:rsidRPr="00E719B6">
                            <w:rPr>
                              <w:rFonts w:eastAsia="VAGRoundedStd-Bold"/>
                              <w:b/>
                              <w:bCs/>
                              <w:color w:val="FFFFFF"/>
                              <w:sz w:val="20"/>
                              <w:szCs w:val="20"/>
                            </w:rPr>
                            <w:t xml:space="preserve">Ficha de Trabalho </w:t>
                          </w:r>
                          <w:r w:rsidR="007C465A">
                            <w:rPr>
                              <w:rFonts w:eastAsia="VAGRoundedStd-Bold"/>
                              <w:b/>
                              <w:bCs/>
                              <w:color w:val="FFFFFF"/>
                              <w:sz w:val="20"/>
                              <w:szCs w:val="20"/>
                            </w:rPr>
                            <w:t>1</w:t>
                          </w:r>
                          <w:r w:rsidR="00DD45B5">
                            <w:rPr>
                              <w:rFonts w:eastAsia="VAGRoundedStd-Bold"/>
                              <w:b/>
                              <w:bCs/>
                              <w:color w:val="FFFFFF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36000" tIns="0" rIns="3600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43" type="#_x0000_t202" style="position:absolute;margin-left:.35pt;margin-top:-21.25pt;width:108.95pt;height:19.8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" filled="f" fillcolor="white [3212]" stroked="f" strokecolor="white [3212]">
              <v:textbox inset="1mm,0,1mm,0">
                <w:txbxContent>
                  <w:p w:rsidR="00E719B6" w:rsidRPr="00E719B6" w:rsidRDefault="00E719B6" w:rsidP="00E719B6">
                    <w:pPr>
                      <w:jc w:val="center"/>
                    </w:pPr>
                    <w:r w:rsidRPr="00E719B6">
                      <w:rPr>
                        <w:rFonts w:eastAsia="VAGRoundedStd-Bold"/>
                        <w:b/>
                        <w:bCs/>
                        <w:color w:val="FFFFFF"/>
                        <w:sz w:val="20"/>
                        <w:szCs w:val="20"/>
                      </w:rPr>
                      <w:t xml:space="preserve">Ficha de Trabalho </w:t>
                    </w:r>
                    <w:r w:rsidR="007C465A">
                      <w:rPr>
                        <w:rFonts w:eastAsia="VAGRoundedStd-Bold"/>
                        <w:b/>
                        <w:bCs/>
                        <w:color w:val="FFFFFF"/>
                        <w:sz w:val="20"/>
                        <w:szCs w:val="20"/>
                      </w:rPr>
                      <w:t>1</w:t>
                    </w:r>
                    <w:r w:rsidR="00DD45B5">
                      <w:rPr>
                        <w:rFonts w:eastAsia="VAGRoundedStd-Bold"/>
                        <w:b/>
                        <w:bCs/>
                        <w:color w:val="FFFFFF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1552" behindDoc="0" locked="0" layoutInCell="1" allowOverlap="1">
              <wp:simplePos x="0" y="0"/>
              <wp:positionH relativeFrom="column">
                <wp:posOffset>4445</wp:posOffset>
              </wp:positionH>
              <wp:positionV relativeFrom="paragraph">
                <wp:posOffset>-297180</wp:posOffset>
              </wp:positionV>
              <wp:extent cx="1383665" cy="279400"/>
              <wp:effectExtent l="13970" t="7620" r="12065" b="8255"/>
              <wp:wrapNone/>
              <wp:docPr id="6" name="Rectangl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83665" cy="27940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 w="9525"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4" o:spid="_x0000_s1026" style="position:absolute;margin-left:.35pt;margin-top:-23.4pt;width:108.95pt;height:2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" fillcolor="#d8d8d8 [2732]" strokecolor="#d8d8d8 [2732]"/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528" behindDoc="0" locked="0" layoutInCell="1" allowOverlap="1">
              <wp:simplePos x="0" y="0"/>
              <wp:positionH relativeFrom="column">
                <wp:posOffset>-720090</wp:posOffset>
              </wp:positionH>
              <wp:positionV relativeFrom="paragraph">
                <wp:posOffset>-449580</wp:posOffset>
              </wp:positionV>
              <wp:extent cx="7560310" cy="179705"/>
              <wp:effectExtent l="13335" t="7620" r="8255" b="12700"/>
              <wp:wrapNone/>
              <wp:docPr id="5" name="Rectang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0310" cy="17970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 w="9525"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3" o:spid="_x0000_s1026" style="position:absolute;margin-left:-56.7pt;margin-top:-35.4pt;width:595.3pt;height:14.1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" fillcolor="#d8d8d8 [2732]" strokecolor="#d8d8d8 [2732]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3480F"/>
    <w:multiLevelType w:val="hybridMultilevel"/>
    <w:tmpl w:val="4FDC4342"/>
    <w:lvl w:ilvl="0" w:tplc="21DE8928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466F607D"/>
    <w:multiLevelType w:val="multilevel"/>
    <w:tmpl w:val="E36AE4A6"/>
    <w:lvl w:ilvl="0">
      <w:start w:val="1"/>
      <w:numFmt w:val="decimal"/>
      <w:pStyle w:val="04Pergunta"/>
      <w:lvlText w:val="%1."/>
      <w:lvlJc w:val="left"/>
      <w:pPr>
        <w:ind w:left="502" w:hanging="360"/>
      </w:pPr>
      <w:rPr>
        <w:rFonts w:ascii="Arial Black" w:hAnsi="Arial Black" w:hint="default"/>
        <w:sz w:val="24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3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8" w:hanging="1800"/>
      </w:pPr>
      <w:rPr>
        <w:rFonts w:hint="default"/>
      </w:rPr>
    </w:lvl>
  </w:abstractNum>
  <w:abstractNum w:abstractNumId="2">
    <w:nsid w:val="509F299F"/>
    <w:multiLevelType w:val="hybridMultilevel"/>
    <w:tmpl w:val="DE32E83C"/>
    <w:lvl w:ilvl="0" w:tplc="DD663BD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510A295B"/>
    <w:multiLevelType w:val="hybridMultilevel"/>
    <w:tmpl w:val="86B8D6BC"/>
    <w:lvl w:ilvl="0" w:tplc="F2F2E136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5D9B4F48"/>
    <w:multiLevelType w:val="hybridMultilevel"/>
    <w:tmpl w:val="3BA6CD44"/>
    <w:lvl w:ilvl="0" w:tplc="5FD8367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6A186948"/>
    <w:multiLevelType w:val="hybridMultilevel"/>
    <w:tmpl w:val="E3CC8D70"/>
    <w:lvl w:ilvl="0" w:tplc="AADC3D5C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72353985"/>
    <w:multiLevelType w:val="hybridMultilevel"/>
    <w:tmpl w:val="4C746DBE"/>
    <w:lvl w:ilvl="0" w:tplc="F0A0ED40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7DD475E8"/>
    <w:multiLevelType w:val="hybridMultilevel"/>
    <w:tmpl w:val="F30E009A"/>
    <w:lvl w:ilvl="0" w:tplc="9C423154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2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6978"/>
    <w:rsid w:val="00061447"/>
    <w:rsid w:val="00066D6F"/>
    <w:rsid w:val="00127EC8"/>
    <w:rsid w:val="00137B27"/>
    <w:rsid w:val="0014146D"/>
    <w:rsid w:val="001D357C"/>
    <w:rsid w:val="001E0B99"/>
    <w:rsid w:val="0021255D"/>
    <w:rsid w:val="0025400C"/>
    <w:rsid w:val="00292846"/>
    <w:rsid w:val="00312BF1"/>
    <w:rsid w:val="00324A60"/>
    <w:rsid w:val="003310F2"/>
    <w:rsid w:val="00334800"/>
    <w:rsid w:val="003B09DF"/>
    <w:rsid w:val="003C2FA5"/>
    <w:rsid w:val="00421052"/>
    <w:rsid w:val="004500AA"/>
    <w:rsid w:val="004A1E80"/>
    <w:rsid w:val="0053444A"/>
    <w:rsid w:val="005370B4"/>
    <w:rsid w:val="0059109A"/>
    <w:rsid w:val="00623D2D"/>
    <w:rsid w:val="0064108E"/>
    <w:rsid w:val="0066328C"/>
    <w:rsid w:val="00690B06"/>
    <w:rsid w:val="006A48EC"/>
    <w:rsid w:val="006F2BFE"/>
    <w:rsid w:val="0072639C"/>
    <w:rsid w:val="00731C4B"/>
    <w:rsid w:val="007A0A0F"/>
    <w:rsid w:val="007B4D49"/>
    <w:rsid w:val="007C465A"/>
    <w:rsid w:val="007E7DCA"/>
    <w:rsid w:val="00857CF1"/>
    <w:rsid w:val="008610BB"/>
    <w:rsid w:val="00870A91"/>
    <w:rsid w:val="0088744C"/>
    <w:rsid w:val="008A18C4"/>
    <w:rsid w:val="008A375F"/>
    <w:rsid w:val="008C4A36"/>
    <w:rsid w:val="00905B8F"/>
    <w:rsid w:val="009249BA"/>
    <w:rsid w:val="00925AF5"/>
    <w:rsid w:val="00932FED"/>
    <w:rsid w:val="009500F0"/>
    <w:rsid w:val="00961BF8"/>
    <w:rsid w:val="009C0FB3"/>
    <w:rsid w:val="00A066CF"/>
    <w:rsid w:val="00A36978"/>
    <w:rsid w:val="00A60E5E"/>
    <w:rsid w:val="00A61143"/>
    <w:rsid w:val="00A714F9"/>
    <w:rsid w:val="00A838B8"/>
    <w:rsid w:val="00A83D31"/>
    <w:rsid w:val="00AA1D0B"/>
    <w:rsid w:val="00AB0219"/>
    <w:rsid w:val="00B068F3"/>
    <w:rsid w:val="00B06DD9"/>
    <w:rsid w:val="00B266D5"/>
    <w:rsid w:val="00B8563A"/>
    <w:rsid w:val="00BD4EEB"/>
    <w:rsid w:val="00C1266D"/>
    <w:rsid w:val="00C153FD"/>
    <w:rsid w:val="00C56D9D"/>
    <w:rsid w:val="00C73004"/>
    <w:rsid w:val="00CA0AA3"/>
    <w:rsid w:val="00CA671C"/>
    <w:rsid w:val="00CD7C56"/>
    <w:rsid w:val="00CF568E"/>
    <w:rsid w:val="00D139CF"/>
    <w:rsid w:val="00D84FD0"/>
    <w:rsid w:val="00D97C4B"/>
    <w:rsid w:val="00DB4D2C"/>
    <w:rsid w:val="00DD45B5"/>
    <w:rsid w:val="00E31666"/>
    <w:rsid w:val="00E719B6"/>
    <w:rsid w:val="00E81676"/>
    <w:rsid w:val="00E930C0"/>
    <w:rsid w:val="00E95CA6"/>
    <w:rsid w:val="00E97A8A"/>
    <w:rsid w:val="00F5682A"/>
    <w:rsid w:val="00F74DC5"/>
    <w:rsid w:val="00F941DD"/>
    <w:rsid w:val="00FC3424"/>
    <w:rsid w:val="00FE1495"/>
    <w:rsid w:val="00FE2457"/>
    <w:rsid w:val="00FF3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lang w:val="pt-P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A60"/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68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324A60"/>
    <w:pPr>
      <w:ind w:left="720"/>
      <w:contextualSpacing/>
    </w:pPr>
    <w:rPr>
      <w:rFonts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A36978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36978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36978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6978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1D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1D0B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F568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01Ttulo">
    <w:name w:val="01 Título"/>
    <w:basedOn w:val="Normal"/>
    <w:link w:val="01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/>
      <w:bCs/>
      <w:color w:val="222221"/>
      <w:sz w:val="40"/>
      <w:szCs w:val="40"/>
    </w:rPr>
  </w:style>
  <w:style w:type="paragraph" w:customStyle="1" w:styleId="02Ttulo">
    <w:name w:val="02 Título"/>
    <w:basedOn w:val="Normal"/>
    <w:link w:val="02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Cs/>
      <w:color w:val="222221"/>
      <w:sz w:val="30"/>
      <w:szCs w:val="30"/>
    </w:rPr>
  </w:style>
  <w:style w:type="character" w:customStyle="1" w:styleId="01TtuloCarcter">
    <w:name w:val="01 Título Carácter"/>
    <w:basedOn w:val="DefaultParagraphFont"/>
    <w:link w:val="01Ttulo"/>
    <w:rsid w:val="00F5682A"/>
    <w:rPr>
      <w:rFonts w:eastAsia="VAGRoundedStd-Bold"/>
      <w:b/>
      <w:bCs/>
      <w:color w:val="222221"/>
      <w:sz w:val="40"/>
      <w:szCs w:val="40"/>
    </w:rPr>
  </w:style>
  <w:style w:type="paragraph" w:customStyle="1" w:styleId="03Ttulo">
    <w:name w:val="03 Título"/>
    <w:basedOn w:val="Normal"/>
    <w:link w:val="03TtuloCarcter"/>
    <w:qFormat/>
    <w:rsid w:val="00F5682A"/>
    <w:pPr>
      <w:spacing w:after="120"/>
    </w:pPr>
    <w:rPr>
      <w:rFonts w:eastAsia="VAGRoundedStd-Bold"/>
      <w:b/>
      <w:bCs/>
      <w:color w:val="222221"/>
    </w:rPr>
  </w:style>
  <w:style w:type="character" w:customStyle="1" w:styleId="02TtuloCarcter">
    <w:name w:val="02 Título Carácter"/>
    <w:basedOn w:val="DefaultParagraphFont"/>
    <w:link w:val="02Ttulo"/>
    <w:rsid w:val="00F5682A"/>
    <w:rPr>
      <w:rFonts w:eastAsia="VAGRoundedStd-Bold"/>
      <w:bCs/>
      <w:color w:val="222221"/>
      <w:sz w:val="30"/>
      <w:szCs w:val="30"/>
    </w:rPr>
  </w:style>
  <w:style w:type="paragraph" w:customStyle="1" w:styleId="04Pergunta">
    <w:name w:val="04 Pergunta"/>
    <w:basedOn w:val="ListParagraph"/>
    <w:link w:val="04PerguntaCarcter"/>
    <w:qFormat/>
    <w:rsid w:val="00061447"/>
    <w:pPr>
      <w:numPr>
        <w:numId w:val="1"/>
      </w:numPr>
      <w:spacing w:after="120"/>
      <w:ind w:left="284" w:hanging="284"/>
    </w:pPr>
    <w:rPr>
      <w:b/>
      <w:szCs w:val="24"/>
    </w:rPr>
  </w:style>
  <w:style w:type="character" w:customStyle="1" w:styleId="03TtuloCarcter">
    <w:name w:val="03 Título Carácter"/>
    <w:basedOn w:val="DefaultParagraphFont"/>
    <w:link w:val="03Ttulo"/>
    <w:rsid w:val="00F5682A"/>
    <w:rPr>
      <w:rFonts w:eastAsia="VAGRoundedStd-Bold"/>
      <w:b/>
      <w:bCs/>
      <w:color w:val="222221"/>
      <w:sz w:val="22"/>
      <w:szCs w:val="22"/>
    </w:rPr>
  </w:style>
  <w:style w:type="paragraph" w:customStyle="1" w:styleId="05Texto">
    <w:name w:val="05 Texto"/>
    <w:basedOn w:val="Normal"/>
    <w:link w:val="05TextoCarcter"/>
    <w:qFormat/>
    <w:rsid w:val="0059109A"/>
    <w:pPr>
      <w:autoSpaceDE w:val="0"/>
      <w:autoSpaceDN w:val="0"/>
      <w:adjustRightInd w:val="0"/>
      <w:spacing w:line="276" w:lineRule="auto"/>
      <w:ind w:left="709" w:hanging="425"/>
    </w:pPr>
    <w:rPr>
      <w:rFonts w:eastAsia="MyriadPro-Bold"/>
      <w:bCs/>
      <w:color w:val="222221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F5682A"/>
    <w:rPr>
      <w:rFonts w:cs="Times New Roman"/>
      <w:sz w:val="22"/>
      <w:szCs w:val="22"/>
    </w:rPr>
  </w:style>
  <w:style w:type="character" w:customStyle="1" w:styleId="04PerguntaCarcter">
    <w:name w:val="04 Pergunta Carácter"/>
    <w:basedOn w:val="ListParagraphChar"/>
    <w:link w:val="04Pergunta"/>
    <w:rsid w:val="00F5682A"/>
    <w:rPr>
      <w:rFonts w:cs="Times New Roman"/>
      <w:sz w:val="22"/>
      <w:szCs w:val="22"/>
    </w:rPr>
  </w:style>
  <w:style w:type="character" w:customStyle="1" w:styleId="05TextoCarcter">
    <w:name w:val="05 Texto Carácter"/>
    <w:basedOn w:val="DefaultParagraphFont"/>
    <w:link w:val="05Texto"/>
    <w:rsid w:val="0059109A"/>
    <w:rPr>
      <w:rFonts w:eastAsia="MyriadPro-Bold"/>
      <w:bCs/>
      <w:color w:val="222221"/>
      <w:sz w:val="22"/>
      <w:szCs w:val="24"/>
    </w:rPr>
  </w:style>
  <w:style w:type="table" w:styleId="TableGrid">
    <w:name w:val="Table Grid"/>
    <w:basedOn w:val="TableNormal"/>
    <w:uiPriority w:val="59"/>
    <w:rsid w:val="003B09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lang w:val="pt-P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A60"/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68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324A60"/>
    <w:pPr>
      <w:ind w:left="720"/>
      <w:contextualSpacing/>
    </w:pPr>
    <w:rPr>
      <w:rFonts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A36978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36978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36978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6978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1D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1D0B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F568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01Ttulo">
    <w:name w:val="01 Título"/>
    <w:basedOn w:val="Normal"/>
    <w:link w:val="01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/>
      <w:bCs/>
      <w:color w:val="222221"/>
      <w:sz w:val="40"/>
      <w:szCs w:val="40"/>
    </w:rPr>
  </w:style>
  <w:style w:type="paragraph" w:customStyle="1" w:styleId="02Ttulo">
    <w:name w:val="02 Título"/>
    <w:basedOn w:val="Normal"/>
    <w:link w:val="02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Cs/>
      <w:color w:val="222221"/>
      <w:sz w:val="30"/>
      <w:szCs w:val="30"/>
    </w:rPr>
  </w:style>
  <w:style w:type="character" w:customStyle="1" w:styleId="01TtuloCarcter">
    <w:name w:val="01 Título Carácter"/>
    <w:basedOn w:val="DefaultParagraphFont"/>
    <w:link w:val="01Ttulo"/>
    <w:rsid w:val="00F5682A"/>
    <w:rPr>
      <w:rFonts w:eastAsia="VAGRoundedStd-Bold"/>
      <w:b/>
      <w:bCs/>
      <w:color w:val="222221"/>
      <w:sz w:val="40"/>
      <w:szCs w:val="40"/>
    </w:rPr>
  </w:style>
  <w:style w:type="paragraph" w:customStyle="1" w:styleId="03Ttulo">
    <w:name w:val="03 Título"/>
    <w:basedOn w:val="Normal"/>
    <w:link w:val="03TtuloCarcter"/>
    <w:qFormat/>
    <w:rsid w:val="00F5682A"/>
    <w:pPr>
      <w:spacing w:after="120"/>
    </w:pPr>
    <w:rPr>
      <w:rFonts w:eastAsia="VAGRoundedStd-Bold"/>
      <w:b/>
      <w:bCs/>
      <w:color w:val="222221"/>
    </w:rPr>
  </w:style>
  <w:style w:type="character" w:customStyle="1" w:styleId="02TtuloCarcter">
    <w:name w:val="02 Título Carácter"/>
    <w:basedOn w:val="DefaultParagraphFont"/>
    <w:link w:val="02Ttulo"/>
    <w:rsid w:val="00F5682A"/>
    <w:rPr>
      <w:rFonts w:eastAsia="VAGRoundedStd-Bold"/>
      <w:bCs/>
      <w:color w:val="222221"/>
      <w:sz w:val="30"/>
      <w:szCs w:val="30"/>
    </w:rPr>
  </w:style>
  <w:style w:type="paragraph" w:customStyle="1" w:styleId="04Pergunta">
    <w:name w:val="04 Pergunta"/>
    <w:basedOn w:val="ListParagraph"/>
    <w:link w:val="04PerguntaCarcter"/>
    <w:qFormat/>
    <w:rsid w:val="00061447"/>
    <w:pPr>
      <w:numPr>
        <w:numId w:val="1"/>
      </w:numPr>
      <w:spacing w:after="120"/>
      <w:ind w:left="284" w:hanging="284"/>
    </w:pPr>
    <w:rPr>
      <w:b/>
      <w:szCs w:val="24"/>
    </w:rPr>
  </w:style>
  <w:style w:type="character" w:customStyle="1" w:styleId="03TtuloCarcter">
    <w:name w:val="03 Título Carácter"/>
    <w:basedOn w:val="DefaultParagraphFont"/>
    <w:link w:val="03Ttulo"/>
    <w:rsid w:val="00F5682A"/>
    <w:rPr>
      <w:rFonts w:eastAsia="VAGRoundedStd-Bold"/>
      <w:b/>
      <w:bCs/>
      <w:color w:val="222221"/>
      <w:sz w:val="22"/>
      <w:szCs w:val="22"/>
    </w:rPr>
  </w:style>
  <w:style w:type="paragraph" w:customStyle="1" w:styleId="05Texto">
    <w:name w:val="05 Texto"/>
    <w:basedOn w:val="Normal"/>
    <w:link w:val="05TextoCarcter"/>
    <w:qFormat/>
    <w:rsid w:val="0059109A"/>
    <w:pPr>
      <w:autoSpaceDE w:val="0"/>
      <w:autoSpaceDN w:val="0"/>
      <w:adjustRightInd w:val="0"/>
      <w:spacing w:line="276" w:lineRule="auto"/>
      <w:ind w:left="709" w:hanging="425"/>
    </w:pPr>
    <w:rPr>
      <w:rFonts w:eastAsia="MyriadPro-Bold"/>
      <w:bCs/>
      <w:color w:val="222221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F5682A"/>
    <w:rPr>
      <w:rFonts w:cs="Times New Roman"/>
      <w:sz w:val="22"/>
      <w:szCs w:val="22"/>
    </w:rPr>
  </w:style>
  <w:style w:type="character" w:customStyle="1" w:styleId="04PerguntaCarcter">
    <w:name w:val="04 Pergunta Carácter"/>
    <w:basedOn w:val="ListParagraphChar"/>
    <w:link w:val="04Pergunta"/>
    <w:rsid w:val="00F5682A"/>
    <w:rPr>
      <w:rFonts w:cs="Times New Roman"/>
      <w:sz w:val="22"/>
      <w:szCs w:val="22"/>
    </w:rPr>
  </w:style>
  <w:style w:type="character" w:customStyle="1" w:styleId="05TextoCarcter">
    <w:name w:val="05 Texto Carácter"/>
    <w:basedOn w:val="DefaultParagraphFont"/>
    <w:link w:val="05Texto"/>
    <w:rsid w:val="0059109A"/>
    <w:rPr>
      <w:rFonts w:eastAsia="MyriadPro-Bold"/>
      <w:bCs/>
      <w:color w:val="222221"/>
      <w:sz w:val="22"/>
      <w:szCs w:val="24"/>
    </w:rPr>
  </w:style>
  <w:style w:type="table" w:styleId="TableGrid">
    <w:name w:val="Table Grid"/>
    <w:basedOn w:val="TableNormal"/>
    <w:uiPriority w:val="59"/>
    <w:rsid w:val="003B09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.jpe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305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Tiago Cunha</Company>
  <LinksUpToDate>false</LinksUpToDate>
  <CharactersWithSpaces>1950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Tiago</dc:creator>
  <cp:lastModifiedBy>ndomingues</cp:lastModifiedBy>
  <cp:revision>3</cp:revision>
  <dcterms:created xsi:type="dcterms:W3CDTF">2012-06-29T23:17:00Z</dcterms:created>
  <dcterms:modified xsi:type="dcterms:W3CDTF">2012-07-03T08:11:00Z</dcterms:modified>
</cp:coreProperties>
</file>