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F41" w:rsidRPr="001D3F41" w:rsidRDefault="001D3F41" w:rsidP="001D3F41">
      <w:pPr>
        <w:pStyle w:val="01Ttulo"/>
      </w:pPr>
      <w:r w:rsidRPr="001D3F41">
        <w:t>3. Propriedades físicas dos materiais</w:t>
      </w:r>
    </w:p>
    <w:p w:rsidR="001D3F41" w:rsidRPr="001D3F41" w:rsidRDefault="001D3F41" w:rsidP="001D3F41">
      <w:pPr>
        <w:pStyle w:val="02Ttulo"/>
      </w:pPr>
      <w:r w:rsidRPr="001D3F41">
        <w:rPr>
          <w:b/>
        </w:rPr>
        <w:t>3.1.</w:t>
      </w:r>
      <w:r w:rsidRPr="001D3F41">
        <w:t xml:space="preserve"> Estados físicos e mudanças de estado</w:t>
      </w:r>
    </w:p>
    <w:p w:rsidR="001D3F41" w:rsidRDefault="001D3F41" w:rsidP="001D3F41">
      <w:pPr>
        <w:pStyle w:val="03Ttulo"/>
      </w:pPr>
      <w:r w:rsidRPr="001D3F41">
        <w:t>Responde às seguintes questões consultando o teu manual. [Págs. 33-39]</w:t>
      </w:r>
    </w:p>
    <w:p w:rsidR="001D3F41" w:rsidRPr="001D3F41" w:rsidRDefault="001D3F41" w:rsidP="001D3F41">
      <w:pPr>
        <w:pStyle w:val="03Ttulo"/>
        <w:spacing w:after="0"/>
      </w:pPr>
    </w:p>
    <w:p w:rsidR="00D66040" w:rsidRPr="001D3F41" w:rsidRDefault="001D3F41" w:rsidP="00184454">
      <w:pPr>
        <w:pStyle w:val="04Pergunta"/>
      </w:pPr>
      <w:r w:rsidRPr="001D3F41">
        <w:t>Os estados físicos da matéria podem ser caracterizados macroscopicamente. Com base na</w:t>
      </w:r>
      <w:r>
        <w:t xml:space="preserve"> </w:t>
      </w:r>
      <w:r w:rsidRPr="001D3F41">
        <w:t>tabela 2 da pág. 33 do manual, indica as características em falta, escrevendo-as no</w:t>
      </w:r>
      <w:r>
        <w:t xml:space="preserve"> </w:t>
      </w:r>
      <w:r w:rsidRPr="001D3F41">
        <w:t>correspondente espaço.</w:t>
      </w:r>
    </w:p>
    <w:p w:rsidR="001D3F41" w:rsidRDefault="006A2146" w:rsidP="001D3F41">
      <w:pPr>
        <w:pStyle w:val="05Texto"/>
        <w:ind w:hanging="567"/>
        <w:rPr>
          <w:noProof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4613910</wp:posOffset>
                </wp:positionH>
                <wp:positionV relativeFrom="paragraph">
                  <wp:posOffset>1661160</wp:posOffset>
                </wp:positionV>
                <wp:extent cx="692150" cy="208280"/>
                <wp:effectExtent l="0" t="3175" r="0" b="0"/>
                <wp:wrapNone/>
                <wp:docPr id="2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727" w:rsidRPr="00D00727" w:rsidRDefault="00D00727" w:rsidP="00D00727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variável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63.3pt;margin-top:130.8pt;width:54.5pt;height:16.4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vSU2wIAAPoFAAAOAAAAZHJzL2Uyb0RvYy54bWysVNtunDAQfa/Uf7D8TriU3QUUNkqWpaqU&#10;XqSkH+A1ZrEKNrW9C2nUf+/Y7C3pS9WWB2R7xmfmzBzP9c3YtWjPlOZS5Di8CjBigsqKi22Ovz6W&#10;XoKRNkRUpJWC5fiJaXyzfPvmeugzFslGthVTCECEzoY+x40xfeb7mjasI/pK9kyAsZaqIwa2autX&#10;igyA3rV+FARzf5Cq6pWkTGs4LSYjXjr8umbUfK5rzQxqcwy5GfdX7r+xf395TbKtIn3D6SEN8hdZ&#10;dIQLCHqCKoghaKf4b1Adp0pqWZsrKjtf1jWnzHEANmHwis1DQ3rmuEBxdH8qk/5/sPTT/otCvMpx&#10;lM4xEqSDJq0IHwmqGHpko5EoslUaep2B80MP7ma8kyN02zHW/b2k3zQSctUQsWW3SsmhYaSCLEN7&#10;07+4OuFoC7IZPsoKgpGdkQ5orFVnSwhFQYAO3Xo6dQjyQBQO52kUzsBCwRQFSZS4DvokO17ulTbv&#10;meyQXeRYgQAcONnfa2OTIdnRxcYSsuRt60TQihcH4DidQGi4am02CdfT5zRI18k6ib04mq+9OCgK&#10;77Zcxd68DBez4l2xWhXhTxs3jLOGVxUTNsxRX2H8Z/07KH1SxklhWra8snA2Ja22m1Wr0J6Avkv3&#10;uZKD5ezmv0zDFQG4vKIURnFwF6VeOU8WXlzGMy9dBIkXhOldOg/iNC7Kl5TuuWD/TgkNOU5n0WzS&#10;0jlpYGBnADuxI5QyYSa/dteBeCbWi1kQHN4xHMNrn46PwjihONoXVSFZxw3MnpZ3OU4A44hitbsW&#10;lROFIbyd1hdFtMTPRQShHCXilG7FPcncjJsRUKz8N7J6As0rCZoE+cLAhEUj1Q+MBhg+Odbfd0Qx&#10;jNoPAt5NGsaxnVZuE88WEWzUpWVzaSGCAlSODUbTcmWmCbfrFd82EOn4Um/hrZXcvYNzVkDFbmDA&#10;OFKHYWgn2OXeeZ1H9vIXAAAA//8DAFBLAwQUAAYACAAAACEAsF0wu98AAAALAQAADwAAAGRycy9k&#10;b3ducmV2LnhtbEyPzU7DMBCE70i8g7VI3KjTUEIJcSpU1AMXEAHubrz5KfY6it00fXuWE9xmd0az&#10;3xab2Vkx4Rh6TwqWiwQEUu1NT62Cz4/dzRpEiJqMtp5QwRkDbMrLi0Lnxp/oHacqtoJLKORaQRfj&#10;kEsZ6g6dDgs/ILHX+NHpyOPYSjPqE5c7K9MkyaTTPfGFTg+47bD+ro5OwY5emik81/arOrvDoZnf&#10;cPvaKHV9NT89gog4x78w/OIzOpTMtPdHMkFYBfdplnFUQZotWXBifXvHYs+bh9UKZFnI/z+UPwAA&#10;AP//AwBQSwECLQAUAAYACAAAACEAtoM4kv4AAADhAQAAEwAAAAAAAAAAAAAAAAAAAAAAW0NvbnRl&#10;bnRfVHlwZXNdLnhtbFBLAQItABQABgAIAAAAIQA4/SH/1gAAAJQBAAALAAAAAAAAAAAAAAAAAC8B&#10;AABfcmVscy8ucmVsc1BLAQItABQABgAIAAAAIQAqGvSU2wIAAPoFAAAOAAAAAAAAAAAAAAAAAC4C&#10;AABkcnMvZTJvRG9jLnhtbFBLAQItABQABgAIAAAAIQCwXTC73wAAAAsBAAAPAAAAAAAAAAAAAAAA&#10;ADUFAABkcnMvZG93bnJldi54bWxQSwUGAAAAAAQABADzAAAAQQYAAAAA&#10;" filled="f" stroked="f" strokecolor="#31849b [2408]">
                <v:textbox style="mso-fit-shape-to-text:t">
                  <w:txbxContent>
                    <w:p w:rsidR="00D00727" w:rsidRPr="00D00727" w:rsidRDefault="00D00727" w:rsidP="00D00727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variável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1452880</wp:posOffset>
                </wp:positionV>
                <wp:extent cx="692150" cy="208280"/>
                <wp:effectExtent l="0" t="3175" r="0" b="0"/>
                <wp:wrapNone/>
                <wp:docPr id="2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727" w:rsidRPr="00D00727" w:rsidRDefault="00D00727" w:rsidP="00D00727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variável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54.3pt;margin-top:114.4pt;width:54.5pt;height:16.4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LB53QIAAAEGAAAOAAAAZHJzL2Uyb0RvYy54bWysVNtunDAQfa/Uf7D8TrgUdgGFrZJlqSql&#10;FynpB3iNWayCTW1vIK367x2bvSV9qdrygGyPfWbOzJm5fjv1HXpkSnMpChxeBRgxQWXNxa7AXx4q&#10;L8VIGyJq0knBCvzENH67ev3qehxyFslWdjVTCECEzsehwK0xQ+77mrasJ/pKDkyAsZGqJwa2aufX&#10;ioyA3nd+FAQLf5SqHpSkTGs4LWcjXjn8pmHUfGoazQzqCgyxGfdX7r+1f391TfKdIkPL6SEM8hdR&#10;9IQLcHqCKokhaK/4b1A9p0pq2ZgrKntfNg2nzHEANmHwgs19SwbmuEBy9HBKk/5/sPTj42eFeF3g&#10;KEswEqSHIq0JnwiqGXpgk5EoslkaB53D5fsBrpvpVk5QbcdYD3eSftVIyHVLxI7dKCXHlpEaogzt&#10;S//i6YyjLch2/CBrcEb2RjqgqVG9TSEkBQE6VOvpVCGIA1E4XGRRmICFgikK0ih1FfRJfnw8KG3e&#10;MdkjuyiwAgE4cPJ4p40NhuTHK9aXkBXvOieCTjw7gIvzCbiGp9Zmg3A1/ZEF2SbdpLEXR4uNFwdl&#10;6d1U69hbVOEyKd+U63UZ/rR+wzhveV0zYd0c9RXGf1a/g9JnZZwUpmXHawtnQ9Jqt113Cj0S0Hfl&#10;PpdysJyv+c/DcEkALi8ohVEc3EaZVy3SpRdXceJlyyD1gjC7zRZBnMVl9ZzSHRfs3ymhscBZEiWz&#10;ls5BAwM7A9iJHaGUCTPf6/Y9iGdmvUyC4NDHcAzdPh8fhXFCcbQvskLynhuYPR3vC5wCxhHFancj&#10;aicKQ3g3ry+SaImfkwhCOUrEKd2Ke5a5mbaTay3XBrYLtrJ+AukrCdIEFcPchEUr1XeMRphBBdbf&#10;9kQxjLr3AtonC+PYDi23iZNlBBt1adleWoigAFVgg9G8XJt50O0HxXcteDo27A20XMVdO5yjAkZ2&#10;A3PGcTvMRDvILvfu1nlyr34BAAD//wMAUEsDBBQABgAIAAAAIQAKPyOP3QAAAAsBAAAPAAAAZHJz&#10;L2Rvd25yZXYueG1sTI89T8MwEIZ3JP6DdUhs1EmGNApxKlTUgQVEgN2NLx/FPkexm6b/nmOC8d57&#10;9H5Uu9VZseAcRk8K0k0CAqn1ZqRewefH4aEAEaImo60nVHDFALv69qbSpfEXeselib1gEwqlVjDE&#10;OJVShnZAp8PGT0j86/zsdORz7qWZ9YXNnZVZkuTS6ZE4YdAT7gdsv5uzU3Cgl24Jz639aq7udOrW&#10;N9y/dkrd361PjyAirvEPht/6XB1q7nT0ZzJBWAXbpMgZVZBlBW9goki3rBxZydMcZF3J/xvqHwAA&#10;AP//AwBQSwECLQAUAAYACAAAACEAtoM4kv4AAADhAQAAEwAAAAAAAAAAAAAAAAAAAAAAW0NvbnRl&#10;bnRfVHlwZXNdLnhtbFBLAQItABQABgAIAAAAIQA4/SH/1gAAAJQBAAALAAAAAAAAAAAAAAAAAC8B&#10;AABfcmVscy8ucmVsc1BLAQItABQABgAIAAAAIQAL8LB53QIAAAEGAAAOAAAAAAAAAAAAAAAAAC4C&#10;AABkcnMvZTJvRG9jLnhtbFBLAQItABQABgAIAAAAIQAKPyOP3QAAAAsBAAAPAAAAAAAAAAAAAAAA&#10;ADcFAABkcnMvZG93bnJldi54bWxQSwUGAAAAAAQABADzAAAAQQYAAAAA&#10;" filled="f" stroked="f" strokecolor="#31849b [2408]">
                <v:textbox style="mso-fit-shape-to-text:t">
                  <w:txbxContent>
                    <w:p w:rsidR="00D00727" w:rsidRPr="00D00727" w:rsidRDefault="00D00727" w:rsidP="00D00727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variável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2283460</wp:posOffset>
                </wp:positionH>
                <wp:positionV relativeFrom="paragraph">
                  <wp:posOffset>1856740</wp:posOffset>
                </wp:positionV>
                <wp:extent cx="692150" cy="208280"/>
                <wp:effectExtent l="3175" t="0" r="0" b="4445"/>
                <wp:wrapNone/>
                <wp:docPr id="2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727" w:rsidRPr="00D00727" w:rsidRDefault="00D00727" w:rsidP="00D00727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Difícil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79.8pt;margin-top:146.2pt;width:54.5pt;height:16.4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uua3gIAAAEGAAAOAAAAZHJzL2Uyb0RvYy54bWysVNuOmzAQfa/Uf7D8znKpkwBaUu2GUFXa&#10;XqTdfoADJlgFm9rOwrbqv3dsQpLdvlRteUC2xz4zZ+bMXL8duxY9MqW5FBkOrwKMmChlxcU+w18e&#10;Ci/GSBsqKtpKwTL8xDR+u3796nroUxbJRrYVUwhAhE6HPsONMX3q+7psWEf1leyZAGMtVUcNbNXe&#10;rxQdAL1r/SgIlv4gVdUrWTKt4TSfjHjt8OualeZTXWtmUJthiM24v3L/nf3762ua7hXtG14ew6B/&#10;EUVHuQCnJ6icGooOiv8G1fFSSS1rc1XKzpd1zUvmOACbMHjB5r6hPXNcIDm6P6VJ/z/Y8uPjZ4V4&#10;leEoIRgJ2kGRNpSPFFUMPbDRSBTZLA29TuHyfQ/XzXgrR6i2Y6z7O1l+1UjITUPFnt0oJYeG0Qqi&#10;DO1L/+LphKMtyG74ICtwRg9GOqCxVp1NISQFATpU6+lUIYgDlXC4TKJwAZYSTFEQR7GroE/T+XGv&#10;tHnHZIfsIsMKBODA6eOdNjYYms5XrC8hC962TgSteHYAF6cTcA1Prc0G4Wr6IwmSbbyNiUei5dYj&#10;QZ57N8WGeMsiXC3yN/lmk4c/rd+QpA2vKiasm1lfIfmz+h2VPinjpDAtW15ZOBuSVvvdplXokYK+&#10;C/e5lIPlfM1/HoZLAnB5QSmMSHAbJV6xjFceKcjCS1ZB7AVhcpssA5KQvHhO6Y4L9u+U0JDhZBEt&#10;Ji2dgwYGdgawEztalkyY6V576EA8E+vVIgiOfQzH0O3T8SyME4qjfZEVmnbcwOxpeZfhGDBmFKvd&#10;raicKAzl7bS+SKIlfk4iCGWWiFO6FfckczPuxqm15gbayeoJpK8kSBNUDHMTFo1U3zEaYAZlWH87&#10;UMUwat8LaJ8kJMQOLbchi1UEG3Vp2V1aqCgBKsMGo2m5MdOgO/SK7xvwNDfsDbRcwV072N6cogJG&#10;dgNzxnE7zkQ7yC737tZ5cq9/AQAA//8DAFBLAwQUAAYACAAAACEAxWwHdd8AAAALAQAADwAAAGRy&#10;cy9kb3ducmV2LnhtbEyPTU/DMAyG70j8h8hI3FhK2KqtNJ3Q0A5cQBS4Z437MRqnarKu+/eYExzt&#10;99Hrx/l2dr2YcAydJw33iwQEUuVtR42Gz4/93RpEiIas6T2hhgsG2BbXV7nJrD/TO05lbASXUMiM&#10;hjbGIZMyVC06ExZ+QOKs9qMzkcexkXY0Zy53vVRJkkpnOuILrRlw12L1XZ6chj291FN4rvqv8uKO&#10;x3p+w91rrfXtzfz0CCLiHP9g+NVndSjY6eBPZIPoNTysNimjGtRGLUEwsUzXvDlwpFYKZJHL/z8U&#10;PwAAAP//AwBQSwECLQAUAAYACAAAACEAtoM4kv4AAADhAQAAEwAAAAAAAAAAAAAAAAAAAAAAW0Nv&#10;bnRlbnRfVHlwZXNdLnhtbFBLAQItABQABgAIAAAAIQA4/SH/1gAAAJQBAAALAAAAAAAAAAAAAAAA&#10;AC8BAABfcmVscy8ucmVsc1BLAQItABQABgAIAAAAIQByvuua3gIAAAEGAAAOAAAAAAAAAAAAAAAA&#10;AC4CAABkcnMvZTJvRG9jLnhtbFBLAQItABQABgAIAAAAIQDFbAd13wAAAAsBAAAPAAAAAAAAAAAA&#10;AAAAADgFAABkcnMvZG93bnJldi54bWxQSwUGAAAAAAQABADzAAAARAYAAAAA&#10;" filled="f" stroked="f" strokecolor="#31849b [2408]">
                <v:textbox style="mso-fit-shape-to-text:t">
                  <w:txbxContent>
                    <w:p w:rsidR="00D00727" w:rsidRPr="00D00727" w:rsidRDefault="00D00727" w:rsidP="00D00727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Difícil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2721610</wp:posOffset>
                </wp:positionH>
                <wp:positionV relativeFrom="paragraph">
                  <wp:posOffset>1657985</wp:posOffset>
                </wp:positionV>
                <wp:extent cx="692150" cy="208280"/>
                <wp:effectExtent l="0" t="3175" r="0" b="0"/>
                <wp:wrapNone/>
                <wp:docPr id="2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727" w:rsidRPr="00D00727" w:rsidRDefault="00D00727" w:rsidP="00D00727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constante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14.3pt;margin-top:130.55pt;width:54.5pt;height:16.4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5ZV3wIAAAEGAAAOAAAAZHJzL2Uyb0RvYy54bWysVNuOmzAQfa/Uf7D8znJZkgBastqFUFXa&#10;XqTdfoADJlgFm9pOYFv13zs2IcluX6q2PCDbY5+ZM3Nmbm7HrkUHKhUTPMX+lYcR5aWoGN+l+MtT&#10;4UQYKU14RVrBaYqfqcK367dvboY+oYFoRFtRiQCEq2ToU9xo3Seuq8qGdkRdiZ5yMNZCdkTDVu7c&#10;SpIB0LvWDTxv6Q5CVr0UJVUKTvPJiNcWv65pqT/VtaIatSmG2LT9S/vfmr+7viHJTpK+YeUxDPIX&#10;UXSEcXB6gsqJJmgv2W9QHSulUKLWV6XoXFHXrKSWA7DxvVdsHhvSU8sFkqP6U5rU/4MtPx4+S8Sq&#10;FAfxNUacdFCkjLCRoIqiJzpqgQKTpaFXCVx+7OG6Hu/FCNW2jFX/IMqvCnGRNYTv6J2UYmgoqSBK&#10;37x0L55OOMqAbIcPogJnZK+FBRpr2ZkUQlIQoEO1nk8VgjhQCYfLOPAXYCnBFHhRENkKuiSZH/dS&#10;6XdUdMgsUixBABacHB6UNsGQZL5ifHFRsLa1Imj5iwO4OJ2Aa3hqbCYIW9MfsRdvok0UOmGw3Dih&#10;l+fOXZGFzrLwV4v8Os+y3P9p/Pph0rCqoty4mfXlh39Wv6PSJ2WcFKZEyyoDZ0JScrfNWokOBPRd&#10;2M+mHCzna+7LMGwSgMsrSn4QevdB7BTLaOWERbhw4pUXOZ4f38dLL4zDvHhJ6YFx+u+U0JDieBEs&#10;Ji2dgwYGZgbQEztSlpTr6V6770A8E+vVwvOOfQzH0O3T8SyME4qlfZEVknRMw+xpWZfiCDBmFKPd&#10;Da+sKDRh7bS+SKIhfk4iCGWWiFW6Efckcz1uR9ta13MDbUX1DNKXAqQJKoa5CYtGyO8YDTCDUqy+&#10;7YmkGLXvObRP7IehGVp2Ey5WAWzkpWV7aSG8BKgUa4ymZaanQbfvJds14Glu2DtouYLZdjC9OUUF&#10;jMwG5ozldpyJZpBd7u2t8+Re/wIAAP//AwBQSwMEFAAGAAgAAAAhAFeg8cbfAAAACwEAAA8AAABk&#10;cnMvZG93bnJldi54bWxMj01PwzAMhu9I/IfISNxY2g7KVppOaGgHLkwUuGeN+zEap2qyrvv3mBMc&#10;/frR68f5Zra9mHD0nSMF8SICgVQ501Gj4PNjd7cC4YMmo3tHqOCCHjbF9VWuM+PO9I5TGRrBJeQz&#10;raANYcik9FWLVvuFG5B4V7vR6sDj2Egz6jOX214mUZRKqzviC60ecNti9V2erIIdvdaTf6n6r/Ji&#10;j8d63uP2rVbq9mZ+fgIRcA5/MPzqszoU7HRwJzJe9Aruk1XKqIIkjWMQTDwsHzk5cLJerkEWufz/&#10;Q/EDAAD//wMAUEsBAi0AFAAGAAgAAAAhALaDOJL+AAAA4QEAABMAAAAAAAAAAAAAAAAAAAAAAFtD&#10;b250ZW50X1R5cGVzXS54bWxQSwECLQAUAAYACAAAACEAOP0h/9YAAACUAQAACwAAAAAAAAAAAAAA&#10;AAAvAQAAX3JlbHMvLnJlbHNQSwECLQAUAAYACAAAACEA2jOWVd8CAAABBgAADgAAAAAAAAAAAAAA&#10;AAAuAgAAZHJzL2Uyb0RvYy54bWxQSwECLQAUAAYACAAAACEAV6Dxxt8AAAALAQAADwAAAAAAAAAA&#10;AAAAAAA5BQAAZHJzL2Rvd25yZXYueG1sUEsFBgAAAAAEAAQA8wAAAEUGAAAAAA==&#10;" filled="f" stroked="f" strokecolor="#31849b [2408]">
                <v:textbox style="mso-fit-shape-to-text:t">
                  <w:txbxContent>
                    <w:p w:rsidR="00D00727" w:rsidRPr="00D00727" w:rsidRDefault="00D00727" w:rsidP="00D00727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constante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353060</wp:posOffset>
                </wp:positionH>
                <wp:positionV relativeFrom="paragraph">
                  <wp:posOffset>1863090</wp:posOffset>
                </wp:positionV>
                <wp:extent cx="692150" cy="208280"/>
                <wp:effectExtent l="0" t="3175" r="0" b="0"/>
                <wp:wrapNone/>
                <wp:docPr id="2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727" w:rsidRPr="00D00727" w:rsidRDefault="00D00727" w:rsidP="00D00727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Difícil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7.8pt;margin-top:146.7pt;width:54.5pt;height:16.4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/qz3wIAAAEGAAAOAAAAZHJzL2Uyb0RvYy54bWysVNuOmzAQfa/Uf7D8znKpkwBaUu2GUFXa&#10;XqTdfoADJlgFm9rOwrbqv3dsQpLdvlRteUC2xz4zZ+bMXL8duxY9MqW5FBkOrwKMmChlxcU+w18e&#10;Ci/GSBsqKtpKwTL8xDR+u3796nroUxbJRrYVUwhAhE6HPsONMX3q+7psWEf1leyZAGMtVUcNbNXe&#10;rxQdAL1r/SgIlv4gVdUrWTKt4TSfjHjt8OualeZTXWtmUJthiM24v3L/nf3762ua7hXtG14ew6B/&#10;EUVHuQCnJ6icGooOiv8G1fFSSS1rc1XKzpd1zUvmOACbMHjB5r6hPXNcIDm6P6VJ/z/Y8uPjZ4V4&#10;leEoiTAStIMibSgfKaoYemCjkSiyWRp6ncLl+x6um/FWjlBtx1j3d7L8qpGQm4aKPbtRSg4NoxVE&#10;GdqX/sXTCUdbkN3wQVbgjB6MdEBjrTqbQkgKAnSo1tOpQhAHKuFwmUThAiwlmKIgjmJXQZ+m8+Ne&#10;afOOyQ7ZRYYVCMCB08c7bWwwNJ2vWF9CFrxtnQha8ewALk4n4BqeWpsNwtX0RxIk23gbE49Ey61H&#10;gjz3booN8ZZFuFrkb/LNJg9/Wr8hSRteVUxYN7O+QvJn9TsqfVLGSWFatryycDYkrfa7TavQIwV9&#10;F+5zKQfL+Zr/PAyXBODyglIYkeA2SrxiGa88UpCFl6yC2AvC5DZZBiQhefGc0h0X7N8poSHDySJa&#10;TFo6Bw0M7AxgJ3a0LJkw07320IF4JtarRRAc+xiOodun41kYJxRH+yIrNO24gdnT8i7DMWDMKFa7&#10;W1E5URjK22l9kURL/JxEEMosEad0K+5J5mbcja61yNxAO1k9gfSVBGmCimFuwqKR6jtGA8ygDOtv&#10;B6oYRu17Ae2ThITYoeU2ZLGKYKMuLbtLCxUlQGXYYDQtN2YadIde8X0DnuaGvYGWK7hrB9ubU1TA&#10;yG5gzjhux5loB9nl3t06T+71LwAAAP//AwBQSwMEFAAGAAgAAAAhAJerfRPeAAAACgEAAA8AAABk&#10;cnMvZG93bnJldi54bWxMj01PwzAMhu9I/IfISNxYSrdVUOpOaGgHLiAK3LPG/RiJUzVZ1/17shMc&#10;bT96/bzFZrZGTDT63jHC/SIBQVw73XOL8PW5u3sA4YNirYxjQjiTh015fVWoXLsTf9BUhVbEEPa5&#10;QuhCGHIpfd2RVX7hBuJ4a9xoVYjj2Eo9qlMMt0amSZJJq3qOHzo10Laj+qc6WoQdvzaTf6nNd3W2&#10;h0Mzv9P2rUG8vZmfn0AEmsMfDBf9qA5ldNq7I2svDMJ6nUUSIX1crkBcgGwVN3uEZZqlIMtC/q9Q&#10;/gIAAP//AwBQSwECLQAUAAYACAAAACEAtoM4kv4AAADhAQAAEwAAAAAAAAAAAAAAAAAAAAAAW0Nv&#10;bnRlbnRfVHlwZXNdLnhtbFBLAQItABQABgAIAAAAIQA4/SH/1gAAAJQBAAALAAAAAAAAAAAAAAAA&#10;AC8BAABfcmVscy8ucmVsc1BLAQItABQABgAIAAAAIQChS/qz3wIAAAEGAAAOAAAAAAAAAAAAAAAA&#10;AC4CAABkcnMvZTJvRG9jLnhtbFBLAQItABQABgAIAAAAIQCXq30T3gAAAAoBAAAPAAAAAAAAAAAA&#10;AAAAADkFAABkcnMvZG93bnJldi54bWxQSwUGAAAAAAQABADzAAAARAYAAAAA&#10;" filled="f" stroked="f" strokecolor="#31849b [2408]">
                <v:textbox style="mso-fit-shape-to-text:t">
                  <w:txbxContent>
                    <w:p w:rsidR="00D00727" w:rsidRPr="00D00727" w:rsidRDefault="00D00727" w:rsidP="00D00727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Difícil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676910</wp:posOffset>
                </wp:positionH>
                <wp:positionV relativeFrom="paragraph">
                  <wp:posOffset>1272540</wp:posOffset>
                </wp:positionV>
                <wp:extent cx="692150" cy="208280"/>
                <wp:effectExtent l="0" t="3175" r="0" b="0"/>
                <wp:wrapNone/>
                <wp:docPr id="2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727" w:rsidRPr="00D00727" w:rsidRDefault="00D00727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D00727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própria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53.3pt;margin-top:100.2pt;width:54.5pt;height:16.4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VFI3wIAAAEGAAAOAAAAZHJzL2Uyb0RvYy54bWysVNuOmzAQfa/Uf7D8znIpJICWrHZDqCpt&#10;L9JuP8ABE6yCTW0nsF313zs2IcluX6q2PCDbY5+ZM3Nmrm/GrkUHKhUTPMP+lYcR5aWoGN9l+Otj&#10;4cQYKU14RVrBaYafqMI3q7dvroc+pYFoRFtRiQCEq3ToM9xo3aeuq8qGdkRdiZ5yMNZCdkTDVu7c&#10;SpIB0LvWDTxv4Q5CVr0UJVUKTvPJiFcWv65pqT/XtaIatRmG2LT9S/vfmr+7uibpTpK+YeUxDPIX&#10;UXSEcXB6gsqJJmgv2W9QHSulUKLWV6XoXFHXrKSWA7DxvVdsHhrSU8sFkqP6U5rU/4MtPx2+SMSq&#10;DAeJjxEnHRRpTdhIUEXRIx21QIHJ0tCrFC4/9HBdj3dihGpbxqq/F+U3hbhYN4Tv6K2UYmgoqSBK&#10;37x0L55OOMqAbIePogJnZK+FBRpr2ZkUQlIQoEO1nk4VgjhQCYeLJPAjsJRgCrw4iG0FXZLOj3up&#10;9HsqOmQWGZYgAAtODvdKm2BIOl8xvrgoWNtaEbT8xQFcnE7ANTw1NhOErelz4iWbeBOHThgsNk7o&#10;5blzW6xDZ1H4yyh/l6/Xuf/T+PXDtGFVRblxM+vLD/+sfkelT8o4KUyJllUGzoSk5G67biU6ENB3&#10;YT+bcrCcr7kvw7BJAC6vKPlB6N0FiVMs4qUTFmHkJEsvdjw/uUsWXpiEefGS0j3j9N8poSHDSRRE&#10;k5bOQQMDMwPoiR0pS8r1dK/ddyCeifUy8rxjH8MxdPt0PAvjhGJpX2SFpB3TMHta1mU4BowZxWh3&#10;wysrCk1YO60vkmiIn5MIQpklYpVuxD3JXI/b0bZWNDfQVlRPIH0pQJqgYpibsGiE/IHRADMow+r7&#10;nkiKUfuBQ/skfhiaoWU3YbQMYCMvLdtLC+ElQGVYYzQt13oadPtesl0DnuaGvYWWK5htB9ObU1TA&#10;yGxgzlhux5loBtnl3t46T+7VLwAAAP//AwBQSwMEFAAGAAgAAAAhAHt0oNHeAAAACwEAAA8AAABk&#10;cnMvZG93bnJldi54bWxMj81OwzAQhO9IvIO1SNyo0xQilMapUFEPXEAEuLvx5qe111Hspunbs5zo&#10;bWd3NPNtsZmdFROOofekYLlIQCDV3vTUKvj+2j08gwhRk9HWEyq4YIBNeXtT6Nz4M33iVMVWcAiF&#10;XCvoYhxyKUPdodNh4QckvjV+dDqyHFtpRn3mcGdlmiSZdLonbuj0gNsO62N1cgp29NZM4bW2P9XF&#10;HQ7N/IHb90ap+7v5ZQ0i4hz/zfCHz+hQMtPen8gEYVknWcZWBVzzCIId6fKJN3seVqsUZFnI6x/K&#10;XwAAAP//AwBQSwECLQAUAAYACAAAACEAtoM4kv4AAADhAQAAEwAAAAAAAAAAAAAAAAAAAAAAW0Nv&#10;bnRlbnRfVHlwZXNdLnhtbFBLAQItABQABgAIAAAAIQA4/SH/1gAAAJQBAAALAAAAAAAAAAAAAAAA&#10;AC8BAABfcmVscy8ucmVsc1BLAQItABQABgAIAAAAIQBpqVFI3wIAAAEGAAAOAAAAAAAAAAAAAAAA&#10;AC4CAABkcnMvZTJvRG9jLnhtbFBLAQItABQABgAIAAAAIQB7dKDR3gAAAAsBAAAPAAAAAAAAAAAA&#10;AAAAADkFAABkcnMvZG93bnJldi54bWxQSwUGAAAAAAQABADzAAAARAYAAAAA&#10;" filled="f" stroked="f" strokecolor="#31849b [2408]">
                <v:textbox style="mso-fit-shape-to-text:t">
                  <w:txbxContent>
                    <w:p w:rsidR="00D00727" w:rsidRPr="00D00727" w:rsidRDefault="00D00727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D00727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própria</w:t>
                      </w:r>
                    </w:p>
                  </w:txbxContent>
                </v:textbox>
              </v:shape>
            </w:pict>
          </mc:Fallback>
        </mc:AlternateContent>
      </w:r>
      <w:r w:rsidR="001D3F41">
        <w:rPr>
          <w:noProof/>
          <w:lang w:eastAsia="pt-PT"/>
        </w:rPr>
        <w:drawing>
          <wp:inline distT="0" distB="0" distL="0" distR="0" wp14:anchorId="00370232" wp14:editId="595BEB44">
            <wp:extent cx="6022848" cy="2191512"/>
            <wp:effectExtent l="19050" t="0" r="0" b="0"/>
            <wp:docPr id="1" name="Imagem 0" descr="20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7A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848" cy="219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F41" w:rsidRPr="001D3F41" w:rsidRDefault="001D3F41" w:rsidP="001D3F41">
      <w:pPr>
        <w:pStyle w:val="05Texto"/>
        <w:ind w:hanging="567"/>
      </w:pPr>
    </w:p>
    <w:p w:rsidR="001D3F41" w:rsidRDefault="001D3F41" w:rsidP="00184454">
      <w:pPr>
        <w:pStyle w:val="04Pergunta"/>
      </w:pPr>
      <w:r>
        <w:t>Completa o texto seguinte utilizando as palavras que se encontram dentro do retângulo.</w:t>
      </w:r>
    </w:p>
    <w:p w:rsidR="001D3F41" w:rsidRPr="000C677F" w:rsidRDefault="006A2146" w:rsidP="001D3F41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3917950" cy="420370"/>
                <wp:effectExtent l="8255" t="9525" r="26670" b="46355"/>
                <wp:docPr id="29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795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1D3F41" w:rsidRPr="001D3F41" w:rsidRDefault="001D3F41" w:rsidP="001D3F41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1D3F4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1D3F4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forças</w:t>
                            </w:r>
                            <w:proofErr w:type="gramEnd"/>
                            <w:r w:rsidRPr="001D3F4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material</w:t>
                            </w:r>
                            <w:r w:rsidRPr="001D3F4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movimento</w:t>
                            </w:r>
                            <w:r w:rsidRPr="001D3F4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microscopicamente</w:t>
                            </w:r>
                          </w:p>
                          <w:p w:rsidR="001D3F41" w:rsidRPr="001D3F41" w:rsidRDefault="001D3F41" w:rsidP="001D3F41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1D3F4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1D3F4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partículas</w:t>
                            </w:r>
                            <w:proofErr w:type="gramEnd"/>
                            <w:r w:rsidRPr="001D3F4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matéria</w:t>
                            </w:r>
                            <w:r w:rsidRPr="001D3F4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unidas</w:t>
                            </w:r>
                            <w:r w:rsidRPr="001D3F4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organização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32" type="#_x0000_t202" style="width:308.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YcliAIAAE0FAAAOAAAAZHJzL2Uyb0RvYy54bWy8VNuO0zAQfUfiHyy/s0kvaZto09XSZRHS&#10;cpF2Ec+O7SQWvmG7TZavZ+y0pcAbQiiSlRnbZ2bOnPH1zagkOnDnhdE1nl3lGHFNDRO6q/Hnp/tX&#10;G4x8IJoRaTSv8TP3+Gb78sX1YCs+N72RjDsEINpXg61xH4KtsszTnivir4zlGjZb4xQJYLouY44M&#10;gK5kNs/zVTYYx6wzlHsP3rtpE28TfttyGj62recByRpDbiGtLq1NXLPtNak6R2wv6DEN8hdZKCI0&#10;BD1D3ZFA0N6JP6CUoM5404YralRm2lZQnmqAamb5b9U89sTyVAuQ4+2ZJv/vYOmHwyeHBKvxvAR+&#10;NFHQpCc+BvTajKiI/AzWV3Ds0cLBMIIb+pxq9fbB0K8eabPrie74rXNm6DlhkN8s3swurk44PoI0&#10;w3vDIAzZB5OAxtapSB7QgQAd8ng+9yamQsG5KGfrsoAtCnvLeb5Yp+ZlpDrdts6Ht9woFH9q7KD3&#10;CZ0cHnyI2ZDqdCQG80YKdi+kTEbUG99Jhw4ElNJ0U4VyryDVybcp8vyoF3CDqib3KYuk2IiQAv0C&#10;LjUaalwW82Ki7b8FViLAcEmharyB5E/pxxa90SxJPxAhp3+gR+rIBU9jA5ylluwB4rFnA2Iislqs&#10;1uUKgwEztNjkq7xcY0RkB8NPg8PImfBFhD4pN/Ywkeu65kztJo9fUgc0/ISeSLsInJQTxTLJJozN&#10;mES6OgmyMewZpAThkl7gBYKf3rjvGA0wzTX23/bEcYzkOw1yLGfLZRz/ZCyL9RwMd7nTXO4QTQHq&#10;WNFk7ML0aOytE10PsSaBaHMLIm5F0ldU+5TXUfows6mw4/sSH4VLO536+QpufwAAAP//AwBQSwME&#10;FAAGAAgAAAAhAEMdkDTXAAAABAEAAA8AAABkcnMvZG93bnJldi54bWxMj0FPwzAMhe9I/IfISNxY&#10;sk3qRmk6oUm7cKPjB3iNaas2TtVka/n3GC5wsfz0rOfvFYfFD+pGU+wCW1ivDCjiOriOGwsf59PT&#10;HlRMyA6HwGThiyIcyvu7AnMXZn6nW5UaJSEcc7TQpjTmWse6JY9xFUZi8T7D5DGJnBrtJpwl3A96&#10;Y0ymPXYsH1oc6dhS3VdXb+E8j8/VNvW75vSWzcZhf9zWxtrHh+X1BVSiJf0dww++oEMpTJdwZRfV&#10;YEGKpN8pXrbeibzIkm1Al4X+D19+AwAA//8DAFBLAQItABQABgAIAAAAIQC2gziS/gAAAOEBAAAT&#10;AAAAAAAAAAAAAAAAAAAAAABbQ29udGVudF9UeXBlc10ueG1sUEsBAi0AFAAGAAgAAAAhADj9If/W&#10;AAAAlAEAAAsAAAAAAAAAAAAAAAAALwEAAF9yZWxzLy5yZWxzUEsBAi0AFAAGAAgAAAAhADaphyWI&#10;AgAATQUAAA4AAAAAAAAAAAAAAAAALgIAAGRycy9lMm9Eb2MueG1sUEsBAi0AFAAGAAgAAAAhAEMd&#10;kDTXAAAABAEAAA8AAAAAAAAAAAAAAAAA4gQAAGRycy9kb3ducmV2LnhtbFBLBQYAAAAABAAEAPMA&#10;AADmBQAAAAA=&#10;" fillcolor="#d8d8d8 [2732]" strokecolor="#d8d8d8 [2732]">
                <v:shadow on="t" offset=",4pt"/>
                <v:textbox>
                  <w:txbxContent>
                    <w:p w:rsidR="001D3F41" w:rsidRPr="001D3F41" w:rsidRDefault="001D3F41" w:rsidP="001D3F41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1D3F4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forças</w:t>
                      </w:r>
                      <w:r w:rsidRPr="001D3F4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material</w:t>
                      </w:r>
                      <w:r w:rsidRPr="001D3F4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movimento</w:t>
                      </w:r>
                      <w:r w:rsidRPr="001D3F4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microscopicamente</w:t>
                      </w:r>
                    </w:p>
                    <w:p w:rsidR="001D3F41" w:rsidRPr="001D3F41" w:rsidRDefault="001D3F41" w:rsidP="001D3F41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1D3F4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partículas</w:t>
                      </w:r>
                      <w:r w:rsidRPr="001D3F4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matéria</w:t>
                      </w:r>
                      <w:r w:rsidRPr="001D3F4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unidas</w:t>
                      </w:r>
                      <w:r w:rsidRPr="001D3F4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organização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013E0" w:rsidRDefault="000013E0" w:rsidP="00D66040">
      <w:pPr>
        <w:pStyle w:val="05Texto"/>
      </w:pPr>
    </w:p>
    <w:p w:rsidR="001D3F41" w:rsidRDefault="001D3F41" w:rsidP="001D3F41">
      <w:pPr>
        <w:pStyle w:val="05Texto"/>
        <w:spacing w:line="360" w:lineRule="auto"/>
        <w:ind w:left="284" w:firstLine="0"/>
      </w:pPr>
      <w:r w:rsidRPr="001D3F41">
        <w:t>“Os diferentes estados físicos da</w:t>
      </w:r>
      <w:r w:rsidRPr="00061447">
        <w:t xml:space="preserve"> </w:t>
      </w:r>
      <w:r w:rsidR="00D00727" w:rsidRPr="00D00727">
        <w:rPr>
          <w:b/>
          <w:color w:val="31849B" w:themeColor="accent5" w:themeShade="BF"/>
          <w:sz w:val="16"/>
          <w:szCs w:val="16"/>
        </w:rPr>
        <w:t>matéria</w:t>
      </w:r>
      <w:r w:rsidRPr="00061447">
        <w:t xml:space="preserve"> </w:t>
      </w:r>
      <w:r w:rsidRPr="001D3F41">
        <w:t>podem ser interpretados</w:t>
      </w:r>
      <w:r w:rsidRPr="00061447">
        <w:t xml:space="preserve"> </w:t>
      </w:r>
      <w:r w:rsidR="00D00727" w:rsidRPr="00D00727">
        <w:rPr>
          <w:b/>
          <w:color w:val="31849B" w:themeColor="accent5" w:themeShade="BF"/>
          <w:sz w:val="16"/>
          <w:szCs w:val="16"/>
        </w:rPr>
        <w:t>microscopicamente</w:t>
      </w:r>
      <w:r>
        <w:rPr>
          <w:sz w:val="16"/>
          <w:szCs w:val="16"/>
        </w:rPr>
        <w:t xml:space="preserve"> </w:t>
      </w:r>
      <w:r w:rsidRPr="001D3F41">
        <w:t>em termos de agregação de</w:t>
      </w:r>
      <w:r w:rsidRPr="00061447">
        <w:t xml:space="preserve"> </w:t>
      </w:r>
      <w:r w:rsidR="00D00727" w:rsidRPr="00D00727">
        <w:rPr>
          <w:b/>
          <w:color w:val="31849B" w:themeColor="accent5" w:themeShade="BF"/>
          <w:sz w:val="16"/>
          <w:szCs w:val="16"/>
        </w:rPr>
        <w:t>partículas</w:t>
      </w:r>
      <w:r w:rsidRPr="001D3F41">
        <w:t>. Entre as partículas constituintes de um</w:t>
      </w:r>
      <w:r>
        <w:t xml:space="preserve"> </w:t>
      </w:r>
      <w:r w:rsidR="00D00727" w:rsidRPr="00D00727">
        <w:rPr>
          <w:b/>
          <w:color w:val="31849B" w:themeColor="accent5" w:themeShade="BF"/>
          <w:sz w:val="16"/>
          <w:szCs w:val="16"/>
        </w:rPr>
        <w:t>material</w:t>
      </w:r>
      <w:r w:rsidRPr="00061447">
        <w:t xml:space="preserve"> </w:t>
      </w:r>
      <w:r w:rsidRPr="001D3F41">
        <w:t>estabelecem-se</w:t>
      </w:r>
      <w:r w:rsidRPr="00061447">
        <w:t xml:space="preserve"> </w:t>
      </w:r>
      <w:r w:rsidR="00D00727" w:rsidRPr="00D00727">
        <w:rPr>
          <w:b/>
          <w:color w:val="31849B" w:themeColor="accent5" w:themeShade="BF"/>
          <w:sz w:val="16"/>
          <w:szCs w:val="16"/>
        </w:rPr>
        <w:t>fo</w:t>
      </w:r>
      <w:r w:rsidR="00D00727">
        <w:rPr>
          <w:b/>
          <w:color w:val="31849B" w:themeColor="accent5" w:themeShade="BF"/>
          <w:sz w:val="16"/>
          <w:szCs w:val="16"/>
        </w:rPr>
        <w:t>r</w:t>
      </w:r>
      <w:r w:rsidR="00D00727" w:rsidRPr="00D00727">
        <w:rPr>
          <w:b/>
          <w:color w:val="31849B" w:themeColor="accent5" w:themeShade="BF"/>
          <w:sz w:val="16"/>
          <w:szCs w:val="16"/>
        </w:rPr>
        <w:t>ças</w:t>
      </w:r>
      <w:r w:rsidRPr="00061447">
        <w:t xml:space="preserve"> </w:t>
      </w:r>
      <w:r w:rsidRPr="001D3F41">
        <w:t>de ligação que as mantêm mais ou menos</w:t>
      </w:r>
      <w:r>
        <w:t xml:space="preserve"> </w:t>
      </w:r>
      <w:r w:rsidR="00D00727" w:rsidRPr="00D00727">
        <w:rPr>
          <w:b/>
          <w:color w:val="31849B" w:themeColor="accent5" w:themeShade="BF"/>
          <w:sz w:val="16"/>
          <w:szCs w:val="16"/>
        </w:rPr>
        <w:t>unidas</w:t>
      </w:r>
      <w:r w:rsidRPr="00061447">
        <w:t xml:space="preserve"> </w:t>
      </w:r>
      <w:r w:rsidRPr="001D3F41">
        <w:t>entre si, condicionando a sua liberdade de</w:t>
      </w:r>
      <w:r w:rsidRPr="00061447">
        <w:t xml:space="preserve"> </w:t>
      </w:r>
      <w:r w:rsidR="00D00727" w:rsidRPr="00D00727">
        <w:rPr>
          <w:b/>
          <w:color w:val="31849B" w:themeColor="accent5" w:themeShade="BF"/>
          <w:sz w:val="16"/>
          <w:szCs w:val="16"/>
        </w:rPr>
        <w:t>movimentos</w:t>
      </w:r>
      <w:r w:rsidRPr="00061447">
        <w:t xml:space="preserve"> </w:t>
      </w:r>
      <w:r w:rsidRPr="001D3F41">
        <w:t>e consequente</w:t>
      </w:r>
      <w:r>
        <w:t xml:space="preserve"> </w:t>
      </w:r>
      <w:r w:rsidR="00D00727" w:rsidRPr="00D00727">
        <w:rPr>
          <w:b/>
          <w:color w:val="31849B" w:themeColor="accent5" w:themeShade="BF"/>
          <w:sz w:val="16"/>
          <w:szCs w:val="16"/>
        </w:rPr>
        <w:t>organização</w:t>
      </w:r>
      <w:r w:rsidRPr="001D3F41">
        <w:t>.”</w:t>
      </w:r>
    </w:p>
    <w:p w:rsidR="001D3F41" w:rsidRPr="001D3F41" w:rsidRDefault="001D3F41" w:rsidP="001D3F41">
      <w:pPr>
        <w:pStyle w:val="05Texto"/>
        <w:spacing w:line="360" w:lineRule="auto"/>
        <w:ind w:left="284" w:firstLine="0"/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3244850</wp:posOffset>
            </wp:positionH>
            <wp:positionV relativeFrom="paragraph">
              <wp:posOffset>114935</wp:posOffset>
            </wp:positionV>
            <wp:extent cx="2886710" cy="2305050"/>
            <wp:effectExtent l="19050" t="0" r="8890" b="0"/>
            <wp:wrapNone/>
            <wp:docPr id="2" name="Imagem 1" descr="20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7B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71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3F41" w:rsidRPr="001D3F41" w:rsidRDefault="006A2146" w:rsidP="00184454">
      <w:pPr>
        <w:pStyle w:val="04Pergunta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5191760</wp:posOffset>
                </wp:positionH>
                <wp:positionV relativeFrom="paragraph">
                  <wp:posOffset>316865</wp:posOffset>
                </wp:positionV>
                <wp:extent cx="943610" cy="196850"/>
                <wp:effectExtent l="0" t="0" r="2540" b="0"/>
                <wp:wrapNone/>
                <wp:docPr id="28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61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058F4" w:rsidRPr="00D00727" w:rsidRDefault="006058F4" w:rsidP="006058F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Condensação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left:0;text-align:left;margin-left:408.8pt;margin-top:24.95pt;width:74.3pt;height:1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uU1FgMAAL0GAAAOAAAAZHJzL2Uyb0RvYy54bWysVdtu2zAMfR+wfxD07tpOFN9Qd0jseBjQ&#10;XYBtH6DYcizMljxJrdMN+/dRcpuk7R6GdXkwJJGizuEhmcs3h6FHt0xpLkWOw4sAIyZq2XCxz/HX&#10;L5WXYKQNFQ3tpWA5vmMav7l6/epyGjO2kJ3sG6YQBBE6m8Ycd8aMme/rumMD1RdyZAKMrVQDNbBV&#10;e79RdILoQ+8vgiDyJ6maUcmaaQ2n5WzEVy5+27LafGxbzQzqcwzYjPsq993Zr391SbO9omPH63sY&#10;9B9QDJQLePQYqqSGohvFn4UaeK2klq25qOXgy7blNXMcgE0YPGHzuaMjc1wgOXo8pkn/v7D1h9tP&#10;CvEmx4skxUjQAUT6wg4GbeQBhYlN0DTqDPw+j+BpDnAOQjuyeryW9TeNhCw6KvZsrZScOkYbABja&#10;m/7Z1TmOtkF203vZwDv0xkgX6NCqwWYP8oEgOgh1dxTHYqnhMCXLKARLDaYwjZKVE8+n2cPlUWnz&#10;lskB2UWOFWjvgtPba20sGJo9uNi3hKx43zv9e/HoABznE+YKaL5NMwACS+tpITlxf6ZBuk22CfHI&#10;Itp6JChLb10VxIuqMF6Vy7IoyvCXRRGSrONNw4R99KHQQvJ3Qt6X/Fwix1LTsueNDWchabXfFb1C&#10;txQKvXI/JwBYTm7+YxguJcDlCaVwQYLNIvWqKIk9UpGVl8ZB4gVhukmjgKSkrB5TuuaCvZwSmkDj&#10;1WIFClMYBG1PDSyHEUpTiz1GtN/DhKmNmkvvxOoJ+cD9npOf1S+p7uYkubxYN5oN3MAQ6vmQ4+R4&#10;m2a2kreicS6G8n5enyXREv9zEtfVKojJMvHieLX0yHIbeJukKrx1EUZRvN0Um+2Tuti6WtMvz6NT&#10;86xwz/Dev3GCDJX+UNWuVW13zn1qDruDGwuxTZFt451s7qB3lYTegjaEmQ+LTqofGE0wP0Gl7zdU&#10;MYz6dwL6Pw0JsQPXbcgqXsBGnVt25xYqagiVY5B8XhZmHtI3o+L7Dl6aJ46Qa5gZLXf9fEIFjOwG&#10;ZqTjdj/P7RA+3zuv07/O1W8AAAD//wMAUEsDBBQABgAIAAAAIQAsGfY+3QAAAAkBAAAPAAAAZHJz&#10;L2Rvd25yZXYueG1sTI/BTsMwEETvSP0Ha5G4UbtVSesQp6pAXEGUgsTNjbdJRLyOYrcJf89yguNq&#10;nmbeFtvJd+KCQ2wDGVjMFQikKriWagOHt6fbDYiYLDnbBUID3xhhW86uCpu7MNIrXvapFlxCMbcG&#10;mpT6XMpYNehtnIceibNTGLxNfA61dIMdudx3cqlUJr1tiRca2+NDg9XX/uwNvD+fPj9W6qV+9Hf9&#10;GCYlyWtpzM31tLsHkXBKfzD86rM6lOx0DGdyUXQGNot1xqiBldYgGNBZtgRx5ERpkGUh/39Q/gAA&#10;AP//AwBQSwECLQAUAAYACAAAACEAtoM4kv4AAADhAQAAEwAAAAAAAAAAAAAAAAAAAAAAW0NvbnRl&#10;bnRfVHlwZXNdLnhtbFBLAQItABQABgAIAAAAIQA4/SH/1gAAAJQBAAALAAAAAAAAAAAAAAAAAC8B&#10;AABfcmVscy8ucmVsc1BLAQItABQABgAIAAAAIQBlquU1FgMAAL0GAAAOAAAAAAAAAAAAAAAAAC4C&#10;AABkcnMvZTJvRG9jLnhtbFBLAQItABQABgAIAAAAIQAsGfY+3QAAAAkBAAAPAAAAAAAAAAAAAAAA&#10;AHAFAABkcnMvZG93bnJldi54bWxQSwUGAAAAAAQABADzAAAAegYAAAAA&#10;" filled="f" stroked="f">
                <v:textbox>
                  <w:txbxContent>
                    <w:p w:rsidR="006058F4" w:rsidRPr="00D00727" w:rsidRDefault="006058F4" w:rsidP="006058F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Condensação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3305810</wp:posOffset>
                </wp:positionH>
                <wp:positionV relativeFrom="paragraph">
                  <wp:posOffset>596265</wp:posOffset>
                </wp:positionV>
                <wp:extent cx="943610" cy="279400"/>
                <wp:effectExtent l="0" t="0" r="2540" b="0"/>
                <wp:wrapNone/>
                <wp:docPr id="28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61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00727" w:rsidRPr="00D00727" w:rsidRDefault="006058F4" w:rsidP="00D00727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Sublimação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4" type="#_x0000_t202" style="position:absolute;left:0;text-align:left;margin-left:260.3pt;margin-top:46.95pt;width:74.3pt;height:2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uDeFQMAAL0GAAAOAAAAZHJzL2Uyb0RvYy54bWysVdtu2zAMfR+wfxD87voSxTfUHRI7HgZ0&#10;F6DdByi2HAuzJU9S63TD/n2U3CZpuodhXR4MSaSoc3hI5vLdfujRPZWKCZ47wYXvIMpr0TC+y52v&#10;t5WbOEhpwhvSC05z54Eq593V2zeX05jRUHSib6hEEISrbBpzp9N6zDxP1R0diLoQI+VgbIUciIat&#10;3HmNJBNEH3ov9P3Im4RsRilqqhSclrPRubLx25bW+nPbKqpRnzuATduvtN+t+XpXlyTbSTJ2rH6E&#10;Qf4BxUAYh0cPoUqiCbqT7EWogdVSKNHqi1oMnmhbVlPLAdgE/hmbm46M1HKB5KjxkCb1/8LWn+6/&#10;SMSa3AkTkIqTAUS6pXuN1mKPgsgkaBpVBn43I3jqPZyD0JasGq9F/U0hLoqO8B1dSSmmjpIGAAbm&#10;pndydY6jTJDt9FE08A6508IG2rdyMNmDfCCIDkI9HMQxWGo4TPEiCsBSgymMU+xb8TySPV0epdLv&#10;qRiQWeSOBO1tcHJ/rbQBQ7InF/MWFxXre6t/z58dgON8Qm0BzbdJBkBgaTwNJCvuz9RPN8kmwS4O&#10;o42L/bJ0V1WB3agK4mW5KIuiDH4ZFAHOOtY0lJtHnwotwH8n5GPJzyVyKDUletaYcAaSkrtt0Ut0&#10;T6DQK/uzAoDl6OY9h2FTAlzOKAUh9tdh6lZREru4wks3jf3E9YN0nUY+TnFZPad0zTh9PSU0gcbL&#10;cAkKExgEbU80LIcRSlPxnYNIv4MJU2s5l96R1Rl53/5ekp/VL4nq5iTZvBg3kg1MwxDq2ZA7yeE2&#10;yUwlb3hjXTRh/bw+SaIh/uckrqqlH+NF4sbxcuHixcZ310lVuKsiiKJ4sy7Wm7O62NhaU6/Po1Xz&#10;pHBP8D6+cYQMlf5U1bZVTXfOfar3270dC4lJkWnjrWgeoHelgN6CNoSZD4tOyB8OmmB+gkrf74ik&#10;Duo/cOj/NMDYDFy7wcs4hI08tWxPLYTXECp3QPJ5Weh5SN+Nku06eGmeOFysYGa0zPbzERUwMhuY&#10;kZbb4zw3Q/h0b72O/zpXvwEAAP//AwBQSwMEFAAGAAgAAAAhAI/7TRjeAAAACgEAAA8AAABkcnMv&#10;ZG93bnJldi54bWxMj8FOwzAQRO9I/IO1SNyoTUpTHOJUCMQVRKFI3Nx4m0TE6yh2m/D3LCc4ruZp&#10;5m25mX0vTjjGLpCB64UCgVQH11Fj4P3t6eoWREyWnO0DoYFvjLCpzs9KW7gw0SuetqkRXEKxsAba&#10;lIZCyli36G1chAGJs0MYvU18jo10o5243PcyUyqX3nbEC60d8KHF+mt79AZ2z4fPjxv10jz61TCF&#10;WUnyWhpzeTHf34FIOKc/GH71WR0qdtqHI7koegOrTOWMGtBLDYKBPNcZiD2Ty7UGWZXy/wvVDwAA&#10;AP//AwBQSwECLQAUAAYACAAAACEAtoM4kv4AAADhAQAAEwAAAAAAAAAAAAAAAAAAAAAAW0NvbnRl&#10;bnRfVHlwZXNdLnhtbFBLAQItABQABgAIAAAAIQA4/SH/1gAAAJQBAAALAAAAAAAAAAAAAAAAAC8B&#10;AABfcmVscy8ucmVsc1BLAQItABQABgAIAAAAIQDxTuDeFQMAAL0GAAAOAAAAAAAAAAAAAAAAAC4C&#10;AABkcnMvZTJvRG9jLnhtbFBLAQItABQABgAIAAAAIQCP+00Y3gAAAAoBAAAPAAAAAAAAAAAAAAAA&#10;AG8FAABkcnMvZG93bnJldi54bWxQSwUGAAAAAAQABADzAAAAegYAAAAA&#10;" filled="f" stroked="f">
                <v:textbox>
                  <w:txbxContent>
                    <w:p w:rsidR="00D00727" w:rsidRPr="00D00727" w:rsidRDefault="006058F4" w:rsidP="00D00727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Sublimação</w:t>
                      </w:r>
                    </w:p>
                  </w:txbxContent>
                </v:textbox>
              </v:shape>
            </w:pict>
          </mc:Fallback>
        </mc:AlternateContent>
      </w:r>
      <w:r w:rsidR="001D3F41" w:rsidRPr="001D3F41">
        <w:t>Completa o esquema com o nome das</w:t>
      </w:r>
      <w:r w:rsidR="001D3F41">
        <w:br/>
      </w:r>
      <w:r w:rsidR="001D3F41" w:rsidRPr="001D3F41">
        <w:t>mudanças</w:t>
      </w:r>
      <w:r w:rsidR="001D3F41">
        <w:t xml:space="preserve"> de estado que ocorrem. Em caso</w:t>
      </w:r>
      <w:r w:rsidR="001D3F41">
        <w:br/>
      </w:r>
      <w:r w:rsidR="001D3F41" w:rsidRPr="001D3F41">
        <w:t>de dúvida, con</w:t>
      </w:r>
      <w:r w:rsidR="001D3F41">
        <w:t>sulta a figura 38 da pág. 34 do</w:t>
      </w:r>
      <w:r w:rsidR="001D3F41">
        <w:br/>
      </w:r>
      <w:r w:rsidR="001D3F41" w:rsidRPr="001D3F41">
        <w:t>manual.</w:t>
      </w:r>
    </w:p>
    <w:p w:rsidR="001D3F41" w:rsidRDefault="006A2146" w:rsidP="00D66040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4730750</wp:posOffset>
                </wp:positionH>
                <wp:positionV relativeFrom="paragraph">
                  <wp:posOffset>106045</wp:posOffset>
                </wp:positionV>
                <wp:extent cx="943610" cy="196850"/>
                <wp:effectExtent l="0" t="0" r="2540" b="0"/>
                <wp:wrapNone/>
                <wp:docPr id="3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61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058F4" w:rsidRPr="00D00727" w:rsidRDefault="006058F4" w:rsidP="006058F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Vaporização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5" type="#_x0000_t202" style="position:absolute;left:0;text-align:left;margin-left:372.5pt;margin-top:8.35pt;width:74.3pt;height:1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wNKFQMAALwGAAAOAAAAZHJzL2Uyb0RvYy54bWysVW1vmzAQ/j5p/8HydwokDgFUMiUQpknd&#10;i9TuBzhggjWwme2UdNP++86mTdN2H6Z1+YBs3/l8zz13Ty7fHfsO3TKluRQZDi8CjJioZM3FPsNf&#10;b0ovxkgbKmraScEyfMc0frd6++ZyHFI2k63saqYQBBE6HYcMt8YMqe/rqmU91RdyYAKMjVQ9NbBV&#10;e79WdITofefPgiDyR6nqQcmKaQ2nxWTEKxe/aVhlPjeNZgZ1GYbcjPsq993Zr7+6pOle0aHl1X0a&#10;9B+y6CkX8OgpVEENRQfFX4TqeaWklo25qGTvy6bhFXMYAE0YPENz3dKBOSxQHD2cyqT/X9jq0+0X&#10;hXid4XmIkaA9cHTDjgZt5BGFia3POOgU3K4HcDRHOAeeHVY9XMnqm0ZC5i0Ve7ZWSo4tozXkF9qb&#10;/tnVKY62QXbjR1nDO/RgpAt0bFRviwflQBAdeLo7cWNzqeAwIfMoBEsFpjCJ4oXjzqfpw+VBafOe&#10;yR7ZRYYVUO+C09srbWwyNH1wsW8JWfKuc/R34skBOE4nzPXPdJumkAgsradNyXH7MwmSbbyNiUdm&#10;0dYjQVF46zInXlSGy0UxL/K8CH/ZLEKStryumbCPPvRZSP6Ox/uOnzrk1Gladry24WxKWu13eafQ&#10;LYU+L93PEQCWRzf/aRquJIDlGaRwRoLNLPHKKF56pCQLL1kGsReEySaJApKQonwK6YoL9npIaASO&#10;F7MFMExBB5qOGlj2A3SmFnuMaLcHgamMmlrvEdUz8IH7vQQ/sV9Q3U5FcnWxbjTtuQEN6nif4fh0&#10;m6a2k7eidi6G8m5anxXRAv9zEdflIliSeewtl4u5R+bbwNvEZe6t8zCKlttNvtk+64ut6zX9+jo6&#10;Ns8a9yzf+zceU4ZOf+hqN6p2Oqc5Ncfd0anCSQF2sr6D2VUSZgvGECQfFq1UPzAaQT6Bpe8HqhhG&#10;3QcB85+EhFi9dRuyWM5go84tu3MLFRWEyjBQPi1zM2n0YVB838JLk+IIuQbNaLibZysuU1aAyG5A&#10;Ih22ezm3Gny+d16Pfzqr3wAAAP//AwBQSwMEFAAGAAgAAAAhAN4+9v7eAAAACQEAAA8AAABkcnMv&#10;ZG93bnJldi54bWxMj81OwzAQhO9IfQdrK3GjNiVN2hCnQiCuoJYfiZsbb5Oo8TqK3Sa8PcsJjqMZ&#10;zXxTbCfXiQsOofWk4XahQCBV3rZUa3h/e75ZgwjRkDWdJ9TwjQG25eyqMLn1I+3wso+14BIKudHQ&#10;xNjnUoaqQWfCwvdI7B394ExkOdTSDmbkctfJpVKpdKYlXmhMj48NVqf92Wn4eDl+fSbqtX5yq370&#10;k5LkNlLr6/n0cA8i4hT/wvCLz+hQMtPBn8kG0WnIkhV/iWykGQgOrDd3KYiDhiTLQJaF/P+g/AEA&#10;AP//AwBQSwECLQAUAAYACAAAACEAtoM4kv4AAADhAQAAEwAAAAAAAAAAAAAAAAAAAAAAW0NvbnRl&#10;bnRfVHlwZXNdLnhtbFBLAQItABQABgAIAAAAIQA4/SH/1gAAAJQBAAALAAAAAAAAAAAAAAAAAC8B&#10;AABfcmVscy8ucmVsc1BLAQItABQABgAIAAAAIQDjTwNKFQMAALwGAAAOAAAAAAAAAAAAAAAAAC4C&#10;AABkcnMvZTJvRG9jLnhtbFBLAQItABQABgAIAAAAIQDePvb+3gAAAAkBAAAPAAAAAAAAAAAAAAAA&#10;AG8FAABkcnMvZG93bnJldi54bWxQSwUGAAAAAAQABADzAAAAegYAAAAA&#10;" filled="f" stroked="f">
                <v:textbox>
                  <w:txbxContent>
                    <w:p w:rsidR="006058F4" w:rsidRPr="00D00727" w:rsidRDefault="006058F4" w:rsidP="006058F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Vaporização</w:t>
                      </w:r>
                    </w:p>
                  </w:txbxContent>
                </v:textbox>
              </v:shape>
            </w:pict>
          </mc:Fallback>
        </mc:AlternateContent>
      </w:r>
    </w:p>
    <w:p w:rsidR="001D3F41" w:rsidRDefault="006A2146" w:rsidP="00D66040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3940810</wp:posOffset>
                </wp:positionH>
                <wp:positionV relativeFrom="paragraph">
                  <wp:posOffset>35560</wp:posOffset>
                </wp:positionV>
                <wp:extent cx="943610" cy="196850"/>
                <wp:effectExtent l="0" t="0" r="2540" b="0"/>
                <wp:wrapNone/>
                <wp:docPr id="3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61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058F4" w:rsidRPr="00D00727" w:rsidRDefault="006058F4" w:rsidP="006058F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Sublimação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left:0;text-align:left;margin-left:310.3pt;margin-top:2.8pt;width:74.3pt;height:1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0EWFgMAAL0GAAAOAAAAZHJzL2Uyb0RvYy54bWysVdtu2zAMfR+wfxD87tpOFN9QZ0jseBjQ&#10;XYB2H6DYcizMljxJqdMN+/dRcpuk6R6GdXkwJJGizuEhmet3h75D91QqJnjmBFe+gyivRM34LnO+&#10;3pVu7CClCa9JJzjNnAeqnHfLt2+uxyGlM9GKrqYSQRCu0nHInFbrIfU8VbW0J+pKDJSDsRGyJxq2&#10;cufVkowQve+8me+H3ihkPUhRUaXgtJiMztLGbxpa6c9No6hGXeYANm2/0n635ustr0m6k2RoWfUI&#10;g/wDip4wDo8eQxVEE7SX7EWonlVSKNHoq0r0nmgaVlHLAdgE/gWb25YM1HKB5KjhmCb1/8JWn+6/&#10;SMTqzJlDejjpQaM7etBoLQ4oiEx+xkGl4HY7gKM+wDnobLmq4UZU3xTiIm8J39GVlGJsKakBX2Bu&#10;emdXpzjKBNmOH0UN75C9FjbQoZG9SR6kA0F0APJw1MZgqeAwwfMwAEsFpiAJ44XVziPp0+VBKv2e&#10;ih6ZReZIkN4GJ/c3ShswJH1yMW9xUbKus/J3/NkBOE4n1NbPdJukAASWxtNAstr+TPxkE29i7OJZ&#10;uHGxXxTuqsyxG5ZBtCjmRZ4XwS+DIsBpy+qacvPoU50F+O90fKz4qUKOlaZEx2oTzkBScrfNO4nu&#10;CdR5aX9WALCc3LznMGxKgMsFpWCG/fUsccswjlxc4oWbRH7s+kGyTkIfJ7gon1O6YZy+nhIaQePF&#10;bAEKE5gDTUc0LPsBKlPxnYNIt4MBU2k5ld6J1QV53/5ekp/UL4hqpyTZvBg3kvZMwwzqWJ858fE2&#10;SU0lb3htXTRh3bQ+S6Ih/uckrsqFH+F57EbRYu7i+cZ313GZu6s8CMNos87Xm4u62NhaU6/Po1Xz&#10;rHDP8D6+cYIMlf5U1bZVTXdOfaoP24OdCtBykADTx1tRP0DzSgHNBX0IMx8WrZA/HDTC/ASZvu+J&#10;pA7qPnAYAEmAMbhpu8GLaAYbeW7ZnlsIryBU5oDm0zLX05DeD5LtWnhpGjlcrGBoNMw29AkVUDIb&#10;mJGW3OM8N0P4fG+9Tv86y98AAAD//wMAUEsDBBQABgAIAAAAIQBHMZX43QAAAAgBAAAPAAAAZHJz&#10;L2Rvd25yZXYueG1sTI/NTsMwEITvSLyDtUjcqE2ghoZsKgTiCmr5kbi5yTaJiNdR7Dbh7VlOcBqt&#10;ZjTzbbGefa+ONMYuMMLlwoAirkLdcYPw9vp0cQsqJse16wMTwjdFWJenJ4XL6zDxho7b1Cgp4Zg7&#10;hDalIdc6Vi15FxdhIBZvH0bvkpxjo+vRTVLue50ZY7V3HctC6wZ6aKn62h48wvvz/vPj2rw0j345&#10;TGE2mv1KI56fzfd3oBLN6S8Mv/iCDqUw7cKB66h6BJsZK1GEpYj4N3aVgdohXFkLuiz0/wfKHwAA&#10;AP//AwBQSwECLQAUAAYACAAAACEAtoM4kv4AAADhAQAAEwAAAAAAAAAAAAAAAAAAAAAAW0NvbnRl&#10;bnRfVHlwZXNdLnhtbFBLAQItABQABgAIAAAAIQA4/SH/1gAAAJQBAAALAAAAAAAAAAAAAAAAAC8B&#10;AABfcmVscy8ucmVsc1BLAQItABQABgAIAAAAIQDaf0EWFgMAAL0GAAAOAAAAAAAAAAAAAAAAAC4C&#10;AABkcnMvZTJvRG9jLnhtbFBLAQItABQABgAIAAAAIQBHMZX43QAAAAgBAAAPAAAAAAAAAAAAAAAA&#10;AHAFAABkcnMvZG93bnJldi54bWxQSwUGAAAAAAQABADzAAAAegYAAAAA&#10;" filled="f" stroked="f">
                <v:textbox>
                  <w:txbxContent>
                    <w:p w:rsidR="006058F4" w:rsidRPr="00D00727" w:rsidRDefault="006058F4" w:rsidP="006058F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Sublimação</w:t>
                      </w:r>
                    </w:p>
                  </w:txbxContent>
                </v:textbox>
              </v:shape>
            </w:pict>
          </mc:Fallback>
        </mc:AlternateContent>
      </w:r>
    </w:p>
    <w:p w:rsidR="001D3F41" w:rsidRPr="00D66040" w:rsidRDefault="006A2146" w:rsidP="00D66040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142875</wp:posOffset>
                </wp:positionV>
                <wp:extent cx="537210" cy="196850"/>
                <wp:effectExtent l="0" t="0" r="0" b="0"/>
                <wp:wrapNone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00727" w:rsidRPr="00D00727" w:rsidRDefault="00D00727" w:rsidP="00D00727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Fusão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7" type="#_x0000_t202" style="position:absolute;left:0;text-align:left;margin-left:354.3pt;margin-top:11.25pt;width:42.3pt;height:1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p+1FgMAAL0GAAAOAAAAZHJzL2Uyb0RvYy54bWysVdtu2zAMfR+wfxD07voSO76g7pDY8TCg&#10;uwDtPkCx5ViYLXmSWqcb9u+j5DZJ0z0M6/JgSCJFncNDMpfv9kOP7qlUTPAc+xceRpTXomF8l+Ov&#10;t5WTYKQ04Q3pBac5fqAKv7t6++ZyGjMaiE70DZUIgnCVTWOOO63HzHVV3dGBqAsxUg7GVsiBaNjK&#10;ndtIMkH0oXcDz1u6k5DNKEVNlYLTcjbiKxu/bWmtP7etohr1OQZs2n6l/W7N1726JNlOkrFj9SMM&#10;8g8oBsI4PHoIVRJN0J1kL0INrJZCiVZf1GJwRduymloOwMb3ztjcdGSklgskR42HNKn/F7b+dP9F&#10;ItbkOEgx4mQAjW7pXqO12CM/MvmZRpWB280IjnoP56Cz5arGa1F/U4iLoiN8R1dSiqmjpAF8vrnp&#10;nlyd4ygTZDt9FA28Q+60sIH2rRxM8iAdCKKDTg8HbQyWGg6jRRz4YKnB5KfLJLLauSR7ujxKpd9T&#10;MSCzyLEE6W1wcn+ttAFDsicX8xYXFet7K3/Pnx2A43xCbf3Mt0kGQGBpPA0kq+3P1Es3ySYJnTBY&#10;bpzQK0tnVRWhs6z8OCoXZVGU/i+Dwg+zjjUN5ebRpzrzw7/T8bHi5wo5VJoSPWtMOANJyd226CW6&#10;J1Dnlf1ZAcBydHOfw7ApAS5nlPwg9NZB6lTLJHbCKoycNPYSx/PTdbr0wjQsq+eUrhmnr6eEphyn&#10;URCBwgTmQNsTDcthhMpUfIcR6XcwYGot59I7sjoj79nfS/Kz+iVR3ZwkmxfjRrKBaZhBPRtynBxu&#10;k8xU8oY31kUT1s/rkyQa4n9O4qqKvDhcJE4cRwsnXGw8Z51UhbMq/OUy3qyL9easLja21tTr82jV&#10;PCncE7yPbxwhQ6U/VbVtVdOdc5/q/XZvp4JvG9n08VY0D9C8UkBzQR/CzIdFJ+QPjCaYnyDT9zsi&#10;KUb9Bw4DIPXD0AxcuwmjOICNPLVsTy2E1xAqx6D5vCz0PKTvRsl2Hbw0jxwuVjA0WmYb+ogKKJkN&#10;zEhL7nGemyF8urdex3+dq98AAAD//wMAUEsDBBQABgAIAAAAIQB+Xlfh3gAAAAkBAAAPAAAAZHJz&#10;L2Rvd25yZXYueG1sTI/LTsMwEEX3SP0Ha5DYUZuU9BEyqRCILYi+JHZuPE2ixuModpvw95gVLEf3&#10;6N4z+Xq0rbhS7xvHCA9TBYK4dKbhCmG3fbtfgvBBs9GtY0L4Jg/rYnKT68y4gT/pugmViCXsM41Q&#10;h9BlUvqyJqv91HXEMTu53uoQz76SptdDLLetTJSaS6sbjgu17uilpvK8uViE/fvp6/CoPqpXm3aD&#10;G5Vku5KId7fj8xOIQGP4g+FXP6pDEZ2O7sLGixZhoZbziCIkSQoiAovVLAFxREhnKcgil/8/KH4A&#10;AAD//wMAUEsBAi0AFAAGAAgAAAAhALaDOJL+AAAA4QEAABMAAAAAAAAAAAAAAAAAAAAAAFtDb250&#10;ZW50X1R5cGVzXS54bWxQSwECLQAUAAYACAAAACEAOP0h/9YAAACUAQAACwAAAAAAAAAAAAAAAAAv&#10;AQAAX3JlbHMvLnJlbHNQSwECLQAUAAYACAAAACEAwNaftRYDAAC9BgAADgAAAAAAAAAAAAAAAAAu&#10;AgAAZHJzL2Uyb0RvYy54bWxQSwECLQAUAAYACAAAACEAfl5X4d4AAAAJAQAADwAAAAAAAAAAAAAA&#10;AABwBQAAZHJzL2Rvd25yZXYueG1sUEsFBgAAAAAEAAQA8wAAAHsGAAAAAA==&#10;" filled="f" stroked="f">
                <v:textbox>
                  <w:txbxContent>
                    <w:p w:rsidR="00D00727" w:rsidRPr="00D00727" w:rsidRDefault="00D00727" w:rsidP="00D00727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Fusão</w:t>
                      </w:r>
                    </w:p>
                  </w:txbxContent>
                </v:textbox>
              </v:shape>
            </w:pict>
          </mc:Fallback>
        </mc:AlternateContent>
      </w:r>
    </w:p>
    <w:p w:rsidR="0064108E" w:rsidRDefault="006A2146" w:rsidP="00184454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4315460</wp:posOffset>
                </wp:positionH>
                <wp:positionV relativeFrom="paragraph">
                  <wp:posOffset>434340</wp:posOffset>
                </wp:positionV>
                <wp:extent cx="943610" cy="196850"/>
                <wp:effectExtent l="0" t="0" r="2540" b="0"/>
                <wp:wrapNone/>
                <wp:docPr id="2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61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00727" w:rsidRPr="00D00727" w:rsidRDefault="00D00727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Solidificação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left:0;text-align:left;margin-left:339.8pt;margin-top:34.2pt;width:74.3pt;height:1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h+XFgMAAL0GAAAOAAAAZHJzL2Uyb0RvYy54bWysVduOmzAQfa/Uf7B4Z7nEIYCWVAmEqtL2&#10;Iu32AxwwwSrY1HaWbKv+e8dmN8lm+1B1mwdke8bjOXPOTK7fHfoO3VOpmOCZE1z5DqK8EjXju8z5&#10;ele6sYOUJrwmneA0cx6oct4t3765HoeUhqIVXU0lgiBcpeOQOa3WQ+p5qmppT9SVGCgHYyNkTzRs&#10;5c6rJRkhet95oe9H3ihkPUhRUaXgtJiMztLGbxpa6c9No6hGXeZAbtp+pf1uzddbXpN0J8nQsuox&#10;DfIPWfSEcXj0GKogmqC9ZC9C9aySQolGX1Wi90TTsIpaDIAm8C/Q3LZkoBYLFEcNxzKp/xe2+nT/&#10;RSJWZ04ITHHSA0d39KDRWhxQgE19xkGl4HY7gKM+wDnwbLGq4UZU3xTiIm8J39GVlGJsKakhv8Dc&#10;9M6uTnGUCbIdP4oa3iF7LWygQyN7UzwoB4LowNPDkRuTSwWHCZ5FAVgqMAVJFM8tdx5Jny4PUun3&#10;VPTILDJHAvU2OLm/UdokQ9InF/MWFyXrOkt/x58dgON0Qq1+ptskhURgaTxNSpbbn4mfbOJNjF0c&#10;RhsX+0Xhrsocu1EZLObFrMjzIvhlsghw2rK6ptw8+qSzAP8dj4+KnxRyVJoSHatNOJOSkrtt3kl0&#10;T0Dnpf1ZAsBycvOep2FLAlguIAUh9tdh4pZRvHBxiedusvBj1w+SdRL5OMFF+RzSDeP09ZDQCBzP&#10;wzkwTGAONB3RsOwHUKbiOweRbgcDptJykt4J1QV43/5egp/YL4hqpyLZuhg3kvZMwwzqWJ858fE2&#10;SY2SN7y2LpqwblqfFdEA/3MRV+XcX+BZ7C4W85mLZxvfXcdl7q7yIIoWm3W+3lzoYmO1pl5fR8vm&#10;mXDP8n1845QyKP1J1bZVTXdOfaoP24OdCkFoamT6eCvqB2heKaC5oA9h5sOiFfKHg0aYn0DT9z2R&#10;1EHdBw4DIAkwNgPXbvB8EcJGnlu25xbCKwiVOcD5tMz1NKT3g2S7Fl6aRg4XKxgaDbMNfcoKIJkN&#10;zEgL7nGemyF8vrdep3+d5W8AAAD//wMAUEsDBBQABgAIAAAAIQCjzk953QAAAAkBAAAPAAAAZHJz&#10;L2Rvd25yZXYueG1sTI/BTsMwDIbvSLxDZCRuLKEqpS1NJwTiCmLApN2yxmsrGqdqsrW8PebEbrb8&#10;6ff3V+vFDeKEU+g9abhdKRBIjbc9tRo+P15uchAhGrJm8IQafjDAur68qExp/UzveNrEVnAIhdJo&#10;6GIcSylD06EzYeVHJL4d/ORM5HVqpZ3MzOFukIlSmXSmJ/7QmRGfOmy+N0en4ev1sNum6q19dnfj&#10;7BclyRVS6+ur5fEBRMQl/sPwp8/qULPT3h/JBjFoyO6LjFEe8hQEA3mSJyD2GooiBVlX8rxB/QsA&#10;AP//AwBQSwECLQAUAAYACAAAACEAtoM4kv4AAADhAQAAEwAAAAAAAAAAAAAAAAAAAAAAW0NvbnRl&#10;bnRfVHlwZXNdLnhtbFBLAQItABQABgAIAAAAIQA4/SH/1gAAAJQBAAALAAAAAAAAAAAAAAAAAC8B&#10;AABfcmVscy8ucmVsc1BLAQItABQABgAIAAAAIQA09h+XFgMAAL0GAAAOAAAAAAAAAAAAAAAAAC4C&#10;AABkcnMvZTJvRG9jLnhtbFBLAQItABQABgAIAAAAIQCjzk953QAAAAkBAAAPAAAAAAAAAAAAAAAA&#10;AHAFAABkcnMvZG93bnJldi54bWxQSwUGAAAAAAQABADzAAAAegYAAAAA&#10;" filled="f" stroked="f">
                <v:textbox>
                  <w:txbxContent>
                    <w:p w:rsidR="00D00727" w:rsidRPr="00D00727" w:rsidRDefault="00D00727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Solidificação</w:t>
                      </w:r>
                    </w:p>
                  </w:txbxContent>
                </v:textbox>
              </v:shape>
            </w:pict>
          </mc:Fallback>
        </mc:AlternateContent>
      </w:r>
    </w:p>
    <w:p w:rsidR="00E719B6" w:rsidRDefault="00E719B6" w:rsidP="00184454">
      <w:pPr>
        <w:pStyle w:val="05Texto"/>
        <w:sectPr w:rsidR="00E719B6" w:rsidSect="003B09DF">
          <w:headerReference w:type="default" r:id="rId11"/>
          <w:footerReference w:type="even" r:id="rId12"/>
          <w:footerReference w:type="default" r:id="rId13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Default="00267B49" w:rsidP="00184454">
      <w:pPr>
        <w:pStyle w:val="04Pergunta"/>
      </w:pPr>
      <w:r w:rsidRPr="00267B49">
        <w:lastRenderedPageBreak/>
        <w:t>O gráfico da figura 40 da pág. 35 do manual traduz a variação da temperatura da água</w:t>
      </w:r>
      <w:r>
        <w:t xml:space="preserve"> </w:t>
      </w:r>
      <w:r w:rsidRPr="00267B49">
        <w:t>(inicialmente gelo) à medida que é aquecida.</w:t>
      </w:r>
      <w:r>
        <w:br/>
      </w:r>
      <w:r w:rsidRPr="00267B49">
        <w:t>Com as palavras:</w:t>
      </w:r>
    </w:p>
    <w:p w:rsidR="00267B49" w:rsidRDefault="006A2146" w:rsidP="00267B49">
      <w:pPr>
        <w:pStyle w:val="05Texto"/>
        <w:tabs>
          <w:tab w:val="right" w:pos="4111"/>
          <w:tab w:val="right" w:pos="6237"/>
        </w:tabs>
        <w:ind w:left="284" w:firstLine="0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1037590" cy="298450"/>
                <wp:effectExtent l="8890" t="10795" r="29845" b="52705"/>
                <wp:docPr id="2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98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67B49" w:rsidRPr="00267B49" w:rsidRDefault="00267B49" w:rsidP="00267B49">
                            <w:pPr>
                              <w:jc w:val="center"/>
                              <w:rPr>
                                <w:rFonts w:ascii="Arial Narrow" w:hAnsi="Arial Narrow"/>
                                <w:szCs w:val="20"/>
                              </w:rPr>
                            </w:pPr>
                            <w:proofErr w:type="gramStart"/>
                            <w:r w:rsidRPr="00267B4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estado</w:t>
                            </w:r>
                            <w:proofErr w:type="gramEnd"/>
                            <w:r w:rsidRPr="00267B4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sólido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39" type="#_x0000_t202" style="width:81.7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Qj8iAIAAE0FAAAOAAAAZHJzL2Uyb0RvYy54bWy8VNtu1DAQfUfiHyy/02S3m71EzValpQip&#10;XKQW8ezYTmLhS7C9m5SvZzzZXRZ4QwhFsjIe+8zMmTO+uh6NJnvpg3K2orOLnBJpuRPKthX9/HT/&#10;ak1JiMwKpp2VFX2WgV5vX764GvpSzl3ntJCeAIgN5dBXtIuxL7Ms8E4aFi5cLy04G+cNi2D6NhOe&#10;DYBudDbP82U2OC9677gMAXbvJifdIn7TSB4/Nk2QkeiKQm4RV49rndZse8XK1rO+U/yQBvuLLAxT&#10;FoKeoO5YZGTn1R9QRnHvgmviBXcmc02juMQaoJpZ/ls1jx3rJdYC5IT+RFP4d7D8w/6TJ0pUdL6i&#10;xDIDPXqSYySv3UgWiZ6hDyWceuzhXBxhG9qMpYb+wfGvgVh32zHbyhvv3dBJJiC9WbqZnV2dcEIC&#10;qYf3TkAYtosOgcbGm8QdsEEAHdr0fGpNSoWnkPnlqtiAi4NvvlkvCuxdxsrj7d6H+FY6Q9JPRT20&#10;HtHZ/iHElA0rj0dSsOC0EvdKazSS3OSt9mTPQCh1O1WodwZSnfbWRZ4f5ALbIKpp+5gFCjYhYKBf&#10;wLUlQ0U3xbyYaPtvgY2KMFtamYquIflj+qlFb6xA5Uem9PQP9GibuJA4NcAZtmQHEI+dGIhQidVi&#10;udosKRgwQpfrfJlvQDVMtzD7PHpKvItfVOxQuKmHSK5v6xO16zx9qA5o+BEdSTsLjMpJYplkE8d6&#10;RI3OLo+KrJ14Bi1BPBQMvEDw0zn/nZIBprmi4duOeUmJfmdBj5vZYpHGH41FsZqD4c899bmHWQ5Q&#10;h5Im4zZOj8au96rtINakEOtuQMWNQoEluU95HbQPM4uVHd6X9Cic23jq5yu4/QEAAP//AwBQSwME&#10;FAAGAAgAAAAhAD0eVeHYAAAABAEAAA8AAABkcnMvZG93bnJldi54bWxMj8FuwjAQRO+V+AdrkXor&#10;NgSFNsRBCIlLbw39gCXeJlHidRQbkv59TS/tZaXRjGbe5ofZ9uJOo28da1ivFAjiypmWaw2fl/PL&#10;KwgfkA32jknDN3k4FIunHDPjJv6gexlqEUvYZ6ihCWHIpPRVQxb9yg3E0ftyo8UQ5VhLM+IUy20v&#10;N0ql0mLLcaHBgU4NVV15sxou0/BWJqHb1ef3dFIGu1NSKa2fl/NxDyLQHP7C8MCP6FBEpqu7sfGi&#10;1xAfCb/34aXJFsRVw3anQBa5/A9f/AAAAP//AwBQSwECLQAUAAYACAAAACEAtoM4kv4AAADhAQAA&#10;EwAAAAAAAAAAAAAAAAAAAAAAW0NvbnRlbnRfVHlwZXNdLnhtbFBLAQItABQABgAIAAAAIQA4/SH/&#10;1gAAAJQBAAALAAAAAAAAAAAAAAAAAC8BAABfcmVscy8ucmVsc1BLAQItABQABgAIAAAAIQDIRQj8&#10;iAIAAE0FAAAOAAAAAAAAAAAAAAAAAC4CAABkcnMvZTJvRG9jLnhtbFBLAQItABQABgAIAAAAIQA9&#10;HlXh2AAAAAQBAAAPAAAAAAAAAAAAAAAAAOIEAABkcnMvZG93bnJldi54bWxQSwUGAAAAAAQABADz&#10;AAAA5wUAAAAA&#10;" fillcolor="#d8d8d8 [2732]" strokecolor="#d8d8d8 [2732]">
                <v:shadow on="t" offset=",4pt"/>
                <v:textbox>
                  <w:txbxContent>
                    <w:p w:rsidR="00267B49" w:rsidRPr="00267B49" w:rsidRDefault="00267B49" w:rsidP="00267B49">
                      <w:pPr>
                        <w:jc w:val="center"/>
                        <w:rPr>
                          <w:rFonts w:ascii="Arial Narrow" w:hAnsi="Arial Narrow"/>
                          <w:szCs w:val="20"/>
                        </w:rPr>
                      </w:pPr>
                      <w:r w:rsidRPr="00267B4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estado sólido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67B49">
        <w:tab/>
      </w: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1037590" cy="298450"/>
                <wp:effectExtent l="10160" t="10795" r="28575" b="52705"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98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67B49" w:rsidRPr="00267B49" w:rsidRDefault="006058F4" w:rsidP="00267B49">
                            <w:pPr>
                              <w:jc w:val="center"/>
                              <w:rPr>
                                <w:rFonts w:ascii="Arial Narrow" w:hAnsi="Arial Narrow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estado</w:t>
                            </w:r>
                            <w:proofErr w:type="gramEnd"/>
                            <w:r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líquido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40" type="#_x0000_t202" style="width:81.7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VuYiQIAAE0FAAAOAAAAZHJzL2Uyb0RvYy54bWy8VNtu1DAQfUfiHyy/02S3m71EzValpQip&#10;XKQW8ezYTmLhS7C9m5SvZzzZXRZ4QwhFsjIe+8zMmTO+uh6NJnvpg3K2orOLnBJpuRPKthX9/HT/&#10;ak1JiMwKpp2VFX2WgV5vX764GvpSzl3ntJCeAIgN5dBXtIuxL7Ms8E4aFi5cLy04G+cNi2D6NhOe&#10;DYBudDbP82U2OC9677gMAXbvJifdIn7TSB4/Nk2QkeiKQm4RV49rndZse8XK1rO+U/yQBvuLLAxT&#10;FoKeoO5YZGTn1R9QRnHvgmviBXcmc02juMQaoJpZ/ls1jx3rJdYC5IT+RFP4d7D8w/6TJ0pUdL6k&#10;xDIDPXqSYySv3UguEz1DH0o49djDuTjCNrQZSw39g+NfA7HutmO2lTfeu6GTTEB6s3QzO7s64YQE&#10;Ug/vnYAwbBcdAo2NN4k7YIMAOrTp+dSalApPIfPLVbEBFwfffLNeFNi7jJXH270P8a10hqSfinpo&#10;PaKz/UOIKRtWHo+kYMFpJe6V1mgkuclb7cmegVDqdqpQ7wykOu2tizw/yAW2QVTT9jELFGxCwEC/&#10;gGtLhopuinkx0fbfAhsVYba0MhVdQ/LH9FOL3liByo9M6ekf6NE2cSFxaoAzbMkOIB47MRChEqvF&#10;crUBnQgFI3S5zpf5ZkUJ0y3MPo+eEu/iFxU7FG7qIZLr2/pE7TpPH6oDGn5ER9LOAqNyklgm2cSx&#10;HlGjs8VRkbUTz6AliIeCgRcIfjrnv1MywDRXNHzbMS8p0e8s6HEzWyzS+KOxKFZzMPy5pz73MMsB&#10;6lDSZNzG6dHY9V61HcSaFGLdDai4USiwJPcpr4P2YWaxssP7kh6FcxtP/XwFtz8AAAD//wMAUEsD&#10;BBQABgAIAAAAIQA9HlXh2AAAAAQBAAAPAAAAZHJzL2Rvd25yZXYueG1sTI/BbsIwEETvlfgHa5F6&#10;KzYEhTbEQQiJS28N/YAl3iZR4nUUG5L+fU0v7WWl0Yxm3uaH2fbiTqNvHWtYrxQI4sqZlmsNn5fz&#10;yysIH5AN9o5Jwzd5OBSLpxwz4yb+oHsZahFL2GeooQlhyKT0VUMW/coNxNH7cqPFEOVYSzPiFMtt&#10;LzdKpdJiy3GhwYFODVVdebMaLtPwViah29Xn93RSBrtTUimtn5fzcQ8i0Bz+wvDAj+hQRKaru7Hx&#10;otcQHwm/9+GlyRbEVcN2p0AWufwPX/wAAAD//wMAUEsBAi0AFAAGAAgAAAAhALaDOJL+AAAA4QEA&#10;ABMAAAAAAAAAAAAAAAAAAAAAAFtDb250ZW50X1R5cGVzXS54bWxQSwECLQAUAAYACAAAACEAOP0h&#10;/9YAAACUAQAACwAAAAAAAAAAAAAAAAAvAQAAX3JlbHMvLnJlbHNQSwECLQAUAAYACAAAACEAUhFb&#10;mIkCAABNBQAADgAAAAAAAAAAAAAAAAAuAgAAZHJzL2Uyb0RvYy54bWxQSwECLQAUAAYACAAAACEA&#10;PR5V4dgAAAAEAQAADwAAAAAAAAAAAAAAAADjBAAAZHJzL2Rvd25yZXYueG1sUEsFBgAAAAAEAAQA&#10;8wAAAOgFAAAAAA==&#10;" fillcolor="#d8d8d8 [2732]" strokecolor="#d8d8d8 [2732]">
                <v:shadow on="t" offset=",4pt"/>
                <v:textbox>
                  <w:txbxContent>
                    <w:p w:rsidR="00267B49" w:rsidRPr="00267B49" w:rsidRDefault="006058F4" w:rsidP="00267B49">
                      <w:pPr>
                        <w:jc w:val="center"/>
                        <w:rPr>
                          <w:rFonts w:ascii="Arial Narrow" w:hAnsi="Arial Narrow"/>
                          <w:szCs w:val="20"/>
                        </w:rPr>
                      </w:pPr>
                      <w:r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estado líquido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67B49">
        <w:tab/>
      </w: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1037590" cy="298450"/>
                <wp:effectExtent l="7620" t="10795" r="21590" b="52705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98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67B49" w:rsidRPr="00267B49" w:rsidRDefault="006058F4" w:rsidP="00267B49">
                            <w:pPr>
                              <w:jc w:val="center"/>
                              <w:rPr>
                                <w:rFonts w:ascii="Arial Narrow" w:hAnsi="Arial Narrow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fusão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41" type="#_x0000_t202" style="width:81.7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HIhQIAAE0FAAAOAAAAZHJzL2Uyb0RvYy54bWy8VNtu1DAQfUfiHyy/02S3m71EzValpQip&#10;XKQW8ezYTmLheIzt3aR8PWNnd1ngDSEUycp47DNnZs746nrsNdlL5xWYis4uckqk4SCUaSv6+en+&#10;1ZoSH5gRTIORFX2Wnl5vX764Gmwp59CBFtIRBDG+HGxFuxBsmWWed7Jn/gKsNOhswPUsoOnaTDg2&#10;IHqvs3meL7MBnLAOuPQed+8mJ90m/KaRPHxsGi8D0RVFbiGtLq11XLPtFStbx2yn+IEG+wsWPVMG&#10;g56g7lhgZOfUH1C94g48NOGCQ59B0yguUw6YzSz/LZvHjlmZcsHieHsqk/93sPzD/pMjSlR0XlBi&#10;WI89epJjIK9hJPNYnsH6Ek89WjwXRtzGNqdUvX0A/tUTA7cdM628cQ6GTjKB9GbxZnZ2dcLxEaQe&#10;3oPAMGwXIAGNjetj7bAaBNGxTc+n1kQqPIbML1fFBl0cffPNelGk3mWsPN62zoe3EnoSfyrqsPUJ&#10;ne0ffIhsWHk8EoN50ErcK62TEeUmb7Uje4ZCqdspQ73rkeq0ty7y/CAX3EZRTdtHFkmwESEF+gVc&#10;GzJUdFNggf9v4F4FnC2t+oqukfyRfmzRGyOS8gNTevrH8mgT+ck0NVizaMAOIR47MRChYlWL5Wqz&#10;pGjgCF2u82W+WVHCdIuzz4OjxEH4okKXhBt7mBJ2bX0q7TqPX1LHGXoq2lngpJwolkk2YazHpNFZ&#10;cVRkDeIZtYTxkmDwBcKfDtx3Sgac5or6bzvmJCX6nUE9bmaLRRz/ZCyK1RwNd+6pzz3McIQ6pDQZ&#10;t2F6NHbWqbbDWJNCDNygihuVBBblPvE6aB9nNmV2eF/io3Bup1M/X8HtDwAAAP//AwBQSwMEFAAG&#10;AAgAAAAhAD0eVeHYAAAABAEAAA8AAABkcnMvZG93bnJldi54bWxMj8FuwjAQRO+V+AdrkXorNgSF&#10;NsRBCIlLbw39gCXeJlHidRQbkv59TS/tZaXRjGbe5ofZ9uJOo28da1ivFAjiypmWaw2fl/PLKwgf&#10;kA32jknDN3k4FIunHDPjJv6gexlqEUvYZ6ihCWHIpPRVQxb9yg3E0ftyo8UQ5VhLM+IUy20vN0ql&#10;0mLLcaHBgU4NVV15sxou0/BWJqHb1ef3dFIGu1NSKa2fl/NxDyLQHP7C8MCP6FBEpqu7sfGi1xAf&#10;Cb/34aXJFsRVw3anQBa5/A9f/AAAAP//AwBQSwECLQAUAAYACAAAACEAtoM4kv4AAADhAQAAEwAA&#10;AAAAAAAAAAAAAAAAAAAAW0NvbnRlbnRfVHlwZXNdLnhtbFBLAQItABQABgAIAAAAIQA4/SH/1gAA&#10;AJQBAAALAAAAAAAAAAAAAAAAAC8BAABfcmVscy8ucmVsc1BLAQItABQABgAIAAAAIQB3etHIhQIA&#10;AE0FAAAOAAAAAAAAAAAAAAAAAC4CAABkcnMvZTJvRG9jLnhtbFBLAQItABQABgAIAAAAIQA9HlXh&#10;2AAAAAQBAAAPAAAAAAAAAAAAAAAAAN8EAABkcnMvZG93bnJldi54bWxQSwUGAAAAAAQABADzAAAA&#10;5AUAAAAA&#10;" fillcolor="#d8d8d8 [2732]" strokecolor="#d8d8d8 [2732]">
                <v:shadow on="t" offset=",4pt"/>
                <v:textbox>
                  <w:txbxContent>
                    <w:p w:rsidR="00267B49" w:rsidRPr="00267B49" w:rsidRDefault="006058F4" w:rsidP="00267B49">
                      <w:pPr>
                        <w:jc w:val="center"/>
                        <w:rPr>
                          <w:rFonts w:ascii="Arial Narrow" w:hAnsi="Arial Narrow"/>
                          <w:szCs w:val="20"/>
                        </w:rPr>
                      </w:pPr>
                      <w:r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fusão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67B49" w:rsidRPr="00267B49" w:rsidRDefault="00267B49" w:rsidP="00267B49">
      <w:pPr>
        <w:pStyle w:val="05Texto"/>
      </w:pPr>
    </w:p>
    <w:p w:rsidR="00267B49" w:rsidRPr="00267B49" w:rsidRDefault="00267B49" w:rsidP="00267B49">
      <w:pPr>
        <w:pStyle w:val="05Texto"/>
        <w:spacing w:line="360" w:lineRule="auto"/>
      </w:pPr>
      <w:proofErr w:type="gramStart"/>
      <w:r w:rsidRPr="00267B49">
        <w:t>completa</w:t>
      </w:r>
      <w:proofErr w:type="gramEnd"/>
      <w:r w:rsidRPr="00267B49">
        <w:t xml:space="preserve"> as frases seguintes.</w:t>
      </w:r>
    </w:p>
    <w:p w:rsidR="00267B49" w:rsidRPr="00267B49" w:rsidRDefault="00267B49" w:rsidP="00267B49">
      <w:pPr>
        <w:pStyle w:val="05Texto"/>
        <w:spacing w:line="360" w:lineRule="auto"/>
      </w:pPr>
      <w:r w:rsidRPr="00267B49">
        <w:rPr>
          <w:b/>
        </w:rPr>
        <w:t>(A)</w:t>
      </w:r>
      <w:r>
        <w:tab/>
      </w:r>
      <w:r w:rsidRPr="00267B49">
        <w:t xml:space="preserve">De </w:t>
      </w:r>
      <w:r w:rsidR="005D3010">
        <w:t>–</w:t>
      </w:r>
      <w:r w:rsidRPr="00267B49">
        <w:t xml:space="preserve"> 10 °C a 0 °C, a água está no</w:t>
      </w:r>
      <w:r w:rsidRPr="00061447">
        <w:t xml:space="preserve"> </w:t>
      </w:r>
      <w:r w:rsidR="006058F4" w:rsidRPr="006058F4">
        <w:rPr>
          <w:b/>
          <w:color w:val="31849B" w:themeColor="accent5" w:themeShade="BF"/>
          <w:sz w:val="16"/>
          <w:szCs w:val="16"/>
        </w:rPr>
        <w:t>estado sólido</w:t>
      </w:r>
      <w:r w:rsidRPr="00267B49">
        <w:t>.</w:t>
      </w:r>
    </w:p>
    <w:p w:rsidR="00267B49" w:rsidRPr="00267B49" w:rsidRDefault="00267B49" w:rsidP="00267B49">
      <w:pPr>
        <w:pStyle w:val="05Texto"/>
        <w:spacing w:line="360" w:lineRule="auto"/>
      </w:pPr>
      <w:r w:rsidRPr="00267B49">
        <w:rPr>
          <w:b/>
        </w:rPr>
        <w:t>(B)</w:t>
      </w:r>
      <w:r>
        <w:tab/>
      </w:r>
      <w:r w:rsidRPr="00267B49">
        <w:t>De 0° C a 15 °C, a água está no</w:t>
      </w:r>
      <w:r w:rsidRPr="00061447">
        <w:t xml:space="preserve"> </w:t>
      </w:r>
      <w:r w:rsidR="006058F4" w:rsidRPr="006058F4">
        <w:rPr>
          <w:b/>
          <w:color w:val="31849B" w:themeColor="accent5" w:themeShade="BF"/>
          <w:sz w:val="16"/>
          <w:szCs w:val="16"/>
        </w:rPr>
        <w:t>estado líquido</w:t>
      </w:r>
      <w:r w:rsidRPr="00267B49">
        <w:t>.</w:t>
      </w:r>
    </w:p>
    <w:p w:rsidR="00267B49" w:rsidRPr="00267B49" w:rsidRDefault="00267B49" w:rsidP="00267B49">
      <w:pPr>
        <w:pStyle w:val="05Texto"/>
        <w:spacing w:line="360" w:lineRule="auto"/>
      </w:pPr>
      <w:r w:rsidRPr="00267B49">
        <w:rPr>
          <w:b/>
        </w:rPr>
        <w:t>(C)</w:t>
      </w:r>
      <w:r>
        <w:tab/>
      </w:r>
      <w:r w:rsidRPr="00267B49">
        <w:t>Aos 0 °C, dá-se a</w:t>
      </w:r>
      <w:r w:rsidRPr="00061447">
        <w:t xml:space="preserve"> </w:t>
      </w:r>
      <w:r w:rsidR="006058F4" w:rsidRPr="006058F4">
        <w:rPr>
          <w:b/>
          <w:color w:val="31849B" w:themeColor="accent5" w:themeShade="BF"/>
          <w:sz w:val="16"/>
          <w:szCs w:val="16"/>
        </w:rPr>
        <w:t>fusão</w:t>
      </w:r>
      <w:r w:rsidRPr="00061447">
        <w:t xml:space="preserve"> </w:t>
      </w:r>
      <w:r w:rsidRPr="00267B49">
        <w:t>do gelo, isto é, a água passa do</w:t>
      </w:r>
      <w:r w:rsidRPr="00061447">
        <w:t xml:space="preserve"> </w:t>
      </w:r>
      <w:r w:rsidR="006058F4" w:rsidRPr="006058F4">
        <w:rPr>
          <w:b/>
          <w:color w:val="31849B" w:themeColor="accent5" w:themeShade="BF"/>
          <w:sz w:val="16"/>
          <w:szCs w:val="16"/>
        </w:rPr>
        <w:t>estado sólido</w:t>
      </w:r>
      <w:r w:rsidRPr="00061447">
        <w:t xml:space="preserve"> </w:t>
      </w:r>
      <w:r w:rsidRPr="00267B49">
        <w:t>ao</w:t>
      </w:r>
      <w:r w:rsidRPr="00061447">
        <w:t xml:space="preserve"> </w:t>
      </w:r>
      <w:r w:rsidR="006058F4" w:rsidRPr="006058F4">
        <w:rPr>
          <w:b/>
          <w:color w:val="31849B" w:themeColor="accent5" w:themeShade="BF"/>
          <w:sz w:val="16"/>
          <w:szCs w:val="16"/>
        </w:rPr>
        <w:t>estado líquido</w:t>
      </w:r>
      <w:r w:rsidRPr="00061447">
        <w:t xml:space="preserve"> </w:t>
      </w:r>
      <w:r w:rsidRPr="00267B49">
        <w:t>e os dois estados coexistem.</w:t>
      </w:r>
    </w:p>
    <w:p w:rsidR="00267B49" w:rsidRPr="00267B49" w:rsidRDefault="00267B49" w:rsidP="00267B49">
      <w:pPr>
        <w:pStyle w:val="05Texto"/>
      </w:pPr>
    </w:p>
    <w:p w:rsidR="00267B49" w:rsidRPr="00184454" w:rsidRDefault="005D3010" w:rsidP="00184454">
      <w:pPr>
        <w:pStyle w:val="04Pergunta"/>
      </w:pPr>
      <w:r>
        <w:rPr>
          <w:b w:val="0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4CA343A" wp14:editId="2C425104">
                <wp:simplePos x="0" y="0"/>
                <wp:positionH relativeFrom="column">
                  <wp:posOffset>247650</wp:posOffset>
                </wp:positionH>
                <wp:positionV relativeFrom="paragraph">
                  <wp:posOffset>953135</wp:posOffset>
                </wp:positionV>
                <wp:extent cx="165100" cy="152400"/>
                <wp:effectExtent l="0" t="0" r="25400" b="19050"/>
                <wp:wrapNone/>
                <wp:docPr id="299" name="Oval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5240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99" o:spid="_x0000_s1026" style="position:absolute;margin-left:19.5pt;margin-top:75.05pt;width:13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sriiQIAACYFAAAOAAAAZHJzL2Uyb0RvYy54bWysVN1u2yAUvp+0d0Dcp7ZTJ22sOlUVJ9Ok&#10;bq3U7QEI4BgNAwMSp5v27jtAkiXbzTTNF/j8cTjfOR/c3e97iXbcOqFVjYurHCOuqGZCbWr8+dNq&#10;dIuR80QxIrXiNX7lDt/P3765G0zFx7rTknGLIIly1WBq3HlvqixztOM9cVfacAXOVtueeFDtJmOW&#10;DJC9l9k4z6fZoC0zVlPuHFib5MTzmL9tOfVPbeu4R7LGUJuPq43rOqzZ/I5UG0tMJ+ihDPIPVfRE&#10;KDj0lKohnqCtFX+k6gW12unWX1HdZ7ptBeURA6Ap8t/QvHTE8IgFmuPMqU3u/6WlH3fPFglW4/Fs&#10;hpEiPQzpaUckCjp0ZzCugqAX82wDPmceNf3ikNKLjqgNf7BWDx0nDGoqQnx2sSEoDrai9fBBM0hN&#10;tl7HRu1b24eE0AK0j/N4Pc2D7z2iYCymkyKHqVFwFZNxCXI4gVTHzcY6/47rHgWhxlxKYVzoGKnI&#10;7tH5FH2MCmalV0JKsJNKKjTU+Lq4mcQNTkvBgjP4Iv/4QloEraix3xcxRm57gJFsUBl8iUBgB5ol&#10;+7HGU4pY8UV2q7eKxRpC55YH2RMhkwwIpQplQCMAxUFKfPo+y2fL2+VtOSrH0+WozJtm9LBalKPp&#10;CpA0181i0RQ/QrVFWXWCMa4CqCO3i/LvuHO4ZYmVJ3ZfoHB2sz51aBW/w3jOwrLLMmIvANXxH9FF&#10;ygSWJLatNXsFxlidLis8LiB02n7DaICLWmP3dUssx0i+V8C6WVGW4WZHpZzcjEGx5571uYcoCqlg&#10;ohglceHTa7A1Vmw6OClNWukHYGorIoUCi1NVUHdQ4DJGBIeHI9z2cz1G/Xre5j8BAAD//wMAUEsD&#10;BBQABgAIAAAAIQD1DVv53wAAAAkBAAAPAAAAZHJzL2Rvd25yZXYueG1sTI/BTsMwEETvSPyDtUjc&#10;qB1oGwhxKoSUUw8VhUpw28ZLEhHbUeykga9nOZXjzo5m3uSb2XZioiG03mlIFgoEucqb1tUa3l7L&#10;m3sQIaIz2HlHGr4pwKa4vMgxM/7kXmjax1pwiAsZamhi7DMpQ9WQxbDwPTn+ffrBYuRzqKUZ8MTh&#10;tpO3Sq2lxdZxQ4M9PTdUfe1HqyE94Jh+/PjtodyZXm3L3TK8T1pfX81PjyAizfFshj98RoeCmY5+&#10;dCaITsPdA0+JrK9UAoIN6xULRxbSZQKyyOX/BcUvAAAA//8DAFBLAQItABQABgAIAAAAIQC2gziS&#10;/gAAAOEBAAATAAAAAAAAAAAAAAAAAAAAAABbQ29udGVudF9UeXBlc10ueG1sUEsBAi0AFAAGAAgA&#10;AAAhADj9If/WAAAAlAEAAAsAAAAAAAAAAAAAAAAALwEAAF9yZWxzLy5yZWxzUEsBAi0AFAAGAAgA&#10;AAAhAIbCyuKJAgAAJgUAAA4AAAAAAAAAAAAAAAAALgIAAGRycy9lMm9Eb2MueG1sUEsBAi0AFAAG&#10;AAgAAAAhAPUNW/nfAAAACQEAAA8AAAAAAAAAAAAAAAAA4wQAAGRycy9kb3ducmV2LnhtbFBLBQYA&#10;AAAABAAEAPMAAADvBQAAAAA=&#10;" filled="f" strokecolor="black [3213]" strokeweight=".25pt"/>
            </w:pict>
          </mc:Fallback>
        </mc:AlternateContent>
      </w:r>
      <w:r>
        <w:rPr>
          <w:b w:val="0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501DC5" wp14:editId="5392E568">
                <wp:simplePos x="0" y="0"/>
                <wp:positionH relativeFrom="column">
                  <wp:posOffset>2686050</wp:posOffset>
                </wp:positionH>
                <wp:positionV relativeFrom="paragraph">
                  <wp:posOffset>768985</wp:posOffset>
                </wp:positionV>
                <wp:extent cx="165100" cy="152400"/>
                <wp:effectExtent l="0" t="0" r="25400" b="19050"/>
                <wp:wrapNone/>
                <wp:docPr id="298" name="Oval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5240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98" o:spid="_x0000_s1026" style="position:absolute;margin-left:211.5pt;margin-top:60.55pt;width:13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5MdiQIAACYFAAAOAAAAZHJzL2Uyb0RvYy54bWysVN1u2yAUvp+0d0Dcp7ZTJ22sOlUVJ9Ok&#10;bq3U7QEI4BgNAwMSp5v27jtAkiXbzTTNF/j8cTjfOR/c3e97iXbcOqFVjYurHCOuqGZCbWr8+dNq&#10;dIuR80QxIrXiNX7lDt/P3765G0zFx7rTknGLIIly1WBq3HlvqixztOM9cVfacAXOVtueeFDtJmOW&#10;DJC9l9k4z6fZoC0zVlPuHFib5MTzmL9tOfVPbeu4R7LGUJuPq43rOqzZ/I5UG0tMJ+ihDPIPVfRE&#10;KDj0lKohnqCtFX+k6gW12unWX1HdZ7ptBeURA6Ap8t/QvHTE8IgFmuPMqU3u/6WlH3fPFglW4/EM&#10;RqVID0N62hGJgg7dGYyrIOjFPNuAz5lHTb84pPSiI2rDH6zVQ8cJg5qKEJ9dbAiKg61oPXzQDFKT&#10;rdexUfvW9iEhtADt4zxeT/Pge48oGIvppMhhahRcxWRcghxOINVxs7HOv+O6R0GoMZdSGBc6Riqy&#10;e3Q+RR+jglnplZAS7KSSCg01vi5uJnGD01Kw4Ay+yD++kBZBK2rs90WMkdseYCQbVAZfIhDYgWbJ&#10;fqzxlCJWfJHd6q1isYbQueVB9kTIJANCqUIZ0AhAcZASn77P8tnydnlbjsrxdDkq86YZPawW5Wi6&#10;AiTNdbNYNMWPUG1RVp1gjKsA6sjtovw77hxuWWLlid0XKJzdrE8dWsXvMJ6zsOyyjNgLQHX8R3SR&#10;MoEliW1rzV6BMVanywqPCwidtt8wGuCi1th93RLLMZLvFbBuVpRluNlRKSc3Y1DsuWd97iGKQiqY&#10;KEZJXPj0GmyNFZsOTkqTVvoBmNqKSKHA4lQV1B0UuIwRweHhCLf9XI9Rv563+U8AAAD//wMAUEsD&#10;BBQABgAIAAAAIQBMO92a4AAAAAsBAAAPAAAAZHJzL2Rvd25yZXYueG1sTI/BTsMwEETvSPyDtUjc&#10;qJNgKIQ4FULKqYeKQiW4beMliYjtKHbSwNeznOC4M6PZN8Vmsb2YaQyddxrSVQKCXO1N5xoNry/V&#10;1R2IENEZ7L0jDV8UYFOenxWYG39yzzTvYyO4xIUcNbQxDrmUoW7JYlj5gRx7H360GPkcG2lGPHG5&#10;7WWWJLfSYuf4Q4sDPbVUf+4nq2F9wGn9/u23h2pnhmRb7VR4m7W+vFgeH0BEWuJfGH7xGR1KZjr6&#10;yZkgeg0qu+YtkY0sTUFwQql7Vo6sqJsUZFnI/xvKHwAAAP//AwBQSwECLQAUAAYACAAAACEAtoM4&#10;kv4AAADhAQAAEwAAAAAAAAAAAAAAAAAAAAAAW0NvbnRlbnRfVHlwZXNdLnhtbFBLAQItABQABgAI&#10;AAAAIQA4/SH/1gAAAJQBAAALAAAAAAAAAAAAAAAAAC8BAABfcmVscy8ucmVsc1BLAQItABQABgAI&#10;AAAAIQArp5MdiQIAACYFAAAOAAAAAAAAAAAAAAAAAC4CAABkcnMvZTJvRG9jLnhtbFBLAQItABQA&#10;BgAIAAAAIQBMO92a4AAAAAsBAAAPAAAAAAAAAAAAAAAAAOMEAABkcnMvZG93bnJldi54bWxQSwUG&#10;AAAAAAQABADzAAAA8AUAAAAA&#10;" filled="f" strokecolor="black [3213]" strokeweight=".25pt"/>
            </w:pict>
          </mc:Fallback>
        </mc:AlternateContent>
      </w:r>
      <w:r>
        <w:rPr>
          <w:b w:val="0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F5245A" wp14:editId="5280692F">
                <wp:simplePos x="0" y="0"/>
                <wp:positionH relativeFrom="column">
                  <wp:posOffset>2482850</wp:posOffset>
                </wp:positionH>
                <wp:positionV relativeFrom="paragraph">
                  <wp:posOffset>768985</wp:posOffset>
                </wp:positionV>
                <wp:extent cx="165100" cy="152400"/>
                <wp:effectExtent l="0" t="0" r="25400" b="19050"/>
                <wp:wrapNone/>
                <wp:docPr id="297" name="Oval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5240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97" o:spid="_x0000_s1026" style="position:absolute;margin-left:195.5pt;margin-top:60.55pt;width:13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YEbiQIAACYFAAAOAAAAZHJzL2Uyb0RvYy54bWysVN1u2yAUvp+0d0Dcp7ZTJ22sOlUVJ9Ok&#10;bq3U7QEI4BgNAwMSp5v27jtAkiXbzTTNF/j8cTjfOR/c3e97iXbcOqFVjYurHCOuqGZCbWr8+dNq&#10;dIuR80QxIrXiNX7lDt/P3765G0zFx7rTknGLIIly1WBq3HlvqixztOM9cVfacAXOVtueeFDtJmOW&#10;DJC9l9k4z6fZoC0zVlPuHFib5MTzmL9tOfVPbeu4R7LGUJuPq43rOqzZ/I5UG0tMJ+ihDPIPVfRE&#10;KDj0lKohnqCtFX+k6gW12unWX1HdZ7ptBeURA6Ap8t/QvHTE8IgFmuPMqU3u/6WlH3fPFglW4/Hs&#10;BiNFehjS045IFHTozmBcBUEv5tkGfM48avrFIaUXHVEb/mCtHjpOGNRUhPjsYkNQHGxF6+GDZpCa&#10;bL2Ojdq3tg8JoQVoH+fxepoH33tEwVhMJ0UOU6PgKibjEuRwAqmOm411/h3XPQpCjbmUwrjQMVKR&#10;3aPzKfoYFcxKr4SUYCeVVGio8XVxM4kbnJaCBWfwRf7xhbQIWlFjvy9ijNz2ACPZoDL4EoHADjRL&#10;9mONpxSx4ovsVm8VizWEzi0PsidCJhkQShXKgEYAioOU+PR9ls+Wt8vbclSOp8tRmTfN6GG1KEfT&#10;FSBprpvFoil+hGqLsuoEY1wFUEduF+XfcedwyxIrT+y+QOHsZn3q0Cp+h/GchWWXZcReAKrjP6KL&#10;lAksSWxba/YKjLE6XVZ4XEDotP2G0QAXtcbu65ZYjpF8r4B1s6Isw82OSjm5GYNizz3rcw9RFFLB&#10;RDFK4sKn12BrrNh0cFKatNIPwNRWRAoFFqeqoO6gwGWMCA4PR7jt53qM+vW8zX8CAAD//wMAUEsD&#10;BBQABgAIAAAAIQCrwzfQ4AAAAAsBAAAPAAAAZHJzL2Rvd25yZXYueG1sTI/BTsMwEETvSPyDtUjc&#10;qOMSCIQ4FULKqYeKQiW4bWOTRMTrKHbSwNeznOC4M6PZN8Vmcb2Y7Rg6TxrUKgFhqfamo0bD60t1&#10;dQciRCSDvSer4csG2JTnZwXmxp/o2c772AguoZCjhjbGIZcy1K11GFZ+sMTehx8dRj7HRpoRT1zu&#10;erlOklvpsCP+0OJgn1pbf+4npyE74JS9f/vtodqZIdlWuzS8zVpfXiyPDyCiXeJfGH7xGR1KZjr6&#10;iUwQvYbre8VbIhtrpUBwIlUZK0dW0hsFsizk/w3lDwAAAP//AwBQSwECLQAUAAYACAAAACEAtoM4&#10;kv4AAADhAQAAEwAAAAAAAAAAAAAAAAAAAAAAW0NvbnRlbnRfVHlwZXNdLnhtbFBLAQItABQABgAI&#10;AAAAIQA4/SH/1gAAAJQBAAALAAAAAAAAAAAAAAAAAC8BAABfcmVscy8ucmVsc1BLAQItABQABgAI&#10;AAAAIQDHoYEbiQIAACYFAAAOAAAAAAAAAAAAAAAAAC4CAABkcnMvZTJvRG9jLnhtbFBLAQItABQA&#10;BgAIAAAAIQCrwzfQ4AAAAAsBAAAPAAAAAAAAAAAAAAAAAOMEAABkcnMvZG93bnJldi54bWxQSwUG&#10;AAAAAAQABADzAAAA8AUAAAAA&#10;" filled="f" strokecolor="black [3213]" strokeweight=".25pt"/>
            </w:pict>
          </mc:Fallback>
        </mc:AlternateContent>
      </w:r>
      <w:r w:rsidR="00184454"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010417C0" wp14:editId="150FDBDF">
            <wp:simplePos x="0" y="0"/>
            <wp:positionH relativeFrom="column">
              <wp:posOffset>245110</wp:posOffset>
            </wp:positionH>
            <wp:positionV relativeFrom="paragraph">
              <wp:posOffset>22225</wp:posOffset>
            </wp:positionV>
            <wp:extent cx="6121400" cy="3263900"/>
            <wp:effectExtent l="19050" t="0" r="0" b="0"/>
            <wp:wrapNone/>
            <wp:docPr id="3" name="Imagem 2" descr="20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8A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4454" w:rsidRPr="00184454">
        <w:t>O gráfico da figura mostra a variação da</w:t>
      </w:r>
      <w:r w:rsidR="00184454" w:rsidRPr="00184454">
        <w:br/>
        <w:t>temperatura da água, inicialmente no</w:t>
      </w:r>
      <w:r w:rsidR="00184454" w:rsidRPr="00184454">
        <w:br/>
        <w:t>estado líquido, à medida que é aquecida.</w:t>
      </w:r>
      <w:r w:rsidR="00184454" w:rsidRPr="00184454">
        <w:br/>
        <w:t>Seleciona, colocando um X, a legenda</w:t>
      </w:r>
      <w:r w:rsidR="00184454" w:rsidRPr="00184454">
        <w:br/>
        <w:t xml:space="preserve">correta para substituir os números </w:t>
      </w:r>
      <w:proofErr w:type="gramStart"/>
      <w:r w:rsidR="00184454" w:rsidRPr="00184454">
        <w:t>1 ,</w:t>
      </w:r>
      <w:proofErr w:type="gramEnd"/>
      <w:r w:rsidR="00184454" w:rsidRPr="00184454">
        <w:t xml:space="preserve"> 2</w:t>
      </w:r>
      <w:r w:rsidR="00184454" w:rsidRPr="00184454">
        <w:br/>
        <w:t>e 3 , no gráfico.</w:t>
      </w:r>
    </w:p>
    <w:p w:rsidR="00267B49" w:rsidRPr="00267B49" w:rsidRDefault="00267B49" w:rsidP="00267B49">
      <w:pPr>
        <w:pStyle w:val="05Texto"/>
      </w:pPr>
    </w:p>
    <w:p w:rsidR="00267B49" w:rsidRPr="00267B49" w:rsidRDefault="00267B49" w:rsidP="00267B49">
      <w:pPr>
        <w:pStyle w:val="05Texto"/>
      </w:pPr>
    </w:p>
    <w:p w:rsidR="00267B49" w:rsidRDefault="00267B49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Default="006A2146" w:rsidP="00267B49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103505</wp:posOffset>
                </wp:positionV>
                <wp:extent cx="304800" cy="222250"/>
                <wp:effectExtent l="0" t="0" r="3175" b="0"/>
                <wp:wrapNone/>
                <wp:docPr id="2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058F4" w:rsidRPr="006058F4" w:rsidRDefault="006058F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6058F4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2" type="#_x0000_t202" style="position:absolute;left:0;text-align:left;margin-left:35.8pt;margin-top:8.15pt;width:24pt;height:1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RNEFwMAAL0GAAAOAAAAZHJzL2Uyb0RvYy54bWysVV1vmzAUfZ+0/2D5nfIRJwFUOiUQpknd&#10;h9TuBzhggjWwme2WdNP++65N2qTpHqZ1fkDGNtf33HPu4fLdvu/QPVOaS5Hh8CLAiIlK1lzsMvz1&#10;tvRijLShoqadFCzDD0zjd1dv31yOQ8oi2cquZgpBEKHTcchwa8yQ+r6uWtZTfSEHJmCzkaqnBl7V&#10;zq8VHSF63/lRECz8Uap6ULJiWsNqMW3iKxe/aVhlPjeNZgZ1GYbcjHsq99zap391SdOdokPLq0Ma&#10;9B+y6CkXcOlTqIIaiu4UfxGq55WSWjbmopK9L5uGV8xhADRhcIbmpqUDc1igOHp4KpP+f2GrT/df&#10;FOJ1hiOCkaA9cHTL9gat5R5Frj7joFM4djPAQbOHdeDZYdXDtay+aSRk3lKxYyul5NgyWkN+oa2s&#10;f/KpZUSn2gbZjh9lDffQOyNdoH2jels8KAeC6MDTwxM3NpcKFmcBiQPYqWArgjF3ufk0ffx4UNq8&#10;Z7JHdpJhBdS74PT+WhubDE0fj9i7hCx51zn6O/FsAQ5OK8zpZ/qappAITO1Jm5Lj9mcSJJt4ExOP&#10;RIuNR4Ki8FZlTrxFGS7nxazI8yL8ZbMISdryumbCXvqos5D8HY8HxU8KeVKalh2vbTibkla7bd4p&#10;dE9B56UbjgDYOR7zn6fhSgJYziCFEQnWUeKVi3jpkZLMvWQZxF4QJutkEZCEFOVzSNdcsNdDQmOG&#10;k3k0B4Yp+EDTUQPTfgBlarHDiHY7MJjKqEl6R1Rn4AM3XoKf2C+obqciubpM7d9zAx7U8T7DIDEY&#10;07JV8kbUTiKG8m6anxTRAv9zEVflPFiSWewtl/OZR2abwFvHZe6t8nCxWG7W+XpzpouN05p+fR0d&#10;myfCPcn3cMcxZVD6o6pdq9runPrU7Ld75wrhwhbDtu5W1g/QvEpCc0EfgufDpJXqB0Yj+CfQ9P2O&#10;KoZR90GAASQhIdZw3QuZL8FLkDrd2Z7uUFFBqAwD59M0N5NJ3w2K71q4abIcIVdgGg13DX3MCiDZ&#10;F/BIB+7g59aET9/dqeNf5+o3AAAA//8DAFBLAwQUAAYACAAAACEAOufd2NwAAAAIAQAADwAAAGRy&#10;cy9kb3ducmV2LnhtbEyPwU7DMBBE70j8g7WVuFE7lAaaxqkQiGtRC63EzY23SUS8jmK3CX/f7QmO&#10;OzOafZOvRteKM/ah8aQhmSoQSKW3DVUavj7f759BhGjImtYTavjFAKvi9iY3mfUDbfC8jZXgEgqZ&#10;0VDH2GVShrJGZ8LUd0jsHX3vTOSzr6TtzcDlrpUPSqXSmYb4Q206fK2x/NmenIbd+vi9f1Qf1Zub&#10;d4MflSS3kFrfTcaXJYiIY/wLwxWf0aFgpoM/kQ2i1fCUpJxkPZ2BuPrJgoWDhnkyA1nk8v+A4gIA&#10;AP//AwBQSwECLQAUAAYACAAAACEAtoM4kv4AAADhAQAAEwAAAAAAAAAAAAAAAAAAAAAAW0NvbnRl&#10;bnRfVHlwZXNdLnhtbFBLAQItABQABgAIAAAAIQA4/SH/1gAAAJQBAAALAAAAAAAAAAAAAAAAAC8B&#10;AABfcmVscy8ucmVsc1BLAQItABQABgAIAAAAIQAVtRNEFwMAAL0GAAAOAAAAAAAAAAAAAAAAAC4C&#10;AABkcnMvZTJvRG9jLnhtbFBLAQItABQABgAIAAAAIQA6593Y3AAAAAgBAAAPAAAAAAAAAAAAAAAA&#10;AHEFAABkcnMvZG93bnJldi54bWxQSwUGAAAAAAQABADzAAAAegYAAAAA&#10;" filled="f" stroked="f">
                <v:textbox>
                  <w:txbxContent>
                    <w:p w:rsidR="006058F4" w:rsidRPr="006058F4" w:rsidRDefault="006058F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6058F4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:rsidR="00184454" w:rsidRDefault="00184454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Pr="00184454" w:rsidRDefault="00184454" w:rsidP="00184454">
      <w:pPr>
        <w:pStyle w:val="04Pergunta"/>
      </w:pPr>
      <w:r w:rsidRPr="00184454">
        <w:t>O ponto de ebulição é uma propriedade física característica de uma substância.</w:t>
      </w:r>
    </w:p>
    <w:p w:rsidR="00184454" w:rsidRPr="00184454" w:rsidRDefault="00184454" w:rsidP="00184454">
      <w:pPr>
        <w:pStyle w:val="05Texto"/>
        <w:spacing w:after="120"/>
      </w:pPr>
      <w:r w:rsidRPr="00184454">
        <w:rPr>
          <w:b/>
        </w:rPr>
        <w:t>6.1.</w:t>
      </w:r>
      <w:r>
        <w:tab/>
      </w:r>
      <w:r w:rsidRPr="00184454">
        <w:t>Completa a frase seguinte que corresponde à definição de ponto de ebulição.</w:t>
      </w:r>
    </w:p>
    <w:p w:rsidR="00184454" w:rsidRPr="00184454" w:rsidRDefault="00184454" w:rsidP="00184454">
      <w:pPr>
        <w:pStyle w:val="05Texto"/>
        <w:ind w:firstLine="0"/>
      </w:pPr>
      <w:r w:rsidRPr="00184454">
        <w:t>“O ponto de ebulição de uma substância é a</w:t>
      </w:r>
      <w:r w:rsidR="001C1FEF" w:rsidRPr="00061447">
        <w:t xml:space="preserve"> </w:t>
      </w:r>
      <w:r w:rsidR="006058F4" w:rsidRPr="006058F4">
        <w:rPr>
          <w:b/>
          <w:color w:val="31849B" w:themeColor="accent5" w:themeShade="BF"/>
          <w:sz w:val="16"/>
          <w:szCs w:val="16"/>
        </w:rPr>
        <w:t>temperatura</w:t>
      </w:r>
      <w:r w:rsidR="001C1FEF" w:rsidRPr="00061447">
        <w:t xml:space="preserve"> </w:t>
      </w:r>
      <w:r w:rsidRPr="00184454">
        <w:t>à qual ocorre a</w:t>
      </w:r>
    </w:p>
    <w:p w:rsidR="00184454" w:rsidRPr="00184454" w:rsidRDefault="00184454" w:rsidP="006058F4">
      <w:pPr>
        <w:pStyle w:val="05Texto"/>
        <w:ind w:firstLine="0"/>
      </w:pPr>
      <w:proofErr w:type="gramStart"/>
      <w:r w:rsidRPr="00184454">
        <w:t>passagem</w:t>
      </w:r>
      <w:proofErr w:type="gramEnd"/>
      <w:r w:rsidR="001C1FEF" w:rsidRPr="00061447">
        <w:t xml:space="preserve"> </w:t>
      </w:r>
      <w:r w:rsidR="006058F4" w:rsidRPr="006058F4">
        <w:rPr>
          <w:b/>
          <w:color w:val="31849B" w:themeColor="accent5" w:themeShade="BF"/>
          <w:sz w:val="16"/>
          <w:szCs w:val="16"/>
        </w:rPr>
        <w:t>rápida</w:t>
      </w:r>
      <w:r w:rsidR="001C1FEF" w:rsidRPr="00061447">
        <w:t xml:space="preserve"> </w:t>
      </w:r>
      <w:r w:rsidRPr="00184454">
        <w:t>e</w:t>
      </w:r>
      <w:r w:rsidR="001C1FEF" w:rsidRPr="00061447">
        <w:t xml:space="preserve"> </w:t>
      </w:r>
      <w:r w:rsidR="006058F4" w:rsidRPr="006058F4">
        <w:rPr>
          <w:b/>
          <w:color w:val="31849B" w:themeColor="accent5" w:themeShade="BF"/>
          <w:sz w:val="16"/>
          <w:szCs w:val="16"/>
        </w:rPr>
        <w:t>tumultuosa</w:t>
      </w:r>
      <w:r w:rsidR="001C1FEF" w:rsidRPr="00061447">
        <w:t xml:space="preserve"> </w:t>
      </w:r>
      <w:r w:rsidRPr="00184454">
        <w:t>do estado</w:t>
      </w:r>
      <w:r w:rsidR="001C1FEF" w:rsidRPr="00061447">
        <w:t xml:space="preserve"> </w:t>
      </w:r>
      <w:r w:rsidR="006058F4" w:rsidRPr="006058F4">
        <w:rPr>
          <w:b/>
          <w:color w:val="31849B" w:themeColor="accent5" w:themeShade="BF"/>
          <w:sz w:val="16"/>
          <w:szCs w:val="16"/>
        </w:rPr>
        <w:t>líquido</w:t>
      </w:r>
      <w:r w:rsidR="001C1FEF" w:rsidRPr="00061447">
        <w:t xml:space="preserve"> </w:t>
      </w:r>
      <w:r w:rsidRPr="00184454">
        <w:t>ao estado</w:t>
      </w:r>
      <w:r w:rsidR="006058F4">
        <w:t xml:space="preserve"> </w:t>
      </w:r>
      <w:r w:rsidR="006058F4" w:rsidRPr="006058F4">
        <w:rPr>
          <w:b/>
          <w:color w:val="31849B" w:themeColor="accent5" w:themeShade="BF"/>
          <w:sz w:val="16"/>
          <w:szCs w:val="16"/>
        </w:rPr>
        <w:t>gasoso</w:t>
      </w:r>
      <w:r w:rsidRPr="00184454">
        <w:t>.”</w:t>
      </w:r>
    </w:p>
    <w:p w:rsidR="00184454" w:rsidRPr="00184454" w:rsidRDefault="001C1FEF" w:rsidP="00184454">
      <w:pPr>
        <w:pStyle w:val="05Texto"/>
      </w:pP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3394710</wp:posOffset>
            </wp:positionH>
            <wp:positionV relativeFrom="paragraph">
              <wp:posOffset>163830</wp:posOffset>
            </wp:positionV>
            <wp:extent cx="2658110" cy="1974850"/>
            <wp:effectExtent l="19050" t="0" r="8890" b="0"/>
            <wp:wrapNone/>
            <wp:docPr id="4" name="Imagem 3" descr="20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8B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197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4454" w:rsidRDefault="006A2146" w:rsidP="001C1FEF">
      <w:pPr>
        <w:pStyle w:val="05Texto"/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5052060</wp:posOffset>
                </wp:positionH>
                <wp:positionV relativeFrom="paragraph">
                  <wp:posOffset>162560</wp:posOffset>
                </wp:positionV>
                <wp:extent cx="19050" cy="1631950"/>
                <wp:effectExtent l="19050" t="19050" r="19050" b="6350"/>
                <wp:wrapNone/>
                <wp:docPr id="2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163195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" o:spid="_x0000_s1026" type="#_x0000_t32" style="position:absolute;margin-left:397.8pt;margin-top:12.8pt;width:1.5pt;height:12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xjp4gIAACAGAAAOAAAAZHJzL2Uyb0RvYy54bWysVFtvmzAUfp+0/2DxToEEQhI1qVIge+m2&#10;Su20Z8c2F83YyHZComn/vccmoUv3Uk0VEvI5PtfvnM+3d8eWowNTupFi5UU3oYeYIJI2olp5P563&#10;/txD2mBBMZeCrbwT097d+vOn275bsomsJadMIQgi9LLvVl5tTLcMAk1q1mJ9Izsm4LKUqsUGRFUF&#10;VOEeorc8mIThLOilop2ShGkN2ny49NYuflkyYr6XpWYG8ZUHtRn3V+6/s/9gfYuXlcJd3ZBzGfg/&#10;qmhxIyDpGCrHBqO9av4J1TZESS1Lc0NkG8iybAhzPUA3Ufimm6cad8z1AuDoboRJf1xY8u3wqFBD&#10;V95k6iGBW5jRZm+kS40mkQWo7/QS7DLxqGyL5CieugdJfmkkZFZjUTFn/XzqwNl5BFcuVtAdpNn1&#10;XyUFGwwJHFrHUrU2JOCAjm4op3Eo7GgQAWW0CBOYHIGbaDaNFiBATQFeXpw7pc0XJltkDytPG4Wb&#10;qjaZFALGL1XkUuHDgzaD48XBZhZy23DutoAL1AMM8yRNIB2GZSw5NnBsO4BHi8rF0ZI31PpYb7em&#10;LOMKHTAsGCaECZM4O75vodlBnyZheF41UMNCDupLI2MU19ZVAltqjnU9OLirYWWV3Avqyq4ZpoWg&#10;yDj4BbDMs320jHqIMyClPTlLgxv+HkvAlgvbHnMEGnAD6Wjg6PQwGrfcvxfhopgX89iPJ7PCj8M8&#10;9zfbLPZn2yhN8mmeZXn0x+IRxcu6oZQJC92FaFH8vkU+U36gyEi1cXTBdXSHIhR7Xelmm4RpPJ37&#10;aZpM/XhahP79fJv5myyazdLiPrsv3lRauO71xxQ7QmmrknvD1FNNe0Qbu7LTZAFMAwEepkkKuwLb&#10;gjCvYHjEKA8paX42pnYss/ywMbSqduPizUP7nXkxRh+AuMzQSuMUzr29QgUzv8zXkdfydWD+TtLT&#10;o7LMsTyGZ8g5nZ9M+879LTur14d9/QIAAP//AwBQSwMEFAAGAAgAAAAhAMsGa1jfAAAACgEAAA8A&#10;AABkcnMvZG93bnJldi54bWxMj09Pg0AQxe8mfofNmHizS4lSiiyNMTHRg4eW9uBty06ByM4Sdin0&#10;2zs92dP8e3nvN/lmtp044+BbRwqWiwgEUuVMS7WCffnxlILwQZPRnSNUcEEPm+L+LteZcRNt8bwL&#10;tWAT8plW0ITQZ1L6qkGr/cL1SHw7ucHqwONQSzPoic1tJ+MoSqTVLXFCo3t8b7D63Y1WwXTYhxN+&#10;laW+bKfxe0nP9HP4VOrxYX57BRFwDv9iuOIzOhTMdHQjGS86Bav1S8JSBfG1smC1Trk58iKNE5BF&#10;Lm9fKP4AAAD//wMAUEsBAi0AFAAGAAgAAAAhALaDOJL+AAAA4QEAABMAAAAAAAAAAAAAAAAAAAAA&#10;AFtDb250ZW50X1R5cGVzXS54bWxQSwECLQAUAAYACAAAACEAOP0h/9YAAACUAQAACwAAAAAAAAAA&#10;AAAAAAAvAQAAX3JlbHMvLnJlbHNQSwECLQAUAAYACAAAACEARrcY6eICAAAgBgAADgAAAAAAAAAA&#10;AAAAAAAuAgAAZHJzL2Uyb0RvYy54bWxQSwECLQAUAAYACAAAACEAywZrWN8AAAAKAQAADwAAAAAA&#10;AAAAAAAAAAA8BQAAZHJzL2Rvd25yZXYueG1sUEsFBgAAAAAEAAQA8wAAAEgGAAAAAA==&#10;" strokecolor="#31849b [2408]" strokeweight="2.25pt"/>
            </w:pict>
          </mc:Fallback>
        </mc:AlternateContent>
      </w:r>
      <w:r w:rsidR="001C1FEF" w:rsidRPr="001C1FEF">
        <w:rPr>
          <w:b/>
        </w:rPr>
        <w:t>6.2.</w:t>
      </w:r>
      <w:r w:rsidR="001C1FEF">
        <w:tab/>
      </w:r>
      <w:r w:rsidR="001C1FEF" w:rsidRPr="001C1FEF">
        <w:t>Procura, na sopa de letras, os termos que</w:t>
      </w:r>
      <w:r w:rsidR="001C1FEF">
        <w:br/>
      </w:r>
      <w:r w:rsidR="001C1FEF" w:rsidRPr="001C1FEF">
        <w:t>utilizaste para completar a frase anterior.</w:t>
      </w:r>
    </w:p>
    <w:p w:rsidR="00BD7496" w:rsidRDefault="00BD7496" w:rsidP="001C1FEF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F15C83" wp14:editId="7676F1C5">
                <wp:simplePos x="0" y="0"/>
                <wp:positionH relativeFrom="column">
                  <wp:posOffset>3699510</wp:posOffset>
                </wp:positionH>
                <wp:positionV relativeFrom="paragraph">
                  <wp:posOffset>154305</wp:posOffset>
                </wp:positionV>
                <wp:extent cx="1035050" cy="6350"/>
                <wp:effectExtent l="19050" t="19050" r="12700" b="31750"/>
                <wp:wrapNone/>
                <wp:docPr id="2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5050" cy="635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291.3pt;margin-top:12.15pt;width:81.5pt;height: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IZG4gIAAB8GAAAOAAAAZHJzL2Uyb0RvYy54bWysVFtr2zAYfR/sPwi9u77ETlLTpKS2s5du&#10;K7Rjz4okX5gtGUmJE8b++z7Jibd0L2UUg9Hlu57vHN3dH7sWHbjSjRQrHN4EGHFBJWtEtcLfXrbe&#10;EiNtiGCklYKv8IlrfL/++OFu6FMeyVq2jCsEQYROh36Fa2P61Pc1rXlH9I3suYDLUqqOGNiqymeK&#10;DBC9a/0oCOb+IBXrlaRcazjNx0u8dvHLklPztSw1N6hdYajNuL9y/539++s7klaK9HVDz2WQ/6ii&#10;I42ApFOonBiC9qr5J1TXUCW1LM0NlZ0vy7Kh3PUA3YTBq26ea9Jz1wuAo/sJJv1+YemXw5NCDVvh&#10;KMJIkA5mtNkb6VKjKLEADb1OwS4TT8q2SI/iuX+U9IdGQmY1ERV31i+nHpxD6+FfudiN7iHNbvgs&#10;GdgQSODQOpaqsyEBB3R0QzlNQ+FHgygchsEsCRKYHYW7OaxdApJefHulzScuO2QXK6yNIk1Vm0wK&#10;AdOXKnSZyOFRG1sZSS8ONrGQ26ZtHQlagQZAYZksEshFgItlSwwsux7Q0aJycbRsG2Z9rLdjKc9a&#10;hQ4E+EUo5cIkzq7dd9DreL5IguDMNDgGPo7Hl0amKK66qwS21JzoenRwVyNjldwL5squOWGFYMg4&#10;9AWIDNs+Os4wajlo0q6cpSFN+xZLgKgVtj3u9DPiBrujgaU7h8k4bv+8DW6LZbGMvTiaF14c5Lm3&#10;2WaxN9+GiySf5VmWh78sHmGc1g1jXFjoLjoL47fx+Kz4USGT0qbR+dfRHYpQ7HWlm20SLOLZ0lss&#10;kpkXz4rAe1huM2+ThfP5onjIHopXlRaue/0+xU5Q2qrk3nD1XLMBscZSdpbcRiGGDbxL0QK4AmxB&#10;pK1geNQojJQ03xtTO5FZedgYWlW7iXjLwH5nXUzRRyAuM7S7aQrn3v5ABTO/zNdp18p1FP5OstOT&#10;ssqxMoZXyDmdX0z7zP29d1Z/3vX1bwAAAP//AwBQSwMEFAAGAAgAAAAhAG5Jo0jfAAAACQEAAA8A&#10;AABkcnMvZG93bnJldi54bWxMj8FOg0AQhu8mvsNmTLzZpRRqgyyNMTHRg4eW9uBty06ByM4Sdin0&#10;7R1P9jj/fPnnm3w7205ccPCtIwXLRQQCqXKmpVrBoXx/2oDwQZPRnSNUcEUP2+L+LteZcRPt8LIP&#10;teAS8plW0ITQZ1L6qkGr/cL1SLw7u8HqwONQSzPoicttJ+MoWkurW+ILje7xrcHqZz9aBdPxEM74&#10;WZb6upvGryUl9H38UOrxYX59ARFwDv8w/OmzOhTsdHIjGS86BekmXjOqIE5WIBh4TlIOThykK5BF&#10;Lm8/KH4BAAD//wMAUEsBAi0AFAAGAAgAAAAhALaDOJL+AAAA4QEAABMAAAAAAAAAAAAAAAAAAAAA&#10;AFtDb250ZW50X1R5cGVzXS54bWxQSwECLQAUAAYACAAAACEAOP0h/9YAAACUAQAACwAAAAAAAAAA&#10;AAAAAAAvAQAAX3JlbHMvLnJlbHNQSwECLQAUAAYACAAAACEAFfiGRuICAAAfBgAADgAAAAAAAAAA&#10;AAAAAAAuAgAAZHJzL2Uyb0RvYy54bWxQSwECLQAUAAYACAAAACEAbkmjSN8AAAAJAQAADwAAAAAA&#10;AAAAAAAAAAA8BQAAZHJzL2Rvd25yZXYueG1sUEsFBgAAAAAEAAQA8wAAAEgGAAAAAA=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87505F" wp14:editId="03230131">
                <wp:simplePos x="0" y="0"/>
                <wp:positionH relativeFrom="column">
                  <wp:posOffset>3699510</wp:posOffset>
                </wp:positionH>
                <wp:positionV relativeFrom="paragraph">
                  <wp:posOffset>1242060</wp:posOffset>
                </wp:positionV>
                <wp:extent cx="977900" cy="0"/>
                <wp:effectExtent l="0" t="19050" r="12700" b="19050"/>
                <wp:wrapNone/>
                <wp:docPr id="2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91.3pt;margin-top:97.8pt;width:77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q+m4AIAABsGAAAOAAAAZHJzL2Uyb0RvYy54bWysVN9vmzAQfp+0/8HinQIJhAQ1qVIge+m2&#10;Su20Z8c2YA1sZDu/NO1/39kktOleqqlCQvbZ993dd/f59u7YtWjPlOZSLL3oJvQQE0RSLuql9+N5&#10;4889pA0WFLdSsKV3Ytq7W33+dHvoMzaRjWwpUwhAhM4O/dJrjOmzINCkYR3WN7JnAg4rqTpsYKvq&#10;gCp8APSuDSZhOAsOUtFeScK0BmsxHHorh19VjJjvVaWZQe3Sg9yM+yv339p/sLrFWa1w33ByTgP/&#10;RxYd5gKCjlAFNhjtFP8HquNESS0rc0NkF8iq4oS5GqCaKHxTzVODe+ZqAXJ0P9KkPw6WfNs/KsTp&#10;0ptEHhK4gx6td0a60GgSW4IOvc7gXi4elS2RHMVT/yDJL42EzBssauZuP596cI6sR3DlYje6hzDb&#10;w1dJ4Q6GAI6tY6U6Cwk8oKNrymlsCjsaRMC4SNNFCK0jl6MAZxe/XmnzhckO2cXS00ZhXjcml0JA&#10;56WKXBS8f9DGZoWzi4MNKuSGt60bgFagAzAwT9IEAmGYw6rFBpZdD8xoUTscLVtOrY/1dhPK8lah&#10;PYbZwoQwYRJ3r911UOdgT5MQkh+C7DqYxcHsTJDPiOKyuwpgUy2wbgYHdzTgKLkT1CE2DNNSUGQc&#10;8wIE5tk6OkY91DLQo125mwbz9j03IaVW2PKY087AG+yOBpbODl1xc/17ES7KeTmP/XgyK/04LAp/&#10;vcljf7aJ0qSYFnleRH8sH1GcNZxSJix1F41F8ftm+Kz2QR2jysbWBdfojkVI9jrT9SYJ03g699M0&#10;mfrxtAz9+/km99d5NJul5X1+X77JtHTV649JdqTSZiV3hqmnhh4Q5XZkp8nCCo9yeJMmKcyKHXXc&#10;1tA8YpSHlDQ/uWmcwKw0LIZW9XYcvHloPye6V+gDEZce2t3YhXNtL1RBzy/9dbq1Uh1Ev5X09Khg&#10;gJwdXiDndH4t7RP3eu9uvbzpq78AAAD//wMAUEsDBBQABgAIAAAAIQDn0Tz43gAAAAsBAAAPAAAA&#10;ZHJzL2Rvd25yZXYueG1sTI9BS8NAEIXvgv9hGcGb3bTaWGM2RQRBDx7atAdv02SaBLOzIbtp0n/v&#10;CEK9vZn3ePNNup5sq07U+8axgfksAkVcuLLhysAuf7tbgfIBucTWMRk4k4d1dn2VYlK6kTd02oZK&#10;SQn7BA3UIXSJ1r6oyaKfuY5YvKPrLQYZ+0qXPY5Sblu9iKJYW2xYLtTY0WtNxfd2sAbG/S4c6SPP&#10;8bwZh885P/DX/t2Y25vp5RlUoClcwvCLL+iQCdPBDVx61RpYrhaxRMV4WoqQxON9LOLwt9FZqv//&#10;kP0AAAD//wMAUEsBAi0AFAAGAAgAAAAhALaDOJL+AAAA4QEAABMAAAAAAAAAAAAAAAAAAAAAAFtD&#10;b250ZW50X1R5cGVzXS54bWxQSwECLQAUAAYACAAAACEAOP0h/9YAAACUAQAACwAAAAAAAAAAAAAA&#10;AAAvAQAAX3JlbHMvLnJlbHNQSwECLQAUAAYACAAAACEAwnavpuACAAAbBgAADgAAAAAAAAAAAAAA&#10;AAAuAgAAZHJzL2Uyb0RvYy54bWxQSwECLQAUAAYACAAAACEA59E8+N4AAAALAQAADwAAAAAAAAAA&#10;AAAAAAA6BQAAZHJzL2Rvd25yZXYueG1sUEsFBgAAAAAEAAQA8wAAAEUGAAAAAA=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AEE593" wp14:editId="7DA9EC66">
                <wp:simplePos x="0" y="0"/>
                <wp:positionH relativeFrom="column">
                  <wp:posOffset>5744210</wp:posOffset>
                </wp:positionH>
                <wp:positionV relativeFrom="paragraph">
                  <wp:posOffset>105410</wp:posOffset>
                </wp:positionV>
                <wp:extent cx="25400" cy="1130300"/>
                <wp:effectExtent l="19050" t="19050" r="31750" b="12700"/>
                <wp:wrapNone/>
                <wp:docPr id="2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" cy="113030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452.3pt;margin-top:8.3pt;width:2pt;height:8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8YH4gIAACAGAAAOAAAAZHJzL2Uyb0RvYy54bWysVMlu2zAQvRfoPxC6K9otR4gdOJLcS9oG&#10;SIqeaZJaUIkUSNqyUfTfO6RstU4vQREIEDjDWd/M4939se/QgUnVCr5yghvfQYwTQVter5xvL1t3&#10;6SClMae4E5ytnBNTzv3644e7cchYKBrRUSYRBOEqG4eV02g9ZJ6nSMN6rG7EwDhcVkL2WIMoa49K&#10;PEL0vvNC3194o5B0kIIwpUBbTJfO2savKkb016pSTKNu5UBt2v6l/e/M31vf4ayWeGhaci4D/0cV&#10;PW45JJ1DFVhjtJftP6H6lkihRKVviOg9UVUtYbYH6CbwX3Xz3OCB2V4AHDXMMKn3C0u+HJ4kaunK&#10;CQEejnuY0WavhU2NwsgANA4qA7ucP0nTIjny5+FRkB8KcZE3mNfMWr+cBnAOjId35WIENUCa3fhZ&#10;ULDBkMCidaxkb0ICDuhoh3Kah8KOGhFQhknsQ2kEboIg8iMQTAacXZwHqfQnJnpkDitHaYnbutG5&#10;4BzGL2RgU+HDo9KT48XBZOZi23Yd6HHWcTRCumWSJpAOwzJWHdZw7AeAR/HaxlGia6nxMS52TVne&#10;SXTAsGCYEMZ1Yu26fQ/NTvo08aeqIcm+h4Wc1JdG5ii2rasEptQCq2ZysFfTykqx59SW3TBMS06R&#10;tvBzYJlj+ugZdVDHgJTmZC01bru3WAK2HTftMUugCTeQjhqOVg+jscv989a/LZflMnbjcFG6sV8U&#10;7mabx+5iG6RJERV5XgS/DB5BnDUtpYwb6C5EC+K3LfKZ8hNFZqrNo/Ouo1sUodjrSjfbxE/jaOmm&#10;aRK5cVT67sNym7ubPFgs0vIhfyhfVVra7tX7FDtDaaoSe83kc0NHRFuzslFyGwYOCPAwhSnsill4&#10;3NUwPKKlg6TQ31vdWJYZfpgYSta7efGWvvnOvJijT0BcZmikeQrn3v5ABTO/zNeS1/B1Yv5O0NOT&#10;NMwxPIZnyDqdn0zzzv0tW6s/D/v6NwAAAP//AwBQSwMEFAAGAAgAAAAhAA6tIOHeAAAACgEAAA8A&#10;AABkcnMvZG93bnJldi54bWxMjz9rwzAQxfdCv4O4QLdGSgkmdi2HUCi0Q4fEyZBNsS62qXUylhw7&#10;377XqZ3uz/vx7l2+nV0nbjiE1pOG1VKBQKq8banWcCzfnzcgQjRkTecJNdwxwLZ4fMhNZv1Ee7wd&#10;Yi3YhEJmNDQx9pmUoWrQmbD0PRJrVz84E3kcamkHM7G56+SLUol0piW+0Jge3xqsvg+j0zCdjvGK&#10;n2Vp7vtp/FrRms6nD62fFvPuFUTEOf7B8Bufo0PBmS5+JBtEpyFV64RRFhKuDKRqw82FFykrssjl&#10;/xeKHwAAAP//AwBQSwECLQAUAAYACAAAACEAtoM4kv4AAADhAQAAEwAAAAAAAAAAAAAAAAAAAAAA&#10;W0NvbnRlbnRfVHlwZXNdLnhtbFBLAQItABQABgAIAAAAIQA4/SH/1gAAAJQBAAALAAAAAAAAAAAA&#10;AAAAAC8BAABfcmVscy8ucmVsc1BLAQItABQABgAIAAAAIQBYE8YH4gIAACAGAAAOAAAAAAAAAAAA&#10;AAAAAC4CAABkcnMvZTJvRG9jLnhtbFBLAQItABQABgAIAAAAIQAOrSDh3gAAAAoBAAAPAAAAAAAA&#10;AAAAAAAAADwFAABkcnMvZG93bnJldi54bWxQSwUGAAAAAAQABADzAAAARwYAAAAA&#10;" strokecolor="#31849b [2408]" strokeweight="2.25pt"/>
            </w:pict>
          </mc:Fallback>
        </mc:AlternateContent>
      </w:r>
    </w:p>
    <w:p w:rsidR="00BD7496" w:rsidRPr="001C1FEF" w:rsidRDefault="00BD7496" w:rsidP="001C1FEF">
      <w:pPr>
        <w:pStyle w:val="05Texto"/>
      </w:pPr>
    </w:p>
    <w:p w:rsidR="00BD7496" w:rsidRDefault="00BD7496" w:rsidP="00BD7496">
      <w:pPr>
        <w:pStyle w:val="05Texto"/>
        <w:ind w:left="0" w:firstLine="0"/>
      </w:pPr>
      <w:bookmarkStart w:id="0" w:name="_GoBack"/>
      <w:bookmarkEnd w:id="0"/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1A38BB" wp14:editId="3AFF3141">
                <wp:simplePos x="0" y="0"/>
                <wp:positionH relativeFrom="column">
                  <wp:posOffset>3540760</wp:posOffset>
                </wp:positionH>
                <wp:positionV relativeFrom="paragraph">
                  <wp:posOffset>504190</wp:posOffset>
                </wp:positionV>
                <wp:extent cx="1841500" cy="0"/>
                <wp:effectExtent l="0" t="19050" r="6350" b="19050"/>
                <wp:wrapNone/>
                <wp:docPr id="1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15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278.8pt;margin-top:39.7pt;width:14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bwx4QIAABwGAAAOAAAAZHJzL2Uyb0RvYy54bWysVE1v2zAMvQ/YfxB0d/0RO3GMJkVqO7t0&#10;W4F22Fmx5A/MlgxJiRMM+++j5MRtuksxFAYMiRLJx0c+3d4duxYdmFSN4Cvs33gYMV4I2vBqhX88&#10;b50YI6UJp6QVnK3wiSl8t/786XboExaIWrSUSQRBuEqGfoVrrfvEdVVRs46oG9EzDoelkB3RsJWV&#10;SyUZIHrXuoHnzd1BSNpLUTClwJqNh3ht45clK/T3slRMo3aFAZu2f2n/O/N317ckqSTp66Y4wyD/&#10;gaIjDYekU6iMaIL2svknVNcUUihR6ptCdK4oy6ZgtgaoxvfeVPNUk57ZWoAc1U80qY8LW3w7PErU&#10;UOjdEiNOOujRZq+FTY2CwBA09CqBeyl/lKbE4sif+gdR/FKIi7QmvGL29vOpB2ffeLhXLmajekiz&#10;G74KCncIJLBsHUvZmZDAAzrappymprCjRgUY/Tj0Iw96V1zOXJJcHHup9BcmOmQWK6y0JE1V61Rw&#10;Dq0X0rdpyOFBaQOLJBcHk5WLbdO2dgJajoYVDuJoEUEiAoNYtkTDsuuBGsUrG0eJtqHGx3jbEWVp&#10;K9GBwHCRomBcR/Zeu++g0NG+AOznMQMzDONotibAM0Wx6K4SGKgZUfXoYI/GcZViz6mFXTNCc06R&#10;ttRzUBg2dXSMYtQyEKRZ2ZuaNO17bgKklpvymBXPyBvsjhqW1g5tsYP9e+kt8ziPQycM5rkTelnm&#10;bLZp6My3/iLKZlmaZv4fw4cfJnVDKeOGuovI/PB9Q3yW+yiPSWZT69zr6JZFAHuNdLONvEU4i53F&#10;Ipo54Sz3nPt4mzqb1J/PF/l9ep+/QZrb6tXHgJ2oNKjEXjP5VNMB0caM7CxaBj6GDTxKwQJmxYw6&#10;aStoXqElRlLon42urcKMNkwMJavdNHixZz6rulfRRyIuPTS7qQvn2l6ogp5f+muFa7Q6qn4n6OlR&#10;GuUYDcMTZJ3Oz6V5417v7a2XR339FwAA//8DAFBLAwQUAAYACAAAACEAzVpXOd4AAAAJAQAADwAA&#10;AGRycy9kb3ducmV2LnhtbEyPTW/CMAyG75P4D5GRuI2UqXysa4qmSZPYYQcoHHYzjWmrNU7VpLT8&#10;+wXtsB39+tHrx+l2NI24UudqywoW8wgEcWF1zaWCY/7+uAHhPLLGxjIpuJGDbTZ5SDHRduA9XQ++&#10;FKGEXYIKKu/bREpXVGTQzW1LHHYX2xn0YexKqTscQrlp5FMUraTBmsOFClt6q6j4PvRGwXA6+gt9&#10;5Dne9kP/ueCYv047pWbT8fUFhKfR/8Fw1w/qkAWns+1ZO9EoWC7Xq4AqWD/HIAKwie/B+TeQWSr/&#10;f5D9AAAA//8DAFBLAQItABQABgAIAAAAIQC2gziS/gAAAOEBAAATAAAAAAAAAAAAAAAAAAAAAABb&#10;Q29udGVudF9UeXBlc10ueG1sUEsBAi0AFAAGAAgAAAAhADj9If/WAAAAlAEAAAsAAAAAAAAAAAAA&#10;AAAALwEAAF9yZWxzLy5yZWxzUEsBAi0AFAAGAAgAAAAhAHdtvDHhAgAAHAYAAA4AAAAAAAAAAAAA&#10;AAAALgIAAGRycy9lMm9Eb2MueG1sUEsBAi0AFAAGAAgAAAAhAM1aVzneAAAACQEAAA8AAAAAAAAA&#10;AAAAAAAAOwUAAGRycy9kb3ducmV2LnhtbFBLBQYAAAAABAAEAPMAAABGBgAAAAA=&#10;" strokecolor="#31849b [2408]" strokeweight="2.25pt"/>
            </w:pict>
          </mc:Fallback>
        </mc:AlternateContent>
      </w:r>
    </w:p>
    <w:sectPr w:rsidR="00BD7496" w:rsidSect="00E719B6">
      <w:headerReference w:type="even" r:id="rId16"/>
      <w:footerReference w:type="even" r:id="rId17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530" w:rsidRDefault="00101530" w:rsidP="00A36978">
      <w:r>
        <w:separator/>
      </w:r>
    </w:p>
  </w:endnote>
  <w:endnote w:type="continuationSeparator" w:id="0">
    <w:p w:rsidR="00101530" w:rsidRDefault="00101530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530" w:rsidRDefault="00101530" w:rsidP="00A36978">
      <w:r>
        <w:separator/>
      </w:r>
    </w:p>
  </w:footnote>
  <w:footnote w:type="continuationSeparator" w:id="0">
    <w:p w:rsidR="00101530" w:rsidRDefault="00101530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6A2146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13970" t="9525" r="7620" b="6350"/>
              <wp:wrapNone/>
              <wp:docPr id="8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9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7C465A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1</w:t>
                            </w:r>
                            <w:r w:rsidR="001D3F41"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43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+wVKQUAAJwjAAAOAAAAZHJzL2Uyb0RvYy54bWzsmm1vqzYUgL9P2n+w+J4GEyCAml61SVNN&#10;6navdu9+gAMOoAFmhjTppv33Hdvg5qWb8tZkm8iHyMbGL+f4OcfH5vbTKs/QC+VVyoqRgW9MA9Ei&#10;ZFFaxCPjl2/TnmegqiZFRDJW0JHxSivj0933390uy4BaLGFZRDmCRooqWJYjI6nrMuj3qzChOalu&#10;WEkLKJwznpMasjzuR5wsofU861um6faXjEclZyGtKng6UYXGnWx/Pqdh/Xk+r2iNspEBY6vlP5f/&#10;M/Hfv7slQcxJmaRhMwxyxChykhbQqW5qQmqCFjzdaSpPQ84qNq9vQpb32XyehlTOAWaDza3ZPHG2&#10;KOVc4mAZl1pMINotOR3dbPjTyxeO0mhkgKIKkoOKZK8IYyGbZRkHUOWJl1/LL1xNEJLPLPy1guL+&#10;drnIx6oymi1/ZBG0RxY1k7JZzXkumoBZo5VUwatWAV3VKISHQ8c1Bxg0FUIZxgPXdRolhQlocue9&#10;MHls3sTYN93mvaEvX+qTQPUpx9mMS0wK1lr1Js7qNHF+TUhJpZYqIatGnH4rzp9hDZIizihqJCpr&#10;teKslCxRwcYJ1KL3nLNlQkkEg5L1YehrL4hMBZo4TrhrIrK8gdCvlhAJSl7VT5TlSCRGBodhS62R&#10;l+eqVlXbKkKJFcvSaJpmmcwIXOk44+iFAGizGMtXs0UOS0A98xzTbDQJj4UqZdVWTxJ40YIc00bj&#10;WYGWI8N3LEc2ulGmX/uIjvO0BtuUpTnAAYNvhy+081hEIBIS1CTNVBokmRWSCKUhtcxmLHoFbXGm&#10;DA8YSkgkjP9uoCUYnZFR/bYgnBoo+6EAjfvYtoWVkhnbGVqQ4esls/USUoTQ1MioDaSS41pZtkXJ&#10;0ziBnpQaCnYPCM5TqUWxgtSomsECCRdCQmCtTMwbE5ayMmtLHJbWBzGBsY0NBHbFAiFL9bVWx3cH&#10;YP6kyXGUvenA0GjtEtmBsbZFOcj1vu8rwNc2YHwTK/KBrZC0zmumH9UreNwS/WGEWB4wCoTYthwA&#10;CVpCHB8PFCEDBc/lAMFrtveyruOEns+ASL2arcBKvRns49zI+y4EnrbuI6x5m/m3OxBrhxN7y39c&#10;hpMh9oGG9zixPA9gFp7kZE4KJrZX0k+JnQUJ9INmryHphM2ZKBOcynjjD9/0H71Hz+7ZlvvYs83J&#10;pHc/Hds9d4qHzmQwGY8n+E+xk8J2kKRRRAvRTRv7YHu/zXAThamoRUc/h+7Njgasvzl66aJABFuS&#10;wODoHyy/N3W9Yc+e2k7PH5pez8T+g++atm9PppuSeE4LerokTtquHi0SEhxoc7T+xazfJAiLCyQp&#10;l5WMPUS4oayQMEgyVNSBzCnb2/+TXQJjoDa22n87V7FLuPXfngrv3vy3B6cLZ7JLF4NcRFT/EZbe&#10;i/00LjrG6XBR5sPewcW9Ci6+PVAB4Q4u2MJwgHMWN97hst9RicZFhz4dLgoXZweX4VVw0d4FD6yt&#10;8NByRODY8bLvmeaBW7V/dC86BOp4UbzALcDWbsy7Ci+2ODIWUeIuL9iDG4qOl73vAM7Ji96ad7wo&#10;XoY7vPhX4cU14ez9fV5sV6DU+Zdr+Be9N+94Ubzom/LPoA4EcXVzSguXvx99rQunQ27DCJxAbtxh&#10;Oa1HEQko+fsDepplaVmJK2sS7HW7y+OZvtudyl/TwUZsc71gHT6TaO5jD7mb1QGH3k0fuMBBEeqm&#10;FhLqlhYS6oYWEmc9XpcfMMAnIFKtzecq4huT9Tyk1z+qufsLAAD//wMAUEsDBBQABgAIAAAAIQBx&#10;QkEN4gAAAA0BAAAPAAAAZHJzL2Rvd25yZXYueG1sTI/BTsMwEETvSPyDtUjcWttBkBLiVFUFnCok&#10;WiTEzY23SdTYjmI3Sf+ezQluM9qn2Zl8PdmWDdiHxjsFcimAoSu9aVyl4OvwtlgBC1E7o1vvUMEV&#10;A6yL25tcZ8aP7hOHfawYhbiQaQV1jF3GeShrtDosfYeObiffWx3J9hU3vR4p3LY8EeKJW904+lDr&#10;Drc1luf9xSp4H/W4eZCvw+582l5/Do8f3zuJSt3fTZsXYBGn+AfDXJ+qQ0Gdjv7iTGCtgoWUSUos&#10;qVTQiBkRafoM7DirVQK8yPn/FcUvAAAA//8DAFBLAQItABQABgAIAAAAIQC2gziS/gAAAOEBAAAT&#10;AAAAAAAAAAAAAAAAAAAAAABbQ29udGVudF9UeXBlc10ueG1sUEsBAi0AFAAGAAgAAAAhADj9If/W&#10;AAAAlAEAAAsAAAAAAAAAAAAAAAAALwEAAF9yZWxzLy5yZWxzUEsBAi0AFAAGAAgAAAAhACfr7BUp&#10;BQAAnCMAAA4AAAAAAAAAAAAAAAAALgIAAGRycy9lMm9Eb2MueG1sUEsBAi0AFAAGAAgAAAAhAHFC&#10;QQ3iAAAADQEAAA8AAAAAAAAAAAAAAAAAgwcAAGRycy9kb3ducmV2LnhtbFBLBQYAAAAABAAEAPMA&#10;AACSCAAAAAA=&#10;">
              <v:rect id="Rectangle 1" o:spid="_x0000_s1044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rect id="Rectangle 2" o:spid="_x0000_s1045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_x0000_s1047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94sMA&#10;AADbAAAADwAAAGRycy9kb3ducmV2LnhtbERPS2sCMRC+C/6HMIKXotnuwcpqFBG1HkrxdfE2bMbN&#10;4may3aS67a9vCoK3+fieM523thI3anzpWMHrMAFBnDtdcqHgdFwPxiB8QNZYOSYFP+RhPut2pphp&#10;d+c93Q6hEDGEfYYKTAh1JqXPDVn0Q1cTR+7iGoshwqaQusF7DLeVTJNkJC2WHBsM1rQ0lF8P31ZB&#10;/ll/nXfF7mP1djHXdNPal9/3jVL9XruYgAjUhqf44d7qOD+F/1/i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X94s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_x0000_s1048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49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50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51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52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53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Jt8MA&#10;AADbAAAADwAAAGRycy9kb3ducmV2LnhtbESPQW/CMAyF75P4D5GRdhvJdqhQISDEtAlNXNbB3TSm&#10;rWicqkmh49fPB6TdbL3n9z4v16Nv1ZX62AS28DozoIjL4BquLBx+Pl7moGJCdtgGJgu/FGG9mjwt&#10;MXfhxt90LVKlJIRjjhbqlLpc61jW5DHOQkcs2jn0HpOsfaVdjzcJ961+MybTHhuWhho72tZUXorB&#10;WziFInvfpfuxGYbPbfZl9qezidY+T8fNAlSiMf2bH9c7J/gCK7/IAH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mJt8MAAADbAAAADwAAAAAAAAAAAAAAAACYAgAAZHJzL2Rv&#10;d25yZXYueG1sUEsFBgAAAAAEAAQA9QAAAIgDAAAAAA==&#10;" strokecolor="white [3212]">
                <v:textbox inset="0,0,0,0">
                  <w:txbxContent>
                    <w:p w:rsidR="00690B06" w:rsidRPr="00961BF8" w:rsidRDefault="007C465A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1</w:t>
                      </w:r>
                      <w:r w:rsidR="001D3F41">
                        <w:rPr>
                          <w:b/>
                          <w:color w:val="222221"/>
                          <w:sz w:val="36"/>
                          <w:szCs w:val="38"/>
                        </w:rPr>
                        <w:t>9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6A2146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4FD04B2" wp14:editId="29AA1F38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635" t="0" r="0" b="0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7C465A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1</w:t>
                          </w:r>
                          <w:r w:rsidR="001D3F41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4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nGDygIAACkGAAAOAAAAZHJzL2Uyb0RvYy54bWy8VNtu2zAMfR+wfxD07voS27GNOkUbJ8OA&#10;7gK0+wDFlmNhtuRJSpyu2L+Pkpo07V6GbZgfDImSDslDHl5eHYYe7alUTPAShxcBRpTXomF8W+Iv&#10;92svw0hpwhvSC05L/EAVvlq8fXM5jQWNRCf6hkoEIFwV01jiTuux8H1Vd3Qg6kKMlMNhK+RANGzl&#10;1m8kmQB96P0oCFJ/ErIZpaipUmCt3CFeWPy2pbX+1LaKatSXGGLT9i/tf2P+/uKSFFtJxo7VT2GQ&#10;P4hiIIyD0xNURTRBO8l+gRpYLYUSrb6oxeCLtmU1tTlANmHwKpu7jozU5gLkqPFEk/p3sPXH/WeJ&#10;WFPiOUacDFCie3rQ6EYcUJgYeqZRFXDrboR7+gB2KLNNVY23ov6qEBfLjvAtvZZSTB0lDYQXmpf+&#10;2VOHowzIZvogGvBDdlpYoEMrB8MdsIEAHcr0cCqNiaU2LmfZLE0TjGo4i5IoyG1wPimOr0ep9Dsq&#10;BmQWJZZQeotO9rdKm2hIcbxinHGxZn1vy9/zFwa46CzgG56aMxOFreZjHuSrbJXFXhylKy8Oqsq7&#10;Xi9jL12H86SaVctlFf4wfsO46FjTUG7cHDsrjH+vck897nri1FtK9KwxcCYkqxC67CXaE+jtzdYV&#10;pd8NwK6zhYH5XIuDHYTg7NYEWZ4gLDln6P7L6O0xUPCKiTCKg5so99ZpNvfidZx4+TzIvCDMb/I0&#10;iPO4Wr9k4pZx+vdMoKnEeRIlrgf/FyWkGJiGSdWzocTZGbGm4Ve8sY2kCevd+oxBk/Uzg0D7sa2s&#10;PIwinDb0YXOwQsyOqtuI5gH0IgW0M4gCpiwsOiG/YzTBxCqx+rYjkmLUv+eguVlqqo203cBCnls3&#10;RyvhNUCUuNYSI7dZajcQd6Nk2w58uFbi4hoU2jIrHiNlFw/kYjYwj2xWT7PTDLzzvb31POEXPwEA&#10;AP//AwBQSwMEFAAGAAgAAAAhAB8B4x/bAAAABwEAAA8AAABkcnMvZG93bnJldi54bWxMjjtPwzAU&#10;hXck/oN1kdhaJ4aWKI1T8SgD3SgMHd34kkSNr6PYTcK/5zLBeB465yu2s+vEiENoPWlIlwkIpMrb&#10;lmoNnx+viwxEiIas6Tyhhm8MsC2vrwqTWz/RO46HWAseoZAbDU2MfS5lqBp0Jix9j8TZlx+ciSyH&#10;WtrBTDzuOqmSZC2daYkfGtPjc4PV+XBxGkZ53k1uUHduOqY7tXLzy9v+Sevbm/lxAyLiHP/K8IvP&#10;6FAy08lfyAbRaXjgnobFvVqB4Fil2RrEiR2VgSwL+Z+//AEAAP//AwBQSwECLQAUAAYACAAAACEA&#10;toM4kv4AAADhAQAAEwAAAAAAAAAAAAAAAAAAAAAAW0NvbnRlbnRfVHlwZXNdLnhtbFBLAQItABQA&#10;BgAIAAAAIQA4/SH/1gAAAJQBAAALAAAAAAAAAAAAAAAAAC8BAABfcmVscy8ucmVsc1BLAQItABQA&#10;BgAIAAAAIQB5znGDygIAACkGAAAOAAAAAAAAAAAAAAAAAC4CAABkcnMvZTJvRG9jLnhtbFBLAQIt&#10;ABQABgAIAAAAIQAfAeMf2wAAAAcBAAAPAAAAAAAAAAAAAAAAACQFAABkcnMvZG93bnJldi54bWxQ&#10;SwUGAAAAAAQABADzAAAALAYAAAAA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7C465A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1</w:t>
                    </w:r>
                    <w:r w:rsidR="001D3F41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E7C793D" wp14:editId="08440775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0160" t="9525" r="6350" b="6350"/>
              <wp:wrapNone/>
              <wp:docPr id="6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9t5OQIAAKkEAAAOAAAAZHJzL2Uyb0RvYy54bWy0VNtuEzEQfUfiHyy/k82mSZquuqmqlCKk&#10;AhWFD5h4vVkL22NsJ5vy9Yy9SUjhDcHLynM7Pp4zs9c3e6PZTvqg0Na8HI05k1Zgo+ym5l+/3L9Z&#10;cBYi2AY0WlnzZxn4zfL1q+veVXKCHepGekYgNlS9q3kXo6uKIohOGggjdNJSsEVvIJLpN0XjoSd0&#10;o4vJeDwvevSN8yhkCOS9G4J8mfHbVor4qW2DjEzXnLjF/PX5u07fYnkN1caD65Q40IC/YGFAWbr0&#10;BHUHEdjWqz+gjBIeA7ZxJNAU2LZKyPwGek05/u01Tx04md9CzQnu1Kbw72DFx92jZ6qp+ZwzC4Yk&#10;+kxNA7vRkpXT1J/ehYrSntyjTy8M7gHFt8AsrjpKk7feY99JaIhVmfKLFwXJCFTK1v0HbAgethFz&#10;q/atNwmQmsD2WZHnkyJyH5kgZ3mxuJjPZ5wJik0ur6bjLFkB1bHa+RDfSTQsHWruiXxGh91DiIkN&#10;VMeUzB61au6V1tlIUyZX2rMd0HysN2Uu1VtDVAffYjYeroSK3DRLg/vIIs9pQsgXhXNwbVlf86vZ&#10;ZJZBX8ROZf/jYqMirZRWpuYLIn+knyR6a5s88BGUHs7UHm0PmiWZBrnX2DyTZB6HfaH9pkOH/gdn&#10;Pe1KzcP3LXjJmX5vSfarcjpNy5WN6exyQoY/j6zPI2AFQdU8cjYcV3FYyK3zatPRTYMMFm9pVFqV&#10;VUxjNLA6kKV9yD0/7G5auHM7Z/36wyx/AgAA//8DAFBLAwQUAAYACAAAACEAqGrXnN0AAAAHAQAA&#10;DwAAAGRycy9kb3ducmV2LnhtbEyPzU7DMBCE70i8g7VIXFDrJECIQpwK8SMOnNoCZzdekoh4bWKn&#10;CW/PcoLj7Ixmvq02ix3EEcfQO1KQrhMQSI0zPbUKXvdPqwJEiJqMHhyhgm8MsKlPTypdGjfTFo+7&#10;2AouoVBqBV2MvpQyNB1aHdbOI7H34UarI8uxlWbUM5fbQWZJkkure+KFTnu877D53E1Wwfvzw/5t&#10;osd03vrYvFx/XRSXflLq/Gy5uwURcYl/YfjFZ3SomengJjJBDApuOKdgdZXzA2xnaZGDOPAlK0DW&#10;lfzPX/8AAAD//wMAUEsBAi0AFAAGAAgAAAAhALaDOJL+AAAA4QEAABMAAAAAAAAAAAAAAAAAAAAA&#10;AFtDb250ZW50X1R5cGVzXS54bWxQSwECLQAUAAYACAAAACEAOP0h/9YAAACUAQAACwAAAAAAAAAA&#10;AAAAAAAvAQAAX3JlbHMvLnJlbHNQSwECLQAUAAYACAAAACEA1V/beTkCAACpBAAADgAAAAAAAAAA&#10;AAAAAAAuAgAAZHJzL2Uyb0RvYy54bWxQSwECLQAUAAYACAAAACEAqGrXnN0AAAAHAQAADwAAAAAA&#10;AAAAAAAAAACTBAAAZHJzL2Rvd25yZXYueG1sUEsFBgAAAAAEAAQA8wAAAJ0FAAAAAA==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4DED55E" wp14:editId="63AC4406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9525" t="9525" r="12065" b="10795"/>
              <wp:wrapNone/>
              <wp:docPr id="5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n2OQ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impiUlhmmU&#10;6DM2jZlOCVJcxf4Mzld47ck9QqzQuwfLv3li7KbHa+IWwA69YA2yKuL97MWDaHh8SrbDB9sgPNsF&#10;m1p1aEFHQGwCOSRFns+KiEMgHJ3z8jq/KlA4jrFivpznZUrBqtNrBz68E1aTeKgpIPmEzvYPPkQ2&#10;rDpdSeytks29VCoZccrERgHZM5yPbVekp2qnkeroW5R5fpwSdOMsje7kQug0pxEhJfKX4MqQoabL&#10;clom0Bex87P/kVjLgCulpK7pAsmf6EeJ3pomDXxgUo1nrEGZo2ZRplHurW2eUTKw477gfuOht/CD&#10;kgF3pab++46BoES9Nyj7spjN4nIlY1bOp2jAZWR7GWGGI1RNAyXjcRPGhdw5kF2PmUYZjL3FUWll&#10;UjGO0cjqSBb3IfX8uLtx4S7tdOvXH2b9Ew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srx59j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ACC8F102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61447"/>
    <w:rsid w:val="000D3DF5"/>
    <w:rsid w:val="00101530"/>
    <w:rsid w:val="00127EC8"/>
    <w:rsid w:val="0014146D"/>
    <w:rsid w:val="00184454"/>
    <w:rsid w:val="001C1FEF"/>
    <w:rsid w:val="001D357C"/>
    <w:rsid w:val="001D3F41"/>
    <w:rsid w:val="001E0B99"/>
    <w:rsid w:val="00267B49"/>
    <w:rsid w:val="00292846"/>
    <w:rsid w:val="00312BF1"/>
    <w:rsid w:val="00324A60"/>
    <w:rsid w:val="003310F2"/>
    <w:rsid w:val="00385220"/>
    <w:rsid w:val="003B09DF"/>
    <w:rsid w:val="003C2FA5"/>
    <w:rsid w:val="00421052"/>
    <w:rsid w:val="004500AA"/>
    <w:rsid w:val="004A1E80"/>
    <w:rsid w:val="005370B4"/>
    <w:rsid w:val="0059109A"/>
    <w:rsid w:val="00591C3D"/>
    <w:rsid w:val="005D3010"/>
    <w:rsid w:val="005E4D4A"/>
    <w:rsid w:val="006058F4"/>
    <w:rsid w:val="00623D2D"/>
    <w:rsid w:val="0064108E"/>
    <w:rsid w:val="00690B06"/>
    <w:rsid w:val="006A214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BD7496"/>
    <w:rsid w:val="00C1266D"/>
    <w:rsid w:val="00C153FD"/>
    <w:rsid w:val="00C73004"/>
    <w:rsid w:val="00CA0AA3"/>
    <w:rsid w:val="00CA671C"/>
    <w:rsid w:val="00CD2856"/>
    <w:rsid w:val="00CD7C56"/>
    <w:rsid w:val="00CE1747"/>
    <w:rsid w:val="00CF568E"/>
    <w:rsid w:val="00D00727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21D8B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184454"/>
    <w:pPr>
      <w:numPr>
        <w:numId w:val="1"/>
      </w:numPr>
      <w:spacing w:after="120" w:line="276" w:lineRule="auto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184454"/>
    <w:rPr>
      <w:rFonts w:cs="Times New Roman"/>
      <w:b/>
      <w:sz w:val="22"/>
      <w:szCs w:val="24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184454"/>
    <w:pPr>
      <w:numPr>
        <w:numId w:val="1"/>
      </w:numPr>
      <w:spacing w:after="120" w:line="276" w:lineRule="auto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184454"/>
    <w:rPr>
      <w:rFonts w:cs="Times New Roman"/>
      <w:b/>
      <w:sz w:val="22"/>
      <w:szCs w:val="24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23E21-6FBA-4956-9F01-A28544FBA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4</cp:revision>
  <cp:lastPrinted>2012-06-24T11:51:00Z</cp:lastPrinted>
  <dcterms:created xsi:type="dcterms:W3CDTF">2012-06-30T13:50:00Z</dcterms:created>
  <dcterms:modified xsi:type="dcterms:W3CDTF">2012-07-03T08:50:00Z</dcterms:modified>
</cp:coreProperties>
</file>