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6AB" w:rsidRPr="003056AB" w:rsidRDefault="003056AB" w:rsidP="003056AB">
      <w:pPr>
        <w:pStyle w:val="01Ttulo"/>
      </w:pPr>
      <w:r w:rsidRPr="003056AB">
        <w:t>1. Fontes e formas de energia</w:t>
      </w:r>
    </w:p>
    <w:p w:rsidR="003056AB" w:rsidRPr="003056AB" w:rsidRDefault="003056AB" w:rsidP="003056AB">
      <w:pPr>
        <w:pStyle w:val="02Ttulo"/>
      </w:pPr>
      <w:r w:rsidRPr="003056AB">
        <w:rPr>
          <w:b/>
        </w:rPr>
        <w:t>1.2.</w:t>
      </w:r>
      <w:r w:rsidRPr="003056AB">
        <w:t xml:space="preserve"> Questões energéticas na sustentabilidade da Terra</w:t>
      </w:r>
    </w:p>
    <w:p w:rsidR="003056AB" w:rsidRDefault="003056AB" w:rsidP="003056AB">
      <w:pPr>
        <w:pStyle w:val="03Ttulo"/>
      </w:pPr>
      <w:r w:rsidRPr="003056AB">
        <w:t>Responde às seguintes questões consultando o teu manual. [Págs. 110-112]</w:t>
      </w:r>
    </w:p>
    <w:p w:rsidR="003056AB" w:rsidRPr="003056AB" w:rsidRDefault="003056AB" w:rsidP="003056AB">
      <w:pPr>
        <w:pStyle w:val="03Ttulo"/>
        <w:spacing w:after="0"/>
      </w:pPr>
    </w:p>
    <w:p w:rsidR="003056AB" w:rsidRPr="003056AB" w:rsidRDefault="003056AB" w:rsidP="003056AB">
      <w:pPr>
        <w:pStyle w:val="04Pergunta"/>
      </w:pPr>
      <w:r w:rsidRPr="003056AB">
        <w:t>Completa o texto utilizando as palavras que estão dentro</w:t>
      </w:r>
      <w:r>
        <w:t xml:space="preserve"> </w:t>
      </w:r>
      <w:r w:rsidRPr="003056AB">
        <w:t>do retângulo. Em caso de dúvida, consulta a pág. 110 do manual.</w:t>
      </w:r>
    </w:p>
    <w:p w:rsidR="003056AB" w:rsidRPr="003056AB" w:rsidRDefault="00926894" w:rsidP="003056AB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4776470</wp:posOffset>
                </wp:positionH>
                <wp:positionV relativeFrom="paragraph">
                  <wp:posOffset>12700</wp:posOffset>
                </wp:positionV>
                <wp:extent cx="1253490" cy="933450"/>
                <wp:effectExtent l="13970" t="12700" r="27940" b="53975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3490" cy="933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056AB" w:rsidRPr="003056AB" w:rsidRDefault="003056AB" w:rsidP="003056A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3056A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Revolução Industrial</w:t>
                            </w:r>
                          </w:p>
                          <w:p w:rsidR="003056AB" w:rsidRPr="003056AB" w:rsidRDefault="003056AB" w:rsidP="003056A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056A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petróleo</w:t>
                            </w:r>
                            <w:proofErr w:type="gramEnd"/>
                          </w:p>
                          <w:p w:rsidR="003056AB" w:rsidRPr="003056AB" w:rsidRDefault="003056AB" w:rsidP="003056A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056A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gás</w:t>
                            </w:r>
                            <w:proofErr w:type="gramEnd"/>
                            <w:r w:rsidRPr="003056A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natural</w:t>
                            </w:r>
                          </w:p>
                          <w:p w:rsidR="003056AB" w:rsidRPr="003056AB" w:rsidRDefault="003056AB" w:rsidP="003056A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056A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urânio</w:t>
                            </w:r>
                            <w:proofErr w:type="gramEnd"/>
                          </w:p>
                          <w:p w:rsidR="003056AB" w:rsidRDefault="003056AB" w:rsidP="003056AB">
                            <w:pPr>
                              <w:jc w:val="center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056A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carvão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.1pt;margin-top:1pt;width:98.7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" fillcolor="#d8d8d8 [2732]" strokecolor="#d8d8d8 [2732]">
                <v:shadow on="t" offset=",4pt"/>
                <v:textbox>
                  <w:txbxContent>
                    <w:p w:rsidR="003056AB" w:rsidRPr="003056AB" w:rsidRDefault="003056AB" w:rsidP="003056A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3056A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Revolução Industrial</w:t>
                      </w:r>
                    </w:p>
                    <w:p w:rsidR="003056AB" w:rsidRPr="003056AB" w:rsidRDefault="003056AB" w:rsidP="003056A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3056A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petróleo</w:t>
                      </w:r>
                    </w:p>
                    <w:p w:rsidR="003056AB" w:rsidRPr="003056AB" w:rsidRDefault="003056AB" w:rsidP="003056A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3056A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gás natural</w:t>
                      </w:r>
                    </w:p>
                    <w:p w:rsidR="003056AB" w:rsidRPr="003056AB" w:rsidRDefault="003056AB" w:rsidP="003056A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3056A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urânio</w:t>
                      </w:r>
                    </w:p>
                    <w:p w:rsidR="003056AB" w:rsidRDefault="003056AB" w:rsidP="003056AB">
                      <w:pPr>
                        <w:jc w:val="center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3056A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carvão</w:t>
                      </w:r>
                    </w:p>
                  </w:txbxContent>
                </v:textbox>
              </v:shape>
            </w:pict>
          </mc:Fallback>
        </mc:AlternateContent>
      </w:r>
      <w:r w:rsidR="003056AB" w:rsidRPr="003056AB">
        <w:t>“No século XVIII, com a</w:t>
      </w:r>
      <w:r w:rsidR="003056AB"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Revolução Industrial</w:t>
      </w:r>
      <w:r w:rsidR="003056AB" w:rsidRPr="003056AB">
        <w:t>, a fonte principal de energia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passou</w:t>
      </w:r>
      <w:proofErr w:type="gramEnd"/>
      <w:r w:rsidRPr="003056AB">
        <w:t xml:space="preserve"> a ser o</w:t>
      </w:r>
      <w:r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carvão</w:t>
      </w:r>
      <w:r w:rsidRPr="003056AB">
        <w:t>. A partir de meados do século XIX,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iniciou-se</w:t>
      </w:r>
      <w:proofErr w:type="gramEnd"/>
      <w:r w:rsidRPr="003056AB">
        <w:t xml:space="preserve"> o consumo do</w:t>
      </w:r>
      <w:r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petróleo</w:t>
      </w:r>
      <w:r w:rsidRPr="00061447">
        <w:t xml:space="preserve"> </w:t>
      </w:r>
      <w:r w:rsidRPr="003056AB">
        <w:t>como fonte de energia.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>Já no século XX, passou também a ser utilizado o</w:t>
      </w:r>
      <w:r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gás na</w:t>
      </w:r>
      <w:r w:rsidR="00EE492B">
        <w:rPr>
          <w:b/>
          <w:color w:val="31849B" w:themeColor="accent5" w:themeShade="BF"/>
          <w:sz w:val="16"/>
          <w:szCs w:val="16"/>
        </w:rPr>
        <w:t>t</w:t>
      </w:r>
      <w:r w:rsidR="00EE492B" w:rsidRPr="00EE492B">
        <w:rPr>
          <w:b/>
          <w:color w:val="31849B" w:themeColor="accent5" w:themeShade="BF"/>
          <w:sz w:val="16"/>
          <w:szCs w:val="16"/>
        </w:rPr>
        <w:t>ural</w:t>
      </w:r>
    </w:p>
    <w:p w:rsidR="00D66040" w:rsidRPr="003056AB" w:rsidRDefault="003056AB" w:rsidP="003056AB">
      <w:pPr>
        <w:pStyle w:val="05Texto"/>
        <w:spacing w:line="360" w:lineRule="auto"/>
      </w:pPr>
      <w:proofErr w:type="gramStart"/>
      <w:r w:rsidRPr="003056AB">
        <w:t>e</w:t>
      </w:r>
      <w:proofErr w:type="gramEnd"/>
      <w:r w:rsidRPr="003056AB">
        <w:t xml:space="preserve"> o</w:t>
      </w:r>
      <w:r w:rsidRPr="00EE492B">
        <w:rPr>
          <w:b/>
          <w:color w:val="31849B" w:themeColor="accent5" w:themeShade="BF"/>
          <w:sz w:val="16"/>
          <w:szCs w:val="16"/>
        </w:rPr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urânio</w:t>
      </w:r>
      <w:r w:rsidR="00011568">
        <w:t>.”</w:t>
      </w:r>
    </w:p>
    <w:p w:rsidR="003056AB" w:rsidRDefault="003056AB" w:rsidP="00D66040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2759710</wp:posOffset>
            </wp:positionH>
            <wp:positionV relativeFrom="paragraph">
              <wp:posOffset>179705</wp:posOffset>
            </wp:positionV>
            <wp:extent cx="3401695" cy="1885950"/>
            <wp:effectExtent l="19050" t="0" r="8255" b="0"/>
            <wp:wrapNone/>
            <wp:docPr id="1" name="Imagem 0" descr="22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56AB" w:rsidRDefault="00926894" w:rsidP="003056AB">
      <w:pPr>
        <w:pStyle w:val="04Pergunta"/>
        <w:spacing w:line="276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445770</wp:posOffset>
                </wp:positionV>
                <wp:extent cx="882650" cy="438150"/>
                <wp:effectExtent l="15875" t="66675" r="53975" b="19050"/>
                <wp:wrapNone/>
                <wp:docPr id="4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2650" cy="438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39.8pt;margin-top:35.1pt;width:69.5pt;height:34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445770</wp:posOffset>
                </wp:positionV>
                <wp:extent cx="882650" cy="869950"/>
                <wp:effectExtent l="15875" t="19050" r="63500" b="63500"/>
                <wp:wrapNone/>
                <wp:docPr id="4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869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339.8pt;margin-top:35.1pt;width:69.5pt;height:6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3056AB">
        <w:t>Observa a figura 9 da pág. 110 do</w:t>
      </w:r>
      <w:r w:rsidR="003056AB">
        <w:br/>
        <w:t>manual.</w:t>
      </w:r>
    </w:p>
    <w:p w:rsidR="003056AB" w:rsidRPr="003056AB" w:rsidRDefault="00926894" w:rsidP="003056AB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401320</wp:posOffset>
                </wp:positionV>
                <wp:extent cx="850900" cy="863600"/>
                <wp:effectExtent l="15875" t="66675" r="66675" b="22225"/>
                <wp:wrapNone/>
                <wp:docPr id="4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0900" cy="863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339.8pt;margin-top:31.6pt;width:67pt;height:6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610870</wp:posOffset>
                </wp:positionV>
                <wp:extent cx="882650" cy="419100"/>
                <wp:effectExtent l="15875" t="66675" r="53975" b="19050"/>
                <wp:wrapNone/>
                <wp:docPr id="3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2650" cy="419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39.8pt;margin-top:48.1pt;width:69.5pt;height:33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172720</wp:posOffset>
                </wp:positionV>
                <wp:extent cx="882650" cy="660400"/>
                <wp:effectExtent l="15875" t="66675" r="53975" b="15875"/>
                <wp:wrapNone/>
                <wp:docPr id="3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2650" cy="660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339.8pt;margin-top:13.6pt;width:69.5pt;height:5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610870</wp:posOffset>
                </wp:positionV>
                <wp:extent cx="882650" cy="419100"/>
                <wp:effectExtent l="15875" t="19050" r="53975" b="66675"/>
                <wp:wrapNone/>
                <wp:docPr id="3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419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339.8pt;margin-top:48.1pt;width:69.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4315460</wp:posOffset>
                </wp:positionH>
                <wp:positionV relativeFrom="paragraph">
                  <wp:posOffset>172720</wp:posOffset>
                </wp:positionV>
                <wp:extent cx="882650" cy="1092200"/>
                <wp:effectExtent l="15875" t="19050" r="63500" b="6032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1092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339.8pt;margin-top:13.6pt;width:69.5pt;height:8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3056AB" w:rsidRPr="003056AB">
        <w:t>2.1.</w:t>
      </w:r>
      <w:r w:rsidR="003056AB">
        <w:tab/>
      </w:r>
      <w:r w:rsidR="003056AB" w:rsidRPr="003056AB">
        <w:t>Faz a associação correta entre as</w:t>
      </w:r>
      <w:r w:rsidR="003056AB">
        <w:br/>
      </w:r>
      <w:r w:rsidR="003056AB" w:rsidRPr="003056AB">
        <w:t>fontes primárias de energia</w:t>
      </w:r>
      <w:r w:rsidR="003056AB">
        <w:br/>
      </w:r>
      <w:r w:rsidR="003056AB" w:rsidRPr="003056AB">
        <w:t>utilizadas mundialmente em 2009,</w:t>
      </w:r>
      <w:r w:rsidR="003056AB">
        <w:br/>
      </w:r>
      <w:proofErr w:type="gramStart"/>
      <w:r w:rsidR="003056AB" w:rsidRPr="003056AB">
        <w:t>na</w:t>
      </w:r>
      <w:proofErr w:type="gramEnd"/>
      <w:r w:rsidR="003056AB" w:rsidRPr="003056AB">
        <w:t xml:space="preserve"> coluna A, e a sua utilização (em</w:t>
      </w:r>
      <w:r w:rsidR="003056AB">
        <w:br/>
      </w:r>
      <w:r w:rsidR="003056AB" w:rsidRPr="003056AB">
        <w:t>percentagem), na coluna B.</w:t>
      </w:r>
    </w:p>
    <w:p w:rsidR="000013E0" w:rsidRDefault="000013E0" w:rsidP="00D66040">
      <w:pPr>
        <w:pStyle w:val="05Texto"/>
      </w:pPr>
    </w:p>
    <w:p w:rsidR="003056AB" w:rsidRDefault="003056AB" w:rsidP="00D66040">
      <w:pPr>
        <w:pStyle w:val="05Texto"/>
      </w:pPr>
    </w:p>
    <w:p w:rsidR="003056AB" w:rsidRDefault="003056AB" w:rsidP="00D66040">
      <w:pPr>
        <w:pStyle w:val="05Texto"/>
      </w:pPr>
    </w:p>
    <w:p w:rsidR="003056AB" w:rsidRDefault="003056AB" w:rsidP="00D66040">
      <w:pPr>
        <w:pStyle w:val="05Texto"/>
      </w:pPr>
    </w:p>
    <w:p w:rsidR="003056AB" w:rsidRPr="003056AB" w:rsidRDefault="00920D3B" w:rsidP="003056AB">
      <w:pPr>
        <w:pStyle w:val="05Texto"/>
      </w:pPr>
      <w:r>
        <w:rPr>
          <w:b/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3515360</wp:posOffset>
            </wp:positionH>
            <wp:positionV relativeFrom="paragraph">
              <wp:posOffset>307340</wp:posOffset>
            </wp:positionV>
            <wp:extent cx="2787650" cy="3041650"/>
            <wp:effectExtent l="19050" t="0" r="0" b="0"/>
            <wp:wrapNone/>
            <wp:docPr id="2" name="Imagem 1" descr="22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B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56AB" w:rsidRPr="003056AB">
        <w:rPr>
          <w:b/>
        </w:rPr>
        <w:t>2.2.</w:t>
      </w:r>
      <w:r w:rsidR="003056AB">
        <w:tab/>
      </w:r>
      <w:r w:rsidR="003056AB" w:rsidRPr="003056AB">
        <w:t>Procura</w:t>
      </w:r>
      <w:r w:rsidR="00011568">
        <w:t>,</w:t>
      </w:r>
      <w:r w:rsidR="003056AB" w:rsidRPr="003056AB">
        <w:t xml:space="preserve"> na sopa de letras, as palavras em falta na frase. Em caso de dúvida, consulta a</w:t>
      </w:r>
      <w:r w:rsidR="003056AB">
        <w:br/>
      </w:r>
      <w:r w:rsidR="003056AB" w:rsidRPr="003056AB">
        <w:t>pág. 110 do manual.</w:t>
      </w:r>
    </w:p>
    <w:p w:rsidR="003056AB" w:rsidRPr="003056AB" w:rsidRDefault="009250D9" w:rsidP="003056AB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0494CD" wp14:editId="28CD6932">
                <wp:simplePos x="0" y="0"/>
                <wp:positionH relativeFrom="column">
                  <wp:posOffset>6207760</wp:posOffset>
                </wp:positionH>
                <wp:positionV relativeFrom="paragraph">
                  <wp:posOffset>102870</wp:posOffset>
                </wp:positionV>
                <wp:extent cx="6350" cy="2755900"/>
                <wp:effectExtent l="19050" t="19050" r="31750" b="6350"/>
                <wp:wrapNone/>
                <wp:docPr id="3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2755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488.8pt;margin-top:8.1pt;width:.5pt;height:2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" strokecolor="#31849b [2408]" strokeweight="2.25pt"/>
            </w:pict>
          </mc:Fallback>
        </mc:AlternateContent>
      </w:r>
      <w:r>
        <w:rPr>
          <w:b/>
          <w:noProof/>
          <w:color w:val="31849B" w:themeColor="accent5" w:themeShade="BF"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96F9C6" wp14:editId="4AF8FEF7">
                <wp:simplePos x="0" y="0"/>
                <wp:positionH relativeFrom="column">
                  <wp:posOffset>4232910</wp:posOffset>
                </wp:positionH>
                <wp:positionV relativeFrom="paragraph">
                  <wp:posOffset>102870</wp:posOffset>
                </wp:positionV>
                <wp:extent cx="635" cy="1314450"/>
                <wp:effectExtent l="19050" t="0" r="37465" b="0"/>
                <wp:wrapNone/>
                <wp:docPr id="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144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333.3pt;margin-top:8.1pt;width:.05pt;height:10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5A21FF" wp14:editId="15D70C6E">
                <wp:simplePos x="0" y="0"/>
                <wp:positionH relativeFrom="column">
                  <wp:posOffset>3864610</wp:posOffset>
                </wp:positionH>
                <wp:positionV relativeFrom="paragraph">
                  <wp:posOffset>102870</wp:posOffset>
                </wp:positionV>
                <wp:extent cx="19050" cy="1676400"/>
                <wp:effectExtent l="19050" t="19050" r="19050" b="19050"/>
                <wp:wrapNone/>
                <wp:docPr id="3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1676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04.3pt;margin-top:8.1pt;width:1.5pt;height:13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" strokecolor="#31849b [2408]" strokeweight="2.25pt"/>
            </w:pict>
          </mc:Fallback>
        </mc:AlternateContent>
      </w:r>
      <w:r w:rsidR="003056AB" w:rsidRPr="003056AB">
        <w:t>“O</w:t>
      </w:r>
      <w:r w:rsidR="003056AB"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crescimento</w:t>
      </w:r>
      <w:r w:rsidR="003056AB" w:rsidRPr="00061447">
        <w:t xml:space="preserve"> </w:t>
      </w:r>
      <w:r w:rsidR="003056AB" w:rsidRPr="003056AB">
        <w:t>demográfico, a</w:t>
      </w:r>
      <w:r w:rsidR="003056AB" w:rsidRPr="00EE492B">
        <w:rPr>
          <w:b/>
          <w:color w:val="31849B" w:themeColor="accent5" w:themeShade="BF"/>
          <w:sz w:val="16"/>
          <w:szCs w:val="16"/>
        </w:rPr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industrialização</w:t>
      </w:r>
    </w:p>
    <w:p w:rsidR="003056AB" w:rsidRPr="003056AB" w:rsidRDefault="00926894" w:rsidP="003056AB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97155</wp:posOffset>
                </wp:positionV>
                <wp:extent cx="1155700" cy="0"/>
                <wp:effectExtent l="0" t="19050" r="6350" b="19050"/>
                <wp:wrapNone/>
                <wp:docPr id="3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369.3pt;margin-top:7.65pt;width:9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" strokecolor="#31849b [2408]" strokeweight="2.25pt"/>
            </w:pict>
          </mc:Fallback>
        </mc:AlternateContent>
      </w:r>
      <w:proofErr w:type="gramStart"/>
      <w:r w:rsidR="003056AB" w:rsidRPr="003056AB">
        <w:t>e</w:t>
      </w:r>
      <w:proofErr w:type="gramEnd"/>
      <w:r w:rsidR="003056AB" w:rsidRPr="003056AB">
        <w:t xml:space="preserve"> o desenvolvimento económico e</w:t>
      </w:r>
    </w:p>
    <w:p w:rsidR="003056AB" w:rsidRPr="003056AB" w:rsidRDefault="009250D9" w:rsidP="003056AB">
      <w:pPr>
        <w:pStyle w:val="05Texto"/>
        <w:spacing w:line="360" w:lineRule="auto"/>
      </w:pPr>
      <w:r>
        <w:rPr>
          <w:b/>
          <w:noProof/>
          <w:color w:val="31849B" w:themeColor="accent5" w:themeShade="BF"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05DF14" wp14:editId="0F4BC135">
                <wp:simplePos x="0" y="0"/>
                <wp:positionH relativeFrom="column">
                  <wp:posOffset>5306060</wp:posOffset>
                </wp:positionH>
                <wp:positionV relativeFrom="paragraph">
                  <wp:posOffset>141605</wp:posOffset>
                </wp:positionV>
                <wp:extent cx="6350" cy="1892300"/>
                <wp:effectExtent l="19050" t="19050" r="31750" b="12700"/>
                <wp:wrapNone/>
                <wp:docPr id="3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1892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417.8pt;margin-top:11.15pt;width:.5pt;height:149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" strokecolor="#31849b [2408]" strokeweight="2.25pt"/>
            </w:pict>
          </mc:Fallback>
        </mc:AlternateContent>
      </w:r>
      <w:r>
        <w:rPr>
          <w:b/>
          <w:noProof/>
          <w:color w:val="31849B" w:themeColor="accent5" w:themeShade="BF"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0B105B" wp14:editId="217F6301">
                <wp:simplePos x="0" y="0"/>
                <wp:positionH relativeFrom="column">
                  <wp:posOffset>4944110</wp:posOffset>
                </wp:positionH>
                <wp:positionV relativeFrom="paragraph">
                  <wp:posOffset>141605</wp:posOffset>
                </wp:positionV>
                <wp:extent cx="12700" cy="1860550"/>
                <wp:effectExtent l="19050" t="19050" r="25400" b="6350"/>
                <wp:wrapNone/>
                <wp:docPr id="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1860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389.3pt;margin-top:11.15pt;width:1pt;height:146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" strokecolor="#31849b [2408]" strokeweight="2.25pt"/>
            </w:pict>
          </mc:Fallback>
        </mc:AlternateContent>
      </w:r>
      <w:proofErr w:type="gramStart"/>
      <w:r w:rsidR="00EE492B" w:rsidRPr="00EE492B">
        <w:rPr>
          <w:b/>
          <w:color w:val="31849B" w:themeColor="accent5" w:themeShade="BF"/>
          <w:sz w:val="16"/>
          <w:szCs w:val="16"/>
        </w:rPr>
        <w:t>tecnológico</w:t>
      </w:r>
      <w:proofErr w:type="gramEnd"/>
      <w:r w:rsidR="003056AB" w:rsidRPr="00EE492B">
        <w:rPr>
          <w:b/>
          <w:color w:val="31849B" w:themeColor="accent5" w:themeShade="BF"/>
          <w:sz w:val="16"/>
          <w:szCs w:val="16"/>
        </w:rPr>
        <w:t xml:space="preserve"> </w:t>
      </w:r>
      <w:r w:rsidR="003056AB" w:rsidRPr="003056AB">
        <w:t>fizeram com que as</w:t>
      </w:r>
    </w:p>
    <w:p w:rsidR="003056AB" w:rsidRPr="003056AB" w:rsidRDefault="00926894" w:rsidP="003056AB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5674360</wp:posOffset>
                </wp:positionH>
                <wp:positionV relativeFrom="paragraph">
                  <wp:posOffset>91440</wp:posOffset>
                </wp:positionV>
                <wp:extent cx="0" cy="1460500"/>
                <wp:effectExtent l="19050" t="0" r="19050" b="6350"/>
                <wp:wrapNone/>
                <wp:docPr id="2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05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46.8pt;margin-top:7.2pt;width:0;height:1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" strokecolor="#31849b [2408]" strokeweight="2.25pt"/>
            </w:pict>
          </mc:Fallback>
        </mc:AlternateContent>
      </w:r>
      <w:proofErr w:type="gramStart"/>
      <w:r w:rsidR="003056AB" w:rsidRPr="003056AB">
        <w:t>exigências</w:t>
      </w:r>
      <w:proofErr w:type="gramEnd"/>
      <w:r w:rsidR="003056AB"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energéticas</w:t>
      </w:r>
      <w:r w:rsidR="003056AB" w:rsidRPr="003056AB">
        <w:t>, a nível mundial,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se</w:t>
      </w:r>
      <w:proofErr w:type="gramEnd"/>
      <w:r w:rsidRPr="003056AB">
        <w:t xml:space="preserve"> tornassem cada vez</w:t>
      </w:r>
      <w:r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maiores</w:t>
      </w:r>
      <w:r w:rsidRPr="003056AB">
        <w:t>.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>As necessidades de</w:t>
      </w:r>
      <w:r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energia</w:t>
      </w:r>
      <w:r w:rsidRPr="00061447">
        <w:t xml:space="preserve"> </w:t>
      </w:r>
      <w:r w:rsidRPr="003056AB">
        <w:t>têm</w:t>
      </w:r>
    </w:p>
    <w:p w:rsidR="003056AB" w:rsidRPr="003056AB" w:rsidRDefault="00926894" w:rsidP="003056AB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4588510</wp:posOffset>
                </wp:positionH>
                <wp:positionV relativeFrom="paragraph">
                  <wp:posOffset>79375</wp:posOffset>
                </wp:positionV>
                <wp:extent cx="6350" cy="1162050"/>
                <wp:effectExtent l="19050" t="19050" r="31750" b="19050"/>
                <wp:wrapNone/>
                <wp:docPr id="2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1162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361.3pt;margin-top:6.25pt;width:.5pt;height:91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" strokecolor="#31849b [2408]" strokeweight="2.25pt"/>
            </w:pict>
          </mc:Fallback>
        </mc:AlternateContent>
      </w:r>
      <w:proofErr w:type="gramStart"/>
      <w:r w:rsidR="003056AB" w:rsidRPr="003056AB">
        <w:t>vindo</w:t>
      </w:r>
      <w:proofErr w:type="gramEnd"/>
      <w:r w:rsidR="003056AB" w:rsidRPr="003056AB">
        <w:t xml:space="preserve"> a ser satisfeitas usando processos</w:t>
      </w:r>
    </w:p>
    <w:p w:rsidR="003056AB" w:rsidRPr="003056AB" w:rsidRDefault="009250D9" w:rsidP="003056AB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38F5D0" wp14:editId="543B196F">
                <wp:simplePos x="0" y="0"/>
                <wp:positionH relativeFrom="column">
                  <wp:posOffset>4232910</wp:posOffset>
                </wp:positionH>
                <wp:positionV relativeFrom="paragraph">
                  <wp:posOffset>22860</wp:posOffset>
                </wp:positionV>
                <wp:extent cx="0" cy="946150"/>
                <wp:effectExtent l="19050" t="0" r="19050" b="6350"/>
                <wp:wrapNone/>
                <wp:docPr id="2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333.3pt;margin-top:1.8pt;width:0;height:7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" strokecolor="#31849b [2408]" strokeweight="2.25pt"/>
            </w:pict>
          </mc:Fallback>
        </mc:AlternateContent>
      </w:r>
      <w:r w:rsidR="0092689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9FDB57" wp14:editId="44AE5D2A">
                <wp:simplePos x="0" y="0"/>
                <wp:positionH relativeFrom="column">
                  <wp:posOffset>5490210</wp:posOffset>
                </wp:positionH>
                <wp:positionV relativeFrom="paragraph">
                  <wp:posOffset>22860</wp:posOffset>
                </wp:positionV>
                <wp:extent cx="0" cy="1149350"/>
                <wp:effectExtent l="19050" t="0" r="19050" b="12700"/>
                <wp:wrapNone/>
                <wp:docPr id="2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432.3pt;margin-top:1.8pt;width:0;height:9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" strokecolor="#31849b [2408]" strokeweight="2.25pt"/>
            </w:pict>
          </mc:Fallback>
        </mc:AlternateContent>
      </w:r>
      <w:proofErr w:type="gramStart"/>
      <w:r w:rsidR="003056AB" w:rsidRPr="003056AB">
        <w:t>que</w:t>
      </w:r>
      <w:proofErr w:type="gramEnd"/>
      <w:r w:rsidR="003056AB" w:rsidRPr="003056AB">
        <w:t xml:space="preserve"> se baseiam essencialmente na</w:t>
      </w:r>
    </w:p>
    <w:p w:rsidR="003056AB" w:rsidRPr="003056AB" w:rsidRDefault="00926894" w:rsidP="003056AB">
      <w:pPr>
        <w:pStyle w:val="05Texto"/>
        <w:spacing w:line="360" w:lineRule="auto"/>
      </w:pPr>
      <w:r>
        <w:rPr>
          <w:b/>
          <w:noProof/>
          <w:color w:val="31849B" w:themeColor="accent5" w:themeShade="BF"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3991610</wp:posOffset>
                </wp:positionH>
                <wp:positionV relativeFrom="paragraph">
                  <wp:posOffset>29845</wp:posOffset>
                </wp:positionV>
                <wp:extent cx="1854200" cy="6350"/>
                <wp:effectExtent l="19050" t="19050" r="12700" b="31750"/>
                <wp:wrapNone/>
                <wp:docPr id="2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314.3pt;margin-top:2.35pt;width:146pt;height: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" strokecolor="#31849b [2408]" strokeweight="2.25pt"/>
            </w:pict>
          </mc:Fallback>
        </mc:AlternateContent>
      </w:r>
      <w:proofErr w:type="gramStart"/>
      <w:r w:rsidR="00EE492B" w:rsidRPr="00EE492B">
        <w:rPr>
          <w:b/>
          <w:color w:val="31849B" w:themeColor="accent5" w:themeShade="BF"/>
          <w:sz w:val="16"/>
          <w:szCs w:val="16"/>
        </w:rPr>
        <w:t>combustão</w:t>
      </w:r>
      <w:proofErr w:type="gramEnd"/>
      <w:r w:rsidR="003056AB" w:rsidRPr="00EE492B">
        <w:rPr>
          <w:b/>
          <w:color w:val="31849B" w:themeColor="accent5" w:themeShade="BF"/>
          <w:sz w:val="16"/>
          <w:szCs w:val="16"/>
        </w:rPr>
        <w:t xml:space="preserve"> </w:t>
      </w:r>
      <w:r w:rsidR="003056AB" w:rsidRPr="003056AB">
        <w:t>de matérias-primas</w:t>
      </w:r>
    </w:p>
    <w:p w:rsidR="003056AB" w:rsidRPr="003056AB" w:rsidRDefault="00EE492B" w:rsidP="003056AB">
      <w:pPr>
        <w:pStyle w:val="05Texto"/>
        <w:spacing w:line="360" w:lineRule="auto"/>
      </w:pPr>
      <w:proofErr w:type="gramStart"/>
      <w:r w:rsidRPr="00EE492B">
        <w:rPr>
          <w:b/>
          <w:color w:val="31849B" w:themeColor="accent5" w:themeShade="BF"/>
          <w:sz w:val="16"/>
          <w:szCs w:val="16"/>
        </w:rPr>
        <w:t>fósseis</w:t>
      </w:r>
      <w:proofErr w:type="gramEnd"/>
      <w:r w:rsidR="003056AB" w:rsidRPr="003056AB">
        <w:t>. Por isso, as</w:t>
      </w:r>
      <w:r w:rsidR="003056AB" w:rsidRPr="00061447">
        <w:t xml:space="preserve"> </w:t>
      </w:r>
      <w:r w:rsidRPr="00EE492B">
        <w:rPr>
          <w:b/>
          <w:color w:val="31849B" w:themeColor="accent5" w:themeShade="BF"/>
          <w:sz w:val="16"/>
          <w:szCs w:val="16"/>
        </w:rPr>
        <w:t>matérias</w:t>
      </w:r>
      <w:r w:rsidR="003056AB" w:rsidRPr="00061447">
        <w:t xml:space="preserve"> </w:t>
      </w:r>
      <w:r w:rsidR="003056AB" w:rsidRPr="003056AB">
        <w:t>-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>-</w:t>
      </w:r>
      <w:r w:rsidRPr="00061447">
        <w:t xml:space="preserve"> </w:t>
      </w:r>
      <w:proofErr w:type="gramStart"/>
      <w:r w:rsidR="00EE492B" w:rsidRPr="00EE492B">
        <w:rPr>
          <w:b/>
          <w:color w:val="31849B" w:themeColor="accent5" w:themeShade="BF"/>
          <w:sz w:val="16"/>
          <w:szCs w:val="16"/>
        </w:rPr>
        <w:t>primas</w:t>
      </w:r>
      <w:proofErr w:type="gramEnd"/>
      <w:r w:rsidRPr="00061447">
        <w:t xml:space="preserve"> </w:t>
      </w:r>
      <w:r w:rsidRPr="003056AB">
        <w:t>fósseis têm vindo a ser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consumidas</w:t>
      </w:r>
      <w:proofErr w:type="gramEnd"/>
      <w:r w:rsidRPr="003056AB">
        <w:t xml:space="preserve"> muito</w:t>
      </w:r>
      <w:r w:rsidRPr="00061447">
        <w:t xml:space="preserve"> </w:t>
      </w:r>
      <w:r w:rsidR="00EE492B" w:rsidRPr="00EE492B">
        <w:rPr>
          <w:b/>
          <w:color w:val="31849B" w:themeColor="accent5" w:themeShade="BF"/>
          <w:sz w:val="16"/>
          <w:szCs w:val="16"/>
        </w:rPr>
        <w:t>rapidamente</w:t>
      </w:r>
      <w:r w:rsidRPr="003056AB">
        <w:t>.”</w:t>
      </w:r>
    </w:p>
    <w:p w:rsidR="003056AB" w:rsidRPr="00D66040" w:rsidRDefault="003056AB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17719F" w:rsidP="0017719F">
      <w:pPr>
        <w:pStyle w:val="04Pergunta"/>
      </w:pPr>
      <w:r w:rsidRPr="0017719F">
        <w:lastRenderedPageBreak/>
        <w:t>No retângulo seguinte estão fragmentos de uma frase que se encontra na pág. 111 do manual. Consulta essa página e coloca-os na sequência correta de forma a reconstruíres essa frase.</w:t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926894" w:rsidP="0017719F">
      <w:pPr>
        <w:pStyle w:val="04Pergunta"/>
        <w:numPr>
          <w:ilvl w:val="0"/>
          <w:numId w:val="0"/>
        </w:numPr>
        <w:ind w:left="142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1243965</wp:posOffset>
                </wp:positionV>
                <wp:extent cx="5715000" cy="755650"/>
                <wp:effectExtent l="0" t="0" r="3175" b="0"/>
                <wp:wrapNone/>
                <wp:docPr id="2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6AD" w:rsidRPr="002B76AD" w:rsidRDefault="002B76AD" w:rsidP="00B93A3B">
                            <w:pPr>
                              <w:spacing w:line="600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A dependência </w:t>
                            </w:r>
                            <w:r w:rsidR="00B93A3B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e escassez </w:t>
                            </w:r>
                            <w:proofErr w:type="gramStart"/>
                            <w:r w:rsidR="00B93A3B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mundial  dos</w:t>
                            </w:r>
                            <w:proofErr w:type="gramEnd"/>
                            <w:r w:rsidR="00B93A3B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combustíveis fósseis e os desequilíbrios na distribuição das suas reservas e consumo  destes nas várias regiões do Mundo têm levado cientistas e governantes à procura de novos recursos energéticos.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left:0;text-align:left;margin-left:23.3pt;margin-top:97.95pt;width:450pt;height:5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" filled="f" stroked="f">
                <v:textbox>
                  <w:txbxContent>
                    <w:p w:rsidR="002B76AD" w:rsidRPr="002B76AD" w:rsidRDefault="002B76AD" w:rsidP="00B93A3B">
                      <w:pPr>
                        <w:spacing w:line="600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A dependência </w:t>
                      </w:r>
                      <w:r w:rsidR="00B93A3B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 escassez mundial  dos combustíveis fósseis e os desequilíbrios na distribuição das suas reservas e consumo  destes nas várias regiões do Mundo têm levado cientistas e governantes à procura de novos recursos energéticos.</w:t>
                      </w:r>
                    </w:p>
                  </w:txbxContent>
                </v:textbox>
              </v:shape>
            </w:pict>
          </mc:Fallback>
        </mc:AlternateContent>
      </w:r>
      <w:r w:rsidR="0017719F">
        <w:rPr>
          <w:noProof/>
          <w:lang w:eastAsia="pt-PT"/>
        </w:rPr>
        <w:drawing>
          <wp:inline distT="0" distB="0" distL="0" distR="0">
            <wp:extent cx="6080760" cy="2072640"/>
            <wp:effectExtent l="19050" t="0" r="0" b="0"/>
            <wp:docPr id="3" name="Imagem 2" descr="228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A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Pr="0017719F" w:rsidRDefault="0017719F" w:rsidP="0017719F">
      <w:pPr>
        <w:pStyle w:val="04Pergunta"/>
      </w:pPr>
      <w:r w:rsidRPr="0017719F">
        <w:t>Tal como acontece no resto do Mundo, as fontes primárias de energia mais utilizadas a</w:t>
      </w:r>
      <w:r>
        <w:t xml:space="preserve"> </w:t>
      </w:r>
      <w:r w:rsidRPr="0017719F">
        <w:t>nível nacional ainda continuam a ser os combustíveis fósseis. Na frase que se segue, foram</w:t>
      </w:r>
      <w:r>
        <w:t xml:space="preserve"> </w:t>
      </w:r>
      <w:r w:rsidRPr="0017719F">
        <w:t>retiradas todas as vogais e colocados números (o mesmo número representa a mesma</w:t>
      </w:r>
      <w:r>
        <w:t xml:space="preserve"> </w:t>
      </w:r>
      <w:r w:rsidRPr="0017719F">
        <w:t>vogal). Descobre a frase, colocando as vogais em falta no respetivo lugar.</w:t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8566F8" w:rsidP="0017719F">
      <w:pPr>
        <w:pStyle w:val="04Pergunta"/>
        <w:numPr>
          <w:ilvl w:val="0"/>
          <w:numId w:val="0"/>
        </w:numPr>
        <w:ind w:left="142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269F39" wp14:editId="4DB75AB9">
                <wp:simplePos x="0" y="0"/>
                <wp:positionH relativeFrom="column">
                  <wp:posOffset>219710</wp:posOffset>
                </wp:positionH>
                <wp:positionV relativeFrom="paragraph">
                  <wp:posOffset>1384300</wp:posOffset>
                </wp:positionV>
                <wp:extent cx="1130300" cy="190500"/>
                <wp:effectExtent l="0" t="0" r="0" b="0"/>
                <wp:wrapNone/>
                <wp:docPr id="2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3A3B" w:rsidRPr="008566F8" w:rsidRDefault="00B93A3B" w:rsidP="00B93A3B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           E</w:t>
                            </w:r>
                            <w:proofErr w:type="gramEnd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I              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8" type="#_x0000_t202" style="position:absolute;left:0;text-align:left;margin-left:17.3pt;margin-top:109pt;width:89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" filled="f" stroked="f">
                <v:textbox>
                  <w:txbxContent>
                    <w:p w:rsidR="00B93A3B" w:rsidRPr="008566F8" w:rsidRDefault="00B93A3B" w:rsidP="00B93A3B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bookmarkStart w:id="1" w:name="_GoBack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proofErr w:type="gram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           E</w:t>
                      </w:r>
                      <w:proofErr w:type="gramEnd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I              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FE4EA5" wp14:editId="001BF4F3">
                <wp:simplePos x="0" y="0"/>
                <wp:positionH relativeFrom="column">
                  <wp:posOffset>213360</wp:posOffset>
                </wp:positionH>
                <wp:positionV relativeFrom="paragraph">
                  <wp:posOffset>946150</wp:posOffset>
                </wp:positionV>
                <wp:extent cx="5765800" cy="190500"/>
                <wp:effectExtent l="0" t="0" r="0" b="0"/>
                <wp:wrapNone/>
                <wp:docPr id="2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3A3B" w:rsidRPr="008566F8" w:rsidRDefault="008566F8" w:rsidP="00B93A3B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gramStart"/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   I</w:t>
                            </w:r>
                            <w:proofErr w:type="gramEnd"/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 E               </w:t>
                            </w:r>
                            <w:proofErr w:type="spellStart"/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I           O           A           O               </w:t>
                            </w:r>
                            <w:proofErr w:type="spellStart"/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proofErr w:type="spellEnd"/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 U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Í</w:t>
                            </w:r>
                            <w:r w:rsidR="00B93A3B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E   I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9" type="#_x0000_t202" style="position:absolute;left:0;text-align:left;margin-left:16.8pt;margin-top:74.5pt;width:454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jf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" filled="f" stroked="f">
                <v:textbox>
                  <w:txbxContent>
                    <w:p w:rsidR="00B93A3B" w:rsidRPr="008566F8" w:rsidRDefault="008566F8" w:rsidP="00B93A3B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   I</w:t>
                      </w:r>
                      <w:proofErr w:type="gramEnd"/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 E               </w:t>
                      </w:r>
                      <w:proofErr w:type="spellStart"/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spellEnd"/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I           O           A           O               </w:t>
                      </w:r>
                      <w:proofErr w:type="spellStart"/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proofErr w:type="spellEnd"/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 U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Í</w:t>
                      </w:r>
                      <w:r w:rsidR="00B93A3B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E   I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90BC0F" wp14:editId="0A8B649E">
                <wp:simplePos x="0" y="0"/>
                <wp:positionH relativeFrom="column">
                  <wp:posOffset>251460</wp:posOffset>
                </wp:positionH>
                <wp:positionV relativeFrom="paragraph">
                  <wp:posOffset>514350</wp:posOffset>
                </wp:positionV>
                <wp:extent cx="5327650" cy="190500"/>
                <wp:effectExtent l="0" t="0" r="0" b="0"/>
                <wp:wrapNone/>
                <wp:docPr id="2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3A3B" w:rsidRPr="008566F8" w:rsidRDefault="00B93A3B" w:rsidP="00B93A3B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E      </w:t>
                            </w:r>
                            <w:proofErr w:type="spell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proofErr w:type="gramEnd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Ê            I   A       E      </w:t>
                            </w:r>
                            <w:proofErr w:type="spell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proofErr w:type="spell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      A</w:t>
                            </w:r>
                            <w:r w:rsid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  O       E           </w:t>
                            </w:r>
                            <w:proofErr w:type="spell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I</w:t>
                            </w:r>
                            <w:r w:rsid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0" type="#_x0000_t202" style="position:absolute;left:0;text-align:left;margin-left:19.8pt;margin-top:40.5pt;width:419.5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TSugIAAMI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" filled="f" stroked="f">
                <v:textbox>
                  <w:txbxContent>
                    <w:p w:rsidR="00B93A3B" w:rsidRPr="008566F8" w:rsidRDefault="00B93A3B" w:rsidP="00B93A3B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proofErr w:type="gram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E      </w:t>
                      </w:r>
                      <w:proofErr w:type="spell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spellEnd"/>
                      <w:proofErr w:type="gramEnd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Ê            I   A       E      </w:t>
                      </w:r>
                      <w:proofErr w:type="spell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spellEnd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 </w:t>
                      </w:r>
                      <w:proofErr w:type="spell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spellEnd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      A</w:t>
                      </w:r>
                      <w:r w:rsid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  O       E           </w:t>
                      </w:r>
                      <w:proofErr w:type="spell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spellEnd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I</w:t>
                      </w:r>
                      <w:r w:rsid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9FC91B" wp14:editId="2CF2E421">
                <wp:simplePos x="0" y="0"/>
                <wp:positionH relativeFrom="column">
                  <wp:posOffset>232410</wp:posOffset>
                </wp:positionH>
                <wp:positionV relativeFrom="paragraph">
                  <wp:posOffset>88900</wp:posOffset>
                </wp:positionV>
                <wp:extent cx="5327650" cy="241300"/>
                <wp:effectExtent l="0" t="0" r="0" b="6350"/>
                <wp:wrapNone/>
                <wp:docPr id="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3A3B" w:rsidRPr="008566F8" w:rsidRDefault="00B93A3B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proofErr w:type="gramStart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O          </w:t>
                            </w:r>
                            <w:r w:rsidR="008566F8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U</w:t>
                            </w:r>
                            <w:proofErr w:type="gramEnd"/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  A                   </w:t>
                            </w:r>
                            <w:r w:rsidR="008566F8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U                A    I           </w:t>
                            </w:r>
                            <w:r w:rsidR="008566F8"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66F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 O                       A            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left:0;text-align:left;margin-left:18.3pt;margin-top:7pt;width:419.5pt;height:1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" filled="f" stroked="f">
                <v:textbox>
                  <w:txbxContent>
                    <w:p w:rsidR="00B93A3B" w:rsidRPr="008566F8" w:rsidRDefault="00B93A3B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proofErr w:type="gramStart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O          </w:t>
                      </w:r>
                      <w:r w:rsidR="008566F8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U</w:t>
                      </w:r>
                      <w:proofErr w:type="gramEnd"/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  A                   </w:t>
                      </w:r>
                      <w:r w:rsidR="008566F8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U                A    I           </w:t>
                      </w:r>
                      <w:r w:rsidR="008566F8"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8566F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 O                       A             E</w:t>
                      </w:r>
                    </w:p>
                  </w:txbxContent>
                </v:textbox>
              </v:shape>
            </w:pict>
          </mc:Fallback>
        </mc:AlternateContent>
      </w:r>
      <w:r w:rsidR="0017719F">
        <w:rPr>
          <w:noProof/>
          <w:lang w:eastAsia="pt-PT"/>
        </w:rPr>
        <w:drawing>
          <wp:inline distT="0" distB="0" distL="0" distR="0">
            <wp:extent cx="6120765" cy="1750695"/>
            <wp:effectExtent l="19050" t="0" r="0" b="0"/>
            <wp:docPr id="4" name="Imagem 3" descr="2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17719F" w:rsidP="0017719F">
      <w:pPr>
        <w:pStyle w:val="04Pergunta"/>
      </w:pPr>
      <w:r>
        <w:t>Analisa os gráficos da figura e completa as frases seguintes.</w:t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17719F" w:rsidP="0017719F">
      <w:pPr>
        <w:pStyle w:val="04Pergunta"/>
        <w:numPr>
          <w:ilvl w:val="0"/>
          <w:numId w:val="0"/>
        </w:numPr>
        <w:ind w:left="142"/>
      </w:pPr>
      <w:r>
        <w:rPr>
          <w:noProof/>
          <w:lang w:eastAsia="pt-PT"/>
        </w:rPr>
        <w:drawing>
          <wp:inline distT="0" distB="0" distL="0" distR="0">
            <wp:extent cx="6068568" cy="1594104"/>
            <wp:effectExtent l="19050" t="0" r="8382" b="0"/>
            <wp:docPr id="5" name="Imagem 4" descr="2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B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8568" cy="159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(A)</w:t>
      </w:r>
      <w:r>
        <w:tab/>
      </w:r>
      <w:r w:rsidRPr="0017719F">
        <w:t>A fonte primária de energia mais utilizada mundialmente, em 2008, era o</w:t>
      </w:r>
      <w:r w:rsidRPr="00061447">
        <w:t xml:space="preserve"> </w:t>
      </w:r>
      <w:r w:rsidR="00B93A3B" w:rsidRPr="00926894">
        <w:rPr>
          <w:b/>
          <w:color w:val="31849B" w:themeColor="accent5" w:themeShade="BF"/>
          <w:sz w:val="16"/>
          <w:szCs w:val="16"/>
        </w:rPr>
        <w:t>petróleo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(B)</w:t>
      </w:r>
      <w:r>
        <w:tab/>
      </w:r>
      <w:r w:rsidRPr="0017719F">
        <w:t>A fonte primária de energia mais utilizada a nível nacional, em 2008, era o</w:t>
      </w:r>
      <w:r w:rsidRPr="00061447">
        <w:t xml:space="preserve"> </w:t>
      </w:r>
      <w:r w:rsidR="00B93A3B" w:rsidRPr="00926894">
        <w:rPr>
          <w:b/>
          <w:color w:val="31849B" w:themeColor="accent5" w:themeShade="BF"/>
          <w:sz w:val="16"/>
          <w:szCs w:val="16"/>
        </w:rPr>
        <w:t>petróleo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(C)</w:t>
      </w:r>
      <w:r>
        <w:tab/>
      </w:r>
      <w:r w:rsidRPr="0017719F">
        <w:t>A segunda fonte primária de energia mais utilizada mundialmente, em 2008, era o</w:t>
      </w:r>
      <w:r>
        <w:br/>
      </w:r>
      <w:r w:rsidR="00926894" w:rsidRPr="00926894">
        <w:rPr>
          <w:b/>
          <w:color w:val="31849B" w:themeColor="accent5" w:themeShade="BF"/>
          <w:sz w:val="16"/>
          <w:szCs w:val="16"/>
        </w:rPr>
        <w:t>carvão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(D)</w:t>
      </w:r>
      <w:r>
        <w:tab/>
      </w:r>
      <w:r w:rsidRPr="0017719F">
        <w:t>A segunda fonte primária de energia mais utilizada a nível nacional, em 2008, era o</w:t>
      </w:r>
      <w:r>
        <w:br/>
      </w:r>
      <w:r w:rsidR="00926894">
        <w:rPr>
          <w:b/>
          <w:color w:val="31849B" w:themeColor="accent5" w:themeShade="BF"/>
          <w:sz w:val="16"/>
          <w:szCs w:val="16"/>
        </w:rPr>
        <w:t>g</w:t>
      </w:r>
      <w:r w:rsidR="00926894" w:rsidRPr="00926894">
        <w:rPr>
          <w:b/>
          <w:color w:val="31849B" w:themeColor="accent5" w:themeShade="BF"/>
          <w:sz w:val="16"/>
          <w:szCs w:val="16"/>
        </w:rPr>
        <w:t>ás natural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(E)</w:t>
      </w:r>
      <w:r>
        <w:tab/>
      </w:r>
      <w:r w:rsidRPr="0017719F">
        <w:t>A única fonte primária de energia que é utilizada mundialmente, mas que, em 2008, não</w:t>
      </w:r>
      <w:r>
        <w:br/>
      </w:r>
      <w:r w:rsidRPr="0017719F">
        <w:t>era utilizada em Portugal, é a energia</w:t>
      </w:r>
      <w:r w:rsidRPr="00061447">
        <w:t xml:space="preserve"> </w:t>
      </w:r>
      <w:r w:rsidR="00926894" w:rsidRPr="00926894">
        <w:rPr>
          <w:b/>
          <w:color w:val="31849B" w:themeColor="accent5" w:themeShade="BF"/>
          <w:sz w:val="16"/>
          <w:szCs w:val="16"/>
        </w:rPr>
        <w:t>nuclear</w:t>
      </w:r>
      <w:r w:rsidRPr="0017719F">
        <w:t>.</w:t>
      </w:r>
    </w:p>
    <w:sectPr w:rsidR="0017719F" w:rsidRPr="0017719F" w:rsidSect="00E719B6">
      <w:headerReference w:type="even" r:id="rId17"/>
      <w:footerReference w:type="even" r:id="rId18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FBC" w:rsidRDefault="00331FBC" w:rsidP="00A36978">
      <w:r>
        <w:separator/>
      </w:r>
    </w:p>
  </w:endnote>
  <w:endnote w:type="continuationSeparator" w:id="0">
    <w:p w:rsidR="00331FBC" w:rsidRDefault="00331FBC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FBC" w:rsidRDefault="00331FBC" w:rsidP="00A36978">
      <w:r>
        <w:separator/>
      </w:r>
    </w:p>
  </w:footnote>
  <w:footnote w:type="continuationSeparator" w:id="0">
    <w:p w:rsidR="00331FBC" w:rsidRDefault="00331FBC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926894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3056AB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2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33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34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5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6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7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8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9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0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1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2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3056AB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29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92689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3056AB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29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3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3056AB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11568"/>
    <w:rsid w:val="00061447"/>
    <w:rsid w:val="00127EC8"/>
    <w:rsid w:val="0014146D"/>
    <w:rsid w:val="0017719F"/>
    <w:rsid w:val="001D357C"/>
    <w:rsid w:val="001E0B99"/>
    <w:rsid w:val="00292846"/>
    <w:rsid w:val="002B76AD"/>
    <w:rsid w:val="003056AB"/>
    <w:rsid w:val="00312BF1"/>
    <w:rsid w:val="00324A60"/>
    <w:rsid w:val="003310F2"/>
    <w:rsid w:val="00331FBC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14FB0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66F8"/>
    <w:rsid w:val="00857CF1"/>
    <w:rsid w:val="008610BB"/>
    <w:rsid w:val="00870A91"/>
    <w:rsid w:val="0088744C"/>
    <w:rsid w:val="008A18C4"/>
    <w:rsid w:val="008A375F"/>
    <w:rsid w:val="008B2148"/>
    <w:rsid w:val="008C12CF"/>
    <w:rsid w:val="008C4A36"/>
    <w:rsid w:val="00905B8F"/>
    <w:rsid w:val="00914B3C"/>
    <w:rsid w:val="00920D3B"/>
    <w:rsid w:val="009249BA"/>
    <w:rsid w:val="009250D9"/>
    <w:rsid w:val="00925AF5"/>
    <w:rsid w:val="00926894"/>
    <w:rsid w:val="00932FED"/>
    <w:rsid w:val="009500F0"/>
    <w:rsid w:val="00961BF8"/>
    <w:rsid w:val="009C0FB3"/>
    <w:rsid w:val="009C3723"/>
    <w:rsid w:val="00A066CF"/>
    <w:rsid w:val="00A36978"/>
    <w:rsid w:val="00A5659F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93A3B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EE492B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10AF0-332F-4574-BE53-3F5A593B1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</cp:revision>
  <cp:lastPrinted>2012-06-24T11:51:00Z</cp:lastPrinted>
  <dcterms:created xsi:type="dcterms:W3CDTF">2012-06-30T17:21:00Z</dcterms:created>
  <dcterms:modified xsi:type="dcterms:W3CDTF">2012-07-03T09:18:00Z</dcterms:modified>
</cp:coreProperties>
</file>