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F8" w:rsidRPr="00BE28B5" w:rsidRDefault="00407EF8" w:rsidP="00407EF8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 w:rsidRPr="00BE28B5"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ste de Avaliação 3</w:t>
      </w:r>
      <w:r w:rsidRPr="00BE28B5"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 w:rsidRPr="00BE28B5"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407EF8" w:rsidRPr="00BE28B5" w:rsidRDefault="00407EF8" w:rsidP="00407EF8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407EF8" w:rsidRPr="00BE28B5" w:rsidRDefault="00407EF8" w:rsidP="00407EF8">
      <w:pPr>
        <w:spacing w:after="0"/>
        <w:rPr>
          <w:b/>
          <w:lang w:val="pt-PT"/>
        </w:rPr>
        <w:sectPr w:rsidR="00407EF8" w:rsidRPr="00BE28B5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407EF8" w:rsidRPr="00BE28B5" w:rsidRDefault="00407EF8" w:rsidP="00407EF8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407EF8" w:rsidRPr="00BE28B5" w:rsidRDefault="00407EF8" w:rsidP="00407EF8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b/>
          <w:lang w:val="pt-PT"/>
        </w:rPr>
        <w:br w:type="column"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 w:rsidRPr="00BE28B5"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407EF8" w:rsidRPr="00BE28B5" w:rsidRDefault="00407EF8" w:rsidP="00407EF8">
      <w:pPr>
        <w:spacing w:after="0"/>
        <w:rPr>
          <w:b/>
          <w:lang w:val="pt-PT"/>
        </w:rPr>
        <w:sectPr w:rsidR="00407EF8" w:rsidRPr="00BE28B5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407EF8" w:rsidRPr="00BE28B5" w:rsidRDefault="00407EF8" w:rsidP="00407EF8">
      <w:pPr>
        <w:spacing w:after="0" w:line="240" w:lineRule="exact"/>
        <w:rPr>
          <w:b/>
          <w:sz w:val="24"/>
          <w:szCs w:val="24"/>
          <w:lang w:val="pt-PT"/>
        </w:rPr>
      </w:pPr>
      <w:bookmarkStart w:id="0" w:name="_GoBack"/>
      <w:bookmarkEnd w:id="0"/>
    </w:p>
    <w:p w:rsidR="00407EF8" w:rsidRPr="00BE28B5" w:rsidRDefault="00407EF8" w:rsidP="00407EF8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407EF8" w:rsidRPr="00BE28B5" w:rsidRDefault="00407EF8" w:rsidP="00407EF8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407EF8" w:rsidRPr="00BE28B5" w:rsidRDefault="00407EF8" w:rsidP="00407EF8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 w:rsidRPr="00BE28B5"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 w:rsidRPr="00BE28B5"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 w:rsidRPr="00BE28B5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 w:rsidRPr="00BE28B5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 w:rsidRPr="00BE28B5"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 w:rsidRPr="00BE28B5"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before="1" w:after="0" w:line="110" w:lineRule="exact"/>
        <w:rPr>
          <w:sz w:val="11"/>
          <w:szCs w:val="11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500"/>
        </w:tabs>
        <w:spacing w:before="18" w:after="0" w:line="240" w:lineRule="auto"/>
        <w:ind w:left="111" w:right="-20"/>
        <w:rPr>
          <w:rFonts w:ascii="Arial" w:eastAsia="Myriad Pro Light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5258" style="position:absolute;left:0;text-align:left;margin-left:77.05pt;margin-top:-115.05pt;width:480.9pt;height:99.65pt;z-index:-2918;mso-position-horizontal-relative:page" coordorigin="1541,-2301" coordsize="9618,1993">
            <v:shape id="_x0000_s5259" style="position:absolute;left:1541;top:-2301;width:9618;height:1993" coordorigin="1541,-2301" coordsize="9618,1993" path="m1711,-2301r-72,1l1575,-2288r-32,59l1541,-2132r,1654l1541,-439r6,81l1591,-314r80,6l10988,-308r39,l11108,-314r44,-44l11158,-438r1,-1692l11158,-2169r-6,-81l11108,-2294r-80,-6l1711,-2301xe" filled="f" strokecolor="#231f20" strokeweight="1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A</w:t>
      </w:r>
      <w:r w:rsidR="004C1F78" w:rsidRPr="00246830">
        <w:rPr>
          <w:rFonts w:ascii="Arial" w:eastAsia="Myriad Pro Light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 Light" w:hAnsi="Arial" w:cs="Arial"/>
          <w:color w:val="231F20"/>
          <w:spacing w:val="-17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er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oda sob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e si p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ópria e em 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orno do </w:t>
      </w:r>
      <w:r w:rsidR="004C1F78" w:rsidRPr="00246830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l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, tal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omo 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odos os planetas do Sis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 xml:space="preserve">ema </w:t>
      </w:r>
      <w:r w:rsidR="004C1F78" w:rsidRPr="00246830">
        <w:rPr>
          <w:rFonts w:ascii="Arial" w:eastAsia="Myriad Pro Light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ola</w:t>
      </w:r>
      <w:r w:rsidR="004C1F78" w:rsidRPr="00246830">
        <w:rPr>
          <w:rFonts w:ascii="Arial" w:eastAsia="Myriad Pro Light" w:hAnsi="Arial" w:cs="Arial"/>
          <w:color w:val="231F20"/>
          <w:spacing w:val="-13"/>
          <w:sz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lang w:val="pt-PT"/>
        </w:rPr>
        <w:t>.</w:t>
      </w:r>
    </w:p>
    <w:p w:rsidR="00873BA8" w:rsidRPr="00246830" w:rsidRDefault="00873BA8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4C1F7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1.1.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omo se desi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na o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que a</w:t>
      </w:r>
      <w:r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ol?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873BA8" w:rsidRPr="00246830" w:rsidRDefault="00407EF8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5256" style="position:absolute;left:0;text-align:left;margin-left:124.7pt;margin-top:-13.2pt;width:433.7pt;height:.1pt;z-index:-2917;mso-position-horizontal-relative:page" coordorigin="2494,-264" coordsize="8674,2">
            <v:shape id="_x0000_s5257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1.2.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Em que se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tido é que 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 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ol quando obse</w:t>
      </w:r>
      <w:r w:rsidR="004C1F78" w:rsidRPr="00246830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ada da Est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ela 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lang w:val="pt-PT"/>
        </w:rPr>
        <w:t>P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olar?</w:t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before="4" w:after="0" w:line="240" w:lineRule="exact"/>
        <w:rPr>
          <w:rFonts w:ascii="Arial" w:hAnsi="Arial" w:cs="Arial"/>
          <w:szCs w:val="24"/>
          <w:lang w:val="pt-PT"/>
        </w:rPr>
      </w:pPr>
    </w:p>
    <w:p w:rsidR="00873BA8" w:rsidRPr="00246830" w:rsidRDefault="00407EF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5254" style="position:absolute;left:0;text-align:left;margin-left:124.7pt;margin-top:-13.2pt;width:433.7pt;height:.1pt;z-index:-2916;mso-position-horizontal-relative:page" coordorigin="2494,-264" coordsize="8674,2">
            <v:shape id="_x0000_s5255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1.3.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ual é o pe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íodo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a?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873BA8" w:rsidRPr="00246830" w:rsidRDefault="00873BA8">
      <w:pPr>
        <w:spacing w:before="14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407EF8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5252" style="position:absolute;left:0;text-align:left;margin-left:124.7pt;margin-top:32.6pt;width:433.7pt;height:.1pt;z-index:-2915;mso-position-horizontal-relative:page" coordorigin="2494,652" coordsize="8674,2">
            <v:shape id="_x0000_s5253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1.4.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omo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xplicas 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xis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ência de anos biss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3"/>
          <w:sz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os?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ab/>
      </w:r>
    </w:p>
    <w:p w:rsidR="00873BA8" w:rsidRPr="00246830" w:rsidRDefault="00873BA8">
      <w:pPr>
        <w:spacing w:before="4" w:after="0" w:line="100" w:lineRule="exact"/>
        <w:rPr>
          <w:rFonts w:ascii="Arial" w:hAnsi="Arial" w:cs="Arial"/>
          <w:sz w:val="8"/>
          <w:szCs w:val="1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407EF8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lang w:val="pt-PT"/>
        </w:rPr>
      </w:pPr>
      <w:r>
        <w:rPr>
          <w:rFonts w:ascii="Arial" w:hAnsi="Arial" w:cs="Arial"/>
          <w:sz w:val="20"/>
        </w:rPr>
        <w:pict>
          <v:group id="_x0000_s5250" style="position:absolute;left:0;text-align:left;margin-left:124.7pt;margin-top:-34.75pt;width:433.7pt;height:.1pt;z-index:-2914;mso-position-horizontal-relative:page" coordorigin="2494,-695" coordsize="8674,2">
            <v:shape id="_x0000_s5251" style="position:absolute;left:2494;top:-695;width:8674;height:2" coordorigin="2494,-695" coordsize="8674,0" path="m2494,-69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</w:rPr>
        <w:pict>
          <v:group id="_x0000_s5248" style="position:absolute;left:0;text-align:left;margin-left:124.7pt;margin-top:-13.25pt;width:433.7pt;height:.1pt;z-index:-2913;mso-position-horizontal-relative:page" coordorigin="2494,-265" coordsize="8674,2">
            <v:shape id="_x0000_s5249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>1.5.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Em cada uma das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ases segui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, indica qual dos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mos al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ti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os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na a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ase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lang w:val="pt-PT"/>
        </w:rPr>
        <w:t>eta.</w:t>
      </w:r>
    </w:p>
    <w:p w:rsidR="00873BA8" w:rsidRPr="00246830" w:rsidRDefault="00873BA8">
      <w:pPr>
        <w:spacing w:after="0" w:line="140" w:lineRule="exact"/>
        <w:rPr>
          <w:rFonts w:ascii="Arial" w:hAnsi="Arial" w:cs="Arial"/>
          <w:sz w:val="12"/>
          <w:szCs w:val="14"/>
          <w:lang w:val="pt-PT"/>
        </w:rPr>
      </w:pPr>
    </w:p>
    <w:p w:rsidR="00873BA8" w:rsidRPr="00246830" w:rsidRDefault="004C1F78">
      <w:pPr>
        <w:spacing w:after="0" w:line="260" w:lineRule="exact"/>
        <w:ind w:left="1471" w:right="542" w:hanging="397"/>
        <w:rPr>
          <w:rFonts w:ascii="Arial" w:eastAsia="Myriad Pro" w:hAnsi="Arial" w:cs="Arial"/>
          <w:sz w:val="20"/>
          <w:lang w:val="pt-PT"/>
        </w:rPr>
      </w:pPr>
      <w:proofErr w:type="gramStart"/>
      <w:r w:rsidRPr="00246830">
        <w:rPr>
          <w:rFonts w:ascii="Arial" w:eastAsia="Myriad Pro" w:hAnsi="Arial" w:cs="Arial"/>
          <w:b/>
          <w:bCs/>
          <w:color w:val="231F20"/>
          <w:spacing w:val="-4"/>
          <w:sz w:val="20"/>
          <w:lang w:val="pt-PT"/>
        </w:rPr>
        <w:t>(A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33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proofErr w:type="gramEnd"/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que a 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ua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ecuta na sua ó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no da</w:t>
      </w:r>
      <w:r w:rsidRPr="00246830">
        <w:rPr>
          <w:rFonts w:ascii="Arial" w:eastAsia="Myriad Pro" w:hAnsi="Arial" w:cs="Arial"/>
          <w:color w:val="231F20"/>
          <w:spacing w:val="-9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a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873BA8" w:rsidRPr="00246830" w:rsidRDefault="00873BA8">
      <w:pPr>
        <w:spacing w:before="3" w:after="0" w:line="140" w:lineRule="exact"/>
        <w:rPr>
          <w:rFonts w:ascii="Arial" w:hAnsi="Arial" w:cs="Arial"/>
          <w:sz w:val="12"/>
          <w:szCs w:val="14"/>
          <w:lang w:val="pt-PT"/>
        </w:rPr>
      </w:pPr>
    </w:p>
    <w:p w:rsidR="00873BA8" w:rsidRPr="00246830" w:rsidRDefault="004C1F78">
      <w:pPr>
        <w:spacing w:after="0" w:line="260" w:lineRule="exact"/>
        <w:ind w:left="1471" w:right="101" w:hanging="397"/>
        <w:rPr>
          <w:rFonts w:ascii="Arial" w:eastAsia="Myriad Pro" w:hAnsi="Arial" w:cs="Arial"/>
          <w:sz w:val="20"/>
          <w:lang w:val="pt-PT"/>
        </w:rPr>
      </w:pPr>
      <w:proofErr w:type="gramStart"/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(B) </w:t>
      </w:r>
      <w:r w:rsidRPr="00246830">
        <w:rPr>
          <w:rFonts w:ascii="Arial" w:eastAsia="Myriad Pro" w:hAnsi="Arial" w:cs="Arial"/>
          <w:b/>
          <w:bCs/>
          <w:color w:val="231F20"/>
          <w:spacing w:val="37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proofErr w:type="gramEnd"/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que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M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5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, ju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tame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om os seus s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at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éli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,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ol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873BA8" w:rsidRPr="00246830" w:rsidRDefault="00873BA8">
      <w:pPr>
        <w:spacing w:before="3" w:after="0" w:line="140" w:lineRule="exact"/>
        <w:rPr>
          <w:rFonts w:ascii="Arial" w:hAnsi="Arial" w:cs="Arial"/>
          <w:sz w:val="12"/>
          <w:szCs w:val="14"/>
          <w:lang w:val="pt-PT"/>
        </w:rPr>
      </w:pPr>
    </w:p>
    <w:p w:rsidR="00873BA8" w:rsidRPr="00246830" w:rsidRDefault="004C1F78">
      <w:pPr>
        <w:spacing w:after="0" w:line="260" w:lineRule="exact"/>
        <w:ind w:left="1471" w:right="336" w:hanging="397"/>
        <w:rPr>
          <w:rFonts w:ascii="Arial" w:eastAsia="Myriad Pro" w:hAnsi="Arial" w:cs="Arial"/>
          <w:sz w:val="20"/>
          <w:lang w:val="pt-PT"/>
        </w:rPr>
      </w:pPr>
      <w:proofErr w:type="gramStart"/>
      <w:r w:rsidRPr="00246830">
        <w:rPr>
          <w:rFonts w:ascii="Arial" w:eastAsia="Myriad Pro" w:hAnsi="Arial" w:cs="Arial"/>
          <w:b/>
          <w:bCs/>
          <w:color w:val="231F20"/>
          <w:spacing w:val="-5"/>
          <w:sz w:val="20"/>
          <w:lang w:val="pt-PT"/>
        </w:rPr>
        <w:t>(</w:t>
      </w:r>
      <w:r w:rsidRPr="00246830">
        <w:rPr>
          <w:rFonts w:ascii="Arial" w:eastAsia="Myriad Pro" w:hAnsi="Arial" w:cs="Arial"/>
          <w:b/>
          <w:bCs/>
          <w:color w:val="231F20"/>
          <w:spacing w:val="2"/>
          <w:sz w:val="20"/>
          <w:lang w:val="pt-PT"/>
        </w:rPr>
        <w:t>C</w:t>
      </w:r>
      <w:r w:rsidRPr="00246830">
        <w:rPr>
          <w:rFonts w:ascii="Arial" w:eastAsia="Myriad Pro" w:hAnsi="Arial" w:cs="Arial"/>
          <w:b/>
          <w:bCs/>
          <w:color w:val="231F20"/>
          <w:sz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42"/>
          <w:sz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proofErr w:type="gramEnd"/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que Ú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ano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ecuta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no de um ei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x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 ima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g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iná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io que está p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3"/>
          <w:sz w:val="20"/>
          <w:lang w:val="pt-PT"/>
        </w:rPr>
        <w:t>ó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ximo do plano da sua ó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bita em 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no do </w:t>
      </w:r>
      <w:r w:rsidRPr="00246830">
        <w:rPr>
          <w:rFonts w:ascii="Arial" w:eastAsia="Myriad Pro" w:hAnsi="Arial" w:cs="Arial"/>
          <w:color w:val="231F20"/>
          <w:spacing w:val="1"/>
          <w:sz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ol é um m</w:t>
      </w:r>
      <w:r w:rsidRPr="00246830">
        <w:rPr>
          <w:rFonts w:ascii="Arial" w:eastAsia="Myriad Pro" w:hAnsi="Arial" w:cs="Arial"/>
          <w:color w:val="231F20"/>
          <w:spacing w:val="-2"/>
          <w:sz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vime</w:t>
      </w:r>
      <w:r w:rsidRPr="00246830">
        <w:rPr>
          <w:rFonts w:ascii="Arial" w:eastAsia="Myriad Pro" w:hAnsi="Arial" w:cs="Arial"/>
          <w:color w:val="231F20"/>
          <w:spacing w:val="-1"/>
          <w:sz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 xml:space="preserve">o de 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anslação/</w:t>
      </w:r>
      <w:r w:rsidRPr="00246830">
        <w:rPr>
          <w:rFonts w:ascii="Arial" w:eastAsia="Myriad Pro" w:hAnsi="Arial" w:cs="Arial"/>
          <w:color w:val="231F20"/>
          <w:spacing w:val="-2"/>
          <w:sz w:val="20"/>
          <w:u w:val="single" w:color="231F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u w:val="single" w:color="231F20"/>
          <w:lang w:val="pt-PT"/>
        </w:rPr>
        <w:t>otaçã</w:t>
      </w:r>
      <w:r w:rsidRPr="00246830">
        <w:rPr>
          <w:rFonts w:ascii="Arial" w:eastAsia="Myriad Pro" w:hAnsi="Arial" w:cs="Arial"/>
          <w:color w:val="231F20"/>
          <w:spacing w:val="-5"/>
          <w:sz w:val="20"/>
          <w:u w:val="single" w:color="231F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lang w:val="pt-PT"/>
        </w:rPr>
        <w:t>.</w:t>
      </w:r>
    </w:p>
    <w:p w:rsidR="00873BA8" w:rsidRPr="00246830" w:rsidRDefault="00873BA8">
      <w:pPr>
        <w:spacing w:before="17" w:after="0" w:line="200" w:lineRule="exact"/>
        <w:rPr>
          <w:rFonts w:ascii="Arial" w:hAnsi="Arial" w:cs="Arial"/>
          <w:sz w:val="18"/>
          <w:szCs w:val="20"/>
          <w:lang w:val="pt-PT"/>
        </w:rPr>
      </w:pPr>
    </w:p>
    <w:p w:rsidR="00873BA8" w:rsidRPr="00246830" w:rsidRDefault="004C1F78">
      <w:pPr>
        <w:tabs>
          <w:tab w:val="left" w:pos="500"/>
        </w:tabs>
        <w:spacing w:after="0" w:line="263" w:lineRule="exact"/>
        <w:ind w:left="111" w:right="-20"/>
        <w:rPr>
          <w:rFonts w:ascii="Arial" w:eastAsia="Myriad Pro Light" w:hAnsi="Arial" w:cs="Arial"/>
          <w:sz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>2.</w:t>
      </w:r>
      <w:r w:rsidRPr="00246830">
        <w:rPr>
          <w:rFonts w:ascii="Arial" w:eastAsia="Myriad Pro" w:hAnsi="Arial" w:cs="Arial"/>
          <w:b/>
          <w:bCs/>
          <w:color w:val="231F20"/>
          <w:position w:val="-1"/>
          <w:sz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Na figu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podes </w:t>
      </w:r>
      <w:r w:rsidRPr="00246830">
        <w:rPr>
          <w:rFonts w:ascii="Arial" w:eastAsia="Myriad Pro Light" w:hAnsi="Arial" w:cs="Arial"/>
          <w:color w:val="231F20"/>
          <w:spacing w:val="-3"/>
          <w:position w:val="-1"/>
          <w:sz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 as posi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ões da</w:t>
      </w:r>
      <w:r w:rsidRPr="00246830">
        <w:rPr>
          <w:rFonts w:ascii="Arial" w:eastAsia="Myriad Pro Light" w:hAnsi="Arial" w:cs="Arial"/>
          <w:color w:val="231F20"/>
          <w:spacing w:val="-9"/>
          <w:position w:val="-1"/>
          <w:sz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position w:val="-1"/>
          <w:sz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el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a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ti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ame</w:t>
      </w:r>
      <w:r w:rsidRPr="00246830">
        <w:rPr>
          <w:rFonts w:ascii="Arial" w:eastAsia="Myriad Pro Light" w:hAnsi="Arial" w:cs="Arial"/>
          <w:color w:val="231F20"/>
          <w:spacing w:val="-1"/>
          <w:position w:val="-1"/>
          <w:sz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 xml:space="preserve">e ao </w:t>
      </w:r>
      <w:r w:rsidRPr="00246830">
        <w:rPr>
          <w:rFonts w:ascii="Arial" w:eastAsia="Myriad Pro Light" w:hAnsi="Arial" w:cs="Arial"/>
          <w:color w:val="231F20"/>
          <w:spacing w:val="1"/>
          <w:position w:val="-1"/>
          <w:sz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2"/>
          <w:position w:val="-1"/>
          <w:sz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, ao longo do an</w:t>
      </w:r>
      <w:r w:rsidRPr="00246830">
        <w:rPr>
          <w:rFonts w:ascii="Arial" w:eastAsia="Myriad Pro Light" w:hAnsi="Arial" w:cs="Arial"/>
          <w:color w:val="231F20"/>
          <w:spacing w:val="-7"/>
          <w:position w:val="-1"/>
          <w:sz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position w:val="-1"/>
          <w:sz w:val="20"/>
          <w:lang w:val="pt-PT"/>
        </w:rPr>
        <w:t>.</w:t>
      </w:r>
    </w:p>
    <w:p w:rsidR="00873BA8" w:rsidRPr="00246830" w:rsidRDefault="007E3110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5646" behindDoc="0" locked="0" layoutInCell="1" allowOverlap="1">
            <wp:simplePos x="0" y="0"/>
            <wp:positionH relativeFrom="column">
              <wp:posOffset>1383472</wp:posOffset>
            </wp:positionH>
            <wp:positionV relativeFrom="paragraph">
              <wp:posOffset>84593</wp:posOffset>
            </wp:positionV>
            <wp:extent cx="3702160" cy="2258171"/>
            <wp:effectExtent l="19050" t="0" r="0" b="0"/>
            <wp:wrapNone/>
            <wp:docPr id="2" name="Imagem 1" descr="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2160" cy="2258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3BA8" w:rsidRPr="00246830" w:rsidRDefault="00873BA8">
      <w:pPr>
        <w:spacing w:after="0" w:line="220" w:lineRule="exact"/>
        <w:rPr>
          <w:lang w:val="pt-PT"/>
        </w:rPr>
      </w:pPr>
    </w:p>
    <w:p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873BA8" w:rsidRPr="00246830" w:rsidRDefault="00873BA8">
      <w:pPr>
        <w:spacing w:before="15" w:after="0" w:line="240" w:lineRule="exact"/>
        <w:rPr>
          <w:sz w:val="24"/>
          <w:szCs w:val="24"/>
          <w:lang w:val="pt-PT"/>
        </w:rPr>
      </w:pPr>
    </w:p>
    <w:p w:rsidR="00873BA8" w:rsidRPr="00246830" w:rsidRDefault="004C1F78">
      <w:pPr>
        <w:spacing w:after="0" w:line="240" w:lineRule="auto"/>
        <w:ind w:right="-20"/>
        <w:jc w:val="right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ED1C24"/>
          <w:sz w:val="14"/>
          <w:szCs w:val="14"/>
          <w:lang w:val="pt-PT"/>
        </w:rPr>
        <w:t>≈</w:t>
      </w:r>
      <w:r w:rsidRPr="00246830">
        <w:rPr>
          <w:rFonts w:ascii="Myriad Pro Light" w:eastAsia="Myriad Pro Light" w:hAnsi="Myriad Pro Light" w:cs="Myriad Pro Light"/>
          <w:color w:val="ED1C24"/>
          <w:spacing w:val="3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ED1C24"/>
          <w:w w:val="102"/>
          <w:sz w:val="14"/>
          <w:szCs w:val="14"/>
          <w:lang w:val="pt-PT"/>
        </w:rPr>
        <w:t>23º</w:t>
      </w:r>
    </w:p>
    <w:p w:rsidR="00873BA8" w:rsidRPr="00246830" w:rsidRDefault="004C1F78">
      <w:pPr>
        <w:spacing w:before="66" w:after="0" w:line="190" w:lineRule="auto"/>
        <w:ind w:left="1407" w:right="3732" w:hanging="205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lang w:val="pt-PT"/>
        </w:rPr>
        <w:br w:type="column"/>
      </w: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lastRenderedPageBreak/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sz w:val="14"/>
          <w:szCs w:val="14"/>
          <w:lang w:val="pt-PT"/>
        </w:rPr>
        <w:t>e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m</w:t>
      </w:r>
      <w:r w:rsidRPr="00246830">
        <w:rPr>
          <w:rFonts w:ascii="Myriad Pro Light" w:eastAsia="Myriad Pro Light" w:hAnsi="Myriad Pro Light" w:cs="Myriad Pro Light"/>
          <w:color w:val="44C8F4"/>
          <w:spacing w:val="4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março</w:t>
      </w:r>
    </w:p>
    <w:p w:rsidR="00873BA8" w:rsidRPr="00246830" w:rsidRDefault="004C1F78">
      <w:pPr>
        <w:tabs>
          <w:tab w:val="left" w:pos="2320"/>
        </w:tabs>
        <w:spacing w:after="0" w:line="220" w:lineRule="exact"/>
        <w:ind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position w:val="6"/>
          <w:sz w:val="14"/>
          <w:szCs w:val="14"/>
          <w:lang w:val="pt-PT"/>
        </w:rPr>
        <w:t>A</w:t>
      </w:r>
      <w:r w:rsidRPr="00246830">
        <w:rPr>
          <w:rFonts w:ascii="Arial" w:eastAsia="Arial" w:hAnsi="Arial" w:cs="Arial"/>
          <w:color w:val="231F20"/>
          <w:position w:val="6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position w:val="-2"/>
          <w:sz w:val="14"/>
          <w:szCs w:val="14"/>
          <w:lang w:val="pt-PT"/>
        </w:rPr>
        <w:t>D</w:t>
      </w:r>
    </w:p>
    <w:p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num="2" w:space="720" w:equalWidth="0">
            <w:col w:w="3344" w:space="508"/>
            <w:col w:w="5988"/>
          </w:cols>
        </w:sect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before="3" w:after="0" w:line="220" w:lineRule="exact"/>
        <w:rPr>
          <w:lang w:val="pt-PT"/>
        </w:rPr>
      </w:pPr>
    </w:p>
    <w:p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873BA8" w:rsidRPr="00246830" w:rsidRDefault="004C1F78">
      <w:pPr>
        <w:spacing w:before="87" w:after="0" w:line="190" w:lineRule="auto"/>
        <w:ind w:left="2504" w:right="361" w:hanging="217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lastRenderedPageBreak/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junho</w:t>
      </w:r>
    </w:p>
    <w:p w:rsidR="00873BA8" w:rsidRPr="00246830" w:rsidRDefault="004C1F78">
      <w:pPr>
        <w:spacing w:after="0" w:line="111" w:lineRule="exact"/>
        <w:ind w:right="-20"/>
        <w:jc w:val="right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w w:val="80"/>
          <w:position w:val="1"/>
          <w:sz w:val="14"/>
          <w:szCs w:val="14"/>
          <w:lang w:val="pt-PT"/>
        </w:rPr>
        <w:t>B</w:t>
      </w:r>
    </w:p>
    <w:p w:rsidR="00873BA8" w:rsidRPr="00246830" w:rsidRDefault="004C1F78">
      <w:pPr>
        <w:spacing w:before="66" w:after="0" w:line="190" w:lineRule="auto"/>
        <w:ind w:left="724" w:right="2166" w:hanging="84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lang w:val="pt-PT"/>
        </w:rPr>
        <w:br w:type="column"/>
      </w: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lastRenderedPageBreak/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dezemb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o</w:t>
      </w:r>
    </w:p>
    <w:p w:rsidR="00873BA8" w:rsidRPr="00246830" w:rsidRDefault="004C1F78">
      <w:pPr>
        <w:spacing w:before="23" w:after="0" w:line="240" w:lineRule="auto"/>
        <w:ind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w w:val="82"/>
          <w:sz w:val="14"/>
          <w:szCs w:val="14"/>
          <w:lang w:val="pt-PT"/>
        </w:rPr>
        <w:t>C</w:t>
      </w:r>
    </w:p>
    <w:p w:rsidR="00873BA8" w:rsidRPr="00246830" w:rsidRDefault="00873BA8">
      <w:pPr>
        <w:spacing w:after="0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num="2" w:space="720" w:equalWidth="0">
            <w:col w:w="3692" w:space="2287"/>
            <w:col w:w="3861"/>
          </w:cols>
        </w:sectPr>
      </w:pPr>
    </w:p>
    <w:p w:rsidR="00873BA8" w:rsidRPr="00246830" w:rsidRDefault="00873BA8">
      <w:pPr>
        <w:spacing w:before="7" w:after="0" w:line="180" w:lineRule="exact"/>
        <w:rPr>
          <w:sz w:val="18"/>
          <w:szCs w:val="18"/>
          <w:lang w:val="pt-PT"/>
        </w:rPr>
      </w:pPr>
    </w:p>
    <w:p w:rsidR="00873BA8" w:rsidRPr="00246830" w:rsidRDefault="004C1F78">
      <w:pPr>
        <w:spacing w:after="0" w:line="190" w:lineRule="auto"/>
        <w:ind w:left="3574" w:right="5211"/>
        <w:jc w:val="center"/>
        <w:rPr>
          <w:rFonts w:ascii="Myriad Pro Light" w:eastAsia="Myriad Pro Light" w:hAnsi="Myriad Pro Light" w:cs="Myriad Pro Light"/>
          <w:sz w:val="14"/>
          <w:szCs w:val="14"/>
          <w:lang w:val="pt-PT"/>
        </w:rPr>
      </w:pPr>
      <w:r w:rsidRPr="00246830">
        <w:rPr>
          <w:rFonts w:ascii="Myriad Pro Light" w:eastAsia="Myriad Pro Light" w:hAnsi="Myriad Pro Light" w:cs="Myriad Pro Light"/>
          <w:color w:val="44C8F4"/>
          <w:spacing w:val="-4"/>
          <w:sz w:val="14"/>
          <w:szCs w:val="14"/>
          <w:lang w:val="pt-PT"/>
        </w:rPr>
        <w:t>P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osição</w:t>
      </w:r>
      <w:r w:rsidRPr="00246830">
        <w:rPr>
          <w:rFonts w:ascii="Myriad Pro Light" w:eastAsia="Myriad Pro Light" w:hAnsi="Myriad Pro Light" w:cs="Myriad Pro Light"/>
          <w:color w:val="44C8F4"/>
          <w:spacing w:val="10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da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spacing w:val="-11"/>
          <w:w w:val="102"/>
          <w:sz w:val="14"/>
          <w:szCs w:val="14"/>
          <w:lang w:val="pt-PT"/>
        </w:rPr>
        <w:t>T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er</w:t>
      </w:r>
      <w:r w:rsidRPr="00246830">
        <w:rPr>
          <w:rFonts w:ascii="Myriad Pro Light" w:eastAsia="Myriad Pro Light" w:hAnsi="Myriad Pro Light" w:cs="Myriad Pro Light"/>
          <w:color w:val="44C8F4"/>
          <w:spacing w:val="-1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 xml:space="preserve">a </w:t>
      </w:r>
      <w:r w:rsidRPr="00246830">
        <w:rPr>
          <w:rFonts w:ascii="Myriad Pro Light" w:eastAsia="Myriad Pro Light" w:hAnsi="Myriad Pro Light" w:cs="Myriad Pro Light"/>
          <w:color w:val="44C8F4"/>
          <w:sz w:val="14"/>
          <w:szCs w:val="14"/>
          <w:lang w:val="pt-PT"/>
        </w:rPr>
        <w:t>em</w:t>
      </w:r>
      <w:r w:rsidRPr="00246830">
        <w:rPr>
          <w:rFonts w:ascii="Myriad Pro Light" w:eastAsia="Myriad Pro Light" w:hAnsi="Myriad Pro Light" w:cs="Myriad Pro Light"/>
          <w:color w:val="44C8F4"/>
          <w:spacing w:val="5"/>
          <w:sz w:val="14"/>
          <w:szCs w:val="14"/>
          <w:lang w:val="pt-PT"/>
        </w:rPr>
        <w:t xml:space="preserve"> 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setemb</w:t>
      </w:r>
      <w:r w:rsidRPr="00246830">
        <w:rPr>
          <w:rFonts w:ascii="Myriad Pro Light" w:eastAsia="Myriad Pro Light" w:hAnsi="Myriad Pro Light" w:cs="Myriad Pro Light"/>
          <w:color w:val="44C8F4"/>
          <w:spacing w:val="-2"/>
          <w:w w:val="102"/>
          <w:sz w:val="14"/>
          <w:szCs w:val="14"/>
          <w:lang w:val="pt-PT"/>
        </w:rPr>
        <w:t>r</w:t>
      </w:r>
      <w:r w:rsidRPr="00246830">
        <w:rPr>
          <w:rFonts w:ascii="Myriad Pro Light" w:eastAsia="Myriad Pro Light" w:hAnsi="Myriad Pro Light" w:cs="Myriad Pro Light"/>
          <w:color w:val="44C8F4"/>
          <w:w w:val="102"/>
          <w:sz w:val="14"/>
          <w:szCs w:val="14"/>
          <w:lang w:val="pt-PT"/>
        </w:rPr>
        <w:t>o</w:t>
      </w:r>
    </w:p>
    <w:p w:rsidR="00873BA8" w:rsidRPr="00246830" w:rsidRDefault="00873BA8">
      <w:pPr>
        <w:spacing w:before="4" w:after="0" w:line="140" w:lineRule="exact"/>
        <w:rPr>
          <w:sz w:val="14"/>
          <w:szCs w:val="14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1060"/>
        </w:tabs>
        <w:spacing w:before="27" w:after="0" w:line="260" w:lineRule="exact"/>
        <w:ind w:left="1075" w:right="495" w:hanging="567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ndica, pa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cada uma das posi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ões A,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B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C e </w:t>
      </w:r>
      <w:r w:rsidRPr="00246830">
        <w:rPr>
          <w:rFonts w:ascii="Arial" w:eastAsia="Myriad Pro" w:hAnsi="Arial" w:cs="Arial"/>
          <w:color w:val="231F20"/>
          <w:spacing w:val="-8"/>
          <w:sz w:val="20"/>
          <w:szCs w:val="20"/>
          <w:lang w:val="pt-PT"/>
        </w:rPr>
        <w:t>D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as esta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ões do an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pa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ador no hemis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4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3660"/>
          <w:tab w:val="left" w:pos="5140"/>
          <w:tab w:val="left" w:pos="7640"/>
        </w:tabs>
        <w:spacing w:before="27" w:after="0" w:line="240" w:lineRule="auto"/>
        <w:ind w:left="1168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8" style="position:absolute;left:0;text-align:left;margin-left:125pt;margin-top:-.15pt;width:13.25pt;height:13.65pt;z-index:-2912;mso-position-horizontal-relative:page" coordorigin="2500,-3" coordsize="265,273">
            <v:shape id="_x0000_s1099" style="position:absolute;left:2500;top:-3;width:265;height:273" coordorigin="2500,-3" coordsize="265,273" path="m2633,270r64,-16l2744,209r21,-63l2764,121,2740,56,2694,13,2633,-3r-22,2l2551,25r-39,52l2500,120r2,26l2525,211r46,43l2632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96" style="position:absolute;left:0;text-align:left;margin-left:323.75pt;margin-top:-.15pt;width:13.25pt;height:13.65pt;z-index:-2910;mso-position-horizontal-relative:page" coordorigin="6475,-3" coordsize="265,273">
            <v:shape id="_x0000_s1097" style="position:absolute;left:6475;top:-3;width:265;height:273" coordorigin="6475,-3" coordsize="265,273" path="m6608,270r64,-16l6719,209r22,-63l6739,121,6715,56,6669,13,6609,-3r-23,2l6526,25r-39,52l6475,120r2,26l6500,211r46,43l6607,270r1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91"/>
          <w:sz w:val="20"/>
          <w:szCs w:val="20"/>
          <w:lang w:val="pt-PT"/>
        </w:rPr>
        <w:t>A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0"/>
          <w:sz w:val="20"/>
          <w:szCs w:val="20"/>
          <w:lang w:val="pt-PT"/>
        </w:rPr>
        <w:t>B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before="5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3660"/>
          <w:tab w:val="left" w:pos="5140"/>
          <w:tab w:val="left" w:pos="7640"/>
        </w:tabs>
        <w:spacing w:before="27" w:after="0" w:line="240" w:lineRule="auto"/>
        <w:ind w:left="1170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94" style="position:absolute;left:0;text-align:left;margin-left:125pt;margin-top:-.15pt;width:13.25pt;height:13.65pt;z-index:-2911;mso-position-horizontal-relative:page" coordorigin="2500,-3" coordsize="265,273">
            <v:shape id="_x0000_s1095" style="position:absolute;left:2500;top:-3;width:265;height:273" coordorigin="2500,-3" coordsize="265,273" path="m2633,270r64,-16l2744,209r21,-63l2764,121,2740,56,2694,13,2633,-3r-22,2l2551,25r-39,52l2500,120r2,26l2525,211r46,43l2632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92" style="position:absolute;left:0;text-align:left;margin-left:323.75pt;margin-top:-.15pt;width:13.25pt;height:13.65pt;z-index:-2909;mso-position-horizontal-relative:page" coordorigin="6475,-3" coordsize="265,273">
            <v:shape id="_x0000_s1093" style="position:absolute;left:6475;top:-3;width:265;height:273" coordorigin="6475,-3" coordsize="265,273" path="m6608,270r64,-16l6719,209r22,-63l6739,121,6715,56,6669,13,6609,-3r-23,2l6526,25r-39,52l6475,120r2,26l6500,211r46,43l6607,270r1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82"/>
          <w:sz w:val="20"/>
          <w:szCs w:val="20"/>
          <w:lang w:val="pt-PT"/>
        </w:rPr>
        <w:t>C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7"/>
          <w:sz w:val="20"/>
          <w:szCs w:val="20"/>
          <w:lang w:val="pt-PT"/>
        </w:rPr>
        <w:t>D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before="7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873BA8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246830" w:rsidRP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4C1F78">
      <w:pPr>
        <w:spacing w:before="22" w:after="0" w:line="240" w:lineRule="auto"/>
        <w:ind w:right="74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lastRenderedPageBreak/>
        <w:t>67</w:t>
      </w:r>
    </w:p>
    <w:p w:rsidR="00873BA8" w:rsidRPr="00246830" w:rsidRDefault="00873BA8">
      <w:pPr>
        <w:spacing w:after="0"/>
        <w:jc w:val="right"/>
        <w:rPr>
          <w:lang w:val="pt-PT"/>
        </w:rPr>
        <w:sectPr w:rsidR="00873BA8" w:rsidRPr="00246830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873BA8" w:rsidRPr="00246830" w:rsidRDefault="004C1F78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246830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246830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246830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="00442346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 3</w:t>
      </w:r>
    </w:p>
    <w:p w:rsidR="00873BA8" w:rsidRPr="00246830" w:rsidRDefault="00873BA8">
      <w:pPr>
        <w:spacing w:before="20" w:after="0" w:line="280" w:lineRule="exact"/>
        <w:rPr>
          <w:sz w:val="28"/>
          <w:szCs w:val="28"/>
          <w:lang w:val="pt-PT"/>
        </w:rPr>
      </w:pPr>
    </w:p>
    <w:p w:rsidR="00873BA8" w:rsidRPr="00246830" w:rsidRDefault="004C1F78">
      <w:pPr>
        <w:tabs>
          <w:tab w:val="left" w:pos="106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ador no hemis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em que mês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o solstício de i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no?</w:t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9" style="position:absolute;left:0;text-align:left;margin-left:99.2pt;margin-top:-13.2pt;width:433.7pt;height:.1pt;z-index:-2906;mso-position-horizontal-relative:page" coordorigin="1984,-264" coordsize="8674,2">
            <v:shape id="_x0000_s1090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2.3.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uando é 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no no hemis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no</w:t>
      </w:r>
      <w:r w:rsidR="004C1F78"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que estação do ano é no hemis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io sul?</w:t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7" style="position:absolute;left:0;text-align:left;margin-left:99.2pt;margin-top:-13.2pt;width:433.7pt;height:.1pt;z-index:-2905;mso-position-horizontal-relative:page" coordorigin="1984,-264" coordsize="8674,2">
            <v:shape id="_x0000_s1088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2.4.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ompleta a f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4C1F78">
      <w:pPr>
        <w:tabs>
          <w:tab w:val="left" w:pos="7320"/>
        </w:tabs>
        <w:spacing w:before="75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“Em </w:t>
      </w:r>
      <w:r w:rsidRPr="00246830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tuga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na p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im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av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no 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ã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as noi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es são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os dias</w:t>
      </w:r>
    </w:p>
    <w:p w:rsidR="00873BA8" w:rsidRPr="00246830" w:rsidRDefault="004C1F78">
      <w:pPr>
        <w:tabs>
          <w:tab w:val="left" w:pos="2880"/>
          <w:tab w:val="left" w:pos="8060"/>
        </w:tabs>
        <w:spacing w:before="75" w:after="0" w:line="240" w:lineRule="auto"/>
        <w:ind w:left="1064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são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; as 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 sã</w:t>
      </w:r>
      <w:r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em ge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mais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do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que no</w:t>
      </w:r>
    </w:p>
    <w:p w:rsidR="00873BA8" w:rsidRPr="00246830" w:rsidRDefault="004C1F78">
      <w:pPr>
        <w:tabs>
          <w:tab w:val="left" w:pos="4040"/>
          <w:tab w:val="left" w:pos="4620"/>
          <w:tab w:val="left" w:pos="9660"/>
        </w:tabs>
        <w:spacing w:before="75" w:after="0" w:line="308" w:lineRule="auto"/>
        <w:ind w:left="1064" w:right="7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ono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 no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; a altu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do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ol ao longo do dia é 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ti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is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é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ol en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a-se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afastado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do ho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873BA8" w:rsidRPr="00246830" w:rsidRDefault="00873BA8">
      <w:pPr>
        <w:spacing w:before="9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246830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 ou </w:t>
      </w:r>
      <w:proofErr w:type="gramStart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falsa</w:t>
      </w:r>
      <w:proofErr w:type="gramEnd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(F) </w:t>
      </w:r>
      <w:proofErr w:type="gramStart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das segui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5" style="position:absolute;left:0;text-align:left;margin-left:71.1pt;margin-top:-1.15pt;width:16pt;height:16pt;z-index:-2900;mso-position-horizontal-relative:page" coordorigin="1422,-23" coordsize="320,320">
            <v:shape id="_x0000_s1086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é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espons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áv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 pela su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essão dos dias e das noi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40" w:lineRule="auto"/>
        <w:ind w:left="87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3" style="position:absolute;left:0;text-align:left;margin-left:71.1pt;margin-top:-1.15pt;width:16pt;height:16pt;z-index:-2899;mso-position-horizontal-relative:page" coordorigin="1422,-23" coordsize="320,320">
            <v:shape id="_x0000_s1084" style="position:absolute;left:1422;top:-23;width:320;height:320" coordorigin="1422,-23" coordsize="320,320" path="m1451,-23r-25,4l1422,6r,263l1426,294r24,4l1714,298r25,-4l1742,269r,-263l1739,-19r-25,-4l1451,-23xe" filled="f" strokecolor="#231f20" strokeweight=".5pt">
              <v:path arrowok="t"/>
            </v:shape>
            <w10:wrap anchorx="page"/>
          </v:group>
        </w:pict>
      </w:r>
      <w:proofErr w:type="gramStart"/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proofErr w:type="gramEnd"/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ol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ov</w:t>
      </w:r>
      <w:r w:rsidR="004C1F78" w:rsidRPr="00246830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-se de oes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pa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ao longo do dia.</w:t>
      </w:r>
    </w:p>
    <w:p w:rsidR="00873BA8" w:rsidRPr="00246830" w:rsidRDefault="00873BA8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60" w:lineRule="exact"/>
        <w:ind w:left="1234" w:right="51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81" style="position:absolute;left:0;text-align:left;margin-left:71.1pt;margin-top:-1.6pt;width:16pt;height:16pt;z-index:-2898;mso-position-horizontal-relative:page" coordorigin="1422,-32" coordsize="320,320">
            <v:shape id="_x0000_s1082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proofErr w:type="gramStart"/>
      <w:r w:rsidR="004C1F78" w:rsidRPr="00246830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4C1F78"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 a inclinação do seu ei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otação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êm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onsequências na du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ação dos dias e das noi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es ao longo do an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3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60" w:lineRule="exact"/>
        <w:ind w:left="1234" w:right="279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9" style="position:absolute;left:0;text-align:left;margin-left:71.1pt;margin-top:-1.6pt;width:16pt;height:16pt;z-index:-2897;mso-position-horizontal-relative:page" coordorigin="1422,-32" coordsize="320,320">
            <v:shape id="_x0000_s1080" style="position:absolute;left:1422;top:-32;width:320;height:320" coordorigin="1422,-32" coordsize="320,320" path="m1451,-32r-25,3l1422,-4r,264l1426,284r24,4l1714,288r25,-3l1742,260r,-264l1739,-29r-25,-3l1451,-32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s esta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ões do ano são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onsequência do m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vime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de t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anslação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 e da inclinação do seu ei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x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de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otação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el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à pe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pendicular ao plano da sua ó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bita.</w:t>
      </w:r>
    </w:p>
    <w:p w:rsidR="00873BA8" w:rsidRPr="00246830" w:rsidRDefault="00873BA8">
      <w:pPr>
        <w:spacing w:before="7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480"/>
        </w:tabs>
        <w:spacing w:after="0" w:line="260" w:lineRule="exact"/>
        <w:ind w:left="497" w:right="256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Na figu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podes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 os di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aspe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os que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 ap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ta quando vista a pa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tir da</w:t>
      </w:r>
      <w:r w:rsidRPr="00246830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 (no hemis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ério no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e), à medida que orbita em 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orno desta.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 inicialme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 está em fase de lua n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a.</w:t>
      </w:r>
    </w:p>
    <w:p w:rsidR="00873BA8" w:rsidRPr="00246830" w:rsidRDefault="00873BA8">
      <w:pPr>
        <w:spacing w:before="4" w:after="0" w:line="19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7E3110">
      <w:pPr>
        <w:spacing w:after="0" w:line="200" w:lineRule="exact"/>
        <w:rPr>
          <w:sz w:val="20"/>
          <w:szCs w:val="2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503314622" behindDoc="0" locked="0" layoutInCell="1" allowOverlap="1">
            <wp:simplePos x="0" y="0"/>
            <wp:positionH relativeFrom="column">
              <wp:posOffset>953549</wp:posOffset>
            </wp:positionH>
            <wp:positionV relativeFrom="paragraph">
              <wp:posOffset>34567</wp:posOffset>
            </wp:positionV>
            <wp:extent cx="4316647" cy="1081377"/>
            <wp:effectExtent l="19050" t="0" r="7703" b="0"/>
            <wp:wrapNone/>
            <wp:docPr id="1" name="Imagem 0" descr="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6647" cy="1081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3460"/>
          <w:tab w:val="left" w:pos="4840"/>
          <w:tab w:val="left" w:pos="6240"/>
        </w:tabs>
        <w:spacing w:before="35" w:after="0" w:line="240" w:lineRule="auto"/>
        <w:ind w:left="1938" w:right="-20"/>
        <w:rPr>
          <w:rFonts w:ascii="Arial" w:eastAsia="Arial" w:hAnsi="Arial" w:cs="Arial"/>
          <w:sz w:val="14"/>
          <w:szCs w:val="14"/>
          <w:lang w:val="pt-PT"/>
        </w:rPr>
      </w:pP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>A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w w:val="81"/>
          <w:sz w:val="14"/>
          <w:szCs w:val="14"/>
          <w:lang w:val="pt-PT"/>
        </w:rPr>
        <w:t>B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</w:r>
      <w:r w:rsidRPr="00246830">
        <w:rPr>
          <w:rFonts w:ascii="Arial" w:eastAsia="Arial" w:hAnsi="Arial" w:cs="Arial"/>
          <w:color w:val="231F20"/>
          <w:w w:val="81"/>
          <w:sz w:val="14"/>
          <w:szCs w:val="14"/>
          <w:lang w:val="pt-PT"/>
        </w:rPr>
        <w:t>C</w:t>
      </w:r>
      <w:r w:rsidRPr="00246830">
        <w:rPr>
          <w:rFonts w:ascii="Arial" w:eastAsia="Arial" w:hAnsi="Arial" w:cs="Arial"/>
          <w:color w:val="231F20"/>
          <w:spacing w:val="-31"/>
          <w:w w:val="81"/>
          <w:sz w:val="14"/>
          <w:szCs w:val="14"/>
          <w:lang w:val="pt-PT"/>
        </w:rPr>
        <w:t xml:space="preserve"> </w:t>
      </w:r>
      <w:r w:rsidRPr="00246830">
        <w:rPr>
          <w:rFonts w:ascii="Arial" w:eastAsia="Arial" w:hAnsi="Arial" w:cs="Arial"/>
          <w:color w:val="231F20"/>
          <w:sz w:val="14"/>
          <w:szCs w:val="14"/>
          <w:lang w:val="pt-PT"/>
        </w:rPr>
        <w:tab/>
        <w:t>D</w:t>
      </w:r>
    </w:p>
    <w:p w:rsidR="00873BA8" w:rsidRPr="00246830" w:rsidRDefault="00873BA8">
      <w:pPr>
        <w:spacing w:before="2" w:after="0" w:line="140" w:lineRule="exact"/>
        <w:rPr>
          <w:sz w:val="14"/>
          <w:szCs w:val="14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1060"/>
          <w:tab w:val="left" w:pos="970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7" style="position:absolute;left:0;text-align:left;margin-left:99.2pt;margin-top:33.55pt;width:433.7pt;height:.1pt;z-index:-2904;mso-position-horizontal-relative:page" coordorigin="1984,671" coordsize="8674,2">
            <v:shape id="_x0000_s1078" style="position:absolute;left:1984;top:671;width:8674;height:2" coordorigin="1984,671" coordsize="8674,0" path="m1984,671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4.1.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uando é que se diz que a </w:t>
      </w:r>
      <w:r w:rsidR="004C1F78"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 está em fase de lua n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a?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106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7" style="position:absolute;left:0;text-align:left;margin-left:99.2pt;margin-top:-13.2pt;width:433.7pt;height:.1pt;z-index:-2903;mso-position-horizontal-relative:page" coordorigin="1984,-264" coordsize="8674,2">
            <v:shape id="_x0000_s1058" style="position:absolute;left:1984;top:-264;width:8674;height:2" coordorigin="1984,-264" coordsize="8674,0" path="m1984,-264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4.2.</w: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Ide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tifica as fases da </w:t>
      </w:r>
      <w:r w:rsidR="004C1F78" w:rsidRPr="00246830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ua 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esponde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es às let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as A, </w:t>
      </w:r>
      <w:r w:rsidR="004C1F78" w:rsidRPr="00246830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B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, C e D indicadas na figu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a.</w:t>
      </w:r>
    </w:p>
    <w:p w:rsidR="00873BA8" w:rsidRPr="00246830" w:rsidRDefault="00873BA8">
      <w:pPr>
        <w:spacing w:before="1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3640"/>
          <w:tab w:val="left" w:pos="5120"/>
          <w:tab w:val="left" w:pos="7620"/>
        </w:tabs>
        <w:spacing w:before="27" w:after="0" w:line="240" w:lineRule="auto"/>
        <w:ind w:left="1158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5" style="position:absolute;left:0;text-align:left;margin-left:99.5pt;margin-top:-.15pt;width:13.25pt;height:13.65pt;z-index:-2896;mso-position-horizontal-relative:page" coordorigin="1990,-3" coordsize="265,273">
            <v:shape id="_x0000_s1056" style="position:absolute;left:1990;top:-3;width:265;height:273" coordorigin="1990,-3" coordsize="265,273" path="m2122,270r64,-16l2233,209r22,-63l2254,121,2230,56,2184,13,2123,-3r-23,2l2041,25r-40,52l1990,120r1,26l2015,211r46,43l2121,270r1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53" style="position:absolute;left:0;text-align:left;margin-left:298.25pt;margin-top:-.15pt;width:13.25pt;height:13.65pt;z-index:-2894;mso-position-horizontal-relative:page" coordorigin="5965,-3" coordsize="265,273">
            <v:shape id="_x0000_s1054" style="position:absolute;left:5965;top:-3;width:265;height:273" coordorigin="5965,-3" coordsize="265,273" path="m6098,270r63,-16l6209,209r21,-63l6229,121,6205,56,6159,13,6098,-3r-22,2l6016,25r-40,52l5965,120r2,26l5990,211r46,43l6096,270r2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91"/>
          <w:sz w:val="20"/>
          <w:szCs w:val="20"/>
          <w:lang w:val="pt-PT"/>
        </w:rPr>
        <w:t>A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0"/>
          <w:sz w:val="20"/>
          <w:szCs w:val="20"/>
          <w:lang w:val="pt-PT"/>
        </w:rPr>
        <w:t>B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0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before="5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3640"/>
          <w:tab w:val="left" w:pos="5120"/>
          <w:tab w:val="left" w:pos="7620"/>
        </w:tabs>
        <w:spacing w:before="27" w:after="0" w:line="240" w:lineRule="auto"/>
        <w:ind w:left="1160" w:right="-20"/>
        <w:rPr>
          <w:rFonts w:ascii="Arial" w:eastAsia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1" style="position:absolute;left:0;text-align:left;margin-left:99.5pt;margin-top:-.15pt;width:13.25pt;height:13.65pt;z-index:-2895;mso-position-horizontal-relative:page" coordorigin="1990,-3" coordsize="265,273">
            <v:shape id="_x0000_s1052" style="position:absolute;left:1990;top:-3;width:265;height:273" coordorigin="1990,-3" coordsize="265,273" path="m2123,270r63,-16l2233,209r22,-63l2254,121,2230,56,2184,13,2123,-3r-23,2l2041,25r-40,52l1990,120r1,26l2015,211r46,43l2121,270r2,x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9" style="position:absolute;left:0;text-align:left;margin-left:298.25pt;margin-top:-.15pt;width:13.25pt;height:13.65pt;z-index:-2893;mso-position-horizontal-relative:page" coordorigin="5965,-3" coordsize="265,273">
            <v:shape id="_x0000_s1050" style="position:absolute;left:5965;top:-3;width:265;height:273" coordorigin="5965,-3" coordsize="265,273" path="m6098,270r63,-16l6209,209r21,-63l6229,121,6205,56,6159,13,6098,-3r-22,2l6016,25r-40,52l5965,120r2,26l5990,211r46,43l6096,270r2,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Arial" w:hAnsi="Arial" w:cs="Arial"/>
          <w:color w:val="231F20"/>
          <w:w w:val="82"/>
          <w:sz w:val="20"/>
          <w:szCs w:val="20"/>
          <w:lang w:val="pt-PT"/>
        </w:rPr>
        <w:t>C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Arial" w:hAnsi="Arial" w:cs="Arial"/>
          <w:color w:val="231F20"/>
          <w:w w:val="87"/>
          <w:sz w:val="20"/>
          <w:szCs w:val="20"/>
          <w:lang w:val="pt-PT"/>
        </w:rPr>
        <w:t>D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lang w:val="pt-PT"/>
        </w:rPr>
        <w:t xml:space="preserve">  </w:t>
      </w:r>
      <w:r w:rsidR="004C1F78" w:rsidRPr="00246830">
        <w:rPr>
          <w:rFonts w:ascii="Arial" w:eastAsia="Arial" w:hAnsi="Arial" w:cs="Arial"/>
          <w:color w:val="231F20"/>
          <w:spacing w:val="-1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w w:val="89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Arial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before="8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480"/>
        </w:tabs>
        <w:spacing w:before="27" w:after="0" w:line="260" w:lineRule="exact"/>
        <w:ind w:left="497" w:right="137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P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or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z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que o </w:t>
      </w:r>
      <w:r w:rsidRPr="00246830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 ou a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ua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4"/>
          <w:sz w:val="20"/>
          <w:szCs w:val="20"/>
          <w:lang w:val="pt-PT"/>
        </w:rPr>
        <w:t>“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desapa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6"/>
          <w:sz w:val="20"/>
          <w:szCs w:val="20"/>
          <w:lang w:val="pt-PT"/>
        </w:rPr>
        <w:t>m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”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otal ou 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cialme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pa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 um obse</w:t>
      </w:r>
      <w:r w:rsidRPr="00246830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ador na</w:t>
      </w:r>
      <w:r w:rsidRPr="00246830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a.</w:t>
      </w:r>
    </w:p>
    <w:p w:rsidR="00873BA8" w:rsidRPr="00246830" w:rsidRDefault="00873BA8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1060"/>
          <w:tab w:val="left" w:pos="970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7" style="position:absolute;left:0;text-align:left;margin-left:99.2pt;margin-top:32.65pt;width:433.7pt;height:.1pt;z-index:-2902;mso-position-horizontal-relative:page" coordorigin="1984,653" coordsize="8674,2">
            <v:shape id="_x0000_s1048" style="position:absolute;left:1984;top:653;width:8674;height:2" coordorigin="1984,653" coordsize="8674,0" path="m1984,653r8674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5.1.</w:t>
      </w:r>
      <w:r w:rsidR="004C1F78" w:rsidRPr="00246830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uando é que o</w:t>
      </w:r>
      <w:r w:rsidR="004C1F78" w:rsidRPr="00246830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e um eclipse? 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00" w:lineRule="exact"/>
        <w:rPr>
          <w:sz w:val="20"/>
          <w:szCs w:val="20"/>
          <w:lang w:val="pt-PT"/>
        </w:rPr>
      </w:pPr>
      <w:r>
        <w:pict>
          <v:group id="_x0000_s1045" style="position:absolute;margin-left:99.2pt;margin-top:20.9pt;width:433.7pt;height:.1pt;z-index:-2901;mso-position-horizontal-relative:page" coordorigin="1984,-647" coordsize="8674,2">
            <v:shape id="_x0000_s1046" style="position:absolute;left:1984;top:-647;width:8674;height:2" coordorigin="1984,-647" coordsize="8674,0" path="m1984,-647r8674,e" filled="f" strokecolor="#231f20" strokeweight=".5pt">
              <v:path arrowok="t"/>
            </v:shape>
            <w10:wrap anchorx="page"/>
          </v:group>
        </w:pict>
      </w: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873BA8" w:rsidRDefault="00873BA8">
      <w:pPr>
        <w:spacing w:after="0" w:line="200" w:lineRule="exact"/>
        <w:rPr>
          <w:sz w:val="20"/>
          <w:szCs w:val="20"/>
          <w:lang w:val="pt-PT"/>
        </w:rPr>
      </w:pPr>
    </w:p>
    <w:p w:rsid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:rsid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:rsidR="00246830" w:rsidRPr="00246830" w:rsidRDefault="00246830">
      <w:pPr>
        <w:spacing w:after="0" w:line="200" w:lineRule="exact"/>
        <w:rPr>
          <w:sz w:val="20"/>
          <w:szCs w:val="20"/>
          <w:lang w:val="pt-PT"/>
        </w:rPr>
      </w:pPr>
    </w:p>
    <w:p w:rsidR="00873BA8" w:rsidRPr="00246830" w:rsidRDefault="00873BA8">
      <w:pPr>
        <w:spacing w:before="5" w:after="0" w:line="260" w:lineRule="exact"/>
        <w:rPr>
          <w:sz w:val="26"/>
          <w:szCs w:val="26"/>
          <w:lang w:val="pt-PT"/>
        </w:rPr>
      </w:pPr>
    </w:p>
    <w:p w:rsidR="00873BA8" w:rsidRPr="00246830" w:rsidRDefault="004C1F78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68</w:t>
      </w:r>
    </w:p>
    <w:p w:rsidR="00873BA8" w:rsidRPr="00246830" w:rsidRDefault="00873BA8">
      <w:pPr>
        <w:spacing w:after="0"/>
        <w:rPr>
          <w:lang w:val="pt-PT"/>
        </w:rPr>
        <w:sectPr w:rsidR="00873BA8" w:rsidRPr="00246830">
          <w:pgSz w:w="12200" w:h="16160"/>
          <w:pgMar w:top="460" w:right="1420" w:bottom="280" w:left="920" w:header="720" w:footer="720" w:gutter="0"/>
          <w:cols w:space="720"/>
        </w:sectPr>
      </w:pPr>
    </w:p>
    <w:p w:rsidR="00873BA8" w:rsidRPr="00246830" w:rsidRDefault="004C1F78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246830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246830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246830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246830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spacing w:val="-4"/>
          <w:w w:val="93"/>
          <w:sz w:val="20"/>
          <w:szCs w:val="20"/>
          <w:lang w:val="pt-PT"/>
        </w:rPr>
        <w:t>A</w:t>
      </w:r>
      <w:r w:rsidRPr="00246830">
        <w:rPr>
          <w:rFonts w:ascii="Arial" w:eastAsia="Arial" w:hAnsi="Arial" w:cs="Arial"/>
          <w:b/>
          <w:bCs/>
          <w:color w:val="231F20"/>
          <w:w w:val="93"/>
          <w:sz w:val="20"/>
          <w:szCs w:val="20"/>
          <w:lang w:val="pt-PT"/>
        </w:rPr>
        <w:t>valiação</w:t>
      </w:r>
      <w:r w:rsidRPr="00246830">
        <w:rPr>
          <w:rFonts w:ascii="Arial" w:eastAsia="Arial" w:hAnsi="Arial" w:cs="Arial"/>
          <w:b/>
          <w:bCs/>
          <w:color w:val="231F20"/>
          <w:spacing w:val="-13"/>
          <w:w w:val="93"/>
          <w:sz w:val="20"/>
          <w:szCs w:val="20"/>
          <w:lang w:val="pt-PT"/>
        </w:rPr>
        <w:t xml:space="preserve"> </w:t>
      </w:r>
      <w:r w:rsidRPr="00246830">
        <w:rPr>
          <w:rFonts w:ascii="Arial" w:eastAsia="Arial" w:hAnsi="Arial" w:cs="Arial"/>
          <w:b/>
          <w:bCs/>
          <w:color w:val="231F20"/>
          <w:w w:val="93"/>
          <w:sz w:val="20"/>
          <w:szCs w:val="20"/>
          <w:lang w:val="pt-PT"/>
        </w:rPr>
        <w:t>3</w:t>
      </w:r>
    </w:p>
    <w:p w:rsidR="00873BA8" w:rsidRPr="00246830" w:rsidRDefault="00873BA8">
      <w:pPr>
        <w:spacing w:before="20" w:after="0" w:line="280" w:lineRule="exact"/>
        <w:rPr>
          <w:sz w:val="28"/>
          <w:szCs w:val="28"/>
          <w:lang w:val="pt-PT"/>
        </w:rPr>
      </w:pPr>
    </w:p>
    <w:p w:rsidR="00873BA8" w:rsidRPr="00246830" w:rsidRDefault="004C1F78">
      <w:pPr>
        <w:tabs>
          <w:tab w:val="left" w:pos="1060"/>
        </w:tabs>
        <w:spacing w:before="18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5.2.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ompleta as f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ase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4C1F78">
      <w:pPr>
        <w:tabs>
          <w:tab w:val="left" w:pos="2540"/>
          <w:tab w:val="left" w:pos="3920"/>
          <w:tab w:val="left" w:pos="6280"/>
          <w:tab w:val="left" w:pos="7320"/>
        </w:tabs>
        <w:spacing w:before="67" w:after="0" w:line="306" w:lineRule="auto"/>
        <w:ind w:left="876" w:right="831" w:hanging="369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Num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eclipse da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ua, que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em fase de lua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quando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ua ficam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ojeta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sua somb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na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4C1F78">
      <w:pPr>
        <w:tabs>
          <w:tab w:val="left" w:pos="6240"/>
        </w:tabs>
        <w:spacing w:after="0" w:line="267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246830">
        <w:rPr>
          <w:rFonts w:ascii="Arial" w:eastAsia="Myriad Pro" w:hAnsi="Arial" w:cs="Arial"/>
          <w:b/>
          <w:bCs/>
          <w:color w:val="231F20"/>
          <w:spacing w:val="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Num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eclipse do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que o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em fase de lua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quando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 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a</w:t>
      </w:r>
      <w:r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e a </w:t>
      </w:r>
      <w:r w:rsidRPr="00246830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</w:p>
    <w:p w:rsidR="00873BA8" w:rsidRPr="00246830" w:rsidRDefault="004C1F78">
      <w:pPr>
        <w:tabs>
          <w:tab w:val="left" w:pos="2540"/>
          <w:tab w:val="left" w:pos="3920"/>
          <w:tab w:val="left" w:pos="7320"/>
        </w:tabs>
        <w:spacing w:before="75" w:after="0" w:line="240" w:lineRule="auto"/>
        <w:ind w:left="876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ficam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</w:t>
      </w:r>
      <w:r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ojeta</w:t>
      </w:r>
      <w:proofErr w:type="gramEnd"/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a sua somb</w:t>
      </w:r>
      <w:r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na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246830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C1F78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</w:t>
      </w:r>
      <w:r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246830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246830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 ou </w:t>
      </w:r>
      <w:proofErr w:type="gramStart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falsa</w:t>
      </w:r>
      <w:proofErr w:type="gramEnd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(F) </w:t>
      </w:r>
      <w:proofErr w:type="gramStart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das segui</w:t>
      </w:r>
      <w:r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3" style="position:absolute;left:0;text-align:left;margin-left:96.65pt;margin-top:-1.15pt;width:16pt;height:16pt;z-index:-2885;mso-position-horizontal-relative:page" coordorigin="1933,-23" coordsize="320,320">
            <v:shape id="_x0000_s1044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massa de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po é uma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escalar e o peso é uma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andeza 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ia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1" style="position:absolute;left:0;text-align:left;margin-left:96.65pt;margin-top:-1.15pt;width:16pt;height:16pt;z-index:-2884;mso-position-horizontal-relative:page" coordorigin="1933,-23" coordsize="320,320">
            <v:shape id="_x0000_s1042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proofErr w:type="gramStart"/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unidade de peso no Sis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ema </w:t>
      </w:r>
      <w:r w:rsidR="004C1F78" w:rsidRPr="00246830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nacional de Unidade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, SI, é o quilo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ama.</w:t>
      </w:r>
    </w:p>
    <w:p w:rsidR="00873BA8" w:rsidRPr="00246830" w:rsidRDefault="00873BA8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60" w:lineRule="exact"/>
        <w:ind w:left="1244" w:right="201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9" style="position:absolute;left:0;text-align:left;margin-left:96.65pt;margin-top:-1.6pt;width:16pt;height:16pt;z-index:-2883;mso-position-horizontal-relative:page" coordorigin="1933,-32" coordsize="320,320">
            <v:shape id="_x0000_s1040" style="position:absolute;left:1933;top:-32;width:320;height:320" coordorigin="1933,-32" coordsize="320,320" path="m1961,-32r-25,3l1933,-4r,264l1936,284r25,4l2224,288r25,-3l2253,260r,-264l2249,-29r-24,-3l1961,-32xe" filled="f" strokecolor="#231f20" strokeweight=".5pt">
              <v:path arrowok="t"/>
            </v:shape>
            <w10:wrap anchorx="page"/>
          </v:group>
        </w:pict>
      </w:r>
      <w:proofErr w:type="gramStart"/>
      <w:r w:rsidR="004C1F78" w:rsidRPr="00246830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4C1F78" w:rsidRPr="00246830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Num</w:t>
      </w:r>
      <w:proofErr w:type="gramEnd"/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mesmo loca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alor do peso de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po é di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etame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 p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opo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cional ao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alor da sua massa.</w:t>
      </w:r>
    </w:p>
    <w:p w:rsidR="00873BA8" w:rsidRPr="00246830" w:rsidRDefault="00873BA8">
      <w:pPr>
        <w:spacing w:before="4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spacing w:after="0" w:line="240" w:lineRule="auto"/>
        <w:ind w:left="884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7" style="position:absolute;left:0;text-align:left;margin-left:96.65pt;margin-top:-1.15pt;width:16pt;height:16pt;z-index:-2882;mso-position-horizontal-relative:page" coordorigin="1933,-23" coordsize="320,320">
            <v:shape id="_x0000_s1038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(</w:t>
      </w:r>
      <w:r w:rsidR="004C1F78" w:rsidRPr="00246830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D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4C1F78" w:rsidRPr="00246830">
        <w:rPr>
          <w:rFonts w:ascii="Arial" w:eastAsia="Myriad Pro" w:hAnsi="Arial" w:cs="Arial"/>
          <w:b/>
          <w:bCs/>
          <w:color w:val="231F20"/>
          <w:spacing w:val="28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mais afastado esti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er um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po do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o da</w:t>
      </w:r>
      <w:r w:rsidR="004C1F78" w:rsidRPr="00246830">
        <w:rPr>
          <w:rFonts w:ascii="Arial" w:eastAsia="Myriad Pro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="004C1F78" w:rsidRPr="00246830">
        <w:rPr>
          <w:rFonts w:ascii="Arial" w:eastAsia="Myriad Pro" w:hAnsi="Arial" w:cs="Arial"/>
          <w:color w:val="231F20"/>
          <w:spacing w:val="-16"/>
          <w:sz w:val="20"/>
          <w:szCs w:val="20"/>
          <w:lang w:val="pt-PT"/>
        </w:rPr>
        <w:t>T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a, menor se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á o </w:t>
      </w:r>
      <w:r w:rsidR="004C1F78" w:rsidRPr="00246830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alor do seu pes</w:t>
      </w:r>
      <w:r w:rsidR="004C1F78" w:rsidRPr="00246830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4C1F78" w:rsidRPr="00246830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873BA8" w:rsidRPr="00246830" w:rsidRDefault="00873BA8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873BA8" w:rsidRPr="00246830" w:rsidRDefault="00407EF8">
      <w:pPr>
        <w:tabs>
          <w:tab w:val="left" w:pos="500"/>
        </w:tabs>
        <w:spacing w:after="0" w:line="260" w:lineRule="exact"/>
        <w:ind w:left="507" w:right="107" w:hanging="397"/>
        <w:rPr>
          <w:rFonts w:ascii="Arial" w:eastAsia="Myriad Pro Light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>
          <v:group id="_x0000_s1035" style="position:absolute;left:0;text-align:left;margin-left:96.4pt;margin-top:45.15pt;width:462.05pt;height:.1pt;z-index:-2890;mso-position-horizontal-relative:page" coordorigin="1928,903" coordsize="9241,2">
            <v:shape id="_x0000_s1036" style="position:absolute;left:1928;top:903;width:9241;height:2" coordorigin="1928,903" coordsize="9241,0" path="m1928,90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3" style="position:absolute;left:0;text-align:left;margin-left:96.4pt;margin-top:66.65pt;width:462.05pt;height:.1pt;z-index:-2889;mso-position-horizontal-relative:page" coordorigin="1928,1333" coordsize="9241,2">
            <v:shape id="_x0000_s1034" style="position:absolute;left:1928;top:1333;width:9241;height:2" coordorigin="1928,1333" coordsize="9241,0" path="m1928,133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31" style="position:absolute;left:0;text-align:left;margin-left:96.4pt;margin-top:88.15pt;width:462.05pt;height:.1pt;z-index:-2888;mso-position-horizontal-relative:page" coordorigin="1928,1763" coordsize="9241,2">
            <v:shape id="_x0000_s1032" style="position:absolute;left:1928;top:1763;width:9241;height:2" coordorigin="1928,1763" coordsize="9241,0" path="m1928,176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9" style="position:absolute;left:0;text-align:left;margin-left:96.4pt;margin-top:109.65pt;width:462.05pt;height:.1pt;z-index:-2887;mso-position-horizontal-relative:page" coordorigin="1928,2193" coordsize="9241,2">
            <v:shape id="_x0000_s1030" style="position:absolute;left:1928;top:2193;width:9241;height:2" coordorigin="1928,2193" coordsize="9241,0" path="m1928,2193r9240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27" style="position:absolute;left:0;text-align:left;margin-left:96.4pt;margin-top:131.15pt;width:462.05pt;height:.1pt;z-index:-2886;mso-position-horizontal-relative:page" coordorigin="1928,2623" coordsize="9241,2">
            <v:shape id="_x0000_s1028" style="position:absolute;left:1928;top:2623;width:9241;height:2" coordorigin="1928,2623" coordsize="9241,0" path="m1928,2623r9240,e" filled="f" strokecolor="#231f20" strokeweight=".5pt">
              <v:path arrowok="t"/>
            </v:shape>
            <w10:wrap anchorx="page"/>
          </v:group>
        </w:pic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="004C1F78" w:rsidRPr="00246830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4C1F78" w:rsidRPr="00246830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odos os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orpos ou estão pa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ados ou m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em-se em linha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eta,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om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apidez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onsta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4C1F78" w:rsidRPr="00246830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, a não ser que sob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eles seja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pacing w:val="-4"/>
          <w:sz w:val="20"/>
          <w:szCs w:val="20"/>
          <w:lang w:val="pt-PT"/>
        </w:rPr>
        <w:t>x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cida uma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ça. </w:t>
      </w:r>
      <w:proofErr w:type="gramStart"/>
      <w:r w:rsidR="004C1F78" w:rsidRPr="00246830">
        <w:rPr>
          <w:rFonts w:ascii="Arial" w:eastAsia="Myriad Pro Light" w:hAnsi="Arial" w:cs="Arial"/>
          <w:color w:val="231F20"/>
          <w:spacing w:val="-4"/>
          <w:sz w:val="20"/>
          <w:szCs w:val="20"/>
        </w:rPr>
        <w:t>C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omo </w:t>
      </w:r>
      <w:proofErr w:type="spellStart"/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e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xplicas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a 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f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orma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elíptica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da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t</w:t>
      </w:r>
      <w:r w:rsidR="004C1F78" w:rsidRPr="00246830">
        <w:rPr>
          <w:rFonts w:ascii="Arial" w:eastAsia="Myriad Pro Light" w:hAnsi="Arial" w:cs="Arial"/>
          <w:color w:val="231F20"/>
          <w:spacing w:val="-2"/>
          <w:sz w:val="20"/>
          <w:szCs w:val="20"/>
        </w:rPr>
        <w:t>r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aje</w:t>
      </w:r>
      <w:r w:rsidR="004C1F78" w:rsidRPr="00246830">
        <w:rPr>
          <w:rFonts w:ascii="Arial" w:eastAsia="Myriad Pro Light" w:hAnsi="Arial" w:cs="Arial"/>
          <w:color w:val="231F20"/>
          <w:spacing w:val="-1"/>
          <w:sz w:val="20"/>
          <w:szCs w:val="20"/>
        </w:rPr>
        <w:t>t</w:t>
      </w:r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ória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 xml:space="preserve"> dos </w:t>
      </w:r>
      <w:proofErr w:type="spellStart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planetas</w:t>
      </w:r>
      <w:proofErr w:type="spellEnd"/>
      <w:r w:rsidR="004C1F78" w:rsidRPr="00246830">
        <w:rPr>
          <w:rFonts w:ascii="Arial" w:eastAsia="Myriad Pro Light" w:hAnsi="Arial" w:cs="Arial"/>
          <w:color w:val="231F20"/>
          <w:sz w:val="20"/>
          <w:szCs w:val="20"/>
        </w:rPr>
        <w:t>?</w:t>
      </w:r>
      <w:proofErr w:type="gramEnd"/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before="12"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4C1F78">
      <w:pPr>
        <w:spacing w:after="0" w:line="259" w:lineRule="exact"/>
        <w:ind w:left="4717" w:right="4687"/>
        <w:jc w:val="center"/>
        <w:rPr>
          <w:rFonts w:ascii="Arial" w:eastAsia="Myriad Pro Light" w:hAnsi="Arial" w:cs="Arial"/>
          <w:sz w:val="20"/>
          <w:szCs w:val="20"/>
        </w:rPr>
      </w:pPr>
      <w:r w:rsidRPr="00246830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Pr="00246830" w:rsidRDefault="00873BA8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246830" w:rsidRDefault="00246830">
      <w:pPr>
        <w:spacing w:after="0" w:line="200" w:lineRule="exact"/>
        <w:rPr>
          <w:sz w:val="20"/>
          <w:szCs w:val="20"/>
        </w:rPr>
      </w:pPr>
    </w:p>
    <w:p w:rsidR="00246830" w:rsidRDefault="00246830">
      <w:pPr>
        <w:spacing w:after="0" w:line="200" w:lineRule="exact"/>
        <w:rPr>
          <w:sz w:val="20"/>
          <w:szCs w:val="20"/>
        </w:rPr>
      </w:pPr>
    </w:p>
    <w:p w:rsidR="00246830" w:rsidRDefault="00246830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before="10" w:after="0" w:line="260" w:lineRule="exact"/>
        <w:rPr>
          <w:sz w:val="26"/>
          <w:szCs w:val="26"/>
        </w:rPr>
      </w:pPr>
    </w:p>
    <w:tbl>
      <w:tblPr>
        <w:tblW w:w="0" w:type="auto"/>
        <w:tblInd w:w="7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1134"/>
      </w:tblGrid>
      <w:tr w:rsidR="00873BA8" w:rsidRPr="00246830">
        <w:trPr>
          <w:trHeight w:hRule="exact" w:val="283"/>
        </w:trPr>
        <w:tc>
          <w:tcPr>
            <w:tcW w:w="8391" w:type="dxa"/>
            <w:gridSpan w:val="17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3882" w:right="3862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proofErr w:type="spellStart"/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6"/>
                <w:szCs w:val="18"/>
              </w:rPr>
              <w:t>C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otações</w:t>
            </w:r>
            <w:proofErr w:type="spellEnd"/>
          </w:p>
        </w:tc>
      </w:tr>
      <w:tr w:rsidR="00873BA8" w:rsidRPr="00246830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1.5.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9"/>
                <w:sz w:val="16"/>
                <w:szCs w:val="18"/>
              </w:rPr>
              <w:t>2.1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2.4.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3.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4.1.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4.2.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4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9"/>
                <w:sz w:val="16"/>
                <w:szCs w:val="18"/>
              </w:rPr>
              <w:t>5.1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03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5.2.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6.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9" w:right="109"/>
              <w:jc w:val="center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w w:val="80"/>
                <w:sz w:val="16"/>
                <w:szCs w:val="18"/>
              </w:rPr>
              <w:t>7.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26" w:after="0" w:line="240" w:lineRule="auto"/>
              <w:ind w:left="129" w:right="-20"/>
              <w:rPr>
                <w:rFonts w:ascii="Arial" w:eastAsia="Myriad Pro" w:hAnsi="Arial" w:cs="Arial"/>
                <w:sz w:val="16"/>
                <w:szCs w:val="18"/>
              </w:rPr>
            </w:pP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6"/>
                <w:szCs w:val="18"/>
              </w:rPr>
              <w:t>T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otal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6"/>
                <w:szCs w:val="18"/>
              </w:rPr>
              <w:t xml:space="preserve"> 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(</w:t>
            </w:r>
            <w:proofErr w:type="spellStart"/>
            <w:r w:rsidRPr="00246830">
              <w:rPr>
                <w:rFonts w:ascii="Arial" w:eastAsia="Myriad Pro" w:hAnsi="Arial" w:cs="Arial"/>
                <w:b/>
                <w:bCs/>
                <w:color w:val="231F20"/>
                <w:w w:val="78"/>
                <w:sz w:val="16"/>
                <w:szCs w:val="18"/>
              </w:rPr>
              <w:t>pon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6"/>
                <w:szCs w:val="18"/>
              </w:rPr>
              <w:t>t</w:t>
            </w:r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os</w:t>
            </w:r>
            <w:proofErr w:type="spellEnd"/>
            <w:r w:rsidRPr="00246830">
              <w:rPr>
                <w:rFonts w:ascii="Arial" w:eastAsia="Myriad Pro" w:hAnsi="Arial" w:cs="Arial"/>
                <w:b/>
                <w:bCs/>
                <w:color w:val="231F20"/>
                <w:w w:val="76"/>
                <w:sz w:val="16"/>
                <w:szCs w:val="18"/>
              </w:rPr>
              <w:t>)</w:t>
            </w:r>
          </w:p>
        </w:tc>
      </w:tr>
      <w:tr w:rsidR="00873BA8" w:rsidRPr="00246830">
        <w:trPr>
          <w:trHeight w:hRule="exact" w:val="283"/>
        </w:trPr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4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19" w:right="99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12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5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19" w:right="98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16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6" w:after="0" w:line="240" w:lineRule="auto"/>
              <w:ind w:left="154" w:right="133"/>
              <w:jc w:val="center"/>
              <w:rPr>
                <w:rFonts w:ascii="Arial" w:eastAsia="Myriad Pro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Cond" w:hAnsi="Arial" w:cs="Arial"/>
                <w:color w:val="231F20"/>
                <w:sz w:val="16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873BA8" w:rsidRPr="00246830" w:rsidRDefault="004C1F78">
            <w:pPr>
              <w:spacing w:before="33" w:after="0" w:line="240" w:lineRule="auto"/>
              <w:ind w:left="419" w:right="398"/>
              <w:jc w:val="center"/>
              <w:rPr>
                <w:rFonts w:ascii="Arial" w:eastAsia="Myriad Pro Light Cond" w:hAnsi="Arial" w:cs="Arial"/>
                <w:sz w:val="16"/>
                <w:szCs w:val="18"/>
              </w:rPr>
            </w:pPr>
            <w:r w:rsidRPr="00246830">
              <w:rPr>
                <w:rFonts w:ascii="Arial" w:eastAsia="Myriad Pro Light Cond" w:hAnsi="Arial" w:cs="Arial"/>
                <w:color w:val="231F20"/>
                <w:sz w:val="16"/>
                <w:szCs w:val="18"/>
              </w:rPr>
              <w:t>100</w:t>
            </w:r>
          </w:p>
        </w:tc>
      </w:tr>
    </w:tbl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873BA8">
      <w:pPr>
        <w:spacing w:after="0" w:line="200" w:lineRule="exact"/>
        <w:rPr>
          <w:sz w:val="20"/>
          <w:szCs w:val="20"/>
        </w:rPr>
      </w:pPr>
    </w:p>
    <w:p w:rsidR="00873BA8" w:rsidRDefault="004C1F78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69</w:t>
      </w:r>
    </w:p>
    <w:sectPr w:rsidR="00873BA8" w:rsidSect="00873BA8">
      <w:pgSz w:w="12200" w:h="16160"/>
      <w:pgMar w:top="460" w:right="92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Cond">
    <w:altName w:val="Myriad Pro Cond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73BA8"/>
    <w:rsid w:val="00246830"/>
    <w:rsid w:val="00407EF8"/>
    <w:rsid w:val="00442346"/>
    <w:rsid w:val="004C1F78"/>
    <w:rsid w:val="007E3110"/>
    <w:rsid w:val="00873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60"/>
    <o:shapelayout v:ext="edit">
      <o:idmap v:ext="edit" data="1,2,3,4,5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1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647</Words>
  <Characters>3500</Characters>
  <Application>Microsoft Office Word</Application>
  <DocSecurity>0</DocSecurity>
  <Lines>29</Lines>
  <Paragraphs>8</Paragraphs>
  <ScaleCrop>false</ScaleCrop>
  <Company>Tiago Cunha</Company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6</cp:revision>
  <dcterms:created xsi:type="dcterms:W3CDTF">2014-07-11T08:30:00Z</dcterms:created>
  <dcterms:modified xsi:type="dcterms:W3CDTF">2014-07-15T11:30:00Z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2014-07-11T00:00:00Z</vt:filetime>
  </property>
</Properties>
</file>