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8E6" w:rsidRPr="005E374C" w:rsidRDefault="007B2A7E">
      <w:pPr>
        <w:tabs>
          <w:tab w:val="left" w:pos="6800"/>
        </w:tabs>
        <w:spacing w:before="48" w:after="0" w:line="240" w:lineRule="auto"/>
        <w:ind w:left="319" w:right="-20"/>
        <w:rPr>
          <w:rFonts w:ascii="Arial" w:eastAsia="Arial" w:hAnsi="Arial" w:cs="Arial"/>
          <w:b/>
          <w:sz w:val="26"/>
          <w:szCs w:val="26"/>
          <w:lang w:val="pt-PT"/>
        </w:rPr>
      </w:pPr>
      <w:r w:rsidRPr="005E374C"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 w:rsidRPr="005E374C"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</w:t>
      </w:r>
      <w:r w:rsidRPr="005E374C">
        <w:rPr>
          <w:rFonts w:ascii="Arial" w:eastAsia="Arial" w:hAnsi="Arial" w:cs="Arial"/>
          <w:b/>
          <w:bCs/>
          <w:color w:val="231F20"/>
          <w:w w:val="85"/>
          <w:sz w:val="26"/>
          <w:szCs w:val="26"/>
          <w:lang w:val="pt-PT"/>
        </w:rPr>
        <w:t>e</w:t>
      </w:r>
      <w:r w:rsidRPr="005E374C">
        <w:rPr>
          <w:rFonts w:ascii="Arial" w:eastAsia="Arial" w:hAnsi="Arial" w:cs="Arial"/>
          <w:b/>
          <w:bCs/>
          <w:color w:val="231F20"/>
          <w:spacing w:val="7"/>
          <w:w w:val="85"/>
          <w:sz w:val="26"/>
          <w:szCs w:val="26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d</w:t>
      </w:r>
      <w:r w:rsidRPr="005E374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e</w:t>
      </w:r>
      <w:r w:rsidRPr="005E374C">
        <w:rPr>
          <w:rFonts w:ascii="Arial" w:eastAsia="Arial" w:hAnsi="Arial" w:cs="Arial"/>
          <w:b/>
          <w:bCs/>
          <w:color w:val="231F20"/>
          <w:spacing w:val="-23"/>
          <w:sz w:val="26"/>
          <w:szCs w:val="26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pacing w:val="-6"/>
          <w:w w:val="91"/>
          <w:sz w:val="26"/>
          <w:szCs w:val="26"/>
          <w:lang w:val="pt-PT"/>
        </w:rPr>
        <w:t>A</w:t>
      </w:r>
      <w:r w:rsidRPr="005E374C">
        <w:rPr>
          <w:rFonts w:ascii="Arial" w:eastAsia="Arial" w:hAnsi="Arial" w:cs="Arial"/>
          <w:b/>
          <w:bCs/>
          <w:color w:val="231F20"/>
          <w:spacing w:val="-3"/>
          <w:w w:val="91"/>
          <w:sz w:val="26"/>
          <w:szCs w:val="26"/>
          <w:lang w:val="pt-PT"/>
        </w:rPr>
        <w:t>valiaçã</w:t>
      </w:r>
      <w:r w:rsidRPr="005E374C">
        <w:rPr>
          <w:rFonts w:ascii="Arial" w:eastAsia="Arial" w:hAnsi="Arial" w:cs="Arial"/>
          <w:b/>
          <w:bCs/>
          <w:color w:val="231F20"/>
          <w:w w:val="91"/>
          <w:sz w:val="26"/>
          <w:szCs w:val="26"/>
          <w:lang w:val="pt-PT"/>
        </w:rPr>
        <w:t>o</w:t>
      </w:r>
      <w:r w:rsidRPr="005E374C">
        <w:rPr>
          <w:rFonts w:ascii="Arial" w:eastAsia="Arial" w:hAnsi="Arial" w:cs="Arial"/>
          <w:b/>
          <w:bCs/>
          <w:color w:val="231F20"/>
          <w:spacing w:val="-1"/>
          <w:w w:val="91"/>
          <w:sz w:val="26"/>
          <w:szCs w:val="26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4</w:t>
      </w:r>
      <w:r w:rsidRPr="005E374C">
        <w:rPr>
          <w:rFonts w:ascii="Arial" w:eastAsia="Arial" w:hAnsi="Arial" w:cs="Arial"/>
          <w:b/>
          <w:bCs/>
          <w:color w:val="231F20"/>
          <w:spacing w:val="-68"/>
          <w:sz w:val="26"/>
          <w:szCs w:val="26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 w:rsidRPr="005E374C"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 w:rsidRPr="005E374C"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</w:t>
      </w:r>
      <w:r w:rsidRPr="005E374C">
        <w:rPr>
          <w:rFonts w:ascii="Arial" w:eastAsia="Arial" w:hAnsi="Arial" w:cs="Arial"/>
          <w:b/>
          <w:bCs/>
          <w:color w:val="231F20"/>
          <w:spacing w:val="15"/>
          <w:w w:val="87"/>
          <w:sz w:val="26"/>
          <w:szCs w:val="26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–</w:t>
      </w:r>
      <w:r w:rsidRPr="005E374C">
        <w:rPr>
          <w:rFonts w:ascii="Arial" w:eastAsia="Arial" w:hAnsi="Arial" w:cs="Arial"/>
          <w:b/>
          <w:bCs/>
          <w:color w:val="231F20"/>
          <w:spacing w:val="-24"/>
          <w:sz w:val="26"/>
          <w:szCs w:val="26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7.</w:t>
      </w:r>
      <w:r w:rsidRPr="005E374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°</w:t>
      </w:r>
      <w:r w:rsidRPr="005E374C">
        <w:rPr>
          <w:rFonts w:ascii="Arial" w:eastAsia="Arial" w:hAnsi="Arial" w:cs="Arial"/>
          <w:b/>
          <w:bCs/>
          <w:color w:val="231F20"/>
          <w:spacing w:val="-18"/>
          <w:sz w:val="26"/>
          <w:szCs w:val="26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Ano</w:t>
      </w:r>
    </w:p>
    <w:p w:rsidR="00F068E6" w:rsidRPr="005E374C" w:rsidRDefault="00F068E6">
      <w:pPr>
        <w:spacing w:before="8" w:after="0" w:line="160" w:lineRule="exact"/>
        <w:rPr>
          <w:rFonts w:ascii="Arial" w:hAnsi="Arial" w:cs="Arial"/>
          <w:b/>
          <w:sz w:val="16"/>
          <w:szCs w:val="16"/>
          <w:lang w:val="pt-PT"/>
        </w:rPr>
      </w:pPr>
    </w:p>
    <w:p w:rsidR="00F068E6" w:rsidRPr="005E374C" w:rsidRDefault="00F068E6">
      <w:pPr>
        <w:spacing w:after="0"/>
        <w:rPr>
          <w:rFonts w:ascii="Arial" w:hAnsi="Arial" w:cs="Arial"/>
          <w:b/>
          <w:lang w:val="pt-PT"/>
        </w:rPr>
        <w:sectPr w:rsidR="00F068E6" w:rsidRPr="005E374C">
          <w:headerReference w:type="default" r:id="rId7"/>
          <w:footerReference w:type="even" r:id="rId8"/>
          <w:footerReference w:type="default" r:id="rId9"/>
          <w:type w:val="continuous"/>
          <w:pgSz w:w="12200" w:h="16160"/>
          <w:pgMar w:top="460" w:right="1420" w:bottom="660" w:left="920" w:header="720" w:footer="469" w:gutter="0"/>
          <w:pgNumType w:start="70"/>
          <w:cols w:space="720"/>
        </w:sectPr>
      </w:pPr>
    </w:p>
    <w:p w:rsidR="00F068E6" w:rsidRPr="005E374C" w:rsidRDefault="007B2A7E">
      <w:pPr>
        <w:tabs>
          <w:tab w:val="left" w:pos="6940"/>
        </w:tabs>
        <w:spacing w:before="22" w:after="0" w:line="240" w:lineRule="auto"/>
        <w:ind w:left="327" w:right="-70"/>
        <w:rPr>
          <w:rFonts w:ascii="Arial" w:eastAsia="Arial" w:hAnsi="Arial" w:cs="Arial"/>
          <w:b/>
          <w:sz w:val="20"/>
          <w:szCs w:val="20"/>
          <w:lang w:val="pt-PT"/>
        </w:rPr>
      </w:pPr>
      <w:r w:rsidRPr="005E374C">
        <w:rPr>
          <w:rFonts w:ascii="Arial" w:eastAsia="Arial" w:hAnsi="Arial" w:cs="Arial"/>
          <w:b/>
          <w:bCs/>
          <w:color w:val="231F20"/>
          <w:w w:val="83"/>
          <w:sz w:val="20"/>
          <w:szCs w:val="20"/>
          <w:lang w:val="pt-PT"/>
        </w:rPr>
        <w:lastRenderedPageBreak/>
        <w:t>Escola</w:t>
      </w:r>
      <w:r w:rsidRPr="005E374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F068E6" w:rsidRPr="005E374C" w:rsidRDefault="007B2A7E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5E374C">
        <w:rPr>
          <w:rFonts w:ascii="Arial" w:hAnsi="Arial" w:cs="Arial"/>
          <w:b/>
          <w:lang w:val="pt-PT"/>
        </w:rPr>
        <w:br w:type="column"/>
      </w:r>
      <w:r w:rsidRPr="005E374C">
        <w:rPr>
          <w:rFonts w:ascii="Arial" w:eastAsia="Arial" w:hAnsi="Arial" w:cs="Arial"/>
          <w:b/>
          <w:bCs/>
          <w:color w:val="231F20"/>
          <w:w w:val="97"/>
          <w:sz w:val="20"/>
          <w:szCs w:val="20"/>
          <w:lang w:val="pt-PT"/>
        </w:rPr>
        <w:lastRenderedPageBreak/>
        <w:t>Data</w:t>
      </w:r>
      <w:r w:rsidRPr="005E374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E374C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5E374C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E374C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5E374C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F068E6" w:rsidRPr="005E374C" w:rsidRDefault="00F068E6">
      <w:pPr>
        <w:spacing w:after="0"/>
        <w:rPr>
          <w:rFonts w:ascii="Arial" w:hAnsi="Arial" w:cs="Arial"/>
          <w:b/>
          <w:lang w:val="pt-PT"/>
        </w:rPr>
        <w:sectPr w:rsidR="00F068E6" w:rsidRPr="005E374C">
          <w:type w:val="continuous"/>
          <w:pgSz w:w="12200" w:h="16160"/>
          <w:pgMar w:top="460" w:right="1420" w:bottom="660" w:left="920" w:header="720" w:footer="720" w:gutter="0"/>
          <w:cols w:num="2" w:space="720" w:equalWidth="0">
            <w:col w:w="6954" w:space="197"/>
            <w:col w:w="2709"/>
          </w:cols>
        </w:sectPr>
      </w:pPr>
    </w:p>
    <w:p w:rsidR="00F068E6" w:rsidRPr="005E374C" w:rsidRDefault="00F068E6">
      <w:pPr>
        <w:spacing w:after="0" w:line="240" w:lineRule="exact"/>
        <w:rPr>
          <w:rFonts w:ascii="Arial" w:hAnsi="Arial" w:cs="Arial"/>
          <w:b/>
          <w:sz w:val="24"/>
          <w:szCs w:val="24"/>
          <w:lang w:val="pt-PT"/>
        </w:rPr>
      </w:pPr>
    </w:p>
    <w:p w:rsidR="00F068E6" w:rsidRPr="005E374C" w:rsidRDefault="007B2A7E">
      <w:pPr>
        <w:tabs>
          <w:tab w:val="left" w:pos="6920"/>
          <w:tab w:val="left" w:pos="7140"/>
          <w:tab w:val="left" w:pos="8000"/>
          <w:tab w:val="left" w:pos="822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5E374C">
        <w:rPr>
          <w:rFonts w:ascii="Arial" w:eastAsia="Arial" w:hAnsi="Arial" w:cs="Arial"/>
          <w:b/>
          <w:bCs/>
          <w:color w:val="231F20"/>
          <w:w w:val="94"/>
          <w:sz w:val="20"/>
          <w:szCs w:val="20"/>
          <w:lang w:val="pt-PT"/>
        </w:rPr>
        <w:t>Nome</w:t>
      </w:r>
      <w:r w:rsidRPr="005E374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lang w:val="pt-PT"/>
        </w:rPr>
        <w:t>N.º</w:t>
      </w:r>
      <w:r w:rsidRPr="005E374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5E374C">
        <w:rPr>
          <w:rFonts w:ascii="Arial" w:eastAsia="Arial" w:hAnsi="Arial" w:cs="Arial"/>
          <w:b/>
          <w:bCs/>
          <w:color w:val="231F20"/>
          <w:spacing w:val="-18"/>
          <w:w w:val="78"/>
          <w:sz w:val="20"/>
          <w:szCs w:val="20"/>
          <w:lang w:val="pt-PT"/>
        </w:rPr>
        <w:t>T</w:t>
      </w:r>
      <w:r w:rsidRPr="005E374C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u</w:t>
      </w:r>
      <w:r w:rsidRPr="005E374C">
        <w:rPr>
          <w:rFonts w:ascii="Arial" w:eastAsia="Arial" w:hAnsi="Arial" w:cs="Arial"/>
          <w:b/>
          <w:bCs/>
          <w:color w:val="231F20"/>
          <w:spacing w:val="4"/>
          <w:w w:val="88"/>
          <w:sz w:val="20"/>
          <w:szCs w:val="20"/>
          <w:lang w:val="pt-PT"/>
        </w:rPr>
        <w:t>r</w:t>
      </w:r>
      <w:r w:rsidRPr="005E374C">
        <w:rPr>
          <w:rFonts w:ascii="Arial" w:eastAsia="Arial" w:hAnsi="Arial" w:cs="Arial"/>
          <w:b/>
          <w:bCs/>
          <w:color w:val="231F20"/>
          <w:w w:val="98"/>
          <w:sz w:val="20"/>
          <w:szCs w:val="20"/>
          <w:lang w:val="pt-PT"/>
        </w:rPr>
        <w:t>ma</w:t>
      </w:r>
      <w:r w:rsidRPr="005E374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F068E6" w:rsidRPr="005E374C" w:rsidRDefault="00F068E6">
      <w:pPr>
        <w:spacing w:before="18" w:after="0" w:line="200" w:lineRule="exact"/>
        <w:rPr>
          <w:rFonts w:ascii="Arial" w:hAnsi="Arial" w:cs="Arial"/>
          <w:b/>
          <w:sz w:val="20"/>
          <w:szCs w:val="20"/>
          <w:lang w:val="pt-PT"/>
        </w:rPr>
      </w:pPr>
    </w:p>
    <w:p w:rsidR="00F068E6" w:rsidRPr="005E374C" w:rsidRDefault="007B2A7E">
      <w:pPr>
        <w:tabs>
          <w:tab w:val="left" w:pos="530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5E374C"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 w:rsidRPr="005E374C"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 w:rsidRPr="005E374C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 w:rsidRPr="005E374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 w:rsidRPr="005E374C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 w:rsidRPr="005E374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E374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F068E6" w:rsidRPr="005E374C" w:rsidRDefault="00F068E6">
      <w:pPr>
        <w:spacing w:before="1" w:after="0" w:line="110" w:lineRule="exact"/>
        <w:rPr>
          <w:rFonts w:ascii="Arial" w:hAnsi="Arial" w:cs="Arial"/>
          <w:b/>
          <w:sz w:val="11"/>
          <w:szCs w:val="11"/>
          <w:lang w:val="pt-PT"/>
        </w:rPr>
      </w:pPr>
    </w:p>
    <w:p w:rsidR="00F068E6" w:rsidRPr="005E374C" w:rsidRDefault="00F068E6">
      <w:pPr>
        <w:spacing w:after="0" w:line="200" w:lineRule="exact"/>
        <w:rPr>
          <w:rFonts w:ascii="Arial" w:hAnsi="Arial" w:cs="Arial"/>
          <w:b/>
          <w:sz w:val="20"/>
          <w:szCs w:val="20"/>
          <w:lang w:val="pt-PT"/>
        </w:rPr>
      </w:pPr>
    </w:p>
    <w:p w:rsidR="00F068E6" w:rsidRPr="005E374C" w:rsidRDefault="00F068E6">
      <w:pPr>
        <w:spacing w:after="0" w:line="200" w:lineRule="exact"/>
        <w:rPr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460"/>
        </w:tabs>
        <w:spacing w:before="18" w:after="0" w:line="240" w:lineRule="auto"/>
        <w:ind w:left="64" w:right="741"/>
        <w:jc w:val="center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94" style="position:absolute;left:0;text-align:left;margin-left:51.5pt;margin-top:-115.05pt;width:480.9pt;height:99.65pt;z-index:-1606;mso-position-horizontal-relative:page" coordorigin="1030,-2301" coordsize="9618,1993">
            <v:shape id="_x0000_s3795" style="position:absolute;left:1030;top:-2301;width:9618;height:1993" coordorigin="1030,-2301" coordsize="9618,1993" path="m1201,-2301r-72,1l1064,-2288r-31,59l1030,-2132r,1654l1031,-439r6,81l1081,-314r80,6l10478,-308r39,l10598,-314r44,-44l10648,-438r,-1692l10648,-2169r-6,-81l10598,-2294r-80,-6l1201,-2301xe" filled="f" strokecolor="#231f20" strokeweight="1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O Sis</w:t>
      </w:r>
      <w:r w:rsidR="007B2A7E"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ema </w:t>
      </w:r>
      <w:r w:rsidR="007B2A7E" w:rsidRPr="00457621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olar é 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onstituíd</w:t>
      </w:r>
      <w:r w:rsidR="007B2A7E" w:rsidRPr="00457621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, pa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além do </w:t>
      </w:r>
      <w:r w:rsidR="007B2A7E" w:rsidRPr="00457621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ol e dos planeta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, por out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os obje</w:t>
      </w:r>
      <w:r w:rsidR="007B2A7E"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eles</w:t>
      </w:r>
      <w:r w:rsidR="007B2A7E"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1.1.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Classifica de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dadei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</w:t>
      </w:r>
      <w:r w:rsidRPr="00457621">
        <w:rPr>
          <w:rFonts w:ascii="Arial" w:eastAsia="Myriad Pro" w:hAnsi="Arial" w:cs="Arial"/>
          <w:b/>
          <w:bCs/>
          <w:color w:val="231F20"/>
          <w:spacing w:val="6"/>
          <w:sz w:val="20"/>
          <w:szCs w:val="20"/>
          <w:lang w:val="pt-PT"/>
        </w:rPr>
        <w:t>(V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ou </w:t>
      </w:r>
      <w:proofErr w:type="gramStart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falsa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(F)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proofErr w:type="gramStart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cada uma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das segui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 afi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ma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ões:</w:t>
      </w:r>
    </w:p>
    <w:p w:rsidR="00F068E6" w:rsidRPr="00457621" w:rsidRDefault="00F068E6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spacing w:after="0" w:line="240" w:lineRule="auto"/>
        <w:ind w:left="1461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91" style="position:absolute;left:0;text-align:left;margin-left:99.45pt;margin-top:-1.15pt;width:16pt;height:16pt;z-index:-1604;mso-position-horizontal-relative:page" coordorigin="1989,-23" coordsize="320,320">
            <v:shape id="_x0000_s3792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7B2A7E" w:rsidRPr="00457621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ém a maior pa</w:t>
      </w:r>
      <w:r w:rsidR="007B2A7E" w:rsidRPr="00457621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da massa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otal do Sis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ola</w:t>
      </w:r>
      <w:r w:rsidR="007B2A7E" w:rsidRPr="00457621">
        <w:rPr>
          <w:rFonts w:ascii="Arial" w:eastAsia="Myriad Pro" w:hAnsi="Arial" w:cs="Arial"/>
          <w:color w:val="231F20"/>
          <w:spacing w:val="-1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spacing w:after="0" w:line="240" w:lineRule="auto"/>
        <w:ind w:left="1461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89" style="position:absolute;left:0;text-align:left;margin-left:99.45pt;margin-top:-1.15pt;width:16pt;height:16pt;z-index:-1603;mso-position-horizontal-relative:page" coordorigin="1989,-23" coordsize="320,320">
            <v:shape id="_x0000_s3790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(B)</w:t>
      </w:r>
      <w:r w:rsidR="007B2A7E" w:rsidRPr="00457621">
        <w:rPr>
          <w:rFonts w:ascii="Arial" w:eastAsia="Myriad Pro" w:hAnsi="Arial" w:cs="Arial"/>
          <w:b/>
          <w:bCs/>
          <w:color w:val="231F20"/>
          <w:spacing w:val="24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núcleo do 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o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ea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ões nuclea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libe</w:t>
      </w:r>
      <w:r w:rsidR="007B2A7E" w:rsidRPr="00457621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tand</w:t>
      </w:r>
      <w:r w:rsidR="007B2A7E" w:rsidRPr="00457621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-se ene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ia que faz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que </w:t>
      </w:r>
      <w:proofErr w:type="gramStart"/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</w:p>
    <w:p w:rsidR="00F068E6" w:rsidRPr="00457621" w:rsidRDefault="007B2A7E">
      <w:pPr>
        <w:spacing w:after="0" w:line="260" w:lineRule="exact"/>
        <w:ind w:left="1801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b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ilh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spacing w:after="0" w:line="260" w:lineRule="exact"/>
        <w:ind w:left="1801" w:right="326" w:hanging="34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87" style="position:absolute;left:0;text-align:left;margin-left:99.45pt;margin-top:-1.6pt;width:16pt;height:16pt;z-index:-1602;mso-position-horizontal-relative:page" coordorigin="1989,-32" coordsize="320,320">
            <v:shape id="_x0000_s3788" style="position:absolute;left:1989;top:-32;width:320;height:320" coordorigin="1989,-32" coordsize="320,320" path="m2018,-32r-25,3l1989,-4r,264l1993,284r24,4l2281,288r25,-3l2309,260r,-264l2306,-29r-25,-3l2018,-32x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7B2A7E"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7B2A7E" w:rsidRPr="00457621">
        <w:rPr>
          <w:rFonts w:ascii="Arial" w:eastAsia="Myriad Pro" w:hAnsi="Arial" w:cs="Arial"/>
          <w:b/>
          <w:bCs/>
          <w:color w:val="231F20"/>
          <w:spacing w:val="2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Os planetas o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bitam em di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 se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tidos à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olta do 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e em ó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bitas que estão no mesmo plan</w:t>
      </w:r>
      <w:r w:rsidR="007B2A7E"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4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spacing w:after="0" w:line="240" w:lineRule="auto"/>
        <w:ind w:left="1461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85" style="position:absolute;left:0;text-align:left;margin-left:99.45pt;margin-top:-1.15pt;width:16pt;height:16pt;z-index:-1601;mso-position-horizontal-relative:page" coordorigin="1989,-23" coordsize="320,320">
            <v:shape id="_x0000_s3786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="007B2A7E"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7B2A7E" w:rsidRPr="00457621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Há planetas do Sis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olar que não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êm m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otaçã</w:t>
      </w:r>
      <w:r w:rsidR="007B2A7E"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spacing w:after="0" w:line="240" w:lineRule="auto"/>
        <w:ind w:left="1461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83" style="position:absolute;left:0;text-align:left;margin-left:99.45pt;margin-top:-1.15pt;width:16pt;height:16pt;z-index:-1600;mso-position-horizontal-relative:page" coordorigin="1989,-23" coordsize="320,320">
            <v:shape id="_x0000_s3784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(E)</w:t>
      </w:r>
      <w:r w:rsidR="007B2A7E" w:rsidRPr="00457621">
        <w:rPr>
          <w:rFonts w:ascii="Arial" w:eastAsia="Myriad Pro" w:hAnsi="Arial" w:cs="Arial"/>
          <w:b/>
          <w:bCs/>
          <w:color w:val="231F20"/>
          <w:spacing w:val="40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Os as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oides e os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ometas são obje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eles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 que visitam por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 o nosso Sis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ema</w:t>
      </w:r>
    </w:p>
    <w:p w:rsidR="00F068E6" w:rsidRPr="00457621" w:rsidRDefault="007B2A7E">
      <w:pPr>
        <w:spacing w:after="0" w:line="260" w:lineRule="exact"/>
        <w:ind w:left="1801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ola</w:t>
      </w:r>
      <w:r w:rsidRPr="00457621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; não fa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em pa</w:t>
      </w:r>
      <w:r w:rsidRPr="00457621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del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tabs>
          <w:tab w:val="left" w:pos="1060"/>
        </w:tabs>
        <w:spacing w:after="0" w:line="260" w:lineRule="exact"/>
        <w:ind w:left="1064" w:right="858" w:hanging="567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1.2.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Na tabela segui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ap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tam-se os diâmet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os e os pe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íodos de t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anslação de qu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 planetas do sis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ema sola</w:t>
      </w:r>
      <w:r w:rsidRPr="00457621">
        <w:rPr>
          <w:rFonts w:ascii="Arial" w:eastAsia="Myriad Pro" w:hAnsi="Arial" w:cs="Arial"/>
          <w:color w:val="231F20"/>
          <w:spacing w:val="-1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1" w:after="0" w:line="140" w:lineRule="exact"/>
        <w:rPr>
          <w:rFonts w:ascii="Arial" w:hAnsi="Arial" w:cs="Arial"/>
          <w:sz w:val="20"/>
          <w:szCs w:val="20"/>
          <w:lang w:val="pt-PT"/>
        </w:rPr>
      </w:pPr>
    </w:p>
    <w:tbl>
      <w:tblPr>
        <w:tblW w:w="0" w:type="auto"/>
        <w:tblInd w:w="10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7"/>
        <w:gridCol w:w="2907"/>
        <w:gridCol w:w="2851"/>
      </w:tblGrid>
      <w:tr w:rsidR="00F068E6" w:rsidRPr="005E374C">
        <w:trPr>
          <w:trHeight w:hRule="exact" w:val="595"/>
        </w:trPr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F068E6" w:rsidRPr="00457621" w:rsidRDefault="00F068E6">
            <w:pPr>
              <w:spacing w:before="1" w:after="0" w:line="16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F068E6" w:rsidRPr="00457621" w:rsidRDefault="007B2A7E">
            <w:pPr>
              <w:spacing w:after="0" w:line="240" w:lineRule="auto"/>
              <w:ind w:left="1052" w:right="1032"/>
              <w:jc w:val="center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457621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</w:rPr>
              <w:t>P</w:t>
            </w: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laneta</w:t>
            </w:r>
            <w:proofErr w:type="spellEnd"/>
          </w:p>
        </w:tc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F068E6" w:rsidRPr="00457621" w:rsidRDefault="00F068E6">
            <w:pPr>
              <w:spacing w:before="1" w:after="0" w:line="16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68E6" w:rsidRPr="00457621" w:rsidRDefault="007B2A7E">
            <w:pPr>
              <w:spacing w:after="0" w:line="240" w:lineRule="auto"/>
              <w:ind w:left="760" w:right="-20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457621">
              <w:rPr>
                <w:rFonts w:ascii="Arial" w:eastAsia="Myriad Pro Light" w:hAnsi="Arial" w:cs="Arial"/>
                <w:color w:val="231F20"/>
                <w:spacing w:val="1"/>
                <w:sz w:val="20"/>
                <w:szCs w:val="20"/>
              </w:rPr>
              <w:t>D</w:t>
            </w: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iâmet</w:t>
            </w:r>
            <w:r w:rsidRPr="00457621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</w:rPr>
              <w:t>r</w:t>
            </w: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o</w:t>
            </w:r>
            <w:proofErr w:type="spellEnd"/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 xml:space="preserve"> (</w:t>
            </w:r>
            <w:r w:rsidRPr="00457621">
              <w:rPr>
                <w:rFonts w:ascii="Arial" w:eastAsia="Myriad Pro Light" w:hAnsi="Arial" w:cs="Arial"/>
                <w:color w:val="231F20"/>
                <w:spacing w:val="3"/>
                <w:sz w:val="20"/>
                <w:szCs w:val="20"/>
              </w:rPr>
              <w:t>k</w:t>
            </w: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m)</w:t>
            </w:r>
          </w:p>
        </w:tc>
        <w:tc>
          <w:tcPr>
            <w:tcW w:w="2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F068E6" w:rsidRPr="00457621" w:rsidRDefault="007B2A7E">
            <w:pPr>
              <w:spacing w:before="31" w:after="0" w:line="240" w:lineRule="auto"/>
              <w:ind w:left="344" w:right="324"/>
              <w:jc w:val="center"/>
              <w:rPr>
                <w:rFonts w:ascii="Arial" w:eastAsia="Myriad Pro Light" w:hAnsi="Arial" w:cs="Arial"/>
                <w:sz w:val="20"/>
                <w:szCs w:val="20"/>
                <w:lang w:val="pt-PT"/>
              </w:rPr>
            </w:pPr>
            <w:r w:rsidRPr="00457621">
              <w:rPr>
                <w:rFonts w:ascii="Arial" w:eastAsia="Myriad Pro Light" w:hAnsi="Arial" w:cs="Arial"/>
                <w:color w:val="231F20"/>
                <w:spacing w:val="-5"/>
                <w:sz w:val="20"/>
                <w:szCs w:val="20"/>
                <w:lang w:val="pt-PT"/>
              </w:rPr>
              <w:t>P</w:t>
            </w: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eríodo de t</w:t>
            </w:r>
            <w:r w:rsidRPr="00457621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  <w:lang w:val="pt-PT"/>
              </w:rPr>
              <w:t>r</w:t>
            </w: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anslação</w:t>
            </w:r>
          </w:p>
          <w:p w:rsidR="00F068E6" w:rsidRPr="00457621" w:rsidRDefault="007B2A7E">
            <w:pPr>
              <w:spacing w:after="0" w:line="260" w:lineRule="exact"/>
              <w:ind w:left="614" w:right="594"/>
              <w:jc w:val="center"/>
              <w:rPr>
                <w:rFonts w:ascii="Arial" w:eastAsia="Myriad Pro Light" w:hAnsi="Arial" w:cs="Arial"/>
                <w:sz w:val="20"/>
                <w:szCs w:val="20"/>
                <w:lang w:val="pt-PT"/>
              </w:rPr>
            </w:pP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 xml:space="preserve">(anos </w:t>
            </w:r>
            <w:r w:rsidRPr="00457621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  <w:lang w:val="pt-PT"/>
              </w:rPr>
              <w:t>t</w:t>
            </w: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er</w:t>
            </w:r>
            <w:r w:rsidRPr="00457621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  <w:lang w:val="pt-PT"/>
              </w:rPr>
              <w:t>r</w:t>
            </w: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est</w:t>
            </w:r>
            <w:r w:rsidRPr="00457621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  <w:lang w:val="pt-PT"/>
              </w:rPr>
              <w:t>r</w:t>
            </w:r>
            <w:r w:rsidRPr="00457621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es)</w:t>
            </w:r>
          </w:p>
        </w:tc>
      </w:tr>
      <w:tr w:rsidR="00F068E6" w:rsidRPr="00457621">
        <w:trPr>
          <w:trHeight w:hRule="exact" w:val="397"/>
        </w:trPr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457621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M</w:t>
            </w: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e</w:t>
            </w:r>
            <w:r w:rsidRPr="00457621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</w:rPr>
              <w:t>r</w:t>
            </w: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cú</w:t>
            </w:r>
            <w:r w:rsidRPr="00457621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io</w:t>
            </w:r>
            <w:proofErr w:type="spellEnd"/>
          </w:p>
        </w:tc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177" w:right="1129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4 880</w:t>
            </w:r>
          </w:p>
        </w:tc>
        <w:tc>
          <w:tcPr>
            <w:tcW w:w="2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262" w:right="1214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0,2</w:t>
            </w:r>
          </w:p>
        </w:tc>
      </w:tr>
      <w:tr w:rsidR="00F068E6" w:rsidRPr="00457621">
        <w:trPr>
          <w:trHeight w:hRule="exact" w:val="397"/>
        </w:trPr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57621">
              <w:rPr>
                <w:rFonts w:ascii="Arial" w:eastAsia="Myriad Pro" w:hAnsi="Arial" w:cs="Arial"/>
                <w:color w:val="231F20"/>
                <w:spacing w:val="-16"/>
                <w:sz w:val="20"/>
                <w:szCs w:val="20"/>
              </w:rPr>
              <w:t>T</w:t>
            </w: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e</w:t>
            </w:r>
            <w:r w:rsidRPr="00457621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457621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r</w:t>
            </w: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a</w:t>
            </w:r>
          </w:p>
        </w:tc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120" w:right="1072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12 756</w:t>
            </w:r>
          </w:p>
        </w:tc>
        <w:tc>
          <w:tcPr>
            <w:tcW w:w="2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341" w:right="1293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1</w:t>
            </w:r>
          </w:p>
        </w:tc>
      </w:tr>
      <w:tr w:rsidR="00F068E6" w:rsidRPr="00457621">
        <w:trPr>
          <w:trHeight w:hRule="exact" w:val="397"/>
        </w:trPr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Júpi</w:t>
            </w:r>
            <w:r w:rsidRPr="00457621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t</w:t>
            </w: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064" w:right="1016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142 984</w:t>
            </w:r>
          </w:p>
        </w:tc>
        <w:tc>
          <w:tcPr>
            <w:tcW w:w="2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285" w:right="1237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12</w:t>
            </w:r>
          </w:p>
        </w:tc>
      </w:tr>
      <w:tr w:rsidR="00F068E6" w:rsidRPr="00457621">
        <w:trPr>
          <w:trHeight w:hRule="exact" w:val="397"/>
        </w:trPr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08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457621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S</w:t>
            </w:r>
            <w:r w:rsidRPr="00457621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a</w:t>
            </w: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tu</w:t>
            </w:r>
            <w:r w:rsidRPr="00457621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064" w:right="1016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120 536</w:t>
            </w:r>
          </w:p>
        </w:tc>
        <w:tc>
          <w:tcPr>
            <w:tcW w:w="2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66" w:after="0" w:line="240" w:lineRule="auto"/>
              <w:ind w:left="1285" w:right="1237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57621">
              <w:rPr>
                <w:rFonts w:ascii="Arial" w:eastAsia="Myriad Pro" w:hAnsi="Arial" w:cs="Arial"/>
                <w:color w:val="231F20"/>
                <w:sz w:val="20"/>
                <w:szCs w:val="20"/>
              </w:rPr>
              <w:t>30</w:t>
            </w:r>
          </w:p>
        </w:tc>
      </w:tr>
    </w:tbl>
    <w:p w:rsidR="00F068E6" w:rsidRPr="00457621" w:rsidRDefault="00F068E6">
      <w:pPr>
        <w:spacing w:before="1" w:after="0" w:line="170" w:lineRule="exact"/>
        <w:rPr>
          <w:rFonts w:ascii="Arial" w:hAnsi="Arial" w:cs="Arial"/>
          <w:sz w:val="20"/>
          <w:szCs w:val="20"/>
        </w:rPr>
      </w:pPr>
    </w:p>
    <w:p w:rsidR="00F068E6" w:rsidRPr="00457621" w:rsidRDefault="007B2A7E">
      <w:pPr>
        <w:spacing w:before="27" w:after="0" w:line="260" w:lineRule="exact"/>
        <w:ind w:left="1688" w:right="266" w:hanging="624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1.2.1.</w:t>
      </w:r>
      <w:r w:rsidRPr="00457621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ual dos planetas ap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tados na tabela dá maior núme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oltas em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do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du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um ano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est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e?</w:t>
      </w:r>
    </w:p>
    <w:p w:rsidR="00F068E6" w:rsidRPr="00457621" w:rsidRDefault="007B2A7E">
      <w:pPr>
        <w:tabs>
          <w:tab w:val="left" w:pos="9720"/>
        </w:tabs>
        <w:spacing w:after="0" w:line="254" w:lineRule="exact"/>
        <w:ind w:left="1688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Justifica a tua </w:t>
      </w:r>
      <w:r w:rsidRPr="00457621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esposta. </w:t>
      </w:r>
      <w:r w:rsidRPr="00457621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before="15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spacing w:before="27" w:after="0" w:line="260" w:lineRule="exact"/>
        <w:ind w:left="1688" w:right="441" w:hanging="624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81" style="position:absolute;left:0;text-align:left;margin-left:130.4pt;margin-top:-12.35pt;width:402.5pt;height:.1pt;z-index:-1605;mso-position-horizontal-relative:page" coordorigin="2608,-247" coordsize="8050,2">
            <v:shape id="_x0000_s3782" style="position:absolute;left:2608;top:-247;width:8050;height:2" coordorigin="2608,-247" coordsize="8050,0" path="m2608,-247r8050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1.2.2.</w:t>
      </w:r>
      <w:r w:rsidR="007B2A7E" w:rsidRPr="00457621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F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ez-se um modelo do Sis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olar à escala, no qual se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ep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ou a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 por uma es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om 2,0 cm de diâmet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8510F9">
      <w:pPr>
        <w:spacing w:after="0" w:line="260" w:lineRule="exact"/>
        <w:ind w:left="1688" w:right="239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79" style="position:absolute;left:0;text-align:left;margin-left:130.65pt;margin-top:33.1pt;width:402pt;height:147.75pt;z-index:-1599;mso-position-horizontal-relative:page" coordorigin="2613,662" coordsize="8040,2955">
            <v:shape id="_x0000_s3780" style="position:absolute;left:2613;top:662;width:8040;height:2955" coordorigin="2613,662" coordsize="8040,2955" path="m2853,662r-75,1l2697,668r-59,30l2616,770r-3,93l2613,3377r,40l2614,3483r9,69l2662,3600r59,14l2814,3617r7599,l10453,3617r66,-1l10588,3606r49,-38l10650,3509r3,-93l10653,902r,-40l10652,796r-9,-69l10604,679r-59,-14l10452,662r-7599,x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alcula, utilizando a mesma escala, o diâmet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 da es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que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ep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ta 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</w:t>
      </w:r>
      <w:r w:rsidR="007B2A7E"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p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ta os cálculos e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etuados e o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esultado em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tímet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om uma casa decima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after="0"/>
        <w:rPr>
          <w:rFonts w:ascii="Arial" w:hAnsi="Arial" w:cs="Arial"/>
          <w:sz w:val="20"/>
          <w:szCs w:val="20"/>
          <w:lang w:val="pt-PT"/>
        </w:rPr>
        <w:sectPr w:rsidR="00F068E6" w:rsidRPr="00457621">
          <w:type w:val="continuous"/>
          <w:pgSz w:w="12200" w:h="16160"/>
          <w:pgMar w:top="460" w:right="1420" w:bottom="660" w:left="920" w:header="720" w:footer="720" w:gutter="0"/>
          <w:cols w:space="720"/>
        </w:sectPr>
      </w:pPr>
    </w:p>
    <w:p w:rsidR="00F068E6" w:rsidRPr="00457621" w:rsidRDefault="00F068E6">
      <w:pPr>
        <w:spacing w:before="13" w:after="0" w:line="280" w:lineRule="exact"/>
        <w:rPr>
          <w:sz w:val="28"/>
          <w:szCs w:val="28"/>
          <w:lang w:val="pt-PT"/>
        </w:rPr>
      </w:pPr>
    </w:p>
    <w:p w:rsidR="00F068E6" w:rsidRPr="00457621" w:rsidRDefault="007B2A7E">
      <w:pPr>
        <w:tabs>
          <w:tab w:val="left" w:pos="460"/>
        </w:tabs>
        <w:spacing w:before="18" w:after="0" w:line="240" w:lineRule="auto"/>
        <w:ind w:left="74" w:right="6168"/>
        <w:jc w:val="center"/>
        <w:rPr>
          <w:rFonts w:ascii="Arial" w:eastAsia="Myriad Pro Light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L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ê 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om </w:t>
      </w:r>
      <w:r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enção o segui</w:t>
      </w:r>
      <w:r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</w:t>
      </w:r>
      <w:r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e</w:t>
      </w:r>
      <w:r w:rsidRPr="00457621">
        <w:rPr>
          <w:rFonts w:ascii="Arial" w:eastAsia="Myriad Pro Light" w:hAnsi="Arial" w:cs="Arial"/>
          <w:color w:val="231F20"/>
          <w:spacing w:val="3"/>
          <w:sz w:val="20"/>
          <w:szCs w:val="20"/>
          <w:lang w:val="pt-PT"/>
        </w:rPr>
        <w:t>x</w:t>
      </w:r>
      <w:r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o:</w:t>
      </w:r>
    </w:p>
    <w:p w:rsidR="00F068E6" w:rsidRPr="00457621" w:rsidRDefault="00F068E6">
      <w:pPr>
        <w:spacing w:before="4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508" w:right="155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“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P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lutão é um planeta anão que se en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a, habitualme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mais dista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do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 do que os planetas </w:t>
      </w:r>
      <w:bookmarkStart w:id="0" w:name="_GoBack"/>
      <w:bookmarkEnd w:id="0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p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incipais; a sua distância ao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 é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ca de qua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ta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 maior do que a distância da</w:t>
      </w:r>
      <w:r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ao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Pr="00457621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or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a sua ó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bita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essa a de Neptuno por um pe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íodo ap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ximado de 20 anos 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tã</w:t>
      </w:r>
      <w:r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Neptuno passa a ser o planeta mais afastado do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 Uma das ca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457621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ísticas mais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x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ao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diná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ias é o fa</w:t>
      </w:r>
      <w:r w:rsidRPr="00457621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 de a sua ó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bita ser mui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ê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ica e de possuir uma lua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iga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ca de metade do tamanho de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P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lutão –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F068E6" w:rsidRPr="00457621" w:rsidRDefault="00F068E6">
      <w:pPr>
        <w:spacing w:before="19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2.1.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ual é a unidade mais adequada pa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 medir a distância da</w:t>
      </w:r>
      <w:r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ao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ol?</w:t>
      </w: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before="1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77" style="position:absolute;left:0;text-align:left;margin-left:124.7pt;margin-top:-13.45pt;width:433.7pt;height:.1pt;z-index:-1597;mso-position-horizontal-relative:page" coordorigin="2494,-269" coordsize="8674,2">
            <v:shape id="_x0000_s3778" style="position:absolute;left:2494;top:-269;width:8674;height:2" coordorigin="2494,-269" coordsize="8674,0" path="m2494,-269r8675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2.2.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ual 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é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ap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ximadame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o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alor da distância da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ao 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xp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essa nessa unidade?</w:t>
      </w: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before="1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75" style="position:absolute;left:0;text-align:left;margin-left:124.7pt;margin-top:-13.45pt;width:433.7pt;height:.1pt;z-index:-1596;mso-position-horizontal-relative:page" coordorigin="2494,-269" coordsize="8674,2">
            <v:shape id="_x0000_s3776" style="position:absolute;left:2494;top:-269;width:8674;height:2" coordorigin="2494,-269" coordsize="8674,0" path="m2494,-269r8675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I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ndica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justificand</w:t>
      </w:r>
      <w:r w:rsidR="007B2A7E" w:rsidRPr="00457621">
        <w:rPr>
          <w:rFonts w:ascii="Arial" w:eastAsia="Myriad Pro" w:hAnsi="Arial" w:cs="Arial"/>
          <w:color w:val="231F20"/>
          <w:spacing w:val="-1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v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alo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ap</w:t>
      </w:r>
      <w:r w:rsidR="007B2A7E" w:rsidRPr="00457621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ro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ximad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d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distânci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d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lutã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l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unidade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ast</w:t>
      </w:r>
      <w:r w:rsidR="007B2A7E" w:rsidRPr="00457621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onómica</w:t>
      </w:r>
      <w:r w:rsidR="007B2A7E" w:rsidRPr="00457621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before="1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73" style="position:absolute;left:0;text-align:left;margin-left:124.7pt;margin-top:-13.45pt;width:433.7pt;height:.1pt;z-index:-1595;mso-position-horizontal-relative:page" coordorigin="2494,-269" coordsize="8674,2">
            <v:shape id="_x0000_s3774" style="position:absolute;left:2494;top:-269;width:8674;height:2" coordorigin="2494,-269" coordsize="8674,0" path="m2494,-269r8675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B2A7E" w:rsidRPr="00457621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I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ndica a opção que 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ompleta 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etame</w:t>
      </w:r>
      <w:r w:rsidR="007B2A7E"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 cada uma das segui</w:t>
      </w:r>
      <w:r w:rsidR="007B2A7E"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es f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ases:</w:t>
      </w:r>
    </w:p>
    <w:p w:rsidR="00F068E6" w:rsidRPr="00457621" w:rsidRDefault="00F068E6">
      <w:pPr>
        <w:spacing w:before="19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3.1.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 Est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ela </w:t>
      </w:r>
      <w:r w:rsidRPr="00457621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olar pe</w:t>
      </w:r>
      <w:r w:rsidRPr="00457621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en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à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ons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elação </w:t>
      </w:r>
      <w:proofErr w:type="gramStart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da..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7B2A7E">
      <w:pPr>
        <w:spacing w:before="77" w:after="0" w:line="307" w:lineRule="auto"/>
        <w:ind w:left="1075" w:right="7259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33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Ursa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M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aior 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457621">
        <w:rPr>
          <w:rFonts w:ascii="Arial" w:eastAsia="Myriad Pro" w:hAnsi="Arial" w:cs="Arial"/>
          <w:b/>
          <w:bCs/>
          <w:color w:val="231F20"/>
          <w:spacing w:val="37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Ursa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M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enor </w:t>
      </w:r>
      <w:r w:rsidRPr="00457621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42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assiopeia</w:t>
      </w:r>
    </w:p>
    <w:p w:rsidR="00F068E6" w:rsidRPr="00457621" w:rsidRDefault="00F068E6">
      <w:pPr>
        <w:spacing w:before="2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3.2.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 m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 diu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do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de es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pa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 oes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chama-se apa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proofErr w:type="gramStart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po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qu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...</w:t>
      </w:r>
    </w:p>
    <w:p w:rsidR="00F068E6" w:rsidRPr="00457621" w:rsidRDefault="007B2A7E">
      <w:pPr>
        <w:spacing w:before="77" w:after="0" w:line="240" w:lineRule="auto"/>
        <w:ind w:left="1075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33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apa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e desapa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odos os dias no ho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7B2A7E">
      <w:pPr>
        <w:spacing w:before="77" w:after="0" w:line="240" w:lineRule="auto"/>
        <w:ind w:left="1471" w:right="114" w:hanging="397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457621">
        <w:rPr>
          <w:rFonts w:ascii="Arial" w:eastAsia="Myriad Pro" w:hAnsi="Arial" w:cs="Arial"/>
          <w:b/>
          <w:bCs/>
          <w:color w:val="231F20"/>
          <w:spacing w:val="37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pa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m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-se à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olta da</w:t>
      </w:r>
      <w:r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uma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ez que a</w:t>
      </w:r>
      <w:r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 se m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à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olta do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de oes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pa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 es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7B2A7E">
      <w:pPr>
        <w:spacing w:before="77" w:after="0" w:line="240" w:lineRule="auto"/>
        <w:ind w:left="1471" w:right="209" w:hanging="397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42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pa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m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-se à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olta da</w:t>
      </w:r>
      <w:r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uma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ez que a</w:t>
      </w:r>
      <w:r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oda sob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o seu ei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 de oes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pa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 es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19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3.3.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s esta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ões do ano sã</w:t>
      </w:r>
      <w:r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…</w:t>
      </w:r>
    </w:p>
    <w:p w:rsidR="00F068E6" w:rsidRPr="00457621" w:rsidRDefault="007B2A7E">
      <w:pPr>
        <w:spacing w:before="77" w:after="0" w:line="240" w:lineRule="auto"/>
        <w:ind w:left="1075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33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apenas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onsequência da inclinação do ei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 da</w:t>
      </w:r>
      <w:r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a.</w:t>
      </w:r>
    </w:p>
    <w:p w:rsidR="00F068E6" w:rsidRPr="00457621" w:rsidRDefault="007B2A7E">
      <w:pPr>
        <w:spacing w:before="77" w:after="0" w:line="240" w:lineRule="auto"/>
        <w:ind w:left="1075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457621">
        <w:rPr>
          <w:rFonts w:ascii="Arial" w:eastAsia="Myriad Pro" w:hAnsi="Arial" w:cs="Arial"/>
          <w:b/>
          <w:bCs/>
          <w:color w:val="231F20"/>
          <w:spacing w:val="37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omuns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aos dois hemis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ios simultaneame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7B2A7E">
      <w:pPr>
        <w:spacing w:before="77" w:after="0" w:line="240" w:lineRule="auto"/>
        <w:ind w:left="1075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42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onsequência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do m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 de t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anslação da</w:t>
      </w:r>
      <w:r w:rsidRPr="00457621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 e da inclinação do seu ei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otaçã</w:t>
      </w:r>
      <w:r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19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3.4.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em </w:t>
      </w:r>
      <w:r w:rsidRPr="00457621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tugal 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or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ã</w:t>
      </w:r>
      <w:r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sabemos </w:t>
      </w:r>
      <w:proofErr w:type="gramStart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que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…</w:t>
      </w:r>
    </w:p>
    <w:p w:rsidR="00F068E6" w:rsidRPr="00457621" w:rsidRDefault="007B2A7E">
      <w:pPr>
        <w:spacing w:before="77" w:after="0" w:line="240" w:lineRule="auto"/>
        <w:ind w:left="1075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33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em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F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ança é i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7B2A7E">
      <w:pPr>
        <w:spacing w:before="77" w:after="0" w:line="240" w:lineRule="auto"/>
        <w:ind w:left="1075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457621">
        <w:rPr>
          <w:rFonts w:ascii="Arial" w:eastAsia="Myriad Pro" w:hAnsi="Arial" w:cs="Arial"/>
          <w:b/>
          <w:bCs/>
          <w:color w:val="231F20"/>
          <w:spacing w:val="37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em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F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ança é p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im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a.</w:t>
      </w:r>
    </w:p>
    <w:p w:rsidR="00F068E6" w:rsidRPr="00457621" w:rsidRDefault="007B2A7E">
      <w:pPr>
        <w:spacing w:before="77" w:after="0" w:line="240" w:lineRule="auto"/>
        <w:ind w:left="1075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42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em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F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ança é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ã</w:t>
      </w:r>
      <w:r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5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tabs>
          <w:tab w:val="left" w:pos="500"/>
        </w:tabs>
        <w:spacing w:after="0" w:line="264" w:lineRule="exact"/>
        <w:ind w:left="508" w:right="117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A bússola pode ser utilizada por nós pa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a nos orie</w:t>
      </w:r>
      <w:r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tarmo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, quer de dia quer de noi</w:t>
      </w:r>
      <w:r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. </w:t>
      </w:r>
      <w:r w:rsidRPr="00457621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M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, se não ti</w:t>
      </w:r>
      <w:r w:rsidRPr="00457621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ermos uma bússola, 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omo é que nos podemos orie</w:t>
      </w:r>
      <w:r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tar:</w:t>
      </w:r>
    </w:p>
    <w:p w:rsidR="00F068E6" w:rsidRPr="00457621" w:rsidRDefault="00F068E6">
      <w:pPr>
        <w:spacing w:before="1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3770" style="position:absolute;left:0;text-align:left;margin-left:124.7pt;margin-top:32.85pt;width:433.7pt;height:.1pt;z-index:-1594;mso-position-horizontal-relative:page" coordorigin="2494,657" coordsize="8674,2">
            <v:shape id="_x0000_s3771" style="position:absolute;left:2494;top:657;width:8674;height:2" coordorigin="2494,657" coordsize="8674,0" path="m2494,657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3768" style="position:absolute;left:0;text-align:left;margin-left:124.7pt;margin-top:54.6pt;width:433.7pt;height:.1pt;z-index:-1593;mso-position-horizontal-relative:page" coordorigin="2494,1092" coordsize="8674,2">
            <v:shape id="_x0000_s3769" style="position:absolute;left:2494;top:1092;width:8674;height:2" coordorigin="2494,1092" coordsize="8674,0" path="m2494,1092r8675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4.1.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proofErr w:type="gramStart"/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du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proofErr w:type="gramEnd"/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o dia? Explica.</w:t>
      </w:r>
    </w:p>
    <w:p w:rsidR="00F068E6" w:rsidRPr="00457621" w:rsidRDefault="00F068E6">
      <w:pPr>
        <w:spacing w:after="0"/>
        <w:rPr>
          <w:rFonts w:ascii="Arial" w:hAnsi="Arial" w:cs="Arial"/>
          <w:sz w:val="20"/>
          <w:szCs w:val="20"/>
          <w:lang w:val="pt-PT"/>
        </w:rPr>
        <w:sectPr w:rsidR="00F068E6" w:rsidRPr="00457621">
          <w:headerReference w:type="even" r:id="rId10"/>
          <w:pgSz w:w="12200" w:h="16160"/>
          <w:pgMar w:top="760" w:right="920" w:bottom="660" w:left="1420" w:header="0" w:footer="469" w:gutter="0"/>
          <w:cols w:space="720"/>
        </w:sectPr>
      </w:pPr>
    </w:p>
    <w:p w:rsidR="00F068E6" w:rsidRPr="00457621" w:rsidRDefault="00F068E6">
      <w:pPr>
        <w:spacing w:before="20" w:after="0" w:line="280" w:lineRule="exact"/>
        <w:rPr>
          <w:sz w:val="28"/>
          <w:szCs w:val="28"/>
          <w:lang w:val="pt-PT"/>
        </w:rPr>
      </w:pPr>
    </w:p>
    <w:p w:rsidR="00F068E6" w:rsidRPr="00457621" w:rsidRDefault="008510F9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99" style="position:absolute;left:0;text-align:left;margin-left:99.2pt;margin-top:33.55pt;width:433.7pt;height:.1pt;z-index:-1591;mso-position-horizontal-relative:page" coordorigin="1984,671" coordsize="8674,2">
            <v:shape id="_x0000_s1100" style="position:absolute;left:1984;top:671;width:8674;height:2" coordorigin="1984,671" coordsize="8674,0" path="m1984,671r8674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4.2.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proofErr w:type="gramStart"/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du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proofErr w:type="gramEnd"/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a noi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e? Explica.</w:t>
      </w: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96" style="position:absolute;left:0;text-align:left;margin-left:99.2pt;margin-top:-13.2pt;width:433.7pt;height:.1pt;z-index:-1590;mso-position-horizontal-relative:page" coordorigin="1984,-264" coordsize="8674,2">
            <v:shape id="_x0000_s1097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Na figu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podes </w:t>
      </w:r>
      <w:r w:rsidR="007B2A7E" w:rsidRPr="00457621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 a inclinação dos 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aios sola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es 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el</w:t>
      </w:r>
      <w:r w:rsidR="007B2A7E"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ti</w:t>
      </w:r>
      <w:r w:rsidR="007B2A7E"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v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ame</w:t>
      </w:r>
      <w:r w:rsidR="007B2A7E"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 à perpendicular à supe</w:t>
      </w:r>
      <w:r w:rsidR="007B2A7E" w:rsidRPr="00457621">
        <w:rPr>
          <w:rFonts w:ascii="Arial" w:eastAsia="Myriad Pro Light" w:hAnsi="Arial" w:cs="Arial"/>
          <w:color w:val="231F20"/>
          <w:spacing w:val="6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fície </w:t>
      </w:r>
      <w:proofErr w:type="gramStart"/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da</w:t>
      </w:r>
      <w:proofErr w:type="gramEnd"/>
    </w:p>
    <w:p w:rsidR="00F068E6" w:rsidRPr="00457621" w:rsidRDefault="007B2A7E">
      <w:pPr>
        <w:spacing w:after="0" w:line="250" w:lineRule="exact"/>
        <w:ind w:left="497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457621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a, na </w:t>
      </w:r>
      <w:r w:rsidRPr="00457621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g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ião Oes</w:t>
      </w:r>
      <w:r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da </w:t>
      </w:r>
      <w:r w:rsidRPr="00457621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P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enínsula </w:t>
      </w:r>
      <w:r w:rsidRPr="00457621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I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bérica, em de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z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emb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o e em junh</w:t>
      </w:r>
      <w:r w:rsidRPr="00457621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, e à mesma ho</w:t>
      </w:r>
      <w:r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a do dia.</w:t>
      </w:r>
    </w:p>
    <w:p w:rsidR="00F068E6" w:rsidRPr="00457621" w:rsidRDefault="00457621">
      <w:pPr>
        <w:spacing w:before="7" w:after="0" w:line="17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15926" behindDoc="0" locked="0" layoutInCell="1" allowOverlap="1">
            <wp:simplePos x="0" y="0"/>
            <wp:positionH relativeFrom="column">
              <wp:posOffset>945598</wp:posOffset>
            </wp:positionH>
            <wp:positionV relativeFrom="paragraph">
              <wp:posOffset>94146</wp:posOffset>
            </wp:positionV>
            <wp:extent cx="4369161" cy="1979874"/>
            <wp:effectExtent l="19050" t="0" r="0" b="0"/>
            <wp:wrapNone/>
            <wp:docPr id="1" name="Imagem 0" descr="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8888" cy="197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68E6" w:rsidRPr="00457621" w:rsidRDefault="007B2A7E">
      <w:pPr>
        <w:tabs>
          <w:tab w:val="left" w:pos="5060"/>
        </w:tabs>
        <w:spacing w:before="35" w:after="0" w:line="240" w:lineRule="auto"/>
        <w:ind w:left="1846" w:right="-20"/>
        <w:rPr>
          <w:rFonts w:ascii="Arial" w:eastAsia="Arial" w:hAnsi="Arial" w:cs="Arial"/>
          <w:sz w:val="20"/>
          <w:szCs w:val="20"/>
          <w:lang w:val="pt-PT"/>
        </w:rPr>
      </w:pPr>
      <w:r w:rsidRPr="00457621">
        <w:rPr>
          <w:rFonts w:ascii="Arial" w:eastAsia="Arial" w:hAnsi="Arial" w:cs="Arial"/>
          <w:color w:val="231F20"/>
          <w:sz w:val="20"/>
          <w:szCs w:val="20"/>
          <w:lang w:val="pt-PT"/>
        </w:rPr>
        <w:t>A</w:t>
      </w:r>
      <w:r w:rsidRPr="00457621">
        <w:rPr>
          <w:rFonts w:ascii="Arial" w:eastAsia="Arial" w:hAnsi="Arial" w:cs="Arial"/>
          <w:color w:val="231F20"/>
          <w:sz w:val="20"/>
          <w:szCs w:val="20"/>
          <w:lang w:val="pt-PT"/>
        </w:rPr>
        <w:tab/>
      </w:r>
      <w:r w:rsidRPr="00457621">
        <w:rPr>
          <w:rFonts w:ascii="Arial" w:eastAsia="Arial" w:hAnsi="Arial" w:cs="Arial"/>
          <w:color w:val="231F20"/>
          <w:w w:val="80"/>
          <w:sz w:val="20"/>
          <w:szCs w:val="20"/>
          <w:lang w:val="pt-PT"/>
        </w:rPr>
        <w:t>B</w:t>
      </w:r>
    </w:p>
    <w:p w:rsidR="00F068E6" w:rsidRPr="00457621" w:rsidRDefault="00F068E6">
      <w:pPr>
        <w:spacing w:before="2" w:after="0" w:line="12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before="31" w:after="0" w:line="192" w:lineRule="exact"/>
        <w:ind w:left="27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457621">
        <w:rPr>
          <w:rFonts w:ascii="Arial" w:eastAsia="Myriad Pro Light" w:hAnsi="Arial" w:cs="Arial"/>
          <w:color w:val="FFF200"/>
          <w:sz w:val="20"/>
          <w:szCs w:val="20"/>
          <w:lang w:val="pt-PT"/>
        </w:rPr>
        <w:t>Raios</w:t>
      </w:r>
    </w:p>
    <w:p w:rsidR="00F068E6" w:rsidRPr="00457621" w:rsidRDefault="007B2A7E">
      <w:pPr>
        <w:tabs>
          <w:tab w:val="left" w:pos="5100"/>
        </w:tabs>
        <w:spacing w:after="0" w:line="230" w:lineRule="exact"/>
        <w:ind w:left="2644" w:right="-20"/>
        <w:rPr>
          <w:rFonts w:ascii="Arial" w:eastAsia="Myriad Pro Light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 Light" w:hAnsi="Arial" w:cs="Arial"/>
          <w:color w:val="FFF200"/>
          <w:position w:val="6"/>
          <w:sz w:val="20"/>
          <w:szCs w:val="20"/>
          <w:lang w:val="pt-PT"/>
        </w:rPr>
        <w:t>solares</w:t>
      </w:r>
      <w:proofErr w:type="gramEnd"/>
      <w:r w:rsidRPr="00457621">
        <w:rPr>
          <w:rFonts w:ascii="Arial" w:eastAsia="Myriad Pro Light" w:hAnsi="Arial" w:cs="Arial"/>
          <w:color w:val="FFF200"/>
          <w:position w:val="6"/>
          <w:sz w:val="20"/>
          <w:szCs w:val="20"/>
          <w:lang w:val="pt-PT"/>
        </w:rPr>
        <w:tab/>
      </w:r>
      <w:r w:rsidRPr="00457621">
        <w:rPr>
          <w:rFonts w:ascii="Arial" w:eastAsia="Myriad Pro Light" w:hAnsi="Arial" w:cs="Arial"/>
          <w:color w:val="FFF200"/>
          <w:spacing w:val="1"/>
          <w:position w:val="-1"/>
          <w:sz w:val="20"/>
          <w:szCs w:val="20"/>
          <w:lang w:val="pt-PT"/>
        </w:rPr>
        <w:t>Rai</w:t>
      </w:r>
      <w:r w:rsidRPr="00457621">
        <w:rPr>
          <w:rFonts w:ascii="Arial" w:eastAsia="Myriad Pro Light" w:hAnsi="Arial" w:cs="Arial"/>
          <w:color w:val="FFF200"/>
          <w:spacing w:val="-1"/>
          <w:position w:val="-1"/>
          <w:sz w:val="20"/>
          <w:szCs w:val="20"/>
          <w:lang w:val="pt-PT"/>
        </w:rPr>
        <w:t>o</w:t>
      </w:r>
      <w:r w:rsidRPr="00457621">
        <w:rPr>
          <w:rFonts w:ascii="Arial" w:eastAsia="Myriad Pro Light" w:hAnsi="Arial" w:cs="Arial"/>
          <w:color w:val="FFF200"/>
          <w:position w:val="-1"/>
          <w:sz w:val="20"/>
          <w:szCs w:val="20"/>
          <w:lang w:val="pt-PT"/>
        </w:rPr>
        <w:t>s</w:t>
      </w:r>
    </w:p>
    <w:p w:rsidR="00F068E6" w:rsidRPr="00457621" w:rsidRDefault="007B2A7E">
      <w:pPr>
        <w:spacing w:after="0" w:line="156" w:lineRule="exact"/>
        <w:ind w:left="5015" w:right="4266"/>
        <w:jc w:val="center"/>
        <w:rPr>
          <w:rFonts w:ascii="Arial" w:eastAsia="Myriad Pro Light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 Light" w:hAnsi="Arial" w:cs="Arial"/>
          <w:color w:val="FFF200"/>
          <w:sz w:val="20"/>
          <w:szCs w:val="20"/>
          <w:lang w:val="pt-PT"/>
        </w:rPr>
        <w:t>solares</w:t>
      </w:r>
      <w:proofErr w:type="gramEnd"/>
    </w:p>
    <w:p w:rsidR="00F068E6" w:rsidRPr="00457621" w:rsidRDefault="00F068E6">
      <w:pPr>
        <w:spacing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7" style="position:absolute;left:0;text-align:left;margin-left:99.2pt;margin-top:33.55pt;width:433.7pt;height:.1pt;z-index:-1589;mso-position-horizontal-relative:page" coordorigin="1984,671" coordsize="8674,2">
            <v:shape id="_x0000_s1038" style="position:absolute;left:1984;top:671;width:8674;height:2" coordorigin="1984,671" coordsize="8674,0" path="m1984,671r8674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5.1.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ssocia a cada uma das figu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as o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espeti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 mê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justificand</w:t>
      </w:r>
      <w:r w:rsidR="007B2A7E"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before="4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1060"/>
        </w:tabs>
        <w:spacing w:after="0" w:line="260" w:lineRule="exact"/>
        <w:ind w:left="1064" w:right="265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5" style="position:absolute;left:0;text-align:left;margin-left:99.2pt;margin-top:-13.7pt;width:433.7pt;height:.1pt;z-index:-1588;mso-position-horizontal-relative:page" coordorigin="1984,-274" coordsize="8674,2">
            <v:shape id="_x0000_s1036" style="position:absolute;left:1984;top:-274;width:8674;height:2" coordorigin="1984,-274" coordsize="8674,0" path="m1984,-274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33" style="position:absolute;left:0;text-align:left;margin-left:99.2pt;margin-top:45.15pt;width:433.7pt;height:.1pt;z-index:-1587;mso-position-horizontal-relative:page" coordorigin="1984,903" coordsize="8674,2">
            <v:shape id="_x0000_s1034" style="position:absolute;left:1984;top:903;width:8674;height:2" coordorigin="1984,903" coordsize="8674,0" path="m1984,903r8674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5.2.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tame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já </w:t>
      </w:r>
      <w:proofErr w:type="gramStart"/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ouvis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proofErr w:type="gramEnd"/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di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er que</w:t>
      </w:r>
      <w:r w:rsidR="007B2A7E" w:rsidRPr="00457621">
        <w:rPr>
          <w:rFonts w:ascii="Arial" w:eastAsia="Myriad Pro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="007B2A7E"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“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 i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o 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ol anda mais bai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="007B2A7E" w:rsidRPr="00457621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-34"/>
          <w:sz w:val="20"/>
          <w:szCs w:val="20"/>
          <w:lang w:val="pt-PT"/>
        </w:rPr>
        <w:t>”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omo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xplica, 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tã</w:t>
      </w:r>
      <w:r w:rsidR="007B2A7E" w:rsidRPr="00457621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que os dias de i</w:t>
      </w:r>
      <w:r w:rsidR="007B2A7E"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 sejam mais f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ios que os dias de 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ão?</w:t>
      </w: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before="17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1" style="position:absolute;left:0;text-align:left;margin-left:99.2pt;margin-top:-13.2pt;width:433.7pt;height:.1pt;z-index:-1586;mso-position-horizontal-relative:page" coordorigin="1984,-264" coordsize="8674,2">
            <v:shape id="_x0000_s1032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etângulos </w:t>
      </w:r>
      <w:r w:rsidR="007B2A7E" w:rsidRPr="00457621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(</w:t>
      </w:r>
      <w:r w:rsidR="007B2A7E" w:rsidRPr="00457621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A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), (B), </w:t>
      </w:r>
      <w:r w:rsidR="007B2A7E" w:rsidRPr="00457621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(</w:t>
      </w:r>
      <w:r w:rsidR="007B2A7E" w:rsidRPr="00457621">
        <w:rPr>
          <w:rFonts w:ascii="Arial" w:eastAsia="Myriad Pro Light" w:hAnsi="Arial" w:cs="Arial"/>
          <w:color w:val="231F20"/>
          <w:spacing w:val="3"/>
          <w:sz w:val="20"/>
          <w:szCs w:val="20"/>
          <w:lang w:val="pt-PT"/>
        </w:rPr>
        <w:t>C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) e (</w:t>
      </w:r>
      <w:r w:rsidR="007B2A7E" w:rsidRPr="00457621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D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) di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z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 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espei</w:t>
      </w:r>
      <w:r w:rsidR="007B2A7E" w:rsidRPr="00457621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o às esta</w:t>
      </w:r>
      <w:r w:rsidR="007B2A7E" w:rsidRPr="00457621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ões do an</w:t>
      </w:r>
      <w:r w:rsidR="007B2A7E" w:rsidRPr="00457621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7B2A7E" w:rsidRPr="00457621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457621">
      <w:pPr>
        <w:spacing w:before="1" w:after="0" w:line="17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16479" behindDoc="0" locked="0" layoutInCell="1" allowOverlap="1">
            <wp:simplePos x="0" y="0"/>
            <wp:positionH relativeFrom="column">
              <wp:posOffset>754767</wp:posOffset>
            </wp:positionH>
            <wp:positionV relativeFrom="paragraph">
              <wp:posOffset>214023</wp:posOffset>
            </wp:positionV>
            <wp:extent cx="5545593" cy="3411109"/>
            <wp:effectExtent l="19050" t="0" r="0" b="0"/>
            <wp:wrapNone/>
            <wp:docPr id="2" name="Imagem 1" descr="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5593" cy="3411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68E6" w:rsidRPr="00457621" w:rsidRDefault="00F068E6">
      <w:pPr>
        <w:spacing w:after="0"/>
        <w:rPr>
          <w:lang w:val="pt-PT"/>
        </w:rPr>
        <w:sectPr w:rsidR="00F068E6" w:rsidRPr="00457621">
          <w:headerReference w:type="default" r:id="rId13"/>
          <w:pgSz w:w="12200" w:h="16160"/>
          <w:pgMar w:top="460" w:right="1420" w:bottom="660" w:left="920" w:header="570" w:footer="469" w:gutter="0"/>
          <w:cols w:space="720"/>
        </w:sectPr>
      </w:pPr>
    </w:p>
    <w:p w:rsidR="00F068E6" w:rsidRPr="00457621" w:rsidRDefault="00F068E6">
      <w:pPr>
        <w:spacing w:before="13" w:after="0" w:line="280" w:lineRule="exact"/>
        <w:rPr>
          <w:sz w:val="28"/>
          <w:szCs w:val="28"/>
          <w:lang w:val="pt-PT"/>
        </w:rPr>
      </w:pPr>
    </w:p>
    <w:p w:rsidR="00F068E6" w:rsidRPr="00457621" w:rsidRDefault="007B2A7E">
      <w:pPr>
        <w:tabs>
          <w:tab w:val="left" w:pos="1040"/>
        </w:tabs>
        <w:spacing w:before="23" w:after="0" w:line="266" w:lineRule="exact"/>
        <w:ind w:left="1054" w:right="82" w:hanging="567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6.1.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or analo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ia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a legenda do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etângulo 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(B)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que se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elaciona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om a figu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ompleta a legenda dos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etângulos </w:t>
      </w:r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Pr="00457621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proofErr w:type="gramStart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F068E6" w:rsidRPr="00457621" w:rsidRDefault="00F068E6">
      <w:pPr>
        <w:spacing w:before="3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tabs>
          <w:tab w:val="left" w:pos="1040"/>
        </w:tabs>
        <w:spacing w:after="0" w:line="241" w:lineRule="auto"/>
        <w:ind w:left="1054" w:right="96" w:hanging="567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6.2.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 hemis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Pr="00457621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em que </w:t>
      </w:r>
      <w:proofErr w:type="gramStart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estação do ano os dias são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maio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 do que as noi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nand</w:t>
      </w:r>
      <w:r w:rsidRPr="00457621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-se de dia pa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 dia mais pequenos?</w:t>
      </w: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before="15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8510F9">
      <w:pPr>
        <w:tabs>
          <w:tab w:val="left" w:pos="1040"/>
        </w:tabs>
        <w:spacing w:after="0" w:line="240" w:lineRule="auto"/>
        <w:ind w:left="48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26" style="position:absolute;left:0;text-align:left;margin-left:124.7pt;margin-top:-13.55pt;width:433.7pt;height:.1pt;z-index:-1579;mso-position-horizontal-relative:page" coordorigin="2494,-271" coordsize="8674,2">
            <v:shape id="_x0000_s1027" style="position:absolute;left:2494;top:-271;width:8674;height:2" coordorigin="2494,-271" coordsize="8674,0" path="m2494,-271r8675,e" filled="f" strokecolor="#231f20" strokeweight=".5pt">
              <v:path arrowok="t"/>
            </v:shape>
            <w10:wrap anchorx="page"/>
          </v:group>
        </w:pic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6.3.</w:t>
      </w:r>
      <w:r w:rsidR="007B2A7E"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B2A7E" w:rsidRPr="00457621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ndica a opção que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ompleta 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B2A7E"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etame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 cada uma das segui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es f</w:t>
      </w:r>
      <w:r w:rsidR="007B2A7E"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B2A7E"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ases:</w:t>
      </w:r>
    </w:p>
    <w:p w:rsidR="00F068E6" w:rsidRPr="00457621" w:rsidRDefault="00F068E6">
      <w:pPr>
        <w:spacing w:before="1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054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6.3.1.</w:t>
      </w:r>
      <w:r w:rsidRPr="00457621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 hemis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Pr="00457621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o dia mais longo do ano o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…</w:t>
      </w:r>
    </w:p>
    <w:p w:rsidR="00F068E6" w:rsidRPr="00457621" w:rsidRDefault="00F068E6">
      <w:pPr>
        <w:spacing w:before="7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678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33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solstício de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ão</w:t>
      </w:r>
    </w:p>
    <w:p w:rsidR="00F068E6" w:rsidRPr="00457621" w:rsidRDefault="00F068E6">
      <w:pPr>
        <w:spacing w:before="7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678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457621">
        <w:rPr>
          <w:rFonts w:ascii="Arial" w:eastAsia="Myriad Pro" w:hAnsi="Arial" w:cs="Arial"/>
          <w:b/>
          <w:bCs/>
          <w:color w:val="231F20"/>
          <w:spacing w:val="37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solstício de i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</w:p>
    <w:p w:rsidR="00F068E6" w:rsidRPr="00457621" w:rsidRDefault="00F068E6">
      <w:pPr>
        <w:spacing w:before="7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679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42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equinócio da p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im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</w:p>
    <w:p w:rsidR="00F068E6" w:rsidRPr="00457621" w:rsidRDefault="00F068E6">
      <w:pPr>
        <w:spacing w:before="7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679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equinócio do ou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ono</w:t>
      </w:r>
    </w:p>
    <w:p w:rsidR="00F068E6" w:rsidRPr="00457621" w:rsidRDefault="00F068E6">
      <w:pPr>
        <w:spacing w:before="1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055" w:right="-20"/>
        <w:rPr>
          <w:rFonts w:ascii="Arial" w:eastAsia="Myriad Pro" w:hAnsi="Arial" w:cs="Arial"/>
          <w:sz w:val="20"/>
          <w:szCs w:val="20"/>
          <w:lang w:val="pt-PT"/>
        </w:rPr>
      </w:pP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6.3.2.</w:t>
      </w:r>
      <w:r w:rsidRPr="00457621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 hemis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io su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, o dia mais longo do ano o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…</w:t>
      </w:r>
    </w:p>
    <w:p w:rsidR="00F068E6" w:rsidRPr="00457621" w:rsidRDefault="00F068E6">
      <w:pPr>
        <w:spacing w:before="7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679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33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solstício de 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ão</w:t>
      </w:r>
    </w:p>
    <w:p w:rsidR="00F068E6" w:rsidRPr="00457621" w:rsidRDefault="00F068E6">
      <w:pPr>
        <w:spacing w:before="7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679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457621">
        <w:rPr>
          <w:rFonts w:ascii="Arial" w:eastAsia="Myriad Pro" w:hAnsi="Arial" w:cs="Arial"/>
          <w:b/>
          <w:bCs/>
          <w:color w:val="231F20"/>
          <w:spacing w:val="37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solstício de i</w:t>
      </w:r>
      <w:r w:rsidRPr="00457621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</w:p>
    <w:p w:rsidR="00F068E6" w:rsidRPr="00457621" w:rsidRDefault="00F068E6">
      <w:pPr>
        <w:spacing w:before="7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680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42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equinócio da p</w:t>
      </w:r>
      <w:r w:rsidRPr="00457621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im</w:t>
      </w:r>
      <w:r w:rsidRPr="00457621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av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</w:p>
    <w:p w:rsidR="00F068E6" w:rsidRPr="00457621" w:rsidRDefault="00F068E6">
      <w:pPr>
        <w:spacing w:before="7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1680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457621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457621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457621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proofErr w:type="gramEnd"/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equinócio do ou</w:t>
      </w:r>
      <w:r w:rsidRPr="00457621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57621">
        <w:rPr>
          <w:rFonts w:ascii="Arial" w:eastAsia="Myriad Pro" w:hAnsi="Arial" w:cs="Arial"/>
          <w:color w:val="231F20"/>
          <w:sz w:val="20"/>
          <w:szCs w:val="20"/>
          <w:lang w:val="pt-PT"/>
        </w:rPr>
        <w:t>ono</w:t>
      </w:r>
    </w:p>
    <w:p w:rsidR="00F068E6" w:rsidRPr="00457621" w:rsidRDefault="00F068E6">
      <w:pPr>
        <w:spacing w:before="2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F068E6" w:rsidRPr="00457621" w:rsidRDefault="007B2A7E">
      <w:pPr>
        <w:spacing w:after="0" w:line="240" w:lineRule="auto"/>
        <w:ind w:left="4699" w:right="4685"/>
        <w:jc w:val="center"/>
        <w:rPr>
          <w:rFonts w:ascii="Arial" w:eastAsia="Myriad Pro Light" w:hAnsi="Arial" w:cs="Arial"/>
          <w:sz w:val="20"/>
          <w:szCs w:val="20"/>
        </w:rPr>
      </w:pPr>
      <w:r w:rsidRPr="00457621">
        <w:rPr>
          <w:rFonts w:ascii="Arial" w:eastAsia="Myriad Pro Light" w:hAnsi="Arial" w:cs="Arial"/>
          <w:color w:val="231F20"/>
          <w:sz w:val="20"/>
          <w:szCs w:val="20"/>
        </w:rPr>
        <w:t>FIM</w:t>
      </w:r>
    </w:p>
    <w:p w:rsidR="00F068E6" w:rsidRPr="00457621" w:rsidRDefault="00F068E6">
      <w:pPr>
        <w:spacing w:before="6" w:after="0" w:line="170" w:lineRule="exact"/>
        <w:rPr>
          <w:rFonts w:ascii="Arial" w:hAnsi="Arial" w:cs="Arial"/>
          <w:sz w:val="20"/>
          <w:szCs w:val="20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F068E6" w:rsidRPr="00457621" w:rsidRDefault="00F068E6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457621" w:rsidRDefault="00457621">
      <w:pPr>
        <w:spacing w:after="0" w:line="200" w:lineRule="exact"/>
        <w:rPr>
          <w:sz w:val="20"/>
          <w:szCs w:val="20"/>
        </w:rPr>
      </w:pPr>
    </w:p>
    <w:p w:rsidR="00457621" w:rsidRDefault="00457621">
      <w:pPr>
        <w:spacing w:after="0" w:line="200" w:lineRule="exact"/>
        <w:rPr>
          <w:sz w:val="20"/>
          <w:szCs w:val="20"/>
        </w:rPr>
      </w:pPr>
    </w:p>
    <w:p w:rsidR="00457621" w:rsidRDefault="00457621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p w:rsidR="00F068E6" w:rsidRDefault="00F068E6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567"/>
        <w:gridCol w:w="567"/>
        <w:gridCol w:w="454"/>
        <w:gridCol w:w="454"/>
        <w:gridCol w:w="454"/>
        <w:gridCol w:w="454"/>
        <w:gridCol w:w="454"/>
        <w:gridCol w:w="397"/>
        <w:gridCol w:w="397"/>
        <w:gridCol w:w="454"/>
        <w:gridCol w:w="454"/>
        <w:gridCol w:w="454"/>
        <w:gridCol w:w="454"/>
        <w:gridCol w:w="454"/>
        <w:gridCol w:w="454"/>
        <w:gridCol w:w="567"/>
        <w:gridCol w:w="567"/>
        <w:gridCol w:w="1134"/>
      </w:tblGrid>
      <w:tr w:rsidR="00F068E6" w:rsidRPr="00457621">
        <w:trPr>
          <w:trHeight w:hRule="exact" w:val="248"/>
        </w:trPr>
        <w:tc>
          <w:tcPr>
            <w:tcW w:w="9581" w:type="dxa"/>
            <w:gridSpan w:val="19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4477" w:right="4457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proofErr w:type="spellStart"/>
            <w:r w:rsidRPr="00457621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6"/>
                <w:szCs w:val="18"/>
              </w:rPr>
              <w:t>C</w:t>
            </w:r>
            <w:r w:rsidRPr="00457621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otações</w:t>
            </w:r>
            <w:proofErr w:type="spellEnd"/>
          </w:p>
        </w:tc>
      </w:tr>
      <w:tr w:rsidR="00F068E6" w:rsidRPr="00457621">
        <w:trPr>
          <w:trHeight w:hRule="exact" w:val="248"/>
        </w:trPr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96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79"/>
                <w:sz w:val="16"/>
                <w:szCs w:val="18"/>
              </w:rPr>
              <w:t>1.1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0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1.2.1.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1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1.2.2.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3.2.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75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3.3.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75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5.1.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5.2.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6.2.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1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6.3.1.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01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6.3.2.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8" w:after="0" w:line="240" w:lineRule="auto"/>
              <w:ind w:left="130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457621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6"/>
                <w:szCs w:val="18"/>
              </w:rPr>
              <w:t>T</w:t>
            </w:r>
            <w:r w:rsidRPr="00457621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otal</w:t>
            </w:r>
            <w:r w:rsidRPr="00457621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6"/>
                <w:szCs w:val="18"/>
              </w:rPr>
              <w:t xml:space="preserve"> </w:t>
            </w:r>
            <w:r w:rsidRPr="00457621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18"/>
              </w:rPr>
              <w:t>(</w:t>
            </w:r>
            <w:proofErr w:type="spellStart"/>
            <w:r w:rsidRPr="00457621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18"/>
              </w:rPr>
              <w:t>pon</w:t>
            </w:r>
            <w:r w:rsidRPr="00457621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6"/>
                <w:szCs w:val="18"/>
              </w:rPr>
              <w:t>t</w:t>
            </w:r>
            <w:r w:rsidRPr="00457621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os</w:t>
            </w:r>
            <w:proofErr w:type="spellEnd"/>
            <w:r w:rsidRPr="00457621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)</w:t>
            </w:r>
          </w:p>
        </w:tc>
      </w:tr>
      <w:tr w:rsidR="00F068E6" w:rsidRPr="00457621">
        <w:trPr>
          <w:trHeight w:hRule="exact" w:val="248"/>
        </w:trPr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26" w:right="105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211" w:right="190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211" w:right="190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26" w:right="104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26" w:right="104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20" w:right="98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12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211" w:right="189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8" w:after="0" w:line="240" w:lineRule="auto"/>
              <w:ind w:left="211" w:right="189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068E6" w:rsidRPr="00457621" w:rsidRDefault="007B2A7E">
            <w:pPr>
              <w:spacing w:before="16" w:after="0" w:line="240" w:lineRule="auto"/>
              <w:ind w:left="419" w:right="397"/>
              <w:jc w:val="center"/>
              <w:rPr>
                <w:rFonts w:ascii="Arial" w:eastAsia="Myriad Pro Light Cond" w:hAnsi="Arial" w:cs="Arial"/>
                <w:sz w:val="16"/>
                <w:szCs w:val="18"/>
              </w:rPr>
            </w:pPr>
            <w:r w:rsidRPr="00457621">
              <w:rPr>
                <w:rFonts w:ascii="Arial" w:eastAsia="Myriad Pro Light Cond" w:hAnsi="Arial" w:cs="Arial"/>
                <w:color w:val="231F20"/>
                <w:sz w:val="16"/>
                <w:szCs w:val="18"/>
              </w:rPr>
              <w:t>100</w:t>
            </w:r>
          </w:p>
        </w:tc>
      </w:tr>
    </w:tbl>
    <w:p w:rsidR="007B2A7E" w:rsidRDefault="007B2A7E"/>
    <w:sectPr w:rsidR="007B2A7E" w:rsidSect="00F068E6">
      <w:headerReference w:type="default" r:id="rId14"/>
      <w:footerReference w:type="default" r:id="rId15"/>
      <w:pgSz w:w="12200" w:h="16160"/>
      <w:pgMar w:top="760" w:right="920" w:bottom="660" w:left="1440" w:header="570" w:footer="469" w:gutter="0"/>
      <w:pgNumType w:start="7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0F9" w:rsidRDefault="008510F9" w:rsidP="00F068E6">
      <w:pPr>
        <w:spacing w:after="0" w:line="240" w:lineRule="auto"/>
      </w:pPr>
      <w:r>
        <w:separator/>
      </w:r>
    </w:p>
  </w:endnote>
  <w:endnote w:type="continuationSeparator" w:id="0">
    <w:p w:rsidR="008510F9" w:rsidRDefault="008510F9" w:rsidP="00F06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6" w:rsidRDefault="008510F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83.05pt;margin-top:773.45pt;width:15.1pt;height:12pt;z-index:-251661312;mso-position-horizontal-relative:page;mso-position-vertical-relative:page" filled="f" stroked="f">
          <v:textbox inset="0,0,0,0">
            <w:txbxContent>
              <w:p w:rsidR="00F068E6" w:rsidRDefault="00F068E6">
                <w:pPr>
                  <w:spacing w:after="0" w:line="213" w:lineRule="exact"/>
                  <w:ind w:left="40" w:right="-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fldChar w:fldCharType="begin"/>
                </w:r>
                <w:r w:rsidR="007B2A7E"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B25125">
                  <w:rPr>
                    <w:rFonts w:ascii="Arial" w:eastAsia="Arial" w:hAnsi="Arial" w:cs="Arial"/>
                    <w:b/>
                    <w:bCs/>
                    <w:noProof/>
                    <w:color w:val="231F20"/>
                    <w:sz w:val="20"/>
                    <w:szCs w:val="20"/>
                  </w:rPr>
                  <w:t>70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6" w:rsidRDefault="008510F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1.3pt;margin-top:773.45pt;width:15.1pt;height:12pt;z-index:-251660288;mso-position-horizontal-relative:page;mso-position-vertical-relative:page" filled="f" stroked="f">
          <v:textbox inset="0,0,0,0">
            <w:txbxContent>
              <w:p w:rsidR="00F068E6" w:rsidRDefault="00F068E6">
                <w:pPr>
                  <w:spacing w:after="0" w:line="213" w:lineRule="exact"/>
                  <w:ind w:left="40" w:right="-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fldChar w:fldCharType="begin"/>
                </w:r>
                <w:r w:rsidR="007B2A7E"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B25125">
                  <w:rPr>
                    <w:rFonts w:ascii="Arial" w:eastAsia="Arial" w:hAnsi="Arial" w:cs="Arial"/>
                    <w:b/>
                    <w:bCs/>
                    <w:noProof/>
                    <w:color w:val="231F20"/>
                    <w:sz w:val="20"/>
                    <w:szCs w:val="20"/>
                  </w:rPr>
                  <w:t>71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6" w:rsidRDefault="008510F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1.3pt;margin-top:773.45pt;width:15.1pt;height:12pt;z-index:-251657216;mso-position-horizontal-relative:page;mso-position-vertical-relative:page" filled="f" stroked="f">
          <v:textbox inset="0,0,0,0">
            <w:txbxContent>
              <w:p w:rsidR="00F068E6" w:rsidRDefault="00F068E6">
                <w:pPr>
                  <w:spacing w:after="0" w:line="213" w:lineRule="exact"/>
                  <w:ind w:left="40" w:right="-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fldChar w:fldCharType="begin"/>
                </w:r>
                <w:r w:rsidR="007B2A7E"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B25125">
                  <w:rPr>
                    <w:rFonts w:ascii="Arial" w:eastAsia="Arial" w:hAnsi="Arial" w:cs="Arial"/>
                    <w:b/>
                    <w:bCs/>
                    <w:noProof/>
                    <w:color w:val="231F20"/>
                    <w:sz w:val="20"/>
                    <w:szCs w:val="20"/>
                  </w:rPr>
                  <w:t>73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0F9" w:rsidRDefault="008510F9" w:rsidP="00F068E6">
      <w:pPr>
        <w:spacing w:after="0" w:line="240" w:lineRule="auto"/>
      </w:pPr>
      <w:r>
        <w:separator/>
      </w:r>
    </w:p>
  </w:footnote>
  <w:footnote w:type="continuationSeparator" w:id="0">
    <w:p w:rsidR="008510F9" w:rsidRDefault="008510F9" w:rsidP="00F06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74C" w:rsidRDefault="008510F9">
    <w:pPr>
      <w:pStyle w:val="Header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96pt;margin-top:12.85pt;width:92.6pt;height:12pt;z-index:-251656192;mso-position-horizontal-relative:page;mso-position-vertical-relative:page" filled="f" stroked="f">
          <v:textbox style="mso-next-textbox:#_x0000_s2059" inset="0,0,0,0">
            <w:txbxContent>
              <w:p w:rsidR="005E374C" w:rsidRDefault="005E374C" w:rsidP="005E374C">
                <w:pPr>
                  <w:spacing w:after="0" w:line="213" w:lineRule="exact"/>
                  <w:ind w:left="20" w:right="-50"/>
                  <w:rPr>
                    <w:rFonts w:ascii="Arial" w:eastAsia="Arial" w:hAnsi="Arial" w:cs="Arial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19"/>
                    <w:w w:val="88"/>
                    <w:sz w:val="20"/>
                    <w:szCs w:val="20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8"/>
                    <w:sz w:val="20"/>
                    <w:szCs w:val="20"/>
                  </w:rPr>
                  <w:t>este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8"/>
                    <w:w w:val="88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9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91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1"/>
                    <w:sz w:val="20"/>
                    <w:szCs w:val="20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7"/>
                    <w:w w:val="9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109"/>
                    <w:sz w:val="20"/>
                    <w:szCs w:val="20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6" w:rsidRDefault="008510F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.4pt;margin-top:11.2pt;width:92.6pt;height:12pt;z-index:-251659264;mso-position-horizontal-relative:page;mso-position-vertical-relative:page" filled="f" stroked="f">
          <v:textbox inset="0,0,0,0">
            <w:txbxContent>
              <w:p w:rsidR="00F068E6" w:rsidRDefault="007B2A7E">
                <w:pPr>
                  <w:spacing w:after="0" w:line="213" w:lineRule="exact"/>
                  <w:ind w:left="20" w:right="-50"/>
                  <w:rPr>
                    <w:rFonts w:ascii="Arial" w:eastAsia="Arial" w:hAnsi="Arial" w:cs="Arial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19"/>
                    <w:w w:val="88"/>
                    <w:sz w:val="20"/>
                    <w:szCs w:val="20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8"/>
                    <w:sz w:val="20"/>
                    <w:szCs w:val="20"/>
                  </w:rPr>
                  <w:t>este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8"/>
                    <w:w w:val="88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9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91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1"/>
                    <w:sz w:val="20"/>
                    <w:szCs w:val="20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7"/>
                    <w:w w:val="9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109"/>
                    <w:sz w:val="20"/>
                    <w:szCs w:val="20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6" w:rsidRDefault="00F068E6">
    <w:pPr>
      <w:spacing w:after="0"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6" w:rsidRDefault="008510F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78.85pt;margin-top:15.5pt;width:92.6pt;height:12pt;z-index:-251658240;mso-position-horizontal-relative:page;mso-position-vertical-relative:page" filled="f" stroked="f">
          <v:textbox inset="0,0,0,0">
            <w:txbxContent>
              <w:p w:rsidR="00F068E6" w:rsidRDefault="007B2A7E">
                <w:pPr>
                  <w:spacing w:after="0" w:line="213" w:lineRule="exact"/>
                  <w:ind w:left="20" w:right="-50"/>
                  <w:rPr>
                    <w:rFonts w:ascii="Arial" w:eastAsia="Arial" w:hAnsi="Arial" w:cs="Arial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19"/>
                    <w:w w:val="88"/>
                    <w:sz w:val="20"/>
                    <w:szCs w:val="20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8"/>
                    <w:sz w:val="20"/>
                    <w:szCs w:val="20"/>
                  </w:rPr>
                  <w:t>este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8"/>
                    <w:w w:val="88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9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91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1"/>
                    <w:sz w:val="20"/>
                    <w:szCs w:val="20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7"/>
                    <w:w w:val="9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109"/>
                    <w:sz w:val="20"/>
                    <w:szCs w:val="20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79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068E6"/>
    <w:rsid w:val="00457621"/>
    <w:rsid w:val="005E374C"/>
    <w:rsid w:val="007B2A7E"/>
    <w:rsid w:val="008510F9"/>
    <w:rsid w:val="009E136B"/>
    <w:rsid w:val="00B25125"/>
    <w:rsid w:val="00F0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96"/>
    <o:shapelayout v:ext="edit">
      <o:idmap v:ext="edit" data="1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6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37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4C"/>
  </w:style>
  <w:style w:type="paragraph" w:styleId="Footer">
    <w:name w:val="footer"/>
    <w:basedOn w:val="Normal"/>
    <w:link w:val="FooterChar"/>
    <w:uiPriority w:val="99"/>
    <w:unhideWhenUsed/>
    <w:rsid w:val="005E37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765</Words>
  <Characters>4132</Characters>
  <Application>Microsoft Office Word</Application>
  <DocSecurity>0</DocSecurity>
  <Lines>34</Lines>
  <Paragraphs>9</Paragraphs>
  <ScaleCrop>false</ScaleCrop>
  <Company>Tiago Cunha</Company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6</cp:revision>
  <dcterms:created xsi:type="dcterms:W3CDTF">2014-07-11T08:35:00Z</dcterms:created>
  <dcterms:modified xsi:type="dcterms:W3CDTF">2014-07-15T11:14:00Z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