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53C" w:rsidRPr="00D678FB" w:rsidRDefault="007E3E23">
      <w:pPr>
        <w:tabs>
          <w:tab w:val="left" w:pos="6800"/>
        </w:tabs>
        <w:spacing w:before="48" w:after="0" w:line="240" w:lineRule="auto"/>
        <w:ind w:left="319" w:right="-20"/>
        <w:rPr>
          <w:rFonts w:ascii="Arial" w:eastAsia="Arial" w:hAnsi="Arial" w:cs="Arial"/>
          <w:sz w:val="26"/>
          <w:szCs w:val="26"/>
          <w:lang w:val="pt-PT"/>
        </w:rPr>
      </w:pPr>
      <w:r w:rsidRPr="00E769D2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E769D2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</w:t>
      </w:r>
      <w:r w:rsidRPr="00E769D2">
        <w:rPr>
          <w:rFonts w:ascii="Arial" w:eastAsia="Arial" w:hAnsi="Arial" w:cs="Arial"/>
          <w:b/>
          <w:bCs/>
          <w:color w:val="231F20"/>
          <w:w w:val="85"/>
          <w:sz w:val="26"/>
          <w:szCs w:val="26"/>
          <w:lang w:val="pt-PT"/>
        </w:rPr>
        <w:t>e</w:t>
      </w:r>
      <w:r w:rsidRPr="00E769D2">
        <w:rPr>
          <w:rFonts w:ascii="Arial" w:eastAsia="Arial" w:hAnsi="Arial" w:cs="Arial"/>
          <w:b/>
          <w:bCs/>
          <w:color w:val="231F20"/>
          <w:spacing w:val="7"/>
          <w:w w:val="85"/>
          <w:sz w:val="26"/>
          <w:szCs w:val="26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d</w:t>
      </w:r>
      <w:r w:rsidRPr="00E769D2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e</w:t>
      </w:r>
      <w:r w:rsidRPr="00E769D2">
        <w:rPr>
          <w:rFonts w:ascii="Arial" w:eastAsia="Arial" w:hAnsi="Arial" w:cs="Arial"/>
          <w:b/>
          <w:bCs/>
          <w:color w:val="231F20"/>
          <w:spacing w:val="-23"/>
          <w:sz w:val="26"/>
          <w:szCs w:val="26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pacing w:val="-6"/>
          <w:w w:val="91"/>
          <w:sz w:val="26"/>
          <w:szCs w:val="26"/>
          <w:lang w:val="pt-PT"/>
        </w:rPr>
        <w:t>A</w:t>
      </w:r>
      <w:r w:rsidRPr="00E769D2">
        <w:rPr>
          <w:rFonts w:ascii="Arial" w:eastAsia="Arial" w:hAnsi="Arial" w:cs="Arial"/>
          <w:b/>
          <w:bCs/>
          <w:color w:val="231F20"/>
          <w:spacing w:val="-3"/>
          <w:w w:val="91"/>
          <w:sz w:val="26"/>
          <w:szCs w:val="26"/>
          <w:lang w:val="pt-PT"/>
        </w:rPr>
        <w:t>valiaçã</w:t>
      </w:r>
      <w:r w:rsidRPr="00E769D2">
        <w:rPr>
          <w:rFonts w:ascii="Arial" w:eastAsia="Arial" w:hAnsi="Arial" w:cs="Arial"/>
          <w:b/>
          <w:bCs/>
          <w:color w:val="231F20"/>
          <w:w w:val="91"/>
          <w:sz w:val="26"/>
          <w:szCs w:val="26"/>
          <w:lang w:val="pt-PT"/>
        </w:rPr>
        <w:t>o</w:t>
      </w:r>
      <w:r w:rsidRPr="00E769D2">
        <w:rPr>
          <w:rFonts w:ascii="Arial" w:eastAsia="Arial" w:hAnsi="Arial" w:cs="Arial"/>
          <w:b/>
          <w:bCs/>
          <w:color w:val="231F20"/>
          <w:spacing w:val="-1"/>
          <w:w w:val="91"/>
          <w:sz w:val="26"/>
          <w:szCs w:val="26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5</w:t>
      </w:r>
      <w:r w:rsidRPr="00E769D2">
        <w:rPr>
          <w:rFonts w:ascii="Arial" w:eastAsia="Arial" w:hAnsi="Arial" w:cs="Arial"/>
          <w:b/>
          <w:bCs/>
          <w:color w:val="231F20"/>
          <w:spacing w:val="-68"/>
          <w:sz w:val="26"/>
          <w:szCs w:val="26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E769D2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</w:t>
      </w:r>
      <w:r w:rsidRPr="00E769D2">
        <w:rPr>
          <w:rFonts w:ascii="Arial" w:eastAsia="Arial" w:hAnsi="Arial" w:cs="Arial"/>
          <w:b/>
          <w:bCs/>
          <w:color w:val="231F20"/>
          <w:spacing w:val="15"/>
          <w:w w:val="87"/>
          <w:sz w:val="26"/>
          <w:szCs w:val="26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–</w:t>
      </w:r>
      <w:r w:rsidRPr="00E769D2">
        <w:rPr>
          <w:rFonts w:ascii="Arial" w:eastAsia="Arial" w:hAnsi="Arial" w:cs="Arial"/>
          <w:b/>
          <w:bCs/>
          <w:color w:val="231F20"/>
          <w:spacing w:val="-24"/>
          <w:sz w:val="26"/>
          <w:szCs w:val="26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7.</w:t>
      </w:r>
      <w:r w:rsidRPr="00E769D2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>°</w:t>
      </w:r>
      <w:r w:rsidRPr="00E769D2">
        <w:rPr>
          <w:rFonts w:ascii="Arial" w:eastAsia="Arial" w:hAnsi="Arial" w:cs="Arial"/>
          <w:b/>
          <w:bCs/>
          <w:color w:val="231F20"/>
          <w:spacing w:val="-18"/>
          <w:sz w:val="26"/>
          <w:szCs w:val="26"/>
          <w:lang w:val="pt-PT"/>
        </w:rPr>
        <w:t xml:space="preserve"> </w:t>
      </w:r>
      <w:r w:rsidRPr="00D678FB">
        <w:rPr>
          <w:rFonts w:ascii="Arial" w:eastAsia="Arial" w:hAnsi="Arial" w:cs="Arial"/>
          <w:b/>
          <w:bCs/>
          <w:color w:val="231F20"/>
          <w:spacing w:val="-3"/>
          <w:sz w:val="26"/>
          <w:szCs w:val="26"/>
          <w:lang w:val="pt-PT"/>
        </w:rPr>
        <w:t>Ano</w:t>
      </w:r>
    </w:p>
    <w:p w:rsidR="0081053C" w:rsidRPr="00D678FB" w:rsidRDefault="0081053C">
      <w:pPr>
        <w:spacing w:before="8" w:after="0" w:line="160" w:lineRule="exact"/>
        <w:rPr>
          <w:sz w:val="16"/>
          <w:szCs w:val="16"/>
          <w:lang w:val="pt-PT"/>
        </w:rPr>
      </w:pPr>
    </w:p>
    <w:p w:rsidR="0081053C" w:rsidRPr="00D678FB" w:rsidRDefault="0081053C">
      <w:pPr>
        <w:spacing w:after="0"/>
        <w:rPr>
          <w:lang w:val="pt-PT"/>
        </w:rPr>
        <w:sectPr w:rsidR="0081053C" w:rsidRPr="00D678FB">
          <w:headerReference w:type="default" r:id="rId7"/>
          <w:footerReference w:type="even" r:id="rId8"/>
          <w:footerReference w:type="default" r:id="rId9"/>
          <w:type w:val="continuous"/>
          <w:pgSz w:w="12200" w:h="16160"/>
          <w:pgMar w:top="460" w:right="1480" w:bottom="660" w:left="920" w:header="720" w:footer="469" w:gutter="0"/>
          <w:pgNumType w:start="74"/>
          <w:cols w:space="720"/>
        </w:sectPr>
      </w:pPr>
    </w:p>
    <w:p w:rsidR="0081053C" w:rsidRPr="00E769D2" w:rsidRDefault="007E3E23">
      <w:pPr>
        <w:tabs>
          <w:tab w:val="left" w:pos="6940"/>
        </w:tabs>
        <w:spacing w:before="22" w:after="0" w:line="240" w:lineRule="auto"/>
        <w:ind w:left="327" w:right="-70"/>
        <w:rPr>
          <w:rFonts w:ascii="Arial" w:eastAsia="Arial" w:hAnsi="Arial" w:cs="Arial"/>
          <w:sz w:val="20"/>
          <w:szCs w:val="20"/>
          <w:lang w:val="pt-PT"/>
        </w:rPr>
      </w:pPr>
      <w:r w:rsidRPr="00E769D2">
        <w:rPr>
          <w:rFonts w:ascii="Arial" w:eastAsia="Arial" w:hAnsi="Arial" w:cs="Arial"/>
          <w:b/>
          <w:bCs/>
          <w:color w:val="231F20"/>
          <w:w w:val="83"/>
          <w:sz w:val="20"/>
          <w:szCs w:val="20"/>
          <w:lang w:val="pt-PT"/>
        </w:rPr>
        <w:lastRenderedPageBreak/>
        <w:t>Escola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1053C" w:rsidRPr="00E769D2" w:rsidRDefault="007E3E23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sz w:val="20"/>
          <w:szCs w:val="20"/>
          <w:lang w:val="pt-PT"/>
        </w:rPr>
      </w:pPr>
      <w:r w:rsidRPr="00E769D2">
        <w:rPr>
          <w:lang w:val="pt-PT"/>
        </w:rPr>
        <w:br w:type="column"/>
      </w:r>
      <w:r w:rsidRPr="00E769D2">
        <w:rPr>
          <w:rFonts w:ascii="Arial" w:eastAsia="Arial" w:hAnsi="Arial" w:cs="Arial"/>
          <w:b/>
          <w:bCs/>
          <w:color w:val="231F20"/>
          <w:w w:val="97"/>
          <w:sz w:val="20"/>
          <w:szCs w:val="20"/>
          <w:lang w:val="pt-PT"/>
        </w:rPr>
        <w:lastRenderedPageBreak/>
        <w:t>Data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E769D2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E769D2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1053C" w:rsidRPr="00E769D2" w:rsidRDefault="0081053C">
      <w:pPr>
        <w:spacing w:after="0"/>
        <w:rPr>
          <w:lang w:val="pt-PT"/>
        </w:rPr>
        <w:sectPr w:rsidR="0081053C" w:rsidRPr="00E769D2">
          <w:type w:val="continuous"/>
          <w:pgSz w:w="12200" w:h="16160"/>
          <w:pgMar w:top="460" w:right="1480" w:bottom="660" w:left="920" w:header="720" w:footer="720" w:gutter="0"/>
          <w:cols w:num="2" w:space="720" w:equalWidth="0">
            <w:col w:w="6954" w:space="197"/>
            <w:col w:w="2649"/>
          </w:cols>
        </w:sectPr>
      </w:pPr>
    </w:p>
    <w:p w:rsidR="0081053C" w:rsidRPr="00E769D2" w:rsidRDefault="0081053C">
      <w:pPr>
        <w:spacing w:after="0" w:line="240" w:lineRule="exact"/>
        <w:rPr>
          <w:sz w:val="24"/>
          <w:szCs w:val="24"/>
          <w:lang w:val="pt-PT"/>
        </w:rPr>
      </w:pPr>
    </w:p>
    <w:p w:rsidR="0081053C" w:rsidRPr="00E769D2" w:rsidRDefault="007E3E23">
      <w:pPr>
        <w:tabs>
          <w:tab w:val="left" w:pos="6920"/>
          <w:tab w:val="left" w:pos="7140"/>
          <w:tab w:val="left" w:pos="8000"/>
          <w:tab w:val="left" w:pos="822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E769D2">
        <w:rPr>
          <w:rFonts w:ascii="Arial" w:eastAsia="Arial" w:hAnsi="Arial" w:cs="Arial"/>
          <w:b/>
          <w:bCs/>
          <w:color w:val="231F20"/>
          <w:w w:val="94"/>
          <w:sz w:val="20"/>
          <w:szCs w:val="20"/>
          <w:lang w:val="pt-PT"/>
        </w:rPr>
        <w:t>Nome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lang w:val="pt-PT"/>
        </w:rPr>
        <w:t>N.º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spacing w:val="-18"/>
          <w:w w:val="78"/>
          <w:sz w:val="20"/>
          <w:szCs w:val="20"/>
          <w:lang w:val="pt-PT"/>
        </w:rPr>
        <w:t>T</w:t>
      </w:r>
      <w:r w:rsidRPr="00E769D2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u</w:t>
      </w:r>
      <w:r w:rsidRPr="00E769D2">
        <w:rPr>
          <w:rFonts w:ascii="Arial" w:eastAsia="Arial" w:hAnsi="Arial" w:cs="Arial"/>
          <w:b/>
          <w:bCs/>
          <w:color w:val="231F20"/>
          <w:spacing w:val="4"/>
          <w:w w:val="88"/>
          <w:sz w:val="20"/>
          <w:szCs w:val="20"/>
          <w:lang w:val="pt-PT"/>
        </w:rPr>
        <w:t>r</w:t>
      </w:r>
      <w:r w:rsidRPr="00E769D2">
        <w:rPr>
          <w:rFonts w:ascii="Arial" w:eastAsia="Arial" w:hAnsi="Arial" w:cs="Arial"/>
          <w:b/>
          <w:bCs/>
          <w:color w:val="231F20"/>
          <w:w w:val="98"/>
          <w:sz w:val="20"/>
          <w:szCs w:val="20"/>
          <w:lang w:val="pt-PT"/>
        </w:rPr>
        <w:t>ma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1053C" w:rsidRPr="00E769D2" w:rsidRDefault="0081053C">
      <w:pPr>
        <w:spacing w:before="18" w:after="0" w:line="200" w:lineRule="exact"/>
        <w:rPr>
          <w:sz w:val="20"/>
          <w:szCs w:val="20"/>
          <w:lang w:val="pt-PT"/>
        </w:rPr>
      </w:pPr>
    </w:p>
    <w:p w:rsidR="0081053C" w:rsidRPr="00E769D2" w:rsidRDefault="007E3E23">
      <w:pPr>
        <w:tabs>
          <w:tab w:val="left" w:pos="5300"/>
          <w:tab w:val="left" w:pos="9480"/>
        </w:tabs>
        <w:spacing w:before="22" w:after="0" w:line="240" w:lineRule="auto"/>
        <w:ind w:left="327" w:right="-20"/>
        <w:rPr>
          <w:rFonts w:ascii="Arial" w:eastAsia="Arial" w:hAnsi="Arial" w:cs="Arial"/>
          <w:sz w:val="20"/>
          <w:szCs w:val="20"/>
          <w:lang w:val="pt-PT"/>
        </w:rPr>
      </w:pPr>
      <w:r w:rsidRPr="00E769D2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E769D2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E769D2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E769D2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E769D2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E769D2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1053C" w:rsidRPr="00E769D2" w:rsidRDefault="0081053C">
      <w:pPr>
        <w:spacing w:before="1" w:after="0" w:line="110" w:lineRule="exact"/>
        <w:rPr>
          <w:sz w:val="11"/>
          <w:szCs w:val="11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480"/>
        </w:tabs>
        <w:spacing w:before="18"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84" style="position:absolute;left:0;text-align:left;margin-left:51.5pt;margin-top:-115.05pt;width:480.9pt;height:99.65pt;z-index:-251684352;mso-position-horizontal-relative:page" coordorigin="1030,-2301" coordsize="9618,1993">
            <v:shape id="_x0000_s1385" style="position:absolute;left:1030;top:-2301;width:9618;height:1993" coordorigin="1030,-2301" coordsize="9618,1993" path="m1201,-2301r-72,1l1064,-2288r-31,59l1030,-2132r,1654l1031,-439r6,81l1081,-314r80,6l10478,-308r39,l10598,-314r44,-44l10648,-438r,-1692l10648,-2169r-6,-81l10598,-2294r-80,-6l1201,-2301xe" filled="f" strokecolor="#231f20" strokeweight="1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eoria do Big </w:t>
      </w:r>
      <w:r w:rsidR="007E3E23" w:rsidRPr="00E769D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B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ang é a 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eoria cie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tífica hoje mais a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ei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 a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ca da origem do Uni</w:t>
      </w:r>
      <w:r w:rsidR="007E3E23" w:rsidRPr="00E769D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ers</w:t>
      </w:r>
      <w:r w:rsidR="007E3E23" w:rsidRPr="00E769D2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7E3E23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1.1.</w:t>
      </w: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uando 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á o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rr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ido o Big Bang?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81" style="position:absolute;left:0;text-align:left;margin-left:99.2pt;margin-top:-13.2pt;width:433.7pt;height:.1pt;z-index:-251683328;mso-position-horizontal-relative:page" coordorigin="1984,-264" coordsize="8674,2">
            <v:shape id="_x0000_s1382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379" style="position:absolute;left:0;text-align:left;margin-left:99.2pt;margin-top:32.6pt;width:433.7pt;height:.1pt;z-index:-251682304;mso-position-horizontal-relative:page" coordorigin="1984,652" coordsize="8674,2">
            <v:shape id="_x0000_s1380" style="position:absolute;left:1984;top:652;width:8674;height:2" coordorigin="1984,652" coordsize="8674,0" path="m1984,652r8674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que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á 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ecido à m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ia logo após o Big Bang?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77" style="position:absolute;left:0;text-align:left;margin-left:99.2pt;margin-top:-13.2pt;width:433.7pt;height:.1pt;z-index:-251681280;mso-position-horizontal-relative:page" coordorigin="1984,-264" coordsize="8674,2">
            <v:shape id="_x0000_s1378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1.3.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ndica a opção que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 a segui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7E3E23">
      <w:pPr>
        <w:spacing w:after="0" w:line="260" w:lineRule="exact"/>
        <w:ind w:left="1028" w:right="1814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“</w:t>
      </w:r>
      <w:r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egundo a 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eo</w:t>
      </w:r>
      <w:r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ia do Big Ban</w:t>
      </w:r>
      <w:r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g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as galáxias 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-s</w:t>
      </w:r>
      <w:r w:rsidRPr="00E769D2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-ão </w:t>
      </w:r>
      <w:r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mado há </w:t>
      </w:r>
      <w:r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ca d</w:t>
      </w:r>
      <w:r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…</w:t>
      </w:r>
    </w:p>
    <w:p w:rsidR="0081053C" w:rsidRPr="00E769D2" w:rsidRDefault="0081053C">
      <w:pPr>
        <w:spacing w:before="7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40" w:lineRule="auto"/>
        <w:ind w:left="150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75" style="position:absolute;left:0;text-align:left;margin-left:99.45pt;margin-top:-1.15pt;width:16pt;height:16pt;z-index:-251680256;mso-position-horizontal-relative:page" coordorigin="1989,-23" coordsize="320,320">
            <v:shape id="_x0000_s1376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… 12 mil milhões de ano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81053C" w:rsidRPr="00E769D2" w:rsidRDefault="0081053C">
      <w:pPr>
        <w:spacing w:before="7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40" w:lineRule="auto"/>
        <w:ind w:left="150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73" style="position:absolute;left:0;text-align:left;margin-left:99.45pt;margin-top:-1.15pt;width:16pt;height:16pt;z-index:-251679232;mso-position-horizontal-relative:page" coordorigin="1989,-23" coordsize="320,320">
            <v:shape id="_x0000_s1374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… 12 milhões de ano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81053C" w:rsidRPr="00E769D2" w:rsidRDefault="0081053C">
      <w:pPr>
        <w:spacing w:before="7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40" w:lineRule="auto"/>
        <w:ind w:left="150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71" style="position:absolute;left:0;text-align:left;margin-left:99.45pt;margin-top:-1.15pt;width:16pt;height:16pt;z-index:-251678208;mso-position-horizontal-relative:page" coordorigin="1989,-23" coordsize="320,320">
            <v:shape id="_x0000_s1372" style="position:absolute;left:1989;top:-23;width:320;height:320" coordorigin="1989,-23" coordsize="320,320" path="m2018,-23r-25,4l1989,6r,263l1993,294r24,4l2281,298r25,-4l2309,269r,-263l2306,-19r-25,-4l2018,-23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… 12 mil ano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81053C" w:rsidRPr="00E769D2" w:rsidRDefault="0081053C">
      <w:pPr>
        <w:spacing w:before="8" w:after="0" w:line="12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7E3E23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E769D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E769D2">
        <w:rPr>
          <w:rFonts w:ascii="Arial" w:eastAsia="Myriad Pro" w:hAnsi="Arial" w:cs="Arial"/>
          <w:b/>
          <w:bCs/>
          <w:color w:val="231F20"/>
          <w:spacing w:val="6"/>
          <w:sz w:val="20"/>
          <w:szCs w:val="20"/>
          <w:lang w:val="pt-PT"/>
        </w:rPr>
        <w:t>(V</w:t>
      </w: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Pr="00E769D2">
        <w:rPr>
          <w:rFonts w:ascii="Arial" w:eastAsia="Myriad Pro" w:hAnsi="Arial" w:cs="Arial"/>
          <w:b/>
          <w:bCs/>
          <w:color w:val="231F20"/>
          <w:spacing w:val="1"/>
          <w:sz w:val="20"/>
          <w:szCs w:val="20"/>
          <w:lang w:val="pt-PT"/>
        </w:rPr>
        <w:t xml:space="preserve"> 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ou </w:t>
      </w:r>
      <w:proofErr w:type="gramStart"/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falsa</w:t>
      </w:r>
      <w:proofErr w:type="gramEnd"/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</w:t>
      </w: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(F)</w:t>
      </w:r>
      <w:r w:rsidRPr="00E769D2">
        <w:rPr>
          <w:rFonts w:ascii="Arial" w:eastAsia="Myriad Pro" w:hAnsi="Arial" w:cs="Arial"/>
          <w:b/>
          <w:bCs/>
          <w:color w:val="231F20"/>
          <w:spacing w:val="1"/>
          <w:sz w:val="20"/>
          <w:szCs w:val="20"/>
          <w:lang w:val="pt-PT"/>
        </w:rPr>
        <w:t xml:space="preserve"> </w:t>
      </w:r>
      <w:proofErr w:type="gramStart"/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cada uma</w:t>
      </w:r>
      <w:proofErr w:type="gramEnd"/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das segui</w:t>
      </w:r>
      <w:r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before="7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60" w:lineRule="exact"/>
        <w:ind w:left="1322" w:right="607" w:hanging="384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69" style="position:absolute;left:0;text-align:left;margin-left:71.1pt;margin-top:-1.6pt;width:16pt;height:16pt;z-index:-251677184;mso-position-horizontal-relative:page" coordorigin="1422,-32" coordsize="320,320">
            <v:shape id="_x0000_s1370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elas 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mam-se a pa</w:t>
      </w:r>
      <w:r w:rsidR="007E3E23" w:rsidRPr="00E769D2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tir da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ação dos gases e poei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as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xis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 nas nu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ens 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ela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40" w:lineRule="auto"/>
        <w:ind w:left="93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67" style="position:absolute;left:0;text-align:left;margin-left:71.1pt;margin-top:-1.15pt;width:16pt;height:16pt;z-index:-251676160;mso-position-horizontal-relative:page" coordorigin="1422,-23" coordsize="320,320">
            <v:shape id="_x0000_s1368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nu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ens 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ela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são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andes nu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ens de gases e poei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before="7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40" w:lineRule="auto"/>
        <w:ind w:left="93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65" style="position:absolute;left:0;text-align:left;margin-left:71.1pt;margin-top:-1.15pt;width:16pt;height:16pt;z-index:-251675136;mso-position-horizontal-relative:page" coordorigin="1422,-23" coordsize="320,320">
            <v:shape id="_x0000_s1366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Na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sequência p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incipa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as est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elas de massa maior que a do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são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melhada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before="7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60" w:lineRule="exact"/>
        <w:ind w:left="1335" w:right="41" w:hanging="39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63" style="position:absolute;left:0;text-align:left;margin-left:71.1pt;margin-top:-1.6pt;width:16pt;height:16pt;z-index:-251674112;mso-position-horizontal-relative:page" coordorigin="1422,-32" coordsize="320,320">
            <v:shape id="_x0000_s1364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7E3E23" w:rsidRPr="00E769D2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elas da sequência p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incipa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após uma longa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xis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ência nesta fas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oluem pa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 anãs castanha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after="0" w:line="260" w:lineRule="exact"/>
        <w:ind w:left="1303" w:right="356" w:hanging="366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61" style="position:absolute;left:0;text-align:left;margin-left:71.1pt;margin-top:-1.6pt;width:16pt;height:16pt;z-index:-251673088;mso-position-horizontal-relative:page" coordorigin="1422,-32" coordsize="320,320">
            <v:shape id="_x0000_s1362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(E)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elas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om massa supe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ior a oi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a massa do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na fase final da sua 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oluçã</w:t>
      </w:r>
      <w:r w:rsidR="007E3E23" w:rsidRPr="00E769D2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sof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uma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xplosão mui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 viole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ta desi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nada por supe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a.</w:t>
      </w:r>
    </w:p>
    <w:p w:rsidR="0081053C" w:rsidRPr="00E769D2" w:rsidRDefault="0081053C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7E3E23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distância média de </w:t>
      </w:r>
      <w:r w:rsidRPr="00E769D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M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a</w:t>
      </w:r>
      <w:r w:rsidRPr="00E769D2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ao </w:t>
      </w:r>
      <w:r w:rsidRPr="00E769D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ol é de 228 milhões de quilómet</w:t>
      </w:r>
      <w:r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59" style="position:absolute;left:0;text-align:left;margin-left:99.45pt;margin-top:24.65pt;width:433.2pt;height:150.5pt;z-index:-251672064;mso-position-horizontal-relative:page" coordorigin="1989,493" coordsize="8664,3010">
            <v:shape id="_x0000_s1360" style="position:absolute;left:1989;top:493;width:8664;height:3010" coordorigin="1989,493" coordsize="8664,3010" path="m2046,493r-56,24l1989,3447r1,32l1996,3496r17,6l2046,3503r8551,l10629,3502r17,-6l10652,3480r1,-33l10653,550r-1,-33l10646,500r-17,-6l10597,493r-8551,x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3.1.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Exp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im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distânci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médi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d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4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l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unidade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ast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onómica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(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1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>U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≈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15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0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00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0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00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0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k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m).</w:t>
      </w:r>
    </w:p>
    <w:p w:rsidR="0081053C" w:rsidRPr="00E769D2" w:rsidRDefault="0081053C">
      <w:pPr>
        <w:spacing w:after="0"/>
        <w:rPr>
          <w:rFonts w:ascii="Arial" w:hAnsi="Arial" w:cs="Arial"/>
          <w:sz w:val="20"/>
          <w:szCs w:val="20"/>
          <w:lang w:val="pt-PT"/>
        </w:rPr>
        <w:sectPr w:rsidR="0081053C" w:rsidRPr="00E769D2">
          <w:type w:val="continuous"/>
          <w:pgSz w:w="12200" w:h="16160"/>
          <w:pgMar w:top="460" w:right="1480" w:bottom="660" w:left="920" w:header="720" w:footer="720" w:gutter="0"/>
          <w:cols w:space="720"/>
        </w:sectPr>
      </w:pPr>
    </w:p>
    <w:p w:rsidR="0081053C" w:rsidRPr="00E769D2" w:rsidRDefault="0081053C">
      <w:pPr>
        <w:spacing w:before="13" w:after="0" w:line="280" w:lineRule="exact"/>
        <w:rPr>
          <w:sz w:val="28"/>
          <w:szCs w:val="28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56" style="position:absolute;left:0;text-align:left;margin-left:124.7pt;margin-top:33.55pt;width:433.7pt;height:.1pt;z-index:-251670016;mso-position-horizontal-relative:page" coordorigin="2494,671" coordsize="8674,2">
            <v:shape id="_x0000_s1357" style="position:absolute;left:2494;top:671;width:8674;height:2" coordorigin="2494,671" coordsize="8674,0" path="m2494,671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3.2.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ual é a distância média da</w:t>
      </w:r>
      <w:r w:rsidR="007E3E23" w:rsidRPr="00E769D2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ao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 em quilómet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os e em unidades ast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onómicas? Justifica.</w:t>
      </w:r>
    </w:p>
    <w:p w:rsidR="0081053C" w:rsidRPr="00E769D2" w:rsidRDefault="0081053C">
      <w:pPr>
        <w:spacing w:before="4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500"/>
        </w:tabs>
        <w:spacing w:after="0" w:line="260" w:lineRule="exact"/>
        <w:ind w:left="508" w:right="261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54" style="position:absolute;left:0;text-align:left;margin-left:124.7pt;margin-top:-35.2pt;width:433.7pt;height:.1pt;z-index:-251668992;mso-position-horizontal-relative:page" coordorigin="2494,-704" coordsize="8674,2">
            <v:shape id="_x0000_s1355" style="position:absolute;left:2494;top:-704;width:8674;height:2" coordorigin="2494,-704" coordsize="8674,0" path="m2494,-70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352" style="position:absolute;left:0;text-align:left;margin-left:124.7pt;margin-top:-13.7pt;width:433.7pt;height:.1pt;z-index:-251667968;mso-position-horizontal-relative:page" coordorigin="2494,-274" coordsize="8674,2">
            <v:shape id="_x0000_s1353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Na tabela segui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, ap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ese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tam-se os diâmet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os e os períodos de t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anslação de qu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7E3E23" w:rsidRPr="00E769D2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o planetas do Sis</w:t>
      </w:r>
      <w:r w:rsidR="007E3E23" w:rsidRPr="00E769D2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ema </w:t>
      </w:r>
      <w:r w:rsidR="007E3E23" w:rsidRPr="00E769D2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ola</w:t>
      </w:r>
      <w:r w:rsidR="007E3E23" w:rsidRPr="00E769D2">
        <w:rPr>
          <w:rFonts w:ascii="Arial" w:eastAsia="Myriad Pro Light" w:hAnsi="Arial" w:cs="Arial"/>
          <w:color w:val="231F20"/>
          <w:spacing w:val="-13"/>
          <w:sz w:val="20"/>
          <w:szCs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before="8" w:after="0" w:line="190" w:lineRule="exact"/>
        <w:rPr>
          <w:rFonts w:ascii="Arial" w:hAnsi="Arial" w:cs="Arial"/>
          <w:sz w:val="20"/>
          <w:szCs w:val="20"/>
          <w:lang w:val="pt-PT"/>
        </w:rPr>
      </w:pPr>
    </w:p>
    <w:tbl>
      <w:tblPr>
        <w:tblW w:w="0" w:type="auto"/>
        <w:tblInd w:w="18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7"/>
        <w:gridCol w:w="1701"/>
        <w:gridCol w:w="2835"/>
      </w:tblGrid>
      <w:tr w:rsidR="0081053C" w:rsidRPr="00D678FB">
        <w:trPr>
          <w:trHeight w:hRule="exact" w:val="680"/>
        </w:trPr>
        <w:tc>
          <w:tcPr>
            <w:tcW w:w="1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81053C">
            <w:pPr>
              <w:spacing w:before="4" w:after="0" w:line="200" w:lineRule="exact"/>
              <w:rPr>
                <w:rFonts w:ascii="Arial" w:hAnsi="Arial" w:cs="Arial"/>
                <w:sz w:val="20"/>
                <w:szCs w:val="20"/>
                <w:lang w:val="pt-PT"/>
              </w:rPr>
            </w:pPr>
          </w:p>
          <w:p w:rsidR="0081053C" w:rsidRPr="00E769D2" w:rsidRDefault="007E3E23">
            <w:pPr>
              <w:spacing w:after="0" w:line="240" w:lineRule="auto"/>
              <w:ind w:left="429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E769D2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</w:rPr>
              <w:t>P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laneta</w:t>
            </w:r>
            <w:proofErr w:type="spellEnd"/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81053C">
            <w:pPr>
              <w:spacing w:before="4"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81053C" w:rsidRPr="00E769D2" w:rsidRDefault="007E3E23">
            <w:pPr>
              <w:spacing w:after="0" w:line="240" w:lineRule="auto"/>
              <w:ind w:left="157" w:right="-20"/>
              <w:rPr>
                <w:rFonts w:ascii="Arial" w:eastAsia="Myriad Pro Light" w:hAnsi="Arial" w:cs="Arial"/>
                <w:sz w:val="20"/>
                <w:szCs w:val="20"/>
              </w:rPr>
            </w:pPr>
            <w:proofErr w:type="spellStart"/>
            <w:r w:rsidRPr="00E769D2">
              <w:rPr>
                <w:rFonts w:ascii="Arial" w:eastAsia="Myriad Pro Light" w:hAnsi="Arial" w:cs="Arial"/>
                <w:color w:val="231F20"/>
                <w:spacing w:val="1"/>
                <w:sz w:val="20"/>
                <w:szCs w:val="20"/>
              </w:rPr>
              <w:t>D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iâmet</w:t>
            </w:r>
            <w:r w:rsidRPr="00E769D2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o</w:t>
            </w:r>
            <w:proofErr w:type="spellEnd"/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 xml:space="preserve"> (</w:t>
            </w:r>
            <w:r w:rsidRPr="00E769D2">
              <w:rPr>
                <w:rFonts w:ascii="Arial" w:eastAsia="Myriad Pro Light" w:hAnsi="Arial" w:cs="Arial"/>
                <w:color w:val="231F20"/>
                <w:spacing w:val="3"/>
                <w:sz w:val="20"/>
                <w:szCs w:val="20"/>
              </w:rPr>
              <w:t>k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</w:rPr>
              <w:t>m)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73" w:after="0" w:line="240" w:lineRule="auto"/>
              <w:ind w:left="336" w:right="316"/>
              <w:jc w:val="center"/>
              <w:rPr>
                <w:rFonts w:ascii="Arial" w:eastAsia="Myriad Pro Light" w:hAnsi="Arial" w:cs="Arial"/>
                <w:sz w:val="20"/>
                <w:szCs w:val="20"/>
                <w:lang w:val="pt-PT"/>
              </w:rPr>
            </w:pPr>
            <w:r w:rsidRPr="00E769D2">
              <w:rPr>
                <w:rFonts w:ascii="Arial" w:eastAsia="Myriad Pro Light" w:hAnsi="Arial" w:cs="Arial"/>
                <w:color w:val="231F20"/>
                <w:spacing w:val="-5"/>
                <w:sz w:val="20"/>
                <w:szCs w:val="20"/>
                <w:lang w:val="pt-PT"/>
              </w:rPr>
              <w:t>P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eríodo de t</w:t>
            </w:r>
            <w:r w:rsidRPr="00E769D2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  <w:lang w:val="pt-PT"/>
              </w:rPr>
              <w:t>r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anslação</w:t>
            </w:r>
          </w:p>
          <w:p w:rsidR="0081053C" w:rsidRPr="00E769D2" w:rsidRDefault="007E3E23">
            <w:pPr>
              <w:spacing w:after="0" w:line="260" w:lineRule="exact"/>
              <w:ind w:left="606" w:right="586"/>
              <w:jc w:val="center"/>
              <w:rPr>
                <w:rFonts w:ascii="Arial" w:eastAsia="Myriad Pro Light" w:hAnsi="Arial" w:cs="Arial"/>
                <w:sz w:val="20"/>
                <w:szCs w:val="20"/>
                <w:lang w:val="pt-PT"/>
              </w:rPr>
            </w:pP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 xml:space="preserve">(anos </w:t>
            </w:r>
            <w:r w:rsidRPr="00E769D2">
              <w:rPr>
                <w:rFonts w:ascii="Arial" w:eastAsia="Myriad Pro Light" w:hAnsi="Arial" w:cs="Arial"/>
                <w:color w:val="231F20"/>
                <w:spacing w:val="-1"/>
                <w:sz w:val="20"/>
                <w:szCs w:val="20"/>
                <w:lang w:val="pt-PT"/>
              </w:rPr>
              <w:t>t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er</w:t>
            </w:r>
            <w:r w:rsidRPr="00E769D2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  <w:lang w:val="pt-PT"/>
              </w:rPr>
              <w:t>r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est</w:t>
            </w:r>
            <w:r w:rsidRPr="00E769D2">
              <w:rPr>
                <w:rFonts w:ascii="Arial" w:eastAsia="Myriad Pro Light" w:hAnsi="Arial" w:cs="Arial"/>
                <w:color w:val="231F20"/>
                <w:spacing w:val="-2"/>
                <w:sz w:val="20"/>
                <w:szCs w:val="20"/>
                <w:lang w:val="pt-PT"/>
              </w:rPr>
              <w:t>r</w:t>
            </w:r>
            <w:r w:rsidRPr="00E769D2">
              <w:rPr>
                <w:rFonts w:ascii="Arial" w:eastAsia="Myriad Pro Light" w:hAnsi="Arial" w:cs="Arial"/>
                <w:color w:val="231F20"/>
                <w:sz w:val="20"/>
                <w:szCs w:val="20"/>
                <w:lang w:val="pt-PT"/>
              </w:rPr>
              <w:t>es)</w:t>
            </w:r>
          </w:p>
        </w:tc>
      </w:tr>
      <w:tr w:rsidR="0081053C" w:rsidRPr="00E769D2">
        <w:trPr>
          <w:trHeight w:hRule="exact" w:val="397"/>
        </w:trPr>
        <w:tc>
          <w:tcPr>
            <w:tcW w:w="1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391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E769D2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M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E769D2">
              <w:rPr>
                <w:rFonts w:ascii="Arial" w:eastAsia="Myriad Pro" w:hAnsi="Arial" w:cs="Arial"/>
                <w:color w:val="231F20"/>
                <w:spacing w:val="-2"/>
                <w:sz w:val="20"/>
                <w:szCs w:val="20"/>
              </w:rPr>
              <w:t>r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cú</w:t>
            </w:r>
            <w:r w:rsidRPr="00E769D2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io</w:t>
            </w:r>
            <w:proofErr w:type="spellEnd"/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687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4 880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1240" w:right="1220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0,2</w:t>
            </w:r>
          </w:p>
        </w:tc>
      </w:tr>
      <w:tr w:rsidR="0081053C" w:rsidRPr="00E769D2">
        <w:trPr>
          <w:trHeight w:hRule="exact" w:val="397"/>
        </w:trPr>
        <w:tc>
          <w:tcPr>
            <w:tcW w:w="1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539" w:right="491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pacing w:val="-16"/>
                <w:sz w:val="20"/>
                <w:szCs w:val="20"/>
              </w:rPr>
              <w:t>T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e</w:t>
            </w:r>
            <w:r w:rsidRPr="00E769D2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E769D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r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a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575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12 756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1319" w:right="1299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1</w:t>
            </w:r>
          </w:p>
        </w:tc>
      </w:tr>
      <w:tr w:rsidR="0081053C" w:rsidRPr="00E769D2">
        <w:trPr>
          <w:trHeight w:hRule="exact" w:val="397"/>
        </w:trPr>
        <w:tc>
          <w:tcPr>
            <w:tcW w:w="1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486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Júpi</w:t>
            </w:r>
            <w:r w:rsidRPr="00E769D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t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er</w:t>
            </w:r>
            <w:proofErr w:type="spellEnd"/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461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142 984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1263" w:right="1243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12</w:t>
            </w:r>
          </w:p>
        </w:tc>
      </w:tr>
      <w:tr w:rsidR="0081053C" w:rsidRPr="00E769D2">
        <w:trPr>
          <w:trHeight w:hRule="exact" w:val="397"/>
        </w:trPr>
        <w:tc>
          <w:tcPr>
            <w:tcW w:w="1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441" w:right="-20"/>
              <w:rPr>
                <w:rFonts w:ascii="Arial" w:eastAsia="Myriad Pro" w:hAnsi="Arial" w:cs="Arial"/>
                <w:sz w:val="20"/>
                <w:szCs w:val="20"/>
              </w:rPr>
            </w:pPr>
            <w:proofErr w:type="spellStart"/>
            <w:r w:rsidRPr="00E769D2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S</w:t>
            </w:r>
            <w:r w:rsidRPr="00E769D2">
              <w:rPr>
                <w:rFonts w:ascii="Arial" w:eastAsia="Myriad Pro" w:hAnsi="Arial" w:cs="Arial"/>
                <w:color w:val="231F20"/>
                <w:spacing w:val="-1"/>
                <w:sz w:val="20"/>
                <w:szCs w:val="20"/>
              </w:rPr>
              <w:t>a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tu</w:t>
            </w:r>
            <w:r w:rsidRPr="00E769D2">
              <w:rPr>
                <w:rFonts w:ascii="Arial" w:eastAsia="Myriad Pro" w:hAnsi="Arial" w:cs="Arial"/>
                <w:color w:val="231F20"/>
                <w:spacing w:val="1"/>
                <w:sz w:val="20"/>
                <w:szCs w:val="20"/>
              </w:rPr>
              <w:t>r</w:t>
            </w: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461" w:right="-20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120 536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6" w:after="0" w:line="240" w:lineRule="auto"/>
              <w:ind w:left="1263" w:right="1243"/>
              <w:jc w:val="center"/>
              <w:rPr>
                <w:rFonts w:ascii="Arial" w:eastAsia="Myriad Pro" w:hAnsi="Arial" w:cs="Arial"/>
                <w:sz w:val="20"/>
                <w:szCs w:val="20"/>
              </w:rPr>
            </w:pPr>
            <w:r w:rsidRPr="00E769D2">
              <w:rPr>
                <w:rFonts w:ascii="Arial" w:eastAsia="Myriad Pro" w:hAnsi="Arial" w:cs="Arial"/>
                <w:color w:val="231F20"/>
                <w:sz w:val="20"/>
                <w:szCs w:val="20"/>
              </w:rPr>
              <w:t>30</w:t>
            </w:r>
          </w:p>
        </w:tc>
      </w:tr>
    </w:tbl>
    <w:p w:rsidR="0081053C" w:rsidRPr="00E769D2" w:rsidRDefault="0081053C">
      <w:pPr>
        <w:spacing w:before="1" w:after="0" w:line="170" w:lineRule="exact"/>
        <w:rPr>
          <w:rFonts w:ascii="Arial" w:hAnsi="Arial" w:cs="Arial"/>
          <w:sz w:val="20"/>
          <w:szCs w:val="20"/>
        </w:rPr>
      </w:pPr>
    </w:p>
    <w:p w:rsidR="0081053C" w:rsidRPr="00E769D2" w:rsidRDefault="004C1007">
      <w:pPr>
        <w:tabs>
          <w:tab w:val="left" w:pos="1060"/>
        </w:tabs>
        <w:spacing w:before="18"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50" style="position:absolute;left:0;text-align:left;margin-left:124.7pt;margin-top:33.55pt;width:433.7pt;height:.1pt;z-index:-251666944;mso-position-horizontal-relative:page" coordorigin="2494,671" coordsize="8674,2">
            <v:shape id="_x0000_s1351" style="position:absolute;left:2494;top:671;width:8674;height:2" coordorigin="2494,671" coordsize="8674,0" path="m2494,671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4.1.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 que é o pe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íodo de t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de um planeta do Sis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olar?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60" w:lineRule="exact"/>
        <w:ind w:left="1074" w:right="528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48" style="position:absolute;left:0;text-align:left;margin-left:124.7pt;margin-top:-13.7pt;width:433.7pt;height:.1pt;z-index:-251665920;mso-position-horizontal-relative:page" coordorigin="2494,-274" coordsize="8674,2">
            <v:shape id="_x0000_s1349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346" style="position:absolute;left:0;text-align:left;margin-left:124.7pt;margin-top:45.15pt;width:433.7pt;height:.1pt;z-index:-251664896;mso-position-horizontal-relative:page" coordorigin="2494,903" coordsize="8674,2">
            <v:shape id="_x0000_s1347" style="position:absolute;left:2494;top:903;width:8674;height:2" coordorigin="2494,903" coordsize="8674,0" path="m2494,903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4.2.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ual dos planetas ap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tados na tabela dá um maior núme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oltas em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 du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um ano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e? Justifica.</w:t>
      </w:r>
    </w:p>
    <w:p w:rsidR="0081053C" w:rsidRPr="00E769D2" w:rsidRDefault="0081053C">
      <w:pPr>
        <w:spacing w:before="7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44" style="position:absolute;left:0;text-align:left;margin-left:124.7pt;margin-top:-34.7pt;width:433.7pt;height:.1pt;z-index:-251663872;mso-position-horizontal-relative:page" coordorigin="2494,-694" coordsize="8674,2">
            <v:shape id="_x0000_s1345" style="position:absolute;left:2494;top:-694;width:8674;height:2" coordorigin="2494,-694" coordsize="8674,0" path="m2494,-69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342" style="position:absolute;left:0;text-align:left;margin-left:124.7pt;margin-top:-13.2pt;width:433.7pt;height:.1pt;z-index:-251662848;mso-position-horizontal-relative:page" coordorigin="2494,-264" coordsize="8674,2">
            <v:shape id="_x0000_s1343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340" style="position:absolute;left:0;text-align:left;margin-left:124.7pt;margin-top:32.65pt;width:433.7pt;height:.1pt;z-index:-251661824;mso-position-horizontal-relative:page" coordorigin="2494,653" coordsize="8674,2">
            <v:shape id="_x0000_s1341" style="position:absolute;left:2494;top:653;width:8674;height:2" coordorigin="2494,653" coordsize="8674,0" path="m2494,653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4.3.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 30 anos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qua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tas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oltas dá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em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no do 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4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60" w:lineRule="exact"/>
        <w:ind w:left="1074" w:right="132" w:hanging="567"/>
        <w:jc w:val="both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338" style="position:absolute;left:0;text-align:left;margin-left:124.7pt;margin-top:-13.7pt;width:433.7pt;height:.1pt;z-index:-251660800;mso-position-horizontal-relative:page" coordorigin="2494,-274" coordsize="8674,2">
            <v:shape id="_x0000_s1339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336" style="position:absolute;left:0;text-align:left;margin-left:124.95pt;margin-top:53.05pt;width:433.2pt;height:161.1pt;z-index:-251659776;mso-position-horizontal-relative:page" coordorigin="2499,1061" coordsize="8664,3222">
            <v:shape id="_x0000_s1337" style="position:absolute;left:2499;top:1061;width:8664;height:3222" coordorigin="2499,1061" coordsize="8664,3222" path="m2556,1061r-56,23l2499,4225r1,33l2507,4275r16,6l2556,4282r8551,l11140,4281r16,-6l11163,4258r,-32l11163,1117r,-33l11156,1068r-16,-7l11107,1061r-8551,x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4.4.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ep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tasses a</w:t>
      </w:r>
      <w:r w:rsidR="007E3E23" w:rsidRPr="00E769D2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7E3E23" w:rsidRPr="00E769D2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 por uma es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 de 4,0 cm de diâmet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que diâmet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 de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er uma es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que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ep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tasse Júpi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1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utilizando a mesma escala?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ta os cálculos e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etuado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 o 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esultado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xp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esso em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tímet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1053C" w:rsidRPr="00E769D2" w:rsidRDefault="0081053C">
      <w:pPr>
        <w:spacing w:after="0"/>
        <w:jc w:val="both"/>
        <w:rPr>
          <w:rFonts w:ascii="Arial" w:hAnsi="Arial" w:cs="Arial"/>
          <w:sz w:val="20"/>
          <w:szCs w:val="20"/>
          <w:lang w:val="pt-PT"/>
        </w:rPr>
        <w:sectPr w:rsidR="0081053C" w:rsidRPr="00E769D2">
          <w:headerReference w:type="even" r:id="rId10"/>
          <w:pgSz w:w="12200" w:h="16160"/>
          <w:pgMar w:top="760" w:right="920" w:bottom="660" w:left="1420" w:header="0" w:footer="469" w:gutter="0"/>
          <w:cols w:space="720"/>
        </w:sectPr>
      </w:pPr>
    </w:p>
    <w:p w:rsidR="0081053C" w:rsidRPr="00E769D2" w:rsidRDefault="0081053C">
      <w:pPr>
        <w:spacing w:before="20" w:after="0" w:line="280" w:lineRule="exact"/>
        <w:rPr>
          <w:sz w:val="28"/>
          <w:szCs w:val="28"/>
          <w:lang w:val="pt-PT"/>
        </w:rPr>
      </w:pPr>
    </w:p>
    <w:p w:rsidR="0081053C" w:rsidRPr="00E769D2" w:rsidRDefault="007E3E23">
      <w:pPr>
        <w:tabs>
          <w:tab w:val="left" w:pos="480"/>
        </w:tabs>
        <w:spacing w:before="26" w:after="0" w:line="262" w:lineRule="exact"/>
        <w:ind w:left="497" w:right="52" w:hanging="397"/>
        <w:rPr>
          <w:rFonts w:ascii="Arial" w:eastAsia="Myriad Pro Light" w:hAnsi="Arial" w:cs="Arial"/>
          <w:sz w:val="20"/>
          <w:lang w:val="pt-PT"/>
        </w:rPr>
      </w:pPr>
      <w:r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>5.</w:t>
      </w:r>
      <w:r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A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s di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f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nt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es 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empe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a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tu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as que se </w:t>
      </w:r>
      <w:r w:rsidRPr="00E769D2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erifica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am na Nebulosa </w:t>
      </w:r>
      <w:r w:rsidRPr="00E769D2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olar ti</w:t>
      </w:r>
      <w:r w:rsidRPr="00E769D2">
        <w:rPr>
          <w:rFonts w:ascii="Arial" w:eastAsia="Myriad Pro Light" w:hAnsi="Arial" w:cs="Arial"/>
          <w:color w:val="231F20"/>
          <w:spacing w:val="-3"/>
          <w:sz w:val="20"/>
          <w:lang w:val="pt-PT"/>
        </w:rPr>
        <w:t>v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e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am 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onsequências nas ca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a</w:t>
      </w:r>
      <w:r w:rsidRPr="00E769D2">
        <w:rPr>
          <w:rFonts w:ascii="Arial" w:eastAsia="Myriad Pro Light" w:hAnsi="Arial" w:cs="Arial"/>
          <w:color w:val="231F20"/>
          <w:spacing w:val="3"/>
          <w:sz w:val="20"/>
          <w:lang w:val="pt-PT"/>
        </w:rPr>
        <w:t>c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erísticas e 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omposição dos planetas do Sis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ema </w:t>
      </w:r>
      <w:r w:rsidRPr="00E769D2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ola</w:t>
      </w:r>
      <w:r w:rsidRPr="00E769D2">
        <w:rPr>
          <w:rFonts w:ascii="Arial" w:eastAsia="Myriad Pro Light" w:hAnsi="Arial" w:cs="Arial"/>
          <w:color w:val="231F20"/>
          <w:spacing w:val="-13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, dando origem a dois 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g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andes 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g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 xml:space="preserve">rupos: os planetas </w:t>
      </w:r>
      <w:r w:rsidRPr="00E769D2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elúri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os e os planetas j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o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viano</w:t>
      </w:r>
      <w:r w:rsidRPr="00E769D2">
        <w:rPr>
          <w:rFonts w:ascii="Arial" w:eastAsia="Myriad Pro Light" w:hAnsi="Arial" w:cs="Arial"/>
          <w:color w:val="231F20"/>
          <w:spacing w:val="-2"/>
          <w:sz w:val="20"/>
          <w:lang w:val="pt-PT"/>
        </w:rPr>
        <w:t>s</w:t>
      </w:r>
      <w:r w:rsidRPr="00E769D2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81053C" w:rsidRPr="00E769D2" w:rsidRDefault="0081053C">
      <w:pPr>
        <w:spacing w:before="1" w:after="0" w:line="140" w:lineRule="exact"/>
        <w:rPr>
          <w:rFonts w:ascii="Arial" w:hAnsi="Arial" w:cs="Arial"/>
          <w:sz w:val="12"/>
          <w:szCs w:val="14"/>
          <w:lang w:val="pt-PT"/>
        </w:rPr>
      </w:pPr>
    </w:p>
    <w:p w:rsidR="0081053C" w:rsidRPr="00E769D2" w:rsidRDefault="004C1007">
      <w:pPr>
        <w:tabs>
          <w:tab w:val="left" w:pos="5280"/>
        </w:tabs>
        <w:spacing w:before="23" w:after="0" w:line="226" w:lineRule="exact"/>
        <w:ind w:left="629" w:right="-20"/>
        <w:rPr>
          <w:rFonts w:ascii="Myriad Pro" w:eastAsia="Myriad Pro" w:hAnsi="Myriad Pro" w:cs="Myriad Pro"/>
          <w:sz w:val="19"/>
          <w:szCs w:val="19"/>
          <w:lang w:val="pt-PT"/>
        </w:rPr>
      </w:pPr>
      <w:r>
        <w:pict>
          <v:group id="_x0000_s1331" style="position:absolute;left:0;text-align:left;margin-left:70.85pt;margin-top:-2.45pt;width:226.75pt;height:158.75pt;z-index:-251649536;mso-position-horizontal-relative:page" coordorigin="1417,-49" coordsize="4535,31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34" type="#_x0000_t75" style="position:absolute;left:1417;top:-49;width:4535;height:3175">
              <v:imagedata r:id="rId11" o:title=""/>
            </v:shape>
            <v:group id="_x0000_s1332" style="position:absolute;left:1474;top:8;width:283;height:283" coordorigin="1474,8" coordsize="283,283">
              <v:shape id="_x0000_s1333" style="position:absolute;left:1474;top:8;width:283;height:283" coordorigin="1474,8" coordsize="283,283" path="m1617,8r-66,16l1502,65r-26,61l1474,148r2,24l1501,233r49,42l1614,291r2,l1681,276r49,-42l1756,173r1,-23l1756,127,1730,66,1681,24,1617,8e" stroked="f">
                <v:path arrowok="t"/>
              </v:shape>
            </v:group>
            <w10:wrap anchorx="page"/>
          </v:group>
        </w:pict>
      </w:r>
      <w:r>
        <w:pict>
          <v:group id="_x0000_s1327" style="position:absolute;left:0;text-align:left;margin-left:303.3pt;margin-top:-2.45pt;width:229.6pt;height:76.55pt;z-index:-251648512;mso-position-horizontal-relative:page" coordorigin="6066,-49" coordsize="4592,1531">
            <v:shape id="_x0000_s1330" type="#_x0000_t75" style="position:absolute;left:6066;top:-49;width:4592;height:1531">
              <v:imagedata r:id="rId12" o:title=""/>
            </v:shape>
            <v:group id="_x0000_s1328" style="position:absolute;left:6123;top:8;width:283;height:283" coordorigin="6123,8" coordsize="283,283">
              <v:shape id="_x0000_s1329" style="position:absolute;left:6123;top:8;width:283;height:283" coordorigin="6123,8" coordsize="283,283" path="m6266,8r-66,16l6151,65r-26,61l6123,148r2,24l6150,233r48,42l6263,291r2,l6330,276r49,-42l6404,173r2,-23l6404,127,6379,66,6330,24,6266,8e" stroked="f">
                <v:path arrowok="t"/>
              </v:shape>
            </v:group>
            <w10:wrap anchorx="page"/>
          </v:group>
        </w:pict>
      </w:r>
      <w:r w:rsidR="007E3E23" w:rsidRPr="00E769D2">
        <w:rPr>
          <w:rFonts w:ascii="Myriad Pro" w:eastAsia="Myriad Pro" w:hAnsi="Myriad Pro" w:cs="Myriad Pro"/>
          <w:b/>
          <w:bCs/>
          <w:color w:val="231F20"/>
          <w:position w:val="-1"/>
          <w:sz w:val="19"/>
          <w:szCs w:val="19"/>
          <w:lang w:val="pt-PT"/>
        </w:rPr>
        <w:t>A</w:t>
      </w:r>
      <w:r w:rsidR="007E3E23" w:rsidRPr="00E769D2">
        <w:rPr>
          <w:rFonts w:ascii="Myriad Pro" w:eastAsia="Myriad Pro" w:hAnsi="Myriad Pro" w:cs="Myriad Pro"/>
          <w:b/>
          <w:bCs/>
          <w:color w:val="231F20"/>
          <w:position w:val="-1"/>
          <w:sz w:val="19"/>
          <w:szCs w:val="19"/>
          <w:lang w:val="pt-PT"/>
        </w:rPr>
        <w:tab/>
        <w:t>B</w:t>
      </w:r>
    </w:p>
    <w:p w:rsidR="0081053C" w:rsidRPr="00E769D2" w:rsidRDefault="0081053C">
      <w:pPr>
        <w:spacing w:before="4" w:after="0" w:line="190" w:lineRule="exact"/>
        <w:rPr>
          <w:sz w:val="19"/>
          <w:szCs w:val="19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7E3E23">
      <w:pPr>
        <w:spacing w:before="23" w:after="0" w:line="226" w:lineRule="exact"/>
        <w:ind w:left="5249" w:right="4358"/>
        <w:jc w:val="center"/>
        <w:rPr>
          <w:rFonts w:ascii="Myriad Pro" w:eastAsia="Myriad Pro" w:hAnsi="Myriad Pro" w:cs="Myriad Pro"/>
          <w:sz w:val="19"/>
          <w:szCs w:val="19"/>
          <w:lang w:val="pt-PT"/>
        </w:rPr>
      </w:pPr>
      <w:r w:rsidRPr="00E769D2">
        <w:rPr>
          <w:rFonts w:ascii="Myriad Pro" w:eastAsia="Myriad Pro" w:hAnsi="Myriad Pro" w:cs="Myriad Pro"/>
          <w:b/>
          <w:bCs/>
          <w:color w:val="231F20"/>
          <w:position w:val="-1"/>
          <w:sz w:val="19"/>
          <w:szCs w:val="19"/>
          <w:lang w:val="pt-PT"/>
        </w:rPr>
        <w:t>C</w:t>
      </w:r>
    </w:p>
    <w:p w:rsidR="0081053C" w:rsidRPr="00E769D2" w:rsidRDefault="0081053C">
      <w:pPr>
        <w:spacing w:before="8" w:after="0" w:line="180" w:lineRule="exact"/>
        <w:rPr>
          <w:sz w:val="18"/>
          <w:szCs w:val="18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323" style="position:absolute;left:0;text-align:left;margin-left:303.3pt;margin-top:-84.3pt;width:229.6pt;height:76.55pt;z-index:-251647488;mso-position-horizontal-relative:page" coordorigin="6066,-1686" coordsize="4592,1531">
            <v:shape id="_x0000_s1326" type="#_x0000_t75" style="position:absolute;left:6066;top:-1686;width:4592;height:1531">
              <v:imagedata r:id="rId13" o:title=""/>
            </v:shape>
            <v:group id="_x0000_s1324" style="position:absolute;left:6123;top:-1630;width:283;height:283" coordorigin="6123,-1630" coordsize="283,283">
              <v:shape id="_x0000_s1325" style="position:absolute;left:6123;top:-1630;width:283;height:283" coordorigin="6123,-1630" coordsize="283,283" path="m6266,-1630r-66,16l6151,-1572r-26,60l6123,-1489r2,23l6150,-1405r48,42l6263,-1346r2,l6330,-1362r49,-42l6404,-1464r2,-23l6404,-1510r-25,-61l6330,-1614r-64,-16e" stroked="f">
                <v:path arrowok="t"/>
              </v:shape>
            </v:group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>5.1.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ompleta a segui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e f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as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81053C" w:rsidRPr="00E769D2" w:rsidRDefault="007E3E23">
      <w:pPr>
        <w:tabs>
          <w:tab w:val="left" w:pos="3560"/>
          <w:tab w:val="left" w:pos="4440"/>
          <w:tab w:val="left" w:pos="6660"/>
          <w:tab w:val="left" w:pos="8700"/>
          <w:tab w:val="left" w:pos="9660"/>
        </w:tabs>
        <w:spacing w:before="78" w:after="0" w:line="311" w:lineRule="auto"/>
        <w:ind w:left="1064" w:right="87"/>
        <w:rPr>
          <w:rFonts w:ascii="Arial" w:eastAsia="Myriad Pro" w:hAnsi="Arial" w:cs="Arial"/>
          <w:sz w:val="20"/>
          <w:lang w:val="pt-PT"/>
        </w:rPr>
      </w:pPr>
      <w:r w:rsidRPr="00E769D2">
        <w:rPr>
          <w:rFonts w:ascii="Arial" w:eastAsia="Myriad Pro" w:hAnsi="Arial" w:cs="Arial"/>
          <w:color w:val="231F20"/>
          <w:spacing w:val="-4"/>
          <w:sz w:val="20"/>
          <w:lang w:val="pt-PT"/>
        </w:rPr>
        <w:t>“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Os ast</w:t>
      </w:r>
      <w:r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ónomos ac</w:t>
      </w:r>
      <w:r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editam que o Sis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ema </w:t>
      </w:r>
      <w:r w:rsidRPr="00E769D2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olar 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-s</w:t>
      </w:r>
      <w:r w:rsidRPr="00E769D2">
        <w:rPr>
          <w:rFonts w:ascii="Arial" w:eastAsia="Myriad Pro" w:hAnsi="Arial" w:cs="Arial"/>
          <w:color w:val="231F20"/>
          <w:spacing w:val="6"/>
          <w:sz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-á </w:t>
      </w:r>
      <w:r w:rsidRPr="00E769D2">
        <w:rPr>
          <w:rFonts w:ascii="Arial" w:eastAsia="Myriad Pro" w:hAnsi="Arial" w:cs="Arial"/>
          <w:color w:val="231F20"/>
          <w:spacing w:val="-3"/>
          <w:sz w:val="20"/>
          <w:lang w:val="pt-PT"/>
        </w:rPr>
        <w:t>f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E769D2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mado há 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ca de 5 mil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E769D2">
        <w:rPr>
          <w:rFonts w:ascii="Arial" w:eastAsia="Myriad Pro" w:hAnsi="Arial" w:cs="Arial"/>
          <w:color w:val="231F20"/>
          <w:sz w:val="20"/>
          <w:lang w:val="pt-PT"/>
        </w:rPr>
        <w:t>de</w:t>
      </w:r>
      <w:proofErr w:type="gramEnd"/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ano</w:t>
      </w:r>
      <w:r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, a pa</w:t>
      </w:r>
      <w:r w:rsidRPr="00E769D2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tir de uma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iga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e</w:t>
      </w:r>
      <w:proofErr w:type="gramEnd"/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de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proofErr w:type="gramStart"/>
      <w:r w:rsidRPr="00E769D2">
        <w:rPr>
          <w:rFonts w:ascii="Arial" w:eastAsia="Myriad Pro" w:hAnsi="Arial" w:cs="Arial"/>
          <w:color w:val="231F20"/>
          <w:sz w:val="20"/>
          <w:lang w:val="pt-PT"/>
        </w:rPr>
        <w:t>e</w:t>
      </w:r>
      <w:proofErr w:type="gramEnd"/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poei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as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, </w:t>
      </w:r>
      <w:proofErr w:type="gramStart"/>
      <w:r w:rsidRPr="00E769D2">
        <w:rPr>
          <w:rFonts w:ascii="Arial" w:eastAsia="Myriad Pro" w:hAnsi="Arial" w:cs="Arial"/>
          <w:color w:val="231F20"/>
          <w:sz w:val="20"/>
          <w:lang w:val="pt-PT"/>
        </w:rPr>
        <w:t>desi</w:t>
      </w:r>
      <w:r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nada</w:t>
      </w:r>
      <w:proofErr w:type="gramEnd"/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por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E769D2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 </w:t>
      </w:r>
      <w:r w:rsidRPr="00E769D2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ola</w:t>
      </w:r>
      <w:r w:rsidRPr="00E769D2">
        <w:rPr>
          <w:rFonts w:ascii="Arial" w:eastAsia="Myriad Pro" w:hAnsi="Arial" w:cs="Arial"/>
          <w:color w:val="231F20"/>
          <w:spacing w:val="-12"/>
          <w:sz w:val="20"/>
          <w:lang w:val="pt-PT"/>
        </w:rPr>
        <w:t>r</w:t>
      </w:r>
      <w:r w:rsidRPr="00E769D2">
        <w:rPr>
          <w:rFonts w:ascii="Arial" w:eastAsia="Myriad Pro" w:hAnsi="Arial" w:cs="Arial"/>
          <w:color w:val="231F20"/>
          <w:spacing w:val="-25"/>
          <w:sz w:val="20"/>
          <w:lang w:val="pt-PT"/>
        </w:rPr>
        <w:t>.</w:t>
      </w:r>
      <w:r w:rsidRPr="00E769D2">
        <w:rPr>
          <w:rFonts w:ascii="Arial" w:eastAsia="Myriad Pro" w:hAnsi="Arial" w:cs="Arial"/>
          <w:color w:val="231F20"/>
          <w:sz w:val="20"/>
          <w:lang w:val="pt-PT"/>
        </w:rPr>
        <w:t>”</w:t>
      </w:r>
    </w:p>
    <w:p w:rsidR="0081053C" w:rsidRPr="00E769D2" w:rsidRDefault="004C1007">
      <w:pPr>
        <w:tabs>
          <w:tab w:val="left" w:pos="1060"/>
        </w:tabs>
        <w:spacing w:before="81" w:after="0" w:line="240" w:lineRule="auto"/>
        <w:ind w:left="497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321" style="position:absolute;left:0;text-align:left;margin-left:99.2pt;margin-top:36.85pt;width:433.7pt;height:.1pt;z-index:-251657728;mso-position-horizontal-relative:page" coordorigin="1984,737" coordsize="8674,2">
            <v:shape id="_x0000_s1322" style="position:absolute;left:1984;top:737;width:8674;height:2" coordorigin="1984,737" coordsize="8674,0" path="m1984,737r8674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>5.2.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2"/>
          <w:sz w:val="20"/>
          <w:lang w:val="pt-PT"/>
        </w:rPr>
        <w:t>I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ndica os planetas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elú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os e os planetas j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viano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before="6" w:after="0" w:line="220" w:lineRule="exact"/>
        <w:rPr>
          <w:rFonts w:ascii="Arial" w:hAnsi="Arial" w:cs="Arial"/>
          <w:sz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319" style="position:absolute;left:0;text-align:left;margin-left:99.2pt;margin-top:-10.5pt;width:433.7pt;height:.1pt;z-index:-251656704;mso-position-horizontal-relative:page" coordorigin="1984,-210" coordsize="8674,2">
            <v:shape id="_x0000_s1320" style="position:absolute;left:1984;top:-210;width:8674;height:2" coordorigin="1984,-210" coordsize="8674,0" path="m1984,-210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</w:rPr>
        <w:pict>
          <v:group id="_x0000_s1317" style="position:absolute;left:0;text-align:left;margin-left:99.2pt;margin-top:32.8pt;width:433.7pt;height:.1pt;z-index:-251655680;mso-position-horizontal-relative:page" coordorigin="1984,656" coordsize="8674,2">
            <v:shape id="_x0000_s1318" style="position:absolute;left:1984;top:656;width:8674;height:2" coordorigin="1984,656" coordsize="8674,0" path="m1984,656r8674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>5.3.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lang w:val="pt-PT"/>
        </w:rPr>
        <w:t>Q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ue ca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3"/>
          <w:sz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ísticas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 xml:space="preserve">êm em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omum os planetas j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vianos?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1053C" w:rsidRPr="00E769D2" w:rsidRDefault="0081053C">
      <w:pPr>
        <w:spacing w:before="3" w:after="0" w:line="280" w:lineRule="exact"/>
        <w:rPr>
          <w:rFonts w:ascii="Arial" w:hAnsi="Arial" w:cs="Arial"/>
          <w:sz w:val="24"/>
          <w:szCs w:val="28"/>
          <w:lang w:val="pt-PT"/>
        </w:rPr>
      </w:pPr>
    </w:p>
    <w:p w:rsidR="0081053C" w:rsidRPr="00E769D2" w:rsidRDefault="004C1007">
      <w:pPr>
        <w:tabs>
          <w:tab w:val="left" w:pos="480"/>
        </w:tabs>
        <w:spacing w:after="0" w:line="263" w:lineRule="exact"/>
        <w:ind w:left="100" w:right="-20"/>
        <w:rPr>
          <w:rFonts w:ascii="Arial" w:eastAsia="Myriad Pro Light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315" style="position:absolute;left:0;text-align:left;margin-left:99.2pt;margin-top:-13.35pt;width:433.7pt;height:.1pt;z-index:-251654656;mso-position-horizontal-relative:page" coordorigin="1984,-267" coordsize="8674,2">
            <v:shape id="_x0000_s1316" style="position:absolute;left:1984;top:-267;width:8674;height:2" coordorigin="1984,-267" coordsize="8674,0" path="m1984,-267r8674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6.</w: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Na figu</w:t>
      </w:r>
      <w:r w:rsidR="007E3E23"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a podes </w:t>
      </w:r>
      <w:r w:rsidR="007E3E23" w:rsidRPr="00E769D2">
        <w:rPr>
          <w:rFonts w:ascii="Arial" w:eastAsia="Myriad Pro Light" w:hAnsi="Arial" w:cs="Arial"/>
          <w:color w:val="231F20"/>
          <w:spacing w:val="-3"/>
          <w:position w:val="-1"/>
          <w:sz w:val="20"/>
          <w:lang w:val="pt-PT"/>
        </w:rPr>
        <w:t>v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er a posição da</w:t>
      </w:r>
      <w:r w:rsidR="007E3E23" w:rsidRPr="00E769D2">
        <w:rPr>
          <w:rFonts w:ascii="Arial" w:eastAsia="Myriad Pro Light" w:hAnsi="Arial" w:cs="Arial"/>
          <w:color w:val="231F20"/>
          <w:spacing w:val="-9"/>
          <w:position w:val="-1"/>
          <w:sz w:val="20"/>
          <w:lang w:val="pt-PT"/>
        </w:rPr>
        <w:t xml:space="preserve"> </w:t>
      </w:r>
      <w:r w:rsidR="007E3E23" w:rsidRPr="00E769D2">
        <w:rPr>
          <w:rFonts w:ascii="Arial" w:eastAsia="Myriad Pro Light" w:hAnsi="Arial" w:cs="Arial"/>
          <w:color w:val="231F20"/>
          <w:spacing w:val="-17"/>
          <w:position w:val="-1"/>
          <w:sz w:val="20"/>
          <w:lang w:val="pt-PT"/>
        </w:rPr>
        <w:t>T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er</w:t>
      </w:r>
      <w:r w:rsidR="007E3E23"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a </w:t>
      </w:r>
      <w:r w:rsidR="007E3E23"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el</w:t>
      </w:r>
      <w:r w:rsidR="007E3E23"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a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ti</w:t>
      </w:r>
      <w:r w:rsidR="007E3E23"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v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ame</w:t>
      </w:r>
      <w:r w:rsidR="007E3E23"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nt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e ao </w:t>
      </w:r>
      <w:r w:rsidR="007E3E23" w:rsidRPr="00E769D2">
        <w:rPr>
          <w:rFonts w:ascii="Arial" w:eastAsia="Myriad Pro Light" w:hAnsi="Arial" w:cs="Arial"/>
          <w:color w:val="231F20"/>
          <w:spacing w:val="1"/>
          <w:position w:val="-1"/>
          <w:sz w:val="20"/>
          <w:lang w:val="pt-PT"/>
        </w:rPr>
        <w:t>S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ol du</w:t>
      </w:r>
      <w:r w:rsidR="007E3E23"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a</w:t>
      </w:r>
      <w:r w:rsidR="007E3E23"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nt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 o mês de de</w:t>
      </w:r>
      <w:r w:rsidR="007E3E23"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z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emb</w:t>
      </w:r>
      <w:r w:rsidR="007E3E23"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="007E3E23" w:rsidRPr="00E769D2">
        <w:rPr>
          <w:rFonts w:ascii="Arial" w:eastAsia="Myriad Pro Light" w:hAnsi="Arial" w:cs="Arial"/>
          <w:color w:val="231F20"/>
          <w:spacing w:val="-7"/>
          <w:position w:val="-1"/>
          <w:sz w:val="20"/>
          <w:lang w:val="pt-PT"/>
        </w:rPr>
        <w:t>o</w:t>
      </w:r>
      <w:r w:rsidR="007E3E23" w:rsidRPr="00E769D2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.</w:t>
      </w:r>
    </w:p>
    <w:p w:rsidR="0081053C" w:rsidRPr="00E769D2" w:rsidRDefault="00ED2564">
      <w:pPr>
        <w:spacing w:before="9" w:after="0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1104624</wp:posOffset>
            </wp:positionH>
            <wp:positionV relativeFrom="paragraph">
              <wp:posOffset>68635</wp:posOffset>
            </wp:positionV>
            <wp:extent cx="4318552" cy="2162755"/>
            <wp:effectExtent l="19050" t="0" r="5798" b="0"/>
            <wp:wrapNone/>
            <wp:docPr id="1" name="Imagem 0" descr="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552" cy="216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053C" w:rsidRPr="00E769D2" w:rsidRDefault="007E3E23">
      <w:pPr>
        <w:spacing w:before="28" w:after="0" w:line="212" w:lineRule="exact"/>
        <w:ind w:left="3884" w:right="-20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rFonts w:ascii="Myriad Pro Light" w:eastAsia="Myriad Pro Light" w:hAnsi="Myriad Pro Light" w:cs="Myriad Pro Light"/>
          <w:color w:val="47C6F3"/>
          <w:spacing w:val="-5"/>
          <w:position w:val="-1"/>
          <w:sz w:val="18"/>
          <w:szCs w:val="18"/>
          <w:lang w:val="pt-PT"/>
        </w:rPr>
        <w:t>P</w:t>
      </w:r>
      <w:r w:rsidRPr="00E769D2">
        <w:rPr>
          <w:rFonts w:ascii="Myriad Pro Light" w:eastAsia="Myriad Pro Light" w:hAnsi="Myriad Pro Light" w:cs="Myriad Pro Light"/>
          <w:color w:val="47C6F3"/>
          <w:position w:val="-1"/>
          <w:sz w:val="18"/>
          <w:szCs w:val="18"/>
          <w:lang w:val="pt-PT"/>
        </w:rPr>
        <w:t>osição da</w:t>
      </w:r>
      <w:r w:rsidRPr="00E769D2">
        <w:rPr>
          <w:rFonts w:ascii="Myriad Pro Light" w:eastAsia="Myriad Pro Light" w:hAnsi="Myriad Pro Light" w:cs="Myriad Pro Light"/>
          <w:color w:val="47C6F3"/>
          <w:spacing w:val="-7"/>
          <w:position w:val="-1"/>
          <w:sz w:val="18"/>
          <w:szCs w:val="18"/>
          <w:lang w:val="pt-PT"/>
        </w:rPr>
        <w:t xml:space="preserve"> </w:t>
      </w:r>
      <w:r w:rsidRPr="00E769D2">
        <w:rPr>
          <w:rFonts w:ascii="Myriad Pro Light" w:eastAsia="Myriad Pro Light" w:hAnsi="Myriad Pro Light" w:cs="Myriad Pro Light"/>
          <w:color w:val="47C6F3"/>
          <w:spacing w:val="-14"/>
          <w:position w:val="-1"/>
          <w:sz w:val="18"/>
          <w:szCs w:val="18"/>
          <w:lang w:val="pt-PT"/>
        </w:rPr>
        <w:t>T</w:t>
      </w:r>
      <w:r w:rsidRPr="00E769D2">
        <w:rPr>
          <w:rFonts w:ascii="Myriad Pro Light" w:eastAsia="Myriad Pro Light" w:hAnsi="Myriad Pro Light" w:cs="Myriad Pro Light"/>
          <w:color w:val="47C6F3"/>
          <w:position w:val="-1"/>
          <w:sz w:val="18"/>
          <w:szCs w:val="18"/>
          <w:lang w:val="pt-PT"/>
        </w:rPr>
        <w:t>erra relativamente ao Sol em dezemb</w:t>
      </w:r>
      <w:r w:rsidRPr="00E769D2">
        <w:rPr>
          <w:rFonts w:ascii="Myriad Pro Light" w:eastAsia="Myriad Pro Light" w:hAnsi="Myriad Pro Light" w:cs="Myriad Pro Light"/>
          <w:color w:val="47C6F3"/>
          <w:spacing w:val="-3"/>
          <w:position w:val="-1"/>
          <w:sz w:val="18"/>
          <w:szCs w:val="18"/>
          <w:lang w:val="pt-PT"/>
        </w:rPr>
        <w:t>r</w:t>
      </w:r>
      <w:r w:rsidRPr="00E769D2">
        <w:rPr>
          <w:rFonts w:ascii="Myriad Pro Light" w:eastAsia="Myriad Pro Light" w:hAnsi="Myriad Pro Light" w:cs="Myriad Pro Light"/>
          <w:color w:val="47C6F3"/>
          <w:position w:val="-1"/>
          <w:sz w:val="18"/>
          <w:szCs w:val="18"/>
          <w:lang w:val="pt-PT"/>
        </w:rPr>
        <w:t>o</w:t>
      </w: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before="12" w:after="0" w:line="220" w:lineRule="exact"/>
        <w:rPr>
          <w:lang w:val="pt-PT"/>
        </w:rPr>
      </w:pPr>
    </w:p>
    <w:p w:rsidR="0081053C" w:rsidRPr="00E769D2" w:rsidRDefault="007E3E23">
      <w:pPr>
        <w:tabs>
          <w:tab w:val="left" w:pos="7300"/>
        </w:tabs>
        <w:spacing w:before="28" w:after="0" w:line="307" w:lineRule="exact"/>
        <w:ind w:left="6245" w:right="-20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rFonts w:ascii="Myriad Pro Light" w:eastAsia="Myriad Pro Light" w:hAnsi="Myriad Pro Light" w:cs="Myriad Pro Light"/>
          <w:color w:val="FFF000"/>
          <w:position w:val="7"/>
          <w:sz w:val="18"/>
          <w:szCs w:val="18"/>
          <w:lang w:val="pt-PT"/>
        </w:rPr>
        <w:t>B</w:t>
      </w:r>
      <w:r w:rsidRPr="00E769D2">
        <w:rPr>
          <w:rFonts w:ascii="Myriad Pro Light" w:eastAsia="Myriad Pro Light" w:hAnsi="Myriad Pro Light" w:cs="Myriad Pro Light"/>
          <w:color w:val="FFF000"/>
          <w:position w:val="7"/>
          <w:sz w:val="18"/>
          <w:szCs w:val="18"/>
          <w:lang w:val="pt-PT"/>
        </w:rPr>
        <w:tab/>
      </w:r>
      <w:r w:rsidRPr="00E769D2">
        <w:rPr>
          <w:rFonts w:ascii="Myriad Pro Light" w:eastAsia="Myriad Pro Light" w:hAnsi="Myriad Pro Light" w:cs="Myriad Pro Light"/>
          <w:color w:val="FFF000"/>
          <w:position w:val="-2"/>
          <w:sz w:val="18"/>
          <w:szCs w:val="18"/>
          <w:lang w:val="pt-PT"/>
        </w:rPr>
        <w:t>A</w:t>
      </w: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before="18" w:after="0" w:line="260" w:lineRule="exact"/>
        <w:rPr>
          <w:sz w:val="26"/>
          <w:szCs w:val="26"/>
          <w:lang w:val="pt-PT"/>
        </w:rPr>
      </w:pPr>
    </w:p>
    <w:p w:rsidR="0081053C" w:rsidRPr="00E769D2" w:rsidRDefault="007E3E23">
      <w:pPr>
        <w:spacing w:before="28" w:after="0" w:line="212" w:lineRule="exact"/>
        <w:ind w:right="2901"/>
        <w:jc w:val="right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rFonts w:ascii="Myriad Pro Light" w:eastAsia="Myriad Pro Light" w:hAnsi="Myriad Pro Light" w:cs="Myriad Pro Light"/>
          <w:color w:val="FFF000"/>
          <w:position w:val="-1"/>
          <w:sz w:val="18"/>
          <w:szCs w:val="18"/>
          <w:lang w:val="pt-PT"/>
        </w:rPr>
        <w:t>C</w:t>
      </w:r>
    </w:p>
    <w:p w:rsidR="0081053C" w:rsidRPr="00E769D2" w:rsidRDefault="0081053C">
      <w:pPr>
        <w:spacing w:before="6" w:after="0" w:line="120" w:lineRule="exact"/>
        <w:rPr>
          <w:sz w:val="12"/>
          <w:szCs w:val="12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/>
        <w:rPr>
          <w:lang w:val="pt-PT"/>
        </w:rPr>
        <w:sectPr w:rsidR="0081053C" w:rsidRPr="00E769D2">
          <w:headerReference w:type="default" r:id="rId15"/>
          <w:pgSz w:w="12200" w:h="16160"/>
          <w:pgMar w:top="460" w:right="1460" w:bottom="660" w:left="920" w:header="570" w:footer="469" w:gutter="0"/>
          <w:cols w:space="720"/>
        </w:sectPr>
      </w:pPr>
    </w:p>
    <w:p w:rsidR="0081053C" w:rsidRPr="00E769D2" w:rsidRDefault="007E3E23">
      <w:pPr>
        <w:spacing w:before="28" w:after="0" w:line="212" w:lineRule="exact"/>
        <w:ind w:left="3154" w:right="-67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rFonts w:ascii="Myriad Pro Light" w:eastAsia="Myriad Pro Light" w:hAnsi="Myriad Pro Light" w:cs="Myriad Pro Light"/>
          <w:color w:val="FFF000"/>
          <w:spacing w:val="-2"/>
          <w:position w:val="-1"/>
          <w:sz w:val="18"/>
          <w:szCs w:val="18"/>
          <w:lang w:val="pt-PT"/>
        </w:rPr>
        <w:lastRenderedPageBreak/>
        <w:t>L</w:t>
      </w:r>
      <w:r w:rsidRPr="00E769D2">
        <w:rPr>
          <w:rFonts w:ascii="Myriad Pro Light" w:eastAsia="Myriad Pro Light" w:hAnsi="Myriad Pro Light" w:cs="Myriad Pro Light"/>
          <w:color w:val="FFF000"/>
          <w:position w:val="-1"/>
          <w:sz w:val="18"/>
          <w:szCs w:val="18"/>
          <w:lang w:val="pt-PT"/>
        </w:rPr>
        <w:t>uz</w:t>
      </w:r>
      <w:r w:rsidRPr="00E769D2">
        <w:rPr>
          <w:rFonts w:ascii="Myriad Pro Light" w:eastAsia="Myriad Pro Light" w:hAnsi="Myriad Pro Light" w:cs="Myriad Pro Light"/>
          <w:color w:val="FFF000"/>
          <w:spacing w:val="-1"/>
          <w:position w:val="-1"/>
          <w:sz w:val="18"/>
          <w:szCs w:val="18"/>
          <w:lang w:val="pt-PT"/>
        </w:rPr>
        <w:t xml:space="preserve"> </w:t>
      </w:r>
      <w:r w:rsidRPr="00E769D2">
        <w:rPr>
          <w:rFonts w:ascii="Myriad Pro Light" w:eastAsia="Myriad Pro Light" w:hAnsi="Myriad Pro Light" w:cs="Myriad Pro Light"/>
          <w:color w:val="FFF000"/>
          <w:position w:val="-1"/>
          <w:sz w:val="18"/>
          <w:szCs w:val="18"/>
          <w:lang w:val="pt-PT"/>
        </w:rPr>
        <w:t>pro</w:t>
      </w:r>
      <w:r w:rsidRPr="00E769D2">
        <w:rPr>
          <w:rFonts w:ascii="Myriad Pro Light" w:eastAsia="Myriad Pro Light" w:hAnsi="Myriad Pro Light" w:cs="Myriad Pro Light"/>
          <w:color w:val="FFF000"/>
          <w:spacing w:val="-3"/>
          <w:position w:val="-1"/>
          <w:sz w:val="18"/>
          <w:szCs w:val="18"/>
          <w:lang w:val="pt-PT"/>
        </w:rPr>
        <w:t>v</w:t>
      </w:r>
      <w:r w:rsidRPr="00E769D2">
        <w:rPr>
          <w:rFonts w:ascii="Myriad Pro Light" w:eastAsia="Myriad Pro Light" w:hAnsi="Myriad Pro Light" w:cs="Myriad Pro Light"/>
          <w:color w:val="FFF000"/>
          <w:position w:val="-1"/>
          <w:sz w:val="18"/>
          <w:szCs w:val="18"/>
          <w:lang w:val="pt-PT"/>
        </w:rPr>
        <w:t>eniente do S</w:t>
      </w:r>
      <w:r w:rsidRPr="00E769D2">
        <w:rPr>
          <w:rFonts w:ascii="Myriad Pro Light" w:eastAsia="Myriad Pro Light" w:hAnsi="Myriad Pro Light" w:cs="Myriad Pro Light"/>
          <w:color w:val="FFF000"/>
          <w:spacing w:val="-1"/>
          <w:position w:val="-1"/>
          <w:sz w:val="18"/>
          <w:szCs w:val="18"/>
          <w:lang w:val="pt-PT"/>
        </w:rPr>
        <w:t>o</w:t>
      </w:r>
      <w:r w:rsidRPr="00E769D2">
        <w:rPr>
          <w:rFonts w:ascii="Myriad Pro Light" w:eastAsia="Myriad Pro Light" w:hAnsi="Myriad Pro Light" w:cs="Myriad Pro Light"/>
          <w:color w:val="FFF000"/>
          <w:position w:val="-1"/>
          <w:sz w:val="18"/>
          <w:szCs w:val="18"/>
          <w:lang w:val="pt-PT"/>
        </w:rPr>
        <w:t>l</w:t>
      </w:r>
    </w:p>
    <w:p w:rsidR="0081053C" w:rsidRPr="00E769D2" w:rsidRDefault="007E3E23">
      <w:pPr>
        <w:spacing w:before="28" w:after="0" w:line="212" w:lineRule="exact"/>
        <w:ind w:right="-20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lang w:val="pt-PT"/>
        </w:rPr>
        <w:br w:type="column"/>
      </w:r>
      <w:r w:rsidRPr="00E769D2">
        <w:rPr>
          <w:rFonts w:ascii="Myriad Pro Light" w:eastAsia="Myriad Pro Light" w:hAnsi="Myriad Pro Light" w:cs="Myriad Pro Light"/>
          <w:color w:val="EC1C24"/>
          <w:position w:val="-1"/>
          <w:sz w:val="18"/>
          <w:szCs w:val="18"/>
          <w:lang w:val="pt-PT"/>
        </w:rPr>
        <w:lastRenderedPageBreak/>
        <w:t>Ei</w:t>
      </w:r>
      <w:r w:rsidRPr="00E769D2">
        <w:rPr>
          <w:rFonts w:ascii="Myriad Pro Light" w:eastAsia="Myriad Pro Light" w:hAnsi="Myriad Pro Light" w:cs="Myriad Pro Light"/>
          <w:color w:val="EC1C24"/>
          <w:spacing w:val="-3"/>
          <w:position w:val="-1"/>
          <w:sz w:val="18"/>
          <w:szCs w:val="18"/>
          <w:lang w:val="pt-PT"/>
        </w:rPr>
        <w:t>x</w:t>
      </w:r>
      <w:r w:rsidRPr="00E769D2">
        <w:rPr>
          <w:rFonts w:ascii="Myriad Pro Light" w:eastAsia="Myriad Pro Light" w:hAnsi="Myriad Pro Light" w:cs="Myriad Pro Light"/>
          <w:color w:val="EC1C24"/>
          <w:position w:val="-1"/>
          <w:sz w:val="18"/>
          <w:szCs w:val="18"/>
          <w:lang w:val="pt-PT"/>
        </w:rPr>
        <w:t>o de rotação da</w:t>
      </w:r>
      <w:r w:rsidRPr="00E769D2">
        <w:rPr>
          <w:rFonts w:ascii="Myriad Pro Light" w:eastAsia="Myriad Pro Light" w:hAnsi="Myriad Pro Light" w:cs="Myriad Pro Light"/>
          <w:color w:val="EC1C24"/>
          <w:spacing w:val="-9"/>
          <w:position w:val="-1"/>
          <w:sz w:val="18"/>
          <w:szCs w:val="18"/>
          <w:lang w:val="pt-PT"/>
        </w:rPr>
        <w:t xml:space="preserve"> </w:t>
      </w:r>
      <w:r w:rsidRPr="00E769D2">
        <w:rPr>
          <w:rFonts w:ascii="Myriad Pro Light" w:eastAsia="Myriad Pro Light" w:hAnsi="Myriad Pro Light" w:cs="Myriad Pro Light"/>
          <w:color w:val="EC1C24"/>
          <w:spacing w:val="-14"/>
          <w:position w:val="-1"/>
          <w:sz w:val="18"/>
          <w:szCs w:val="18"/>
          <w:lang w:val="pt-PT"/>
        </w:rPr>
        <w:t>T</w:t>
      </w:r>
      <w:r w:rsidRPr="00E769D2">
        <w:rPr>
          <w:rFonts w:ascii="Myriad Pro Light" w:eastAsia="Myriad Pro Light" w:hAnsi="Myriad Pro Light" w:cs="Myriad Pro Light"/>
          <w:color w:val="EC1C24"/>
          <w:position w:val="-1"/>
          <w:sz w:val="18"/>
          <w:szCs w:val="18"/>
          <w:lang w:val="pt-PT"/>
        </w:rPr>
        <w:t>er</w:t>
      </w:r>
      <w:r w:rsidRPr="00E769D2">
        <w:rPr>
          <w:rFonts w:ascii="Myriad Pro Light" w:eastAsia="Myriad Pro Light" w:hAnsi="Myriad Pro Light" w:cs="Myriad Pro Light"/>
          <w:color w:val="EC1C24"/>
          <w:spacing w:val="-2"/>
          <w:position w:val="-1"/>
          <w:sz w:val="18"/>
          <w:szCs w:val="18"/>
          <w:lang w:val="pt-PT"/>
        </w:rPr>
        <w:t>r</w:t>
      </w:r>
      <w:r w:rsidRPr="00E769D2">
        <w:rPr>
          <w:rFonts w:ascii="Myriad Pro Light" w:eastAsia="Myriad Pro Light" w:hAnsi="Myriad Pro Light" w:cs="Myriad Pro Light"/>
          <w:color w:val="EC1C24"/>
          <w:position w:val="-1"/>
          <w:sz w:val="18"/>
          <w:szCs w:val="18"/>
          <w:lang w:val="pt-PT"/>
        </w:rPr>
        <w:t>a</w:t>
      </w:r>
    </w:p>
    <w:p w:rsidR="0081053C" w:rsidRPr="00E769D2" w:rsidRDefault="0081053C">
      <w:pPr>
        <w:spacing w:after="0"/>
        <w:rPr>
          <w:lang w:val="pt-PT"/>
        </w:rPr>
        <w:sectPr w:rsidR="0081053C" w:rsidRPr="00E769D2">
          <w:type w:val="continuous"/>
          <w:pgSz w:w="12200" w:h="16160"/>
          <w:pgMar w:top="460" w:right="1460" w:bottom="660" w:left="920" w:header="720" w:footer="720" w:gutter="0"/>
          <w:cols w:num="2" w:space="720" w:equalWidth="0">
            <w:col w:w="4934" w:space="505"/>
            <w:col w:w="4381"/>
          </w:cols>
        </w:sectPr>
      </w:pPr>
    </w:p>
    <w:p w:rsidR="0081053C" w:rsidRPr="00E769D2" w:rsidRDefault="0081053C">
      <w:pPr>
        <w:spacing w:before="8" w:after="0" w:line="150" w:lineRule="exact"/>
        <w:rPr>
          <w:sz w:val="15"/>
          <w:szCs w:val="15"/>
          <w:lang w:val="pt-PT"/>
        </w:rPr>
      </w:pPr>
      <w:bookmarkStart w:id="0" w:name="_GoBack"/>
      <w:bookmarkEnd w:id="0"/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26" w:after="0" w:line="262" w:lineRule="exact"/>
        <w:ind w:left="1064" w:right="423" w:hanging="567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1054" style="position:absolute;left:0;text-align:left;margin-left:99.2pt;margin-top:46.05pt;width:433.7pt;height:.1pt;z-index:-251653632;mso-position-horizontal-relative:page" coordorigin="1984,921" coordsize="8674,2">
            <v:shape id="_x0000_s1055" style="position:absolute;left:1984;top:921;width:8674;height:2" coordorigin="1984,921" coordsize="8674,0" path="m1984,921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</w:rPr>
        <w:pict>
          <v:group id="_x0000_s1052" style="position:absolute;left:0;text-align:left;margin-left:99.2pt;margin-top:66.05pt;width:433.7pt;height:.1pt;z-index:-251652608;mso-position-horizontal-relative:page" coordorigin="1984,1321" coordsize="8674,2">
            <v:shape id="_x0000_s1053" style="position:absolute;left:1984;top:1321;width:8674;height:2" coordorigin="1984,1321" coordsize="8674,0" path="m1984,1321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</w:rPr>
        <w:pict>
          <v:group id="_x0000_s1050" style="position:absolute;left:0;text-align:left;margin-left:99.2pt;margin-top:86.05pt;width:433.7pt;height:.1pt;z-index:-251651584;mso-position-horizontal-relative:page" coordorigin="1984,1721" coordsize="8674,2">
            <v:shape id="_x0000_s1051" style="position:absolute;left:1984;top:1721;width:8674;height:2" coordorigin="1984,1721" coordsize="8674,0" path="m1984,1721r8674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>6.1.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ompa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a a du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ação do dia e da noi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e no mês de de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z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emb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o pa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a um obse</w:t>
      </w:r>
      <w:r w:rsidR="007E3E23" w:rsidRPr="00E769D2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ador situado no equado</w:t>
      </w:r>
      <w:r w:rsidR="007E3E23" w:rsidRPr="00E769D2">
        <w:rPr>
          <w:rFonts w:ascii="Arial" w:eastAsia="Myriad Pro" w:hAnsi="Arial" w:cs="Arial"/>
          <w:color w:val="231F20"/>
          <w:spacing w:val="-12"/>
          <w:sz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lang w:val="pt-PT"/>
        </w:rPr>
        <w:t>. Justifica.</w:t>
      </w:r>
    </w:p>
    <w:p w:rsidR="0081053C" w:rsidRPr="00E769D2" w:rsidRDefault="0081053C">
      <w:pPr>
        <w:spacing w:after="0"/>
        <w:rPr>
          <w:rFonts w:ascii="Arial" w:hAnsi="Arial" w:cs="Arial"/>
          <w:sz w:val="20"/>
          <w:lang w:val="pt-PT"/>
        </w:rPr>
        <w:sectPr w:rsidR="0081053C" w:rsidRPr="00E769D2">
          <w:type w:val="continuous"/>
          <w:pgSz w:w="12200" w:h="16160"/>
          <w:pgMar w:top="460" w:right="1460" w:bottom="660" w:left="920" w:header="720" w:footer="720" w:gutter="0"/>
          <w:cols w:space="720"/>
        </w:sectPr>
      </w:pPr>
    </w:p>
    <w:p w:rsidR="0081053C" w:rsidRPr="00E769D2" w:rsidRDefault="0081053C">
      <w:pPr>
        <w:spacing w:before="13" w:after="0" w:line="280" w:lineRule="exact"/>
        <w:rPr>
          <w:sz w:val="28"/>
          <w:szCs w:val="28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51" w:lineRule="auto"/>
        <w:ind w:left="1074" w:right="982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8" style="position:absolute;left:0;text-align:left;margin-left:124.7pt;margin-top:47.55pt;width:433.7pt;height:.1pt;z-index:-251645440;mso-position-horizontal-relative:page" coordorigin="2494,951" coordsize="8674,2">
            <v:shape id="_x0000_s1049" style="position:absolute;left:2494;top:951;width:8674;height:2" coordorigin="2494,951" coordsize="8674,0" path="m2494,951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6.2.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 que podes di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er 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ca da du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ação do dia e da noi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 no mês de de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emb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 pa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="007E3E23" w:rsidRPr="00E769D2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ador situado no </w:t>
      </w:r>
      <w:r w:rsidR="007E3E23" w:rsidRPr="00E769D2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olo Sul?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6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51" w:lineRule="auto"/>
        <w:ind w:left="1074" w:right="3255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6" style="position:absolute;left:0;text-align:left;margin-left:124.7pt;margin-top:-13.7pt;width:433.7pt;height:.1pt;z-index:-251644416;mso-position-horizontal-relative:page" coordorigin="2494,-274" coordsize="8674,2">
            <v:shape id="_x0000_s1047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6.3.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ndica a opção que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ompleta 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 a segui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. “</w:t>
      </w:r>
      <w:r w:rsidR="007E3E23" w:rsidRPr="00E769D2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 o obse</w:t>
      </w:r>
      <w:r w:rsidR="007E3E23" w:rsidRPr="00E769D2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ador 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B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, a du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 do dia 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é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…</w:t>
      </w:r>
    </w:p>
    <w:p w:rsidR="0081053C" w:rsidRPr="00E769D2" w:rsidRDefault="0081053C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before="18" w:after="0" w:line="263" w:lineRule="exact"/>
        <w:ind w:left="1515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4" style="position:absolute;left:0;text-align:left;margin-left:124.95pt;margin-top:-.25pt;width:16pt;height:16pt;z-index:-251643392;mso-position-horizontal-relative:page" coordorigin="2499,-5" coordsize="320,320">
            <v:shape id="_x0000_s1045" style="position:absolute;left:2499;top:-5;width:320;height:320" coordorigin="2499,-5" coordsize="320,320" path="m2528,-5r-25,4l2499,24r,263l2503,312r25,4l2791,316r25,-4l2820,287r,-263l2816,-1r-25,-4l2528,-5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pacing w:val="-4"/>
          <w:position w:val="-1"/>
          <w:sz w:val="20"/>
          <w:szCs w:val="20"/>
          <w:lang w:val="pt-PT"/>
        </w:rPr>
        <w:t>(A</w: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position w:val="-1"/>
          <w:sz w:val="20"/>
          <w:szCs w:val="20"/>
          <w:lang w:val="pt-PT"/>
        </w:rPr>
        <w:t xml:space="preserve"> </w:t>
      </w:r>
      <w:proofErr w:type="gramEnd"/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… igual à du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ação da noi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5"/>
          <w:position w:val="-1"/>
          <w:sz w:val="20"/>
          <w:szCs w:val="20"/>
          <w:lang w:val="pt-PT"/>
        </w:rPr>
        <w:t>.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”</w:t>
      </w:r>
    </w:p>
    <w:p w:rsidR="0081053C" w:rsidRPr="00E769D2" w:rsidRDefault="0081053C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before="18" w:after="0" w:line="263" w:lineRule="exact"/>
        <w:ind w:left="1515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2" style="position:absolute;left:0;text-align:left;margin-left:124.95pt;margin-top:-.25pt;width:16pt;height:16pt;z-index:-251642368;mso-position-horizontal-relative:page" coordorigin="2499,-5" coordsize="320,320">
            <v:shape id="_x0000_s1043" style="position:absolute;left:2499;top:-5;width:320;height:320" coordorigin="2499,-5" coordsize="320,320" path="m2528,-5r-25,4l2499,24r,263l2503,312r25,4l2791,316r25,-4l2820,287r,-263l2816,-1r-25,-4l2528,-5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 xml:space="preserve">(B)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position w:val="-1"/>
          <w:sz w:val="20"/>
          <w:szCs w:val="20"/>
          <w:lang w:val="pt-PT"/>
        </w:rPr>
        <w:t xml:space="preserve"> </w:t>
      </w:r>
      <w:proofErr w:type="gramEnd"/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… menor do que a du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ação da noi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5"/>
          <w:position w:val="-1"/>
          <w:sz w:val="20"/>
          <w:szCs w:val="20"/>
          <w:lang w:val="pt-PT"/>
        </w:rPr>
        <w:t>.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”</w:t>
      </w:r>
    </w:p>
    <w:p w:rsidR="0081053C" w:rsidRPr="00E769D2" w:rsidRDefault="0081053C">
      <w:pPr>
        <w:spacing w:before="6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before="18" w:after="0" w:line="240" w:lineRule="auto"/>
        <w:ind w:left="1515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0" style="position:absolute;left:0;text-align:left;margin-left:124.95pt;margin-top:-.25pt;width:16pt;height:16pt;z-index:-251641344;mso-position-horizontal-relative:page" coordorigin="2499,-5" coordsize="320,320">
            <v:shape id="_x0000_s1041" style="position:absolute;left:2499;top:-5;width:320;height:320" coordorigin="2499,-5" coordsize="320,320" path="m2528,-5r-25,4l2499,24r,263l2503,312r25,4l2791,316r25,-4l2820,287r,-263l2816,-1r-25,-4l2528,-5xe" filled="f" strokecolor="#231f20" strokeweight=".5pt">
              <v:path arrowok="t"/>
            </v:shape>
            <w10:wrap anchorx="page"/>
          </v:group>
        </w:pict>
      </w:r>
      <w:proofErr w:type="gramStart"/>
      <w:r w:rsidR="007E3E23" w:rsidRPr="00E769D2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7E3E23" w:rsidRPr="00E769D2">
        <w:rPr>
          <w:rFonts w:ascii="Arial" w:eastAsia="Myriad Pro" w:hAnsi="Arial" w:cs="Arial"/>
          <w:b/>
          <w:bCs/>
          <w:color w:val="231F20"/>
          <w:spacing w:val="21"/>
          <w:sz w:val="20"/>
          <w:szCs w:val="20"/>
          <w:lang w:val="pt-PT"/>
        </w:rPr>
        <w:t xml:space="preserve"> </w:t>
      </w:r>
      <w:proofErr w:type="gramEnd"/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… maior do que a du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ação da noi</w:t>
      </w:r>
      <w:r w:rsidR="007E3E23" w:rsidRPr="00E769D2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7E3E23" w:rsidRPr="00E769D2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="007E3E23" w:rsidRPr="00E769D2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81053C" w:rsidRPr="00E769D2" w:rsidRDefault="0081053C">
      <w:pPr>
        <w:spacing w:before="12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7E3E23">
      <w:pPr>
        <w:tabs>
          <w:tab w:val="left" w:pos="500"/>
        </w:tabs>
        <w:spacing w:after="0" w:line="263" w:lineRule="exact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7.</w:t>
      </w:r>
      <w:r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 figu</w:t>
      </w:r>
      <w:r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 xml:space="preserve">a </w:t>
      </w:r>
      <w:r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ep</w:t>
      </w:r>
      <w:r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ese</w:t>
      </w:r>
      <w:r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ta, esquem</w:t>
      </w:r>
      <w:r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a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ticame</w:t>
      </w:r>
      <w:r w:rsidRPr="00E769D2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E769D2">
        <w:rPr>
          <w:rFonts w:ascii="Arial" w:eastAsia="Myriad Pro Light" w:hAnsi="Arial" w:cs="Arial"/>
          <w:color w:val="231F20"/>
          <w:spacing w:val="-3"/>
          <w:position w:val="-1"/>
          <w:sz w:val="20"/>
          <w:szCs w:val="20"/>
          <w:lang w:val="pt-PT"/>
        </w:rPr>
        <w:t>e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 xml:space="preserve">, um </w:t>
      </w:r>
      <w:r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f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enómeno ast</w:t>
      </w:r>
      <w:r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onómi</w:t>
      </w:r>
      <w:r w:rsidRPr="00E769D2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E769D2">
        <w:rPr>
          <w:rFonts w:ascii="Arial" w:eastAsia="Myriad Pro Light" w:hAnsi="Arial" w:cs="Arial"/>
          <w:color w:val="231F20"/>
          <w:spacing w:val="-7"/>
          <w:position w:val="-1"/>
          <w:sz w:val="20"/>
          <w:szCs w:val="20"/>
          <w:lang w:val="pt-PT"/>
        </w:rPr>
        <w:t>o</w:t>
      </w:r>
      <w:r w:rsidRPr="00E769D2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81053C" w:rsidRPr="00E769D2" w:rsidRDefault="0081053C">
      <w:pPr>
        <w:spacing w:before="6" w:after="0" w:line="180" w:lineRule="exact"/>
        <w:rPr>
          <w:sz w:val="18"/>
          <w:szCs w:val="18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7E3E23">
      <w:pPr>
        <w:spacing w:before="68" w:after="0" w:line="185" w:lineRule="auto"/>
        <w:ind w:left="7382" w:right="1599" w:firstLine="93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rFonts w:ascii="Myriad Pro Light" w:eastAsia="Myriad Pro Light" w:hAnsi="Myriad Pro Light" w:cs="Myriad Pro Light"/>
          <w:color w:val="FFFFFF"/>
          <w:spacing w:val="-2"/>
          <w:sz w:val="18"/>
          <w:szCs w:val="18"/>
          <w:lang w:val="pt-PT"/>
        </w:rPr>
        <w:t>Z</w:t>
      </w:r>
      <w:r w:rsidRPr="00E769D2">
        <w:rPr>
          <w:rFonts w:ascii="Myriad Pro Light" w:eastAsia="Myriad Pro Light" w:hAnsi="Myriad Pro Light" w:cs="Myriad Pro Light"/>
          <w:color w:val="FFFFFF"/>
          <w:sz w:val="18"/>
          <w:szCs w:val="18"/>
          <w:lang w:val="pt-PT"/>
        </w:rPr>
        <w:t>ona de penumb</w:t>
      </w:r>
      <w:r w:rsidRPr="00E769D2">
        <w:rPr>
          <w:rFonts w:ascii="Myriad Pro Light" w:eastAsia="Myriad Pro Light" w:hAnsi="Myriad Pro Light" w:cs="Myriad Pro Light"/>
          <w:color w:val="FFFFFF"/>
          <w:spacing w:val="-2"/>
          <w:sz w:val="18"/>
          <w:szCs w:val="18"/>
          <w:lang w:val="pt-PT"/>
        </w:rPr>
        <w:t>r</w:t>
      </w:r>
      <w:r w:rsidRPr="00E769D2">
        <w:rPr>
          <w:rFonts w:ascii="Myriad Pro Light" w:eastAsia="Myriad Pro Light" w:hAnsi="Myriad Pro Light" w:cs="Myriad Pro Light"/>
          <w:color w:val="FFFFFF"/>
          <w:sz w:val="18"/>
          <w:szCs w:val="18"/>
          <w:lang w:val="pt-PT"/>
        </w:rPr>
        <w:t>a</w:t>
      </w:r>
    </w:p>
    <w:p w:rsidR="0081053C" w:rsidRPr="00E769D2" w:rsidRDefault="0081053C">
      <w:pPr>
        <w:spacing w:before="7" w:after="0" w:line="100" w:lineRule="exact"/>
        <w:rPr>
          <w:sz w:val="10"/>
          <w:szCs w:val="1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7E3E23">
      <w:pPr>
        <w:spacing w:after="0" w:line="185" w:lineRule="auto"/>
        <w:ind w:left="7427" w:right="1759" w:hanging="21"/>
        <w:jc w:val="right"/>
        <w:rPr>
          <w:rFonts w:ascii="Myriad Pro Light" w:eastAsia="Myriad Pro Light" w:hAnsi="Myriad Pro Light" w:cs="Myriad Pro Light"/>
          <w:sz w:val="18"/>
          <w:szCs w:val="18"/>
          <w:lang w:val="pt-PT"/>
        </w:rPr>
      </w:pPr>
      <w:r w:rsidRPr="00E769D2">
        <w:rPr>
          <w:rFonts w:ascii="Myriad Pro Light" w:eastAsia="Myriad Pro Light" w:hAnsi="Myriad Pro Light" w:cs="Myriad Pro Light"/>
          <w:color w:val="FFFFFF"/>
          <w:spacing w:val="-2"/>
          <w:sz w:val="18"/>
          <w:szCs w:val="18"/>
          <w:lang w:val="pt-PT"/>
        </w:rPr>
        <w:t>Z</w:t>
      </w:r>
      <w:r w:rsidRPr="00E769D2">
        <w:rPr>
          <w:rFonts w:ascii="Myriad Pro Light" w:eastAsia="Myriad Pro Light" w:hAnsi="Myriad Pro Light" w:cs="Myriad Pro Light"/>
          <w:color w:val="FFFFFF"/>
          <w:sz w:val="18"/>
          <w:szCs w:val="18"/>
          <w:lang w:val="pt-PT"/>
        </w:rPr>
        <w:t>ona de somb</w:t>
      </w:r>
      <w:r w:rsidRPr="00E769D2">
        <w:rPr>
          <w:rFonts w:ascii="Myriad Pro Light" w:eastAsia="Myriad Pro Light" w:hAnsi="Myriad Pro Light" w:cs="Myriad Pro Light"/>
          <w:color w:val="FFFFFF"/>
          <w:spacing w:val="-2"/>
          <w:sz w:val="18"/>
          <w:szCs w:val="18"/>
          <w:lang w:val="pt-PT"/>
        </w:rPr>
        <w:t>r</w:t>
      </w:r>
      <w:r w:rsidRPr="00E769D2">
        <w:rPr>
          <w:rFonts w:ascii="Myriad Pro Light" w:eastAsia="Myriad Pro Light" w:hAnsi="Myriad Pro Light" w:cs="Myriad Pro Light"/>
          <w:color w:val="FFFFFF"/>
          <w:sz w:val="18"/>
          <w:szCs w:val="18"/>
          <w:lang w:val="pt-PT"/>
        </w:rPr>
        <w:t>a</w:t>
      </w: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sz w:val="20"/>
          <w:szCs w:val="20"/>
          <w:lang w:val="pt-PT"/>
        </w:rPr>
      </w:pPr>
    </w:p>
    <w:p w:rsidR="0081053C" w:rsidRPr="00E769D2" w:rsidRDefault="0081053C">
      <w:pPr>
        <w:spacing w:before="13" w:after="0" w:line="220" w:lineRule="exact"/>
        <w:rPr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63" w:lineRule="exact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shape id="_x0000_s1039" type="#_x0000_t75" style="position:absolute;left:0;text-align:left;margin-left:147.4pt;margin-top:-156.2pt;width:340.15pt;height:141.75pt;z-index:-251634176;mso-position-horizontal-relative:page">
            <v:imagedata r:id="rId16" o:title=""/>
            <w10:wrap anchorx="page"/>
          </v:shape>
        </w:pic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7.1.</w: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D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que </w:t>
      </w:r>
      <w:r w:rsidR="007E3E23" w:rsidRPr="00E769D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enómeno se t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ra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ta?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5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63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7" style="position:absolute;left:0;text-align:left;margin-left:124.7pt;margin-top:-13.7pt;width:433.7pt;height:.1pt;z-index:-251640320;mso-position-horizontal-relative:page" coordorigin="2494,-274" coordsize="8674,2">
            <v:shape id="_x0000_s1038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7.2.</w: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Em que 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ondição o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 es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</w:t>
      </w:r>
      <w:r w:rsidR="007E3E23" w:rsidRPr="00E769D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enómeno?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5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tabs>
          <w:tab w:val="left" w:pos="1060"/>
        </w:tabs>
        <w:spacing w:before="18" w:after="0" w:line="263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5" style="position:absolute;left:0;text-align:left;margin-left:124.7pt;margin-top:-13.7pt;width:433.7pt;height:.1pt;z-index:-251639296;mso-position-horizontal-relative:page" coordorigin="2494,-274" coordsize="8674,2">
            <v:shape id="_x0000_s1036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3" style="position:absolute;left:0;text-align:left;margin-left:124.7pt;margin-top:33.65pt;width:433.7pt;height:.1pt;z-index:-251638272;mso-position-horizontal-relative:page" coordorigin="2494,673" coordsize="8674,2">
            <v:shape id="_x0000_s1034" style="position:absolute;left:2494;top:673;width:8674;height:2" coordorigin="2494,673" coordsize="8674,0" path="m2494,673r8675,e" filled="f" strokecolor="#231f20" strokeweight=".5pt">
              <v:path arrowok="t"/>
            </v:shape>
            <w10:wrap anchorx="page"/>
          </v:group>
        </w:pic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7.3.</w:t>
      </w:r>
      <w:r w:rsidR="007E3E23" w:rsidRPr="00E769D2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7E3E23" w:rsidRPr="00E769D2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ual é a fase da </w:t>
      </w:r>
      <w:r w:rsidR="007E3E23" w:rsidRPr="00E769D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L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ua em que o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7E3E23" w:rsidRPr="00E769D2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 es</w:t>
      </w:r>
      <w:r w:rsidR="007E3E23" w:rsidRPr="00E769D2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</w:t>
      </w:r>
      <w:r w:rsidR="007E3E23" w:rsidRPr="00E769D2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f</w:t>
      </w:r>
      <w:r w:rsidR="007E3E23" w:rsidRPr="00E769D2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enómeno?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81053C">
      <w:pPr>
        <w:spacing w:before="6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81053C" w:rsidRPr="00E769D2" w:rsidRDefault="004C1007">
      <w:pPr>
        <w:spacing w:before="21" w:after="0" w:line="240" w:lineRule="auto"/>
        <w:ind w:left="4717" w:right="4687"/>
        <w:jc w:val="center"/>
        <w:rPr>
          <w:rFonts w:ascii="Arial" w:eastAsia="Myriad Pro Light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group id="_x0000_s1031" style="position:absolute;left:0;text-align:left;margin-left:194.25pt;margin-top:96.25pt;width:.1pt;height:17pt;z-index:-251637248;mso-position-horizontal-relative:page" coordorigin="3885,1925" coordsize="2,340">
            <v:shape id="_x0000_s1032" style="position:absolute;left:3885;top:1925;width:2;height:340" coordorigin="3885,1925" coordsize="0,340" path="m3885,1925r,340l3885,1925e" fillcolor="#e6e7e8" stroked="f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9" style="position:absolute;left:0;text-align:left;margin-left:321.8pt;margin-top:96.25pt;width:.1pt;height:17pt;z-index:-251636224;mso-position-horizontal-relative:page" coordorigin="6436,1925" coordsize="2,340">
            <v:shape id="_x0000_s1030" style="position:absolute;left:6436;top:1925;width:2;height:340" coordorigin="6436,1925" coordsize="0,340" path="m6436,1925r,340l6436,1925e" fillcolor="#e6e7e8" stroked="f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7" style="position:absolute;left:0;text-align:left;margin-left:470.65pt;margin-top:96.25pt;width:.1pt;height:17pt;z-index:-251635200;mso-position-horizontal-relative:page" coordorigin="9413,1925" coordsize="2,340">
            <v:shape id="_x0000_s1028" style="position:absolute;left:9413;top:1925;width:2;height:340" coordorigin="9413,1925" coordsize="0,340" path="m9413,1925r,340l9413,1925e" fillcolor="#e6e7e8" stroked="f">
              <v:path arrowok="t"/>
            </v:shape>
            <w10:wrap anchorx="page"/>
          </v:group>
        </w:pict>
      </w:r>
      <w:r w:rsidR="007E3E23" w:rsidRPr="00E769D2">
        <w:rPr>
          <w:rFonts w:ascii="Arial" w:eastAsia="Myriad Pro Light" w:hAnsi="Arial" w:cs="Arial"/>
          <w:color w:val="231F20"/>
          <w:sz w:val="20"/>
          <w:szCs w:val="20"/>
        </w:rPr>
        <w:t>FIM</w:t>
      </w: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1053C" w:rsidRPr="00E769D2" w:rsidRDefault="0081053C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1053C" w:rsidRPr="00E769D2" w:rsidRDefault="0081053C">
      <w:pPr>
        <w:spacing w:before="10" w:after="0" w:line="28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1106"/>
      </w:tblGrid>
      <w:tr w:rsidR="0081053C" w:rsidRPr="00E769D2">
        <w:trPr>
          <w:trHeight w:hRule="exact" w:val="340"/>
        </w:trPr>
        <w:tc>
          <w:tcPr>
            <w:tcW w:w="9181" w:type="dxa"/>
            <w:gridSpan w:val="20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81053C" w:rsidRPr="00E769D2" w:rsidRDefault="007E3E23">
            <w:pPr>
              <w:spacing w:before="42" w:after="0" w:line="240" w:lineRule="auto"/>
              <w:ind w:left="4245" w:right="4225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proofErr w:type="spellStart"/>
            <w:r w:rsidRPr="00E769D2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20"/>
              </w:rPr>
              <w:t>C</w:t>
            </w:r>
            <w:r w:rsidRPr="00E769D2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otações</w:t>
            </w:r>
            <w:proofErr w:type="spellEnd"/>
          </w:p>
        </w:tc>
      </w:tr>
      <w:tr w:rsidR="0081053C" w:rsidRPr="00E769D2">
        <w:trPr>
          <w:trHeight w:hRule="exact" w:val="340"/>
        </w:trPr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1.1.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1.3.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107" w:right="87"/>
              <w:jc w:val="center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3.1.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3.2.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4.1.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4.2.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4.3.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4.4.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5.1.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5.3.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6.1.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6.2.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6.3.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7.1.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7.2.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76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20"/>
              </w:rPr>
              <w:t>7.3.</w:t>
            </w:r>
          </w:p>
        </w:tc>
        <w:tc>
          <w:tcPr>
            <w:tcW w:w="11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81053C" w:rsidRPr="00E769D2" w:rsidRDefault="007E3E23">
            <w:pPr>
              <w:spacing w:before="42" w:after="0" w:line="240" w:lineRule="auto"/>
              <w:ind w:left="65" w:right="-20"/>
              <w:rPr>
                <w:rFonts w:ascii="Arial" w:eastAsia="Myriad Pro" w:hAnsi="Arial" w:cs="Arial"/>
                <w:sz w:val="16"/>
                <w:szCs w:val="20"/>
              </w:rPr>
            </w:pPr>
            <w:r w:rsidRPr="00E769D2">
              <w:rPr>
                <w:rFonts w:ascii="Arial" w:eastAsia="Myriad Pro" w:hAnsi="Arial" w:cs="Arial"/>
                <w:b/>
                <w:bCs/>
                <w:color w:val="231F20"/>
                <w:spacing w:val="-7"/>
                <w:w w:val="76"/>
                <w:sz w:val="16"/>
                <w:szCs w:val="20"/>
              </w:rPr>
              <w:t>T</w:t>
            </w:r>
            <w:r w:rsidRPr="00E769D2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otal</w:t>
            </w:r>
            <w:r w:rsidRPr="00E769D2">
              <w:rPr>
                <w:rFonts w:ascii="Arial" w:eastAsia="Myriad Pro" w:hAnsi="Arial" w:cs="Arial"/>
                <w:b/>
                <w:bCs/>
                <w:color w:val="231F20"/>
                <w:spacing w:val="4"/>
                <w:w w:val="76"/>
                <w:sz w:val="16"/>
                <w:szCs w:val="20"/>
              </w:rPr>
              <w:t xml:space="preserve"> </w:t>
            </w:r>
            <w:r w:rsidRPr="00E769D2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20"/>
              </w:rPr>
              <w:t>(</w:t>
            </w:r>
            <w:proofErr w:type="spellStart"/>
            <w:r w:rsidRPr="00E769D2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20"/>
              </w:rPr>
              <w:t>pon</w:t>
            </w:r>
            <w:r w:rsidRPr="00E769D2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20"/>
              </w:rPr>
              <w:t>t</w:t>
            </w:r>
            <w:r w:rsidRPr="00E769D2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os</w:t>
            </w:r>
            <w:proofErr w:type="spellEnd"/>
            <w:r w:rsidRPr="00E769D2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20"/>
              </w:rPr>
              <w:t>)</w:t>
            </w:r>
          </w:p>
        </w:tc>
      </w:tr>
      <w:tr w:rsidR="0081053C" w:rsidRPr="00E769D2">
        <w:trPr>
          <w:trHeight w:hRule="exact" w:val="340"/>
        </w:trPr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19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19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4" w:after="0" w:line="240" w:lineRule="auto"/>
              <w:ind w:left="139" w:right="120"/>
              <w:jc w:val="center"/>
              <w:rPr>
                <w:rFonts w:ascii="Arial" w:eastAsia="Myriad Pro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Cond" w:hAnsi="Arial" w:cs="Arial"/>
                <w:color w:val="231F20"/>
                <w:sz w:val="16"/>
                <w:szCs w:val="20"/>
              </w:rPr>
              <w:t>4</w:t>
            </w:r>
          </w:p>
        </w:tc>
        <w:tc>
          <w:tcPr>
            <w:tcW w:w="11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1053C" w:rsidRPr="00E769D2" w:rsidRDefault="007E3E23">
            <w:pPr>
              <w:spacing w:before="62" w:after="0" w:line="240" w:lineRule="auto"/>
              <w:ind w:left="402" w:right="383"/>
              <w:jc w:val="center"/>
              <w:rPr>
                <w:rFonts w:ascii="Arial" w:eastAsia="Myriad Pro Light Cond" w:hAnsi="Arial" w:cs="Arial"/>
                <w:sz w:val="16"/>
                <w:szCs w:val="20"/>
              </w:rPr>
            </w:pPr>
            <w:r w:rsidRPr="00E769D2">
              <w:rPr>
                <w:rFonts w:ascii="Arial" w:eastAsia="Myriad Pro Light Cond" w:hAnsi="Arial" w:cs="Arial"/>
                <w:color w:val="231F20"/>
                <w:sz w:val="16"/>
                <w:szCs w:val="20"/>
              </w:rPr>
              <w:t>100</w:t>
            </w:r>
          </w:p>
        </w:tc>
      </w:tr>
    </w:tbl>
    <w:p w:rsidR="007E3E23" w:rsidRDefault="007E3E23"/>
    <w:sectPr w:rsidR="007E3E23" w:rsidSect="0081053C">
      <w:headerReference w:type="default" r:id="rId17"/>
      <w:footerReference w:type="default" r:id="rId18"/>
      <w:pgSz w:w="12200" w:h="16160"/>
      <w:pgMar w:top="760" w:right="920" w:bottom="660" w:left="1420" w:header="570" w:footer="469" w:gutter="0"/>
      <w:pgNumType w:start="7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007" w:rsidRDefault="004C1007" w:rsidP="0081053C">
      <w:pPr>
        <w:spacing w:after="0" w:line="240" w:lineRule="auto"/>
      </w:pPr>
      <w:r>
        <w:separator/>
      </w:r>
    </w:p>
  </w:endnote>
  <w:endnote w:type="continuationSeparator" w:id="0">
    <w:p w:rsidR="004C1007" w:rsidRDefault="004C1007" w:rsidP="0081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3C" w:rsidRDefault="004C10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83.05pt;margin-top:773.45pt;width:15.1pt;height:12pt;z-index:-251660800;mso-position-horizontal-relative:page;mso-position-vertical-relative:page" filled="f" stroked="f">
          <v:textbox inset="0,0,0,0">
            <w:txbxContent>
              <w:p w:rsidR="0081053C" w:rsidRDefault="0081053C">
                <w:pPr>
                  <w:spacing w:after="0" w:line="213" w:lineRule="exact"/>
                  <w:ind w:left="40" w:right="-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 w:rsidR="007E3E23"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D678FB">
                  <w:rPr>
                    <w:rFonts w:ascii="Arial" w:eastAsia="Arial" w:hAnsi="Arial" w:cs="Arial"/>
                    <w:b/>
                    <w:bCs/>
                    <w:noProof/>
                    <w:color w:val="231F20"/>
                    <w:sz w:val="20"/>
                    <w:szCs w:val="20"/>
                  </w:rPr>
                  <w:t>76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3C" w:rsidRDefault="004C10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1.3pt;margin-top:773.45pt;width:15.1pt;height:12pt;z-index:-251659776;mso-position-horizontal-relative:page;mso-position-vertical-relative:page" filled="f" stroked="f">
          <v:textbox inset="0,0,0,0">
            <w:txbxContent>
              <w:p w:rsidR="0081053C" w:rsidRDefault="0081053C">
                <w:pPr>
                  <w:spacing w:after="0" w:line="213" w:lineRule="exact"/>
                  <w:ind w:left="40" w:right="-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 w:rsidR="007E3E23"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D678FB">
                  <w:rPr>
                    <w:rFonts w:ascii="Arial" w:eastAsia="Arial" w:hAnsi="Arial" w:cs="Arial"/>
                    <w:b/>
                    <w:bCs/>
                    <w:noProof/>
                    <w:color w:val="231F20"/>
                    <w:sz w:val="20"/>
                    <w:szCs w:val="20"/>
                  </w:rPr>
                  <w:t>75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3C" w:rsidRDefault="004C10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1.65pt;margin-top:773.45pt;width:14.75pt;height:12pt;z-index:-251656704;mso-position-horizontal-relative:page;mso-position-vertical-relative:page" filled="f" stroked="f">
          <v:textbox inset="0,0,0,0">
            <w:txbxContent>
              <w:p w:rsidR="0081053C" w:rsidRDefault="0081053C">
                <w:pPr>
                  <w:spacing w:after="0" w:line="213" w:lineRule="exact"/>
                  <w:ind w:left="40" w:right="-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fldChar w:fldCharType="begin"/>
                </w:r>
                <w:r w:rsidR="007E3E23"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D678FB">
                  <w:rPr>
                    <w:rFonts w:ascii="Arial" w:eastAsia="Arial" w:hAnsi="Arial" w:cs="Arial"/>
                    <w:b/>
                    <w:bCs/>
                    <w:noProof/>
                    <w:color w:val="231F20"/>
                    <w:sz w:val="20"/>
                    <w:szCs w:val="20"/>
                  </w:rPr>
                  <w:t>77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007" w:rsidRDefault="004C1007" w:rsidP="0081053C">
      <w:pPr>
        <w:spacing w:after="0" w:line="240" w:lineRule="auto"/>
      </w:pPr>
      <w:r>
        <w:separator/>
      </w:r>
    </w:p>
  </w:footnote>
  <w:footnote w:type="continuationSeparator" w:id="0">
    <w:p w:rsidR="004C1007" w:rsidRDefault="004C1007" w:rsidP="0081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8FB" w:rsidRDefault="00D678FB">
    <w:pPr>
      <w:pStyle w:val="Header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3.4pt;margin-top:15.45pt;width:91.5pt;height:12pt;z-index:-251655680;mso-position-horizontal-relative:page;mso-position-vertical-relative:page" filled="f" stroked="f">
          <v:textbox inset="0,0,0,0">
            <w:txbxContent>
              <w:p w:rsidR="00D678FB" w:rsidRDefault="00D678FB" w:rsidP="00D678FB">
                <w:pPr>
                  <w:spacing w:after="0" w:line="213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19"/>
                    <w:w w:val="88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8"/>
                    <w:sz w:val="20"/>
                    <w:szCs w:val="20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8"/>
                    <w:w w:val="88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91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1"/>
                    <w:sz w:val="20"/>
                    <w:szCs w:val="20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7"/>
                    <w:w w:val="9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3C" w:rsidRDefault="004C10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3.4pt;margin-top:23.15pt;width:91.5pt;height:12pt;z-index:-251658752;mso-position-horizontal-relative:page;mso-position-vertical-relative:page" filled="f" stroked="f">
          <v:textbox inset="0,0,0,0">
            <w:txbxContent>
              <w:p w:rsidR="0081053C" w:rsidRDefault="007E3E23">
                <w:pPr>
                  <w:spacing w:after="0" w:line="213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19"/>
                    <w:w w:val="88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8"/>
                    <w:sz w:val="20"/>
                    <w:szCs w:val="20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8"/>
                    <w:w w:val="88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91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1"/>
                    <w:sz w:val="20"/>
                    <w:szCs w:val="20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7"/>
                    <w:w w:val="9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3C" w:rsidRDefault="0081053C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53C" w:rsidRDefault="004C100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67.95pt;margin-top:27.5pt;width:91.5pt;height:12pt;z-index:-251657728;mso-position-horizontal-relative:page;mso-position-vertical-relative:page" filled="f" stroked="f">
          <v:textbox inset="0,0,0,0">
            <w:txbxContent>
              <w:p w:rsidR="0081053C" w:rsidRDefault="007E3E23">
                <w:pPr>
                  <w:spacing w:after="0" w:line="213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19"/>
                    <w:w w:val="88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8"/>
                    <w:sz w:val="20"/>
                    <w:szCs w:val="20"/>
                  </w:rPr>
                  <w:t>este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8"/>
                    <w:w w:val="88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9"/>
                    <w:sz w:val="20"/>
                    <w:szCs w:val="20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91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1"/>
                    <w:sz w:val="20"/>
                    <w:szCs w:val="20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7"/>
                    <w:w w:val="9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z w:val="20"/>
                    <w:szCs w:val="20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1053C"/>
    <w:rsid w:val="004C1007"/>
    <w:rsid w:val="007E3E23"/>
    <w:rsid w:val="0081053C"/>
    <w:rsid w:val="00D678FB"/>
    <w:rsid w:val="00E769D2"/>
    <w:rsid w:val="00ED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2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5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78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8FB"/>
  </w:style>
  <w:style w:type="paragraph" w:styleId="Footer">
    <w:name w:val="footer"/>
    <w:basedOn w:val="Normal"/>
    <w:link w:val="FooterChar"/>
    <w:uiPriority w:val="99"/>
    <w:unhideWhenUsed/>
    <w:rsid w:val="00D678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8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" Type="http://schemas.microsoft.com/office/2007/relationships/stylesWithEffects" Target="stylesWithEffect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618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4</cp:revision>
  <dcterms:created xsi:type="dcterms:W3CDTF">2014-07-11T08:34:00Z</dcterms:created>
  <dcterms:modified xsi:type="dcterms:W3CDTF">2014-07-15T11:13:00Z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