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624" w:rsidRDefault="00321247">
      <w:pPr>
        <w:tabs>
          <w:tab w:val="left" w:pos="6800"/>
        </w:tabs>
        <w:spacing w:before="48" w:after="0" w:line="240" w:lineRule="auto"/>
        <w:ind w:left="319" w:right="-20"/>
        <w:rPr>
          <w:rFonts w:ascii="Arial" w:eastAsia="Arial" w:hAnsi="Arial" w:cs="Arial"/>
          <w:sz w:val="26"/>
          <w:szCs w:val="26"/>
        </w:rPr>
      </w:pPr>
      <w:r w:rsidRPr="004D289A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4D289A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</w:t>
      </w:r>
      <w:r w:rsidRPr="004D289A">
        <w:rPr>
          <w:rFonts w:ascii="Arial" w:eastAsia="Arial" w:hAnsi="Arial" w:cs="Arial"/>
          <w:b/>
          <w:bCs/>
          <w:color w:val="231F20"/>
          <w:w w:val="85"/>
          <w:sz w:val="26"/>
          <w:szCs w:val="26"/>
          <w:lang w:val="pt-PT"/>
        </w:rPr>
        <w:t>e</w:t>
      </w:r>
      <w:r w:rsidRPr="004D289A">
        <w:rPr>
          <w:rFonts w:ascii="Arial" w:eastAsia="Arial" w:hAnsi="Arial" w:cs="Arial"/>
          <w:b/>
          <w:bCs/>
          <w:color w:val="231F20"/>
          <w:spacing w:val="7"/>
          <w:w w:val="85"/>
          <w:sz w:val="26"/>
          <w:szCs w:val="26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d</w:t>
      </w:r>
      <w:r w:rsidRPr="004D289A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e</w:t>
      </w:r>
      <w:r w:rsidRPr="004D289A">
        <w:rPr>
          <w:rFonts w:ascii="Arial" w:eastAsia="Arial" w:hAnsi="Arial" w:cs="Arial"/>
          <w:b/>
          <w:bCs/>
          <w:color w:val="231F20"/>
          <w:spacing w:val="-23"/>
          <w:sz w:val="26"/>
          <w:szCs w:val="26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pacing w:val="-6"/>
          <w:w w:val="91"/>
          <w:sz w:val="26"/>
          <w:szCs w:val="26"/>
          <w:lang w:val="pt-PT"/>
        </w:rPr>
        <w:t>A</w:t>
      </w:r>
      <w:r w:rsidRPr="004D289A">
        <w:rPr>
          <w:rFonts w:ascii="Arial" w:eastAsia="Arial" w:hAnsi="Arial" w:cs="Arial"/>
          <w:b/>
          <w:bCs/>
          <w:color w:val="231F20"/>
          <w:spacing w:val="-3"/>
          <w:w w:val="91"/>
          <w:sz w:val="26"/>
          <w:szCs w:val="26"/>
          <w:lang w:val="pt-PT"/>
        </w:rPr>
        <w:t>valiaçã</w:t>
      </w:r>
      <w:r w:rsidRPr="004D289A">
        <w:rPr>
          <w:rFonts w:ascii="Arial" w:eastAsia="Arial" w:hAnsi="Arial" w:cs="Arial"/>
          <w:b/>
          <w:bCs/>
          <w:color w:val="231F20"/>
          <w:w w:val="91"/>
          <w:sz w:val="26"/>
          <w:szCs w:val="26"/>
          <w:lang w:val="pt-PT"/>
        </w:rPr>
        <w:t>o</w:t>
      </w:r>
      <w:r w:rsidRPr="004D289A">
        <w:rPr>
          <w:rFonts w:ascii="Arial" w:eastAsia="Arial" w:hAnsi="Arial" w:cs="Arial"/>
          <w:b/>
          <w:bCs/>
          <w:color w:val="231F20"/>
          <w:spacing w:val="-1"/>
          <w:w w:val="91"/>
          <w:sz w:val="26"/>
          <w:szCs w:val="26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6</w:t>
      </w:r>
      <w:r w:rsidRPr="004D289A">
        <w:rPr>
          <w:rFonts w:ascii="Arial" w:eastAsia="Arial" w:hAnsi="Arial" w:cs="Arial"/>
          <w:b/>
          <w:bCs/>
          <w:color w:val="231F20"/>
          <w:spacing w:val="-68"/>
          <w:sz w:val="26"/>
          <w:szCs w:val="26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Pr="004D289A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</w:t>
      </w:r>
      <w:r w:rsidRPr="004D289A">
        <w:rPr>
          <w:rFonts w:ascii="Arial" w:eastAsia="Arial" w:hAnsi="Arial" w:cs="Arial"/>
          <w:b/>
          <w:bCs/>
          <w:color w:val="231F20"/>
          <w:spacing w:val="15"/>
          <w:w w:val="87"/>
          <w:sz w:val="26"/>
          <w:szCs w:val="26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–</w:t>
      </w:r>
      <w:r w:rsidRPr="004D289A">
        <w:rPr>
          <w:rFonts w:ascii="Arial" w:eastAsia="Arial" w:hAnsi="Arial" w:cs="Arial"/>
          <w:b/>
          <w:bCs/>
          <w:color w:val="231F20"/>
          <w:spacing w:val="-24"/>
          <w:sz w:val="26"/>
          <w:szCs w:val="26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7.</w:t>
      </w:r>
      <w:r w:rsidRPr="004D289A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°</w:t>
      </w:r>
      <w:r w:rsidRPr="004D289A">
        <w:rPr>
          <w:rFonts w:ascii="Arial" w:eastAsia="Arial" w:hAnsi="Arial" w:cs="Arial"/>
          <w:b/>
          <w:bCs/>
          <w:color w:val="231F20"/>
          <w:spacing w:val="-18"/>
          <w:sz w:val="26"/>
          <w:szCs w:val="26"/>
          <w:lang w:val="pt-PT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pacing w:val="-3"/>
          <w:sz w:val="26"/>
          <w:szCs w:val="26"/>
        </w:rPr>
        <w:t>Ano</w:t>
      </w:r>
      <w:proofErr w:type="spellEnd"/>
    </w:p>
    <w:p w:rsidR="00016624" w:rsidRDefault="00016624">
      <w:pPr>
        <w:spacing w:before="8" w:after="0" w:line="160" w:lineRule="exact"/>
        <w:rPr>
          <w:sz w:val="16"/>
          <w:szCs w:val="16"/>
        </w:rPr>
      </w:pPr>
    </w:p>
    <w:p w:rsidR="00016624" w:rsidRDefault="00016624">
      <w:pPr>
        <w:spacing w:after="0"/>
        <w:sectPr w:rsidR="00016624">
          <w:type w:val="continuous"/>
          <w:pgSz w:w="12200" w:h="16160"/>
          <w:pgMar w:top="460" w:right="1420" w:bottom="280" w:left="920" w:header="720" w:footer="720" w:gutter="0"/>
          <w:cols w:space="720"/>
        </w:sectPr>
      </w:pPr>
    </w:p>
    <w:p w:rsidR="00016624" w:rsidRPr="004D289A" w:rsidRDefault="00321247">
      <w:pPr>
        <w:tabs>
          <w:tab w:val="left" w:pos="6940"/>
        </w:tabs>
        <w:spacing w:before="22" w:after="0" w:line="240" w:lineRule="auto"/>
        <w:ind w:left="327" w:right="-70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rFonts w:ascii="Arial" w:eastAsia="Arial" w:hAnsi="Arial" w:cs="Arial"/>
          <w:b/>
          <w:bCs/>
          <w:color w:val="231F20"/>
          <w:w w:val="83"/>
          <w:sz w:val="20"/>
          <w:szCs w:val="20"/>
          <w:lang w:val="pt-PT"/>
        </w:rPr>
        <w:lastRenderedPageBreak/>
        <w:t>Escola</w:t>
      </w:r>
      <w:r w:rsidRPr="004D289A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016624" w:rsidRPr="004D289A" w:rsidRDefault="00321247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lang w:val="pt-PT"/>
        </w:rPr>
        <w:br w:type="column"/>
      </w:r>
      <w:r w:rsidRPr="004D289A">
        <w:rPr>
          <w:rFonts w:ascii="Arial" w:eastAsia="Arial" w:hAnsi="Arial" w:cs="Arial"/>
          <w:b/>
          <w:bCs/>
          <w:color w:val="231F20"/>
          <w:w w:val="97"/>
          <w:sz w:val="20"/>
          <w:szCs w:val="20"/>
          <w:lang w:val="pt-PT"/>
        </w:rPr>
        <w:lastRenderedPageBreak/>
        <w:t>Data</w:t>
      </w:r>
      <w:r w:rsidRPr="004D289A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4D289A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4D289A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after="0"/>
        <w:rPr>
          <w:lang w:val="pt-PT"/>
        </w:rPr>
        <w:sectPr w:rsidR="00016624" w:rsidRPr="004D289A">
          <w:type w:val="continuous"/>
          <w:pgSz w:w="12200" w:h="16160"/>
          <w:pgMar w:top="460" w:right="1420" w:bottom="280" w:left="920" w:header="720" w:footer="720" w:gutter="0"/>
          <w:cols w:num="2" w:space="720" w:equalWidth="0">
            <w:col w:w="6954" w:space="197"/>
            <w:col w:w="2709"/>
          </w:cols>
        </w:sectPr>
      </w:pPr>
    </w:p>
    <w:p w:rsidR="00016624" w:rsidRPr="004D289A" w:rsidRDefault="00016624">
      <w:pPr>
        <w:spacing w:after="0" w:line="240" w:lineRule="exact"/>
        <w:rPr>
          <w:sz w:val="24"/>
          <w:szCs w:val="24"/>
          <w:lang w:val="pt-PT"/>
        </w:rPr>
      </w:pPr>
    </w:p>
    <w:p w:rsidR="00016624" w:rsidRPr="004D289A" w:rsidRDefault="00321247">
      <w:pPr>
        <w:tabs>
          <w:tab w:val="left" w:pos="6920"/>
          <w:tab w:val="left" w:pos="7140"/>
          <w:tab w:val="left" w:pos="8000"/>
          <w:tab w:val="left" w:pos="822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rFonts w:ascii="Arial" w:eastAsia="Arial" w:hAnsi="Arial" w:cs="Arial"/>
          <w:b/>
          <w:bCs/>
          <w:color w:val="231F20"/>
          <w:w w:val="94"/>
          <w:sz w:val="20"/>
          <w:szCs w:val="20"/>
          <w:lang w:val="pt-PT"/>
        </w:rPr>
        <w:t>Nome</w:t>
      </w:r>
      <w:r w:rsidRPr="004D289A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lang w:val="pt-PT"/>
        </w:rPr>
        <w:t>N.º</w:t>
      </w:r>
      <w:r w:rsidRPr="004D289A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spacing w:val="-18"/>
          <w:w w:val="78"/>
          <w:sz w:val="20"/>
          <w:szCs w:val="20"/>
          <w:lang w:val="pt-PT"/>
        </w:rPr>
        <w:t>T</w:t>
      </w:r>
      <w:r w:rsidRPr="004D289A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u</w:t>
      </w:r>
      <w:r w:rsidRPr="004D289A">
        <w:rPr>
          <w:rFonts w:ascii="Arial" w:eastAsia="Arial" w:hAnsi="Arial" w:cs="Arial"/>
          <w:b/>
          <w:bCs/>
          <w:color w:val="231F20"/>
          <w:spacing w:val="4"/>
          <w:w w:val="88"/>
          <w:sz w:val="20"/>
          <w:szCs w:val="20"/>
          <w:lang w:val="pt-PT"/>
        </w:rPr>
        <w:t>r</w:t>
      </w:r>
      <w:r w:rsidRPr="004D289A">
        <w:rPr>
          <w:rFonts w:ascii="Arial" w:eastAsia="Arial" w:hAnsi="Arial" w:cs="Arial"/>
          <w:b/>
          <w:bCs/>
          <w:color w:val="231F20"/>
          <w:w w:val="98"/>
          <w:sz w:val="20"/>
          <w:szCs w:val="20"/>
          <w:lang w:val="pt-PT"/>
        </w:rPr>
        <w:t>ma</w:t>
      </w:r>
      <w:r w:rsidRPr="004D289A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before="18" w:after="0" w:line="200" w:lineRule="exact"/>
        <w:rPr>
          <w:sz w:val="20"/>
          <w:szCs w:val="20"/>
          <w:lang w:val="pt-PT"/>
        </w:rPr>
      </w:pPr>
    </w:p>
    <w:p w:rsidR="00016624" w:rsidRPr="004D289A" w:rsidRDefault="00321247">
      <w:pPr>
        <w:tabs>
          <w:tab w:val="left" w:pos="530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4D289A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4D289A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4D289A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4D289A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4D289A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before="1" w:after="0" w:line="110" w:lineRule="exact"/>
        <w:rPr>
          <w:sz w:val="11"/>
          <w:szCs w:val="11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016624">
      <w:pPr>
        <w:tabs>
          <w:tab w:val="left" w:pos="480"/>
        </w:tabs>
        <w:spacing w:before="18" w:after="0" w:line="240" w:lineRule="auto"/>
        <w:ind w:left="100" w:right="-20"/>
        <w:rPr>
          <w:rFonts w:ascii="Arial" w:eastAsia="Myriad Pro Light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20" style="position:absolute;left:0;text-align:left;margin-left:51.5pt;margin-top:-115.05pt;width:480.9pt;height:99.65pt;z-index:-251676160;mso-position-horizontal-relative:page" coordorigin="1030,-2301" coordsize="9618,1993">
            <v:shape id="_x0000_s1121" style="position:absolute;left:1030;top:-2301;width:9618;height:1993" coordorigin="1030,-2301" coordsize="9618,1993" path="m1201,-2301r-72,1l1064,-2288r-31,59l1030,-2132r,1654l1031,-439r6,81l1081,-314r80,6l10478,-308r39,l10598,-314r44,-44l10648,-438r,-1692l10648,-2169r-6,-81l10598,-2294r-80,-6l1201,-2301xe" filled="f" strokecolor="#231f20" strokeweight="1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1.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A</w:t>
      </w:r>
      <w:r w:rsidR="00321247" w:rsidRPr="004D289A">
        <w:rPr>
          <w:rFonts w:ascii="Arial" w:eastAsia="Myriad Pro Light" w:hAnsi="Arial" w:cs="Arial"/>
          <w:color w:val="231F20"/>
          <w:spacing w:val="-9"/>
          <w:sz w:val="20"/>
          <w:lang w:val="pt-PT"/>
        </w:rPr>
        <w:t xml:space="preserve"> </w:t>
      </w:r>
      <w:r w:rsidR="00321247" w:rsidRPr="004D289A">
        <w:rPr>
          <w:rFonts w:ascii="Arial" w:eastAsia="Myriad Pro Light" w:hAnsi="Arial" w:cs="Arial"/>
          <w:color w:val="231F20"/>
          <w:spacing w:val="-17"/>
          <w:sz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er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a faz pa</w:t>
      </w:r>
      <w:r w:rsidR="00321247" w:rsidRPr="004D289A">
        <w:rPr>
          <w:rFonts w:ascii="Arial" w:eastAsia="Myriad Pro Light" w:hAnsi="Arial" w:cs="Arial"/>
          <w:color w:val="231F20"/>
          <w:spacing w:val="5"/>
          <w:sz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e do Sis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 xml:space="preserve">ema </w:t>
      </w:r>
      <w:r w:rsidR="00321247" w:rsidRPr="004D289A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ola</w:t>
      </w:r>
      <w:r w:rsidR="00321247" w:rsidRPr="004D289A">
        <w:rPr>
          <w:rFonts w:ascii="Arial" w:eastAsia="Myriad Pro Light" w:hAnsi="Arial" w:cs="Arial"/>
          <w:color w:val="231F20"/>
          <w:spacing w:val="-13"/>
          <w:sz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 xml:space="preserve">, o qual 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se en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o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a na</w:t>
      </w:r>
      <w:r w:rsidR="00321247" w:rsidRPr="004D289A">
        <w:rPr>
          <w:rFonts w:ascii="Arial" w:eastAsia="Myriad Pro Light" w:hAnsi="Arial" w:cs="Arial"/>
          <w:color w:val="231F20"/>
          <w:spacing w:val="-8"/>
          <w:sz w:val="20"/>
          <w:lang w:val="pt-PT"/>
        </w:rPr>
        <w:t xml:space="preserve"> </w:t>
      </w:r>
      <w:r w:rsidR="00321247" w:rsidRPr="004D289A">
        <w:rPr>
          <w:rFonts w:ascii="Arial" w:eastAsia="Myriad Pro Light" w:hAnsi="Arial" w:cs="Arial"/>
          <w:color w:val="231F20"/>
          <w:spacing w:val="-5"/>
          <w:sz w:val="20"/>
          <w:lang w:val="pt-PT"/>
        </w:rPr>
        <w:t>V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ia Lá</w:t>
      </w:r>
      <w:r w:rsidR="00321247" w:rsidRPr="004D289A">
        <w:rPr>
          <w:rFonts w:ascii="Arial" w:eastAsia="Myriad Pro Light" w:hAnsi="Arial" w:cs="Arial"/>
          <w:color w:val="231F20"/>
          <w:spacing w:val="3"/>
          <w:sz w:val="20"/>
          <w:lang w:val="pt-PT"/>
        </w:rPr>
        <w:t>c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ea.</w:t>
      </w:r>
    </w:p>
    <w:p w:rsidR="00016624" w:rsidRPr="004D289A" w:rsidRDefault="00016624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321247">
      <w:pPr>
        <w:tabs>
          <w:tab w:val="left" w:pos="1060"/>
          <w:tab w:val="left" w:pos="972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1.1.</w:t>
      </w:r>
      <w:r w:rsidRPr="004D289A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>O que é a</w:t>
      </w:r>
      <w:r w:rsidRPr="004D289A">
        <w:rPr>
          <w:rFonts w:ascii="Arial" w:eastAsia="Myriad Pro" w:hAnsi="Arial" w:cs="Arial"/>
          <w:color w:val="231F20"/>
          <w:spacing w:val="-8"/>
          <w:position w:val="-1"/>
          <w:sz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pacing w:val="-4"/>
          <w:position w:val="-1"/>
          <w:sz w:val="20"/>
          <w:lang w:val="pt-PT"/>
        </w:rPr>
        <w:t>V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>ia Lá</w:t>
      </w:r>
      <w:r w:rsidRPr="004D289A">
        <w:rPr>
          <w:rFonts w:ascii="Arial" w:eastAsia="Myriad Pro" w:hAnsi="Arial" w:cs="Arial"/>
          <w:color w:val="231F20"/>
          <w:spacing w:val="3"/>
          <w:position w:val="-1"/>
          <w:sz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ea? </w:t>
      </w:r>
      <w:r w:rsidRPr="004D289A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ab/>
      </w:r>
    </w:p>
    <w:p w:rsidR="00016624" w:rsidRPr="004D289A" w:rsidRDefault="00016624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016624">
      <w:pPr>
        <w:spacing w:before="10" w:after="0" w:line="220" w:lineRule="exact"/>
        <w:rPr>
          <w:rFonts w:ascii="Arial" w:hAnsi="Arial" w:cs="Arial"/>
          <w:sz w:val="20"/>
          <w:lang w:val="pt-PT"/>
        </w:rPr>
      </w:pPr>
    </w:p>
    <w:p w:rsidR="00016624" w:rsidRPr="004D289A" w:rsidRDefault="00016624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17" style="position:absolute;left:0;text-align:left;margin-left:99.2pt;margin-top:-12.8pt;width:433.7pt;height:.1pt;z-index:-251675136;mso-position-horizontal-relative:page" coordorigin="1984,-256" coordsize="8674,2">
            <v:shape id="_x0000_s1118" style="position:absolute;left:1984;top:-256;width:8674;height:2" coordorigin="1984,-256" coordsize="8674,0" path="m1984,-256r8674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1.2.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ompleta a segui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e f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ase:</w:t>
      </w:r>
    </w:p>
    <w:p w:rsidR="00016624" w:rsidRPr="004D289A" w:rsidRDefault="00016624">
      <w:pPr>
        <w:spacing w:before="2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016624" w:rsidRPr="004D289A" w:rsidRDefault="00321247">
      <w:pPr>
        <w:tabs>
          <w:tab w:val="left" w:pos="3660"/>
          <w:tab w:val="left" w:pos="5000"/>
          <w:tab w:val="left" w:pos="6180"/>
        </w:tabs>
        <w:spacing w:after="0" w:line="308" w:lineRule="auto"/>
        <w:ind w:left="1064" w:right="751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eastAsia="Myriad Pro" w:hAnsi="Arial" w:cs="Arial"/>
          <w:color w:val="231F20"/>
          <w:sz w:val="20"/>
          <w:lang w:val="pt-PT"/>
        </w:rPr>
        <w:t>«Uma galáxia é um eno</w:t>
      </w:r>
      <w:r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me aglome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ado </w:t>
      </w:r>
      <w:proofErr w:type="gramStart"/>
      <w:r w:rsidRPr="004D289A">
        <w:rPr>
          <w:rFonts w:ascii="Arial" w:eastAsia="Myriad Pro" w:hAnsi="Arial" w:cs="Arial"/>
          <w:color w:val="231F20"/>
          <w:sz w:val="20"/>
          <w:lang w:val="pt-PT"/>
        </w:rPr>
        <w:t>de</w:t>
      </w:r>
      <w:proofErr w:type="gramEnd"/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proofErr w:type="gramEnd"/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as quais 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xis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em 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gr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andes qua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tidades de </w:t>
      </w:r>
      <w:r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proofErr w:type="gramEnd"/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.»</w:t>
      </w:r>
    </w:p>
    <w:p w:rsidR="00016624" w:rsidRPr="004D289A" w:rsidRDefault="00016624">
      <w:pPr>
        <w:spacing w:before="9" w:after="0" w:line="130" w:lineRule="exact"/>
        <w:rPr>
          <w:rFonts w:ascii="Arial" w:hAnsi="Arial" w:cs="Arial"/>
          <w:sz w:val="11"/>
          <w:szCs w:val="13"/>
          <w:lang w:val="pt-PT"/>
        </w:rPr>
      </w:pPr>
    </w:p>
    <w:p w:rsidR="00016624" w:rsidRPr="004D289A" w:rsidRDefault="00321247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1.3.</w:t>
      </w:r>
      <w:r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Classifica de </w:t>
      </w:r>
      <w:r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dadei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a </w:t>
      </w:r>
      <w:r w:rsidRPr="004D289A">
        <w:rPr>
          <w:rFonts w:ascii="Arial" w:eastAsia="Myriad Pro" w:hAnsi="Arial" w:cs="Arial"/>
          <w:b/>
          <w:bCs/>
          <w:color w:val="231F20"/>
          <w:spacing w:val="6"/>
          <w:sz w:val="20"/>
          <w:lang w:val="pt-PT"/>
        </w:rPr>
        <w:t>(V</w:t>
      </w:r>
      <w:r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ou </w:t>
      </w:r>
      <w:proofErr w:type="gramStart"/>
      <w:r w:rsidRPr="004D289A">
        <w:rPr>
          <w:rFonts w:ascii="Arial" w:eastAsia="Myriad Pro" w:hAnsi="Arial" w:cs="Arial"/>
          <w:color w:val="231F20"/>
          <w:sz w:val="20"/>
          <w:lang w:val="pt-PT"/>
        </w:rPr>
        <w:t>falsa</w:t>
      </w:r>
      <w:proofErr w:type="gramEnd"/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(F)</w:t>
      </w:r>
      <w:r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proofErr w:type="gramStart"/>
      <w:r w:rsidRPr="004D289A">
        <w:rPr>
          <w:rFonts w:ascii="Arial" w:eastAsia="Myriad Pro" w:hAnsi="Arial" w:cs="Arial"/>
          <w:color w:val="231F20"/>
          <w:sz w:val="20"/>
          <w:lang w:val="pt-PT"/>
        </w:rPr>
        <w:t>cada uma</w:t>
      </w:r>
      <w:proofErr w:type="gramEnd"/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das 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segui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es afi</w:t>
      </w:r>
      <w:r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ma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ç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õe</w:t>
      </w:r>
      <w:r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016624" w:rsidRPr="004D289A" w:rsidRDefault="00016624">
      <w:pPr>
        <w:spacing w:before="7" w:after="0" w:line="150" w:lineRule="exact"/>
        <w:rPr>
          <w:rFonts w:ascii="Arial" w:hAnsi="Arial" w:cs="Arial"/>
          <w:sz w:val="13"/>
          <w:szCs w:val="15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15" style="position:absolute;left:0;text-align:left;margin-left:99.45pt;margin-top:-1.15pt;width:16pt;height:16pt;z-index:-251674112;mso-position-horizontal-relative:page" coordorigin="1989,-23" coordsize="320,320">
            <v:shape id="_x0000_s1116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(A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A</w:t>
      </w:r>
      <w:r w:rsidR="00321247" w:rsidRPr="004D289A">
        <w:rPr>
          <w:rFonts w:ascii="Arial" w:eastAsia="Myriad Pro" w:hAnsi="Arial" w:cs="Arial"/>
          <w:color w:val="231F20"/>
          <w:spacing w:val="-8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4"/>
          <w:sz w:val="20"/>
          <w:lang w:val="pt-PT"/>
        </w:rPr>
        <w:t>V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ia Lá</w:t>
      </w:r>
      <w:r w:rsidR="00321247" w:rsidRPr="004D289A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ea en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a-se no i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ior da galáxia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nd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ómeda.</w:t>
      </w:r>
    </w:p>
    <w:p w:rsidR="00016624" w:rsidRPr="004D289A" w:rsidRDefault="00016624">
      <w:pPr>
        <w:spacing w:before="7" w:after="0" w:line="150" w:lineRule="exact"/>
        <w:rPr>
          <w:rFonts w:ascii="Arial" w:hAnsi="Arial" w:cs="Arial"/>
          <w:sz w:val="13"/>
          <w:szCs w:val="15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13" style="position:absolute;left:0;text-align:left;margin-left:99.45pt;margin-top:-1.15pt;width:16pt;height:16pt;z-index:-251673088;mso-position-horizontal-relative:page" coordorigin="1989,-23" coordsize="320,320">
            <v:shape id="_x0000_s1114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(B)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A</w:t>
      </w:r>
      <w:r w:rsidR="00321247" w:rsidRPr="004D289A">
        <w:rPr>
          <w:rFonts w:ascii="Arial" w:eastAsia="Myriad Pro" w:hAnsi="Arial" w:cs="Arial"/>
          <w:color w:val="231F20"/>
          <w:spacing w:val="-8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4"/>
          <w:sz w:val="20"/>
          <w:lang w:val="pt-PT"/>
        </w:rPr>
        <w:t>V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ia Lá</w:t>
      </w:r>
      <w:r w:rsidR="00321247" w:rsidRPr="004D289A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ea faz pa</w:t>
      </w:r>
      <w:r w:rsidR="00321247" w:rsidRPr="004D289A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e de um enxame pob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e em galáxias desi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nado por Grupo </w:t>
      </w:r>
      <w:r w:rsidR="00321247" w:rsidRPr="004D289A">
        <w:rPr>
          <w:rFonts w:ascii="Arial" w:eastAsia="Myriad Pro" w:hAnsi="Arial" w:cs="Arial"/>
          <w:color w:val="231F20"/>
          <w:spacing w:val="-3"/>
          <w:sz w:val="20"/>
          <w:lang w:val="pt-PT"/>
        </w:rPr>
        <w:t>L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oca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l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016624" w:rsidRPr="004D289A" w:rsidRDefault="00016624">
      <w:pPr>
        <w:spacing w:before="7" w:after="0" w:line="150" w:lineRule="exact"/>
        <w:rPr>
          <w:rFonts w:ascii="Arial" w:hAnsi="Arial" w:cs="Arial"/>
          <w:sz w:val="13"/>
          <w:szCs w:val="15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11" style="position:absolute;left:0;text-align:left;margin-left:99.45pt;margin-top:-1.15pt;width:16pt;height:16pt;z-index:-251672064;mso-position-horizontal-relative:page" coordorigin="1989,-23" coordsize="320,320">
            <v:shape id="_x0000_s1112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5"/>
          <w:sz w:val="20"/>
          <w:lang w:val="pt-PT"/>
        </w:rPr>
        <w:t>(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O Grupo </w:t>
      </w:r>
      <w:r w:rsidR="00321247" w:rsidRPr="004D289A">
        <w:rPr>
          <w:rFonts w:ascii="Arial" w:eastAsia="Myriad Pro" w:hAnsi="Arial" w:cs="Arial"/>
          <w:color w:val="231F20"/>
          <w:spacing w:val="-3"/>
          <w:sz w:val="20"/>
          <w:lang w:val="pt-PT"/>
        </w:rPr>
        <w:t>L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ocal é um enxame de galáxias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onstituído por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ca de 40 galáxia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016624" w:rsidRPr="004D289A" w:rsidRDefault="00016624">
      <w:pPr>
        <w:spacing w:before="7" w:after="0" w:line="150" w:lineRule="exact"/>
        <w:rPr>
          <w:rFonts w:ascii="Arial" w:hAnsi="Arial" w:cs="Arial"/>
          <w:sz w:val="13"/>
          <w:szCs w:val="15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09" style="position:absolute;left:0;text-align:left;margin-left:99.45pt;margin-top:-1.15pt;width:16pt;height:16pt;z-index:-251671040;mso-position-horizontal-relative:page" coordorigin="1989,-23" coordsize="320,320">
            <v:shape id="_x0000_s1110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(</w:t>
      </w:r>
      <w:r w:rsidR="00321247" w:rsidRPr="004D289A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D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A</w:t>
      </w:r>
      <w:r w:rsidR="00321247" w:rsidRPr="004D289A">
        <w:rPr>
          <w:rFonts w:ascii="Arial" w:eastAsia="Myriad Pro" w:hAnsi="Arial" w:cs="Arial"/>
          <w:color w:val="231F20"/>
          <w:spacing w:val="-8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4"/>
          <w:sz w:val="20"/>
          <w:lang w:val="pt-PT"/>
        </w:rPr>
        <w:t>V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ia Lá</w:t>
      </w:r>
      <w:r w:rsidR="00321247" w:rsidRPr="004D289A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ea é o menor enxame de galáxias do Grupo </w:t>
      </w:r>
      <w:r w:rsidR="00321247" w:rsidRPr="004D289A">
        <w:rPr>
          <w:rFonts w:ascii="Arial" w:eastAsia="Myriad Pro" w:hAnsi="Arial" w:cs="Arial"/>
          <w:color w:val="231F20"/>
          <w:spacing w:val="-3"/>
          <w:sz w:val="20"/>
          <w:lang w:val="pt-PT"/>
        </w:rPr>
        <w:t>L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oca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l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016624" w:rsidRPr="004D289A" w:rsidRDefault="00016624">
      <w:pPr>
        <w:spacing w:before="4" w:after="0" w:line="220" w:lineRule="exact"/>
        <w:rPr>
          <w:rFonts w:ascii="Arial" w:hAnsi="Arial" w:cs="Arial"/>
          <w:sz w:val="20"/>
          <w:lang w:val="pt-PT"/>
        </w:rPr>
      </w:pPr>
    </w:p>
    <w:p w:rsidR="00016624" w:rsidRPr="004D289A" w:rsidRDefault="00321247">
      <w:pPr>
        <w:tabs>
          <w:tab w:val="left" w:pos="1060"/>
        </w:tabs>
        <w:spacing w:after="0" w:line="260" w:lineRule="exact"/>
        <w:ind w:left="1064" w:right="2939" w:hanging="567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1.4.</w:t>
      </w:r>
      <w:r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eleciona a opção que 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ompleta 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etame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 a segui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 f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ase: </w:t>
      </w:r>
      <w:r w:rsidRPr="004D289A">
        <w:rPr>
          <w:rFonts w:ascii="Arial" w:eastAsia="Myriad Pro" w:hAnsi="Arial" w:cs="Arial"/>
          <w:color w:val="231F20"/>
          <w:spacing w:val="-4"/>
          <w:sz w:val="20"/>
          <w:lang w:val="pt-PT"/>
        </w:rPr>
        <w:t>“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O Sis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ema </w:t>
      </w:r>
      <w:r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olar 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á tido o</w:t>
      </w:r>
      <w:r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igem há </w:t>
      </w:r>
      <w:r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ca d</w:t>
      </w:r>
      <w:r w:rsidRPr="004D289A">
        <w:rPr>
          <w:rFonts w:ascii="Arial" w:eastAsia="Myriad Pro" w:hAnsi="Arial" w:cs="Arial"/>
          <w:color w:val="231F20"/>
          <w:spacing w:val="-3"/>
          <w:sz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z w:val="20"/>
          <w:lang w:val="pt-PT"/>
        </w:rPr>
        <w:t>…</w:t>
      </w:r>
    </w:p>
    <w:p w:rsidR="00016624" w:rsidRPr="004D289A" w:rsidRDefault="00016624">
      <w:pPr>
        <w:spacing w:after="0" w:line="160" w:lineRule="exact"/>
        <w:rPr>
          <w:rFonts w:ascii="Arial" w:hAnsi="Arial" w:cs="Arial"/>
          <w:sz w:val="14"/>
          <w:szCs w:val="16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07" style="position:absolute;left:0;text-align:left;margin-left:99.45pt;margin-top:-1.15pt;width:16pt;height:16pt;z-index:-251670016;mso-position-horizontal-relative:page" coordorigin="1989,-23" coordsize="320,320">
            <v:shape id="_x0000_s1108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(A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… 5 mil ano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pacing w:val="-25"/>
          <w:sz w:val="20"/>
          <w:lang w:val="pt-PT"/>
        </w:rPr>
        <w:t>.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”</w:t>
      </w:r>
    </w:p>
    <w:p w:rsidR="00016624" w:rsidRPr="004D289A" w:rsidRDefault="00016624">
      <w:pPr>
        <w:spacing w:before="7" w:after="0" w:line="150" w:lineRule="exact"/>
        <w:rPr>
          <w:rFonts w:ascii="Arial" w:hAnsi="Arial" w:cs="Arial"/>
          <w:sz w:val="13"/>
          <w:szCs w:val="15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05" style="position:absolute;left:0;text-align:left;margin-left:99.45pt;margin-top:-1.15pt;width:16pt;height:16pt;z-index:-251668992;mso-position-horizontal-relative:page" coordorigin="1989,-23" coordsize="320,320">
            <v:shape id="_x0000_s1106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(B)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… 5 milhões de ano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pacing w:val="-25"/>
          <w:sz w:val="20"/>
          <w:lang w:val="pt-PT"/>
        </w:rPr>
        <w:t>.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”</w:t>
      </w:r>
    </w:p>
    <w:p w:rsidR="00016624" w:rsidRPr="004D289A" w:rsidRDefault="00016624">
      <w:pPr>
        <w:spacing w:before="7" w:after="0" w:line="150" w:lineRule="exact"/>
        <w:rPr>
          <w:rFonts w:ascii="Arial" w:hAnsi="Arial" w:cs="Arial"/>
          <w:sz w:val="13"/>
          <w:szCs w:val="15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03" style="position:absolute;left:0;text-align:left;margin-left:99.45pt;margin-top:-1.15pt;width:16pt;height:16pt;z-index:-251667968;mso-position-horizontal-relative:page" coordorigin="1989,-23" coordsize="320,320">
            <v:shape id="_x0000_s1104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5"/>
          <w:sz w:val="20"/>
          <w:lang w:val="pt-PT"/>
        </w:rPr>
        <w:t>(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… 5 mil milhões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 de ano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pacing w:val="-25"/>
          <w:sz w:val="20"/>
          <w:lang w:val="pt-PT"/>
        </w:rPr>
        <w:t>.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”</w:t>
      </w:r>
    </w:p>
    <w:p w:rsidR="00016624" w:rsidRPr="004D289A" w:rsidRDefault="00016624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321247">
      <w:pPr>
        <w:tabs>
          <w:tab w:val="left" w:pos="1060"/>
          <w:tab w:val="left" w:pos="972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1.5.</w:t>
      </w:r>
      <w:r w:rsidRPr="004D289A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Pr="004D289A">
        <w:rPr>
          <w:rFonts w:ascii="Arial" w:eastAsia="Myriad Pro" w:hAnsi="Arial" w:cs="Arial"/>
          <w:color w:val="231F20"/>
          <w:spacing w:val="-2"/>
          <w:position w:val="-1"/>
          <w:sz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omo é 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>onstituído o Sis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ema </w:t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olar? </w:t>
      </w:r>
      <w:r w:rsidRPr="004D289A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ab/>
      </w:r>
    </w:p>
    <w:p w:rsidR="00016624" w:rsidRPr="004D289A" w:rsidRDefault="00016624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016624">
      <w:pPr>
        <w:spacing w:before="10" w:after="0" w:line="220" w:lineRule="exact"/>
        <w:rPr>
          <w:rFonts w:ascii="Arial" w:hAnsi="Arial" w:cs="Arial"/>
          <w:sz w:val="20"/>
          <w:lang w:val="pt-PT"/>
        </w:rPr>
      </w:pPr>
    </w:p>
    <w:p w:rsidR="00016624" w:rsidRPr="004D289A" w:rsidRDefault="00016624">
      <w:pPr>
        <w:tabs>
          <w:tab w:val="left" w:pos="480"/>
        </w:tabs>
        <w:spacing w:before="18" w:after="0" w:line="240" w:lineRule="auto"/>
        <w:ind w:left="100" w:right="-20"/>
        <w:rPr>
          <w:rFonts w:ascii="Arial" w:eastAsia="Myriad Pro Light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101" style="position:absolute;left:0;text-align:left;margin-left:99.2pt;margin-top:-12.8pt;width:433.7pt;height:.1pt;z-index:-251666944;mso-position-horizontal-relative:page" coordorigin="1984,-256" coordsize="8674,2">
            <v:shape id="_x0000_s1102" style="position:absolute;left:1984;top:-256;width:8674;height:2" coordorigin="1984,-256" coordsize="8674,0" path="m1984,-256r8674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2.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Os planetas do Sis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 xml:space="preserve">ema </w:t>
      </w:r>
      <w:r w:rsidR="00321247" w:rsidRPr="004D289A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olar desc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e</w:t>
      </w:r>
      <w:r w:rsidR="00321247" w:rsidRPr="004D289A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 xml:space="preserve">em órbitas à </w:t>
      </w:r>
      <w:r w:rsidR="00321247" w:rsidRPr="004D289A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 xml:space="preserve">olta do </w:t>
      </w:r>
      <w:r w:rsidR="00321247" w:rsidRPr="004D289A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 xml:space="preserve">ol que não são 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e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x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a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tame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nt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e ci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cula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e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="00321247" w:rsidRPr="004D289A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016624" w:rsidRPr="004D289A" w:rsidRDefault="00016624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321247">
      <w:pPr>
        <w:tabs>
          <w:tab w:val="left" w:pos="1060"/>
          <w:tab w:val="left" w:pos="972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2.1.</w:t>
      </w:r>
      <w:r w:rsidRPr="004D289A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lang w:val="pt-PT"/>
        </w:rPr>
        <w:t>Q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ual é a </w:t>
      </w:r>
      <w:r w:rsidRPr="004D289A">
        <w:rPr>
          <w:rFonts w:ascii="Arial" w:eastAsia="Myriad Pro" w:hAnsi="Arial" w:cs="Arial"/>
          <w:color w:val="231F20"/>
          <w:spacing w:val="-3"/>
          <w:position w:val="-1"/>
          <w:sz w:val="20"/>
          <w:lang w:val="pt-PT"/>
        </w:rPr>
        <w:t>f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>ma das ó</w:t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bitas dos planetas em 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no do </w:t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ol? </w:t>
      </w:r>
      <w:r w:rsidRPr="004D289A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position w:val="-1"/>
          <w:sz w:val="20"/>
          <w:u w:val="single" w:color="231F20"/>
          <w:lang w:val="pt-PT"/>
        </w:rPr>
        <w:tab/>
      </w:r>
    </w:p>
    <w:p w:rsidR="00016624" w:rsidRPr="004D289A" w:rsidRDefault="00016624">
      <w:pPr>
        <w:spacing w:before="5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016624" w:rsidRPr="004D289A" w:rsidRDefault="00016624">
      <w:pPr>
        <w:tabs>
          <w:tab w:val="left" w:pos="1060"/>
          <w:tab w:val="left" w:pos="9720"/>
        </w:tabs>
        <w:spacing w:before="27" w:after="0" w:line="260" w:lineRule="exact"/>
        <w:ind w:left="1064" w:right="51" w:hanging="567"/>
        <w:rPr>
          <w:rFonts w:ascii="Arial" w:eastAsia="Myriad Pro" w:hAnsi="Arial" w:cs="Arial"/>
          <w:sz w:val="20"/>
          <w:lang w:val="pt-PT"/>
        </w:rPr>
      </w:pPr>
      <w:r w:rsidRPr="004D289A">
        <w:rPr>
          <w:rFonts w:ascii="Arial" w:hAnsi="Arial" w:cs="Arial"/>
          <w:sz w:val="20"/>
        </w:rPr>
        <w:pict>
          <v:group id="_x0000_s1099" style="position:absolute;left:0;text-align:left;margin-left:99.2pt;margin-top:45.75pt;width:433.7pt;height:.1pt;z-index:-251665920;mso-position-horizontal-relative:page" coordorigin="1984,915" coordsize="8674,2">
            <v:shape id="_x0000_s1100" style="position:absolute;left:1984;top:915;width:8674;height:2" coordorigin="1984,915" coordsize="8674,0" path="m1984,915r8674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>2.2.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No seu m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o em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l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, os planetas en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>am-se semp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lang w:val="pt-PT"/>
        </w:rPr>
        <w:t xml:space="preserve">e à mesma distância do mesmo? Justifica. </w:t>
      </w:r>
      <w:r w:rsidR="00321247"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016624" w:rsidRPr="004D289A" w:rsidRDefault="00016624">
      <w:pPr>
        <w:spacing w:before="9" w:after="0" w:line="170" w:lineRule="exact"/>
        <w:rPr>
          <w:sz w:val="17"/>
          <w:szCs w:val="17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4D289A">
      <w:pPr>
        <w:spacing w:after="0"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1033063</wp:posOffset>
            </wp:positionH>
            <wp:positionV relativeFrom="paragraph">
              <wp:posOffset>52705</wp:posOffset>
            </wp:positionV>
            <wp:extent cx="4465486" cy="1844703"/>
            <wp:effectExtent l="19050" t="0" r="0" b="0"/>
            <wp:wrapNone/>
            <wp:docPr id="1" name="Imagem 0" descr="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5486" cy="1844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6624" w:rsidRPr="004D289A" w:rsidRDefault="00016624">
      <w:pPr>
        <w:spacing w:before="28" w:after="0" w:line="212" w:lineRule="exact"/>
        <w:ind w:left="2425" w:right="-20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01662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left:0;text-align:left;margin-left:282.95pt;margin-top:3.65pt;width:48.15pt;height:105pt;z-index:-251679232;mso-position-horizontal-relative:page" filled="f" stroked="f">
            <v:textbox inset="0,0,0,0">
              <w:txbxContent>
                <w:p w:rsidR="00016624" w:rsidRDefault="00016624">
                  <w:pPr>
                    <w:spacing w:before="5" w:after="0" w:line="100" w:lineRule="exact"/>
                    <w:rPr>
                      <w:sz w:val="10"/>
                      <w:szCs w:val="10"/>
                    </w:rPr>
                  </w:pPr>
                </w:p>
                <w:p w:rsidR="00016624" w:rsidRDefault="00016624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016624" w:rsidRDefault="00016624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016624" w:rsidRDefault="00016624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016624" w:rsidRDefault="00016624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016624" w:rsidRDefault="00321247">
                  <w:pPr>
                    <w:spacing w:after="0" w:line="240" w:lineRule="auto"/>
                    <w:ind w:right="-20"/>
                    <w:rPr>
                      <w:rFonts w:ascii="Myriad Pro Light" w:eastAsia="Myriad Pro Light" w:hAnsi="Myriad Pro Light" w:cs="Myriad Pro Light"/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rFonts w:ascii="Myriad Pro Light" w:eastAsia="Myriad Pro Light" w:hAnsi="Myriad Pro Light" w:cs="Myriad Pro Light"/>
                      <w:color w:val="FFC20D"/>
                      <w:sz w:val="18"/>
                      <w:szCs w:val="18"/>
                    </w:rPr>
                    <w:t>ol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 w:rsidRPr="00016624">
        <w:pict>
          <v:shape id="_x0000_s1097" type="#_x0000_t202" style="position:absolute;left:0;text-align:left;margin-left:214.8pt;margin-top:13.65pt;width:105.65pt;height:88pt;z-index:-251678208;mso-position-horizontal-relative:page" filled="f" stroked="f">
            <v:textbox inset="0,0,0,0">
              <w:txbxContent>
                <w:p w:rsidR="00016624" w:rsidRDefault="00016624">
                  <w:pPr>
                    <w:spacing w:before="5" w:after="0" w:line="100" w:lineRule="exact"/>
                    <w:rPr>
                      <w:sz w:val="10"/>
                      <w:szCs w:val="10"/>
                    </w:rPr>
                  </w:pPr>
                </w:p>
                <w:p w:rsidR="00016624" w:rsidRDefault="00016624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016624" w:rsidRDefault="00016624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016624" w:rsidRDefault="00016624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016624" w:rsidRDefault="00321247">
                  <w:pPr>
                    <w:spacing w:after="0" w:line="240" w:lineRule="auto"/>
                    <w:ind w:left="1236" w:right="696"/>
                    <w:jc w:val="center"/>
                    <w:rPr>
                      <w:rFonts w:ascii="Myriad Pro Light" w:eastAsia="Myriad Pro Light" w:hAnsi="Myriad Pro Light" w:cs="Myriad Pro Light"/>
                      <w:sz w:val="18"/>
                      <w:szCs w:val="18"/>
                    </w:rPr>
                  </w:pPr>
                  <w:r>
                    <w:rPr>
                      <w:rFonts w:ascii="Myriad Pro Light" w:eastAsia="Myriad Pro Light" w:hAnsi="Myriad Pro Light" w:cs="Myriad Pro Light"/>
                      <w:color w:val="FFC20D"/>
                      <w:spacing w:val="1"/>
                      <w:sz w:val="18"/>
                      <w:szCs w:val="18"/>
                    </w:rPr>
                    <w:t>S</w:t>
                  </w:r>
                </w:p>
              </w:txbxContent>
            </v:textbox>
            <w10:wrap anchorx="page"/>
          </v:shape>
        </w:pict>
      </w:r>
      <w:r w:rsidRPr="00016624">
        <w:pict>
          <v:shape id="_x0000_s1096" type="#_x0000_t202" style="position:absolute;left:0;text-align:left;margin-left:207.55pt;margin-top:3pt;width:36.3pt;height:27.65pt;z-index:-251677184;mso-position-horizontal-relative:page" filled="f" stroked="f">
            <v:textbox inset="0,0,0,0">
              <w:txbxContent>
                <w:p w:rsidR="00016624" w:rsidRDefault="00321247">
                  <w:pPr>
                    <w:spacing w:after="0" w:line="188" w:lineRule="exact"/>
                    <w:ind w:right="-20"/>
                    <w:rPr>
                      <w:rFonts w:ascii="Myriad Pro Light" w:eastAsia="Myriad Pro Light" w:hAnsi="Myriad Pro Light" w:cs="Myriad Pro Light"/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rFonts w:ascii="Myriad Pro Light" w:eastAsia="Myriad Pro Light" w:hAnsi="Myriad Pro Light" w:cs="Myriad Pro Light"/>
                      <w:color w:val="44C8F4"/>
                      <w:position w:val="1"/>
                      <w:sz w:val="18"/>
                      <w:szCs w:val="18"/>
                    </w:rPr>
                    <w:t>ular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 w:rsidR="00321247" w:rsidRPr="004D289A">
        <w:rPr>
          <w:rFonts w:ascii="Myriad Pro Light" w:eastAsia="Myriad Pro Light" w:hAnsi="Myriad Pro Light" w:cs="Myriad Pro Light"/>
          <w:color w:val="44C8F4"/>
          <w:position w:val="-1"/>
          <w:sz w:val="18"/>
          <w:szCs w:val="18"/>
          <w:lang w:val="pt-PT"/>
        </w:rPr>
        <w:t xml:space="preserve">Órbita </w:t>
      </w:r>
      <w:proofErr w:type="spellStart"/>
      <w:proofErr w:type="gramStart"/>
      <w:r w:rsidR="00321247" w:rsidRPr="004D289A">
        <w:rPr>
          <w:rFonts w:ascii="Myriad Pro Light" w:eastAsia="Myriad Pro Light" w:hAnsi="Myriad Pro Light" w:cs="Myriad Pro Light"/>
          <w:color w:val="44C8F4"/>
          <w:position w:val="-1"/>
          <w:sz w:val="18"/>
          <w:szCs w:val="18"/>
          <w:lang w:val="pt-PT"/>
        </w:rPr>
        <w:t>circ</w:t>
      </w:r>
      <w:proofErr w:type="spellEnd"/>
      <w:r w:rsidR="00321247" w:rsidRPr="004D289A">
        <w:rPr>
          <w:rFonts w:ascii="Myriad Pro Light" w:eastAsia="Myriad Pro Light" w:hAnsi="Myriad Pro Light" w:cs="Myriad Pro Light"/>
          <w:color w:val="44C8F4"/>
          <w:position w:val="-1"/>
          <w:sz w:val="18"/>
          <w:szCs w:val="18"/>
          <w:lang w:val="pt-PT"/>
        </w:rPr>
        <w:t xml:space="preserve">  </w:t>
      </w:r>
      <w:r w:rsidR="00321247" w:rsidRPr="004D289A">
        <w:rPr>
          <w:rFonts w:ascii="Myriad Pro Light" w:eastAsia="Myriad Pro Light" w:hAnsi="Myriad Pro Light" w:cs="Myriad Pro Light"/>
          <w:color w:val="44C8F4"/>
          <w:spacing w:val="36"/>
          <w:position w:val="-1"/>
          <w:sz w:val="18"/>
          <w:szCs w:val="18"/>
          <w:lang w:val="pt-PT"/>
        </w:rPr>
        <w:t xml:space="preserve"> </w:t>
      </w:r>
      <w:r w:rsidR="00321247" w:rsidRPr="004D289A">
        <w:rPr>
          <w:rFonts w:ascii="Myriad Pro Light" w:eastAsia="Myriad Pro Light" w:hAnsi="Myriad Pro Light" w:cs="Myriad Pro Light"/>
          <w:color w:val="44C8F4"/>
          <w:position w:val="-1"/>
          <w:sz w:val="18"/>
          <w:szCs w:val="18"/>
          <w:lang w:val="pt-PT"/>
        </w:rPr>
        <w:t>ar</w:t>
      </w:r>
      <w:proofErr w:type="gramEnd"/>
    </w:p>
    <w:p w:rsidR="00016624" w:rsidRPr="004D289A" w:rsidRDefault="00016624">
      <w:pPr>
        <w:spacing w:before="10" w:after="0" w:line="100" w:lineRule="exact"/>
        <w:rPr>
          <w:sz w:val="10"/>
          <w:szCs w:val="10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321247">
      <w:pPr>
        <w:spacing w:before="28" w:after="0" w:line="212" w:lineRule="exact"/>
        <w:ind w:left="4611" w:right="4909"/>
        <w:jc w:val="center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4D289A">
        <w:rPr>
          <w:rFonts w:ascii="Myriad Pro Light" w:eastAsia="Myriad Pro Light" w:hAnsi="Myriad Pro Light" w:cs="Myriad Pro Light"/>
          <w:color w:val="FFC20E"/>
          <w:spacing w:val="1"/>
          <w:position w:val="-1"/>
          <w:sz w:val="18"/>
          <w:szCs w:val="18"/>
          <w:lang w:val="pt-PT"/>
        </w:rPr>
        <w:t>S</w:t>
      </w:r>
      <w:r w:rsidRPr="004D289A">
        <w:rPr>
          <w:rFonts w:ascii="Myriad Pro Light" w:eastAsia="Myriad Pro Light" w:hAnsi="Myriad Pro Light" w:cs="Myriad Pro Light"/>
          <w:color w:val="FFC20E"/>
          <w:position w:val="-1"/>
          <w:sz w:val="18"/>
          <w:szCs w:val="18"/>
          <w:lang w:val="pt-PT"/>
        </w:rPr>
        <w:t>ol</w:t>
      </w:r>
    </w:p>
    <w:p w:rsidR="00016624" w:rsidRPr="004D289A" w:rsidRDefault="00016624">
      <w:pPr>
        <w:spacing w:before="5" w:after="0" w:line="160" w:lineRule="exact"/>
        <w:rPr>
          <w:sz w:val="16"/>
          <w:szCs w:val="16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321247">
      <w:pPr>
        <w:spacing w:before="28" w:after="0" w:line="212" w:lineRule="exact"/>
        <w:ind w:left="5934" w:right="-20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4D289A">
        <w:rPr>
          <w:rFonts w:ascii="Myriad Pro Light" w:eastAsia="Myriad Pro Light" w:hAnsi="Myriad Pro Light" w:cs="Myriad Pro Light"/>
          <w:color w:val="ED1C24"/>
          <w:position w:val="-1"/>
          <w:sz w:val="18"/>
          <w:szCs w:val="18"/>
          <w:lang w:val="pt-PT"/>
        </w:rPr>
        <w:t>Órbita elíptica do planeta</w:t>
      </w: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Default="00016624">
      <w:pPr>
        <w:spacing w:before="9" w:after="0" w:line="240" w:lineRule="exact"/>
        <w:rPr>
          <w:sz w:val="24"/>
          <w:szCs w:val="24"/>
          <w:lang w:val="pt-PT"/>
        </w:rPr>
      </w:pPr>
    </w:p>
    <w:p w:rsidR="004D289A" w:rsidRDefault="004D289A">
      <w:pPr>
        <w:spacing w:before="9" w:after="0" w:line="240" w:lineRule="exact"/>
        <w:rPr>
          <w:sz w:val="24"/>
          <w:szCs w:val="24"/>
          <w:lang w:val="pt-PT"/>
        </w:rPr>
      </w:pPr>
    </w:p>
    <w:p w:rsidR="004D289A" w:rsidRPr="004D289A" w:rsidRDefault="004D289A">
      <w:pPr>
        <w:spacing w:before="9" w:after="0" w:line="240" w:lineRule="exact"/>
        <w:rPr>
          <w:sz w:val="24"/>
          <w:szCs w:val="24"/>
          <w:lang w:val="pt-PT"/>
        </w:rPr>
      </w:pPr>
    </w:p>
    <w:p w:rsidR="00016624" w:rsidRPr="004D289A" w:rsidRDefault="00321247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78</w:t>
      </w:r>
    </w:p>
    <w:p w:rsidR="00016624" w:rsidRPr="004D289A" w:rsidRDefault="00016624">
      <w:pPr>
        <w:spacing w:after="0"/>
        <w:rPr>
          <w:lang w:val="pt-PT"/>
        </w:rPr>
        <w:sectPr w:rsidR="00016624" w:rsidRPr="004D289A">
          <w:type w:val="continuous"/>
          <w:pgSz w:w="12200" w:h="16160"/>
          <w:pgMar w:top="460" w:right="1420" w:bottom="280" w:left="920" w:header="720" w:footer="720" w:gutter="0"/>
          <w:cols w:space="720"/>
        </w:sectPr>
      </w:pPr>
    </w:p>
    <w:p w:rsidR="00016624" w:rsidRPr="004D289A" w:rsidRDefault="00321247">
      <w:pPr>
        <w:spacing w:before="68" w:after="0" w:line="240" w:lineRule="auto"/>
        <w:ind w:right="8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4D289A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4D289A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4D289A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4D289A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4D289A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w w:val="96"/>
          <w:sz w:val="20"/>
          <w:szCs w:val="20"/>
          <w:lang w:val="pt-PT"/>
        </w:rPr>
        <w:t>6</w:t>
      </w:r>
    </w:p>
    <w:p w:rsidR="00016624" w:rsidRPr="004D289A" w:rsidRDefault="00016624">
      <w:pPr>
        <w:spacing w:before="20" w:after="0" w:line="280" w:lineRule="exact"/>
        <w:rPr>
          <w:sz w:val="28"/>
          <w:szCs w:val="28"/>
          <w:lang w:val="pt-PT"/>
        </w:rPr>
      </w:pPr>
    </w:p>
    <w:p w:rsidR="00016624" w:rsidRPr="004D289A" w:rsidRDefault="00321247">
      <w:pPr>
        <w:tabs>
          <w:tab w:val="left" w:pos="1060"/>
        </w:tabs>
        <w:spacing w:before="18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</w:t>
      </w:r>
      <w:r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Na tabela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segui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podes </w:t>
      </w:r>
      <w:r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er a distância média a que a</w:t>
      </w:r>
      <w:r w:rsidRPr="004D289A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 e alguns dos out</w:t>
      </w:r>
      <w:r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planetas </w:t>
      </w:r>
      <w:proofErr w:type="gramStart"/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do</w:t>
      </w:r>
      <w:proofErr w:type="gramEnd"/>
    </w:p>
    <w:p w:rsidR="00016624" w:rsidRPr="004D289A" w:rsidRDefault="00321247">
      <w:pPr>
        <w:spacing w:before="29" w:after="0" w:line="255" w:lineRule="exact"/>
        <w:ind w:left="1074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Sis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ema </w:t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olar se en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am</w:t>
      </w:r>
      <w:proofErr w:type="gramEnd"/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do </w:t>
      </w:r>
      <w:r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l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016624" w:rsidRPr="004D289A" w:rsidRDefault="00016624">
      <w:pPr>
        <w:spacing w:before="18" w:after="0" w:line="22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W w:w="0" w:type="auto"/>
        <w:tblInd w:w="2591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13"/>
        <w:gridCol w:w="3343"/>
      </w:tblGrid>
      <w:tr w:rsidR="00016624" w:rsidRPr="004D289A">
        <w:trPr>
          <w:trHeight w:hRule="exact" w:val="404"/>
        </w:trPr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65" w:after="0" w:line="240" w:lineRule="auto"/>
              <w:ind w:left="292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P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laneta</w:t>
            </w:r>
            <w:proofErr w:type="spellEnd"/>
          </w:p>
        </w:tc>
        <w:tc>
          <w:tcPr>
            <w:tcW w:w="33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65" w:after="0" w:line="240" w:lineRule="auto"/>
              <w:ind w:left="181" w:right="-20"/>
              <w:rPr>
                <w:rFonts w:ascii="Arial" w:eastAsia="Myriad Pro Light" w:hAnsi="Arial" w:cs="Arial"/>
                <w:sz w:val="20"/>
                <w:szCs w:val="20"/>
                <w:lang w:val="pt-PT"/>
              </w:rPr>
            </w:pPr>
            <w:r w:rsidRPr="004D289A">
              <w:rPr>
                <w:rFonts w:ascii="Arial" w:eastAsia="Myriad Pro Light" w:hAnsi="Arial" w:cs="Arial"/>
                <w:color w:val="231F20"/>
                <w:spacing w:val="1"/>
                <w:sz w:val="20"/>
                <w:szCs w:val="20"/>
                <w:lang w:val="pt-PT"/>
              </w:rPr>
              <w:t>D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 xml:space="preserve">istância média ao </w:t>
            </w:r>
            <w:r w:rsidRPr="004D289A">
              <w:rPr>
                <w:rFonts w:ascii="Arial" w:eastAsia="Myriad Pro Light" w:hAnsi="Arial" w:cs="Arial"/>
                <w:color w:val="231F20"/>
                <w:spacing w:val="1"/>
                <w:sz w:val="20"/>
                <w:szCs w:val="20"/>
                <w:lang w:val="pt-PT"/>
              </w:rPr>
              <w:t>S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 xml:space="preserve">ol (em </w:t>
            </w:r>
            <w:r w:rsidRPr="004D289A">
              <w:rPr>
                <w:rFonts w:ascii="Arial" w:eastAsia="Myriad Pro Light" w:hAnsi="Arial" w:cs="Arial"/>
                <w:color w:val="231F20"/>
                <w:spacing w:val="3"/>
                <w:sz w:val="20"/>
                <w:szCs w:val="20"/>
                <w:lang w:val="pt-PT"/>
              </w:rPr>
              <w:t>k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m)</w:t>
            </w:r>
          </w:p>
        </w:tc>
      </w:tr>
      <w:tr w:rsidR="00016624" w:rsidRPr="004D289A">
        <w:trPr>
          <w:trHeight w:hRule="exact" w:val="404"/>
        </w:trPr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254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M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4D289A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cú</w:t>
            </w:r>
            <w:r w:rsidRPr="004D289A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io</w:t>
            </w:r>
            <w:proofErr w:type="spellEnd"/>
          </w:p>
        </w:tc>
        <w:tc>
          <w:tcPr>
            <w:tcW w:w="33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1146" w:right="1098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57 910 000</w:t>
            </w:r>
          </w:p>
        </w:tc>
      </w:tr>
      <w:tr w:rsidR="00016624" w:rsidRPr="004D289A">
        <w:trPr>
          <w:trHeight w:hRule="exact" w:val="404"/>
        </w:trPr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388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" w:hAnsi="Arial" w:cs="Arial"/>
                <w:color w:val="231F20"/>
                <w:spacing w:val="-7"/>
                <w:sz w:val="20"/>
                <w:szCs w:val="20"/>
              </w:rPr>
              <w:t>V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énus</w:t>
            </w:r>
            <w:proofErr w:type="spellEnd"/>
          </w:p>
        </w:tc>
        <w:tc>
          <w:tcPr>
            <w:tcW w:w="33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1126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108 200 000</w:t>
            </w:r>
          </w:p>
        </w:tc>
      </w:tr>
      <w:tr w:rsidR="00016624" w:rsidRPr="004D289A">
        <w:trPr>
          <w:trHeight w:hRule="exact" w:val="404"/>
        </w:trPr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439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pacing w:val="-16"/>
                <w:sz w:val="20"/>
                <w:szCs w:val="20"/>
              </w:rPr>
              <w:t>T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4D289A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33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1126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149 600 000</w:t>
            </w:r>
          </w:p>
        </w:tc>
      </w:tr>
      <w:tr w:rsidR="00016624" w:rsidRPr="004D289A">
        <w:trPr>
          <w:trHeight w:hRule="exact" w:val="404"/>
        </w:trPr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394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M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a</w:t>
            </w:r>
            <w:r w:rsidRPr="004D289A">
              <w:rPr>
                <w:rFonts w:ascii="Arial" w:eastAsia="Myriad Pro" w:hAnsi="Arial" w:cs="Arial"/>
                <w:color w:val="231F20"/>
                <w:spacing w:val="5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te</w:t>
            </w:r>
            <w:proofErr w:type="spellEnd"/>
          </w:p>
        </w:tc>
        <w:tc>
          <w:tcPr>
            <w:tcW w:w="33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70" w:after="0" w:line="240" w:lineRule="auto"/>
              <w:ind w:left="1126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227 940 000</w:t>
            </w:r>
          </w:p>
        </w:tc>
      </w:tr>
      <w:tr w:rsidR="00016624" w:rsidRPr="004D289A">
        <w:trPr>
          <w:trHeight w:hRule="exact" w:val="404"/>
        </w:trPr>
        <w:tc>
          <w:tcPr>
            <w:tcW w:w="1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9" w:after="0" w:line="240" w:lineRule="auto"/>
              <w:ind w:left="349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Júpi</w:t>
            </w:r>
            <w:r w:rsidRPr="004D289A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t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33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9" w:after="0" w:line="240" w:lineRule="auto"/>
              <w:ind w:left="1126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 xml:space="preserve">778 330 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000</w:t>
            </w:r>
          </w:p>
        </w:tc>
      </w:tr>
    </w:tbl>
    <w:p w:rsidR="00016624" w:rsidRPr="004D289A" w:rsidRDefault="00016624">
      <w:pPr>
        <w:spacing w:before="5"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321247">
      <w:pPr>
        <w:spacing w:before="18" w:after="0" w:line="240" w:lineRule="auto"/>
        <w:ind w:left="1038" w:right="2307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2.3.1.</w:t>
      </w:r>
      <w:r w:rsidRPr="004D289A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eleciona a opção que 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 a segui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ase:</w:t>
      </w:r>
    </w:p>
    <w:p w:rsidR="00016624" w:rsidRPr="004D289A" w:rsidRDefault="00321247">
      <w:pPr>
        <w:spacing w:before="29" w:after="0" w:line="240" w:lineRule="auto"/>
        <w:ind w:left="1658" w:right="2807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«A distância média da</w:t>
      </w:r>
      <w:r w:rsidRPr="004D289A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ao </w:t>
      </w:r>
      <w:r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</w:t>
      </w:r>
      <w:r w:rsidRPr="004D289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é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, ap</w:t>
      </w:r>
      <w:r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ximadame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,…</w:t>
      </w:r>
    </w:p>
    <w:p w:rsidR="00016624" w:rsidRPr="004D289A" w:rsidRDefault="00016624">
      <w:pPr>
        <w:spacing w:before="5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40" w:lineRule="auto"/>
        <w:ind w:left="2075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70" style="position:absolute;left:0;text-align:left;margin-left:156.15pt;margin-top:-1.15pt;width:16pt;height:16pt;z-index:-251657728;mso-position-horizontal-relative:page" coordorigin="3123,-23" coordsize="320,320">
            <v:shape id="_x0000_s1071" style="position:absolute;left:3123;top:-23;width:320;height:320" coordorigin="3123,-23" coordsize="320,320" path="m3151,-23r-24,4l3123,6r,263l3127,294r24,4l3415,298r25,-4l3443,269r,-263l3440,-19r-25,-4l3151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 150 mil quilómet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.»</w:t>
      </w:r>
    </w:p>
    <w:p w:rsidR="00016624" w:rsidRPr="004D289A" w:rsidRDefault="00016624">
      <w:pPr>
        <w:spacing w:before="5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40" w:lineRule="auto"/>
        <w:ind w:left="2075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68" style="position:absolute;left:0;text-align:left;margin-left:156.15pt;margin-top:-1.15pt;width:16pt;height:16pt;z-index:-251656704;mso-position-horizontal-relative:page" coordorigin="3123,-23" coordsize="320,320">
            <v:shape id="_x0000_s1069" style="position:absolute;left:3123;top:-23;width:320;height:320" coordorigin="3123,-23" coordsize="320,320" path="m3151,-23r-24,4l3123,6r,263l3127,294r24,4l3415,298r25,-4l3443,269r,-263l3440,-19r-25,-4l3151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(B)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 150 milhões de quilómet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.»</w:t>
      </w:r>
    </w:p>
    <w:p w:rsidR="00016624" w:rsidRPr="004D289A" w:rsidRDefault="00016624">
      <w:pPr>
        <w:spacing w:before="5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40" w:lineRule="auto"/>
        <w:ind w:left="2075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66" style="position:absolute;left:0;text-align:left;margin-left:156.15pt;margin-top:-1.15pt;width:16pt;height:16pt;z-index:-251655680;mso-position-horizontal-relative:page" coordorigin="3123,-23" coordsize="320,320">
            <v:shape id="_x0000_s1067" style="position:absolute;left:3123;top:-23;width:320;height:320" coordorigin="3123,-23" coordsize="320,320" path="m3151,-23r-24,4l3123,6r,263l3127,294r24,4l3415,298r25,-4l3443,269r,-263l3440,-19r-25,-4l3151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 150 mil milhões de quilómet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.»</w:t>
      </w:r>
    </w:p>
    <w:p w:rsidR="00016624" w:rsidRPr="004D289A" w:rsidRDefault="00016624">
      <w:pPr>
        <w:spacing w:before="11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90" w:lineRule="atLeast"/>
        <w:ind w:left="1698" w:right="816" w:hanging="624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64" style="position:absolute;left:0;text-align:left;margin-left:218.35pt;margin-top:25.2pt;width:340.05pt;height:.1pt;z-index:-251654656;mso-position-horizontal-relative:page" coordorigin="4367,504" coordsize="6801,2">
            <v:shape id="_x0000_s1065" style="position:absolute;left:4367;top:504;width:6801;height:2" coordorigin="4367,504" coordsize="6801,0" path="m4367,504r6802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2.3.2.</w:t>
      </w:r>
      <w:r w:rsidR="00321247" w:rsidRPr="004D289A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os alga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ismos são ne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essá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ios pa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xp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imir a distância da</w:t>
      </w:r>
      <w:r w:rsidR="00321247" w:rsidRPr="004D289A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ao 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ol em quilómet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os?</w:t>
      </w:r>
    </w:p>
    <w:p w:rsidR="00016624" w:rsidRPr="004D289A" w:rsidRDefault="00016624">
      <w:pPr>
        <w:spacing w:before="10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tabs>
          <w:tab w:val="left" w:pos="9740"/>
        </w:tabs>
        <w:spacing w:before="18" w:after="0" w:line="263" w:lineRule="exact"/>
        <w:ind w:left="1074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62" style="position:absolute;left:0;text-align:left;margin-left:155.9pt;margin-top:35.2pt;width:402.5pt;height:.1pt;z-index:-251662848;mso-position-horizontal-relative:page" coordorigin="3118,704" coordsize="8050,2">
            <v:shape id="_x0000_s1063" style="position:absolute;left:3118;top:704;width:8050;height:2" coordorigin="3118,704" coordsize="8050,0" path="m3118,704r8051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2.3.</w:t>
      </w:r>
      <w:proofErr w:type="gramStart"/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 xml:space="preserve">3. </w:t>
      </w:r>
      <w:r w:rsidR="00321247" w:rsidRPr="004D289A">
        <w:rPr>
          <w:rFonts w:ascii="Arial" w:eastAsia="Myriad Pro" w:hAnsi="Arial" w:cs="Arial"/>
          <w:b/>
          <w:bCs/>
          <w:color w:val="231F20"/>
          <w:spacing w:val="-3"/>
          <w:position w:val="-1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</w:t>
      </w:r>
      <w:proofErr w:type="gramEnd"/>
      <w:r w:rsidR="00321247" w:rsidRPr="004D289A">
        <w:rPr>
          <w:rFonts w:ascii="Arial" w:eastAsia="Myriad Pro" w:hAnsi="Arial" w:cs="Arial"/>
          <w:color w:val="231F20"/>
          <w:spacing w:val="-9"/>
          <w:position w:val="-1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16"/>
          <w:position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 está mais pe</w:t>
      </w:r>
      <w:r w:rsidR="00321247" w:rsidRPr="004D289A">
        <w:rPr>
          <w:rFonts w:ascii="Arial" w:eastAsia="Myriad Pro" w:hAnsi="Arial" w:cs="Arial"/>
          <w:color w:val="231F20"/>
          <w:spacing w:val="5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 de 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M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cú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io ou de Júpi</w:t>
      </w:r>
      <w:r w:rsidR="00321247"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er? Justifica.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before="7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before="18" w:after="0" w:line="265" w:lineRule="auto"/>
        <w:ind w:left="1698" w:right="352" w:hanging="624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60" style="position:absolute;left:0;text-align:left;margin-left:155.9pt;margin-top:-14pt;width:402.5pt;height:.1pt;z-index:-251661824;mso-position-horizontal-relative:page" coordorigin="3118,-280" coordsize="8050,2">
            <v:shape id="_x0000_s1061" style="position:absolute;left:3118;top:-280;width:8050;height:2" coordorigin="3118,-280" coordsize="8050,0" path="m3118,-280r8051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2.3.4.</w:t>
      </w:r>
      <w:r w:rsidR="00321247" w:rsidRPr="004D289A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Uma 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ez que as distâncias 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 os obje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os do Sis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olar são mui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ande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, os ast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ónomos 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ende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am ser mais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enie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 utilizar uma out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 unidade de medida</w:t>
      </w:r>
    </w:p>
    <w:p w:rsidR="00016624" w:rsidRPr="004D289A" w:rsidRDefault="00321247">
      <w:pPr>
        <w:tabs>
          <w:tab w:val="left" w:pos="9740"/>
        </w:tabs>
        <w:spacing w:before="1" w:after="0" w:line="255" w:lineRule="exact"/>
        <w:ind w:left="169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em</w:t>
      </w:r>
      <w:proofErr w:type="gramEnd"/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v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ez do quilómet</w:t>
      </w:r>
      <w:r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5"/>
          <w:position w:val="-1"/>
          <w:sz w:val="20"/>
          <w:szCs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. </w:t>
      </w:r>
      <w:r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omo se desi</w:t>
      </w:r>
      <w:r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g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na essa unidade de medida? 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before="3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tabs>
          <w:tab w:val="left" w:pos="9740"/>
        </w:tabs>
        <w:spacing w:before="18" w:after="0" w:line="263" w:lineRule="exact"/>
        <w:ind w:left="1074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58" style="position:absolute;left:0;text-align:left;margin-left:155.9pt;margin-top:-14pt;width:402.5pt;height:.1pt;z-index:-251660800;mso-position-horizontal-relative:page" coordorigin="3118,-280" coordsize="8050,2">
            <v:shape id="_x0000_s1059" style="position:absolute;left:3118;top:-280;width:8050;height:2" coordorigin="3118,-280" coordsize="8050,0" path="m3118,-280r8051,e" filled="f" strokecolor="#231f20" strokeweight=".5pt">
              <v:path arrowok="t"/>
            </v:shape>
            <w10:wrap anchorx="page"/>
          </v:group>
        </w:pict>
      </w:r>
      <w:r w:rsidRPr="004D289A">
        <w:rPr>
          <w:rFonts w:ascii="Arial" w:hAnsi="Arial" w:cs="Arial"/>
          <w:sz w:val="20"/>
          <w:szCs w:val="20"/>
        </w:rPr>
        <w:pict>
          <v:group id="_x0000_s1056" style="position:absolute;left:0;text-align:left;margin-left:155.9pt;margin-top:35.2pt;width:402.5pt;height:.1pt;z-index:-251659776;mso-position-horizontal-relative:page" coordorigin="3118,704" coordsize="8050,2">
            <v:shape id="_x0000_s1057" style="position:absolute;left:3118;top:704;width:8050;height:2" coordorigin="3118,704" coordsize="8050,0" path="m3118,704r8051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2.3.</w:t>
      </w:r>
      <w:proofErr w:type="gramStart"/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 xml:space="preserve">5. </w:t>
      </w:r>
      <w:r w:rsidR="00321247" w:rsidRPr="004D289A">
        <w:rPr>
          <w:rFonts w:ascii="Arial" w:eastAsia="Myriad Pro" w:hAnsi="Arial" w:cs="Arial"/>
          <w:b/>
          <w:bCs/>
          <w:color w:val="231F20"/>
          <w:spacing w:val="-3"/>
          <w:position w:val="-1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ue</w:t>
      </w:r>
      <w:proofErr w:type="gramEnd"/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si</w:t>
      </w:r>
      <w:r w:rsidR="00321247"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g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nifica di</w:t>
      </w:r>
      <w:r w:rsidR="00321247"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z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er que a distância média de Júpi</w:t>
      </w:r>
      <w:r w:rsidR="00321247"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er ao 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ol é  5,2 </w:t>
      </w:r>
      <w:r w:rsidR="00321247" w:rsidRPr="004D289A">
        <w:rPr>
          <w:rFonts w:ascii="Arial" w:eastAsia="Myriad Pro" w:hAnsi="Arial" w:cs="Arial"/>
          <w:color w:val="231F20"/>
          <w:spacing w:val="-7"/>
          <w:position w:val="-1"/>
          <w:sz w:val="20"/>
          <w:szCs w:val="20"/>
          <w:lang w:val="pt-PT"/>
        </w:rPr>
        <w:t>U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A?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before="7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tabs>
          <w:tab w:val="left" w:pos="500"/>
        </w:tabs>
        <w:spacing w:after="0" w:line="294" w:lineRule="exact"/>
        <w:ind w:left="508" w:right="185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54" style="position:absolute;left:0;text-align:left;margin-left:155.9pt;margin-top:-14pt;width:402.5pt;height:.1pt;z-index:-251658752;mso-position-horizontal-relative:page" coordorigin="3118,-280" coordsize="8050,2">
            <v:shape id="_x0000_s1055" style="position:absolute;left:3118;top:-280;width:8050;height:2" coordorigin="3118,-280" coordsize="8050,0" path="m3118,-280r8051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321247" w:rsidRPr="004D289A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>F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az 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espondência 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eta e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e os obje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eles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es da 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oluna A e cada um dos eleme</w:t>
      </w:r>
      <w:r w:rsidR="00321247" w:rsidRPr="004D289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da </w:t>
      </w:r>
      <w:r w:rsidR="00321247"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oluna </w:t>
      </w:r>
      <w:r w:rsidR="00321247" w:rsidRPr="004D289A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B</w:t>
      </w:r>
      <w:r w:rsidR="00321247"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before="4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tabs>
          <w:tab w:val="left" w:pos="5480"/>
        </w:tabs>
        <w:spacing w:before="25" w:after="0" w:line="240" w:lineRule="auto"/>
        <w:ind w:left="3798" w:right="4201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shape id="_x0000_s1053" type="#_x0000_t202" style="position:absolute;left:0;text-align:left;margin-left:166.55pt;margin-top:-22.95pt;width:91.25pt;height:121.7pt;z-index:-25165363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800"/>
                  </w:tblGrid>
                  <w:tr w:rsidR="00016624">
                    <w:trPr>
                      <w:trHeight w:hRule="exact" w:val="404"/>
                    </w:trPr>
                    <w:tc>
                      <w:tcPr>
                        <w:tcW w:w="180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016624" w:rsidRDefault="00321247">
                        <w:pPr>
                          <w:spacing w:before="62" w:after="0" w:line="240" w:lineRule="auto"/>
                          <w:ind w:left="457" w:right="-20"/>
                          <w:rPr>
                            <w:rFonts w:ascii="Myriad Pro" w:eastAsia="Myriad Pro" w:hAnsi="Myriad Pro" w:cs="Myriad Pro"/>
                          </w:rPr>
                        </w:pP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-4"/>
                          </w:rPr>
                          <w:t>C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oluna</w:t>
                        </w:r>
                        <w:proofErr w:type="spellEnd"/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 xml:space="preserve"> A</w:t>
                        </w:r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180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2" w:after="0" w:line="240" w:lineRule="auto"/>
                          <w:ind w:left="80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-4"/>
                          </w:rPr>
                          <w:t>(A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3"/>
                          </w:rPr>
                          <w:t>L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ua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180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80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(B)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O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1"/>
                          </w:rPr>
                          <w:t>r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io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nt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e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180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80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-5"/>
                          </w:rPr>
                          <w:t>(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>C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1"/>
                          </w:rPr>
                          <w:t>M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a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5"/>
                          </w:rPr>
                          <w:t>r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te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180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79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(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-4"/>
                          </w:rPr>
                          <w:t>D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Júpi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t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er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1800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79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(E)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P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lutão</w:t>
                        </w:r>
                        <w:proofErr w:type="spellEnd"/>
                      </w:p>
                    </w:tc>
                  </w:tr>
                </w:tbl>
                <w:p w:rsidR="00016624" w:rsidRDefault="00016624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Pr="004D289A">
        <w:rPr>
          <w:rFonts w:ascii="Arial" w:hAnsi="Arial" w:cs="Arial"/>
          <w:sz w:val="20"/>
          <w:szCs w:val="20"/>
        </w:rPr>
        <w:pict>
          <v:shape id="_x0000_s1052" type="#_x0000_t202" style="position:absolute;left:0;text-align:left;margin-left:356pt;margin-top:-22.95pt;width:112.7pt;height:121.7pt;z-index:-25165260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229"/>
                  </w:tblGrid>
                  <w:tr w:rsidR="00016624">
                    <w:trPr>
                      <w:trHeight w:hRule="exact" w:val="404"/>
                    </w:trPr>
                    <w:tc>
                      <w:tcPr>
                        <w:tcW w:w="222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016624" w:rsidRDefault="00321247">
                        <w:pPr>
                          <w:spacing w:before="62" w:after="0" w:line="240" w:lineRule="auto"/>
                          <w:ind w:left="677" w:right="-20"/>
                          <w:rPr>
                            <w:rFonts w:ascii="Myriad Pro" w:eastAsia="Myriad Pro" w:hAnsi="Myriad Pro" w:cs="Myriad Pro"/>
                          </w:rPr>
                        </w:pP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-4"/>
                          </w:rPr>
                          <w:t>C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oluna</w:t>
                        </w:r>
                        <w:proofErr w:type="spellEnd"/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 xml:space="preserve"> B</w:t>
                        </w:r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222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2" w:after="0" w:line="240" w:lineRule="auto"/>
                          <w:ind w:left="80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(I)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P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laneta</w:t>
                        </w:r>
                        <w:proofErr w:type="spellEnd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anão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222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80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(II)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P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laneta</w:t>
                        </w:r>
                        <w:proofErr w:type="spellEnd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t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elú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1"/>
                          </w:rPr>
                          <w:t>r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i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c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o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222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80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(III)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2"/>
                          </w:rPr>
                          <w:t>C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ons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t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elação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222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79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(I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6"/>
                          </w:rPr>
                          <w:t>V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P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laneta</w:t>
                        </w:r>
                        <w:proofErr w:type="spellEnd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j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2"/>
                          </w:rPr>
                          <w:t>o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viano</w:t>
                        </w:r>
                        <w:proofErr w:type="spellEnd"/>
                      </w:p>
                    </w:tc>
                  </w:tr>
                  <w:tr w:rsidR="00016624">
                    <w:trPr>
                      <w:trHeight w:hRule="exact" w:val="404"/>
                    </w:trPr>
                    <w:tc>
                      <w:tcPr>
                        <w:tcW w:w="222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016624" w:rsidRDefault="00321247">
                        <w:pPr>
                          <w:spacing w:before="61" w:after="0" w:line="240" w:lineRule="auto"/>
                          <w:ind w:left="79" w:right="-20"/>
                          <w:rPr>
                            <w:rFonts w:ascii="Myriad Pro" w:eastAsia="Myriad Pro" w:hAnsi="Myriad Pro" w:cs="Myriad Pro"/>
                          </w:rPr>
                        </w:pP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6"/>
                          </w:rPr>
                          <w:t>(V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</w:rPr>
                          <w:t>)</w:t>
                        </w:r>
                        <w:r>
                          <w:rPr>
                            <w:rFonts w:ascii="Myriad Pro" w:eastAsia="Myriad Pro" w:hAnsi="Myriad Pro" w:cs="Myriad Pro"/>
                            <w:b/>
                            <w:bCs/>
                            <w:color w:val="231F20"/>
                            <w:spacing w:val="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at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éli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t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e</w:t>
                        </w:r>
                        <w:proofErr w:type="spellEnd"/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 xml:space="preserve"> n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a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tu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  <w:spacing w:val="-1"/>
                          </w:rPr>
                          <w:t>r</w:t>
                        </w:r>
                        <w:r>
                          <w:rPr>
                            <w:rFonts w:ascii="Myriad Pro" w:eastAsia="Myriad Pro" w:hAnsi="Myriad Pro" w:cs="Myriad Pro"/>
                            <w:color w:val="231F20"/>
                          </w:rPr>
                          <w:t>al</w:t>
                        </w:r>
                      </w:p>
                    </w:tc>
                  </w:tr>
                </w:tbl>
                <w:p w:rsidR="00016624" w:rsidRDefault="00016624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016624" w:rsidRPr="004D289A" w:rsidRDefault="00016624">
      <w:pPr>
        <w:spacing w:before="9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321247">
      <w:pPr>
        <w:tabs>
          <w:tab w:val="left" w:pos="5480"/>
        </w:tabs>
        <w:spacing w:after="0" w:line="240" w:lineRule="auto"/>
        <w:ind w:left="3797" w:right="4201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016624" w:rsidRPr="004D289A" w:rsidRDefault="00016624">
      <w:pPr>
        <w:spacing w:before="9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321247">
      <w:pPr>
        <w:tabs>
          <w:tab w:val="left" w:pos="5480"/>
        </w:tabs>
        <w:spacing w:after="0" w:line="240" w:lineRule="auto"/>
        <w:ind w:left="3797" w:right="4201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016624" w:rsidRPr="004D289A" w:rsidRDefault="00016624">
      <w:pPr>
        <w:spacing w:before="9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321247">
      <w:pPr>
        <w:tabs>
          <w:tab w:val="left" w:pos="5480"/>
        </w:tabs>
        <w:spacing w:after="0" w:line="240" w:lineRule="auto"/>
        <w:ind w:left="3797" w:right="4202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016624" w:rsidRPr="004D289A" w:rsidRDefault="00016624">
      <w:pPr>
        <w:spacing w:before="9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321247">
      <w:pPr>
        <w:tabs>
          <w:tab w:val="left" w:pos="5480"/>
        </w:tabs>
        <w:spacing w:after="0" w:line="255" w:lineRule="exact"/>
        <w:ind w:left="3797" w:right="4202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•</w:t>
      </w:r>
      <w:r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ab/>
        <w:t>•</w:t>
      </w: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Default="00016624">
      <w:pPr>
        <w:spacing w:before="8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4D289A" w:rsidRDefault="004D289A">
      <w:pPr>
        <w:spacing w:before="8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4D289A" w:rsidRPr="004D289A" w:rsidRDefault="004D289A">
      <w:pPr>
        <w:spacing w:before="8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321247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79</w:t>
      </w:r>
    </w:p>
    <w:p w:rsidR="00016624" w:rsidRPr="004D289A" w:rsidRDefault="00016624">
      <w:pPr>
        <w:spacing w:after="0"/>
        <w:jc w:val="right"/>
        <w:rPr>
          <w:lang w:val="pt-PT"/>
        </w:rPr>
        <w:sectPr w:rsidR="00016624" w:rsidRPr="004D289A">
          <w:pgSz w:w="12200" w:h="16160"/>
          <w:pgMar w:top="460" w:right="920" w:bottom="280" w:left="1420" w:header="720" w:footer="720" w:gutter="0"/>
          <w:cols w:space="720"/>
        </w:sectPr>
      </w:pPr>
    </w:p>
    <w:p w:rsidR="00016624" w:rsidRPr="004D289A" w:rsidRDefault="00321247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4D289A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4D289A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4D289A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4D289A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4D289A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4D289A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4D289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6</w:t>
      </w:r>
    </w:p>
    <w:p w:rsidR="00016624" w:rsidRPr="004D289A" w:rsidRDefault="00016624">
      <w:pPr>
        <w:spacing w:before="8" w:after="0" w:line="110" w:lineRule="exact"/>
        <w:rPr>
          <w:sz w:val="11"/>
          <w:szCs w:val="11"/>
          <w:lang w:val="pt-PT"/>
        </w:rPr>
      </w:pPr>
    </w:p>
    <w:p w:rsidR="00016624" w:rsidRPr="004D289A" w:rsidRDefault="00016624">
      <w:pPr>
        <w:spacing w:after="0" w:line="200" w:lineRule="exact"/>
        <w:rPr>
          <w:sz w:val="20"/>
          <w:szCs w:val="20"/>
          <w:lang w:val="pt-PT"/>
        </w:rPr>
      </w:pPr>
    </w:p>
    <w:p w:rsidR="00016624" w:rsidRPr="004D289A" w:rsidRDefault="00321247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Na tabela segui</w:t>
      </w:r>
      <w:r w:rsidRPr="004D289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podes </w:t>
      </w:r>
      <w:r w:rsidRPr="004D289A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er os períodos de t</w:t>
      </w:r>
      <w:r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anslação e de </w:t>
      </w:r>
      <w:r w:rsidRPr="004D289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otação de dois planetas do Sis</w:t>
      </w:r>
      <w:r w:rsidRPr="004D289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4D289A">
        <w:rPr>
          <w:rFonts w:ascii="Arial" w:eastAsia="Myriad Pro Light" w:hAnsi="Arial" w:cs="Arial"/>
          <w:color w:val="231F20"/>
          <w:sz w:val="20"/>
          <w:szCs w:val="20"/>
          <w:lang w:val="pt-PT"/>
        </w:rPr>
        <w:t>ema</w:t>
      </w:r>
    </w:p>
    <w:p w:rsidR="00016624" w:rsidRPr="004D289A" w:rsidRDefault="00321247">
      <w:pPr>
        <w:spacing w:after="0" w:line="258" w:lineRule="exact"/>
        <w:ind w:left="497" w:right="-20"/>
        <w:rPr>
          <w:rFonts w:ascii="Arial" w:eastAsia="Myriad Pro Light" w:hAnsi="Arial" w:cs="Arial"/>
          <w:sz w:val="20"/>
          <w:szCs w:val="20"/>
        </w:rPr>
      </w:pPr>
      <w:proofErr w:type="gramStart"/>
      <w:r w:rsidRPr="004D289A">
        <w:rPr>
          <w:rFonts w:ascii="Arial" w:eastAsia="Myriad Pro Light" w:hAnsi="Arial" w:cs="Arial"/>
          <w:color w:val="231F20"/>
          <w:spacing w:val="1"/>
          <w:position w:val="-1"/>
          <w:sz w:val="20"/>
          <w:szCs w:val="20"/>
        </w:rPr>
        <w:t>S</w:t>
      </w:r>
      <w:r w:rsidRPr="004D289A">
        <w:rPr>
          <w:rFonts w:ascii="Arial" w:eastAsia="Myriad Pro Light" w:hAnsi="Arial" w:cs="Arial"/>
          <w:color w:val="231F20"/>
          <w:position w:val="-1"/>
          <w:sz w:val="20"/>
          <w:szCs w:val="20"/>
        </w:rPr>
        <w:t>ola</w:t>
      </w:r>
      <w:r w:rsidRPr="004D289A">
        <w:rPr>
          <w:rFonts w:ascii="Arial" w:eastAsia="Myriad Pro Light" w:hAnsi="Arial" w:cs="Arial"/>
          <w:color w:val="231F20"/>
          <w:spacing w:val="-13"/>
          <w:position w:val="-1"/>
          <w:sz w:val="20"/>
          <w:szCs w:val="20"/>
        </w:rPr>
        <w:t>r</w:t>
      </w:r>
      <w:r w:rsidRPr="004D289A">
        <w:rPr>
          <w:rFonts w:ascii="Arial" w:eastAsia="Myriad Pro Light" w:hAnsi="Arial" w:cs="Arial"/>
          <w:color w:val="231F20"/>
          <w:position w:val="-1"/>
          <w:sz w:val="20"/>
          <w:szCs w:val="20"/>
        </w:rPr>
        <w:t>.</w:t>
      </w:r>
      <w:proofErr w:type="gramEnd"/>
    </w:p>
    <w:p w:rsidR="00016624" w:rsidRPr="004D289A" w:rsidRDefault="00016624">
      <w:pPr>
        <w:spacing w:before="13"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73"/>
        <w:gridCol w:w="2962"/>
        <w:gridCol w:w="2962"/>
      </w:tblGrid>
      <w:tr w:rsidR="00016624" w:rsidRPr="004D289A">
        <w:trPr>
          <w:trHeight w:hRule="exact" w:val="397"/>
        </w:trPr>
        <w:tc>
          <w:tcPr>
            <w:tcW w:w="13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62" w:after="0" w:line="240" w:lineRule="auto"/>
              <w:ind w:left="322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P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laneta</w:t>
            </w:r>
            <w:proofErr w:type="spellEnd"/>
          </w:p>
        </w:tc>
        <w:tc>
          <w:tcPr>
            <w:tcW w:w="2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62" w:after="0" w:line="240" w:lineRule="auto"/>
              <w:ind w:left="446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 Light" w:hAnsi="Arial" w:cs="Arial"/>
                <w:color w:val="231F20"/>
                <w:spacing w:val="-6"/>
                <w:sz w:val="20"/>
                <w:szCs w:val="20"/>
              </w:rPr>
              <w:t>P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eríodo</w:t>
            </w:r>
            <w:proofErr w:type="spellEnd"/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t</w:t>
            </w:r>
            <w:r w:rsidRPr="004D289A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anslação</w:t>
            </w:r>
            <w:proofErr w:type="spellEnd"/>
          </w:p>
        </w:tc>
        <w:tc>
          <w:tcPr>
            <w:tcW w:w="2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62" w:after="0" w:line="240" w:lineRule="auto"/>
              <w:ind w:left="577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4D289A">
              <w:rPr>
                <w:rFonts w:ascii="Arial" w:eastAsia="Myriad Pro Light" w:hAnsi="Arial" w:cs="Arial"/>
                <w:color w:val="231F20"/>
                <w:spacing w:val="-5"/>
                <w:sz w:val="20"/>
                <w:szCs w:val="20"/>
              </w:rPr>
              <w:t>P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eríodo</w:t>
            </w:r>
            <w:proofErr w:type="spellEnd"/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4D289A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4D289A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otação</w:t>
            </w:r>
            <w:proofErr w:type="spellEnd"/>
          </w:p>
        </w:tc>
      </w:tr>
      <w:tr w:rsidR="00016624" w:rsidRPr="004D289A">
        <w:trPr>
          <w:trHeight w:hRule="exact" w:val="397"/>
        </w:trPr>
        <w:tc>
          <w:tcPr>
            <w:tcW w:w="13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6" w:after="0" w:line="240" w:lineRule="auto"/>
              <w:ind w:left="469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pacing w:val="-16"/>
                <w:sz w:val="20"/>
                <w:szCs w:val="20"/>
              </w:rPr>
              <w:t>T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4D289A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2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6" w:after="0" w:line="240" w:lineRule="auto"/>
              <w:ind w:left="921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 xml:space="preserve">365,256 </w:t>
            </w:r>
            <w:proofErr w:type="spellStart"/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2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6" w:after="0" w:line="240" w:lineRule="auto"/>
              <w:ind w:left="852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 xml:space="preserve">23,9345 </w:t>
            </w:r>
            <w:proofErr w:type="spellStart"/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ho</w:t>
            </w:r>
            <w:r w:rsidRPr="004D289A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r</w:t>
            </w: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as</w:t>
            </w:r>
            <w:proofErr w:type="spellEnd"/>
          </w:p>
        </w:tc>
      </w:tr>
      <w:tr w:rsidR="00016624" w:rsidRPr="004D289A">
        <w:trPr>
          <w:trHeight w:hRule="exact" w:val="397"/>
        </w:trPr>
        <w:tc>
          <w:tcPr>
            <w:tcW w:w="13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7" w:after="0" w:line="240" w:lineRule="auto"/>
              <w:ind w:left="592" w:right="544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2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7" w:after="0" w:line="240" w:lineRule="auto"/>
              <w:ind w:left="921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 xml:space="preserve">224,701 </w:t>
            </w:r>
            <w:proofErr w:type="spellStart"/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29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7" w:after="0" w:line="240" w:lineRule="auto"/>
              <w:ind w:left="843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 xml:space="preserve">– 243,686 </w:t>
            </w:r>
            <w:proofErr w:type="spellStart"/>
            <w:r w:rsidRPr="004D289A">
              <w:rPr>
                <w:rFonts w:ascii="Arial" w:eastAsia="Myriad Pro" w:hAnsi="Arial" w:cs="Arial"/>
                <w:color w:val="231F20"/>
                <w:sz w:val="20"/>
                <w:szCs w:val="20"/>
              </w:rPr>
              <w:t>dias</w:t>
            </w:r>
            <w:proofErr w:type="spellEnd"/>
          </w:p>
        </w:tc>
      </w:tr>
    </w:tbl>
    <w:p w:rsidR="00016624" w:rsidRPr="004D289A" w:rsidRDefault="00016624">
      <w:pPr>
        <w:spacing w:before="10" w:after="0" w:line="17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tabs>
          <w:tab w:val="left" w:pos="1060"/>
          <w:tab w:val="left" w:pos="9720"/>
        </w:tabs>
        <w:spacing w:before="18"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48" style="position:absolute;left:0;text-align:left;margin-left:99.2pt;margin-top:33.2pt;width:433.7pt;height:.1pt;z-index:-251650560;mso-position-horizontal-relative:page" coordorigin="1984,664" coordsize="8674,2">
            <v:shape id="_x0000_s1049" style="position:absolute;left:1984;top:664;width:8674;height:2" coordorigin="1984,664" coordsize="8674,0" path="m1984,664r8674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4.1.</w: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 planeta A está mais p</w:t>
      </w:r>
      <w:r w:rsidR="00321247"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ó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ximo ou mais afastado do 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ol que a</w:t>
      </w:r>
      <w:r w:rsidR="00321247" w:rsidRPr="004D289A">
        <w:rPr>
          <w:rFonts w:ascii="Arial" w:eastAsia="Myriad Pro" w:hAnsi="Arial" w:cs="Arial"/>
          <w:color w:val="231F20"/>
          <w:spacing w:val="-9"/>
          <w:position w:val="-1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16"/>
          <w:position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a? Justifica.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tabs>
          <w:tab w:val="left" w:pos="1060"/>
          <w:tab w:val="left" w:pos="9720"/>
        </w:tabs>
        <w:spacing w:before="18"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46" style="position:absolute;left:0;text-align:left;margin-left:99.2pt;margin-top:-13.25pt;width:433.7pt;height:.1pt;z-index:-251649536;mso-position-horizontal-relative:page" coordorigin="1984,-265" coordsize="8674,2">
            <v:shape id="_x0000_s1047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4.2.</w: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321247" w:rsidRPr="004D289A">
        <w:rPr>
          <w:rFonts w:ascii="Arial" w:eastAsia="Myriad Pro" w:hAnsi="Arial" w:cs="Arial"/>
          <w:color w:val="231F20"/>
          <w:spacing w:val="2"/>
          <w:position w:val="-1"/>
          <w:sz w:val="20"/>
          <w:szCs w:val="20"/>
          <w:lang w:val="pt-PT"/>
        </w:rPr>
        <w:t>I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ndica o nome de um planeta que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possa </w:t>
      </w:r>
      <w:r w:rsidR="00321247" w:rsidRPr="004D289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esponder ao planeta A.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before="7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tabs>
          <w:tab w:val="left" w:pos="1060"/>
          <w:tab w:val="left" w:pos="9720"/>
        </w:tabs>
        <w:spacing w:before="18"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44" style="position:absolute;left:0;text-align:left;margin-left:99.2pt;margin-top:-13.25pt;width:433.7pt;height:.1pt;z-index:-251648512;mso-position-horizontal-relative:page" coordorigin="1984,-265" coordsize="8674,2">
            <v:shape id="_x0000_s1045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Pr="004D289A">
        <w:rPr>
          <w:rFonts w:ascii="Arial" w:hAnsi="Arial" w:cs="Arial"/>
          <w:sz w:val="20"/>
          <w:szCs w:val="20"/>
        </w:rPr>
        <w:pict>
          <v:group id="_x0000_s1042" style="position:absolute;left:0;text-align:left;margin-left:99.2pt;margin-top:33.2pt;width:433.7pt;height:.1pt;z-index:-251647488;mso-position-horizontal-relative:page" coordorigin="1984,664" coordsize="8674,2">
            <v:shape id="_x0000_s1043" style="position:absolute;left:1984;top:664;width:8674;height:2" coordorigin="1984,664" coordsize="8674,0" path="m1984,664r8674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4.3.</w:t>
      </w:r>
      <w:r w:rsidR="00321247" w:rsidRPr="004D289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 que é o pe</w:t>
      </w:r>
      <w:r w:rsidR="00321247" w:rsidRPr="004D289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íodo de </w:t>
      </w:r>
      <w:r w:rsidR="00321247" w:rsidRPr="004D289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otação de um planeta?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40" style="position:absolute;left:0;text-align:left;margin-left:99.2pt;margin-top:-13.25pt;width:433.7pt;height:.1pt;z-index:-251646464;mso-position-horizontal-relative:page" coordorigin="1984,-265" coordsize="8674,2">
            <v:shape id="_x0000_s1041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4.4.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eleciona a opção que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 a segui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ase:</w:t>
      </w:r>
    </w:p>
    <w:p w:rsidR="00016624" w:rsidRPr="004D289A" w:rsidRDefault="00321247">
      <w:pPr>
        <w:spacing w:before="4"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“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Os m</w:t>
      </w:r>
      <w:r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de </w:t>
      </w:r>
      <w:r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otação da</w:t>
      </w:r>
      <w:r w:rsidRPr="004D289A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4D289A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 e do planeta A dã</w:t>
      </w:r>
      <w:r w:rsidRPr="004D289A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o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-se (pa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 um obse</w:t>
      </w:r>
      <w:r w:rsidRPr="004D289A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ador 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olocado 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</w:p>
    <w:p w:rsidR="00016624" w:rsidRPr="004D289A" w:rsidRDefault="00321247">
      <w:pPr>
        <w:spacing w:before="4"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olo </w:t>
      </w:r>
      <w:proofErr w:type="gramStart"/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r w:rsidRPr="004D289A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e)</w:t>
      </w:r>
      <w:proofErr w:type="gramEnd"/>
      <w:r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</w:t>
      </w:r>
    </w:p>
    <w:p w:rsidR="00016624" w:rsidRPr="004D289A" w:rsidRDefault="00016624">
      <w:pPr>
        <w:spacing w:before="6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38" style="position:absolute;left:0;text-align:left;margin-left:99.45pt;margin-top:-1.15pt;width:16pt;height:16pt;z-index:-251645440;mso-position-horizontal-relative:page" coordorigin="1989,-23" coordsize="320,320">
            <v:shape id="_x0000_s1039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 os dois no se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tido di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016624" w:rsidRPr="004D289A" w:rsidRDefault="00016624">
      <w:pPr>
        <w:spacing w:before="6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36" style="position:absolute;left:0;text-align:left;margin-left:99.45pt;margin-top:-1.15pt;width:16pt;height:16pt;z-index:-251644416;mso-position-horizontal-relative:page" coordorigin="1989,-23" coordsize="320,320">
            <v:shape id="_x0000_s1037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(B)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 os dois no se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tido </w:t>
      </w:r>
      <w:proofErr w:type="spellStart"/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ógad</w:t>
      </w:r>
      <w:r w:rsidR="00321247" w:rsidRPr="004D289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proofErr w:type="spellEnd"/>
      <w:r w:rsidR="00321247" w:rsidRPr="004D289A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016624" w:rsidRPr="004D289A" w:rsidRDefault="00016624">
      <w:pPr>
        <w:spacing w:before="6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34" style="position:absolute;left:0;text-align:left;margin-left:99.45pt;margin-top:-1.15pt;width:16pt;height:16pt;z-index:-251643392;mso-position-horizontal-relative:page" coordorigin="1989,-23" coordsize="320,320">
            <v:shape id="_x0000_s1035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 a</w:t>
      </w:r>
      <w:r w:rsidR="00321247" w:rsidRPr="004D289A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 no se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tido </w:t>
      </w:r>
      <w:proofErr w:type="spellStart"/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ógado</w:t>
      </w:r>
      <w:proofErr w:type="spellEnd"/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 o planeta A no se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tido di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321247" w:rsidRPr="004D289A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016624" w:rsidRPr="004D289A" w:rsidRDefault="00016624">
      <w:pPr>
        <w:spacing w:before="6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40" w:lineRule="auto"/>
        <w:ind w:left="1441" w:right="-20"/>
        <w:rPr>
          <w:rFonts w:ascii="Arial" w:eastAsia="Myriad Pro" w:hAnsi="Arial" w:cs="Arial"/>
          <w:sz w:val="20"/>
          <w:szCs w:val="20"/>
          <w:lang w:val="pt-PT"/>
        </w:rPr>
      </w:pPr>
      <w:r w:rsidRPr="004D289A">
        <w:rPr>
          <w:rFonts w:ascii="Arial" w:hAnsi="Arial" w:cs="Arial"/>
          <w:sz w:val="20"/>
          <w:szCs w:val="20"/>
        </w:rPr>
        <w:pict>
          <v:group id="_x0000_s1032" style="position:absolute;left:0;text-align:left;margin-left:99.45pt;margin-top:-1.15pt;width:16pt;height:16pt;z-index:-251642368;mso-position-horizontal-relative:page" coordorigin="1989,-23" coordsize="320,320">
            <v:shape id="_x0000_s1033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321247" w:rsidRPr="004D289A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321247" w:rsidRPr="004D289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321247" w:rsidRPr="004D289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… a</w:t>
      </w:r>
      <w:r w:rsidR="00321247" w:rsidRPr="004D289A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321247" w:rsidRPr="004D289A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a no se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tido di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o e o planeta A no se</w:t>
      </w:r>
      <w:r w:rsidR="00321247" w:rsidRPr="004D289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tido </w:t>
      </w:r>
      <w:proofErr w:type="spellStart"/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et</w:t>
      </w:r>
      <w:r w:rsidR="00321247" w:rsidRPr="004D289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ógad</w:t>
      </w:r>
      <w:r w:rsidR="00321247" w:rsidRPr="004D289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proofErr w:type="spellEnd"/>
      <w:r w:rsidR="00321247" w:rsidRPr="004D289A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321247" w:rsidRPr="004D289A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016624" w:rsidRPr="004D289A" w:rsidRDefault="00016624">
      <w:pPr>
        <w:spacing w:before="4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016624" w:rsidRPr="004D289A" w:rsidRDefault="00321247">
      <w:pPr>
        <w:spacing w:after="0" w:line="259" w:lineRule="exact"/>
        <w:ind w:left="4707" w:right="4697"/>
        <w:jc w:val="center"/>
        <w:rPr>
          <w:rFonts w:ascii="Arial" w:eastAsia="Myriad Pro Light" w:hAnsi="Arial" w:cs="Arial"/>
          <w:sz w:val="20"/>
          <w:szCs w:val="20"/>
        </w:rPr>
      </w:pPr>
      <w:r w:rsidRPr="004D289A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:rsidR="00016624" w:rsidRPr="004D289A" w:rsidRDefault="00016624">
      <w:pPr>
        <w:spacing w:before="8" w:after="0" w:line="19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016624" w:rsidRPr="004D289A" w:rsidRDefault="00016624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43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462"/>
        <w:gridCol w:w="1102"/>
      </w:tblGrid>
      <w:tr w:rsidR="00016624" w:rsidRPr="004D289A">
        <w:trPr>
          <w:trHeight w:hRule="exact" w:val="340"/>
        </w:trPr>
        <w:tc>
          <w:tcPr>
            <w:tcW w:w="8951" w:type="dxa"/>
            <w:gridSpan w:val="1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016624" w:rsidRPr="004D289A" w:rsidRDefault="00321247">
            <w:pPr>
              <w:spacing w:before="42" w:after="0" w:line="240" w:lineRule="auto"/>
              <w:ind w:left="4130" w:right="4110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proofErr w:type="spellStart"/>
            <w:r w:rsidRPr="004D289A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8"/>
                <w:szCs w:val="20"/>
              </w:rPr>
              <w:t>C</w:t>
            </w:r>
            <w:r w:rsidRPr="004D289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otações</w:t>
            </w:r>
            <w:proofErr w:type="spellEnd"/>
          </w:p>
        </w:tc>
      </w:tr>
      <w:tr w:rsidR="00016624" w:rsidRPr="004D289A">
        <w:trPr>
          <w:trHeight w:hRule="exact" w:val="340"/>
        </w:trPr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1.1.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1.2.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1.3.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1.4.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1.5.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2.1.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2.2.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28" w:right="-41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2.3.1.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28" w:right="-41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2.3.2.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27" w:right="-41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2.3.3.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27" w:right="-41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2.3.4.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27" w:right="-41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2.3.5.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124" w:right="106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3.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4.1.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4.2.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4.3.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9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4.4.</w:t>
            </w:r>
          </w:p>
        </w:tc>
        <w:tc>
          <w:tcPr>
            <w:tcW w:w="11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016624" w:rsidRPr="004D289A" w:rsidRDefault="00321247">
            <w:pPr>
              <w:spacing w:before="42" w:after="0" w:line="240" w:lineRule="auto"/>
              <w:ind w:left="6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4D289A">
              <w:rPr>
                <w:rFonts w:ascii="Arial" w:eastAsia="Myriad Pro" w:hAnsi="Arial" w:cs="Arial"/>
                <w:b/>
                <w:bCs/>
                <w:color w:val="231F20"/>
                <w:spacing w:val="-7"/>
                <w:w w:val="76"/>
                <w:sz w:val="18"/>
                <w:szCs w:val="20"/>
              </w:rPr>
              <w:t>T</w:t>
            </w:r>
            <w:r w:rsidRPr="004D289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otal</w:t>
            </w:r>
            <w:r w:rsidRPr="004D289A">
              <w:rPr>
                <w:rFonts w:ascii="Arial" w:eastAsia="Myriad Pro" w:hAnsi="Arial" w:cs="Arial"/>
                <w:b/>
                <w:bCs/>
                <w:color w:val="231F20"/>
                <w:spacing w:val="4"/>
                <w:w w:val="76"/>
                <w:sz w:val="18"/>
                <w:szCs w:val="20"/>
              </w:rPr>
              <w:t xml:space="preserve"> </w:t>
            </w:r>
            <w:r w:rsidRPr="004D289A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20"/>
              </w:rPr>
              <w:t>(</w:t>
            </w:r>
            <w:proofErr w:type="spellStart"/>
            <w:r w:rsidRPr="004D289A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20"/>
              </w:rPr>
              <w:t>pon</w:t>
            </w:r>
            <w:r w:rsidRPr="004D289A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8"/>
                <w:szCs w:val="20"/>
              </w:rPr>
              <w:t>t</w:t>
            </w:r>
            <w:r w:rsidRPr="004D289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os</w:t>
            </w:r>
            <w:proofErr w:type="spellEnd"/>
            <w:r w:rsidRPr="004D289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)</w:t>
            </w:r>
          </w:p>
        </w:tc>
      </w:tr>
      <w:tr w:rsidR="00016624" w:rsidRPr="004D289A">
        <w:trPr>
          <w:trHeight w:hRule="exact" w:val="340"/>
        </w:trPr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8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8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8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8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8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8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4" w:after="0" w:line="240" w:lineRule="auto"/>
              <w:ind w:left="158" w:right="138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11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16624" w:rsidRPr="004D289A" w:rsidRDefault="00321247">
            <w:pPr>
              <w:spacing w:before="62" w:after="0" w:line="240" w:lineRule="auto"/>
              <w:ind w:left="402" w:right="382"/>
              <w:jc w:val="center"/>
              <w:rPr>
                <w:rFonts w:ascii="Arial" w:eastAsia="Myriad Pro Light Cond" w:hAnsi="Arial" w:cs="Arial"/>
                <w:sz w:val="18"/>
                <w:szCs w:val="20"/>
              </w:rPr>
            </w:pPr>
            <w:r w:rsidRPr="004D289A">
              <w:rPr>
                <w:rFonts w:ascii="Arial" w:eastAsia="Myriad Pro Light Cond" w:hAnsi="Arial" w:cs="Arial"/>
                <w:color w:val="231F20"/>
                <w:sz w:val="18"/>
                <w:szCs w:val="20"/>
              </w:rPr>
              <w:t>100</w:t>
            </w:r>
          </w:p>
        </w:tc>
      </w:tr>
    </w:tbl>
    <w:p w:rsidR="00016624" w:rsidRPr="004D289A" w:rsidRDefault="00016624">
      <w:pPr>
        <w:spacing w:before="9" w:after="0" w:line="140" w:lineRule="exact"/>
        <w:rPr>
          <w:rFonts w:ascii="Arial" w:hAnsi="Arial" w:cs="Arial"/>
          <w:sz w:val="20"/>
          <w:szCs w:val="20"/>
        </w:rPr>
      </w:pPr>
    </w:p>
    <w:p w:rsidR="00016624" w:rsidRDefault="00016624">
      <w:pPr>
        <w:spacing w:after="0" w:line="200" w:lineRule="exact"/>
        <w:rPr>
          <w:sz w:val="20"/>
          <w:szCs w:val="20"/>
        </w:rPr>
      </w:pPr>
    </w:p>
    <w:p w:rsidR="00016624" w:rsidRDefault="00016624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</w:rPr>
      </w:pPr>
      <w:r w:rsidRPr="00016624">
        <w:pict>
          <v:group id="_x0000_s1030" style="position:absolute;left:0;text-align:left;margin-left:137.45pt;margin-top:-51.75pt;width:.1pt;height:17pt;z-index:-251641344;mso-position-horizontal-relative:page" coordorigin="2749,-1035" coordsize="2,340">
            <v:shape id="_x0000_s1031" style="position:absolute;left:2749;top:-1035;width:2;height:340" coordorigin="2749,-1035" coordsize="0,340" path="m2749,-1035r,341l2749,-1035e" fillcolor="#e6e7e8" stroked="f">
              <v:path arrowok="t"/>
            </v:shape>
            <w10:wrap anchorx="page"/>
          </v:group>
        </w:pict>
      </w:r>
      <w:r w:rsidRPr="00016624">
        <w:pict>
          <v:group id="_x0000_s1028" style="position:absolute;left:0;text-align:left;margin-left:275.95pt;margin-top:-51.75pt;width:.1pt;height:17pt;z-index:-251640320;mso-position-horizontal-relative:page" coordorigin="5519,-1035" coordsize="2,340">
            <v:shape id="_x0000_s1029" style="position:absolute;left:5519;top:-1035;width:2;height:340" coordorigin="5519,-1035" coordsize="0,340" path="m5519,-1035r,341l5519,-1035e" fillcolor="#e6e7e8" stroked="f">
              <v:path arrowok="t"/>
            </v:shape>
            <w10:wrap anchorx="page"/>
          </v:group>
        </w:pict>
      </w:r>
      <w:r w:rsidRPr="00016624">
        <w:pict>
          <v:group id="_x0000_s1026" style="position:absolute;left:0;text-align:left;margin-left:414.45pt;margin-top:-51.75pt;width:.1pt;height:17pt;z-index:-251639296;mso-position-horizontal-relative:page" coordorigin="8289,-1035" coordsize="2,340">
            <v:shape id="_x0000_s1027" style="position:absolute;left:8289;top:-1035;width:2;height:340" coordorigin="8289,-1035" coordsize="0,340" path="m8289,-1035r,341l8289,-1035e" fillcolor="#e6e7e8" stroked="f">
              <v:path arrowok="t"/>
            </v:shape>
            <w10:wrap anchorx="page"/>
          </v:group>
        </w:pict>
      </w:r>
      <w:r w:rsidR="00321247"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80</w:t>
      </w:r>
    </w:p>
    <w:sectPr w:rsidR="00016624" w:rsidSect="00016624">
      <w:pgSz w:w="12200" w:h="16160"/>
      <w:pgMar w:top="460" w:right="142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016624"/>
    <w:rsid w:val="00016624"/>
    <w:rsid w:val="00321247"/>
    <w:rsid w:val="004D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D2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D28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3037</Characters>
  <Application>Microsoft Office Word</Application>
  <DocSecurity>0</DocSecurity>
  <Lines>25</Lines>
  <Paragraphs>7</Paragraphs>
  <ScaleCrop>false</ScaleCrop>
  <Company>Tiago Cunha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Tiago</cp:lastModifiedBy>
  <cp:revision>2</cp:revision>
  <dcterms:created xsi:type="dcterms:W3CDTF">2014-07-11T08:35:00Z</dcterms:created>
  <dcterms:modified xsi:type="dcterms:W3CDTF">2014-07-12T23:23:00Z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