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0B2" w:rsidRPr="00CA3B39" w:rsidRDefault="002261B5">
      <w:pPr>
        <w:tabs>
          <w:tab w:val="left" w:pos="6800"/>
        </w:tabs>
        <w:spacing w:before="48" w:after="0" w:line="240" w:lineRule="auto"/>
        <w:ind w:left="319" w:right="-20"/>
        <w:rPr>
          <w:rFonts w:ascii="Arial" w:eastAsia="Arial" w:hAnsi="Arial" w:cs="Arial"/>
          <w:sz w:val="26"/>
          <w:szCs w:val="26"/>
          <w:lang w:val="pt-PT"/>
        </w:rPr>
      </w:pPr>
      <w:r w:rsidRPr="00F20C1C">
        <w:rPr>
          <w:rFonts w:ascii="Arial" w:eastAsia="Arial" w:hAnsi="Arial" w:cs="Arial"/>
          <w:b/>
          <w:bCs/>
          <w:color w:val="231F20"/>
          <w:spacing w:val="-26"/>
          <w:w w:val="85"/>
          <w:sz w:val="26"/>
          <w:szCs w:val="26"/>
          <w:lang w:val="pt-PT"/>
        </w:rPr>
        <w:t>T</w:t>
      </w:r>
      <w:r w:rsidRPr="00F20C1C"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est</w:t>
      </w:r>
      <w:r w:rsidRPr="00F20C1C">
        <w:rPr>
          <w:rFonts w:ascii="Arial" w:eastAsia="Arial" w:hAnsi="Arial" w:cs="Arial"/>
          <w:b/>
          <w:bCs/>
          <w:color w:val="231F20"/>
          <w:w w:val="85"/>
          <w:sz w:val="26"/>
          <w:szCs w:val="26"/>
          <w:lang w:val="pt-PT"/>
        </w:rPr>
        <w:t>e</w:t>
      </w:r>
      <w:r w:rsidRPr="00F20C1C">
        <w:rPr>
          <w:rFonts w:ascii="Arial" w:eastAsia="Arial" w:hAnsi="Arial" w:cs="Arial"/>
          <w:b/>
          <w:bCs/>
          <w:color w:val="231F20"/>
          <w:spacing w:val="7"/>
          <w:w w:val="85"/>
          <w:sz w:val="26"/>
          <w:szCs w:val="26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pacing w:val="-3"/>
          <w:sz w:val="26"/>
          <w:szCs w:val="26"/>
          <w:lang w:val="pt-PT"/>
        </w:rPr>
        <w:t>d</w:t>
      </w:r>
      <w:r w:rsidRPr="00F20C1C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e</w:t>
      </w:r>
      <w:r w:rsidRPr="00F20C1C">
        <w:rPr>
          <w:rFonts w:ascii="Arial" w:eastAsia="Arial" w:hAnsi="Arial" w:cs="Arial"/>
          <w:b/>
          <w:bCs/>
          <w:color w:val="231F20"/>
          <w:spacing w:val="-23"/>
          <w:sz w:val="26"/>
          <w:szCs w:val="26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pacing w:val="-6"/>
          <w:w w:val="91"/>
          <w:sz w:val="26"/>
          <w:szCs w:val="26"/>
          <w:lang w:val="pt-PT"/>
        </w:rPr>
        <w:t>A</w:t>
      </w:r>
      <w:r w:rsidRPr="00F20C1C">
        <w:rPr>
          <w:rFonts w:ascii="Arial" w:eastAsia="Arial" w:hAnsi="Arial" w:cs="Arial"/>
          <w:b/>
          <w:bCs/>
          <w:color w:val="231F20"/>
          <w:spacing w:val="-3"/>
          <w:w w:val="91"/>
          <w:sz w:val="26"/>
          <w:szCs w:val="26"/>
          <w:lang w:val="pt-PT"/>
        </w:rPr>
        <w:t>valiaçã</w:t>
      </w:r>
      <w:r w:rsidRPr="00F20C1C">
        <w:rPr>
          <w:rFonts w:ascii="Arial" w:eastAsia="Arial" w:hAnsi="Arial" w:cs="Arial"/>
          <w:b/>
          <w:bCs/>
          <w:color w:val="231F20"/>
          <w:w w:val="91"/>
          <w:sz w:val="26"/>
          <w:szCs w:val="26"/>
          <w:lang w:val="pt-PT"/>
        </w:rPr>
        <w:t>o</w:t>
      </w:r>
      <w:r w:rsidRPr="00F20C1C">
        <w:rPr>
          <w:rFonts w:ascii="Arial" w:eastAsia="Arial" w:hAnsi="Arial" w:cs="Arial"/>
          <w:b/>
          <w:bCs/>
          <w:color w:val="231F20"/>
          <w:spacing w:val="-1"/>
          <w:w w:val="91"/>
          <w:sz w:val="26"/>
          <w:szCs w:val="26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8</w:t>
      </w:r>
      <w:r w:rsidRPr="00F20C1C">
        <w:rPr>
          <w:rFonts w:ascii="Arial" w:eastAsia="Arial" w:hAnsi="Arial" w:cs="Arial"/>
          <w:b/>
          <w:bCs/>
          <w:color w:val="231F20"/>
          <w:spacing w:val="-68"/>
          <w:sz w:val="26"/>
          <w:szCs w:val="26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ab/>
      </w:r>
      <w:r w:rsidRPr="00F20C1C">
        <w:rPr>
          <w:rFonts w:ascii="Arial" w:eastAsia="Arial" w:hAnsi="Arial" w:cs="Arial"/>
          <w:b/>
          <w:bCs/>
          <w:color w:val="231F20"/>
          <w:spacing w:val="-3"/>
          <w:w w:val="87"/>
          <w:sz w:val="26"/>
          <w:szCs w:val="26"/>
          <w:lang w:val="pt-PT"/>
        </w:rPr>
        <w:t>Físico-Químic</w:t>
      </w:r>
      <w:r w:rsidRPr="00F20C1C">
        <w:rPr>
          <w:rFonts w:ascii="Arial" w:eastAsia="Arial" w:hAnsi="Arial" w:cs="Arial"/>
          <w:b/>
          <w:bCs/>
          <w:color w:val="231F20"/>
          <w:w w:val="87"/>
          <w:sz w:val="26"/>
          <w:szCs w:val="26"/>
          <w:lang w:val="pt-PT"/>
        </w:rPr>
        <w:t>a</w:t>
      </w:r>
      <w:r w:rsidRPr="00F20C1C">
        <w:rPr>
          <w:rFonts w:ascii="Arial" w:eastAsia="Arial" w:hAnsi="Arial" w:cs="Arial"/>
          <w:b/>
          <w:bCs/>
          <w:color w:val="231F20"/>
          <w:spacing w:val="15"/>
          <w:w w:val="87"/>
          <w:sz w:val="26"/>
          <w:szCs w:val="26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–</w:t>
      </w:r>
      <w:r w:rsidRPr="00F20C1C">
        <w:rPr>
          <w:rFonts w:ascii="Arial" w:eastAsia="Arial" w:hAnsi="Arial" w:cs="Arial"/>
          <w:b/>
          <w:bCs/>
          <w:color w:val="231F20"/>
          <w:spacing w:val="-24"/>
          <w:sz w:val="26"/>
          <w:szCs w:val="26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pacing w:val="-3"/>
          <w:sz w:val="26"/>
          <w:szCs w:val="26"/>
          <w:lang w:val="pt-PT"/>
        </w:rPr>
        <w:t>7.</w:t>
      </w:r>
      <w:r w:rsidRPr="00F20C1C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°</w:t>
      </w:r>
      <w:r w:rsidRPr="00F20C1C">
        <w:rPr>
          <w:rFonts w:ascii="Arial" w:eastAsia="Arial" w:hAnsi="Arial" w:cs="Arial"/>
          <w:b/>
          <w:bCs/>
          <w:color w:val="231F20"/>
          <w:spacing w:val="-18"/>
          <w:sz w:val="26"/>
          <w:szCs w:val="26"/>
          <w:lang w:val="pt-PT"/>
        </w:rPr>
        <w:t xml:space="preserve"> </w:t>
      </w:r>
      <w:r w:rsidRPr="00CA3B39">
        <w:rPr>
          <w:rFonts w:ascii="Arial" w:eastAsia="Arial" w:hAnsi="Arial" w:cs="Arial"/>
          <w:b/>
          <w:bCs/>
          <w:color w:val="231F20"/>
          <w:spacing w:val="-3"/>
          <w:sz w:val="26"/>
          <w:szCs w:val="26"/>
          <w:lang w:val="pt-PT"/>
        </w:rPr>
        <w:t>Ano</w:t>
      </w:r>
    </w:p>
    <w:p w:rsidR="00D210B2" w:rsidRPr="00CA3B39" w:rsidRDefault="00D210B2">
      <w:pPr>
        <w:spacing w:before="8" w:after="0" w:line="160" w:lineRule="exact"/>
        <w:rPr>
          <w:sz w:val="16"/>
          <w:szCs w:val="16"/>
          <w:lang w:val="pt-PT"/>
        </w:rPr>
      </w:pPr>
    </w:p>
    <w:p w:rsidR="00D210B2" w:rsidRPr="00CA3B39" w:rsidRDefault="00D210B2">
      <w:pPr>
        <w:spacing w:after="0"/>
        <w:rPr>
          <w:lang w:val="pt-PT"/>
        </w:rPr>
        <w:sectPr w:rsidR="00D210B2" w:rsidRPr="00CA3B39">
          <w:type w:val="continuous"/>
          <w:pgSz w:w="12200" w:h="16160"/>
          <w:pgMar w:top="460" w:right="1460" w:bottom="280" w:left="920" w:header="720" w:footer="720" w:gutter="0"/>
          <w:cols w:space="720"/>
        </w:sectPr>
      </w:pPr>
    </w:p>
    <w:p w:rsidR="00D210B2" w:rsidRPr="00F20C1C" w:rsidRDefault="002261B5">
      <w:pPr>
        <w:tabs>
          <w:tab w:val="left" w:pos="6940"/>
        </w:tabs>
        <w:spacing w:before="22" w:after="0" w:line="240" w:lineRule="auto"/>
        <w:ind w:left="327" w:right="-70"/>
        <w:rPr>
          <w:rFonts w:ascii="Arial" w:eastAsia="Arial" w:hAnsi="Arial" w:cs="Arial"/>
          <w:sz w:val="20"/>
          <w:szCs w:val="20"/>
          <w:lang w:val="pt-PT"/>
        </w:rPr>
      </w:pPr>
      <w:r w:rsidRPr="00F20C1C">
        <w:rPr>
          <w:rFonts w:ascii="Arial" w:eastAsia="Arial" w:hAnsi="Arial" w:cs="Arial"/>
          <w:b/>
          <w:bCs/>
          <w:color w:val="231F20"/>
          <w:w w:val="83"/>
          <w:sz w:val="20"/>
          <w:szCs w:val="20"/>
          <w:lang w:val="pt-PT"/>
        </w:rPr>
        <w:lastRenderedPageBreak/>
        <w:t>Escola</w:t>
      </w:r>
      <w:r w:rsidRPr="00F20C1C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D210B2" w:rsidRPr="00F20C1C" w:rsidRDefault="002261B5">
      <w:pPr>
        <w:tabs>
          <w:tab w:val="left" w:pos="980"/>
          <w:tab w:val="left" w:pos="1660"/>
          <w:tab w:val="left" w:pos="2340"/>
        </w:tabs>
        <w:spacing w:before="22" w:after="0" w:line="240" w:lineRule="auto"/>
        <w:ind w:right="-20"/>
        <w:rPr>
          <w:rFonts w:ascii="Arial" w:eastAsia="Arial" w:hAnsi="Arial" w:cs="Arial"/>
          <w:sz w:val="20"/>
          <w:szCs w:val="20"/>
          <w:lang w:val="pt-PT"/>
        </w:rPr>
      </w:pPr>
      <w:r w:rsidRPr="00F20C1C">
        <w:rPr>
          <w:lang w:val="pt-PT"/>
        </w:rPr>
        <w:br w:type="column"/>
      </w:r>
      <w:r w:rsidRPr="00F20C1C">
        <w:rPr>
          <w:rFonts w:ascii="Arial" w:eastAsia="Arial" w:hAnsi="Arial" w:cs="Arial"/>
          <w:b/>
          <w:bCs/>
          <w:color w:val="231F20"/>
          <w:w w:val="97"/>
          <w:sz w:val="20"/>
          <w:szCs w:val="20"/>
          <w:lang w:val="pt-PT"/>
        </w:rPr>
        <w:lastRenderedPageBreak/>
        <w:t>Data</w:t>
      </w:r>
      <w:r w:rsidRPr="00F20C1C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F20C1C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F20C1C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F20C1C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F20C1C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D210B2" w:rsidRPr="00F20C1C" w:rsidRDefault="00D210B2">
      <w:pPr>
        <w:spacing w:after="0"/>
        <w:rPr>
          <w:lang w:val="pt-PT"/>
        </w:rPr>
        <w:sectPr w:rsidR="00D210B2" w:rsidRPr="00F20C1C">
          <w:type w:val="continuous"/>
          <w:pgSz w:w="12200" w:h="16160"/>
          <w:pgMar w:top="460" w:right="1460" w:bottom="280" w:left="920" w:header="720" w:footer="720" w:gutter="0"/>
          <w:cols w:num="2" w:space="720" w:equalWidth="0">
            <w:col w:w="6954" w:space="197"/>
            <w:col w:w="2669"/>
          </w:cols>
        </w:sectPr>
      </w:pPr>
    </w:p>
    <w:p w:rsidR="00D210B2" w:rsidRPr="00F20C1C" w:rsidRDefault="00D210B2">
      <w:pPr>
        <w:spacing w:after="0" w:line="240" w:lineRule="exact"/>
        <w:rPr>
          <w:sz w:val="24"/>
          <w:szCs w:val="24"/>
          <w:lang w:val="pt-PT"/>
        </w:rPr>
      </w:pPr>
    </w:p>
    <w:p w:rsidR="00D210B2" w:rsidRPr="00F20C1C" w:rsidRDefault="002261B5">
      <w:pPr>
        <w:tabs>
          <w:tab w:val="left" w:pos="6920"/>
          <w:tab w:val="left" w:pos="7140"/>
          <w:tab w:val="left" w:pos="8000"/>
          <w:tab w:val="left" w:pos="8220"/>
          <w:tab w:val="left" w:pos="9480"/>
        </w:tabs>
        <w:spacing w:before="22" w:after="0" w:line="240" w:lineRule="auto"/>
        <w:ind w:left="327" w:right="-20"/>
        <w:rPr>
          <w:rFonts w:ascii="Arial" w:eastAsia="Arial" w:hAnsi="Arial" w:cs="Arial"/>
          <w:sz w:val="20"/>
          <w:szCs w:val="20"/>
          <w:lang w:val="pt-PT"/>
        </w:rPr>
      </w:pPr>
      <w:r w:rsidRPr="00F20C1C">
        <w:rPr>
          <w:rFonts w:ascii="Arial" w:eastAsia="Arial" w:hAnsi="Arial" w:cs="Arial"/>
          <w:b/>
          <w:bCs/>
          <w:color w:val="231F20"/>
          <w:w w:val="94"/>
          <w:sz w:val="20"/>
          <w:szCs w:val="20"/>
          <w:lang w:val="pt-PT"/>
        </w:rPr>
        <w:t>Nome</w:t>
      </w:r>
      <w:r w:rsidRPr="00F20C1C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F20C1C">
        <w:rPr>
          <w:rFonts w:ascii="Arial" w:eastAsia="Arial" w:hAnsi="Arial" w:cs="Arial"/>
          <w:b/>
          <w:bCs/>
          <w:color w:val="231F20"/>
          <w:w w:val="96"/>
          <w:sz w:val="20"/>
          <w:szCs w:val="20"/>
          <w:lang w:val="pt-PT"/>
        </w:rPr>
        <w:t>N.º</w:t>
      </w:r>
      <w:r w:rsidRPr="00F20C1C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F20C1C">
        <w:rPr>
          <w:rFonts w:ascii="Arial" w:eastAsia="Arial" w:hAnsi="Arial" w:cs="Arial"/>
          <w:b/>
          <w:bCs/>
          <w:color w:val="231F20"/>
          <w:spacing w:val="-18"/>
          <w:w w:val="78"/>
          <w:sz w:val="20"/>
          <w:szCs w:val="20"/>
          <w:lang w:val="pt-PT"/>
        </w:rPr>
        <w:t>T</w:t>
      </w:r>
      <w:r w:rsidRPr="00F20C1C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u</w:t>
      </w:r>
      <w:r w:rsidRPr="00F20C1C">
        <w:rPr>
          <w:rFonts w:ascii="Arial" w:eastAsia="Arial" w:hAnsi="Arial" w:cs="Arial"/>
          <w:b/>
          <w:bCs/>
          <w:color w:val="231F20"/>
          <w:spacing w:val="4"/>
          <w:w w:val="88"/>
          <w:sz w:val="20"/>
          <w:szCs w:val="20"/>
          <w:lang w:val="pt-PT"/>
        </w:rPr>
        <w:t>r</w:t>
      </w:r>
      <w:r w:rsidRPr="00F20C1C">
        <w:rPr>
          <w:rFonts w:ascii="Arial" w:eastAsia="Arial" w:hAnsi="Arial" w:cs="Arial"/>
          <w:b/>
          <w:bCs/>
          <w:color w:val="231F20"/>
          <w:w w:val="98"/>
          <w:sz w:val="20"/>
          <w:szCs w:val="20"/>
          <w:lang w:val="pt-PT"/>
        </w:rPr>
        <w:t>ma</w:t>
      </w:r>
      <w:r w:rsidRPr="00F20C1C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D210B2" w:rsidRPr="00F20C1C" w:rsidRDefault="00D210B2">
      <w:pPr>
        <w:spacing w:before="18" w:after="0" w:line="200" w:lineRule="exact"/>
        <w:rPr>
          <w:sz w:val="20"/>
          <w:szCs w:val="20"/>
          <w:lang w:val="pt-PT"/>
        </w:rPr>
      </w:pPr>
    </w:p>
    <w:p w:rsidR="00D210B2" w:rsidRPr="00F20C1C" w:rsidRDefault="002261B5">
      <w:pPr>
        <w:tabs>
          <w:tab w:val="left" w:pos="5300"/>
          <w:tab w:val="left" w:pos="9480"/>
        </w:tabs>
        <w:spacing w:before="22" w:after="0" w:line="240" w:lineRule="auto"/>
        <w:ind w:left="327" w:right="-20"/>
        <w:rPr>
          <w:rFonts w:ascii="Arial" w:eastAsia="Arial" w:hAnsi="Arial" w:cs="Arial"/>
          <w:sz w:val="20"/>
          <w:szCs w:val="20"/>
          <w:lang w:val="pt-PT"/>
        </w:rPr>
      </w:pPr>
      <w:r w:rsidRPr="00F20C1C">
        <w:rPr>
          <w:rFonts w:ascii="Arial" w:eastAsia="Arial" w:hAnsi="Arial" w:cs="Arial"/>
          <w:b/>
          <w:bCs/>
          <w:color w:val="231F20"/>
          <w:w w:val="84"/>
          <w:sz w:val="20"/>
          <w:szCs w:val="20"/>
          <w:lang w:val="pt-PT"/>
        </w:rPr>
        <w:t>P</w:t>
      </w:r>
      <w:r w:rsidRPr="00F20C1C">
        <w:rPr>
          <w:rFonts w:ascii="Arial" w:eastAsia="Arial" w:hAnsi="Arial" w:cs="Arial"/>
          <w:b/>
          <w:bCs/>
          <w:color w:val="231F20"/>
          <w:spacing w:val="-4"/>
          <w:w w:val="84"/>
          <w:sz w:val="20"/>
          <w:szCs w:val="20"/>
          <w:lang w:val="pt-PT"/>
        </w:rPr>
        <w:t>r</w:t>
      </w:r>
      <w:r w:rsidRPr="00F20C1C"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>ofessor</w:t>
      </w:r>
      <w:r w:rsidRPr="00F20C1C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   </w:t>
      </w:r>
      <w:r w:rsidRPr="00F20C1C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Classificação</w:t>
      </w:r>
      <w:r w:rsidRPr="00F20C1C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D210B2" w:rsidRPr="00F20C1C" w:rsidRDefault="00D210B2">
      <w:pPr>
        <w:spacing w:before="1" w:after="0" w:line="110" w:lineRule="exact"/>
        <w:rPr>
          <w:sz w:val="11"/>
          <w:szCs w:val="11"/>
          <w:lang w:val="pt-PT"/>
        </w:rPr>
      </w:pPr>
    </w:p>
    <w:p w:rsidR="00D210B2" w:rsidRPr="00F20C1C" w:rsidRDefault="00D210B2">
      <w:pPr>
        <w:spacing w:after="0" w:line="200" w:lineRule="exact"/>
        <w:rPr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sz w:val="20"/>
          <w:szCs w:val="20"/>
          <w:lang w:val="pt-PT"/>
        </w:rPr>
      </w:pPr>
    </w:p>
    <w:p w:rsidR="00D210B2" w:rsidRPr="00F20C1C" w:rsidRDefault="00CA3B39">
      <w:pPr>
        <w:tabs>
          <w:tab w:val="left" w:pos="480"/>
        </w:tabs>
        <w:spacing w:before="18"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91" style="position:absolute;left:0;text-align:left;margin-left:51.5pt;margin-top:-115.05pt;width:480.9pt;height:99.65pt;z-index:-251675136;mso-position-horizontal-relative:page" coordorigin="1030,-2301" coordsize="9618,1993">
            <v:shape id="_x0000_s1492" style="position:absolute;left:1030;top:-2301;width:9618;height:1993" coordorigin="1030,-2301" coordsize="9618,1993" path="m1201,-2301r-72,1l1064,-2288r-31,59l1030,-2132r,1654l1031,-439r6,81l1081,-314r80,6l10478,-308r39,l10598,-314r44,-44l10648,-438r,-1692l10648,-2169r-6,-81l10598,-2294r-80,-6l1201,-2301xe" filled="f" strokecolor="#231f20" strokeweight="1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</w: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2261B5" w:rsidRPr="00F20C1C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C</w:t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ompleta o segui</w:t>
      </w:r>
      <w:r w:rsidR="002261B5"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</w:t>
      </w:r>
      <w:r w:rsidR="002261B5"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2261B5"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e</w:t>
      </w:r>
      <w:r w:rsidR="002261B5" w:rsidRPr="00F20C1C">
        <w:rPr>
          <w:rFonts w:ascii="Arial" w:eastAsia="Myriad Pro Light" w:hAnsi="Arial" w:cs="Arial"/>
          <w:color w:val="231F20"/>
          <w:spacing w:val="3"/>
          <w:sz w:val="20"/>
          <w:szCs w:val="20"/>
          <w:lang w:val="pt-PT"/>
        </w:rPr>
        <w:t>x</w:t>
      </w:r>
      <w:r w:rsidR="002261B5"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2261B5" w:rsidRPr="00F20C1C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D210B2" w:rsidRPr="00F20C1C" w:rsidRDefault="002261B5">
      <w:pPr>
        <w:tabs>
          <w:tab w:val="left" w:pos="4620"/>
          <w:tab w:val="left" w:pos="7160"/>
          <w:tab w:val="left" w:pos="8960"/>
          <w:tab w:val="left" w:pos="9680"/>
        </w:tabs>
        <w:spacing w:before="88" w:after="0" w:line="320" w:lineRule="auto"/>
        <w:ind w:left="497" w:right="63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“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Os m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iai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, de a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do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om as suas ca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20C1C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ística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, podem</w:t>
      </w:r>
      <w:r w:rsidRPr="00F20C1C">
        <w:rPr>
          <w:rFonts w:ascii="Arial" w:eastAsia="Myriad Pro" w:hAnsi="Arial" w:cs="Arial"/>
          <w:color w:val="231F20"/>
          <w:spacing w:val="47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ser classificados segundo di</w:t>
      </w:r>
      <w:r w:rsidRPr="00F20C1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es c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io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r w:rsidRPr="00F20C1C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odemos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1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por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x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empl</w:t>
      </w:r>
      <w:r w:rsidRPr="00F20C1C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, m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iais: n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ais ou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; solú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eis ou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em</w:t>
      </w:r>
      <w:proofErr w:type="gramEnd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água;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ombustí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eis ou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; de o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igem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egeta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, mine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al ou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;</w:t>
      </w:r>
    </w:p>
    <w:p w:rsidR="00D210B2" w:rsidRPr="00F20C1C" w:rsidRDefault="002261B5">
      <w:pPr>
        <w:tabs>
          <w:tab w:val="left" w:pos="3020"/>
          <w:tab w:val="left" w:pos="458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no</w:t>
      </w:r>
      <w:proofErr w:type="gramEnd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estado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ou</w:t>
      </w:r>
      <w:proofErr w:type="gramEnd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gasos</w:t>
      </w:r>
      <w:r w:rsidRPr="00F20C1C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F20C1C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D210B2" w:rsidRPr="00F20C1C" w:rsidRDefault="00D210B2">
      <w:pPr>
        <w:spacing w:before="4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C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lassifica de </w:t>
      </w:r>
      <w:r w:rsidRPr="00F20C1C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dadei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</w:t>
      </w:r>
      <w:r w:rsidRPr="00F20C1C">
        <w:rPr>
          <w:rFonts w:ascii="Arial" w:eastAsia="Myriad Pro Light" w:hAnsi="Arial" w:cs="Arial"/>
          <w:color w:val="231F20"/>
          <w:spacing w:val="8"/>
          <w:sz w:val="20"/>
          <w:szCs w:val="20"/>
          <w:lang w:val="pt-PT"/>
        </w:rPr>
        <w:t>(</w:t>
      </w:r>
      <w:r w:rsidRPr="00F20C1C">
        <w:rPr>
          <w:rFonts w:ascii="Arial" w:eastAsia="Myriad Pro Light" w:hAnsi="Arial" w:cs="Arial"/>
          <w:color w:val="231F20"/>
          <w:spacing w:val="9"/>
          <w:sz w:val="20"/>
          <w:szCs w:val="20"/>
          <w:lang w:val="pt-PT"/>
        </w:rPr>
        <w:t>V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) ou </w:t>
      </w:r>
      <w:proofErr w:type="gramStart"/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falsa</w:t>
      </w:r>
      <w:proofErr w:type="gramEnd"/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(F) </w:t>
      </w:r>
      <w:proofErr w:type="gramStart"/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cada uma</w:t>
      </w:r>
      <w:proofErr w:type="gramEnd"/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das segui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es afirma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õe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D210B2" w:rsidRPr="00F20C1C" w:rsidRDefault="00D210B2">
      <w:pPr>
        <w:spacing w:before="3"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spacing w:after="0" w:line="240" w:lineRule="auto"/>
        <w:ind w:left="87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88" style="position:absolute;left:0;text-align:left;margin-left:71.1pt;margin-top:-1.15pt;width:16pt;height:16pt;z-index:-251667968;mso-position-horizontal-relative:page" coordorigin="1422,-23" coordsize="320,320">
            <v:shape id="_x0000_s1489" style="position:absolute;left:1422;top:-23;width:320;height:320" coordorigin="1422,-23" coordsize="320,320" path="m1451,-23r-25,4l1422,6r,263l1426,294r24,4l1714,298r25,-4l1742,269r,-263l1739,-19r-25,-4l1451,-23xe" filled="f" strokecolor="#231f20" strokeweight=".5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2261B5" w:rsidRPr="00F20C1C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ani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2261B5" w:rsidRPr="00F20C1C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, o pet</w:t>
      </w:r>
      <w:r w:rsidR="002261B5"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óleo e o ar 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tmos</w:t>
      </w:r>
      <w:r w:rsidR="002261B5" w:rsidRPr="00F20C1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 são m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iais n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ai</w:t>
      </w:r>
      <w:r w:rsidR="002261B5"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D210B2" w:rsidRPr="00F20C1C" w:rsidRDefault="00D210B2">
      <w:pPr>
        <w:spacing w:before="4"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spacing w:after="0" w:line="240" w:lineRule="auto"/>
        <w:ind w:left="87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86" style="position:absolute;left:0;text-align:left;margin-left:71.1pt;margin-top:-1.15pt;width:16pt;height:16pt;z-index:-251666944;mso-position-horizontal-relative:page" coordorigin="1422,-23" coordsize="320,320">
            <v:shape id="_x0000_s1487" style="position:absolute;left:1422;top:-23;width:320;height:320" coordorigin="1422,-23" coordsize="320,320" path="m1451,-23r-25,4l1422,6r,263l1426,294r24,4l1714,298r25,-4l1742,269r,-263l1739,-19r-25,-4l1451,-23xe" filled="f" strokecolor="#231f20" strokeweight=".5pt">
              <v:path arrowok="t"/>
            </v:shape>
            <w10:wrap anchorx="page"/>
          </v:group>
        </w:pict>
      </w:r>
      <w:proofErr w:type="gramStart"/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plásti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, a água do mar e o papel são m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iais fab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icados pelo ser human</w:t>
      </w:r>
      <w:r w:rsidR="002261B5" w:rsidRPr="00F20C1C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D210B2" w:rsidRPr="00F20C1C" w:rsidRDefault="00D210B2">
      <w:pPr>
        <w:spacing w:before="4"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spacing w:after="0" w:line="240" w:lineRule="auto"/>
        <w:ind w:left="87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84" style="position:absolute;left:0;text-align:left;margin-left:71.1pt;margin-top:-1.15pt;width:16pt;height:16pt;z-index:-251665920;mso-position-horizontal-relative:page" coordorigin="1422,-23" coordsize="320,320">
            <v:shape id="_x0000_s1485" style="position:absolute;left:1422;top:-23;width:320;height:320" coordorigin="1422,-23" coordsize="320,320" path="m1451,-23r-25,4l1422,6r,263l1426,294r24,4l1714,298r25,-4l1742,269r,-263l1739,-19r-25,-4l1451,-23xe" filled="f" strokecolor="#231f20" strokeweight=".5pt">
              <v:path arrowok="t"/>
            </v:shape>
            <w10:wrap anchorx="page"/>
          </v:group>
        </w:pict>
      </w:r>
      <w:proofErr w:type="gramStart"/>
      <w:r w:rsidR="002261B5" w:rsidRPr="00F20C1C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2261B5" w:rsidRPr="00F20C1C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2261B5" w:rsidRPr="00F20C1C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i/>
          <w:color w:val="231F20"/>
          <w:spacing w:val="-1"/>
          <w:sz w:val="20"/>
          <w:szCs w:val="20"/>
          <w:lang w:val="pt-PT"/>
        </w:rPr>
        <w:t>n</w:t>
      </w:r>
      <w:r w:rsidR="002261B5" w:rsidRPr="00F20C1C">
        <w:rPr>
          <w:rFonts w:ascii="Arial" w:eastAsia="Myriad Pro" w:hAnsi="Arial" w:cs="Arial"/>
          <w:i/>
          <w:color w:val="231F20"/>
          <w:sz w:val="20"/>
          <w:szCs w:val="20"/>
          <w:lang w:val="pt-PT"/>
        </w:rPr>
        <w:t>ylon</w:t>
      </w:r>
      <w:r w:rsidR="002261B5" w:rsidRPr="00F20C1C">
        <w:rPr>
          <w:rFonts w:ascii="Arial" w:eastAsia="Myriad Pro" w:hAnsi="Arial" w:cs="Arial"/>
          <w:i/>
          <w:color w:val="231F20"/>
          <w:spacing w:val="7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 a aspi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ina são m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iais si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éti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2261B5"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D210B2" w:rsidRPr="00F20C1C" w:rsidRDefault="00D210B2">
      <w:pPr>
        <w:spacing w:before="4"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spacing w:after="0" w:line="240" w:lineRule="auto"/>
        <w:ind w:left="87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82" style="position:absolute;left:0;text-align:left;margin-left:71.1pt;margin-top:-1.15pt;width:16pt;height:16pt;z-index:-251664896;mso-position-horizontal-relative:page" coordorigin="1422,-23" coordsize="320,320">
            <v:shape id="_x0000_s1483" style="position:absolute;left:1422;top:-23;width:320;height:320" coordorigin="1422,-23" coordsize="320,320" path="m1451,-23r-25,4l1422,6r,263l1426,294r24,4l1714,298r25,-4l1742,269r,-263l1739,-19r-25,-4l1451,-23xe" filled="f" strokecolor="#231f20" strokeweight=".5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="002261B5" w:rsidRPr="00F20C1C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2261B5" w:rsidRPr="00F20C1C">
        <w:rPr>
          <w:rFonts w:ascii="Arial" w:eastAsia="Myriad Pro" w:hAnsi="Arial" w:cs="Arial"/>
          <w:b/>
          <w:bCs/>
          <w:color w:val="231F20"/>
          <w:spacing w:val="28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 calcá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io e a lenha são m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iais de o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igem </w:t>
      </w:r>
      <w:r w:rsidR="002261B5"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egeta</w:t>
      </w:r>
      <w:r w:rsidR="002261B5"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D210B2" w:rsidRPr="00F20C1C" w:rsidRDefault="00D210B2">
      <w:pPr>
        <w:spacing w:before="4"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spacing w:after="0" w:line="240" w:lineRule="auto"/>
        <w:ind w:left="87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80" style="position:absolute;left:0;text-align:left;margin-left:71.1pt;margin-top:-1.15pt;width:16pt;height:16pt;z-index:-251663872;mso-position-horizontal-relative:page" coordorigin="1422,-23" coordsize="320,320">
            <v:shape id="_x0000_s1481" style="position:absolute;left:1422;top:-23;width:320;height:320" coordorigin="1422,-23" coordsize="320,320" path="m1451,-23r-25,4l1422,6r,263l1426,294r24,4l1714,298r25,-4l1742,269r,-263l1739,-19r-25,-4l1451,-23xe" filled="f" strokecolor="#231f20" strokeweight=".5pt">
              <v:path arrowok="t"/>
            </v:shape>
            <w10:wrap anchorx="page"/>
          </v:group>
        </w:pict>
      </w:r>
      <w:proofErr w:type="gramStart"/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(E) </w:t>
      </w:r>
      <w:r w:rsidR="002261B5" w:rsidRPr="00F20C1C">
        <w:rPr>
          <w:rFonts w:ascii="Arial" w:eastAsia="Myriad Pro" w:hAnsi="Arial" w:cs="Arial"/>
          <w:b/>
          <w:bCs/>
          <w:color w:val="231F20"/>
          <w:spacing w:val="16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etanol e a madei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 são dois m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iais 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ombustí</w:t>
      </w:r>
      <w:r w:rsidR="002261B5"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ei</w:t>
      </w:r>
      <w:r w:rsidR="002261B5"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D210B2" w:rsidRPr="00F20C1C" w:rsidRDefault="00D210B2">
      <w:pPr>
        <w:spacing w:before="4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tabs>
          <w:tab w:val="left" w:pos="480"/>
        </w:tabs>
        <w:spacing w:after="0" w:line="263" w:lineRule="exact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3.</w:t>
      </w:r>
      <w:r w:rsidRPr="00F20C1C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Pr="00F20C1C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Pr="00F20C1C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lassifica cada uma das mistu</w:t>
      </w:r>
      <w:r w:rsidRPr="00F20C1C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as segui</w:t>
      </w:r>
      <w:r w:rsidRPr="00F20C1C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Pr="00F20C1C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es em homogénea, he</w:t>
      </w:r>
      <w:r w:rsidRPr="00F20C1C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Pr="00F20C1C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</w:t>
      </w:r>
      <w:r w:rsidRPr="00F20C1C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 xml:space="preserve">ogénea ou </w:t>
      </w:r>
      <w:r w:rsidRPr="00F20C1C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c</w:t>
      </w:r>
      <w:r w:rsidRPr="00F20C1C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oloida</w:t>
      </w:r>
      <w:r w:rsidRPr="00F20C1C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l</w:t>
      </w:r>
      <w:r w:rsidRPr="00F20C1C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.</w:t>
      </w:r>
    </w:p>
    <w:p w:rsidR="00D210B2" w:rsidRPr="00F20C1C" w:rsidRDefault="00D210B2">
      <w:pPr>
        <w:spacing w:after="0"/>
        <w:rPr>
          <w:rFonts w:ascii="Arial" w:hAnsi="Arial" w:cs="Arial"/>
          <w:sz w:val="20"/>
          <w:szCs w:val="20"/>
          <w:lang w:val="pt-PT"/>
        </w:rPr>
        <w:sectPr w:rsidR="00D210B2" w:rsidRPr="00F20C1C">
          <w:type w:val="continuous"/>
          <w:pgSz w:w="12200" w:h="16160"/>
          <w:pgMar w:top="460" w:right="1460" w:bottom="280" w:left="920" w:header="720" w:footer="720" w:gutter="0"/>
          <w:cols w:space="720"/>
        </w:sectPr>
      </w:pPr>
    </w:p>
    <w:p w:rsidR="00D210B2" w:rsidRPr="00F20C1C" w:rsidRDefault="00D210B2">
      <w:pPr>
        <w:spacing w:before="5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spacing w:after="0" w:line="240" w:lineRule="auto"/>
        <w:ind w:left="497" w:right="-81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A.</w:t>
      </w:r>
      <w:r w:rsidRPr="00F20C1C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Á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gua da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nei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</w:p>
    <w:p w:rsidR="00D210B2" w:rsidRPr="00F20C1C" w:rsidRDefault="00D210B2">
      <w:pPr>
        <w:spacing w:before="1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spacing w:val="-3"/>
          <w:sz w:val="20"/>
          <w:szCs w:val="20"/>
          <w:lang w:val="pt-PT"/>
        </w:rPr>
        <w:t>B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.</w:t>
      </w:r>
      <w:r w:rsidRPr="00F20C1C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A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</w:p>
    <w:p w:rsidR="00D210B2" w:rsidRPr="00F20C1C" w:rsidRDefault="00D210B2">
      <w:pPr>
        <w:spacing w:before="1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spacing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C.</w:t>
      </w:r>
      <w:r w:rsidRPr="00F20C1C">
        <w:rPr>
          <w:rFonts w:ascii="Arial" w:eastAsia="Myriad Pro" w:hAnsi="Arial" w:cs="Arial"/>
          <w:b/>
          <w:bCs/>
          <w:color w:val="231F20"/>
          <w:spacing w:val="2"/>
          <w:position w:val="-1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S</w:t>
      </w:r>
      <w:r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alada de frutas</w:t>
      </w:r>
    </w:p>
    <w:p w:rsidR="00D210B2" w:rsidRPr="00F20C1C" w:rsidRDefault="002261B5">
      <w:pPr>
        <w:spacing w:before="7" w:after="0" w:line="370" w:lineRule="atLeast"/>
        <w:ind w:right="-61"/>
        <w:jc w:val="both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hAnsi="Arial" w:cs="Arial"/>
          <w:sz w:val="20"/>
          <w:szCs w:val="20"/>
          <w:lang w:val="pt-PT"/>
        </w:rPr>
        <w:br w:type="column"/>
      </w:r>
      <w:r w:rsidRPr="00F20C1C">
        <w:rPr>
          <w:rFonts w:ascii="Arial" w:eastAsia="Myriad Pro" w:hAnsi="Arial" w:cs="Arial"/>
          <w:b/>
          <w:bCs/>
          <w:color w:val="231F20"/>
          <w:spacing w:val="-9"/>
          <w:sz w:val="20"/>
          <w:szCs w:val="20"/>
          <w:lang w:val="pt-PT"/>
        </w:rPr>
        <w:lastRenderedPageBreak/>
        <w:t>D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. </w:t>
      </w:r>
      <w:r w:rsidRPr="00F20C1C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G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asolina </w:t>
      </w:r>
      <w:r w:rsidRPr="00F20C1C">
        <w:rPr>
          <w:rFonts w:ascii="Arial" w:eastAsia="Myriad Pro" w:hAnsi="Arial" w:cs="Arial"/>
          <w:b/>
          <w:bCs/>
          <w:color w:val="231F20"/>
          <w:spacing w:val="-2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. 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M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á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mo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r w:rsidRPr="00F20C1C">
        <w:rPr>
          <w:rFonts w:ascii="Arial" w:eastAsia="Myriad Pro" w:hAnsi="Arial" w:cs="Arial"/>
          <w:b/>
          <w:bCs/>
          <w:color w:val="231F20"/>
          <w:spacing w:val="-20"/>
          <w:sz w:val="20"/>
          <w:szCs w:val="20"/>
          <w:lang w:val="pt-PT"/>
        </w:rPr>
        <w:t>F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.</w:t>
      </w:r>
      <w:r w:rsidRPr="00F20C1C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Iogu</w:t>
      </w:r>
      <w:r w:rsidRPr="00F20C1C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</w:p>
    <w:p w:rsidR="00D210B2" w:rsidRPr="00F20C1C" w:rsidRDefault="002261B5">
      <w:pPr>
        <w:spacing w:before="5" w:after="0" w:line="100" w:lineRule="exact"/>
        <w:rPr>
          <w:rFonts w:ascii="Arial" w:hAnsi="Arial" w:cs="Arial"/>
          <w:sz w:val="20"/>
          <w:szCs w:val="20"/>
          <w:lang w:val="pt-PT"/>
        </w:rPr>
      </w:pPr>
      <w:r w:rsidRPr="00F20C1C">
        <w:rPr>
          <w:rFonts w:ascii="Arial" w:hAnsi="Arial" w:cs="Arial"/>
          <w:sz w:val="20"/>
          <w:szCs w:val="20"/>
          <w:lang w:val="pt-PT"/>
        </w:rPr>
        <w:br w:type="column"/>
      </w:r>
    </w:p>
    <w:p w:rsidR="00D210B2" w:rsidRPr="00F20C1C" w:rsidRDefault="002261B5">
      <w:pPr>
        <w:spacing w:after="0" w:line="240" w:lineRule="auto"/>
        <w:ind w:right="-20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G.</w:t>
      </w:r>
      <w:r w:rsidRPr="00F20C1C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M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aionese</w:t>
      </w:r>
    </w:p>
    <w:p w:rsidR="00D210B2" w:rsidRPr="00F20C1C" w:rsidRDefault="00D210B2">
      <w:pPr>
        <w:spacing w:before="1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spacing w:after="0" w:line="240" w:lineRule="auto"/>
        <w:ind w:right="-20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H.</w:t>
      </w:r>
      <w:r w:rsidRPr="00F20C1C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A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ei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 e vina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</w:p>
    <w:p w:rsidR="00D210B2" w:rsidRPr="00F20C1C" w:rsidRDefault="00D210B2">
      <w:pPr>
        <w:spacing w:before="1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spacing w:after="0" w:line="263" w:lineRule="exact"/>
        <w:ind w:right="-20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I.</w:t>
      </w:r>
      <w:r w:rsidRPr="00F20C1C">
        <w:rPr>
          <w:rFonts w:ascii="Arial" w:eastAsia="Myriad Pro" w:hAnsi="Arial" w:cs="Arial"/>
          <w:b/>
          <w:bCs/>
          <w:color w:val="231F20"/>
          <w:spacing w:val="-7"/>
          <w:position w:val="-1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i</w:t>
      </w:r>
      <w:r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</w:t>
      </w:r>
      <w:r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tu</w:t>
      </w:r>
      <w:r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 de iodo</w:t>
      </w:r>
    </w:p>
    <w:p w:rsidR="00D210B2" w:rsidRPr="00F20C1C" w:rsidRDefault="00D210B2">
      <w:pPr>
        <w:spacing w:after="0"/>
        <w:rPr>
          <w:rFonts w:ascii="Arial" w:hAnsi="Arial" w:cs="Arial"/>
          <w:sz w:val="20"/>
          <w:szCs w:val="20"/>
          <w:lang w:val="pt-PT"/>
        </w:rPr>
        <w:sectPr w:rsidR="00D210B2" w:rsidRPr="00F20C1C">
          <w:type w:val="continuous"/>
          <w:pgSz w:w="12200" w:h="16160"/>
          <w:pgMar w:top="460" w:right="1460" w:bottom="280" w:left="920" w:header="720" w:footer="720" w:gutter="0"/>
          <w:cols w:num="3" w:space="720" w:equalWidth="0">
            <w:col w:w="2277" w:space="1380"/>
            <w:col w:w="1061" w:space="2099"/>
            <w:col w:w="3003"/>
          </w:cols>
        </w:sectPr>
      </w:pPr>
    </w:p>
    <w:p w:rsidR="00D210B2" w:rsidRPr="00F20C1C" w:rsidRDefault="00D210B2">
      <w:pPr>
        <w:spacing w:before="6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tabs>
          <w:tab w:val="left" w:pos="4820"/>
        </w:tabs>
        <w:spacing w:before="25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• </w:t>
      </w:r>
      <w:r w:rsidRPr="00F20C1C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M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istu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proofErr w:type="gramEnd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homogénea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D210B2" w:rsidRPr="00F20C1C" w:rsidRDefault="00D210B2">
      <w:pPr>
        <w:spacing w:before="2" w:after="0" w:line="12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tabs>
          <w:tab w:val="left" w:pos="488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• </w:t>
      </w:r>
      <w:r w:rsidRPr="00F20C1C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M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istu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proofErr w:type="gramEnd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he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ogénea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D210B2" w:rsidRPr="00F20C1C" w:rsidRDefault="00D210B2">
      <w:pPr>
        <w:spacing w:before="2" w:after="0" w:line="12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tabs>
          <w:tab w:val="left" w:pos="430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• </w:t>
      </w:r>
      <w:r w:rsidRPr="00F20C1C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M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istu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proofErr w:type="gramEnd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oloidal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D210B2" w:rsidRPr="00F20C1C" w:rsidRDefault="00D210B2">
      <w:pPr>
        <w:spacing w:before="4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O sulf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 de </w:t>
      </w:r>
      <w:proofErr w:type="gramStart"/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ob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e(II</w:t>
      </w:r>
      <w:proofErr w:type="gramEnd"/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) é um m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erial quimicame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 pu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D210B2" w:rsidRPr="00F20C1C" w:rsidRDefault="00D210B2">
      <w:pPr>
        <w:spacing w:before="9" w:after="0" w:line="19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tabs>
          <w:tab w:val="left" w:pos="1060"/>
          <w:tab w:val="left" w:pos="970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78" style="position:absolute;left:0;text-align:left;margin-left:99.2pt;margin-top:33.25pt;width:433.7pt;height:.1pt;z-index:-251674112;mso-position-horizontal-relative:page" coordorigin="1984,665" coordsize="8674,2">
            <v:shape id="_x0000_s1479" style="position:absolute;left:1984;top:665;width:8674;height:2" coordorigin="1984,665" coordsize="8674,0" path="m1984,665r8674,e" filled="f" strokecolor="#231f20" strokeweight=".5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4.1.</w: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ual é o si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nificado do 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mo</w:t>
      </w:r>
      <w:r w:rsidR="002261B5" w:rsidRPr="00F20C1C">
        <w:rPr>
          <w:rFonts w:ascii="Arial" w:eastAsia="Myriad Pro" w:hAnsi="Arial" w:cs="Arial"/>
          <w:color w:val="231F20"/>
          <w:spacing w:val="-18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pacing w:val="-14"/>
          <w:sz w:val="20"/>
          <w:szCs w:val="20"/>
          <w:lang w:val="pt-PT"/>
        </w:rPr>
        <w:t>“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quimicame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 pu</w:t>
      </w:r>
      <w:r w:rsidR="002261B5"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o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  <w:r w:rsidR="002261B5" w:rsidRPr="00F20C1C">
        <w:rPr>
          <w:rFonts w:ascii="Arial" w:eastAsia="Myriad Pro" w:hAnsi="Arial" w:cs="Arial"/>
          <w:color w:val="231F20"/>
          <w:spacing w:val="-19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nesta f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ase?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before="5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76" style="position:absolute;left:0;text-align:left;margin-left:99.2pt;margin-top:-12.45pt;width:433.7pt;height:.1pt;z-index:-251673088;mso-position-horizontal-relative:page" coordorigin="1984,-249" coordsize="8674,2">
            <v:shape id="_x0000_s1477" style="position:absolute;left:1984;top:-249;width:8674;height:2" coordorigin="1984,-249" coordsize="8674,0" path="m1984,-249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474" style="position:absolute;left:0;text-align:left;margin-left:99.2pt;margin-top:33.25pt;width:433.7pt;height:.1pt;z-index:-251672064;mso-position-horizontal-relative:page" coordorigin="1984,665" coordsize="8674,2">
            <v:shape id="_x0000_s1475" style="position:absolute;left:1984;top:665;width:8674;height:2" coordorigin="1984,665" coordsize="8674,0" path="m1984,665r8674,e" filled="f" strokecolor="#231f20" strokeweight=".5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4.2.</w: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2261B5" w:rsidRPr="00F20C1C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ode</w:t>
      </w:r>
      <w:r w:rsidR="002261B5"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emos afi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mar que um m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ial homogéneo é quimicame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 pu</w:t>
      </w:r>
      <w:r w:rsidR="002261B5"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o? Justifica.</w:t>
      </w:r>
    </w:p>
    <w:p w:rsidR="00D210B2" w:rsidRPr="00F20C1C" w:rsidRDefault="00D210B2">
      <w:pPr>
        <w:spacing w:before="3" w:after="0" w:line="11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72" style="position:absolute;left:0;text-align:left;margin-left:99.2pt;margin-top:-13.85pt;width:433.7pt;height:.1pt;z-index:-251671040;mso-position-horizontal-relative:page" coordorigin="1984,-277" coordsize="8674,2">
            <v:shape id="_x0000_s1473" style="position:absolute;left:1984;top:-277;width:8674;height:2" coordorigin="1984,-277" coordsize="8674,0" path="m1984,-277r8674,e" filled="f" strokecolor="#231f20" strokeweight=".5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</w: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Os m</w:t>
      </w:r>
      <w:r w:rsidR="002261B5"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eriais </w:t>
      </w:r>
      <w:r w:rsidR="002261B5"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e</w:t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xis</w:t>
      </w:r>
      <w:r w:rsidR="002261B5"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2261B5"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es na N</w:t>
      </w:r>
      <w:r w:rsidR="002261B5"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tu</w:t>
      </w:r>
      <w:r w:rsidR="002261B5"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eza sã</w:t>
      </w:r>
      <w:r w:rsidR="002261B5" w:rsidRPr="00F20C1C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, quase </w:t>
      </w:r>
      <w:r w:rsidR="002261B5"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odo</w:t>
      </w:r>
      <w:r w:rsidR="002261B5"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, mistu</w:t>
      </w:r>
      <w:r w:rsidR="002261B5"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as de substância</w:t>
      </w:r>
      <w:r w:rsidR="002261B5"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2261B5"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D210B2" w:rsidRPr="00F20C1C" w:rsidRDefault="00D210B2">
      <w:pPr>
        <w:spacing w:before="9" w:after="0" w:line="19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tabs>
          <w:tab w:val="left" w:pos="1060"/>
        </w:tabs>
        <w:spacing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70" style="position:absolute;left:0;text-align:left;margin-left:99.2pt;margin-top:33.25pt;width:433.7pt;height:.1pt;z-index:-251670016;mso-position-horizontal-relative:page" coordorigin="1984,665" coordsize="8674,2">
            <v:shape id="_x0000_s1471" style="position:absolute;left:1984;top:665;width:8674;height:2" coordorigin="1984,665" coordsize="8674,0" path="m1984,665r8674,e" filled="f" strokecolor="#231f20" strokeweight=".5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5.1.</w:t>
      </w:r>
      <w:r w:rsidR="002261B5" w:rsidRPr="00F20C1C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2261B5" w:rsidRPr="00F20C1C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Q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ue tipo de p</w:t>
      </w:r>
      <w:r w:rsidR="002261B5" w:rsidRPr="00F20C1C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</w:t>
      </w:r>
      <w:r w:rsidR="002261B5"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essos podem ser usados pa</w:t>
      </w:r>
      <w:r w:rsidR="002261B5"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 sepa</w:t>
      </w:r>
      <w:r w:rsidR="002261B5"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ar os </w:t>
      </w:r>
      <w:r w:rsidR="002261B5"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ompone</w:t>
      </w:r>
      <w:r w:rsidR="002261B5"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es de uma mistu</w:t>
      </w:r>
      <w:r w:rsidR="002261B5"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a?</w:t>
      </w:r>
    </w:p>
    <w:p w:rsidR="00D210B2" w:rsidRPr="00F20C1C" w:rsidRDefault="00D210B2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  <w:r>
        <w:pict>
          <v:group id="_x0000_s1468" style="position:absolute;margin-left:99.2pt;margin-top:15.6pt;width:433.7pt;height:.1pt;z-index:-251668992;mso-position-horizontal-relative:page" coordorigin="1984,-288" coordsize="8674,2">
            <v:shape id="_x0000_s1469" style="position:absolute;left:1984;top:-288;width:8674;height:2" coordorigin="1984,-288" coordsize="8674,0" path="m1984,-288r8674,e" filled="f" strokecolor="#231f20" strokeweight=".5pt">
              <v:path arrowok="t"/>
            </v:shape>
            <w10:wrap anchorx="page"/>
          </v:group>
        </w:pict>
      </w: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sz w:val="20"/>
          <w:szCs w:val="20"/>
          <w:lang w:val="pt-PT"/>
        </w:rPr>
      </w:pPr>
    </w:p>
    <w:p w:rsidR="00F20C1C" w:rsidRDefault="00F20C1C">
      <w:pPr>
        <w:spacing w:before="22" w:after="0" w:line="240" w:lineRule="auto"/>
        <w:ind w:left="781" w:right="-20"/>
        <w:rPr>
          <w:rFonts w:ascii="Arial" w:eastAsia="Arial" w:hAnsi="Arial" w:cs="Arial"/>
          <w:b/>
          <w:bCs/>
          <w:color w:val="231F20"/>
          <w:w w:val="103"/>
          <w:sz w:val="20"/>
          <w:szCs w:val="20"/>
          <w:lang w:val="pt-PT"/>
        </w:rPr>
      </w:pPr>
    </w:p>
    <w:p w:rsidR="00F20C1C" w:rsidRDefault="00F20C1C">
      <w:pPr>
        <w:spacing w:before="22" w:after="0" w:line="240" w:lineRule="auto"/>
        <w:ind w:left="781" w:right="-20"/>
        <w:rPr>
          <w:rFonts w:ascii="Arial" w:eastAsia="Arial" w:hAnsi="Arial" w:cs="Arial"/>
          <w:b/>
          <w:bCs/>
          <w:color w:val="231F20"/>
          <w:w w:val="103"/>
          <w:sz w:val="20"/>
          <w:szCs w:val="20"/>
          <w:lang w:val="pt-PT"/>
        </w:rPr>
      </w:pPr>
    </w:p>
    <w:p w:rsidR="00F20C1C" w:rsidRDefault="00F20C1C">
      <w:pPr>
        <w:spacing w:before="22" w:after="0" w:line="240" w:lineRule="auto"/>
        <w:ind w:left="781" w:right="-20"/>
        <w:rPr>
          <w:rFonts w:ascii="Arial" w:eastAsia="Arial" w:hAnsi="Arial" w:cs="Arial"/>
          <w:b/>
          <w:bCs/>
          <w:color w:val="231F20"/>
          <w:w w:val="103"/>
          <w:sz w:val="20"/>
          <w:szCs w:val="20"/>
          <w:lang w:val="pt-PT"/>
        </w:rPr>
      </w:pPr>
    </w:p>
    <w:p w:rsidR="00D210B2" w:rsidRPr="00F20C1C" w:rsidRDefault="002261B5">
      <w:pPr>
        <w:spacing w:before="22" w:after="0" w:line="240" w:lineRule="auto"/>
        <w:ind w:left="781" w:right="-20"/>
        <w:rPr>
          <w:rFonts w:ascii="Arial" w:eastAsia="Arial" w:hAnsi="Arial" w:cs="Arial"/>
          <w:sz w:val="20"/>
          <w:szCs w:val="20"/>
          <w:lang w:val="pt-PT"/>
        </w:rPr>
      </w:pPr>
      <w:r w:rsidRPr="00F20C1C">
        <w:rPr>
          <w:rFonts w:ascii="Arial" w:eastAsia="Arial" w:hAnsi="Arial" w:cs="Arial"/>
          <w:b/>
          <w:bCs/>
          <w:color w:val="231F20"/>
          <w:w w:val="103"/>
          <w:sz w:val="20"/>
          <w:szCs w:val="20"/>
          <w:lang w:val="pt-PT"/>
        </w:rPr>
        <w:t>84</w:t>
      </w:r>
    </w:p>
    <w:p w:rsidR="00D210B2" w:rsidRPr="00F20C1C" w:rsidRDefault="00D210B2">
      <w:pPr>
        <w:spacing w:after="0"/>
        <w:rPr>
          <w:lang w:val="pt-PT"/>
        </w:rPr>
        <w:sectPr w:rsidR="00D210B2" w:rsidRPr="00F20C1C">
          <w:type w:val="continuous"/>
          <w:pgSz w:w="12200" w:h="16160"/>
          <w:pgMar w:top="460" w:right="1460" w:bottom="280" w:left="920" w:header="720" w:footer="720" w:gutter="0"/>
          <w:cols w:space="720"/>
        </w:sectPr>
      </w:pPr>
    </w:p>
    <w:p w:rsidR="00D210B2" w:rsidRPr="00F20C1C" w:rsidRDefault="002261B5">
      <w:pPr>
        <w:spacing w:before="68" w:after="0" w:line="240" w:lineRule="auto"/>
        <w:ind w:right="80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F20C1C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F20C1C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F20C1C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F20C1C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pacing w:val="-4"/>
          <w:w w:val="91"/>
          <w:sz w:val="20"/>
          <w:szCs w:val="20"/>
          <w:lang w:val="pt-PT"/>
        </w:rPr>
        <w:t>A</w:t>
      </w:r>
      <w:r w:rsidRPr="00F20C1C">
        <w:rPr>
          <w:rFonts w:ascii="Arial" w:eastAsia="Arial" w:hAnsi="Arial" w:cs="Arial"/>
          <w:b/>
          <w:bCs/>
          <w:color w:val="231F20"/>
          <w:w w:val="91"/>
          <w:sz w:val="20"/>
          <w:szCs w:val="20"/>
          <w:lang w:val="pt-PT"/>
        </w:rPr>
        <w:t>valiação</w:t>
      </w:r>
      <w:r w:rsidRPr="00F20C1C">
        <w:rPr>
          <w:rFonts w:ascii="Arial" w:eastAsia="Arial" w:hAnsi="Arial" w:cs="Arial"/>
          <w:b/>
          <w:bCs/>
          <w:color w:val="231F20"/>
          <w:spacing w:val="7"/>
          <w:w w:val="91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8</w:t>
      </w:r>
    </w:p>
    <w:p w:rsidR="00D210B2" w:rsidRPr="00F20C1C" w:rsidRDefault="00D210B2">
      <w:pPr>
        <w:spacing w:before="20" w:after="0" w:line="280" w:lineRule="exact"/>
        <w:rPr>
          <w:sz w:val="28"/>
          <w:szCs w:val="28"/>
          <w:lang w:val="pt-PT"/>
        </w:rPr>
      </w:pPr>
    </w:p>
    <w:p w:rsidR="00D210B2" w:rsidRPr="00F20C1C" w:rsidRDefault="002261B5">
      <w:pPr>
        <w:spacing w:before="18" w:after="0" w:line="240" w:lineRule="auto"/>
        <w:ind w:left="508" w:right="397"/>
        <w:jc w:val="both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</w:t>
      </w:r>
      <w:proofErr w:type="gramStart"/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2.   </w:t>
      </w:r>
      <w:r w:rsidRPr="00F20C1C">
        <w:rPr>
          <w:rFonts w:ascii="Arial" w:eastAsia="Myriad Pro" w:hAnsi="Arial" w:cs="Arial"/>
          <w:b/>
          <w:bCs/>
          <w:color w:val="231F20"/>
          <w:spacing w:val="30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ndica</w:t>
      </w:r>
      <w:proofErr w:type="gramEnd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dois p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essos de sepa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ação dos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ompone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es de mistu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as he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ogéneas de sólido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before="13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spacing w:after="0" w:line="240" w:lineRule="auto"/>
        <w:ind w:left="508" w:right="85"/>
        <w:jc w:val="both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66" style="position:absolute;left:0;text-align:left;margin-left:124.7pt;margin-top:-13.4pt;width:433.7pt;height:.1pt;z-index:-251661824;mso-position-horizontal-relative:page" coordorigin="2494,-268" coordsize="8674,2">
            <v:shape id="_x0000_s1467" style="position:absolute;left:2494;top:-268;width:8674;height:2" coordorigin="2494,-268" coordsize="8674,0" path="m2494,-268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464" style="position:absolute;left:0;text-align:left;margin-left:124.7pt;margin-top:32.85pt;width:433.7pt;height:.1pt;z-index:-251660800;mso-position-horizontal-relative:page" coordorigin="2494,657" coordsize="8674,2">
            <v:shape id="_x0000_s1465" style="position:absolute;left:2494;top:657;width:8674;height:2" coordorigin="2494,657" coordsize="8674,0" path="m2494,657r8675,e" filled="f" strokecolor="#231f20" strokeweight=".5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</w:t>
      </w:r>
      <w:proofErr w:type="gramStart"/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3.    </w:t>
      </w:r>
      <w:r w:rsidR="002261B5" w:rsidRPr="00F20C1C">
        <w:rPr>
          <w:rFonts w:ascii="Arial" w:eastAsia="Myriad Pro" w:hAnsi="Arial" w:cs="Arial"/>
          <w:b/>
          <w:bCs/>
          <w:color w:val="231F20"/>
          <w:spacing w:val="-14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uando</w:t>
      </w:r>
      <w:proofErr w:type="gramEnd"/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é que se utiliza uma filt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ação?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</w:t>
      </w:r>
      <w:r w:rsidR="002261B5" w:rsidRPr="00F20C1C">
        <w:rPr>
          <w:rFonts w:ascii="Arial" w:eastAsia="Myriad Pro" w:hAnsi="Arial" w:cs="Arial"/>
          <w:color w:val="231F20"/>
          <w:spacing w:val="-22"/>
          <w:sz w:val="20"/>
          <w:szCs w:val="20"/>
          <w:u w:val="single" w:color="231F20"/>
          <w:lang w:val="pt-PT"/>
        </w:rPr>
        <w:t xml:space="preserve"> </w:t>
      </w:r>
    </w:p>
    <w:p w:rsidR="00D210B2" w:rsidRPr="00F20C1C" w:rsidRDefault="00D210B2">
      <w:pPr>
        <w:spacing w:before="2" w:after="0" w:line="17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tabs>
          <w:tab w:val="left" w:pos="500"/>
        </w:tabs>
        <w:spacing w:after="0" w:line="264" w:lineRule="exact"/>
        <w:ind w:left="508" w:right="335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20C1C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I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ndica a 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écnica de sepa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ação que poderias utilizar pa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a sepa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ar os 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ompone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es das segui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es mistu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D210B2" w:rsidRPr="00F20C1C" w:rsidRDefault="002261B5" w:rsidP="00F20C1C">
      <w:pPr>
        <w:spacing w:before="73" w:after="0" w:line="302" w:lineRule="auto"/>
        <w:ind w:left="508" w:right="45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F20C1C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20C1C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Á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gua</w:t>
      </w:r>
      <w:proofErr w:type="gramEnd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om a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eia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ossa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 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F20C1C">
        <w:rPr>
          <w:rFonts w:ascii="Arial" w:eastAsia="Myriad Pro" w:hAnsi="Arial" w:cs="Arial"/>
          <w:b/>
          <w:bCs/>
          <w:color w:val="231F20"/>
          <w:spacing w:val="9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Á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gua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om se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im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             </w:t>
      </w:r>
      <w:r w:rsidRPr="00F20C1C">
        <w:rPr>
          <w:rFonts w:ascii="Arial" w:eastAsia="Myriad Pro" w:hAnsi="Arial" w:cs="Arial"/>
          <w:color w:val="231F20"/>
          <w:spacing w:val="-11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11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F20C1C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20C1C">
        <w:rPr>
          <w:rFonts w:ascii="Arial" w:eastAsia="Myriad Pro" w:hAnsi="Arial" w:cs="Arial"/>
          <w:b/>
          <w:bCs/>
          <w:color w:val="231F20"/>
          <w:spacing w:val="14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Á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gua e açúcar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                  </w:t>
      </w:r>
      <w:r w:rsidRPr="00F20C1C">
        <w:rPr>
          <w:rFonts w:ascii="Arial" w:eastAsia="Myriad Pro" w:hAnsi="Arial" w:cs="Arial"/>
          <w:color w:val="231F20"/>
          <w:spacing w:val="23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23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Pr="00F20C1C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20C1C">
        <w:rPr>
          <w:rFonts w:ascii="Arial" w:eastAsia="Myriad Pro" w:hAnsi="Arial" w:cs="Arial"/>
          <w:b/>
          <w:bCs/>
          <w:color w:val="231F20"/>
          <w:spacing w:val="-7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Á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gua e a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ei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                    </w:t>
      </w:r>
      <w:r w:rsidRPr="00F20C1C">
        <w:rPr>
          <w:rFonts w:ascii="Arial" w:eastAsia="Myriad Pro" w:hAnsi="Arial" w:cs="Arial"/>
          <w:color w:val="231F20"/>
          <w:spacing w:val="-10"/>
          <w:sz w:val="20"/>
          <w:szCs w:val="20"/>
          <w:u w:val="single" w:color="231F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10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(E)  </w:t>
      </w:r>
      <w:r w:rsidRPr="00F20C1C">
        <w:rPr>
          <w:rFonts w:ascii="Arial" w:eastAsia="Myriad Pro" w:hAnsi="Arial" w:cs="Arial"/>
          <w:b/>
          <w:bCs/>
          <w:color w:val="231F20"/>
          <w:spacing w:val="-20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Á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gua e etanol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                                                                                                                                                                </w:t>
      </w:r>
      <w:r w:rsidRPr="00F20C1C">
        <w:rPr>
          <w:rFonts w:ascii="Arial" w:eastAsia="Myriad Pro" w:hAnsi="Arial" w:cs="Arial"/>
          <w:color w:val="231F20"/>
          <w:spacing w:val="-5"/>
          <w:sz w:val="20"/>
          <w:szCs w:val="20"/>
          <w:u w:val="single" w:color="231F20"/>
          <w:lang w:val="pt-PT"/>
        </w:rPr>
        <w:t xml:space="preserve"> </w:t>
      </w:r>
    </w:p>
    <w:p w:rsidR="00D210B2" w:rsidRPr="00F20C1C" w:rsidRDefault="00D210B2">
      <w:pPr>
        <w:spacing w:before="7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tabs>
          <w:tab w:val="left" w:pos="500"/>
        </w:tabs>
        <w:spacing w:after="0" w:line="264" w:lineRule="exact"/>
        <w:ind w:left="508" w:right="53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20C1C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C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onside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a uma mistu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de limalha de 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er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o e açúcar (saca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ose). Das 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écnicas que a seguir se indicam seleciona 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om um X </w:t>
      </w:r>
      <w:proofErr w:type="gramStart"/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aquela(s</w:t>
      </w:r>
      <w:proofErr w:type="gramEnd"/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) que pode(m) ser utilizada(s) pa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a sepa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ar a limalha de 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er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o do açúca</w:t>
      </w:r>
      <w:r w:rsidRPr="00F20C1C">
        <w:rPr>
          <w:rFonts w:ascii="Arial" w:eastAsia="Myriad Pro Light" w:hAnsi="Arial" w:cs="Arial"/>
          <w:color w:val="231F20"/>
          <w:spacing w:val="-13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D210B2" w:rsidRPr="00F20C1C" w:rsidRDefault="00D210B2">
      <w:pPr>
        <w:spacing w:before="7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spacing w:after="0" w:line="240" w:lineRule="auto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62" style="position:absolute;left:0;text-align:left;margin-left:96.65pt;margin-top:-1.15pt;width:16pt;height:16pt;z-index:-251651584;mso-position-horizontal-relative:page" coordorigin="1933,-23" coordsize="320,320">
            <v:shape id="_x0000_s1463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2261B5" w:rsidRPr="00F20C1C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D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eca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tação seguida de filt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ação</w:t>
      </w:r>
    </w:p>
    <w:p w:rsidR="00D210B2" w:rsidRPr="00F20C1C" w:rsidRDefault="00D210B2">
      <w:pPr>
        <w:spacing w:before="5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spacing w:after="0" w:line="240" w:lineRule="auto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60" style="position:absolute;left:0;text-align:left;margin-left:96.65pt;margin-top:-1.15pt;width:16pt;height:16pt;z-index:-251650560;mso-position-horizontal-relative:page" coordorigin="1933,-23" coordsize="320,320">
            <v:shape id="_x0000_s1461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proofErr w:type="gramStart"/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 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epa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ação</w:t>
      </w:r>
      <w:proofErr w:type="gramEnd"/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ma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nética</w:t>
      </w:r>
    </w:p>
    <w:p w:rsidR="00D210B2" w:rsidRPr="00F20C1C" w:rsidRDefault="00D210B2">
      <w:pPr>
        <w:spacing w:before="5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spacing w:after="0" w:line="240" w:lineRule="auto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58" style="position:absolute;left:0;text-align:left;margin-left:96.65pt;margin-top:-1.15pt;width:16pt;height:16pt;z-index:-251649536;mso-position-horizontal-relative:page" coordorigin="1933,-23" coordsize="320,320">
            <v:shape id="_x0000_s1459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proofErr w:type="gramStart"/>
      <w:r w:rsidR="002261B5" w:rsidRPr="00F20C1C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2261B5" w:rsidRPr="00F20C1C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2261B5" w:rsidRPr="00F20C1C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Dissolução</w:t>
      </w:r>
      <w:proofErr w:type="gramEnd"/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om água seguida de deca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tação</w:t>
      </w:r>
    </w:p>
    <w:p w:rsidR="00D210B2" w:rsidRPr="00F20C1C" w:rsidRDefault="00D210B2">
      <w:pPr>
        <w:spacing w:before="5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spacing w:after="0" w:line="263" w:lineRule="exact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456" style="position:absolute;left:0;text-align:left;margin-left:96.65pt;margin-top:-1.15pt;width:16pt;height:16pt;z-index:-251648512;mso-position-horizontal-relative:page" coordorigin="1933,-23" coordsize="320,320">
            <v:shape id="_x0000_s1457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(</w:t>
      </w:r>
      <w:r w:rsidR="002261B5" w:rsidRPr="00F20C1C">
        <w:rPr>
          <w:rFonts w:ascii="Arial" w:eastAsia="Myriad Pro" w:hAnsi="Arial" w:cs="Arial"/>
          <w:b/>
          <w:bCs/>
          <w:color w:val="231F20"/>
          <w:spacing w:val="-4"/>
          <w:position w:val="-1"/>
          <w:sz w:val="20"/>
          <w:szCs w:val="20"/>
          <w:lang w:val="pt-PT"/>
        </w:rPr>
        <w:t>D</w:t>
      </w:r>
      <w:r w:rsidR="002261B5" w:rsidRPr="00F20C1C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)</w:t>
      </w:r>
      <w:r w:rsidR="002261B5" w:rsidRPr="00F20C1C">
        <w:rPr>
          <w:rFonts w:ascii="Arial" w:eastAsia="Myriad Pro" w:hAnsi="Arial" w:cs="Arial"/>
          <w:b/>
          <w:bCs/>
          <w:color w:val="231F20"/>
          <w:spacing w:val="28"/>
          <w:position w:val="-1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D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estilação</w:t>
      </w:r>
    </w:p>
    <w:p w:rsidR="00D210B2" w:rsidRPr="00F20C1C" w:rsidRDefault="001609C0">
      <w:pPr>
        <w:spacing w:before="16" w:after="0" w:line="24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4321810</wp:posOffset>
            </wp:positionH>
            <wp:positionV relativeFrom="paragraph">
              <wp:posOffset>64135</wp:posOffset>
            </wp:positionV>
            <wp:extent cx="1984375" cy="1247775"/>
            <wp:effectExtent l="19050" t="0" r="0" b="0"/>
            <wp:wrapNone/>
            <wp:docPr id="2" name="Imagem 1" descr="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3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10B2" w:rsidRPr="00F20C1C" w:rsidRDefault="002261B5">
      <w:pPr>
        <w:tabs>
          <w:tab w:val="left" w:pos="500"/>
          <w:tab w:val="left" w:pos="8220"/>
        </w:tabs>
        <w:spacing w:before="40" w:after="0" w:line="240" w:lineRule="auto"/>
        <w:ind w:left="111" w:right="-20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8.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Na figu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a podes obse</w:t>
      </w:r>
      <w:r w:rsidRPr="00F20C1C">
        <w:rPr>
          <w:rFonts w:ascii="Arial" w:eastAsia="Myriad Pro Light" w:hAnsi="Arial" w:cs="Arial"/>
          <w:color w:val="231F20"/>
          <w:spacing w:val="5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v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ar a mo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tagem 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e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xperime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tal de uma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ab/>
      </w:r>
    </w:p>
    <w:p w:rsidR="00D210B2" w:rsidRPr="00F20C1C" w:rsidRDefault="002261B5">
      <w:pPr>
        <w:spacing w:after="0" w:line="252" w:lineRule="exact"/>
        <w:ind w:left="507" w:right="-20"/>
        <w:rPr>
          <w:rFonts w:ascii="Arial" w:eastAsia="Myriad Pro Light" w:hAnsi="Arial" w:cs="Arial"/>
          <w:sz w:val="20"/>
          <w:szCs w:val="20"/>
          <w:lang w:val="pt-PT"/>
        </w:rPr>
      </w:pPr>
      <w:proofErr w:type="gramStart"/>
      <w:r w:rsidRPr="00F20C1C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Pr="00F20C1C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écnica</w:t>
      </w:r>
      <w:proofErr w:type="gramEnd"/>
      <w:r w:rsidRPr="00F20C1C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 xml:space="preserve"> de sepa</w:t>
      </w:r>
      <w:r w:rsidRPr="00F20C1C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 xml:space="preserve">ação dos </w:t>
      </w:r>
      <w:r w:rsidRPr="00F20C1C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c</w:t>
      </w:r>
      <w:r w:rsidRPr="00F20C1C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ompone</w:t>
      </w:r>
      <w:r w:rsidRPr="00F20C1C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Pr="00F20C1C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es de uma mistu</w:t>
      </w:r>
      <w:r w:rsidRPr="00F20C1C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a.</w:t>
      </w:r>
    </w:p>
    <w:p w:rsidR="00D210B2" w:rsidRPr="00F20C1C" w:rsidRDefault="002261B5">
      <w:pPr>
        <w:tabs>
          <w:tab w:val="left" w:pos="2460"/>
        </w:tabs>
        <w:spacing w:after="0" w:line="276" w:lineRule="exact"/>
        <w:ind w:right="639"/>
        <w:jc w:val="right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ab/>
      </w:r>
    </w:p>
    <w:p w:rsidR="00D210B2" w:rsidRPr="00F20C1C" w:rsidRDefault="002261B5">
      <w:pPr>
        <w:tabs>
          <w:tab w:val="left" w:pos="1060"/>
        </w:tabs>
        <w:spacing w:after="0" w:line="223" w:lineRule="exact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position w:val="1"/>
          <w:sz w:val="20"/>
          <w:szCs w:val="20"/>
          <w:lang w:val="pt-PT"/>
        </w:rPr>
        <w:t>8.1.</w:t>
      </w:r>
      <w:r w:rsidRPr="00F20C1C">
        <w:rPr>
          <w:rFonts w:ascii="Arial" w:eastAsia="Myriad Pro" w:hAnsi="Arial" w:cs="Arial"/>
          <w:b/>
          <w:bCs/>
          <w:color w:val="231F20"/>
          <w:position w:val="1"/>
          <w:sz w:val="20"/>
          <w:szCs w:val="20"/>
          <w:lang w:val="pt-PT"/>
        </w:rPr>
        <w:tab/>
      </w:r>
      <w:r w:rsidRPr="00F20C1C">
        <w:rPr>
          <w:rFonts w:ascii="Arial" w:eastAsia="Myriad Pro" w:hAnsi="Arial" w:cs="Arial"/>
          <w:color w:val="231F20"/>
          <w:spacing w:val="-2"/>
          <w:position w:val="1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position w:val="1"/>
          <w:sz w:val="20"/>
          <w:szCs w:val="20"/>
          <w:lang w:val="pt-PT"/>
        </w:rPr>
        <w:t>omo se desi</w:t>
      </w:r>
      <w:r w:rsidRPr="00F20C1C">
        <w:rPr>
          <w:rFonts w:ascii="Arial" w:eastAsia="Myriad Pro" w:hAnsi="Arial" w:cs="Arial"/>
          <w:color w:val="231F20"/>
          <w:spacing w:val="-1"/>
          <w:position w:val="1"/>
          <w:sz w:val="20"/>
          <w:szCs w:val="20"/>
          <w:lang w:val="pt-PT"/>
        </w:rPr>
        <w:t>g</w:t>
      </w:r>
      <w:r w:rsidRPr="00F20C1C">
        <w:rPr>
          <w:rFonts w:ascii="Arial" w:eastAsia="Myriad Pro" w:hAnsi="Arial" w:cs="Arial"/>
          <w:color w:val="231F20"/>
          <w:position w:val="1"/>
          <w:sz w:val="20"/>
          <w:szCs w:val="20"/>
          <w:lang w:val="pt-PT"/>
        </w:rPr>
        <w:t xml:space="preserve">na esta </w:t>
      </w:r>
      <w:r w:rsidRPr="00F20C1C">
        <w:rPr>
          <w:rFonts w:ascii="Arial" w:eastAsia="Myriad Pro" w:hAnsi="Arial" w:cs="Arial"/>
          <w:color w:val="231F20"/>
          <w:spacing w:val="-1"/>
          <w:position w:val="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position w:val="1"/>
          <w:sz w:val="20"/>
          <w:szCs w:val="20"/>
          <w:lang w:val="pt-PT"/>
        </w:rPr>
        <w:t>écnica de sepa</w:t>
      </w:r>
      <w:r w:rsidRPr="00F20C1C">
        <w:rPr>
          <w:rFonts w:ascii="Arial" w:eastAsia="Myriad Pro" w:hAnsi="Arial" w:cs="Arial"/>
          <w:color w:val="231F20"/>
          <w:spacing w:val="-1"/>
          <w:position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position w:val="1"/>
          <w:sz w:val="20"/>
          <w:szCs w:val="20"/>
          <w:lang w:val="pt-PT"/>
        </w:rPr>
        <w:t>ação?</w:t>
      </w:r>
    </w:p>
    <w:p w:rsidR="00D210B2" w:rsidRPr="00F20C1C" w:rsidRDefault="00D210B2">
      <w:pPr>
        <w:spacing w:after="0" w:line="176" w:lineRule="exact"/>
        <w:ind w:right="1313"/>
        <w:jc w:val="right"/>
        <w:rPr>
          <w:rFonts w:ascii="Arial" w:eastAsia="Myriad Pro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before="4" w:after="0" w:line="16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spacing w:after="0" w:line="182" w:lineRule="exact"/>
        <w:ind w:right="654"/>
        <w:jc w:val="right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8" style="position:absolute;left:0;text-align:left;margin-left:124.7pt;margin-top:-7.6pt;width:268.95pt;height:.1pt;z-index:-251659776;mso-position-horizontal-relative:page" coordorigin="2494,-152" coordsize="5379,2">
            <v:shape id="_x0000_s1049" style="position:absolute;left:2494;top:-152;width:5379;height:2" coordorigin="2494,-152" coordsize="5379,0" path="m2494,-152r5379,e" filled="f" strokecolor="#231f20" strokeweight=".5pt">
              <v:path arrowok="t"/>
            </v:shape>
            <w10:wrap anchorx="page"/>
          </v:group>
        </w:pict>
      </w:r>
    </w:p>
    <w:p w:rsidR="00D210B2" w:rsidRPr="00F20C1C" w:rsidRDefault="002261B5">
      <w:pPr>
        <w:tabs>
          <w:tab w:val="left" w:pos="1060"/>
        </w:tabs>
        <w:spacing w:after="0" w:line="208" w:lineRule="exact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position w:val="1"/>
          <w:sz w:val="20"/>
          <w:szCs w:val="20"/>
          <w:lang w:val="pt-PT"/>
        </w:rPr>
        <w:t>8.2.</w:t>
      </w:r>
      <w:r w:rsidRPr="00F20C1C">
        <w:rPr>
          <w:rFonts w:ascii="Arial" w:eastAsia="Myriad Pro" w:hAnsi="Arial" w:cs="Arial"/>
          <w:b/>
          <w:bCs/>
          <w:color w:val="231F20"/>
          <w:position w:val="1"/>
          <w:sz w:val="20"/>
          <w:szCs w:val="20"/>
          <w:lang w:val="pt-PT"/>
        </w:rPr>
        <w:tab/>
      </w:r>
      <w:r w:rsidRPr="00F20C1C">
        <w:rPr>
          <w:rFonts w:ascii="Arial" w:eastAsia="Myriad Pro" w:hAnsi="Arial" w:cs="Arial"/>
          <w:color w:val="231F20"/>
          <w:spacing w:val="1"/>
          <w:position w:val="1"/>
          <w:sz w:val="20"/>
          <w:szCs w:val="20"/>
          <w:lang w:val="pt-PT"/>
        </w:rPr>
        <w:t>Q</w:t>
      </w:r>
      <w:r w:rsidRPr="00F20C1C">
        <w:rPr>
          <w:rFonts w:ascii="Arial" w:eastAsia="Myriad Pro" w:hAnsi="Arial" w:cs="Arial"/>
          <w:color w:val="231F20"/>
          <w:position w:val="1"/>
          <w:sz w:val="20"/>
          <w:szCs w:val="20"/>
          <w:lang w:val="pt-PT"/>
        </w:rPr>
        <w:t xml:space="preserve">ue </w:t>
      </w:r>
      <w:proofErr w:type="gramStart"/>
      <w:r w:rsidRPr="00F20C1C">
        <w:rPr>
          <w:rFonts w:ascii="Arial" w:eastAsia="Myriad Pro" w:hAnsi="Arial" w:cs="Arial"/>
          <w:color w:val="231F20"/>
          <w:position w:val="1"/>
          <w:sz w:val="20"/>
          <w:szCs w:val="20"/>
          <w:lang w:val="pt-PT"/>
        </w:rPr>
        <w:t>tipo de mistu</w:t>
      </w:r>
      <w:r w:rsidRPr="00F20C1C">
        <w:rPr>
          <w:rFonts w:ascii="Arial" w:eastAsia="Myriad Pro" w:hAnsi="Arial" w:cs="Arial"/>
          <w:color w:val="231F20"/>
          <w:spacing w:val="-1"/>
          <w:position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position w:val="1"/>
          <w:sz w:val="20"/>
          <w:szCs w:val="20"/>
          <w:lang w:val="pt-PT"/>
        </w:rPr>
        <w:t>as podem ser sepa</w:t>
      </w:r>
      <w:r w:rsidRPr="00F20C1C">
        <w:rPr>
          <w:rFonts w:ascii="Arial" w:eastAsia="Myriad Pro" w:hAnsi="Arial" w:cs="Arial"/>
          <w:color w:val="231F20"/>
          <w:spacing w:val="-1"/>
          <w:position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position w:val="1"/>
          <w:sz w:val="20"/>
          <w:szCs w:val="20"/>
          <w:lang w:val="pt-PT"/>
        </w:rPr>
        <w:t>adas</w:t>
      </w:r>
      <w:proofErr w:type="gramEnd"/>
      <w:r w:rsidRPr="00F20C1C">
        <w:rPr>
          <w:rFonts w:ascii="Arial" w:eastAsia="Myriad Pro" w:hAnsi="Arial" w:cs="Arial"/>
          <w:color w:val="231F20"/>
          <w:position w:val="1"/>
          <w:sz w:val="20"/>
          <w:szCs w:val="20"/>
          <w:lang w:val="pt-PT"/>
        </w:rPr>
        <w:t xml:space="preserve"> por esta</w:t>
      </w:r>
    </w:p>
    <w:p w:rsidR="00D210B2" w:rsidRPr="00F20C1C" w:rsidRDefault="00CA3B39">
      <w:pPr>
        <w:spacing w:after="0" w:line="255" w:lineRule="exact"/>
        <w:ind w:left="107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6" style="position:absolute;left:0;text-align:left;margin-left:124.7pt;margin-top:32.4pt;width:433.7pt;height:.1pt;z-index:-251658752;mso-position-horizontal-relative:page" coordorigin="2494,648" coordsize="8674,2">
            <v:shape id="_x0000_s1047" style="position:absolute;left:2494;top:648;width:8674;height:2" coordorigin="2494,648" coordsize="8674,0" path="m2494,648r8675,e" filled="f" strokecolor="#231f20" strokeweight=".5pt">
              <v:path arrowok="t"/>
            </v:shape>
            <w10:wrap anchorx="page"/>
          </v:group>
        </w:pict>
      </w:r>
      <w:proofErr w:type="gramStart"/>
      <w:r w:rsidR="002261B5"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écnica</w:t>
      </w:r>
      <w:proofErr w:type="gramEnd"/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?</w:t>
      </w: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before="18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tabs>
          <w:tab w:val="left" w:pos="1060"/>
          <w:tab w:val="left" w:pos="9700"/>
        </w:tabs>
        <w:spacing w:before="18"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4" style="position:absolute;left:0;text-align:left;margin-left:124.7pt;margin-top:-12.5pt;width:433.7pt;height:.1pt;z-index:-251657728;mso-position-horizontal-relative:page" coordorigin="2494,-250" coordsize="8674,2">
            <v:shape id="_x0000_s1045" style="position:absolute;left:2494;top:-250;width:8674;height:2" coordorigin="2494,-250" coordsize="8674,0" path="m2494,-250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42" style="position:absolute;left:0;text-align:left;margin-left:124.7pt;margin-top:33.75pt;width:433.7pt;height:.1pt;z-index:-251656704;mso-position-horizontal-relative:page" coordorigin="2494,675" coordsize="8674,2">
            <v:shape id="_x0000_s1043" style="position:absolute;left:2494;top:675;width:8674;height:2" coordorigin="2494,675" coordsize="8674,0" path="m2494,675r8675,e" filled="f" strokecolor="#231f20" strokeweight=".5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8.3.</w: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ue mudança de estado o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2261B5"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no balão de destilação?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before="7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tabs>
          <w:tab w:val="left" w:pos="1060"/>
          <w:tab w:val="left" w:pos="970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0" style="position:absolute;left:0;text-align:left;margin-left:124.7pt;margin-top:-13.4pt;width:433.7pt;height:.1pt;z-index:-251655680;mso-position-horizontal-relative:page" coordorigin="2494,-268" coordsize="8674,2">
            <v:shape id="_x0000_s1041" style="position:absolute;left:2494;top:-268;width:8674;height:2" coordorigin="2494,-268" coordsize="8674,0" path="m2494,-268r8675,e" filled="f" strokecolor="#231f20" strokeweight=".5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8.4.</w: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2261B5"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omo se desi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na e pa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 que se</w:t>
      </w:r>
      <w:r w:rsidR="002261B5" w:rsidRPr="00F20C1C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 o dispositi</w:t>
      </w:r>
      <w:r w:rsidR="002261B5"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B?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before="13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tabs>
          <w:tab w:val="left" w:pos="1060"/>
          <w:tab w:val="left" w:pos="9700"/>
        </w:tabs>
        <w:spacing w:after="0" w:line="263" w:lineRule="exact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8" style="position:absolute;left:0;text-align:left;margin-left:124.7pt;margin-top:-13.4pt;width:433.7pt;height:.1pt;z-index:-251654656;mso-position-horizontal-relative:page" coordorigin="2494,-268" coordsize="8674,2">
            <v:shape id="_x0000_s1039" style="position:absolute;left:2494;top:-268;width:8674;height:2" coordorigin="2494,-268" coordsize="8674,0" path="m2494,-268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36" style="position:absolute;left:0;text-align:left;margin-left:124.7pt;margin-top:32.85pt;width:433.7pt;height:.1pt;z-index:-251653632;mso-position-horizontal-relative:page" coordorigin="2494,657" coordsize="8674,2">
            <v:shape id="_x0000_s1037" style="position:absolute;left:2494;top:657;width:8674;height:2" coordorigin="2494,657" coordsize="8674,0" path="m2494,657r8675,e" filled="f" strokecolor="#231f20" strokeweight=".5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8.5.</w:t>
      </w:r>
      <w:r w:rsidR="002261B5" w:rsidRPr="00F20C1C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Explica </w:t>
      </w:r>
      <w:r w:rsidR="002261B5"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omo ci</w:t>
      </w:r>
      <w:r w:rsidR="002261B5" w:rsidRPr="00F20C1C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cula a água no dispositi</w:t>
      </w:r>
      <w:r w:rsidR="002261B5" w:rsidRPr="00F20C1C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v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o </w:t>
      </w:r>
      <w:r w:rsidR="002261B5" w:rsidRPr="00F20C1C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B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. 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D210B2" w:rsidRPr="00F20C1C" w:rsidRDefault="00D210B2">
      <w:pPr>
        <w:spacing w:before="2" w:after="0" w:line="18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  <w:r>
        <w:pict>
          <v:group id="_x0000_s1033" style="position:absolute;margin-left:124.7pt;margin-top:22.2pt;width:433.7pt;height:.1pt;z-index:-251652608;mso-position-horizontal-relative:page" coordorigin="2494,-356" coordsize="8674,2">
            <v:shape id="_x0000_s1034" style="position:absolute;left:2494;top:-356;width:8674;height:2" coordorigin="2494,-356" coordsize="8674,0" path="m2494,-356r8675,e" filled="f" strokecolor="#231f20" strokeweight=".5pt">
              <v:path arrowok="t"/>
            </v:shape>
            <w10:wrap anchorx="page"/>
          </v:group>
        </w:pict>
      </w: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Default="00D210B2">
      <w:pPr>
        <w:spacing w:after="0" w:line="200" w:lineRule="exact"/>
        <w:rPr>
          <w:sz w:val="20"/>
          <w:szCs w:val="20"/>
          <w:lang w:val="pt-PT"/>
        </w:rPr>
      </w:pPr>
    </w:p>
    <w:p w:rsidR="00F20C1C" w:rsidRDefault="00F20C1C">
      <w:pPr>
        <w:spacing w:after="0" w:line="200" w:lineRule="exact"/>
        <w:rPr>
          <w:sz w:val="20"/>
          <w:szCs w:val="20"/>
          <w:lang w:val="pt-PT"/>
        </w:rPr>
      </w:pPr>
    </w:p>
    <w:p w:rsidR="00F20C1C" w:rsidRDefault="00F20C1C">
      <w:pPr>
        <w:spacing w:after="0" w:line="200" w:lineRule="exact"/>
        <w:rPr>
          <w:sz w:val="20"/>
          <w:szCs w:val="20"/>
          <w:lang w:val="pt-PT"/>
        </w:rPr>
      </w:pPr>
    </w:p>
    <w:p w:rsidR="00F20C1C" w:rsidRDefault="00F20C1C">
      <w:pPr>
        <w:spacing w:after="0" w:line="200" w:lineRule="exact"/>
        <w:rPr>
          <w:sz w:val="20"/>
          <w:szCs w:val="20"/>
          <w:lang w:val="pt-PT"/>
        </w:rPr>
      </w:pPr>
    </w:p>
    <w:p w:rsidR="00F20C1C" w:rsidRPr="00F20C1C" w:rsidRDefault="00F20C1C">
      <w:pPr>
        <w:spacing w:after="0" w:line="200" w:lineRule="exact"/>
        <w:rPr>
          <w:sz w:val="20"/>
          <w:szCs w:val="20"/>
          <w:lang w:val="pt-PT"/>
        </w:rPr>
      </w:pPr>
    </w:p>
    <w:p w:rsidR="00D210B2" w:rsidRPr="00F20C1C" w:rsidRDefault="002261B5">
      <w:pPr>
        <w:spacing w:before="22" w:after="0" w:line="240" w:lineRule="auto"/>
        <w:ind w:right="761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F20C1C">
        <w:rPr>
          <w:rFonts w:ascii="Arial" w:eastAsia="Arial" w:hAnsi="Arial" w:cs="Arial"/>
          <w:b/>
          <w:bCs/>
          <w:color w:val="231F20"/>
          <w:w w:val="103"/>
          <w:sz w:val="20"/>
          <w:szCs w:val="20"/>
          <w:lang w:val="pt-PT"/>
        </w:rPr>
        <w:t>85</w:t>
      </w:r>
    </w:p>
    <w:p w:rsidR="00D210B2" w:rsidRPr="00F20C1C" w:rsidRDefault="00D210B2">
      <w:pPr>
        <w:spacing w:after="0"/>
        <w:jc w:val="right"/>
        <w:rPr>
          <w:lang w:val="pt-PT"/>
        </w:rPr>
        <w:sectPr w:rsidR="00D210B2" w:rsidRPr="00F20C1C">
          <w:pgSz w:w="12200" w:h="16160"/>
          <w:pgMar w:top="460" w:right="920" w:bottom="280" w:left="1420" w:header="720" w:footer="720" w:gutter="0"/>
          <w:cols w:space="720"/>
        </w:sectPr>
      </w:pPr>
    </w:p>
    <w:p w:rsidR="00D210B2" w:rsidRPr="00F20C1C" w:rsidRDefault="002261B5">
      <w:pPr>
        <w:spacing w:before="68" w:after="0" w:line="240" w:lineRule="auto"/>
        <w:ind w:left="100" w:right="-20"/>
        <w:rPr>
          <w:rFonts w:ascii="Arial" w:eastAsia="Arial" w:hAnsi="Arial" w:cs="Arial"/>
          <w:sz w:val="20"/>
          <w:szCs w:val="20"/>
          <w:lang w:val="pt-PT"/>
        </w:rPr>
      </w:pPr>
      <w:r w:rsidRPr="00F20C1C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F20C1C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F20C1C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F20C1C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pacing w:val="-4"/>
          <w:w w:val="91"/>
          <w:sz w:val="20"/>
          <w:szCs w:val="20"/>
          <w:lang w:val="pt-PT"/>
        </w:rPr>
        <w:t>A</w:t>
      </w:r>
      <w:r w:rsidRPr="00F20C1C">
        <w:rPr>
          <w:rFonts w:ascii="Arial" w:eastAsia="Arial" w:hAnsi="Arial" w:cs="Arial"/>
          <w:b/>
          <w:bCs/>
          <w:color w:val="231F20"/>
          <w:w w:val="91"/>
          <w:sz w:val="20"/>
          <w:szCs w:val="20"/>
          <w:lang w:val="pt-PT"/>
        </w:rPr>
        <w:t>valiação</w:t>
      </w:r>
      <w:r w:rsidRPr="00F20C1C">
        <w:rPr>
          <w:rFonts w:ascii="Arial" w:eastAsia="Arial" w:hAnsi="Arial" w:cs="Arial"/>
          <w:b/>
          <w:bCs/>
          <w:color w:val="231F20"/>
          <w:spacing w:val="7"/>
          <w:w w:val="91"/>
          <w:sz w:val="20"/>
          <w:szCs w:val="20"/>
          <w:lang w:val="pt-PT"/>
        </w:rPr>
        <w:t xml:space="preserve"> </w:t>
      </w:r>
      <w:r w:rsidRPr="00F20C1C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8</w:t>
      </w:r>
    </w:p>
    <w:p w:rsidR="00D210B2" w:rsidRPr="00F20C1C" w:rsidRDefault="00D210B2">
      <w:pPr>
        <w:spacing w:before="20" w:after="0" w:line="280" w:lineRule="exact"/>
        <w:rPr>
          <w:sz w:val="28"/>
          <w:szCs w:val="28"/>
          <w:lang w:val="pt-PT"/>
        </w:rPr>
      </w:pPr>
    </w:p>
    <w:p w:rsidR="00D210B2" w:rsidRPr="00F20C1C" w:rsidRDefault="002261B5">
      <w:pPr>
        <w:tabs>
          <w:tab w:val="left" w:pos="480"/>
        </w:tabs>
        <w:spacing w:before="18"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9.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F20C1C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C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onside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a uma solução aquosa de sulf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 de </w:t>
      </w:r>
      <w:proofErr w:type="gramStart"/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ob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e(II</w:t>
      </w:r>
      <w:proofErr w:type="gramEnd"/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).</w:t>
      </w:r>
    </w:p>
    <w:p w:rsidR="00D210B2" w:rsidRPr="00F20C1C" w:rsidRDefault="00D210B2">
      <w:pPr>
        <w:spacing w:before="2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Em cada uma das f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ases segui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indica qual dos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mos al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n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ti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na a f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ase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eta.</w:t>
      </w:r>
    </w:p>
    <w:p w:rsidR="00D210B2" w:rsidRPr="00F20C1C" w:rsidRDefault="00D210B2">
      <w:pPr>
        <w:spacing w:after="0" w:line="11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spacing w:after="0" w:line="260" w:lineRule="exact"/>
        <w:ind w:left="866" w:right="242" w:hanging="368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F20C1C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20C1C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Na</w:t>
      </w:r>
      <w:proofErr w:type="gramEnd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solução aquosa de sulf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ob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e(II), a água é o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>solu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u w:val="single" w:color="231F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>o/sol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u w:val="single" w:color="231F20"/>
          <w:lang w:val="pt-PT"/>
        </w:rPr>
        <w:t>v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u w:val="single" w:color="231F20"/>
          <w:lang w:val="pt-PT"/>
        </w:rPr>
        <w:t>nt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 o sulf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ob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e(II) é o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>solu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u w:val="single" w:color="231F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>o/sol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u w:val="single" w:color="231F20"/>
          <w:lang w:val="pt-PT"/>
        </w:rPr>
        <w:t>v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u w:val="single" w:color="231F20"/>
          <w:lang w:val="pt-PT"/>
        </w:rPr>
        <w:t>nt</w:t>
      </w:r>
      <w:r w:rsidRPr="00F20C1C">
        <w:rPr>
          <w:rFonts w:ascii="Arial" w:eastAsia="Myriad Pro" w:hAnsi="Arial" w:cs="Arial"/>
          <w:color w:val="231F20"/>
          <w:spacing w:val="-3"/>
          <w:sz w:val="20"/>
          <w:szCs w:val="20"/>
          <w:u w:val="single" w:color="231F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D210B2" w:rsidRPr="00F20C1C" w:rsidRDefault="00D210B2">
      <w:pPr>
        <w:spacing w:before="4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F20C1C">
        <w:rPr>
          <w:rFonts w:ascii="Arial" w:eastAsia="Myriad Pro" w:hAnsi="Arial" w:cs="Arial"/>
          <w:b/>
          <w:bCs/>
          <w:color w:val="231F20"/>
          <w:spacing w:val="9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uando</w:t>
      </w:r>
      <w:proofErr w:type="gramEnd"/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se adiciona um pou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 mais de sulf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ob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e(II) à soluçã</w:t>
      </w:r>
      <w:r w:rsidRPr="00F20C1C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esta 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20C1C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na-se mais 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>diluída/</w:t>
      </w:r>
    </w:p>
    <w:p w:rsidR="00D210B2" w:rsidRPr="00F20C1C" w:rsidRDefault="002261B5">
      <w:pPr>
        <w:spacing w:after="0" w:line="260" w:lineRule="exact"/>
        <w:ind w:left="866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u w:val="single" w:color="231F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>on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u w:val="single" w:color="231F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u w:val="single" w:color="231F20"/>
          <w:lang w:val="pt-PT"/>
        </w:rPr>
        <w:t>n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u w:val="single" w:color="231F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>ada</w:t>
      </w:r>
      <w:proofErr w:type="gramEnd"/>
      <w:r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>.</w:t>
      </w:r>
    </w:p>
    <w:p w:rsidR="00D210B2" w:rsidRPr="00F20C1C" w:rsidRDefault="00D210B2">
      <w:pPr>
        <w:spacing w:before="1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F20C1C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F20C1C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F20C1C">
        <w:rPr>
          <w:rFonts w:ascii="Arial" w:eastAsia="Myriad Pro" w:hAnsi="Arial" w:cs="Arial"/>
          <w:b/>
          <w:bCs/>
          <w:color w:val="231F20"/>
          <w:spacing w:val="14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Quand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adicion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u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m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pou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mai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d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águ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à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soluçã</w:t>
      </w:r>
      <w:r w:rsidRPr="00F20C1C">
        <w:rPr>
          <w:rFonts w:ascii="Arial" w:eastAsia="Myriad Pro" w:hAnsi="Arial" w:cs="Arial"/>
          <w:color w:val="231F20"/>
          <w:spacing w:val="-7"/>
          <w:sz w:val="20"/>
          <w:szCs w:val="20"/>
          <w:lang w:val="pt-PT"/>
        </w:rPr>
        <w:t>o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,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est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t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na-s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meno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u w:val="single" w:color="231F20"/>
          <w:lang w:val="pt-PT"/>
        </w:rPr>
        <w:t>diluída/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u w:val="single" w:color="231F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u w:val="single" w:color="231F20"/>
          <w:lang w:val="pt-PT"/>
        </w:rPr>
        <w:t>on</w:t>
      </w:r>
      <w:r w:rsidRPr="00F20C1C">
        <w:rPr>
          <w:rFonts w:ascii="Arial" w:eastAsia="Myriad Pro" w:hAnsi="Arial" w:cs="Arial"/>
          <w:color w:val="231F20"/>
          <w:spacing w:val="-4"/>
          <w:sz w:val="20"/>
          <w:szCs w:val="20"/>
          <w:u w:val="single" w:color="231F20"/>
          <w:lang w:val="pt-PT"/>
        </w:rPr>
        <w:t>c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u w:val="single" w:color="231F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3"/>
          <w:sz w:val="20"/>
          <w:szCs w:val="20"/>
          <w:u w:val="single" w:color="231F20"/>
          <w:lang w:val="pt-PT"/>
        </w:rPr>
        <w:t>n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u w:val="single" w:color="231F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pacing w:val="-3"/>
          <w:sz w:val="20"/>
          <w:szCs w:val="20"/>
          <w:u w:val="single" w:color="231F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u w:val="single" w:color="231F20"/>
          <w:lang w:val="pt-PT"/>
        </w:rPr>
        <w:t>ada.</w:t>
      </w:r>
    </w:p>
    <w:p w:rsidR="00D210B2" w:rsidRPr="00F20C1C" w:rsidRDefault="00D210B2">
      <w:pPr>
        <w:spacing w:before="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spacing w:after="0" w:line="260" w:lineRule="exact"/>
        <w:ind w:left="497" w:right="820" w:hanging="397"/>
        <w:rPr>
          <w:rFonts w:ascii="Arial" w:eastAsia="Myriad Pro Light" w:hAnsi="Arial" w:cs="Arial"/>
          <w:sz w:val="20"/>
          <w:szCs w:val="20"/>
          <w:lang w:val="pt-PT"/>
        </w:rPr>
      </w:pPr>
      <w:proofErr w:type="gramStart"/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10. </w:t>
      </w:r>
      <w:r w:rsidRPr="00F20C1C">
        <w:rPr>
          <w:rFonts w:ascii="Arial" w:eastAsia="Myriad Pro" w:hAnsi="Arial" w:cs="Arial"/>
          <w:b/>
          <w:bCs/>
          <w:color w:val="231F20"/>
          <w:spacing w:val="7"/>
          <w:sz w:val="20"/>
          <w:szCs w:val="20"/>
          <w:lang w:val="pt-PT"/>
        </w:rPr>
        <w:t xml:space="preserve"> </w:t>
      </w:r>
      <w:r w:rsidRPr="00F20C1C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P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epa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am-s</w:t>
      </w:r>
      <w:r w:rsidRPr="00F20C1C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proofErr w:type="gramEnd"/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, no labo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óri</w:t>
      </w:r>
      <w:r w:rsidRPr="00F20C1C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, duas solu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ões aquosas de clo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 de sódio 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om a segui</w:t>
      </w:r>
      <w:r w:rsidRPr="00F20C1C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</w:t>
      </w:r>
      <w:r w:rsidRPr="00F20C1C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F20C1C">
        <w:rPr>
          <w:rFonts w:ascii="Arial" w:eastAsia="Myriad Pro Light" w:hAnsi="Arial" w:cs="Arial"/>
          <w:color w:val="231F20"/>
          <w:sz w:val="20"/>
          <w:szCs w:val="20"/>
          <w:lang w:val="pt-PT"/>
        </w:rPr>
        <w:t>omposição:</w:t>
      </w:r>
    </w:p>
    <w:p w:rsidR="00D210B2" w:rsidRPr="00F20C1C" w:rsidRDefault="00D210B2">
      <w:pPr>
        <w:spacing w:before="11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S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olu</w:t>
      </w:r>
      <w:r w:rsidRPr="00F20C1C">
        <w:rPr>
          <w:rFonts w:ascii="Arial" w:eastAsia="Myriad Pro" w:hAnsi="Arial" w:cs="Arial"/>
          <w:b/>
          <w:bCs/>
          <w:color w:val="231F20"/>
          <w:spacing w:val="1"/>
          <w:sz w:val="20"/>
          <w:szCs w:val="20"/>
          <w:lang w:val="pt-PT"/>
        </w:rPr>
        <w:t>ç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ão A:</w:t>
      </w:r>
      <w:r w:rsidRPr="00F20C1C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10 g de clo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 de sódio em 200 cm</w:t>
      </w:r>
      <w:r w:rsidR="00CA3B39" w:rsidRPr="00CA3B39">
        <w:rPr>
          <w:rFonts w:ascii="Arial" w:eastAsia="Myriad Pro" w:hAnsi="Arial" w:cs="Arial"/>
          <w:color w:val="231F20"/>
          <w:position w:val="-1"/>
          <w:sz w:val="20"/>
          <w:szCs w:val="20"/>
          <w:vertAlign w:val="superscript"/>
          <w:lang w:val="pt-PT"/>
        </w:rPr>
        <w:t>3</w:t>
      </w:r>
      <w:bookmarkStart w:id="0" w:name="_GoBack"/>
      <w:bookmarkEnd w:id="0"/>
      <w:r w:rsidRPr="00F20C1C">
        <w:rPr>
          <w:rFonts w:ascii="Arial" w:eastAsia="Myriad Pro" w:hAnsi="Arial" w:cs="Arial"/>
          <w:color w:val="231F20"/>
          <w:spacing w:val="20"/>
          <w:position w:val="10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de solução;</w:t>
      </w:r>
    </w:p>
    <w:p w:rsidR="00D210B2" w:rsidRPr="00F20C1C" w:rsidRDefault="00D210B2">
      <w:pPr>
        <w:spacing w:before="8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F20C1C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S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olu</w:t>
      </w:r>
      <w:r w:rsidRPr="00F20C1C">
        <w:rPr>
          <w:rFonts w:ascii="Arial" w:eastAsia="Myriad Pro" w:hAnsi="Arial" w:cs="Arial"/>
          <w:b/>
          <w:bCs/>
          <w:color w:val="231F20"/>
          <w:spacing w:val="1"/>
          <w:sz w:val="20"/>
          <w:szCs w:val="20"/>
          <w:lang w:val="pt-PT"/>
        </w:rPr>
        <w:t>ç</w:t>
      </w:r>
      <w:r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ão B:</w:t>
      </w:r>
      <w:r w:rsidRPr="00F20C1C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5 g de clo</w:t>
      </w:r>
      <w:r w:rsidRPr="00F20C1C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 de sódio em 100 cm</w:t>
      </w:r>
      <w:r w:rsidR="00CA3B39" w:rsidRPr="00CA3B39">
        <w:rPr>
          <w:rFonts w:ascii="Arial" w:eastAsia="Myriad Pro" w:hAnsi="Arial" w:cs="Arial"/>
          <w:color w:val="231F20"/>
          <w:position w:val="-1"/>
          <w:sz w:val="20"/>
          <w:szCs w:val="20"/>
          <w:vertAlign w:val="superscript"/>
          <w:lang w:val="pt-PT"/>
        </w:rPr>
        <w:t>3</w:t>
      </w:r>
      <w:r w:rsidRPr="00F20C1C">
        <w:rPr>
          <w:rFonts w:ascii="Arial" w:eastAsia="Myriad Pro" w:hAnsi="Arial" w:cs="Arial"/>
          <w:color w:val="231F20"/>
          <w:spacing w:val="20"/>
          <w:position w:val="10"/>
          <w:sz w:val="20"/>
          <w:szCs w:val="20"/>
          <w:lang w:val="pt-PT"/>
        </w:rPr>
        <w:t xml:space="preserve"> 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de soluçã</w:t>
      </w:r>
      <w:r w:rsidRPr="00F20C1C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D210B2" w:rsidRPr="00F20C1C" w:rsidRDefault="00D210B2">
      <w:pPr>
        <w:spacing w:before="8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spacing w:after="0" w:line="270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0" style="position:absolute;left:0;text-align:left;margin-left:99.45pt;margin-top:20.9pt;width:433.2pt;height:155.4pt;z-index:-251643392;mso-position-horizontal-relative:page" coordorigin="1989,418" coordsize="8664,3108">
            <v:shape id="_x0000_s1031" style="position:absolute;left:1989;top:418;width:8664;height:3108" coordorigin="1989,418" coordsize="8664,3108" path="m2229,418r-75,l2073,424r-59,30l1992,526r-3,93l1989,3286r,40l1991,3392r9,69l2038,3509r59,14l2190,3526r8223,l10453,3526r66,-1l10588,3515r49,-38l10650,3418r3,-93l10653,658r,-40l10652,552r-9,-69l10604,435r-59,-14l10452,418r-8223,xe" filled="f" strokecolor="#231f20" strokeweight=".5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10.1.</w:t>
      </w:r>
      <w:r w:rsidR="002261B5" w:rsidRPr="00F20C1C">
        <w:rPr>
          <w:rFonts w:ascii="Arial" w:eastAsia="Myriad Pro" w:hAnsi="Arial" w:cs="Arial"/>
          <w:b/>
          <w:bCs/>
          <w:color w:val="231F20"/>
          <w:spacing w:val="41"/>
          <w:position w:val="-1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alcula a </w:t>
      </w:r>
      <w:r w:rsidR="002261B5"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on</w:t>
      </w:r>
      <w:r w:rsidR="002261B5"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</w:t>
      </w:r>
      <w:r w:rsidR="002261B5"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t</w:t>
      </w:r>
      <w:r w:rsidR="002261B5"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ação mássica da solução A, em g/cm</w:t>
      </w:r>
      <w:r w:rsidRPr="00CA3B39">
        <w:rPr>
          <w:rFonts w:ascii="Arial" w:eastAsia="Myriad Pro" w:hAnsi="Arial" w:cs="Arial"/>
          <w:color w:val="231F20"/>
          <w:position w:val="-1"/>
          <w:sz w:val="20"/>
          <w:szCs w:val="20"/>
          <w:vertAlign w:val="superscript"/>
          <w:lang w:val="pt-PT"/>
        </w:rPr>
        <w:t>3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.</w:t>
      </w:r>
      <w:r w:rsidR="002261B5" w:rsidRPr="00F20C1C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A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p</w:t>
      </w:r>
      <w:r w:rsidR="002261B5" w:rsidRPr="00F20C1C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ese</w:t>
      </w:r>
      <w:r w:rsidR="002261B5" w:rsidRPr="00F20C1C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ta os cálculo</w:t>
      </w:r>
      <w:r w:rsidR="002261B5" w:rsidRPr="00F20C1C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s</w:t>
      </w:r>
      <w:r w:rsidR="002261B5" w:rsidRPr="00F20C1C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.</w:t>
      </w: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before="18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CA3B39">
      <w:pPr>
        <w:tabs>
          <w:tab w:val="left" w:pos="970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28" style="position:absolute;left:0;text-align:left;margin-left:99.2pt;margin-top:33.55pt;width:433.7pt;height:.1pt;z-index:-251645440;mso-position-horizontal-relative:page" coordorigin="1984,671" coordsize="8674,2">
            <v:shape id="_x0000_s1029" style="position:absolute;left:1984;top:671;width:8674;height:2" coordorigin="1984,671" coordsize="8674,0" path="m1984,671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26" style="position:absolute;left:0;text-align:left;margin-left:99.2pt;margin-top:55.05pt;width:433.7pt;height:.1pt;z-index:-251644416;mso-position-horizontal-relative:page" coordorigin="1984,1101" coordsize="8674,2">
            <v:shape id="_x0000_s1027" style="position:absolute;left:1984;top:1101;width:8674;height:2" coordorigin="1984,1101" coordsize="8674,0" path="m1984,1101r8674,e" filled="f" strokecolor="#231f20" strokeweight=".5pt">
              <v:path arrowok="t"/>
            </v:shape>
            <w10:wrap anchorx="page"/>
          </v:group>
        </w:pict>
      </w:r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10.</w:t>
      </w:r>
      <w:proofErr w:type="gramStart"/>
      <w:r w:rsidR="002261B5" w:rsidRPr="00F20C1C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2. </w:t>
      </w:r>
      <w:r w:rsidR="002261B5" w:rsidRPr="00F20C1C">
        <w:rPr>
          <w:rFonts w:ascii="Arial" w:eastAsia="Myriad Pro" w:hAnsi="Arial" w:cs="Arial"/>
          <w:b/>
          <w:bCs/>
          <w:color w:val="231F20"/>
          <w:spacing w:val="-3"/>
          <w:sz w:val="20"/>
          <w:szCs w:val="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Diz</w:t>
      </w:r>
      <w:proofErr w:type="gramEnd"/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, justificand</w:t>
      </w:r>
      <w:r w:rsidR="002261B5" w:rsidRPr="00F20C1C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qual é a solução mais 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on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="002261B5" w:rsidRPr="00F20C1C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ada.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2261B5" w:rsidRPr="00F20C1C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D210B2" w:rsidRPr="00F20C1C" w:rsidRDefault="00D210B2">
      <w:pPr>
        <w:spacing w:before="2" w:after="0" w:line="15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D210B2" w:rsidRPr="00F20C1C" w:rsidRDefault="002261B5">
      <w:pPr>
        <w:spacing w:after="0" w:line="259" w:lineRule="exact"/>
        <w:ind w:left="4707" w:right="4657"/>
        <w:jc w:val="center"/>
        <w:rPr>
          <w:rFonts w:ascii="Arial" w:eastAsia="Myriad Pro Light" w:hAnsi="Arial" w:cs="Arial"/>
          <w:sz w:val="20"/>
          <w:szCs w:val="20"/>
        </w:rPr>
      </w:pPr>
      <w:r w:rsidRPr="00F20C1C">
        <w:rPr>
          <w:rFonts w:ascii="Arial" w:eastAsia="Myriad Pro Light" w:hAnsi="Arial" w:cs="Arial"/>
          <w:color w:val="231F20"/>
          <w:position w:val="-1"/>
          <w:sz w:val="20"/>
          <w:szCs w:val="20"/>
        </w:rPr>
        <w:t>FIM</w:t>
      </w:r>
    </w:p>
    <w:p w:rsidR="00D210B2" w:rsidRPr="00F20C1C" w:rsidRDefault="00D210B2">
      <w:pPr>
        <w:spacing w:before="3" w:after="0" w:line="160" w:lineRule="exact"/>
        <w:rPr>
          <w:rFonts w:ascii="Arial" w:hAnsi="Arial" w:cs="Arial"/>
          <w:sz w:val="20"/>
          <w:szCs w:val="20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210B2" w:rsidRPr="00F20C1C" w:rsidRDefault="00D210B2">
      <w:pPr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454"/>
        <w:gridCol w:w="454"/>
        <w:gridCol w:w="454"/>
        <w:gridCol w:w="454"/>
        <w:gridCol w:w="454"/>
        <w:gridCol w:w="397"/>
        <w:gridCol w:w="397"/>
        <w:gridCol w:w="454"/>
        <w:gridCol w:w="454"/>
        <w:gridCol w:w="454"/>
        <w:gridCol w:w="454"/>
        <w:gridCol w:w="454"/>
        <w:gridCol w:w="454"/>
        <w:gridCol w:w="567"/>
        <w:gridCol w:w="567"/>
        <w:gridCol w:w="1134"/>
      </w:tblGrid>
      <w:tr w:rsidR="00D210B2" w:rsidRPr="00F20C1C">
        <w:trPr>
          <w:trHeight w:hRule="exact" w:val="248"/>
        </w:trPr>
        <w:tc>
          <w:tcPr>
            <w:tcW w:w="9241" w:type="dxa"/>
            <w:gridSpan w:val="19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4307" w:right="4287"/>
              <w:jc w:val="center"/>
              <w:rPr>
                <w:rFonts w:ascii="Arial" w:eastAsia="Myriad Pro" w:hAnsi="Arial" w:cs="Arial"/>
                <w:sz w:val="18"/>
                <w:szCs w:val="20"/>
              </w:rPr>
            </w:pPr>
            <w:proofErr w:type="spellStart"/>
            <w:r w:rsidRPr="00F20C1C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66"/>
                <w:sz w:val="18"/>
                <w:szCs w:val="20"/>
              </w:rPr>
              <w:t>C</w:t>
            </w:r>
            <w:r w:rsidRPr="00F20C1C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20"/>
              </w:rPr>
              <w:t>otações</w:t>
            </w:r>
            <w:proofErr w:type="spellEnd"/>
          </w:p>
        </w:tc>
      </w:tr>
      <w:tr w:rsidR="00D210B2" w:rsidRPr="00F20C1C">
        <w:trPr>
          <w:trHeight w:hRule="exact" w:val="248"/>
        </w:trPr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1" w:right="81"/>
              <w:jc w:val="center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1.</w:t>
            </w:r>
          </w:p>
        </w:tc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1" w:right="81"/>
              <w:jc w:val="center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2.</w:t>
            </w:r>
          </w:p>
        </w:tc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1" w:right="81"/>
              <w:jc w:val="center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4.1.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4.2.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5.1.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3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5.2.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4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5.3.</w:t>
            </w:r>
          </w:p>
        </w:tc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1" w:right="80"/>
              <w:jc w:val="center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6.</w:t>
            </w:r>
          </w:p>
        </w:tc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1" w:right="80"/>
              <w:jc w:val="center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7.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4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8.1.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4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8.2.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4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8.3.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4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8.4.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04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8.5.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30" w:right="108"/>
              <w:jc w:val="center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20"/>
              </w:rPr>
              <w:t>9.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22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79"/>
                <w:sz w:val="18"/>
                <w:szCs w:val="20"/>
              </w:rPr>
              <w:t>10.1.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22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w w:val="79"/>
                <w:sz w:val="18"/>
                <w:szCs w:val="20"/>
              </w:rPr>
              <w:t>10.2.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8" w:after="0" w:line="240" w:lineRule="auto"/>
              <w:ind w:left="130" w:right="-20"/>
              <w:rPr>
                <w:rFonts w:ascii="Arial" w:eastAsia="Myriad Pro" w:hAnsi="Arial" w:cs="Arial"/>
                <w:sz w:val="18"/>
                <w:szCs w:val="20"/>
              </w:rPr>
            </w:pPr>
            <w:r w:rsidRPr="00F20C1C">
              <w:rPr>
                <w:rFonts w:ascii="Arial" w:eastAsia="Myriad Pro" w:hAnsi="Arial" w:cs="Arial"/>
                <w:b/>
                <w:bCs/>
                <w:color w:val="231F20"/>
                <w:spacing w:val="-6"/>
                <w:w w:val="76"/>
                <w:sz w:val="18"/>
                <w:szCs w:val="20"/>
              </w:rPr>
              <w:t>T</w:t>
            </w:r>
            <w:r w:rsidRPr="00F20C1C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20"/>
              </w:rPr>
              <w:t>otal</w:t>
            </w:r>
            <w:r w:rsidRPr="00F20C1C">
              <w:rPr>
                <w:rFonts w:ascii="Arial" w:eastAsia="Myriad Pro" w:hAnsi="Arial" w:cs="Arial"/>
                <w:b/>
                <w:bCs/>
                <w:color w:val="231F20"/>
                <w:spacing w:val="3"/>
                <w:w w:val="76"/>
                <w:sz w:val="18"/>
                <w:szCs w:val="20"/>
              </w:rPr>
              <w:t xml:space="preserve"> </w:t>
            </w:r>
            <w:r w:rsidRPr="00F20C1C">
              <w:rPr>
                <w:rFonts w:ascii="Arial" w:eastAsia="Myriad Pro" w:hAnsi="Arial" w:cs="Arial"/>
                <w:b/>
                <w:bCs/>
                <w:color w:val="231F20"/>
                <w:w w:val="78"/>
                <w:sz w:val="18"/>
                <w:szCs w:val="20"/>
              </w:rPr>
              <w:t>(</w:t>
            </w:r>
            <w:proofErr w:type="spellStart"/>
            <w:r w:rsidRPr="00F20C1C">
              <w:rPr>
                <w:rFonts w:ascii="Arial" w:eastAsia="Myriad Pro" w:hAnsi="Arial" w:cs="Arial"/>
                <w:b/>
                <w:bCs/>
                <w:color w:val="231F20"/>
                <w:w w:val="78"/>
                <w:sz w:val="18"/>
                <w:szCs w:val="20"/>
              </w:rPr>
              <w:t>pon</w:t>
            </w:r>
            <w:r w:rsidRPr="00F20C1C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78"/>
                <w:sz w:val="18"/>
                <w:szCs w:val="20"/>
              </w:rPr>
              <w:t>t</w:t>
            </w:r>
            <w:r w:rsidRPr="00F20C1C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20"/>
              </w:rPr>
              <w:t>os</w:t>
            </w:r>
            <w:proofErr w:type="spellEnd"/>
            <w:r w:rsidRPr="00F20C1C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20"/>
              </w:rPr>
              <w:t>)</w:t>
            </w:r>
          </w:p>
        </w:tc>
      </w:tr>
      <w:tr w:rsidR="00D210B2" w:rsidRPr="00F20C1C">
        <w:trPr>
          <w:trHeight w:hRule="exact" w:val="248"/>
        </w:trPr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25" w:right="-20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12</w:t>
            </w:r>
          </w:p>
        </w:tc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25" w:right="-20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10</w:t>
            </w:r>
          </w:p>
        </w:tc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25" w:right="-20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18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2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55" w:right="133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55" w:right="132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25" w:right="-20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10</w:t>
            </w:r>
          </w:p>
        </w:tc>
        <w:tc>
          <w:tcPr>
            <w:tcW w:w="3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26" w:right="104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55" w:right="132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2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55" w:right="132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55" w:right="132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55" w:right="132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55" w:right="132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155" w:right="132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212" w:right="189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8" w:after="0" w:line="240" w:lineRule="auto"/>
              <w:ind w:left="212" w:right="189"/>
              <w:jc w:val="center"/>
              <w:rPr>
                <w:rFonts w:ascii="Arial" w:eastAsia="Myriad Pro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Cond" w:hAnsi="Arial" w:cs="Arial"/>
                <w:color w:val="231F20"/>
                <w:sz w:val="18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D210B2" w:rsidRPr="00F20C1C" w:rsidRDefault="002261B5">
            <w:pPr>
              <w:spacing w:before="16" w:after="0" w:line="240" w:lineRule="auto"/>
              <w:ind w:left="420" w:right="397"/>
              <w:jc w:val="center"/>
              <w:rPr>
                <w:rFonts w:ascii="Arial" w:eastAsia="Myriad Pro Light Cond" w:hAnsi="Arial" w:cs="Arial"/>
                <w:sz w:val="18"/>
                <w:szCs w:val="20"/>
              </w:rPr>
            </w:pPr>
            <w:r w:rsidRPr="00F20C1C">
              <w:rPr>
                <w:rFonts w:ascii="Arial" w:eastAsia="Myriad Pro Light Cond" w:hAnsi="Arial" w:cs="Arial"/>
                <w:color w:val="231F20"/>
                <w:sz w:val="18"/>
                <w:szCs w:val="20"/>
              </w:rPr>
              <w:t>100</w:t>
            </w:r>
          </w:p>
        </w:tc>
      </w:tr>
    </w:tbl>
    <w:p w:rsidR="00D210B2" w:rsidRDefault="00D210B2">
      <w:pPr>
        <w:spacing w:after="0" w:line="200" w:lineRule="exact"/>
        <w:rPr>
          <w:sz w:val="20"/>
          <w:szCs w:val="20"/>
        </w:rPr>
      </w:pPr>
    </w:p>
    <w:p w:rsidR="00D210B2" w:rsidRDefault="00D210B2">
      <w:pPr>
        <w:spacing w:before="12" w:after="0" w:line="220" w:lineRule="exact"/>
      </w:pPr>
    </w:p>
    <w:p w:rsidR="00D210B2" w:rsidRDefault="002261B5">
      <w:pPr>
        <w:spacing w:before="22" w:after="0" w:line="240" w:lineRule="auto"/>
        <w:ind w:left="78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w w:val="103"/>
          <w:sz w:val="20"/>
          <w:szCs w:val="20"/>
        </w:rPr>
        <w:t>86</w:t>
      </w:r>
    </w:p>
    <w:sectPr w:rsidR="00D210B2" w:rsidSect="00D210B2">
      <w:pgSz w:w="12200" w:h="16160"/>
      <w:pgMar w:top="460" w:right="146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Myriad Pro Cond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 Con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210B2"/>
    <w:rsid w:val="001609C0"/>
    <w:rsid w:val="002261B5"/>
    <w:rsid w:val="00CA3B39"/>
    <w:rsid w:val="00D210B2"/>
    <w:rsid w:val="00F2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0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9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737</Words>
  <Characters>3985</Characters>
  <Application>Microsoft Office Word</Application>
  <DocSecurity>0</DocSecurity>
  <Lines>33</Lines>
  <Paragraphs>9</Paragraphs>
  <ScaleCrop>false</ScaleCrop>
  <Company>Tiago Cunha</Company>
  <LinksUpToDate>false</LinksUpToDate>
  <CharactersWithSpaces>4713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 Isabel Brandao</cp:lastModifiedBy>
  <cp:revision>4</cp:revision>
  <dcterms:created xsi:type="dcterms:W3CDTF">2014-07-11T08:35:00Z</dcterms:created>
  <dcterms:modified xsi:type="dcterms:W3CDTF">2014-07-15T11:27:00Z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2014-07-10T00:00:00Z</vt:filetime>
  </property>
  <property fmtid="{D5CDD505-2E9C-101B-9397-08002B2CF9AE}" pid="3" name="LastSaved">
    <vt:filetime>2014-07-11T00:00:00Z</vt:filetime>
  </property>
</Properties>
</file>