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D5" w:rsidRPr="00EE7DE9" w:rsidRDefault="00991CBA">
      <w:pPr>
        <w:tabs>
          <w:tab w:val="left" w:pos="6800"/>
        </w:tabs>
        <w:spacing w:before="48" w:after="0" w:line="240" w:lineRule="auto"/>
        <w:ind w:left="319" w:right="-20"/>
        <w:rPr>
          <w:rFonts w:ascii="Arial" w:eastAsia="Arial" w:hAnsi="Arial" w:cs="Arial"/>
          <w:sz w:val="26"/>
          <w:szCs w:val="26"/>
          <w:lang w:val="pt-PT"/>
        </w:rPr>
      </w:pPr>
      <w:r w:rsidRPr="00EE7DE9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EE7DE9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</w:t>
      </w:r>
      <w:r w:rsidRPr="00EE7DE9">
        <w:rPr>
          <w:rFonts w:ascii="Arial" w:eastAsia="Arial" w:hAnsi="Arial" w:cs="Arial"/>
          <w:b/>
          <w:bCs/>
          <w:color w:val="231F20"/>
          <w:w w:val="85"/>
          <w:sz w:val="26"/>
          <w:szCs w:val="26"/>
          <w:lang w:val="pt-PT"/>
        </w:rPr>
        <w:t>e</w:t>
      </w:r>
      <w:r w:rsidRPr="00EE7DE9">
        <w:rPr>
          <w:rFonts w:ascii="Arial" w:eastAsia="Arial" w:hAnsi="Arial" w:cs="Arial"/>
          <w:b/>
          <w:bCs/>
          <w:color w:val="231F20"/>
          <w:spacing w:val="7"/>
          <w:w w:val="85"/>
          <w:sz w:val="26"/>
          <w:szCs w:val="26"/>
          <w:lang w:val="pt-PT"/>
        </w:rPr>
        <w:t xml:space="preserve"> </w:t>
      </w:r>
      <w:r w:rsidRPr="00EE7DE9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Diagnóstic</w:t>
      </w:r>
      <w:r w:rsidRPr="00EE7DE9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o</w:t>
      </w:r>
      <w:r w:rsidRPr="00EE7DE9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EE7DE9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EE7DE9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</w:t>
      </w:r>
      <w:r w:rsidRPr="00EE7DE9">
        <w:rPr>
          <w:rFonts w:ascii="Arial" w:eastAsia="Arial" w:hAnsi="Arial" w:cs="Arial"/>
          <w:b/>
          <w:bCs/>
          <w:color w:val="231F20"/>
          <w:spacing w:val="15"/>
          <w:w w:val="87"/>
          <w:sz w:val="26"/>
          <w:szCs w:val="26"/>
          <w:lang w:val="pt-PT"/>
        </w:rPr>
        <w:t xml:space="preserve"> </w:t>
      </w:r>
      <w:r w:rsidRPr="00EE7DE9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–</w:t>
      </w:r>
      <w:r w:rsidRPr="00EE7DE9">
        <w:rPr>
          <w:rFonts w:ascii="Arial" w:eastAsia="Arial" w:hAnsi="Arial" w:cs="Arial"/>
          <w:b/>
          <w:bCs/>
          <w:color w:val="231F20"/>
          <w:spacing w:val="-24"/>
          <w:sz w:val="26"/>
          <w:szCs w:val="26"/>
          <w:lang w:val="pt-PT"/>
        </w:rPr>
        <w:t xml:space="preserve"> </w:t>
      </w:r>
      <w:r w:rsidRPr="00EE7DE9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7.</w:t>
      </w:r>
      <w:r w:rsidRPr="00EE7DE9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°</w:t>
      </w:r>
      <w:r w:rsidRPr="00EE7DE9">
        <w:rPr>
          <w:rFonts w:ascii="Arial" w:eastAsia="Arial" w:hAnsi="Arial" w:cs="Arial"/>
          <w:b/>
          <w:bCs/>
          <w:color w:val="231F20"/>
          <w:spacing w:val="-18"/>
          <w:sz w:val="26"/>
          <w:szCs w:val="26"/>
          <w:lang w:val="pt-PT"/>
        </w:rPr>
        <w:t xml:space="preserve"> </w:t>
      </w:r>
      <w:r w:rsidRPr="00EE7DE9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Ano</w:t>
      </w:r>
    </w:p>
    <w:p w:rsidR="008618D5" w:rsidRPr="00EE7DE9" w:rsidRDefault="008618D5">
      <w:pPr>
        <w:spacing w:before="8" w:after="0" w:line="160" w:lineRule="exact"/>
        <w:rPr>
          <w:sz w:val="16"/>
          <w:szCs w:val="16"/>
          <w:lang w:val="pt-PT"/>
        </w:rPr>
      </w:pPr>
    </w:p>
    <w:p w:rsidR="008618D5" w:rsidRPr="00EE7DE9" w:rsidRDefault="008618D5">
      <w:pPr>
        <w:spacing w:after="0"/>
        <w:rPr>
          <w:lang w:val="pt-PT"/>
        </w:rPr>
        <w:sectPr w:rsidR="008618D5" w:rsidRPr="00EE7DE9">
          <w:type w:val="continuous"/>
          <w:pgSz w:w="12200" w:h="16160"/>
          <w:pgMar w:top="460" w:right="1420" w:bottom="280" w:left="920" w:header="720" w:footer="720" w:gutter="0"/>
          <w:cols w:space="720"/>
        </w:sectPr>
      </w:pPr>
    </w:p>
    <w:p w:rsidR="008618D5" w:rsidRPr="005F0E6E" w:rsidRDefault="00991CBA">
      <w:pPr>
        <w:tabs>
          <w:tab w:val="left" w:pos="6940"/>
        </w:tabs>
        <w:spacing w:before="22" w:after="0" w:line="240" w:lineRule="auto"/>
        <w:ind w:left="327" w:right="-7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w w:val="83"/>
          <w:sz w:val="20"/>
          <w:szCs w:val="20"/>
          <w:lang w:val="pt-PT"/>
        </w:rPr>
        <w:lastRenderedPageBreak/>
        <w:t>Escola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991CBA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lang w:val="pt-PT"/>
        </w:rPr>
        <w:br w:type="column"/>
      </w:r>
      <w:r w:rsidRPr="005F0E6E">
        <w:rPr>
          <w:rFonts w:ascii="Arial" w:eastAsia="Arial" w:hAnsi="Arial" w:cs="Arial"/>
          <w:b/>
          <w:bCs/>
          <w:color w:val="231F20"/>
          <w:w w:val="97"/>
          <w:sz w:val="20"/>
          <w:szCs w:val="20"/>
          <w:lang w:val="pt-PT"/>
        </w:rPr>
        <w:lastRenderedPageBreak/>
        <w:t>Data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5F0E6E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5F0E6E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/>
        <w:rPr>
          <w:lang w:val="pt-PT"/>
        </w:rPr>
        <w:sectPr w:rsidR="008618D5" w:rsidRPr="005F0E6E">
          <w:type w:val="continuous"/>
          <w:pgSz w:w="12200" w:h="16160"/>
          <w:pgMar w:top="460" w:right="1420" w:bottom="280" w:left="920" w:header="720" w:footer="720" w:gutter="0"/>
          <w:cols w:num="2" w:space="720" w:equalWidth="0">
            <w:col w:w="6954" w:space="197"/>
            <w:col w:w="2709"/>
          </w:cols>
        </w:sectPr>
      </w:pPr>
    </w:p>
    <w:p w:rsidR="008618D5" w:rsidRPr="005F0E6E" w:rsidRDefault="008618D5">
      <w:pPr>
        <w:spacing w:after="0" w:line="240" w:lineRule="exact"/>
        <w:rPr>
          <w:sz w:val="24"/>
          <w:szCs w:val="24"/>
          <w:lang w:val="pt-PT"/>
        </w:rPr>
      </w:pPr>
    </w:p>
    <w:p w:rsidR="008618D5" w:rsidRPr="005F0E6E" w:rsidRDefault="00991CBA">
      <w:pPr>
        <w:tabs>
          <w:tab w:val="left" w:pos="6920"/>
          <w:tab w:val="left" w:pos="7140"/>
          <w:tab w:val="left" w:pos="8000"/>
          <w:tab w:val="left" w:pos="822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w w:val="94"/>
          <w:sz w:val="20"/>
          <w:szCs w:val="20"/>
          <w:lang w:val="pt-PT"/>
        </w:rPr>
        <w:t>Nome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N.º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spacing w:val="-18"/>
          <w:w w:val="78"/>
          <w:sz w:val="20"/>
          <w:szCs w:val="20"/>
          <w:lang w:val="pt-PT"/>
        </w:rPr>
        <w:t>T</w:t>
      </w:r>
      <w:r w:rsidRPr="005F0E6E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u</w:t>
      </w:r>
      <w:r w:rsidRPr="005F0E6E">
        <w:rPr>
          <w:rFonts w:ascii="Arial" w:eastAsia="Arial" w:hAnsi="Arial" w:cs="Arial"/>
          <w:b/>
          <w:bCs/>
          <w:color w:val="231F20"/>
          <w:spacing w:val="4"/>
          <w:w w:val="88"/>
          <w:sz w:val="20"/>
          <w:szCs w:val="20"/>
          <w:lang w:val="pt-PT"/>
        </w:rPr>
        <w:t>r</w:t>
      </w:r>
      <w:r w:rsidRPr="005F0E6E">
        <w:rPr>
          <w:rFonts w:ascii="Arial" w:eastAsia="Arial" w:hAnsi="Arial" w:cs="Arial"/>
          <w:b/>
          <w:bCs/>
          <w:color w:val="231F20"/>
          <w:w w:val="98"/>
          <w:sz w:val="20"/>
          <w:szCs w:val="20"/>
          <w:lang w:val="pt-PT"/>
        </w:rPr>
        <w:t>ma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before="18" w:after="0" w:line="200" w:lineRule="exact"/>
        <w:rPr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530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5F0E6E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5F0E6E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5F0E6E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5F0E6E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before="1" w:after="0" w:line="110" w:lineRule="exact"/>
        <w:rPr>
          <w:sz w:val="11"/>
          <w:szCs w:val="11"/>
          <w:lang w:val="pt-PT"/>
        </w:rPr>
      </w:pPr>
    </w:p>
    <w:p w:rsidR="008618D5" w:rsidRPr="005F0E6E" w:rsidRDefault="008618D5">
      <w:pPr>
        <w:spacing w:after="0" w:line="200" w:lineRule="exact"/>
        <w:rPr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480"/>
        </w:tabs>
        <w:spacing w:before="27" w:after="0" w:line="260" w:lineRule="exact"/>
        <w:ind w:left="497" w:right="758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101" style="position:absolute;left:0;text-align:left;margin-left:51.5pt;margin-top:-115.05pt;width:480.9pt;height:99.65pt;z-index:-251678720;mso-position-horizontal-relative:page" coordorigin="1030,-2301" coordsize="9618,1993">
            <v:shape id="_x0000_s1102" style="position:absolute;left:1030;top:-2301;width:9618;height:1993" coordorigin="1030,-2301" coordsize="9618,1993" path="m1201,-2301r-72,1l1064,-2289r-31,59l1030,-2132r,1653l1031,-440r6,81l1081,-315r80,6l10478,-309r39,l10598,-315r44,-44l10648,-439r,-1692l10648,-2170r-6,-81l10598,-2295r-80,-6l1201,-2301xe" filled="f" strokecolor="#231f20" strokeweight="1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 es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eles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é uma enorme es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 ima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inária que e</w:t>
      </w:r>
      <w:r w:rsidR="00991CBA"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n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ol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a</w:t>
      </w:r>
      <w:r w:rsidR="00991CBA" w:rsidRPr="005F0E6E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991CBA" w:rsidRPr="005F0E6E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 e onde pa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 estar distribuídos 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odos os obje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eles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 que 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emos numa noi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de 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éu limp</w:t>
      </w:r>
      <w:r w:rsidR="00991CBA" w:rsidRPr="005F0E6E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1.1.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2"/>
          <w:position w:val="-1"/>
          <w:sz w:val="20"/>
          <w:szCs w:val="20"/>
          <w:lang w:val="pt-PT"/>
        </w:rPr>
        <w:t>I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ndica o nome de t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ês obje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os 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eles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es que possas 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er numa noi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de 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éu limp</w:t>
      </w:r>
      <w:r w:rsidRPr="005F0E6E">
        <w:rPr>
          <w:rFonts w:ascii="Arial" w:eastAsia="Myriad Pro" w:hAnsi="Arial" w:cs="Arial"/>
          <w:color w:val="231F20"/>
          <w:spacing w:val="-5"/>
          <w:position w:val="-1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8" style="position:absolute;left:0;text-align:left;margin-left:99.2pt;margin-top:-12.3pt;width:433.7pt;height:.1pt;z-index:-251677696;mso-position-horizontal-relative:page" coordorigin="1984,-246" coordsize="8674,2">
            <v:shape id="_x0000_s1099" style="position:absolute;left:1984;top:-246;width:8674;height:2" coordorigin="1984,-246" coordsize="8674,0" path="m1984,-246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1.2.</w: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ual é o obje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 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eles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 mais b</w:t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ilha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do 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éu logo a seguir ao </w:t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ol? 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6" style="position:absolute;left:0;text-align:left;margin-left:99.2pt;margin-top:-12.3pt;width:433.7pt;height:.1pt;z-index:-251676672;mso-position-horizontal-relative:page" coordorigin="1984,-246" coordsize="8674,2">
            <v:shape id="_x0000_s1097" style="position:absolute;left:1984;top:-246;width:8674;height:2" coordorigin="1984,-246" coordsize="8674,0" path="m1984,-246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1.3.</w: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ue dispositi</w:t>
      </w:r>
      <w:r w:rsidR="00991CBA"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v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 pode ser utilizado pa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 </w:t>
      </w:r>
      <w:r w:rsidR="00991CBA"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v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mos os obje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os 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eles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 maio</w:t>
      </w:r>
      <w:r w:rsidR="00991CBA"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es? 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480"/>
        </w:tabs>
        <w:spacing w:before="27" w:after="0" w:line="260" w:lineRule="exact"/>
        <w:ind w:left="497" w:right="258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4" style="position:absolute;left:0;text-align:left;margin-left:99.2pt;margin-top:-12.35pt;width:433.7pt;height:.1pt;z-index:-251675648;mso-position-horizontal-relative:page" coordorigin="1984,-247" coordsize="8674,2">
            <v:shape id="_x0000_s1095" style="position:absolute;left:1984;top:-247;width:8674;height:2" coordorigin="1984,-247" coordsize="8674,0" path="m1984,-247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maioria dos mapas inclui uma </w:t>
      </w:r>
      <w:proofErr w:type="gramStart"/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osa dos 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os</w:t>
      </w:r>
      <w:proofErr w:type="gramEnd"/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que indica pelo menos os qu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 po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os ca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deai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. </w:t>
      </w:r>
      <w:r w:rsidR="00991CBA" w:rsidRPr="005F0E6E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não ti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es uma bússola, podes semp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utilizar o 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éu pa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orie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, quer de dia quer de noi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2.1.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uais são os qu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a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 po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os ca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deais?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2" style="position:absolute;left:0;text-align:left;margin-left:99.2pt;margin-top:-12.3pt;width:433.7pt;height:.1pt;z-index:-251674624;mso-position-horizontal-relative:page" coordorigin="1984,-246" coordsize="8674,2">
            <v:shape id="_x0000_s1093" style="position:absolute;left:1984;top:-246;width:8674;height:2" coordorigin="1984,-246" coordsize="8674,0" path="m1984,-246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ompleta a f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991CBA"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2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828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“</w:t>
      </w:r>
      <w:r w:rsidRPr="005F0E6E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ador na</w:t>
      </w:r>
      <w:r w:rsidRPr="005F0E6E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 (no hemis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e), o 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ol</w:t>
      </w:r>
      <w:r w:rsidRPr="005F0E6E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“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nas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  <w:r w:rsidRPr="005F0E6E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</w:t>
      </w:r>
      <w:r w:rsidRPr="005F0E6E">
        <w:rPr>
          <w:rFonts w:ascii="Arial" w:eastAsia="Myriad Pro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“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põ</w:t>
      </w:r>
      <w:r w:rsidRPr="005F0E6E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-s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e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  <w:r w:rsidRPr="005F0E6E">
        <w:rPr>
          <w:rFonts w:ascii="Arial" w:eastAsia="Myriad Pro" w:hAnsi="Arial" w:cs="Arial"/>
          <w:color w:val="231F20"/>
          <w:spacing w:val="-1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</w:p>
    <w:p w:rsidR="008618D5" w:rsidRPr="005F0E6E" w:rsidRDefault="008618D5">
      <w:pPr>
        <w:spacing w:before="6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2180"/>
          <w:tab w:val="left" w:pos="8840"/>
        </w:tabs>
        <w:spacing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a meio do dia, en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a-se na posição mais alta e indica o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.”</w:t>
      </w:r>
    </w:p>
    <w:p w:rsidR="008618D5" w:rsidRPr="005F0E6E" w:rsidRDefault="008618D5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</w:tabs>
        <w:spacing w:after="0" w:line="260" w:lineRule="exact"/>
        <w:ind w:left="1064" w:right="1021" w:hanging="567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Numa noi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de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éu limpo e longe da poluição luminosa, que est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ela pode utilizar um obse</w:t>
      </w:r>
      <w:r w:rsidRPr="005F0E6E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ado</w:t>
      </w:r>
      <w:r w:rsidRPr="005F0E6E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no hemis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pa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 en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ar o no</w:t>
      </w:r>
      <w:r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7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480"/>
        </w:tabs>
        <w:spacing w:after="0" w:line="240" w:lineRule="auto"/>
        <w:ind w:left="10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0" style="position:absolute;left:0;text-align:left;margin-left:99.2pt;margin-top:-13.2pt;width:433.7pt;height:.1pt;z-index:-251673600;mso-position-horizontal-relative:page" coordorigin="1984,-264" coordsize="8674,2">
            <v:shape id="_x0000_s1091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omo sabe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, a</w:t>
      </w:r>
      <w:r w:rsidR="00991CBA" w:rsidRPr="005F0E6E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991CBA" w:rsidRPr="005F0E6E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 é um dos planetas do Sis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="00991CBA" w:rsidRPr="005F0E6E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ola</w:t>
      </w:r>
      <w:r w:rsidR="00991CBA" w:rsidRPr="005F0E6E">
        <w:rPr>
          <w:rFonts w:ascii="Arial" w:eastAsia="Myriad Pro Light" w:hAnsi="Arial" w:cs="Arial"/>
          <w:color w:val="231F20"/>
          <w:spacing w:val="-13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  <w:tab w:val="left" w:pos="972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3.1.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-6"/>
          <w:position w:val="-1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or qua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tas est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elas é 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onstituído o nosso Sis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ema </w:t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olar?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before="5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  <w:tab w:val="left" w:pos="9720"/>
        </w:tabs>
        <w:spacing w:before="18"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3.2.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uais são os planetas p</w:t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incipais do Sis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ema </w:t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olar?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8" style="position:absolute;left:0;text-align:left;margin-left:99.2pt;margin-top:-12.3pt;width:433.7pt;height:.1pt;z-index:-251672576;mso-position-horizontal-relative:page" coordorigin="1984,-246" coordsize="8674,2">
            <v:shape id="_x0000_s1089" style="position:absolute;left:1984;top:-246;width:8674;height:2" coordorigin="1984,-246" coordsize="8674,0" path="m1984,-246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86" style="position:absolute;left:0;text-align:left;margin-left:99.2pt;margin-top:33.55pt;width:433.7pt;height:.1pt;z-index:-251671552;mso-position-horizontal-relative:page" coordorigin="1984,671" coordsize="8674,2">
            <v:shape id="_x0000_s1087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3.3.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além do </w:t>
      </w:r>
      <w:r w:rsidR="00991CBA"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ol e dos planetas p</w:t>
      </w:r>
      <w:r w:rsidR="00991CBA"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incipai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que out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os obje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os fa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em pa</w:t>
      </w:r>
      <w:r w:rsidR="00991CBA"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 do Sis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991CBA"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olar?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4" style="position:absolute;left:0;text-align:left;margin-left:99.2pt;margin-top:-13.2pt;width:433.7pt;height:.1pt;z-index:-251670528;mso-position-horizontal-relative:page" coordorigin="1984,-264" coordsize="8674,2">
            <v:shape id="_x0000_s1085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odos os planetas 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odam em 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orno de si p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óprios e em 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olta do </w:t>
      </w:r>
      <w:r w:rsidR="00991CBA" w:rsidRPr="005F0E6E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l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2" style="position:absolute;left:0;text-align:left;margin-left:99.2pt;margin-top:32.65pt;width:433.7pt;height:.1pt;z-index:-251669504;mso-position-horizontal-relative:page" coordorigin="1984,653" coordsize="8674,2">
            <v:shape id="_x0000_s1083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4.1.</w:t>
      </w:r>
      <w:r w:rsidR="00991CBA"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omo se desi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g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na o m</w:t>
      </w:r>
      <w:r w:rsidR="00991CBA"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vime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o que um planeta 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e</w:t>
      </w:r>
      <w:r w:rsidR="00991CBA" w:rsidRPr="005F0E6E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x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ecuta em </w:t>
      </w:r>
      <w:r w:rsidR="00991CBA"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no do seu ei</w:t>
      </w:r>
      <w:r w:rsidR="00991CBA" w:rsidRPr="005F0E6E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x</w:t>
      </w:r>
      <w:r w:rsidR="00991CBA"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o?</w:t>
      </w:r>
    </w:p>
    <w:p w:rsidR="008618D5" w:rsidRPr="005F0E6E" w:rsidRDefault="008618D5">
      <w:pPr>
        <w:spacing w:before="5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5F0E6E" w:rsidRDefault="005F0E6E">
      <w:pPr>
        <w:spacing w:before="22" w:after="0" w:line="240" w:lineRule="auto"/>
        <w:ind w:left="781" w:right="-20"/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</w:pPr>
    </w:p>
    <w:p w:rsidR="005F0E6E" w:rsidRDefault="005F0E6E">
      <w:pPr>
        <w:spacing w:before="22" w:after="0" w:line="240" w:lineRule="auto"/>
        <w:ind w:left="781" w:right="-20"/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</w:pPr>
    </w:p>
    <w:p w:rsidR="008618D5" w:rsidRPr="005F0E6E" w:rsidRDefault="00991CBA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60</w:t>
      </w:r>
    </w:p>
    <w:p w:rsidR="008618D5" w:rsidRPr="005F0E6E" w:rsidRDefault="008618D5">
      <w:pPr>
        <w:spacing w:after="0"/>
        <w:rPr>
          <w:lang w:val="pt-PT"/>
        </w:rPr>
        <w:sectPr w:rsidR="008618D5" w:rsidRPr="005F0E6E">
          <w:type w:val="continuous"/>
          <w:pgSz w:w="12200" w:h="16160"/>
          <w:pgMar w:top="460" w:right="1420" w:bottom="280" w:left="920" w:header="720" w:footer="720" w:gutter="0"/>
          <w:cols w:space="720"/>
        </w:sectPr>
      </w:pPr>
    </w:p>
    <w:p w:rsidR="008618D5" w:rsidRPr="005F0E6E" w:rsidRDefault="00991CBA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spacing w:val="-20"/>
          <w:w w:val="89"/>
          <w:sz w:val="20"/>
          <w:szCs w:val="20"/>
          <w:lang w:val="pt-PT"/>
        </w:rPr>
        <w:lastRenderedPageBreak/>
        <w:t>T</w:t>
      </w:r>
      <w:r w:rsidRPr="005F0E6E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este</w:t>
      </w:r>
      <w:r w:rsidRPr="005F0E6E">
        <w:rPr>
          <w:rFonts w:ascii="Arial" w:eastAsia="Arial" w:hAnsi="Arial" w:cs="Arial"/>
          <w:b/>
          <w:bCs/>
          <w:color w:val="231F20"/>
          <w:spacing w:val="3"/>
          <w:w w:val="89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Diagnóstico</w:t>
      </w:r>
    </w:p>
    <w:p w:rsidR="008618D5" w:rsidRPr="005F0E6E" w:rsidRDefault="008618D5">
      <w:pPr>
        <w:spacing w:before="20" w:after="0" w:line="280" w:lineRule="exact"/>
        <w:rPr>
          <w:sz w:val="28"/>
          <w:szCs w:val="28"/>
          <w:lang w:val="pt-PT"/>
        </w:rPr>
      </w:pPr>
    </w:p>
    <w:p w:rsidR="008618D5" w:rsidRPr="005F0E6E" w:rsidRDefault="00991CBA">
      <w:pPr>
        <w:tabs>
          <w:tab w:val="left" w:pos="1060"/>
        </w:tabs>
        <w:spacing w:before="18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omo se desi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na o m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que um planeta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ecuta na sua ó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bita em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ol?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5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500"/>
        </w:tabs>
        <w:spacing w:after="0" w:line="260" w:lineRule="exact"/>
        <w:ind w:left="508" w:right="999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0" style="position:absolute;left:0;text-align:left;margin-left:124.7pt;margin-top:-13.7pt;width:433.7pt;height:.1pt;z-index:-251667456;mso-position-horizontal-relative:page" coordorigin="2494,-274" coordsize="8674,2">
            <v:shape id="_x0000_s1081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tame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já </w:t>
      </w:r>
      <w:proofErr w:type="gramStart"/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epa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as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proofErr w:type="gramEnd"/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qu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, ao longo do an</w:t>
      </w:r>
      <w:r w:rsidR="00991CBA" w:rsidRPr="005F0E6E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, o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em algumas al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ões no 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eu meio ambie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8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8" style="position:absolute;left:0;text-align:left;margin-left:124.7pt;margin-top:32.7pt;width:433.7pt;height:.1pt;z-index:-251666432;mso-position-horizontal-relative:page" coordorigin="2494,654" coordsize="8674,2">
            <v:shape id="_x0000_s1079" style="position:absolute;left:2494;top:654;width:8674;height:2" coordorigin="2494,654" coordsize="8674,0" path="m2494,654r8675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5.1.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que estação do ano as </w:t>
      </w:r>
      <w:r w:rsidR="00991CBA"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olhas de muitas á</w:t>
      </w:r>
      <w:r w:rsidR="00991CBA"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es ficam ama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elas e acabam por cair?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7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6" style="position:absolute;left:0;text-align:left;margin-left:124.7pt;margin-top:-13.25pt;width:433.7pt;height:.1pt;z-index:-251665408;mso-position-horizontal-relative:page" coordorigin="2494,-265" coordsize="8674,2">
            <v:shape id="_x0000_s1077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74" style="position:absolute;left:0;text-align:left;margin-left:124.7pt;margin-top:32.7pt;width:433.7pt;height:.1pt;z-index:-251664384;mso-position-horizontal-relative:page" coordorigin="2494,654" coordsize="8674,2">
            <v:shape id="_x0000_s1075" style="position:absolute;left:2494;top:654;width:8674;height:2" coordorigin="2494,654" coordsize="8674,0" path="m2494,654r8675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5.2.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Em que esta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ões do ano as noi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es são longas e os dias são cu</w:t>
      </w:r>
      <w:r w:rsidR="00991CBA"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os? 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7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2" style="position:absolute;left:0;text-align:left;margin-left:124.7pt;margin-top:-13.25pt;width:433.7pt;height:.1pt;z-index:-251663360;mso-position-horizontal-relative:page" coordorigin="2494,-265" coordsize="8674,2">
            <v:shape id="_x0000_s1073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70" style="position:absolute;left:0;text-align:left;margin-left:124.7pt;margin-top:32.7pt;width:433.7pt;height:.1pt;z-index:-251662336;mso-position-horizontal-relative:page" coordorigin="2494,654" coordsize="8674,2">
            <v:shape id="_x0000_s1071" style="position:absolute;left:2494;top:654;width:8674;height:2" coordorigin="2494,654" coordsize="8674,0" path="m2494,654r8675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5.3.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No hemis</w:t>
      </w:r>
      <w:r w:rsidR="00991CBA"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991CBA"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="00991CBA" w:rsidRPr="005F0E6E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em que mês se inicia a p</w:t>
      </w:r>
      <w:r w:rsidR="00991CBA"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a? 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6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500"/>
        </w:tabs>
        <w:spacing w:after="0" w:line="260" w:lineRule="exact"/>
        <w:ind w:left="508" w:right="417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8" style="position:absolute;left:0;text-align:left;margin-left:124.7pt;margin-top:-13.7pt;width:433.7pt;height:.1pt;z-index:-251661312;mso-position-horizontal-relative:page" coordorigin="2494,-274" coordsize="8674,2">
            <v:shape id="_x0000_s1069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Dos m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eriais que a seguir se indicam, diz quais se en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am na N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eza, sublinhando o seu nom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after="0"/>
        <w:rPr>
          <w:rFonts w:ascii="Arial" w:hAnsi="Arial" w:cs="Arial"/>
          <w:sz w:val="20"/>
          <w:szCs w:val="20"/>
          <w:lang w:val="pt-PT"/>
        </w:rPr>
        <w:sectPr w:rsidR="008618D5" w:rsidRPr="005F0E6E">
          <w:pgSz w:w="12200" w:h="16160"/>
          <w:pgMar w:top="460" w:right="920" w:bottom="280" w:left="1420" w:header="720" w:footer="720" w:gutter="0"/>
          <w:cols w:space="720"/>
        </w:sectPr>
      </w:pPr>
    </w:p>
    <w:p w:rsidR="008618D5" w:rsidRPr="005F0E6E" w:rsidRDefault="00991CBA">
      <w:pPr>
        <w:spacing w:before="93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id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40" w:lineRule="auto"/>
        <w:ind w:left="508"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alcá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io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55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Á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gua</w:t>
      </w:r>
      <w:proofErr w:type="gramEnd"/>
    </w:p>
    <w:p w:rsidR="008618D5" w:rsidRPr="005F0E6E" w:rsidRDefault="00991CBA">
      <w:pPr>
        <w:spacing w:before="93" w:after="0" w:line="240" w:lineRule="auto"/>
        <w:ind w:right="-73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hAnsi="Arial" w:cs="Arial"/>
          <w:sz w:val="20"/>
          <w:szCs w:val="20"/>
          <w:lang w:val="pt-PT"/>
        </w:rPr>
        <w:br w:type="column"/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lgodão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apel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lásti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proofErr w:type="gramEnd"/>
    </w:p>
    <w:p w:rsidR="008618D5" w:rsidRPr="005F0E6E" w:rsidRDefault="00991CBA">
      <w:pPr>
        <w:spacing w:before="93"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hAnsi="Arial" w:cs="Arial"/>
          <w:sz w:val="20"/>
          <w:szCs w:val="20"/>
          <w:lang w:val="pt-PT"/>
        </w:rPr>
        <w:br w:type="column"/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M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adei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ro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vi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</w:p>
    <w:p w:rsidR="008618D5" w:rsidRPr="005F0E6E" w:rsidRDefault="008618D5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5F0E6E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5"/>
          <w:position w:val="-1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et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óleo</w:t>
      </w:r>
      <w:proofErr w:type="gramEnd"/>
    </w:p>
    <w:p w:rsidR="008618D5" w:rsidRPr="005F0E6E" w:rsidRDefault="008618D5">
      <w:pPr>
        <w:spacing w:after="0"/>
        <w:rPr>
          <w:rFonts w:ascii="Arial" w:hAnsi="Arial" w:cs="Arial"/>
          <w:sz w:val="20"/>
          <w:szCs w:val="20"/>
          <w:lang w:val="pt-PT"/>
        </w:rPr>
        <w:sectPr w:rsidR="008618D5" w:rsidRPr="005F0E6E">
          <w:type w:val="continuous"/>
          <w:pgSz w:w="12200" w:h="16160"/>
          <w:pgMar w:top="460" w:right="920" w:bottom="280" w:left="1420" w:header="720" w:footer="720" w:gutter="0"/>
          <w:cols w:num="3" w:space="720" w:equalWidth="0">
            <w:col w:w="1412" w:space="1746"/>
            <w:col w:w="951" w:space="1699"/>
            <w:col w:w="4052"/>
          </w:cols>
        </w:sectPr>
      </w:pPr>
    </w:p>
    <w:p w:rsidR="008618D5" w:rsidRPr="005F0E6E" w:rsidRDefault="00EE7DE9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lastRenderedPageBreak/>
        <w:pict>
          <v:group id="_x0000_s1066" style="position:absolute;margin-left:96.4pt;margin-top:668.1pt;width:462.05pt;height:.1pt;z-index:-251656192;mso-position-horizontal-relative:page;mso-position-vertical-relative:page" coordorigin="1928,13362" coordsize="9241,2">
            <v:shape id="_x0000_s1067" style="position:absolute;left:1928;top:13362;width:9241;height:2" coordorigin="1928,13362" coordsize="9241,0" path="m1928,13362r9240,e" filled="f" strokecolor="#231f20" strokeweight=".5pt">
              <v:path arrowok="t"/>
            </v:shape>
            <w10:wrap anchorx="page" anchory="page"/>
          </v:group>
        </w:pic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500"/>
        </w:tabs>
        <w:spacing w:before="18"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C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ompleta as segui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es f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ase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2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2180"/>
          <w:tab w:val="left" w:pos="5580"/>
          <w:tab w:val="left" w:pos="5680"/>
          <w:tab w:val="left" w:pos="7700"/>
          <w:tab w:val="left" w:pos="7800"/>
        </w:tabs>
        <w:spacing w:after="0" w:line="329" w:lineRule="auto"/>
        <w:ind w:left="507" w:right="1925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5F0E6E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apo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ização é a passagem do estado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ao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estado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proofErr w:type="gramStart"/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5F0E6E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ondensação é a passagem do estado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ao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estado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proofErr w:type="gramStart"/>
      <w:r w:rsidRPr="005F0E6E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Pr="005F0E6E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5F0E6E">
        <w:rPr>
          <w:rFonts w:ascii="Arial" w:eastAsia="Myriad Pro" w:hAnsi="Arial" w:cs="Arial"/>
          <w:b/>
          <w:bCs/>
          <w:color w:val="231F20"/>
          <w:spacing w:val="14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passagem do estado sólido ao estado líquid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991CBA">
      <w:pPr>
        <w:tabs>
          <w:tab w:val="left" w:pos="218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Pr="005F0E6E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5F0E6E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passagem do estado líquido ao estado sólid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tabs>
          <w:tab w:val="left" w:pos="500"/>
        </w:tabs>
        <w:spacing w:after="0" w:line="260" w:lineRule="exact"/>
        <w:ind w:left="508" w:right="461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4" style="position:absolute;left:0;text-align:left;margin-left:96.4pt;margin-top:45.25pt;width:462.05pt;height:.1pt;z-index:-251660288;mso-position-horizontal-relative:page" coordorigin="1928,905" coordsize="9241,2">
            <v:shape id="_x0000_s1065" style="position:absolute;left:1928;top:905;width:9241;height:2" coordorigin="1928,905" coordsize="9241,0" path="m1928,905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62" style="position:absolute;left:0;text-align:left;margin-left:96.4pt;margin-top:66.75pt;width:462.05pt;height:.1pt;z-index:-251659264;mso-position-horizontal-relative:page" coordorigin="1928,1335" coordsize="9241,2">
            <v:shape id="_x0000_s1063" style="position:absolute;left:1928;top:1335;width:9241;height:2" coordorigin="1928,1335" coordsize="9241,0" path="m1928,1335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60" style="position:absolute;left:0;text-align:left;margin-left:96.4pt;margin-top:88.3pt;width:462.05pt;height:.1pt;z-index:-251658240;mso-position-horizontal-relative:page" coordorigin="1928,1766" coordsize="9241,2">
            <v:shape id="_x0000_s1061" style="position:absolute;left:1928;top:1766;width:9241;height:2" coordorigin="1928,1766" coordsize="9241,0" path="m1928,1766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58" style="position:absolute;left:0;text-align:left;margin-left:96.4pt;margin-top:109.85pt;width:462.05pt;height:.1pt;z-index:-251657216;mso-position-horizontal-relative:page" coordorigin="1928,2197" coordsize="9241,2">
            <v:shape id="_x0000_s1059" style="position:absolute;left:1928;top:2197;width:9241;height:2" coordorigin="1928,2197" coordsize="9241,0" path="m1928,2197r9240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8.</w: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991CBA" w:rsidRPr="005F0E6E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sc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um pequeno 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3"/>
          <w:sz w:val="20"/>
          <w:szCs w:val="20"/>
          <w:lang w:val="pt-PT"/>
        </w:rPr>
        <w:t>x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 sob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as di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enças e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 os t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ês estados físi</w:t>
      </w:r>
      <w:r w:rsidR="00991CBA"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os da m</w:t>
      </w:r>
      <w:r w:rsidR="00991CBA"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éria: estado sólid</w:t>
      </w:r>
      <w:r w:rsidR="00991CBA" w:rsidRPr="005F0E6E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, estado líquido e estado gasos</w:t>
      </w:r>
      <w:r w:rsidR="00991CBA" w:rsidRPr="005F0E6E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4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noProof/>
          <w:lang w:val="pt-PT" w:eastAsia="pt-PT"/>
        </w:rPr>
        <w:pict>
          <v:rect id="_x0000_s1104" style="position:absolute;margin-left:-14.95pt;margin-top:7.05pt;width:23.8pt;height:99.75pt;z-index:251678720" fillcolor="white [3212]" strokecolor="white [3212]"/>
        </w:pict>
      </w:r>
      <w:r>
        <w:pict>
          <v:group id="_x0000_s1056" style="position:absolute;margin-left:96.35pt;margin-top:.1pt;width:462.05pt;height:.1pt;z-index:-251655168;mso-position-horizontal-relative:page" coordorigin="1928,-1637" coordsize="9241,2">
            <v:shape id="_x0000_s1057" style="position:absolute;left:1928;top:-1637;width:9241;height:2" coordorigin="1928,-1637" coordsize="9241,0" path="m1928,-1637r9240,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sz w:val="20"/>
          <w:szCs w:val="20"/>
          <w:lang w:val="pt-PT"/>
        </w:rPr>
      </w:pPr>
    </w:p>
    <w:p w:rsidR="008618D5" w:rsidRPr="005F0E6E" w:rsidRDefault="00EE7DE9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  <w:lang w:val="pt-PT"/>
        </w:rPr>
      </w:pPr>
      <w:r>
        <w:pict>
          <v:group id="_x0000_s1054" style="position:absolute;left:0;text-align:left;margin-left:96.4pt;margin-top:-60.3pt;width:462.05pt;height:.1pt;z-index:-251654144;mso-position-horizontal-relative:page" coordorigin="1928,-1206" coordsize="9241,2">
            <v:shape id="_x0000_s1055" style="position:absolute;left:1928;top:-1206;width:9241;height:2" coordorigin="1928,-1206" coordsize="9241,0" path="m1928,-1206r9240,e" filled="f" strokecolor="#231f20" strokeweight=".5pt">
              <v:path arrowok="t"/>
            </v:shape>
            <w10:wrap anchorx="page"/>
          </v:group>
        </w:pict>
      </w:r>
      <w:r>
        <w:pict>
          <v:group id="_x0000_s1052" style="position:absolute;left:0;text-align:left;margin-left:96.4pt;margin-top:-38.75pt;width:462.05pt;height:.1pt;z-index:-251653120;mso-position-horizontal-relative:page" coordorigin="1928,-775" coordsize="9241,2">
            <v:shape id="_x0000_s1053" style="position:absolute;left:1928;top:-775;width:9241;height:2" coordorigin="1928,-775" coordsize="9241,0" path="m1928,-775r9240,e" filled="f" strokecolor="#231f20" strokeweight=".5pt">
              <v:path arrowok="t"/>
            </v:shape>
            <w10:wrap anchorx="page"/>
          </v:group>
        </w:pict>
      </w:r>
      <w:r>
        <w:pict>
          <v:group id="_x0000_s1050" style="position:absolute;left:0;text-align:left;margin-left:96.4pt;margin-top:-17.2pt;width:462.05pt;height:.1pt;z-index:-251652096;mso-position-horizontal-relative:page" coordorigin="1928,-344" coordsize="9241,2">
            <v:shape id="_x0000_s1051" style="position:absolute;left:1928;top:-344;width:9241;height:2" coordorigin="1928,-344" coordsize="9241,0" path="m1928,-344r9240,e" filled="f" strokecolor="#231f20" strokeweight=".5pt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69.25pt;margin-top:-78.45pt;width:7pt;height:53.5pt;z-index:-251651072;mso-position-horizontal-relative:page" filled="f" stroked="f">
            <v:textbox style="layout-flow:vertical;mso-layout-flow-alt:bottom-to-top" inset="0,0,0,0">
              <w:txbxContent>
                <w:p w:rsidR="008618D5" w:rsidRDefault="00991CBA">
                  <w:pPr>
                    <w:spacing w:after="0" w:line="129" w:lineRule="exact"/>
                    <w:ind w:left="20" w:right="-20"/>
                    <w:rPr>
                      <w:rFonts w:ascii="Minion Pro Med" w:eastAsia="Minion Pro Med" w:hAnsi="Minion Pro Med" w:cs="Minion Pro Med"/>
                      <w:sz w:val="10"/>
                      <w:szCs w:val="10"/>
                    </w:rPr>
                  </w:pPr>
                  <w:r>
                    <w:rPr>
                      <w:rFonts w:ascii="Minion Pro Med" w:eastAsia="Minion Pro Med" w:hAnsi="Minion Pro Med" w:cs="Minion Pro Med"/>
                      <w:color w:val="231F20"/>
                      <w:spacing w:val="-1"/>
                      <w:position w:val="1"/>
                      <w:sz w:val="10"/>
                      <w:szCs w:val="10"/>
                    </w:rPr>
                    <w:t>D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9"/>
                      <w:position w:val="1"/>
                      <w:sz w:val="10"/>
                      <w:szCs w:val="10"/>
                    </w:rPr>
                    <w:t>P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position w:val="1"/>
                      <w:sz w:val="10"/>
                      <w:szCs w:val="10"/>
                    </w:rPr>
                    <w:t>A7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1"/>
                      <w:position w:val="1"/>
                      <w:sz w:val="10"/>
                      <w:szCs w:val="10"/>
                    </w:rPr>
                    <w:t>D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position w:val="1"/>
                      <w:sz w:val="10"/>
                      <w:szCs w:val="10"/>
                    </w:rPr>
                    <w:t xml:space="preserve">P © 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3"/>
                      <w:position w:val="1"/>
                      <w:sz w:val="10"/>
                      <w:szCs w:val="10"/>
                    </w:rPr>
                    <w:t>P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1"/>
                      <w:position w:val="1"/>
                      <w:sz w:val="10"/>
                      <w:szCs w:val="10"/>
                    </w:rPr>
                    <w:t>o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1"/>
                      <w:position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1"/>
                      <w:position w:val="1"/>
                      <w:sz w:val="10"/>
                      <w:szCs w:val="10"/>
                    </w:rPr>
                    <w:t>t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position w:val="1"/>
                      <w:sz w:val="10"/>
                      <w:szCs w:val="10"/>
                    </w:rPr>
                    <w:t xml:space="preserve">o </w:t>
                  </w:r>
                  <w:proofErr w:type="spellStart"/>
                  <w:r>
                    <w:rPr>
                      <w:rFonts w:ascii="Minion Pro Med" w:eastAsia="Minion Pro Med" w:hAnsi="Minion Pro Med" w:cs="Minion Pro Med"/>
                      <w:color w:val="231F20"/>
                      <w:spacing w:val="1"/>
                      <w:position w:val="1"/>
                      <w:sz w:val="10"/>
                      <w:szCs w:val="10"/>
                    </w:rPr>
                    <w:t>E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position w:val="1"/>
                      <w:sz w:val="10"/>
                      <w:szCs w:val="10"/>
                    </w:rPr>
                    <w:t>d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spacing w:val="-1"/>
                      <w:position w:val="1"/>
                      <w:sz w:val="10"/>
                      <w:szCs w:val="10"/>
                    </w:rPr>
                    <w:t>ito</w:t>
                  </w:r>
                  <w:r>
                    <w:rPr>
                      <w:rFonts w:ascii="Minion Pro Med" w:eastAsia="Minion Pro Med" w:hAnsi="Minion Pro Med" w:cs="Minion Pro Med"/>
                      <w:color w:val="231F20"/>
                      <w:position w:val="1"/>
                      <w:sz w:val="10"/>
                      <w:szCs w:val="10"/>
                    </w:rPr>
                    <w:t>ra</w:t>
                  </w:r>
                  <w:proofErr w:type="spellEnd"/>
                </w:p>
              </w:txbxContent>
            </v:textbox>
            <w10:wrap anchorx="page"/>
          </v:shape>
        </w:pict>
      </w:r>
      <w:r w:rsidR="00991CBA" w:rsidRPr="005F0E6E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61</w:t>
      </w:r>
    </w:p>
    <w:p w:rsidR="008618D5" w:rsidRPr="005F0E6E" w:rsidRDefault="008618D5">
      <w:pPr>
        <w:spacing w:after="0"/>
        <w:jc w:val="right"/>
        <w:rPr>
          <w:lang w:val="pt-PT"/>
        </w:rPr>
        <w:sectPr w:rsidR="008618D5" w:rsidRPr="005F0E6E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8618D5" w:rsidRPr="005F0E6E" w:rsidRDefault="00991CBA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5F0E6E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5F0E6E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5F0E6E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5F0E6E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Diagnóstico</w:t>
      </w:r>
    </w:p>
    <w:p w:rsidR="008618D5" w:rsidRPr="005F0E6E" w:rsidRDefault="008618D5">
      <w:pPr>
        <w:spacing w:before="20" w:after="0" w:line="280" w:lineRule="exact"/>
        <w:rPr>
          <w:sz w:val="28"/>
          <w:szCs w:val="28"/>
          <w:lang w:val="pt-PT"/>
        </w:rPr>
      </w:pPr>
    </w:p>
    <w:p w:rsidR="008618D5" w:rsidRPr="005F0E6E" w:rsidRDefault="00991CBA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9.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 João 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ai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es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ejar o seu ani</w:t>
      </w:r>
      <w:r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ersário em casa e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n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vidou pa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a sua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esta 14 amigo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9.1.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proofErr w:type="gramStart"/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os pa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es de 1 L de sumo de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omp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5F0E6E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, supondo que cada um dos amigos bebe</w:t>
      </w:r>
    </w:p>
    <w:p w:rsidR="008618D5" w:rsidRPr="005F0E6E" w:rsidRDefault="00EE7DE9">
      <w:pPr>
        <w:spacing w:after="0" w:line="251" w:lineRule="exact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99.45pt;margin-top:19.95pt;width:433.2pt;height:93.05pt;z-index:-251645952;mso-position-horizontal-relative:page" coordorigin="1989,399" coordsize="8664,1861">
            <v:shape id="_x0000_s1047" style="position:absolute;left:1989;top:399;width:8664;height:1861" coordorigin="1989,399" coordsize="8664,1861" path="m2229,399r-75,1l2073,405r-59,30l1992,507r-3,93l1989,2020r,40l1991,2126r9,69l2038,2243r59,14l2190,2260r8223,l10453,2260r66,-1l10588,2249r49,-38l10650,2152r3,-93l10653,639r,-40l10652,533r-9,-69l10604,416r-59,-14l10452,399r-8223,x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300 cm</w:t>
      </w:r>
      <w:r w:rsidR="005F0E6E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3</w:t>
      </w:r>
      <w:r w:rsidR="00991CBA" w:rsidRPr="005F0E6E">
        <w:rPr>
          <w:rFonts w:ascii="Arial" w:eastAsia="Myriad Pro" w:hAnsi="Arial" w:cs="Arial"/>
          <w:color w:val="231F20"/>
          <w:spacing w:val="20"/>
          <w:position w:val="9"/>
          <w:sz w:val="20"/>
          <w:szCs w:val="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de sumo?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1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9.2.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proofErr w:type="gramStart"/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bombons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ai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eber cada um dos amigo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sabendo que o João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em pa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 o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er</w:t>
      </w:r>
    </w:p>
    <w:p w:rsidR="008618D5" w:rsidRPr="005F0E6E" w:rsidRDefault="00EE7DE9">
      <w:pPr>
        <w:spacing w:after="0" w:line="251" w:lineRule="exact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99.45pt;margin-top:19.95pt;width:433.2pt;height:93.05pt;z-index:-251644928;mso-position-horizontal-relative:page" coordorigin="1989,399" coordsize="8664,1861">
            <v:shape id="_x0000_s1045" style="position:absolute;left:1989;top:399;width:8664;height:1861" coordorigin="1989,399" coordsize="8664,1861" path="m2229,399r-75,1l2073,405r-59,30l1992,507r-3,93l1989,2020r,40l1991,2126r9,69l2038,2243r59,14l2190,2260r8223,l10453,2260r66,-1l10588,2249r49,-38l10650,2152r3,-93l10653,639r,-40l10652,533r-9,-69l10604,416r-59,-14l10452,399r-8223,x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52 </w:t>
      </w:r>
      <w:proofErr w:type="gramStart"/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bombons</w:t>
      </w:r>
      <w:proofErr w:type="gramEnd"/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1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/>
        <w:rPr>
          <w:rFonts w:ascii="Arial" w:hAnsi="Arial" w:cs="Arial"/>
          <w:sz w:val="20"/>
          <w:szCs w:val="20"/>
          <w:lang w:val="pt-PT"/>
        </w:rPr>
        <w:sectPr w:rsidR="008618D5" w:rsidRPr="005F0E6E">
          <w:pgSz w:w="12200" w:h="16160"/>
          <w:pgMar w:top="460" w:right="1580" w:bottom="280" w:left="920" w:header="720" w:footer="720" w:gutter="0"/>
          <w:cols w:space="720"/>
        </w:sectPr>
      </w:pPr>
    </w:p>
    <w:p w:rsidR="008618D5" w:rsidRPr="005F0E6E" w:rsidRDefault="00991CBA">
      <w:pPr>
        <w:spacing w:before="18" w:after="0" w:line="240" w:lineRule="auto"/>
        <w:ind w:left="100" w:right="-81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lastRenderedPageBreak/>
        <w:t xml:space="preserve">10. </w:t>
      </w:r>
      <w:r w:rsidRPr="005F0E6E">
        <w:rPr>
          <w:rFonts w:ascii="Arial" w:eastAsia="Myriad Pro" w:hAnsi="Arial" w:cs="Arial"/>
          <w:b/>
          <w:bCs/>
          <w:color w:val="231F20"/>
          <w:spacing w:val="7"/>
          <w:sz w:val="20"/>
          <w:szCs w:val="20"/>
          <w:lang w:val="pt-PT"/>
        </w:rPr>
        <w:t xml:space="preserve"> </w:t>
      </w:r>
      <w:r w:rsidRPr="005F0E6E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>F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az</w:t>
      </w:r>
      <w:proofErr w:type="gramEnd"/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as segui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n</w:t>
      </w:r>
      <w:r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ersões de unidades:</w:t>
      </w:r>
    </w:p>
    <w:p w:rsidR="008618D5" w:rsidRPr="005F0E6E" w:rsidRDefault="00991CBA">
      <w:pPr>
        <w:tabs>
          <w:tab w:val="left" w:pos="2280"/>
        </w:tabs>
        <w:spacing w:before="81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 </w:t>
      </w:r>
      <w:r w:rsidRPr="005F0E6E">
        <w:rPr>
          <w:rFonts w:ascii="Arial" w:eastAsia="Myriad Pro" w:hAnsi="Arial" w:cs="Arial"/>
          <w:b/>
          <w:bCs/>
          <w:color w:val="231F20"/>
          <w:spacing w:val="35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1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 =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cm</w:t>
      </w:r>
      <w:proofErr w:type="gramEnd"/>
    </w:p>
    <w:p w:rsidR="008618D5" w:rsidRPr="005F0E6E" w:rsidRDefault="00991CBA">
      <w:pPr>
        <w:tabs>
          <w:tab w:val="left" w:pos="2440"/>
        </w:tabs>
        <w:spacing w:before="94" w:after="0" w:line="270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pacing w:val="-5"/>
          <w:position w:val="-1"/>
          <w:sz w:val="20"/>
          <w:szCs w:val="20"/>
          <w:lang w:val="pt-PT"/>
        </w:rPr>
        <w:t>(</w:t>
      </w:r>
      <w:r w:rsidRPr="005F0E6E">
        <w:rPr>
          <w:rFonts w:ascii="Arial" w:eastAsia="Myriad Pro" w:hAnsi="Arial" w:cs="Arial"/>
          <w:b/>
          <w:bCs/>
          <w:color w:val="231F20"/>
          <w:spacing w:val="2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) </w:t>
      </w:r>
      <w:r w:rsidRPr="005F0E6E">
        <w:rPr>
          <w:rFonts w:ascii="Arial" w:eastAsia="Myriad Pro" w:hAnsi="Arial" w:cs="Arial"/>
          <w:b/>
          <w:bCs/>
          <w:color w:val="231F20"/>
          <w:spacing w:val="42"/>
          <w:position w:val="-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1</w:t>
      </w:r>
      <w:proofErr w:type="gramEnd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dm</w:t>
      </w:r>
      <w:r w:rsidR="005F0E6E" w:rsidRPr="005F0E6E">
        <w:rPr>
          <w:rFonts w:ascii="Arial" w:eastAsia="Myriad Pro" w:hAnsi="Arial" w:cs="Arial"/>
          <w:color w:val="231F20"/>
          <w:position w:val="-1"/>
          <w:sz w:val="20"/>
          <w:szCs w:val="20"/>
          <w:vertAlign w:val="superscript"/>
          <w:lang w:val="pt-PT"/>
        </w:rPr>
        <w:t>3</w:t>
      </w:r>
      <w:r w:rsidRPr="005F0E6E">
        <w:rPr>
          <w:rFonts w:ascii="Arial" w:eastAsia="Myriad Pro" w:hAnsi="Arial" w:cs="Arial"/>
          <w:color w:val="231F20"/>
          <w:spacing w:val="20"/>
          <w:position w:val="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=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cm</w:t>
      </w:r>
      <w:r w:rsidR="005F0E6E" w:rsidRPr="005F0E6E">
        <w:rPr>
          <w:rFonts w:ascii="Arial" w:eastAsia="Myriad Pro" w:hAnsi="Arial" w:cs="Arial"/>
          <w:color w:val="231F20"/>
          <w:position w:val="-1"/>
          <w:sz w:val="20"/>
          <w:szCs w:val="20"/>
          <w:vertAlign w:val="superscript"/>
          <w:lang w:val="pt-PT"/>
        </w:rPr>
        <w:t>3</w:t>
      </w:r>
      <w:proofErr w:type="gramEnd"/>
    </w:p>
    <w:p w:rsidR="008618D5" w:rsidRPr="005F0E6E" w:rsidRDefault="00991CBA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  <w:r w:rsidRPr="005F0E6E">
        <w:rPr>
          <w:rFonts w:ascii="Arial" w:hAnsi="Arial" w:cs="Arial"/>
          <w:sz w:val="20"/>
          <w:szCs w:val="20"/>
          <w:lang w:val="pt-PT"/>
        </w:rPr>
        <w:br w:type="column"/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860"/>
        </w:tabs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Pr="005F0E6E">
        <w:rPr>
          <w:rFonts w:ascii="Arial" w:eastAsia="Myriad Pro" w:hAnsi="Arial" w:cs="Arial"/>
          <w:b/>
          <w:bCs/>
          <w:color w:val="231F20"/>
          <w:spacing w:val="39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1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</w:t>
      </w:r>
      <w:r w:rsidR="005F0E6E" w:rsidRPr="005F0E6E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2</w:t>
      </w:r>
      <w:r w:rsidRPr="005F0E6E">
        <w:rPr>
          <w:rFonts w:ascii="Arial" w:eastAsia="Myriad Pro" w:hAnsi="Arial" w:cs="Arial"/>
          <w:color w:val="231F20"/>
          <w:spacing w:val="20"/>
          <w:position w:val="10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=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cm</w:t>
      </w:r>
      <w:r w:rsidR="005F0E6E" w:rsidRPr="005F0E6E">
        <w:rPr>
          <w:rFonts w:ascii="Arial" w:eastAsia="Myriad Pro" w:hAnsi="Arial" w:cs="Arial"/>
          <w:color w:val="231F20"/>
          <w:sz w:val="20"/>
          <w:szCs w:val="20"/>
          <w:vertAlign w:val="superscript"/>
          <w:lang w:val="pt-PT"/>
        </w:rPr>
        <w:t>2</w:t>
      </w:r>
      <w:proofErr w:type="gramEnd"/>
    </w:p>
    <w:p w:rsidR="008618D5" w:rsidRPr="005F0E6E" w:rsidRDefault="008618D5">
      <w:pPr>
        <w:spacing w:before="1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tabs>
          <w:tab w:val="left" w:pos="1960"/>
        </w:tabs>
        <w:spacing w:after="0" w:line="263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(</w:t>
      </w:r>
      <w:r w:rsidRPr="005F0E6E">
        <w:rPr>
          <w:rFonts w:ascii="Arial" w:eastAsia="Myriad Pro" w:hAnsi="Arial" w:cs="Arial"/>
          <w:b/>
          <w:bCs/>
          <w:color w:val="231F20"/>
          <w:spacing w:val="-4"/>
          <w:position w:val="-1"/>
          <w:sz w:val="20"/>
          <w:szCs w:val="20"/>
          <w:lang w:val="pt-PT"/>
        </w:rPr>
        <w:t>D</w:t>
      </w:r>
      <w:r w:rsidRPr="005F0E6E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)  </w:t>
      </w:r>
      <w:r w:rsidRPr="005F0E6E">
        <w:rPr>
          <w:rFonts w:ascii="Arial" w:eastAsia="Myriad Pro" w:hAnsi="Arial" w:cs="Arial"/>
          <w:b/>
          <w:bCs/>
          <w:color w:val="231F20"/>
          <w:spacing w:val="23"/>
          <w:position w:val="-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500</w:t>
      </w:r>
      <w:proofErr w:type="gramEnd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g =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</w:t>
      </w: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kg</w:t>
      </w:r>
      <w:proofErr w:type="gramEnd"/>
    </w:p>
    <w:p w:rsidR="008618D5" w:rsidRPr="005F0E6E" w:rsidRDefault="008618D5">
      <w:pPr>
        <w:spacing w:after="0"/>
        <w:rPr>
          <w:rFonts w:ascii="Arial" w:hAnsi="Arial" w:cs="Arial"/>
          <w:sz w:val="20"/>
          <w:szCs w:val="20"/>
          <w:lang w:val="pt-PT"/>
        </w:rPr>
        <w:sectPr w:rsidR="008618D5" w:rsidRPr="005F0E6E">
          <w:type w:val="continuous"/>
          <w:pgSz w:w="12200" w:h="16160"/>
          <w:pgMar w:top="460" w:right="1580" w:bottom="280" w:left="920" w:header="720" w:footer="720" w:gutter="0"/>
          <w:cols w:num="2" w:space="720" w:equalWidth="0">
            <w:col w:w="4400" w:space="73"/>
            <w:col w:w="5227"/>
          </w:cols>
        </w:sectPr>
      </w:pPr>
    </w:p>
    <w:p w:rsidR="008618D5" w:rsidRPr="005F0E6E" w:rsidRDefault="008618D5">
      <w:pPr>
        <w:spacing w:before="16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before="27" w:after="0" w:line="260" w:lineRule="exact"/>
        <w:ind w:left="497" w:right="301" w:hanging="397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11. </w:t>
      </w:r>
      <w:r w:rsidRPr="005F0E6E">
        <w:rPr>
          <w:rFonts w:ascii="Arial" w:eastAsia="Myriad Pro" w:hAnsi="Arial" w:cs="Arial"/>
          <w:b/>
          <w:bCs/>
          <w:color w:val="231F20"/>
          <w:spacing w:val="7"/>
          <w:sz w:val="20"/>
          <w:szCs w:val="20"/>
          <w:lang w:val="pt-PT"/>
        </w:rPr>
        <w:t xml:space="preserve"> </w:t>
      </w:r>
      <w:r w:rsidRPr="005F0E6E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odos</w:t>
      </w:r>
      <w:proofErr w:type="gramEnd"/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p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ecisamos de ene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ia pa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a vi</w:t>
      </w:r>
      <w:r w:rsidRPr="005F0E6E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 e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ealizar 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tividades no nosso dia a dia. Daí 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ermos de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 a 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de ene</w:t>
      </w:r>
      <w:r w:rsidRPr="005F0E6E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ia.</w:t>
      </w:r>
    </w:p>
    <w:p w:rsidR="008618D5" w:rsidRPr="005F0E6E" w:rsidRDefault="008618D5">
      <w:pPr>
        <w:spacing w:before="7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991CBA">
      <w:pPr>
        <w:spacing w:after="0" w:line="260" w:lineRule="exact"/>
        <w:ind w:left="1064" w:right="58" w:hanging="567"/>
        <w:rPr>
          <w:rFonts w:ascii="Arial" w:eastAsia="Myriad Pro" w:hAnsi="Arial" w:cs="Arial"/>
          <w:sz w:val="20"/>
          <w:szCs w:val="20"/>
          <w:lang w:val="pt-PT"/>
        </w:rPr>
      </w:pPr>
      <w:r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11.1.</w:t>
      </w:r>
      <w:r w:rsidRPr="005F0E6E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Pr="005F0E6E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duas 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es de ene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ia que sejam utilizadas pa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 p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odução de elet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icidade nas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ais elét</w:t>
      </w:r>
      <w:r w:rsidRPr="005F0E6E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ica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7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EE7DE9">
      <w:pPr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99.2pt;margin-top:-13.2pt;width:433.7pt;height:.1pt;z-index:-251650048;mso-position-horizontal-relative:page" coordorigin="1984,-264" coordsize="8674,2">
            <v:shape id="_x0000_s1043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99.2pt;margin-top:32.6pt;width:433.7pt;height:.1pt;z-index:-251649024;mso-position-horizontal-relative:page" coordorigin="1984,652" coordsize="8674,2">
            <v:shape id="_x0000_s1041" style="position:absolute;left:1984;top:652;width:8674;height:2" coordorigin="1984,652" coordsize="8674,0" path="m1984,652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8" style="position:absolute;left:0;text-align:left;margin-left:99.2pt;margin-top:54.1pt;width:433.7pt;height:.1pt;z-index:-251648000;mso-position-horizontal-relative:page" coordorigin="1984,1082" coordsize="8674,2">
            <v:shape id="_x0000_s1039" style="position:absolute;left:1984;top:1082;width:8674;height:2" coordorigin="1984,1082" coordsize="8674,0" path="m1984,1082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11.2.</w:t>
      </w:r>
      <w:r w:rsidR="00991CBA" w:rsidRPr="005F0E6E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991CBA" w:rsidRPr="005F0E6E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que é que o pet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óleo é 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onside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ado uma </w:t>
      </w:r>
      <w:r w:rsidR="00991CBA"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não 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en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áv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el de ene</w:t>
      </w:r>
      <w:r w:rsidR="00991CBA"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991CBA"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991CBA"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ia?</w:t>
      </w: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618D5" w:rsidRPr="005F0E6E" w:rsidRDefault="008618D5">
      <w:pPr>
        <w:spacing w:before="1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EE7DE9" w:rsidRDefault="00EE7DE9" w:rsidP="00EE7DE9">
      <w:pPr>
        <w:spacing w:after="0" w:line="240" w:lineRule="auto"/>
        <w:jc w:val="center"/>
        <w:rPr>
          <w:rFonts w:ascii="Arial" w:eastAsia="Myriad Pro Light" w:hAnsi="Arial" w:cs="Arial"/>
          <w:color w:val="231F20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6" style="position:absolute;left:0;text-align:left;margin-left:99.2pt;margin-top:-19.05pt;width:433.7pt;height:.1pt;z-index:-251646976;mso-position-horizontal-relative:page" coordorigin="1984,-381" coordsize="8674,2">
            <v:shape id="_x0000_s1037" style="position:absolute;left:1984;top:-381;width:8674;height:2" coordorigin="1984,-381" coordsize="8674,0" path="m1984,-381r8674,e" filled="f" strokecolor="#231f20" strokeweight=".5pt">
              <v:path arrowok="t"/>
            </v:shape>
            <w10:wrap anchorx="page"/>
          </v:group>
        </w:pict>
      </w:r>
      <w:r w:rsidR="00991CBA"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FIM</w:t>
      </w:r>
    </w:p>
    <w:p w:rsidR="00EE7DE9" w:rsidRDefault="00EE7DE9" w:rsidP="00EE7DE9">
      <w:pPr>
        <w:spacing w:after="0" w:line="240" w:lineRule="auto"/>
        <w:rPr>
          <w:rFonts w:ascii="Arial" w:eastAsia="Myriad Pro Light" w:hAnsi="Arial" w:cs="Arial"/>
          <w:color w:val="231F20"/>
          <w:sz w:val="20"/>
          <w:szCs w:val="20"/>
          <w:lang w:val="pt-PT"/>
        </w:rPr>
      </w:pPr>
    </w:p>
    <w:p w:rsidR="00EE7DE9" w:rsidRDefault="00991CBA" w:rsidP="00EE7DE9">
      <w:pPr>
        <w:spacing w:after="0" w:line="240" w:lineRule="auto"/>
        <w:ind w:firstLine="720"/>
        <w:rPr>
          <w:rFonts w:ascii="Arial" w:eastAsia="Myriad Pro Light" w:hAnsi="Arial" w:cs="Arial"/>
          <w:color w:val="231F20"/>
          <w:sz w:val="20"/>
          <w:szCs w:val="20"/>
          <w:lang w:val="pt-PT"/>
        </w:rPr>
      </w:pP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lguns aspe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os de</w:t>
      </w:r>
      <w:r w:rsidRPr="005F0E6E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 Light" w:hAnsi="Arial" w:cs="Arial"/>
          <w:color w:val="231F20"/>
          <w:sz w:val="20"/>
          <w:szCs w:val="20"/>
          <w:lang w:val="pt-PT"/>
        </w:rPr>
        <w:t>etados:</w:t>
      </w:r>
    </w:p>
    <w:p w:rsidR="00EE7DE9" w:rsidRPr="00EE7DE9" w:rsidRDefault="00EE7DE9" w:rsidP="00EE7DE9">
      <w:pPr>
        <w:spacing w:after="0" w:line="240" w:lineRule="auto"/>
        <w:ind w:firstLine="720"/>
        <w:rPr>
          <w:rFonts w:ascii="Arial" w:eastAsia="Myriad Pro Light" w:hAnsi="Arial" w:cs="Arial"/>
          <w:color w:val="231F20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4" style="position:absolute;left:0;text-align:left;margin-left:83.1pt;margin-top:8.2pt;width:16pt;height:16pt;z-index:-251643904;mso-position-horizontal-relative:page" coordorigin="1422,864" coordsize="320,320">
            <v:shape id="_x0000_s1035" style="position:absolute;left:1422;top:864;width:320;height:320" coordorigin="1422,864" coordsize="320,320" path="m1451,864r-25,3l1422,892r,264l1426,1180r24,4l1714,1184r25,-4l1742,1156r,-264l1739,867r-25,-3l1451,864x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991CBA" w:rsidP="00EE7DE9">
      <w:pPr>
        <w:spacing w:after="0" w:line="240" w:lineRule="auto"/>
        <w:ind w:left="1134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•  Dificuldades</w:t>
      </w:r>
      <w:proofErr w:type="gramEnd"/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 xml:space="preserve"> na i</w:t>
      </w:r>
      <w:r w:rsidRPr="005F0E6E">
        <w:rPr>
          <w:rFonts w:ascii="Arial" w:eastAsia="Myriad Pro" w:hAnsi="Arial" w:cs="Arial"/>
          <w:color w:val="231F20"/>
          <w:spacing w:val="-1"/>
          <w:position w:val="2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1"/>
          <w:position w:val="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p</w:t>
      </w:r>
      <w:r w:rsidRPr="005F0E6E">
        <w:rPr>
          <w:rFonts w:ascii="Arial" w:eastAsia="Myriad Pro" w:hAnsi="Arial" w:cs="Arial"/>
          <w:color w:val="231F20"/>
          <w:spacing w:val="-2"/>
          <w:position w:val="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etação de enunciado</w:t>
      </w:r>
      <w:r w:rsidRPr="005F0E6E">
        <w:rPr>
          <w:rFonts w:ascii="Arial" w:eastAsia="Myriad Pro" w:hAnsi="Arial" w:cs="Arial"/>
          <w:color w:val="231F20"/>
          <w:spacing w:val="-2"/>
          <w:position w:val="2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position w:val="2"/>
          <w:sz w:val="20"/>
          <w:szCs w:val="20"/>
          <w:lang w:val="pt-PT"/>
        </w:rPr>
        <w:t>.</w:t>
      </w:r>
    </w:p>
    <w:p w:rsidR="008618D5" w:rsidRPr="005F0E6E" w:rsidRDefault="00EE7DE9" w:rsidP="00EE7DE9">
      <w:pPr>
        <w:spacing w:after="0" w:line="240" w:lineRule="auto"/>
        <w:ind w:left="1134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2" style="position:absolute;left:0;text-align:left;margin-left:83.1pt;margin-top:9.9pt;width:16pt;height:16pt;z-index:-251642880;mso-position-horizontal-relative:page" coordorigin="1422,-31" coordsize="320,320">
            <v:shape id="_x0000_s1033" style="position:absolute;left:1422;top:-31;width:320;height:320" coordorigin="1422,-31" coordsize="320,320" path="m1451,-31r-25,4l1422,-3r,264l1426,286r24,3l1714,289r25,-3l1742,261r,-263l1739,-27r-25,-4l1451,-31x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991CBA" w:rsidP="00EE7DE9">
      <w:pPr>
        <w:spacing w:after="0" w:line="240" w:lineRule="auto"/>
        <w:ind w:left="1134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•  Dificuldades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na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ersão de unidade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EE7DE9" w:rsidP="00EE7DE9">
      <w:pPr>
        <w:spacing w:after="0" w:line="240" w:lineRule="auto"/>
        <w:ind w:left="1134"/>
        <w:rPr>
          <w:rFonts w:ascii="Arial" w:hAnsi="Arial" w:cs="Arial"/>
          <w:sz w:val="20"/>
          <w:szCs w:val="20"/>
          <w:lang w:val="pt-PT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pict>
          <v:group id="_x0000_s1030" style="position:absolute;left:0;text-align:left;margin-left:83.1pt;margin-top:10.45pt;width:16pt;height:16pt;z-index:-251641856;mso-position-horizontal-relative:page" coordorigin="1422,-31" coordsize="320,320">
            <v:shape id="_x0000_s1031" style="position:absolute;left:1422;top:-31;width:320;height:320" coordorigin="1422,-31" coordsize="320,320" path="m1451,-31r-25,4l1422,-2r,263l1426,286r24,3l1714,289r25,-3l1742,261r,-263l1739,-27r-25,-4l1451,-31x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991CBA" w:rsidP="00EE7DE9">
      <w:pPr>
        <w:spacing w:after="0" w:line="240" w:lineRule="auto"/>
        <w:ind w:left="1134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•  Dificuldades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na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ersão de um pequeno 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te</w:t>
      </w:r>
      <w:r w:rsidRPr="005F0E6E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x</w:t>
      </w:r>
      <w:r w:rsidRPr="005F0E6E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5F0E6E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EE7DE9" w:rsidP="00EE7DE9">
      <w:pPr>
        <w:spacing w:after="0" w:line="240" w:lineRule="auto"/>
        <w:ind w:left="1134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8" style="position:absolute;left:0;text-align:left;margin-left:83.1pt;margin-top:10.45pt;width:16pt;height:16pt;z-index:-251640832;mso-position-horizontal-relative:page" coordorigin="1422,-31" coordsize="320,320">
            <v:shape id="_x0000_s1029" style="position:absolute;left:1422;top:-31;width:320;height:320" coordorigin="1422,-31" coordsize="320,320" path="m1451,-31r-25,4l1422,-3r,264l1426,286r24,3l1714,289r25,-3l1742,261r,-263l1739,-27r-25,-4l1451,-31x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991CBA" w:rsidP="00EE7DE9">
      <w:pPr>
        <w:spacing w:after="0" w:line="240" w:lineRule="auto"/>
        <w:ind w:left="1134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•  Dificuldades</w:t>
      </w:r>
      <w:proofErr w:type="gramEnd"/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na 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ealização de cálculo</w:t>
      </w:r>
      <w:r w:rsidRPr="005F0E6E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618D5" w:rsidRPr="005F0E6E" w:rsidRDefault="00EE7DE9" w:rsidP="00EE7DE9">
      <w:pPr>
        <w:spacing w:after="0" w:line="240" w:lineRule="auto"/>
        <w:ind w:left="1134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6" style="position:absolute;left:0;text-align:left;margin-left:83.1pt;margin-top:10.45pt;width:16pt;height:16pt;z-index:-251639808;mso-position-horizontal-relative:page" coordorigin="1422,-31" coordsize="320,320">
            <v:shape id="_x0000_s1027" style="position:absolute;left:1422;top:-31;width:320;height:320" coordorigin="1422,-31" coordsize="320,320" path="m1451,-31r-25,4l1422,-3r,264l1426,286r24,3l1714,289r25,-3l1742,261r,-263l1739,-27r-25,-4l1451,-31xe" filled="f" strokecolor="#231f20" strokeweight=".5pt">
              <v:path arrowok="t"/>
            </v:shape>
            <w10:wrap anchorx="page"/>
          </v:group>
        </w:pict>
      </w:r>
    </w:p>
    <w:p w:rsidR="008618D5" w:rsidRPr="005F0E6E" w:rsidRDefault="00991CBA" w:rsidP="00EE7DE9">
      <w:pPr>
        <w:spacing w:after="0" w:line="240" w:lineRule="auto"/>
        <w:ind w:left="1134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 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onhecime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os</w:t>
      </w:r>
      <w:proofErr w:type="gramEnd"/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 p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évios mal assimilados ou i</w:t>
      </w:r>
      <w:r w:rsidRPr="005F0E6E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io</w:t>
      </w:r>
      <w:r w:rsidRPr="005F0E6E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izado</w:t>
      </w:r>
      <w:r w:rsidRPr="005F0E6E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s</w:t>
      </w:r>
      <w:r w:rsidRPr="005F0E6E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8618D5" w:rsidRPr="005F0E6E" w:rsidRDefault="008618D5">
      <w:pPr>
        <w:spacing w:after="0" w:line="200" w:lineRule="exact"/>
        <w:rPr>
          <w:sz w:val="20"/>
          <w:szCs w:val="20"/>
          <w:lang w:val="pt-PT"/>
        </w:rPr>
      </w:pPr>
    </w:p>
    <w:p w:rsidR="008618D5" w:rsidRPr="005F0E6E" w:rsidRDefault="008618D5">
      <w:pPr>
        <w:spacing w:before="9" w:after="0" w:line="200" w:lineRule="exact"/>
        <w:rPr>
          <w:sz w:val="20"/>
          <w:szCs w:val="20"/>
          <w:lang w:val="pt-PT"/>
        </w:rPr>
      </w:pPr>
    </w:p>
    <w:p w:rsidR="008618D5" w:rsidRDefault="00991CBA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62</w:t>
      </w:r>
    </w:p>
    <w:sectPr w:rsidR="008618D5" w:rsidSect="008618D5">
      <w:type w:val="continuous"/>
      <w:pgSz w:w="12200" w:h="16160"/>
      <w:pgMar w:top="460" w:right="15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 Me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618D5"/>
    <w:rsid w:val="005F0E6E"/>
    <w:rsid w:val="008618D5"/>
    <w:rsid w:val="00991CBA"/>
    <w:rsid w:val="00EE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594</Words>
  <Characters>3209</Characters>
  <Application>Microsoft Office Word</Application>
  <DocSecurity>0</DocSecurity>
  <Lines>26</Lines>
  <Paragraphs>7</Paragraphs>
  <ScaleCrop>false</ScaleCrop>
  <Company>Tiago Cunha</Company>
  <LinksUpToDate>false</LinksUpToDate>
  <CharactersWithSpaces>3796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3</cp:revision>
  <dcterms:created xsi:type="dcterms:W3CDTF">2014-07-11T08:36:00Z</dcterms:created>
  <dcterms:modified xsi:type="dcterms:W3CDTF">2014-07-15T11:23:00Z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