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3343C" w14:textId="77777777" w:rsidR="00DA26C2" w:rsidRDefault="00DA26C2">
      <w:pPr>
        <w:rPr>
          <w:lang w:val="pt-BR"/>
        </w:rPr>
      </w:pPr>
    </w:p>
    <w:p w14:paraId="3A84EAE8" w14:textId="77777777" w:rsidR="00BF4D00" w:rsidRDefault="00BF4D00">
      <w:pPr>
        <w:rPr>
          <w:lang w:val="pt-BR"/>
        </w:rPr>
      </w:pPr>
    </w:p>
    <w:p w14:paraId="1834A73E" w14:textId="77777777" w:rsidR="00BF4D00" w:rsidRDefault="00BF4D00">
      <w:pPr>
        <w:rPr>
          <w:lang w:val="pt-BR"/>
        </w:rPr>
      </w:pPr>
    </w:p>
    <w:p w14:paraId="132B5779" w14:textId="3447D80E" w:rsidR="00BF4D00" w:rsidRDefault="00BF4D00">
      <w:pPr>
        <w:rPr>
          <w:lang w:val="pt-BR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386D06" wp14:editId="6277E430">
                <wp:simplePos x="0" y="0"/>
                <wp:positionH relativeFrom="column">
                  <wp:posOffset>85090</wp:posOffset>
                </wp:positionH>
                <wp:positionV relativeFrom="paragraph">
                  <wp:posOffset>161273</wp:posOffset>
                </wp:positionV>
                <wp:extent cx="5997575" cy="1524998"/>
                <wp:effectExtent l="0" t="0" r="22225" b="1841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7575" cy="1524998"/>
                        </a:xfrm>
                        <a:prstGeom prst="roundRect">
                          <a:avLst/>
                        </a:prstGeom>
                        <a:solidFill>
                          <a:srgbClr val="CFE3F2"/>
                        </a:solidFill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6.7pt;margin-top:12.7pt;width:472.25pt;height:120.1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" fillcolor="#cfe3f2" strokecolor="#0060af"/>
            </w:pict>
          </mc:Fallback>
        </mc:AlternateContent>
      </w:r>
    </w:p>
    <w:p w14:paraId="161FD4BC" w14:textId="0A29A438" w:rsidR="00BF4D00" w:rsidRPr="001111FA" w:rsidRDefault="00BF4D00" w:rsidP="00BF4D00">
      <w:pPr>
        <w:spacing w:before="60"/>
        <w:ind w:left="425"/>
        <w:rPr>
          <w:lang w:val="pt-PT"/>
        </w:rPr>
      </w:pPr>
      <w:r w:rsidRPr="001111FA">
        <w:rPr>
          <w:lang w:val="pt-PT"/>
        </w:rPr>
        <w:t>Responde às questões nos espaços indicados.</w:t>
      </w:r>
    </w:p>
    <w:p w14:paraId="16D25B42" w14:textId="38AE37C9" w:rsidR="00BF4D00" w:rsidRPr="001111FA" w:rsidRDefault="00BF4D00" w:rsidP="00BF4D00">
      <w:pPr>
        <w:spacing w:before="60"/>
        <w:ind w:left="425"/>
        <w:rPr>
          <w:lang w:val="pt-PT"/>
        </w:rPr>
      </w:pPr>
      <w:r w:rsidRPr="001111FA">
        <w:rPr>
          <w:lang w:val="pt-PT"/>
        </w:rPr>
        <w:t>Após cada resposta, assinala com um dos números, 1, 2 ou 3, o grau de dificuldade que tiveste para responder, de acordo com a chave:</w:t>
      </w:r>
    </w:p>
    <w:p w14:paraId="1F03A3E8" w14:textId="77777777" w:rsidR="00BF4D00" w:rsidRPr="001111FA" w:rsidRDefault="00BF4D00" w:rsidP="00BF4D00">
      <w:pPr>
        <w:spacing w:before="60"/>
        <w:ind w:left="425"/>
      </w:pPr>
      <w:r w:rsidRPr="001111FA">
        <w:rPr>
          <w:b/>
        </w:rPr>
        <w:t>1 –</w:t>
      </w:r>
      <w:r w:rsidRPr="001111FA">
        <w:t xml:space="preserve"> </w:t>
      </w:r>
      <w:proofErr w:type="spellStart"/>
      <w:proofErr w:type="gramStart"/>
      <w:r w:rsidRPr="001111FA">
        <w:t>nenhuma</w:t>
      </w:r>
      <w:proofErr w:type="spellEnd"/>
      <w:proofErr w:type="gramEnd"/>
      <w:r w:rsidRPr="001111FA">
        <w:t xml:space="preserve"> </w:t>
      </w:r>
      <w:proofErr w:type="spellStart"/>
      <w:r w:rsidRPr="001111FA">
        <w:t>dificuldade</w:t>
      </w:r>
      <w:proofErr w:type="spellEnd"/>
    </w:p>
    <w:tbl>
      <w:tblPr>
        <w:tblStyle w:val="TableGrid"/>
        <w:tblpPr w:leftFromText="180" w:rightFromText="180" w:vertAnchor="text" w:horzAnchor="page" w:tblpX="9116" w:tblpY="258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</w:tblGrid>
      <w:tr w:rsidR="00F71CA9" w:rsidRPr="001111FA" w14:paraId="6A48F6D5" w14:textId="77777777" w:rsidTr="00F71CA9">
        <w:tc>
          <w:tcPr>
            <w:tcW w:w="397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707EB172" w14:textId="77777777" w:rsidR="00F71CA9" w:rsidRPr="001111FA" w:rsidRDefault="00F71CA9" w:rsidP="00F71CA9">
            <w:pPr>
              <w:jc w:val="center"/>
              <w:rPr>
                <w:b/>
                <w:color w:val="0060AF"/>
              </w:rPr>
            </w:pPr>
            <w:r w:rsidRPr="001111FA">
              <w:rPr>
                <w:b/>
                <w:color w:val="0060AF"/>
              </w:rPr>
              <w:t>1</w:t>
            </w:r>
          </w:p>
        </w:tc>
        <w:tc>
          <w:tcPr>
            <w:tcW w:w="397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476A520F" w14:textId="77777777" w:rsidR="00F71CA9" w:rsidRPr="001111FA" w:rsidRDefault="00F71CA9" w:rsidP="00F71CA9">
            <w:pPr>
              <w:jc w:val="center"/>
              <w:rPr>
                <w:b/>
                <w:color w:val="0060AF"/>
              </w:rPr>
            </w:pPr>
            <w:r w:rsidRPr="001111FA">
              <w:rPr>
                <w:b/>
                <w:color w:val="0060AF"/>
              </w:rPr>
              <w:t>2</w:t>
            </w:r>
          </w:p>
        </w:tc>
        <w:tc>
          <w:tcPr>
            <w:tcW w:w="397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54DAD5CD" w14:textId="77777777" w:rsidR="00F71CA9" w:rsidRPr="001111FA" w:rsidRDefault="00F71CA9" w:rsidP="00F71CA9">
            <w:pPr>
              <w:jc w:val="center"/>
              <w:rPr>
                <w:b/>
                <w:color w:val="0060AF"/>
              </w:rPr>
            </w:pPr>
            <w:r w:rsidRPr="001111FA">
              <w:rPr>
                <w:b/>
                <w:color w:val="0060AF"/>
              </w:rPr>
              <w:t>3</w:t>
            </w:r>
          </w:p>
        </w:tc>
      </w:tr>
    </w:tbl>
    <w:p w14:paraId="69B3C635" w14:textId="77777777" w:rsidR="00BF4D00" w:rsidRPr="001111FA" w:rsidRDefault="00BF4D00" w:rsidP="00BF4D00">
      <w:pPr>
        <w:spacing w:before="60"/>
        <w:ind w:left="425"/>
      </w:pPr>
      <w:r w:rsidRPr="001111FA">
        <w:rPr>
          <w:b/>
        </w:rPr>
        <w:t>2 –</w:t>
      </w:r>
      <w:r w:rsidRPr="001111FA">
        <w:t xml:space="preserve"> </w:t>
      </w:r>
      <w:proofErr w:type="spellStart"/>
      <w:proofErr w:type="gramStart"/>
      <w:r w:rsidRPr="001111FA">
        <w:t>alguma</w:t>
      </w:r>
      <w:proofErr w:type="spellEnd"/>
      <w:proofErr w:type="gramEnd"/>
      <w:r w:rsidRPr="001111FA">
        <w:t xml:space="preserve"> </w:t>
      </w:r>
      <w:proofErr w:type="spellStart"/>
      <w:r w:rsidRPr="001111FA">
        <w:t>dificuldade</w:t>
      </w:r>
      <w:proofErr w:type="spellEnd"/>
    </w:p>
    <w:p w14:paraId="7DAFC9D0" w14:textId="30C7D1AC" w:rsidR="00BF4D00" w:rsidRPr="004B69A0" w:rsidRDefault="00BF4D00" w:rsidP="00BF4D00">
      <w:pPr>
        <w:spacing w:before="60"/>
        <w:ind w:left="425"/>
      </w:pPr>
      <w:r w:rsidRPr="001111FA">
        <w:rPr>
          <w:b/>
        </w:rPr>
        <w:t>3 –</w:t>
      </w:r>
      <w:r w:rsidRPr="001111FA">
        <w:t xml:space="preserve"> </w:t>
      </w:r>
      <w:proofErr w:type="spellStart"/>
      <w:proofErr w:type="gramStart"/>
      <w:r w:rsidRPr="001111FA">
        <w:t>muita</w:t>
      </w:r>
      <w:proofErr w:type="spellEnd"/>
      <w:proofErr w:type="gramEnd"/>
      <w:r w:rsidRPr="001111FA">
        <w:t xml:space="preserve"> </w:t>
      </w:r>
      <w:proofErr w:type="spellStart"/>
      <w:r w:rsidRPr="001111FA">
        <w:t>dificuldade</w:t>
      </w:r>
      <w:proofErr w:type="spellEnd"/>
    </w:p>
    <w:p w14:paraId="4EA01776" w14:textId="77777777" w:rsidR="00BF4D00" w:rsidRDefault="00BF4D00" w:rsidP="00BF4D00">
      <w:pPr>
        <w:rPr>
          <w:color w:val="005AFF"/>
        </w:rPr>
      </w:pPr>
    </w:p>
    <w:p w14:paraId="7044A66D" w14:textId="77777777" w:rsidR="004A180F" w:rsidRPr="004B69A0" w:rsidRDefault="004A180F" w:rsidP="00BF4D00">
      <w:pPr>
        <w:rPr>
          <w:color w:val="005AFF"/>
        </w:rPr>
      </w:pPr>
    </w:p>
    <w:p w14:paraId="716B44DA" w14:textId="3C07CBC6" w:rsidR="00BF4D00" w:rsidRDefault="00BF4D00" w:rsidP="00BF4D00">
      <w:pPr>
        <w:ind w:left="284" w:hanging="284"/>
        <w:rPr>
          <w:color w:val="000000"/>
          <w:lang w:val="pt-PT"/>
        </w:rPr>
      </w:pPr>
      <w:r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4A180F">
        <w:rPr>
          <w:color w:val="000000"/>
          <w:lang w:val="pt-PT"/>
        </w:rPr>
        <w:t>Lê atentamente o texto que se segue.</w:t>
      </w:r>
    </w:p>
    <w:p w14:paraId="5EDF441B" w14:textId="6C7161E3" w:rsidR="004A180F" w:rsidRPr="00E37482" w:rsidRDefault="004A180F" w:rsidP="00BF4D00">
      <w:pPr>
        <w:ind w:left="284" w:hanging="284"/>
        <w:rPr>
          <w:color w:val="000000"/>
          <w:lang w:val="pt-PT"/>
        </w:rPr>
      </w:pPr>
      <w:r w:rsidRPr="005E1E92"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03522F" wp14:editId="54C53A9F">
                <wp:simplePos x="0" y="0"/>
                <wp:positionH relativeFrom="column">
                  <wp:posOffset>157480</wp:posOffset>
                </wp:positionH>
                <wp:positionV relativeFrom="paragraph">
                  <wp:posOffset>129540</wp:posOffset>
                </wp:positionV>
                <wp:extent cx="5930900" cy="1403985"/>
                <wp:effectExtent l="0" t="0" r="12700" b="1397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0" cy="1403985"/>
                        </a:xfrm>
                        <a:prstGeom prst="rect">
                          <a:avLst/>
                        </a:prstGeom>
                        <a:solidFill>
                          <a:srgbClr val="FFF7DE"/>
                        </a:solidFill>
                        <a:ln w="9525">
                          <a:solidFill>
                            <a:srgbClr val="FFF7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91755" w14:textId="5869A8DF" w:rsidR="004A180F" w:rsidRDefault="004A180F" w:rsidP="004A180F">
                            <w:pPr>
                              <w:spacing w:before="240" w:line="260" w:lineRule="exact"/>
                              <w:ind w:left="142" w:right="395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Apesar de todas as provas de que a Terra gira sobre si própria, em torno de um eixo imaginário, temos a impressão, quando olhamos para o céu, de que tudo anda à volta da Terra.</w:t>
                            </w:r>
                          </w:p>
                          <w:p w14:paraId="77878FD4" w14:textId="1A808227" w:rsidR="004A180F" w:rsidRDefault="004A180F" w:rsidP="004A180F">
                            <w:pPr>
                              <w:spacing w:line="260" w:lineRule="exact"/>
                              <w:ind w:left="142" w:right="395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De dia é o Sol que nos parece incrustado numa gigante esfera azul, que anda à volta da Terra de este para oeste. Durante a noite são milhares e milhares de outras estrelas incrustadas numa esfera negra, rodando com ela também de este para oeste.</w:t>
                            </w:r>
                          </w:p>
                          <w:p w14:paraId="4F0DDAD9" w14:textId="6E731147" w:rsidR="004A180F" w:rsidRPr="005E1E92" w:rsidRDefault="004A180F" w:rsidP="00BA6895">
                            <w:pPr>
                              <w:spacing w:after="240" w:line="260" w:lineRule="exact"/>
                              <w:ind w:left="142" w:right="395"/>
                              <w:jc w:val="both"/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pt-PT"/>
                              </w:rPr>
                              <w:t>Este movimento, que nos parece existir, do Sol e de outras estrelas à volta da Terra, é uma ilusão resultante do facto de nos encontrarmos sobre a Terra, que realmente roda em torno do seu eixo no sentido oposto, ou seja, de oeste para este.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.4pt;margin-top:10.2pt;width:467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" fillcolor="#fff7de" strokecolor="#fff7de">
                <v:textbox style="mso-fit-shape-to-text:t">
                  <w:txbxContent>
                    <w:p w14:paraId="50B91755" w14:textId="5869A8DF" w:rsidR="004A180F" w:rsidRDefault="004A180F" w:rsidP="004A180F">
                      <w:pPr>
                        <w:spacing w:before="240" w:line="260" w:lineRule="exact"/>
                        <w:ind w:left="142" w:right="395"/>
                        <w:jc w:val="both"/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Apesar de todas as provas de que a Terra gira sobre si própria, em torno de um eixo imaginário, temos a impressão, quando olhamos para o céu, de que tudo anda à volta da Terra.</w:t>
                      </w:r>
                    </w:p>
                    <w:p w14:paraId="77878FD4" w14:textId="1A808227" w:rsidR="004A180F" w:rsidRDefault="004A180F" w:rsidP="004A180F">
                      <w:pPr>
                        <w:spacing w:line="260" w:lineRule="exact"/>
                        <w:ind w:left="142" w:right="395"/>
                        <w:jc w:val="both"/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De dia é o Sol que nos parece incrustado numa gigante esfera azul, que anda à volta da Terra de este para oeste. Durante a noite são milhares e milhares de outras estrelas incrustadas numa esfera negra, rodando com ela também de este para oeste.</w:t>
                      </w:r>
                    </w:p>
                    <w:p w14:paraId="4F0DDAD9" w14:textId="6E731147" w:rsidR="004A180F" w:rsidRPr="005E1E92" w:rsidRDefault="004A180F" w:rsidP="00BA6895">
                      <w:pPr>
                        <w:spacing w:after="240" w:line="260" w:lineRule="exact"/>
                        <w:ind w:left="142" w:right="395"/>
                        <w:jc w:val="both"/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  <w:lang w:val="pt-PT"/>
                        </w:rPr>
                        <w:t>Este movimento, que nos parece existir, do Sol e de outras estrelas à volta da Terra, é uma ilusão resultante do facto de nos encontrarmos sobre a Terra, que realmente roda em torno do seu eixo no sentido oposto, ou seja, de oeste para este.</w:t>
                      </w:r>
                    </w:p>
                  </w:txbxContent>
                </v:textbox>
              </v:shape>
            </w:pict>
          </mc:Fallback>
        </mc:AlternateContent>
      </w:r>
    </w:p>
    <w:p w14:paraId="5BDE29F2" w14:textId="088B8B73" w:rsidR="00BF4D00" w:rsidRDefault="00BF4D00" w:rsidP="00BF4D00">
      <w:pPr>
        <w:rPr>
          <w:lang w:val="pt-BR"/>
        </w:rPr>
      </w:pPr>
    </w:p>
    <w:p w14:paraId="0ED151C5" w14:textId="77777777" w:rsidR="00BF4D00" w:rsidRDefault="00BF4D00" w:rsidP="00BF4D00">
      <w:pPr>
        <w:rPr>
          <w:lang w:val="pt-BR"/>
        </w:rPr>
      </w:pPr>
    </w:p>
    <w:p w14:paraId="36029845" w14:textId="77777777" w:rsidR="004A180F" w:rsidRDefault="004A180F" w:rsidP="00BF4D00">
      <w:pPr>
        <w:rPr>
          <w:lang w:val="pt-BR"/>
        </w:rPr>
      </w:pPr>
    </w:p>
    <w:p w14:paraId="1C985E7E" w14:textId="77777777" w:rsidR="004A180F" w:rsidRDefault="004A180F" w:rsidP="00BF4D00">
      <w:pPr>
        <w:rPr>
          <w:lang w:val="pt-BR"/>
        </w:rPr>
      </w:pPr>
    </w:p>
    <w:p w14:paraId="1C6DCFEF" w14:textId="77777777" w:rsidR="004A180F" w:rsidRDefault="004A180F" w:rsidP="00BF4D00">
      <w:pPr>
        <w:rPr>
          <w:lang w:val="pt-BR"/>
        </w:rPr>
      </w:pPr>
    </w:p>
    <w:p w14:paraId="3BCEB43A" w14:textId="77777777" w:rsidR="004A180F" w:rsidRDefault="004A180F" w:rsidP="00BF4D00">
      <w:pPr>
        <w:rPr>
          <w:lang w:val="pt-BR"/>
        </w:rPr>
      </w:pPr>
    </w:p>
    <w:p w14:paraId="03E4FBF3" w14:textId="77777777" w:rsidR="004A180F" w:rsidRDefault="004A180F" w:rsidP="00BF4D00">
      <w:pPr>
        <w:rPr>
          <w:lang w:val="pt-BR"/>
        </w:rPr>
      </w:pPr>
    </w:p>
    <w:p w14:paraId="02A25BD1" w14:textId="77777777" w:rsidR="004A180F" w:rsidRDefault="004A180F" w:rsidP="00BF4D00">
      <w:pPr>
        <w:rPr>
          <w:lang w:val="pt-BR"/>
        </w:rPr>
      </w:pPr>
    </w:p>
    <w:p w14:paraId="0F2A6A09" w14:textId="77777777" w:rsidR="00BF4D00" w:rsidRDefault="00BF4D00" w:rsidP="00BF4D00">
      <w:pPr>
        <w:rPr>
          <w:lang w:val="pt-BR"/>
        </w:rPr>
      </w:pPr>
    </w:p>
    <w:p w14:paraId="5259158B" w14:textId="77777777" w:rsidR="00BF4D00" w:rsidRPr="004A180F" w:rsidRDefault="00BF4D00" w:rsidP="00BF4D00">
      <w:pPr>
        <w:rPr>
          <w:b/>
          <w:color w:val="0060AF"/>
          <w:lang w:val="pt-PT"/>
        </w:rPr>
      </w:pPr>
    </w:p>
    <w:p w14:paraId="6737F47B" w14:textId="3AB53512" w:rsidR="00BF4D00" w:rsidRPr="00577448" w:rsidRDefault="00BF4D00" w:rsidP="003E3222">
      <w:pPr>
        <w:ind w:left="709" w:hanging="425"/>
        <w:rPr>
          <w:color w:val="000000"/>
          <w:lang w:val="pt-PT"/>
        </w:rPr>
      </w:pPr>
      <w:r w:rsidRPr="00577448">
        <w:rPr>
          <w:b/>
          <w:color w:val="0060AF"/>
          <w:lang w:val="pt-PT"/>
        </w:rPr>
        <w:t>1.1</w:t>
      </w:r>
      <w:r w:rsidR="003E3222">
        <w:rPr>
          <w:color w:val="000000"/>
          <w:lang w:val="pt-PT"/>
        </w:rPr>
        <w:tab/>
      </w:r>
      <w:r w:rsidR="004A180F">
        <w:rPr>
          <w:color w:val="000000"/>
          <w:lang w:val="pt-PT"/>
        </w:rPr>
        <w:t>Com base no texto seleciona a opção correta.</w:t>
      </w:r>
    </w:p>
    <w:p w14:paraId="7ED0ED81" w14:textId="77777777" w:rsidR="004A180F" w:rsidRPr="00577448" w:rsidRDefault="004A180F" w:rsidP="004A180F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 xml:space="preserve">A – </w:t>
      </w:r>
      <w:r>
        <w:rPr>
          <w:rFonts w:cs="Times New Roman"/>
          <w:lang w:val="pt-PT"/>
        </w:rPr>
        <w:t>A Terra move-se em torno do seu eixo, de este para oeste</w:t>
      </w:r>
      <w:r w:rsidRPr="006C7606">
        <w:rPr>
          <w:rFonts w:cs="Times New Roman"/>
          <w:lang w:val="pt-PT"/>
        </w:rPr>
        <w:t>.</w:t>
      </w:r>
    </w:p>
    <w:p w14:paraId="30346B72" w14:textId="394D3105" w:rsidR="004A180F" w:rsidRPr="00577448" w:rsidRDefault="004A180F" w:rsidP="004A180F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Existe realmente movimento do Sol à volta da Terra</w:t>
      </w:r>
      <w:r w:rsidRPr="006C7606">
        <w:rPr>
          <w:rFonts w:cs="Times New Roman"/>
          <w:lang w:val="pt-PT"/>
        </w:rPr>
        <w:t>.</w:t>
      </w:r>
    </w:p>
    <w:p w14:paraId="615E527F" w14:textId="2FE2F094" w:rsidR="004A180F" w:rsidRPr="00577448" w:rsidRDefault="004A180F" w:rsidP="004A180F">
      <w:pPr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Todos os dias nos parece que o Sol se move à volta da Terra</w:t>
      </w:r>
      <w:r w:rsidRPr="006C7606">
        <w:rPr>
          <w:rFonts w:cs="Times New Roman"/>
          <w:lang w:val="pt-PT"/>
        </w:rPr>
        <w:t>.</w:t>
      </w:r>
    </w:p>
    <w:tbl>
      <w:tblPr>
        <w:tblStyle w:val="TableGrid"/>
        <w:tblpPr w:leftFromText="180" w:rightFromText="180" w:vertAnchor="text" w:horzAnchor="margin" w:tblpXSpec="right" w:tblpY="-52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3E3222" w:rsidRPr="007B770A" w14:paraId="65221CEE" w14:textId="77777777" w:rsidTr="003E3222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6551E4D4" w14:textId="77777777" w:rsidR="003E3222" w:rsidRPr="003E3222" w:rsidRDefault="003E3222" w:rsidP="003E3222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11C48EE2" w14:textId="77777777" w:rsidR="003E3222" w:rsidRPr="003E3222" w:rsidRDefault="003E3222" w:rsidP="003E3222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3CAA1CDD" w14:textId="77777777" w:rsidR="003E3222" w:rsidRPr="003E3222" w:rsidRDefault="003E3222" w:rsidP="003E3222">
            <w:pPr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1F273BFD" w14:textId="05A4EEAD" w:rsidR="001114DD" w:rsidRPr="00577448" w:rsidRDefault="004A180F" w:rsidP="003E3222">
      <w:pPr>
        <w:tabs>
          <w:tab w:val="left" w:pos="8731"/>
        </w:tabs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A Terra não se move em torno do seu eixo</w:t>
      </w:r>
      <w:r w:rsidRPr="006C7606">
        <w:rPr>
          <w:rFonts w:cs="Times New Roman"/>
          <w:lang w:val="pt-PT"/>
        </w:rPr>
        <w:t>.</w:t>
      </w:r>
    </w:p>
    <w:p w14:paraId="74B464C6" w14:textId="77777777" w:rsidR="001114DD" w:rsidRPr="00577448" w:rsidRDefault="001114DD" w:rsidP="00760F21">
      <w:pPr>
        <w:ind w:left="284"/>
        <w:rPr>
          <w:b/>
          <w:color w:val="0060AF"/>
          <w:lang w:val="pt-PT"/>
        </w:rPr>
      </w:pPr>
    </w:p>
    <w:p w14:paraId="23650A1D" w14:textId="4F9CC73A" w:rsidR="003E3222" w:rsidRPr="003E3222" w:rsidRDefault="00BF4D00" w:rsidP="003E3222">
      <w:pPr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1.2</w:t>
      </w:r>
      <w:r w:rsidR="003E3222">
        <w:rPr>
          <w:color w:val="005AFF"/>
          <w:lang w:val="pt-PT"/>
        </w:rPr>
        <w:tab/>
      </w:r>
      <w:r w:rsidR="003E3222">
        <w:rPr>
          <w:color w:val="000000"/>
          <w:lang w:val="pt-PT"/>
        </w:rPr>
        <w:t xml:space="preserve">É habitual dizer-se que o movimento do Sol que diariamente </w:t>
      </w:r>
      <w:proofErr w:type="gramStart"/>
      <w:r w:rsidR="003E3222">
        <w:rPr>
          <w:color w:val="000000"/>
          <w:lang w:val="pt-PT"/>
        </w:rPr>
        <w:t>observamos</w:t>
      </w:r>
      <w:proofErr w:type="gramEnd"/>
      <w:r w:rsidR="003E3222">
        <w:rPr>
          <w:color w:val="000000"/>
          <w:lang w:val="pt-PT"/>
        </w:rPr>
        <w:t xml:space="preserve"> </w:t>
      </w:r>
      <w:r w:rsidR="00BA6895">
        <w:rPr>
          <w:color w:val="000000"/>
          <w:lang w:val="pt-PT"/>
        </w:rPr>
        <w:t xml:space="preserve">quando olhamos para o céu </w:t>
      </w:r>
      <w:r w:rsidR="003E3222">
        <w:rPr>
          <w:color w:val="000000"/>
          <w:lang w:val="pt-PT"/>
        </w:rPr>
        <w:t xml:space="preserve">é </w:t>
      </w:r>
      <w:r w:rsidR="003E3222" w:rsidRPr="003E3222">
        <w:rPr>
          <w:color w:val="000000"/>
          <w:lang w:val="pt-PT"/>
        </w:rPr>
        <w:t>aparente</w:t>
      </w:r>
      <w:r w:rsidR="003E3222">
        <w:rPr>
          <w:color w:val="000000"/>
          <w:lang w:val="pt-PT"/>
        </w:rPr>
        <w:t xml:space="preserve">. Com base no texto justifica a designação de </w:t>
      </w:r>
      <w:r w:rsidR="003E3222">
        <w:rPr>
          <w:b/>
          <w:color w:val="000000"/>
          <w:lang w:val="pt-PT"/>
        </w:rPr>
        <w:t>aparente</w:t>
      </w:r>
      <w:r w:rsidR="003E3222">
        <w:rPr>
          <w:color w:val="000000"/>
          <w:lang w:val="pt-PT"/>
        </w:rPr>
        <w:t xml:space="preserve"> atribuída a este movimento.</w:t>
      </w:r>
    </w:p>
    <w:p w14:paraId="28B3B5E2" w14:textId="27F6EAAC" w:rsidR="003E3222" w:rsidRPr="0043707D" w:rsidRDefault="003E3222" w:rsidP="003E3222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15567EF" w14:textId="74E5E2CE" w:rsidR="003E3222" w:rsidRPr="0043707D" w:rsidRDefault="003E3222" w:rsidP="003E3222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tbl>
      <w:tblPr>
        <w:tblStyle w:val="TableGrid"/>
        <w:tblpPr w:leftFromText="180" w:rightFromText="180" w:vertAnchor="text" w:horzAnchor="margin" w:tblpXSpec="right" w:tblpY="182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3E3222" w:rsidRPr="0043707D" w14:paraId="78C609B0" w14:textId="77777777" w:rsidTr="00543CF9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14810495" w14:textId="77777777" w:rsidR="003E3222" w:rsidRPr="0043707D" w:rsidRDefault="003E3222" w:rsidP="003E3222">
            <w:pPr>
              <w:ind w:left="709"/>
              <w:jc w:val="center"/>
              <w:rPr>
                <w:b/>
                <w:color w:val="0060AF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349989EB" w14:textId="77777777" w:rsidR="003E3222" w:rsidRPr="0043707D" w:rsidRDefault="003E3222" w:rsidP="003E3222">
            <w:pPr>
              <w:ind w:left="709"/>
              <w:jc w:val="center"/>
              <w:rPr>
                <w:b/>
                <w:color w:val="0060AF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014CC249" w14:textId="77777777" w:rsidR="003E3222" w:rsidRPr="0043707D" w:rsidRDefault="003E3222" w:rsidP="003E3222">
            <w:pPr>
              <w:ind w:left="709"/>
              <w:jc w:val="center"/>
              <w:rPr>
                <w:b/>
                <w:color w:val="0060AF"/>
              </w:rPr>
            </w:pPr>
          </w:p>
        </w:tc>
      </w:tr>
    </w:tbl>
    <w:p w14:paraId="606E945B" w14:textId="1A3A5459" w:rsidR="003E3222" w:rsidRPr="0043707D" w:rsidRDefault="003E3222" w:rsidP="003E3222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</w:t>
      </w:r>
      <w:r>
        <w:rPr>
          <w:color w:val="0060AF"/>
          <w:lang w:val="pt-PT"/>
        </w:rPr>
        <w:t>_______________________________</w:t>
      </w:r>
    </w:p>
    <w:p w14:paraId="120200AA" w14:textId="77777777" w:rsidR="003E3222" w:rsidRDefault="003E3222" w:rsidP="004B69A0">
      <w:pPr>
        <w:spacing w:before="60"/>
        <w:ind w:left="284"/>
        <w:rPr>
          <w:b/>
          <w:color w:val="0060AF"/>
          <w:lang w:val="pt-PT"/>
        </w:rPr>
      </w:pPr>
    </w:p>
    <w:p w14:paraId="0AACBAEA" w14:textId="4C93DD2D" w:rsidR="004B69A0" w:rsidRDefault="00BF4D00" w:rsidP="003E3222">
      <w:pPr>
        <w:spacing w:before="60"/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1.3</w:t>
      </w:r>
      <w:r w:rsidR="003E3222">
        <w:rPr>
          <w:color w:val="005AFF"/>
          <w:lang w:val="pt-PT"/>
        </w:rPr>
        <w:tab/>
      </w:r>
      <w:r w:rsidR="003E3222">
        <w:rPr>
          <w:color w:val="000000"/>
          <w:lang w:val="pt-PT"/>
        </w:rPr>
        <w:t>A Terra tem outro tipo de movimento além do que realiza em torno do seu eixo.</w:t>
      </w:r>
    </w:p>
    <w:tbl>
      <w:tblPr>
        <w:tblStyle w:val="TableGrid"/>
        <w:tblpPr w:leftFromText="180" w:rightFromText="180" w:vertAnchor="text" w:horzAnchor="margin" w:tblpXSpec="right" w:tblpY="312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3E3222" w:rsidRPr="007B770A" w14:paraId="7C767487" w14:textId="77777777" w:rsidTr="003E3222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1B7C5008" w14:textId="77777777" w:rsidR="003E3222" w:rsidRPr="00532EA4" w:rsidRDefault="003E3222" w:rsidP="003E3222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0B170658" w14:textId="77777777" w:rsidR="003E3222" w:rsidRPr="00532EA4" w:rsidRDefault="003E3222" w:rsidP="003E3222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0D5B23BB" w14:textId="77777777" w:rsidR="003E3222" w:rsidRPr="00532EA4" w:rsidRDefault="003E3222" w:rsidP="003E3222">
            <w:pPr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31062D54" w14:textId="77777777" w:rsidR="003E3222" w:rsidRDefault="003E3222" w:rsidP="00EE20CE">
      <w:pPr>
        <w:spacing w:before="24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1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3.1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Como se chama o movimento da Terra em torno do seu eixo?</w:t>
      </w:r>
    </w:p>
    <w:p w14:paraId="5B2D472A" w14:textId="6F417664" w:rsidR="003E3222" w:rsidRPr="00BF4D00" w:rsidRDefault="003E3222" w:rsidP="003E3222">
      <w:pPr>
        <w:ind w:left="1276" w:hanging="567"/>
        <w:rPr>
          <w:lang w:val="pt-BR"/>
        </w:rPr>
      </w:pPr>
      <w:r>
        <w:rPr>
          <w:b/>
          <w:bCs/>
          <w:color w:val="0060AF"/>
          <w:lang w:val="pt-PT"/>
        </w:rPr>
        <w:tab/>
      </w:r>
      <w:r>
        <w:rPr>
          <w:color w:val="0060AF"/>
          <w:lang w:val="pt-PT"/>
        </w:rPr>
        <w:t>___________________________________________________________________</w:t>
      </w:r>
    </w:p>
    <w:tbl>
      <w:tblPr>
        <w:tblStyle w:val="TableGrid"/>
        <w:tblpPr w:leftFromText="180" w:rightFromText="180" w:vertAnchor="text" w:horzAnchor="margin" w:tblpXSpec="right" w:tblpY="312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3E3222" w:rsidRPr="004A180F" w14:paraId="7A80B72C" w14:textId="77777777" w:rsidTr="00543CF9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253A87CA" w14:textId="77777777" w:rsidR="003E3222" w:rsidRPr="00532EA4" w:rsidRDefault="003E3222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517829D9" w14:textId="77777777" w:rsidR="003E3222" w:rsidRPr="00532EA4" w:rsidRDefault="003E3222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09EA3F07" w14:textId="77777777" w:rsidR="003E3222" w:rsidRPr="00532EA4" w:rsidRDefault="003E3222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370005B3" w14:textId="5D6D5356" w:rsidR="003E3222" w:rsidRDefault="003E3222" w:rsidP="00EE20CE">
      <w:pPr>
        <w:spacing w:before="240"/>
        <w:ind w:left="1276" w:hanging="567"/>
        <w:rPr>
          <w:lang w:val="pt-PT"/>
        </w:rPr>
      </w:pPr>
      <w:r>
        <w:rPr>
          <w:b/>
          <w:bCs/>
          <w:color w:val="0060AF"/>
          <w:lang w:val="pt-PT"/>
        </w:rPr>
        <w:t>1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Como se chama e em que consiste o outro movimento da Terra?</w:t>
      </w:r>
    </w:p>
    <w:p w14:paraId="2FDEC4A7" w14:textId="77777777" w:rsidR="003E3222" w:rsidRPr="00BF4D00" w:rsidRDefault="003E3222" w:rsidP="003E3222">
      <w:pPr>
        <w:ind w:left="1276" w:hanging="567"/>
        <w:rPr>
          <w:lang w:val="pt-BR"/>
        </w:rPr>
      </w:pPr>
      <w:r>
        <w:rPr>
          <w:b/>
          <w:bCs/>
          <w:color w:val="0060AF"/>
          <w:lang w:val="pt-PT"/>
        </w:rPr>
        <w:tab/>
      </w:r>
      <w:r>
        <w:rPr>
          <w:color w:val="0060AF"/>
          <w:lang w:val="pt-PT"/>
        </w:rPr>
        <w:t>___________________________________________________________________</w:t>
      </w:r>
    </w:p>
    <w:p w14:paraId="18BE2A16" w14:textId="77777777" w:rsidR="004B69A0" w:rsidRDefault="004B69A0" w:rsidP="004B69A0">
      <w:pPr>
        <w:spacing w:before="60"/>
        <w:ind w:left="284"/>
        <w:rPr>
          <w:b/>
          <w:color w:val="0060AF"/>
          <w:lang w:val="pt-PT"/>
        </w:rPr>
      </w:pPr>
    </w:p>
    <w:p w14:paraId="725AF727" w14:textId="32D303B5" w:rsidR="004B69A0" w:rsidRDefault="004B69A0" w:rsidP="004B69A0">
      <w:pPr>
        <w:spacing w:before="60"/>
        <w:ind w:left="284"/>
        <w:rPr>
          <w:b/>
          <w:color w:val="0060AF"/>
          <w:lang w:val="pt-PT"/>
        </w:rPr>
      </w:pPr>
    </w:p>
    <w:p w14:paraId="1A1066F0" w14:textId="16D2126E" w:rsidR="00F71CA9" w:rsidRDefault="00F71CA9" w:rsidP="00F71CA9">
      <w:pPr>
        <w:rPr>
          <w:lang w:val="pt-PT"/>
        </w:rPr>
      </w:pPr>
      <w:r w:rsidRPr="00F71CA9">
        <w:rPr>
          <w:b/>
          <w:bCs/>
          <w:color w:val="0060AF"/>
          <w:lang w:val="pt-PT"/>
        </w:rPr>
        <w:t xml:space="preserve">2. </w:t>
      </w:r>
      <w:r w:rsidR="00A1418B">
        <w:rPr>
          <w:lang w:val="pt-PT"/>
        </w:rPr>
        <w:t xml:space="preserve">Completa o crucigrama com os nomes da estrela e dos </w:t>
      </w:r>
      <w:r w:rsidR="00D36FFA">
        <w:rPr>
          <w:lang w:val="pt-PT"/>
        </w:rPr>
        <w:t>oito</w:t>
      </w:r>
      <w:r w:rsidR="00A1418B">
        <w:rPr>
          <w:lang w:val="pt-PT"/>
        </w:rPr>
        <w:t xml:space="preserve"> planetas do Sistema Solar.</w:t>
      </w:r>
    </w:p>
    <w:tbl>
      <w:tblPr>
        <w:tblStyle w:val="TableGrid"/>
        <w:tblW w:w="0" w:type="auto"/>
        <w:tblInd w:w="5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"/>
        <w:gridCol w:w="274"/>
        <w:gridCol w:w="273"/>
        <w:gridCol w:w="274"/>
        <w:gridCol w:w="273"/>
        <w:gridCol w:w="274"/>
        <w:gridCol w:w="273"/>
        <w:gridCol w:w="274"/>
        <w:gridCol w:w="273"/>
        <w:gridCol w:w="274"/>
        <w:gridCol w:w="273"/>
        <w:gridCol w:w="274"/>
      </w:tblGrid>
      <w:tr w:rsidR="008F6A88" w:rsidRPr="008F6A88" w14:paraId="088FD498" w14:textId="77777777" w:rsidTr="00BA6895">
        <w:tc>
          <w:tcPr>
            <w:tcW w:w="273" w:type="dxa"/>
          </w:tcPr>
          <w:p w14:paraId="7E463A20" w14:textId="0586BF8E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6730E146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593F19D0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64CE232B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532803F5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412CB7F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6B99DF55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0919BBF7" w14:textId="38A5F506" w:rsidR="00D36FFA" w:rsidRPr="008F6A88" w:rsidRDefault="00BA6895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  <w:t>1</w:t>
            </w: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3B4C9E6A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05661E61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39A828DC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03344D8D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3E1EAD8B" w14:textId="77777777" w:rsidTr="00BA6895">
        <w:trPr>
          <w:trHeight w:val="172"/>
        </w:trPr>
        <w:tc>
          <w:tcPr>
            <w:tcW w:w="273" w:type="dxa"/>
          </w:tcPr>
          <w:p w14:paraId="6027E43C" w14:textId="60D3ED79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756BABC8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3EAA1DA1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1F3F7AA3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61508E30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6A6BB282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right w:val="single" w:sz="4" w:space="0" w:color="auto"/>
            </w:tcBorders>
          </w:tcPr>
          <w:p w14:paraId="40AC14B8" w14:textId="43397FD1" w:rsidR="00D36FFA" w:rsidRPr="008F6A88" w:rsidRDefault="00BA6895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  <w:t>4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BB79" w14:textId="10DB91CF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 w:rsidRPr="008F6A88"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  <w:t>M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E8A0" w14:textId="2736FC8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988" w14:textId="77D45111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8438" w14:textId="266B276D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1BB4" w14:textId="6A71AF9E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763CA287" w14:textId="40CA8286" w:rsidTr="00BA6895">
        <w:tc>
          <w:tcPr>
            <w:tcW w:w="273" w:type="dxa"/>
          </w:tcPr>
          <w:p w14:paraId="32D822CE" w14:textId="35D7EF54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0110DE61" w14:textId="5ACE2E6E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7F2FE7F5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6BE28F19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6D98A971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14A93B88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right w:val="single" w:sz="4" w:space="0" w:color="auto"/>
            </w:tcBorders>
          </w:tcPr>
          <w:p w14:paraId="3B5D7E0A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10DD" w14:textId="03828A8F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</w:tcBorders>
          </w:tcPr>
          <w:p w14:paraId="32C8AFD9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580EEF33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4FFB496C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33FE2273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4E541957" w14:textId="377C7277" w:rsidTr="00BA6895">
        <w:tc>
          <w:tcPr>
            <w:tcW w:w="273" w:type="dxa"/>
          </w:tcPr>
          <w:p w14:paraId="4F90264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0F33FD46" w14:textId="28BC0171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58880D0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76684132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189A06D7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68051A5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right w:val="single" w:sz="4" w:space="0" w:color="auto"/>
            </w:tcBorders>
          </w:tcPr>
          <w:p w14:paraId="26CFF982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C6C6" w14:textId="420A3650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14:paraId="0D0D458B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51318E08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7522AD02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3C400D28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375E1FF5" w14:textId="00458DC7" w:rsidTr="00BA6895">
        <w:tc>
          <w:tcPr>
            <w:tcW w:w="273" w:type="dxa"/>
          </w:tcPr>
          <w:p w14:paraId="1A77B258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0B5D02F0" w14:textId="6818CCDA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0A466CFC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4ACFB113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1CC90237" w14:textId="06B2ED88" w:rsidR="00D36FFA" w:rsidRPr="008F6A88" w:rsidRDefault="00BA6895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  <w:t>2</w:t>
            </w:r>
          </w:p>
        </w:tc>
        <w:tc>
          <w:tcPr>
            <w:tcW w:w="274" w:type="dxa"/>
          </w:tcPr>
          <w:p w14:paraId="6666C96D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right w:val="single" w:sz="4" w:space="0" w:color="auto"/>
            </w:tcBorders>
          </w:tcPr>
          <w:p w14:paraId="104A4573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0101" w14:textId="1CD274E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left w:val="single" w:sz="4" w:space="0" w:color="auto"/>
              <w:bottom w:val="single" w:sz="4" w:space="0" w:color="auto"/>
            </w:tcBorders>
          </w:tcPr>
          <w:p w14:paraId="00CE4DFF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0592DFD2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6EA126E5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075CC165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5CA14E3F" w14:textId="0C73F8B7" w:rsidTr="00BA6895">
        <w:tc>
          <w:tcPr>
            <w:tcW w:w="273" w:type="dxa"/>
          </w:tcPr>
          <w:p w14:paraId="43E62EAF" w14:textId="3D4A1B3E" w:rsidR="00D36FFA" w:rsidRPr="008F6A88" w:rsidRDefault="00BA6895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698176" behindDoc="1" locked="0" layoutInCell="1" allowOverlap="1" wp14:anchorId="391DD4B5" wp14:editId="5F03DCA8">
                  <wp:simplePos x="0" y="0"/>
                  <wp:positionH relativeFrom="column">
                    <wp:posOffset>-3696335</wp:posOffset>
                  </wp:positionH>
                  <wp:positionV relativeFrom="paragraph">
                    <wp:posOffset>147320</wp:posOffset>
                  </wp:positionV>
                  <wp:extent cx="3458210" cy="1502410"/>
                  <wp:effectExtent l="0" t="0" r="8890" b="254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8210" cy="150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4" w:type="dxa"/>
          </w:tcPr>
          <w:p w14:paraId="30FCC65B" w14:textId="7D01AA10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6C526E6B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right w:val="single" w:sz="4" w:space="0" w:color="auto"/>
            </w:tcBorders>
          </w:tcPr>
          <w:p w14:paraId="3162E526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BA66" w14:textId="194F2B56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</w:tcPr>
          <w:p w14:paraId="55E49B7E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right w:val="single" w:sz="4" w:space="0" w:color="auto"/>
            </w:tcBorders>
          </w:tcPr>
          <w:p w14:paraId="3E2E12B5" w14:textId="2A235D0A" w:rsidR="00D36FFA" w:rsidRPr="008F6A88" w:rsidRDefault="00BA6895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  <w:t>7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6CBE" w14:textId="0B0B4962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 w:rsidRPr="008F6A88"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  <w:t>U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7756" w14:textId="0D8EB04B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EE92" w14:textId="0002FC1E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FFBA" w14:textId="12B9E13F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4F19" w14:textId="50DB939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4E502090" w14:textId="5DFC5FBB" w:rsidTr="00BA6895">
        <w:tc>
          <w:tcPr>
            <w:tcW w:w="273" w:type="dxa"/>
          </w:tcPr>
          <w:p w14:paraId="568BBC48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3343B243" w14:textId="7099C79D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471A72FB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right w:val="single" w:sz="4" w:space="0" w:color="auto"/>
            </w:tcBorders>
          </w:tcPr>
          <w:p w14:paraId="5CB9DB5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FEAE" w14:textId="26BC5241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</w:tcPr>
          <w:p w14:paraId="237A38E5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right w:val="single" w:sz="4" w:space="0" w:color="auto"/>
            </w:tcBorders>
          </w:tcPr>
          <w:p w14:paraId="22E5814F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7E8D" w14:textId="360DD2DD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</w:tcBorders>
          </w:tcPr>
          <w:p w14:paraId="3069D2AC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66C3D617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01F926BF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35F1603A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363C1AFA" w14:textId="08055C01" w:rsidTr="00BA6895">
        <w:tc>
          <w:tcPr>
            <w:tcW w:w="273" w:type="dxa"/>
          </w:tcPr>
          <w:p w14:paraId="59BF75CE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72FE1079" w14:textId="49C305B9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17CAF2D6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bottom w:val="single" w:sz="4" w:space="0" w:color="auto"/>
              <w:right w:val="single" w:sz="4" w:space="0" w:color="auto"/>
            </w:tcBorders>
          </w:tcPr>
          <w:p w14:paraId="5FD2BF67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AD15" w14:textId="21AC4F2C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left w:val="single" w:sz="4" w:space="0" w:color="auto"/>
              <w:bottom w:val="single" w:sz="4" w:space="0" w:color="auto"/>
            </w:tcBorders>
          </w:tcPr>
          <w:p w14:paraId="7BCDD039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bottom w:val="single" w:sz="4" w:space="0" w:color="auto"/>
              <w:right w:val="single" w:sz="4" w:space="0" w:color="auto"/>
            </w:tcBorders>
          </w:tcPr>
          <w:p w14:paraId="21BA137E" w14:textId="311CAB00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</w:pPr>
            <w:r w:rsidRPr="008F6A88"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  <w:t>8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9B1E" w14:textId="4B5F30A6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14:paraId="326DBFA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375DC61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2384BC6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50A7380D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1B61C61C" w14:textId="3A1E3293" w:rsidTr="00BA6895">
        <w:tc>
          <w:tcPr>
            <w:tcW w:w="273" w:type="dxa"/>
            <w:tcBorders>
              <w:right w:val="single" w:sz="4" w:space="0" w:color="auto"/>
            </w:tcBorders>
          </w:tcPr>
          <w:p w14:paraId="121AFE63" w14:textId="215217A9" w:rsidR="00D36FFA" w:rsidRPr="008F6A88" w:rsidRDefault="00BA6895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  <w:t>6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A9B5" w14:textId="65628469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6A22" w14:textId="51EDB16C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6AF9" w14:textId="5FBF88BD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BD60" w14:textId="02987770" w:rsidR="00D36FFA" w:rsidRPr="008F6A88" w:rsidRDefault="00D97CFB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  <w:t>U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13CC" w14:textId="3A14BA53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3F9E" w14:textId="3CF258DB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 w:rsidRPr="008F6A88"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  <w:t>N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6751" w14:textId="1DDA1D7C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14:paraId="39CD5CE0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1670DE09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0302BEE3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338701CD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3507C0C4" w14:textId="5D5CEB7D" w:rsidTr="00BA6895">
        <w:tc>
          <w:tcPr>
            <w:tcW w:w="273" w:type="dxa"/>
          </w:tcPr>
          <w:p w14:paraId="313D32F3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10F9EA22" w14:textId="309DCFE4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5E97C92E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right w:val="single" w:sz="4" w:space="0" w:color="auto"/>
            </w:tcBorders>
          </w:tcPr>
          <w:p w14:paraId="000DD7B6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071B" w14:textId="6A66105E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2742C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8989" w14:textId="53A9D4F8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</w:tcBorders>
          </w:tcPr>
          <w:p w14:paraId="1E6C2689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360F2079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7D5D9F77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0BBB8C73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50C3085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52BA20C8" w14:textId="65236A43" w:rsidTr="00BA6895">
        <w:tc>
          <w:tcPr>
            <w:tcW w:w="273" w:type="dxa"/>
          </w:tcPr>
          <w:p w14:paraId="2FA81A0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5EFAD8DA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585E1563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2C6749E9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118B4C69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right w:val="single" w:sz="4" w:space="0" w:color="auto"/>
            </w:tcBorders>
          </w:tcPr>
          <w:p w14:paraId="27FF06AD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ECF7" w14:textId="355C0D6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left w:val="single" w:sz="4" w:space="0" w:color="auto"/>
              <w:bottom w:val="single" w:sz="4" w:space="0" w:color="auto"/>
            </w:tcBorders>
          </w:tcPr>
          <w:p w14:paraId="6122C2EE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0D9D0067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5B251E06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39FDA545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1AB06DD3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70036001" w14:textId="7D71F730" w:rsidTr="00BA6895">
        <w:tc>
          <w:tcPr>
            <w:tcW w:w="273" w:type="dxa"/>
          </w:tcPr>
          <w:p w14:paraId="79D170BF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72DF49AB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7B1A0FBE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31DAD825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33A2E17A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bottom w:val="single" w:sz="4" w:space="0" w:color="auto"/>
              <w:right w:val="single" w:sz="4" w:space="0" w:color="auto"/>
            </w:tcBorders>
          </w:tcPr>
          <w:p w14:paraId="0AB0DD97" w14:textId="3CC8CA6E" w:rsidR="00D36FFA" w:rsidRPr="008F6A88" w:rsidRDefault="00BA6895" w:rsidP="00F54DFD">
            <w:pPr>
              <w:spacing w:line="276" w:lineRule="auto"/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</w:pPr>
            <w:r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  <w:t>3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C48" w14:textId="548A7C05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 w:rsidRPr="008F6A88"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  <w:t>T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595D" w14:textId="78E55BC1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0B24" w14:textId="75EBFA11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536C" w14:textId="35576C8C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2CED" w14:textId="277B040F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left w:val="single" w:sz="4" w:space="0" w:color="auto"/>
              <w:bottom w:val="single" w:sz="4" w:space="0" w:color="auto"/>
            </w:tcBorders>
          </w:tcPr>
          <w:p w14:paraId="1824EDD7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1206C1CA" w14:textId="5BC51F41" w:rsidTr="00BA6895">
        <w:tc>
          <w:tcPr>
            <w:tcW w:w="273" w:type="dxa"/>
          </w:tcPr>
          <w:p w14:paraId="75D9C3CE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3E39B42A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46C1928A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0B1F8576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right w:val="single" w:sz="4" w:space="0" w:color="auto"/>
            </w:tcBorders>
          </w:tcPr>
          <w:p w14:paraId="534FC4BA" w14:textId="2F770E60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</w:pPr>
            <w:r w:rsidRPr="008F6A88"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  <w:t>5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EAA3" w14:textId="7E0AC3DC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4B9B" w14:textId="5FC4A74D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 w:rsidRPr="008F6A88"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  <w:t>U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2B5D" w14:textId="1F42BB49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4F27" w14:textId="37785ADE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3FC4" w14:textId="46EAC445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2FAC" w14:textId="5457C9EF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EBC3" w14:textId="11FDE571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40FBD0E2" w14:textId="05FD67F1" w:rsidTr="00BA6895">
        <w:tc>
          <w:tcPr>
            <w:tcW w:w="273" w:type="dxa"/>
          </w:tcPr>
          <w:p w14:paraId="121C5CD8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65228F40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79DE80B5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67FCA69F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6291202A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D581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A56F" w14:textId="5E17A1AE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958A1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40CA195D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243BEED0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2A4555DD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658942B1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  <w:tr w:rsidR="00D36FFA" w:rsidRPr="008F6A88" w14:paraId="363C31AD" w14:textId="5DD07EB4" w:rsidTr="00BA6895">
        <w:tc>
          <w:tcPr>
            <w:tcW w:w="273" w:type="dxa"/>
          </w:tcPr>
          <w:p w14:paraId="240CD9C6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1C0B57D9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7A35EE47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020320D1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right w:val="single" w:sz="4" w:space="0" w:color="auto"/>
            </w:tcBorders>
          </w:tcPr>
          <w:p w14:paraId="4D0EB18A" w14:textId="332CCE4E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color w:val="A6A6A6" w:themeColor="background1" w:themeShade="A6"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DD24" w14:textId="7E08D052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8F09" w14:textId="58F34B32" w:rsidR="00D36FFA" w:rsidRPr="008F6A88" w:rsidRDefault="00BA6895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proofErr w:type="gramStart"/>
            <w:r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  <w:t>O</w:t>
            </w:r>
            <w:proofErr w:type="gramEnd"/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27C3" w14:textId="4BA278F6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14:paraId="666F0EFF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4D9F3E7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3" w:type="dxa"/>
          </w:tcPr>
          <w:p w14:paraId="712BBE9B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74" w:type="dxa"/>
          </w:tcPr>
          <w:p w14:paraId="2299A9A4" w14:textId="77777777" w:rsidR="00D36FFA" w:rsidRPr="008F6A88" w:rsidRDefault="00D36FFA" w:rsidP="00F54DFD">
            <w:pPr>
              <w:spacing w:line="276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-339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D36FFA" w:rsidRPr="004A180F" w14:paraId="324421B7" w14:textId="77777777" w:rsidTr="00D36FFA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72AC55D8" w14:textId="77777777" w:rsidR="00D36FFA" w:rsidRPr="00E37482" w:rsidRDefault="00D36FFA" w:rsidP="00D36FFA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586636E7" w14:textId="77777777" w:rsidR="00D36FFA" w:rsidRPr="00E37482" w:rsidRDefault="00D36FFA" w:rsidP="00D36FFA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64552A49" w14:textId="77777777" w:rsidR="00D36FFA" w:rsidRPr="00E37482" w:rsidRDefault="00D36FFA" w:rsidP="00D36FFA">
            <w:pPr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29868430" w14:textId="77777777" w:rsidR="00D36FFA" w:rsidRDefault="00D36FFA" w:rsidP="00F71CA9">
      <w:pPr>
        <w:rPr>
          <w:b/>
          <w:bCs/>
          <w:lang w:val="pt-PT"/>
        </w:rPr>
      </w:pPr>
    </w:p>
    <w:p w14:paraId="746A940A" w14:textId="77777777" w:rsidR="00170729" w:rsidRDefault="00170729" w:rsidP="00F71CA9">
      <w:pPr>
        <w:rPr>
          <w:b/>
          <w:bCs/>
          <w:lang w:val="pt-PT"/>
        </w:rPr>
      </w:pPr>
    </w:p>
    <w:p w14:paraId="52937181" w14:textId="480B52B3" w:rsidR="00F71CA9" w:rsidRPr="00F71CA9" w:rsidRDefault="00092D49" w:rsidP="00092D49">
      <w:pPr>
        <w:ind w:left="284" w:hanging="284"/>
        <w:rPr>
          <w:lang w:val="pt-PT"/>
        </w:rPr>
      </w:pPr>
      <w:r>
        <w:rPr>
          <w:b/>
          <w:bCs/>
          <w:color w:val="0060AF"/>
          <w:lang w:val="pt-PT"/>
        </w:rPr>
        <w:t>3.</w:t>
      </w:r>
      <w:r>
        <w:rPr>
          <w:b/>
          <w:bCs/>
          <w:color w:val="0060AF"/>
          <w:lang w:val="pt-PT"/>
        </w:rPr>
        <w:tab/>
      </w:r>
      <w:r w:rsidR="00F54DFD">
        <w:rPr>
          <w:lang w:val="pt-PT"/>
        </w:rPr>
        <w:t>Conheces diferentes unidades de algumas grandezas e aprendeste a efetuar conversões de unidades.</w:t>
      </w:r>
    </w:p>
    <w:p w14:paraId="7D765241" w14:textId="3949A2A4" w:rsidR="00F71CA9" w:rsidRDefault="00092D49" w:rsidP="00092D49">
      <w:pPr>
        <w:spacing w:before="60"/>
        <w:ind w:left="709" w:hanging="425"/>
        <w:rPr>
          <w:lang w:val="pt-PT"/>
        </w:rPr>
      </w:pPr>
      <w:r>
        <w:rPr>
          <w:b/>
          <w:color w:val="0060AF"/>
          <w:lang w:val="pt-PT"/>
        </w:rPr>
        <w:t>3.1</w:t>
      </w:r>
      <w:r>
        <w:rPr>
          <w:b/>
          <w:color w:val="0060AF"/>
          <w:lang w:val="pt-PT"/>
        </w:rPr>
        <w:tab/>
      </w:r>
      <w:r>
        <w:rPr>
          <w:lang w:val="pt-PT"/>
        </w:rPr>
        <w:t>Completa cada um dos quadros que se seguem efetuando as correspondentes conversões de unidades.</w:t>
      </w:r>
    </w:p>
    <w:p w14:paraId="0C722B5E" w14:textId="4E6DB143" w:rsidR="00092D49" w:rsidRPr="00092D49" w:rsidRDefault="00092D49" w:rsidP="00BA6895">
      <w:pPr>
        <w:tabs>
          <w:tab w:val="left" w:pos="5245"/>
        </w:tabs>
        <w:spacing w:before="60"/>
        <w:ind w:left="709" w:hanging="425"/>
        <w:rPr>
          <w:b/>
          <w:lang w:val="pt-PT"/>
        </w:rPr>
      </w:pPr>
      <w:r w:rsidRPr="00092D49">
        <w:rPr>
          <w:b/>
          <w:lang w:val="pt-PT"/>
        </w:rPr>
        <w:tab/>
        <w:t xml:space="preserve">Unidades de distância </w:t>
      </w:r>
      <w:r w:rsidR="00BA6895">
        <w:rPr>
          <w:b/>
          <w:lang w:val="pt-PT"/>
        </w:rPr>
        <w:tab/>
      </w:r>
      <w:r w:rsidRPr="00092D49">
        <w:rPr>
          <w:b/>
          <w:lang w:val="pt-PT"/>
        </w:rPr>
        <w:t xml:space="preserve">Unidades de </w:t>
      </w:r>
      <w:r>
        <w:rPr>
          <w:b/>
          <w:lang w:val="pt-PT"/>
        </w:rPr>
        <w:t>tempo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039"/>
        <w:gridCol w:w="1040"/>
        <w:gridCol w:w="1040"/>
      </w:tblGrid>
      <w:tr w:rsidR="00092D49" w:rsidRPr="00092D49" w14:paraId="25F743AE" w14:textId="77777777" w:rsidTr="00092D49">
        <w:tc>
          <w:tcPr>
            <w:tcW w:w="1039" w:type="dxa"/>
          </w:tcPr>
          <w:p w14:paraId="59F77252" w14:textId="77C3E14F" w:rsidR="00092D49" w:rsidRPr="00092D49" w:rsidRDefault="00092D49" w:rsidP="00092D49">
            <w:pPr>
              <w:ind w:right="-149"/>
              <w:jc w:val="center"/>
              <w:rPr>
                <w:b/>
                <w:lang w:val="pt-PT"/>
              </w:rPr>
            </w:pPr>
            <w:proofErr w:type="gramStart"/>
            <w:r w:rsidRPr="00092D49">
              <w:rPr>
                <w:b/>
                <w:lang w:val="pt-PT"/>
              </w:rPr>
              <w:t>km</w:t>
            </w:r>
            <w:proofErr w:type="gramEnd"/>
          </w:p>
        </w:tc>
        <w:tc>
          <w:tcPr>
            <w:tcW w:w="1040" w:type="dxa"/>
          </w:tcPr>
          <w:p w14:paraId="04E9901B" w14:textId="244CDFD9" w:rsidR="00092D49" w:rsidRPr="00092D49" w:rsidRDefault="00092D49" w:rsidP="00092D49">
            <w:pPr>
              <w:ind w:right="-149"/>
              <w:jc w:val="center"/>
              <w:rPr>
                <w:b/>
                <w:lang w:val="pt-PT"/>
              </w:rPr>
            </w:pPr>
            <w:proofErr w:type="gramStart"/>
            <w:r w:rsidRPr="00092D49">
              <w:rPr>
                <w:b/>
                <w:lang w:val="pt-PT"/>
              </w:rPr>
              <w:t>m</w:t>
            </w:r>
            <w:proofErr w:type="gramEnd"/>
          </w:p>
        </w:tc>
        <w:tc>
          <w:tcPr>
            <w:tcW w:w="1040" w:type="dxa"/>
          </w:tcPr>
          <w:p w14:paraId="0F4A06E5" w14:textId="2F8F8931" w:rsidR="00092D49" w:rsidRPr="00092D49" w:rsidRDefault="00092D49" w:rsidP="00092D49">
            <w:pPr>
              <w:ind w:right="-149"/>
              <w:jc w:val="center"/>
              <w:rPr>
                <w:b/>
                <w:lang w:val="pt-PT"/>
              </w:rPr>
            </w:pPr>
            <w:proofErr w:type="gramStart"/>
            <w:r w:rsidRPr="00092D49">
              <w:rPr>
                <w:b/>
                <w:lang w:val="pt-PT"/>
              </w:rPr>
              <w:t>cm</w:t>
            </w:r>
            <w:proofErr w:type="gramEnd"/>
          </w:p>
        </w:tc>
      </w:tr>
      <w:tr w:rsidR="00092D49" w14:paraId="28067211" w14:textId="77777777" w:rsidTr="00092D49">
        <w:tc>
          <w:tcPr>
            <w:tcW w:w="1039" w:type="dxa"/>
          </w:tcPr>
          <w:p w14:paraId="19EC1E70" w14:textId="34344520" w:rsidR="00092D49" w:rsidRPr="00092D49" w:rsidRDefault="00092D49" w:rsidP="00092D49">
            <w:pPr>
              <w:ind w:right="-149"/>
              <w:jc w:val="center"/>
              <w:rPr>
                <w:lang w:val="pt-PT"/>
              </w:rPr>
            </w:pPr>
            <w:r w:rsidRPr="00092D49">
              <w:rPr>
                <w:lang w:val="pt-PT"/>
              </w:rPr>
              <w:t>5</w:t>
            </w:r>
          </w:p>
        </w:tc>
        <w:tc>
          <w:tcPr>
            <w:tcW w:w="1040" w:type="dxa"/>
          </w:tcPr>
          <w:p w14:paraId="12587952" w14:textId="77777777" w:rsidR="00092D49" w:rsidRPr="00092D49" w:rsidRDefault="00092D49" w:rsidP="00092D49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40" w:type="dxa"/>
          </w:tcPr>
          <w:p w14:paraId="6732EEF7" w14:textId="77777777" w:rsidR="00092D49" w:rsidRPr="00092D49" w:rsidRDefault="00092D49" w:rsidP="00092D49">
            <w:pPr>
              <w:ind w:right="-149"/>
              <w:jc w:val="center"/>
              <w:rPr>
                <w:lang w:val="pt-PT"/>
              </w:rPr>
            </w:pPr>
          </w:p>
        </w:tc>
      </w:tr>
      <w:tr w:rsidR="00092D49" w14:paraId="4E14AE26" w14:textId="77777777" w:rsidTr="00092D49">
        <w:tc>
          <w:tcPr>
            <w:tcW w:w="1039" w:type="dxa"/>
          </w:tcPr>
          <w:p w14:paraId="1A52C514" w14:textId="77777777" w:rsidR="00092D49" w:rsidRPr="00092D49" w:rsidRDefault="00092D49" w:rsidP="00092D49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40" w:type="dxa"/>
          </w:tcPr>
          <w:p w14:paraId="745F4E01" w14:textId="544CA66E" w:rsidR="00092D49" w:rsidRPr="00092D49" w:rsidRDefault="00092D49" w:rsidP="00092D49">
            <w:pPr>
              <w:ind w:right="-149"/>
              <w:jc w:val="center"/>
              <w:rPr>
                <w:lang w:val="pt-PT"/>
              </w:rPr>
            </w:pPr>
            <w:r w:rsidRPr="00092D49">
              <w:rPr>
                <w:lang w:val="pt-PT"/>
              </w:rPr>
              <w:t>25</w:t>
            </w:r>
          </w:p>
        </w:tc>
        <w:tc>
          <w:tcPr>
            <w:tcW w:w="1040" w:type="dxa"/>
          </w:tcPr>
          <w:p w14:paraId="07406FFB" w14:textId="77777777" w:rsidR="00092D49" w:rsidRPr="00092D49" w:rsidRDefault="00092D49" w:rsidP="00092D49">
            <w:pPr>
              <w:ind w:right="-149"/>
              <w:jc w:val="center"/>
              <w:rPr>
                <w:lang w:val="pt-PT"/>
              </w:rPr>
            </w:pPr>
          </w:p>
        </w:tc>
      </w:tr>
      <w:tr w:rsidR="00092D49" w14:paraId="6E9CB254" w14:textId="77777777" w:rsidTr="00092D49">
        <w:tc>
          <w:tcPr>
            <w:tcW w:w="1039" w:type="dxa"/>
          </w:tcPr>
          <w:p w14:paraId="0A69C9F7" w14:textId="77777777" w:rsidR="00092D49" w:rsidRPr="00092D49" w:rsidRDefault="00092D49" w:rsidP="00092D49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40" w:type="dxa"/>
          </w:tcPr>
          <w:p w14:paraId="1775BA43" w14:textId="77777777" w:rsidR="00092D49" w:rsidRPr="00092D49" w:rsidRDefault="00092D49" w:rsidP="00092D49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40" w:type="dxa"/>
          </w:tcPr>
          <w:p w14:paraId="1A77524A" w14:textId="1B99A095" w:rsidR="00092D49" w:rsidRPr="00092D49" w:rsidRDefault="00092D49" w:rsidP="00092D49">
            <w:pPr>
              <w:ind w:right="-149"/>
              <w:jc w:val="center"/>
              <w:rPr>
                <w:lang w:val="pt-PT"/>
              </w:rPr>
            </w:pPr>
            <w:r w:rsidRPr="00092D49">
              <w:rPr>
                <w:lang w:val="pt-PT"/>
              </w:rPr>
              <w:t>300</w:t>
            </w:r>
          </w:p>
        </w:tc>
      </w:tr>
    </w:tbl>
    <w:tbl>
      <w:tblPr>
        <w:tblStyle w:val="TableGrid"/>
        <w:tblpPr w:leftFromText="141" w:rightFromText="141" w:vertAnchor="text" w:horzAnchor="page" w:tblpX="6498" w:tblpY="-1317"/>
        <w:tblW w:w="0" w:type="auto"/>
        <w:tblLook w:val="04A0" w:firstRow="1" w:lastRow="0" w:firstColumn="1" w:lastColumn="0" w:noHBand="0" w:noVBand="1"/>
      </w:tblPr>
      <w:tblGrid>
        <w:gridCol w:w="1039"/>
        <w:gridCol w:w="1040"/>
        <w:gridCol w:w="1040"/>
      </w:tblGrid>
      <w:tr w:rsidR="00BA6895" w:rsidRPr="00092D49" w14:paraId="6923DFDD" w14:textId="77777777" w:rsidTr="00BA6895">
        <w:tc>
          <w:tcPr>
            <w:tcW w:w="1039" w:type="dxa"/>
          </w:tcPr>
          <w:p w14:paraId="3906B443" w14:textId="19BCD12C" w:rsidR="00BA6895" w:rsidRPr="00092D49" w:rsidRDefault="00BA6895" w:rsidP="00BA6895">
            <w:pPr>
              <w:ind w:right="-149"/>
              <w:jc w:val="center"/>
              <w:rPr>
                <w:b/>
                <w:lang w:val="pt-PT"/>
              </w:rPr>
            </w:pPr>
            <w:proofErr w:type="gramStart"/>
            <w:r>
              <w:rPr>
                <w:b/>
                <w:lang w:val="pt-PT"/>
              </w:rPr>
              <w:t>h</w:t>
            </w:r>
            <w:proofErr w:type="gramEnd"/>
          </w:p>
        </w:tc>
        <w:tc>
          <w:tcPr>
            <w:tcW w:w="1040" w:type="dxa"/>
          </w:tcPr>
          <w:p w14:paraId="513E4794" w14:textId="77777777" w:rsidR="00BA6895" w:rsidRPr="00092D49" w:rsidRDefault="00BA6895" w:rsidP="00BA6895">
            <w:pPr>
              <w:ind w:right="-149"/>
              <w:jc w:val="center"/>
              <w:rPr>
                <w:b/>
                <w:lang w:val="pt-PT"/>
              </w:rPr>
            </w:pPr>
            <w:proofErr w:type="gramStart"/>
            <w:r>
              <w:rPr>
                <w:b/>
                <w:lang w:val="pt-PT"/>
              </w:rPr>
              <w:t>min</w:t>
            </w:r>
            <w:proofErr w:type="gramEnd"/>
          </w:p>
        </w:tc>
        <w:tc>
          <w:tcPr>
            <w:tcW w:w="1040" w:type="dxa"/>
          </w:tcPr>
          <w:p w14:paraId="5D4CDF6A" w14:textId="4F414C34" w:rsidR="00BA6895" w:rsidRPr="00092D49" w:rsidRDefault="00BA6895" w:rsidP="00BA6895">
            <w:pPr>
              <w:ind w:right="-149"/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S</w:t>
            </w:r>
          </w:p>
        </w:tc>
      </w:tr>
      <w:tr w:rsidR="00BA6895" w14:paraId="04CD7382" w14:textId="77777777" w:rsidTr="00BA6895">
        <w:tc>
          <w:tcPr>
            <w:tcW w:w="1039" w:type="dxa"/>
          </w:tcPr>
          <w:p w14:paraId="205012E1" w14:textId="7BB15587" w:rsidR="00BA6895" w:rsidRPr="00092D49" w:rsidRDefault="00BA6895" w:rsidP="00BA6895">
            <w:pPr>
              <w:ind w:right="-149"/>
              <w:jc w:val="center"/>
              <w:rPr>
                <w:lang w:val="pt-PT"/>
              </w:rPr>
            </w:pPr>
            <w:r>
              <w:rPr>
                <w:lang w:val="pt-PT"/>
              </w:rPr>
              <w:t>2</w:t>
            </w:r>
          </w:p>
        </w:tc>
        <w:tc>
          <w:tcPr>
            <w:tcW w:w="1040" w:type="dxa"/>
          </w:tcPr>
          <w:p w14:paraId="3AF1034D" w14:textId="77777777" w:rsidR="00BA6895" w:rsidRPr="00092D49" w:rsidRDefault="00BA6895" w:rsidP="00BA6895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40" w:type="dxa"/>
          </w:tcPr>
          <w:p w14:paraId="4B187857" w14:textId="6C08D152" w:rsidR="00BA6895" w:rsidRPr="00092D49" w:rsidRDefault="00BA6895" w:rsidP="00BA6895">
            <w:pPr>
              <w:ind w:right="-149"/>
              <w:jc w:val="center"/>
              <w:rPr>
                <w:lang w:val="pt-PT"/>
              </w:rPr>
            </w:pPr>
          </w:p>
        </w:tc>
      </w:tr>
      <w:tr w:rsidR="00BA6895" w14:paraId="5167C7A7" w14:textId="77777777" w:rsidTr="00BA6895">
        <w:tc>
          <w:tcPr>
            <w:tcW w:w="1039" w:type="dxa"/>
          </w:tcPr>
          <w:p w14:paraId="58D4E3CB" w14:textId="77777777" w:rsidR="00BA6895" w:rsidRPr="00092D49" w:rsidRDefault="00BA6895" w:rsidP="00BA6895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40" w:type="dxa"/>
          </w:tcPr>
          <w:p w14:paraId="7A33CAF8" w14:textId="77777777" w:rsidR="00BA6895" w:rsidRPr="00092D49" w:rsidRDefault="00BA6895" w:rsidP="00BA6895">
            <w:pPr>
              <w:ind w:right="-149"/>
              <w:jc w:val="center"/>
              <w:rPr>
                <w:lang w:val="pt-PT"/>
              </w:rPr>
            </w:pPr>
            <w:r>
              <w:rPr>
                <w:lang w:val="pt-PT"/>
              </w:rPr>
              <w:t>15</w:t>
            </w:r>
          </w:p>
        </w:tc>
        <w:tc>
          <w:tcPr>
            <w:tcW w:w="1040" w:type="dxa"/>
          </w:tcPr>
          <w:p w14:paraId="2FFE7F56" w14:textId="77777777" w:rsidR="00BA6895" w:rsidRPr="00092D49" w:rsidRDefault="00BA6895" w:rsidP="00BA6895">
            <w:pPr>
              <w:ind w:right="-149"/>
              <w:jc w:val="center"/>
              <w:rPr>
                <w:lang w:val="pt-PT"/>
              </w:rPr>
            </w:pPr>
          </w:p>
        </w:tc>
      </w:tr>
      <w:tr w:rsidR="00BA6895" w14:paraId="7598708C" w14:textId="77777777" w:rsidTr="00BA6895">
        <w:tc>
          <w:tcPr>
            <w:tcW w:w="1039" w:type="dxa"/>
          </w:tcPr>
          <w:p w14:paraId="15634177" w14:textId="0AB55D8F" w:rsidR="00BA6895" w:rsidRPr="00092D49" w:rsidRDefault="00BA6895" w:rsidP="00BA6895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40" w:type="dxa"/>
          </w:tcPr>
          <w:p w14:paraId="1BD32602" w14:textId="77777777" w:rsidR="00BA6895" w:rsidRPr="00092D49" w:rsidRDefault="00BA6895" w:rsidP="00BA6895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40" w:type="dxa"/>
          </w:tcPr>
          <w:p w14:paraId="0E65E1E9" w14:textId="171549F3" w:rsidR="00BA6895" w:rsidRPr="00092D49" w:rsidRDefault="00BA6895" w:rsidP="00BA6895">
            <w:pPr>
              <w:ind w:right="-149"/>
              <w:jc w:val="center"/>
              <w:rPr>
                <w:lang w:val="pt-PT"/>
              </w:rPr>
            </w:pPr>
            <w:r>
              <w:rPr>
                <w:lang w:val="pt-PT"/>
              </w:rPr>
              <w:t>1800</w:t>
            </w:r>
          </w:p>
        </w:tc>
      </w:tr>
    </w:tbl>
    <w:p w14:paraId="02536805" w14:textId="58F1319D" w:rsidR="00F71CA9" w:rsidRDefault="00F71CA9" w:rsidP="00F71CA9">
      <w:pPr>
        <w:ind w:left="210" w:right="-149"/>
        <w:rPr>
          <w:b/>
          <w:bCs/>
          <w:color w:val="0060AF"/>
          <w:sz w:val="24"/>
          <w:lang w:val="pt-PT"/>
        </w:rPr>
      </w:pPr>
    </w:p>
    <w:p w14:paraId="0A3280BC" w14:textId="78963188" w:rsidR="00092D49" w:rsidRPr="00092D49" w:rsidRDefault="00092D49" w:rsidP="00BA6895">
      <w:pPr>
        <w:tabs>
          <w:tab w:val="left" w:pos="5245"/>
        </w:tabs>
        <w:spacing w:before="60"/>
        <w:ind w:left="709" w:hanging="425"/>
        <w:rPr>
          <w:b/>
          <w:lang w:val="pt-PT"/>
        </w:rPr>
      </w:pPr>
      <w:r w:rsidRPr="00092D49">
        <w:rPr>
          <w:b/>
          <w:lang w:val="pt-PT"/>
        </w:rPr>
        <w:tab/>
        <w:t xml:space="preserve">Unidades de </w:t>
      </w:r>
      <w:r>
        <w:rPr>
          <w:b/>
          <w:lang w:val="pt-PT"/>
        </w:rPr>
        <w:t>massa</w:t>
      </w:r>
      <w:r w:rsidRPr="00092D49">
        <w:rPr>
          <w:b/>
          <w:lang w:val="pt-PT"/>
        </w:rPr>
        <w:t xml:space="preserve"> </w:t>
      </w:r>
      <w:r w:rsidR="00BA6895">
        <w:rPr>
          <w:b/>
          <w:lang w:val="pt-PT"/>
        </w:rPr>
        <w:tab/>
      </w:r>
      <w:r w:rsidRPr="00092D49">
        <w:rPr>
          <w:b/>
          <w:lang w:val="pt-PT"/>
        </w:rPr>
        <w:t xml:space="preserve">Unidades de </w:t>
      </w:r>
      <w:r>
        <w:rPr>
          <w:b/>
          <w:lang w:val="pt-PT"/>
        </w:rPr>
        <w:t>volume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041"/>
        <w:gridCol w:w="1050"/>
        <w:gridCol w:w="1028"/>
      </w:tblGrid>
      <w:tr w:rsidR="00092D49" w:rsidRPr="00092D49" w14:paraId="52B83561" w14:textId="77777777" w:rsidTr="00092D49">
        <w:tc>
          <w:tcPr>
            <w:tcW w:w="1041" w:type="dxa"/>
          </w:tcPr>
          <w:p w14:paraId="4E8157FB" w14:textId="18A84DF0" w:rsidR="00092D49" w:rsidRPr="00092D49" w:rsidRDefault="00092D49" w:rsidP="00543CF9">
            <w:pPr>
              <w:ind w:right="-149"/>
              <w:jc w:val="center"/>
              <w:rPr>
                <w:b/>
                <w:lang w:val="pt-PT"/>
              </w:rPr>
            </w:pPr>
            <w:proofErr w:type="gramStart"/>
            <w:r>
              <w:rPr>
                <w:b/>
                <w:lang w:val="pt-PT"/>
              </w:rPr>
              <w:t>kg</w:t>
            </w:r>
            <w:proofErr w:type="gramEnd"/>
          </w:p>
        </w:tc>
        <w:tc>
          <w:tcPr>
            <w:tcW w:w="1050" w:type="dxa"/>
          </w:tcPr>
          <w:p w14:paraId="53190E0D" w14:textId="47B6C3C7" w:rsidR="00092D49" w:rsidRPr="00092D49" w:rsidRDefault="00092D49" w:rsidP="00543CF9">
            <w:pPr>
              <w:ind w:right="-149"/>
              <w:jc w:val="center"/>
              <w:rPr>
                <w:b/>
                <w:lang w:val="pt-PT"/>
              </w:rPr>
            </w:pPr>
            <w:proofErr w:type="gramStart"/>
            <w:r>
              <w:rPr>
                <w:b/>
                <w:lang w:val="pt-PT"/>
              </w:rPr>
              <w:t>g</w:t>
            </w:r>
            <w:proofErr w:type="gramEnd"/>
          </w:p>
        </w:tc>
        <w:tc>
          <w:tcPr>
            <w:tcW w:w="1028" w:type="dxa"/>
          </w:tcPr>
          <w:p w14:paraId="033CE8B6" w14:textId="519F7B5B" w:rsidR="00092D49" w:rsidRPr="00092D49" w:rsidRDefault="00092D49" w:rsidP="00543CF9">
            <w:pPr>
              <w:ind w:right="-149"/>
              <w:jc w:val="center"/>
              <w:rPr>
                <w:b/>
                <w:lang w:val="pt-PT"/>
              </w:rPr>
            </w:pPr>
            <w:proofErr w:type="gramStart"/>
            <w:r>
              <w:rPr>
                <w:b/>
                <w:lang w:val="pt-PT"/>
              </w:rPr>
              <w:t>mg</w:t>
            </w:r>
            <w:proofErr w:type="gramEnd"/>
          </w:p>
        </w:tc>
      </w:tr>
      <w:tr w:rsidR="00092D49" w14:paraId="1030BEF5" w14:textId="77777777" w:rsidTr="00092D49">
        <w:tc>
          <w:tcPr>
            <w:tcW w:w="1041" w:type="dxa"/>
          </w:tcPr>
          <w:p w14:paraId="7FE4AAF8" w14:textId="6E4C3004" w:rsidR="00092D49" w:rsidRPr="00092D49" w:rsidRDefault="00092D49" w:rsidP="00543CF9">
            <w:pPr>
              <w:ind w:right="-149"/>
              <w:jc w:val="center"/>
              <w:rPr>
                <w:lang w:val="pt-PT"/>
              </w:rPr>
            </w:pPr>
            <w:r>
              <w:rPr>
                <w:lang w:val="pt-PT"/>
              </w:rPr>
              <w:t>0,25</w:t>
            </w:r>
          </w:p>
        </w:tc>
        <w:tc>
          <w:tcPr>
            <w:tcW w:w="1050" w:type="dxa"/>
          </w:tcPr>
          <w:p w14:paraId="027FF00C" w14:textId="77777777" w:rsidR="00092D49" w:rsidRPr="00092D49" w:rsidRDefault="00092D49" w:rsidP="00543CF9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28" w:type="dxa"/>
          </w:tcPr>
          <w:p w14:paraId="0128AAE5" w14:textId="2BEFE231" w:rsidR="00092D49" w:rsidRPr="00092D49" w:rsidRDefault="00092D49" w:rsidP="00543CF9">
            <w:pPr>
              <w:ind w:right="-149"/>
              <w:jc w:val="center"/>
              <w:rPr>
                <w:lang w:val="pt-PT"/>
              </w:rPr>
            </w:pPr>
          </w:p>
        </w:tc>
      </w:tr>
      <w:tr w:rsidR="00092D49" w14:paraId="743AAFE6" w14:textId="77777777" w:rsidTr="00092D49">
        <w:tc>
          <w:tcPr>
            <w:tcW w:w="1041" w:type="dxa"/>
          </w:tcPr>
          <w:p w14:paraId="391A641D" w14:textId="77777777" w:rsidR="00092D49" w:rsidRPr="00092D49" w:rsidRDefault="00092D49" w:rsidP="00543CF9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50" w:type="dxa"/>
          </w:tcPr>
          <w:p w14:paraId="447F6C35" w14:textId="7BDB011C" w:rsidR="00092D49" w:rsidRPr="00092D49" w:rsidRDefault="00092D49" w:rsidP="00543CF9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28" w:type="dxa"/>
          </w:tcPr>
          <w:p w14:paraId="6766F7BB" w14:textId="1BC69286" w:rsidR="00092D49" w:rsidRPr="00092D49" w:rsidRDefault="00092D49" w:rsidP="00543CF9">
            <w:pPr>
              <w:ind w:right="-149"/>
              <w:jc w:val="center"/>
              <w:rPr>
                <w:lang w:val="pt-PT"/>
              </w:rPr>
            </w:pPr>
            <w:r>
              <w:rPr>
                <w:lang w:val="pt-PT"/>
              </w:rPr>
              <w:t>500</w:t>
            </w:r>
          </w:p>
        </w:tc>
      </w:tr>
      <w:tr w:rsidR="00092D49" w14:paraId="315F9267" w14:textId="77777777" w:rsidTr="00092D49">
        <w:tc>
          <w:tcPr>
            <w:tcW w:w="1041" w:type="dxa"/>
          </w:tcPr>
          <w:p w14:paraId="0A7B0B23" w14:textId="2CC53E87" w:rsidR="00092D49" w:rsidRPr="00092D49" w:rsidRDefault="00092D49" w:rsidP="00543CF9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50" w:type="dxa"/>
          </w:tcPr>
          <w:p w14:paraId="2D66E581" w14:textId="25FC9AE2" w:rsidR="00092D49" w:rsidRPr="00092D49" w:rsidRDefault="00092D49" w:rsidP="00543CF9">
            <w:pPr>
              <w:ind w:right="-149"/>
              <w:jc w:val="center"/>
              <w:rPr>
                <w:lang w:val="pt-PT"/>
              </w:rPr>
            </w:pPr>
            <w:r>
              <w:rPr>
                <w:lang w:val="pt-PT"/>
              </w:rPr>
              <w:t>80</w:t>
            </w:r>
          </w:p>
        </w:tc>
        <w:tc>
          <w:tcPr>
            <w:tcW w:w="1028" w:type="dxa"/>
          </w:tcPr>
          <w:p w14:paraId="5F7F4AA5" w14:textId="77777777" w:rsidR="00092D49" w:rsidRPr="00092D49" w:rsidRDefault="00092D49" w:rsidP="00543CF9">
            <w:pPr>
              <w:ind w:right="-149"/>
              <w:jc w:val="center"/>
              <w:rPr>
                <w:lang w:val="pt-PT"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6498" w:tblpY="-1250"/>
        <w:tblW w:w="0" w:type="auto"/>
        <w:tblLook w:val="04A0" w:firstRow="1" w:lastRow="0" w:firstColumn="1" w:lastColumn="0" w:noHBand="0" w:noVBand="1"/>
      </w:tblPr>
      <w:tblGrid>
        <w:gridCol w:w="1041"/>
        <w:gridCol w:w="1050"/>
        <w:gridCol w:w="1028"/>
      </w:tblGrid>
      <w:tr w:rsidR="008F6A88" w:rsidRPr="00092D49" w14:paraId="6832487A" w14:textId="77777777" w:rsidTr="00BA6895">
        <w:tc>
          <w:tcPr>
            <w:tcW w:w="1041" w:type="dxa"/>
          </w:tcPr>
          <w:p w14:paraId="05C56176" w14:textId="77777777" w:rsidR="008F6A88" w:rsidRPr="00092D49" w:rsidRDefault="008F6A88" w:rsidP="00BA6895">
            <w:pPr>
              <w:ind w:right="-149"/>
              <w:jc w:val="center"/>
              <w:rPr>
                <w:b/>
                <w:lang w:val="pt-PT"/>
              </w:rPr>
            </w:pPr>
            <w:proofErr w:type="gramStart"/>
            <w:r>
              <w:rPr>
                <w:b/>
                <w:lang w:val="pt-PT"/>
              </w:rPr>
              <w:t>m</w:t>
            </w:r>
            <w:r w:rsidRPr="00092D49">
              <w:rPr>
                <w:b/>
                <w:vertAlign w:val="superscript"/>
                <w:lang w:val="pt-PT"/>
              </w:rPr>
              <w:t>3</w:t>
            </w:r>
            <w:proofErr w:type="gramEnd"/>
          </w:p>
        </w:tc>
        <w:tc>
          <w:tcPr>
            <w:tcW w:w="1050" w:type="dxa"/>
          </w:tcPr>
          <w:p w14:paraId="0038B022" w14:textId="77777777" w:rsidR="008F6A88" w:rsidRPr="00092D49" w:rsidRDefault="008F6A88" w:rsidP="00BA6895">
            <w:pPr>
              <w:ind w:right="-149"/>
              <w:jc w:val="center"/>
              <w:rPr>
                <w:b/>
                <w:lang w:val="pt-PT"/>
              </w:rPr>
            </w:pPr>
            <w:proofErr w:type="gramStart"/>
            <w:r>
              <w:rPr>
                <w:b/>
                <w:lang w:val="pt-PT"/>
              </w:rPr>
              <w:t>dm</w:t>
            </w:r>
            <w:r w:rsidRPr="00092D49">
              <w:rPr>
                <w:b/>
                <w:vertAlign w:val="superscript"/>
                <w:lang w:val="pt-PT"/>
              </w:rPr>
              <w:t>3</w:t>
            </w:r>
            <w:proofErr w:type="gramEnd"/>
          </w:p>
        </w:tc>
        <w:tc>
          <w:tcPr>
            <w:tcW w:w="1028" w:type="dxa"/>
          </w:tcPr>
          <w:p w14:paraId="19C9A7AD" w14:textId="77777777" w:rsidR="008F6A88" w:rsidRPr="00092D49" w:rsidRDefault="008F6A88" w:rsidP="00BA6895">
            <w:pPr>
              <w:ind w:right="-149"/>
              <w:jc w:val="center"/>
              <w:rPr>
                <w:b/>
                <w:lang w:val="pt-PT"/>
              </w:rPr>
            </w:pPr>
            <w:proofErr w:type="gramStart"/>
            <w:r>
              <w:rPr>
                <w:b/>
                <w:lang w:val="pt-PT"/>
              </w:rPr>
              <w:t>cm</w:t>
            </w:r>
            <w:r w:rsidRPr="00092D49">
              <w:rPr>
                <w:b/>
                <w:vertAlign w:val="superscript"/>
                <w:lang w:val="pt-PT"/>
              </w:rPr>
              <w:t>3</w:t>
            </w:r>
            <w:proofErr w:type="gramEnd"/>
          </w:p>
        </w:tc>
      </w:tr>
      <w:tr w:rsidR="008F6A88" w14:paraId="41ACE7CB" w14:textId="77777777" w:rsidTr="00BA6895">
        <w:tc>
          <w:tcPr>
            <w:tcW w:w="1041" w:type="dxa"/>
          </w:tcPr>
          <w:p w14:paraId="6C13541B" w14:textId="77777777" w:rsidR="008F6A88" w:rsidRPr="00092D49" w:rsidRDefault="008F6A88" w:rsidP="00BA6895">
            <w:pPr>
              <w:ind w:right="-149"/>
              <w:jc w:val="center"/>
              <w:rPr>
                <w:lang w:val="pt-PT"/>
              </w:rPr>
            </w:pPr>
            <w:r>
              <w:rPr>
                <w:lang w:val="pt-PT"/>
              </w:rPr>
              <w:t>7</w:t>
            </w:r>
          </w:p>
        </w:tc>
        <w:tc>
          <w:tcPr>
            <w:tcW w:w="1050" w:type="dxa"/>
          </w:tcPr>
          <w:p w14:paraId="3C8E6F6B" w14:textId="77777777" w:rsidR="008F6A88" w:rsidRPr="00092D49" w:rsidRDefault="008F6A88" w:rsidP="00BA6895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28" w:type="dxa"/>
          </w:tcPr>
          <w:p w14:paraId="3F552D05" w14:textId="77777777" w:rsidR="008F6A88" w:rsidRPr="00092D49" w:rsidRDefault="008F6A88" w:rsidP="00BA6895">
            <w:pPr>
              <w:ind w:right="-149"/>
              <w:jc w:val="center"/>
              <w:rPr>
                <w:lang w:val="pt-PT"/>
              </w:rPr>
            </w:pPr>
          </w:p>
        </w:tc>
      </w:tr>
      <w:tr w:rsidR="008F6A88" w14:paraId="7C0E056C" w14:textId="77777777" w:rsidTr="00BA6895">
        <w:tc>
          <w:tcPr>
            <w:tcW w:w="1041" w:type="dxa"/>
          </w:tcPr>
          <w:p w14:paraId="21451B75" w14:textId="77777777" w:rsidR="008F6A88" w:rsidRPr="00092D49" w:rsidRDefault="008F6A88" w:rsidP="00BA6895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50" w:type="dxa"/>
          </w:tcPr>
          <w:p w14:paraId="733B20A2" w14:textId="77777777" w:rsidR="008F6A88" w:rsidRPr="00092D49" w:rsidRDefault="008F6A88" w:rsidP="00BA6895">
            <w:pPr>
              <w:ind w:right="-149"/>
              <w:jc w:val="center"/>
              <w:rPr>
                <w:lang w:val="pt-PT"/>
              </w:rPr>
            </w:pPr>
            <w:r>
              <w:rPr>
                <w:lang w:val="pt-PT"/>
              </w:rPr>
              <w:t>40</w:t>
            </w:r>
          </w:p>
        </w:tc>
        <w:tc>
          <w:tcPr>
            <w:tcW w:w="1028" w:type="dxa"/>
          </w:tcPr>
          <w:p w14:paraId="3E5FCB7B" w14:textId="77777777" w:rsidR="008F6A88" w:rsidRPr="00092D49" w:rsidRDefault="008F6A88" w:rsidP="00BA6895">
            <w:pPr>
              <w:ind w:right="-149"/>
              <w:jc w:val="center"/>
              <w:rPr>
                <w:lang w:val="pt-PT"/>
              </w:rPr>
            </w:pPr>
          </w:p>
        </w:tc>
      </w:tr>
      <w:tr w:rsidR="008F6A88" w14:paraId="16F7CEC4" w14:textId="77777777" w:rsidTr="00BA6895">
        <w:tc>
          <w:tcPr>
            <w:tcW w:w="1041" w:type="dxa"/>
          </w:tcPr>
          <w:p w14:paraId="40F2F4F9" w14:textId="77777777" w:rsidR="008F6A88" w:rsidRPr="00092D49" w:rsidRDefault="008F6A88" w:rsidP="00BA6895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50" w:type="dxa"/>
          </w:tcPr>
          <w:p w14:paraId="43ACCE25" w14:textId="77777777" w:rsidR="008F6A88" w:rsidRPr="00092D49" w:rsidRDefault="008F6A88" w:rsidP="00BA6895">
            <w:pPr>
              <w:ind w:right="-149"/>
              <w:jc w:val="center"/>
              <w:rPr>
                <w:lang w:val="pt-PT"/>
              </w:rPr>
            </w:pPr>
          </w:p>
        </w:tc>
        <w:tc>
          <w:tcPr>
            <w:tcW w:w="1028" w:type="dxa"/>
          </w:tcPr>
          <w:p w14:paraId="576D4B8A" w14:textId="77777777" w:rsidR="008F6A88" w:rsidRPr="00092D49" w:rsidRDefault="008F6A88" w:rsidP="00BA6895">
            <w:pPr>
              <w:ind w:right="-149"/>
              <w:jc w:val="center"/>
              <w:rPr>
                <w:lang w:val="pt-PT"/>
              </w:rPr>
            </w:pPr>
            <w:r>
              <w:rPr>
                <w:lang w:val="pt-PT"/>
              </w:rPr>
              <w:t>2000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77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8F6A88" w:rsidRPr="004A180F" w14:paraId="40962485" w14:textId="77777777" w:rsidTr="008F6A88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1F0554AE" w14:textId="77777777" w:rsidR="008F6A88" w:rsidRPr="00E37482" w:rsidRDefault="008F6A88" w:rsidP="008F6A88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2A8E54A7" w14:textId="77777777" w:rsidR="008F6A88" w:rsidRPr="00E37482" w:rsidRDefault="008F6A88" w:rsidP="008F6A88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31526269" w14:textId="77777777" w:rsidR="008F6A88" w:rsidRPr="00E37482" w:rsidRDefault="008F6A88" w:rsidP="008F6A88">
            <w:pPr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12BFC87B" w14:textId="77777777" w:rsidR="00092D49" w:rsidRDefault="00092D49" w:rsidP="00092D49">
      <w:pPr>
        <w:ind w:left="210" w:right="-149"/>
        <w:rPr>
          <w:b/>
          <w:bCs/>
          <w:color w:val="0060AF"/>
          <w:sz w:val="24"/>
          <w:lang w:val="pt-PT"/>
        </w:rPr>
      </w:pPr>
    </w:p>
    <w:p w14:paraId="7A9CC1FD" w14:textId="29487354" w:rsidR="00F71CA9" w:rsidRDefault="00092D49" w:rsidP="008F6A88">
      <w:pPr>
        <w:spacing w:before="60"/>
        <w:ind w:left="709" w:hanging="425"/>
        <w:rPr>
          <w:b/>
          <w:bCs/>
          <w:color w:val="0060AF"/>
          <w:sz w:val="24"/>
          <w:lang w:val="pt-PT"/>
        </w:rPr>
      </w:pPr>
      <w:r w:rsidRPr="00092D49">
        <w:rPr>
          <w:b/>
          <w:lang w:val="pt-PT"/>
        </w:rPr>
        <w:tab/>
      </w:r>
    </w:p>
    <w:p w14:paraId="10448BAD" w14:textId="6CE8CA47" w:rsidR="008F6A88" w:rsidRDefault="008F6A88" w:rsidP="008F6A88">
      <w:pPr>
        <w:ind w:left="709" w:hanging="425"/>
        <w:rPr>
          <w:lang w:val="pt-PT"/>
        </w:rPr>
      </w:pP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Completa corretamente as igualdades:</w:t>
      </w:r>
    </w:p>
    <w:tbl>
      <w:tblPr>
        <w:tblStyle w:val="TableGrid"/>
        <w:tblpPr w:leftFromText="180" w:rightFromText="180" w:vertAnchor="text" w:horzAnchor="margin" w:tblpXSpec="right" w:tblpY="-62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8F6A88" w:rsidRPr="0043707D" w14:paraId="5F3341C3" w14:textId="77777777" w:rsidTr="008F6A88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45E8C2BB" w14:textId="77777777" w:rsidR="008F6A88" w:rsidRPr="0043707D" w:rsidRDefault="008F6A88" w:rsidP="008F6A88">
            <w:pPr>
              <w:jc w:val="center"/>
              <w:rPr>
                <w:b/>
                <w:color w:val="0060AF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0D836730" w14:textId="77777777" w:rsidR="008F6A88" w:rsidRPr="0043707D" w:rsidRDefault="008F6A88" w:rsidP="008F6A88">
            <w:pPr>
              <w:jc w:val="center"/>
              <w:rPr>
                <w:b/>
                <w:color w:val="0060AF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051A5B75" w14:textId="77777777" w:rsidR="008F6A88" w:rsidRPr="0043707D" w:rsidRDefault="008F6A88" w:rsidP="008F6A88">
            <w:pPr>
              <w:jc w:val="center"/>
              <w:rPr>
                <w:b/>
                <w:color w:val="0060AF"/>
              </w:rPr>
            </w:pPr>
          </w:p>
        </w:tc>
      </w:tr>
    </w:tbl>
    <w:p w14:paraId="39A4EE9E" w14:textId="542568A3" w:rsidR="008F6A88" w:rsidRPr="008F6A88" w:rsidRDefault="008F6A88" w:rsidP="008F6A88">
      <w:pPr>
        <w:ind w:left="709" w:hanging="425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17C0CB" wp14:editId="68ABF565">
                <wp:simplePos x="0" y="0"/>
                <wp:positionH relativeFrom="column">
                  <wp:posOffset>2326419</wp:posOffset>
                </wp:positionH>
                <wp:positionV relativeFrom="paragraph">
                  <wp:posOffset>9525</wp:posOffset>
                </wp:positionV>
                <wp:extent cx="248479" cy="168965"/>
                <wp:effectExtent l="0" t="0" r="18415" b="2159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79" cy="1689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style="position:absolute;margin-left:183.2pt;margin-top:.75pt;width:19.55pt;height:13.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" filled="f" strokecolor="#4f81bd [3204]" strokeweight="1.5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AF8DC9" wp14:editId="61412D33">
                <wp:simplePos x="0" y="0"/>
                <wp:positionH relativeFrom="column">
                  <wp:posOffset>840353</wp:posOffset>
                </wp:positionH>
                <wp:positionV relativeFrom="paragraph">
                  <wp:posOffset>19713</wp:posOffset>
                </wp:positionV>
                <wp:extent cx="248479" cy="168965"/>
                <wp:effectExtent l="0" t="0" r="18415" b="2159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79" cy="1689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style="position:absolute;margin-left:66.15pt;margin-top:1.55pt;width:19.55pt;height:13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" filled="f" strokecolor="#4f81bd [3204]" strokeweight="1.5pt"/>
            </w:pict>
          </mc:Fallback>
        </mc:AlternateContent>
      </w:r>
      <w:r>
        <w:rPr>
          <w:lang w:val="pt-PT"/>
        </w:rPr>
        <w:tab/>
        <w:t xml:space="preserve">1 L </w:t>
      </w:r>
      <w:proofErr w:type="gramStart"/>
      <w:r>
        <w:rPr>
          <w:lang w:val="pt-PT"/>
        </w:rPr>
        <w:t xml:space="preserve">=            </w:t>
      </w:r>
      <w:r w:rsidRPr="008F6A88">
        <w:rPr>
          <w:lang w:val="pt-PT"/>
        </w:rPr>
        <w:t>dm</w:t>
      </w:r>
      <w:r w:rsidRPr="008F6A88">
        <w:rPr>
          <w:vertAlign w:val="superscript"/>
          <w:lang w:val="pt-PT"/>
        </w:rPr>
        <w:t>3</w:t>
      </w:r>
      <w:proofErr w:type="gramEnd"/>
      <w:r w:rsidRPr="008F6A88">
        <w:rPr>
          <w:lang w:val="pt-PT"/>
        </w:rPr>
        <w:tab/>
        <w:t xml:space="preserve">1 </w:t>
      </w:r>
      <w:proofErr w:type="spellStart"/>
      <w:r w:rsidRPr="008F6A88">
        <w:rPr>
          <w:lang w:val="pt-PT"/>
        </w:rPr>
        <w:t>mL</w:t>
      </w:r>
      <w:proofErr w:type="spellEnd"/>
      <w:r w:rsidRPr="008F6A88">
        <w:rPr>
          <w:lang w:val="pt-PT"/>
        </w:rPr>
        <w:t xml:space="preserve"> =</w:t>
      </w:r>
      <w:r>
        <w:rPr>
          <w:lang w:val="pt-PT"/>
        </w:rPr>
        <w:t xml:space="preserve">   </w:t>
      </w:r>
      <w:r w:rsidRPr="008F6A88">
        <w:rPr>
          <w:lang w:val="pt-PT"/>
        </w:rPr>
        <w:t xml:space="preserve"> </w:t>
      </w:r>
      <w:r>
        <w:rPr>
          <w:lang w:val="pt-PT"/>
        </w:rPr>
        <w:t xml:space="preserve">       c</w:t>
      </w:r>
      <w:r w:rsidRPr="008F6A88">
        <w:rPr>
          <w:lang w:val="pt-PT"/>
        </w:rPr>
        <w:t>m</w:t>
      </w:r>
      <w:r w:rsidRPr="008F6A88">
        <w:rPr>
          <w:vertAlign w:val="superscript"/>
          <w:lang w:val="pt-PT"/>
        </w:rPr>
        <w:t>3</w:t>
      </w:r>
    </w:p>
    <w:p w14:paraId="2F1FBE66" w14:textId="34BB326A" w:rsidR="008F6A88" w:rsidRDefault="008F6A88" w:rsidP="00EE20CE">
      <w:pPr>
        <w:spacing w:before="240"/>
        <w:ind w:left="709" w:hanging="425"/>
        <w:rPr>
          <w:lang w:val="pt-PT"/>
        </w:rPr>
      </w:pPr>
      <w:r>
        <w:rPr>
          <w:b/>
          <w:bCs/>
          <w:color w:val="0060AF"/>
          <w:lang w:val="pt-PT"/>
        </w:rPr>
        <w:t>3.3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Escreve</w:t>
      </w:r>
      <w:r w:rsidR="00EB043E">
        <w:rPr>
          <w:lang w:val="pt-PT"/>
        </w:rPr>
        <w:t xml:space="preserve"> o valor 150 milhões de km na mesma unidade, utilizando apenas algarismos.</w:t>
      </w:r>
    </w:p>
    <w:tbl>
      <w:tblPr>
        <w:tblStyle w:val="TableGrid"/>
        <w:tblpPr w:leftFromText="180" w:rightFromText="180" w:vertAnchor="text" w:horzAnchor="margin" w:tblpXSpec="right" w:tblpY="-62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8F6A88" w:rsidRPr="007B770A" w14:paraId="4A5257BE" w14:textId="77777777" w:rsidTr="00543CF9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6FD81FE6" w14:textId="77777777" w:rsidR="008F6A88" w:rsidRPr="008F6A88" w:rsidRDefault="008F6A88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514CBA62" w14:textId="77777777" w:rsidR="008F6A88" w:rsidRPr="008F6A88" w:rsidRDefault="008F6A88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079716CC" w14:textId="77777777" w:rsidR="008F6A88" w:rsidRPr="008F6A88" w:rsidRDefault="008F6A88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53FCE060" w14:textId="27AD3989" w:rsidR="008F6A88" w:rsidRPr="008F6A88" w:rsidRDefault="008F6A88" w:rsidP="008F6A88">
      <w:pPr>
        <w:ind w:left="709" w:hanging="425"/>
        <w:rPr>
          <w:lang w:val="pt-PT"/>
        </w:rPr>
      </w:pPr>
      <w:r>
        <w:rPr>
          <w:lang w:val="pt-PT"/>
        </w:rPr>
        <w:tab/>
      </w:r>
      <w:r w:rsidR="00EB043E">
        <w:rPr>
          <w:lang w:val="pt-PT"/>
        </w:rPr>
        <w:t>__________________</w:t>
      </w:r>
      <w:r>
        <w:rPr>
          <w:color w:val="0060AF"/>
          <w:lang w:val="pt-PT"/>
        </w:rPr>
        <w:t>______________________________________________________</w:t>
      </w:r>
    </w:p>
    <w:p w14:paraId="476AD914" w14:textId="3B84F20B" w:rsidR="008F6A88" w:rsidRDefault="008F6A88" w:rsidP="00EE20CE">
      <w:pPr>
        <w:spacing w:before="240"/>
        <w:ind w:left="709" w:hanging="425"/>
        <w:rPr>
          <w:lang w:val="pt-PT"/>
        </w:rPr>
      </w:pPr>
      <w:r>
        <w:rPr>
          <w:b/>
          <w:bCs/>
          <w:color w:val="0060AF"/>
          <w:lang w:val="pt-PT"/>
        </w:rPr>
        <w:t>3.4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A distância do plan</w:t>
      </w:r>
      <w:r w:rsidR="00EB043E">
        <w:rPr>
          <w:lang w:val="pt-PT"/>
        </w:rPr>
        <w:t>e</w:t>
      </w:r>
      <w:r>
        <w:rPr>
          <w:lang w:val="pt-PT"/>
        </w:rPr>
        <w:t xml:space="preserve">ta Terra à Lua é de aproximadamente 385 000 km. </w:t>
      </w:r>
      <w:proofErr w:type="gramStart"/>
      <w:r>
        <w:rPr>
          <w:lang w:val="pt-PT"/>
        </w:rPr>
        <w:t>Quantos quilómetros percorre</w:t>
      </w:r>
      <w:proofErr w:type="gramEnd"/>
      <w:r>
        <w:rPr>
          <w:lang w:val="pt-PT"/>
        </w:rPr>
        <w:t xml:space="preserve"> uma nave espacial numa missão de ida e volta à Lua, em linha reta?</w:t>
      </w:r>
    </w:p>
    <w:tbl>
      <w:tblPr>
        <w:tblStyle w:val="TableGrid"/>
        <w:tblpPr w:leftFromText="180" w:rightFromText="180" w:vertAnchor="text" w:horzAnchor="margin" w:tblpXSpec="right" w:tblpY="-62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8F6A88" w:rsidRPr="007B770A" w14:paraId="52B37951" w14:textId="77777777" w:rsidTr="00543CF9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6916ADCE" w14:textId="77777777" w:rsidR="008F6A88" w:rsidRPr="008F6A88" w:rsidRDefault="008F6A88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26169400" w14:textId="77777777" w:rsidR="008F6A88" w:rsidRPr="008F6A88" w:rsidRDefault="008F6A88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4B388783" w14:textId="77777777" w:rsidR="008F6A88" w:rsidRPr="008F6A88" w:rsidRDefault="008F6A88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4A41F244" w14:textId="590FB77B" w:rsidR="008F6A88" w:rsidRPr="008F6A88" w:rsidRDefault="008F6A88" w:rsidP="008F6A88">
      <w:pPr>
        <w:ind w:left="709" w:hanging="425"/>
        <w:rPr>
          <w:lang w:val="pt-PT"/>
        </w:rPr>
      </w:pPr>
      <w:r>
        <w:rPr>
          <w:lang w:val="pt-PT"/>
        </w:rPr>
        <w:tab/>
        <w:t>___________________________</w:t>
      </w:r>
      <w:r>
        <w:rPr>
          <w:color w:val="0060AF"/>
          <w:lang w:val="pt-PT"/>
        </w:rPr>
        <w:t>_____________________________________________</w:t>
      </w:r>
    </w:p>
    <w:p w14:paraId="582EE28E" w14:textId="75AE6391" w:rsidR="00F71CA9" w:rsidRDefault="00F71CA9" w:rsidP="00F71CA9">
      <w:pPr>
        <w:rPr>
          <w:b/>
          <w:bCs/>
          <w:color w:val="0060AF"/>
          <w:lang w:val="pt-PT"/>
        </w:rPr>
      </w:pPr>
    </w:p>
    <w:p w14:paraId="2E5A126B" w14:textId="77777777" w:rsidR="008F6A88" w:rsidRDefault="008F6A88" w:rsidP="00F71CA9">
      <w:pPr>
        <w:rPr>
          <w:b/>
          <w:bCs/>
          <w:color w:val="0060AF"/>
          <w:lang w:val="pt-PT"/>
        </w:rPr>
      </w:pPr>
    </w:p>
    <w:p w14:paraId="508152C9" w14:textId="77777777" w:rsidR="008F6A88" w:rsidRDefault="008F6A88" w:rsidP="00F71CA9">
      <w:pPr>
        <w:rPr>
          <w:b/>
          <w:bCs/>
          <w:color w:val="0060AF"/>
          <w:lang w:val="pt-PT"/>
        </w:rPr>
      </w:pPr>
    </w:p>
    <w:p w14:paraId="7B96E745" w14:textId="7323E713" w:rsidR="006F0D98" w:rsidRDefault="006F0D98" w:rsidP="00F71CA9">
      <w:pPr>
        <w:rPr>
          <w:noProof/>
          <w:lang w:val="pt-PT" w:eastAsia="pt-PT"/>
        </w:rPr>
      </w:pPr>
    </w:p>
    <w:p w14:paraId="3080D3DF" w14:textId="63F583B4" w:rsidR="008F6A88" w:rsidRPr="0043707D" w:rsidRDefault="00170729" w:rsidP="00F71CA9">
      <w:pPr>
        <w:rPr>
          <w:b/>
          <w:bCs/>
          <w:color w:val="0060AF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58239" behindDoc="1" locked="0" layoutInCell="1" allowOverlap="1" wp14:anchorId="5CFFBE4D" wp14:editId="4170FD3E">
            <wp:simplePos x="0" y="0"/>
            <wp:positionH relativeFrom="column">
              <wp:posOffset>73025</wp:posOffset>
            </wp:positionH>
            <wp:positionV relativeFrom="paragraph">
              <wp:posOffset>857250</wp:posOffset>
            </wp:positionV>
            <wp:extent cx="1143000" cy="560705"/>
            <wp:effectExtent l="0" t="0" r="0" b="0"/>
            <wp:wrapNone/>
            <wp:docPr id="26" name="Picture 26" descr="http://pixabay.com/static/uploads/photo/2015/03/01/19/06/paper-655112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ixabay.com/static/uploads/photo/2015/03/01/19/06/paper-655112_640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val="pt-PT" w:eastAsia="pt-PT"/>
        </w:rPr>
        <w:drawing>
          <wp:anchor distT="0" distB="0" distL="114300" distR="114300" simplePos="0" relativeHeight="251694080" behindDoc="1" locked="0" layoutInCell="1" allowOverlap="1" wp14:anchorId="5C593598" wp14:editId="073F0D67">
            <wp:simplePos x="0" y="0"/>
            <wp:positionH relativeFrom="column">
              <wp:posOffset>3074670</wp:posOffset>
            </wp:positionH>
            <wp:positionV relativeFrom="paragraph">
              <wp:posOffset>344170</wp:posOffset>
            </wp:positionV>
            <wp:extent cx="1023620" cy="1127125"/>
            <wp:effectExtent l="0" t="0" r="5080" b="0"/>
            <wp:wrapNone/>
            <wp:docPr id="294" name="Picture 294" descr="http://www.vidrariadelaboratorio.com.br/wp-content/uploads/2014/04/garrafas-de-vid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vidrariadelaboratorio.com.br/wp-content/uploads/2014/04/garrafas-de-vidr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023620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695104" behindDoc="1" locked="0" layoutInCell="1" allowOverlap="1" wp14:anchorId="16338CCD" wp14:editId="54EF9BF6">
            <wp:simplePos x="0" y="0"/>
            <wp:positionH relativeFrom="column">
              <wp:posOffset>3968750</wp:posOffset>
            </wp:positionH>
            <wp:positionV relativeFrom="paragraph">
              <wp:posOffset>167005</wp:posOffset>
            </wp:positionV>
            <wp:extent cx="1053465" cy="1439545"/>
            <wp:effectExtent l="0" t="0" r="0" b="8255"/>
            <wp:wrapNone/>
            <wp:docPr id="295" name="Picture 295" descr="http://www.junco.com.br/v2/wp-content/uploads/2014/05/balao_latex_liso_verme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junco.com.br/v2/wp-content/uploads/2014/05/balao_latex_liso_vermelh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05346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696128" behindDoc="1" locked="0" layoutInCell="1" allowOverlap="1" wp14:anchorId="3A0C814D" wp14:editId="7A6D7A09">
            <wp:simplePos x="0" y="0"/>
            <wp:positionH relativeFrom="column">
              <wp:posOffset>5044440</wp:posOffset>
            </wp:positionH>
            <wp:positionV relativeFrom="paragraph">
              <wp:posOffset>368935</wp:posOffset>
            </wp:positionV>
            <wp:extent cx="1555115" cy="1023620"/>
            <wp:effectExtent l="0" t="0" r="6985" b="5080"/>
            <wp:wrapNone/>
            <wp:docPr id="298" name="Picture 298" descr="http://4.bp.blogspot.com/-qxATRu8OJpQ/UCFFS1XpadI/AAAAAAAAD4Q/7oGLDhQ3yxA/s1600/C%C3%A9u%20e%20M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4.bp.blogspot.com/-qxATRu8OJpQ/UCFFS1XpadI/AAAAAAAAD4Q/7oGLDhQ3yxA/s1600/C%C3%A9u%20e%20Mar.PN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693056" behindDoc="1" locked="0" layoutInCell="1" allowOverlap="1" wp14:anchorId="5AB33059" wp14:editId="118A1C54">
            <wp:simplePos x="0" y="0"/>
            <wp:positionH relativeFrom="column">
              <wp:posOffset>2120265</wp:posOffset>
            </wp:positionH>
            <wp:positionV relativeFrom="paragraph">
              <wp:posOffset>645160</wp:posOffset>
            </wp:positionV>
            <wp:extent cx="953770" cy="953770"/>
            <wp:effectExtent l="0" t="0" r="0" b="0"/>
            <wp:wrapNone/>
            <wp:docPr id="292" name="Picture 292" descr="http://www.cercifaf.org.pt/mosaico.edu/ca/descn/img_descn/roch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ercifaf.org.pt/mosaico.edu/ca/descn/img_descn/rocha2.pn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692032" behindDoc="1" locked="0" layoutInCell="1" allowOverlap="1" wp14:anchorId="7543C014" wp14:editId="6BCC23E6">
            <wp:simplePos x="0" y="0"/>
            <wp:positionH relativeFrom="column">
              <wp:posOffset>1265555</wp:posOffset>
            </wp:positionH>
            <wp:positionV relativeFrom="paragraph">
              <wp:posOffset>676910</wp:posOffset>
            </wp:positionV>
            <wp:extent cx="784860" cy="784860"/>
            <wp:effectExtent l="0" t="0" r="0" b="0"/>
            <wp:wrapNone/>
            <wp:docPr id="291" name="Picture 291" descr="http://i2.photobucket.com/albums/y47/pomafidiro/nove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2.photobucket.com/albums/y47/pomafidiro/novelo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6BE2B0" w14:textId="02089EBF" w:rsidR="00F71CA9" w:rsidRDefault="00F71CA9" w:rsidP="00EE20CE">
      <w:pPr>
        <w:rPr>
          <w:lang w:val="pt-PT"/>
        </w:rPr>
      </w:pPr>
      <w:r w:rsidRPr="0043707D">
        <w:rPr>
          <w:b/>
          <w:bCs/>
          <w:color w:val="0060AF"/>
          <w:lang w:val="pt-PT"/>
        </w:rPr>
        <w:t xml:space="preserve">4. </w:t>
      </w:r>
      <w:r w:rsidR="00EE20CE">
        <w:rPr>
          <w:lang w:val="pt-PT"/>
        </w:rPr>
        <w:t>Considera os materiais representados na figura.</w:t>
      </w:r>
    </w:p>
    <w:p w14:paraId="143FE85D" w14:textId="5ED0CCA7" w:rsidR="00EE20CE" w:rsidRDefault="00EE20CE" w:rsidP="00EE20CE">
      <w:pPr>
        <w:rPr>
          <w:lang w:val="pt-PT"/>
        </w:rPr>
      </w:pPr>
    </w:p>
    <w:p w14:paraId="184AEE66" w14:textId="0738104F" w:rsidR="00EE20CE" w:rsidRDefault="00EE20CE" w:rsidP="00EE20CE">
      <w:pPr>
        <w:rPr>
          <w:lang w:val="pt-PT"/>
        </w:rPr>
      </w:pPr>
    </w:p>
    <w:p w14:paraId="0DA86FD6" w14:textId="4F7F6690" w:rsidR="00EE20CE" w:rsidRDefault="00EE20CE" w:rsidP="00EE20CE">
      <w:pPr>
        <w:rPr>
          <w:lang w:val="pt-PT"/>
        </w:rPr>
      </w:pPr>
    </w:p>
    <w:p w14:paraId="11D721BD" w14:textId="06B08419" w:rsidR="00EE20CE" w:rsidRDefault="00EE20CE" w:rsidP="00EE20CE">
      <w:pPr>
        <w:rPr>
          <w:lang w:val="pt-PT"/>
        </w:rPr>
      </w:pPr>
    </w:p>
    <w:p w14:paraId="1807B6C2" w14:textId="77777777" w:rsidR="00170729" w:rsidRDefault="00170729" w:rsidP="00EE20CE">
      <w:pPr>
        <w:rPr>
          <w:lang w:val="pt-PT"/>
        </w:rPr>
      </w:pPr>
    </w:p>
    <w:p w14:paraId="0ABC95A2" w14:textId="2A6C4E61" w:rsidR="00EE20CE" w:rsidRPr="006F0D98" w:rsidRDefault="00EE20CE" w:rsidP="00EB043E">
      <w:pPr>
        <w:spacing w:line="240" w:lineRule="auto"/>
        <w:rPr>
          <w:lang w:val="pt-PT"/>
        </w:rPr>
      </w:pPr>
      <w:r>
        <w:rPr>
          <w:lang w:val="pt-PT"/>
        </w:rPr>
        <w:t xml:space="preserve">       </w:t>
      </w:r>
      <w:proofErr w:type="gramStart"/>
      <w:r>
        <w:rPr>
          <w:lang w:val="pt-PT"/>
        </w:rPr>
        <w:t>Papel                        Lã</w:t>
      </w:r>
      <w:proofErr w:type="gramEnd"/>
      <w:r w:rsidR="006F0D98">
        <w:rPr>
          <w:lang w:val="pt-PT"/>
        </w:rPr>
        <w:t xml:space="preserve">                   </w:t>
      </w:r>
      <w:r>
        <w:rPr>
          <w:lang w:val="pt-PT"/>
        </w:rPr>
        <w:t>Granito</w:t>
      </w:r>
      <w:r w:rsidR="006F0D98">
        <w:rPr>
          <w:lang w:val="pt-PT"/>
        </w:rPr>
        <w:t xml:space="preserve">                 Vidro                   Ar</w:t>
      </w:r>
      <w:r w:rsidR="00170729">
        <w:rPr>
          <w:lang w:val="pt-PT"/>
        </w:rPr>
        <w:t xml:space="preserve">                        Água do mar</w:t>
      </w:r>
      <w:r w:rsidR="006F0D98">
        <w:rPr>
          <w:lang w:val="pt-PT"/>
        </w:rPr>
        <w:br/>
        <w:t xml:space="preserve">                                                                                                                        </w:t>
      </w:r>
      <w:r w:rsidR="006F0D98" w:rsidRPr="00170729">
        <w:rPr>
          <w:sz w:val="18"/>
          <w:lang w:val="pt-PT"/>
        </w:rPr>
        <w:t xml:space="preserve">(dentro do balão) </w:t>
      </w:r>
    </w:p>
    <w:p w14:paraId="7FC525AA" w14:textId="49FB02A7" w:rsidR="00EE20CE" w:rsidRDefault="00EE20CE" w:rsidP="00EE20CE">
      <w:pPr>
        <w:rPr>
          <w:lang w:val="pt-PT"/>
        </w:rPr>
      </w:pPr>
    </w:p>
    <w:p w14:paraId="58E433EE" w14:textId="4F078232" w:rsidR="00F71CA9" w:rsidRPr="00F71CA9" w:rsidRDefault="00170729" w:rsidP="00170729">
      <w:pPr>
        <w:spacing w:before="120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Classifica estes materiais de acordo com o seu estado físico, sólido, líquido ou gasoso.</w:t>
      </w:r>
    </w:p>
    <w:p w14:paraId="15EB0421" w14:textId="77777777" w:rsidR="00170729" w:rsidRPr="0043707D" w:rsidRDefault="00170729" w:rsidP="00543CF9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40A1138" w14:textId="77777777" w:rsidR="00170729" w:rsidRPr="0043707D" w:rsidRDefault="00170729" w:rsidP="00543CF9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tbl>
      <w:tblPr>
        <w:tblStyle w:val="TableGrid"/>
        <w:tblpPr w:leftFromText="180" w:rightFromText="180" w:vertAnchor="text" w:horzAnchor="margin" w:tblpXSpec="right" w:tblpY="182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170729" w:rsidRPr="0043707D" w14:paraId="26156F43" w14:textId="77777777" w:rsidTr="00543CF9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41438A21" w14:textId="77777777" w:rsidR="00170729" w:rsidRPr="0043707D" w:rsidRDefault="00170729" w:rsidP="00170729">
            <w:pPr>
              <w:ind w:left="709"/>
              <w:jc w:val="center"/>
              <w:rPr>
                <w:b/>
                <w:color w:val="0060AF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5716E655" w14:textId="77777777" w:rsidR="00170729" w:rsidRPr="0043707D" w:rsidRDefault="00170729" w:rsidP="00170729">
            <w:pPr>
              <w:ind w:left="709"/>
              <w:jc w:val="center"/>
              <w:rPr>
                <w:b/>
                <w:color w:val="0060AF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248F3C9F" w14:textId="77777777" w:rsidR="00170729" w:rsidRPr="0043707D" w:rsidRDefault="00170729" w:rsidP="00170729">
            <w:pPr>
              <w:ind w:left="709"/>
              <w:jc w:val="center"/>
              <w:rPr>
                <w:b/>
                <w:color w:val="0060AF"/>
              </w:rPr>
            </w:pPr>
          </w:p>
        </w:tc>
      </w:tr>
    </w:tbl>
    <w:p w14:paraId="1F5A2C77" w14:textId="77777777" w:rsidR="00170729" w:rsidRPr="0043707D" w:rsidRDefault="00170729" w:rsidP="00170729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</w:t>
      </w:r>
      <w:r>
        <w:rPr>
          <w:color w:val="0060AF"/>
          <w:lang w:val="pt-PT"/>
        </w:rPr>
        <w:t>_______________________________</w:t>
      </w:r>
    </w:p>
    <w:p w14:paraId="5B6A304F" w14:textId="0473F3B8" w:rsidR="00F71CA9" w:rsidRDefault="00170729" w:rsidP="00170729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Indica um material de origem:</w:t>
      </w:r>
    </w:p>
    <w:p w14:paraId="3CCAAE4A" w14:textId="77777777" w:rsidR="00170729" w:rsidRDefault="00170729" w:rsidP="00170729">
      <w:pPr>
        <w:spacing w:before="240" w:line="240" w:lineRule="auto"/>
        <w:ind w:left="1276" w:hanging="567"/>
        <w:rPr>
          <w:b/>
          <w:bCs/>
          <w:color w:val="0060AF"/>
          <w:lang w:val="pt-PT"/>
        </w:rPr>
        <w:sectPr w:rsidR="00170729" w:rsidSect="00167F50">
          <w:headerReference w:type="default" r:id="rId16"/>
          <w:type w:val="continuous"/>
          <w:pgSz w:w="11900" w:h="16840"/>
          <w:pgMar w:top="1134" w:right="1134" w:bottom="1134" w:left="1134" w:header="708" w:footer="708" w:gutter="0"/>
          <w:cols w:space="708"/>
          <w:docGrid w:linePitch="360"/>
        </w:sectPr>
      </w:pPr>
    </w:p>
    <w:p w14:paraId="4B4DB62A" w14:textId="506B2A1A" w:rsidR="00170729" w:rsidRDefault="00170729" w:rsidP="00170729">
      <w:pPr>
        <w:spacing w:before="240" w:line="240" w:lineRule="auto"/>
        <w:ind w:left="1276" w:hanging="567"/>
        <w:rPr>
          <w:color w:val="0060AF"/>
          <w:lang w:val="pt-PT"/>
        </w:rPr>
      </w:pPr>
      <w:r>
        <w:rPr>
          <w:b/>
          <w:bCs/>
          <w:color w:val="0060AF"/>
          <w:lang w:val="pt-PT"/>
        </w:rPr>
        <w:lastRenderedPageBreak/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2.1</w:t>
      </w:r>
      <w:r>
        <w:rPr>
          <w:b/>
          <w:bCs/>
          <w:color w:val="0060AF"/>
          <w:lang w:val="pt-PT"/>
        </w:rPr>
        <w:tab/>
      </w:r>
      <w:proofErr w:type="gramStart"/>
      <w:r>
        <w:rPr>
          <w:lang w:val="pt-PT"/>
        </w:rPr>
        <w:t>mineral</w:t>
      </w:r>
      <w:proofErr w:type="gramEnd"/>
      <w:r>
        <w:rPr>
          <w:lang w:val="pt-PT"/>
        </w:rPr>
        <w:t xml:space="preserve">; </w:t>
      </w:r>
      <w:r>
        <w:rPr>
          <w:color w:val="0060AF"/>
          <w:lang w:val="pt-PT"/>
        </w:rPr>
        <w:t>_________</w:t>
      </w:r>
    </w:p>
    <w:p w14:paraId="333CC415" w14:textId="2649DBCC" w:rsidR="00170729" w:rsidRPr="00BF4D00" w:rsidRDefault="00170729" w:rsidP="00170729">
      <w:pPr>
        <w:spacing w:before="240" w:line="240" w:lineRule="auto"/>
        <w:ind w:left="1276" w:hanging="567"/>
        <w:rPr>
          <w:lang w:val="pt-BR"/>
        </w:rPr>
      </w:pPr>
      <w:r>
        <w:rPr>
          <w:b/>
          <w:bCs/>
          <w:color w:val="0060AF"/>
          <w:lang w:val="pt-PT"/>
        </w:rPr>
        <w:lastRenderedPageBreak/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proofErr w:type="gramStart"/>
      <w:r>
        <w:rPr>
          <w:lang w:val="pt-PT"/>
        </w:rPr>
        <w:t>animal</w:t>
      </w:r>
      <w:proofErr w:type="gramEnd"/>
      <w:r>
        <w:rPr>
          <w:lang w:val="pt-PT"/>
        </w:rPr>
        <w:t xml:space="preserve">; </w:t>
      </w:r>
      <w:r>
        <w:rPr>
          <w:color w:val="0060AF"/>
          <w:lang w:val="pt-PT"/>
        </w:rPr>
        <w:t>_________</w:t>
      </w:r>
    </w:p>
    <w:p w14:paraId="3D3B2D8D" w14:textId="627D5EE3" w:rsidR="00170729" w:rsidRPr="00BF4D00" w:rsidRDefault="00170729" w:rsidP="00170729">
      <w:pPr>
        <w:spacing w:before="240" w:line="240" w:lineRule="auto"/>
        <w:ind w:left="1276" w:hanging="567"/>
        <w:rPr>
          <w:lang w:val="pt-BR"/>
        </w:rPr>
      </w:pPr>
      <w:r>
        <w:rPr>
          <w:b/>
          <w:bCs/>
          <w:color w:val="0060AF"/>
          <w:lang w:val="pt-PT"/>
        </w:rPr>
        <w:lastRenderedPageBreak/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2.3</w:t>
      </w:r>
      <w:r>
        <w:rPr>
          <w:b/>
          <w:bCs/>
          <w:color w:val="0060AF"/>
          <w:lang w:val="pt-PT"/>
        </w:rPr>
        <w:tab/>
      </w:r>
      <w:proofErr w:type="gramStart"/>
      <w:r>
        <w:rPr>
          <w:lang w:val="pt-PT"/>
        </w:rPr>
        <w:t>vegetal</w:t>
      </w:r>
      <w:proofErr w:type="gramEnd"/>
      <w:r>
        <w:rPr>
          <w:lang w:val="pt-PT"/>
        </w:rPr>
        <w:t xml:space="preserve">. </w:t>
      </w:r>
      <w:r>
        <w:rPr>
          <w:color w:val="0060AF"/>
          <w:lang w:val="pt-PT"/>
        </w:rPr>
        <w:t>_________</w:t>
      </w:r>
    </w:p>
    <w:p w14:paraId="3149CAEA" w14:textId="77777777" w:rsidR="00170729" w:rsidRDefault="00170729" w:rsidP="00170729">
      <w:pPr>
        <w:spacing w:before="240" w:line="240" w:lineRule="auto"/>
        <w:ind w:left="1276" w:hanging="567"/>
        <w:rPr>
          <w:lang w:val="pt-BR"/>
        </w:rPr>
        <w:sectPr w:rsidR="00170729" w:rsidSect="00170729">
          <w:type w:val="continuous"/>
          <w:pgSz w:w="11900" w:h="16840"/>
          <w:pgMar w:top="1134" w:right="1134" w:bottom="1134" w:left="1134" w:header="708" w:footer="708" w:gutter="0"/>
          <w:cols w:num="3" w:space="137"/>
          <w:docGrid w:linePitch="360"/>
        </w:sectPr>
      </w:pPr>
    </w:p>
    <w:tbl>
      <w:tblPr>
        <w:tblStyle w:val="TableGrid"/>
        <w:tblpPr w:leftFromText="180" w:rightFromText="180" w:vertAnchor="text" w:horzAnchor="margin" w:tblpXSpec="right" w:tblpY="117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170729" w:rsidRPr="004A180F" w14:paraId="389EA45B" w14:textId="77777777" w:rsidTr="00170729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4AA824D7" w14:textId="77777777" w:rsidR="00170729" w:rsidRPr="00577448" w:rsidRDefault="00170729" w:rsidP="0017072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2F9A32C3" w14:textId="77777777" w:rsidR="00170729" w:rsidRPr="00577448" w:rsidRDefault="00170729" w:rsidP="0017072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499A1EDB" w14:textId="77777777" w:rsidR="00170729" w:rsidRPr="00577448" w:rsidRDefault="00170729" w:rsidP="00170729">
            <w:pPr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1C7AEF58" w14:textId="468D2ED0" w:rsidR="00170729" w:rsidRPr="00BF4D00" w:rsidRDefault="00170729" w:rsidP="00170729">
      <w:pPr>
        <w:spacing w:before="240" w:line="240" w:lineRule="auto"/>
        <w:ind w:left="1276" w:hanging="567"/>
        <w:rPr>
          <w:lang w:val="pt-BR"/>
        </w:rPr>
      </w:pPr>
    </w:p>
    <w:p w14:paraId="6DB2C3F8" w14:textId="15DEE14A" w:rsidR="00170729" w:rsidRPr="00F71CA9" w:rsidRDefault="00170729" w:rsidP="00170729">
      <w:pPr>
        <w:spacing w:before="120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4.3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Dos materiais apresentados seleciona um natural, ou seja, um material que existe na Natureza.</w:t>
      </w:r>
    </w:p>
    <w:tbl>
      <w:tblPr>
        <w:tblStyle w:val="TableGrid"/>
        <w:tblpPr w:leftFromText="180" w:rightFromText="180" w:vertAnchor="text" w:horzAnchor="margin" w:tblpXSpec="right" w:tblpY="182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170729" w:rsidRPr="007B770A" w14:paraId="71C0DA41" w14:textId="77777777" w:rsidTr="00543CF9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7364A01D" w14:textId="77777777" w:rsidR="00170729" w:rsidRPr="00F32D8F" w:rsidRDefault="00170729" w:rsidP="00543CF9">
            <w:pPr>
              <w:ind w:left="709"/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765F66FA" w14:textId="77777777" w:rsidR="00170729" w:rsidRPr="00F32D8F" w:rsidRDefault="00170729" w:rsidP="00543CF9">
            <w:pPr>
              <w:ind w:left="709"/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44FE7AFB" w14:textId="77777777" w:rsidR="00170729" w:rsidRPr="00F32D8F" w:rsidRDefault="00170729" w:rsidP="00543CF9">
            <w:pPr>
              <w:ind w:left="709"/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0E81DF1C" w14:textId="77777777" w:rsidR="00170729" w:rsidRPr="0043707D" w:rsidRDefault="00170729" w:rsidP="00170729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</w:t>
      </w:r>
      <w:r>
        <w:rPr>
          <w:color w:val="0060AF"/>
          <w:lang w:val="pt-PT"/>
        </w:rPr>
        <w:t>_______________________________</w:t>
      </w:r>
    </w:p>
    <w:p w14:paraId="0E727961" w14:textId="77777777" w:rsidR="00A86393" w:rsidRDefault="00A86393" w:rsidP="00E37482">
      <w:pPr>
        <w:rPr>
          <w:b/>
          <w:bCs/>
          <w:color w:val="005AFF"/>
          <w:lang w:val="pt-PT"/>
        </w:rPr>
      </w:pPr>
    </w:p>
    <w:p w14:paraId="37DB5577" w14:textId="77777777" w:rsidR="00170729" w:rsidRDefault="00170729" w:rsidP="00E37482">
      <w:pPr>
        <w:rPr>
          <w:b/>
          <w:bCs/>
          <w:color w:val="005AFF"/>
          <w:lang w:val="pt-PT"/>
        </w:rPr>
      </w:pPr>
    </w:p>
    <w:p w14:paraId="542921D4" w14:textId="228BA9C6" w:rsidR="00E37482" w:rsidRDefault="00170729" w:rsidP="00170729">
      <w:pPr>
        <w:ind w:left="284" w:hanging="284"/>
        <w:rPr>
          <w:lang w:val="pt-PT"/>
        </w:rPr>
      </w:pPr>
      <w:r>
        <w:rPr>
          <w:b/>
          <w:bCs/>
          <w:color w:val="005AFF"/>
          <w:lang w:val="pt-PT"/>
        </w:rPr>
        <w:t>5.</w:t>
      </w:r>
      <w:r>
        <w:rPr>
          <w:b/>
          <w:bCs/>
          <w:color w:val="005AFF"/>
          <w:lang w:val="pt-PT"/>
        </w:rPr>
        <w:tab/>
      </w:r>
      <w:r>
        <w:rPr>
          <w:lang w:val="pt-PT"/>
        </w:rPr>
        <w:t>Na casa do José foram usados vários eletrodomésticos durante o mesmo</w:t>
      </w:r>
      <w:r w:rsidR="00EB043E">
        <w:rPr>
          <w:lang w:val="pt-PT"/>
        </w:rPr>
        <w:t xml:space="preserve"> intervalo de</w:t>
      </w:r>
      <w:r>
        <w:rPr>
          <w:lang w:val="pt-PT"/>
        </w:rPr>
        <w:t xml:space="preserve"> tempo.</w:t>
      </w:r>
    </w:p>
    <w:p w14:paraId="46ABB7D1" w14:textId="1C87C23D" w:rsidR="00170729" w:rsidRPr="00E37482" w:rsidRDefault="00170729" w:rsidP="00170729">
      <w:pPr>
        <w:ind w:left="284" w:hanging="284"/>
        <w:rPr>
          <w:lang w:val="pt-PT"/>
        </w:rPr>
      </w:pPr>
      <w:r>
        <w:rPr>
          <w:lang w:val="pt-PT"/>
        </w:rPr>
        <w:tab/>
        <w:t>O gráfico que se segue mostra a energia consumida por cada eletrodoméstico.</w:t>
      </w:r>
    </w:p>
    <w:p w14:paraId="163036CF" w14:textId="24DE2F4D" w:rsidR="001D1259" w:rsidRDefault="00933979" w:rsidP="005E1E92">
      <w:pPr>
        <w:ind w:left="224"/>
        <w:rPr>
          <w:b/>
          <w:bCs/>
          <w:noProof/>
          <w:color w:val="005AFF"/>
          <w:lang w:val="pt-PT" w:eastAsia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99200" behindDoc="1" locked="0" layoutInCell="1" allowOverlap="1" wp14:anchorId="5CDED9F6" wp14:editId="5A65A172">
            <wp:simplePos x="0" y="0"/>
            <wp:positionH relativeFrom="column">
              <wp:posOffset>591406</wp:posOffset>
            </wp:positionH>
            <wp:positionV relativeFrom="paragraph">
              <wp:posOffset>78767</wp:posOffset>
            </wp:positionV>
            <wp:extent cx="4857143" cy="2114286"/>
            <wp:effectExtent l="0" t="0" r="635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143" cy="2114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0B1AE0" w14:textId="4A2A6149" w:rsidR="005E1E92" w:rsidRDefault="005E1E92" w:rsidP="005E1E92">
      <w:pPr>
        <w:ind w:left="224"/>
        <w:rPr>
          <w:b/>
          <w:bCs/>
          <w:color w:val="005AFF"/>
          <w:lang w:val="pt-PT"/>
        </w:rPr>
      </w:pPr>
    </w:p>
    <w:p w14:paraId="5B12C41D" w14:textId="77777777" w:rsidR="005E1E92" w:rsidRDefault="005E1E92" w:rsidP="005E1E92">
      <w:pPr>
        <w:ind w:left="224"/>
        <w:rPr>
          <w:b/>
          <w:bCs/>
          <w:color w:val="005AFF"/>
          <w:lang w:val="pt-PT"/>
        </w:rPr>
      </w:pPr>
    </w:p>
    <w:p w14:paraId="79FA63F9" w14:textId="77777777" w:rsidR="005E1E92" w:rsidRDefault="005E1E92" w:rsidP="005E1E92">
      <w:pPr>
        <w:ind w:left="224"/>
        <w:rPr>
          <w:b/>
          <w:bCs/>
          <w:color w:val="005AFF"/>
          <w:lang w:val="pt-PT"/>
        </w:rPr>
      </w:pPr>
    </w:p>
    <w:p w14:paraId="15DA46B0" w14:textId="2BE0A792" w:rsidR="005E1E92" w:rsidRDefault="005E1E92" w:rsidP="005E1E92">
      <w:pPr>
        <w:ind w:left="224"/>
        <w:rPr>
          <w:b/>
          <w:bCs/>
          <w:color w:val="005AFF"/>
          <w:lang w:val="pt-PT"/>
        </w:rPr>
      </w:pPr>
    </w:p>
    <w:p w14:paraId="6A0A2108" w14:textId="1E35B525" w:rsidR="005E1E92" w:rsidRDefault="005E1E92" w:rsidP="005E1E92">
      <w:pPr>
        <w:ind w:left="224"/>
        <w:rPr>
          <w:b/>
          <w:bCs/>
          <w:color w:val="005AFF"/>
          <w:lang w:val="pt-PT"/>
        </w:rPr>
      </w:pPr>
    </w:p>
    <w:p w14:paraId="1F006BFD" w14:textId="77777777" w:rsidR="005E1E92" w:rsidRDefault="005E1E92" w:rsidP="005E1E92">
      <w:pPr>
        <w:ind w:left="224"/>
        <w:rPr>
          <w:b/>
          <w:bCs/>
          <w:color w:val="005AFF"/>
          <w:lang w:val="pt-PT"/>
        </w:rPr>
      </w:pPr>
    </w:p>
    <w:p w14:paraId="6E3B7963" w14:textId="77777777" w:rsidR="005E1E92" w:rsidRDefault="005E1E92" w:rsidP="005E1E92">
      <w:pPr>
        <w:ind w:left="224"/>
        <w:rPr>
          <w:b/>
          <w:bCs/>
          <w:color w:val="005AFF"/>
          <w:lang w:val="pt-PT"/>
        </w:rPr>
      </w:pPr>
    </w:p>
    <w:p w14:paraId="7AACB8CE" w14:textId="77777777" w:rsidR="005E1E92" w:rsidRDefault="005E1E92" w:rsidP="005E1E92">
      <w:pPr>
        <w:ind w:left="224"/>
        <w:rPr>
          <w:b/>
          <w:bCs/>
          <w:color w:val="005AFF"/>
          <w:lang w:val="pt-PT"/>
        </w:rPr>
      </w:pPr>
    </w:p>
    <w:p w14:paraId="21A22E50" w14:textId="1DDE61FE" w:rsidR="005E1E92" w:rsidRDefault="005E1E92" w:rsidP="005E1E92">
      <w:pPr>
        <w:ind w:left="224"/>
        <w:rPr>
          <w:b/>
          <w:bCs/>
          <w:color w:val="005AFF"/>
          <w:lang w:val="pt-PT"/>
        </w:rPr>
      </w:pPr>
    </w:p>
    <w:p w14:paraId="25B2C986" w14:textId="77777777" w:rsidR="00F605E7" w:rsidRDefault="00F605E7" w:rsidP="001D1259">
      <w:pPr>
        <w:ind w:left="993"/>
        <w:rPr>
          <w:sz w:val="18"/>
          <w:lang w:val="pt-PT"/>
        </w:rPr>
      </w:pPr>
    </w:p>
    <w:p w14:paraId="4C190FFF" w14:textId="66F47F99" w:rsidR="001D1259" w:rsidRPr="001D1259" w:rsidRDefault="00933979" w:rsidP="00933979">
      <w:pPr>
        <w:spacing w:line="240" w:lineRule="auto"/>
        <w:ind w:left="1134" w:hanging="141"/>
        <w:rPr>
          <w:sz w:val="18"/>
          <w:lang w:val="pt-PT"/>
        </w:rPr>
      </w:pPr>
      <w:r>
        <w:rPr>
          <w:sz w:val="18"/>
          <w:lang w:val="pt-PT"/>
        </w:rPr>
        <w:t xml:space="preserve">* </w:t>
      </w:r>
      <w:r w:rsidR="001D1259" w:rsidRPr="001D1259">
        <w:rPr>
          <w:sz w:val="18"/>
          <w:lang w:val="pt-PT"/>
        </w:rPr>
        <w:t xml:space="preserve">Neste gráfico os valores de energia vêm escritos na </w:t>
      </w:r>
      <w:r>
        <w:rPr>
          <w:sz w:val="18"/>
          <w:lang w:val="pt-PT"/>
        </w:rPr>
        <w:t xml:space="preserve">mesma </w:t>
      </w:r>
      <w:r w:rsidR="001D1259" w:rsidRPr="001D1259">
        <w:rPr>
          <w:sz w:val="18"/>
          <w:lang w:val="pt-PT"/>
        </w:rPr>
        <w:t>unidade</w:t>
      </w:r>
      <w:r>
        <w:rPr>
          <w:sz w:val="18"/>
          <w:lang w:val="pt-PT"/>
        </w:rPr>
        <w:t>, que se chama</w:t>
      </w:r>
      <w:r w:rsidR="001D1259" w:rsidRPr="001D1259">
        <w:rPr>
          <w:sz w:val="18"/>
          <w:lang w:val="pt-PT"/>
        </w:rPr>
        <w:t xml:space="preserve"> quilowatt-hora</w:t>
      </w:r>
      <w:r>
        <w:rPr>
          <w:sz w:val="18"/>
          <w:lang w:val="pt-PT"/>
        </w:rPr>
        <w:t xml:space="preserve"> e cujo símbolo </w:t>
      </w:r>
      <w:r>
        <w:rPr>
          <w:sz w:val="18"/>
          <w:lang w:val="pt-PT"/>
        </w:rPr>
        <w:br/>
      </w:r>
      <w:proofErr w:type="gramStart"/>
      <w:r>
        <w:rPr>
          <w:sz w:val="18"/>
          <w:lang w:val="pt-PT"/>
        </w:rPr>
        <w:t>é</w:t>
      </w:r>
      <w:proofErr w:type="gramEnd"/>
      <w:r>
        <w:rPr>
          <w:sz w:val="18"/>
          <w:lang w:val="pt-PT"/>
        </w:rPr>
        <w:t xml:space="preserve"> kW h</w:t>
      </w:r>
      <w:r w:rsidR="001D1259" w:rsidRPr="001D1259">
        <w:rPr>
          <w:sz w:val="18"/>
          <w:lang w:val="pt-PT"/>
        </w:rPr>
        <w:t>, como aprenderás mais tarde.</w:t>
      </w:r>
    </w:p>
    <w:p w14:paraId="4903A539" w14:textId="7E86B6E3" w:rsidR="00E37482" w:rsidRPr="00E37482" w:rsidRDefault="001D1259" w:rsidP="005F26CB">
      <w:pPr>
        <w:spacing w:before="240"/>
        <w:ind w:left="709" w:hanging="485"/>
        <w:rPr>
          <w:lang w:val="pt-PT"/>
        </w:rPr>
      </w:pPr>
      <w:r>
        <w:rPr>
          <w:b/>
          <w:bCs/>
          <w:color w:val="005AFF"/>
          <w:lang w:val="pt-PT"/>
        </w:rPr>
        <w:t>5.1</w:t>
      </w:r>
      <w:r>
        <w:rPr>
          <w:b/>
          <w:bCs/>
          <w:color w:val="005AFF"/>
          <w:lang w:val="pt-PT"/>
        </w:rPr>
        <w:tab/>
      </w:r>
      <w:r w:rsidR="005F26CB" w:rsidRPr="001D1259">
        <w:rPr>
          <w:lang w:val="pt-PT"/>
        </w:rPr>
        <w:t>Indica</w:t>
      </w:r>
      <w:r w:rsidR="005F26CB">
        <w:rPr>
          <w:lang w:val="pt-PT"/>
        </w:rPr>
        <w:t xml:space="preserve"> </w:t>
      </w:r>
      <w:r>
        <w:rPr>
          <w:lang w:val="pt-PT"/>
        </w:rPr>
        <w:t>o eletrodoméstico</w:t>
      </w:r>
      <w:r w:rsidR="005F26CB">
        <w:rPr>
          <w:lang w:val="pt-PT"/>
        </w:rPr>
        <w:t xml:space="preserve"> que consumiu menos energia elétrica e o que consumiu mais energia elétrica;</w:t>
      </w:r>
    </w:p>
    <w:tbl>
      <w:tblPr>
        <w:tblStyle w:val="TableGrid"/>
        <w:tblpPr w:leftFromText="180" w:rightFromText="180" w:vertAnchor="text" w:horzAnchor="margin" w:tblpXSpec="right" w:tblpY="7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D917AC" w:rsidRPr="007B770A" w14:paraId="20A35923" w14:textId="77777777" w:rsidTr="00D917AC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02E3B82F" w14:textId="77777777" w:rsidR="00D917AC" w:rsidRPr="00E37482" w:rsidRDefault="00D917AC" w:rsidP="00D917AC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751D9AF8" w14:textId="77777777" w:rsidR="00D917AC" w:rsidRPr="00E37482" w:rsidRDefault="00D917AC" w:rsidP="00D917AC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0BCF0945" w14:textId="77777777" w:rsidR="00D917AC" w:rsidRPr="00E37482" w:rsidRDefault="00D917AC" w:rsidP="00D917AC">
            <w:pPr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293784A9" w14:textId="4BB078DA" w:rsidR="00E37482" w:rsidRPr="00E37482" w:rsidRDefault="001D1259" w:rsidP="00D917AC">
      <w:pPr>
        <w:ind w:left="567"/>
        <w:rPr>
          <w:color w:val="005AFF"/>
          <w:sz w:val="18"/>
          <w:szCs w:val="18"/>
          <w:lang w:val="pt-PT"/>
        </w:rPr>
      </w:pPr>
      <w:r>
        <w:rPr>
          <w:color w:val="005AFF"/>
          <w:sz w:val="18"/>
          <w:szCs w:val="18"/>
          <w:lang w:val="pt-PT"/>
        </w:rPr>
        <w:tab/>
      </w:r>
      <w:r w:rsidR="00E37482" w:rsidRPr="00E37482">
        <w:rPr>
          <w:color w:val="005AFF"/>
          <w:sz w:val="18"/>
          <w:szCs w:val="18"/>
          <w:lang w:val="pt-PT"/>
        </w:rPr>
        <w:t>__________________________________________________________</w:t>
      </w:r>
      <w:r w:rsidR="00D917AC">
        <w:rPr>
          <w:color w:val="005AFF"/>
          <w:sz w:val="18"/>
          <w:szCs w:val="18"/>
          <w:lang w:val="pt-PT"/>
        </w:rPr>
        <w:t>_____________________________</w:t>
      </w:r>
    </w:p>
    <w:p w14:paraId="3563AA3D" w14:textId="77777777" w:rsidR="00D917AC" w:rsidRDefault="00D917AC" w:rsidP="005E1E92">
      <w:pPr>
        <w:ind w:left="224"/>
        <w:rPr>
          <w:b/>
          <w:bCs/>
          <w:color w:val="005AFF"/>
          <w:lang w:val="pt-PT"/>
        </w:rPr>
      </w:pPr>
    </w:p>
    <w:p w14:paraId="217EF662" w14:textId="77777777" w:rsidR="00F605E7" w:rsidRDefault="00F605E7" w:rsidP="005E1E92">
      <w:pPr>
        <w:ind w:left="224"/>
        <w:rPr>
          <w:b/>
          <w:bCs/>
          <w:color w:val="005AFF"/>
          <w:lang w:val="pt-PT"/>
        </w:rPr>
      </w:pPr>
    </w:p>
    <w:p w14:paraId="1EBEE3FF" w14:textId="77777777" w:rsidR="00F605E7" w:rsidRDefault="00F605E7" w:rsidP="005E1E92">
      <w:pPr>
        <w:ind w:left="224"/>
        <w:rPr>
          <w:b/>
          <w:bCs/>
          <w:color w:val="005AFF"/>
          <w:lang w:val="pt-PT"/>
        </w:rPr>
      </w:pPr>
    </w:p>
    <w:p w14:paraId="1C3D71AD" w14:textId="77777777" w:rsidR="00F605E7" w:rsidRDefault="00F605E7" w:rsidP="005E1E92">
      <w:pPr>
        <w:ind w:left="224"/>
        <w:rPr>
          <w:b/>
          <w:bCs/>
          <w:color w:val="005AFF"/>
          <w:lang w:val="pt-PT"/>
        </w:rPr>
      </w:pPr>
    </w:p>
    <w:p w14:paraId="7C3EAA9F" w14:textId="77777777" w:rsidR="00F605E7" w:rsidRDefault="00F605E7" w:rsidP="005E1E92">
      <w:pPr>
        <w:ind w:left="224"/>
        <w:rPr>
          <w:b/>
          <w:bCs/>
          <w:color w:val="005AFF"/>
          <w:lang w:val="pt-PT"/>
        </w:rPr>
      </w:pPr>
    </w:p>
    <w:p w14:paraId="5018CD34" w14:textId="362A6322" w:rsidR="005F26CB" w:rsidRPr="00E37482" w:rsidRDefault="005F26CB" w:rsidP="005F26CB">
      <w:pPr>
        <w:ind w:left="709" w:hanging="485"/>
        <w:rPr>
          <w:lang w:val="pt-PT"/>
        </w:rPr>
      </w:pPr>
      <w:r>
        <w:rPr>
          <w:b/>
          <w:bCs/>
          <w:color w:val="005AFF"/>
          <w:lang w:val="pt-PT"/>
        </w:rPr>
        <w:t>5.2</w:t>
      </w:r>
      <w:r>
        <w:rPr>
          <w:b/>
          <w:bCs/>
          <w:color w:val="005AFF"/>
          <w:lang w:val="pt-PT"/>
        </w:rPr>
        <w:tab/>
      </w:r>
      <w:r>
        <w:rPr>
          <w:lang w:val="pt-PT"/>
        </w:rPr>
        <w:t>Q</w:t>
      </w:r>
      <w:r w:rsidRPr="005F26CB">
        <w:rPr>
          <w:lang w:val="pt-PT"/>
        </w:rPr>
        <w:t>u</w:t>
      </w:r>
      <w:r>
        <w:rPr>
          <w:lang w:val="pt-PT"/>
        </w:rPr>
        <w:t xml:space="preserve">ais são os eletrodomésticos que consumiram </w:t>
      </w:r>
      <w:r w:rsidR="00933979">
        <w:rPr>
          <w:lang w:val="pt-PT"/>
        </w:rPr>
        <w:t>o mesmo valor</w:t>
      </w:r>
      <w:r>
        <w:rPr>
          <w:lang w:val="pt-PT"/>
        </w:rPr>
        <w:t xml:space="preserve"> de energia elétrica e qual foi o valor dessa energia?</w:t>
      </w:r>
    </w:p>
    <w:tbl>
      <w:tblPr>
        <w:tblStyle w:val="TableGrid"/>
        <w:tblpPr w:leftFromText="180" w:rightFromText="180" w:vertAnchor="text" w:horzAnchor="margin" w:tblpXSpec="right" w:tblpY="7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5F26CB" w:rsidRPr="007B770A" w14:paraId="0154B86C" w14:textId="77777777" w:rsidTr="00543CF9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628511F7" w14:textId="77777777" w:rsidR="005F26CB" w:rsidRPr="00E37482" w:rsidRDefault="005F26CB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260F14E9" w14:textId="77777777" w:rsidR="005F26CB" w:rsidRPr="00E37482" w:rsidRDefault="005F26CB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2BA202DE" w14:textId="77777777" w:rsidR="005F26CB" w:rsidRPr="00E37482" w:rsidRDefault="005F26CB" w:rsidP="00543CF9">
            <w:pPr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7D380EF6" w14:textId="2A33BC6F" w:rsidR="00D917AC" w:rsidRDefault="005F26CB" w:rsidP="005E1E92">
      <w:pPr>
        <w:ind w:left="224"/>
        <w:rPr>
          <w:b/>
          <w:bCs/>
          <w:color w:val="005AFF"/>
          <w:lang w:val="pt-PT"/>
        </w:rPr>
      </w:pPr>
      <w:r>
        <w:rPr>
          <w:color w:val="005AFF"/>
          <w:sz w:val="18"/>
          <w:szCs w:val="18"/>
          <w:lang w:val="pt-PT"/>
        </w:rPr>
        <w:tab/>
      </w:r>
      <w:r w:rsidRPr="00E37482">
        <w:rPr>
          <w:color w:val="005AFF"/>
          <w:sz w:val="18"/>
          <w:szCs w:val="18"/>
          <w:lang w:val="pt-PT"/>
        </w:rPr>
        <w:t>__________________________________________________________</w:t>
      </w:r>
      <w:r>
        <w:rPr>
          <w:color w:val="005AFF"/>
          <w:sz w:val="18"/>
          <w:szCs w:val="18"/>
          <w:lang w:val="pt-PT"/>
        </w:rPr>
        <w:t>________________________</w:t>
      </w:r>
    </w:p>
    <w:p w14:paraId="1FDEBC73" w14:textId="77777777" w:rsidR="00F605E7" w:rsidRDefault="00F605E7" w:rsidP="00F605E7">
      <w:pPr>
        <w:ind w:left="709" w:hanging="485"/>
        <w:rPr>
          <w:b/>
          <w:bCs/>
          <w:color w:val="005AFF"/>
          <w:lang w:val="pt-PT"/>
        </w:rPr>
      </w:pPr>
    </w:p>
    <w:p w14:paraId="16C73331" w14:textId="2AC688ED" w:rsidR="00F605E7" w:rsidRPr="00E37482" w:rsidRDefault="00F605E7" w:rsidP="00F605E7">
      <w:pPr>
        <w:ind w:left="709" w:hanging="485"/>
        <w:rPr>
          <w:lang w:val="pt-PT"/>
        </w:rPr>
      </w:pPr>
      <w:r>
        <w:rPr>
          <w:b/>
          <w:bCs/>
          <w:color w:val="005AFF"/>
          <w:lang w:val="pt-PT"/>
        </w:rPr>
        <w:t>5.3</w:t>
      </w:r>
      <w:r>
        <w:rPr>
          <w:b/>
          <w:bCs/>
          <w:color w:val="005AFF"/>
          <w:lang w:val="pt-PT"/>
        </w:rPr>
        <w:tab/>
      </w:r>
      <w:r>
        <w:rPr>
          <w:lang w:val="pt-PT"/>
        </w:rPr>
        <w:t>Calcula o valor da energia total consumida pelos cinco eletrodomésticos.</w:t>
      </w:r>
    </w:p>
    <w:p w14:paraId="311C7F95" w14:textId="77777777" w:rsidR="00006699" w:rsidRDefault="00006699" w:rsidP="00006699">
      <w:pPr>
        <w:rPr>
          <w:b/>
          <w:bCs/>
          <w:color w:val="005AFF"/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7A383E" wp14:editId="586F2F09">
                <wp:simplePos x="0" y="0"/>
                <wp:positionH relativeFrom="column">
                  <wp:posOffset>442788</wp:posOffset>
                </wp:positionH>
                <wp:positionV relativeFrom="paragraph">
                  <wp:posOffset>70623</wp:posOffset>
                </wp:positionV>
                <wp:extent cx="5717623" cy="345989"/>
                <wp:effectExtent l="0" t="0" r="16510" b="165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7623" cy="3459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34.85pt;margin-top:5.55pt;width:450.2pt;height:27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" filled="f" strokecolor="#0060af"/>
            </w:pict>
          </mc:Fallback>
        </mc:AlternateContent>
      </w:r>
    </w:p>
    <w:p w14:paraId="2D5735B2" w14:textId="77777777" w:rsidR="00006699" w:rsidRDefault="00006699" w:rsidP="00006699">
      <w:pPr>
        <w:rPr>
          <w:b/>
          <w:bCs/>
          <w:color w:val="005AFF"/>
          <w:lang w:val="pt-PT"/>
        </w:rPr>
      </w:pPr>
    </w:p>
    <w:tbl>
      <w:tblPr>
        <w:tblStyle w:val="TableGrid"/>
        <w:tblpPr w:leftFromText="180" w:rightFromText="180" w:vertAnchor="text" w:horzAnchor="margin" w:tblpXSpec="right" w:tblpY="125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</w:tblGrid>
      <w:tr w:rsidR="00006699" w:rsidRPr="007B770A" w14:paraId="347EF6DA" w14:textId="77777777" w:rsidTr="008632E9">
        <w:trPr>
          <w:trHeight w:val="170"/>
        </w:trPr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05B3BAD8" w14:textId="77777777" w:rsidR="00006699" w:rsidRPr="00E37482" w:rsidRDefault="00006699" w:rsidP="008632E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5B13A764" w14:textId="77777777" w:rsidR="00006699" w:rsidRPr="00E37482" w:rsidRDefault="00006699" w:rsidP="008632E9">
            <w:pPr>
              <w:jc w:val="center"/>
              <w:rPr>
                <w:b/>
                <w:color w:val="0060AF"/>
                <w:lang w:val="pt-PT"/>
              </w:rPr>
            </w:pPr>
          </w:p>
        </w:tc>
        <w:tc>
          <w:tcPr>
            <w:tcW w:w="284" w:type="dxa"/>
            <w:tcBorders>
              <w:top w:val="single" w:sz="4" w:space="0" w:color="0060AF"/>
              <w:left w:val="single" w:sz="4" w:space="0" w:color="0060AF"/>
              <w:bottom w:val="single" w:sz="4" w:space="0" w:color="0060AF"/>
              <w:right w:val="single" w:sz="4" w:space="0" w:color="0060AF"/>
            </w:tcBorders>
            <w:shd w:val="clear" w:color="auto" w:fill="FFFFFF" w:themeFill="background1"/>
            <w:vAlign w:val="center"/>
          </w:tcPr>
          <w:p w14:paraId="1C0986A4" w14:textId="77777777" w:rsidR="00006699" w:rsidRPr="00E37482" w:rsidRDefault="00006699" w:rsidP="008632E9">
            <w:pPr>
              <w:jc w:val="center"/>
              <w:rPr>
                <w:b/>
                <w:color w:val="0060AF"/>
                <w:lang w:val="pt-PT"/>
              </w:rPr>
            </w:pPr>
          </w:p>
        </w:tc>
      </w:tr>
    </w:tbl>
    <w:p w14:paraId="5BBAFE3F" w14:textId="3C6C3FF7" w:rsidR="00055FEB" w:rsidRPr="00786A1E" w:rsidRDefault="00055FEB" w:rsidP="00F605E7">
      <w:pPr>
        <w:tabs>
          <w:tab w:val="left" w:pos="567"/>
        </w:tabs>
        <w:rPr>
          <w:rFonts w:cs="Times New Roman"/>
          <w:lang w:val="pt-PT"/>
        </w:rPr>
      </w:pPr>
    </w:p>
    <w:sectPr w:rsidR="00055FEB" w:rsidRPr="00786A1E" w:rsidSect="00167F50">
      <w:headerReference w:type="even" r:id="rId18"/>
      <w:type w:val="continuous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DD3F10" w14:textId="77777777" w:rsidR="00F106D9" w:rsidRDefault="00F106D9" w:rsidP="00C02059">
      <w:r>
        <w:separator/>
      </w:r>
    </w:p>
  </w:endnote>
  <w:endnote w:type="continuationSeparator" w:id="0">
    <w:p w14:paraId="2E5677F6" w14:textId="77777777" w:rsidR="00F106D9" w:rsidRDefault="00F106D9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1D0F50" w14:textId="77777777" w:rsidR="00F106D9" w:rsidRDefault="00F106D9" w:rsidP="00C02059">
      <w:r>
        <w:separator/>
      </w:r>
    </w:p>
  </w:footnote>
  <w:footnote w:type="continuationSeparator" w:id="0">
    <w:p w14:paraId="084CE40A" w14:textId="77777777" w:rsidR="00F106D9" w:rsidRDefault="00F106D9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0A9D08" w14:textId="640DAF42" w:rsidR="007410AE" w:rsidRDefault="00933979">
    <w:r w:rsidRPr="002368B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82DD087" wp14:editId="0E767C31">
              <wp:simplePos x="0" y="0"/>
              <wp:positionH relativeFrom="column">
                <wp:posOffset>-1358900</wp:posOffset>
              </wp:positionH>
              <wp:positionV relativeFrom="paragraph">
                <wp:posOffset>-1060450</wp:posOffset>
              </wp:positionV>
              <wp:extent cx="7439660" cy="1316990"/>
              <wp:effectExtent l="0" t="0" r="27940" b="1651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id="Rounded Rectangle 9" o:spid="_x0000_s1026" style="position:absolute;margin-left:-107pt;margin-top:-83.5pt;width:585.8pt;height:103.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" fillcolor="#f99d1c" strokecolor="white [3212]"/>
          </w:pict>
        </mc:Fallback>
      </mc:AlternateContent>
    </w:r>
    <w:r w:rsidRPr="002368B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CB36F48" wp14:editId="7C095E60">
              <wp:simplePos x="0" y="0"/>
              <wp:positionH relativeFrom="column">
                <wp:posOffset>3179445</wp:posOffset>
              </wp:positionH>
              <wp:positionV relativeFrom="paragraph">
                <wp:posOffset>-37465</wp:posOffset>
              </wp:positionV>
              <wp:extent cx="2635885" cy="29527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88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C06D56" w14:textId="77777777" w:rsidR="002368BB" w:rsidRPr="00F866EA" w:rsidRDefault="002368BB" w:rsidP="002368BB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866EA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Teste de </w:t>
                          </w:r>
                          <w:proofErr w:type="spellStart"/>
                          <w:r w:rsidRPr="00F866EA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Avaliação</w:t>
                          </w:r>
                          <w:proofErr w:type="spellEnd"/>
                          <w:r w:rsidRPr="00F866EA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 w:rsidRPr="00F866EA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Diagnóstica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250.35pt;margin-top:-2.95pt;width:207.55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" filled="f" stroked="f">
              <v:textbox>
                <w:txbxContent>
                  <w:p w14:paraId="4BC06D56" w14:textId="77777777" w:rsidR="002368BB" w:rsidRPr="00F866EA" w:rsidRDefault="002368BB" w:rsidP="002368BB">
                    <w:pPr>
                      <w:rPr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F866EA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t>Teste de Avaliação Diagnóstica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ADDE6A" w14:textId="047595AE" w:rsidR="00F866EA" w:rsidRPr="00933979" w:rsidRDefault="00F866EA" w:rsidP="009339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699"/>
    <w:rsid w:val="00055FEB"/>
    <w:rsid w:val="00092D49"/>
    <w:rsid w:val="001111FA"/>
    <w:rsid w:val="001114DD"/>
    <w:rsid w:val="00167F50"/>
    <w:rsid w:val="00170729"/>
    <w:rsid w:val="001B4DCE"/>
    <w:rsid w:val="001D1259"/>
    <w:rsid w:val="002368BB"/>
    <w:rsid w:val="003E3222"/>
    <w:rsid w:val="004015F8"/>
    <w:rsid w:val="0043707D"/>
    <w:rsid w:val="004428BF"/>
    <w:rsid w:val="00484133"/>
    <w:rsid w:val="004A180F"/>
    <w:rsid w:val="004B69A0"/>
    <w:rsid w:val="00532EA4"/>
    <w:rsid w:val="0054552D"/>
    <w:rsid w:val="00577448"/>
    <w:rsid w:val="005E1E92"/>
    <w:rsid w:val="005F26CB"/>
    <w:rsid w:val="006774BD"/>
    <w:rsid w:val="006C7606"/>
    <w:rsid w:val="006F0D98"/>
    <w:rsid w:val="007410AE"/>
    <w:rsid w:val="00760F21"/>
    <w:rsid w:val="00786A1E"/>
    <w:rsid w:val="007B770A"/>
    <w:rsid w:val="00816AE8"/>
    <w:rsid w:val="0086380D"/>
    <w:rsid w:val="008F6A88"/>
    <w:rsid w:val="00933979"/>
    <w:rsid w:val="00A067E8"/>
    <w:rsid w:val="00A1418B"/>
    <w:rsid w:val="00A86393"/>
    <w:rsid w:val="00AB11AE"/>
    <w:rsid w:val="00AC400C"/>
    <w:rsid w:val="00B31BF9"/>
    <w:rsid w:val="00BA6895"/>
    <w:rsid w:val="00BF4D00"/>
    <w:rsid w:val="00C02059"/>
    <w:rsid w:val="00D36FFA"/>
    <w:rsid w:val="00D917AC"/>
    <w:rsid w:val="00D97CFB"/>
    <w:rsid w:val="00DA26C2"/>
    <w:rsid w:val="00DE4DCA"/>
    <w:rsid w:val="00E37482"/>
    <w:rsid w:val="00E439EF"/>
    <w:rsid w:val="00EB043E"/>
    <w:rsid w:val="00EC74B0"/>
    <w:rsid w:val="00EE20CE"/>
    <w:rsid w:val="00F106D9"/>
    <w:rsid w:val="00F32D8F"/>
    <w:rsid w:val="00F34D37"/>
    <w:rsid w:val="00F54DFD"/>
    <w:rsid w:val="00F605E7"/>
    <w:rsid w:val="00F71CA9"/>
    <w:rsid w:val="00F8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5645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BB364D-86D5-4B2B-BDAA-E206EE67C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4</Pages>
  <Words>688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Pedro Silva</cp:lastModifiedBy>
  <cp:revision>17</cp:revision>
  <dcterms:created xsi:type="dcterms:W3CDTF">2015-07-01T11:13:00Z</dcterms:created>
  <dcterms:modified xsi:type="dcterms:W3CDTF">2015-09-17T11:01:00Z</dcterms:modified>
</cp:coreProperties>
</file>