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3343C" w14:textId="075A0142" w:rsidR="00DA26C2" w:rsidRDefault="00DA26C2">
      <w:pPr>
        <w:rPr>
          <w:lang w:val="pt-BR"/>
        </w:rPr>
      </w:pPr>
    </w:p>
    <w:p w14:paraId="3A84EAE8" w14:textId="77777777" w:rsidR="00BF4D00" w:rsidRDefault="00BF4D00">
      <w:pPr>
        <w:rPr>
          <w:lang w:val="pt-BR"/>
        </w:rPr>
      </w:pPr>
    </w:p>
    <w:p w14:paraId="1834A73E" w14:textId="482A8C7F" w:rsidR="00BF4D00" w:rsidRDefault="00BF4D00">
      <w:pPr>
        <w:rPr>
          <w:lang w:val="pt-BR"/>
        </w:rPr>
      </w:pPr>
    </w:p>
    <w:p w14:paraId="20F33BFF" w14:textId="77777777" w:rsidR="00317627" w:rsidRDefault="00317627" w:rsidP="003642E2">
      <w:pPr>
        <w:ind w:left="284" w:hanging="284"/>
        <w:rPr>
          <w:noProof/>
          <w:lang w:val="pt-PT" w:eastAsia="pt-PT"/>
        </w:rPr>
      </w:pPr>
    </w:p>
    <w:p w14:paraId="4E636FE5" w14:textId="786EF229" w:rsidR="003642E2" w:rsidRDefault="00BF4D00" w:rsidP="00F725CD">
      <w:pPr>
        <w:spacing w:after="120"/>
        <w:ind w:left="284" w:hanging="284"/>
        <w:rPr>
          <w:color w:val="000000"/>
          <w:lang w:val="pt-PT"/>
        </w:rPr>
      </w:pPr>
      <w:r w:rsidRPr="00E37482">
        <w:rPr>
          <w:b/>
          <w:color w:val="0060AF"/>
          <w:lang w:val="pt-PT"/>
        </w:rPr>
        <w:t>1.</w:t>
      </w:r>
      <w:r w:rsidR="00092D49">
        <w:rPr>
          <w:color w:val="005AFF"/>
          <w:lang w:val="pt-PT"/>
        </w:rPr>
        <w:tab/>
      </w:r>
      <w:r w:rsidR="00047D90">
        <w:rPr>
          <w:color w:val="000000"/>
          <w:lang w:val="pt-PT"/>
        </w:rPr>
        <w:t xml:space="preserve">É enorme a variedade de materiais de que dispomos no </w:t>
      </w:r>
      <w:proofErr w:type="gramStart"/>
      <w:r w:rsidR="00047D90">
        <w:rPr>
          <w:color w:val="000000"/>
          <w:lang w:val="pt-PT"/>
        </w:rPr>
        <w:t>dia a dia</w:t>
      </w:r>
      <w:proofErr w:type="gramEnd"/>
      <w:r w:rsidR="00047D90">
        <w:rPr>
          <w:color w:val="000000"/>
          <w:lang w:val="pt-PT"/>
        </w:rPr>
        <w:t>. Há materiais que usamos tal como existem na natureza e ou</w:t>
      </w:r>
      <w:r w:rsidR="00F725CD">
        <w:rPr>
          <w:color w:val="000000"/>
          <w:lang w:val="pt-PT"/>
        </w:rPr>
        <w:t>tros que resultam de tratamento e transformação</w:t>
      </w:r>
      <w:r w:rsidR="00047D90">
        <w:rPr>
          <w:color w:val="000000"/>
          <w:lang w:val="pt-PT"/>
        </w:rPr>
        <w:t xml:space="preserve"> desses materiais.</w:t>
      </w:r>
    </w:p>
    <w:p w14:paraId="650B5734" w14:textId="77777777" w:rsidR="00F725CD" w:rsidRDefault="00F725CD" w:rsidP="00F725CD">
      <w:pPr>
        <w:ind w:left="709" w:right="-6" w:hanging="425"/>
        <w:rPr>
          <w:color w:val="000000"/>
          <w:lang w:val="pt-PT"/>
        </w:rPr>
      </w:pPr>
      <w:r w:rsidRPr="00577448">
        <w:rPr>
          <w:b/>
          <w:color w:val="0060AF"/>
          <w:lang w:val="pt-PT"/>
        </w:rPr>
        <w:t>1.1</w:t>
      </w:r>
      <w:r>
        <w:rPr>
          <w:color w:val="000000"/>
          <w:lang w:val="pt-PT"/>
        </w:rPr>
        <w:tab/>
        <w:t>Completa corretamente o quadro que se segue, tendo em conta a existência dos materiais na natureza ou não</w:t>
      </w:r>
      <w:r w:rsidRPr="00EB4FD4">
        <w:rPr>
          <w:color w:val="000000"/>
          <w:lang w:val="pt-PT"/>
        </w:rPr>
        <w:t>.</w:t>
      </w:r>
    </w:p>
    <w:p w14:paraId="53EE7B31" w14:textId="77777777" w:rsidR="00F725CD" w:rsidRPr="00F725CD" w:rsidRDefault="00F725CD" w:rsidP="00F725CD">
      <w:pPr>
        <w:spacing w:line="240" w:lineRule="auto"/>
        <w:ind w:left="709" w:right="-6" w:hanging="425"/>
        <w:rPr>
          <w:color w:val="000000"/>
          <w:sz w:val="8"/>
          <w:szCs w:val="8"/>
          <w:lang w:val="pt-PT"/>
        </w:rPr>
      </w:pPr>
    </w:p>
    <w:tbl>
      <w:tblPr>
        <w:tblStyle w:val="TableGrid"/>
        <w:tblW w:w="0" w:type="auto"/>
        <w:jc w:val="center"/>
        <w:tblInd w:w="817" w:type="dxa"/>
        <w:tblLook w:val="04A0" w:firstRow="1" w:lastRow="0" w:firstColumn="1" w:lastColumn="0" w:noHBand="0" w:noVBand="1"/>
      </w:tblPr>
      <w:tblGrid>
        <w:gridCol w:w="3454"/>
        <w:gridCol w:w="3446"/>
      </w:tblGrid>
      <w:tr w:rsidR="00F725CD" w:rsidRPr="007F55F9" w14:paraId="0281AB86" w14:textId="77777777" w:rsidTr="005726E9">
        <w:trPr>
          <w:jc w:val="center"/>
        </w:trPr>
        <w:tc>
          <w:tcPr>
            <w:tcW w:w="3454" w:type="dxa"/>
          </w:tcPr>
          <w:p w14:paraId="7F1D55D4" w14:textId="77777777" w:rsidR="00F725CD" w:rsidRPr="007F55F9" w:rsidRDefault="00F725CD" w:rsidP="005726E9">
            <w:pPr>
              <w:spacing w:before="60"/>
              <w:jc w:val="center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Classificação dos materiais</w:t>
            </w:r>
          </w:p>
        </w:tc>
        <w:tc>
          <w:tcPr>
            <w:tcW w:w="3446" w:type="dxa"/>
          </w:tcPr>
          <w:p w14:paraId="2372B475" w14:textId="77777777" w:rsidR="00F725CD" w:rsidRPr="007F55F9" w:rsidRDefault="00F725CD" w:rsidP="005726E9">
            <w:pPr>
              <w:spacing w:before="60"/>
              <w:jc w:val="center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Caracterização dos materiais</w:t>
            </w:r>
          </w:p>
        </w:tc>
      </w:tr>
      <w:tr w:rsidR="00F725CD" w:rsidRPr="00F725CD" w14:paraId="437AC9BB" w14:textId="77777777" w:rsidTr="005726E9">
        <w:trPr>
          <w:trHeight w:val="954"/>
          <w:jc w:val="center"/>
        </w:trPr>
        <w:tc>
          <w:tcPr>
            <w:tcW w:w="3454" w:type="dxa"/>
            <w:vAlign w:val="center"/>
          </w:tcPr>
          <w:p w14:paraId="439DDDF0" w14:textId="77777777" w:rsidR="00F725CD" w:rsidRDefault="00F725CD" w:rsidP="005726E9">
            <w:pPr>
              <w:spacing w:before="60"/>
              <w:jc w:val="center"/>
              <w:rPr>
                <w:b/>
                <w:bCs/>
                <w:color w:val="0060AF"/>
                <w:lang w:val="pt-PT"/>
              </w:rPr>
            </w:pPr>
            <w:r>
              <w:rPr>
                <w:bCs/>
                <w:lang w:val="pt-PT"/>
              </w:rPr>
              <w:t>Materiais</w:t>
            </w:r>
            <w:r>
              <w:rPr>
                <w:bCs/>
                <w:lang w:val="pt-PT"/>
              </w:rPr>
              <w:br/>
              <w:t>_________________________</w:t>
            </w:r>
          </w:p>
        </w:tc>
        <w:tc>
          <w:tcPr>
            <w:tcW w:w="3446" w:type="dxa"/>
            <w:vAlign w:val="center"/>
          </w:tcPr>
          <w:p w14:paraId="1A582B1D" w14:textId="77777777" w:rsidR="00F725CD" w:rsidRPr="00024B39" w:rsidRDefault="00F725CD" w:rsidP="005726E9">
            <w:pPr>
              <w:spacing w:before="60" w:after="80" w:line="240" w:lineRule="auto"/>
              <w:jc w:val="center"/>
              <w:rPr>
                <w:lang w:val="pt-PT"/>
              </w:rPr>
            </w:pPr>
            <w:r>
              <w:rPr>
                <w:lang w:val="pt-PT"/>
              </w:rPr>
              <w:t>Materiais que existem</w:t>
            </w:r>
            <w:r>
              <w:rPr>
                <w:lang w:val="pt-PT"/>
              </w:rPr>
              <w:br/>
              <w:t>na natureza</w:t>
            </w:r>
          </w:p>
        </w:tc>
      </w:tr>
      <w:tr w:rsidR="00F725CD" w14:paraId="5E53A26C" w14:textId="77777777" w:rsidTr="005726E9">
        <w:trPr>
          <w:trHeight w:val="1307"/>
          <w:jc w:val="center"/>
        </w:trPr>
        <w:tc>
          <w:tcPr>
            <w:tcW w:w="3454" w:type="dxa"/>
            <w:vAlign w:val="center"/>
          </w:tcPr>
          <w:p w14:paraId="5899EEBD" w14:textId="77777777" w:rsidR="00F725CD" w:rsidRPr="003E4052" w:rsidRDefault="00F725CD" w:rsidP="005726E9">
            <w:pPr>
              <w:spacing w:before="60"/>
              <w:jc w:val="center"/>
              <w:rPr>
                <w:bCs/>
                <w:lang w:val="pt-PT"/>
              </w:rPr>
            </w:pPr>
            <w:r>
              <w:rPr>
                <w:bCs/>
                <w:lang w:val="pt-PT"/>
              </w:rPr>
              <w:t>Materiais</w:t>
            </w:r>
            <w:r>
              <w:rPr>
                <w:bCs/>
                <w:lang w:val="pt-PT"/>
              </w:rPr>
              <w:br/>
              <w:t>manufaturados</w:t>
            </w:r>
          </w:p>
        </w:tc>
        <w:tc>
          <w:tcPr>
            <w:tcW w:w="3446" w:type="dxa"/>
            <w:vAlign w:val="center"/>
          </w:tcPr>
          <w:p w14:paraId="2468A067" w14:textId="77777777" w:rsidR="00F725CD" w:rsidRDefault="00F725CD" w:rsidP="005726E9">
            <w:pPr>
              <w:spacing w:before="60" w:after="80" w:line="240" w:lineRule="auto"/>
              <w:jc w:val="center"/>
              <w:rPr>
                <w:lang w:val="pt-PT"/>
              </w:rPr>
            </w:pPr>
            <w:r>
              <w:rPr>
                <w:lang w:val="pt-PT"/>
              </w:rPr>
              <w:t>Materiais ___________________</w:t>
            </w:r>
          </w:p>
          <w:p w14:paraId="5CDE5DCB" w14:textId="77777777" w:rsidR="00F725CD" w:rsidRDefault="00F725CD" w:rsidP="005726E9">
            <w:pPr>
              <w:spacing w:before="60" w:after="80" w:line="240" w:lineRule="auto"/>
              <w:jc w:val="center"/>
              <w:rPr>
                <w:lang w:val="pt-PT"/>
              </w:rPr>
            </w:pPr>
            <w:r>
              <w:rPr>
                <w:lang w:val="pt-PT"/>
              </w:rPr>
              <w:t>____________________________</w:t>
            </w:r>
          </w:p>
          <w:p w14:paraId="59C10E6F" w14:textId="77777777" w:rsidR="00F725CD" w:rsidRPr="003E4052" w:rsidRDefault="00F725CD" w:rsidP="005726E9">
            <w:pPr>
              <w:spacing w:before="60" w:after="80" w:line="240" w:lineRule="auto"/>
              <w:jc w:val="center"/>
              <w:rPr>
                <w:lang w:val="pt-PT"/>
              </w:rPr>
            </w:pPr>
            <w:r>
              <w:rPr>
                <w:lang w:val="pt-PT"/>
              </w:rPr>
              <w:t>____________________________</w:t>
            </w:r>
          </w:p>
        </w:tc>
      </w:tr>
    </w:tbl>
    <w:p w14:paraId="6361ACE4" w14:textId="102E1BD5" w:rsidR="00F725CD" w:rsidRDefault="00F725CD" w:rsidP="00F725CD">
      <w:pPr>
        <w:spacing w:before="100"/>
        <w:ind w:left="709" w:hanging="425"/>
        <w:rPr>
          <w:color w:val="000000"/>
          <w:lang w:val="pt-PT"/>
        </w:rPr>
      </w:pPr>
      <w:r>
        <w:rPr>
          <w:b/>
          <w:color w:val="0060AF"/>
          <w:lang w:val="pt-PT"/>
        </w:rPr>
        <w:t>1.2</w:t>
      </w:r>
      <w:r>
        <w:rPr>
          <w:color w:val="005AFF"/>
          <w:lang w:val="pt-PT"/>
        </w:rPr>
        <w:tab/>
      </w:r>
      <w:r>
        <w:rPr>
          <w:color w:val="000000"/>
          <w:lang w:val="pt-PT"/>
        </w:rPr>
        <w:t>Os materiais que existem na Natureza são recursos limitados, pelo que os devemos utilizar bem.</w:t>
      </w:r>
      <w:r>
        <w:rPr>
          <w:color w:val="000000"/>
          <w:lang w:val="pt-PT"/>
        </w:rPr>
        <w:br/>
        <w:t>Indica o que se pode fazer para não desperdiçar estes recursos, além de reduzir o seu consumo.</w:t>
      </w:r>
    </w:p>
    <w:p w14:paraId="35328E61" w14:textId="77777777" w:rsidR="00F725CD" w:rsidRPr="0043707D" w:rsidRDefault="00F725CD" w:rsidP="00F725CD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6F8CFA20" w14:textId="77777777" w:rsidR="00F725CD" w:rsidRPr="007526FF" w:rsidRDefault="00F725CD" w:rsidP="00F725CD">
      <w:pPr>
        <w:spacing w:before="100" w:after="120"/>
        <w:ind w:left="709"/>
        <w:rPr>
          <w:color w:val="000000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12C4A3F6" w14:textId="082D409C" w:rsidR="00F725CD" w:rsidRPr="003E3222" w:rsidRDefault="00F725CD" w:rsidP="00F725CD">
      <w:pPr>
        <w:spacing w:before="60"/>
        <w:ind w:left="284"/>
        <w:rPr>
          <w:color w:val="000000"/>
          <w:lang w:val="pt-PT"/>
        </w:rPr>
      </w:pPr>
      <w:r w:rsidRPr="004B69A0">
        <w:rPr>
          <w:b/>
          <w:color w:val="0060AF"/>
          <w:lang w:val="pt-PT"/>
        </w:rPr>
        <w:t>1.</w:t>
      </w:r>
      <w:r>
        <w:rPr>
          <w:b/>
          <w:color w:val="0060AF"/>
          <w:lang w:val="pt-PT"/>
        </w:rPr>
        <w:t>3</w:t>
      </w:r>
      <w:r>
        <w:rPr>
          <w:color w:val="005AFF"/>
          <w:lang w:val="pt-PT"/>
        </w:rPr>
        <w:tab/>
      </w:r>
      <w:r>
        <w:rPr>
          <w:color w:val="000000"/>
          <w:lang w:val="pt-PT"/>
        </w:rPr>
        <w:t>Considera os materiais das figuras que se seguem.</w:t>
      </w:r>
    </w:p>
    <w:p w14:paraId="498AEADE" w14:textId="70F5999E" w:rsidR="00F725CD" w:rsidRPr="0043707D" w:rsidRDefault="00F725CD" w:rsidP="00F725CD">
      <w:pPr>
        <w:rPr>
          <w:color w:val="0060AF"/>
          <w:lang w:val="pt-PT"/>
        </w:rPr>
      </w:pPr>
      <w:r>
        <w:rPr>
          <w:noProof/>
          <w:color w:val="000000"/>
          <w:lang w:val="pt-PT" w:eastAsia="pt-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6649C3E" wp14:editId="256506C4">
                <wp:simplePos x="0" y="0"/>
                <wp:positionH relativeFrom="column">
                  <wp:posOffset>4501515</wp:posOffset>
                </wp:positionH>
                <wp:positionV relativeFrom="paragraph">
                  <wp:posOffset>1167765</wp:posOffset>
                </wp:positionV>
                <wp:extent cx="914400" cy="3429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7CD985" w14:textId="447D4DF8" w:rsidR="00E13C55" w:rsidRPr="009A1C6B" w:rsidRDefault="00E13C55" w:rsidP="00047D9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A1C6B">
                              <w:rPr>
                                <w:b/>
                              </w:rPr>
                              <w:t>Madeira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54.45pt;margin-top:91.95pt;width:1in;height:27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l9apgIAAKIFAAAOAAAAZHJzL2Uyb0RvYy54bWysVE1v2zAMvQ/YfxB0T+1kadMYdQo3RYYB&#10;RVusHXpWZKkxJouapMTOhv33UbKdZt0uHXaRafKJIh8/Li7bWpGdsK4CndPxSUqJ0BzKSj/n9Mvj&#10;anROifNMl0yBFjndC0cvF+/fXTQmExPYgCqFJehEu6wxOd14b7IkcXwjauZOwAiNRgm2Zh5/7XNS&#10;Wtag91olkzQ9SxqwpbHAhXOove6MdBH9Sym4v5PSCU9UTjE2H08bz3U4k8UFy54tM5uK92Gwf4ii&#10;ZpXGRw+urplnZGurP1zVFbfgQPoTDnUCUlZcxBwwm3H6KpuHDTMi5oLkOHOgyf0/t/x2d29JVeZ0&#10;RolmNZboUbSeXEFLZoGdxrgMQQ8GYb5FNVZ50DtUhqRbaevwxXQI2pHn/YHb4Iyjcj6eTlO0cDR9&#10;mE7mKKP35OWysc5/FFCTIOTUYukio2x343wHHSDhLQ2rSqlYPqV/U6DPTiNi/bvbLMNAUAzIEFKs&#10;zY/l6WxSzE7no7PidDyajtPzUVGkk9H1qkiLdLpazqdXP/s4h/tJYKTLPEp+r0TwqvRnIZHJSEBQ&#10;xB4WS2XJjmH3Mc6F9pG7GCGiA0piFm+52ONjHjG/t1zuGBleBu0Pl+tKg418vwq7/DqELDs8Fu0o&#10;7yD6dt32nbKGco+NYqEbNGf4qsJy3jDn75nFycIOwG3h7/CQCpqcQi9RsgH7/W/6gMeGRyslDU5q&#10;Tt23LbOCEvVJ4yjEzsLRjj9TrCi+YY8t62OL3tZLwHKMcS8ZHsWA92oQpYX6CZdKEV5FE9Mc386p&#10;H8Sl7/YHLiUuiiKCcJgN8zf6wfDgOlQnNOtj+8Ss6TvaYwfdwjDTLHvV2B023NRQbD3IKnZ9ILhj&#10;tSceF0Gcm35phU1z/B9RL6t18QsAAP//AwBQSwMEFAAGAAgAAAAhAGBD15DfAAAACwEAAA8AAABk&#10;cnMvZG93bnJldi54bWxMj81OwzAQhO9IfQdrkbhRm5S2SYhTIRBXUMuPxM2Nt0nUeB3FbhPenuVE&#10;b7OaT7MzxWZynTjjEFpPGu7mCgRS5W1LtYaP95fbFESIhqzpPKGGHwywKWdXhcmtH2mL512sBYdQ&#10;yI2GJsY+lzJUDToT5r5HYu/gB2cin0Mt7WBGDnedTJRaSWda4g+N6fGpweq4OzkNn6+H76979VY/&#10;u2U/+klJcpnU+uZ6enwAEXGK/zD81efqUHKnvT+RDaLTsFZpxigb6YIFE+kyYbHXkCzWGciykJcb&#10;yl8AAAD//wMAUEsBAi0AFAAGAAgAAAAhALaDOJL+AAAA4QEAABMAAAAAAAAAAAAAAAAAAAAAAFtD&#10;b250ZW50X1R5cGVzXS54bWxQSwECLQAUAAYACAAAACEAOP0h/9YAAACUAQAACwAAAAAAAAAAAAAA&#10;AAAvAQAAX3JlbHMvLnJlbHNQSwECLQAUAAYACAAAACEAe8ZfWqYCAACiBQAADgAAAAAAAAAAAAAA&#10;AAAuAgAAZHJzL2Uyb0RvYy54bWxQSwECLQAUAAYACAAAACEAYEPXkN8AAAALAQAADwAAAAAAAAAA&#10;AAAAAAAABQAAZHJzL2Rvd25yZXYueG1sUEsFBgAAAAAEAAQA8wAAAAwGAAAAAA==&#10;" filled="f" stroked="f">
                <v:textbox>
                  <w:txbxContent>
                    <w:p w14:paraId="2D7CD985" w14:textId="447D4DF8" w:rsidR="00E13C55" w:rsidRPr="009A1C6B" w:rsidRDefault="00E13C55" w:rsidP="00047D90">
                      <w:pPr>
                        <w:jc w:val="center"/>
                        <w:rPr>
                          <w:b/>
                        </w:rPr>
                      </w:pPr>
                      <w:r w:rsidRPr="009A1C6B">
                        <w:rPr>
                          <w:b/>
                        </w:rPr>
                        <w:t>Madeira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w:drawing>
          <wp:anchor distT="0" distB="0" distL="114300" distR="114300" simplePos="0" relativeHeight="251771904" behindDoc="1" locked="0" layoutInCell="1" allowOverlap="1" wp14:anchorId="4E96FADE" wp14:editId="4D893FE5">
            <wp:simplePos x="0" y="0"/>
            <wp:positionH relativeFrom="column">
              <wp:posOffset>4131945</wp:posOffset>
            </wp:positionH>
            <wp:positionV relativeFrom="paragraph">
              <wp:posOffset>92710</wp:posOffset>
            </wp:positionV>
            <wp:extent cx="1905000" cy="1306195"/>
            <wp:effectExtent l="0" t="0" r="0" b="8255"/>
            <wp:wrapNone/>
            <wp:docPr id="29" name="Picture 29" descr="http://www.webstaurantstore.com/images/products/main/23899/31629/mesquite-wood-logs-2-1-cu-ft-ca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webstaurantstore.com/images/products/main/23899/31629/mesquite-wood-logs-2-1-cu-ft-cas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05000" cy="130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68832" behindDoc="1" locked="0" layoutInCell="1" allowOverlap="1" wp14:anchorId="58DC13CA" wp14:editId="176D0C9A">
            <wp:simplePos x="0" y="0"/>
            <wp:positionH relativeFrom="column">
              <wp:posOffset>2409825</wp:posOffset>
            </wp:positionH>
            <wp:positionV relativeFrom="paragraph">
              <wp:posOffset>104775</wp:posOffset>
            </wp:positionV>
            <wp:extent cx="1501775" cy="1346835"/>
            <wp:effectExtent l="0" t="0" r="3175" b="5715"/>
            <wp:wrapNone/>
            <wp:docPr id="26" name="Picture 26" descr="http://freshpakghana.com/wp-content/uploads/2015/10/cups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reshpakghana.com/wp-content/uploads/2015/10/cups22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775" cy="134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67808" behindDoc="1" locked="0" layoutInCell="1" allowOverlap="1" wp14:anchorId="57F47010" wp14:editId="41814627">
            <wp:simplePos x="0" y="0"/>
            <wp:positionH relativeFrom="column">
              <wp:posOffset>452120</wp:posOffset>
            </wp:positionH>
            <wp:positionV relativeFrom="paragraph">
              <wp:posOffset>101600</wp:posOffset>
            </wp:positionV>
            <wp:extent cx="1736725" cy="1131570"/>
            <wp:effectExtent l="0" t="0" r="0" b="0"/>
            <wp:wrapNone/>
            <wp:docPr id="25" name="Picture 25" descr="http://freebigpictures.com/wp-content/uploads/2009/09/mountain-ri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reebigpictures.com/wp-content/uploads/2009/09/mountain-riv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736725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  <w:lang w:val="pt-PT"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73FF9F2" wp14:editId="56A98C89">
                <wp:simplePos x="0" y="0"/>
                <wp:positionH relativeFrom="column">
                  <wp:posOffset>2983865</wp:posOffset>
                </wp:positionH>
                <wp:positionV relativeFrom="paragraph">
                  <wp:posOffset>1164590</wp:posOffset>
                </wp:positionV>
                <wp:extent cx="9144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78BDC9" w14:textId="548BD24E" w:rsidR="00E13C55" w:rsidRPr="009A1C6B" w:rsidRDefault="00E13C55" w:rsidP="00047D90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9A1C6B">
                              <w:rPr>
                                <w:b/>
                              </w:rPr>
                              <w:t>Plástico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234.95pt;margin-top:91.7pt;width:1in;height:27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1XjqQIAAKkFAAAOAAAAZHJzL2Uyb0RvYy54bWysVE1v2zAMvQ/YfxB0T+1kadoYdQo3RYYB&#10;RVusHXpWZKkxJouapMTOhv33UbKdZt0uHXaRafKJIh8/Li7bWpGdsK4CndPxSUqJ0BzKSj/n9Mvj&#10;anROifNMl0yBFjndC0cvF+/fXTQmExPYgCqFJehEu6wxOd14b7IkcXwjauZOwAiNRgm2Zh5/7XNS&#10;Wtag91olkzSdJQ3Y0ljgwjnUXndGuoj+pRTc30nphCcqpxibj6eN5zqcyeKCZc+WmU3F+zDYP0RR&#10;s0rjowdX18wzsrXVH67qiltwIP0JhzoBKSsuYg6YzTh9lc3DhhkRc0FynDnQ5P6fW367u7ekKnM6&#10;o0SzGkv0KFpPrqAls8BOY1yGoAeDMN+iGqs86B0qQ9KttHX4YjoE7cjz/sBtcMZROR9PpylaOJo+&#10;TCdzlNF78nLZWOc/CqhJEHJqsXSRUba7cb6DDpDwloZVpVQsn9K/KdBnpxGx/t1tlmEgKAZkCCnW&#10;5sfy9GxSnJ3OR7PidDyajtPzUVGkk9H1qkiLdLpazqdXP/s4h/tJYKTLPEp+r0TwqvRnIZHJSEBQ&#10;xB4WS2XJjmH3Mc6F9pG7GCGiA0piFm+52ONjHjG/t1zuGBleBu0Pl+tKg418vwq7/DqELDs8Fu0o&#10;7yD6dt3GFjo0xhrKPfaLhW7enOGrCqt6w5y/ZxYHDBsBl4a/w0MqaHIKvUTJBuz3v+kDHvserZQ0&#10;OLA5dd+2zApK1CeNExEbDCc8/kyxsPiGPbasjy16Wy8BqzLG9WR4FAPeq0GUFuon3C1FeBVNTHN8&#10;O6d+EJe+WyO4m7goigjCmTbM3+gHw4PrUKTQs4/tE7Omb2yPjXQLw2iz7FV/d9hwU0Ox9SCr2PyB&#10;547Vnn/cB3F8+t0VFs7xf0S9bNjFLwAAAP//AwBQSwMEFAAGAAgAAAAhADJIVvjfAAAACwEAAA8A&#10;AABkcnMvZG93bnJldi54bWxMj8FOwzAMhu9IvENkJG4s2Vq6tTSdEIgriMGQuGWN11Y0TtVka3l7&#10;zAmO9v/p9+dyO7tenHEMnScNy4UCgVR721Gj4f3t6WYDIkRD1vSeUMM3BthWlxelKayf6BXPu9gI&#10;LqFQGA1tjEMhZahbdCYs/IDE2dGPzkQex0ba0Uxc7nq5UiqTznTEF1oz4EOL9dfu5DTsn4+fH6l6&#10;aR7d7TD5WUlyudT6+mq+vwMRcY5/MPzqszpU7HTwJ7JB9BrSLM8Z5WCTpCCYyJYJbw4aVsk6BVmV&#10;8v8P1Q8AAAD//wMAUEsBAi0AFAAGAAgAAAAhALaDOJL+AAAA4QEAABMAAAAAAAAAAAAAAAAAAAAA&#10;AFtDb250ZW50X1R5cGVzXS54bWxQSwECLQAUAAYACAAAACEAOP0h/9YAAACUAQAACwAAAAAAAAAA&#10;AAAAAAAvAQAAX3JlbHMvLnJlbHNQSwECLQAUAAYACAAAACEA9p9V46kCAACpBQAADgAAAAAAAAAA&#10;AAAAAAAuAgAAZHJzL2Uyb0RvYy54bWxQSwECLQAUAAYACAAAACEAMkhW+N8AAAALAQAADwAAAAAA&#10;AAAAAAAAAAADBQAAZHJzL2Rvd25yZXYueG1sUEsFBgAAAAAEAAQA8wAAAA8GAAAAAA==&#10;" filled="f" stroked="f">
                <v:textbox>
                  <w:txbxContent>
                    <w:p w14:paraId="4878BDC9" w14:textId="548BD24E" w:rsidR="00E13C55" w:rsidRPr="009A1C6B" w:rsidRDefault="00E13C55" w:rsidP="00047D90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9A1C6B">
                        <w:rPr>
                          <w:b/>
                        </w:rPr>
                        <w:t>Plástico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val="pt-PT"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E2A42D6" wp14:editId="39358E86">
                <wp:simplePos x="0" y="0"/>
                <wp:positionH relativeFrom="column">
                  <wp:posOffset>365125</wp:posOffset>
                </wp:positionH>
                <wp:positionV relativeFrom="paragraph">
                  <wp:posOffset>1164590</wp:posOffset>
                </wp:positionV>
                <wp:extent cx="914400" cy="3429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BC4EBC" w14:textId="5A76E296" w:rsidR="00E13C55" w:rsidRPr="00752FDF" w:rsidRDefault="00E13C55" w:rsidP="00752FDF">
                            <w:pPr>
                              <w:rPr>
                                <w:b/>
                              </w:rPr>
                            </w:pPr>
                            <w:proofErr w:type="spellStart"/>
                            <w:r w:rsidRPr="00752FDF">
                              <w:rPr>
                                <w:b/>
                              </w:rPr>
                              <w:t>Água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8.75pt;margin-top:91.7pt;width:1in;height:2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GSCqQIAAKkFAAAOAAAAZHJzL2Uyb0RvYy54bWysVEtv2zAMvg/YfxB0T+1k7iNGncJNkWFA&#10;0RZLh54VWWqMyaImKYmzYf99lGynWbdLh11kmvxEkR8fl1dto8hWWFeDLuj4JKVEaA5VrZ8L+uVx&#10;MbqgxHmmK6ZAi4LuhaNXs/fvLncmFxNYg6qEJehEu3xnCrr23uRJ4vhaNMydgBEajRJswzz+2uek&#10;smyH3huVTNL0LNmBrYwFLpxD7U1npLPoX0rB/b2UTniiCoqx+XjaeK7CmcwuWf5smVnXvA+D/UMU&#10;Das1PnpwdcM8Ixtb/+GqqbkFB9KfcGgSkLLmIuaA2YzTV9ks18yImAuS48yBJvf/3PK77YMldVXQ&#10;jBLNGizRo2g9uYaWZIGdnXE5gpYGYb5FNVZ50DtUhqRbaZvwxXQI2pHn/YHb4IyjcjrOshQtHE0f&#10;sskUZfSevFw21vmPAhoShIJaLF1klG1vne+gAyS8pWFRKxXLp/RvCvTZaUSsf3eb5RgIigEZQoq1&#10;+TE/PZ+U56fT0Vl5Oh5l4/RiVJbpZHSzKNMyzRbzaXb9s49zuJ8ERrrMo+T3SgSvSn8WEpmMBARF&#10;7GExV5ZsGXYf41xoH7mLESI6oCRm8ZaLPT7mEfN7y+WOkeFl0P5wuak12Mj3q7Crr0PIssNj0Y7y&#10;DqJvV21socnQGCuo9tgvFrp5c4YvaqzqLXP+gVkcMGwEXBr+Hg+pYFdQ6CVK1mC//00f8Nj3aKVk&#10;hwNbUPdtw6ygRH3SOBGxwXDC40+GhcU37LFldWzRm2YOWJUxrifDoxjwXg2itNA84W4pw6toYprj&#10;2wX1gzj33RrB3cRFWUYQzrRh/lYvDQ+uQ5FCzz62T8yavrE9NtIdDKPN8lf93WHDTQ3lxoOsY/MH&#10;njtWe/5xH8Tx6XdXWDjH/xH1smFnvwAAAP//AwBQSwMEFAAGAAgAAAAhAPLrMqDeAAAACgEAAA8A&#10;AABkcnMvZG93bnJldi54bWxMj81OwzAQhO9IvIO1SNyo3TbpTxqnQiCuIFqo1Jsbb5OIeB3FbhPe&#10;nuUEt92Z0ey3+XZ0rbhiHxpPGqYTBQKp9LahSsPH/uVhBSJEQ9a0nlDDNwbYFrc3ucmsH+gdr7tY&#10;CS6hkBkNdYxdJmUoa3QmTHyHxN7Z985EXvtK2t4MXO5aOVNqIZ1piC/UpsOnGsuv3cVp+Hw9Hw+J&#10;equeXdoNflSS3FpqfX83Pm5ARBzjXxh+8RkdCmY6+QvZIFoN6TLlJOureQKCAzM1ZeXEw3yZgCxy&#10;+f+F4gcAAP//AwBQSwECLQAUAAYACAAAACEAtoM4kv4AAADhAQAAEwAAAAAAAAAAAAAAAAAAAAAA&#10;W0NvbnRlbnRfVHlwZXNdLnhtbFBLAQItABQABgAIAAAAIQA4/SH/1gAAAJQBAAALAAAAAAAAAAAA&#10;AAAAAC8BAABfcmVscy8ucmVsc1BLAQItABQABgAIAAAAIQBuVGSCqQIAAKkFAAAOAAAAAAAAAAAA&#10;AAAAAC4CAABkcnMvZTJvRG9jLnhtbFBLAQItABQABgAIAAAAIQDy6zKg3gAAAAoBAAAPAAAAAAAA&#10;AAAAAAAAAAMFAABkcnMvZG93bnJldi54bWxQSwUGAAAAAAQABADzAAAADgYAAAAA&#10;" filled="f" stroked="f">
                <v:textbox>
                  <w:txbxContent>
                    <w:p w14:paraId="18BC4EBC" w14:textId="5A76E296" w:rsidR="00E13C55" w:rsidRPr="00752FDF" w:rsidRDefault="00E13C55" w:rsidP="00752FDF">
                      <w:pPr>
                        <w:rPr>
                          <w:b/>
                        </w:rPr>
                      </w:pPr>
                      <w:proofErr w:type="spellStart"/>
                      <w:r w:rsidRPr="00752FDF">
                        <w:rPr>
                          <w:b/>
                        </w:rPr>
                        <w:t>Água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w:drawing>
          <wp:anchor distT="0" distB="0" distL="114300" distR="114300" simplePos="0" relativeHeight="251776000" behindDoc="1" locked="0" layoutInCell="1" allowOverlap="1" wp14:anchorId="111C78B0" wp14:editId="3722481F">
            <wp:simplePos x="0" y="0"/>
            <wp:positionH relativeFrom="column">
              <wp:posOffset>5187950</wp:posOffset>
            </wp:positionH>
            <wp:positionV relativeFrom="paragraph">
              <wp:posOffset>1515110</wp:posOffset>
            </wp:positionV>
            <wp:extent cx="604520" cy="1175385"/>
            <wp:effectExtent l="0" t="0" r="5080" b="5715"/>
            <wp:wrapNone/>
            <wp:docPr id="41" name="Picture 41" descr="http://bfextweb1.b-f.com/googleGadgets/pressrooms/finlandiaimages/Grapefruit_Sunsh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bfextweb1.b-f.com/googleGadgets/pressrooms/finlandiaimages/Grapefruit_Sunshin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04520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  <w:lang w:val="pt-PT" w:eastAsia="pt-P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2F15F68" wp14:editId="111D9679">
                <wp:simplePos x="0" y="0"/>
                <wp:positionH relativeFrom="column">
                  <wp:posOffset>93345</wp:posOffset>
                </wp:positionH>
                <wp:positionV relativeFrom="paragraph">
                  <wp:posOffset>2654935</wp:posOffset>
                </wp:positionV>
                <wp:extent cx="1866900" cy="27178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22BC0D" w14:textId="15FDB82B" w:rsidR="00E13C55" w:rsidRPr="009A1C6B" w:rsidRDefault="00E13C55" w:rsidP="009A1C6B">
                            <w:pPr>
                              <w:spacing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9A1C6B">
                              <w:rPr>
                                <w:b/>
                              </w:rPr>
                              <w:t xml:space="preserve">Sumo de </w:t>
                            </w:r>
                            <w:proofErr w:type="spellStart"/>
                            <w:r w:rsidRPr="009A1C6B">
                              <w:rPr>
                                <w:b/>
                              </w:rPr>
                              <w:t>limão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7.35pt;margin-top:209.05pt;width:147pt;height:21.4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Bk+rgIAAKoFAAAOAAAAZHJzL2Uyb0RvYy54bWysVE1v2zAMvQ/YfxB0T21naT6MOoWbIsOA&#10;oi3WDj0rstQYk0VNUhJnw/77KDlOs26XDrvYFPlIkY8ULy7bRpGtsK4GXdDsLKVEaA5VrZ8L+uVx&#10;OZhS4jzTFVOgRUH3wtHL+ft3FzuTiyGsQVXCEgyiXb4zBV17b/IkcXwtGubOwAiNRgm2YR6P9jmp&#10;LNth9EYlwzQdJzuwlbHAhXOove6MdB7jSym4v5PSCU9UQTE3H782flfhm8wvWP5smVnX/JAG+4cs&#10;GlZrvPQY6pp5Rja2/iNUU3MLDqQ/49AkIGXNRawBq8nSV9U8rJkRsRYkx5kjTe7/heW323tL6qqg&#10;2CjNGmzRo2g9uYKWTAM7O+NyBD0YhPkW1djlXu9QGYpupW3CH8shaEee90duQzAenKbj8SxFE0fb&#10;cJJNppH85MXbWOc/CmhIEApqsXeRUra9cR4zQWgPCZdpWNZKxf4p/ZsCgZ1GxAHovFmOmaAYkCGn&#10;2Jwfi/PJsJyczwbj8jwbjLJ0OijLdDi4XpZpmY6Wi9no6mcoF2P2/kmgpCs9Sn6vRIiq9GchkcrI&#10;QFDEIRYLZcmW4fgxzoX2kbyYIaIDSmIVb3E84GMdsb63OHeM9DeD9kfnptZgI9+v0q6+9inLDo9k&#10;nNQdRN+u2jhDH/rJWEG1x4Gx0D04Z/iyxq7eMOfvmcUXhoOAW8Pf4Ucq2BUUDhIla7Df/6YPeBx8&#10;tFKywxdbUPdtw6ygRH3S+CRm2WgUnng8jLCxeLCnltWpRW+aBWBXMtxPhkcx4L3qRWmhecLlUoZb&#10;0cQ0x7sL6ntx4bs9gsuJi7KMIHzUhvkb/WB4CB2aFGb2sX1i1hwG2+Mg3UL/tln+ar47bPDUUG48&#10;yDoOf+C5Y/XAPy6EOJaH5RU2zuk5ol5W7PwXAAAA//8DAFBLAwQUAAYACAAAACEAhKG6x90AAAAK&#10;AQAADwAAAGRycy9kb3ducmV2LnhtbEyPzU7DMBCE70h9B2uRuFE7ENo0xKkQiCuI/iBxc+NtEjVe&#10;R7HbhLdnOcFxZj/NzhTryXXigkNoPWlI5goEUuVtS7WG3fb1NgMRoiFrOk+o4RsDrMvZVWFy60f6&#10;wMsm1oJDKORGQxNjn0sZqgadCXPfI/Ht6AdnIsuhlnYwI4e7Tt4ptZDOtMQfGtPjc4PVaXN2GvZv&#10;x6/PVL3XL+6hH/2kJLmV1Prmenp6BBFxin8w/Nbn6lByp4M/kw2iY50umdSQJlkCgoF7lbFzYGeh&#10;ViDLQv6fUP4AAAD//wMAUEsBAi0AFAAGAAgAAAAhALaDOJL+AAAA4QEAABMAAAAAAAAAAAAAAAAA&#10;AAAAAFtDb250ZW50X1R5cGVzXS54bWxQSwECLQAUAAYACAAAACEAOP0h/9YAAACUAQAACwAAAAAA&#10;AAAAAAAAAAAvAQAAX3JlbHMvLnJlbHNQSwECLQAUAAYACAAAACEAh5wZPq4CAACqBQAADgAAAAAA&#10;AAAAAAAAAAAuAgAAZHJzL2Uyb0RvYy54bWxQSwECLQAUAAYACAAAACEAhKG6x90AAAAKAQAADwAA&#10;AAAAAAAAAAAAAAAIBQAAZHJzL2Rvd25yZXYueG1sUEsFBgAAAAAEAAQA8wAAABIGAAAAAA==&#10;" filled="f" stroked="f">
                <v:textbox>
                  <w:txbxContent>
                    <w:p w14:paraId="5022BC0D" w14:textId="15FDB82B" w:rsidR="00E13C55" w:rsidRPr="009A1C6B" w:rsidRDefault="00E13C55" w:rsidP="009A1C6B">
                      <w:pPr>
                        <w:spacing w:line="240" w:lineRule="auto"/>
                        <w:jc w:val="center"/>
                        <w:rPr>
                          <w:b/>
                        </w:rPr>
                      </w:pPr>
                      <w:r w:rsidRPr="009A1C6B">
                        <w:rPr>
                          <w:b/>
                        </w:rPr>
                        <w:t xml:space="preserve">Sumo de </w:t>
                      </w:r>
                      <w:proofErr w:type="spellStart"/>
                      <w:r w:rsidRPr="009A1C6B">
                        <w:rPr>
                          <w:b/>
                        </w:rPr>
                        <w:t>limão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val="pt-PT" w:eastAsia="pt-P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F0A0169" wp14:editId="287AFBE0">
                <wp:simplePos x="0" y="0"/>
                <wp:positionH relativeFrom="column">
                  <wp:posOffset>1682750</wp:posOffset>
                </wp:positionH>
                <wp:positionV relativeFrom="paragraph">
                  <wp:posOffset>2614295</wp:posOffset>
                </wp:positionV>
                <wp:extent cx="914400" cy="34290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A7F703" w14:textId="306B148D" w:rsidR="00E13C55" w:rsidRPr="009A1C6B" w:rsidRDefault="00E13C55" w:rsidP="00047D90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9A1C6B">
                              <w:rPr>
                                <w:b/>
                              </w:rPr>
                              <w:t>Açúcar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0" type="#_x0000_t202" style="position:absolute;margin-left:132.5pt;margin-top:205.85pt;width:1in;height:27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Ty+qQIAAKsFAAAOAAAAZHJzL2Uyb0RvYy54bWysVMtu2zAQvBfoPxC8O5Jd5WEjcqA4cFEg&#10;SII6Rc40RcZCJZIlaVtu0X/vkLIcN+0lRS/Uane43MfsXl61TU02wrpKq5wOT1JKhOK6rNRzTr88&#10;zgcXlDjPVMlqrUROd8LRq+n7d5dbMxEjvdJ1KSyBE+UmW5PTlfdmkiSOr0TD3Ik2QsEotW2Yx699&#10;TkrLtvDe1MkoTc+SrbalsZoL56C96Yx0Gv1LKbi/l9IJT+qcIjYfTxvPZTiT6SWbPFtmVhXfh8H+&#10;IYqGVQqPHlzdMM/I2lZ/uGoqbrXT0p9w3SRayoqLmAOyGaavslmsmBExFxTHmUOZ3P9zy+82D5ZU&#10;JXo3pESxBj16FK0n17olUKE+W+MmgC0MgL6FHthe76AMabfSNuGLhAjsqPTuUN3gjUM5HmZZCguH&#10;6UM2GkOG9+TlsrHOfxS6IUHIqUXzYk3Z5tb5DtpDwltKz6u6jg2s1W8K+Ow0IjKgu80mCARiQIaQ&#10;Ynd+zE7PR8X56XhwVpwOB9kwvRgURToa3MyLtEiz+WycXf/cx9nfT0JFusyj5He1CF5r9VlI1DIW&#10;ICgii8WstmTDwD/GuVA+1i5GCHRASWTxlot7fMwj5veWy11F+pe18ofLTaW0jfV+FXb5tQ9Zdng0&#10;7SjvIPp22UYSZT0xlrrcgS9WdxPnDJ9X6Ootc/6BWYwYiIC14e9xyFpvc6r3EiUrbb//TR/wYD6s&#10;lGwxsjl139bMCkrqTwozEQmGGY8/GRqLN+yxZXlsUetmptEV0B7RRTHgfd2L0urmCdulCK/CxBTH&#10;2zn1vTjz3SLBduKiKCIIU22Yv1ULw4Pr0KTA2cf2iVmzJ7YHke50P9xs8orfHTbcVLpYey2rSP5Q&#10;566q+/pjI8Tx2W+vsHKO/yPqZcdOfwEAAP//AwBQSwMEFAAGAAgAAAAhAEajBrjfAAAACwEAAA8A&#10;AABkcnMvZG93bnJldi54bWxMj0FPwzAMhe9I/IfISNxY0qntWGk6IRBXEAMm7ZY1XlvROFWTreXf&#10;Y07sZvs9PX+v3MyuF2ccQ+dJQ7JQIJBqbztqNHx+vNzdgwjRkDW9J9TwgwE21fVVaQrrJ3rH8zY2&#10;gkMoFEZDG+NQSBnqFp0JCz8gsXb0ozOR17GRdjQTh7teLpXKpTMd8YfWDPjUYv29PTkNX6/H/S5V&#10;b82zy4bJz0qSW0utb2/mxwcQEef4b4Y/fEaHipkO/kQ2iF7DMs+4S9SQJskKBDtStebLgYc8W4Gs&#10;SnnZofoFAAD//wMAUEsBAi0AFAAGAAgAAAAhALaDOJL+AAAA4QEAABMAAAAAAAAAAAAAAAAAAAAA&#10;AFtDb250ZW50X1R5cGVzXS54bWxQSwECLQAUAAYACAAAACEAOP0h/9YAAACUAQAACwAAAAAAAAAA&#10;AAAAAAAvAQAAX3JlbHMvLnJlbHNQSwECLQAUAAYACAAAACEADc08vqkCAACrBQAADgAAAAAAAAAA&#10;AAAAAAAuAgAAZHJzL2Uyb0RvYy54bWxQSwECLQAUAAYACAAAACEARqMGuN8AAAALAQAADwAAAAAA&#10;AAAAAAAAAAADBQAAZHJzL2Rvd25yZXYueG1sUEsFBgAAAAAEAAQA8wAAAA8GAAAAAA==&#10;" filled="f" stroked="f">
                <v:textbox>
                  <w:txbxContent>
                    <w:p w14:paraId="6CA7F703" w14:textId="306B148D" w:rsidR="00E13C55" w:rsidRPr="009A1C6B" w:rsidRDefault="00E13C55" w:rsidP="00047D90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9A1C6B">
                        <w:rPr>
                          <w:b/>
                        </w:rPr>
                        <w:t>Açúcar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val="pt-PT" w:eastAsia="pt-P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2D4A485" wp14:editId="5D5BDEB0">
                <wp:simplePos x="0" y="0"/>
                <wp:positionH relativeFrom="column">
                  <wp:posOffset>3719830</wp:posOffset>
                </wp:positionH>
                <wp:positionV relativeFrom="paragraph">
                  <wp:posOffset>2616835</wp:posOffset>
                </wp:positionV>
                <wp:extent cx="914400" cy="3429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609D96" w14:textId="7CB45AAF" w:rsidR="00E13C55" w:rsidRPr="009A1C6B" w:rsidRDefault="00E13C55" w:rsidP="00047D90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9A1C6B">
                              <w:rPr>
                                <w:b/>
                              </w:rPr>
                              <w:t>Gasolina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1" type="#_x0000_t202" style="position:absolute;margin-left:292.9pt;margin-top:206.05pt;width:1in;height:2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+vCqgIAAKsFAAAOAAAAZHJzL2Uyb0RvYy54bWysVN9P2zAQfp+0/8Hye0natUArUhSKOk1C&#10;gAYTz65j02iJ7dlum27a/77PTlI6themvTiXu8/nu+9+XFw2dUW2wrpSq4wOT1JKhOK6KNVzRr88&#10;LgfnlDjPVMEqrURG98LRy/n7dxc7MxMjvdZVISyBE+VmO5PRtfdmliSOr0XN3Ik2QsEota2Zx699&#10;TgrLdvBeV8koTU+TnbaFsZoL56C9bo10Hv1LKbi/k9IJT6qMIjYfTxvPVTiT+QWbPVtm1iXvwmD/&#10;EEXNSoVHD66umWdkY8s/XNUlt9pp6U+4rhMtZclFzAHZDNNX2TysmRExF5DjzIEm9//c8tvtvSVl&#10;gdqNKFGsRo0eRePJlW4IVOBnZ9wMsAcDoG+gB7bXOyhD2o20dfgiIQI7mN4f2A3eOJTT4XicwsJh&#10;+jAeTSHDe/Jy2VjnPwpdkyBk1KJ4kVO2vXG+hfaQ8JbSy7KqYgEr9ZsCPluNiB3Q3mYzBAIxIENI&#10;sTo/FpOzUX42mQ5O88lwMB6m54M8T0eD62We5ul4uZiOr352cfb3k8BIm3mU/L4SwWulPgsJLiMB&#10;QRG7WCwqS7YM/cc4F8pH7mKEQAeURBZvudjhYx4xv7dcbhnpX9bKHy7XpdI28v0q7OJrH7Js8Sja&#10;Ud5B9M2qiU006RtjpYs9+sXqduKc4csSVb1hzt8zixFDI2Bt+DscstK7jOpOomSt7fe/6QMenQ8r&#10;JTuMbEbdtw2zgpLqk8JMxAbDjMefMQqLN+yxZXVsUZt6oVGVIRaU4VEMeF/1orS6fsJ2ycOrMDHF&#10;8XZGfS8ufLtIsJ24yPMIwlQb5m/Ug+HBdShS6NnH5olZ0zW2RyPd6n642exVf7fYcFPpfOO1LGPz&#10;B55bVjv+sRHi+HTbK6yc4/+Ietmx818AAAD//wMAUEsDBBQABgAIAAAAIQA7l4H83gAAAAsBAAAP&#10;AAAAZHJzL2Rvd25yZXYueG1sTI/LTsMwEEX3SPyDNUjsqJ2oCW2IUyEQWxAFKnXnxtMkIh5HsduE&#10;v2dY0eV96M6ZcjO7XpxxDJ0nDclCgUCqve2o0fD58XK3AhGiIWt6T6jhBwNsquur0hTWT/SO521s&#10;BI9QKIyGNsahkDLULToTFn5A4uzoR2ciy7GRdjQTj7tepkrl0pmO+EJrBnxqsf7enpyGr9fjfrdU&#10;b82zy4bJz0qSW0utb2/mxwcQEef4X4Y/fEaHipkO/kQ2iF5DtsoYPWpYJmkCghv36ZqdAzt5noCs&#10;Snn5Q/ULAAD//wMAUEsBAi0AFAAGAAgAAAAhALaDOJL+AAAA4QEAABMAAAAAAAAAAAAAAAAAAAAA&#10;AFtDb250ZW50X1R5cGVzXS54bWxQSwECLQAUAAYACAAAACEAOP0h/9YAAACUAQAACwAAAAAAAAAA&#10;AAAAAAAvAQAAX3JlbHMvLnJlbHNQSwECLQAUAAYACAAAACEAAaPrwqoCAACrBQAADgAAAAAAAAAA&#10;AAAAAAAuAgAAZHJzL2Uyb0RvYy54bWxQSwECLQAUAAYACAAAACEAO5eB/N4AAAALAQAADwAAAAAA&#10;AAAAAAAAAAAEBQAAZHJzL2Rvd25yZXYueG1sUEsFBgAAAAAEAAQA8wAAAA8GAAAAAA==&#10;" filled="f" stroked="f">
                <v:textbox>
                  <w:txbxContent>
                    <w:p w14:paraId="03609D96" w14:textId="7CB45AAF" w:rsidR="00E13C55" w:rsidRPr="009A1C6B" w:rsidRDefault="00E13C55" w:rsidP="00047D90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9A1C6B">
                        <w:rPr>
                          <w:b/>
                        </w:rPr>
                        <w:t>Gasolina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val="pt-PT" w:eastAsia="pt-PT"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 wp14:anchorId="6B86F144" wp14:editId="4ABC94B1">
                <wp:simplePos x="0" y="0"/>
                <wp:positionH relativeFrom="column">
                  <wp:posOffset>4940300</wp:posOffset>
                </wp:positionH>
                <wp:positionV relativeFrom="paragraph">
                  <wp:posOffset>2663825</wp:posOffset>
                </wp:positionV>
                <wp:extent cx="1257300" cy="4572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05C4EA" w14:textId="050E4E7F" w:rsidR="00E13C55" w:rsidRPr="00317627" w:rsidRDefault="00E13C55" w:rsidP="00047D90">
                            <w:pPr>
                              <w:spacing w:line="240" w:lineRule="auto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317627">
                              <w:rPr>
                                <w:b/>
                              </w:rPr>
                              <w:t>Refrigerante</w:t>
                            </w:r>
                            <w:proofErr w:type="spellEnd"/>
                            <w:r w:rsidR="00317627" w:rsidRPr="00317627">
                              <w:rPr>
                                <w:b/>
                              </w:rPr>
                              <w:t xml:space="preserve"> </w:t>
                            </w:r>
                            <w:r w:rsidRPr="00317627">
                              <w:rPr>
                                <w:b/>
                              </w:rPr>
                              <w:br/>
                              <w:t xml:space="preserve">de </w:t>
                            </w:r>
                            <w:proofErr w:type="spellStart"/>
                            <w:r w:rsidRPr="00317627">
                              <w:rPr>
                                <w:b/>
                              </w:rPr>
                              <w:t>limão</w:t>
                            </w:r>
                            <w:proofErr w:type="spellEnd"/>
                          </w:p>
                          <w:p w14:paraId="23601A34" w14:textId="77777777" w:rsidR="00E13C55" w:rsidRDefault="00E13C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margin-left:389pt;margin-top:209.75pt;width:99pt;height:36pt;z-index:-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/P2qwIAAKwFAAAOAAAAZHJzL2Uyb0RvYy54bWysVEtv2zAMvg/YfxB0T+2kSR9GncJNkWFA&#10;0RZrh54VWWqMyaImKbGzYv99lGynWbdLh11kmfxIkR8fF5dtrchWWFeBzun4KKVEaA5lpZ9z+vVx&#10;OTqjxHmmS6ZAi5zuhKOX848fLhqTiQmsQZXCEnSiXdaYnK69N1mSOL4WNXNHYIRGpQRbM4+/9jkp&#10;LWvQe62SSZqeJA3Y0ljgwjmUXndKOo/+pRTc30nphCcqpxibj6eN5yqcyfyCZc+WmXXF+zDYP0RR&#10;s0rjo3tX18wzsrHVH67qiltwIP0RhzoBKSsuYg6YzTh9k83DmhkRc0FynNnT5P6fW367vbekKrF2&#10;x5RoVmONHkXryRW0BEXIT2NchrAHg0Dfohyxg9yhMKTdSluHLyZEUI9M7/bsBm88GE1mp8cpqjjq&#10;prNTLF9wk7xaG+v8JwE1CZecWqxeJJVtb5zvoAMkPKZhWSkVK6j0bwL02UlEbIHOmmUYCV4DMsQU&#10;y/OywECK09n56KSYjUfTcXo2Kop0MrpeFmmRTpeL8+nVzz7OwT4JlHSpx5vfKRG8Kv1FSCQzMhAE&#10;sY3FQlmyZdiAjHOhfSQvRojogJKYxXsMe3zMI+b3HuOOkeFl0H5vXFcabOT7TdjltyFk2eGxaAd5&#10;h6tvV23sopOhM1ZQ7rBhLHQj5wxfVljVG+b8PbM4Y9gIuDf8HR5SQZNT6G+UrMH++Js84LH1UUtJ&#10;gzObU/d9w6ygRH3WOBTn4+k0DHn8iR1GiT3UrA41elMvAKsyxg1leLyisfVquEoL9ROulyK8iiqm&#10;Ob6dUz9cF77bJLieuCiKCMKxNszf6AfDg+tQpNCzj+0Ts6ZvbI+NdAvDdLPsTX932GCpodh4kFVs&#10;/sBzx2rPP66EOD79+go75/A/ol6X7PwXAAAA//8DAFBLAwQUAAYACAAAACEASXm5AN8AAAALAQAA&#10;DwAAAGRycy9kb3ducmV2LnhtbEyPzU7DMBCE70i8g7VI3Kgd1DRNGqdCIK4gyo/Umxtvk4h4HcVu&#10;E96e5USPOzua+abczq4XZxxD50lDslAgkGpvO2o0fLw/361BhGjImt4TavjBANvq+qo0hfUTveF5&#10;FxvBIRQKo6GNcSikDHWLzoSFH5D4d/SjM5HPsZF2NBOHu17eK7WSznTEDa0Z8LHF+nt3cho+X477&#10;r6V6bZ5cOkx+VpJcLrW+vZkfNiAizvHfDH/4jA4VMx38iWwQvYYsW/OWqGGZ5CkIduTZipUDK3mS&#10;gqxKebmh+gUAAP//AwBQSwECLQAUAAYACAAAACEAtoM4kv4AAADhAQAAEwAAAAAAAAAAAAAAAAAA&#10;AAAAW0NvbnRlbnRfVHlwZXNdLnhtbFBLAQItABQABgAIAAAAIQA4/SH/1gAAAJQBAAALAAAAAAAA&#10;AAAAAAAAAC8BAABfcmVscy8ucmVsc1BLAQItABQABgAIAAAAIQClW/P2qwIAAKwFAAAOAAAAAAAA&#10;AAAAAAAAAC4CAABkcnMvZTJvRG9jLnhtbFBLAQItABQABgAIAAAAIQBJebkA3wAAAAsBAAAPAAAA&#10;AAAAAAAAAAAAAAUFAABkcnMvZG93bnJldi54bWxQSwUGAAAAAAQABADzAAAAEQYAAAAA&#10;" filled="f" stroked="f">
                <v:textbox>
                  <w:txbxContent>
                    <w:p w14:paraId="2705C4EA" w14:textId="050E4E7F" w:rsidR="00E13C55" w:rsidRPr="00317627" w:rsidRDefault="00E13C55" w:rsidP="00047D90">
                      <w:pPr>
                        <w:spacing w:line="240" w:lineRule="auto"/>
                        <w:jc w:val="center"/>
                        <w:rPr>
                          <w:b/>
                        </w:rPr>
                      </w:pPr>
                      <w:proofErr w:type="spellStart"/>
                      <w:r w:rsidRPr="00317627">
                        <w:rPr>
                          <w:b/>
                        </w:rPr>
                        <w:t>Refrigerante</w:t>
                      </w:r>
                      <w:proofErr w:type="spellEnd"/>
                      <w:r w:rsidR="00317627" w:rsidRPr="00317627">
                        <w:rPr>
                          <w:b/>
                        </w:rPr>
                        <w:t xml:space="preserve"> </w:t>
                      </w:r>
                      <w:r w:rsidRPr="00317627">
                        <w:rPr>
                          <w:b/>
                        </w:rPr>
                        <w:br/>
                        <w:t xml:space="preserve">de </w:t>
                      </w:r>
                      <w:proofErr w:type="spellStart"/>
                      <w:r w:rsidRPr="00317627">
                        <w:rPr>
                          <w:b/>
                        </w:rPr>
                        <w:t>limão</w:t>
                      </w:r>
                      <w:proofErr w:type="spellEnd"/>
                    </w:p>
                    <w:p w14:paraId="23601A34" w14:textId="77777777" w:rsidR="00E13C55" w:rsidRDefault="00E13C55"/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w:drawing>
          <wp:anchor distT="0" distB="0" distL="114300" distR="114300" simplePos="0" relativeHeight="251772928" behindDoc="1" locked="0" layoutInCell="1" allowOverlap="1" wp14:anchorId="4D93926F" wp14:editId="4B9C4A19">
            <wp:simplePos x="0" y="0"/>
            <wp:positionH relativeFrom="column">
              <wp:posOffset>452120</wp:posOffset>
            </wp:positionH>
            <wp:positionV relativeFrom="paragraph">
              <wp:posOffset>1559560</wp:posOffset>
            </wp:positionV>
            <wp:extent cx="1330960" cy="1143000"/>
            <wp:effectExtent l="0" t="0" r="2540" b="0"/>
            <wp:wrapNone/>
            <wp:docPr id="37" name="Picture 37" descr="http://www.aroma-k.co.uk/uploads/2/3/9/6/23969834/7969318_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aroma-k.co.uk/uploads/2/3/9/6/23969834/7969318_orig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73952" behindDoc="1" locked="0" layoutInCell="1" allowOverlap="1" wp14:anchorId="1545E7DD" wp14:editId="387DC285">
            <wp:simplePos x="0" y="0"/>
            <wp:positionH relativeFrom="column">
              <wp:posOffset>1885315</wp:posOffset>
            </wp:positionH>
            <wp:positionV relativeFrom="paragraph">
              <wp:posOffset>1548765</wp:posOffset>
            </wp:positionV>
            <wp:extent cx="1655445" cy="1143000"/>
            <wp:effectExtent l="0" t="0" r="1905" b="0"/>
            <wp:wrapNone/>
            <wp:docPr id="39" name="Picture 39" descr="http://blogs-images.forbes.com/michellemaisto/files/2011/11/sugar-bow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blogs-images.forbes.com/michellemaisto/files/2011/11/sugar-bowl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44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74976" behindDoc="1" locked="0" layoutInCell="1" allowOverlap="1" wp14:anchorId="6F762028" wp14:editId="75EA4C4B">
            <wp:simplePos x="0" y="0"/>
            <wp:positionH relativeFrom="column">
              <wp:posOffset>3968750</wp:posOffset>
            </wp:positionH>
            <wp:positionV relativeFrom="paragraph">
              <wp:posOffset>1623695</wp:posOffset>
            </wp:positionV>
            <wp:extent cx="744855" cy="1141095"/>
            <wp:effectExtent l="0" t="0" r="0" b="1905"/>
            <wp:wrapNone/>
            <wp:docPr id="40" name="Picture 40" descr="http://preview.turbosquid.com/Preview/2014/07/10__18_05_34/GasPump7_1.jpgd69e7a50-c526-4cbd-bafb-7400749efa62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preview.turbosquid.com/Preview/2014/07/10__18_05_34/GasPump7_1.jpgd69e7a50-c526-4cbd-bafb-7400749efa62Origin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44855" cy="114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FBCE14" w14:textId="3ED36ADC" w:rsidR="00752FDF" w:rsidRDefault="00752FDF" w:rsidP="003642E2">
      <w:pPr>
        <w:ind w:left="284" w:hanging="284"/>
        <w:rPr>
          <w:noProof/>
          <w:lang w:val="pt-PT" w:eastAsia="pt-PT"/>
        </w:rPr>
      </w:pPr>
    </w:p>
    <w:p w14:paraId="3750ED04" w14:textId="4CB7A994" w:rsidR="009A1C6B" w:rsidRDefault="009A1C6B" w:rsidP="003642E2">
      <w:pPr>
        <w:ind w:left="284" w:hanging="284"/>
        <w:rPr>
          <w:noProof/>
          <w:lang w:val="pt-PT" w:eastAsia="pt-PT"/>
        </w:rPr>
      </w:pPr>
    </w:p>
    <w:p w14:paraId="175CFE80" w14:textId="10484245" w:rsidR="00047D90" w:rsidRPr="00EB4FD4" w:rsidRDefault="00047D90" w:rsidP="003642E2">
      <w:pPr>
        <w:ind w:left="284" w:hanging="284"/>
        <w:rPr>
          <w:color w:val="000000"/>
          <w:lang w:val="pt-PT"/>
        </w:rPr>
      </w:pPr>
    </w:p>
    <w:p w14:paraId="716B44DA" w14:textId="33C38AFE" w:rsidR="00BF4D00" w:rsidRDefault="00047D90" w:rsidP="00EB4FD4">
      <w:pPr>
        <w:ind w:left="284"/>
        <w:rPr>
          <w:color w:val="000000"/>
          <w:lang w:val="pt-PT"/>
        </w:rPr>
      </w:pPr>
      <w:r>
        <w:rPr>
          <w:color w:val="000000"/>
          <w:lang w:val="pt-PT"/>
        </w:rPr>
        <w:t xml:space="preserve"> </w:t>
      </w:r>
    </w:p>
    <w:p w14:paraId="58DB81AA" w14:textId="109DF2D0" w:rsidR="00047D90" w:rsidRDefault="00047D90" w:rsidP="00EB4FD4">
      <w:pPr>
        <w:ind w:left="284"/>
        <w:rPr>
          <w:color w:val="000000"/>
          <w:lang w:val="pt-PT"/>
        </w:rPr>
      </w:pPr>
    </w:p>
    <w:p w14:paraId="780A30E5" w14:textId="413D003E" w:rsidR="00047D90" w:rsidRDefault="00047D90" w:rsidP="00EB4FD4">
      <w:pPr>
        <w:ind w:left="284"/>
        <w:rPr>
          <w:color w:val="000000"/>
          <w:lang w:val="pt-PT"/>
        </w:rPr>
      </w:pPr>
    </w:p>
    <w:p w14:paraId="3A02AEBD" w14:textId="1F6545C4" w:rsidR="00047D90" w:rsidRDefault="00047D90" w:rsidP="00EB4FD4">
      <w:pPr>
        <w:ind w:left="284"/>
        <w:rPr>
          <w:color w:val="000000"/>
          <w:lang w:val="pt-PT"/>
        </w:rPr>
      </w:pPr>
    </w:p>
    <w:p w14:paraId="7B573D40" w14:textId="207F2E8E" w:rsidR="009A1C6B" w:rsidRDefault="009A1C6B" w:rsidP="00EB4FD4">
      <w:pPr>
        <w:ind w:left="284"/>
        <w:rPr>
          <w:noProof/>
          <w:lang w:val="pt-PT" w:eastAsia="pt-PT"/>
        </w:rPr>
      </w:pPr>
    </w:p>
    <w:p w14:paraId="13F651B8" w14:textId="3E1EA245" w:rsidR="00047D90" w:rsidRDefault="00047D90" w:rsidP="00EB4FD4">
      <w:pPr>
        <w:ind w:left="284"/>
        <w:rPr>
          <w:color w:val="000000"/>
          <w:lang w:val="pt-PT"/>
        </w:rPr>
      </w:pPr>
    </w:p>
    <w:p w14:paraId="6BA9B723" w14:textId="5DF56F51" w:rsidR="00047D90" w:rsidRDefault="00047D90" w:rsidP="00EB4FD4">
      <w:pPr>
        <w:ind w:left="284"/>
        <w:rPr>
          <w:color w:val="000000"/>
          <w:lang w:val="pt-PT"/>
        </w:rPr>
      </w:pPr>
    </w:p>
    <w:p w14:paraId="68E3BBDD" w14:textId="52E1B0DF" w:rsidR="00047D90" w:rsidRDefault="009A1C6B" w:rsidP="009A1C6B">
      <w:pPr>
        <w:tabs>
          <w:tab w:val="left" w:pos="4474"/>
        </w:tabs>
        <w:ind w:left="284"/>
        <w:rPr>
          <w:color w:val="000000"/>
          <w:lang w:val="pt-PT"/>
        </w:rPr>
      </w:pPr>
      <w:r>
        <w:rPr>
          <w:color w:val="000000"/>
          <w:lang w:val="pt-PT"/>
        </w:rPr>
        <w:tab/>
      </w:r>
    </w:p>
    <w:p w14:paraId="03AAFAC2" w14:textId="480350EB" w:rsidR="00047D90" w:rsidRPr="009A1C6B" w:rsidRDefault="00047D90" w:rsidP="00EB4FD4">
      <w:pPr>
        <w:ind w:left="284"/>
        <w:rPr>
          <w:b/>
          <w:color w:val="000000"/>
          <w:lang w:val="pt-PT"/>
        </w:rPr>
      </w:pPr>
    </w:p>
    <w:p w14:paraId="1C7CE969" w14:textId="5684A829" w:rsidR="009A1C6B" w:rsidRDefault="009A1C6B" w:rsidP="00EB4FD4">
      <w:pPr>
        <w:ind w:left="284"/>
        <w:rPr>
          <w:color w:val="000000"/>
          <w:lang w:val="pt-PT"/>
        </w:rPr>
      </w:pPr>
    </w:p>
    <w:p w14:paraId="5162A66A" w14:textId="0A4FA9F9" w:rsidR="00047D90" w:rsidRDefault="00047D90" w:rsidP="00EB4FD4">
      <w:pPr>
        <w:ind w:left="284"/>
        <w:rPr>
          <w:color w:val="000000"/>
          <w:lang w:val="pt-PT"/>
        </w:rPr>
      </w:pPr>
    </w:p>
    <w:p w14:paraId="23650A1D" w14:textId="05B1DF3B" w:rsidR="003E3222" w:rsidRPr="003E3222" w:rsidRDefault="00F725CD" w:rsidP="00F725CD">
      <w:pPr>
        <w:spacing w:before="60"/>
        <w:ind w:left="1276" w:hanging="567"/>
        <w:rPr>
          <w:color w:val="000000"/>
          <w:lang w:val="pt-PT"/>
        </w:rPr>
      </w:pPr>
      <w:r>
        <w:rPr>
          <w:b/>
          <w:color w:val="0060AF"/>
          <w:lang w:val="pt-PT"/>
        </w:rPr>
        <w:t>1.3.1</w:t>
      </w:r>
      <w:r w:rsidR="003E3222">
        <w:rPr>
          <w:color w:val="005AFF"/>
          <w:lang w:val="pt-PT"/>
        </w:rPr>
        <w:tab/>
      </w:r>
      <w:r w:rsidR="007526FF">
        <w:rPr>
          <w:color w:val="000000"/>
          <w:lang w:val="pt-PT"/>
        </w:rPr>
        <w:t>Dos ma</w:t>
      </w:r>
      <w:r>
        <w:rPr>
          <w:color w:val="000000"/>
          <w:lang w:val="pt-PT"/>
        </w:rPr>
        <w:t>teriais considerados</w:t>
      </w:r>
      <w:r w:rsidR="007526FF">
        <w:rPr>
          <w:color w:val="000000"/>
          <w:lang w:val="pt-PT"/>
        </w:rPr>
        <w:t xml:space="preserve"> seleciona os que são manufaturados</w:t>
      </w:r>
      <w:r w:rsidR="00EB4FD4" w:rsidRPr="00EB4FD4">
        <w:rPr>
          <w:color w:val="000000"/>
          <w:lang w:val="pt-PT"/>
        </w:rPr>
        <w:t>.</w:t>
      </w:r>
    </w:p>
    <w:p w14:paraId="73E4A681" w14:textId="7CD5FF97" w:rsidR="007526FF" w:rsidRPr="0043707D" w:rsidRDefault="007526FF" w:rsidP="00F725CD">
      <w:pPr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</w:t>
      </w:r>
      <w:r>
        <w:rPr>
          <w:color w:val="0060AF"/>
          <w:lang w:val="pt-PT"/>
        </w:rPr>
        <w:t>_______________________________</w:t>
      </w:r>
    </w:p>
    <w:p w14:paraId="26362B91" w14:textId="7B9623A8" w:rsidR="0005001A" w:rsidRDefault="00A02A46" w:rsidP="00F725CD">
      <w:pPr>
        <w:spacing w:before="60"/>
        <w:ind w:left="1276" w:hanging="567"/>
        <w:rPr>
          <w:noProof/>
          <w:lang w:val="pt-PT" w:eastAsia="pt-PT"/>
        </w:rPr>
      </w:pPr>
      <w:r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FF01806" wp14:editId="0DAEC35C">
                <wp:simplePos x="0" y="0"/>
                <wp:positionH relativeFrom="column">
                  <wp:posOffset>-798513</wp:posOffset>
                </wp:positionH>
                <wp:positionV relativeFrom="page">
                  <wp:posOffset>8969784</wp:posOffset>
                </wp:positionV>
                <wp:extent cx="1400175" cy="302260"/>
                <wp:effectExtent l="0" t="0" r="6032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4CF36" w14:textId="2AE666A0" w:rsidR="00E13C55" w:rsidRPr="00A9176F" w:rsidRDefault="00E13C55" w:rsidP="00A02A46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 w:rsidR="00D40A40"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3" type="#_x0000_t202" style="position:absolute;left:0;text-align:left;margin-left:-62.9pt;margin-top:706.3pt;width:110.25pt;height:23.8pt;rotation:-90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u8rFQIAAAkEAAAOAAAAZHJzL2Uyb0RvYy54bWysU9tu3CAQfa/Uf0C8d33pXhJrvVGaNFWl&#10;9CIl/QCM8RoVGArs2tuv74C3G6t9q8oDAmY4nDln2N6MWpGjcF6CqWmxyCkRhkMrzb6m354f3lxR&#10;4gMzLVNgRE1PwtOb3etX28FWooQeVCscQRDjq8HWtA/BVlnmeS808wuwwmCwA6dZwK3bZ61jA6Jr&#10;lZV5vs4GcK11wIX3eHo/Beku4Xed4OFL13kRiKopcgtpdmlu4pzttqzaO2Z7yc802D+w0EwafPQC&#10;dc8CIwcn/4LSkjvw0IUFB51B10kuUg1YTZH/Uc1Tz6xItaA43l5k8v8Pln8+fnVEtujdkhLDNHr0&#10;LMZA3sFIyijPYH2FWU8W88KIx5iaSvX2Efh3Twzc9czsxa1zMPSCtUiviDez2dUJx0eQZvgELT7D&#10;DgES0Ng5TRygN8UaPcWRjlEcgo+ha6eLU5EZjwyWeV5sVpRwjL3Ny3KdrMxYFcGiEdb58EGAJnFR&#10;U4edkFDZ8dGHSO4lJaYbeJBKpW5Qhgw1vV6Vq3RhFtEyYLMqqWt6NfFMF2LN702b1oFJNa3xAWXO&#10;IsS6JwXC2IxJ7s1vbRtoT6hKqh9rxb+EdHtwPykZsC9r6n8cmBOUqI8Glb0ulsvYyGmzXG1K3Lh5&#10;pJlHmOEIVdNAybS8C6n5p5Jv0YFOJjWiVROTM2XstyTS+W/Ehp7vU9bLD979AgAA//8DAFBLAwQU&#10;AAYACAAAACEAKemUS94AAAALAQAADwAAAGRycy9kb3ducmV2LnhtbEyPwW7CMBBE75X4B2sr9VKB&#10;AykRhDiIgir1StreTbwkUeN1FBuS/H23p/a4M0+zM9l+tK24Y+8bRwqWiwgEUulMQ5WCz4+3+QaE&#10;D5qMbh2hggk97PPZQ6ZT4wY6470IleAQ8qlWUIfQpVL6skar/cJ1SOxdXW914LOvpOn1wOG2laso&#10;SqTVDfGHWnd4rLH8Lm5WQTiFxpmv5+jqzsP6dXovvLSTUk+P42EHIuAY/mD4rc/VIedOF3cj40Wr&#10;YB5vY0bZiFfJEgQjGxYuLKxfkgRknsn/G/IfAAAA//8DAFBLAQItABQABgAIAAAAIQC2gziS/gAA&#10;AOEBAAATAAAAAAAAAAAAAAAAAAAAAABbQ29udGVudF9UeXBlc10ueG1sUEsBAi0AFAAGAAgAAAAh&#10;ADj9If/WAAAAlAEAAAsAAAAAAAAAAAAAAAAALwEAAF9yZWxzLy5yZWxzUEsBAi0AFAAGAAgAAAAh&#10;AHVi7ysVAgAACQQAAA4AAAAAAAAAAAAAAAAALgIAAGRycy9lMm9Eb2MueG1sUEsBAi0AFAAGAAgA&#10;AAAhACnplEveAAAACwEAAA8AAAAAAAAAAAAAAAAAbwQAAGRycy9kb3ducmV2LnhtbFBLBQYAAAAA&#10;BAAEAPMAAAB6BQAAAAA=&#10;" filled="f" stroked="f">
                <v:textbox>
                  <w:txbxContent>
                    <w:p w14:paraId="0D44CF36" w14:textId="2AE666A0" w:rsidR="00E13C55" w:rsidRPr="00A9176F" w:rsidRDefault="00E13C55" w:rsidP="00A02A46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 w:rsidR="00D40A40"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11031" w:rsidRPr="004B69A0">
        <w:rPr>
          <w:b/>
          <w:color w:val="0060AF"/>
          <w:lang w:val="pt-PT"/>
        </w:rPr>
        <w:t>1.</w:t>
      </w:r>
      <w:r w:rsidR="00F725CD">
        <w:rPr>
          <w:b/>
          <w:color w:val="0060AF"/>
          <w:lang w:val="pt-PT"/>
        </w:rPr>
        <w:t>3.2</w:t>
      </w:r>
      <w:r w:rsidR="00B11031">
        <w:rPr>
          <w:color w:val="005AFF"/>
          <w:lang w:val="pt-PT"/>
        </w:rPr>
        <w:tab/>
      </w:r>
      <w:r w:rsidR="007526FF">
        <w:rPr>
          <w:color w:val="000000"/>
          <w:lang w:val="pt-PT"/>
        </w:rPr>
        <w:t>Seleciona</w:t>
      </w:r>
      <w:r w:rsidR="00F725CD">
        <w:rPr>
          <w:color w:val="000000"/>
          <w:lang w:val="pt-PT"/>
        </w:rPr>
        <w:t>,</w:t>
      </w:r>
      <w:r w:rsidR="007526FF">
        <w:rPr>
          <w:color w:val="000000"/>
          <w:lang w:val="pt-PT"/>
        </w:rPr>
        <w:t xml:space="preserve"> entre os materiais considerados</w:t>
      </w:r>
      <w:r w:rsidR="00F725CD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dois que ardem facilmente e indica como os classificas de acordo com este critério</w:t>
      </w:r>
      <w:r w:rsidR="00EB4FD4" w:rsidRPr="00EB4FD4">
        <w:rPr>
          <w:color w:val="000000"/>
          <w:lang w:val="pt-PT"/>
        </w:rPr>
        <w:t>.</w:t>
      </w:r>
    </w:p>
    <w:p w14:paraId="791A6A57" w14:textId="1D1EE16D" w:rsidR="007526FF" w:rsidRPr="0043707D" w:rsidRDefault="007526FF" w:rsidP="00F725CD">
      <w:pPr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</w:t>
      </w:r>
      <w:r>
        <w:rPr>
          <w:color w:val="0060AF"/>
          <w:lang w:val="pt-PT"/>
        </w:rPr>
        <w:t>_______________________________</w:t>
      </w:r>
    </w:p>
    <w:p w14:paraId="056E957A" w14:textId="42BA4233" w:rsidR="007526FF" w:rsidRPr="007526FF" w:rsidRDefault="007526FF" w:rsidP="00F725CD">
      <w:pPr>
        <w:spacing w:before="100"/>
        <w:ind w:left="1276"/>
        <w:rPr>
          <w:color w:val="000000"/>
          <w:lang w:val="pt-PT"/>
        </w:rPr>
      </w:pPr>
      <w:r w:rsidRPr="0043707D">
        <w:rPr>
          <w:color w:val="0060AF"/>
          <w:lang w:val="pt-PT"/>
        </w:rPr>
        <w:t>____________________________________________</w:t>
      </w:r>
      <w:r>
        <w:rPr>
          <w:color w:val="0060AF"/>
          <w:lang w:val="pt-PT"/>
        </w:rPr>
        <w:t>_______________________________</w:t>
      </w:r>
    </w:p>
    <w:p w14:paraId="4A7A5A6A" w14:textId="61EDDE6E" w:rsidR="00A27F4A" w:rsidRDefault="00BB2244" w:rsidP="00456174">
      <w:pPr>
        <w:ind w:left="238" w:hanging="238"/>
        <w:rPr>
          <w:b/>
          <w:bCs/>
          <w:color w:val="0060AF"/>
          <w:lang w:val="pt-PT"/>
        </w:rPr>
      </w:pPr>
      <w:r>
        <w:rPr>
          <w:b/>
          <w:color w:val="0060AF"/>
          <w:lang w:val="pt-PT"/>
        </w:rPr>
        <w:lastRenderedPageBreak/>
        <w:t>2</w:t>
      </w:r>
      <w:r w:rsidRPr="00E37482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 xml:space="preserve"> </w:t>
      </w:r>
      <w:r w:rsidR="00257D34">
        <w:rPr>
          <w:color w:val="000000"/>
          <w:lang w:val="pt-PT"/>
        </w:rPr>
        <w:t>A maioria dos materiais</w:t>
      </w:r>
      <w:r w:rsidR="001F443D">
        <w:rPr>
          <w:color w:val="000000"/>
          <w:lang w:val="pt-PT"/>
        </w:rPr>
        <w:t>,</w:t>
      </w:r>
      <w:r w:rsidR="00257D34">
        <w:rPr>
          <w:color w:val="000000"/>
          <w:lang w:val="pt-PT"/>
        </w:rPr>
        <w:t xml:space="preserve"> existentes na natureza ou produzid</w:t>
      </w:r>
      <w:r w:rsidR="001F443D">
        <w:rPr>
          <w:color w:val="000000"/>
          <w:lang w:val="pt-PT"/>
        </w:rPr>
        <w:t>o</w:t>
      </w:r>
      <w:r w:rsidR="00257D34">
        <w:rPr>
          <w:color w:val="000000"/>
          <w:lang w:val="pt-PT"/>
        </w:rPr>
        <w:t>s a partir deles</w:t>
      </w:r>
      <w:r w:rsidR="001F443D">
        <w:rPr>
          <w:color w:val="000000"/>
          <w:lang w:val="pt-PT"/>
        </w:rPr>
        <w:t>,</w:t>
      </w:r>
      <w:r w:rsidR="00257D34">
        <w:rPr>
          <w:color w:val="000000"/>
          <w:lang w:val="pt-PT"/>
        </w:rPr>
        <w:t xml:space="preserve"> são misturas. Pouco</w:t>
      </w:r>
      <w:r w:rsidR="001F443D">
        <w:rPr>
          <w:color w:val="000000"/>
          <w:lang w:val="pt-PT"/>
        </w:rPr>
        <w:t>s</w:t>
      </w:r>
      <w:r w:rsidR="00257D34">
        <w:rPr>
          <w:color w:val="000000"/>
          <w:lang w:val="pt-PT"/>
        </w:rPr>
        <w:t xml:space="preserve"> são os materiais a que podemos chamar substâncias.</w:t>
      </w:r>
      <w:r w:rsidR="00F04CAE">
        <w:rPr>
          <w:color w:val="000000"/>
          <w:lang w:val="pt-PT"/>
        </w:rPr>
        <w:t xml:space="preserve"> </w:t>
      </w:r>
    </w:p>
    <w:p w14:paraId="1241A297" w14:textId="4434FAF1" w:rsidR="00D70A8D" w:rsidRDefault="00BB2244" w:rsidP="00FE282C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2</w:t>
      </w:r>
      <w:r w:rsidR="00170729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1</w:t>
      </w:r>
      <w:r w:rsidR="00170729">
        <w:rPr>
          <w:b/>
          <w:bCs/>
          <w:color w:val="0060AF"/>
          <w:lang w:val="pt-PT"/>
        </w:rPr>
        <w:tab/>
      </w:r>
      <w:r w:rsidR="00456174">
        <w:rPr>
          <w:lang w:val="pt-PT"/>
        </w:rPr>
        <w:t>Efetua a associação correta entre as colunas I, II e III</w:t>
      </w:r>
      <w:r w:rsidR="00FE282C">
        <w:rPr>
          <w:lang w:val="pt-PT"/>
        </w:rPr>
        <w:t xml:space="preserve">. </w:t>
      </w:r>
    </w:p>
    <w:p w14:paraId="3F8BD6A7" w14:textId="1E06CF84" w:rsidR="00456174" w:rsidRDefault="00EC69C8" w:rsidP="00FE282C">
      <w:pPr>
        <w:spacing w:before="240" w:line="240" w:lineRule="auto"/>
        <w:ind w:left="709" w:hanging="499"/>
        <w:rPr>
          <w:color w:val="0060AF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BD1BCFD" wp14:editId="6C33FDE7">
                <wp:simplePos x="0" y="0"/>
                <wp:positionH relativeFrom="column">
                  <wp:posOffset>4341495</wp:posOffset>
                </wp:positionH>
                <wp:positionV relativeFrom="paragraph">
                  <wp:posOffset>84455</wp:posOffset>
                </wp:positionV>
                <wp:extent cx="1512570" cy="762000"/>
                <wp:effectExtent l="0" t="0" r="0" b="0"/>
                <wp:wrapSquare wrapText="bothSides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257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197CCC" w14:textId="77777777" w:rsidR="00E13C55" w:rsidRPr="00623344" w:rsidRDefault="00E13C55" w:rsidP="00007B64">
                            <w:pPr>
                              <w:jc w:val="center"/>
                              <w:rPr>
                                <w:b/>
                                <w:lang w:val="pt-PT"/>
                              </w:rPr>
                            </w:pPr>
                            <w:r w:rsidRPr="00623344">
                              <w:rPr>
                                <w:b/>
                                <w:lang w:val="pt-PT"/>
                              </w:rPr>
                              <w:t xml:space="preserve">Coluna </w:t>
                            </w:r>
                            <w:r>
                              <w:rPr>
                                <w:b/>
                                <w:lang w:val="pt-PT"/>
                              </w:rPr>
                              <w:t>II</w:t>
                            </w:r>
                            <w:r w:rsidRPr="00623344">
                              <w:rPr>
                                <w:b/>
                                <w:lang w:val="pt-PT"/>
                              </w:rPr>
                              <w:t>I</w:t>
                            </w:r>
                          </w:p>
                          <w:p w14:paraId="68D55FD2" w14:textId="12211DF8" w:rsidR="00E13C55" w:rsidRDefault="00CC4AE3" w:rsidP="00007B64">
                            <w:pPr>
                              <w:ind w:left="378" w:hanging="378"/>
                              <w:rPr>
                                <w:lang w:val="pt-PT"/>
                              </w:rPr>
                            </w:pPr>
                            <w:r w:rsidRPr="001F443D">
                              <w:rPr>
                                <w:b/>
                                <w:color w:val="0060AF"/>
                                <w:lang w:val="pt-PT"/>
                              </w:rPr>
                              <w:t>(a)</w:t>
                            </w:r>
                            <w:r w:rsidR="00E13C55" w:rsidRPr="001F443D">
                              <w:rPr>
                                <w:b/>
                                <w:color w:val="0060AF"/>
                                <w:lang w:val="pt-PT"/>
                              </w:rPr>
                              <w:t xml:space="preserve"> –</w:t>
                            </w:r>
                            <w:r w:rsidR="001F443D">
                              <w:rPr>
                                <w:lang w:val="pt-PT"/>
                              </w:rPr>
                              <w:t xml:space="preserve"> Material não puro</w:t>
                            </w:r>
                          </w:p>
                          <w:p w14:paraId="5CC9E097" w14:textId="3462A19E" w:rsidR="00E13C55" w:rsidRPr="001F443D" w:rsidRDefault="00CC4AE3" w:rsidP="00007B64">
                            <w:pPr>
                              <w:ind w:left="378" w:hanging="378"/>
                              <w:rPr>
                                <w:lang w:val="pt-PT"/>
                              </w:rPr>
                            </w:pPr>
                            <w:r w:rsidRPr="001F443D">
                              <w:rPr>
                                <w:b/>
                                <w:color w:val="0060AF"/>
                                <w:lang w:val="pt-PT"/>
                              </w:rPr>
                              <w:t>(b)</w:t>
                            </w:r>
                            <w:r w:rsidR="00E13C55" w:rsidRPr="001F443D">
                              <w:rPr>
                                <w:b/>
                                <w:color w:val="0060AF"/>
                                <w:lang w:val="pt-PT"/>
                              </w:rPr>
                              <w:t xml:space="preserve"> –</w:t>
                            </w:r>
                            <w:r w:rsidR="001F443D">
                              <w:rPr>
                                <w:lang w:val="pt-PT"/>
                              </w:rPr>
                              <w:t xml:space="preserve"> Material puro</w:t>
                            </w:r>
                          </w:p>
                          <w:p w14:paraId="47B9F0E0" w14:textId="77777777" w:rsidR="00E13C55" w:rsidRPr="001F443D" w:rsidRDefault="00E13C55" w:rsidP="00007B64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34" type="#_x0000_t202" style="position:absolute;left:0;text-align:left;margin-left:341.85pt;margin-top:6.65pt;width:119.1pt;height:60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1I7rgIAAKwFAAAOAAAAZHJzL2Uyb0RvYy54bWysVMFu2zAMvQ/YPwi6p7aDpGmNOoWbIsOA&#10;oi3WDj0rstQYk0VNUmJnQ/99lBynWbdLh11sinykyEeKF5ddo8hWWFeDLmh2klIiNIeq1s8F/fq4&#10;HJ1R4jzTFVOgRUF3wtHL+ccPF63JxRjWoCphCQbRLm9NQdfemzxJHF+LhrkTMEKjUYJtmMejfU4q&#10;y1qM3qhknKanSQu2Mha4cA61172RzmN8KQX3d1I64YkqKObm49fG7yp8k/kFy58tM+ua79Ng/5BF&#10;w2qNlx5CXTPPyMbWf4Rqam7BgfQnHJoEpKy5iDVgNVn6ppqHNTMi1oLkOHOgyf2/sPx2e29JXRV0&#10;PKNEswZ79Cg6T66gI6hCflrjcoQ9GAT6DvXY50HvUBnK7qRtwh8LImhHpncHdkM0Hpym2Xg6QxNH&#10;2+wUuxfpT169jXX+k4CGBKGgFrsXSWXbG+cxE4QOkHCZhmWtVOyg0r8pENhrRByB3pvlmAmKARly&#10;iu35uZjOxuVsej46LafZaJKlZ6OyTMej62WZlulkuTifXL2EcjHm4J8ESvrSo+R3SoSoSn8REsmM&#10;DARFHGOxUJZsGQ4g41xoH8mLGSI6oCRW8R7HPT7WEet7j3PPyHAzaH9wbmoNNvL9Ju3q25Cy7PFI&#10;xlHdQfTdqotTdDZMxgqqHQ6Mhf7JOcOXNXb1hjl/zyy+MRwE3Bv+Dj9SQVtQ2EuUrMH++Js+4HH0&#10;0UpJi2+2oO77hllBifqs8VGcZ5NJeOTxMMHG4sEeW1bHFr1pFoBdyXBDGR7FgPdqEKWF5gnXSxlu&#10;RRPTHO8uqB/Ehe83Ca4nLsoygvBZG+Zv9IPhIXRoUpjZx+6JWbMfbI+DdAvD62b5m/nuscFTQ7nx&#10;IOs4/IHnntU9/7gS4lju11fYOcfniHpdsvNfAAAA//8DAFBLAwQUAAYACAAAACEAJ1M5cd0AAAAK&#10;AQAADwAAAGRycy9kb3ducmV2LnhtbEyPwU7DMAyG70i8Q2QkbizZCmMtTacJxBXExiZxyxqvrdY4&#10;VZOt5e0xXNjR/j/9/pwvR9eKM/ah8aRhOlEgkEpvG6o0fG5e7xYgQjRkTesJNXxjgGVxfZWbzPqB&#10;PvC8jpXgEgqZ0VDH2GVShrJGZ8LEd0icHXzvTOSxr6TtzcDlrpUzpebSmYb4Qm06fK6xPK5PTsP2&#10;7fC1u1fv1Yt76AY/KkkulVrf3oyrJxARx/gPw68+q0PBTnt/IhtEq2G+SB4Z5SBJQDCQzqYpiP3f&#10;IgFZ5PLyheIHAAD//wMAUEsBAi0AFAAGAAgAAAAhALaDOJL+AAAA4QEAABMAAAAAAAAAAAAAAAAA&#10;AAAAAFtDb250ZW50X1R5cGVzXS54bWxQSwECLQAUAAYACAAAACEAOP0h/9YAAACUAQAACwAAAAAA&#10;AAAAAAAAAAAvAQAAX3JlbHMvLnJlbHNQSwECLQAUAAYACAAAACEAu+NSO64CAACsBQAADgAAAAAA&#10;AAAAAAAAAAAuAgAAZHJzL2Uyb0RvYy54bWxQSwECLQAUAAYACAAAACEAJ1M5cd0AAAAKAQAADwAA&#10;AAAAAAAAAAAAAAAIBQAAZHJzL2Rvd25yZXYueG1sUEsFBgAAAAAEAAQA8wAAABIGAAAAAA==&#10;" filled="f" stroked="f">
                <v:textbox>
                  <w:txbxContent>
                    <w:p w14:paraId="2C197CCC" w14:textId="77777777" w:rsidR="00E13C55" w:rsidRPr="00623344" w:rsidRDefault="00E13C55" w:rsidP="00007B64">
                      <w:pPr>
                        <w:jc w:val="center"/>
                        <w:rPr>
                          <w:b/>
                          <w:lang w:val="pt-PT"/>
                        </w:rPr>
                      </w:pPr>
                      <w:r w:rsidRPr="00623344">
                        <w:rPr>
                          <w:b/>
                          <w:lang w:val="pt-PT"/>
                        </w:rPr>
                        <w:t xml:space="preserve">Coluna </w:t>
                      </w:r>
                      <w:r>
                        <w:rPr>
                          <w:b/>
                          <w:lang w:val="pt-PT"/>
                        </w:rPr>
                        <w:t>II</w:t>
                      </w:r>
                      <w:r w:rsidRPr="00623344">
                        <w:rPr>
                          <w:b/>
                          <w:lang w:val="pt-PT"/>
                        </w:rPr>
                        <w:t>I</w:t>
                      </w:r>
                    </w:p>
                    <w:p w14:paraId="68D55FD2" w14:textId="12211DF8" w:rsidR="00E13C55" w:rsidRDefault="00CC4AE3" w:rsidP="00007B64">
                      <w:pPr>
                        <w:ind w:left="378" w:hanging="378"/>
                        <w:rPr>
                          <w:lang w:val="pt-PT"/>
                        </w:rPr>
                      </w:pPr>
                      <w:r w:rsidRPr="001F443D">
                        <w:rPr>
                          <w:b/>
                          <w:color w:val="0060AF"/>
                          <w:lang w:val="pt-PT"/>
                        </w:rPr>
                        <w:t>(a)</w:t>
                      </w:r>
                      <w:r w:rsidR="00E13C55" w:rsidRPr="001F443D">
                        <w:rPr>
                          <w:b/>
                          <w:color w:val="0060AF"/>
                          <w:lang w:val="pt-PT"/>
                        </w:rPr>
                        <w:t xml:space="preserve"> –</w:t>
                      </w:r>
                      <w:r w:rsidR="001F443D">
                        <w:rPr>
                          <w:lang w:val="pt-PT"/>
                        </w:rPr>
                        <w:t xml:space="preserve"> Material não puro</w:t>
                      </w:r>
                    </w:p>
                    <w:p w14:paraId="5CC9E097" w14:textId="3462A19E" w:rsidR="00E13C55" w:rsidRPr="001F443D" w:rsidRDefault="00CC4AE3" w:rsidP="00007B64">
                      <w:pPr>
                        <w:ind w:left="378" w:hanging="378"/>
                        <w:rPr>
                          <w:lang w:val="pt-PT"/>
                        </w:rPr>
                      </w:pPr>
                      <w:r w:rsidRPr="001F443D">
                        <w:rPr>
                          <w:b/>
                          <w:color w:val="0060AF"/>
                          <w:lang w:val="pt-PT"/>
                        </w:rPr>
                        <w:t>(b)</w:t>
                      </w:r>
                      <w:r w:rsidR="00E13C55" w:rsidRPr="001F443D">
                        <w:rPr>
                          <w:b/>
                          <w:color w:val="0060AF"/>
                          <w:lang w:val="pt-PT"/>
                        </w:rPr>
                        <w:t xml:space="preserve"> –</w:t>
                      </w:r>
                      <w:r w:rsidR="001F443D">
                        <w:rPr>
                          <w:lang w:val="pt-PT"/>
                        </w:rPr>
                        <w:t xml:space="preserve"> Material puro</w:t>
                      </w:r>
                    </w:p>
                    <w:p w14:paraId="47B9F0E0" w14:textId="77777777" w:rsidR="00E13C55" w:rsidRPr="001F443D" w:rsidRDefault="00E13C55" w:rsidP="00007B64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89C4D18" wp14:editId="5D527DF2">
                <wp:simplePos x="0" y="0"/>
                <wp:positionH relativeFrom="column">
                  <wp:posOffset>455295</wp:posOffset>
                </wp:positionH>
                <wp:positionV relativeFrom="paragraph">
                  <wp:posOffset>84455</wp:posOffset>
                </wp:positionV>
                <wp:extent cx="1283970" cy="7620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397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F7FD53" w14:textId="77777777" w:rsidR="00E13C55" w:rsidRPr="00623344" w:rsidRDefault="00E13C55" w:rsidP="00007B64">
                            <w:pPr>
                              <w:jc w:val="center"/>
                              <w:rPr>
                                <w:b/>
                                <w:lang w:val="pt-PT"/>
                              </w:rPr>
                            </w:pPr>
                            <w:r w:rsidRPr="00623344">
                              <w:rPr>
                                <w:b/>
                                <w:lang w:val="pt-PT"/>
                              </w:rPr>
                              <w:t>Coluna I</w:t>
                            </w:r>
                          </w:p>
                          <w:p w14:paraId="1ABE304C" w14:textId="6E003982" w:rsidR="00E13C55" w:rsidRDefault="00E13C55" w:rsidP="00007B64">
                            <w:pPr>
                              <w:ind w:left="378" w:hanging="378"/>
                              <w:rPr>
                                <w:lang w:val="pt-PT"/>
                              </w:rPr>
                            </w:pPr>
                            <w:r w:rsidRPr="001F443D">
                              <w:rPr>
                                <w:b/>
                                <w:color w:val="0060AF"/>
                                <w:lang w:val="pt-PT"/>
                              </w:rPr>
                              <w:t>A –</w:t>
                            </w:r>
                            <w:r w:rsidR="001F443D">
                              <w:rPr>
                                <w:lang w:val="pt-PT"/>
                              </w:rPr>
                              <w:t xml:space="preserve"> Mistura</w:t>
                            </w:r>
                          </w:p>
                          <w:p w14:paraId="0D4F909B" w14:textId="562EABFD" w:rsidR="00E13C55" w:rsidRPr="00752FDF" w:rsidRDefault="00E13C55" w:rsidP="00007B64">
                            <w:pPr>
                              <w:ind w:left="378" w:hanging="378"/>
                              <w:rPr>
                                <w:lang w:val="pt-PT"/>
                              </w:rPr>
                            </w:pPr>
                            <w:r w:rsidRPr="001F443D">
                              <w:rPr>
                                <w:b/>
                                <w:color w:val="0060AF"/>
                                <w:lang w:val="pt-PT"/>
                              </w:rPr>
                              <w:t>B –</w:t>
                            </w:r>
                            <w:r w:rsidR="001F443D">
                              <w:rPr>
                                <w:lang w:val="pt-PT"/>
                              </w:rPr>
                              <w:t xml:space="preserve"> Substância</w:t>
                            </w:r>
                          </w:p>
                          <w:p w14:paraId="6C596342" w14:textId="77777777" w:rsidR="00E13C55" w:rsidRPr="00752FDF" w:rsidRDefault="00E13C55" w:rsidP="00007B64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5" type="#_x0000_t202" style="position:absolute;left:0;text-align:left;margin-left:35.85pt;margin-top:6.65pt;width:101.1pt;height:60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HLQrAIAAKoFAAAOAAAAZHJzL2Uyb0RvYy54bWysVMFu2zAMvQ/YPwi6p3aytGmMOoWbIsOA&#10;oi3WDj0rstQYk0VNUmJnw/59lGynWbdLh11sinykyEeKF5dtrchOWFeBzun4JKVEaA5lpZ9z+uVx&#10;NTqnxHmmS6ZAi5zuhaOXi/fvLhqTiQlsQJXCEgyiXdaYnG68N1mSOL4RNXMnYIRGowRbM49H+5yU&#10;ljUYvVbJJE3PkgZsaSxw4RxqrzsjXcT4Ugru76R0whOVU8zNx6+N33X4JosLlj1bZjYV79Ng/5BF&#10;zSqNlx5CXTPPyNZWf4SqK27BgfQnHOoEpKy4iDVgNeP0VTUPG2ZErAXJceZAk/t/Yfnt7t6SqsTe&#10;UaJZjS16FK0nV9CScWCnMS5D0INBmG9RHZC93qEyFN1KW4c/lkPQjjzvD9yGYDw4Tc4/zGdo4mib&#10;nWHvIvnJi7exzn8UUJMg5NRi7yKlbHfjPN6I0AESLtOwqpSK/VP6NwUCO42IA9B5swwzQTEgQ06x&#10;OT+Wp7NJMTudj86K0/FoOk7PR0WRTkbXqyIt0ulqOZ9e/QzlYszBPwmUdKVHye+VCFGV/iwkUhkZ&#10;CIo4xGKpLNkxHD/GudA+khczRHRASaziLY49PtYR63uLc8fIcDNof3CuKw028v0q7fLrkLLs8EjG&#10;Ud1B9O26jTM0HyZjDeUeB8ZC9+Cc4asKu3rDnL9nFl8YDgJuDX+HH6mgySn0EiUbsN//pg94HHy0&#10;UtLgi82p+7ZlVlCiPml8EvPxdBqeeDxMsbF4sMeW9bFFb+slYFdw7DG7KAa8V4MoLdRPuFyKcCua&#10;mOZ4d079IC59t0dwOXFRFBGEj9owf6MfDA+hQ5PCzD62T8yafrA9DtItDG+bZa/mu8MGTw3F1oOs&#10;4vAHnjtWe/5xIcSx7JdX2DjH54h6WbGLXwAAAP//AwBQSwMEFAAGAAgAAAAhAPTVCUvdAAAACQEA&#10;AA8AAABkcnMvZG93bnJldi54bWxMj8FOwzAQRO9I/IO1lbhRuw0QmsapEIgrqIVW4ubG2yQiXkex&#10;24S/75YLHHdmNPsmX42uFSfsQ+NJw2yqQCCV3jZUafj8eL19BBGiIWtaT6jhBwOsiuur3GTWD7TG&#10;0yZWgksoZEZDHWOXSRnKGp0JU98hsXfwvTORz76StjcDl7tWzpV6kM40xB9q0+FzjeX35ug0bN8O&#10;X7s79V69uPtu8KOS5BZS65vJ+LQEEXGMf2G44DM6FMy090eyQbQa0lnKSdaTBAT78zRZgNj/CgnI&#10;Ipf/FxRnAAAA//8DAFBLAQItABQABgAIAAAAIQC2gziS/gAAAOEBAAATAAAAAAAAAAAAAAAAAAAA&#10;AABbQ29udGVudF9UeXBlc10ueG1sUEsBAi0AFAAGAAgAAAAhADj9If/WAAAAlAEAAAsAAAAAAAAA&#10;AAAAAAAALwEAAF9yZWxzLy5yZWxzUEsBAi0AFAAGAAgAAAAhAOd0ctCsAgAAqgUAAA4AAAAAAAAA&#10;AAAAAAAALgIAAGRycy9lMm9Eb2MueG1sUEsBAi0AFAAGAAgAAAAhAPTVCUvdAAAACQEAAA8AAAAA&#10;AAAAAAAAAAAABgUAAGRycy9kb3ducmV2LnhtbFBLBQYAAAAABAAEAPMAAAAQBgAAAAA=&#10;" filled="f" stroked="f">
                <v:textbox>
                  <w:txbxContent>
                    <w:p w14:paraId="4EF7FD53" w14:textId="77777777" w:rsidR="00E13C55" w:rsidRPr="00623344" w:rsidRDefault="00E13C55" w:rsidP="00007B64">
                      <w:pPr>
                        <w:jc w:val="center"/>
                        <w:rPr>
                          <w:b/>
                          <w:lang w:val="pt-PT"/>
                        </w:rPr>
                      </w:pPr>
                      <w:r w:rsidRPr="00623344">
                        <w:rPr>
                          <w:b/>
                          <w:lang w:val="pt-PT"/>
                        </w:rPr>
                        <w:t>Coluna I</w:t>
                      </w:r>
                    </w:p>
                    <w:p w14:paraId="1ABE304C" w14:textId="6E003982" w:rsidR="00E13C55" w:rsidRDefault="00E13C55" w:rsidP="00007B64">
                      <w:pPr>
                        <w:ind w:left="378" w:hanging="378"/>
                        <w:rPr>
                          <w:lang w:val="pt-PT"/>
                        </w:rPr>
                      </w:pPr>
                      <w:r w:rsidRPr="001F443D">
                        <w:rPr>
                          <w:b/>
                          <w:color w:val="0060AF"/>
                          <w:lang w:val="pt-PT"/>
                        </w:rPr>
                        <w:t>A –</w:t>
                      </w:r>
                      <w:r w:rsidR="001F443D">
                        <w:rPr>
                          <w:lang w:val="pt-PT"/>
                        </w:rPr>
                        <w:t xml:space="preserve"> Mistura</w:t>
                      </w:r>
                    </w:p>
                    <w:p w14:paraId="0D4F909B" w14:textId="562EABFD" w:rsidR="00E13C55" w:rsidRPr="00752FDF" w:rsidRDefault="00E13C55" w:rsidP="00007B64">
                      <w:pPr>
                        <w:ind w:left="378" w:hanging="378"/>
                        <w:rPr>
                          <w:lang w:val="pt-PT"/>
                        </w:rPr>
                      </w:pPr>
                      <w:r w:rsidRPr="001F443D">
                        <w:rPr>
                          <w:b/>
                          <w:color w:val="0060AF"/>
                          <w:lang w:val="pt-PT"/>
                        </w:rPr>
                        <w:t>B –</w:t>
                      </w:r>
                      <w:r w:rsidR="001F443D">
                        <w:rPr>
                          <w:lang w:val="pt-PT"/>
                        </w:rPr>
                        <w:t xml:space="preserve"> Substância</w:t>
                      </w:r>
                    </w:p>
                    <w:p w14:paraId="6C596342" w14:textId="77777777" w:rsidR="00E13C55" w:rsidRPr="00752FDF" w:rsidRDefault="00E13C55" w:rsidP="00007B64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E3F801A" wp14:editId="0653B819">
                <wp:simplePos x="0" y="0"/>
                <wp:positionH relativeFrom="column">
                  <wp:posOffset>1663700</wp:posOffset>
                </wp:positionH>
                <wp:positionV relativeFrom="paragraph">
                  <wp:posOffset>84455</wp:posOffset>
                </wp:positionV>
                <wp:extent cx="2568575" cy="9144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857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264999" w14:textId="77777777" w:rsidR="00E13C55" w:rsidRPr="00623344" w:rsidRDefault="00E13C55" w:rsidP="00007B64">
                            <w:pPr>
                              <w:jc w:val="center"/>
                              <w:rPr>
                                <w:b/>
                                <w:lang w:val="pt-PT"/>
                              </w:rPr>
                            </w:pPr>
                            <w:r w:rsidRPr="00623344">
                              <w:rPr>
                                <w:b/>
                                <w:lang w:val="pt-PT"/>
                              </w:rPr>
                              <w:t xml:space="preserve">Coluna </w:t>
                            </w:r>
                            <w:r>
                              <w:rPr>
                                <w:b/>
                                <w:lang w:val="pt-PT"/>
                              </w:rPr>
                              <w:t>I</w:t>
                            </w:r>
                            <w:r w:rsidRPr="00623344">
                              <w:rPr>
                                <w:b/>
                                <w:lang w:val="pt-PT"/>
                              </w:rPr>
                              <w:t>I</w:t>
                            </w:r>
                          </w:p>
                          <w:p w14:paraId="68E23D5C" w14:textId="0CEDC879" w:rsidR="00E13C55" w:rsidRDefault="00EC69C8" w:rsidP="00007B64">
                            <w:pPr>
                              <w:ind w:left="378" w:hanging="378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color w:val="0060AF"/>
                                <w:lang w:val="pt-PT"/>
                              </w:rPr>
                              <w:t>1</w:t>
                            </w:r>
                            <w:r w:rsidR="00E13C55" w:rsidRPr="001F443D">
                              <w:rPr>
                                <w:b/>
                                <w:color w:val="0060AF"/>
                                <w:lang w:val="pt-PT"/>
                              </w:rPr>
                              <w:t xml:space="preserve"> –</w:t>
                            </w:r>
                            <w:r w:rsidR="001F443D">
                              <w:rPr>
                                <w:lang w:val="pt-PT"/>
                              </w:rPr>
                              <w:t xml:space="preserve"> Material com um só componente</w:t>
                            </w:r>
                          </w:p>
                          <w:p w14:paraId="246620F5" w14:textId="73BC0355" w:rsidR="00E13C55" w:rsidRPr="00752FDF" w:rsidRDefault="00EC69C8" w:rsidP="00547F9D">
                            <w:pPr>
                              <w:ind w:left="378" w:hanging="378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color w:val="0060AF"/>
                                <w:lang w:val="pt-PT"/>
                              </w:rPr>
                              <w:t>2</w:t>
                            </w:r>
                            <w:r w:rsidR="00E13C55" w:rsidRPr="001F443D">
                              <w:rPr>
                                <w:b/>
                                <w:color w:val="0060AF"/>
                                <w:lang w:val="pt-PT"/>
                              </w:rPr>
                              <w:t xml:space="preserve"> –</w:t>
                            </w:r>
                            <w:r w:rsidR="00E13C55">
                              <w:rPr>
                                <w:lang w:val="pt-PT"/>
                              </w:rPr>
                              <w:t xml:space="preserve"> Materi</w:t>
                            </w:r>
                            <w:r w:rsidR="001F443D">
                              <w:rPr>
                                <w:lang w:val="pt-PT"/>
                              </w:rPr>
                              <w:t>al com dois ou mais componentes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131pt;margin-top:6.65pt;width:202.25pt;height:1in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GrBrQIAAKsFAAAOAAAAZHJzL2Uyb0RvYy54bWysVEtv2zAMvg/YfxB0T/1A0odRp3BTZBhQ&#10;dMXaoWdFlhpjsqhJSuxs2H8fJcdp1u3SYReZJj9R5MfH5VXfKrIV1jWgS5qdpJQIzaFu9HNJvzwu&#10;J+eUOM90zRRoUdKdcPRq/v7dZWcKkcMaVC0sQSfaFZ0p6dp7UySJ42vRMncCRmg0SrAt8/hrn5Pa&#10;sg69tyrJ0/Q06cDWxgIXzqH2ZjDSefQvpeD+k5ROeKJKirH5eNp4rsKZzC9Z8WyZWTd8Hwb7hyha&#10;1mh89ODqhnlGNrb5w1XbcAsOpD/h0CYgZcNFzAGzydJX2TysmRExFyTHmQNN7v+55Xfbe0uauqQ5&#10;JZq1WKJH0XtyDT3JAzudcQWCHgzCfI9qrPKod6gMSffStuGL6RC0I8+7A7fBGUdlPjs9n53NKOFo&#10;u8im0zSSn7zcNtb5DwJaEoSSWqxdpJRtb53HSBA6QsJjGpaNUrF+Sv+mQOCgEbEBhtuswEhQDMgQ&#10;UyzOj8XsLK/OZheT02qWTaZZej6pqjSf3CyrtEqny8XF9PpnSBd9jveTQMmQepT8TongVenPQiKV&#10;kYGgiE0sFsqSLcP2Y5wL7SN5MUJEB5TELN5ycY+PecT83nJ5YGR8GbQ/XG4bDTby/Srs+usYshzw&#10;SMZR3kH0/aqPPZTFmgbVCuoddoyFYeKc4csGy3rLnL9nFkcMmwTXhv+Eh1TQlRT2EiVrsN//pg94&#10;7Hy0UtLhyJbUfdswKyhRHzXOROwqnPH4M8XK4hv22LI6tuhNuwAsS4YLyvAoBrxXoygttE+4Xarw&#10;KpqY5vh2Sf0oLvywSHA7cVFVEYRTbZi/1Q+GB9ehSqFpH/snZs2+sz120h2Mw82KVw0+YMNNDdXG&#10;g2xi97+wui8AboTYl/vtFVbO8X9EvezY+S8AAAD//wMAUEsDBBQABgAIAAAAIQA2b7+a3gAAAAoB&#10;AAAPAAAAZHJzL2Rvd25yZXYueG1sTI/NTsMwEITvSLyDtUjcqE1CDIQ4FQJxBbX8SNzceJtExOso&#10;dpvw9iwnOO7MaPabar34QRxxin0gA5crBQKpCa6n1sDb69PFDYiYLDk7BEID3xhhXZ+eVLZ0YaYN&#10;HrepFVxCsbQGupTGUsrYdOhtXIURib19mLxNfE6tdJOdudwPMlNKS2974g+dHfGhw+Zre/AG3p/3&#10;nx9X6qV99MU4h0VJ8rfSmPOz5f4ORMIl/YXhF5/RoWamXTiQi2IwkOmMtyQ28hwEB7TWBYgdC8V1&#10;DrKu5P8J9Q8AAAD//wMAUEsBAi0AFAAGAAgAAAAhALaDOJL+AAAA4QEAABMAAAAAAAAAAAAAAAAA&#10;AAAAAFtDb250ZW50X1R5cGVzXS54bWxQSwECLQAUAAYACAAAACEAOP0h/9YAAACUAQAACwAAAAAA&#10;AAAAAAAAAAAvAQAAX3JlbHMvLnJlbHNQSwECLQAUAAYACAAAACEAATRqwa0CAACrBQAADgAAAAAA&#10;AAAAAAAAAAAuAgAAZHJzL2Uyb0RvYy54bWxQSwECLQAUAAYACAAAACEANm+/mt4AAAAKAQAADwAA&#10;AAAAAAAAAAAAAAAHBQAAZHJzL2Rvd25yZXYueG1sUEsFBgAAAAAEAAQA8wAAABIGAAAAAA==&#10;" filled="f" stroked="f">
                <v:textbox>
                  <w:txbxContent>
                    <w:p w14:paraId="45264999" w14:textId="77777777" w:rsidR="00E13C55" w:rsidRPr="00623344" w:rsidRDefault="00E13C55" w:rsidP="00007B64">
                      <w:pPr>
                        <w:jc w:val="center"/>
                        <w:rPr>
                          <w:b/>
                          <w:lang w:val="pt-PT"/>
                        </w:rPr>
                      </w:pPr>
                      <w:r w:rsidRPr="00623344">
                        <w:rPr>
                          <w:b/>
                          <w:lang w:val="pt-PT"/>
                        </w:rPr>
                        <w:t xml:space="preserve">Coluna </w:t>
                      </w:r>
                      <w:r>
                        <w:rPr>
                          <w:b/>
                          <w:lang w:val="pt-PT"/>
                        </w:rPr>
                        <w:t>I</w:t>
                      </w:r>
                      <w:r w:rsidRPr="00623344">
                        <w:rPr>
                          <w:b/>
                          <w:lang w:val="pt-PT"/>
                        </w:rPr>
                        <w:t>I</w:t>
                      </w:r>
                    </w:p>
                    <w:p w14:paraId="68E23D5C" w14:textId="0CEDC879" w:rsidR="00E13C55" w:rsidRDefault="00EC69C8" w:rsidP="00007B64">
                      <w:pPr>
                        <w:ind w:left="378" w:hanging="378"/>
                        <w:rPr>
                          <w:lang w:val="pt-PT"/>
                        </w:rPr>
                      </w:pPr>
                      <w:r>
                        <w:rPr>
                          <w:b/>
                          <w:color w:val="0060AF"/>
                          <w:lang w:val="pt-PT"/>
                        </w:rPr>
                        <w:t>1</w:t>
                      </w:r>
                      <w:r w:rsidR="00E13C55" w:rsidRPr="001F443D">
                        <w:rPr>
                          <w:b/>
                          <w:color w:val="0060AF"/>
                          <w:lang w:val="pt-PT"/>
                        </w:rPr>
                        <w:t xml:space="preserve"> –</w:t>
                      </w:r>
                      <w:r w:rsidR="001F443D">
                        <w:rPr>
                          <w:lang w:val="pt-PT"/>
                        </w:rPr>
                        <w:t xml:space="preserve"> Material com um só componente</w:t>
                      </w:r>
                    </w:p>
                    <w:p w14:paraId="246620F5" w14:textId="73BC0355" w:rsidR="00E13C55" w:rsidRPr="00752FDF" w:rsidRDefault="00EC69C8" w:rsidP="00547F9D">
                      <w:pPr>
                        <w:ind w:left="378" w:hanging="378"/>
                        <w:rPr>
                          <w:lang w:val="pt-PT"/>
                        </w:rPr>
                      </w:pPr>
                      <w:r>
                        <w:rPr>
                          <w:b/>
                          <w:color w:val="0060AF"/>
                          <w:lang w:val="pt-PT"/>
                        </w:rPr>
                        <w:t>2</w:t>
                      </w:r>
                      <w:r w:rsidR="00E13C55" w:rsidRPr="001F443D">
                        <w:rPr>
                          <w:b/>
                          <w:color w:val="0060AF"/>
                          <w:lang w:val="pt-PT"/>
                        </w:rPr>
                        <w:t xml:space="preserve"> –</w:t>
                      </w:r>
                      <w:r w:rsidR="00E13C55">
                        <w:rPr>
                          <w:lang w:val="pt-PT"/>
                        </w:rPr>
                        <w:t xml:space="preserve"> Materi</w:t>
                      </w:r>
                      <w:r w:rsidR="001F443D">
                        <w:rPr>
                          <w:lang w:val="pt-PT"/>
                        </w:rPr>
                        <w:t>al com dois ou mais componentes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B69C1B" w14:textId="77777777" w:rsidR="00456174" w:rsidRDefault="00456174" w:rsidP="00FE282C">
      <w:pPr>
        <w:spacing w:before="240" w:line="240" w:lineRule="auto"/>
        <w:ind w:left="709" w:hanging="499"/>
        <w:rPr>
          <w:color w:val="0060AF"/>
          <w:lang w:val="pt-PT"/>
        </w:rPr>
      </w:pPr>
    </w:p>
    <w:p w14:paraId="628FB709" w14:textId="77777777" w:rsidR="00456174" w:rsidRDefault="00456174" w:rsidP="00FE282C">
      <w:pPr>
        <w:spacing w:before="240" w:line="240" w:lineRule="auto"/>
        <w:ind w:left="709" w:hanging="499"/>
        <w:rPr>
          <w:color w:val="0060AF"/>
          <w:lang w:val="pt-PT"/>
        </w:rPr>
      </w:pPr>
    </w:p>
    <w:p w14:paraId="2B000CD6" w14:textId="77777777" w:rsidR="00EC69C8" w:rsidRPr="0043707D" w:rsidRDefault="00EC69C8" w:rsidP="00EC69C8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11AC9CF6" w14:textId="21A07F2E" w:rsidR="001F443D" w:rsidRDefault="00456174" w:rsidP="00456174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2.2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Tem em conta a informação contida nas f</w:t>
      </w:r>
      <w:r w:rsidR="00EC69C8">
        <w:rPr>
          <w:lang w:val="pt-PT"/>
        </w:rPr>
        <w:t>r</w:t>
      </w:r>
      <w:r>
        <w:rPr>
          <w:lang w:val="pt-PT"/>
        </w:rPr>
        <w:t>ases que se seguem.</w:t>
      </w:r>
    </w:p>
    <w:p w14:paraId="69A13C39" w14:textId="77777777" w:rsidR="001F443D" w:rsidRPr="001F443D" w:rsidRDefault="00456174" w:rsidP="00EC69C8">
      <w:pPr>
        <w:pStyle w:val="ListParagraph"/>
        <w:numPr>
          <w:ilvl w:val="0"/>
          <w:numId w:val="2"/>
        </w:numPr>
        <w:spacing w:before="60" w:after="60" w:line="240" w:lineRule="auto"/>
        <w:ind w:hanging="357"/>
        <w:contextualSpacing w:val="0"/>
        <w:rPr>
          <w:lang w:val="pt-PT"/>
        </w:rPr>
      </w:pPr>
      <w:r w:rsidRPr="001F443D">
        <w:rPr>
          <w:lang w:val="pt-PT"/>
        </w:rPr>
        <w:t xml:space="preserve">O </w:t>
      </w:r>
      <w:r w:rsidRPr="001F443D">
        <w:rPr>
          <w:b/>
          <w:lang w:val="pt-PT"/>
        </w:rPr>
        <w:t>bronze</w:t>
      </w:r>
      <w:r w:rsidRPr="001F443D">
        <w:rPr>
          <w:lang w:val="pt-PT"/>
        </w:rPr>
        <w:t xml:space="preserve"> é uma liga de </w:t>
      </w:r>
      <w:r w:rsidRPr="001F443D">
        <w:rPr>
          <w:b/>
          <w:lang w:val="pt-PT"/>
        </w:rPr>
        <w:t>cobre</w:t>
      </w:r>
      <w:r w:rsidRPr="001F443D">
        <w:rPr>
          <w:lang w:val="pt-PT"/>
        </w:rPr>
        <w:t xml:space="preserve"> e </w:t>
      </w:r>
      <w:r w:rsidRPr="001F443D">
        <w:rPr>
          <w:b/>
          <w:lang w:val="pt-PT"/>
        </w:rPr>
        <w:t>estanho</w:t>
      </w:r>
      <w:r w:rsidRPr="001F443D">
        <w:rPr>
          <w:lang w:val="pt-PT"/>
        </w:rPr>
        <w:t xml:space="preserve"> de que são feitas muitas estátuas.</w:t>
      </w:r>
    </w:p>
    <w:p w14:paraId="78989E05" w14:textId="77777777" w:rsidR="001F443D" w:rsidRPr="001F443D" w:rsidRDefault="00456174" w:rsidP="00EC69C8">
      <w:pPr>
        <w:pStyle w:val="ListParagraph"/>
        <w:numPr>
          <w:ilvl w:val="0"/>
          <w:numId w:val="2"/>
        </w:numPr>
        <w:spacing w:before="60" w:after="60" w:line="240" w:lineRule="auto"/>
        <w:ind w:hanging="357"/>
        <w:contextualSpacing w:val="0"/>
        <w:rPr>
          <w:lang w:val="pt-PT"/>
        </w:rPr>
      </w:pPr>
      <w:r w:rsidRPr="001F443D">
        <w:rPr>
          <w:lang w:val="pt-PT"/>
        </w:rPr>
        <w:t xml:space="preserve">Na </w:t>
      </w:r>
      <w:r w:rsidRPr="001F443D">
        <w:rPr>
          <w:b/>
          <w:lang w:val="pt-PT"/>
        </w:rPr>
        <w:t>água do mar</w:t>
      </w:r>
      <w:r w:rsidRPr="001F443D">
        <w:rPr>
          <w:lang w:val="pt-PT"/>
        </w:rPr>
        <w:t xml:space="preserve"> há </w:t>
      </w:r>
      <w:r w:rsidRPr="001F443D">
        <w:rPr>
          <w:b/>
          <w:lang w:val="pt-PT"/>
        </w:rPr>
        <w:t>água</w:t>
      </w:r>
      <w:r w:rsidRPr="001F443D">
        <w:rPr>
          <w:lang w:val="pt-PT"/>
        </w:rPr>
        <w:t xml:space="preserve">, </w:t>
      </w:r>
      <w:r w:rsidRPr="001F443D">
        <w:rPr>
          <w:b/>
          <w:lang w:val="pt-PT"/>
        </w:rPr>
        <w:t>cloreto</w:t>
      </w:r>
      <w:r w:rsidRPr="001F443D">
        <w:rPr>
          <w:lang w:val="pt-PT"/>
        </w:rPr>
        <w:t xml:space="preserve"> </w:t>
      </w:r>
      <w:r w:rsidRPr="001F443D">
        <w:rPr>
          <w:b/>
          <w:lang w:val="pt-PT"/>
        </w:rPr>
        <w:t>de sódio</w:t>
      </w:r>
      <w:r w:rsidRPr="001F443D">
        <w:rPr>
          <w:lang w:val="pt-PT"/>
        </w:rPr>
        <w:t xml:space="preserve"> e outros sais.</w:t>
      </w:r>
    </w:p>
    <w:p w14:paraId="428D5ED7" w14:textId="77777777" w:rsidR="001F443D" w:rsidRPr="001F443D" w:rsidRDefault="00456174" w:rsidP="00EC69C8">
      <w:pPr>
        <w:pStyle w:val="ListParagraph"/>
        <w:numPr>
          <w:ilvl w:val="0"/>
          <w:numId w:val="2"/>
        </w:numPr>
        <w:spacing w:before="60" w:after="60" w:line="240" w:lineRule="auto"/>
        <w:ind w:hanging="357"/>
        <w:contextualSpacing w:val="0"/>
        <w:rPr>
          <w:lang w:val="pt-PT"/>
        </w:rPr>
      </w:pPr>
      <w:r w:rsidRPr="001F443D">
        <w:rPr>
          <w:lang w:val="pt-PT"/>
        </w:rPr>
        <w:t xml:space="preserve">Há oxigénio, nitrogénio, árgon e ainda outros gases no </w:t>
      </w:r>
      <w:r w:rsidRPr="001F443D">
        <w:rPr>
          <w:b/>
          <w:lang w:val="pt-PT"/>
        </w:rPr>
        <w:t>ar</w:t>
      </w:r>
      <w:r w:rsidRPr="001F443D">
        <w:rPr>
          <w:lang w:val="pt-PT"/>
        </w:rPr>
        <w:t xml:space="preserve"> atmosférico.</w:t>
      </w:r>
    </w:p>
    <w:p w14:paraId="04CE3EA4" w14:textId="447C2344" w:rsidR="00456174" w:rsidRPr="001F443D" w:rsidRDefault="00456174" w:rsidP="00EC69C8">
      <w:pPr>
        <w:pStyle w:val="ListParagraph"/>
        <w:numPr>
          <w:ilvl w:val="0"/>
          <w:numId w:val="2"/>
        </w:numPr>
        <w:spacing w:before="60" w:after="60" w:line="240" w:lineRule="auto"/>
        <w:ind w:hanging="357"/>
        <w:contextualSpacing w:val="0"/>
        <w:rPr>
          <w:lang w:val="pt-PT"/>
        </w:rPr>
      </w:pPr>
      <w:r w:rsidRPr="001F443D">
        <w:rPr>
          <w:lang w:val="pt-PT"/>
        </w:rPr>
        <w:t xml:space="preserve">No </w:t>
      </w:r>
      <w:r w:rsidRPr="001F443D">
        <w:rPr>
          <w:b/>
          <w:lang w:val="pt-PT"/>
        </w:rPr>
        <w:t>vinho</w:t>
      </w:r>
      <w:r w:rsidRPr="001F443D">
        <w:rPr>
          <w:lang w:val="pt-PT"/>
        </w:rPr>
        <w:t xml:space="preserve"> </w:t>
      </w:r>
      <w:r w:rsidR="00FE3863" w:rsidRPr="001F443D">
        <w:rPr>
          <w:lang w:val="pt-PT"/>
        </w:rPr>
        <w:t xml:space="preserve">há </w:t>
      </w:r>
      <w:r w:rsidR="00007B64" w:rsidRPr="001F443D">
        <w:rPr>
          <w:b/>
          <w:lang w:val="pt-PT"/>
        </w:rPr>
        <w:t>água</w:t>
      </w:r>
      <w:r w:rsidR="00007B64" w:rsidRPr="001F443D">
        <w:rPr>
          <w:lang w:val="pt-PT"/>
        </w:rPr>
        <w:t xml:space="preserve">, </w:t>
      </w:r>
      <w:r w:rsidR="00007B64" w:rsidRPr="001F443D">
        <w:rPr>
          <w:b/>
          <w:lang w:val="pt-PT"/>
        </w:rPr>
        <w:t>etanol</w:t>
      </w:r>
      <w:r w:rsidR="00007B64" w:rsidRPr="001F443D">
        <w:rPr>
          <w:lang w:val="pt-PT"/>
        </w:rPr>
        <w:t xml:space="preserve"> (que é um álcool) e açúcares.</w:t>
      </w:r>
    </w:p>
    <w:p w14:paraId="4CC600E6" w14:textId="4447AC31" w:rsidR="00456174" w:rsidRDefault="00456174" w:rsidP="00547F9D">
      <w:pPr>
        <w:spacing w:before="240" w:line="240" w:lineRule="auto"/>
        <w:ind w:left="1314" w:hanging="605"/>
        <w:rPr>
          <w:lang w:val="pt-PT"/>
        </w:rPr>
      </w:pPr>
      <w:r>
        <w:rPr>
          <w:b/>
          <w:bCs/>
          <w:color w:val="0060AF"/>
          <w:lang w:val="pt-PT"/>
        </w:rPr>
        <w:t>2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2.1</w:t>
      </w:r>
      <w:r>
        <w:rPr>
          <w:b/>
          <w:bCs/>
          <w:color w:val="0060AF"/>
          <w:lang w:val="pt-PT"/>
        </w:rPr>
        <w:tab/>
      </w:r>
      <w:r w:rsidR="00547F9D">
        <w:rPr>
          <w:lang w:val="pt-PT"/>
        </w:rPr>
        <w:t>Dos materiais evidenciados a negro nestas frases, seleciona os que são misturas e indica os seus estados físicos.</w:t>
      </w:r>
    </w:p>
    <w:p w14:paraId="3F9E4CBA" w14:textId="1375FECB" w:rsidR="00547F9D" w:rsidRPr="0043707D" w:rsidRDefault="00547F9D" w:rsidP="00547F9D">
      <w:pPr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</w:t>
      </w:r>
    </w:p>
    <w:p w14:paraId="33F7AC6B" w14:textId="465C91F3" w:rsidR="00547F9D" w:rsidRPr="00547F9D" w:rsidRDefault="00547F9D" w:rsidP="00547F9D">
      <w:pPr>
        <w:spacing w:before="100"/>
        <w:ind w:left="1276"/>
        <w:rPr>
          <w:color w:val="000000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</w:t>
      </w:r>
    </w:p>
    <w:p w14:paraId="0232B3FC" w14:textId="2E67B134" w:rsidR="00456174" w:rsidRDefault="00456174" w:rsidP="00547F9D">
      <w:pPr>
        <w:spacing w:before="240" w:line="240" w:lineRule="auto"/>
        <w:ind w:left="1314" w:hanging="605"/>
        <w:rPr>
          <w:lang w:val="pt-PT"/>
        </w:rPr>
      </w:pPr>
      <w:r>
        <w:rPr>
          <w:b/>
          <w:bCs/>
          <w:color w:val="0060AF"/>
          <w:lang w:val="pt-PT"/>
        </w:rPr>
        <w:t>2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2.2</w:t>
      </w:r>
      <w:r>
        <w:rPr>
          <w:b/>
          <w:bCs/>
          <w:color w:val="0060AF"/>
          <w:lang w:val="pt-PT"/>
        </w:rPr>
        <w:tab/>
      </w:r>
      <w:r w:rsidR="001F443D">
        <w:rPr>
          <w:lang w:val="pt-PT"/>
        </w:rPr>
        <w:t>Explica</w:t>
      </w:r>
      <w:r w:rsidR="00547F9D">
        <w:rPr>
          <w:lang w:val="pt-PT"/>
        </w:rPr>
        <w:t xml:space="preserve"> por que motivo, em química, não é correto falar-se de bronze puro.</w:t>
      </w:r>
    </w:p>
    <w:p w14:paraId="5B4E6982" w14:textId="77777777" w:rsidR="00547F9D" w:rsidRPr="0043707D" w:rsidRDefault="00547F9D" w:rsidP="00547F9D">
      <w:pPr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</w:t>
      </w:r>
    </w:p>
    <w:p w14:paraId="5E6B7402" w14:textId="3221FA91" w:rsidR="00547F9D" w:rsidRPr="00547F9D" w:rsidRDefault="00547F9D" w:rsidP="00547F9D">
      <w:pPr>
        <w:spacing w:before="100"/>
        <w:ind w:left="1276"/>
        <w:rPr>
          <w:color w:val="000000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</w:t>
      </w:r>
    </w:p>
    <w:p w14:paraId="1FE8256A" w14:textId="0332B5D3" w:rsidR="00456174" w:rsidRDefault="00456174" w:rsidP="00456174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2.3</w:t>
      </w:r>
      <w:r>
        <w:rPr>
          <w:b/>
          <w:bCs/>
          <w:color w:val="0060AF"/>
          <w:lang w:val="pt-PT"/>
        </w:rPr>
        <w:tab/>
      </w:r>
      <w:r w:rsidR="00547F9D">
        <w:rPr>
          <w:lang w:val="pt-PT"/>
        </w:rPr>
        <w:t>Seleciona a afirmação verdadeira.</w:t>
      </w:r>
    </w:p>
    <w:p w14:paraId="3B9A493E" w14:textId="2A88A982" w:rsidR="00547F9D" w:rsidRPr="00577448" w:rsidRDefault="00547F9D" w:rsidP="00547F9D">
      <w:pPr>
        <w:spacing w:before="60"/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Pr="00EB4FD4">
        <w:rPr>
          <w:rFonts w:cs="Times New Roman"/>
          <w:lang w:val="pt-PT"/>
        </w:rPr>
        <w:t xml:space="preserve"> </w:t>
      </w:r>
      <w:r>
        <w:rPr>
          <w:rFonts w:cs="Times New Roman"/>
          <w:lang w:val="pt-PT"/>
        </w:rPr>
        <w:t>Um material heterogéneo pode ser uma substância.</w:t>
      </w:r>
    </w:p>
    <w:p w14:paraId="28F896DB" w14:textId="1B33A29E" w:rsidR="00547F9D" w:rsidRDefault="00547F9D" w:rsidP="00547F9D">
      <w:pPr>
        <w:spacing w:before="60"/>
        <w:ind w:left="1418" w:hanging="70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lang w:val="pt-PT"/>
        </w:rPr>
        <w:t>Um material homogéneo não pode ser uma mistura.</w:t>
      </w:r>
    </w:p>
    <w:p w14:paraId="0E02BC2E" w14:textId="288C3880" w:rsidR="00547F9D" w:rsidRPr="00577448" w:rsidRDefault="00547F9D" w:rsidP="00547F9D">
      <w:pPr>
        <w:spacing w:before="60"/>
        <w:ind w:left="1418" w:hanging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EC69C8">
        <w:rPr>
          <w:rFonts w:cs="Times New Roman"/>
          <w:lang w:val="pt-PT"/>
        </w:rPr>
        <w:t>As</w:t>
      </w:r>
      <w:r>
        <w:rPr>
          <w:rFonts w:cs="Times New Roman"/>
          <w:lang w:val="pt-PT"/>
        </w:rPr>
        <w:t xml:space="preserve"> misturas podem ser materiais heterogéneo</w:t>
      </w:r>
      <w:r w:rsidR="00EC69C8">
        <w:rPr>
          <w:rFonts w:cs="Times New Roman"/>
          <w:lang w:val="pt-PT"/>
        </w:rPr>
        <w:t>s</w:t>
      </w:r>
      <w:r>
        <w:rPr>
          <w:rFonts w:cs="Times New Roman"/>
          <w:lang w:val="pt-PT"/>
        </w:rPr>
        <w:t>.</w:t>
      </w:r>
    </w:p>
    <w:p w14:paraId="63C02666" w14:textId="04B8288B" w:rsidR="00547F9D" w:rsidRPr="00577448" w:rsidRDefault="00547F9D" w:rsidP="00547F9D">
      <w:pPr>
        <w:spacing w:before="60"/>
        <w:ind w:left="70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lang w:val="pt-PT"/>
        </w:rPr>
        <w:t>Um material homogéneo não pode ser uma substância.</w:t>
      </w:r>
    </w:p>
    <w:p w14:paraId="4D36BDDB" w14:textId="4E33E68E" w:rsidR="004336D2" w:rsidRDefault="00456174" w:rsidP="00FE282C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2</w:t>
      </w:r>
      <w:r w:rsidR="004336D2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4</w:t>
      </w:r>
      <w:r w:rsidR="004336D2">
        <w:rPr>
          <w:b/>
          <w:bCs/>
          <w:color w:val="0060AF"/>
          <w:lang w:val="pt-PT"/>
        </w:rPr>
        <w:tab/>
      </w:r>
      <w:r w:rsidR="00547F9D">
        <w:rPr>
          <w:lang w:val="pt-PT"/>
        </w:rPr>
        <w:t xml:space="preserve">As misturas podem ser homogéneas, heterogéneas </w:t>
      </w:r>
      <w:r w:rsidR="001F443D">
        <w:rPr>
          <w:lang w:val="pt-PT"/>
        </w:rPr>
        <w:t>ou</w:t>
      </w:r>
      <w:r w:rsidR="00547F9D">
        <w:rPr>
          <w:lang w:val="pt-PT"/>
        </w:rPr>
        <w:t xml:space="preserve"> coloidais.</w:t>
      </w:r>
    </w:p>
    <w:p w14:paraId="68BE9E94" w14:textId="66BAB935" w:rsidR="00080B7B" w:rsidRDefault="00080B7B" w:rsidP="00080B7B">
      <w:pPr>
        <w:spacing w:before="100" w:line="240" w:lineRule="auto"/>
        <w:ind w:left="1316" w:hanging="607"/>
        <w:rPr>
          <w:lang w:val="pt-PT"/>
        </w:rPr>
      </w:pPr>
      <w:r>
        <w:rPr>
          <w:b/>
          <w:bCs/>
          <w:color w:val="0060AF"/>
          <w:lang w:val="pt-PT"/>
        </w:rPr>
        <w:t>2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4.1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Seleciona a afirmação correta para uma mistura coloidal.</w:t>
      </w:r>
    </w:p>
    <w:p w14:paraId="61415AE1" w14:textId="001E77B5" w:rsidR="00080B7B" w:rsidRPr="00577448" w:rsidRDefault="00080B7B" w:rsidP="00080B7B">
      <w:pPr>
        <w:spacing w:before="60"/>
        <w:ind w:left="1314" w:hanging="38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Pr="00EB4FD4">
        <w:rPr>
          <w:rFonts w:cs="Times New Roman"/>
          <w:lang w:val="pt-PT"/>
        </w:rPr>
        <w:t xml:space="preserve"> </w:t>
      </w:r>
      <w:r>
        <w:rPr>
          <w:rFonts w:cs="Times New Roman"/>
          <w:lang w:val="pt-PT"/>
        </w:rPr>
        <w:t>Mistura que parece heterogénea.</w:t>
      </w:r>
    </w:p>
    <w:p w14:paraId="2348642C" w14:textId="5A754DFF" w:rsidR="00080B7B" w:rsidRDefault="00080B7B" w:rsidP="00080B7B">
      <w:pPr>
        <w:spacing w:before="60"/>
        <w:ind w:left="2055" w:hanging="77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lang w:val="pt-PT"/>
        </w:rPr>
        <w:t>Mistura cujos componentes não se distinguem mesmo quando observada com dispositivos de ampliação.</w:t>
      </w:r>
    </w:p>
    <w:p w14:paraId="2B37BE2F" w14:textId="48EC6795" w:rsidR="00080B7B" w:rsidRPr="00577448" w:rsidRDefault="00080B7B" w:rsidP="00080B7B">
      <w:pPr>
        <w:spacing w:before="60"/>
        <w:ind w:left="1314" w:hanging="38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lang w:val="pt-PT"/>
        </w:rPr>
        <w:t>É o mesmo que uma solução.</w:t>
      </w:r>
    </w:p>
    <w:p w14:paraId="246007F6" w14:textId="2CA2D9DC" w:rsidR="00080B7B" w:rsidRDefault="00080B7B" w:rsidP="00080B7B">
      <w:pPr>
        <w:spacing w:before="100" w:line="240" w:lineRule="auto"/>
        <w:ind w:left="2027" w:hanging="751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lang w:val="pt-PT"/>
        </w:rPr>
        <w:t>Mistura que parece homogénea e se mostra heterogénea quando observada com dispositivos de ampliação.</w:t>
      </w:r>
    </w:p>
    <w:p w14:paraId="1223D3A3" w14:textId="112A13C5" w:rsidR="00080B7B" w:rsidRDefault="00080B7B" w:rsidP="00080B7B">
      <w:pPr>
        <w:spacing w:before="100" w:line="240" w:lineRule="auto"/>
        <w:ind w:left="2027" w:hanging="751"/>
        <w:rPr>
          <w:color w:val="0060AF"/>
          <w:lang w:val="pt-PT"/>
        </w:rPr>
      </w:pPr>
    </w:p>
    <w:p w14:paraId="037AC034" w14:textId="2BE3070A" w:rsidR="00080B7B" w:rsidRDefault="00084CE4" w:rsidP="00080B7B">
      <w:pPr>
        <w:spacing w:before="100" w:line="240" w:lineRule="auto"/>
        <w:ind w:left="2027" w:hanging="751"/>
        <w:rPr>
          <w:color w:val="0060AF"/>
          <w:lang w:val="pt-PT"/>
        </w:rPr>
      </w:pPr>
      <w:r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670B94D" wp14:editId="5861FE1B">
                <wp:simplePos x="0" y="0"/>
                <wp:positionH relativeFrom="column">
                  <wp:posOffset>-808129</wp:posOffset>
                </wp:positionH>
                <wp:positionV relativeFrom="page">
                  <wp:posOffset>8962073</wp:posOffset>
                </wp:positionV>
                <wp:extent cx="1400175" cy="302260"/>
                <wp:effectExtent l="0" t="0" r="6032" b="0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699BC" w14:textId="77777777" w:rsidR="00084CE4" w:rsidRPr="00A9176F" w:rsidRDefault="00084CE4" w:rsidP="00084CE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7, ASA, 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-63.65pt;margin-top:705.7pt;width:110.25pt;height:23.8pt;rotation:-90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8HzFgIAAAsEAAAOAAAAZHJzL2Uyb0RvYy54bWysU9tuGyEQfa/Uf0C813up7Tgr4yhNmqpS&#10;epGSfgBmWS8qMBSwd9Ovz8BattW+VeUBATMczpwzrG9Go8lB+qDAMlrNSkqkFdAqu2P0x/PDuxUl&#10;IXLbcg1WMvoiA73ZvH2zHlwja+hBt9ITBLGhGRyjfYyuKYogeml4mIGTFoMdeMMjbv2uaD0fEN3o&#10;oi7LZTGAb50HIUPA0/spSDcZv+ukiN+6LshINKPILebZ53mb5mKz5s3Oc9crcaTB/4GF4crioyeo&#10;ex452Xv1F5RRwkOALs4EmAK6TgmZa8BqqvKPap567mSuBcUJ7iRT+H+w4uvhuyeqZbReoVWWGzTp&#10;WY6RfICR1EmfwYUG054cJsYRj9HnXGtwjyB+BmLhrud2J2+9h6GXvEV+VbpZXFydcEIC2Q5foMVn&#10;+D5CBho7b4gHNKdaoqk48jGqQ/AxtO3lZFViJhKDeVlWVwtKBMbel3W9zF4WvElgyQnnQ/wkwZC0&#10;YNRjK2RUfngMMZE7p6R0Cw9K69wO2pKB0etFvcgXLiJGRexWrQyjq4lnvpBq/mjbvI5c6WmND2h7&#10;FCHVPSkQx+2Y9a6yREmhLbQvKEsWAIvF34R8e/C/KRmwMxkNv/bcS0r0Z4vSXlfzeWrlvJkvrmrc&#10;+MvI9jLCrUAoRiMl0/Iu5vafar5FCzqV5TgzOXLGjssqHX9HaunLfc46/+HNKwAAAP//AwBQSwME&#10;FAAGAAgAAAAhAMhn6mzdAAAACwEAAA8AAABkcnMvZG93bnJldi54bWxMj81OwzAQhO9IvIO1SFxQ&#10;61CSCkKcih8hcW2Auxtvk4h4HcXbJnl7lhMcd2Y0+02xm32vzjjGLpCB23UCCqkOrqPGwOfH2+oe&#10;VGRLzvaB0MCCEXbl5UVhcxcm2uO54kZJCcXcGmiZh1zrWLfobVyHAUm8Yxi9ZTnHRrvRTlLue71J&#10;kq32tiP50NoBX1qsv6uTN8Cv3AX3dZMcw37Knpf3Kmq/GHN9NT89gmKc+S8Mv/iCDqUwHcKJXFS9&#10;gVWaCDqLcbdJH0BJZCvCQYQszVLQZaH/byh/AAAA//8DAFBLAQItABQABgAIAAAAIQC2gziS/gAA&#10;AOEBAAATAAAAAAAAAAAAAAAAAAAAAABbQ29udGVudF9UeXBlc10ueG1sUEsBAi0AFAAGAAgAAAAh&#10;ADj9If/WAAAAlAEAAAsAAAAAAAAAAAAAAAAALwEAAF9yZWxzLy5yZWxzUEsBAi0AFAAGAAgAAAAh&#10;ADZLwfMWAgAACwQAAA4AAAAAAAAAAAAAAAAALgIAAGRycy9lMm9Eb2MueG1sUEsBAi0AFAAGAAgA&#10;AAAhAMhn6mzdAAAACwEAAA8AAAAAAAAAAAAAAAAAcAQAAGRycy9kb3ducmV2LnhtbFBLBQYAAAAA&#10;BAAEAPMAAAB6BQAAAAA=&#10;" filled="f" stroked="f">
                <v:textbox>
                  <w:txbxContent>
                    <w:p w14:paraId="657699BC" w14:textId="77777777" w:rsidR="00084CE4" w:rsidRPr="00A9176F" w:rsidRDefault="00084CE4" w:rsidP="00084CE4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7, ASA, 2016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72C2FE8" w14:textId="77777777" w:rsidR="00080B7B" w:rsidRDefault="00080B7B" w:rsidP="00080B7B">
      <w:pPr>
        <w:spacing w:before="100" w:line="240" w:lineRule="auto"/>
        <w:ind w:left="2027" w:hanging="751"/>
        <w:rPr>
          <w:color w:val="0060AF"/>
          <w:lang w:val="pt-PT"/>
        </w:rPr>
      </w:pPr>
    </w:p>
    <w:p w14:paraId="3820ABD4" w14:textId="77777777" w:rsidR="001F443D" w:rsidRDefault="001F443D" w:rsidP="00080B7B">
      <w:pPr>
        <w:spacing w:before="100" w:line="240" w:lineRule="auto"/>
        <w:ind w:left="2027" w:hanging="751"/>
        <w:rPr>
          <w:color w:val="0060AF"/>
          <w:lang w:val="pt-PT"/>
        </w:rPr>
      </w:pPr>
    </w:p>
    <w:p w14:paraId="1536A6C8" w14:textId="77777777" w:rsidR="00080B7B" w:rsidRDefault="00080B7B" w:rsidP="00080B7B">
      <w:pPr>
        <w:spacing w:before="100" w:line="240" w:lineRule="auto"/>
        <w:ind w:left="2027" w:hanging="751"/>
        <w:rPr>
          <w:color w:val="0060AF"/>
          <w:lang w:val="pt-PT"/>
        </w:rPr>
      </w:pPr>
    </w:p>
    <w:p w14:paraId="6CA915C7" w14:textId="77777777" w:rsidR="00080B7B" w:rsidRDefault="00080B7B" w:rsidP="00080B7B">
      <w:pPr>
        <w:spacing w:before="100" w:line="240" w:lineRule="auto"/>
        <w:ind w:left="2027" w:hanging="751"/>
        <w:rPr>
          <w:color w:val="0060AF"/>
          <w:lang w:val="pt-PT"/>
        </w:rPr>
      </w:pPr>
    </w:p>
    <w:p w14:paraId="3E03A1CD" w14:textId="041F41A8" w:rsidR="00080B7B" w:rsidRDefault="003D3B0C" w:rsidP="00080B7B">
      <w:pPr>
        <w:spacing w:before="100" w:line="240" w:lineRule="auto"/>
        <w:ind w:left="1316" w:hanging="607"/>
        <w:rPr>
          <w:lang w:val="pt-PT"/>
        </w:rPr>
      </w:pPr>
      <w:r>
        <w:rPr>
          <w:noProof/>
          <w:color w:val="0060AF"/>
          <w:lang w:val="pt-PT" w:eastAsia="pt-PT"/>
        </w:rPr>
        <w:drawing>
          <wp:anchor distT="0" distB="0" distL="114300" distR="114300" simplePos="0" relativeHeight="251763712" behindDoc="0" locked="0" layoutInCell="1" allowOverlap="1" wp14:anchorId="3A6323B8" wp14:editId="609F314F">
            <wp:simplePos x="0" y="0"/>
            <wp:positionH relativeFrom="column">
              <wp:posOffset>1044575</wp:posOffset>
            </wp:positionH>
            <wp:positionV relativeFrom="paragraph">
              <wp:posOffset>337729</wp:posOffset>
            </wp:positionV>
            <wp:extent cx="4839335" cy="144780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A.png"/>
                    <pic:cNvPicPr/>
                  </pic:nvPicPr>
                  <pic:blipFill rotWithShape="1"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839335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0B7B">
        <w:rPr>
          <w:b/>
          <w:bCs/>
          <w:color w:val="0060AF"/>
          <w:lang w:val="pt-PT"/>
        </w:rPr>
        <w:t>2</w:t>
      </w:r>
      <w:r w:rsidR="00080B7B" w:rsidRPr="00532EA4">
        <w:rPr>
          <w:b/>
          <w:bCs/>
          <w:color w:val="0060AF"/>
          <w:lang w:val="pt-PT"/>
        </w:rPr>
        <w:t>.</w:t>
      </w:r>
      <w:r w:rsidR="00080B7B">
        <w:rPr>
          <w:b/>
          <w:bCs/>
          <w:color w:val="0060AF"/>
          <w:lang w:val="pt-PT"/>
        </w:rPr>
        <w:t>4.2</w:t>
      </w:r>
      <w:r w:rsidR="00080B7B">
        <w:rPr>
          <w:b/>
          <w:bCs/>
          <w:color w:val="0060AF"/>
          <w:lang w:val="pt-PT"/>
        </w:rPr>
        <w:tab/>
      </w:r>
      <w:r w:rsidR="00080B7B">
        <w:rPr>
          <w:lang w:val="pt-PT"/>
        </w:rPr>
        <w:t>Observa atentamente a figura e classifica as quatro mistura</w:t>
      </w:r>
      <w:r w:rsidR="001F443D">
        <w:rPr>
          <w:lang w:val="pt-PT"/>
        </w:rPr>
        <w:t>s</w:t>
      </w:r>
      <w:r w:rsidR="00080B7B">
        <w:rPr>
          <w:lang w:val="pt-PT"/>
        </w:rPr>
        <w:t xml:space="preserve"> em homogénea</w:t>
      </w:r>
      <w:r w:rsidR="001F443D">
        <w:rPr>
          <w:lang w:val="pt-PT"/>
        </w:rPr>
        <w:t>s</w:t>
      </w:r>
      <w:r w:rsidR="00080B7B">
        <w:rPr>
          <w:lang w:val="pt-PT"/>
        </w:rPr>
        <w:t>, heterogénea</w:t>
      </w:r>
      <w:r w:rsidR="001F443D">
        <w:rPr>
          <w:lang w:val="pt-PT"/>
        </w:rPr>
        <w:t>s</w:t>
      </w:r>
      <w:r w:rsidR="00080B7B">
        <w:rPr>
          <w:lang w:val="pt-PT"/>
        </w:rPr>
        <w:t xml:space="preserve"> ou coloida</w:t>
      </w:r>
      <w:r w:rsidR="001F443D">
        <w:rPr>
          <w:lang w:val="pt-PT"/>
        </w:rPr>
        <w:t>is</w:t>
      </w:r>
      <w:r w:rsidR="00080B7B">
        <w:rPr>
          <w:lang w:val="pt-PT"/>
        </w:rPr>
        <w:t>.</w:t>
      </w:r>
      <w:r w:rsidRPr="003D3B0C">
        <w:rPr>
          <w:noProof/>
          <w:color w:val="0060AF"/>
          <w:lang w:val="pt-PT" w:eastAsia="pt-PT"/>
        </w:rPr>
        <w:t xml:space="preserve"> </w:t>
      </w:r>
    </w:p>
    <w:p w14:paraId="2408AD4D" w14:textId="30F3F510" w:rsidR="00080B7B" w:rsidRDefault="00080B7B" w:rsidP="00080B7B">
      <w:pPr>
        <w:spacing w:before="240" w:line="240" w:lineRule="auto"/>
        <w:ind w:left="709" w:hanging="499"/>
        <w:rPr>
          <w:color w:val="0060AF"/>
          <w:lang w:val="pt-PT"/>
        </w:rPr>
      </w:pPr>
    </w:p>
    <w:p w14:paraId="4DB32F30" w14:textId="77777777" w:rsidR="001F443D" w:rsidRDefault="001F443D" w:rsidP="00080B7B">
      <w:pPr>
        <w:spacing w:before="240" w:line="240" w:lineRule="auto"/>
        <w:ind w:left="709" w:hanging="499"/>
        <w:rPr>
          <w:color w:val="0060AF"/>
          <w:lang w:val="pt-PT"/>
        </w:rPr>
      </w:pPr>
    </w:p>
    <w:p w14:paraId="7BED28F4" w14:textId="64436723" w:rsidR="00080B7B" w:rsidRDefault="00080B7B" w:rsidP="00080B7B">
      <w:pPr>
        <w:spacing w:before="240" w:line="240" w:lineRule="auto"/>
        <w:ind w:left="709" w:hanging="499"/>
        <w:rPr>
          <w:color w:val="0060AF"/>
          <w:lang w:val="pt-PT"/>
        </w:rPr>
      </w:pPr>
    </w:p>
    <w:p w14:paraId="54490B81" w14:textId="7870DA00" w:rsidR="00080B7B" w:rsidRDefault="002B6A82" w:rsidP="00080B7B">
      <w:pPr>
        <w:spacing w:before="240" w:line="240" w:lineRule="auto"/>
        <w:ind w:left="709" w:hanging="499"/>
        <w:rPr>
          <w:color w:val="0060AF"/>
          <w:lang w:val="pt-PT"/>
        </w:rPr>
      </w:pPr>
      <w:r w:rsidRPr="001F443D">
        <w:rPr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4DD08E6" wp14:editId="374171E1">
                <wp:simplePos x="0" y="0"/>
                <wp:positionH relativeFrom="column">
                  <wp:posOffset>4688205</wp:posOffset>
                </wp:positionH>
                <wp:positionV relativeFrom="paragraph">
                  <wp:posOffset>281940</wp:posOffset>
                </wp:positionV>
                <wp:extent cx="184785" cy="219710"/>
                <wp:effectExtent l="0" t="0" r="24765" b="2794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219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BAFD54" w14:textId="57877DCF" w:rsidR="002B6A82" w:rsidRPr="003D3B0C" w:rsidRDefault="002B6A82" w:rsidP="002B6A82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369.15pt;margin-top:22.2pt;width:14.55pt;height:17.3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jrUQIAANwEAAAOAAAAZHJzL2Uyb0RvYy54bWysVNtu1DAQfUfiHyy/s7lA2yXabFW2gJDK&#10;RbR8wKzjbCIcT7DdTbZfz9hOQgUVD4g8WL7MnDlzZiaby7FT7CiNbVGXPFulnEktsGr1oeTf7t69&#10;WHNmHegKFGpZ8pO0/HL7/Nlm6AuZY4OqkoYRiLbF0Je8ca4vksSKRnZgV9hLTY81mg4cHc0hqQwM&#10;hN6pJE/T82RAU/UGhbSWbq/jI98G/LqWwn2uaysdUyUnbi6sJqx7vybbDRQHA33TiokG/AOLDlpN&#10;QReoa3DA7k37B1TXCoMWa7cS2CVY162QIQfKJkt/y+a2gV6GXEgc2y8y2f8HKz4dvxjWViXPX3Km&#10;oaMa3cnRsTc4stzLM/S2IKvbnuzcSNdU5pCq7W9QfLdM464BfZBXxuDQSKiIXuY9k0euEcd6kP3w&#10;ESsKA/cOA9BYm85rR2owQqcynZbSeCrCh1y/ulifcSboKc9eX2ShdAkUs3NvrHsvsWN+U3JDlQ/g&#10;cLyxzpOBYjbxsZT2q2f7VlehCRy0Ku7J1D8H+p7xxN2dlIyuX2VNkhGrPArhm1XulGFHoDYDIaR2&#10;5/GpgUrG67OUviALFKG9vUfgpTQBeuS6VWrBnkR+GjsmNNl7Vxl6fXFO/0YsOi8eITJqtzh3rUbz&#10;FIBysa7ENNrPIkVpfLnduB9DO2VL8+yxOlHZDcbho58FbRo0D5wNNHgltz/uwUjO1AdNreOndN6Y&#10;ebOfN6AFuZZcOMNZPOxcmGefhsYraqq6DQX3dGLsiSaNUNB7Gnc/o4/PwerXT2n7EwAA//8DAFBL&#10;AwQUAAYACAAAACEAHxyLHt8AAAAJAQAADwAAAGRycy9kb3ducmV2LnhtbEyPwU6DQBCG7ya+w2ZM&#10;vBi71CJUZGmMSW9KYvXgcWFHoLKzyG4pfXunJ739k/nyzzf5Zra9mHD0nSMFy0UEAql2pqNGwcf7&#10;9nYNwgdNRveOUMEJPWyKy4tcZ8Yd6Q2nXWgEl5DPtII2hCGT0tctWu0XbkDi3ZcbrQ48jo00oz5y&#10;ue3lXRQl0uqO+EKrB3xusf7eHayCabn/2ZfhlT6H+xsbqqR82Z5Kpa6v5qdHEAHn8AfDWZ/VoWCn&#10;yh3IeNErSFfrFaMK4jgGwUCapBwqDg8RyCKX/z8ofgEAAP//AwBQSwECLQAUAAYACAAAACEAtoM4&#10;kv4AAADhAQAAEwAAAAAAAAAAAAAAAAAAAAAAW0NvbnRlbnRfVHlwZXNdLnhtbFBLAQItABQABgAI&#10;AAAAIQA4/SH/1gAAAJQBAAALAAAAAAAAAAAAAAAAAC8BAABfcmVscy8ucmVsc1BLAQItABQABgAI&#10;AAAAIQCiktjrUQIAANwEAAAOAAAAAAAAAAAAAAAAAC4CAABkcnMvZTJvRG9jLnhtbFBLAQItABQA&#10;BgAIAAAAIQAfHIse3wAAAAkBAAAPAAAAAAAAAAAAAAAAAKsEAABkcnMvZG93bnJldi54bWxQSwUG&#10;AAAAAAQABADzAAAAtwUAAAAA&#10;" fillcolor="#f79646 [3209]" strokecolor="#974706 [1609]" strokeweight="2pt">
                <v:textbox inset="0,0,0,0">
                  <w:txbxContent>
                    <w:p w14:paraId="43BAFD54" w14:textId="57877DCF" w:rsidR="002B6A82" w:rsidRPr="003D3B0C" w:rsidRDefault="002B6A82" w:rsidP="002B6A82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1F443D">
        <w:rPr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2541B78D" wp14:editId="4CF6E87A">
                <wp:simplePos x="0" y="0"/>
                <wp:positionH relativeFrom="column">
                  <wp:posOffset>3446780</wp:posOffset>
                </wp:positionH>
                <wp:positionV relativeFrom="paragraph">
                  <wp:posOffset>278130</wp:posOffset>
                </wp:positionV>
                <wp:extent cx="184785" cy="219710"/>
                <wp:effectExtent l="0" t="0" r="24765" b="2794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219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830792" w14:textId="5987A468" w:rsidR="002B6A82" w:rsidRPr="003D3B0C" w:rsidRDefault="002B6A82" w:rsidP="002B6A82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271.4pt;margin-top:21.9pt;width:14.55pt;height:17.3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XWAUQIAANwEAAAOAAAAZHJzL2Uyb0RvYy54bWysVNuO0zAQfUfiHyy/06SF3Zao6WrpAkJa&#10;LmKXD5g6dhPheILtNul+PWO7CStY8YDIg+XLzJkzZ2ayvhpazY7SugZNyeeznDNpBFaN2Zf82/27&#10;FyvOnAdTgUYjS36Sjl9tnj9b910hF1ijrqRlBGJc0Xclr73viixzopYtuBl20tCjQtuCp6PdZ5WF&#10;ntBbnS3y/DLr0VadRSGdo9ub9Mg3EV8pKfxnpZz0TJecuPm42rjuwppt1lDsLXR1I8404B9YtNAY&#10;CjpB3YAHdrDNH1BtIyw6VH4msM1QqUbImANlM89/y+auhk7GXEgc100yuf8HKz4dv1jWVFS7JWcG&#10;WqrRvRw8e4MDWwR5+s4VZHXXkZ0f6JpMY6quu0Xx3TGD2xrMXl5bi30toSJ68+CZPXJNOC6A7PqP&#10;WFEYOHiMQIOybdCO1GCETmU6TaUJVEQIuXq1XF1wJuhpMX+9nMfSZVCMzp11/r3EloVNyS1VPoLD&#10;8db5QAaK0STE0iasge1bU8Um8NDotCfT8BzpB8Zn7v6kZXL9KhVJRqwWSYjQrHKrLTsCtRkIIY2/&#10;TE81VDJdX+T0RVmgiO0dPCIvbQgwIKtG6wn7LPLT2Cmhs31wlbHXJ+f8b8SS8+QRI6Pxk3PbGLRP&#10;AWif6kpMk/0oUpImlNsPuyG108uxeXZYnajsFtPw0c+CNjXaB856GrySux8HsJIz/cFQ64QpHTd2&#10;3OzGDRhBriUX3nKWDlsf5zmkYfCamko1seCBTop9pkkjFPU+j3uY0cfnaPXrp7T5CQAA//8DAFBL&#10;AwQUAAYACAAAACEA0kV/P+AAAAAJAQAADwAAAGRycy9kb3ducmV2LnhtbEyPQU+DQBCF7yb+h82Y&#10;eDF2oUJbkaUxJr0pidWDx4UdgcrOIjul9N+7nvQ0eZmX976Xb2fbiwlH3zlSEC8iEEi1Mx01Ct7f&#10;drcbEJ41Gd07QgVn9LAtLi9ynRl3olec9tyIEEI+0wpa5iGT0tctWu0XbkAKv083Ws1Bjo00oz6F&#10;cNvLZRStpNUdhYZWD/jUYv21P1oFU3z4PpT8Qh9DemO5WpXPu3Op1PXV/PgAgnHmPzP84gd0KAJT&#10;5Y5kvOgVpMkyoLOC5C7cYEjX8T2ISsF6k4Ascvl/QfEDAAD//wMAUEsBAi0AFAAGAAgAAAAhALaD&#10;OJL+AAAA4QEAABMAAAAAAAAAAAAAAAAAAAAAAFtDb250ZW50X1R5cGVzXS54bWxQSwECLQAUAAYA&#10;CAAAACEAOP0h/9YAAACUAQAACwAAAAAAAAAAAAAAAAAvAQAAX3JlbHMvLnJlbHNQSwECLQAUAAYA&#10;CAAAACEAV911gFECAADcBAAADgAAAAAAAAAAAAAAAAAuAgAAZHJzL2Uyb0RvYy54bWxQSwECLQAU&#10;AAYACAAAACEA0kV/P+AAAAAJAQAADwAAAAAAAAAAAAAAAACrBAAAZHJzL2Rvd25yZXYueG1sUEsF&#10;BgAAAAAEAAQA8wAAALgFAAAAAA==&#10;" fillcolor="#f79646 [3209]" strokecolor="#974706 [1609]" strokeweight="2pt">
                <v:textbox inset="0,0,0,0">
                  <w:txbxContent>
                    <w:p w14:paraId="7D830792" w14:textId="5987A468" w:rsidR="002B6A82" w:rsidRPr="003D3B0C" w:rsidRDefault="002B6A82" w:rsidP="002B6A82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1F443D">
        <w:rPr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79F42C3" wp14:editId="28A13EE7">
                <wp:simplePos x="0" y="0"/>
                <wp:positionH relativeFrom="column">
                  <wp:posOffset>2208530</wp:posOffset>
                </wp:positionH>
                <wp:positionV relativeFrom="paragraph">
                  <wp:posOffset>269240</wp:posOffset>
                </wp:positionV>
                <wp:extent cx="184785" cy="219710"/>
                <wp:effectExtent l="0" t="0" r="24765" b="2794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219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43F177" w14:textId="0F7E5B58" w:rsidR="002B6A82" w:rsidRPr="003D3B0C" w:rsidRDefault="002B6A82" w:rsidP="002B6A82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173.9pt;margin-top:21.2pt;width:14.55pt;height:17.3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RSUgIAANsEAAAOAAAAZHJzL2Uyb0RvYy54bWysVNuO0zAQfUfiHyy/06RlLyVqulq6gJCW&#10;i9jlA6aO01g4nmB7m5SvZ2wnYQUrHhB5sHyZOXPmzEw2V0Or2VFap9CUfLnIOZNGYKXMoeRf79++&#10;WHPmPJgKNBpZ8pN0/Gr7/Nmm7wq5wgZ1JS0jEOOKvit5431XZJkTjWzBLbCThh5rtC14OtpDVlno&#10;Cb3V2SrPL7IebdVZFNI5ur1Jj3wb8etaCv+prp30TJecuPm42rjuw5ptN1AcLHSNEiMN+AcWLShD&#10;QWeoG/DAHqz6A6pVwqLD2i8EthnWtRIy5kDZLPPfsrlroJMxFxLHdbNM7v/Bio/Hz5apquQvOTPQ&#10;Uonu5eDZaxzYKqjTd64go7uOzPxA11TlmKnrblF8c8zgrgFzkNfWYt9IqIjdMnhmj1wTjgsg+/4D&#10;VhQGHjxGoKG2bZCOxGCETlU6zZUJVEQIuT67XJ9zJuhptXx1uYyVy6CYnDvr/DuJLQubklsqfASH&#10;463zgQwUk0mIpU1YA9s3poo94EHptCfT8BzpB8Yjd3/SMrl+kTUpRqxWSYjQq3KnLTsCdRkIIY2/&#10;SE8NVDJdn+f0RVmgiN0dPCIvbQgwINdK6xl7FPlp7JTQaB9cZWz12Tn/G7HkPHvEyGj87Nwqg/Yp&#10;AO1TXYlpsp9EStKEcvthP8RuWp5NzbPH6kRlt5hmj/4VtGnQ/uCsp7krufv+AFZypt8bap0wpNPG&#10;Tpv9tAEjyLXkwlvO0mHn4ziHNAxeU1PVKhY80EmxR5o0QVHvcdrDiD4+R6tf/6TtTwAAAP//AwBQ&#10;SwMEFAAGAAgAAAAhAHTB+QPgAAAACQEAAA8AAABkcnMvZG93bnJldi54bWxMj0FPg0AUhO8m/ofN&#10;M/Fi7NIWQZFHY0x6UxKrB48LuwKVfYvsK6X/3u1Jj5OZzHyTb2bbi8mMvnOEsFxEIAzVTnfUIHy8&#10;b2/vQXhWpFXvyCCcjIdNcXmRq0y7I72ZaceNCCXkM4XQMg+ZlL5ujVV+4QZDwftyo1Uc5NhIPapj&#10;KLe9XEVRIq3qKCy0ajDPram/dweLMC33P/uSX+lzuLuxXCXly/ZUIl5fzU+PINjM/BeGM35AhyIw&#10;Ve5A2oseYR2nAZ0R4lUMIgTWafIAokJI0whkkcv/D4pfAAAA//8DAFBLAQItABQABgAIAAAAIQC2&#10;gziS/gAAAOEBAAATAAAAAAAAAAAAAAAAAAAAAABbQ29udGVudF9UeXBlc10ueG1sUEsBAi0AFAAG&#10;AAgAAAAhADj9If/WAAAAlAEAAAsAAAAAAAAAAAAAAAAALwEAAF9yZWxzLy5yZWxzUEsBAi0AFAAG&#10;AAgAAAAhANG5lFJSAgAA2wQAAA4AAAAAAAAAAAAAAAAALgIAAGRycy9lMm9Eb2MueG1sUEsBAi0A&#10;FAAGAAgAAAAhAHTB+QPgAAAACQEAAA8AAAAAAAAAAAAAAAAArAQAAGRycy9kb3ducmV2LnhtbFBL&#10;BQYAAAAABAAEAPMAAAC5BQAAAAA=&#10;" fillcolor="#f79646 [3209]" strokecolor="#974706 [1609]" strokeweight="2pt">
                <v:textbox inset="0,0,0,0">
                  <w:txbxContent>
                    <w:p w14:paraId="4643F177" w14:textId="0F7E5B58" w:rsidR="002B6A82" w:rsidRPr="003D3B0C" w:rsidRDefault="002B6A82" w:rsidP="002B6A82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1F443D">
        <w:rPr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8764F54" wp14:editId="13A7D4F4">
                <wp:simplePos x="0" y="0"/>
                <wp:positionH relativeFrom="column">
                  <wp:posOffset>1030605</wp:posOffset>
                </wp:positionH>
                <wp:positionV relativeFrom="paragraph">
                  <wp:posOffset>278674</wp:posOffset>
                </wp:positionV>
                <wp:extent cx="184785" cy="219710"/>
                <wp:effectExtent l="0" t="0" r="24765" b="2794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219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61C4DA" w14:textId="17216339" w:rsidR="001F443D" w:rsidRPr="003D3B0C" w:rsidRDefault="003D3B0C" w:rsidP="003D3B0C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3D3B0C"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81.15pt;margin-top:21.95pt;width:14.55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L/VVAIAAN0EAAAOAAAAZHJzL2Uyb0RvYy54bWysVNuO0zAQfUfiHyy/0ySF7pao6WrpAkJa&#10;LmKXD5g6ThPheILtNul+PWM7CStY8YDIg+XLzJkzZ2ayuRpaxU7S2AZ1wbNFypnUAstGHwr+7f7d&#10;izVn1oEuQaGWBT9Ly6+2z59t+i6XS6xRldIwAtE277uC1851eZJYUcsW7AI7qemxQtOCo6M5JKWB&#10;ntBblSzT9CLp0ZSdQSGtpdub+Mi3Ab+qpHCfq8pKx1TBiZsLqwnr3q/JdgP5wUBXN2KkAf/AooVG&#10;U9AZ6gYcsKNp/oBqG2HQYuUWAtsEq6oRMuRA2WTpb9nc1dDJkAuJY7tZJvv/YMWn0xfDmrLgL9NL&#10;zjS0VKR7OTj2Bge29Pr0nc3J7K4jQzfQNdU55Gq7WxTfLdO4q0Ef5LUx2NcSSuKXec/kkWvEsR5k&#10;33/EksLA0WEAGirTevFIDkboVKfzXBtPRfiQ61eX6xVngp6W2evLLNQugXxy7ox17yW2zG8Kbqj0&#10;ARxOt9Z5MpBPJj6W0n71bN/qMnSBg0bFPZn650DfMx65u7OS0fWrrEgzYrWMQvhulTtl2Amoz0AI&#10;qd1FfKqhlPF6ldIXZIE89Lf3CLyUJkCPXDVKzdijyE9jx4RGe+8qQ7PPzunfiEXn2SNERu1m57bR&#10;aJ4CUC7WlZhG+0mkKI0vtxv2Q+inbDU1zx7LM5XdYJw++lvQpkbzwFlPk1dw++MIRnKmPmhqHT+m&#10;08ZMm/20AS3IteDCGc7iYefCQPs0NF5TU1VNKLinE2OPNGmGgt7jvPshfXwOVr/+StufAAAA//8D&#10;AFBLAwQUAAYACAAAACEAjr/SC+AAAAAJAQAADwAAAGRycy9kb3ducmV2LnhtbEyPy07DMBBF90j8&#10;gzVIbBB10kdoQ5wKIXUHkSgsWDrxkKTE4xC7afr3TFewvJqje89k28l2YsTBt44UxLMIBFLlTEu1&#10;go/33f0ahA+ajO4coYIzetjm11eZTo070RuO+1ALLiGfagVNCH0qpa8atNrPXI/Ety83WB04DrU0&#10;gz5xue3kPIoSaXVLvNDoHp8brL73R6tgjA8/hyK80me/urOhTIqX3blQ6vZmenoEEXAKfzBc9Fkd&#10;cnYq3ZGMFx3nZL5gVMFysQFxATbxEkSp4GG9Apln8v8H+S8AAAD//wMAUEsBAi0AFAAGAAgAAAAh&#10;ALaDOJL+AAAA4QEAABMAAAAAAAAAAAAAAAAAAAAAAFtDb250ZW50X1R5cGVzXS54bWxQSwECLQAU&#10;AAYACAAAACEAOP0h/9YAAACUAQAACwAAAAAAAAAAAAAAAAAvAQAAX3JlbHMvLnJlbHNQSwECLQAU&#10;AAYACAAAACEAuFC/1VQCAADdBAAADgAAAAAAAAAAAAAAAAAuAgAAZHJzL2Uyb0RvYy54bWxQSwEC&#10;LQAUAAYACAAAACEAjr/SC+AAAAAJAQAADwAAAAAAAAAAAAAAAACuBAAAZHJzL2Rvd25yZXYueG1s&#10;UEsFBgAAAAAEAAQA8wAAALsFAAAAAA==&#10;" fillcolor="#f79646 [3209]" strokecolor="#974706 [1609]" strokeweight="2pt">
                <v:textbox inset="0,0,0,0">
                  <w:txbxContent>
                    <w:p w14:paraId="4F61C4DA" w14:textId="17216339" w:rsidR="001F443D" w:rsidRPr="003D3B0C" w:rsidRDefault="003D3B0C" w:rsidP="003D3B0C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</w:pPr>
                      <w:r w:rsidRPr="003D3B0C"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1409479D" w14:textId="17033603" w:rsidR="00080B7B" w:rsidRDefault="00080B7B" w:rsidP="00080B7B">
      <w:pPr>
        <w:spacing w:before="240" w:line="240" w:lineRule="auto"/>
        <w:ind w:left="709" w:hanging="499"/>
        <w:rPr>
          <w:color w:val="0060AF"/>
          <w:lang w:val="pt-PT"/>
        </w:rPr>
      </w:pPr>
    </w:p>
    <w:p w14:paraId="0E7293EB" w14:textId="29564B0D" w:rsidR="00080B7B" w:rsidRPr="0043707D" w:rsidRDefault="00080B7B" w:rsidP="00080B7B">
      <w:pPr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</w:t>
      </w:r>
    </w:p>
    <w:p w14:paraId="66074AF7" w14:textId="4A78B85B" w:rsidR="00D30F55" w:rsidRDefault="00D30F55" w:rsidP="00D30F55">
      <w:pPr>
        <w:ind w:left="709"/>
        <w:rPr>
          <w:b/>
          <w:bCs/>
          <w:color w:val="0060AF"/>
          <w:lang w:val="pt-PT"/>
        </w:rPr>
      </w:pPr>
    </w:p>
    <w:p w14:paraId="100345C3" w14:textId="77777777" w:rsidR="00C3489F" w:rsidRPr="0043707D" w:rsidRDefault="00C3489F" w:rsidP="00D30F55">
      <w:pPr>
        <w:ind w:left="709"/>
        <w:rPr>
          <w:color w:val="0060AF"/>
          <w:lang w:val="pt-PT"/>
        </w:rPr>
      </w:pPr>
    </w:p>
    <w:p w14:paraId="2D8CD95E" w14:textId="31292EE4" w:rsidR="00456174" w:rsidRDefault="00456174" w:rsidP="00456174">
      <w:pPr>
        <w:ind w:left="238" w:hanging="238"/>
        <w:rPr>
          <w:b/>
          <w:bCs/>
          <w:color w:val="0060AF"/>
          <w:lang w:val="pt-PT"/>
        </w:rPr>
      </w:pPr>
      <w:r>
        <w:rPr>
          <w:b/>
          <w:color w:val="0060AF"/>
          <w:lang w:val="pt-PT"/>
        </w:rPr>
        <w:t>3</w:t>
      </w:r>
      <w:r w:rsidRPr="00E37482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 xml:space="preserve"> </w:t>
      </w:r>
      <w:r w:rsidR="00080B7B">
        <w:rPr>
          <w:color w:val="000000"/>
          <w:lang w:val="pt-PT"/>
        </w:rPr>
        <w:t>Há muitas misturas</w:t>
      </w:r>
      <w:r w:rsidR="00287721">
        <w:rPr>
          <w:color w:val="000000"/>
          <w:lang w:val="pt-PT"/>
        </w:rPr>
        <w:t xml:space="preserve"> que são soluções</w:t>
      </w:r>
      <w:r>
        <w:rPr>
          <w:color w:val="000000"/>
          <w:lang w:val="pt-PT"/>
        </w:rPr>
        <w:t xml:space="preserve">. </w:t>
      </w:r>
    </w:p>
    <w:p w14:paraId="0F7BC8D0" w14:textId="58E4905D" w:rsidR="00456174" w:rsidRDefault="00456174" w:rsidP="00C3489F">
      <w:pPr>
        <w:spacing w:before="10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3.1</w:t>
      </w:r>
      <w:r>
        <w:rPr>
          <w:b/>
          <w:bCs/>
          <w:color w:val="0060AF"/>
          <w:lang w:val="pt-PT"/>
        </w:rPr>
        <w:tab/>
      </w:r>
      <w:r w:rsidR="00287721">
        <w:rPr>
          <w:lang w:val="pt-PT"/>
        </w:rPr>
        <w:t>Seleciona a afirmação verdadeira</w:t>
      </w:r>
      <w:r>
        <w:rPr>
          <w:lang w:val="pt-PT"/>
        </w:rPr>
        <w:t xml:space="preserve">. </w:t>
      </w:r>
    </w:p>
    <w:p w14:paraId="61B74B4F" w14:textId="349BAEE4" w:rsidR="00287721" w:rsidRPr="00577448" w:rsidRDefault="00287721" w:rsidP="00287721">
      <w:pPr>
        <w:spacing w:before="60"/>
        <w:ind w:left="1468" w:hanging="75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Pr="00EB4FD4">
        <w:rPr>
          <w:rFonts w:cs="Times New Roman"/>
          <w:lang w:val="pt-PT"/>
        </w:rPr>
        <w:t xml:space="preserve"> </w:t>
      </w:r>
      <w:r>
        <w:rPr>
          <w:rFonts w:cs="Times New Roman"/>
          <w:lang w:val="pt-PT"/>
        </w:rPr>
        <w:t xml:space="preserve">Numa solução em que o soluto e </w:t>
      </w:r>
      <w:r w:rsidR="00483C6C">
        <w:rPr>
          <w:rFonts w:cs="Times New Roman"/>
          <w:lang w:val="pt-PT"/>
        </w:rPr>
        <w:t xml:space="preserve">o </w:t>
      </w:r>
      <w:r>
        <w:rPr>
          <w:rFonts w:cs="Times New Roman"/>
          <w:lang w:val="pt-PT"/>
        </w:rPr>
        <w:t>solvente têm estados físicos diferentes, o soluto é o componente que tem o mesmo estado físico da solução.</w:t>
      </w:r>
    </w:p>
    <w:p w14:paraId="4FD1039E" w14:textId="5391313A" w:rsidR="00287721" w:rsidRDefault="00287721" w:rsidP="00287721">
      <w:pPr>
        <w:spacing w:before="60"/>
        <w:ind w:left="1468" w:hanging="75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lang w:val="pt-PT"/>
        </w:rPr>
        <w:t xml:space="preserve">Numa solução em que o soluto e </w:t>
      </w:r>
      <w:r w:rsidR="00483C6C">
        <w:rPr>
          <w:rFonts w:cs="Times New Roman"/>
          <w:lang w:val="pt-PT"/>
        </w:rPr>
        <w:t xml:space="preserve">o </w:t>
      </w:r>
      <w:r>
        <w:rPr>
          <w:rFonts w:cs="Times New Roman"/>
          <w:lang w:val="pt-PT"/>
        </w:rPr>
        <w:t>solvente têm o mesmo estado físico, o soluto é o componente que existe em menor quantidade.</w:t>
      </w:r>
    </w:p>
    <w:p w14:paraId="2084B026" w14:textId="6B400AE6" w:rsidR="00287721" w:rsidRPr="00577448" w:rsidRDefault="002B6A82" w:rsidP="00287721">
      <w:pPr>
        <w:spacing w:before="60"/>
        <w:ind w:left="1468" w:hanging="759"/>
        <w:rPr>
          <w:b/>
          <w:color w:val="0060AF"/>
          <w:lang w:val="pt-PT"/>
        </w:rPr>
      </w:pPr>
      <w:r>
        <w:rPr>
          <w:b/>
          <w:noProof/>
          <w:color w:val="0060AF"/>
          <w:lang w:val="pt-PT" w:eastAsia="pt-PT"/>
        </w:rPr>
        <w:drawing>
          <wp:anchor distT="0" distB="0" distL="114300" distR="114300" simplePos="0" relativeHeight="251764736" behindDoc="0" locked="0" layoutInCell="1" allowOverlap="1" wp14:anchorId="41F6A0C8" wp14:editId="11CC391B">
            <wp:simplePos x="0" y="0"/>
            <wp:positionH relativeFrom="column">
              <wp:posOffset>5036911</wp:posOffset>
            </wp:positionH>
            <wp:positionV relativeFrom="paragraph">
              <wp:posOffset>134620</wp:posOffset>
            </wp:positionV>
            <wp:extent cx="892175" cy="1324610"/>
            <wp:effectExtent l="0" t="0" r="3175" b="889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A.png"/>
                    <pic:cNvPicPr/>
                  </pic:nvPicPr>
                  <pic:blipFill rotWithShape="1"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892175" cy="1324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721"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 w:rsidR="00287721">
        <w:rPr>
          <w:rFonts w:cs="Times New Roman"/>
          <w:b/>
          <w:bCs/>
          <w:color w:val="005AFF"/>
          <w:lang w:val="pt-PT"/>
        </w:rPr>
        <w:t xml:space="preserve"> C</w:t>
      </w:r>
      <w:r w:rsidR="00287721"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287721">
        <w:rPr>
          <w:rFonts w:cs="Times New Roman"/>
          <w:lang w:val="pt-PT"/>
        </w:rPr>
        <w:t>Todas as soluções líquidas são soluções aquosas.</w:t>
      </w:r>
    </w:p>
    <w:p w14:paraId="304EFFC7" w14:textId="634F10B0" w:rsidR="00287721" w:rsidRPr="00287721" w:rsidRDefault="00287721" w:rsidP="00287721">
      <w:pPr>
        <w:spacing w:before="60"/>
        <w:ind w:left="1468" w:hanging="759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>
        <w:rPr>
          <w:rFonts w:cs="Times New Roman"/>
          <w:lang w:val="pt-PT"/>
        </w:rPr>
        <w:t>Em todas as soluções de água e álcool o solvente é a água.</w:t>
      </w:r>
    </w:p>
    <w:p w14:paraId="1AD388FD" w14:textId="041A5418" w:rsidR="00456174" w:rsidRDefault="00456174" w:rsidP="00483C6C">
      <w:pPr>
        <w:spacing w:before="240" w:line="240" w:lineRule="auto"/>
        <w:ind w:left="709" w:right="1835" w:hanging="499"/>
        <w:rPr>
          <w:lang w:val="pt-PT"/>
        </w:rPr>
      </w:pPr>
      <w:r>
        <w:rPr>
          <w:b/>
          <w:bCs/>
          <w:color w:val="0060AF"/>
          <w:lang w:val="pt-PT"/>
        </w:rPr>
        <w:t>3.2</w:t>
      </w:r>
      <w:r>
        <w:rPr>
          <w:b/>
          <w:bCs/>
          <w:color w:val="0060AF"/>
          <w:lang w:val="pt-PT"/>
        </w:rPr>
        <w:tab/>
      </w:r>
      <w:r w:rsidR="00C3489F">
        <w:rPr>
          <w:lang w:val="pt-PT"/>
        </w:rPr>
        <w:t xml:space="preserve">A figura mostra uma solução aquosa </w:t>
      </w:r>
      <w:r w:rsidR="00C3489F" w:rsidRPr="009060BD">
        <w:rPr>
          <w:b/>
          <w:lang w:val="pt-PT"/>
        </w:rPr>
        <w:t>X</w:t>
      </w:r>
      <w:r w:rsidR="00C3489F">
        <w:rPr>
          <w:lang w:val="pt-PT"/>
        </w:rPr>
        <w:t xml:space="preserve"> cujo volume é 500 cm</w:t>
      </w:r>
      <w:r w:rsidR="00C3489F" w:rsidRPr="007B1DF2">
        <w:rPr>
          <w:vertAlign w:val="superscript"/>
          <w:lang w:val="pt-PT"/>
        </w:rPr>
        <w:t>3</w:t>
      </w:r>
      <w:r w:rsidR="00C3489F">
        <w:rPr>
          <w:lang w:val="pt-PT"/>
        </w:rPr>
        <w:t xml:space="preserve"> e onde existem 2,5</w:t>
      </w:r>
      <w:r w:rsidR="00483C6C">
        <w:rPr>
          <w:lang w:val="pt-PT"/>
        </w:rPr>
        <w:t xml:space="preserve"> </w:t>
      </w:r>
      <w:r w:rsidR="00C3489F">
        <w:rPr>
          <w:lang w:val="pt-PT"/>
        </w:rPr>
        <w:t>g de permanganato de potássio.</w:t>
      </w:r>
    </w:p>
    <w:p w14:paraId="4478390F" w14:textId="2FB425A7" w:rsidR="00C3489F" w:rsidRDefault="00C3489F" w:rsidP="009060BD">
      <w:pPr>
        <w:spacing w:before="480" w:line="240" w:lineRule="auto"/>
        <w:ind w:left="1316" w:hanging="607"/>
        <w:rPr>
          <w:lang w:val="pt-PT"/>
        </w:rPr>
      </w:pPr>
      <w:r>
        <w:rPr>
          <w:b/>
          <w:bCs/>
          <w:color w:val="0060AF"/>
          <w:lang w:val="pt-PT"/>
        </w:rPr>
        <w:t>3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2.1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Indica o nome do recipiente de vidro onde se encontra a solução.</w:t>
      </w:r>
    </w:p>
    <w:p w14:paraId="5331DBA0" w14:textId="77777777" w:rsidR="00C3489F" w:rsidRPr="0043707D" w:rsidRDefault="00C3489F" w:rsidP="00C3489F">
      <w:pPr>
        <w:ind w:left="1276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</w:t>
      </w:r>
    </w:p>
    <w:p w14:paraId="7567C783" w14:textId="5E801972" w:rsidR="00C3489F" w:rsidRDefault="00C3489F" w:rsidP="00C3489F">
      <w:pPr>
        <w:spacing w:before="240" w:line="240" w:lineRule="auto"/>
        <w:ind w:left="1314" w:hanging="605"/>
        <w:rPr>
          <w:lang w:val="pt-PT"/>
        </w:rPr>
      </w:pPr>
      <w:r>
        <w:rPr>
          <w:b/>
          <w:bCs/>
          <w:color w:val="0060AF"/>
          <w:lang w:val="pt-PT"/>
        </w:rPr>
        <w:t>3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2.2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Justifica a seguinte afirmação verdadeira apresentando o respetivo cálculo.</w:t>
      </w:r>
      <w:r>
        <w:rPr>
          <w:lang w:val="pt-PT"/>
        </w:rPr>
        <w:br/>
      </w:r>
      <w:r w:rsidR="00483C6C">
        <w:rPr>
          <w:lang w:val="pt-PT"/>
        </w:rPr>
        <w:t>“</w:t>
      </w:r>
      <w:r>
        <w:rPr>
          <w:lang w:val="pt-PT"/>
        </w:rPr>
        <w:t>A concentração em massa da solução apresentada na figura é 5,0</w:t>
      </w:r>
      <w:r w:rsidR="00483C6C">
        <w:rPr>
          <w:lang w:val="pt-PT"/>
        </w:rPr>
        <w:t xml:space="preserve"> </w:t>
      </w:r>
      <w:r>
        <w:rPr>
          <w:lang w:val="pt-PT"/>
        </w:rPr>
        <w:t>g/dm</w:t>
      </w:r>
      <w:r w:rsidRPr="007B1DF2">
        <w:rPr>
          <w:vertAlign w:val="superscript"/>
          <w:lang w:val="pt-PT"/>
        </w:rPr>
        <w:t>3</w:t>
      </w:r>
      <w:r>
        <w:rPr>
          <w:lang w:val="pt-PT"/>
        </w:rPr>
        <w:t>.</w:t>
      </w:r>
      <w:r w:rsidR="00483C6C">
        <w:rPr>
          <w:lang w:val="pt-PT"/>
        </w:rPr>
        <w:t>”</w:t>
      </w:r>
    </w:p>
    <w:p w14:paraId="3508556A" w14:textId="450F9C79" w:rsidR="00540374" w:rsidRDefault="00540374" w:rsidP="00C3489F">
      <w:pPr>
        <w:spacing w:before="240" w:line="240" w:lineRule="auto"/>
        <w:ind w:left="1314" w:hanging="605"/>
        <w:rPr>
          <w:lang w:val="pt-PT"/>
        </w:rPr>
      </w:pPr>
      <w:r>
        <w:rPr>
          <w:b/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2F29B36" wp14:editId="01C15221">
                <wp:simplePos x="0" y="0"/>
                <wp:positionH relativeFrom="column">
                  <wp:posOffset>803910</wp:posOffset>
                </wp:positionH>
                <wp:positionV relativeFrom="paragraph">
                  <wp:posOffset>61051</wp:posOffset>
                </wp:positionV>
                <wp:extent cx="5143500" cy="957943"/>
                <wp:effectExtent l="0" t="0" r="19050" b="1397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0" cy="95794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60A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63.3pt;margin-top:4.8pt;width:405pt;height:75.4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Q4ofQIAAHIFAAAOAAAAZHJzL2Uyb0RvYy54bWysFNtq2zD0fbB/EHpfbadJL6ZOCS0Zg9KW&#10;tqPPiiwlBllHO1Ju+/odyY4bukJh7EU69/s5V9e71rCNQt+ArXhxknOmrIS6scuK/3yZf7vgzAdh&#10;a2HAqorvlefX069frrauVCNYgakVMjJifbl1FV+F4Mos83KlWuFPwClLTA3YikAoLrMaxZastyYb&#10;5flZtgWsHYJU3hP1tmPyabKvtZLhQWuvAjMVp9hCejG9i/hm0ytRLlG4VSP7MMQ/RNGKxpLTwdSt&#10;CIKtsfnLVNtIBA86nEhoM9C6kSrlQNkU+btsnlfCqZQLFce7oUz+/5mV95tHZE1NvZtwZkVLPXqi&#10;qgm7NIoRjQq0db4kuWf3iD3mCYzZ7jS28ac82C4VdT8UVe0Ck0ScFOPTSU61l8S7nJxfjk+j0exN&#10;26EP3xW0LAIVR3Kfaik2dz50ogeR6MzCvDGG6KI0Nr4eTFNHWkJwubgxyDYidjw/y2fz3t2RGDnv&#10;VFUakd5NzLPLLEFhb1Tn5ElpKhHlUqS40nCqwYmQUtlQ9F6MJemopimgQfH0c8VePqp2UQ3Ko8+V&#10;B43kGWwYlNvGAn5kwAwh606eenKUdwQXUO9pOhC6tfFOzhtq0Z3w4VEg7Ql1lXY/PNCjDWwrDj3E&#10;2Qrw90f0KE/jS1zOtrR3Ffe/1gIVZ+aHpcG+LMbjuKgJGU/OR4TgMWdxzLHr9gao0QVdGScTGOWD&#10;OYAaoX2lEzGLXoklrCTfFZcBD8hN6O4BHRmpZrMkRsvpRLizz04euh5H8GX3KtD1cxpowu/hsKOi&#10;fDeunWzsh4XZOoBu0iy/1bWvNy122ob+CMXLcYwnqbdTOf0DAAD//wMAUEsDBBQABgAIAAAAIQDk&#10;fh3Q3AAAAAkBAAAPAAAAZHJzL2Rvd25yZXYueG1sTI/BTsMwEETvSPyDtUjcqNOgRjTEqRBSL3BA&#10;NCD16MRLEtVeB9ttw9+zPcFpNZrR7JtqMzsrThji6EnBcpGBQOq8GalX8NFs7x5AxKTJaOsJFfxg&#10;hE19fVXp0vgzveNpl3rBJRRLrWBIaSqljN2ATseFn5DY+/LB6cQy9NIEfeZyZ2WeZYV0eiT+MOgJ&#10;nwfsDrujU4CfK9u+vDbb6du/5cHtY9o3nVK3N/PTI4iEc/oLwwWf0aFmptYfyURhWedFwVEFaz7s&#10;r+8vumWjyFYg60r+X1D/AgAA//8DAFBLAQItABQABgAIAAAAIQC2gziS/gAAAOEBAAATAAAAAAAA&#10;AAAAAAAAAAAAAABbQ29udGVudF9UeXBlc10ueG1sUEsBAi0AFAAGAAgAAAAhADj9If/WAAAAlAEA&#10;AAsAAAAAAAAAAAAAAAAALwEAAF9yZWxzLy5yZWxzUEsBAi0AFAAGAAgAAAAhAI0dDih9AgAAcgUA&#10;AA4AAAAAAAAAAAAAAAAALgIAAGRycy9lMm9Eb2MueG1sUEsBAi0AFAAGAAgAAAAhAOR+HdDcAAAA&#10;CQEAAA8AAAAAAAAAAAAAAAAA1wQAAGRycy9kb3ducmV2LnhtbFBLBQYAAAAABAAEAPMAAADgBQAA&#10;AAA=&#10;" filled="f" strokecolor="#0060af"/>
            </w:pict>
          </mc:Fallback>
        </mc:AlternateContent>
      </w:r>
    </w:p>
    <w:p w14:paraId="1BC1A66A" w14:textId="77777777" w:rsidR="00540374" w:rsidRDefault="00540374" w:rsidP="00C3489F">
      <w:pPr>
        <w:spacing w:before="240" w:line="240" w:lineRule="auto"/>
        <w:ind w:left="1314" w:hanging="605"/>
        <w:rPr>
          <w:lang w:val="pt-PT"/>
        </w:rPr>
      </w:pPr>
    </w:p>
    <w:p w14:paraId="19E40582" w14:textId="77777777" w:rsidR="00483C6C" w:rsidRDefault="00483C6C" w:rsidP="00C3489F">
      <w:pPr>
        <w:spacing w:before="240" w:line="240" w:lineRule="auto"/>
        <w:ind w:left="1314" w:hanging="605"/>
        <w:rPr>
          <w:b/>
          <w:bCs/>
          <w:color w:val="0060AF"/>
          <w:lang w:val="pt-PT"/>
        </w:rPr>
      </w:pPr>
    </w:p>
    <w:p w14:paraId="01601EC0" w14:textId="60642591" w:rsidR="00540374" w:rsidRDefault="00540374" w:rsidP="00C3489F">
      <w:pPr>
        <w:spacing w:before="240" w:line="240" w:lineRule="auto"/>
        <w:ind w:left="1314" w:hanging="605"/>
        <w:rPr>
          <w:lang w:val="pt-PT"/>
        </w:rPr>
      </w:pPr>
      <w:r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9DC1CFB" wp14:editId="612E60F6">
                <wp:simplePos x="0" y="0"/>
                <wp:positionH relativeFrom="column">
                  <wp:posOffset>-777556</wp:posOffset>
                </wp:positionH>
                <wp:positionV relativeFrom="page">
                  <wp:posOffset>8927147</wp:posOffset>
                </wp:positionV>
                <wp:extent cx="1400175" cy="302260"/>
                <wp:effectExtent l="0" t="0" r="12382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3846A" w14:textId="38AFD2C7" w:rsidR="00E13C55" w:rsidRPr="00A9176F" w:rsidRDefault="00E13C55" w:rsidP="0054037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="00084CE4">
                              <w:rPr>
                                <w:b/>
                                <w:sz w:val="18"/>
                                <w:szCs w:val="18"/>
                              </w:rPr>
                              <w:t>, ASA, 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-61.2pt;margin-top:702.9pt;width:110.25pt;height:23.8pt;rotation:-90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Y6iFQIAAAoEAAAOAAAAZHJzL2Uyb0RvYy54bWysU9tuGyEQfa/Uf0C813up7SQrr6M0aapK&#10;6UVK+gEsy3pRgaGAvet+fQfWdVbJW1UeEDDD4cw5w+Z61IochPMSTE2LRU6JMBxaaXY1/fF0/+6S&#10;Eh+YaZkCI2p6FJ5eb9++2Qy2EiX0oFrhCIIYXw22pn0Itsoyz3uhmV+AFQaDHTjNAm7dLmsdGxBd&#10;q6zM83U2gGutAy68x9O7KUi3Cb/rBA/fus6LQFRNkVtIs0tzE+dsu2HVzjHbS36iwf6BhWbS4KNn&#10;qDsWGNk7+QpKS+7AQxcWHHQGXSe5SDVgNUX+oprHnlmRakFxvD3L5P8fLP96+O6IbNE7dMowjR49&#10;iTGQDzCSMsozWF9h1qPFvDDiMaamUr19AP7TEwO3PTM7ceMcDL1gLdIr4s1sdnXC8RGkGb5Ai8+w&#10;fYAENHZOEwfoTbFGT3GkYxSH4GPo2vHsVGTGI4NlnhcXK0o4xt7nZblOVmasimDRCOt8+CRAk7io&#10;qcNOSKjs8OBDJPecEtMN3EulUjcoQ4aaXq3KVbowi2gZsFmV1DW9nHimC7Hmj6ZN68Ckmtb4gDIn&#10;EWLdkwJhbMZJ7vVfcRtojyhLEgCLxc+EfHtwvykZsDFr6n/tmROUqM8Gpb0qlsvYyWmzXF2UuHHz&#10;SDOPMMMRqqaBkml5G1L3TzXfoAWdTHJEryYmJ87YcEml0+eIHT3fp6znL7z9AwAA//8DAFBLAwQU&#10;AAYACAAAACEA670uQ98AAAAMAQAADwAAAGRycy9kb3ducmV2LnhtbEyPTW+DMAyG75P2HyJP2mVq&#10;A0OshRGqfWjSrmXrPSUuoBEHkbTAv5972k6W9T56/bjYzbYXFxx950hBvI5AINXOdNQo+P76WG1B&#10;+KDJ6N4RKljQw668vSl0btxEe7xUoRFcQj7XCtoQhlxKX7dotV+7AYmzkxutDryOjTSjnrjc9vIx&#10;ip6k1R3xhVYP+NZi/VOdrYLwHjpnDg/Rye2n9HX5rLy0i1L3d/PLM4iAc/iD4arP6lCy09GdyXjR&#10;K1glacYoB0mcJSCuSLwBceSZJtkWZFnI/0+UvwAAAP//AwBQSwECLQAUAAYACAAAACEAtoM4kv4A&#10;AADhAQAAEwAAAAAAAAAAAAAAAAAAAAAAW0NvbnRlbnRfVHlwZXNdLnhtbFBLAQItABQABgAIAAAA&#10;IQA4/SH/1gAAAJQBAAALAAAAAAAAAAAAAAAAAC8BAABfcmVscy8ucmVsc1BLAQItABQABgAIAAAA&#10;IQBclY6iFQIAAAoEAAAOAAAAAAAAAAAAAAAAAC4CAABkcnMvZTJvRG9jLnhtbFBLAQItABQABgAI&#10;AAAAIQDrvS5D3wAAAAwBAAAPAAAAAAAAAAAAAAAAAG8EAABkcnMvZG93bnJldi54bWxQSwUGAAAA&#10;AAQABADzAAAAewUAAAAA&#10;" filled="f" stroked="f">
                <v:textbox>
                  <w:txbxContent>
                    <w:p w14:paraId="6BA3846A" w14:textId="38AFD2C7" w:rsidR="00E13C55" w:rsidRPr="00A9176F" w:rsidRDefault="00E13C55" w:rsidP="00540374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="00084CE4">
                        <w:rPr>
                          <w:b/>
                          <w:sz w:val="18"/>
                          <w:szCs w:val="18"/>
                        </w:rPr>
                        <w:t>, ASA, 2016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b/>
          <w:bCs/>
          <w:color w:val="0060AF"/>
          <w:lang w:val="pt-PT"/>
        </w:rPr>
        <w:t>3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2.3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Seleciona a opção que completa corretamente a frase que se segue.</w:t>
      </w:r>
      <w:r>
        <w:rPr>
          <w:lang w:val="pt-PT"/>
        </w:rPr>
        <w:br/>
        <w:t xml:space="preserve">Uma solução aquosa </w:t>
      </w:r>
      <w:r w:rsidRPr="009E5EA7">
        <w:rPr>
          <w:b/>
          <w:lang w:val="pt-PT"/>
        </w:rPr>
        <w:t>Y</w:t>
      </w:r>
      <w:r>
        <w:rPr>
          <w:lang w:val="pt-PT"/>
        </w:rPr>
        <w:t xml:space="preserve"> de permanganato de potássio cuja concentração em massa </w:t>
      </w:r>
      <w:r w:rsidR="00095BC7">
        <w:rPr>
          <w:lang w:val="pt-PT"/>
        </w:rPr>
        <w:br/>
      </w:r>
      <w:proofErr w:type="gramStart"/>
      <w:r>
        <w:rPr>
          <w:lang w:val="pt-PT"/>
        </w:rPr>
        <w:t>é</w:t>
      </w:r>
      <w:proofErr w:type="gramEnd"/>
      <w:r>
        <w:rPr>
          <w:lang w:val="pt-PT"/>
        </w:rPr>
        <w:t xml:space="preserve"> </w:t>
      </w:r>
      <w:r w:rsidR="002B6A82">
        <w:rPr>
          <w:lang w:val="pt-PT"/>
        </w:rPr>
        <w:t>3,0</w:t>
      </w:r>
      <w:r w:rsidR="00095BC7">
        <w:rPr>
          <w:lang w:val="pt-PT"/>
        </w:rPr>
        <w:t xml:space="preserve"> </w:t>
      </w:r>
      <w:r>
        <w:rPr>
          <w:lang w:val="pt-PT"/>
        </w:rPr>
        <w:t>g/dm</w:t>
      </w:r>
      <w:r w:rsidRPr="007B1DF2">
        <w:rPr>
          <w:vertAlign w:val="superscript"/>
          <w:lang w:val="pt-PT"/>
        </w:rPr>
        <w:t>3</w:t>
      </w:r>
      <w:r>
        <w:rPr>
          <w:lang w:val="pt-PT"/>
        </w:rPr>
        <w:t>…</w:t>
      </w:r>
    </w:p>
    <w:p w14:paraId="456FD191" w14:textId="53DE2E31" w:rsidR="00795509" w:rsidRPr="00577448" w:rsidRDefault="00795509" w:rsidP="00795509">
      <w:pPr>
        <w:spacing w:before="60"/>
        <w:ind w:left="1314" w:hanging="38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</w:t>
      </w:r>
      <w:r w:rsidRPr="006C7606">
        <w:rPr>
          <w:rFonts w:cs="Times New Roman"/>
          <w:b/>
          <w:bCs/>
          <w:color w:val="005AFF"/>
          <w:lang w:val="pt-PT"/>
        </w:rPr>
        <w:t>A –</w:t>
      </w:r>
      <w:r w:rsidRPr="00EB4FD4">
        <w:rPr>
          <w:rFonts w:cs="Times New Roman"/>
          <w:lang w:val="pt-PT"/>
        </w:rPr>
        <w:t xml:space="preserve"> </w:t>
      </w:r>
      <w:r w:rsidR="009E5EA7">
        <w:rPr>
          <w:rFonts w:cs="Times New Roman"/>
          <w:lang w:val="pt-PT"/>
        </w:rPr>
        <w:t xml:space="preserve">… tem a mesma composição quantitativa da solução </w:t>
      </w:r>
      <w:r w:rsidR="009E5EA7" w:rsidRPr="009E5EA7">
        <w:rPr>
          <w:rFonts w:cs="Times New Roman"/>
          <w:b/>
          <w:lang w:val="pt-PT"/>
        </w:rPr>
        <w:t>X</w:t>
      </w:r>
      <w:r w:rsidR="00095BC7">
        <w:rPr>
          <w:rFonts w:cs="Times New Roman"/>
          <w:lang w:val="pt-PT"/>
        </w:rPr>
        <w:t>,</w:t>
      </w:r>
      <w:r w:rsidR="009E5EA7">
        <w:rPr>
          <w:rFonts w:cs="Times New Roman"/>
          <w:lang w:val="pt-PT"/>
        </w:rPr>
        <w:t xml:space="preserve"> mas é mais diluída</w:t>
      </w:r>
      <w:r>
        <w:rPr>
          <w:rFonts w:cs="Times New Roman"/>
          <w:lang w:val="pt-PT"/>
        </w:rPr>
        <w:t>.</w:t>
      </w:r>
    </w:p>
    <w:p w14:paraId="6DC778E5" w14:textId="1E5BE41A" w:rsidR="00795509" w:rsidRDefault="00795509" w:rsidP="00795509">
      <w:pPr>
        <w:spacing w:before="60"/>
        <w:ind w:left="2055" w:hanging="779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B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7B1DF2">
        <w:rPr>
          <w:rFonts w:cs="Times New Roman"/>
          <w:lang w:val="pt-PT"/>
        </w:rPr>
        <w:t>… tem composição qual</w:t>
      </w:r>
      <w:r w:rsidR="009E5EA7">
        <w:rPr>
          <w:rFonts w:cs="Times New Roman"/>
          <w:lang w:val="pt-PT"/>
        </w:rPr>
        <w:t xml:space="preserve">itativa diferente da solução </w:t>
      </w:r>
      <w:r w:rsidR="009E5EA7" w:rsidRPr="009E5EA7">
        <w:rPr>
          <w:rFonts w:cs="Times New Roman"/>
          <w:b/>
          <w:lang w:val="pt-PT"/>
        </w:rPr>
        <w:t>X</w:t>
      </w:r>
      <w:r w:rsidR="004A75FA">
        <w:rPr>
          <w:rFonts w:cs="Times New Roman"/>
          <w:lang w:val="pt-PT"/>
        </w:rPr>
        <w:t xml:space="preserve"> e é</w:t>
      </w:r>
      <w:r w:rsidR="009E5EA7">
        <w:rPr>
          <w:rFonts w:cs="Times New Roman"/>
          <w:lang w:val="pt-PT"/>
        </w:rPr>
        <w:t xml:space="preserve"> menos diluída.</w:t>
      </w:r>
    </w:p>
    <w:p w14:paraId="1875E580" w14:textId="23FB5252" w:rsidR="00795509" w:rsidRPr="00577448" w:rsidRDefault="00795509" w:rsidP="00795509">
      <w:pPr>
        <w:spacing w:before="60"/>
        <w:ind w:left="1314" w:hanging="38"/>
        <w:rPr>
          <w:b/>
          <w:color w:val="0060AF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C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7B1DF2">
        <w:rPr>
          <w:rFonts w:cs="Times New Roman"/>
          <w:lang w:val="pt-PT"/>
        </w:rPr>
        <w:t>… tem a mesma composição qual</w:t>
      </w:r>
      <w:r w:rsidR="009E5EA7">
        <w:rPr>
          <w:rFonts w:cs="Times New Roman"/>
          <w:lang w:val="pt-PT"/>
        </w:rPr>
        <w:t xml:space="preserve">itativa da solução </w:t>
      </w:r>
      <w:r w:rsidR="009E5EA7" w:rsidRPr="009E5EA7">
        <w:rPr>
          <w:rFonts w:cs="Times New Roman"/>
          <w:b/>
          <w:lang w:val="pt-PT"/>
        </w:rPr>
        <w:t>X</w:t>
      </w:r>
      <w:r w:rsidR="00095BC7">
        <w:rPr>
          <w:rFonts w:cs="Times New Roman"/>
          <w:lang w:val="pt-PT"/>
        </w:rPr>
        <w:t xml:space="preserve">, </w:t>
      </w:r>
      <w:r w:rsidR="009E5EA7">
        <w:rPr>
          <w:rFonts w:cs="Times New Roman"/>
          <w:lang w:val="pt-PT"/>
        </w:rPr>
        <w:t>mas é mais diluída.</w:t>
      </w:r>
    </w:p>
    <w:p w14:paraId="2D154392" w14:textId="7B91E263" w:rsidR="00C3489F" w:rsidRPr="007B1DF2" w:rsidRDefault="00795509" w:rsidP="007B1DF2">
      <w:pPr>
        <w:spacing w:before="100" w:line="240" w:lineRule="auto"/>
        <w:ind w:left="2027" w:hanging="751"/>
        <w:rPr>
          <w:rFonts w:cs="Times New Roman"/>
          <w:lang w:val="pt-PT"/>
        </w:rPr>
      </w:pPr>
      <w:r w:rsidRPr="00006699">
        <w:rPr>
          <w:rFonts w:cs="Times New Roman"/>
          <w:b/>
          <w:bCs/>
          <w:color w:val="005AF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5AFF"/>
          <w:lang w:val="pt-PT"/>
        </w:rPr>
        <w:t xml:space="preserve"> D</w:t>
      </w:r>
      <w:r w:rsidRPr="006C7606">
        <w:rPr>
          <w:rFonts w:cs="Times New Roman"/>
          <w:b/>
          <w:bCs/>
          <w:color w:val="005AFF"/>
          <w:lang w:val="pt-PT"/>
        </w:rPr>
        <w:t xml:space="preserve"> – </w:t>
      </w:r>
      <w:r w:rsidR="007B1DF2">
        <w:rPr>
          <w:rFonts w:cs="Times New Roman"/>
          <w:lang w:val="pt-PT"/>
        </w:rPr>
        <w:t xml:space="preserve">… tem composição qualitativa diferente da solução </w:t>
      </w:r>
      <w:r w:rsidR="007B1DF2" w:rsidRPr="009E5EA7">
        <w:rPr>
          <w:rFonts w:cs="Times New Roman"/>
          <w:b/>
          <w:lang w:val="pt-PT"/>
        </w:rPr>
        <w:t>X</w:t>
      </w:r>
      <w:r w:rsidR="007B1DF2">
        <w:rPr>
          <w:rFonts w:cs="Times New Roman"/>
          <w:lang w:val="pt-PT"/>
        </w:rPr>
        <w:t xml:space="preserve"> e </w:t>
      </w:r>
      <w:r w:rsidR="00095BC7">
        <w:rPr>
          <w:rFonts w:cs="Times New Roman"/>
          <w:lang w:val="pt-PT"/>
        </w:rPr>
        <w:t xml:space="preserve">é </w:t>
      </w:r>
      <w:r w:rsidR="007B1DF2">
        <w:rPr>
          <w:rFonts w:cs="Times New Roman"/>
          <w:lang w:val="pt-PT"/>
        </w:rPr>
        <w:t>mais concentrada.</w:t>
      </w:r>
    </w:p>
    <w:p w14:paraId="7E5221C6" w14:textId="0A609557" w:rsidR="007B1DF2" w:rsidRDefault="00456174" w:rsidP="00456174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lastRenderedPageBreak/>
        <w:t>3.3</w:t>
      </w:r>
      <w:r>
        <w:rPr>
          <w:b/>
          <w:bCs/>
          <w:color w:val="0060AF"/>
          <w:lang w:val="pt-PT"/>
        </w:rPr>
        <w:tab/>
      </w:r>
      <w:r w:rsidR="007B1DF2">
        <w:rPr>
          <w:lang w:val="pt-PT"/>
        </w:rPr>
        <w:t xml:space="preserve">A tabela que se segue refere-se a uma solução de cloreto de sódio cuja concentração em massa </w:t>
      </w:r>
      <w:r w:rsidR="00095BC7">
        <w:rPr>
          <w:lang w:val="pt-PT"/>
        </w:rPr>
        <w:br/>
      </w:r>
      <w:r w:rsidR="007B1DF2">
        <w:rPr>
          <w:lang w:val="pt-PT"/>
        </w:rPr>
        <w:t>é 0,02</w:t>
      </w:r>
      <w:r w:rsidR="00095BC7">
        <w:rPr>
          <w:lang w:val="pt-PT"/>
        </w:rPr>
        <w:t xml:space="preserve"> </w:t>
      </w:r>
      <w:r w:rsidR="007B1DF2">
        <w:rPr>
          <w:lang w:val="pt-PT"/>
        </w:rPr>
        <w:t>g/cm</w:t>
      </w:r>
      <w:r w:rsidR="007B1DF2" w:rsidRPr="007B1DF2">
        <w:rPr>
          <w:vertAlign w:val="superscript"/>
          <w:lang w:val="pt-PT"/>
        </w:rPr>
        <w:t>3</w:t>
      </w:r>
      <w:r w:rsidR="007B1DF2">
        <w:rPr>
          <w:lang w:val="pt-PT"/>
        </w:rPr>
        <w:t>.</w:t>
      </w:r>
    </w:p>
    <w:tbl>
      <w:tblPr>
        <w:tblStyle w:val="TableGrid"/>
        <w:tblpPr w:leftFromText="180" w:rightFromText="180" w:vertAnchor="page" w:horzAnchor="margin" w:tblpXSpec="center" w:tblpY="1647"/>
        <w:tblW w:w="0" w:type="auto"/>
        <w:tblLook w:val="04A0" w:firstRow="1" w:lastRow="0" w:firstColumn="1" w:lastColumn="0" w:noHBand="0" w:noVBand="1"/>
      </w:tblPr>
      <w:tblGrid>
        <w:gridCol w:w="2943"/>
        <w:gridCol w:w="2268"/>
      </w:tblGrid>
      <w:tr w:rsidR="00095BC7" w:rsidRPr="007F55F9" w14:paraId="74ED4666" w14:textId="77777777" w:rsidTr="00095BC7">
        <w:tc>
          <w:tcPr>
            <w:tcW w:w="2943" w:type="dxa"/>
          </w:tcPr>
          <w:p w14:paraId="0B0A00CC" w14:textId="77777777" w:rsidR="00095BC7" w:rsidRPr="007F55F9" w:rsidRDefault="00095BC7" w:rsidP="00095BC7">
            <w:pPr>
              <w:spacing w:before="60"/>
              <w:jc w:val="center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Massa de cloreto de sódio</w:t>
            </w:r>
          </w:p>
        </w:tc>
        <w:tc>
          <w:tcPr>
            <w:tcW w:w="2268" w:type="dxa"/>
          </w:tcPr>
          <w:p w14:paraId="19CD52C6" w14:textId="77777777" w:rsidR="00095BC7" w:rsidRPr="007F55F9" w:rsidRDefault="00095BC7" w:rsidP="00095BC7">
            <w:pPr>
              <w:spacing w:before="60"/>
              <w:jc w:val="center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Volume da solução</w:t>
            </w:r>
          </w:p>
        </w:tc>
      </w:tr>
      <w:tr w:rsidR="00095BC7" w14:paraId="644068F9" w14:textId="77777777" w:rsidTr="00095BC7">
        <w:trPr>
          <w:trHeight w:val="303"/>
        </w:trPr>
        <w:tc>
          <w:tcPr>
            <w:tcW w:w="2943" w:type="dxa"/>
            <w:vAlign w:val="center"/>
          </w:tcPr>
          <w:p w14:paraId="4DB2BA67" w14:textId="3396F7D5" w:rsidR="00095BC7" w:rsidRDefault="00095BC7" w:rsidP="00095BC7">
            <w:pPr>
              <w:spacing w:before="60"/>
              <w:jc w:val="center"/>
              <w:rPr>
                <w:b/>
                <w:bCs/>
                <w:color w:val="0060AF"/>
                <w:lang w:val="pt-PT"/>
              </w:rPr>
            </w:pPr>
            <w:r>
              <w:rPr>
                <w:bCs/>
                <w:lang w:val="pt-PT"/>
              </w:rPr>
              <w:t>A</w:t>
            </w:r>
          </w:p>
        </w:tc>
        <w:tc>
          <w:tcPr>
            <w:tcW w:w="2268" w:type="dxa"/>
            <w:vAlign w:val="center"/>
          </w:tcPr>
          <w:p w14:paraId="5CA5EB4A" w14:textId="77777777" w:rsidR="00095BC7" w:rsidRPr="00024B39" w:rsidRDefault="00095BC7" w:rsidP="00095BC7">
            <w:pPr>
              <w:spacing w:before="60" w:after="80" w:line="240" w:lineRule="auto"/>
              <w:ind w:left="397" w:hanging="397"/>
              <w:jc w:val="center"/>
              <w:rPr>
                <w:lang w:val="pt-PT"/>
              </w:rPr>
            </w:pPr>
            <w:r>
              <w:rPr>
                <w:lang w:val="pt-PT"/>
              </w:rPr>
              <w:t>1 dm</w:t>
            </w:r>
            <w:r w:rsidRPr="00CC50E2">
              <w:rPr>
                <w:vertAlign w:val="superscript"/>
                <w:lang w:val="pt-PT"/>
              </w:rPr>
              <w:t>3</w:t>
            </w:r>
          </w:p>
        </w:tc>
      </w:tr>
      <w:tr w:rsidR="00095BC7" w14:paraId="42A7E68C" w14:textId="77777777" w:rsidTr="00095BC7">
        <w:trPr>
          <w:trHeight w:val="337"/>
        </w:trPr>
        <w:tc>
          <w:tcPr>
            <w:tcW w:w="2943" w:type="dxa"/>
            <w:vAlign w:val="center"/>
          </w:tcPr>
          <w:p w14:paraId="1607F24D" w14:textId="77777777" w:rsidR="00095BC7" w:rsidRPr="003E4052" w:rsidRDefault="00095BC7" w:rsidP="00095BC7">
            <w:pPr>
              <w:spacing w:before="60"/>
              <w:jc w:val="center"/>
              <w:rPr>
                <w:bCs/>
                <w:lang w:val="pt-PT"/>
              </w:rPr>
            </w:pPr>
            <w:r>
              <w:rPr>
                <w:bCs/>
                <w:lang w:val="pt-PT"/>
              </w:rPr>
              <w:t>300 mg</w:t>
            </w:r>
          </w:p>
        </w:tc>
        <w:tc>
          <w:tcPr>
            <w:tcW w:w="2268" w:type="dxa"/>
            <w:vAlign w:val="center"/>
          </w:tcPr>
          <w:p w14:paraId="49E71F48" w14:textId="77777777" w:rsidR="00095BC7" w:rsidRPr="003E4052" w:rsidRDefault="00095BC7" w:rsidP="00095BC7">
            <w:pPr>
              <w:spacing w:before="60" w:after="80" w:line="240" w:lineRule="auto"/>
              <w:ind w:left="397" w:hanging="397"/>
              <w:jc w:val="center"/>
              <w:rPr>
                <w:lang w:val="pt-PT"/>
              </w:rPr>
            </w:pPr>
            <w:r>
              <w:rPr>
                <w:lang w:val="pt-PT"/>
              </w:rPr>
              <w:t>B</w:t>
            </w:r>
          </w:p>
        </w:tc>
      </w:tr>
    </w:tbl>
    <w:p w14:paraId="3F4C6B2A" w14:textId="77777777" w:rsidR="007B1DF2" w:rsidRDefault="007B1DF2" w:rsidP="00456174">
      <w:pPr>
        <w:spacing w:before="240" w:line="240" w:lineRule="auto"/>
        <w:ind w:left="709" w:hanging="499"/>
        <w:rPr>
          <w:lang w:val="pt-PT"/>
        </w:rPr>
      </w:pPr>
    </w:p>
    <w:p w14:paraId="71B804EB" w14:textId="77777777" w:rsidR="007B1DF2" w:rsidRDefault="007B1DF2" w:rsidP="00456174">
      <w:pPr>
        <w:spacing w:before="240" w:line="240" w:lineRule="auto"/>
        <w:ind w:left="709" w:hanging="499"/>
        <w:rPr>
          <w:lang w:val="pt-PT"/>
        </w:rPr>
      </w:pPr>
    </w:p>
    <w:p w14:paraId="144F155E" w14:textId="77777777" w:rsidR="00095BC7" w:rsidRDefault="00095BC7" w:rsidP="00CC50E2">
      <w:pPr>
        <w:spacing w:before="100" w:line="240" w:lineRule="auto"/>
        <w:ind w:left="709"/>
        <w:rPr>
          <w:lang w:val="pt-PT"/>
        </w:rPr>
      </w:pPr>
    </w:p>
    <w:p w14:paraId="38CCD411" w14:textId="2FE6AB75" w:rsidR="00456174" w:rsidRDefault="007B1DF2" w:rsidP="00CC50E2">
      <w:pPr>
        <w:spacing w:before="100" w:line="240" w:lineRule="auto"/>
        <w:ind w:left="709"/>
        <w:rPr>
          <w:lang w:val="pt-PT"/>
        </w:rPr>
      </w:pPr>
      <w:r>
        <w:rPr>
          <w:lang w:val="pt-PT"/>
        </w:rPr>
        <w:br/>
        <w:t>Calcula os valores correspondentes às letras A e B da tabela.</w:t>
      </w:r>
    </w:p>
    <w:p w14:paraId="2005610F" w14:textId="6D633C33" w:rsidR="007B1DF2" w:rsidRDefault="007B1DF2" w:rsidP="00456174">
      <w:pPr>
        <w:spacing w:before="240" w:line="240" w:lineRule="auto"/>
        <w:ind w:left="709" w:hanging="499"/>
        <w:rPr>
          <w:lang w:val="pt-PT"/>
        </w:rPr>
      </w:pPr>
      <w:r>
        <w:rPr>
          <w:b/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3095B01" wp14:editId="2206AFF5">
                <wp:simplePos x="0" y="0"/>
                <wp:positionH relativeFrom="column">
                  <wp:posOffset>455567</wp:posOffset>
                </wp:positionH>
                <wp:positionV relativeFrom="paragraph">
                  <wp:posOffset>85725</wp:posOffset>
                </wp:positionV>
                <wp:extent cx="5486400" cy="1251857"/>
                <wp:effectExtent l="0" t="0" r="19050" b="2476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125185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60A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" o:spid="_x0000_s1026" style="position:absolute;margin-left:35.85pt;margin-top:6.75pt;width:6in;height:98.5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6ZNfgIAAHMFAAAOAAAAZHJzL2Uyb0RvYy54bWysFF1r2zDwfbD/IPS+Os6StjN1SmjJGJQ2&#10;tB19VmQpMcg67aTEyX79TrLjhq5QGHuR7vv77up63xi2U+hrsCXPz0acKSuhqu265D+fF18uOfNB&#10;2EoYsKrkB+X59ezzp6vWFWoMGzCVQkZGrC9aV/JNCK7IMi83qhH+DJyyxNSAjQiE4jqrULRkvTHZ&#10;eDQ6z1rAyiFI5T1RbzsmnyX7WisZHrT2KjBTcootpBfTu4pvNrsSxRqF29SyD0P8QxSNqC05HUzd&#10;iiDYFuu/TDW1RPCgw5mEJgOta6lSDpRNPnqTzdNGOJVyoeJ4N5TJ/z+z8n63RFZXJR9TeaxoqEeP&#10;VDVh10YxolGBWucLkntyS+wxT2DMdq+xiT/lwfapqIehqGofmCTidHJ5PhmRcUm8fDzNL6cX0Wr2&#10;qu7Qh+8KGhaBkiP5T8UUuzsfOtGjSPRmYVEbQ3RRGBtfD6auIi0huF7dGGQ7EVs+Oh/NF727EzFy&#10;3qmqNCO9m5hol1qCwsGozsmj0lQjSiZPcaXpVIMTIaWyIe+9GEvSUU1TQIPi148Ve/mo2kU1KI8/&#10;Vh40kmewYVBuagv4ngEzhKw7eerJSd4RXEF1oPFA6PbGO7moqUV3woelQFoUaistf3igRxtoSw49&#10;xNkG8Pd79ChP80tczlpavJL7X1uBijPzw9Jkf8snk7ipCZlML+Jc4ilndcqx2+YGqNE5nRknExjl&#10;gzmCGqF5oRsxj16JJawk3yWXAY/ITegOAl0ZqebzJEbb6US4s09OHrseR/B5/yLQ9XMaaMTv4bik&#10;ongzrp1s7IeF+TaArtMsv9a1rzdtdtqG/grF03GKJ6nXWzn7AwAA//8DAFBLAwQUAAYACAAAACEA&#10;trnxm94AAAAJAQAADwAAAGRycy9kb3ducmV2LnhtbEyPzU7DMBCE70i8g7VI3KiTVOlPiFMhpF7g&#10;gGhA6tGJlyQiXgfbbcPbs5zguDOj2W/K3WxHcUYfBkcK0kUCAql1ZqBOwVu9v9uACFGT0aMjVPCN&#10;AXbV9VWpC+Mu9IrnQ+wEl1AotII+xqmQMrQ9Wh0WbkJi78N5qyOfvpPG6wuX21FmSbKSVg/EH3o9&#10;4WOP7efhZBXgez42T8/1fvpyL5m3xxCPdavU7c38cA8i4hz/wvCLz+hQMVPjTmSCGBWs0zUnWV/m&#10;INjfLnMWGgVZmqxAVqX8v6D6AQAA//8DAFBLAQItABQABgAIAAAAIQC2gziS/gAAAOEBAAATAAAA&#10;AAAAAAAAAAAAAAAAAABbQ29udGVudF9UeXBlc10ueG1sUEsBAi0AFAAGAAgAAAAhADj9If/WAAAA&#10;lAEAAAsAAAAAAAAAAAAAAAAALwEAAF9yZWxzLy5yZWxzUEsBAi0AFAAGAAgAAAAhAJEnpk1+AgAA&#10;cwUAAA4AAAAAAAAAAAAAAAAALgIAAGRycy9lMm9Eb2MueG1sUEsBAi0AFAAGAAgAAAAhALa58Zve&#10;AAAACQEAAA8AAAAAAAAAAAAAAAAA2AQAAGRycy9kb3ducmV2LnhtbFBLBQYAAAAABAAEAPMAAADj&#10;BQAAAAA=&#10;" filled="f" strokecolor="#0060af"/>
            </w:pict>
          </mc:Fallback>
        </mc:AlternateContent>
      </w:r>
    </w:p>
    <w:p w14:paraId="09694C54" w14:textId="77777777" w:rsidR="007B1DF2" w:rsidRDefault="007B1DF2" w:rsidP="00456174">
      <w:pPr>
        <w:spacing w:before="240" w:line="240" w:lineRule="auto"/>
        <w:ind w:left="709" w:hanging="499"/>
        <w:rPr>
          <w:lang w:val="pt-PT"/>
        </w:rPr>
      </w:pPr>
    </w:p>
    <w:p w14:paraId="27A1EEC3" w14:textId="607D9F5A" w:rsidR="007B1DF2" w:rsidRDefault="007B1DF2" w:rsidP="00456174">
      <w:pPr>
        <w:spacing w:before="240" w:line="240" w:lineRule="auto"/>
        <w:ind w:left="709" w:hanging="499"/>
        <w:rPr>
          <w:lang w:val="pt-PT"/>
        </w:rPr>
      </w:pPr>
    </w:p>
    <w:p w14:paraId="0A5163D1" w14:textId="77777777" w:rsidR="007B1DF2" w:rsidRDefault="007B1DF2" w:rsidP="00456174">
      <w:pPr>
        <w:spacing w:before="240" w:line="240" w:lineRule="auto"/>
        <w:ind w:left="709" w:hanging="499"/>
        <w:rPr>
          <w:lang w:val="pt-PT"/>
        </w:rPr>
      </w:pPr>
    </w:p>
    <w:p w14:paraId="6F6F0C82" w14:textId="77777777" w:rsidR="007B1DF2" w:rsidRDefault="007B1DF2" w:rsidP="00456174">
      <w:pPr>
        <w:spacing w:before="240" w:line="240" w:lineRule="auto"/>
        <w:ind w:left="709" w:hanging="499"/>
        <w:rPr>
          <w:lang w:val="pt-PT"/>
        </w:rPr>
      </w:pPr>
    </w:p>
    <w:p w14:paraId="75990618" w14:textId="3F57725A" w:rsidR="00095BC7" w:rsidRDefault="00095BC7" w:rsidP="00456174">
      <w:pPr>
        <w:ind w:left="238" w:hanging="238"/>
        <w:rPr>
          <w:b/>
          <w:color w:val="0060AF"/>
          <w:lang w:val="pt-PT"/>
        </w:rPr>
      </w:pPr>
    </w:p>
    <w:p w14:paraId="5F366BF8" w14:textId="49182CA5" w:rsidR="00456174" w:rsidRDefault="00456174" w:rsidP="00456174">
      <w:pPr>
        <w:ind w:left="238" w:hanging="238"/>
        <w:rPr>
          <w:b/>
          <w:bCs/>
          <w:color w:val="0060AF"/>
          <w:lang w:val="pt-PT"/>
        </w:rPr>
      </w:pPr>
      <w:r>
        <w:rPr>
          <w:b/>
          <w:color w:val="0060AF"/>
          <w:lang w:val="pt-PT"/>
        </w:rPr>
        <w:t>4</w:t>
      </w:r>
      <w:r w:rsidRPr="00E37482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 xml:space="preserve"> </w:t>
      </w:r>
      <w:r w:rsidR="00CC50E2">
        <w:rPr>
          <w:color w:val="000000"/>
          <w:lang w:val="pt-PT"/>
        </w:rPr>
        <w:t>A realização de experiências para estudar propriedades dos materiais e as suas transformações exige o conhecimento de algum material de laboratório, de sinais de aviso e de perigo bem como de regras básicas de segurança.</w:t>
      </w:r>
    </w:p>
    <w:p w14:paraId="45D8E8DA" w14:textId="7ADB404E" w:rsidR="00456174" w:rsidRDefault="00456174" w:rsidP="00456174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4.1</w:t>
      </w:r>
      <w:r>
        <w:rPr>
          <w:b/>
          <w:bCs/>
          <w:color w:val="0060AF"/>
          <w:lang w:val="pt-PT"/>
        </w:rPr>
        <w:tab/>
      </w:r>
      <w:r w:rsidR="00C24DBB">
        <w:rPr>
          <w:lang w:val="pt-PT"/>
        </w:rPr>
        <w:t>Observa atentamente a figura e faz corresponder a cada número a respetiva legenda.</w:t>
      </w:r>
    </w:p>
    <w:p w14:paraId="483EDC3C" w14:textId="081AA74A" w:rsidR="00587A07" w:rsidRDefault="00587A07" w:rsidP="00456174">
      <w:pPr>
        <w:spacing w:before="240" w:line="240" w:lineRule="auto"/>
        <w:ind w:left="709" w:hanging="499"/>
        <w:rPr>
          <w:lang w:val="pt-PT"/>
        </w:rPr>
      </w:pPr>
    </w:p>
    <w:p w14:paraId="066D12A1" w14:textId="5D8514E7" w:rsidR="00D55BE3" w:rsidRDefault="00143B8A" w:rsidP="00456174">
      <w:pPr>
        <w:spacing w:before="240" w:line="240" w:lineRule="auto"/>
        <w:ind w:left="709" w:hanging="499"/>
        <w:rPr>
          <w:noProof/>
          <w:lang w:val="pt-PT" w:eastAsia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58944" behindDoc="1" locked="0" layoutInCell="1" allowOverlap="1" wp14:anchorId="7D8B8F86" wp14:editId="6C9DCE11">
            <wp:simplePos x="0" y="0"/>
            <wp:positionH relativeFrom="column">
              <wp:posOffset>1673769</wp:posOffset>
            </wp:positionH>
            <wp:positionV relativeFrom="paragraph">
              <wp:posOffset>35560</wp:posOffset>
            </wp:positionV>
            <wp:extent cx="1304925" cy="800100"/>
            <wp:effectExtent l="0" t="0" r="9525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443D">
        <w:rPr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0268E25" wp14:editId="280467AB">
                <wp:simplePos x="0" y="0"/>
                <wp:positionH relativeFrom="column">
                  <wp:posOffset>2978785</wp:posOffset>
                </wp:positionH>
                <wp:positionV relativeFrom="paragraph">
                  <wp:posOffset>300990</wp:posOffset>
                </wp:positionV>
                <wp:extent cx="184785" cy="219710"/>
                <wp:effectExtent l="0" t="0" r="24765" b="2794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219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0A9938" w14:textId="2F8266FE" w:rsidR="00143B8A" w:rsidRPr="003D3B0C" w:rsidRDefault="00143B8A" w:rsidP="00143B8A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234.55pt;margin-top:23.7pt;width:14.55pt;height:17.3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UJ9UwIAANwEAAAOAAAAZHJzL2Uyb0RvYy54bWysVNuO0zAQfUfiHyy/0ySF3Zao6WrpAkJa&#10;LmKXD5g6ThPheILtNul+PWM7CStY8YDIg+XLzJkzZ2ayuRpaxU7S2AZ1wbNFypnUAstGHwr+7f7d&#10;izVn1oEuQaGWBT9Ly6+2z59t+i6XS6xRldIwAtE277uC1851eZJYUcsW7AI7qemxQtOCo6M5JKWB&#10;ntBblSzT9DLp0ZSdQSGtpdub+Mi3Ab+qpHCfq8pKx1TBiZsLqwnr3q/JdgP5wUBXN2KkAf/AooVG&#10;U9AZ6gYcsKNp/oBqG2HQYuUWAtsEq6oRMuRA2WTpb9nc1dDJkAuJY7tZJvv/YMWn0xfDmrLgLzPO&#10;NLRUo3s5OPYGB7b08vSdzcnqriM7N9A1lTmkartbFN8t07irQR/ktTHY1xJKopd5z+SRa8SxHmTf&#10;f8SSwsDRYQAaKtN67UgNRuhUpvNcGk9F+JDrV6v1BWeCnpbZ61UWSpdAPjl3xrr3ElvmNwU3VPkA&#10;Dqdb6zwZyCcTH0tpv3q2b3UZmsBBo+KeTP1zoO8Zj9zdWcno+lVWJBmxWkYhfLPKnTLsBNRmIITU&#10;7jI+1VDKeH2R0hdkgTy0t/cIvJQmQI9cNUrN2KPIT2PHhEZ77ypDr8/O6d+IRefZI0RG7WbnttFo&#10;ngJQLtaVmEb7SaQojS+3G/ZDaKdsNTXPHsszld1gHD76WdCmRvPAWU+DV3D74whGcqY+aGodP6XT&#10;xkyb/bQBLci14MIZzuJh58I8+zQ0XlNTVU0ouKcTY480aYSC3uO4+xl9fA5Wv35K258AAAD//wMA&#10;UEsDBBQABgAIAAAAIQDrLrqA3wAAAAkBAAAPAAAAZHJzL2Rvd25yZXYueG1sTI/BToNAEIbvJr7D&#10;Zky8mHaBIKXI0hiT3pTE6sHjAiNQ2Vlkt5S+veNJbzOZL/98f75bzCBmnFxvSUG4DkAg1bbpqVXw&#10;/rZfpSCc19TowRIquKCDXXF9leussWd6xfngW8Eh5DKtoPN+zKR0dYdGu7Udkfj2aSejPa9TK5tJ&#10;nzncDDIKgkQa3RN/6PSITx3WX4eTUTCHx+9j6V/oY7y/M75Kyuf9pVTq9mZ5fADhcfF/MPzqszoU&#10;7FTZEzVODAriZBsyysMmBsFAvE0jEJWCNApAFrn836D4AQAA//8DAFBLAQItABQABgAIAAAAIQC2&#10;gziS/gAAAOEBAAATAAAAAAAAAAAAAAAAAAAAAABbQ29udGVudF9UeXBlc10ueG1sUEsBAi0AFAAG&#10;AAgAAAAhADj9If/WAAAAlAEAAAsAAAAAAAAAAAAAAAAALwEAAF9yZWxzLy5yZWxzUEsBAi0AFAAG&#10;AAgAAAAhAHrZQn1TAgAA3AQAAA4AAAAAAAAAAAAAAAAALgIAAGRycy9lMm9Eb2MueG1sUEsBAi0A&#10;FAAGAAgAAAAhAOsuuoDfAAAACQEAAA8AAAAAAAAAAAAAAAAArQQAAGRycy9kb3ducmV2LnhtbFBL&#10;BQYAAAAABAAEAPMAAAC5BQAAAAA=&#10;" fillcolor="#f79646 [3209]" strokecolor="#974706 [1609]" strokeweight="2pt">
                <v:textbox inset="0,0,0,0">
                  <w:txbxContent>
                    <w:p w14:paraId="3B0A9938" w14:textId="2F8266FE" w:rsidR="00143B8A" w:rsidRPr="003D3B0C" w:rsidRDefault="00143B8A" w:rsidP="00143B8A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A95434">
        <w:rPr>
          <w:noProof/>
          <w:lang w:val="pt-PT" w:eastAsia="pt-PT"/>
        </w:rPr>
        <w:drawing>
          <wp:anchor distT="0" distB="0" distL="114300" distR="114300" simplePos="0" relativeHeight="251785216" behindDoc="1" locked="0" layoutInCell="1" allowOverlap="1" wp14:anchorId="6182A26A" wp14:editId="557FC1FA">
            <wp:simplePos x="0" y="0"/>
            <wp:positionH relativeFrom="column">
              <wp:posOffset>389932</wp:posOffset>
            </wp:positionH>
            <wp:positionV relativeFrom="paragraph">
              <wp:posOffset>83185</wp:posOffset>
            </wp:positionV>
            <wp:extent cx="1229360" cy="2416175"/>
            <wp:effectExtent l="0" t="0" r="8890" b="3175"/>
            <wp:wrapNone/>
            <wp:docPr id="48" name="Picture 48" descr="http://static.rapidonline.com/catalogueimages/Module/M066646P01W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static.rapidonline.com/catalogueimages/Module/M066646P01W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 flipH="1">
                      <a:off x="0" y="0"/>
                      <a:ext cx="1229360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91AB7D" w14:textId="48B6CFD6" w:rsidR="00C24DBB" w:rsidRDefault="00A95434" w:rsidP="00456174">
      <w:pPr>
        <w:spacing w:before="240" w:line="240" w:lineRule="auto"/>
        <w:ind w:left="709" w:hanging="499"/>
        <w:rPr>
          <w:color w:val="0060AF"/>
          <w:lang w:val="pt-PT"/>
        </w:rPr>
      </w:pPr>
      <w:r>
        <w:rPr>
          <w:noProof/>
          <w:color w:val="0060AF"/>
          <w:lang w:val="pt-PT" w:eastAsia="pt-PT"/>
        </w:rPr>
        <w:drawing>
          <wp:anchor distT="0" distB="0" distL="114300" distR="114300" simplePos="0" relativeHeight="251787264" behindDoc="1" locked="0" layoutInCell="1" allowOverlap="1" wp14:anchorId="3576B735" wp14:editId="5151EDD0">
            <wp:simplePos x="0" y="0"/>
            <wp:positionH relativeFrom="column">
              <wp:posOffset>3676015</wp:posOffset>
            </wp:positionH>
            <wp:positionV relativeFrom="paragraph">
              <wp:posOffset>-3266</wp:posOffset>
            </wp:positionV>
            <wp:extent cx="1109980" cy="511810"/>
            <wp:effectExtent l="0" t="0" r="0" b="2540"/>
            <wp:wrapNone/>
            <wp:docPr id="50" name="Picture 50" descr="C:\Users\psilva\Desktop\CN 5\03 Original\06 CN5 desdobravel\2J CN5desdobravel Espatu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psilva\Desktop\CN 5\03 Original\06 CN5 desdobravel\2J CN5desdobravel Espatula.jpg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980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90336" behindDoc="1" locked="0" layoutInCell="1" allowOverlap="1" wp14:anchorId="1C3428E9" wp14:editId="285019CA">
            <wp:simplePos x="0" y="0"/>
            <wp:positionH relativeFrom="column">
              <wp:posOffset>4523105</wp:posOffset>
            </wp:positionH>
            <wp:positionV relativeFrom="paragraph">
              <wp:posOffset>211455</wp:posOffset>
            </wp:positionV>
            <wp:extent cx="358775" cy="1784985"/>
            <wp:effectExtent l="419100" t="0" r="384175" b="0"/>
            <wp:wrapNone/>
            <wp:docPr id="54" name="Picture 54" descr="http://ecx.images-amazon.com/images/I/51ZPyHhxyC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ecx.images-amazon.com/images/I/51ZPyHhxyCL._SL1500_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 rot="1774965">
                      <a:off x="0" y="0"/>
                      <a:ext cx="358775" cy="17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6CCC4D" w14:textId="6A5A5A34" w:rsidR="00C24DBB" w:rsidRDefault="00143B8A" w:rsidP="00456174">
      <w:pPr>
        <w:spacing w:before="240" w:line="240" w:lineRule="auto"/>
        <w:ind w:left="709" w:hanging="499"/>
        <w:rPr>
          <w:color w:val="0060AF"/>
          <w:lang w:val="pt-PT"/>
        </w:rPr>
      </w:pPr>
      <w:r w:rsidRPr="001F443D">
        <w:rPr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8CDF4DD" wp14:editId="5F825D29">
                <wp:simplePos x="0" y="0"/>
                <wp:positionH relativeFrom="column">
                  <wp:posOffset>4002405</wp:posOffset>
                </wp:positionH>
                <wp:positionV relativeFrom="paragraph">
                  <wp:posOffset>121285</wp:posOffset>
                </wp:positionV>
                <wp:extent cx="184785" cy="219710"/>
                <wp:effectExtent l="0" t="0" r="24765" b="27940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219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6221D9" w14:textId="1CC0417B" w:rsidR="00143B8A" w:rsidRPr="003D3B0C" w:rsidRDefault="00143B8A" w:rsidP="00143B8A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315.15pt;margin-top:9.55pt;width:14.5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bsUwIAANwEAAAOAAAAZHJzL2Uyb0RvYy54bWysVNtu1DAQfUfiHyy/s8luabtEm63KFhBS&#10;uYiWD5h17E2E4wm2u8ny9YztJFRQ8YDIg+XLzJkzZ2ayuRpazY7SugZNyZeLnDNpBFaNOZT86/3b&#10;F2vOnAdTgUYjS36Sjl9tnz/b9F0hV1ijrqRlBGJc0Xclr73viixzopYtuAV20tCjQtuCp6M9ZJWF&#10;ntBbna3y/CLr0VadRSGdo9ub9Mi3EV8pKfwnpZz0TJecuPm42rjuw5ptN1AcLHR1I0Ya8A8sWmgM&#10;BZ2hbsADe7DNH1BtIyw6VH4hsM1QqUbImANls8x/y+auhk7GXEgc180yuf8HKz4eP1vWVCU/O+PM&#10;QEs1upeDZ69xYKsgT9+5gqzuOrLzA11TmWOqrrtF8c0xg7sazEFeW4t9LaEiesvgmT1yTTgugOz7&#10;D1hRGHjwGIEGZdugHanBCJ3KdJpLE6iIEHL98nJ9zpmgp9Xy1eUyli6DYnLurPPvJLYsbEpuqfIR&#10;HI63zgcyUEwmIZY2YQ1s35gqNoGHRqc9mYbnSD8wHrn7k5bJ9YtUJBmxWiUhQrPKnbbsCNRmIIQ0&#10;/iI91VDJdH2e0xdlgSK2d/CIvLQhwICsGq1n7FHkp7FTQqN9cJWx12fn/G/EkvPsESOj8bNz2xi0&#10;TwFon+pKTJP9JFKSJpTbD/shttNyPTXPHqsTld1iGj76WdCmRvuDs54Gr+Tu+wNYyZl+b6h1wpRO&#10;Gztt9tMGjCDXkgtvOUuHnY/zHNIweE1NpZpY8EAnxR5p0ghFvcdxDzP6+Bytfv2Utj8BAAD//wMA&#10;UEsDBBQABgAIAAAAIQBiYp1K3wAAAAkBAAAPAAAAZHJzL2Rvd25yZXYueG1sTI9BT4QwEIXvJv6H&#10;Zky8GLcggi5SNsZkb0ri6sFjoSOw0inSLsv+e8eTHifvy3vfFJvFDmLGyfeOFMSrCARS40xPrYL3&#10;t+31PQgfNBk9OEIFJ/SwKc/PCp0bd6RXnHehFVxCPtcKuhDGXErfdGi1X7kRibNPN1kd+JxaaSZ9&#10;5HI7yJsoyqTVPfFCp0d86rD52h2sgjnef++r8EIfY3plQ51Vz9tTpdTlxfL4ACLgEv5g+NVndSjZ&#10;qXYHMl4MCrIkShjlYB2DYCBL17cgagVpcgeyLOT/D8ofAAAA//8DAFBLAQItABQABgAIAAAAIQC2&#10;gziS/gAAAOEBAAATAAAAAAAAAAAAAAAAAAAAAABbQ29udGVudF9UeXBlc10ueG1sUEsBAi0AFAAG&#10;AAgAAAAhADj9If/WAAAAlAEAAAsAAAAAAAAAAAAAAAAALwEAAF9yZWxzLy5yZWxzUEsBAi0AFAAG&#10;AAgAAAAhAJ2T1uxTAgAA3AQAAA4AAAAAAAAAAAAAAAAALgIAAGRycy9lMm9Eb2MueG1sUEsBAi0A&#10;FAAGAAgAAAAhAGJinUrfAAAACQEAAA8AAAAAAAAAAAAAAAAArQQAAGRycy9kb3ducmV2LnhtbFBL&#10;BQYAAAAABAAEAPMAAAC5BQAAAAA=&#10;" fillcolor="#f79646 [3209]" strokecolor="#974706 [1609]" strokeweight="2pt">
                <v:textbox inset="0,0,0,0">
                  <w:txbxContent>
                    <w:p w14:paraId="3D6221D9" w14:textId="1CC0417B" w:rsidR="00143B8A" w:rsidRPr="003D3B0C" w:rsidRDefault="00143B8A" w:rsidP="00143B8A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A95434">
        <w:rPr>
          <w:noProof/>
          <w:color w:val="0060AF"/>
          <w:lang w:val="pt-PT" w:eastAsia="pt-PT"/>
        </w:rPr>
        <w:drawing>
          <wp:anchor distT="0" distB="0" distL="114300" distR="114300" simplePos="0" relativeHeight="251788288" behindDoc="1" locked="0" layoutInCell="1" allowOverlap="1" wp14:anchorId="4A5F78D7" wp14:editId="55F09E84">
            <wp:simplePos x="0" y="0"/>
            <wp:positionH relativeFrom="column">
              <wp:posOffset>5494564</wp:posOffset>
            </wp:positionH>
            <wp:positionV relativeFrom="paragraph">
              <wp:posOffset>153035</wp:posOffset>
            </wp:positionV>
            <wp:extent cx="424235" cy="1393371"/>
            <wp:effectExtent l="0" t="0" r="0" b="0"/>
            <wp:wrapNone/>
            <wp:docPr id="51" name="Picture 51" descr="C:\Users\psilva\Desktop\CN 5\03 Original\06 CN5 desdobravel\3C CN5desdobravel shutterstock_96924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psilva\Desktop\CN 5\03 Original\06 CN5 desdobravel\3C CN5desdobravel shutterstock_9692438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89" r="26979"/>
                    <a:stretch/>
                  </pic:blipFill>
                  <pic:spPr bwMode="auto">
                    <a:xfrm>
                      <a:off x="0" y="0"/>
                      <a:ext cx="424235" cy="139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4DBB" w:rsidRPr="00A9176F">
        <w:rPr>
          <w:noProof/>
          <w:color w:val="000000" w:themeColor="text1"/>
          <w:lang w:val="pt-PT" w:eastAsia="pt-PT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9CDB0A6" wp14:editId="33EA51BA">
                <wp:simplePos x="0" y="0"/>
                <wp:positionH relativeFrom="column">
                  <wp:posOffset>-777556</wp:posOffset>
                </wp:positionH>
                <wp:positionV relativeFrom="page">
                  <wp:posOffset>8927147</wp:posOffset>
                </wp:positionV>
                <wp:extent cx="1400175" cy="302260"/>
                <wp:effectExtent l="0" t="0" r="12382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2E172" w14:textId="0E758500" w:rsidR="00E13C55" w:rsidRPr="00A9176F" w:rsidRDefault="00E13C55" w:rsidP="00C24DBB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 w:rsidR="00084CE4"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-61.2pt;margin-top:702.9pt;width:110.25pt;height:23.8pt;rotation:-90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kIDFgIAAAoEAAAOAAAAZHJzL2Uyb0RvYy54bWysU9tuGyEQfa/Uf0C813up7cQr4yhNmqpS&#10;epGSfgBmWS8qMBSwd92v78C6jtW+VeUBATMczpwzrG9Go8lB+qDAMlrNSkqkFdAqu2P02/PDm2tK&#10;QuS25RqsZPQoA73ZvH61Hlwja+hBt9ITBLGhGRyjfYyuKYogeml4mIGTFoMdeMMjbv2uaD0fEN3o&#10;oi7LZTGAb50HIUPA0/spSDcZv+ukiF+6LshINKPILebZ53mb5mKz5s3Oc9crcaLB/4GF4crio2eo&#10;ex452Xv1F5RRwkOALs4EmAK6TgmZa8BqqvKPap567mSuBcUJ7ixT+H+w4vPhqyeqZbSuKLHcoEfP&#10;cozkHYykTvIMLjSY9eQwL454jDbnUoN7BPE9EAt3Pbc7ees9DL3kLdKr0s3i4uqEExLIdvgELT7D&#10;9xEy0Nh5QzygN9USPcWRj1Ecgo+ha8ezU4mZSAzmZVldLSgRGHtb1vUyW1nwJoElI5wP8YMEQ9KC&#10;UY+dkFH54THERO4lJaVbeFBa527QlgyMrhb1Il+4iBgVsVm1MoxeTzzzhVTze9vmdeRKT2t8QNuT&#10;CKnuSYE4bscsd7X6Le4W2iPKkgXAYvEzId8e/E9KBmxMRsOPPfeSEv3RorSraj5PnZw388VVjRt/&#10;GdleRrgVCMVopGRa3sXc/VPNt2hBp7IcyauJyYkzNlxW6fQ5Ukdf7nPWyxfe/AIAAP//AwBQSwME&#10;FAAGAAgAAAAhAOu9LkPfAAAADAEAAA8AAABkcnMvZG93bnJldi54bWxMj01vgzAMhu+T9h8iT9pl&#10;agNDrIURqn1o0q5l6z0lLqARB5G0wL+fe9pOlvU+ev242M22FxccfedIQbyOQCDVznTUKPj++lht&#10;QfigyejeESpY0MOuvL0pdG7cRHu8VKERXEI+1wraEIZcSl+3aLVfuwGJs5MbrQ68jo00o5643Pby&#10;MYqepNUd8YVWD/jWYv1Tna2C8B46Zw4P0cntp/R1+ay8tItS93fzyzOIgHP4g+Gqz+pQstPRncl4&#10;0StYJWnGKAdJnCUgrki8AXHkmSbZFmRZyP9PlL8AAAD//wMAUEsBAi0AFAAGAAgAAAAhALaDOJL+&#10;AAAA4QEAABMAAAAAAAAAAAAAAAAAAAAAAFtDb250ZW50X1R5cGVzXS54bWxQSwECLQAUAAYACAAA&#10;ACEAOP0h/9YAAACUAQAACwAAAAAAAAAAAAAAAAAvAQAAX3JlbHMvLnJlbHNQSwECLQAUAAYACAAA&#10;ACEAf65CAxYCAAAKBAAADgAAAAAAAAAAAAAAAAAuAgAAZHJzL2Uyb0RvYy54bWxQSwECLQAUAAYA&#10;CAAAACEA670uQ98AAAAMAQAADwAAAAAAAAAAAAAAAABwBAAAZHJzL2Rvd25yZXYueG1sUEsFBgAA&#10;AAAEAAQA8wAAAHwFAAAAAA==&#10;" filled="f" stroked="f">
                <v:textbox>
                  <w:txbxContent>
                    <w:p w14:paraId="08D2E172" w14:textId="0E758500" w:rsidR="00E13C55" w:rsidRPr="00A9176F" w:rsidRDefault="00E13C55" w:rsidP="00C24DBB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 w:rsidR="00084CE4"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4E68368" w14:textId="274364E5" w:rsidR="00C24DBB" w:rsidRDefault="00143B8A" w:rsidP="00456174">
      <w:pPr>
        <w:spacing w:before="240" w:line="240" w:lineRule="auto"/>
        <w:ind w:left="709" w:hanging="499"/>
        <w:rPr>
          <w:color w:val="0060AF"/>
          <w:lang w:val="pt-PT"/>
        </w:rPr>
      </w:pPr>
      <w:r w:rsidRPr="001F443D">
        <w:rPr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FC85E73" wp14:editId="6E3FFBC8">
                <wp:simplePos x="0" y="0"/>
                <wp:positionH relativeFrom="column">
                  <wp:posOffset>1312545</wp:posOffset>
                </wp:positionH>
                <wp:positionV relativeFrom="paragraph">
                  <wp:posOffset>144054</wp:posOffset>
                </wp:positionV>
                <wp:extent cx="184785" cy="219710"/>
                <wp:effectExtent l="0" t="0" r="24765" b="2794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219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7C94BA" w14:textId="3C87A67B" w:rsidR="00143B8A" w:rsidRPr="003D3B0C" w:rsidRDefault="00143B8A" w:rsidP="00143B8A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103.35pt;margin-top:11.35pt;width:14.55pt;height:17.3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TlxUQIAANwEAAAOAAAAZHJzL2Uyb0RvYy54bWysVNtu1DAQfUfiHyy/s8kG2i7RZquyBYRU&#10;LqLlA2YdexPheILtbrJ8PWM7m1ZQ8YDIg+XLzJkzZ2ayvhw7zQ7SuhZNxZeLnDNpBNat2Vf82927&#10;FyvOnAdTg0YjK36Ujl9unj9bD30pC2xQ19IyAjGuHPqKN973ZZY50cgO3AJ7aehRoe3A09Hus9rC&#10;QOidzoo8P88GtHVvUUjn6PY6PfJNxFdKCv9ZKSc90xUnbj6uNq67sGabNZR7C33TiokG/AOLDlpD&#10;QWeoa/DA7m37B1TXCosOlV8I7DJUqhUy5kDZLPPfsrltoJcxFxLH9bNM7v/Bik+HL5a1dcVfkjwG&#10;OqrRnRw9e4MjK4I8Q+9Ksrrtyc6PdE1ljqm6/gbFd8cMbhswe3llLQ6NhJroLYNn9sg14bgAshs+&#10;Yk1h4N5jBBqV7YJ2pAYjdOJxnEsTqIgQcvXqYnXGmaCnYvn6YhlLl0F5cu6t8+8ldixsKm6p8hEc&#10;DjfOBzJQnkxCLG3CGti+NXVsAg+tTnsyDc+RfmA8cfdHLZPrV6lIMmJVJCFCs8qttuwA1GYghDT+&#10;PD01UMt0fZbTF2WBMrZ38Ii8tCHAgKxarWfsSeSnsVNCk31wlbHXZ+f8b8SS8+wRI6Pxs3PXGrRP&#10;AWif6kpMk/1JpCRNKLcfd2NspyLmGq52WB+p7BbT8NHPgjYN2p+cDTR4FXc/7sFKzvQHQ60TpvS0&#10;safN7rQBI8i14sJbztJh6+M8hzQMXlFTqTYW/CH2RJNGKOo9jXuY0cfnaPXwU9r8AgAA//8DAFBL&#10;AwQUAAYACAAAACEAdIdXDt8AAAAJAQAADwAAAGRycy9kb3ducmV2LnhtbEyPQU+DQBCF7yb+h82Y&#10;eDF2KQ20QZbGmPSmJFYPHhd2ClR2Ftktpf/e8WRPM5P38uZ7+Xa2vZhw9J0jBctFBAKpdqajRsHn&#10;x+5xA8IHTUb3jlDBBT1si9ubXGfGnekdp31oBIeQz7SCNoQhk9LXLVrtF25AYu3gRqsDn2MjzajP&#10;HG57GUdRKq3uiD+0esCXFuvv/ckqmJbHn2MZ3uhrSB5sqNLydXcplbq/m5+fQAScw78Z/vAZHQpm&#10;qtyJjBe9gjhK12zlJebJhniVcJdKQbJegSxyed2g+AUAAP//AwBQSwECLQAUAAYACAAAACEAtoM4&#10;kv4AAADhAQAAEwAAAAAAAAAAAAAAAAAAAAAAW0NvbnRlbnRfVHlwZXNdLnhtbFBLAQItABQABgAI&#10;AAAAIQA4/SH/1gAAAJQBAAALAAAAAAAAAAAAAAAAAC8BAABfcmVscy8ucmVsc1BLAQItABQABgAI&#10;AAAAIQDYhTlxUQIAANwEAAAOAAAAAAAAAAAAAAAAAC4CAABkcnMvZTJvRG9jLnhtbFBLAQItABQA&#10;BgAIAAAAIQB0h1cO3wAAAAkBAAAPAAAAAAAAAAAAAAAAAKsEAABkcnMvZG93bnJldi54bWxQSwUG&#10;AAAAAAQABADzAAAAtwUAAAAA&#10;" fillcolor="#f79646 [3209]" strokecolor="#974706 [1609]" strokeweight="2pt">
                <v:textbox inset="0,0,0,0">
                  <w:txbxContent>
                    <w:p w14:paraId="3D7C94BA" w14:textId="3C87A67B" w:rsidR="00143B8A" w:rsidRPr="003D3B0C" w:rsidRDefault="00143B8A" w:rsidP="00143B8A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1F443D">
        <w:rPr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6A0333D7" wp14:editId="7E1F783E">
                <wp:simplePos x="0" y="0"/>
                <wp:positionH relativeFrom="column">
                  <wp:posOffset>496661</wp:posOffset>
                </wp:positionH>
                <wp:positionV relativeFrom="paragraph">
                  <wp:posOffset>266065</wp:posOffset>
                </wp:positionV>
                <wp:extent cx="184785" cy="219710"/>
                <wp:effectExtent l="0" t="0" r="24765" b="2794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219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AB322E" w14:textId="21F7E0EC" w:rsidR="00143B8A" w:rsidRPr="003D3B0C" w:rsidRDefault="00143B8A" w:rsidP="00143B8A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39.1pt;margin-top:20.95pt;width:14.55pt;height:17.3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cUHUAIAANwEAAAOAAAAZHJzL2Uyb0RvYy54bWysVNtu2zAMfR+wfxD0vtgJ1suMOEWXbsOA&#10;7oK1+wBGlmNhsuhJSuzs60tJtltsxR6G+UHQhTw8PCS9vhpazY7SOoWm5MtFzpk0Aitl9iX/fv/+&#10;1SVnzoOpQKORJT9Jx682L1+s+66QK2xQV9IyAjGu6LuSN953RZY50cgW3AI7aeixRtuCp6PdZ5WF&#10;ntBbna3y/Dzr0VadRSGdo9ub9Mg3Eb+upfBf6tpJz3TJiZuPq43rLqzZZg3F3kLXKDHSgH9g0YIy&#10;FHSGugEP7GDVH1CtEhYd1n4hsM2wrpWQMQfKZpn/ls1dA52MuZA4rptlcv8PVnw+frVMVSVfUaUM&#10;tFSjezl49hYHtgry9J0ryOquIzs/0DWVOabqulsUPxwzuG3A7OW1tdg3Eiqitwye2RPXhOMCyK7/&#10;hBWFgYPHCDTUtg3akRqM0KlMp7k0gYoIIS9fX1yecSboabV8c7GMpcugmJw76/wHiS0Lm5JbqnwE&#10;h+Ot84EMFJNJiKVNWAPbd6aKTeBB6bQn0/Ac6QfGI3d/0jK5fpM1SUasVkmI0Kxyqy07ArUZCCGN&#10;P09PDVQyXZ/l9EVZoIjtHTwiL20IMCDXSusZexT5eeyU0GgfXGXs9dk5/xux5Dx7xMho/OzcKoP2&#10;OQDtU12JabKfRErShHL7YTekdoqm4WqH1YnKbjENH/0saNOg/cVZT4NXcvfzAFZypj8aap0wpdPG&#10;TpvdtAEjyLXkwlvO0mHr4zyHNAxeU1PVKhb8MfZIk0Yo6j2Oe5jRp+do9fhT2jwAAAD//wMAUEsD&#10;BBQABgAIAAAAIQCvkPiK3gAAAAgBAAAPAAAAZHJzL2Rvd25yZXYueG1sTI9BT4NAEIXvJv6HzZh4&#10;MXahWlqRpTEmvSmJtYceF3YEKjuL7JbSf+/0pMfJ9/LeN9l6sp0YcfCtIwXxLAKBVDnTUq1g97m5&#10;X4HwQZPRnSNUcEYP6/z6KtOpcSf6wHEbasEl5FOtoAmhT6X0VYNW+5nrkZh9ucHqwOdQSzPoE5fb&#10;Ts6jKJFWt8QLje7xtcHqe3u0Csb48HMowjvt+8WdDWVSvG3OhVK3N9PLM4iAU/gLw0Wf1SFnp9Id&#10;yXjRKViu5pxU8Bg/gbjwaPkAomSQLEDmmfz/QP4LAAD//wMAUEsBAi0AFAAGAAgAAAAhALaDOJL+&#10;AAAA4QEAABMAAAAAAAAAAAAAAAAAAAAAAFtDb250ZW50X1R5cGVzXS54bWxQSwECLQAUAAYACAAA&#10;ACEAOP0h/9YAAACUAQAACwAAAAAAAAAAAAAAAAAvAQAAX3JlbHMvLnJlbHNQSwECLQAUAAYACAAA&#10;ACEAX93FB1ACAADcBAAADgAAAAAAAAAAAAAAAAAuAgAAZHJzL2Uyb0RvYy54bWxQSwECLQAUAAYA&#10;CAAAACEAr5D4it4AAAAIAQAADwAAAAAAAAAAAAAAAACqBAAAZHJzL2Rvd25yZXYueG1sUEsFBgAA&#10;AAAEAAQA8wAAALUFAAAAAA==&#10;" fillcolor="#f79646 [3209]" strokecolor="#974706 [1609]" strokeweight="2pt">
                <v:textbox inset="0,0,0,0">
                  <w:txbxContent>
                    <w:p w14:paraId="6CAB322E" w14:textId="21F7E0EC" w:rsidR="00143B8A" w:rsidRPr="003D3B0C" w:rsidRDefault="00143B8A" w:rsidP="00143B8A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60DF7EC3" wp14:editId="55B0EF09">
                <wp:simplePos x="0" y="0"/>
                <wp:positionH relativeFrom="column">
                  <wp:posOffset>661761</wp:posOffset>
                </wp:positionH>
                <wp:positionV relativeFrom="paragraph">
                  <wp:posOffset>60325</wp:posOffset>
                </wp:positionV>
                <wp:extent cx="283029" cy="272143"/>
                <wp:effectExtent l="57150" t="19050" r="3175" b="9017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029" cy="272143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6" o:spid="_x0000_s1026" style="position:absolute;margin-left:52.1pt;margin-top:4.75pt;width:22.3pt;height:21.4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FDpjQIAAIYFAAAOAAAAZHJzL2Uyb0RvYy54bWysVN1r2zAQfx/sfxB6X/2R9CvUKaElY1Da&#10;sHb0WZGlWCDrNEmJk/31O8mO262Fwpgf5Dvd7z51d1fX+1aTnXBegalocZJTIgyHWplNRX88Lb9c&#10;UOIDMzXTYERFD8LT6/nnT1ednYkSGtC1cASNGD/rbEWbEOwsyzxvRMv8CVhhUCjBtSwg6zZZ7ViH&#10;1ludlXl+lnXgauuAC+/x9rYX0nmyL6Xg4UFKLwLRFcXYQjpdOtfxzOZXbLZxzDaKD2Gwf4iiZcqg&#10;09HULQuMbJ16Y6pV3IEHGU44tBlIqbhIOWA2Rf5XNo8NsyLlgsXxdiyT/39m+f1u5YiqKzo5o8Sw&#10;Ft/oYcc0QRZr01k/Q8ijXbmB80jGRPfStfGPKZB9qudhrKfYB8LxsryY5OUlJRxF5XlZTCfRZvai&#10;bJ0PXwW0JBIVFVor62PGbMZ2dz706CMqXhtYKq3xns20IR223GV+micND1rVURqF3m3WN9oRTKWi&#10;y2WO3+D7D1g0fct80+P8wUdmAGqDscYC9CknKhy06H1/FxLLhkkWvfPYsGL0yDgXJhSjJURHNYnR&#10;jYqTjxUHfFQVqZlH5fJj5VEjeQYTRuVWGXDvGdBjyLLHHyvQ5x1LsIb6gB3joB8lb/lSYRHvmA8r&#10;5nB2cMpwH4QHPKQGfCEYKEoacL/eu494bGmUUtLhLFbU/9wyJyjR3ww2+2UxncbhTcz09LxExr2W&#10;rF9LzLa9AXz1AjeP5YmM+KCPpHTQPuPaWESvKGKGo++K8uCOzE3odwQuHi4WiwTDgbUs3JlHy4+v&#10;Htvnaf/MnB06OGDr38Nxbt90cY+N72FgsQ0gVWrxl7oO9cZhT3MyLKa4TV7zCfWyPue/AQAA//8D&#10;AFBLAwQUAAYACAAAACEAqH/s/twAAAAIAQAADwAAAGRycy9kb3ducmV2LnhtbEyPQU+DQBSE7yb+&#10;h80z8WYXERQpS2OMeLGXlv6ABzyBlH2L7NLiv3d7ssfJTGa+yTaLHsSJJtsbVvC4CkAQ16bpuVVw&#10;KIuHBIR1yA0OhknBL1nY5Lc3GaaNOfOOTnvXCl/CNkUFnXNjKqWtO9JoV2Yk9t63mTQ6L6dWNhOe&#10;fbkeZBgEz1Jjz36hw5HeO6qP+1krmDH5+iye2mL3cajicbuULz/bUqn7u+VtDcLR4v7DcMH36JB7&#10;psrM3FgxeB1EoY8qeI1BXPwo8VcqBXEYgcwzeX0g/wMAAP//AwBQSwECLQAUAAYACAAAACEAtoM4&#10;kv4AAADhAQAAEwAAAAAAAAAAAAAAAAAAAAAAW0NvbnRlbnRfVHlwZXNdLnhtbFBLAQItABQABgAI&#10;AAAAIQA4/SH/1gAAAJQBAAALAAAAAAAAAAAAAAAAAC8BAABfcmVscy8ucmVsc1BLAQItABQABgAI&#10;AAAAIQCbGFDpjQIAAIYFAAAOAAAAAAAAAAAAAAAAAC4CAABkcnMvZTJvRG9jLnhtbFBLAQItABQA&#10;BgAIAAAAIQCof+z+3AAAAAgBAAAPAAAAAAAAAAAAAAAAAOcEAABkcnMvZG93bnJldi54bWxQSwUG&#10;AAAAAAQABADzAAAA8AUAAAAA&#10;" filled="f" strokecolor="red" strokeweight="1.5pt">
                <v:stroke dashstyle="3 1"/>
                <v:shadow on="t" color="black" opacity="22937f" origin=",.5" offset="0,.63889mm"/>
              </v:oval>
            </w:pict>
          </mc:Fallback>
        </mc:AlternateContent>
      </w:r>
      <w:r w:rsidR="00A95434">
        <w:rPr>
          <w:noProof/>
          <w:lang w:val="pt-PT" w:eastAsia="pt-PT"/>
        </w:rPr>
        <w:drawing>
          <wp:anchor distT="0" distB="0" distL="114300" distR="114300" simplePos="0" relativeHeight="251786240" behindDoc="0" locked="0" layoutInCell="1" allowOverlap="1" wp14:anchorId="2ED0725B" wp14:editId="0A142D73">
            <wp:simplePos x="0" y="0"/>
            <wp:positionH relativeFrom="column">
              <wp:posOffset>2458085</wp:posOffset>
            </wp:positionH>
            <wp:positionV relativeFrom="paragraph">
              <wp:posOffset>24856</wp:posOffset>
            </wp:positionV>
            <wp:extent cx="1262380" cy="1310005"/>
            <wp:effectExtent l="0" t="0" r="0" b="4445"/>
            <wp:wrapNone/>
            <wp:docPr id="49" name="Picture 49" descr="http://www.scifinetech.com/dd_file/goods_desc/1000/0000/68_5164e36dd12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www.scifinetech.com/dd_file/goods_desc/1000/0000/68_5164e36dd128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262380" cy="131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4C1A06" w14:textId="1DD30243" w:rsidR="00C24DBB" w:rsidRDefault="00C24DBB" w:rsidP="00456174">
      <w:pPr>
        <w:spacing w:before="240" w:line="240" w:lineRule="auto"/>
        <w:ind w:left="709" w:hanging="499"/>
        <w:rPr>
          <w:color w:val="0060AF"/>
          <w:lang w:val="pt-PT"/>
        </w:rPr>
      </w:pPr>
    </w:p>
    <w:p w14:paraId="16631DC2" w14:textId="441A9624" w:rsidR="00A95434" w:rsidRDefault="00A95434" w:rsidP="00456174">
      <w:pPr>
        <w:spacing w:before="240" w:line="240" w:lineRule="auto"/>
        <w:ind w:left="709" w:hanging="499"/>
        <w:rPr>
          <w:color w:val="0060AF"/>
          <w:lang w:val="pt-PT"/>
        </w:rPr>
      </w:pPr>
    </w:p>
    <w:p w14:paraId="19474479" w14:textId="3616581B" w:rsidR="00C24DBB" w:rsidRDefault="00143B8A" w:rsidP="00456174">
      <w:pPr>
        <w:spacing w:before="240" w:line="240" w:lineRule="auto"/>
        <w:ind w:left="709" w:hanging="499"/>
        <w:rPr>
          <w:color w:val="0060AF"/>
          <w:lang w:val="pt-PT"/>
        </w:rPr>
      </w:pPr>
      <w:r w:rsidRPr="001F443D">
        <w:rPr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6ECC512" wp14:editId="595A1552">
                <wp:simplePos x="0" y="0"/>
                <wp:positionH relativeFrom="column">
                  <wp:posOffset>5308782</wp:posOffset>
                </wp:positionH>
                <wp:positionV relativeFrom="paragraph">
                  <wp:posOffset>79375</wp:posOffset>
                </wp:positionV>
                <wp:extent cx="184785" cy="219710"/>
                <wp:effectExtent l="0" t="0" r="24765" b="27940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219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F11202" w14:textId="78B998EC" w:rsidR="00143B8A" w:rsidRPr="003D3B0C" w:rsidRDefault="00143B8A" w:rsidP="00143B8A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418pt;margin-top:6.25pt;width:14.55pt;height:17.3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7LsUQIAANwEAAAOAAAAZHJzL2Uyb0RvYy54bWysVNtu1DAQfUfiHyy/s8kG2i7RZquyBYRU&#10;LqLlA2YdexPheILtbrL9esb2JlRQ8YDIg+XLzJkzZ2ayvhw7zQ7SuhZNxZeLnDNpBNat2Vf82927&#10;FyvOnAdTg0YjK36Ujl9unj9bD30pC2xQ19IyAjGuHPqKN973ZZY50cgO3AJ7aehRoe3A09Hus9rC&#10;QOidzoo8P88GtHVvUUjn6PY6PfJNxFdKCv9ZKSc90xUnbj6uNq67sGabNZR7C33TihMN+AcWHbSG&#10;gs5Q1+CB3dv2D6iuFRYdKr8Q2GWoVCtkzIGyWea/ZXPbQC9jLiSO62eZ3P+DFZ8OXyxr64q/POPM&#10;QEc1upOjZ29wZEWQZ+hdSVa3Pdn5ka6pzDFV19+g+O6YwW0DZi+vrMWhkVATvWXwzB65JhwXQHbD&#10;R6wpDNx7jECjsl3QjtRghE5lOs6lCVRECLl6dbEihoKeiuXri2UsXQbl5Nxb599L7FjYVNxS5SM4&#10;HG6cD2SgnExCLG3CGti+NXVsAg+tTnsyDc+RfmB84u6PWibXr1KRZMSqSEKEZpVbbdkBqM1ACGn8&#10;eXpqoJbp+iynL8oCZWzv4BF5aUOAAVm1Ws/YJ5Gfxk4JneyDq4y9PjvnfyOWnGePGBmNn5271qB9&#10;CkD7VFdimuwnkZI0odx+3I2xnYq5eXZYH6nsFtPw0c+CNg3aB84GGryKux/3YCVn+oOh1glTOm3s&#10;tNlNGzCCXCsuvOUsHbY+znNIw+AVNZVqY8EDnRT7RJNGKOp9Gvcwo4/P0erXT2nzEwAA//8DAFBL&#10;AwQUAAYACAAAACEAw0fL+N8AAAAJAQAADwAAAGRycy9kb3ducmV2LnhtbEyPQU+DQBSE7yb+h80z&#10;8WLsQhUkyNIYk96UpNWDx4V9ApV9i+wrpf/e9aTHyUxmvik2ix3EjJPvHSmIVxEIpMaZnloF72/b&#10;2wyEZ01GD45QwRk9bMrLi0Lnxp1oh/OeWxFKyOdaQcc85lL6pkOr/cqNSMH7dJPVHOTUSjPpUyi3&#10;g1xHUSqt7iksdHrE5w6br/3RKpjjw/eh4lf6GJMby3VavWzPlVLXV8vTIwjGhf/C8Isf0KEMTLU7&#10;kvFiUJDdpeELB2OdgAiBLE1iELWC+4cYZFnI/w/KHwAAAP//AwBQSwECLQAUAAYACAAAACEAtoM4&#10;kv4AAADhAQAAEwAAAAAAAAAAAAAAAAAAAAAAW0NvbnRlbnRfVHlwZXNdLnhtbFBLAQItABQABgAI&#10;AAAAIQA4/SH/1gAAAJQBAAALAAAAAAAAAAAAAAAAAC8BAABfcmVscy8ucmVsc1BLAQItABQABgAI&#10;AAAAIQBXD7LsUQIAANwEAAAOAAAAAAAAAAAAAAAAAC4CAABkcnMvZTJvRG9jLnhtbFBLAQItABQA&#10;BgAIAAAAIQDDR8v43wAAAAkBAAAPAAAAAAAAAAAAAAAAAKsEAABkcnMvZG93bnJldi54bWxQSwUG&#10;AAAAAAQABADzAAAAtwUAAAAA&#10;" fillcolor="#f79646 [3209]" strokecolor="#974706 [1609]" strokeweight="2pt">
                <v:textbox inset="0,0,0,0">
                  <w:txbxContent>
                    <w:p w14:paraId="6AF11202" w14:textId="78B998EC" w:rsidR="00143B8A" w:rsidRPr="003D3B0C" w:rsidRDefault="00143B8A" w:rsidP="00143B8A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1F443D">
        <w:rPr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A98E7E5" wp14:editId="6661720E">
                <wp:simplePos x="0" y="0"/>
                <wp:positionH relativeFrom="column">
                  <wp:posOffset>4524375</wp:posOffset>
                </wp:positionH>
                <wp:positionV relativeFrom="paragraph">
                  <wp:posOffset>77470</wp:posOffset>
                </wp:positionV>
                <wp:extent cx="184785" cy="219710"/>
                <wp:effectExtent l="0" t="0" r="24765" b="27940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219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9CC156" w14:textId="0BAC4573" w:rsidR="00143B8A" w:rsidRPr="003D3B0C" w:rsidRDefault="00143B8A" w:rsidP="00143B8A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356.25pt;margin-top:6.1pt;width:14.55pt;height:17.3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78BUwIAANwEAAAOAAAAZHJzL2Uyb0RvYy54bWysVNuO0zAQfUfiHyy/06TZW4marpYuIKTl&#10;Inb5gKnjNBGOJ9huk+7XM7aTsIIVD4g8WL7MnDlzZibr66FV7CiNbVAXfLlIOZNaYNnofcG/Pbx7&#10;teLMOtAlKNSy4Cdp+fXm5Yt13+UywxpVKQ0jEG3zvit47VyXJ4kVtWzBLrCTmh4rNC04Opp9Uhro&#10;Cb1VSZaml0mPpuwMCmkt3d7GR74J+FUlhftcVVY6pgpO3FxYTVh3fk02a8j3Brq6ESMN+AcWLTSa&#10;gs5Qt+CAHUzzB1TbCIMWK7cQ2CZYVY2QIQfKZpn+ls19DZ0MuZA4tptlsv8PVnw6fjGsKQt+ds6Z&#10;hpZq9CAHx97gwDIvT9/ZnKzuO7JzA11TmUOqtrtD8d0yjdsa9F7eGIN9LaEkekvvmTxxjTjWg+z6&#10;j1hSGDg4DEBDZVqvHanBCJ3KdJpL46kIH3J1frW64EzQU7Z8fbUMpUsgn5w7Y917iS3zm4IbqnwA&#10;h+OddZ4M5JOJj6W0Xz3bt7oMTeCgUXFPpv450PeMR+7upGR0/SorkoxYZVEI36xyqww7ArUZCCG1&#10;u4xPNZQyXl+k9AVZIA/t7T0CL6UJ0CNXjVIz9ijy89gxodHeu8rQ67Nz+jdi0Xn2CJFRu9m5bTSa&#10;5wCUi3UlptF+EilK48vtht0Q2ik7m5pnh+WJym4wDh/9LGhTo3nkrKfBK7j9cQAjOVMfNLWOn9Jp&#10;Y6bNbtqAFuRacOEMZ/GwdWGefRoab6ipqiYU3NOJsUeaNEJB73Hc/Yw+PQerXz+lzU8AAAD//wMA&#10;UEsDBBQABgAIAAAAIQBdUeIm3wAAAAkBAAAPAAAAZHJzL2Rvd25yZXYueG1sTI9BT4NAEIXvJv6H&#10;zZh4Me0CaWmDLI0x6U1JrB48LuwUqOwssltK/73jSY+T9+W9b/LdbHsx4eg7RwriZQQCqXamo0bB&#10;x/t+sQXhgyaje0eo4IoedsXtTa4z4y70htMhNIJLyGdaQRvCkEnp6xat9ks3IHF2dKPVgc+xkWbU&#10;Fy63vUyiKJVWd8QLrR7wucX663C2Cqb49H0qwyt9DusHG6q0fNlfS6Xu7+anRxAB5/AHw68+q0PB&#10;TpU7k/GiV7CJkzWjHCQJCAY2qzgFUSlYpVuQRS7/f1D8AAAA//8DAFBLAQItABQABgAIAAAAIQC2&#10;gziS/gAAAOEBAAATAAAAAAAAAAAAAAAAAAAAAABbQ29udGVudF9UeXBlc10ueG1sUEsBAi0AFAAG&#10;AAgAAAAhADj9If/WAAAAlAEAAAsAAAAAAAAAAAAAAAAALwEAAF9yZWxzLy5yZWxzUEsBAi0AFAAG&#10;AAgAAAAhAKGLvwFTAgAA3AQAAA4AAAAAAAAAAAAAAAAALgIAAGRycy9lMm9Eb2MueG1sUEsBAi0A&#10;FAAGAAgAAAAhAF1R4ibfAAAACQEAAA8AAAAAAAAAAAAAAAAArQQAAGRycy9kb3ducmV2LnhtbFBL&#10;BQYAAAAABAAEAPMAAAC5BQAAAAA=&#10;" fillcolor="#f79646 [3209]" strokecolor="#974706 [1609]" strokeweight="2pt">
                <v:textbox inset="0,0,0,0">
                  <w:txbxContent>
                    <w:p w14:paraId="169CC156" w14:textId="0BAC4573" w:rsidR="00143B8A" w:rsidRPr="003D3B0C" w:rsidRDefault="00143B8A" w:rsidP="00143B8A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1F443D">
        <w:rPr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69D54F4" wp14:editId="1CE7DF1E">
                <wp:simplePos x="0" y="0"/>
                <wp:positionH relativeFrom="column">
                  <wp:posOffset>2271395</wp:posOffset>
                </wp:positionH>
                <wp:positionV relativeFrom="paragraph">
                  <wp:posOffset>297180</wp:posOffset>
                </wp:positionV>
                <wp:extent cx="184785" cy="219710"/>
                <wp:effectExtent l="0" t="0" r="24765" b="2794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219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B5F26B" w14:textId="42727E3F" w:rsidR="00143B8A" w:rsidRPr="003D3B0C" w:rsidRDefault="00143B8A" w:rsidP="00143B8A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178.85pt;margin-top:23.4pt;width:14.5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OeYUgIAANwEAAAOAAAAZHJzL2Uyb0RvYy54bWysVNuO0zAQfUfiHyy/06RhLyVqulq6gJCW&#10;i9jlA6aO3UQ4nmB7m5SvZ2w3YQUrHhB5sHyZOXPmzEzWV2On2UFa16Kp+HKRcyaNwLo1+4p/vX/7&#10;YsWZ82Bq0GhkxY/S8avN82froS9lgQ3qWlpGIMaVQ1/xxvu+zDInGtmBW2AvDT0qtB14Otp9VlsY&#10;CL3TWZHnF9mAtu4tCukc3d6kR76J+EpJ4T8p5aRnuuLEzcfVxnUX1myzhnJvoW9acaIB/8Cig9ZQ&#10;0BnqBjywB9v+AdW1wqJD5RcCuwyVaoWMOVA2y/y3bO4a6GXMhcRx/SyT+3+w4uPhs2VtXfGXBWcG&#10;OqrRvRw9e40jK4I8Q+9Ksrrryc6PdE1ljqm6/hbFN8cMbhswe3ltLQ6NhJroLYNn9sg14bgAshs+&#10;YE1h4MFjBBqV7YJ2pAYjdCrTcS5NoCJCyNXZ5eqcM0FPxfLV5TKWLoNycu6t8+8kdixsKm6p8hEc&#10;DrfOBzJQTiYhljZhDWzfmDo2gYdWpz2ZhudIPzA+cfdHLZPrF6lIMmJVJCFCs8qttuwA1GYghDT+&#10;Ij01UMt0fZ7TF2WBMrZ38Ii8tCHAgKxarWfsk8hPY6eETvbBVcZen53zvxFLzrNHjIzGz85da9A+&#10;BaB9qisxTfaTSEmaUG4/7sbYTsXZ1Dw7rI9Udotp+OhnQZsG7Q/OBhq8irvvD2AlZ/q9odYJUzpt&#10;7LTZTRswglwrLrzlLB22Ps5zSMPgNTWVamPBA50U+0STRijqfRr3MKOPz9Hq109p8xMAAP//AwBQ&#10;SwMEFAAGAAgAAAAhANlBExXfAAAACQEAAA8AAABkcnMvZG93bnJldi54bWxMj8FOg0AQhu8mvsNm&#10;TLwYu2BbSpChMSa9KYnVg8eFHYHKziK7pfTt3Z70NpP58s/359vZ9GKi0XWWEeJFBIK4trrjBuHj&#10;fXefgnBesVa9ZUI4k4NtcX2Vq0zbE7/RtPeNCCHsMoXQej9kUrq6JaPcwg7E4fZlR6N8WMdG6lGd&#10;Qrjp5UMUJdKojsOHVg303FL9vT8ahCk+/BxK/8qfw/rO+CopX3bnEvH2Zn56BOFp9n8wXPSDOhTB&#10;qbJH1k70CMv1ZhNQhFUSKgRgmV6GCiGNVyCLXP5vUPwCAAD//wMAUEsBAi0AFAAGAAgAAAAhALaD&#10;OJL+AAAA4QEAABMAAAAAAAAAAAAAAAAAAAAAAFtDb250ZW50X1R5cGVzXS54bWxQSwECLQAUAAYA&#10;CAAAACEAOP0h/9YAAACUAQAACwAAAAAAAAAAAAAAAAAvAQAAX3JlbHMvLnJlbHNQSwECLQAUAAYA&#10;CAAAACEAbUTnmFICAADcBAAADgAAAAAAAAAAAAAAAAAuAgAAZHJzL2Uyb0RvYy54bWxQSwECLQAU&#10;AAYACAAAACEA2UETFd8AAAAJAQAADwAAAAAAAAAAAAAAAACsBAAAZHJzL2Rvd25yZXYueG1sUEsF&#10;BgAAAAAEAAQA8wAAALgFAAAAAA==&#10;" fillcolor="#f79646 [3209]" strokecolor="#974706 [1609]" strokeweight="2pt">
                <v:textbox inset="0,0,0,0">
                  <w:txbxContent>
                    <w:p w14:paraId="38B5F26B" w14:textId="42727E3F" w:rsidR="00143B8A" w:rsidRPr="003D3B0C" w:rsidRDefault="00143B8A" w:rsidP="00143B8A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1F443D">
        <w:rPr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2E5CDF47" wp14:editId="47B6912F">
                <wp:simplePos x="0" y="0"/>
                <wp:positionH relativeFrom="column">
                  <wp:posOffset>420733</wp:posOffset>
                </wp:positionH>
                <wp:positionV relativeFrom="paragraph">
                  <wp:posOffset>297452</wp:posOffset>
                </wp:positionV>
                <wp:extent cx="184785" cy="219710"/>
                <wp:effectExtent l="0" t="0" r="24765" b="2794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219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4DF544" w14:textId="2D3BDD72" w:rsidR="00143B8A" w:rsidRPr="003D3B0C" w:rsidRDefault="00143B8A" w:rsidP="00143B8A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left:0;text-align:left;margin-left:33.15pt;margin-top:23.4pt;width:14.55pt;height:17.3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KkMUgIAANwEAAAOAAAAZHJzL2Uyb0RvYy54bWysVNtu2zAMfR+wfxD0vtgxmjYz4hRdug0D&#10;ugvW7gMYWY6NyaInKbGzry8l2V6xFXsY5gdBF/Lw8JD05npoFTtJYxvUBV8uUs6kFlg2+lDwbw/v&#10;Xq05sw50CQq1LPhZWn69ffli03e5zLBGVUrDCETbvO8KXjvX5UliRS1bsAvspKbHCk0Ljo7mkJQG&#10;ekJvVZKl6WXSoyk7g0JaS7e38ZFvA35VSeE+V5WVjqmCEzcXVhPWvV+T7Qbyg4GubsRIA/6BRQuN&#10;pqAz1C04YEfT/AHVNsKgxcotBLYJVlUjZMiBslmmv2VzX0MnQy4kju1mmez/gxWfTl8Ma8qCZxec&#10;aWipRg9ycOwNDizz8vSdzcnqviM7N9A1lTmkars7FN8t07irQR/kjTHY1xJKorf0nskT14hjPci+&#10;/4glhYGjwwA0VKb12pEajNCpTOe5NJ6K8CHXF1frFWeCnrLl66tlKF0C+eTcGeveS2yZ3xTcUOUD&#10;OJzurPNkIJ9MfCyl/erZvtVlaAIHjYp7MvXPgb5nPHJ3ZyWj61dZkWTEKotC+GaVO2XYCajNQAip&#10;3WV8qqGU8XqV0hdkgTy0t/cIvJQmQI9cNUrN2KPIz2PHhEZ77ypDr8/O6d+IRefZI0RG7WbnttFo&#10;ngNQLtaVmEb7SaQojS+3G/ZDbKfV1Dx7LM9UdoNx+OhnQZsazU/Oehq8gtsfRzCSM/VBU+v4KZ02&#10;Ztrspw1oQa4FF85wFg87F+bZp6HxhpqqakLBPZ0Ye6RJIxT0Hsfdz+jTc7D69VPaPgIAAP//AwBQ&#10;SwMEFAAGAAgAAAAhABbyCdXeAAAABwEAAA8AAABkcnMvZG93bnJldi54bWxMj0FPg0AUhO8m/ofN&#10;M/Fi7ILSTYs8GmPSm5K0euhxgSdQ2bfIbin9964nPU5mMvNNtplNLyYaXWcZIV5EIIgrW3fcIHy8&#10;b+9XIJzXXOveMiFcyMEmv77KdFrbM+9o2vtGhBJ2qUZovR9SKV3VktFuYQfi4H3a0Wgf5NjIetTn&#10;UG56+RBFShrdcVho9UAvLVVf+5NBmOLj97Hwb3wYlnfGl6p43V4KxNub+fkJhKfZ/4XhFz+gQx6Y&#10;Snvi2okeQanHkERIVHgQ/PUyAVEirOIEZJ7J//z5DwAAAP//AwBQSwECLQAUAAYACAAAACEAtoM4&#10;kv4AAADhAQAAEwAAAAAAAAAAAAAAAAAAAAAAW0NvbnRlbnRfVHlwZXNdLnhtbFBLAQItABQABgAI&#10;AAAAIQA4/SH/1gAAAJQBAAALAAAAAAAAAAAAAAAAAC8BAABfcmVscy8ucmVsc1BLAQItABQABgAI&#10;AAAAIQDvEKkMUgIAANwEAAAOAAAAAAAAAAAAAAAAAC4CAABkcnMvZTJvRG9jLnhtbFBLAQItABQA&#10;BgAIAAAAIQAW8gnV3gAAAAcBAAAPAAAAAAAAAAAAAAAAAKwEAABkcnMvZG93bnJldi54bWxQSwUG&#10;AAAAAAQABADzAAAAtwUAAAAA&#10;" fillcolor="#f79646 [3209]" strokecolor="#974706 [1609]" strokeweight="2pt">
                <v:textbox inset="0,0,0,0">
                  <w:txbxContent>
                    <w:p w14:paraId="7F4DF544" w14:textId="2D3BDD72" w:rsidR="00143B8A" w:rsidRPr="003D3B0C" w:rsidRDefault="00143B8A" w:rsidP="00143B8A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E1A9917" w14:textId="4B3BD206" w:rsidR="00C24DBB" w:rsidRDefault="00C24DBB" w:rsidP="00456174">
      <w:pPr>
        <w:spacing w:before="240" w:line="240" w:lineRule="auto"/>
        <w:ind w:left="709" w:hanging="499"/>
        <w:rPr>
          <w:color w:val="0060AF"/>
          <w:lang w:val="pt-PT"/>
        </w:rPr>
      </w:pPr>
    </w:p>
    <w:p w14:paraId="074F4772" w14:textId="777DF469" w:rsidR="00587A07" w:rsidRDefault="00587A07" w:rsidP="00456174">
      <w:pPr>
        <w:spacing w:before="240" w:line="240" w:lineRule="auto"/>
        <w:ind w:left="709" w:hanging="499"/>
        <w:rPr>
          <w:b/>
          <w:bCs/>
          <w:color w:val="0060AF"/>
          <w:lang w:val="pt-PT"/>
        </w:rPr>
      </w:pPr>
    </w:p>
    <w:p w14:paraId="124541FB" w14:textId="77777777" w:rsidR="00587A07" w:rsidRPr="0043707D" w:rsidRDefault="00587A07" w:rsidP="00587A07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5BE81A05" w14:textId="6316168F" w:rsidR="00587A07" w:rsidRPr="0043707D" w:rsidRDefault="00587A07" w:rsidP="00587A07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0600EB57" w14:textId="77777777" w:rsidR="00587A07" w:rsidRPr="0043707D" w:rsidRDefault="00587A07" w:rsidP="00587A07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6C512213" w14:textId="77777777" w:rsidR="00587A07" w:rsidRPr="0043707D" w:rsidRDefault="00587A07" w:rsidP="00587A07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07748535" w14:textId="77777777" w:rsidR="00587A07" w:rsidRDefault="00587A07" w:rsidP="00456174">
      <w:pPr>
        <w:spacing w:before="240" w:line="240" w:lineRule="auto"/>
        <w:ind w:left="709" w:hanging="499"/>
        <w:rPr>
          <w:b/>
          <w:bCs/>
          <w:color w:val="0060AF"/>
          <w:lang w:val="pt-PT"/>
        </w:rPr>
      </w:pPr>
    </w:p>
    <w:p w14:paraId="7F9518F3" w14:textId="77777777" w:rsidR="00587A07" w:rsidRDefault="00587A07" w:rsidP="00456174">
      <w:pPr>
        <w:spacing w:before="240" w:line="240" w:lineRule="auto"/>
        <w:ind w:left="709" w:hanging="499"/>
        <w:rPr>
          <w:b/>
          <w:bCs/>
          <w:color w:val="0060AF"/>
          <w:lang w:val="pt-PT"/>
        </w:rPr>
      </w:pPr>
    </w:p>
    <w:p w14:paraId="15EB319E" w14:textId="77777777" w:rsidR="00587A07" w:rsidRDefault="00587A07" w:rsidP="00456174">
      <w:pPr>
        <w:spacing w:before="240" w:line="240" w:lineRule="auto"/>
        <w:ind w:left="709" w:hanging="499"/>
        <w:rPr>
          <w:b/>
          <w:bCs/>
          <w:color w:val="0060AF"/>
          <w:lang w:val="pt-PT"/>
        </w:rPr>
      </w:pPr>
    </w:p>
    <w:p w14:paraId="2D69D248" w14:textId="5AAFE412" w:rsidR="00456174" w:rsidRDefault="00456174" w:rsidP="00456174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4.2</w:t>
      </w:r>
      <w:r>
        <w:rPr>
          <w:b/>
          <w:bCs/>
          <w:color w:val="0060AF"/>
          <w:lang w:val="pt-PT"/>
        </w:rPr>
        <w:tab/>
      </w:r>
      <w:r w:rsidR="00E13C55">
        <w:rPr>
          <w:lang w:val="pt-PT"/>
        </w:rPr>
        <w:t>Observa as imagens</w:t>
      </w:r>
      <w:r w:rsidR="00084CE4">
        <w:rPr>
          <w:lang w:val="pt-PT"/>
        </w:rPr>
        <w:t>,</w:t>
      </w:r>
      <w:r w:rsidR="00E13C55">
        <w:rPr>
          <w:lang w:val="pt-PT"/>
        </w:rPr>
        <w:t xml:space="preserve"> que mostram procedimentos habituais no laboratório mas contêm alguns erros.</w:t>
      </w:r>
      <w:r w:rsidR="00E13C55">
        <w:rPr>
          <w:lang w:val="pt-PT"/>
        </w:rPr>
        <w:br/>
      </w:r>
      <w:r w:rsidR="00084CE4">
        <w:rPr>
          <w:lang w:val="pt-PT"/>
        </w:rPr>
        <w:t>D</w:t>
      </w:r>
      <w:r w:rsidR="00E13C55">
        <w:rPr>
          <w:lang w:val="pt-PT"/>
        </w:rPr>
        <w:t>escreve o que há de errado em cada uma das imagens e indica a respetiva correção.</w:t>
      </w:r>
    </w:p>
    <w:p w14:paraId="7BEB92B7" w14:textId="5AF09455" w:rsidR="00E13C55" w:rsidRDefault="00143B8A" w:rsidP="00456174">
      <w:pPr>
        <w:spacing w:before="240" w:line="240" w:lineRule="auto"/>
        <w:ind w:left="709" w:hanging="499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59968" behindDoc="1" locked="0" layoutInCell="1" allowOverlap="1" wp14:anchorId="0B899FA0" wp14:editId="307FE177">
            <wp:simplePos x="0" y="0"/>
            <wp:positionH relativeFrom="column">
              <wp:posOffset>455476</wp:posOffset>
            </wp:positionH>
            <wp:positionV relativeFrom="paragraph">
              <wp:posOffset>27577</wp:posOffset>
            </wp:positionV>
            <wp:extent cx="5612130" cy="1915160"/>
            <wp:effectExtent l="0" t="0" r="7620" b="889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1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4E761C" w14:textId="6A9674F5" w:rsidR="00E13C55" w:rsidRDefault="00E13C55" w:rsidP="00456174">
      <w:pPr>
        <w:spacing w:before="240" w:line="240" w:lineRule="auto"/>
        <w:ind w:left="709" w:hanging="499"/>
        <w:rPr>
          <w:lang w:val="pt-PT"/>
        </w:rPr>
      </w:pPr>
    </w:p>
    <w:p w14:paraId="6515E045" w14:textId="7E63E420" w:rsidR="00E13C55" w:rsidRDefault="00E13C55" w:rsidP="00456174">
      <w:pPr>
        <w:spacing w:before="240" w:line="240" w:lineRule="auto"/>
        <w:ind w:left="709" w:hanging="499"/>
        <w:rPr>
          <w:lang w:val="pt-PT"/>
        </w:rPr>
      </w:pPr>
    </w:p>
    <w:p w14:paraId="13499794" w14:textId="77777777" w:rsidR="00E13C55" w:rsidRDefault="00E13C55" w:rsidP="00456174">
      <w:pPr>
        <w:spacing w:before="240" w:line="240" w:lineRule="auto"/>
        <w:ind w:left="709" w:hanging="499"/>
        <w:rPr>
          <w:lang w:val="pt-PT"/>
        </w:rPr>
      </w:pPr>
    </w:p>
    <w:p w14:paraId="0948BA72" w14:textId="77777777" w:rsidR="00E13C55" w:rsidRDefault="00E13C55" w:rsidP="00456174">
      <w:pPr>
        <w:spacing w:before="240" w:line="240" w:lineRule="auto"/>
        <w:ind w:left="709" w:hanging="499"/>
        <w:rPr>
          <w:lang w:val="pt-PT"/>
        </w:rPr>
      </w:pPr>
    </w:p>
    <w:p w14:paraId="46256B4D" w14:textId="77777777" w:rsidR="00E13C55" w:rsidRDefault="00E13C55" w:rsidP="00456174">
      <w:pPr>
        <w:spacing w:before="240" w:line="240" w:lineRule="auto"/>
        <w:ind w:left="709" w:hanging="499"/>
        <w:rPr>
          <w:lang w:val="pt-PT"/>
        </w:rPr>
      </w:pPr>
    </w:p>
    <w:p w14:paraId="0261AA44" w14:textId="77777777" w:rsidR="00E13C55" w:rsidRPr="0043707D" w:rsidRDefault="00E13C55" w:rsidP="00E13C55">
      <w:pPr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77CDB05E" w14:textId="77777777" w:rsidR="00E13C55" w:rsidRDefault="00E13C55" w:rsidP="00E13C55">
      <w:pPr>
        <w:spacing w:before="240" w:line="240" w:lineRule="auto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782C5743" w14:textId="505CD565" w:rsidR="00E13C55" w:rsidRPr="0043707D" w:rsidRDefault="00E13C55" w:rsidP="00E13C55">
      <w:pPr>
        <w:spacing w:before="240" w:line="240" w:lineRule="auto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</w:t>
      </w:r>
      <w:r>
        <w:rPr>
          <w:color w:val="0060AF"/>
          <w:lang w:val="pt-PT"/>
        </w:rPr>
        <w:t>__________________________________</w:t>
      </w:r>
    </w:p>
    <w:p w14:paraId="581C97C1" w14:textId="77777777" w:rsidR="00E13C55" w:rsidRDefault="00E13C55" w:rsidP="00E13C55">
      <w:pPr>
        <w:spacing w:before="240" w:line="240" w:lineRule="auto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5BF6AF0A" w14:textId="14735DE8" w:rsidR="00E13C55" w:rsidRPr="0043707D" w:rsidRDefault="00E13C55" w:rsidP="00E13C55">
      <w:pPr>
        <w:spacing w:before="240" w:line="240" w:lineRule="auto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</w:t>
      </w:r>
      <w:r>
        <w:rPr>
          <w:color w:val="0060AF"/>
          <w:lang w:val="pt-PT"/>
        </w:rPr>
        <w:t>________________________________</w:t>
      </w:r>
    </w:p>
    <w:p w14:paraId="498A530A" w14:textId="750ED3E5" w:rsidR="00E13C55" w:rsidRPr="00E13C55" w:rsidRDefault="00E13C55" w:rsidP="00E13C55">
      <w:pPr>
        <w:spacing w:before="240" w:line="240" w:lineRule="auto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47EBC1E3" w14:textId="77777777" w:rsidR="00143B8A" w:rsidRPr="00143B8A" w:rsidRDefault="00143B8A" w:rsidP="00143B8A">
      <w:pPr>
        <w:spacing w:line="240" w:lineRule="auto"/>
        <w:ind w:left="709" w:hanging="499"/>
        <w:rPr>
          <w:b/>
          <w:bCs/>
          <w:color w:val="0060AF"/>
          <w:sz w:val="8"/>
          <w:szCs w:val="8"/>
          <w:lang w:val="pt-PT"/>
        </w:rPr>
      </w:pPr>
    </w:p>
    <w:p w14:paraId="4FB4DAE3" w14:textId="179BD3F3" w:rsidR="00456174" w:rsidRDefault="00456174" w:rsidP="00456174">
      <w:pPr>
        <w:spacing w:before="240" w:line="240" w:lineRule="auto"/>
        <w:ind w:left="709" w:hanging="499"/>
        <w:rPr>
          <w:lang w:val="pt-PT"/>
        </w:rPr>
      </w:pPr>
      <w:r>
        <w:rPr>
          <w:b/>
          <w:bCs/>
          <w:color w:val="0060AF"/>
          <w:lang w:val="pt-PT"/>
        </w:rPr>
        <w:t>4.3</w:t>
      </w:r>
      <w:r>
        <w:rPr>
          <w:b/>
          <w:bCs/>
          <w:color w:val="0060AF"/>
          <w:lang w:val="pt-PT"/>
        </w:rPr>
        <w:tab/>
      </w:r>
      <w:r w:rsidR="00E13C55">
        <w:rPr>
          <w:lang w:val="pt-PT"/>
        </w:rPr>
        <w:t>Observa os sinais de segurança e de aviso de perigo apresentados a seguir.</w:t>
      </w:r>
    </w:p>
    <w:p w14:paraId="0A3A8B8B" w14:textId="37B07BC1" w:rsidR="00084CE4" w:rsidRDefault="00F323C4" w:rsidP="00456174">
      <w:pPr>
        <w:spacing w:before="240" w:line="240" w:lineRule="auto"/>
        <w:ind w:left="709" w:hanging="499"/>
        <w:rPr>
          <w:noProof/>
          <w:lang w:val="pt-PT" w:eastAsia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20032" behindDoc="1" locked="0" layoutInCell="1" allowOverlap="1" wp14:anchorId="7D3EA000" wp14:editId="048BEC71">
            <wp:simplePos x="0" y="0"/>
            <wp:positionH relativeFrom="column">
              <wp:posOffset>5313045</wp:posOffset>
            </wp:positionH>
            <wp:positionV relativeFrom="paragraph">
              <wp:posOffset>76744</wp:posOffset>
            </wp:positionV>
            <wp:extent cx="903513" cy="903513"/>
            <wp:effectExtent l="0" t="0" r="0" b="0"/>
            <wp:wrapNone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513" cy="90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819008" behindDoc="1" locked="0" layoutInCell="1" allowOverlap="1" wp14:anchorId="03855E01" wp14:editId="69ACCD62">
            <wp:simplePos x="0" y="0"/>
            <wp:positionH relativeFrom="column">
              <wp:posOffset>4472396</wp:posOffset>
            </wp:positionH>
            <wp:positionV relativeFrom="paragraph">
              <wp:posOffset>87630</wp:posOffset>
            </wp:positionV>
            <wp:extent cx="861895" cy="870857"/>
            <wp:effectExtent l="0" t="0" r="0" b="5715"/>
            <wp:wrapNone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106" cy="87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817984" behindDoc="1" locked="0" layoutInCell="1" allowOverlap="1" wp14:anchorId="4DDE1AE6" wp14:editId="5D405C71">
            <wp:simplePos x="0" y="0"/>
            <wp:positionH relativeFrom="column">
              <wp:posOffset>3620044</wp:posOffset>
            </wp:positionH>
            <wp:positionV relativeFrom="paragraph">
              <wp:posOffset>87630</wp:posOffset>
            </wp:positionV>
            <wp:extent cx="848995" cy="848995"/>
            <wp:effectExtent l="0" t="0" r="8255" b="8255"/>
            <wp:wrapNone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816960" behindDoc="1" locked="0" layoutInCell="1" allowOverlap="1" wp14:anchorId="719BC34F" wp14:editId="11D86F0E">
            <wp:simplePos x="0" y="0"/>
            <wp:positionH relativeFrom="column">
              <wp:posOffset>2747554</wp:posOffset>
            </wp:positionH>
            <wp:positionV relativeFrom="paragraph">
              <wp:posOffset>87630</wp:posOffset>
            </wp:positionV>
            <wp:extent cx="848995" cy="848995"/>
            <wp:effectExtent l="0" t="0" r="8255" b="8255"/>
            <wp:wrapNone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812864" behindDoc="1" locked="0" layoutInCell="1" allowOverlap="1" wp14:anchorId="6E1DDB8F" wp14:editId="3362793A">
            <wp:simplePos x="0" y="0"/>
            <wp:positionH relativeFrom="column">
              <wp:posOffset>1893570</wp:posOffset>
            </wp:positionH>
            <wp:positionV relativeFrom="paragraph">
              <wp:posOffset>87630</wp:posOffset>
            </wp:positionV>
            <wp:extent cx="834390" cy="866140"/>
            <wp:effectExtent l="0" t="0" r="3810" b="0"/>
            <wp:wrapNone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811840" behindDoc="1" locked="0" layoutInCell="1" allowOverlap="1" wp14:anchorId="49DED240" wp14:editId="221470D5">
            <wp:simplePos x="0" y="0"/>
            <wp:positionH relativeFrom="column">
              <wp:posOffset>1011464</wp:posOffset>
            </wp:positionH>
            <wp:positionV relativeFrom="paragraph">
              <wp:posOffset>87630</wp:posOffset>
            </wp:positionV>
            <wp:extent cx="877570" cy="848995"/>
            <wp:effectExtent l="0" t="0" r="0" b="8255"/>
            <wp:wrapNone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810816" behindDoc="1" locked="0" layoutInCell="1" allowOverlap="1" wp14:anchorId="2E51D3B4" wp14:editId="27059932">
            <wp:simplePos x="0" y="0"/>
            <wp:positionH relativeFrom="column">
              <wp:posOffset>128905</wp:posOffset>
            </wp:positionH>
            <wp:positionV relativeFrom="paragraph">
              <wp:posOffset>87630</wp:posOffset>
            </wp:positionV>
            <wp:extent cx="877570" cy="827405"/>
            <wp:effectExtent l="0" t="0" r="0" b="0"/>
            <wp:wrapNone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07FFA2" w14:textId="363E48E9" w:rsidR="00084CE4" w:rsidRDefault="00084CE4" w:rsidP="00456174">
      <w:pPr>
        <w:spacing w:before="240" w:line="240" w:lineRule="auto"/>
        <w:ind w:left="709" w:hanging="499"/>
        <w:rPr>
          <w:noProof/>
          <w:lang w:val="pt-PT" w:eastAsia="pt-PT"/>
        </w:rPr>
      </w:pPr>
    </w:p>
    <w:p w14:paraId="64E69CCD" w14:textId="458FBC4E" w:rsidR="00084CE4" w:rsidRDefault="00F97F9E" w:rsidP="00456174">
      <w:pPr>
        <w:spacing w:before="240" w:line="240" w:lineRule="auto"/>
        <w:ind w:left="709" w:hanging="499"/>
        <w:rPr>
          <w:noProof/>
          <w:lang w:val="pt-PT" w:eastAsia="pt-PT"/>
        </w:rPr>
      </w:pPr>
      <w:r w:rsidRPr="001F443D">
        <w:rPr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6B665F44" wp14:editId="1D7CED54">
                <wp:simplePos x="0" y="0"/>
                <wp:positionH relativeFrom="column">
                  <wp:posOffset>5382442</wp:posOffset>
                </wp:positionH>
                <wp:positionV relativeFrom="paragraph">
                  <wp:posOffset>288925</wp:posOffset>
                </wp:positionV>
                <wp:extent cx="184785" cy="219710"/>
                <wp:effectExtent l="0" t="0" r="24765" b="27940"/>
                <wp:wrapNone/>
                <wp:docPr id="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219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FA17FB" w14:textId="5C822B83" w:rsidR="00F97F9E" w:rsidRPr="003D3B0C" w:rsidRDefault="00F97F9E" w:rsidP="00F97F9E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left:0;text-align:left;margin-left:423.8pt;margin-top:22.75pt;width:14.55pt;height:17.3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szfVAIAAN0EAAAOAAAAZHJzL2Uyb0RvYy54bWysVNuO0zAQfUfiHyy/06SB7Zao6WrpAkJa&#10;LmKXD5g6ThPheILtNul+PWM7CStY8YDIg+XLzJkzZ2ayuRpaxU7S2AZ1wZeLlDOpBZaNPhT82/27&#10;F2vOrANdgkItC36Wll9tnz/b9F0uM6xRldIwAtE277uC1851eZJYUcsW7AI7qemxQtOCo6M5JKWB&#10;ntBblWRpukp6NGVnUEhr6fYmPvJtwK8qKdznqrLSMVVw4ubCasK692uy3UB+MNDVjRhpwD+waKHR&#10;FHSGugEH7GiaP6DaRhi0WLmFwDbBqmqEDDlQNsv0t2zuauhkyIXEsd0sk/1/sOLT6YthTVnwl+mK&#10;Mw0tFeleDo69wYFlXp++szmZ3XVk6Aa6pjqHXG13i+K7ZRp3NeiDvDYG+1pCSfyW3jN55BpxrAfZ&#10;9x+xpDBwdBiAhsq0XjySgxE61ek818ZTET7k+tXl+oIzQU/Z8vXlMtQugXxy7ox17yW2zG8Kbqj0&#10;ARxOt9Z5MpBPJj6W0n71bN/qMnSBg0bFPZn650DfMx65u7OS0fWrrEgzYpVFIXy3yp0y7ATUZyCE&#10;1G4Vn2ooZby+SOkLskAe+tt7BF5KE6BHrhqlZuxR5KexY0KjvXeVodln5/RvxKLz7BEio3azc9to&#10;NE8BKBfrSkyj/SRSlMaX2w37IfRTtpqaZ4/lmcpuME4f/S1oU6N54KynySu4/XEEIzlTHzS1jh/T&#10;aWOmzX7agBbkWnDhDGfxsHNhoH0aGq+pqaomFNzTibFHmjRDQe9x3v2QPj4Hq19/pe1PAAAA//8D&#10;AFBLAwQUAAYACAAAACEAl3tl6uAAAAAJAQAADwAAAGRycy9kb3ducmV2LnhtbEyPTU+DQBCG7yb+&#10;h82YeDF2wZSPUJbGmPSmJFYPHheYApWdRXZL6b93PNnbTObJO8+bbxcziBkn11tSEK4CEEi1bXpq&#10;FXx+7B5TEM5ravRgCRVc0MG2uL3JddbYM73jvPet4BBymVbQeT9mUrq6Q6Pdyo5IfDvYyWjP69TK&#10;ZtJnDjeDfAqCWBrdE3/o9IgvHdbf+5NRMIfHn2Pp3+hrjB6Mr+LydXcplbq/W543IDwu/h+GP31W&#10;h4KdKnuixolBQbpOYkYVrKMIBANpEicgKh6CEGSRy+sGxS8AAAD//wMAUEsBAi0AFAAGAAgAAAAh&#10;ALaDOJL+AAAA4QEAABMAAAAAAAAAAAAAAAAAAAAAAFtDb250ZW50X1R5cGVzXS54bWxQSwECLQAU&#10;AAYACAAAACEAOP0h/9YAAACUAQAACwAAAAAAAAAAAAAAAAAvAQAAX3JlbHMvLnJlbHNQSwECLQAU&#10;AAYACAAAACEANXrM31QCAADdBAAADgAAAAAAAAAAAAAAAAAuAgAAZHJzL2Uyb0RvYy54bWxQSwEC&#10;LQAUAAYACAAAACEAl3tl6uAAAAAJAQAADwAAAAAAAAAAAAAAAACuBAAAZHJzL2Rvd25yZXYueG1s&#10;UEsFBgAAAAAEAAQA8wAAALsFAAAAAA==&#10;" fillcolor="#f79646 [3209]" strokecolor="#974706 [1609]" strokeweight="2pt">
                <v:textbox inset="0,0,0,0">
                  <w:txbxContent>
                    <w:p w14:paraId="6EFA17FB" w14:textId="5C822B83" w:rsidR="00F97F9E" w:rsidRPr="003D3B0C" w:rsidRDefault="00F97F9E" w:rsidP="00F97F9E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Pr="001F443D">
        <w:rPr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2D27F01F" wp14:editId="7DFD0971">
                <wp:simplePos x="0" y="0"/>
                <wp:positionH relativeFrom="column">
                  <wp:posOffset>4523014</wp:posOffset>
                </wp:positionH>
                <wp:positionV relativeFrom="paragraph">
                  <wp:posOffset>307340</wp:posOffset>
                </wp:positionV>
                <wp:extent cx="184785" cy="219710"/>
                <wp:effectExtent l="0" t="0" r="24765" b="27940"/>
                <wp:wrapNone/>
                <wp:docPr id="3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219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A3091D" w14:textId="0422D056" w:rsidR="00F97F9E" w:rsidRPr="003D3B0C" w:rsidRDefault="00F97F9E" w:rsidP="00F97F9E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356.15pt;margin-top:24.2pt;width:14.55pt;height:17.3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RfdUwIAAN0EAAAOAAAAZHJzL2Uyb0RvYy54bWysVNuO0zAQfUfiHyy/06SB3Zao6WrpAkJa&#10;LmKXD5g6ThPheILtNul+PWM7CStY8YDIg+XLzJkzZ2ayuRpaxU7S2AZ1wZeLlDOpBZaNPhT82/27&#10;F2vOrANdgkItC36Wll9tnz/b9F0uM6xRldIwAtE277uC1851eZJYUcsW7AI7qemxQtOCo6M5JKWB&#10;ntBblWRpepn0aMrOoJDW0u1NfOTbgF9VUrjPVWWlY6rgxM2F1YR179dku4H8YKCrGzHSgH9g0UKj&#10;KegMdQMO2NE0f0C1jTBosXILgW2CVdUIGXKgbJbpb9nc1dDJkAuJY7tZJvv/YMWn0xfDmrLgL9ML&#10;zjS0VKR7OTj2BgeWeX36zuZkdteRoRvomuoccrXdLYrvlmnc1aAP8toY7GsJJfFbes/kkWvEsR5k&#10;33/EksLA0WEAGirTevFIDkboVKfzXBtPRfiQ61erNTEU9JQtX6+WoXYJ5JNzZ6x7L7FlflNwQ6UP&#10;4HC6tc6TgXwy8bGU9qtn+1aXoQscNCruydQ/B/qe8cjdnZWMrl9lRZoRqywK4btV7pRhJ6A+AyGk&#10;dpfxqYZSxuuLlL4gC+Shv71H4KU0AXrkqlFqxh5Ffho7JjTae1cZmn12Tv9GLDrPHiEyajc7t41G&#10;8xSAcrGuxDTaTyJFaXy53bAfQj9lq6l59lieqewG4/TR34I2NZoHznqavILbH0cwkjP1QVPr+DGd&#10;Nmba7KcNaEGuBRfOcBYPOxcG2qeh8ZqaqmpCwT2dGHukSTMU9B7n3Q/p43Ow+vVX2v4EAAD//wMA&#10;UEsDBBQABgAIAAAAIQCQROUL4AAAAAkBAAAPAAAAZHJzL2Rvd25yZXYueG1sTI/BToNAEIbvJr7D&#10;Zky8GLvQYkuQpTEmvSlJqwePCzsClZ1Fdkvp2zue9DaT+fLP9+fb2fZiwtF3jhTEiwgEUu1MR42C&#10;97fdfQrCB01G945QwQU9bIvrq1xnxp1pj9MhNIJDyGdaQRvCkEnp6xat9gs3IPHt041WB17HRppR&#10;nznc9nIZRWtpdUf8odUDPrdYfx1OVsEUH7+PZXilj+HhzoZqXb7sLqVStzfz0yOIgHP4g+FXn9Wh&#10;YKfKnch40SvYxMsVowqSNAHBwCaJeagUpKsIZJHL/w2KHwAAAP//AwBQSwECLQAUAAYACAAAACEA&#10;toM4kv4AAADhAQAAEwAAAAAAAAAAAAAAAAAAAAAAW0NvbnRlbnRfVHlwZXNdLnhtbFBLAQItABQA&#10;BgAIAAAAIQA4/SH/1gAAAJQBAAALAAAAAAAAAAAAAAAAAC8BAABfcmVscy8ucmVsc1BLAQItABQA&#10;BgAIAAAAIQBZSRfdUwIAAN0EAAAOAAAAAAAAAAAAAAAAAC4CAABkcnMvZTJvRG9jLnhtbFBLAQIt&#10;ABQABgAIAAAAIQCQROUL4AAAAAkBAAAPAAAAAAAAAAAAAAAAAK0EAABkcnMvZG93bnJldi54bWxQ&#10;SwUGAAAAAAQABADzAAAAugUAAAAA&#10;" fillcolor="#f79646 [3209]" strokecolor="#974706 [1609]" strokeweight="2pt">
                <v:textbox inset="0,0,0,0">
                  <w:txbxContent>
                    <w:p w14:paraId="58A3091D" w14:textId="0422D056" w:rsidR="00F97F9E" w:rsidRPr="003D3B0C" w:rsidRDefault="00F97F9E" w:rsidP="00F97F9E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1F443D">
        <w:rPr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01B15DE1" wp14:editId="5776AD9B">
                <wp:simplePos x="0" y="0"/>
                <wp:positionH relativeFrom="column">
                  <wp:posOffset>3631384</wp:posOffset>
                </wp:positionH>
                <wp:positionV relativeFrom="paragraph">
                  <wp:posOffset>295910</wp:posOffset>
                </wp:positionV>
                <wp:extent cx="184785" cy="219710"/>
                <wp:effectExtent l="0" t="0" r="24765" b="27940"/>
                <wp:wrapNone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219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ED66F3" w14:textId="2FBBF497" w:rsidR="00F97F9E" w:rsidRPr="003D3B0C" w:rsidRDefault="00F97F9E" w:rsidP="00F97F9E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left:0;text-align:left;margin-left:285.95pt;margin-top:23.3pt;width:14.55pt;height:17.3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sZvUwIAAN0EAAAOAAAAZHJzL2Uyb0RvYy54bWysVNtu1DAQfUfiHyy/s8kG2m6jzVZlCwip&#10;XETLB8w69ibC8QTb3WT5esb2JlRQ8YDIg+XLzJkzZ2ayvho7zQ7SuhZNxZeLnDNpBNat2Vf86/3b&#10;FyvOnAdTg0YjK36Ujl9tnj9bD30pC2xQ19IyAjGuHPqKN973ZZY50cgO3AJ7aehRoe3A09Hus9rC&#10;QOidzoo8P88GtHVvUUjn6PYmPfJNxFdKCv9JKSc90xUnbj6uNq67sGabNZR7C33TihMN+AcWHbSG&#10;gs5QN+CBPdj2D6iuFRYdKr8Q2GWoVCtkzIGyWea/ZXPXQC9jLiSO62eZ3P+DFR8Pny1r64oXly85&#10;M9BRke7l6NlrHFkR9Bl6V5LZXU+GfqRrqnPM1fW3KL45ZnDbgNnLa2txaCTUxG8ZPLNHrgnHBZDd&#10;8AFrCgMPHiPQqGwXxCM5GKFTnY5zbQIVEUKuXl2szjgT9FQsLy+WsXYZlJNzb51/J7FjYVNxS6WP&#10;4HC4dT6QgXIyCbG0CWtg+8bUsQs8tDrtyTQ8R/qB8Ym7P2qZXL9IRZoRqyIJEbpVbrVlB6A+AyGk&#10;8efpqYFapuuznL4oC5Sxv4NH5KUNAQZk1Wo9Y59Efho7JXSyD64yNvvsnP+NWHKePWJkNH527lqD&#10;9ikA7VNdiWmyn0RK0oRy+3E3pn5aTc2zw/pIZbeYpo/+FrRp0P7gbKDJq7j7/gBWcqbfG2qdMKbT&#10;xk6b3bQBI8i14sJbztJh6+NAhzQMXlNTqTYWPNBJsU80aYai3qd5D0P6+Bytfv2VNj8BAAD//wMA&#10;UEsDBBQABgAIAAAAIQBFILnO3wAAAAkBAAAPAAAAZHJzL2Rvd25yZXYueG1sTI/BTsMwEETvSPyD&#10;tUhcEHVc0VBCNhVC6g0itXDg6MQmSYnXIXbT9O9ZTnBc7dPMm3wzu15MdgydJwS1SEBYqr3pqEF4&#10;f9verkGEqMno3pNFONsAm+LyIteZ8Sfa2WkfG8EhFDKN0MY4ZFKGurVOh4UfLPHv049ORz7HRppR&#10;nzjc9XKZJKl0uiNuaPVgn1tbf+2PDmFSh+9DGV/pY1jduFil5cv2XCJeX81PjyCineMfDL/6rA4F&#10;O1X+SCaIHmF1rx4YRbhLUxAMpInicRXCWi1BFrn8v6D4AQAA//8DAFBLAQItABQABgAIAAAAIQC2&#10;gziS/gAAAOEBAAATAAAAAAAAAAAAAAAAAAAAAABbQ29udGVudF9UeXBlc10ueG1sUEsBAi0AFAAG&#10;AAgAAAAhADj9If/WAAAAlAEAAAsAAAAAAAAAAAAAAAAALwEAAF9yZWxzLy5yZWxzUEsBAi0AFAAG&#10;AAgAAAAhAL3axm9TAgAA3QQAAA4AAAAAAAAAAAAAAAAALgIAAGRycy9lMm9Eb2MueG1sUEsBAi0A&#10;FAAGAAgAAAAhAEUguc7fAAAACQEAAA8AAAAAAAAAAAAAAAAArQQAAGRycy9kb3ducmV2LnhtbFBL&#10;BQYAAAAABAAEAPMAAAC5BQAAAAA=&#10;" fillcolor="#f79646 [3209]" strokecolor="#974706 [1609]" strokeweight="2pt">
                <v:textbox inset="0,0,0,0">
                  <w:txbxContent>
                    <w:p w14:paraId="20ED66F3" w14:textId="2FBBF497" w:rsidR="00F97F9E" w:rsidRPr="003D3B0C" w:rsidRDefault="00F97F9E" w:rsidP="00F97F9E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1F443D">
        <w:rPr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6C5D8C2E" wp14:editId="123761A3">
                <wp:simplePos x="0" y="0"/>
                <wp:positionH relativeFrom="column">
                  <wp:posOffset>2749913</wp:posOffset>
                </wp:positionH>
                <wp:positionV relativeFrom="paragraph">
                  <wp:posOffset>307340</wp:posOffset>
                </wp:positionV>
                <wp:extent cx="184785" cy="219710"/>
                <wp:effectExtent l="0" t="0" r="24765" b="27940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219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4E8889" w14:textId="0C75DEB4" w:rsidR="00F97F9E" w:rsidRPr="003D3B0C" w:rsidRDefault="00F97F9E" w:rsidP="00F97F9E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216.55pt;margin-top:24.2pt;width:14.55pt;height:17.3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suCUQIAAN0EAAAOAAAAZHJzL2Uyb0RvYy54bWysVNuO0zAQfUfiHyy/07QRe4uarpYuIKTl&#10;Inb5gKnjNBaOJ9huk/L1O7aTsIIVD4g8WL7MnDlzZibr66HV7CitU2hKvlosOZNGYKXMvuTfHt69&#10;uuTMeTAVaDSy5Cfp+PXm5Yt13xUyxwZ1JS0jEOOKvit5431XZJkTjWzBLbCThh5rtC14Otp9Vlno&#10;Cb3VWb5cnmc92qqzKKRzdHubHvkm4te1FP5zXTvpmS45cfNxtXHdhTXbrKHYW+gaJUYa8A8sWlCG&#10;gs5Qt+CBHaz6A6pVwqLD2i8EthnWtRIy5kDZrJa/ZXPfQCdjLiSO62aZ3P+DFZ+OXyxTVcnzq5wz&#10;Ay0V6UEOnr3BgeVBn75zBZndd2ToB7qmOsdcXXeH4rtjBrcNmL28sRb7RkJF/FbBM3vimnBcANn1&#10;H7GiMHDwGIGG2rZBPJKDETrV6TTXJlARIeTl64vLM84EPeWrq4tVrF0GxeTcWeffS2xZ2JTcUukj&#10;OBzvnA9koJhMQixtwhrYvjVV7AIPSqc9mYbnSD8wHrn7k5bJ9ausSTNilSchQrfKrbbsCNRnIIQ0&#10;/jw9NVDJdH22pC/KAkXs7+AReWlDgAG5VlrP2KPIz2OnhEb74Cpjs8/Oy78RS86zR4yMxs/OrTJo&#10;nwPQPtWVmCb7SaQkTSi3H3bD2E9T8+ywOlHZLabpo78FbRq0PznrafJK7n4cwErO9AdDrRPGdNrY&#10;abObNmAEuZZceMtZOmx9HOiQhsEbaqpaxYIHOin2SJNmKOo9znsY0qfnaPXrr7R5BAAA//8DAFBL&#10;AwQUAAYACAAAACEAIfsShN8AAAAJAQAADwAAAGRycy9kb3ducmV2LnhtbEyPTU+DQBCG7yb+h82Y&#10;eDF2+ZIQZGmMSW9KYvXgcYERqOwssltK/73jyd5mMk/eed5iu5pRLDi7wZKCcBOAQGpsO1Cn4ON9&#10;d5+BcF5Tq0dLqOCMDrbl9VWh89ae6A2Xve8Eh5DLtYLe+ymX0jU9Gu02dkLi25edjfa8zp1sZ33i&#10;cDPKKAhSafRA/KHXEz732Hzvj0bBEh5+DpV/pc/p4c74Oq1edudKqdub9ekRhMfV/8Pwp8/qULJT&#10;bY/UOjEqSOI4ZJSHLAHBQJJGEYhaQRYHIMtCXjYofwEAAP//AwBQSwECLQAUAAYACAAAACEAtoM4&#10;kv4AAADhAQAAEwAAAAAAAAAAAAAAAAAAAAAAW0NvbnRlbnRfVHlwZXNdLnhtbFBLAQItABQABgAI&#10;AAAAIQA4/SH/1gAAAJQBAAALAAAAAAAAAAAAAAAAAC8BAABfcmVscy8ucmVsc1BLAQItABQABgAI&#10;AAAAIQBLXsuCUQIAAN0EAAAOAAAAAAAAAAAAAAAAAC4CAABkcnMvZTJvRG9jLnhtbFBLAQItABQA&#10;BgAIAAAAIQAh+xKE3wAAAAkBAAAPAAAAAAAAAAAAAAAAAKsEAABkcnMvZG93bnJldi54bWxQSwUG&#10;AAAAAAQABADzAAAAtwUAAAAA&#10;" fillcolor="#f79646 [3209]" strokecolor="#974706 [1609]" strokeweight="2pt">
                <v:textbox inset="0,0,0,0">
                  <w:txbxContent>
                    <w:p w14:paraId="114E8889" w14:textId="0C75DEB4" w:rsidR="00F97F9E" w:rsidRPr="003D3B0C" w:rsidRDefault="00F97F9E" w:rsidP="00F97F9E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1F443D">
        <w:rPr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23293DE" wp14:editId="0DEC7980">
                <wp:simplePos x="0" y="0"/>
                <wp:positionH relativeFrom="column">
                  <wp:posOffset>1889941</wp:posOffset>
                </wp:positionH>
                <wp:positionV relativeFrom="paragraph">
                  <wp:posOffset>291465</wp:posOffset>
                </wp:positionV>
                <wp:extent cx="184785" cy="219710"/>
                <wp:effectExtent l="0" t="0" r="24765" b="27940"/>
                <wp:wrapNone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219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D8D5F7" w14:textId="7E800BB8" w:rsidR="00F97F9E" w:rsidRPr="003D3B0C" w:rsidRDefault="00F97F9E" w:rsidP="00F97F9E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left:0;text-align:left;margin-left:148.8pt;margin-top:22.95pt;width:14.55pt;height:17.3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CAfUgIAANwEAAAOAAAAZHJzL2Uyb0RvYy54bWysVNuO0zAQfUfiHyy/06SB7pao6WrpAkJa&#10;LmKXD5g6ThPheILtNilfz9hOsitY8YDIg+XLzJkzZ2ayuRpaxU7S2AZ1wZeLlDOpBZaNPhT82/27&#10;F2vOrANdgkItC36Wll9tnz/b9F0uM6xRldIwAtE277uC1851eZJYUcsW7AI7qemxQtOCo6M5JKWB&#10;ntBblWRpepH0aMrOoJDW0u1NfOTbgF9VUrjPVWWlY6rgxM2F1YR179dku4H8YKCrGzHSgH9g0UKj&#10;KegMdQMO2NE0f0C1jTBosXILgW2CVdUIGXKgbJbpb9nc1dDJkAuJY7tZJvv/YMWn0xfDmrLgq4wz&#10;DS3V6F4Ojr3BgWVenr6zOVnddWTnBrqmModUbXeL4rtlGnc16IO8Ngb7WkJJ9JbeM3nkGnGsB9n3&#10;H7GkMHB0GICGyrReO1KDETqV6TyXxlMRPuT61eV6xZmgp2z5+nIZSpdAPjl3xrr3ElvmNwU3VPkA&#10;Dqdb6zwZyCcTH0tpv3q2b3UZmsBBo+KeTP1zoO8Zj9zdWcno+lVWJBmxyqIQvlnlThl2AmozEEJq&#10;dxGfaihlvF6l9AVZIA/t7T0CL6UJ0CNXjVIz9ijy09gxodHeu8rQ67Nz+jdi0Xn2CJFRu9m5bTSa&#10;pwCUi3UlptF+EilK48vthv0Q2ullyNVf7bE8U9kNxuGjnwVtajQ/Oetp8ApufxzBSM7UB02t46d0&#10;2phps582oAW5Flw4w1k87FyYZ5+GxmtqqqoJBX+IPdKkEQp6j+PuZ/TxOVg9/JS2vwAAAP//AwBQ&#10;SwMEFAAGAAgAAAAhAMR9qz/gAAAACQEAAA8AAABkcnMvZG93bnJldi54bWxMj0FPg0AQhe8m/ofN&#10;mHgxdikKbZGhMSa9KYnVg8eFHYHKziK7pfTfu570OHlf3vsm386mFxONrrOMsFxEIIhrqztuEN7f&#10;drdrEM4r1qq3TAhncrAtLi9ylWl74lea9r4RoYRdphBa74dMSle3ZJRb2IE4ZJ92NMqHc2ykHtUp&#10;lJtexlGUSqM6DgutGuippfprfzQI0/LwfSj9C38MyY3xVVo+784l4vXV/PgAwtPs/2D41Q/qUASn&#10;yh5ZO9EjxJtVGlCE+2QDIgB3cboCUSGsowRkkcv/HxQ/AAAA//8DAFBLAQItABQABgAIAAAAIQC2&#10;gziS/gAAAOEBAAATAAAAAAAAAAAAAAAAAAAAAABbQ29udGVudF9UeXBlc10ueG1sUEsBAi0AFAAG&#10;AAgAAAAhADj9If/WAAAAlAEAAAsAAAAAAAAAAAAAAAAALwEAAF9yZWxzLy5yZWxzUEsBAi0AFAAG&#10;AAgAAAAhAI7IIB9SAgAA3AQAAA4AAAAAAAAAAAAAAAAALgIAAGRycy9lMm9Eb2MueG1sUEsBAi0A&#10;FAAGAAgAAAAhAMR9qz/gAAAACQEAAA8AAAAAAAAAAAAAAAAArAQAAGRycy9kb3ducmV2LnhtbFBL&#10;BQYAAAAABAAEAPMAAAC5BQAAAAA=&#10;" fillcolor="#f79646 [3209]" strokecolor="#974706 [1609]" strokeweight="2pt">
                <v:textbox inset="0,0,0,0">
                  <w:txbxContent>
                    <w:p w14:paraId="2FD8D5F7" w14:textId="7E800BB8" w:rsidR="00F97F9E" w:rsidRPr="003D3B0C" w:rsidRDefault="00F97F9E" w:rsidP="00F97F9E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1F443D">
        <w:rPr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46496F4" wp14:editId="74244968">
                <wp:simplePos x="0" y="0"/>
                <wp:positionH relativeFrom="column">
                  <wp:posOffset>1030514</wp:posOffset>
                </wp:positionH>
                <wp:positionV relativeFrom="paragraph">
                  <wp:posOffset>292100</wp:posOffset>
                </wp:positionV>
                <wp:extent cx="184785" cy="219710"/>
                <wp:effectExtent l="0" t="0" r="24765" b="27940"/>
                <wp:wrapNone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219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839F25" w14:textId="295ADDFD" w:rsidR="00F97F9E" w:rsidRPr="003D3B0C" w:rsidRDefault="00F97F9E" w:rsidP="00F97F9E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left:0;text-align:left;margin-left:81.15pt;margin-top:23pt;width:14.55pt;height:17.3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7hkUgIAANwEAAAOAAAAZHJzL2Uyb0RvYy54bWysVNtu2zAMfR+wfxD0vtjJesmMOEWXbsOA&#10;7oK1+wBGlmNhsuhJSuz060dJsVtsxR6G+UHQhTw8PCS9uhpazQ7SOoWm5PNZzpk0AitldiX/fv/+&#10;1ZIz58FUoNHIkh+l41frly9WfVfIBTaoK2kZgRhX9F3JG++7IsucaGQLboadNPRYo23B09HusspC&#10;T+itzhZ5fpH1aKvOopDO0e1NeuTriF/XUvgvde2kZ7rkxM3H1cZ1G9ZsvYJiZ6FrlDjRgH9g0YIy&#10;FHSCugEPbG/VH1CtEhYd1n4msM2wrpWQMQfKZp7/ls1dA52MuZA4rptkcv8PVnw+fLVMVSU/u+DM&#10;QEs1upeDZ29xYIsgT9+5gqzuOrLzA11TmWOqrrtF8cMxg5sGzE5eW4t9I6EievPgmT1xTTgugGz7&#10;T1hRGNh7jEBDbdugHanBCJ3KdJxKE6iIEHJ5drk850zQ02L+5nIeS5dBMTp31vkPElsWNiW3VPkI&#10;Dodb5wMZKEaTEEubsAa270wVm8CD0mlPpuE50g+MT9z9Ucvk+k3WJBmxWiQhQrPKjbbsANRmIIQ0&#10;/iI9NVDJdH2e0xdlgSK2d/CIvLQhwIBcK60n7JPIz2OnhE72wVXGXp+c878RS86TR4yMxk/OrTJo&#10;nwPQPtWVmCb7UaQkTSi3H7ZDbKfX0TRcbbE6UtktpuGjnwVtGrQPnPU0eCV3P/dgJWf6o6HWCVM6&#10;buy42Y4bMIJcSy685SwdNj7Oc0jD4DU1Va1iwR9jn2jSCEW9T+MeZvTpOVo9/pTWvwAAAP//AwBQ&#10;SwMEFAAGAAgAAAAhAKBEOXLeAAAACQEAAA8AAABkcnMvZG93bnJldi54bWxMj8FOwzAQRO9I/IO1&#10;SFwQdVKKVUKcCiH1BpEoHDg68ZKkxOsQu2n692xPcBzt0+ybfDO7Xkw4hs6ThnSRgECqve2o0fDx&#10;vr1dgwjRkDW9J9RwwgCb4vIiN5n1R3rDaRcbwSUUMqOhjXHIpAx1i86EhR+Q+PblR2cix7GRdjRH&#10;Lne9XCaJks50xB9aM+Bzi/X37uA0TOn+Z1/GV/oc7m9crFT5sj2VWl9fzU+PICLO8Q+Gsz6rQ8FO&#10;lT+QDaLnrJZ3jGpYKd50Bh7SFYhKwzpRIItc/l9Q/AIAAP//AwBQSwECLQAUAAYACAAAACEAtoM4&#10;kv4AAADhAQAAEwAAAAAAAAAAAAAAAAAAAAAAW0NvbnRlbnRfVHlwZXNdLnhtbFBLAQItABQABgAI&#10;AAAAIQA4/SH/1gAAAJQBAAALAAAAAAAAAAAAAAAAAC8BAABfcmVscy8ucmVsc1BLAQItABQABgAI&#10;AAAAIQCWK7hkUgIAANwEAAAOAAAAAAAAAAAAAAAAAC4CAABkcnMvZTJvRG9jLnhtbFBLAQItABQA&#10;BgAIAAAAIQCgRDly3gAAAAkBAAAPAAAAAAAAAAAAAAAAAKwEAABkcnMvZG93bnJldi54bWxQSwUG&#10;AAAAAAQABADzAAAAtwUAAAAA&#10;" fillcolor="#f79646 [3209]" strokecolor="#974706 [1609]" strokeweight="2pt">
                <v:textbox inset="0,0,0,0">
                  <w:txbxContent>
                    <w:p w14:paraId="60839F25" w14:textId="295ADDFD" w:rsidR="00F97F9E" w:rsidRPr="003D3B0C" w:rsidRDefault="00F97F9E" w:rsidP="00F97F9E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1F443D">
        <w:rPr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179F5774" wp14:editId="5255DB73">
                <wp:simplePos x="0" y="0"/>
                <wp:positionH relativeFrom="column">
                  <wp:posOffset>191770</wp:posOffset>
                </wp:positionH>
                <wp:positionV relativeFrom="paragraph">
                  <wp:posOffset>292100</wp:posOffset>
                </wp:positionV>
                <wp:extent cx="184785" cy="219710"/>
                <wp:effectExtent l="0" t="0" r="24765" b="27940"/>
                <wp:wrapNone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219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4CFA8E" w14:textId="59425354" w:rsidR="00F97F9E" w:rsidRPr="003D3B0C" w:rsidRDefault="00F97F9E" w:rsidP="00F97F9E">
                            <w:pPr>
                              <w:spacing w:line="240" w:lineRule="auto"/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left:0;text-align:left;margin-left:15.1pt;margin-top:23pt;width:14.55pt;height:17.3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VjUgIAANwEAAAOAAAAZHJzL2Uyb0RvYy54bWysVNuO0zAQfUfiHyy/06TdW4marpYuIKTl&#10;Inb5gKnjNBGOx9huk+7XM7absIIVD4g8WL7MnDlzZiar66FT7CCta1GXfD7LOZNaYNXqXcm/Pbx7&#10;teTMedAVKNSy5Efp+PX65YtVbwq5wAZVJS0jEO2K3pS88d4UWeZEIztwMzRS02ONtgNPR7vLKgs9&#10;oXcqW+T5ZdajrYxFIZ2j29v0yNcRv66l8J/r2knPVMmJm4+rjes2rNl6BcXOgmlacaIB/8Cig1ZT&#10;0AnqFjywvW3/gOpaYdFh7WcCuwzruhUy5kDZzPPfsrlvwMiYC4njzCST+3+w4tPhi2VtVfLzM840&#10;dFSjBzl49gYHtgjy9MYVZHVvyM4PdE1ljqk6c4fiu2MaNw3onbyxFvtGQkX05sEze+KacFwA2fYf&#10;saIwsPcYgYbadkE7UoMROpXpOJUmUBEh5PL8annBmaCnxfz11TyWLoNidDbW+fcSOxY2JbdU+QgO&#10;hzvnAxkoRpMQS+mwBrZvdRWbwEOr0p5Mw3OkHxifuPujksn1q6xJMmK1SEKEZpUbZdkBqM1ACKn9&#10;ZXpqoJLp+iKnL8oCRWzv4BF5KU2AAblulZqwTyI/j50SOtkHVxl7fXLO/0YsOU8eMTJqPzl3rUb7&#10;HIDyqa7ENNmPIiVpQrn9sB1iO51NzbPF6khlt5iGj34WtGnQPnLW0+CV3P3Yg5WcqQ+aWidM6bix&#10;42Y7bkALci258JazdNj4OM8hDY031FR1Gwse6KTYJ5o0QlHv07iHGX16jla/fkrrnwAAAP//AwBQ&#10;SwMEFAAGAAgAAAAhAMV3PtXeAAAABwEAAA8AAABkcnMvZG93bnJldi54bWxMj8FOwzAQRO9I/IO1&#10;SFxQa7elUQnZVAipN4hE4dCjE5skJV6H2E3Tv2c5wXE0o5k32XZynRjtEFpPCIu5AmGp8qalGuHj&#10;fTfbgAhRk9GdJ4twsQG2+fVVplPjz/Rmx32sBZdQSDVCE2OfShmqxjod5r63xN6nH5yOLIdamkGf&#10;udx1cqlUIp1uiRca3dvnxlZf+5NDGBfH72MRX+nQr+9cLJPiZXcpEG9vpqdHENFO8S8Mv/iMDjkz&#10;lf5EJogOYaWWnES4T/gS++uHFYgSYaMSkHkm//PnPwAAAP//AwBQSwECLQAUAAYACAAAACEAtoM4&#10;kv4AAADhAQAAEwAAAAAAAAAAAAAAAAAAAAAAW0NvbnRlbnRfVHlwZXNdLnhtbFBLAQItABQABgAI&#10;AAAAIQA4/SH/1gAAAJQBAAALAAAAAAAAAAAAAAAAAC8BAABfcmVscy8ucmVsc1BLAQItABQABgAI&#10;AAAAIQAiftVjUgIAANwEAAAOAAAAAAAAAAAAAAAAAC4CAABkcnMvZTJvRG9jLnhtbFBLAQItABQA&#10;BgAIAAAAIQDFdz7V3gAAAAcBAAAPAAAAAAAAAAAAAAAAAKwEAABkcnMvZG93bnJldi54bWxQSwUG&#10;AAAAAAQABADzAAAAtwUAAAAA&#10;" fillcolor="#f79646 [3209]" strokecolor="#974706 [1609]" strokeweight="2pt">
                <v:textbox inset="0,0,0,0">
                  <w:txbxContent>
                    <w:p w14:paraId="2A4CFA8E" w14:textId="59425354" w:rsidR="00F97F9E" w:rsidRPr="003D3B0C" w:rsidRDefault="00F97F9E" w:rsidP="00F97F9E">
                      <w:pPr>
                        <w:spacing w:line="240" w:lineRule="auto"/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0CCFDCF8" w14:textId="509A2BD0" w:rsidR="0056782D" w:rsidRDefault="0056782D" w:rsidP="00456174">
      <w:pPr>
        <w:spacing w:before="240" w:line="240" w:lineRule="auto"/>
        <w:ind w:left="709" w:hanging="499"/>
        <w:rPr>
          <w:noProof/>
          <w:lang w:val="pt-PT" w:eastAsia="pt-PT"/>
        </w:rPr>
      </w:pPr>
    </w:p>
    <w:p w14:paraId="2BB9D799" w14:textId="6E920CFD" w:rsidR="00E13C55" w:rsidRDefault="00E13C55" w:rsidP="00E13C55">
      <w:pPr>
        <w:spacing w:before="240" w:line="240" w:lineRule="auto"/>
        <w:ind w:left="1314" w:hanging="605"/>
        <w:rPr>
          <w:lang w:val="pt-PT"/>
        </w:rPr>
      </w:pPr>
      <w:r>
        <w:rPr>
          <w:b/>
          <w:bCs/>
          <w:color w:val="0060AF"/>
          <w:lang w:val="pt-PT"/>
        </w:rPr>
        <w:t>4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3.1</w:t>
      </w:r>
      <w:r>
        <w:rPr>
          <w:b/>
          <w:bCs/>
          <w:color w:val="0060AF"/>
          <w:lang w:val="pt-PT"/>
        </w:rPr>
        <w:tab/>
      </w:r>
      <w:r>
        <w:rPr>
          <w:lang w:val="pt-PT"/>
        </w:rPr>
        <w:t>Indica</w:t>
      </w:r>
      <w:r w:rsidR="00084CE4">
        <w:rPr>
          <w:lang w:val="pt-PT"/>
        </w:rPr>
        <w:t>,</w:t>
      </w:r>
      <w:r>
        <w:rPr>
          <w:lang w:val="pt-PT"/>
        </w:rPr>
        <w:t xml:space="preserve"> pela respetiva letra</w:t>
      </w:r>
      <w:r w:rsidR="00084CE4">
        <w:rPr>
          <w:lang w:val="pt-PT"/>
        </w:rPr>
        <w:t>,</w:t>
      </w:r>
      <w:r>
        <w:rPr>
          <w:lang w:val="pt-PT"/>
        </w:rPr>
        <w:t xml:space="preserve"> quais correspondem a:</w:t>
      </w:r>
      <w:r w:rsidR="00F323C4" w:rsidRPr="00F323C4">
        <w:rPr>
          <w:lang w:val="pt-PT"/>
        </w:rPr>
        <w:t xml:space="preserve"> </w:t>
      </w:r>
      <w:bookmarkStart w:id="0" w:name="_GoBack"/>
      <w:bookmarkEnd w:id="0"/>
    </w:p>
    <w:p w14:paraId="1390C50D" w14:textId="6CDFE5FF" w:rsidR="00E13C55" w:rsidRDefault="00636B63" w:rsidP="00636B63">
      <w:pPr>
        <w:spacing w:before="100"/>
        <w:ind w:left="1327"/>
        <w:rPr>
          <w:color w:val="0060AF"/>
          <w:lang w:val="pt-PT"/>
        </w:rPr>
      </w:pPr>
      <w:r w:rsidRPr="00084CE4">
        <w:rPr>
          <w:b/>
          <w:bCs/>
          <w:color w:val="0060AF"/>
          <w:lang w:val="pt-PT"/>
        </w:rPr>
        <w:t>(a)</w:t>
      </w:r>
      <w:r>
        <w:rPr>
          <w:lang w:val="pt-PT"/>
        </w:rPr>
        <w:t xml:space="preserve"> sinais de proibição</w:t>
      </w:r>
      <w:r w:rsidR="00084CE4">
        <w:rPr>
          <w:lang w:val="pt-PT"/>
        </w:rPr>
        <w:t>;</w:t>
      </w:r>
      <w:r>
        <w:rPr>
          <w:lang w:val="pt-PT"/>
        </w:rPr>
        <w:t xml:space="preserve">  </w:t>
      </w:r>
      <w:r w:rsidR="00E13C55" w:rsidRPr="0043707D">
        <w:rPr>
          <w:color w:val="0060AF"/>
          <w:lang w:val="pt-PT"/>
        </w:rPr>
        <w:t>______________________________</w:t>
      </w:r>
    </w:p>
    <w:p w14:paraId="547BDDE1" w14:textId="64876A76" w:rsidR="00636B63" w:rsidRDefault="008412DD" w:rsidP="00636B63">
      <w:pPr>
        <w:spacing w:before="100"/>
        <w:ind w:left="1327"/>
        <w:rPr>
          <w:color w:val="0060AF"/>
          <w:lang w:val="pt-PT"/>
        </w:rPr>
      </w:pPr>
      <w:r w:rsidRPr="00084CE4">
        <w:rPr>
          <w:b/>
          <w:bCs/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39ED31E" wp14:editId="7CD96A32">
                <wp:simplePos x="0" y="0"/>
                <wp:positionH relativeFrom="column">
                  <wp:posOffset>-777240</wp:posOffset>
                </wp:positionH>
                <wp:positionV relativeFrom="page">
                  <wp:posOffset>8926830</wp:posOffset>
                </wp:positionV>
                <wp:extent cx="1400175" cy="302260"/>
                <wp:effectExtent l="0" t="0" r="12382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0175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FD5B1" w14:textId="52CC4998" w:rsidR="008412DD" w:rsidRPr="00A9176F" w:rsidRDefault="008412DD" w:rsidP="008412DD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9176F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©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Novo FQ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 w:rsidRPr="00A9176F">
                              <w:rPr>
                                <w:b/>
                                <w:sz w:val="18"/>
                                <w:szCs w:val="18"/>
                              </w:rPr>
                              <w:t>, ASA, 201</w:t>
                            </w:r>
                            <w:r w:rsidR="00084CE4"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left:0;text-align:left;margin-left:-61.2pt;margin-top:702.9pt;width:110.25pt;height:23.8pt;rotation:-90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M+/FgIAAAoEAAAOAAAAZHJzL2Uyb0RvYy54bWysU9tuGyEQfa/Uf0C813vxJcnKOEqTpqqU&#10;XqSkH4BZ1osKDAXs3fTrM7CuY7VvVXlAwAyHM+cM6+vRaHKQPiiwjFazkhJpBbTK7hj9/nT/7pKS&#10;ELltuQYrGX2WgV5v3r5ZD66RNfSgW+kJgtjQDI7RPkbXFEUQvTQ8zMBJi8EOvOERt35XtJ4PiG50&#10;UZflqhjAt86DkCHg6d0UpJuM33VSxK9dF2QkmlHkFvPs87xNc7FZ82bnueuVONLg/8DCcGXx0RPU&#10;HY+c7L36C8oo4SFAF2cCTAFdp4TMNWA1VflHNY89dzLXguIEd5Ip/D9Y8eXwzRPVMlrXlFhu0KMn&#10;OUbyHkZSJ3kGFxrMenSYF0c8RptzqcE9gPgRiIXbntudvPEehl7yFulV6WZxdnXCCQlkO3yGFp/h&#10;+wgZaOy8IR7Qm2qFnuLIxygOwcfQteeTU4mZSAwWZVldLCkRGJuXdb3KVha8SWDJCOdD/CjBkLRg&#10;1GMnZFR+eAgxkXtNSekW7pXWuRu0JQOjV8t6mS+cRYyK2KxaGUYvJ575Qqr5g23zOnKlpzU+oO1R&#10;hFT3pEAct2OWez7/Le4W2meUJQuAxeJnQr49+F+UDNiYjIafe+4lJfqTRWmvqsUidXLeLJYXNW78&#10;eWR7HuFWIBSjkZJpeRtz908136AFncpyJK8mJkfO2HBZpePnSB19vs9Zr1948wIAAP//AwBQSwME&#10;FAAGAAgAAAAhAOu9LkPfAAAADAEAAA8AAABkcnMvZG93bnJldi54bWxMj01vgzAMhu+T9h8iT9pl&#10;agNDrIURqn1o0q5l6z0lLqARB5G0wL+fe9pOlvU+ev242M22FxccfedIQbyOQCDVznTUKPj++lht&#10;QfigyejeESpY0MOuvL0pdG7cRHu8VKERXEI+1wraEIZcSl+3aLVfuwGJs5MbrQ68jo00o5643Pby&#10;MYqepNUd8YVWD/jWYv1Tna2C8B46Zw4P0cntp/R1+ay8tItS93fzyzOIgHP4g+Gqz+pQstPRncl4&#10;0StYJWnGKAdJnCUgrki8AXHkmSbZFmRZyP9PlL8AAAD//wMAUEsBAi0AFAAGAAgAAAAhALaDOJL+&#10;AAAA4QEAABMAAAAAAAAAAAAAAAAAAAAAAFtDb250ZW50X1R5cGVzXS54bWxQSwECLQAUAAYACAAA&#10;ACEAOP0h/9YAAACUAQAACwAAAAAAAAAAAAAAAAAvAQAAX3JlbHMvLnJlbHNQSwECLQAUAAYACAAA&#10;ACEACKzPvxYCAAAKBAAADgAAAAAAAAAAAAAAAAAuAgAAZHJzL2Uyb0RvYy54bWxQSwECLQAUAAYA&#10;CAAAACEA670uQ98AAAAMAQAADwAAAAAAAAAAAAAAAABwBAAAZHJzL2Rvd25yZXYueG1sUEsFBgAA&#10;AAAEAAQA8wAAAHwFAAAAAA==&#10;" filled="f" stroked="f">
                <v:textbox>
                  <w:txbxContent>
                    <w:p w14:paraId="225FD5B1" w14:textId="52CC4998" w:rsidR="008412DD" w:rsidRPr="00A9176F" w:rsidRDefault="008412DD" w:rsidP="008412DD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9176F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©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 xml:space="preserve"> Novo FQ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7</w:t>
                      </w:r>
                      <w:r w:rsidRPr="00A9176F">
                        <w:rPr>
                          <w:b/>
                          <w:sz w:val="18"/>
                          <w:szCs w:val="18"/>
                        </w:rPr>
                        <w:t>, ASA, 201</w:t>
                      </w:r>
                      <w:r w:rsidR="00084CE4">
                        <w:rPr>
                          <w:b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36B63" w:rsidRPr="00084CE4">
        <w:rPr>
          <w:b/>
          <w:bCs/>
          <w:color w:val="0060AF"/>
          <w:lang w:val="pt-PT"/>
        </w:rPr>
        <w:t>(b)</w:t>
      </w:r>
      <w:r w:rsidR="00636B63">
        <w:rPr>
          <w:lang w:val="pt-PT"/>
        </w:rPr>
        <w:t xml:space="preserve"> símbolos de perigo</w:t>
      </w:r>
      <w:r w:rsidR="00084CE4">
        <w:rPr>
          <w:lang w:val="pt-PT"/>
        </w:rPr>
        <w:t>;</w:t>
      </w:r>
      <w:r w:rsidR="00636B63">
        <w:rPr>
          <w:lang w:val="pt-PT"/>
        </w:rPr>
        <w:t xml:space="preserve">  </w:t>
      </w:r>
      <w:r w:rsidR="00636B63" w:rsidRPr="0043707D">
        <w:rPr>
          <w:color w:val="0060AF"/>
          <w:lang w:val="pt-PT"/>
        </w:rPr>
        <w:t>______________________________</w:t>
      </w:r>
    </w:p>
    <w:p w14:paraId="0EC973C5" w14:textId="3A0C1040" w:rsidR="00636B63" w:rsidRDefault="00636B63" w:rsidP="00636B63">
      <w:pPr>
        <w:spacing w:before="100"/>
        <w:ind w:left="1327"/>
        <w:rPr>
          <w:color w:val="0060AF"/>
          <w:lang w:val="pt-PT"/>
        </w:rPr>
      </w:pPr>
      <w:r w:rsidRPr="00084CE4">
        <w:rPr>
          <w:b/>
          <w:bCs/>
          <w:color w:val="0060AF"/>
          <w:lang w:val="pt-PT"/>
        </w:rPr>
        <w:t>(c)</w:t>
      </w:r>
      <w:r>
        <w:rPr>
          <w:lang w:val="pt-PT"/>
        </w:rPr>
        <w:t xml:space="preserve"> sinais de obrigação</w:t>
      </w:r>
      <w:r w:rsidR="00084CE4">
        <w:rPr>
          <w:lang w:val="pt-PT"/>
        </w:rPr>
        <w:t>.</w:t>
      </w:r>
      <w:r>
        <w:rPr>
          <w:lang w:val="pt-PT"/>
        </w:rPr>
        <w:t xml:space="preserve">  </w:t>
      </w:r>
      <w:r w:rsidRPr="0043707D">
        <w:rPr>
          <w:color w:val="0060AF"/>
          <w:lang w:val="pt-PT"/>
        </w:rPr>
        <w:t>______________________________</w:t>
      </w:r>
    </w:p>
    <w:p w14:paraId="5881EA88" w14:textId="3C22E16F" w:rsidR="00E13C55" w:rsidRDefault="00E13C55" w:rsidP="00E13C55">
      <w:pPr>
        <w:spacing w:before="240" w:line="240" w:lineRule="auto"/>
        <w:ind w:left="1314" w:hanging="605"/>
        <w:rPr>
          <w:lang w:val="pt-PT"/>
        </w:rPr>
      </w:pPr>
      <w:r>
        <w:rPr>
          <w:b/>
          <w:bCs/>
          <w:color w:val="0060AF"/>
          <w:lang w:val="pt-PT"/>
        </w:rPr>
        <w:t>4</w:t>
      </w:r>
      <w:r w:rsidRPr="00532EA4">
        <w:rPr>
          <w:b/>
          <w:bCs/>
          <w:color w:val="0060AF"/>
          <w:lang w:val="pt-PT"/>
        </w:rPr>
        <w:t>.</w:t>
      </w:r>
      <w:r>
        <w:rPr>
          <w:b/>
          <w:bCs/>
          <w:color w:val="0060AF"/>
          <w:lang w:val="pt-PT"/>
        </w:rPr>
        <w:t>3.2</w:t>
      </w:r>
      <w:r>
        <w:rPr>
          <w:b/>
          <w:bCs/>
          <w:color w:val="0060AF"/>
          <w:lang w:val="pt-PT"/>
        </w:rPr>
        <w:tab/>
      </w:r>
      <w:r w:rsidR="003B224E">
        <w:rPr>
          <w:lang w:val="pt-PT"/>
        </w:rPr>
        <w:t>Indica</w:t>
      </w:r>
      <w:r w:rsidR="008412DD">
        <w:rPr>
          <w:lang w:val="pt-PT"/>
        </w:rPr>
        <w:t xml:space="preserve"> o significado de cada um destes sinais.</w:t>
      </w:r>
    </w:p>
    <w:p w14:paraId="3447F2C3" w14:textId="77777777" w:rsidR="008412DD" w:rsidRDefault="008412DD" w:rsidP="008412DD">
      <w:pPr>
        <w:spacing w:before="240" w:line="240" w:lineRule="auto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4738F483" w14:textId="77777777" w:rsidR="008412DD" w:rsidRPr="0043707D" w:rsidRDefault="008412DD" w:rsidP="008412DD">
      <w:pPr>
        <w:spacing w:before="240" w:line="240" w:lineRule="auto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</w:t>
      </w:r>
      <w:r>
        <w:rPr>
          <w:color w:val="0060AF"/>
          <w:lang w:val="pt-PT"/>
        </w:rPr>
        <w:t>________________________________</w:t>
      </w:r>
    </w:p>
    <w:p w14:paraId="6F091EFA" w14:textId="77777777" w:rsidR="008412DD" w:rsidRPr="00E13C55" w:rsidRDefault="008412DD" w:rsidP="008412DD">
      <w:pPr>
        <w:spacing w:before="240" w:line="240" w:lineRule="auto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4BF65169" w14:textId="77777777" w:rsidR="008412DD" w:rsidRPr="0043707D" w:rsidRDefault="008412DD" w:rsidP="008412DD">
      <w:pPr>
        <w:spacing w:before="240" w:line="240" w:lineRule="auto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295BF5A7" w14:textId="77777777" w:rsidR="00143B8A" w:rsidRPr="00E13C55" w:rsidRDefault="00143B8A" w:rsidP="00143B8A">
      <w:pPr>
        <w:spacing w:before="240" w:line="240" w:lineRule="auto"/>
        <w:ind w:left="709"/>
        <w:rPr>
          <w:color w:val="0060AF"/>
          <w:lang w:val="pt-PT"/>
        </w:rPr>
      </w:pPr>
      <w:r w:rsidRPr="0043707D">
        <w:rPr>
          <w:color w:val="0060AF"/>
          <w:lang w:val="pt-PT"/>
        </w:rPr>
        <w:t>__________________________________________________</w:t>
      </w:r>
      <w:r>
        <w:rPr>
          <w:color w:val="0060AF"/>
          <w:lang w:val="pt-PT"/>
        </w:rPr>
        <w:t>_______________________________</w:t>
      </w:r>
    </w:p>
    <w:p w14:paraId="758F5185" w14:textId="77777777" w:rsidR="00B807D8" w:rsidRDefault="00B807D8" w:rsidP="00F323C4">
      <w:pPr>
        <w:rPr>
          <w:noProof/>
          <w:lang w:val="pt-PT" w:eastAsia="pt-PT"/>
        </w:rPr>
      </w:pPr>
    </w:p>
    <w:sectPr w:rsidR="00B807D8" w:rsidSect="00167F50">
      <w:headerReference w:type="default" r:id="rId32"/>
      <w:footerReference w:type="even" r:id="rId33"/>
      <w:footerReference w:type="default" r:id="rId34"/>
      <w:type w:val="continuous"/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8CCEA6" w14:textId="77777777" w:rsidR="00E872A7" w:rsidRDefault="00E872A7" w:rsidP="00C02059">
      <w:r>
        <w:separator/>
      </w:r>
    </w:p>
  </w:endnote>
  <w:endnote w:type="continuationSeparator" w:id="0">
    <w:p w14:paraId="5390A6E8" w14:textId="77777777" w:rsidR="00E872A7" w:rsidRDefault="00E872A7" w:rsidP="00C0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84668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DBEBDD" w14:textId="31590506" w:rsidR="00E13C55" w:rsidRDefault="00E13C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7F9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A8502BA" w14:textId="6E033DCE" w:rsidR="00E13C55" w:rsidRDefault="00E13C5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0763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38A23B" w14:textId="654C24AE" w:rsidR="00E13C55" w:rsidRDefault="00E13C55">
        <w:pPr>
          <w:pStyle w:val="Footer"/>
          <w:jc w:val="right"/>
        </w:pPr>
        <w:r>
          <w:rPr>
            <w:noProof/>
            <w:lang w:val="pt-PT" w:eastAsia="pt-PT"/>
          </w:rPr>
          <w:drawing>
            <wp:anchor distT="0" distB="0" distL="114300" distR="114300" simplePos="0" relativeHeight="251662336" behindDoc="0" locked="0" layoutInCell="1" allowOverlap="1" wp14:anchorId="40F543E4" wp14:editId="54B78695">
              <wp:simplePos x="0" y="0"/>
              <wp:positionH relativeFrom="column">
                <wp:posOffset>-157067</wp:posOffset>
              </wp:positionH>
              <wp:positionV relativeFrom="paragraph">
                <wp:posOffset>6350</wp:posOffset>
              </wp:positionV>
              <wp:extent cx="1421130" cy="550545"/>
              <wp:effectExtent l="0" t="0" r="7620" b="1905"/>
              <wp:wrapNone/>
              <wp:docPr id="5" name="Picture 5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1130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7F9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4047C24" w14:textId="22C11B97" w:rsidR="00E13C55" w:rsidRDefault="00E13C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1B62F6" w14:textId="77777777" w:rsidR="00E872A7" w:rsidRDefault="00E872A7" w:rsidP="00C02059">
      <w:r>
        <w:separator/>
      </w:r>
    </w:p>
  </w:footnote>
  <w:footnote w:type="continuationSeparator" w:id="0">
    <w:p w14:paraId="19C6CB58" w14:textId="77777777" w:rsidR="00E872A7" w:rsidRDefault="00E872A7" w:rsidP="00C0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8E9C72" w14:textId="560A3539" w:rsidR="00E13C55" w:rsidRDefault="00E13C55">
    <w:pPr>
      <w:pStyle w:val="Header"/>
    </w:pP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A93E07" wp14:editId="6AB28547">
              <wp:simplePos x="0" y="0"/>
              <wp:positionH relativeFrom="column">
                <wp:posOffset>3188522</wp:posOffset>
              </wp:positionH>
              <wp:positionV relativeFrom="paragraph">
                <wp:posOffset>115196</wp:posOffset>
              </wp:positionV>
              <wp:extent cx="3046655" cy="295275"/>
              <wp:effectExtent l="0" t="0" r="0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665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9B1199" w14:textId="11ED68F1" w:rsidR="00E13C55" w:rsidRPr="000F2605" w:rsidRDefault="00E13C55" w:rsidP="000F2605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Teste de Avaliação Sumativa </w:t>
                          </w:r>
                          <w:proofErr w:type="spellStart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n.</w:t>
                          </w: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vertAlign w:val="superscript"/>
                              <w:lang w:val="pt-PT"/>
                            </w:rPr>
                            <w:t>o</w:t>
                          </w:r>
                          <w:proofErr w:type="spellEnd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60" type="#_x0000_t202" style="position:absolute;margin-left:251.05pt;margin-top:9.05pt;width:239.9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Rj5qgIAAKUFAAAOAAAAZHJzL2Uyb0RvYy54bWysVE1v2zAMvQ/YfxB0T+1kdtoYdQo3RYYB&#10;RVssHXpWZKkxZouapCTOhv33UbKdZt0uHXaxKfKJIh8/Lq/apiY7YWwFKqfjs5gSoTiUlXrO6ZfH&#10;5eiCEuuYKlkNSuT0ICy9mr9/d7nXmZjABupSGIJOlM32Oqcb53QWRZZvRMPsGWih0CjBNMzh0TxH&#10;pWF79N7U0SSOp9EeTKkNcGEtam86I50H/1IK7u6ltMKROqcYmwtfE75r/43mlyx7NkxvKt6Hwf4h&#10;ioZVCh89urphjpGtqf5w1VTcgAXpzjg0EUhZcRFywGzG8atsVhumRcgFybH6SJP9f2753e7BkKrE&#10;2iE9ijVYo0fROnINLUEV8rPXNkPYSiPQtahH7KC3qPRpt9I0/o8JEbSjq8ORXe+No/JDnEynaUoJ&#10;R9tklk7OU+8mermtjXUfBTTECzk1WL1AKtvdWtdBB4h/TMGyqutQwVr9pkCfnUaEFuhuswwjQdEj&#10;fUyhPD8W6fmkOE9no2mRjkfJOL4YFUU8Gd0si7iIk+Villz/7OMc7keeki71ILlDLbzXWn0WEskM&#10;DHhFaGOxqA3ZMWxAxrlQLpAXIkS0R0nM4i0Xe3zII+T3lssdI8PLoNzxclMpMIHvV2GXX4eQZYfH&#10;op3k7UXXrtu+VdZQHrBTDHSzZjVfVljOW2bdAzM4XNgcuDDcPX5kDfucQi9RsgHz/W96j8eeRysl&#10;exzWnNpvW2YEJfUnhdMwGyeJn+5wSLCieDCnlvWpRW2bBWA5xriaNA+ix7t6EKWB5gn3SuFfRRNT&#10;HN/OqRvEhetWCO4lLooigHCeNXO3aqW5d+2r45v1sX1iRvcd7bCD7mAYa5a9auwO628qKLYOZBW6&#10;3hPcsdoTj7sgzE2/t/yyOT0H1Mt2nf8CAAD//wMAUEsDBBQABgAIAAAAIQCqFQuP3gAAAAkBAAAP&#10;AAAAZHJzL2Rvd25yZXYueG1sTI9Na8MwDIbvg/4Ho0Fvq53ShiSLU8pGrxvrPmA3N1aTsFgOsdtk&#10;/37aaTsJ8T68elTuZteLK46h86QhWSkQSLW3HTUa3l4PdxmIEA1Z03tCDd8YYFctbkpTWD/RC16P&#10;sRFcQqEwGtoYh0LKULfoTFj5AYmzsx+dibyOjbSjmbjc9XKtVCqd6YgvtGbAhxbrr+PFaXh/On9+&#10;bNRz8+i2w+RnJcnlUuvl7by/BxFxjn8w/OqzOlTsdPIXskH0GrZqnTDKQcaTgTxLchAnDekmBVmV&#10;8v8H1Q8AAAD//wMAUEsBAi0AFAAGAAgAAAAhALaDOJL+AAAA4QEAABMAAAAAAAAAAAAAAAAAAAAA&#10;AFtDb250ZW50X1R5cGVzXS54bWxQSwECLQAUAAYACAAAACEAOP0h/9YAAACUAQAACwAAAAAAAAAA&#10;AAAAAAAvAQAAX3JlbHMvLnJlbHNQSwECLQAUAAYACAAAACEAD0kY+aoCAAClBQAADgAAAAAAAAAA&#10;AAAAAAAuAgAAZHJzL2Uyb0RvYy54bWxQSwECLQAUAAYACAAAACEAqhULj94AAAAJAQAADwAAAAAA&#10;AAAAAAAAAAAEBQAAZHJzL2Rvd25yZXYueG1sUEsFBgAAAAAEAAQA8wAAAA8GAAAAAA==&#10;" filled="f" stroked="f">
              <v:textbox>
                <w:txbxContent>
                  <w:p w14:paraId="2E9B1199" w14:textId="11ED68F1" w:rsidR="00E13C55" w:rsidRPr="000F2605" w:rsidRDefault="00E13C55" w:rsidP="000F2605">
                    <w:pPr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Teste de Avaliação Sumativa </w:t>
                    </w:r>
                    <w:proofErr w:type="spellStart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n.</w:t>
                    </w: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vertAlign w:val="superscript"/>
                        <w:lang w:val="pt-PT"/>
                      </w:rPr>
                      <w:t>o</w:t>
                    </w:r>
                    <w:proofErr w:type="spellEnd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F9BBAC" wp14:editId="60A8B2CF">
              <wp:simplePos x="0" y="0"/>
              <wp:positionH relativeFrom="column">
                <wp:posOffset>-1206500</wp:posOffset>
              </wp:positionH>
              <wp:positionV relativeFrom="paragraph">
                <wp:posOffset>-908050</wp:posOffset>
              </wp:positionV>
              <wp:extent cx="7439660" cy="1316990"/>
              <wp:effectExtent l="0" t="0" r="27940" b="16510"/>
              <wp:wrapNone/>
              <wp:docPr id="9" name="Rounded 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39660" cy="1316990"/>
                      </a:xfrm>
                      <a:prstGeom prst="roundRect">
                        <a:avLst/>
                      </a:prstGeom>
                      <a:solidFill>
                        <a:srgbClr val="F99D1C"/>
                      </a:solidFill>
                      <a:ln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v="urn:schemas-microsoft-com:mac:vml" xmlns:mo="http://schemas.microsoft.com/office/mac/office/2008/main">
          <w:pict>
            <v:roundrect id="Rounded Rectangle 9" o:spid="_x0000_s1026" style="position:absolute;margin-left:-95pt;margin-top:-71.5pt;width:585.8pt;height:103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F7HkQIAAKYFAAAOAAAAZHJzL2Uyb0RvYy54bWysVN9r2zAQfh/sfxB6Xx2nWTqHOiWkZAxK&#10;G9qOPiuylBgknSYpcbK/fifZcbK2UBh7kXW+++7Hp7u7vtlrRXbC+RpMSfOLASXCcKhqsy7pz+fF&#10;l2+U+MBMxRQYUdKD8PRm+vnTdWMnYggbUJVwBJ0YP2lsSTch2EmWeb4RmvkLsMKgUoLTLKDo1lnl&#10;WIPetcqGg8E4a8BV1gEX3uPf21ZJp8m/lIKHBym9CESVFHML6XTpXMUzm16zydoxu6l5lwb7hyw0&#10;qw0G7V3dssDI1tVvXOmaO/AgwwUHnYGUNRepBqwmH7yq5mnDrEi1IDne9jT5/+eW3++WjtRVSQtK&#10;DNP4RI+wNZWoyCOSx8xaCVJEmhrrJ2j9ZJeukzxeY8176XT8YjVkn6g99NSKfSAcf16NLovxGF+A&#10;oy6/zMdFkcjPTnDrfPguQJN4KamLacQcEq9sd+cDxkX7o10M6UHV1aJWKgluvZorR3YMH3tRFLf5&#10;PCaOkL/MlHmLjO0meuxqnb8FopsWKVJbdelEVloe0i0clIjelXkUEmnFyvOUf2roUwTGuTDhGCVZ&#10;R5jESnrg5cfAzj5C26x68PBjcI9IkcGEHqxrA+49B6pPWbb2yO5Z3fG6guqAHeWgHTVv+aLG97xj&#10;PiyZw9nCHsB9ER7wkAqakkJ3o2QD7vd7/6M9tjxqKWlwVkvqf22ZE5SoHwaHochHozjcSRh9vRqi&#10;4M41q3ON2eo5YIfkuJksT9doH9TxKh3oF1wrsxgVVcxwjF1SHtxRmId2h+Bi4mI2S2Y40JaFO/Nk&#10;+fHVY6s+71+Ys11TB5yHezjONZu8auvWNr6Hgdk2gKxTz5947fjGZZD6ultccducy8nqtF6nfwAA&#10;AP//AwBQSwMEFAAGAAgAAAAhACz9StTfAAAADAEAAA8AAABkcnMvZG93bnJldi54bWxMj0FPg0AQ&#10;he8m/ofNmHhrF5BgiyxNg+lZLT143LIjENlZZLct/nunJ3t7L/Py5nvFZraDOOPke0cK4mUEAqlx&#10;pqdWwaHeLVYgfNBk9OAIFfyih015f1fo3LgLfeB5H1rBJeRzraALYcyl9E2HVvulG5H49uUmqwPb&#10;qZVm0hcut4NMoiiTVvfEHzo9YtVh870/WQW76lX+1EEm4X1bvdXNwdLnc6LU48O8fQERcA7/Ybji&#10;MzqUzHR0JzJeDAoW8TriMeGq0idWnFmv4gzEUUGWpiDLQt6OKP8AAAD//wMAUEsBAi0AFAAGAAgA&#10;AAAhALaDOJL+AAAA4QEAABMAAAAAAAAAAAAAAAAAAAAAAFtDb250ZW50X1R5cGVzXS54bWxQSwEC&#10;LQAUAAYACAAAACEAOP0h/9YAAACUAQAACwAAAAAAAAAAAAAAAAAvAQAAX3JlbHMvLnJlbHNQSwEC&#10;LQAUAAYACAAAACEAQ9hex5ECAACmBQAADgAAAAAAAAAAAAAAAAAuAgAAZHJzL2Uyb0RvYy54bWxQ&#10;SwECLQAUAAYACAAAACEALP1K1N8AAAAMAQAADwAAAAAAAAAAAAAAAADrBAAAZHJzL2Rvd25yZXYu&#10;eG1sUEsFBgAAAAAEAAQA8wAAAPcFAAAAAA==&#10;" fillcolor="#f99d1c" strokecolor="white [321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0644D"/>
    <w:multiLevelType w:val="hybridMultilevel"/>
    <w:tmpl w:val="3CFC0C30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4C04609"/>
    <w:multiLevelType w:val="multilevel"/>
    <w:tmpl w:val="583ED3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5A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5AF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5AF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5AF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5AFF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5AF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5AFF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5AFF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5AFF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DCA"/>
    <w:rsid w:val="00006699"/>
    <w:rsid w:val="00007B64"/>
    <w:rsid w:val="00010776"/>
    <w:rsid w:val="00024B39"/>
    <w:rsid w:val="00037A78"/>
    <w:rsid w:val="00047D90"/>
    <w:rsid w:val="0005001A"/>
    <w:rsid w:val="00055FEB"/>
    <w:rsid w:val="00077927"/>
    <w:rsid w:val="00080B7B"/>
    <w:rsid w:val="00084CE4"/>
    <w:rsid w:val="00091EF0"/>
    <w:rsid w:val="00092D49"/>
    <w:rsid w:val="00095BC7"/>
    <w:rsid w:val="000E05D5"/>
    <w:rsid w:val="000E31D3"/>
    <w:rsid w:val="000F2605"/>
    <w:rsid w:val="001111FA"/>
    <w:rsid w:val="001114DD"/>
    <w:rsid w:val="00143B8A"/>
    <w:rsid w:val="00167F50"/>
    <w:rsid w:val="00170729"/>
    <w:rsid w:val="00177434"/>
    <w:rsid w:val="00185F97"/>
    <w:rsid w:val="00196EE3"/>
    <w:rsid w:val="001A356D"/>
    <w:rsid w:val="001B4DCE"/>
    <w:rsid w:val="001D1259"/>
    <w:rsid w:val="001D3218"/>
    <w:rsid w:val="001F3B44"/>
    <w:rsid w:val="001F443D"/>
    <w:rsid w:val="002368BB"/>
    <w:rsid w:val="0024623C"/>
    <w:rsid w:val="00253B3E"/>
    <w:rsid w:val="00257D34"/>
    <w:rsid w:val="00272D69"/>
    <w:rsid w:val="00287721"/>
    <w:rsid w:val="002B6A82"/>
    <w:rsid w:val="00317627"/>
    <w:rsid w:val="00327C76"/>
    <w:rsid w:val="00331D12"/>
    <w:rsid w:val="00331D7B"/>
    <w:rsid w:val="003642E2"/>
    <w:rsid w:val="003B224E"/>
    <w:rsid w:val="003D3B0C"/>
    <w:rsid w:val="003E3222"/>
    <w:rsid w:val="003E4052"/>
    <w:rsid w:val="004015F8"/>
    <w:rsid w:val="004336D2"/>
    <w:rsid w:val="0043707D"/>
    <w:rsid w:val="0044098C"/>
    <w:rsid w:val="004428BF"/>
    <w:rsid w:val="00456174"/>
    <w:rsid w:val="00483C6C"/>
    <w:rsid w:val="00484133"/>
    <w:rsid w:val="004A064B"/>
    <w:rsid w:val="004A180F"/>
    <w:rsid w:val="004A75FA"/>
    <w:rsid w:val="004B69A0"/>
    <w:rsid w:val="00532EA4"/>
    <w:rsid w:val="00540374"/>
    <w:rsid w:val="0054552D"/>
    <w:rsid w:val="00547F9D"/>
    <w:rsid w:val="005512E8"/>
    <w:rsid w:val="0056782D"/>
    <w:rsid w:val="00577448"/>
    <w:rsid w:val="00587A07"/>
    <w:rsid w:val="005C4349"/>
    <w:rsid w:val="005E1E92"/>
    <w:rsid w:val="005F26CB"/>
    <w:rsid w:val="005F6033"/>
    <w:rsid w:val="005F684B"/>
    <w:rsid w:val="0061158E"/>
    <w:rsid w:val="00636B63"/>
    <w:rsid w:val="006774BD"/>
    <w:rsid w:val="006C7606"/>
    <w:rsid w:val="006F0D98"/>
    <w:rsid w:val="007410AE"/>
    <w:rsid w:val="007526FF"/>
    <w:rsid w:val="00752FDF"/>
    <w:rsid w:val="00760F21"/>
    <w:rsid w:val="00770FFB"/>
    <w:rsid w:val="00786A1E"/>
    <w:rsid w:val="00792092"/>
    <w:rsid w:val="00795509"/>
    <w:rsid w:val="007B1DF2"/>
    <w:rsid w:val="007B770A"/>
    <w:rsid w:val="007F55F9"/>
    <w:rsid w:val="008009BD"/>
    <w:rsid w:val="0080595E"/>
    <w:rsid w:val="00816AE8"/>
    <w:rsid w:val="008412DD"/>
    <w:rsid w:val="0086380D"/>
    <w:rsid w:val="00865FEF"/>
    <w:rsid w:val="00873D6E"/>
    <w:rsid w:val="008C18A8"/>
    <w:rsid w:val="008F6A88"/>
    <w:rsid w:val="00903ED0"/>
    <w:rsid w:val="009060BD"/>
    <w:rsid w:val="00924069"/>
    <w:rsid w:val="00933979"/>
    <w:rsid w:val="00976C90"/>
    <w:rsid w:val="009954D8"/>
    <w:rsid w:val="009A1C6B"/>
    <w:rsid w:val="009A59CB"/>
    <w:rsid w:val="009E5EA7"/>
    <w:rsid w:val="00A02A46"/>
    <w:rsid w:val="00A067E8"/>
    <w:rsid w:val="00A1418B"/>
    <w:rsid w:val="00A27F4A"/>
    <w:rsid w:val="00A45D80"/>
    <w:rsid w:val="00A816B8"/>
    <w:rsid w:val="00A86393"/>
    <w:rsid w:val="00A95434"/>
    <w:rsid w:val="00AB11AE"/>
    <w:rsid w:val="00AB61C8"/>
    <w:rsid w:val="00AC400C"/>
    <w:rsid w:val="00AD7461"/>
    <w:rsid w:val="00B11031"/>
    <w:rsid w:val="00B31BF9"/>
    <w:rsid w:val="00B807D8"/>
    <w:rsid w:val="00BA6895"/>
    <w:rsid w:val="00BB2244"/>
    <w:rsid w:val="00BF4D00"/>
    <w:rsid w:val="00C02059"/>
    <w:rsid w:val="00C24DBB"/>
    <w:rsid w:val="00C3489F"/>
    <w:rsid w:val="00C810FE"/>
    <w:rsid w:val="00CC4AE3"/>
    <w:rsid w:val="00CC50E2"/>
    <w:rsid w:val="00D132A6"/>
    <w:rsid w:val="00D132AD"/>
    <w:rsid w:val="00D25B19"/>
    <w:rsid w:val="00D30F55"/>
    <w:rsid w:val="00D36FFA"/>
    <w:rsid w:val="00D40A40"/>
    <w:rsid w:val="00D55BE3"/>
    <w:rsid w:val="00D70A8D"/>
    <w:rsid w:val="00D917AC"/>
    <w:rsid w:val="00D97CFB"/>
    <w:rsid w:val="00DA26C2"/>
    <w:rsid w:val="00DE4DCA"/>
    <w:rsid w:val="00E04902"/>
    <w:rsid w:val="00E13C55"/>
    <w:rsid w:val="00E37482"/>
    <w:rsid w:val="00E439EF"/>
    <w:rsid w:val="00E872A7"/>
    <w:rsid w:val="00EB043E"/>
    <w:rsid w:val="00EB4FD4"/>
    <w:rsid w:val="00EC69C8"/>
    <w:rsid w:val="00EC74B0"/>
    <w:rsid w:val="00EE20CE"/>
    <w:rsid w:val="00F04CAE"/>
    <w:rsid w:val="00F106D9"/>
    <w:rsid w:val="00F323C4"/>
    <w:rsid w:val="00F32D8F"/>
    <w:rsid w:val="00F34D37"/>
    <w:rsid w:val="00F46D9D"/>
    <w:rsid w:val="00F54DFD"/>
    <w:rsid w:val="00F605E7"/>
    <w:rsid w:val="00F71CA9"/>
    <w:rsid w:val="00F725CD"/>
    <w:rsid w:val="00F80AB3"/>
    <w:rsid w:val="00F866EA"/>
    <w:rsid w:val="00F9346E"/>
    <w:rsid w:val="00F97F9E"/>
    <w:rsid w:val="00FE282C"/>
    <w:rsid w:val="00FE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56459D"/>
  <w14:discardImageEditingData/>
  <w14:defaultImageDpi w14:val="1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emf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emf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emf"/><Relationship Id="rId36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5D732F-86B7-46E1-AF73-71BF88897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1242</TotalTime>
  <Pages>5</Pages>
  <Words>1120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7160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Pedro Silva</dc:creator>
  <cp:lastModifiedBy>Pedro Silva</cp:lastModifiedBy>
  <cp:revision>79</cp:revision>
  <cp:lastPrinted>2016-01-25T15:20:00Z</cp:lastPrinted>
  <dcterms:created xsi:type="dcterms:W3CDTF">2015-07-01T11:13:00Z</dcterms:created>
  <dcterms:modified xsi:type="dcterms:W3CDTF">2016-01-26T15:43:00Z</dcterms:modified>
</cp:coreProperties>
</file>