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997" w:rsidRPr="002A420A" w:rsidRDefault="005740C0">
      <w:pPr>
        <w:spacing w:after="0" w:line="240" w:lineRule="auto"/>
        <w:ind w:left="314" w:right="-88"/>
        <w:rPr>
          <w:rFonts w:ascii="Calibri" w:eastAsia="Myriad Pro Light" w:hAnsi="Calibri" w:cs="Calibri"/>
          <w:sz w:val="32"/>
          <w:szCs w:val="32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72064" behindDoc="0" locked="0" layoutInCell="1" allowOverlap="1" wp14:anchorId="2C9EE220" wp14:editId="66559DF8">
            <wp:simplePos x="0" y="0"/>
            <wp:positionH relativeFrom="column">
              <wp:posOffset>5158105</wp:posOffset>
            </wp:positionH>
            <wp:positionV relativeFrom="paragraph">
              <wp:posOffset>-457835</wp:posOffset>
            </wp:positionV>
            <wp:extent cx="1403985" cy="441325"/>
            <wp:effectExtent l="0" t="0" r="0" b="0"/>
            <wp:wrapNone/>
            <wp:docPr id="3" name="Image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</w:rPr>
        <w:pict>
          <v:group id="_x0000_s1076" style="position:absolute;left:0;text-align:left;margin-left:85.05pt;margin-top:-.8pt;width:439.35pt;height:25.5pt;z-index:-251668992;mso-position-horizontal-relative:page;mso-position-vertical-relative:text" coordorigin="1701,22" coordsize="8787,510">
            <v:shape id="_x0000_s1077" style="position:absolute;left:1701;top:22;width:8787;height:510" coordorigin="1701,22" coordsize="8787,510" path="m1757,22r-32,1l1708,29r-7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  <w:r w:rsidR="00655705" w:rsidRPr="002A420A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FICHA DE TRABALHO </w:t>
      </w:r>
      <w:proofErr w:type="gramStart"/>
      <w:r w:rsidR="00655705" w:rsidRPr="002A420A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5  </w:t>
      </w:r>
      <w:r w:rsidR="00284B66" w:rsidRPr="002A420A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Formativa</w:t>
      </w:r>
      <w:proofErr w:type="gramEnd"/>
    </w:p>
    <w:p w:rsidR="00F85997" w:rsidRPr="002A420A" w:rsidRDefault="005740C0" w:rsidP="002A420A">
      <w:pPr>
        <w:spacing w:before="88" w:after="0" w:line="240" w:lineRule="auto"/>
        <w:ind w:left="52" w:right="-20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4" style="position:absolute;left:0;text-align:left;margin-left:85.55pt;margin-top:10.1pt;width:438.35pt;height:24.5pt;z-index:-251667968;mso-position-horizontal-relative:page" coordorigin="1711,826" coordsize="8767,490">
            <v:shape id="_x0000_s1075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F85997" w:rsidRPr="002A420A" w:rsidRDefault="00284B66">
      <w:pPr>
        <w:tabs>
          <w:tab w:val="left" w:pos="4740"/>
          <w:tab w:val="left" w:pos="5640"/>
          <w:tab w:val="left" w:pos="6820"/>
          <w:tab w:val="left" w:pos="8840"/>
        </w:tabs>
        <w:spacing w:before="80" w:after="0" w:line="240" w:lineRule="auto"/>
        <w:ind w:left="254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2A420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2A420A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2A420A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Pr="002A420A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2A420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2A420A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2A420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2A420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A420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2A420A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2A420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TURMA: </w:t>
      </w:r>
      <w:r w:rsidRPr="002A420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A420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2A420A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2A420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DATA: </w:t>
      </w:r>
      <w:r w:rsidRPr="002A420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A420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bookmarkStart w:id="0" w:name="_GoBack"/>
      <w:bookmarkEnd w:id="0"/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5740C0">
      <w:pPr>
        <w:tabs>
          <w:tab w:val="left" w:pos="520"/>
        </w:tabs>
        <w:spacing w:before="23" w:after="0" w:line="240" w:lineRule="auto"/>
        <w:ind w:left="2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1" style="position:absolute;left:0;text-align:left;margin-left:85.05pt;margin-top:2.05pt;width:11.35pt;height:11.35pt;z-index:-251671040;mso-position-horizontal-relative:page" coordorigin="1701,41" coordsize="227,227">
            <v:shape id="_x0000_s107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284B66" w:rsidRPr="002A420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284B66" w:rsidRPr="002A420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 automóvel percorre a distância entre duas cidades com uma rapidez de 72 km/h.</w:t>
      </w:r>
    </w:p>
    <w:p w:rsidR="00F85997" w:rsidRPr="002A420A" w:rsidRDefault="00F85997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85997" w:rsidRPr="002A420A" w:rsidRDefault="00284B66">
      <w:pPr>
        <w:tabs>
          <w:tab w:val="left" w:pos="520"/>
        </w:tabs>
        <w:spacing w:after="0" w:line="237" w:lineRule="exact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1.</w:t>
      </w:r>
      <w:proofErr w:type="gramStart"/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 Determina</w:t>
      </w:r>
      <w:proofErr w:type="gramEnd"/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rapidez média do automóvel expressa em m/s.</w:t>
      </w:r>
      <w:r w:rsidR="005740C0" w:rsidRPr="005740C0">
        <w:rPr>
          <w:noProof/>
          <w:lang w:val="pt-PT" w:eastAsia="pt-PT"/>
        </w:rPr>
        <w:t xml:space="preserve"> </w:t>
      </w: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before="12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"/>
        <w:gridCol w:w="517"/>
        <w:gridCol w:w="8134"/>
      </w:tblGrid>
      <w:tr w:rsidR="00F85997" w:rsidRPr="005740C0">
        <w:trPr>
          <w:trHeight w:hRule="exact" w:val="381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85997" w:rsidRPr="002A420A" w:rsidRDefault="00284B66">
            <w:pPr>
              <w:spacing w:before="71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A420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F85997" w:rsidRPr="002A420A" w:rsidRDefault="00284B66">
            <w:pPr>
              <w:spacing w:before="71" w:after="0" w:line="240" w:lineRule="auto"/>
              <w:ind w:left="141" w:right="242"/>
              <w:jc w:val="center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A420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F85997" w:rsidRPr="002A420A" w:rsidRDefault="00284B66">
            <w:pPr>
              <w:tabs>
                <w:tab w:val="left" w:pos="8080"/>
              </w:tabs>
              <w:spacing w:before="71" w:after="0" w:line="240" w:lineRule="auto"/>
              <w:ind w:left="57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A420A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2A420A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F85997" w:rsidRPr="005740C0">
        <w:trPr>
          <w:trHeight w:hRule="exact" w:val="38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85997" w:rsidRPr="002A420A" w:rsidRDefault="00284B66">
            <w:pPr>
              <w:spacing w:before="53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A420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F85997" w:rsidRPr="00185E05" w:rsidRDefault="00284B66">
            <w:pPr>
              <w:spacing w:before="45" w:after="0" w:line="240" w:lineRule="auto"/>
              <w:ind w:left="177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85E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1.2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F85997" w:rsidRPr="002A420A" w:rsidRDefault="00284B66">
            <w:pPr>
              <w:spacing w:before="53" w:after="0" w:line="240" w:lineRule="auto"/>
              <w:ind w:left="57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A420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Sabendo que a viagem entre as duas cidades demorou 30 min, determina a distância percorrida.</w:t>
            </w:r>
          </w:p>
        </w:tc>
      </w:tr>
    </w:tbl>
    <w:p w:rsidR="00F85997" w:rsidRPr="002A420A" w:rsidRDefault="00F85997">
      <w:pPr>
        <w:spacing w:before="4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"/>
        <w:gridCol w:w="517"/>
        <w:gridCol w:w="8134"/>
      </w:tblGrid>
      <w:tr w:rsidR="00F85997" w:rsidRPr="005740C0">
        <w:trPr>
          <w:trHeight w:hRule="exact" w:val="381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85997" w:rsidRPr="002A420A" w:rsidRDefault="00284B66">
            <w:pPr>
              <w:spacing w:before="71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A420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F85997" w:rsidRPr="002A420A" w:rsidRDefault="00284B66">
            <w:pPr>
              <w:spacing w:before="71" w:after="0" w:line="240" w:lineRule="auto"/>
              <w:ind w:left="141" w:right="241"/>
              <w:jc w:val="center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A420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F85997" w:rsidRPr="002A420A" w:rsidRDefault="00284B66">
            <w:pPr>
              <w:tabs>
                <w:tab w:val="left" w:pos="8080"/>
              </w:tabs>
              <w:spacing w:before="71" w:after="0" w:line="240" w:lineRule="auto"/>
              <w:ind w:left="57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A420A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2A420A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F85997" w:rsidRPr="005740C0">
        <w:trPr>
          <w:trHeight w:hRule="exact" w:val="38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85997" w:rsidRPr="002A420A" w:rsidRDefault="00284B66">
            <w:pPr>
              <w:spacing w:before="53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A420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F85997" w:rsidRPr="00185E05" w:rsidRDefault="00284B66">
            <w:pPr>
              <w:spacing w:before="45" w:after="0" w:line="240" w:lineRule="auto"/>
              <w:ind w:left="177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85E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1.3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F85997" w:rsidRPr="002A420A" w:rsidRDefault="00284B66">
            <w:pPr>
              <w:spacing w:before="53" w:after="0" w:line="240" w:lineRule="auto"/>
              <w:ind w:left="57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A420A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Determina o tempo que demoraria a percorrer 108 km mantendo sempre a mesma rapidez.</w:t>
            </w:r>
          </w:p>
        </w:tc>
      </w:tr>
    </w:tbl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before="4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before="1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284B66">
      <w:pPr>
        <w:tabs>
          <w:tab w:val="left" w:pos="520"/>
          <w:tab w:val="left" w:pos="920"/>
          <w:tab w:val="left" w:pos="8960"/>
        </w:tabs>
        <w:spacing w:after="0" w:line="240" w:lineRule="auto"/>
        <w:ind w:left="14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2A420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2A420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85997" w:rsidRPr="002A420A" w:rsidRDefault="00F85997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F85997" w:rsidRPr="002A420A" w:rsidRDefault="005740C0">
      <w:pPr>
        <w:tabs>
          <w:tab w:val="left" w:pos="520"/>
        </w:tabs>
        <w:spacing w:before="23" w:after="0" w:line="240" w:lineRule="auto"/>
        <w:ind w:left="2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9" style="position:absolute;left:0;text-align:left;margin-left:85.05pt;margin-top:2.05pt;width:11.35pt;height:11.35pt;z-index:-251670016;mso-position-horizontal-relative:page" coordorigin="1701,41" coordsize="227,227">
            <v:shape id="_x0000_s107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284B66" w:rsidRPr="002A420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284B66" w:rsidRPr="002A420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Na figura, estão representados vários corpos que se pretendem deslocar de uma posição </w:t>
      </w:r>
      <w:proofErr w:type="gramStart"/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para</w:t>
      </w:r>
      <w:proofErr w:type="gramEnd"/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</w:p>
    <w:p w:rsidR="00F85997" w:rsidRPr="002A420A" w:rsidRDefault="00284B66">
      <w:pPr>
        <w:spacing w:before="5" w:after="0" w:line="240" w:lineRule="auto"/>
        <w:ind w:left="53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outra</w:t>
      </w:r>
      <w:proofErr w:type="gramEnd"/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como se mostra por aplicação de uma força de 15 N.</w:t>
      </w:r>
    </w:p>
    <w:p w:rsidR="00F85997" w:rsidRPr="002A420A" w:rsidRDefault="00F85997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85997" w:rsidRPr="002A420A" w:rsidRDefault="005740C0">
      <w:pPr>
        <w:tabs>
          <w:tab w:val="left" w:pos="520"/>
        </w:tabs>
        <w:spacing w:after="0" w:line="237" w:lineRule="exact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8" type="#_x0000_t75" style="position:absolute;left:0;text-align:left;margin-left:317.45pt;margin-top:7.25pt;width:206.95pt;height:138.9pt;z-index:-251666944;mso-position-horizontal-relative:page">
            <v:imagedata r:id="rId6" o:title=""/>
            <w10:wrap anchorx="page"/>
          </v:shape>
        </w:pict>
      </w:r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2.</w:t>
      </w:r>
      <w:proofErr w:type="gramStart"/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 Desenha</w:t>
      </w:r>
      <w:proofErr w:type="gramEnd"/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</w:t>
      </w:r>
      <w:proofErr w:type="spellStart"/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vetor</w:t>
      </w:r>
      <w:proofErr w:type="spellEnd"/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representa a força </w:t>
      </w:r>
    </w:p>
    <w:p w:rsidR="00F85997" w:rsidRPr="002A420A" w:rsidRDefault="00284B66">
      <w:pPr>
        <w:tabs>
          <w:tab w:val="left" w:pos="5920"/>
        </w:tabs>
        <w:spacing w:after="0" w:line="250" w:lineRule="exact"/>
        <w:ind w:left="934" w:right="-20"/>
        <w:rPr>
          <w:rFonts w:ascii="Calibri" w:eastAsia="Myriad Pro Light" w:hAnsi="Calibri" w:cs="Calibri"/>
          <w:sz w:val="17"/>
          <w:szCs w:val="17"/>
          <w:lang w:val="pt-PT"/>
        </w:rPr>
      </w:pPr>
      <w:proofErr w:type="gramStart"/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aplicada</w:t>
      </w:r>
      <w:proofErr w:type="gramEnd"/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em cada um dos casos.</w:t>
      </w: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2A420A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A</w:t>
      </w: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F85997" w:rsidRPr="002A420A" w:rsidRDefault="00284B66">
      <w:pPr>
        <w:spacing w:before="30" w:after="0" w:line="240" w:lineRule="auto"/>
        <w:ind w:right="962"/>
        <w:jc w:val="right"/>
        <w:rPr>
          <w:rFonts w:ascii="Calibri" w:eastAsia="Myriad Pro Light" w:hAnsi="Calibri" w:cs="Calibri"/>
          <w:sz w:val="17"/>
          <w:szCs w:val="17"/>
          <w:lang w:val="pt-PT"/>
        </w:rPr>
      </w:pPr>
      <w:r w:rsidRPr="002A420A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C</w:t>
      </w:r>
    </w:p>
    <w:p w:rsidR="00F85997" w:rsidRPr="002A420A" w:rsidRDefault="00284B66">
      <w:pPr>
        <w:spacing w:before="92" w:after="0" w:line="200" w:lineRule="exact"/>
        <w:ind w:left="5360" w:right="4162"/>
        <w:jc w:val="center"/>
        <w:rPr>
          <w:rFonts w:ascii="Calibri" w:eastAsia="Myriad Pro Light" w:hAnsi="Calibri" w:cs="Calibri"/>
          <w:sz w:val="17"/>
          <w:szCs w:val="17"/>
          <w:lang w:val="pt-PT"/>
        </w:rPr>
      </w:pPr>
      <w:r w:rsidRPr="002A420A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B</w:t>
      </w: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before="13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F85997" w:rsidRPr="002A420A" w:rsidRDefault="00284B66">
      <w:pPr>
        <w:tabs>
          <w:tab w:val="left" w:pos="520"/>
        </w:tabs>
        <w:spacing w:before="24" w:after="0" w:line="240" w:lineRule="auto"/>
        <w:ind w:left="14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2.</w:t>
      </w:r>
      <w:proofErr w:type="gramStart"/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Caracteriza</w:t>
      </w:r>
      <w:proofErr w:type="gramEnd"/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cada uma das forças representadas na questão anterior.</w:t>
      </w: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284B66">
      <w:pPr>
        <w:tabs>
          <w:tab w:val="left" w:pos="520"/>
          <w:tab w:val="left" w:pos="920"/>
          <w:tab w:val="left" w:pos="8960"/>
        </w:tabs>
        <w:spacing w:after="0" w:line="240" w:lineRule="auto"/>
        <w:ind w:left="14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2A420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2A420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284B66">
      <w:pPr>
        <w:tabs>
          <w:tab w:val="left" w:pos="520"/>
          <w:tab w:val="left" w:pos="920"/>
          <w:tab w:val="left" w:pos="896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2A420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2A420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284B66">
      <w:pPr>
        <w:tabs>
          <w:tab w:val="left" w:pos="520"/>
          <w:tab w:val="left" w:pos="920"/>
          <w:tab w:val="left" w:pos="896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2A420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2A420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284B66">
      <w:pPr>
        <w:tabs>
          <w:tab w:val="left" w:pos="520"/>
          <w:tab w:val="left" w:pos="920"/>
          <w:tab w:val="left" w:pos="896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2A420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2A420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284B66">
      <w:pPr>
        <w:tabs>
          <w:tab w:val="left" w:pos="520"/>
          <w:tab w:val="left" w:pos="920"/>
          <w:tab w:val="left" w:pos="896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2A420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2A420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85997" w:rsidRPr="002A420A" w:rsidRDefault="00F85997">
      <w:pPr>
        <w:spacing w:before="3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 w:rsidP="002A420A">
      <w:pPr>
        <w:tabs>
          <w:tab w:val="left" w:pos="9340"/>
        </w:tabs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</w:p>
    <w:p w:rsidR="00F85997" w:rsidRPr="002A420A" w:rsidRDefault="00F85997">
      <w:pPr>
        <w:spacing w:after="0"/>
        <w:rPr>
          <w:rFonts w:ascii="Calibri" w:hAnsi="Calibri" w:cs="Calibri"/>
          <w:lang w:val="pt-PT"/>
        </w:rPr>
        <w:sectPr w:rsidR="00F85997" w:rsidRPr="002A420A">
          <w:type w:val="continuous"/>
          <w:pgSz w:w="11920" w:h="15880"/>
          <w:pgMar w:top="800" w:right="640" w:bottom="280" w:left="1560" w:header="720" w:footer="720" w:gutter="0"/>
          <w:cols w:space="720"/>
        </w:sectPr>
      </w:pPr>
    </w:p>
    <w:p w:rsidR="00F85997" w:rsidRPr="002A420A" w:rsidRDefault="00284B66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  <w:r w:rsidRPr="002A420A">
        <w:rPr>
          <w:rFonts w:ascii="Calibri" w:hAnsi="Calibri" w:cs="Calibri"/>
          <w:lang w:val="pt-PT"/>
        </w:rPr>
        <w:lastRenderedPageBreak/>
        <w:br w:type="column"/>
      </w:r>
    </w:p>
    <w:p w:rsidR="00F85997" w:rsidRPr="002A420A" w:rsidRDefault="005740C0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1" style="position:absolute;margin-left:70.85pt;margin-top:.9pt;width:11.35pt;height:11.35pt;z-index:-251662848;mso-position-horizontal-relative:page" coordorigin="1417,18" coordsize="227,227">
            <v:shape id="_x0000_s1062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284B66" w:rsidRPr="002A420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284B66" w:rsidRPr="002A420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Supõe que as condições de relevo nos planetas Terra e Mercúrio são idênticas.</w:t>
      </w:r>
    </w:p>
    <w:p w:rsidR="00F85997" w:rsidRPr="002A420A" w:rsidRDefault="00F85997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85997" w:rsidRPr="002A420A" w:rsidRDefault="005740C0">
      <w:pPr>
        <w:spacing w:after="0" w:line="252" w:lineRule="auto"/>
        <w:ind w:left="734" w:right="629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9" style="position:absolute;left:0;text-align:left;margin-left:110.55pt;margin-top:40.15pt;width:399.7pt;height:.1pt;z-index:-251661824;mso-position-horizontal-relative:page" coordorigin="2211,803" coordsize="7994,2">
            <v:shape id="_x0000_s1060" style="position:absolute;left:2211;top:803;width:7994;height:2" coordorigin="2211,803" coordsize="7994,0" path="m2211,803r7994,e" filled="f" strokecolor="#808285" strokeweight=".5pt">
              <v:path arrowok="t"/>
            </v:shape>
            <w10:wrap anchorx="page"/>
          </v:group>
        </w:pict>
      </w:r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efere</w:t>
      </w:r>
      <w:proofErr w:type="gramEnd"/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em que planeta a queda de um meteorito com 80 kg de massa provocaria uma cratera de impacto maior. Justifica a tua resposta.</w:t>
      </w:r>
    </w:p>
    <w:p w:rsidR="00F85997" w:rsidRPr="002A420A" w:rsidRDefault="00F85997">
      <w:pPr>
        <w:spacing w:after="0"/>
        <w:rPr>
          <w:rFonts w:ascii="Calibri" w:hAnsi="Calibri" w:cs="Calibri"/>
          <w:lang w:val="pt-PT"/>
        </w:rPr>
        <w:sectPr w:rsidR="00F85997" w:rsidRPr="002A420A">
          <w:pgSz w:w="11920" w:h="15880"/>
          <w:pgMar w:top="800" w:right="1600" w:bottom="280" w:left="620" w:header="720" w:footer="720" w:gutter="0"/>
          <w:cols w:num="2" w:space="720" w:equalWidth="0">
            <w:col w:w="383" w:space="474"/>
            <w:col w:w="8843"/>
          </w:cols>
        </w:sectPr>
      </w:pPr>
    </w:p>
    <w:p w:rsidR="00F85997" w:rsidRPr="002A420A" w:rsidRDefault="00F85997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5740C0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7" style="position:absolute;left:0;text-align:left;margin-left:110.55pt;margin-top:-25.65pt;width:399.7pt;height:.1pt;z-index:-251660800;mso-position-horizontal-relative:page" coordorigin="2211,-513" coordsize="7994,2">
            <v:shape id="_x0000_s1058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5" style="position:absolute;left:0;text-align:left;margin-left:110.55pt;margin-top:-7.5pt;width:399.7pt;height:.1pt;z-index:-251659776;mso-position-horizontal-relative:page" coordorigin="2211,-150" coordsize="7994,2">
            <v:shape id="_x0000_s1056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3" style="position:absolute;left:0;text-align:left;margin-left:110.55pt;margin-top:28.85pt;width:399.7pt;height:.1pt;z-index:-251658752;mso-position-horizontal-relative:page" coordorigin="2211,577" coordsize="7994,2">
            <v:shape id="_x0000_s1054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Indica</w:t>
      </w:r>
      <w:proofErr w:type="gramEnd"/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justificando, em que planeta o meteorito apresentaria maior massa.</w:t>
      </w: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F85997" w:rsidRPr="002A420A" w:rsidRDefault="005740C0">
      <w:pPr>
        <w:tabs>
          <w:tab w:val="left" w:pos="1180"/>
        </w:tabs>
        <w:spacing w:before="23" w:after="0" w:line="245" w:lineRule="auto"/>
        <w:ind w:left="1194" w:right="44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1" style="position:absolute;left:0;text-align:left;margin-left:110.55pt;margin-top:-30.9pt;width:399.7pt;height:.1pt;z-index:-251657728;mso-position-horizontal-relative:page" coordorigin="2211,-618" coordsize="7994,2">
            <v:shape id="_x0000_s1052" style="position:absolute;left:2211;top:-618;width:7994;height:2" coordorigin="2211,-618" coordsize="7994,0" path="m2211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9" style="position:absolute;left:0;text-align:left;margin-left:110.55pt;margin-top:-12.7pt;width:399.7pt;height:.1pt;z-index:-251656704;mso-position-horizontal-relative:page" coordorigin="2211,-254" coordsize="7994,2">
            <v:shape id="_x0000_s1050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7" style="position:absolute;left:0;text-align:left;margin-left:70.85pt;margin-top:2.05pt;width:11.35pt;height:11.35pt;z-index:-251655680;mso-position-horizontal-relative:page" coordorigin="1417,41" coordsize="227,227">
            <v:shape id="_x0000_s104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5" style="position:absolute;left:0;text-align:left;margin-left:90.95pt;margin-top:38.3pt;width:419.05pt;height:59.05pt;z-index:-251645440;mso-position-horizontal-relative:page" coordorigin="1819,766" coordsize="8381,1181">
            <v:shape id="_x0000_s1046" style="position:absolute;left:1819;top:766;width:8381;height:1181" coordorigin="1819,766" coordsize="8381,1181" path="m1842,766r-2,l1819,766r,23l1819,1923r,2l1820,1946r22,l10176,1946r3,l10200,1945r,-22l10200,789r,-2l10199,766r-23,l1842,766xe" filled="f" strokecolor="#808285" strokeweight=".5pt">
              <v:path arrowok="t"/>
            </v:shape>
            <w10:wrap anchorx="page"/>
          </v:group>
        </w:pict>
      </w:r>
      <w:r w:rsidR="00284B66" w:rsidRPr="002A420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284B66" w:rsidRPr="002A420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Representa, num esquema, as posições da Lua e da Terra e assinala no mesmo as marés oceânicas da Terra.</w:t>
      </w:r>
    </w:p>
    <w:p w:rsidR="00F85997" w:rsidRPr="002A420A" w:rsidRDefault="00F85997">
      <w:pPr>
        <w:spacing w:before="8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5740C0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3" style="position:absolute;left:0;text-align:left;margin-left:70.85pt;margin-top:2.05pt;width:11.35pt;height:11.35pt;z-index:-251654656;mso-position-horizontal-relative:page" coordorigin="1417,41" coordsize="227,227">
            <v:shape id="_x0000_s104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84B66" w:rsidRPr="002A420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284B66" w:rsidRPr="002A420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Calcula o peso de um satélite de 50 kg quando este se encontra parado na superfície da Terra.</w:t>
      </w: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before="1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5740C0">
      <w:pPr>
        <w:tabs>
          <w:tab w:val="left" w:pos="1180"/>
        </w:tabs>
        <w:spacing w:before="23" w:after="0" w:line="245" w:lineRule="auto"/>
        <w:ind w:left="1194" w:right="105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1" style="position:absolute;left:0;text-align:left;margin-left:90.7pt;margin-top:-12.7pt;width:419.55pt;height:.1pt;z-index:-251653632;mso-position-horizontal-relative:page" coordorigin="1814,-254" coordsize="8391,2">
            <v:shape id="_x0000_s1042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9" style="position:absolute;left:0;text-align:left;margin-left:70.85pt;margin-top:2.05pt;width:11.35pt;height:11.35pt;z-index:-251652608;mso-position-horizontal-relative:page" coordorigin="1417,41" coordsize="227,227">
            <v:shape id="_x0000_s104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84B66" w:rsidRPr="002A420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284B66" w:rsidRPr="002A420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peso de um corpo é medido nos lugares A, B e C, indicados na figura e </w:t>
      </w:r>
      <w:proofErr w:type="gramStart"/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situados</w:t>
      </w:r>
      <w:proofErr w:type="gramEnd"/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todos</w:t>
      </w:r>
      <w:proofErr w:type="gramEnd"/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à mesma altitude.</w:t>
      </w:r>
    </w:p>
    <w:p w:rsidR="00F85997" w:rsidRPr="002A420A" w:rsidRDefault="00284B66">
      <w:pPr>
        <w:spacing w:before="4" w:after="0" w:line="177" w:lineRule="exact"/>
        <w:ind w:right="2256"/>
        <w:jc w:val="right"/>
        <w:rPr>
          <w:rFonts w:ascii="Calibri" w:eastAsia="Myriad Pro Light" w:hAnsi="Calibri" w:cs="Calibri"/>
          <w:sz w:val="17"/>
          <w:szCs w:val="17"/>
          <w:lang w:val="pt-PT"/>
        </w:rPr>
      </w:pPr>
      <w:r w:rsidRPr="002A420A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A</w:t>
      </w:r>
    </w:p>
    <w:p w:rsidR="00F85997" w:rsidRPr="002A420A" w:rsidRDefault="005740C0">
      <w:pPr>
        <w:spacing w:after="0" w:line="178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shape id="_x0000_s1038" type="#_x0000_t75" style="position:absolute;left:0;text-align:left;margin-left:345.8pt;margin-top:-8.85pt;width:175.2pt;height:114.5pt;z-index:-251646464;mso-position-horizontal-relative:page">
            <v:imagedata r:id="rId7" o:title=""/>
            <w10:wrap anchorx="page"/>
          </v:shape>
        </w:pict>
      </w:r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="00284B6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scolhe</w:t>
      </w:r>
      <w:proofErr w:type="gramEnd"/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relação correta entre os pesos medidos.</w:t>
      </w:r>
    </w:p>
    <w:p w:rsidR="00F85997" w:rsidRPr="002A420A" w:rsidRDefault="00F85997">
      <w:pPr>
        <w:spacing w:before="3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F85997" w:rsidRPr="002A420A" w:rsidRDefault="00284B66">
      <w:pPr>
        <w:tabs>
          <w:tab w:val="left" w:pos="7820"/>
        </w:tabs>
        <w:spacing w:after="0" w:line="283" w:lineRule="exact"/>
        <w:ind w:left="1591" w:right="-20"/>
        <w:rPr>
          <w:rFonts w:ascii="Calibri" w:eastAsia="Myriad Pro Light" w:hAnsi="Calibri" w:cs="Calibri"/>
          <w:sz w:val="17"/>
          <w:szCs w:val="17"/>
          <w:lang w:val="pt-PT"/>
        </w:rPr>
      </w:pPr>
      <w:proofErr w:type="gramStart"/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 </w:t>
      </w:r>
      <w:r w:rsidRPr="002A420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</w:t>
      </w:r>
      <w:r w:rsidR="0078638F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A</w:t>
      </w:r>
      <w:r w:rsidRPr="002A420A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 </w:t>
      </w:r>
      <w:r w:rsidRPr="002A420A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 xml:space="preserve">5 </w:t>
      </w:r>
      <w:r w:rsidRPr="002A420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</w:t>
      </w:r>
      <w:r w:rsidRPr="002A420A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B </w:t>
      </w:r>
      <w:r w:rsidRPr="002A420A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 xml:space="preserve">5 </w:t>
      </w:r>
      <w:r w:rsidRPr="002A420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</w:t>
      </w:r>
      <w:r w:rsidRPr="002A420A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C</w:t>
      </w:r>
      <w:r w:rsidRPr="002A420A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ab/>
      </w:r>
      <w:r w:rsidRPr="002A420A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B</w:t>
      </w:r>
    </w:p>
    <w:p w:rsidR="00F85997" w:rsidRPr="002A420A" w:rsidRDefault="00284B66">
      <w:pPr>
        <w:spacing w:after="0" w:line="218" w:lineRule="exact"/>
        <w:ind w:left="1591" w:right="-20"/>
        <w:rPr>
          <w:rFonts w:ascii="Calibri" w:eastAsia="Myriad Pro Light" w:hAnsi="Calibri" w:cs="Calibri"/>
          <w:sz w:val="12"/>
          <w:szCs w:val="12"/>
          <w:lang w:val="pt-PT"/>
        </w:rPr>
      </w:pP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 — </w:t>
      </w:r>
      <w:proofErr w:type="gramStart"/>
      <w:r w:rsidRPr="002A420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</w:t>
      </w:r>
      <w:r w:rsidR="0078638F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A</w:t>
      </w:r>
      <w:r w:rsidRPr="002A420A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 </w:t>
      </w:r>
      <w:r w:rsidRPr="002A420A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>.</w:t>
      </w:r>
      <w:proofErr w:type="gramEnd"/>
      <w:r w:rsidRPr="002A420A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2A420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</w:t>
      </w:r>
      <w:r w:rsidRPr="002A420A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C </w:t>
      </w:r>
      <w:r w:rsidRPr="002A420A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>.</w:t>
      </w:r>
      <w:proofErr w:type="gramEnd"/>
      <w:r w:rsidRPr="002A420A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 xml:space="preserve"> </w:t>
      </w:r>
      <w:r w:rsidRPr="002A420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</w:t>
      </w:r>
      <w:r w:rsidRPr="002A420A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B</w:t>
      </w:r>
    </w:p>
    <w:p w:rsidR="00F85997" w:rsidRPr="002A420A" w:rsidRDefault="00284B66">
      <w:pPr>
        <w:spacing w:after="0" w:line="250" w:lineRule="exact"/>
        <w:ind w:left="1591" w:right="-20"/>
        <w:rPr>
          <w:rFonts w:ascii="Calibri" w:eastAsia="Myriad Pro Light" w:hAnsi="Calibri" w:cs="Calibri"/>
          <w:sz w:val="12"/>
          <w:szCs w:val="12"/>
          <w:lang w:val="pt-PT"/>
        </w:rPr>
      </w:pP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 — </w:t>
      </w:r>
      <w:proofErr w:type="gramStart"/>
      <w:r w:rsidRPr="002A420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</w:t>
      </w:r>
      <w:r w:rsidR="0078638F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A</w:t>
      </w:r>
      <w:r w:rsidRPr="002A420A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 </w:t>
      </w:r>
      <w:r w:rsidRPr="002A420A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>.</w:t>
      </w:r>
      <w:proofErr w:type="gramEnd"/>
      <w:r w:rsidRPr="002A420A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2A420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</w:t>
      </w:r>
      <w:r w:rsidRPr="002A420A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B </w:t>
      </w:r>
      <w:r w:rsidRPr="002A420A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>.</w:t>
      </w:r>
      <w:proofErr w:type="gramEnd"/>
      <w:r w:rsidRPr="002A420A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 xml:space="preserve"> </w:t>
      </w:r>
      <w:r w:rsidRPr="002A420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</w:t>
      </w:r>
      <w:r w:rsidRPr="002A420A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C</w:t>
      </w:r>
    </w:p>
    <w:p w:rsidR="00F85997" w:rsidRPr="002A420A" w:rsidRDefault="00284B66">
      <w:pPr>
        <w:tabs>
          <w:tab w:val="left" w:pos="8020"/>
        </w:tabs>
        <w:spacing w:after="0" w:line="263" w:lineRule="exact"/>
        <w:ind w:left="1591" w:right="-20"/>
        <w:rPr>
          <w:rFonts w:ascii="Calibri" w:eastAsia="Myriad Pro Light" w:hAnsi="Calibri" w:cs="Calibri"/>
          <w:sz w:val="17"/>
          <w:szCs w:val="17"/>
          <w:lang w:val="pt-PT"/>
        </w:rPr>
      </w:pP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 — </w:t>
      </w:r>
      <w:proofErr w:type="gramStart"/>
      <w:r w:rsidRPr="002A420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</w:t>
      </w:r>
      <w:r w:rsidR="0078638F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A</w:t>
      </w:r>
      <w:r w:rsidRPr="002A420A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 </w:t>
      </w:r>
      <w:r w:rsidRPr="002A420A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>,</w:t>
      </w:r>
      <w:proofErr w:type="gramEnd"/>
      <w:r w:rsidRPr="002A420A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 xml:space="preserve"> </w:t>
      </w:r>
      <w:r w:rsidRPr="002A420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</w:t>
      </w:r>
      <w:r w:rsidRPr="002A420A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B </w:t>
      </w:r>
      <w:r w:rsidRPr="002A420A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 xml:space="preserve">, </w:t>
      </w:r>
      <w:r w:rsidRPr="002A420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</w:t>
      </w:r>
      <w:r w:rsidRPr="002A420A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C</w:t>
      </w:r>
      <w:r w:rsidRPr="002A420A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ab/>
      </w:r>
      <w:r w:rsidRPr="002A420A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C</w:t>
      </w:r>
    </w:p>
    <w:p w:rsidR="00F85997" w:rsidRPr="002A420A" w:rsidRDefault="00284B66">
      <w:pPr>
        <w:spacing w:before="96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 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proofErr w:type="gramEnd"/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local, a, B ou C, é maior a massa do corpo?</w:t>
      </w:r>
    </w:p>
    <w:p w:rsidR="00F85997" w:rsidRPr="002A420A" w:rsidRDefault="005740C0">
      <w:pPr>
        <w:spacing w:before="13" w:after="0" w:line="229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6" style="position:absolute;left:0;text-align:left;margin-left:110.55pt;margin-top:27.9pt;width:221.1pt;height:.1pt;z-index:-251651584;mso-position-horizontal-relative:page" coordorigin="2211,558" coordsize="4422,2">
            <v:shape id="_x0000_s1037" style="position:absolute;left:2211;top:558;width:4422;height:2" coordorigin="2211,558" coordsize="4422,0" path="m2211,558r4422,e" filled="f" strokecolor="#808285" strokeweight=".5pt">
              <v:path arrowok="t"/>
            </v:shape>
            <w10:wrap anchorx="page"/>
          </v:group>
        </w:pict>
      </w:r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Justifica a tua resposta.</w:t>
      </w:r>
    </w:p>
    <w:p w:rsidR="00F85997" w:rsidRPr="002A420A" w:rsidRDefault="00F85997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5740C0">
      <w:pPr>
        <w:spacing w:before="24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4" style="position:absolute;left:0;text-align:left;margin-left:110.55pt;margin-top:-25.65pt;width:399.7pt;height:.1pt;z-index:-251650560;mso-position-horizontal-relative:page" coordorigin="2211,-513" coordsize="7994,2">
            <v:shape id="_x0000_s1035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2" style="position:absolute;left:0;text-align:left;margin-left:110.55pt;margin-top:-7.5pt;width:399.7pt;height:.1pt;z-index:-251649536;mso-position-horizontal-relative:page" coordorigin="2211,-150" coordsize="7994,2">
            <v:shape id="_x0000_s1033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Indica</w:t>
      </w:r>
      <w:proofErr w:type="gramEnd"/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instrumento com que se mediu no laboratório:</w:t>
      </w:r>
    </w:p>
    <w:p w:rsidR="00F85997" w:rsidRPr="002A420A" w:rsidRDefault="00F85997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85997" w:rsidRPr="002A420A" w:rsidRDefault="00284B66">
      <w:pPr>
        <w:spacing w:after="0" w:line="237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o</w:t>
      </w:r>
      <w:proofErr w:type="gramEnd"/>
      <w:r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peso dos corpos;</w:t>
      </w: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F85997" w:rsidRPr="002A420A" w:rsidRDefault="005740C0">
      <w:pPr>
        <w:spacing w:before="24" w:after="0" w:line="237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0" style="position:absolute;left:0;text-align:left;margin-left:124.7pt;margin-top:-7.5pt;width:385.5pt;height:.1pt;z-index:-251648512;mso-position-horizontal-relative:page" coordorigin="2494,-150" coordsize="7710,2">
            <v:shape id="_x0000_s1031" style="position:absolute;left:2494;top:-150;width:7710;height:2" coordorigin="2494,-150" coordsize="7710,0" path="m2494,-150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8" style="position:absolute;left:0;text-align:left;margin-left:124.7pt;margin-top:28.85pt;width:385.5pt;height:.1pt;z-index:-251647488;mso-position-horizontal-relative:page" coordorigin="2494,577" coordsize="7710,2">
            <v:shape id="_x0000_s1029" style="position:absolute;left:2494;top:577;width:7710;height:2" coordorigin="2494,577" coordsize="7710,0" path="m2494,577r7711,e" filled="f" strokecolor="#808285" strokeweight=".5pt">
              <v:path arrowok="t"/>
            </v:shape>
            <w10:wrap anchorx="page"/>
          </v:group>
        </w:pict>
      </w:r>
      <w:proofErr w:type="gramStart"/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a</w:t>
      </w:r>
      <w:proofErr w:type="gramEnd"/>
      <w:r w:rsidR="00284B66" w:rsidRPr="002A420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massa dos corpos.</w:t>
      </w: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85997" w:rsidRPr="002A420A" w:rsidRDefault="00F85997">
      <w:pPr>
        <w:spacing w:after="0" w:line="220" w:lineRule="exact"/>
        <w:rPr>
          <w:rFonts w:ascii="Calibri" w:hAnsi="Calibri" w:cs="Calibri"/>
          <w:lang w:val="pt-PT"/>
        </w:rPr>
      </w:pPr>
    </w:p>
    <w:sectPr w:rsidR="00F85997" w:rsidRPr="002A420A">
      <w:type w:val="continuous"/>
      <w:pgSz w:w="11920" w:h="15880"/>
      <w:pgMar w:top="800" w:right="1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85997"/>
    <w:rsid w:val="00185E05"/>
    <w:rsid w:val="00284B66"/>
    <w:rsid w:val="002A420A"/>
    <w:rsid w:val="005740C0"/>
    <w:rsid w:val="00655705"/>
    <w:rsid w:val="0078638F"/>
    <w:rsid w:val="00F8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574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740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286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12</cp:revision>
  <dcterms:created xsi:type="dcterms:W3CDTF">2012-11-05T09:36:00Z</dcterms:created>
  <dcterms:modified xsi:type="dcterms:W3CDTF">2013-01-07T12:07:00Z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2012-03-10T00:00:00Z</vt:filetime>
  </property>
  <property fmtid="{D5CDD505-2E9C-101B-9397-08002B2CF9AE}" pid="3" name="LastSaved">
    <vt:filetime>2012-11-05T00:00:00Z</vt:filetime>
  </property>
</Properties>
</file>