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9B" w:rsidRPr="00F24EE7" w:rsidRDefault="009C0EBF" w:rsidP="00F24EE7">
      <w:pPr>
        <w:tabs>
          <w:tab w:val="left" w:pos="9300"/>
        </w:tabs>
        <w:spacing w:after="0" w:line="557" w:lineRule="exact"/>
        <w:ind w:left="314" w:right="-20"/>
        <w:rPr>
          <w:rFonts w:ascii="Calibri" w:hAnsi="Calibri" w:cs="Calibri"/>
          <w:sz w:val="17"/>
          <w:szCs w:val="17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89472" behindDoc="0" locked="0" layoutInCell="1" allowOverlap="1" wp14:anchorId="05438543" wp14:editId="0A5C114B">
            <wp:simplePos x="0" y="0"/>
            <wp:positionH relativeFrom="column">
              <wp:posOffset>5098415</wp:posOffset>
            </wp:positionH>
            <wp:positionV relativeFrom="paragraph">
              <wp:posOffset>-571500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alibri" w:hAnsi="Calibri" w:cs="Calibri"/>
        </w:rPr>
        <w:pict>
          <v:group id="_x0000_s1196" style="position:absolute;left:0;text-align:left;margin-left:85.05pt;margin-top:3.85pt;width:439.35pt;height:25.5pt;z-index:-251686400;mso-position-horizontal-relative:page;mso-position-vertical-relative:text" coordorigin="1701,25" coordsize="8787,510">
            <v:shape id="_x0000_s1197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F24EE7" w:rsidRPr="00F24EE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="00F24EE7" w:rsidRPr="00F24EE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7  </w:t>
      </w:r>
      <w:r w:rsidR="00073B20" w:rsidRPr="00F24EE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Ampliação</w:t>
      </w:r>
      <w:proofErr w:type="gramEnd"/>
      <w:r w:rsidR="00073B20" w:rsidRPr="00F24EE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E72D9B" w:rsidRPr="00F24EE7" w:rsidRDefault="009C0EB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4" style="position:absolute;margin-left:85.55pt;margin-top:4.5pt;width:438.35pt;height:24.5pt;z-index:-251685376;mso-position-horizontal-relative:page" coordorigin="1711,829" coordsize="8767,490">
            <v:shape id="_x0000_s1195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</w:p>
    <w:p w:rsidR="00E72D9B" w:rsidRPr="00F24EE7" w:rsidRDefault="00073B20">
      <w:pPr>
        <w:tabs>
          <w:tab w:val="left" w:pos="4740"/>
          <w:tab w:val="left" w:pos="5640"/>
          <w:tab w:val="left" w:pos="6820"/>
          <w:tab w:val="left" w:pos="8840"/>
        </w:tabs>
        <w:spacing w:before="80" w:after="0" w:line="240" w:lineRule="auto"/>
        <w:ind w:left="2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F24EE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F24EE7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F24EE7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F24EE7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24EE7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24EE7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E72D9B" w:rsidRPr="00F24EE7" w:rsidRDefault="00E72D9B">
      <w:pPr>
        <w:spacing w:before="1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/>
        <w:rPr>
          <w:rFonts w:ascii="Calibri" w:hAnsi="Calibri" w:cs="Calibri"/>
          <w:lang w:val="pt-PT"/>
        </w:rPr>
        <w:sectPr w:rsidR="00E72D9B" w:rsidRPr="00F24EE7">
          <w:type w:val="continuous"/>
          <w:pgSz w:w="11920" w:h="15880"/>
          <w:pgMar w:top="980" w:right="500" w:bottom="560" w:left="1560" w:header="795" w:footer="374" w:gutter="0"/>
          <w:cols w:space="720"/>
        </w:sectPr>
      </w:pPr>
    </w:p>
    <w:p w:rsidR="00E72D9B" w:rsidRPr="00F24EE7" w:rsidRDefault="009C0EBF">
      <w:pPr>
        <w:tabs>
          <w:tab w:val="left" w:pos="520"/>
        </w:tabs>
        <w:spacing w:before="23" w:after="0" w:line="240" w:lineRule="auto"/>
        <w:ind w:left="200" w:right="-7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91" style="position:absolute;left:0;text-align:left;margin-left:85.05pt;margin-top:2.05pt;width:11.35pt;height:11.35pt;z-index:-251690496;mso-position-horizontal-relative:page" coordorigin="1701,41" coordsize="227,227">
            <v:shape id="_x0000_s119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 figura ao lado, estão representadas uma árvore </w:t>
      </w:r>
    </w:p>
    <w:p w:rsidR="00E72D9B" w:rsidRPr="00F24EE7" w:rsidRDefault="00073B20">
      <w:pPr>
        <w:spacing w:before="5" w:after="0" w:line="236" w:lineRule="exact"/>
        <w:ind w:left="5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sua sombra durante um dia de sol. </w:t>
      </w:r>
    </w:p>
    <w:p w:rsidR="00E72D9B" w:rsidRDefault="00073B20">
      <w:pPr>
        <w:spacing w:before="2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F24EE7">
        <w:rPr>
          <w:rFonts w:ascii="Calibri" w:hAnsi="Calibri" w:cs="Calibri"/>
          <w:lang w:val="pt-PT"/>
        </w:rPr>
        <w:br w:type="column"/>
      </w:r>
    </w:p>
    <w:p w:rsidR="00E72D9B" w:rsidRPr="00F24EE7" w:rsidRDefault="00F24EE7">
      <w:pPr>
        <w:tabs>
          <w:tab w:val="left" w:pos="1200"/>
          <w:tab w:val="left" w:pos="2400"/>
        </w:tabs>
        <w:spacing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</w:p>
    <w:p w:rsidR="00E72D9B" w:rsidRPr="00F24EE7" w:rsidRDefault="00E72D9B">
      <w:pPr>
        <w:spacing w:after="0"/>
        <w:rPr>
          <w:rFonts w:ascii="Calibri" w:hAnsi="Calibri" w:cs="Calibri"/>
          <w:lang w:val="pt-PT"/>
        </w:rPr>
        <w:sectPr w:rsidR="00E72D9B" w:rsidRPr="00F24EE7">
          <w:type w:val="continuous"/>
          <w:pgSz w:w="11920" w:h="15880"/>
          <w:pgMar w:top="980" w:right="500" w:bottom="560" w:left="1560" w:header="720" w:footer="720" w:gutter="0"/>
          <w:cols w:num="2" w:space="720" w:equalWidth="0">
            <w:col w:w="4944" w:space="516"/>
            <w:col w:w="4400"/>
          </w:cols>
        </w:sectPr>
      </w:pPr>
    </w:p>
    <w:p w:rsidR="00E72D9B" w:rsidRPr="00F24EE7" w:rsidRDefault="00073B20">
      <w:pPr>
        <w:spacing w:before="14" w:after="0" w:line="236" w:lineRule="exact"/>
        <w:ind w:left="5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 xml:space="preserve">Ordena as imagens da sombra, pela ordem em 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</w:p>
    <w:p w:rsidR="00E72D9B" w:rsidRPr="00F24EE7" w:rsidRDefault="00073B20">
      <w:pPr>
        <w:spacing w:before="14" w:after="0" w:line="240" w:lineRule="auto"/>
        <w:ind w:left="5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verificam ao longo do dia.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520"/>
          <w:tab w:val="left" w:pos="508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9" style="position:absolute;left:0;text-align:left;margin-left:85.05pt;margin-top:2.05pt;width:11.35pt;height:11.35pt;z-index:-251689472;mso-position-horizontal-relative:page" coordorigin="1701,41" coordsize="227,227">
            <v:shape id="_x0000_s119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5" style="position:absolute;left:0;text-align:left;margin-left:344.4pt;margin-top:-121.85pt;width:180pt;height:107.75pt;z-index:-251684352;mso-position-horizontal-relative:page" coordorigin="6888,-2437" coordsize="3600,21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88" type="#_x0000_t75" style="position:absolute;left:6888;top:-2437;width:3600;height:2155">
              <v:imagedata r:id="rId8" o:title=""/>
            </v:shape>
            <v:group id="_x0000_s1186" style="position:absolute;left:6936;top:-2389;width:273;height:273" coordorigin="6936,-2389" coordsize="273,273">
              <v:shape id="_x0000_s1187" style="position:absolute;left:6936;top:-2389;width:273;height:273" coordorigin="6936,-2389" coordsize="273,273" path="m6936,-2116r273,l7209,-2389r-273,l6936,-2116e" stroked="f">
                <v:path arrowok="t"/>
              </v:shape>
            </v:group>
            <v:group id="_x0000_s1184" style="position:absolute;left:6936;top:-2389;width:273;height:273" coordorigin="6936,-2389" coordsize="273,273">
              <v:shape id="_x0000_s1185" style="position:absolute;left:6936;top:-2389;width:273;height:273" coordorigin="6936,-2389" coordsize="273,273" path="m6936,-2116r273,l7209,-2389r-273,l6936,-2116xe" filled="f" strokecolor="#808285" strokeweight=".5pt">
                <v:path arrowok="t"/>
              </v:shape>
            </v:group>
            <v:group id="_x0000_s1182" style="position:absolute;left:8140;top:-2389;width:273;height:273" coordorigin="8140,-2389" coordsize="273,273">
              <v:shape id="_x0000_s1183" style="position:absolute;left:8140;top:-2389;width:273;height:273" coordorigin="8140,-2389" coordsize="273,273" path="m8140,-2116r274,l8414,-2389r-274,l8140,-2116e" stroked="f">
                <v:path arrowok="t"/>
              </v:shape>
            </v:group>
            <v:group id="_x0000_s1180" style="position:absolute;left:8140;top:-2389;width:273;height:273" coordorigin="8140,-2389" coordsize="273,273">
              <v:shape id="_x0000_s1181" style="position:absolute;left:8140;top:-2389;width:273;height:273" coordorigin="8140,-2389" coordsize="273,273" path="m8140,-2116r274,l8414,-2389r-274,l8140,-2116xe" filled="f" strokecolor="#808285" strokeweight=".5pt">
                <v:path arrowok="t"/>
              </v:shape>
            </v:group>
            <v:group id="_x0000_s1178" style="position:absolute;left:9345;top:-2389;width:273;height:273" coordorigin="9345,-2389" coordsize="273,273">
              <v:shape id="_x0000_s1179" style="position:absolute;left:9345;top:-2389;width:273;height:273" coordorigin="9345,-2389" coordsize="273,273" path="m9345,-2116r273,l9618,-2389r-273,l9345,-2116e" stroked="f">
                <v:path arrowok="t"/>
              </v:shape>
            </v:group>
            <v:group id="_x0000_s1176" style="position:absolute;left:9345;top:-2389;width:273;height:273" coordorigin="9345,-2389" coordsize="273,273">
              <v:shape id="_x0000_s1177" style="position:absolute;left:9345;top:-2389;width:273;height:273" coordorigin="9345,-2389" coordsize="273,273" path="m9345,-2116r273,l9618,-2389r-273,l9345,-2116xe" filled="f" strokecolor="#808285" strokeweight=".5pt">
                <v:path arrowok="t"/>
              </v:shape>
            </v:group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Das frases que se seguem, assinala com uma cruz (X) aquelas que correspondem a consequências </w:t>
      </w:r>
    </w:p>
    <w:p w:rsidR="00E72D9B" w:rsidRPr="00F24EE7" w:rsidRDefault="00073B20">
      <w:pPr>
        <w:spacing w:before="5" w:after="0" w:line="240" w:lineRule="auto"/>
        <w:ind w:left="502" w:right="6219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movimento de rotação da Terra.</w:t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520"/>
          <w:tab w:val="left" w:pos="560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FC732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Desigualdade da duração dos dias e das noites.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520"/>
          <w:tab w:val="left" w:pos="428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B — Sucessão dos dias e das noites.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520"/>
          <w:tab w:val="left" w:pos="428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C — Sucessão das estações do ano.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520"/>
          <w:tab w:val="left" w:pos="548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D — Movimento aparente do Sol na esfera celeste.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520"/>
          <w:tab w:val="left" w:pos="432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FC732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Movimento das nuvens no céu.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520"/>
          <w:tab w:val="left" w:pos="392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F — Sucessão das fases da Lua.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520"/>
          <w:tab w:val="left" w:pos="4460"/>
        </w:tabs>
        <w:spacing w:after="0" w:line="229" w:lineRule="exact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G — Ocorrência de um eclipse anular.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73" style="position:absolute;left:0;text-align:left;margin-left:85.05pt;margin-top:2.05pt;width:11.35pt;height:11.35pt;z-index:-251688448;mso-position-horizontal-relative:page" coordorigin="1701,41" coordsize="227,227">
            <v:shape id="_x0000_s117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 planeta Terra, sucedem-se ao longo do ano as diferentes estações do ano. Justifica se será </w:t>
      </w:r>
    </w:p>
    <w:p w:rsidR="00E72D9B" w:rsidRPr="00F24EE7" w:rsidRDefault="00073B20">
      <w:pPr>
        <w:spacing w:before="5" w:after="0" w:line="240" w:lineRule="auto"/>
        <w:ind w:left="502" w:right="1114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maior ou menor proximidade ao Sol que explica a ocorrência das diferentes estações do ano.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520"/>
          <w:tab w:val="left" w:pos="8960"/>
        </w:tabs>
        <w:spacing w:after="0" w:line="240" w:lineRule="auto"/>
        <w:ind w:left="1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72D9B" w:rsidRPr="00F24EE7" w:rsidRDefault="009C0EBF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71" style="position:absolute;left:0;text-align:left;margin-left:85.05pt;margin-top:2.05pt;width:11.35pt;height:11.35pt;z-index:-251687424;mso-position-horizontal-relative:page" coordorigin="1701,41" coordsize="227,227">
            <v:shape id="_x0000_s117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Observa as figuras que se seguem, nas quais se podem observar alguns </w:t>
      </w:r>
      <w:proofErr w:type="spell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aspetos</w:t>
      </w:r>
      <w:proofErr w:type="spell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Lua ao longo </w:t>
      </w:r>
    </w:p>
    <w:p w:rsidR="00E72D9B" w:rsidRPr="00F24EE7" w:rsidRDefault="009C0EBF">
      <w:pPr>
        <w:spacing w:before="5" w:after="0" w:line="236" w:lineRule="exact"/>
        <w:ind w:left="5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0" style="position:absolute;left:0;text-align:left;margin-left:104.85pt;margin-top:24.25pt;width:420.05pt;height:68.05pt;z-index:-251683328;mso-position-horizontal-relative:page" coordorigin="2097,485" coordsize="8401,1361">
            <v:shape id="_x0000_s1170" type="#_x0000_t75" style="position:absolute;left:2097;top:485;width:1351;height:1361">
              <v:imagedata r:id="rId9" o:title=""/>
            </v:shape>
            <v:shape id="_x0000_s1169" type="#_x0000_t75" style="position:absolute;left:3505;top:485;width:1351;height:1361">
              <v:imagedata r:id="rId10" o:title=""/>
            </v:shape>
            <v:shape id="_x0000_s1168" type="#_x0000_t75" style="position:absolute;left:4913;top:485;width:1351;height:1361">
              <v:imagedata r:id="rId11" o:title=""/>
            </v:shape>
            <v:shape id="_x0000_s1167" type="#_x0000_t75" style="position:absolute;left:6321;top:485;width:1351;height:1361">
              <v:imagedata r:id="rId12" o:title=""/>
            </v:shape>
            <v:shape id="_x0000_s1166" type="#_x0000_t75" style="position:absolute;left:7729;top:485;width:1351;height:1361">
              <v:imagedata r:id="rId13" o:title=""/>
            </v:shape>
            <v:shape id="_x0000_s1165" type="#_x0000_t75" style="position:absolute;left:9127;top:485;width:1371;height:1361">
              <v:imagedata r:id="rId14" o:title=""/>
            </v:shape>
            <v:group id="_x0000_s1163" style="position:absolute;left:2159;top:547;width:273;height:273" coordorigin="2159,547" coordsize="273,273">
              <v:shape id="_x0000_s1164" style="position:absolute;left:2159;top:547;width:273;height:273" coordorigin="2159,547" coordsize="273,273" path="m2159,820r274,l2433,547r-274,l2159,820e" stroked="f">
                <v:path arrowok="t"/>
              </v:shape>
            </v:group>
            <v:group id="_x0000_s1161" style="position:absolute;left:2159;top:547;width:273;height:273" coordorigin="2159,547" coordsize="273,273">
              <v:shape id="_x0000_s1162" style="position:absolute;left:2159;top:547;width:273;height:273" coordorigin="2159,547" coordsize="273,273" path="m2159,820r274,l2433,547r-274,l2159,820xe" filled="f" strokecolor="#808285" strokeweight=".5pt">
                <v:path arrowok="t"/>
              </v:shape>
            </v:group>
            <v:group id="_x0000_s1159" style="position:absolute;left:3567;top:547;width:273;height:273" coordorigin="3567,547" coordsize="273,273">
              <v:shape id="_x0000_s1160" style="position:absolute;left:3567;top:547;width:273;height:273" coordorigin="3567,547" coordsize="273,273" path="m3567,820r273,l3840,547r-273,l3567,820e" stroked="f">
                <v:path arrowok="t"/>
              </v:shape>
            </v:group>
            <v:group id="_x0000_s1157" style="position:absolute;left:3567;top:547;width:273;height:273" coordorigin="3567,547" coordsize="273,273">
              <v:shape id="_x0000_s1158" style="position:absolute;left:3567;top:547;width:273;height:273" coordorigin="3567,547" coordsize="273,273" path="m3567,820r273,l3840,547r-273,l3567,820xe" filled="f" strokecolor="#808285" strokeweight=".5pt">
                <v:path arrowok="t"/>
              </v:shape>
            </v:group>
            <v:group id="_x0000_s1155" style="position:absolute;left:4975;top:547;width:273;height:273" coordorigin="4975,547" coordsize="273,273">
              <v:shape id="_x0000_s1156" style="position:absolute;left:4975;top:547;width:273;height:273" coordorigin="4975,547" coordsize="273,273" path="m4975,820r273,l5248,547r-273,l4975,820e" stroked="f">
                <v:path arrowok="t"/>
              </v:shape>
            </v:group>
            <v:group id="_x0000_s1153" style="position:absolute;left:4975;top:547;width:273;height:273" coordorigin="4975,547" coordsize="273,273">
              <v:shape id="_x0000_s1154" style="position:absolute;left:4975;top:547;width:273;height:273" coordorigin="4975,547" coordsize="273,273" path="m4975,820r273,l5248,547r-273,l4975,820xe" filled="f" strokecolor="#808285" strokeweight=".5pt">
                <v:path arrowok="t"/>
              </v:shape>
            </v:group>
            <v:group id="_x0000_s1151" style="position:absolute;left:6383;top:547;width:273;height:273" coordorigin="6383,547" coordsize="273,273">
              <v:shape id="_x0000_s1152" style="position:absolute;left:6383;top:547;width:273;height:273" coordorigin="6383,547" coordsize="273,273" path="m6383,820r273,l6656,547r-273,l6383,820e" stroked="f">
                <v:path arrowok="t"/>
              </v:shape>
            </v:group>
            <v:group id="_x0000_s1149" style="position:absolute;left:6383;top:547;width:273;height:273" coordorigin="6383,547" coordsize="273,273">
              <v:shape id="_x0000_s1150" style="position:absolute;left:6383;top:547;width:273;height:273" coordorigin="6383,547" coordsize="273,273" path="m6383,820r273,l6656,547r-273,l6383,820xe" filled="f" strokecolor="#808285" strokeweight=".5pt">
                <v:path arrowok="t"/>
              </v:shape>
            </v:group>
            <v:group id="_x0000_s1147" style="position:absolute;left:7791;top:547;width:273;height:273" coordorigin="7791,547" coordsize="273,273">
              <v:shape id="_x0000_s1148" style="position:absolute;left:7791;top:547;width:273;height:273" coordorigin="7791,547" coordsize="273,273" path="m7791,820r273,l8064,547r-273,l7791,820e" stroked="f">
                <v:path arrowok="t"/>
              </v:shape>
            </v:group>
            <v:group id="_x0000_s1145" style="position:absolute;left:7791;top:547;width:273;height:273" coordorigin="7791,547" coordsize="273,273">
              <v:shape id="_x0000_s1146" style="position:absolute;left:7791;top:547;width:273;height:273" coordorigin="7791,547" coordsize="273,273" path="m7791,820r273,l8064,547r-273,l7791,820xe" filled="f" strokecolor="#808285" strokeweight=".5pt">
                <v:path arrowok="t"/>
              </v:shape>
            </v:group>
            <v:group id="_x0000_s1143" style="position:absolute;left:9198;top:547;width:273;height:273" coordorigin="9198,547" coordsize="273,273">
              <v:shape id="_x0000_s1144" style="position:absolute;left:9198;top:547;width:273;height:273" coordorigin="9198,547" coordsize="273,273" path="m9198,820r274,l9472,547r-274,l9198,820e" stroked="f">
                <v:path arrowok="t"/>
              </v:shape>
            </v:group>
            <v:group id="_x0000_s1141" style="position:absolute;left:9198;top:547;width:273;height:273" coordorigin="9198,547" coordsize="273,273">
              <v:shape id="_x0000_s1142" style="position:absolute;left:9198;top:547;width:273;height:273" coordorigin="9198,547" coordsize="273,273" path="m9198,820r274,l9472,547r-274,l9198,820x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tempo, para um habitante do hemisfério norte.</w:t>
      </w:r>
    </w:p>
    <w:p w:rsidR="00E72D9B" w:rsidRPr="00F24EE7" w:rsidRDefault="00E72D9B">
      <w:pPr>
        <w:spacing w:before="8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FC7328">
      <w:pPr>
        <w:tabs>
          <w:tab w:val="left" w:pos="2080"/>
          <w:tab w:val="left" w:pos="3500"/>
          <w:tab w:val="left" w:pos="4900"/>
          <w:tab w:val="left" w:pos="6320"/>
          <w:tab w:val="left" w:pos="7720"/>
        </w:tabs>
        <w:spacing w:before="33" w:after="0" w:line="240" w:lineRule="auto"/>
        <w:ind w:left="683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eastAsia="Myriad Pro Light" w:hAnsi="Calibri" w:cs="Calibri"/>
          <w:color w:val="231F20"/>
          <w:sz w:val="18"/>
          <w:szCs w:val="18"/>
        </w:rPr>
        <w:t>A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</w:rPr>
        <w:tab/>
        <w:t>B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</w:rPr>
        <w:tab/>
        <w:t>C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</w:rPr>
        <w:tab/>
        <w:t>D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</w:rPr>
        <w:tab/>
      </w:r>
      <w:r>
        <w:rPr>
          <w:rFonts w:ascii="Calibri" w:eastAsia="Myriad Pro Light" w:hAnsi="Calibri" w:cs="Calibri"/>
          <w:color w:val="231F20"/>
          <w:sz w:val="18"/>
          <w:szCs w:val="18"/>
        </w:rPr>
        <w:t>E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</w:rPr>
        <w:tab/>
        <w:t>F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E72D9B" w:rsidRPr="00F24EE7" w:rsidRDefault="00E72D9B">
      <w:pPr>
        <w:spacing w:before="4" w:after="0" w:line="220" w:lineRule="exact"/>
        <w:rPr>
          <w:rFonts w:ascii="Calibri" w:hAnsi="Calibri" w:cs="Calibri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508"/>
        <w:gridCol w:w="8143"/>
      </w:tblGrid>
      <w:tr w:rsidR="00E72D9B" w:rsidRPr="00AF475C">
        <w:trPr>
          <w:trHeight w:hRule="exact" w:val="38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7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64" w:after="0" w:line="240" w:lineRule="auto"/>
              <w:ind w:left="17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4.1 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72" w:after="0" w:line="240" w:lineRule="auto"/>
              <w:ind w:left="65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proofErr w:type="gramStart"/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explica</w:t>
            </w:r>
            <w:proofErr w:type="gramEnd"/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por que motivo a Lua mostra sempre a mesma face.</w:t>
            </w:r>
          </w:p>
        </w:tc>
      </w:tr>
      <w:tr w:rsidR="00E72D9B" w:rsidRPr="00AF475C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52" w:after="0" w:line="240" w:lineRule="auto"/>
              <w:ind w:left="141" w:right="233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tabs>
                <w:tab w:val="left" w:pos="8100"/>
              </w:tabs>
              <w:spacing w:before="52" w:after="0" w:line="240" w:lineRule="auto"/>
              <w:ind w:left="65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E72D9B" w:rsidRPr="00AF475C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52" w:after="0" w:line="240" w:lineRule="auto"/>
              <w:ind w:left="142" w:right="233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tabs>
                <w:tab w:val="left" w:pos="8100"/>
              </w:tabs>
              <w:spacing w:before="52" w:after="0" w:line="240" w:lineRule="auto"/>
              <w:ind w:left="65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E72D9B" w:rsidRPr="00AF475C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52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spacing w:before="52" w:after="0" w:line="240" w:lineRule="auto"/>
              <w:ind w:left="142" w:right="233"/>
              <w:jc w:val="center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</w:tcPr>
          <w:p w:rsidR="00E72D9B" w:rsidRPr="00F24EE7" w:rsidRDefault="00073B20">
            <w:pPr>
              <w:tabs>
                <w:tab w:val="left" w:pos="8100"/>
              </w:tabs>
              <w:spacing w:before="52" w:after="0" w:line="240" w:lineRule="auto"/>
              <w:ind w:left="65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F24EE7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E72D9B" w:rsidRPr="00F24EE7" w:rsidRDefault="00E72D9B">
      <w:pPr>
        <w:spacing w:after="0"/>
        <w:rPr>
          <w:rFonts w:ascii="Calibri" w:hAnsi="Calibri" w:cs="Calibri"/>
          <w:lang w:val="pt-PT"/>
        </w:rPr>
        <w:sectPr w:rsidR="00E72D9B" w:rsidRPr="00F24EE7">
          <w:type w:val="continuous"/>
          <w:pgSz w:w="11920" w:h="15880"/>
          <w:pgMar w:top="980" w:right="500" w:bottom="560" w:left="1560" w:header="720" w:footer="720" w:gutter="0"/>
          <w:cols w:space="720"/>
        </w:sectPr>
      </w:pPr>
    </w:p>
    <w:p w:rsidR="00E72D9B" w:rsidRPr="00F24EE7" w:rsidRDefault="00073B20">
      <w:pPr>
        <w:spacing w:after="0" w:line="225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4.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Ordena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imagens pela sequência correta em que ocorrem.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E72D9B" w:rsidRPr="00F24EE7" w:rsidRDefault="009C0E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5" style="position:absolute;left:0;text-align:left;margin-left:110.55pt;margin-top:-8.7pt;width:399.7pt;height:.1pt;z-index:-251680256;mso-position-horizontal-relative:page" coordorigin="2211,-174" coordsize="7994,2">
            <v:shape id="_x0000_s1136" style="position:absolute;left:2211;top:-174;width:7994;height:2" coordorigin="2211,-174" coordsize="7994,0" path="m2211,-174r7994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FC732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ssocia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corretamente</w:t>
      </w:r>
      <w:proofErr w:type="spell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imagem à fase da Lua correspondente.</w:t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1980"/>
          <w:tab w:val="left" w:pos="426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Fase de lua nova: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4300"/>
          <w:tab w:val="left" w:pos="4920"/>
        </w:tabs>
        <w:spacing w:after="0" w:line="367" w:lineRule="auto"/>
        <w:ind w:left="1711" w:right="4834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II.   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Fase de quarto crescente: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III.   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Fase de lua cheia: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073B20">
      <w:pPr>
        <w:tabs>
          <w:tab w:val="left" w:pos="5040"/>
        </w:tabs>
        <w:spacing w:after="0" w:line="229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IV.   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Fase de quarto minguante: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2" style="position:absolute;left:0;text-align:left;margin-left:70.85pt;margin-top:2.05pt;width:11.35pt;height:11.35pt;z-index:-251679232;mso-position-horizontal-relative:page" coordorigin="1417,41" coordsize="227,227">
            <v:shape id="_x0000_s11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atentamente a figura e responde às questões.</w:t>
      </w:r>
    </w:p>
    <w:p w:rsidR="00E72D9B" w:rsidRPr="00F24EE7" w:rsidRDefault="00E72D9B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409D">
      <w:pPr>
        <w:tabs>
          <w:tab w:val="left" w:pos="4260"/>
          <w:tab w:val="left" w:pos="7040"/>
        </w:tabs>
        <w:spacing w:before="33" w:after="0" w:line="206" w:lineRule="exact"/>
        <w:ind w:left="1460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="00073B20" w:rsidRPr="00F24EE7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</w:p>
    <w:p w:rsidR="00E72D9B" w:rsidRPr="00F24EE7" w:rsidRDefault="00E72D9B">
      <w:pPr>
        <w:spacing w:before="5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8" style="position:absolute;left:0;text-align:left;margin-left:90.7pt;margin-top:-84.45pt;width:416.65pt;height:73.7pt;z-index:-251664896;mso-position-horizontal-relative:page" coordorigin="1814,-1689" coordsize="8333,1474">
            <v:shape id="_x0000_s1131" type="#_x0000_t75" style="position:absolute;left:1814;top:-1689;width:8333;height:1474">
              <v:imagedata r:id="rId15" o:title=""/>
            </v:shape>
            <v:group id="_x0000_s1129" style="position:absolute;left:1876;top:-1627;width:273;height:273" coordorigin="1876,-1627" coordsize="273,273">
              <v:shape id="_x0000_s1130" style="position:absolute;left:1876;top:-1627;width:273;height:273" coordorigin="1876,-1627" coordsize="273,273" path="m1876,-1354r273,l2149,-1627r-273,l1876,-1354e" stroked="f">
                <v:path arrowok="t"/>
              </v:shape>
            </v:group>
            <v:group id="_x0000_s1127" style="position:absolute;left:1876;top:-1627;width:273;height:273" coordorigin="1876,-1627" coordsize="273,273">
              <v:shape id="_x0000_s1128" style="position:absolute;left:1876;top:-1627;width:273;height:273" coordorigin="1876,-1627" coordsize="273,273" path="m1876,-1354r273,l2149,-1627r-273,l1876,-1354xe" filled="f" strokecolor="#808285" strokeweight=".5pt">
                <v:path arrowok="t"/>
              </v:shape>
            </v:group>
            <v:group id="_x0000_s1125" style="position:absolute;left:4673;top:-1627;width:273;height:273" coordorigin="4673,-1627" coordsize="273,273">
              <v:shape id="_x0000_s1126" style="position:absolute;left:4673;top:-1627;width:273;height:273" coordorigin="4673,-1627" coordsize="273,273" path="m4673,-1354r273,l4946,-1627r-273,l4673,-1354e" stroked="f">
                <v:path arrowok="t"/>
              </v:shape>
            </v:group>
            <v:group id="_x0000_s1123" style="position:absolute;left:4673;top:-1627;width:273;height:273" coordorigin="4673,-1627" coordsize="273,273">
              <v:shape id="_x0000_s1124" style="position:absolute;left:4673;top:-1627;width:273;height:273" coordorigin="4673,-1627" coordsize="273,273" path="m4673,-1354r273,l4946,-1627r-273,l4673,-1354xe" filled="f" strokecolor="#808285" strokeweight=".5pt">
                <v:path arrowok="t"/>
              </v:shape>
            </v:group>
            <v:group id="_x0000_s1121" style="position:absolute;left:7469;top:-1627;width:273;height:273" coordorigin="7469,-1627" coordsize="273,273">
              <v:shape id="_x0000_s1122" style="position:absolute;left:7469;top:-1627;width:273;height:273" coordorigin="7469,-1627" coordsize="273,273" path="m7469,-1354r274,l7743,-1627r-274,l7469,-1354e" stroked="f">
                <v:path arrowok="t"/>
              </v:shape>
            </v:group>
            <v:group id="_x0000_s1119" style="position:absolute;left:7469;top:-1627;width:273;height:273" coordorigin="7469,-1627" coordsize="273,273">
              <v:shape id="_x0000_s1120" style="position:absolute;left:7469;top:-1627;width:273;height:273" coordorigin="7469,-1627" coordsize="273,273" path="m7469,-1354r274,l7743,-1627r-274,l7469,-1354xe" filled="f" strokecolor="#808285" strokeweight=".5pt">
                <v:path arrowok="t"/>
              </v:shape>
            </v:group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destas imagens:</w:t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tabs>
          <w:tab w:val="left" w:pos="392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é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impossível;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tabs>
          <w:tab w:val="left" w:pos="482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 corresponde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lua nova;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tabs>
          <w:tab w:val="left" w:pos="594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pode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corresponder a um eclipse solar.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9C0EBF">
      <w:pPr>
        <w:spacing w:after="0" w:line="252" w:lineRule="auto"/>
        <w:ind w:left="1711" w:right="801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6" style="position:absolute;left:0;text-align:left;margin-left:110.55pt;margin-top:40.15pt;width:399.7pt;height:.1pt;z-index:-251678208;mso-position-horizontal-relative:page" coordorigin="2211,803" coordsize="7994,2">
            <v:shape id="_x0000_s1117" style="position:absolute;left:2211;top:803;width:7994;height:2" coordorigin="2211,803" coordsize="7994,0" path="m2211,80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4" style="position:absolute;left:0;text-align:left;margin-left:110.55pt;margin-top:58.3pt;width:399.7pt;height:.1pt;z-index:-251677184;mso-position-horizontal-relative:page" coordorigin="2211,1166" coordsize="7994,2">
            <v:shape id="_x0000_s1115" style="position:absolute;left:2211;top:1166;width:7994;height:2" coordorigin="2211,1166" coordsize="7994,0" path="m2211,1166r7994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07409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acontece quando os astros representados ficam com as suas órbitas alinhadas na posição a.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E72D9B" w:rsidRPr="00F24EE7" w:rsidRDefault="009C0EBF">
      <w:pPr>
        <w:tabs>
          <w:tab w:val="left" w:pos="1300"/>
        </w:tabs>
        <w:spacing w:before="23" w:after="0" w:line="245" w:lineRule="auto"/>
        <w:ind w:left="1314" w:right="71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2" style="position:absolute;left:0;text-align:left;margin-left:110.55pt;margin-top:-30.9pt;width:399.7pt;height:.1pt;z-index:-251676160;mso-position-horizontal-relative:page" coordorigin="2211,-618" coordsize="7994,2">
            <v:shape id="_x0000_s1113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0" style="position:absolute;left:0;text-align:left;margin-left:110.55pt;margin-top:-12.7pt;width:399.7pt;height:.1pt;z-index:-251675136;mso-position-horizontal-relative:page" coordorigin="2211,-254" coordsize="7994,2">
            <v:shape id="_x0000_s1111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8" style="position:absolute;left:0;text-align:left;margin-left:70.85pt;margin-top:2.05pt;width:11.35pt;height:11.35pt;z-index:-251674112;mso-position-horizontal-relative:page" coordorigin="1417,41" coordsize="227,227">
            <v:shape id="_x0000_s110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figura abaixo é uma simulação de um dos fenómenos estudados nas aulas. A bola maior representa a Terra e a mais pequena, a Lua.</w:t>
      </w:r>
    </w:p>
    <w:p w:rsidR="00E72D9B" w:rsidRPr="00F24EE7" w:rsidRDefault="00E72D9B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9C0EBF">
      <w:pPr>
        <w:spacing w:after="0" w:line="252" w:lineRule="auto"/>
        <w:ind w:left="1711" w:right="4921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107" type="#_x0000_t75" style="position:absolute;left:0;text-align:left;margin-left:331.65pt;margin-top:5.3pt;width:178.6pt;height:110.55pt;z-index:-251665920;mso-position-horizontal-relative:page">
            <v:imagedata r:id="rId16" o:title=""/>
            <w10:wrap anchorx="page"/>
          </v:shape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que lado, direito ou esquerdo, está colocada a fonte de luz.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72D9B" w:rsidRPr="00F24EE7" w:rsidRDefault="009C0EBF">
      <w:pPr>
        <w:spacing w:after="0" w:line="252" w:lineRule="auto"/>
        <w:ind w:left="1711" w:right="4413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5" style="position:absolute;left:0;text-align:left;margin-left:110.55pt;margin-top:-8.7pt;width:206.95pt;height:.1pt;z-index:-251673088;mso-position-horizontal-relative:page" coordorigin="2211,-174" coordsize="4139,2">
            <v:shape id="_x0000_s1106" style="position:absolute;left:2211;top:-174;width:4139;height:2" coordorigin="2211,-174" coordsize="4139,0" path="m2211,-174r4138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02729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o fenómeno que está a ser simulado ocorre durante o dia ou durante a noite.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72D9B" w:rsidRPr="00F24EE7" w:rsidRDefault="009C0E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3" style="position:absolute;left:0;text-align:left;margin-left:110.55pt;margin-top:-8.7pt;width:206.95pt;height:.1pt;z-index:-251672064;mso-position-horizontal-relative:page" coordorigin="2211,-174" coordsize="4139,2">
            <v:shape id="_x0000_s1104" style="position:absolute;left:2211;top:-174;width:4139;height:2" coordorigin="2211,-174" coordsize="4139,0" path="m2211,-174r4138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Identifica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fenómeno que está a ser simulado.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E72D9B" w:rsidRPr="00F24EE7" w:rsidRDefault="009C0E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1" style="position:absolute;left:0;text-align:left;margin-left:110.55pt;margin-top:-8.7pt;width:206.95pt;height:.1pt;z-index:-251671040;mso-position-horizontal-relative:page" coordorigin="2211,-174" coordsize="4139,2">
            <v:shape id="_x0000_s1102" style="position:absolute;left:2211;top:-174;width:4139;height:2" coordorigin="2211,-174" coordsize="4139,0" path="m2211,-174r413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9" style="position:absolute;left:0;text-align:left;margin-left:110.55pt;margin-top:27.65pt;width:399.7pt;height:.1pt;z-index:-251670016;mso-position-horizontal-relative:page" coordorigin="2211,553" coordsize="7994,2">
            <v:shape id="_x0000_s1100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7" style="position:absolute;left:0;text-align:left;margin-left:110.55pt;margin-top:45.8pt;width:399.7pt;height:.1pt;z-index:-251668992;mso-position-horizontal-relative:page" coordorigin="2211,916" coordsize="7994,2">
            <v:shape id="_x0000_s1098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5" style="position:absolute;left:0;text-align:left;margin-left:110.55pt;margin-top:64pt;width:399.7pt;height:.1pt;z-index:-251667968;mso-position-horizontal-relative:page" coordorigin="2211,1280" coordsize="7994,2">
            <v:shape id="_x0000_s1096" style="position:absolute;left:2211;top:1280;width:7994;height:2" coordorigin="2211,1280" coordsize="7994,0" path="m2211,128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3" style="position:absolute;left:0;text-align:left;margin-left:110.55pt;margin-top:82.15pt;width:399.7pt;height:.1pt;z-index:-251666944;mso-position-horizontal-relative:page" coordorigin="2211,1643" coordsize="7994,2">
            <v:shape id="_x0000_s1094" style="position:absolute;left:2211;top:1643;width:7994;height:2" coordorigin="2211,1643" coordsize="7994,0" path="m2211,1643r7994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 </w:t>
      </w:r>
      <w:r w:rsidR="004A2AB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em que fase se encontra a Lua para que ocorra este fenómeno. Justifica a tua resposta.</w:t>
      </w:r>
    </w:p>
    <w:p w:rsidR="00E72D9B" w:rsidRPr="00F24EE7" w:rsidRDefault="00E72D9B">
      <w:pPr>
        <w:spacing w:after="0"/>
        <w:rPr>
          <w:rFonts w:ascii="Calibri" w:hAnsi="Calibri" w:cs="Calibri"/>
          <w:lang w:val="pt-PT"/>
        </w:rPr>
        <w:sectPr w:rsidR="00E72D9B" w:rsidRPr="00F24EE7">
          <w:pgSz w:w="11920" w:h="15880"/>
          <w:pgMar w:top="980" w:right="1580" w:bottom="560" w:left="500" w:header="795" w:footer="374" w:gutter="0"/>
          <w:cols w:space="720"/>
        </w:sectPr>
      </w:pPr>
    </w:p>
    <w:p w:rsidR="00E72D9B" w:rsidRPr="00F24EE7" w:rsidRDefault="009C0EBF">
      <w:pPr>
        <w:tabs>
          <w:tab w:val="left" w:pos="500"/>
        </w:tabs>
        <w:spacing w:after="0" w:line="245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089" style="position:absolute;left:0;text-align:left;margin-left:85.05pt;margin-top:.4pt;width:11.35pt;height:11.35pt;z-index:-251660800;mso-position-horizontal-relative:page" coordorigin="1701,8" coordsize="227,227">
            <v:shape id="_x0000_s1090" style="position:absolute;left:1701;top:8;width:227;height:227" coordorigin="1701,8" coordsize="227,227" path="m1729,8r-25,4l1701,37r,170l1704,232r25,3l1899,235r25,-3l1927,207r,-170l1924,12,1899,8r-170,e" fillcolor="#231f20" stroked="f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Classifica as frases que se seguem como verdadeiras (V) ou falsas (F) e corrige as falsas.</w:t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9C0EBF">
      <w:pPr>
        <w:tabs>
          <w:tab w:val="left" w:pos="5720"/>
        </w:tabs>
        <w:spacing w:after="0" w:line="367" w:lineRule="auto"/>
        <w:ind w:left="517" w:right="3969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6" style="position:absolute;left:0;text-align:left;margin-left:371.3pt;margin-top:9.1pt;width:42.5pt;height:.1pt;z-index:-251659776;mso-position-horizontal-relative:page" coordorigin="7426,182" coordsize="850,2">
            <v:shape id="_x0000_s1087" style="position:absolute;left:7426;top:182;width:850;height:2" coordorigin="7426,182" coordsize="850,0" path="m7426,182r850,e" filled="f" strokecolor="#808285" strokeweight=".5pt">
              <v:path arrowok="t"/>
            </v:shape>
            <w10:wrap anchorx="page"/>
          </v:group>
        </w:pict>
      </w:r>
      <w:r w:rsidR="0089028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O peso de um corpo é o mesmo no Polo Norte e no equador. B — O peso de um corpo mede-se com uma balança. 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073B20">
      <w:pPr>
        <w:tabs>
          <w:tab w:val="left" w:pos="58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</w:t>
      </w:r>
      <w:r w:rsidR="0089028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massa de um corpo mede-se com uma balança.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073B20">
      <w:pPr>
        <w:tabs>
          <w:tab w:val="left" w:pos="85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O peso de um corpo é a medida da quantidade de matéria que constitui esse corpo.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9C0EBF">
      <w:pPr>
        <w:tabs>
          <w:tab w:val="left" w:pos="6980"/>
        </w:tabs>
        <w:spacing w:after="0" w:line="229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3" style="position:absolute;left:0;text-align:left;margin-left:104.85pt;margin-top:27.25pt;width:419.55pt;height:.1pt;z-index:-251658752;mso-position-horizontal-relative:page" coordorigin="2097,545" coordsize="8391,2">
            <v:shape id="_x0000_s1084" style="position:absolute;left:2097;top:545;width:8391;height:2" coordorigin="2097,545" coordsize="8391,0" path="m2097,545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1" style="position:absolute;left:0;text-align:left;margin-left:104.85pt;margin-top:45.45pt;width:419.55pt;height:.1pt;z-index:-251657728;mso-position-horizontal-relative:page" coordorigin="2097,909" coordsize="8391,2">
            <v:shape id="_x0000_s1082" style="position:absolute;left:2097;top:909;width:8391;height:2" coordorigin="2097,909" coordsize="8391,0" path="m2097,909r8391,e" filled="f" strokecolor="#808285" strokeweight=".5pt">
              <v:path arrowok="t"/>
            </v:shape>
            <w10:wrap anchorx="page"/>
          </v:group>
        </w:pict>
      </w:r>
      <w:r w:rsidR="00890284" w:rsidRPr="0089028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O peso de um corpo na Lua é menor do que o seu peso na terra. 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72D9B" w:rsidRPr="00F24EE7" w:rsidRDefault="009C0EBF">
      <w:pPr>
        <w:tabs>
          <w:tab w:val="left" w:pos="500"/>
        </w:tabs>
        <w:spacing w:before="23" w:after="0" w:line="245" w:lineRule="auto"/>
        <w:ind w:left="517" w:right="1780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9" style="position:absolute;left:0;text-align:left;margin-left:104.85pt;margin-top:-30.9pt;width:419.55pt;height:.1pt;z-index:-251656704;mso-position-horizontal-relative:page" coordorigin="2097,-618" coordsize="8391,2">
            <v:shape id="_x0000_s1080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7" style="position:absolute;left:0;text-align:left;margin-left:104.85pt;margin-top:-12.7pt;width:419.55pt;height:.1pt;z-index:-251655680;mso-position-horizontal-relative:page" coordorigin="2097,-254" coordsize="8391,2">
            <v:shape id="_x0000_s1078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5" style="position:absolute;left:0;text-align:left;margin-left:85.05pt;margin-top:2.05pt;width:11.35pt;height:11.35pt;z-index:-251654656;mso-position-horizontal-relative:page" coordorigin="1701,41" coordsize="227,227">
            <v:shape id="_x0000_s107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queda dos corpos para a Terra e o movimento da Terra em torno do Sol têm a mesma origem.</w:t>
      </w:r>
    </w:p>
    <w:p w:rsidR="00E72D9B" w:rsidRPr="00F24EE7" w:rsidRDefault="00E72D9B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é a força responsável por estes fenómenos.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72D9B" w:rsidRPr="00F24EE7" w:rsidRDefault="009C0EBF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3" style="position:absolute;left:0;text-align:left;margin-left:124.7pt;margin-top:-7.5pt;width:399.7pt;height:.1pt;z-index:-251653632;mso-position-horizontal-relative:page" coordorigin="2494,-150" coordsize="7994,2">
            <v:shape id="_x0000_s107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Qual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o nome do cientista que contribuiu para um melhor conhecimento da força?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72D9B" w:rsidRPr="00F24EE7" w:rsidRDefault="009C0EBF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left:0;text-align:left;margin-left:124.7pt;margin-top:-7.5pt;width:399.7pt;height:.1pt;z-index:-251652608;mso-position-horizontal-relative:page" coordorigin="2494,-150" coordsize="7994,2">
            <v:shape id="_x0000_s1072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115C2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intensidade desta força varia com a massa dos corpos e a distância entre os seus centros.</w:t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spacing w:after="0" w:line="237" w:lineRule="exact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8.3.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esta força é uma interação de contacto ou à distância.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E72D9B" w:rsidRPr="00F24EE7" w:rsidRDefault="009C0EBF">
      <w:pPr>
        <w:spacing w:before="24" w:after="0" w:line="237" w:lineRule="exact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9" style="position:absolute;left:0;text-align:left;margin-left:151.65pt;margin-top:-7.5pt;width:372.75pt;height:.1pt;z-index:-251651584;mso-position-horizontal-relative:page" coordorigin="3033,-150" coordsize="7455,2">
            <v:shape id="_x0000_s1070" style="position:absolute;left:3033;top:-150;width:7455;height:2" coordorigin="3033,-150" coordsize="7455,0" path="m3033,-150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7" style="position:absolute;left:0;text-align:left;margin-left:151.65pt;margin-top:28.85pt;width:372.75pt;height:.1pt;z-index:-251650560;mso-position-horizontal-relative:page" coordorigin="3033,577" coordsize="7455,2">
            <v:shape id="_x0000_s1068" style="position:absolute;left:3033;top:577;width:7455;height:2" coordorigin="3033,577" coordsize="7455,0" path="m3033,577r7455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8.3.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4E33A4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varia a intensidade desta força com a massa dos corpos e a distância entre eles.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E72D9B" w:rsidRPr="00F24EE7" w:rsidRDefault="009C0EBF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5" style="position:absolute;left:0;text-align:left;margin-left:151.65pt;margin-top:-30.9pt;width:372.75pt;height:.1pt;z-index:-251649536;mso-position-horizontal-relative:page" coordorigin="3033,-618" coordsize="7455,2">
            <v:shape id="_x0000_s1066" style="position:absolute;left:3033;top:-618;width:7455;height:2" coordorigin="3033,-618" coordsize="7455,0" path="m3033,-618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3" style="position:absolute;left:0;text-align:left;margin-left:151.65pt;margin-top:-12.7pt;width:372.75pt;height:.1pt;z-index:-251648512;mso-position-horizontal-relative:page" coordorigin="3033,-254" coordsize="7455,2">
            <v:shape id="_x0000_s1064" style="position:absolute;left:3033;top:-254;width:7455;height:2" coordorigin="3033,-254" coordsize="7455,0" path="m3033,-254r7455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1" style="position:absolute;left:0;text-align:left;margin-left:85.05pt;margin-top:2.05pt;width:11.35pt;height:11.35pt;z-index:-251647488;mso-position-horizontal-relative:page" coordorigin="1701,41" coordsize="227,227">
            <v:shape id="_x0000_s106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9" style="position:absolute;left:0;text-align:left;margin-left:105.1pt;margin-top:26pt;width:419.05pt;height:241.85pt;z-index:-251646464;mso-position-horizontal-relative:page" coordorigin="2102,520" coordsize="8381,4837">
            <v:shape id="_x0000_s1060" style="position:absolute;left:2102;top:520;width:8381;height:4837" coordorigin="2102,520" coordsize="8381,4837" path="m2126,520r-3,l2102,521r,23l2102,5334r,3l2103,5358r23,l10460,5358r2,l10483,5357r,-23l10483,544r,-3l10482,520r-22,l2126,520x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 corpo tem uma massa de 250 g. Representa e caracteriza o peso desse corpo na Terra.</w:t>
      </w:r>
    </w:p>
    <w:p w:rsidR="00E72D9B" w:rsidRPr="00F24EE7" w:rsidRDefault="00E72D9B">
      <w:pPr>
        <w:spacing w:after="0"/>
        <w:rPr>
          <w:rFonts w:ascii="Calibri" w:hAnsi="Calibri" w:cs="Calibri"/>
          <w:lang w:val="pt-PT"/>
        </w:rPr>
        <w:sectPr w:rsidR="00E72D9B" w:rsidRPr="00F24EE7">
          <w:footerReference w:type="even" r:id="rId17"/>
          <w:footerReference w:type="default" r:id="rId18"/>
          <w:pgSz w:w="11920" w:h="15880"/>
          <w:pgMar w:top="980" w:right="500" w:bottom="560" w:left="1580" w:header="795" w:footer="374" w:gutter="0"/>
          <w:cols w:space="720"/>
        </w:sectPr>
      </w:pPr>
    </w:p>
    <w:p w:rsidR="00E72D9B" w:rsidRPr="00F24EE7" w:rsidRDefault="009C0EBF">
      <w:pPr>
        <w:spacing w:after="0" w:line="245" w:lineRule="exact"/>
        <w:ind w:left="932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055" style="position:absolute;left:0;text-align:left;margin-left:70.85pt;margin-top:.4pt;width:11.35pt;height:11.35pt;z-index:-251642368;mso-position-horizontal-relative:page" coordorigin="1417,8" coordsize="227,227">
            <v:shape id="_x0000_s1056" style="position:absolute;left:1417;top:8;width:227;height:227" coordorigin="1417,8" coordsize="227,227" path="m1445,8r-24,4l1417,37r,170l1421,232r24,3l1616,235r24,-3l1644,207r,-170l1640,12,1616,8r-171,e" fillcolor="#231f20" stroked="f">
              <v:path arrowok="t"/>
            </v:shape>
            <w10:wrap anchorx="page"/>
          </v:group>
        </w:pict>
      </w:r>
      <w:proofErr w:type="gramStart"/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Terra dista do Sol aproximadamente 150 milhões de km.</w:t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2423E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dmitindo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</w:t>
      </w:r>
      <w:proofErr w:type="spell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trajetória</w:t>
      </w:r>
      <w:proofErr w:type="spell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circular, determina:</w:t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spacing w:after="0" w:line="237" w:lineRule="exact"/>
        <w:ind w:left="179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o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espaço percorrido pela terra durante o seu período de translação;</w:t>
      </w:r>
    </w:p>
    <w:p w:rsidR="00E72D9B" w:rsidRPr="00F24EE7" w:rsidRDefault="00E72D9B">
      <w:pPr>
        <w:spacing w:before="5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spacing w:before="24" w:after="0" w:line="237" w:lineRule="exact"/>
        <w:ind w:left="1796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1" style="position:absolute;left:0;text-align:left;margin-left:128.95pt;margin-top:-7.5pt;width:381.25pt;height:.1pt;z-index:-251641344;mso-position-horizontal-relative:page" coordorigin="2579,-150" coordsize="7625,2">
            <v:shape id="_x0000_s1052" style="position:absolute;left:2579;top:-150;width:7625;height:2" coordorigin="2579,-150" coordsize="7625,0" path="m2579,-150r7626,e" filled="f" strokecolor="#808285" strokeweight=".5pt">
              <v:path arrowok="t"/>
            </v:shape>
            <w10:wrap anchorx="page"/>
          </v:group>
        </w:pic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rapidez média da terra durante o seu período de translação.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10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spacing w:before="24" w:after="0" w:line="252" w:lineRule="auto"/>
        <w:ind w:left="1796" w:right="276" w:hanging="482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9" style="position:absolute;left:0;text-align:left;margin-left:128.95pt;margin-top:-7.5pt;width:381.25pt;height:.1pt;z-index:-251640320;mso-position-horizontal-relative:page" coordorigin="2579,-150" coordsize="7625,2">
            <v:shape id="_x0000_s1050" style="position:absolute;left:2579;top:-150;width:7625;height:2" coordorigin="2579,-150" coordsize="7625,0" path="m2579,-150r762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7" style="position:absolute;left:0;text-align:left;margin-left:114.8pt;margin-top:41.35pt;width:395.45pt;height:.1pt;z-index:-251639296;mso-position-horizontal-relative:page" coordorigin="2296,827" coordsize="7909,2">
            <v:shape id="_x0000_s1048" style="position:absolute;left:2296;top:827;width:7909;height:2" coordorigin="2296,827" coordsize="7909,0" path="m2296,827r7909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10.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2423E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a rapidez média do movimento de translação do planeta Saturno é maior, menor ou igual à rapidez média da terra. Justifica a tua resposta.</w:t>
      </w:r>
    </w:p>
    <w:p w:rsidR="00E72D9B" w:rsidRPr="00F24EE7" w:rsidRDefault="00E72D9B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spacing w:before="23" w:after="0" w:line="246" w:lineRule="exact"/>
        <w:ind w:left="93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5" style="position:absolute;left:0;text-align:left;margin-left:114.8pt;margin-top:-12.7pt;width:395.45pt;height:.1pt;z-index:-251638272;mso-position-horizontal-relative:page" coordorigin="2296,-254" coordsize="7909,2">
            <v:shape id="_x0000_s1046" style="position:absolute;left:2296;top:-254;width:7909;height:2" coordorigin="2296,-254" coordsize="7909,0" path="m2296,-254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3" style="position:absolute;left:0;text-align:left;margin-left:70.85pt;margin-top:2.05pt;width:11.35pt;height:11.35pt;z-index:-251637248;mso-position-horizontal-relative:page" coordorigin="1417,41" coordsize="227,227">
            <v:shape id="_x0000_s104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11    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figura, que representa a </w:t>
      </w:r>
      <w:proofErr w:type="spell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trajetória</w:t>
      </w:r>
      <w:proofErr w:type="spell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um corpo durante um certo intervalo de tempo.</w:t>
      </w:r>
    </w:p>
    <w:p w:rsidR="00E72D9B" w:rsidRPr="00F24EE7" w:rsidRDefault="00E72D9B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E72D9B" w:rsidRPr="00F24EE7" w:rsidRDefault="009C0EBF">
      <w:pPr>
        <w:tabs>
          <w:tab w:val="left" w:pos="6720"/>
          <w:tab w:val="left" w:pos="9220"/>
        </w:tabs>
        <w:spacing w:after="0" w:line="306" w:lineRule="exact"/>
        <w:ind w:left="1314" w:right="-20"/>
        <w:rPr>
          <w:rFonts w:ascii="Calibri" w:eastAsia="Myriad Pro Light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shape id="_x0000_s1036" type="#_x0000_t75" style="position:absolute;left:0;text-align:left;margin-left:337.3pt;margin-top:6.6pt;width:178.55pt;height:113.3pt;z-index:-251628032;mso-position-horizontal-relative:page">
            <v:imagedata r:id="rId19" o:title=""/>
            <w10:wrap anchorx="page"/>
          </v:shape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Sabendo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</w:t>
      </w:r>
      <w:r w:rsidR="00A31255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AB</m:t>
            </m:r>
          </m:e>
        </m:acc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 xml:space="preserve">= </m:t>
        </m:r>
        <m:acc>
          <m:accPr>
            <m:chr m:val="̅"/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CD</m:t>
            </m:r>
          </m:e>
        </m:acc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 xml:space="preserve">=2cm </m:t>
        </m:r>
        <m:r>
          <m:rPr>
            <m:nor/>
          </m:rP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e</m:t>
        </m:r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 xml:space="preserve"> </m:t>
        </m:r>
        <m:acc>
          <m:accPr>
            <m:chr m:val="̅"/>
            <m:ctrlPr>
              <w:rPr>
                <w:rFonts w:ascii="Cambria Math" w:eastAsia="Myriad Pro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" w:hAnsi="Cambria Math" w:cs="Calibri"/>
                <w:color w:val="231F20"/>
                <w:sz w:val="20"/>
                <w:szCs w:val="20"/>
                <w:lang w:val="pt-PT"/>
              </w:rPr>
              <m:t>BC</m:t>
            </m:r>
          </m:e>
        </m:acc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=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4cm</m:t>
        </m:r>
      </m:oMath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073B20" w:rsidRPr="00F24EE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F</w:t>
      </w:r>
      <w:r w:rsidR="00073B20" w:rsidRPr="00F24EE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ab/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E</w:t>
      </w:r>
      <w:proofErr w:type="gramEnd"/>
    </w:p>
    <w:p w:rsidR="00E72D9B" w:rsidRPr="00F24EE7" w:rsidRDefault="00073B20">
      <w:pPr>
        <w:spacing w:after="0" w:line="189" w:lineRule="exact"/>
        <w:ind w:left="179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determina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distância percorrida pelo corpo quando</w:t>
      </w:r>
    </w:p>
    <w:p w:rsidR="00E72D9B" w:rsidRPr="00F24EE7" w:rsidRDefault="00073B20">
      <w:pPr>
        <w:spacing w:before="13" w:after="0" w:line="229" w:lineRule="exact"/>
        <w:ind w:left="179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este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movimenta da posição a para a posição D.</w:t>
      </w:r>
    </w:p>
    <w:p w:rsidR="00E72D9B" w:rsidRPr="00F24EE7" w:rsidRDefault="00E72D9B">
      <w:pPr>
        <w:spacing w:before="8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9760"/>
        </w:tabs>
        <w:spacing w:before="31" w:after="0" w:line="188" w:lineRule="exact"/>
        <w:ind w:left="6133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F24EE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ab/>
        <w:t>D</w:t>
      </w:r>
    </w:p>
    <w:p w:rsidR="00E72D9B" w:rsidRPr="00F24EE7" w:rsidRDefault="00E72D9B">
      <w:pPr>
        <w:spacing w:before="9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073B20">
      <w:pPr>
        <w:tabs>
          <w:tab w:val="left" w:pos="2520"/>
        </w:tabs>
        <w:spacing w:before="31" w:after="0" w:line="188" w:lineRule="exact"/>
        <w:ind w:right="648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B</w:t>
      </w:r>
      <w:r w:rsidRPr="00F24EE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ab/>
        <w:t>C</w:t>
      </w: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before="16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14.8pt;margin-top:-7.5pt;width:395.45pt;height:.1pt;z-index:-251633152;mso-position-horizontal-relative:page" coordorigin="2296,-150" coordsize="7909,2">
            <v:shape id="_x0000_s1035" style="position:absolute;left:2296;top:-150;width:7909;height:2" coordorigin="2296,-150" coordsize="7909,0" path="m2296,-150r7909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11.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Determina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rapidez média, sabendo que o corpo fez uma volta completa ao circuito em</w:t>
      </w:r>
    </w:p>
    <w:p w:rsidR="00E72D9B" w:rsidRPr="00F24EE7" w:rsidRDefault="00073B20">
      <w:pPr>
        <w:spacing w:before="13" w:after="0" w:line="229" w:lineRule="exact"/>
        <w:ind w:left="179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20 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minutos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E72D9B" w:rsidRPr="00F24EE7" w:rsidRDefault="00E72D9B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E72D9B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E72D9B" w:rsidRPr="00F24EE7" w:rsidRDefault="009C0EBF">
      <w:pPr>
        <w:spacing w:before="23" w:after="0" w:line="240" w:lineRule="auto"/>
        <w:ind w:left="935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14.8pt;margin-top:-12.7pt;width:395.45pt;height:.1pt;z-index:-251632128;mso-position-horizontal-relative:page" coordorigin="2296,-254" coordsize="7909,2">
            <v:shape id="_x0000_s1033" style="position:absolute;left:2296;top:-254;width:7909;height:2" coordorigin="2296,-254" coordsize="7909,0" path="m2296,-254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70.85pt;margin-top:2.05pt;width:11.35pt;height:11.35pt;z-index:-251631104;mso-position-horizontal-relative:page" coordorigin="1417,41" coordsize="227,227">
            <v:shape id="_x0000_s103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="00073B20" w:rsidRPr="00F24EE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12    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Numa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praia do Sul de Portugal ocorreu uma preia-mar às 6 horas e 23 minutos.</w:t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que horas:</w:t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tabs>
          <w:tab w:val="left" w:pos="5100"/>
        </w:tabs>
        <w:spacing w:after="0" w:line="240" w:lineRule="auto"/>
        <w:ind w:left="179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ocorre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baixa-mar;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073B20">
      <w:pPr>
        <w:tabs>
          <w:tab w:val="left" w:pos="5360"/>
        </w:tabs>
        <w:spacing w:after="0" w:line="240" w:lineRule="auto"/>
        <w:ind w:left="179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 ocorre</w:t>
      </w:r>
      <w:proofErr w:type="gramEnd"/>
      <w:r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nova preia-mar.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F24EE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E72D9B" w:rsidRPr="00F24EE7" w:rsidRDefault="00E72D9B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E72D9B" w:rsidRPr="00F24EE7" w:rsidRDefault="009C0EB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114.8pt;margin-top:27.65pt;width:395.45pt;height:.1pt;z-index:-251630080;mso-position-horizontal-relative:page" coordorigin="2296,553" coordsize="7909,2">
            <v:shape id="_x0000_s1029" style="position:absolute;left:2296;top:553;width:7909;height:2" coordorigin="2296,553" coordsize="7909,0" path="m2296,553r79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114.8pt;margin-top:45.8pt;width:395.45pt;height:.1pt;z-index:-251629056;mso-position-horizontal-relative:page" coordorigin="2296,916" coordsize="7909,2">
            <v:shape id="_x0000_s1027" style="position:absolute;left:2296;top:916;width:7909;height:2" coordorigin="2296,916" coordsize="7909,0" path="m2296,916r7909,e" filled="f" strokecolor="#808285" strokeweight=".5pt">
              <v:path arrowok="t"/>
            </v:shape>
            <w10:wrap anchorx="page"/>
          </v:group>
        </w:pic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12.</w:t>
      </w:r>
      <w:proofErr w:type="gramStart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="003C545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="00073B20" w:rsidRPr="00F24EE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são as marés.</w:t>
      </w:r>
    </w:p>
    <w:sectPr w:rsidR="00E72D9B" w:rsidRPr="00F24EE7">
      <w:pgSz w:w="11920" w:h="15880"/>
      <w:pgMar w:top="980" w:right="1420" w:bottom="560" w:left="500" w:header="79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B20" w:rsidRDefault="00073B20">
      <w:pPr>
        <w:spacing w:after="0" w:line="240" w:lineRule="auto"/>
      </w:pPr>
      <w:r>
        <w:separator/>
      </w:r>
    </w:p>
  </w:endnote>
  <w:endnote w:type="continuationSeparator" w:id="0">
    <w:p w:rsidR="00073B20" w:rsidRDefault="00073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D9B" w:rsidRPr="00F24EE7" w:rsidRDefault="00E72D9B" w:rsidP="00F24EE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D9B" w:rsidRPr="00F24EE7" w:rsidRDefault="00E72D9B" w:rsidP="00F24EE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B20" w:rsidRDefault="00073B20">
      <w:pPr>
        <w:spacing w:after="0" w:line="240" w:lineRule="auto"/>
      </w:pPr>
      <w:r>
        <w:separator/>
      </w:r>
    </w:p>
  </w:footnote>
  <w:footnote w:type="continuationSeparator" w:id="0">
    <w:p w:rsidR="00073B20" w:rsidRDefault="00073B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72D9B"/>
    <w:rsid w:val="0002729F"/>
    <w:rsid w:val="00073B20"/>
    <w:rsid w:val="0007409D"/>
    <w:rsid w:val="00115C29"/>
    <w:rsid w:val="002423EF"/>
    <w:rsid w:val="003C5458"/>
    <w:rsid w:val="004A2ABF"/>
    <w:rsid w:val="004E33A4"/>
    <w:rsid w:val="00627413"/>
    <w:rsid w:val="0076174B"/>
    <w:rsid w:val="00890284"/>
    <w:rsid w:val="009C0EBF"/>
    <w:rsid w:val="00A31255"/>
    <w:rsid w:val="00AF475C"/>
    <w:rsid w:val="00E72D9B"/>
    <w:rsid w:val="00F24EE7"/>
    <w:rsid w:val="00FC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24E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24EE7"/>
  </w:style>
  <w:style w:type="paragraph" w:styleId="Rodap">
    <w:name w:val="footer"/>
    <w:basedOn w:val="Normal"/>
    <w:link w:val="RodapCarcter"/>
    <w:uiPriority w:val="99"/>
    <w:unhideWhenUsed/>
    <w:rsid w:val="00F24E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24EE7"/>
  </w:style>
  <w:style w:type="character" w:styleId="TextodoMarcadordePosio">
    <w:name w:val="Placeholder Text"/>
    <w:basedOn w:val="Tipodeletrapredefinidodopargrafo"/>
    <w:uiPriority w:val="99"/>
    <w:semiHidden/>
    <w:rsid w:val="00A31255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31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312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680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16</cp:revision>
  <dcterms:created xsi:type="dcterms:W3CDTF">2012-11-05T09:43:00Z</dcterms:created>
  <dcterms:modified xsi:type="dcterms:W3CDTF">2013-01-07T12:06:00Z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2012-11-05T00:00:00Z</vt:filetime>
  </property>
</Properties>
</file>