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4EF" w:rsidRPr="00951830" w:rsidRDefault="00AD24EF">
      <w:pPr>
        <w:spacing w:after="0" w:line="554" w:lineRule="exact"/>
        <w:ind w:left="205" w:right="-115"/>
        <w:rPr>
          <w:rFonts w:ascii="Calibri" w:eastAsia="Myriad Pro" w:hAnsi="Calibri" w:cs="Myriad Pro"/>
          <w:sz w:val="50"/>
          <w:szCs w:val="50"/>
          <w:lang w:val="pt-PT"/>
        </w:rPr>
      </w:pPr>
    </w:p>
    <w:p w:rsidR="00AD24EF" w:rsidRPr="00951830" w:rsidRDefault="00951830" w:rsidP="00951830">
      <w:pPr>
        <w:spacing w:before="16" w:after="0" w:line="260" w:lineRule="exact"/>
        <w:rPr>
          <w:rFonts w:ascii="Calibri" w:eastAsia="Myriad Pro Light" w:hAnsi="Calibri" w:cs="Myriad Pro Light"/>
          <w:sz w:val="32"/>
          <w:szCs w:val="32"/>
          <w:lang w:val="pt-PT"/>
        </w:rPr>
      </w:pPr>
      <w:r w:rsidRPr="00951830">
        <w:rPr>
          <w:rFonts w:ascii="Calibri" w:hAnsi="Calibri"/>
        </w:rPr>
        <w:pict>
          <v:group id="_x0000_s1107" style="position:absolute;margin-left:71.35pt;margin-top:-5.25pt;width:438.35pt;height:24.5pt;z-index:-251672576;mso-position-horizontal-relative:page" coordorigin="1427,826" coordsize="8767,490">
            <v:shape id="_x0000_s1108" style="position:absolute;left:1427;top:826;width:8767;height:490" coordorigin="1427,826" coordsize="8767,490" path="m1474,826r-12,1l1442,837r-14,24l1427,1269r2,13l1438,1301r25,14l10148,1316r12,-2l10180,1305r14,-24l10195,872r-2,-12l10183,840r-24,-13l1474,826xe" filled="f" strokecolor="#808285" strokeweight="1pt">
              <v:path arrowok="t"/>
            </v:shape>
            <w10:wrap anchorx="page"/>
          </v:group>
        </w:pict>
      </w:r>
      <w:r w:rsidRPr="00951830">
        <w:rPr>
          <w:rFonts w:ascii="Calibri" w:hAnsi="Calibri"/>
        </w:rPr>
        <w:pict>
          <v:group id="_x0000_s1109" style="position:absolute;margin-left:70.85pt;margin-top:-34.4pt;width:439.35pt;height:25.5pt;z-index:-251673600;mso-position-horizontal-relative:page" coordorigin="1417,22" coordsize="8787,510">
            <v:shape id="_x0000_s1110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="009D47E7" w:rsidRPr="00951830">
        <w:rPr>
          <w:rFonts w:ascii="Calibri" w:hAnsi="Calibri"/>
          <w:lang w:val="pt-PT"/>
        </w:rPr>
        <w:br w:type="column"/>
      </w:r>
      <w:r w:rsidRPr="00951830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lastRenderedPageBreak/>
        <w:t>TESTE DE AVALIAÇÃO 2</w:t>
      </w:r>
    </w:p>
    <w:p w:rsidR="00AD24EF" w:rsidRPr="00951830" w:rsidRDefault="00AD24EF">
      <w:pPr>
        <w:spacing w:after="0"/>
        <w:rPr>
          <w:rFonts w:ascii="Calibri" w:hAnsi="Calibri"/>
          <w:lang w:val="pt-PT"/>
        </w:rPr>
        <w:sectPr w:rsidR="00AD24EF" w:rsidRPr="00951830">
          <w:type w:val="continuous"/>
          <w:pgSz w:w="11920" w:h="15880"/>
          <w:pgMar w:top="800" w:right="1500" w:bottom="280" w:left="520" w:header="720" w:footer="720" w:gutter="0"/>
          <w:cols w:num="2" w:space="720" w:equalWidth="0">
            <w:col w:w="483" w:space="588"/>
            <w:col w:w="8829"/>
          </w:cols>
        </w:sectPr>
      </w:pPr>
    </w:p>
    <w:p w:rsidR="00AD24EF" w:rsidRPr="00951830" w:rsidRDefault="009D47E7">
      <w:pPr>
        <w:tabs>
          <w:tab w:val="left" w:pos="5480"/>
          <w:tab w:val="left" w:pos="6380"/>
          <w:tab w:val="left" w:pos="7580"/>
          <w:tab w:val="left" w:pos="9600"/>
        </w:tabs>
        <w:spacing w:before="80" w:after="0" w:line="240" w:lineRule="auto"/>
        <w:ind w:left="1011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lastRenderedPageBreak/>
        <w:t>N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O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M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E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: </w:t>
      </w:r>
      <w:r w:rsidRPr="00951830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808285"/>
          <w:sz w:val="20"/>
          <w:szCs w:val="20"/>
          <w:u w:val="single" w:color="808285"/>
          <w:lang w:val="pt-PT"/>
        </w:rPr>
        <w:tab/>
      </w:r>
      <w:r w:rsidRPr="00951830">
        <w:rPr>
          <w:rFonts w:ascii="Calibri" w:eastAsia="Myriad Pro Light" w:hAnsi="Calibri" w:cs="Myriad Pro Light"/>
          <w:color w:val="808285"/>
          <w:sz w:val="20"/>
          <w:szCs w:val="20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808285"/>
          <w:sz w:val="20"/>
          <w:szCs w:val="20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.</w:t>
      </w:r>
      <w:r w:rsidRPr="00951830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: 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951830">
        <w:rPr>
          <w:rFonts w:ascii="Calibri" w:eastAsia="Myriad Pro Light" w:hAnsi="Calibri" w:cs="Myriad Pro Light"/>
          <w:color w:val="808285"/>
          <w:sz w:val="20"/>
          <w:szCs w:val="20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808285"/>
          <w:sz w:val="20"/>
          <w:szCs w:val="20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TU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RMA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: 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951830">
        <w:rPr>
          <w:rFonts w:ascii="Calibri" w:eastAsia="Myriad Pro Light" w:hAnsi="Calibri" w:cs="Myriad Pro Light"/>
          <w:color w:val="808285"/>
          <w:sz w:val="20"/>
          <w:szCs w:val="20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808285"/>
          <w:sz w:val="20"/>
          <w:szCs w:val="20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D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AT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: 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AD24EF" w:rsidRPr="00951830" w:rsidRDefault="00AD24EF">
      <w:pPr>
        <w:spacing w:before="1" w:after="0" w:line="140" w:lineRule="exact"/>
        <w:rPr>
          <w:rFonts w:ascii="Calibri" w:hAnsi="Calibri"/>
          <w:sz w:val="14"/>
          <w:szCs w:val="14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9D47E7">
      <w:pPr>
        <w:tabs>
          <w:tab w:val="left" w:pos="1280"/>
        </w:tabs>
        <w:spacing w:before="23" w:after="0" w:line="246" w:lineRule="exact"/>
        <w:ind w:left="9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1830">
        <w:rPr>
          <w:rFonts w:ascii="Calibri" w:hAnsi="Calibri"/>
        </w:rPr>
        <w:pict>
          <v:group id="_x0000_s1104" style="position:absolute;left:0;text-align:left;margin-left:70.85pt;margin-top:2.05pt;width:11.35pt;height:11.35pt;z-index:-251674624;mso-position-horizontal-relative:page" coordorigin="1417,41" coordsize="227,227">
            <v:shape id="_x0000_s110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951830">
        <w:rPr>
          <w:rFonts w:ascii="Calibri" w:hAnsi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3" type="#_x0000_t75" style="position:absolute;left:0;text-align:left;margin-left:90.7pt;margin-top:25.55pt;width:246.35pt;height:182.85pt;z-index:-251671552;mso-position-horizontal-relative:page">
            <v:imagedata r:id="rId5" o:title=""/>
            <w10:wrap anchorx="page"/>
          </v:shape>
        </w:pict>
      </w:r>
      <w:r w:rsidRPr="00951830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951830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va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a ima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 q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e res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às que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D24EF" w:rsidRPr="00951830" w:rsidRDefault="00AD24EF">
      <w:pPr>
        <w:spacing w:before="9" w:after="0" w:line="140" w:lineRule="exact"/>
        <w:rPr>
          <w:rFonts w:ascii="Calibri" w:hAnsi="Calibri"/>
          <w:sz w:val="14"/>
          <w:szCs w:val="14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9D47E7">
      <w:pPr>
        <w:spacing w:before="30" w:after="0" w:line="176" w:lineRule="exact"/>
        <w:ind w:left="2948" w:right="-20"/>
        <w:rPr>
          <w:rFonts w:ascii="Calibri" w:eastAsia="Myriad Pro Light" w:hAnsi="Calibri" w:cs="Myriad Pro Light"/>
          <w:sz w:val="17"/>
          <w:szCs w:val="17"/>
        </w:rPr>
      </w:pPr>
      <w:r w:rsidRPr="00951830">
        <w:rPr>
          <w:rFonts w:ascii="Calibri" w:eastAsia="Myriad Pro Light" w:hAnsi="Calibri" w:cs="Myriad Pro Light"/>
          <w:color w:val="FFFFFF"/>
          <w:sz w:val="17"/>
          <w:szCs w:val="17"/>
        </w:rPr>
        <w:t>5</w:t>
      </w:r>
    </w:p>
    <w:p w:rsidR="00AD24EF" w:rsidRPr="00951830" w:rsidRDefault="009D47E7">
      <w:pPr>
        <w:spacing w:after="0" w:line="138" w:lineRule="exact"/>
        <w:ind w:left="1878" w:right="-20"/>
        <w:rPr>
          <w:rFonts w:ascii="Calibri" w:eastAsia="Myriad Pro Light" w:hAnsi="Calibri" w:cs="Myriad Pro Light"/>
          <w:sz w:val="17"/>
          <w:szCs w:val="17"/>
        </w:rPr>
      </w:pPr>
      <w:r w:rsidRPr="00951830">
        <w:rPr>
          <w:rFonts w:ascii="Calibri" w:eastAsia="Myriad Pro Light" w:hAnsi="Calibri" w:cs="Myriad Pro Light"/>
          <w:color w:val="FFFFFF"/>
          <w:sz w:val="17"/>
          <w:szCs w:val="17"/>
        </w:rPr>
        <w:t>7</w:t>
      </w:r>
    </w:p>
    <w:p w:rsidR="00AD24EF" w:rsidRPr="00951830" w:rsidRDefault="00AD24EF">
      <w:pPr>
        <w:spacing w:before="16" w:after="0" w:line="200" w:lineRule="exact"/>
        <w:rPr>
          <w:rFonts w:ascii="Calibri" w:hAnsi="Calibri"/>
          <w:sz w:val="20"/>
          <w:szCs w:val="20"/>
        </w:rPr>
      </w:pPr>
    </w:p>
    <w:p w:rsidR="00AD24EF" w:rsidRPr="00951830" w:rsidRDefault="009D47E7">
      <w:pPr>
        <w:spacing w:before="30" w:after="0" w:line="240" w:lineRule="auto"/>
        <w:ind w:left="3844" w:right="5865"/>
        <w:jc w:val="center"/>
        <w:rPr>
          <w:rFonts w:ascii="Calibri" w:eastAsia="Myriad Pro Light" w:hAnsi="Calibri" w:cs="Myriad Pro Light"/>
          <w:sz w:val="17"/>
          <w:szCs w:val="17"/>
        </w:rPr>
      </w:pPr>
      <w:r w:rsidRPr="00951830">
        <w:rPr>
          <w:rFonts w:ascii="Calibri" w:eastAsia="Myriad Pro Light" w:hAnsi="Calibri" w:cs="Myriad Pro Light"/>
          <w:color w:val="FFFFFF"/>
          <w:sz w:val="17"/>
          <w:szCs w:val="17"/>
        </w:rPr>
        <w:t>3</w:t>
      </w:r>
    </w:p>
    <w:p w:rsidR="00AD24EF" w:rsidRPr="00951830" w:rsidRDefault="009D47E7">
      <w:pPr>
        <w:spacing w:before="19" w:after="0" w:line="240" w:lineRule="auto"/>
        <w:ind w:left="4963" w:right="4745"/>
        <w:jc w:val="center"/>
        <w:rPr>
          <w:rFonts w:ascii="Calibri" w:eastAsia="Myriad Pro Light" w:hAnsi="Calibri" w:cs="Myriad Pro Light"/>
          <w:sz w:val="17"/>
          <w:szCs w:val="17"/>
        </w:rPr>
      </w:pPr>
      <w:r w:rsidRPr="00951830">
        <w:rPr>
          <w:rFonts w:ascii="Calibri" w:eastAsia="Myriad Pro Light" w:hAnsi="Calibri" w:cs="Myriad Pro Light"/>
          <w:color w:val="FFFFFF"/>
          <w:sz w:val="17"/>
          <w:szCs w:val="17"/>
        </w:rPr>
        <w:t>1</w:t>
      </w:r>
    </w:p>
    <w:p w:rsidR="00AD24EF" w:rsidRPr="00951830" w:rsidRDefault="00AD24EF">
      <w:pPr>
        <w:spacing w:before="2" w:after="0" w:line="180" w:lineRule="exact"/>
        <w:rPr>
          <w:rFonts w:ascii="Calibri" w:hAnsi="Calibri"/>
          <w:sz w:val="18"/>
          <w:szCs w:val="18"/>
        </w:rPr>
      </w:pPr>
    </w:p>
    <w:p w:rsidR="00AD24EF" w:rsidRPr="00951830" w:rsidRDefault="009D47E7">
      <w:pPr>
        <w:tabs>
          <w:tab w:val="left" w:pos="3220"/>
        </w:tabs>
        <w:spacing w:after="0" w:line="240" w:lineRule="auto"/>
        <w:ind w:left="2683" w:right="6465"/>
        <w:jc w:val="center"/>
        <w:rPr>
          <w:rFonts w:ascii="Calibri" w:eastAsia="Myriad Pro Light" w:hAnsi="Calibri" w:cs="Myriad Pro Light"/>
          <w:sz w:val="17"/>
          <w:szCs w:val="17"/>
        </w:rPr>
      </w:pPr>
      <w:r w:rsidRPr="00951830">
        <w:rPr>
          <w:rFonts w:ascii="Calibri" w:eastAsia="Myriad Pro Light" w:hAnsi="Calibri" w:cs="Myriad Pro Light"/>
          <w:color w:val="FFFFFF"/>
          <w:sz w:val="17"/>
          <w:szCs w:val="17"/>
        </w:rPr>
        <w:t>6</w:t>
      </w:r>
      <w:r w:rsidRPr="00951830">
        <w:rPr>
          <w:rFonts w:ascii="Calibri" w:eastAsia="Myriad Pro Light" w:hAnsi="Calibri" w:cs="Myriad Pro Light"/>
          <w:color w:val="FFFFFF"/>
          <w:sz w:val="17"/>
          <w:szCs w:val="17"/>
        </w:rPr>
        <w:tab/>
      </w:r>
      <w:r w:rsidRPr="00951830">
        <w:rPr>
          <w:rFonts w:ascii="Calibri" w:eastAsia="Myriad Pro Light" w:hAnsi="Calibri" w:cs="Myriad Pro Light"/>
          <w:color w:val="FFFFFF"/>
          <w:sz w:val="17"/>
          <w:szCs w:val="17"/>
        </w:rPr>
        <w:t>4</w:t>
      </w:r>
    </w:p>
    <w:p w:rsidR="00AD24EF" w:rsidRPr="00951830" w:rsidRDefault="00AD24EF">
      <w:pPr>
        <w:spacing w:before="1" w:after="0" w:line="100" w:lineRule="exact"/>
        <w:rPr>
          <w:rFonts w:ascii="Calibri" w:hAnsi="Calibri"/>
          <w:sz w:val="10"/>
          <w:szCs w:val="10"/>
        </w:rPr>
      </w:pPr>
    </w:p>
    <w:p w:rsidR="00AD24EF" w:rsidRPr="00951830" w:rsidRDefault="009D47E7">
      <w:pPr>
        <w:tabs>
          <w:tab w:val="left" w:pos="4400"/>
        </w:tabs>
        <w:spacing w:after="0" w:line="229" w:lineRule="exact"/>
        <w:ind w:left="1525" w:right="5303"/>
        <w:jc w:val="center"/>
        <w:rPr>
          <w:rFonts w:ascii="Calibri" w:eastAsia="Myriad Pro Light" w:hAnsi="Calibri" w:cs="Myriad Pro Light"/>
          <w:sz w:val="17"/>
          <w:szCs w:val="17"/>
        </w:rPr>
      </w:pPr>
      <w:r w:rsidRPr="00951830">
        <w:rPr>
          <w:rFonts w:ascii="Calibri" w:eastAsia="Myriad Pro Light" w:hAnsi="Calibri" w:cs="Myriad Pro Light"/>
          <w:color w:val="FFFFFF"/>
          <w:sz w:val="17"/>
          <w:szCs w:val="17"/>
        </w:rPr>
        <w:t>8</w:t>
      </w:r>
      <w:r w:rsidRPr="00951830">
        <w:rPr>
          <w:rFonts w:ascii="Calibri" w:eastAsia="Myriad Pro Light" w:hAnsi="Calibri" w:cs="Myriad Pro Light"/>
          <w:color w:val="FFFFFF"/>
          <w:sz w:val="17"/>
          <w:szCs w:val="17"/>
        </w:rPr>
        <w:tab/>
      </w:r>
      <w:r w:rsidRPr="00951830">
        <w:rPr>
          <w:rFonts w:ascii="Calibri" w:eastAsia="Myriad Pro Light" w:hAnsi="Calibri" w:cs="Myriad Pro Light"/>
          <w:color w:val="FFFFFF"/>
          <w:sz w:val="17"/>
          <w:szCs w:val="17"/>
        </w:rPr>
        <w:t>2</w:t>
      </w:r>
    </w:p>
    <w:p w:rsidR="00AD24EF" w:rsidRPr="00951830" w:rsidRDefault="00AD24EF">
      <w:pPr>
        <w:spacing w:after="0" w:line="100" w:lineRule="exact"/>
        <w:rPr>
          <w:rFonts w:ascii="Calibri" w:hAnsi="Calibri"/>
          <w:sz w:val="10"/>
          <w:szCs w:val="10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"/>
        <w:gridCol w:w="517"/>
        <w:gridCol w:w="8134"/>
      </w:tblGrid>
      <w:tr w:rsidR="00AD24EF" w:rsidRPr="00951830">
        <w:trPr>
          <w:trHeight w:hRule="exact" w:val="38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72" w:after="0" w:line="240" w:lineRule="auto"/>
              <w:ind w:right="156"/>
              <w:jc w:val="right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64" w:after="0" w:line="240" w:lineRule="auto"/>
              <w:ind w:left="177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1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.1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72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F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z a l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g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d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d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a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f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igu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.</w:t>
            </w:r>
          </w:p>
        </w:tc>
      </w:tr>
      <w:tr w:rsidR="00AD24EF" w:rsidRPr="00951830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right="157"/>
              <w:jc w:val="right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left="141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tabs>
                <w:tab w:val="left" w:pos="3940"/>
                <w:tab w:val="left" w:pos="4180"/>
                <w:tab w:val="left" w:pos="8080"/>
              </w:tabs>
              <w:spacing w:before="52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1 —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ab/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ab/>
              <w:t xml:space="preserve">5 —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AD24EF" w:rsidRPr="00951830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right="156"/>
              <w:jc w:val="right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left="142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tabs>
                <w:tab w:val="left" w:pos="3940"/>
                <w:tab w:val="left" w:pos="4180"/>
                <w:tab w:val="left" w:pos="8080"/>
              </w:tabs>
              <w:spacing w:before="52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2 —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ab/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ab/>
              <w:t xml:space="preserve">6 —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AD24EF" w:rsidRPr="00951830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right="156"/>
              <w:jc w:val="right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left="142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tabs>
                <w:tab w:val="left" w:pos="3940"/>
                <w:tab w:val="left" w:pos="4180"/>
                <w:tab w:val="left" w:pos="8080"/>
              </w:tabs>
              <w:spacing w:before="52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3 —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ab/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ab/>
              <w:t xml:space="preserve">7 —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AD24EF" w:rsidRPr="00951830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right="156"/>
              <w:jc w:val="right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left="142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tabs>
                <w:tab w:val="left" w:pos="3940"/>
                <w:tab w:val="left" w:pos="4180"/>
                <w:tab w:val="left" w:pos="8080"/>
              </w:tabs>
              <w:spacing w:before="52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4 —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ab/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ab/>
              <w:t xml:space="preserve">8 —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AD24EF" w:rsidRPr="00951830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right="156"/>
              <w:jc w:val="right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45" w:after="0" w:line="240" w:lineRule="auto"/>
              <w:ind w:left="177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1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.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2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Id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i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f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i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c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a</w:t>
            </w:r>
            <w:proofErr w:type="spellEnd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:</w:t>
            </w:r>
          </w:p>
        </w:tc>
      </w:tr>
      <w:tr w:rsidR="00AD24EF" w:rsidRPr="00951830">
        <w:trPr>
          <w:trHeight w:hRule="exact" w:val="364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right="157"/>
              <w:jc w:val="right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left="141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45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)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s</w:t>
            </w:r>
            <w:proofErr w:type="spellEnd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p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la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s</w:t>
            </w:r>
            <w:proofErr w:type="spellEnd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ch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os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s</w:t>
            </w:r>
            <w:proofErr w:type="spellEnd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;</w:t>
            </w:r>
          </w:p>
        </w:tc>
      </w:tr>
      <w:tr w:rsidR="00AD24EF" w:rsidRPr="00951830" w:rsidTr="00951830">
        <w:trPr>
          <w:trHeight w:hRule="exact" w:val="38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right="157"/>
              <w:jc w:val="right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left="141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tabs>
                <w:tab w:val="left" w:pos="340"/>
                <w:tab w:val="left" w:pos="8080"/>
              </w:tabs>
              <w:spacing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ab/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AD24EF" w:rsidRPr="00951830">
        <w:trPr>
          <w:trHeight w:hRule="exact" w:val="364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right="156"/>
              <w:jc w:val="right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left="142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45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proofErr w:type="gramStart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b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)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proofErr w:type="gramEnd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p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la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s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giga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s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ga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.</w:t>
            </w:r>
          </w:p>
        </w:tc>
      </w:tr>
      <w:tr w:rsidR="00AD24EF" w:rsidRPr="00951830" w:rsidTr="00951830">
        <w:trPr>
          <w:trHeight w:hRule="exact" w:val="35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right="156"/>
              <w:jc w:val="right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left="142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tabs>
                <w:tab w:val="left" w:pos="340"/>
                <w:tab w:val="left" w:pos="8080"/>
              </w:tabs>
              <w:spacing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ab/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AD24EF" w:rsidRPr="00951830">
        <w:trPr>
          <w:trHeight w:hRule="exact" w:val="364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right="156"/>
              <w:jc w:val="right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45" w:after="0" w:line="240" w:lineRule="auto"/>
              <w:ind w:left="177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1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.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3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I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di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 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ê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s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í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ti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s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m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u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 d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 p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la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s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giga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s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ga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.</w:t>
            </w:r>
          </w:p>
        </w:tc>
      </w:tr>
      <w:tr w:rsidR="00AD24EF" w:rsidRPr="00951830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right="157"/>
              <w:jc w:val="right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left="141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tabs>
                <w:tab w:val="left" w:pos="8080"/>
              </w:tabs>
              <w:spacing w:before="52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AD24EF" w:rsidRPr="00951830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right="156"/>
              <w:jc w:val="right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45" w:after="0" w:line="240" w:lineRule="auto"/>
              <w:ind w:left="177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1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.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4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a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f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igu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a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ão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tão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p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tad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s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 p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la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s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õ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s do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Si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em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 So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la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.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efe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re</w:t>
            </w:r>
            <w:proofErr w:type="gramEnd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:</w:t>
            </w:r>
          </w:p>
        </w:tc>
      </w:tr>
      <w:tr w:rsidR="00AD24EF" w:rsidRPr="00951830">
        <w:trPr>
          <w:trHeight w:hRule="exact" w:val="364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right="157"/>
              <w:jc w:val="right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left="141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45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proofErr w:type="gramStart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)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proofErr w:type="gramEnd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q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ue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ão p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la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s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õ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s;</w:t>
            </w:r>
          </w:p>
        </w:tc>
      </w:tr>
      <w:tr w:rsidR="00AD24EF" w:rsidRPr="00951830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right="157"/>
              <w:jc w:val="right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left="141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tabs>
                <w:tab w:val="left" w:pos="340"/>
                <w:tab w:val="left" w:pos="8080"/>
              </w:tabs>
              <w:spacing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ab/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AD24EF" w:rsidRPr="00951830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right="156"/>
              <w:jc w:val="right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left="142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tabs>
                <w:tab w:val="left" w:pos="340"/>
                <w:tab w:val="left" w:pos="8080"/>
              </w:tabs>
              <w:spacing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ab/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AD24EF" w:rsidRPr="00951830">
        <w:trPr>
          <w:trHeight w:hRule="exact" w:val="364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right="156"/>
              <w:jc w:val="right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left="142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45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proofErr w:type="gramStart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b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)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proofErr w:type="gramEnd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no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m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e de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i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co p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la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s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õ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s do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Si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em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 So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la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.</w:t>
            </w:r>
          </w:p>
        </w:tc>
      </w:tr>
      <w:tr w:rsidR="00AD24EF" w:rsidRPr="00951830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right="156"/>
              <w:jc w:val="right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left="142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tabs>
                <w:tab w:val="left" w:pos="340"/>
                <w:tab w:val="left" w:pos="8080"/>
              </w:tabs>
              <w:spacing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ab/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AD24EF" w:rsidRPr="00951830">
        <w:trPr>
          <w:trHeight w:hRule="exact" w:val="614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right="156"/>
              <w:jc w:val="right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45" w:after="0" w:line="240" w:lineRule="auto"/>
              <w:ind w:left="177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1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>.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5 </w:t>
            </w:r>
          </w:p>
        </w:tc>
        <w:tc>
          <w:tcPr>
            <w:tcW w:w="8134" w:type="dxa"/>
            <w:tcBorders>
              <w:top w:val="nil"/>
              <w:left w:val="nil"/>
              <w:bottom w:val="nil"/>
              <w:right w:val="nil"/>
            </w:tcBorders>
          </w:tcPr>
          <w:p w:rsidR="00AD24EF" w:rsidRPr="00951830" w:rsidRDefault="009D47E7">
            <w:pPr>
              <w:spacing w:before="53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  <w:r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bookmarkStart w:id="0" w:name="_GoBack"/>
            <w:bookmarkEnd w:id="0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ta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p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tação do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Si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em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 So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la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r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tá de 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do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m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o m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d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lo h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l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i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ê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i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o ou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m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o m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d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lo </w:t>
            </w:r>
          </w:p>
          <w:p w:rsidR="00AD24EF" w:rsidRPr="00951830" w:rsidRDefault="009D47E7">
            <w:pPr>
              <w:spacing w:before="13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proofErr w:type="gramStart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g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ê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n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i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proofErr w:type="gramEnd"/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?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J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u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ti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f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i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 a 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u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a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r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e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p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o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s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t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.</w:t>
            </w:r>
          </w:p>
        </w:tc>
      </w:tr>
      <w:tr w:rsidR="00AD24EF" w:rsidRPr="00951830" w:rsidTr="00951830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right="157"/>
              <w:jc w:val="right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left="141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right w:val="nil"/>
            </w:tcBorders>
          </w:tcPr>
          <w:p w:rsidR="00AD24EF" w:rsidRPr="00951830" w:rsidRDefault="009D47E7">
            <w:pPr>
              <w:tabs>
                <w:tab w:val="left" w:pos="8080"/>
              </w:tabs>
              <w:spacing w:before="52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AD24EF" w:rsidRPr="00951830" w:rsidTr="00951830">
        <w:trPr>
          <w:trHeight w:hRule="exact" w:val="500"/>
        </w:trPr>
        <w:tc>
          <w:tcPr>
            <w:tcW w:w="1014" w:type="dxa"/>
            <w:tcBorders>
              <w:top w:val="nil"/>
              <w:left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right="156"/>
              <w:jc w:val="right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right w:val="nil"/>
            </w:tcBorders>
          </w:tcPr>
          <w:p w:rsidR="00AD24EF" w:rsidRPr="00951830" w:rsidRDefault="009D47E7">
            <w:pPr>
              <w:spacing w:before="52" w:after="0" w:line="240" w:lineRule="auto"/>
              <w:ind w:left="142" w:right="241"/>
              <w:jc w:val="center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34" w:type="dxa"/>
            <w:tcBorders>
              <w:top w:val="nil"/>
              <w:left w:val="nil"/>
              <w:right w:val="nil"/>
            </w:tcBorders>
          </w:tcPr>
          <w:p w:rsidR="00AD24EF" w:rsidRPr="00951830" w:rsidRDefault="009D47E7">
            <w:pPr>
              <w:tabs>
                <w:tab w:val="left" w:pos="8080"/>
              </w:tabs>
              <w:spacing w:before="52" w:after="0" w:line="240" w:lineRule="auto"/>
              <w:ind w:left="57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951830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</w:tbl>
    <w:p w:rsidR="00AD24EF" w:rsidRPr="00951830" w:rsidRDefault="00AD24EF">
      <w:pPr>
        <w:tabs>
          <w:tab w:val="left" w:pos="880"/>
        </w:tabs>
        <w:spacing w:before="38" w:after="0" w:line="240" w:lineRule="auto"/>
        <w:ind w:left="248" w:right="-20"/>
        <w:rPr>
          <w:rFonts w:ascii="Calibri" w:eastAsia="Myriad Pro Light" w:hAnsi="Calibri" w:cs="Myriad Pro Light"/>
          <w:sz w:val="13"/>
          <w:szCs w:val="13"/>
          <w:lang w:val="pt-PT"/>
        </w:rPr>
      </w:pPr>
    </w:p>
    <w:p w:rsidR="00AD24EF" w:rsidRPr="00951830" w:rsidRDefault="00AD24EF">
      <w:pPr>
        <w:spacing w:after="0"/>
        <w:rPr>
          <w:rFonts w:ascii="Calibri" w:hAnsi="Calibri"/>
          <w:lang w:val="pt-PT"/>
        </w:rPr>
        <w:sectPr w:rsidR="00AD24EF" w:rsidRPr="00951830">
          <w:type w:val="continuous"/>
          <w:pgSz w:w="11920" w:h="15880"/>
          <w:pgMar w:top="800" w:right="1500" w:bottom="280" w:left="520" w:header="720" w:footer="720" w:gutter="0"/>
          <w:cols w:space="720"/>
        </w:sectPr>
      </w:pPr>
    </w:p>
    <w:p w:rsidR="00AD24EF" w:rsidRPr="00951830" w:rsidRDefault="00AD24EF">
      <w:pPr>
        <w:spacing w:after="0" w:line="170" w:lineRule="exact"/>
        <w:rPr>
          <w:rFonts w:ascii="Calibri" w:hAnsi="Calibri"/>
          <w:sz w:val="17"/>
          <w:szCs w:val="17"/>
          <w:lang w:val="pt-PT"/>
        </w:rPr>
      </w:pPr>
    </w:p>
    <w:p w:rsidR="00AD24EF" w:rsidRPr="00951830" w:rsidRDefault="009D47E7">
      <w:pPr>
        <w:tabs>
          <w:tab w:val="left" w:pos="420"/>
        </w:tabs>
        <w:spacing w:after="0" w:line="240" w:lineRule="auto"/>
        <w:ind w:left="100" w:right="-76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1830">
        <w:rPr>
          <w:rFonts w:ascii="Calibri" w:hAnsi="Calibri"/>
        </w:rPr>
        <w:pict>
          <v:group id="_x0000_s1101" style="position:absolute;left:0;text-align:left;margin-left:85.05pt;margin-top:.9pt;width:11.35pt;height:11.35pt;z-index:-251667456;mso-position-horizontal-relative:page" coordorigin="1701,18" coordsize="227,227">
            <v:shape id="_x0000_s1102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951830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Pr="00951830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as 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iras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u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as e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as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D24EF" w:rsidRPr="00951830" w:rsidRDefault="00AD24EF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AD24EF" w:rsidRPr="00951830" w:rsidRDefault="009D47E7">
      <w:pPr>
        <w:spacing w:after="0" w:line="229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1830">
        <w:rPr>
          <w:rFonts w:ascii="Calibri" w:hAnsi="Calibri"/>
        </w:rPr>
        <w:pict>
          <v:group id="_x0000_s1099" style="position:absolute;left:0;text-align:left;margin-left:374.1pt;margin-top:9.1pt;width:14.15pt;height:.1pt;z-index:-251666432;mso-position-horizontal-relative:page" coordorigin="7482,182" coordsize="283,2">
            <v:shape id="_x0000_s1100" style="position:absolute;left:7482;top:182;width:283;height:2" coordorigin="7482,182" coordsize="283,0" path="m7482,182r283,e" filled="f" strokecolor="#808285" strokeweight=".5pt">
              <v:path arrowok="t"/>
            </v:shape>
            <w10:wrap anchorx="page"/>
          </v:group>
        </w:pict>
      </w:r>
      <w:proofErr w:type="gramStart"/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— </w:t>
      </w: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ie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ta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m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ado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ú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de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D24EF" w:rsidRPr="00951830" w:rsidRDefault="009D47E7">
      <w:pPr>
        <w:spacing w:before="88" w:after="0" w:line="240" w:lineRule="auto"/>
        <w:ind w:left="52" w:right="-20"/>
        <w:rPr>
          <w:rFonts w:ascii="Calibri" w:eastAsia="Myriad Pro Light" w:hAnsi="Calibri" w:cs="Myriad Pro Light"/>
          <w:sz w:val="8"/>
          <w:szCs w:val="8"/>
          <w:lang w:val="pt-PT"/>
        </w:rPr>
      </w:pPr>
      <w:r w:rsidRPr="00951830">
        <w:rPr>
          <w:rFonts w:ascii="Calibri" w:hAnsi="Calibri"/>
          <w:lang w:val="pt-PT"/>
        </w:rPr>
        <w:br w:type="column"/>
      </w:r>
      <w:r w:rsidRPr="00951830">
        <w:rPr>
          <w:rFonts w:ascii="Calibri" w:eastAsia="Myriad Pro Light" w:hAnsi="Calibri" w:cs="Myriad Pro Light"/>
          <w:color w:val="231F20"/>
          <w:sz w:val="8"/>
          <w:szCs w:val="8"/>
          <w:lang w:val="pt-PT"/>
        </w:rPr>
        <w:lastRenderedPageBreak/>
        <w:t>P</w:t>
      </w:r>
      <w:r w:rsidRPr="00951830">
        <w:rPr>
          <w:rFonts w:ascii="Calibri" w:eastAsia="Myriad Pro Light" w:hAnsi="Calibri" w:cs="Myriad Pro Light"/>
          <w:color w:val="231F20"/>
          <w:sz w:val="8"/>
          <w:szCs w:val="8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8"/>
          <w:szCs w:val="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8"/>
          <w:szCs w:val="8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8"/>
          <w:szCs w:val="8"/>
          <w:lang w:val="pt-PT"/>
        </w:rPr>
        <w:t>e</w:t>
      </w:r>
    </w:p>
    <w:p w:rsidR="00AD24EF" w:rsidRPr="00951830" w:rsidRDefault="009D47E7">
      <w:pPr>
        <w:spacing w:after="0" w:line="578" w:lineRule="exact"/>
        <w:ind w:right="-20"/>
        <w:rPr>
          <w:rFonts w:ascii="Calibri" w:eastAsia="Myriad Pro" w:hAnsi="Calibri" w:cs="Myriad Pro"/>
          <w:sz w:val="50"/>
          <w:szCs w:val="50"/>
          <w:lang w:val="pt-PT"/>
        </w:rPr>
      </w:pPr>
      <w:r w:rsidRPr="00951830">
        <w:rPr>
          <w:rFonts w:ascii="Calibri" w:hAnsi="Calibri"/>
        </w:rPr>
        <w:pict>
          <v:group id="_x0000_s1097" style="position:absolute;margin-left:538.55pt;margin-top:1.1pt;width:25.5pt;height:25.5pt;z-index:-251669504;mso-position-horizontal-relative:page" coordorigin="10771,22" coordsize="510,510">
            <v:shape id="_x0000_s1098" style="position:absolute;left:10771;top:22;width:510;height:510" coordorigin="10771,22" coordsize="510,510" path="m10825,22r-32,1l10777,30r-5,18l10771,478r1,33l10779,526r19,6l11228,532r32,-1l11276,525r5,-19l11282,76r-1,-32l11274,28r-19,-5l10825,22e" fillcolor="#231f20" stroked="f">
              <v:path arrowok="t"/>
            </v:shape>
            <w10:wrap anchorx="page"/>
          </v:group>
        </w:pict>
      </w:r>
      <w:r w:rsidRPr="00951830">
        <w:rPr>
          <w:rFonts w:ascii="Calibri" w:eastAsia="Myriad Pro" w:hAnsi="Calibri" w:cs="Myriad Pro"/>
          <w:b/>
          <w:bCs/>
          <w:color w:val="FFFFFF"/>
          <w:sz w:val="50"/>
          <w:szCs w:val="50"/>
          <w:lang w:val="pt-PT"/>
        </w:rPr>
        <w:t>3</w:t>
      </w:r>
    </w:p>
    <w:p w:rsidR="00AD24EF" w:rsidRPr="00951830" w:rsidRDefault="00AD24EF">
      <w:pPr>
        <w:spacing w:after="0"/>
        <w:rPr>
          <w:rFonts w:ascii="Calibri" w:hAnsi="Calibri"/>
          <w:lang w:val="pt-PT"/>
        </w:rPr>
        <w:sectPr w:rsidR="00AD24EF" w:rsidRPr="00951830">
          <w:pgSz w:w="11920" w:h="15880"/>
          <w:pgMar w:top="800" w:right="640" w:bottom="280" w:left="1660" w:header="720" w:footer="720" w:gutter="0"/>
          <w:cols w:num="2" w:space="720" w:equalWidth="0">
            <w:col w:w="7332" w:space="1880"/>
            <w:col w:w="408"/>
          </w:cols>
        </w:sect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AD24EF" w:rsidRPr="00951830" w:rsidRDefault="009D47E7">
      <w:pPr>
        <w:tabs>
          <w:tab w:val="left" w:pos="4000"/>
        </w:tabs>
        <w:spacing w:before="31" w:after="0" w:line="229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1830">
        <w:rPr>
          <w:rFonts w:ascii="Calibri" w:hAnsi="Calibri"/>
        </w:rPr>
        <w:pict>
          <v:group id="_x0000_s1095" style="position:absolute;left:0;text-align:left;margin-left:104.85pt;margin-top:-7.5pt;width:419.55pt;height:.1pt;z-index:-251665408;mso-position-horizontal-relative:page" coordorigin="2097,-150" coordsize="8391,2">
            <v:shape id="_x0000_s1096" style="position:absolute;left:2097;top:-150;width:8391;height:2" coordorigin="2097,-150" coordsize="8391,0" path="m2097,-150r8391,e" filled="f" strokecolor="#808285" strokeweight=".5pt">
              <v:path arrowok="t"/>
            </v:shape>
            <w10:wrap anchorx="page"/>
          </v:group>
        </w:pict>
      </w:r>
      <w:r w:rsidRPr="00951830">
        <w:rPr>
          <w:rFonts w:ascii="Calibri" w:hAnsi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4" type="#_x0000_t202" style="position:absolute;left:0;text-align:left;margin-left:556.4pt;margin-top:-21.95pt;width:9pt;height:63.1pt;z-index:-251641856;mso-position-horizontal-relative:page" filled="f" stroked="f">
            <v:textbox style="layout-flow:vertical" inset="0,0,0,0">
              <w:txbxContent>
                <w:p w:rsidR="00AD24EF" w:rsidRDefault="009D47E7">
                  <w:pPr>
                    <w:spacing w:after="0" w:line="167" w:lineRule="exact"/>
                    <w:ind w:left="20" w:right="-41"/>
                    <w:rPr>
                      <w:rFonts w:ascii="Myriad Pro" w:eastAsia="Myriad Pro" w:hAnsi="Myriad Pro" w:cs="Myriad Pro"/>
                      <w:sz w:val="14"/>
                      <w:szCs w:val="14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-6"/>
                      <w:sz w:val="14"/>
                      <w:szCs w:val="14"/>
                    </w:rPr>
                    <w:t>T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3"/>
                      <w:sz w:val="14"/>
                      <w:szCs w:val="14"/>
                    </w:rPr>
                    <w:t>e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st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3"/>
                      <w:sz w:val="14"/>
                      <w:szCs w:val="14"/>
                    </w:rPr>
                    <w:t>e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z w:val="14"/>
                      <w:szCs w:val="14"/>
                    </w:rPr>
                    <w:t xml:space="preserve">s 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d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z w:val="14"/>
                      <w:szCs w:val="14"/>
                    </w:rPr>
                    <w:t xml:space="preserve">e </w:t>
                  </w:r>
                  <w:proofErr w:type="spellStart"/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z w:val="14"/>
                      <w:szCs w:val="14"/>
                    </w:rPr>
                    <w:t>a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valia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3"/>
                      <w:sz w:val="14"/>
                      <w:szCs w:val="14"/>
                    </w:rPr>
                    <w:t>ç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ã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z w:val="14"/>
                      <w:szCs w:val="14"/>
                    </w:rPr>
                    <w:t>o</w:t>
                  </w:r>
                  <w:proofErr w:type="spellEnd"/>
                </w:p>
              </w:txbxContent>
            </v:textbox>
            <w10:wrap anchorx="page"/>
          </v:shape>
        </w:pic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B — </w:t>
      </w: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ie de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é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.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AD24EF" w:rsidRPr="00951830" w:rsidRDefault="009D47E7">
      <w:pPr>
        <w:tabs>
          <w:tab w:val="left" w:pos="4180"/>
        </w:tabs>
        <w:spacing w:before="31" w:after="0" w:line="229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1830">
        <w:rPr>
          <w:rFonts w:ascii="Calibri" w:hAnsi="Calibri"/>
        </w:rPr>
        <w:pict>
          <v:group id="_x0000_s1092" style="position:absolute;left:0;text-align:left;margin-left:104.85pt;margin-top:-7.5pt;width:419.55pt;height:.1pt;z-index:-251664384;mso-position-horizontal-relative:page" coordorigin="2097,-150" coordsize="8391,2">
            <v:shape id="_x0000_s1093" style="position:absolute;left:2097;top:-150;width:8391;height:2" coordorigin="2097,-150" coordsize="8391,0" path="m2097,-150r8391,e" filled="f" strokecolor="#808285" strokeweight=".5pt">
              <v:path arrowok="t"/>
            </v:shape>
            <w10:wrap anchorx="page"/>
          </v:group>
        </w:pic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 —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cú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ão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i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s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.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AD24EF" w:rsidRPr="00951830" w:rsidRDefault="009D47E7">
      <w:pPr>
        <w:tabs>
          <w:tab w:val="left" w:pos="4560"/>
        </w:tabs>
        <w:spacing w:before="31" w:after="0" w:line="229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1830">
        <w:rPr>
          <w:rFonts w:ascii="Calibri" w:hAnsi="Calibri"/>
        </w:rPr>
        <w:pict>
          <v:group id="_x0000_s1090" style="position:absolute;left:0;text-align:left;margin-left:104.85pt;margin-top:-7.5pt;width:419.55pt;height:.1pt;z-index:-251663360;mso-position-horizontal-relative:page" coordorigin="2097,-150" coordsize="8391,2">
            <v:shape id="_x0000_s1091" style="position:absolute;left:2097;top:-150;width:8391;height:2" coordorigin="2097,-150" coordsize="8391,0" path="m2097,-150r8391,e" filled="f" strokecolor="#808285" strokeweight=".5pt">
              <v:path arrowok="t"/>
            </v:shape>
            <w10:wrap anchorx="page"/>
          </v:group>
        </w:pic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D —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Jú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r é o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maio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ta do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So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.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AD24EF" w:rsidRPr="00951830" w:rsidRDefault="009D47E7">
      <w:pPr>
        <w:tabs>
          <w:tab w:val="left" w:pos="7160"/>
        </w:tabs>
        <w:spacing w:before="31" w:after="0" w:line="229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1830">
        <w:rPr>
          <w:rFonts w:ascii="Calibri" w:hAnsi="Calibri"/>
        </w:rPr>
        <w:pict>
          <v:group id="_x0000_s1088" style="position:absolute;left:0;text-align:left;margin-left:104.85pt;margin-top:-7.5pt;width:419.55pt;height:.1pt;z-index:-251662336;mso-position-horizontal-relative:page" coordorigin="2097,-150" coordsize="8391,2">
            <v:shape id="_x0000_s1089" style="position:absolute;left:2097;top:-150;width:8391;height:2" coordorigin="2097,-150" coordsize="8391,0" path="m2097,-150r8391,e" filled="f" strokecolor="#808285" strokeweight=".5pt">
              <v:path arrowok="t"/>
            </v:shape>
            <w10:wrap anchorx="page"/>
          </v:group>
        </w:pict>
      </w:r>
      <w:proofErr w:type="gramStart"/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proofErr w:type="gramEnd"/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—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é o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úni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p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ta do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So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r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ue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i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m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de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.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D24EF" w:rsidRPr="00951830" w:rsidRDefault="00AD24EF">
      <w:pPr>
        <w:spacing w:after="0" w:line="170" w:lineRule="exact"/>
        <w:rPr>
          <w:rFonts w:ascii="Calibri" w:hAnsi="Calibri"/>
          <w:sz w:val="17"/>
          <w:szCs w:val="17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9D47E7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1830">
        <w:rPr>
          <w:rFonts w:ascii="Calibri" w:hAnsi="Calibri"/>
        </w:rPr>
        <w:pict>
          <v:group id="_x0000_s1086" style="position:absolute;left:0;text-align:left;margin-left:104.85pt;margin-top:-12.7pt;width:419.55pt;height:.1pt;z-index:-251661312;mso-position-horizontal-relative:page" coordorigin="2097,-254" coordsize="8391,2">
            <v:shape id="_x0000_s1087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 w:rsidRPr="00951830">
        <w:rPr>
          <w:rFonts w:ascii="Calibri" w:hAnsi="Calibri"/>
        </w:rPr>
        <w:pict>
          <v:group id="_x0000_s1084" style="position:absolute;left:0;text-align:left;margin-left:85.05pt;margin-top:2.05pt;width:11.35pt;height:11.35pt;z-index:-251660288;mso-position-horizontal-relative:page" coordorigin="1701,41" coordsize="227,227">
            <v:shape id="_x0000_s108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951830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Pr="00951830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cia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ada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cri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ão da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luna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I a uma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esigna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ão na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luna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D24EF" w:rsidRPr="00951830" w:rsidRDefault="00AD24EF">
      <w:pPr>
        <w:spacing w:before="3" w:after="0" w:line="240" w:lineRule="exact"/>
        <w:rPr>
          <w:rFonts w:ascii="Calibri" w:hAnsi="Calibri"/>
          <w:sz w:val="24"/>
          <w:szCs w:val="24"/>
          <w:lang w:val="pt-PT"/>
        </w:rPr>
      </w:pPr>
    </w:p>
    <w:p w:rsidR="00AD24EF" w:rsidRPr="00951830" w:rsidRDefault="009D47E7">
      <w:pPr>
        <w:tabs>
          <w:tab w:val="left" w:pos="7300"/>
        </w:tabs>
        <w:spacing w:before="31" w:after="0" w:line="240" w:lineRule="auto"/>
        <w:ind w:left="2989" w:right="-20"/>
        <w:rPr>
          <w:rFonts w:ascii="Calibri" w:eastAsia="Myriad Pro" w:hAnsi="Calibri" w:cs="Myriad Pro"/>
          <w:sz w:val="18"/>
          <w:szCs w:val="18"/>
          <w:lang w:val="pt-PT"/>
        </w:rPr>
      </w:pPr>
      <w:r w:rsidRPr="00951830">
        <w:rPr>
          <w:rFonts w:ascii="Calibri" w:hAnsi="Calibri"/>
        </w:rPr>
        <w:pict>
          <v:group id="_x0000_s1071" style="position:absolute;left:0;text-align:left;margin-left:104.35pt;margin-top:-.55pt;width:292.95pt;height:115.3pt;z-index:-251643904;mso-position-horizontal-relative:page" coordorigin="2087,-11" coordsize="5859,2306">
            <v:group id="_x0000_s1082" style="position:absolute;left:2097;top:-1;width:5839;height:283" coordorigin="2097,-1" coordsize="5839,283">
              <v:shape id="_x0000_s1083" style="position:absolute;left:2097;top:-1;width:5839;height:283" coordorigin="2097,-1" coordsize="5839,283" path="m2126,-1r-25,4l2097,28r,227l2101,279r25,4l7908,283r25,-4l7937,255r,-227l7933,3r-24,-4l2126,-1e" fillcolor="#c7c8ca" stroked="f">
                <v:path arrowok="t"/>
              </v:shape>
            </v:group>
            <v:group id="_x0000_s1080" style="position:absolute;left:2102;top:316;width:5829;height:273" coordorigin="2102,316" coordsize="5829,273">
              <v:shape id="_x0000_s1081" style="position:absolute;left:2102;top:316;width:5829;height:273" coordorigin="2102,316" coordsize="5829,273" path="m2126,316r-3,l2102,317r,22l2102,566r,3l2103,590r23,l7908,590r3,l7932,589r,-23l7932,339r,-2l7931,316r-23,l2126,316xe" filled="f" strokecolor="#808285" strokeweight=".5pt">
                <v:path arrowok="t"/>
              </v:shape>
            </v:group>
            <v:group id="_x0000_s1078" style="position:absolute;left:2102;top:628;width:5829;height:500" coordorigin="2102,628" coordsize="5829,500">
              <v:shape id="_x0000_s1079" style="position:absolute;left:2102;top:628;width:5829;height:500" coordorigin="2102,628" coordsize="5829,500" path="m2126,628r-3,l2102,629r,22l2102,1105r,2l2103,1128r23,l7908,1128r3,l7932,1127r,-22l7932,651r,-2l7931,628r-23,l2126,628xe" filled="f" strokecolor="#808285" strokeweight=".5pt">
                <v:path arrowok="t"/>
              </v:shape>
            </v:group>
            <v:group id="_x0000_s1076" style="position:absolute;left:2102;top:1167;width:5829;height:500" coordorigin="2102,1167" coordsize="5829,500">
              <v:shape id="_x0000_s1077" style="position:absolute;left:2102;top:1167;width:5829;height:500" coordorigin="2102,1167" coordsize="5829,500" path="m2126,1167r-3,l2102,1167r,23l2102,1643r,3l2103,1667r23,l7908,1667r3,l7932,1666r,-23l7932,1190r,-2l7931,1167r-23,l2126,1167xe" filled="f" strokecolor="#808285" strokeweight=".5pt">
                <v:path arrowok="t"/>
              </v:shape>
            </v:group>
            <v:group id="_x0000_s1074" style="position:absolute;left:2102;top:1705;width:5829;height:273" coordorigin="2102,1705" coordsize="5829,273">
              <v:shape id="_x0000_s1075" style="position:absolute;left:2102;top:1705;width:5829;height:273" coordorigin="2102,1705" coordsize="5829,273" path="m2126,1705r-3,l2102,1706r,22l2102,1955r,3l2103,1979r23,l7908,1979r3,l7932,1978r,-23l7932,1728r,-2l7931,1705r-23,l2126,1705xe" filled="f" strokecolor="#808285" strokeweight=".5pt">
                <v:path arrowok="t"/>
              </v:shape>
            </v:group>
            <v:group id="_x0000_s1072" style="position:absolute;left:2102;top:2017;width:5829;height:273" coordorigin="2102,2017" coordsize="5829,273">
              <v:shape id="_x0000_s1073" style="position:absolute;left:2102;top:2017;width:5829;height:273" coordorigin="2102,2017" coordsize="5829,273" path="m2126,2017r-3,l2102,2018r,22l2102,2267r,2l2103,2290r23,l7908,2290r3,l7932,2290r,-23l7932,2040r,-2l7931,2017r-23,l2126,2017xe" filled="f" strokecolor="#808285" strokeweight=".5pt">
                <v:path arrowok="t"/>
              </v:shape>
            </v:group>
            <w10:wrap anchorx="page"/>
          </v:group>
        </w:pict>
      </w:r>
      <w:r w:rsidRPr="00951830">
        <w:rPr>
          <w:rFonts w:ascii="Calibri" w:hAnsi="Calibri"/>
        </w:rPr>
        <w:pict>
          <v:group id="_x0000_s1058" style="position:absolute;left:0;text-align:left;margin-left:410.5pt;margin-top:-.55pt;width:114.4pt;height:115.3pt;z-index:-251642880;mso-position-horizontal-relative:page" coordorigin="8210,-11" coordsize="2288,2306">
            <v:group id="_x0000_s1069" style="position:absolute;left:8220;top:-1;width:2268;height:283" coordorigin="8220,-1" coordsize="2268,283">
              <v:shape id="_x0000_s1070" style="position:absolute;left:8220;top:-1;width:2268;height:283" coordorigin="8220,-1" coordsize="2268,283" path="m8249,-1r-25,4l8220,28r,227l8224,279r24,4l10460,283r24,-4l10488,255r,-227l10484,3r-24,-4l8249,-1e" fillcolor="#c7c8ca" stroked="f">
                <v:path arrowok="t"/>
              </v:shape>
            </v:group>
            <v:group id="_x0000_s1067" style="position:absolute;left:8225;top:316;width:2258;height:364" coordorigin="8225,316" coordsize="2258,364">
              <v:shape id="_x0000_s1068" style="position:absolute;left:8225;top:316;width:2258;height:364" coordorigin="8225,316" coordsize="2258,364" path="m8249,316r-3,l8225,317r,22l8225,657r,2l8226,680r23,l10460,680r2,l10483,679r,-22l10483,339r,-2l10482,316r-22,l8249,316xe" filled="f" strokecolor="#808285" strokeweight=".5pt">
                <v:path arrowok="t"/>
              </v:shape>
            </v:group>
            <v:group id="_x0000_s1065" style="position:absolute;left:8225;top:719;width:2258;height:364" coordorigin="8225,719" coordsize="2258,364">
              <v:shape id="_x0000_s1066" style="position:absolute;left:8225;top:719;width:2258;height:364" coordorigin="8225,719" coordsize="2258,364" path="m8249,719r-3,l8225,719r,23l8225,1059r,3l8226,1083r23,l10460,1083r2,l10483,1082r,-23l10483,742r,-2l10482,719r-22,l8249,719xe" filled="f" strokecolor="#808285" strokeweight=".5pt">
                <v:path arrowok="t"/>
              </v:shape>
            </v:group>
            <v:group id="_x0000_s1063" style="position:absolute;left:8225;top:1121;width:2258;height:364" coordorigin="8225,1121" coordsize="2258,364">
              <v:shape id="_x0000_s1064" style="position:absolute;left:8225;top:1121;width:2258;height:364" coordorigin="8225,1121" coordsize="2258,364" path="m8249,1121r-3,l8225,1122r,23l8225,1462r,2l8226,1485r23,l10460,1485r2,l10483,1485r,-23l10483,1145r,-3l10482,1121r-22,l8249,1121xe" filled="f" strokecolor="#808285" strokeweight=".5pt">
                <v:path arrowok="t"/>
              </v:shape>
            </v:group>
            <v:group id="_x0000_s1061" style="position:absolute;left:8225;top:1524;width:2258;height:364" coordorigin="8225,1524" coordsize="2258,364">
              <v:shape id="_x0000_s1062" style="position:absolute;left:8225;top:1524;width:2258;height:364" coordorigin="8225,1524" coordsize="2258,364" path="m8249,1524r-3,l8225,1525r,22l8225,1865r,2l8226,1888r23,l10460,1888r2,l10483,1887r,-22l10483,1547r,-2l10482,1524r-22,l8249,1524xe" filled="f" strokecolor="#808285" strokeweight=".5pt">
                <v:path arrowok="t"/>
              </v:shape>
            </v:group>
            <v:group id="_x0000_s1059" style="position:absolute;left:8225;top:1926;width:2258;height:364" coordorigin="8225,1926" coordsize="2258,364">
              <v:shape id="_x0000_s1060" style="position:absolute;left:8225;top:1926;width:2258;height:364" coordorigin="8225,1926" coordsize="2258,364" path="m8249,1926r-3,l8225,1927r,23l8225,2267r,2l8226,2290r23,l10460,2290r2,l10483,2290r,-23l10483,1950r,-3l10482,1926r-22,l8249,1926xe" filled="f" strokecolor="#808285" strokeweight=".5pt">
                <v:path arrowok="t"/>
              </v:shape>
            </v:group>
            <w10:wrap anchorx="page"/>
          </v:group>
        </w:pic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 i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 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ab/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>u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 </w:t>
      </w:r>
      <w:r w:rsidRPr="00951830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ii</w:t>
      </w:r>
    </w:p>
    <w:p w:rsidR="00AD24EF" w:rsidRPr="00951830" w:rsidRDefault="00B256F3">
      <w:pPr>
        <w:tabs>
          <w:tab w:val="left" w:pos="6620"/>
        </w:tabs>
        <w:spacing w:before="97" w:after="0" w:line="260" w:lineRule="atLeast"/>
        <w:ind w:left="504" w:right="1863" w:firstLine="20"/>
        <w:rPr>
          <w:rFonts w:ascii="Calibri" w:eastAsia="Myriad Pro Light" w:hAnsi="Calibri" w:cs="Myriad Pro Light"/>
          <w:sz w:val="18"/>
          <w:szCs w:val="18"/>
          <w:lang w:val="pt-PT"/>
        </w:rPr>
      </w:pP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— </w:t>
      </w:r>
      <w:proofErr w:type="spellStart"/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Ja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os</w:t>
      </w:r>
      <w:proofErr w:type="spellEnd"/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g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á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s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 e q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am a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air na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í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proofErr w:type="gramStart"/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I 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End"/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—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om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. </w:t>
      </w:r>
      <w:proofErr w:type="gramStart"/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B  </w:t>
      </w:r>
      <w:proofErr w:type="gramEnd"/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— </w:t>
      </w: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m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órbit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mu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xc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ê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tr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q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qua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nd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am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="009D47E7"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Sol</w:t>
      </w:r>
    </w:p>
    <w:p w:rsidR="00AD24EF" w:rsidRPr="00951830" w:rsidRDefault="00AD24EF">
      <w:pPr>
        <w:spacing w:after="0"/>
        <w:rPr>
          <w:rFonts w:ascii="Calibri" w:hAnsi="Calibri"/>
          <w:lang w:val="pt-PT"/>
        </w:rPr>
        <w:sectPr w:rsidR="00AD24EF" w:rsidRPr="00951830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AD24EF" w:rsidRPr="00951830" w:rsidRDefault="009D47E7">
      <w:pPr>
        <w:spacing w:before="6" w:after="0" w:line="240" w:lineRule="auto"/>
        <w:ind w:left="894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am</w:t>
      </w:r>
      <w:proofErr w:type="gramEnd"/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ú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,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ei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e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a.</w:t>
      </w:r>
    </w:p>
    <w:p w:rsidR="00AD24EF" w:rsidRPr="00951830" w:rsidRDefault="00AD24EF">
      <w:pPr>
        <w:spacing w:before="5" w:after="0" w:line="100" w:lineRule="exact"/>
        <w:rPr>
          <w:rFonts w:ascii="Calibri" w:hAnsi="Calibri"/>
          <w:sz w:val="10"/>
          <w:szCs w:val="10"/>
          <w:lang w:val="pt-PT"/>
        </w:rPr>
      </w:pPr>
    </w:p>
    <w:p w:rsidR="00AD24EF" w:rsidRPr="00951830" w:rsidRDefault="009D47E7">
      <w:pPr>
        <w:spacing w:after="0" w:line="247" w:lineRule="auto"/>
        <w:ind w:left="894" w:right="-52" w:hanging="39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— </w:t>
      </w:r>
      <w:r w:rsidR="00B256F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um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ov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cad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si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açã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ç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m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na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D24EF" w:rsidRPr="00951830" w:rsidRDefault="009D47E7">
      <w:pPr>
        <w:spacing w:before="2" w:after="0" w:line="310" w:lineRule="atLeast"/>
        <w:ind w:left="524" w:right="2321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—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 q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 gi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am em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orn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out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. </w:t>
      </w:r>
      <w:r w:rsidR="00B256F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— </w:t>
      </w:r>
      <w:r w:rsidR="00B256F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os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m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z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ópr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D24EF" w:rsidRPr="00951830" w:rsidRDefault="009D47E7">
      <w:pPr>
        <w:spacing w:after="0" w:line="144" w:lineRule="exact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951830">
        <w:rPr>
          <w:rFonts w:ascii="Calibri" w:hAnsi="Calibri"/>
          <w:lang w:val="pt-PT"/>
        </w:rPr>
        <w:br w:type="column"/>
      </w:r>
      <w:proofErr w:type="gramStart"/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lastRenderedPageBreak/>
        <w:t>I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I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End"/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— </w:t>
      </w:r>
      <w:r w:rsidR="00B256F3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D24EF" w:rsidRPr="00951830" w:rsidRDefault="00AD24EF">
      <w:pPr>
        <w:spacing w:before="9" w:after="0" w:line="180" w:lineRule="exact"/>
        <w:rPr>
          <w:rFonts w:ascii="Calibri" w:hAnsi="Calibri"/>
          <w:sz w:val="18"/>
          <w:szCs w:val="18"/>
          <w:lang w:val="pt-PT"/>
        </w:rPr>
      </w:pPr>
    </w:p>
    <w:p w:rsidR="00AD24EF" w:rsidRPr="00951830" w:rsidRDefault="009D47E7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II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—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Pr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â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cia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9D47E7" w:rsidRDefault="009D47E7" w:rsidP="009D47E7">
      <w:pPr>
        <w:spacing w:before="2" w:after="0" w:line="400" w:lineRule="atLeast"/>
        <w:ind w:right="1150"/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</w:pP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—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é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es n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. </w:t>
      </w:r>
    </w:p>
    <w:p w:rsidR="00AD24EF" w:rsidRPr="00951830" w:rsidRDefault="009D47E7" w:rsidP="009D47E7">
      <w:pPr>
        <w:spacing w:before="2" w:after="0" w:line="400" w:lineRule="atLeast"/>
        <w:ind w:right="115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proofErr w:type="gramEnd"/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— 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.</w:t>
      </w:r>
    </w:p>
    <w:p w:rsidR="00AD24EF" w:rsidRPr="00951830" w:rsidRDefault="00AD24EF">
      <w:pPr>
        <w:spacing w:after="0"/>
        <w:rPr>
          <w:rFonts w:ascii="Calibri" w:hAnsi="Calibri"/>
          <w:lang w:val="pt-PT"/>
        </w:rPr>
        <w:sectPr w:rsidR="00AD24EF" w:rsidRPr="00951830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6115" w:space="512"/>
            <w:col w:w="2993"/>
          </w:cols>
        </w:sectPr>
      </w:pPr>
    </w:p>
    <w:p w:rsidR="00AD24EF" w:rsidRPr="00951830" w:rsidRDefault="00AD24EF">
      <w:pPr>
        <w:spacing w:before="12" w:after="0" w:line="240" w:lineRule="exact"/>
        <w:rPr>
          <w:rFonts w:ascii="Calibri" w:hAnsi="Calibri"/>
          <w:sz w:val="24"/>
          <w:szCs w:val="24"/>
          <w:lang w:val="pt-PT"/>
        </w:rPr>
      </w:pPr>
    </w:p>
    <w:p w:rsidR="00AD24EF" w:rsidRPr="00951830" w:rsidRDefault="008557AE">
      <w:pPr>
        <w:tabs>
          <w:tab w:val="left" w:pos="1720"/>
          <w:tab w:val="left" w:pos="1980"/>
          <w:tab w:val="left" w:pos="3280"/>
          <w:tab w:val="left" w:pos="3500"/>
          <w:tab w:val="left" w:pos="4780"/>
          <w:tab w:val="left" w:pos="5000"/>
          <w:tab w:val="left" w:pos="6320"/>
          <w:tab w:val="left" w:pos="6540"/>
          <w:tab w:val="left" w:pos="7820"/>
        </w:tabs>
        <w:spacing w:before="31" w:after="0" w:line="229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— </w:t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 xml:space="preserve">B — </w:t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 xml:space="preserve">C — </w:t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 xml:space="preserve">D — </w:t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— </w:t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="009D47E7" w:rsidRPr="00951830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AD24EF" w:rsidRPr="00951830" w:rsidRDefault="00AD24EF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9D47E7">
      <w:pPr>
        <w:tabs>
          <w:tab w:val="left" w:pos="420"/>
        </w:tabs>
        <w:spacing w:before="23" w:after="0" w:line="245" w:lineRule="auto"/>
        <w:ind w:left="437" w:right="789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1830">
        <w:rPr>
          <w:rFonts w:ascii="Calibri" w:hAnsi="Calibri"/>
        </w:rPr>
        <w:pict>
          <v:group id="_x0000_s1056" style="position:absolute;left:0;text-align:left;margin-left:85.05pt;margin-top:2.05pt;width:11.35pt;height:11.35pt;z-index:-251659264;mso-position-horizontal-relative:page" coordorigin="1701,41" coordsize="227,227">
            <v:shape id="_x0000_s105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951830">
        <w:rPr>
          <w:rFonts w:ascii="Calibri" w:hAnsi="Calibri"/>
        </w:rPr>
        <w:pict>
          <v:group id="_x0000_s1054" style="position:absolute;left:0;text-align:left;margin-left:104.85pt;margin-top:66.8pt;width:419.55pt;height:.1pt;z-index:-251658240;mso-position-horizontal-relative:page" coordorigin="2097,1336" coordsize="8391,2">
            <v:shape id="_x0000_s1055" style="position:absolute;left:2097;top:1336;width:8391;height:2" coordorigin="2097,1336" coordsize="8391,0" path="m2097,1336r8391,e" filled="f" strokecolor="#808285" strokeweight=".5pt">
              <v:path arrowok="t"/>
            </v:shape>
            <w10:wrap anchorx="page"/>
          </v:group>
        </w:pict>
      </w:r>
      <w:r w:rsidRPr="00951830">
        <w:rPr>
          <w:rFonts w:ascii="Calibri" w:hAnsi="Calibri"/>
        </w:rPr>
        <w:pict>
          <v:group id="_x0000_s1052" style="position:absolute;left:0;text-align:left;margin-left:104.85pt;margin-top:84.95pt;width:419.55pt;height:.1pt;z-index:-251657216;mso-position-horizontal-relative:page" coordorigin="2097,1699" coordsize="8391,2">
            <v:shape id="_x0000_s1053" style="position:absolute;left:2097;top:1699;width:8391;height:2" coordorigin="2097,1699" coordsize="8391,0" path="m2097,1699r8391,e" filled="f" strokecolor="#808285" strokeweight=".5pt">
              <v:path arrowok="t"/>
            </v:shape>
            <w10:wrap anchorx="page"/>
          </v:group>
        </w:pict>
      </w:r>
      <w:r w:rsidRPr="00951830">
        <w:rPr>
          <w:rFonts w:ascii="Calibri" w:hAnsi="Calibri"/>
        </w:rPr>
        <w:pict>
          <v:group id="_x0000_s1050" style="position:absolute;left:0;text-align:left;margin-left:104.85pt;margin-top:103.15pt;width:419.55pt;height:.1pt;z-index:-251656192;mso-position-horizontal-relative:page" coordorigin="2097,2063" coordsize="8391,2">
            <v:shape id="_x0000_s1051" style="position:absolute;left:2097;top:2063;width:8391;height:2" coordorigin="2097,2063" coordsize="8391,0" path="m2097,2063r8391,e" filled="f" strokecolor="#808285" strokeweight=".5pt">
              <v:path arrowok="t"/>
            </v:shape>
            <w10:wrap anchorx="page"/>
          </v:group>
        </w:pict>
      </w:r>
      <w:r w:rsidRPr="00951830">
        <w:rPr>
          <w:rFonts w:ascii="Calibri" w:hAnsi="Calibri"/>
        </w:rPr>
        <w:pict>
          <v:group id="_x0000_s1048" style="position:absolute;left:0;text-align:left;margin-left:104.85pt;margin-top:121.3pt;width:419.55pt;height:.1pt;z-index:-251655168;mso-position-horizontal-relative:page" coordorigin="2097,2426" coordsize="8391,2">
            <v:shape id="_x0000_s1049" style="position:absolute;left:2097;top:2426;width:8391;height:2" coordorigin="2097,2426" coordsize="8391,0" path="m2097,2426r8391,e" filled="f" strokecolor="#808285" strokeweight=".5pt">
              <v:path arrowok="t"/>
            </v:shape>
            <w10:wrap anchorx="page"/>
          </v:group>
        </w:pict>
      </w:r>
      <w:r w:rsidRPr="00951830">
        <w:rPr>
          <w:rFonts w:ascii="Calibri" w:hAnsi="Calibri"/>
        </w:rPr>
        <w:pict>
          <v:group id="_x0000_s1046" style="position:absolute;left:0;text-align:left;margin-left:104.85pt;margin-top:139.5pt;width:419.55pt;height:.1pt;z-index:-251654144;mso-position-horizontal-relative:page" coordorigin="2097,2790" coordsize="8391,2">
            <v:shape id="_x0000_s1047" style="position:absolute;left:2097;top:2790;width:8391;height:2" coordorigin="2097,2790" coordsize="8391,0" path="m2097,2790r8391,e" filled="f" strokecolor="#808285" strokeweight=".5pt">
              <v:path arrowok="t"/>
            </v:shape>
            <w10:wrap anchorx="page"/>
          </v:group>
        </w:pict>
      </w:r>
      <w:r w:rsidRPr="00951830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Pr="00951830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ar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nun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r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trado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ida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ora da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guns ci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as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ende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 q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m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 si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mas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pl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ários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rão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pla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as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om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ara 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ncia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 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re duas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as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 e 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acion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-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as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om o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amanho do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pla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e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om a 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ua di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â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cia à e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q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or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1830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AD24EF" w:rsidRPr="00951830" w:rsidRDefault="00AD24EF">
      <w:pPr>
        <w:spacing w:before="5" w:after="0" w:line="130" w:lineRule="exact"/>
        <w:rPr>
          <w:rFonts w:ascii="Calibri" w:hAnsi="Calibri"/>
          <w:sz w:val="13"/>
          <w:szCs w:val="13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AD24EF" w:rsidRPr="00951830" w:rsidRDefault="00AD24EF">
      <w:pPr>
        <w:spacing w:after="0"/>
        <w:rPr>
          <w:rFonts w:ascii="Calibri" w:hAnsi="Calibri"/>
          <w:lang w:val="pt-PT"/>
        </w:rPr>
        <w:sectPr w:rsidR="00AD24EF" w:rsidRPr="00951830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AD24EF" w:rsidRPr="00951830" w:rsidRDefault="009D47E7" w:rsidP="00951830">
      <w:pPr>
        <w:spacing w:before="59" w:after="0" w:line="240" w:lineRule="auto"/>
        <w:ind w:right="-61"/>
        <w:rPr>
          <w:rFonts w:ascii="Calibri" w:eastAsia="Myriad Pro Light" w:hAnsi="Calibri" w:cs="Myriad Pro Light"/>
          <w:sz w:val="18"/>
          <w:szCs w:val="18"/>
        </w:rPr>
      </w:pPr>
      <w:r w:rsidRPr="00951830">
        <w:rPr>
          <w:rFonts w:ascii="Calibri" w:hAnsi="Calibri"/>
        </w:rPr>
        <w:lastRenderedPageBreak/>
        <w:pict>
          <v:group id="_x0000_s1042" style="position:absolute;margin-left:104.85pt;margin-top:585.8pt;width:419.55pt;height:.1pt;z-index:-251653120;mso-position-horizontal-relative:page;mso-position-vertical-relative:page" coordorigin="2097,11716" coordsize="8391,2">
            <v:shape id="_x0000_s1043" style="position:absolute;left:2097;top:11716;width:8391;height:2" coordorigin="2097,11716" coordsize="8391,0" path="m2097,11716r8391,e" filled="f" strokecolor="#808285" strokeweight=".5pt">
              <v:path arrowok="t"/>
            </v:shape>
            <w10:wrap anchorx="page" anchory="page"/>
          </v:group>
        </w:pict>
      </w:r>
      <w:r w:rsidRPr="00951830">
        <w:rPr>
          <w:rFonts w:ascii="Calibri" w:hAnsi="Calibri"/>
        </w:rPr>
        <w:pict>
          <v:group id="_x0000_s1040" style="position:absolute;margin-left:104.85pt;margin-top:603.95pt;width:419.55pt;height:.1pt;z-index:-251652096;mso-position-horizontal-relative:page;mso-position-vertical-relative:page" coordorigin="2097,12079" coordsize="8391,2">
            <v:shape id="_x0000_s1041" style="position:absolute;left:2097;top:12079;width:8391;height:2" coordorigin="2097,12079" coordsize="8391,0" path="m2097,12079r8391,e" filled="f" strokecolor="#808285" strokeweight=".5pt">
              <v:path arrowok="t"/>
            </v:shape>
            <w10:wrap anchorx="page" anchory="page"/>
          </v:group>
        </w:pict>
      </w:r>
      <w:r w:rsidRPr="00951830">
        <w:rPr>
          <w:rFonts w:ascii="Calibri" w:hAnsi="Calibri"/>
        </w:rPr>
        <w:pict>
          <v:group id="_x0000_s1038" style="position:absolute;margin-left:104.85pt;margin-top:622.1pt;width:419.55pt;height:.1pt;z-index:-251651072;mso-position-horizontal-relative:page;mso-position-vertical-relative:page" coordorigin="2097,12442" coordsize="8391,2">
            <v:shape id="_x0000_s1039" style="position:absolute;left:2097;top:12442;width:8391;height:2" coordorigin="2097,12442" coordsize="8391,0" path="m2097,12442r8391,e" filled="f" strokecolor="#808285" strokeweight=".5pt">
              <v:path arrowok="t"/>
            </v:shape>
            <w10:wrap anchorx="page" anchory="page"/>
          </v:group>
        </w:pict>
      </w:r>
      <w:r w:rsidRPr="00951830">
        <w:rPr>
          <w:rFonts w:ascii="Calibri" w:hAnsi="Calibri"/>
        </w:rPr>
        <w:pict>
          <v:group id="_x0000_s1036" style="position:absolute;margin-left:104.85pt;margin-top:640.3pt;width:419.55pt;height:.1pt;z-index:-251650048;mso-position-horizontal-relative:page;mso-position-vertical-relative:page" coordorigin="2097,12806" coordsize="8391,2">
            <v:shape id="_x0000_s1037" style="position:absolute;left:2097;top:12806;width:8391;height:2" coordorigin="2097,12806" coordsize="8391,0" path="m2097,12806r8391,e" filled="f" strokecolor="#808285" strokeweight=".5pt">
              <v:path arrowok="t"/>
            </v:shape>
            <w10:wrap anchorx="page" anchory="page"/>
          </v:group>
        </w:pict>
      </w:r>
      <w:r w:rsidRPr="00951830">
        <w:rPr>
          <w:rFonts w:ascii="Calibri" w:hAnsi="Calibri"/>
        </w:rPr>
        <w:pict>
          <v:group id="_x0000_s1034" style="position:absolute;margin-left:104.85pt;margin-top:658.45pt;width:419.55pt;height:.1pt;z-index:-251649024;mso-position-horizontal-relative:page;mso-position-vertical-relative:page" coordorigin="2097,13169" coordsize="8391,2">
            <v:shape id="_x0000_s1035" style="position:absolute;left:2097;top:13169;width:8391;height:2" coordorigin="2097,13169" coordsize="8391,0" path="m2097,13169r8391,e" filled="f" strokecolor="#808285" strokeweight=".5pt">
              <v:path arrowok="t"/>
            </v:shape>
            <w10:wrap anchorx="page" anchory="page"/>
          </v:group>
        </w:pict>
      </w:r>
      <w:r w:rsidRPr="00951830">
        <w:rPr>
          <w:rFonts w:ascii="Calibri" w:hAnsi="Calibri"/>
        </w:rPr>
        <w:pict>
          <v:group id="_x0000_s1032" style="position:absolute;margin-left:104.85pt;margin-top:-79.9pt;width:419.55pt;height:.1pt;z-index:-251648000;mso-position-horizontal-relative:page" coordorigin="2097,-1598" coordsize="8391,2">
            <v:shape id="_x0000_s1033" style="position:absolute;left:2097;top:-1598;width:8391;height:2" coordorigin="2097,-1598" coordsize="8391,0" path="m2097,-1598r8391,e" filled="f" strokecolor="#808285" strokeweight=".5pt">
              <v:path arrowok="t"/>
            </v:shape>
            <w10:wrap anchorx="page"/>
          </v:group>
        </w:pict>
      </w:r>
      <w:r w:rsidRPr="00951830">
        <w:rPr>
          <w:rFonts w:ascii="Calibri" w:hAnsi="Calibri"/>
        </w:rPr>
        <w:pict>
          <v:group id="_x0000_s1030" style="position:absolute;margin-left:104.85pt;margin-top:-61.7pt;width:419.55pt;height:.1pt;z-index:-251646976;mso-position-horizontal-relative:page" coordorigin="2097,-1234" coordsize="8391,2">
            <v:shape id="_x0000_s1031" style="position:absolute;left:2097;top:-1234;width:8391;height:2" coordorigin="2097,-1234" coordsize="8391,0" path="m2097,-1234r8391,e" filled="f" strokecolor="#808285" strokeweight=".5pt">
              <v:path arrowok="t"/>
            </v:shape>
            <w10:wrap anchorx="page"/>
          </v:group>
        </w:pict>
      </w:r>
      <w:r w:rsidRPr="00951830">
        <w:rPr>
          <w:rFonts w:ascii="Calibri" w:hAnsi="Calibri"/>
        </w:rPr>
        <w:pict>
          <v:group id="_x0000_s1028" style="position:absolute;margin-left:104.85pt;margin-top:-43.55pt;width:419.55pt;height:.1pt;z-index:-251645952;mso-position-horizontal-relative:page" coordorigin="2097,-871" coordsize="8391,2">
            <v:shape id="_x0000_s1029" style="position:absolute;left:2097;top:-871;width:8391;height:2" coordorigin="2097,-871" coordsize="8391,0" path="m2097,-871r8391,e" filled="f" strokecolor="#808285" strokeweight=".5pt">
              <v:path arrowok="t"/>
            </v:shape>
            <w10:wrap anchorx="page"/>
          </v:group>
        </w:pict>
      </w:r>
      <w:r w:rsidRPr="00951830">
        <w:rPr>
          <w:rFonts w:ascii="Calibri" w:hAnsi="Calibri"/>
        </w:rPr>
        <w:pict>
          <v:group id="_x0000_s1026" style="position:absolute;margin-left:104.85pt;margin-top:-25.4pt;width:419.55pt;height:.1pt;z-index:-251644928;mso-position-horizontal-relative:page" coordorigin="2097,-508" coordsize="8391,2">
            <v:shape id="_x0000_s1027" style="position:absolute;left:2097;top:-508;width:8391;height:2" coordorigin="2097,-508" coordsize="8391,0" path="m2097,-508r8391,e" filled="f" strokecolor="#808285" strokeweight=".5pt">
              <v:path arrowok="t"/>
            </v:shape>
            <w10:wrap anchorx="page"/>
          </v:group>
        </w:pict>
      </w:r>
    </w:p>
    <w:sectPr w:rsidR="00AD24EF" w:rsidRPr="00951830">
      <w:type w:val="continuous"/>
      <w:pgSz w:w="11920" w:h="15880"/>
      <w:pgMar w:top="800" w:right="640" w:bottom="280" w:left="1660" w:header="720" w:footer="720" w:gutter="0"/>
      <w:cols w:num="2" w:space="720" w:equalWidth="0">
        <w:col w:w="8828" w:space="371"/>
        <w:col w:w="42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D24EF"/>
    <w:rsid w:val="008557AE"/>
    <w:rsid w:val="00951830"/>
    <w:rsid w:val="009D47E7"/>
    <w:rsid w:val="00AD24EF"/>
    <w:rsid w:val="00B2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339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6</cp:revision>
  <dcterms:created xsi:type="dcterms:W3CDTF">2012-10-23T14:56:00Z</dcterms:created>
  <dcterms:modified xsi:type="dcterms:W3CDTF">2012-10-23T14:03:00Z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2012-03-10T00:00:00Z</vt:filetime>
  </property>
  <property fmtid="{D5CDD505-2E9C-101B-9397-08002B2CF9AE}" pid="3" name="LastSaved">
    <vt:filetime>2012-10-23T00:00:00Z</vt:filetime>
  </property>
</Properties>
</file>