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B2F" w:rsidRDefault="008867B9" w:rsidP="001273AB">
      <w:pPr>
        <w:pStyle w:val="ListParagraph"/>
        <w:numPr>
          <w:ilvl w:val="0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127358">
        <w:rPr>
          <w:rFonts w:ascii="Arial" w:hAnsi="Arial" w:cs="Arial"/>
          <w:b/>
          <w:sz w:val="20"/>
          <w:szCs w:val="20"/>
        </w:rPr>
        <w:t xml:space="preserve">Observa </w:t>
      </w:r>
      <w:r w:rsidRPr="00127358">
        <w:rPr>
          <w:rFonts w:ascii="Arial" w:hAnsi="Arial" w:cs="Arial"/>
          <w:sz w:val="20"/>
          <w:szCs w:val="20"/>
        </w:rPr>
        <w:t>o</w:t>
      </w:r>
      <w:r w:rsidR="002B2C74" w:rsidRPr="00127358">
        <w:rPr>
          <w:rFonts w:ascii="Arial" w:hAnsi="Arial" w:cs="Arial"/>
          <w:sz w:val="20"/>
          <w:szCs w:val="20"/>
        </w:rPr>
        <w:t xml:space="preserve"> mapa de São Tomé e Príncipe</w:t>
      </w:r>
      <w:r w:rsidRPr="00127358">
        <w:rPr>
          <w:rFonts w:ascii="Arial" w:hAnsi="Arial" w:cs="Arial"/>
          <w:sz w:val="20"/>
          <w:szCs w:val="20"/>
        </w:rPr>
        <w:t>.</w:t>
      </w:r>
    </w:p>
    <w:p w:rsidR="001273AB" w:rsidRPr="001273AB" w:rsidRDefault="001273AB" w:rsidP="001273AB">
      <w:pPr>
        <w:tabs>
          <w:tab w:val="left" w:pos="3360"/>
        </w:tabs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w:drawing>
          <wp:inline distT="0" distB="0" distL="0" distR="0">
            <wp:extent cx="5304790" cy="3674827"/>
            <wp:effectExtent l="0" t="0" r="0" b="0"/>
            <wp:docPr id="1" name="Picture 1" descr="Nor267 HD:Users:nor267:Public:Clientes:PortoEditora:GPS7PP_20103547_imagens:20103547_DD0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or267 HD:Users:nor267:Public:Clientes:PortoEditora:GPS7PP_20103547_imagens:20103547_DD09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790" cy="36748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73AB" w:rsidRDefault="002B2C74" w:rsidP="002B2C74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127358">
        <w:rPr>
          <w:rFonts w:ascii="Arial" w:hAnsi="Arial" w:cs="Arial"/>
          <w:b/>
          <w:sz w:val="20"/>
          <w:szCs w:val="20"/>
        </w:rPr>
        <w:t xml:space="preserve">Menciona </w:t>
      </w:r>
      <w:r w:rsidRPr="00127358">
        <w:rPr>
          <w:rFonts w:ascii="Arial" w:hAnsi="Arial" w:cs="Arial"/>
          <w:sz w:val="20"/>
          <w:szCs w:val="20"/>
        </w:rPr>
        <w:t>o oceano que banha São Tomé e Príncipe.</w:t>
      </w:r>
    </w:p>
    <w:p w:rsidR="001273AB" w:rsidRDefault="001273AB" w:rsidP="001273AB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2B2C74" w:rsidRDefault="002B2C74" w:rsidP="001273AB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1273AB">
        <w:rPr>
          <w:rFonts w:ascii="Arial" w:hAnsi="Arial" w:cs="Arial"/>
          <w:sz w:val="20"/>
          <w:szCs w:val="20"/>
        </w:rPr>
        <w:t>________________________________________________________</w:t>
      </w:r>
      <w:r w:rsidR="001273AB">
        <w:rPr>
          <w:rFonts w:ascii="Arial" w:hAnsi="Arial" w:cs="Arial"/>
          <w:sz w:val="20"/>
          <w:szCs w:val="20"/>
        </w:rPr>
        <w:t>___________________________</w:t>
      </w:r>
    </w:p>
    <w:p w:rsidR="001273AB" w:rsidRPr="001273AB" w:rsidRDefault="001273AB" w:rsidP="001273AB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:rsidR="001273AB" w:rsidRDefault="002B2C74" w:rsidP="001273AB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127358">
        <w:rPr>
          <w:rFonts w:ascii="Arial" w:hAnsi="Arial" w:cs="Arial"/>
          <w:b/>
          <w:sz w:val="20"/>
          <w:szCs w:val="20"/>
        </w:rPr>
        <w:t xml:space="preserve">Identifica </w:t>
      </w:r>
      <w:r w:rsidRPr="00127358">
        <w:rPr>
          <w:rFonts w:ascii="Arial" w:hAnsi="Arial" w:cs="Arial"/>
          <w:sz w:val="20"/>
          <w:szCs w:val="20"/>
        </w:rPr>
        <w:t xml:space="preserve">as </w:t>
      </w:r>
      <w:r w:rsidR="00096748" w:rsidRPr="00127358">
        <w:rPr>
          <w:rFonts w:ascii="Arial" w:hAnsi="Arial" w:cs="Arial"/>
          <w:sz w:val="20"/>
          <w:szCs w:val="20"/>
        </w:rPr>
        <w:t xml:space="preserve">ilhas </w:t>
      </w:r>
      <w:r w:rsidRPr="00127358">
        <w:rPr>
          <w:rFonts w:ascii="Arial" w:hAnsi="Arial" w:cs="Arial"/>
          <w:sz w:val="20"/>
          <w:szCs w:val="20"/>
        </w:rPr>
        <w:t>assinaladas no mapa com as letras:</w:t>
      </w:r>
    </w:p>
    <w:p w:rsidR="001273AB" w:rsidRDefault="001273AB" w:rsidP="001273AB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2B2C74" w:rsidRDefault="002B2C74" w:rsidP="001273AB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1273AB">
        <w:rPr>
          <w:rFonts w:ascii="Arial" w:hAnsi="Arial" w:cs="Arial"/>
          <w:sz w:val="20"/>
          <w:szCs w:val="20"/>
        </w:rPr>
        <w:t>A _________</w:t>
      </w:r>
      <w:r w:rsidR="001273AB">
        <w:rPr>
          <w:rFonts w:ascii="Arial" w:hAnsi="Arial" w:cs="Arial"/>
          <w:sz w:val="20"/>
          <w:szCs w:val="20"/>
        </w:rPr>
        <w:t xml:space="preserve">______________________________ </w:t>
      </w:r>
      <w:r w:rsidRPr="001273AB">
        <w:rPr>
          <w:rFonts w:ascii="Arial" w:hAnsi="Arial" w:cs="Arial"/>
          <w:sz w:val="20"/>
          <w:szCs w:val="20"/>
        </w:rPr>
        <w:t>B _______</w:t>
      </w:r>
      <w:r w:rsidR="001273AB">
        <w:rPr>
          <w:rFonts w:ascii="Arial" w:hAnsi="Arial" w:cs="Arial"/>
          <w:sz w:val="20"/>
          <w:szCs w:val="20"/>
        </w:rPr>
        <w:t>___</w:t>
      </w:r>
      <w:r w:rsidRPr="001273AB">
        <w:rPr>
          <w:rFonts w:ascii="Arial" w:hAnsi="Arial" w:cs="Arial"/>
          <w:sz w:val="20"/>
          <w:szCs w:val="20"/>
        </w:rPr>
        <w:t>______________________________</w:t>
      </w:r>
    </w:p>
    <w:p w:rsidR="001273AB" w:rsidRPr="001273AB" w:rsidRDefault="001273AB" w:rsidP="001273AB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:rsidR="001273AB" w:rsidRDefault="00022EC6" w:rsidP="001273AB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127358">
        <w:rPr>
          <w:rFonts w:ascii="Arial" w:hAnsi="Arial" w:cs="Arial"/>
          <w:b/>
          <w:sz w:val="20"/>
          <w:szCs w:val="20"/>
        </w:rPr>
        <w:t xml:space="preserve">Refere </w:t>
      </w:r>
      <w:r w:rsidR="00060CE9" w:rsidRPr="00127358">
        <w:rPr>
          <w:rFonts w:ascii="Arial" w:hAnsi="Arial" w:cs="Arial"/>
          <w:sz w:val="20"/>
          <w:szCs w:val="20"/>
        </w:rPr>
        <w:t xml:space="preserve">a capital de </w:t>
      </w:r>
      <w:r w:rsidR="002B2C74" w:rsidRPr="00127358">
        <w:rPr>
          <w:rFonts w:ascii="Arial" w:hAnsi="Arial" w:cs="Arial"/>
          <w:sz w:val="20"/>
          <w:szCs w:val="20"/>
        </w:rPr>
        <w:t>São Tomé e Príncipe</w:t>
      </w:r>
      <w:r w:rsidRPr="00127358">
        <w:rPr>
          <w:rFonts w:ascii="Arial" w:hAnsi="Arial" w:cs="Arial"/>
          <w:sz w:val="20"/>
          <w:szCs w:val="20"/>
        </w:rPr>
        <w:t>.</w:t>
      </w:r>
    </w:p>
    <w:p w:rsidR="001273AB" w:rsidRDefault="001273AB" w:rsidP="001273AB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8867B9" w:rsidRDefault="008867B9" w:rsidP="001273AB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1273AB">
        <w:rPr>
          <w:rFonts w:ascii="Arial" w:hAnsi="Arial" w:cs="Arial"/>
          <w:sz w:val="20"/>
          <w:szCs w:val="20"/>
        </w:rPr>
        <w:t>_________________________________________________________</w:t>
      </w:r>
      <w:r w:rsidR="001273AB">
        <w:rPr>
          <w:rFonts w:ascii="Arial" w:hAnsi="Arial" w:cs="Arial"/>
          <w:sz w:val="20"/>
          <w:szCs w:val="20"/>
        </w:rPr>
        <w:t>__________________________</w:t>
      </w:r>
    </w:p>
    <w:p w:rsidR="001273AB" w:rsidRPr="001273AB" w:rsidRDefault="001273AB" w:rsidP="001273AB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:rsidR="001273AB" w:rsidRDefault="00A44921" w:rsidP="001273AB">
      <w:pPr>
        <w:pStyle w:val="ListParagraph"/>
        <w:numPr>
          <w:ilvl w:val="1"/>
          <w:numId w:val="14"/>
        </w:numPr>
        <w:tabs>
          <w:tab w:val="left" w:pos="3360"/>
        </w:tabs>
        <w:jc w:val="both"/>
        <w:rPr>
          <w:rFonts w:ascii="Arial" w:hAnsi="Arial" w:cs="Arial"/>
          <w:sz w:val="20"/>
          <w:szCs w:val="20"/>
        </w:rPr>
      </w:pPr>
      <w:r w:rsidRPr="00127358">
        <w:rPr>
          <w:rFonts w:ascii="Arial" w:hAnsi="Arial" w:cs="Arial"/>
          <w:b/>
          <w:sz w:val="20"/>
          <w:szCs w:val="20"/>
        </w:rPr>
        <w:t xml:space="preserve">Identifica </w:t>
      </w:r>
      <w:r w:rsidR="002B2C74" w:rsidRPr="00127358">
        <w:rPr>
          <w:rFonts w:ascii="Arial" w:hAnsi="Arial" w:cs="Arial"/>
          <w:sz w:val="20"/>
          <w:szCs w:val="20"/>
        </w:rPr>
        <w:t>a latitude, aproximadamente, da ilha de São Tomé</w:t>
      </w:r>
      <w:r w:rsidRPr="00127358">
        <w:rPr>
          <w:rFonts w:ascii="Arial" w:hAnsi="Arial" w:cs="Arial"/>
          <w:sz w:val="20"/>
          <w:szCs w:val="20"/>
        </w:rPr>
        <w:t>.</w:t>
      </w:r>
    </w:p>
    <w:p w:rsidR="001273AB" w:rsidRDefault="001273AB" w:rsidP="001273AB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b/>
          <w:sz w:val="20"/>
          <w:szCs w:val="20"/>
        </w:rPr>
      </w:pPr>
    </w:p>
    <w:p w:rsidR="00E27659" w:rsidRDefault="00E27659" w:rsidP="001273AB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 w:rsidRPr="001273AB">
        <w:rPr>
          <w:rFonts w:ascii="Arial" w:hAnsi="Arial" w:cs="Arial"/>
          <w:sz w:val="20"/>
          <w:szCs w:val="20"/>
        </w:rPr>
        <w:t>__________________________________________________________</w:t>
      </w:r>
      <w:r w:rsidR="001273AB">
        <w:rPr>
          <w:rFonts w:ascii="Arial" w:hAnsi="Arial" w:cs="Arial"/>
          <w:sz w:val="20"/>
          <w:szCs w:val="20"/>
        </w:rPr>
        <w:t>_________________________</w:t>
      </w:r>
    </w:p>
    <w:p w:rsidR="001273AB" w:rsidRPr="001273AB" w:rsidRDefault="001273AB" w:rsidP="001273AB">
      <w:pPr>
        <w:pStyle w:val="ListParagraph"/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</w:p>
    <w:p w:rsidR="00FE50FD" w:rsidRPr="00127358" w:rsidRDefault="002B2C74" w:rsidP="00127358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127358">
        <w:rPr>
          <w:rFonts w:ascii="Arial" w:hAnsi="Arial" w:cs="Arial"/>
          <w:sz w:val="20"/>
          <w:szCs w:val="20"/>
        </w:rPr>
        <w:t>A ilha do Príncipe</w:t>
      </w:r>
      <w:r w:rsidR="00B1539A" w:rsidRPr="00127358">
        <w:rPr>
          <w:rFonts w:ascii="Arial" w:hAnsi="Arial" w:cs="Arial"/>
          <w:sz w:val="20"/>
          <w:szCs w:val="20"/>
        </w:rPr>
        <w:t xml:space="preserve"> apresenta uma latitude </w:t>
      </w:r>
      <w:r w:rsidR="00AB309B">
        <w:rPr>
          <w:rFonts w:ascii="Arial" w:hAnsi="Arial" w:cs="Arial"/>
          <w:sz w:val="20"/>
          <w:szCs w:val="20"/>
        </w:rPr>
        <w:t>n</w:t>
      </w:r>
      <w:r w:rsidRPr="00127358">
        <w:rPr>
          <w:rFonts w:ascii="Arial" w:hAnsi="Arial" w:cs="Arial"/>
          <w:sz w:val="20"/>
          <w:szCs w:val="20"/>
        </w:rPr>
        <w:t>orte</w:t>
      </w:r>
      <w:r w:rsidR="00B1539A" w:rsidRPr="00127358">
        <w:rPr>
          <w:rFonts w:ascii="Arial" w:hAnsi="Arial" w:cs="Arial"/>
          <w:sz w:val="20"/>
          <w:szCs w:val="20"/>
        </w:rPr>
        <w:t xml:space="preserve">. </w:t>
      </w:r>
      <w:r w:rsidR="00B1539A" w:rsidRPr="00127358">
        <w:rPr>
          <w:rFonts w:ascii="Arial" w:hAnsi="Arial" w:cs="Arial"/>
          <w:b/>
          <w:sz w:val="20"/>
          <w:szCs w:val="20"/>
        </w:rPr>
        <w:t>Justifica</w:t>
      </w:r>
      <w:r w:rsidR="00B1539A" w:rsidRPr="00127358">
        <w:rPr>
          <w:rFonts w:ascii="Arial" w:hAnsi="Arial" w:cs="Arial"/>
          <w:sz w:val="20"/>
          <w:szCs w:val="20"/>
        </w:rPr>
        <w:t xml:space="preserve"> a afirmação anterior.</w:t>
      </w:r>
    </w:p>
    <w:p w:rsidR="001273AB" w:rsidRDefault="00890621" w:rsidP="001273AB">
      <w:pPr>
        <w:tabs>
          <w:tab w:val="left" w:pos="3360"/>
        </w:tabs>
        <w:ind w:left="36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</w:t>
      </w:r>
      <w:r w:rsidR="001273AB">
        <w:rPr>
          <w:rFonts w:ascii="Arial" w:hAnsi="Arial" w:cs="Arial"/>
          <w:sz w:val="20"/>
          <w:szCs w:val="20"/>
        </w:rPr>
        <w:t>_______________________________</w:t>
      </w:r>
    </w:p>
    <w:p w:rsidR="001273AB" w:rsidRDefault="002B2C74" w:rsidP="002B2C74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 w:rsidRPr="002B2C74">
        <w:rPr>
          <w:rFonts w:ascii="Arial" w:hAnsi="Arial" w:cs="Arial"/>
          <w:b/>
          <w:sz w:val="20"/>
          <w:szCs w:val="20"/>
        </w:rPr>
        <w:t>Refere</w:t>
      </w:r>
      <w:r>
        <w:rPr>
          <w:rFonts w:ascii="Arial" w:hAnsi="Arial" w:cs="Arial"/>
          <w:sz w:val="20"/>
          <w:szCs w:val="20"/>
        </w:rPr>
        <w:t xml:space="preserve"> o nome do ilhéu que é atravessado pela linha do Equador, por isso muito visitado por turistas.</w:t>
      </w:r>
    </w:p>
    <w:p w:rsidR="002B2C74" w:rsidRDefault="002B2C74" w:rsidP="001273AB">
      <w:pPr>
        <w:pStyle w:val="ListParagraph"/>
        <w:tabs>
          <w:tab w:val="left" w:pos="3360"/>
        </w:tabs>
        <w:ind w:left="360"/>
        <w:rPr>
          <w:rFonts w:ascii="Arial" w:hAnsi="Arial" w:cs="Arial"/>
          <w:sz w:val="20"/>
          <w:szCs w:val="20"/>
        </w:rPr>
      </w:pPr>
      <w:r w:rsidRPr="001273AB">
        <w:rPr>
          <w:rFonts w:ascii="Arial" w:hAnsi="Arial" w:cs="Arial"/>
          <w:sz w:val="20"/>
          <w:szCs w:val="20"/>
        </w:rPr>
        <w:t xml:space="preserve">    _______________________________________________________</w:t>
      </w:r>
      <w:r w:rsidR="001273AB">
        <w:rPr>
          <w:rFonts w:ascii="Arial" w:hAnsi="Arial" w:cs="Arial"/>
          <w:sz w:val="20"/>
          <w:szCs w:val="20"/>
        </w:rPr>
        <w:t>____________________________</w:t>
      </w:r>
    </w:p>
    <w:p w:rsidR="001273AB" w:rsidRPr="001273AB" w:rsidRDefault="001273AB" w:rsidP="001273AB">
      <w:pPr>
        <w:tabs>
          <w:tab w:val="left" w:pos="3360"/>
        </w:tabs>
        <w:rPr>
          <w:rFonts w:ascii="Arial" w:hAnsi="Arial" w:cs="Arial"/>
          <w:sz w:val="20"/>
          <w:szCs w:val="20"/>
        </w:rPr>
      </w:pPr>
    </w:p>
    <w:p w:rsidR="00890621" w:rsidRDefault="00F253AA" w:rsidP="00127358">
      <w:pPr>
        <w:pStyle w:val="ListParagraph"/>
        <w:numPr>
          <w:ilvl w:val="1"/>
          <w:numId w:val="14"/>
        </w:numPr>
        <w:tabs>
          <w:tab w:val="left" w:pos="336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 xml:space="preserve">Faz </w:t>
      </w:r>
      <w:r w:rsidRPr="00F253AA">
        <w:rPr>
          <w:rFonts w:ascii="Arial" w:hAnsi="Arial" w:cs="Arial"/>
          <w:sz w:val="20"/>
          <w:szCs w:val="20"/>
        </w:rPr>
        <w:t xml:space="preserve">a associação entre a </w:t>
      </w:r>
      <w:r>
        <w:rPr>
          <w:rFonts w:ascii="Arial" w:hAnsi="Arial" w:cs="Arial"/>
          <w:sz w:val="20"/>
          <w:szCs w:val="20"/>
        </w:rPr>
        <w:t>coluna A e B.</w:t>
      </w:r>
    </w:p>
    <w:p w:rsidR="00890621" w:rsidRDefault="001273AB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3213100</wp:posOffset>
                </wp:positionH>
                <wp:positionV relativeFrom="paragraph">
                  <wp:posOffset>90805</wp:posOffset>
                </wp:positionV>
                <wp:extent cx="1905000" cy="1752600"/>
                <wp:effectExtent l="0" t="0" r="25400" b="25400"/>
                <wp:wrapNone/>
                <wp:docPr id="13" name="Auto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0" cy="17526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53AA" w:rsidRDefault="00F253AA">
                            <w:r>
                              <w:t>. Católica</w:t>
                            </w:r>
                          </w:p>
                          <w:p w:rsidR="00F253AA" w:rsidRDefault="002A2D52">
                            <w:r>
                              <w:t xml:space="preserve">. </w:t>
                            </w:r>
                            <w:r w:rsidR="002B2C74">
                              <w:t>165</w:t>
                            </w:r>
                            <w:r w:rsidR="00F253AA">
                              <w:t xml:space="preserve"> 000 hab.</w:t>
                            </w:r>
                          </w:p>
                          <w:p w:rsidR="00F253AA" w:rsidRDefault="00096748">
                            <w:r>
                              <w:t>. Português</w:t>
                            </w:r>
                          </w:p>
                          <w:p w:rsidR="00F253AA" w:rsidRDefault="002B2C74">
                            <w:r>
                              <w:t>. Pico de S. Tomé</w:t>
                            </w:r>
                          </w:p>
                          <w:p w:rsidR="00F253AA" w:rsidRDefault="002A2D52">
                            <w:r>
                              <w:t xml:space="preserve">. </w:t>
                            </w:r>
                            <w:r w:rsidR="002B2C74">
                              <w:t>300 km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1" o:spid="_x0000_s1026" style="position:absolute;left:0;text-align:left;margin-left:253pt;margin-top:7.15pt;width:150pt;height:138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">
                <v:textbox>
                  <w:txbxContent>
                    <w:p w:rsidR="00F253AA" w:rsidRDefault="00F253AA">
                      <w:r>
                        <w:t>. Católica</w:t>
                      </w:r>
                    </w:p>
                    <w:p w:rsidR="00F253AA" w:rsidRDefault="002A2D52">
                      <w:r>
                        <w:t xml:space="preserve">. </w:t>
                      </w:r>
                      <w:r w:rsidR="002B2C74">
                        <w:t>165</w:t>
                      </w:r>
                      <w:r w:rsidR="00F253AA">
                        <w:t xml:space="preserve"> 000 hab.</w:t>
                      </w:r>
                    </w:p>
                    <w:p w:rsidR="00F253AA" w:rsidRDefault="00096748">
                      <w:r>
                        <w:t>. Português</w:t>
                      </w:r>
                    </w:p>
                    <w:p w:rsidR="00F253AA" w:rsidRDefault="002B2C74">
                      <w:r>
                        <w:t>. Pico de S. Tomé</w:t>
                      </w:r>
                    </w:p>
                    <w:p w:rsidR="00F253AA" w:rsidRDefault="002A2D52">
                      <w:r>
                        <w:t xml:space="preserve">. </w:t>
                      </w:r>
                      <w:r w:rsidR="002B2C74">
                        <w:t>300 km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1089025</wp:posOffset>
                </wp:positionH>
                <wp:positionV relativeFrom="paragraph">
                  <wp:posOffset>136525</wp:posOffset>
                </wp:positionV>
                <wp:extent cx="1495425" cy="1695450"/>
                <wp:effectExtent l="0" t="0" r="28575" b="31750"/>
                <wp:wrapNone/>
                <wp:docPr id="12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95425" cy="1695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F253AA" w:rsidRDefault="00F253AA">
                            <w:r>
                              <w:t>. População</w:t>
                            </w:r>
                          </w:p>
                          <w:p w:rsidR="00F253AA" w:rsidRDefault="00F253AA">
                            <w:r>
                              <w:t>. Maior elevação</w:t>
                            </w:r>
                          </w:p>
                          <w:p w:rsidR="00F253AA" w:rsidRDefault="00F253AA">
                            <w:r>
                              <w:t>. Principal religião</w:t>
                            </w:r>
                          </w:p>
                          <w:p w:rsidR="002B2C74" w:rsidRDefault="00F253AA">
                            <w:r>
                              <w:t xml:space="preserve">. </w:t>
                            </w:r>
                            <w:r w:rsidR="002B2C74">
                              <w:t>Distância da costa.</w:t>
                            </w:r>
                          </w:p>
                          <w:p w:rsidR="00F253AA" w:rsidRDefault="002B2C74">
                            <w:r>
                              <w:t>. Língua oficial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0" o:spid="_x0000_s1027" style="position:absolute;left:0;text-align:left;margin-left:85.75pt;margin-top:10.75pt;width:117.75pt;height:133.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">
                <v:textbox>
                  <w:txbxContent>
                    <w:p w:rsidR="00F253AA" w:rsidRDefault="00F253AA">
                      <w:r>
                        <w:t>. População</w:t>
                      </w:r>
                    </w:p>
                    <w:p w:rsidR="00F253AA" w:rsidRDefault="00F253AA">
                      <w:r>
                        <w:t>. Maior elevação</w:t>
                      </w:r>
                    </w:p>
                    <w:p w:rsidR="00F253AA" w:rsidRDefault="00F253AA">
                      <w:r>
                        <w:t>. Principal religião</w:t>
                      </w:r>
                    </w:p>
                    <w:p w:rsidR="002B2C74" w:rsidRDefault="00F253AA">
                      <w:r>
                        <w:t xml:space="preserve">. </w:t>
                      </w:r>
                      <w:r w:rsidR="002B2C74">
                        <w:t>Distância da costa.</w:t>
                      </w:r>
                    </w:p>
                    <w:p w:rsidR="00F253AA" w:rsidRDefault="002B2C74">
                      <w:r>
                        <w:t>. Língua oficial</w:t>
                      </w:r>
                    </w:p>
                  </w:txbxContent>
                </v:textbox>
              </v:roundrect>
            </w:pict>
          </mc:Fallback>
        </mc:AlternateContent>
      </w:r>
    </w:p>
    <w:p w:rsidR="00890621" w:rsidRPr="00890621" w:rsidRDefault="001273AB" w:rsidP="00890621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</w:t>
      </w:r>
      <w:r w:rsidR="00F253AA">
        <w:rPr>
          <w:rFonts w:ascii="Arial" w:hAnsi="Arial" w:cs="Arial"/>
          <w:sz w:val="20"/>
          <w:szCs w:val="20"/>
        </w:rPr>
        <w:t xml:space="preserve">    A                                                         B</w:t>
      </w:r>
    </w:p>
    <w:p w:rsidR="00B1539A" w:rsidRPr="00B1539A" w:rsidRDefault="00B1539A" w:rsidP="00B1539A">
      <w:pPr>
        <w:pStyle w:val="ListParagraph"/>
        <w:tabs>
          <w:tab w:val="left" w:pos="3360"/>
        </w:tabs>
        <w:ind w:left="735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890621" w:rsidRDefault="00890621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</w:p>
    <w:p w:rsidR="00125DB3" w:rsidRDefault="00125DB3" w:rsidP="00FE50FD">
      <w:pPr>
        <w:pStyle w:val="ListParagraph"/>
        <w:tabs>
          <w:tab w:val="left" w:pos="3360"/>
        </w:tabs>
        <w:spacing w:line="360" w:lineRule="auto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125DB3" w:rsidSect="001273AB">
      <w:headerReference w:type="first" r:id="rId9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73AB" w:rsidRDefault="001273AB" w:rsidP="001273AB">
      <w:pPr>
        <w:spacing w:after="0" w:line="240" w:lineRule="auto"/>
      </w:pPr>
      <w:r>
        <w:separator/>
      </w:r>
    </w:p>
  </w:endnote>
  <w:endnote w:type="continuationSeparator" w:id="0">
    <w:p w:rsidR="001273AB" w:rsidRDefault="001273AB" w:rsidP="00127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73AB" w:rsidRDefault="001273AB" w:rsidP="001273AB">
      <w:pPr>
        <w:spacing w:after="0" w:line="240" w:lineRule="auto"/>
      </w:pPr>
      <w:r>
        <w:separator/>
      </w:r>
    </w:p>
  </w:footnote>
  <w:footnote w:type="continuationSeparator" w:id="0">
    <w:p w:rsidR="001273AB" w:rsidRDefault="001273AB" w:rsidP="001273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73AB" w:rsidRDefault="001273AB">
    <w:pPr>
      <w:pStyle w:val="Head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4235450</wp:posOffset>
              </wp:positionH>
              <wp:positionV relativeFrom="paragraph">
                <wp:posOffset>270510</wp:posOffset>
              </wp:positionV>
              <wp:extent cx="1600200" cy="342900"/>
              <wp:effectExtent l="0" t="0" r="25400" b="38100"/>
              <wp:wrapNone/>
              <wp:docPr id="6" name="Rounded Rectangl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273AB" w:rsidRPr="00BD4900" w:rsidRDefault="001273AB" w:rsidP="001273AB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Data: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28" style="position:absolute;margin-left:333.5pt;margin-top:21.3pt;width:126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:rsidR="001273AB" w:rsidRPr="00BD4900" w:rsidRDefault="001273AB" w:rsidP="001273AB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Data: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371475</wp:posOffset>
              </wp:positionH>
              <wp:positionV relativeFrom="paragraph">
                <wp:posOffset>-100965</wp:posOffset>
              </wp:positionV>
              <wp:extent cx="723900" cy="714375"/>
              <wp:effectExtent l="0" t="0" r="38100" b="22225"/>
              <wp:wrapNone/>
              <wp:docPr id="5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3900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273AB" w:rsidRPr="00CE59B9" w:rsidRDefault="001273AB" w:rsidP="001273AB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t xml:space="preserve">FICHA                                                                                               </w:t>
                          </w:r>
                          <w:r w:rsidRPr="00CE59B9">
                            <w:rPr>
                              <w:sz w:val="44"/>
                              <w:szCs w:val="44"/>
                            </w:rPr>
                            <w:t xml:space="preserve"> </w:t>
                          </w:r>
                          <w:r>
                            <w:rPr>
                              <w:sz w:val="44"/>
                              <w:szCs w:val="44"/>
                            </w:rPr>
                            <w:t xml:space="preserve">                             </w:t>
                          </w:r>
                          <w:r>
                            <w:rPr>
                              <w:sz w:val="52"/>
                              <w:szCs w:val="52"/>
                            </w:rPr>
                            <w:t>10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29" style="position:absolute;margin-left:29.25pt;margin-top:-7.9pt;width:57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" fillcolor="white [3201]" strokecolor="black [3200]" strokeweight="2pt">
              <v:textbox>
                <w:txbxContent>
                  <w:p w:rsidR="001273AB" w:rsidRPr="00CE59B9" w:rsidRDefault="001273AB" w:rsidP="001273AB">
                    <w:pPr>
                      <w:jc w:val="center"/>
                      <w:rPr>
                        <w:sz w:val="44"/>
                        <w:szCs w:val="44"/>
                      </w:rPr>
                    </w:pPr>
                    <w:r>
                      <w:t xml:space="preserve">FICHA                                                                                               </w:t>
                    </w:r>
                    <w:r w:rsidRPr="00CE59B9">
                      <w:rPr>
                        <w:sz w:val="44"/>
                        <w:szCs w:val="44"/>
                      </w:rPr>
                      <w:t xml:space="preserve"> </w:t>
                    </w:r>
                    <w:r>
                      <w:rPr>
                        <w:sz w:val="44"/>
                        <w:szCs w:val="44"/>
                      </w:rPr>
                      <w:t xml:space="preserve">                             </w:t>
                    </w:r>
                    <w:r>
                      <w:rPr>
                        <w:sz w:val="52"/>
                        <w:szCs w:val="52"/>
                      </w:rPr>
                      <w:t>10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1152525</wp:posOffset>
              </wp:positionH>
              <wp:positionV relativeFrom="paragraph">
                <wp:posOffset>-100965</wp:posOffset>
              </wp:positionV>
              <wp:extent cx="2936875" cy="714375"/>
              <wp:effectExtent l="0" t="0" r="34925" b="22225"/>
              <wp:wrapNone/>
              <wp:docPr id="4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936875" cy="71437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ln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273AB" w:rsidRPr="00496B7C" w:rsidRDefault="001273AB" w:rsidP="001273AB">
                          <w:pPr>
                            <w:spacing w:after="0" w:line="36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b/>
                              <w:sz w:val="24"/>
                              <w:szCs w:val="24"/>
                            </w:rPr>
                            <w:t>Fichas Além-fronteiras</w:t>
                          </w:r>
                        </w:p>
                        <w:p w:rsidR="001273AB" w:rsidRPr="00514B83" w:rsidRDefault="001273AB" w:rsidP="001273AB">
                          <w:pPr>
                            <w:spacing w:after="0" w:line="360" w:lineRule="auto"/>
                            <w:rPr>
                              <w:b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São Tomé e Príncipe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3" o:spid="_x0000_s1030" style="position:absolute;margin-left:90.75pt;margin-top:-7.9pt;width:231.25pt;height:5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" fillcolor="white [3201]" strokecolor="black [3200]" strokeweight="2pt">
              <v:textbox>
                <w:txbxContent>
                  <w:p w:rsidR="001273AB" w:rsidRPr="00496B7C" w:rsidRDefault="001273AB" w:rsidP="001273AB">
                    <w:pPr>
                      <w:spacing w:after="0" w:line="360" w:lineRule="auto"/>
                      <w:rPr>
                        <w:b/>
                        <w:sz w:val="24"/>
                        <w:szCs w:val="24"/>
                      </w:rPr>
                    </w:pPr>
                    <w:r>
                      <w:rPr>
                        <w:b/>
                        <w:sz w:val="24"/>
                        <w:szCs w:val="24"/>
                      </w:rPr>
                      <w:t>Fichas Além-fronteiras</w:t>
                    </w:r>
                  </w:p>
                  <w:p w:rsidR="001273AB" w:rsidRPr="00514B83" w:rsidRDefault="001273AB" w:rsidP="001273AB">
                    <w:pPr>
                      <w:spacing w:after="0" w:line="360" w:lineRule="auto"/>
                      <w:rPr>
                        <w:b/>
                      </w:rPr>
                    </w:pPr>
                    <w:r>
                      <w:rPr>
                        <w:sz w:val="24"/>
                        <w:szCs w:val="24"/>
                      </w:rPr>
                      <w:t>São Tomé e Príncipe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349250</wp:posOffset>
              </wp:positionH>
              <wp:positionV relativeFrom="paragraph">
                <wp:posOffset>727710</wp:posOffset>
              </wp:positionV>
              <wp:extent cx="3771900" cy="342900"/>
              <wp:effectExtent l="0" t="0" r="38100" b="38100"/>
              <wp:wrapNone/>
              <wp:docPr id="3" name="Rounded Rectangl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273AB" w:rsidRPr="00BD4900" w:rsidRDefault="001273AB" w:rsidP="001273AB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Nome: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8" o:spid="_x0000_s1031" style="position:absolute;margin-left:27.5pt;margin-top:57.3pt;width:297pt;height:2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" fillcolor="white [3201]" strokecolor="black [3213]" strokeweight="1.5pt">
              <v:path arrowok="t"/>
              <v:textbox>
                <w:txbxContent>
                  <w:p w:rsidR="001273AB" w:rsidRPr="00BD4900" w:rsidRDefault="001273AB" w:rsidP="001273AB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Nome: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4235450</wp:posOffset>
              </wp:positionH>
              <wp:positionV relativeFrom="paragraph">
                <wp:posOffset>727710</wp:posOffset>
              </wp:positionV>
              <wp:extent cx="1600200" cy="342900"/>
              <wp:effectExtent l="0" t="0" r="25400" b="38100"/>
              <wp:wrapNone/>
              <wp:docPr id="2" name="Rounded Rectang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0200" cy="342900"/>
                      </a:xfrm>
                      <a:prstGeom prst="roundRect">
                        <a:avLst/>
                      </a:prstGeom>
                      <a:ln w="19050" cmpd="sng"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273AB" w:rsidRPr="00BD4900" w:rsidRDefault="001273AB" w:rsidP="001273AB">
                          <w:pP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>N.º: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0" o:spid="_x0000_s1032" style="position:absolute;margin-left:333.5pt;margin-top:57.3pt;width:12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" fillcolor="white [3201]" strokecolor="black [3213]" strokeweight="1.5pt">
              <v:path arrowok="t"/>
              <v:textbox>
                <w:txbxContent>
                  <w:p w:rsidR="001273AB" w:rsidRPr="00BD4900" w:rsidRDefault="001273AB" w:rsidP="001273AB">
                    <w:pPr>
                      <w:rPr>
                        <w:rFonts w:ascii="Tahoma" w:hAnsi="Tahoma" w:cs="Tahoma"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>N.º:</w:t>
                    </w:r>
                  </w:p>
                </w:txbxContent>
              </v:textbox>
            </v:roundrect>
          </w:pict>
        </mc:Fallback>
      </mc:AlternateContent>
    </w:r>
  </w:p>
  <w:p w:rsidR="001273AB" w:rsidRDefault="001273AB">
    <w:pPr>
      <w:pStyle w:val="Header"/>
    </w:pPr>
  </w:p>
  <w:p w:rsidR="001273AB" w:rsidRDefault="001273AB">
    <w:pPr>
      <w:pStyle w:val="Header"/>
    </w:pPr>
  </w:p>
  <w:p w:rsidR="001273AB" w:rsidRDefault="001273AB">
    <w:pPr>
      <w:pStyle w:val="Header"/>
    </w:pPr>
  </w:p>
  <w:p w:rsidR="001273AB" w:rsidRDefault="001273AB">
    <w:pPr>
      <w:pStyle w:val="Header"/>
    </w:pPr>
  </w:p>
  <w:p w:rsidR="001273AB" w:rsidRDefault="001273AB">
    <w:pPr>
      <w:pStyle w:val="Header"/>
    </w:pPr>
  </w:p>
  <w:p w:rsidR="001273AB" w:rsidRDefault="001273AB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0C4F"/>
    <w:multiLevelType w:val="multilevel"/>
    <w:tmpl w:val="1C32EF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03E352C0"/>
    <w:multiLevelType w:val="hybridMultilevel"/>
    <w:tmpl w:val="99585CC6"/>
    <w:lvl w:ilvl="0" w:tplc="518CDDEE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F01CD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F76B0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1039FA"/>
    <w:multiLevelType w:val="hybridMultilevel"/>
    <w:tmpl w:val="9B70812C"/>
    <w:lvl w:ilvl="0" w:tplc="847C268E">
      <w:start w:val="3"/>
      <w:numFmt w:val="decimal"/>
      <w:lvlText w:val="%1-"/>
      <w:lvlJc w:val="left"/>
      <w:pPr>
        <w:ind w:left="100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2205B6A"/>
    <w:multiLevelType w:val="hybridMultilevel"/>
    <w:tmpl w:val="419A46A6"/>
    <w:lvl w:ilvl="0" w:tplc="F2240EBA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B94AE1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6825C9"/>
    <w:multiLevelType w:val="multilevel"/>
    <w:tmpl w:val="7E423F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40344C85"/>
    <w:multiLevelType w:val="multilevel"/>
    <w:tmpl w:val="83FCD5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-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4800" w:hanging="1800"/>
      </w:pPr>
      <w:rPr>
        <w:rFonts w:hint="default"/>
      </w:rPr>
    </w:lvl>
  </w:abstractNum>
  <w:abstractNum w:abstractNumId="9">
    <w:nsid w:val="4A030FE0"/>
    <w:multiLevelType w:val="multilevel"/>
    <w:tmpl w:val="C23CEB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lvlText w:val="%1.%2-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4680" w:hanging="1800"/>
      </w:pPr>
      <w:rPr>
        <w:rFonts w:hint="default"/>
        <w:b/>
      </w:rPr>
    </w:lvl>
  </w:abstractNum>
  <w:abstractNum w:abstractNumId="10">
    <w:nsid w:val="53CA222A"/>
    <w:multiLevelType w:val="hybridMultilevel"/>
    <w:tmpl w:val="CFBC0D98"/>
    <w:lvl w:ilvl="0" w:tplc="DF7ACD76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5115F9"/>
    <w:multiLevelType w:val="hybridMultilevel"/>
    <w:tmpl w:val="A63499EA"/>
    <w:lvl w:ilvl="0" w:tplc="DF7ACD7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FE02BA"/>
    <w:multiLevelType w:val="hybridMultilevel"/>
    <w:tmpl w:val="97668FDE"/>
    <w:lvl w:ilvl="0" w:tplc="33FCBD9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6B141B"/>
    <w:multiLevelType w:val="multilevel"/>
    <w:tmpl w:val="4A5E70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3"/>
  </w:num>
  <w:num w:numId="5">
    <w:abstractNumId w:val="6"/>
  </w:num>
  <w:num w:numId="6">
    <w:abstractNumId w:val="1"/>
  </w:num>
  <w:num w:numId="7">
    <w:abstractNumId w:val="4"/>
  </w:num>
  <w:num w:numId="8">
    <w:abstractNumId w:val="11"/>
  </w:num>
  <w:num w:numId="9">
    <w:abstractNumId w:val="2"/>
  </w:num>
  <w:num w:numId="10">
    <w:abstractNumId w:val="12"/>
  </w:num>
  <w:num w:numId="11">
    <w:abstractNumId w:val="9"/>
  </w:num>
  <w:num w:numId="12">
    <w:abstractNumId w:val="13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9B9"/>
    <w:rsid w:val="000018A1"/>
    <w:rsid w:val="000030D1"/>
    <w:rsid w:val="00003459"/>
    <w:rsid w:val="00004F41"/>
    <w:rsid w:val="00005A92"/>
    <w:rsid w:val="0000698D"/>
    <w:rsid w:val="000156E7"/>
    <w:rsid w:val="00017D26"/>
    <w:rsid w:val="00020DB1"/>
    <w:rsid w:val="00022EC6"/>
    <w:rsid w:val="00024AFB"/>
    <w:rsid w:val="0002548F"/>
    <w:rsid w:val="00025A10"/>
    <w:rsid w:val="000267E7"/>
    <w:rsid w:val="000268D6"/>
    <w:rsid w:val="000370D0"/>
    <w:rsid w:val="00037B04"/>
    <w:rsid w:val="00041912"/>
    <w:rsid w:val="00042E41"/>
    <w:rsid w:val="000432F4"/>
    <w:rsid w:val="00047BBA"/>
    <w:rsid w:val="00051EA2"/>
    <w:rsid w:val="00056CA2"/>
    <w:rsid w:val="00057FFC"/>
    <w:rsid w:val="00060CE9"/>
    <w:rsid w:val="0006466B"/>
    <w:rsid w:val="00066BA5"/>
    <w:rsid w:val="00071887"/>
    <w:rsid w:val="000758F1"/>
    <w:rsid w:val="00084F4D"/>
    <w:rsid w:val="000862E1"/>
    <w:rsid w:val="00090509"/>
    <w:rsid w:val="00091D29"/>
    <w:rsid w:val="00092519"/>
    <w:rsid w:val="0009583D"/>
    <w:rsid w:val="00096613"/>
    <w:rsid w:val="00096748"/>
    <w:rsid w:val="0009677C"/>
    <w:rsid w:val="000A00FC"/>
    <w:rsid w:val="000A07A2"/>
    <w:rsid w:val="000A6994"/>
    <w:rsid w:val="000B0A15"/>
    <w:rsid w:val="000B6F57"/>
    <w:rsid w:val="000C0346"/>
    <w:rsid w:val="000D2352"/>
    <w:rsid w:val="000E2446"/>
    <w:rsid w:val="000E2F43"/>
    <w:rsid w:val="000E4F45"/>
    <w:rsid w:val="000E5355"/>
    <w:rsid w:val="000F1582"/>
    <w:rsid w:val="000F27EB"/>
    <w:rsid w:val="000F68A5"/>
    <w:rsid w:val="000F777E"/>
    <w:rsid w:val="001003D6"/>
    <w:rsid w:val="0010072C"/>
    <w:rsid w:val="001035D5"/>
    <w:rsid w:val="0011263E"/>
    <w:rsid w:val="0011798B"/>
    <w:rsid w:val="00121FBF"/>
    <w:rsid w:val="00125DB3"/>
    <w:rsid w:val="001262B9"/>
    <w:rsid w:val="00127358"/>
    <w:rsid w:val="001273AB"/>
    <w:rsid w:val="00130410"/>
    <w:rsid w:val="001328EB"/>
    <w:rsid w:val="001339F2"/>
    <w:rsid w:val="00136AEF"/>
    <w:rsid w:val="00137496"/>
    <w:rsid w:val="001447BA"/>
    <w:rsid w:val="00144D42"/>
    <w:rsid w:val="00150897"/>
    <w:rsid w:val="00154721"/>
    <w:rsid w:val="00157CFC"/>
    <w:rsid w:val="001626AF"/>
    <w:rsid w:val="00163CBF"/>
    <w:rsid w:val="00164045"/>
    <w:rsid w:val="00167F43"/>
    <w:rsid w:val="00172F2D"/>
    <w:rsid w:val="00174632"/>
    <w:rsid w:val="00175185"/>
    <w:rsid w:val="00176305"/>
    <w:rsid w:val="00182238"/>
    <w:rsid w:val="0019191E"/>
    <w:rsid w:val="00195C62"/>
    <w:rsid w:val="001968B5"/>
    <w:rsid w:val="001A0EAC"/>
    <w:rsid w:val="001A2D0B"/>
    <w:rsid w:val="001A4C20"/>
    <w:rsid w:val="001B18F9"/>
    <w:rsid w:val="001B3F59"/>
    <w:rsid w:val="001B6657"/>
    <w:rsid w:val="001B7462"/>
    <w:rsid w:val="001B7D96"/>
    <w:rsid w:val="001C4A35"/>
    <w:rsid w:val="001C55CE"/>
    <w:rsid w:val="001C6030"/>
    <w:rsid w:val="001D1880"/>
    <w:rsid w:val="001D4EE1"/>
    <w:rsid w:val="001D53AD"/>
    <w:rsid w:val="001E097A"/>
    <w:rsid w:val="001E25A3"/>
    <w:rsid w:val="001E38AF"/>
    <w:rsid w:val="001E6684"/>
    <w:rsid w:val="001F069C"/>
    <w:rsid w:val="001F13D9"/>
    <w:rsid w:val="001F2F89"/>
    <w:rsid w:val="001F3479"/>
    <w:rsid w:val="001F5C0E"/>
    <w:rsid w:val="001F705D"/>
    <w:rsid w:val="002026D0"/>
    <w:rsid w:val="00203202"/>
    <w:rsid w:val="00203377"/>
    <w:rsid w:val="00210116"/>
    <w:rsid w:val="00213CE0"/>
    <w:rsid w:val="0021657F"/>
    <w:rsid w:val="00216E9F"/>
    <w:rsid w:val="00222396"/>
    <w:rsid w:val="00223D8D"/>
    <w:rsid w:val="00231C9A"/>
    <w:rsid w:val="00236C18"/>
    <w:rsid w:val="0024519A"/>
    <w:rsid w:val="002501CB"/>
    <w:rsid w:val="00250CC7"/>
    <w:rsid w:val="0025290E"/>
    <w:rsid w:val="00255B8C"/>
    <w:rsid w:val="00256452"/>
    <w:rsid w:val="00256F27"/>
    <w:rsid w:val="002637D6"/>
    <w:rsid w:val="00263A91"/>
    <w:rsid w:val="00267393"/>
    <w:rsid w:val="002726ED"/>
    <w:rsid w:val="00273E4A"/>
    <w:rsid w:val="00277A64"/>
    <w:rsid w:val="00286659"/>
    <w:rsid w:val="00291069"/>
    <w:rsid w:val="0029796E"/>
    <w:rsid w:val="002A2D52"/>
    <w:rsid w:val="002A3736"/>
    <w:rsid w:val="002A3B46"/>
    <w:rsid w:val="002B2C74"/>
    <w:rsid w:val="002B36AC"/>
    <w:rsid w:val="002B5753"/>
    <w:rsid w:val="002B5EC6"/>
    <w:rsid w:val="002B6023"/>
    <w:rsid w:val="002B63FC"/>
    <w:rsid w:val="002B655D"/>
    <w:rsid w:val="002B6865"/>
    <w:rsid w:val="002C1D30"/>
    <w:rsid w:val="002D2784"/>
    <w:rsid w:val="002D2F34"/>
    <w:rsid w:val="002D6A43"/>
    <w:rsid w:val="002D7015"/>
    <w:rsid w:val="002E45AC"/>
    <w:rsid w:val="002E63D2"/>
    <w:rsid w:val="002F0B20"/>
    <w:rsid w:val="002F2B67"/>
    <w:rsid w:val="002F2EF3"/>
    <w:rsid w:val="002F4E86"/>
    <w:rsid w:val="002F5EAA"/>
    <w:rsid w:val="002F64D1"/>
    <w:rsid w:val="002F7F9C"/>
    <w:rsid w:val="00300C79"/>
    <w:rsid w:val="00302046"/>
    <w:rsid w:val="0030343D"/>
    <w:rsid w:val="0030344B"/>
    <w:rsid w:val="00305077"/>
    <w:rsid w:val="00307067"/>
    <w:rsid w:val="00310248"/>
    <w:rsid w:val="003125E0"/>
    <w:rsid w:val="00313166"/>
    <w:rsid w:val="00314F2B"/>
    <w:rsid w:val="00315163"/>
    <w:rsid w:val="00317E5A"/>
    <w:rsid w:val="00320FB2"/>
    <w:rsid w:val="003218D7"/>
    <w:rsid w:val="003223DB"/>
    <w:rsid w:val="00322690"/>
    <w:rsid w:val="0032330B"/>
    <w:rsid w:val="00324EF9"/>
    <w:rsid w:val="003270A5"/>
    <w:rsid w:val="00330278"/>
    <w:rsid w:val="0033168A"/>
    <w:rsid w:val="00331A04"/>
    <w:rsid w:val="00331EAD"/>
    <w:rsid w:val="003352AF"/>
    <w:rsid w:val="003355C9"/>
    <w:rsid w:val="003362BC"/>
    <w:rsid w:val="00345083"/>
    <w:rsid w:val="00354DC9"/>
    <w:rsid w:val="003570E8"/>
    <w:rsid w:val="0036142C"/>
    <w:rsid w:val="00363365"/>
    <w:rsid w:val="00367CAA"/>
    <w:rsid w:val="00373555"/>
    <w:rsid w:val="00374B01"/>
    <w:rsid w:val="00381A73"/>
    <w:rsid w:val="00383790"/>
    <w:rsid w:val="00387451"/>
    <w:rsid w:val="003874FF"/>
    <w:rsid w:val="003877FF"/>
    <w:rsid w:val="00392DA7"/>
    <w:rsid w:val="003A2110"/>
    <w:rsid w:val="003A739E"/>
    <w:rsid w:val="003A76B3"/>
    <w:rsid w:val="003A7711"/>
    <w:rsid w:val="003B602A"/>
    <w:rsid w:val="003C4A5D"/>
    <w:rsid w:val="003C7098"/>
    <w:rsid w:val="003D01D3"/>
    <w:rsid w:val="003D1BF0"/>
    <w:rsid w:val="003D2B81"/>
    <w:rsid w:val="003D49BB"/>
    <w:rsid w:val="003E2380"/>
    <w:rsid w:val="003E4E99"/>
    <w:rsid w:val="003E70A0"/>
    <w:rsid w:val="003F2B95"/>
    <w:rsid w:val="00401231"/>
    <w:rsid w:val="00402294"/>
    <w:rsid w:val="00403D2D"/>
    <w:rsid w:val="004049BE"/>
    <w:rsid w:val="004069B0"/>
    <w:rsid w:val="00406AFF"/>
    <w:rsid w:val="00410646"/>
    <w:rsid w:val="00414567"/>
    <w:rsid w:val="00415F93"/>
    <w:rsid w:val="0042107B"/>
    <w:rsid w:val="00424275"/>
    <w:rsid w:val="004244B8"/>
    <w:rsid w:val="00426EF4"/>
    <w:rsid w:val="00431710"/>
    <w:rsid w:val="00432D28"/>
    <w:rsid w:val="0043598F"/>
    <w:rsid w:val="00437196"/>
    <w:rsid w:val="00443B6E"/>
    <w:rsid w:val="004538FC"/>
    <w:rsid w:val="00464266"/>
    <w:rsid w:val="00466CCE"/>
    <w:rsid w:val="0047160D"/>
    <w:rsid w:val="004822FE"/>
    <w:rsid w:val="004824F5"/>
    <w:rsid w:val="00482B6F"/>
    <w:rsid w:val="00483A0C"/>
    <w:rsid w:val="00484038"/>
    <w:rsid w:val="00484ABD"/>
    <w:rsid w:val="00485558"/>
    <w:rsid w:val="0048632C"/>
    <w:rsid w:val="00491B2F"/>
    <w:rsid w:val="0049241B"/>
    <w:rsid w:val="004928E3"/>
    <w:rsid w:val="00495400"/>
    <w:rsid w:val="004A47DB"/>
    <w:rsid w:val="004A4D49"/>
    <w:rsid w:val="004B0B73"/>
    <w:rsid w:val="004B250E"/>
    <w:rsid w:val="004B345A"/>
    <w:rsid w:val="004B4643"/>
    <w:rsid w:val="004B6326"/>
    <w:rsid w:val="004C007C"/>
    <w:rsid w:val="004C00AF"/>
    <w:rsid w:val="004C0986"/>
    <w:rsid w:val="004C31BB"/>
    <w:rsid w:val="004D40EC"/>
    <w:rsid w:val="004D478F"/>
    <w:rsid w:val="004D4FBA"/>
    <w:rsid w:val="004D5ED0"/>
    <w:rsid w:val="004D6A8C"/>
    <w:rsid w:val="004E3F16"/>
    <w:rsid w:val="004E53E6"/>
    <w:rsid w:val="004E7382"/>
    <w:rsid w:val="004F1B8F"/>
    <w:rsid w:val="004F5D59"/>
    <w:rsid w:val="00525F40"/>
    <w:rsid w:val="005322E2"/>
    <w:rsid w:val="00532449"/>
    <w:rsid w:val="00532DAB"/>
    <w:rsid w:val="00536782"/>
    <w:rsid w:val="00544A3B"/>
    <w:rsid w:val="00550536"/>
    <w:rsid w:val="00550748"/>
    <w:rsid w:val="00551182"/>
    <w:rsid w:val="00553AB1"/>
    <w:rsid w:val="00557E35"/>
    <w:rsid w:val="005606BA"/>
    <w:rsid w:val="00567D37"/>
    <w:rsid w:val="00571B5C"/>
    <w:rsid w:val="00572F28"/>
    <w:rsid w:val="0057645E"/>
    <w:rsid w:val="005818B4"/>
    <w:rsid w:val="00583C0C"/>
    <w:rsid w:val="005843D7"/>
    <w:rsid w:val="00590B8E"/>
    <w:rsid w:val="00593868"/>
    <w:rsid w:val="005960B4"/>
    <w:rsid w:val="00596137"/>
    <w:rsid w:val="00597313"/>
    <w:rsid w:val="005A264C"/>
    <w:rsid w:val="005A310B"/>
    <w:rsid w:val="005A4D79"/>
    <w:rsid w:val="005A554C"/>
    <w:rsid w:val="005A7EE4"/>
    <w:rsid w:val="005B269A"/>
    <w:rsid w:val="005B3083"/>
    <w:rsid w:val="005B62C1"/>
    <w:rsid w:val="005C0D96"/>
    <w:rsid w:val="005C31AE"/>
    <w:rsid w:val="005C4280"/>
    <w:rsid w:val="005C42EC"/>
    <w:rsid w:val="005C687E"/>
    <w:rsid w:val="005C6AA4"/>
    <w:rsid w:val="005D3A85"/>
    <w:rsid w:val="005D5B92"/>
    <w:rsid w:val="005E43CB"/>
    <w:rsid w:val="005E6BD6"/>
    <w:rsid w:val="005F333A"/>
    <w:rsid w:val="005F3389"/>
    <w:rsid w:val="005F4CFA"/>
    <w:rsid w:val="006013E7"/>
    <w:rsid w:val="00602D32"/>
    <w:rsid w:val="00602D5B"/>
    <w:rsid w:val="00603CF0"/>
    <w:rsid w:val="00607F3C"/>
    <w:rsid w:val="00613959"/>
    <w:rsid w:val="00614217"/>
    <w:rsid w:val="00620ACB"/>
    <w:rsid w:val="00620EB6"/>
    <w:rsid w:val="006213AC"/>
    <w:rsid w:val="006231B1"/>
    <w:rsid w:val="0063017B"/>
    <w:rsid w:val="00631368"/>
    <w:rsid w:val="0063442F"/>
    <w:rsid w:val="006355BA"/>
    <w:rsid w:val="006375ED"/>
    <w:rsid w:val="00640991"/>
    <w:rsid w:val="00640F2A"/>
    <w:rsid w:val="006427D3"/>
    <w:rsid w:val="00643B6C"/>
    <w:rsid w:val="00643C3D"/>
    <w:rsid w:val="0064419C"/>
    <w:rsid w:val="006448DA"/>
    <w:rsid w:val="0064749E"/>
    <w:rsid w:val="0064749F"/>
    <w:rsid w:val="00652700"/>
    <w:rsid w:val="00652E84"/>
    <w:rsid w:val="006545CF"/>
    <w:rsid w:val="00656335"/>
    <w:rsid w:val="006566E3"/>
    <w:rsid w:val="00657989"/>
    <w:rsid w:val="00660EB4"/>
    <w:rsid w:val="00661B9B"/>
    <w:rsid w:val="00663378"/>
    <w:rsid w:val="00667B95"/>
    <w:rsid w:val="00670482"/>
    <w:rsid w:val="00670593"/>
    <w:rsid w:val="006738C1"/>
    <w:rsid w:val="00680544"/>
    <w:rsid w:val="0068533C"/>
    <w:rsid w:val="00685A52"/>
    <w:rsid w:val="00687E68"/>
    <w:rsid w:val="00690D95"/>
    <w:rsid w:val="006938B2"/>
    <w:rsid w:val="00695AB7"/>
    <w:rsid w:val="00695E9C"/>
    <w:rsid w:val="00697246"/>
    <w:rsid w:val="006A0023"/>
    <w:rsid w:val="006A157A"/>
    <w:rsid w:val="006A51E9"/>
    <w:rsid w:val="006B05D5"/>
    <w:rsid w:val="006B755D"/>
    <w:rsid w:val="006C1138"/>
    <w:rsid w:val="006C1D24"/>
    <w:rsid w:val="006C3362"/>
    <w:rsid w:val="006C4B9A"/>
    <w:rsid w:val="006C57A4"/>
    <w:rsid w:val="006D1186"/>
    <w:rsid w:val="006D26EB"/>
    <w:rsid w:val="006D56A5"/>
    <w:rsid w:val="006D5E9E"/>
    <w:rsid w:val="006D7BA1"/>
    <w:rsid w:val="006E4BC4"/>
    <w:rsid w:val="006F0D02"/>
    <w:rsid w:val="006F676E"/>
    <w:rsid w:val="0070171F"/>
    <w:rsid w:val="00701B6B"/>
    <w:rsid w:val="0070422E"/>
    <w:rsid w:val="00711860"/>
    <w:rsid w:val="00712E75"/>
    <w:rsid w:val="00722F8D"/>
    <w:rsid w:val="007348FA"/>
    <w:rsid w:val="00736E35"/>
    <w:rsid w:val="00737FC3"/>
    <w:rsid w:val="00741FBF"/>
    <w:rsid w:val="00747446"/>
    <w:rsid w:val="00747886"/>
    <w:rsid w:val="007516AC"/>
    <w:rsid w:val="007531F6"/>
    <w:rsid w:val="0075374F"/>
    <w:rsid w:val="007604FB"/>
    <w:rsid w:val="00762139"/>
    <w:rsid w:val="00763205"/>
    <w:rsid w:val="00764845"/>
    <w:rsid w:val="00764E4A"/>
    <w:rsid w:val="007661B1"/>
    <w:rsid w:val="0076681A"/>
    <w:rsid w:val="007839CF"/>
    <w:rsid w:val="00790D01"/>
    <w:rsid w:val="00791402"/>
    <w:rsid w:val="007A1E32"/>
    <w:rsid w:val="007A2B08"/>
    <w:rsid w:val="007A3CDD"/>
    <w:rsid w:val="007A4D37"/>
    <w:rsid w:val="007B01FF"/>
    <w:rsid w:val="007B37BE"/>
    <w:rsid w:val="007B480D"/>
    <w:rsid w:val="007B5FCC"/>
    <w:rsid w:val="007C097A"/>
    <w:rsid w:val="007C0B1D"/>
    <w:rsid w:val="007C1A18"/>
    <w:rsid w:val="007C1D23"/>
    <w:rsid w:val="007C46BD"/>
    <w:rsid w:val="007C5C5A"/>
    <w:rsid w:val="007D4B22"/>
    <w:rsid w:val="007D5BEE"/>
    <w:rsid w:val="007E1466"/>
    <w:rsid w:val="007E2BB8"/>
    <w:rsid w:val="007E4184"/>
    <w:rsid w:val="007E6F4C"/>
    <w:rsid w:val="007F078C"/>
    <w:rsid w:val="007F6475"/>
    <w:rsid w:val="007F7A00"/>
    <w:rsid w:val="00800ED0"/>
    <w:rsid w:val="0080484B"/>
    <w:rsid w:val="00806E51"/>
    <w:rsid w:val="0081074E"/>
    <w:rsid w:val="00816D78"/>
    <w:rsid w:val="00821CE4"/>
    <w:rsid w:val="00822FEA"/>
    <w:rsid w:val="00825B00"/>
    <w:rsid w:val="00835855"/>
    <w:rsid w:val="0084083A"/>
    <w:rsid w:val="00844368"/>
    <w:rsid w:val="00844F62"/>
    <w:rsid w:val="008453BA"/>
    <w:rsid w:val="00846B18"/>
    <w:rsid w:val="00866264"/>
    <w:rsid w:val="008667C4"/>
    <w:rsid w:val="008714EC"/>
    <w:rsid w:val="008720D1"/>
    <w:rsid w:val="00874334"/>
    <w:rsid w:val="0087700A"/>
    <w:rsid w:val="00877502"/>
    <w:rsid w:val="00881051"/>
    <w:rsid w:val="00882A95"/>
    <w:rsid w:val="00883165"/>
    <w:rsid w:val="008867B9"/>
    <w:rsid w:val="00890621"/>
    <w:rsid w:val="008961A1"/>
    <w:rsid w:val="008A01B8"/>
    <w:rsid w:val="008A3F59"/>
    <w:rsid w:val="008A6FA3"/>
    <w:rsid w:val="008B2EAE"/>
    <w:rsid w:val="008B6EBF"/>
    <w:rsid w:val="008B7023"/>
    <w:rsid w:val="008B731B"/>
    <w:rsid w:val="008C2509"/>
    <w:rsid w:val="008C6FA7"/>
    <w:rsid w:val="008E0119"/>
    <w:rsid w:val="008E32B4"/>
    <w:rsid w:val="008E5D86"/>
    <w:rsid w:val="008F197F"/>
    <w:rsid w:val="008F27C1"/>
    <w:rsid w:val="008F5384"/>
    <w:rsid w:val="008F7F5A"/>
    <w:rsid w:val="0090145A"/>
    <w:rsid w:val="00903302"/>
    <w:rsid w:val="009065BF"/>
    <w:rsid w:val="00907ACB"/>
    <w:rsid w:val="00911095"/>
    <w:rsid w:val="009149F1"/>
    <w:rsid w:val="009151D0"/>
    <w:rsid w:val="009243AA"/>
    <w:rsid w:val="00934D50"/>
    <w:rsid w:val="00936532"/>
    <w:rsid w:val="00936740"/>
    <w:rsid w:val="00942D20"/>
    <w:rsid w:val="00944DB5"/>
    <w:rsid w:val="00961122"/>
    <w:rsid w:val="0097553D"/>
    <w:rsid w:val="00977326"/>
    <w:rsid w:val="0098320F"/>
    <w:rsid w:val="009847FF"/>
    <w:rsid w:val="00986016"/>
    <w:rsid w:val="00986B41"/>
    <w:rsid w:val="009945F6"/>
    <w:rsid w:val="00995C90"/>
    <w:rsid w:val="009A1D58"/>
    <w:rsid w:val="009A1E12"/>
    <w:rsid w:val="009A25E5"/>
    <w:rsid w:val="009A31F0"/>
    <w:rsid w:val="009A33CA"/>
    <w:rsid w:val="009A6A50"/>
    <w:rsid w:val="009B1DD7"/>
    <w:rsid w:val="009B2C5F"/>
    <w:rsid w:val="009B58EA"/>
    <w:rsid w:val="009B5E2F"/>
    <w:rsid w:val="009C5770"/>
    <w:rsid w:val="009D072E"/>
    <w:rsid w:val="009D1788"/>
    <w:rsid w:val="009D207F"/>
    <w:rsid w:val="009D294C"/>
    <w:rsid w:val="009D795E"/>
    <w:rsid w:val="009E1B45"/>
    <w:rsid w:val="009F127E"/>
    <w:rsid w:val="009F5CE8"/>
    <w:rsid w:val="009F65A2"/>
    <w:rsid w:val="009F6DDE"/>
    <w:rsid w:val="00A000F2"/>
    <w:rsid w:val="00A01D03"/>
    <w:rsid w:val="00A02B4F"/>
    <w:rsid w:val="00A03986"/>
    <w:rsid w:val="00A05C99"/>
    <w:rsid w:val="00A06665"/>
    <w:rsid w:val="00A07332"/>
    <w:rsid w:val="00A1063B"/>
    <w:rsid w:val="00A1196A"/>
    <w:rsid w:val="00A13BA4"/>
    <w:rsid w:val="00A165FA"/>
    <w:rsid w:val="00A1694D"/>
    <w:rsid w:val="00A16D32"/>
    <w:rsid w:val="00A208E0"/>
    <w:rsid w:val="00A21BDC"/>
    <w:rsid w:val="00A229C7"/>
    <w:rsid w:val="00A22B0B"/>
    <w:rsid w:val="00A242C1"/>
    <w:rsid w:val="00A32F84"/>
    <w:rsid w:val="00A405FE"/>
    <w:rsid w:val="00A4300A"/>
    <w:rsid w:val="00A44921"/>
    <w:rsid w:val="00A46E00"/>
    <w:rsid w:val="00A5381C"/>
    <w:rsid w:val="00A53BA5"/>
    <w:rsid w:val="00A53BBF"/>
    <w:rsid w:val="00A543EA"/>
    <w:rsid w:val="00A562F7"/>
    <w:rsid w:val="00A572DD"/>
    <w:rsid w:val="00A63A86"/>
    <w:rsid w:val="00A64917"/>
    <w:rsid w:val="00A662BC"/>
    <w:rsid w:val="00A7017E"/>
    <w:rsid w:val="00A72240"/>
    <w:rsid w:val="00A723D1"/>
    <w:rsid w:val="00A727BD"/>
    <w:rsid w:val="00A84A6B"/>
    <w:rsid w:val="00A84CC1"/>
    <w:rsid w:val="00A85BD6"/>
    <w:rsid w:val="00A860E8"/>
    <w:rsid w:val="00A877BA"/>
    <w:rsid w:val="00A94614"/>
    <w:rsid w:val="00A95137"/>
    <w:rsid w:val="00A979EE"/>
    <w:rsid w:val="00AA5600"/>
    <w:rsid w:val="00AB309B"/>
    <w:rsid w:val="00AB48EE"/>
    <w:rsid w:val="00AB501B"/>
    <w:rsid w:val="00AB5244"/>
    <w:rsid w:val="00AB6AC6"/>
    <w:rsid w:val="00AC13DD"/>
    <w:rsid w:val="00AC4750"/>
    <w:rsid w:val="00AC6C5C"/>
    <w:rsid w:val="00AC7D67"/>
    <w:rsid w:val="00AD0B18"/>
    <w:rsid w:val="00AD2AD5"/>
    <w:rsid w:val="00AD3AAE"/>
    <w:rsid w:val="00AD6A1B"/>
    <w:rsid w:val="00AE1520"/>
    <w:rsid w:val="00AE4D6F"/>
    <w:rsid w:val="00B0054D"/>
    <w:rsid w:val="00B032E7"/>
    <w:rsid w:val="00B05164"/>
    <w:rsid w:val="00B102A7"/>
    <w:rsid w:val="00B1539A"/>
    <w:rsid w:val="00B227A6"/>
    <w:rsid w:val="00B31041"/>
    <w:rsid w:val="00B3268E"/>
    <w:rsid w:val="00B33AF7"/>
    <w:rsid w:val="00B33C7A"/>
    <w:rsid w:val="00B34EDD"/>
    <w:rsid w:val="00B55787"/>
    <w:rsid w:val="00B627BD"/>
    <w:rsid w:val="00B660B8"/>
    <w:rsid w:val="00B71B28"/>
    <w:rsid w:val="00B75B80"/>
    <w:rsid w:val="00B76F27"/>
    <w:rsid w:val="00B80619"/>
    <w:rsid w:val="00B80E84"/>
    <w:rsid w:val="00B83155"/>
    <w:rsid w:val="00B858DF"/>
    <w:rsid w:val="00B86F11"/>
    <w:rsid w:val="00B933C0"/>
    <w:rsid w:val="00B948E7"/>
    <w:rsid w:val="00B96D3F"/>
    <w:rsid w:val="00B972AF"/>
    <w:rsid w:val="00BA1AE1"/>
    <w:rsid w:val="00BA2352"/>
    <w:rsid w:val="00BA3499"/>
    <w:rsid w:val="00BB7BB1"/>
    <w:rsid w:val="00BC5546"/>
    <w:rsid w:val="00BC5B67"/>
    <w:rsid w:val="00BC5FBB"/>
    <w:rsid w:val="00BD19B0"/>
    <w:rsid w:val="00BE18D7"/>
    <w:rsid w:val="00BE2027"/>
    <w:rsid w:val="00BE2FE1"/>
    <w:rsid w:val="00BE3DB9"/>
    <w:rsid w:val="00BE4845"/>
    <w:rsid w:val="00BF1500"/>
    <w:rsid w:val="00BF1752"/>
    <w:rsid w:val="00BF5399"/>
    <w:rsid w:val="00BF74F0"/>
    <w:rsid w:val="00BF7D42"/>
    <w:rsid w:val="00C01FA9"/>
    <w:rsid w:val="00C034B8"/>
    <w:rsid w:val="00C04AE0"/>
    <w:rsid w:val="00C06F7C"/>
    <w:rsid w:val="00C11AC1"/>
    <w:rsid w:val="00C11BAD"/>
    <w:rsid w:val="00C131CF"/>
    <w:rsid w:val="00C15C84"/>
    <w:rsid w:val="00C1694A"/>
    <w:rsid w:val="00C1798A"/>
    <w:rsid w:val="00C20C84"/>
    <w:rsid w:val="00C21A15"/>
    <w:rsid w:val="00C233D3"/>
    <w:rsid w:val="00C2389B"/>
    <w:rsid w:val="00C265C4"/>
    <w:rsid w:val="00C31B10"/>
    <w:rsid w:val="00C47A0F"/>
    <w:rsid w:val="00C54696"/>
    <w:rsid w:val="00C579B7"/>
    <w:rsid w:val="00C613DE"/>
    <w:rsid w:val="00C613F9"/>
    <w:rsid w:val="00C61532"/>
    <w:rsid w:val="00C64662"/>
    <w:rsid w:val="00C70EC7"/>
    <w:rsid w:val="00C725F9"/>
    <w:rsid w:val="00C76E88"/>
    <w:rsid w:val="00C7709E"/>
    <w:rsid w:val="00C81255"/>
    <w:rsid w:val="00C8234F"/>
    <w:rsid w:val="00C82D25"/>
    <w:rsid w:val="00C86B17"/>
    <w:rsid w:val="00C87D3B"/>
    <w:rsid w:val="00C91E16"/>
    <w:rsid w:val="00C93932"/>
    <w:rsid w:val="00C955A9"/>
    <w:rsid w:val="00CA6D54"/>
    <w:rsid w:val="00CB5EFE"/>
    <w:rsid w:val="00CB6EB7"/>
    <w:rsid w:val="00CC396A"/>
    <w:rsid w:val="00CC5BFF"/>
    <w:rsid w:val="00CD02EF"/>
    <w:rsid w:val="00CE20E1"/>
    <w:rsid w:val="00CE25E1"/>
    <w:rsid w:val="00CE54B4"/>
    <w:rsid w:val="00CE59B9"/>
    <w:rsid w:val="00CE77F0"/>
    <w:rsid w:val="00CF2405"/>
    <w:rsid w:val="00CF357D"/>
    <w:rsid w:val="00D0009C"/>
    <w:rsid w:val="00D06CE9"/>
    <w:rsid w:val="00D07ACC"/>
    <w:rsid w:val="00D11571"/>
    <w:rsid w:val="00D11FE0"/>
    <w:rsid w:val="00D17732"/>
    <w:rsid w:val="00D2358C"/>
    <w:rsid w:val="00D27252"/>
    <w:rsid w:val="00D30932"/>
    <w:rsid w:val="00D30C58"/>
    <w:rsid w:val="00D35FF8"/>
    <w:rsid w:val="00D50E2C"/>
    <w:rsid w:val="00D55077"/>
    <w:rsid w:val="00D55B11"/>
    <w:rsid w:val="00D563EB"/>
    <w:rsid w:val="00D61017"/>
    <w:rsid w:val="00D61186"/>
    <w:rsid w:val="00D65CBE"/>
    <w:rsid w:val="00D97B44"/>
    <w:rsid w:val="00DA0A09"/>
    <w:rsid w:val="00DA20CF"/>
    <w:rsid w:val="00DB12CD"/>
    <w:rsid w:val="00DB462F"/>
    <w:rsid w:val="00DB6BFC"/>
    <w:rsid w:val="00DB7C43"/>
    <w:rsid w:val="00DC1F52"/>
    <w:rsid w:val="00DC2007"/>
    <w:rsid w:val="00DC334A"/>
    <w:rsid w:val="00DC7664"/>
    <w:rsid w:val="00DD20B4"/>
    <w:rsid w:val="00DD2574"/>
    <w:rsid w:val="00DD2AA3"/>
    <w:rsid w:val="00DD5433"/>
    <w:rsid w:val="00DD60D8"/>
    <w:rsid w:val="00DE0182"/>
    <w:rsid w:val="00DF14B0"/>
    <w:rsid w:val="00DF26D5"/>
    <w:rsid w:val="00DF6279"/>
    <w:rsid w:val="00DF6925"/>
    <w:rsid w:val="00E00D7A"/>
    <w:rsid w:val="00E10621"/>
    <w:rsid w:val="00E11A67"/>
    <w:rsid w:val="00E11F8C"/>
    <w:rsid w:val="00E1239E"/>
    <w:rsid w:val="00E14100"/>
    <w:rsid w:val="00E14B51"/>
    <w:rsid w:val="00E1514A"/>
    <w:rsid w:val="00E16DB1"/>
    <w:rsid w:val="00E209BC"/>
    <w:rsid w:val="00E224F8"/>
    <w:rsid w:val="00E27583"/>
    <w:rsid w:val="00E27659"/>
    <w:rsid w:val="00E36157"/>
    <w:rsid w:val="00E439DC"/>
    <w:rsid w:val="00E44EC4"/>
    <w:rsid w:val="00E46300"/>
    <w:rsid w:val="00E47A65"/>
    <w:rsid w:val="00E51A33"/>
    <w:rsid w:val="00E51CB2"/>
    <w:rsid w:val="00E5342E"/>
    <w:rsid w:val="00E56D03"/>
    <w:rsid w:val="00E65EE7"/>
    <w:rsid w:val="00E67292"/>
    <w:rsid w:val="00E67AED"/>
    <w:rsid w:val="00E70447"/>
    <w:rsid w:val="00E725A8"/>
    <w:rsid w:val="00E73439"/>
    <w:rsid w:val="00E75974"/>
    <w:rsid w:val="00E91414"/>
    <w:rsid w:val="00E91C1B"/>
    <w:rsid w:val="00E93658"/>
    <w:rsid w:val="00E9784A"/>
    <w:rsid w:val="00E97F21"/>
    <w:rsid w:val="00EB42CE"/>
    <w:rsid w:val="00EB447D"/>
    <w:rsid w:val="00EB4706"/>
    <w:rsid w:val="00EB5B96"/>
    <w:rsid w:val="00EC1979"/>
    <w:rsid w:val="00EC5CF8"/>
    <w:rsid w:val="00EC69EF"/>
    <w:rsid w:val="00ED51E8"/>
    <w:rsid w:val="00EE1DD8"/>
    <w:rsid w:val="00EE2FAB"/>
    <w:rsid w:val="00EE5CCA"/>
    <w:rsid w:val="00EE75F4"/>
    <w:rsid w:val="00EF09E9"/>
    <w:rsid w:val="00EF475F"/>
    <w:rsid w:val="00EF7BF5"/>
    <w:rsid w:val="00F001B6"/>
    <w:rsid w:val="00F049EE"/>
    <w:rsid w:val="00F120C1"/>
    <w:rsid w:val="00F12523"/>
    <w:rsid w:val="00F15A74"/>
    <w:rsid w:val="00F172AA"/>
    <w:rsid w:val="00F240BB"/>
    <w:rsid w:val="00F24616"/>
    <w:rsid w:val="00F249BF"/>
    <w:rsid w:val="00F250F3"/>
    <w:rsid w:val="00F253AA"/>
    <w:rsid w:val="00F26806"/>
    <w:rsid w:val="00F27BDF"/>
    <w:rsid w:val="00F27F4C"/>
    <w:rsid w:val="00F3599E"/>
    <w:rsid w:val="00F460D1"/>
    <w:rsid w:val="00F47D6C"/>
    <w:rsid w:val="00F50BBF"/>
    <w:rsid w:val="00F52CB4"/>
    <w:rsid w:val="00F62485"/>
    <w:rsid w:val="00F66DC8"/>
    <w:rsid w:val="00F71336"/>
    <w:rsid w:val="00F71B73"/>
    <w:rsid w:val="00F7516E"/>
    <w:rsid w:val="00F80668"/>
    <w:rsid w:val="00F80E03"/>
    <w:rsid w:val="00F8544A"/>
    <w:rsid w:val="00F87402"/>
    <w:rsid w:val="00F90570"/>
    <w:rsid w:val="00F9072B"/>
    <w:rsid w:val="00F90C3A"/>
    <w:rsid w:val="00F915E1"/>
    <w:rsid w:val="00F93B15"/>
    <w:rsid w:val="00F9534F"/>
    <w:rsid w:val="00F9693A"/>
    <w:rsid w:val="00FA2254"/>
    <w:rsid w:val="00FA4341"/>
    <w:rsid w:val="00FA438B"/>
    <w:rsid w:val="00FA507B"/>
    <w:rsid w:val="00FA6793"/>
    <w:rsid w:val="00FA78B7"/>
    <w:rsid w:val="00FB4484"/>
    <w:rsid w:val="00FC0056"/>
    <w:rsid w:val="00FC15CD"/>
    <w:rsid w:val="00FC2853"/>
    <w:rsid w:val="00FC2E2A"/>
    <w:rsid w:val="00FC3C6C"/>
    <w:rsid w:val="00FC6569"/>
    <w:rsid w:val="00FD0541"/>
    <w:rsid w:val="00FD2794"/>
    <w:rsid w:val="00FE0D16"/>
    <w:rsid w:val="00FE1DE9"/>
    <w:rsid w:val="00FE28D1"/>
    <w:rsid w:val="00FE50FD"/>
    <w:rsid w:val="00FF12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1273A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3AB"/>
  </w:style>
  <w:style w:type="paragraph" w:styleId="Footer">
    <w:name w:val="footer"/>
    <w:basedOn w:val="Normal"/>
    <w:link w:val="FooterChar"/>
    <w:uiPriority w:val="99"/>
    <w:unhideWhenUsed/>
    <w:rsid w:val="001273A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3AB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06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TextodebaloCarcter"/>
    <w:uiPriority w:val="99"/>
    <w:semiHidden/>
    <w:unhideWhenUsed/>
    <w:rsid w:val="0087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DefaultParagraphFont"/>
    <w:link w:val="BalloonText"/>
    <w:uiPriority w:val="99"/>
    <w:semiHidden/>
    <w:rsid w:val="008720D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E097A"/>
    <w:pPr>
      <w:ind w:left="720"/>
      <w:contextualSpacing/>
    </w:pPr>
  </w:style>
  <w:style w:type="table" w:styleId="MediumGrid2-Accent5">
    <w:name w:val="Medium Grid 2 Accent 5"/>
    <w:basedOn w:val="TableNormal"/>
    <w:uiPriority w:val="68"/>
    <w:rsid w:val="00FC3C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styleId="Header">
    <w:name w:val="header"/>
    <w:basedOn w:val="Normal"/>
    <w:link w:val="HeaderChar"/>
    <w:uiPriority w:val="99"/>
    <w:unhideWhenUsed/>
    <w:rsid w:val="001273A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3AB"/>
  </w:style>
  <w:style w:type="paragraph" w:styleId="Footer">
    <w:name w:val="footer"/>
    <w:basedOn w:val="Normal"/>
    <w:link w:val="FooterChar"/>
    <w:uiPriority w:val="99"/>
    <w:unhideWhenUsed/>
    <w:rsid w:val="001273A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3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3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header" Target="head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159</Words>
  <Characters>911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Rui</dc:creator>
  <cp:lastModifiedBy>X</cp:lastModifiedBy>
  <cp:revision>2</cp:revision>
  <cp:lastPrinted>2011-12-31T14:50:00Z</cp:lastPrinted>
  <dcterms:created xsi:type="dcterms:W3CDTF">2012-05-03T11:50:00Z</dcterms:created>
  <dcterms:modified xsi:type="dcterms:W3CDTF">2012-05-03T11:50:00Z</dcterms:modified>
</cp:coreProperties>
</file>