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Default="00DD74B5" w:rsidP="00DD74B5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716608" behindDoc="0" locked="0" layoutInCell="1" allowOverlap="1" wp14:anchorId="3AEAF82C" wp14:editId="633F901E">
            <wp:simplePos x="0" y="0"/>
            <wp:positionH relativeFrom="column">
              <wp:posOffset>562610</wp:posOffset>
            </wp:positionH>
            <wp:positionV relativeFrom="paragraph">
              <wp:posOffset>-8890</wp:posOffset>
            </wp:positionV>
            <wp:extent cx="5095240" cy="3401060"/>
            <wp:effectExtent l="0" t="0" r="0" b="0"/>
            <wp:wrapNone/>
            <wp:docPr id="1" name="Picture 1" descr="Nor267 HD:Users:nor267:Public:Clientes:PortoEditora:GPS7PP_20103547_imagens:20103547_DD0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24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7B9" w:rsidRPr="005F42BB">
        <w:rPr>
          <w:rFonts w:ascii="Arial" w:hAnsi="Arial" w:cs="Arial"/>
          <w:b/>
          <w:sz w:val="20"/>
          <w:szCs w:val="20"/>
        </w:rPr>
        <w:t xml:space="preserve">Observa </w:t>
      </w:r>
      <w:r w:rsidR="008867B9" w:rsidRPr="005F42BB">
        <w:rPr>
          <w:rFonts w:ascii="Arial" w:hAnsi="Arial" w:cs="Arial"/>
          <w:sz w:val="20"/>
          <w:szCs w:val="20"/>
        </w:rPr>
        <w:t>o</w:t>
      </w:r>
      <w:r w:rsidR="002B2C74" w:rsidRPr="005F42BB">
        <w:rPr>
          <w:rFonts w:ascii="Arial" w:hAnsi="Arial" w:cs="Arial"/>
          <w:sz w:val="20"/>
          <w:szCs w:val="20"/>
        </w:rPr>
        <w:t xml:space="preserve"> mapa de </w:t>
      </w:r>
      <w:r w:rsidR="00BB3A63" w:rsidRPr="005F42BB">
        <w:rPr>
          <w:rFonts w:ascii="Arial" w:hAnsi="Arial" w:cs="Arial"/>
          <w:sz w:val="20"/>
          <w:szCs w:val="20"/>
        </w:rPr>
        <w:t>Timor-Leste</w:t>
      </w:r>
      <w:r w:rsidR="007D0634" w:rsidRPr="005F42BB">
        <w:rPr>
          <w:rFonts w:ascii="Arial" w:hAnsi="Arial" w:cs="Arial"/>
          <w:sz w:val="20"/>
          <w:szCs w:val="20"/>
        </w:rPr>
        <w:t>.</w:t>
      </w:r>
    </w:p>
    <w:p w:rsidR="00DD74B5" w:rsidRPr="00DD74B5" w:rsidRDefault="00DD74B5" w:rsidP="00DD74B5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2A2D52" w:rsidRDefault="002A2D52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DD74B5" w:rsidRDefault="002B2C74" w:rsidP="002B2C74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5F42BB">
        <w:rPr>
          <w:rFonts w:ascii="Arial" w:hAnsi="Arial" w:cs="Arial"/>
          <w:b/>
          <w:sz w:val="20"/>
          <w:szCs w:val="20"/>
        </w:rPr>
        <w:t xml:space="preserve">Menciona </w:t>
      </w:r>
      <w:r w:rsidRPr="005F42BB">
        <w:rPr>
          <w:rFonts w:ascii="Arial" w:hAnsi="Arial" w:cs="Arial"/>
          <w:sz w:val="20"/>
          <w:szCs w:val="20"/>
        </w:rPr>
        <w:t xml:space="preserve">o </w:t>
      </w:r>
      <w:r w:rsidR="00BB3A63" w:rsidRPr="005F42BB">
        <w:rPr>
          <w:rFonts w:ascii="Arial" w:hAnsi="Arial" w:cs="Arial"/>
          <w:sz w:val="20"/>
          <w:szCs w:val="20"/>
        </w:rPr>
        <w:t>mar que</w:t>
      </w:r>
      <w:r w:rsidRPr="005F42BB">
        <w:rPr>
          <w:rFonts w:ascii="Arial" w:hAnsi="Arial" w:cs="Arial"/>
          <w:sz w:val="20"/>
          <w:szCs w:val="20"/>
        </w:rPr>
        <w:t xml:space="preserve"> banha</w:t>
      </w:r>
      <w:r w:rsidR="00BB3A63" w:rsidRPr="005F42BB">
        <w:rPr>
          <w:rFonts w:ascii="Arial" w:hAnsi="Arial" w:cs="Arial"/>
          <w:sz w:val="20"/>
          <w:szCs w:val="20"/>
        </w:rPr>
        <w:t xml:space="preserve"> o sul de</w:t>
      </w:r>
      <w:r w:rsidRPr="005F42BB">
        <w:rPr>
          <w:rFonts w:ascii="Arial" w:hAnsi="Arial" w:cs="Arial"/>
          <w:sz w:val="20"/>
          <w:szCs w:val="20"/>
        </w:rPr>
        <w:t xml:space="preserve"> </w:t>
      </w:r>
      <w:r w:rsidR="00BB3A63" w:rsidRPr="005F42BB">
        <w:rPr>
          <w:rFonts w:ascii="Arial" w:hAnsi="Arial" w:cs="Arial"/>
          <w:sz w:val="20"/>
          <w:szCs w:val="20"/>
        </w:rPr>
        <w:t>Timor-Leste</w:t>
      </w:r>
      <w:r w:rsidRPr="005F42BB">
        <w:rPr>
          <w:rFonts w:ascii="Arial" w:hAnsi="Arial" w:cs="Arial"/>
          <w:sz w:val="20"/>
          <w:szCs w:val="20"/>
        </w:rPr>
        <w:t>.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2B2C74" w:rsidRDefault="002B2C74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__________________________________________________________</w:t>
      </w:r>
      <w:r w:rsidR="00DD74B5">
        <w:rPr>
          <w:rFonts w:ascii="Arial" w:hAnsi="Arial" w:cs="Arial"/>
          <w:sz w:val="20"/>
          <w:szCs w:val="20"/>
        </w:rPr>
        <w:t>________________________</w:t>
      </w:r>
    </w:p>
    <w:p w:rsidR="00DD74B5" w:rsidRP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DD74B5" w:rsidRDefault="002B2C74" w:rsidP="00DD74B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5F42BB">
        <w:rPr>
          <w:rFonts w:ascii="Arial" w:hAnsi="Arial" w:cs="Arial"/>
          <w:b/>
          <w:sz w:val="20"/>
          <w:szCs w:val="20"/>
        </w:rPr>
        <w:t xml:space="preserve">Identifica </w:t>
      </w:r>
      <w:r w:rsidRPr="005F42BB">
        <w:rPr>
          <w:rFonts w:ascii="Arial" w:hAnsi="Arial" w:cs="Arial"/>
          <w:sz w:val="20"/>
          <w:szCs w:val="20"/>
        </w:rPr>
        <w:t xml:space="preserve">as cidades de </w:t>
      </w:r>
      <w:r w:rsidR="00BB3A63" w:rsidRPr="005F42BB">
        <w:rPr>
          <w:rFonts w:ascii="Arial" w:hAnsi="Arial" w:cs="Arial"/>
          <w:sz w:val="20"/>
          <w:szCs w:val="20"/>
        </w:rPr>
        <w:t>Timor-Leste</w:t>
      </w:r>
      <w:r w:rsidRPr="005F42BB">
        <w:rPr>
          <w:rFonts w:ascii="Arial" w:hAnsi="Arial" w:cs="Arial"/>
          <w:sz w:val="20"/>
          <w:szCs w:val="20"/>
        </w:rPr>
        <w:t xml:space="preserve"> assinaladas no mapa com as letras: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2B2C74" w:rsidRDefault="002B2C74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A ___________</w:t>
      </w:r>
      <w:r w:rsidR="00DD74B5">
        <w:rPr>
          <w:rFonts w:ascii="Arial" w:hAnsi="Arial" w:cs="Arial"/>
          <w:sz w:val="20"/>
          <w:szCs w:val="20"/>
        </w:rPr>
        <w:t xml:space="preserve">___________________________ B </w:t>
      </w:r>
      <w:r w:rsidRPr="00DD74B5">
        <w:rPr>
          <w:rFonts w:ascii="Arial" w:hAnsi="Arial" w:cs="Arial"/>
          <w:sz w:val="20"/>
          <w:szCs w:val="20"/>
        </w:rPr>
        <w:t>___________</w:t>
      </w:r>
      <w:r w:rsidR="00DD74B5">
        <w:rPr>
          <w:rFonts w:ascii="Arial" w:hAnsi="Arial" w:cs="Arial"/>
          <w:sz w:val="20"/>
          <w:szCs w:val="20"/>
        </w:rPr>
        <w:t>__</w:t>
      </w:r>
      <w:r w:rsidRPr="00DD74B5">
        <w:rPr>
          <w:rFonts w:ascii="Arial" w:hAnsi="Arial" w:cs="Arial"/>
          <w:sz w:val="20"/>
          <w:szCs w:val="20"/>
        </w:rPr>
        <w:t>____</w:t>
      </w:r>
      <w:r w:rsidR="00DD74B5">
        <w:rPr>
          <w:rFonts w:ascii="Arial" w:hAnsi="Arial" w:cs="Arial"/>
          <w:sz w:val="20"/>
          <w:szCs w:val="20"/>
        </w:rPr>
        <w:t>_</w:t>
      </w:r>
      <w:r w:rsidRPr="00DD74B5">
        <w:rPr>
          <w:rFonts w:ascii="Arial" w:hAnsi="Arial" w:cs="Arial"/>
          <w:sz w:val="20"/>
          <w:szCs w:val="20"/>
        </w:rPr>
        <w:t>______________________</w:t>
      </w:r>
    </w:p>
    <w:p w:rsidR="00DD74B5" w:rsidRP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DD74B5" w:rsidRDefault="00022EC6" w:rsidP="00DD74B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5F42BB">
        <w:rPr>
          <w:rFonts w:ascii="Arial" w:hAnsi="Arial" w:cs="Arial"/>
          <w:b/>
          <w:sz w:val="20"/>
          <w:szCs w:val="20"/>
        </w:rPr>
        <w:t xml:space="preserve">Refere </w:t>
      </w:r>
      <w:r w:rsidR="00060CE9" w:rsidRPr="005F42BB">
        <w:rPr>
          <w:rFonts w:ascii="Arial" w:hAnsi="Arial" w:cs="Arial"/>
          <w:sz w:val="20"/>
          <w:szCs w:val="20"/>
        </w:rPr>
        <w:t xml:space="preserve">qual delas é a capital de </w:t>
      </w:r>
      <w:r w:rsidR="00BB3A63" w:rsidRPr="005F42BB">
        <w:rPr>
          <w:rFonts w:ascii="Arial" w:hAnsi="Arial" w:cs="Arial"/>
          <w:sz w:val="20"/>
          <w:szCs w:val="20"/>
        </w:rPr>
        <w:t>Timor-Leste</w:t>
      </w:r>
      <w:r w:rsidRPr="005F42BB">
        <w:rPr>
          <w:rFonts w:ascii="Arial" w:hAnsi="Arial" w:cs="Arial"/>
          <w:sz w:val="20"/>
          <w:szCs w:val="20"/>
        </w:rPr>
        <w:t>.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8867B9" w:rsidRDefault="008867B9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__________________________________________________________</w:t>
      </w:r>
      <w:r w:rsidR="00DD74B5">
        <w:rPr>
          <w:rFonts w:ascii="Arial" w:hAnsi="Arial" w:cs="Arial"/>
          <w:sz w:val="20"/>
          <w:szCs w:val="20"/>
        </w:rPr>
        <w:t>________________________</w:t>
      </w:r>
    </w:p>
    <w:p w:rsidR="00DD74B5" w:rsidRP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DD74B5" w:rsidRDefault="00DD74B5" w:rsidP="00DD74B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Refere</w:t>
      </w:r>
      <w:r w:rsidR="00BB3A63" w:rsidRPr="005F42BB">
        <w:rPr>
          <w:rFonts w:ascii="Arial" w:hAnsi="Arial" w:cs="Arial"/>
          <w:sz w:val="20"/>
          <w:szCs w:val="20"/>
        </w:rPr>
        <w:t xml:space="preserve"> se Timor-Leste apresenta longitude este ou oeste</w:t>
      </w:r>
      <w:r w:rsidR="00A44921" w:rsidRPr="005F42BB">
        <w:rPr>
          <w:rFonts w:ascii="Arial" w:hAnsi="Arial" w:cs="Arial"/>
          <w:sz w:val="20"/>
          <w:szCs w:val="20"/>
        </w:rPr>
        <w:t>.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E27659" w:rsidRDefault="00E27659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__________________________________________________________</w:t>
      </w:r>
      <w:r w:rsidR="00DD74B5">
        <w:rPr>
          <w:rFonts w:ascii="Arial" w:hAnsi="Arial" w:cs="Arial"/>
          <w:sz w:val="20"/>
          <w:szCs w:val="20"/>
        </w:rPr>
        <w:t>________________________</w:t>
      </w:r>
    </w:p>
    <w:p w:rsidR="00DD74B5" w:rsidRPr="00DD74B5" w:rsidRDefault="00DD74B5" w:rsidP="00DD74B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DD74B5" w:rsidRDefault="00BB3A63" w:rsidP="00DD74B5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5F42BB">
        <w:rPr>
          <w:rFonts w:ascii="Arial" w:hAnsi="Arial" w:cs="Arial"/>
          <w:sz w:val="20"/>
          <w:szCs w:val="20"/>
        </w:rPr>
        <w:t>Timor-Leste</w:t>
      </w:r>
      <w:r w:rsidR="00B1539A" w:rsidRPr="005F42BB">
        <w:rPr>
          <w:rFonts w:ascii="Arial" w:hAnsi="Arial" w:cs="Arial"/>
          <w:sz w:val="20"/>
          <w:szCs w:val="20"/>
        </w:rPr>
        <w:t xml:space="preserve"> apresenta uma latitude </w:t>
      </w:r>
      <w:r w:rsidRPr="005F42BB">
        <w:rPr>
          <w:rFonts w:ascii="Arial" w:hAnsi="Arial" w:cs="Arial"/>
          <w:sz w:val="20"/>
          <w:szCs w:val="20"/>
        </w:rPr>
        <w:t>sul</w:t>
      </w:r>
      <w:r w:rsidR="00B1539A" w:rsidRPr="005F42BB">
        <w:rPr>
          <w:rFonts w:ascii="Arial" w:hAnsi="Arial" w:cs="Arial"/>
          <w:sz w:val="20"/>
          <w:szCs w:val="20"/>
        </w:rPr>
        <w:t xml:space="preserve">. </w:t>
      </w:r>
      <w:r w:rsidR="00B1539A" w:rsidRPr="005F42BB">
        <w:rPr>
          <w:rFonts w:ascii="Arial" w:hAnsi="Arial" w:cs="Arial"/>
          <w:b/>
          <w:sz w:val="20"/>
          <w:szCs w:val="20"/>
        </w:rPr>
        <w:t>Justifica</w:t>
      </w:r>
      <w:r w:rsidR="00B1539A" w:rsidRPr="005F42BB">
        <w:rPr>
          <w:rFonts w:ascii="Arial" w:hAnsi="Arial" w:cs="Arial"/>
          <w:sz w:val="20"/>
          <w:szCs w:val="20"/>
        </w:rPr>
        <w:t xml:space="preserve"> a afirmação anterior.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890621" w:rsidRDefault="00890621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__________________________________________________________</w:t>
      </w:r>
      <w:r w:rsidR="00DD74B5">
        <w:rPr>
          <w:rFonts w:ascii="Arial" w:hAnsi="Arial" w:cs="Arial"/>
          <w:sz w:val="20"/>
          <w:szCs w:val="20"/>
        </w:rPr>
        <w:t>________________________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DD74B5" w:rsidRDefault="002B2C74" w:rsidP="002B2C74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2B2C74">
        <w:rPr>
          <w:rFonts w:ascii="Arial" w:hAnsi="Arial" w:cs="Arial"/>
          <w:b/>
          <w:sz w:val="20"/>
          <w:szCs w:val="20"/>
        </w:rPr>
        <w:t>Refere</w:t>
      </w:r>
      <w:r>
        <w:rPr>
          <w:rFonts w:ascii="Arial" w:hAnsi="Arial" w:cs="Arial"/>
          <w:sz w:val="20"/>
          <w:szCs w:val="20"/>
        </w:rPr>
        <w:t xml:space="preserve"> o</w:t>
      </w:r>
      <w:r w:rsidR="00F9558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nome</w:t>
      </w:r>
      <w:r w:rsidR="00F9558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="00F95585">
        <w:rPr>
          <w:rFonts w:ascii="Arial" w:hAnsi="Arial" w:cs="Arial"/>
          <w:sz w:val="20"/>
          <w:szCs w:val="20"/>
        </w:rPr>
        <w:t>das</w:t>
      </w:r>
      <w:r w:rsidR="00C403C7">
        <w:rPr>
          <w:rFonts w:ascii="Arial" w:hAnsi="Arial" w:cs="Arial"/>
          <w:sz w:val="20"/>
          <w:szCs w:val="20"/>
        </w:rPr>
        <w:t xml:space="preserve"> duas</w:t>
      </w:r>
      <w:r w:rsidR="00F95585">
        <w:rPr>
          <w:rFonts w:ascii="Arial" w:hAnsi="Arial" w:cs="Arial"/>
          <w:sz w:val="20"/>
          <w:szCs w:val="20"/>
        </w:rPr>
        <w:t xml:space="preserve"> personalidade</w:t>
      </w:r>
      <w:r w:rsidR="00360E7D">
        <w:rPr>
          <w:rFonts w:ascii="Arial" w:hAnsi="Arial" w:cs="Arial"/>
          <w:sz w:val="20"/>
          <w:szCs w:val="20"/>
        </w:rPr>
        <w:t>s que foram distinguidas com o P</w:t>
      </w:r>
      <w:r w:rsidR="00F95585">
        <w:rPr>
          <w:rFonts w:ascii="Arial" w:hAnsi="Arial" w:cs="Arial"/>
          <w:sz w:val="20"/>
          <w:szCs w:val="20"/>
        </w:rPr>
        <w:t>rémio Nobel da Paz, em Outubro de 1996</w:t>
      </w:r>
      <w:r>
        <w:rPr>
          <w:rFonts w:ascii="Arial" w:hAnsi="Arial" w:cs="Arial"/>
          <w:sz w:val="20"/>
          <w:szCs w:val="20"/>
        </w:rPr>
        <w:t>.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b/>
          <w:sz w:val="20"/>
          <w:szCs w:val="20"/>
        </w:rPr>
      </w:pPr>
    </w:p>
    <w:p w:rsidR="002B2C74" w:rsidRDefault="002B2C74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DD74B5">
        <w:rPr>
          <w:rFonts w:ascii="Arial" w:hAnsi="Arial" w:cs="Arial"/>
          <w:sz w:val="20"/>
          <w:szCs w:val="20"/>
        </w:rPr>
        <w:t>_______________________________________________________</w:t>
      </w:r>
      <w:r w:rsidR="00DD74B5">
        <w:rPr>
          <w:rFonts w:ascii="Arial" w:hAnsi="Arial" w:cs="Arial"/>
          <w:sz w:val="20"/>
          <w:szCs w:val="20"/>
        </w:rPr>
        <w:t>___________________________</w:t>
      </w: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DD74B5" w:rsidRPr="00DD74B5" w:rsidRDefault="00DD74B5" w:rsidP="00DD74B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890621" w:rsidRDefault="00F253AA" w:rsidP="005F42BB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890621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</w:p>
    <w:p w:rsidR="00890621" w:rsidRPr="00890621" w:rsidRDefault="00DD74B5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47625</wp:posOffset>
                </wp:positionV>
                <wp:extent cx="1905000" cy="1752600"/>
                <wp:effectExtent l="0" t="0" r="25400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95585">
                            <w:r>
                              <w:t>. Bafa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DD74B5">
                              <w:t>1 201 255</w:t>
                            </w:r>
                            <w:r w:rsidR="00F253AA">
                              <w:t xml:space="preserve"> hab.</w:t>
                            </w:r>
                          </w:p>
                          <w:p w:rsidR="00F253AA" w:rsidRDefault="00015982">
                            <w:r>
                              <w:t>. Português</w:t>
                            </w:r>
                          </w:p>
                          <w:p w:rsidR="00F253AA" w:rsidRDefault="00F95585">
                            <w:r>
                              <w:t>. Católica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F95585">
                              <w:t>Café e cacau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53pt;margin-top:3.7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cDPjwCAAB1BAAADgAAAGRycy9lMm9Eb2MueG1srFRRb9MwEH5H4j9YfmdJStttVdNp6hhCGjAx&#10;+AGu7TQGx2fObtPx6zk7WdfBG6IPli939/m+++66vDp0lu01BgOu5tVZyZl2EpRx25p/+3r75oKz&#10;EIVTwoLTNX/UgV+tXr9a9n6hJ9CCVRoZgbiw6H3N2xj9oiiCbHUnwhl47cjZAHYikonbQqHoCb2z&#10;xaQs50UPqDyC1CHQ15vByVcZv2m0jJ+bJujIbM2ptphPzOcmncVqKRZbFL41cixD/EMVnTCOHj1C&#10;3Ygo2A7NX1CdkQgBmngmoSugaYzUmQOxqco/2Dy0wuvMhZoT/LFN4f/Byk/7e2RGkXZvOXOiI42u&#10;dxHy0+yiSg3qfVhQ3IO/x0Qx+DuQPwJzsG6F2+prROhbLRSVleOLFwnJCJTKNv1HUAQvCD736tBg&#10;lwCpC+yQJXk8SqIPkUn6WF2Ws7Ik5ST5qvPZZE4G1VSIxVO6xxDfa+hYutQcYefUFxI+vyH2dyFm&#10;YdTITqjvnDWdJZn3wrJqPp+fj4hjMGE/YWa+YI26NdZmA7ebtUVGqTW/zb8xOZyGWcf6ml/OJrNc&#10;xQtfOIUgbonewOhFWOaRxzP19p1T+R6FscOdqrSOGvHU30GneNgcspzThJl8G1CP1H2EYfZpV+nS&#10;Av7irKe5r3n4uROoObMfHCl4WU2naVGyMZ2dT8jAU8/m1COcJKiaR86G6zoOy7XzaLYtvVTlBjhI&#10;Q9WYmIg+VzUaNNtZ0XEP0/Kc2jnq+d9i9RsAAP//AwBQSwMEFAAGAAgAAAAhAKQIFanbAAAACQEA&#10;AA8AAABkcnMvZG93bnJldi54bWxMj0FPhDAUhO8m/ofmmXhzW9ewIvLYGBO9GtGDx0KfQKSvbFtY&#10;9NdbvehxMpOZb8r9akexkA+DY4TLjQJB3DozcIfw+vJwkYMIUbPRo2NC+KQA++r0pNSFcUd+pqWO&#10;nUglHAqN0Mc4FVKGtierw8ZNxMl7d97qmKTvpPH6mMrtKLdK7aTVA6eFXk9031P7Uc8WoTVqVv5t&#10;ebppslh/LfOB5eMB8fxsvbsFEWmNf2H4wU/oUCWmxs1sghgRMrVLXyLCdQYi+fmvbhC2+VUGsirl&#10;/wfVNwAAAP//AwBQSwECLQAUAAYACAAAACEA5JnDwPsAAADhAQAAEwAAAAAAAAAAAAAAAAAAAAAA&#10;W0NvbnRlbnRfVHlwZXNdLnhtbFBLAQItABQABgAIAAAAIQAjsmrh1wAAAJQBAAALAAAAAAAAAAAA&#10;AAAAACwBAABfcmVscy8ucmVsc1BLAQItABQABgAIAAAAIQD0RwM+PAIAAHUEAAAOAAAAAAAAAAAA&#10;AAAAACwCAABkcnMvZTJvRG9jLnhtbFBLAQItABQABgAIAAAAIQCkCBWp2wAAAAkBAAAPAAAAAAAA&#10;AAAAAAAAAJQEAABkcnMvZG93bnJldi54bWxQSwUGAAAAAAQABADzAAAAnAUAAAAA&#10;">
                <v:textbox>
                  <w:txbxContent>
                    <w:p w:rsidR="00F253AA" w:rsidRDefault="00F95585">
                      <w:r>
                        <w:t>. Bafa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DD74B5">
                        <w:t>1 201 255</w:t>
                      </w:r>
                      <w:r w:rsidR="00F253AA">
                        <w:t xml:space="preserve"> hab.</w:t>
                      </w:r>
                    </w:p>
                    <w:p w:rsidR="00F253AA" w:rsidRDefault="00015982">
                      <w:r>
                        <w:t>. Português</w:t>
                      </w:r>
                    </w:p>
                    <w:p w:rsidR="00F253AA" w:rsidRDefault="00F95585">
                      <w:r>
                        <w:t>. Católica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F95585">
                        <w:t>Café e cacau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66675</wp:posOffset>
                </wp:positionV>
                <wp:extent cx="2020570" cy="1764030"/>
                <wp:effectExtent l="0" t="0" r="36830" b="1397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0570" cy="1764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População</w:t>
                            </w:r>
                          </w:p>
                          <w:p w:rsidR="00F253AA" w:rsidRDefault="00F95585">
                            <w:r>
                              <w:t>. Principais produções</w:t>
                            </w:r>
                          </w:p>
                          <w:p w:rsidR="00F253AA" w:rsidRDefault="00F253AA">
                            <w:r>
                              <w:t>. Principal religião</w:t>
                            </w:r>
                          </w:p>
                          <w:p w:rsidR="002B2C74" w:rsidRDefault="00F253AA">
                            <w:r>
                              <w:t xml:space="preserve">. </w:t>
                            </w:r>
                            <w:r w:rsidR="00F95585">
                              <w:t>Prato típico de Timor</w:t>
                            </w:r>
                            <w:r w:rsidR="00DD74B5">
                              <w:t>-Leste</w:t>
                            </w:r>
                          </w:p>
                          <w:p w:rsidR="00F253AA" w:rsidRDefault="002B2C74">
                            <w:r>
                              <w:t>. Língua oficial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66pt;margin-top:5.25pt;width:159.1pt;height:138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sN5jsCAAB1BAAADgAAAGRycy9lMm9Eb2MueG1srFTbbhMxEH1H4h8sv5O9kEu76qaqUoqQClQU&#10;PsCxvVmD12PGTjbl6xk7aUmBJ8Q+WDMez/GZM+O9uNwPlu00BgOu5dWk5Ew7Ccq4Tcu/fL55dcZZ&#10;iMIpYcHplj/owC+XL19cjL7RNfRglUZGIC40o295H6NviiLIXg8iTMBrR8EOcBCRXNwUCsVI6IMt&#10;6rKcFyOg8ghSh0C714cgX2b8rtMyfuy6oCOzLSduMa+Y13Vai+WFaDYofG/kkYb4BxaDMI4ufYK6&#10;FlGwLZo/oAYjEQJ0cSJhKKDrjNS5BqqmKn+r5r4XXudaSJzgn2QK/w9WftjdITOKeldz5sRAPbra&#10;RshXs7Ms0OhDQ+fu/R2mEoO/BfktMAerXriNvkKEsddCEa0qCVo8S0hOoFS2Ht+DInhB8FmrfYdD&#10;AiQV2D635OGpJXofmaTNuqzL2YI6JylWLebT8nXmVIjmMd1jiG81DCwZLUfYOvWJGp/vELvbEHNj&#10;1LE6ob5y1g2W2rwTllXz+XyRWYvmeJiwHzFzvWCNujHWZgc365VFRqktv8nfMTmcHrOOjS0/n9Wz&#10;zOJZLJxClPn7G0SuI49n0vaNU9mOwtiDTSytO4qd9E0jH5q4X+9zO2cJM+2sQT2Q+giH2ae3SkYP&#10;+IOzkea+5eH7VqDmzL5z1MHzajpNDyU709miJgdPI+vTiHCSoFoeOTuYq3h4XFuPZtPTTVUWwEEa&#10;qs7Ex/E4sDrSp9km69njOfXzqV9/i+VPAAAA//8DAFBLAwQUAAYACAAAACEAz2irD90AAAAKAQAA&#10;DwAAAGRycy9kb3ducmV2LnhtbEyPQU+EMBCF7yb+h2ZMvLmtrBhkKRtjolcj68FjobNApFOWFhb9&#10;9Y4nvc3LvLz3vWK/ukEsOIXek4bbjQKB1HjbU6vh/fB8k4EI0ZA1gyfU8IUB9uXlRWFy68/0hksV&#10;W8EhFHKjoYtxzKUMTYfOhI0fkfh39JMzkeXUSjuZM4e7QSZK3UtneuKGzoz41GHzWc1OQ2PVrKaP&#10;5fWhTmP1vcwnki8nra+v1scdiIhr/DPDLz6jQ8lMtZ/JBjGw3ia8JfKhUhBsuEtVAqLWkGTZFmRZ&#10;yP8Tyh8AAAD//wMAUEsBAi0AFAAGAAgAAAAhAOSZw8D7AAAA4QEAABMAAAAAAAAAAAAAAAAAAAAA&#10;AFtDb250ZW50X1R5cGVzXS54bWxQSwECLQAUAAYACAAAACEAI7Jq4dcAAACUAQAACwAAAAAAAAAA&#10;AAAAAAAsAQAAX3JlbHMvLnJlbHNQSwECLQAUAAYACAAAACEASysN5jsCAAB1BAAADgAAAAAAAAAA&#10;AAAAAAAsAgAAZHJzL2Uyb0RvYy54bWxQSwECLQAUAAYACAAAACEAz2irD90AAAAKAQAADwAAAAAA&#10;AAAAAAAAAACTBAAAZHJzL2Rvd25yZXYueG1sUEsFBgAAAAAEAAQA8wAAAJ0FAAAAAA==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F95585">
                      <w:r>
                        <w:t>. Principais produções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2B2C74" w:rsidRDefault="00F253AA">
                      <w:r>
                        <w:t xml:space="preserve">. </w:t>
                      </w:r>
                      <w:r w:rsidR="00F95585">
                        <w:t>Prato típico de Timor</w:t>
                      </w:r>
                      <w:r w:rsidR="00DD74B5">
                        <w:t>-Leste</w:t>
                      </w:r>
                    </w:p>
                    <w:p w:rsidR="00F253AA" w:rsidRDefault="002B2C74">
                      <w:r>
                        <w:t>. Língua oficial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</w:t>
      </w:r>
      <w:r w:rsidR="00F253AA">
        <w:rPr>
          <w:rFonts w:ascii="Arial" w:hAnsi="Arial" w:cs="Arial"/>
          <w:sz w:val="20"/>
          <w:szCs w:val="20"/>
        </w:rPr>
        <w:t xml:space="preserve">   A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</w:t>
      </w:r>
      <w:r w:rsidR="00F253AA">
        <w:rPr>
          <w:rFonts w:ascii="Arial" w:hAnsi="Arial" w:cs="Arial"/>
          <w:sz w:val="20"/>
          <w:szCs w:val="20"/>
        </w:rPr>
        <w:t>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DD74B5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B5" w:rsidRDefault="00DD74B5" w:rsidP="00DD74B5">
      <w:pPr>
        <w:spacing w:after="0" w:line="240" w:lineRule="auto"/>
      </w:pPr>
      <w:r>
        <w:separator/>
      </w:r>
    </w:p>
  </w:endnote>
  <w:endnote w:type="continuationSeparator" w:id="0">
    <w:p w:rsidR="00DD74B5" w:rsidRDefault="00DD74B5" w:rsidP="00DD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B5" w:rsidRDefault="00DD74B5" w:rsidP="00DD74B5">
      <w:pPr>
        <w:spacing w:after="0" w:line="240" w:lineRule="auto"/>
      </w:pPr>
      <w:r>
        <w:separator/>
      </w:r>
    </w:p>
  </w:footnote>
  <w:footnote w:type="continuationSeparator" w:id="0">
    <w:p w:rsidR="00DD74B5" w:rsidRDefault="00DD74B5" w:rsidP="00DD7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B5" w:rsidRDefault="00DD74B5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4235450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11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74B5" w:rsidRPr="00BD4900" w:rsidRDefault="00DD74B5" w:rsidP="00DD74B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8" style="position:absolute;margin-left:333.5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QlcjJsCAACZ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gprl1GiWYM1&#10;uoedrkRF7jF7TG+UIHkeEtUaVyD+waxsoOrMEvizQ0HyShIebsB00jYBi0RJF7N+mLIuOk84fmZn&#10;aYqlpISj7PMsP8d7MMqKUdtY578JaEi4lNSG+EJwMeNsv3S+x4+44FFp0qLt8/Q0WG4MMnR6EzUc&#10;qLq6qZWKLEKniStlyZ5hj/guG5wfoTAUpQeaPbPI0R+U6F3dC4k5RC557+C1zep5tKk0IoOKRO+T&#10;UvaekvKj0oANaiJ29KSYvqf44m1CR4+g/aTY1Brs35Vljx9Z91wDbd+tu9gws7En1lAdsIks9NPl&#10;DL+psVBL5vyKWRwnrACuCH+Hh1SAZYHhRskW7K/3/gMeuxyllLQ4nli9nztmBSXqu8b+P89mszDP&#10;8TE7/ZLjwx5L1scSvWuuAKuLLY7RxWvAezVepYXmCTfJInhFEdMcfZeUezs+rny/NnAXcbFYRBjO&#10;sGF+qR8MD8ZDnkMPPnZPzJqhWz32+S2Mo8yKN/3aY4OmhsXOg6xjM4dM93kdKoDzH2di2FVhwRy/&#10;I+plo85/AwAA//8DAFBLAwQUAAYACAAAACEA3LWpR98AAAAJAQAADwAAAGRycy9kb3ducmV2Lnht&#10;bEyPzU7DMBCE70i8g7VIXBB1WlWGhDhVVVFuIPVHPTvxEkfE6yh22/D2LCe47e6MZr8pV5PvxQXH&#10;2AXSMJ9lIJCaYDtqNRwP28dnEDEZsqYPhBq+McKqur0pTWHDlXZ42adWcAjFwmhwKQ2FlLFx6E2c&#10;hQGJtc8wepN4HVtpR3PlcN/LRZYp6U1H/MGZATcOm6/92Wt4r9NyenWHTe6H9fEjo9PD2/ak9f3d&#10;tH4BkXBKf2b4xWd0qJipDmeyUfQalHriLknDcqFAsCGf53yoeVAKZFXK/w2qHwAAAP//AwBQSwEC&#10;LQAUAAYACAAAACEA5JnDwPsAAADhAQAAEwAAAAAAAAAAAAAAAAAAAAAAW0NvbnRlbnRfVHlwZXNd&#10;LnhtbFBLAQItABQABgAIAAAAIQAjsmrh1wAAAJQBAAALAAAAAAAAAAAAAAAAACwBAABfcmVscy8u&#10;cmVsc1BLAQItABQABgAIAAAAIQD9CVyMmwIAAJkFAAAOAAAAAAAAAAAAAAAAACwCAABkcnMvZTJv&#10;RG9jLnhtbFBLAQItABQABgAIAAAAIQDctalH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DD74B5" w:rsidRPr="00BD4900" w:rsidRDefault="00DD74B5" w:rsidP="00DD74B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371475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74B5" w:rsidRPr="00CE59B9" w:rsidRDefault="00DD74B5" w:rsidP="00DD74B5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1</w:t>
                          </w:r>
                          <w:r>
                            <w:rPr>
                              <w:sz w:val="52"/>
                              <w:szCs w:val="52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9" style="position:absolute;margin-left:29.2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O6gF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w/JY1mCP&#10;rrcRcmhSpvq0LizQ7cHd+aQwuFvgj4FYWNXMbuS199DWkgnMKvsXzwDpERBK1u0nEMjOkD2Xaq98&#10;kwixCGSfO3IYOiL3kXD8OJ+cXYwxMY6meTk9m5+njAq2OIKdD/GDhIakS0U9bK24x67nCGx3G2Lu&#10;iuilMfGdEtUY7PGOGVLOZrN5z9g7I/eRMyGNTWeS986KPCyRadPd0TWZs94ksStViAcjO+i9VFha&#10;lDHJ6eShlivjCcauqHjsypVY0DNBlDZmAJUvgUw8gnrfBJN50Afg+CXgU7TBO0cEGwdgoy34v4NV&#10;539U3WlNPY779b4fljWIAzbcQ7dt+HfASw3+JyUtblpFw48t85IS89Hi0FyU02lazfyYns8n+PCn&#10;lvWphVmOVBWNlHTXVezWeeu83tQYqaubhTTGSsc0LynBLqv+gduEt2frevrOXk//p+UvAAAA//8D&#10;AFBLAwQUAAYACAAAACEAJg4zmt0AAAAJAQAADwAAAGRycy9kb3ducmV2LnhtbEyPwWrCQBCG7wXf&#10;YRmhN90oJKZpJlIKQsFD0dr7mh2TYHZ2ya4mffuup/Y4Mx//fH+5nUwv7jT4zjLCapmAIK6t7rhB&#10;OH3tFjkIHxRr1VsmhB/ysK1mT6UqtB35QPdjaEQMYV8ohDYEV0jp65aM8kvriOPtYgejQhyHRupB&#10;jTHc9HKdJJk0quP4oVWO3luqr8ebQaDcdbvD90e4Dhm7T5XsT+Nlj/g8n95eQQSawh8MD/2oDlV0&#10;Otsbay96hDRPI4mwWKWxwgPYrOPmjPCSbUBWpfzfoPoFAAD//wMAUEsBAi0AFAAGAAgAAAAhAOSZ&#10;w8D7AAAA4QEAABMAAAAAAAAAAAAAAAAAAAAAAFtDb250ZW50X1R5cGVzXS54bWxQSwECLQAUAAYA&#10;CAAAACEAI7Jq4dcAAACUAQAACwAAAAAAAAAAAAAAAAAsAQAAX3JlbHMvLnJlbHNQSwECLQAUAAYA&#10;CAAAACEAvpO6gFYCAADnBAAADgAAAAAAAAAAAAAAAAAsAgAAZHJzL2Uyb0RvYy54bWxQSwECLQAU&#10;AAYACAAAACEAJg4zmt0AAAAJAQAADwAAAAAAAAAAAAAAAACuBAAAZHJzL2Rvd25yZXYueG1sUEsF&#10;BgAAAAAEAAQA8wAAALgFAAAAAA==&#10;" fillcolor="white [3201]" strokecolor="black [3200]" strokeweight="2pt">
              <v:textbox>
                <w:txbxContent>
                  <w:p w:rsidR="00DD74B5" w:rsidRPr="00CE59B9" w:rsidRDefault="00DD74B5" w:rsidP="00DD74B5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1152525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74B5" w:rsidRPr="00496B7C" w:rsidRDefault="00DD74B5" w:rsidP="00DD74B5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DD74B5" w:rsidRPr="00514B83" w:rsidRDefault="00DD74B5" w:rsidP="00DD74B5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Timor-Leste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0" style="position:absolute;margin-left:90.7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hpXlsCAADuBAAADgAAAGRycy9lMm9Eb2MueG1srFTbbhMxEH1H4h8sv5PNpmnSRN1UVQoIqUDV&#10;wgc4vmRNvR5jO9mEr2fs3WwLVDwgXizbM+fMnJmxL68OjSF76YMGW9FyNKZEWg5C221Fv3559+aC&#10;khCZFcyAlRU9ykCvVq9fXbZuKSdQgxHSEySxYdm6itYxumVRBF7LhoUROGnRqMA3LOLRbwvhWYvs&#10;jSkm4/GsaMEL54HLEPD2pjPSVeZXSvL4WakgIzEVxdxiXn1eN2ktVpdsufXM1Zr3abB/yKJh2mLQ&#10;geqGRUZ2Xv9B1WjuIYCKIw5NAUppLrMGVFOOf1PzUDMnsxYsTnBDmcL/o+Wf9neeaFHRBSWWNdii&#10;612EHJmcpfK0LizR68Hd+SQwuFvgj4FYWNfMbuW199DWkglMqkz+xS+AdAgIJZv2IwhkZ8ieK3VQ&#10;vkmEWANyyA05Dg2Rh0g4Xk4WZ7OL+TklHG3zcnqG+xSCLU9o50N8L6EhaVNRDzsr7rHrOQTb34aY&#10;uyJ6bUx8o0Q1Bnu8Z4aUs9ls3jP2zsh94kxIY9Oa9L21Ig9LZNp0e3RN5iw4aexqFeLRyA56LxWW&#10;NunI6eShlmvjCcauqHjs6pVY0DNBlDZmAJUvgUw8gXrfBJN50Afg+CXgU7TBO0cEGwdgoy34v4NV&#10;539S3WlNTY6HzSHPUc4v3WxAHLHxHrpHh58EbmrwPyhp8cFVNHzfMS8pMR8sDs+inE7TC82H6fl8&#10;ggf/3LJ5bmGWI1VFIyXddh27V71zXm9rjNSVz0IaZ6XjaTK7rPr88VHlaeo/gPRqn5+z19M3tfoJ&#10;AAD//wMAUEsDBBQABgAIAAAAIQDJqnaL3gAAAAoBAAAPAAAAZHJzL2Rvd25yZXYueG1sTI/LasMw&#10;EEX3hfyDmEB3ieySuK5rOZRCoJBFyaN7xZrYJtbISErs/n2nq3Z5mcudc8rNZHtxRx86RwrSZQIC&#10;qXamo0bB6bhd5CBC1GR07wgVfGOATTV7KHVh3Eh7vB9iI3iEQqEVtDEOhZShbtHqsHQDEt8uzlsd&#10;OfpGGq9HHre9fEqSTFrdEX9o9YDvLdbXw80qwHzotvuvj3j1GQ2fOtmdxstOqcf59PYKIuIU/8rw&#10;i8/oUDHT2d3IBNFzztM1VxUs0jU7cCNbrdjurOAlewZZlfK/QvUDAAD//wMAUEsBAi0AFAAGAAgA&#10;AAAhAOSZw8D7AAAA4QEAABMAAAAAAAAAAAAAAAAAAAAAAFtDb250ZW50X1R5cGVzXS54bWxQSwEC&#10;LQAUAAYACAAAACEAI7Jq4dcAAACUAQAACwAAAAAAAAAAAAAAAAAsAQAAX3JlbHMvLnJlbHNQSwEC&#10;LQAUAAYACAAAACEAs/hpXlsCAADuBAAADgAAAAAAAAAAAAAAAAAsAgAAZHJzL2Uyb0RvYy54bWxQ&#10;SwECLQAUAAYACAAAACEAyap2i94AAAAKAQAADwAAAAAAAAAAAAAAAACzBAAAZHJzL2Rvd25yZXYu&#10;eG1sUEsFBgAAAAAEAAQA8wAAAL4FAAAAAA==&#10;" fillcolor="white [3201]" strokecolor="black [3200]" strokeweight="2pt">
              <v:textbox>
                <w:txbxContent>
                  <w:p w:rsidR="00DD74B5" w:rsidRPr="00496B7C" w:rsidRDefault="00DD74B5" w:rsidP="00DD74B5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DD74B5" w:rsidRPr="00514B83" w:rsidRDefault="00DD74B5" w:rsidP="00DD74B5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Timor-Leste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349250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8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74B5" w:rsidRPr="00BD4900" w:rsidRDefault="00DD74B5" w:rsidP="00DD74B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1" style="position:absolute;margin-left:27.5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q7w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UUG2WY&#10;xhY9wNZUoiIPWDxm1kqQ/CzWqbG+QPijvXeRqbdL4C8eDdkbS7z4HtNKpyMWeZI2FX0/Fl20gXD8&#10;eXx6mp9PsDccbcezaTzHoKwYvK3z4ZsATeKhpC6+Lz4uFZztlj50+AEXMypDGtTj+eQkRtYWCXqz&#10;Th4eVF3d1EolFlFo4ko5smMokdDmffIDFD5FmZ5mxyxxDHslulQPQmIJkcu0S/A2ZvUyxFQGkdFF&#10;YvbRKf/ISYXBqcdGN5EEPTpOPnJ8zTaiU0YwYXTUtQH3d2fZ4QfWHddIO7SrNullOmhiBdUeNeSg&#10;Gy5v+U2NjVoyH+6Zw2nCDuCGCHf4kQqwLdCfKNmA+/XR/4hHkaOVkganE7v3c8ucoER9Nyj/83w2&#10;i+OcLrOT0yle3KFldWgxW30F2N0cd5Hl6RjxQQ1H6UA/4yJZxKxoYoZj7pLy4IbLVei2Bq4iLhaL&#10;BMMRtiwszaPlMXisc9TgU/vMnO3VGlDntzBMMive6bXDRk8Di20AWScxx0p3de07gOOfZqJfVXG/&#10;HN4T6nWhzn8DAAD//wMAUEsDBBQABgAIAAAAIQAu5GW03gAAAAoBAAAPAAAAZHJzL2Rvd25yZXYu&#10;eG1sTI/BTsMwEETvSPyDtUhcEHWKUqsNcaqqotxAoq16duIljojXUey24e9ZTnDc2dHMm3I9+V5c&#10;cIxdIA3zWQYCqQm2o1bD8bB7XIKIyZA1fSDU8I0R1tXtTWkKG670gZd9agWHUCyMBpfSUEgZG4fe&#10;xFkYkPj3GUZvEp9jK+1orhzue/mUZUp60xE3ODPg1mHztT97DW91yqcXd9iu/LA5vmd0enjdnbS+&#10;v5s2zyASTunPDL/4jA4VM9XhTDaKXsNiwVMS6/NcgWCDyles1KyopQJZlfL/hOoHAAD//wMAUEsB&#10;Ai0AFAAGAAgAAAAhAOSZw8D7AAAA4QEAABMAAAAAAAAAAAAAAAAAAAAAAFtDb250ZW50X1R5cGVz&#10;XS54bWxQSwECLQAUAAYACAAAACEAI7Jq4dcAAACUAQAACwAAAAAAAAAAAAAAAAAsAQAAX3JlbHMv&#10;LnJlbHNQSwECLQAUAAYACAAAACEADYq7wJ0CAACYBQAADgAAAAAAAAAAAAAAAAAsAgAAZHJzL2Uy&#10;b0RvYy54bWxQSwECLQAUAAYACAAAACEALuRltN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:rsidR="00DD74B5" w:rsidRPr="00BD4900" w:rsidRDefault="00DD74B5" w:rsidP="00DD74B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4235450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7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74B5" w:rsidRPr="00BD4900" w:rsidRDefault="00DD74B5" w:rsidP="00DD74B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2" style="position:absolute;margin-left:333.5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kzU5sCAACYBQAADgAAAGRycy9lMm9Eb2MueG1srFRbT9swFH6ftP9g+X0kKQVGRIoqENOkChAw&#10;8ew6dhth+3i226T79Tt2klIY2sO0F8v2+c7lO7eLy04rshXON2AqWhzllAjDoW7MqqI/nm6+fKXE&#10;B2ZqpsCIiu6Ep5ezz58uWluKCaxB1cIRNGJ82dqKrkOwZZZ5vhaa+SOwwqBQgtMs4NOtstqxFq1r&#10;lU3y/DRrwdXWARfe4+91L6SzZF9KwcOdlF4EoiqKsYV0unQu45nNLli5csyuGz6Ewf4hCs0ag073&#10;pq5ZYGTjmj9M6YY78CDDEQedgZQNF4kDsinyd2we18yKxAWT4+0+Tf7/meW323tHmrqiZ5QYprFE&#10;D7AxtajJAyaPmZUSZJLy1FpfIvzR3rvI1NsF8BePCczeSOLDD5hOOh2xyJN0Kem7fdJFFwjHz+I0&#10;z7GSlHCUHU8n53iPRlk5alvnwzcBmsRLRV2MLwaXEs62Cx96/IiLHpUhLdo+z0+iZW2RoDerpOFB&#10;NfVNo1RiERtNXClHtgxbJHTF4PwAhaEoM9DsmSWOYadE7+pBSEwhcpn0Dt7arF9Gm8ogMqpI9L5X&#10;Kj5SUmFUGrBRTaSG3ivmHym+etujk0cwYa+oGwPu78qyx4+se66RduiWXeqX45io+LOEeoc95KAf&#10;Lm/5TYOFWjAf7pnDacIK4IYId3hIBVgWGG6UrMH9+ug/4rHJUUpJi9OJ1fu5YU5Qor4bbP/zYjqN&#10;45we05Mz7FDiDiXLQ4nZ6CvA6ha4iyxP14gParxKB/oZF8k8ekURMxx9V5QHNz6uQr81cBVxMZ8n&#10;GI6wZWFhHi2PxmOeYw8+dc/M2aFbA/b5LYyTzMp3/dpjo6aB+SaAbFIzv+Z1qACOf5qJYVXF/XL4&#10;TqjXhTr7DQAA//8DAFBLAwQUAAYACAAAACEAE5vNft8AAAALAQAADwAAAGRycy9kb3ducmV2Lnht&#10;bEyPwU7DMBBE70j8g7VIXBB1girThDhVVVFuINFWPTvxNokar6PYbcPfs5zocWdGs2+K5eR6ccEx&#10;dJ40pLMEBFLtbUeNhv1u87wAEaIha3pPqOEHAyzL+7vC5NZf6Rsv29gILqGQGw1tjEMuZahbdCbM&#10;/IDE3tGPzkQ+x0ba0Vy53PXyJUmUdKYj/tCaAdct1qft2Wn4rOJ8em9368wNq/1XQoenj81B68eH&#10;afUGIuIU/8Pwh8/oUDJT5c9kg+g1KPXKWyIb6VyB4ESWZqxUrKiFAlkW8nZD+QsAAP//AwBQSwEC&#10;LQAUAAYACAAAACEA5JnDwPsAAADhAQAAEwAAAAAAAAAAAAAAAAAAAAAAW0NvbnRlbnRfVHlwZXNd&#10;LnhtbFBLAQItABQABgAIAAAAIQAjsmrh1wAAAJQBAAALAAAAAAAAAAAAAAAAACwBAABfcmVscy8u&#10;cmVsc1BLAQItABQABgAIAAAAIQCPeTNTmwIAAJgFAAAOAAAAAAAAAAAAAAAAACwCAABkcnMvZTJv&#10;RG9jLnhtbFBLAQItABQABgAIAAAAIQATm81+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DD74B5" w:rsidRPr="00BD4900" w:rsidRDefault="00DD74B5" w:rsidP="00DD74B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</w:p>
  <w:p w:rsidR="00DD74B5" w:rsidRDefault="00DD74B5">
    <w:pPr>
      <w:pStyle w:val="Header"/>
    </w:pPr>
  </w:p>
  <w:p w:rsidR="00DD74B5" w:rsidRDefault="00DD74B5">
    <w:pPr>
      <w:pStyle w:val="Header"/>
    </w:pPr>
  </w:p>
  <w:p w:rsidR="00DD74B5" w:rsidRDefault="00DD74B5">
    <w:pPr>
      <w:pStyle w:val="Header"/>
    </w:pPr>
  </w:p>
  <w:p w:rsidR="00DD74B5" w:rsidRDefault="00DD74B5">
    <w:pPr>
      <w:pStyle w:val="Header"/>
    </w:pPr>
  </w:p>
  <w:p w:rsidR="00DD74B5" w:rsidRDefault="00DD74B5">
    <w:pPr>
      <w:pStyle w:val="Header"/>
    </w:pPr>
  </w:p>
  <w:p w:rsidR="00DD74B5" w:rsidRDefault="00DD74B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FF35AB0"/>
    <w:multiLevelType w:val="multilevel"/>
    <w:tmpl w:val="82BE4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12"/>
  </w:num>
  <w:num w:numId="11">
    <w:abstractNumId w:val="9"/>
  </w:num>
  <w:num w:numId="12">
    <w:abstractNumId w:val="13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0698D"/>
    <w:rsid w:val="000156E7"/>
    <w:rsid w:val="00015982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7C"/>
    <w:rsid w:val="000A07A2"/>
    <w:rsid w:val="000A6994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5DB3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A4617"/>
    <w:rsid w:val="002B2C74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0E7D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598F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07B7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2BB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634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8EA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27214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A63"/>
    <w:rsid w:val="00BB7BB1"/>
    <w:rsid w:val="00BB7D5B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3D5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03C7"/>
    <w:rsid w:val="00C47A0F"/>
    <w:rsid w:val="00C54696"/>
    <w:rsid w:val="00C579B7"/>
    <w:rsid w:val="00C613DE"/>
    <w:rsid w:val="00C613F9"/>
    <w:rsid w:val="00C61532"/>
    <w:rsid w:val="00C635D0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D74B5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3658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7516E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5585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D74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4B5"/>
  </w:style>
  <w:style w:type="paragraph" w:styleId="Footer">
    <w:name w:val="footer"/>
    <w:basedOn w:val="Normal"/>
    <w:link w:val="FooterChar"/>
    <w:uiPriority w:val="99"/>
    <w:unhideWhenUsed/>
    <w:rsid w:val="00DD74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4B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D74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4B5"/>
  </w:style>
  <w:style w:type="paragraph" w:styleId="Footer">
    <w:name w:val="footer"/>
    <w:basedOn w:val="Normal"/>
    <w:link w:val="FooterChar"/>
    <w:uiPriority w:val="99"/>
    <w:unhideWhenUsed/>
    <w:rsid w:val="00DD74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161</Words>
  <Characters>924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2011-12-31T14:52:00Z</cp:lastPrinted>
  <dcterms:created xsi:type="dcterms:W3CDTF">2012-05-03T11:55:00Z</dcterms:created>
  <dcterms:modified xsi:type="dcterms:W3CDTF">2012-05-03T11:55:00Z</dcterms:modified>
</cp:coreProperties>
</file>