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4468C" w14:textId="77777777" w:rsidR="001F4B32" w:rsidRDefault="001F4B32" w:rsidP="00CF2BC4">
      <w:pPr>
        <w:rPr>
          <w:rFonts w:ascii="Arial" w:hAnsi="Arial" w:cs="Arial"/>
          <w:b/>
          <w:sz w:val="20"/>
          <w:szCs w:val="20"/>
        </w:rPr>
      </w:pPr>
    </w:p>
    <w:p w14:paraId="50B35F9F" w14:textId="77777777" w:rsidR="001F4B32" w:rsidRPr="001F4B32" w:rsidRDefault="001F4B32" w:rsidP="001F4B32">
      <w:pPr>
        <w:tabs>
          <w:tab w:val="left" w:pos="3360"/>
        </w:tabs>
        <w:ind w:left="360"/>
        <w:rPr>
          <w:rFonts w:ascii="Arial" w:hAnsi="Arial" w:cs="Arial"/>
          <w:sz w:val="20"/>
          <w:szCs w:val="20"/>
        </w:rPr>
      </w:pPr>
    </w:p>
    <w:p w14:paraId="0C682CDC" w14:textId="77777777" w:rsidR="00491B2F" w:rsidRDefault="008867B9" w:rsidP="00151BFD">
      <w:pPr>
        <w:pStyle w:val="ListParagraph"/>
        <w:numPr>
          <w:ilvl w:val="0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1F4B32">
        <w:rPr>
          <w:rFonts w:ascii="Arial" w:hAnsi="Arial" w:cs="Arial"/>
          <w:b/>
          <w:sz w:val="20"/>
          <w:szCs w:val="20"/>
        </w:rPr>
        <w:t xml:space="preserve">Observa </w:t>
      </w:r>
      <w:r w:rsidRPr="001F4B32">
        <w:rPr>
          <w:rFonts w:ascii="Arial" w:hAnsi="Arial" w:cs="Arial"/>
          <w:sz w:val="20"/>
          <w:szCs w:val="20"/>
        </w:rPr>
        <w:t>o</w:t>
      </w:r>
      <w:r w:rsidR="006663AE" w:rsidRPr="001F4B32">
        <w:rPr>
          <w:rFonts w:ascii="Arial" w:hAnsi="Arial" w:cs="Arial"/>
          <w:sz w:val="20"/>
          <w:szCs w:val="20"/>
        </w:rPr>
        <w:t xml:space="preserve"> mapa d</w:t>
      </w:r>
      <w:r w:rsidR="00111DA1" w:rsidRPr="001F4B32">
        <w:rPr>
          <w:rFonts w:ascii="Arial" w:hAnsi="Arial" w:cs="Arial"/>
          <w:sz w:val="20"/>
          <w:szCs w:val="20"/>
        </w:rPr>
        <w:t>a América do Sul</w:t>
      </w:r>
      <w:r w:rsidR="001F4B32">
        <w:rPr>
          <w:rFonts w:ascii="Arial" w:hAnsi="Arial" w:cs="Arial"/>
          <w:sz w:val="20"/>
          <w:szCs w:val="20"/>
        </w:rPr>
        <w:t>.</w:t>
      </w:r>
    </w:p>
    <w:p w14:paraId="138D9C16" w14:textId="77777777" w:rsidR="00491B2F" w:rsidRDefault="001F4B32" w:rsidP="001F4B32">
      <w:pPr>
        <w:tabs>
          <w:tab w:val="left" w:pos="336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 wp14:anchorId="210258D4" wp14:editId="7216743C">
            <wp:extent cx="3418840" cy="2283955"/>
            <wp:effectExtent l="0" t="0" r="0" b="0"/>
            <wp:docPr id="6" name="Picture 6" descr="Nor267 HD:Users:nor267:Public:Clientes:PortoEditora:GPS7PP_20103547_imagens:20103547_DD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8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228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9B941" w14:textId="77777777" w:rsidR="001F4B32" w:rsidRDefault="00022EC6" w:rsidP="001F4B32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F2BC4">
        <w:rPr>
          <w:rFonts w:ascii="Arial" w:hAnsi="Arial" w:cs="Arial"/>
          <w:b/>
          <w:sz w:val="20"/>
          <w:szCs w:val="20"/>
        </w:rPr>
        <w:t>Menciona</w:t>
      </w:r>
      <w:r w:rsidR="00FE50FD" w:rsidRPr="00CF2BC4">
        <w:rPr>
          <w:rFonts w:ascii="Arial" w:hAnsi="Arial" w:cs="Arial"/>
          <w:b/>
          <w:sz w:val="20"/>
          <w:szCs w:val="20"/>
        </w:rPr>
        <w:t xml:space="preserve"> </w:t>
      </w:r>
      <w:r w:rsidR="00FE50FD" w:rsidRPr="00CF2BC4">
        <w:rPr>
          <w:rFonts w:ascii="Arial" w:hAnsi="Arial" w:cs="Arial"/>
          <w:sz w:val="20"/>
          <w:szCs w:val="20"/>
        </w:rPr>
        <w:t>os países</w:t>
      </w:r>
      <w:r w:rsidRPr="00CF2BC4">
        <w:rPr>
          <w:rFonts w:ascii="Arial" w:hAnsi="Arial" w:cs="Arial"/>
          <w:sz w:val="20"/>
          <w:szCs w:val="20"/>
        </w:rPr>
        <w:t xml:space="preserve"> </w:t>
      </w:r>
      <w:r w:rsidR="00664094">
        <w:rPr>
          <w:rFonts w:ascii="Arial" w:hAnsi="Arial" w:cs="Arial"/>
          <w:sz w:val="20"/>
          <w:szCs w:val="20"/>
        </w:rPr>
        <w:t xml:space="preserve">ou oceano </w:t>
      </w:r>
      <w:r w:rsidR="00702599" w:rsidRPr="00CF2BC4">
        <w:rPr>
          <w:rFonts w:ascii="Arial" w:hAnsi="Arial" w:cs="Arial"/>
          <w:sz w:val="20"/>
          <w:szCs w:val="20"/>
        </w:rPr>
        <w:t>que fazem fronteira com o Brasil</w:t>
      </w:r>
      <w:r w:rsidR="00FE50FD" w:rsidRPr="00CF2BC4">
        <w:rPr>
          <w:rFonts w:ascii="Arial" w:hAnsi="Arial" w:cs="Arial"/>
          <w:sz w:val="20"/>
          <w:szCs w:val="20"/>
        </w:rPr>
        <w:t xml:space="preserve"> a:</w:t>
      </w:r>
    </w:p>
    <w:p w14:paraId="1C34D479" w14:textId="77777777" w:rsid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31C7E1FA" w14:textId="77777777" w:rsid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1F4B32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>n</w:t>
      </w:r>
      <w:r w:rsidR="00022EC6" w:rsidRPr="001F4B32">
        <w:rPr>
          <w:rFonts w:ascii="Arial" w:hAnsi="Arial" w:cs="Arial"/>
          <w:sz w:val="20"/>
          <w:szCs w:val="20"/>
        </w:rPr>
        <w:t>orte___</w:t>
      </w:r>
      <w:r w:rsidR="00702599" w:rsidRPr="001F4B32">
        <w:rPr>
          <w:rFonts w:ascii="Arial" w:hAnsi="Arial" w:cs="Arial"/>
          <w:sz w:val="20"/>
          <w:szCs w:val="20"/>
        </w:rPr>
        <w:t>_______</w:t>
      </w:r>
      <w:r>
        <w:rPr>
          <w:rFonts w:ascii="Arial" w:hAnsi="Arial" w:cs="Arial"/>
          <w:sz w:val="20"/>
          <w:szCs w:val="20"/>
        </w:rPr>
        <w:t xml:space="preserve">____________________________, </w:t>
      </w:r>
      <w:r w:rsidR="00702599" w:rsidRPr="001F4B32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_______________________________</w:t>
      </w:r>
    </w:p>
    <w:p w14:paraId="5C34FA40" w14:textId="77777777" w:rsidR="001F4B32" w:rsidRDefault="00022EC6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</w:t>
      </w:r>
      <w:r w:rsidR="00890621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________________</w:t>
      </w:r>
      <w:r w:rsidR="001F4B32">
        <w:rPr>
          <w:rFonts w:ascii="Arial" w:hAnsi="Arial" w:cs="Arial"/>
          <w:sz w:val="20"/>
          <w:szCs w:val="20"/>
        </w:rPr>
        <w:t>_____,</w:t>
      </w:r>
      <w:r w:rsidR="00702599">
        <w:rPr>
          <w:rFonts w:ascii="Arial" w:hAnsi="Arial" w:cs="Arial"/>
          <w:sz w:val="20"/>
          <w:szCs w:val="20"/>
        </w:rPr>
        <w:t xml:space="preserve"> ______</w:t>
      </w:r>
      <w:r w:rsidR="001F4B32">
        <w:rPr>
          <w:rFonts w:ascii="Arial" w:hAnsi="Arial" w:cs="Arial"/>
          <w:sz w:val="20"/>
          <w:szCs w:val="20"/>
        </w:rPr>
        <w:t>_______________________________</w:t>
      </w:r>
    </w:p>
    <w:p w14:paraId="77715F8F" w14:textId="77777777" w:rsid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536BE9E2" w14:textId="77777777" w:rsid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1F4B32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>n</w:t>
      </w:r>
      <w:r w:rsidR="00702599">
        <w:rPr>
          <w:rFonts w:ascii="Arial" w:hAnsi="Arial" w:cs="Arial"/>
          <w:sz w:val="20"/>
          <w:szCs w:val="20"/>
        </w:rPr>
        <w:t>oroeste</w:t>
      </w:r>
      <w:r w:rsidR="00022EC6">
        <w:rPr>
          <w:rFonts w:ascii="Arial" w:hAnsi="Arial" w:cs="Arial"/>
          <w:sz w:val="20"/>
          <w:szCs w:val="20"/>
        </w:rPr>
        <w:t>___</w:t>
      </w:r>
      <w:r w:rsidR="00702599">
        <w:rPr>
          <w:rFonts w:ascii="Arial" w:hAnsi="Arial" w:cs="Arial"/>
          <w:sz w:val="20"/>
          <w:szCs w:val="20"/>
        </w:rPr>
        <w:t>_______________________________</w:t>
      </w:r>
      <w:r w:rsidR="00890621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»s</w:t>
      </w:r>
      <w:r w:rsidR="00702599">
        <w:rPr>
          <w:rFonts w:ascii="Arial" w:hAnsi="Arial" w:cs="Arial"/>
          <w:sz w:val="20"/>
          <w:szCs w:val="20"/>
        </w:rPr>
        <w:t>ul</w:t>
      </w:r>
      <w:r w:rsidR="00022EC6">
        <w:rPr>
          <w:rFonts w:ascii="Arial" w:hAnsi="Arial" w:cs="Arial"/>
          <w:sz w:val="20"/>
          <w:szCs w:val="20"/>
        </w:rPr>
        <w:t xml:space="preserve"> 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14:paraId="6DF86388" w14:textId="77777777" w:rsid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6D0F4FD7" w14:textId="77777777" w:rsid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1F4B32"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>o</w:t>
      </w:r>
      <w:r w:rsidR="00702599">
        <w:rPr>
          <w:rFonts w:ascii="Arial" w:hAnsi="Arial" w:cs="Arial"/>
          <w:sz w:val="20"/>
          <w:szCs w:val="20"/>
        </w:rPr>
        <w:t>e</w:t>
      </w:r>
      <w:r w:rsidR="00022EC6">
        <w:rPr>
          <w:rFonts w:ascii="Arial" w:hAnsi="Arial" w:cs="Arial"/>
          <w:sz w:val="20"/>
          <w:szCs w:val="20"/>
        </w:rPr>
        <w:t>ste __________________________________</w:t>
      </w:r>
      <w:r>
        <w:rPr>
          <w:rFonts w:ascii="Arial" w:hAnsi="Arial" w:cs="Arial"/>
          <w:sz w:val="20"/>
          <w:szCs w:val="20"/>
        </w:rPr>
        <w:t xml:space="preserve">___, </w:t>
      </w:r>
      <w:r w:rsidR="00702599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_______________________________</w:t>
      </w:r>
    </w:p>
    <w:p w14:paraId="7F76D99F" w14:textId="77777777" w:rsid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0D87A5F8" w14:textId="77777777" w:rsidR="00702599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»s</w:t>
      </w:r>
      <w:r w:rsidR="00702599">
        <w:rPr>
          <w:rFonts w:ascii="Arial" w:hAnsi="Arial" w:cs="Arial"/>
          <w:sz w:val="20"/>
          <w:szCs w:val="20"/>
        </w:rPr>
        <w:t>udoeste ______________________________</w:t>
      </w:r>
      <w:r>
        <w:rPr>
          <w:rFonts w:ascii="Arial" w:hAnsi="Arial" w:cs="Arial"/>
          <w:sz w:val="20"/>
          <w:szCs w:val="20"/>
        </w:rPr>
        <w:t xml:space="preserve">___  »sul </w:t>
      </w:r>
      <w:r w:rsidR="00702599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_______________________________</w:t>
      </w:r>
    </w:p>
    <w:p w14:paraId="27F6E2A7" w14:textId="77777777" w:rsid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4561E60D" w14:textId="77777777" w:rsidR="001F4B32" w:rsidRDefault="00022EC6" w:rsidP="001F4B32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F2BC4">
        <w:rPr>
          <w:rFonts w:ascii="Arial" w:hAnsi="Arial" w:cs="Arial"/>
          <w:b/>
          <w:sz w:val="20"/>
          <w:szCs w:val="20"/>
        </w:rPr>
        <w:t xml:space="preserve">Identifica </w:t>
      </w:r>
      <w:r w:rsidR="00702599" w:rsidRPr="00CF2BC4">
        <w:rPr>
          <w:rFonts w:ascii="Arial" w:hAnsi="Arial" w:cs="Arial"/>
          <w:sz w:val="20"/>
          <w:szCs w:val="20"/>
        </w:rPr>
        <w:t>as cidades brasileiras</w:t>
      </w:r>
      <w:r w:rsidR="00A44921" w:rsidRPr="00CF2BC4">
        <w:rPr>
          <w:rFonts w:ascii="Arial" w:hAnsi="Arial" w:cs="Arial"/>
          <w:sz w:val="20"/>
          <w:szCs w:val="20"/>
        </w:rPr>
        <w:t xml:space="preserve"> assinaladas no mapa com a</w:t>
      </w:r>
      <w:r w:rsidRPr="00CF2BC4">
        <w:rPr>
          <w:rFonts w:ascii="Arial" w:hAnsi="Arial" w:cs="Arial"/>
          <w:sz w:val="20"/>
          <w:szCs w:val="20"/>
        </w:rPr>
        <w:t xml:space="preserve">s </w:t>
      </w:r>
      <w:r w:rsidR="00A44921" w:rsidRPr="00CF2BC4">
        <w:rPr>
          <w:rFonts w:ascii="Arial" w:hAnsi="Arial" w:cs="Arial"/>
          <w:sz w:val="20"/>
          <w:szCs w:val="20"/>
        </w:rPr>
        <w:t>letras</w:t>
      </w:r>
      <w:r w:rsidRPr="00CF2BC4">
        <w:rPr>
          <w:rFonts w:ascii="Arial" w:hAnsi="Arial" w:cs="Arial"/>
          <w:sz w:val="20"/>
          <w:szCs w:val="20"/>
        </w:rPr>
        <w:t>:</w:t>
      </w:r>
    </w:p>
    <w:p w14:paraId="57C36234" w14:textId="77777777" w:rsid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7D9B4ACA" w14:textId="77777777" w:rsidR="001F4B32" w:rsidRDefault="00A44921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1F4B32">
        <w:rPr>
          <w:rFonts w:ascii="Arial" w:hAnsi="Arial" w:cs="Arial"/>
          <w:sz w:val="20"/>
          <w:szCs w:val="20"/>
        </w:rPr>
        <w:t>A</w:t>
      </w:r>
      <w:r w:rsidR="00022EC6" w:rsidRPr="001F4B32">
        <w:rPr>
          <w:rFonts w:ascii="Arial" w:hAnsi="Arial" w:cs="Arial"/>
          <w:sz w:val="20"/>
          <w:szCs w:val="20"/>
        </w:rPr>
        <w:t xml:space="preserve"> _____________________________________    </w:t>
      </w:r>
      <w:r w:rsidRPr="001F4B32">
        <w:rPr>
          <w:rFonts w:ascii="Arial" w:hAnsi="Arial" w:cs="Arial"/>
          <w:sz w:val="20"/>
          <w:szCs w:val="20"/>
        </w:rPr>
        <w:t>B</w:t>
      </w:r>
      <w:r w:rsidR="00022EC6" w:rsidRPr="001F4B32">
        <w:rPr>
          <w:rFonts w:ascii="Arial" w:hAnsi="Arial" w:cs="Arial"/>
          <w:sz w:val="20"/>
          <w:szCs w:val="20"/>
        </w:rPr>
        <w:t xml:space="preserve"> _____________________________________</w:t>
      </w:r>
      <w:r w:rsidR="001F4B32">
        <w:rPr>
          <w:rFonts w:ascii="Arial" w:hAnsi="Arial" w:cs="Arial"/>
          <w:sz w:val="20"/>
          <w:szCs w:val="20"/>
        </w:rPr>
        <w:t>_</w:t>
      </w:r>
    </w:p>
    <w:p w14:paraId="499128C9" w14:textId="77777777" w:rsid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60D6752B" w14:textId="77777777" w:rsidR="001F4B32" w:rsidRDefault="00A44921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1F4B32">
        <w:rPr>
          <w:rFonts w:ascii="Arial" w:hAnsi="Arial" w:cs="Arial"/>
          <w:sz w:val="20"/>
          <w:szCs w:val="20"/>
        </w:rPr>
        <w:t xml:space="preserve"> </w:t>
      </w:r>
      <w:r w:rsidR="00022EC6">
        <w:rPr>
          <w:rFonts w:ascii="Arial" w:hAnsi="Arial" w:cs="Arial"/>
          <w:sz w:val="20"/>
          <w:szCs w:val="20"/>
        </w:rPr>
        <w:t xml:space="preserve">_____________________________________    </w:t>
      </w:r>
      <w:r>
        <w:rPr>
          <w:rFonts w:ascii="Arial" w:hAnsi="Arial" w:cs="Arial"/>
          <w:sz w:val="20"/>
          <w:szCs w:val="20"/>
        </w:rPr>
        <w:t>D</w:t>
      </w:r>
      <w:r w:rsidR="00022EC6">
        <w:rPr>
          <w:rFonts w:ascii="Arial" w:hAnsi="Arial" w:cs="Arial"/>
          <w:sz w:val="20"/>
          <w:szCs w:val="20"/>
        </w:rPr>
        <w:t xml:space="preserve"> ____________________________________</w:t>
      </w:r>
      <w:r w:rsidR="001F4B32">
        <w:rPr>
          <w:rFonts w:ascii="Arial" w:hAnsi="Arial" w:cs="Arial"/>
          <w:sz w:val="20"/>
          <w:szCs w:val="20"/>
        </w:rPr>
        <w:t>_</w:t>
      </w:r>
      <w:r w:rsidR="00022EC6">
        <w:rPr>
          <w:rFonts w:ascii="Arial" w:hAnsi="Arial" w:cs="Arial"/>
          <w:sz w:val="20"/>
          <w:szCs w:val="20"/>
        </w:rPr>
        <w:t>_</w:t>
      </w:r>
    </w:p>
    <w:p w14:paraId="1E59DDC5" w14:textId="77777777" w:rsidR="001F4B32" w:rsidRP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789D9EA9" w14:textId="77777777" w:rsidR="001F4B32" w:rsidRDefault="001F4B32" w:rsidP="001F4B32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</w:t>
      </w:r>
      <w:r w:rsidR="00022EC6" w:rsidRPr="00CF2BC4">
        <w:rPr>
          <w:rFonts w:ascii="Arial" w:hAnsi="Arial" w:cs="Arial"/>
          <w:b/>
          <w:sz w:val="20"/>
          <w:szCs w:val="20"/>
        </w:rPr>
        <w:t xml:space="preserve">efere </w:t>
      </w:r>
      <w:r w:rsidR="00702599" w:rsidRPr="00CF2BC4">
        <w:rPr>
          <w:rFonts w:ascii="Arial" w:hAnsi="Arial" w:cs="Arial"/>
          <w:sz w:val="20"/>
          <w:szCs w:val="20"/>
        </w:rPr>
        <w:t>qual delas é a capital do Brasil</w:t>
      </w:r>
      <w:r w:rsidR="00022EC6" w:rsidRPr="00CF2BC4"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p w14:paraId="51DCC044" w14:textId="77777777" w:rsidR="001F4B32" w:rsidRDefault="001F4B32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1CC8C8BF" w14:textId="77777777" w:rsidR="008867B9" w:rsidRPr="001F4B32" w:rsidRDefault="008867B9" w:rsidP="001F4B32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1F4B32"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5DCA0B45" w14:textId="77777777" w:rsidR="00E27659" w:rsidRPr="00CF2BC4" w:rsidRDefault="00A44921" w:rsidP="00CF2BC4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F2BC4">
        <w:rPr>
          <w:rFonts w:ascii="Arial" w:hAnsi="Arial" w:cs="Arial"/>
          <w:b/>
          <w:sz w:val="20"/>
          <w:szCs w:val="20"/>
        </w:rPr>
        <w:t xml:space="preserve">Identifica </w:t>
      </w:r>
      <w:r w:rsidR="00B571E6" w:rsidRPr="00CF2BC4">
        <w:rPr>
          <w:rFonts w:ascii="Arial" w:hAnsi="Arial" w:cs="Arial"/>
          <w:sz w:val="20"/>
          <w:szCs w:val="20"/>
        </w:rPr>
        <w:t xml:space="preserve">a </w:t>
      </w:r>
      <w:r w:rsidR="001F4B32">
        <w:rPr>
          <w:rFonts w:ascii="Arial" w:hAnsi="Arial" w:cs="Arial"/>
          <w:sz w:val="20"/>
          <w:szCs w:val="20"/>
        </w:rPr>
        <w:t>longitude</w:t>
      </w:r>
      <w:r w:rsidR="00AB5A3C" w:rsidRPr="00CF2BC4">
        <w:rPr>
          <w:rFonts w:ascii="Arial" w:hAnsi="Arial" w:cs="Arial"/>
          <w:sz w:val="20"/>
          <w:szCs w:val="20"/>
        </w:rPr>
        <w:t>, aproximadamente,</w:t>
      </w:r>
      <w:r w:rsidRPr="00CF2BC4">
        <w:rPr>
          <w:rFonts w:ascii="Arial" w:hAnsi="Arial" w:cs="Arial"/>
          <w:sz w:val="20"/>
          <w:szCs w:val="20"/>
        </w:rPr>
        <w:t xml:space="preserve"> da cidade de </w:t>
      </w:r>
      <w:r w:rsidR="00702599" w:rsidRPr="00CF2BC4">
        <w:rPr>
          <w:rFonts w:ascii="Arial" w:hAnsi="Arial" w:cs="Arial"/>
          <w:sz w:val="20"/>
          <w:szCs w:val="20"/>
        </w:rPr>
        <w:t>Porto Alegre</w:t>
      </w:r>
      <w:r w:rsidRPr="00CF2BC4">
        <w:rPr>
          <w:rFonts w:ascii="Arial" w:hAnsi="Arial" w:cs="Arial"/>
          <w:sz w:val="20"/>
          <w:szCs w:val="20"/>
        </w:rPr>
        <w:t>.</w:t>
      </w:r>
    </w:p>
    <w:p w14:paraId="2B1F45A3" w14:textId="77777777" w:rsidR="00E27659" w:rsidRDefault="00E27659" w:rsidP="00E27659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69BF4372" w14:textId="77777777" w:rsidR="00FE50FD" w:rsidRPr="00CF2BC4" w:rsidRDefault="00B571E6" w:rsidP="00CF2BC4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CF2BC4">
        <w:rPr>
          <w:rFonts w:ascii="Arial" w:hAnsi="Arial" w:cs="Arial"/>
          <w:sz w:val="20"/>
          <w:szCs w:val="20"/>
        </w:rPr>
        <w:t>O Brasil</w:t>
      </w:r>
      <w:r w:rsidR="00B1539A" w:rsidRPr="00CF2BC4">
        <w:rPr>
          <w:rFonts w:ascii="Arial" w:hAnsi="Arial" w:cs="Arial"/>
          <w:sz w:val="20"/>
          <w:szCs w:val="20"/>
        </w:rPr>
        <w:t xml:space="preserve"> apresenta uma latitude </w:t>
      </w:r>
      <w:r w:rsidR="00057C6D">
        <w:rPr>
          <w:rFonts w:ascii="Arial" w:hAnsi="Arial" w:cs="Arial"/>
          <w:sz w:val="20"/>
          <w:szCs w:val="20"/>
        </w:rPr>
        <w:t>s</w:t>
      </w:r>
      <w:r w:rsidR="00B1539A" w:rsidRPr="00CF2BC4">
        <w:rPr>
          <w:rFonts w:ascii="Arial" w:hAnsi="Arial" w:cs="Arial"/>
          <w:sz w:val="20"/>
          <w:szCs w:val="20"/>
        </w:rPr>
        <w:t xml:space="preserve">ul. </w:t>
      </w:r>
      <w:r w:rsidR="00B1539A" w:rsidRPr="00CF2BC4">
        <w:rPr>
          <w:rFonts w:ascii="Arial" w:hAnsi="Arial" w:cs="Arial"/>
          <w:b/>
          <w:sz w:val="20"/>
          <w:szCs w:val="20"/>
        </w:rPr>
        <w:t>Justifica</w:t>
      </w:r>
      <w:r w:rsidR="00B1539A" w:rsidRPr="00CF2BC4">
        <w:rPr>
          <w:rFonts w:ascii="Arial" w:hAnsi="Arial" w:cs="Arial"/>
          <w:sz w:val="20"/>
          <w:szCs w:val="20"/>
        </w:rPr>
        <w:t xml:space="preserve"> a afirmação anterior.</w:t>
      </w:r>
    </w:p>
    <w:p w14:paraId="698B6652" w14:textId="77777777" w:rsidR="001F4B32" w:rsidRDefault="001F4B32" w:rsidP="00890621">
      <w:pPr>
        <w:tabs>
          <w:tab w:val="left" w:pos="3360"/>
        </w:tabs>
        <w:ind w:left="360"/>
        <w:jc w:val="both"/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23E145F0" w14:textId="77777777" w:rsidR="001F4B32" w:rsidRDefault="001F4B32" w:rsidP="00890621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1444BC1E" w14:textId="77777777" w:rsidR="001F4B32" w:rsidRDefault="001F4B32" w:rsidP="00890621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2BF179A8" w14:textId="77777777" w:rsidR="001F4B32" w:rsidRDefault="001F4B32" w:rsidP="00890621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69D4E2B1" w14:textId="77777777" w:rsidR="00890621" w:rsidRPr="001F4B32" w:rsidRDefault="00F253AA" w:rsidP="001F4B32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1F4B32"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1F4B32">
        <w:rPr>
          <w:rFonts w:ascii="Arial" w:hAnsi="Arial" w:cs="Arial"/>
          <w:sz w:val="20"/>
          <w:szCs w:val="20"/>
        </w:rPr>
        <w:t>a associação entre a coluna A e B.</w:t>
      </w:r>
    </w:p>
    <w:p w14:paraId="27099724" w14:textId="77777777" w:rsidR="00890621" w:rsidRDefault="001F4B32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2761CFA" wp14:editId="68429456">
                <wp:simplePos x="0" y="0"/>
                <wp:positionH relativeFrom="column">
                  <wp:posOffset>1187450</wp:posOffset>
                </wp:positionH>
                <wp:positionV relativeFrom="paragraph">
                  <wp:posOffset>117475</wp:posOffset>
                </wp:positionV>
                <wp:extent cx="1371600" cy="1676400"/>
                <wp:effectExtent l="0" t="0" r="25400" b="25400"/>
                <wp:wrapNone/>
                <wp:docPr id="13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676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CAA06B" w14:textId="77777777" w:rsidR="00F253AA" w:rsidRDefault="00F253AA">
                            <w:r>
                              <w:t>. População</w:t>
                            </w:r>
                          </w:p>
                          <w:p w14:paraId="7678DAC5" w14:textId="77777777" w:rsidR="00F253AA" w:rsidRDefault="00F253AA">
                            <w:r>
                              <w:t>. Maior elevação</w:t>
                            </w:r>
                          </w:p>
                          <w:p w14:paraId="156DB6B9" w14:textId="77777777" w:rsidR="00F253AA" w:rsidRDefault="00F253AA">
                            <w:r>
                              <w:t>. Principal religião</w:t>
                            </w:r>
                          </w:p>
                          <w:p w14:paraId="2D079420" w14:textId="77777777" w:rsidR="00F253AA" w:rsidRDefault="00F253AA">
                            <w:r>
                              <w:t>. Língua oficial</w:t>
                            </w:r>
                          </w:p>
                          <w:p w14:paraId="16CA5CF4" w14:textId="77777777" w:rsidR="00F253AA" w:rsidRDefault="00F253AA">
                            <w:r>
                              <w:t>. Maior 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6" style="position:absolute;left:0;text-align:left;margin-left:93.5pt;margin-top:9.25pt;width:108pt;height:13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">
                <v:textbox>
                  <w:txbxContent>
                    <w:p w:rsidR="00F253AA" w:rsidRDefault="00F253AA">
                      <w:r>
                        <w:t>. População</w:t>
                      </w:r>
                    </w:p>
                    <w:p w:rsidR="00F253AA" w:rsidRDefault="00F253AA">
                      <w:r>
                        <w:t>. Maior elevação</w:t>
                      </w:r>
                    </w:p>
                    <w:p w:rsidR="00F253AA" w:rsidRDefault="00F253AA">
                      <w:r>
                        <w:t>. Principal religião</w:t>
                      </w:r>
                    </w:p>
                    <w:p w:rsidR="00F253AA" w:rsidRDefault="00F253AA">
                      <w:r>
                        <w:t>. Língua oficial</w:t>
                      </w:r>
                    </w:p>
                    <w:p w:rsidR="00F253AA" w:rsidRDefault="00F253AA">
                      <w:r>
                        <w:t>. Maior rio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D418833" wp14:editId="3612E804">
                <wp:simplePos x="0" y="0"/>
                <wp:positionH relativeFrom="column">
                  <wp:posOffset>3298825</wp:posOffset>
                </wp:positionH>
                <wp:positionV relativeFrom="paragraph">
                  <wp:posOffset>117475</wp:posOffset>
                </wp:positionV>
                <wp:extent cx="1381125" cy="1725930"/>
                <wp:effectExtent l="0" t="0" r="15875" b="26670"/>
                <wp:wrapNone/>
                <wp:docPr id="12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725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782291" w14:textId="77777777" w:rsidR="00F253AA" w:rsidRDefault="00F253AA">
                            <w:r>
                              <w:t>. Católica</w:t>
                            </w:r>
                          </w:p>
                          <w:p w14:paraId="44D2F136" w14:textId="77777777" w:rsidR="00F253AA" w:rsidRDefault="00F253AA">
                            <w:r>
                              <w:t xml:space="preserve">. </w:t>
                            </w:r>
                            <w:r w:rsidR="00B571E6">
                              <w:t xml:space="preserve">191 </w:t>
                            </w:r>
                            <w:r>
                              <w:t xml:space="preserve">000 </w:t>
                            </w:r>
                            <w:proofErr w:type="spellStart"/>
                            <w:r>
                              <w:t>000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hab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6B7C8AF8" w14:textId="77777777" w:rsidR="00F253AA" w:rsidRDefault="00E5475D">
                            <w:r>
                              <w:t>. Português</w:t>
                            </w:r>
                          </w:p>
                          <w:p w14:paraId="23EC2A95" w14:textId="77777777" w:rsidR="00F253AA" w:rsidRDefault="00F253AA">
                            <w:r>
                              <w:t xml:space="preserve">. </w:t>
                            </w:r>
                            <w:r w:rsidR="00B571E6">
                              <w:t>Amazonas</w:t>
                            </w:r>
                          </w:p>
                          <w:p w14:paraId="362A4B8E" w14:textId="77777777" w:rsidR="00F253AA" w:rsidRDefault="00B571E6">
                            <w:r>
                              <w:t>. Pico da Neblina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7" style="position:absolute;left:0;text-align:left;margin-left:259.75pt;margin-top:9.25pt;width:108.75pt;height:135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">
                <v:textbox>
                  <w:txbxContent>
                    <w:p w:rsidR="00F253AA" w:rsidRDefault="00F253AA">
                      <w:r>
                        <w:t>. Católica</w:t>
                      </w:r>
                    </w:p>
                    <w:p w:rsidR="00F253AA" w:rsidRDefault="00F253AA">
                      <w:r>
                        <w:t xml:space="preserve">. </w:t>
                      </w:r>
                      <w:r w:rsidR="00B571E6">
                        <w:t xml:space="preserve">191 </w:t>
                      </w:r>
                      <w:r>
                        <w:t>000 000 hab.</w:t>
                      </w:r>
                    </w:p>
                    <w:p w:rsidR="00F253AA" w:rsidRDefault="00E5475D">
                      <w:r>
                        <w:t>. Português</w:t>
                      </w:r>
                    </w:p>
                    <w:p w:rsidR="00F253AA" w:rsidRDefault="00F253AA">
                      <w:r>
                        <w:t xml:space="preserve">. </w:t>
                      </w:r>
                      <w:r w:rsidR="00B571E6">
                        <w:t>Amazonas</w:t>
                      </w:r>
                    </w:p>
                    <w:p w:rsidR="00F253AA" w:rsidRDefault="00B571E6">
                      <w:r>
                        <w:t>. Pico da Neblina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F7F6B4" w14:textId="77777777" w:rsidR="00890621" w:rsidRPr="00890621" w:rsidRDefault="001F4B32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F253AA">
        <w:rPr>
          <w:rFonts w:ascii="Arial" w:hAnsi="Arial" w:cs="Arial"/>
          <w:sz w:val="20"/>
          <w:szCs w:val="20"/>
        </w:rPr>
        <w:t xml:space="preserve">            A                                                         B</w:t>
      </w:r>
    </w:p>
    <w:p w14:paraId="04C01AD4" w14:textId="77777777"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14:paraId="58D1FCC6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0ADB15E5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11E39D21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640FB189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491AB79A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sectPr w:rsidR="00890621" w:rsidSect="001F4B32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BBC1B5" w14:textId="77777777" w:rsidR="001F4B32" w:rsidRDefault="001F4B32" w:rsidP="001F4B32">
      <w:pPr>
        <w:spacing w:after="0" w:line="240" w:lineRule="auto"/>
      </w:pPr>
      <w:r>
        <w:separator/>
      </w:r>
    </w:p>
  </w:endnote>
  <w:endnote w:type="continuationSeparator" w:id="0">
    <w:p w14:paraId="558591E8" w14:textId="77777777" w:rsidR="001F4B32" w:rsidRDefault="001F4B32" w:rsidP="001F4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5BB2FA" w14:textId="77777777" w:rsidR="001F4B32" w:rsidRDefault="001F4B32" w:rsidP="001F4B32">
      <w:pPr>
        <w:spacing w:after="0" w:line="240" w:lineRule="auto"/>
      </w:pPr>
      <w:r>
        <w:separator/>
      </w:r>
    </w:p>
  </w:footnote>
  <w:footnote w:type="continuationSeparator" w:id="0">
    <w:p w14:paraId="388E0FE6" w14:textId="77777777" w:rsidR="001F4B32" w:rsidRDefault="001F4B32" w:rsidP="001F4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122BC" w14:textId="77777777" w:rsidR="001F4B32" w:rsidRDefault="001F4B32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889E503" wp14:editId="6D238558">
              <wp:simplePos x="0" y="0"/>
              <wp:positionH relativeFrom="column">
                <wp:posOffset>4165600</wp:posOffset>
              </wp:positionH>
              <wp:positionV relativeFrom="paragraph">
                <wp:posOffset>299085</wp:posOffset>
              </wp:positionV>
              <wp:extent cx="1600200" cy="342900"/>
              <wp:effectExtent l="0" t="0" r="25400" b="38100"/>
              <wp:wrapNone/>
              <wp:docPr id="11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02E8E7" w14:textId="77777777" w:rsidR="001F4B32" w:rsidRPr="00BD4900" w:rsidRDefault="001F4B32" w:rsidP="001F4B32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28" style="position:absolute;margin-left:328pt;margin-top:23.55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IvDKJgCAACS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" fillcolor="white [3201]" strokecolor="black [3213]" strokeweight="1.5pt">
              <v:path arrowok="t"/>
              <v:textbox>
                <w:txbxContent>
                  <w:p w:rsidR="001F4B32" w:rsidRPr="00BD4900" w:rsidRDefault="001F4B32" w:rsidP="001F4B32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BF7855" wp14:editId="7A7815FD">
              <wp:simplePos x="0" y="0"/>
              <wp:positionH relativeFrom="column">
                <wp:posOffset>4165600</wp:posOffset>
              </wp:positionH>
              <wp:positionV relativeFrom="paragraph">
                <wp:posOffset>756285</wp:posOffset>
              </wp:positionV>
              <wp:extent cx="1600200" cy="342900"/>
              <wp:effectExtent l="0" t="0" r="25400" b="38100"/>
              <wp:wrapNone/>
              <wp:docPr id="10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4CB911" w14:textId="77777777" w:rsidR="001F4B32" w:rsidRPr="00BD4900" w:rsidRDefault="001F4B32" w:rsidP="001F4B32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29" style="position:absolute;margin-left:328pt;margin-top:59.55pt;width:12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" fillcolor="white [3201]" strokecolor="black [3213]" strokeweight="1.5pt">
              <v:path arrowok="t"/>
              <v:textbox>
                <w:txbxContent>
                  <w:p w:rsidR="001F4B32" w:rsidRPr="00BD4900" w:rsidRDefault="001F4B32" w:rsidP="001F4B32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F08531" wp14:editId="0532936D">
              <wp:simplePos x="0" y="0"/>
              <wp:positionH relativeFrom="column">
                <wp:posOffset>279400</wp:posOffset>
              </wp:positionH>
              <wp:positionV relativeFrom="paragraph">
                <wp:posOffset>756285</wp:posOffset>
              </wp:positionV>
              <wp:extent cx="3771900" cy="342900"/>
              <wp:effectExtent l="0" t="0" r="38100" b="38100"/>
              <wp:wrapNone/>
              <wp:docPr id="9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369C20" w14:textId="77777777" w:rsidR="001F4B32" w:rsidRPr="00BD4900" w:rsidRDefault="001F4B32" w:rsidP="001F4B32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30" style="position:absolute;margin-left:22pt;margin-top:59.55pt;width:29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" fillcolor="white [3201]" strokecolor="black [3213]" strokeweight="1.5pt">
              <v:path arrowok="t"/>
              <v:textbox>
                <w:txbxContent>
                  <w:p w:rsidR="001F4B32" w:rsidRPr="00BD4900" w:rsidRDefault="001F4B32" w:rsidP="001F4B32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4E825C" wp14:editId="5EEBBB04">
              <wp:simplePos x="0" y="0"/>
              <wp:positionH relativeFrom="column">
                <wp:posOffset>1082675</wp:posOffset>
              </wp:positionH>
              <wp:positionV relativeFrom="paragraph">
                <wp:posOffset>-72390</wp:posOffset>
              </wp:positionV>
              <wp:extent cx="2936875" cy="714375"/>
              <wp:effectExtent l="0" t="0" r="34925" b="22225"/>
              <wp:wrapNone/>
              <wp:docPr id="8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B411B8" w14:textId="77777777" w:rsidR="001F4B32" w:rsidRPr="00496B7C" w:rsidRDefault="001F4B32" w:rsidP="001F4B32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14:paraId="3418A693" w14:textId="77777777" w:rsidR="001F4B32" w:rsidRPr="00514B83" w:rsidRDefault="001F4B32" w:rsidP="001F4B32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Brasil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31" style="position:absolute;margin-left:85.25pt;margin-top:-5.65pt;width:231.2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" fillcolor="white [3201]" strokecolor="black [3200]" strokeweight="2pt">
              <v:textbox>
                <w:txbxContent>
                  <w:p w:rsidR="001F4B32" w:rsidRPr="00496B7C" w:rsidRDefault="001F4B32" w:rsidP="001F4B32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:rsidR="001F4B32" w:rsidRPr="00514B83" w:rsidRDefault="001F4B32" w:rsidP="001F4B32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Brasil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72801E" wp14:editId="07A9C3D6">
              <wp:simplePos x="0" y="0"/>
              <wp:positionH relativeFrom="column">
                <wp:posOffset>301625</wp:posOffset>
              </wp:positionH>
              <wp:positionV relativeFrom="paragraph">
                <wp:posOffset>-72390</wp:posOffset>
              </wp:positionV>
              <wp:extent cx="723900" cy="714375"/>
              <wp:effectExtent l="0" t="0" r="38100" b="22225"/>
              <wp:wrapNone/>
              <wp:docPr id="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EE07C5" w14:textId="77777777" w:rsidR="001F4B32" w:rsidRPr="00CE59B9" w:rsidRDefault="001F4B32" w:rsidP="001F4B32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32" style="position:absolute;margin-left:23.75pt;margin-top:-5.65pt;width:57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" fillcolor="white [3201]" strokecolor="black [3200]" strokeweight="2pt">
              <v:textbox>
                <w:txbxContent>
                  <w:p w:rsidR="001F4B32" w:rsidRPr="00CE59B9" w:rsidRDefault="001F4B32" w:rsidP="001F4B32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2</w:t>
                    </w:r>
                  </w:p>
                </w:txbxContent>
              </v:textbox>
            </v:roundrect>
          </w:pict>
        </mc:Fallback>
      </mc:AlternateContent>
    </w:r>
  </w:p>
  <w:p w14:paraId="4CBE780A" w14:textId="77777777" w:rsidR="001F4B32" w:rsidRDefault="001F4B32">
    <w:pPr>
      <w:pStyle w:val="Header"/>
    </w:pPr>
  </w:p>
  <w:p w14:paraId="420FF585" w14:textId="77777777" w:rsidR="001F4B32" w:rsidRDefault="001F4B32">
    <w:pPr>
      <w:pStyle w:val="Header"/>
    </w:pPr>
  </w:p>
  <w:p w14:paraId="794AB9A4" w14:textId="77777777" w:rsidR="001F4B32" w:rsidRDefault="001F4B32">
    <w:pPr>
      <w:pStyle w:val="Header"/>
    </w:pPr>
  </w:p>
  <w:p w14:paraId="42C0CFF9" w14:textId="77777777" w:rsidR="001F4B32" w:rsidRDefault="001F4B32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8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F47CE8"/>
    <w:multiLevelType w:val="multilevel"/>
    <w:tmpl w:val="848C6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1"/>
  </w:num>
  <w:num w:numId="9">
    <w:abstractNumId w:val="1"/>
  </w:num>
  <w:num w:numId="10">
    <w:abstractNumId w:val="12"/>
  </w:num>
  <w:num w:numId="11">
    <w:abstractNumId w:val="8"/>
  </w:num>
  <w:num w:numId="12">
    <w:abstractNumId w:val="13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156E7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C6D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C0346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1DA1"/>
    <w:rsid w:val="0011263E"/>
    <w:rsid w:val="0011798B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6FE"/>
    <w:rsid w:val="001E097A"/>
    <w:rsid w:val="001E25A3"/>
    <w:rsid w:val="001E38AF"/>
    <w:rsid w:val="001E6684"/>
    <w:rsid w:val="001F069C"/>
    <w:rsid w:val="001F13D9"/>
    <w:rsid w:val="001F2F89"/>
    <w:rsid w:val="001F3479"/>
    <w:rsid w:val="001F4B32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97EDB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76B32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4ABD"/>
    <w:rsid w:val="00485558"/>
    <w:rsid w:val="0048632C"/>
    <w:rsid w:val="00491B2F"/>
    <w:rsid w:val="0049241B"/>
    <w:rsid w:val="004928E3"/>
    <w:rsid w:val="00494385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009C3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2ADD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4094"/>
    <w:rsid w:val="006663AE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2599"/>
    <w:rsid w:val="0070422E"/>
    <w:rsid w:val="00711860"/>
    <w:rsid w:val="00712E75"/>
    <w:rsid w:val="00722F8D"/>
    <w:rsid w:val="007348FA"/>
    <w:rsid w:val="00736E35"/>
    <w:rsid w:val="00737FC3"/>
    <w:rsid w:val="00741FBF"/>
    <w:rsid w:val="00747446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6475"/>
    <w:rsid w:val="007F7A00"/>
    <w:rsid w:val="00800ED0"/>
    <w:rsid w:val="0080484B"/>
    <w:rsid w:val="00806E51"/>
    <w:rsid w:val="0081074E"/>
    <w:rsid w:val="00816D78"/>
    <w:rsid w:val="00822FEA"/>
    <w:rsid w:val="00825B00"/>
    <w:rsid w:val="00835855"/>
    <w:rsid w:val="0084083A"/>
    <w:rsid w:val="008434FC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0621"/>
    <w:rsid w:val="008961A1"/>
    <w:rsid w:val="0089771C"/>
    <w:rsid w:val="008A01B8"/>
    <w:rsid w:val="008A3F59"/>
    <w:rsid w:val="008A6FA3"/>
    <w:rsid w:val="008B2EAE"/>
    <w:rsid w:val="008B6EBF"/>
    <w:rsid w:val="008B7023"/>
    <w:rsid w:val="008B731B"/>
    <w:rsid w:val="008C2509"/>
    <w:rsid w:val="008C4CC4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2BD"/>
    <w:rsid w:val="00986B41"/>
    <w:rsid w:val="009945F6"/>
    <w:rsid w:val="00995C90"/>
    <w:rsid w:val="00996E39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4921"/>
    <w:rsid w:val="00A46E00"/>
    <w:rsid w:val="00A5381C"/>
    <w:rsid w:val="00A53BA5"/>
    <w:rsid w:val="00A53BBF"/>
    <w:rsid w:val="00A543EA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5A3C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AF5DFA"/>
    <w:rsid w:val="00B0054D"/>
    <w:rsid w:val="00B032E7"/>
    <w:rsid w:val="00B05164"/>
    <w:rsid w:val="00B102A7"/>
    <w:rsid w:val="00B1539A"/>
    <w:rsid w:val="00B227A6"/>
    <w:rsid w:val="00B31041"/>
    <w:rsid w:val="00B3268E"/>
    <w:rsid w:val="00B33AF7"/>
    <w:rsid w:val="00B33C7A"/>
    <w:rsid w:val="00B34EDD"/>
    <w:rsid w:val="00B55787"/>
    <w:rsid w:val="00B571E6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2BC4"/>
    <w:rsid w:val="00CF357D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475D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F9691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1F4B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B32"/>
  </w:style>
  <w:style w:type="paragraph" w:styleId="Footer">
    <w:name w:val="footer"/>
    <w:basedOn w:val="Normal"/>
    <w:link w:val="FooterChar"/>
    <w:uiPriority w:val="99"/>
    <w:unhideWhenUsed/>
    <w:rsid w:val="001F4B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B3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1F4B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B32"/>
  </w:style>
  <w:style w:type="paragraph" w:styleId="Footer">
    <w:name w:val="footer"/>
    <w:basedOn w:val="Normal"/>
    <w:link w:val="FooterChar"/>
    <w:uiPriority w:val="99"/>
    <w:unhideWhenUsed/>
    <w:rsid w:val="001F4B3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198</Words>
  <Characters>1130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3</cp:revision>
  <cp:lastPrinted>2011-12-31T14:44:00Z</cp:lastPrinted>
  <dcterms:created xsi:type="dcterms:W3CDTF">2012-05-03T10:46:00Z</dcterms:created>
  <dcterms:modified xsi:type="dcterms:W3CDTF">2012-05-07T11:45:00Z</dcterms:modified>
</cp:coreProperties>
</file>