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2F" w:rsidRPr="004F6810" w:rsidRDefault="008867B9" w:rsidP="004F6810">
      <w:pPr>
        <w:pStyle w:val="ListParagraph"/>
        <w:numPr>
          <w:ilvl w:val="0"/>
          <w:numId w:val="15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4F6810">
        <w:rPr>
          <w:rFonts w:ascii="Arial" w:hAnsi="Arial" w:cs="Arial"/>
          <w:b/>
          <w:sz w:val="20"/>
          <w:szCs w:val="20"/>
        </w:rPr>
        <w:t xml:space="preserve">Observa </w:t>
      </w:r>
      <w:r w:rsidRPr="004F6810">
        <w:rPr>
          <w:rFonts w:ascii="Arial" w:hAnsi="Arial" w:cs="Arial"/>
          <w:sz w:val="20"/>
          <w:szCs w:val="20"/>
        </w:rPr>
        <w:t>o</w:t>
      </w:r>
      <w:r w:rsidR="00643FF8" w:rsidRPr="004F6810">
        <w:rPr>
          <w:rFonts w:ascii="Arial" w:hAnsi="Arial" w:cs="Arial"/>
          <w:sz w:val="20"/>
          <w:szCs w:val="20"/>
        </w:rPr>
        <w:t xml:space="preserve"> mapa d</w:t>
      </w:r>
      <w:r w:rsidR="00C01995" w:rsidRPr="004F6810">
        <w:rPr>
          <w:rFonts w:ascii="Arial" w:hAnsi="Arial" w:cs="Arial"/>
          <w:sz w:val="20"/>
          <w:szCs w:val="20"/>
        </w:rPr>
        <w:t>e parte do continente africano.</w:t>
      </w:r>
    </w:p>
    <w:p w:rsidR="00491B2F" w:rsidRDefault="00816A1A" w:rsidP="00816A1A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>
            <wp:extent cx="5165090" cy="3615563"/>
            <wp:effectExtent l="0" t="0" r="0" b="0"/>
            <wp:docPr id="1" name="Picture 1" descr="Nor267 HD:Users:nor267:Public:Clientes:PortoEditora:GPS7PP_20103547_imagens:20103547_DD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8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090" cy="3615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A1A" w:rsidRDefault="00022EC6" w:rsidP="00643FF8">
      <w:pPr>
        <w:pStyle w:val="ListParagraph"/>
        <w:numPr>
          <w:ilvl w:val="1"/>
          <w:numId w:val="15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Menciona</w:t>
      </w:r>
      <w:r w:rsidR="00FE50FD">
        <w:rPr>
          <w:rFonts w:ascii="Arial" w:hAnsi="Arial" w:cs="Arial"/>
          <w:b/>
          <w:sz w:val="20"/>
          <w:szCs w:val="20"/>
        </w:rPr>
        <w:t xml:space="preserve"> </w:t>
      </w:r>
      <w:r w:rsidR="00FE50FD" w:rsidRPr="00022EC6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>oceano</w:t>
      </w:r>
      <w:r w:rsidR="00060CE9">
        <w:rPr>
          <w:rFonts w:ascii="Arial" w:hAnsi="Arial" w:cs="Arial"/>
          <w:sz w:val="20"/>
          <w:szCs w:val="20"/>
        </w:rPr>
        <w:t xml:space="preserve"> qu</w:t>
      </w:r>
      <w:r w:rsidR="00643FF8">
        <w:rPr>
          <w:rFonts w:ascii="Arial" w:hAnsi="Arial" w:cs="Arial"/>
          <w:sz w:val="20"/>
          <w:szCs w:val="20"/>
        </w:rPr>
        <w:t>e banha Cabo Verde</w:t>
      </w:r>
      <w:r w:rsidR="004F6810">
        <w:rPr>
          <w:rFonts w:ascii="Arial" w:hAnsi="Arial" w:cs="Arial"/>
          <w:sz w:val="20"/>
          <w:szCs w:val="20"/>
        </w:rPr>
        <w:t>.</w:t>
      </w:r>
    </w:p>
    <w:p w:rsidR="00816A1A" w:rsidRDefault="00816A1A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FE50FD" w:rsidRDefault="00060CE9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16A1A">
        <w:rPr>
          <w:rFonts w:ascii="Arial" w:hAnsi="Arial" w:cs="Arial"/>
          <w:sz w:val="20"/>
          <w:szCs w:val="20"/>
        </w:rPr>
        <w:t>_____________</w:t>
      </w:r>
      <w:r w:rsidR="00643FF8" w:rsidRPr="00816A1A"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:rsidR="00816A1A" w:rsidRPr="00816A1A" w:rsidRDefault="00816A1A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816A1A" w:rsidRDefault="00022EC6" w:rsidP="00816A1A">
      <w:pPr>
        <w:pStyle w:val="ListParagraph"/>
        <w:numPr>
          <w:ilvl w:val="1"/>
          <w:numId w:val="15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F6810">
        <w:rPr>
          <w:rFonts w:ascii="Arial" w:hAnsi="Arial" w:cs="Arial"/>
          <w:b/>
          <w:sz w:val="20"/>
          <w:szCs w:val="20"/>
        </w:rPr>
        <w:t xml:space="preserve">Identifica </w:t>
      </w:r>
      <w:r w:rsidR="00643FF8" w:rsidRPr="004F6810">
        <w:rPr>
          <w:rFonts w:ascii="Arial" w:hAnsi="Arial" w:cs="Arial"/>
          <w:sz w:val="20"/>
          <w:szCs w:val="20"/>
        </w:rPr>
        <w:t xml:space="preserve">as </w:t>
      </w:r>
      <w:r w:rsidR="004830F1" w:rsidRPr="004F6810">
        <w:rPr>
          <w:rFonts w:ascii="Arial" w:hAnsi="Arial" w:cs="Arial"/>
          <w:sz w:val="20"/>
          <w:szCs w:val="20"/>
        </w:rPr>
        <w:t>ilhas</w:t>
      </w:r>
      <w:r w:rsidR="00643FF8" w:rsidRPr="004F6810">
        <w:rPr>
          <w:rFonts w:ascii="Arial" w:hAnsi="Arial" w:cs="Arial"/>
          <w:sz w:val="20"/>
          <w:szCs w:val="20"/>
        </w:rPr>
        <w:t xml:space="preserve"> cabo</w:t>
      </w:r>
      <w:r w:rsidR="00816A1A">
        <w:rPr>
          <w:rFonts w:ascii="Arial" w:hAnsi="Arial" w:cs="Arial"/>
          <w:sz w:val="20"/>
          <w:szCs w:val="20"/>
        </w:rPr>
        <w:t>-</w:t>
      </w:r>
      <w:r w:rsidR="00643FF8" w:rsidRPr="004F6810">
        <w:rPr>
          <w:rFonts w:ascii="Arial" w:hAnsi="Arial" w:cs="Arial"/>
          <w:sz w:val="20"/>
          <w:szCs w:val="20"/>
        </w:rPr>
        <w:t>verdianas</w:t>
      </w:r>
      <w:r w:rsidR="00A44921" w:rsidRPr="004F6810">
        <w:rPr>
          <w:rFonts w:ascii="Arial" w:hAnsi="Arial" w:cs="Arial"/>
          <w:sz w:val="20"/>
          <w:szCs w:val="20"/>
        </w:rPr>
        <w:t xml:space="preserve"> assinaladas no mapa com a</w:t>
      </w:r>
      <w:r w:rsidRPr="004F6810">
        <w:rPr>
          <w:rFonts w:ascii="Arial" w:hAnsi="Arial" w:cs="Arial"/>
          <w:sz w:val="20"/>
          <w:szCs w:val="20"/>
        </w:rPr>
        <w:t xml:space="preserve">s </w:t>
      </w:r>
      <w:r w:rsidR="00A44921" w:rsidRPr="004F6810">
        <w:rPr>
          <w:rFonts w:ascii="Arial" w:hAnsi="Arial" w:cs="Arial"/>
          <w:sz w:val="20"/>
          <w:szCs w:val="20"/>
        </w:rPr>
        <w:t>letras</w:t>
      </w:r>
      <w:r w:rsidRPr="004F6810">
        <w:rPr>
          <w:rFonts w:ascii="Arial" w:hAnsi="Arial" w:cs="Arial"/>
          <w:sz w:val="20"/>
          <w:szCs w:val="20"/>
        </w:rPr>
        <w:t>:</w:t>
      </w:r>
    </w:p>
    <w:p w:rsidR="00816A1A" w:rsidRDefault="00816A1A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022EC6" w:rsidRDefault="00A44921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16A1A">
        <w:rPr>
          <w:rFonts w:ascii="Arial" w:hAnsi="Arial" w:cs="Arial"/>
          <w:sz w:val="20"/>
          <w:szCs w:val="20"/>
        </w:rPr>
        <w:t>A</w:t>
      </w:r>
      <w:r w:rsidR="00022EC6" w:rsidRPr="00816A1A">
        <w:rPr>
          <w:rFonts w:ascii="Arial" w:hAnsi="Arial" w:cs="Arial"/>
          <w:sz w:val="20"/>
          <w:szCs w:val="20"/>
        </w:rPr>
        <w:t>_</w:t>
      </w:r>
      <w:r w:rsidR="00816A1A">
        <w:rPr>
          <w:rFonts w:ascii="Arial" w:hAnsi="Arial" w:cs="Arial"/>
          <w:sz w:val="20"/>
          <w:szCs w:val="20"/>
        </w:rPr>
        <w:t xml:space="preserve">_____________________________________    </w:t>
      </w:r>
      <w:r w:rsidRPr="00816A1A">
        <w:rPr>
          <w:rFonts w:ascii="Arial" w:hAnsi="Arial" w:cs="Arial"/>
          <w:sz w:val="20"/>
          <w:szCs w:val="20"/>
        </w:rPr>
        <w:t>B</w:t>
      </w:r>
      <w:r w:rsidR="00022EC6" w:rsidRPr="00816A1A">
        <w:rPr>
          <w:rFonts w:ascii="Arial" w:hAnsi="Arial" w:cs="Arial"/>
          <w:sz w:val="20"/>
          <w:szCs w:val="20"/>
        </w:rPr>
        <w:t xml:space="preserve"> _______________</w:t>
      </w:r>
      <w:r w:rsidR="00816A1A">
        <w:rPr>
          <w:rFonts w:ascii="Arial" w:hAnsi="Arial" w:cs="Arial"/>
          <w:sz w:val="20"/>
          <w:szCs w:val="20"/>
        </w:rPr>
        <w:t>__</w:t>
      </w:r>
      <w:r w:rsidR="00022EC6" w:rsidRPr="00816A1A">
        <w:rPr>
          <w:rFonts w:ascii="Arial" w:hAnsi="Arial" w:cs="Arial"/>
          <w:sz w:val="20"/>
          <w:szCs w:val="20"/>
        </w:rPr>
        <w:t>______________________</w:t>
      </w:r>
    </w:p>
    <w:p w:rsidR="00816A1A" w:rsidRPr="00816A1A" w:rsidRDefault="00816A1A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816A1A" w:rsidRDefault="00816A1A" w:rsidP="00816A1A">
      <w:pPr>
        <w:pStyle w:val="ListParagraph"/>
        <w:numPr>
          <w:ilvl w:val="1"/>
          <w:numId w:val="15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Identifica</w:t>
      </w:r>
      <w:r w:rsidR="00643FF8" w:rsidRPr="004F681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 </w:t>
      </w:r>
      <w:r w:rsidR="00643FF8" w:rsidRPr="004F6810">
        <w:rPr>
          <w:rFonts w:ascii="Arial" w:hAnsi="Arial" w:cs="Arial"/>
          <w:sz w:val="20"/>
          <w:szCs w:val="20"/>
        </w:rPr>
        <w:t>capital de Cabo Verde</w:t>
      </w:r>
      <w:r w:rsidR="00022EC6" w:rsidRPr="004F6810">
        <w:rPr>
          <w:rFonts w:ascii="Arial" w:hAnsi="Arial" w:cs="Arial"/>
          <w:sz w:val="20"/>
          <w:szCs w:val="20"/>
        </w:rPr>
        <w:t>.</w:t>
      </w:r>
    </w:p>
    <w:p w:rsidR="00816A1A" w:rsidRDefault="00816A1A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8867B9" w:rsidRDefault="008867B9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16A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816A1A" w:rsidRPr="00816A1A" w:rsidRDefault="00816A1A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E27659" w:rsidRPr="004F6810" w:rsidRDefault="00A44921" w:rsidP="00816A1A">
      <w:pPr>
        <w:pStyle w:val="ListParagraph"/>
        <w:numPr>
          <w:ilvl w:val="1"/>
          <w:numId w:val="15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F6810">
        <w:rPr>
          <w:rFonts w:ascii="Arial" w:hAnsi="Arial" w:cs="Arial"/>
          <w:b/>
          <w:sz w:val="20"/>
          <w:szCs w:val="20"/>
        </w:rPr>
        <w:t xml:space="preserve">Identifica </w:t>
      </w:r>
      <w:r w:rsidR="00643FF8" w:rsidRPr="004F6810">
        <w:rPr>
          <w:rFonts w:ascii="Arial" w:hAnsi="Arial" w:cs="Arial"/>
          <w:sz w:val="20"/>
          <w:szCs w:val="20"/>
        </w:rPr>
        <w:t>a longitude, aproximadamente, da cidade do Mindelo</w:t>
      </w:r>
      <w:r w:rsidRPr="004F6810">
        <w:rPr>
          <w:rFonts w:ascii="Arial" w:hAnsi="Arial" w:cs="Arial"/>
          <w:sz w:val="20"/>
          <w:szCs w:val="20"/>
        </w:rPr>
        <w:t>.</w:t>
      </w:r>
    </w:p>
    <w:p w:rsidR="00E27659" w:rsidRDefault="00E27659" w:rsidP="00E2765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FE50FD" w:rsidRPr="004F6810" w:rsidRDefault="004830F1" w:rsidP="00816A1A">
      <w:pPr>
        <w:pStyle w:val="ListParagraph"/>
        <w:numPr>
          <w:ilvl w:val="1"/>
          <w:numId w:val="15"/>
        </w:numPr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 w:rsidRPr="004F6810">
        <w:rPr>
          <w:rFonts w:ascii="Arial" w:hAnsi="Arial" w:cs="Arial"/>
          <w:sz w:val="20"/>
          <w:szCs w:val="20"/>
        </w:rPr>
        <w:t>Cabo Verde</w:t>
      </w:r>
      <w:r w:rsidR="001476F9">
        <w:rPr>
          <w:rFonts w:ascii="Arial" w:hAnsi="Arial" w:cs="Arial"/>
          <w:sz w:val="20"/>
          <w:szCs w:val="20"/>
        </w:rPr>
        <w:t xml:space="preserve"> apresenta uma latitude n</w:t>
      </w:r>
      <w:r w:rsidR="00643FF8" w:rsidRPr="004F6810">
        <w:rPr>
          <w:rFonts w:ascii="Arial" w:hAnsi="Arial" w:cs="Arial"/>
          <w:sz w:val="20"/>
          <w:szCs w:val="20"/>
        </w:rPr>
        <w:t>orte</w:t>
      </w:r>
      <w:r w:rsidR="00B1539A" w:rsidRPr="004F6810">
        <w:rPr>
          <w:rFonts w:ascii="Arial" w:hAnsi="Arial" w:cs="Arial"/>
          <w:sz w:val="20"/>
          <w:szCs w:val="20"/>
        </w:rPr>
        <w:t xml:space="preserve">. </w:t>
      </w:r>
      <w:r w:rsidR="00B1539A" w:rsidRPr="004F6810">
        <w:rPr>
          <w:rFonts w:ascii="Arial" w:hAnsi="Arial" w:cs="Arial"/>
          <w:b/>
          <w:sz w:val="20"/>
          <w:szCs w:val="20"/>
        </w:rPr>
        <w:t>Justifica</w:t>
      </w:r>
      <w:r w:rsidR="00B1539A" w:rsidRPr="004F6810">
        <w:rPr>
          <w:rFonts w:ascii="Arial" w:hAnsi="Arial" w:cs="Arial"/>
          <w:sz w:val="20"/>
          <w:szCs w:val="20"/>
        </w:rPr>
        <w:t xml:space="preserve"> a afirmação anterior.</w:t>
      </w:r>
    </w:p>
    <w:p w:rsidR="00890621" w:rsidRDefault="00890621" w:rsidP="00890621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816A1A" w:rsidRDefault="00816A1A" w:rsidP="00816A1A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816A1A" w:rsidRDefault="00643FF8" w:rsidP="00643FF8">
      <w:pPr>
        <w:pStyle w:val="ListParagraph"/>
        <w:numPr>
          <w:ilvl w:val="1"/>
          <w:numId w:val="15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16A1A">
        <w:rPr>
          <w:rFonts w:ascii="Arial" w:hAnsi="Arial" w:cs="Arial"/>
          <w:b/>
          <w:sz w:val="20"/>
          <w:szCs w:val="20"/>
        </w:rPr>
        <w:t>Identifica</w:t>
      </w:r>
      <w:r w:rsidRPr="00816A1A">
        <w:rPr>
          <w:rFonts w:ascii="Arial" w:hAnsi="Arial" w:cs="Arial"/>
          <w:sz w:val="20"/>
          <w:szCs w:val="20"/>
        </w:rPr>
        <w:t xml:space="preserve"> duas das principais produções agrícolas provenientes de Cabo Verde.</w:t>
      </w:r>
    </w:p>
    <w:p w:rsidR="00643FF8" w:rsidRDefault="00816A1A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16A1A">
        <w:rPr>
          <w:rFonts w:ascii="Arial" w:hAnsi="Arial" w:cs="Arial"/>
          <w:sz w:val="20"/>
          <w:szCs w:val="20"/>
        </w:rPr>
        <w:t xml:space="preserve">   </w:t>
      </w:r>
      <w:r w:rsidR="00643FF8" w:rsidRPr="00816A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816A1A" w:rsidRPr="00816A1A" w:rsidRDefault="00816A1A" w:rsidP="00816A1A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890621" w:rsidRDefault="00F253AA" w:rsidP="00816A1A">
      <w:pPr>
        <w:pStyle w:val="ListParagraph"/>
        <w:numPr>
          <w:ilvl w:val="1"/>
          <w:numId w:val="15"/>
        </w:numPr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:rsidR="00890621" w:rsidRDefault="00890621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</w:p>
    <w:p w:rsidR="00890621" w:rsidRPr="00890621" w:rsidRDefault="00816A1A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6985</wp:posOffset>
                </wp:positionV>
                <wp:extent cx="1905000" cy="1752600"/>
                <wp:effectExtent l="0" t="0" r="25400" b="25400"/>
                <wp:wrapNone/>
                <wp:docPr id="8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75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Católica</w:t>
                            </w:r>
                          </w:p>
                          <w:p w:rsidR="00F253AA" w:rsidRDefault="00643FF8">
                            <w:r>
                              <w:t>. 53</w:t>
                            </w:r>
                            <w:r w:rsidR="00F253AA">
                              <w:t>0 000 hab.</w:t>
                            </w:r>
                          </w:p>
                          <w:p w:rsidR="00F253AA" w:rsidRDefault="004830F1">
                            <w:r>
                              <w:t>. Português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643FF8">
                              <w:t>Dez</w:t>
                            </w:r>
                          </w:p>
                          <w:p w:rsidR="00F253AA" w:rsidRDefault="00643FF8">
                            <w:r>
                              <w:t>. Distância da costa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64pt;margin-top:.55pt;width:150pt;height:13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">
                <v:textbox>
                  <w:txbxContent>
                    <w:p w:rsidR="00F253AA" w:rsidRDefault="00F253AA">
                      <w:r>
                        <w:t>. Católica</w:t>
                      </w:r>
                    </w:p>
                    <w:p w:rsidR="00F253AA" w:rsidRDefault="00643FF8">
                      <w:r>
                        <w:t>. 53</w:t>
                      </w:r>
                      <w:r w:rsidR="00F253AA">
                        <w:t>0 000 hab.</w:t>
                      </w:r>
                    </w:p>
                    <w:p w:rsidR="00F253AA" w:rsidRDefault="004830F1">
                      <w:r>
                        <w:t>. Português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643FF8">
                        <w:t>Dez</w:t>
                      </w:r>
                    </w:p>
                    <w:p w:rsidR="00F253AA" w:rsidRDefault="00643FF8">
                      <w:r>
                        <w:t>. Distância da costa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6985</wp:posOffset>
                </wp:positionV>
                <wp:extent cx="1371600" cy="1695450"/>
                <wp:effectExtent l="0" t="0" r="25400" b="31750"/>
                <wp:wrapNone/>
                <wp:docPr id="7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830F1" w:rsidRDefault="004830F1" w:rsidP="004830F1">
                            <w:r>
                              <w:t>. População</w:t>
                            </w:r>
                          </w:p>
                          <w:p w:rsidR="004830F1" w:rsidRDefault="004830F1" w:rsidP="004830F1">
                            <w:r>
                              <w:t>. Número de ilhas</w:t>
                            </w:r>
                          </w:p>
                          <w:p w:rsidR="004830F1" w:rsidRDefault="004830F1" w:rsidP="004830F1">
                            <w:r>
                              <w:t>. Principal religião</w:t>
                            </w:r>
                          </w:p>
                          <w:p w:rsidR="004830F1" w:rsidRDefault="004830F1" w:rsidP="004830F1">
                            <w:r>
                              <w:t>. Língua oficial</w:t>
                            </w:r>
                          </w:p>
                          <w:p w:rsidR="004830F1" w:rsidRDefault="004830F1" w:rsidP="004830F1">
                            <w:r>
                              <w:t>. 455 km</w:t>
                            </w:r>
                          </w:p>
                          <w:p w:rsidR="00F253AA" w:rsidRPr="004830F1" w:rsidRDefault="00F253AA" w:rsidP="004830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101pt;margin-top:.55pt;width:108pt;height:13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">
                <v:textbox>
                  <w:txbxContent>
                    <w:p w:rsidR="004830F1" w:rsidRDefault="004830F1" w:rsidP="004830F1">
                      <w:r>
                        <w:t>. População</w:t>
                      </w:r>
                    </w:p>
                    <w:p w:rsidR="004830F1" w:rsidRDefault="004830F1" w:rsidP="004830F1">
                      <w:r>
                        <w:t>. Número de ilhas</w:t>
                      </w:r>
                    </w:p>
                    <w:p w:rsidR="004830F1" w:rsidRDefault="004830F1" w:rsidP="004830F1">
                      <w:r>
                        <w:t>. Principal religião</w:t>
                      </w:r>
                    </w:p>
                    <w:p w:rsidR="004830F1" w:rsidRDefault="004830F1" w:rsidP="004830F1">
                      <w:r>
                        <w:t>. Língua oficial</w:t>
                      </w:r>
                    </w:p>
                    <w:p w:rsidR="004830F1" w:rsidRDefault="004830F1" w:rsidP="004830F1">
                      <w:r>
                        <w:t>. 455 km</w:t>
                      </w:r>
                    </w:p>
                    <w:p w:rsidR="00F253AA" w:rsidRPr="004830F1" w:rsidRDefault="00F253AA" w:rsidP="004830F1"/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     </w:t>
      </w:r>
      <w:r w:rsidR="00F253AA">
        <w:rPr>
          <w:rFonts w:ascii="Arial" w:hAnsi="Arial" w:cs="Arial"/>
          <w:sz w:val="20"/>
          <w:szCs w:val="20"/>
        </w:rPr>
        <w:t xml:space="preserve">  A                                                         B</w:t>
      </w:r>
    </w:p>
    <w:p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125DB3" w:rsidRDefault="00125DB3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125DB3" w:rsidSect="00816A1A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A1A" w:rsidRDefault="00816A1A" w:rsidP="00816A1A">
      <w:pPr>
        <w:spacing w:after="0" w:line="240" w:lineRule="auto"/>
      </w:pPr>
      <w:r>
        <w:separator/>
      </w:r>
    </w:p>
  </w:endnote>
  <w:endnote w:type="continuationSeparator" w:id="0">
    <w:p w:rsidR="00816A1A" w:rsidRDefault="00816A1A" w:rsidP="0081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A1A" w:rsidRDefault="00816A1A" w:rsidP="00816A1A">
      <w:pPr>
        <w:spacing w:after="0" w:line="240" w:lineRule="auto"/>
      </w:pPr>
      <w:r>
        <w:separator/>
      </w:r>
    </w:p>
  </w:footnote>
  <w:footnote w:type="continuationSeparator" w:id="0">
    <w:p w:rsidR="00816A1A" w:rsidRDefault="00816A1A" w:rsidP="00816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A1A" w:rsidRDefault="00816A1A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4165600</wp:posOffset>
              </wp:positionH>
              <wp:positionV relativeFrom="paragraph">
                <wp:posOffset>299085</wp:posOffset>
              </wp:positionV>
              <wp:extent cx="1600200" cy="342900"/>
              <wp:effectExtent l="0" t="0" r="25400" b="38100"/>
              <wp:wrapNone/>
              <wp:docPr id="6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16A1A" w:rsidRPr="00BD4900" w:rsidRDefault="00816A1A" w:rsidP="00816A1A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28" style="position:absolute;margin-left:328pt;margin-top:23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" fillcolor="white [3201]" strokecolor="black [3213]" strokeweight="1.5pt">
              <v:path arrowok="t"/>
              <v:textbox>
                <w:txbxContent>
                  <w:p w:rsidR="00816A1A" w:rsidRPr="00BD4900" w:rsidRDefault="00816A1A" w:rsidP="00816A1A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4165600</wp:posOffset>
              </wp:positionH>
              <wp:positionV relativeFrom="paragraph">
                <wp:posOffset>756285</wp:posOffset>
              </wp:positionV>
              <wp:extent cx="1600200" cy="342900"/>
              <wp:effectExtent l="0" t="0" r="25400" b="38100"/>
              <wp:wrapNone/>
              <wp:docPr id="2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16A1A" w:rsidRPr="00BD4900" w:rsidRDefault="00816A1A" w:rsidP="00816A1A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29" style="position:absolute;margin-left:328pt;margin-top:59.55pt;width:12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" fillcolor="white [3201]" strokecolor="black [3213]" strokeweight="1.5pt">
              <v:path arrowok="t"/>
              <v:textbox>
                <w:txbxContent>
                  <w:p w:rsidR="00816A1A" w:rsidRPr="00BD4900" w:rsidRDefault="00816A1A" w:rsidP="00816A1A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279400</wp:posOffset>
              </wp:positionH>
              <wp:positionV relativeFrom="paragraph">
                <wp:posOffset>756285</wp:posOffset>
              </wp:positionV>
              <wp:extent cx="3771900" cy="342900"/>
              <wp:effectExtent l="0" t="0" r="38100" b="38100"/>
              <wp:wrapNone/>
              <wp:docPr id="3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16A1A" w:rsidRPr="00BD4900" w:rsidRDefault="00816A1A" w:rsidP="00816A1A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0" style="position:absolute;margin-left:22pt;margin-top:59.55pt;width:29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kaY6p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" fillcolor="white [3201]" strokecolor="black [3213]" strokeweight="1.5pt">
              <v:path arrowok="t"/>
              <v:textbox>
                <w:txbxContent>
                  <w:p w:rsidR="00816A1A" w:rsidRPr="00BD4900" w:rsidRDefault="00816A1A" w:rsidP="00816A1A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1082675</wp:posOffset>
              </wp:positionH>
              <wp:positionV relativeFrom="paragraph">
                <wp:posOffset>-72390</wp:posOffset>
              </wp:positionV>
              <wp:extent cx="2936875" cy="714375"/>
              <wp:effectExtent l="0" t="0" r="34925" b="2222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16A1A" w:rsidRPr="00496B7C" w:rsidRDefault="00816A1A" w:rsidP="00816A1A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:rsidR="00816A1A" w:rsidRPr="00514B83" w:rsidRDefault="00816A1A" w:rsidP="00816A1A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Cabo Verde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1" style="position:absolute;margin-left:85.25pt;margin-top:-5.65pt;width:231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" fillcolor="white [3201]" strokecolor="black [3200]" strokeweight="2pt">
              <v:textbox>
                <w:txbxContent>
                  <w:p w:rsidR="00816A1A" w:rsidRPr="00496B7C" w:rsidRDefault="00816A1A" w:rsidP="00816A1A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816A1A" w:rsidRPr="00514B83" w:rsidRDefault="00816A1A" w:rsidP="00816A1A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Cabo Verde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301625</wp:posOffset>
              </wp:positionH>
              <wp:positionV relativeFrom="paragraph">
                <wp:posOffset>-72390</wp:posOffset>
              </wp:positionV>
              <wp:extent cx="723900" cy="714375"/>
              <wp:effectExtent l="0" t="0" r="38100" b="22225"/>
              <wp:wrapNone/>
              <wp:docPr id="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16A1A" w:rsidRPr="00CE59B9" w:rsidRDefault="00816A1A" w:rsidP="00816A1A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32" style="position:absolute;margin-left:23.75pt;margin-top:-5.65pt;width:57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" fillcolor="white [3201]" strokecolor="black [3200]" strokeweight="2pt">
              <v:textbox>
                <w:txbxContent>
                  <w:p w:rsidR="00816A1A" w:rsidRPr="00CE59B9" w:rsidRDefault="00816A1A" w:rsidP="00816A1A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3</w:t>
                    </w:r>
                  </w:p>
                </w:txbxContent>
              </v:textbox>
            </v:roundrect>
          </w:pict>
        </mc:Fallback>
      </mc:AlternateContent>
    </w:r>
  </w:p>
  <w:p w:rsidR="00816A1A" w:rsidRDefault="00816A1A">
    <w:pPr>
      <w:pStyle w:val="Header"/>
    </w:pPr>
  </w:p>
  <w:p w:rsidR="00816A1A" w:rsidRDefault="00816A1A">
    <w:pPr>
      <w:pStyle w:val="Header"/>
    </w:pPr>
  </w:p>
  <w:p w:rsidR="00816A1A" w:rsidRDefault="00816A1A">
    <w:pPr>
      <w:pStyle w:val="Header"/>
    </w:pPr>
  </w:p>
  <w:p w:rsidR="00816A1A" w:rsidRDefault="00816A1A">
    <w:pPr>
      <w:pStyle w:val="Header"/>
    </w:pPr>
  </w:p>
  <w:p w:rsidR="00816A1A" w:rsidRDefault="00816A1A">
    <w:pPr>
      <w:pStyle w:val="Header"/>
    </w:pPr>
  </w:p>
  <w:p w:rsidR="00816A1A" w:rsidRDefault="00816A1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69C1"/>
    <w:multiLevelType w:val="hybridMultilevel"/>
    <w:tmpl w:val="81E841A6"/>
    <w:lvl w:ilvl="0" w:tplc="25C8E8B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9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60114A"/>
    <w:multiLevelType w:val="multilevel"/>
    <w:tmpl w:val="575A78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11"/>
  </w:num>
  <w:num w:numId="9">
    <w:abstractNumId w:val="2"/>
  </w:num>
  <w:num w:numId="10">
    <w:abstractNumId w:val="13"/>
  </w:num>
  <w:num w:numId="11">
    <w:abstractNumId w:val="9"/>
  </w:num>
  <w:num w:numId="12">
    <w:abstractNumId w:val="14"/>
  </w:num>
  <w:num w:numId="13">
    <w:abstractNumId w:val="8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0CE9"/>
    <w:rsid w:val="0006466B"/>
    <w:rsid w:val="00066BA5"/>
    <w:rsid w:val="00071887"/>
    <w:rsid w:val="000758F1"/>
    <w:rsid w:val="00084F4D"/>
    <w:rsid w:val="000862E1"/>
    <w:rsid w:val="00090509"/>
    <w:rsid w:val="00091D29"/>
    <w:rsid w:val="0009251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5DB3"/>
    <w:rsid w:val="001262B9"/>
    <w:rsid w:val="00130410"/>
    <w:rsid w:val="001328EB"/>
    <w:rsid w:val="001339F2"/>
    <w:rsid w:val="00136AEF"/>
    <w:rsid w:val="00137496"/>
    <w:rsid w:val="001447BA"/>
    <w:rsid w:val="00144D42"/>
    <w:rsid w:val="001476F9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2D52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5682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73AD7"/>
    <w:rsid w:val="004822FE"/>
    <w:rsid w:val="004824F5"/>
    <w:rsid w:val="00482B6F"/>
    <w:rsid w:val="004830F1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4F6810"/>
    <w:rsid w:val="00520AA6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3FF8"/>
    <w:rsid w:val="0064419C"/>
    <w:rsid w:val="006448DA"/>
    <w:rsid w:val="00646F73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428"/>
    <w:rsid w:val="007348FA"/>
    <w:rsid w:val="00736E35"/>
    <w:rsid w:val="00737FC3"/>
    <w:rsid w:val="00741FBF"/>
    <w:rsid w:val="00747446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A1A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51957"/>
    <w:rsid w:val="00961122"/>
    <w:rsid w:val="0097553D"/>
    <w:rsid w:val="00977326"/>
    <w:rsid w:val="0098320F"/>
    <w:rsid w:val="009847FF"/>
    <w:rsid w:val="00986016"/>
    <w:rsid w:val="00986B41"/>
    <w:rsid w:val="009945F6"/>
    <w:rsid w:val="00995C90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10D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995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55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7516E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816A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A1A"/>
  </w:style>
  <w:style w:type="paragraph" w:styleId="Footer">
    <w:name w:val="footer"/>
    <w:basedOn w:val="Normal"/>
    <w:link w:val="FooterChar"/>
    <w:uiPriority w:val="99"/>
    <w:unhideWhenUsed/>
    <w:rsid w:val="00816A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A1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816A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A1A"/>
  </w:style>
  <w:style w:type="paragraph" w:styleId="Footer">
    <w:name w:val="footer"/>
    <w:basedOn w:val="Normal"/>
    <w:link w:val="FooterChar"/>
    <w:uiPriority w:val="99"/>
    <w:unhideWhenUsed/>
    <w:rsid w:val="00816A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169</Words>
  <Characters>965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2</cp:revision>
  <cp:lastPrinted>2011-12-31T14:45:00Z</cp:lastPrinted>
  <dcterms:created xsi:type="dcterms:W3CDTF">2012-05-03T10:53:00Z</dcterms:created>
  <dcterms:modified xsi:type="dcterms:W3CDTF">2012-05-03T10:53:00Z</dcterms:modified>
</cp:coreProperties>
</file>