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83F" w:rsidRDefault="008867B9" w:rsidP="0030783F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C12A3A">
        <w:rPr>
          <w:rFonts w:ascii="Arial" w:hAnsi="Arial" w:cs="Arial"/>
          <w:b/>
          <w:sz w:val="20"/>
          <w:szCs w:val="20"/>
        </w:rPr>
        <w:t xml:space="preserve">Observa </w:t>
      </w:r>
      <w:r w:rsidRPr="00C12A3A">
        <w:rPr>
          <w:rFonts w:ascii="Arial" w:hAnsi="Arial" w:cs="Arial"/>
          <w:sz w:val="20"/>
          <w:szCs w:val="20"/>
        </w:rPr>
        <w:t>o</w:t>
      </w:r>
      <w:r w:rsidR="0030783F">
        <w:rPr>
          <w:rFonts w:ascii="Arial" w:hAnsi="Arial" w:cs="Arial"/>
          <w:sz w:val="20"/>
          <w:szCs w:val="20"/>
        </w:rPr>
        <w:t xml:space="preserve"> mapa da Moldávia</w:t>
      </w:r>
      <w:r w:rsidR="005B71C2" w:rsidRPr="00C12A3A">
        <w:rPr>
          <w:rFonts w:ascii="Arial" w:hAnsi="Arial" w:cs="Arial"/>
          <w:sz w:val="20"/>
          <w:szCs w:val="20"/>
        </w:rPr>
        <w:t>.</w:t>
      </w:r>
    </w:p>
    <w:p w:rsidR="00491B2F" w:rsidRPr="0030783F" w:rsidRDefault="0030783F" w:rsidP="0030783F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 wp14:anchorId="4703E9AE" wp14:editId="7C288755">
            <wp:extent cx="4999990" cy="3448747"/>
            <wp:effectExtent l="0" t="0" r="0" b="0"/>
            <wp:docPr id="1" name="Picture 1" descr="Nor267 HD:Users:nor267:Public:Clientes:PortoEditora:GPS7PP_20103547_imagens:20103547_DD0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990" cy="3448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83F" w:rsidRDefault="00022EC6" w:rsidP="0030783F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12A3A">
        <w:rPr>
          <w:rFonts w:ascii="Arial" w:hAnsi="Arial" w:cs="Arial"/>
          <w:b/>
          <w:sz w:val="20"/>
          <w:szCs w:val="20"/>
        </w:rPr>
        <w:t>Menciona</w:t>
      </w:r>
      <w:r w:rsidR="00FE50FD" w:rsidRPr="00C12A3A">
        <w:rPr>
          <w:rFonts w:ascii="Arial" w:hAnsi="Arial" w:cs="Arial"/>
          <w:b/>
          <w:sz w:val="20"/>
          <w:szCs w:val="20"/>
        </w:rPr>
        <w:t xml:space="preserve"> </w:t>
      </w:r>
      <w:r w:rsidR="00FE50FD" w:rsidRPr="00C12A3A">
        <w:rPr>
          <w:rFonts w:ascii="Arial" w:hAnsi="Arial" w:cs="Arial"/>
          <w:sz w:val="20"/>
          <w:szCs w:val="20"/>
        </w:rPr>
        <w:t>os países</w:t>
      </w:r>
      <w:r w:rsidRPr="00C12A3A">
        <w:rPr>
          <w:rFonts w:ascii="Arial" w:hAnsi="Arial" w:cs="Arial"/>
          <w:sz w:val="20"/>
          <w:szCs w:val="20"/>
        </w:rPr>
        <w:t xml:space="preserve"> ou </w:t>
      </w:r>
      <w:r w:rsidR="005B71C2" w:rsidRPr="00C12A3A">
        <w:rPr>
          <w:rFonts w:ascii="Arial" w:hAnsi="Arial" w:cs="Arial"/>
          <w:sz w:val="20"/>
          <w:szCs w:val="20"/>
        </w:rPr>
        <w:t>mar</w:t>
      </w:r>
      <w:r w:rsidR="00FE50FD" w:rsidRPr="00C12A3A">
        <w:rPr>
          <w:rFonts w:ascii="Arial" w:hAnsi="Arial" w:cs="Arial"/>
          <w:sz w:val="20"/>
          <w:szCs w:val="20"/>
        </w:rPr>
        <w:t xml:space="preserve"> que fazem fronteira com </w:t>
      </w:r>
      <w:r w:rsidR="005B71C2" w:rsidRPr="00C12A3A">
        <w:rPr>
          <w:rFonts w:ascii="Arial" w:hAnsi="Arial" w:cs="Arial"/>
          <w:sz w:val="20"/>
          <w:szCs w:val="20"/>
        </w:rPr>
        <w:t xml:space="preserve">a </w:t>
      </w:r>
      <w:r w:rsidR="0030783F">
        <w:rPr>
          <w:rFonts w:ascii="Arial" w:hAnsi="Arial" w:cs="Arial"/>
          <w:sz w:val="20"/>
          <w:szCs w:val="20"/>
        </w:rPr>
        <w:t>Moldávia identificados com as letras</w:t>
      </w:r>
      <w:r w:rsidR="00FE50FD" w:rsidRPr="00C12A3A">
        <w:rPr>
          <w:rFonts w:ascii="Arial" w:hAnsi="Arial" w:cs="Arial"/>
          <w:sz w:val="20"/>
          <w:szCs w:val="20"/>
        </w:rPr>
        <w:t>:</w:t>
      </w:r>
    </w:p>
    <w:p w:rsidR="0030783F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FE50FD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</w:t>
      </w:r>
      <w:r w:rsidR="00022EC6" w:rsidRPr="0030783F">
        <w:rPr>
          <w:rFonts w:ascii="Arial" w:hAnsi="Arial" w:cs="Arial"/>
          <w:sz w:val="20"/>
          <w:szCs w:val="20"/>
        </w:rPr>
        <w:t>_______________________</w:t>
      </w:r>
      <w:r>
        <w:rPr>
          <w:rFonts w:ascii="Arial" w:hAnsi="Arial" w:cs="Arial"/>
          <w:sz w:val="20"/>
          <w:szCs w:val="20"/>
        </w:rPr>
        <w:t>_</w:t>
      </w:r>
      <w:r w:rsidR="00022EC6" w:rsidRPr="0030783F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</w:t>
      </w:r>
      <w:r w:rsidR="00022EC6" w:rsidRPr="0030783F">
        <w:rPr>
          <w:rFonts w:ascii="Arial" w:hAnsi="Arial" w:cs="Arial"/>
          <w:sz w:val="20"/>
          <w:szCs w:val="20"/>
        </w:rPr>
        <w:t xml:space="preserve">_________ </w:t>
      </w:r>
      <w:r>
        <w:rPr>
          <w:rFonts w:ascii="Arial" w:hAnsi="Arial" w:cs="Arial"/>
          <w:sz w:val="20"/>
          <w:szCs w:val="20"/>
        </w:rPr>
        <w:t xml:space="preserve"> B </w:t>
      </w:r>
      <w:r w:rsidR="00022EC6" w:rsidRPr="0030783F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</w:t>
      </w:r>
      <w:r w:rsidR="00022EC6" w:rsidRPr="0030783F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</w:t>
      </w:r>
      <w:r w:rsidR="00022EC6" w:rsidRPr="0030783F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</w:t>
      </w:r>
      <w:r w:rsidR="00890621" w:rsidRPr="0030783F">
        <w:rPr>
          <w:rFonts w:ascii="Arial" w:hAnsi="Arial" w:cs="Arial"/>
          <w:sz w:val="20"/>
          <w:szCs w:val="20"/>
        </w:rPr>
        <w:t>_____</w:t>
      </w:r>
      <w:r w:rsidR="005B71C2" w:rsidRPr="0030783F">
        <w:rPr>
          <w:rFonts w:ascii="Arial" w:hAnsi="Arial" w:cs="Arial"/>
          <w:sz w:val="20"/>
          <w:szCs w:val="20"/>
        </w:rPr>
        <w:t>_______________</w:t>
      </w:r>
    </w:p>
    <w:p w:rsidR="0030783F" w:rsidRPr="0030783F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30783F" w:rsidRDefault="00022EC6" w:rsidP="0030783F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12A3A">
        <w:rPr>
          <w:rFonts w:ascii="Arial" w:hAnsi="Arial" w:cs="Arial"/>
          <w:b/>
          <w:sz w:val="20"/>
          <w:szCs w:val="20"/>
        </w:rPr>
        <w:t xml:space="preserve">Identifica </w:t>
      </w:r>
      <w:r w:rsidRPr="00C12A3A">
        <w:rPr>
          <w:rFonts w:ascii="Arial" w:hAnsi="Arial" w:cs="Arial"/>
          <w:sz w:val="20"/>
          <w:szCs w:val="20"/>
        </w:rPr>
        <w:t xml:space="preserve">as cidades </w:t>
      </w:r>
      <w:r w:rsidR="0030783F">
        <w:rPr>
          <w:rFonts w:ascii="Arial" w:hAnsi="Arial" w:cs="Arial"/>
          <w:sz w:val="20"/>
          <w:szCs w:val="20"/>
        </w:rPr>
        <w:t>da Moldávia</w:t>
      </w:r>
      <w:r w:rsidR="00A44921" w:rsidRPr="00C12A3A">
        <w:rPr>
          <w:rFonts w:ascii="Arial" w:hAnsi="Arial" w:cs="Arial"/>
          <w:sz w:val="20"/>
          <w:szCs w:val="20"/>
        </w:rPr>
        <w:t xml:space="preserve"> assinaladas no mapa com </w:t>
      </w:r>
      <w:r w:rsidR="0030783F">
        <w:rPr>
          <w:rFonts w:ascii="Arial" w:hAnsi="Arial" w:cs="Arial"/>
          <w:sz w:val="20"/>
          <w:szCs w:val="20"/>
        </w:rPr>
        <w:t>os números</w:t>
      </w:r>
      <w:r w:rsidRPr="00C12A3A">
        <w:rPr>
          <w:rFonts w:ascii="Arial" w:hAnsi="Arial" w:cs="Arial"/>
          <w:sz w:val="20"/>
          <w:szCs w:val="20"/>
        </w:rPr>
        <w:t>:</w:t>
      </w:r>
    </w:p>
    <w:p w:rsidR="0030783F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30783F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 </w:t>
      </w:r>
      <w:r w:rsidRPr="0030783F">
        <w:rPr>
          <w:rFonts w:ascii="Arial" w:hAnsi="Arial" w:cs="Arial"/>
          <w:sz w:val="20"/>
          <w:szCs w:val="20"/>
        </w:rPr>
        <w:t>_______________________</w:t>
      </w:r>
      <w:r>
        <w:rPr>
          <w:rFonts w:ascii="Arial" w:hAnsi="Arial" w:cs="Arial"/>
          <w:sz w:val="20"/>
          <w:szCs w:val="20"/>
        </w:rPr>
        <w:t>_</w:t>
      </w:r>
      <w:r w:rsidRPr="0030783F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</w:t>
      </w:r>
      <w:r w:rsidRPr="0030783F">
        <w:rPr>
          <w:rFonts w:ascii="Arial" w:hAnsi="Arial" w:cs="Arial"/>
          <w:sz w:val="20"/>
          <w:szCs w:val="20"/>
        </w:rPr>
        <w:t xml:space="preserve">_________ </w:t>
      </w:r>
      <w:r>
        <w:rPr>
          <w:rFonts w:ascii="Arial" w:hAnsi="Arial" w:cs="Arial"/>
          <w:sz w:val="20"/>
          <w:szCs w:val="20"/>
        </w:rPr>
        <w:t xml:space="preserve"> 2 </w:t>
      </w:r>
      <w:r w:rsidRPr="0030783F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</w:t>
      </w:r>
      <w:r w:rsidRPr="0030783F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</w:t>
      </w:r>
      <w:r w:rsidRPr="0030783F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</w:t>
      </w:r>
      <w:r w:rsidRPr="0030783F">
        <w:rPr>
          <w:rFonts w:ascii="Arial" w:hAnsi="Arial" w:cs="Arial"/>
          <w:sz w:val="20"/>
          <w:szCs w:val="20"/>
        </w:rPr>
        <w:t>____________________</w:t>
      </w:r>
    </w:p>
    <w:p w:rsidR="0030783F" w:rsidRPr="0030783F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022EC6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 </w:t>
      </w:r>
      <w:r w:rsidRPr="0030783F">
        <w:rPr>
          <w:rFonts w:ascii="Arial" w:hAnsi="Arial" w:cs="Arial"/>
          <w:sz w:val="20"/>
          <w:szCs w:val="20"/>
        </w:rPr>
        <w:t>_______________________</w:t>
      </w:r>
      <w:r>
        <w:rPr>
          <w:rFonts w:ascii="Arial" w:hAnsi="Arial" w:cs="Arial"/>
          <w:sz w:val="20"/>
          <w:szCs w:val="20"/>
        </w:rPr>
        <w:t>_</w:t>
      </w:r>
      <w:r w:rsidRPr="0030783F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__</w:t>
      </w:r>
      <w:r w:rsidRPr="0030783F">
        <w:rPr>
          <w:rFonts w:ascii="Arial" w:hAnsi="Arial" w:cs="Arial"/>
          <w:sz w:val="20"/>
          <w:szCs w:val="20"/>
        </w:rPr>
        <w:t xml:space="preserve">_________ </w:t>
      </w:r>
      <w:r>
        <w:rPr>
          <w:rFonts w:ascii="Arial" w:hAnsi="Arial" w:cs="Arial"/>
          <w:sz w:val="20"/>
          <w:szCs w:val="20"/>
        </w:rPr>
        <w:t xml:space="preserve"> 4 </w:t>
      </w:r>
      <w:r w:rsidRPr="0030783F">
        <w:rPr>
          <w:rFonts w:ascii="Arial" w:hAnsi="Arial" w:cs="Arial"/>
          <w:sz w:val="20"/>
          <w:szCs w:val="20"/>
        </w:rPr>
        <w:t>______</w:t>
      </w:r>
      <w:r>
        <w:rPr>
          <w:rFonts w:ascii="Arial" w:hAnsi="Arial" w:cs="Arial"/>
          <w:sz w:val="20"/>
          <w:szCs w:val="20"/>
        </w:rPr>
        <w:t>_____</w:t>
      </w:r>
      <w:r w:rsidRPr="0030783F">
        <w:rPr>
          <w:rFonts w:ascii="Arial" w:hAnsi="Arial" w:cs="Arial"/>
          <w:sz w:val="20"/>
          <w:szCs w:val="20"/>
        </w:rPr>
        <w:t>_</w:t>
      </w:r>
      <w:r>
        <w:rPr>
          <w:rFonts w:ascii="Arial" w:hAnsi="Arial" w:cs="Arial"/>
          <w:sz w:val="20"/>
          <w:szCs w:val="20"/>
        </w:rPr>
        <w:t>___</w:t>
      </w:r>
      <w:r w:rsidRPr="0030783F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__</w:t>
      </w:r>
      <w:r w:rsidRPr="0030783F">
        <w:rPr>
          <w:rFonts w:ascii="Arial" w:hAnsi="Arial" w:cs="Arial"/>
          <w:sz w:val="20"/>
          <w:szCs w:val="20"/>
        </w:rPr>
        <w:t>____________________</w:t>
      </w:r>
    </w:p>
    <w:p w:rsidR="0030783F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30783F" w:rsidRDefault="00022EC6" w:rsidP="0030783F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12A3A">
        <w:rPr>
          <w:rFonts w:ascii="Arial" w:hAnsi="Arial" w:cs="Arial"/>
          <w:b/>
          <w:sz w:val="20"/>
          <w:szCs w:val="20"/>
        </w:rPr>
        <w:t xml:space="preserve">Refere </w:t>
      </w:r>
      <w:r w:rsidR="0030783F">
        <w:rPr>
          <w:rFonts w:ascii="Arial" w:hAnsi="Arial" w:cs="Arial"/>
          <w:sz w:val="20"/>
          <w:szCs w:val="20"/>
        </w:rPr>
        <w:t>a capital da Moldávia.</w:t>
      </w:r>
    </w:p>
    <w:p w:rsidR="0030783F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8867B9" w:rsidRPr="0030783F" w:rsidRDefault="00F13F28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_</w:t>
      </w:r>
      <w:r w:rsidR="008867B9" w:rsidRPr="0030783F">
        <w:rPr>
          <w:rFonts w:ascii="Arial" w:hAnsi="Arial" w:cs="Arial"/>
          <w:sz w:val="20"/>
          <w:szCs w:val="20"/>
        </w:rPr>
        <w:t>__________________________________________________</w:t>
      </w:r>
      <w:r w:rsidR="0030783F" w:rsidRPr="0030783F">
        <w:rPr>
          <w:rFonts w:ascii="Arial" w:hAnsi="Arial" w:cs="Arial"/>
          <w:sz w:val="20"/>
          <w:szCs w:val="20"/>
        </w:rPr>
        <w:t>_______________________________</w:t>
      </w:r>
    </w:p>
    <w:p w:rsidR="0030783F" w:rsidRPr="0030783F" w:rsidRDefault="0030783F" w:rsidP="0030783F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F13F28" w:rsidRDefault="00A44921" w:rsidP="00F13F28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C12A3A">
        <w:rPr>
          <w:rFonts w:ascii="Arial" w:hAnsi="Arial" w:cs="Arial"/>
          <w:b/>
          <w:sz w:val="20"/>
          <w:szCs w:val="20"/>
        </w:rPr>
        <w:t xml:space="preserve">Identifica </w:t>
      </w:r>
      <w:r w:rsidRPr="00C12A3A">
        <w:rPr>
          <w:rFonts w:ascii="Arial" w:hAnsi="Arial" w:cs="Arial"/>
          <w:sz w:val="20"/>
          <w:szCs w:val="20"/>
        </w:rPr>
        <w:t xml:space="preserve">a </w:t>
      </w:r>
      <w:r w:rsidR="00E951EC" w:rsidRPr="00C12A3A">
        <w:rPr>
          <w:rFonts w:ascii="Arial" w:hAnsi="Arial" w:cs="Arial"/>
          <w:sz w:val="20"/>
          <w:szCs w:val="20"/>
        </w:rPr>
        <w:t>latitude</w:t>
      </w:r>
      <w:r w:rsidR="00AB5A3C" w:rsidRPr="00C12A3A">
        <w:rPr>
          <w:rFonts w:ascii="Arial" w:hAnsi="Arial" w:cs="Arial"/>
          <w:sz w:val="20"/>
          <w:szCs w:val="20"/>
        </w:rPr>
        <w:t>, aproximadamente,</w:t>
      </w:r>
      <w:r w:rsidR="00F13F28">
        <w:rPr>
          <w:rFonts w:ascii="Arial" w:hAnsi="Arial" w:cs="Arial"/>
          <w:sz w:val="20"/>
          <w:szCs w:val="20"/>
        </w:rPr>
        <w:t xml:space="preserve"> da cidade da Chisinau</w:t>
      </w:r>
      <w:r w:rsidR="00E951EC" w:rsidRPr="00C12A3A">
        <w:rPr>
          <w:rFonts w:ascii="Arial" w:hAnsi="Arial" w:cs="Arial"/>
          <w:sz w:val="20"/>
          <w:szCs w:val="20"/>
        </w:rPr>
        <w:t>.</w:t>
      </w:r>
    </w:p>
    <w:p w:rsidR="00F13F28" w:rsidRDefault="00F13F28" w:rsidP="00F13F28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b/>
          <w:sz w:val="20"/>
          <w:szCs w:val="20"/>
        </w:rPr>
      </w:pPr>
    </w:p>
    <w:p w:rsidR="00E27659" w:rsidRDefault="00E27659" w:rsidP="00F13F28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  <w:r w:rsidRPr="00F13F28">
        <w:rPr>
          <w:rFonts w:ascii="Arial" w:hAnsi="Arial" w:cs="Arial"/>
          <w:sz w:val="20"/>
          <w:szCs w:val="20"/>
        </w:rPr>
        <w:t>__________________________________________________________</w:t>
      </w:r>
      <w:r w:rsidR="00F13F28">
        <w:rPr>
          <w:rFonts w:ascii="Arial" w:hAnsi="Arial" w:cs="Arial"/>
          <w:sz w:val="20"/>
          <w:szCs w:val="20"/>
        </w:rPr>
        <w:t>________________________</w:t>
      </w:r>
    </w:p>
    <w:p w:rsidR="00F13F28" w:rsidRPr="00F13F28" w:rsidRDefault="00F13F28" w:rsidP="00F13F28">
      <w:pPr>
        <w:pStyle w:val="ListParagraph"/>
        <w:tabs>
          <w:tab w:val="left" w:pos="3360"/>
        </w:tabs>
        <w:ind w:left="426"/>
        <w:jc w:val="both"/>
        <w:rPr>
          <w:rFonts w:ascii="Arial" w:hAnsi="Arial" w:cs="Arial"/>
          <w:sz w:val="20"/>
          <w:szCs w:val="20"/>
        </w:rPr>
      </w:pPr>
    </w:p>
    <w:p w:rsidR="00F13F28" w:rsidRDefault="00B67411" w:rsidP="00F13F28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C12A3A">
        <w:rPr>
          <w:rFonts w:ascii="Arial" w:hAnsi="Arial" w:cs="Arial"/>
          <w:sz w:val="20"/>
          <w:szCs w:val="20"/>
        </w:rPr>
        <w:t xml:space="preserve">A </w:t>
      </w:r>
      <w:r w:rsidR="00F13F28">
        <w:rPr>
          <w:rFonts w:ascii="Arial" w:hAnsi="Arial" w:cs="Arial"/>
          <w:sz w:val="20"/>
          <w:szCs w:val="20"/>
        </w:rPr>
        <w:t>Moldávia</w:t>
      </w:r>
      <w:r w:rsidR="009A6B59">
        <w:rPr>
          <w:rFonts w:ascii="Arial" w:hAnsi="Arial" w:cs="Arial"/>
          <w:sz w:val="20"/>
          <w:szCs w:val="20"/>
        </w:rPr>
        <w:t xml:space="preserve"> apresenta uma latitude n</w:t>
      </w:r>
      <w:r w:rsidRPr="00C12A3A">
        <w:rPr>
          <w:rFonts w:ascii="Arial" w:hAnsi="Arial" w:cs="Arial"/>
          <w:sz w:val="20"/>
          <w:szCs w:val="20"/>
        </w:rPr>
        <w:t>orte</w:t>
      </w:r>
      <w:r w:rsidR="00B1539A" w:rsidRPr="00C12A3A">
        <w:rPr>
          <w:rFonts w:ascii="Arial" w:hAnsi="Arial" w:cs="Arial"/>
          <w:sz w:val="20"/>
          <w:szCs w:val="20"/>
        </w:rPr>
        <w:t xml:space="preserve">. </w:t>
      </w:r>
      <w:r w:rsidR="00B1539A" w:rsidRPr="00C12A3A">
        <w:rPr>
          <w:rFonts w:ascii="Arial" w:hAnsi="Arial" w:cs="Arial"/>
          <w:b/>
          <w:sz w:val="20"/>
          <w:szCs w:val="20"/>
        </w:rPr>
        <w:t>Justifica</w:t>
      </w:r>
      <w:r w:rsidR="00B1539A" w:rsidRPr="00C12A3A">
        <w:rPr>
          <w:rFonts w:ascii="Arial" w:hAnsi="Arial" w:cs="Arial"/>
          <w:sz w:val="20"/>
          <w:szCs w:val="20"/>
        </w:rPr>
        <w:t xml:space="preserve"> a afirmação anterior.</w:t>
      </w:r>
    </w:p>
    <w:p w:rsidR="00F13F28" w:rsidRDefault="00F13F28" w:rsidP="00F13F28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890621" w:rsidRDefault="00890621" w:rsidP="00F13F28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  <w:r w:rsidRPr="00F13F28">
        <w:rPr>
          <w:rFonts w:ascii="Arial" w:hAnsi="Arial" w:cs="Arial"/>
          <w:sz w:val="20"/>
          <w:szCs w:val="20"/>
        </w:rPr>
        <w:t>__________________________________________________________</w:t>
      </w:r>
      <w:r w:rsidR="00F13F28">
        <w:rPr>
          <w:rFonts w:ascii="Arial" w:hAnsi="Arial" w:cs="Arial"/>
          <w:sz w:val="20"/>
          <w:szCs w:val="20"/>
        </w:rPr>
        <w:t>________________________</w:t>
      </w:r>
    </w:p>
    <w:p w:rsidR="00F13F28" w:rsidRDefault="00F13F28" w:rsidP="00F13F28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F13F28" w:rsidRDefault="00F13F28" w:rsidP="00F13F28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F13F28" w:rsidRDefault="00F13F28" w:rsidP="00F13F28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F13F28" w:rsidRDefault="00F13F28" w:rsidP="00F13F28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F13F28" w:rsidRDefault="00F13F28" w:rsidP="00F13F28">
      <w:pPr>
        <w:pStyle w:val="ListParagraph"/>
        <w:tabs>
          <w:tab w:val="left" w:pos="3360"/>
        </w:tabs>
        <w:ind w:left="426"/>
        <w:rPr>
          <w:rFonts w:ascii="Arial" w:hAnsi="Arial" w:cs="Arial"/>
          <w:sz w:val="20"/>
          <w:szCs w:val="20"/>
        </w:rPr>
      </w:pPr>
    </w:p>
    <w:p w:rsidR="00890621" w:rsidRDefault="00F253AA" w:rsidP="00C12A3A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:rsidR="00890621" w:rsidRDefault="00F13F28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136525</wp:posOffset>
                </wp:positionV>
                <wp:extent cx="1657350" cy="1676400"/>
                <wp:effectExtent l="0" t="0" r="19050" b="25400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167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0783F" w:rsidRDefault="0030783F">
                            <w:r>
                              <w:t xml:space="preserve">. </w:t>
                            </w:r>
                            <w:r w:rsidR="00F13F28">
                              <w:t>Moldavo</w:t>
                            </w:r>
                          </w:p>
                          <w:p w:rsidR="0030783F" w:rsidRDefault="0030783F">
                            <w:r>
                              <w:t xml:space="preserve">. </w:t>
                            </w:r>
                            <w:r w:rsidR="00F13F28">
                              <w:t>3 656 843</w:t>
                            </w:r>
                            <w:r>
                              <w:t xml:space="preserve"> hab.</w:t>
                            </w:r>
                          </w:p>
                          <w:p w:rsidR="0030783F" w:rsidRDefault="0030783F">
                            <w:r>
                              <w:t xml:space="preserve">. </w:t>
                            </w:r>
                            <w:r w:rsidR="00F13F28">
                              <w:t>Leu</w:t>
                            </w:r>
                          </w:p>
                          <w:p w:rsidR="0030783F" w:rsidRDefault="0030783F">
                            <w:r>
                              <w:t xml:space="preserve">. </w:t>
                            </w:r>
                            <w:r w:rsidR="00F13F28">
                              <w:t>27 de agosto</w:t>
                            </w:r>
                          </w:p>
                          <w:p w:rsidR="0030783F" w:rsidRDefault="0030783F">
                            <w:r>
                              <w:t xml:space="preserve">. </w:t>
                            </w:r>
                            <w:r w:rsidR="00F13F28">
                              <w:t>Semilune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82pt;margin-top:10.75pt;width:130.5pt;height:13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ONsjwCAAB1BAAADgAAAGRycy9lMm9Eb2MueG1srFRRb9MwEH5H4j9YfqdpujbdqqXT1DGENGBi&#10;8ANc22kMjm3ObtPt13O+tKMDnhB5sO58589333fO5dW+s2ynIRrval6OxpxpJ70yblPzr19u35xz&#10;FpNwSljvdM0fdeRXy9evLvuw0BPfeqs0MARxcdGHmrcphUVRRNnqTsSRD9phsPHQiYQubAoFokf0&#10;zhaT8bgqeg8qgJc6Rty9GYJ8SfhNo2X61DRRJ2ZrjrUlWoHWdV6L5aVYbECE1shDGeIfquiEcXjp&#10;M9SNSIJtwfwB1RkJPvomjaTvCt80RmrqAbspx79189CKoKkXJCeGZ5ri/4OVH3f3wIxC7c44c6JD&#10;ja63ydPV7LzMBPUhLjDvIdxDbjGGOy+/R+b8qhVuo68BfN9qobAsyi9eHMhOxKNs3X/wCuEFwhNX&#10;+wa6DIgssD1J8vgsid4nJnGzrGbzsxkqJzFWVvNqOibRCrE4Hg8Q0zvtO5aNmoPfOvUZhac7xO4u&#10;JhJGHboT6htnTWdR5p2wrKyqap67RMRDMlpHTOrXW6NujbXkwGa9ssDwaM1v6Tscjqdp1rG+5hez&#10;yYyqeBGLpxBj+v4GQX3QeGZu3zpFdhLGDjZWaR2WfeR30Cnt13uSc3ZUbu3VI7IPfph9fKtotB6e&#10;OOtx7msef2wFaM7se4cKXpTTaX4o5Exn8wk6cBpZn0aEkwhV88TZYK7S8Li2AcymxZtKIsD5PFSN&#10;SZnoXPFQ1cHB2Sb+D+8wP55Tn7J+/S2WPwEAAP//AwBQSwMEFAAGAAgAAAAhALhFWo7dAAAACgEA&#10;AA8AAABkcnMvZG93bnJldi54bWxMj8FOwzAQRO9I/IO1lbhRuxGuQohTISS4IkIPHJ3YJFHjdWo7&#10;aeDrWU5w3NnRzJvysLqRLTbEwaOC3VYAs9h6M2Cn4Pj+fJsDi0mj0aNHq+DLRjhU11elLoy/4Jtd&#10;6tQxCsFYaAV9SlPBeWx763Tc+ski/T59cDrRGTpugr5QuBt5JsSeOz0gNfR6sk+9bU/17BS0Rswi&#10;fCyv941M9fcyn5G/nJW62ayPD8CSXdOfGX7xCR0qYmr8jCayUYHc39GWpCDbSWBkyDNJQkNCLiXw&#10;quT/J1Q/AAAA//8DAFBLAQItABQABgAIAAAAIQDkmcPA+wAAAOEBAAATAAAAAAAAAAAAAAAAAAAA&#10;AABbQ29udGVudF9UeXBlc10ueG1sUEsBAi0AFAAGAAgAAAAhACOyauHXAAAAlAEAAAsAAAAAAAAA&#10;AAAAAAAALAEAAF9yZWxzLy5yZWxzUEsBAi0AFAAGAAgAAAAhADTzjbI8AgAAdQQAAA4AAAAAAAAA&#10;AAAAAAAALAIAAGRycy9lMm9Eb2MueG1sUEsBAi0AFAAGAAgAAAAhALhFWo7dAAAACgEAAA8AAAAA&#10;AAAAAAAAAAAAlAQAAGRycy9kb3ducmV2LnhtbFBLBQYAAAAABAAEAPMAAACeBQAAAAA=&#10;">
                <v:textbox>
                  <w:txbxContent>
                    <w:p w:rsidR="0030783F" w:rsidRDefault="0030783F">
                      <w:r>
                        <w:t xml:space="preserve">. </w:t>
                      </w:r>
                      <w:r w:rsidR="00F13F28">
                        <w:t>Moldavo</w:t>
                      </w:r>
                    </w:p>
                    <w:p w:rsidR="0030783F" w:rsidRDefault="0030783F">
                      <w:r>
                        <w:t xml:space="preserve">. </w:t>
                      </w:r>
                      <w:r w:rsidR="00F13F28">
                        <w:t>3 656 843</w:t>
                      </w:r>
                      <w:r>
                        <w:t xml:space="preserve"> hab.</w:t>
                      </w:r>
                    </w:p>
                    <w:p w:rsidR="0030783F" w:rsidRDefault="0030783F">
                      <w:r>
                        <w:t xml:space="preserve">. </w:t>
                      </w:r>
                      <w:r w:rsidR="00F13F28">
                        <w:t>Leu</w:t>
                      </w:r>
                    </w:p>
                    <w:p w:rsidR="0030783F" w:rsidRDefault="0030783F">
                      <w:r>
                        <w:t xml:space="preserve">. </w:t>
                      </w:r>
                      <w:r w:rsidR="00F13F28">
                        <w:t>27 de agosto</w:t>
                      </w:r>
                    </w:p>
                    <w:p w:rsidR="0030783F" w:rsidRDefault="0030783F">
                      <w:r>
                        <w:t xml:space="preserve">. </w:t>
                      </w:r>
                      <w:r w:rsidR="00F13F28">
                        <w:t>Semilune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1187450</wp:posOffset>
                </wp:positionH>
                <wp:positionV relativeFrom="paragraph">
                  <wp:posOffset>136525</wp:posOffset>
                </wp:positionV>
                <wp:extent cx="1866900" cy="1731010"/>
                <wp:effectExtent l="0" t="0" r="38100" b="21590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7310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0783F" w:rsidRDefault="0030783F">
                            <w:r>
                              <w:t>. População</w:t>
                            </w:r>
                          </w:p>
                          <w:p w:rsidR="0030783F" w:rsidRDefault="0030783F">
                            <w:r>
                              <w:t xml:space="preserve">. </w:t>
                            </w:r>
                            <w:r w:rsidR="00F13F28">
                              <w:t>Feriado nacional</w:t>
                            </w:r>
                          </w:p>
                          <w:p w:rsidR="0030783F" w:rsidRDefault="0030783F">
                            <w:r>
                              <w:t xml:space="preserve">. </w:t>
                            </w:r>
                            <w:r w:rsidR="00F13F28">
                              <w:t>Prato típico</w:t>
                            </w:r>
                          </w:p>
                          <w:p w:rsidR="0030783F" w:rsidRDefault="0030783F">
                            <w:r>
                              <w:t xml:space="preserve">. </w:t>
                            </w:r>
                            <w:r w:rsidR="00F13F28">
                              <w:t>Moeda</w:t>
                            </w:r>
                            <w:r>
                              <w:t xml:space="preserve"> </w:t>
                            </w:r>
                          </w:p>
                          <w:p w:rsidR="0030783F" w:rsidRDefault="0030783F">
                            <w:r>
                              <w:t>. Língua oficial</w:t>
                            </w:r>
                          </w:p>
                          <w:p w:rsidR="0030783F" w:rsidRDefault="0030783F">
                            <w: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93.5pt;margin-top:10.75pt;width:147pt;height:136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lonnjoCAAB1BAAADgAAAGRycy9lMm9Eb2MueG1srFRRb9MwEH5H4j9YfmdpStutUdNp6hhCGjAx&#10;+AGu7TQGx2fObtPy6zm72WiBJ0QerDuf/d3d952zuN53lu00BgOu5uXFiDPtJCjjNjX/8vnu1RVn&#10;IQqnhAWna37QgV8vX75Y9L7SY2jBKo2MQFyoel/zNkZfFUWQre5EuACvHQUbwE5EcnFTKBQ9oXe2&#10;GI9Gs6IHVB5B6hBo9/YY5MuM3zRaxo9NE3RktuZUW8wr5nWd1mK5ENUGhW+NHMoQ/1BFJ4yjpM9Q&#10;tyIKtkXzB1RnJEKAJl5I6ApoGiN17oG6KUe/dfPYCq9zL0RO8M80hf8HKz/sHpAZRdqNOXOiI41u&#10;thFyanaVCep9qOjco3/A1GLw9yC/BeZg1Qq30TeI0LdaKCqrTIQWZxeSE+gqW/fvQRG8IPjM1b7B&#10;LgESC2yfJTk8S6L3kUnaLK9ms/mIlJMUKy9fl8RSziGqp+seQ3yroWPJqDnC1qlPJHzOIXb3IWZh&#10;1NCdUF85azpLMu+EZeVsNrscEIfDhaieMHO/YI26M9ZmBzfrlUVGV2t+l7/hcjg9Zh3raz6fjqe5&#10;irNYOIUY5e9vELmPPJ6J2zdOZTsKY482VWndQHbiN418qOJ+vc9yThJm2lmDOhD7CMfZp7dKRgv4&#10;g7Oe5r7m4ftWoObMvnOk4LycTNJDyc5kejkmB08j69OIcJKgah45O5qreHxcW49m01KmMhPgIA1V&#10;Y+LTeByrGsqn2Sbr7PGc+vnUr7/F8icAAAD//wMAUEsDBBQABgAIAAAAIQD+2ibh3QAAAAoBAAAP&#10;AAAAZHJzL2Rvd25yZXYueG1sTI/BTsMwEETvSPyDtUjcqJOqhTSNUyEkuCJSDhydeEmixuvUdtLA&#10;17Oc4Dizo9k3xWGxg5jRh96RgnSVgEBqnOmpVfB+fL7LQISoyejBESr4wgCH8vqq0LlxF3rDuYqt&#10;4BIKuVbQxTjmUoamQ6vDyo1IfPt03urI0rfSeH3hcjvIdZLcS6t74g+dHvGpw+ZUTVZBY5Ip8R/z&#10;667exup7ns4kX85K3d4sj3sQEZf4F4ZffEaHkplqN5EJYmCdPfCWqGCdbkFwYJOlbNRs7DYpyLKQ&#10;/yeUPwAAAP//AwBQSwECLQAUAAYACAAAACEA5JnDwPsAAADhAQAAEwAAAAAAAAAAAAAAAAAAAAAA&#10;W0NvbnRlbnRfVHlwZXNdLnhtbFBLAQItABQABgAIAAAAIQAjsmrh1wAAAJQBAAALAAAAAAAAAAAA&#10;AAAAACwBAABfcmVscy8ucmVsc1BLAQItABQABgAIAAAAIQAOWieeOgIAAHUEAAAOAAAAAAAAAAAA&#10;AAAAACwCAABkcnMvZTJvRG9jLnhtbFBLAQItABQABgAIAAAAIQD+2ibh3QAAAAoBAAAPAAAAAAAA&#10;AAAAAAAAAJIEAABkcnMvZG93bnJldi54bWxQSwUGAAAAAAQABADzAAAAnAUAAAAA&#10;">
                <v:textbox>
                  <w:txbxContent>
                    <w:p w:rsidR="0030783F" w:rsidRDefault="0030783F">
                      <w:r>
                        <w:t>. População</w:t>
                      </w:r>
                    </w:p>
                    <w:p w:rsidR="0030783F" w:rsidRDefault="0030783F">
                      <w:r>
                        <w:t xml:space="preserve">. </w:t>
                      </w:r>
                      <w:r w:rsidR="00F13F28">
                        <w:t>Feriado nacional</w:t>
                      </w:r>
                    </w:p>
                    <w:p w:rsidR="0030783F" w:rsidRDefault="0030783F">
                      <w:r>
                        <w:t xml:space="preserve">. </w:t>
                      </w:r>
                      <w:r w:rsidR="00F13F28">
                        <w:t>Prato típico</w:t>
                      </w:r>
                    </w:p>
                    <w:p w:rsidR="0030783F" w:rsidRDefault="0030783F">
                      <w:r>
                        <w:t xml:space="preserve">. </w:t>
                      </w:r>
                      <w:r w:rsidR="00F13F28">
                        <w:t>Moeda</w:t>
                      </w:r>
                      <w:r>
                        <w:t xml:space="preserve"> </w:t>
                      </w:r>
                    </w:p>
                    <w:p w:rsidR="0030783F" w:rsidRDefault="0030783F">
                      <w:r>
                        <w:t>. Língua oficial</w:t>
                      </w:r>
                    </w:p>
                    <w:p w:rsidR="0030783F" w:rsidRDefault="0030783F">
                      <w:r>
                        <w:t xml:space="preserve">. </w:t>
                      </w:r>
                    </w:p>
                  </w:txbxContent>
                </v:textbox>
              </v:roundrect>
            </w:pict>
          </mc:Fallback>
        </mc:AlternateContent>
      </w:r>
    </w:p>
    <w:p w:rsidR="00890621" w:rsidRPr="00890621" w:rsidRDefault="00F253AA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</w:t>
      </w:r>
      <w:r w:rsidR="00F13F28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    A                                                        </w:t>
      </w:r>
      <w:r w:rsidR="0015415F">
        <w:rPr>
          <w:rFonts w:ascii="Arial" w:hAnsi="Arial" w:cs="Arial"/>
          <w:sz w:val="20"/>
          <w:szCs w:val="20"/>
        </w:rPr>
        <w:t xml:space="preserve">         </w:t>
      </w:r>
      <w:r>
        <w:rPr>
          <w:rFonts w:ascii="Arial" w:hAnsi="Arial" w:cs="Arial"/>
          <w:sz w:val="20"/>
          <w:szCs w:val="20"/>
        </w:rPr>
        <w:t xml:space="preserve"> B</w:t>
      </w:r>
    </w:p>
    <w:p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890621" w:rsidSect="0030783F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83F" w:rsidRDefault="0030783F" w:rsidP="0030783F">
      <w:pPr>
        <w:spacing w:after="0" w:line="240" w:lineRule="auto"/>
      </w:pPr>
      <w:r>
        <w:separator/>
      </w:r>
    </w:p>
  </w:endnote>
  <w:endnote w:type="continuationSeparator" w:id="0">
    <w:p w:rsidR="0030783F" w:rsidRDefault="0030783F" w:rsidP="0030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83F" w:rsidRDefault="0030783F" w:rsidP="0030783F">
      <w:pPr>
        <w:spacing w:after="0" w:line="240" w:lineRule="auto"/>
      </w:pPr>
      <w:r>
        <w:separator/>
      </w:r>
    </w:p>
  </w:footnote>
  <w:footnote w:type="continuationSeparator" w:id="0">
    <w:p w:rsidR="0030783F" w:rsidRDefault="0030783F" w:rsidP="00307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783F" w:rsidRDefault="00F13F28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333375</wp:posOffset>
              </wp:positionH>
              <wp:positionV relativeFrom="paragraph">
                <wp:posOffset>-72390</wp:posOffset>
              </wp:positionV>
              <wp:extent cx="723900" cy="714375"/>
              <wp:effectExtent l="0" t="0" r="38100" b="22225"/>
              <wp:wrapNone/>
              <wp:docPr id="1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0783F" w:rsidRPr="00CE59B9" w:rsidRDefault="0030783F" w:rsidP="0030783F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8" style="position:absolute;margin-left:26.25pt;margin-top:-5.65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QiFtVYCAADnBAAADgAAAGRycy9lMm9Eb2MueG1srFTbbhMxEH1H4h8sv5PNpmlCo26qKgWEVKBq&#10;4QMcX7KmXo+xnWzC1zP2brYpVDwgXix7Z86ZOXPZy6t9Y8hO+qDBVrQcjSmRloPQdlPRb1/fv3lL&#10;SYjMCmbAyooeZKBXy9evLlu3kBOowQjpCZLYsGhdResY3aIoAq9lw8IInLRoVOAbFvHpN4XwrEX2&#10;xhST8XhWtOCF88BlCPj1pjPSZeZXSvL4RakgIzEVxdxiPn0+1+kslpdssfHM1Zr3abB/yKJh2mLQ&#10;geqGRUa2Xv9B1WjuIYCKIw5NAUppLrMGVFOOf1PzUDMnsxYsTnBDmcL/o+Wfd3eeaIG9KymxrMEe&#10;XW8j5NCkTPVpXVig24O780lhcLfAHwOxsKqZ3chr76GtJROYVfYvngHSIyCUrNtPIJCdIXsu1V75&#10;JhFiEcg+d+QwdETuI+H4cT45uxhj3zia5uX0bH6eMirY4gh2PsQPEhqSLhX1sLXiHrueI7DdbYi5&#10;K6KXxsR3SlRjsMc7Zkg5m83mPWPvjNxHzoQ0Np1J3jsr8rBEpk13R9dkznqTxK5UIR6M7KD3UmFp&#10;UcYkp5OHWq6MJxi7ouKxK1diQc8EUdqYAVS+BDLxCOp9E0zmQR+A45eAT9EG7xwRbByAjbbg/w5W&#10;nf9Rdac19Tju1/t+WNYgDthwD9224d8BLzX4n5S0uGkVDT+2zEtKzEeLQ3NRTqdpNfNjej6f4MOf&#10;WtanFmY5UlU0UtJdV7Fb563zelNjpK5uFtIYKx3TvKQEu6z6B24T3p6t6+k7ez39n5a/AAAA//8D&#10;AFBLAwQUAAYACAAAACEAf1OA7N0AAAAKAQAADwAAAGRycy9kb3ducmV2LnhtbEyPTWvDMAyG74P9&#10;B6PBbq2TjIaSxSljUBj0MNp1dzVWk9BYNrbbZP9+7mm76ePh1aN6M5tR3MiHwbKCfJmBIG6tHrhT&#10;cPzaLtYgQkTWOFomBT8UYNM8PtRYaTvxnm6H2IkUwqFCBX2MrpIytD0ZDEvriNPubL3BmFrfSe1x&#10;SuFmlEWWldLgwOlCj47ee2ovh6tRQGs3bPffH/HiS3afmO2O03mn1PPT/PYKItIc/2C46yd1aJLT&#10;yV5ZBzEqWBWrRCpY5PkLiDtQlmlySkWWFyCbWv5/ofkFAAD//wMAUEsBAi0AFAAGAAgAAAAhAOSZ&#10;w8D7AAAA4QEAABMAAAAAAAAAAAAAAAAAAAAAAFtDb250ZW50X1R5cGVzXS54bWxQSwECLQAUAAYA&#10;CAAAACEAI7Jq4dcAAACUAQAACwAAAAAAAAAAAAAAAAAsAQAAX3JlbHMvLnJlbHNQSwECLQAUAAYA&#10;CAAAACEAyQiFtVYCAADnBAAADgAAAAAAAAAAAAAAAAAsAgAAZHJzL2Uyb0RvYy54bWxQSwECLQAU&#10;AAYACAAAACEAf1OA7N0AAAAKAQAADwAAAAAAAAAAAAAAAACuBAAAZHJzL2Rvd25yZXYueG1sUEsF&#10;BgAAAAAEAAQA8wAAALgFAAAAAA==&#10;" fillcolor="white [3201]" strokecolor="black [3200]" strokeweight="2pt">
              <v:textbox>
                <w:txbxContent>
                  <w:p w:rsidR="0030783F" w:rsidRPr="00CE59B9" w:rsidRDefault="0030783F" w:rsidP="0030783F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1114425</wp:posOffset>
              </wp:positionH>
              <wp:positionV relativeFrom="paragraph">
                <wp:posOffset>-72390</wp:posOffset>
              </wp:positionV>
              <wp:extent cx="2936875" cy="714375"/>
              <wp:effectExtent l="0" t="0" r="34925" b="22225"/>
              <wp:wrapNone/>
              <wp:docPr id="10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0783F" w:rsidRPr="00496B7C" w:rsidRDefault="0030783F" w:rsidP="0030783F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:rsidR="0030783F" w:rsidRPr="00514B83" w:rsidRDefault="0030783F" w:rsidP="0030783F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Moldávia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29" style="position:absolute;margin-left:87.75pt;margin-top:-5.65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o1HXloCAADvBAAADgAAAGRycy9lMm9Eb2MueG1srFTbbhMxEH1H4h8sv9PNJmnSRt1UVQoIqUDV&#10;wgc4vmSXej3GdrIJX8/Y3mwDVDwgXix7Z86ZOXPZq+t9q8lOOt+AqWh5NqJEGg6iMZuKfv3y7s0F&#10;JT4wI5gGIyt6kJ5eL1+/uursQo6hBi2kI0hi/KKzFa1DsIui8LyWLfNnYKVBowLXsoBPtymEYx2y&#10;t7oYj0azogMnrAMuvcevt9lIl4lfKcnDZ6W8DERXFHML6XTpXMezWF6xxcYxWze8T4P9QxYtawwG&#10;HahuWWBk65o/qNqGO/CgwhmHtgClGi6TBlRTjn5T81gzK5MWLI63Q5n8/6Pln3b3jjQCe4flMazF&#10;Ht1sA6TQZBLr01m/QLdHe++iQm/vgD95YmBVM7ORN85BV0smMKsy+he/AOLDI5Ssu48gkJ0heyrV&#10;Xrk2EmIRyD515DB0RO4D4fhxfDmZXczPKeFom5fTCd5jCLY4oq3z4b2ElsRLRR1sjXjAtqcQbHfn&#10;Q2qL6LUx8Y0S1Wps8o5pUs5ms3nP2Dsj95EzIrWJZ9T31og0LYE1Ot/RNZqT4Kgx18qHg5YZ+iAV&#10;1jbqSOmkqZYr7QjGrqh4yvWKLOgZIarRegCVL4F0OIJ63wiTadIH4Ogl4HO0wTtFBBMGYNsYcH8H&#10;q+x/VJ21xiaH/XqfB+k4NGsQB2y8g7x1+JfASw3uByUdblxF/fctc5IS/cHg8FyW02lc0fSYns/H&#10;+HCnlvWphRmOVBUNlOTrKuS13lrXbGqMlMtnII6zasJxMnNWff64VWma+j9AXNvTd/J6/k8tfwIA&#10;AP//AwBQSwMEFAAGAAgAAAAhAKDqHCzeAAAACwEAAA8AAABkcnMvZG93bnJldi54bWxMj81qwzAQ&#10;hO+FvIPYQm+J7IS4xrUcQiFQyKHkp3fF3tgm1kpISuy+fben9jjMMPNNuZnMIB7oQ29JQbpIQCDV&#10;tumpVXA+7eY5iBA1NXqwhAq+McCmmj2VumjsSAd8HGMruIRCoRV0MbpCylB3aHRYWIfE3tV6oyNL&#10;38rG65HLzSCXSZJJo3vihU47fO+wvh3vRgHmrt8dvj7izWfkPnWyP4/XvVIvz9P2DUTEKf6F4Ref&#10;0aFipou9UxPEwPp1veaognmarkBwIlvl/O7CVpIuQVal/P+h+gEAAP//AwBQSwECLQAUAAYACAAA&#10;ACEA5JnDwPsAAADhAQAAEwAAAAAAAAAAAAAAAAAAAAAAW0NvbnRlbnRfVHlwZXNdLnhtbFBLAQIt&#10;ABQABgAIAAAAIQAjsmrh1wAAAJQBAAALAAAAAAAAAAAAAAAAACwBAABfcmVscy8ucmVsc1BLAQIt&#10;ABQABgAIAAAAIQCKjUdeWgIAAO8EAAAOAAAAAAAAAAAAAAAAACwCAABkcnMvZTJvRG9jLnhtbFBL&#10;AQItABQABgAIAAAAIQCg6hws3gAAAAsBAAAPAAAAAAAAAAAAAAAAALIEAABkcnMvZG93bnJldi54&#10;bWxQSwUGAAAAAAQABADzAAAAvQUAAAAA&#10;" fillcolor="white [3201]" strokecolor="black [3200]" strokeweight="2pt">
              <v:textbox>
                <w:txbxContent>
                  <w:p w:rsidR="0030783F" w:rsidRPr="00496B7C" w:rsidRDefault="0030783F" w:rsidP="0030783F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30783F" w:rsidRPr="00514B83" w:rsidRDefault="0030783F" w:rsidP="0030783F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Moldávia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311150</wp:posOffset>
              </wp:positionH>
              <wp:positionV relativeFrom="paragraph">
                <wp:posOffset>756285</wp:posOffset>
              </wp:positionV>
              <wp:extent cx="3771900" cy="342900"/>
              <wp:effectExtent l="0" t="0" r="38100" b="38100"/>
              <wp:wrapNone/>
              <wp:docPr id="9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0783F" w:rsidRPr="00BD4900" w:rsidRDefault="0030783F" w:rsidP="0030783F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0" style="position:absolute;margin-left:24.5pt;margin-top:59.55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pVwYp4CAACYBQAADgAAAGRycy9lMm9Eb2MueG1srFRNb9swDL0P2H8QdF9tp+naGHWKoEWHAUEb&#10;tB16VmQpMSqLmqTEzn79KPmjaVfsMOxiSOYjqUc+8vKqrRXZC+sq0AXNTlJKhOZQVnpT0B9Pt18u&#10;KHGe6ZIp0KKgB+Ho1fzzp8vG5GICW1ClsASDaJc3pqBb702eJI5vRc3cCRih0SjB1szj1W6S0rIG&#10;o9cqmaTp16QBWxoLXDiHf286I53H+FIK7u+ldMITVVB8m49fG7/r8E3mlyzfWGa2Fe+fwf7hFTWr&#10;NCYdQ90wz8jOVn+EqituwYH0JxzqBKSsuIgckE2WvmPzuGVGRC5YHGfGMrn/F5bf7VeWVGVBZ5Ro&#10;VmOLHmCnS1GSBywe0xslSHYR6tQYlyP80axsYOrMEviLQ0PyxhIurse00tYBizxJG4t+GIsuWk84&#10;/jw9P89mKfaGo+10OgnnEJTlg7exzn8TUJNwKKgN7wuPiwVn+6XzHX7AhYxKkwb1OEvPQuTaIEGn&#10;N9HDgarK20qpyCIITVwrS/YMJeLbrE9+hMKnKN3T7JhFjv6gRJfqQUgsIXKZdAnexixfhphKIzK4&#10;SMw+OmUfOSk/OPXY4CaioEfH9CPH12wjOmYE7UfHutJg/+4sO/zAuuMaaPt23Ua9TAZNrKE8oIYs&#10;dMPlDL+tsFFL5vyKWZwm7ABuCH+PH6kA2wL9iZIt2F8f/Q94FDlaKWlwOrF7P3fMCkrUd43yn2XT&#10;aRjneJmenU/wYo8t62OL3tXXgN3NcBcZHo8B79VwlBbqZ1wki5AVTUxzzF1Q7u1wufbd1sBVxMVi&#10;EWE4wob5pX40PAQPdQ4afGqfmTW9Wj3q/A6GSWb5O7122OCpYbHzIKso5lDprq59B3D840z0qyrs&#10;l+N7RL0u1PlvAAAA//8DAFBLAwQUAAYACAAAACEAKgNF0N8AAAAKAQAADwAAAGRycy9kb3ducmV2&#10;LnhtbEyPwU7DMBBE70j8g7VIXCrqhEaFhDhVVVFuINFWPTvxEkfE6yh22/D3LKdy3NnRzJtyNble&#10;nHEMnScF6TwBgdR401Gr4LDfPjyDCFGT0b0nVPCDAVbV7U2pC+Mv9InnXWwFh1AotAIb41BIGRqL&#10;Toe5H5D49+VHpyOfYyvNqC8c7nr5mCRL6XRH3GD1gBuLzffu5BS81zGbXu1+k7thffhI6Dh72x6V&#10;ur+b1i8gIk7xaoY/fEaHiplqfyITRK8gy3lKZD3NUxBsWGYLVmpWnhYpyKqU/ydUvwAAAP//AwBQ&#10;SwECLQAUAAYACAAAACEA5JnDwPsAAADhAQAAEwAAAAAAAAAAAAAAAAAAAAAAW0NvbnRlbnRfVHlw&#10;ZXNdLnhtbFBLAQItABQABgAIAAAAIQAjsmrh1wAAAJQBAAALAAAAAAAAAAAAAAAAACwBAABfcmVs&#10;cy8ucmVsc1BLAQItABQABgAIAAAAIQAOlXBingIAAJgFAAAOAAAAAAAAAAAAAAAAACwCAABkcnMv&#10;ZTJvRG9jLnhtbFBLAQItABQABgAIAAAAIQAqA0XQ3wAAAAoBAAAPAAAAAAAAAAAAAAAAAPYEAABk&#10;cnMvZG93bnJldi54bWxQSwUGAAAAAAQABADzAAAAAgYAAAAA&#10;" fillcolor="white [3201]" strokecolor="black [3213]" strokeweight="1.5pt">
              <v:path arrowok="t"/>
              <v:textbox>
                <w:txbxContent>
                  <w:p w:rsidR="0030783F" w:rsidRPr="00BD4900" w:rsidRDefault="0030783F" w:rsidP="0030783F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4197350</wp:posOffset>
              </wp:positionH>
              <wp:positionV relativeFrom="paragraph">
                <wp:posOffset>756285</wp:posOffset>
              </wp:positionV>
              <wp:extent cx="1600200" cy="342900"/>
              <wp:effectExtent l="0" t="0" r="25400" b="38100"/>
              <wp:wrapNone/>
              <wp:docPr id="8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0783F" w:rsidRPr="00BD4900" w:rsidRDefault="0030783F" w:rsidP="0030783F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31" style="position:absolute;margin-left:330.5pt;margin-top:59.55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8Ovn5sCAACYBQAADgAAAGRycy9lMm9Eb2MueG1srFRLTxsxEL5X6n+wfC+7CYHCig2KQFSVIkBA&#10;xdnx2skK2+PaTnbTX9+x90GgqIeqF8v2fPP45nVx2WpFdsL5GkxJJ0c5JcJwqGqzLumPp5svZ5T4&#10;wEzFFBhR0r3w9HL++dNFYwsxhQ2oSjiCRowvGlvSTQi2yDLPN0IzfwRWGBRKcJoFfLp1VjnWoHWt&#10;smmen2YNuMo64MJ7/L3uhHSe7EspeLiT0otAVEkxtpBOl85VPLP5BSvWjtlNzfsw2D9EoVlt0Olo&#10;6poFRrau/sOUrrkDDzIccdAZSFlzkTggm0n+js3jhlmRuGByvB3T5P+fWX67u3ekrkqKhTJMY4ke&#10;YGsqUZEHTB4zayXINOWpsb5A+KO9d5Gpt0vgLx4TmL2RxIfvMa10OmKRJ2lT0vdj0kUbCMfPyWme&#10;YyUp4Sg7nk3P8R6NsmLQts6HbwI0iZeSuhhfDC4lnO2WPnT4ARc9KkMatH2en0TL2iJBb9ZJw4Oq&#10;q5taqcQiNpq4Uo7sGLZIaCe98wMUhqJMT7NjljiGvRKdqwchMYXIZdo5eGuzehlsKoPIqCLR+6g0&#10;+UhJhUGpx0Y1kRp6VMw/Unz1NqKTRzBhVNS1Afd3ZdnhB9Yd10g7tKs29ctxTFT8WUG1xx5y0A2X&#10;t/ymxkItmQ/3zOE0YQVwQ4Q7PKQCLAv0N0o24H599B/x2OQopaTB6cTq/dwyJyhR3w22//lkNovj&#10;nB6zk6/YocQdSlaHErPVV4DVneAusjxdIz6o4Sod6GdcJIvoFUXMcPRdUh7c8LgK3dbAVcTFYpFg&#10;OMKWhaV5tDwaj3mOPfjUPjNn+24N2Oe3MEwyK971a4eNmgYW2wCyTs38mte+Ajj+aSb6VRX3y+E7&#10;oV4X6vw3AAAA//8DAFBLAwQUAAYACAAAACEAq9GECN8AAAALAQAADwAAAGRycy9kb3ducmV2Lnht&#10;bEyPwU7DMBBE70j8g7VIXBB1TFEgaZyqqig3KtFWPTvJNo6I11HstuHvWU5w3JnR7JtiObleXHAM&#10;nScNapaAQKp901Gr4bDfPL6CCNFQY3pPqOEbAyzL25vC5I2/0idedrEVXEIhNxpsjEMuZagtOhNm&#10;fkBi7+RHZyKfYyub0Vy53PXyKUlS6UxH/MGaAdcW66/d2Wn4qOLz9Gb368wNq8M2oePD++ao9f3d&#10;tFqAiDjFvzD84jM6lMxU+TM1QfQa0lTxlsiGyhQITmRqzkrFystcgSwL+X9D+QMAAP//AwBQSwEC&#10;LQAUAAYACAAAACEA5JnDwPsAAADhAQAAEwAAAAAAAAAAAAAAAAAAAAAAW0NvbnRlbnRfVHlwZXNd&#10;LnhtbFBLAQItABQABgAIAAAAIQAjsmrh1wAAAJQBAAALAAAAAAAAAAAAAAAAACwBAABfcmVscy8u&#10;cmVsc1BLAQItABQABgAIAAAAIQDbw6+fmwIAAJgFAAAOAAAAAAAAAAAAAAAAACwCAABkcnMvZTJv&#10;RG9jLnhtbFBLAQItABQABgAIAAAAIQCr0YQI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30783F" w:rsidRPr="00BD4900" w:rsidRDefault="0030783F" w:rsidP="0030783F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4197350</wp:posOffset>
              </wp:positionH>
              <wp:positionV relativeFrom="paragraph">
                <wp:posOffset>299085</wp:posOffset>
              </wp:positionV>
              <wp:extent cx="1600200" cy="342900"/>
              <wp:effectExtent l="0" t="0" r="25400" b="38100"/>
              <wp:wrapNone/>
              <wp:docPr id="7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0783F" w:rsidRPr="00BD4900" w:rsidRDefault="0030783F" w:rsidP="0030783F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32" style="position:absolute;margin-left:330.5pt;margin-top:23.55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vr8/5sCAACYBQAADgAAAGRycy9lMm9Eb2MueG1srFRJTxsxFL5X6n+wfC+zNGwjJigCUVWKAAEV&#10;Z8djJyM8fq7tZCb99X32LASKeqh6sWy/7y3f2y4uu0aRnbCuBl3S7CilRGgOVa3XJf3xdPPljBLn&#10;ma6YAi1KuheOXs4/f7poTSFy2ICqhCVoRLuiNSXdeG+KJHF8IxrmjsAIjUIJtmEen3adVJa1aL1R&#10;SZ6mJ0kLtjIWuHAOf697IZ1H+1IK7u+kdMITVVKMzcfTxnMVzmR+wYq1ZWZT8yEM9g9RNKzW6HQy&#10;dc08I1tb/2GqqbkFB9IfcWgSkLLmInJANln6js3jhhkRuWBynJnS5P6fWX67u7ekrkp6SolmDZbo&#10;Aba6EhV5wOQxvVaC5HnIU2tcgfBHc28DU2eWwF8cCpI3kvBwA6aTtglY5Em6mPT9lHTRecLxMztJ&#10;U6wkJRxlX2f5Od6DUVaM2sY6/01AQ8KlpDbEF4KLCWe7pfM9fsQFj0qTFm2fp8fBcmOQoNPrqOFA&#10;1dVNrVRkERpNXClLdgxbxHfZ4PwAhaEoPdDsmUWOfq9E7+pBSEwhcsl7B29tVi+jTaURGVQkep+U&#10;so+UlB+VBmxQE7GhJ8X0I8VXbxM6egTtJ8Wm1mD/rix7/Mi65xpo+27VxX6ZjT2xgmqPPWShHy5n&#10;+E2NhVoy5++ZxWnCCuCG8Hd4SAVYFhhulGzA/vroP+CxyVFKSYvTidX7uWVWUKK+a2z/82w2C+Mc&#10;H7Pj0xwf9lCyOpTobXMFWN0Md5Hh8RrwXo1XaaF5xkWyCF5RxDRH3yXl3o6PK99vDVxFXCwWEYYj&#10;bJhf6kfDg/GQ59CDT90zs2boVo99fgvjJLPiXb/22KCpYbH1IOvYzCHTfV6HCuD4x5kYVlXYL4fv&#10;iHpdqPPfAAAA//8DAFBLAwQUAAYACAAAACEAcoG4v98AAAAKAQAADwAAAGRycy9kb3ducmV2Lnht&#10;bEyPwU7DMAyG70i8Q2QkLoglgamw0nSaJsaNSWzTzmlj2orGqZpsK2+POcHR9qff318sJ9+LM46x&#10;C2RAzxQIpDq4jhoDh/3m/hlETJac7QOhgW+MsCyvrwqbu3ChDzzvUiM4hGJuDbQpDbmUsW7R2zgL&#10;AxLfPsPobeJxbKQb7YXDfS8flMqktx3xh9YOuG6x/tqdvIH3Ks2n13a/XvhhddgqOt69bY7G3N5M&#10;qxcQCaf0B8OvPqtDyU5VOJGLojeQZZq7JAPzJw2CgYV+5EXFpNIaZFnI/xXKHwAAAP//AwBQSwEC&#10;LQAUAAYACAAAACEA5JnDwPsAAADhAQAAEwAAAAAAAAAAAAAAAAAAAAAAW0NvbnRlbnRfVHlwZXNd&#10;LnhtbFBLAQItABQABgAIAAAAIQAjsmrh1wAAAJQBAAALAAAAAAAAAAAAAAAAACwBAABfcmVscy8u&#10;cmVsc1BLAQItABQABgAIAAAAIQA2+vz/mwIAAJgFAAAOAAAAAAAAAAAAAAAAACwCAABkcnMvZTJv&#10;RG9jLnhtbFBLAQItABQABgAIAAAAIQBygbi/3wAAAAo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30783F" w:rsidRPr="00BD4900" w:rsidRDefault="0030783F" w:rsidP="0030783F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</w:p>
  <w:p w:rsidR="0030783F" w:rsidRDefault="0030783F">
    <w:pPr>
      <w:pStyle w:val="Header"/>
    </w:pPr>
  </w:p>
  <w:p w:rsidR="0030783F" w:rsidRDefault="0030783F">
    <w:pPr>
      <w:pStyle w:val="Header"/>
    </w:pPr>
  </w:p>
  <w:p w:rsidR="0030783F" w:rsidRDefault="0030783F">
    <w:pPr>
      <w:pStyle w:val="Header"/>
    </w:pPr>
  </w:p>
  <w:p w:rsidR="0030783F" w:rsidRDefault="0030783F">
    <w:pPr>
      <w:pStyle w:val="Header"/>
    </w:pPr>
  </w:p>
  <w:p w:rsidR="0030783F" w:rsidRDefault="0030783F">
    <w:pPr>
      <w:pStyle w:val="Header"/>
    </w:pPr>
  </w:p>
  <w:p w:rsidR="0030783F" w:rsidRDefault="0030783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631A9"/>
    <w:multiLevelType w:val="multilevel"/>
    <w:tmpl w:val="D84441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  <w:b/>
      </w:r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9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11"/>
  </w:num>
  <w:num w:numId="9">
    <w:abstractNumId w:val="2"/>
  </w:num>
  <w:num w:numId="10">
    <w:abstractNumId w:val="12"/>
  </w:num>
  <w:num w:numId="11">
    <w:abstractNumId w:val="9"/>
  </w:num>
  <w:num w:numId="12">
    <w:abstractNumId w:val="13"/>
  </w:num>
  <w:num w:numId="13">
    <w:abstractNumId w:va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466B"/>
    <w:rsid w:val="00066BA5"/>
    <w:rsid w:val="00071887"/>
    <w:rsid w:val="000758F1"/>
    <w:rsid w:val="00084F4D"/>
    <w:rsid w:val="000862E1"/>
    <w:rsid w:val="00090509"/>
    <w:rsid w:val="00091D29"/>
    <w:rsid w:val="0009583D"/>
    <w:rsid w:val="00096613"/>
    <w:rsid w:val="0009677C"/>
    <w:rsid w:val="000A07A2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62B9"/>
    <w:rsid w:val="00130410"/>
    <w:rsid w:val="001328EB"/>
    <w:rsid w:val="001339F2"/>
    <w:rsid w:val="00136AEF"/>
    <w:rsid w:val="00137496"/>
    <w:rsid w:val="001447BA"/>
    <w:rsid w:val="00144D42"/>
    <w:rsid w:val="00150897"/>
    <w:rsid w:val="0015415F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6FE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3736"/>
    <w:rsid w:val="002A3B46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0783F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6851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4E4A"/>
    <w:rsid w:val="00437196"/>
    <w:rsid w:val="00443B6E"/>
    <w:rsid w:val="004538FC"/>
    <w:rsid w:val="00464266"/>
    <w:rsid w:val="00466CCE"/>
    <w:rsid w:val="0047160D"/>
    <w:rsid w:val="00476554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009C3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B71C2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75E76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6F6C3C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86507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5C87"/>
    <w:rsid w:val="007F6475"/>
    <w:rsid w:val="007F7A00"/>
    <w:rsid w:val="00800ED0"/>
    <w:rsid w:val="0080484B"/>
    <w:rsid w:val="00806E51"/>
    <w:rsid w:val="0081074E"/>
    <w:rsid w:val="00816D78"/>
    <w:rsid w:val="00822FEA"/>
    <w:rsid w:val="00825B00"/>
    <w:rsid w:val="00835855"/>
    <w:rsid w:val="0084083A"/>
    <w:rsid w:val="00844368"/>
    <w:rsid w:val="00844F62"/>
    <w:rsid w:val="008453BA"/>
    <w:rsid w:val="0084633C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4CC4"/>
    <w:rsid w:val="008C6FA7"/>
    <w:rsid w:val="008D1956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2BD"/>
    <w:rsid w:val="00986B41"/>
    <w:rsid w:val="009945F6"/>
    <w:rsid w:val="00995C90"/>
    <w:rsid w:val="00996E39"/>
    <w:rsid w:val="009A1D58"/>
    <w:rsid w:val="009A1E12"/>
    <w:rsid w:val="009A25E5"/>
    <w:rsid w:val="009A31F0"/>
    <w:rsid w:val="009A33CA"/>
    <w:rsid w:val="009A6A50"/>
    <w:rsid w:val="009A6B59"/>
    <w:rsid w:val="009B1DD7"/>
    <w:rsid w:val="009B2C5F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349BB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48EE"/>
    <w:rsid w:val="00AB501B"/>
    <w:rsid w:val="00AB5244"/>
    <w:rsid w:val="00AB5A3C"/>
    <w:rsid w:val="00AB6AC6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67411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5B0C"/>
    <w:rsid w:val="00C06F7C"/>
    <w:rsid w:val="00C11AC1"/>
    <w:rsid w:val="00C11BAD"/>
    <w:rsid w:val="00C125AC"/>
    <w:rsid w:val="00C12A3A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CF3B04"/>
    <w:rsid w:val="00D0009C"/>
    <w:rsid w:val="00D06CE9"/>
    <w:rsid w:val="00D07ACC"/>
    <w:rsid w:val="00D11571"/>
    <w:rsid w:val="00D11FE0"/>
    <w:rsid w:val="00D17732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51EC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3F28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3FD7"/>
    <w:rsid w:val="00F460D1"/>
    <w:rsid w:val="00F47D6C"/>
    <w:rsid w:val="00F52CB4"/>
    <w:rsid w:val="00F62485"/>
    <w:rsid w:val="00F66DC8"/>
    <w:rsid w:val="00F71336"/>
    <w:rsid w:val="00F71B73"/>
    <w:rsid w:val="00F755D3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3078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83F"/>
  </w:style>
  <w:style w:type="paragraph" w:styleId="Footer">
    <w:name w:val="footer"/>
    <w:basedOn w:val="Normal"/>
    <w:link w:val="FooterChar"/>
    <w:uiPriority w:val="99"/>
    <w:unhideWhenUsed/>
    <w:rsid w:val="003078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83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3078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83F"/>
  </w:style>
  <w:style w:type="paragraph" w:styleId="Footer">
    <w:name w:val="footer"/>
    <w:basedOn w:val="Normal"/>
    <w:link w:val="FooterChar"/>
    <w:uiPriority w:val="99"/>
    <w:unhideWhenUsed/>
    <w:rsid w:val="003078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150</Words>
  <Characters>859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2</cp:revision>
  <cp:lastPrinted>2011-12-31T14:36:00Z</cp:lastPrinted>
  <dcterms:created xsi:type="dcterms:W3CDTF">2012-05-03T11:28:00Z</dcterms:created>
  <dcterms:modified xsi:type="dcterms:W3CDTF">2012-05-03T11:28:00Z</dcterms:modified>
</cp:coreProperties>
</file>