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D445A" w14:textId="78DB0D21" w:rsidR="00336B6C" w:rsidRDefault="00370576" w:rsidP="00370576">
      <w:pPr>
        <w:spacing w:after="1600"/>
        <w:rPr>
          <w:color w:val="F28920"/>
        </w:rPr>
      </w:pPr>
      <w:r>
        <w:rPr>
          <w:noProof/>
          <w:color w:val="F2892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A9DCF05" wp14:editId="1DF123AE">
                <wp:simplePos x="0" y="0"/>
                <wp:positionH relativeFrom="column">
                  <wp:posOffset>-317</wp:posOffset>
                </wp:positionH>
                <wp:positionV relativeFrom="paragraph">
                  <wp:posOffset>-720090</wp:posOffset>
                </wp:positionV>
                <wp:extent cx="5760000" cy="1620000"/>
                <wp:effectExtent l="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20000"/>
                          <a:chOff x="0" y="0"/>
                          <a:chExt cx="5760000" cy="16200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5760000" cy="1620000"/>
                            <a:chOff x="0" y="0"/>
                            <a:chExt cx="5759533" cy="162000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9533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DF3E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F820A" w14:textId="558DD188" w:rsidR="00336B6C" w:rsidRDefault="00336B6C" w:rsidP="00336B6C">
                                <w:pPr>
                                  <w:spacing w:after="1140"/>
                                </w:pPr>
                              </w:p>
                              <w:p w14:paraId="464BF27B" w14:textId="41EE4EBB" w:rsidR="00336B6C" w:rsidRDefault="00336B6C" w:rsidP="00336B6C">
                                <w:pPr>
                                  <w:tabs>
                                    <w:tab w:val="left" w:pos="4395"/>
                                    <w:tab w:val="left" w:pos="5670"/>
                                    <w:tab w:val="left" w:pos="6579"/>
                                  </w:tabs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Nome</w:t>
                                </w:r>
                                <w:r w:rsidRPr="00336B6C"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N.°</w:t>
                                </w:r>
                                <w:proofErr w:type="spell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7.°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Data         /         /  </w:t>
                                </w:r>
                              </w:p>
                              <w:p w14:paraId="0B8D8482" w14:textId="4CF34365" w:rsidR="00336B6C" w:rsidRDefault="00336B6C" w:rsidP="00336B6C">
                                <w:pPr>
                                  <w:tabs>
                                    <w:tab w:val="left" w:pos="2835"/>
                                    <w:tab w:val="left" w:pos="5812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="240" w:after="0" w:line="240" w:lineRule="auto"/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Avaliação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E. Educação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Professor </w:t>
                                </w:r>
                              </w:p>
                            </w:txbxContent>
                          </wps:txbx>
                          <wps:bodyPr rot="0" vert="horz" wrap="square" lIns="180000" tIns="36000" rIns="180000" bIns="3600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5399405" cy="719455"/>
                            </a:xfrm>
                            <a:custGeom>
                              <a:avLst/>
                              <a:gdLst>
                                <a:gd name="connsiteX0" fmla="*/ 0 w 5760000"/>
                                <a:gd name="connsiteY0" fmla="*/ 120002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8" fmla="*/ 0 w 5760000"/>
                                <a:gd name="connsiteY8" fmla="*/ 120002 h 720000"/>
                                <a:gd name="connsiteX0" fmla="*/ 0 w 5760000"/>
                                <a:gd name="connsiteY0" fmla="*/ 599998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120002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0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60000" h="720000">
                                  <a:moveTo>
                                    <a:pt x="0" y="5999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760000" y="0"/>
                                  </a:lnTo>
                                  <a:lnTo>
                                    <a:pt x="5760000" y="599998"/>
                                  </a:lnTo>
                                  <a:cubicBezTo>
                                    <a:pt x="5760000" y="666273"/>
                                    <a:pt x="5706273" y="720000"/>
                                    <a:pt x="5639998" y="720000"/>
                                  </a:cubicBezTo>
                                  <a:lnTo>
                                    <a:pt x="120002" y="720000"/>
                                  </a:lnTo>
                                  <a:cubicBezTo>
                                    <a:pt x="53727" y="720000"/>
                                    <a:pt x="0" y="666273"/>
                                    <a:pt x="0" y="5999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92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EE211C" w14:textId="37601B9F" w:rsidR="00336B6C" w:rsidRPr="00336B6C" w:rsidRDefault="001125E7" w:rsidP="00336B6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2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.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vertAlign w:val="superscript"/>
                                    <w:lang w:eastAsia="en-US"/>
                                  </w:rPr>
                                  <w:t>a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ficha de avaliação escrita individual </w:t>
                                </w:r>
                                <w:r w:rsidR="008836F9">
                                  <w:rPr>
                                    <w:rFonts w:eastAsiaTheme="minorHAnsi" w:cs="Calibri-Bold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72000" anchor="b" anchorCtr="0">
                            <a:noAutofit/>
                          </wps:bodyPr>
                        </wps:wsp>
                      </wpg:grpSp>
                      <wps:wsp>
                        <wps:cNvPr id="17" name="Retângulo: Cantos Arredondados 17"/>
                        <wps:cNvSpPr/>
                        <wps:spPr>
                          <a:xfrm>
                            <a:off x="566737" y="947738"/>
                            <a:ext cx="2338388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: Cantos Arredondados 4"/>
                        <wps:cNvSpPr/>
                        <wps:spPr>
                          <a:xfrm>
                            <a:off x="32004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: Cantos Arredondados 6"/>
                        <wps:cNvSpPr/>
                        <wps:spPr>
                          <a:xfrm>
                            <a:off x="397192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: Cantos Arredondados 7"/>
                        <wps:cNvSpPr/>
                        <wps:spPr>
                          <a:xfrm>
                            <a:off x="46482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: Cantos Arredondados 8"/>
                        <wps:cNvSpPr/>
                        <wps:spPr>
                          <a:xfrm>
                            <a:off x="49911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532447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: Cantos Arredondados 10"/>
                        <wps:cNvSpPr/>
                        <wps:spPr>
                          <a:xfrm>
                            <a:off x="7953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: Cantos Arredondados 11"/>
                        <wps:cNvSpPr/>
                        <wps:spPr>
                          <a:xfrm>
                            <a:off x="2695575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: Cantos Arredondados 12"/>
                        <wps:cNvSpPr/>
                        <wps:spPr>
                          <a:xfrm>
                            <a:off x="44910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CF05" id="Agrupar 13" o:spid="_x0000_s1026" style="position:absolute;margin-left:0;margin-top:-56.7pt;width:453.55pt;height:127.55pt;z-index:251663360" coordsize="57600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OmVtgcAAFlBAAAOAAAAZHJzL2Uyb0RvYy54bWzsXFFv2zYQfh+w/0DoccBqS5Zsy6hTZGlT&#10;DMjaos3Q9pGWZFuYJGqUHDv9Ofsr+2P7SIoyHbsTk6FbMigPjiTe8XjHj8fjneznL3Z5Rm4SXqWs&#10;mDvus6FDkiJicVqs5s6v15c/Th1S1bSIacaKZO7cJpXz4uz7755vy1nisTXL4oQTdFJUs205d9Z1&#10;Xc4GgypaJzmtnrEyKdC4ZDynNW75ahBzukXveTbwhsPxYMt4XHIWJVWFpy9Vo3Mm+18uk6h+u1xW&#10;SU2yuYOx1fKTy8+F+BycPaezFaflOo2aYdAHjCKnaQGhbVcvaU3JhqdHXeVpxFnFlvWziOUDtlym&#10;USJ1gDbu8I42rznblFKX1Wy7KlszwbR37PTgbqM3N+84SWPM3cghBc0xR+crvikpJ3gC82zL1QxU&#10;r3n5oXzHmwcrdSc03i15Lv5DF7KThr1tDZvsahLhYTAZD/HnkAht7hgThxtp+miN+Tnii9avOjgH&#10;WvBAjK8dTnvTjrvR7ki5R6FbEAYjjOyOVb6qG5ZItUdB9c9Q8GFNy0SCqxLz29jJcycaBhc03VES&#10;J+Qa08iIp8AgiQUSSL37iWFuXYn7qrxi0W8VKdjFmhar5Jxztl0nNMYoXcGJeWpZxeRUs0p0stj+&#10;wmJgjm5qJjuyg1OH4eis5FX9OmE5ERdzh8MRyO7pzVVVi+HsSQR4K5al8WWaZfKGrxYXGSc3FE7j&#10;8uXl6NVEanCHLCvIdu6EgRfIngsm+CWo87SGU8vSfO5MBdQbrAtzvCpiSVLTNFPXGElWNPYRJlHG&#10;qXeLHQiFnRYsvoWlOFPOC84WF2vGvzhkC8c1d6rfN5QnDsl+LoS1pUi4Onk3EgvPIfygaWE20SJC&#10;Z3Ondoi6vKilfxSWKNg55mWZSovtx9KMFmBUI/zmqAw0JgUUCWD3H6HRnUzdEcx5wsONwtAfYpxi&#10;LU/c0A+CBjMa0NFGIVLYVaMQ+0UMPIpHq7jxvhErigoA+gQ5yzzDbvTDgAzJlmgnKvFzRP7ZJHeF&#10;h/XImkwMV3vE8sk1JDQsnWJMnmGnBM+QEIxho3DarYnJ1C0C/rM1U2OibhEmk6Wx/IfIOWCC9lC/&#10;a1KAob0+tiYzmdScd8oZG3JsJ9/ksRSD7aRVxwLFJnlgZzBEmPeRYJJbTr25tCx0MMktdTBXle1k&#10;mDzdy8RcVP1K7Fdip6N/wEo0gf/t14mFhH6JIHaw3hT7zcrEvAW8THJLR/9/WiLqUN8dbJlbj+WO&#10;a8Zn1vg9YLKLHQ4gbxtsmUyWUZAZn9nu7yaPpRgzPrPAr0ne41cnA+8exD6b+O0OtA5QaLtEDph6&#10;6Hb7lA7oIqnSnqzpWqV86CzaFc1pG1fIdiCPOpS5m5JVIgdpHr1xjNe3OFrjzI0uwSWO6h3MCDpM&#10;ZpX9smUG1kxmmXSzlgwUmcwyxWnNDK9mMvv30hm+ymTWuQ87g2EuTeaxKVkNv5k1kcUTifxMJvJr&#10;pLWQ2XMIEvkLwYOUHq3FZOtLkZ/TWROyRl5GZUNEc85ukmsmCet9+lk5wUb+niQrjkk1JnSb/l/K&#10;7lqpUMye8kC87jDaLNLop+SLOQSz+/F47E3kVEP/RvhQPhJWbVRW1lGtapuTNt+3CjsfCNLiVZdq&#10;zzrm0VSHvM0wRhMPEdLJQSAMwvPjoavnB3Y47DrKWJWo1SgmWyVy9axLJfZZtr9J6nrT0NPzckD2&#10;zZO6qtYiILbPp9rndociuatzu7ho8rrNY5XXlZOqk7liaTwor7uvq/xLOV4XWFH1p/dJ/ecfxWqT&#10;sRm5oEUN54xyQhIzVBFj3ICyMR/qFqIU0dyp7LkuDLUVqWA8nowUEEN/MhlNBTed6dqUNxpNR1Nk&#10;hWQVRiXPQQAs6czt3VoC2xTx+3sVFEQ1M2lLCouV3hNOQG88CtSe1NYTMJITBYKqvs0SoUdWvE+W&#10;QBX2L09uZrJ2updGoygp6qZKs6ao58i6RgAgtStAj0+qLTsUPS9Rz2j7bjrQlKoT3beyV0MvjStL&#10;ry2z0ugrA1PMieaQkllRt8x5WjB+SrMMWjWSFT2GLwtLyjQn1ldVRpcpCkJXtKrfUY7cOtaQKKi8&#10;xccyY9gvsC/IK4eIEsup510FmND1/XaN+gGWo16nTYtapk1LsckvGPY0RA0YnbwU9HWmL5ec5R9R&#10;5D4XZR806XpNVGPrO6jYEJTJo+T8XJKhvAwHeVV8KCNdoxM4vt59pLxsqmI11sAbpguB+7IEELen&#10;FfPxWOpAiFHsXISMXgQArDzECHGBL/wq9qSTLiIQgUPvIeDBeg/Rewjlcx+nh8BZws5DyFOGvYcI&#10;UdNFob/3ELOqjyH6GOIJxxDWx4z7nTL8sT9FlNB7CLwl1XuI3kM8YQ+BXIBdDCEzCdYxhB+Grtt7&#10;CHGe7D1En4d4ynmI0NZDhPfLVI4835/0p4zeQ4hcYB9DPOEYwsVJwC6IACUSKtZRxER8ZURVM/Aq&#10;ejhG5QLs+3KGO5wGU5QQ+nJGn6zsyxnmd31U6eMxlTNcFH0snYSsdFk7CW8cBkETSPReok9H9KHE&#10;Uw4l8E6YpZe4+x3NJrD4yosRvh+6wz6W6F+NEK8V9AeOb/ZqhHyVCt/fl7Xz5rcGxA8EmPfy1ZX9&#10;LyKc/QUAAP//AwBQSwMEFAAGAAgAAAAhAGJgq23gAAAACQEAAA8AAABkcnMvZG93bnJldi54bWxM&#10;j0FLw0AUhO+C/2F5grd2s7baGrMppainItgK0ttr9jUJzb4N2W2S/nvXkx6HGWa+yVajbURPna8d&#10;a1DTBARx4UzNpYav/dtkCcIHZIONY9JwJQ+r/PYmw9S4gT+p34VSxBL2KWqoQmhTKX1RkUU/dS1x&#10;9E6usxii7EppOhxiuW3kQ5I8SYs1x4UKW9pUVJx3F6vhfcBhPVOv/fZ82lwP+8eP760ire/vxvUL&#10;iEBj+AvDL35EhzwyHd2FjReNhngkaJgoNZuDiP5zslAgjjE4VwuQeSb/P8h/AAAA//8DAFBLAQIt&#10;ABQABgAIAAAAIQC2gziS/gAAAOEBAAATAAAAAAAAAAAAAAAAAAAAAABbQ29udGVudF9UeXBlc10u&#10;eG1sUEsBAi0AFAAGAAgAAAAhADj9If/WAAAAlAEAAAsAAAAAAAAAAAAAAAAALwEAAF9yZWxzLy5y&#10;ZWxzUEsBAi0AFAAGAAgAAAAhAE706ZW2BwAAWUEAAA4AAAAAAAAAAAAAAAAALgIAAGRycy9lMm9E&#10;b2MueG1sUEsBAi0AFAAGAAgAAAAhAGJgq23gAAAACQEAAA8AAAAAAAAAAAAAAAAAEAoAAGRycy9k&#10;b3ducmV2LnhtbFBLBQYAAAAABAAEAPMAAAAdCwAAAAA=&#10;">
                <v:group id="Agrupar 3" o:spid="_x0000_s1027" style="position:absolute;width:57600;height:16200" coordsize="57595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width:57595;height:16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y2xgAAANwAAAAPAAAAZHJzL2Rvd25yZXYueG1sRI9Ba8JA&#10;FITvBf/D8gre6kZFbVNXUUFaDx5Me+jxkX3Nps2+Ddmnpv++KxR6HGbmG2a57n2jLtTFOrCB8SgD&#10;RVwGW3Nl4P1t//AIKgqyxSYwGfihCOvV4G6JuQ1XPtGlkEolCMccDTiRNtc6lo48xlFoiZP3GTqP&#10;kmRXadvhNcF9oydZNtcea04LDlvaOSq/i7M3cPhafOxmhRynZ/8StzI7PR2Ozpjhfb95BiXUy3/4&#10;r/1qDUzGC7idSUdAr34BAAD//wMAUEsBAi0AFAAGAAgAAAAhANvh9svuAAAAhQEAABMAAAAAAAAA&#10;AAAAAAAAAAAAAFtDb250ZW50X1R5cGVzXS54bWxQSwECLQAUAAYACAAAACEAWvQsW78AAAAVAQAA&#10;CwAAAAAAAAAAAAAAAAAfAQAAX3JlbHMvLnJlbHNQSwECLQAUAAYACAAAACEAA7R8tsYAAADcAAAA&#10;DwAAAAAAAAAAAAAAAAAHAgAAZHJzL2Rvd25yZXYueG1sUEsFBgAAAAADAAMAtwAAAPoCAAAAAA==&#10;" fillcolor="#fdf3e7" stroked="f">
                    <v:textbox inset="5mm,1mm,5mm,1mm">
                      <w:txbxContent>
                        <w:p w14:paraId="473F820A" w14:textId="558DD188" w:rsidR="00336B6C" w:rsidRDefault="00336B6C" w:rsidP="00336B6C">
                          <w:pPr>
                            <w:spacing w:after="1140"/>
                          </w:pPr>
                        </w:p>
                        <w:p w14:paraId="464BF27B" w14:textId="41EE4EBB" w:rsidR="00336B6C" w:rsidRDefault="00336B6C" w:rsidP="00336B6C">
                          <w:pPr>
                            <w:tabs>
                              <w:tab w:val="left" w:pos="4395"/>
                              <w:tab w:val="left" w:pos="5670"/>
                              <w:tab w:val="left" w:pos="6579"/>
                            </w:tabs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Nome</w:t>
                          </w:r>
                          <w:r w:rsidRPr="00336B6C"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N.°</w:t>
                          </w:r>
                          <w:proofErr w:type="spell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7.°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Data         /         /  </w:t>
                          </w:r>
                        </w:p>
                        <w:p w14:paraId="0B8D8482" w14:textId="4CF34365" w:rsidR="00336B6C" w:rsidRDefault="00336B6C" w:rsidP="00336B6C">
                          <w:pPr>
                            <w:tabs>
                              <w:tab w:val="left" w:pos="2835"/>
                              <w:tab w:val="left" w:pos="5812"/>
                            </w:tabs>
                            <w:autoSpaceDE w:val="0"/>
                            <w:autoSpaceDN w:val="0"/>
                            <w:adjustRightInd w:val="0"/>
                            <w:spacing w:before="240" w:after="0" w:line="240" w:lineRule="auto"/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Avaliação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E. Educação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Professor </w:t>
                          </w:r>
                        </w:p>
                      </w:txbxContent>
                    </v:textbox>
                  </v:shape>
                  <v:shape id="Text Box 2" o:spid="_x0000_s1029" style="position:absolute;left:1781;width:53994;height:7194;visibility:visible;mso-wrap-style:square;v-text-anchor:bottom" coordsize="5760000,7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N1wAAAANoAAAAPAAAAZHJzL2Rvd25yZXYueG1sRI9Lq8Iw&#10;FIT3gv8hHMHdNVVQtBrFB8K9K5/g9tgc22JzUpuo9d8b4YLLYWa+YSaz2hTiQZXLLSvodiIQxInV&#10;OacKjof1zxCE88gaC8uk4EUOZtNmY4Kxtk/e0WPvUxEg7GJUkHlfxlK6JCODrmNL4uBdbGXQB1ml&#10;Ulf4DHBTyF4UDaTBnMNChiUtM0qu+7tREPH53jtth37Ef5sEb6vlorjlSrVb9XwMwlPtv+H/9q9W&#10;0IfPlXAD5PQNAAD//wMAUEsBAi0AFAAGAAgAAAAhANvh9svuAAAAhQEAABMAAAAAAAAAAAAAAAAA&#10;AAAAAFtDb250ZW50X1R5cGVzXS54bWxQSwECLQAUAAYACAAAACEAWvQsW78AAAAVAQAACwAAAAAA&#10;AAAAAAAAAAAfAQAAX3JlbHMvLnJlbHNQSwECLQAUAAYACAAAACEA8qQDdcAAAADaAAAADwAAAAAA&#10;AAAAAAAAAAAHAgAAZHJzL2Rvd25yZXYueG1sUEsFBgAAAAADAAMAtwAAAPQCAAAAAA==&#10;" adj="-11796480,,5400" path="m,599998l,,5760000,r,599998c5760000,666273,5706273,720000,5639998,720000r-5519996,c53727,720000,,666273,,599998xe" fillcolor="#f28920" stroked="f">
                    <v:stroke joinstyle="miter"/>
                    <v:formulas/>
                    <v:path arrowok="t" o:connecttype="custom" o:connectlocs="0,599544;0,0;5399405,0;5399405,599544;5286916,719455;112489,719455;0,599544" o:connectangles="0,0,0,0,0,0,0" textboxrect="0,0,5760000,720000"/>
                    <v:textbox inset="3mm,0,3mm,2mm">
                      <w:txbxContent>
                        <w:p w14:paraId="4FEE211C" w14:textId="37601B9F" w:rsidR="00336B6C" w:rsidRPr="00336B6C" w:rsidRDefault="001125E7" w:rsidP="00336B6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2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.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vertAlign w:val="superscript"/>
                              <w:lang w:eastAsia="en-US"/>
                            </w:rPr>
                            <w:t>a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 ficha de avaliação escrita individual </w:t>
                          </w:r>
                          <w:r w:rsidR="008836F9">
                            <w:rPr>
                              <w:rFonts w:eastAsiaTheme="minorHAnsi" w:cs="Calibri-Bold"/>
                              <w:b/>
                              <w:bCs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roundrect id="Retângulo: Cantos Arredondados 17" o:spid="_x0000_s1030" style="position:absolute;left:5667;top:9477;width:23384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ROwgAAANsAAAAPAAAAZHJzL2Rvd25yZXYueG1sRE9Na8JA&#10;EL0X/A/LFLwU3dSDNqmrSFEQBMG09TzNTpNgdjbsrjH+e1cQvM3jfc582ZtGdOR8bVnB+zgBQVxY&#10;XXOp4Od7M/oA4QOyxsYyKbiSh+Vi8DLHTNsLH6jLQyliCPsMFVQhtJmUvqjIoB/bljhy/9YZDBG6&#10;UmqHlxhuGjlJkqk0WHNsqLClr4qKU342CtJz+jYpk33/G/Lcd8fD6W/n1koNX/vVJ4hAfXiKH+6t&#10;jvNncP8lHiAXNwAAAP//AwBQSwECLQAUAAYACAAAACEA2+H2y+4AAACFAQAAEwAAAAAAAAAAAAAA&#10;AAAAAAAAW0NvbnRlbnRfVHlwZXNdLnhtbFBLAQItABQABgAIAAAAIQBa9CxbvwAAABUBAAALAAAA&#10;AAAAAAAAAAAAAB8BAABfcmVscy8ucmVsc1BLAQItABQABgAIAAAAIQBP4CROwgAAANsAAAAPAAAA&#10;AAAAAAAAAAAAAAcCAABkcnMvZG93bnJldi54bWxQSwUGAAAAAAMAAwC3AAAA9gIAAAAA&#10;" fillcolor="white [3212]" stroked="f" strokeweight=".5pt"/>
                <v:roundrect id="Retângulo: Cantos Arredondados 4" o:spid="_x0000_s1031" style="position:absolute;left:3200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eiwwAAANoAAAAPAAAAZHJzL2Rvd25yZXYueG1sRI9Ba8JA&#10;FITvBf/D8gpeim4qIk3qKlIUBEEwbT2/Zl+TYPZt2F1j/PeuIHgcZuYbZr7sTSM6cr62rOB9nIAg&#10;LqyuuVTw870ZfYDwAVljY5kUXMnDcjF4mWOm7YUP1OWhFBHCPkMFVQhtJqUvKjLox7Yljt6/dQZD&#10;lK6U2uElwk0jJ0kykwZrjgsVtvRVUXHKz0ZBek7fJmWy739DnvvueDj97dxaqeFrv/oEEagPz/Cj&#10;vdUKpnC/Em+AXNwAAAD//wMAUEsBAi0AFAAGAAgAAAAhANvh9svuAAAAhQEAABMAAAAAAAAAAAAA&#10;AAAAAAAAAFtDb250ZW50X1R5cGVzXS54bWxQSwECLQAUAAYACAAAACEAWvQsW78AAAAVAQAACwAA&#10;AAAAAAAAAAAAAAAfAQAAX3JlbHMvLnJlbHNQSwECLQAUAAYACAAAACEAJwuXosMAAADaAAAADwAA&#10;AAAAAAAAAAAAAAAHAgAAZHJzL2Rvd25yZXYueG1sUEsFBgAAAAADAAMAtwAAAPcCAAAAAA==&#10;" fillcolor="white [3212]" stroked="f" strokeweight=".5pt"/>
                <v:roundrect id="Retângulo: Cantos Arredondados 6" o:spid="_x0000_s1032" style="position:absolute;left:39719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axOwgAAANoAAAAPAAAAZHJzL2Rvd25yZXYueG1sRI9Bi8Iw&#10;FITvwv6H8Ba8iKZ6EK1GkWUFYUGw7np+Ns+22LyUJNbuvzeC4HGYmW+Y5boztWjJ+cqygvEoAUGc&#10;W11xoeD3uB3OQPiArLG2TAr+ycN69dFbYqrtnQ/UZqEQEcI+RQVlCE0qpc9LMuhHtiGO3sU6gyFK&#10;V0jt8B7hppaTJJlKgxXHhRIb+iopv2Y3o2B+mw8mRbLv/kKW+fZ0uJ5/3LdS/c9uswARqAvv8Ku9&#10;0wqm8LwSb4BcPQAAAP//AwBQSwECLQAUAAYACAAAACEA2+H2y+4AAACFAQAAEwAAAAAAAAAAAAAA&#10;AAAAAAAAW0NvbnRlbnRfVHlwZXNdLnhtbFBLAQItABQABgAIAAAAIQBa9CxbvwAAABUBAAALAAAA&#10;AAAAAAAAAAAAAB8BAABfcmVscy8ucmVsc1BLAQItABQABgAIAAAAIQC4laxOwgAAANoAAAAPAAAA&#10;AAAAAAAAAAAAAAcCAABkcnMvZG93bnJldi54bWxQSwUGAAAAAAMAAwC3AAAA9gIAAAAA&#10;" fillcolor="white [3212]" stroked="f" strokeweight=".5pt"/>
                <v:roundrect id="Retângulo: Cantos Arredondados 7" o:spid="_x0000_s1033" style="position:absolute;left:46482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nVwwAAANoAAAAPAAAAZHJzL2Rvd25yZXYueG1sRI9Ba8JA&#10;FITvBf/D8gpeim7qQZvUVaQoCIJg2np+zb4mwezbsLvG+O9dQfA4zMw3zHzZm0Z05HxtWcH7OAFB&#10;XFhdc6ng53sz+gDhA7LGxjIpuJKH5WLwMsdM2wsfqMtDKSKEfYYKqhDaTEpfVGTQj21LHL1/6wyG&#10;KF0ptcNLhJtGTpJkKg3WHBcqbOmrouKUn42C9Jy+Tcpk3/+GPPfd8XD627m1UsPXfvUJIlAfnuFH&#10;e6sVzOB+Jd4AubgBAAD//wMAUEsBAi0AFAAGAAgAAAAhANvh9svuAAAAhQEAABMAAAAAAAAAAAAA&#10;AAAAAAAAAFtDb250ZW50X1R5cGVzXS54bWxQSwECLQAUAAYACAAAACEAWvQsW78AAAAVAQAACwAA&#10;AAAAAAAAAAAAAAAfAQAAX3JlbHMvLnJlbHNQSwECLQAUAAYACAAAACEA19kJ1cMAAADaAAAADwAA&#10;AAAAAAAAAAAAAAAHAgAAZHJzL2Rvd25yZXYueG1sUEsFBgAAAAADAAMAtwAAAPcCAAAAAA==&#10;" fillcolor="white [3212]" stroked="f" strokeweight=".5pt"/>
                <v:roundrect id="Retângulo: Cantos Arredondados 8" o:spid="_x0000_s1034" style="position:absolute;left:49911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nvwAAANoAAAAPAAAAZHJzL2Rvd25yZXYueG1sRE/LisIw&#10;FN0L/kO4ghvRdFwMWo0i4oAgDFgf62tzbYvNTUlirX8/WQy4PJz3ct2ZWrTkfGVZwdckAUGcW11x&#10;oeB8+hnPQPiArLG2TAre5GG96veWmGr74iO1WShEDGGfooIyhCaV0uclGfQT2xBH7m6dwRChK6R2&#10;+IrhppbTJPmWBiuODSU2tC0pf2RPo2D+nI+mRfLbXUKW+fZ6fNwObqfUcNBtFiACdeEj/nfvtYK4&#10;NV6JN0Cu/gAAAP//AwBQSwECLQAUAAYACAAAACEA2+H2y+4AAACFAQAAEwAAAAAAAAAAAAAAAAAA&#10;AAAAW0NvbnRlbnRfVHlwZXNdLnhtbFBLAQItABQABgAIAAAAIQBa9CxbvwAAABUBAAALAAAAAAAA&#10;AAAAAAAAAB8BAABfcmVscy8ucmVsc1BLAQItABQABgAIAAAAIQCmRp2nvwAAANoAAAAPAAAAAAAA&#10;AAAAAAAAAAcCAABkcnMvZG93bnJldi54bWxQSwUGAAAAAAMAAwC3AAAA8wIAAAAA&#10;" fillcolor="white [3212]" stroked="f" strokeweight=".5pt"/>
                <v:roundrect id="Retângulo: Cantos Arredondados 9" o:spid="_x0000_s1035" style="position:absolute;left:5324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g8wQAAANoAAAAPAAAAZHJzL2Rvd25yZXYueG1sRI9Bi8Iw&#10;FITvgv8hPMGLaKoHWatRRFxYEAS7q+dn82yLzUtJYu3++40g7HGY+WaY1aYztWjJ+cqygukkAUGc&#10;W11xoeDn+3P8AcIHZI21ZVLwSx42635vham2Tz5Rm4VCxBL2KSooQ2hSKX1ekkE/sQ1x9G7WGQxR&#10;ukJqh89Ybmo5S5K5NFhxXCixoV1J+T17GAWLx2I0K5Jjdw5Z5tvL6X49uL1Sw0G3XYII1IX/8Jv+&#10;0pGD15V4A+T6DwAA//8DAFBLAQItABQABgAIAAAAIQDb4fbL7gAAAIUBAAATAAAAAAAAAAAAAAAA&#10;AAAAAABbQ29udGVudF9UeXBlc10ueG1sUEsBAi0AFAAGAAgAAAAhAFr0LFu/AAAAFQEAAAsAAAAA&#10;AAAAAAAAAAAAHwEAAF9yZWxzLy5yZWxzUEsBAi0AFAAGAAgAAAAhAMkKODzBAAAA2gAAAA8AAAAA&#10;AAAAAAAAAAAABwIAAGRycy9kb3ducmV2LnhtbFBLBQYAAAAAAwADALcAAAD1AgAAAAA=&#10;" fillcolor="white [3212]" stroked="f" strokeweight=".5pt"/>
                <v:roundrect id="Retângulo: Cantos Arredondados 10" o:spid="_x0000_s1036" style="position:absolute;left:7953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w6xAAAANsAAAAPAAAAZHJzL2Rvd25yZXYueG1sRI9Ba8JA&#10;EIXvBf/DMoKXUjf1UGrqKiIWBKFg1J6n2TEJZmfD7hrjv+8cCr3N8N68981iNbhW9RRi49nA6zQD&#10;RVx623Bl4HT8fHkHFROyxdYzGXhQhNVy9LTA3Po7H6gvUqUkhGOOBuqUulzrWNbkME59RyzaxQeH&#10;SdZQaRvwLuGu1bMse9MOG5aGGjva1FRei5szML/Nn2dV9jWcU1HE/vtw/dmHrTGT8bD+AJVoSP/m&#10;v+udFXyhl19kAL38BQAA//8DAFBLAQItABQABgAIAAAAIQDb4fbL7gAAAIUBAAATAAAAAAAAAAAA&#10;AAAAAAAAAABbQ29udGVudF9UeXBlc10ueG1sUEsBAi0AFAAGAAgAAAAhAFr0LFu/AAAAFQEAAAsA&#10;AAAAAAAAAAAAAAAAHwEAAF9yZWxzLy5yZWxzUEsBAi0AFAAGAAgAAAAhAMAJvDrEAAAA2wAAAA8A&#10;AAAAAAAAAAAAAAAABwIAAGRycy9kb3ducmV2LnhtbFBLBQYAAAAAAwADALcAAAD4AgAAAAA=&#10;" fillcolor="white [3212]" stroked="f" strokeweight=".5pt"/>
                <v:roundrect id="Retângulo: Cantos Arredondados 11" o:spid="_x0000_s1037" style="position:absolute;left:26955;top:13096;width:10859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mhwgAAANsAAAAPAAAAZHJzL2Rvd25yZXYueG1sRE9La8JA&#10;EL4X/A/LCF5K3SSHUqOrFLFQEApG7XnMTpNgdjbsbh79991Cobf5+J6z2U2mFQM531hWkC4TEMSl&#10;1Q1XCi7nt6cXED4ga2wtk4Jv8rDbzh42mGs78omGIlQihrDPUUEdQpdL6cuaDPql7Ygj92WdwRCh&#10;q6R2OMZw08osSZ6lwYZjQ40d7Wsq70VvFKz61WNWJR/TNRSFHz5P99vRHZRazKfXNYhAU/gX/7nf&#10;dZyfwu8v8QC5/QEAAP//AwBQSwECLQAUAAYACAAAACEA2+H2y+4AAACFAQAAEwAAAAAAAAAAAAAA&#10;AAAAAAAAW0NvbnRlbnRfVHlwZXNdLnhtbFBLAQItABQABgAIAAAAIQBa9CxbvwAAABUBAAALAAAA&#10;AAAAAAAAAAAAAB8BAABfcmVscy8ucmVsc1BLAQItABQABgAIAAAAIQCvRRmhwgAAANsAAAAPAAAA&#10;AAAAAAAAAAAAAAcCAABkcnMvZG93bnJldi54bWxQSwUGAAAAAAMAAwC3AAAA9gIAAAAA&#10;" fillcolor="white [3212]" stroked="f" strokeweight=".5pt"/>
                <v:roundrect id="Retângulo: Cantos Arredondados 12" o:spid="_x0000_s1038" style="position:absolute;left:44910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fWwQAAANsAAAAPAAAAZHJzL2Rvd25yZXYueG1sRE9Li8Iw&#10;EL4L/ocwghfRdHsQ7RpFZAVBEOw+zmMz2xabSUlirf/eLCx4m4/vOatNbxrRkfO1ZQVvswQEcWF1&#10;zaWCr8/9dAHCB2SNjWVS8CAPm/VwsMJM2zufqctDKWII+wwVVCG0mZS+qMign9mWOHK/1hkMEbpS&#10;aof3GG4amSbJXBqsOTZU2NKuouKa34yC5W05Scvk1H+HPPfdz/l6OboPpcajfvsOIlAfXuJ/90HH&#10;+Sn8/RIPkOsnAAAA//8DAFBLAQItABQABgAIAAAAIQDb4fbL7gAAAIUBAAATAAAAAAAAAAAAAAAA&#10;AAAAAABbQ29udGVudF9UeXBlc10ueG1sUEsBAi0AFAAGAAgAAAAhAFr0LFu/AAAAFQEAAAsAAAAA&#10;AAAAAAAAAAAAHwEAAF9yZWxzLy5yZWxzUEsBAi0AFAAGAAgAAAAhAF+Xh9bBAAAA2wAAAA8AAAAA&#10;AAAAAAAAAAAABwIAAGRycy9kb3ducmV2LnhtbFBLBQYAAAAAAwADALcAAAD1AgAAAAA=&#10;" fillcolor="white [3212]" stroked="f" strokeweight=".5pt"/>
              </v:group>
            </w:pict>
          </mc:Fallback>
        </mc:AlternateContent>
      </w:r>
    </w:p>
    <w:p w14:paraId="4F174744" w14:textId="15DFDD87" w:rsidR="00370576" w:rsidRDefault="00370576" w:rsidP="0037057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836F9">
        <w:rPr>
          <w:rFonts w:ascii="Calibri-Bold" w:eastAsiaTheme="minorHAnsi" w:hAnsi="Calibri-Bold" w:cs="Calibri-Bold"/>
          <w:b/>
          <w:bCs/>
          <w:lang w:eastAsia="en-US"/>
        </w:rPr>
        <w:t>Observa</w:t>
      </w:r>
      <w:r w:rsidR="008836F9">
        <w:rPr>
          <w:rFonts w:ascii="Calibri" w:eastAsiaTheme="minorHAnsi" w:hAnsi="Calibri" w:cs="Calibri"/>
          <w:lang w:eastAsia="en-US"/>
        </w:rPr>
        <w:t>, na Fig. 1, o mapa de Portugal e a ampliação do mapa de São Miguel.</w:t>
      </w:r>
    </w:p>
    <w:p w14:paraId="717FFAD9" w14:textId="0A994B5A" w:rsidR="001125E7" w:rsidRDefault="001125E7" w:rsidP="001125E7">
      <w:pPr>
        <w:autoSpaceDE w:val="0"/>
        <w:autoSpaceDN w:val="0"/>
        <w:adjustRightInd w:val="0"/>
        <w:spacing w:before="240" w:after="120" w:line="240" w:lineRule="auto"/>
        <w:ind w:left="284"/>
        <w:rPr>
          <w:noProof/>
        </w:rPr>
      </w:pPr>
      <w:r>
        <w:rPr>
          <w:noProof/>
        </w:rPr>
        <w:drawing>
          <wp:inline distT="0" distB="0" distL="0" distR="0" wp14:anchorId="35EC63B5" wp14:editId="46F287CD">
            <wp:extent cx="5623200" cy="3661200"/>
            <wp:effectExtent l="0" t="0" r="0" b="0"/>
            <wp:docPr id="227" name="Imagem 2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m 2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200" cy="36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716D9" w14:textId="09A6FB5A" w:rsidR="001125E7" w:rsidRDefault="001125E7" w:rsidP="001125E7">
      <w:pPr>
        <w:autoSpaceDE w:val="0"/>
        <w:autoSpaceDN w:val="0"/>
        <w:adjustRightInd w:val="0"/>
        <w:spacing w:before="120" w:after="120" w:line="240" w:lineRule="auto"/>
        <w:ind w:left="284"/>
        <w:rPr>
          <w:noProof/>
        </w:rPr>
      </w:pPr>
      <w:r>
        <w:rPr>
          <w:rFonts w:ascii="Calibri-Bold" w:eastAsiaTheme="minorHAnsi" w:hAnsi="Calibri-Bold" w:cs="Calibri-Bold"/>
          <w:b/>
          <w:bCs/>
          <w:color w:val="FF7517"/>
          <w:sz w:val="18"/>
          <w:szCs w:val="18"/>
          <w:lang w:eastAsia="en-US"/>
        </w:rPr>
        <w:t xml:space="preserve">Fig. 1 </w:t>
      </w:r>
      <w:r>
        <w:rPr>
          <w:rFonts w:ascii="Calibri" w:eastAsiaTheme="minorHAnsi" w:hAnsi="Calibri" w:cs="Calibri"/>
          <w:color w:val="000000"/>
          <w:sz w:val="18"/>
          <w:szCs w:val="18"/>
          <w:lang w:eastAsia="en-US"/>
        </w:rPr>
        <w:t>Mapa de Portugal e da ilha de São Miguel.</w:t>
      </w:r>
    </w:p>
    <w:p w14:paraId="5A3D5033" w14:textId="03AAB351" w:rsidR="00370576" w:rsidRDefault="00370576" w:rsidP="00370576">
      <w:pPr>
        <w:spacing w:before="24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836F9">
        <w:rPr>
          <w:rFonts w:ascii="Calibri-Bold" w:eastAsiaTheme="minorHAnsi" w:hAnsi="Calibri-Bold" w:cs="Calibri-Bold"/>
          <w:b/>
          <w:bCs/>
          <w:lang w:eastAsia="en-US"/>
        </w:rPr>
        <w:t>Indica</w:t>
      </w:r>
      <w:r w:rsidR="008836F9">
        <w:rPr>
          <w:rFonts w:ascii="Calibri" w:eastAsiaTheme="minorHAnsi" w:hAnsi="Calibri" w:cs="Calibri"/>
          <w:lang w:eastAsia="en-US"/>
        </w:rPr>
        <w:t>, para cada afirmação seguinte, o território a que se refere: Portugal ou S. Miguel.</w:t>
      </w:r>
    </w:p>
    <w:p w14:paraId="242FA34B" w14:textId="505630C6" w:rsidR="001125E7" w:rsidRPr="0070041B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36F9" w:rsidRPr="008836F9">
        <w:rPr>
          <w:rFonts w:ascii="Calibri" w:eastAsiaTheme="minorHAnsi" w:hAnsi="Calibri" w:cs="Calibri"/>
          <w:spacing w:val="-4"/>
          <w:lang w:eastAsia="en-US"/>
        </w:rPr>
        <w:t>Na sua escala gráfica, a distância no mapa é dada pelo segmento de reta com 0,7 cm.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2982B64" w14:textId="64190C3E" w:rsidR="001125E7" w:rsidRPr="0070041B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36F9">
        <w:rPr>
          <w:rFonts w:ascii="Calibri" w:eastAsiaTheme="minorHAnsi" w:hAnsi="Calibri" w:cs="Calibri"/>
          <w:lang w:eastAsia="en-US"/>
        </w:rPr>
        <w:t>A escala gráfica tem um segmento de reta que mede 1,2 cm de comprimento.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2C58F8B" w14:textId="00096EDB" w:rsidR="001125E7" w:rsidRPr="0070041B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c.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36F9">
        <w:rPr>
          <w:rFonts w:ascii="Calibri" w:eastAsiaTheme="minorHAnsi" w:hAnsi="Calibri" w:cs="Calibri"/>
          <w:lang w:eastAsia="en-US"/>
        </w:rPr>
        <w:t>A sua escala indica-nos que 2,4 cm, no mapa, correspondem a 10 km, na realidade.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602096C5" w14:textId="69403A76" w:rsidR="001125E7" w:rsidRPr="0070041B" w:rsidRDefault="001125E7" w:rsidP="008836F9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d.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36F9">
        <w:rPr>
          <w:rFonts w:ascii="Calibri" w:eastAsiaTheme="minorHAnsi" w:hAnsi="Calibri" w:cs="Calibri"/>
          <w:lang w:eastAsia="en-US"/>
        </w:rPr>
        <w:t xml:space="preserve">A sua escala indica-nos que o comprimento do segmento de reta corresponde a </w:t>
      </w:r>
      <w:r w:rsidR="008836F9">
        <w:rPr>
          <w:rFonts w:ascii="Calibri" w:eastAsiaTheme="minorHAnsi" w:hAnsi="Calibri" w:cs="Calibri"/>
          <w:lang w:eastAsia="en-US"/>
        </w:rPr>
        <w:br/>
        <w:t>200 km.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D44E426" w14:textId="27D4E60A" w:rsidR="001125E7" w:rsidRPr="0070041B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e.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36F9">
        <w:rPr>
          <w:rFonts w:ascii="Calibri" w:eastAsiaTheme="minorHAnsi" w:hAnsi="Calibri" w:cs="Calibri"/>
          <w:lang w:eastAsia="en-US"/>
        </w:rPr>
        <w:t>A sua escala é menor, pois o espaço representado é muito maior.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6F164D1" w14:textId="4698AAC4" w:rsidR="001125E7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f.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36F9" w:rsidRPr="008836F9">
        <w:rPr>
          <w:rFonts w:ascii="Calibri" w:eastAsiaTheme="minorHAnsi" w:hAnsi="Calibri" w:cs="Calibri"/>
          <w:spacing w:val="-4"/>
          <w:lang w:eastAsia="en-US"/>
        </w:rPr>
        <w:t>A sua escala é maior, pois o segmento de reta corresponde a uma distância real menor.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7B0B00E1" w14:textId="50A6D76E" w:rsidR="001125E7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g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1125E7">
        <w:rPr>
          <w:rFonts w:ascii="Calibri" w:eastAsiaTheme="minorHAnsi" w:hAnsi="Calibri" w:cs="Calibri"/>
          <w:spacing w:val="-4"/>
          <w:lang w:eastAsia="en-US"/>
        </w:rPr>
        <w:t>É mais adequado para calcular a distância entre o Continente e os territórios insulares.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5A938AB" w14:textId="118E3AE0" w:rsidR="00370576" w:rsidRDefault="00370576" w:rsidP="00F646B5">
      <w:pPr>
        <w:spacing w:before="16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836F9">
        <w:rPr>
          <w:rFonts w:ascii="Calibri-Bold" w:eastAsiaTheme="minorHAnsi" w:hAnsi="Calibri-Bold" w:cs="Calibri-Bold"/>
          <w:b/>
          <w:bCs/>
          <w:lang w:eastAsia="en-US"/>
        </w:rPr>
        <w:t xml:space="preserve">Calcula </w:t>
      </w:r>
      <w:r w:rsidR="008836F9">
        <w:rPr>
          <w:rFonts w:ascii="Calibri" w:eastAsiaTheme="minorHAnsi" w:hAnsi="Calibri" w:cs="Calibri"/>
          <w:lang w:eastAsia="en-US"/>
        </w:rPr>
        <w:t>a distância real entre Lisboa e Funchal.</w:t>
      </w:r>
    </w:p>
    <w:p w14:paraId="6976DFBE" w14:textId="074D3E03" w:rsidR="001125E7" w:rsidRPr="0070041B" w:rsidRDefault="001125E7" w:rsidP="0098384C">
      <w:pPr>
        <w:autoSpaceDE w:val="0"/>
        <w:autoSpaceDN w:val="0"/>
        <w:adjustRightInd w:val="0"/>
        <w:spacing w:before="120" w:after="120" w:line="240" w:lineRule="auto"/>
        <w:ind w:left="1049" w:hanging="340"/>
        <w:rPr>
          <w:rFonts w:eastAsiaTheme="minorHAnsi" w:cs="Calibri"/>
          <w:color w:val="000000"/>
          <w:lang w:eastAsia="en-US"/>
        </w:rPr>
      </w:pPr>
      <w:r w:rsidRPr="001125E7">
        <w:rPr>
          <w:rFonts w:eastAsiaTheme="minorHAnsi" w:cs="Calibri-Bold"/>
          <w:b/>
          <w:bCs/>
          <w:color w:val="000000" w:themeColor="text1"/>
          <w:lang w:eastAsia="en-US"/>
        </w:rPr>
        <w:t>1.</w:t>
      </w:r>
      <w:r w:rsidRPr="001125E7">
        <w:rPr>
          <w:rFonts w:eastAsiaTheme="minorHAnsi" w:cs="Calibri-Bold"/>
          <w:b/>
          <w:bCs/>
          <w:color w:val="000000" w:themeColor="text1"/>
          <w:vertAlign w:val="superscript"/>
          <w:lang w:eastAsia="en-US"/>
        </w:rPr>
        <w:t>o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98384C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98384C">
        <w:rPr>
          <w:rFonts w:ascii="Calibri" w:eastAsiaTheme="minorHAnsi" w:hAnsi="Calibri" w:cs="Calibri"/>
          <w:lang w:eastAsia="en-US"/>
        </w:rPr>
        <w:t xml:space="preserve">a escala gráfica em forma de fração: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HAnsi" w:hAnsi="Cambria Math" w:cstheme="minorHAnsi"/>
                <w:i/>
                <w:lang w:eastAsia="en-US"/>
              </w:rPr>
            </m:ctrlPr>
          </m:mPr>
          <m:mr>
            <m:e>
              <m:r>
                <m:rPr>
                  <m:nor/>
                </m:rPr>
                <w:rPr>
                  <w:rFonts w:eastAsiaTheme="minorHAnsi" w:cstheme="minorHAnsi"/>
                  <w:lang w:eastAsia="en-US"/>
                </w:rPr>
                <m:t>DM</m:t>
              </m:r>
              <m:r>
                <m:rPr>
                  <m:nor/>
                </m:rPr>
                <w:rPr>
                  <w:rFonts w:eastAsiaTheme="minorHAnsi" w:cstheme="minorHAnsi"/>
                  <w:color w:val="F28920"/>
                  <w:lang w:eastAsia="en-US"/>
                </w:rPr>
                <m:t>→</m:t>
              </m:r>
            </m:e>
          </m:mr>
          <m:mr>
            <m:e>
              <m:r>
                <m:rPr>
                  <m:nor/>
                </m:rPr>
                <w:rPr>
                  <w:rFonts w:eastAsiaTheme="minorHAnsi" w:cstheme="minorHAnsi"/>
                  <w:lang w:eastAsia="en-US"/>
                </w:rPr>
                <m:t>D</m:t>
              </m:r>
              <m:r>
                <m:rPr>
                  <m:nor/>
                </m:rPr>
                <w:rPr>
                  <w:rFonts w:ascii="Cambria Math" w:eastAsiaTheme="minorHAnsi" w:cstheme="minorHAnsi"/>
                  <w:lang w:eastAsia="en-US"/>
                </w:rPr>
                <m:t>R</m:t>
              </m:r>
              <m:r>
                <m:rPr>
                  <m:nor/>
                </m:rPr>
                <w:rPr>
                  <w:rFonts w:eastAsiaTheme="minorHAnsi" w:cstheme="minorHAnsi"/>
                  <w:color w:val="F28920"/>
                  <w:lang w:eastAsia="en-US"/>
                </w:rPr>
                <m:t>→</m:t>
              </m:r>
            </m:e>
          </m:mr>
        </m:m>
        <m:f>
          <m:fPr>
            <m:ctrlPr>
              <w:rPr>
                <w:rFonts w:ascii="Cambria Math" w:hAnsi="Cambria Math" w:cstheme="minorHAnsi"/>
                <w:i/>
                <w:lang w:eastAsia="en-US"/>
              </w:rPr>
            </m:ctrlPr>
          </m:fPr>
          <m:num>
            <m:r>
              <m:rPr>
                <m:nor/>
              </m:rPr>
              <w:rPr>
                <w:rFonts w:cstheme="minorHAnsi"/>
                <w:lang w:eastAsia="en-US"/>
              </w:rPr>
              <m:t xml:space="preserve">                          </m:t>
            </m:r>
          </m:num>
          <m:den>
            <m:r>
              <w:rPr>
                <w:rFonts w:ascii="Cambria Math" w:hAnsi="Cambria Math" w:cstheme="minorHAnsi"/>
                <w:lang w:eastAsia="en-US"/>
              </w:rPr>
              <m:t xml:space="preserve">                          </m:t>
            </m:r>
          </m:den>
        </m:f>
      </m:oMath>
    </w:p>
    <w:p w14:paraId="79C660B4" w14:textId="2EE63F2F" w:rsidR="001125E7" w:rsidRPr="0070041B" w:rsidRDefault="0098384C" w:rsidP="0098384C">
      <w:pPr>
        <w:autoSpaceDE w:val="0"/>
        <w:autoSpaceDN w:val="0"/>
        <w:adjustRightInd w:val="0"/>
        <w:spacing w:before="120" w:after="120" w:line="240" w:lineRule="auto"/>
        <w:ind w:left="1049" w:hanging="340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000000" w:themeColor="text1"/>
          <w:lang w:eastAsia="en-US"/>
        </w:rPr>
        <w:t>2</w:t>
      </w:r>
      <w:r w:rsidR="001125E7" w:rsidRPr="001125E7">
        <w:rPr>
          <w:rFonts w:eastAsiaTheme="minorHAnsi" w:cs="Calibri-Bold"/>
          <w:b/>
          <w:bCs/>
          <w:color w:val="000000" w:themeColor="text1"/>
          <w:lang w:eastAsia="en-US"/>
        </w:rPr>
        <w:t>.</w:t>
      </w:r>
      <w:r w:rsidR="001125E7" w:rsidRPr="001125E7">
        <w:rPr>
          <w:rFonts w:eastAsiaTheme="minorHAnsi" w:cs="Calibri-Bold"/>
          <w:b/>
          <w:bCs/>
          <w:color w:val="000000" w:themeColor="text1"/>
          <w:vertAlign w:val="superscript"/>
          <w:lang w:eastAsia="en-US"/>
        </w:rPr>
        <w:t>o</w:t>
      </w:r>
      <w:r w:rsidR="001125E7"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>Mede</w:t>
      </w:r>
      <w:r>
        <w:rPr>
          <w:rFonts w:ascii="Calibri" w:eastAsiaTheme="minorHAnsi" w:hAnsi="Calibri" w:cs="Calibri"/>
          <w:lang w:eastAsia="en-US"/>
        </w:rPr>
        <w:t xml:space="preserve">, no mapa, a distância entre Lisboa e </w:t>
      </w:r>
      <w:r w:rsidR="008836F9">
        <w:rPr>
          <w:rFonts w:ascii="Calibri" w:eastAsiaTheme="minorHAnsi" w:hAnsi="Calibri" w:cs="Calibri"/>
          <w:lang w:eastAsia="en-US"/>
        </w:rPr>
        <w:t>Funchal</w:t>
      </w:r>
      <w:r>
        <w:rPr>
          <w:rFonts w:ascii="Calibri" w:eastAsiaTheme="minorHAnsi" w:hAnsi="Calibri" w:cs="Calibri"/>
          <w:lang w:eastAsia="en-US"/>
        </w:rPr>
        <w:t xml:space="preserve">, em linha reta: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  <w:r>
        <w:rPr>
          <w:rFonts w:ascii="Calibri" w:eastAsiaTheme="minorHAnsi" w:hAnsi="Calibri" w:cs="Calibri"/>
          <w:lang w:eastAsia="en-US"/>
        </w:rPr>
        <w:t xml:space="preserve"> cm.</w:t>
      </w:r>
    </w:p>
    <w:p w14:paraId="79776698" w14:textId="1BF162A6" w:rsidR="0098384C" w:rsidRPr="0098384C" w:rsidRDefault="0098384C" w:rsidP="008836F9">
      <w:pPr>
        <w:autoSpaceDE w:val="0"/>
        <w:autoSpaceDN w:val="0"/>
        <w:adjustRightInd w:val="0"/>
        <w:spacing w:before="120" w:after="120" w:line="240" w:lineRule="auto"/>
        <w:ind w:left="1049" w:hanging="340"/>
        <w:rPr>
          <w:rFonts w:eastAsiaTheme="minorHAnsi" w:cstheme="minorHAnsi"/>
          <w:color w:val="000000"/>
          <w:lang w:eastAsia="en-US"/>
        </w:rPr>
      </w:pPr>
      <w:r>
        <w:rPr>
          <w:rFonts w:eastAsiaTheme="minorHAnsi" w:cs="Calibri-Bold"/>
          <w:b/>
          <w:bCs/>
          <w:color w:val="000000" w:themeColor="text1"/>
          <w:lang w:eastAsia="en-US"/>
        </w:rPr>
        <w:t>3</w:t>
      </w:r>
      <w:r w:rsidR="001125E7" w:rsidRPr="001125E7">
        <w:rPr>
          <w:rFonts w:eastAsiaTheme="minorHAnsi" w:cs="Calibri-Bold"/>
          <w:b/>
          <w:bCs/>
          <w:color w:val="000000" w:themeColor="text1"/>
          <w:lang w:eastAsia="en-US"/>
        </w:rPr>
        <w:t>.</w:t>
      </w:r>
      <w:r w:rsidR="001125E7" w:rsidRPr="001125E7">
        <w:rPr>
          <w:rFonts w:eastAsiaTheme="minorHAnsi" w:cs="Calibri-Bold"/>
          <w:b/>
          <w:bCs/>
          <w:color w:val="000000" w:themeColor="text1"/>
          <w:vertAlign w:val="superscript"/>
          <w:lang w:eastAsia="en-US"/>
        </w:rPr>
        <w:t>o</w:t>
      </w:r>
      <w:r w:rsidR="001125E7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36F9">
        <w:rPr>
          <w:rFonts w:ascii="Calibri-Bold" w:eastAsiaTheme="minorHAnsi" w:hAnsi="Calibri-Bold" w:cs="Calibri-Bold"/>
          <w:b/>
          <w:bCs/>
          <w:lang w:eastAsia="en-US"/>
        </w:rPr>
        <w:t xml:space="preserve">Aplica </w:t>
      </w:r>
      <w:r w:rsidR="008836F9">
        <w:rPr>
          <w:rFonts w:ascii="Calibri" w:eastAsiaTheme="minorHAnsi" w:hAnsi="Calibri" w:cs="Calibri"/>
          <w:lang w:eastAsia="en-US"/>
        </w:rPr>
        <w:t xml:space="preserve">a regra de três simples para calcular a distância real entre Lisboa e Funchal.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HAnsi" w:hAnsi="Cambria Math" w:cs="Times New Roman"/>
                <w:lang w:eastAsia="en-US"/>
              </w:rPr>
            </m:ctrlPr>
          </m:mPr>
          <m:mr>
            <m:e>
              <m:r>
                <m:rPr>
                  <m:nor/>
                </m:rPr>
                <w:rPr>
                  <w:rFonts w:eastAsiaTheme="minorHAnsi" w:cstheme="minorHAnsi"/>
                  <w:lang w:eastAsia="en-US"/>
                </w:rPr>
                <m:t>DM</m:t>
              </m:r>
              <m:r>
                <m:rPr>
                  <m:nor/>
                </m:rPr>
                <w:rPr>
                  <w:rFonts w:ascii="Times New Roman" w:eastAsiaTheme="minorHAnsi" w:hAnsi="Times New Roman" w:cs="Times New Roman"/>
                  <w:color w:val="F28920"/>
                  <w:lang w:eastAsia="en-US"/>
                </w:rPr>
                <m:t>→</m:t>
              </m:r>
            </m:e>
          </m:mr>
          <m:mr>
            <m:e>
              <m:r>
                <m:rPr>
                  <m:nor/>
                </m:rPr>
                <w:rPr>
                  <w:rFonts w:eastAsiaTheme="minorHAnsi" w:cstheme="minorHAnsi"/>
                  <w:lang w:eastAsia="en-US"/>
                </w:rPr>
                <m:t>DR</m:t>
              </m:r>
              <m:r>
                <m:rPr>
                  <m:nor/>
                </m:rPr>
                <w:rPr>
                  <w:rFonts w:ascii="Times New Roman" w:eastAsiaTheme="minorHAnsi" w:hAnsi="Times New Roman" w:cs="Times New Roman"/>
                  <w:color w:val="F28920"/>
                  <w:lang w:eastAsia="en-US"/>
                </w:rPr>
                <m:t>→</m:t>
              </m:r>
            </m:e>
          </m:mr>
        </m:m>
        <m:f>
          <m:fPr>
            <m:ctrlPr>
              <w:rPr>
                <w:rFonts w:ascii="Cambria Math" w:hAnsi="Cambria Math" w:cs="Times New Roman"/>
                <w:lang w:eastAsia="en-US"/>
              </w:rPr>
            </m:ctrlPr>
          </m:fPr>
          <m:num>
            <m:r>
              <m:rPr>
                <m:nor/>
              </m:rPr>
              <w:rPr>
                <w:rFonts w:ascii="Times New Roman" w:hAnsi="Times New Roman" w:cs="Times New Roman"/>
                <w:lang w:eastAsia="en-US"/>
              </w:rPr>
              <m:t xml:space="preserve">                          </m:t>
            </m:r>
          </m:num>
          <m:den>
            <m:r>
              <m:rPr>
                <m:nor/>
              </m:rPr>
              <w:rPr>
                <w:rFonts w:ascii="Times New Roman" w:hAnsi="Times New Roman" w:cs="Times New Roman"/>
                <w:lang w:eastAsia="en-US"/>
              </w:rPr>
              <m:t xml:space="preserve">                          </m:t>
            </m:r>
          </m:den>
        </m:f>
        <m:r>
          <m:rPr>
            <m:nor/>
          </m:rPr>
          <w:rPr>
            <w:rFonts w:ascii="Cambria Math" w:hAnsi="Times New Roman" w:cs="Times New Roman"/>
            <w:lang w:eastAsia="en-US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lang w:eastAsia="en-US"/>
          </w:rPr>
          <m:t>=</m:t>
        </m:r>
        <m:r>
          <m:rPr>
            <m:nor/>
          </m:rPr>
          <w:rPr>
            <w:rFonts w:ascii="Cambria Math" w:hAnsi="Times New Roman" w:cs="Times New Roman"/>
            <w:lang w:eastAsia="en-US"/>
          </w:rPr>
          <m:t xml:space="preserve"> </m:t>
        </m:r>
        <m:f>
          <m:fPr>
            <m:ctrlPr>
              <w:rPr>
                <w:rFonts w:ascii="Cambria Math" w:hAnsi="Cambria Math" w:cs="Times New Roman"/>
                <w:lang w:eastAsia="en-US"/>
              </w:rPr>
            </m:ctrlPr>
          </m:fPr>
          <m:num/>
          <m:den>
            <m:r>
              <w:rPr>
                <w:rFonts w:ascii="Cambria Math" w:hAnsi="Cambria Math" w:cs="Times New Roman"/>
                <w:lang w:eastAsia="en-US"/>
              </w:rPr>
              <m:t xml:space="preserve">              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lang w:eastAsia="en-US"/>
              </w:rPr>
              <m:t>x</m:t>
            </m:r>
            <m:r>
              <w:rPr>
                <w:rFonts w:ascii="Cambria Math" w:hAnsi="Cambria Math" w:cs="Times New Roman"/>
                <w:lang w:eastAsia="en-US"/>
              </w:rPr>
              <m:t xml:space="preserve">               </m:t>
            </m:r>
          </m:den>
        </m:f>
        <m:r>
          <m:rPr>
            <m:nor/>
          </m:rPr>
          <w:rPr>
            <w:rFonts w:ascii="Times New Roman" w:hAnsi="Times New Roman" w:cs="Times New Roman"/>
            <w:lang w:eastAsia="en-US"/>
          </w:rPr>
          <m:t xml:space="preserve">    </m:t>
        </m:r>
        <m:r>
          <m:rPr>
            <m:nor/>
          </m:rPr>
          <w:rPr>
            <w:rFonts w:ascii="Times New Roman" w:hAnsi="Times New Roman" w:cs="Times New Roman"/>
            <w:i/>
            <w:iCs/>
            <w:lang w:eastAsia="en-US"/>
          </w:rPr>
          <m:t xml:space="preserve">x </m:t>
        </m:r>
        <m:r>
          <m:rPr>
            <m:nor/>
          </m:rPr>
          <w:rPr>
            <w:rFonts w:ascii="Times New Roman" w:hAnsi="Times New Roman" w:cs="Times New Roman"/>
            <w:lang w:eastAsia="en-US"/>
          </w:rPr>
          <m:t>=</m:t>
        </m:r>
        <m:r>
          <m:rPr>
            <m:nor/>
          </m:rPr>
          <w:rPr>
            <w:rFonts w:ascii="Cambria Math" w:hAnsi="Times New Roman" w:cs="Times New Roman"/>
            <w:lang w:eastAsia="en-US"/>
          </w:rPr>
          <m:t xml:space="preserve"> </m:t>
        </m:r>
        <m:f>
          <m:fPr>
            <m:ctrlPr>
              <w:rPr>
                <w:rFonts w:ascii="Cambria Math" w:hAnsi="Cambria Math" w:cs="Times New Roman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lang w:eastAsia="en-US"/>
              </w:rPr>
              <m:t xml:space="preserve">                       ×                       </m:t>
            </m:r>
          </m:num>
          <m:den/>
        </m:f>
        <m:r>
          <m:rPr>
            <m:nor/>
          </m:rPr>
          <w:rPr>
            <w:rFonts w:ascii="Times New Roman" w:hAnsi="Times New Roman" w:cs="Times New Roman"/>
            <w:lang w:eastAsia="en-US"/>
          </w:rPr>
          <m:t xml:space="preserve">   </m:t>
        </m:r>
        <m:r>
          <m:rPr>
            <m:nor/>
          </m:rPr>
          <w:rPr>
            <w:rFonts w:ascii="Times New Roman" w:hAnsi="Times New Roman" w:cs="Times New Roman"/>
            <w:i/>
            <w:iCs/>
            <w:lang w:eastAsia="en-US"/>
          </w:rPr>
          <m:t xml:space="preserve">x </m:t>
        </m:r>
        <m:r>
          <m:rPr>
            <m:nor/>
          </m:rPr>
          <w:rPr>
            <w:rFonts w:ascii="Times New Roman" w:hAnsi="Times New Roman" w:cs="Times New Roman"/>
            <w:lang w:eastAsia="en-US"/>
          </w:rPr>
          <m:t>=</m:t>
        </m:r>
        <m:r>
          <m:rPr>
            <m:nor/>
          </m:rPr>
          <w:rPr>
            <w:rFonts w:ascii="Cambria Math" w:hAnsi="Times New Roman" w:cs="Times New Roman"/>
            <w:lang w:eastAsia="en-US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color w:val="808080" w:themeColor="background1" w:themeShade="80"/>
            <w:lang w:eastAsia="en-US"/>
          </w:rPr>
          <m:t>______</m:t>
        </m:r>
        <m:r>
          <m:rPr>
            <m:nor/>
          </m:rPr>
          <w:rPr>
            <w:rFonts w:ascii="Times New Roman" w:hAnsi="Times New Roman" w:cs="Times New Roman"/>
            <w:lang w:eastAsia="en-US"/>
          </w:rPr>
          <m:t xml:space="preserve"> </m:t>
        </m:r>
        <m:r>
          <m:rPr>
            <m:nor/>
          </m:rPr>
          <w:rPr>
            <w:rFonts w:cstheme="minorHAnsi"/>
            <w:lang w:eastAsia="en-US"/>
          </w:rPr>
          <m:t>km</m:t>
        </m:r>
      </m:oMath>
      <w:r w:rsidRPr="0098384C">
        <w:rPr>
          <w:rFonts w:cstheme="minorHAnsi"/>
          <w:lang w:eastAsia="en-US"/>
        </w:rPr>
        <w:t xml:space="preserve"> </w:t>
      </w:r>
    </w:p>
    <w:p w14:paraId="02D15205" w14:textId="0E529F98" w:rsidR="00F646B5" w:rsidRPr="0098384C" w:rsidRDefault="00F646B5" w:rsidP="0098384C">
      <w:pPr>
        <w:spacing w:after="0" w:line="240" w:lineRule="auto"/>
        <w:rPr>
          <w:color w:val="808080" w:themeColor="background1" w:themeShade="80"/>
          <w:spacing w:val="-20"/>
          <w:sz w:val="16"/>
          <w:szCs w:val="16"/>
        </w:rPr>
      </w:pPr>
      <w:r w:rsidRPr="0098384C">
        <w:rPr>
          <w:color w:val="808080" w:themeColor="background1" w:themeShade="80"/>
          <w:spacing w:val="-20"/>
          <w:sz w:val="16"/>
          <w:szCs w:val="16"/>
        </w:rPr>
        <w:br w:type="page"/>
      </w:r>
    </w:p>
    <w:p w14:paraId="4F23724C" w14:textId="46F8A80B" w:rsidR="00322B5A" w:rsidRDefault="00322B5A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lastRenderedPageBreak/>
        <w:t>2.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F0622D">
        <w:rPr>
          <w:rFonts w:ascii="Calibri-Bold" w:eastAsiaTheme="minorHAnsi" w:hAnsi="Calibri-Bold" w:cs="Calibri-Bold"/>
          <w:b/>
          <w:bCs/>
          <w:lang w:eastAsia="en-US"/>
        </w:rPr>
        <w:t xml:space="preserve">Lê </w:t>
      </w:r>
      <w:r w:rsidR="00F0622D">
        <w:rPr>
          <w:rFonts w:ascii="Calibri" w:eastAsiaTheme="minorHAnsi" w:hAnsi="Calibri" w:cs="Calibri"/>
          <w:lang w:eastAsia="en-US"/>
        </w:rPr>
        <w:t xml:space="preserve">o texto seguinte e </w:t>
      </w:r>
      <w:r w:rsidR="00F0622D">
        <w:rPr>
          <w:rFonts w:ascii="Calibri-Bold" w:eastAsiaTheme="minorHAnsi" w:hAnsi="Calibri-Bold" w:cs="Calibri-Bold"/>
          <w:b/>
          <w:bCs/>
          <w:lang w:eastAsia="en-US"/>
        </w:rPr>
        <w:t xml:space="preserve">sublinha </w:t>
      </w:r>
      <w:r w:rsidR="00F0622D">
        <w:rPr>
          <w:rFonts w:ascii="Calibri" w:eastAsiaTheme="minorHAnsi" w:hAnsi="Calibri" w:cs="Calibri"/>
          <w:lang w:eastAsia="en-US"/>
        </w:rPr>
        <w:t>o nome dos lugares referidos e as direções mencionadas.</w:t>
      </w:r>
    </w:p>
    <w:p w14:paraId="326BAB81" w14:textId="74F62D45" w:rsidR="00F0622D" w:rsidRDefault="00F0622D" w:rsidP="00F0622D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Vicente espantou-se por serem já 14 horas. Arrumou tudo à pressa e correu para o carro, temendo não ter tempo de ver tudo o que pretendia. Saiu de Ponta Delgada, a caminho de Vila Franca do Campo, seguindo para este. Queria visitar algumas das famosas estufas de ananás.</w:t>
      </w:r>
    </w:p>
    <w:p w14:paraId="459F8CCC" w14:textId="421425B2" w:rsidR="00F0622D" w:rsidRDefault="00F0622D" w:rsidP="00F0622D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Adorou as estufas, onde sentiu o calor e a humidade, que permitem produzir o apreciadíssimo ananás dos Açores. Tirou fotografias, fez muitas perguntas e ainda se deliciou com uma saborosa fatia de ananás.</w:t>
      </w:r>
    </w:p>
    <w:p w14:paraId="6A5A422D" w14:textId="0AC7AFAC" w:rsidR="00F0622D" w:rsidRDefault="00F0622D" w:rsidP="00F0622D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Retomou a viagem e voltou à estrada principal, dirigindo-se para oeste, até à saída para a Lagoa do Fogo. Subiu a estrada estreita, cada vez mais íngreme, alcançando o cume, com algum alívio. Saiu do carro e, enfrentando o vento forte, olhou à volta. A boca abriu-se-lhe várias vezes, de espanto. Não havia mais ninguém e o nevoeiro, que subia do lado norte, começava a encobrir a lagoa, dando-lhe um ar misterioso. Lá em baixo, as suas águas serenas de um azul profundo recortavam uma pequena península e serviam de palco ao voo inquieto das aves.</w:t>
      </w:r>
    </w:p>
    <w:p w14:paraId="41CCCCEF" w14:textId="790CD12D" w:rsidR="00F0622D" w:rsidRDefault="00F0622D" w:rsidP="00F0622D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Desceu pela encosta até conseguir ver a lagoa toda, de um sítio abrigado. Ouviu o vento, seguiu o voo das aves e deixou-se envolver por uma espécie de magia, que o levou atrás, muito atrás no tempo, quando a Terra ainda era um planeta intocado. Sentiu-se como se fosse o único ser humano do planeta e deixou-se absorver pela imponência majestosa daquele lugar.</w:t>
      </w:r>
    </w:p>
    <w:p w14:paraId="491CF879" w14:textId="28D2FA4E" w:rsidR="00F0622D" w:rsidRDefault="00F0622D" w:rsidP="00F0622D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Não deu conta do tempo passar. Foi o frio do nevoeiro, que já envolvia tudo, a chamá-lo à realidade. Conseguiu, a custo, desprender-se do magnetismo do lugar e meteu-se no carro ainda em êxtase. Desceu pela encosta norte, até à única cidade deste lado da ilha, Ribeira Grande, onde passaria a noite.</w:t>
      </w:r>
    </w:p>
    <w:p w14:paraId="43E01DF5" w14:textId="2DE95988" w:rsidR="00473FF6" w:rsidRDefault="00473FF6" w:rsidP="00473FF6">
      <w:pPr>
        <w:spacing w:before="36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801F4">
        <w:rPr>
          <w:rFonts w:ascii="Calibri-Bold" w:eastAsiaTheme="minorHAnsi" w:hAnsi="Calibri-Bold" w:cs="Calibri-Bold"/>
          <w:b/>
          <w:bCs/>
          <w:lang w:eastAsia="en-US"/>
        </w:rPr>
        <w:t>Traça</w:t>
      </w:r>
      <w:r w:rsidR="008801F4">
        <w:rPr>
          <w:rFonts w:ascii="Calibri" w:eastAsiaTheme="minorHAnsi" w:hAnsi="Calibri" w:cs="Calibri"/>
          <w:lang w:eastAsia="en-US"/>
        </w:rPr>
        <w:t xml:space="preserve">, no mapa B da Fig. 1, o itinerário descrito no texto. </w:t>
      </w:r>
    </w:p>
    <w:p w14:paraId="0DE35D24" w14:textId="360DD55C" w:rsidR="00473FF6" w:rsidRDefault="00473FF6" w:rsidP="00473FF6">
      <w:pPr>
        <w:spacing w:before="24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F0622D">
        <w:rPr>
          <w:rFonts w:ascii="Calibri-Bold" w:eastAsiaTheme="minorHAnsi" w:hAnsi="Calibri-Bold" w:cs="Calibri-Bold"/>
          <w:b/>
          <w:bCs/>
          <w:lang w:eastAsia="en-US"/>
        </w:rPr>
        <w:t xml:space="preserve">Calcula </w:t>
      </w:r>
      <w:r w:rsidR="00F0622D">
        <w:rPr>
          <w:rFonts w:ascii="Calibri" w:eastAsiaTheme="minorHAnsi" w:hAnsi="Calibri" w:cs="Calibri"/>
          <w:lang w:eastAsia="en-US"/>
        </w:rPr>
        <w:t>a distância real, em linha reta, entre as duas cidades referidas no texto.</w:t>
      </w:r>
    </w:p>
    <w:tbl>
      <w:tblPr>
        <w:tblStyle w:val="TabelacomGrelh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4245"/>
      </w:tblGrid>
      <w:tr w:rsidR="00473FF6" w14:paraId="667C72FB" w14:textId="77777777" w:rsidTr="00473FF6">
        <w:tc>
          <w:tcPr>
            <w:tcW w:w="4106" w:type="dxa"/>
          </w:tcPr>
          <w:p w14:paraId="5D77BEBE" w14:textId="40A1907B" w:rsidR="00473FF6" w:rsidRDefault="00473FF6" w:rsidP="00473FF6">
            <w:pPr>
              <w:pStyle w:val="PargrafodaLista"/>
              <w:numPr>
                <w:ilvl w:val="0"/>
                <w:numId w:val="49"/>
              </w:numPr>
              <w:tabs>
                <w:tab w:val="right" w:leader="underscore" w:pos="3979"/>
              </w:tabs>
              <w:spacing w:before="60" w:after="60"/>
              <w:ind w:left="170" w:hanging="170"/>
              <w:rPr>
                <w:rFonts w:ascii="Calibri-Bold" w:hAnsi="Calibri-Bold" w:cs="Calibri-Bold"/>
                <w:b/>
                <w:bCs/>
                <w:color w:val="80808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Escala do mapa em fração: </w:t>
            </w:r>
            <w:r w:rsidRPr="00473FF6">
              <w:rPr>
                <w:rFonts w:ascii="Calibri" w:hAnsi="Calibri" w:cs="Calibri"/>
                <w:color w:val="808080" w:themeColor="background1" w:themeShade="80"/>
                <w:spacing w:val="-20"/>
              </w:rPr>
              <w:tab/>
            </w:r>
          </w:p>
          <w:p w14:paraId="2BCB983D" w14:textId="12B982F0" w:rsidR="00473FF6" w:rsidRDefault="00473FF6" w:rsidP="00473FF6">
            <w:pPr>
              <w:pStyle w:val="PargrafodaLista"/>
              <w:numPr>
                <w:ilvl w:val="0"/>
                <w:numId w:val="49"/>
              </w:numPr>
              <w:tabs>
                <w:tab w:val="right" w:leader="underscore" w:pos="3979"/>
              </w:tabs>
              <w:spacing w:before="60" w:after="60"/>
              <w:ind w:left="170" w:hanging="17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Distância, no mapa, entre as duas cidades:</w:t>
            </w:r>
            <w:r>
              <w:rPr>
                <w:rFonts w:ascii="Calibri" w:hAnsi="Calibri" w:cs="Calibri"/>
                <w:color w:val="000000"/>
              </w:rPr>
              <w:br/>
            </w:r>
            <w:r w:rsidRPr="00A07A95">
              <w:rPr>
                <w:rFonts w:cstheme="minorHAnsi"/>
                <w:color w:val="808080" w:themeColor="background1" w:themeShade="80"/>
                <w:spacing w:val="-20"/>
              </w:rPr>
              <w:t>______</w:t>
            </w:r>
            <w:r>
              <w:rPr>
                <w:rFonts w:ascii="Calibri" w:hAnsi="Calibri" w:cs="Calibri"/>
                <w:color w:val="000000"/>
              </w:rPr>
              <w:t xml:space="preserve"> cm.</w:t>
            </w:r>
          </w:p>
          <w:p w14:paraId="68478D49" w14:textId="5CED5134" w:rsidR="00473FF6" w:rsidRPr="00473FF6" w:rsidRDefault="00473FF6" w:rsidP="00473FF6">
            <w:pPr>
              <w:pStyle w:val="PargrafodaLista"/>
              <w:numPr>
                <w:ilvl w:val="0"/>
                <w:numId w:val="49"/>
              </w:numPr>
              <w:tabs>
                <w:tab w:val="right" w:leader="underscore" w:pos="3979"/>
              </w:tabs>
              <w:spacing w:before="60" w:after="60"/>
              <w:ind w:left="170" w:hanging="170"/>
              <w:rPr>
                <w:rFonts w:ascii="Calibri-Bold" w:hAnsi="Calibri-Bold" w:cs="Calibri-Bold"/>
                <w:b/>
                <w:bCs/>
                <w:color w:val="F28920"/>
              </w:rPr>
            </w:pPr>
            <w:r w:rsidRPr="00473FF6">
              <w:rPr>
                <w:rFonts w:ascii="Calibri" w:hAnsi="Calibri" w:cs="Calibri"/>
                <w:color w:val="000000"/>
              </w:rPr>
              <w:t>Qual a distância real?</w:t>
            </w:r>
            <w:r w:rsidRPr="00473FF6">
              <w:rPr>
                <w:rFonts w:ascii="Calibri" w:hAnsi="Calibri" w:cs="Calibri"/>
                <w:color w:val="000000"/>
              </w:rPr>
              <w:br/>
            </w:r>
            <w:r w:rsidRPr="00001B89">
              <w:rPr>
                <w:rFonts w:ascii="Calibri-Bold" w:hAnsi="Calibri-Bold" w:cs="Calibri-Bold"/>
                <w:color w:val="808080" w:themeColor="background1" w:themeShade="80"/>
                <w:spacing w:val="-20"/>
              </w:rPr>
              <w:tab/>
            </w:r>
          </w:p>
        </w:tc>
        <w:tc>
          <w:tcPr>
            <w:tcW w:w="4245" w:type="dxa"/>
          </w:tcPr>
          <w:p w14:paraId="1C0427ED" w14:textId="11B4634E" w:rsidR="00473FF6" w:rsidRDefault="00473FF6" w:rsidP="00473FF6">
            <w:pPr>
              <w:spacing w:before="60" w:after="60"/>
              <w:jc w:val="center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808080"/>
                <w:sz w:val="18"/>
                <w:szCs w:val="18"/>
                <w:lang w:eastAsia="en-US"/>
              </w:rPr>
              <w:t>Apresenta os cálculos</w:t>
            </w:r>
          </w:p>
        </w:tc>
      </w:tr>
    </w:tbl>
    <w:p w14:paraId="68B3CCDD" w14:textId="72EFBD94" w:rsidR="00473FF6" w:rsidRDefault="00473FF6" w:rsidP="00473FF6">
      <w:pPr>
        <w:spacing w:before="24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F0622D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F0622D">
        <w:rPr>
          <w:rFonts w:ascii="Calibri" w:eastAsiaTheme="minorHAnsi" w:hAnsi="Calibri" w:cs="Calibri"/>
          <w:lang w:eastAsia="en-US"/>
        </w:rPr>
        <w:t>a direção correta seguida pelo Vicente.</w:t>
      </w:r>
    </w:p>
    <w:p w14:paraId="7AFB6522" w14:textId="434348AA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F0622D">
        <w:rPr>
          <w:rFonts w:ascii="Calibri" w:eastAsiaTheme="minorHAnsi" w:hAnsi="Calibri" w:cs="Calibri"/>
          <w:lang w:eastAsia="en-US"/>
        </w:rPr>
        <w:t>De Ponta Delgada a São Roque, dirigiu-se para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1963B5ED" w14:textId="5ADAA345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F0622D">
        <w:rPr>
          <w:rFonts w:ascii="Calibri" w:eastAsiaTheme="minorHAnsi" w:hAnsi="Calibri" w:cs="Calibri"/>
          <w:lang w:eastAsia="en-US"/>
        </w:rPr>
        <w:t>De Lagoa até Água de Pau, seguiu para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21470038" w14:textId="359415A4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c.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F0622D">
        <w:rPr>
          <w:rFonts w:ascii="Calibri" w:eastAsiaTheme="minorHAnsi" w:hAnsi="Calibri" w:cs="Calibri"/>
          <w:lang w:eastAsia="en-US"/>
        </w:rPr>
        <w:t>Quando subia a estrada da Lagoa do Fogo, seguiu na direção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3BE023E2" w14:textId="4F5B84BC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d.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F0622D">
        <w:rPr>
          <w:rFonts w:ascii="Calibri" w:eastAsiaTheme="minorHAnsi" w:hAnsi="Calibri" w:cs="Calibri"/>
          <w:lang w:eastAsia="en-US"/>
        </w:rPr>
        <w:t>Quando desceu para Ribeira Grande, seguiu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20CD7024" w14:textId="21CA208A" w:rsidR="00473FF6" w:rsidRPr="0070041B" w:rsidRDefault="00473FF6" w:rsidP="00F0622D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e.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F0622D">
        <w:rPr>
          <w:rFonts w:ascii="Calibri" w:eastAsiaTheme="minorHAnsi" w:hAnsi="Calibri" w:cs="Calibri"/>
          <w:lang w:eastAsia="en-US"/>
        </w:rPr>
        <w:t>Se o Vicente voltar a Ponta Delgada dando a volta pelo lado ocidental da ilha, a direção que seguirá na vertente norte será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5DAB1DF7" w14:textId="0975628C" w:rsidR="00473FF6" w:rsidRDefault="00473FF6" w:rsidP="00473FF6">
      <w:pPr>
        <w:spacing w:before="24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4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F0622D">
        <w:rPr>
          <w:rFonts w:ascii="Calibri-Bold" w:eastAsiaTheme="minorHAnsi" w:hAnsi="Calibri-Bold" w:cs="Calibri-Bold"/>
          <w:b/>
          <w:bCs/>
          <w:lang w:eastAsia="en-US"/>
        </w:rPr>
        <w:t>Identifica</w:t>
      </w:r>
      <w:r w:rsidR="00F0622D">
        <w:rPr>
          <w:rFonts w:ascii="Calibri" w:eastAsiaTheme="minorHAnsi" w:hAnsi="Calibri" w:cs="Calibri"/>
          <w:lang w:eastAsia="en-US"/>
        </w:rPr>
        <w:t>, no mapa A da Fig. 1, a parte do território português que se situa a:</w:t>
      </w:r>
    </w:p>
    <w:p w14:paraId="3836D49F" w14:textId="7371ED09" w:rsidR="00473FF6" w:rsidRPr="0070041B" w:rsidRDefault="00473FF6" w:rsidP="00473FF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F0622D">
        <w:rPr>
          <w:rFonts w:ascii="Calibri" w:eastAsiaTheme="minorHAnsi" w:hAnsi="Calibri" w:cs="Calibri"/>
          <w:lang w:eastAsia="en-US"/>
        </w:rPr>
        <w:t>nordeste da Madeira:</w:t>
      </w:r>
      <w:r w:rsidRPr="00473FF6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2A87B041" w14:textId="6E8CEFE8" w:rsidR="00473FF6" w:rsidRPr="0070041B" w:rsidRDefault="00473FF6" w:rsidP="00473FF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F0622D">
        <w:rPr>
          <w:rFonts w:ascii="Calibri" w:eastAsiaTheme="minorHAnsi" w:hAnsi="Calibri" w:cs="Calibri"/>
          <w:lang w:eastAsia="en-US"/>
        </w:rPr>
        <w:t>noroeste da Madeira:</w:t>
      </w:r>
      <w:r w:rsidRPr="00473FF6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328174F2" w14:textId="3823926A" w:rsidR="00473FF6" w:rsidRPr="0070041B" w:rsidRDefault="00473FF6" w:rsidP="00473FF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c.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F0622D">
        <w:rPr>
          <w:rFonts w:ascii="Calibri" w:eastAsiaTheme="minorHAnsi" w:hAnsi="Calibri" w:cs="Calibri"/>
          <w:lang w:eastAsia="en-US"/>
        </w:rPr>
        <w:t>oeste dos Açores:</w:t>
      </w:r>
      <w:r w:rsidRPr="00473FF6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2B703EC2" w14:textId="3A942155" w:rsidR="00473FF6" w:rsidRPr="0070041B" w:rsidRDefault="00473FF6" w:rsidP="00473FF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d.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F0622D">
        <w:rPr>
          <w:rFonts w:ascii="Calibri" w:eastAsiaTheme="minorHAnsi" w:hAnsi="Calibri" w:cs="Calibri"/>
          <w:lang w:eastAsia="en-US"/>
        </w:rPr>
        <w:t>sudeste dos Açores:</w:t>
      </w:r>
      <w:r w:rsidRPr="00473FF6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1D3323B3" w14:textId="208945F5" w:rsidR="00473FF6" w:rsidRDefault="00473FF6">
      <w:pPr>
        <w:rPr>
          <w:rFonts w:ascii="Calibri-Bold" w:eastAsiaTheme="minorHAnsi" w:hAnsi="Calibri-Bold" w:cs="Calibri-Bold"/>
          <w:b/>
          <w:bCs/>
          <w:color w:val="F28920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br w:type="page"/>
      </w:r>
    </w:p>
    <w:p w14:paraId="0A5E88E7" w14:textId="0B410BAE" w:rsidR="00473FF6" w:rsidRDefault="00473FF6" w:rsidP="00473FF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lastRenderedPageBreak/>
        <w:t>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801F4">
        <w:rPr>
          <w:rFonts w:ascii="Calibri-Bold" w:eastAsiaTheme="minorHAnsi" w:hAnsi="Calibri-Bold" w:cs="Calibri-Bold"/>
          <w:b/>
          <w:bCs/>
          <w:lang w:eastAsia="en-US"/>
        </w:rPr>
        <w:t>Observa</w:t>
      </w:r>
      <w:r w:rsidR="008801F4">
        <w:rPr>
          <w:rFonts w:ascii="Calibri" w:eastAsiaTheme="minorHAnsi" w:hAnsi="Calibri" w:cs="Calibri"/>
          <w:lang w:eastAsia="en-US"/>
        </w:rPr>
        <w:t>, no mapa da Fig. 2, as cidades assinaladas e o itinerário marcado.</w:t>
      </w:r>
    </w:p>
    <w:p w14:paraId="67B6B8DE" w14:textId="59CE7C0B" w:rsidR="00473FF6" w:rsidRDefault="00856E95" w:rsidP="00473FF6">
      <w:pPr>
        <w:autoSpaceDE w:val="0"/>
        <w:autoSpaceDN w:val="0"/>
        <w:adjustRightInd w:val="0"/>
        <w:spacing w:before="240" w:after="120" w:line="240" w:lineRule="auto"/>
        <w:ind w:left="284"/>
        <w:jc w:val="center"/>
        <w:rPr>
          <w:noProof/>
        </w:rPr>
      </w:pPr>
      <w:r>
        <w:rPr>
          <w:noProof/>
        </w:rPr>
        <w:drawing>
          <wp:inline distT="0" distB="0" distL="0" distR="0" wp14:anchorId="6179A994" wp14:editId="525E5DA9">
            <wp:extent cx="5752800" cy="3394331"/>
            <wp:effectExtent l="0" t="0" r="635" b="0"/>
            <wp:docPr id="264" name="Imagem 2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m 2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752800" cy="3394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F0A44" w14:textId="2D5CABFA" w:rsidR="00473FF6" w:rsidRDefault="00473FF6" w:rsidP="00473FF6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noProof/>
        </w:rPr>
      </w:pPr>
      <w:r>
        <w:rPr>
          <w:rFonts w:ascii="Calibri-Bold" w:eastAsiaTheme="minorHAnsi" w:hAnsi="Calibri-Bold" w:cs="Calibri-Bold"/>
          <w:b/>
          <w:bCs/>
          <w:color w:val="FF7517"/>
          <w:sz w:val="18"/>
          <w:szCs w:val="18"/>
          <w:lang w:eastAsia="en-US"/>
        </w:rPr>
        <w:t>Fig. 2</w:t>
      </w:r>
    </w:p>
    <w:p w14:paraId="7299C8F0" w14:textId="4FC911F4" w:rsidR="00473FF6" w:rsidRDefault="00473FF6" w:rsidP="00473FF6">
      <w:pPr>
        <w:spacing w:before="24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801F4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8801F4">
        <w:rPr>
          <w:rFonts w:ascii="Calibri" w:eastAsiaTheme="minorHAnsi" w:hAnsi="Calibri" w:cs="Calibri"/>
          <w:lang w:eastAsia="en-US"/>
        </w:rPr>
        <w:t>a direção que um avião seguiria ao voar de:</w:t>
      </w:r>
    </w:p>
    <w:p w14:paraId="0B85777D" w14:textId="301501A7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01F4">
        <w:rPr>
          <w:rFonts w:ascii="Calibri" w:eastAsiaTheme="minorHAnsi" w:hAnsi="Calibri" w:cs="Calibri"/>
          <w:lang w:eastAsia="en-US"/>
        </w:rPr>
        <w:t>Lisboa para Paris: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15F930F5" w14:textId="3CE79F21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01F4">
        <w:rPr>
          <w:rFonts w:ascii="Calibri" w:eastAsiaTheme="minorHAnsi" w:hAnsi="Calibri" w:cs="Calibri"/>
          <w:lang w:eastAsia="en-US"/>
        </w:rPr>
        <w:t>Paris para Dublin: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13D7E6C5" w14:textId="456B63B8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c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01F4">
        <w:rPr>
          <w:rFonts w:ascii="Calibri" w:eastAsiaTheme="minorHAnsi" w:hAnsi="Calibri" w:cs="Calibri"/>
          <w:lang w:eastAsia="en-US"/>
        </w:rPr>
        <w:t>Dublin para Berlim: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5CBCDD25" w14:textId="0BF186F2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d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01F4">
        <w:rPr>
          <w:rFonts w:ascii="Calibri" w:eastAsiaTheme="minorHAnsi" w:hAnsi="Calibri" w:cs="Calibri"/>
          <w:lang w:eastAsia="en-US"/>
        </w:rPr>
        <w:t>Berlim para Trípoli: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547CBC84" w14:textId="6BE63A3E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e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01F4">
        <w:rPr>
          <w:rFonts w:ascii="Calibri" w:eastAsiaTheme="minorHAnsi" w:hAnsi="Calibri" w:cs="Calibri"/>
          <w:lang w:eastAsia="en-US"/>
        </w:rPr>
        <w:t>Trípoli para Jacarta: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5058F941" w14:textId="0354320D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f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01F4">
        <w:rPr>
          <w:rFonts w:ascii="Calibri" w:eastAsiaTheme="minorHAnsi" w:hAnsi="Calibri" w:cs="Calibri"/>
          <w:lang w:eastAsia="en-US"/>
        </w:rPr>
        <w:t>Jacarta para Pequim: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005F22A3" w14:textId="249E9E33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g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01F4">
        <w:rPr>
          <w:rFonts w:ascii="Calibri" w:eastAsiaTheme="minorHAnsi" w:hAnsi="Calibri" w:cs="Calibri"/>
          <w:lang w:eastAsia="en-US"/>
        </w:rPr>
        <w:t>Pequim para Lusaca: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5CC06988" w14:textId="1429908F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h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01F4">
        <w:rPr>
          <w:rFonts w:ascii="Calibri" w:eastAsiaTheme="minorHAnsi" w:hAnsi="Calibri" w:cs="Calibri"/>
          <w:lang w:eastAsia="en-US"/>
        </w:rPr>
        <w:t>Lusaca para Brasília: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5C9D6797" w14:textId="1003C5D9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i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01F4">
        <w:rPr>
          <w:rFonts w:ascii="Calibri" w:eastAsiaTheme="minorHAnsi" w:hAnsi="Calibri" w:cs="Calibri"/>
          <w:lang w:eastAsia="en-US"/>
        </w:rPr>
        <w:t>Brasília para Cidade do México: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1D9BE446" w14:textId="41EB6EC6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j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01F4">
        <w:rPr>
          <w:rFonts w:ascii="Calibri" w:eastAsiaTheme="minorHAnsi" w:hAnsi="Calibri" w:cs="Calibri"/>
          <w:lang w:eastAsia="en-US"/>
        </w:rPr>
        <w:t>Cidade do México para Otava: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32303CFB" w14:textId="0E05C9DC" w:rsidR="00856E95" w:rsidRDefault="00856E95" w:rsidP="00856E95">
      <w:pPr>
        <w:spacing w:before="240" w:after="120"/>
        <w:ind w:left="709" w:hanging="425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801F4">
        <w:rPr>
          <w:rFonts w:ascii="Calibri-Bold" w:eastAsiaTheme="minorHAnsi" w:hAnsi="Calibri-Bold" w:cs="Calibri-Bold"/>
          <w:b/>
          <w:bCs/>
          <w:lang w:eastAsia="en-US"/>
        </w:rPr>
        <w:t xml:space="preserve">Assinala </w:t>
      </w:r>
      <w:r w:rsidR="008801F4">
        <w:rPr>
          <w:rFonts w:ascii="Calibri" w:eastAsiaTheme="minorHAnsi" w:hAnsi="Calibri" w:cs="Calibri"/>
          <w:lang w:eastAsia="en-US"/>
        </w:rPr>
        <w:t>as opções que completam de forma correta a seguinte afirmação.</w:t>
      </w:r>
    </w:p>
    <w:p w14:paraId="2B51C3B3" w14:textId="36492FDA" w:rsidR="00856E95" w:rsidRDefault="00856E95" w:rsidP="00856E95">
      <w:pPr>
        <w:spacing w:before="120" w:after="120"/>
        <w:ind w:left="709"/>
        <w:rPr>
          <w:rFonts w:ascii="Calibri" w:eastAsiaTheme="minorHAnsi" w:hAnsi="Calibri" w:cs="Calibri"/>
          <w:color w:val="000000"/>
          <w:lang w:eastAsia="en-US"/>
        </w:rPr>
      </w:pPr>
      <w:r>
        <w:rPr>
          <w:rFonts w:ascii="Calibri" w:eastAsiaTheme="minorHAnsi" w:hAnsi="Calibri" w:cs="Calibri"/>
          <w:lang w:eastAsia="en-US"/>
        </w:rPr>
        <w:t>A Europa localiza-se a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181"/>
        <w:gridCol w:w="4180"/>
      </w:tblGrid>
      <w:tr w:rsidR="00473FF6" w14:paraId="7CAC6610" w14:textId="77777777" w:rsidTr="00473FF6">
        <w:tc>
          <w:tcPr>
            <w:tcW w:w="4530" w:type="dxa"/>
          </w:tcPr>
          <w:p w14:paraId="37DABC78" w14:textId="18B4CD5C" w:rsidR="00473FF6" w:rsidRDefault="00473FF6" w:rsidP="00473FF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A.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1FF524FD" wp14:editId="6E76034C">
                      <wp:extent cx="144000" cy="144000"/>
                      <wp:effectExtent l="0" t="0" r="27940" b="27940"/>
                      <wp:docPr id="229" name="Retângulo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0E710A" id="Retângulo 22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pOpwIAALo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CjOObOioUe6V+HXT7vaGGDxljhqnZ+S6YO7w17ydIwF7zQ28U+lsF3idT/yqnaBSbqcHB/nObEv&#10;SdWfCSV7dnbow2cFDYuHkiM9W2JTbG986EwHkxjLg6mrRW1MEmKrqCuDbCvokZerSUyYwA+sjGVt&#10;yU8/nuQJ+EDncbUc/RfF2XmR+uIQgiRjCTcy0dWeTmFvVMzC2HuliUeqtugiHKYlpFQ2TDrVWlSq&#10;y/aEeBmDDR4p+wQYkTXVOWL3AINlBzJgd2X39tFVpQEYnfvS/+Y8eqTIYMPo3NQW8K3KDFXVR+7s&#10;B5I6aiJLS6j21GUI3fh5Jxc1PfSN8OFOIM0b9QbtkPCVPtoAPRT0J87WgD/euo/2NAak5ayl+S25&#10;/74RqDgzXywNyHlsNBr4JByffKI3ZfhSs3ypsZvmCqh7JrStnEzHaB/McNQIzROtmnmMSiphJcUu&#10;uQw4CFeh2yu0rKSaz5MZDbkT4cY+OBnBI6uxkR93TwJd3+2BxuQWhlkX01dN39lGTwvzTQBdp4l4&#10;5rXnmxZEapx+mcUN9FJOVs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M8Hik6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801F4">
              <w:rPr>
                <w:rFonts w:ascii="Calibri" w:eastAsiaTheme="minorHAnsi" w:hAnsi="Calibri" w:cs="Calibri"/>
                <w:lang w:eastAsia="en-US"/>
              </w:rPr>
              <w:t>noroeste da América do Sul.</w:t>
            </w:r>
          </w:p>
          <w:p w14:paraId="19C10EB9" w14:textId="15F66BD5" w:rsidR="00473FF6" w:rsidRDefault="00C22626" w:rsidP="00473FF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B</w:t>
            </w:r>
            <w:r w:rsidR="00473FF6"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473FF6"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51F297F" wp14:editId="40697B69">
                      <wp:extent cx="144000" cy="144000"/>
                      <wp:effectExtent l="0" t="0" r="27940" b="27940"/>
                      <wp:docPr id="230" name="Retângulo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BA06AA" id="Retângulo 23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3VWpw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mfqyo6ZEeVPj10642Bli8JY4a5ydk+ugW2EmejrHgncY6/qkUtku87gde1S4wSZejk5M8J3RJ&#10;qu5MKNmLs0MfviioWTwUHOnZEptie+tDa9qbxFgeTFXOK2OSEFtFXRtkW0GPvFyNYsIEfmBlLGsK&#10;fnZ8mifgA53H1XLwn4/PL8ap5kMIkowl3MhEW3s6hb1RMQtjH5QmHqnacRvhMC0hpbJh1KrWolRt&#10;tqfEyxCs90jZJ8CIrKnOAbsD6C1bkB67Lbuzj64qDcDg3JX+N+fBI0UGGwbnurKA71VmqKoucmvf&#10;k9RSE1laQrmnLkNox887Oa/ooW+FDwuBNG/UG7RDwj19tAF6KOhOnK0Bf7x3H+1pDEjLWUPzW3D/&#10;fSNQcWa+WhqQi9hoNPBJODn9TG/K8LVm+VpjN/U1UPeMaFs5mY7RPpj+qBHqZ1o1sxiVVMJKil1w&#10;GbAXrkO7V2hZSTWbJTMacifCrX10MoJHVmMjP+2eBbqu2wONyR30sy4mb5q+tY2eFmabALpKE/HC&#10;a8c3LYjUON0yixvotZysXlbu9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CRrdVa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801F4">
              <w:rPr>
                <w:rFonts w:ascii="Calibri" w:eastAsiaTheme="minorHAnsi" w:hAnsi="Calibri" w:cs="Calibri"/>
                <w:lang w:eastAsia="en-US"/>
              </w:rPr>
              <w:t>norte da Antártida.</w:t>
            </w:r>
          </w:p>
          <w:p w14:paraId="0083BAD2" w14:textId="6C3494D0" w:rsidR="00473FF6" w:rsidRDefault="00C22626" w:rsidP="00473FF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C</w:t>
            </w:r>
            <w:r w:rsidR="00473FF6"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473FF6"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D96E4EB" wp14:editId="29B04E47">
                      <wp:extent cx="144000" cy="144000"/>
                      <wp:effectExtent l="0" t="0" r="27940" b="27940"/>
                      <wp:docPr id="231" name="Retângulo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793DF29" id="Retângulo 23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zLppg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ecWZFTY/0oMKvn3a1McDiLXHUOD8h00e3wE7ydIwF7zTW8U+lsF3idT/wqnaBSbocnZzkObEv&#10;SdWdCSV7cXbowxcFNYuHgiM9W2JTbG99aE17kxjLg6nKeWVMEmKrqGuDbCvokZerlDCBH1gZy5qC&#10;nx2f5gn4QOdxtRz85+Pzi3Hqi0MIkoylpCMTbe3pFPZGxSyMfVCaeKRqx22Ew7SElMqGUatai1K1&#10;2Z4SL0Ow3iNRkwAjsqY6B+wOoLdsQXrslqjOPrqqNACDc1f635wHjxQZbBic68oCvleZoaq6yK19&#10;T1JLTWRpCeWeugyhHT/v5Lyih74VPiwE0rxRb9AOCff00QbooaA7cbYG/PHefbSnMSAtZw3Nb8H9&#10;941AxZn5amlALmKj0cAn4eT0M70pw9ea5WuN3dTXQN1DI0DZpWO0D6Y/aoT6mVbNLEYllbCSYhdc&#10;BuyF69DuFVpWUs1myYyG3Ilwax+djOCR1djIT7tnga7r9kBjcgf9rIvJm6ZvbaOnhdkmgK7SRLzw&#10;2vFNCyI1TrfM4gZ6LSerl5U7/Q0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3m8y6aYCAAC6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801F4">
              <w:rPr>
                <w:rFonts w:ascii="Calibri" w:eastAsiaTheme="minorHAnsi" w:hAnsi="Calibri" w:cs="Calibri"/>
                <w:lang w:eastAsia="en-US"/>
              </w:rPr>
              <w:t>sudeste da Ásia.</w:t>
            </w:r>
          </w:p>
          <w:p w14:paraId="245EE41F" w14:textId="15DA6131" w:rsidR="00473FF6" w:rsidRDefault="00C22626" w:rsidP="00473FF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D</w:t>
            </w:r>
            <w:r w:rsidR="00473FF6"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473FF6"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786AA1F3" wp14:editId="6BB7B92E">
                      <wp:extent cx="144000" cy="144000"/>
                      <wp:effectExtent l="0" t="0" r="27940" b="27940"/>
                      <wp:docPr id="232" name="Retângulo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C94D81" id="Retângulo 23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rzqAIAALoFAAAOAAAAZHJzL2Uyb0RvYy54bWysVM1u2zAMvg/YOwi6r3bcn7VBnSJokWFA&#10;0QZth54VWYoNyKImKXGyx9mr7MVGSbbbdMUOwy62KJIfyU8kL692rSJbYV0DuqSTo5wSoTlUjV6X&#10;9NvT4tM5Jc4zXTEFWpR0Lxy9mn38cNmZqSigBlUJSxBEu2lnSlp7b6ZZ5ngtWuaOwAiNSgm2ZR5F&#10;u84qyzpEb1VW5PlZ1oGtjAUunMPbm6Sks4gvpeD+XkonPFElxdx8/Nr4XYVvNrtk07Vlpm54nwb7&#10;hyxa1mgMOkLdMM/IxjZ/QLUNt+BA+iMObQZSNlzEGrCaSf6mmseaGRFrQXKcGWly/w+W322XljRV&#10;SYvjghLNWnykB+F//dTrjQISbpGjzrgpmj6ape0lh8dQ8E7aNvyxFLKLvO5HXsXOE46Xk5OTPEf2&#10;Oar6M6JkL87GOv9FQEvCoaQWny2yyba3zifTwSTEcqCaatEoFYXQKuJaWbJl+Mir9SQkjOAHVkqT&#10;rqRnx6d5BD7QObtejf6L4vyiiH1xCIGS0ogbmEi1x5PfKxGyUPpBSOQRqy1ShMO0GOdC+0lS1awS&#10;KdtT5GUMNnjE7CNgQJZY54jdAwyWCWTATmX39sFVxAEYnfvS/+Y8esTIoP3o3DYa7HuVKayqj5zs&#10;B5ISNYGlFVR77DILafyc4YsGH/qWOb9kFucNewN3iL/Hj1SADwX9iZIa7I/37oM9jgFqKelwfkvq&#10;vm+YFZSorxoH5CI0Gg58FE5OP+ObEvtas3qt0Zv2GrB7JritDI/HYO/VcJQW2mdcNfMQFVVMc4xd&#10;Uu7tIFz7tFdwWXExn0czHHLD/K1+NDyAB1ZDIz/tnpk1fbd7HJM7GGadTd80fbINnhrmGw+yiRPx&#10;wmvPNy6I2Dj9Mgsb6LUcrV5W7u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RZIrz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801F4">
              <w:rPr>
                <w:rFonts w:ascii="Calibri" w:eastAsiaTheme="minorHAnsi" w:hAnsi="Calibri" w:cs="Calibri"/>
                <w:lang w:eastAsia="en-US"/>
              </w:rPr>
              <w:t>oeste da Ásia.</w:t>
            </w:r>
          </w:p>
          <w:p w14:paraId="11B85FD4" w14:textId="401DDFD0" w:rsidR="00473FF6" w:rsidRDefault="00C22626" w:rsidP="00473FF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E</w:t>
            </w:r>
            <w:r w:rsidR="00473FF6"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473FF6"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4026B49F" wp14:editId="02480D2E">
                      <wp:extent cx="144000" cy="144000"/>
                      <wp:effectExtent l="0" t="0" r="27940" b="27940"/>
                      <wp:docPr id="233" name="Retângulo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8F755AF" id="Retângulo 23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M1MqA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+5syKmh7pQYVfP+1qY4DFW+KocX5Cpo9ugZ3k6RgL3mms459KYbvE637gVe0Ck3Q5OjnJc2Jf&#10;kqo7E0r24uzQhy8KahYPBUd6tsSm2N760Jr2JjGWB1OV88qYJMRWUdcG2VbQIy9Xo5gwgR9YGcua&#10;gp8dn+YJ+EDncbUc/Ofj84tx6otDCJKMJdzIRFt7OoW9UTELYx+UJh6p2nEb4TAtIaWyYdSq1qJU&#10;bbanxMsQrPdI2SfAiKypzgG7A+gtW5Aeuy27s4+uKg3A4NyV/jfnwSNFBhsG57qygO9VZqiqLnJr&#10;35PUUhNZWkK5py5DaMfPOzmv6KFvhQ8LgTRv1Bu0Q8I9fbQBeijoTpytAX+8dx/taQxIy1lD81tw&#10;/30jUHFmvloakIvYaDTwSTg5/UxvyvC1ZvlaYzf1NVD3jGhbOZmO0T6Y/qgR6mdaNbMYlVTCSopd&#10;cBmwF65Du1doWUk1myUzGnInwq19dDKCR1ZjIz/tngW6rtsDjckd9LMuJm+avrWNnhZmmwC6ShPx&#10;wmvHNy2I1DjdMosb6LWcrF5W7vQ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BrYM1M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801F4">
              <w:rPr>
                <w:rFonts w:ascii="Calibri" w:eastAsiaTheme="minorHAnsi" w:hAnsi="Calibri" w:cs="Calibri"/>
                <w:lang w:eastAsia="en-US"/>
              </w:rPr>
              <w:t>norte de África.</w:t>
            </w:r>
          </w:p>
        </w:tc>
        <w:tc>
          <w:tcPr>
            <w:tcW w:w="4530" w:type="dxa"/>
          </w:tcPr>
          <w:p w14:paraId="346CCFE2" w14:textId="25FD2396" w:rsidR="00C22626" w:rsidRDefault="00C22626" w:rsidP="00C2262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F</w:t>
            </w: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1880F74C" wp14:editId="212E4DBE">
                      <wp:extent cx="144000" cy="144000"/>
                      <wp:effectExtent l="0" t="0" r="27940" b="27940"/>
                      <wp:docPr id="253" name="Retângulo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790B37" id="Retângulo 25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k9bqAIAALoFAAAOAAAAZHJzL2Uyb0RvYy54bWysVM1u2zAMvg/YOwi6r3bSpmuDOkXQIsOA&#10;oi3aDj0rspQYkEWNUuJkj7NX2YuNkn/adMUOwy62KJIfyU8kLy53tWFbhb4CW/DRUc6ZshLKyq4K&#10;/u1p8emMMx+ELYUBqwq+V55fzj5+uGjcVI1hDaZUyAjE+mnjCr4OwU2zzMu1qoU/AqcsKTVgLQKJ&#10;uMpKFA2h1yYb5/lp1gCWDkEq7+n2ulXyWcLXWslwp7VXgZmCU24hfTF9l/GbzS7EdIXCrSvZpSH+&#10;IYtaVJaCDlDXIgi2weoPqLqSCB50OJJQZ6B1JVWqgaoZ5W+qeVwLp1ItRI53A03+/8HK2+09sqos&#10;+HhyzJkVNT3Sgwq/ftrVxgCLt8RR4/yUTB/dPXaSp2MseKexjn8qhe0Sr/uBV7ULTNLl6OQkz4l9&#10;SaruTCjZi7NDH74oqFk8FBzp2RKbYnvjQ2vam8RYHkxVLipjkhBbRV0ZZFtBj7xcjWLCBH5gZSxr&#10;Cn56PMkT8IHO42o5+C/GZ+fj1BeHECQZS7iRibb2dAp7o2IWxj4oTTxSteM2wmFaQkplw6hVrUWp&#10;2mwnxMsQrPdI2SfAiKypzgG7A+gtW5Aeuy27s4+uKg3A4NyV/jfnwSNFBhsG57qygO9VZqiqLnJr&#10;35PUUhNZWkK5py5DaMfPO7mo6KFvhA/3AmneqDdoh4Q7+mgD9FDQnThbA/547z7a0xiQlrOG5rfg&#10;/vtGoOLMfLU0IOex0Wjgk3Ay+UxvyvC1ZvlaYzf1FVD3jGhbOZmO0T6Y/qgR6mdaNfMYlVTCSopd&#10;cBmwF65Cu1doWUk1nyczGnInwo19dDKCR1ZjIz/tngW6rtsDjckt9LMupm+avrWNnhbmmwC6ShPx&#10;wmvHNy2I1DjdMosb6LWcrF5W7u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A+rk9b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801F4">
              <w:rPr>
                <w:rFonts w:ascii="Calibri" w:eastAsiaTheme="minorHAnsi" w:hAnsi="Calibri" w:cs="Calibri"/>
                <w:lang w:eastAsia="en-US"/>
              </w:rPr>
              <w:t>nordeste da Oceânia.</w:t>
            </w:r>
          </w:p>
          <w:p w14:paraId="4D6FDD4E" w14:textId="783BFBB6" w:rsidR="00C22626" w:rsidRDefault="00C22626" w:rsidP="00C2262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G</w:t>
            </w: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45192DAB" wp14:editId="08693610">
                      <wp:extent cx="144000" cy="144000"/>
                      <wp:effectExtent l="0" t="0" r="27940" b="27940"/>
                      <wp:docPr id="260" name="Retângulo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2C8F94C" id="Retângulo 26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Y6n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0+JHysaeqR7FX79tOuNARZviaPW+RmZPrg77CVPx1jwTmMT/1QK2yVe9yOvaheYpMvJ8XGeE7ok&#10;VX8mlOzZ2aEPnxU0LB4KjvRsiU2xvfGhMx1MYiwPpi6XtTFJiK2irgyyraBHXq0nMWECP7AylrUF&#10;P/14kifgA53H9Wr0X07Pzqep5kMIkowl3MhEV3s6hb1RMQtj75UmHqnaaRfhMC0hpbJh0qkqUaou&#10;2xPiZQw2eKTsE2BE1lTniN0DDJYdyIDdld3bR1eVBmB07kv/m/PokSKDDaNzU1vAtyozVFUfubMf&#10;SOqoiSytoNxTlyF04+edXNb00DfChzuBNG/UG7RDwlf6aAP0UNCfOKsAf7x1H+1pDEjLWUvzW3D/&#10;fSNQcWa+WBqQ89hoNPBJOD75RG/K8KVm9VJjN80VUPdMaFs5mY7RPpjhqBGaJ1o1ixiVVMJKil1w&#10;GXAQrkK3V2hZSbVYJDMacifCjX1wMoJHVmMjP+6eBLq+2wONyS0Msy5mr5q+s42eFhabALpOE/HM&#10;a883LYjUOP0yixvopZysnlfu/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HtBjqe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801F4">
              <w:rPr>
                <w:rFonts w:ascii="Calibri" w:eastAsiaTheme="minorHAnsi" w:hAnsi="Calibri" w:cs="Calibri"/>
                <w:lang w:eastAsia="en-US"/>
              </w:rPr>
              <w:t>este da América do Norte.</w:t>
            </w:r>
          </w:p>
          <w:p w14:paraId="5789C8C2" w14:textId="1D078C05" w:rsidR="00C22626" w:rsidRDefault="00C22626" w:rsidP="00C2262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H</w:t>
            </w: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1A667ECA" wp14:editId="474BCB98">
                      <wp:extent cx="144000" cy="144000"/>
                      <wp:effectExtent l="0" t="0" r="27940" b="27940"/>
                      <wp:docPr id="261" name="Retângulo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42F416" id="Retângulo 26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ckYpg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08nnFnR0CPdq/Drp11vDLB4Sxy1zs/I9MHdYS95OsaCdxqb+KdS2C7xuh95VbvAJF1Ojo/znNiX&#10;pOrPhJI9Ozv04bOChsVDwZGeLbEptjc+dKaDSYzlwdTlsjYmCbFV1JVBthX0yKt1SpjAD6yMZW3B&#10;Tz+e5An4QOdxvRr9l9Oz82nqi0MIkoylpCMTXe3pFPZGxSyMvVeaeKRqp12Ew7SElMqGSaeqRKm6&#10;bE+IlzHY4JGoSYARWVOdI3YPMFh2IAN2R1RvH11VGoDRuS/9b86jR4oMNozOTW0B36rMUFV95M5+&#10;IKmjJrK0gnJPXYbQjZ93clnTQ98IH+4E0rxRb9AOCV/pow3QQ0F/4qwC/PHWfbSnMSAtZy3Nb8H9&#10;941AxZn5YmlAzmOj0cAn4fjkE70pw5ea1UuN3TRXQN1DI0DZpWO0D2Y4aoTmiVbNIkYllbCSYhdc&#10;BhyEq9DtFVpWUi0WyYyG3IlwYx+cjOCR1djIj7snga7v9kBjcgvDrIvZq6bvbKOnhcUmgK7TRDzz&#10;2vNNCyI1Tr/M4gZ6KSer55U7/w0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gUXJGKYCAAC6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801F4">
              <w:rPr>
                <w:rFonts w:ascii="Calibri" w:eastAsiaTheme="minorHAnsi" w:hAnsi="Calibri" w:cs="Calibri"/>
                <w:lang w:eastAsia="en-US"/>
              </w:rPr>
              <w:t>sul da Antártida.</w:t>
            </w:r>
          </w:p>
          <w:p w14:paraId="5BE7A8FF" w14:textId="05CD25D0" w:rsidR="00C22626" w:rsidRDefault="00C22626" w:rsidP="00C2262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I</w:t>
            </w: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43270370" wp14:editId="41CE6082">
                      <wp:extent cx="144000" cy="144000"/>
                      <wp:effectExtent l="0" t="0" r="27940" b="27940"/>
                      <wp:docPr id="262" name="Retângulo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0B954D8" id="Retângulo 26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nECpwIAALo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DgtOLOioUe6V+HXT7vaGGDxljhqnZ+S6YO7w17ydIwF7zQ28U+lsF3idT/yqnaBSbqcHB/nObEv&#10;SdWfCSV7dnbow2cFDYuHkiM9W2JTbG986EwHkxjLg6mrRW1MEmKrqCuDbCvokZerSUyYwA+sjGVt&#10;yU8/nuQJ+EDncbUc/RfF2XmR+uIQgiRjCTcy0dWeTmFvVMzC2HuliUeqtugiHKYlpFQ2TDrVWlSq&#10;y/aEeBmDDR4p+wQYkTXVOWL3AINlBzJgd2X39tFVpQEYnfvS/+Y8eqTIYMPo3NQW8K3KDFXVR+7s&#10;B5I6aiJLS6j21GUI3fh5Jxc1PfSN8OFOIM0b9QbtkPCVPtoAPRT0J87WgD/euo/2NAak5ayl+S25&#10;/74RqDgzXywNyHlsNBr4JByffKI3ZfhSs3ypsZvmCqh7JrStnEzHaB/McNQIzROtmnmMSiphJcUu&#10;uQw4CFeh2yu0rKSaz5MZDbkT4cY+OBnBI6uxkR93TwJd3+2BxuQWhlkX01dN39lGTwvzTQBdp4l4&#10;5rXnmxZEapx+mcUN9FJOVs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M5OcQK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801F4">
              <w:rPr>
                <w:rFonts w:ascii="Calibri" w:eastAsiaTheme="minorHAnsi" w:hAnsi="Calibri" w:cs="Calibri"/>
                <w:lang w:eastAsia="en-US"/>
              </w:rPr>
              <w:t>noroeste da Oceânia.</w:t>
            </w:r>
          </w:p>
          <w:p w14:paraId="6940F964" w14:textId="4A4C9A17" w:rsidR="00473FF6" w:rsidRDefault="00C22626" w:rsidP="00C2262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J</w:t>
            </w: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1E2848F6" wp14:editId="25593059">
                      <wp:extent cx="144000" cy="144000"/>
                      <wp:effectExtent l="0" t="0" r="27940" b="27940"/>
                      <wp:docPr id="263" name="Retângulo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612FDE1" id="Retângulo 26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ja9qA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75syKmh7pQYVfP+1qY4DFW+KocX5Cpo9ugZ3k6RgL3mms459KYbvE637gVe0Ck3Q5OjnJc2Jf&#10;kqo7E0r24uzQhy8KahYPBUd6tsSm2N760Jr2JjGWB1OV88qYJMRWUdcG2VbQIy9Xo5gwgR9YGcua&#10;gp8dn+YJ+EDncbUc/Ofj84tx6otDCJKMJdzIRFt7OoW9UTELYx+UJh6p2nEb4TAtIaWyYdSq1qJU&#10;bbanxMsQrPdI2SfAiKypzgG7A+gtW5Aeuy27s4+uKg3A4NyV/jfnwSNFBhsG57qygO9VZqiqLnJr&#10;35PUUhNZWkK5py5DaMfPOzmv6KFvhQ8LgTRv1Bu0Q8I9fbQBeijoTpytAX+8dx/taQxIy1lD81tw&#10;/30jUHFmvloakIvYaDTwSTg5/UxvyvC1ZvlaYzf1NVD3jGhbOZmO0T6Y/qgR6mdaNbMYlVTCSopd&#10;cBmwF65Du1doWUk1myUzGnInwq19dDKCR1ZjIz/tngW6rtsDjckd9LMuJm+avrWNnhZmmwC6ShPx&#10;wmvHNy2I1DjdMosb6LWcrF5W7vQ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A0Sja9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801F4">
              <w:rPr>
                <w:rFonts w:ascii="Calibri" w:eastAsiaTheme="minorHAnsi" w:hAnsi="Calibri" w:cs="Calibri"/>
                <w:lang w:eastAsia="en-US"/>
              </w:rPr>
              <w:t>nordeste da América do Sul.</w:t>
            </w:r>
          </w:p>
        </w:tc>
      </w:tr>
    </w:tbl>
    <w:p w14:paraId="447C8D89" w14:textId="77777777" w:rsidR="00C22626" w:rsidRDefault="00C22626">
      <w:pPr>
        <w:rPr>
          <w:rFonts w:ascii="Calibri-Bold" w:eastAsiaTheme="minorHAnsi" w:hAnsi="Calibri-Bold" w:cs="Calibri-Bold"/>
          <w:b/>
          <w:bCs/>
          <w:color w:val="F28920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br w:type="page"/>
      </w:r>
    </w:p>
    <w:p w14:paraId="5AF80CB8" w14:textId="4D49E007" w:rsidR="00856E95" w:rsidRDefault="009C574A" w:rsidP="00856E95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>
        <w:rPr>
          <w:rFonts w:ascii="Calibri-Bold" w:eastAsiaTheme="minorHAnsi" w:hAnsi="Calibri-Bold" w:cs="Calibri-Bold"/>
          <w:b/>
          <w:bCs/>
          <w:noProof/>
          <w:color w:val="F28920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52B4A80A" wp14:editId="7A1CB0F0">
                <wp:simplePos x="0" y="0"/>
                <wp:positionH relativeFrom="column">
                  <wp:posOffset>3186378</wp:posOffset>
                </wp:positionH>
                <wp:positionV relativeFrom="paragraph">
                  <wp:posOffset>32579</wp:posOffset>
                </wp:positionV>
                <wp:extent cx="2653030" cy="2834679"/>
                <wp:effectExtent l="0" t="0" r="0" b="0"/>
                <wp:wrapNone/>
                <wp:docPr id="270" name="Agrupar 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3030" cy="2834679"/>
                          <a:chOff x="0" y="0"/>
                          <a:chExt cx="2653030" cy="2834679"/>
                        </a:xfrm>
                      </wpg:grpSpPr>
                      <wps:wsp>
                        <wps:cNvPr id="26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649894"/>
                            <a:ext cx="2652914" cy="184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41A711" w14:textId="55B3B721" w:rsidR="009C574A" w:rsidRPr="00F85506" w:rsidRDefault="009C574A" w:rsidP="009C574A">
                              <w:pPr>
                                <w:spacing w:after="0" w:line="240" w:lineRule="auto"/>
                                <w:jc w:val="center"/>
                                <w:rPr>
                                  <w:spacing w:val="-4"/>
                                </w:rPr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69" name="Imagem 26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030" cy="26454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B4A80A" id="Agrupar 270" o:spid="_x0000_s1039" style="position:absolute;left:0;text-align:left;margin-left:250.9pt;margin-top:2.55pt;width:208.9pt;height:223.2pt;z-index:251705344" coordsize="26530,28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FTh9PwMAAJAHAAAOAAAAZHJzL2Uyb0RvYy54bWykVdtOGzEQfa/Uf7D8&#10;DptsLiSrbBDlJiTaokI/wPF6dy3Wl9pONunXd2xnkxCQQBSJzfgy4zPHZ8az87Vo0IoZy5XMcf+0&#10;hxGTVBVcVjn+/XRzMsHIOiIL0ijJcrxhFp/Pv36ZtTpjqapVUzCDIIi0WatzXDunsySxtGaC2FOl&#10;mYTFUhlBHAxNlRSGtBBdNEna642TVplCG0WZtTB7FRfxPMQvS0bdz7K0zKEmx4DNha8J34X/JvMZ&#10;ySpDdM3pFgb5BApBuIRDd6GuiCNoafirUIJTo6wq3SlVIlFlySkLOUA2/d5RNrdGLXXIpcraSu9o&#10;AmqPePp0WPpj9WAQL3KcngE/kgi4pIvKLDUxyE8BQa2uMth3a/SjfjDbiSqOfM7r0gj/C9mgdaB2&#10;s6OWrR2iMJmOR4PeAE6gsJZOBsPx2TSST2u4oVd+tL5+xzPpDk48vh2cVoOQ7J4r+39cPdZEs3AF&#10;1nPQcTUedVxdEr4mqGDoCVJVKI2Ehc2eLeTW3xTk3w/qsPpe0WeLpLqsiazYhTGqrRkpAGXfe0Iu&#10;O1dPvM2sD7Jov6sCLoYsnQqB3qQ8HQ+nk+kw0npAfDrtDyPx/cnwbDIKB3XskUwb626ZEsgbOTZQ&#10;M+EMsrq3zmPab/G3LNUNbxqYJ1kjUZvj6SgdBYeDFcEdlHXDRY4nPf8XQflUr2URnB3hTbThgEZu&#10;c/fpxsTderGOwvS+noqFKjZAhlGxiqHrgFEr8xejFio4x/bPkhiGUXMngVBf7sEYjD0AZLrZRWcQ&#10;ScE9xw6jaF660Bp8blZfANk3PDCwP30LExQ2n2lOM/jfliVYr6T2fvsCL7f0mGMLFB+KIYh5XuoT&#10;6CCaOL7gDXeb0A3hGjwouXrg1PPoB4eqnXaqvROkYgKl41CE3bboBNfN6ZFOrQZVdBp9uT3xwxcn&#10;LhquvUY8jd7e5gbUHnWtN+iJHfFK0aVg0sUWb1gDaSppa64t3GPGxIIVoNS7og+6hufFQW1ow6WL&#10;MrPOMEdrf34JOH4B9qjj3UIAvcfpU4jK25fFx7vZeDga9oPCdz1pXzIfqqoAJwIIJuAJQgttP1Tg&#10;9ony78rhOOzaP6TzfwAAAP//AwBQSwMECgAAAAAAAAAhAEitbZxbcQQAW3EEABQAAABkcnMvbWVk&#10;aWEvaW1hZ2UxLnBuZ4lQTkcNChoKAAAADUlIRFIAAAJ+AAACfQgGAAAAq0R/zgAAAAFzUkdCAK7O&#10;HOkAAAAEZ0FNQQAAsY8L/GEFAAAACXBIWXMAACHVAAAh1QEEnLSdAAD/pUlEQVR4XuydB3hcV5n3&#10;vQVI4hZgaUtdloVdWBbYAh+w9F4WCBCSkAAJSZw4sa3i3nvv3bJVbEmWJVmSVWfUe5veey8a9d4l&#10;2//vvGfmymNFqSTBie/7PP9HZe7cKffec373bWeeaKKJJtqrtL+ZQ6KJJppoookmmmiivcVtLsh7&#10;Kd059mD2O+ctLX73/Gdz3/9KtGC55H20PX+eaKKJJppoookm2l1m0UD3t1H6uyhF/z96+9dmyyXv&#10;IvhaFFf6HtK9cUUfvi+m+IsLY4q/ElbZVxbFSn54/0rpHxbGlT7xooop/fP8FSUrF8SWHl8YW5r4&#10;yiRNpO3nryhdSc+fc78RvTe+9NEFMcXfvPW+ir8yf0XZv89/tuz9wnvnEPmnmnsin0w00UQTTTTR&#10;RBPtjrRogCO4+/uI3kH67Gc/+85PfepT76Kfwv8ijwswODf8LSm8b+GK8n9ZsLzys/cul/y/+TGl&#10;Dy2IKX16wYqyJSQGW7GL4kuOzo+VJs2PkSSTGGRlMSBrWBAnVXDFSpQfWV/i+tq+wskfHi7Aiysf&#10;D5zMw/LUq9iUlYUt2S+vzWw72v7X7Hn0/Ln3G9aX9xSMvze+xDjzvpgWxkiqF6yQpgvvnT7HojjJ&#10;sYWxkjjhM/LPG1Pyq3tjS/6bvod3La345Lzlx98V+YZEE0000UQTTTTR3lQjYIv27HHI+8hHPnLv&#10;Bz7wgfmk973vfQve+973LqSf9PeHPvSh+z7+8Y+TZ+ud8x44+P77Hj33oYXPZn1mwXLJbxfGl2xf&#10;FC+99N446dUFMdKS+bGSJgZErQyStB9ZW+L/3NbCrs9vL+omfWV3/uAj53JvxKdnY3VGWNtzMnG5&#10;Jg3FzakzqlRcgsqQApMl+SXlsCehO3ABI+3nMdrx8qLtaHsne95c+4uWXJcCacut91TElFh+GRsY&#10;PArvnT7Hw+zzfHlXwZDwGT/LPu97V5W4F8ZI1fx7WCFtXBwrKbp/ZWn2otiySwtipWvui5H+6F2x&#10;xZ+k8PO8JRWL2fcqmmiiiSaaaKKJ9rqZ4KEToI+8d+SFukeAvMWLF9+/aNGi9/zjPy587wc/uOB9&#10;7/7cNz668Lf7f7Hg8cQNC59OPTv/qYwL73k+p3b+c3n2Bc8XOBcsz/feH1vU9ZktBSO/OJ47/fCZ&#10;3Buxqdk3kyvSOSSVyy7BaE6Gx5kIryssvzsRXf4LGGg7P6NhBmPT3QlA752tmz0JmOxKwGDo1nsn&#10;0eehzyV8RrcjEXpzEkpbL6GgKRVnpRlYknT15sNnc2/84nje9Mc2lAwxKGxfECtxMwh0MlC2v2+V&#10;tGrhitJTC2JLDzN4fuYdcUVfmLckgbysookmmmiiiSaaaK/YooFPCNMSUNxDnrz3vOc9ixYuXPje&#10;hT9d87X5Dx9ZPv/3x7bf8+iphIVPXlAtfPzS1PwnL95c/PTFmx9fcfHmp1deuvn9HRdvbkpNvHk4&#10;NwWJxckwGRMwHjqD6c6zuN51Dte7z3FAitZcEPV21uzPP1tjHQnQGpNxqTIdpyQZ2JWbiR8eyrv5&#10;2a2FN/9pQ9HN++NKbi6MldxcHCcZXxBXUnpfrGTd/BjpivkrSn7/zudLPj1vXjYdQ9FEE0000UQT&#10;TTRut2DvwQf/bt6fExfe96eUDy5eevmT//DU+U8v/tPRLy544vwDC/98cf+iJen1H3o+feSjyy/i&#10;UysS8ZmY8/i3mHP4waaTWH78MC5e3QtZ7U44FDvg0exGwLAP7ZaD6HEewaD3GEaDJzEROoWpjtMM&#10;/s4w+DvL4CYMf3NBkaiX1vXuBPhdichvTMXWq1n40eF8fHFHEb7A9LmtxfjkxhL841pJ+8K44qsL&#10;YiRr5y8r/v6iuIJPLY6RfuLe5TUfmUcFJ7/NunfePNDxF0000UQTTTTR3t629W/nPZH1vgXP5H92&#10;wXP535y/oujhhcsLdy9cdi3/o6tybJ9amx36zJqM4S+tT7357W3JeOTgOWxIOIZzGftQVLQN9WWb&#10;0FKxBeq6PdA1HYSu+RA09buhqdsCQ+NmWGXb4VLvQtC4D122gxjwHMOI/wTGGfxNtofh70b3OdyI&#10;wJ8IgH+Z6PujvEQKL1NeIoXQ91zLxKPncvHDI/n4r11F1/91c0n/ZzYVBz60RqpbFCtNu48B4YIV&#10;ZQ8sjJF+9V1xpZ/ilcd0XogmmmiiiSaaaG9xW5LwjnufKfrwwuXFX1sUL3l0wfKS9QuXF5y/P6aw&#10;+lPrCvz/uytn6qGTVxCbkor9WYk4djUBZ3NPIrfkEBprdsPQtA3qmo1oLV+HlnIGd7JEeKxSdARU&#10;6Okwc7X75fBaS2BWJDAg3AZ9w2bY5Dvg0+1Bh/Ug+l1HMexj8NfG4K/jNPf6EfyJnr83TuQZ9LkS&#10;UaO8hLSqdCSVX8bhwiuIScvGg6fz8PU9BVMf21DsWBArlTAAPL0wXhq/IKb0V/eukPzPvc/n/6OY&#10;PyiaaKKJJppobwX7Vs3fv2tZ2T/dF1P0o4VxJSsXxZckzo+VFC1YUaL61y2FHT8+kndjWUomjhdc&#10;Qk5NEmpazsGkO4l222G0m/fDr98Lh3InTM1boYoAX33xKijrTyDgbsbIcBdu3JjGbLt+fQojgyEE&#10;3XVQ1++HunYTLK3b4dUy+LMcQK/zCIb9xzHWdhJTkZBv2Ot3bk5wEfXGaDh0Hm5HEpo1Kbhan4ZD&#10;DAaXXryKbx8smPzI2hLv/BiJbP4KaeHCWOn5xStLVt4XK/nhu5YV/JMYGhZNNNFEE020O8UezP67&#10;+c+XfH5BXOmWxbGScjZpaxbElrg/vbGo/3dncm7szLmCvPpLUGgTYTUnIOg4g37vSQx5j6PPdYSH&#10;ZNuM++DW7IJNth26hs2QV65HQ8lqNJZuhdtagZGhTgZ3LwS+2XZ9ehKD/T4Y5eegYfBnk28Pe/4s&#10;B9HvPoqRwAke8iX4E7x+cwGKqDde5G0d70hAp+8CbLYkKPQp7DxJBZ0vD53Ku/7pjcX9C9l5tDBO&#10;qrk/vrRiQYx0E51nYlhYNNFEE0000d5se6xs/oIVFf9734qSNQvjSioWx0l6Prq+eJx6xp2VpN1U&#10;6JLR7T+PwbYEjLSd5ZW1BFxjwZMY9p/gENZtP4yQ+QAHM7tiJ/SNW6Cq2YDm0jWoKVwNnTw17OF7&#10;BcAXbTdv3sTkxDAsqhRo6wj+dsCv24su9nqDnmMYo5Avey9iyPfOE4WIJzoTeAudbv8F3qvwrPQy&#10;HjmTc/NDa4rH6TxjNxaV82Ok8e9YIfmPyNkommiiiSaaaKK9LvZg9t/NW1k2n/L07o2R/mL+Csme&#10;962Wtr5vpWTyQ2sl+MSGYtAKEzQ5t3sv8PApwRRBFRVSUDUtVdVSdS0VWQww4OtxHEa75QAP67pU&#10;u2Bu3goNA7QWBnz1JWvRWn0I7UEdD9/+JTY+2sfgLwna+nDOH1X8dtsPYch3nAPobPibC0RE3Rki&#10;MO/yncdpyWX8gJ1vn9hQgg+ukeB9a6UT746TVC1YLtl4T2zZ1xcsr38frc7CzlwxNCyaaKKJJppo&#10;L2sEekuL333Pc8Uff9+qsi/Ojy19dFGctPCTm4pGvrSzCN86UIA/nc/F8eIM1KlSeJiOoIkDH9P1&#10;buqXd5YD32T7KZ5TRx6+AfcxnmcnAJ9TuRPmlm3cI9davhZ1JWvQXLEXDpOEAVt/BN3+MiPP32Cf&#10;BwbZKegatnLIDJn2h0O+/uMcSIUWL2H4mxs6RN1ZusGOU9CTyCuId+Vewe/P5eJ/9xXi89uL8ImN&#10;0r53ryxLp7WU58eVfP6epaUfnfdc9gJ2ZosgKJpoookmmmgztiThHbSG7cI4yWMLYqVHF8dISz69&#10;uST49X0FN55KykFSxWXIdCnoDZxnkBSegAmUOPQxaOJePgZ9YS/fGV5BS16+wUgeXyfl8THocmt2&#10;85YruvrNUFSuR6OUgG8XjMpM9HW7CdfC1PY6GRWCdAaU0DbsY6C5lRd7dNkOcfij93e71++FkCHq&#10;zheFh0PecAXxKQmBYB7+e1fh9Y9vKHYsiinNnx8r3b4wRvoLWoKO3djQ2s6iiSaaaKKJdvfZwucr&#10;3ktrsr5nlSR2Uazk8OI4ieQzm4t6H7+Qi925mbwNB1VfUiVm9EQbBr5b0HcrrHsGExEvH4VTB7zH&#10;ZsK6lMfnVO3i1brUnqWlbC2ayjYz4EtDB4V1pycjqPb629TkKFzGPOgatvFGzwSglF84zN4jAarg&#10;9RPDvW993WQib2Cl/BJS2M0KNZn+zem8G5/cVBycHyctXBQnPfKeeGkMnfeL11H/QNFEE0000UR7&#10;O9uD2e+cH1Px7YVxpbFMufevlNq+tKtg8OHTOTf35F1BBZswaeKkBPvZHrBbwEeancd3mhdN8Dw+&#10;zzF0M+CjHnp+A+XxhduzUB4fb89Ssgby2uMIemU8rHvz5o0Ior1xNtQfhLbxIAyNW+BW70bIHA75&#10;jlKVb2RVD6Gpc/RnFvXWFR1LWn7O6UiCpOUSdudl4iF2nn9xR+HA/bGltoVx0quL4kuXzl9R9O/z&#10;ttbQ2tCiiSaaaKKJ9vawe5YUfozy9RbHlzQvjJW0fXBVycCDZ3KnS5ovweNI5Av50woMlD811yRK&#10;EoBPCO2GPXynudeM2qTQEmmUx9fJgC/AgI+WULO2Cnl869BQsgo1hevgNJdjdKT3VVfr/iV288YN&#10;+OwVUFZvgE1GzZ33zhR6CEu6ieHet68oHEzndyc7z73ORAaCqfjlybzp96+S9C2IlfgWxUvz5i+T&#10;PjKPmkeLJppoookm2lvSvpVyz7uWSb+/OK60eGGMdIwW1v/anvybUjbpjbJJMAxyYc01WQoi2IsG&#10;vunOs7wPnlCtS/DU5zqKLgZSFEb1aPbwPD5D41YOWo2S1ai8FgdlYyLGxwZ50QXpzbbp6UkoaTWQ&#10;xi28SXS7+cBMrh8BrBjuvTsknPN0k0PFSedLL+M/dxTcXBRbcnNBjGR8UWxp4jueK/gcL3QSTTTR&#10;RBNNtDvT8DfzlksW3bOi8GP3xEm+tShOevFDqyV9/7KpGN87VICjRVdgsiTxHKi5JsPZugWFc+Xx&#10;neZr33Ivn4fy+I7wBskB/b5we5aWbdDUboSsfD2aSjdAWXccHQHtX9ye5fWwng4j1LVbYGHvMaDf&#10;y3MQCVzH206Gw73c6/fW9/zR+x/puoDhzkRMdIchf67tBNF5McW2G+++gMHOJPR1JPO/59r27ajp&#10;7gQYzcnYdy0T/7WzCJ/cWHTzg2skHYviS47et6r4i/cul3yEri92oYnVwaKJJppoov0VbevWv70v&#10;Vvqh+StKf7AgtuT4h9eWWL6wo/jGr05cw/78K6hTXcRA26ufwKM9fAL08QbMkbAurbrR6zwcDusS&#10;8KmpWncHr9aVVYTz+BS1h+E0l2JspC+CXXeG2bWXoavbzCGVgJXglXL9KNxLn1XI9Xsrw98UA5lG&#10;VxZyzAVQea68IIRPn42AsLM9BSZ/JmS+fFS4ypFlrcJBTT02K1sgtRfA4MuAM5CGcQaR0c9/u4q+&#10;pzbPBZQ0p2Lr1Uzeo/LfthZOvX+NhFajOT4/vvQHDADfx648EQBFE0000UR7E40qcmPLfkgVuQvi&#10;SlM/sbHE99sz127QQvjS1lSeszfXxPZSCsPOrbAuBz4mAj7y8BEc8Tw+vszaIQSN+8J5fJFl1pRV&#10;4bBuc/kumLV56Otx48aN6xHcunNsoNcDbUM4HB007OOfhyp8qUCFwthvF6+fxnsFW5TNaGAAGA1+&#10;9Ll8belItTTgnFmNWKULf2h24zm5C7u0OqSY63CRKc1cjkJbAS6bipFlLoQrmPqW/05ejSgvkJaS&#10;y61Pw578LPzmZO7NT2wsDi2Ml55/90rJksWx0u/PW5K9OHJFiiaaaKKJJtrrbEsqFi9YIfnfRTHS&#10;ZxbGSjPvXymx/O/ewrFll64iszYNLkcSD1nNNYm9Er1w1Y1wexYCPgqH9lMeHwO+NtM+eHV7+GoY&#10;lC+nqKJ+fKtRL9kAgyINXSEjpqbGI5h159n01Bg8lnz+3r3a3Tw3ccBzlBepRK/h+1aHHF9bKlbJ&#10;W5Ggl6KvI2nm/9Psc1U4i/FwSx+eUbRjt06HSmch5J5sBEKXbtsHqb09BXWuq/C3XbqrwC9a9Lmp&#10;OvhiZTr+mJBz8wtUGbxSYl4cU3rlvmXFj7/jueIvztsq9ggUTTTRRBPt9bAlCe9gwPcAraAxP1Zi&#10;/8iaoq4HTuXdKGpKhdmazL17rxX4aEIL6xb0EfwIXr6RwEkORdHVuk7VTlgi1brhsO5qyGuPIeRX&#10;Ynxs4K9SuPFqjNrH9HdbYWwOLxlHbWeoyIPC2Hcq+JHHrpfBWzB0ERNdryx0T4AXYLBm9l1GoeUa&#10;9qoqccVciP3qCjzVYsIzyj4c08vgCqTxbefahyDKAXyl+aFvZ012hfsE6s3JuFqXhl8ey7v5npWS&#10;joVxpcaFBIGx0p/Ni8u6N3LliiaaaKKJJtqrs3tiyr753nhJ4/3xJcM/Opx/nWCP1sSlpsoUippr&#10;cnoligY+Afp4Hh/vyXd7tS4BX5CqdbVRq25QWJcBX13JejgtZRz4KKx7p0OfYOOjPXAZ0rjXMmQ6&#10;wMGWPjN5OaPz/Ob67v4a6u5IRmxrK0rtea/6fRE0UtHGUGcixroucIA8qa/DE4p+bFRbYfWnz/k8&#10;US8tuv6G2HXod1/AhdL0m1/bXzC9MLZ0aHFcaemCZSVfj1zCookmmmiiifZihr+Z91jZfKrKpWXT&#10;/mFVsfEDK0tufG1vAa41pPGmynNNQK9GHPIioCesqxsO61I/vpO3wrrucB5fuD3LbtgVO2Bs2gol&#10;hXUla1BfvA6qRjbxDXZEUOqtZTeuTyHkroSldTsChn28px+tKUyeTsprDIPfndPaZZgB2wldOfao&#10;quEJvjAcSyLAu85h/oWPCZruOY+O9ouIV+iwWuNDnSvnJT15SncmlsvUWNaiwEjnBdHr9xIaaU9A&#10;Tn0avrG/AB9YXYJ3r5QqFsSUbnzncsln5y0pvG/evK1/G7nQRRNNNNFEu6tta83fU7uIRXHFP74/&#10;rvjqpzeVjH73UD6eScnB5eo0jHfMPdG8GkV79oSQrgB8QrVuGPiOottxCCHzgdvy+FQ1G9FcuhaN&#10;0o1Q1J1AyK+OINRb13ra1bAp9sOv38vz/IZ9J8IFHncg+BF05VoKkGUpZOCXiklq0TJrG2rdovdl&#10;wM0eb6eQ8KxtutuTUeYsxfNyG1aoQkgz17D93L6P2ervSMIjLSGs1w9it0aOttAlDpdzbSsqrMHQ&#10;eb7cIS19+NW9hfjkhpL+98RLLt+3vOLH81dUfiBy1YsmmmiiiXbX2XLJu+6LK/3CgtiSZxfFlOT9&#10;69aikUfP5TLYS0d34OV7r71SCSHd2cUb1I9vLBi96kZ4XV0CIZdqd7gfH626UUbAtw7y2qNwWsox&#10;NtL7lgnpvpT191jhUB+fAT8C3zsX/BKh9mbgokmKA1o5Sh1FGOi8VbBBmuw6D633MiT2XKQbi3CF&#10;HSuNN5N7AunxKkcO4tXd2GocRJqplINh9PPnUg8Dv+P6RqzTBLBa24d9Oj3qXfm8DczL5QXe7aLv&#10;3eNMxPmyy/g9u67/ZVNR76J46aX3xEp+e+/z5eIKIaKJJppod419q+bv58eVfJ4B34aFcdK6/9mZ&#10;P7HqcjYPE1Hi+OuZWxYNfbeFdSMNmIcY8PWRl29m1Y3dES8fhXU3oEm6Bs1lO+AwFjJQ8twRTZhf&#10;Lxvsc8KlPX07+N2hoV4SgZbam43TRhli5Gbsb66D1JrLq27JA2jxp+OSsQQ1zqtIMkjx/Won/ymA&#10;H7V3ebrViXgGcLmWwhfsf7aogXOTOxtFdgniFC7sMI1gK0kXxBFdC7rZ6871PFG3i75/uq6v1Kbh&#10;icQcfHx9cc+C2NKM966SLH1njPQz4gohookmmmhvV/tTzT33xEi/Oj+mbNuCmBLZf+woGNx29crN&#10;Zk0K+oOv7yoJ0R4+wctHhQvUsmQseBLD/khYlwEPhXVp7VqHggFfUzis21K2FnXFa2FUpKO3y46p&#10;ybEILr19bIjAT/fWAT8ShVm72pOxSaXF5w61YrPKjxNmBw4ZTNijd2CDrhOHzUE8K/dxuMu2SHDc&#10;IMcxgxqbNFY826pHoqkBOm/GnPuPVpXjKpa2arBG244d5lEctI1z7beOYYN+AIf0SrR6ssS8v1co&#10;AsAAA0BJyyU8lZxz41MbC8kD2Lg4tmT7wucLv0rjQ2SkEE000UQT7S1tcZUfnh8jjX93TIl2YYw0&#10;+PF1xcMbr1y5qTMlYziyZu5cE8VrFe1PgD4OfFStG8njo0bFA3yZtcN8rVqfbg9ft9bUsg3qSB5f&#10;beFKyGqOoiOow8T48NsirDuXDXSb4dIe442ou9n3QcUddzr4kej4bpLV42vntQzExnCAaa91FAcY&#10;kB2xj+GYfRw/aehFqzsbGzU2BmrD2G4cwmlDK3xtaby698Xy9GjFD1qpo9GVja2KKvyx2Yl9lhEc&#10;Zvs8EtFhBn+kvZZh7DV1Yr+2hbeEid4PFaHsVNThkr4YJzWlqHVmi6HhiAgAewMXoDYmY31G5s1/&#10;2lA8vHCFNPjueKmCjROPzHvQKPYDFE000UR7S9qfrt2/cLlkFQ3q98dJbj58OvemtCUVg21h2Hs9&#10;gS+8vzCsELQIHj7ej48B32jgJM/jI+DrsB7i/fiEdXW1dZshr1yPuuKVqC1aD5tBMgN8b1foYx8M&#10;vaFWOFV7ETLt5/mNFPqm70vvSWPQlMG/x7m+6zdKBF0HNBU4qq3AFmUDNjOtkivwtMyB52UmrFQo&#10;sUnRiHXyBnwtRYFlVW044Rif0ckoHWMA+LSijUPbEQaGjzYHUW6/9qL9Hm8wFVjzsVRmxwbDEIPJ&#10;UQaMowzwRnGcYJL2yfd7S0c5CDLwZNut0oaQYipDkzuLVx3/Iq8R3z6jwTMNHVgt18DBwFAIOYsK&#10;SxgDgr5krJEU4wu7S26yseLGgthS773LS56n8SMykogmmmiiiXbH2nLJu6hCd0Gc9Jn3rZZYPru1&#10;CDFp2bBak1/3iS8a9MIevrNcBH0EMNSPLxzWPREJ6x5Gm3E/D+vaFTt5WFdZvQEtpWvRVLYF2pYk&#10;DPT5I2T09rap8UEE7HlwqXchZD0It/0UGqyXcUwlRY7pGvraX99cy1eisa7zyGfw9bzcwT155F07&#10;GgGu4xGddI5jc2sPfnReh0PGIZxxTuCsaxxnIqLfb4keC+s0226DfgjrVEYc1TWhwFYGWyADoVAq&#10;CuxliFe6cIi9ZvS+aN+k0+w1T0WJ3gOJA2fkJ4HmemU/fpXtxOdPa/FkdfuMh3CfdQzxmm6sVpqw&#10;VSXHWoUCMk8e+jqSeR4heaaFc/mWboGRoLm+s7eTBjsT8WxJGb5yrBzv31B6c9HKUuOCmOJn7nmu&#10;+OPzlijfERlhRBNNNNFEuyMs5tr9i2Ol/zk/Vvr8e+Kkmi/vLkQsA75WXQrv9j/XQP+XKDwZhidJ&#10;HtJlwBcu3Ag3YRaA7/awLgHfDpiat0FdS3l8a9BYuhnqxjMIehW4cX06gkVvb6OVOwZ7bQz6jsGs&#10;OYga7QVsbKzHozVaJOnL4PLT0mRh+Jjru3+9RSHQ/s4kSBmIblMreX7efvK0EVgR7DERcBGAnXaM&#10;4eFMG5aVBfjv5xjUnWOQlsB0nuS+pQvuiTlF2x23D2ObzoWtOjcOWYfZ88f4PgTRPmnfAjieYa8d&#10;Lf5emOh97dMNYkVlGx5IteCRLDv26Qe5l1CAVQJXAtgjpIiHcIOuB8cMSlS5ShkEFqLZnQ+99zJG&#10;O8MgeJtmweBc3+HbRRSCl7uysKaiAt88U45PbpXcvH+ltGXBirIlbGz5HN1YRkYc0UQTTTTR/ir2&#10;ra1/v3hF2X/Njy058P41Us039hZMrc/MQr3qIsZfh4bLc0mAvvDEGPbwUR4f5adRWJe3Z+HAdwQd&#10;FlpmbR8P63Lgq9mI1vJ1aJSsg7zuGNy2KoyN9r19Q7pz2MR4P6zmbGjl+yHTnMLOhiI822CA3JHG&#10;4Jm8prdAY67v//US9d2j9W/LHIU4Y2zGH1t82GUewT7L6AzoEWSdZSIIIyA7ahzEr1NN2NbSzSEu&#10;iWscSZ5xJHsmZpTyMorelkTP56J9sX0mRonDogCUUXB41jmGjU2dDPhM+G26GTHlARw1Dc+A4TZ9&#10;G3Ya2rDDNMgAdoyLA6F9FEcZ2B60jmCFqgcPNXrwaL0Zu+Xl0LtTMRhiMMyOA53XXNyTHT7f7xYA&#10;HO1KRKMjE6fr8/DzRCk+tb3sxqI4ad2iWMny+2KlH4qMPqKJJppoor2ptrT43QtiJUveEy9t/M6B&#10;axMnSzLQqk15Q4BPmOw48EWgjybH6Dy+cD8+WmaN1tU9wIHPrdnNV6egZdZkDPjqi1ehsWw77MZi&#10;DPT63lbtWV6JTUxNIU2pwNZSKbZXSbGvqQrP1jShwJjNv8vXC/qo0jW62pU8OW2hi6h05GIrFT2Y&#10;KpBgVuGI0Yzt+hA2G4ZxiMEQQV406IU9d2EYIyhbVxPCY1k2nGAAeJEBW6p3ApciSmOiv0n0+yuR&#10;sH30fmi/0QqDIoGl8D4mcMY2gt+z9/FwhgXLS304aRkOexwjUEjv/5lmJaqc+Xw94E3aEA5YRnCK&#10;Qd8J9twT1mEcswxht74Xz7e68VyDEntlZUjX5OKy9irqrWm85dBk+yl2XE5zbzZBIAdAfnz+8mP0&#10;VtBY9wVo3enIbb2CHyU13nz/+tIeBoAXF68s+a7o/RNNNNFEe7PssdT598VIH18cK2n6x7VFnc+l&#10;ZN9UGsLA90ZMRi8Gfbfl8UVW3eBhXUukWjeyzBpvz1K6FjWFK6GTpaKv28Xbs9xNXj6y3tFxpCgc&#10;eF6iQkylBXF1Liyr06DIkI3BtjNR3r7XfhypeKLBmY0rpiIk6kvQHkqBzJ2Fw+oKPNZowRFLB1Zq&#10;+xkE9eEgAyDKq6OQbQKDPYKmRAZ3JIIrAq0UJoKvS0wJbPunrrmwqsLP/h5HOoO0DN+L68ocmms7&#10;QZeZ0klsvy8GiPR+VlcF8YOzGjyWbcMR3QAS2ftOZu+ZJIAheQpXqtwY6TiPjlAyVJ6r2KA0Yp+p&#10;H6esQwwUB3HcPICjxj7s1XZhp6oNe1QeHFQ7sbrFjhX1SpyRF8LuSsQou6khbzaBueAJvAWAcx+H&#10;t5voxsHsvoLt0mJ8cmf1xOLYUuf9K0uz740p/vW8B7eKVcCiiSaaaG+I/SnlnntjpL++P65UtWBF&#10;ychvTubcbNGmYJRNbm9kxWI09NGkR96PSTYJjrWd5F4+nsfHV92IhHXV4WpdTW04rEtevtbqg+hu&#10;N2N6euKuA76p69ch83ZiT7UBa8oNWFfnwMYmL1Y3GlFuvIKxEEHF6TBQRGDi1QIFrXBRbMvDJqUS&#10;mwzdWK3txWMtbVipDmG/pR/7LEO8WvakfYyHcSkcGs6jCwPfBaZo2CPQI+8bwRaBF8HYScMA/pxj&#10;x15Z1wzIZUaUxZTtZz/9k1zZkZ8vJr5t5HmCXg4Qk+0Eng786JwG++TdSHGNhT2FETAlCV7CC+yx&#10;HcpG9p2Gb1QmO86iN3gBRxSl2K/vw0ljL47rOnFE3Y6DDPoOKtuwXxFg+/VjlyyAHTL2U+5FTIMF&#10;8XWN2N5UijLjZQy1hc//aPib63i8HUXn5HjXeZicqVh2rRT/vL36+sJYyfC748t0964oe4DSTiIj&#10;lWiiiSaaaH+B/c28P+cvnB9b/P13x0trP7RGcv0Xx6+hUX1xzsH55USDNy2VNd59Yc7HSQJ4zIa9&#10;W+vqhoGP8vj63UfQaWPAZwwDn1W2HfqGLZBXrkNDyWo0SrfCYZRgcmI4gkF3hxHcTk1fh69vCEky&#10;GzaUabGxyoytDS7sZGCxrsWDFHURRtvYd8ogmr7j1xI+JOCntXG3NFfjqVoVnlF04nAE7gTxPD1X&#10;uAiDgx4DPArfJjLAE3LsKJwqeNXSGGSR5408cARcHMS849hW347fp5uQxqCKwC4nMIncWcoLzq3c&#10;iKJ/54o8j/ZFuhpRtiD2OgSWhxXd+GWSHr+5aMQF2zADUYLTcaR6xpDiHmOwN4pL7iGs1/VgSasH&#10;+1TVmIpKRRgOnsZheRH+VKPEXgZ7xzUhHFH6cZBtu7/ZiT0NNuyut2BnrTWsOht2Njqwix2n3a0M&#10;AhVBrJe148/1Djzf0MLAsBoadwZUnkzI3DnQeTN5lfA0u7Ze7TF8q6qt7SKWlDTgK4dq8Z7V0ql3&#10;ryytvS9W8sN5z9UsmDcPfxMZv0QTTTTRRHvFtqRi8X0x0h/dHye59umNRdMPns5FQWMqRtrnHohf&#10;TtSuwejPQqKxCummojm3CcNH2EvCCzeYBOCjsO5okPrxUR7fUXRaD84ss0bAR3l8isr1fJk1Aj6t&#10;7BL6ejy8ivVuskkGfG39IyizBrC7Wo9NlUZsYyBBELFH0YYDmi7sVPtxQVsOuzcFwx3n2ff84tDn&#10;DKbz/Ly5HqPeexJ7Eb6dYcDjeS6ccoxFQO+WRy+BQR4VSPAwLvfohUHvNo9eFOSRMmc8c2EAS3eN&#10;4rl8J7bUBHGNAduM2iaRH1EBU+EcygswiPSOII3B2RXfOHud23U58lPY51W2Pf1NOYVn7cMMsjrx&#10;5aOtWFXtxSlzF07ZenDM0oZtGhuO6tWIVxqwTdmK8zopiq156Aol8ZAsVZdPtIdTEYZ8J5CnSsNz&#10;lfXY1GDGsVYnDjVYsK/agN0VWmwvU2GbVInNJXKuLVIVtjJY31ZpwPZaBoSNTuxu8WGPMoR1DK43&#10;a3qxXN6DB+qDiFd3YLmqn70PBwpspehhAHi3wB+pN5SMVSVV+MaxSnxoY8XEu+NL8+6Ll/5o3sqy&#10;+ZGRTDTRRBNNtJe0rdnvnL9C8h8LYyV7PrxWMvmH8znIqktDb+C1L6sWYuCQbm3Ec2ziWq0JoM55&#10;9bbHwx6+21fcEIo3BOALt2ehPL7wMmte7W6+6gbP46vegOZSas+yCeqm8wh65Jiemoig0N1hN27e&#10;RPfwGEr1PixNrsHqQiV2MmjY3eTEPpkPh1QhHNF147ixD0eNA1ivDuGsoRkVjmvseGTxClvyxvZ3&#10;JPHjpfZmodlzDT+vNeCEtgz2QDqMvsu89YoAFm2hVFy0qrC0MoBHs+04YhzkBRmU4xZdbUugx3P1&#10;ZoEeSQjXXmWQx8VAj3vvIiIYu2Qbwq+T9Ui3j6CobWpGxaGwSiKSRIs9nuMbRYrDiyy7HBk2OXKd&#10;euS6DMhjop+kKw4j278FF51BXHL42fZuJNls2Ku3Yp9Kho3VFTipbkSiuRk51mJ20yJBo+squtn3&#10;RN9DJwMPjfcy+5mEIXZTxFeKYdA3EjwFlysBhdpMSDXpKFNeQEFzEp4prsVh9p3uK1dht0SGoxUK&#10;JNXrcEVmRpbCjPRWI87X6bCvlEFgsQxbStXYygBwZ72dwbuXw98eBu/Pt3YykK9DulGC3ToHVmp6&#10;8GBTO2qc1150ZZK3q6gIpNqajbXFpfj6iVp8YH3FwPwY6bYFyyWfpbXBIyObaKKJJppot9mD2X9H&#10;vbIWxErWLYyR1n55T8H4WWkGOn0vHpZ9MVFjWrU3AxcM5bhgasIhvRbr9IPYZBzBFq0dXVEL3Ieh&#10;LxLW5f34oqp1GfSNEPB5j6GXqnVtBxGkal31Llhat0HXEF51o1G6Dqr6E/A563h7lrvNRiamoPF3&#10;4bLSjrX5cvzsaDl+dqIaS3O0OCD345i2AycNPThl6sdZ6xDO2YZxhkHUAfMg9hv92KHz4KLNyOBI&#10;hnSbGpcdBhw2e7HL2I7H5b04bbFhp0aLncoqNLqzedFGlSMX58waHGH7OsyA7/FiG5Y1unHWOToD&#10;eTPhWyYK3ZK4R49J8OgR7FGYlYNexOtG3jvBg0eAd1TRhd+nmW4DOylTafsUyiKK/l3QJXcvLpvL&#10;eG4YnZPDXRcYpF2BO5jGi06CDHb7GMAF2y6iyX0VLeyzadl562KPW/zpGGCPUcEKPXeMPZcqlSm8&#10;TaKG01S4YfOnotCaw+C4Cse1Tcg01SHbVIsMXTUOtTbgmWoTtjGw213diA3SRuwoU2GfVIZjZXIU&#10;aewwBDrRMTCMsckpno85OjGJdva3xteBXDX73iWt2MgAcGu5DjvqbNgd8dw+UuNFrfkyRtvPQO+5&#10;jAJrKTItZdw7S9dUK/t85w2VSLG04IyhATrfFXZ9vfBafTuJblpqLNcQkyvBRzZW3FgQW1a+MLZ0&#10;1YJlhf9K41tkpBNNNNFEE+3e5/P/cUGsdPOimNKWf99aOLAl+wov3Jh6Dc2Xq505bALNxG51LZ6W&#10;+RCrHcY6wwi2mUex3jCMZXIzm3gv8W1noG/GyxfO5aP2LDxE5o+0Z7Ed4qtuUFjXxvP4wsDXVLoG&#10;zeU74DRJMNgfiDRhvnuKN67fuAFv7yBytC4crTViL9P+Bhv2NjgRU2jEAxdkeDbPglOGXpy3DeKC&#10;fQiJDMySXEzuMe6VE1qVUJHFEfsoTjrGuNdOyL8jUZj2sG0IB81tOG/3IsnmwBFzEEsUPVijduGM&#10;SYUKexH2Kapx3jnAizEuR2Av2qsXLsK45dUT8vI47DEJ4dliBnslTALk/e6iAcdlXShjv3MxqCuP&#10;qIKpUvjZcbsKgmNItHlwydyIi+Y6XLIZkOH0ItftRo7HjyyXDRctTahz5WKCgZ2PnZdDnRc4QAgF&#10;S+QFHWWP0U+TLx1n9OU4zADvuK6RgbQNqXY7Thhd2KsL4QD7nk8aunFC14GjqgAOydw43mLHmUYT&#10;jlVpcIBB3L7CBmS16GFt68Lw+OSLFhvR/4fGJ2AIduF4hQIbCpuxtUyDHbVW7G5yY3OrD3vkBqRr&#10;r6EneB4N9kwkG8qQYGDHwFiNeJkKf5R1Y7lmGI+29vD/j7DPFn2tvl0VCqagUpWOZ9Ku3fzUluKB&#10;hXHSRrqhpXEuMuSJJppoot29dk9s0TcWxZcZ/3FN8XBs+tWbGmMyhkKvrVL3irkYm9ikt1nfga3G&#10;Xuw0DWOnZYxB3xi2Mm1gALhS3Y4cc9EM8JEE4BPaswxF2rN0Ow4jZN7Pw7p2ObVnCS+z1ihZjar8&#10;eOhaU9Df4+Fh3butWnd8chrlZh+O1+pxgAHfoUYbjjHQOKkO4IyunU30XdjbGsIDiRo8e82BCwzc&#10;LrlHeUFCWONI85LCHrmX1zguRYoa9poHsV2jQqsnD+3t5DVL5h6x1ZW1WKnswjoGg5u17XxbKoQQ&#10;vHqzQU+AvSImAfTIk0cSAC/VMoD/O6dBGduGYK4qomqmmo5p1HaGVTOHqjvJE0ggOco0wvY/wWGR&#10;9kv7kobY6wdHcdXXh10aL5aU6PEHiQaHDX4cZDB3wODAXoOT/R7ATq0DcTINNmg8uOAYRKZnCNme&#10;EQaRw8h2DiLb3odsazeuGNsZjAWQrHQhocmM07U6HC2X40BhPc6UNcHgC2GEAd+NG6/sfOUh/KER&#10;XGzSYVNBM7aVabGrxoK9zW7sVgSxU+nFxpY6bFebsYuuOWM/thv6sdk4yDTKtU4/gmWKADLMUu7h&#10;nOvafSuJKvif+uN38e1v/AdKc+Lm3IZuKnvbEqE2pmDV5aybH1tfMrQ4Ttp63/KKL0WGPtFEE020&#10;u8yW535kQZzk2IIV0rH/2VVw02oL5yyR5hpIX0609NZFYzEebvZjv3UMey2j2M2gbwcDPgK/LSby&#10;+I0wIGhDtf3qjJePr7pBwEfVuhTWdR/jwNdhPQi/YR+cqp0wNW/lq260lK1FbdFK1Eu2oaPNyGHv&#10;bgM+AgFDWzeO1WhxoFqPww1mnGh14ozKjwR9Oy4Yu3DR0oeL9gGkOYZwxtCLB5K0+O4JORJtw7jM&#10;QIwk5Ni9GgnFF5s1Jox2htfzFZo1G33peKKmCQ5/Kr9poHB+okGKY7oqrFdb2WuO3gZ6M149ptmw&#10;J3jxCM5OK7vxhzTjDMwJoFfHVE/qeqEa5vifIHqeIGFf2QyK/21bHVYVu1DE3qcAl/T6FQwOSeUM&#10;GsvamIJjkATGUOIfQbF3CIWuAVyz9yDb3IEr+iDSVB6ktFqRUKfD6QoFjkmacbSoHtU6G8anpl7T&#10;+UrPGRgZQxqDv82FzdhepsauWgZ/kZy/1bIQtmu7cMAyjH2WEQbmo9jJRNfeVnbdrdQN41FZP37T&#10;0o8fNfTgyWYDrlnzeQg8+hqm49nNIN4aSL+tAfedppKsWHz5v/8NH/3oh3k7p7m2ESSMaRoGgN/Y&#10;d+3m/bHS6/fGSA7Ne0LyvshIKJpooon2djb8zT0rKj62IF6y8f2rpIHPbS/Gjtys11ypS6JBlSp2&#10;M3UFeLzGiVVNnXhS4sPPL5nx4xQTvn1Ohy/tl+GLB1rxH0xfT5Dhsr4QYx3nZqp1qT0LefmEsG7Q&#10;QGHdPdzLZ2jYDEXVejSXrkdLxS44TBJMTo5GpsS7w2jin6D2LD0DyFbacLBSjUO1BpxqteOMwoPz&#10;2iCSDZ24ZOlFqrUfGa4hZLhHkMUgJss3jmymzdVB/L+DLTih6UUmAz+hhclsCS1NojV7m3POEaxT&#10;6ZFvL4PKk4UmdzaKbYV4qsKMbAb/s8+RBlc2NqqNWKft5oBH+XhCTh5BXgWHrGlUMQgjcbBjkEZe&#10;vR+fViJJ081hrjFKTd0vVPMszfW48HtDJ3tNBnIpul78hL3GJX1fFBxOzaimYxLV7ROoZuBX1TaO&#10;cgZ+pQz6JN5BlLj7UeDoRq45hGydD5dVLlxk0HehVosz5TKcK29BgUyPtp5+3Ljxl1eXt1F7nnot&#10;tpe0YmeVHnsaHTioDOIwg77Dhj4cMg/iIAO/fdZR7GE3XjsY/K3WhLBXUw8Hgzkqggi0XUKVMwd7&#10;1bX4c4MGa1vqUWjO5+1RzN50/Ee6Hg9lN/BcR7qZm30s/9qiG8Vt63+NT37yY3j899+Zc5sXU4//&#10;ArZmZ+JzWwtvfmiVpGNBXNn6e+JLPzpv69a/jQyQookmmmhvI3s+772L4op/fH+8NO/z20uur826&#10;Cost+TUnfJNXp7M9BXrvFZzR1OJXVw34xik1fnBBj1+kW/F0WRDPVIawpCqE1eoBbNAPY7V2CM8o&#10;+rBBroLNncSrdQn4qHCj234IIRNV6+6BjcK6jVsi1bpr0VyxAybVZR7WvXH9emQavDuM8vja+odR&#10;awvgTJ0Oh2v0ONlkw1kGfInaNqQYOpBq6cZlez8yXYPIcg/jqm8UOb4x5PrHkRuY4C1NrjHtaerA&#10;LxO12FgZwEXr0EzY9bUon+m0Y4QdWy+2aUzYofci1TWMc/pafm6Q50hIFxhiNwYHWkvxR6kZR1o7&#10;uI6SZB04JuvEcaYTTCeZEjQ9yLQOIts2iFPyTvzgpOI2cGvuvo4WrmnIeq6jlf0uiP6OVvRjguh5&#10;zQzu8p3D2F7hw2OpBiSpemZeg6CSoLC+c5KrrmMCNaFxVLeNoTI4gnLfEEoZ8BUz4CuwtCPHEECm&#10;2oW0VgtS6vVIqFQioawFOU1q6D1Bvkze62V0A2ANdeNEhQLbJTLsqjZif7Mbh1UhHNZ1Ya+2B5tl&#10;3Vjf2o3n2XX3ZEUQ2+VqBnsvbMdDlb92fxrOqkvxpwo1nmjQYUmzBY8rBvFHeT/Wq3QwUEHIHQZ/&#10;duUuPPjA1/CJT3wEpVfnDvO+nBz2JGzOysR/7yqa/IdVkmsLY8p+Mi+u9D2RkVI00UQT7a1v960o&#10;/q/7YqSnP7CutO2rxyqR13QZYx1zD4qvRD3tySh1lDB4UGOX1omtbLLepRvCPvMI9lrHuLeBQk3b&#10;TKPYZBjGesMQ1rHH41UDWKboxcoWE5oslzDgPoouBnxB03749Htua8/SUroGDSXroWtNRrtfhcnJ&#10;kcj0d/dY7/AYZJ52pMusOF5nwKkmK87J3UjSBnDJ0I7L1h5k2PuQxYAvxzOMXO8o8hjw5QfGGZhN&#10;oICpkCtcHUs6q+vF01ftWJrnQLJ5YKZy9tUo3z/BXncElxg87m5gYF/uw3PFbqwt8+IXV1pwRV+I&#10;Y5pylNmuocwuRaatBcvrvVhe6ERMgROxTHEk9nd8RCsjP2OvObCG7Wu91I3vHJPhwWQtdlcHsLPK&#10;j8MNbTjD4DDfPoTq4DgUDO5eTvIXaBol7hHE5duxkb1GoWMIzQz0CAjDUDiFJhKDvkYGffXt46gN&#10;jqLKP4QKbz9KXT0osXYg3xhAjtaDK3IrUhv1SKpW4DwDvqsNaihsHvQPvzFe6Wl241Nn8WBXURPW&#10;5bciPl+NJzPV+OMVLX6XpseDl0343RULfnHJiN9kWbGKvR+9L+MF13C0bIF0HDfI8Li8B8+oh/E0&#10;0x9kfTioaURvRzgFROXNRKGtiG872f3aWzv9pSLY+3//81l842v/jnbLoTm3eSWi8a+0NRWPnsvF&#10;xzeU+BbHSU694/mSz0eGTNFEE020t6bds7T0owtjpTFMDV/a13BjWYn95rbGqtc8cFNVYKGtAEkW&#10;HfaaunDENoaTznEcc4zjkH0cB2zjHPp2MQDcZhrBFuMwNuoGsU47gFXqfsTIu7G0uQMPV9mRJrvC&#10;Bu4w8NkVO2Bq2QZ1rZDHtwqKuuMIuJsxOtITmfLuHqPWHvpgF3LUdpyqM+J0kwUXFG6kMOBLNbYj&#10;gwFflqOPw16edxj5vlEU+sdQFJhAMQO9EgZzkhApXDARLSpoyHGPYo3UgyVXbbhsG+L/K2WPkSgU&#10;+8LnTSLTMYwD7NjFFLnw8CUDns6x4pkcG5YzUNvAgG9btR97GZitlXrxzQtynLF1IsXejiR7P9I8&#10;Y7yoYiY3j7xqEfGwLRMPw7KfFexz5NkGkWsdwDcPt+AI2+fJ5nYcrAtgV4UP28u9WF3owJ8zTFiR&#10;Z8OBWj+yTf1oDE1A3Xv9BVLNUo6lH89kWbCryoeaCDwSDMrY67d2T6GVQV8Lg75mBnwNoVHUB0dQ&#10;7RtEpbuXQWwnSsxtuKbzIkthRUaTEZdqVUgsa0Z6VSuaTU60974+Yd2XsqGxCay9VImf7M7Bz4+U&#10;4pGkJvzpsgrP5FuwrjaAjU0d2KMfwEF2E7ZB286bbM91PUeLCnRi5VosZdC3hOkp1TD7W4eOUAr3&#10;3JY78vB/9QzIVVruCfxr5ABSL8/92x7CP33io9i27gGMtZ2ac7tXKmrV43Yk4WJlOr62t+AGGyfr&#10;7o+XxtwbV/ThyBAqmmiiifZWsa1/uzCu/P/Njy0teN/qsp7fpxqvZ7DJMdXVh2LbNd6aYvYgSAM5&#10;JeTrvBlQe67w6j+609ezQf6othIb5bXYpVFgnymE4/YRnGXAd5rpBIO+owz6aMH9A2yi2W0ZwU4C&#10;PwZ9mwxDWKvtxypVH+IVPVje0o4n6zxYX10OleY4PNqoVTeqwtW6TWU74LKUYmggxCbQuy+sG+gd&#10;RKHGjoQGA07WG3C+1Y5klQep+jZkWLqQZe9FrmsA+Qz6ivyjKGagJGEAI2mbgJQBXxmDtLL2ydva&#10;ncylAu8Yh7TfJGlx0dj/gsdpP2nmAe6Ve4SB3i8vaLCUgd6eujacVXUjlZ1P9Pg1BpFSBpv0HCqI&#10;KGfv4asHWnDNNcJBT8ibuw3ymAQPWyvXLY8cgZiSKcfcjz+mGSFnIEYAp6TtOybQ0MY+q2sIOaY+&#10;ZOp7GQx6sZxB6AMX1Hg83cggsY1B2wS0fddnpGPSMOVY+vDbRC0SFR1oYtuoeqe5lAz8FAz65F2T&#10;kHVNoLVjDE2hETQEh1DvG0C1swfl9g5ITAHka124KrfgcgP73qrlSClrQoXSiEBXLw/rvlnFRgp7&#10;EDEXS7Emp4lBrJFBuQtHNSEcM/bimHkQR20jOGIdxRZ9O8ocBS+43ueS1peFx1r8M16/JxRdWKEw&#10;Y6+6DnGyVvyovgc/a+jAJVPpCwpD3gw5FLvw0K+/jn/+54+xm8PVvEBsru1erSY72ThnSsaKi1k3&#10;P7i2pHd+bEnBwvjSr7GBVFz6TTTRRHsL2GNl8xfGlu1aFFvW/oU9DddPyzpu1gTHbzayCbSSAcFp&#10;WzeOGRRwBNL4nfwUU54lHwfY4L7PGMRJez8b7B3Yo67Beb0UW5UN2K2qxvMtLXimRYXfN+gY7IXB&#10;j9ZiPc7Ajzx/5F3YbxnjLVx2GIewWT+IDQz61qh62KTBJpDmEJ5m0Le8rAxKxWE2iIfDukJ7lrri&#10;NdC0JGOg18/78b1ZE+idYuNT06i1+nCmVseB71yLDReULgZ8QVw2deBqBPiueYZQ5BthwDfKga+U&#10;RNWmvFXJJAcwqkYVFK5QnX6BqpmoRQpB3FcPtuCKbZD/P98zik3lPh5m/elZFbZV+nn+XREDxVIG&#10;eHQOUdFFNYO66NYpQsUtefRWFbmwqzrAga+RAZsAfJRDFwa+Wzl3lIsXDXzKiGdueS59/k6oe6Zu&#10;AziSfkbTUDNgU3ROoCU0jlwGg6sLHPjawWb8MkGFgzUB1LLvibbNYyD5w5NySBk0qhnoaRnwaZjU&#10;BH/sNRTdk2w/45Az6GsJDaMpMIh6bx+qnJ0otQRRpPcgX2lDdrMBaTVKJEobkFnVCneok6+L/Gaf&#10;r9QOJqdVjx1FTdhXpcOhRjuOKgM4puvEcdMAjlmHGfyNYrfBj3pnzpzAM1uU79vgysWjLQEOfk+r&#10;hvC4kjSAPyoG8Kh8EL9qZN+FLZ97y+baxxspGiP+9dOfwEO//Tq82r38f9WFq1+w3WsR3eSOtp+H&#10;TJuCb+7Pv744TtL27pXSXfOezBJz/0QTTbQ71P6Ucs87lku+tDiu1P7h9ZX4faoBRa5hNNLETx6Z&#10;wDgDiH4sybbgOykKPFGvwjKZDXGqENLcIzhhH8BJaydO6JsQCF7ikwCtWECJ+VpvFk7rKrFFJcNz&#10;cg+OWEdw2jHGnjPGJ5eD1lGe37fLNIStugFsZsC3Qd2LNfIuxLaEsKwhgCcq7FhWfA0WdtdO7Vk0&#10;tRvRWrYW9Wwwr5fuQMivYpPn3bWuLsHC9euTcLbZcL78EtZfS8IvsyV4qlTL27NkmNpx1daDPEc/&#10;Cr1DDPZGeCsRgj0CPQ55TARhAogRfNUyyCJRZSwp2us2W7Xs/Dir6MK/bq3Dz86p8N97G/HMVQty&#10;HEO8qnWu50SLoI6DHQM6oQDjvLILT2eaI569W4BHIsBTMLAjCZCnZmBGHjkSAV6pexixDPzKPcPQ&#10;91+Hgck4h8wD12GaQwYGhNXeEawtdOC7R2X46oFmfHlfEwqtA9AwyNP3MfUyoOyZhKZ7Auqucag6&#10;xyALjaAlOIhGby/qXF2osoUgNXpRqLYjr9WIzHo10ipbcLmiGQqr6xX34nujbHh8AvuL2Y2ZVI4D&#10;NQYcbXXjuKYdJw29OGEZxHHbMHbr/ah05HGwmQt4ZisYuogdWi2eUQ/hZw3deLDBiV82ePFQazse&#10;arTi6SYZ+x6vYfRN9vhRIdjhXQ/zFi6Hdz2CAfdx7N36O3z+3z815/Z/iYKeC1iTkYVPbSrGu2NL&#10;lPNjCz5H42tkpBVNNNFE+yvbg9nvvG9Z6RcWxEmPfHBN+eBXDzTeTFB08uT3bHM/DtQFsCTLwkHw&#10;N4la7KtvQ7ZnFNn+UeT6epFo9+K4QY4r5hKY/Zd54UZb6BIM/lzk2crZJKDDNmMfzjjH+Bqs51y0&#10;EP8YTtpHcYxB32EGgQcY9O0xDmOngUGfphcblN1YI2tHXFMAz1a78FSZAXGF2TC3bGPAt4kDHy2z&#10;1lyxB3ZDMabuwvYsIxMT6O7xwGO6wr6X7XApd8Gn2wuH8Qg7Rrk4qvEy4OtDoWcQUt8Ig71RlLeN&#10;o4LaikS8btGANxeMRQNZNJhRAUMlOz+yLAM4wM4HKqD4v3Nq7uHbXOZDJbtJ4B46QdHPjfx+63/X&#10;ZyRAXkPHBH6ZoIaE3VBw0Ivy5HHQi8CeAHzcm8dAjkSgl6bpxs4KL/fiEcgR4M0ly0upf5rB3AQO&#10;VPvw+xQdfpekQVyeDWea2yBxDEDRMQ4dh74xqDtGIGsbRIu/Hw3ubtQw4Cs3+SDROnFNZkI2u0m6&#10;XNWK7JpW1KpN6O4f5P0U7wRrsnqxt7gZ+ypUONJkwwlVACf1XThl7mM3ckPYwSAwwdjIrutbayy/&#10;lAbYjd5JfS0eae3EcpmOr+FMN4HOQBr38v01PH2kDush/PJnX8F/fekzKMuNR33JWvzrZ/7pDQE/&#10;EkVD6lQX8X/Hr+Gj64rHF8SUHVywtPjfqCVWZOQVTTTRRHuzDX9z73LJR+5bUfan+1dJW7+0v3F6&#10;xTU7Sj0jSNP18IrFpVetWFvsQqqhDynWQWS42lHg9aLAbUKWvQWljkK+PBWtS9riKUCNpxa5TiUS&#10;LAbsNfViv3kIKe5xpHrCC+1fcI3jHIO+00wnGPQdZdB3kJrGGgexS9/Pq3vXKzqwtjWE+AYvniq3&#10;YJmkGrtLUtFSuyO8rq6EllnbCZM6C33d7rsuj2/q+g3YuvpRopOjoekkrPKdvIWNXX8INtNxKIwJ&#10;OCUrRKo1iBLvMAO+Md5vjkKsNUy1HUy83UjYGyeAmQBlgpctOpzKPW4RVTGoS1R1YVOph58fMeyc&#10;ybUN8OKGItcQD7HurvLzwgcehmXPEcT3wf4nKDovL1q0rz1VPg5vM6AXgb0Z0IuIQI8kePEofHuw&#10;1o+j9QFouydvAzxrRDZBgy+uBv8I9lV5udevyj0EXc8kMjSdWFdox4ocM/ZWuJChDqHR1w95sB+t&#10;3h40ODtQbQmgXO9CicqCay06ZNbKkVndgkqFHq62Dky+ju1ZXg8bHB1HSp0a+yStOFxnwkm5B6d0&#10;HTjNrt9T7Jo/aR/BVl0QORbpbWtkv5Ra3Fl4slmPvep63qNzrm3ebCmrN+Gfee++b8PLbpDKGfy9&#10;keAnyOdOxJHCK/j6/vzphfGS6kXxpT+Yt1yyKDIIiyaaaKK9eUZevoWx0sx/XF/R/tskzc0zstDN&#10;BAZdKwscfDI/UBdEvmuYN/FNdvhR5WlGg/saDL4MXsFH/bn8oUsospfivNWGk7YuBnajyPJP8Ka9&#10;mf5JvtYqLdd1iUFfEl/PNeztozAv5RAdYWB4wDiAPbo+bNd0Y6O8Haub/FhZ78EzDPr+eK0KqWXH&#10;oKzdjNbytewufR30sovoCGgxOXH3tWfpHxlHtdWJyw0FSCpPQEPzQXh0+xCyHESTPgHb60uwUlqP&#10;/7vUhCevGnGsJQSJf5Q3Ea6L9JVrZMDHPXlMBHpCkcSLAhkDLvrZzJ57urWdV8LSObKvxo8S9zAD&#10;umnujSMpeqZRYB/E6iIHkxPlvtGZx+aS4MGbLcqbo+KMpdkWKLvDOXrRoEehW0EEeyYmwYvXGBjF&#10;xhIXsg09DPKmw6AXgTn7LDleRC1to1iRa8G+Sg+7mRmCtX+Ky9w3CWPPOErtvdhX7sCqHAPiszS4&#10;2OxCo6MNNWYfynR2FMkMyGtUI6u6FWVyHay+NgyNjkWO4p1l0+xGQu1pwyFpCw5V6/gqLqc1bThr&#10;6MYZK6VvDCNe3YWH6/VodmXx/oqUwjEX5JCoyEvHxoij2rI7qonzvq2/w6f/5RM4svsR3vj9zQI/&#10;QQ2qi/jVybzpD6wusSyMK929aJXkn9kwLHr/RBNNtDfBHkudPz9G+sjimOKWL+xuvE6ePZrIH79s&#10;4N69Y01t2K3sxEmTDVl2OardVVB6r/K1VCl80Ra6iCJbES5a5Mh2uZDi7MVVBnu0nBY19KWVGWgh&#10;/WjwS2HQR96+BMcog75RBokjOGwewH5DP/Zoe7CDvd4mWRvWNHgRV23Hc6UGPJtXiMvSw6iVrkdd&#10;8SrIao+izSvH2EjvXVe4MTk9Db2/A4nNZjyTW4jqxsOQKY/gYmMKchUpqDUk47i8BGtlDpzXd+Mk&#10;A759dQygCx34TbIGW8o9yLT0oyo4fltFLPfERUEeFUeoSFEQpuyZQgm7AViWa0NMrhXJqk6Ue0Z4&#10;BauGPT5bBG0V3hHsrfbjGcrTY9A513YzYjAXLQHyyjzD/PXqGMjNztMj0OOwR2JgF+3Ny9R1Y4vE&#10;BVn72MsCnnPoxgvUFBjBw+w7O9MUhL57AnaCRwZ9lt5xmBn06TuHoW0fhMLfiyJdAMfKjXjsTA1+&#10;c7QMl+s0yG/SMOBrQWGDAkaXD32Dw3f0+UrvrHtwBBnNOhwsV+J4owWnVX6cM3TinLkPp21DWK10&#10;I8VQArnnCoa7El+yKTOBH8GhO5g6Z/X/X0vf+Pq/47//8zNIPPEETM3bkXL6SfzLpz6Oz/7bP8Gm&#10;2IlB7/E5n/d6icLdtKzlqZIM/PeuwuF3r5RUz4+TPDxvScI7IiOzaKKJJtrrb+98VvqZRXGl+Qtj&#10;S7u+tLv+5m8vqG/+7KwS2xgYpJv6sU3lQ4qpHqUOCTYrW7FVrcPTzXqovFeg8GbiqL4Fyc525Pv7&#10;kecPr51K66ZSE19ajSGXSfD20dqs6Uyp3nEku8PevrP2EQ59xyyDOKTvxV51F3bIQ9jc7MfaOgdi&#10;K0x4rliNx3PqsSnzBOpKVqNeshkucznvx3e3hXUJGIJ9QyhQO3h7llP1RmyUXkHAfBAd9iNQmc5j&#10;e1MFMu1BXPP0oNg/jOrQOGrbJ7ikvlEOfNsrvHgoRY+fnVWx53v4KhLUe46DHoMvQRROJRgj+CII&#10;a2D7opDrwyk6/rMuOMoem56BM/r5YiIwPNbQhl8lqNDAXi/6Me65myWD8HsE7mQd49hd6UGion0G&#10;9LhmgZ4g8uiZe6dwtrkNR2r9UcB3C+pcs+SepSuaLvzmvAoXle1sX5OwM+Cz9U3CwoDP1D0KQ8cw&#10;NMF+KH3daGXXQYPVjwqdA5dr1dhxpRbfWJ+KbZekaNaZ0TMwyJslvxVuUuh9Uq7fodJWHK8z4YzS&#10;i3O6EBLMvUiwD2GLrgNrFVqkGCVzQs2drjbTAXzsYx/m/fu++B//wtfp/QL7Sf8j/fgH/4WSzJg5&#10;n/t6inIkqfFzo/oifn0678Z7YiXdi1eUFc9bUfixyBAtmmiiifb62btWSL63IFZieHe89OYDaYab&#10;XznQjA0M+HazO/uNGh9O6uvR256MNGMJduh9vADgmLkTu1WNWKPUINU9xitAqeVHaWiSN+otYSpi&#10;ouW3yNuXy6CPwO9KxNtH4HeRQV8Sg74E5yhO24ZxwjLE1wXdp+nEDlkAmxvdWFtjQ2ypHkvz5fi/&#10;1HJsuHwYVQWroGw4j8H+NgZ8N+46Lx81YW6wB3CuXo9zTWYkyey4pPJga7MTT9coENegwm5NiLdn&#10;qQiMcuCrYbBHS4Q1dk6iqXOKe/eozx3lzFFItjowho0SF6+8/eEpOfZU+yBj2wqet1tgNg2pcwiP&#10;XdLj2SwLKr3DDMqmuaLDrC8rtn2ivB3fOtKKbHbM59pG8OLN9uYZ+6b4czeUuGBgQDcb9oQcvWiv&#10;nqFnEkcZ9CUw+Hs5yCN5hsNyD11Htq4Lj6ZoUesZgKN/ksvWNwFr7xhMXezzhwahCfRC4e5ACwPt&#10;erMHlRorSlp0yKuVIbO8AVmVTdA56Xy9+ZY6X+m9Otu7kVijwvEaHc7K3EjQtuEY+06eanIgprkR&#10;y+VuPNtqviPX3305+XT7eDXvi+lLX/g0rqY8N+dz3wgRAFL0pLApFR9cJblxf7zU9a7ni74dGapF&#10;E0000f4i+5t3PVf6qUVxki33ryoNfW5fBZ4uq8F/lhixi93Vb1a2YItKgWUtKpzQ1WCn1oJrtPKB&#10;fwTrtZ1YImOTKAMAWgSfFr+nhr60ML4AfcVMhW1Tt0FftLfvkoe8fWM4z6DvjG0IJ8wDOKLvxQEG&#10;fTvlDPoaXFhXZUG8VIfnGPT9IaMO3zuXjTXZGQh4lbg+PRmZmu4Oowl4lAGfrb0Xl5oNOFmtwflm&#10;My4qXbispRUm2nHN1o0iVz+k3iGUB0ZQ1TaGWgZ99R2TaOyanIE9IYQr5NKpGdCRBMC7aurD+hIn&#10;fnZGhS1SF65Z+9HI9iVj4HhF34P/O6tCQmsIJgZvQnGEkEf3amTqn0ahrR+PpxtQZBvgfwuPCfuN&#10;1gzUMVW6h3jYVmLvn8nTe7EwrYvBWwMD1FV5NjSx89cdgTqS90XF9jMwjSJTL2KumlFk7oGzf4KJ&#10;QR8DPkv3KEydQ9C39UPt64bcFUKT2YsanQPlKjOKmzXIr5OjqF4Gs8vH+/G9Va1naBTZMiOOs3Pu&#10;nNyJRG0Qh7Ud2CZXwBdIxnjXOWxTtWKjohZtoVdW5PHXFIWZp18i1Pxm5/i9mJyORF75+4E1kuDC&#10;2LK4+SsqPyBW/oommmivzR7M/rsFsdJv3B9fqvrYljL8PLkUudocHNaUY5eqFmcN9VipMGKD2ob9&#10;Og0uOXt50n+80ocYhQs7DV0obpvg7T6ox9ts8CPoI28fhXlnwI9y+3yTSPeOI43pIoO+JNcozjlG&#10;cNo6gGMMKA5qOrCbQd+WBgfWVhgRV6zE87lNeOpKDdZda0BqqwH9w0OR6ejuMfLwebr7UaR14FSN&#10;FmcbzUhmE3A6AZ8xhFxrFwqdfSjxDKGMAV9lcJQv/l/XPoEG8vDRUmHsWHHvHgM+nrNHwBeBvtvC&#10;rP0RMahrYrB3ojGIJVdMiMm14flsC75xuAVXdN0wRkFftLft1crYO4VkRTvWFNhRwiCO/qb/c5ij&#10;n8Lvs6TvnsQuSkNQd74E8IXlZI/lsvNrdb6NQ2A08PmiNRIRgz734DQKGOzF5rDvujUIRx+Dvr5x&#10;OHoY9DHgM4YGoPF3Q+FuR4stgHqjE5UqEyQM+IoaFJA2q6A02TEw/NYvNCJolWhtOMHAL0HmQJIm&#10;gDP6LmyUW5FryoUncBEmXzqUnitzAsydJpn7CjRUXPIi7WPuFPAj71+H7wK2ZmfiC9sKJ/5hpTT9&#10;3mWlXxbhTzTRRHt1FlNz/8IY6eOLYiSWf9tfjo3lJVC6M+AIpKLGmYdrTg3O2nqwkd3Vn7aGUMhA&#10;Iuwpuo5D5i4GcGO8YS+tokBNfWlFBlrFgcCP1mOl9VcJ+mjB/YII+M0UdZC3j0FfqicMfhdolQ7y&#10;9hl7cUjdgb0yP7bVO7Cu3IC4AhmezarFqrwGJDUZYGjrikxDd49NXb/O8/ho1Y2kJiMDPhOS5A6k&#10;arzIIuCzEfD1MuAbQJmfAR8DNQI+yuFr6KCQLnn5pm4Dvpl8vTlgLzq8OtPjrn8aOez4/PaCBk9n&#10;mPBctpkD1/H6IMpdgzD0TM3AmBBafbXSdE0goSXECzauRipu6f8Ec7O3pbw8+r+Nva+D1T6cbw3x&#10;IouZsC0DuJmQLf3O5GCPbyp2IFPb+QLY85MY7HEx4CN5BqdwVdeFFdkmZGnaYWew5+wdg61rCJb2&#10;QegDvVB7OiCz+9FkcqFGa0GpTIvCehmK6lshM1jR1tXDgGk6ciTf+lbDPucZ8jLL7EjW+HFO34mV&#10;rTYcUEpRYc/GaEe4wGsugLmTRO+RAPWwogyB4MU5+w/eKeAnaDh0HnkNafjp0Wv4h/iS5vtjpX+Y&#10;91z2gsiILppooon2Irb8+Lvmx0q/z6AvcfFKacd/n6xCfFUFAm0X+WLpFa4K5Lp9vL1HSzetpzrB&#10;YYGAj6o8Cf6ozQeHPiZaxYG8fZUM/MoZ+JVGhXkJ+ijMm8/Aj6CPvH1ZTFci4HfRM4Zk5yhPDj9t&#10;7sdRNiHvY9C3vcGJDRXUkFmGpzOrsa+sGa2eEIbHJ++qPD76rIOjE2h2tiFDbkVCoxGJrXakqr3I&#10;NLYhx9KBAg58gygLDKMi4uGrp/VmIzl8vA1LBPhuK9AQgC8K9qILJIQwK3ndLAyYrpn7sPKaDceo&#10;913XJKrcw7is6cLeSi82FDm4Lio7eHXrbI/bqxGBXLa+G89mmlBi65/5vwB0s0Vgl67qZEDnRLlj&#10;AC2B0bDYd9HKRL+3RlTnGcaDiRroO8fDoDcH7AnyMujbIWE3H/lW5OnaOfA5uocZ8A3AEOyBztcJ&#10;JTsuzWY3ajQWVMh1KG5U4Fp1I+qVOnhDHRgdH3/bna/1Fg8SajThGw9dAKmmLpxh5+IBrR6ntJXs&#10;PMm7Y/ryvZQozNvgysITDXo8nV/J29DM3qa2aM0dBX6k6a4EaIzJWHHpKt4dJ21fFCtNmh9b8l3R&#10;+yeaaKLNbavzFy6Mk8Quiim1/dPuislfX63GKaUEfgZ9Fn8GMuxalLUNMEiY4oBAYUDyDlHfNgI/&#10;vqICgz1q6iuAn+Dtoxw/Dn4M+IQwL4V4hTAvgR9BH3n7qKiDvH2U23eBwI97+3pwUBXCriYXNleZ&#10;sbpEicczapDeWIf2gUFcv3F3LbVGn5fas2S0mnm1bkKTBSkKJy5rfeE8PkcPD+tKfUMoD47wKlzK&#10;46OiDVozmTx8rez48By+CPQJ1bjRHr5o4IuGPR5mZTL3TSFD24Xns824xMCO/uZVsBGPG4Va673D&#10;yNZ1Y1OJk4PVxmIHNAyu5gK1VyLab46hB788q+IwR/+L9t6ZeyZxSdGBEwxCl1wx4tfn1fi/s0r+&#10;HuPyrFzPZZvwh4s6PJ9lQjz7mxSTY8FXDzbj8TQ9nmP/P17vR5VzgINeQNDQNPxM6YoQlmUa0OLp&#10;h6NnBA7y8oX6YfB3Q+0OQekIoNnoRI3ahNIWNQprW1DerITL34bh0bE7ZtWN19MIYsnjl1CrwUV2&#10;Lqbrg8iwdiPDMYjT1mE8r/DhuKYcZn/6nNByJ4k8fl3tydijqsc3c+z4QkIzA1cpbzQvhH6pfQs1&#10;dVbVbH7B8/+aonY4nb4LyK5Lw/cPXZtmN/HqxTHSB+fNe/DvIiO9aKKJJhqzP9XcM39l2a4F8aWj&#10;/3mq6ubDFXLI3Zm8957UUYxkRxuDPKrenJ5J8ifoE7x9tFyWsISWAH4v5+0jT981Jt7CZZa3j4o6&#10;eCWvI+ztO8a9fT5sq7NirVSNJzLrsLawChNTd5eXjyzUP4QsmQWn63Q402BEIg/r+sJePmsX8hnw&#10;SbxDkbDurTw+8vQR8JFXNuzlu9WOhY7nbA+fUCEbDXzR+XQUUqXw7gMMrPLYT2v/9JzeNwIyF9vW&#10;wqBQHhrD8To//u+MgufSVbkGbwu3ckWec5uiH2ei/Unt/fjRSTkKzL1o9A1jb4UHvzqnxNcPtWBV&#10;vhWHanyodA5CzsBX1znBgZBk6Z1kQDeIHVI3e3yA/20l9UxA1zHGth9Dua2fg98D55X430NNeCbD&#10;iJMMJPXto8hUt+OxZDUaXb0M+IZhbR+AKdgLnbcjDHwMfuq1FlTItCipl6G4thlaiyMMfG/jG5Tx&#10;KXaN6+y4wM7LVKUblw1tyLL1Its1hEwPraU9jAR9Fcy+y0gxFqPWmQ2L742DQAKguf7/ajTSeQFL&#10;WzT4Xr4P/7SjAX+qs0FivzbntneaCFAD7gt4IjHnxsI4aWBxXMnT4nq/ookmGi/goOV/FsRJjr17&#10;TRm+mliLbfIauIKpHPrSzRUoDrIJMQIGAvTN6e1jouKO2dBHC/lTQQeBH+X2Cd4+6ttHis7tCzds&#10;HkeKZwyJzhGcpSWfKLcv4u3bVKHHysJWBn5STE7eHStvENhSe4+BMQZvNj/Oson1VJ0eF1ptuKjy&#10;4gqbYK9aOpFvD+fxSQn4GLxQe5Y6qtSN5PBR4UZ0Dt/t7VfCsDcDfNGwF4G8cO7creIIdcc4HkrS&#10;4qq+5zYom10JG50rR6L/GbomcLYxiAcT1dhc7ECOvpsDmGfoOrxMM9uP3P5cEj2f2qcQxGVqu/DF&#10;3fX43vFWrGEgWW4fgJu9R9puJkwbUSBKLew72l/pZT+HEWR/v0DD17nIw+cZmEYOu/FYnmnA57dX&#10;43/21CCtxQt9oA+mQA8HPrUziFazmwGfFZVyHUqblCiuaUadTIPO3r674uakg92QXJObkdJsxhWt&#10;D1fNHchx9CPXO4wc/xjS2M3c063t+F29GgmGMgx2JvFGzq9k/d5XKvLUndaWY4VMgQfqjMi3Fsw0&#10;jp9r+1eiwY5E/LLejq9mufBvR9XYoVKjI5Q857Z3okLeC4hNy8aH15Zcvz++5MC85yveGxn9RRNN&#10;tLvM/ua+54o/uGi55NEF8VLF+zZW4L8SW7FdVsNz+dpCqUgyyyBtm+AeIAEQCPoIGmgZrlu5fbfA&#10;j7x90QUdPMQbgb6ZSt5IQQdBH4V5qYVLFgM+3sIlUtTBw7yOYZyxDOA4g4ID8gB2sLvtdRIVll+t&#10;QymbZO8GI14YZMBnauvG5VYLAz4DEhjwpZBHRR9ENptc8x29KHYz4KOwbmAk3ICZAR8tr0aVukJ7&#10;FoL0mcKNCOzdFtJlkMcLNQTgYxKAT4C9GejrnMADCSpcaAm9ItgTRHlz/CeDKxIBYIqsnR1TC1Zk&#10;m5Fn6EGdewiO/qmZbaKf6+xn55lvGMmyEJ5IN+DRi1pcVnfMbD+zbeS50bBHEsAuGvza2N8zYs9t&#10;Y8DXxsCSFBhk+2Xy9U/A3TOGRmcvjlXY8bszjViZIceVRisqVHY06m2oUhggbVSipK4V1a0qOL2B&#10;t1XhxksZpR6Y/B243GRAhsKOHGMQ12xdKHANIt83irzAOHIDE9yjT83YD1oGsV1rRL27CGb/ZQx3&#10;Jr4uANjdnoxlLQo8Ku/Ds+phPC7vwh5NK1rcuehnoPlaAZBy/n5arsLnz2nwo0wV6pw5ryuwvtEa&#10;bDuPU5IM/OfOQtwfKylfsELyv/Pimu+NzAWiiSba294ezP67xcslX1oUW5py39qKoU/sa8KTpXb8&#10;scmFk9pSHopJsmgYMIxzIBC8feQhosT/aG9fdEHHbG/fbeDHgI97+3hBx+TtDZsjIV7B2zcT5rUP&#10;4ZS5jzeBpaKOLdVmrCyUIS6vEgOj45Ep5+1r1I/P0dGHQp0Lp2p1ONNoRpLChTStH5nGduRZu9nE&#10;2h8O61J7lki1LoV0m3g/vikOfDyky45ZtJePr3QRAb4XePhIEeCL9vAJoVtFaAzbpC5sLHLMgFa0&#10;BOh6OfiKVoA9L4fyAIvtWH3Nyj5rAKW2Ph6CDT/O3is7H881BfEUA76VbJtKx8AL9vNyEgCvlYOf&#10;h/8MjdxkusEVDX7BoWkEBiY59Hl7x+CksG6onwFON5otARwpUuEPJ8vxfEIZDl2tRV51C6palDBY&#10;nTyse7cYeTP7hkZQqrbhcrMJV7UeXLN2oIhBchE7N4v8YygMTrBrfoLd7E3MePcvsut8l6kPW9RK&#10;6L0ZGOs6/xd55gSpvVfwdKsVy7QjeF4zgiWqITwpb8NpYzMDwKtof409BK2BdKyvqcD/JMmxuakO&#10;jkAaf78EgGGdi2ju5/+1RaHfMtklPHwmFx9YI+1eGFcae29c5Ycjs4Jooon2trWt+NuFMWVfWRwv&#10;kS7YXDvxzWQ9jmi6ccTcjcO6JqRaWlDhY5NqaIAB3zT3BhH4cegjRYFfawT8BOgTcvvI21fNoG+m&#10;fUsE/ITcPvL2EfhRbp8Q5hUaNofDvONIZOB3zj6Mk2xiOKzpxO4WDzZVGvDM1RpkNNdjcurt25iZ&#10;lr/y9QygzOTBuQYDTtYbca7FimSlB5f1bci2dCLP3hP28vmpWjcc1q2dVa1L0Ec5fEKVLumlcvhm&#10;A5+wVJmQp0eePVv/FHaUubGz1M2hbDbsvRTcvRL5GXA1eodxos6PXWUubGJwWWDqQRMDiC0lDsTm&#10;WJCmaIeNvTbB4lz7uM2DN4cI9GQM+A4w8KOfYdgjhcO7BHyCl8/TNwY3FW90DsIS7IXe0wGNow1y&#10;sxsNWisKG9TYlCLF0lOFkLQa0NnTh+vX765Co4mpachsPlxp1OGq0o58UxDFjm5IImkHEnZ+UroI&#10;Lc3IWzdFbvYI/i6w63ydxosCWxFSjRIMdV6YE1perRINEjza7MVDLb1Yqh7mAPiEYhAxSi926TTI&#10;tRaz10rEjTme+2KinMGe9mQcaSnBVzPViGls4RB5vfssrnfd0o1uAQDPzbmfN1u3wDQsnysRu3Ku&#10;3PzXLYUDC1dILpATQKz6FU20t7EtjC//xYKYMtl7NlRN/fiSgQ2A/ZC2jeO5Vg0SrDbUtQ+BmvKS&#10;B4jAIDrMS+DwYmFeAfxeUMkbAb/oog6hb5+wUgcVdRD4pTFdYuBHoaALzhG+UsdxYx8OaTqwq9mN&#10;jeV6PJJeBoneyOHo7WbkOekaHEVWiw2bc5qxIqMBMVkyrLmmxfoiAzZLLdhR4cSeGg/21fpwsCGA&#10;I01tONYSwonWdpxiOi3rwFl5J84xJSi6kKrrQS2beOn4CXl8s4FP8PKFYe+Wly+6OEMI42YwCKdc&#10;OkXbKAM+am3yyr16pDB83XxZufsZtAbZd6HpwtJME355ToVj7DPT/4IEaS/YV/T/5pbg1bsFfl72&#10;c/gW9JGHj0K7A5Pcw+fuHoGdAZ+tvR9Gfxe0ziAHviadHbVKA0qbFCiqbkKT2gCztx19w2N3RS5f&#10;tFEPyQKZFTtzGrE9txW7i3XYV2HFwRoXDtb7cagxiIPsHN3f1M7Ugb1MuxrbsaOhHdvq27GpLoSd&#10;6l6csrZhu6ETJ3QVr0u7l472FDS5snBQW49Hmn14RDaAZ9RDWMYA8EnVEP4oa0OMTInq1xCy7etI&#10;QoqqAL8sVCOWwV+f/zSGfcfDCpzAWNtJTLaf5hD414K/W6B3C0KjNdSWgLz6S/jO/mtji1dKpItX&#10;F/4nmx5E+BNNtLebLYqRPrI4XtrxsU1VN391QY1Cax+f8E/YBrDXGISaqh4jQDAb/LjHL8rbJxR1&#10;cI8fU3QLF8HbR+AXvTwbacbbF4E+YYk27u1jusjAL4mB33m+UsdgGPzUt8Dv+Zx6NDiCmH4bVkfW&#10;mPyIT6/Ho2cr8NDZKjx6oQF/TGnBk+lKPJWhwbPZBvb5zViea0XMNRviCuyIL3RgVZEDq4udWFPs&#10;wtoSF9ZJXFjPtEHqQkyeFQ8la/HbRC0eTIqWhrdWWXbVjHXs+aT1TNukTmTpunmfO5Kua3wG+poZ&#10;JK26ZkWOrosXYLyUh28u8CJFh1WjQWwuBdhrFJt78bUDzUhg8OBiMDjXdrcUvb+5990+GpY8wMCv&#10;wgOZj8Av4uWjsG4f+7w9o3B2DsEW6uPAp/O0Q2nzollvQ43CgLImFS/cKG+SIRBqx/jE3VdZTtbW&#10;y67PQhmeT6zAM0k1eC61CcuvKBFzVY/YXBPi8q2ILbAxORDDtLzAiWXs53P5Djx7zYFnmP6UbcWP&#10;z2nwrRMKfPOkEt9JbcVpjYTD1VxA82pE4DPQkQiD7wouGKvwRKsTP6rvwO+aPHhMNog/KwfwhCyI&#10;1Qo5ahkATr3ICh3RImgiD99A8CyO1Ofh/woNeCo/H2lVJ2Bt3Q6HcifsugNwWk5iNHgS051vHvzN&#10;hr0bpO5bmu2VnOg4h0ZVMn50KG/qPfEl2sXiWr+iifZ2MvzNPStKVi6Mldz85+21eCJdzyb0iRnP&#10;Dq1oQKsgkOeHPEAC+L1cfh+FEoXefQL0UX7fbat0RIEfFXYIRR3R3j6+UgdTqjec95PIwC/BMcrB&#10;7xgDv4Pqduxk4LeOgV9MbiMaGfi9nfr2dQ+PIrXVjAOVWhyrN+NMqwOJKh9SDSFkWbtxzdmPAs8g&#10;ShiklAfHUBUaRw1vzyJU7IbbsyiYlD3TUDFR2x0tk6EvLCODJlrj1sJEbVfoeMtCY8g19uCKtosr&#10;iwHdhdY2PH3FiF+cU3F943Az7233nWOt+OKeBvz0jAKnGwK4KG/nqrCH8+xuh7to3Q5eYc3ahoHY&#10;XDrbFMD/7GuCum00si37/0vqpfdHwEeP03tsZRBL4NfiHQqHdQcm4I7k8dk7BmAO9EDPgE9l86HV&#10;5EKd2oyKFjUHvqLqRhhsTl64cTcC3+QUO6fcAeQ1apDXokeRxoFSox/ltnZUu/tQ4x9CbXAEte1j&#10;/DytZucpVfaXt0+iNDSJEjYGFLExgHL+8gITuOqfCBd3RQq7Tts6kWsp4AUV3QwApxnMzAU6r0S3&#10;YCiBg104NJuAakcu/tDixtOqQSzTDOP3LW24YinG1Mu8FgHVVMcZDPmOQ6M6gt9cvoxvJEjwk9MZ&#10;OJi6FaUFa6Cs3sDANgPxFQXQOC5iuCP8vLn293roBcAXBXrTnWf4+yVNzqX2M9AaLuCnh67efE9s&#10;8fSC54uXsAmDPH+CRBNNtLeUPZj9d4ueK/jUoviyS++OLx3/Apu4qXmutW+Kh++EpH3K6aLcLgH8&#10;BG8fgd8M9DHdFuZlErx9FObl0MdEYd7bWrgw2LvVwmUKuWyQz/COId0zjFT3IC4yJbmGkcJgLwx9&#10;Y0hwjuGccxSnrMM4YujDAU0HdjR7sL7CgBUM/K40W3he0VvVCBamr99Az/AYqq1+HKpU40CVFiea&#10;LEhQuJGsDSDN2IEsWw+HvmIGfJLACIO+cVSziZRatITX1g3n8fEWLey4CLl8dMxmKnWZbgvpRo61&#10;AP1CSFfI4SPv3uxCDcqnq2HHiSpvd5d7cKjaxytiSdTfjsKwvzirxGMpOmwotGNbiRNH2DZUndvo&#10;GYKCvXcNgwDaD3nt3Aw6KZdP8L7NFhVyUOHGE2l6VDsHZqBttmaD3UsqAnyCd6/FO4h9ZS40uvrh&#10;obBuzyjsnUOwtIW9fFpXG5RWD5r0NtSqjChvVqGsQY5WrRF9/QNvywbML2V0zo5PTsLf2YNyhQE5&#10;9Urkt+pRorGjwuRHlb0dte4eNPgH0cBAvZHdnDRGck7rOqfCeb9M1M+TbgT5ko1R1f1CA3cq8qLi&#10;rn3mIV71W2LLR097EoO2869LXz5BtK+BzkQUsf2vU6iwRNGOR5r78HCTByf1NXAHL8PTdhmBtlS0&#10;t1+Cty2NdzvoDiagz3MMbs1uLL94FB+IO4Ff/XkV9n7vQVz44rdx/Ms/wMY/Po5f7z6DB64045cl&#10;DvykKoTH2bUtdRRh5HWqXo6WAHuCN49gb7LjNCZCpzDedgpjwbD3cSRwAiP+iOh3Jvo/Pd7mPIOY&#10;ixn4yJoCzH++4Pz8x868n80gf8skAqBoor1lbEnCOxbEln39H1ZJyj+6oWLqu0dbbtJKBjSx835r&#10;kUmfRBDwRoIfhXYvMQC44m5HlsuNJKseyeY6pJoruBJMzThu8eG8PYh9phD2skH/nIOBn20YR439&#10;OKjpxM4WH9ZXmvBYchW2ZDVidGIqMiW9tYwm0L6RMSh9nUhqNuNAjR5H6s041eLABbUflwztyLB0&#10;4aqjH/meQRQx6CsNjqEiNIGadppEycs3xaBvih8DAfrmqtilYzgb+uhYvwD6IufE7FYsQijXx0Ap&#10;lU2MK/NsHNpu9+4RVIXBStc+zhsfSy19SGgKYgsDwFV5VizPNvMQ8aEqLy60BLlS5e3IN/Sgwt7P&#10;W6pQ6NXDoJDCu/UMMpdmmZDUGoKXvd5c0PdKNOMBjChcrRvO42vyDGCv1I56ezcHPlsoksdHwEdh&#10;XYOdA18ZAV+jHE1qHbzBEKam3prn3V9ik9PT6OjtR6vJgWuNKg58EpUV5QY3qmxB1Lu60OjrQ1Nw&#10;EC2hEbR0jKOFe6Kn+LnawMRTQCLRAIoEROf8UiN33sSdwV90oddR+yj26B24RAVnzhJofFkM1pK4&#10;J5BAcC4Iei2iatd0QzH+XGHGA+Vt+FlRAN8rcOF7JR48WOvCUy12fK82hGWtBuyVVSO/JQlXinbh&#10;4e2bsPbbv4H2vg8h8M73zsj7rn9A3he+jT9tPYvf5ijxh5oA/tDcw4tNGly5vHfhXO/j1Urw9M32&#10;7lF+4RgDvlEGduSZHGCg2u8+ij7XEfQ6w6LfSfT/Qe+x8Ha+EzhZmILPbMgbu395fsr9SzP+Y96P&#10;l7+LzSYiAIom2h1vyyXvWxAjWfqeVeV1n91ZN/2rs8qb55vb+KT+eoGf0MpFWKJNAL9w0+ZwWCfH&#10;P44L9i5kO60ocNTx3lfBtktsoL190Ka7b5X3Chpd2ThvKEecKoSTbNDn4GfqxwFdF3a0+hFTosf/&#10;7szHk0kVvJnxW83Gp6ahb+tBptqBg9U6HKwz40SrA2eVXiRp25Bm6kSWvQ+5rkEUeIch8Y+grG0M&#10;Ve0C9IUn0nBfPnYs2DGg0Lvg6RN68tGxo2NI0PdyXj46H4QcvtnAJ+TruQam+HJnEgZ0t8MeEwHW&#10;HBLgi6pkXX1T0HeM4ZquGxnKDg59R2u82FPm5iIgPFjlwbFqH07W+RGfa8HecjccPZO3gdyr0Qzw&#10;sdcnzRRv8Dy+MTQ6erC7yIwqdqPBgY/dlCisXrQw4KtXmVDBgE9S34o6uRY2tw8jd1F7FsEonaK7&#10;fxBapw8lLVpca9aiRGlBud6NaksADc4ONHp70BoYgCzE4L1jFPLOcci7JiHvDjcMJ81OBRHSQMoY&#10;+BEAzk4Bub2Z+wTOu8eww9CN9RofLplreNGGO3jpdQMo0iQbkyrsOfhTQTW+nKjGNxKN+E6KGd+9&#10;ZMH306z4YaYDv8hz4ec5Zvz8cj1+diIFax94BOb5H7wN+qJV9Lmv46EECR5kNxgP17IbO0MlnIG0&#10;1+V9R4d2Z7x8DPjIw0eePIK9XgZ2XfZDaLccQJtpP4KG/QgY9s0oaNyPkOkAOiwH+XY9jsMMBo8i&#10;sfgCvrErc+LdMXnV85dmPTTvl1vvZ7MKLfcmwJ8IgKKJdkdZfOE/LFopvfRPm6t6fnJKdvPBC6qb&#10;5DmhBrevO/ixgTy6mpdUxQb2FDeDNosbxa4WyLwFPEwirG/5UproOo8iRzk263tx0jGKk7YRHDMP&#10;4CD7e6c8iIcutuD7h6R4OLECdbZAZHq6840mUFf3APJ0HhytM2JPjRGHm+w4pfDiAgO+FGMH0q29&#10;DJAHkO8ZRpFvFJLAGMrbxhn0TbLJcgr1TEJoVxaBvujQbnTFLhXo0LEUoG+mH9/gKwO+2cUayrZR&#10;/ClVDy/bRzTwccCKkgBdHXOocw51sH1buiYg9w+jyTOEbHUnDjMI/H2KFo3uwTmfI2iu1yC1s32S&#10;BOgjDx/38kX68Xl6w4UbNeZ2bM/TQqJ2Q8mAr9XoRB0DvsoWDaT1MlQ2K2ByuNHLwOduDOsOj47D&#10;5AmgSm1CYYsOJQoTynVOVJt9aHC0o9nTDVmgH4rQEFQM+FRd41B3T0DFYF3ZM8XOzykGf+Gm4cIN&#10;Io0VvN1TB3n+psJ5f1HwJ/T3FHp7ZvnDDZ95/q+HWr+MY7+5B/sMZhzS1KLElge97/KcY8lrlSeQ&#10;ilRTBR6pceHRqnY8WOzHr/I8+PFlO36UZsHXjjfiC5uv4ouP70HOx78E3xzAJ8jLtG7FbjxYZMAj&#10;VWaU2vJfF0+l4OkTQrzk5aOw7mgw7OEjeOuwHuSw59XugVO1Czb5Dlhat8Pcsm1GVIxiZ/+nxz3a&#10;3fDr9/LntFkOoaT2NH5/Ku3Gh2KvOhc+nbn7vge3fpDNLn/PRAAoegBFE+1OsfuWS760IK6k9GMb&#10;Kid3Sp03n0o38nCZvS+8qsFt4Mf0WsCPPEw0mJPI8ySAnzQ0iePWHpwyaqHzFzHYu8yXZKIBaq7B&#10;ay5R8nWzOw9btU7stwzhoGUYh82D2NDYhofSNPj06nx8Ij4b/3kkF/k1VyLT1J1tfWwClZq8OF5n&#10;wM5KPfbXW3GkxYnTSh8SdSGkmruRYe9DtmsQ13wjKPGPoZQBX3nbBKrYd1rLJsfGyOobNIHKGfSp&#10;2HcvhHZvC+syzYR1mW4B3/U5gY/E27GQ2PkxG/iEcO6ecvLK+W6DvGjQixbB11yg9koUYO/zVH0A&#10;e8pcCA5dn3Obl9MM+AkePqE9S984b8/i6BiENdiLcq0Pm7PkyG8xo1FrQa1Cj7JGBZvwWqAyWNHV&#10;24+pqbuveIPaJLnaOlCpNCC/SY1CmQFlWjuqjG7UWYNocnWi1d8HRdsAlO3DUHeMQMOAT8uAT0Pq&#10;nWI3JFO8wIh6SPJCsKjqf+79YzeHtQz+qhn8VRL8MQm5wLzXH4O/awz+BAAk71+GN+z9o/y/c84R&#10;Njb0YanCj2+U6yFzZ6EtdPEV3Vy+nGi8Gu5KRJXrGjarFHhe3YV4/QhiVANY2tKNRwvN+OlpKX77&#10;9FY0fODTcwKfID/T+Z8/jt8X6fGnugCWyR0odRT8xe+T3qNQsUtVw2HoO8m9fOS1Iy+eR7MbdsVO&#10;GJu3Qlu/GZp69nvrCZgVCTDJz0HffBSq2m28EEVTtwn6xi0cBu2KHRwCffp90MgPY8fl8/jYyqzB&#10;xUuvls9//Nzn2TRDod93MInwJ5pof22bv0LyvYUrSvX/trXm+uEa782fnZYjmUGfZ5BNfmwipImd&#10;vDo02f8l4CdU9ArgJwlOsDtwPy5bqtjgm4YRNmi+1u77NKBRGLg9dAm5lmIckFfiX07I8bkDzfj8&#10;tir874EaPFugxdcu1WN31lH0dTsj09WdZ9RuRhPsxtE6PbZWaLGj2oQDzQ6cUPhwRtuGRGMnUq29&#10;yHAOINs9xKGPVjgoDY7zfL5Kgj42MVJ+FE2Y1C9xtqfvNi9f5Ni9APrY8Y2GPgH4BC+f4OGLhr7b&#10;8/du4NtHW9DqG35J6BM8bgKAzf77lcjJblAeu6iF1NI75+MvJfIehnUd7QR9EeDz9Y/z4g1X13Ak&#10;j6+b5/EVyaxYm1qLK5VylDUpUMyAr6JRjlBXF4efuw34yAaGR1CjNiGvQYH8Zi0kSjPK9S4GfAEG&#10;fO1o9XZDEeyHqn0I6s4RaLvGoOseh44Bn47BnpbUF64oVzMJN4oC/AlrevOcYII/Jmr9NLvt0wz8&#10;RYV+yfPHe30S/DFRk/cE1zgebe3F/5R58D+lBpw3lEDnu4yJvxSsmCgcS61gzhrK8Qd23cZqhxGr&#10;6scz1S78PqMOT8XvRcuHPjMn8Aki8Dv9nUfw26saPNkQwtPKATyl6MGSFgPO6Us5rM71+i+naPCb&#10;6jzD+waSp6/HcQTtZgZ9DNyssu3Q1m2GRXkOPR16TI4PYHpqHNPTEU2NYXJiCP09DngsRdA2HmAQ&#10;uJE9ZxMHQKdyJ/cWevT7kVt+Ep9elXlj4dI834InEr71qU99iuCPvH8EfyTRRBPtTbUlCe+4L6bs&#10;J4vjpIZvsQn6sqoD3z8ugyw4MjORzwY/7vWLQN+rBj8mah1S3zmJLO8AGxgbeAf8uQaov0TC4DbW&#10;cQ6PMXD6wTk5lpU5sKbOieelevwhqwnP5tbcUY2cCRaooW3n0CiS5TasL1VhS5URu+qtONjqwQl1&#10;EOcMnUgy9yDVPoBM9zByGPBdoyWtAuN8XWTKjaQwGM/nYxMkTZQE2TR50iQqAN9M1S47VgL0CcBH&#10;ouNKxzga+ATYm8u7R5oJ40aFc6nY4huHW14S8ubUWJRe7P+zpGTn7G/Oq+FjNytzPc4Vta8Z2GOg&#10;R7AXorAuA7626H58XUOwt0fas7jD7VlaDA5k16oQmyBBSlEdpLXNsLo8dx3s0ee9wW5QRscnoLF7&#10;kF0jR26TBkUKM0q1jnBY1xlCCwM+eaAfagZ8GgZ8BHv6ngkYeidhYLAutAyi85HOSzo/STRmCONG&#10;NAAKLaCE3p/RDd+FvD+h8EPo+yms8EM9P4XiD97+iemobQwPtfThG1UhPN6ogtKTyaMHc40rr0XU&#10;4uWP9a34UbWbgZ8Df8huwm/3JKLyky8d6qXHnv9lLD4am4N/2VqN76db8XBFO55s6ceTsn4GlD5k&#10;mUvQ15GM8a4LmO45z8e9ud6DoOgKXiHES42jqWAjZN7PPX0EbrrGXegMKiNH+uXtxo3r6O00wyi7&#10;wABwK/cCGpu2RjyAe6CVHcKXNqTdvP+ZLNeCxxJ+9Z4v/3jRZz/72XeyGUgAQMH7J3oARRPtDbWV&#10;qfMXryxb8o9rq4IPXlDzMBn9lAVGuMdGmNDnBD8m8gQJ8EewIIAfgYQAfjSAC+BHwFfVPg5JoBen&#10;jCqU2V+/CrXZir6rtbmTsa66CvGNFsTXuRBfZcXzRWr8MrUaNRbrHTFh37g+hfGRLlzVGbBWqsaG&#10;CgO219uwt9mNQ4oATuo6cN7UjRRbP9IY9F1xj+CqbxT5DPiKghOQRKCPwl+UK0mTopDTRzmVNHmS&#10;p49AXAjvzhRvkKKAbwb6IsdagD4K6c727pFu9/CFgU9QgaEHj6ZoXwB+0QB2m14G1uZ8PCKq5l2S&#10;YWTv4cbM/+h34f3NiD4Hg0ND+xj0oVHoQgxG2kagDQxB7R+AyjcAmasHTY4u1FvaUGPwoVLtQInM&#10;jIIGDbKrWnGa3TSsTihCWYsWA4NDdx30Ud7iyNg4nG2dkMgMyGlQI19mhIQBX6XJh1pbG5rcXZGw&#10;7iAP6ZKHj4DPyIDPyIDP2E+iHpG3PM98zCCxczT6ppHAj8Q7AjD4m90RgMMfk9ANQIA/yv0jAKSV&#10;fgj+olf6oeIPAsCwB3ACiZ5x7LcOY7Xazc6lAl4B/HqEfwX1t59HsTYN64sy8Mj5izj4i0dgW/Di&#10;xR3VH/s8fptciscpb7XUz4tEvnhUif84JMf/O6fHz3I9+IUkgEfK9dirbECxQwqd/yrswQx0tSdj&#10;jMFgdPSExkQB/KiYY6L9NA/x9ruPoN1ykLeYIegztBxCX7flNZ/TPZ1WmFUpUNfthqomDIAOxU40&#10;NezHT/ck4f3PZwQWPpUSO/8rT35glvdPBD/RRHtDbUnCOxatLHvu45uqO6gKMkfbhaVXTKhxDdw2&#10;WQrgR3op8ONevwhIEFAIXj+CDErULg5SA2EPCpxyVDlfnyTll9LsQW40dBplxkwsr9UjttaJZyV6&#10;/DStBtsK89E+OBwZst58u3nzBvqGGWg49chrykZsYRFWVxixo9GJfXI/jqhDDPo6kWDuZdA3gHTX&#10;MDIZ9OVEoI/WMJWwSa2sjTx94RAYeUEI+oScPpowafKkSZQ8Kretr0vHLQr6Zod1o718pBcFPgZl&#10;0RIg71ClFyfr/a/Ow/cyovPT0j0BQ+c4F3n6JOz7OdsY4KFeWq2DRCuEXJSHcEnePkshnG8K4ECl&#10;GweZDlS6cKDCif1lduyVWrGnxISdhTpsy9NgS7YcGzOasC61BisTyxBztghrzhfg1LUGVGtdGBl/&#10;+675/GI2MTUFT3s36vQ25DRpkdOiR6HKilKDJ9KepQNNVK3LrnnK49N0jDLoi3j5ZoDvdvATROBH&#10;Ejx/0fBHNy4C/IXz/m6FfoWqXwr9CoUfgvfvtty/SPg3XPzBJAAghYAZ/BEAXnCPYyO75lIsTahy&#10;5CMUSuEgRUvBvZxH7aV0o/ssD6u2Ww9BWrUXB06tRvUPvwr7e29v5+K7732wff7fcGj7KqyS5ODP&#10;DQ48qxzACu0w0wiebu3HbyVBfDPZjK+c1uHr54343mU7vn3Fif/NdeOhKjv2qRtwzRp+70L/Qn4z&#10;POPtC1fwDnqPo8t2ED79Hlhat0HfuAvtviZcn/7LzmsKBXe2aWBRp0FVuwfqWgaAzVvRwH5/6uQ5&#10;fDQmPbDwiZSV87/y8Ac+/vGP38NmJMr7i678FU000V5XezD7nQvjpfEfXlvZta7Ajmv6bmwsdCBF&#10;FoJviCovXx78SLM9fkK4l6CCRCs/HLb0I8dlQZ2nEhZ/Bu+hNXtAfKMkeP2Egc7iTMTx1hLEVrdg&#10;W4UEWwvSsCzjImr0cly//uY3dKbBNdhmQGpzLVaX1GBZSSPWVJmxo8mNfYoAjmg6ccrYg3PmfiTb&#10;B5HmZNDnHcNV3/gt6GMTGq1mQBMdeT0ET98M9LFJUsMmS8HTx6GPSYA+Om6zc/lIs6FPOAdeAHwv&#10;AX2kP6fpUet6iQrbOcDO0DGOEgZugtKUHThUTQ2fPVzUwmVfuRuH2f9I+yvcOFrjw6ZiO/7vrIKD&#10;JulIjZfDYGJLGy40B2+JQV8ik9Tcg2p7L6qsPaiwdLEbg3ZItEEUqbzIa3Ugu8mMyzVaXCyTI7G4&#10;EWfzqnClQsZX4ugfGo0cxbvHqLq8racPjSYncho1uNKgRZ7cEl55w+RDlT2EBk83mv39kAWHoGgf&#10;gbprDFoG6ZTHp++lsK4Ae5HVYNh5GK1oAJwT/pgoXWSuvD/eHYBdA7Nz/2aawLeFAZBCv4IHkDd+&#10;ZuAnVP/Sso8UAk5mALjbTN4/dh7p1djJQEpqz0N/x6srOIsWgR/dhA77T/DqV3XNRlRlPI+GFT+H&#10;6idfge5rX4D+O/8N/Z9/AF3ys7DId8FrP4E0fQn+1OLBE4p+LCP4041gOQPAZUzPKgbxaFUnfprj&#10;xrcuWvCtFDO+esGIryVr8JsSJXLNBRjvCo+5MzfCbDykEC+1baEK3jbTPr5UHBVx2PXpGB/tjRzx&#10;v9RuYmJ8AJ1BNWyay1DVbIWufhPqq3fj2dNn8aHl6cEFf05e+573fGpRFPyJnj/RRHvd7bHU+Yvi&#10;Szcuji/r3VzMBmxLH9Yz+LvEoI+vZcomY5rMXwr8Zrx+DBBmgx95/YRwr75vGgnOQZzRl98GfBR+&#10;8LVdmvn7tWq06wKqnbm4YG7CPr0ORbZrPDQzyUSvQWFk/jMy4NL6mG7nOcgM56HVHoNBvgel5bvQ&#10;2nAGg72eyGD15thQvwc16mJsLSnA0qImLCs344lyE56sNOO5WgM2Khj0mfpwzjqIJMcwUl0jyPCM&#10;4qp/HLmBCRTOQF/Yu0EhXsHTx/P62IRI1bvkJaHJcya8y0THhwB9LuiL9vTNVa07G/qiIS9aQh7f&#10;Q0kaONiET5DnH5yGvn0MyuAomjyDHMoI0A4ymIvLtWBZlgnLr5p502ZaueNEnZ+LtstmEFzIIFhQ&#10;laMfDe5BrmbvEGwMLEqtfVjBnu/sm+TyDEyx93KDvfYN9l4ihRtMlMsXHJhEYGAC3t5ReLpH4Gzv&#10;hyXQA4OnHWq7HzKjEw1qas+ihqSuBVUtSjg8fgwODd91YV2y/uFRyKweXJMZkF6nRlaLCdco/E1L&#10;rVE43NWNel8fmtuGIGfAp+gcgypSratjx5902/J/7Px7UbFz9MXgj8Rz/ti5TZ6/Ge8fnfdM3PvH&#10;wI8A8MW8f8XsuqHWL+T9o+rfHP+t3n8UAhaKQGgloNOOMRy0jmC7sQ+btexGQ1uPFndmeJyJANUr&#10;VRi8wmMRQRe1THGpdkHPgEtdtAra7BgYC1bC0byV986jKlvqrTfQnsigMx/PyW14RjWIGAZ+AvwJ&#10;AEhaqhzCn5t78WBpCD/KcuLrSQZ8P6WRnc9pfBzkN8Hs9Sm3j1bboMbL1H/Pp9vDvXGahr3obFPi&#10;JgP819Poehkf60dXSAOj7DQ0tZtQV70Lz50+g/c9n9654M8XN733vZ9ZyGan2WFf0UQT7S+1e5fX&#10;fOT+eOn5++MlvTskzpvU/yw2x4KkljY2SUagj4kmbsHrJ0z4AvgJ8MfBj0nw+gkFHtHgRwO4umcK&#10;ud5OBn81qHfmINkoxR6tGie0FXMOjq9UPe3JOKqpwjFLCBdcw7xv305DO55tMWC53IR1SgN2KWv4&#10;uppCeIOWIeIVbF6qYDuMgH4v702lrtkMn1WCqck3vskuVccFXaWwKY/g4ex8/KlYi0dK9IiprEGJ&#10;Jh1WeyJOyAux39CPBNswkpwjuOQeRbpnDJleBn3+CRQw6KPJiyYyamVBkxv1NiOPhwB9Ql6fEN6l&#10;SZSOhwB9dKxug77IMZ2Bvsgxnw19dF5wRZ0rs2GPZOwc5+kDVDC0LNvEQ7AEgY+nss+aY+aAlsxu&#10;NopMPUy9qHUN8JCtqm0UOgaHjt4wvLmYvARw7DW7xm6+QNGewgbPEJ5M1/Nt6W8Oe9HAN0zFG5MI&#10;9k/A18eAr2cYjo5+3p7F6O2AxsGAz+Tk7VkqZRregLmkpgkakw39g0O4fhdW69K6uiZfO/Ja9Uhv&#10;0CKTAd9VpQ35DIIk5jZUOrtQ7elFQ4ABeNsIZB1jDPrGoeyaYNf+JK/U1THYo5vAW+B3y7M3J/gx&#10;CeA3G/5IdDND4sVi7DwnkeePe/8i8EfXAnn+hMIPavtSwa4XulHi+X8R718hg798Bn8U/iUAJO8f&#10;ASB5AAn+qP8fhYCT3eM44xzHSfsgdpk6sFGpwlZlLTS+DIy9CgCMhj/eQoXBV6ftIG+hEjIfYL8f&#10;Qp/7KAczqrilsYs8jJQa0+y+ij+32PBHRT+e0w7PACCFf6Mh8HnNMJ5VEQT24bGGHvyhzoY1zbVw&#10;+i/ycZBy+4a5t+8I9zxSAYa6ZhPMyou8UveNMioAGRnqgNNwlcHfVsjrdmDZ6ZO476mMwflPpmx7&#10;72c4/FHBh9DrTzTRRPuL7JmiDy+IKbny4TXl04nNwRuhoembT6YbcKYhwCdKYfK+BX5hr58w6ZPm&#10;Aj/B60cQIXj9BPATvH408KvYBNDUFV4jNss3hvWKJrS4MrG1tRLPsMm1xpHD70rnGiznEq1ZecHY&#10;iNP2AR6iobvzJPcYzrtond4xHLGO4bkmZRj8Ine6NNgKIY4Bz1F0sLtql3oXjE1boGvch4Ee5xs2&#10;sd+4MY3+LiNsqhOwynbw6jmfYT+K5Ynw2U7wXJuRAK17eQrPNltx1j7CoG8UF12jSGPQd4VBX04E&#10;+shbQZ4Lal5LExpBH3k4wiHeMPSRR0Tw9gnQR8eDe/qYXgr6SNHAR7rl6bsFftSQWcsgrdY5iK0l&#10;DjyfZcIvzynxX3sb8J2jrVibb8OXDzQhXdEOOwM5T38Y4GaAbJaiIU7QXLA3W8K2jt4JPJ6mg5UB&#10;B98ngz0SB76hKQQHJuDvG4e3dwTurkHYQ30wMeDTudqgsLjRqLOiWq5DaaMCxeycrGySobO7l58T&#10;d6OXjzygP9+Zi0WPnsKHl6TgX+My8Y2dxThQbsKpOgeKLQz6vIOoZTeQjQzYm9vHIWPXuKJ7Espu&#10;6sU3xfvyUYsWKtgggCO9UvCbDX9c7HwWPH8C/Al5fyRKcYgO/ZIXXAj9VhH8MQl9/2YAkMFfdO8/&#10;oQKYIJD6/11mCvcADOcAJjEIpGbQR22jiFd5UO/KeVXhXyHkysekLlomLbwuLol+p3HqOvu/AH23&#10;npeAYTbubVNU4/eNFjzU3MlDvwSAHAIZ9AkQGAbAETzHIHAp0xLlIH5Ta4TSmcZz+8ibGPb27YWp&#10;eStUNTsQ8snf8POc9j81OQo3tYCp3wZTy3YsP3X65vynM8bmP5OZcN83Yj/EZqvokK9ooon2qm3r&#10;1r+lxszvji0p+PyO2uvpitBN8qRQiG1lrmUm1yoa/Lgiobxo+CMv0FzwF+31uw3+2EBNgzeBX2v7&#10;BKTOIZxpbcd/5HnxaJ0ej5X4kGsbYnfiY7jqUKI9lMIHtq4OWtg8A1Z/JjrbUzgQdnVcQq27BFvU&#10;BiSZapFoasFRa99MawZ+V86U6J7AYesoljaZUWTJ4+BHA2Z0mIMGvnDfqsMIGPbyO17KPTErkzA2&#10;2hMZol4fuz49gdHBNrhNmTA2b4dNth1e7W7eOqHbfhh9ziP8vdDd/2DwDPJMhThqHmQTyyhSGMim&#10;MuCjz0jJ6JSXVMgmKqpWLGWTFy1dRR4NmtxooiOPB4c+NhHO5PWx758mUgH6oj19L/DyMRHw+Yev&#10;8/6Npq5w8YS6bQyVDLBTWkO40NyG+FwrnmY3DQ8nafCHSzrEXLUgXdmOClsf99pxjxs7hwjGeKi3&#10;b2oGzl5Kc0Hdyyn6+QSWy7NNSGTvsZ3BHgEfKTg4iUD/OHy9Ywz4huFsH4A10A2jO8RX3SAvX73a&#10;jIoWNaQNMlQ1K3hYlzx8d5tRe6NgzyCSyzVIqJDhQo0aZ6u12JSnQOwVGX52rAb/ua0MX2T63OZy&#10;/OeOGnztQAM/F57JNCPT0ItrtkEUsWu91DOCpvZJBmjTHNQEjx2dkwLQCWHd2eAXLQECBRCk59/m&#10;AWSKBkBqXyQUfggQOAOAEQ8g5f9xAGTi4V+mmfYvTHStCRXAQgsYvgQcjTUMAjkAUjNoBoA7dC5k&#10;WqTwt6Uj9Bp7671a0Zho96dhp6oWMQoblqt7sFQ9wKDvlidwOYkgkOBPPYSHm7rweJ0cFsd5PvaR&#10;t8+h3MFDrwbZeUxPvXnLWFJ0xW2+Bk3dVn4jvPPSKXx8ZdbUwqVXr7zzTwn/Om8eb/Uiev1EE+01&#10;2N/Mjy347ntXl+m+f6IVmeoOWNhkTl6+pVeMPIz24uAX9uzMBj8B/l4O/AgyTP1sgHUP4ZKqEzsr&#10;PFiSacKaIgfWtHSiPDTJQzR1bAC+ZHejwpkLUyAXhc5mHDL5sJVNIHs0OtQ6c2DwZ2Ov3omLDISu&#10;BSn8MsbuwMdnBmWhJxevyGMD8TF2J/6Tq1Y8VKWFwRtekulWhS+FfKlp6SkMeo6iy3aILzVESw9R&#10;7ym3OZ83Kv1LjdqzjA6F0OauhFm2Dzb5du7lCxr28dekMAsHvsAJDqIUhq6yZWGbxoNzzlHuVaBV&#10;BmiyyfRPcC8EJaXTBMW9fWzCIi8GefrIsyGAHyW+0yQYPcES9BGI03GJzuvjx2+IPd4zCXlwFOWO&#10;ARRb+pCl7eSVr7vLXNghdfL8uxXZZt7uh6CqwtYPNzu2/oHpW5A3WxEY+8NFHRQMBqMBbS7NBXUv&#10;J+G5gseQ1vU93eDDU+k6WLvGZrx8PsrjY8DnIOAL9sDo6YDGHuDAR3l8VTIdypsUPI9PZ3VieOTu&#10;LNzoGx6Dyt2GP58qwZrLdUhsMCBVZsNltRvZhiCuWTsZ0PVC6hlEmW8IxezazrMPYne1H0+za/uR&#10;i3r8+JQC3z0uxw9PKvCT0wqsLHDgeFMbEuQdSFJ2sX0McM8gRQLo/BRgTgC7ucCPxB+LbDsb/GY8&#10;gEwEf8KykAR/AgBGe//oZklYE3yu3n90c8XhL+IBnAHAWfBHPQDpZpPyADfo+rBaE8KTTUqeezwb&#10;1N4oUcUuVRxfNpdis6oFMSo/lqp6uCdwJgwc8fj9oNKGY4oiNBiT0Wk9CK9uL2/foqjejK6QPnIm&#10;vHk2OjoAnSKRt3uxKfcgsfAM/n1T1tTiFdey7nn6ytfmzfsW5fuJJppor9y2/u3CFSU/vz9WYvn1&#10;eRVPhqeJMaEpiG0S523QR3op8BPgj3uDmF7g9ZsBvzD8GXqmkKHtxt5KL9YW2bGewd5JNvhX+Ub4&#10;3b9why6AX7anE1lOM1IcnSgNTbCBeQpp7gGcN8l5+5dzVj8PD/OWDEy3LcbOJOTjXGSD8HH7GHbr&#10;vNhWWYXTmhqU23PDAyS7Q74N/qiHFYOufvdRPghSvh954zR1W+B3lPJwxGsxas8yPtqDrkAzHNoE&#10;WNg+KZwcNO7jr9PL7rQpqZrCzeMhBnzsfZAXknJvLugrcNjSi0Ty9jHoI6Clz0afkyYhykci6CMv&#10;xZxVvOz7pO+VJkGaGGmCpMlS8PQR9FkYsNV42KRt7cNVfTdOMpijStl9TLvL3FwEeydq/bxYop5N&#10;7uauiXCYl50X0Xl80ecPVxSMCdpZ6sL55uCcj5HmArpXopl9MODzDUyhgcHINX0nNhfZ8IszMqTJ&#10;AuHCjZ4RDnw2yuMj4HMEIDe7eB5flUzLPXzljXKoTVZ0dPdievru8vJR6G1kYpLdXHUgT2HBmSoV&#10;frA7H1sLlUhVuZGhCyDL1I5cWze7FvtRzM6dUv8IyoNjqAqNo6aD1oKe5GtBN3RNoZH9zHMM4Xhz&#10;OwPCAFbk2fCHND0eSdHht4la/CpBjeeyLdhQ4sShugBOsRuJHFMfdGxceDn4I9HjAvxxAGSKBsC5&#10;wr98lSB2fdB1IoSAqfWLAIEzy74x0fUleACF5s+zW8DQNSm0gOFNoNm4Ew4BT2Ctxs9guBK+ttQX&#10;QNobLYLASkcukk012Kh14Dn1AGIYAC7XDGG5agBPNAdQY0pDr/MwvwGlSl7eaFmeiOvsRvWvYcEO&#10;F2qrdvK1gJ3aA0iXnsW39mTevD/mWst9z1/7EZvIxHCvaKK9Insue8HiuJKnF8aUWH7DoK/JO8Qm&#10;7uu4qu3EmnwbNKFR7iGJnrRpIr8N/CKKBr/Z8Bft9SPga2QTwpnGNsTkWrGh2InjDCpyTb1Qdk7M&#10;DNjCQE0DtDA4U0J2AxuAhYGZvFhl7ZO47B1Brn+c/37rjvz2dgzCQCzk4Jx1jiGu1oqtDVVQea5w&#10;4JsZGCMh3zD8RfL9/GH4o15WfnYHTPCna9gGv62YtyJ45XaTh3V7OzTwmNJhV+7ni5eTN7HDwoDP&#10;eYTn1dDrkYePEqzDuTxnw4UnXedw2iDDMdsQTySnCYXCS/T5Zrx97LNTblK4oCP8PdH3RZMaNcfm&#10;Id7IJEi5UPSd6xiEVzJ4O9kYxCY22cbmWbGlxIEDVV4mD2/hc0XdyQC5H9qOMZ6LRzcIQsUunQPC&#10;TQFpTuATFA1kEV2l/pCZxjkfmwvoXonouW3sPVJF7+l6P9YXWLG71IkjVW5cag1gZ4kFT11Sot7a&#10;AVtbJI/PGYTCFAa+Grme5/EVVTeiWa1HINSBsYk3L8x1pxituuFoZ0CntuF8nQYna7Q4VW/Ct3aX&#10;4GSzExkM+LKs3bjq6MM19l0XeodR7BuFJDiOUmoYHprk0EQV5bUM+KK9z9HLBNaxm7ky7yjy7YNs&#10;vyHsrw1gY4kLv0vW4jeJGvz8jBKPXdLhqQwjtkhdSNN0Qd09OSf4kQRApPFktgdwxvvHrgUBAOkG&#10;k64PamY+kwPIJHgBKUeWCqTos1D7l5kG0JT/x645yqkVxpxbABguAuEewCgApPHngLkHp00aXLUU&#10;8fSVaDh7o0VjHHVQ0PmycFgnx1JlJ2I0gwz8+vGsrAurG1rRrDkNt3o3TE3boKjajIE3uaNBtJGn&#10;ObMuF/W1u3h1cchyCKVN5/H/DkiwaEWxceGKgp9HZjXRRBPtRW255F2L46Vr7l9VGlyaZbxBkEcT&#10;ZZm1D2sLbKhkEzxBIJ98Z03cwuQuQB//PZLnN5fXTwA/Axukd5a58ehFHXaxn1cN3WgKjnLvEoUZ&#10;hTye28CPiQ/MkbtyoR8XTRg0GNMkwu/GI/k40YNxtNdPuAunAZgG3wuOUTycacMfJB5sVjTzXJjo&#10;QZF7/Sjfj8FWuInpSb5kUb+Lij0O8vUlra3bYWreCZchA8ODgVeU8Dw6GGTAlwmr/CBf3Jz202bc&#10;z8O6BJbUu4vy+G5L4O4+yyGUNNJ5ASeNBpywj/IJhLx9NLFQpSElnXNvH/vs9D1QiIq8FdHePppg&#10;+WTXzSYrNsHuqfLhT2kGPrEuz7HiYLUPVxiElbDzoME3DFX7GHSd4+w4XufHlETHVzjW0edAtGaf&#10;M1wRGJtLtH4urdUr/D0XyL0aqdpGsLfMhSUZesTnmpHUEoSETbQK/xCMoSGex6fx92FjnhYbc9SQ&#10;24LQUHsWnscntGdpRXWLCt5gCCNjY294QvudaJ0DDOI0NpyuUuJwhRInavU43WzDKQZ83zlQiSQd&#10;uyGw9iDL0Y+rrkHksZuwAv8Yiqh/JIM+WilGyq5DOh/L2flI4EThU/Kk0fXbELmW6dwUck8JwCgM&#10;S+eprItdz272HhxDyDb2IYkBytZSNx5M0uCbR1rxv4da8KNTCiy7akWysoP3AKSxRBhPoscUAf5m&#10;A6AAf9HjDF0n9H7ofdG1Q6qn980kAOALWsCw605oAUNFILcBILtG6caT5xoTAHLv3zjOOIax19iJ&#10;k/om2AKpt92Avhmi3Oa2totY1qLEE609WKHsxbLWTjxZ68Ku6iLImqip8kbYNBmve/uWV2vOgAXL&#10;M5Ohl+/lawX3uI7hRP01/MeBepDz4t6Yol9EZjfRRBNtLlsQX/qr+1dKXTukjhuOnombNFlSXt9W&#10;iQNpinYevp2ZmGdN4HN6/WYVeQiQQPDX4h/m3pzvHm3F4RovVB3jMLGJPjrXL7q1izBA08DM4S8y&#10;KPM7ciY+GDMJd+IEN7MTscnrJ9yB5zIJFXg08NKd90F1Dx69YsVOeS9ile7bwI9E4Hcr5HsGk+2n&#10;eIsXgj/KuyP487M7T+qvZW7dAbPsMEKeGkxNzt2/bWKcgbRTyoBvL9NOdie9K5LHR16+w7x6mId1&#10;KY9vlpePex8j78fky8ARkxvnXGPccyl4+2iCoc9KngeahOh7IBgWvH11HWwycg5jdaGTQ963jrTg&#10;4WQtdpV7eH6lPMQAr2sC5r5pONlxoJw+gnWCdjqG0dAngB8/5pHjHw19rzS8O1u/OKtEI3svsyHu&#10;lcrdP4XklhCevmzAT07LkS4PwdQ5CkcPA9f+Cd6Pz98/Bk/3MJydgzysW6H14CcHpHjuQjUa1WZU&#10;RdqzSOqaYbC5OPCRx+tuM0phUFlbsa2oAntK5ThcrcOxBgtOyVxIUPuxrsSM35yXIcXciyvOQWQx&#10;OLvKoC/PN4oCBn1UVU5LBJawc5L6SBIc0TlJ1yhdq3SzVkvnJRP3/DGRR59gi68ZTRAWue7p+qcb&#10;QII1XvnfMwVZxwSaQuNobBtDoryDnTsqfGFXPT61uQZf2dfIwFDNC0gIBF+x949JGGdIwo2mkP9H&#10;71O42RQKQOga42OOAH9MFP6l/D/hxpPSLwj+aPwR4C/a+0d5unvNQ1gmd8LgTb9tHHojFb7BDbex&#10;SjOUIE7ZjhhFDwO/Djxd68GjxSrsKUxGfeVOjAyGImfGX8+o0CO/bDdOlZ2DXR/Of+7zncZJeTH+&#10;dU/dzYUxEst9cZKfRqY40UQTbcYezP47KuSgnD7qmaZrH+WTZtvQNE7U+fhqB7dBn6BZE/mLhXwJ&#10;BgLDDOjYgFvpGMDSLDN+dlrBe7EJMEG5fkKhh1DsMXsZt+jBOfqunN+NRwZkYQ1OHoZhg7AAf4LX&#10;LzwARwZfJkq+5mEX7zhWVvjxWJYNJ6xDOGusfwH43RoYw/B3y/MXDvvyNge2Q7yBKrU6oDwYWsrI&#10;LNsDnyUTHb4adLe1oMNbCY8pFTZFeBvaNsCAj+fxOY9E2rOc4P24wsAXgT3y8EVgT3gv7mAaTppM&#10;OOkY47lC5Dm4EplQ6PPl88l2EoW+caYxpJn6sbbEjV+d1+Drh1rxczY57qjwIs/cDy37Luk7JtAW&#10;evYJxRyzGzRHAx+J53VGHfOXBb7o319Cp+r9oHYvlI83G+pmi7ah90F9/KjH39FqLx5ik/2mIjuk&#10;lt5wPz4q2qBKXd6ehQFfTxj4qHDD7OvkYV2l2Y3MajW+tDIdS07k87Bug0KD7r7+u87DR5+Xllnr&#10;63bCJD8Lde1m7CtKQIy0FYeb7Til9OKctg3nDZ34bZISscV2XHIMIcM9ytsIZbHzLts/zq4zKjKa&#10;4Ncdeb7oGiQPPM87ZSIIJE8ZeaSp8IggirxpdC2TBO8fXeeCB5AgkMBMgDQCNhobaIwQYI5U6RnC&#10;0boAfn1Bg3/bVouPb6jCf+9t5F5tCg23tFP/QGoWHekXyJ7zUvl/MwDIJAAgQapw0yks/yZEHIQb&#10;T/qst4pAIpGHiHjOMRuHCALJY8+LQJgo9++xlgDP+3ujl6ok8bGNiSIK3W2J2CGrwJONATzHtKTS&#10;jseLtHjgcgPONSgwOvnXX3KQzk9dwx7UNhxAaesZPn5SaysaN8sNWfj3/bVYFFOqn7+i5AfztkKs&#10;9BVNNG5xzfcujC3/w/vXlnl/l6hGo2cwMoneRJ1rAE9dNsDJJtK5JmUuYQJnmgv8aBk3fQe72zf0&#10;gJZ4ey7ThAx1J+x9U/Cyx4SwL+X6CYUeggTwEzx/0SHf2+7GmQT4EwZhwesn3IHTACzcfdPAS5V3&#10;QsiXBt1kxyj+nOfAnwsd2Ke3IBBK42A19+B4K9+Pwx/P+aOCj3BHe1q4vNsRBkDy4BHYeXV7+ELm&#10;JI92N3z6vfwxCk9QTyzBwzfsP86rhml/VK0bDXxh6Au/Pr2P0a7zKHTUYJ9lkLeHoGpBmjTS2e8p&#10;tmGc1ffjhKob+xvbseyaE3+8bGKTnxZbyn3INA+guXOKf2/0HQoTJn3H9F3zog4m4Vi8FPgJnj7h&#10;2AvQNyf4zT5vos+lWaLz0NAxhoeTNXCz8yUa8gTRPgLsBoUaN1c5+pCh6sAzGUbQGtKJzUHI/MMc&#10;+IQWLQR9/v7b+/FZGPDpXUGoLG606KyoletQ1iBHUkEtfrrtChp1DkxPv/nL8v21bWxyCuZAD07X&#10;tSKr9PDMgvl0PkvlCXi80oJ9ChdO6btxSNGJnyWosV/eiYuuEVz2jPEedryynImuMfJw0fVG3i7y&#10;RFMKAnmjBQCc8QAyhXP/wp40IS2Brm3KteMAyCScuzQOkAT4oxzVaPijc3omz6+fgWRwFGdaQhz8&#10;vn20Fd891oqHknU8l/WyphsF1n5Uekeg7GIwyEDwNgBkEgCQJIw7BIDCTSe9X3rvdOMZXQFM8Edj&#10;EMEfLQHHvX9RAEjfEXnqhfw/oePAHvMInmr1IM9aiLGuC3xVodlj0ivV/2fvPcDbzK4773F2k6w9&#10;xY6TLdlvk0022djJOpuN41TbseO4Jq5T3GbG0/uoUL333qneKImqFHvvvYAE0XsHCIK99yJp9P/O&#10;ucCFXkKQRpqRZzQj3uc5DyUCBF68uPfc3z01rLtu/Fvqkhv/j4Af6R2Gp5HQIaysKcacahteKtTh&#10;6Qw13s5shL1r4L44BPE1GAn8uKxWwLIDXZ59GI2A33T3UeQaUvGPe8rwmYXFmk/NK/oOtxyN7Hyz&#10;Y3Y8oOOZkocfTShe+AfLK8bmXLZc501Sbqgcz/cWQRpbTsQGeyuRG3hE5IbPMKDrGMcZdYewGM5P&#10;dyLT0isgkGFBunxjEz2UVj9leRcl/LEoXTJK+It1wSjhT1r9lPAnrH6tUzhgGcLP0wzY2lgj+gK/&#10;m3IVCpSBTAF/rGzYSsfWuhEBgHtFzase125RVZ/bLLGwZY9hjx9jSOTSLBzHx3/LcXwMfPx6AvoE&#10;7IUtfLHvb2tNwSpTEMd9kzjuHsce4yA2NXZjbkEAb+b48PxlJ54l2Hsl1Yldqi5ccAyhijYg3pjY&#10;gsL3i60XfP/Ehhm5t9LaFwt+EvpYZkJfGPwk7MdCH/8U/443f24hch620+FgSbYTOTR35O+kMOxx&#10;OzbONt9U7BNxqNvKCN6CI/R+74QtfBHg464bbOXj8iz+3hHRdcPVFq7Hp3e1QG1xo14Rx1dSr4He&#10;5kHv0Ghki3lwxpWr19A10IUcgwFPHMjDNw6nIK1iX7ikEGeY01y2Ow7jxYpGnDNkY6vBh9dzvXiW&#10;5ttB+zBO+SfARdHZdcnCEMOuTAYaBhsGQA6zYABk6JEAyOuS16dMQmJgYou9sP5FgEoCIM9fhj9p&#10;+ZMAyPqAdUOs5U/qDYY/1iMsPM+bOiaFW3gpHfieJxB8/LgBPzyqw89Pm0RFgSNNHbhs7YeGIFAC&#10;IL9PrAVQGf/H16e0/knPA38e/lwMuPwZldY/1kUMxdH4vwgA8n3j+3fEO4a1RjsqvZkY6T4Zhbc7&#10;FU7a8LedhSl4AcWeDLhD5+EPnUVXx2lMRyyJUqextW+66wgGQkcwFNyPTtcenK1LwvbC0/jlpRLS&#10;6U4MT3741j4eV69OQ1+9RsRGt9l2oMVF19tCB3HSofxZrvQcRbEhBV/dX45PLyo2Pzqv+MWHvlY1&#10;W+pldjygY+3a33hkQekbv7OgZGRtvvu6u28quqEaCdheJCWYTSd53rj5d/E256hENniWDoICLsR7&#10;pC6EVaQ4d5UHkGPtQ4CUrIz1U4LfTfBHgHGr2n4C/iIKnJU5n+xZwSvhL6yAaYMguQn+WOlG4E8W&#10;XeUTdyqB3zp9O7aqilHkzkB/V9JNijNWhJLk07GEP1FJP3xKZnjj2D8BgAR17LplN7BS2DLIj0Uz&#10;ddnC13n4RhxfJHmDoY/fK/b92fWzWmvEWzVdeDnbJ1zUL6S58SLJ23k+bCMAPOUYRmZwUgTSyxIu&#10;Mn6KNykGP7lp8n3ke8obI99nhj6+91Hwi3xH/F1xseY7AT85J+4W/OQ8ZGGAyzT3iE4eXGSZrc88&#10;v7iepMgwpvl1srEdlZ6hcHu2CPBJ6GMLn+i6wXF8fWPwcRxfez/sIls3BK3dhwbO1lUbUUqwV67S&#10;wujwoK2nXxQkfpAGlxMaGhtGvtWJU5VZSC7ai+MlSVidfwGX6o6hw7EDfWyZprlbYzuDUtsFdIeO&#10;IclUhreK1JhfFcRRz7ioh8kWaK5Td5rAjy3RZwle2IIlLYACAAlyGAAZ/sKxqOF1yUDEa1Qkf5Dw&#10;2pXxfwxUPH/D8Be2tinnMYu0/AkAjOgKKUrwk/An/83WQFX7BC4Ye7G9MohF2W48edKA7x7SiFqD&#10;SwgOT2i6UBuagCFSWJoBUMAfibT+8dri62NIVeqgKABGPhfDn9L9y/eA7wUDsYw/VloA97hGsNes&#10;RqErE50dp+LqhVsJWwodredR7knDKw3N2GtzYpvJig0GDc7bS3DJXoDL9lxkO3OQ58jCJWsh9mmr&#10;obKeRrt9h4B+Vc1GHCy8BH2o576w9vEYHmiBvmolvNqNom2dx3UQu5py0eQ5j4musAWTk98uabPw&#10;vaRG/N7Ckr5Pzcl/NrILzo7Z8QCNtVX/6dEFRc8/nFDkezvFcp0D4OVGyxsrb7LcaYE3beUmHG+T&#10;FhLZ4EMj13CmuUP0Uj3e0IYix4Ao8SHBgCFBwh+DX1yrH0MGiRL+GPwk/DH4yWQPFj7VSwXMSl8o&#10;38jJ++Zkj7AbSZ62Zb2ttNZJvEWKfnG5ETttLSjwFAtFybWt4ilRKax4wxJ2jwgAJGhjeOP6emy5&#10;mySgE0JwFyth2FMkbQjYmxnLF0+5t7WfwdNplfi/+7R48rwDbxa0YHVtJ3br+nHUOiQsmMKSQp+N&#10;PydbGHizUQbOMxzLDZPvndwg5WbI9/vDAj8W5byzdU9ieQ4B7WU7Fmc6sSLPjUMEfmyV5pqSsgiz&#10;kAjwRQswizi+sFvX0zEAe7AHZo7jY7eu2YUajVnU4suvrEezyYaOnj5MTk/fNxvbBzUY+jrbzUit&#10;y8GCzAysyEpCelUi/MatMJn242zTORQYksOWaTrUWPxnMEEHlUb3BSypq4LJfwFbdGpssw/jqHcS&#10;x7g1mZ+74TAATor4UwZAjl1jiBEAGAEbBkDh/qX5ygkQDEES/ri1ILtJ2WLPABhr/VPG/knrNc/n&#10;21n+YuHvVmLsIx3hHkKyvke4hhcSCH5rfzO+c0CDHx3TY0t5EOpu7i4Sgc7INfC6Usb+SfhjEe5f&#10;1kMK698NL0S41igDIHsiGP5ED+AI/J0JTCDR2YPnG9yo96XByxm/Mbrh3YT1miaQimWGFqyyjmGJ&#10;aQSrLL1YYugWRaRXm9qx2tCGxdoOvK3qJJjXY3NZGjYVnMXOrEOo0RZidOr+sPbx4PZtptrVIjGO&#10;22j2+vYhsTkXTxVpUOpKhSFwAVd7j2G4OwmLGtT48mEtHplX3PLJOYU/iOyGs2N2PADjzapHHkso&#10;Wv5YQmH7i2fN11wKS1/H6DXso1M7u2Z5Q1VuvlLibdIMfHvp77jX6voiH1QtIwgMXQ0DAW34QhgM&#10;IqAg4U8CIMPEDPhjUYCftPrNSPaIKHIJfhL+hNuFRHnqlvAXDrgOK9wbyvYK0oOTeC3bi7U17SI5&#10;YpmxW/QDbvanCJfKnbh9w5B2w/onQC4CgbcTpXXvBuzdGvr4WhbUqrHZOIDNugHss4yIMjRnaXMV&#10;2bwkN7J5b8RO8edm8OP7wEAswU9YSEhuB34M4TPAT/H9hcEv8v1Gvut7AX5SOCljabYTX92twnNn&#10;Taj0DolWcMHhqzcBn4zlayfg4zZrXITZR8DHFj5Haw/BSgd0zgAaTS7Uai3Cuif76vrbOjFFwPfO&#10;AwZ8PMZGOuHUJ6OoYg8SMs6jrH4PDNpdOF6bjA7XHhGy0Ok/hAZnMhz+U+GQhq7wPO/vOIEGbwqC&#10;bWdw1FiEt1TtIiZth3MCh31TOOIjCCQ5QQDIpUqiFkASaQHkhAaGG+H+pXnLVngGII6DYwDk2Dhe&#10;swxL0vXLBxg5l5XWP+n6ZV0Q6/qVczye2/d2ws+zDtB66ZpCmX+UDobD2F0dwpd3qUTWMGfDry72&#10;o8g3Kkq/KMu/8HWJQyhd6wzrH32OaOkXkqj1T4BvOAGGD29cjomhWJZ/4bjJtZZBJNvKke/KFK5b&#10;qRv4QMjybvqKQajMm4c3tD3Y4ZogmcR2xzjm6gbxZnMAG8xDWGfox8rmTiRU+/F2oQGvZTVgWU4t&#10;bG0d982haHqK7nfVelhVa0UdP06sY09KT+goXqzR43vnNHilVoUj5lLREaXKm46na4L4m50N1z81&#10;v8D5yPzCJ7lZQWRnnB2z42M6vpv42w/PKZ7znxeXjW0q8r4TGJi+rsyWLLDTYs91Q98+Rht2/CzK&#10;2I2Z3cIvnbcIK0zL4BXagHkTfie6+c8Ev7AowY9FWv2U8McSjfcjAIla/kgJS/eMhD9W6sp4P2V9&#10;P6l0BfyJ03bE1UJKluGPN5b0lgl866AOh00DSCUlyxvRJtsonmhoxY/oxKtvuYgrpCzjKVGlxFr/&#10;/KFktNCGyC5gAYMxorTu3c7Cp5QUOuHudgyIYq/c65PLPnD5B46lEuDXSuBHGwZbT/IimwlvLBL8&#10;+D7wRsmbEt+jqHUkci+jrt67Ar97a/HjItCnmzvwld2NePq0CdmWXhG3x7F+XNRZvhYDn3TriuSN&#10;kSsC+kSbtd5ReDoGo8BncAfRLNqsWQXwFVarUEDQZ3P7ROLGg2bh43H1yjhC3jIY6zbAVL8WCVnJ&#10;WF14Ee22HWITTVZfRF/gRg3Jqc7DGOo4hkmGPprT4XnOcWFy7h8Tc/5tVT2+UNSGg55JIYe94b60&#10;DIDcDzuJXcAkDH9sAWQA5LkrEkBo/fHBRVqspfWPwYjncTjzN+L6JRGWvwj8CctfZF5L1+8M+KP5&#10;La1/EvzuGP74+ZG/47/n7F9uHWfoncbBhnYCwDr8/uIyMWffSHOgvnMqDH8RPSQOoSRc/Jnh70bt&#10;v/BhVHoi5IGUoZcBkOMf+V7wPWHrHwMgW/+2EVw/19SBam8qhrtPCt3A93+y+wRcoXPo7jx1k+6Q&#10;ws9jy985WxHm6Dqxk+BvJ4H6assQThrzkKgtxNt1NixVtWJJlRvzCvR4M0uFY3VmUTT5fhkBZyF0&#10;lSvhbl4vYk85QY6T47jAfSh0Gj+r7sLXjujxdGkLlmk1UNFBfnVzNdaZh/EPe5uuPzKvsP/R+aXz&#10;Hvra2tmYv9nxcR34xGNzir/735dUdK3McV33D96w6DHk6dvHsTzHhQwTb6y3L53ROkLKyj2IOal2&#10;PHlCj4vaToSGr0Y3eikSAOIBYKzVTwl/Uhg2ovBHEjfmj0QoYhJW7AyAAv5IlEHX0u0rg62lq4Wt&#10;CSneMXz7kDac7EEKljegS8Fwfb9DnnEsM3ihDVyijS6+Io0n/NxGXwrJJUz3HI9sjEpr3g2J9/dK&#10;YXfOGCn3NEcRlhvakegOb6THI5uozOaVmydbTYTFJLKR8Odk6wJ/di6OK8GP788twY/kVuDHcifg&#10;JwBNKTR34gnH5XGMKbcG3FkRwHPJRqzIccPcPTnjefm2fhFGEJupK926oYFJtPSNwds1BHd7f7jr&#10;hofj+Dhb14UarUX01S2tVwu37sDwyAPo0r0uLCW9HSZYGg/AULMa9sa1ou3V+ZrjSFElRZKOwoXD&#10;ZUkhTjbiskLioELybvPWGriAn+ap8XiaB0vrurDLOiIgUFoAOSGJDy1sBeTak3xwkXOYD15iHjMA&#10;ktwSAEl4LUvrn4j9I+HDHgOXBMBY61881++dAiCLfL60HPLr8GtWtpKuyPfi+0e0+D/rq/HN/c1Y&#10;nu9DpmsEef4x1NEa5OsTABi5Zj6MCfevQidJvcSfN1x+SlH/j4QtowzIfI9eUFnha0vGZCRBgw+o&#10;Wv8lTDGM0/8lkMd+Pyz8eJ4rBxtNQexwjGInyWqNAc3Os2iwnMTKihL8NLMeCy4fx2upxXB1DURm&#10;0Yc/xka7oa/ZBgsdWLhKQrdrp4id5vnKJbb4YGIMXMSvinT4+nETnqjowl8Wh/BWoxr/p9CLBdoB&#10;/PicFZ9dVOz75JyiH83C3+z4OI5PPDKn8Gu/t7jI8swZk2i7pgQ5LodxQtWGfVUtwt2rfEwpHFzP&#10;m+7Bula8edkmLDHc/kq5OSs3et74leAXBcAI+L0b/EmXL4OHBMAo/JHilfCnVL4zLH8k0vKnYviT&#10;ypaUrDxps4Ldq+7GL85ahXIVWb5R+GOrBLtBBrHd2IhQe/ItlahSOIPOELwMTUu6aLv0fsovsHDW&#10;XaGnECtM3djnmcAhjqGijZNjqDiAni0n0mXG1y2tJXHBj4TBj+8Lg1+sq/dOwY+/Lwl+Ev6U3zPL&#10;TeDHopgrbNnj+cRWPO75uzDTibOaTjE/eR4qn8uHEz6QbC/zi+4bwaHpMPBxti4DXy8nboxEgU+W&#10;Z1GJ8ixmAj4tSurUUOnMaG3vwpUHsDzL2NQUXJ2tsJnSCPjWKcqzbEG7bTuaTEegsp4UVhO28ol+&#10;0MqSQhHgux1MSBFz1pmNl/Ia8Y1jjfjJJQfmVXZgq3kEW+192O0cxj73OPbTwYrjADkLWLh/SRj+&#10;2KrFsaoZkfnMrk9Z+oXnNANgeF7fsP7NhL8b1j+OvRPWPxKZ9BELfxIAYyGP14KU2MfiwR8Lv35Z&#10;yxjWlvhFcsg39qnx3YMarCwKYF9DBy47hlDdMR32QpDwumQAZG+E8kAadf+SSPiTlQhk+ZcnG3rw&#10;TL0T6c58eELnRMZvnfdyGPpIuOQTWwT53/G+J/4e2QW6lQ5G22303VgGsVptR67uEhzGXciq3IOG&#10;0pVo0mXjfjkivXPtKgKuQuiq18LRtB4hy1ZxWOFkOY6dFv3Le4/gSs8xVLqz8ONsM14pbcFS0wjm&#10;GUbwvdo+fL2qF5t0/fj2cQN+d1Gp+uG5hf/KxpHIfjk7ZsdHfnzi0fn5//7phCL7T47pUO0bugno&#10;av3DmJ/ugKF9JhBK6aRNXR0cRWI1x//5hFi7ZlpjbmzQ4Q1fbvqx8BcVBTTEwp8EQOn2lZY/Jfzd&#10;FPNHwspX6fZlRS/hjy0ADDzypM2bRUXklL2mPIh5OV5hVVDCH8cdXSTwO+mfwE57N5IdtejrOnVL&#10;JcrCitTeeh4/r7PjkLVZKOJbPe/dNk8Wthx6Qhew22rHLte4gL7D3ikRPB/eMG+UzODNUmZJxlr8&#10;lDF+0uKntIjwPZObIN9Pvq98j/l+s/B3wN+FhD/+rm6Gvxvf763gj+HN3jNFh4Y+UZx5Q5FXCGfu&#10;BoauxJ1TMoaPxd49gQUZNhytD4p6fMG+cfgJ+MJu3V4CvvYbiRsRC19BtQq1GgPcgSDGJyYi28eD&#10;M6YJcgcHWmC3FyO17BBU1RuEhU+0BrTtQK97Fwb8e8XGybUoBfCxlY820KiVL2qhvrN5y8KxZK10&#10;WMpz5OHF3Dp8/oQeW5q02KyrxzN1XrylbsF+mwV77X5stg3jJMHfGZrLEgBF7F9kTsu4VXGgYetf&#10;BADl3Jaxf7Uk0v0rLH80z2XcnzjkRPTDrQDw3eAvFgLjwZ9SBzX3EKx6R7Crpg1vpjlFZxwumv52&#10;phtbq0PIC4zR9V6JHkjZ8sefRQmA/Dml9U/qKL4XfE+S6Z4dJIBeZWrDeoMVybZS1PlSRYZuOx06&#10;G/0p9PMMgTh9b3G+I/5O+fvV+y9gnjqAXeZ+bNZ2YFm1GoX1+0XiRFPZOowNd0Zm04c/hgeCsDTt&#10;h7lujegbzPVSh2j+jof2i3krDyo8T4dI/+Y7MpBQr8dq0xCOkP5kvbmH7tlp+rld04uvHtDgdxYW&#10;ax6eV/T1yJ45O2bHR3ngE4/My3/80bkFVoa+hsDNra+8A9OiqDJbXXhjjn28dfgqLuu7sDLPLTJ1&#10;OXGD3WzxNmgpSvALb/bxwe9W8CcB8FbwxyLhT1r9WOLB30zLXxh6lJY/PmX/7LQF+5t7orE1Ev54&#10;w+GNhzegcwSA+5x9SLLVYaInPsyxjHefwH5TNV5o7sVeqwVB2viUjzMIVniycMZaDCcB4rtZA7m0&#10;zD5zIzbQxpjomRTgx8qLXWVio2Two+sTVpLWm8FvRowfb4yRTZGtoAL8SPgevRv48T1XWv3uBvzk&#10;XHD3TuO0ukNkje+qaEFSY7soEt4RZz4J2IsAH883UY8vYuFrDAzi3/Y3oMDcIYDPGeJ6fJ3Qu4Jo&#10;srgF8Il6fNWNKGtohs3jx8DQ8APn1uVElZ6RcaSb/NhZUozduYdRXbcdfsMWhCzbRT0+bnE1Etx3&#10;w8IXcesqk47uBvbiCf+tLXgex8wF2K4vFUlT27VlyHNmwdd2FoZgCtJdVZhn6Beb8qmYAw2vQbZu&#10;8dwW2b8KAGQo4vkdtv5dEXFzPM8Z/oT1LzLXZeKHtPzpIzpCGffHwjokFv6UwKcU+bj8GyX8yVJT&#10;Ug/xe/J7V4YmsLuuHSsK/XgyyYAfHNWR/jFhZbEf1V3TYetfRC8x/CmTP/izSh3FwvdAZgBzSSqO&#10;+91l78Eeqx/frgri7cZmPFPbhCJXBso96chzZQrrn4xX5u+FgZ6/62mC/GxLOpaouwiGQphXbsaZ&#10;8uNoLFsOny2fZtP9sXauXp1C0F0MY916ONVs7dsmrH0clsDzN1r/lOatnH+sY3McWXix2I7djjEc&#10;p/klQ2S4Y9NObR/+3+4mPLqg0Phb80r/PLJ5zo7Z8ZEcn3hkbt5PHp1baH78mP5aPGseu9MS0h3Y&#10;U9mCtpGbXbx1/mEBfEtoo67yDAkIlEkfsRv1DIls9EqRIDAT/m5IPPhjwJDwx8LgIcu9eIfju31l&#10;ALby5C0tfzLejzcD6WZhJfutg1qkuEdE9isrVnYpyXg/mU3HYMVu37WWPoTab+6deZWUi7X1Ilbo&#10;TNhio1OzfRzzGwhyahrQ6E3BAAFcb+dpnLCU49VGO56p0yGFTuWTPbdvw3TYXI711n7sI+jbfwfg&#10;xxskbwQMfjcld9Bn5Y1FbohRVxjdG7kJ8r3je8j3ku/rDPAjkVY/aZmV39nt4M/UMYF1BV68eN6M&#10;fdVBVLoH4eiZEsWZeT7Fm0PRJCGaox0jXIA5HMfHbdbYypetD+Gnh+txpMwGo7cNGmcA9SYnKptN&#10;KK5To6i2ETqLA739g8Kt+6BBH1v5mvwd2F1pREJuM+bkqvF4hgolTQfRad+JXtosOSYq3As6Escn&#10;LHxhN1mslS/e3Lxb4Tg0Bj1OLOADDbcg498lGfLwepkBG6wj0RhATgKRJWCi9f9obkeLP/McJ+E5&#10;ztYwCYBK658MbQhb/8Jrf0a/3wiUsbCukPAn1gDN/XeDP+XjsfAnAZDXlRQBnPz+tOYaewjcPCM4&#10;ZewTIPj1vWp8eVcjfpFswWFtj7h+CYD8mRgAGW5l+RcJgSIBhERmAWeEwrqAY5P3ukaxxzmEREcb&#10;Xqlz4+9ynXhVpYGu5RJS7Tno6Twlvmf+zjkhYrD1EF6pcmFbYwCrK22Yl1mKvdknMT4+GJlVH/7g&#10;un1W9QERpuDTbxYF8bnjER9ceA5zIl34sDIzBnWgMwlr6yvwZklAxEdzmEw0KY7hT9eH/7G6/Poj&#10;C4pKHnol4/cje+jsmB0frfGphPzvPjq32Pr4ce07ls6Jm6CO5URDm4irioU+bo+1KMuJnxzXIt3Y&#10;jcBguHSG8jks8TbsqNCGr5S4Vj8pEfBTwh+LtPpJYegQ1r8IiDCQRN2+JFG3b4zilSdumeyhzPQt&#10;I6X5N9vqSaFOC8XKCpUtZUp3isyk4w1oibEHQ92nowqF4/mOmorwvMqO1ZZebDAN4ZlMH/4pUYu/&#10;3a3GL7O9SGjuwjxDD97SdWNOsx2m4CWMdCfRpnfitpsqV9V/W9eFPa4JYe07QMAnMyS5PMZdgR+J&#10;DIRXWkKi7l66R3Lz4/vH95Hvp4zzY7kd+LHEgp+zbxo7ygI0j/TCusc9dPnwwEAXOz+UIqCPgI+h&#10;Lwx80wgNTqFF4da1t/YiXeXCj3cX43yFXlj5yhpkeZZmdPb2iQLMDxrw8egcGsX+KiN+eakUW3JO&#10;4GTZMawuTMHJurP4YW4lDjemYqhFEcfHG6bSyhcFvnsHfbeSQFsyFjTW4tsnTfjCxno8edmD5cZh&#10;ccBh+OMYVln/j+c4h19I6184ljW8XmfAX2SuMzjx4Y7nu7Rys+WP57uc8ywS/GScK8NbLPzFAz8W&#10;+TiLBD8Jf+LwqRAJmQyd/P5CH5FwTGJFiNZ2cyeeOWfG59dU46u7m7C00I/C1olw8XmGPxIBfyTS&#10;BcyWP3b/Cvgj4XvC619kAUvdRXphs7oHv7zsws/qe/E/cjz4o/wA1uq08LeeEcDPbSLX1uXjhQon&#10;tjV4sa7cgsVZ9Si1emkd3R+ZvNeuTiHkrYCuarUIVWg1x4nti4LfzHnG/zcGL+KfTzZgnbpPJMbx&#10;wUJWQ0gJTmKzquv67ywsmX5sfmHeQ6/m/mFkK50ds+MjMT7xn94q+sfPLCiy/+SoFtrQ2M3ARpur&#10;vXsST57QwRfpgcqWFwZArpvGmbqHa0PiebF/GytxoU+KYjNnkfAnJRb+YgFQunyVAMjQoXT9SigR&#10;lj8l/JHEnrrlaZthRxZYLSGF+zU6bcuTNStVVqi8kbBCFYo0okDP08lwr1mLsZ4TIvZuqCsJl+xF&#10;eK6uDctUvXjqggOfW1ODJy85saCmE7sJ2Ha5J8N1skjmqfWYeBcLHwsrqdHuk3hbbcUeAj5h7aON&#10;8CAJb4jyxCrLYihj/HhjlOVceFPkzxENhKcNhDdE4e4lYQAWVhC6H3xv+B7xBsj3TMIfW/34vjJg&#10;x8JfMPLdSJcv19ZzEewVuwbx7BkTvpXYLMDP2TslvmP+zqXbd8a8oL+V1j1h4eNMXQK+dgI+aeHz&#10;99wAPjO7dd2tUJndOJynwhPb0nEooxJF1Sq4/cEHMlOXN+eBsUnkmrxYmNWAt7JVeKtAg1XFuWjU&#10;HkTQsUe4dUeD4fIswi0mLXy8WX5AoBcrbPHbayjBd6u8oojwpuYqFNnT8Xq5Cq/XO7Dd3o9jvnHh&#10;/j1Lc53r2IU36kjyB61NPqCxxSuf5jwfdHi+h8u+cM9fOuwoAJDXvKz5Jw89DGISyngN8Pxn3SEh&#10;kNeCEgLfTeJZ/gT8RV6f30dPIgGQha+F1yJfW75/HAkEZ1/a2oA/WlGJfzusw351N3IDEyihzygA&#10;MAKBShewjAOMJoKw7iLhe5TkGMG3D+lw1hvurLLYMIw31G04Zy1DIJiMDaoybNN1YL3Kj63Vdqwp&#10;0mJXSTO6h8cis+zDHTzHR4faYazfDUv9GgSMW9DliGTyEvSxq1o5j+PNNRZOgLlgycFuYw0WGPpF&#10;ktEpml+XSLezu3x9ffv1/7a84p3HEopVn5yX//ezCR+z4yMxfvvtnD/+7MLi4u8f1qA2TiIHC5de&#10;4TirZHVHeMMlMbaP42BNqyiXwXFX/Pt4fxtP4kKflNhNnuT28Hcj9k/CnwTAWPiLtf7dDv7EiTui&#10;5FnRSrdvGYHf1/epo24VVqrR0zSJVKB8et5kG0SRpwidHWeg8V3GSyVNeDrXgX8/YcK3jxrxYrYP&#10;iU7OVAzD2h6Cvt0kOwn6WFbrmgkabx0fyJmQvV2n4AxdwnqDAVscYwL8pLVvJviFLX6yHprM6pWF&#10;cGWcH8Mrfxb+TOwCY+sBb4S3svqJjY+ENy7uksL3ku/pjAxfEv4OBPyReAevoLF1VMTvcU1Hjhkt&#10;IfgTFkDF9yu/c54DQujxKPSNcAxfWBj42MIX7J8QFj5X5xDsoT4Cvg5onS1otHpRq7ehrMmA/Jom&#10;JKaWY09GHdp6Bh846OO6ar2jo8jSOLEkrQELcpvxcnYDdpacxpKyMrxZacWLpY043pyOwdYb3WKU&#10;sVDhzfL9xfG9H5miwxAH4Tf4U9HafkYU25X9Y7kkx2qNlgCwB4fd49HSLwyAPN+l65fLvkThj+Y8&#10;u0QZjNj6x50yhOt3xrxXJH6QCNcvSRT+WGj+S3iT4HenACgtfxIAo/BHooQ/CX6i3WQE/lhEFQK6&#10;xgz3CJ46ZRIWwH/a2Yj5OV4c0fXhMv1euH8lALLQZ5YAyOteWgKlFZDB7xyBH9f6ZAvXxZYJHHWN&#10;YJOxD/tM3TikD2G3yoMt5Uasz29EpT2Aqfsk+/3atSto9ZRBV7lCWPs4C13E9tFBhuc0H2Cki/dO&#10;5nF3x2nMaawXss9ixAnviDhMpNO92dLcgz/frsJj84tzfmte0edoW52Fv9lx/45Pvpb3/z02vyjp&#10;b7fWXM80xU/WYMteqXMA6wu9sHVNCCtNOj13bYEHuysCoj1W7N/cicSFPil0HbHwpwRAJRxEhSBQ&#10;uhClKAEw1vIn4U+Cn3TDKOFPKFxSsKzkGXZYcryj+M4hbTTeT2b6suWPlagIoialybEzq029eKva&#10;igUF5Xgi04jHk634VaoLm5v7cMw7IWKT2BXLgMbwx8C2l8BPAuASQxt0gZSblBDHOtmCF5HrysVu&#10;Uz1WGPzY7BgVfyPBj19PCX4coBxuhzWzjp/M7GVFL4o480ZIn4Phjz+XjH+KDX7nDZDvC98jpcuX&#10;76OEP2n143vN994zRPfLN4wjDW0iFpRLsmg7xqNWWwb4eN+v+B0/FhGONRUuXZIQQZ8Avt4xuLuG&#10;BfBZg90ijk9t86HO4BBxfCX1GhTXNUFttKK9q+eBLM9yZXocXR1mlDRlYPHFU/j69nS8kF6NA5Vn&#10;0GHfCZP1MPY3pqPRcRpdwaPg1oE3A9+HC32xwokHXIJE+bs6byrerG3Cs4UtWMHJB7Yu7HePEgCG&#10;u9XIEAe2bIXdv+FWhTzvGQAZkHjec+KH0vXLc1/Gucr5Hwt/EvyUIPdu8MePK58vX+NWlj/hiYjo&#10;JIa/mQAYvtbqzmkkNnbi6bNWfI/01Y9PGLGqpAXn7cPCsskAyDpLuIEjn11aABkA+RD47cM6XPSN&#10;032aJGCexOWWcVzyjSDZ2Y/jpg4c0gSwu9aGTUXNOFqtR6h/ODLTPvwxznX7arlu3xoEDFvQ494l&#10;YvvY2seWa+UBRjl3bifdnadharkILenkfY52cEkh1p0Mf2vqO/C/NtVdfXRB0XHeVyNb7OyYHffZ&#10;mFP42MMJRUmfX1t17URD6DrX14sHaKbOCWwq9iHN2I36wDDW5HsEBOZa+0T8Vby/uVOJC31SaLOX&#10;wBcLf7FgICTi9o0FP5ZYy58S/qIJHxEAlIpYKN6IwpWKlpX9tuoQFmR7xGbAmwK7QrkzAG8WfIou&#10;IIV5gTaZZWWteDrFiedTnXglw4PVNR1I8owL6GKrGzelZxjj4HQJf2ylE/BHssUxjg1GO9o6ztyk&#10;gFT+VMxRW7GkWYPtxiZssPYLFzGDH/+tBD9+PZHcIcBvKurulUHKDH/CCkLKS26CrPBl9iNbBniD&#10;YMumcgNkl6/S6scbktz0+P4x/CnBj6XSP4wtZQGsLfLiQG0ItYERtNDj8ruS4CesuDd9t+HHeI6y&#10;MPC1soVvYBL+vnF42crXMQhbaw8BXzt07iAaLR7UaK0oVelQRBCg0lvQ0taJicnJyNbw4AyuYzbQ&#10;64LPmg5zwzaY61Yjs3Ivvn80B2/lZMJh3Y8B314MteyH23ccbcHj0Ti+m3tB391m+WEIl4RJtWRj&#10;VWkJFlTWINOZj11mPU74JqJhDjzvlbF/fOBRxrjyvGdAknGu8bJ+ef4L+IusAWXcnxQJfjfBH/1e&#10;SOQxJfgpRcAfvS7roRnwRyJ1kjyUSgBk9y+vUw7P4GvO9o5hHemjJ5OM+B7B3EspDqyraEV2YDwM&#10;gfR5JQBKNzDrgO8c1iPFP44sAr+M1gmktYzhkncIyfZeHNeHcLDRi50VRmwrbEKl3X/fWPt4+O25&#10;0LK1T70Bbdbt6BdhC+EuHTfi+m4/lzmpKLYIP8doc7mbBI0TT6n6RIkXnkOXAhOYUxzEH66umn40&#10;ofjgQ68e+83ITjs7Zsd9Mp5K/a3HFpSs/syC4nGGvngZuiy8yV7QdGJNgQfnNV2Yc9mO003t4Zp8&#10;tCHH+5u7kbjAJ4VeXwl+UiT83QSAwu377kkfDH8i2zcCfwwlceGPFC4rbla6rGxZwbOiXZTrwd6G&#10;DhFgzZsBbwqyiv45xzBWlgXx1GkL5uf7sbGuA4n6PpynUzNb1njD4Y2HwYvBj92vbI1Twh/X3ltm&#10;COGQrRnO0I2+mlI0gUui1EK2qxietosocudgk7UjbO1TgB+LBD9+bdH9gN6P35ffX9Q+o+uRAfAM&#10;f2z1Y/dXNNaPN0AS2fKK4U9kPZI00SbDm46weJBIi4eM9WP4s/ZfwSVjL+amO5CQ4cRJdQeqCfg8&#10;g1fFd6GM97sBf+HvUVr5xPcZAT628rGFr5WAL0DA5+sZFcBnD3EcXwe0rhZwHB+7dUV5lhoVKlVa&#10;eFtCGB4deyBj+bieWoszD9amvaKOGZe04Fpm5+qT8Xx+JcoNp6G1n0C94wz6Q1ymY2bixv1m4btT&#10;4evlNmT+trNIseXjrcpaPH7Bjj2mwfDcJ5FzX8KfDHVg8GEI4jaNPPd5fcvED2Wsq4Q/cQBiiegK&#10;aQGPB4DxwE/oGxIl8Mm/u6XVj0TqJAmALEoLYGPkehn+WHJ8o9irIn1e2iIAkD0XK4tbcN4xFIU/&#10;JQB+74geh439yAlNITM4gfTAKFI8Azhr7cQxTQAH6h3YVtKME1U6tA/cP9a+UZrz3JOXDzh+QziT&#10;l3vyjrftv21Ch1I4gznJUoIsR07cxw+ZinHQVIol+oDoe866M4Xg79U8H35vadnYp+YXLqKddtbl&#10;Ozvuk/G1tf/x0wuLF346oahrfYH7ltDHYuuewNxUO35wRIuFtHGXcxzWyPuz8sVKXOhTCgFArEjw&#10;iwd/EvyU8Bcb8yetfrHwx+DHyQnS7RtVvApFuzjXi0RSnjLTt7b7Ck4a+vCjE0Y8kWTCnCwvTloG&#10;RT9fdvmyQuCNRdb3Y9jijUda/Rj+GMq45Mo2xwQSdAHRwWOoO+kmZcOnTV/onDiJypimIk8+1lu7&#10;44Kf0t0btvqF34/dvaLwbeR6uOyFtH4I+FNY/Rj+GGp585PwF7Z8hDcYWe5Cwh9vWqb+q8i0D+D5&#10;81a8neZAlr0fTe0TcA9dFfec77+M92OJhb92+h2LcOmyhY/mXIigLzg4hUD/BLy9Y3B1MvD1wRzo&#10;hN4TgtrmRQ3H8Qnga0JhlQomuxtDw6O49gBm616ZnkBnUAVbUyLM9etExwIGvoB5O0o0x7GEoPiF&#10;mgCOavIxFDqMgbajmO4m2IsAn9IV9lEEPxa+5qGuk9htNmOzdQBvFgfx79kmPJnpjQBgxPVLIqze&#10;NPc5Ppfhj12e0uotkj5i5j9b1CT8Ra3fLLQGeB1IUVoAlWAnrYBSlI+xKMFP6qCb4C/ynhIAeS1G&#10;rX90bWHrH63VyPVKCGQ3cJZ3FGvpkPq1PU34/NpqfJV+bq1pE54LAYD02edme7GuMoS8tklkB8eR&#10;7h9BiqsPyeY2HGtyY1+VCbuKm1Bh8dxXPXldhoswVK8SsX0h6zb0efdgLFK3TxnbF2/OSOEahiuM&#10;QSw0dCLRWH6T5Y/rG7a1n4ElmIoE/YDwmPDcSaM59cR5Gx7mvr7zSudHdt3ZMTs+3PHJOYU/eHh+&#10;kXdFjuv67SCOY6kSq1vxd9sbwP14Rf20iMR7/vuRuMCnFII6pSjdvvHgL57lT8BfBDQYOqJuX4K+&#10;WPiTMX9SAbMli5Uty+I8L/YT+HGwd5Z7GD8/Y8YPjulw2tyPclKoZR3TdGIOxwzxBiJbJskSL7zR&#10;MGyxy5cBjEtQcI09tvyxezfXUyuKOiuVjJR4G3COpwyrLQNR8OMYv1u5e8OxfgScJAyeouwFCQOp&#10;qHnGmx+JtH7IuCcBfyTs8pWWjxkuLxLefPj+VLWO4/lzFvz7YQ1SzL2wDVyh+3k16vble83wdyvw&#10;47ZsUjipiIGvleP4BtmtOwZv9zCc7QOwtHTDQMDXbPeh3uhEhdoogC+7rBYVDRr09A8I2HvQgI/H&#10;6FAIds1R0UXB3rge3GaNS1lwxwKN9SheKy/HM5UmLNJ046UGF8Y7j9zI1p3h1p051z6Kwhv2SUsJ&#10;vlrmwiFjMQYJBFMtOfiXs434TpIF+81DtCYnheUvVQF/suyLsPzx/Cf4k/Gu0vIt1wBbvxm2GLzk&#10;OoiCHwmDmwQ5KbGgp5TY58Za/WbAX0RmWP9IpOs3av2LQCADIMMfXz8fWlnK26fwVoYL/2NpGb64&#10;pQEHm3vEZ15c4Mea8lbkE/jltowhwzeEFEcPzuhbcKTehj2lGhwubUL/yP2RyctjeDAIbdU62ETd&#10;vk3o4i4dkZ68HL7Ac/zdoI8zx/eZ6rCIDgfbSCdvto9htVY1I+xGtLijucXx1lXeTGww+YQe5ZAB&#10;Thj67knD9UfmFrb+9pz870a23tkxOz6EsRa/QdD3D59dVFz305N6mLvi1+pj4di9pTlO/NOOBpQ4&#10;++M+59chcaEvVgju7gQCxb8VECjhL671LwJ+LNLly8LwJ0/jrHg1PdN4O82JV1Lsotbc4ycMONDU&#10;icqOKeHyZYsAdwPgEzNbC2SpBIY/Biq2qjFgMfxxnTEl/B31TWCDtQd1/rwZp0upXFjk71i4uryl&#10;NQWbzQ6sJ8XE4BcLf7KIM8Mft207HIW/cKIHwx+7fRlEheWPRGn546B36frizxQNeqfPKVy+tImw&#10;NaGKNo4M5xAWZrtFj9EjTR0w9F4R943dWXwf+b4qY/74nksAbBm5hiBJK8FeKx1GWhn2SFq4Ft/A&#10;BAL94/D2jArgC2frdkLrDEJl9qBaaw1b+WqbUNaghqcldF9ZHz6oce3aNMbHeuC1ZUFXuQqmOq5d&#10;tl64utos29Dj2ol2TyLKzWfoIJeCs6ZCvFirx2p1LQ4bCmbEPH0cgC9WujpPR9eVN3QOO002zClu&#10;xZf3avBMihN7DP047Rmj+R8u+cLznwGQLd+c9Xsj7CES96dcAxEAjGf9mwGBtBbiQSBLPOCLFQmA&#10;0deL/IyFQBYJgSzxIJCvmUUJgiUEeFwW5q821eILG2rwlV0qzM9yIcs/jLzAMDLc/bhkbkeS2o2D&#10;VUbsKVKh2uaLzMAPf7xzjQ6Zhgsw1K4Rhx3u0tHv3YPR0H4R23fD2ndjXvCcYN2q/F2KPQ9/XdqO&#10;uYYRbHZMiPJaWx0EfwYXGv3pMPgvwNeajFD7WRF6w9Y/F82pvVYbzgYmBPxlt0zgizsbrn96QaH6&#10;kwmF//DQU6n/IbITz47Z8cGNR94u/vzvLigt+c4BNcrdgwRLN1vu2MqnaxvDkboQ/mZrHQ7UBG96&#10;zq9T4oJerBDQ3Qn4xVr/Zlj+WCLgx+AhrX7S8hcb76cn4Mt1DWFPbQhf3d2IX5wxodA/ChWdlvkU&#10;zYqTrQAiy5c2Bt4g2FLAFjMJftGuHiRKly+DH9fJSnQNIMWlEkWYpQJiGes+AWvrBRGvJH/HSqqV&#10;lM42s11YCbn0i0zuiAJgBP6k5Y+tftLyx65ldvlKyx9fB1v+om4vukbe/MLxfuFG91HLB0m43MUV&#10;ETN0VNMj2kk9e86CXbVtaO65IjYj3pR4s1LW91PCX/h+X0OApIUOGixBgr4gA9/QNAKDk/D2jsPT&#10;IxM3emHydUDnbkWTjcuz2AXwFdWqUdGog9nhwej4eGQLeHDGO+9cxcRYNzoCNbCodsFYs0q4dX26&#10;TWizbhPxTX2ePRhu2YtaRzLqnOdgC5zFWp0NJ621GOo8cUeur4+6sBWHS8CwpYbj/vbRJn3YO4HD&#10;rjG8WdCCbx8x4JUsLzY3duMMAWA6x7XRGuD5Hw17IAkffsKt3qJuXxIZ99dMwrF2bIFjYQiLZwG8&#10;FQDeTqKWv4jI12S5Cf4i76+EPxa2Tt6wAEaSQEgY/IQVkKSMDnJHtT345z2N+Is1FXjlMq3tuiDO&#10;mzpw0RTEyQY79pc241h5E4bH75dkqevo63IQ9G2DpWGN6Cvdad+BQe7J23bgRmxfzDznGqulnixY&#10;gxcQoHnB4TTFnhy8pmnHGts4NhH4bXeGdeo25zjWmFvxkzwz/vViE75y2YhXa01IdZahg/T2UWsN&#10;Ntn6SHdOiSS/I8Y+/PX2uuufWVBU8vDcki/QNjwb8zc7PsCRUPzZzywsPvH32xqu5Vp6CfBujutj&#10;t1qetRfrCj2iC8cPj2rh7Z++6XkfhNwW+JT/Vsit4E9a/uLBn7T6CfiLCEOJZzhc5qW6ZQwHGtqx&#10;sTSApXkebC5rwRuXHTjU2BlVpqxEpeKsJuENgWuBsYVMZMdF4E/G+rFFTYIfW/0YvHgDWmX00Wny&#10;slA8ofYzwqLHAcZ5rmxkOLLDp9KIsuLHztmrsMY6Eq35J+CPJAp+EdnlmsA+N3fymMAaywA2WPtE&#10;PKGEP7b8xSZ7SMsfb3zRchcR+OPPle4dw8bKEBJyvJib7cH2mjaUBiegpvug3OzYRc6WDFnmZQb8&#10;KcQ/dEWIb2gKvgECvr5xuAn4HAx8bX0wBeh+E/CJenwGO8rZrVunBpdn0dmc6O4bEF03HqTBLuzp&#10;yWF0h9RwGU7BUr9eAJ9XF7Z0sIur38tt1vaKvqS8+bkDpzDaeRQ5zhI8o2pHhTcfV7kZ/8cc+ljY&#10;TXfQVIRCbwEyXJXYZfNjj2scx2gt8Do46BjFnMIW/PyCAy9leLC+rhMXfBNi/kvLn0h4IhGWPxJZ&#10;45JhieEvbPm7UfKFdYRYDyS8Ht4vAN4O/KTEAqAS/mbEALLQdbL+EjqMPwNde9j6d4U+1xUsL/Th&#10;tcs2PJNswDd31+CnR+vx6pl6rMtqxJ78Oui8rZHZ+OGP6ekxuM1p0FevgTtSt6/XvSvcpYNj+6IJ&#10;HTfmOutRd+s57DdV4G21HhuMJpx3VGCXWYdFhh6st08I8NvmnBC6lQ/SfIhe2dyPv9/bjO8nmfDz&#10;i068We7EEUsDtuqr8UStA/vdY0Jf5hMAblF14i+21Fz57KLiE5+aXzTb2m12fEDjzdRHHksoSfr8&#10;usqJpIa2uMkc3HLtpKoNy3PcyCEwXJ3vwYGa1pue90HKbcFP+X+FSPCLhT8Jfrdy+Ubj/SLg19Q2&#10;gc0Ee3PTndhW0YIT6k4U+4Zh6LuCZXleAX6sUGUWnVSYsVY/thJIqx9vIGxFY/hLCU6LDF8GLYau&#10;gwRlP6nvwJuqOhyz1mGv1Y7T1kocsumx2ezGIVOJsFIMdyeJjbrAnY2lxi4Be+yGUMKfFGkBZAW2&#10;2WTHHosZJd5inLBrsIsUmWzlxgDISSbKmD9Z7oJj/vh6Jfxd8oxhSVELnr/kwNKiAA7relEcmhTQ&#10;K60eyg1Pwh9vWuwydwxeFcIxf5zoIWTwCjwDU3AT8LkJ+Jzdo7B1DsIS6oOBgE/nbUOj3S+Ar0wA&#10;XzNyK+vRaDCjrbMbk1NTEdX/4Ixr7xAst7tgN14S5VlsjesE8DVq96HDvkMUqmXgG2tNFLFNU9xm&#10;rSsc39TdcRIHLRokaP2iRuTH0a0bT7izzRJ1DZaZerDKMiQs5WwNF1ZwknD4Ax2QLMNYXB7Cc6ku&#10;PJVsxUKa7+c845HONuG4V17XIvSB1rky6ePGOghDFa8F1hG8HmQiBsNYLAAqITBWbgd+/HdK6FOK&#10;BE29lMiajEIgXVcUAEmkFZBDN+oJ/Gq7p7GCwG9jmR8FvkHsqfJg7qVm/Hh3Ef5h2QUsSirG5PSV&#10;yIz8sAdb+2ww1O2AVVj7Nou6fTdZ++K4eU9ZClDlSUOWqxgvqQN4Q9ePecZRrLSOC/DbSOC3hfQl&#10;61muscrgN1/Xjlfza/BiqQ8Jpa347kkjfkKHhVX6DjzbGMIW+4gIkeG5kkUH4rcKvfjD1WWjn11Q&#10;fIgrakR25tkxO35t4xOfnl+88XcWlkwlqdqux6u7x1a9ZbkurC/0QN06ilRDN167aP3QrH1KmQF+&#10;8YSgTilKq9+7wZ8EQCX4GboIpAj0njtrxr7aEIo9QzD0TM2I9VuW78XhpjD4cVIDK03pMhFWP9oE&#10;ZDs3tg6w1Y/rg7HVQLh7Gfxaw3F+DH4MW0m06SwzDeLJOidWmDpE67btjkFsdYxgnr4fT9XaMa/J&#10;gFUGFy7YijCPFM/WSOwJt3aLFSUMLtE5YG29iLaOZAGNKn8mVpva6VQ6EXX9bnOOYYFhGAkkr2qH&#10;sNIygnMEgzLh47x3HEtKgnicTriLCltwzNiPbFJocuPjzyw3PbmRyM1Owp+VgI/FLuDvCpwD03CR&#10;8E9n3wQcvWOwdQ3D0j4AY7AHWl87Gh0tqLd4UKGzobhRh5wqFcqbtGhp78L4xOQDmbhh7x7Aa/nN&#10;uFR2BLra9XCo14sCtVyr7Fj9BTSYj2OwJdJmjVtTcdeNSIkW3vhC7clYo7dgp8UqDhO8AXIowQiB&#10;kdwQP65iCl7E67oRJNDGvsMZtohHY2DlIcg/hT0cPmEiOGzsxVu5PvzbEYOY/1zTTrh+aT0L1y/B&#10;n6hzGVkDst4f6wLOehfWNFoLEv5YZ0j4Y5GAJmFNQuAMuLsbify9fD35+koI5GuQIgCQZIYFkK5f&#10;ReBXR+D34gUL9tUF6dBL693Whss6Lw6WarH0bAkqjPdPbN/01Ai81gzoq1bD3bwRHbbtkXaDXLdP&#10;ZvLGT+po8qdgfrMJKzUq/KLBjSWWcSwjWUXgt84Whj8Gv+2Rdprb6d9HbBo4W8+j0J6FtaZebGnu&#10;xS8vOvCry07ssw6LZCFlclBqYAwvZOnw+8sLxx6dVzyb6Ts7fr3jk3ML3n54fmHfyhzXdS6NEQtW&#10;jcERPH5MhyP1IZHQwV05XjpvRkNgRIBU7PM/DIkLfEqh67wj+BPxfnEyfUlcA1dwrKFd3IvNJX40&#10;to0LyxS7JWWGrwS/5UrwiyhNVvDs5mGlz64f4e5l8KONQbp7OV5OZPcSSCnj/Bj82Op3ws8u2VEk&#10;uscJxqZEGRZ2z+50sRIaEW7dlzVDeEPbi61CEUVAjzYwFnZHSJGPLTaNoMxbMiMxhMvA5LnzkKAx&#10;Y57Gji36BqgDGRjqPo2RntPo6UrGAVMl5mkDWGKk9ytvx1cP6vFSmgsnbUPIbJ0UWWv82djqEa3x&#10;R8JWz2iZFxK+R7LMi2XgqhDO8rUR7Nn6p2Dvm4S9dwKWrlGY2gdhaO2F1t+JRlcraiPAV0LAm1fT&#10;hLxqFSxunwC+dx5A4BucmEZikwf/crYWz144B2vTBpiat6JcvR9tjt04qkrBz4sr4fYex0T7ARHM&#10;ruytK0q00MbXSOD/mrYHb5EcMlXhrDUP/1bQJFqfKTfEj6NwPNfTdQakO4vwfFMQb+j6RJtDduFt&#10;tI9hkWmY1lcXfl7vx2JjLx2MxpHsm8Bh2syfv+zCNw9osaGmg9bAVNjty+BHojwASctfOHkirBt4&#10;PQjrX0RnKOGPRQl/LO8XAJWvo3xdCX9C6BqkDpN6TAAgXXcjgV991xR+eEiNHFcfitw9yDIHcanZ&#10;haQqHTJVRozQOrwfBh/+Bns90FVvEglNnMnb7dyJoZZ9GAvtj1q6bxXHyu7eRFM53tD3Yb5xBIvN&#10;YfBji99aBfhtsI9jjq4HL6rbUR0oEdbCS7YcPFPpxBk6uB91juD5VBceP2XGCdtwuCYkzRFRFaFj&#10;GkfdI/jZmQo8tqBw4tF5Jc9HtujZMTvu4Vi79jcemZf/1O8kFLe8fN4yA+K4HEto5CrONXfi63sb&#10;0dgyEn0s29yDraU+4fqVv7tfRAl7sf8XQp/xVgAo4U/8mwCQS4UECHKbCPAO17fhyRN6zE93oDE0&#10;Fo71G5GxfjOTPBj+jqk78UyyOao4GXBkjIwAPxIGP94MeGOQ7l5WBDLOj8FPafFjNytbGmRZF87A&#10;DYPfjR6+fNrcSafOHQx2AvbCkMdKSQi7JCJuifD/x7HG4II7dP4mZXcnwi4RtS8FlZ5UHDTXYpej&#10;Hxm04WXT9Yd7nCpcXiSc8CF6m4oNLxzr1Eyi6bsKXd8VGPqmYWLpnYKpZwImgj1j5wj0bYPQBnvp&#10;vTqhYuCz+VBhcKBEbUQuA1+NCrVaE/oGhx44Cx9/3qtXp+DrCGBhbhm+d7YUXzmvwsuZmdhTcZYO&#10;bBfwUnER3qiowquVtWh2Jc/oQyqENjve8Pj7NLdcwK7mUvzVISP+dE0NPr+jGd/NCuJHdf2iFVW8&#10;efBxktHuE+jsCLfdumjLhS90FkvUdcLdV+lNh5f+P9iVRHCcgr3GEpwwF2CZpgkLCQrOttDBzDiI&#10;nySZ8cRps+jOk0trgdcAF3qWSR9s7Y9a/iLChZRZR0i4kgDI+kNAIIm0yimhTYJb9GccyGOJdQ/H&#10;Cj9Hvq5S9AoREEhrVUNrtal7Cg2dEwR+Tch19CDf0YF0vRfnG8w4WdYIZ1sn3rlPMue5XiVb+3RV&#10;K4X1mxOaOJN3LHQgUrfvBvTdKqyBE+qeUzmxwDSEhaYxLI2AHyd3MPxxnB+D3zK9Hwua6miuZIi/&#10;W9Vcgy/uUOGEd4Lmx5Twkiwt4xJojTigHwgfEBR6cou5Hd89WIBPLyzq/dT8/H9/6CHMJnvMjns0&#10;nkr9D5+cl//3n11YXP2Lk/rrLtpolQDFvXV3V7ZgSbYLjp4bjzEMbi7x0cmOkz/ufa2+eyES8pT/&#10;niEEdkq52er3DnyDBCeBERwl4HvmjAk7K1pQ7R+emeQRAT9ldq+0+jV1TuFbB5qFkr4l+BEAvVfw&#10;C3fxUIAfAd9uF5cTGMZKcx/WWkcF4LHVj0sNSGHlxCL/v9Q0iGx3hUgWiVV0dyJXSUly83t2D9f6&#10;MrHX6sR5XxfO+vtx2jckmt5H4Y+kgj5rFX1mtnhwjBC7i9Qkzb1XoO2dhpbmmrZnErqucWg7RqAJ&#10;DaK5tQ9N/i7UOVtRZfGiTO9AkdqE3Lpm5FQ3oqRBQ5tzO8HPg9dX9+rVSYwNheC3p8NYsxb1tZtw&#10;sfIg5hTk4MWiRqyqqcCyuhosri1HozM53FdXWPiUGx0Jf5f0HfZ3ncI0/TxlKsEvKjqxzDiCFZYx&#10;LKcNbhlvcjpV3HnwcZJ22uD5Xthbz8MSPC+s3wWuDEzE9Pplaw5bgjijnmGh1J2BzQY1NlnaccY/&#10;irfz/PjBCSPWVbbjtG0IebTBR3v88jpQWP5k1i/Hzs2w/pHI+pcCABUQFmsBlCJhMBb8lHGAt5IZ&#10;f6N4Pf6pZ+m/SnKFrmuawG8SDe3j+OFBFXKsncixtOJykx2nq7TIb7ZgcPT+yZ4fHmgh6FsPa8Na&#10;UaBcdOkI7AuHOdxhlw4WT+s5JJoqsVDrxQLjMFbwurCMks7txkrLsNCtq+jfqY4isY74b/rpkPDL&#10;7Ea8URTEaf+E6AbDiXG7NL341wMaLC0OIoMODGGrXzghaLE2gG/szbn+OwuKNJ+em/83s2VeZse9&#10;GJ/4zbl5X/jsopL8byeqr1V5Bq53RSCOLX0MgTvLA9heFoCbFriyGHOFexBbCPwMtODl7+5HiQt8&#10;Ugju4oEfS5AArsIziEN1IazM9WB/TSvMdLIV7l6CvXjZvXcKfqzMWbnLBI9Y8FO6eiX4KZM7TtFJ&#10;kbNrZQcPjr3juCN2QbG1jzt67LZYRYugRIsBK4whrCBA59PoxkgA8gaFrLaNYLPZRhvcvbHi8EbY&#10;S+DAPYKzXflYS5CwzTEWdmcQ/LFi442PFVtVdzgjkGOEGkhUPbyRTNF9G0dTxxgaQ8NQBftR7+tG&#10;rbsNVbYASg0uFDSZkV2nQVZ1E0qadDBH3LoP2rh27QoGBtvQ6i2DWbVdBKtzv1GfYQs0hkQcaUjB&#10;vPJCtPsPYaztABy+U0i3pMMeSMZUd9jKJ60bQuj744LgBa5M5LuLsM7kwiqaN0Joc1tiHsNr+mEs&#10;0WjjfvcfV+E5zRDIP1niPUcKP97RfgYX7QXYYG4RLboOmQbwQqoLz12yY0VJECfNAyKLk12/stYl&#10;HwJnJn2E4U9a/1h33GT9i4BYrAVQKUoAZItePNC7lcywBCpey8Dg1xc+pKm7JlDRMoQfHaxHlrkV&#10;WXovLtSZcK5KA1tL+31TJ/M6XYeo21e9SmTyyrp93KUj3Gv61i7eeMLfszN0EVtMRiww9OFNTRsy&#10;nXk4YlNhA8HvYn0b6b+wm1f+jdF/Ac9nqbBc3Y49zmExN1i/J7tH8cvzNgF/af7xsGWY5gaXCdrS&#10;UId/2ZV99XcXFhR/KqH4r3jfDm/fs2N2vJfxXNZnHltYlPyVPaqruZaeaFwfA56+fQwbi3xIrA7C&#10;1DmzeHNw6AoOExCdUXeIFlnKx+5HiQt9LBHgU4Ift/6q8AyJ2L1NxT4cV7VDHRpD68i1G3F+9Jw7&#10;Bb/mrml8ZXejOB3HtfiRwmd3jwS/GTF+BH2ig0cE/GQ5FwY/LinBbl5Zb4+DzjmLjMFvhXkU2Z4a&#10;Yb3jVm7lngyct1dgjsaL5cZ22sDHsI4AkGW1bQwrDG6oA+nCaqdUbO9X2ELiopPxFl05DrjHRbav&#10;hD/pzhBlLugeVZPUdk2hvnMS9R3jqAuNoC44hBp/L6rcnSi3BVFq8qJQa0d2gwHpVU3IqyOgdnrR&#10;MzD0nlxJk5OTaGiox7FjR7FlyyYkJiaisrIC4x+B+n4ct9g7Og6LRwNt03Hoa9fB3rROWDG46waX&#10;Z+F6fF2+/fhVeT007mSxubFVQ+87j8vWLDhbz+JaHLcWlzJZoVXjueZ+LLOMCRcWg1+CcYQ2tyAO&#10;WVQo8cTvSfogCW/obOVmi2C5J5PuSTZCHcniXvZ3JuGSo4QOXW3YZO1FSnAS6a1TOECAwH25X051&#10;IiHPhzPWIZHwUUF6QAl/wvJH4MeJYLGWP2H9I12i7uW1Q4cket6dQOB7AT+lSAA0DlwVFQv0fdPQ&#10;9UyhkQ5ol4wd+FVSI7INAaSp7ThbqUGRxorB0funS8dArwfN5athU61FgHvyOnZGu3TI2NbYtfBu&#10;wnMg2H4WWa4y0Q6T22NeoQNCvT8dFd6c8HxQPJ8PD1rfJRzXFeGApQm77d0430JzgwDvlGMEr2V4&#10;8GamB2cdQyLWj63Cpzw92FqZh2/szJp6LKEo6VNv5v+3yA4+O2bH3Y9H5het+LN1VeMnVW3X2xVl&#10;W7hEyxspNiQR9LDVT2npY2kOjQprnzo4OuP396vEhT4WJfQR0NX4h7Es143VeR5c0nejuY2BL5zg&#10;oSztchP40XNiwY9j/Di5w0gn428mNqO6bVyAHytvAX6krGeAHy1wNu+zm1eZ1Su6dxDwMfhFe/Yq&#10;4vuktY/Bj6GPY/WeUg3gjK0sqmxYkQ12JaHBl4ocVwEWaexYYRnGWgK/ubp26FpS7zn0sfR2nkK2&#10;IwuJxmIsNw0K66WyzlnY7TuNciGTqGofp/s0ioqWYVT4+mgz7Uapow2FZh9y6Jo5SDy1uhmXyutQ&#10;b7Cho6cfU9NX3lMsn9PpxMKFC/Av//I1fP7zf4Y/+IP/D3/yJ/8LX/3ql7F379772l3MFhRrqBtJ&#10;DVZszs9EVsVOOLRh4OukzazXsytSnoWzdQ/iojkbJ425sAQI9Ghzu0Kw195+Cj0EJ+9E3FB9ND8K&#10;XRk4YSnEZm0F/q2uS7iv1tjDsUsMfSv1NuHG584DSivGgyQMxa3tySLxI9CWjOZACvJcWdhgcmGH&#10;vQOJdtq0bUVIdRRgh8WFxcZ+XHJWY69zSLR4EwlbLRM4YhzAitIgfp5sIQD0iri/WMtfOPlJxsAy&#10;6IX1hwBA0iWVdCDfZGkToRTZBA77XGN0UJzETluIDlXTqO8OF0d/v+DHeoxF/t9M4GeMgJ+2exKN&#10;7SM43dSCt86pkaF1I6XeiItVatgC7fdNbN871+iaVYehq1whrH3cnabXs1vUrOTyRSKh6T2AnxQ+&#10;5LIOVULerUSGBXB3mFx3CX1/w+H2f/QdJrtGsLAwgKfPWXFU34dS+h7z2yew19iMpIqL+MLa3KFH&#10;5xcmzJZ5mR3vaTwyv/DJ31tYPLQk2ykydCUksaXvuwebRRIHF2mWv5fCgJRm6MaGIt9HwtrHEhf6&#10;IsJJHVyKZl9lEG+n2pBF0GvpmkSIgE5m98aCH0PfLcGPgE8Jfqwof3hUh7KWsWg2nLKcC4NfvO4d&#10;sfF9EvxkyzZ283JtPRnbx25eLr68ztKDNxvVKPOEA4pZWBmxMmOFM0kbVoM/FVtsncKKM6fZJn6v&#10;VEz3Sq6SMuwm5faLegtO+iaEcuPPxJ8tbPnjYPcplLRPooTAuKR1FKWBQRTTCbfA3o48SxDZOjfS&#10;G820kTTjXGk9smubEezqweT09HtO3rBYzPjpT5/EH//x/8RPfvJjHDiwH5cvX8KGDevxxS/+PwGC&#10;paUlkWffX8PfNYA0+s4OVBiwuliPZzIr8cusHByrO4uD9ZcwGNgnNjNRj6/zoCjNMtp5DN0dSXC3&#10;nqXvn+fCDSuf3OSkdZaTGDhz98c1Tqy2TRD4kfA80bYizcEWjfcWA/pxEF5HxpaLcIfOiZi/Ck8a&#10;AeBJDBA077YS+Dlpg+bi5+5BgrB+LDV246yjDqbgJfxSFcRR74TI0peW78zgJM46R2iTt+GJJBNO&#10;mwcF/MlSL0rLn4Q/af3bYu3DWpMfCc1WHDFX05opwTZDHdKcZXCGLmGe2ojlhlY6UE7MAD8WAW+R&#10;nywS7G4lXFCdf8rncra9iXSmsXcK2s4xNLbS561w4q2zDUhtsuJchRq5DXqMT05HZu2HP7raDFCX&#10;LY/U7dsSzuT174325GUX753E9t0rGeoKzxuWdUZvtPUlzw0+GOxt7sF3DuqQFRgn8COd73SgPXQK&#10;69JS8N+XFPQ+Nqd4tqfv7Li78VtzC77/8NyCsX8/1DwD+nJtffjGviYUO/pvsvJJ8dCCX5zlFDF+&#10;bCmL95z7UeJDH0GssQc/OKLFyjwPrF0TIqFDCEOfAvyUJV0k9N0O/GQ5F1awr6fasa2qNVrHjxW5&#10;Mr6PS7kw+EXdvLwpMCSRMpDgx27eMwR+DH3csk1a+/ZL8HNPYo5+QCj/K7Q5x1NgIwR95d50LG1W&#10;YYmpT2SifbuaC/Neuum590oYKvUttBFpQ+EOHxL+6HTLVoq80CQKQuMoCI6i0D+EPHcPsq0hZOpJ&#10;GTY7cKHWgDOlKpwrqYPB7RcdN95Ptm57ezteeulFYeHbsmWzeC2lHD9+DK+99ip0Om3kL+6PMTo5&#10;iaRqM547XIS9lQbsqyH4U3mwqtaL16v8+GaBEW9WlSHFeBktLcdFWYpoaRYSe/Ac5tCBoNp7GeM0&#10;P9hix9+NnCcSAvs6T2FZc40oLLuWwY+gb56+FyeslWKz+qA2xvtR5AFKKfx7Ln+0x2oXCVT7PRNY&#10;bu7DPmMFzbUz4j7z83boy7DUNCI2eC7Mrgx7yG+bwi5VF76+rxnPnrch3TM6o86fgD8STviQrt8t&#10;1h7RNmyavkt2H/J78HtJYRf0ZXsuDrs6oOm/elvwi4U/1l1xRTweLrPEGfeGnkloOkbR0NJP0NeE&#10;HXlapNYbca5MBZu/9X2t03s5rly7isvlZ6Dn2D5NuEsHd6kZbVXW7QtntMd+5/daeM0ZWy5gq64M&#10;CwnON+hVdNjKQ4KuQ+hGOS9y6eeq8iD+YWcjTluHkNnSiVpfGvpDJ/DUwYzrv5NQMvWbb+V+MbKl&#10;z47ZcdvxiU/NKfzrxxYUWL9/qPl6YPCKADz/4DQu6brw8gULtG1jccFJSqVnCG9dtgloivf4/SoS&#10;9hjqHHRSZXf282dNmJvqgDo4Enb3RkQJfbHgJ7t3cAFnFtmvV5RyIeXIwvF94mRMwgr3eHMXFuZ6&#10;bnLzcss2ZdcOhj7eCLJo4TMc8SYhs3kZ+tjax5a+cAmXsItXlm9hF2+6IzeuspFia70gijovtXAN&#10;sjE8owoiyVKATdryuM+/V8IbUYknH1vtI+LzhPv7Tokaf1nBcWS3jCKb3VXuPmTYOnBZ78cFlQ3n&#10;CPouVGtRZXSif2j0nmwkBQUFwqr37LPPYGBgIPLb+GNsbBTT0x+e1YI/Lxeb7enQ42x5Mp5JPoXl&#10;uSrsr3fgYJMXR7RBHDG2460aK7Su05iQBZgjwMebWWvbGVR5UvFL+psDplIcNRXilDUfaY4cdHec&#10;isKLUthldZrmBZeqWG7uxwlLufgOY583K+F7VenJxFpzSJRMWm8dwEpT4KY6hxz28LaG5jUffiLw&#10;JyzfJLJ+Gxc5X13Win87oqefQeS1jBMAXrmR8EF6Q1r/uOTLSU+fsMIq30cpDKq5rhwccXVC0xvp&#10;iR3RS/GgTwIeeyviiY2gz0Z7hmWAXougT981hqbWQZpfnXg1qRa789S4UNmEzJpmXLlPQiV4DZU4&#10;A9iadRy2hnUImrag170bwy2JYr3ILh3v1cV7t8IW8wOmMvxzoRffv+zGTjqsLzf147C5DJuMFlyi&#10;OcChMAx/7P05ou/Hv+7XYJuqE0kOJzxtF9FFB7t/3p6Lzy4qrnsoQfXJyN4+O2ZH/PGfFhT/waMJ&#10;JZf/cbtqStc2dp2hr4UW8rH6cPs1jt17N6BbmesWJVziPXa/irTuufvpREXXvibfgyVZTtT7hwXw&#10;ReP8InI7ax/H97GlT7ZsU4KfTOpgJakEv4umPvzqrEVY+/jELq19fKoXfXojip+hjyv9C3M/W/to&#10;kxDWPkVsH0OfzOSdkdBhGSewu31W7mDXSRyzqfGqbgjzCBrWaKpFn18ORo73/Hsloz0nsEqrwSpz&#10;nyhhcKllkj7bJNJJyWUERpHuG0a6sw+pBH0X9QGcUdlxolKDzEYTXKEu2kTuTV/dK1emcejQQWHt&#10;O3bsiEjuiDdGR0eh0+mwY8d2qFQNkd9+sGN8ahItXQFo9akw1q2DvXEdUqoOYFG5AUfpuztOwHfC&#10;0o0T9j7aMLqQai2C1ncOY53HRMLGNdrI+Hut9KRhi75clJLgjY1Bhd1LHKd3q42O40E3aiuwyDyG&#10;peYBHDJX3TIcQGkFi/f4x134PqY5irDS2CKKpu83lWOboRzB9uQZz+OSHnMam7HXORY5+Nyw/Clb&#10;u3GCV6pnFM9fsmNejgf7m+i7dQ2jimP2IvAn4v7o38m+AZyyFN323nP/7kOWGpS0j98W/N4N+lii&#10;4Ed6lGtr6rpG0RjsR5EliOeOVCCRDiUXyhrgbeuKzOIPf/SPTWJbpRE/OV+I+obtaLdtQz936WhN&#10;FCVchFVcdOn4YOYwl0l6u9mJPY4x0bd3WWU7znInJn0QOa4SbLMEcLFlIlr7lPcFzgD/6WkzFpQG&#10;keWqE11zsuvP4r8sKph8bEHxG7PxfrPj1uPF7Ec5meMv1lcPsHWvc+yagL7Dta3YXOxDc+u7J2pw&#10;TB/H/8Vr5XY/S8vQVWQS8G0v82M9nbQK7P3isyihLz743b5lm8zmlW5eJfixQuWyB6xsa9sn8IMj&#10;OtSS8malLWL7SLh6/4ykDtoAuMenTOrgbh1c/07G9p0g8AvX7ZvEAYI+UbOPhFutcY21fFeW2Ijj&#10;KRwWdgkVu3OxSGPCcXOJCOT3hM7Ffe69FF3LJfxU1SPA9UxgUhQuvRiYQEpgHJcJ+lJc/bhg7cQ5&#10;QxCnGh04WqFDSp0eod7bW+TudkxMjGPXrp0C/A4fPnQT+HFCh8ViEcD3ta99VcQAJiTMx+DgYOQZ&#10;4XHt2jV4vV4CyXvfe/QKvXaobwg5RgcOlBZgY14KLlcfg0m3E6frTiNR66XvrQsnCfhOOgdw0j2M&#10;E+4RrDa0YVlTNQY7T2Kq5xgCbWdR50vFcq2BNpQc8d33dSaBizLH+46UwpmJR83FWG4dwzLLCJbp&#10;XCj0FKDJfxlNgcvRdm1sBfSEziPPlS1cxLGv86DINbq3h83lWKGzCqjerK8Q91D5HF6Xx2jNLTJ0&#10;icPc5dZwb2uGP+nylfDHB8G81glsq2vH6+lOzMv2YH15EGkEgLXdV4Tbl93Di3V+5Dhz3tUay3Ca&#10;aHOhgvTP7cAvFvRYl7EIvUbQx+0TuZOOpW8Kxu5xaNuH0ODrRnKtHS8fLcWh3DoUNxrE+rgfBidB&#10;VXnaMCenGU9narG0KAPdrl0YadknutVw/Ku0jMe7b+9VGPr58BT7e66ywIfzxTovHeAnsLS6Az89&#10;Z8cx5yiOesex3tyKjXo1jrg6RCgM7wcC/uhnEsHfK6lOzCkxQxtIw2TXMSw+n3L9dxcV+j+bUPiT&#10;h17V/mZkp58dsyMynnrqPzyWkP/d/7a02L02332dXbsdBH6cmbuuwCugT9bvu53k2frw9mVb3Mfu&#10;R2GYyybgW5TpxNZSv+grbO2eJLh7J+z6pcelxHbuED8V0BcLfsrYPs/wOzdl87KCZejTkzR0TePV&#10;FAcu2gbFqZ2hT1j7uq4KJc/KnhW/iO2jkx67edkqwC5ehj6u3ScTOtjSd5Cgj+P6JPQJF5N9HKuM&#10;Lvgi/VRvJayQOEDdEryAvcZSpNhu7x6+F2IMXsRctQVb7QMEf5OieOlZ/zjO+0Zx3j2Is/YenDGG&#10;kKT24EiVEScqmtHWOxO27tXIysrEF77wF3jhhednAF1XV6eI73v88Z/gT/7kj+nnj/GVr3wZf/d3&#10;X0JeHt0jxTh48ABefvklaDSayG/e/+DyLP0j46h3BXFOZaFDig57aizYXGPH+ppGlOmT0GA+gS1a&#10;P065BnGagO+UZwRJ3jGcoE3jsGccKw0+XHYU0neah/lNDXihwYgX1R04aCrHAWMJculgwPX5+Dth&#10;WIi1cDAgcDjABVshnqh1ihqP3IJqhWUUS03dSCDo/FWDmeZxvrAknTQXYEVzNbbowvFstzt0fNwl&#10;z5kpYmV7Ok/jgKk4biF0zgLmZKoDnglxqOP4XY7jla49dvlK+OPwDz4UFhHgJRn7sbq0Ba+lOXDa&#10;2Ic6gr91pjb6nvJFF4k7ccNv1FWJDPq7BT/WaRL8uGe2rX8alp4J6DtHoA72o8bVhu3Zarx9vBin&#10;CmvR3tMfmdEf/hgd68eh6gY8k9GElwsteLrYgipTEsZD4RaF0tp3L2P72DK+XluLgzYDrbcCMR+4&#10;pikfwg5bG3DE6cFG27BI9DnsGsf3T5qxqalH6PpTpBNX6N1Ya3QjmQ7Gos8z7Qs8Hwrap3BU34sX&#10;0pxYUtGAflp/HS0n8Pqp9GufXVisf2xe0XdmO3vMjhnjP71R/AefWVBS+cRx3TVN66io17c8xyVc&#10;nspuHO8mvzhlRDlt1PEeu9+EXbsnVHTaS7WjyDEAe48C+KQQ3MWDvlg3LwOfFCX4STevLOPCypID&#10;oFmZsoJl6OMSLipS1MsL/dhUGYpa+7huF9fvEouahBU/u32UsX0S+kT5FgImbgwfzeKNQB+3YeOg&#10;cq4Uv8IyRJtOubA6xFNKUjjbll1+XJqCs27jPedeCge/Owgo9lm02O4Ywgk67Sb5xnHGO4ozjn46&#10;zXbihDaAIw12JJY2o9nz6wsMN5mM+OEPf4DPfe5/i0xeOdxuF375y5/jS1/6G2HxY4teenoa/uf/&#10;/ANh9evt7Y08E1i3bi3+1//6IyxYMP9d4wTvZExfvQpTSwcuNphwqEKLAwS/RxocON7sxwldENvU&#10;PpzT5qHMeg7LmltwmoDvFN07vocnSY7T/TxGsoc2kt2OPpIerLEMYrFxEG/oBvFKkwv/SnMvQd0o&#10;XPv8nbS0J99klWIrYSJ9RysJ8rgbgbLQ93qeX9Yx0aZquakLLzc6sLCpBlWeNFHHjg8UD6q7l4Xr&#10;ZfKaYssnu9XjPYfdveftJXhL1x8OeaA1LuL9aN3z2ufDX7RfK0Gf7G3N7Q2LCQATm7rw1CkTVhT7&#10;sd/OXWxSxHveyX3fZywnXXRVJHVIkdDHooQ9paUvnKx2FU4Jfn2TMHWNQdc2hEZfNyptASw9V4mF&#10;JwtRrbfiypX7I7bvnXeuobtdj4vF+/GrjEp8P8eKN2pasLyuIk6XjnsHfpOk6x6vb8dK66iosLDZ&#10;ZMPbTQa81Ogk4BvCPjcBH+lwDtlhD86CshB+ccEhwI+9O7tJH85VW7HD3iVaXirDAIro35dcI/jJ&#10;WRO2NFWK793tSsLTx9KvPpZQVPhb84o+F9nyZ8fseOihh+cVH/ni5rprXKS5ffSqgL6Vee67ctmW&#10;uQbwSwK/+7U9mxSOW+RSNK9fogV32UZgOykgcAbwiefdkDsFv3jQp+zPy6dmVqKsVKW1j0u4NPVc&#10;wUlDD+ZkuqKZvFy2gRU7L2g+1fGpn90+nNnFBZt5Y0gm6FO6eNnaJ6GP27Jx+QgJfbw5P6fuw0Fj&#10;ETo/AJi7W2GrhLklBZvNfnHaPe4laHGP4KS9F0cNbTjU5EVitRkna/QYGJuIqO97P65du4pjx47h&#10;//yfP8c///NXMDw8HPn9NTQ2NopSL1NTUwI8Ozs78c1vfkNYAa1Wq3geD5/Phy9/+Z9w4cKF913s&#10;uWtwBJcbLThYrsHBKgMO1dtwVO3BSQK+JFM7Tlm6cNzSi1+lW7C6LiBcu6e9YzhFwJdEsMdlchj8&#10;2HUk5wgn/fA82eGke2xvIrhPRp0vHT+q0osadBxg3kYAOEU/ld8RWytOWyuwytyPTfbwvGL4k8Jz&#10;jLt3rNY2wEOwxxZC/hv+buNZEB9EuZ31jR8ztqZhgb5bxO0Kly9JNNGDrX7s2ots9KKvNUGfLO5c&#10;Sf/P9Y/h1dwAQYwKrzU0wHCHPZPZws+xtXcKftLSFwW/oStwDEzD2sd9s0egCw1A5e1Agc6F1w4X&#10;YsWpQnT2Dd43dfumJgbh1J2BvmY19pScwr+kV+PFshq8Vu+F1X9mhrXvXs5bXhO/bOwWa2WTnfv2&#10;jtGaGcUW+xjp7QlxcOc1yuDHh/ljnnF8aZsqDH4kPCcO2t3YbajCQVeviPVj8BOHAZ4TJMm2QfzT&#10;/mZctoXd/HW60/j7rVlXH55XtPOhOYWPRbb92fHgjrW/8an5+c/+wfKy67sqWtA2cg0HalqxtsAT&#10;t0bf7WRPZQvONXfEfex+EAZSezdtdmUBPHPGCM7aFXF89Nj7hT6ZycuihL5bWvsi0CcLNnPrpfOW&#10;AfzqvBXFrZPR8i0S+jh1X3bpEHF9JMmBcFu2o0JRTAj3UKKbFcgQNtHJkVugMfTxhszWGC7GvNA0&#10;hNdVWlIMxdATZHEs1v20Gbtbz2ErnYATXWM4TJ/liHMIR+hUfIggJ7HBiV3lepSYvZi8g9g53mDY&#10;2paTkyPcrlx8mWP3nnzyCRQWFor4vVtZDf1+H370ox+K5+/fn3jLzaqrqwvf+ta/ilp/HPsnB78u&#10;J4C8l8F/y7FHA+NjKDK5aFNqRGKFDofrrDjW5BaWz1OmNgKwbpx19uOsaxC7mzvxS5o729TdOOMn&#10;4PMT8NHc4LI+XMhbtO4j4Z7Nspi3PCDM1XjQTrDHiR7b9RV4uV6Fk5YCAX7K74Y3EC67s87owTra&#10;sLbQ3FL2dpbyU1UXNP7LwspX4kkX4McSO8/49dgK2N11GqGOs2jwZ0AXSBGWMS41wvUk+TkPEizy&#10;Z3WHLmG9KSis+bzZ83qXsX6ylIcS/qTLl70D/DOvncCADkwbdCp4Q+eFxS/ee8WTtbpm0k1XZwBf&#10;LPRJ2BPCui0Cfc7Badj7CBy72do3AHWgGzX2Fpwu0+HFfVnIqDVggg5M98Pg9dzfZYOuag3sTevR&#10;atmG1ZXpGAjsxxt1Kixr1sBJuogtsL+O+ZfpyMEi06AAP/bI7KBDOh/UOSab1yeDH69XBj/25nx1&#10;nwZb6NDO84FDfHY7BlEXKEKmMxcHXAPI4ng/mgsMgAx/PCdKO6bxbxdNsLXQHKDPcbzkAv5oRe7V&#10;Rxfk/TCy+c+OB3U8Mr/gy59OKBp75azpOrs6OZGDrWD6tjGCnju33DEwvnrRgqb7sFMHA5+OPs9F&#10;bafoNsJ9hf2DV8RjcaGPheAuFvpiwS82ru/drH2sOFmhmgn4hLWPoI+r63MmL2fg5dFJPSHHg2OG&#10;vpsTOiLWvsvBaZzwjmGfawTb7H3Y52jBdqsPG8wBklYcMVeh1JMhijMnaJzCIsPQF269Ni4yexeZ&#10;RvFicw9+2eBAkqVIbLLxlNOHIVwH7qClActMw3SaHcUh+yAOmbuRqGnBnlobdpRoYWjpfNfenmyd&#10;s1oteO21V/Dnf/45/N3f/a3owPGNb3wdf/mX/wef+9yfiRp9AwO3jjfiWD9+7v/9v1+A0WiI/Hbm&#10;qKysxP/+33+CF154Di0tLZHfvvfBn4vbrNV7/NhbnIpnL2UisZaAr5GATxdAkpGBrwvJ9N2fdQ7i&#10;nHcEZ0nW1LTjlUwPDhHwc3zkSdo0Et1j2EvzhA8E7DpiUVr7uMzPDhfNB+MgkqylYnNg6ew4TcBw&#10;7iZrH4Mhxwe+reX6fSOiPBDDX6xsJnlWFcSCZj2OWGtFceJuek35euzW57gzTiLZpKvGLxoC+HFD&#10;Px1KRvFcUw9+VGbHwupabNPVQxNIFYkRyuv4OAvf/2pfjuibzSEcbPWT5V1EbUvSA6wLZiR6kK4o&#10;pE3+lG8Qe+whLNOasVZvwiV/F95qDkDrv3THsZWb9HTP+2aCnzK2bwb4RXSbS0BfxNrXOwFj1wia&#10;g71QedpRbvJgc0oVXknMgr+9+9cWnnG34+r0OBzaE7DUr4FPv0l0s2lxHcBY6ABcLcl4QeXHfI0P&#10;+e58UYD7Xsem8kHosKUaq8yDUfDbQ8IHMV6fbPUT4EfC4LeiphPfO2ak+TApDgJs9dtvs9NaTUaR&#10;Owt7bF46HEzdmBMkDH/pPtpTypvQ03EK/W3H8fyJdHx2YVH1wwsz/ksEAWbHgzZ++7WsP3o0oajm&#10;X/Y2XDe0j+OcphOr890wdY7fBE/vJiXOASzIcCI0cv9k8zK4cqLGBW0XluW4sK7QC7UiMzku8LEQ&#10;2N0K/KTEy+SV4KeEPmUmr9LaZyDgk106uG4fJ3RUkvJeXxHEipIWgj7uWBGu28cxHKzwWfnzhr7J&#10;5MJyjQaHzSWijRZvpBwc7Gg9LwLG+YTK7ro3mhwiDmu+sR8rrKOiGPNS8xje0vdiPW2q2c4c2IIX&#10;xGYTTzl9GMJtinLcldhk7cFexwgSCfz2GbuwRx3AjhobtpVo4Orse9cNxOv14Omnf4m/+qu/xOLF&#10;i1FSUgKHwy7asJ04cVxk5P7N3/w1UlIu3bJkC7tzX331FfzhH/4PUdDZ43FH27T19fWitLQUP/jB&#10;v4v3OHPmzPvO4B2fmoYx2IUTdfU4WHACpdU7kJBfhgNqH5IMrTht6cQZWy8B3wDOuocI+kZxlhR7&#10;sn8ccwsDeCXbI9y7p/w0R+yjSLSacMbRiOMOBx0O2gkCx3CQIJCtfWxZ2Eb3d4fVT3DWKJIA7qTj&#10;BlvxztNzl+kc4j0k7LFlOVbW8UHD1EegWi4OFzwvx7pPim4WS9R1WNSsxTONHVhuGcFGOpgIy7R9&#10;HHMa+vDN0zb8qrwDc+jw0uQn+Ps1WF3uRxklyFilbcZ665gozySsfiSc5CGsfhHwk0H9hSQc63c5&#10;OE56wS5qbnKGPMcR1vvSsMtsRI4zS0B7vPeLFbb4cZyfBD/WWbHQpwQ/dvG6CPqcBH2O/ilYesZg&#10;aBtAk69TWPvy1FYsO1WE3Rl1GL/FOvswRm+7URRrdqk3CGtfn2c3RoJct+8AhjqO4ai5Bm/pBvCS&#10;ugtl3ty7spreiTBIct3GXWYDNtCclxY/Bj8uuM/gx/HabKnnpL3jtG7/ckMdjtNhmKEvpXVKxEKb&#10;WjOFVdwQTMMpd4vwCkVdvjQvOFnnvKsP6Y5q8X6l6mR8cUPO9UfnFx5/eG75f42gwOx4YMYb+b/z&#10;yLyiPX+2tmas2NmPpMZ2EddX5x+eAU93KjsrAkjRd9838X1cioY/y7ZSvyjRUuG5OeHk3aCPRYKe&#10;tPSJf9/CzcvQd1PB5gj4SWufzOSN9uRla1/vjZp9B5q7MTfHgzTa0Pn0xm4dVvSc2ccm/m3WThTS&#10;KbSlLfmWmyFvsAMEgmnOEmS4qrBUo8VCgr/llnHMMw5ht7kZ/rZff4mW9yJhaD2DnUY1Npj7sMc6&#10;iN0EfjubAthabcfWYi3cXe+eLLF16xb82Z/9KVauXInu7u7Ib8ODQS85OVlY89idy0kbtwJJdt9y&#10;rN6f/un/EokdnNSxc+cOzJs3R4AjWwO5/IsyseNuB8cUett9uNTsRGK5FmvyClFUuw8O/XYspdP6&#10;SY7js3Yj2dEn3LpnPcM4S9B3jubIKZJN5k7MrzDgxTIXVpnaREbgU/UhOAnSeFNo7ziDKm8WPc+L&#10;7U4uuDxCm8Y4NltDonTP5LsAnzLBg1+PLXcnrSXYaqf1RYAnhTPHlbLDyQDK19eCkzaVaBWWbK+d&#10;DVAyAAD/9ElEQVTAnCYdniV9s9TcfwMUI25iEYtqG8PPM334zmkr3mrsxnKDj/62EJXedJjpoKK8&#10;to+bsOt7frMFO50E8AGapxGrH6/9cK/WG+5eJfhlt01inSmIbfpKAr7L4jvl74r7BDf6LwuXZbz3&#10;i5VKbzZSWiZugF9Ed0nwi7p4WZTg1z8Ne+8kzJ2j0Ab70OBuQ6XZg9RqLZYmFaGRIPB+sfZdmR6H&#10;qSERlvq18Os3o9OxA4OBvRgP7Q9n8vYcQZ07Fb+qaw3XqdQ7MNx970sRsf6u9edjqan3tuB3gg5y&#10;PBfY4reuoUtYgNnqt9c1TntcvvieGezrA0U46hkVxgJlDGhx5zTOeXqQbi9HR9spXKo6j/+5Ivf6&#10;ZxKK9jz0au6nIkQwOz72Y23Vf3xkXvEr/3VJWfv+qpbr+2uCInu31jf8nsCNrXyLspwim/fdijt/&#10;ENI+cg0XtV2Yl2bHBU2X6LMb67aOC30sBHax4Bd177IQ9MVz80roYzdvPOhjJSqtfeziZWtfuFhz&#10;uOAq9+Ot6rqKdO8YXk93YZ+mR8RscIcOVvZs7Tvg7EGKsxJ9BHV3EnfCz2Hlwq6A15pDmKtxI8lW&#10;i1D7zMKx95PwNXMGXZo9B5sJeHYS+O0wdmMbgd8mAr/1Rc2wtfe+6ybCnTc4MUOtVkd+M3OEQq14&#10;5ZWXReYtF2yWlrx4Q6VS4ac/fUrE+3Hdvj/6oz8U7t2f//xnKC4uvq27+HaDP8PYcAcCjhxU1R3C&#10;r9LqsLHcgAWFpShTH4HBcggJNTosUQexiyBJAh9b+c75x7GagPiQtRnLmlWo815GjjMPpZ5svNbk&#10;wAp6/hFzRbRWGN/XXHce8r3VKPOVYJ3Rja0WD4Ffhii7wptH9DsgYdesnw4X3J+3xpsKQ+BiFABz&#10;nTmYqzYSqI0S4HGpIBLatHjzUgpnlLOwRXCVdQRrrP1YZ+0j6ccWx9iM50pYlBC5Uj+En1x04YnL&#10;Hqwyj9Ln6cFKApv1+mbU+NIwFPlcHyfh+25ouYSXuOMKbfhJtNlz4tZZEt7sZ1j9SC9Idy+DH3sI&#10;NtkGsVzTKEoxceYoJ2ts15eLDiw8D+7E6jfeewI7LL644Ke09ElxzwC/CZg6hqEJdKOWQK+MgOlM&#10;UQOWnS6/r3rytgXqoK1YKax9Ics20aUjXKw5XLdvsvsYkhsz8PkdjfjeeRdeaeyjORcucXSvxdl6&#10;AdssbjH3pauXwY/dvTcye8NzYXl1B354yixac7LVT1j2jQYB9ePdJ3DRWY2DbgK/yLwQlj+aG+zy&#10;LWibwklHFy7bytHfkSTi/T49v7jzkXlFj0eoYHZ83AfH9T06r1g/N83+TrK64/p3DzTD2Tt1Exzd&#10;qZQR8G0qJmXRNfGeX+NeCINavq0Pv0gyYF2BBw2BERF7eNPzbiX090qRbt5Y8Itn7ZPQx8I1+2RP&#10;XuHiJWFFKjN52dqnIehT94bBj928bO0TWbykwOfleLGsNIiM4GS0fAuf+BfqaeHa8+7a7cAbdmv7&#10;eXR0JGO0O1xY934VCX497Uk4aqrCAk23AL+tEfBbW6RBo68dV6/dOsZPr9cLSOOSLDIjN3ZwDCAn&#10;ffz93/8d/vZv/0Zk4d5qMKB1dHSgpqZalHdhYUsgWxLfayHayekJ+H0NsKoTYWlYDzttQt9OVyOh&#10;woEtteVwOw+hy38QW5pKUGTPwCFTA466R0RtQxY+7f+g2kOb7EUsUxPMedKElYfd/lv0tbRpTGCJ&#10;3ktAGHaTshu3g2BugjYIBv9N+jo8o/LgZZUOW3TlyHZkocF3mSAvDZ0dp7BVX4FfNZiwUteMt5oJ&#10;uM2tKHJl0lrPwFKdC8vNw9jmIFhTwBuLhD2WXcp/04bGNSVjRT5H/q2EQIa/1QR/f7urGQsaeqNu&#10;4DXWYczX+ghws+7YivVREQa/1do60U+bi69zpr4S/DiTX1j9GPxIGPzYuiPKupDeSGudxHxdNxao&#10;m0RNuGXNDTjj68M8tZ4Of5ngEk3x3lcpnR1nCPz8Ql8p3bxR8FNCnwC/KwL8HP2TsHaPwRDqR6On&#10;HRV0sChoMmHLxTI0WO8fa9/U5DCMdTtFbF/AsAVdzp0Y9O/FeBvX7Qt36bjScxRVngz8IMuGv9zS&#10;iD9aWYMXKzVx79f7FbaeZ7kKsN7SJdaDTO4Ig9+UsPy+pRsW/Z2POEfx5T1q+k4no1a/efo++No4&#10;ez4JB6xa+n24tp+cG9Lty3OkkOv82XqQbivCeNcx/HBf1rXH5hfmPfRq7u9F0GB2fGzHi9mPPjy3&#10;aNs39zVeT6cN9YdHtXEtYncj3OXjaH0IgcHpuI9/EMKAx/X4XjpvgbFjXHyeW32muNDHQmCnlHhu&#10;Xoa+24Efu3mVsX2sMCX4idi+CPiJhA4CP9mlg619nMnLpvltDR14Oc2Fc57RqLWPT317rA64Ws/N&#10;sM7cqYSBKv5j95sw+F0j5Xul6whM3mS8WGXA5qYgNtY4sbZYh0y9BxPTt46n46LLDH6cyGE2myK/&#10;vXlMTExg/vx5woK3YEFC5Lc3RkVFuSjXwoM3rlh5r6NvIITU6gsoLt8Me+N6+HSbELJsRYdzD9I0&#10;F/ByZT0KLReFBaK/7RgGO44hFDqLlcZOUbSVZZt9FC83GATQtbYlo5YAT36/G7iyv28Cu53DeENt&#10;RUKzFr+od2GVtl7A0gjBH3fYsLRcwGqdHistw/h+XT9e0AyQDOF5zSCWmEaF+1Va4NZaR/DdUie+&#10;d9mNudVdEQtdfNiTIuAu8pNbBsYTtnBICOTnyr/d6WJX8QTmVHbi73drhNVQlI6xT4jYq2frjfDQ&#10;PYmdOx9l6ew8hcertXhCNSCsPWEX3xSSIwkel4IR8CMJx/lFwI+ErTrlndMobJvE0w1BApd0rNc1&#10;0WNTSHK5RP1Fjv9lSyDHab4T5/3ZUrjV2gHzwNVbxvfNhL4I+A2ErX2WzhHoWnpQ72hBmdaGnDoN&#10;lp0uFYXH75cR9JRBX70WLvV6Ye3j2L5hju3r4J684S4dvKZOWMrwlKpPJMR9+5QNj84vR4Y9+97H&#10;+tHrsXV9j8WKrQR5MrlDgt8b2gEkWcqxqFmNOZp2PHXOhlW1nWI+sNWPy+8s1mjQ3nkB62iNcjcP&#10;DgOQ8Be1/JHImL/tpi6RvFWnO4P/uqhg9LOLCldydY8IIcyOj934WtV/fHhuyc9/f3Fp17xU2/XX&#10;L1mRaeqJC0d3Km0jV7G7IoDL+u5bgtavS/j9uM5gjXcICzOc2FEeeNcSNHGBj4WgTgpb+m4q4UKA&#10;p+zSERvbxx06ZGzfjIQOElaiSuiTCR3s4mXoi+3He8kzhsdPmXHINCiCeE/7xpHo7EeyQy027XgK&#10;5OMkrAy5aCor4enOQzB7TuHNGj/W1rqxqtSE3eU69I3evo7ft7/9TXz+859DYmLibZMuGhrq8U//&#10;9A8CFF20Qcpx/vx5kbTx5ptviCSP9zN425u+eg3dQ6M4UGfEs+cv4YkLWdiYfxI7S08jr+kYVKYj&#10;wvIw0pKI0dBBjLcfEhuRqCXGFghfLrbaBkWsz3b7MAGbVrjvOOOQEwLkYYB/cuKFzODlWCHeRDih&#10;Y6HOh67O0wQAx0TA/wsNZiw09Auw28GgRcDFwjF3GwgstzsGsIvm3SpzBxbqQwSabfjWBTteLW0T&#10;8XsC9Gij2qmANwlze+j99kaEs4dZOJOYha9FKfL3/Bx+Pv+tEg7/ca8Gb1Z0iLhEYQkkUH1TN4Rf&#10;qjqwSVcrLNoflUONUhgiuJwSF1PnbHY/wdkvagnUjcPi+5OB/ZzdK8u6KLN7RYIH6QuO5WKLjqjn&#10;RwfI/U763kxanPSOiY3+hNOLXFcuVupMWKIx4Wf1Xhw0lQk3vjN0AUfM1dhi0OPZXDf+/bAGR5o6&#10;oemeIvC7KnRYLPSx8OHWE3HzOvoI+rpGhLWvyduOSpMHeQ167LpcDpOvI7wI7oPRNTyM2vojKK7Y&#10;AqduG7pdOzEU2CesfT1txzHaeVzoHXaJV3uz8LauXVRDYFlpGsb/PUgHkKaSX0uiEYPYeqOLDj2k&#10;62n+85rl9ZvonsBOs1Ek67gJ2N8od+GFDAfOEvBJqx8nbG0zNGKRoUMcCnhusKdIHg6UACjmCslr&#10;tQ6EgqexLesS/suS/NZPLSx6draf78d0/Pac4n/5r0tKOv/tYDNePGfGGXXHXdfqixV9+zh2EnC9&#10;16SQ9yoci8jvyZbGxZlOAZ7B9wp9LAR3SvCbCX1hUWby3jqh4x3h4pXWPmVsH4OflqCvWeHilcWa&#10;leVbWKGzxW9JaSv22btw1KanU18JbXI10AYuxVUcHycR4CesfkcIfg6jO3gEr1Sasbbeh1XlVrx0&#10;pgK19taIOo8/cnNzROcNdveaTLe2+vF4/vnnBPglJ5+J/Ia7d5jwne98C//4j38Pj8cT+e3dD3ZJ&#10;dw+Poc4Twr4yLd7MUmNJTgqOV55EnXY/tKZDaLCcQG/LAdEmqi90BD2h45gm4OMgc96IuBTDKoNL&#10;WH841me9pRPp7loU+ypwzl6GUk96NDObQWKZVn8T9PFmspXAKdFYLlyKbPFhi9lyrRbzaO3MMwxg&#10;lWWIgG8My0zdWKUzIs2RjypvOAZwlOCK3asJ1XV4vcaNzfQ8CX5KN64AP3ovFgl0LALyItdzK1E+&#10;n4VBkF9vmaoXf7tTjVWagbArOAKnnAzyCv0uw1UJe+iycHPHzqX7Wfh74Gxn3vRV/hT8tEYnSi3x&#10;veLvT8Z3nabvnOO6eJMXLdxoc+eNPR74VRL4VUTq+fGhki1+xx00dxw6ZATHUE2PFdDfvaEOiBjA&#10;6kANUoPjooQLl5kq9Y/grVQHNpYEkOcagrnvShj6IuDHh1oBffxvBj9h7RuHuXNYWPsanEGU6ezI&#10;qm7CzrTayCr48AevwxJbACsy0/C1s4U4UXsRfsd+jHBsX8dBgr5jsLWci/bktbZeFKESXK9SdKUh&#10;+FtqHMEvc5rEGov9Lu+FlNM6Xmbsia4TngMc67nRNoI8d7EAzmaaJ4eMDTjk6qcDwWTY6kdyjg8H&#10;LTfqPTL8sbD1T9Z9VMb+cV3YI5ZGODyn8XZyGn5/WaH9kwl5fxdBhdnxcRncku13FpTovra3EWzp&#10;S27ueFdQuhOp9AwJS5u1ayLu478O4QSSdFogXKLlYE2rgE8GtnjPVUpc4JNCfy9FQp8S/JQu3jsF&#10;v6iLl0R26QjH9l2NunirSbjqPpvhZfkWXqiHTQP4+lEjzlkLxYLnDULtvyx6ecZTGh8nYfBjdy8r&#10;YbZ49bUewRtVGqyqb8ELKRr8w5oMbMhS3TbOj4snv/76q6KnLmf4Dg0NRR65eaxYsVy0XVOCH1sJ&#10;z507h8LCAuESvtvBruCR8RHUewM4o7JhW6kOm8tNWFtpw57KFLhs+9Dl2Yug9xAs7iRkWAtQQKCV&#10;4qjDGVstStw5aPClosabidOOZuxyjYQLMpNwS6cttCGxdeCJOg8KXRnR+8bJGis06hvQxxKBqDWW&#10;Pno8O3qf2eJT5U3DMUsF9hhrCCJrsNrgoPcvEzASr8wPWxlPWYqwztIt3LFK4FNCn7TwKYGPr0kp&#10;vLFJQFWKvG4lAD6X7ccPkm3YYBoWwHkD/sax3DJKv3eI4t+x1/tREQbxrbpyLDWPis8cBj/uyBPO&#10;6GTwk3F+vLnfyuLH4McHSW75KFo/dl/BpZZRnPYNCFcwexs4seyAg0sDlSPN56TDaLhNm4hDHriK&#10;hvYJ7KxqxbwMJ5J13bD0X5lp6YtAn1skdUzC1j0KY6gfzd4O1Fi8KGoy4FReDTzt909P3mD/CI7U&#10;mpCQo8JTmQ1YXOPAWV0xelsPC68CHzLL3Gnw0bzn74OrJmw0GLDCMiLqUq61jeO5pk76XfOvrfwV&#10;x+i+pLIiMbIGJPjxAWCOpjUan80HsUx3NQ44u27AH80LEQMaORgw/Mk2f5wgyHNFWv94zjD8nfMP&#10;iGQwi/0UvrsnC59OKNr/UILqkxFkmB0fh/HIvKKd/9+y0uuvXLBgS4kP/oFwAeP3I+xqzTT1YltZ&#10;QLh84z3nXoupcwJbS/1ISHcI6OwiAIv3vHgSF/hYCO6k3GTtY6H3UELfTZm8Eei7yc0bUaYik5dE&#10;JnWITF5SyrKEC/falG5eXpjcgucULfbFZfW00YYXO7vwODj7o+jSulsJgx995oi7d6jtCLY1VuKX&#10;aVZ8fXclfp5Ug4VZDTC0dkXU+s2Dky6qq6tE8gaXY+HM3HjdN9iN++KLLwiLX04OQZFiMPy9l1i+&#10;d965ir4uC/T6S9hVnIv1ZSZsq3FiR4MHu9Ut2NDoxFF9M44am5BkMeCEzUHg0o0t1l7s4ExZ+yC2&#10;2zqx39GK3fYO7HGNiQr+UtgFKOWZBgdtVslifvDhYLG6Hgv0nWF4UoATu0/nazzCLaq812wl49p6&#10;HP/FG5opeDGaCRxP+D0OGYuQoO8S7mEJfMI9G3kvCWz8/nwdEvok6LGwK5NjmG5I+HfK50gIZNlp&#10;G8WTF514OsMrAt45DpCtf+z65fi/laZOrNU1EcRWiQSFj+I6yXdlCQsT30P+7LzpC/Dzh+v53Q34&#10;sW5hjwIXhmd9w4lkDH2sf1gPVXVNIa2lFyXto0I/sZ5iYQ8FeyoY9tLooLA8z4MluW400uE6au1j&#10;6BPgNw0HW/s6hqBr6YbKGUS53o7cWjUya42R1fDhj6tXp1FvN2BRdjHWlhqwvNqFPbp27DR4oXKf&#10;E16Fem8K1ul0yHLmiO/C1XoeCzU2LDOPiDm2wEjwbC0W5XFiv7d7JbyGf1lrwHaa3zzneQ1I8Ftq&#10;GkKOMxtDEfjj7jblvmIccPXgfKSoM4uEP54jAgBpnkRdvzRfwvF/4X0mo3UMyfYGTPeEu3r8yYq8&#10;/k/NK/hVBBlmx0d9PDy39F8fnVvc8Z39TdeXZLvohDYZF4zuVlroxHesIYSzzR0CAuM9515JcOgK&#10;vU8nGFxPN7WLThx3WzomLvSxENy9H/CLV7cvCn0kUWsfKVyO7ZNuXj6VV7KblxS2cPPSYuTFyYv1&#10;kGcCtb5wjaZYBfEgiAC/iNVvkuP83KcwL78cP083YVGpFQtym7GpoOldkzzWrVsrCjAnJMwX/48d&#10;nNnLWb1c/iXe43c7RgZD8JgvwdK4A4a6dUiuTMaSCht2NAWwi07te/Ud2GfuEeVZtlsGsc8+jEOu&#10;URxxj4n+xCzHpETgjoWVPwtvBFK4ztcmSy8SqqqxhkByA8kcTQvWEyRJixlDRBT89H0Edu9v4xrk&#10;DcedhoRmnXBB3dLSR+8fC3wMeEd8BHmKzxD7mVj4cX6u/DsWjmNa3dSLH521Y2lDj3hPtjQyAHKi&#10;CbueV9H9/El9F46bS+6odMn9Jux6fdswIO6jBD8G/bsCP9In7EW4CfwI+KS1j8GP9ZGRfppIlD15&#10;lckctoGrqCM4ONbYgR8f1eGSsReuwath8CPd72ZrX88oDKE+qD1tEWufEdnVatGT934ZYyOd0DUd&#10;R2HlbiwrKhJr8aC5m9ZgN06bK2BvOYu12ga8resRCU/8XVhpnSzX+4VVmQ8Yb+gGkObIFYeiAVoD&#10;sd/dvRCOu/1pQxDKfr28FniN7HfTgcDRhe1ms7Da8/zmQ9w+swrnWiaifXzjwl9kvkgAZAsgA+Dl&#10;1gmccWrFew+0H8dbZ9LwmYVFbZ+aU/jXEXSYHR/ZMb/o9x9LKK794tbad/55TyMcPZP3DNLYvbu5&#10;2IfGX3ObNo5D5Fi+RZlONIdG0cH9dX+N0BcFPpaY2L7YpA4Jfh4F+N3S2kfSqMjkFSVcSKJuXlqM&#10;HJDLC5XLt6zUGqANXBQuAE/EBfGgiBL8prsOYaL9IEosFzCvxowlVS4sKNRjXkY9iqz+iHq/ebC1&#10;jku7cHeNP/7jP8L69Wuj5V2488a+fXvxpS/9DT7/+T9DZWWF+P17HdNTo2j1lMJYtw3m+rVwNW+A&#10;X78JBU3HsJJO8bv0ndhj7MFeAr5E+xAOOEdw0DVG0Mc9iccF6HMJFmn5OhLZ+GfAUFQiAEVwtKi6&#10;E/9+2kKbxRj2cYs23iDotST0MURIOFtnG0OlN1zpX9mlg5vG3ypgfYw2F5X/cvT//LxtqmLMae4S&#10;ljcl+Cmhj4U3LxZh0RPAx9d9A2JZlHAbC7ks4rPTa/AmuN81geezfHg63SPK2STye9OmzNnAO0U9&#10;wQm8qu3HMUu56GgzSZsjW24+KocnvrfH6dpf13YLaOY5wC27lODHLj3u1y3Bjy03twU/0jV82IwF&#10;P443Zt3EcX0S+mQWr0zmELF9rM8I9ioCI3iJDt3c47zCOySsfc6+Cdi6hqFv6UGjI4gqowP59Rqo&#10;LG5M3uZA9kGOd65dQbu/DtrKVXCqN8Cm24UFFRW0DntxwD6InSY7ilxp2Gi0E+CNY522VrjdW9rO&#10;YoPRLNYMz++dNLe4//mbmi6sMLjR4E+95/PqvDUPrxNgKg9MyjVz3DdBc2IcqzRteLOiGo7geZyy&#10;FND6GBPgJ+EvDIA3XL9KAGQR8EeS3jqJ8x53uC4svX9X8AT+bnMOfndhsfWhZ0oejhDE7PjIjbVr&#10;f+PReaXzf3dhUd+XttZdV7Xc2wQMc+c41hd6oW8fi/v4+xWGOw2BHvcATshwwNr93uII4wIfC4Hd&#10;u4NffGsfi3TzCvCLQB/H98mkDlm3j8FPWbBZJnVErX2ktNnax4qcFTovUs7m5QX8XHk7nqlU3ddF&#10;l39dEnb5RrJ7Cf7KbCl4scqBhFo/FpbbMDdHjbWFanQMjkbUfPxx+vRpYdFjdy7Lv/3b98RPLuPy&#10;13/9VygoyH9P9fgYLK9encRAD83N5oPQ16yCuXEDrJqtcJp2w2Pbh8uai1issmEXbTR7bAPY6xgi&#10;gBmlE/wYDhCkHfCwTAiRoCStXLcS+TzeIJ44Z8frRa0CuJQWPiXwsbB1jLNvX1CZkGQtwilrAUZ7&#10;kpDlyMHCplr0djIonRCu3H6Cphaab7whuEMX8Ey9Eb1dp+Gif28zNOD7OXq8WdMeBr/Ie0nok+AX&#10;3bgi0CcBVsAdu6uF25pj2MJxbDfLlHg8LDfgd72mH99PsmBZXTe4tpn8rDLWkGv9faOyFcfNRWJj&#10;5pqEdb7LAgS5HaC+5eJ9DYIM4St0JhHHycDL94t7td4p+Mn4PtYvXDWAD5rcHUjp5hXWPhL2RjD0&#10;RcGP9FZsBq9077JHg619p9Wd+GWSQfQ917cPwyRi+9pRa/agRG1CXp3mvrL2TU4MwlC/G5Y6rtu3&#10;GZ32HRgI7MNKVSX22AewyzGMZ1WteEPbI+bTT1V9ovQNzxG2wG40uYTrVbmmOLb15eZuFLrvbSu3&#10;jbpqEVMo3bxy/UTBL7JWNmv68Hi6G4d1FbRWT2GRxoDkwKSYI9zlZY25G2+qrTjkHopYAMNJQSyx&#10;buBz3k5Uem4Up1YbT+MzC4rHH0kofPOhh/CJCEnMjo/OWPsbn3y7+O8+vaBE9X831lxPrAnGhaL3&#10;I9z39q3LVuGGjff4+xHfwLTo//vzUwbkWvvu2q2rlLjQx0JgFwt9seCnhD6WGSVcSKSblxUkK0pW&#10;mvaIMpWZvNypg6194dp9ETcvKWiOx5HgxxlXHNvHCp0XJi/Ys7SY15qCtHmdnqEgHiRh+LvWe0Qk&#10;eZTYLuLpKjvmNYSwsMqD+YVGJOSqkaJ1Y+rqrcGN4/iys7Px1FNPitp+X/nKlwn+voulS5eI7N3b&#10;de241bh6ZRKjQ63wWdOgqt6Egqo9SKs+hKNVp7GxMgMLKsuwsrYY2xsLcVSXi5VaB7bZhrHXOUqb&#10;OlurxsVGExaCJRIu2ssiwe5WwhuDlL/e2ohttFkogU8Jfbtpk+J6fOyy4g1rtXUcr2uH8FRDB15X&#10;u5Ggo3upcSDfXYTDlgas12vxeqMJTzcQYDdb8WZzK9ZYx/B8Uxfm6buwkcDqzdJ2/PicA1uto3HB&#10;T16ngD4Bfgroi2xgDHO8iXHCCmcqs5yMiPg3PYeFnyPjGqUF8LX8Fjyd5sEu64i4b/ye8jNzhvF8&#10;4wgu2kvQ3n5azB8Gv0RTJVZp6pDqyIUzdE7ESN2PAMgg0RDIwWpzpzgMhMFvMlrLjzdx3rxZT7C7&#10;jvUGgx97DZTgxx4FCX63tPZF9BQL66xY6IsFP+9QOIs339aLV84asD7XhjJLKxodAVRorSis10Bt&#10;9WBs8v2VP7qXI+SthrZyuejS0WYNd+ngnrz9oaPYpGvCUTp4JdE9lnORYXu1wSUOPFxeZ6vJim2O&#10;sRmhEzzXFhp6UOkj8LuHIQWpjjx6ryGxrnn9KMFPrJ/IWki0j+DpFCdeLPEhyd6EFFseresRMUcY&#10;/tgtfNCiwhZ9HX2+EbGXSGFPkgTA1FbSD44eXHLWiEQveR0vHk+7/rsLi82febv4ryIwMTs+GgOf&#10;+K15pX/+aEJR2v9YWXbl7cu260FatPGg6L0KW+NKCcxW5LjiPv5ehdu/cdIG1wZcmMkJHDf32L0b&#10;iQt8UgjsYsFPCX38/5vcvAR7seAnMnkjilK6eVmpSjcvK1w+bYvafRGlHE7qCCtrVtx5pMQZ/NgU&#10;z6e3RNcobaydqPalz1AOD5oIl28kycPiS8YGrQmL1Z1YWNeC14qseCVXi9VFGphCPe9aKJazc10u&#10;J5qb1QQF7ZHf3t24du2KAL5WdzF09dtINmBH8Rm8lleIbZWZKNYlocV9kDaXA5hoOyBKRYx1HMF2&#10;gxorTYPY4+SuGxMijofr3YmNhH6ysGWB4UVCnBKmYmWjYxRLjX34zskGbCQA2yUAj5u982tMiP9z&#10;Fu9Oawv22xw47LBjozmEFdz+zEJzi0AwXISZiyKPY45+RBRI3kLC7i2GPQ5qZ4ltyba8qQ/fS7Jg&#10;szkc4yfBTwKsEvzYJS0tFgL8aONiax5vsjdAj8vUhLtUhEvW3BDxHPE3EQAk2UOb3ONnbXiVAJDf&#10;hzfKKACK+ziB5xo7RI9ahjtr6wUs0doIXtuww6TF0uYanLPlwxU6K1zZt3Jzf1jCFteTtjrRgo3v&#10;G3/+M7ShsysvHvjxwZHBj/VJLPixzpkR2yfBLwJ8sXF9cYGPhf9NB3zP4DRcfRNQtwxgWRodvM6r&#10;cKZcj4J6LUoadWjr7ouslA9/TE0MQVezBea61aInb7hu316xLsdpTZ6xVgvwY33LtRJZeP4d9tDh&#10;zKzBJXseVhhDBFJhIBRzjeYY959+Vt2HLFfxDGB6v8LhF8t09uj6UVrM+fB0Y/1M4rl0OviWtoqQ&#10;h7eaPXhTNyCun+Fvo20Umw1Notj/FpNeZP7yoYGzf2X5FwbA0/4RLFAbkWiuFyER8jo87pP42o7s&#10;6d9JKD77qVeKfj8CFbPjvh+vln360wnFR/7zopLJZ08brmtCYwLU4oHRexWuo3eothVJqra4j78X&#10;4Vi+VEM3Vud7cKKhDZ7+qbjPuxuJC3wsBHVKiWftixffF+vmZaWodPPOAD8SUbuPlC0rXwl+7IZh&#10;Bc3Qxwpb1FUiJc7xfSlBWtiuIDLcdSj15ArwUSqHB1Ek+PW0n8ABUyPmNnbilSoXnsuvwYrCHMxL&#10;z8Lh2kb0jY5EVP69H9ffeQcTY31o91fDoT2MovKtWJd1HDvLUsR1nKw/J8qzDLfsw1hoPwHfIVEm&#10;YqLzCGrcKdhlqMNekw7LTUPYEYGrTQRcIkGBhK1yrzS1iBi1tdZhAVQCqvgnA41CuML/bqsFF2zF&#10;SKPNaa7WR3BnwzmnBhtMbmwnKNxJG8JWgwrawGW0d5wRma4V3kxkumuQTnNrt9WOpaY+AXoMgZwZ&#10;y9eUYOjBcmMQiw3tolDylkjR5FUEgkvNY6LO3LMN/fjCCRvmaAYFML6sHRZlSPYQbErwu2GtmJoB&#10;fVFLnwL6JPCxnI4R+XslADI4btMP4huH9FhHG3B0Uybh92cInWsYxglbDXxt59DgT8cWs0OUfVlM&#10;n+GJ+ja8qnZjDm16e41lCLWfETFO8ebehyGcYV3gzsEGS0hAswQ/LulyK/ATnTtIn/CBckZ8Xxxr&#10;H7t5YxM6lNa+aPYuiYQ+HwuD38AUnD1jsHUMotHTid15Wrx4oBALjuWjgqBlYur+iO3jEXAUQFOx&#10;HKbGjfCbt6Pft0fU7Zuiw9hE1xGcpflxxj+BCy2TAqrZTcoWM7aw7rR34bC5GnutDmFB4/nL3wXP&#10;teWmAdHxRt+Ses+TiArd2SJR6Wbwm7mOXsn1482CFhzxcGxv+Prk+tlF+iHLXSEKg1taL2GztZ8+&#10;0wStmxtJICxJvmHSp1X0OS6hVRFKxFbMnPqz+Nya/K5H5+XPfejV3E9FyGJ23M/j4bkF3/rdBSUD&#10;nMVb7Bi4q5IndyqcYLEg04mGexQ36O6bxo6ygLAgssWPXz/e8+5W4kIfC4FdLPjNgD6WGOiTbl4J&#10;fvGyeaPxfREFyydsVrrh+L5r0fg+CX6stBn8MkPTWGkZwRF3N3LcJaJI6Cz0hUUmeXAPzXpPGl6v&#10;d+H5cjUqdUeg1e5BSc0OHCs4hEqHDVNX3lvv3NuNd65dRXebFk7dSVgaNqO6dhue2n8GL+fr8Hxh&#10;PdK0l+FwHcVo635MtB8g4Av3/GRYDbWdQpK5AE2+FLQTYGS7yzFX34NfNBG4VLZiEYEWg9Vbuh7R&#10;JzfTVYh9FjM2EITJuDUWCYKrrKNYZ3Ii25Uv+nxy5w59SwpaCHA43ueEpYTAbxDzNT4UuTPQRu8p&#10;7yNbttiVyH9XQoeKObpOAX4bCEDn60JIsqvQ3JIFU2sqyj0EHuYAVhPwva1tR4qzFtX+Yrq2Znyp&#10;tA3//ZgN/1zUgSdVA+KzfK+2Hz+oZ2gdEy7KeODH0MduXmntU0KfEvak9UX5O35O2AUcAUB6vQXl&#10;bfjnRK3YkPn9WCT8baPNb4V5EDusXmw0t2KjbVgUfF5uGcNzzYN4SjWIn9C1P17rxkWC5+7OU/fN&#10;emMrpZe+zyN2m+jcIMHvlhY/0h9h8At7EkR8H4l080Zj+0hEbB+JhL4ZcX0ksZY+1nEC+uhQLix+&#10;fROwdw3DHOqDlmP7TC4cz6vD9ktlcAR7Iivmwx/+viGcytsPXc0aVDbsgcm0P9KlY784kF3pPopq&#10;Xx72Ovtxme6rdIVKADzJ3ZJsDuEuXW3uFkk24tBBP7c7RuiQpUIvrbd7HS7A63m5ziG+dyX4yXUk&#10;19LbxUG8TuDHyWGxByn+/2ajVfTv5UPEaXsNVuod2GNvFVArYgHpc57w0X5jqY17HYNtx7E29dL1&#10;/7K4wPFIQuHXCCtm4/3u6/Fi9qOfWVBk+LO1Fdf3VbWg/R4BVKzw6/7ilOGevL67bwo/SzIgsToI&#10;e/eksCbGe957kbjQx0JgJyVuUgeLAvqU4Be3jEtEecr4vhngR4o3HN93M/hJi19GaALrdQ1Q+bPF&#10;4p+FvhsiizmzTHQdxSVzNvaqc8UJvtu5U7RfOla4H2uzL6K1p/199dGNHSODrXDqT8FYvwUW1TqY&#10;m7dgaUYKvn24Bs8VN8DuOo5B7rrRdlA0eY+2WesNd91gyBqkkze7hPg75QSKg5Yq/F15Jxapa7HX&#10;rBYWvgXNJrGJ8PM0LWnYYvELIBS9awn4ODGDha2Em4wm6AKXMNCZJCxVQuhv67yXsUDjJsAZw0pN&#10;g0jUYMUfez+H6HrWGIyiLRtb+uZp/XCEUqKHDb6OfHcBXmgK4el6B0zBy/RaJwU0cnb5DyoN+MOL&#10;fnw/w49NjnFhMWTg+1njIL5V0y+6fzD83Q78wnF9M6FPAB9tSjdJ5HEJiRIAj3nH8ZV9Giyu6hDv&#10;wdYYCX8s7E5nty/3/GV39WvNbcj3FBNUESh3XCJgzkSeK1fUZuN7xZ/9frD8cT/li/ZCzKXDAGd6&#10;3yn4cbs2JfjJbF6OL1aCn8zkjc3ildY+CX1h8CPoY2HwG5iCu3cM1o4BGAJd4dg+jRm51Y3Iqzfi&#10;ym3ibD/oUWakw+GFLBwqPoS38nNxSJUOvTMJAyHuBnSI1udReEPnsdnsE8kyfE/53jL8sTWMu2Ds&#10;sLXRGlVhu60Lp+g74ELanGhz1EdzyuyAU+EevZfiCV3A/GYHVtMhhbOJpcWPDzgybGJZbQd+dtGJ&#10;3ZZhsabClnBeF2Hr+BY7d1JJF3OaWzp2dZ4h0M2mzxQS84ldwscZbq0WkfQUew38dx53Ep44mPnO&#10;o3OLTzz0XNZnIoQxO+7H8fDcvBOfXVh0/dXz5usdo7++osoMfE8c18d97E6FoSvH0oe/314vegaz&#10;O/peuqTjAp8Ueu/bgl+kTZvS2nerxI544CcTO1jh3gR+pJxFYgcpa7b4cRudjNAkEjRWHDWXwNf2&#10;8Wo+/35FbMgMf5EM3562ExghBc5u1QGCvw7bdnh1m2CuXwOrej+uXhmPqP/3PkYmp3FWrcbStJN4&#10;NjUDP0lvwNM5ZXg8tQJf3F6Gt0u8WFFbjN7gIeE6YiuCtPKx8LXyNfO1Rz8HiYPA6etlRqxurhYt&#10;mrIc2dho7cYhc2X0eQxeF+ylWGnuj8bVsfvntWY/FuiCWG4eQ0KzEbnOG9l47M7daazFAkOPsOKt&#10;1dZFH4sVVSATCcYRYQF7XTeMcm/BDJcVx8S93aRHmqMYkwREDEXyMb42bhv1zWITvpjiDVsjPWyV&#10;nMBu5zh+0tCPb9b0RcFPblh3BH4R0ONNKVaUVkAlAO42DeJL2xuxn2BXCX/sKuOYv318fSQM0K80&#10;BdDWfjYyn2YKx9Wdt+XjjDU/+lk/LOHrKXVn4g1NiD4Du+hugB+DyXsFv6ibl0Ra+xj8bmft80eg&#10;j9283v5JOLpGYGrthdYbQr3ZhRKVDrlV9XTgunVnnA96dPYP4XytHqdqjVhQYsRJfRBbNa3IsBVj&#10;uD3cDYjXp7P1HBbqPCKumrNc0yUA0j3mWLhDnnG8re3CAfcwuDducmQOMgRecJlpLs2stMBre6u+&#10;TIi/LVl8j1O0rlS+FDrw3XksIP/dcNdJpNpzsdYUEPM4Fv62Gwfx5Hk7thkGoiEUx+lxIeLfk1ig&#10;tdz0utmOXOx39YvPwOVhjjo96LpF8iA//2TJBfzxyrwrD79d9M0IYsyO+2385sKSLzw2r+jKv+xr&#10;grF9PC4M3StpCAyL1m/xHns3YYuep38aO8r9mJNqg7bt11QO5lZCYHdb8KPrU5ZxiefmvZHYEVaY&#10;rDz55MyKVJnYwQo3Gt/Xq6jfR0qalbUEP+6dmE4nTs76fKmpEymOEtpw713g8EddWAmxyHi/6a7D&#10;IpZupCURPe5dCJm3wt28Hqa6VbBpjmJqYgDXr9+6pVu8wckhQxNTaAp0YmOJFm9mNiKh0IDF5TYs&#10;qXQjodyDbx5U4fksJ9boevCF3BZsUxch0HoK090EfGyVjAAqX2u8z8HWHAYptp7xvzlj+021B/qW&#10;G7XyGK7OOeoJ8IaFNY2TNjbbelHiyYTKn4r15gB+UOOBNRguNjvYfRJHuf5bcxu4eDN3GcgkoJSv&#10;pxTegJ5tsGMDvSa7eJfpXTMsFxzfU+ApxNtqAwpdmcI6GO+zbNXV4PePm7HMPIof1Q/gc0Ud+Mvi&#10;AP5fsR9/UhDEq5pe7HGNCxCLhT8GP6WrVwl+DHnsioonEgLl81lO0mu+lOXBC5leHKX34vfg9+Jg&#10;eIY/mY3JsZFsQX1D14uVOi2WagkKNDYC7DIcstTgxzUuvKUfwduNTXEtIL9u4XvM1lmZbWwOXsRe&#10;u4sg9g7Aj3RIaVe4hl80sYPBj6GPhENNDCRKN6+w9pGwzopN5ggDXxj6/AR9/uEr8A1OwSVi+wag&#10;93eg0eZDJYFFVnk90qr0kRX04Y9r195BrcWD5BodLjQ5kGpoobXQhRzfIFbrfMhzZGCqO3wo49AH&#10;Dl/Y4xgWde1YuMQJQyBXVuDsV66FJy2BfP+lK/iM20YH9PPiO+PvrqvzNPaYqjFH24F9rgks1bUg&#10;0dyAhVonVpgHcNDSKEpycds17pZzJ5Zlfg73yt5M630/QaiEP5adpBt+fMaKjdoBscYkEPLhRwpb&#10;/mu8M5MD+TUTzTX0eqPCOpjoCiep8JxTPk9Kb+txvHAyHb+3uMD/0JzC/xxBjdlx34znqv7Tw/MK&#10;T/23JWXvZFt6b4Kgey0Zph5sKvbFfex2wkBV5x/GxiIvlma7YO26dwWllRIX+FgI7OJBn5Qb1r74&#10;4CfdvCzS2ifBj6GPT9ES/G5K7Hg38COlcsQ2jJcq/Mi2ZgswiLcYH1RhBcvC8HeVQIszZsfbDmA4&#10;sA89rl1oJfjzaDfAXLcGDu1RDPX7aCOYjmwJtx8jk1NoaO3FMZUD83ObMSdfh/mlViwi4Fta34Kl&#10;DUE8nWHDd07osKixG4t1fXimLoCt2gocMxVA7b+E3o4kgr/wNca7/nhSTYqZEw0Gu26cujnTNNmp&#10;xUrrmLDKsTt1uakTWoLDto4zOGkpxXpNTbT9Ghf45jp1KfZ8zNUGMd84LKCQr4Mhk62BvbQx8SaV&#10;68oTj2+k111kGsYZAky2Lsj37u08hY36JqzTN6PckyYsYfE+jyZwCX9w0oS/LunGkw29WGdwoJI2&#10;KQaWC/ZiJJpqscdiwlb74EzwIxEuKQI/lrsBPykSAPn5bLnYaRjAv9O1rGvswXHaBPk9pPVPJn1I&#10;+GO3OVtQ2QXMllGR5Uz3eYVlXJS6ebnRTt9lirB03suMzXcTtrh6Q2eRZCkQvVj3maowT98nrJdK&#10;8LtlcocEP5JY8JPWPtZJMqlDunjZ0hcLfhL6AizC2jcN78AknN2jsIZ6oXG3CmtfaaMehzIq0Ts0&#10;FllFH+7gEI+23gFkNBhwrs6INJ0XWdY25Hv7UNQyggu+YSyhA02ojcv8HBX3vc6Xhq3WkEis41Zm&#10;nGTHAMj3l+Ou2RqYykL3nGsoSlfwXmcfLjjrkOfKEWvmlLUUL2sGhRWNDzSyHBFbuNkit9vRjSVa&#10;Mx3oC9FBh727CSngdbXV2iXmQjjuj+a1ewLfpYPXyoYe0dVGWNc5tEL8DD+H/79Y3XjT67F+WaW3&#10;iefsp9c57zaJORf7PClG2yl8cWMePj0///BDT6X+hwhxzI4Pf+ATjywsevyxecWdizMd1+OB0L2W&#10;XRUBnLzLjF6GqQJ7P1bkukT7tcDgva//JyUu9LEQ2N0K/Ga6eW8PfsqM3jsFvxkdO9jVG0nuYPDL&#10;Dk1hc0Mnnrnswo+zHcix54qN524UxIMgYfgLx/ux1W+q85CAPy7TwOUauFaXT78JNtU6OJoT0Rms&#10;w8RYD955J3780fg0zcE+P4qN1XjqciPeytdjbrEV8yucWFjjx+KGEJbRXJ1f24ZvHtPi6RwflhiH&#10;sF5nxmUCnExHPjLsOShyZYjG7gx+8a77VpLpzMUzDU4MdN1QvJykkeQ0YrVtXAAayxrrCHaZ9cIt&#10;cyuw5EQOdlcuMPbgiLlcnOIZ3DKchThqUyPVXU9gGMIGej3uCbvI0CaatCuvOdR+FvOaTbjsqhGg&#10;yAAU7/1qvan4izM6zFN7sUDfhv3GSmFNVM7XPtpMuHzKJmsn9rhGBfixKMu5SLft3YAfixL+Tnon&#10;sKA0hJ+et2OXaUiAEm+2YStIuPWb6CZC4Bd2S8+EPy5jE74nE5hv6McWXQ0KXJmwt57/QEu98P27&#10;SOueS80s0TmwwzkuAPZW4MeQwrpDgB+JBD8OJxGlXBj8SP8owY+hT2byChdvDPQJa5/Qbwx+V+Ef&#10;ugLfwBQ8/eOwdw7CGOiMWvsOZVYivdYcWUkf/piitdxk9+NCjQ6pzU7kWFpR4OxCaWAQ5aFRVHRM&#10;4uWmDpS4M0Q8K+vXaoKqg84g3cfwvRSH8AgAMlhLCFQCIFsCGQDZZbrK2EIHjxok0JrhYuxyTvJ8&#10;DocjhOc6z3vuqrPH7kOVL741/lbC63iHsVGUkpHwx/KjZBsdSrujyVRS+LAjs4LfUlviHmC0gRSs&#10;MfeKOp+cuey6TWcofv8tmSn49IKi8U/NKf5uBDpmx4c9fnNu3hceSSiq+Hai+honSsQDoXst3E2j&#10;2jsU97F4wpnFXKZlQ5FXxPOFSLHEe969krjQx0Jgp5SboI/l1wR+0uLHylmAHylrVtrZpMwXFbbg&#10;idNmrKrpwGGzhU6i6ajxpc7IypyVsDCIyHg/jtfhpAp2+zL89Xl2o8O+Ay2GzaJoq0O9FT7LGXQE&#10;yjHY68D4SDtGRnrg6elFhbcVKZo6qJqOYU7mJbyUb8LcChcSqn1YWB/EYtoklmq6sVTbh59nevCv&#10;J0xYqBnAEtMI1mqbRXPzMIjGv847kRQCx5/WWkSGoPwdg99JAr+V1nGsJxhZT1DCHSlW0LrZaawT&#10;CRbxXDP8uzJPBubouvFyozP6+zx3IRYaurHIPIq1BJP8esstI9hv1Qk4U74Gb4in7fVYrneiluYg&#10;1xaL/XwMhCcthfhWqQFF7kyUefOE5ZItj0rwY7cxZ6dmuAqxmTZh3qAYxmQwejjW72bwiwd/7F6T&#10;5TakKDfZw45RPJvqxrySoEj6YJdy1O0b2Qh542TLn4z5k23eGP7YsrqB7jVnTbPrPclaILqX3MsC&#10;vXcild40LNFoCJb7RGbn3YIfx/cpS7ncKfixLouCH7t4I9Y+P1v7CPpcPSOwtvVB5wmh1uhAUb0W&#10;a8+Wonfo9l1zPqjB1j7uGJKtMuKyyoIcYwBFBH1lvn5Uto6gumMC1V00h/zD2GS04IS5FMaWC1ir&#10;qcZueyuKCPxK6F5yTVW+p2xJFbVV4wAgu4IlAJ4O0Nq09mOHfUAkhMg5KmNSw/AXjmnl+c6u+522&#10;EFIdBRi/i5ACtuAvMw1GoY7l2QwPXslvEVY7mdAUK2+p3cK1HPt6vE6PWBuw3NSHvaY6dN3G4sfS&#10;GTyBHyVmXn90flHdb79Z/KcR9JgdH9p49dhvPjK3aMXvLykZzbH0Eszce7dpPHnxvBlNd9ijl2F0&#10;cZYT89IcMHVO3LNSLbeTuNDHQmB3O/AT/44kdswAP4K9OwU/Vq4cT3M78JPJHSnuUfw82YpX0104&#10;ah7EYTo1nnU0Y6WmBk3+FLTfIvD2QRcBf5F4P87S4wSLcYI/Tvjo9+5Bp2MnWs1h6x/3zXWoN8Op&#10;2QOX7gCsmsPYW5KCn17OR2plIirqduHrqXV4vdyFn5dY8UpNEAubOrGouVe4dBdq+vGl3U14taoL&#10;S80joh7crxqcAsrfr0WWY4M4xk6pnEdpQ0hyaLCEQI2tUAL+BJSM4UW6pnW6RnTT3ylfh4WvZa+p&#10;hq5xCC+pzCKOsIeed9imxjLz8I3XIshZQnPtlL3mJqhj61+FvxjPqnxYrK6LFkGe8Rz6f6knHVt1&#10;ZQS/x4WrSx1IiQvAHNPEPUiXaRrxirodb+v6cdTaiPVGK9ZZuoRl7o7hj8BHivydEv42NPbgZxcc&#10;2GMaEpusdPky/CktIVznj+sjMvztiMAfx1Iy/AlLqGmArrFB1EF7P1D/XoRdbgcttaLINl8zXz9/&#10;FiX4KVu2SfBjXaIEP24NyYkdrH9iy7hwfJ/SzRtr7RMu3pGrBH4c2zcJd88onJ2DMAU6hUWtQmPC&#10;3tQylOkIKu6TTN6pK1egc/lxuU6HbK0LRfY2VBL0VQWHUds+jtrOSdR1T6Oqi+5d6wT2OXqx1tSC&#10;+dpOHPeOhIvp0z0U4TcRAORqC0oIFFZAuu8iFpDgjyUtFO6EwQkhbAWURZLlQUUmhIQhMPxdHvNN&#10;YJejB4mmehG6EW8exAqvudU6Lc3dMOSx9XpOWRt+dtklDgh8oJHCj8l/LzV0ib7D8V7T03YBrzfZ&#10;cMhcfEdxrW5XEv5wed7YpxOK1kXoY3Z8WOORt4u++mhCsfXVC6brH5S1j+WJ4zpoWt8d/Li7B5dq&#10;Oa5qw73uHnI7iQt9LAR2dwJ+DH1K8GPouxuL303gRyJdvRL8Nle34dsHdVhT0YqMlgmhUC4FaXNy&#10;jwiXHMdK8cYabxHOyg3wY6ufhD+uys/19Ab9e9Dr3kUAuEO4f4OmLaJXJ1fw9+k2w67bCrNuB87V&#10;HseX0+vw40IXNtbkwec+ikuGTLxa78RcAr5F+kH86LIX/3zMiMUmLgBMYhnDPOMwXtYSaNT7cN6W&#10;G/f67kQYLGLhgv+f68oVcX1rbONYQ7C2NiLs/n2uth1qb9pNQMbWuVU6owDTt1RNCLYn46yNIK6p&#10;W1j6GPykLCI42m1Si1Izytfg18xz5WFJc6PILufkk3jxPxxfyBYLvlb+m3hhCfx/dpdy3FqdLxWb&#10;dZV4otYh/paBsMyTizXmdmGZY/hjeFPCnxL6WJTgFxf+aFN96pwNSys7RL0ytpQx/EnLn3SFyY2R&#10;4W+3axI7SbjkC8Mfu30ZuP+1qkNYNbkczwcFf0N0Ty7a8vC62ktQOn5X4Ce7dijBj/UO6x9p7WO9&#10;pKzdFwt90toXhj6SoWn4+ifg6h6Bva0fem8bGkwunCtqwOaLFQh2D97T0knvdfA19A+PIYugL11l&#10;Qr7Rh3JXJ2pbBlDfNgJVxwRUXVNQEfipuq+goecKqul+lfN9I6mk3/G9qyKdXKEAQLYASisgQ2As&#10;AHJcoLQCypIwl+n74bqASgAUczQKfxIAJ7Cf9PxeqxXe27hZlcJxuvP1HdGEpXkVHfhpikskk4jD&#10;TBzZ6Rql9Vcc9/X4kMdQ6KA1eidz/B16/pqUS9cfnl/S8FtzCv8igiCz44Men1qU/98emV9w8R+2&#10;N6Dc/f5am92NBAev4Mu7VHEfY2GgaicFwj12Xz5vRqlrAO+n1+57kbjQx0LXdjvwu52b91bgZxu4&#10;SgplAs29E3S6noK2bxKa3kmoe6dI+V4VyjcMftfo1EmKOjSJJYV+PHnKhHOOIaFYWKmIXr2kRFhx&#10;nKBT6CJDJ75RZoGh5cL7tix9HIWVlSzzIhM+rnDcX8ehcMZvMFG4f9kCyD06u127RN2/sOwS2cB9&#10;9FilKQnN9pP0Nwcw0R4uzVLkSMUiXRC/KGjFn66pwVtNA1hI4MeSYBqhn0NCXtL04fsEYk81BPBy&#10;oxVLNGpctBeIen3vFRgYpErcWVhtasMq6zhWEbQx8En58WUPXi0N1+nj57Jlj/9d6c3EMkOA/mYI&#10;KzW1IgP4B7UtmGcYJvBjcBwXsobkLQLaHYbquNfINQLXa6vATer5td8P+PDfM/yx9XqErpEzhfn3&#10;bMEwtVzCCk0NwXUIe5wjooD5Cd+4AJ3TtDlKAIwHgbEin7fHOIiv7GnGQfuIwsUWLnHBEMXZvgxU&#10;0moirX9cI5Hj/tbYxvC9mhaC1HICvwK6xgt3Hbf5XoWTSr5R3SHirnhzjwU/TirgBAOGjHAywrQA&#10;EmHxi4AfHyyV4MfWPiX4ydp90s2rBD/WaS2kt1si0OcfnISnbwz2jgG6D91QOwIoajRi/uFcpNdZ&#10;ce2du8ua/3WNa9cIcB0+uiYd8nROlDtCqA30QtU+gqbOcah7pkkXXxG6mPWw1MV8EGcvDN8vvm8M&#10;zZwVzfeRraccjsNFsTlxRibiKS2BeSykt7Ppe5CuYGVGMH9XDH8M7Cw8T/l7ZGEA5BjXRM849ljs&#10;tEYuirUcb15I4WS/TQaNsPDxvGXwe/KSU3TqkAXeWWTRd5ZtjhE6ROa8rzUshV/D6UrC51fnj//u&#10;wvwND3038bcjKDI7PsDxiU/NLf7+H66sGNtf0/qBgpWPwO87B5vjPsYSGLyKNEMPFme5UOYavKcF&#10;me9U4kIfC8Hd7cAvbPELl3O5E/CzEvSd8fZit7EOicZy7DNV47StTMhJWwNSA91Q0QmTlTArmkzP&#10;MFYVB/BGuhOXnMPRBA8Gv8w2OiEGaPNztyHDVSEsALxB3g30yefyImVFwkDAwpYdLgwd+/yPuvDn&#10;DH/WMPyFLYBHRNKHzPplF/Boa6Jo1zQS3BeRRIySMCCOC+DjjhuHBDjya3Ch6PXaZnxuUz3eUPUT&#10;7DHwjQl5Q9NCgFGFo+YyHDKVY6uhAcv1Jiw2+JBg6ML/z95bgNl1nef+udSA7aRpCv/STXOb4m3a&#10;2zZNb3pLSZM07IADZmZbaIttybZsSRYzM+NIMxqSRhqGw8xzYM4wM2hk+/2vd52zjvac2SOGkaL9&#10;PO8zM+fsObDhW7/10XrM2CnXv/TV7ruq4gAWcCxxmjDFLgBOgN8swp8Qf2e493t7fPjpSaecrTNE&#10;UxY5ivfEgDDByvduF9diIeINO2R+mo1wZU0sVya9h0m9JuB1rccsr4309+d1UxA6htWOUwLUMq4Z&#10;fLrFdaxdiYbXaLX47M+WG7DVlSt7V75tLsVjFR4sdVqwQgzca4NdEtoU/KWDngqlpT/OfZ89Xo2H&#10;9gek14+eRP6UOX8K/pJQRfij54SDqBow33T34rkKKyK1u7BNgN90QxEKqw/JHKurOZdXIh6jGYYy&#10;TLN3iM+USNhX4MfvRfBjexGCBUHjSsFvRJhXAJ+2qIP2jHZNevq6hwX4DSHc3o9gc7es5LWF61Fi&#10;9+P9/Wcwe0c+mtvHT9++rt5+HCs1IdPgwilnGEXBRlTUdMDQ0Adj8yDMredgahsWOi9zHnlcmHqj&#10;Cu4If1oAJPyxAE96AQmAQjy+0gsopELBMgwsJD2AQoRxGQYW4jmiB5DnS4WAFfzxXNKzncj/GxIT&#10;kAG87w7AHT9wUfjj9ZdXnYf5vj7pzZtR0YpvbnTgfV9i6UdK5q5qxPW/37Y5dO/zq1Ff40YsydyP&#10;/296TvBTr+R+726V783eXjp072cm5Wf9aIPxI3vDje3Zl66LgR+LNpadjclWLXm+9pvu6VPShT5K&#10;gN3lgt/lhHqNYia5LtCIg/6zyPAfl+t+8iZjzyaWzR8LFmJnuANHYh3YG6zHxFwXXskMISPcK2eU&#10;WcJI0MO3OzaAjQL4DgdL4arZl+gPpXPjacWB9LzYTw1I3J/hPQJBafioDNkd8GZLCF3urMBuT7b8&#10;nzuxWjjl+dN6/2QIeJ0EOnoBGQomDFL8XTVe1gIf/5evwdcrDh7ET4/Z8IqtFxPsfSm9ZbONyrHj&#10;8eRjXEptqcuGCeYoJhlMV1Wcw/M/xxaQ68rOcPVjZhL+KPbN+9cNDvwkt0ZAkg1cSm2aNSL3nWBt&#10;xyyLHScDF6oGmTt4ujoTM+21sm0JvYfUVAF+y10W+Zn1Bhv+X14oA1MMFbpVgdeixLHahjOhI2hv&#10;3Co9i1Rx+LC8lisiBzHB6MJbrkasDvVK7x8HSz0A1NMGfy++8n4lFlrak4NrAp4U/KmCD4KVts8f&#10;4W+2qxtfyfPi/kIz/jHfi187UotPH4vi66ft8p7U+z7XUwy7/azAhXdsXfIzyjC4DvjRu8Swox74&#10;EWIIfmPl96UXdShvX7Q3UdAhc/s6BhFq7YW3vgP2aAOMvij2nDbi8aVHkW/04sNx4u3j56h0+nG8&#10;zIp8cc8U+uIoj7bBVN8DS/MArK1DsAjos7SfT/VV5XFhmxsCoFHAn0ECYAICqXQPICGQqTkJD+AF&#10;7x8BUHr/ZAg4AYAp+BPnSFsEotrA6MEfPX8s+njP4Um1aNITbTdXnXnN3iKr0+np+/JiAxYJ8NPC&#10;nmr6ztVq2LvyfW+9bLOk95pXo1h4Cx7ZcBSfmZq971OTcn83SSR3t5ux3Tsh5+kvzCoYXFtS8xEB&#10;Rg9+bpTGAr8zwU68lVONGQL6XE0Do56/mdKFPkocq+sJfpwxOzrOY3t1iwACJ/b5irHGkS9utL0y&#10;54rd13f5KlEYzsVp/xHkCTjMCpuxMRDB1mAI+VErjlWbcaK6CjnBrMseXFiNeTKQgV3ubJSED8Ee&#10;2yde+wgWO6xywf6J5jieqfRJEDnoP4VpZhtmGktkzhILRgileq97u4pG8YKS3r9WNlVOrKRBEEzB&#10;oJD6m88paaGPr8PeavnB45hkDuJ5aw9eFtD3nKUHLxncFwU6rpHJiliG7tizS2+fi0n2cXNbZUPh&#10;SfZeTBfwpzTF0o1/2+jCc8XN4u8+CaUEwtfoiTRWSw8f+/ZpX6+neTOWuFxin17pNaRmiP+dZm/A&#10;QnG9bPGWiWvkNMoihySUEQT5GgSwxdZTulWB10uESoaDtX/nB49gSlUJtrrzcShYicX+nisK+1Kv&#10;FdTie1ucWClAjgOsDPsKgJKtXgRM0ZO2Pgl/LPhQYV+uTfz5k/X41LF6fOJoHT51tAZ/cjKAzc7s&#10;EZ/7RigiJmyvC9B+LN+Hhw6FxDnrSYJf4ntfDPxUjp8W/Ojd0lumLT3MS1t2oW/f8IVK3qYuuOMt&#10;sATjKLD48OjS41h8qBBdPeOjkpdbU3snMooMyDG6UeiOoDzUCGNtB6xNfbC3DsLRPgy7gD4pcQzo&#10;/aQIgFoIZCEMAZDisZOeQHEstRCovICqFRdzAZUHUA8AU6Ffcc4IgBeFP3FdviHOd7T+4vl+jY07&#10;sNDpwZLAgPTw/cMSAxZ6+xOgRyVhTzZ+F+KSjO+427Hfd0p3gnc1YgTgcPFu/O95me33Tcj7/sc+&#10;Nve/JrHk7nYjt09Oyv7ypyflxx/eYZcrYOiBz41USaQbj2y3p/4mQBWHu/Difjf2mZvgbRkcsf+t&#10;kC70UeKzXhr8EroY+FGcKdN4cubMWeWZhj5k1fViua8FWzyF8NTsgUMAGcNG6qbjz7ambXIG5o3v&#10;lf3bKIZ5LtcdH6zdg/cdTizyNMg8wNn2GJZ5Y3gy04H/PBTEc6Y62T/NEMtIeQPZt2m7K0cOsgz5&#10;Xm8vTl98FU4dnYJpE7+Ppx/7OhbO+wWMBbN1973RSsGfEoEuJQJeEvI0SsBeAvgo7WvZag7g8aoa&#10;vCgg6zkBY49URBES50C73/UUz5G95jDmWk142tSO1539mCagj3qmuAXf2O7Fi+Vt8m96BKkJtm6s&#10;c1fJvn3pr8fPucplxBRHl/QeKr1i7cQcqxPLHSV43WjA5KpKOYmI1u+UlboNAv4KQ4cvK9RLYGRo&#10;+VrDofzuvDfyQ0dlVS1XsnjTapfwoy38uBQAbg8P4JmMajy4z4et1QNycFXePy60nyr6ENCn2r0Q&#10;/lhU8ePyDvzG8Vo8VGwSE7cTKBPH5GZ4+9jSZ7apFK+UufAfOx146EAQy9092Ca+O79TeqhXC36E&#10;EYIJQYXQwjCmBD8BORL8BPClt3EZBX4yt0+AX+eQ9Pb56jtkJW+uyY+fvp+JqZuy4QnF5Ao342E7&#10;/8EHKLW6kVlmQYE9gLJALQzRFtgauuFsGYCrbQjujmGZjuMS4jEgANP7qSCQYJyCQAF/lPICEgAp&#10;AiAlAVAcYxbnKQBMeQDFeZD5fwL8mLajwr+EP1X8Qc9fetEHCz7UxITXYG7ohO61ocSJe3YoV0za&#10;mrHINyA9fu8J8FOV6QQ9ihXqiebvA5jr6cW7Dj888eu3tnBjbLP0+n3utdycj71UeG8STe5uN3L7&#10;9JTczP/1xumPnI23xqvGCt1lhTH5O+Epy92GVw55cMTRclNatVyOdKGPEp/3asBvVB+/JPhVJ8Ev&#10;tVavkEXMMjeF2jHFYMc7pjPwxUfP4tIB40rEcMDrRgfW0EsRHMBiMft7R9z8L5QFcdCRifrG3RIm&#10;tZ4Uem0Oeq+++vRiYiPlLauexJf/7s/whS/8If7wD38ff/LFz+M73/x7nD3xmu7/3Ggljq8W6C4u&#10;vddQItDs9p7GL6va8YylB8+Yu+RauWy7orf/9RDPHcOwU4w2THL0SfijHjhRg//c7cdEU1cKBukJ&#10;nCigdI3bpFuBy2OxzF6KSfZOzKC3Lwl+9Cau9xhkegIrBhsadkpv5VBromiE/yvTAjTX0VhiD7+4&#10;eB16F/Wev1wxgZ0tLjgR4nHf5DyNlysd4FJ0VwJ+1FpPt2zqPKekUf6v1ruiKn6l509IwR8T51+2&#10;duN/ZsWx3Z0rzwPD0O06x/V6i/DM+7ZegPdBZxa+s8+Ix09EsEHAKL8PPUUK/OhROpkEP3qd0sGP&#10;4HIp8CP0pYNfpDNZydvYBXdNCwz+GjyyMgdzdxcgr8yEwcGhJHbd+q22sQUny8zIN7lR6o3CEGmC&#10;pU7AKlcYaRuEt+McPJ3nk0p8f4rHQsFfCgCFFADSA6hCwfQEEqIVACoPII+1DAELafP/VO4fCz/Y&#10;CFoVfRD+tDl/hHjZ7kVIVfty8haIJ5ZhHEu8Fzlx3+k9gzmONgl+7wrbrwd9qvk783uXuWwy11bv&#10;Na9GtA8nynbhT+dknbt3Ys7sJJrc3W7U9vGJuf9+74Sc9pVFsY9uVs++dK0trcX6sloJeVy67and&#10;Ttm2hU2ab9VnSpcu9FEC7C4P/C7RwFmBnxBnzlrwcwtDc9DdLmbtHnwpw4MnhMEM1wkYEzcewznv&#10;WgpREj4oFwlXi+PTU8LqRzaN5dqrHPj4GAcDdbMlYCbRtmOKpT4RqhLwx7Vc6aU4U50Jltyr/dPV&#10;2ZRYB7SjaYuU3j5XI1vxm/jOt/4ef/Inn8fS+Q8ic9+r+MqX/1wC4JSXv4uemlW6/3e7iMecK1iw&#10;0OF7hR78TX4tfljWhh+VxTHdWC5D7izE0fvfaxHflzP86YYSfLc4jokC1L6zN4gfH43K0K6EQQF9&#10;1GtOFp2EkRs6lrqmtK8Tr9uJZ8tN4n96E15CAX4MFb9gqoWj5qDcR/s/Vyrm7C225aNYXNf8zFfr&#10;+SNotjUmlr4zRQ9grqUS8y3FWGw/ixm22hT8jVX0odWOyABmFdXjpzvd2BYeSA2wumFfIRn2FffT&#10;fG8fnqiMyPWOWY3MJe2u9fhcibiCx17vSfy0KIq/XW7GlNO18vso8GP4UAt+hA5Wnyrwk8u1XRH4&#10;JdbkJfhxTd5Ebl877JEGvHmgAi9tyEVOcSXCsbpx0b6FGyt5y+0eZFdYUGgPoDJYB0u8DY7Gbrhb&#10;B+BrH4JPQKxP2GIWs1BsY6MAkGFv6QEU0kIgpfUApgAwCX8yB1AolQNI+KPnT5yD9NCv7NQgzpEM&#10;+4pzxvMme/4Jpbd64XU9y+KWdkbvmtCKY4JV3BuL3DH87fsGzPf0pYCPHj4lrkbDvp0znD1iUmi4&#10;7tcwx5I5Bw/iN6Zkf/SxCVl/kkSUu9t135479Jlfn5h37C/eKhyuv4WeNYIfK4mPO1vx7D4XyiI9&#10;EqL09r1V0oU+SnxOPfAbAYBjgN8o+BNGU8Gf9PoJWVuGsL6yET/ZbMVWMSPbFu7HqYZzeM/djOkm&#10;I16qdOHJqmbMtLfg8apGvGnzYrmzHCucZXjN7MMT4rGHKurwgjGC161hvFDlwi5PAd60GPFIZQ0m&#10;mSNySa51oQEZsnrP24nZJvH/9jw8WVaRWrhfTwxXnak+giW2U3Kt1aGLQOKVKO/wZPz5n38Bzz7+&#10;dTT5l8jHsvZPkOB3//e+Akfpm6P+53YVw59RAe+GyEE8WRnCk5ZePGlqxm5P7jWHOfUk4V9onzcL&#10;Py+L4Bu7/PjxsSimCNCjpib1oqUDGYGCEV5erfgaG535eNLYIkFReQsJjK8agzgRyBGTkt3yu0kP&#10;l07IWImvRbFljcrR488OAX8zjRV4TFzf2125cvKiPIdXIn5nvh492+boPoRr2Wtsr/RoMhRLeFMe&#10;vEt5AFc6u/DIAT/eLG0S4Mc2MRc8f+lFHwRAlfM319UqQLZMAjM9jxdLur/eqq7dg4lVRnG+TmOB&#10;xY6/X1aBSXkxbA32SXDQgh89TAQ/rccvAX7J4g4BMo4k4KiKXi34hQl9EvwSuX1cms3f2CXAohlb&#10;zzjx4Ioc7Mkrx5kKkwytjoeN8FnT2IxTVVacNrtR5ovBEmuGs6EL3tZ+BDqGEOwcRrDrvPyeKSUB&#10;kCIAU1pPIGGQx0oBII8dJSFQSOsB1BaBaFvAaIs/eG5U1S9bvqicPy79ll7puybUj1cMXgn9etdE&#10;ugh/O8W48NcLS/C2AD+CHr17aulBJfb+nCbAbzXBL+01rofa4pvxpXlZ+MzE7P0fm1v435Okcne7&#10;btvj2z9xz6Scyb837XTLTkODLuzcLC09G8Njuxx4+aDnpvYPvBLpQh8lwE4r7Vq9I8EvAX8K/HS9&#10;fmngV1bbjznZ1XjugBcl4nc1q1RG5EDNoJghDgsDPSxnjyXiJ5XbMCSre/MEIOYkxXABQwWsaNwQ&#10;6sNu8XOfMBAyRJA0FvRazHX3YKrRhqroIekxZLiNcMLVIBjCU7lJHIDZRPehUhseL3NhkeWMHNQ4&#10;wF8rsNDD96d/8keY89qP0BFeLh/zG+ZL8PvG1/4PKvNnjvqfO0Hl4YN4oLITL5sisMb26+4zlghO&#10;hAm93DHmerLBMc+jUczsuU913T78rCiG/9jhwy9yalOtZZ41d2CCvVeAXzsygqfHLMSgFzAqzvdz&#10;Vc4RnkIFgY8YuvCfRXEx0fBhstGFzGCO/E6W2AFZoc5cuybxeeL1u2RYl95jfn9W/uYHs3HQfhy2&#10;GjGpcNnxrrcHD5UHscZZDFtsn8xp5ffV+1wXE5eRKqo+hBmGIvz72TosFtDHnnzalT4U/I0FgDvE&#10;PTIprwZPHg5iY6BPPs99L8BfoqpShn6T8Mdef8uCA3jTXi0roguqs2Su440YOPXEe5XnkdcH8x2f&#10;r3Dj/m0uPH4ggF3V/TJsmAC/BFwo8KP3SYV6FfgxjDmqlYuQyu+T4KdCvJ0CmFr74Kptw65SH57d&#10;eAYbT1Yiu6gKtQK0xss2ODQEkyeA3AoLiu1+GIN1sIvP7Gnuhb99QECfAFgBffyOoaRtVlIAqCAw&#10;BYCUOD48TtJui2OmAFCFgmUhiAYAeZwpbfFHAv7Op+BPev6S8Ket9lWVvgQ/ev6WiWtzj7dwzPtX&#10;T2z79MCuArzh6E6Fdbkqjxb62PeTDclXuG03rKBvQ+5e3Dcpr+PeKTn/nKSVu9v12j45Iecffn1y&#10;btXz+5wfRcVsRg92bobcTQN4eLsdP9lkQaD15q0UcqXShT5KgN1Y4KfCvVqvH8FPC38EP0ob7vV3&#10;nkeWvxMzMkOYmRWCuXkoZUQU+Cn4U6EDNWtkBR4NR6paLM1gyAahwmAwVMAE4VSYQIghAnr93nF3&#10;4g17BLOtXqz22LHZa8GrVXa5tBcH5y4xSJ8InMAUgwkPVrbgKVMX7i8OyYrjmICBa63aDBjfwZrF&#10;j6Iw83UM1q+Rj8VdiyT4fes//haG07NG/c+dIHqCflwawRSLd9QKGBcTIahRQNRRf5Zcdzf9ea6W&#10;wTVb3zCV4PEKD3aImf0mVwF+fKYZX9vuxcMFDZgooO9pU6J/5LPGuKw2fs9ul8CvB/JdTVuwzXMa&#10;jxna8FoyX1ALfipXkCFgrun7irkOj5XZ8WipBRudedjiLpA99t6y2rHPmyceK5C9Bl+qNOL+gkb8&#10;+247Jpvr5ZJ2C8TgM0XA6HOmdkw3mVEmrsGr8fwx1485i5ucObi/tF7m4fF6J6jpwd9Ynr8Vzk78&#10;cq8Xc+n1E3Cn4O/CSgpJABRQqQ39LvD1YZa9AV8X0Mn76GaBnxI9poT/lyqq8I6rGz/f5cHE7Aj2&#10;hvtls3ct+BE46Hki+HFSydCkHvhJb5/QhcKOBPiFO4ZQ3TEAf1M3jpujeH5LEdacrEJeuTh/ZocM&#10;rY6HjYUldU0tOGuw46zZhUqvmHRFm+Bp6BLjUT9C/B5dwwjzO4nvxu+oFOpOpuVoxOOhpEBQ6wHU&#10;2m9VDKK8f7ThlOoBOBL+EueF50cb9pX5fkKqyld5/baJ65IdIa7UFhf7D+Cx00EBfz1yrWkFfLJR&#10;O1s3yXzePrzt5OT0gO5rXKu66jbhq++eGP70pNydH5uaf08SWe5u17w9suueeyflzvrqkvK+gkDH&#10;R7eqN565tk/253touw3Lk8Ud41W60EcJqLse4EevH8EvIGaWB+wteP1EEJurGuBsOzfCgNB4MHxA&#10;0XCo5GHOGCs1IQMVLlBLBjFXJAV/wlDIJOEk/KnqMM4UOXix4pEeC4bBlgktFbPH2c4uTHO0Y6rR&#10;jZfyi/BocRTPmAQgCkMwVUDD84YwNjhz5axR72a+VjlL50rw++F3vwJ7yZ0T6qUYhmSuJgHruQoL&#10;Hq2KY48nRy69RG/YWJDDVSBMkQOymnuRvQJPVPixzFYgB3etR4xJ2Ed8xwXw5OG5Sgd+WdWKZ00N&#10;eCC3Hv+61YNnKtrxoKFLNo7uEUC3R4DYi6ZavGxpxiyrBznBE2jVgChzQo/5TuA5QzV+WdmEVwWU&#10;TbL3jQJACX5J+HvF1oOflcVwxH8Sjpp9KAwfx5FAMY4Fz2KJ7SyerorgNUc3Zjnq8GJZC76zw43p&#10;VW2ylQRbSrC9BJPOuQj8MpcduaEsCTLqM12OmMROz2eGPwNfL/DhbbsXD5S3YLK9WxZmKGhLh790&#10;8NslQJG5fg/v92FToFc+piCR9w+lPIBqlQ8FgKtDg3hUHLN4/c7U5/owqRsNgvTQ7Pdk4bFSM+Z7&#10;e7HG1YXHDvgx43Rc2IKhC+AnbAabDOuBHyebY4EfJQGJHrL2QentO2qJ4bltZVhy3ID8SjvySg2o&#10;b2odN7l9bd39yKl04lSlDWXOICzVddJDGWjuFeA6KMPVsjpZQB+lojJKEgKTAJjyAGrE45MeAib8&#10;UbTf6fCXsOPJ3D9x7LXwx6IPFfJNRHASdpw6Imw41/dV4Mc0hLXuK++ZSbux25qBf9/pwYSyNgl9&#10;BD56+mYLsdUTC7kmWFuQEci7Ks/75Wh/4R58ZnJu7Wen5v5cEMt/SYDL3e2atnsmZ3/ps6/lG988&#10;Gfwodou8fZa6Poj3xzYBN4vPRLGhvE53v/EkXfCjBNjpwd8I8EtKm+eXDn6+jmEsL67BCwc8OOZu&#10;F38nckrU7JHhA2U4VO6IMhoK/tSMUeaKCGNBo0HPnzZPJNEfanSScKoyTA5aiXwlDlbMUeKAtZzh&#10;KrcYwDNj+Od1NsyWS3cJY+DqwyNVjVhqPyNbZujdyNeqQ9telOD3xEP/jhrnQt19bjcR6JoFKL9j&#10;KcWPi72YbLThx2UN+KWhE08bG/CqOYpXTEFMM1nxpqUKW105KKo+grNCm135eMEYwkRrLV4wRXF/&#10;aRyPlnvwSEU13rKUS4+ceh9WtrY0bpX9Fueai/GCtVe2kvnh8Rj+bZsXT5q6cX9JRIImDTkLSw77&#10;8/C8gD9WHb9sbsAT5U7xWbfJQgvm4DFcu9F9Bnu9uXilyoanqqoxwd4zAv5Ur0DCH3P/flRWD3/t&#10;XvkeFBPPCW9lkYN4xeDBE8ZOGVqabe3Cjw8E8NypOtlWguDHnmJcRWC+rx/PmTvx8/JaHBDvze+m&#10;PaaXo47mrbDV7Ee5eN+XKyvx09IwnhLvvTrUj1cF7LJ/JptXc/F7LfypNX2lR6W6Hz/c6hQA2JB4&#10;PLlPCgCFCH+cRBH+NhMAk/DHMNy7NoM8/4R9rlHM0Dl1sZzaaxWPFUPly2yn8ZqlTkLCCksbfrrN&#10;iRn5NcioGbgAfgz1JsGPEMKWJFrwox3Sgh/z3xgOpXesumNIessMkTZ8Z1khthe6cdroEtBngkHA&#10;Nit5xwP40dvniTXgmZUnsOhwKSo9EThrmuFv6kJ1Wz+inUMC+oblknNy6Tlho1VkJlG5PBIAGQZW&#10;AJgKBYtjo/X+aT2A2lYwKTsuxGNN+FNVvzwPWjvO9X45iWf0RhV7aMO9tOPzPS0w1WRcVuukdPG+&#10;nJaXh79bacVUYYsU9LFfJ6GP9/PL4ro54j91w8CvrXYzHt945IP7JuedvuflU19Kosvd7aq3b6/8&#10;+D2v5kz66qLyD/K8bbekktfdPIA5WYS+etT1nMcaMWj9qoGfgj8t+C0vjuOZfW5YGgeEIU2EFdQs&#10;MjVzTBoO6fkTBkNvxijhT2M0Rnj+hMGQ4QIt/CnDIQyGnDFy8Ep6LOj5S/UmS7Z7YWf3RzMi+NuF&#10;VZjnYsPfPjxriKIgdOSiVcDXotlT75fgN33iD+T6t3r73EgRUBhOpWdG7/mrEQf+wurDeLQigp9U&#10;duEXhi4Bfd14yNgj9aCxG78UetDYhYcFmDxm6sDT5napB8obsMBWjH0CfvJCJ2S+XLeA7vXOAvys&#10;PI7JBhNW2k/J96FxJmAwfLzQWojnBfg9L4DuB8dr8G87GF41yd5yDDWr/enVW+GqxFMCCtnU+VkB&#10;W8tt+cgLHkW/eI77MVeQoaRQ7S7MtRjwspgI8HUZJmaBSCrcK8TffySg1h3fP2Kw4O98DbaaaWjY&#10;hZcMTrzjEROJE1H87FBoBPhxFYHZ4lr7elEb/vZUC/4qrw5PlRlx2Hscw+J1LrdvJT1rfF9+X670&#10;wbBrsYDph0tsiNXtkdW3Py12YLK1ScKbHvhRKx2d+IdFlVjn6ZF/awFQQaDy/Ckvuqr8neXsxDRD&#10;uQzBs/iFx9Qe2yvBWu8zXw/xO3Mlnh+dNeGr+R4JCofFZ97q7caPtjiw0tQi84LpWRoJfgkYoY2h&#10;vbkU+IUE+B13NOBr75/F+gIPyt3VOGOgt88ovX3jZZWOc8PDqHJ4selkKX6+LAcrcuxwxFoQbO5B&#10;pH0Asa5zAvjOo4bq/SBlp5UIgdrc7BEQKGy2kvT+iWPEY6XsuDdpw+UkPmnHVfWvTN9Jwl+FOP7a&#10;gg/V6oWVvsrrR/hTvf3o9dtYPYC1bqucVGrvtStRh7gv3i3Oxt/usuPBkmbMEPez9PYl7+cJwiZs&#10;8hqvKCXlSsTPbXZtwz/MP3Hu0xPzpn/sZ4d+LUkwd7er2T4xJe8Pf+v1fM+UI96P6sQsRg9wbqRc&#10;AmpmnghgVXFNas3dzRV1eL8gMmrf8Shd8KME1GmlF+6Vf4vvrIW/uDAonpYhzMgM4BdbbfC2D49o&#10;7aKMiNbzp2aNNBypXBGh1IxRGA5t2FeGC4RGJAqn4C85axRKnzVy8OLApQYrAiDXI1VrkT6cEcbf&#10;vW/AbFsXZjvicj3Way3s0BOXP/uHv/8z/PWXvog9G57T3edGa2JVFX5eYsfzFUasdpzFLGOZAK8K&#10;nAmfRHHkJI4GTmOB3Y65Nr943CeORcZlG13mRc41lwr4axbgRwDsxs+levAzIcIgAVBCoPj9ATFJ&#10;YtUvvXq9LYlG3YSvNfY8rHXk4lVLLR439+AXVR2YYDBinrkYvyhx49vFrRIun7X04onKDvzbTj9+&#10;cahMgM8hGVLWfl6eRy7P94K5QXoI7y9tAr1Fen39zLFD+HlFI54zt2Cn5wwKxQTgFXPNCPhTA8ZD&#10;ZV7pWUx/DYoer1erTHhLgN8T2TX42cEgFopJhhb83vb244dlHfhf2Xy/bpn796KpBof9WQLeEku0&#10;SbBLe+1LqTJ6QIB9omiEx5X9A3mMnzfWChDtxZuuDpk3lfCED4h7Y1BA3iBmnKnDDzbb5e8KCBUg&#10;UgoApQdQSIZ/xWvQ+8eVFZ6vCuFtcyGyg8dlZbyaOPFzcGJwudfQ5YrHhU21t7uy8bqzR+aHcfK3&#10;wtyKf1lWhTXGFjlBpK2g3eAEkraEIEIokeAn7A7tD+3QBfAbltAXFNBXVC0mJusqkGmLwRSMo8Tm&#10;Ra6APqPTi76BgSR23fqttb0DuSVVKLZ4kGsJ4OH1JZid4UCgpQ814rvEBfDVCvssJWy1dqKu1QgI&#10;VBJ2m9LacO0kXtlxFQJWuX+04yPhL2HHFfzxvHASr03dYdGetrffQnc9isPXbot5/XFyt7iyAM9X&#10;toj7uE/eyzKVw9mP2dYAPDfQQ93buBELMvbjM5Nyyu+ZkP9XSYS5u13x9rND/+3Tk/JmfPm9ko+4&#10;7q0e2NwoEfIqa3rwyA47WEXc2HcBOtk4+nvrTCP2H6/ShT5KQN2Vgh+hz1jXK5tVLyqIIth5XhoR&#10;ZTi0s0c5a0waDeX5U/l+2kRhZTTo9Rsb/i4kCqvmoDJRWBgO5ooo+OMgxoFLrk4gBj2GqeR6pAz7&#10;CnGJn0cyIvi39XY8VNgkBm2LzFVTNy4HrYRUY+PRN/fl6PieV6S37z+/8XfwVLylu8+NFtcrZjPi&#10;0kgGVrqsWOooR1YsipKmAXGuPkBMnCdf5yBOROPY4nFhtqnysj1QSoH4brxrLcE0kxkvV9lk2PaH&#10;JWE8Y4zjeUMA3xPw9dPKLnxNANxssxGbnLl4ptyA+ZYCMZCfRE7gmFyh4mlDtYC+LgF/vVKPmRI/&#10;nxLA97TQM0KPlrXjnza58aPcMH5RFsA652kJoNrBoiJ8EK+ZjPhmcTNW2fPl89HaC7lpSqzQnWGx&#10;4i2HXxaD8DGuMPOkoXGE1+81Rw++VVSPQz791QQIfmscp/G62O+50/X40V4/5tm6R4AfPYBcKu4l&#10;a6LogxOQJUEWf3RhpsWNqmgGaut3SS+i3ntcrghIrFp+raoUPy/14IQ/Q5yHNky2NOAVYwgLPK3Y&#10;Gu6XwPf/lhqwSDyn8qu00noAtQUgEv7EPTXP3YsJYuL0hLCJrxkr4BTHjfcJK3D7mrdIDyBXPbme&#10;E6qa+h14pNQiQHYgBX6cAK63teE/11iw1dGOs8JGSPAT9iMd/AgpI8HvvGx34msbwkl3C57fbcWa&#10;036YqutR4a7GaXEt55dWIVbbMK769pVZHCiotKHSFYI9XA9rtBXP77Jg8akQLMIux7sT4KeN0Kg2&#10;XNp2XAr+9AAwfQKv4I/i8ZNKHk9V+cvjLCfxwo6rnD/a8AtFe4nojfL60X6rCl+C3yJfJ6pqTuqe&#10;+6tRYfAQ7t9jxFNnxP2cTONg6sYkc0xMBg/q/s/1UoVtO/7fghMf3DMp59W7Xr+r3O6ZkPfN355W&#10;0D7jRODD+pvo7WNj5mOOFgk4DO+mPz/WWr3jUbrQpyTATkkv3JsAv0S4NyKMZY6vQ3r6GOaOynDC&#10;BeOhhb8RBiNpbLXwJ0MGSaPBGSMBUBmNBABeMBwXlge6YDw4c1RhA5UvIrvCi4FLef5U0cfG8JCE&#10;P3r+uBj9Im8/Hj0ewdc3O/HMabNcFJ6QN3JpswvLml3OyhZadUVX4P7vfkWu4MHl2841rdXd72aK&#10;BQItjdtR37ATy5xumf8TEudieyAKqzCEnClzP8IDf1d/X4mYlM1jWRE5BEtsv4TOqUYjflHZjJ9U&#10;duO7JY14w1Qs4W+/NzPliaPnbiOrVstbpYfwJ5WdMmxM8HuCEtBHAPxlcRv+bpUdDxa1ysKOrxU2&#10;YkJlpYTPYO1uNInvVx4+jBWOUjxc1YqFdhPmWavkkmPpn5WAu9pVItcD1q4+MstUNaLI43ljHVY7&#10;z8IQHd2qhoUXLAzKD54QUNeFiSXie+4PYJaxYwT4LRGgt1iIkw6K4McF5qkFvh5MdzTjDYtFhrnS&#10;3+NKxeNA4KsIH5BrZb9lqcRaxylUCiBeI77He64acV/0462yJty/1YnN/l45YVLivUMpCFQAKD2A&#10;4n6SOYDJSRUX1Z9kbcTjZR5ZtENPCtvWZPiP4+WKMtlWSe8zXqkIxDmBo1hqLxKgXifhj95+gh8n&#10;gsurmvHANgfWmVpkqyhOHGlDGEWgXWFYUgt+PmHHCH6+9nM44W7FpMMurC8KoSpYD2OgBkVWL3JL&#10;DKiyudA/jrx9Dc2tyC2uQonFA7M/Bk+8BcGmLthqu/BOThCzTvjlIgJ1YuyivdZGabRSnsC4sNdj&#10;QmDSjo8CQHH8UrY8acdV0Z5M3xHHXKbvJCfw2pAvJ+/K6ydtt7DbGZy4Cy3zNcBcc1T3/F+NeH8/&#10;cSgfX3izGA/n1Mlm7/TmPy2ukfLo8aue0F+Oehs2YfbBA/idadmWjz+f8UdJlLm7Xfb2SP49907O&#10;s3x/nQmuppu3NBshKNvTjmkZfhRWd+nucyeDX7oIfhHxfXeZGmVF835rE6o7hkeEEfTgj0u5pRsM&#10;WfCRNMLSaCThj4ZDzhqV4RAaUSkmDIesFGtKtHtR3eFV0YeaPSZyRi4UfWjhTy1JtUIMvO+5e/HY&#10;iSh+eNQkZs37cL55HYYa1mCgfjX6a1clVLdaPjYswO2DlvWXDX+Ht7+Ez3/+D/B//uZPYC+eq7vP&#10;rVBh9RFkBAhd2dgQ7JBrd2ZHm3DYVyog4SDOiwG2VxjM42Lgrr8OgzY9Plx5YqbZgO+WtuBNqyVV&#10;jJG+b2fTFix3VmKZy4iHy/34haEHj9HzJ5TwAvbgR3kN+NJSM5409eAXFXWYbnZguf20hI75liK8&#10;YTXhkYoAHhTQx5y9x01dcq1f9nZMfz9WDb9urMJSR+UIzxQrk9kbUIHfRHM1ahv0w7xtTVsxwyAG&#10;loqYDOfONHXg/j1+TBIASOhjVa8EP2oM8KPoiX7TxbWty664ojFdqi8iPW78jixcYjiYx9cQOYDH&#10;ypzYUN2P3QKenjocxIScqGyPpJbR0orewBQEagBQ5dKq5s/z3F143eRAbuAYToeO4ltn/bjnWK3s&#10;mXk9vH78Pu0CKDlR2OXJw/tu8ZlrBiU8yMIOYQtWG5vx1H4vdjjbpd2g/ZDgJ+wKbQxtDe3OBfAb&#10;xkEB3C8fcGJTWRTmWCuMwVqUu0M4LXP7DIjVNSSR69Zv584No8xkR0GlVXr7HOF6BBo6EG7tRU3n&#10;IGLi+2yvqsPEw165bCjts5qwXw4ApiBQ/H0xAFS2PD19R9lxbe62it6oKl9twR7hT+b6CbvNPO1l&#10;7jDsNVfWB/RSYg7sP2+14AtzivHTjFgC/MzdyKvOk556vf+5XiqzbsdX3sv88N4JOU8naebudrnb&#10;pybkff++iXnnDgrQ0AOaGyHl6XvpoBu5vna5BJvefrcT+FG60EcJsLsY/NHrVycMwLKzMczOEkYx&#10;2Ima7vMpw5EeOrjobFFIzRbVjJEz8VSysDAYWsPBWaOe908uD5T0/slqsST80YikKn6TA5eCPw5Q&#10;qZw/DrZJ+Hu2JIr3yvMRqV6PlsASxJ0LEbbOR7V5PqL2d9HgW4TO6HJZnHG++dLwV+tahB//4B8T&#10;RR2TfiD/R2+/myUOvPGGnWJAzsA2vxsF9R2obKxFUVM/ojwnbedQ1dQLU3MDMiNubPU58Ey5LRX+&#10;vFbRm5cTzMCjFUEstFeMmVhNDyO9RW1icM8MnhRgV4+HDN14REDeowL86AX8j0MR/NM2r4TBp6qC&#10;qIoclK9HI34qdEyC3C/Ko3jU2I3nrL34ZUVchvH1cufoRaJnsiJyOPUYe+YZoofwjBgcGO69FPix&#10;UviZsgq8bO2Ry0XNd/dJ8Hv+FBstJ8CP0MffR0BfGvhJyerzLhzyZem+19WKxzVR0bwDr1UV41/P&#10;1MpE+v0CnBab2vDATjc2eHpS8JeSuHe0AJgKCYv7SVsNrLyA890dAprzcFaA3y/LwvhsRj3WOfIE&#10;tOl/rqsRJyb0Wh/y5WOJJy4meUMSIrhUWEHDOSwrb8QTez3Y5+mU4McIgh74eQQULSmM4rEdNuyz&#10;NMAS74A11iT74RUxt6/MiHKLQ8LWeNkYci4oN6PE4obFH4WnphnVzd2ItQ8g3nUOXMWKvW2zve2Y&#10;mRnEHnOTtNNa+BsLAlMAmNTF4E/Z8tQkXkiGfJUNF0pP3aHtllGbpN3mpJ3Arvqzbq1uw0FfgUy/&#10;0DvvVytOojY7z+Bfdvnw+9PO4P6jEVn0tc1bdsVtla5U/U0b8fTWI/jtqdmWj31s7n9NIs3d7ZLb&#10;c+b/8ZnJuTl/917pB7U953Vh5nqLOX0n3W2YdMSHU4EOeTPp7UfFxazxHxeVpYo9xrt0oU9JwN1Y&#10;4EfD8HZuNaaIY+JqGgSLa7TGQ80YteA3FvypPBEaDO2MUc0aR3j+FPwlDciIvD/Cn5Aq+lB5f9oF&#10;wRn2JfypsC8T3FXBB9f2Zc7f0kA/3nF2YXJhGN9afwJHCpai6tQMFGVNRWHmFJTlvg578RzUON5D&#10;W2gpBhvW4IPWi8Pf6vcfwZ//2R9JxZ2LdPe5WeJi956afciNWuDt6EG4+5w4vx+KY30eEXEebG1i&#10;0A52wSLgj3mcxtZzeN0SRHnkyDV7npTo3etr3izz4HZ5cqRHSm8/JZUrlhXMxMtVJny3qBpfLYjj&#10;hQojXi8txndy/PheeQe2eIqkx40VpoSbAfEerPJ9tcqIGSYDJhkssF1i/V1CsTavrkBAy+OVtTIX&#10;j+A3wdqJqSaH7DGo/T+t8oPH5PrBBD+uF/3zQyE8mVWDhd7+VJh3lLdPiF4+LfjJv8XjzxlrZF6i&#10;3ntdi+gtW2YvxHR7C3ZGBPgJaNpe3Y8Xjldjcm4scb/oSIFgugdQFYJID6AQi0eWe2uw3nkKD5S4&#10;8WfZIRmCv5qUgYuJr8fioEO+U9gcapf3P2GiUKigYQhvn4ljQkYA+TUDKfCjXUmBn7j2N1bV48nd&#10;TnHtdMDV2At7bTuMoTq5AsapKhuyCstRN45W6RgYHESF2YEiowNVziCc4XoE69sRbe1DvHMQtd3D&#10;0mEhe64K21sU7sYL+z1YXVwr/+bjKk/7cgFwzCiOxpanp+8wdUeFfFmwp2w3i23SvX6EP/ZgPFRL&#10;GxRA3XVKC0gX0zGmG6rw9X0hfH5WIX6SEcM0kwtNjTfm/bTKLN+Fz8/IOv/JSSfvT1LN3e1S2ydf&#10;zv3hfRNz6veaGj7SA5nrLbaIcTQM4NXDXuT72+Xfevsp8fkHt9lQVdOr+/x4ky7wKQnA0wM/b8sQ&#10;7t9gkeGDWgJf0ohoDYfWUChjQakkYa2x0M4WtWFfSs4ahdFQs0YajxGhXwF+bBNAI6I8f9KQCANy&#10;WkBfKmk4mfOXaPQ8lMj5EwPTLoanku0p6PUj/C339WChtRkzzwbwyJY8fPGVxcj++dfg+p9/hPB9&#10;vw3fH/xPVPzsX1F6bBI8lfMk/A01rE3m/Y2+0bl6x4++n/D27Vj79EUB8WaI+XxTLWE42zkwfIhV&#10;vhpscJ1BhQC75Y5iTKhyy9Ysu7z5yK7twhvmCtn+5WKwdKUiXLEJ715PFjL9GTJsp7efVnx/DvDU&#10;uZZNOJ+s3qU4QCy2nUFm4ITMZ/tGSSNmmQrlvoXhDEw3ViCcDCdf6ffgCiIPV3XJJHAZ6rVWwx4b&#10;2colXXxutf0MXnf0ysbNDx4NjwK/Ud4+SgN9Wvhb5O/DVKNB973GEgsf0h/raNoy4nPzd/YxnCZA&#10;dmN1nwC/hFdvfnkTHj/oxxZxLzBNQivCoJKEQLH/WB7AnZxYhQcwzd6ObxU3yIpv9vrTfqbrqbOh&#10;I3jfXSPvd4IfbYGEi8YhTDgWwKTjYgIjfqctUeBnaTmH18TjTB2qquuBp6UfrgYx8Yk2ocIXxRmz&#10;EydLqnBWTDjGS0EHt3C8TkCfDRV2H8zic9LbF27uRrxjAHVdYtLWQ8/ehym7zd8jHcN45aAXTwnA&#10;lfna4rGEEqk76XZcC37Spgt7obXnCgDVRF5FcLQT+JT9Ttpu2m05aRfnRXn9GK0h+FHSXgtbvVeA&#10;bJnG8369RZv2VJkb39jpk2Hfb5wIo7r+4vf19dD5lo34zrLj+OzUnPqPPbXlviTa3N3G3B7O+fR9&#10;E/MOfnlB2Qc3o30LvSC2hn78SEDOTkOj/Ftvv3Q9tcd524Cfki74UcI4KLGIxiC+1/P73NgvwChV&#10;7CEMglZjzRRHzRaFtBBIoyENhwYAVZWYnDkK0YDInBEhrQdQW/V7oWIs0StK2y6Ayd+yOzzDvgIA&#10;pedPiN4JtqVYF+rDMkcb3iqrxsQjJXjunXXI/9Mvo/bXPjdK3j/+YxRvehYh09uycONc41phNEZC&#10;HR9bufAR/MkXP49//upfoTW0DN2xlVK98VUyh1C7/80QDVu0bg92BjzYGaqBK34U9WLwN0SPYqbJ&#10;IoCvSjZLJYzt92bJ3nJ6r3OtctfswSsVZVhly5N5Z3r7XK3WOvKxzXVSehW3e05jksE0okr7SjXL&#10;VIFJjm5MlD2/TJfV84tNhje5izDD2YUXCxpw/x4v3rZ3jSjoSIEfIU/9TBPB7yWjTxbi6L1Puhiu&#10;Yt7ez4uNWGo/K773bgmvXO6OOX7p3ja2z3muwiWu/X7pxSPM7Qr34anDAbxRWCcAb0jeL6yaHaFk&#10;+sRhIS6ur0CQ8CilIDApetifNTTBVbMfzeJzcNF9XovXa6Bl6JrnZbcnB4diHTjbPCwLCGgPZEFB&#10;4zm5VviSojpUNZ0TICKgI96HKcf9mJEVgknYem/bAJyN3bDVtqEqWIsiux855SacOFOGlvaOJHLd&#10;+q2vvx8GhwdFAtjNvgickXqEGjoQa+tPQV9j7we6E3fq1UM+TD7qh1V8Z0JeypZrlYTBi03olU3X&#10;ev4U/FGpKl/abiECN202J+5cM1lN2AnoMlIj7DUjNbTVO6K9WO8xy3QEvfN9rRps3YwpJideNnXh&#10;nze68HszCrGiPPu65J9eSmbnNvzh9OwPPz05d+vHXs35eJJw7m4623+5d2Lej35jal54Q1ndDQ+l&#10;MoevuLoLLx/0YLepUXefsfTCfjeKxij+GK8aE/iSvxP68v0d0lioPBE5i9TqEjNGbaggBYDCUOiF&#10;C5TUzFF5/wiANCAEQMKf8gCmZpFJABwZ+r0Afwz7qpw/ei+01b5bI4PYEOzFUksD3jjlwEubj+HA&#10;V7+tC31Krv/717DmTkOTfzEGGlaPAj978Zv47n9+WXr77v/eVzBryv2ygTO15J1fwm94Z8T+N1M9&#10;zVthj+1DeeQQ5lvKscRhQnYgG5743lQD5BspNjpmkQerVm+UsW1r3IrFtkJ886xffs+rhQzC1JsW&#10;Mx41tGCdu/yywI+K1O/FFGscMw3t+P4OD+ZaOqW371JePq0IflwJhZ/hco4TKxffM5/BLwX4PWVo&#10;xmRzAFvdZ5AVyJTHQL0GfxIGF1jPYqq1RXq/CX4EOMLc26UNeOpQADsCvTJNghMmrdTaqukQqAVB&#10;bU4g77O33D2YYWHLnWKYo/tRU7dTFpowtJ4OpFcjwl9+8CgWuCLinh+SUJFq4yJsRG60D4/vdmF2&#10;Thh77K3S0zcvL4yKuj5424ekt89W1wlLrBkVvhjOmN3ILKpEld2dRK5bv7FpdCRej0KDFWU2L2zB&#10;ODw1TTK3r6ZDgFz3aPBLF231lsp6TDnmQ1m0R0ZuRtnz5H5aAEy36Qr+tGk8XPc3Zb+FrabtVhN3&#10;NWkn/KlCPen1E1JpOqo7A5feW+8LiQniPt1zfa3ixONNqxkT7L141daDf93ixr9vL5Vecb39r7e2&#10;ntqLX5+cXX/fpJPfSzLO3W3U9mTOb903KX/TN1cZz9vFLEUPXq6XGK497mzF68f8OGRrHrOQYyxx&#10;rd7NFaNbvYxnXQz8mNN40tMmVyg5bG9Grbih1cxR31CMBD89Q6HgT3n+tPCXPmsk/GlDB1ojkp77&#10;VyWNSSJxWAt/yvOXCPtegD8OTsozsSMygI3BHiwxxDDzRAVee2MZnJ/7gi7wKUV/43dhXPaYzPej&#10;B4+tXrQ396mjU/C///KPJfil6x//4S9w6tjUEfvfbDFvzCoGYFZH6j1/u4swQbh4V4CQRXzPqwU/&#10;/p9fADHbxDB/kH3p9PbTiv/jrT2MSdZ2vG3vwTc3OfCGqWMU8BHslNKBj5rr6cY2T77MP2Ihg957&#10;aUXPIIFukfU0XjXHsSLYh/nuBrxsqkNBdaYELe5H2CIkPV8VxEoBd7wP6LFT4Lc33I+H9niwoKJJ&#10;DsIS+OgxV+LfQkyhuBgIKk+gzAkU2hMbxAJPO1a4zJhjqhRQmo9w7S4Jbenf5UrF12C7Gi7nt9Db&#10;nfL2cVJI+0A7UVQ7gC+9U4zvrTVjbXk9LM2DCehrHYCrqQeWmlYYqutR5Awit8KCrMIKtHV2JbHr&#10;1m+9vf2ygTS9fSZvGJ5YI4IN7Yi29aG2awgNvQL6+j4Q49bY4Eext98uYyNmnAjiVKBTpuxcqU1X&#10;k3mCn4I/rf1O5fsl7baasF8Avwu5fozS0FbTTtPrd1Rccys81eJ83hjwY1QjP3QSL5ibMdHRh5fN&#10;3finbT5stuj35rze6mvciG8tOT78mUm5uz82MePXk6Rzd9Ns/+VTr+Z9+zdfz49xlYwbGeblDZPn&#10;b5eevgxnyxVDH8X/eyc3rPvceNUo8NOIPa3YwibH246arvPSaKjQAQ3DKGORnB2OZSj08kSk0RDS&#10;ev5U7t+I0K8Q4S8VPhBGRM4ik/DHxG0aeBp77Tq/Ev6SBoWzSZXzlwj5npO5SUxu3xzsxpLKMKYf&#10;KcL856bB95k/0AU+pdh9vwPz5B8iYn0XPbGVo8Cvzr0IR3e+jP1bXhilE3tfFc+/P2L/u7oxYmXu&#10;tYaT6UkL1+0e5XVj1WFr0+hee/0tW7DQ4cQ8T7+s4v3PzU5MLGwQ0DcwAvYupoX+fix0OuR7p7/+&#10;WFK5k78sseElcxNWivdj8RJ/vmQIIDtwTL4eq5rZRuc9m0mAYafMy5PglwQ2whuh74EdLuwTEMg0&#10;CYoN0vXE+0lBYAoExWvwHpMQyNcWkuFgcb+tFEA629GOlwSQLrCWXrYX9WIi6NOTw5Yxcy0mrA/1&#10;yygAOwEwvFhQ04/pWdV4cIcdk476sawoDkeLgL62Qbiae2Gv64Qx3IgyXxSnzS6cENBndvsxfP58&#10;Ertu7fbBh8J21jdKb1+l0w9HdS38dW0ItyRz+7rPoVGAH6GPqUnpsJcu2vN9liZMFcfipIBx9vrT&#10;ndQLuz0W/Clbruy41oZrc7aVzU4Veojzoe3rx0k64U/bk3W5rwEl4YwbFhFobdyOJU4LXrT1SPh7&#10;3tiJF4rLdPe93uLKNkeKd+G3X8+tvm9K7g+TrHN3S21PH/yN+ybmrf3+OuOHzDHTA5frpaqaHszL&#10;Dkl4u1rArIr14Nl9Lt3nxqv0gI9w925+GM/vd6NCfCeG17VGQxmIdEMhf9eEB7TGQnn+0vP+lOFI&#10;z/ur7k7OHoXxoBFRM8j0WaSCv1ThhzAoDCNoiz5UArEyKuwXxQFKwd+e6AC2C/BbJsBv5rFizH9p&#10;5qXB79O/A8u0HyNiF+BXMxr87urOV62Aypzg0RGrUvBnbvAEpjl6sFRAH3P5njgRwaMZYQl+XCrw&#10;UiL4TbPVwB0/MOo9LyYCXbhuJ2YZi3GqOh9Tbc1YL8BvY4SNodnyJoaZxiJURg7iTOgIltlOY4m3&#10;Bfs04Md7QlbBxwYxISuCb6wx41h8UN4zTJeg13yk+HhCKRhMAmAKBPmaQilvYDwRAmaKxSx7I2L1&#10;++QxpNdOr9VOupiOQNBL35fHnvmp9GYyb5FepcrmYWy3tuKxXS4sOBPHmZo+nI70YEZWEJsq6+Bq&#10;HYCDBR01rSgPxKW3L6fCgpxSA5rbOsZNUcfA4JD09hWbnDK3zytDvF2oaWdu3xDqe4YT3j4BfRL8&#10;0u26sM3pign4o8fvuX1u5Pk6pN3X5gSOBMDRNl2bwpMOful9WpW9Vrl+hD9lp1WEhqk5tNOcpB+u&#10;GcBSlwdrHPnY7c66ruuLU7xWzlSfwAumegl+rwo9WOa7LmkHlxIjAnWRzfjx6oxhwTfrP/bysc8l&#10;iefuxu2TL+b8w29NPdXxbl71VXngLlfelkEZztwiDAHDm7wp9Pa7lGq7z+Onm6y6z41npRuJQ/Zm&#10;PLXHhXDHcMKIiOOhVXrCcLqBSChhJMaCv1SDUI3hSAdA5fnTA8BU/ogwJMqgqNmkFv6UUVGrfLDP&#10;H5s8c4BS8LdPgN/OUA9WmWJ4I6scE99bB8dv/7Eu8ClFP/d7MGx6DrWuhbK5Myt79W7yu7pzRVBh&#10;XuRBb6ZcG5dtXt61FGK6owNLAoml2KgX8uJ4YL8fyzXgxxVjtNKCH/93hsUtVx7Re9+LiYNKd/Nm&#10;Gfbd6D6LV6ztEvy4tNo68dpvuTvxWEUUPyipw+ez4pjj7JYQpsK8Cvx4bxyuGcTPd7oxu4DVsonE&#10;e7bckOJ9lJR8nL8nn+O+6SCovIJ8bQWCFBsvv+tuxgxrGI+WVOGkP0PmNF4s19QV24uTgWNYbc9L&#10;PcaBvKF+O+qFVojHn6iM4UB0EIuL6/DYbhcOuNthaj0nbMZ5uNoF2Lpa8fPNLN6rhb2+E6ZoE0o9&#10;URRYPMgsroLNF8TQuXNJ7Lq1G+GT3r4zFWZU2L2wh+Lw17Yi2tIjvX0yt0/r7dOx6SMk7HTKjgtb&#10;zGVIv7PWKBcnGBP8KLGv1qZLWy7stbLh2siN1manT9Q5SU/3+tFOp9voY7WDeN/XhYfKAphnLh1x&#10;DVwPMdd4mduKF229Evy+XdIoveZ6+15vscJ339nd+K1pubFPT8n7ZhJ57m4f+7fC//6piblr/3Vp&#10;xZirZVwPVbcPYW52CCuKauRNoLfP5YrQ+IutNvlT7/nxLOY3sj/iisIYHtpug691SNdYaHXRGSKV&#10;gsBE/z+tFARSCgBHQWDSiCjJmWRS0qAkJY2KkDb0e6HoI2FYZB5Jk5hVCsNCzx8HJwV/rPLdE+nH&#10;BkcjFp51YvLOTKz/7i8R+fhv6UJf/BO/Ccv3vgpn6RuJli6Na8SAexf87nRZY/uxzZ2HY4GTWGgt&#10;lODHFiWbnblY7cjHPJsLC/19Eva0YdsFrh58eXEVlgugW1U9qKt0CJzv65fLtvW2bJUwp/d5LiU2&#10;3Z5hqsQkS40Avi6sCnbLCvYdAohY1MQQL6FPgR+hj1456alLQtu+6j58dXEljsX6U6BHrzm9MryP&#10;lPi3Sqeg1L4KDLkWawIIL0Ch+skw8q7YoAzPTrVUC5DOQqR2p+wdKT17ad+feYxzjWfwmWNRCbhc&#10;Yq87mZjP/EV6/Y54svC9jGo8useNrFC3tA20EW4xmfUI8HO3DWGHqR4v7LUh21WHymAtCu1+5Fba&#10;cKrchMbWtiR23frtPNfkNdlRanbC7K2WuX3VTZ0C+ljQMTQyxKu12VcgW30//mOlAfn+Thnxon3X&#10;tetJez4C/pI2XNls7aQ95fVTdlqcBzVJp42WuX4aG034U14/Xju8Rng9bqnuREn4aMqzfj3EycU2&#10;bxGeNndIr99jph6ZD6y3741QKLgFD6w9hnsn5iz52Ks5n06Sz6/49tLJ/+83X89vnXTYqwsq10Ps&#10;bD4rK4ilZ6LiYr52WONrTDnmR3H4NqvsFQYjKAzhhrJazMwMwNE4oGsc0sGPuqj3j9IYCq33Tyvt&#10;zFELgLL4Q0jNItVMUmtQVO6fgr/0og/m+dCw6K0PyYGIA9wRhp6iA9jq65Bev7knK/HQQjEb/NJ/&#10;wPGb/wvhT/424gL4Yp/8TVT/9u/D/h//gPKMyYg7F6Av2ZrlLvjd+WJe3HJnFV42C2CwdCAvlIVt&#10;rlzMtxTjFYMHs52J8C5XgSHwEeDYGJz68vuVWOrrk+tDp0vCn9hHC35Lg1y5oxvPV9qvupktgYle&#10;sOLqQ5hjKsIO90k8aWgUn7EbOwRosbCJOa4EP+XtSwc/gtqLx0J4PTeGbPF3Cvo4gdITnxNSAJgO&#10;gRIAk0pA4EjtivbL3L+1zkJxbLPlmsINAvS4igsHff5cZi/Bl/Lq8Dsn4igXz2935yDDnymh72Qg&#10;A0vLc/Cz4y48d7waOZFeaRMYGaCNcAnwcxP8GOJt6sX8bC+m7jci0+BDvsmFkyVGWNyBcbVKRzRe&#10;h7OVFlQ5A7AHL3j76roG0dAzLKFP9ZnVtduXKUO8F0/sdmK7oUGMjSwUGWnXU/ZdD/yEtJN27URd&#10;RWl4/FMVvsI+0+vHojxOzlmUJwvyxORcev2EeO3wmuC1SM/wCm8UpljGJZu+X64Ifjt9pXie62oL&#10;8Jsg9LalUkwcrs/rX0r0+q08uQ+/+1qO956Xcv93knx+tbdPT8md9efzinDC1ToKVK6HQuLmX3Im&#10;htcz/DI3Qm+fKxU9hhvKa7G18vap7FXQt6KwBu/kVsuZXyNnjuIG1zMO6eBHpXv+UgZCq0sAoHbm&#10;qJTy/ClpAFB6/oQxUUZFJRGPCickZ5UynCAMC5cJUknEiRllon3AIWFYdlf3YpOnBTNO2vHVmbvx&#10;o/k78N6Ls7D727/AgX/+Pk599+sof/3HqMp+HX7DW2gPL8NQ49gNnO/qzhMLRWaaKvGSpRWTrc2Y&#10;Yo7gsapWzHH1ykIOevsIbgriCHSEu39ZZcI8Y5tcG1orFnG8L6QAkMD3lqcXbzrrMcfqRGbgOMoE&#10;3Oh9lssRPWYUvWAEo4XWM3jXbhHv2SdX2hgFfoQ+IVXMwftjm6cLD2xzYl+wJwF2yYFZiZXzlGrE&#10;qx5X+ykYTAdCLq2YUvJvhvhYZf+OqwGPV4TwfFUABwIVWOkohi++B/sDpdgQbJEFIpNtneK7uDDD&#10;GsUqt122iZlUUYZf7vNgm7VVTv6sSXvg7Dgv16KW0CfsnbOlX0xwu1ESasa0/VV4ZFUuDp01IL/C&#10;hIaW1iRy3fptcGgIRVVWlFpcsPgi8ETp7etCvD3RvoXePtpwBX4jbPsVih5DY20f5mSFsKm8Hr6W&#10;IQGVY9h1PfjT2Gyt14+2mpN0NUHn+RjV1FnAn16uH73FvAZ5Xe4VNnqdvxa51fmy+fj18P4dDuTh&#10;ZWsLJgnoI/y9aG5AZeSQ7r43QkbHdvzLoswP75mU//LH5v6KL+X2iRfz/lCAX90vtlhl3lz6BX2t&#10;IujRy/dWTrWEHr19rka8+QqCnZh23K/7/HgUvz/zGxefjsLVNCAfk4ZA3NzphiElPqejS8IflQaA&#10;WuOhlW6neGFM0kMJakaZnkQ8Av7o9RNGRRV7qGWClGFhDhJbCByIicHY2Y4fbzLi2QNioD7twIzj&#10;5Zh04Cwe3X0aG06sgrtiHuo9C9FxF/ruKHF9X3r0uMwbewyOVU17IpiPyUarzJ973VaHhb6BxNq7&#10;Gk+fgj2KcLdW6OFDQTx9IiJ/1+pFcxu2+63Y7HfjXWc13nIEscBuxVF/tuy1qPcZrkVsbH0qlIln&#10;TG1yVZCtYa7TOxr8VCiWnrkMMeC+lhPF9LwocsVjhDneP5xAEfg4UOtJPSf3S/6PgsJLidC4SXy2&#10;bQICuQrI+2JCttbjwsFYq3xNAkJxc2LSdkx8vnkVMcwsMuEdWw3ya/rkvU+vEr19tAcK/FSYl94+&#10;W10HjJFmnHGG8cL6XDy/MgMGp2/cVPJyC0RqcCbp7WMlb6CuFbHWHtR1jvT26YGfVrp2XEfM4+Mi&#10;BPPzwlheWIPqdr6Hjk3XgJ+y38peK/CrTrPRKjqj7LNMy0mbnNM+p9bwFdceJwS00TI/VFyf7Am5&#10;NtiKbX4nquuu/f44IsDvVQF+U5Lg94qtQ04y9Pa9EWJrl2n7DuF3X8t2f+zVnN9KItCv5vaZyfkL&#10;fuv1U3J9XL2L+FrE8O7Gslq5/q47CTrXU6baXkw56kOk45zu8+NJdO0/vcclIDgGf+tIAJYwx59j&#10;ic/rKB3+RhkMpSQAphsQrSHRFoFowwg0KpeEPyEV9iX8sVu8WipIziqTAwzhL5ODnTAqW/09ePJQ&#10;AM9lBLDC3oIV1gYsrIrhndJqvHLahxOmvWirXobe2tUC+tbdhb47SPQecP1awtZSRxk2uApkWFG7&#10;DxtOT7e4cSKQIwHqkD8fL1m6Md/bJ6FPefoU8CnoW1c9hBklzfjGejvWhYcSEo9RDGuaowcRr98F&#10;T3wfvELx+p1X1MblSkTvH5fuO+gvwBxbCOtDiT5+qRw/Dfipgo4c8fs6axueOeTHHn93Avok1HGA&#10;FhMpTqaU+LeS5m+1r4JC3n+jfmqV3I//y/BffiMH/kH5GD1DVGmLuH9rBjBLQOmzhwPY4mhHsdjP&#10;3HZeQgXhgpAhPU2EPpXf1zoAe0O3rOStDNWj0BHAkSIjXlmTgUjD+PH2dff2odziRIny9sUaEWrs&#10;kJW89V2J3L5mTZj3cqVrz7US9pnrsC/Ij4ixzI+wgD9dW55mu5XXj7Zab4KuTc3heaF9Vik5hD+1&#10;+lKiGC8ZmRFSuX6EP6Yi8FrlhGWZ25vqTXk1Yqh3t68EL1k7McXZJ71+L9t68Jbddd3CyZejKvt2&#10;/PW8Ex/dMylnchKBfvW2X3s5+0/vmZQX/eclFddcbJEuXtD7LU2yVYmlrl+6tvX2uxY5G/ulJ9Fa&#10;36f7/HgRZ3UPbrUix5fo0Zf+vK5BSJc4nnq6bPijxDlWBiQdAPXgTxqVpGFReSR6s0ptLgmNCw2L&#10;WipIdotXhkUYFbakOFoziCm5MTxzNITNgV5sC/fJ1TzW+rqx3NWBacYYSoKHMNy0Doc9xxCt3ZmC&#10;PuYgsRLxclpR3NX4FgGwInoYk00huVYxCwf4OM/vXn8ZnjO3yaXueO4Lw8fwSHkIcywOzHN3pEK7&#10;CvgU9BH03ja24x+XGC6An9Biv4AWMbC3C+BM/xzU5TSLvhrxszc3bMNaVzFm2ZtkYcXFwI+To+MC&#10;sCZmhjHvTK0EPwVlCvjYL1Mr1ZQ3XRLkkj9TSv9bSO3P16GKkvdtAvgSE7ittjZ8e40Zb+ZFcTLc&#10;C4MAQXqQpLdP3PsK/GSINwl+7tZBOJv7YK2lt68Jpd4oTplcOF5YIQFr+IMPkth1azdW8vqqoygx&#10;2WFwBeAM1yFQ14ZoSzdqOwYS3r5kmDfddl+udG16UrTh1QKSWezHDg/+FgGa4jGtHefvel4/SkVo&#10;9HL9pH0W50VNzBX4qVw/1X+V1xjBT07OxbWoXXlpf805bI/0Y5LZc9X3CSt4t/lMeNXWi6kC/CYL&#10;vSx+n2sPjJr03UgNt2zESzsO43NTcmqSGPSrt316Ys6Sz0zKHcz1tulerFcrAklJuBsvHvAgV8DO&#10;tdwwFxPDpXSTs0Re7/nxIGfjAB7f6UD+JY6DnkHQlTi26aLhUNIzGOp3BX5X2v5FW/SRPqvU5vtx&#10;AFDGRYEfBw9V6EHDclIMcgvKGvH9TXasdXRirxgIGV7aEh7EJg7goQHMdLSjPJolBs0NGGrZBFN0&#10;P1obt0pQcMf3CEOx9S743SEiGJkiB7HYegbTjaXY583CcvtpTDRH8Kq1G+7aY3KfTnHO93syEYrv&#10;xru2SjxVGcKyQJ+AvSTwiZ/so7eBEtfQ/5xxRjZU5t98/A17CKHaPfK19D5HfugownW7cMyfgaro&#10;AZSLz6S339WI78kVDFgMsTLQcUnwy204h+WGZrx4LIhDoV5x74yEM3pprlQK6pT09iEEXPDwJcDg&#10;VO0AfrTJhq+vMCAj2A2DuK+NbeflBG9UiFfYgQT4XfD2ORsTq3RUButQ6Awhu9KKo6eL0dPXn8Su&#10;W791dveg0uZGuc0Diz/Zt6+pC7G2Ptm3T1XyXus4pmvPlYR9pnNkVVENXjroGVXsQV0K/JTXTxuV&#10;kR5YZZ/FueJ5Y1SGLbgYlVEhX9V/lSHfRJugkV4/eqp3Cvhb7SzQvcYvpd6WLRL8Jtj78LqAPnr9&#10;flHViZkWu/SM6/3PjdLBoj343NTsj/7Hr2KRxz0Tcv76vsm5tn9eUv6R3kV6LeJyb5OP+HDE3iIv&#10;aL19rodincPgmsJbK+qu+aa83qIH1RTvlatx7DA0XHajal2jMJbEsdXTpbyAqd8lBCakDIqSCiUo&#10;+JPGRUgVfBD+0kO+0usnpDUualZJTwMNyxpzK76z3oq19g45+B1gexdhVLYJ+NscEYO0GMDf9vYj&#10;I1Qsk/tdNXvxQJFRhhmCtbul9G7mu7pzxLDQoUAxnja1C/BLePzS96Hnbr6rBisCvVgR7McGcd2w&#10;h16ij94Q/mJeMdYIMFSPvWGPIFS3d8Rr8HW5AgV7jHGptrfMRXi8zIqXKyrwnqUQbZpm0WOJr8Fi&#10;Dq4swoIOvp7e/zSJ12LLF67qwWXV1KodHFzTwY8TpKzaQTx10IdlFQ043XhOQp+EM95PQgrQFKSN&#10;krj3dB+/iDhRk/m5zcM4EenFu2fjuH+jFUtL66WXSMGeAj7e79LTl7z/3Z3n4RXQ5+04J1fpcGpW&#10;6SjxROQqHceLKmHzBpLIdeu3Dz4QoBSpQQmXZuPSZeE6uTRbrLUXtdrcPiE9e3210rXnQrTd048H&#10;MDsrCFv9gJykK7utbLUCQDVRT9nnpG2mCH8syFPFeFr4k5Pz1oR9VvnY9PIqG60Kg0bAn9De2BAW&#10;eJpxwp95yftCT8eDObLR+XRXv4C/fjxS1YwltlNovEQPTd5jCTHd53KU2F/vtajW+Gb8xdws3Mtl&#10;3H526L8lkehXYPu3wv9+76TsWZ+bktu1rbLuuoJfoHVIhndZ0HEjG0FThByu/rHwVOSGFKZcrThz&#10;q4h1Y05mUK4nzK7tevtdTHpGYUyJ4zCWLgWBF4zK6PCv9P4JpcOf8v6lZpbCqNC4qOXdaFhkIrGm&#10;goxehv2BHvx4qwMrTC1ysGMogasYMIl4ezSxugA9NO/6+sVM0IUD3hycDR3B2+YzMgyYGzwq17zV&#10;u5nv6s4QDTabKW/22fCipROB2kNjGnG3mBSschmw0OXFcn+bvHa2COjbIq6j729xYkpBrZxMsKHy&#10;PGcdisMZ6GvZIgctwiVbt2SKwWiWxYEZVg+mWWN41dqOF4w1eNFUh4X2SjHR2HPR9W352SJ1O7HV&#10;lYu8YAZygscQjO/WXRmDzadfMcWwXXwehtA48dEWd2jBjzmxq4zNePqAD5mxAXn/aKFPC2ycXKWL&#10;bZUuR7w/tcoK92FlRSNePOLH9JPVyIv1SQ+fKQkMBAdO7kZ4+YToWfIq8JNr8grwa+yGNd6GygD7&#10;9gVl377cUgP6BwaT2HVrN4Z427u6UGVzo8zihjUQTXj7GjtR0359vX3p0rXjSXG8WF9Wi7dlGlO/&#10;dCKkbHYa+CnPn7LP6ZEZmeuXPD+q/yrPnSrEq0xeL8pGM/QvC37Edch8P16bvEYJf7TVG4N9eKPM&#10;gVDN7ovClZ7ssf1Y4I5iJsFPaKq9Dbvd2brRG752QgmY+5Bq1Wp9mtKeT0HgBRDUft7V2fvw6Ul5&#10;LZ96Je9vklT0K7BNOP0/75mUfeJLbxd95Gke1L0wr0YNvR/IXn2LTkfFxTusu8/1VlF1Fxafid2Q&#10;4pGrVVW8FzNPBLDT0CAbNevtcznSMwpjShiFiyk9FDwK/oQBoUFRUvCnZpXKuGhz/rT5fmwamgr5&#10;JgcJhnyV1++Avws/3+7ArPxEjzLOJmlQ6PmQYQQBftvEoL0xPIRF/n5MtrXJNVCfrorgsP+kXLVh&#10;iyvnpuaD3NXNFws5jgby8Y6rEZOt9Yg37NHdT4khVHrsdnhLsNTXjq3iOtoSHcTzmVE8cTQkfycI&#10;rmDrFke12K8U+73ZOCbe411bFabZm7E42eJFtnkJDWJZYABLxGNvutrxnq0SGf7jEhLH8jYPtmxG&#10;SVhMUCxlmGK04x2bBVvdBTgVSjTBVaIHcaGtBO96+2T4jNe+WrlDgR89LQQ/KqduCI/t9WBFVdMI&#10;8EuHvrFgLv1xJS3osfcmW3wU1Q9hvQDNlw77MeV4CNtsrahoOieBLxXW5b0tlMrnE/f7COjrHIYv&#10;6e3zsIVLfWcit4/ePpMbWSVGeKtj+PDDD5PodWs3VhQHo3EUGWwwuIIXcvtae1DbmVilQ+b23QDw&#10;o3TtOCXscaD1HJadjeHNkyGYavukfU4HP2WftZEZ7cQ8FZUR50dbiMfzp+wzz30qMiNEz7JqF8RJ&#10;CD3RbDfE65STlY2ebjx8xIsN1hK59J/e/TCW6PFeIq6Fma4+zBDg94qlFYfEvZi+3wjgS4LcBwLu&#10;PmhZj/PNCQ03rxsh9fh5sQ/3k/srIEyDQL5Hc3wz/mR25uBnJucu+NjHfkVau9wzKfcbvz41x/fS&#10;ftdHEXGz6l2UVyquoMH8hImHvboFDDdKDCsvOh25oSuOXInogWSOxj5z41WvQ6yVrmG4mIRxGEsK&#10;/rQAqIU/+XdaOCEFfxrjosIKeonENC40LIS/RIXvB7Ia8Ml9HswR0JcnBhjOJplHwjACvR4EP65u&#10;sEMM2pvDzNlKDMBcTmu+dwAvVJqx3pknBuysUUbiru4cMdfHGD2CGbYaLPQPYKqtSa4tq52pjyVW&#10;6K7zVUuv8TZxHb1nasM31lsFCA4mNSRDwm+5ezDF2oy5rjbMdHSIxxKFISwSUeCn+gKyepgTkBeN&#10;ccy2WDHFYEKodpe+h0KIoeQtnmJMM1nxg5ImPFkZxRafDVt9BqxxFmG/JwuHfScw29UrvSda8KNn&#10;hfeEFvw4+G6yt+P7G6woaDw3JvhpQU/BHCXXz03pfEq8J5VKxetuMLfg5SN+zDgZxgZDs3hsaFRY&#10;l14i3tda6OP9fgH6EuBHb5+7tR+upp6Ety9Yi7M2P3LKLThTZUVXT9+4WJOXn6GrpxdlZifKrPT2&#10;xeCLN2tW6Uj07bsR3j6tLmbDvS1D2FpVL0O/9oaBC7Y6zT6PNTGX9lnYZa19VoV4PK9yvfWkjeZ1&#10;w+tJpuU0JRs7JycihD9en2zDtdzShp/udGOxqwmGWKb0nKffC2Ops2kLlrhcmO7skV6/l80Nsq2T&#10;dh/e61rvXgL2BNw1rcW5xrUYaliDQaGBeqG6pPi7EB/n89yP+1P8X77GSABMvNfsAwc+EuBn+rVX&#10;c/4yiUZ38Pb49k/cOzFn+m++lje4x9jw0fVqqLyxvA6zM4Op/nQ3S3Xd5+XMiN41ehz19rlZYvXu&#10;z7dY5Woi13MpOV3jcCkljYdWBD7t7wr+0gFQGRZlXHTBT6i6+4LXT5tITMPCpqE0LGVi9jjlRDVm&#10;5ERwSkAf20fI9SGFEj392Cn+HHYL8KPXj94Z5vmtTg68bNQ729mKidZ6bPaUoKt5i+wDpzUWd3Vn&#10;iOd1rasM7/kSLVve9vSiJHJSAmH6vgQtVnirMCzDwxtdRZho9GGyKYg3nd348qIKbK0ekCCoPIG8&#10;vtaJxzaGB+RPAh+LQ1RLGMKfAj+2jFkSHMACAaG/qGzDL4ptaGscu7CIXr3O5q0y1JsfysZEgx0P&#10;VnaI79GNJf4uGUp+zSAgMDSQyvNjuoMCPw6wvC+04JffcA6P7HZjUUmdhD5tmFd5+8aCPa7UkII8&#10;8Tvz9JRKGoawtqoJLxzy4RUBfdusLSgQEzRVqSuBj/dxUhL4kuBAKeijp98noM9Hb1/nOXjbBuFu&#10;7oMjmdtHb1++0YETRZXwR+I4P0769jG3j94+rtLBSl5XpB7VjR0yt2/EKh23AvwoYYepuBjfDtua&#10;8fhuB+I9HyTtM4v0Rk/MR9jmJPyl0nGE5LKbyfOnmjqrlBxeL7yeVMj3bNLrp0K+vDYzBPjNPlOL&#10;Z4+FxD3Tj3Uek2y7dDkTM4r7HfTlYIqtFbPcfZhhb4Y9OrI/oPLyKe8eOzuwh+ugALu+2tXoja9C&#10;T81KdMdWoDuaFH8X4uO9Navkfv11q+X/EAIJf3ytdAD0+bfiT+ec7P305Lw37/hcv1978eRf3DMp&#10;r+L/Lir7qCTSfV0u6rJoD1455JG96m7kTaInvt8hcWNsEuDJvoF6+9wM8bs/tM2GU/4bV8WsayAu&#10;R0kjogU/9bcCwBHgR10ipKDySVQuiXZWSY9AYlZ5HqsrGuTgcry6B0XNbEtxYSYpZ5Fi0KP3gysb&#10;0Oun8vw4CLNB7xIBAO/5+jHb1YeFLrfMp7pcQ3NX41ts8cB1Xwl2hKmS8GFMMIUl9BG8XhcDxIlg&#10;ti74VUYP4olyjyya4GtwHd/2pq3oEeDV2LADz5Rb8S/CJr1japf5owr+KOb8Uaz6ZcUv271ovX5a&#10;8OM1uEyI/QOfr/TI9UX5uS+V98fn+XmM0UNY4XZipQDILZEBManpxZ7YoAQ/Vd1Lrx+930x/4CAr&#10;8/yEmGvFavjDwV58ZWE5zghY0wc/DewpaSCPXh2t1lQ2yrVinz3gxUZjE4rqBmEW96oW+BT08T6m&#10;2BJEm88nIUKIQEHo81Md5+AT4Edvn722HVWhOhQ5A8ipsKDQaEd7V8+48PZx6x8cRGGVBSVyTd4w&#10;PLEmhJu7ZG6fdk3emzGeXcxmUw3C1r6bH8GD221gapYCvxETc6F026y8flr7zHw/bVSG55uRGW2x&#10;B71+LCTSruVLe308PoSfbHNhraNDrrm+K9qHxXaDnLDxHmWRU/q9kB3MEBMxJ7a7s+W6zw31OzDd&#10;WCZ7cs50NMs1udU9QxHKCGgEPkKbBD4BewQ7NvLneu0twSVo9i9Bk2+xVLNfKLAErcGl8vnOyHJ0&#10;CSDsia1Ev4BABYB8Ta0HsLdhI+Ye2vfRfZNyiu/sXL+5hf/93gnZL/zejPyPuIIEewfpXYiXK94U&#10;5ro+vLjfjb3mpuveC/BydSbYibdzq+Hiurc3GTxZyGGI9+AFcQxOOFtveEGLVroGQ0/KiKT/rdGl&#10;vH/pBobSGhfl9aNxkYZFDCT7Xe14ep+4NpydcoDiYKV6+qn8EZXnxwIPev22RxODMsO9HHy5LBfD&#10;ftOdwlCY7QL8do0yLnc1/kVvmAQ8If7NNj273Dn47lkfnqlw4TlDGG95+hOgFezH245qmATc8f/O&#10;pw0ofJ1TwWNY5G3HLGcPJplCArK2yUaw3J/vwZy7bx/yYn5VC3YyjUBeWwkApNePlb+s9k2A3wWv&#10;nzbcqwU/ubybtx/PmVvwvaJqmc9XHMlAR9MO+OJ70dKwLfXdtOJjXJ1khsmMl4WN3BweSK3bK71+&#10;GvijB1x5/TjQEvx4rxD+nj3ox1sFcTEoD6fgTwt+KeDTQB8hTw7qbWK/5nPIDHXjmf0e/GizFXnR&#10;3hTc8af6XYGehL0kJGhhj/e3hD0hwkTCozSMAMGPuX2ykrcD5mgTyrxRWcmbVVwFdyiKDz4YH7l9&#10;hE9vKIKzVVa5SoezuhbB+jbUaNq3KE/fzRpPRthrrYQNVjruasNjOx2wNQxIm3yxyXm650+FfSX8&#10;CfGcqgm6jM4I8ZpRnj9eXwn4S+T80QOdER3A11aaEpW+Sbu9PNCPk/5MNAmoKw0fkjm62ut/uaNQ&#10;Fus9ZWjEbHMVnql0Y42jAGdCR2UOrLIJWk9fAvhWo682AXzt1Usl2DV4F6HWuQBR+7uIWN9F2Do/&#10;Ict8+XfM/p5c073evRCN3vclIBIWu8Rr9NYQAlfJcLAKBTMf0OTcir9+K/PcZ6dkT2HRa5KU7rDt&#10;1Zzf+szUvNI/m3v2I+YOXOtFHRYzPK5EsaYkfkurajkjei3Dj9OBDglievvcCBF0K2I9mHEigL2m&#10;RtRfh5y+K5WusUiXMh56jyU1Zuj3IuCnl0gsjUqHmDXG+zHpWABLS+rkYKTATy4RJIyIzPPjLFLm&#10;jiTy/PZcBPymObqw0V0mDYXWsNzV+BdXxqiu3SUrsrnuJ0EuIv7e6TfgTXcf3hfnlyF9QhbP+Vvu&#10;Nuz3FSBWtwehuv04HjiZeq1z4n/9tfswzx5ILjE2gFfNdXjD5sNqtwWGaBZc8UOYbqvHS1kRvHAi&#10;LMFPwp8G/FS1r+rzNxb4UQQ/XocUl4vjZ13kG8A8bx+eNbfjBQF061zF8Nbslyt1sPUQ28N0ip8s&#10;/CCMDgrQXeaowKbqXund5kRHu4oHQ74cUNk8V+b6CXGwVfB3KNSHH2yw4GSsf4TXjx4ahnqVt49h&#10;O+XpKxeQmMX3c7bjjbwIHt7pxKryBljEcwQ9ShvK1QKfFvoYHlTQp8BPQl/X+YSUt691AO7GHlhr&#10;WmAI1qLI7kduuRlnjTa0dXYlsevWb739AzhTaUr07fMl+vbR2yebNbOg4yZDn9II+6wkbLASc8YP&#10;WJrxmrCrXBShTthf2mct+Gl7sKZ7/lTYl+eQIM9zrFZdIvhxosDrRuWLaos9KPZffWi3Z1Sl72x7&#10;E35aGsVUkwfHAnnyHlX360oBfrxv5D0TGMA7YvI0Q0zgVboOoU/l9ClPH6GvN74SXZEVaBXwVudZ&#10;iKjtXQSNb8NbOQ/u8rlwlLwBW9GclPi3q+xNeCrmwW94G9Xmd+T/1BEC/Yvl63SGl1/wAgoAJPy1&#10;xjbgtT0HcO+rOQc++UzOHwhK+i8JWLqDtk+9kv2d/2/GqeHHdjhQGunWvfguV8wN3GdpwtzsEPyt&#10;168y+Gq1/GwNDlib5efSe/5GiI2j6TndYai/purd6yld45EuZUy0vwtp4e9yvH5awyJz/ZJGpbJ+&#10;AG/mRDDzZDUqm88ljUkC/pg/Qg8GBzSZ55cGfrLAIwl+XEifg+57YpCdaGnEXk/O3fy+21C19TtQ&#10;U7cT+72ZWGo7jdLwYcyx2jHL0YhFSejj4EDgInzRk7fU7cZ7zpAEuMerGlPAH4jvxWKnCxsF0BCe&#10;6DlT2h0TYObvwZvORhlOfbeqFQ/t94EpBBThT7YNSub6bZZV5CPDvRL8hAh+BFHl8ZPQp5ECQTmo&#10;BcX17u7ANGsES11O7BZAu9ptw96AASeri3AmcgolkSy8YynHqmCP/CzK63dQiPDHe4Dwp3L9CH/0&#10;ijMtQuZa1Q/h9ewI3jwVkykThD+K3hmV4yfBj4O3+JkV7sX8M3FMOh7EhOQErLhucEQoVwt7lMrh&#10;Ux4+6eWjkvf1BeBLQAShL0jwI/SxhUtzLxx17TBW16PME8ZpkxMnSwxwBsLjppKXn8PhDaLQYIPR&#10;HUp6+xJ9+9KXZrvZ4EeNstWUsMHKPnM933WltZgvQJ7RtnphgxX4KfuswI9h3/TJuYI/VeWbDn+q&#10;IC+90peeP7biWmNpkxN2XqepHn/i+t0SHpBLu20M1KAyeiK1DNs6ZwHmefrkfcJ1thf5BzHZ2iq9&#10;+XxeC36szmVxBkO7HZHlaAksQa1rAUIC4gh0tuI5MJ8VwFf6PhwVq+CsXCd+roW1bAXMRQthKHgD&#10;VadmiH1my30JiEHT24gIAOTrNPrel6HgLvHazAdkHiCLQjbl7MTvvHbS/qlXD/+twKQ7DPx+dui/&#10;/fqUU/n09rFE/Fo9dEfszbKYo+waAfJ6ieHeqcf8iHffnDw/c22fXCd4F1u2jKMegpSu8dAqaUhG&#10;/S2km/N3CfCjVCjB0TaMKRkBvC6ujbPxfjnQcCapvH4MH4wCP2FADnAg1IAfCzwU+L3h7sUrBjd8&#10;8d13we82Fj1/DHtm+E/iRWu3LJqQnj4xKBC0CH0E/rUsuggNYJMAMjb2nu7oQXPjNtk+YpevFOuC&#10;HRKaOFlguJReB4q/U/vjieeWWTtw/1YndkYGZBqBrBwXShV7JMO9yuuXDn7vePswzdEuBqz+EeDH&#10;vFOlERAoAXEg4cEUP1mVzkKVeW7xXT3NeM9dK75Xn/wM/Cz0/PF7qHw/DqIcTBX8Mdwr8/3EvXKq&#10;8Ry2Ojvw1H4vjoR6RhR6JMBPDM51Q9hgbMYsMel69agfM3PCOOLvQnnTuQTwJaEv3cPHkJ8W+pSX&#10;b7SHLwl8QoQImT8mwW8IvrZ+uBq7YKtpQaW/Rnr7cirMOC3U2dObxK5bv7V1dOKs+ExlVg9swVjC&#10;29fUhXh7/y319imNsNNKwgan7LOwxf7Wc1hVHMcbYmLtaxkaFe7VRmVkyDdpo7Xwx3PKc0y45/nm&#10;NaBtw0V7zWtKwV9u7SD+7/sVOBEbkNck4W/k6h7iOhbXMnO0l3ii8NUelPf7G1aLmBT1yvtJwR/v&#10;+6lmn1z+TYV4WXzBECxhrCuagL4610IJffTkWQrfhN+6A/WRYrQ1edDdUYPe7nr0dNWhqz2K1gYX&#10;6iJlCLmOwV6+GpWnZsMgIDAFgMYEANID2BxYLMPHzAMkZJ6u3IyvvHNs4N6JWc9+7NuvflzQEuFP&#10;6fbePjUx///89uunzz292/ERQ7N6F93lylbfj59usqAyxmIO/X1utlhFO1WA2GkxKOg9fz1VLWa4&#10;D2234aC1+bq0bLnR0jUm6dIaFyGt50/+1DEuckapwE+IBmVFSS1eOuRDecOgHFS0bV1oSBLtAhLg&#10;x4GN/cuY38SBm4MgvTIckNeHE6E3htpeNjeiIHRMJsvrAcVd3V5y1RzCa45eOQgQnNhShVXchD5C&#10;GIFvq7gG6J3jRGC9AMFVbjfWexzYFGqXnmFWghOW0qWFwLWubvxwixPbwwL8xLWlvH4EP+YmvSLg&#10;c66nByuD/TLPj+BHcCP4vSegb7nbg4LqHGzyVGGqvVN+Vn5mwqoCv8VJaQGQ1ywHOkIkX1P7vehp&#10;5Psr+FMhX35m5vvJQg8OqDrwlxUfwDQBdfPOxGXVpYK/YgF269jsWUDha5nVWFxSj12ONgl8qg8f&#10;gU/pYtCX8vQJMNCCnwI+LfSFBPRRgfZBeFv64GRuX7gBZe4QThudyCyuhDsYHjcFHazktbr9KKyy&#10;yr59rOQN1LUiKit5hy5U8t5C8KPGss+0y8o2+1qHMC+nGu/kVSMqzsFY8KeKPbQtXnj+VMhXC3+c&#10;EEj4E/aaNpueY07WCX9vi2vu2YM+maajrfal/Sb8HeH1m7yWN4X7scplQWH4iJg8dcpJ/JrkPSEn&#10;TuL+ecPViz2e3At5fU3rpPetJ5YI79Y6CX3z4Silh28RGmIVGOhrFdfS2J5jPjd8rl/CYGOtBS7j&#10;TpTmTENl/nSYz86SrxUwvoWo7T2ZB8iiEOYA1gVX45Wte/CbUzIqP/Xwht8VuHTngN+9E7Jn/f6M&#10;ArybF8Y+c5PuBXc5YsuUp3Y7Zb+6W3lz6GlZYUz2PdJ77nqJjamfEN9/tZhx3er2MVcqXYOiJIyJ&#10;Vlrw0/P6UekVZAfsrfilAOKK+gFpTNQsUoKfkAI/1SqAgxoHt3Tw46CvBb/ZrjYc8Z2QuVJ6IHFX&#10;41s8b/TUMqzDvl1zzRVY4BuQ+XL09jHES0Bi2JV5dwR/Qh+vBXrquFQUF4lnPh+9CgQ8QhKTy5kf&#10;x59acXkpXk8b3N34EasQ3V0S/JTXb6MYmOZYnKiKHoOt5hj2+89gkb0Ksy12TDVY8LrJifftJoTq&#10;9onPnViOrSRyHAvs4jlnAljTpQU/hocV/PEalvAnvhu/H73Z9Damvp/4XFr4o/eE+VMEvxFNnYXY&#10;2mWtqQUvcw3fYA+OVffiyf0efG1FFZ7a78NWWxtOxQdlCyWula2KO1RPPunxExoBfuI+1Xr69KBP&#10;evsELIyAPkoAR1BMgv2t/XA3dUtvX5W/BmctHmSXGZFdUomBwaHksHzrt6aWVpQYbSlvny/ekvL2&#10;qb5942FM07XPQoQ+BYC0zYG2c3i/IIoHNtukbdaDP2WjtXaa547nlOdWC3+s3NbCH68f5o4S/r61&#10;2ojMaL/M0VYNnlWeNj3UTFM4Kq5fpi7wel4d7MZzFRYx6WHrpMTkh5M7mTMr7pH3/cKu22Kordsu&#10;vX1DDWul9629ehnqPYtSnj5b6UK0Njjwwfnh5Fm8vO3DDz/AuaFedLRWw1qxCUVZU1GW8zpMZ2bB&#10;WTY3AYD2d9Eg3ovVwCfObsBfvXFk+FMvHHxc4BJbu9wJ4Mcwb17068srMeGwF87Gq+u1x4tudUkc&#10;r2f4x8UNkq7KWA++u9ak+9z1UKBtCE/vcWGFAEzODPX2Ge/SMygpJQ2L1rjogZ8yLFrwq6rvx1Pi&#10;2BREeoQhOX/BkAgjwl5RBD8akRIBftJ4CMOhrezloMfBjwMzPSIbkuDHwXOBr1tWh/Um80bu6vZS&#10;UfUh/KTEj0fK/XjO3I6Xrd0SljgAKDjiwJDwiCWhSEhCn7gmZDhUSHn1CHtKBCXt35QCwJ2hPrx4&#10;Iow5RfUyp44ibL1c5UK/DDOpisKRYj6hqjZU34ErhLA/3zRjKX5aVovpzkRRigI/5QVUAKjC1/Qe&#10;Ks8fw8kcBPkdCX/0ZqqQL7+n/I7ic/M7Kc9f+ooex8Xg+8huD/55aRW+vKAc84tqUSwG4pLmYZS1&#10;DMvJlcz1E1LgN2K5NSFtqHdUiDcJAwr6tOA3AvqozmEBfkPwtPTC1dAJS4TevmrkVdlwvLBcroE7&#10;Xrx95z8Q39UXQpEAP+Xt45q89Pal1uS9zcCPNpmRGKZu/WyLDTXinGjtMzXC6ydE8FMh33T44/nn&#10;ZF3Bn/L6lTadw78tq5JrOKuJu4Q/cU3KsK+w4fT6ZfC+E/cnr2Pm2O4U4vKEbMrPtbR5D/Ce4MSI&#10;98x8dydW2c6mvH2s4KUXjtW5DM9ait5EXbgYH3xw/qqvI/4f/7+5wYOKgiUozJyKirzpsBbNlu9B&#10;r2KtayEafEvw02W78dlXDhsFMP2aECt8b2/4u3dy9k8/Mzl38K2capmXpnexXUr0bq0rjeOVgx54&#10;r+Myb9dbbKvC/EO9565WNAYM73IpOuZW3Kzl6G6k9AyLVNK4aA1MwsiMnlEqo2JvGsS0E0GsKq2D&#10;q304ZUjUDFLbKoChKZXnp2aMGWJw44BOg8HBnnldHCCVoVjo68Eie+mYjXPvanyK4NTSuA2HvScw&#10;w1SJN93tqby+dOiTQCTO+3Zx/vU8YQQ5Qh3zQQlFnCwozxh/8jEl7kN42hPux8TsKKYX1MrX4eut&#10;CIgJSlXoon34LiauGe2t2YN3zQWY4eiQyepK9GLQk7k4kPBm8jvSw0HR2yE9f8nvqsK+rGIn5Mqw&#10;r5D6vgydHasdwuHYAPZV92Ojsx3zi+vxwDYnvrHahO+vt+JAoFemTfB+UmFfhuVY6atW6OB9RwDk&#10;5Cvl+Uvel+ngp/X2pUMfRdirTkp6+zoT3j5XA3P7WlEVSHj7sooNyC8zjKv2Lc2tHSizOGUlr018&#10;Tn9tKyLN3XKVjoaeG7s029XoUraZ0trmBaeiWJAfRbBteETBR3rIN93zx/PKcyxttpCCP14batI+&#10;/0wNZmRHUmFfVfBBG648f5zAsx0R7z/Cn7rfeF3vENe4zNsW17yazDOlYoGvDwscUZhCe9AXXwkZ&#10;dnUvlAUZ1qI58Fm3Y6CvLXkWr30bPjeAumglzEXLUHVqDkxnZsJVpuBvETZkrMPvTjqMTz284e8E&#10;NhH+6Pnjcm63IfxNzb/n05Nzc/5lacUH9PadDnTqXmgXE1uknA11yqVjWMk6Hr19SkbZSNmu+9zV&#10;iN811HZOLkc3Py8sG2jq7Xc7Ste4UGnGJeHxG900lAbF134Oa0pr8a4wPKbGAWlI5CySA0pygOGA&#10;o8IGqj9UOvipmSLBj4OhCg/QSCzw9WKepfwu+N1GIvSxsfJOdxb+3+kwnjR2yVYOrOKlV0zCUBKE&#10;mP/GgUEb/tR6+Qh9EuaEFOxRDDHRIyYrDJNSQMh9D9UMYk5hHZ48FMC+2KAciOj1W+zrQHWd/rq7&#10;l6sT/gw8XBHHDGcvZrHHpLMDc1ydeN3WhDddXVic/J7p3j8OfMx54vUtYVd871WBLqwMtOJ9MRDu&#10;5eekpyTYh8WGFryeV4Pnjgbxoy12vJRRjQ32DmTGB1Nr+HIpN/bGHAV/YpBOLNGWgD/l+VP5frwv&#10;ZX6fkJ7HLx36Et4+AQziZ7XM7RtOFHW0cpWODlgjjSj3hHFKrtJRgWhtY3K4vfXb0LlheEIRuSav&#10;MentCzUkV+noHLypzZovV7p2mdLYZmWfG/u4vNs5mfO3vLBGLvXGVi/KTl8O/KXsthCvA14ThL/y&#10;hiE8vMOJrOqeRJ62uLZow3mtJTo0nE/la0vPn7gHee/xnmWeLfNxObFhJT3TOCT8iXuBDc2X+Psw&#10;196GjdZC1FevRpN/sWzBwhCv6ezbaKipSp7B67sN9nci7MuFqWgxqk7PlK1gCJumivfxJ6/twWee&#10;2zP/D/7gDz4p6Ol/CBH8br+1fD/xat4/3TMhN7zL2IjvrTVdVTGCr2UQ7+WHsdfceF2XIrtR+s5a&#10;43VbxYPeveVnYzI38mpD5ONVuoaFSjMseuBHhcUAsLmyATNYwRvukUu4KQMiPX5CWvCj4dCCn1q6&#10;jcZiJPgxQVhAgRAHy/d9XTh0d53e20oMleYFM/BomRsvm+sl9LEfI71i2ipeDgSJYo5BWfAwytMn&#10;RE+fFvgIewklPA0K/hQAciLB/fl/iwQ8PSHAb1uwV8IkwW9bpBc7PKfR27xF97Nfjrh6x3Z3LrZ5&#10;y2Wl8TbPWcy0OLDKWYaZVr/4rv0jwr8p+BNSnj9+9yViv9lWD3Z7T+EHxTG8UNYiew9yWaxH9nul&#10;x/K98kYcFhDL78fvy3tmpbEFv9zpRC6XQRSDLz0wHIgZiuM9puBPreqhwr4S/JLwlwr3Cinwo9eP&#10;gz9F8FPwR/CTYULxUxZ1MLevbUBMhHtkbp+RfftsPmSXmWQ4dbzk9tHb19regXLp7fOmcvsiLT2y&#10;bx9z+8abt09J1zZTafY54fXjuvUDss3L2pJaBNvOjZikj1Xske75o+3mNcBrgdcFV3aZlhlCScNg&#10;0oYnPMoS/pLXnJrEq9QdWewh7j1O2ngfqzZdctUc2nXeB8F+LPX3YqGYLL1h8OO0fSdq3YvgN7wl&#10;27E4KzdgaLA7eRZvzNbeEoLbvAPGgjck/LH/348XbhLgt9f78W++8oXPf/7znxAIxZDv7ef1+8yk&#10;3Gmfn32my1DT89EP1l95/htBj2sF0tvFHDe9fcab2Ftwt6lB97krEVfhYHic3/1mr0F8s3S5hiVh&#10;XEaCX26gA8/uc6E42iNnkKqyV4EfjQcHFoaXOOgQ/DggpcBPzBQV+DG0xcTgRBPnkeA339uNBZYz&#10;dz1+t4m4cPth73HZguc5Sw9ed/bJXozMiWMIVHn7lOdLhTxluFNcAxwspKcvCX2yubG4RhIevsTg&#10;QtFbTC+D+pvPaeGPYafV9g48JyBqrasrMQgJsUhkgTuOY4HsayoYYuEH/59i01p3/AAssYOYYfHI&#10;ZQYXie/6vhDzmZT3j/DHsC+hd3WoH9NNHXjXVCGXs1piPY2fnrLhiawYZhc1yM98IDYoj4Mq+lDH&#10;4ETtkAA/N94vb5D5ssy5IgByIOb9pTx/zPnT9vi7GPxxopYe7pXgRxH4xMRO5vYJ8GPvPm9rn8zt&#10;M0caUemLykrekyVViNY1yAra8bCdo7cvGEGp2SWXZnNHG6W3r4YFHeOokncsXco+j7DRAv4s9f2Y&#10;djyADWV1o3L+JPwJXQr+eO5pvysbB/HaiSC2mVtgaTufyvnTgz9eg4Q/ev44EZNedwl/F0K+tOub&#10;5bKFA1gjwG+5rwfvO9sxx1CHNeU5cJgWwVn6JqpOzUZj3Jw8gzduYxVwf28Lgs5jMJ1lU+g5OJy5&#10;SIDfrnP3Pbl5wu/8zu/c88UvfpHtXW6zYo8X8n/7vkm5GY/tsn+4sSz+EZc107u4LqbTwQ65JFtZ&#10;9Pqs63szxCIP5vpd60oaB6xNePWQF4HW2wN4r1YXMywjwe9CgYdPzCh/utmKbF87osJwSPBL8/hp&#10;wU8VeMgckTTw42DGAZ7rP2qbONMjQvB72dyMA95MudqD3gB8V+NL9PbxfD1jasc87wDmC+ijt0/l&#10;9qnWLYQ+NlHeJrRLnHNCGeGMISIt7KjednJVC8JeUrx2KPV3FiUBMLE/wW+9s1N6z1ZY27FfvCYH&#10;IXqVVwa7sclTKj+r3ne4GjG8Ha3bhdn2GrlMFfMZpZczCYD8/gTAN4zteOV0Lf5jnRX/b4Md80rP&#10;ylZFXPHDHtuP6WY/Fvv75OeUx0NIFbWo48HvuEl8N/ZWy64bkoUfCfgbHhH65eCswr4K/gh+6fA3&#10;Fvil4I/AR8ncvmH4NQ2bq4K1KHWGkFthQYXdjd6+/qtOxr+eGz9De1c3SowOVDn9sIfiidy+lh4Z&#10;4iX0aRs269nG8aBR9plK2mcqPRfbEOcyqh7k+DpS4DcC/hT4JeEvPezLc87zf9DZhrm5YZwVr8dr&#10;hNcL7biCP04qFPwx11TBn7Lp0usurltev8xfJfxxtZ1NAvzWhfqwQkzoFzta8Y6hFtMLilBYthiW&#10;s7Ngr1iL8+dvjseY18hAfwdCzkMC/t6Ao2wevvnWpg8//dyeknv+6ge/c1t6/e6dePJnn5mSU3PY&#10;3vzRC/tdssmx3oU1lrgk2QObLSiJdMs8P719xqPC7eek1y/Pf/U9/bLcbfi5ABv/HQ591MUMix74&#10;1QqDMTMziPfPxITh+CA1e9SCn1oMnAOKrBAT0oIfO8Gngx9nhwr8mA/ykrkJE6tsyPSfQE/zFrns&#10;ld6Ae1fjR/R+bXPl4gUB6294+vGWAL93BfjJ3D4BPuzZNzLEmzjfhBxtXl+qslWI14fy8CnYo2eB&#10;oSX+pCQAch8hBX8cePaG+/FKZhjzihskUPI9GE5eKwae7T6r7sLy16Jh8f1nmKow29Mrv/d74ntT&#10;06va8B8bHPjTN4vx1WUmfGerC9PKmzHJ3Iaz4WxZNcz/p7fUIeBvtsWJBd4+eT+MCH3zuKQAcAg/&#10;3+7CG2ficsClOPiOBX8cqPXCvqlCjyT88b7Vy/Vjs2bZsFmAH1fqcDf1whZvRWWgBkUOvwS/cG39&#10;uFmlg4O6zRNAscmR8PbJ3L52xNourNIxnr19Srr2mUraaC34UbTR5bFefGOlAWeru0dEaRT8afP9&#10;0j1/PN/ujmG8f7YGS4ri4roYhrbVi/T8CfFaUp4/ev0Ifyz2UJW+vG95H3MSJ73t0raLyV51P9YH&#10;+7DS24XF1ia8XRnD8zlVOHlmiay4bWv2J8/gzdkk/PW1wclVQIrmYMPBxR/d+9Tumk89uPw/f/d3&#10;f/dTAqVUrt/4B7/PvHjys/dNzFt//wYz7A39+NqKSlQLINK7sPRE6JuW4ceKohrd58ezCKknXK0S&#10;/q40p5Hf+6S3XbZtuVPDu3oay6hoDQpV030ec7JC0hMaEb+nwgZCBD/VJoDgR+8BBxMZ6tUBP9XL&#10;byzwe90ahje+F4+WOXB/aQw73TnXFJq7qxsvf3w3XjSGJfTR2/eOgB96vhjuVKFO5rglQryJ1j0s&#10;6KC3T65gIa6DFPSJ60J5+RTgScChZ0Er8ZiCQAIgPX/8P/7/Qa7lK8CPRR5MJeAAtEsMPuuCLTju&#10;z7yu1xM9fnw9FrX89GwMD2ZE8C+rrfjf88vxpfcq8OTJON719o/w/smCF4cFLY3bU6kMfJ1Y3U4s&#10;dRjwjrtdeklGhcGTx2mPANh/WlKJY7F++d15HNQybyr0q4o+JAAKqYIPBYCq1Qvhj0rBn9AF+Duf&#10;UHJdXm/bAFyN3bDEmlHqjeCM2YMisxMt7Z3J4fTWbx1dXThdbkSlwwdHqDbp7euWuX2N4zzEq6dR&#10;NpoSNlkPAJmXbarrw7dWGZDv70RcjINa759a0ze94CMRuRHXRqOYsBTEsN/RKicBtOVa+OOkgdeO&#10;LPgQEwrVrUGu7SuuPV6HvB4zxX0sK31ruTLTIHZH+rEt1IuNLGgSY/QiUx3mlQTxZKYFB3OXwWXY&#10;kjx7N39rqrPBXDgPhqK38Fsv7Oi69/GNsz/72c9+Jun1UxW+43u75+VTX/rslPySJQWRj86GuvDo&#10;zsuvdCU4HbY348Ft9tuuSbGSQ8DuwtPRK/JyEvpyfO147Zj/tgptXw+NZVC0hoSVYrtNjbIXZEDM&#10;+Gk8tODHGWMK/JLG4mIev0uB31xXM35cVo+57j686WrBIV+OHBSp9EH3rsaHDvsyMdnWijeT4Ddf&#10;QJ9q4cICB22YV3r7xPlOefuUR0t6s0aGd3mdcDAh6NFTPAr+hBQccn+ZByf+n6/1Wm4Mk3Ji2Csg&#10;kOBEr8ObjiZscZ+RoHq9ricWi7DXX3n4IL553IDv7vHjxbNNmGbqlADMPEceC3o/5bJu4pjMF+D3&#10;giGAqAA9bQ5rf/Nm5AaO4qWKcixw12ND9YC8Ny54RYdS4fDnjwbxel4MXEKL358gTPjjAEwvjIQ/&#10;IW3eH+GPgzbhj+E7wh/bd4wK+woR/HydhL7z4ucwfAL8PK0DwsZ2yfy+EjfX5XWhwuFFd19/chi9&#10;tRtzDKtsrpS3zxNtRHVjB2ra+uQqHRL6xnmIN12jbLRS0lbrwV9ppAdP73Ulwr5iLNd6/gh+utW+&#10;wobnBrtki67SeJ+05YQ/XhO8Ngh/Mn0nadOZQ8pJBa+vVL5f8n5Uy7odEeB3oGYQe8J92B7qwUYB&#10;oysdzVhUFcPcs168csKITZnr0d4aTZ7Bm7998MEwHJXrBPy9gV8sWPPRfU/vLLj3W1P+PFnhq8K9&#10;43ibO/e/3js576d/Oa+o7ai96aOtlXVX5LkzxHvx3D6XXI9W7/nbQczv21xRh43ltalcPzW7U9Lu&#10;z0KO0ki3DGHSW8i/tc/f6dIzIpTWiBjFDJIVvIVhMWsWRoQh3ysFP3ocLgZ+9Goo8JOl/wIS3vb0&#10;YqbNJ2bsu+X6j+eSYbG7Gl9intoihwnTnV14U0DfWwJ03k2CDsO8KxX4hZnDqfH2JYFmRIhXA33K&#10;k6UAj+DHa4fi7ykQTO4nw75CvK4YEp19phZTBPztCQvwE+/B5rKbxO9znY04GTwpw6t63+dK1dSw&#10;HXX1O+TrFVYfxjOmZgHA4n14LJIiADIEzH5/CgLvL61HVeTQCAAdatkkw9AN4jUPerPwlKFNLjNH&#10;z186AK61d+An25zYGeiRAy3DbLyvCH88NtrQ78iijwt5f8rzp4U/5fWTnj8JfUnwY36fBvyKXdU4&#10;ZXTC6A5gYOhcchi9tVtjaxsKyk0CRuntiyNY14YoK3k7B2Run4K+9HFgPGsE7GmVtNVKWvjjZD3T&#10;04bXMvwy/Ev4k+k6Qgz5jqr2FWIof4uhAe+diiY9vQl7nkrfEVLwp8K+vJbkpF6IXr9T4prjtZct&#10;rscTdUOJnpQC/PYS/ARUbvK2Y6WtDosqqjH3lAOTM8qRWVWIc8O39vqpi5TK5d12HVuE33h+Z/ie&#10;x9b8PBnuvQ3A7/GMX793Ut7KX2yxyjDvG1lBZDhbdS+mdNV0Dcsq1l3GBukB09vndlFhqAtv5YQE&#10;wPbKGR5zOpS0bn6Kx2nG8YD43o3iGJzXfb07WWMZEWVAXM2DWFQQFTBdj1D7uVS44HqAH/OxErkg&#10;CfAjDLC4g1W98zx9WOuxYJ83RzbPrRUDK/P9tAPuXd16sUgiN5SF1+2NmOXuk7AjvVwSbi6EeQny&#10;7NunVuiQIUwheuJUvz7CGqGNuXqEOOnFSsKdgj4WMqiloxQA8nkt+PG6ordhQUUTXjwewlZfj/Qq&#10;0sPIa+x9Xyf2+YrRJ64rve90LWpt3IYfFIfxkrUbc9z90gNKKQjksXlL/P2GOFbPVAZgih7Q9Tyy&#10;4KMsfBAvVpoxyxqWwJpa51eIALiruh8vZ4YxNTeKDDHAspGu8v7xePDYJLx/5+WqObz/6KFRAKjg&#10;T3r/xH1qFfesFv4Snr/zUgQ/rwA/V2u/BD+TAL8iAX75BD9PEIPjAPxYyWty+lBktMPkqYYn1ojq&#10;pk7UtPelcvtuJ+DTagTwaaWx2ZSCP07YqzuGsaG8ToBcBI7GgRENnlMAmLTlVHGsB68c8qFATPAZ&#10;9mV+p7LpqmiP8MdrRMGfDPkmryll33l/5vI+FuB3XFyXR2r6sS/Sgx3+Dmx2t2CVuQaLSnx4I8eM&#10;t09WItDYfMuLgnq76uWybqdOvYv/8/r23k8/tWXW5/7sz+77+7//e5XnN363j0/M/aPfmX7KMi87&#10;+BFDtY/tdFxWkQJvhmOOFryTWw1vy6D8W2+/20Xx7vN4NzeEA6Y6RFv75IxPieX8amFuv/iuLx1w&#10;Y4eY5fwqQh81liGhAaHhWHY2hhXJ5qDKcIwAPwF9DBOkgx/zQtLBryQN/DjAE/yUx08Lfk8a6uCu&#10;2YtOMQDS+xGu2yVbZ6QPkHd1a+Wq2Yc5Ni9ec/RgtgAdld8nwS+QAD/2sNOCX3pRB72+9PYR/Aht&#10;eiFeCXpJ6JPgpyQeV14/gh/F1yAEbXR14ukjAaxxdI4Av/WhXrxpCaIgdOy6X1P01mUHT2KZ04gX&#10;Ld3ymFBzCIDi2PD4THP24kVTHHPNZWjU5PhpRS9qnbjuGUI+HsjFHGGfefyUt5TfhQC4sKoFjx7w&#10;Y5O7S95LBF5VECPBWYjHSHr/xP1XxPtQSBV+qKrflOcvCX8U72EFfh5hCzxJ8LPXJ8Cv2BVGvsmF&#10;SgFbvf0DySH01m3x+iaUmOyyb589mFilI9qa8PaNpzV5r0aj7LRWSZuttd1q4k67TRv+bl4EwTZh&#10;w5Pgp+BPG/p98YAHWw2NCAkbrgo+Rtl1wp+4LlTOHycOqs2LyvdjjumpBjEBqReTkdpBHI31Y7+A&#10;yZ3eVmx2NGB5VRjvnXFgdmY5jpj96B289ZMGVhMbC2aiqvgdPLV8/Uf3PL3nxL0PvvvntwX4fXJi&#10;1g//6p2ic/vMjR+FO87hoe32ywIaNiiel12NTHfbbR3q5E3NppwEu0PGGsw6ZEK5MyxL+un6NzgD&#10;ctkeX20LQo3deGq3Ddsq61Db86sJfdRYRoTGo6i6S8wAvQi2nxvRy+9mgN9sUyWGWzahuXEbHLG9&#10;0jtzt5/f+NPp6pN43tyC6a4+6eHSFnawmEG1cVGFHezkL8FPnG+CHwsvCH7K25ee25fu6UtXCvyS&#10;15QW/HYEevDjbS48w1y407V45GAAX11Sha+8X4WvrrVgamEx2hq36n6va1Fn0xa8Y63Eo8YuPGzo&#10;wiR7L2Yp+BOa4ezDGo8NxugB2cdPz+On1gweEPeAJ74HeaEsvFQpBktnq6yKVsdwW6gPTx0JYvrp&#10;uPScy8pffn8hFrtI+BPHhsfxjLj/tPCX7vnjvaoqfpXnzy2gT0qAn1vYAVfrgAQ/Y0RAljuCU2YP&#10;ii1utHV0JYfQW7M1d/ahzOpBidl1wdvXeMHbp+3bp2cHbweNstVaJe22kgI/2mx/2zlMPOyVPf60&#10;4Kfgj56/qtp+sCA0KM71qFYvwqYz31N5/Qh/vD6sQvQWs82LdmUPWeghwI9NxrMk+PXiQKgDO91N&#10;2GCNY2mpF/NzTVicWwVP3a339nH78EPxXQT4+QxvY1fmSvzpa/u773t6xyNf/OK32c9vPIPf3P96&#10;78S87J9uNEnoq4j1YFZmALXdF4caega3VNZLbx/DvXr73C7iTc0bnEvy2EJx/HxJJraeKMTR3AIc&#10;PpmP4/lncarEIEAwgF+sKcTMo04xCxyW/6f3er8KGsuAsCr6QTFxyPK0SWNxo8GPEKDAb66nDw+V&#10;OvB0uRVPlFlgi+1Ltb24q/EjVrJmVRfgWXM3ZrgE2KSBHyt6WdhBb58EP3FuCX5cyonVvDznKr9P&#10;tikhrCTBT3r7hGS4UgN6B4M92OLowGahTfYOvF/eiKcO+vDzHU4hFx7Y7sJfzivGXyT1+Rln8OBe&#10;L145GcVr+XFsre6XjaNfNLfh4RKrAK9tut/tWuSp2YMzoSPIDR5DR9M2rLAXYJqzU8LfDAHIjxpa&#10;8aalAg31OyTc6YGfEnNbee2fEwDIXMIZZiuWBvpSBTI7xfF8o6QRjwuo3eTtGRU210J0wvOXhD8h&#10;CX8C/BT86VX7OgQIuNLBr6FbQGsLSn01OG3zIafSilhjc3IIvTXbGVs15u4qwFkBovT2+ZJ9+2rZ&#10;ty/p7SP46dnA20mj7LVWSdtNaUO+tN2M3vxkkxWbKuqlHdcCIOGPhSB7LU0j7DrBj1IhXy38Ka8f&#10;C4RUyFd5/Qqbxb0qwC+vfhBZ8X4cjfRgv78N2+112GCMYPFZB97KKscRgwf94yQ3dGiwS67hGzC+&#10;DYdxCR5bueOje188sv+Tv1z9ewKuxjH4PXDwk78/63THglMReYEctbdg0enoRZdaI/CwinXyUR8s&#10;dbdvQQfF78JS/Uhzl7zx8wvLsfzd1Vj55e/A/oW/gud3vwjD33wVWS9OxntLtuGxxUcEHNZKSFRJ&#10;v3qve6dLz3j4W4Yw5ZgPa0pqE4YjaTyuBfzoXUgHP5Xjlw5+qwQsPCgM1BJbAeL1O3UHxLu69aK3&#10;bM6pfPzvxQb89aIq/I3Q375fhb9fXIV/Xm3FA/sDeOhIGI8eDeMxoSczwng6I4Jnj0fw/IkIXhR6&#10;OTOCCVlRoQieOhTAt9dZ8M01FnxrrQX/mdS3KfH411ca8YONVjyyx41H93rETw+eFtD3TlEtVplb&#10;sNLUghVCByP90uNH+Hl0vxcLKptT/cRkqLd6AFMsERiiBy8KXVerzMAxZAupvwlvr1Sa8VRVBI9W&#10;tWC+tRJNjVcOnOwVuM55GvM9rVgnvoNa8m5LqB8/3enBm8X1soCF95Oq/JVV0kLpuX8FQqnCDyHe&#10;nyrsqwCQ3r9E6Pe8GOiH4RDg52gdhK2xB+Z4O8oCtSh0ViO70gaD24++gcFb4r3pGxhApd2Lx1ec&#10;xHtHqmCtrkeosQNxrtIxjpdmuxaNsttaCXudDoBUdecw/nO1QUxKumTajurPWljdje+vN0m7rrXt&#10;FG27CvlqmzzrFXsk4G9YwN8wCpuGcFqAX3a8DxnhTuz3NmObNYZ1lQEsOmXBynwDvHVNyTN467f2&#10;Ji+shbMRMr2DBu/7WHxoM35v8lHPrz215c8EXY1f8LtnUu43vji3EMecLfLCIPRlOFouGrplLhxB&#10;cWtlve7zt5N4Y/NGd0cbcLbcjJNvL4Lrj/8a8V/7HGo1Cn/yt7HxL/8da5ZtlknAzAPh/90Js8Gr&#10;UbrRoId44hGvLPSJixs9HfwoWREmRANxUfATkgZBA34cbJhwrsCPoan0UO+ygBiYq8px/gYMynd1&#10;/cTcy0V2C161dGOqtQfTbD2Y7ejBHKHXKtvwTE4cz2bX4AXx88XcOF7Ni2PiqTgmn6rF1NO1mFZQ&#10;ixlCs87WYY4Q16bd5e/FUQEvGULHuU6tUFY8oezaQZwS1w29VqNCveJxXlMM9RJyCDvMG5yUHZWV&#10;vbsjA6kcP0LTKyYBfhH9woprFfMGuaav9rG6hh3I8B/HI6Um+OJ7Rjx3uWK+a04wA9NN5Vjhq8Ui&#10;b2tyFZRBzCxpxAO7PNgUSKxNrPr+Ef7k0nfiWKiqX+lJFeJ9eFYcQ+X9o8dGz/un4M/ePgx76xCs&#10;Tb0C/DpQUd2IYm8MeSY3TpaZEKlrvOlLtrFpdG1jE4qNNpyqcuO5zcV494Qd4eYu2bfvTgjxjqV0&#10;2z1CwmbrwV9RuBsvHfAI+OtM5GwLsU1Xhqst5f1TOX9yYi+kwr5a+FM9/mTIV1wjvE54zRD8yoSK&#10;Gwl+A8iO9SIj2I59rnpsMQSxutiFRdmVOGJwY/DccPIs3tqNk5WI9wQcpW8gYn0XTf7FOFKwAX/7&#10;5pGh+1468l2BV+MU/Obiv356Sl7Rd9ca5SLNvMjnZAVREOwUJ33sC36/uQmTxSDPak29528nNfWd&#10;R6S5G0Z3CPm7D8H8f7+Omo//5gjoU4oK+Mt+9Flk5RfK5XyiLd13wU+I3uF95kbpAWYrnFSogBIG&#10;4WaBHxe6n2EsQeyut29ci97Yd+xOvOZiCHNkqJfFHXo5fltUjp8419ocP9XKhaFewpvWO0W40xZ2&#10;aJUCP6H04g5eW2+VNuC5jGrsrO5PgJ947wW+HkwyumTx0PVcuu1iYn5quHYXKgRs6j1/JXLU7ENJ&#10;+BDethqwRBxnFn2sD/bjO5sceLuyRX5PtQwe4Y/HV3r/NMdXHluhRNXvBfjjfZrK+xNiKI8Du639&#10;vNAwbAL8bC39MNd3oyragrJgHQrsQZysIHjZ0HyTGzn3DwzC4vah2GSXffsM/lp8b3kRCnxNFyp5&#10;f4XBj9CnBT/ab+byTz7iA/v8VtT04tm9LhkKVuCX3upFgZ/M90u38xr4M7WdR6W8hgh+gzhd14fs&#10;aBeO+ZuxxxbDxjIPVhSYsSK3AtWNLckzeOu3gb5WOCuWwls5D3HnArSGliLoXoMHVh3Er086eeBj&#10;f/8cCzzG3/bxl0588bNT8j9YmezZx/wsrrJQJU4qT376BUNZ6/vwiy02GOO9us/fTuJNTfAL1rfL&#10;xp1n58xH8Dc/rwt9StYvfAn7Dx6HwRVEsKFdzgz1XvtOl9ZYlIjZICcMLOqgp/hWgd9MRzvKwkek&#10;l0Rv4Lur8aF6cX7ec9gxxdGH6QL80qt6CX5cpWJkVe9I8GNVrzYvjdcE89IUnKjCBALeCOBLQh+f&#10;Ux4/LfjxtXhtrXV04KfbXdgW7JXvyfde5G3GcX/OTa8SJ2ReL9Acbt2Ity2VsiE0oXq90OSCOvxw&#10;m0t+R95LCv4I19L7R7hWx1gAYK6QWu2DKRhqtQ/eq6ril0UfDPlaBPhZCX5t5wT4Cdhq6oUh3o5K&#10;AX/F3hqcsvqQWWbBWbMTTTcJ/ujtq29qwdkqS2qVjkBdG46Ya/DKfgdstT0pb9+dCH6U1n6PkrDb&#10;Cvy0nr9o53lsKq/DrMwgph71Y5epUUZ3tDl/Cvy0Nj4V8hU2Xnn9VL4f4c8swK+qdRgVzedQ3NCP&#10;0zU9OFndjsPueuw0BbH2rBVLcypwrMqJ4fM31zM81vaRuIZqgnlwlM5DtYVh3kXoiCxHb3wVlh/f&#10;hT+YkdX1sacP/kYStcbXds/EnEmfm5oPczJPjyHct3PDMI3RiJl9+p7e45R5gGOB4e0k3tSc2QXq&#10;WlFQYUbxK6+N6e1Tinzyt7Fr70FUOv0I1Lf9yoNfuFP1cWxEnbh+eF3cKvCbbq1Bd/O2u8u0jXNF&#10;6nZjmsWHqQQ/Z78sXpD96gT4qQbOSwT4rUiCH1fu2KRp4KzgTy7XRlATUn38FPwp8FNSADgC+oQI&#10;idyf/8fX4GvR07U73I/vbbRjc6AX7IHHvLiN/iCqxWfX+063gz4UCtXtwj8XhPCStQtLAwNYLY7t&#10;Cl8fvrLYgIWWjhGeVd5bqX6JQtpCGuVZ5fFUhR9qtQ+GfqXnLwl/ZgV/DPc2D8BY3w1jbSLkW+SO&#10;IM/sxckKK05VWhGta7rha/cOnz8Pk8ObWKXDF4Y31iRDvJGWXmwsjeHtnGAK/PRs352iEbCXLmG7&#10;tVLwxzYvUwT0/WKrTXBDf8q+p8NfKuQrbLwq9lC2nvCn9fpZBPgZBPhVCvArqSf4deFkqBWHHXHs&#10;rPBiTb4By06WorHz1laAa7ferga4q9bAVTYXMft7aA4sRndsBQbqVqPIuAV/8UYm7nk172tJ1BpH&#10;288O/dp9E3OtP1hvFic1cYETAAl+NnHw0y8SisuyvXrIc9s3albSgt+ZSgtKJk5H7BMXB7/q+34P&#10;e/cfla1e6Cn8VQa/RnH89lma8MbJEHzCINDbdyvBb4K1EYOtd5s1j3exFclipxUvWHsxWcDfLNeF&#10;XnVcpWIhwS8ggCTp9ZNLtonzm2rpkgS/g/HRS7Yp+ON1ouBOSUGg/DsJLgr60sFvb2QAX1tlxkbv&#10;BfBb6I6hLHzotm0PxM/d07wZa52n8YSxHYsF+BGuGVKfWFCHr62xJo5zsmei9P4JJVb8SIZ+k8da&#10;hX55LBNh30TBBz1/bM8xot2LGNjNbcOwtJ6DVdgJU2MfjHVdqIy2ojRYh7OuauSaPcgqt+JEsQFm&#10;TxD9g4PJIfb6b3VNLdLel9s1fftYydsxIL19HONyPG1yfNCzfXeSRgFfuoQN18Kfu3lQTvS/udqA&#10;fdbmEcUeCv60IV9trt+IkK+w9bT3jo7EpMAkwW8IJYJBToXbkeVrxEFrGFtLHFiRXSavj/HQvoXb&#10;Rx8JwK0+BXvJPAQMb6POvRDt1UvRF1+JoYY1aIpuxJfnn8C9r+bMTtLW+Nk+MTH3qwL8Gvdbm1IX&#10;QZa7FWtK4rq5ex5xwp/Z64Kp9vYP8SrxxmaoN9TQjlKzEwXvLoHv9/90VGGHEh+v/Jt/wuHj2bD4&#10;o7IS+Fc1x69RfO8MVyse2eGQS9dpDcQ1gx/zPoQ4aOiBHwcdPfCbaOtBW+MO5ARPYK87U65nqjcA&#10;3tWtFT2yh31Z+OeCKH5Y2oBfVjTjYUO7BL+3Ge4Vel9ACcO9hD96/dZrl20TIpDIcKSCPyEV8lVQ&#10;QhHulBTsUbyOFPSpdXoJNHwdvh4bN7Ody1zx+fh+2wR0LgsO4DUrq3qPynV2b0SBx40W4a8odBg/&#10;L7HgsQo/Jtu6ZFHU0kA//v79KsypbJVLH6rKX65TrA2va9vo8Jjx+PF4EqgVADL0Kz1/ybAvATAB&#10;f0kAbBmAuSkBf1UC/pjvV+SJIt/qk5W+RwsrkFduQk1DM4bODV/XAZ/exFKzAyUWl/T2JVbp6EJc&#10;QF99dyK3L8/fjpcPenA2dPFc9ztNuuCnRFve+wEO25rxRnYIJcLmP7jVLos+aNsV/GkBUJvvpzx/&#10;Cv4SLV7Ow9UxDHvbOZgEX1Q19qOkpgv5wWYcd8Wxz+DDxgIT1pwsRk//jZsIXMnGa7G3Mw6feQPc&#10;FXMRtdHbt0R6+wbr12C4aR0+aFmPB9cfwW++nhP/2M/m/loSucbHdt/k/Nd/d8apHobq1Infa26U&#10;zRqjmscoNip+Lz+C7VUNMg9Q+9ztLsIfZ3tWAXKnMvNR9r2fIfKp3xkFf/w79Jt/hBMz56KgzAhv&#10;vPlXuqrX1SQGwWN+FFZ3pQzDrQa/ue4+rHKcwS/KQsgKHNcd+O5qfGiwZRMGkhWsLY3bMNNUKdep&#10;5fJk9Pqp9XrZz4/hSBnulTCStoKHAJFUFSphJAl/yovH60VJAR+l9fQp8CPM8HXY0oSv+9qpOB7e&#10;75fvRwji+xNCZzhaMMPsQqB27225HCBX9+Cx98d3Y4nTjHdctZhs9uJHuXX41kYHVgkI3CC+5+Yk&#10;/BF8tfCnbfnCY60Am5XTvEdZ8cuwL+9divBnFLrg+RuClfl+jX0wEf5ibYlKX18MBY4g8owuZJWZ&#10;kVFUiWKLE/XNbdID+OGH1waAhL5wTR0KjXYYPSE4wnUyt4+tueq6BmVbL9pzTmol4GQF4RZ27lfB&#10;86c0CviUxDGw1vVjqrD5pwId0sbn+jrkxL8s2iM9f+ngxxYvep6/lM1Pgd8QTOI4Vzb0ojDagRx/&#10;A47ZwthV5sC6vHKUuILjxtv3wQfnUB8phKPsLQRNCW9fR3g5+mpXY6hxLc4L6PuwdQMKTTvwuam5&#10;+OTE3J8kkWscbC+f/txnJuflPbjN+qH2pLPIY5+5adQshx6dd3LDMN5B3j4lXtBs1kl3f4Xdi1Xv&#10;rcOJr34H/t/6Qgr4ogIEy3//L7Dv4ReRcTwXJm81Ii1iptOdqITWe907WYQ5JvguPRuTYf+EYbig&#10;awE/JvxeLfjRc/H90ibsdJ/UHfDuavwqN5ghc/7Umr0q3KuWbmMhAos8pNdPSNvM+aC4DhSMqLCv&#10;8vwpuJMeQPG3Fvj4PCW9fUL8f4YzCZIHxGsuNLbi/m0OuUYwl4wj+LEYgiDK/Ljplmoc8udj+DZd&#10;EpCeV1ZYl4cPwhLdh0lVLnx9mw0vFDdhnrsXM509WBnsl7BNAFwlfqcHUOb9iWPEY6W8rLLoQxxT&#10;VfErCz6E5BJvSfhjta827GtpHoS1qU9W+ppqO1AVaZbev2JPGGdsfuQnAfC4AMAKh0d6ANl772oA&#10;kNDX3NaBMguXigvIrgycvDO3r6Yj0bdPVvIKe07VdJ+XIc0tFXWya4GeHbwTNQr4kqKd31ZVL49J&#10;ozgeKufvoK0FL+53oyjclfL6KfDTFnsor5+Cv0BXYh1nNvh2iImAUUwCKuu6UVjdgmx3DQ6b/Nhe&#10;aMbus1Vo7eoZF+AnvX09DfAY18pK3pj93Qu5fRpvH8HvXMtG/Okb2bh3Us7qJHXd+u2eCaf+Q4Cf&#10;/6C16SPtSV9VHMchMdPRPsYbYENZLdaX1t72K3ToiTc5b/hYax8yTdV4dNkJrFi1B/nT30TJL59C&#10;yQOPovDpV7BjziI8894eHC9lD78W1AlY/FVIANZThqNVhv1ZDJQyDsIIXCn4jZj9XQfwY4jqLU+f&#10;XPlAb6C7q/GrzuateMrQKJcmo9dPhntVrl8yDy3V2kWca4ZemXt3Af4SnjqZhyakcv4IJfToKcij&#10;+Lfy8knoE/sSYC5A3zkJN6udXfinpVXyvXh98b3peVwltFx8Hk403nDU4kx1Fs7fpvCnRAj0x/fg&#10;wQIzvpvtxOPlAUwzWfG6JSohcIK1G98obMRr1ga862nHjsgADtVcgD8eR22/PxbSaFf6uNDrj56/&#10;YaFzMCvPX1M/LI29Av46YYiKCXh1A8p8NShyhXHa4kVulR2ZpUbklBlR5fAiHK9Hb1//ZQPg8PB5&#10;WcVrEBP7cocP1kAM7liT7MoQbetFbdrSbMqmG+K9eOmgRy5WkG4D72RpgU/pVKBT5j6y8FPZeQV/&#10;ZIYJhz1wNA2OgD/Z4kXYej2vnwI/T7K5t7GhF+U1HTgTaESWPYwDlW5sO10Joz+Cc+fPJ8/krd0+&#10;+GAYdZFC2EveRMj8Duplbt+yC96+5nUS+j5s2yDTQJ7eegT3Tcqz3vvqwd9Kotet3X59Uu7Ev3i7&#10;qNNa13tJ8CuPJpZwq6zpSd0Qd5p4w3uE8VmU58fyXCfKnCGUMOevuBIFZ8tkY+dSqwdvHTFi0Um3&#10;mCEO/MpCH43gM3tcqOD1IP5OKWkMrgf4ySV9rhL8Zjh7kXcX/G47sen262a7XJeWXr/5Avy4fBtD&#10;vvT6Ef5Uha+CP3ridonzr9bvVWFfVfBBIJEi3CUhjyAoYU9IPc99WbTA/+P/E/rkdSXe46/fKUuE&#10;eYXocSR8EvyYf8il5d7z92GhOwR77Nr77N1qDQl43ePOxHpbNvZ7MsV32gtbzUE8VeHGMnspjvsz&#10;UBU9iv2+AizwNMvVPnjMedy08EfPnyz6EPDHdX5TOX9CMuevLQF/5tZhWOn5ayEADkj4M9d1wRhv&#10;Q1WkCZWhBpR6YygS9rjA7EGewYHsMhPyK8wosThg94VQ29iMvn56AUdXArN6t7mtHZ5QBOVWN8pt&#10;Xph9EbiijTLEG27ulrl9dcrbp2PT2cHi6b3Oy1q7/k7SCNsu9NB2G3K87TIaqLX1hD+2eVlZXIMF&#10;pyMICKBPhz+CXzr8Efz8EvyG4Gjuh6G2C6WRVpz2xpFh8mFPkQVHSy1obO8cN2Hegf4OOMqWwFMx&#10;FzWOBWj2L0F3dGRuXwL6Nsj7yeTcxnBv56cm5DyeRK9buP39xv/x6cl5K360yfyhX8y41Ilm7t7i&#10;gugI8It1DWOROJks+LhTKnn1xJuaOYzTM3xwN3Qj3NQFX7wZzki9lLdGzA7r2+Cq68TPNxnhaf7V&#10;yvtQCojr5bm9LmS6WxMGQDyWksYY3AjwG2utXi34rRMD85PGLtTU70C0bteoge2uxq/ocTriP4XX&#10;HL2YK+BPFXmo1i70sGlDvgy7stBDwZ/y/O2vOSe9f9Lzl4Q6pRQIaqSgL93bx+uKHsV/eL8SS+yd&#10;EjY5sSB8rhSfQ4EfQ9KznJ046C+8aU2db5Topeht3ixX+mht3CaXjGMxSEPDDpnLyO9HONzuPoWl&#10;vjYJfsrbqvWyEv4IfqqFDidt2rBvYoWPRM6fJRn2tVEC/mzNfXJpN2t9Fyy1HTBFm2GorkeZAMAS&#10;dzXO2nw4bXIhr9KK/EoLTlWacbbKKluzGF1e2HxBCYRGlw+lFpcs4iizeVDpCMDii8IdaRDQ1y5T&#10;dRjiretOePuY16dXyMFxkVDDZsV38hioJ2XbWezy441macvTbb209+JxV9Mg5uaE5Pr97O2nBT9p&#10;95Pwp0K+QTHmBgh+bYOwNfWiMtaG4mADcuzVOFzhwO4zVdLbN1769nGrCZ2CrWgOqs3voNH3PjrC&#10;9PatwrnGtakQL6FPFX1xreyvLTlx7ten5m9N0tet2z7+fO4f3TMhN3Nahl+Q+oXqXWfjAJaeiaKw&#10;ujP1GF3dT+xyiov/zp7tGOJ9sj8hvyfXZ2zsHZbGgLl/VF0yFMBZ4Y6qejy52ykveL3XulPFPJcZ&#10;J4Iy5M/jlAI+Ja0hELpW8ONSPmOBH8N0o8FvSIDfkKxOfLjEhO6mu21dbicRKqrrDsg2I/T6scKX&#10;Xj/29VMreciQrwAvev0IYcy72yrATxV7EP54PRDcCHGUAkBd8TkheqxkQYeARv4vYYavx+vq2eNh&#10;PHE0LGGT78v3J4QuFp+HoWh6Jd/y9mG5x4vIHTDZ4KCllfY5emX3+fLwTKUTr5sMeNXSLOGYx2uv&#10;+EkvPOGPS98xn1K1elFhX3r9VKsXgxDhjz3+CH82IS7rZm8dhF0AIL1AdgEEdgGAtroOmGMtMIYb&#10;URWsRbkvhlJXNUqcARRaPDhrdqHAYMcZox1njQ4Uib+LhUoFJFa6QjAL4LOHauGR4d0OAX09EvpU&#10;iJd2nRGcsSp4OcmfdMQrc9z0nr+T5RBc8J+rjbA39I9p72XIV9h1Y20fXj7oFaDYOabXL7GixwcI&#10;SY/fObhb+wXkd6Mi0oyzvjiyLD7sLzLheJkFDa0d48bbN3yuH+Yzb8pK3hrHe2gJLkFXNNG3Lz3E&#10;q71nJu489NF9E3MLPvbAwU8mEexWbPgv90zIe+gLc862HXO0fKS90Al+KwprZJk2/+ZATxg67mpN&#10;7XMnqjDUhZ9tsSLH26b7fLp4oc84EcCigqicDertc6eJNzW9fPSKspqXj40wApTGEFx3j58QBw6C&#10;H8NIeuBHD9ASfw+eqvDBHtsnQUJJeyPe1fhVQ8NOvCYM/0z29ZPw1y+9f/PFT3r+6GFLL/bgeU+E&#10;fS9Un6pWL5RafYIi3Cmpx+itYqWq8vIRHvkahEl6FF/KrsFDBwPy/ZS3j59BeftYgfy2gNRptlpU&#10;Ro6OMvx3gvidhlo2yaXqSqoPpR6nV/BHxRFMMEdwf3EYk80hLPG1CxAclPDHAhpV8FEg7l16/pjz&#10;Jz1/Mt9Pre3Lgo/E0m5c19fRfg6utiGhQQkGruZeMT51CwjshC3eBkusGeZwA0zVdTAGalDlj6LK&#10;G0nJ4I3CKODQGozDHq4Xn7sJvro2hBq7EG3tTU7mz13w9CWhT2vP0m1gQAApW7wUBDukjUt//k5U&#10;qH1Idm44ZG8ecWxGSBwLJQIg+7pOPx4QMDcgbT/BTwt/MTFmRoSCAvr84vVdAu5N8XaUBetx2hVB&#10;RpUT+85WweQL64bvb8XGvn0RzwlYCmchYHwb9Z5FspK3t3aVzO274O0bfe8cKNqNT0/MdX7ylayv&#10;JCHsFmyv5nz6non5i3+5zSZIfmST5nTwy/W24/l9rhH73Gli6PKRHXbZkkTv+bFU231eVjLxIh9r&#10;lniniLNdLtM3OzOI487WVLjjYgbgVoAfIeBVUwSvVFYhEN8NlxikYnU7b/ryWnd19SJILHaYMc3Z&#10;h6n2Hsx2NGGRuxrznTV4090je/ux2IMtXlLwJ5Qq+IiMbDzMa4PeqEQIONGKhCDIKmD+VHCo9uH/&#10;KE8fX4sexTcrWvBvqywS+lhgQq8jw7zv+xPgR68ki1Em2rqQW31KLomm991uZ7HhNtf5LQ0fQm3a&#10;Otir7XlobtyO3pYtMr1im9eAWY7GVGU1q6hlsYe4dwuahlGYDPuWCfBLeP4S8Me1fRPr+p4X4DcM&#10;p5BLAKC7nfA3IOCvD24BgK7GHjgFADrq2uGobYNNQKAt2gRbpAH2pByRRjjFY+54iwS+QEMnqpu7&#10;EWntQ017IqevoXsk9F0K/BJ9S1vk0pRsVp/+/J0mtnRbVVSD1cVxmfKlPTYjlLT5FMGvrvcDrC2t&#10;lcBYK+y78vpRtP8Ev2jPeQQ7huAXYO8U59Mol++LIVdM+g6XmJFRYkJLZ3cSu2791ttVB2vx23CX&#10;z0XMwUpe9u1biYH61RhuWpsK8WrvC6Xq4Fb8xbzM7k9PyZvNRTOSJHZzt0+8dPLzn5mcd3JOZuAj&#10;wov2RGvBjyf9iV0O2adHu8+dpKCYUS44FcF7+WHd5y8lVjdNPurD2SuExttNvE62VtZj+dnYiJD/&#10;xQzAtYAfl/HRAz8miKvijrFCvW97evH9knrMtxRhqe00DNdhYfu7ujnibNkX34PJRitm2cLY6DHi&#10;ROCkBA1r7CDWuMXjYuIxX0BWOvypgg/meaqKX14TDENqQ8BaEKTUY9LLJ8T9dwgl2rckXo9g+Zdv&#10;lcoQL9+P78v3V96+d8TnYVh6pqsPG8Rnbm/apvv9bmd5xXk56MvCqdDRUc8d8GaO+LuvZTPesxaJ&#10;4zaQWt5tFPyJezlV7CGUaPCcqOa3CvCzE/46Ej3ePJQAQI8AQK8ABW/bALyt/fC29MErQNDb2JVU&#10;J3wC8PyU+D0gHgs19yDc2otIWz9iHQOIdw4lPX3nk9A3Gvi00tpBijnxC/Ij2HYH9rPVipP9LE+b&#10;nOxbZBXvGJN9paTdV1W+MWHTX9jvwZqSWrmkZ8rrJ6CwRhz7qBhTguJ8+gSIM4zPIp4zzhAyKx04&#10;cKYCBk9w3Hj7PvxgGGH3EThL5iKY9Pa1J3P7VCXvWNBH9TZswswDB3HPpLwTn5h68vNJFLu526de&#10;yfub/znzTHBdSfyj9OKEFPiFuwXl1+CNrJActLX73CliGJsFK+xJFOkYvUrJ5YivsdvUKMExLmaP&#10;evvcCcr1tYP5oGo9Z6Wxbv4bAn5ioLgc8Jttb8BciwVZgRMyLMXVFfRuxrsafyL41dTtRHH4KGyx&#10;A+jWrIzBcH1T4w6cCudij9+ARU43ZtpieMvbL4FM5f3R66sAkMu7EeDoASTQKRHwtFKP8xpS4V32&#10;rWMVL1+Lr/ml+eVY7O6V3j6GeZlzyNw+gh+9fQxHz3H3Y57NhdqGO2u1GBZ1bHafwhxTqfSkpz/f&#10;0bR11GMExQnmqLxHWexB+ON9q9ZMVsu7aYs9eK+zhRPhj+u3JsDvvLAJ5+ER8MDWH8wJowLCZgc6&#10;hhBoHxIAMYAQJYAwJACvur0fYaGIeCwm9qkRsBcXsFcrbDQnrvWEPmG7JfRRBD/aLR2bprV30uaJ&#10;/Tg+zs4Kyt62d2q0JyyOL719XNCBx0j7nN5x0tp+wh/tfmVNr3SM7BJjpBb8YuL4R3gOBby7m3pk&#10;7mapL4Y8swfHik04WliJ7t7+JHbd+q2zNQRXxWL4qxJ9+1qS3r7BBlbyJsK8eiFeJRZ4ZJXvwmen&#10;5lo/8WrePyVR7OZun3o151t/917pEEN22pNJKfDbb2nCs/tcsmN5+j53ggi8/I7M07PU9cu/9fZj&#10;Ve/qTdvws18+iPnvL9Hdh8dsjgDkg9amVAj0ThI9vw9vt+N0oGOUkbvYzX+9wI8hoIuBH3O16Lnh&#10;oL0s0I9jwbOob9ghb8SL3Yx3Nf7E88XKXr3nKFaXnm/bJCtO6QWsrtuHCcbAhaIPIYZj6QGUS44J&#10;cKO2CABkAYiqAFaiZ0959ygJfGJfevpU6xa+Dl/vP9ZZMbOiRb4XvX2L/IOp3D62nnlDgN90Vx/e&#10;tdtlBaze579ddcR7HN86G0Vp+LCs6NXbJ12E9odLLZjt6JCV08rzxzSNVKWvuJ+5ri/vb7W0mwz5&#10;Ev7E/U8bwFV8XBL8EmL7D3/XsKwIDYrfqWrxd5gSMEGgiArIiyXFCTkjFoQ9hiApTthpq9W64inp&#10;2TQhrc2j6Onj+DH5iA8+TVeMO0UNfR/giKNFTPYDcDWNXrN/1DFSx05zLGn/KToLfrnVhqPOFgl9&#10;I8GvD+6GTpjCjbJfY1alHYcKyuEIRsZNQcf580MIu4/CUToXYcv85Jq8I719lwI/2i2DYzv+5u3M&#10;9s9OzfllEsVu4vbtlR+/d/LJOd9ZbfjIGB+9AodFnKT3C2KYmx3Cu6ciI8J6d5JYncRVSOjJGmvG&#10;lnm6CP/41a/ii1/8Y/zhH/4+nn3xJd39+P/sbTTjuB/mO2xVE97AEw/7sLwwNmrWJ59PV/KmVzf+&#10;jQI/bY6fFvymOXrELDzzovBwV3eWXLF9mGR0Y6azV1basvCC3j/Z7y8JbvTabYokPMKEOkJgugiH&#10;CvjSoY+v9e3NTkw40yCXkFPePub2SfAT0PeGOwF+y50WNDds1/2st6sKQocxw1B8RffV+daNmGks&#10;wlcLarHE3zci30/CnwA/rdeP97hc2SMJfqzopw2g54/2gHaB4Ocj/LENiBCrQqlqAXYRSsBfVCgm&#10;YK9GSEIfgU+AGmFP2SDaI9oneqa0Nksq3aYJpds9iq/3Tm61XMJU7/nbWSzee3q3E8XhrjHHxxHH&#10;SB03zXFUId8GYedPB7vkMm/u5kF5Pnhuwh2D8Db1yBzNykAtCqx+ZBSbcKKoUsDW+GjWzK2jxQ9n&#10;+dJk37730ORbjK7ocvTXMbfvwiodeveAVtWhrfjxqiMf3Tsld9pNz/O77+XTn/vclHzHxCPeD/W8&#10;U1nuNkw96sPTe13SnT2WJ+x2Fb8P+/WtKq5JhmfHBtsT+YX4yj/+I/7XH3/houBH8eZgi5NrCRuP&#10;N/FYbS6vx4sH3PJG1t0nXek3vVLS4F5v8GPrCAV+G8IDeNlUJ4zVsbtVvL9iGmzdhOOBU5ju6MAy&#10;AWXMwVspJD2AQoQ3irl6KhSsxIpg9Tufo9ZVD6WATxVzvJRfix/s9MiCDhniFXpLgJ/y9s0S4PeC&#10;pQOnqnNTgESPANs9sPqvp2blJXOBxqt2ubMEYO/VfW4scRm4YHy3gMaj4r6Mi/t06EKbF3H/ss0L&#10;w75nBAAS/pTnr1KFfIUk/Amx2IueP9oGrxAX9w8I0W5Q1QLs2B6ElaJRIRYP1Agwiyc9TAwxJoDv&#10;gk1S4DcK/vTsWlLp9s/dPID715tRVdMz6rnbVYG2Ifx4g2XUIg5jadRx0hxLNQaEOoZl6tiG0jrZ&#10;Pi7aOYhQax9cde2wRBtR5gkjt8qBwwXl8EfiSeS69dv/z957gMd1ndeiuu++NKs4uSkvN07s2I7T&#10;bmznptmJE9spjrvjGrnLsmx1iaR6ISmxir333nsn0Qiid2CAAab3GQww6L0DpLTeXnvOHh4MDkGC&#10;qCRnf9/6WGYIAnP2/++119+uDvUh6DiPypx5ckoH+/YptU/ft48tXIxsQI/Wmh148dBxPDg7bceU&#10;T/G4f1bK5/9iQTZOVBg/VLZt+cKGEmzJDd+Vo9lYvUUJmxK9o6nf8D0K1a29sIfq8czsF25K/AiO&#10;taM0vj2/RhJBo/fcKaDRUv19ZH+VrHo2eg9xI6O/EfGjA55YxW8Ae6nQCNK3wNaBnbYchGv3J4jf&#10;PQh/7UGsttqw0NGDle4+qcytIwGkAkgCqJE/2f+PEASPUMoeoQifIn0s5OC/J5GcnV2PL++2ypYy&#10;bCpNtY8FHWw5w9w+qn1vmr2wVB+V30+zdw1WLHgY//B3f44P//Ef4Utf+Buc2ve0zAuK/97vZrQ0&#10;7MZGqwm7hI0y5HteIH6yhxzrJmxc9fdTLV5kyJfkT/gCkj+p+ml+gv6C5M8tiV90EgQnQrBHHH0L&#10;24bQ16jcsskgfkS2rwNf31omU2KMXr+TwLw+Cj+7Cm+9V+GIz0n3WcbOAfHZs2D0yaNWHDXVCdLX&#10;C3djJ6qqm1DirkFmhRPnc0vlNJb+gQGNdk3vYqiZuX1VBavhKHoLYctSYdOr5UVOTel4t5khXuMW&#10;LvG42rQdm5MP4/deSCpnnYVGyaZm3T8neeG/rCp4z95oTHpOCpb/5U2luOy6Oyt508TPxSKFscxd&#10;vFXiR5AkcX7tWUuTYWj0ToG3ZRDzL3pxsHRkYq8eNzL6eOKn1D5J/DTHrLq3j4f4nRLE70lTBx4u&#10;apOtNBabzbCEjsiWIGw0a2SACdydYAJ1QeAsNtursMoWxHxhgwsFKWNOnlQANRJHMqdIoPpVT/ZI&#10;EmOET0Dm9Am8XtyCz2woxxJBLGUlr1L7BOl7Q5C+lyqbcdSVib6mnfL7mf/qt/DBD/4h/uUzH8c3&#10;v/Yp/NVffhR//YmPoSD19RHf+92M1vrd2GAtw1Zvr2ykPUz1E6A9s7cfbZstXtRIN6X6SfInfAFD&#10;vlbhFxT5o+onyZ+O+BHxxI+94/TkT08A6aMUAdQTlhF+TYORDyTY3oW58bz8G71+J4Ch6zWZIdmg&#10;P9J169XKRp+T/rNUxI9f/5ywydfPOXHRUg9HpBXl/ggK7QFcLrHgXHYRvNW1uDZDKnmvDvYh6Lwg&#10;p3RQ7atzLEdbYA26wzee0nEzlFTuxeeWn3v3oVmpT933+PZf0WjZ5K/fmpOS8f3d5cOaNivwwTBc&#10;+cQRmxxHFv/6nQ5/25Bs0pzuGRupHQvxIzK9HXj2hF2Qvzuz6TWNlYrw6owQvK2jh61vZPBTSfy+&#10;mteCP7pUh0+kNeKJkiAqQidhCh7FUIL43ZNoa9gjnv8xpPqScNRdjHesXsyztkiljr33SAJJ6Bi+&#10;VURQET3+HV/jexThYyEHc/oWVHXhH9eZ8La1W46So9rHEO+bgvi9JF6bV2FDtdbfLmJfgU9+/E/w&#10;Z3/6YZzc+zRsBQvw1GNfwIc+9IeY9eSXRnzPdyuio972441yh/jcmrHE3owjoT5coOonbFhV+bK9&#10;i1T9BEaofgJ61U+RP73qRx9yq6rfZBA/hkdfPuvCmaomw9dnOkj02I+WxY78WYzeMxqMPqvYWcDP&#10;W3ALFtd4W/qxp6Aav9xfhopAg2y8nVvlRlK+CTkmCzp7ZkYlL9W+zrYQzHnvwJo//3olb7Xq26ef&#10;yXvrRYRs6/LEnpN4//OXDt3383MParRsktf3Tvzq776S2j7/ktfw4bmaBvDUMTveTvLddUUdke6r&#10;eEv8XMzBG2ve4liJH5Hj65B5kixnN3p9JoMh3rkXPEiytwiHOPpndUNjF5gq4vfF3Bb8+ula3H+m&#10;Fp/JaMLblT4sKi8Qz+D6dIEE7k2wlY+r5gguei7jrcpqqdZx2gYJHUkgQYJHqD/zNY5i4/tI+Fi9&#10;y5y+twW5+/zWSrxY3BoL8b4pMKeyC6+XW2AOHY8dAFkXXsbH/uRDgvx9DD01G+Xf7Vj3M/zFn38Y&#10;//C3fz7se7yb0d+0A+urcvFauQu7bVfwVnkR9gY6ZMg31ttP2DNtmoUetG/29qO9y8bOwvZp/8z1&#10;Uy1e6BuU6hcjf8J/eDuHkz9F/Ih41Y8KlPJNYyF/Rj6QoJ+87GqXDYv1I1DvFLBfH4sdC0NdN/X5&#10;RjD6rGJnAT9r5ll2Dcm2Ot6mHsw+Uo5NaRYU2n24UmZBUm5JVO27NnOmdPisp2Run6fs+pSO3lgl&#10;79jVPoLvXXrmKP7w1UvO+1648DsaM5vc9RtzLv7DH7x2+b3jBkmbJEPsSfTPqwtlc0oWQMS/504G&#10;1StWKt9OHsbtED82Bj1pbsLsU84Rve9mMtidfWt+jSx+YeWV0Xv0uKGxC9wq8aOjHg/x+6eMZvzu&#10;+Tp8JrMJn81qxs/LBOkua8EP86pkI1nm+43FOBO4+9DfvBPOmmOYV2HB65YuSdaeKO/Eo6UdmG3u&#10;xMtV3fil2DdPmDol2VNgg2ZCEj9rN/7rsAs/T62RIV7OEv5FWSu22TLRVL93WF5p6qk5kvj930/+&#10;aezvzh16Fn//N3+OD33wA7G/u9vBiTlPlYVx0J6KY/YL+HG+GetcHThTOxAjfrRlqn4y10+QP1Xk&#10;QeKnCj3KBfTEj6qfXWA04qdX/fTEL0b+dP5pvMSP72d0hMLCxuzwHSWclNV046WzLpmeNJ52ZCM+&#10;L+1z5FnIZtnsoxhs7ZPTUzJsNfjismS8dSQbyfllyCuvQmdXt0a7pn91d0RQnvUWHEVvI6jv26dX&#10;+yTxM973o+FU3kH82dwLV3/12dQ/16jZ5K73PZf80ofevAKnQVEDb0DPnnBg5ZWABActx7/nToU5&#10;0ounj9tj82XHitshfiTSlLZ3FdZic17Y8D0zDbzpUe5//IgVruZ++TMYvU+PGxn7eImffmTbaMSP&#10;lYK/LUjfn6XUY6WrR/bx+5v0Jnwhuw6XPadQFDiG6ki0p5+RESZw74B7ICL2gjl0VPYApBo4JIgJ&#10;R4y5aw7JFiwNAk8WVWGRoxdLBdljLh/BQo751h5885gHP74Uxhu2HvyyJAhT8LrKN/z/2obqqmUI&#10;W5bF/u7i0efxqb/7C+lL9O+9G/GuQK7/BJ4tKsLrJpts7cK8253Wy9jvb8MZcWGTTZ2FHatwL4kf&#10;Q776Ob6S+AmoCl+V66dX/WSFr/Af9CFe4UsU+btRuPdGxG8E+TPybwJGfpCgv7TU98oZtXdKmg8v&#10;+msyq2WjZhI0o/fcKkZ8Vvw8xeccI37tA/C39MBd345Kfz1yKt34p9cO42xWEVyB0Izp28dlL9uD&#10;qtx58JkWIcK+fdqUjsH6TcPUPqO9fzPYHHvw6aUXcP/zyT/WqNkkru+d+J/3z046/08rC941emgc&#10;Q/O9neXDRrYZve9OAg3R0diPN857sK/k9sfr3A7xU+D83zfOu3HF0z6u29RUwNHYhx/urYT1BoU/&#10;RjAydkJP+vj7eOJHZ0ynfMNQr3DuvOGziz9v/JL4CTAPaBjxEwfIz0ra8ceXGvDJyw1YaO/BBk8f&#10;/jGjGU8VliLDewpOg0kDCSRwI/hrj+Lp8lY5ho09+uRUDi20+0hqLT61rRLzKswI1Bwc04Viz6af&#10;46/+8iP453/6K8PX7wbw8+ho3I31ljxBlNuxxdeLtZV5sdfTPGdxJNgiizwY7mVfP+b6xVQ/AdXU&#10;WU30kIUeGvkj8YvP9SP5U6qfJH+dmuo3CvmTxE9X4av81HhUP4Xz1mbZNcKkG3M2E8EOF6nOVsw6&#10;6YD/Jrnct4L4z4lCggzzCtLHEXmhll54GzvhqGlBuSeMvAonXtmVhEWHM9A1Q3L7uNqavSi5/Brs&#10;RZzSsRQNrpXo1FXyUu0ba4hXj+667fjy2rN48PnUTRo7m7z1vueS/++Dzyd1LE0LGD40VrqyDcnd&#10;RPzYo2+b+JlWZgRll3Cj99wKxkP8uPkv2Vtk4m9pTfeMdQRM7mXu557iWy/jJ+KNXU/89FCkj1Ck&#10;Tyl+JH7eOOJHx66IX7Fw+DwAqPgxFKQnfmzgfDDYjx8Xt+OjyfV4rqITm7x9sjrze0Vt+HhqCKvM&#10;GXKkFNWd2zXWBO4dNNTvx/MmnyR7bzl6ZXNm1bLlsZxGfHxnBfY70tGrVe/eChgmem3O12Vxx8vP&#10;f83wPXcDWoWd7bBlY7G9VbbJ2eDtwm5rSuz18+5zOBCIEj9W91L1Y2sXqn7M9ZOj3ISdU/VTuX4k&#10;fmqOr6HqJ6BUv2jId3h7Fz3x04d8Sfzomyaa+NHnrxVn6Ja8sMxtM3rPTAAnMbFH60R18Ij/nKLE&#10;7xoibKLdPoBAcw9ckTZUBepQbPMho7gSx9NycSLHolGu6V9Xh/phN+25XsnLmby+1SP69o33HHn+&#10;wEn87kspdo2eTd56cHbSog++mTFAZS/+gVEVY24fN+ndQvxYoXyqsgkLkn0oGEPrFiOMh/gRvPVs&#10;L6jFPEGsbtY7cLqwVxC+Z4/bpfRv9PqNEG/sEsJh6kkfcSPiR+fMG7pS/JyaM48RP+Hs9cSPCeA8&#10;HPQj246HB7Dc2YO/vtyIT11pwjvOXkn8lohfP5vVgh8XhbDPfhl1dcPzsBJIwAj19QfwRGmtJHus&#10;2mUuHyt3Xxf4ZVYD/mmbBbOLrKgMHbnpfmJ3/62rH8Hbr30b//ipv8Rn//njKL3ypuF773Qwny/N&#10;ewmvmeuw1tMnid9aTw8O2ZNi79lvS8IuX5tsuq4f46aIX7ShczSlIz7XT1b4kvgJSOInoHL9RiN+&#10;9DN64qfIH30SfZOe+BHDiJ8emn8z8oPx4KjTx4/Yxn32TBbMdb2yw8VlQf6MXh8P+BlJ0ifAMG9t&#10;5yDCbX3wNXTAVt0EEyt5K+xIzinBlcJS9Pb1a7Rr+ldjxIyKnIUyty9seQdNnlXoDK4dUcmr3/e3&#10;g73ph/AHryRfu+/R5Mls5Iz/8f7n0y59bYvpmtGDIiHZmBvNQ7tbiB/zGHmbYYh1vLeu8RI/gkUl&#10;bJXD7+lGPRSnCxxf98iBKvmr0es3QozoKeicZLxDvRnxo8Om86YTpzM3In7s8RVP/KgcnBDEb3eg&#10;X1b3fjipHgsdUeK3WBC//8hpwWOlDdhuzUBHwy5DI0wgAT3CkcN4pKRVKnycxkHC97qVDZp78VR+&#10;C/5tjwP/lRbGYwWVsIVHn2bR5FktfYfCD7/3z6ixLTd8750MKiChyH4sqazCMnEJY09EEr8XK9uR&#10;7j0l38NpJrusV7DB3S5zc08L4qeqe2nPKtx7RUf8RoR7NeIXH+7VF3lEw72c5HE93MuG8UbEL570&#10;3QrxI4z8YTw4KOBnByyyKbLR69MFdm1gKJrpT0avjxeMaknSJ87dui6qff0INnXDVdOCSl8tiqxe&#10;XCky41x6DgLhWo1yTf8aHOiCq2I/LJzJW7EYDc4VaA+sjc3kva72jZ/4lVXtwYdeT8L7ZqV9WSNp&#10;k7CeSv2jB2clVy5I9r0X/5AqI7346f6qWBXv3UL8NgsiuyojJDeg0etjwUQQP4KhZ851fOG0c8bk&#10;+1GNXJjsw8GysTsBvSOU0DlJPfEjRiV+AvHEjzd6hnV4w1c5fvHEj2EiRfxWisPmb9Ib8dW8Vqxx&#10;R0O9SwXx458fL/Ej13dSHk48fNhbzMgYE0iAqI0cxKMlEUn0FF4WeInEr7AVX9jvwg8u18u9tdee&#10;avg1FNjKZfXiH+CVWV/DZz79f2Q7lzdf/C/D997JoG3Zwscxp6IeG7x9cjoKid8aVzcuuM/F3rPX&#10;nofv5jfi++JzfFmQwtfNtZIEjqju1YjfjcK9t0r8CKX46VW/GPEjdH6KGYwEKgAA//RJREFUfmsi&#10;wr0EBQe2SFmXFTJ8fTpA0sdOEwfL6mVUzOg944Ukfj3XYsSPap+/oQP26kaYXCHkmh1IzitBRmEp&#10;hmbQTN7G2nJU5i6NqX3NXlbyrpOq/eA4K3nj0VW3HX85/xIEL1uusbSJX7/23IX/vH92apAx/fiH&#10;RILE1h3qzyR+7N6d7e8Y9r47CYdN9fj2jvIJSVglJor4EXQGJH5sL0PSZfSeqcQhQfj4/UxI006d&#10;sxxG/HqMiR/DMNH8vmioVxE/5u4o4icVP+HwFfFj1R8PBx4UeuLHcVCPlrbjAxfr8N3CNlnkoUK9&#10;383zi/18Gl2Nu2S4N0H8EhgNPY07sdeRi2fM3XjZEiV8L1p68ILAs6YOfPmoF988E8Qzld34cYHN&#10;8GsoUB2gWtAnDo/zh5/Dp//hL/GRD/8RHIULDd9/p4JTctJ95/FseSM2CtKniB9HKe6xRckxw+K7&#10;HEX4QmYAeYFTwibP4y1LHc7XRokfJ3s8WRLE8yWVOOdOwTZrPrZ5WmLh3vgxbvpwL4mfDPdq5O9m&#10;eX5EjPjpijz0xI+/yt8b+Dojf2iEUMdVfHFj6W13lJhIMNL0yjk39pbUoWYS280o4lfXfVWGeUOt&#10;PfBE2mD116LE5kWmeL4XMvLQ0NyiUa7pXwN9HfBaj6Aqdz58psVyJi/VPtm3r46VvIL4NUfDvBNB&#10;/Pg1frD1NH7npSSbRtMmft0/O+2ZD7x2udnXOjBM8Qt1XsXjh63DQnysfF1xJXjLA5pnGqrqe/Hv&#10;60oQaJu4uYkTSfwIryBZrwkDZPIvDXC6Cj5YxTvvohdZvnbD10eDkTOMJ34x8iccqyJ9dLjxih9J&#10;H501nbckfsKZ61u50OHz5s+Eb0n8xCHBg4L5QSe1HL9D1QOS7H00uQEfSqrHag9bcPTinwXxe8bc&#10;iWfLAkjxnMNQs7EhJpCAHuXVp/BYaR3mVPXEMEvg6fJOfOW4D189GcDT5h58KTt8y3uKB8n3vvVP&#10;0pdsXvkTw/fcqeho2I3nS+1yNjLVdoZ6t0vi14/1lVmx9+2yXcE75VkYFJ/Z7KJiPFrSgreszVjt&#10;ase8ylr4ag9LVZ4ksTh0DlsE8ctrGhLkbyga7tURP6X68aIYP8JtNOKnyN914qdB81e3QvwII79o&#10;BLZ2+flBy7TN8uX5wrn7m3LD4mwPjDmPeyyIJ31S7WvshD3UiHJnEHkVdqTmlSK/zIx3Z8hoNraR&#10;aa6vgjX/HTiLFyBc9Q5afGvQXb1BztWWuX0TSPoU1lw4igdmpXTd99Sl39Ko2gSu7534nw/OStn8&#10;n+uLh0JxG48bkg0nfXHK2Iac8B1J/Biufv28W8rYRq/fLiaa+BHsLfjmBY8sqqBRTjX54010W0EN&#10;NopnHbgNhzTCEWrOUjnM4YrfdbWPDleRPn1F742IHx09E7tJ/GQPP0H8ON+TLSAk8QsL4idI36HQ&#10;gFQY/imjCX9/pQlv27rxmqUb/5nbgm/kt2GrowKumkNykoCapZpAAjeCufoEHi+tkWSPeL4yChK/&#10;Lwvi96VjPjxV0Y0fFYXhrhnZLohVvJ6yxfCVLxn29z/9weekL3njhW8M+/s7HY7wUbxYEZFj70j8&#10;tvgGJPHb6hUXsIr82IF5xXsS9VTdxZ8d4UOYU5SHLZZUzCvLxQFbcsw2+4SdHnVexiJbGw4E+3Ai&#10;1IqM+sEY8dOHeyXxo+onIImfwLA8P83fkPjpVb/RiJ8eI3ydBiO/aAT69/XZ1dLXT1Z4dTTw/99V&#10;VCvFBkb0jN4zEeAZFiN+Wm5fqKUH3ro2WPy1KLa4kVFUgZScItQ1Ns+Yvn0D/R3wWY7CVjAfgYrF&#10;qHesQEdwHfoim2SId7x9+26EfPNeQfySe+5//vK/a2xtAtfTl37//ueTLrGdSK1ugDSVvcUpPkn+&#10;4kOOdyLxYy7f0fIGOSx7om80k0H8iOLqbvH9erUeg1PX6Z2VVufELZu5HgXBLsP33AwjHCEdpIbR&#10;wrx0uvHETyp+wlmT+DFfR0/8WNhRSOInSN8w4hcZkonhJwTxOyaI30FB/PYE+/FEeQc+eblJzu39&#10;W0EAv1/cjv/IacVPiwJI8SYh2X0Gkbp9hoaYQAIKodoDWFhpwVPmbjwrCN8zZkH6xO+Jr5wM4F/3&#10;u/BLUyd+Wd6NReXZI/795TMv4Iv/8bf49tf/MfZ3PEB+/PBnpS9ZMve7w95/J6O1YQ/ml+ZJlZ0z&#10;j6n2bRWkj8RvvadHfD55UsHje5Wax9/zV1YC81e2W+KlTH1NpmUcsKfgiRIPni/zYHNVOvb4eyXx&#10;Y4FHPPGTeX4CKtyriB/9C30NER/upT+Kkr+on6K/UqFeSfj0MPB5Rn7RCCRDzJlnY+ccf4c8q4ze&#10;NxmoEWf+ltwa+X8zn9/oPRMFSfzE2dLQfRWRzkFUt/bC39QpCH4TKtwh5JXbkJpTjLIqO/oHBjTa&#10;Nb3rvXffFfvXiqq8xXI0W431HbR4V0u1b6BuM4YY4tUqeSdS7SO663fgf7+SNPjQnJS5GlubuPUb&#10;zyf//QOzU0r3C3Kh78xdEOrCO2l+Oa5F//AI3k6OmBqmdIOOB9xw2b4OvHzGhSxv+4R/35NF/Iji&#10;cDeeO+GYlLL6G4EKLwnyePo3jXCEOic5VuJHtY/OmuEa2cpFQBI/4eSjxC/ayiWr4XoPP1YCGhG/&#10;dZ5efD6rGR9LbsB/F7XLCt8nyzvxL5nNeLI0hF8UlCcUvwRuChKRrfYSPFbeJcnfkwJPVETx9XPV&#10;+Ow+F34m9tdjpm58O8+HsuDRYf/+wpHn8Ccf/RA+8Vd/Ig6SNfLvam3L8V9f+5T0JWcPPjPs/Xca&#10;2BOTpK04cAJb7CZ86WARltm6ZH6fIn4M8+4M9GF+eflNex7qCSHB33PSxxH7RVkVzDzBnb4e7PZ3&#10;jiB+sQIPjfhR9ZtJxI8gATtiqsfy9OCUdXVgMeEK8f+9ft6DqklU+hSU2lcviF9NRz+Czd3w1LfB&#10;EqhDic2DzKIKpOeVINLQNGPCvFeH+uA274Mlbz6C5iWxSl7m5A41DK/knWjiR3xxzblrv/ViylmN&#10;rk3cemB22nc/+PqVcLqr9T0+GD4gVpSSCG7MqTZM8mSolH3nJjMXYCLB1i0rrwRxsLRebnaj94wH&#10;uSYLjl9IQXaJ2fD18eKKu12W/Wd6p6aghp3l37jovu1JJsQwJ6hzkHSYNyJ+dLaK+JH0MQyjWrnQ&#10;WdNxS+InnDlzeGR+nwBHN7GwI7Mh2uCVFb164ndEEL/9gvjtDkTDvbPMnVLxW+7uw1JnH54zd+Hv&#10;rjThv/LbcMGdJBPRjYwwgQQUGL6dVWbHo6YuPC7IHvFLQQJ/If78reRa/ONOGx7OaMTPSjvkvlpe&#10;nq4dDtFwkKtkIf7sT/9Ykr/lbz+Msoy5WLv0h/jkJz+GT3xckEFflAzeieD86zOui3i7vAwLLCG8&#10;ZRPk94gTPzvnjxG/aGFHlPhtsWRKkmj0tUYDm0G7wwfR2bgLG2x2LHd041WTQ/oERfxY4KGv7DUi&#10;fqqliyJ+xI2InyJ/hN6vDfN3Goz84mhgWxfOiz9naZ70rg48B5ek+rEg2T9lvWOV2lfXxdy+Xvga&#10;2uGoaUKFJ4S8ChtSc4tRZrGjt3/m9O1rbbChKm8B3MJeeTGTal94faygg6RvMtQ+hbdOHH3vgTlJ&#10;5fc9c+a3Nco2Eeut/+eB2UmvfH5d4WBpdVessMMmbhzLLgeQ5GgRm3rkBrxga5aJoBw6Hf/aTAO/&#10;f07GYNm8b4b1S7pV0Ank+jvwnR3l2JxXMyL0PpEoq+3Gf+82Gyq9t4oRTlDnIEcSv+tqH50tna4i&#10;fnTKMr9Pc9h03gzzqopeVdhB4sfCjgytojfaw29Q9gE7riN+uyTxG8A6Tx8+m9WMz2Q243FTB56p&#10;6JKNnX9Q3IEjjlTUJkK9CdwE/c07cclzAU+WVUtV77Hybvzc1IlHilrxndQwPr25HF8/58MPciL4&#10;TlYE304vQX/9VqkQkPzx0Jj38rekuvfnf/Zh/N3f/Dn+4i8+gg9+8APYvu4Rw/9zpqKhfi9OOS9g&#10;YXkhnigqx1ZrDl6rbMB8WxfeERer1eKC9VZ5Gz63Qfgvqn0CDPPuDPQLm+zD4vIcSeCMvvZo4AUt&#10;XLsfc8ty8GJFPVZW5uPVMisW29txpX5wAomfRv40nzVZxE+dVUy78hgMUpgoMKT74hmnOBN9chSr&#10;0XsmGnq1r7ZjAKGWbrgjLbAEItFKXrFv0vOKUV1bN2Ny+957713YSjbCUfgWgpVL0OhaiY4A27ds&#10;uK726S5zk4HMsn24f3aq79efTfkXjbRNwHrq0m+9b3bKll8crHqPqph6SMwzeO28G+4bbIrScDcW&#10;CiJVWTf9Jeg3A38GNqA+WdkoN5/Re+4E8HsPtg3JvLv12eEJD1cr/GBPJTK97eP6rEY4QZ2DVE5T&#10;OVBF/JTaR6erD/Oq/D498ZNhXkH82LCV+X1s58D8vvhWLpzacVSQviOC9O0LDsiDhofOW/YePFVY&#10;gT9NbcDj5Z3i4O7E/75YL4nftwvb0N6w29AIE0hAD4Yb99pS8UhJAx4t68CPCxrxg4xqfO1kFT65&#10;OBn/uiMb3zhRiv86U4mvXrDitewUdNdGDwyl/u1c/yj+9XOfwP/5y4/g3z//1ziz/xmpJhj9fzMN&#10;/c07cMyRhF+U1uJVa7cgej3yEvVaVTeWOHqxzNWHFe5+rPH04x1LJ/5tixmLTO0xtY8XsV3i12/m&#10;12NRecZttVHiM7javB3rrRZsq0rDAkE+l5pLcNhrQU7j0PBQr+ZHGEGYCuJHGPnH0cBLPUUXnllG&#10;r48XnML18lk3tubXyLzxqTgT+X8QJH2yqCPWt69Bqn35ZgfS8kpQbLZgcHBQo13Tv5oiZlTmzIOX&#10;uX22ZVKF7wqvl5W8U6H2EW21O/DbL6Y0ve/55Mc11jb+9avPX/zYA7OSUwTzf0+FQBna3ZZfK5Wl&#10;+AeowPeS+JXV9Bi+PlPAnngsjHjzomdY/uKdDGt9n0zE3V0UQXiCq32Z08cJHUav3SpGOD+dc1Rq&#10;nyJ+RmFeOl06YoZ5fbpRbXTadOCS+AnSV96iiF+0e79Rfh97+JH4saJ3b1AcNoL4bfT2YZutWLaL&#10;WFuZib++XIN/zmrG75yvw8OC+P2wtAPB2v2GRphAAvEg6XirNA8/ym/Ef6cH8M1T5fjqXrGvntuG&#10;z720Fd9Ydghf3nAG/7E/G8+cP4s691p5cFxrih4cRl9zJoGHGtXN5oa9KA0xl+4KzntS8JNCP75f&#10;1IinKzrwmi06p/htRx8WONkmqQ/vkPS5+rFaI35rXL14OiWM7x8TpEPYIEnfbnEZ2xfow2nneRke&#10;vp3c2oa6vbBWH8fsEhPmlWbhkvsstlkuozB4CadDrdFefor4CUjiJzBTiR/BFJtvbjehYoKLLZg7&#10;yBGlazNDMqfQ6D2TAZ5RqpJXqX2eSCss/ghK7T5klVYiPb8U4Ui9Rrmmf/UMDKCyYDVsBW/FcvtY&#10;yRtt1rxZl9c3uTbcU78dn19xbvC3XkhazwlrGnUb3/r12ec/84evXfHsLY7E8vsYDqXUXFR942pO&#10;bkwO7GfVKTe90XtmAi45WvHoQcuMaI45kTAJwv1Wkg8HSutkKb7Re8YKzo585rgdeeOYyGLk+PTO&#10;0Si/j86VUKSPzleSPgEZ5hWgs2ZhBx24yu+ThR2C9DHMy1YuDPOOyO8TxI9hXlXYwfDSAnsPPLWn&#10;5YHGg2ZLVSo+k+7Cx9Pq8fOyTvyiNAJT8JihESaQgB50+lTvLlmP4OmMUnz9SBa+tOooHn98Hhb/&#10;/ddw4GOfwpG/+me88+//jUefW4A3dy2TXf9bvaulqsfeX0Zfd6YgFDmAouAZHHNl4BWTBT8taZJV&#10;y8xjZLNqNq9+zRqdU8yZxSR+JH1LBelbrlP71nnFhYtKe0kLvn3QgWXmdkH8+sVlbACbPB2CqI0+&#10;3WQ0eGsOYrvTgR22XFlAwyIQKvZFwdM4G6obUdXLS+RYiV+U/E0d8SMYoXrqqG3C2rtI0ifODOa6&#10;TyXpI2RunwArean2BRo74axuRLkriIJKB9IE6Ssqt2BoaEijXdO7GGpOtjlgyl4Ab9kiROzLtNy+&#10;682ao8TPeE9OJAYat+Olwyfw4OyUs/c9dvx/adRtfOuhWSlf/PiS3Ha2bFEPqTDUhSe44UZJ7Kcc&#10;TRUtwzPxFbITBWfTgBwyzWpeo9fvdFBt5e1tT1Fk3M+ARH6VcAis1o50375TMHJ8eucYT/yM1L4R&#10;xE84aap9kvgJJ05HrvL72LBVTuwQuCJIHxs3q/y+M3Jix6Bs3EziFy3sGMAiB7vEn5YhIhoWqw8r&#10;q09hhaUSz5pq8HiReYTxJZCAEUj8Bus3o8m3Bhdz1uL1HYvxxjd+iqLf+xjCv/rbqNHA3xd+4GM4&#10;9ctvIPfsHIQql8o+flebthh+3elGOLIfluojeKPcjJ8U1+MnpZ14sqIbz5qjvQpnV/XISSUcVcdZ&#10;xXMF6ZsvsFBT+6LErx+rBPFbK4gfe/cxt2+toxuPnPLiuZSQnKTD9It5FTYsLb+C2si+mE2OhgFh&#10;r7ywOcKHZVUve/6dD3ox2xSWhI9/x4bZpuBxXKoOx4jfjfr40c+Q9OmJH33RdBM/Er5njtnlFI3x&#10;+ncOYHj5jFtO3JqM4sbRIMO8KrevvR/Vsm9fq5zSUWx1I7PEjJTsQtm3b6asli5xkUnOQEX+Qmmr&#10;Te6V6AiuRV8kqvap3D6j/TnRYEThSNZB3D8ntfBXZl36a426jW89+GLal//vO3ndF6wtsQe1LD0g&#10;58XqH54R+L6zliZJAo1en24svezH2qzro+buRpTXCod7yYsNzPkbx3O4Igj8whSfDCOPJ3Q8zOnF&#10;OcabVfOqmzYdcLSaN+qc9WFeOnFZ2BEX5mVhB9U+feNmhnmPCeJH0rdfHDBUGJhb9I6zF+7ImWGH&#10;DG9uochBLKnIw6Ly61MEEkhgNND58zCI2JajPPMNXJr/XVT+9h/FCJ8eJH/Wj34UmYseluGjZu9q&#10;qRwYfd3pxi5rMuaUe/Dj0nbZh5AVy7JfoUb8qPa9ZInOKI6pfQKLBOlbIsDcvpWC9K1Wap9G/LYJ&#10;vJZdhx8ec2GtpQNbfX14szQHr5RWIMN78qbEzxQ8KgjpYXQ07sL6ysuysjrTdx7HAvWYW9WGzsbd&#10;OGi/KFvDUK3MqPGgovWq9B3xkzuixC96wYxX/OKJnyR9t0H8jHzkWMC5uc+fdCA/ePtRGH4Njtzc&#10;nl87qWPYjCBJn4AM82p9+6TaF46qfbnlVqRquX3Xrl3TaNf0rnfffQ/Zrmo8eTIFttKlqHMsR5t/&#10;TVTtE5c82iyV+qlQ+wj+PyVVe9nPz//g7LSva9RtHOtzWf/vA7NTfvH5tUXX9KrYVzeXwXUL5d3H&#10;KxrlPNnp6DR+M3DqxY/3Vd7WxIk7DZTw3zjvkRNJnM1jL8tnqHhVRnBChnLHnF68UxQYjfjp1T49&#10;8dOHeem8SfqY38cwL4lfgSB9alQbiZ/K7zuny+87IAs7ovl9nA/6pqUZwbpjhoZ72XMG66uujPj7&#10;BBKIB/cPwz09NRvgr1iMnIsvIe9f/8aQ9CkE3/c7KHr4syhNfw0R+/IZWcRBJe0XxS78tKxTViqT&#10;9LE3IUO8zwnSxyklVPsY5n1dED/m9lHtGx7mjap9DPNen9QRLehYZ+vCD4+6sKi4SebdrnQ0YJEl&#10;KJU7o++HoMpXVX0Ec4rzccF1BjutSXi1JEc2Wk8KVCC9XnxtXy8a6/fhtdJClAWPyVYvaSEbCpuG&#10;ZJg3nvgptY++ZjTiFyN9GvFTpG8qiB8J03Fzo7jcM0d97Bfy8kgP5px2yZSgqRwAQCjSp9S+SOcA&#10;Qs3d8NW3wcpKXqtHm9JRiI7OLo12Tf9q6OjBrnwLHjuZCpd5BZrcq9ARUrl9WrPmKQrzKng9u/Ev&#10;y873vX922hyNvY1j/Sj5offNTllLgqT6+JAAPnLAIh9Y/IOMB28hDPeOp9fbZIBFHCxVZzNMo9fv&#10;RnDU3s7CWvxobyVSnK2G7zECnQkJ/EtnXKiqE45TODCj990Khjk9vTMUv44o6iCEI1Vqn574cXyS&#10;PsxLZy2reTXiN6yNixbmzdQRP4Z5md/HUW2HBfFjGxceMMzvk6qDowpN9SMPGY6AKgkck415419L&#10;IIF4xIhfeAM8pQuRcXYOLH/8x4aET4GqX/l//D1Kz78oVcKZSPw2WTLxk5IW/MzUhV9oxI9hXk4m&#10;IfHjTOKXBPF7RQvzztOI3wJB/Jbocvuo9jHMS7WPxE81bGYV74+PufHS5TAOBPpwKNiHVZUFhgcp&#10;8/Va6nfLnNvlFg9WuTrxRmU9Xq1qwesVHvhqDuCU3yln9abVDWKhKQtzyvx4o8KFl8uqsMXThiKN&#10;+MUqegX0YV5J/ITPIfGTpE+APmkmED+ewwzTspl+tv/WU5YYGk6yt+Cn4mw/LM7BcOfUj/xUxE+p&#10;fRzP5m/sgKumCWZPNQoq7EjLLUa5zTlj2rdQ7Sv0RbA4pRSPnc2Cz7oKrZzJK2xcVfIq4he/VycT&#10;jdU78fjuE+89NDt1/X3PJT+kMbjbW/c/f+X/e//s1NSXzzjeIwHgZpl7ySsbNxs9yHj4WwfxQ0E0&#10;OP/W6PXpQJ0wWoap2XzY0zI1/YlmCmhkbPA855RThm5vFvrl+9mt/Y0L4ublbTd8z1hg5PiUU9QT&#10;P4JOND7Mq9Q+3r7pkI3CvCzqGFHNq7VxIenjmLbzgvSxjcux6mh+3x4tzMs2LqzoTfbnobtx54iD&#10;hopDqHZ/onlzArcE5ve927xVKn4+0yJkXXgRlo9+xJDwKZD4mb/4Dyi/+BLqnCtkfqDR155OrKgs&#10;lCHen5m6BfHrwuMCT5S34+clNXiq2IbnSqoELHiiNIzX2MJFp/ap9i0rNdKnxrNJtU/YICt5WdDx&#10;TmkzvnfAhh2OTmzz9iLXf0L+3wz1+moOoiR4EqecSVhZmYtHi2swz9qFw6F+ecGjva9ytsNTc0iQ&#10;iMO4EHTJCyAvg2UCvBgS9BWc8BMr7BB+RB/mvZnaR8SHefU+jD5tNNJHGPnJsYJnM6Mxi1P8CLQP&#10;Sr9t9D4FCh/0508ctSLdPX6/fjuQpE98H7FKXs7kbe6Gu7ZFqn2lNi+yis1IzS5EV1ePRrumd5F8&#10;NnX24ECRHYsvl+PZNBtKq7aiMxSdySv79gl7n+y+fUbord+OleeP4sFZqed+7dnzH9Yo3O2t98++&#10;9JEPvZlZvTYjKBs3Wxv68Z8bS8bU5Jhq4UwhWNxsOf5O2f+oINgpDdLofXcz+BmwAShH8LAX32hJ&#10;wTTKHQW1WJjsk87C6D23CiOnF0/6lNKniJ8ifXrix5t3LMwrnLQM82rOm2rfsGpendrH+bzRat7B&#10;aJg3HA3zqqKOnf7o4bPM2YXN1mLZcDae+BUHjiESuXG4KYEE9FCKH0NA1VVLUZT2Kgq+8g+GhE8h&#10;+MDvoeyRf4cldx6avatmZI7fchK/snY8Wt6NR8Wvc0we7LKlo6ZuX8xm+KtbkC5OLplT2YUFjt4Y&#10;8WNuH0mfquSVKruwv53CDnkJ28ecW0ECv7HLgneKm/CSuR3J3mR0NO6GpfokFlSY8WpVGzZ6enFc&#10;2DAvdLTvzIYo6csWNj+/shrFoSSstjpwurpbzucl8ZOEj+kgAvpqXhXmpU+5UZiXPsiY+AnofNcI&#10;0kcY+T8BI195O2CP3beTfNJfj1acUS1eu+RowdPH7EgeQ+RnIqEnfdEQ7yDCnMmr5faZ2bev3CbV&#10;PovTPWMqea9eE2dLsA4r0kxYlm3D8kI/FuSmiIvdRnlBu17JO7VhXoIXohM5B/F7L6eYOWJXo3C3&#10;t379udR/+vjivKunKpvkA2MewKJU/4gHORqYV3ZREA2j16YaVCBXZ4awqygyakXy3Q6SPY5cI/lL&#10;drbIG6PR+9gS5heHrbKhp9HrY4GR07sR8Yuqfbowr+ZwpdonoFf7VJhXzealY+etXlXzMrdPhXmT&#10;IkO4IEjfGQFW8zLMy/w+Nm3e7h+QB9A8SxNSvEly2Hu88dK4bpZcnkACevAQYMJ3k2clnMVvI3P1&#10;T+D+wAcNSV/4134bjo//OUo2PiorBbuqZ05VLyvbA7UHkRs4gxdMNkH8OvCjklYsrayArfqI4b/p&#10;adyJ3dYUPFpSi7cE8ePoQ6p9q6j2CdKncvvUlI7dwWj7Ftoklfj5OXX49h4LDoX6scbZgLO+Imxy&#10;hLHN1ytVexK+VGHXJH1XFOkTYE5vZsOgII+9SBEXPar/JH1s6M6LIYmfvnefrOYVfkSpfSOIn+Z7&#10;4okf/VM88VPkb6qJH8FJSuzfWiJbqI306cxn35gbxvMnHLLbRvzrU4UY8dOaNcu+fZzJK/v21aLU&#10;HlX7MgvL0NzaPiPCvPwe2np6caDAghUZlViV78aasjCeznWhJbwVQ7oQ71STPoUs0z78zaKL7b/5&#10;YspXNQp3e+v+WamzP7+mCCXhbhkWfOqYDenusQ3l31VYK1uAGL02lSDZyfJ2yLClrfHu6tl3O1DK&#10;37xLHjmEuyIyvNG2t2VQPG87jpY3DPv728UIp6dzikbEj041Psyr1D46ZDpnFeaVxE84cjp0kr5S&#10;4ehJ/K6Hea/KA0If5j2uhXmpLpD4UXFgrtHbljCyfWdluwcj40oggbGAxI9KAEkcizVKU19B7uyv&#10;wfEnH0W1IHox0idg/6s/Q+lb/w1LzlxZ0cv8PoaKjb7uVCMS2Ye55WX4SXEN/ru4Hd8vqsNue/ao&#10;BRcEx6wttzhlRS9Hs6ncPqp9KsyrpnSQ+NEeqcLzUnYw0IfPrivFblc3joVJCPul/XLqDtV7tmbi&#10;hY5pHLzckfRR4afds3cnfQDzfKn2qRAviR9JHy+KTA9Rap+e+CnSpyd+RmHeGPHT+y6BWyV+Rn5y&#10;POAZty4rhK15NaiPK8Jja6+laQHZmcF1GwV+E4lhxI9qH6d0aH37KlxBFFY6ZLNmm8eHgcGZ07ev&#10;TJDSVWmlWJNjx7piP9abI1hibsI528lYJe9kT+kYDQ7nbnxt7Zn3HpqT+ux9j5t+RaNxY18Pzkk9&#10;/t1dFe+yOMPTOoCf7q8ac9iW82MfO2QxfG0qweRVDpxmfp/RbeheBD8Hqnos+njxjEsSfPXaWuFA&#10;OBZoopTREY5P5xTpKPXET5/bN6yoQ3PGbLGg1L5hYV6N+OmreRn+UW1cWNShqnmP8WARBwwVBh48&#10;DPMudfRgr7MMHQ27DA0rgQTGCpXnx1AQyV+ocglMKa+gaM0jKHnsCyj/8qdQ8dVPo+Tpr6Bs+y9h&#10;z5uPOkEQGR6ejiRxI/AStM2Sjm8VNOAHpV34SVEIFzxJ6G3cafh+hf6mnUjxXsDcqhosdgri5+qT&#10;lbwkflT7eNFSlbzMsWWYl4VWvJAxDYOtln5+0o3nLwVkMRZHLLIin6SPah/tmmpfhqb2kfTR5qn0&#10;M79XT/qU2qdm8yq1TxE/+hJGEVRuX4z0CRjl96mLKX2V8l3KjxF6/yZh4AON/OR4QVGDAwmYxsM/&#10;U7Bh0QcFj+0FtXDPgLSrYWpfez+CzV1S7WPfvhKrG1klZuSWVKCxpXXGFHX0CwK6I6sca66YsbHQ&#10;g83lYWyyNmKzox2vl1ZgSOvbN9W5fXpECzxOspHz4vu+d+IBjcaNef2P3385zf/qGZfM77tga5Et&#10;Pcba0Zsj0ZgX6B9DXuBkINXVJvsdBe+B9i1jBXNCjpgaMOe0E6bablnB/fDuCoQmaOKHkdPTO0Xl&#10;LCXxk2FeHfHTnK4M82oOWV/UIdU+ARXmpaOP5feJw4DTOjibl4cF1QI2bWY1r2rjwpFQivgttLdj&#10;u60AtZG9simmkXElkMBYocgfw7ZdofVocK2Av3wx7NlzYU17DbbLr8Fd8BZqrO+gLbAGfbUbpj1s&#10;pAdVvX/JCOE7RR34ZYlHXOZPyfYpo31vfM1dcxQvlIfwtr1HVvMyv09W8grCFwvzCttjfu1uQfzY&#10;rJmXMU7S4cWM6Rh7XN345KI8nK3ul6SPal8sxCugD/FS6SPpo+1T7VN5fSR99A2K9DE6YKT20a+o&#10;vn160qcP8+pJH0F/pXyX8mOE3r9JGPhAI185XvAyT7HlS5tKZFElK3efPGoDBzBM9PjO24XK7ZNq&#10;H3P7GjrgqG5AuTOAXJMF6fklsDg9GLo6M/r2cRWI721tWgk25TmwzRTCtqp6bBOf7TZXJ5bbmgXR&#10;PiHtfDrtta12J57dL4jfrOTl9/383IMajxvrwv/4wOuXu1dcCciHxbm7HBETLyHfCn552Co24+03&#10;mJwIfHdXBYpDXTNi48808DNhfz5O+PjZgSqZ17evOGL43tvBCKcX5xSVszQifjG1T0DdxBXxo9oX&#10;q+YVKBPOvUhT+1TTZoaBeEjwwFCzeY+Ho6EkHjSsIiTpW+/pwxqHH87wIWm8M+HATeDugSJ/rPxj&#10;e5f24Fo0uleiwblS/trqXyMVwake93QzWMOH8eXcKOl7tsQBe/XhqH0YvJd4V4Cvca7u7FIL3rJF&#10;izrUiLZYmFfY3PWiDqp9/cPUPpK+Ne5e/Ki4Dd/da8E7BfWy8TovcFTv40O8SuljiFeqfRrpo09Q&#10;IV5V0BFP+qj2jUb8bkXtU+CfpyPMqwf9OZv2v3zOhZ/sq0JxdfTcmwlnH78HpfbVtPdpal8Lqrw1&#10;KLa4cKXQJHP7GptnjtrXOzCIDamF2JhlxrZiD3ZW1mKnvRE7XO3Y7u7CelcXlpjLp10s6KnfIUe3&#10;PTA7+dh9j1/4HY3IjXF978SvfuDVK4Prsqrhbh6QfdxYCWv0MG8GVhq9czlKIKcazHvYUViDWScd&#10;hq8ncB2s3N1XUofPrCrEltyaCVFpjZye3inSScYcp470Efowr8rtI1h5R4etD/Oqog46fTmiTRwG&#10;mTq1j2oBc/uU2kdlgaElJpVv8ooDydWB/c5cQ4NKIIGJAsNBzAWiokcSyBAwwT9Hu/3PDMKncMxx&#10;Ad8sbMdsk13OvDV6D9sbdTbukj0u2cplQXk+Xiotw2OltXi4IIJZ5g4sE+RPjmeLU/sY5t2j1D5h&#10;l7yQHRc2ekJczv41qxkfTarHrKIWfHlrOS7WDMhLnJ70xYd3efFjiHc0pY9Q4V0SPlXQofwLMYL0&#10;CZD0KeJHP0XEk77pJn4kVpw7P++SD3+7NA9pzrHl5E8mJPnU1L5Ix4AczeZr6Ijl9uVxSkduESrt&#10;btkvbyYsfh+5Dj/WpxZjS54Nu0wB7LE2YI+zFXu8Xdjl68EWby82OCMoCkRbDk0ntqQcwR++dtH1&#10;a0+k/LHG5Ma23jc75W8+Oi8Tp6uacNnVJgsAOAHC6IHeDCwU+PpWk+Frk42KSC++tb182kPNdwLY&#10;EmBxql9s8BrZ629Rik8mBY/W8uVmGOH0dA5xWFGHIH03UvvogEn8mHSt2rhwpmYszCucO508nT3V&#10;Ph4CMbVPkD6qfczvk2qfOFioKnBEW3Q2L5PM+7DSUQfrDaoTE0jgXsXzxaV4ON8Pzw1IH9HesBuZ&#10;3pPYXJWKvdYkvGxyYo7JDXv4kCCOl/BUWURW9JL4DVf7ooVVUu0T9qhX+zin91sFrZhV0Yn/k9qA&#10;7+6xYLelLZbXp1f6VDEHUzwY3pV5fRrpYyRAkT5eEvWkj1CkT+X2SaVP+Bt9QQehV/oU8TOq5h1B&#10;/Ix8oICRrxwvmFbFyNpzJxzYlBuWRZXM1Z4JI1OV4qj69rFZc7CpC57aFlh8tSi2uKXadzm3EK3t&#10;HRrtmv7V3NGNA7kV2Jplxu4SL/ZV1eCAoxn73O2C+HVjt68X23x9WO9qwiX3OUP7mEpcKjyATyy4&#10;MET+plG5sa0HZ6W88FcLst5jV/Bt+TXYLjDW/D49vrK5dMpHt7FNyVtJXhy4xYbT9zL4WR011Utl&#10;lgovx/fsLIzgjYseWdnrax07cTZyeHripxylIn560qcnfrx90yHTOdNJqzCvRXPqDONQ7eNNn6RP&#10;FXUwB4j5QBcFmBhOtU9f1MFDJxrm7cU+ZzGuNu8wNKYEErgX0Vy/B98SpO+084Lh6zdCZego8vwn&#10;pXKZ6r2IZ0zN0TCvRvzYu492R7V9Fyt5hS0y35Zq39FqYafigrbS1YPHSttxRPz9H1+qxzdO+/Fc&#10;ehip9YOxYg6Z1yfIXiy8qxE/pfYppY9QpI+XRUX6lNoXDfFGiR99DUmfXu2LJ34xtY+XVc1/GZI+&#10;wsgHChj5y9sF/x+KMnuLhb8+78YJc6Mke2y+z0gXm/WTdBn926lCvNrH3D6OZrOH6mO5fcnZBai0&#10;O2eM2se+fczt251Tgd0FduyvCOGQvQGHPW046OvEPn8P9gR6ZY7qOlczzrnHZieTgdKqvfjMO+fx&#10;4POpX9Oo3NjWgy+kpn9pY/F7XnHgL08PyM00ns3z3Am7nBph9NpkIdXZitmnHPfchI7bAR0HSd9F&#10;W0vsOdN5JDtaZTU0b4+uprF9jkYOTznEYaSPiCN+Ksx7Xe2LtnAhVFEHiR+dO508HX6hIH4kfQzz&#10;Uu1jmFepfdHefdHDRRZ1aGofQ07s3Vdbt8/QkBJI4F5EX9NObLWk45HCKvl7o/eMBtXvMsN3HrMr&#10;GmXT5jUCKsxL2+OkDrZwodrHyxjVPoZ5qcy/bunCC5WdOF0zgI8k1eP/O1ODPz0RxEJbl0zhMGrb&#10;InP6NNKnV/pUeJc+g5ECSfhukfQxxEtfpEifIn4qQqEnfbdK/Ix85e2CvpoX9WWXg7ILA0eqqhGp&#10;FFo4bpORm9uN1k0EJOkTUGof27cEmzrlaLZKTzWKqpxILyhDclYeuntmxpQOrrrWDpwutmBvvhUH&#10;ynw4bIngmKsFxwTpOxzowQFB+vYG++SIwbWC+J12JY2wg6lGpX0PPrf8PO6flfqwRuXGsB7f/isP&#10;zknpfuWcC6XhbiwXG6ow1GX4UG8VrAp++azb8LXJgL9tCPOTvOL/bZ4RUvdMBkO5KYLgcaJJfNUz&#10;X2MDZ1Z0L0kNyLmQt3oBGOH0dA5xGPHTnGg88ZNqn4Ce+NFpx6p5RxC/qNoX7d0XJX7s3XdOEL/T&#10;gvhR7TskDhj2CiPx2+ofkArEeU/KDZPVE0jgXsSQIG5PFVfh7DhUDM60XluZg+/mBzHP2hYd0SZI&#10;3/CiDp3aJy5mJwTpo60+YerAAns3DovXfud8HT6R2oC/OF+Lvxe/7g30Dcvri2/bog/xDmvbIhAj&#10;fnGkT4V445W++IIO4pZCvISRDxQw8pW3i4JgF54+ZsParGp4mjmubfjrFD0o3Bwfp3AzHkjip9Q+&#10;rZLXV98OW7AOJqcfeZraZ/f6ZkxBx9BVsa9cQezPqcChEjeOVoZw3NGAk952nAh04UiwFwcF6dtH&#10;4if28VpBCE840wztYCpRE9yJr6w7iwdmpbyusbkxrOeSP/r+2cnv7SqMSAWIFb3s+m30UG8VTkEe&#10;qPrZpujmwWkj3PAucRsyej2B6yDZW5DskxNWjJwD/44zIDnx5MubSnHW2jziPfEwcnh6p6icpSR/&#10;GulTxE9f1KHCvDK3TyN+zNFRYV5V1KHCvAz/ZAnSx1wgFnWo3n0MH+mLOphUznDT6+ZaOZXAyIgS&#10;SOBeRYsgbY8U2hCp22/4+q1gUNhVfd0+XHSdw0p7RBK/YWFecfliyoVq4aLUPqrzj5a2Y7mjB1/M&#10;acH/c7JWqn7fzW3GNy/X4WJ1n7R11bZFqX0x0idgSPqE35B5fRrxU6RvLMQvqvZNP/Gr6boqR7T9&#10;11YTUpyt8s/8P+PfR999TvjrleLizhzu+NcnG5L0CSi1j1M6WMnrqm3W1D4XMorKkZZXNGOaNXPV&#10;tbbjjLj4HCywCNIcwAlbBKfdLTjt78CpUDeOh/rkRBk2FWdx0lpXG446MwztYCrByuJHdp7G+2cn&#10;nWBnFo3R3dp64NnUP3//nFQ5+PmspUmqPUYPdSxgT6EN2dUTNgniRuAmY5PKxWl+GZ42ek8C18HP&#10;64qnTfZ6uhVllAT+SxtL5J4ItA1JRTD+PUbOTkJziHSQkvBpUISPoJONkT4BPemj0x6m9gkHL9U+&#10;4fgZ8tGrfSzqoNrHFi5yUoc4VHjARFu4RBUHFnVst+cZGtBMgmyfEUO0SSirQ42gXk9gbDD6LBWu&#10;v2/4szB6VncD3hWHxwF7Cl4uzZfVukbvGQsqQkfwSlkJltg7rk/qkGpftIVLNLcvqvadqhF/Fofp&#10;j4vbsNzZg/8ubJXE7yfizz/Ka8L3LwZx0t0lSZ9U+zTCR+gbNKvQLqEIn1L69CqfJHwCt0z4tPCu&#10;nvSNIHyEkf/TEO8vbxX01SzgcInz7fkTdixLD8r/y+i9erAfKxs4p7haJQEzes9kYATpa+9HdWsP&#10;vPVtUu3jaLacsiqk5BTBE6jGu+++q9Gu6V09A4O4UunBnswyHC9z47StFufcjTjnb8e5UA/Ohvtx&#10;orofR8Q+JfnbK/bxGlcn9oqzhJcdIxuYSiw6fQx/8HpS8L7vnfifGqW7tfXrsy59lsTvWEUDtubX&#10;yBYfRg92LGC+wTFB+rbkhQ1fnyjQME5UNsrb0O0UJNxr4OSO7+yoGFOrHjZ8pkL4+GEbLrvbJKnX&#10;v27k7PROcTTiN0ztE4gRP815U+2jU6dzjy/qYN4PGzZf0dS+i1pun1L7GFLaG4iqfZwPutzZjGDk&#10;qKHxzAQoohcjIc3XIVuCGIC94hIYO4w+SwX95z6cDN6dBLChbi9eLDXhovvihPUm6xEEck6pBSuc&#10;3VjtahfowkZvr1RMpNonQNJ3MNiDeVV1+EZeHZ431eOTaXX47XN1+EJ2M35a1ILnL/ixpqAOBY1D&#10;wu6vxpS+Co3wSaVPIKbyCcQXcgxT+UYhfXriR8KnlL3xED+9nxwLSKBC7UNSjPn5QYus2qUfNnqv&#10;EdidY0maf0oHGCjSFwvxMrdPU/uqfGEUmB1ILyhFTkk5unp6Ndo1vYuh5khzO17ddwUvH8rBqYoA&#10;LrgacMHXhguhLpyv7sVZsU9PhqOpCby07BPEb52nG+tsZtTNgFzxvemH8aE3Lr43ZuJ3/+zU5/7X&#10;CynvkQywKna8+X0E1aSLtmYsSvHHkk8nA5w68ZYgfWxBY/R6AtdRJ4zy6WN2nDQ3Gb4+Gkiw2RX+&#10;5bMuGQI21fbIPoB8bZizi3OI8aSPUMSPjjY+zOvrvN6wmQ6cDl3fu4+Ov1AQPn3DZlbzqjAv1T62&#10;h+DhEm3hElUcVru7cNqTg97bSFyfbChCochejISw15vAVaJxSwKTDA5eJ/h5q89eTwQV+TN6hncq&#10;WJRx1JmKJ4tMCNYeMHzP7SLffxxbbGXYZcvCq6ZKPG5qwgpXtyCDXdjg6cFOfy+2ugI47kjCFms2&#10;jjiS8c3sSnynoBlzzJ24XD+I9UUNeC3Jj/Rw34i2LbJli0CskEPzGUY5fYRhMYfmg/SkTxE/vc8i&#10;FBGM93HD/J8O8T50LCgSZzDbbM2/5JGjNUmqjN53I1R3DskWXWqU21RAjmZTxE/17atvl5W8zO3L&#10;Lq1CWm4RPMFqXL16VaNe07uuXnsXFd5qLDyejUe3Z2BfkR9JvhYkCS6UVNODizV9OFc7gNOC9HF+&#10;NIkfzxWmLiy3hVAUOGm496cSRzIPCeKXhPueHuPYtgdmp7zx+6+kXysTG+zZ43ZUT9DoLhaKsMJo&#10;IojkjcB5hKxOrZlEcnm3gOT4Zwcst91mh86HDokVv6+cdcu2AfLv9YhzikbETzlXOlt166Yzjqp9&#10;w0e00anHevcJxy+LOgTpU2FeFnSoMK/K7ePMTxooJXkmlLNh8y63G5G66JQOI+OZLkRJn6YskfRp&#10;JG+oYUus2S+nO/QTEQOo1xIYG0b5LAfqN8nPnQ2XiSgxHE4AjZ7lnQgqc1stV3DIkSrHshm953Zx&#10;TextVghz9q8tfAxnvZnY7yzE0soyJPuzkRYoQI7/gnwfQVu47DmFN8srsNnbKy93yaEePH7cicPW&#10;VpS1XI2RPoZ4Va8+kj4SPkPSJ6CUPpK+myl9vJRGw7zDfZYifZOt9rGtFitzOUBhQ05YnqFG77sV&#10;JDla8JS46E9Vrp9+Ji+ndASauuCubUGVLzqlg5W8+WVmtHd2abRr+ld7Vy/OFZpxMKcST+/Px7zz&#10;FlzytiJFfO4ptX1Iqu3HeUH8zghQUFCRJKYtLHM0IcN/yXDvTyUyyvbhY/Mu4TeeT/57jdLd2npo&#10;VvK6D7+ZeY2tPF4/75E93owe7FgR7riKjTnVOFBaJwxkYr6mHp7WQXx/txmW+j7D1xO4DpI9qn3p&#10;7vEpo3yODKlfsDbjxdNOcat0wNrQP9LxaU5xBPETDjWe+KkwL2/lKsxLB87QjSR+wsErtY+d+mNh&#10;XkH82Nlf9u6LDMr8PmWc0aKOaG7RBlcD8oOX5MQBI8OZDkTVo+uEj8RCkT0Svb7IRvTUbEB3eAO6&#10;wuvRGVqPjuC6BCYRnSFivfy8+bn3is+fzyFKBuMIoHx+UbJi9HzvBPB7d4cPYo81CbXjKOoYDU11&#10;exGoPSD/L5K7LkE02UqJvyfR1BdaMcyc4T2FJdaADK9FCzqGMC81iFU5tShrHjJs22IU3tXn9Rkp&#10;fXriN5L0Ceh8liJ9xDDCR8T7PQ1GvnM00K/mBzqlP12Y4pN+OhSXUjNWMNK2Pb8WL55xGr4+0YhX&#10;+7x17NunZvJWyYIOlz+Aa9dmzkzeEocPJ/PNOGdyY1e+Bz/cVYzjtiZcrulFaqQfKZEBebZIUUGc&#10;LRQVeLZQVHjH2YVUf6bcy/o9P9WoDezCJxdcZC+/FzVKd2vroVkpRd/canpveXoQ+wVJM3qotwNu&#10;ZhZccAzcZEzS4HxC5j5MBqm820Ci9uYFj0z8NXp9rODlgBXbx8Tt9GFBvi/aW4c7P80x3oj40eGy&#10;ZxYdMB2ynvjRgd8ozMuqPlnNS+LXIIifIH0M87JhM9tCsKiDah9vZSzqWOPuxi5XuZwlamQ00wVJ&#10;+HSkb1CQPhIMSfaq16M9sBatvjVo8a5Gs2cVGl0r5bB/ot6ZwERDfbYEP29+7m3i8+8IrpUzdXtr&#10;N0ryx+c0nPzdueFfXoSY39fRuFv8LMbvGS84As4cunleLVXBw/YkvFJRLS5yg8htHIr17DtQ1Yqf&#10;H7ajuHEwVsyhlD5VvatIH6EnfZL4Cd9CwhcL7xKaD9KTvmgxx9SrfbKZfnmDVOfYnYItWSbqTGP1&#10;7w/3VoqL7+TOzuf3S9In1T7Zt69L9u2r8oa1vn2lyC0pn1FqX1tXD07lmnC+1IFkSxBp7ga8eNqK&#10;BWkBpEf6cFmQvjSBJBI/gejcd3G+iLOFRYNbfH3Y4qhCODK9eX7XhO18bf05tnRJ0yjdLaxnLv/B&#10;A7OSAmyF8to5N/ICE9t0uby2B4tTAyiqvn3J2ghFoW58anmBzD0zej2B66Da98Jpl2xwPdFVXvx6&#10;zA396uYyvC6Ipb2pP+YUjUjfaMTPKMzLHB7e8lVRh6rm5Qinyw1Rte+SdiOjYcrefTLMO4Ctvl5s&#10;spsx1LRjRh3O/F4kcSDpa9oqCUVfZJNUmUg0SDrqnStRa1uGass7CFUuhb9iMXzlAqbF8JoWRVFm&#10;APVaAqMj7rPi58rPl59z0LwUYfG519qWo0E8Bz4PPpce8Xz4nNSsXT35M3rOMx3ch5NpF1XVR/D9&#10;3GJJ6kgsayL7cdF9Bg31e0b8vyXBY9jnrcGVekH6pNJ3vWdfqfj1u7srcc7dEVP7FPFTeX3DSJ/w&#10;IzHSJ0D/ElP5BOh7RpI+nZ/SoAifIekTvu9GMPKTNwJz1Jl+86N9lTKNhgRqooWMTK2Lg9FrEwH1&#10;PQ/P7YtW8pocflnJy5m8drd3xvTt48oXhPRMgRlJlV6kOWqR6W/BJU8rPr+mEBeDPUgXF5A0gRH5&#10;44L4HdDyx1fYPHDXHBq2l6cDT+w5hd96Mc2psbqbrwdeSP7nB+ek1pEUfHN7OYITpAgp8DazIMkn&#10;ewupYoDxghI2K50KQpN7i7kbQIM8Lz77peIWMxnd3JWzY1iC6uvr5904Z2mGp3XAkPjRySriR0es&#10;wrx00rJps3DiKsyr1D4SP73ax0kdVPvYu4+TOmLVvDRKlYMRGMA6Zy1axSFjZCjTBUn6BFEgcVCh&#10;XYYTqfK1+deiyb0KdfYVqBZkzycIibt0AZzFb8OWPx/W/Hmw5M1DlULuSFTmzk3gFhD7zLTPkp+r&#10;RXy+VvE58/Pm5+4rXyRJd0QQQD4Xkj8+Jz6vQS33TxFAo2d9r4J7PBw5gB/mu+U4t13WFKwwZ+MX&#10;hZWSDCrSx18HxaUsx3cGG1zV4oAdlLZNG9c3amZu75biOjx13DlqMQdVPqPwriJ9hJ70XQ/t6nyU&#10;Bj3pG0b4CJ3fi4eRj4wHfTLz7ngm/lgQvh0FteICPXlRK1YDv3TGKdt4Gb0+HkjSx9w+AVbyUu0L&#10;NHbCzb593mo5k5d9+7KKTejunhmVvFwNrW04l2fCxVIb0mwhZHjqkRNqR16kB7NOu7EkI4wMcb7w&#10;jGFU6WJkSJ4xFBeYSsTBAAz3vm1tgCV8asRFZqrxzL6T+N1XUkMarbv5un920r89OCulnhMvfnnE&#10;avhwxwvK2OwDx/J0o9fHitNVjXLqRGJCx83BfDwWvzBheKJyN/XQOz2GFdgA/PmTDryd7EO2vxO+&#10;tqGYI1XEj453mNqnOez4MC9v9oZhXnE46Cd1XBAGGe3dFzVIVXWV4T1taCTTBToHlddH0kClj0UF&#10;XaH1aPWujhK+qqXwlC2CveAtmLPfhClrLsy576CqcB2sRZthKdbA39/DqCrciMrCDROCKomN4utu&#10;FJ/xRthKBIrXwlq4VDyHt+Xz4HOh+sfnxOfF56YKP0j+7lTVbzLAFhdrrBVY6+7Gf2basa4yC8WB&#10;YzAFh4d8GWbO8J3DSptbHKb9slgrVyAa4r1O+mj/DPP+/bICVLQMSeLHNk9S6RuF9I2Wz0dIwjcK&#10;6RtLaJcw8o968N8zjMv8PVbcviYuyXmByRcveE5esrfI7hfV45i/bwRF/Kj2sVlzSMvto9pXZvch&#10;12SVap/bF9Qo1/QvTukosrpwQVxELld5keWOIDfQjIKaLhTV9+OwtQX/vq4EKeG+YaNAGe4l+WMr&#10;IjkRSpwz7zh7UBBKmbA2SLeLleeP4n+9cOnqfV+78D6N2o2+fmNWyvcempPatCw9IAsxjB7ueMGx&#10;X88dt4959qsReHthRWmGd/oHUc90UBkl6V6a5oe1YXIKYEY4QOHc+Ix2FkYwL8krRwsVhrqlIsj8&#10;GaX26YkfnTWd9ohqXk3tizZtvhpr48IDgjcxVdRxXhfmjSbeMszbD2v1YUMjmS6Q+Em1r5lqH0lf&#10;VOljKDFiXw5/+WI4it8WhG8uSjPmCTKyCX7HJTTWVqCzPYze7ib09jQnINDT1YDuzroJRH0MXe01&#10;aG/2oD5chID9JOzFK+AsWRBV/8RzYu4lw/LMyeRzVMRvum/9042uxt3I8p/FFlupnGyw2FaPM66L&#10;w5Lf+Rkxt7BckMBllUVY76zB0VCfTN1Q83hjIV4SP2H7qlHzj/ZXYV95kyR9+rw++g0jpU9P/PRK&#10;H3EjpU9P/IYRPgUjnydg5Bv1oC/mXN01mSHMveTFmaqbT0OaSMjZ7GkBOfXD6PXbgV7tU5W8/sYO&#10;OMNNqPRG+/ZlFJqQWVCCvr5+jXZN/6ptbEFqcSVSyuzItIeQ729EQbgNxXU9KGoYQKG4ZDx62Ia5&#10;aSHZJ1ZNhWIeebSAUGvrIs6a7f4+nPPmTnubsAsFB/CbL6Tg157L+KhG7UZfD85KeftP387u/sm+&#10;SmSJjWn0gMcL9o/jDYchQKPXxwLeltismfNkjV5PIAoaZZUg3Pzc+VyNJm5MBEY4Qc1BUl0sCndj&#10;U24NXj3nwe6iiKzCptPl7ZvOmI6ZDjqq9ulm8wrSpyd+7N3F5q3M++HhkKmFeVXuBY2RYV5K8DTG&#10;3YL4LbS3obF+r6GRTAdiah/z+hqjhRzdYYZ316BOI30MM5oy30BJxkIEHEmSgFy7NnPGGt1ri/lI&#10;gwPdaG2wwGnaLEPAfE71jhUyLM9CHFZgM2TP53qvqn6c9hGJ7MMOaxbmV9VghbMTb1ubcdGTKnP7&#10;1Pv6m3egrm4vqsSFbHXFZSyyd0g1hWkbDPGqebyK9KmefSR9DPFecLfj2zsqYG4eiql9+gpevdKn&#10;SJ/K6VOET0/6ZBRCgyJ7hKHSRxj5Ow1GvlGBhY1rBeFjGsz+kjpURHonJfoyGngGsxCPxHO841gV&#10;9GpfpJNqXzc8da2wBiJS7csuEeQquxChmohmUdO/+gcGUebwIkkQv4wqL/K9ERSFWlES6URZYx9K&#10;mwZR1DSEi/5uPLyvCgcdHbJPbFRkiE6GOqWdNUpkOOYpRHfT+CfejAfZpn2S+L1vTuonNWo3+nr/&#10;7KT1/7iqsP/v3sm/7f5utwKGAGefchi+dqtgKJGVx4fK6if1e70bQKMk2WLRzmQ6mRFOUHOS0qmK&#10;/9cvnEymt0M28n7muANnrS3DiB8dtZ740aGr/D46fDp+Fnbow7w8KJT8TrXvjEy6VV3VWc07gCPO&#10;bLxnYCDThZjap+X29dVuRHtwHRrdqxCqWgpn0dsoy3gdRenzUVddiqHBmZMPc6+v9969ht6uCJxl&#10;G+VzYti3ybNKVvuqfL/rhR7Gz/9uBdW7F4pzsajSjmWONmzw9GGRowsHXSPHv6V5zmJ2sQnb3dVY&#10;7aiXaj0PVap9JH1U+3i5k42a49Q+qyR/V/H0CScOVzbLC6IR6dMrfaORvni1bzykjzD0jeLf0Qc/&#10;dtgqx5eW1fTIaAj/3uj9kw22PaMfVv1XxwNJ+gRilbzt/Qg0dcpKXrOnGoWVTlzOL0VuacWMadbM&#10;FWlsQZogfallNuQ42IC5CaW1HTA19MDU1I+yZkH8xMWCbYRWF9ThyVNupDdcz/Oj6qePLvG82WY3&#10;oSNur081nO7dkvg9MPvidzVqN/p6/wtJ2/5hWeHA17eYDB/wRKFGbPivby1DQfD2mzlnedtljyOO&#10;HeOmM3pPAlGQGH97R7lsuWL0+kRhhBPUHKVypNKxCmfrF077iqcD39tVgTcueJHl7xxG/OjEhxE/&#10;4ejp8On8JfHTDgaV3yebNgvIGxjz+4QhRhNuB7BTEL8z7mRDA5kuKLWPxI8FHQwVtnjXyNAhK0zN&#10;OXORm/QSaoNFeFcQjcSaWYvqX09XHayF0arqCFW/wHXVTxV53IvEb1HZFfy8rB0bvf3Y4uvHQms1&#10;rnjPjphjyhy/18rdOBTsx0Vht7y8XRGXOJnbJ2xbFXXEh3hVzz7m/e41NWBekk/6CpI+RfxI+OLD&#10;u8YtW+iPdL5J81MKY83rI4z8IsO6zxyz4YXTThRXd8tQL7+W0XunCoz6MAVna3543G29eP7Kvn2C&#10;9FHtC7f2RnP7NLUvt6wKyVn5iDQ0aRY0/atvYBBmtx/JRWZkVrpR4KmFKdyK8roulDf2oaJlAKaW&#10;oVha0Xl/N34pLhp7LG1I43nDfHJB/FQ+Odu6sJDwnSobWhumt4hwqGk7fvelFNw/O2WBRu1GWd/L&#10;euCBWckp39xukgn5Rg94InHR3oKnj9vkpjF6fTSwMIT5YpsTfftuCn4+lPRZ1GH0+kRhhBPUOct4&#10;x0qnS+frFc9xQ04NviEuAXtL6lFW1xdL0DbK72O4hwoADwWGg1SYV0nvNEJ9NS9L7Lf4+3DAcdnQ&#10;QKYDivQRUu2LbJINg9mbj3ljtoL5KEp7FdbSA5qLSqyZuEjI64LZsBe9LVVaqn6d4jlSvdUXedwr&#10;5I9h3K6mXdhjS8VKTx82C9K30tWDBWY7POGDw97LXmOp3ovY4W2UtksbppKicvto31T1GealzdP2&#10;CU7tofqv+vVdCXTjJ/urYG0ZlISPYG4fSV884VOkbyoIH30uW4tV1vVgRXpQVuseFiR1prUbczX1&#10;y8hbac3Yx8AR/DcSgvRxSoeayUu1j7l9Fa4gCsTzp9pXWFYpQ6szYfHi1tjahssllbhS7kC+M4TS&#10;YCPMkU5UNvbC3DwAc+sQyluviv0X3Yu5DYNYnhvBCxd9uKy1ddGLDbK6V2BuZQ0a6id23OHt4A9e&#10;I/FLWqGxuxuvX5t96SMPzknJ//G+Klkla/SgJxIcq/ava4vhFh+y0es3AjcaizleOeeesvEzdzKc&#10;TQPyc/a2TnzTbD1GOEOd09Q7WDpcRfzojKuFMywQt+A3LnrwxFE79pbWo6C2FzZheMzvU2qfqubl&#10;YaCIn76NC29fNECGeRXxY9Pm+dZuNDVMziSC20G82sdmwCwQYJsQtgypyH4TBWnz0NPVqLmpxJqZ&#10;6z309TTCbdooe/41OFegPbBGqn5s7CxVP0n87u5cPxJbTuBgq5bZJSbMqmjAJkH6tvj7sdjeiZPu&#10;7BHj37obd+KYuwA7fb1SPVEhXir4etJHe1d5fcMaNQvSx2iAWfi2hakB6TM4jo0RA5XXZ6Ty6Ymf&#10;EembiNAuoyvsV8scuqeO2rBaXLo5zUj/npmEbfk1WJsVAsfDGb0+GvSkj2pfbXu/zO1Tal+J1YOs&#10;EjMu5xahpq5BXJbe1Wxnetfg4BDMTh/SSquQY/WhyBtBebgFVQ3dsDb3wyrOyqo28Z62q1ox4TWp&#10;Pu+pbMHTp9w47umSU6JUepFU/cSZw3Nng6cXyZ7UYft9OvBnC1PwwKzkwxq9u/F6aE7qn9w/O7ng&#10;s6uLkDyB1T6jgRWm67LHVj1Mw2KvI8Lo9QSug6X7DIezp57R6xOJEQ5R5ziVY71O/K43bqaDpqP2&#10;C8d91taCWadcePWCB6uzw8gIdg8L8+qJXzS/L6oWSAPUiJ+S3dnGhbN5lzl7UT8DbmAKeuLHFi4M&#10;8zZ7VqO66h24ShagNP11OM3HcPXqgOamEmumrqtDfaj1pYjntlA22GZFNiuzSejlRI+7mPg5wodk&#10;gUZp8Bj2WJPxWrkVL1e1Y4O3T4Z4dwjit9LVi0v+/GFhXlb1lgWPY7k4cE8JW40WdAwNC/GS+FHZ&#10;p73T9hXxUyHeWBVvx1WctrWKS6MXtpbBWIhXkb4bhXf1pE9P/PQ+KwYj36ZB7/8YOmXa0Y7CWtm8&#10;/q0kL3KnoD3LeMGWMgxBHzE1GL4+Gkj8ZIiXuX1S7euFv1HL7XOHkF9hR1peCUoqbejpmTl5yo2t&#10;7bhcVIFMswOFrmqxHxtRVdchSF+v2EcDsArSR+JXKYgfLx4kftyTl2v68NJFH5bmRJAcGYgVFLKt&#10;i2zmrAkOr1d4UBU6Iuxj5zCbmUp8fdtFPPhCcuV93zvxPzWKZ7x+Y1bapwRDrPy/S/NkB3GjBz3R&#10;YILr40dscI1B9XMKRs5QNDubG72ewHVcdkW7tAcnqHJrNIxwjDrnGU/8lCPWEz8mZDNUY28dwiFx&#10;W34rJYA5Z9xYnVODjHBv9OYlDgL29GJ/r6yGq1IpiOX3CQOU8xOF8anZvOzft9QaRO80V1kpUB1R&#10;xI/EYKBus+wD1+hahYB5iRbmfR2NkcpEbt8dsBgyamu0wlW6TBZ5sDiH4V4+V4Z7+ZzvRuJH8vZU&#10;YT7y/SfwZLEVjxQG8UZVsyB9/TLEu1XYHS9d20gAXVbYqo+gr2mn3P9W8ftllSasdXVK25Vqn7Bl&#10;FeJl3z6l9rFvH0kfUz2U2qefxctc4IxAF95O8aMg3D0sr2+0nD4j0jee6t2q+l6pnDFStiojhCve&#10;dkkE9f5xJqOitgc/2FOJgjGeqXriR7Uv2KypfcE6lNq9Uu1Lzy9BdW3djFH7aLPFFgcui+8tz+pF&#10;iS+CinALrI3dsLf0i/NnEHZB+qyC9JH4McUgOikqWmy0pawJj59w4ag7qvqpufCqupe55Stc3Xiu&#10;sADbrBnyYsS9b2RHk4mXT5zCA7NTffc9fpNefr8xK+mbv/VCqv9Ty/Le4wM1etATDeY8rLgSxMHS&#10;esPXjbA6IyiRqOQdHdXiNvzyWReSHC2Gr08kRjhFneOkQ9WTPhXmVcSPjpoOW/XvY34f8/yqWoZw&#10;3NqCxVdCso/S+oI6ZNcNSsldT/xUfp+6danSehK/Fa5e5AZTp72hpgIPPqpAUeIXze/rDK2TLUFY&#10;JMCpEWVZS2XrFjqoxJr5q7sjDF/ldjnajaP1ONFDNnS+i4kf8/l+km/FAksQj5a2YZ6tB0scPdgk&#10;iJ8ke4L40f6ofmz2tGNuhRXLzdkIR/bjiOMy1jjbca5mUKr1erVPNWuWpE9c9GLtWwTZU2qfIn2q&#10;oKOioR9LLgdxWFwW6UuI+Ly+YcRP+SLNLynofZaEkV/TgX4v0D6ITTlhKURwBn2Wr11W6sb7xzsB&#10;p6uapEgwlq4P8Wqfr6Fd5vaZPSHkm+1Iyy1GUXkVenv7NGuZ/lXf1ILUgjJkmx0odoVREWqCpa4D&#10;juZeOAXpcwjSZ2+/KvbaVXnh4P6LEr9oUeGV2gG8cMGPRdm1SBa/Z5FHLNwrzh/VTeKJYh9+WBDC&#10;aptbXJCmfnjAorPHBfFLDtz31KXf0iie8bp/dsp//85LaaF/XVP4ntFDngwwFMkpIU8fs9+S6sd8&#10;wC9sKIF/kvPV7gactTSBjbgnO7ePGOEYdQ70domfLOwQN67ihgGcsLfJEU1f2WzCyryIPCQytTBv&#10;VG6PEj8anpLbWc2722VDY/1+SbiMjGOqoYgfw7wkBor4cUoHJ0JU5syFpWgLerubNTeVWDN99fe1&#10;Iug4Inv6sSq7PbBWPlfVz+9ubevyy2Inljj7sFRgjbtPtm5hiJcqO1so8fBjsvuR6n7sDvRinbsD&#10;T5f48UxZDfYF+q/n9lHtE8RPn9un2reYBVQVLws6mNsXDfFeb9TM3L6DpkYsTQ+iqrFfqn16wned&#10;9AlofkhP+OifRqh9Rj5ND/EeKnycSU6FrzDUJStjp0owmQxQhHnuhP2WmzrzZ1XtW+SUjuZuOZqN&#10;fftKbR5kFlfI3D5/9cy5xL4rvo+cUjOulFai0O5DeaAOlto22Bu74Wzph6t9CE4BEj/9mFAqz9Fo&#10;U3SfbiptxHNnPEiu6Ucyq3s14qeEB6p+W309WO/pEZeeVmwuzRiR5zrZOF1wCA/OTon8xpzLn9Yo&#10;nvEi8fvtl1JDb5x3TRnx4+ZhZRH7y50XBNDoPXq8ccEtc/vuZAObClDt45g0zuXlrczoPRMJI8eo&#10;MBrx481cT/yGNW4W4A0/anhX5XD2dGFo39ppxt8vy8d2c4vMD1Jd1E8L42OYl0Oz2cZlvSOIytDx&#10;GXXoDiN+uopeEgZ36UI5pcNRfhB9ve2aq0qsmb6uDvWjxnNBtuGptUUnebBgZ3iBh/F+uNNA5TxS&#10;txeH7RfwWGk7Vrj7scbTLw64/pjat1MQP5I+Xr54CLLYimGwszUDMh8qWSC1Lqr2KdIne/ZppE+F&#10;eNm+JT6vj9A3albTOXIF8VqcFkBedfcI4kd/cyPiN4LwEUb+TEOk6xr2FkfwT6sKpDpGP8uz6G45&#10;jzi/96ljNinIGL2uoH5mRfyiuX0dsIfqUSFz+2xyNFtOsQmDgzOjkpertr4JqfmlyDE7UCq+z6rq&#10;JtjrO+Bs7oW7dUDmjLoE6XOQ+Il9xr3HPagvLGS4Nz0ygC9vKcdpf09sYtQ5cf6cFOSPZxAvPLQB&#10;pjs8f6UWXz2YLc6iI4Y2NVkwu/bhwVnJjb8xO/nrGsUzXvfPSvnB77yUFl6c6psy4kdQWj5YWoel&#10;wnBHk8mZp/bFjSVT3uX8TgMNkrMYSaY5msfoPRONEU5S50iHE7+oE6ZDpnNWxI/OW0/8ZP8+AXXj&#10;UoZXKAyPh8RRZwe+tLkc391ThRWFDTgsblcnQv3RMC9z+zy1KA6eNDSI6UQ88SNBIPEjYXCXLER5&#10;1pvwVB3HYH+X5qoSa6Yvqhl1wcuSuNdYogUevTWC+NVHx7fdDcSPzc85huq86yzmlJThewVNUu1b&#10;LQjfOkH42LOPYxFJ+vYEoqSPyvsxQfhYcMUcKF7OWITFvCi2bmFFPgu0VEEHD1WqKlT6FOlj+xYe&#10;viR8+ry++EbNnrYhWeBx2tKMakHOhhO+6IXzpqTPyI8JMKXI1tgnI1OPHqzCi2dccuzo3UL29GCh&#10;x9tJXjlgYbSfj69RUGD7luhM3m54Ii2w+Gtkbl92iRkp2QUI1tRqVjL9a3BoCAUVVqQXVaDA6kWF&#10;PwJbpBWupm4899Kr+OM//iD+6I8+MAJJZrfcj9yXVKKp+vEMWlNYj69vK0eyuNAkqXCvAFU/OcJN&#10;EL8N9i48fNiJRy9WwhSa2vOo0i2I35zUpgdfSPmGRvGM1/tnp73yB6+ldx0oqTN82JOJ0nA35l70&#10;yC7iRhuOf7c9v1bmA8a/lsBw+NoGZb7JYVP9lDmnEQ5Tc6Z0roRyuvHEj7dzqn2K+KlQL508b/n6&#10;il4eCszvo9ExJyhNHCSbTM340UE7Hj3uwquXw9hoacc2Tw/2u+3DZoLOFAwjfo3GxM9nO4OhwR7N&#10;XSXWnbAaqrPhKVuCsEb8eu4y4kdbSvVewM8K7XijqgHvCNK30tWPNYLwbRCET1Xx7gn0ywPvoDj4&#10;eAljsRVJHwfaXxJQPfv0jZqpoNCuad88WPWNmnnxi5/Fq0gf/QV9B8HL477SOiwX54MaBSkVPgXN&#10;/4xF6Qt1Cl8T6MQR4UdfFmSPla8slrubhQf+bGeqmrAoxSfzF43eo0ifLOgQpK+mjTN5O+GoboDJ&#10;4ZdqH3P7copMGJohUzp4OQvV1iGrtBI55XaUuathrW6Cq6ET3pZe/PSxx/GhD/0R/vGf/xlf/NrX&#10;Jf5TQ4YjFBMfosRPaycm8K2dlVhX3CBVbIZ7z9aKPS+I4FGx7w+F+rGouBlf32PByyX1uOJPxtUp&#10;DPda3Hsl8Xtg9qX/0iiewfrcW//vQ7NS1vzvVy+/RxJm9MAnE5TQt+bVYIsAmzPHv84b1/MnHDBH&#10;eke8lsB10CiZYDz/kndGqH3K0cYTP5I+PfGjE48qflHnrsK8w4gfZXZF/Bqi+UE8SM5U92NxXh1+&#10;ekzcrE558MgpL1YIpzPdg7KNYKT4MScsRvwy34TXegaDAwnidyetxpo8eExLZUseSfzCG64TP1ng&#10;Ybwf7hT0Nu3AMVc2nijvxNv2HqxwMa9PkD5B/Nizb5sgfQxr7Qv2y8Iqqn3Mt2XeE0NgDIUxJUOp&#10;fSR9PDhliFeAtq0KOiqEvceHeBXpU3l99BVqJBt9CGER/u7JY3YU1/RoSt+NiZ/eRw2D8F8cK5nm&#10;bsOGnGq8ecEjm9+ne9oFKbo3igk5ym1Jmh/JjlbxmRiLMJL4ydFsfTG1r8pXg6IqJzKLynEpIw+R&#10;hpnTh7Snrx+lVhdyTFYUWb2o9EfgiLTB29wNf1s/fvqLKPFbumErsixeZApwdm+6gLmpT+5H5puS&#10;+CkBIqdpCOuKGuQMXxZ5XBCE72xNP04JsKffwWAfvn/YiedSq7HO04PNTg/yA2enTJCoD+/C/bOS&#10;W983K+VnGsszWN878asPzU5d/4HXr8BU2zPiYU8FCoKdmHXSIUvK4zfcwbJ6OamDORX6v09gODgK&#10;b01mEAdKp1/tI5SjVaAT1od5OT+Tt3Wl9tGxq8KO2Kg2YXAyudaA+PEwUcOyD4tDZ1lpM566GMSc&#10;JBMq/IcMDWI6cWPit0z28EsQvztzNYZz4S6LEr/mu4z48XuvjhzAPLMD821R0rdakL51nmjrFkn6&#10;qPZppI9hLpI+hnj1pI/FHByvqKZz0I55gLJNBg9UVcGrJ330AXrSp8/ri5E+zZfQp7B/3nFz04gQ&#10;r94H0S+pSIQiewSHARytaMBccWmen+SVc3V5Jk2VH50pIME9UFYno0b+tuuqHz8HCU3t42i2UEsP&#10;/A3R3L4yhx85pVVIyS5EoakS167NjHZUbCMTqm0QpM+CQqsHFZ5q2MPNcDd2ip+vD8GOQXz74e/L&#10;sO6hi5fh1Z1DKvIkq3vF/oylHAnSl13Xj3O+DnxjSwnWFoRxxteOk+LPJ/ydOObvwRpTM/5tgwmb&#10;HV1ykMA6Tx/erAygtX5qxrmx8v6hFy/3PvhCyjKN5Rksjfj9xYJsmCPTQ/w4v5C3KxqcXk7n5nvz&#10;olfeQO6k3kjTgXLx7B4/Yh1msJONYaSPUA5VIEb41K/iueqJn17xU8RPFXbQ6XMYu574xUK94gBR&#10;Fb2K+DG3gvL6Hp+4sVY247w7w9AgphMJ4nd3rhHETx/qvcOJHxWKwuAFvFzVgWWC9K3SSB/VPub1&#10;7RCH2u5ANKeJjdOpdjDJnVX2LOZgXp8K8arpHCrEy3wpHqQqxCvz+gQU6aMf4AGsD/Eq0qeIn7xA&#10;an4lydGG5044rhM/ne8hFNmLET/hr+gzN+aE8dMDVViZHsQleyvMdb3aPN1787xhhO3Vc27k+jti&#10;n4EifrEwb3u/DPFGc/tqUWxx4UphGZIy89DSNnOK07p7emGyuZFdZkWJMyjVPmdtVO0LtAvy2jmE&#10;r/7XNyXxO5NZcF2AEFC55qqtC0e4lTYPIq+uD+mBNlxwRLAkuRJfW5mEHfl27CpyY68piP22Bvzr&#10;2ny8fiUs7IL2Ea12X+3uxRbLFUM7mwz87ptpQw+9kLxHY3kGSxC/B2albPjE4lyZuBq/EaYKbOj8&#10;nR3lw8a4sb/QssuBxHi2W8Br5904Jm6tU+mwJov48davblr6UO/IVi7XO6ezmoqJ5WwOe8GXbWgM&#10;04lRiV9xgvjdqUuGejXiNyLH7w4nflfF937GfQWLHT1YKYjfWkH8WMW7WRC/7X6ORYxW0VPtU1W8&#10;KsTLHmckfWzUfEXYq570ybw+YdMkfbRvlddHu1ekjwevnvTpQ7yMFCjiR39CvxIWZO0rm8tgaegf&#10;QfqImMonUCEI39tJPnxjqwkrM0Li3/ShuvOqFBfox4x83b0Cnh8kw4y0qX65ivhF1b5BhFt7ZbNm&#10;Z7hRzuTNNVmQnF0Ak8WOqzMkt4/tW2rrG5FVbEZhlVuQvlrYw03wNnYh0NKHkCB+1QbET6UcqbOI&#10;kSdeSioE8Stu7EdWqB3nqkI4lG/BmnPZ+LfXd2P+oSSsOJuBtanFmHu+HJ+Ym4y9rnYcCPZJNZyq&#10;OMcYPm1qRHvDbkNbm2h8YF7q1YdeSNmvsbyR6zeeOfcHD85KPf5PKwtkjD9+I0wlFqX6pepHA2SV&#10;L0e6jaXB870KOrKvbjHJz83o9cnCrRI/3sD1hR3xxC++lYsifvFJtTw42PSVoSNF/HjQsIKQhw/z&#10;jPb7wrBUHzU0hunEMOKnFXcMU/wSxR135NITv7tN8eO4ta22fNmvb7WnD+sF4WMxB0O8u2hrwuZU&#10;Xh+LOc4IW6RNcpqODPEKwkd7JemTOX2C8MU3aZZKn7B3Rfr0Fbw8iAlF+PSkj35EkT76FoKzcTfl&#10;1AwjffLCKUghO0NccrRg9mknvrS5FBtzw/C1DcXUP8LIx92LOG9rwVuCGPMzk6Sv55pU++q6BmVB&#10;R6ApOprtutpnkmpfc1vbjOjbx++ht68fJpsLueVWlAtyaq9uhLuuXZC+XlQL0hcWpM/T2IkvffVr&#10;kvidSs9FVaRdTvKoFL9ykgdbu8hmzq1DMAnSlxdqwwWzDztTcrFy/ym8vWgN3vzij7Duc9/Eth89&#10;gcWL1+NTz27Gq8dzsaOiBvvc7djn74mpfiR/yyqyp8Qn/PGimxC/B55L/ssHZ6de+d7OimlX1gJi&#10;o31tS5kcycZCExYqZHrbDd+bQBRsvvnscbtsOWD0+mRiGOkj6EQ13Arx01f00tEreZ3hHh4IRtVU&#10;ivgxjBRP/PYE+nDC70Z348wY06bHjYif7ONXshAVCeJ3Ry6Gej2mJQjfhYrfUPN2HLCn4EfF9Vgl&#10;iB+LOaJVvFGljwo78/pof7RDpl2woTpJnyrmYL8+Ttuh/dKOVQWvyusbFt4VIOnjJVARP5I+I6WP&#10;vkRP+uhjMrwdeHi3GaGOq4iI9/nEgZ3r78T+0noZvvzFIausXJUNl+N8l5F/u1dBovzEURuyfNFw&#10;rwrxMrevurUnOpotUCfVvpwyi8ztq7A60T8wM2aMM7evrqkZmcVmFFs9gqBG4Kpthb+pC9Vt/agR&#10;pK+m6yqsggx+4ctflsTvpblv4TOf+6xs7fKZz30Oa3cfRFVDt9iXV1HZMoji2k5ctlfj4JUiLN+8&#10;F3u+9wjsv/mHqPnV347B+pt/hFf+4Vt4a+dJrMuyYJelAXs9ncJWmBYxIC9Mr1ZG0DUF59OfLLkJ&#10;8bt/dsr/eXBOSsaiFD/CM6CA4kh5A1487cL+kjqszAhKYmP0vgSiSHe34ZeHrVOu9hHxznMqiB+T&#10;xI2In5zY4e/CEVeh7D1mZAzTiWHETxfqVQ2cSfy8llMYHOjW3Fdi3Qmrke1cSPyM2rnc6Tl+gvgV&#10;BM7gjcparBfEjwUdVC5Uvz5J+gRUvz6l9snwrrBTfQWvattCtU+RPtq4KuaIhXcF6AtixRz0EwIk&#10;fpL0CSilTxE/fU4ffeFecXYwVLk+O4xXBOHjhA2SmIggMDEfpfNbRr7tXgfHfbJRdUQQJJI+OaVD&#10;zuTtklM6zJ5qlAhSRbUvPa8Y9Y1NM2ZKx8DQEEotDuSW26Ta5xAEz9vQgWBLL8Kdg5L0kdxaw00x&#10;4ve3f/93ePgnj+BLX/86PvanH8PHP/kJHE3Nhp1ze5sHkB9swbkyBzadTMLB7/8c/vf9f8NIn0Lw&#10;138X+3/wON65mIftphD2uNoE8evDbnFRYk7salcrqqagoTOJ3/vnpB7QaN7IpYjfyitB+WEYbYKp&#10;BOXl74tb20tnXdOiYt1JYDicPaZI/oxen2zonaeEcqoCw4lf1EHfKvHjYaAnfmzwOhrxY+8kHkQH&#10;Ai3ihn/K0BCmG/HEz2hyh6viMPr7OjT3lVgzf72HhlAGvGWLUWNdFp3coSd+4nnfycSP0zouuJMw&#10;z1KLdZ5eLHP2YIP4da84wJhTG83r00K8gvixmS3z+qIh3mgxhwrxqskctOkRxRyK9AkfoEifVPsE&#10;lNJnlNen1D6qe6baXpyqasIj+y0yarQ41Y8jpgZURHpRJ16PJ3t6GPm2ex0UXFgseM7SHMvtq26N&#10;zuSVlbx2X7RvnyB9FTYX+vtnhtrHFa5vQFaJGUVVLlT5agVRbUWguRuhtj4Z4mXuYq2As64dr761&#10;ED/++WPYceQUyoMNuJRfhm/+98OSDD798muC+A2hqrkfOZ46HM8pw6Y1W1H20U8gbED6FBy//SEs&#10;33YUmwrd2G1vxv5AL/YI4se2R1u9nTjnOm9obxOJT65Of/ehOcnn7nvc9Csa1Ru+ZhrxI9is+etb&#10;TSiunvq+gncSLlibsSDFh2DHyP6HU4ERTpTOVcNYiJ9KqFXETz+140aKH5UFJpFTbVDEb7e/Hec9&#10;KYaGMN2QxK95OPGLzupdLojDIlTmzoWleHtiVu8dtN69dhX1gVT4TItlP8Y2f3RkG5/vdeK3zXA/&#10;3Angnm2q34skTxLesdXgZ6Xt+H5Rm6xWVP364lu3RJs0X8/ri4Z4o21b9L364os5VF6fvphDH96N&#10;J30ECzpKwj1S0aNQwHNjZ2EE/7XNBGtD3zB/JGHkswSMfFsC7yE/2Invbi8XhGlAqn0hTe2r8oVR&#10;WOmUM3kzCksRaZg5ah+ndOSbLMirsMPkCAiS2gB/QyfCJH3t4ufoYhrANXkekQSaA3VyhJufVb5i&#10;j3nbBjHnjfmS+P34l0/AIYlfH7JdNTiUXoCDc96E/Xc/bEj4FKp/7Xew89Ul2JTvxB5bEw4I4scx&#10;biz02Ortwg7r5Ff3/uuuTM7rzbnv55f/QKN6w5cifmyiPFPCqs+fdMih0WcsTYavJxDFkrQAzltb&#10;pq3B6AgnqnOy4yV+PBioDPDAYJiIB0i2gMrxiyd+zPHb6e/DIY9VViMaGcN0gQcoCUCM+DVuQb9G&#10;/OqdK+ArXwxL/jyU56xAd0dEc2GJNdPX0GA3ajxn4K9YjDrHchm6v5uIn0JD3V6sqCrFLHMb/vZy&#10;NZY6umOkjyFeSfoiw0O8wyt4r0ZJn4DM6xP2HV/MQfvXkz76hhuRPhK+7YW1eGR/FR47ZMWOgogU&#10;CdwtgzK/jyNAj5azw4HOJxn5KwEjv5ZAFDxXXj7jwP6isMztU2ofp3Rkl1RKta+0yoYhQbZmyvJV&#10;10i1r8Tmjap9kVYEW3pQQ9LXMRgjffHpR9xj3G9Bse9efmuRJH4/EcTPqSN+RzOKcPzZV+D87T82&#10;JHwKJH4H58zH1kIX9jmacSjYK4UJ5sVu9fZgjbXM0M4mEl85lIX7ZycX/NpTlz6iUb3hSxG/XcKQ&#10;ZsJIGhrpN8SN7WBZHeacdspSe6P33etwtwzIFi76fktTjRGOVOdox0v8WEZPxU82zbwR8RMHjl7x&#10;YwjqeMCPmsg+Q2OYSETJ3HVSdzOQBMQTv67QejS4ViJgXgJ74VsoTn8dbc3uGXN7TqzRV19PI0L2&#10;/QiK50cC3xFcK5XcGPETz1uRv1vD9T1ltOemC/1NOxCsPYCzznNIcp3Ftwtqpd3Jfn0CDPGS9LGx&#10;OkO8OVoxB+2WId4yAZXXR7tWeX03JH08gAXiSV+WrxMvn3Xj44tyxa8uFIe7tUM8CulzxMHOgg4q&#10;gDF/ZOSrBIx8WgLis2Elr1bUYa7twve2lcJd3xGb0kG1Lz2/VBK/hqbmmZPbNziI3LJK5JsdqPCE&#10;YK9uEGS1Q4aoJenrHIrtlRF559pe474bRvzah2Bt7keeN4JTOWU4+PZy2P73xwwJnwKJ3/YV27Cj&#10;zIeD7lYcDfbJUYasgt/m68NauweDzca2NlH46uFsPDQ7tfCh55I/qlG94ev+59P+6sHZSVnxzZOn&#10;C/tK6jDvkhfVHUOyuINzejnWzei99yoaxHNi8vKGnPAN5ypOBUY4U+Vo6YA1jEb8eLsyIn7xOX56&#10;4qfP8eNwbD3xYzuXze5GZPkvGhrDeKEneYrISTLXvHV0CBJAXBWEj6RgsGGzJAgkfk3uVQhVLYWz&#10;+G2UpL+GgDMF167OnBt0YhkvHnYdLW54yteg2vIOGsVzJPGj4jdQvzlG/kZF3D55V0LbWxoRNNqH&#10;U4UM70nk+U/iqOMS3izLx4KqADZ5e6L9+oTt8eLFJurM6yPpo23KYg5hr4r0ybw+AVXMQcKnijni&#10;K3gV6fMLf29vGURZbQ/OWluw9HIAP9lfhZ8dqJIVutXi30m/okH5GtWrj10h5pxyItA2snpXwcif&#10;JRCFvoVLsG0Ai5Oc2Jbpli1RWCzBvn0pOYUorbLOGNLH78MbrEF2aWW0kjfASt4WBJu75VzhOlmk&#10;IvaNOHvUvnHUNCM5pxhn03OGqX6v6Iifq+MqHG2DKKluQUqFG3tOJiP/0/+BagPCRzD3r/Sv/hEb&#10;L5fikK0OxzjNQ5A+5sSS/O1mha+nWl6kjGxuovD1Y3mjE78HZqV99v0vpNkOCSIx3dMxWKzwyAGx&#10;qZyt8s+X3W0yh42GPN3f20yCraFPNrZOdrQYvj5VGOFQNcc7kvjdoI+f5uzp9OOLO/R9/G5U3HFe&#10;HDyquIOhXk4QWOdqR7Iv09AYbgfXVZjrZC92WIvD+yohCJ0idUOC1JHYxSBIgAIJQX+dgCB9rP7s&#10;DK5Do2ul7AHHXn5lGa/DlLMWg/2Jyt6Zvq5dHUR9KFsQ9gUIC+JH5bY9sEY81w3y+fI583nrn/9g&#10;vSD9hEb+Caq/av8QihAOVwuN9+ZkY3NVGp4ssuK5Mj9eqmzHTn9vtIpX2JskfcIGVb++YSFeHemT&#10;DZoFjHL6VAWvtH/xe3NjPy57O3CkohHLr4TkJI6njtmxu7gOVcLn1QhCSF8S8yuaj9GTPsLRNCDz&#10;/di3b4SPEjDyZQlEoVf7WNRR096PFEsEzx8sRa41gGKLO9q3LyMXLe0zZ0pHV3ePIKIO5JvtqHCH&#10;4Aizkrcd1W29iHQIW9WIn/5cOp2SgX/49KckyVPELyg4yMvz3o4RP+5Lqn7m+m7keiM4nV+BAys3&#10;o/wv/0FW8OpJX/A3fg9pv/9x7Nh0APtKfTjpbcepUK+8KNFuWAXPM2qbp1Hs83OGNjcR4Mi2r5yo&#10;Gp34vf/5pO/83itXWk6aGw03wlTidGUTnjluj+WskQjSgNlJnLNo499/L4Kq7FlLE94RxC8whePZ&#10;jDDCqWqOd7zEj4qAnvjdSjsXEj/2S9roiiDLd0bm+bFfEo3AyDhuBYr0DSN84mDmYc0DPErkxCEv&#10;Dvq+2o2yopPg4R9D+Dq6Bbqq10uwopdVoHWOFQiaqfgtgCnjDeRcehl1NWbNnSXWTFxUF3q7G+Eo&#10;2wJH0dsIVS6Vz5ENnJnnRyWXz5jPW0HuAf2+0ECFkHuH+0gRRV4grjbGE0DjPTrRYA9MZ/iQtKG3&#10;K92Ya+3Cdn+ftC8eXqpRM5U+2a9PgGpflq5fX6GO9KkKXn14lyDpo9JfEunDsapmrMsNY3FaAPOT&#10;/Hg72YeDpgZB9voREn6ffiMa0o36EuVXlI/Rkz6C7TrYDmwL89bFv9P7KCM/lsB1KLVPtnDRpnRU&#10;BJuw4HQ51l0sk337krMKYKqyadYw/YuzgX2hWhSYbSi1e2ENROCpi1bykrjWiZ9Fkr444ncuPQef&#10;+sdPS5Jn8tbIc8la04LHn50l/+65l1+Te9QliJ+tpR+m2g5csYdwNKsEe9fuxKr/+1UU//W/wPwX&#10;f4+yv/ksMr/zCL79kyXYklmJE45GnA314GxNvzijooVQrIKnHW3ydOK4O1eORDSywfGivm4vvnPO&#10;Nzrxe2hO8vf/4PX0Lo5HM9oIU4nZpxzI9Axv2FxW043ZJwWTD3QO+/t7FZ6WAdmq4KJtetU+Qu9Q&#10;JTTHS+gN7FaJH1WA0SZ33Ejx0xO/TZ4ObHfaYAufRGPdntsmfvEqHw9iGaatJ9GLEjwe7izQIInj&#10;gd/qXyPJXIvEatnXLR7NnlUSje6VkixQ7fOULYKt4C2UXnkd2RdeRF7acgwkRrfN2HXt2lUEXSko&#10;zXhTPLf58JUvks+RrXmo/DVpz7jFS+ieP/eEti+4T4g2/1q5d7iPuJ9IBvvE/hoQRDBKAIcXikwG&#10;AeQlqb5uHwoDJ7HHUYjlFjfesdVio7dPzuKlbanWLbQ3FlXR/kj65BxePekTYL8+zthWpI95fUrp&#10;c7SJ99T24mBFI95M8slcvEVpfmwviuC4OIOKanoQEGSPPkIRPkX6lE/RQ5E+/ip/L/wQo0PpnjYs&#10;FV+Xs3eVfzLyYQkMh1L79H37OKVjX6YVL+zJxIn0IqRmF8g5uDNldXR1wWR1ySki7C/I75ezhKvb&#10;+lAryKskfuJnYooU9wj3Dc+lErsPn//3f5ck75kXXsT5jDys2LQNn/qnf8SHP/Jh7D+bLM8mkj+q&#10;fjZx9pYJ8pfprsWi00X47uJjOL73FM5sP4yTB8/iWKYJj+7OwyvnbbhU3Y1LtQNSnGAuLGdYk/xR&#10;9dslLlJHvVa01O8xtMfx4qL7LJ5ICd2c+H1o7pUu9usx2ghThYJgJx49aEFIfMD6v+fDIin96f4q&#10;+FqnV+GaCbjsasMrwllSDTV6fSoRI3wKdLwalGMeD/FTVb164qef3CGJnzAqEj/mUDB5dlegH8ud&#10;XeJGlSfnIt7uQTkstEuVTxzCA3WbpULTTcWORE8c4pLEicOeyf08+CO25bK1B0ex1cRB/V3Y+o4M&#10;D7IowGdaBHvh2zDnzEVR2qvIODsHF48+i4rio3j33Wuaa0usmbTqwmbkJL2JwtRX5XNjfqa3bCEC&#10;5sXyucrnKxD/7IcjuldI/htcK2SuJwlhm6YYkgByv1EBlOSP6p9G/oz263hwwX0Rb1UFscpZJ2yn&#10;Uw6U3+rrl7N42YaCh9Xx8PBGzczr07duoX2yipchXtpsrJhD2DLtuaJpALvLGvDEMTu+v6cS85N9&#10;OGpuQrqvA+X1ffAL+6dPoG+gjyDilT7pS3S+Ra/06YkfwRZXy68EcM7aHPs7Ix+WwHXoQ7xyJm9b&#10;L/yykrcOuVUezN6RhjXHL8Pu9mmWMP2Ls4H94VrkmSwoc/iiap+s5O1GWBDXiCCwUdI3kvjVdAxi&#10;wfJV+MhHP4w/+dhH8WlB+D7+iY/jgx/8Q/z4579EWaA+RvzczPUT3MQiyF+yuxn/ujwL+4t8SLZW&#10;45I1jEuOWiR7GnHc1oi/W5qDlIh4X1204p02Q9sh+Yuqfv3Y6/XBET5saI/jxXZLGp5Pq7458fvT&#10;Bdndl+zTqyDtKKjBtvwaKcfGv0a5niX667OqR7x2r+FZ4TivxKmi0wXlUGOg49VwS8RPYDTix9wg&#10;Kgc8TJg3pJ/Vqyd+vEnpid9OlxeZvjPoaNx128RPT/p4+LIYg+G6jtA6eUBT2eEBTqUnUCEIXPli&#10;eEoXymbMzNeLYqEM4caD4UGHIHtU+Spz56E88w0UX34NORdfRNqp53Hu0FM4deBZVJadk+OHEmvm&#10;rGp/CZJPRp8TnxefG+cs8zla8+dHn62A0XPXg/uDe8UriD/bwTBczCbQ9YIIcn9RBeR+477j/pOq&#10;nxb2NdqvtwNWFr5tysOrVW14x9mHNe4+bNDm8e7ghA5B+lg0pW/UTLXvkrA7NZJNVfFGSZ+uX1/r&#10;VXEItmLWGbecI/7ZtcV48awbZx2tKKrthb11CD5h84Gua7EK3huSPuVHNMSTvmHQfBFVPxYHchIU&#10;f8+/M/JhCVzHMLWvYwAhQZ7crOT1hqWaNnt7Et45lIrO7pkTjejs6kZJpR0FZrtU+5zhRqn2kbTW&#10;sKhDkFhJ+rgHtD2iyB8RahV7fscefPbzn5fK3yf/+pN4Y+FSFLG3X6cglRrxi55PV2EWF5j/3lWB&#10;naV1KG3oQ2GkB3kSfcit70dOwwC+ttWE9cUNUhFnxTuLEBX5Y7oEe2BuFV+/NHjc0C7Hi0XluZh1&#10;U+L3Ytr3/2xhTneSMEijzTAV4LSOZ0/YZRk+N5/Re7wtg/i3dcXIDdz4PXc72KuKyqfRa9OBGOFT&#10;0AyL0BM/+avmzPXEjxVUNyJ+Vh3xK9GIHxvCZpH4iUOH+UXMM6KMzkOJxE82cQ4MYJMzCFv4uBzd&#10;NtbxbSSKPFyVyidJXy3DutGcPIZoSfiC5sXi4F4g27BU5c2TkzdMmW+iLOMNlF65jpL012+I4rTX&#10;UJDyCnKTXkaWIBGXT8/GpaPP4uTeJ3Bkxy9weOeTKMw5gO7OZhlenCkVdPfOek9+5qyy7u5qRmn+&#10;URzf/STOHHgSF488g9STs5B5/gXkXXpZPsei1FcNn3M81N7gXqkQ+6YyZy5shfMlGfSXL5KqIRVk&#10;7jdeNHprN8j8v+FhX+P9eyvgvx1o3oF55UVY5OzBcnc/1nj6JemLjWXTSB/VPkn6hJ3xokXSJ6t4&#10;hR1mNTK3T6BuEJmRflzwdWF1XgT/vacKX9hQim9ur8DqnBqUNfYPq94ljObvKsJ3I9KnfMoI0mfk&#10;iwTO21qwKNUvZ9Dfq2fGrUKv9pH0sW9fVO1rkEoaK3m3nc1AcrEN/YMzo+sAc/uCNRHZU5CTRGzB&#10;Oqn28XuPyEpeTe0j6ePPKH/OKLiH9HvLSJjQn08y108Qv50l9Xj9og/lTYPDOk8UC/DyQ+V7T1Ur&#10;Ht5nRZqwC9rKJXFOsRhKkj9hS8eFTW1y1aAwMDlTpl4rM+HNnAgefD7J9sDsi/+iUb3hayYQv0xf&#10;O5ak+WEXDsLodQX2rHvskAX2htHfd7dibVY11mfPHNVT72T1RkUoJy1JH6EZlt644okfE75J/JgE&#10;zrwgSfwE4okfk8lpUCR+NKYT4iYly+U14rfF6YcjfNTQKEYDD0QZ4pU5fdHiDdl2pXq9VGE4ZSNU&#10;uUQqeRZB9kwZb8KU9TYqclfAXLABttI9sJbthbV0LywKJaOgeC8qi3bDXLgL5fm7UJqzHYWZ25CX&#10;vhnZqZtwJWk9Ll9Yh+Kc42io90nyl1hTud7D0GA/qgOVyE3fjdRzK5B+cRWyU9Yi9/I6FGVuQGn2&#10;ZpTlboYpb4t4hlthzt8m9sIoKIyismgbqoq2y2ktlqLNsBath6VwOSz5UbWQvR2p/rFghKHfaH/A&#10;KPnj/hwP8eto2IV99it4qbIZ7zh7sUoQv7WC9G0U2CZDvP0yxMv2E1T7VIiXYatLPLz8vTjs7MQB&#10;WxvWFdVjbloQPz9iF0SvHC+e9+CE+PuscK+w4avSnmUFr7Bvb2fU3okbkT4ewBNB+gimw8w66UC2&#10;b/p6nd4J4Gcj27cI0keyVNPep83kjfbtKzA7cKWgDNnF5WhtnzkjJXt6+1BQbpHfXzS3rxn+xo5o&#10;QYc+xHsD4hc7mwQU8VPnE/cloXrN8nzKre7BsyedOGVrhU3sbZ5RivyxmIkpSTynUsN9+MpWE84G&#10;emR0is3NL2jkjzmyvEhtdNUhP3DG0D7Hi9llHmysaseDs1Jr75+d/CON6g1f0038OC2EU0NYgRW6&#10;yegxdt0m8VnIW1z7VYQNwsJ3K1zNA/jK5jJY62dOQ2u9k9UbFaEcdcy4hDHF36ro+GlYMeInMIz4&#10;CUjix9tUjPhdHUH8mDtB+fyQIH57OA/RFYRdU/yMDMMIUdKnV/vYdmWjrMik8sJcrEDFYriKBdHL&#10;nouyzLdgLd6Bal8WOlpDid57iXXb671338VAXwdaGmwIOs/DVrRahouD4pLBvFHuP+aVsvKX+zJK&#10;/G4v5MtKwhTPOTxnCuNtey+Wu/qk2kfSp9S+3cKGlNp3OCiIoKMTG8pbsCSvHvOuhPHsWQ+ePePB&#10;L4478NJFH1blRXDK2QFT85AcycY0DX2vPkIpfSNIH6H5hWGkT0f8lB9RpC9G/ox8kA70UaszQjhe&#10;0Sjzu+L9VwJR6NU+KmWhlh746rUpHeISnV1ahbTcYjh9AQwNzZzLpy9UI8fGldq8sAXq5Pccau5G&#10;pHNA/izDSJ/aMxoU8RvtfKoW4F7lnq1o6Be8I4A12TUyX1UOGtD2OomfOqdY0Z7bMIQXLviwIDMs&#10;c2AZ8uXAARWh4kVqg6sJuYELhjY6HrCYcZbY75utHXj/nNT6B2el/EyjesPXdBM/e2Mflggil+ps&#10;lRvQ6D16lNf24GnheH6e14jk2n75YI3ed7eBbW1WXQkZvjadiHe2YzEsPfGTCbSjED82hCXxYyK5&#10;In5SQtcMicoEiR8re9e7O7DPWSYO0r23TP5iap8AK3hZVckEe+ZaNThXikN4qTyMZUg3ezGqPeno&#10;7eaMykQOXmJN3Lp2dQBtTXZ4KrbJ0C8LgJhPymIi1Rx6POFeVvBWVh/H3HIzFtg7sUoQP6p9JH0s&#10;6Njm7cXaqnbMza7Dy+lh/Oy4G4+fcuPZc168cCmAV1MCeCenFic9XUiu7pV2SUWeKRlU6FXrlvhx&#10;bPGkTxI/zQ/o1b540qeIX4zs6X9v5H80KP+U6mqTUz4SQwBuDEn8lNrX1odAU2dM7VN9+3JmoNqX&#10;W1aFvAobKsRF3xlukt83c/v4c/DnGQ/xI3gxiRK/azhtbcErFzyyIl21JOI+10emlOqX3zSEnRXN&#10;ePSoAxfDfbHUJJ5XMt9PEr9WZAeSDW10POhs3IX51k5sEcTvN+ekzVzix/93WXoA7uYBw9fj4Wgd&#10;whM5DfjwiSBWCsdVfQ8YNFsSPHrAIlu5GL0+nYh3uPHGRUQNa2QehSJ+PBAYBuIBQYNStykSPyWj&#10;8ybF/AkSvyvCkGTirMBI4jcgE9PnVUUQiBwdE/HjYUo1hX36mNfHNi2s2uVkBlfxApRnvYGiy3NR&#10;Hy7F1aE+zQUlVmJN7JJ9AjsjcJk2yrAvc/64D5lywJ6R3J9K9bsd8kcccqTgHXsrFlZ04NX8Rvzs&#10;jB9f32OV+PY+K54678dzgugtzK3DxvIWHHB24kK4H5frB5HZMBRr1FwkoKp49f36aMMkfVTyeamj&#10;jdPWRwvx8vAdTekbBiPfIxDvnxjuZTJ+dUeiD+yNoPr2sZKXap+nrk3m9nEmL/v2cTSb1eXF1Wsz&#10;p8uA3RMQ31sVSm0eWcnrFd9ztfje2YKGP4sMXZPQKuKnoNtDivyp80l/RhHcoyHBL1h1/so5D3YW&#10;18vqXu5rnlNKoFDh3lh0StjGOX83njzlwn5buxQqeF4x5Mt0CZ5Zm9zNyAlcitkj7Xgi+vp5ag5h&#10;i68H22wzmPhRfj9sasDarJB4ELem3JU0D+HFinY8m1GL/0quRlXL3d/iZXGaH3uL6+TnZfT6dGKY&#10;URGaUSnDMiJ+xI2IH41KEj9hVEb5E6wglL38hDHpe/mR+B0WxI+5ScudvUjy5aK/aaehcRhBET+q&#10;KSzooNrHvnxMsveXL5YFHIWpryAcyMW7iVy7xJrsJchfZ5sf9sIlsmqcqjMvIlT9WHQ03iKPVYUp&#10;+NTaInxySSG+uteKn5z0Ym5+A5aXt2KTtQP7PD047O/F2doBqVRQYY/27LvevoWkjxX3qmefCvEq&#10;tU81aabaN1oxB/1ClPhpvkLDWEkfYeSj5l3yYF9pneFr9zJkbh/JkSBJMbWvsVNWxlZ6q+VMXub2&#10;ZRaUoK2jU9uY0786urqRXWJGUZUTZncILqp94vvm90/yyp9H/Wwj9kjcXlKXixueUYL4vZXsw/KM&#10;oKxEVylJ8pwS+zzWgUJAqX5UwTNq+/FWeggLM2ti5xVtiFW+FwXxW2htxSslRait2x8tQhR23Ne0&#10;w9BWx4IM72mcCPdh+0wmfu6WAazKCMleS0avGyGnYRBzzB0oru/HF84HkR7qkQ/Y6L13A/xt4uc9&#10;7ZQh7pn4c45mWPE3KiPip3IoeDjQqGhQDPcqg1K9/HjA0KDYKFa2dBGGRPlcNchkpdQRQfw4Emeh&#10;vQd5wbRbPhT5vutFHQzzbpbqSrNntWyxQdWl7MrrqMjfnKisTawpWwz71nguwl2yELViH8pcv/CG&#10;6+1dNOI3VvL3rsDGystYbG/DOk8fNnv7sM3PZs19wn765QWK9sQLFS9WqlmzmtAh27cIW2SIlwcd&#10;L2c8+OJz+5Tapyd+JH2EIn2EJHyTRPoIS30vvralzPC1exmSGCm1j5W8LT3w1rfBFojIKlmGUlOy&#10;C1Fpd80ov1fl8soqYyqSSu2jUhmdyTskf6YbEj/5c1+HIn7ynNLOKHVO8Yw6UdWEb+0oh69Da+2i&#10;nVMkf/q0JCVSlAmUCNsoaBySua9Pn3YjTVyeWAXPi5MK+e4U9rZRXK7WWitk2zGqfWO1YyPssaXI&#10;aSH7HB3v/cOq4vyHnk79E43qDV/TRfz4UDiNg6TmVkOYVLySI/14pbJDfvg/ymnEG2khVN+kKORO&#10;BT+jNFcbFogbh6NpZlYyj2ZUivgpo4rPozAifvrKXnmTEoYke/lpNykSP1XgwcNIJczqR+KscPWi&#10;sDr9lqVzGlxM7WvYIlUVzl1lFS8LOqpy56Ig9TW0Nns115NYiTX5i4dtd0c1HCXLZa4fG4Uz1y9a&#10;4Xv74V7m+e21ZWC5s10WdWzx92NnIJomoaZ0MH1CzuPV1D7aGyd0kPRR7eNFjKSPKockfcJeeVmj&#10;0qdIH22aYKP2mNIXR/roD6R/0IF/HgvpM/JLeoTF+fC5tUUzoun9TIIMh1Lt6xyUlbzMkaN6Vump&#10;lmoac/vScgpn1JSOlrYO5AlCykpeqpKO6gb4Gzqk2icreRnm1Uhf7Oc0APeXwrD9p+3Jmu5rKKju&#10;wr+uK4a5oV+eUyofnYhX/VRqUoWAilCd83XL4ie2d8kUdkPyxypflZ9O21rvbsM5dyr8tfsNbXWs&#10;WFeVg/OCaB72dL33g/22S/c9kvXrGtUbvqaL+HHm7BFTvVT8jF43Ah/Ienc31rm64Wi/itnl7fjh&#10;Ebuc5cuvZ/Rv7mSwypkzeY9VNMrqZ6P3zASMMCxhQArDid911Y/OX+ZQGBgUiR8NShmTyp2gMeVp&#10;xE/l+dF4mDPBEnk2x4y2dOlHcqBIzuo1Mg49oopJVO0bFub1RdU+d+kiOUPXXLgFgwPdmvtJrMSa&#10;mjXY34GQ45gc68f2Lm3+NfJiElP9NPJntLcJkrz4C5Cv5iBW2txYKS5ImwXxk5W8gvRRLVdTOqj2&#10;UU2Xap+wNTWhQ+b2CdAeaZf6WbyxEK+wYUX8eKmTSp+wd314V5E++gTlIxQU6YuRPyMfo8HIHxlh&#10;9iknjpY3GL52L4LEiKSPRCnat69XKmdU0Jg3l11aiaSs/Bk3pcMmvh/m9kX79tXLvn1K7ePPwp/J&#10;8OeNh9pb2j6TZxShnVNsLffIgSqctbXEzim9SEGQ+MVy/QQoVNAWGKGifWRGBvBqUgCrC+qQIWwo&#10;Q9gPVb9Y2FeAbV6eKq3GBdf11i6szL1d9W9VVbG0Wyp+H12Q43zfc8n/qVG94Wu6iB9bs7yV5B3T&#10;zFk6i0X2Ljxa2orlji48VtKGK9W9eOygBYcFibybKnxpmJzQsSjFB3Ok1/A9MwWjGZVy5sqoDImf&#10;ZlDDCjw04qfP86PKIFu6CANSZfIqz48KxQlxYLGf3z5B/tYJx1Bbd9DQOPTQEz/Vu6+7eoOct8qe&#10;fazkLb78KoLuy8LxDGouKLESa2oW80kbw3lwlSySjcPZT5ITPUYjftzTdXV7Eardj3Zx+amOXFcT&#10;esSfTzjTsMTWgA3ePjmlY6e4KFHtYwsXtkVieyRepnipYmgqXu1jbh9VeBXi5aGncvt4GNKG4ws6&#10;pNqn2b6e9Eno/ESM7KnfG/kXDUa+6EbI8LbjiSM28XXv3rSgW4VSxEiUpNrXFu3bx8pY5szlV9hw&#10;Oa8EV/KK0N/fr+3E6V9NrW0oNFtRWEm1Lyz79jG3LyzVvkFZyUsV0/BnjkfcPoudU2I/Vou9uyE7&#10;jGXpQalQc+/Gn1VKpFCqn4pQ6c8rpkKsE6TvlSQ/kqr75LnFNKVYsYcA27y8XBFEk25ub31kL9oa&#10;dsf+PBassFiE3Q5ir73jvd99+XLdjMvxq6jtkc2YA223HqalqpdZLxxUoBfr3N3iV7Fhu66hMNSF&#10;J4/akCmM2+jf3YkItg9iU24Yu4pqZ7TaR4xmVDHSR4yV+AnEcic04ke1gQcQR0WpnAnemqKNMaMH&#10;F0e3LbS1IVh34qZVvSOIH/P7QuvR4Folw7zWgvkoTHsNzfU2JFq3JNZ0rPZmO9wmVpcvlTN9mX/K&#10;fSqbOYu9G0/8eGhke08iUHsA/c07YKk+jD22JBQGTsAufr/OasEKV09U7RPEb3ewX9rMMLVPED+V&#10;26fUPl66CgU4mk2qfcI2Y3l9AvFqX3wVr17t05M+PfHT+44RfkUHIz80Ghg94Sz4knC34ev3EmJq&#10;X9eQrILlaDaflttXYvUgo6gcSZl58IXC2g6c/jU4NASnP4S88mhuH6uO2bePUzr0at+NiL3RHtLv&#10;NT3xuyS40KvnPcgPdsfOKSPip1KT5HkloM9Lp33wzEoN9eCJE04cd3VItZzRKkX+VNh3tbMVtXX7&#10;YvZrqz6EcOT6n28VVApX2QNIpuJnb3/vN19Mm3nEb7MgNQzRGr12I6ibCh8UmThJBH/P1y45WvDC&#10;aScq62a2OnarMEd6sDDFJxxVl+HrMwk3Mygj4kcoY9JL6DQmfe6ENCQBJs0yz4+KA/P8qEDQeBTx&#10;4xzRk+FoI2cqFxu9vagIX7hpnt914rdVtslgu4zO0DoZVvOZFqEqdx5KrixEe2tAc0GJlVhTu7o7&#10;QvBVbpO9JFndy/0Z39ZF7Wc6/5LAMey0Jsf2fm/TTrxUko8FVS6cdCVjflUE65jbJ0jfDv9AbDyb&#10;VPuEDTFnluEi2hbDUvFqH5WMmNqnI360W9ovL3B64kc7N1T7NL+gDl292idh5FsEjHzQrWBfSR1W&#10;XgkavnavQJ2hMrePlbzM7Wtk375mqaIxd47NmnNKTOibQWpfS3snCiuo9okznmqf+H4DTV1S7ZOV&#10;vJrad7vET6l+JeEezL3oxVlLi1T+SPy4dwnuY+5nkj/ub9V7lsRPFSRSrKBd0D5kbrqwl18ec2BP&#10;ZbO4OA1JO6I98TJF4YJgb7+jjosxG26u3yP78ak/3yqo5m9114rL2iD2Ozrw4OyUmvufv/h9jeoN&#10;XyR+f7ogu/uS/dZDrhOB7+6sQEFw4kgN+zRtzgvLQoibTQCZ6eDmZZh3zimn2HwzPyF5NKNSTl1B&#10;T/70xE/l+Snix4NEyeeK+DFvQhE/yuaK+MkCD0H8OAdR5flxgscSSwi9zaMb0DDi17BFJs6zbQYn&#10;dXCAPueomnJWobO9RnNBiZVYU7v6esQhZz0g2wqxvRD3Z3yBh34/k/g9UVAAT/h6qkMocgD/menG&#10;bFMAy109ci4vGzbv9MeNZxM2xDCvmsnLg4m2RrWPajsPMoaxVG4fiR8vaTz8aLeqipcXOSO1j7Yv&#10;iR99gc4vjCB9hJFfETDyQbcCigJPHLUZvnavQBI/qn2CKMUqeWXfvno5k5e5fZcy8hCqqcO7786M&#10;CAfVPhfVvjKL/B6Z20e1L9zai9qO6Hg2pfbdiPgRRntJ7TXuP3/bEFakB7E6sxohsY8j2r5V5E+d&#10;V9cjVNGLDve9ilKR/NEuZKGHRv7mpgSxLr8O+Y1D0o5I/mSeOpU/jQC+VGaXF7Wh5u3I852Qtkvl&#10;nvasbPhmYLj4gK8e6YL4rSxqiM7qfTr5nzWqN3w9NCf5+x94Pb3rdFWT4Yc1GXC1DOBvluYZvjYe&#10;sAn0/Ete7C6KyBxCo/fcCagRZI9q37E7KBl5NIOShE9BR/yGGZNG/Ah97kR8uJeKA8mfbOQsjEb1&#10;8+NhRfLH6l4qFzzM2KLiovt6k0wj0LBkRa9G/KIVvWvlqCx36UJUZL2JivwN6O6s19xQYiXW1K7B&#10;/k5Z4OEtWyjz/Nr80Skew/P8ovuZh8dF11n8Mr9gWJ4QlcC84EXMs3VL0hcdz8YLUlTtI+ljgRTV&#10;PubMKtLHlIocYW9K7Sttjh5mkvQJ25RqXxzpoy3zcKRd66t4Y0qfpvbdkPQZ+RMBI78zFjibBvDC&#10;aRdK7+FwL4lRTO1r0yp5a5rklA7mzqXnlyKv1Iyunh5t903vepf9LLu6kV9ukVNEqjS1L9jcLcPU&#10;t0r6FEbsK23PkS8cLmuQYounZTB6Zol9yn2rwH2sV/0U+VPnVawoUYBV7urcOulox7d2mpEdGZCd&#10;KaR4QQIowGpfFn0ssXdgiyUdO21peLMsH6XBEzhmP4+B5h3oa9opf1W2fCM01e/F4UCDDCW/nRXG&#10;Q7NTCx96LvmjGtUbvkj8/mCKiR8LMd644DF8bbzIC3Ri3kUv0t3tYkPcmYm8VEKZ/0gCaPT6TMSN&#10;DIpQDn5U4idgRPxkuFdA9vMToOJA5YGGQ8mchxNVPx5Wcm6vOLx4iPEwmysOuUve0fv53Yj41dqu&#10;E7/Kwi3o6WrQXFFiJdbUrqHBHoScp+AR+/FGxE9VArKKN9lzDj/NM8EdPjhs7/tqD+PJsppoCxdN&#10;7WNRBwuijgm7iVf7eLHiwSRz+4TdMceWly8eZjzUSPqU2jesWbOAPsQ7nPhF27foofcVMcT5EyOf&#10;M1bQn+4tjmBHQa3h63c7JDkSJIlhUYZHqZj5GtphD9bLsWe5JivScosQCNfi2gyZ0nHt3Xfh9AVl&#10;wUm5KyCVSan2cTSb+BmoXI4W4o1H/L6SEPstxdWKZ47ZURjqju1L/VmlJ348r7i/VXqSXvlTkSqV&#10;pqTCvj89aMUZd2f0/CL5E1DkTxUrHqvux3pPD/b4+/BKRRjfyfPjnCsJO2wFSHafw+BNyF9D3V4c&#10;EcQvS3ytBTON+NWLh8Qy6Wxfh+Hr4wUfYrK9VTJ35skZvWem4/Xz7juu9YCRMSlII1LQGZOU0LUD&#10;Qm9IsRuUzoAqBJgwqwo8ZKKsMBhK5UxAZ04ScyVY3avCvTzUXiivkYeikaEQ8cSPo9oU8XOVckyb&#10;In6NmitKrMSa2hUlfifFRWSBbDHERs69NcOJH8M8/Vrnf2/NQcw3ZSPXd1yGjrjHCf79K+UeqfZt&#10;YwuXQLSog8SPSjlthzbE6QJU0q+Ii5V+Sofq28eDjJcxSfyEndJWVW4fbVipfXrip0hfPPEzDPES&#10;Ol9i5G9uBywOPGtpwtK0wB0dEbpdKLVPhnkFaVLj2Sz+WtkeJavEjGKzFZ3dM6dtVXtXt2wkzaIT&#10;i79G5iKyAlmNZhuL2kfo95VCeW0vvr/bLNOr4iNU8cRvtJCvyvfjZUiRP16QeHYtE0Ts5Ys+ma4k&#10;zzCSP2FXMvSrnWVK/UsXdkf7O1MzgBfNLTgc6pXVutbqwyPOLz0qQsdwuroFOY1DWHgz4vfAnORv&#10;/e7L6U0nzY2GH9REg1VV/JBp3EavTwSo9O0qrJXFHt4ZON92NDBXkV3mXTO0YfONMMKgxPNVuFXi&#10;p8K9NCQlndOAVD8/HjgMNbGykAajD/cyz4+HFisSWZnICkW2dTnqumJoJAoJ4pdYM30p4ucqic7t&#10;JfHriSN+VaEjKAsela1b2ht247TzPJaWZ+KU+JXFHVcFATzpSsNSW5NU+9i7j2FeXpBUCxdV1KHC&#10;vDyIhoV5NbWPTdUZztKrfTz4fIL4DVP7BGjjtPUo8btO+AxJn4EfMfI140FBsBNL0vyonOEtsiYD&#10;w4hfx4Cs5vVEWmQjZIZROQbNFwzPmNw+fh8VdrdUIqlIslkzq4+pVPL7l6RvnMSPeZ8UiTgSlXvQ&#10;iPgNO68EuLeHnVli3xuFfNXZRfKX7OvCFzeVSsU82posqqJTxIiFfoW98UyLkUBGtMT5xlz23b42&#10;HHKkGp5hRI+w8eOeYqSJn4dn45tpwdGJ36/PTvmXh15Ish0qm5o+eMy/m4rKKnZpX54exJsX3GKj&#10;3zm3u12FEbx23j0lz2IiEW9QEsJwlDHFiB+hkT898ZM3KGFEsbwJYTzxCbMy3CuMRuX58VBSbV2i&#10;zTCjeX6qunetuxc1dYcMDUUhQfwSa6avWyF+JHt1dftwwXUWR+0Xsaw8Hc+UuvCLYgeaG/bKHKHZ&#10;Jm+sqGOHVtTB8WzHqqNqXzTMq7VwETbFA4gHEtUJqhSqdx9tkTbJA04SP2GvtFnaLg9DpfYp0kfQ&#10;5pX9K9I3jPgZ+A8jPzNeuJr7sTozhAtj6B97t0BP/FgUEdTy+yrcQZnfV1BuQVNLm7brpn81trQi&#10;q6RCklKLr1aSVKp9NbeR26eg31+B9iG8ctaNnYW1qO3i17pO/GLkTzurjMifIn4qUqXInzy3BIaF&#10;fFuv4kubynDR2yXPMFbGcyABzzKV90fCRntTJJD2p3Cmph/HPOXoiMvbpd1zJn1e4ByOB+vFvx2S&#10;9vrLE87Rid/9zyR9/ME5SVlb8mqmpF/cs8ftKK6emhYlrO5dkOITBDBg+PpMQ1BsxK+IzUHnZPT6&#10;TIbeoGIQhjMa8VOGFCN+AsqISPx4e1LEL1bdq25LmoHwZqTy/JibxMOLhxjz/DZ5e5HuPT+M6MUj&#10;QfwSa6avWyF+3Mfcz2wD0Vi/Bynu03i6xIlv5DVgdlGBTPx+uLAemzS1b1cgOqmD860Z5lVFHbxA&#10;sb8YE8RV7z692kcbpC3yUOMBp8K8PgEegor06YkfbX2mED+Ge/eVRLAlvwbhjntrhFs88WNhhzPc&#10;KNW0ArMdJZV29PT2abtuehfVvjKLA3kVNvn9Oasb4W/siKp9t5Hbpwf3Fit2lwlesOxKUBLA2D4U&#10;UORPnVVqjFs88eNeNyJ/tAnaRixiRQibmX3GjVU5NdKOylpoU2yNFK2U53lG9U8pgPFE8FioHwvM&#10;NjiqD8kCLlPwKM44z2NJpRnr7AFscYWR1TAgbZX42RH7TYjf7JT/8+CclAyqcGS9Rh/URMHXOoif&#10;H7LA3tBn+PpkwN82iMcOWZHqbDN8fSYh2dEq8/tuZzNPN+KdtoSRIRFxxM8o3BtLltWMRyXKUnXg&#10;bYm3JH24l+Ep5iapcC/z/A4JY9ni7cNCczlqbtAQM0H8EmumL6McvxsRP6oAvU070Nu4E9vtZfhJ&#10;STu2W9LxWmkBVnFEm6b27dbCvLwgUSFnYZTq3ceLFBPEeeDwAIov6pAtXLTDTRV18ODTEz8ejrRv&#10;PfFTSooifrHD1sh3CBj5mYlAkqMFG3LCsguE0et3KxTxo1rGHDlF/MqdAeRX2GGyOuVYtJmw6pta&#10;kGuqiqp9/lp46loRau6OzeSVffvEz3M7ZyWLfLYK4v/8SQfMdb1iL/Lr8PO5DrVPb3hmCdyI/Kmz&#10;6zr5uyps5ioueTrw8F4zKlqvolyQPkn+xDlGFAk7k+qf+FUSQPH74URwCDt93XihtArHHOexzN6I&#10;fb5O+fcFAoUCJJC0VeYRPnqrxG/FlQBquib3BpTmbMWyywEEBBkzen0ywI2R6evAc+Ih5/g75EM2&#10;et90gzdRtnC5U+dJGjluCWE0hBH5MzIiVd0rk2U141GSOQ8dHj5UHyiT0yBkuFeQP+b5kfxxXA0P&#10;Mbam4KHGxPW11g58akMJNtqqEKw9LA9HPfHT9/Eb1s6lbCEqshXxS1T1Jtb0rCjxOwVPfDsXsV8l&#10;8RP7VxE/gvk+BYHj+EluGT512Qd3zSH8osgu1b5t/gGp9jHMe4hqn7APXpTOCbuJhXkF6WN4iRcr&#10;XrB4kNDuePHiBUyFeVVunyrq4AFIO9YTPx6WhDpIFfSHrJHfMPIxEwVrQ7/s95of7BL//513yb5d&#10;KOKnJnYw1KsnfhU294yo5h0aGoLZ7pEzeTmlg7l9/oYOWcl7s5m8NwOLepjWxry+qvq+4fsubl/q&#10;zyv5e20vx84tba/HyJ+APLs6rgrbuCrI31U424dgbxuCtXUQ5U0D+NzqQhREelHePAiTQJlAadMg&#10;SgSKYxgSRDBK5kgEZS6gQEb9IA6H+rDM0Y1MYaMkeTEIG+W5yAsau198c2cF7p+dVPhrsy99RKN6&#10;w5cifq+ed8lQo9GHNREg4VqZEcRh8aFHJllZjAcf9rGKRsxP8sh2LzNxBFpZTQ9mC3LqucOKUfQY&#10;zYhuRPyUEakDgwbEQ0TlSyjVTxE/lefHw4gGQVWChxSJHw8tHl4q3MsWFSzyeDG9Ft8/4sJ6Tx+O&#10;eMxoqd97Q+KnGjhHHMtl37TK7LmoLNiY6OOXWNO2Bge6Ue06KRuK80LCiwmJH/erEfHjxYY9/NZW&#10;puM7eS7ssKbjkdKOWJiXkzpYzcs8WI45PC3shcVRMswr7IjE7/qkjuiBoogf1T4V5qV9yjCvsNd4&#10;tY82rZQ+Cc3+iZupfUa+ZSJBAsRL9jlL820TiDsRMeInQ70Dgvh1DcvxK7e5MDA4vfPI33tPnAsN&#10;TSg021BU5YLFVwO3ltsX36zZ6Ge8GS6722QOPUWgEXtPvy8F1H7Vn1mK+BmRv2iqkrAJRfwEn3K2&#10;DcIuSJ+1eUCgH08ds2JnUQ1MDb0oEygRKBUobugT6Edx4wBKGgURFJAksFmQQKnkaWFhYYsEz78Y&#10;0dOgKu55Rv7p29ls4Jx73zOX/0CjesOXIn7f2GaCYxIrSZlv93aSF2muttt+aOMBu3IfKKvDy2dd&#10;M3Ks257iCLYX1MqiFKPX7wSMZkSK+OkNadjtSSBmQJL4jQz3kvyxopDh3qjqdz3cqzqgM1QVK/IQ&#10;YA7TV3ZW4c28BtnC4h17K/IDSbLNxQji13id+A2f3LECXYnJHYk1TWugvx3VzqNyckeduJDoJ3fE&#10;Ez/+StJX5D+Ol0ty8UhREE+VhbCevfvE/t8Z0CZ1aGFe9u6jQn5R2I0K87I/Ji9UvFhRTaC90e6U&#10;2se8W9qlvqhDT/xoz7RrRfyUzfPXYaSPiPMbRn5lMkDVZ0te+I72t2OFnvixKpZkSo5q80Srekst&#10;TrR3dmm7bnoWx8RZXL5o3z5nIFrJK9W+vljfvtslfk5Bvn5x2Irz1hbxNd4dsfckdHvTSKzQk7/Y&#10;uUXw7BKkzy/2k0+QPo8gfW5B+pytA7C19MHS2COxoyCE549XorS2A8UxdKI40oWiSDdK6nsEGewT&#10;6BfkT5BAQf5KBfkrU2i5Ku1RQiN6CiR8zMHlBe2PXst498FZqWfue9z0KxrVG74U8WMLkckkfsXh&#10;LhnmpbJl9PpUgEofydWr59wzyuADgpTyBpokSMmd2nSaGKsh6W9P8eFeveqnciX04V6p+olDiRI4&#10;Dykmo7MSkeFefZHHTmc3Pr2qBDu9ffLQY/PaHcLRnXJnIhg5IA9KHpzMk+LQ+9isXucKcdAugiVv&#10;HorS56O9xa+5psRKrKldfT2NCNn3I2heImf1dqhZvYL4cd/GE7+Oxl1I957CIlMGZpXa8GRpEBt9&#10;/diqK+pgNS/DvLwgqaIOFeblRYpqnwrz8oBRYV5ewGSYV9ilUvtUmJe2q9Q+PfFT9k7b1/sDI39h&#10;5FcmAywwZD41886NXr8bQbKkb+Bc3doDb30brOzj5/ChUJCtmrrpy2VmQUeksVnO5C21sW9frSCm&#10;VPu6oyHe26zkJeyN/TKnb3dhrTiHov/WaP8N258C3LPxGEH+BK+oFiDxC0jiNwRP2wDcLf2wN/fC&#10;0tANc6QdFbVtuGiJ4NubcpHhqkNBoAn5GgqDLSiobkNhuF2SwJK6HpTW96KssU+Gg00tQyiXuCrO&#10;v6uS5PEyRrskeC7SPonypiH83ktpVx96IWWfRvNGrgdmXfqLB59PTf/cmiJYJ7HogtM61maFJjWc&#10;fCtgBc+iFL/s5WT0+nQgyd4iW9xMJvGeChgaEiGMhRiN+NGAjIgfD5d44idVPwEeSiR+VP0Y7iX5&#10;4+ElizzEYcYQ1pKiRnx5m1kedkxoZ6hroyCBq1ztWGo2jSB+A3Wb0VW9Ho3ulfKgtRW8hcK0V9FQ&#10;WyEc08zoZp9Y99bq7gghYNmG6qqlYl+uQqfYn9yn3K/Rwo7rs3r1qp+/5gB8NQdx1JGCZa5erWnz&#10;9d59DPOS+F0Q9kK1T1XzqjAv1T6jMK8ifrRPPfGj/ZL4KZuOJ343U/sII78yGWA++xNHbLKvrNHr&#10;dyPiiR9z5uTkjlADzO4QCgTxs7r96B8Y0Hbe1C6qfZVOr1T7KsT3wykdfvH9qUpeWdBxG8TP1tCP&#10;p4/ZccTUMKKOwWgP6veoOrP055ae+Mmzi8RPfN2gIH2BjkH42vrhFITP3tSNqroOVIRbURpoQJGv&#10;DmlVQfxyVy725tiQYQ9KXLGHkOkII9sdQY6vAfnBZhSE21BU2ykIYLckf6amAZkXWNE6JFvD8BzU&#10;g4SP9skK4szqHnzg1cujE7/3PX3p9x+YlXr0Q29egal28tQ4hjJ3FdWO6YFNFkKC/P1kbyVeOuOa&#10;0kKTG4G9+zhGaCbmHo4FhkZECGPRG5EyIBrP8JtT9PCQibLiMFFFHvpwLze3In4q3MtDiioFE16H&#10;hXsF8fv8+jJB/prkYcfcJlY0soEtQ19vlBVjUJtsECV+WzFQvxnd4Q1o9qxCWBy0zuIFKE1/DX7H&#10;JVy7Oj0OMbHu7dXRZIWvYiVqrcvkvuT+jBI/FeYdTvwU+VPI9p3E06V+7AhoI9qELbDqndW8snef&#10;sJdY02aGeYUtsZqQFysq6xXawcKLlz6/j/Yp8/uEvcaHeeOJH+1+JhE/Yl1WNQ6U1hm+dreC5y9V&#10;M+bKRWf1RsO9VP04HSPfZEFdY7PMtZvKxf+vsblVNpFWffuiM3mjUzpuN7ePYsqzJ+w4XtFoeL4a&#10;7UEJbY/eiPgRcp+LrxkWpC9K/IbgF9+ru6kH9vpOWCJtKK9uRLG3FrmOILIsXqSaHHjrWC5e3HsF&#10;l4qrBCy4VGJFivj7VLMb6RY/slw1yPHWo1AQwKJwO8rqu1EuyF9Fcz/MLYOoFOSvqo2VwtfJHqHs&#10;Mz3YjQ++nj468bvveyd+9YFZKRv+8I0rk9Zfjyx7c24Y+2aQkXEDbc4L481Lnmkd30MJmn0GL9nv&#10;joaioxnRCEPSbk6K/FEtIKTqJw4UKgnx5I8bXKp+AsxzoCrBkJR+5iGVCx5mJ0P9+OTifHnIMbTF&#10;3CYqHlQ+mOi+2tOH+ZYGFAZO4ZogfsyXYqUkE+fb/GtkIr3PtBjm7Ddhzt+Awf6ZM8oose6Nde3a&#10;EBprsuErX4R658phhR1K7TMifnpsqEzDC8V5WOfpiRV1yN59DPMK4qcv6lBhXl6o9GFe2p1S+2iL&#10;hmqfjvjFkz5C7wfifYSRL5lsZHo7ZKuvO61Z/njAc4+qmczz6xyQ4V7OvnWFG6Oqn9kh+/l1dPVM&#10;KfkbHBqSxSV55VZZbMJqY6p9sn0L1b4xKn18H9O5Fqf6sasoMmqruvi9GIO2V+PJnzqzyBvYGibc&#10;MYhgWz/8rX3wCCJtr2tDZbgJ5QFB3pwhZFV5kFZmQ3JxJc7llWH58St4bN1ZnM4uwhmJEpzOKcXZ&#10;/HJcLLFECaA1SgDzfA2Cl7XBFOlEeUMPzIL8WVgswkphQf7YKoatlWiXCtuK6vCRuRk3J34PzU5d&#10;/5cLsrE1r8bwgxkvqup6ZSgzSxia0evTBVfzAN646JGKG1VAo/dMJrg5U12tmH/JO+0h8InEWIxI&#10;kT8eFlL1E1Cqn574sXUEN3VM9RNgCCqq+l2T4V6GqKhYKNXvjfQwfnrMKVu78LCj6kfFg8qHUv1W&#10;uHqx1eFES/1ueZCywIP5Ux3Btah3rJDhXmv+PBSmvo62Zq/mphIrsSZ/8eDt721G0LYPwYolMszL&#10;fSkLO3RhXqp68WSP4N9zXFuwdj/Ou8/hjQo/DgT7Y2ofFXG2P2J6BEdD0XZ4gaLaxwsV20JQ7eNF&#10;SxV1UO1TxI/2yQtafJg3ejBGbfuGxE9B8w9GfmQq8O0d5aiqv7fGt/HcIZGKtXVp7pLkj6HVcqcf&#10;+YJ8mR0edPX0ij2obcZJXk2tbcgsqtBm8tbCG2nVKnmj7VvG0qyZ7+PI0025YTnAwVJ/8xS2YWeV&#10;Hto+VeeWaukiz6wukr4hVLcPICBIn7epGy7xOVoE6Svz1aLIGUROpQuXS6pwKb8MacUVyDPbYfFV&#10;y8+6ub0Tja3t8NXUywrmFPHzX8gz4UJhJVLK7Eiv8iLHWYOiQCPKwm2oqO9CZVMfrC0DsAnyxzYx&#10;dkH8nGwbo9klz8nHj9rw10tzhx6ak7pTY3kGSyN+n15RIAsMjD6U8YAP4bKrDW9c8MA7wxJp+b2Z&#10;anowP8mLPcV1U07+ImLjHC5rwLqskOHrdypGMyDiRsRPkT8eIlT9FPlTRR7c2Dx8qD5wSDxDvgxF&#10;8ZCiSqFau3C2IUNX39xViW2WNlnkwUR29vSj6rdLED8mum9Q5M/RglRfGgYat8fCvczzY1iNfdM4&#10;McGU8Qbspv2JPL/EmrLFvdZaXw5P2Tta4+bV6A6vl/tThnkl8YsSvHjSxxy/UO0+nHaewysl+Xg4&#10;x4w3TaXY6OmSat/1EW2C+Al7YVU8p+DQhuKJnyrqoLIgDxdhizLES2i2qg/z0p4V6VPQ2/8waP7B&#10;yI9MBd4Svv+Iqd7wtbsVPPeuq37M9euTJIsj0Ui6yuxaVa3VhWZBTCa7t9/Vq9dg4pQObSavVPsa&#10;O2Vu3+2ofVThVmcEZa9Gik5G74nHsLNKD91eZeGlJH7d12SIt6ZzKEr6WnrhaeyCI9KGqlADytzV&#10;yBcENrPCjpRCEy7lFqPAbJWFKzeag8xLXltnF6o8AaQWm3E2twwXi6qQbnYj11mNIr/4uuFWmOs6&#10;YW3qhV2QP0fboLDHIQG2j4naJfFNcZn54BtXugWve0tjeUbrxP98aFbyqs+tLXz3R/sqDT+U8YBx&#10;9ZPmRqxID85ISZ2bqbi6W6pue4sjU5pnx/wD5hnm+jsNX7+TMaoBCeiJH3Ez4hcL94oDiOqDIn6x&#10;Ig9xWKlcP4aszoX68PXtZhzx9ciQFhPZ2dPvgMz1i/YzY7iXs0tXufuw22WV0z2i4d7N6K3dIMNq&#10;De6VCEjVbz5KrsxFc51FM9XESqzJXf294gCs3Iageanch2zjom/crNQ+I+JXHdkPa/VhXPacxkX3&#10;BSyvyMEvC8uxwNosFXA2bb7AMG8kGuZlE3TaDpVzhnlLBfGLFXUIW9OHeWmL4yJ+en+g+QcjHzIV&#10;OC8+D1Z7Gr12t0KRKKn6kfx1DMhCD45EY18/9s4rc/hlsQcrbP3VtXKU22SFftm3T+b2WZnbVyMI&#10;qDalo71vzO1b6sV7N2RXY+5FD9xj6IkbO6fiIfYoCZ8C+UGtIHyS9LX1I0jS19ABR00LKgP1KHUG&#10;kVvpRHpxJZJyS5CcV4wqlw/dt/j5kQRHmluRKz77M9nFuFhgFuTPhTySP189TIL8VdV3wSbIn6O1&#10;X/YKZM9A2iTBs/Kvl+Ti/jnJLfc/n/pDjeQZr/fPSnv5b5bkdP3b2sL3jD6U8YD5fbuL2KNucsLI&#10;EwFuKip/7PEzlSSMI9qohE5njuFkwciA9IgRPyJO9VN5fvpwr1L9ePgo1Y+HEsvaVZEHyR8T0xmy&#10;2m1pww8P2HBaEMCz4pBjaCs6xi2q+rG1C8dXbRLEb61HEECHcBQ1h3Xh3o1SXWnVcv1kT7/cubAU&#10;rkZ3R6KnX2JN7hoa6EbYdQS+8sVi/62Q+7AnvEHuS301rxHpIwabd0ioP0fq9mFFZRF2+Lql2id7&#10;90UGo0UdmtrHMG+0mpfjpK6HeWlr+jAvDxgZ5tVsVIZ5BUj8aMeK+Cllnxhm/3G+wch/TBW8LYP4&#10;6mbOR7/3xrcp8sfCCZI/5vtFyV8zrIGIVN8KBYlh6JdTPWrqm+RUjYlcg4NDKK6yywbSrOR1yJm8&#10;nTK3j9/TmEifOEc5f/eVc7fXqzd+X0rIz0hAfO2oQjqEcPsAQszpa+6Bu64dtuomVPpqUSLIck65&#10;HakFJpzPyMPl/BIEayIYED/jWEgz39vZ04tiixOnrhTgUpEZVyrdyHWEUBJogLmmDdbGbjiaBfFr&#10;G5QNo3k+EmX1ffjHFQV4cE5q04MvpHxDo3jG6/45qT/8/Zcu1/zdO7nvcXad0Ydyu/C3DuLtJB8y&#10;Pe2Gr88U8AGzq/fDuyvkHEej90w0lqUHZbWz0Wt3OoyN6Dr0xE/+Xqf6qTw/kj8eLiR+BIkfDx8e&#10;Qqq1Cw8nhqQYmuK8Q6X6PXfGiwWZNbhUMyBDWkr1Y64fE9x3B/uxTRC/zYL4Mdy7x21D9f/P3nuA&#10;x3Vm992KE8feVVk7Lon72ms7idfZ2MlnO7HjFtu7tmNvX3t7X2lVSar3RklUpzrF3nsn0UH03jHA&#10;YAYzgynovVeSEs93/ufeM3jn4qKRIEVAvM/zf0hMnzv3ved3T23bKVWSVrj3LRpvfUO8LN2NL1Gz&#10;Zx01lj7J8PcYecvfoZHBmL1Mr23XtqXdxsd6KFy/nS82nqXmunXUI7l9lrcPx6XbtA43oUm5jifc&#10;6U2lxzyd0yPaxNtngZ8WdcRHtPFakqbNvLa0mle9fQgpwcAo+M3l7VPog4d/NuiD3M4fV0r4TI/w&#10;xfdRT4/r/StZAn8MVmiTAvhDPh3Cq5jhixw7H9q8BJup3BsS7x8AsMrrp67ePvtIvfQt0tIu4+Kq&#10;GiPkjXZIX8FY35h8FjPM6/b5TcHTty49LD16L2X6lfPYRJTS8owCkM9TmxTEjFMM0Nc5SL6WHqoJ&#10;tVJZQxPlV/soo6iKTmUVUk5JJfUPDl1SmBzAWNMYomM5JZRa6qGsmgAVB1qpsrmXPB3D1NDDn6F/&#10;SppFh4bPUxOvy11V3XTr/oYFgt/q1H/5hfsyYl/ZVHkhc4kBDVWr39rpWRbFCzjA4Mr9zq462lx8&#10;eYEMXr5Pv1FOzUMrp6jDKeciwkkWRkBlwp8Jfm7hXvX6SbiXhdATjBLgDyEphHvhqYDXD0UePzjo&#10;p421fWzYrJCWev0wrUBbuyDcC/hDuPdA0EPdHdvFoMKwnut6W7wr8LIMhtdTF8NfrPY5CpY/TZ7C&#10;x6mu6EXqbi2/1uLl2rZk23vnJ6mnrYQaK16iUNVaamXo6258UVIOxvgiZKoDTZvfntfbBw12b6HD&#10;/hO0pT6ZTjSekHYu+2KT8RYuaHeU0m71vcyyizq0mlfDvFhbSKnAWjO9fZiqo94+rFG3al6Fvqsd&#10;/KD9lZ30bHrE9b6VLoU/eLMAWhr2RdNk9PjzM9jUh+H9i0lTZcBfVkkVlXsaLnnKR//gMJXXBySn&#10;EB5GeBoBncg5RO4hYFQ+3zzgh6lcSJlac9R/ye3Z9JgU4GMBKDvg6bPBuLl/gsLdIxQST183VQdb&#10;qKQ+RLmV9ZReVEEnz+RTaU29hGyXIjSO16iob6STuaWUXuahfH6v8qY28rT2U0PXMDX2TTD4nWXo&#10;O09hXpt3HvbTuszIwsHv5+9Nj72YGblwPxOz2w65WKEpNBplut13tcrHsPr17bXS++dyTfjIbRqi&#10;m/fVu963kmSe4EWGETCNA4yFholmeP1s8INgfEyvH+APXj+Ee+GpgMfiSGCYbj7USLt8Q5K/hPm9&#10;2tcPie3I9YPXD0UegD+EfF/zhcjfuk+MJoyqBX9WQ2fAH9q7wPOHYo9w9TPkL32SPPmPka/sdYoF&#10;TlFXaxn1d9fTQE8DDXRf0zXNox6faJCPl96OcmoJHKfGylelkAiV5O0N6Nn3Shz6Jvk41BFts+X1&#10;OdXVuZ3uraikp73D0r8Ss6sR5kULF6wJqebl9YGCKHj74kUdvJYAfurtM4s6cPGFdaghXvX2Kfip&#10;t089fnqRNxv0QW7njSspTO/42tYaBogPzxQPUwAry6tlef4Af8iva+4bE/hDnz9UoXqaWiT3D2FZ&#10;5OTlllaTxx+i/qFhCdmicGE+2MH98IL1DQ5RlS9IpfVBqmV4QkEHKovxnnj/heT24b4IQ8+7ha30&#10;UlaUf8dLC9crZE57+Szgw+dB9TM+W7hryILhCCqgo1RQ66czJdWUnFdKqXkl1BRb+jSgqamzlF9Z&#10;RycAf+V1lN8QpopwJ9W29jH8jVCQ4a8JjaMHz9EXNlZK27wbV6W1ffSu9P9pI5779pFVaZ//D3en&#10;hTcVtV74zi6P6065WCF59rGkkOt9V6vww6OjO/LvtpW0L7m3Ej2FsJ+R4+d2/0rSjBO9GgFWHPps&#10;oQWEgh8MCTwJGu5Vr1/QNkLx1i4seCbMhs7PZrXQYxnNlNo2ldDQGXlN6vVDkQd6+m1mg4jWLm/6&#10;mxLAD14VhT+0dwH8oZVGX+gV6vK/SC316yjCABiqWEt+NtYNxU/KlI96Vh08gtd0TXMIxwmOF1/J&#10;UxQoe5qaKtcK8KF6F97lvqZXaKT5tbinD3l9EuLl49IJeG7q69xGjS176MGyXPqb7JjktqKoAxc/&#10;WAvSu4+FMYfq7StmwXNexULhFLx9GuZFiFeTx7EWZwM/cz0r+MXXvMv5wO2ccaWFi/tHTocoK3R1&#10;pyNdTsWhx/D+WR6uMbvdywA1tjFoMADWhpplxBuKMdB3r6DSIwCIHMCBoREam5iQvnwAPIDe++9f&#10;oAkGw0kGmMGRUYp1dFGlN0hlrNpQi+T1AfpkNNsimjXDu/cqH9uozEaOvttjFir9/hL6NqCvFfsA&#10;HtC+UQohtMuftYZBFQCMEHVmUQUl5xZRfnk1dfX00XuzVO1eyoZ92DswSBnFlXS6oIyyqhqkP2BV&#10;uIPq2wco0DPK0DdJVe2jfAFTTY8mBemG1SmR625N+lkb8dy3j6xK+pMbViXXoo/fn71U7LpjLlZ3&#10;HfJRZmDA9b6rWTgIylDti1YvDH9L6fnD636eyRxJo273ryS5nezVELiFe53gB8MCI6MhXw33wusH&#10;8Ivn+rGhgqeisOssPZQSoZcLOyRhHflL1vxee4xb67TXDz39tkYmpaHz+sYeKoomSUI8vCk6xg3G&#10;9mwnwr5Wzt9I7DUJ/aLVC+b5tnufZ2O9TsZpwXBDqAK+pmuaS3qsIHcUsNfR8IIAXy9fWMDLh3ZC&#10;E+1v0qSEd6ehDxclbqDnFMa1FYUPUnnkAN1S4hfwm27hYq0JQB/CvGjhAk+56e1Dfh/WloZ5ccGl&#10;3j6sQ83tmxHmNdbzcgE/pPcg1/r13GbX+z8MioMPC+Aj8GN6u/rt8C/DDzyAXgZAtH5BQUZ5Q4hK&#10;an1UWNNAZR4/1TWGqTHaQpHWDmrp6KZIWxe9m15LDU3NVM0X2AA+5PTh+agixmvGGKzgZXSOZnP7&#10;rBBGr77DvIKcvoauSx91an539XwCfGMoeOkZpmDHAEOvlfNYWhcU4M0orKC0vGKqrvfR4PDwrK1a&#10;lmIDREda2ym1sJzSSqop3xOg0sZm8jT3kL9ziJr6xulMoJ/uOOilu4/6GPySmq77Ts5P24jnvt10&#10;Z8onrl+dUrSe6fnv3yqnEgYTt51zMULFlHM+3nIRDgRA2hNJISlQWSrPH65SPkwnmRknfNsQKPjN&#10;BX8wLprrJyFfNj6m1w/GCQ2dAX4wWGdaxumh5DBtrOyRhHVU+MKzAa8fqhhNrx/CvVLhy+D3anCC&#10;cmPZNGVXQorXz+H5Q/+0ibY3xQszzAA4wAa6v+lVMdZIwEcoGIIBv6Zrmkt6rOC4gRcZVbso4ADw&#10;4fhCk2a0FUKFuQl984V4cX9/11ZKCx6nzQ1FtM7jpfX+YTnmtWFzfC4vg18urw+rktfymMukDpaz&#10;qAPePqw9QB+k3j5t2gyhx9lioA9yO19caeE8nxlEr9nAZUvtWS5SAHJCEIAMAIjiD0AaQsDBjn4B&#10;NxRleJpaBYqq/BEpBimrZzCps1TsaaQfbcigTWnV8hiMh/M1d0nfwEj3sIRQ24YmxcuI91Pog9w+&#10;I+oGkNP3QkaEqtuXphjV7bsCdhHahacToAvILeHvk1tWS+kFZZRRUEpNsRaZMXwltqmzZ6ku0MTw&#10;V0FZFXVUVB+iat6XDW390jz6rbwovXImQl/ZXEUfuzu57LrrnvgJG/Hct59alfrxG1enFazjHYnG&#10;h8+mh113zmKF3InPMEi63bdchIMPeYqYPLIUIWs0if7mDo/08HO7fyXK7YTvhD/TYMzm9QP4IbEc&#10;RsgM98JA6SSPA94BuudUE51oGomPcdOGzvB0wOMBzwfyneAF2Wk3dH6zaZJe8TZQR+dOumAYURP+&#10;EG5Dcr14ADvekirLsVa0fXmDRpvhDXw9rmFV9JquiWUeE7ZwnOC4wfEzzsfRRNtbEtbF8YXjDMfc&#10;e70W9FlVvPOD31j3ZtrkzaYn6jro7dAwa5z2xiZnePusubznpBCqqNcK8QL8tKgDF1NYWxLmxcUW&#10;wM+GPqReqLfPnNbhlt+3HMAPQqPfZ9MiVBy7PGNLl5MUuiAFojgUxT2AY9JrD+AW6hiQwgzk6SEU&#10;DLADCJranFlPt20vlFApPIYIHaOQA3DVyq+n0If3mwv84OlbfcRHO8vapRWP8/7FSN7Dfj/z+1nF&#10;LdY0E3wnfP4KTDSp8UlhS1J2gVTtYtoIijiu5DY2MSm9FdOKKiinsp7KfBHyRLuosXOIbt9XQ+n+&#10;Xvq9x7Lfv3510lYb7+bYvnzwIzetTk350d56ah46T/+ypdp1Ry1WBdFhuv1Qg+t9y024Evz+7jq6&#10;40DDJVUOYR4yhkavxN59s8nthO8EP1MJ4MdSr5+0drHBL97ahaXh3qr+87ShtJMeSGqiwu5zkrAu&#10;DZ3ZyCGRHXlNznCvNHSOTMkkj1WVEQq37UkAvwTPHxvhaQB8RzwyMNLwBMJgX9M1LVp87Cjo4ZiC&#10;zHy+hQKf6kzTKXrK2y8XMzi20b7oMMuZ24eLoRyEeXl9SAsXhj7p3WeDXz0LawtrzCzqSAA/e406&#10;wU/XcRz6IJdzgNu54oMSWoAgEvNhbOsym0z4ExkACA8dgA0VuJoHCJDDfF00YHbK29JHf/psBnla&#10;MIptVLx86NUHiISHbSHQ5+2eoNsPNsj83aWIIir44X2t72S1aon0oGq3XyC2JhgT72U+Q1ZGYTmd&#10;OpNP5R4vTU5OzVvIcjk2vCeqqdMKy1gVVOhppOoQg2lTN31/ewXlNw3Qr96XyeCX/CKT3b+xAG+O&#10;7WfuTt30V68Vn0Vhw+ffraTAEjS0fOlMTBaT233LUdg3GwpbJG8x0DvpenDOJZwAn0gJ0ZHaHnkt&#10;t8esVLmd+NUoOL1+buHeOPyx4ZEiD8AfGyV4JGCg4KEo7pyiZ7Ji9HJ+m8zvhScD+UvIY4p7/Vgn&#10;bPjbr339bK/fRp/V0kXBzynxANrGWGFQJd6Za7qmi5B5HIkWCXsQHtvZuZ3urhmQVkU4pnFho337&#10;AH049nEBhLxXGc/G0jAvoE/CvLyOTG9fPMwL4GPB8451aIZ4TfBT6JsP/NzOER+kcC7fW9klKTiL&#10;Pa9/GCSQpLJhKe4lQ2jU9gQiTw/hYMAg4E6E/7MeOOql/eWt4lXDc/DcOPAZr+/23jmhQfruLg/t&#10;KGuX4kjnYxaq+PsYwIfPAgjVELY2sEbYuqjGJzOE0/NLKCWnkPxNkSVvYn0xW7ilnU7nFFFWhYdK&#10;fWHaXdhIT56so4rYIP3He5IuXH9X8lrGuvnB76Y1Ka/9r5eKJrFTHj0VpPTGSyvIwOugcrUwsrJc&#10;58jzw/Bn5PxVto1RJ5/w3B7nJnhT7z7qp/KWpcuhXC5ynvhFhmFQY6HgZ8JfgtfPBj94INTrBwOF&#10;6t7c1nG650SQDvuHxIMBT0bc68fGDq1d1OsHDwiqHKf7+k3SOh9yVo6w4Z3duNY376PJHhSAWAba&#10;DQKv6ZoWLOMYsmBv8dAHjfdspueqC2hj2CpawjGNY/sIH+PIaz3Vbh37Mp6N14LZwkUqeRn6qhn4&#10;4i1cWIA+9fapp0/BTz19JvTN6u2DHGvf7RzxQet0Q5+kOaGdl9v914TfchrQFJ4UAkU2SFkC4Kn4&#10;OPR00V0H62XkmT4P0tdzez84SBB+Rxra7vLOS3aY4H3kfe3Pi88lRRwMqE3I5zOnlnj8EtpNyyuh&#10;/LIqaunovOxzixe6wfOHkC9ayZTUB+m1FA+9kuqj4zVt9DOrk+iG25O/xFg3P/jdsCb90U88fmYE&#10;FU6bitroufTIJe3ktpHz9Jk3y8m7BBU3V5tC/WelogjtXlL9/Que75vEJ5YXMiMfuvFAkPPELzIM&#10;w3xev3iuHxsgGCH1+plFHunhEfrObi8VdU2JMYMnA14/gB+MHYyeVeRh5foB/OARiY9xY6N5IphN&#10;53vdjSsKP75fGqUzTclxw4x/r+malkLO420+4QKlr2sbeZoPUFIwhe6o6qGtfBwjxAtvH/JY4e2T&#10;vn22ty/T9vYht09auPD6kBAvAx8Ebx+gT3L7WM7cPkAf1qFCnwV+1nqdFfxc1r7bOeKDFvKuARiZ&#10;gQ9vW5eFKg5/KgPkoDgIGgLwfXN7DdV3jc94vtt7YLjBoZpuacy8ubhN8uPdHjefzPfRz2aGduHp&#10;w8QQFJzU2pNKCqu9dAatWnIKqaymnvr6Bz6Q0O5cW9/AEGUWV1JOpZfu3V1E2/IaaS/bp59ZdZqu&#10;v3XfpxjrFgB+qzK+ctOa1B4/H/z5kWFJoAS8ue3IhQg5EwA/t/tWgpDzd7S2R3oIoYGk22NMoXXL&#10;a7nNtLuic8GguJLkdvI3jYMz128G+LEE/Fgm+KnXzzt4nvbX9dHth/3x1i4KfghpIZ8J4V4YP7O1&#10;y2E73Ku5fkeDObOCX1bTCbrHM0qPe2JUHTso1ZPnjHmo13RNV0oTPZupIHKCtjdW0SveMD1V301v&#10;hcblAmYPH8/w9uHCxvL22ZW8trcvPp6NhTWiIV7J7bO9fc7cPjPMa4KfGeJV8Eso6oBc1r7bOeKD&#10;Viuf059n8Dte13vJnqUPg0ygmiEGLKcw9uylzAhtL21PeKzba8cY+p7PCIt9Tfb1z/q4+WS+j0Af&#10;A5/0KBycFC8fqnYlBzHaIV6+Eo9fmlOn55dSel4x+UNhGp+YsFHr6trgfaz0NtLRnEq6c2se7S8M&#10;0KbcIH2Mwe+Gm/f+F8Y6gN/c8Hf9XSl/c+Oq1M6qtnGq65yQQcc17RffFPGUt4/h0e9630oRwrwI&#10;2351W414SXFguz0O8nZN0Lr0iMwDvtiDeKUowQgYBiIOfZAD/BT+JNxrwx8qfGGc4PVrYPC753iA&#10;tlf1iBGbbuj83oxwL0ZVweuH+b0IhR2wvX4Ikb3WEKTh7q0zDO37rEdqgvSYd5werh+iB6oj9ESN&#10;lzwtx+i9i/DWXNM1XazgHYy276VHa6P0QuOYzJvGBBr0pNSCDhzTuLCxKnmtmby48EF7I83tQ7Nz&#10;TLvRSl6Eed1y+5zePnjfFfpM8FvO0AfhvPx6bgvtLO+g9kvII/uwy4Qtp7JDg3TPsUb+v/tzIXj2&#10;UMCBsDscUW6PWYji78vAp54+ePmQh4iKZGskXbeMpKtEQ+aaBjpTXEnJ2YWUW1xBrR1ddP4qCe26&#10;begb2N7VS28dy6P7duZRjidKd++vopvuODVx3V8+8TOMdWjnMjf4oYkzxnxg0kZk4By9kdtM+yo7&#10;XXfoQrSlpJ3eyGtxvW+lqbZznJ7kK5PHk0KzFsVkBQelJUz9Cgx9L1YJhsAwEgnhXgP8FP4U/LS1&#10;i+n1axg4T5/dWEVF7RNixGDMKljwaMDIIbQFo2cWecAbAvhDuFcqfBn83m0ap4LwsRnGFuC3uqqT&#10;Hm8Yp0e8Y3SPZ4zuqh2hnf5CBsUtMx5/Tdd0uYQLjTfrC+nlwDi9ydC3oWlS0hR2RBK9fVrJiwsd&#10;XPDgwsf09pUx+FUizGuDn+ntA/jFvX1Yb6w4+NlrUqHPDPEuZ/CDUhsH6MXMKAUuYdD/Nc2umo5x&#10;uvd4I1W0uue513SMSY++5zKQEnVptlKhT0LNknuIVi3TRRxWq5YWqmiwpnCcKakS6CutqaOBwaHL&#10;2pB5KTaEnodGxuj5gzn06O48mRv89XcL6GN3ngww0v0ka37wu25N2n+4YU1q+MmUJglLovJ0LVP3&#10;xU6XeDW7mTYuIAS6EoQDDGGC13Ka6eZ9Xqrlg9u8H57B7WUd9CKD34cxzOtUgiEwjEQC+EEO+HMD&#10;Py3yKOuclP6I9QyAMr+XjZl6/ZDADmOHhHYYP23tAm/IcQn3nhUvCRLi3whNkLf5wAxji0rfHd4M&#10;eoLBD16/B+vH6b66MbqleoTeqMuliWsh32u6QjrP4HdvlZ+PVWvcIObwirePL1wAfWhVZHr7JLdP&#10;vX28DrAe4O0rZ8l4Nl4vKI4yvX3I74NHXcEPa069fbgIw3oU6LPBT+FvPvBzOx9cTarji3jklAFQ&#10;3O6/pksT7CRCve8WtSXcDhuKFDPMyAc3tI+cl9vMxyxUAnyseD6fXWiCyl1p1SL5fN0yeg6tWjCF&#10;A/l8qNqtbWiU2bhXWz7fbNvw6Di9caKI1h3mzx5qpa9uYPC762QDE90CwY+3m9ak5n327fIL2Hl5&#10;4WFalx6m2ovsjP3VrTUfuiIGHNQ7Sjvo/uMBKowOx6EZ+wGNsZN9fTOe82GU0xiYhkI9B2pIYFgU&#10;/GBwYHwU/jTXD/D3dmE7PZocFuMlkzzU68eGDQnsptcPzWvh9UO49xQbRxjJgy2W1299cJwqYodd&#10;De7p4Gl60jch8PcIw98DDH/3MvzdzvDX3L7L9TnXdE1LqcmezVQePUS3V/XR2wx9CPFuiVjFSbhw&#10;QUEHmjXDm40pHTjOrdw+Pv55DRTyWpAQL68LePuwRjTEC0lun8Pbp9AHKfTFvX0O8DPXsnOdu50L&#10;rkY9cjp4SXll1zS3jnl6pIimww6nI5+yJDZCqw77pAByyYDPLuBAQ2a0lQl3o2q3h+ojHfFWLVK1&#10;m19CGaymaMtV7+Vzbn3DY7Q5tYIO5tRQdaCZ/mJd5vs33H40mXFuEeC3Ku21TzyS9T52IkahPJsW&#10;lpi8cwfPJ7Q8+fq2Gmlf4nb/ShbgDzOPMUMwo3FAckXQ9uXBkwHpDu/2nA+bnAZBZBgMhb/5wA9G&#10;yQK/9+n7e7x0qL5PQlXwXiB0BfhDuFd6+rHRM3P90tgYosgDoTAd4yZFHqxnaypcje4eXyatZfAD&#10;/D3G8PeQeP3G6QeVwzTqkhd4Tde0lEJKwelQJt1VGaPXghPSdHxzZFL69mlu3yGGvqN8PMPbB6+2&#10;9O3jYx3ebp3Ji7w+XBBpbh/Wi1byam4f1tSM3D57DWItKvDpOoWnL8Hb57LG3c4FV6P2VHRIP79r&#10;BR6XR2CKFzMjMhELaWXH6nokUra1tP2i97lAn5HLJ/35pGp3LD5dxPLyIbQbEi9fpu3lKyyvoZ6+&#10;fhulltfWNTBKO89UUX6Nn7I9YfqvD5+mm2458gjj3MLB74bVqQ//xwcy3sNOBMCsz2mmXeUdvMgX&#10;92OU2NMpPqxzDzGV4yRDyGNJQVqf3Ux7KzoFBC/2Smalyc0ozAZ+ELwLGvKF8VH4g1GCcSptn6C/&#10;f6uCKrom45M8PCz1+sHQwcshXj8WvB/w+qHSEaEwGEkZ48aGE16/F2pLZxjdUTa6L9Q30bP+CVrL&#10;esI3Tg/bXr9vlg/RVO+1PL9runzCKLbjgQxa6+2TEK96+7ZGrJnTKE6KF3TwMQ1vNrx9OM5RySve&#10;Phv8dCYv0iHMgo4Z3j4WLrCw1swQr4Afr0vT07fcc/tMoWDv1gPei05zuqa55e+ZkurpN/NaJJ8S&#10;TpGLcTBB6uWDFPq0Nx+gD14+jIizpnA0y+zg/Mo6ysCs3fwSCe2Ojo3bGLX8tk4Gvz1nKqnUG6Qt&#10;Z+rp4/edoht+uOnPGef+HWvB4Pfjn7079QL6GWFHHqzppheQ6LrIkC3CnOhxdykdtpe7cPIrbx0V&#10;8PvCxira8CHJd1yoZhgGw2horh8EwzIb+InXj43T9oouuuOwX7wVMGAzvH5s6KS1Cxs+eD001w+G&#10;EYnv6HMGg4mEeHhN7q6om2F4B7u20Iu+Hnq+cYKeYfCD1+9RBj94/W6vHqVQ654Zz7mma1oKjfBF&#10;x+H60/REbQutD4wL9L0rId5Jq30LQ59V0KGj2exmzSzx9vGFjhR0MPRJ+xZeDwp9Zt8+ye0Tb997&#10;c3r75gU/l/Xtdg64WoU87G9sr6XQtQKPyyIANYDvc+9Wsl1su+hCmhnQJwUc1hQOCe3aUzjqwm1W&#10;q5a6RqtVS0Ep5ZRUULi5labOLp98PueGz93VP0ynC2qowhem50/W0K/cc5Ju/Jtv/RzjHMAP0Dc/&#10;+P30XZn/52Nr0uiUt1d2bFXbGK054hcPnnOnz6UdZR1S6PBhmkc7m5r6z9L/XFdIP9hTT6XNH76J&#10;HbPJzTiY8KfQZ4IfpOFeSMHvFr46P+kfFG8FvBYm+CFxHeAHrx8Mn4R7WfD6Idxr5frZ4V6Gv/0M&#10;f6sqW8XYmsZ3qmcz3V/bSS8w+K1j8HuawQ8VvuL1qxunlzyFCY+/pmu6FKFyd6pnE50MHKeXa4rp&#10;K4fr6P7ibqni1YIOTJuBt0+aNbPgtYa3DxXrprcP6Q2Wt4/XgR3i1dFsUslrr5t4w2Y7zOuW2wdh&#10;Ha5k8INWHfHRmeC1Rs5LLUB1mn9AwPrH+73S5gzHjNtj55IJfAp9ms+H0G5T54BU7SK0WyYNmRso&#10;C61acgqpoLyauvv66fz5q7dVy0K28++9TwX1Ecqr8lJ1sJmeE/A7Rf/xU393PePcv2UtDPxuuCPt&#10;vwD89lR2yc4FmcMNe9TTLf937vzZ9EJGVPr4dfIP4nb/h0nNw1a+4+Gabvr2Lo/sl2u5I5ZmGAjD&#10;eJjgh3wiE/x0ioeGe/95QyXV9pylIBsu8fqxMZNwrw1+8HBYPf2mw70o8kDSOwykGe5FReTu6AQ9&#10;U12cMLMXvdNWl3kE/J5n8HsGuX4MfvD6PYxwb9mAVFuaxvuaruli1da+g56vPsMXFCX0UO0QfeVA&#10;gO4v6JaeffD2IbfP9PYhRxWtiZCzqrl9qOSFtw99+9DIHLmuuAiCt0/BL6GS1/T2sWbz9smkDntt&#10;zoA+yGVtu63/q1n7q7rosaSQ633XdHECqGHowfd218kgg4eYLZD/7vbYuZTg5dMijsHJeD4fQrve&#10;aCdVN8aoxNNIOWU1lFFQSiczcqispo7GJyeXrZfP3CbPnqOtKaVUWh+gukgb3bG7jH5h9enIr/6v&#10;L3+EcW5hYV7Zbj716zetTrmAcWS6k5F4+fKZqOT8mTt/LqFRMaqirgHOBXo7v4Ve4f2H/+eGh+g7&#10;Oz0y6zcyeFYOXufjP0xyMxBqPDTca4EfksktgyPgx1JPREXHBH11e028ule9flqliFw/re6FtwPw&#10;p0UeGF+l8Gd6/VAZ+U5okA76U2iid0t8nBbmod7F8Pe8f5yeYwBUr9+jrB+UhWcY72u6povVKB9r&#10;q0or6KH6MXqRj7d/PRiihwp7rJ59zoIOG/qQsiDQx8e0QJ9d0AHoQ4gXFz9a0IGLIlwc4SLJhD4z&#10;t88JfXrx5SzsWGnQB2E+7Bc3Vrned02LE9qZNXRP0kOngvSdXXXxdmdPpTTRUU/Pgh1ECnxaxKEF&#10;HAjtTs/a7SFPUytV+sNUXGtV7aI33+kzedQYjtrItPw3VB+/lVxJ6SUeqg7EyMOg+8/rcy7ccNvR&#10;3ddd93v/nmluYd4+e/s3H1ud0nf7Aa+0dIEQqvzuLs+CO2gD9h49HaT0xoEPPfjBS/pX60tkH+pt&#10;TQNn5UpyjR1KuNj5gytBbkbCCX5x+IPY4MAAmfC3t7qbHklumgY/lub6AfwQ8q1hYweDp5M8zCKP&#10;eEPndquvH3KkUBm5OzZJL/iGaWNDBQ12TVfstnXspAdr2+g5eP1YT9kVvj8qb702vu2alkS4wHjH&#10;k0a3Vw3Qy4FJehngdyBAD+R3SYgXuX3xEC9DHy5WcNGio9kQ4tVmzTjWpWcfH/uocEfOq+T28brQ&#10;3D6sGank5TWkIV719s0FfVijK9Hbp/qzl4ulQ4Xbfdc0vwBpEd5/R2q6Gfg8tLm4PWEiyr6qLqme&#10;bh+d36lkAl8XP16KOAB99hQOM5+voqEpDn1pecWUW1JBXT29K8LLhw3TRKqDrfSl549SuTco3znb&#10;20p/8UI2ffTWw/cyx2l+38K3m+5OPfW364svgNKxwwEv6KR9oNoK/86nVv5hUdhxLZ8NzUAnJAzp&#10;dh/yKO885KONRRc/fHq5y81IiGwjkuD1s/9vgh9Cvo8lh+ggXzUq+MkkDzZm6vUT8GNDp14/eD40&#10;1w/D6pEDpRW+mN8LA4qQrzZ0fr2xg4qjx2UgPowycq9OBlPp0bp+qfCF1+8J1r11o1QX2z/DiF/T&#10;NS1GSC840XicflDio/v5mHo1OEmvByfoX/Y30urMVga/CdrOx+VuPj5xjAL61NuHixfx9vExjWMb&#10;fStR0FRqgx/WgIKfOaUD4If1o94+txBvHPoc4Dcf9EFua385CP38MIrT7b5rml+Y17+luE0mdRTF&#10;hmfc7+kcl+rp5qHZ7Z/Ty2f252vuH7caMnf0W61agmjIHKS8ijpp1ZKeV0IVHi8NDg0vu/58s22T&#10;U1MUa++k77+ZTBuSysgTahEvZ7Knjf7Xczl0/a1H/pUxbhFhXnv76Ork+3//6ZwL5mgxDK3+wZ46&#10;Xujze/AAfmtTw1TRevFzfleKcNCjF6LbfRB6JT52OiSj7VDi7vaYlSw3IyGyDcls4BeHPzZSt+z3&#10;Ul50RDwVTfBaAPxYWuQBAwfw00keGu6FJwQekWwb/Kxw7zlJjkeFr7R2YQP7TmiMDgRLaMD2+sEw&#10;d3TsoOc8DVLkgdYu2tfvxdqSGYb8mq5pMZro2UzfLKig26qHBPpeC03SW02T9N1jYQa/NtrcNDGj&#10;oCPu7ePjV5s149jGxU2JgN90bp/27TNz+6SgYxbw0/V2seDntu6Xi6r4/PztnR7X+65pdsFZBNv2&#10;QmaEnkuPSB6fGzu0jb5Hdx5uoMzAwIz7VHHos4EPXj7k8yG0G5bQbi/VR9ol3Fni8Us+X2pesbRq&#10;8TdFaGxiYkV4+gCuw6Oj5GuKUUaphz7z7Ekq80fJ39Ij3s7Tng764+fy6Ibbj36BMW5x0IftI7cn&#10;/3+/9WgWHa7tie98uLt/sLuOcpvmr3LCj4xQb3X7NfBD1dJc/Yl0gazPidF9JxoTpn18WORmLGYD&#10;PwgGSI1RGV9crD7qp3LehzBYAn8sGDIt8gD8xYs82PDB8wFDiLwneESQ/I5wr45x04bOaI2BpHmE&#10;fJ/3tpK/9WA816+vaxutr6+gx7xjRl+/Cbq/opaGu67187umixcuMG4rraW1DWP0OoOfjGULT9L3&#10;jzP4ZbTQ1vCEeKI1tw8XKZa3z5rSIaPZ4O1j4MPFDbx9qGjHsY814PT2YZ3EmzWzNMxr9u0zoQ/r&#10;0RX6IJe17Lbml4vQjuzLm6slXOl2/zW5C/P+MYUD3lJP54Qr9KlQ5PF0atOM29XT5yzgaOkfp2jv&#10;KDV12rN2Q61UblftnimupKSsfDpTUELtnd107tw5G5uW9wbo6+kfoEpvIxXXNtDaQ0V0z55i+f6Y&#10;OYzWNTuLW+iTT+RMfeTWU39ko9wit68c+ve//FDmxKvZsYQf4kRdr+T6mbe5KcXXJ3H74IdsXJtT&#10;aAL6T+9UzNvLEAc3wPp4XQ99e4eHF0vrnAtlpcnNWKghmQ/8UCTzblE7BXn/uYEfDBu8GqhelJ5+&#10;bPw03AvwQ+I74A/hXnhKEO4Vrx8bUlRJakPnjU3jdLAxX3KvYJwnejbR8cZkerCmNZ7rJ6Pc6rso&#10;q+nYDGN+Tde0UB1vPEm3VbTSy4FxgT54+zCh456sNvrukSBtDozRHj4mzdw+FCbh2JUpHYa3T8O8&#10;OOa1qKOepbl9WCNIi8CaEfCzoW9Wb5+9HqEE4INc1rHbel9Owve67WCDXJC73X9NiQIgP3IqSD/c&#10;W095TUMLGuCA2oG/e7004TaFPnj6nKHdaM/0FA6EOcvqQ1RQiVm7gL4CKq320Nj4+IoJ7WKLtnTw&#10;d6yTaSO5NX766puZlFXXLNCH/MZWBuJnU4Pv/6f70j0/dcvxj9skt9iN/s2vPnxm7KUsqxLV/DH+&#10;8tWSeefvYtYeqoLNgoYPo1DNi1AvTh5u9zuF/Yt9hhPNV7fVSH8jt8etNLkZDJFtUGbAn22MWhio&#10;n0xpokO1PRTj/+sUDxgxre4Vrx8r3tOPjd90uPc9MY5odaFePynyYMHrp/N7rVy/SXqgto36u7eL&#10;cYbnDwUf79bn0cN1A3Gv37MN/VQeOTDDmF/TNS1Uh/3J9IKvl9YHJwT60LMPEzrWVfbT1/b5aaN/&#10;JO7tk7594u2zjl2kLKBNEbx9OLaLWWUMftKwmY9/ePs0xCu5fSwN8+LCaTbwU+hTfVjAD9pb2SkT&#10;Jtzuu6Zp5TDo/ePbFWL3FNzcHucUHvflzVVUELHgWp+rOX3TUziQzzdMwfY+ewpHjKEvQHnltZRe&#10;UCaVu75QmM6fP79yijj4u9T4gpRdWiNzhSsawrQt20uPH62m+tZ+ivVZ0BcdmKI7DtRfuHF1yoHr&#10;f3z0F22QW/T2b37x/vTYA8cbLzh/vKfZ0G4rbZ/zRz3Chvjt/FYKf4jBDx672w56qfwiehRBB6u6&#10;6Ktba6SXVHjg7Ir2ALoZDJFhVNTLIADIRggeiNqOCckfyQgNiqHSZs6m1w+GDUYOoS14/bTIIx7u&#10;tQ0kPCQJXj8WoE9bu8Dr92jdELV27k0w0snBZHq8rpvW+cfp2cYJesw7Si/U1VNflwWI13RNi9XO&#10;hlR63tcXb9SsPfterB6grzP4bWbwwzGp83jhocYxi2MXUzri3j4GPs3tU2+f5vZpiFdbuKi3D2tI&#10;Q7wa5tUQrwl9Kz23zxSA5s5DDfw9PzxRmIUKaUlo0wIw/tHeemlXdjG26pWsqDiLpGLX8PIhnw+h&#10;XQAOvFsa2q30hRmE0JC5ilJzCulMYSk1t3VItetK2N57/30aGBqhMk8D5Vd4BHBRuFIXbqcHDlXR&#10;/rKo5DgCiLGfGnsm6Pu7PXTDXckvXXdnyk02xy1+u2lN2q4vvltxoXko0VVb0zHGb1AnMGLebgrz&#10;fQGH6NDtdv9SKn514CK3x18p+XsnJccB/7rdP5/w+ZEriaqydRkRygsPSxk8TrJuj18JmmE8DMNi&#10;gp8Ff+9TWuMAPZcRpYr2cfFOwFMBw5UAfiwYOC3ygMcDng/1+qG6V1q7sLGEpwQeE831e9bbSVub&#10;BmlfbIq2hsforoom6urckWCk/S17aV2dh571jUhfv7W+CXqorp8ONZ6J5wNe0zUtVCgcOtKYRK82&#10;9slYNoR4NzH0bY1O0ssMfl/b66MtjaPSbkjAr316SodV1MHgx8eztnDBMQ5vXzzMy2sAa0GhL+7t&#10;s9fOrLl9WHPG+ksAP5e167a+l6vqOsfprkM+igxcy/Mz1TZynpL5AgWtyZ5LD5PXKAZdrJAW9fVt&#10;1cwMVpsWK7SLhszjFO62QrtxL19dI8NQHWUWllNKdiEVVdZSd1/fivDy4TucPcffvbObShhsC6u8&#10;VN7QJH0JAb1Z3ja673At5QV7BYoxrQSg7O0ap29sr6Hr70pee9030zG14+I2foE7ENYt4x/E/IFi&#10;Q+cYRMK0z57s4SZUqB6q6Xa971LlhLsE8Q4Qudzn9lqXU2jVghnHaNLsdv9ChdDvzrIOWVybittW&#10;dPh8hgExjEsC9EFskDBH+pXsZgryRYgJfur10+peCCOp4OlQ8IMhhCcExtGc34s2GGiHAQ/KmrJK&#10;OhzIoW2BIK2pjNH62hwZlO801of8p+kFXz+9ELBy/VDwsdHvob7ObTMee03XNJcE/PxJtJ7BD42a&#10;FfowoeNdvrj4/NY62sz/JlTy2tAnRR188aINm7V3XxULKQ46pQNrwfT2KfiZIV4T/OJrzl5/HyZv&#10;H4RcdXSpgOfP7f4Po1C4+dKZKD2eFKTDtd3kdBAtRrDPLTLdqppKY0PUIaFdawoHoA9Vu4C+6kDU&#10;qtotraa0vBLx9Hl8ARoZHbOxaXlvgL7ugVHKrQlQcbVXQrvwbKJHH/ZBqHOQNuY20SuZIWrqnRA4&#10;BvRh/yFM/unXSy/csCrl1utu3viTNsYtfvvpu1L+z397tuA8flTzR4IbFzl8D5wIzNp77nKAnwlx&#10;Iv7C6hZW4UoB0r9nA0G3119qweu5t6JrSWYVo6t5Pv+wKI1HP0W01lmJlb9uBkSNi+b5qRFqYwO1&#10;tbSDXs9tkVw/GCoYLdPrh0pFhT+Ee+Hp0Fy/uNevd7q1i1XkcZ4yAH9sTDcE2ig1eJICrXvp3bp0&#10;2uVNdgW/o42n6WV/P70UmJRCD/T1W9vQQwcDufEWMNe0vIT8zQ/KY1sUPkxvB6xGzVsjUwJ9mNCx&#10;JzZJ/7ixhjY1DEuTcfScVG8foC9xJu/cLVw0t0/DvOrtcwM/E/pmgJ/LmnVb28tZgBpUpyKK5Xb/&#10;h0mIOuGCG3YIoVn04cNx4PbYhUhtMuz1O/nN9E5eVHLWzCkcAJ/qxigV1/opu7SKUhj4sovKKdbW&#10;Lt6xlbL1DQ7SkdxqenRnJpXWBaiKvzPa1AD6MIbO0zpIT5320+6yVoZjhj5mHfAN9uMxT/eFTz6V&#10;O3DjXSn/aCPcxW0/dcfJ3/zlhzJDL2ZG4hM8VHDLokGzJmM6tdTgZ0KbE/Lg6oRAv7hSENm3mSDo&#10;BEC391kqYbTdE8khGUS9lO8V6j9L2aEhWXRPJjdR4wInqSwXuRmRuIFhKfzBCPn4KvzV7GY6yhAM&#10;A+UEP3j94MmAAH5mTz/T66c9/dTrhzYYOsbtZNskbQ6EqTx6kAFuC7W276BzvTMN9TGAX2M/vRyc&#10;lL5+VoXvON1b08WL9vCKDPnCM6Vyu3+564XqMwl9GyNtu8jbvJfO9m6i+uZ9VBA+RFG+zfm8pdAQ&#10;H2sveqO0MTwhY9nQsw9VvCjo+KfNHtrsG7a9fVZKgs7khbcP4Gd5+6xjG2FeePviYV5eB2ZRh4Kf&#10;Qh+k0Ad92MO8EJwdmC+7Ni0s/3d7zEoXfuvyljG6/3gj2/6ATJy6FKdG3BarPWd7nR/qpx/vrqYo&#10;GjJ3DkhoszZkNWSOt2rJLqDiKg/1DQyumKpdfI/m9i4qqqqnDaeK6L4duVKt7GvuksbUgD6MpEvz&#10;9dAjJ/3k6xqPQx/2IQZtvJPfcuFn700v/+jdmX9oI9zFbTfcmfILN65KO7H6sO+C8wfG3+8WttEG&#10;ScZMXAj4IPB2HaheGvCbcYDwFwbYodJHGzniCgFjW6Y1KbfjfjxOIdAJgG7vtxSqbR9nMAtdlhYA&#10;+NwBhp7XcmP0wz31AoIryfs3w5AYRsYEP/TveyKliYqaRxLAT+EPoSs38IPHQ1u7mEUeaHI7XeRh&#10;5fqltJ+lnZFROhIsFHhTOQ11dWw/PV3XRq8EJ+iFxgnx+klfv4ZxOh06Q1MusLjcZYLfub5NNNW3&#10;Oa6zts5jf9mPvxqEFjwl4YM0Zrfkgcb5tl4GvMO+U3Tcf4L2+E7TPtYPS+rovtJ8ec7JxuN0Z2k5&#10;fbfYSz8uC9J3S7v471p5XHPbTiri12zv2LFkgI/XeaO+mDaHx2knvH0MfNZotin6Zwa/LQx+mtsn&#10;YV4WxrOhMh1ea/X2meCn1bwm+GmYdzbwmze/z229stzW9XJXTtMgPZseJl/3yrrYXogAFujL983t&#10;NbSnspPCA+cuGoDj9hyy7TnsM2x1TcsgfWtzKVWFu6x8Pm3IXFpN6fml0p+vxuun8fHJFVO1e/bs&#10;OWpsikmblsJqH20/U0sPHyinQFuf9ClEUUsLQ1+kf5LezI3Sa9mxGRyD3+OBkwG6cVXqoZ++Ne3X&#10;bIS7yO22QzdcvzrluX/dUiPuXOcPiB49jyaFZCwbTgJ6e0M3G78zUZnTaz5+sdIDwwl7gDpU+aBh&#10;YbR3RHIA0L0bnaunNSRl3+hvg8eBllH9gueLN1AhUA9AlttnuFid9lp9DAN9l6+PIRYjihu+tbOW&#10;0G8RMLgSrkZnGBI1MrZgdGCQsvn4Q95jOxuqdjZOMFQIUSn4abg3Dn+2wXOGezG7VHP9JNzLQq4f&#10;eqHBk7I3OkGbfB7q6Nglo9rcDDVUGD5ED3j66ZXAZAL8rapupZrmwwwQW+Ij35a7FvM9AH7v28L+&#10;m+rdMkOzvZ4J24BIzEE2b1us0kIn6baqXrq3oo7Sg8fomP8kfaOokX5YMUhP+8YF1CH8/xvFnXRX&#10;aQWtLvfQzRXd9CTf/kIjfttJelF+40m57bbKNlrFjzvsPyVAiffBZ8d36u/aRhvqs+n2sgZaW1W4&#10;qLB/TtMReiswGB/Lhn6S6Cv59T0+WpvXYXn7WOLtY+iDp1qreYtt6Euo5rXBD2Fe5PdpUQfWCC6S&#10;FPpmhHkhXnOzgp/5f1tu63q5q6ptjNalRyj3Q5Tnh+JMjFxD9OqbOzxU0XppI1hn2HS2x8jlg30G&#10;4NS39NITR6ppT15DvGrXashcQGm5hRQMx+i995a/lw/QCg2PjkmrFvTng1cTod29BQF67FiteD2R&#10;44j9A26pbhulW/bV8YXHhOxHc7/Wd07Qv2yuunD96rQXr7v51EdtgrvY7YmfYPD7xp+9VPxeZnDm&#10;5AmAB0aRHajq4gNk+oNgNu1rOc2Sk2Y+frHCwaGDmPUAAfkC9hD7D7b3S/wf7lBvtJO8kQ6qZ+Ff&#10;/A03MagZrlLAodXvZkKuLBLgzwZAt89wMcJrbSlpozfzmhOGUV8uNfayEcqI0h0HG+gUX5UhHLzU&#10;IHslZRqQuNS4sGB0MObnWF0vPZUatjwSNvjBYKEi0Qz3KvzB6weDB8MHA+ix4Q95fjCQyPXT+b2A&#10;vyw2otrXD21d3vKFqCZ2aE74u5shYX1wUnL9nmf4Q2+/p3wTtKZ2lF7wVEio2O15y01XAmCxn8/3&#10;baJzfVtEgZY9VBvbx3C1hbXV9ihuks+iAhiOdVsg6aaW9l203ZtKaQx9z9fk00MVxXRfTYwe947R&#10;y/ybifj3g15xSG83pfc91TBG3ypuoZLIYXmfSQbAmthheqWulO7i8+O6xnE5Lh7mEzxG/bl9X6fw&#10;Ok/VVNGO6KRMj9GefY+caaU1SVHx9gH6pIULvH18vKIfpdWw2fJk49g28/tm8/Y5wQ9ryQQ/Bb4P&#10;M/ihovdNvphHk/3lfH5diOBAgGcTEzW+uaNWnBio4HV77EKE/aVKcOSwLYZN11Yt9bEueiO5hp48&#10;UGi1aimpopTcYsnn6+zpsbFp+W/ozdfV10+ltV7Kk1YtQQlpe6MddKQ8Qg8c8fA+GRcnl7LKS5lR&#10;ejUrGt+P5v4tig5f+IPn8odvWp36YxveLm27aU3a3//35/KGT9b3JbyRCjlsKPJoNGbMXir46ReL&#10;Hxy2lw8HB2LdQQY5QF19uE362oCSK3xNVNEQkrEt+Bd/owIIJdBWcmSPlIPDCwiKxuvhoHPCn3OH&#10;XoxQ8PIGQ98+PuG73X85hBNvVmiQVh/xifcPcw9bL2GhfpAyDUhcalxsxYbO0xt8MsKJaQb4sdTr&#10;N6Onnw1/AD/J9WPJ/F42kjCU2toFuX7wngD8YFyRR7UnOkHv+ALU1rFbvDoKE6axfrsuk9b6RsTr&#10;B6+QzvHFKLc7q/uovWNl9PY71+N++1LJz5B3KnBC/o993Nu5TXLqcpuOUHH0GJ0MplNe5DT5WvbG&#10;J6kA+s6ETtBBfwo1t+9MeD2n8JqB1t3U2LKb1tdm0W1VQzIP19Tri9Tj3lF6vLKU4e8onQxl0+Oe&#10;VnqJgQ+TN2T6But5/yi96CmX76OewbnUwN/vOW9PfELHMdaj2a10d3LUyu3j4xPePp3LK9W8AD8+&#10;luHJBviZI9pw0SPgx+vADfxw0XQN/NyF9CZczO8o65BiO7fHrATBbsB+YIQaPH1u0b7FSmwr77NE&#10;T5/Vn08aMrNNhwOnJtBM2zOq6LYNKZSaX0bpecVUWddAI6PjNjIt/21yaoqire1UVF0v4V3wilW1&#10;y4zSOUC5jd205qCHQj1W1S72F6KoaKFX2zHzt8C+PV3fi/w+/0dXpX7GRrdL225anfLpTz2b13/M&#10;Mz2z1xRGkd17vJFOe3vjt10K+Cl84QDBwQE4a8UVAeby8RVBoK1XqBjAV9HQRCWeRiqs9kqDQ3Tv&#10;zi1j8b/5fGVdyFcMaHoIl3FtqEVyBuABRCgYr4crDTP/b6ngr6Z9jJ7PiFB++MqHBNDqZXdFh4zM&#10;ebewVRprLsfwr2lE4lIDwwr3n5P5vMXNo1YYygA/0+sHg6bwZ4IfDCAMIbwgMIzmGLd4Xz8WqiTN&#10;vn4IuW32ldO+xiwG7SOS6G8a6lj7Lnq6tp4N/oR4jyTky3qa4e9bZb1syPckPH65arQz8XsvtU42&#10;HqP/e6aOkgPH6GhjKm1oqKF1fFX8pCdCD9a20ZraAbq/to9e8gZpT2MJpYVOM3AdpB+XVNP9NR30&#10;cm2pwOOEkcsHAbYAiAA/3PdybTY9XBOjN5smpWeeKTROdgrtVSD923w84G5tfQc9U9/G8D884zX0&#10;eWj7cyhYQrEFFobs8OXR1siETJFBs+bHc1pp1alwvG+fhnmR26fVvBLm5WMaYV4c3wjzKvjNaOPC&#10;gnd8rjDvnODnIrc1vRKEDhcYEdk0Rw/b5az6rgmZGY8hDZhWgjGibo9bqEx7LtDHthbAJza9b0xs&#10;sZ+BB84ZOHBQtbsrtYhuXn+EDmcUUiASo6mzZ21kWt4bQruDwyNUF2iS0G5pXSN/54h8d3AJnFpw&#10;SpVEBujhk34KMPhpAQeOuWfSwrLmnPsY4Xh0trjxrrT8f39nyu/Z6HZp20/fmfSnv/pgZuPO0vYZ&#10;lb0QPkhWcJC+s8sT/1AXC35ykOgBwl9YrggQ2u0ZkbAuwM3T1CLNDOEGzimroYzCckrNLabk7ALK&#10;LCil/LJqUVZxuYxwySquFBAsrrX64cADiCsLvF6EX7dlYFzeRwEQ732p8IfcRzSzvNT+fRcrXJkW&#10;x0bkYEEDaTTYdHvc1Sw3YyKGxlZD1yR9l6+Amtl4KfjBUMW9frYhk3AvC+AHQyfwZ4Ofev0k1w/e&#10;ETaWVoXv9AxfJMtjEgIMrEzzaD9HW8LDtD4wSOsbAnyVNhPknq4qoIfqRujV4HTI9xnWmpoh2uFN&#10;n/H45ajhjssLfhXRA/T1oiCtqmqlh+t66FHvmFRKI28SXlTs0xcbed8G0DZnhJ73ddEb/mZa6+2m&#10;10K8vxsG6Pn6JjoeSEuAP4AfvG17Gk5TbtNh6b/4SLWPbq8akukY74anaKNoUlqpzCc8znq8U9Z9&#10;1mtakteMWM97yd9P73qLKC98ZAacOtXesYte5O9ypHVK2rdsqO2nL271GGFeqxIdFyoAP+Sqzgd+&#10;mt93ucAPclvXy13F0RFppo+Le7f7l6uQtgVHwW0HGuTfytaxS6rYhUzoEy+fDX1Wbv6oPWu3S5w4&#10;iNTBgZNZXEH7krPpzSNZ5I+2S0h0JWzvvcd2qqePqrwBmSlc3hCi2lArM41VtYv0NWWRstgwPXKq&#10;kYK9k8JDeeEh+sKmaldvHwQP7a37G+jG1elHrruUiR3m9u/vTv7dG9akpj+bFr6AFiVub4yDZtUR&#10;n4Td8PfFgJ8eJPiiOEgAYtgRCn3I26vyR4SSZS5ffimdPpMvDRxrGvzU3ddPo2PjND4xKRobn6De&#10;gUFqCIQFCDMKy8QriN446AdkUTZ64wxZxR/I/QP88XtfCvxhXxz19MjJ4WKev1TCe6PR9pnggFT+&#10;PsVXcHNNWrkaNcOYqLFhJTHM3n3Eb0EfNAf4KfzByAH+4kUeLAU/HeOmXj+AnznGDV4/eFgwDxXG&#10;92jLFG1jANzaUELD3VsSDHV68Dg9V1srI9wAfy8ypGCU21MN47S2vpUym07MCBEvN10u8MN+OdF4&#10;ktZUNtFD9cPSEgd5kgC+F1jYl+pNxb5F3txrLCucOkFvsdQDBwB82oNk/KN0tnejVPO+WJNDntg+&#10;WlNWTt8u5nOWL5WibbtpQ102PeEdZTDj39XQ9ui0zNudQq+9RKH/nlPWfXj8ZkBg0zA9WB2mlvbd&#10;rvtC9R5/9rLYSXrF3yPNmg9HJujv3qq0vH0sDfPKiDYb/HAcJ+T3sczCDsvjd3nBD3Jb18tZLWwD&#10;0cpkJRV4AChu2eelx5NCMikK39HtcYuR2nKFPthWceTIFI6hOPTVMPTBJuczDJ0pqqCk7HwqqfZQ&#10;3+AwnV8BRRzYULUbbm6XVi1wWAFydQoHQtxgHDi40IUEUc7y5hF69HSAQn1Tsh8xuWuuEblIe/qL&#10;V0umblqT9hoj27+xyO1St1U5P3PD6vQ34dHzzdEzDlDxR88Xyv8vBfzkyoC/PEDMGsZsQV+lLyJ9&#10;fCTZM6eITmbkUEllDQ2PjEoPHEgrZVR6O1zFVfU+GeCczc/HlQXCxNoNGyXT2PlwP+MA1bg6Dlz9&#10;XG6f2U2g780lbbSluM31/istfHa4gjE0+89eLpYrOixut8debZphSNTYsFDNC8CGETLhDwZL4Q+G&#10;DOFeDfnGwY+l4V4p8mCj6Or1YyOqY9xgYNEyA+FeVFMeb2X4a52itwIDdCqUkZCvNcogeCpwih7z&#10;xARMNOSLUW6oFr27doCOBzOvqjYni9XlAr+mtl30ZK2HHqwbpmd4X8GzB70csGAPuZMKe5hjC73N&#10;0nDqu6xN4SkR4OrtpnFaXd1BD0sRRzs/dpS+WxKgdb4hKZp4nOHyVOA05TUdoVXVPYQmydBu+1+n&#10;3G5HuxWn0HAZMsERfzsftz4wRm948lz3hQrHFvr6HQ0W0w6EfGOTAn64GEFRh+nt02kdWs1bzcc1&#10;jm8p7GBpYcdc4KdraCnAD3Jb28tVOJ/CECf7+pdlCo0K36OEAePbOz1iF47UdscdHm6PX4zwGpDp&#10;6UNOPRwscLTA4dIQtVu11DVSblkNpReU0qnMXGoIhOK2fCVsgL66xiYr6ujxU5U/Os0dXcwdvaMW&#10;dzAUK3dUtIwy+AUF/MpbxySa2jw0e8iduezCz96b2n3DXSk/sKltabYb12Tc85evFp8tax5xDfeq&#10;bt5XT7vKO8jDVxDrs2MLBj89SBDPFnewXcihDRxxgCD2D+hLZuhLzsonfyhM58+/F4c7FVyqKuft&#10;0bY2yi6ulPCvJlUKeTdb5D0j9MufRxaDAYCQ23dQYbTPmiM+quAfzO3+D1JtfCWHvI2b93tpJ/9O&#10;qNq62k9eboYEBud7u+uoMDoywyCp0TLhTwFQizyc8Ce5fmwcNddPpnkI/NkVvgp/bGQ11w+eFzTQ&#10;RV+113wtVBY9Ku1G1Fi3t++gd3219DKqORlMEPJdxwAD79WTDIA7AzXU27k93gfPNPTLQZNd7rcv&#10;RPDq9XVto1j7Turq2E4t/O8hfwrdX1lNd/Dx+bh3XDx8FvAZnj3x6jHs2R69d+zwqRVCZdCLTNIW&#10;hrk4aAHKbAm0NeP//BiGJ/TEgzaHJ+iHpU30aN2oVM6iZQr+FbWcdZfxGOR86muhwTKkf5u3mTJv&#10;x/Mfqg647idTgL/c8HF6o7GTjjdb4CdFHXxsYi4v0hI0zAuPNcK8OJbNMK8JfgsJ9cbhj9eVStdZ&#10;HPxMGeszYb3OI7d1fzULNg7h0NkiYFezOtiWeTon6K28FvouA8WJ+t5LDulCpn2c4eVjmwrbCi+f&#10;H6HdUAtV+qx0LbRqSc6x0rQ6ulZO1e57zBxo1VJe5zOqdq2GzIH2PnFqaZGpAp+yBsLscGxgOAOK&#10;ibaVophodjuNKSrXr0oOfeTOlP9lI9vSbDetTv2Xjz98pjWzceDCXODj7ZqgL2yskkpfzPBbCPyY&#10;B4pAHx8oMqqlc1Di3yhxRgEHoO80A196biHFWttdQQ9CToDKed85lFD39FNJVZ2EfpEjiOIPgKWG&#10;fuGGxlBo+UEU/vRHsQ9st++hqm4fl+qbq7XqC58f/agwd/Kx0yFC0c7VPPvXzUjAsPzV+hLex9OG&#10;SA2ThnsXCn4whPD6aV8/GEqAn9XU2QqdSa4fG1iE1BBeQ8gXuX6nGPwwNgsA8Lq3gZrarGpfGGrk&#10;bZ0OFzO8jAuwoOUHvH5a5fuwp4tSm9Kos3Ppmv4uB+G7otfdmdARuqW4gu7iNfgvhUH6fNEgPewd&#10;k5A4ABkhXUAfgE+rZt+yvXobGPSQMwfY28qABynsmZCnkAUBsCD8VqiQVR20hVYpolZLqKA1Zd4m&#10;j7Efq8/X13PCIS4MIP1bb4v/zY99rLrRdV+ZQmubrHAavRkcohMMfn/9erl4oaV3Hx+fuECZAX72&#10;8RzP71sg+M30+l1e8DPlXP9Xo7JDfKyeClxy4cOVFC7wUbiBC3/kfSMVKdS3NOd9tYtmaFdtOWwp&#10;bKoWZWpDZqRdpeeXSapWSVUtDQwNrRgvHyKMrZ3dVFTlFYcVOoxo1S76C8e9fMOWl08LOHQ/IiIH&#10;8MNYXExJgb3G7W77HnrweOOFG9akVV1386mft5FtabaP3JXyRzesTivfWtI+J9B08pUDKk8APi8y&#10;+M3lnlThQJGDhXeA9PThAwU9+sTTh/g/g1l2abVAXwqrpa0jAfgU8s6dOyc6yzvd1Llz0Lk4COK5&#10;UlnjC1BGfqkAJa484t6/FpRUW6FfibvzZ3IS+Vw/wv6qbpmn63bf1SRc5eFqD2ELFKKkMqxfjVew&#10;boahvmuS/nlDpRifucAP0lw/Dfcq/GmFr+T6sUGEYURrF831A/yhJUaxbVQRSoORlQpfFhrnqtcP&#10;vdXW+wfpUGNGvMefgt+LdjsPeP0AMvBiweuHJsGP17XT6/WVksPlNPQrUfCI9ndupZLIEXqutpJW&#10;VbXQ7TUjUrgBGEb1sxRt8H7SkK60QbE9fKiKhXcPIdwtyJWDV8+GPYRgIRPy4L2DTLADuOH3UqFS&#10;FgLA47fEv/p/U3q7KX2u+XoKh2i0DMWBchbtjk3SPn+26/5yqrF1H+0JNfEFxxR9+q1KOto0Jhck&#10;Cn4a5kU/yosGP8hYP7OB35zwp/8ugZzng6tBAL4f7a2XFhtu919tQq73cT7XY+oI8viKYiOuj7sY&#10;KawkQB88fXZoV6GvPtImFazWrF1rCkdGfgl5G0M0Nj6+IqAP32FkdIz84RgVVtVL7qI4lcLWrF11&#10;KpndREymUK4A+N3HwIfxgNvLOua1y3/xSvF7N65JPcyotkT5fbrdmfIL169OPrnmqF/ChW5vDuGD&#10;Y4bvZzdUSIfz+VzIeLwT+uACxU5C9S52HGLjyOk7nZFDwXBUIE6BT0FvamqKJicnRRMTEwmanIQm&#10;bQicBkAUgESa26zCj4IyeR9AJmBT275oebUmXcoPBTo3fiSn1hzxU0bg0iaWXEkhNxMjeNCI+4ET&#10;jXSgukv6ELo99oOQmzFAEdFDfMUNA6Pwp4bJLPIQ8GOp188EP2e4V6d5IB9K4Q9ePxhSeFJgWK1C&#10;Dwv+Uhn84vDHhh5G/M36kni4F+CXzOD3cmBcoAUAA5iJV/ky6KCx8+3Vw1J04DTyK1Fdndvpmao8&#10;eoxP/qtqh+kxhl+EvZH7CE8oPKLYPwjtwsMn+Xu877QiFqFc9e4B+MSzZ8OeeNIE8qzpFgp4CnUQ&#10;AA7tUJxCsQ5+x9PGv/r/2YTniIzXSYBEvK/9/iYgmn9Dr/AFQ0XsGE1hIonLPjOFx5wM5dGh2DB9&#10;bVc9bfUMyAWJhnmtMW1WRa8Udij48XHtBD8zxw9rAmtD1wlkhnuxpsw1ZsJfAvSpXNbsnPctUm7n&#10;iSspnPvvPNggnRPc7r9ahDFeAAfM1Af0najrFQh0e+zFKm7DbS8fgAbeLHi1ELWTVi3hNumoUVzT&#10;IDn2KTmFlFNcQc1tHWKXV8KG0G5v/yBVS9UupnBYLOFzsgRzzmxpZLpPAX5f2lQtI9gQNZ2NNaAI&#10;2++fvy996sa7U+61aW0Jtyee+ImP3ZP6zj+8WXpuvgMHXr5n0yJ0z7HGeQFCDhr7gEExh+b1Abzg&#10;HkUvvgwGs5Pp2VTr9QvAAdqcwDfOVwxjY2M0OjpKIyMjCcJtuM+CQADgVBwA8W/fwJCEftESRuBP&#10;KL2Zr1A65AeDaxaUjqkhGvp1+7FUn3u3kpqXWe6HhgFSfP30eHJIrjaulpOa24n/dj7pItwCQ7IQ&#10;8FP4g1cD3g03rx+MohnyVa9fea/R1JnBzxrlZuX6ob0Lqnxh9BG+OxbIjnv80N8vNZJHL/hHBVzg&#10;tUJBglT5BizvFnLZtvhKqat9eTV1Pt9rhWzd7nMT9skh32na4Emlb5f10H2eEYE+gC+8n4A+hHad&#10;Xj54+ND6ZItdFYtiDMDeHsAeS2EP0H2EBZAS4LIBDFAGAdQAckkswLpT+B0Rvl+M8Bx9Po4BvDak&#10;0KjvbYKhm57wtFFx5Ai97UmjHgZjt/1nytuyjw5F2+hru720zQY/9fYp+MUndvBxLBW9fExfCvhh&#10;PSWsMZaCn6vXT2WuW7fbLlFu54srpSeSm+hYnXtv26tBaDvzo71eejkrRmeCg9LPda48scVIbZ/Y&#10;b4U+to0a2tUhC77mbmnVgvw25Lmh9Ro6cRSWV9Pg0DDb8pVRtYvv0dLeRaW1DVRUbVXt1oVbJbSr&#10;haPIczQLOAT6jP1o7t+yllH6+7fKaXNx27y/Waq/n25YnTp+/eqkv7VpbWm36+9Ku+M/3Z/WF+id&#10;nLPAA18CXqNPv1k276xeABR2AghYcgEYsholxBujohofZfKBciozjwrKKmmIIQ7Qp+BnQp8C3/Dw&#10;EA0NJQq34T48DsLzAI3q+VPvX70vSGl5xeKG1p5/ZlweeYcy7cMF/vSHw4/0V+tLZ3zP5SJ8j+ah&#10;85Tk7aOvbK5igG+iVjYQbo+9UnI74X/6jTJpOaDGRI2QGCeEpQz4gwFT+EO4V+HP6fXTkK/p9UNy&#10;PKoj4fXT9i4S8rW9ftNVvmcZ6sbJ13Ys3qYFYFTEBv0Vf6t4qwAx8GC9zmCjId+bK4cp3HZg2eX4&#10;TXQtDvzwWPTl+0phjB7yjtFjDLzw9MHrqfl8gD5ty6JhXYR00f5ECzTEu2cAHzx78KIp7M0EPXew&#10;k/53tuR3ZGXw/5EzB+E2lXmbPA7/2s81X1MlQMiyYNCSwiCU4C1kYRrMA9VN9K955XRuASF/QPTm&#10;hmL64s4a2urpF28fjktAHyrRkd8H8NOK3tnAzwz1CvixTPDDelH4s8K9c8PfnABoymU9X6zM84Pz&#10;vHG5hbFtaHLsdt8HqfruCbrrkI++tq2GMtj+Ikyo9mmpFLd7hv2W0G4/GjKzDW/tFduJyVmwpbCp&#10;KblFbMtzqL4xJLn2KyWfD6ljDcGw5CyiFkFbxTVKvcCw1SrOUbU7F/Th73T/AP3TOxULcr6gTdsN&#10;a5KGr7s16WdtVFva7afvTPnL6+9KDZ9umL8Z8CkGh794tUQqn9xCw86DBjvGOmB6JM8OvfqQe3fq&#10;TJ4MZm7v7BZAUy+dCXzDw8M0MDBA/f391NPTQ+3t7aLOzk75u6+vT+7H4xQA8XwAIF5Li0TOnTtP&#10;4eZW6SWESqM8uGu91vw8afgsVb/qrnUv/EAy5pqjvhnfdzkKYfqn+Kr27xiyXsqMUG2H1dDTeaBe&#10;CZkn+7quCfpXPqk5DUqCUXKBPwgGTXL9bGMX9/qxITTbuwj8sWA4AX5WyNe9tx8gAgb9iVr0Y0uc&#10;xICw7+7GEno1MBL3+km+HwMOQpoAv6ZlCX6bFvyZASoIURaED9OPq6zw7uMMfZhkAq9nvIiD98sb&#10;vH80tCsVugx9qMxFoQaEvD3k68WBD14zG6BQbANhfi3AS2EP+ZiQQlsG/26ohlWh+THC9zOE39gO&#10;7SO3E//isSq8jryeIX0vyARBhUEBQhf9sGKA8sKHXPefm6pj+2lNho9uOxqQ41HDvDhGEebF8YqL&#10;Fif44cIGx7iCHy58TPDD2nADv2n4My6wbOnfkALggiHQKcdavxS5nUeWUoXRYfrG9lrX+66kcD7G&#10;9KzS5lF6ks/X//B2Be2r7OTf4DLBHivu5ZNIHYBvXBoQIzceXj5PqFW8Xlq1m5RdQCnZ+RRraZOQ&#10;6ErY3mdwHWWWKIvP2g3EWQHVy9gf0hvYBj5hBAP43PYxBFD//LtVdOdB37xFl3id//d2+YWb7k4u&#10;tjHtMmy3n/jlG1en1jyVEprT4wcB/O4+5qe7DvvEzez8onLw2AeOXikArEDKFb6w7Ei0bUGItzEU&#10;ToA+AJtCHzx6AwP91N3dTQ0NDbRv31566KEH6J577qYXXniekpKSKBgMMgB2C/wNDQ3K8xT+4PnD&#10;ayv8vf8+n8B6+qiospbS8koox/b+xSleeu/YoV94/xwUj8RZ5FSY33U5C7+Tv2eSNhW30W0HvbSx&#10;qFXyD670DGDzhL63sksqnpxGw2mQTPBT+FPwcw35sjEUr58BfxryBfzBoBbb8AcvC2AAIV8Axb7Y&#10;JJ0IFtGIo5EzdLgxjd4M9DPITElFKsAG+Wuo8l1Ti7mtlTTavXlZtXRZDPh1dmynI/6T9N2SRnrE&#10;OyYzi59GiJeBDzl9rwL64Onj/YL9A++oFm6gz53m76H6FSFdCecy8EkoF8BnwxOgSkCPFYcxG+zi&#10;cMe/GX43KYhQ8W8JL+5ChMfq8/AaAoS2pqHQel/TSxgHQvszKgyq4LFcX1cko+Tc9qFTqIp+pTqH&#10;vra73hHmnRv8cFwD/HCRY4V6E8EP62I2+MNaUviLy1hzuv5UFwOBsz7ecQ6Y9XaH3M4lS6nPvFn2&#10;geVDA+wQnUFY8LXcZpncgLYf2vTX7TmXIrwmwMWEPtg/gT67VYsFfS0MfUFJ00LbNETRCsqrqLu3&#10;T2zsct/gqYTHsqO7l0pqrFGxpoMIUzjgIEK9gkQHDT6QfWjLbR9D+eFh+tvXS8XGzQd+OPZ+94ms&#10;CzeuSV1nU9rl2J74iZvWpCX9v7cr33P7EKYyGfbWZUTo5ayofAHT66dfXA8eVLig2gUHTbXdry+z&#10;sIKOp2VReU1dHM7M8K5CH7x8XV1dlJaWSj/84ffp137tV+g//+ffpT/8w//O//4O/cEffIrWrFlN&#10;BQUF4v3D4/E8PB85f3g9AKWCH35UaJjvr/b6Jb/Qqvr1UUVDmOpQ9Yu4PUK/mPULALThr51h6HMb&#10;KgWU5vphl6uQA4jf88mUJtpY2ErpgYEFVW0vlfRkjoRXVCDL34ZxUIOj4Cf/d8AfDFkC/LFg+CTk&#10;axvEBK+fDX7IlxL4Y8MKA6teP4R8YegPNk/SS3Uemb3qBCKM5Ho32ElboxbUbGiakmH9aPECT9fT&#10;vnHa68ugM03HZ8z9vVq1mFAvQt+lkQO0urrdyuvzWyFe7dFnhncxLg3Qh+KNXSzk8mkOH4o1AEjI&#10;i7NCuQbs2ZAFAbgAeQAzFfowqjQ0qp6yhUgfq8+D8DomFOp7AQZND2Hcu2h/vjgEQvjs9ud/i8+Z&#10;xZGjsr8WchGA/odfOFIvn8sV/PjYnQ/8LK/fdLhXwU/hz+n1UwBU8DPXm7nunFooBM77GD0POP+e&#10;Q27nkqXS3Uf9dLJ+ekb9lRIK8tC8flNhGz1wIkBv5rVQY++U62OXSgAXOGtgtwF8lsPGSs9CLrw3&#10;0i6hXWnIXF4jwJeWW0Q1bEeHRkZtbFreG9gAaWFNzW1UVG21akE/QoS1LS4YFC6Apw9cEAc+A/rc&#10;9q0K7PDtHR7aUNC6IPBDKP/XHjpDH70r+Z9sSLs82w2rUx/+pQcyJ71ds0/wgGrax6WP3yleFKgE&#10;Plk/HR7Gl9erBhAxCjrE2xdu5yuFJsor98iEjYz8YhodG4t7+wCAVoh3LA59gDlA3Ze+9EX6jd/4&#10;Nfryl79Eb775Jm3fvpXWr3+VvvrVf6Xf+Z1P0Oc//zmqqqqSx2vYFwUfeD0ApXr9FPywneXbEfrN&#10;K6sWdzUaPuNKBtXGaDWDIhSrUseCv3DfJP3fV4v5ey3sR16OQqgXo4qQdPocg/1LZyJyhWLl213e&#10;76sn8m/v8lB9N8M1/jaNAgtGA4bGNEJuXj9IwQ8GD+AHI6i5fgp/MJYwnPCeaJUvjKt6/QB/MPAw&#10;6BtDfXQikBYv7lANdG2lt30+2hIelyIFFCvAs4V8P4Q34fm7r7aHbq9ooYLwMZrsufrhb6p7cTl+&#10;x/wn6CE2VE8y+GleH0Ld8PRhPyAEngB9yOVj4NM8PjOHD2F1DeVqjh7ACqF3gDjgC7+Nygl4ACQV&#10;cjdnygrrJ/5t/V+fh98f/R3N11UYhBJAkD+TeBtZuEjQnEEFQVVax1l6y9/E6+kIDXZvdd2PTn0v&#10;o8z6LCyp5uXPigsUTJ9xgh+OZwU/yfObBfzm8vop+Kl0qsdsMuFvNinszQl8s8k4L7jKeJzbOeVS&#10;BejDhajbfUstnF/RRgYFeOvSI/RMapj2VHTKHNfL1YRf7ZimZUmEjm0dHB4AnCa2geLla2qVSVhw&#10;kMiQhewCSmfoa4q2iHNlJWzgAmkD1xiWyV/aAQTAK0WgdqsWswOIAN8CoQ96mZkJ/XW1gfN84PdK&#10;dox+8YHMqeu+deznbES7PNtPrk795A2rUoYAdW4fRBUf2cZQkMOg8MVNVeSFsbZ3AMBPqoB4J8Et&#10;it556HeDnACroCOHOnt6BcYU/HAAwUsHb93g4CD19fWS1+ul1avvot/+7U/QF77wOYHAlpZmam6O&#10;UTQaoeLiYrrttlvpN3/zN+jHP76Zuru7Erx+c4EfNuQjYAZwmach3vAZ+Yf4rKg8lt48CP32jVFy&#10;fRd9Y2vVNOXb33UhP/hyFKaz7Chtp4f4xLf6iE9OQpc7BBzihfDd3XUU5H9nnNxZs4Gfwh8MmNnX&#10;z+n1M+FP5/ia49xgVNHbDxAAYw8jb8EfvDZn6fm6AL1Sm52QpP8+a319DW1l8EP4EvAHzx88XJLv&#10;x4Ln61nfKL3sDVF+5Pi8Q/s/aC22qjcrdIQeq+8W7yby+hDixXdGyDteyKHhXYY+09MH6NOwLgol&#10;AHzwkiGEegZioAJc4XdQj57CGOBMvWEKbwB3U/CQLUTmcxQG4xDIMgEw7hHkz6NhYfUGqifQ9AYq&#10;EJ5um6TdoSBVRhfW3ucHaQUG+FmfU8CPj9UE8GOpxw/HtoAfywK/6ZAvwr1YD1gXs4HfTPjjtQYZ&#10;6242mcA3mxYNgXoecJPLY9zOKxerxp4ptm2VrvctpZDDt6Osg+441CCRtKN8oejn975ctsW0Xeqk&#10;UegTLx+qdtv7xAbCFqIThlbtIi+/oGzlhHaxAQnau3uoot4vVbsy7lV6/nZLaFeif6jaZabBfnIy&#10;gNs+dqo4Nkpf315Lwb6z8QbO84Hfzbs9F/7D3bm0PngAAP/0SURBVOkeG88u4/aVQ//2ptWpKf/n&#10;5eL33T6IypzV28Unhy0l7XTLfm98R1jevikp6oB71BvtlGRQtFOBt6+0uo5hb7pBM+AMkAYvHbx1&#10;gLeWlhZ6443X6ZOf/K/0P//nH1JqairFYjGBPlPl5eVy/+/93n+h06dPUW9vr4AjCj0AknhtDfc6&#10;wQ+bJHGOjVOtLyB5f8hbAKCi6hdXOrjiwZXP+oxGeisrLN8r3pjR/r4L/fGXk/CdcEJCm4B8vuq8&#10;71ij9DBEl/E2NiRuz7lUIYXgqdQmufKdcXK3ZRoRMThslBT8FP7UqJlev3jIl6VeP6nytY1njcPr&#10;h8bOMPTw7gA8YMBPtk3QHRU99EJNQTxcN9y1lTYHmmhndEJy1uDRAuQAdrTYQ1q8MAytY/h7sr6T&#10;siKpdPYqbuq8WPAb6t4qzZp19i4aNOM7w9uH2boAYane5X2Dql2BPtvbZ4Z2TegDKKmHzwl8id48&#10;BiJD+P0gAJIpeMmc0vv0Oab09SwQnIZAVwC0pQBoQqAJgtCW0AjdV15JgZbdrvvS1PdSp8FPoJY/&#10;l3wXB/jprF7T45cY7p0JfnN5/VTT4Dft/YuvOxfpfeYanUsLhkA9FyxQbueWixEiIP/3tVL+jJfn&#10;/I7za1FsRDosYDAC/h/sY/vC+9rt8Ush02bN8PTJ6LVhK7SLWbtBQB9Cu7XSkBmevhpvozQxdtrR&#10;5bqBDxrRkLmyTuy+lfJldftAypfO+Mf+uVjoQy8+tCg7XmelDSwE/KKDZ+lvXyu5cP1dye/adHZ5&#10;N7R1+Y1Hzlyo7Rh3/UCQCX74Gzvgy5urqbp9THZK/Oqhb4yvHPoFoFBEkVlUTklZ+dIIEb1xzDCv&#10;6e0DvGVkZNAf//H/R5/4xG/SW2+9SaFQiEHP8vY5de+990jId/v2bfJchHu1wldbu8wGfthwGz5L&#10;KBKjlNxC8UoieVWbNGK03Jp9FbS3JCKLQw4CuHsv4iBYjtLvh9A+Jmr87RtlMrZvqb/znooucW8j&#10;qTnhZG4YAdNwiMGxPRIKf06vHwydFnog7OUM+cJgQur1k95+bFzF2NvGXfP9AH+pHWfpQHSIjjae&#10;EuM8yOC3NRihpxrGaFt0UuBmm+31k5AvS/P9nvdP0JP8uB3+UgkROw391aLFgl935zb6cn4dPecf&#10;lxAvWreot28jC21b0JAZnj6p3LWhD94+hHalLYsNfQiLwtOXw/tagI8F0IJ3D79HCUu8XwbkQQp3&#10;gHenNJRv/g3Qd96O396EQn1tBUCEW/H+kBkKVgB08wIqBIr4GMrm77UjMkEVLZnx1kCz6ftphdb3&#10;ngX80JIIx614/fgYhtcPnuy414+PdUjBD2vACX8KgIC/+bx/FggaXkBI16GhhPXpkLl+nZoXAs1z&#10;wjxyO78sVji/fXtHrVzsut1/scKFLfL2/np9qUTLEM7Vc6zb45dS+j6wWwJ9iMyJp29MUptkCke4&#10;XQoe0b5EW7UkZ+dTY1NUbOlKgb5xZo6ahoAUcABwkcNotXjTKRxjUqOgnj6zw8difiv0Wnwjt5la&#10;7Jz5hYBfVmiQ/se6AsI4XRvNLu/2k6vS/+CXH8y4cLC62/UDQU7wgwAFtx/0UrjfImNQMkqeQc5w&#10;FyOHDh61spp6SaDUMC+IWyt5tXULIO+b3/w6/dZvfZzuvPN2qq2tYcAD9KlM8GumBx64n37zNz9O&#10;a9euvSjwM7ee/n7KLauSti/a8LnSH6XPv5ZFtdFuq3cPWr6g6tdw/S4m1r+che+H3/22A1669UAD&#10;bStpJ1wkXOpVKq6q0bMIOS6d2I98W4Lskz+Mg5vRmAF/LBP+pr1+78cNIoyjjnOD4ZTefiwYVg3/&#10;wejG4Y+FsB0a+e7gq+Fg214BpI11afRyTQY9WlXL0DchkAMPlxR7sLS5M6DowfpReqO+lHo7t16V&#10;lb74PlKAsAjwgzbXp9LTDSPi6QPoWnl9VnNmhHi1XYtW7mp4V7x8DHri5eN9i32Mfa0ePgt6rN8C&#10;vwlATAAN8GPK/u3UA6ZAtBDhd1dVq/g1TSgEcCkM6rGBzyWeQP6cGnZ28wRCZsXwaf7u6ZESuWiY&#10;bT9P9W6m76ZMgx/e0wz14jPpZ8V30AsY9fpB4vWzhQseHP+zAWDc+6ey15GbJxByAqEq7h004XAW&#10;QHSTrmc3b6DeJrc7zw+zyO1csxitTW2SSUJu9y1GaONR2TZK7+S3SB8+GH5fz9y59EsptU1awGE5&#10;ZyYlnw92Go2IUbVaG2qRKlbYa+S+oyFzZn4JtXZ0rQjgEycPswAGOyC0K7n9DSEJ7SK6h9Bu1K7a&#10;BRBL5e5FAp/aSoxNLTF69i0E/LaVttNvP5F17qdWJ/2WjWaXefv7lJ/6xXvSR9AzyO0DQW7gF2Wa&#10;fSEjQm/nN1Oknw8oBj9cQWBnVvrDDFMYzVYoBRUKYgp+zjDvhg3v0K//+q/SZz/7T5SVlSVh30Tw&#10;m1ZFRQX96Z/+b/rd3/1tOnbs2CWDHzaAaU1DI8NfuSSzHsqppu+8nUmVgWaJ+2t1T8LVAA4M4+BY&#10;zAGyHIUTWUF4mJ5ODdMjp4K0r6qLMgODkqfn9vj5hEo2jGmLX/3ybQmyT/5qAOLAp3KAnwl/EvK1&#10;DZ4Ff9PeEDS9nQF/bFRNAw/jC0MO443WHvBKHWoeo73BSurpsqYxjPdsps6OnfS8N0qbwxb8ab7f&#10;O6x4yBdh0IYmymw6eVV6/TBXeLHQB9XE9tEtZUGrX596+/h7qxdUijkY+tCfz8zpA/RJzzxAX5fl&#10;MTOhT4FPwUu9XZDCGsBHYQ/9GU0pEOH3Velt8cc5XgOqNsXvqbCJGbl6bKj0AkHDsqYnMMEbaAvw&#10;92ZjByU3ZVNu02HXau/spqP0xUPllNY8Lt4+fS8n+OH743ND+E4AP3j9FPwU/mYDP4U/Bb8EADTW&#10;0uIBEGvSAYHmep1Fuq7d4E//jt/mPEe4yO1csxhhSMGDF1nggYthD9tKdEh4t6BV5v/iX5zj2q5Q&#10;y6y4PWLbJF4+tlWwWYA+c9ZuQ7RTum5IaLcMVbslEtotrqyhoeER2zIu/22KeaCFIbbU45MoJFK6&#10;0MoN+8Aa5DBt1+PAZ9t1t/07l+DZ3VDYKu14YN9wG14HLXoePBGYFfzwmMeTghd+5cEzvuvuPvXz&#10;Npld/u1n7k7L/MqW6lm9OG7ghw9bxVc0TyQF6XRdN+9AJIkOSZi0gokaLuMzhWXU3dsv8OUOflY1&#10;77e+9U1p17J27VMUiURcgQ+qq6uj1atXSXHHF7/4BQqHm6ShM8LFo6MLy/Fz2/CYs2fPUSjaQnml&#10;lfTG4SxatTGNCmsb7fl8aPg8EO/ngysDnfN7KQfKchRyPAujI/RCptUK5nmGfzQBDywyVwXHFPJc&#10;MAsaf884ievJ3hZO/gngx4LBUYNkgh88GgJ/LBg9gB8MoXj9YChZCgVq9GFcYeDVqMOQw2gjdAev&#10;HzxUuyL9dCqURaN2fz+ESNNDyfSst1+KGNDiZRPDH7x+yHeD1w9Vvih+uLOyg16vzZ433HeldbHg&#10;h+9xS1lYwA/f1SromKTtGMPG4KfNmeHtQ16fVu9KEQfvT+TCYd8q9AGgBPpYppcPwKOwZ0rgx/gd&#10;TQGGnMLtCoBxCHS8plwE2FLPn3wOG8DiFwcQf14cJ04AVPgzARD/T+88Szsio3RXVQedDCRJE2xz&#10;f75aV0K3HPLT68Wdsh/wHrOBn35/BT8oIdfPBj8c92aVrwCgvTbMsG8CANrraD4ANOWEQFUcAG0p&#10;4JlrGNLbVQmw55TbucIh57lmMUILjm/uWFwjZ0Qv0H4FRRo4p63LROuzGPkvc0sWN8EOQXHoY1uF&#10;diQCfV2DEpHDrF2EdtG+REK7OUWUkV9C3kBIul+slG14dIz8TTEqrKqTql2ArjfaQYH2PvHyIZIn&#10;TZmXAPpgF9P4ouHR00Gp4o3fzq+F3sf3H2+Ubhnmc1Rwnnxze/WFm9ak7rjutkM32Fh2+bcb7kp9&#10;7M9eLqbZ2rrASL/CBzIqevU27Jx23lmHa7roqaRGqoz22+BnFXZgeHNhRa3M8JsP/D73uc/Spz71&#10;+/Tuuxtm9fYBCF955WX65Cd/j/7H//hDSktLk0bPi6nqnW8DMHZ299JrR3Jp7a40OsPfAVcJVbxI&#10;cMBgbAu8fxhY7Qz9ykFjLzpz361koRINDZgBf/DeWVc6C+sFiMXwOl9M+LqtY87tBG6e8N3AD94F&#10;GBg1QE74U/BTz4eZ7+ds7KxeHhhaE/5guHMYUpCHlszwsjfcTfv8ueLxAzC1d+yktxoa2KhbeW0K&#10;f9riReAvMCkzbG+r7Kb65r0JBv+D1sWCX2v7TlpVM5jg7UO4G9CHUWyAPvX2oZgDo9aQ02cWcSj0&#10;YV/Dy4V9b4IO8vLUw4WiHBPcnJAHmE+Q/Rvj//oYlT7XCYMKgHg/vK/KPDYgEwCtiuBED6AbBKrw&#10;/V/ztyUcBziW1tZF6PH0KK3NapkBfvA6KvhBJvjpPsD31BFuAn98rE/D3+xhX5UbBKqcMGhC31xK&#10;hMCFeQKXCgCd55uFCl6Z7++uW3Ako7x1VGAPzf5fYODDsAMpVrvCdkBtT4Knj6EPOeqwVwjtotuG&#10;1arFmsIBGw3oyyutopb2TrF/K2GD7YfDqbK+kfIrGPrqrCkcDZjY1W43ZB5AAcck2++Z0Hcxvx36&#10;4mImPvoxAgL1doBfckOftOsxH28K6U5//GLR+RtXp3znur984t/ZWHb5t4/emfLpTz6dN+uQajT2&#10;xRUMvpTepjso1DdJDx5roEMVrRRiKIILWcGv3NNAIwx4TvBDjp+CH8K0yNn77d/+LXr44Ydm9fgd&#10;O3aU/uIv/lweB0DEGDdnmHdqygI/vNfFgB82PK+1Z4hyKryyKPA9igT+IpIEi8UjoV/M7AP8Gd6/&#10;Szlwlqvg5UPuCkYevc7g9+2dHrplfz2l+PsTFoBTyGnYWNQmIWT87XbyFtknegW/BPjj11fDosYG&#10;hgnGyun1g9GDAYRBhGGEhwRgAMMJ748a+Crb2Cr8IeyLcCSS9GG0UxhiNjK0+lutFh0w2icCGfSq&#10;v1eKGaTYg+EPRQ7a4gUhX+T7Pesfp2frIwyL26UtjBr+D1KLKeyY6tlEtbF9VBPdRy/XFtILjeNS&#10;zALIRT9DVDhjHyDMq7l9GuJFY2b06YOnD/sT3lSFPuzrcpbTswW4MQFHIUdBxwQ8zXMT8e3m33EI&#10;VNnPdYIg3gfHAiAT76sgiM8S9/6xTPgTAASosaRAyJYAoP0dnUprH6PXazMYnndQDx8L2+pT6A6+&#10;KHgiIxYHP33tBPCD7M+jn83cLwJ//P1M+DMB0A3+TABcCPw5IXAhMJgIgFi3iZAXX8+29HbVvPBn&#10;/t+Q85yzEMXY1iH3GGksbvdDHaPvsTHvp1v3e+mOgz46VN0tc1jhLbzU3OeLkdgcBT62QyjgUOhD&#10;+hVgB5E4RK/g+UKrFhQ0IrSLjhsDg0Nsm1dGqxZM4Yi0dlBJbYP055tu1cJ2m+FXRq8x9Gmx5qV6&#10;+lTw9GGkrdOrB/AD2D2XHkm4XYVj6aUzkQu/eH9mzfV3pXzKRrIrs91wZ8ov/Nw9aXW3H2p4v3Vk&#10;ZusO7BAYdbMARAEHOy7N10u37q2h6qiVO4DkSbiQK+t8Mv/OBD9cVTiLOyorKyVn7y/+4v8I4Dmh&#10;r7CwkL7ylS9JHuDdd6+hcDgs3r7pMO/ckzsWu+E5586/R9GWdkrNKZTCj0Jp+BySZFir5Yvl+Zut&#10;34+5/z4sQrsCXCmj3+PN++qlInhzSZtU7Tof+y5D3+7yjvi+cjtxi4wTvbvXb2bIV42VG/xJyNc2&#10;jDCSavjV0It3B0ZXDLkFf/DUSLEHQ4vAX8dZ2uTNFRgCNPV2bqej4VrJ8YO3C54/VLYi/An4Q8Xr&#10;qwx+aPGy1jdKb3orr5qQL5o3v8/w53afU20MKqtKSugLudX0QG0PrQ9OSFHHhrDV0gbfG+1bEObV&#10;2bvi7UNBBwu5kijm0BAo4Aj7GPsagGNCH34Lp1dL4IZ/M0igjv9WuAPszCZ9jFP6Wk74EwC0PwMU&#10;vyjAscECiJnwp+BnwZ91zMThz0VZnZN0f1WAnq4N0tuBPjrSMkpnOqcY/JpnBT+8rxv4meFufA/9&#10;bvjeCn4m/LkBoK4REwBVcfjDujLWlqnZoNCEP1MzINAGQacWDH/6r0POc85ChJYuu8o76aWsWMLt&#10;OE9hfNoLZ6L0uXcr6ccMfYiAwUP4QcAepDbYhD7YIpm3a+fzaWgXjgs4MODIQIu1U5m5VOdrlJz4&#10;i7GRV+M2wfbfF4pKAQe8fPjOEtpt67OHMxjOGttWq71WO3QxOuXtlX60bqHc+cAPvSNv2Vt34cY7&#10;Uzfd8L2UX7CR7AptN2/8SabNNX/7eumFouh0Hp+pN/Ja6FDNTPDDjgP0PHXaT/cfqiEvX1lU+SNy&#10;VVEBj5/dAwhS8DPbucDr19XVSWvXPi1VvX/zN39Nhw4dkFm9mMtbVlZG3/vedwT6MNEDkIixboA+&#10;N2/fxYZ5Z9sGhoYot7RCmlmi6hcl79WNMQZcK1dAGz7LAWUDoNP7dykH1XIVTobIdcAIIiwKNAlH&#10;ygA8fB1sLDDGZq+jes7t5O080ashMI2Dwp8CIIyPaZgUAOfz/MHTY3p3xLCzETaLPbTNy6PVfoE+&#10;aKBrGx1tqhbwA/RgUsU2BiHkvKHSVap8Gf5eDk5K37tn+ULpeCD1qoC/xYBfqHU33V9RQ98obpEG&#10;1Qhj6zxeeDnxvTGH90DLlJXbB28fA594+xj6kNsHTx9AGp4vgT7ex9jP2N8m0JjAlwB7hgA3+A3n&#10;kwmBkPN1FP5MAIQAVfp5BP4M4RiB8NlVkvtnywLAxBDwXDCI+9blttL9SWELIvk1dN8A/rB/BIwh&#10;+/Mo+CXsK8j+Xvr9pdKXj3fAn9P7pwCocvMEusIg1phjnZkyAdANBHW9JgCgY23r36rFhn3Nc8ti&#10;hGlGD58KyDkMxry0eZRe5PPXP7xdTutzmsnbNcGf9/L0Nl2oTPsLiIHdES9fP3rzTc/ahaMCDgvA&#10;UGZRhbRXO52RQy1tHbaFW/4b7Dx681aiareyLu6gQdoZ9oN6+bB/1EGzVLYZof4/f6WYPJ3u7fA6&#10;+fc57e2TRt1u98NT/H9fK3vv+jUpq9FX2SayK7fdcE/6X/y3Z3LHD1Z3XXD7gE7wg/TAw86M8QH3&#10;/e3ltDm7kaoCMSqsbqBiPtgGBkfiEKZeP83zw7g2gBsADl68p59+SubxokffX/3VX9LXv/5Vyf1D&#10;b79/+Ie/p6Sk0wKJbnN6AZOXGuZ126yDaoyq630y61e8f3AhY6afloSrC9me6afwJ1cTqks8wJar&#10;cMWDg3tbSQd9Y3utFIWgXQIqg3GlhPv1sW4nb5HjRK+GwDQQCn9qWGBo1Agp+MGYqbFzwp8afXh6&#10;1LBrRacYbAYVyffrtpr0vuwfoWDrHr6i3k+7G8vp7eAgHWLY2d98VkKdCPnGq3xtrx9Gmr3YOEnP&#10;+SbobV+Qom27Lyq/bim1GPBrad9JL9fX0ePeMXolOCFhbFQwI8wrLVxs8JMwr13JK94+hj7N7dMQ&#10;L2AHgIP9q1CjMKMgozBjQprCm0JNHGwcMu9XzQZ+kMKfvi8knj9bM+APAGYfI+oBVC+dwB/gjQUA&#10;nIZAazxgIvBN35fVNkH/752qODy6gZ/An/1ZBPwg+zPq/lL4M/dVfN8Y8Gdpek24QqCt2SDQqQT4&#10;gwBPttwAEHIDQFNO+HMFQLfzBss8Fy1EOE+n+fvpe3yxeqS2h55ObZL/7yrvWPL+fhcjhRW1verl&#10;g90R6LNDu2jV4mH4KasPSo9a2K3UvCIqKK+SvPuVsp07x3a2t18KOPIr66ksHpVDQSZatYxIVE7t&#10;snr6dB+67eOFCpOtkNf5TkGr6/0QPMioj9hf1TXjPrx/krf3wicey26/YVXa520Uu7Lb9Xel//4v&#10;PXim7vWc6AW3HYJQ786yDiFYvU12nn3wYcdWxvrpK28V0L4Cn5VLUF5LrZ3dcRBT8LO8ftbINm3r&#10;AviLRqO0Y8cO+tGPfiCg9+lP/y398z//E917792Uk5NN7e1t8RAvoA/eQnj7AJEX08ZlMRvcyIFw&#10;jLKLK+TKqYAPMsz6rUXVr32Q4UoL3j9JGrVzCOLwd4kH2UpQ+8h7sgCQG/NP71TQc+lh6W6Oijjk&#10;OuAxbidvkXGSdwU/lhoQNSiu8MdGTMFPwr4sGEaEDdXYw6DCuMLIwuDCgAP+ACyAP4QrUaW6viFI&#10;b/mjAnqoXEV487DAn+X1Q4Wrev0Q8tXGzqjyfdI7QCdCOR/4OLeFgh+8kyWRI/S4p5leDEzE5/Ki&#10;gtmq5rXAT+fxWkUd1nQO8fbZ4KchXmix4KcgozCTADQO6f2m9Lkm8KncwE8lAGh/NhwXcdnHhxn6&#10;hQT++LuZsuDO8uxZSvwb+YGFXefoHw3wU/hT8FPN8PpB9ufE51X4k1A4a8b+so970wMImQComgGC&#10;WEMOzQaFJgRCJgCa4AdNwx/LZW074c88H4jczhm2nOchN8FAN/ZOEvLYn0huor95rVSiFcf47+bh&#10;hRWsXW6JvWXBpij0wc7Eq3YltNtL3mi7VLAiOpVTVs3AVyKz8msbGmnMTr1a7hu+w9j4BIVirRJd&#10;LPb4pY1cXbhdijARiUMqlhWJs/Pwl9AWw2GBYwPjTWG/3B4D4bjCvF4UMzrvg83bUtx24YZVyWUf&#10;ueP0H9sodmW3j9yZ8qs3rk458sAx/4XY4MwDfXdFB72V30JRuz8NZIKfjmw7Wd1M399cQOmVaJbo&#10;pSo+2MYZzBT8FP4Aaua8XsAf8vXgyUOBR35+PmVlnZH5vBjdBuCDpw/hX4AfHg9voeb2wdt3OcEP&#10;G8bOdXT3UHGVhzIKyuWAs2b9YtpHp8CfhH41lwDw57jKMPfph1Vwfa867JOraLjA1zEAYlA5ciGQ&#10;I5hw4nY7ybNw8p8Bf+IxmDYmMDAwNGp4YIxgvGDE1LAJ/LEx1DYvavxhUGFYASQw5tq+A/AHrxXg&#10;D14shDEBNwBBwA5CnPB4IdcNFa4IgSLfT6d6AJgAf+v8E7Q/WE3dnds/0JAvijsW8v7oPZcUTKF7&#10;anqkUOV1/h5vMfjBo2nm9x1ssfL7jvP+OG3vGw3zIk8SYV5An4Z5dfoGQEYgxt7/cYDh3wZg5gQ+&#10;UybwqdweNxf4QQp/bgAocGV/Rj029Pgw4U8BEN9NAFAlAAjYtSDP8gRa/9fbZwM/vB5e3wl+UBz+&#10;8BlZJjSL549lfkfdh7KfcOwbSvQEuoMg5IRBuaAytBAIVO+fEwKnAdBez8b6nhP+zHOGQ27nIAjh&#10;2vquSSlqRO4eLkQR0t1U3EZrU5oolc9Hbs/7oKTQJ8DHdkW8fFK1azVkRs9ZePkQjULVblZJpRRw&#10;nCksoXBzi9jJlbChIXP/4DDVB8NUVO0Vr6aEdiX9yq7a7R8XGzwj+gZmWQI7XGGnMWUGBgQC3R4D&#10;zQV+yA/9zq66929cnXrgutuS/pONYld4++au669flfL059+tlE7Tzg+Z1NAnLk1nE0I9GHUUDLxe&#10;b2Q00P37SiivJiBFEYFoMwNZYrhXc/200AOeP4AcPHmDgwPiAQQEAvJUAMHvf/97tHfvHoHFsbHp&#10;oo7Lkd/ntuF1h0dGqc4fpLT8Emn4XFRjN4YMt0noF4tQGz6bLmY96JbiwFuu6uSFcKDaagGD/YCW&#10;MFm8KA7XdNOzfOK993ij5NEURIZl0SSc2M0TPWsG+EG24ZgN/sRI2UYLRgwGDkYPxlCMv2001cjD&#10;sKoxh7EGtGixRxYbahQsAP6Qy4ZCBsAfwAdeP6nyZelUDyn0YGBCexcUepyI1lFX5y6ZfesGW1dC&#10;mCaykIki5xgQ05oy6R7PiIAr8vsU/LYo+PF3VvBDfh/AD/sG+wj7ygQ/gJCAH0OMG/iZ0KfAMhv4&#10;zSd9rkpf06k5wQ+yP6MKnxmf3Ql/ruAH4TsLALoL4PeZNysTnhMHP8h+D31PvD8Uhz/I/qy6D2fb&#10;j27gBzm9gJZmwp9K4W+G7LU2GwCa3r/Z4c8GQMcaXwr4w8Un2rDcc8wv+ccoXDxjN6RHOxZ0HDjo&#10;SG36IKV2dtrLN0nNks83LA4Hq2o3RiV1jZRXUSdVu6cy86QvbTfbTjgtVsJ2nm18e1ePtGqBRxN2&#10;Nz5rtxP5fKMJ+XyXI98+2HeWXuZjZgtfIKDjidtjVLBh6HfrBn7ohPGrD2V1f+Su5B9/IPl9un1s&#10;TfKXPv7ImY7jnu4Z4V6A3+u5LfKlzdvjByTvZHi4QNqV0V568EAFvXiikorrGP4q6ygQAfxZHj8T&#10;/jTfDwBnAeCoACA8ehYEDoqqq6vpm9/8Bn38478ubV8Ais4wL17zckKfueE9o61tlM7wh8IPa9Zv&#10;UBaflVRqjoKxQr9LfdWxHBUbOk+b+KSKtAHzdrR+QRPo/PCQtHpB13sUhTyfGaGmAcMLaJzo1QA4&#10;DYMaDhP+IAU/N/hTQIBxhLGE5wTFHjCoYthhhNk4w0MTz/frYvhjqEGbEsvrd06ABzNpDzEEideP&#10;hTAowqGo8tXefoCnfeEIdXUdoI4OaxrI1ayJnk10qimPHkN+Hzx+/D0E/Ph7oXchANdq42IVdiC/&#10;D+Bn9u4D+Jn5fQp+8GABXhRcFLbEY2X/Jia0OOUEPf0tZ5O+nim8jxv4yXHAUvBT4bjAZxb4skEs&#10;Dn+sWeEPwne3YQ/CBYWC3z+9W0UpsfH4Y93ALw7LkP05nPBnev4U/mRf8v/xfbEfzP21MBDEWrHk&#10;BoAqBT8T/kwAnA/+dP1a8MdrehbP32Jz/RCSg0cPDZoxRB8Xm5g3r5W5eD4ehxAcRlO+nd8q5yXz&#10;PHUlpXZCZUXWzkoPWUSVrHy+PrE3GJMK6Mspr6X0gjKBvhqvnybsaNtK2AB9gUhMCjisIsuoTOEA&#10;9FmhXZcijiW2t+hcsbO8U8ayoY3ZfK+LYsZv8PGm/WpNbWZwvHFVcu1Hb0v6AxvBPpjtpjVpv33T&#10;6tSUR04GLzhbcNR3Tsi8OWeCq+xUgB+uRHhn46DEGJTM+ja6e28ZHS7y2WNhaqnGF2Bgmi7AcHr+&#10;UJk7DYBjcQiEEP596KEH6DOf+Ts2lB3yOECfGea9kuCH98B36OkboJySChl5g6pfafjsny4j17Ew&#10;6nbGfhIAtA/GpTogl4vg4XvkdEgKPtzu132CEy4qpV7JjtIfPV9In99YRcfqeinGCwn34SSt4d4Z&#10;AMj3m+CngnGB4VFDpOAHwbhpiBCGUY0/DCkaCTv7+wFgzBYvABwUMsDrJ/l+LWcl3w0whJCv6fVD&#10;UQRCvq8H+WTVeVIKPLo7t7kC19Ui6VcYKqAnG/g3YfDTxs1oVp0Ifva0Dt4P8IICit3ALx7qtQEm&#10;Di72foec4KfAshCZzzE1233zgZ8Jf/icqmrI/g4KfwKA/N1M+EsAQBv0nCrqPke3HGqgA77BOPSp&#10;TPBLgD/9DCzdh7IfWSb8QQKAkPG9Id1nCRAIYU24yPQImvDnVBwCIV5vCoIm/CkAOuEPSgBAc32z&#10;ZoU/nENsIQSH0aLI2/sCnz/+/JUS6SZQz+eVuc6/uA1QiLx2t1ZUV0rxz2jbV0Af7AiiSU1sVzB2&#10;DOBTHYja+Xw1lJJbRMlZ+RRrbRP7tFI2jF6rqPNRXrmdXhVEelWX2FjsC0mvckCfaWfd9u9ihddB&#10;iBcXDeCghbwuwO+rW6tdH3vnIR+DX0r2dfeduNFGsA9o+58bf/KG1cnr/987Fe8h0dX8kOjvh1g1&#10;vrh5OyQ7l3cydjR2Og7OcM8wvZnho0cPl1OuJxRPNC2vbZCByXA9OwEQADcNgVMJnkCov79P8v0A&#10;hbgfBSIm9OG1rhT4mdvI6ChV1fvoTGG51fC5xoI/vRqxGj5fm/YBebsn6MFTAfnX7X5TegLv5P0D&#10;ULzvRID+dWsNbShsE9d5Tfs4X63zvmTDMAMADaNhGhNUGqrBgRGCMVIAhCGDYRP4YwOpBR8CfywY&#10;WhhgGGIk5yNsaTV3tlq8KPzB83ec4QdFDoC/PSx4/bYwIGmhBzxmAKjGdqutyyiD1Yg9Cu5q1Hv8&#10;GdNCKbSmul/G0ElFrw1+2soFrWzwndXjJyPaAH68b+YCPwWYOYGFf5N5hcctQAp3psz3Mt9bJdAH&#10;2Z9Thc+twvdQ+ItDmg1tgEAnCEJxGGTBk/zjw744+Jnwp68jsl87vu8gfn/1/DkB0M0DqIrvF3sf&#10;KgSaUiBMAEN7rbjBoKVp+FPNFgJ2AqC5XuPgN0vI1wQ/hNVwYYk2Uhgj+XhyiD67oZIeOBmg4ujI&#10;os6zON+8kh1zTXu6nFJ7YNpTTaNCaBdRJPXy1Qatql10mUDVLmbj5xaXU3dv34qBPnj5evoHqKSm&#10;QfIW0ZAZ00fMhsxWL93L5+VTBXqnxPm1wxGtmksIBX+VbZbzdniV/+TFgrM3rkndaNPXB7vdsCb9&#10;tt99Mrevpn0soa0LwA/dqWdbQHqwypUJH6QIcda3DtCDh6vplSSPtHhBU0WUXBdX11NzeydNMrw5&#10;4c8EQIVAAKBTgD7cj8fiuR8k+GHDFUljOGpV/RZWSN8kHKTOfkJW6DfxquTDBICYzXsbXzHpxI75&#10;ZF7BQ9UMe8itwNXSHYcapFT+mKeX8sLDEspJ8A6wsXDCH4yLGhoT/izwsz1/LIE/FowhjCWMKAwq&#10;jC0MuHho2FBP5/udl1w2tC4B8Jy0Cz0wukx7+wH+4PWTkC8LId+athyGqk3i9Wtu3+kKXZdLAM6F&#10;tpNBHmB+NJnurR1cFPjFGzfb4Kc5fgBnAI0JL3FY4f3tBJXZgA3Cb5Twt/2vPt9N892P91fh79nA&#10;D8dEtcr+HvPCH3939fJJNS/vE00hUPBT4FPheW7gB+n7xj8Hy4Q/SPepuV9V8f1mH/NumhUC7fVi&#10;AqBCoHr+VHEAtNec0/tnhn5N+INmAz9c4AV6rabxaBMFG3XLPi89mx6h/dXd0nLDPH+4nWPcVNU2&#10;LtOqSpvdIxOXQ2pDxSawbRBbCi/fwIR4tODZamTgqUNDZn+ESuxZu+n5pQJ9FR4vDQ5bI1KX+4bv&#10;AD6I2lM4EMZGOLs+0iGVy2FtyGx7+eKOlMtkS2FbkA/6eFLTgm0XBHv3w731M27PCAzSx1Yl919/&#10;Z+q/2Oj1wW4fXZ3+6Y+tTgscrk3s54c2Lg+dDFKa372KRXc2DlhADX4M/CjlkT66bXcF7c4PMKm3&#10;UCUfsCD3gkoP+Zoi0uBZ4c8JgJACoFMAPoU+8/kf5EGP92/r7Jaq3/SCUsqtQMNnvxX65QNWQ79W&#10;w+eJOPxBl+uAvdpUxFfS9x5rdL3PTeZJ2ykkYSMBG0UhSNTGiRp5OXsqu8jLV/6aH2TCH4yKCX+z&#10;ef0gGDoYPRhFGE4YUBhYGF0YYgn5suJVvl1WBSvy/RDyxeQKFDoctL1+OxiOtLefev2yW6ppqner&#10;AFhbx5UFv7M9G+k8y+0+pwCJOZF0Br/ROcHPGepV8HMWd2DfKdAo/Dk9VTqfV+HECSwq530KMuZt&#10;0Gzg45Q+ztTFgF95nzWebV+4gw5FWkV72WjvCE/Q6/4eejvQT7ub2ulEJER7I72U1DZF3z4SoNcr&#10;e2R/OcFP5eb1U3iOfxaW+TnF8wcZ38n5vbHPTO9fAgjy7SYAmiA4nwdwNvCbDf7cwr5S6KHQx2va&#10;0zkpYIf54K9mNdPTqWF6Li0i9skJe065nWecwrkFHQfSGwdc719qxe0n2wHYA9OGStUu2w14udA7&#10;ttzbJH1yrSkcBZSeV0z+UFjy+VbCBhuOAkpM4SiqrpfWcJi1i7Zp01M4LAeKRtAup/MkwsfCk8kh&#10;KQLStmML1R6+GHkxc2bz5u/trL1w490ptTfenvlzNnp9wNuP038ReX5f3Fh13vlhn8+IUrKv3xX8&#10;IPPgxY8hLurBSUrzdtJn3yigpKooeaOd8ZyEPAajKm+jDFQ24U3lhECn3KDvarjaGRweoVpfgDIK&#10;ysQFj55/MjOQT/oouRfvnzSWtKp+cfA6r1YuxwF8NQi5M4A0t/tmk9vJW8RGAMJixBX6yfo+aRS9&#10;PruZ7jse4MXaRFv577KWMWoZeS8B/gQAbWMDw+OEP/VcwLDBGAoQ2EZUDDsbX3hsADCm10/hL7nd&#10;8vpJoYft9UOfO0z02KJeP4an/QwDIz27PhDwm+zeROcWCH6o6s2IZNHD9WjenAh+yPEzwU+regF+&#10;znYu2scP+w37T8FPPFe8b2d4qiDe94vRDFiz5QSg2TTb8/E887Op8JkVAPO64d08R9vDI7Q11Eup&#10;4UKqiB2h6tghUUXsMJ0I5lJm6ARlh0/LfWgEXtl8ktIjJXTCk0Ibawrp3UCMMjomXcHPDf7mAkDn&#10;PoXM76Xf1w0EVSYQxmGQZQKgGwRiDSn4mQBo5v3NFvJNgD9e42WtY7S5uJ3QZw/hW1T/b+K/T3r7&#10;qJLXfyc/V88JIrdzBsvtHOMUng/wO8Wv7Xb/Uip+zrehD/YAdgH2AdCHql1p1cLQV9EQijdkTsoq&#10;kKpdtBhDSHSlbGjIXN0QsFu1TEMfqnalVy5DnxnaNaFvqe0mWv4gL/QpPuYuJt8To9o2FLQk3IZ5&#10;0J947MyFG9akvmFT19Wx3XRXym2/cE/akLcrMc8P4IeeR3NVOmHH61WLXLnAVT00SYcrW+lHO8vp&#10;eEVUQp8W/Pkpv8JDhZUeaoq1yoBlgJsJc4C72eQEvqsB+rDhc8BN3RRroayicimtL7AHRmPxIik1&#10;HvoV+JucbjB5mQ7gq0XodH6cjyG3+2aT28k7LuNEj3wfjIML9p+T0O8JBsHX81rolv1euv1QgwzR&#10;PtM0SK1sRNSwqLFx8/zBaMF4wbAp/MH4w5DCwJZLuI4hhmEmAf5sr18Sww8KPeABQ64fwAgTPbbZ&#10;Xj+A09uhMerv2Sfgd6Vz/BYDfvhs+wJF9IR3PA5+8FqaVb34fmYfPyf4oQoa4KdeP83zA8SY8Kdy&#10;A5bZpGCmcnuMarbHmM93k/PxpuDd2x0Zpk2+WkoK5VGg7RgF247QsEurHrem3QilYx+f691EfV3b&#10;+LkHaH+wns50WvDnBL+LgT9zf5rfxwmBcwGgQCDWA8vpCVT4cwKgev+c8KcAiLVnev405BsdPk/Z&#10;TUPSTQLr9+a9XnqLjTCKvPKjDET9Z6mdH+/M9YvL7Xxhy+0849Qbuc3isUHjebf7l0J6rlebKdA3&#10;aFXtIpwJDxdyxRHmRKoUhiKk5hXT6cw8qqproKFhazLWStiQ9x9qbpV8vhIpkkRDZjufr2uQmu0i&#10;SewjsZcKfSy3fbsUOu3tpcdOh6i2w30k23z60uaqGQWxW0ra6WfvTqfr70z7axu5ro7t+jXJ/+3G&#10;1Snt7zhI9WR9Lz2V0iQlzebtpuRA5h8CP4gezCDz1sEpSvJ00ne2llFxoFMIXppNMgzBbY2KJI8/&#10;SOMTEwkgZ0Kgm8zHQlfLpp+9q6dPqn4R+rUaPgekDB2eT4zWQR8mLfwAJMevYKAVCH9f3lwt7Vnc&#10;7ptLbidvkcsJX4o87BBvlA2Or3eK8tkoAzq/t7teuvI/cipEpS1jFOVjGcYGRme2sC8MGYwb4A+G&#10;EcYSRhSGF/BntngB/AFypMVLu93Y2fb6obcfvH47GJQQ8oXXD3N8O7uPCPjB6A91XTn4Wwz4xdp3&#10;0wNVQVrnt8APYWoFP3wXZx8/9DNEkQvAD3mPZrhX4Q9eP21lIgBowEs179+FCL+D2+2LlYKRwpET&#10;+kxQ0vvxb0EPqpYZhBsaqSp2hMYY3qb4d8Q0lKmeTdTTuY0CLXuoMHyYkgMn+O+Fte7B8dDduYP2&#10;+TNpozeP3qnPo2eqS2ltbQMD5hCV8P4zwc+Ev/g+hPgzQuZ+Mr+H+V3ke/LxrQDoBoFOEMSaUO+f&#10;Sr2AAn8Qr6G54M8Evwivx8LYCN1/Ikh//VoZ/XCPVzx7+ZERCvSdpRi/HmDPzPNTzVXh65TbOcYp&#10;9PZ7g6EzMnB5JneYtlKdJJaXD1W7aMiM0G4blbONRMEgesYmZRcK9PlDEZo8e/aqsnmXsiFM7fGH&#10;pO+vevngIEoM7drQBxvJUht5uewk5vBi0ABa2eE3cnvMfPr7t8opbNg7REv/7vWSCzfenZb/gfbu&#10;m2278Z707P/9fP4FVEzqh0al00MnAwtPzLd/FD2wmwcmaWtRMz16op4a2gbs8TIdVNUYkTYoOaXV&#10;VO5poAG+inGDutl0tW8YLVNc6ZGGz9kMuIV8RaMNn1H1G7IbTyY0fLavaC7ngX2lBU8x2rK43bcQ&#10;uZ3A47JP/CrTIMRzg1iAwRCfyDeXttMXNlbS5zZU0h2HfLSPT/LlbePUwMalceC8GCkFQBP+YOwU&#10;/mBcYXwBLYA/wIzm+wF00LxYe/thdi3gD7l+EvJl+MOMW3j9GjvSxdifZVjo6thO7/G/MPxOGFhq&#10;Ib8P7+V2n1PBtoN0S9WgjJuTPn4Mf+jjhyplndyBhtXwbOJ7AvxQ4AGvH/YDQBhj2zDrGPsI8CcV&#10;vixATBz+HEqAGFv4W4WQu8j8v1O4z5D5fGg275hC4GzK75qiRyqK6YDvtPx2uq/O922izNBJeqZh&#10;iHZGJuhYyySltU/QVgz/ryiSx+D3vZjfGM+pjh6gl2vyab2/j462TFBO11nK6z5LpX0WDDq/p7nv&#10;qvlzQ3N9P6Q0KOwqDCoIOmEwDoD2+jDhz837B6k3vYHXYX3vWSpsGaU9Vd1024EG+ts3yuhLm6ro&#10;3aI2CvD9ZshXc3WR7+dc17rWE8APcjtXGHI7z6jquybo/uMBquucvwPBYqQ20QQ+QA2qU+Hl01m7&#10;aFkCCEJUTEO76bmF1NLWTu8vA7s33wbbjSkcsa5+Blu/OIAkJSpetWtFxaSAw3SKXGabiNdGjieq&#10;ut/Jb5WuEW6Pm0/oD/kX60sE9vS2mo5x+u/P5tP1a1LvslHr6tpuvCv9mz97dxrl8clKPzTcnd/e&#10;6VlUrFt/JNA5fri6jjF67JSPthREKdA5JNDji3XJzFskcWrVL7pznz13Ln6AzKblsiE03RAMS+gX&#10;uX9YzDpqxvT+6UBpHOjxpNUrcLBfCeHC4Tu7PK73LVRuJ++4jJP9XPAnieK2EfHwyf2Ip0e6q6NV&#10;zI/3e+n5zCgdqO2hdD72C1rGqLZnio3UeSvky4LBgwGE4YQxRdgNniuELzXkG/f62fCXMNGDhdAo&#10;Jl4AnPJba+KGHbl0kz2br8gYt8VU9Ta176c7qzoF/HRyh87qRZ6fzurF90MlsxZ4qNfP2c8P8Id9&#10;BfhDqBzgLKFfFryoIt6vC5FCott9bjKhcj4QnA2Q8roYfuvKpc2NuZ/Q7zA7nEI7IqPy/CrWvtgE&#10;PVPLF3uxQxLO7ezYQd0M+G3tO2isZwv1d22jDr5tsSB4yHeSXqgtoxfqgnR/RR3ti3QJBFYAAPk7&#10;6PdzfsfZINDte0IAP/nXlhP+FACdeYDq+QP8Yf1UdU9RbvMoJTcO0KG6XlqbHqFbDnjpa9tr6ZGk&#10;EB3z9lFV52Q8/ULDvm7g56zyvVjwg9zOMxAM9z1H/dI2yu3+xSpuC1mwhQJ9fI638vmsKRzwcCEV&#10;CHYB0IcokVbtFlZUU//AkG1RlvcG2w377gm10ouH8+hYfg1V+MLyN/IZ4fF0dsFQWL7cthDFHBvy&#10;W6RJc4NL4+WFCscNbIp525Habvqdx3Le/8jqjP/PRq2ra/vo6tRf+tjqlEnMLzQ/OHrSzDWUeC7p&#10;FU4GX6k+ctJHJ2s7+GAflXw3M/SLqt+88hrp0j0yNm4fKst/gxezraOLF3ANZRSWScNnhH5R6eyN&#10;tFOgvU8Gbcek6tdwa68Q+MO0jhcZqtzuW4zcTt5xGSf9WeFPqn0tA6LJ4zAusREGj7Yx2l7eSY8m&#10;NUnfwCdTw/Rqbgu9XdRO+xgG08LDVN17lurZkMEYorkzDKvl9bPgD94seLbg4QLwSHsXw+unId9t&#10;DEvw+u2PdsWNOcK9kyzTwF8uLQb8Iu176J6qKD0/C/jhu+A7Ic8PXj8N96K6Oe714/1xhsEPeZCm&#10;588EQAsCrX0JL+BCpI93Su8HTJotVNxy5mb1lPFvDJlgVN1/nt71h6iva7vsP4R3I227qa55P2WG&#10;z9DhWH/8eRBe60TrKB0ON1B+SwntC9bR87Wl9G5DDRU2F1NatEry+UpjJwQA3aAftyGE7LwdAmz6&#10;mvdQWugU7QwG6Eisg7ZHxnnfT/F+OD87+EHG54TmgkDTCziX9089gMXtE5QUHKLd1T30ZmE7PX+m&#10;mZ5ICdOdh/300OkQ7ajspkK+sArxYyXfj0HPzPVzgp/Cn1brm/Cnaxxr3jwHiNzOEy5ynmfQyWL1&#10;ET+VMKw671us9NytoV2ADM7v8GYh1QfnfUTA4q1aPI0SAUvJ5eMjt5A8DY0rpmoXG6JgwWgLHc2p&#10;oHt3ZNOxYp899KB3xrx7gT62g1fC/uF4QTHHwycD5KxxWKxQGLTqiC/+NyJej50OXPilBzI7rrsn&#10;/Xobta6+7WfWJKd9+o2yhBj1wyeDdMyzuOR8FX4066A/TykNPfTAsQZKru+SAx+Eb/YoktBvWTVV&#10;1ftlOsZ7762MhpSAv4HBIarhhQzvX05ZrRX65e8sDZ/5wMe+QHd2dXHjwAcALnf4w1Br5M243bdY&#10;uZ244zJO+vN5/tSLoPAHQwODA+ODsG9edJS2lXXSi9nN9Ex6lB5NbqKHGQqfSo/QxrIuyuT7izqn&#10;BBw05IvwpdXYeXqWbzzky+CH9i7Ih0OhByZ6bIlM0Pm+zXS+dyP1dm5zTf6/HFoM+KHH4JpyHz1S&#10;P0YvMfhh8oiCHwpVzOkdWt0L0EVxC7474Bf7AVXPkMKfev/M0C/gWYU8QDfpfeZj3YTHWN7E6efq&#10;3wKC/Jtpo2T1BCbkGjoAqajnHB2I9tO2hjz5naZYJ4PZlNbMwBWJ0OmWAfG4KTzp8yC8J3ICS3vP&#10;0YbgKF8UnKVc3hdl/Hhod7ibTgQ99FZJMh32p1Ju+DhFGShR7X2I/95anz5rjuBZhkIAoL9lH2WE&#10;TtDb9SWU21xEKVEv7Wpqpv1NEdoRamewPrtgCFQ5IRDgFwdBhjwAoIcvhMq7p+iYb4De5IukR6Ty&#10;NsTrJErPZMRk/Wwu7aQzkRGq5c/gzPmbC/wgBb8Z8GevZXONu8If5HaumEdoE5MZvPiWLnq+lnM3&#10;Szx9fD5HTrd6+eD4kKpdePm8QekBm1VcKaHdnOJyirS0ScRoJWyY2d87MEiexib5nnk1jfTAvmJp&#10;92Z1u0DUK3HG/ZV0fBzli/sf7qlj6Lv08P7TqU20v6or/jdSBv757fILN61J2XxV5vfp9tE7k/7+&#10;d5/IIRR16IffVNxG7zAR69+LkbkIAH8Zjf309a1V5O2wSrQTZw9O5zeU1Hgp1tYRD/0u9w1u7nG+&#10;egvxFc+ZojKZrYhFUO4NyeKH99MK/VpdyTX061wEbvv4ahYKO5wVTpeiGSdq54neFgyBAmAi+M1s&#10;8Az4U/CDYIjCbKCQp1TZOUnpTcO0r7aX3ixso2cyY3TrIT/9cH8D3XGkkV4v6qBToVHxWsW9fgj5&#10;MvwBfKS3X6s10UNCvgxKMtGD4a+3e694dDra3T0+l0OLAT8A6ZrSEvqb3D56smFMwE9auij4ocCD&#10;v496/QT8bK+f5PrZIV8UesyAP95XkHr/TAEGTTnvTxDASuAqUfpcJxSaXkHI6QE0ARAwd7h5lDb6&#10;vHTAn02ZoaOUEjxOu3y5tCcywI85z/DEwMdSQHKCX1z8GDxe4asSodm+c1Tee5aOBAbpi3s9tDXQ&#10;Q8ktXZTREqOkWIQOxgZoU7CXsiI5UjTi9hup4DUe6Noq/3YwNPpbD1CgdR89U5VP28IjtIMvNHZH&#10;JyiNwXMx8OcEQCiF18MGvjC67USIvnEkQKtOhWhNeow2lXfSO1U9tMc3RJUMhAj1xnP+7Bw/Z7GH&#10;tnjRtWfCnxP84vBnrGcT/Fzhz+2cMY/QE/S13FjCbW7nIjfF7R0L521rnv2UVbXbNyaeLc1zR8Gf&#10;Nd2qVsZ/JmXlU0lVLfX09a8Ypwe6drR0dFF5faN09KiUqt02WnuilvYURcQBBGdHvMhR7Z29D932&#10;8VIKtgn5pYXRpWnafeehBkr2TbcDgtPjv68tmEKvZBuxrtLt5lMf/eUHMnvRw0Y//Im6XpmaoH8v&#10;VvHFgIUw+h7tKm+nrzH86RWQVDR1DjL8aN8iK/RbwADYEIzQ5NRZ+zBa/hvK17t5YWfml8Rn/UrV&#10;bwDDpy23d6Rb3d7GgliG8IeCoD95oVCSZt3uvxiZJ2OReYI3T/gsV/izvQZO8BOvH0vBDwYJhkmT&#10;0mG86vvZUHdOUVbzGKWy8dtZ3UuPpETosxur6W/fqKDbjzbSI2lR2lLbT6ltU+LtAvxoexfT64eq&#10;2NOhNCnsiLbtosl5DPtSCO1DFgN+Z/kzvVuXQT93gtdr6SC9FJiQyl4Up8DrhwIPzfNDDuMBBr/D&#10;/D3RxBqeTgn58vdHQ2et8gX8SegX3lHb+6cewIVKn+OU+RgApQmVJghOewHtkDADX9z7xyAUz5Vj&#10;ODvDv/ebDGTbQp10b0U9HY71Un7XmEChE4hMKTRVO8WvWwXg65qk4vYxKmwZooM17fSd7RV8gdFH&#10;Ba3DlN8+Tvl8wYF2MSiCSY2FKNS62/U3mktN/Jzt9UlUEDlNofbDbIAPUW44jd7xN0m/QIXQWQGQ&#10;QbWwg3/b2j7x4t3JFzqfO1hHX0uqox9l1tGmyjQqbTxAx7xJlBM8RWtr6ygrnE6p4TK+EDonOX+5&#10;/D1r+XW0yGPBXj+WM9xrgR/LXM8sE/6c5wCR85wxj9L8/dIP1O0+ldu5CVI7J9DH522cvxG+hJ1D&#10;EQeiO/Xhdoa+mA19NZQK6DuTTx5fgMbHJ1ZEEQe2ickp8oeiVFhZJ9/VsnHtYuOePe2lzfkRaub9&#10;MtsUjstt6zIaB+jmfV6JZuI4cXvMYvWZN8vj9g5h3rWpoQv/8f50z0/dmfIJm7Cu0u0rh/7tTatS&#10;dv3DWxXxeDfCvv/vnYqEL3gx0h8TP/B9R3307R015O8el4WBHDdcDekQavQwwsGSW+6hkmovL4iV&#10;k+sA79+5c2yEKmsoOafQnvU7PZNQZv3KTMLE0K95JXS5F8VSCG7uL26sWtLP6nYSTpDjpK/glwB/&#10;0CzwB4MT9/rZxgnGCkZLEtYHrdwmhLnEiyOeGwaJ7rP0WnEHPZIaoX94p4r+4NkC+ru3KumpnDZ6&#10;obiLNnkH414/gNLO2CS9WZclEKZyM95LKVTzLrSiF8Jnqovtoy/k1tMtlcP0CoPfawx+aOkynec3&#10;GQc/fDfT6wfwk5AvCxAM+IMnVL1/CoAKgbMJHkK32+cSnoPCkl28n/EZ0VZGIfAkQ/mRlkkGw3MM&#10;gFZuoMKfeP4YghT+8NviNy7rBbgivH/O1Qs2m0wAhMevsu8slfG6yI/1U4a/jU5VBWlDegX9yyun&#10;aX9RPZ2uDVNmqIvyGAhLuqeonAH1QLSXUkKpi84DNY8tU6PdW2h7QwY9WlVDDzLUKQBW8XdPCo3Q&#10;9qoeuvlEiP7krSr6w+eK6Bs762hddjP9OC/CF+f7XV/TVFPrXnqkJkiPe5rp7bpseifQGwc/COBn&#10;zvUF+LnBnwl+ifCXuJZ1fc8Jf5Db+cJFyGf/0qZq1/vmEio548DH52sL+qxWLWY+X4WviYpqfTJ6&#10;LTm7kE6mZ1O4uXXZFS/OtuE7IJ+vyhugPIY+ODZQyIkCFsuxMUxbC/kCubCZogOT07bNsG9u5/6l&#10;FKq30SMSkI/3dnvMYoWWZX//Vln886M1zGc3VFy4cU3aW9fdmvSzNmFdvdtP35Xyf/7zUznj20ra&#10;ZIQbGuT+9fpSCl5kgYdT2DFtI+dpY2ELrU3hq9neCWqxXeHwduHgQNWrwh8SXrNL0K28V1zHK2UD&#10;/PnDUcoqLhf4K6iabvjsb8a0j36pchL40yqnK+wKvxRlh4boe7vqXO9bCrmdfOMyTvim5y8BAB3e&#10;PxgaBUAYIDFINvzBWMFoaZUvktmR76RGHaCA0KH29kttYzCq7adbjwbpewf89Bk2ov/39Qr6+l4f&#10;3Xw8TOtK++juki4Jp7oZ7cuhxYIfhArWvY159HD98HSBB4Of9PNj+EPIGm1dMMXDhD8UeiDEjUkm&#10;6vnTgg+BQBYgEBJP4DzCY1TO+xC+BMydaB2nU63DtKupg97xFlJ66Dg1te2hlvZdlBE6RlvqM2i9&#10;p5ieri6jF6pz6GjLIOV3n4uHgeEF1BxAhUDx/NlgZHrF3OBP+uHhX0Nx+GPoq4anr3OcCmJ9lOwJ&#10;08HcKtp5MInWv7aDvn3nS7R5ywHadSqLjpR6KbWhhfL5u5T1AP7O0bHmcdrQUMff5wh1dB7kc+Qx&#10;Ko4mUW3z0UXlh8Lji7zAno5tlOQ9Qi9V9tJDKWG662iA/oaN1me2F9ODBXlU1HSI32s3nQqcoLc9&#10;mbS5Pk1C3aPd878X4C/WtpMO+07QW7Wp9FhVLb3uyaMtgTCVstGv7T8raRTzev2MNekEQF27bvAH&#10;6Zo3zwMLkn3++OKmKn4dPsea5xQXCezZQmFIO5+j22wvH1KZwj0jUsDnZehBqxZpyIyq3YJSGb12&#10;prCM+gcGVwTwYUNeIvL5Smq94syoZMgVeyatWqyqXdiznaWttLW4laKD9gSrK2TL8DsF+6bo+YwI&#10;bSxqW9QM3vl0uKZHPMX4P9rBbCtuu/DLD55pv+nujM/YaHV1bz99V+av/+J96eVPJgUvwLWOL4JQ&#10;b7p/6WYY4ocGdT9+Okiv5cSovnNM4MZKfh2JJ79Kibs3aDd8rqZAuFmuJlbKQsHYndbOLiqoqJVp&#10;Hxr6BfRK1W+8meUYoe8TriI/iCuki9H67Bgv7jbX+5ZKM07G5gncOKG7gp/KNiYm/MHwuHn+4PVD&#10;CEs9fzDs1SyAAcKGSOZHSBHhRniyMros0AH47AmO0bribro/o4W+tMNLn95SRwVNh12N5+XQxYAf&#10;lN10nJ6tb5dQr+T5MfShCbXp9ZNcP4Y+a5KHFfKF5w9hX+T7qfdPJ3uYAKihYAVBU/H7jcelMugd&#10;aZmgfZE+OhzrpKPRKO0M+Gmbr5gO+lOornnfjJYrTiEX7sWaPHo3NJIQBjYLQNzy/vBbqxKgz/G3&#10;UzX956iie4Lyo310ujpAO05k0L7HnqesP/97qv3l36G6j/0alf3mpyjpS9+mnW9spd1nSijV20yF&#10;rSNU1g1PIz7XedoZnaDtvM+PtU7xMXWW3vJFpLLY7TuaAowNdW+huuh+OuI9Q8+W1tC3T/jo+/sb&#10;6I3iDtpa00uveSIMeqekWKSZYXm+fbgY4f3R1iY9lER7QkEqZaBNAD/IXnMXA36QCX6qi4I/FlpQ&#10;eTonrL+d5xhbcejj8zCgr4MvyqVNC7x8fWMks3Zbe8gTbqNKf1S8fGjIjCgPPH2VHi+NjY3HPX1u&#10;Wk4bKpCjrR1UUFVHJXUa2u0QT6eVvoToHiJYU3SkppNeZ7sfYgi7UvYL7wPoW5sWlrFq4A+3x12s&#10;XmV7t4lhEv8P9E7RzXvqLtywKn3vR245/Ss2Wl3l26rjP3PD6pQ3v7Kp8oL2M9pa0iZTEMwveinC&#10;j4AF4+WT4drUJnonv5ki/VZBA64IJPQr7vEeqou0WYmwfDDhaqmmIUB9fFWxcqqe3pfvU1XPcJ1X&#10;LCcHdG23Glti1q81viZe9evi/XPbxx+0sMAO1UxXOF0OzTghmydwx9+zwp9tTEzwM0O+MEhqpOCp&#10;EK+fAX4QvEGABICDev0k3MjgB2AB7EihB4MQoAj5cFsZBF+pq6XBrpkjvi6HLhb80G7ktYZGWtc4&#10;Tq8y+CHPD14/TCFBaxoUeSDXD14/5DBqQ2eEtjXsizxHeP8w1US9fyh+wX5ZrPbFRulwqIpSQ8lU&#10;ED5CkbZdko/o9tnnEqplH/L0xnMB8btJaxkW4C8e+mXN5/WbD/yq+85SSeswpXtjtDejiA7e9SDV&#10;/9LvUOu//7kENf/Uz1Px//hz2vjmVjpYWMvQ3U3FHcgpZHDEMWarSLyAPZQezqXermmvMbx5jS27&#10;qTyyn4rCB6kscoD30VHKjWTQ/kAJw3GYdvEFfHpsjOHLek18N0DliZYBOtgUpL2hMB1u8lFe+FDC&#10;/rpUAf4Gu7dScriE8rrG47l+Jvi5hXvdwW9+r5/qYrx/mC1+sKbb9T7ICX0I78J2mVM4fHzerm1q&#10;pTJvSLo4nEHVbnYBpecXk78pLKCEc7+blhP84fNiVn1dIEwFlXVWr1oJ7XaKtxOOC+3NpwWLFS0j&#10;9ERSkDwXORbtYoT57ihSfTY9LLNz3R5zsYIN/sGeeqpotdoAlTaPXPjDdfnDN65JW33dE/QTNlld&#10;5dsTT/zEDauSP/9bj2W376/qvIAvVd4ySt/YUTvjC1+q8NrYWasON9Du8o54QqxcOaHqFw0u+eBB&#10;1Su8f2j4jCuKMk8DX5V20fkVFPodm5igYCQm8AfvHyAXi6gmOF31CxiWUTaDjp5/vB9Vbvv5g9B3&#10;dvJV8xVY2LPCn/NvOWFPG4Rp8EvM94MU/CAz5KtePz9Dn8KfNnZGjpR6/RT+kG9mhSOtXDfp7ccw&#10;BPjbH2N4Cg3S/sYCaezrZiyXUoA+tI9xu28uITy4y5dNTzcM0CtBq8ADXj8UeaAZNQpVtjL4aYUv&#10;4A8hX3j+NOyLNi9S9AEA5H1gegEXIzxnXV0TdS9wDNpcygweY0idlOpieGi1CEQAEJ4//j3jnj8b&#10;uABJJvwp2LmBn3lbTd8U5Ud76UQZn+fe2UHlv/8n1OyAPlULK+Xvv0jbUvIoTbx+w5TXNkFH/IO0&#10;r76fnsyM0aO5ASqOpUhTaIDe6cbjtNubTXu9DMSxJjoVa6Zj0Vb+t5WORDvoUPMI/xaT/H2sRs/6&#10;XZwSyGUhBP5UZa7rfluoULFeET1Ip4MpdIqV03SEQTWTstp7yTdoTcpR8HOGexX+JO+W5QZ/Ts9f&#10;wpp2SNf8bHLCIQDhxTOxhHOHKSTuo1ARMIFuFbgYx0V5pHuEguhRa0Srcvk8nlFUTqez8im3pILa&#10;Orvo7NmzM2DPqeUAfrC/Hd19VOkNUGG1V74vulQgWodBDTKggO2VOitgrxCp8naOSwN9TLVIOHcv&#10;Qm62YDZ18Hu+eCYiTqalnsoCwZN4+0Ef+bon5djYWdZ+4efvSfNdf1fy39lUtTy2G1dl/ecb1qSm&#10;84660DJ8Xmb1/sPb5a5f+lIFWCmIDNHqIz7aW9FpwR8fJGboV66gmq3FVM4HVwEfZGj7Uh9oWlF5&#10;f6j67erpp7yyauneLrN+GXYxxxB5j5ocq/BnLqarDfwwrBr5oW73LbXcTgxxOU/aLJzs1SCIcXDA&#10;H4wNDA8MEIyRhnwl14/BT0O+yPWLh3xtwwn4AzgAJNDbD4UFgD8N+QJ+kP92iOFoD8PfG/52ymo6&#10;7mo8l1KAvoXO6XWqr2sbPV9bLnN7AX46txfgB68f4A9eP/T1Q8gX+X4I++5vtuAPoGsCILyAIga5&#10;OWU+loXX2ObNdP2MixEg5N3GVikw0fYy6vlT+JPWL/g9AX6QDUdO8APgmZAnf/MxEdfAearpZcAM&#10;ddDBvAo6fteD1PhzH3eFPlXopl+mbz6xmf5x3Wn6/FuF9K/baujOo41076kQrc1qpi9l1tEbdUW0&#10;MxCg9NYOymjroyS+gE5rm+Ljbxru5pIT+lTwbGZ2nqU7SkqlEtxt/80mXCQ0tu6njQ2ltCfkpzNt&#10;XZTXOUT5nYN0PNZFeyPdvF7Ou1f3OuBPvX5zhXxN+IuvZRcp4C1U5a1j9LmNVTOAMH4OYeAT8GPo&#10;s5wUFvQ18u+A83R1oJmKPY2UXVojYd3jaTlUXltPQ8MjYq8QrQI0uQn3QU4AvNpAEN+jqbmNSmob&#10;JD0JvXhlJCnbKGsowagd2rXSk9RJAU8peuZdKvg55WYXVG/kNdNjSSHy9yxNnYJTpXxh9dCpgNRB&#10;tPIx8U8bKs9/7O7UQ9etyvkZG6mWyfbNXdfftDrllX9+u+yCem1gyC+XB0cOhu4J+tOXiygvPBSH&#10;P1lUfCWFwg9p+NzaIweX1fDZLz2QCipraWhk1D4cl/+GxT0yNkYVngZKzSuW4paSWp/M+kVVGHIm&#10;UAFtLaxJAWRdVAp/HzQAIrn1C3zivNiZhxcjt5NBXM4TN0tP8nEDYcAfjAy8fib8WeBnef005Kvw&#10;J14/GE4bEhAqBECI14/hwpzoAa+VQAwDEcKi74TG6A1vLcXadi3a0C5GlwJ+0GjPFrqjtJZeCU5K&#10;dS/Cver1Q64fvH4a8tVKX5nqwd8T3j/N/VMIVBCMC3+bt+nfLH384/WjDKEXHxrH/j0ZOE2bg52U&#10;3D6V0FtQ28Ao/AH8TPhTz58z3GuCXwLwqRj8qnomKbm+mZ47cIb2feF7FLr+P7kCnwpev/sfeZ22&#10;5ngoyddJOQwiaBpezEBW0n1OZgYXsxEr6T3Hxxuqha1pHU45YQ9ye5wpgB9eczdfjO9sSJfwsdu+&#10;VKHgoyRyQEYPDnRvp9e9jfz8Kd5P5wTy4BmHh6+Bhek3ZnWvCX6m1w9S8FsY/M0M/ZpKWOfzCI8N&#10;9p+lv3mjLH6OSBDei6GvXaBvOrwbaO+XnDaxTQx9Z0qqxMt3PPUMBcMxmjp7NgH4zp07J54/Ff5W&#10;KQBereCHwsRaP3Lv68XLB4eMV0K7/VLQIvl8Q5NS6OKEPggeslWHfVTaMup+vl4CwSYgDI/cO/ST&#10;XczY2cVqR1kHbSlpJzjJGnunLvyHe9J7Pro6+Yc2TS2v7YY1aV/6+fvSYifrei7gR3u3sI3ezm9x&#10;/eJLJTRU/Jct1bQPnj9eWAqASAiV0G+3zjbstKqkMNuwvJZyGY7aOrtlAPTVsjgudcOJArN+M/JL&#10;JT8kP6HhczcFUfVrLzLTlS4LzIBAt/18uZUTGqL7TzTKIne7/3JqxkmAT9ZuMk/mctJXw8GKwx/L&#10;CX8wVNrixYQ/9frBcAIS0CoEBQP5DBU5DBfxkC8LYcvjDDJWvt8UbWZwetITosLIcRrpvjw5fxcb&#10;6jV1lp9/Z6mXnqgeomdqBumVhhF6zT9Kb7DebhyjDYEx2hwap+2RCdrJ32lXdJL2QAyC+1gIASsI&#10;whM4lxQWVYd4P91ZNeT6uRaqMMP14XCQ9/9Z8cCigCSDYQq/DeAck1dyWJiuUcCAVcD/5necpZyO&#10;Kf6XxfBVyMprm6T06BilsZAvl8FKbRqhtZkxeiQlLLr1oJ/+an0Z/dlLxfSnLxbQ/34qhT779AF6&#10;6R++S/4bfskV+FTI9du86zCdqg5SfmyAKnvPWrDJx1YcPPX/LBxzKjeYm02YHgLIQ89A5PnhXxUm&#10;lrwZGKT7y6so0DKzjyBAryJ6iF6u89BD1QF6sy6fXvV18WdgwOP1gDUB6RxfeMkhXDRh7czl9YOc&#10;Xj/VbPCXCIEGCMY1fZu59t0UYUj9o3WF8voKgxBeQ97Hhr5Y/wQ18Tm4kYHHw9BXzhfn+VVeOV+f&#10;PpMvo9c6unoSQG9qaoomJydFExMTCcJtU1PQlDzWzQPohMErueG9B4ZHqLimQfIW8X09yENvtaZP&#10;SQuyQRv42BYBvBT4nOflh04FKatpyPW+Sxa/ZjvDOYotnk5pohCDvJutWCqtz2mmfZWd8p4Hqjsv&#10;3LA6JfLTd6f9qY1Sy2y7/cQv37g69fjXtta81zJ87kJ1+zj9aF+97FS3L79Uqmobp9sOeKUDdswu&#10;9wbQqPcPsIPScBn31tRK5Q1NUvVbUOmhQKSFxicmVwz8oYN7c1sn5ZVWScNnNPws9vil2EUrprDg&#10;4nMOHQCo8HelARAzC9fnxD4Q8IMSTwKza4bnzzYMalRgZNT4wBAp+EnIF2Ijpi1e6tkYwwMEowzP&#10;H7xEzpAvQAMFCoA/FDvoVA94/uAhe5nh6c7yIMXad9P5JayqhJYC/KBAdBf9xY4K+vM3Kulv3qmh&#10;f9paR/+8rZ4+y/oc6xsHGml1ejPdd6aN7mc9mNVGD7Eezm6jpwq76IXyPnqxwtJLs0jvf7W6nzYw&#10;XG5ksNzoG6HvFfe5fqaF6kzwOD1dFqW38bo1/fQua0M1H6ulXfRiYQe9xHq5qINeYb3Keim/je45&#10;FaYf7vfRjw6wDvroZv736zvr6Mtba+hbu+pF37a1LqtFplq8y0I/vNLOSaobOE+1fQyM4W46XlxL&#10;B55dT3W/8Unx6rlBH1TyyT+hbaezKMMbo+K2IWkFI21h7OMrQQxwbgA4lwB7mR3DlNrSTjntXXSK&#10;z6WbAh10JNpGSc2tIhR5HG1MkgpohPpb23fReM+W+L7E7XmxQkppm4iHt3WWr0KfCX5YJ3H4s8EP&#10;UvBzwp+GfE0AVAhU758TAiEnCLppGg6dmj4H/MNb5VTbMWH9bZ8f5Pls3NGOrHVwiiJ94xTsGqIG&#10;3n8I7xZ6GimDoS+NL9ZLa+pkVKd68Szgm6Dx8XEaGxtjjdLoaKKs28fiEKieQNMD6AS/K2Hr8B5n&#10;z56jGNui/Mo6KmIbVN4QluIVVC6H2AZFekekIXPcywe7bUOfG9w9ejpE2Qp+vG/nlOO5rjIeiybK&#10;20rb6Y6DzAWR4RmPdbMZFyt4+R49HaT0xn75/9++Wfo+c9OZ675feKNNUstvu2lN2h2/eF9aX237&#10;2AVfzyT9aG99whzfyyEkYmYEBujeY420v7KLWoas9iXi+WOwsap+3YZc+yXvrxbD1AeGVkwHdGz4&#10;PmU19ZSeXxKv+pXQr73wAH+o+gUYwzuq8PdB5f69dCYqV0BX+n1NJSx28wSi/2ctKOTLUqMj3ggY&#10;KQ35ssx8PxhAKfRg4wqvn/b2A/whnKjj3Kx8P6vYAaFMeLjgDQP8vd00Qc94glQSPS0tMExwuRQt&#10;FfgNdm2lN7xVtD44QS/UDdOz1QP0XM0grYOqBuj+nHb6wYkm+uGJMP2IdfNJSz841kRf2+unL+9q&#10;oH/Z7a6vmOLH/eseH33/aIhutl/rM3yCdftMCxHakxypS6J/OdxA39rnY/npO/shhrnDAbo/JUoP&#10;plp6KC0qU1geS4/RmwyFx4IjdKpplE6HRymZldkyLh4zgJcCmRnqVQBSefrPUVnLIKV7wrTnVCal&#10;f+lbFJ7F6+f75f9Me594kY4U1lB+uIcqOseolp+v4WQT/hJAEJ/H/kwmDEJO8IM3b2NDMbW17yRv&#10;8z7KajpCeU2HqTRyUGYFt3fspL7ObeRtOUBlzZmUFKmiHcFGAb2a2AHZnwDBpCgDAEMpPhfk/N5O&#10;8FP4m8vrp5oT/iB7bc4FgQuVCYWq7+3m8y3bIfxfYbCd3xf57q3DDEEDkxTqHiZfax/VsA0qqQ9R&#10;Zkk1JecWU60vwCA3JsCmXj7AHKBuZGSEhoaGaHBwkDVgaFBuHx4elsfgsQp/s3n/rgT84X1GRsep&#10;McJgW+212o2FWizHQ1sfNSGfr39MevHCOTPt6XMBPj6/quLgx48zb1+wzNc1XruFoRyh1wdOBqiq&#10;ffYcQjebcTEqjA7TUylNvL5HaC/bvJvuTp24YXX6l22EWp7bT65J++/Xr04JvpPfSpGBc/RsWpiS&#10;G6Zn0V0u4YAB/D18Kkin6nsZZPhAwgEF+OMrCiSNwsslY3AY/tDzriYY44MS0z5qqaS6Xqp+sUhW&#10;yoaTQGM4Ks2sMdAbi7DciwaZqKLiqy4ZeD0961fHvX0Q8HffcYbw8NAVfU83uS14kXECUfiLgx/k&#10;gD8IBgeGCOAHw2Tm+8GYxad6sGCQAQaAP1T5yixfhHxt+EMjYnj+EHJ0gz/0xnupoY1ywidmAMzF&#10;Con3kNt9ixGqNTPCZ2itb0xm96LIQ8e4ab4fij228HfYykLeH5o8o+oXxR8Q8gDdhHF2EB6/nZ/7&#10;tm+Eni7toadKeujW7Ajtrktx/UzzCcDraT7AoOqjjU3jkmOJyuLTtvcVvwWAHCFfeGZRja05f1Ls&#10;gd+QhZw/yfVjCfhB/Fvj91bomw38qrrGqaCpi06W1dPO7Qco5SvfIc+v/ReK/dTPC/ABBMs/9b/p&#10;+D2P0+7UPMrwRqisfZiqe6dk7JmCn1N4b1X1fLI/M0K5233FFG7dLTN+cYFREktlkPNSVnMN5bVU&#10;UU5zNR2NxuhE65gcw3g+ppc86wlIcUxRNJWOM8yan8UN/CCAnwl/Cn5u8KfSkC/WnMoJgE4IdIPB&#10;+eSEQNWGwjZ6kS9g47fx+7SNMvQxWDTD29c7Ro3tA1QX6aQKf4RyK72UlFNMZbVe6TUL26PQh3M3&#10;PHqAOgBef38/9fX1UW9vb4Jw28BAvzwGj53N+6fg5wTApd7w2j39/Bs3NklOPaJr6uVDqtG0l29K&#10;mlcD+iS0C/G5fy5vHsAPNv6iwW8WweGAMPKZ4KD7ud9FbrZjocJI29dym2Xiy6ffKL1w45rkfNRI&#10;2Ai1TLfvbP/pm+5KPfVnLxe/BzfmjtIO2lzU6roDllpIoM3iH+/W/V46zbAJgNGwr3r/NPSLKRco&#10;Ibdm/YaooLKeCis95AtFeOGsjHFvWNhY9MhlLKyoke7vArkMu9LwOYorMKuiSho+o+rXhr8rGfaN&#10;DJ6le476qQKJu5f5vRYit4Uusk8U84GfCgYFhkfhTw2Uwh8MG+APxg9GEAYWyfTw+sFwAiAwUxZQ&#10;AfjT/n6AP61YRS4bCiJQHLExPEY7AjVLMt0DRQ1LVTiCfmy1zYfpgZpWGeOGIg80dH6HoU+aOtvw&#10;h7xFAOA2gbhECQTyv9OQlyg8R4WiEejJmvp5Cw1mE8CvvnkfvVxXTe8Eh+KVxafap3sKwgsrk0H4&#10;t0G1r87/hbdWW7zMBX74zWcDP8x59vSdpcr2EcoLttOJ4lracyyV9q97nY6sfog2fO12eu6799L+&#10;DTvpSFYJpdYEqSjWR9U9kwKNCBfrcVXL/8c0DxR2lNr/QhgttyAAtD/36ZYBymtvplPRRnrDk08v&#10;e2OU3XmWv/d0riNCwvodVSntEwyEHbQr1CYAqdCn398N/lzBD7LhzxX8IKw1e80p+LnBn8oJgHPJ&#10;BD8TBFVH2aA/ntwUX/+tCn3D5yjCdifYNULell6qDrZSEcNwRlElpTD4odAQ0Gd5+yxPH8K7Cn2A&#10;u56eHuru7qauri7q7OykQCAg/8dt0wA4EIc/PB+5f3g90/vnhL+l3PCa0bZOKq9vlGhaVSDKkNsu&#10;Xr5wz7Dk86FZtVnAEff0sUwYc9NG5ohNxe1s56cfi3MxZD5uoYJz6N3CVvrmjloqY9sjr+N23neR&#10;m91YiBD2R90D2v/UdozTbz+edeH6Val32/S0vLfrV6d842NrUiePeXoldwtuzStVrYn3yWsakk7q&#10;p7y9/APjoLK8fwJ/8P7ZoV+r8MMago3QL7x/yEeo4Kv8/sEh+3Be/hsW5ODQiIR+U3OLZeYjusJX&#10;+sPkCWM8Tjc1dQ5MN3y2Q78CfwYAuu3vpRBmPD92OkiezivXnHMuuS10kXHSUPiLA6ANfib8wRio&#10;4YERgtcPBkrz/WDQ4l4/2xBOh3wtrx8gAkCBYo8MBg1U+qbY/elM+EMvPMyZfcXXSVlNpy55isJS&#10;gh801buZkoKn6TFPK70anLDBb0rgD16/jQx80ObIVNz7Z3kALYgzgc6UPg6j4PBc1UuN47TXlyN5&#10;ZW6fZz4hXzI/fIi+W+Shp7zD8YriE7zfAX8KfpgMovAHQNc2L+r1A8Cbvf3w+wKMFPxmhR+GNcBf&#10;Xf9Zqu4ao+JIN53xRimp3EvHCyrp6T1n6JYNqZRcFaSCUCeVMpTVGtCH10Dl7qHmCXqXwfVEMIdq&#10;W5Pjqm5JprW1DbQ3OiFKbZ8SSHMFQfszowijglXM0JjNazWve0pucz4u4bksa+Yw74ue6RCvfG+I&#10;P6cb+Gm4VxXP9YN47eDiyQl+Eu6FeK25ef5cAZDXqMjtPofEUwjx492Uyfv5h3vr4yDYwkYeYUQB&#10;v/4JauwcIk+si8r9UcqtaqDk3BLyhcICZBC8c/DUjY+PibdvGvq6qbk5RocOHaRvfOPr9Od//mf0&#10;Z3/2v+X/x44dpba21jgAqudvdHRE4A8QCQ+iW96fwt9SAODU1Fmqtxsy6xQOqdpFaLdrmJr7xqll&#10;ADnlZ8XTh0JMtLiZD/oU7KDjDNYvZkUlfG7erufh2YTHuL02CjkeZruDoRPgBrnd7bzvIje7sRD5&#10;eY2+kBHh79IjVb2/8mAm/eTdKX9oo9My357I+XcfW5MS/Lv1xReKosP0eFJIqm/ddsTlECAF41X+&#10;14vFErsXeLHhD1cZkvc3OClVv/D+Bdutqt/aIHr+wftXJ94/zPrF4lgJGxY3+ih5fAFKys6Xhs8F&#10;VfVUVh+Qamc0fEYBDHogatd0vSpTAHTb10shgN/jySGqW+KROBcrt4Uucpw49MTi9PqZ8KdGA0ZH&#10;vX4AP4E/NmKAPxg6GD8YQRhKFHoo/GljZ8AfqkgBf9rc2YQ/FHsg7LuDjfhTDYN0f2UNFUQufpLC&#10;UoMfBM/fNm82rfMNCvhJyJehTz1/mOULwfsnXkCWCXNObRJNQyOeC4h8ki82d/qzabhri7yn22eZ&#10;T+f7NlFdbB9tb/RItTHC6tjP2N9O+AOMA/7Q5sUt5Gs2dobXT+CPf2eFP/zuCkAKQTgm0MqkfgCe&#10;P4ayzjEqax2gwkiXeAB3Fgfp/kPVlOTtoKrOUartnZTHynPs13i9sZsCrQdoyN4PTiGHs69ru0xa&#10;SQnn02k+RyuUuQLgJUi/q1OzgZ/p9YOwTpzwpwCo68kJgXEQVGENOmTCoRMSZ5MJg3HxWo8On6d/&#10;3VozfdvIe3JblMEvxODj4/NrTaSDSnxhOlNRR6eyi+gsAxlsDIAMnjkUc2iIF+FdePr8fh/deust&#10;9PGP/zr92q/9SoI+8YnfpJdeepFisah4ANXzh9w/Lf4A/JmePxMAFfwuBf7gsSyr81NBNfrzBRn6&#10;YmJPrQECw5LP18r2BNCHPoZO6DMhbi6QO1HfZ4XSed+63b9QARxfzorRV7fVCIh18XnbeW4XudkA&#10;F7nZkNmUHx6WfoTgoX98u/z9m+5Oy7WpaWVsN9yVctvHH82izMAA7+QoHff0uO6Iyyn8qHcd9tGh&#10;ar5iGjrHPyZTPQMMYAYhTQn9CvwNC/yh5Ykn1CrwB88f+uGFYi00MTllH+IrY2tt76Ks4nI6U1RB&#10;eeUeK/kW8MdXo9gP2j1dp30oAF4u7x9yMl/MjEivJrf7Pyi5LXKRcXJwnlQAf2bYF54ANQQwKjBA&#10;6vmD4YIhMz1/MIbo7zft+bNavKjnD3CBvDLx/LEAIGhcDChBtS/gz/L+TdErgXFaXRWl3b4sirXv&#10;pcGubeIBg9F3gx1TlwP8oDaGjOdrCumB6ii94u+mNwJD9Hpogt5pgvdv2gO4UGEMHJ4LiFwfGKNn&#10;6iKUGTp+SUUpmtcYaN1Hr3jDdmPpKTrIwn7WiSIAbzTYxu+gYV+E5NGH0YQ/hHx1pJsz5BsHIJYT&#10;/CB4vtDPrmHwHHkHzlIdr5Hangk67u2VSEpWZJhvP2c9Bo819JYvRkcCuXQskDmj6GeiZzN1dm6n&#10;9s791Nqxjw4G8ulgrD/+WfRzQQqB+nf1RWhW8FMZ3938/roPZgVAiNcRpABoycqpNWHQBMKFKgEc&#10;VfY6hqKGIgx6X99eS/6+s/w3Qx8rwuDXNHiWAr1jVNfWT+XBVspnOEovqabs8uo49AHG4JkzQ7y9&#10;vT1UX19Pt9xyswDeZz/7T/TOO++Qz+ejiooKeuyxR+lTn/p9+u3f/i3at28ftbe3C/wBFgGA096/&#10;UXldZ96fE/4Ws+HxcCR09PRKz9iiGj9V+aNWq5aWHmrqHKIof2d4+dDGRiaWQHw+hORc6SLz9vg5&#10;1RbA7wUGv1be/3rbYgSvXpjXyobCVnqC1463e0pe34RO89yeIDc74JCbDTEFyM1oHKBHTgfpzdzm&#10;C7/7WO7kR1ef+rSNTCtj+6nb0n77Pz6QMbE+O3oBcfSNRW28A69s/hZ2dG7TkDR+RKk2SrYV/jT3&#10;T0O/yD9Ak2OZ9RtukwpYhENzSmuooq5R5iiuFO8ftqGhESqv9VJGYRll80momL8rWr7guyfM+kUn&#10;ddv758z7W6rf8yCD+ZaStiWfh7gUclvgzpOC8wRlev6mwz6Wt0DgjwWjAgOl8AejBoMH4weDCEOp&#10;8If+foAH9fyhmACQgTAjvE6AP8CIFnwAVFDwgbw/5L+90zRBj3q66e2GasqJZFBN85GENhtuulzg&#10;h9dE3h0AtLFlD+3xZdCzDGvrfMP0BgBQ4G92vRacoGcaBhkYO2gLX6RtDLTSC75eepOf+3hdD22u&#10;T78k6MNnq4ztF/irbTlBzzUMyL7UsXLq+VP4Q74lfgMt9lDPn+b74Tezcv0s+JOQL2uG149lgk+O&#10;v4X2pufTtlMZdCCzkPL5ewLwFICSgkO0NiNGOc1j8ducKuw+y++Di4QJOhQsJF/rAdZhirTtoX3+&#10;DHrd20DbmkZoa1Mf5fFj8f7qfXTCn5vw2asXKDx2NviDnN8fMuHP/F6Av9k8gBC8gKpEGLRkguBs&#10;gDibnGBoqolf+/6TATrq7aMw/x9qGjpPQQY/P0NQLYNfabCFcmsDlFJUSeV1foGvmeA3JF67jo4O&#10;evfdDQx2n6Dvfe+7AnvNzc1x+f1+eu65Z+mTn/yvEvotLCyQ5yj8wWMI+NOKXw37OnP+Fgt+eOz4&#10;xBQ1NXdQYbWPijGFI9hM3lgX+Vv7KNQ1TFGEdgcnqZWhD61sEsDPPFcuQHp+jYMf72u9wJ5VxvNV&#10;jQzkKKp4Ji0i1bt6u74+NCcAutkCh9xsiArV3dtLO+iJ5BB9d2fNhZvuTj113a17f9ZGppWz/czd&#10;qelf2FBxYXNxG72Z1yLg5bZDLqcAJ5gb/GRyE+FzJMAfg9901a8V+oW3C14vFD6g6hezb1OLqumb&#10;r56UIgm45lfCZi3eCWn4nFVcQZlFFVZXdRmY3SLeP1T9mt4/7CvJlzQA0G2fL1bbStoF/OCVdbv/&#10;g5bbAneeFHDSiJ9k7JOPE/ziXj+IT14wQjBOGvKFZwNGDoYXxhBwAEiApwhFAoUO+DMbPMP7BBAB&#10;lGi1r3r+UAyxLYLij0l6zjfOgNRJ2aFjruCjAvgsRSuX+YSK3/LoIXrVU0avNPbT2/D82R485AI+&#10;3dBPz3tb6KWGGP/bTG/7GmhHQzblho9SbfN+KoseoGeqC/g7ddFDNW20syGTpnouLq8P3/lUIIXu&#10;LimkSf5cSaFceouBEvtQGkrz/kQ+JTyrGvbFfkdzbfwG+C2k0tf2+uF3wu+FcL2V7ze7188En4M5&#10;pfT1H95Cn/xvv0+/8Ru/Tp/6wz+g7912F2XUBOPQk8zg98wc4IfH4F/rmEIPvjHa09RMu8OdtL8p&#10;SK839lFN/3k53kzYcsLffAC4UPhT8JsL/vDeTviD8BnVi+n0/kEKgHEIhLCu7PW1WDlBca77FBz1&#10;77UZEdpX2ysQCIUY/AIDZ8nXw+DX2k8lfG7NZvBLYvCragjGoU/z+wBoCNMC/MLhJvra175Kf/zH&#10;f0QHDhyglpaWBPCDAIM//vEt4hH88pe/SOXlZXH4Q84f4C8ajVBpackMr5+Cn8LfQjY8rn9wmOoC&#10;EcqvbpCWNFX8nbzN3RRoH6Cm7hGBPlQxo4UNoA8FDTgXKmTFz5MOmQAmt5kgx0q1vWXNvF/1wlrl&#10;fGyC+LW8PVP0UlZMun54OidmfV/VXN6/WW0Cy2k7TKEp9AMnAvRceoT+6PmCiY+uTv3WdX/5xL+z&#10;cWnlbB9Znfq5330i5xzytzDsGADmtkMutxT+XsiMSL6h9QNa4KKeP3i0EP5FaxN4ugA9KHpA37u8&#10;2iD9n0cPUmFVHQUjzTQ2vjKqfrGhyWZLeyfllVVRRkGZFH6gDL+qMZLQ8BnFMGboF9C8VKHfV7Ki&#10;dKC664oVAC1WbgvceTLQE4Z5QsEJySz0APhpnpDp9YNBMeFPjC8bQhhJhT/L82eFDtHmJR72ZcjQ&#10;0W7OPn9a9AFoQUsUeP+sIohJeqLaS9Wx/bN69QBBU93u910ORVp30f/P3lmAx5XdZ39TSDfr9W6a&#10;8tcmhTSlL23K9DVNIU0bKAR2A5uGk2VbZnvtXdOamZmZSQwWM89oGDTSiJnBoPc777n3jK5GV2aQ&#10;5TnP8z6CoTsXzvndPy63uDCztBHzyuqwpNyN9dYyxHnjBRieQVHgNLL9tFYdHpGwwSQWV/AIMv2X&#10;kFt5UZYaMb7v3ahVvHanNQXfzypArPuC7DCxT+wv7jcFfwRqdhJhBxXuZ+XyJfzR6qeSPaTLVz9O&#10;MstXHDujy1fF+xH+jDCU5q7D5770n/jYxz6Kf/q3f8Or02fj0//yrzK+6/WZc0OwI8EvKYB0AX5G&#10;8FGPUwqQwlXEjOE2DfrCwc8oBWLqRmQsKaAruQuNBYAWIQWeZhBIKRBU38f4XdV3N+4TJaNVMFyj&#10;nqvEx8P/DpO8fikBeRvSq7EurVq7rgl97dfgFOBnE+BXIsAvJwR+xcjTLX5m4Edgs4ubnE9+8o/w&#10;1a9+GdnZ2abgR6WkJOMLX/i8jPl77bWfwOl0or6+TiaFWK0WvP76a/jv//4vWMT5fD/gx77w1fWN&#10;yGcSZKkd+XYfSjxBDfrq2+ET62Zlax+qdehjtxIJfQbwGyEDnBkhLlxqDrU3D+B/D5bBL/ar+t+t&#10;pF7vE8fgtRMV0vgUKrCtA+FYuh38ma4JuszWEIrAybrGBL9fmZVU9ty0+E/pqDTBxtunfunD0xMT&#10;XtpbInf8JWuzAK3Hs7gTTthwOeqsAwtjtJYs4fBHMalBZv2GXL/NyHNU4R8XX5CuX3b7KK5woq2j&#10;847vksb7YLePdvF92BQ8NjVbxjbS9cuYDYuvVrq/ZbePluFuH9xX0vKnw5/ZPr9TsXgzaxuZPTZe&#10;ZHaBGycCThLh4EepSUha/YQYBB5y+dI9ZAJ/ajFW1hbCHyEhny5fARGEPxXzp/r60trEOLMYASGX&#10;BYzQFckuH6cJKkIEQLp+WQ6FGbKb3d3Y7KzGQXuKafmXRw1+zKL11Z5ARfAMPDUnpTuSSQeDBsjj&#10;Nhlf86BF62Nz/QHML8jArOIAZpXVS1Dm/qLVlPAsXb7VmuWPVj/CHzuqEP6Uy5fwJ1u6CfhjHUZa&#10;/RT80eWrwC+U5asfZ2rn2Wh8/Hd/B7//h3+AQ9EpyKlswort+/DHn/oT/Mmf/VkIbBJ8nXgvzoc4&#10;AYDh0KKknqugSMloPWNs6a0AUIGfsgCq7QzXvYCfGfypz+DP0OcKhUOg2uYR30Uo/LvejdT+Mttn&#10;4TI+d3ifX0e0qx1vnrbL3ymHgA5b6wAsjRr4ZbuDuCpuaqJzSpGSX3pL8CPA/f3f/x3+4z/+HUlJ&#10;iWOCn9/vkxm/f/RHfyBBcd++vdLqx0xft9uFL33pC/jN3/woZs6cIV2/Y4Hfrdaz/oEBOPzVMoGD&#10;pWgKnQGU++thF+uju75DdiSpMrh2CX107TKRgjJ2OjFCnZIR2G4lssSdgh9VWNOLVwV7MB7W2yZg&#10;VPwvBH63AEB1I3+vrl+zNeRIYT1mXHDie0fK8XxU3KHn3kj9VZ2UJtpY+FOTpsZ8/feWpA6yAf/h&#10;gnrp5zbbKY9KdPWyjs4395XCLe4gjPBH0ZqluX77JOiw5EuJvxH/tCwOJeJkZyJEhoC/jMIy1Dc2&#10;Txj44/fgBGR3+xBzNVMmfmgFnz2yoTYTX5j1W9nMgs8s+fJgLH9BcT4sT/TLmwKzx8eLzC5uKX0S&#10;UOAXDn/GSS0Ef2IilJY/AX0yNsgAf1xA1GLMBU5Z/pjwId2+hD8BD6q7h4I/GfOngwcTDlhsmEBC&#10;MFEt3qT7V8CLcv+ybMp6ZwsO2dPRHVbv7lGDH6WyTc0ee5Sall8swLhPxhOq4tIskM19dkTsQ8b8&#10;hcf7qRp/hD+Z6Uv4E+BHq2x4ogddvrT8mbl83123Bb/9O7+FT/7Jn8g6fjwPjsal4m//4R/w0Y/+&#10;Rgg0ihsHsCyxEifKmkdapAxSQGKElHCAUcCkQEpJAZbR6kcZIc2o24Kf+p76d1VSABj+P/W+xs9U&#10;MGhmCTRusxKvI7tQ+HcLF59D8flKxv+ZvcYMNrl/kyu78eMTNvG7mEvbqWHwKw62IdtTi6sWL6Jz&#10;y3A2OQvXBXwRwAhiKsZPuXq9Xi++/vWXZPLGhg3rBeD5TcGPpV4If4sWvSetfi+//JJ8rirxQnfw&#10;yy9/Dfn5eXqG792BX1dPr1j7vEgrtiLb4kaRuxqWykbYa1pl+zlfcw8q2/pR1TGAGrp3BfBREup0&#10;8FOAp2SEs3Cp8BglVS6Hekms24ybNP7PKOPrYhxt+NreUgFcDdLqZ/wM47bcCQAqCBwBfpTZmqAr&#10;fA357qFyMOfho+8ktb84Pf4HzzyDD+igNAHHWwm/PWlqXMyXthUMTTvrgGccZG4SUA7l1+HV41ZY&#10;6vv0Gj66CIACZjQAZNmXPlTUtONf11yV8GPxBVFo9yJLXASMjXNXVsmLdyIBIGMZk7PykZhVgPTC&#10;cuSWOyX02irr4Kpt0Qo+K+ufAMBw65+S2b4PV2GwR1r8cqseTxjA3cjs4pbSJwFT+NMnFTXZqYlM&#10;xfuFW/7oMlILNBcYLmBq4QuP+SNEZAoRLOhWVL19CR4sMkz3I12RtPyp2D8CoCz4LKTcvxtcvZhT&#10;IoDffSWU+fs4wG88qKzqOBZYO2SMIcXMYZaVIfwd8Gv7jJZTlekbgj8h2dlDuXyFWHqH1ljl8jXC&#10;36gsX3F8CTwL1m6W4PfHn/qUPPY8B04lZ+Ozn/8C/uj//pE8NwhzZU2DWJ4ckPFkyuU4psTzjTCo&#10;IFCdZ0rhEGiEKOpW4FcSLiPo3UI8p6XVkwp7rYJCM5ltA93EIYltvaXEc9grmxrxujtQ+OvUceLP&#10;eF8X/vewBaWEdrrTWWJH/F7a2Iuimg5k+xqQagsgrsiGMynshFIXsvoRyAhmqkVbY2MDjhw5jN/+&#10;7d/EZz7zj4iPjxsBfNXVGvQNqwof+9hv4HOf+yzy8vJCCR58L1oSCZVmNf3Ggj56gprbxTaX2ZBe&#10;akeuzYcSbw2s1c1w1LfD09QNX2svAu0DqBbAx2LVsmi1BL9hyAqXEc6URgCceC3nRzPR4ucRQG32&#10;mCZmUt+QNRVfPVGBU+L6YFkdIxSabZMGgMNWSSP8UfcLf6ww8ners4a+d6hsaFJU7JWfE1ykE9IE&#10;HS+d/unnp8W+8afvZ/b8w5qsIS70xsX0cSnYeR0HBPyx3EuCs03GIShgUa5fwh9dv7b6Tnx2XZoe&#10;99cku30U6N0+ruYWy4LPHZ2svj5xav7RlV1QXoFkAbey24eAP3b7YH0mFr0m/Kmkj1C3jzDr353A&#10;H2Mv118NoGCcnBe3k9nFLWWYCNQkIQHQAH4K/ihOROFZvkb4Uwu0WlC46HLBk25fAQt0FYbgT8AE&#10;Cwcb27sp6x9BhG5IWqSk9U+IbkqV/GGM/2P5l3klXsR5kuCrOYam2nuPl3tSdbAiFu/bu2V3EVln&#10;UEjWFpTwJ/aTvr+437j/CNLGZA/CnyrxIuFPHAta/XhsQvF+QsrlS/AzFnaebwJ+0gIlzgXqnsBP&#10;Sbwu3BJoBD/KDP6MwGQGfzwvS4zSv49RhNtbKfz5ZlJAqEQr+Ajp2zIWGBo16jXid+P7Gj9H/c/4&#10;/krG96RFMrmqB1HnXLha1Yvy1uuyoDYttyWNfSis60R2ZZPM2I4vduJMWgFisgsxIIBPc/eOruPH&#10;zN0pU96WyRvf+MbLKCgokIAXLkJgZWWlLO/yuc/9G4qKCqW1T3XzYFFoLb5PA7/bWfv6B6/BX9uA&#10;q+LGP7VEQJ/djyKx7pWL9c9R3wG3Dn209AU6BiX4sVi1Aj8j1IUrVAhbV3gBbRUHbaavCfBzC/Az&#10;e4zyiXX9cFED3jptx/GSRngNkKg+T22HEfwoNUeHIJDzt0G3hD/KbF0Q4rqxL6cW39pXMvTr8xKb&#10;J02JeUuno4k9JkXFffaXZyU6vrKraGhrRvWoxfRxqU5ACl2MC664cb68Sd6xGOFPAqCAv1R3C17Z&#10;V4hAC3v9dmjdPvy1KNK7fRCMcootEyrrl6Nb3CHa3F5cZc2/nCJkl9pkmZtyj9brl65fJn1o3T6G&#10;Xb9G65/ZfjeKLfZo8aPl1ezx8SazC1vKMAFwYlBSEwYnEiP4UWqSM4U/sfhyceZirBZhuWAJcSHi&#10;Ykn406x/GlAMZ/zqSR+69Y/uR5YdIZQoACSonKrWrFbKAkgXMKFms7sHM3Nc2JBxBY31B0wBaaIq&#10;03cGM8tYW1BrK0f4C/UUFjLG+9Hly33HOErCn+zsIUTQpsVVunyFlMtXxfvR6kf4M0v0CAc/QgPr&#10;9qlSLrcCP4YKGDUC+owSrw+3/oXDn4K+24GfPB+V9O9ASDNCHUW4lSLo6t93LIWeY5TJ84wKh8Rb&#10;aazXyf+Ff66S8Tm6jK+lCIdJgR5MPe9CQmW32BfXxf+uo6TlGoqa+gX4dSM70Io0Tx3iLV6czynD&#10;scRMeKuHrX7K3Uv4Yzwe6/GxTMtXvvJlGacXFTVVunHD4/34d0xMtLT40dVLN7GxkPOtOngYoe+m&#10;+L29qwdlnkokFpQjTdzw5zoCKPbXC+hrgV1An6e5Fz4BfP6OAQQE8AXEullFCeAbYbmjxLwm4c5E&#10;4dCm5sKQJ0RJzIlKXxXg5xQwN+Jx/Tn21kHszq3D949YkOBpl88xvrfxs7ltYwEgJeFPn7/DwW9M&#10;+DNbF4S4bnx1dzG+e7Bs6PmouIIPTrnyCR2NJvh469Jv07z50u7ioa/tKZY7KXxBfVyimzfe0Yr3&#10;431StsZ++X8jAO7MrMaW1Epp3VK9flmVnCVfaP3Lr3DLgs+ZhWVw+qvQ29dvajp/Egezfqtq6pBe&#10;UBzq9qEKPttY8JmNt5s6USXu/uj6JfwZXb/h+ztcp0sbsSE1gNrHHPt5NzK7uMMnAU4MEviUwly+&#10;FCcfNRGpiWws+ONiLEFALbj6YsMFskC3/Km4v3QBGIQMwoay/mmJH5r1j7F/BEDCH4FFWQAJMbRi&#10;Ha7sx/TEIL552oL9jkLEua+gJHASnWFFgCeiNpenYL27FxsF+G0W0Cdby+mi5Y8dQ9gqjpY/mekr&#10;9hf3ncr0NRZ35v6OE+IxUPBndPky2YPwx64eyuqnwO+PPvl/cTajEPNXrcdbcxdg4dpNSCzTyrnc&#10;KfgpjYA+JfEeY8FfOPgZATAc/CTw6eL2KygKgR7Fc9QgBbvh/7uVbvec8Pczk9nrpAjgd6qw1xrf&#10;n9/zarAP82J9OFjarO2Lluvi/9dQ0DSA/PpeZFd3IN3XhER7NS4VOXAytQCxOSUCtrpD7l5a5rR6&#10;fizk3CZLs5w+fRp/8zd/jd8R5wY7dTCmLxgMhsTkjy9+8Qv4/d//BLZu3SKthawHqFq3aX17zev3&#10;qbWKWbu1TW3IFetZUrENaRYPcl1BFFc2wFLbBltDF1wtvfC2DcDXcU2A3zXZmSQg5m4pMX+NJQVz&#10;RoWDmxLnQCXOhUZ9dU8JHG3XRz2WEejG/CsezLroRpyrPfR6+Z76Z6jP5faYQaAR/Cjl9h0xjwvd&#10;LfxZG/rxmfW5+L13U/onRcWsZu6DTkYTfHwm9WcmT42P+u0FKS3/ujF3KNbearqgPi4R8NgnltbI&#10;qLN2VIuT2fgY/3+0oE6P+9MSP5j1y/62zprmUMFnJkMwJq7E5pKu34kyOEnQ9VtksSE+IxcpucWh&#10;gs+EX1nyRVr/evSSL3rBZ7p+dYCmjPtc6WRJo9y/Zo+NV5ld3FLiwleWvlHgR4W5fDnZKPhTkyMn&#10;KDWZqUVbwR8XY+PiqywsXHAIELT8qf6+jPvT4E/LMB1p/dOSPwh/jE2jBVCVfyHEHBXgNyUmgClx&#10;AWz3dGGbqxEHPNXY63Rhly0P2ffRCm6864gtFutdvdggwE/Cn5CK96PlTyZ7iP1Dy194vJ8q8WJ0&#10;+RL+ZJavOA7JutWPx0a6fMXxkokeOjgQFN7Rwe+3GNf12X/Dx3/34zJg/xO/97v4z6+9jGxv/Zjg&#10;x5sFM90K/u4G/G5n7RsFfjoMhUOXamEn/+b3fwga8Xnib14bmniTNKzwv3lMlOTN1Ii/h18zLML7&#10;MMCn1w9gZVoQazJqdCC8Lm7MhMTxyhMAkF3TjfRAG5Ld9Ygu9+NsTjmOp+ShwO6VLl+V5EH4Uy5f&#10;Wu4IdytWrMAnPvFxWbCZXTuio68gNjZWJn584Qv/Ic8TuoVpEVSWPkIf3cfGhA4z8BsQN/iu6jqk&#10;ljqQXOpEpj2AXE8tigLNKK/tgK2pG87WPrgF9HkJfWKNlBLAp4DqdgpBnpIBzMYCvXAR/Gyt10Ln&#10;Nv+XWdWD107asDkjiKL6/hHPD8EfJT5HbctY8GcEQGn1kzKHP1PwUzKsC7tzavDp9TmYPDWu5oNv&#10;xf+BTkVPx3j2jejffGFqXO7nNucNvXqiwnRBfdwi8K1I9OMnx6zIruzSD6IGfscK60NxfxL+VLeP&#10;xg4Jf1Zjt4/8UqTll0jX70QafWIycvoqkZiZO6Len+r2wfI3Va0K/nTXr+7yNYM/pvuzo8qTBn6U&#10;8cIOSZwvCvrU7+ru0Az+1ESjXCEK/tQEGFq0xUIs4U8svGpBZlC5yvg1Wv64CKmSL8r1e5XQIeAj&#10;3PpH9y9Lv6jaf7QAnhXwd1LATFRsADMSqnCcVi2hwwEtwWGbAMEdTjfc1UdNwelJ105LEtYS/NzD&#10;4Bce78c6iPv0LF9l9aOllPB8WuxDo9WP8Mf9rUq8GAs7q0QPAkQI/NYMg98rP3kdLOa8/sBx/OXf&#10;/I2s7bdm90F5LnDxWxTvx46cWjjar0uQU4uhUcrqNxb8mYGfuskYBX7iXBsFfWKbef4p6Au38BlB&#10;TwOwYWkgpe0DZbFWMv7/dgq9jr+PIe5rJUL3/cr4fsbPSRXgtyq9BiuFQt9VPCe3cRDZDQPIqu1B&#10;elUHUrxNiLVW43yhA0dTC8VxLoAnWBey+hH+6J7V4E/L8qVLd+rUKdqNgADAP/uzT+HP//xP8Yd/&#10;+PvS0rdkyWJZrJmwyAQRBX18r3D3rhH8+gYGUejwIa7AgsQSB9Jslcj11qGoqhmlNe2wNnbD3tIH&#10;p4A+diHxinXSJ4CP0KdJg6oRMGeU4f9jwZ2xELbxnA0/b7+yuwRWce7zd2ZNnyhvxncOWbAlqxaW&#10;5kHtvJfvp53/6v0lAKptFFLwZwTAcPhT87QGgCPncTWv3w7+6sWa9839pfilWYmYNDV21dNj7TOM&#10;yVHxM1+YHtv9FysyERQHxWxBfdwijLB37BviDiLT3yn/x/IvBD8Z86fgT6/3R9CR8BfU4v5oBWMi&#10;RJqAv4TMPFS4vPKCmwiDkwS/S7CuAVdzCmXcX1aJTZZ8YY9jFrxmvT8CsSz5YlLvzwh/VR3XZXb1&#10;ufLG0P+eJI0CPyrs4h8FfpQOf+rOMhz+ODGNgj8hCX9CqsQEF2O1EMuFVyyuGvxplgu1yEnXrwAO&#10;Zf0zJn8QTIwASGsVY9amx1VhdkJ1qAyMcgUfEQC4y9uL+WWVOG6PnVDuXxaDni8WvtUC/NYL8Fuv&#10;W/0Y76fgj7F+MtlDhz/WRaTVT7l8VX2/ES5fHfxodR2zsLM4dgQmBX509aY4awRsXYdV6MvfeEUu&#10;+K/PmKvBmlj0tmTVYFt2LSrEQshzRC12RhkXUHUeGWUGfeHgR0uflBH4dJkBnxnsSUDTFQK2MBlh&#10;aizIMv7fTARqo2hdpZj8RBl/D/2tHw+KFlkzGZ8T/n5K/LzkugEsS63BkpSg3B5tu6/J9nmZAvzS&#10;a3uRWt2FFH8bYh11uFTmx8kcKw6lFOBidgka2zokpNE6R6vfMPxp/XsJgEeOHJG1/Xg+sHbfj3/8&#10;I2RkpIcSOXp6hnvzEvoIkmNBX1dvHxKLrIgpsCKx1IV0aemrQ2F1C0pqO1DW0AVbUy8crQOyELW7&#10;XbO2eQXwKahSYDUW1Jkp/BwNPy+lxHnIc92oLwvws7Rck+f/SUsLvn+0ArGuDvk36yYaX8/3NX6O&#10;+mwJgZSYZ43WP4KfkoK/cMufGfiNgD/jGiB+p0frS9sL8eK0eDwXFfdrOgo9ZeO1c7/8wrRY91+t&#10;zBzigm+2mI4HEf7YP/Ynx604VdqItSlikStqEAdTt1wJiCHMKOufMe6PJV+0rF+vjIdLEXBUUuFE&#10;R1e3vOAmymhpa0duiUXW+2Nyixb3N5z1q8X99aCmwxD3pyBQ348EP9Z2PG9pMj0OT4JGQJ9RhsnA&#10;1PInZIQ/Sk06ZgBIyQlSnwAlAApxYab7Vy3I0vonpBZfLrBqwVSLXIoQ3Y4EQCrkAhaSfX+DA5iV&#10;UIV5SdUyYUHGAgrRonWiSlf1AHb7+vBOaTXyKi+htWG/gMB9svk/AepO+vxeb9mNNvG6FiG+vku8&#10;3liw+VGJ29stAPaALRmLrG1Y4+rDOoKfkNHlq+L9FPwZ6/sZ4/1GlHgR+8+Y5asKO9Pyp2CB1iq6&#10;DOn2nKeD3yc/9Sl5TAlbPL5f/ua3Q+CnYG1rVi22C/BTFhC1iIYveEpmCyzPpXDwU+eVOreMLl5l&#10;YQ4BnzjHFPANW/S07xOCO/H9wsFtBJwRpnQZAUvJDMR4IxMuWraN4o2OUdzvUjwGBvGY3I3CX6/e&#10;V33muux6vH3BE9p++d0aBpEmlFrfj5SaHiRXdSLB24zLtiDOFbtxPNuKfUm5uFpqFzDWK0HNaPlj&#10;Vi4BUJV6IQRS/J0aaeUbBj5jBq+CPSZwDAq49NU14VJuGa4U2pFo9SPVEUSOvxGFwTaU1HfB0tiL&#10;iuZ+2NhyTgAf4Upal8X5wXNHnWvG8834P+Nj8nzj64SMIKdkdgOiaioa9T+7SpBV04e1aUF8+1A5&#10;ztla5f/Va/geZu/Pz1XbSIVDoJkFMBz+lOVvLAA0zvlcAxrEGjfvkgt/uiwDPz8tvlynoKdzTJ4a&#10;veQXZ8UNfe9w+YhYuvEmHrwsfxdmnnfga3uKsTenxvDYMPwRaKT1j3F/LXq3DwE+Ff5aFDv80h0q&#10;waisAnWNzfJujhffRBhMYil3uAT85UvAlVm/Dp8EX1r/PIz7a9azfsU+CgGgDn++1kHsyq7BeC/e&#10;fDuNgj4qbCJQ8Hcr8JOWPyE18RjhTwKgmLA4kY4Ff1ygFQBKC4yQ0eKiFl5aKrh4Ev4YeyYtgEIE&#10;QIrWvzkC/OYnV+NirR4LKKTKwdCdqWICmdSw0t6OjRXlOObKR7wvDfmBKwjWHZbdOMIhi/UBCXqO&#10;4AlkB+KxtaIEa63l2GgtxVFnHtIqk2CtPiVBMPy1D0MsGF1dewS7K9Ixv7wWyxx9WO3qxzoBf6ud&#10;fVjj7pPwZ7T6qSxfwt9qRyfWOTsFEPbhgIDAHZ5u7HS3YI+3Bbu9Pdgj4JjJMszyJfwxy5f7m6Ag&#10;oUA/Jjw+PE5zVw+DH4+jgj8j+KkFju4tWvwU+KlF1kxqEVbApxZinkfGBdcY3yfPKfHZRujjNqmb&#10;Cypk4TOcZ+EWvFGgJxQOdLSCKjEJxiiepyFoEzJCHM9fKbFP1Y2MUbSyUsbfeQwoFfZwr1LvI2V4&#10;/3W5DZhy0atBor6dKeL3lPpBoQEk1/UhKdiDeH87rrgacd5ajZNFHhzKKMPehBwUixvoa9c0q5+C&#10;P5XwwXp8CgAp/q7Ex/g8lmzh65R71wh+N8TPjt4+lHjFtZ1nwZUiJxIqArJVYJa/CfnBDpl9zLqD&#10;lpYBcW6xHuE1AVeqIDUta6OhaiyFP5cKhzyec5RZwWx1A6L+/tL2Iky/6MJrp+zIqu0b9bgERPV+&#10;uhQMqvNeXScj4E/Ms+Hwx/l4TPjT5/BbgZ9b7Dt2LPvFmfHM5n1NR6Cnc/zc2+c/Pjkqvu2f1mUP&#10;JTrbTBfS8SSvOHjfOliK7xwqQ6qnQ1oDlcVKAaB0/8qkj35p5aK1y13bIhMfSlwB5FtdMukjo6AU&#10;Ln8V+voHdHR68geLV1dW1yCrsEzCHxNcmOXMbh+OqgaZAENrKHsgh8NfWV0vlsX7ZDyl2b5/kjQK&#10;/CjDRGBq9TNMJuHwR9cvJyBORhQnJk5SxkWck5maONVCzQVaLc7KIqMWZiP8cQHm4kvLExdSLp5c&#10;tAiA0TUDePOCF8sz60J1AJmsQNclAZCWLFUUWlkCVWLIQQE568V1fcBlQ4I3Fk31+6UVkJa90qqT&#10;SPYl4Ky3COtsfgFN3bIoMmsIMllijwApxtctsYiF0FWArMpL8nVmwPagRAtjtCcO38urQVRJswC/&#10;Xiy29+Ld8hosLvdhVmk95lnaMN/aifftPVILK7qwtKIB2x1e7LFl45QzDWc8xTjprcB5dzaiXbHi&#10;PWNxxJmLs558nBPfd6dbLPBiXxE2CCGEAkJOuNVvzm3A7zUd/Khw8DMuakap80U9JyTxHqMWYHEO&#10;qXOJn6vAzwh96rwahj7dfat/j3DgU6BnhD2ed9q5p51/4RBnVDjEmUrsV+5bowjaFCFN/a5ECzdF&#10;a6wSz3Wjwv9vfK56PRX+3psKm/DaOTfO+npCUJhYN6hrAAm1A4iv6UVcVReiva246GjAmfIqHM13&#10;Yu/VIuxPzIG3tlECm3L7GgGQcXu0Airxb+3/w314w2P6JPTdEHNNawfSK7w4n2fFpWIX4iuqkOpu&#10;QGZlC3IE9BUI6CtuFGDYPCBrEFpYgJqFqAXwSagSUueLArg7kXqNlP4+CtaUFMTx3JPSzz/+LG6+&#10;hpPWFvzliky8F+9HQeNg6PyUhbQNr1fvF9peIYeQhD9KnPvqOlHwF+76pTgHm8GfdPvqc7ia08Ph&#10;j9a+s+VN+Mz6nKGPzIzzP/dG9ERtz3bn44Vpces/+k7i0MIYj9xBZgvpeNK6qwHMOO/AgiseGe/n&#10;bhnu80vRhSnhT0ANXZssbKxcv3R9EoLyrR5Z8iUltwglNida2zt0dHryByeV5tZ26dLm98sQkEvY&#10;LZMlX+olBPsaO0MFn+ke5/4qrBYLaJwXNjHRcD+a7fsnRabgR42YDEZOFBr8aQqHPwmAhklIwp+Y&#10;nJTrl5NW+OLNSU5OnGIiDC3WXKjVIm20yqiFWV+QFQBSsQL8vnHQikP2jtBiphZJVQ5GlYQxWgON&#10;IHg00I/t7iac8Npx2mPBSY8N+90BbHG1Yb+/D8fE44yNo1T9QLpMJQT6+7HF04s19lqcdaU/1FqC&#10;1wX4lVedwv6KZJxzJuL9sgosLrUix38exYGTuOq7jKv+WKFExPnSkORPRZo/QdysXIK9+jh6mvZK&#10;qyF/srcw30+9d48AXlo9+ViiNwYb7D4creyRUEIYUFm+tMDyWPCYzDaAHyGLx5DH8n/uEPyU1MI2&#10;FvCFW16M0EeFA588j4zAJ84j7WZi5A1FCPb080pZ8zTL3WjAMwIdbzoUtBkta0aoMgKXEq2pqlON&#10;EdJ4rirJGxf1U5yvlMpsV7Gtd6Iz1axz2Rt6Dyn9fRkrS+2paMfrFzzYWd4WgsRYAX1SAvqomJp+&#10;xFT14LK/A+ddzThbUYcTJX4cyKrAjsQ8HEktQE1zW8hiR5BTEMhCzwQ8Jf6t/X84a3cU9ImfzmAD&#10;ooscOJNnw8ViD2KsVUgS0Jde2YasYBdyBfQViLm4qGkAxew2Is6rMgF9jDOlN0EBWThg3anU6yi+&#10;jwI3JZ5v6pwLnXdC6WJfLU+pwttnHRL8Muv6RzyHP9VrQ++nf4ZxO3me83w3s/4pl68RAGn1U+E3&#10;am5W8Gecx5U4vyvRm0W++fV5CUPPT4tewEYWOv48vePZ1+M/+uHp8fVf3Jo/lBsY/9aebZlBHC2s&#10;R664Q1ue4JN15wId10KPG92+Ku6P1r9Ac5d0dzLxw+JjwWefdIemFZQiu7gc1XUN8oKcCIOTS4+4&#10;+3R4/EjOKtCzfu2yyLVVfHdnkFm/uutX7JuajkGke9ow/ZwN/rZhkDbu9ydJptBHiUngbuAvHACN&#10;bl8z+FMAqBZydSctJ2l9MlSdCIrFgi0X7tCiPWyhIQCqxTpRLF4v7bfgnK9neGEWi5dahJkRrLKC&#10;KS56BEG1gCqLIGGQvYEPVWqQx0QRWgZP6bFwTBahGBvHAtJ8jgJAWgAZQ7dJgOI+ew6a6x+e5Y9w&#10;xhi/AQFt1bWHEaw9FHpM9Q+m+Djb2fF34+tvJ7q3SwPH8XZeDl7NtWF+qRubnC0SfhhvyX1OqxiP&#10;w4LNe7Tkjj/+JK56myT8ZVe14QtfeUmC37R3l4QWsa0C+jZl1sgizyGo08UFzQz6eJ7cCvrkgiyk&#10;FmAurOFWPlr4jDF8CvqkZY8S38foslWgp84lCXiU8ZwySEKc/lMBHWNP1U8FcUZdoAznoDwPdTFO&#10;leeiEm9QjOLNSiiEwfC38f97fX1YZG3GZmsh5hXbR7xeva/6vD22Trx12YetZa2h7eM2c9sZRnFZ&#10;3FhJVffhYmU3zvs6cNbZjJPWGhwq9GJvhgXbk/JxIrMEda0dIYAzQp0CQaVw2FPAR7ELR6a46TiV&#10;K27A8u24UOZHjK0GCeLGLFVAX0ZNN3Lq+mS5GZadKWweFDeL18SccT0EViPgSj9HjDBoptDzDK81&#10;Sr1viZKapwzKrh/AMgF9URdcApA78PlthchtvCbPR/Uc9Tq+h3rvEAAKKdjkOa5cwOHwx/mU86rR&#10;7avmXoLfaKvf8PxtnM8V+CW52vEPa7KHXpwWa/3ZaTF/rKPPUz4E/U6aFrfoo/MShzalVZkupONJ&#10;BD+V3FEuLpDZF12YdcEpiz0rYKEIfyHrn4S/PtnT1t+ouX5p/WICBLNgM4qtSBNw5PRWyhpKE2HI&#10;O0sx+VTV1iEpK08v+FwhE10061+DbHsns35bexFna8K7V5wh16/K/DU7BuNdptCnJCaCcPgzAqBy&#10;G2iZY8MTDKXcviPgT0hNUpyw1AIfgj8hdZer3CVygtUnSqPVRi7gYrFWAMgFPEUsUi8fsOCCAL+Q&#10;G04s1HLhFgvxqAVbLsrDlhUFgaGFV18YWSqGCsUHCtgjACoIJACydIyyAkoApPXP3YWVpQXobXr0&#10;iR8PQgRFAiMzoGm9bG/cD2vVKawQ5z/ByOjyPZ5twe/+3ifwW7/9W/j2q29iz+VkTFu0HH/4yf8r&#10;we/AleTQsT1T0YqFcX5k1/SOWMjGlHiOEfrkuaK/F8XFkQu1WpRD54vxnBHiOaPi+EIWPqEQ8AmF&#10;rHpCIdAT4nkzCvJ0oNM0DHMK6Iwwp4BOwpySOr+EwoHNGI+qYlKpE0qGczBczGBfZW/FopISRLuj&#10;sbY0DVGFbiyuaB9+vRDfj+/Nz+Hn7qzowGsXvNhQ3BoCw5HbPyB1IdiPC4EenPd344y3HSedTThi&#10;qcF+AX+7s2zYllyEY5mlqG1pl3OrEeoU6N0K+KiWrh5cLnTgcGY5ThQ4cbY8gMuOOsR5mpEcaJcZ&#10;xul1vRKwchoHkdd0TYD9NVl7UMVxKsiScKZLQZsCLQlb+vkz4hwyE99Lf0++t7ypUNLPMyq+qhff&#10;PVKBH56wI1rsI95wfHFHMbLEOaWew+dL6e+jAFAptG1CIQAU53249c8M/pS3xQz+jOCnxL85v7MZ&#10;wZ7sGvzqnISh56dGL3jmS5ef08knMj44NfoPX5gWF3jrlA3etkHTxXS8SIGf+jsoDuzu7CBe3lOC&#10;OEer7P7B/4dDoLT+6YkfhB0WOWbWryr4nF1SoWX92pyyPRov1Iky2js7kZpTiMTMfKTLXr+OUMFn&#10;V02L2BcduFJeh3cv2UI1/0IA+ITCH2UKfpQ+KRgVDn7ydxPLn3I3qDvQcADkhKUsgJzEjIu7Wtg5&#10;4alJUE3IxolWue24mKfVD0pX75XK3pEWHOOCTgg0LOhGq024pUYt4OGLNhdFLsxcNI2LsARALrxC&#10;yg3MbNpZhaXSMne3FrfxKLqEzzivSJc34Y8uUcITQYru3o9/4uP42G9+VMIeW3Xx7zfnvScXVbWA&#10;xXo68V6sHxnVvcOLmIn4f3VOcMFjzJOKs1LvZRXnQ+gGQUgtyjw/wpM31A2C0aXLUAHjDYLRZSvP&#10;C3EeaPFxo28QRkCROB+UtVjBnAQ6QpUuAtbpalqPNcnfxblivJGglEWZtSgpWp95Y6FuLijjjcYh&#10;cSwOinP+YGUPVtjb8H5JDjJ9p3HFeQmLigoEqDfjYChEgT+13/kefG/5OeLzjlT249WLXsxNCWpW&#10;biFuo9p+7QZoQFNVH84I+DstwOaktw3H7A04VB7E/iI/dmXZsVnA38GMUvjqW3Dt+vVRYDeW6Eny&#10;NrTgRG4FDuXYcUzA5BlrEJecDYj1tQmo6kRysAdXa/tk0ekMlpsRYukZ3ggS7nm8edx5g2gEMoaO&#10;0HvAc+S20p8bAjRd6r2U90GJn5shtuf9lCr89cpsrM2sQXbjNX17ruMLO4rE4wJQ9b+N20ip7ZPb&#10;qG8DYVBBqooH5JzI899o/SP8cQ5VAKgsf2bwN5bVr0H839rQhy/vLByaPC229ENvx/6tjjyRIccP&#10;Lk4WO2bJx9+7eu1MWaNYCMfvYk/wO1ZUP+r/RcFuvLy3FCeKG2QSiBH8KGX5I/wxuaFSun7bpNvT&#10;2O3jam4xsovK0djcJpMlJspgZprF4Uaq+H4sas0M5xKnX8KfI9iMSyXVWHCxAjVi/xjhT1n+qPB9&#10;/iTIFPyUxOSgFO72pSQEiglFAaCCPwWA4fBHKfhjAdSQe0+f0JQrT8GfdMHokyAXeE6KXODVRMwS&#10;MOli4f7mIStiAr1ygafCLTpGN94IF56+2IeDoNFNF1rkhdQCLy00+qKuFm4WRZYuYCEuzHT9LhDX&#10;S2XNUVmCxQyonhTZqo5hWqFF7jfuQ4IT9y9himC17tgFfP2Hr+Lf//sr+PZrb2HjsXPIr+vRFi/9&#10;WMa4NfBLF+BntGCES90EqHNBurx0yXNCPx/UOcHFcjT06a5dsW1GCx/LqEirsPgeY1mEQ9ZgcbwJ&#10;eiFrsH7sQ4Cng5FmodOA6ZZAJ0TgMgKdEep4zkhVMtxAsyBr6pcZ2Eq7/X3YIiB6ubUKy0sLsN2S&#10;jCrd3e8NHsGysmIsq2jCZnc39nibxc9ObHG3YZu7Ads87eJnu/i7R36O+szXLvkxMzEYgkIJhvo2&#10;8zvwO52s6sfJQB9OVgr5e3Dc24kjzhYctDZgf2kQu/I92JJRgfWJRdieUog8TxAtXb1yjVCAp4b6&#10;m6VaOnr7Ueivw6EsC/Zk2XC4yIsTZVU4Y6/HJXcLYio7EV/djaSaXll3MJWlZgRcpQvxWuf5R/FY&#10;80ZQQRchS8KVDlhKpkBnlP6afPEemnhOaR1P1Hmlis7HCOiefsmDH510ICHYr22LeFxK/P757UXy&#10;xtS4jcOgqr2ncfuMAKjgj/OfEf6MN01G+FPgR0nwEyL4KfhT87S6cZcSz2Hf/1+aFd8/OSpm5TPf&#10;PjxJJ57IUOPZqJj/98K0OOvM8074xrHVjzUHVydXmj5mEXQ/7awDa8Xj6b5OBPUSNYQW6foVIsxo&#10;lr9+2daMWb8ulfUrQCjP4pRZv1dziuCtCsoyKRNlsP+jP1iLzMJSmfhB0CXwlrqrcSDNgcUXLXrB&#10;514JgIS/UL2/JxgATaFPSUwQY8HfiEkkDP444Ujrnz4RKXGCCrf+cQKj1MJvBoCcBDkZSiuPvthT&#10;dKV8S4AfXS1yUtYnXYqLvtHSozI0lUtYWX0kCOoQQABQ0kBAk4zVEgCgIJAgIK2AcuEfdgUTAKUF&#10;UCye+3x9WFvhgLX6tHSfhgPVk6Q5xXa5f7ivwtu5cZ9LS4ZYuLig8rhw8QotXELRAkDeFeCXVtUT&#10;sl4oAFS/S+mPGUMApJVPKBQHKqSgTy3gXKDVwmw8/qEbAP1YK/BX1j1a9oyufw30aPEaCEH+CMAT&#10;4rFmQtBOTxe2eno1mJP/MwE5IVqBVTyoEhODVIb4PvZUNog3Dey4osQC3FLifFpmb8G8ohJsLEuG&#10;o/oorjePPE51dQdwzJ6A1RaLgO0r2GfLxFF7MhLc53HckYIj4vf3yyzY6O4Lfd6PL/owLSEot0dt&#10;n9p29X1oMTwqwO+IAL+j/l4c8XXjkLsDBxyt2F/RiN2lNdhR4MfmTAc2pJZjfVIRTuTZUByoR3Vr&#10;pwS8fnFzPSjm2J6Ba2gSUOiob0WM1Y89OXbszXPhYHEAxyy1OO1oxHlPKy75OxEtzpdYAX3xtf0C&#10;1AfEMRyUN3G8jmWyEc9DIR7rUSAoxPNBgZaaH9Tfyips9hz1evV+SvyM5NoB7C5uxtsX3HjzvBvR&#10;Yr9wG6TE41Li9/8Q4JdSNxiah8K3UX2usiDy+lEAqCx/lII/XgPqmpHwp8+bvIk2Wv3UXGtm9TPC&#10;X03XDby8p3hoclRc+bNRcZ/WUScyRoxZWZNfiIpf97uLUgezA53jdoEvEHdHX91dYvoY5WkdxP7c&#10;OiyO82JHZhCOpgH5XaQM8EeoYdav5vrtkvFu9kADyr3VKLB5ZMFnWv/K7W7ZG5dm/YkwGIPS1NKK&#10;wnIbknMKZXZzZqkDC0/lYFdShcx+ZhwkoZhwrLJ+nxb4CwdATiAhCNThLxwAFQSqCYmTk8pKCwdA&#10;Zf3j5BaCQLXwCykLoJwUxeTI9lJfP1CGlOq+0J0zJ3Q1iRsnbzX5KgiUICikrIFGi6CyBikI1ABB&#10;i+tSrj+jJUjFA56URaOHAXCPvweb7R4UBC5g4AmN+6PmFBZLWKKllADF/cb9yP1JSwv3tRH+CGWE&#10;Mx4r6ooAvwWxPqSKhVxaL3hc1fE1SjxmhD0lI/Ap8OfnKCufOtZcWLlNXHh5fCXw6cdVxe2p46mO&#10;ZTjMHxeQs7SiXZbq2ezwYa29QYKePKYCgg4ICNvuqsElTyZOuXNlv+SRMKcVy6Y0kFMywJxeW3GX&#10;b0Bqp64dlF582yjWZGT2+EIxF+X6TqKo8oSMwzQrPt7RuA+uoIDCFq3gNxN2jI9bqo5hamlX6DO/&#10;f96Lt+Oq5DaxTJHaXm67+h4hq6O/DwcF+B309eKAtxv7xXHd52rDnoom7CqrxbbCADbnebExy4F1&#10;qRasTS7FfgF258u8iLcHkOQIIrYigNMlHuzKtmN7jhO7C/04UFaNIxX1OOFswWlvO85WduGiuJm7&#10;XN2PK8wqFjAeK45VvAApaXnWxZs3HmOejyEQ1M8Bygha/F0p/H/G39VrjRDH96XOiu887ZIXr591&#10;YWVGLWLE9imPQrj+fVuRTD5T2xbaPkq8r9oGdf0oV3BWI8/RAXmO83znec/zX1n+FPzJ8AgJfqNd&#10;vgr8KAV+IfjT5+v86q6hX5wd3/f8lNitz0w79SGddCIjfEyOSvjPF6PivSsS/KFYufEmX/s1/PvW&#10;AtPHlGq7xcIY6MaGqwEsuOKGu2VA/l9Bi7T+6fBHaQWfe2TBZ3a6GC74bJcxcQUCkmoamiaM65du&#10;iO6eXtjcPhn3F5dVgFkHkrA/qVTv9dsYSvwIFXw2AuATCH6UKfQpiYliLPgLgR8lJ5eR8KcAUE1E&#10;xrg/o/WPExglAZDSJzgFfwoIjACYIkDipX2lyG+6Ju+UQxYgHQjMIFBN7px8jXGBlNESSIXHBY7p&#10;CtahgdYhFZhPVxnhb69YKLc6a3DKkYIusVgbF+EnQYSINY4mDfyECFHK6pchNLx4DYNf+KJlBD8e&#10;Qx7LWyl0nCn9Pfh+IegTUsfZCH1qsdagT+v4Ii26QsrKxyxcI/CpGE5a9w4KKFtkacROazpy/Wfg&#10;CB5HtDsW652dIevdWmcXTrqy5bEkfL1d0iKhboe3D+vd7J3ci50C1HaJ/xHuWEBbiQW1qe2UhDrG&#10;hA5gq6cfq53aa1l8m9qsiwW5l9h6MLPIjSTPxfsOHWis248fFtSI9+3DAmsn/uuCB9+5XIn1jh65&#10;Tcai3/I7EFSFFLzuFfC3T2ivgL+9nm6hLuxxtGOXrQU7LA3YXlqDrUVV2Jzvw8YcNzbQCphpx0ah&#10;TeL3zdlObM31YLsAvt0l1dhvqcNhexMOOlpx3NMhYwgZS3iemcTBfnGTpWUWx4hjxuOnzkMeVx7f&#10;RF6v8roVx1y/jkOgJc4FSp0XSgrujICnnqteq+YEpePiuH9lbxneSQjgqKMD8WJ7+Nnq843i/z4n&#10;wC9ObLdW1HvktqltUrDJ64c65OsSNxOFOOCyyL7J6gZKWf54bfAGKdzqFw5+xlg/NQeHg9+39pcO&#10;TZ4aV/NcVOzndMSJDNPxw1MfeSEq7sIfLEq9WdU+Pjt53An4UYQTv3jujswavLSnJNTrVz1G6xVB&#10;Ztj1q3f7aOwIFXwudvplIkR6oQWpecVw+QIYvDYxsn45GPdXU9+ImPQcRO2Mxs4rudL1q7p9MAGG&#10;+4T7Rrl+FfwZ9/WTIlPgUxITxR3Bn5xcRoMfZbT8cWIKxf5xwtInLgWACv44uY1wAYuJj5OfDHwW&#10;ivF24ntHKzQwEJMkJ0oqBIECRigNAnV3DidaIQWBEgTFZEwRArWWWgQHsZiIhYWSxW31BcdoNTLG&#10;hBEkjDFgKuaLAMgyMbvFovZ+qQW26mOmC/J41QZLjgRbtehywSUccxHj/pILlxD3K/czgYz73mj1&#10;u6yD31Ud/JSMoKdkBHtKWfoU8PG9tdir4QQOuYCLbeE2Efi4fYQCdaxGAJ8QgU/BngJ1WmqnFbng&#10;rTmJ9oa9IUtZkucc1jk6oNyy7Hyy3W6BteoYTjqu4Mc5JZhZ7MEx+1VkV0Yj1ReDrdYsTC/y4l1r&#10;t2yfp2SEOgLdKkcvZpY2YGVZEc65EvFqcbvWfk9vw8d2fIsE9L2dX4GaukOyTE/48blb0RL4o9wy&#10;LKpoxglHIpyB41hbmIplJTlYVZaL2UUOTC1uxkqxbbQ0hgDVRymI7RNwS8DtwU5PD3YIMN4h9tH2&#10;ilZsFeC8taweW0oEXBZWCwWEKrFZaFGWH28nF+G1xGy8lpyHuRlZeCcrBwvzcnDQkojlRTmYU+DC&#10;7LJ2cf30i+upX1xXA/LaYuKVyqjm8aR4bCUI8hoVUiBIadZA7XyQsb66FMgpGR+jCGlGgKM25Dfg&#10;0+vzsTyjVloh1Q0h5wNTicf+bWsRrgQHzAFVSAKgkALR7e5G5Aei0dawDxn+WFlEm+c7ryMFfuqa&#10;CYe/EPgJ3Rb8hK6KefMXZ8YNvTA14eIz3z3wrE44kTHWmDQ17puTp8Y2bkkfn6Vd7hT8lAh5RTU9&#10;+OzmfCxL8MssYAl+QtLyJ0SgoUuTBY2Hu320Cvirl6VPZMmXIguSsgtQUF4hM7omyqD1r72rB/P2&#10;x+FwTAYyi6zIt7pR6qqCTXx/d12r2B9dYr8Mx/0R/pTb12yfj2eZQp9RAu5uC3+Uids3BH/6pBQO&#10;gCPhb9gCaAaAjAXjBEjw++Fxm4RABQkSFAgdnDR1CJEQqAODAkCKwKIgUAFEBidjfVLWAFAsBvrk&#10;La1HYmLnYkNx8TECoDEZIBQbJoBCBvoH6Crsx3J7F1aUpku4MFuYx5NuCi2zBuRiS2snF1ruA20B&#10;uyYXL+4zBX/cpyH40xctQltqsBc/OmmTAMgFjHBnhD0qvMQGX6dE6FMWPkrFZ0loF1JWWy6qXGDl&#10;cRJSwMftlxnbhHMhlaBD17xyy9Oat7rkaqgWIr8/QWuZuLnd7umTli9Cz1pnL76XX4/vZxVjdakW&#10;a6deE65zzji8I+BvrUtrp7deF2Hu1XwvDtriZN1H9fwLjkuYV5CJTeXJIcW7tTABPh5+fO5V58Xn&#10;uPQYQfXZRnUI+Nhvu4p55U3YKL47YdUIsBJ+xf81CUB0dWObswtbHR3YamvDVgGAW6zNYvsbsV6A&#10;7czsSkSlZSK29BCa/Jvhcu9ES2AreoJb0F+7DQP123CtYTuuN+7AQONOnLLF4H9z6zGluAWvZLvw&#10;Wp4Lh8W1w+M3DIEaCPK85HFW16QCL0oCl5AR4sykLPx8nnotdcLdja8dsOKfNxXiuPiOzPRW0KnE&#10;z1cy/v+zW4pwqXpgeJuE6K5OqB8chlJxzsYJwFtlq0Oq92Ko9qYreAa7vV3ynFfWc14TvDYk+AmF&#10;g5/R6qfAjzKCn4K/v1qVheenxbd9aNqVX9fRJjJuOb59eNLkafGpvzwj8Sa7Ypgtno9Tdwt+SjWd&#10;17E03osfHLXgsrgTDIj3UW5LGfsnYEYDwGHrHy1ejuomWOn6dWquX8b9pReUyu4YE8f1C/QNDKLc&#10;4UZKdqEs+Mzi1oV2r/zuzHw2Wv+k69dg/XsSY/9MoS9cAvBuBYEhENTvMhUMjoBASp+gQhZAofAY&#10;QAWCnOSMIBjv68RPTthDcYCUchGGW4yURVBajSgdIpgdTFhRFiTpOtShwggWyv0jQVBfMNQCEYJA&#10;IWWV4AIlXYkCMmhdUrXaTojFgNma8y0dmFFShzklHswvseL9kkLEeuIQrD2OrsZ9cgEwW7QfpdiH&#10;eJu7XlrK6OLm9+N3lfAnRKso900I/sR+M8IfFy3uc+q10w5ccHbI46EWsfDjZAR3vkZa+cT7UMyC&#10;VG5dBekKzpWFL1HfPmnlE9urLLHKFU/YOz0CxFl/UUCdt10cA5esv8j93t+8B/bqk1hjEXDn6NSA&#10;RwDbBlcP1jhasNpSBl/NEdN9ZlRT/QG8kuXCAgF/y+2dWGRtxKKSIrHInx0VezfexO3L9Z/Gu6VO&#10;sQ96pAVSWSM3GrTJ3Sc7hFCbxP7Z6OzGBnFzs0bA3wZrLRbnZ8Pq3Ye+2q0h9ddtxaCAPep643bc&#10;aNqBm807xWfuFPt/J24IIG2t34fq2oNIEfuqTfz+TmGOjKekNZ3XFI/pBUocXx5nijDImzACGm/I&#10;eE3yXFCWQTOpxyWw8RwXrz3l68HK7Ab8z94yzE2swtmqfnkNqM8xSiV9GbfjVFUf/udwEZaWV2J5&#10;WTkWlpZhXXkWNpSlYqtYNzY7G3A+0IY97hbssjtQHDg1Yt/X1R/FErH/eIMjryMhXhO8TniTy3mO&#10;cx5vgjkPKncvFW714zwbgj/x99HiBnzsnZQbz02L/45ONZFxJ+NDb8V9ZXJUXP8bp2zjbjG/V/Cj&#10;GLeY5u2QBZ/XXw3I/rQKWChCDGGG8Wwh658s+Ky1eyt1BZBnccnEj7T8EviqamSvX1rNJsKgG9tX&#10;FURaXjGSBQDSyklrJ9vcyXZvjPsbo9fv0wJ/puCnZAJ/RgBUd6hGAKQU/GkAaIgBFEr0deHVk3bN&#10;Cqgr3HUoAUNMlpw0SwwKgYUQJ1dKQaAWG6jVClQuYRUHFAJAIQKHtCaEASBlTAbhoqAsTUbXoooD&#10;pBhDttPbh4WWZhx05MJafQru4DGpllv0AWaAP+O+HkbmMN1OW131ITcbwY+LJK0XhD9l9VPuKu4r&#10;wpmEP7EvCWwK/gh+5xwdcgFT8KeAL3RcxGNGQOcxkXAujgXfVx0Lo5WPACr3v75t3EaViU0wMCbf&#10;hPa52NcsabLb24NNYiE+74qT8Xr8zuyJfNV3GYvKg1jn6pPQx58rbPXYYitDjPsS2sV+Cd9XZiLA&#10;ryvPxboKB3ZVpMNWdVxCjdlzx6vOOS9hqYCQBdYu2ft5pbMPa1zsVa1pnVSfUK/UClsHVlkD2Fye&#10;jcv2c6ir2SuteSEJ0KNo3TMCnwZ9msXR+Pm9TXvk+d0i9vnM0lYZPqHVRNSs6gR6QqC0tAsRxCSA&#10;yXN2GAaNIhRqlnrNWk+pa3Wv2P4fnnbiG0cqsLGoWV676r2l1OcJ8dwy6kxQ3NT5O7HJYoElcEJu&#10;N69PYxIO2yM6g0cl/Cd7zqHZ5NpurD+M9Y4GOQfx/Od1xGuC14jR5cv5jpY/zomcGzlHcr4cC/xc&#10;LYP44vZCfDgqvuSZn+z6WR1pIuOOxncPPPvCtLjY31uYimR3u+mi+bh0P+CnxC4fG1OrMP+yG0nu&#10;NtR1D0OLtP4JEWqY9UsXJ2GHyQ7sdsHSJ4V2nw5/pdJKNtGyfuubmpFfViETPwh/7PVbIqBX9fql&#10;K5xQTDiu6xqd9Wu2z8ez7gT4jBrL/St/18Ev3PIn4U+fqBT8KQCUSSD6hKbgTynJr4GfSgRRrmDG&#10;wBgBUMWNKRktTAQNwokRAhVsaMAhAFCHGgUdEgIFdEgI1C1OBEDlCqaUBZCLChcU5QZWsWXSDazD&#10;CN2NKmuUddy2uruwxlYloMSNjTY3jrmLkOa7GHILygVFXyC5kJx2XEa068IdA8mdii7GtfYaGRdH&#10;8KPbdAT4CRG+jJmKIaufvh/VoqXATy5gJuL/KWXlk8dBPwZ8v3DoC1le9e2R0Ce2US7gal+L/au5&#10;dDXgU6VWmH3L+LTNNgcsVadHJEwQNM64UrFYAMA6dx/eq+gQz7MjVgAfexkb98/txGPE9+NxGe8W&#10;vrG0xxKL7bZi7Lbl4rAjW5yPTsy3tODdih4sd/RhlQDB9+29mFPOTOgqrC4vRYbvrDh3dmlQN5Z0&#10;656CPSWzbVCaVVIprxMeS143IyBQv654fUkQ088BgpvRKsffw8X/nw70Y2F6Lb55xIYZcQGc8PfJ&#10;91JS769CONT1q8Tt2uVpxnFXNqpqD9/X8W6qP4RVFQF5s8PzX95ACRH8pNVPzGdGly9vgo1JHgr8&#10;qBD4id/35tbiE4tSBydNi/2GTjORcTfjZ6ckfPLnZ8S7/vdQGSoFbJktmI9Dwa7r+MyGXFR13t82&#10;VXVcl8WeF8d68X68DxUNfWJRHwY/5fplXFt1W5/sa8uCz+z2YfXXoNDGgs826RbNE5BU29g0YeCP&#10;o6u7R/b6TckplICbW2aX3T7o+mXmMzOgletXZvzq1j8F0Gb7fDzrbsCPGjP2j9Itf+HWvxAAUmKS&#10;MgNATmpGC2CKAL/XBPhx0nOLCZAyloSREKhPkJwoFQwaAdAIgSH4EJNsCD6EFHxQ4TGBxnhAgoiE&#10;QB0AlStJWQCV9Y8LUshKYFg8QhAo4ERBCkuFMKZqrb0O+xxlOOZIxj5bKg7aM3DWEYtd1mT8JL8S&#10;r2QUIcF9TlqszBaTexEXr2XWKrnNmvVE+y78XgQ/WtoIfgRg7gNl9SP8EZilBVXfj68K8DsjwI9w&#10;rUDbKKPl1WjlU1ZXxl4q2Cb0Ga18dNFx+9QirllfhoGP+1TtSxZBXmrrxiorayyeGgF96jtX1R7F&#10;BmsxphYFcFZAoP8O3LoTVQcrouELHpY3GDy3PDVHEeOJx7aKAswobcbcEh8OOvKR4otHfuVZWUi6&#10;X7rMNbBT1jyj1GN3A33U/GKLPIaq1iCvEVrLR8Agay3q1xOvrRCwCZmBHDuVbChpwfdOO/HtEw4s&#10;zKjHCQGBfA/5XnxPXfwMJWU9ptjVZo+nDRfcKbe0zt+pmusPSCsxz3teA7wB4nUhb5rEPMW5i/OY&#10;cvcq8OPNMOdHo7tXJXiU1vXhG/vL8OHpCUnPTEn+FR1lIuNux+Sp8d/5xMKUoX2Cos0Wy8chQsU3&#10;9pfKhA2zx+9GdP3S3bs3twZsV8fi0Cz6rABQun0F0Bhdv96Gds31W1kvQUjL+i1DRkEpnL5KaTGb&#10;KINZv8H6RqTlFUnXLws+F9q8sDDrt4q9fltDrl9aR7mfnlS3LzUm/IX/rYvwp2Rm+TPC390AoIRA&#10;MbFxgotzt+ONU/YRVkBKuoLFhKhiAR2cIPVJ0giCvHNW4mSqAJA1Ao1WKAUkKkNYVfJXACgtUQYw&#10;IQQqFyQBScYTCTiJFWIMkXQtCUAhqNBlpBYjZZ1SiwoXNFVEl3GBzKTcKr7zRlcHNrk6xe+t2OBs&#10;xTp7DY7ZrwhAOTSqqO/9iAv+u6VezVISBn6ELn4/QhjhbzT4jYS/nwjwO03wE78bYY9/U4Q9Y7Zu&#10;uJtd67yhZVwqyyqBzwjURnc69yGhgD2UV9rq8V6pDcvKynDSlQ5L8CKqa48ICDH/3vx/mu8cNpUl&#10;o77uwB1ByURVtv8kuhv3hP6m25JJLwScNaUZcASPoU38brYvw8HOqPDn3okuueOxxtmDveJaYJa1&#10;qp1ICJQgqB9zefMkZIQ0M+1zdeP1Sz78555yzEmuwXZbZ+i1KgSDMnblMWqPr09qpgDgM86roXCB&#10;+1Vd/RF5o6fAj9eEGfhxDpPgR+lzH2+Iw8EvKH7uz6vDb72T3D9pWuy3n/nMwp/RMSYy7nZMmnLp&#10;V5jo8aOjVvjHUTcPJmjkVXWbPnYvYt2/wupuzDjnwE+OWVEU7BEL+3C9v1Dcn7T+9Urrn1e3/jH+&#10;jTCUJSbdq3nF0kXa09uno9OTP9hnsq29A9nFZUjIyJNdTaTrV/X6la5fAX8y67f/iY75UxoBf2YS&#10;YGcGgabWP8oE/owASIW7gJXmXXZjj5jQjFZASgGgjAfUJ0YFgSFroJg0jRAoXcKcUPWJ1QiBCgBp&#10;CVQQqEHKsBXQmHRAK6CxRZjMGBRiSRhlBVTZwMYAcVqq6J4Mzwg2AiAXHGNbLxbY3ezuElBjgTVw&#10;fEyYuVsFaw/hovMC5pXY5LYpd6+K8+P3IPjRwnkn8PeTUw6ctHeEQHCExgA+uS+F+N7Srct9KMTP&#10;JoBye6RbVwdnCXxCauHmftrg7MBJZzq6m/ZJV+1A85472kdN9fsR47ogf5o9/rSoXcDMWDcTfU17&#10;7hni7kX19QfFjYhDZldrHU202oL75HWgQeBBcX1QzNLmtSKvG14/YVpZ0IJ/31GCbx23Y5O1Q9Zw&#10;lNeWkHoP+X76+1L7xf/4ORTrNv44rxLvFOahseHBlNpRCtYdxyZx3vL857zCeUaGTejgF+7u5Zx2&#10;K/ArrO3B1/aUYNK0+Oifezv24xrBRMa9jZdO//RzUdH/+7H5SdcOiMVnvCziDxr8lGgBPFnSIOv+&#10;sesHXdz1evwfYYZQI8u+CACk9Y/uTmewWbo/lfUvNa9UtkRrbG0LNfGeCKNXwGyJ1YHEzDxczS0J&#10;Wf/KvSz4zKzfNgnEWrePAen6DQGgDoFm+3y8yhT4jBJAZ6ZbuYDl32NYARUISiugkALBt07bEONs&#10;C1kBlSXQCIFGEJSWQF0KAJVLmOJEqiStgEJGdzAnXWUJVK5JBS8yGUSfqBUAhiyAQkwGkeUjBLio&#10;RBAJgDrAUMaSI8odRQBkJrCyAIYsEGIRUgsVFyV2hHjXUotk72XpajNbUO5GVTWHsL4sCbNKqqRr&#10;mttGyxq3N+TuFaIFThWo5Xcl9PK7E9wUAFLsaXrSJsBPhzxKS6LR4VloBPDp76eV1NGhT3yegma6&#10;drmvCH3SXS72CSGZJXPmlrdgcUkuVpTm4N3iXMS7z5t+x7FE92+C5yJmFeTDE9TKtZg9L6JHK7qb&#10;TzrSsdzejW0CvLaynIz4qbqO7CMECu1n1xEh1XGE1nIJcOKxbfYufO+sG3+xIheLcxr15xjgTn+t&#10;1tJu+D15fcn6hb5u8bmdeKfEiYqq4w/l3Ij3JsiC1SpuVln9aBnn3MO5yJjdq8DPGOcXKubcdR2H&#10;Chvwi9MTu16YGvu6IJcPaAATGfc8PvjqlU88PzUu4cdHLUOOpn7TRfJR6/sC/LIru0wfexBiGZt3&#10;Lrtl39+L1mZ4WgY06x/hT3f9ar1+u/VuH6rXbyVyCH/5pUhn1m91DfoHBicM/F2/fh2eympkiO+W&#10;nMNevyz54oPVVwuHXvJFJn3obl9p/VMWwCfQ8keZQh8lIE7K+LtBtwJABX+3swQSAN86Y0OsAL9w&#10;d7BKCDEDwZAlMEwhS6ABAjmxUkYAVBBIGQFQQWAoI9gIMbpClishWq6Uy1LGqQkpt6URAKUVULdm&#10;ybgjBTi6CIEKAKn3ygKI9iTBX3tMFus1W1juRExK2GErEIDZI7dFgR8TPMLdvYQ/o9WP31XBn4Rh&#10;sXC9dtqJg2WtstCzsuyFJP6nYNkYM0ngk5ZSoRAoi21Q8XyhGEmxDwjG+/292OyoRaLnilyQmZV8&#10;1HYFrXdhtePrKqpP4N0yD94u7cKa8iLU1R00fW5Ej16u4DGssFRgdUU1Vor1hG5W2XFEiB1TtK4j&#10;Wis8CYQC2NjneENFJ2ak1OCftxbju2c92ObskY8RGCl2KmEP47XODvl+Wis97f02ecR55WrGGqsX&#10;K0tScc5xSYYAhMeHPgjx/Hu/rCJ0LclrSFwjvDlSYRK8AaVXgjenBD/OW2OBX16wB/93adqg4JQT&#10;z05J+piOLpFxX+Ol0x+cFBX35v+Zm9h+vLhhXLRym3vZJRMzzB57UOLinehqw5yLLmxMDSDV2y5r&#10;AdJ6RZBRBZ/p4qSrk4WO7VUNesFnN7KKK5CWVwKry4eOrm4dnZ78QYhtaGpBbokVydkFSJdZvx75&#10;vfn9Zb0/Q6u3kOVPgN+Egj9xfkiF/23QLd2/VAj+NAA0g7+3T9sRJ85DZQFUUgBohEBOhkpjQqCY&#10;QMeyBBohkJNuyAooJmLpBtYl3cCEQAF/xi4hCmxCVkAFNjoE0gqoAFCVmiBoUSoZRFoBBejIWEAD&#10;BI6wBAptcvdiSbkf+ZVnTBeXO5Gz+ohYYJ04FugLgR+BayzwU1Y/fj8Ff1y0KH73hUkBvH9V3Bg1&#10;DIb2h5ICZLlv5H4ZHSOpXOMyLlJIxfJxHzAZhvX41tsDyPFfCJW2oUv3bpNd6A4+6kzHlNJOzLH2&#10;4s0SAX+WYtRG4G9ciMfWUnUcjupj4vddeDXXic2efqktQrLmohC7jtAquMnRg5lX6/DyMQe+fNiG&#10;hXnN2OHpk6DIGoRL7d1YKKBwbnkrphVVYk5hPqJKmrBcvI7vwazluSXVOO+Mln2QeU49qHAKM1XX&#10;HsImV7u8BjhP8LrgNULw49zCOYbzjgI/zk23Ar/Z551Dk6fGOp6fGv2POrVExoMYH5x++Q+ej4pN&#10;/NKOwpuuZq3v7eMU3bHMxDV77EGKoMI+v4cK6jBPwObp0kZUdxBkbmpxfwJqCICEHFnwma7f6iZY&#10;fCz4XCkLPtP6x16/9Y3NEy7rt8LpxdXcIqQVlCG33Cktnix5o5I+JPwpy98TbPVTGgF+Y0kAnZnu&#10;HAJHWgAJfvFikjRaAY2uYAWB4ZbAcAjUCkQPg6CEQU6mQkZLoIoHDLmC9QlYWQBVPKBMXBCTtLQC&#10;Gt2ZCnIIRjogSTewEQB1qFJuYAKPtAIK2JFWQAE80tJlhEABPwRA5Q6mDlX2YaPNLktLmC0wt1Nr&#10;wz6ss+TjaGW3AfwEfIltIvhx+7idhDPZ/UCI4KcsFax5yEWL4nfekFOP+QmVSK0fDP1fWUIpLnLG&#10;2ohGayj3g9oH6rsTfPl9tRI4YrF3NeGyJwnd9xlgX193CFGFLsyy9GKmpQczhH5c3CUzps2eH9Hj&#10;E8/R72S7ZWs7VWB6o4A/ii3xNjh78MppD758xIE3E4NYYe3GYlsPVjrFjZGtSwCdFyvKShBVUI4Z&#10;+flI8JxDRdUx7LQk4/WiOixj4WqbE3GeS/dlPb8b7bBelVZtXgO8lnhtEPxoJVdxfiHwEzKCH8V5&#10;TIKfUJK3E/9nXvLA81NjN0bq9j3osTD1Z9jK7SMzEqoXXHGbLoqPUpcqmh8J+Ckx+SNJLL6L47yY&#10;ed4JW2OfBJnwxA/W/BtR8NkdQJ7VhXQBRllFFrgrqzEwODF6/dLyNzAwiECwDpni+6XkFMsEF1Xv&#10;j3UPtYzfPgnI3E9PYqxfuExhL1wC5Mx0S/evUhgATjmjgZ/RCmgEwLFqA96JJdBoDST8jQBASgdA&#10;WgFVyzglumKUG3hkxqqYwPWJXFm6FPRQKhHEaOnS3JtaTJuCH1q8lBVQxQHKZBBCoJC0ArLEhJj4&#10;99qL4L2HciRlVSew3eGWXQhuBX7czhD4NWiWTH4X1Yheab0Av3cE+F0V4Kf+p6yDEvpo5RPvMeq7&#10;C6l4PpW1y+9oTODY5unFJpv1gbhkuwQ4brNm4pX8NrxV2o2ocgEP+e1wVT+9JV3GqzK8pzG9pB6r&#10;nP1YLcTC0hRBcGpqPf5pawn+R0DfwuJ2zLe04aWsGtkCbpO4odlpzUJh5UkEaw/CGTyC0sAJGRtL&#10;a16+/xSWlxVjZkkAWf7zjwz6ehr3YJGlNnQzNRb40ctgBD/OSWbg9/X9pXhhanz9B9+++Ec6rUTG&#10;Ax3TTn1o8rT4Hb82J3kwzfN4izrHO9skgJk99rBEF7erRSw2RQ34751FWJnog6upXwLgMPxpBZ9Z&#10;4JjgQ9dnqbtKwh8LPqfmlaC4wimtZRNhEP5YvqalrR15Jdr3y7M4UeapgqO6UZa+4f5Q8X4TAfyU&#10;TIEvXALkzOBPKRwCQzCowx9F8Etwt4/pCh4BgUJGABwBgfpEORYAqklVAaCCwBHwZ5B0A/POXIgA&#10;qHoGGy2AMs5Nn9SVBYxuzqsSoLRsYAKQSmgYdgFrAMhsVsKQ6iBgdAMrKyAtYnt93bImWFnVyTt2&#10;UQ0278JZdxZ2ervE+w/IjF5+5u3ATzWgV4kehDoJeELrBPjNi69EigA//h0CPsoIffr7yu8rRJc3&#10;P199R8ItoY8u7UNCLNeyRsx560ofTDmNm+K7N9YfwHbLVfyooAE/Lu7G0uKcR7b4R3RnYrb1+2Ul&#10;WFjRjeXOPil2FXm3pAP/JWDv77eUYFp6AxaUduI7eU1YVJyPLN8ZuINHZQs4niu8HlRnjestWrs+&#10;xoUetsXi9TwLjthTBAzuMf38h6FLzks4U9UfuqZ4E0XPgAI/xhAr8OMccyvw25tfj/8zNwnPT41b&#10;88wzC39KJ5XIeNDj+anRfzh5alzzl7YXmS6Gj0o1Xdfx5V3Fpo89bBFc6gXArEuplADIOED+LeGv&#10;65pe768Xlc1doYLP5Z5qFNl9yC6pkL1+MwvL0CxgaaIkfUjr3+CghNqMwnIU2Lyw+mpk0gutflqH&#10;j+FYP7P9+iTKFPaUBMBJGX8P060gUEmBn9EKaARAMwhUFkAzCLwdABrdwCMsgGLyVQAYgkAxKSsA&#10;DMUBKgDUrX/KBawsgCNcwGLSV8WgCUPSBSwgSOsnqgGRSnIIB0BKWQBltiuTPiz1SPVdvKMsRD4n&#10;UyySezy1OFszEvxUVu8I8NMXKiP40VpBsFMAuDZbA79kAX7Sva2LryH0UcrNzffnZ0lLH6FPfD8J&#10;s0KEWQl9jOur1Mp5rHV2YUdFzgOJveJ3p87aL+LrGaXYWJaEvgeQJR3Rg9XeilTMLWvDYlsvljr6&#10;5M/vRlfjD1YX4NeOePGRCzVYauvBG3nlKKo8gb5GrfSMktl7UgT/LO9pzMtPQ03twVs+90FrZXk5&#10;rohznfG+vKZ4LZmBH+eUW4FfcUM//t/aHEyentD7zLRTH9ERJTIe1pg8LX7rr8xOGDpaWC9j3cwW&#10;xIctul6/vq/U9LFHJVoA032dstzG3EsCeHwd0gUc7BiU5Uw0699wyZeKSt31a3HJmLj0vBJU1dbL&#10;/rgTZbDmn9XJjiYVKHL4ZaYzLZ9VLcz0HZhwVj+jRoHfWBIwN5bCAZB65WAZMiu7RsCgsgYqEDQD&#10;wrGsgWNaBIWMIKikJluzpJBwEJQQKFQiNCoOkBIwqLJclRWQ1jLlBjXWsePCYIx/M2YDUxIEhQiC&#10;CgYPV/bjfzICyPWfNF10wkUryDF7PI5Wdgxb+wzgR0DjNhjBT1n9QgAoRMij1gjwmxtXiQTxXiqO&#10;j1Lfh+/H76OAVn0HBbEyiUOIGcwszbHXz8xNLZNznbMZF5yXTb/HvUpZgswei+jxiSDG/tUrrS7M&#10;KevCjMJ2/PhqPf5ilxX/Z7cdfxhTj89ntuFTiU14I9+G1vq7a2PITN1VxfcfK3o34nfK9J3HIV+L&#10;jO8zgh9vmjgfcF7gPCGTO8LAj3OOmovsbdcx5ZwTvzA7sef5qXEv6WgSGQ9zPDvl8sdemBZf8Rcr&#10;MmWmq9ki+LBF8HvlQBm8rY+/qDStj0cEBE8/78D8K24cLaxDRX1vyPrHrF/V65f17sq9QRRUeCQc&#10;0TVqc/vR1d07Yax/LPlS5vDIZA+6uZXVj+VvuE8mKvgpmcKemQTAjSUj+P3tmmwJdSPAT4n/FxoL&#10;/sIhkDJaA40QqODPzBpIKWugmnyNAEhroAJAVRbGCIAqDtDoBlbwp7JdCX/SSiYWAsKSBC0DMIXc&#10;okLKUqYsgQqg1jt7sM5qw+GKWNPFx0wNdQewXZyvtCbyvcOtfQr8FMQpjYA/brcOfnME+MWLbVPf&#10;wQh9fF+jFVPVMtSgbxDHBfBpHUy0Gmss1bFDaI2zF1OKgthWnmj6HSKaWOpt3IMjtqv4ztUgvnq5&#10;Cn+xuwK/sqoQn7xSi6/mtGOWpQf/mt4qwK9RWvrM3uNWYrFqxyOO52wU19k+ZwVOVfXeO/gJOTuu&#10;46y1BX+1MnNo0tS4Xc+8HftzOppExsMez02N+/dfmJ7Y9vpJG6rFgTBbAB+m6gT4zb7oQryj1fTx&#10;xyGPgNA0XwfejXZjVaIfx4sIgD2ypInq9UvrH+HP4qtBkcMns37p+s0vrZBZv9cnQLs3AmxrR6cs&#10;Zk2rn726Eb7GTpnhy1i/iebuNZMp6I0lAXBmUi7gT6/PHQGCY8Hf7SyASiELoIC8EACKv8Otf+EA&#10;OCojWGiEK1iIEzTFyZqB2SEAFJO40QJobFtGKQAcmQU87B5VMXHKYiYhUAeocCvgcls7TjnjTBef&#10;sZTlP4O19toR1r5w8OMipbaHCrf6Uauz6jFbgt/AMPTp76Mslwr6VCcO6a5Wlj4BfKrALuuusb7a&#10;MnsXDjpLcdIRJ+O3zLY/ookjuvILfSfw9csl+IM9dnz8gAt/H1ePf0xtwQ8KOzHP2ovpZd34m5Rm&#10;/EOyX3YWMXufW6m/efdDqc83llgv85I7Efs8LeIaHbgt+HGOGAv8MoM9+ObBMrw4I7b6+bfiPi1w&#10;JFKs+ZENQdmTp8bv/bPlmThX1igWqke7kNPNuialEpcrWkwff5wKdIi7+opmrBXbt0hAYJytGVXt&#10;AxJ86PLUCj6rbh8BrdtHQRkyCsvgqwqif2BAR6gndzBz2er2S8sm3b1M8iD8srTL0wB+4TIFvnAJ&#10;iDMTwU9BoHIFq58K/kYBoe4KNsIgoS8cBo2uYDMrIKVcwOFWwJAFUEzGI5JBhDhRh1zAYuI2loMh&#10;BBpdwIRAmQgiJn5O/pSKA5RWQLEwhOIAKQFPygWsAJDARl0QIDWrsCJU146LG+ughS9E4aK7M913&#10;AdvsHhzw94yAPrVASYntUO5eMxH8pkf7ECsWN63nsKbd3j4cqezHdvG/Xb7eEUkcbJIvY/oCWhcG&#10;xvMp6GONtXdK7Gh9AE3xI7pzqRg5M5k9/0GqsvogfnQlDb9zwIE/uFiDL+e0y1I708p7ZOmd6eLn&#10;V8T/6ObdY00yfY/b6VFCH2UJHMcaq1t2nGHC1r2Cn739Onbl1eHX5ybdfH5a3OZnfhiJ7Xvk49m3&#10;kj/9kZnxDS/vKRoqDD749mm3EsGPYLUrO2j6+ONWgwAb1v+7YGnC9LN2RJ2xIcffIePcCECVTZ16&#10;wWet129+hRsZRRZkFJSi3OFGd++T7fql5bKypl5m+DLJg+3c6PJm7GME/G4jAW7h4Gf8OxwClUaA&#10;ny75/zAANIM/pXAAVBAYHgc4bAXUEkIo6QLWAVC5f8PLwYQAUEzqygrISZ5SiSDhmcDhAMhMYAVi&#10;ygoYsqiJBWW5tRbtDVrsEq0h0e5LOFgRj7q6A7dcuGlpqaw5ijhfBvZ620PQFwI/8dm3A7/D9g58&#10;45AV75b4YQ1egrv2grjJu4DMyjik+ZPE/y6jpDoa++15WFLuweKKdtlxQSVysG0W+7MS+ligd3Z5&#10;B/IqI7X1HoWG4W7nbfRwIXB2Zgb+JTaIT8bW49uFnXi7rBtTBeyx5M5U8fv/COj7P1fq8JlkO9K8&#10;Z03fYzyJcYQX3BnY5u7COXGTYwZ+KrmD4Ges4yfBT59HCH7pVT34uzXZeH5qbP6zU+P+7plnELH2&#10;PfIx9cKHBXWv/9U5CUPvxXjgb79muug9DDGpJMvfiZnnHaaPjwcRbgio/rZBXBIA+NlNediaFkBl&#10;az+C7VrBZ19De6jXr+b6dcjEj6yicrR1dOoY9eQNFqqua2qVcX4Wb1BmNyvwkwkeTxn4KZmC3m0U&#10;Dn5G3SkASpkAoBkEhlzBQkb4UwAo3cBCRuufEQJpBTRaABUEhgOgdAPr8CfdwGLCL+Adv4I/IwCK&#10;hSHkBhYLhSwFI8SFQ1kBFQBepru3rAAt9fvk4tzXvEcWJn4lqxztjbcOgufzu5r2iYUqXgBkNS4E&#10;9bITFD9PB7xwycfEcw77evCj1DLZ+1aW0dDFMinsxsD/0dpCIO1o2C975S4u80krILN3aeljTB8t&#10;ffPKmnHJlfBAehJHdGtpx2knbjbfgfg8ExA0e9+7VbTrAl7JbcWnrzYLuKvHS7kdeKO0B2+W9QgA&#10;7MFrJd34h9RW/H0ikwnPjPtMbO4XV/A0VtgacUpAH8MbNPAbvqEKL+dC8KNHoESfJzhnSPBrv47X&#10;TlQMfXhGfNPz0xLeeOal0z+tk0hkPOrxs1OufFLQ99XfmJc4dMnaPERLl9mC9zCUV9WNaWftYgEc&#10;/xDBbQwIMF4c68HXdhfieEEtXI09MuuXNf+GCz5XId/qRkahRbZDY9Yv6+Q9ada/mzcFhDQT/BwR&#10;8BtDZpBnJgl+6m8BcLeSGQiGA+GI/4W5gsNl5goeYQEUwKdiAY0QaEwCGQGAQiEAFCL8UZzkVQwg&#10;NZwEosUBhrqBCKmaeYwDZIxdOIRxQWEdwLXObrxf7kaO7ywO2FOwSNx8OcQi1Ne0V7qCb1cWpbLm&#10;MN4vs4v36hfvOYiYugEkiZ/Gz2LZlgSh01U9WFVRjW2WNKR6zyDafU5cuwfRKz6rV4AkRfAzAwR/&#10;8AhWi2t+m7sTW9mRwd2L98qrkeS9JIPww58f0f1LwZqEOAFzN5p34EbTDlxv3C51rYHaJjWoS/tb&#10;e5zi8ykFgwoCzT7vTkSI+1qWD98v7MJfJjfhN6Mb8M38Dgl7rwv9sIj/b8RvxdRhVWk6eh5h7b17&#10;FesDLisrlcXWWX8zHPwYvsHrmNc0r3He9PHaN4KfnC/armNFcuXQx99NHnp+WnzSM7MS/4+OIJHx&#10;mMYHnp8a//ovzY5v/vaB0qFHafXLr+7Gm6dsqOp4dJ95P9IsgOKkDnbhnUtOLBC6bGlAuqsZtpo2&#10;6fpluzP2vCX8pReWIym7EBaHB909vU9Uu7cbNwQ4NDSHXL0S/NoIfk9njN/tZAS9cI0Av3AJeLuV&#10;bgWC1K0sgmNBoAJAIwQqK6ARApkMcqcASIViAIWMMYCM+RkLAFUmsEoGMYIgrQkXawawwtaCXZ52&#10;6WZabm/HWksFLntSYQ+ek7Fzt4p3inOdx3JbE3Z5uzG3xI8zVZ0SAkPvH+zHQW8NzjrjZDcMvobW&#10;PPbCzfNfEOBYLoCzBu9b3Ij3JsMdPCkD3cM/p6n+ALJ8pwXw+TGtOIiDtkT5PuHPi+j+pAGfbrkz&#10;Ab7B+m3or9uK/tqt6BPqrdkSUl+N9j8+zucRBEMAKN6H73ev8MebkN3WJOna/VZeM/40ISggrxn/&#10;KyCQxbVfKegUf9fjX5KteD0nD+WB46bvM97kDh7HQmuLrE1pBD/W6aQlfSzw402gcvMS+g4VNeKT&#10;i9OGPjIrtvX5abFv6OwRGY9zPPtG9G9OnhJ35ldnJw0uT/Ch8hHBX3ldL9g+rri2x/Tx8SgCD+Vr&#10;G8SJonrMu+jA7HM2bEjyILq8Fi6WfAk2wSIWk0KbB9lldqTpvX4bm1tlqZQnYXA7vdW1yBMASze2&#10;t/7pTu64E5mCndAtwU9JgNvtZAaAI8BP6TbwdydWQDM38G0BUEz00v2rS1kAGe+jsoBDMYBCoRhA&#10;SiweRgikZDygLgWDEtjqBnEhOIDd7mac9RShKHBeZjmaLVy00m0pT8E2WzkuOC/gpCsLh71BHBfn&#10;9MVAAOe8FqT7zo6qhVdVewg/yq/Fyap+mW3Msi10475vrcU5VyIqqo/CX3N4lEXPVn0c68tz8V5x&#10;iVg0I+3THrSUlU9Z6yTsNWwPwV5PcBO6qjaho3Ij2v0b0ebbEFK7f4P8Px/vCW4WILhFvkZZAUPW&#10;Px0AzT5/LAXEufCjfB++nteJOQW5eDm9RILfy+Lvr+S04u9TgvhOZh6O2S7L3r1m7zHe1CJuqpaJ&#10;detgZb8GfgL6WHKJWe0EP9448drktcrrWIEfb/iM4JcS6MYXtxfhDxamDk2eFntx0msJv6yjR2Q8&#10;7vHs9Nh/mDQlzvcnS9OG1l8NyBg8s8XtQcrW2I9lAjQz/Z2mj49HKfCTEgBECCqt7cb29ADmnK/A&#10;+kQ3Ml0NcAZbBDDVae3eLC5p/csutsBfXSMLPo931y97+DKrt9Dugz3Q8NSVc3kQUlB3R+AXLgFw&#10;t1I4BJoCIBUWE2gGgmP1ClZuYAWCI8rBCOBTAEiNGQNoBEDdAmiEQC4WBMAQBIpFRMUCEgRDMCjj&#10;AoetguonLYJLLW401I/d/5bxeWxvRrijhTC/8iyy/edgrTpuar2rDB7CxvJsrHe2y1IzLDGj+u8y&#10;i3eFrQnzC7NRFjg+KuOYnxGoPYxDtjj4BAwYH4vo3qSsfMrSR0AjrCnrHq15CvZavevQ5F6LBsdq&#10;1NlXoaaCWinFv+vF/5tca8Tz1ovnbxCv2ygBcEC3AkoApPVP/zyz7THTRecl/G9+A97Is8FWdRRr&#10;StPwT2lN+PTVRiwszsYBawwc4mYh2nXe9PXjTdfFDdMBWwa2uPtkmSKe98xk57VA8GMsLm/CCH68&#10;VmnF5/XM65rXOq97zgElLdcw74oHn3o/fej5qLja596++Gc6ckTGuBgvnf7pSVFxK39tdtLNb+4v&#10;xYmSBtPF7EHK33YNO7KCOF3aaPr4eJcRAGu7riHL344d6ZWYftqC1XEOpNtrxSTAdm9Baf1jr9/M&#10;onJYXF709vfriDX+BqG0q6cX+QJYS10Bmbyi2rbVT8C2bQ9b9wR+SgLexlK4G9gU/KiQC1iDQFP4&#10;02VmAZQQKGS0/oUsgAYAtAvoMwIgJ34FgMY6gIQ/CYBC4RZABYDKEshFxQiB4VZBWuTWWS2oqT2E&#10;lSV0xR41XchuJwIcrXXH7An4yblU7HG3SusGwU915qCri5aPDc5urCpJG7MvLuMPmwVgRly99ycN&#10;+PQ4PiP0CTgjqPXVbkF39eYRwEe4q7auQGXpMviK34encGlI/NtfsgxV5cvl8/h8vo7Q2BvcIiGS&#10;QKksf3fq9q2uPYi5RUUC+qwS7uj2LQmcQFReLraXJ4mbDi0cgY/Rkmz2HuNNsa5LWO9okh1oWKpI&#10;gR/rVzL+luBH6OMNWDj48Tov4bXfeh3bc+rw+W2FYALpc1Fxs3XaiIxxNV698uvPRyV0/suGPLxx&#10;sgIlD9kFy44Z+3JrsSa5UmbPmj1nPCsEfkKEISY9VLYNoCDQjm2pXvzoYAH+e0sGYkr8sPgE/Nm9&#10;yC61ITW/FJmFpWhqbddRa3wNgl9lsA55VpcsVeOqbZHFq40t28z2R0SjxQ41f78mR/5uCnZ3KgFw&#10;Y0kB4G0hUALgyE4hRvgLuYEF5CnLn9ECSKvfcPzfyDIwY8HfiBIwZgBosP4pCFQAqGIBjSCorIFK&#10;54MDWF5ug6XqBFI8ZzG7IHfEAtbTuOeOsmoraw/jpKccx33t+MKuEpwTQKkKSxP8lLWPQe6bXV24&#10;7Lpo+j4RPTgpC58CPmMMX48Avs4AgW89Gl1rUGtbKYHOU7QUjrzFsGYtRFn6uyhNW4CS1PlSZRnv&#10;wpL5nnh8EbzFSxEgANpWodmzTsIjIVLG/4XBn9m2GXXWcQVv5eWLG4djIVBkiAFdpYR/9b8kcX7e&#10;LiFpPKirYS8225yyTJECPxYpV+DHUi4K/HjzxeuS1yuvX97M8Rrnzd4Vdwd+eKICv7coFZOnxaU8&#10;88bp53XSiIzxNp4XVP7Recn4wRELpp5xSHds+GL2oERgumRtxrqUSrlAmj3nSZACPykBRmxrxm4f&#10;dI2mOhvxr2vSMeVIAdKtfpQ4K2WJFMb9JWUXwF9VM+6SPpiFnKd37ZDFm+vbUSUzegcj4HeXojV7&#10;+jnzkkWmgHcnEhA3lsIBMFxGCFTwF24FDHf/hlsAjQCoINBYAsYpgM+sBIyKASyjRUCXLAGjiy5g&#10;WQyai4i+mIQrHAYzGulquoaD/l7MKKnHm/leHLXH4KQzEbOK3XjP2oLv5tjwSlYZFhamoUIszmaL&#10;Ha100e7LYsGrxRd3lUrw4yInW8nR2idEax/dXocq+7DaVnNPrbYiurWUlc/o1iXw0RI3ULdNWuZo&#10;oWvzrUeze50AvlUIlC2Hu3AJ7DmLJOjlJ81FdvxsZMTMRGbcfOQlvy+0BJmxs5EdN1s+zufZczUA&#10;DFpXotG5VsYBEigJf6GYv1tY/Tob92KnJR4/ys5DaeD4mM9Tut3j40EMVThiT8R6RysO+PtxVJzv&#10;KqNXuXkZ38camQy1IPjxOtTi+7TrmNa+tGAv3jztwF8syxj6pTmJjZOmJHxSR4zIGKfjAy9GJVz5&#10;uzVZN2ecd2J7ZjUCHQ+vfEeMrVVa/CrbH3/P3vuRsvxJ6dY/2eu3ox/uxm5su+rGN7dnYeHZIhy+&#10;akVcvg1phRbZ7q3C7UdPXx9ujoO4P1r7fEzqsDili9oZbNLcvOJ7PA19eh+0DubXY+3VgOljY8kU&#10;9swkAE4q/O8wmQGg0miL4Gh3cMgVHAaBxvg/IwCOcgHrECgBUJcEQCGjFVD2AxZSIMhsYM0ayIzg&#10;4fZwsj6gLiMQUiwOvcrejA2OupCVMFWI8UjRNQM47a1AXd0hXG8RoOc6Ly0zxkUv2n0Jn9+XjbOB&#10;fg36hFSHDi6Aqi3bLl8fNtr8KAqcCXUZiejeFAI9BXvM1BUKWfj07FwFfE2utTJmL1C2Au6CJajI&#10;fg9FV99BXuIcZMbMQU7i+7CXnkVbix/Xrw/qMxtw/Vo/GoJlsBQcECC4CIXJ76AsfQGc+UskPNbZ&#10;V8v3767epFn+xGeP5fblMY8R58+CgjTk+0+N+D5Psmg53+LwyUSmQ+I85/lutPYpNy8TO9jbWrl5&#10;eV3ymqUlP69xEKuuVuO/dxQN/f2a7GuTpsYue2ZGwiSdLyJjvI7npsf+2cfmJde+dqIC0885caa0&#10;UfbWNVuk7lcs6bIqyY/cqi7Tx59EKfijBVBZ/5gRWxJowd40N948nIc3D2Rh/aUCxGSXyYLPxRUO&#10;NLe24cZjtv51dPUgt9wuLZPsSuKpaxtp7dPh1ux7RzRa9wJ+SiMgz0wC1qT0v0OvUf8XovVP/bwl&#10;9CkZLIGm8CcUbgVUpWCMFkCVAUwAVAkgBEBlAZQxgDoASvjTZQRAJoPQdaQAUCkc/tTfCgAvC8A7&#10;KcBNwaACQC5SJyvbccJdiqLqBCwprUCOf7h3bnvDPjiCJ/BGXLq0+BmTOmjto8uLFpCDshdvP7Z4&#10;erCmwo8032X0N0fi+e5Fo6BvhIVvq0y8IPAxI7fFs07G5tGlSwufLWcRStLmS+DLiJ6FnKTlqCg6&#10;ic62oD6bmY/r1wbQUFOCspztyE2YJ61/zrzFMi6wwbFGflZvcLMAzi2mlj8mBNGFyxp3j7p12sPU&#10;gIDZy55krHC0YX9lv3TzKvAzZvPKxA4Bfoy3VW5eZvPSel8stDm7Fl/dW4Yv7Sy58WJUbPZzU6P/&#10;VEeLyBjX49sJkyZPjV/ylysy+pbFe4foqkp0tY1amB6EnM0DWJHoR4x9/PXsvVcpOKKU5Y/gFGzv&#10;13r9NnYgpjSAGUdzMe9YFhadyMD2S5lIyS9FZbAW1649npIv7DFscflQUOGGxVcjY/v8zOZt75Pf&#10;gW7sCPTdne4H/JRCoHenEgAXDn7Gv28HfreCv3A3sBH+zNy/ygI4wvpnAECV/EEZ4U/FARL+FAAq&#10;KSugigmkNdAIgAoCjZZAI/yxYDP77p4LDuCdojJZs4+JHWecqVhn8eGf95ZIix8XO1o6JPjp0MfW&#10;bAS/fX5a/fqx2d2HBWU+xHkuPRHxW+NJIehTVj4BWBL4dCsfLW+dlRvRwjg+5xrpkvWXvA9H/mKU&#10;ZSxAYco7yIqbjZzEJagoPoGmevtdhc10d9TBUXJSwh8tf4wNrLaskEkfnQEmfGzWM32V1U/b5rYn&#10;pBzL3Yjfq7L2KDbaXNjh7ZPnOHtP87w/Lc5/BX5sq8guO7Ss81qSbl5xvSnw21fUjG8cKMM7sT58&#10;dH5KzeSo2O8+85NdP6uTRWSM9/HBKYmf+PnpCRe/uL3g5rbManz3cDk8rQ/eHcuyMWuTK3GsqF4s&#10;TBMPKpTlL+T6FfDHDhh0n5ZVNuJ4phNrLxVixsGr+MnWaOy6nA6ry4uunh59eno0Q9btq6pBbpld&#10;ZvLaqxvhbWiXoEqLJbef3yMCfnenBwF+RpmC3u0kgM5M4VZAMwA0g8Bw168CQGX5MwIgFXL/GgCQ&#10;GhEDqEOgWSKIgkAFgsoVLEFQtwJqIKjcwiOtgAoAQ/AnRGsFXVVr7M0477XgjL8SR3ytOFvVj3/f&#10;Woyjrq5h8KseBj9aQWgN2aP342VrtuWOLgF/VdhkyYpk8t6BFEApK5+y8Glu3S164sYmLXFDAB/d&#10;uv7SZdIla8l8VwDfPGTFzkRGzDsozz+I+mApBvq776lEVn9fBzwVFwX8aXF/dB0Hxee1eNbL5BFV&#10;509Z/YyWv4kknrdnXFex2tEhb2ro5iX4McSBoQ6am1ez9rFwM1su8lridcVrjdfhZU8XXt5Xhk2Z&#10;NUOf2ZB7bXJUwsnn3kj9VR0pIuOJGCzv8lb0Z39hVkL5rAtObM2oxg+PWlHT9eBdvocK6rArK/jE&#10;dPC4G0nLXxj8ycQPAYCVzV3w1LfLki+p5X7sTSjGD7fG4r+WncF7h1Pgr216JPX++Bn1TS3Itzhk&#10;2RlbZZ108TKTl9sZsvaJ72D2HSMaWw8a/JRMAe9WEjBnJsKfmRt4BAhKABxOBFGWP6MFkCL8GeP/&#10;VBKIsf6fEQApFf+nIFDGAAroM9YCZDIIewKPZQ0MgaBYfDQI1DIMKaMFUMEfwY/WCgamM2aJxaDj&#10;6rTYpVjx9zcPW7G5qCUU30dXF+P7CH6HCH4C+hgDtVNA3xahTZ5+rHT24csZzjELSUekgG/Yraug&#10;T5VmYVFlmalrjOMrXQ5nwWJYst5D8dV3kB03C1cvTUdO8jrUVRULcGvHzZs39Jns3sZAf5e0/OXE&#10;z0G5AEtf8VLU21dL13J31Wa5fdxOzeo3McEvUHsM75WLdVic1wcE9BndvAx3kG5e3donu3UI8OP1&#10;xKQOXmfJ1X347rEK7Myrw/ePWId+flqc+9mp0f8oSOIDGlBExpMzBPy9MC1uwW/MT+7IDXQNvXvF&#10;IxMxuGCYLUb3qmhbCzamVsHVMmD6+JMuCX9CMuvXAIB0ocpev41ar1+rAK5sqxfROVYsPXEVL608&#10;i4s5dgw+ZNdvR1c3Sh1e2Wau3BuULl5CKbOSVQmXiLXv3vSwwM8oU9C7lcT1Gy4FgEYIJPSNBsCh&#10;Ee5fZQFUADgq9k+HP+X+NbqAWQRauX+Vwq2AIwBQl4RAIwDqClkBhYYTQ3Trn1igFPwply/Bj3XI&#10;mPhBK4YEP6HvnrBjQ0HzCPBjfJ9084oFkRaR3bq1b7PQRgF+a139WF2SMiGh4EFJAd/IOL5tEvi0&#10;xI0NaAwlbiyHq2AJrAL4pIVPAF+qAL60K++i0pOOa4N99w18avDGt6erEaVZ25CXOBe2nIUyjpBF&#10;oFnmhXGGbO8mrX46/Jl9vydZ7xQVy5uYPeLcppv3qDjPec7LNm26tY/XRqKQdPOK64bXk7SuN17D&#10;rCtevBfvx0lbKz48M6Hv+amxc8gPOklExhM33o79+KSouLy/Wp4xVFjdg6izDhzIqxULxIODAEfT&#10;AN657EJhdbdYhCYuXCgADE/8IGBp1r822SWD8FVo8yI2uwxz98VhZ2whWrt6H7j1j+/XPzgIp1/r&#10;LcyafY7qJvibNOiTCR209unQFwG/u9ejAL9wmcLeWBJAZyYFf0YpAAx3/RoB0Jj8QREAjRZAowvY&#10;mARijAFUIgCqbGAFgiMAUKiE0gHQ6A4OB0Cj61e5fKW7VyxgrEdG8GOJihHgRzevkCrjQisIrSF7&#10;DW5eWvs2uAX0CfB7u7gNpYGTpgvr06hwC98w8G0btvJVb0Z75QZZSLnRuRpB6wp4i9+HM38xyjPe&#10;RUEy3bqzkRH7LuylZ9DX2/5QvCB8z+YGm4DMpTLez1vEMi8rNKtf9aaQ1W8Y/sy/s5m0/WDYFybS&#10;LIna+yqZvdeDFj/nqvccFtl6pbVvvwA/VbuP4Q0ym7d2ENHiulDZvOyikyGuHd5MJVb3Ycp5F358&#10;woaDxY1Dn3w/7eYLU2Pdz7we/fM6QUTGkzqej4r79KSoWP839pUMpfs6MOOcA8mudun25SJhtvjc&#10;jejinXHegauejgcKlONVCv5GuH4N8OeobpTwVyDgL7O4Aim5xYjPKUNLeyeu33gwd7kcrNcXqG1A&#10;TqkNJU6tZp+nrlXG9UlLn9g2biO3NQJ996bHAX5KpqA3lsR1HC4zC6DR8keZdQMZCwBVDCAhUMGf&#10;sv4pABxVBkYHQAV/CgCN8YAS/nQANMYDKgsg4U+Vg+FiNcLqp4Mf3VcEP7qzvnML8NsvwI9u3h0C&#10;+rbq1r71AvxWOPuwqKIFl5xPd2HnYXDRoYbAF0rcEMBXr3rqDnfcqHMQ+FbCx8SNvEUSvAol8M1C&#10;VvxClObuR0ujGzdvPlzPB62IXtsVFCTNhy17oez0wSxftnZjORkt0UPAn/g+twKz4X2g7Qe5L8R+&#10;CO0LE92U0p+nv0aBoNlnPCg11+9HVJEfO8Q5zbhV3tgwtk8VbWZmu7L28ebI2KIttW4Ay1OrMeOS&#10;G6dtbfjspryhD0+Psz/3VvyndHSIjCd9TJoS/9avzkm8caSwHufKmzDnoktm4tY+oJi/tSmVOFXS&#10;iHoBGWaPTzQRpIyuX5X1G2DWb0OHdLey12+xw49cixPpBeVCpaisqZd9dO938A63oalVlm4pdvgk&#10;9IVcvCquj8AXgb770uMEPyVT0BtLAuzMANDM8jcSAEeCXzj8Kfevsv4Z4U9Z/8IB0GgBJABK6eAn&#10;4U9olPVPB0Bp+aN0+FNJH7T6cdGibgV+6wX40drBxY+WD4If4/v2iYWRbt7tAvq26Na+dULTyroQ&#10;lZePvqc8xk/BzgjgE7BEaKLLtCe4KdRxg1BF4NMsfEtkfB0tfJkxs5AZtwClOXtQEyjAtWt9+qz1&#10;8Edbsx8lmRtkmRh77kJUW5bLQtF0RYcSPcT3uhWUhfaBvh8IddLaqe8LMxEo+Tifp4Gg9lrtvcw/&#10;537EZA62j9thzcAGl2btoyVbuXlPVQ/IMIcLtQL8xDXBa0PW7hPXCrvn0HK+Oa8ePxbXyml7O94+&#10;78KvzUkMTHo7/p91ZIiMCTGmXvjwizNir/zLxjykuNsl9LHAc5q3w3SxuVuxw8HalMBDSR4Zr1KW&#10;PwV/yvons34FgLnrWmEL1Idcv+z1m15QBrvHj67unnt2efB1jS1tKLA65fta/bVwE/qaulDd1iu3&#10;w2jpi4DfvWs8gJ+SKeiNJQF2twPAERAoZOYCVhBoBECzGMDhOEADBArQU0kghMCQFVAA34g4QMoA&#10;gOEZwRL+ZLzfSPiT2b06+HFRMwM/ZjWqjF4uinsrh928BD9a+xjfN12A32t5FaaL7NMgBSgS+Ag5&#10;BBpl4avbKjtuGFus1VSskqVZlEuXBZiZuJF+ZQ6KMraj2pspM24f9bhx4xp89ljkp7yHUgF/dPky&#10;0aPdv15aKRmTyO+mWeVGQpmy0iloG94P+r6Q7m1zcR/xcQIyny9BkGVkdIC8FWjeiyqqjmJFSTYW&#10;lDfKc5nWPlW7T3Xq4PkfSurQrX0Mj2CoxBFrG145ZMVpWzsOlTXjz1dk3Xh+aty8Z146/UGdGCJj&#10;ooyffTPmj39xVqL1h0ctKKvrxUVLM149XoFg13XTheZuxELObBNX1XH/7/WkSEEVJa1/Arak9Y+u&#10;X1r/mrtlSRVXTbOEM7pjc8sdyCgqR4nNhea2djFR3V3BZz6/rqkFJXav7B1sZb2+mpbhuD66eMU2&#10;SGtfBPruW+MJ/IwyhT2jBMiZaUzrH2Ww/oVDoFn5l5AFUJcxBjDcAmgEwJAFUIc/JZUEYoQ/ipY/&#10;6fKV8BcGfmIhux34ycQOsSCGgx/j+2jtY3wfXb3fymueUAV970QKfhT0aLCj1eNTwMceuB3+DWj2&#10;rJXdMarKVwigel8mUdCylsP2atEzkZu8GgFXGro66h9Y4sa9jN6uJhRnbkBB0jw48xYhaNFi/YxW&#10;v3BrnNoHhDRa7NQ+IMgRFgl3jGfke3QJACYEK/HvbvF/Pk6XsoRAHQAVRJqB5r2K9SYvuBMws7QJ&#10;m9x9MmyBlmxl7eONztkwN69m7bsurX2XfD344o5iHCxpRlxlD7512IJfmJmY/cG3Y/9IR4XImFhj&#10;4U89Py3+q781P6ltc1pgKNh1A1vSqvEDceDvt9cuX//KwTLkT6AOHnciI/wp618o7q+9D4GWblnw&#10;mW5YllkpcQZkr9/MIguyhKrrGu6428fA4CB81XUoqnCjyOGTRZqdwWbpWmZ3DtYYrOscjEDfA9R4&#10;BT8lU+gzSgDdncCf/Bnm+jWCX8j9KwDPmP17a+vfcBbwmC5gAXy0/lEq9i888UNl/GrgpxV7pqtK&#10;xfmZgd86AX50dRnBT0vsGJDgR1cvwU9m8wotF+D37fwO+GqOmC62E1FG2FEWrkEBK4QWJm4QZtgF&#10;Q9Xj0xI3lsIu4/jelT1zCXxXL82Gy3IZ3Z1iLrt+7aEkb9zN4OfXVGYhO26urBvI2MMGsf1aR48t&#10;4jvqGb4SxjQgU/uAorWOz5Hgq3ceYTxjm9gPBEgWiOb+UGLpmhb3OrmfmOjC50sAJGSK9+JnUQqu&#10;7xf+KqqOY5nFg3WuPnkey6QOcW6rFm108zK+lbX7VFIHM3lpHd9b2oL/3FWCdZk1yK4fxLsJlfiV&#10;2Yk1k6bFf+uZz6T+jA4KkTHhxrT4jzwfFbvlP7cXDhUEe8RCcBPrUirx2smK+27rtjE1gCMF9aaP&#10;TXQp8JPwR8sf4Y9xf216yZcmreSLLdCAMk+VtNZll9ml63dPbD4a27r0aWv0uHZdLIj+elzMsiCt&#10;WGvHVuGvk5ZEWaRZvD+TOVQWr3Lxmm1nRHen8Q5+1G2BL/xvIcLfrWP/Rlv9RgCg0JjuX6Fw658R&#10;AEdZ/3TwCyV+CBH+FPiFEj0E9BH+jNm95uDnGAV+KrFjtwA/LpZbBfRt1N28qwT0LROaZ+3BKccl&#10;08V2oskIfZqVT3Np0rJFaFEFmBucq1FjXYlK1uPT3boqcSPl4nQUZe5CT1eLhK3HDXzGQYtj3tVV&#10;spSMS2w3XdPGDF8j+A0DnxbDJ126BD5aOg2dR2ptq2RnEJaqYUFqqZJlct9Uif/zcT6Pn8OEElpK&#10;CY/K/Stj//TPNDsmdyJa+9L8sZhV3iFDFViLkjGrtPbx5ka5eWnto5tXZfIytu9SZQ9ePlCOE7Y2&#10;cS1dw3Fry9CvzU3sf2Fq/Kpnvpv6rE4IkTFRx6SohH95YVqc9QdHLDesDX1DhIRNaVV4L8YDT+u9&#10;1+KLsbXgzZM208eeFkkA1CGQACitf53K+tcjQc0pgI2xfyy/Umj3Yfq+ZKw7l4lSuwf+YB3qmlrR&#10;2NKO2kYBdlW1yLO6sPVKHn6wPQnf3JKMBaeLcLk4gNJACzwNXSNq9Slrn9m2RXT32pdbN+7Bz6hR&#10;AGgmAXe3AsEQAOri/8aCQOkCFhrLBawsgOEgaIRACYAC9owAqCx/IaufAD9l9WOcnwI/o6uXixwt&#10;HLT4rSX4iQWQC6HM6BUL475KzToi6/fp8X2rnZqbd6mjD9/Pb0Jt3UHTBXciSIGesu4p2FMWPi1T&#10;V7Pw0UIWtKhM3cVax43kuTJxIz16HgrSNqOhxvJYXbq3G031NtnOjbUEK8uWSSjj9yPU0aKnxeFp&#10;+4BwRkjjY7R0siYhLXl0bRP2mCFM8LXlvAdL1rsoTV8gxQxmJrVUZL8nHl8k9xefX+/QAJCuYO5X&#10;vjfjBPl5mvXP/BjdTi0N+7GqLBdzyjtlVjqhT5Vw4XnOZCbVno3XQry4LpLqBQh6e/DaGScWJ1Uh&#10;o24QabUD+PsNeddfiIqNffb1+I/qaBAZE3qwsHNU3Msfnh7jWRDtvsG7+8r2a9iQWoX1Qvz9XuAh&#10;IF73b5vzn6oEj7EUgj8hlfhBQKN1jokf3noBgEEBgJX1mHs8F9tiS2QGcJEAQVoDKf7O/xEQK/y1&#10;sFU1INUWxP5ML149XIyFl2zYmx1AnK0ZpTU9Yv/TzRuBvgcp3gwdLKgzfWw8yxT4jBIwZwZ/o6x/&#10;SrdxAVMK/owAqCyARgi8lftXlX+h5c/o8lVWPwV+tPrdDvxo+aC1T3bsEOAXXr+P8X209i0X0LfY&#10;3odvZRShvXEfBpt33/PCPN6kLHvKshXK1FWwQwufABNa+LQCzJpli6BkTNxgHF969Bzkp26E33kV&#10;A32dOl6N5zEES+7OUJIHvxfLz9ASJxMxBIhpMXzKpctYxo0S2JgQQoCja5slatR+YIHo/OT3UJi2&#10;EiUZ61CcvgaFqcuQnzQfRSnzJAQyrpDWQH4eM4ppNdQSS7T4QpX0oR0X8+NmJj7XUX0M/5tXI29c&#10;aO3jOc0QBp7j0tqnXLy6tY/Qd87bjagLbsyN8SE52CfAbwA/PlEx9HxUvPe5qXH/rlNBZDwV47sH&#10;nn1+WvycX5uX1BFja5WLRUltD1YmVkrrn62xXywGdwcR9d038NU9xbjqbTd9/GmSBD8lBYAS/vpR&#10;Tfdvi9bxgy3f3j1bgj1XHbALsKMlkKVZKP7O/xEQmSFMayGhkVnDgdY+XLY0YHtGFZbGeqS7fv3V&#10;AE4UCzj0dqBOLLRm2xXR3enr+0rltWD22HiXKfBRAuSkjL8bNKYLmBKAp0mDwLuyAOrgp1n9NABU&#10;8Bfu+pVWPx3+CH7M7lXuXmXxk7XIDODHIHaWrvhfHfxOV2v1zIzxfax3pty861xaq7ZlAvwWCvD7&#10;QmYjNpQlIct3SrrUzBbfJ0kK+kZZ+YRC8WvVjF8zJm4sl+VZbDmLZOJGbsIcaeUrTFsPrz0ene21&#10;uHmHMcnjYTTVlQtgmy8gdoksPdPsXiutcCoGT5aoMbp09c4jdOESfNlqToFvwdXlcJaeQI0vE80N&#10;drS3+tHW7EVDsETAcCwseTtQeHUhSlLnoyJHqyNYW6HBH2P/JPzpbl8ej7sFP56Tmf5LmFneKW9e&#10;eBPD9oO0ZhP6GNbAhKZLAvxi9L68F/09eOu8C3ME9MVX98kuHQsT/EMfmR4/OHlawpRnFi78KZ0I&#10;IuOpGW/H/tIL0+Iz/mVT3k1fm2YtKqntxbIEH7ZlVKP2HrJ99+bUYN4ll+ljT6PC4U9z/Q7KRAwJ&#10;gK09WHTRioNZPgl2FItAa9L+Znwgk0T4XJW5yyQOaUkUcjb1I8PXKaFve2Y1lsR6MfeiCzuzgjJ7&#10;m59vtm0R3V4EP2/bk92Dekzwo8L/1mV0/Y6APzFHGMHvXt2/o+DPBPyU1W8s8DNa/FiuQoKfWPAI&#10;fqvzm3FKLIYK/LT4vn5sF4slY6MIfmsE+NHN+74Av0UC/OZae/DtLAfy/CdNF94nQRrsaRrt1tUs&#10;XIzjYwICkx1o3WJrs2rrcniKlspMXbov8xO1xI3sxPfhqYiW9fFu3ni4BZgfxmAv4LLstajIXihh&#10;rs6uWf1o4aRUEWqt68hKVOqt5qRrO2UesgXwZcWz68hJNNfbMdjfrb/zyEGXd3dHLarcyShMXSkT&#10;X/geWgeRldKSqgpJE/6k1U8cG83yZ34sw3WteRc2WnPFuatl8rKEy8HKfi2TV0Cfiu1j/2pCX3zt&#10;AF4768RsBX3iutlb0oRPLkkfmhwVvf2ZGQmTdBKIjKdtTJ4S+4WPRMVeZ0FnldxBC8erJyqwO7vm&#10;rhM+fK3X8PltBaaPPa0aAX8C1Ahsyv1LCFwa48TR/KCswSfVapAAPVoJ+TyKr5HxfJR4P/Xe6nPo&#10;pi+t7UGsvVUcvyBeE8fxJ8etssZivKMV9WJBDt++iMbWhAQ/SkCcVPjfBoXD30gA1DQW/BldvwQ/&#10;I/yFx/sZwY8yunsZ63dL8NPr+I0Av+PD4Cfj+8TCqOL7mNih4vsIfnTzMr7vPQF+b5Z2IcZ1Rbp6&#10;zRbeJ0Ea9GnWJCP0Dbt1tSzVNh8TFtZKd2SgfDnchcN9dWndyopbAFvxSbQ2eXH9Wv+4Sty4m8Hi&#10;0R7raZRlvCvBlpnJtOoxjpHQOxzHR/BdAkfuIvHcBchLnIOM2Dkoy92NpjobBvrHTr4bHkO4fr0f&#10;LY0OrZxM8jwJnLT80YrIz2P8oIz302P97gb8BsR5GVUUCGXy7tOtfcfE+c3YPiYz0c1La9/5yl68&#10;fLAc3z9uQ0KwX3a8SasbwEv7S4d+fkZC8aQZCb+sI0BkPJXjpdM//fy0uAUffScZKxJ9svMGAcLW&#10;KO6AL7nx1qm7S9bggvHN/aXIrny6yrrciULwp0sB4PuxHhwrrJVWPDOp540APv04KY36HCHGWtKS&#10;yxqL7Koy5Ywdn92Yh1kXnMgNRI7PnWgigJ/SCPAzk7h2zXRr1+8wABrhj5KWPwF64QBotPoZ4c/o&#10;7jXG+SnwU4WcFfixnAs7d6iuHeHgpwo3y44dYpFU4Beq36e7eRnf97aAvv9Md6Gx/oDpovskSEGf&#10;svQRLhjHJmPYdOCjla9ZAIgEvjIC31IJJ8WprMc3B2mXZ6AgbSOaGxy4cX3wiQU+NVjQubYyU7pr&#10;7QLqWHSaFjh+f8KYqknIx2jp1DqPzEZu8nLUBPIxOMhC+zfvaj/w+d1dDShIWRGCP7rPCZhtYv8r&#10;ly+BXIHfncBfbd1hzLF0atY+cS6r9mx08xL6QkkdNQQ8C95LqkaC+F3eJNUPYk60Z+g35iUMvTA9&#10;9hV99Y+Mp308PyVm0+8tvHptf16tAIthkGBRZroQWfMvHDDGEmMEVyf57/j5T5sUmCktj/fhpNjH&#10;EubMFPZ8JbP3vp3cLYM4KSDwq7uL8aUdRZh9wSX7Nvvbr8ni27TwPg39lu9UEwn8wmUKf0YJsAsH&#10;wHD374ifYt64E9evcvmOjPkbhj+zOL9wix/j+4zgR9cWLR1c+L4twG+VAD9jfB/dYozv2yIWTbZp&#10;YxmXFQL6lgjoe8/Wi//NqYSl6rjpgjteFQI9ugyZtKEnbkgLnwC+fj1TlwWG233rZXxbPd26lhUh&#10;ty7j0WjdSo+Zg8y4xajyZo/rTN27HQS2lnorcgXUlqYtkBY9Wjf5/d0FmoWPiRsEtKy42ciIfQcu&#10;62UMjOHSvZvR292K/JQl0opK+KssXSazpVkMWyV7SPgTx+9O4v32VSTI+FSGLDB0gZZsnuMqk/eS&#10;gLxT3h785IwTPzhpR1ywX14nWY3XsDarDr/17tWByVPjVjzzg6zJ+rIfGU/9eDPpF56fEn30c5ty&#10;r2X4OmSJFy4OtoZ+vHXaJhMHvK2DoxYPM1kb+vDdw+UCJCbmgvkgxf28QoDfscJ6+fudyOx97kX2&#10;pn5ctrYg6oxddnB5N9qDg/l1SHK1oby+756zuyeSnmrwowTQmcFfOADeygKoXL8K/pTbd2S830ir&#10;X6isy23Aj/XJFPhFC/C7qIPfyjwBfmJh1Or3aWUvCH609kk3r57Nu6CiB28UN+G4I/6J6dqhLEQU&#10;LUYK9hTw0ZqkZalukhYmFhxmbBstfJ7CpdK6RQiSiRuxc5GbtAIuy5UnJFP37oYEvwY70qNnyrhF&#10;WjbpyqV1j9BbkDxXAN8cZCcsgaXgiOw68iBHa6Nbwh8zfp15iyV00+LKBBOW0OHxGnb5jl3f71rz&#10;bswstMhzmNbrg+K8PiKgj+EMLFtE6DvuEefyBQ+iLnsRXd0nr4+spms4VtGOv12TOzBpauz+Z6Yl&#10;/7q+4kdGZGhj8vTov//F2Qnli6LdQ1z01QLhaBqQFryt6dVwNg/cFgYIiEzwSBQAYfZ4RCN1VEDf&#10;0jif6WOPSv62QaT7OrBFHOP3BACuSPRjR2YQhwrqZLygq2Xgvru7PImayOBHmcJeuATQmcHfrcCP&#10;ehjgp8q5yJZtKqM35ObVYpxeOWbHirwmGfvEMi7KzctMyI1087r6sMzeg7mWViwo82BfRZKAg323&#10;tbiMBw1Dnx7DJ9uLaYkb7KtL4JMt1pilKgBDWfgYZybj19J161bsbOQkLYOt5AzamiufyMSNOxlD&#10;N2+ioaYcyeenIv3KDAF5s2QMYzatezGzBPAtFMB3SNYkvH79mv6qBzfoaq7ypCE3cYG0LCqXb6tv&#10;faisjNHqZ3bMqXTfOcy3dmiZvOJGhuELWt2+AZnJe8zTjSmXfJh6yYvz/l6Z9MQY2Cv+nqEv7y27&#10;MXlaXNaHpkb/jb7UR0ZkGMYbp59/fmr8/D9emtGxJ6c2lNhB119eVTdWCRhYley/bZHn2q4bOJRf&#10;izXJlXKhMHtORMNiMs0rB8pMH3sc8ghwz/RrWcKb06qwLN4nQXCl0N7cWsQ52uQNgNlrJ5omOvgp&#10;mQIfJa7fsXRPVj8d/BT8jeXqDYGfivET0EfwY8u2ERm99deQoIMf3bx0eRH8lgvwM5Zx2ekbkAVv&#10;1wvwiyppxDqrFYftqSitOom+pj2mi+14Ugj2dOCT0Nek6vFtDbl1OwIbJVSEypKUhpUlEcCTFb8A&#10;9uITaKqvwLXBPh1RJuZgCzmfMxUxJ99EwrmpSL4QhZSL04RmojRnD2oCBejv67irGL67GXzfvt42&#10;2AoPSuBmuzuCOI8P4ZzlZAjt0uo3Bvw1N+zHojKXtPYxZIE3M6on77nqQewob8N3Tzjw1gUPjjk7&#10;Qz15E6r78PXD5Td/YWZ8YFJU3MuM59dX+siIjJHjQ2/H/sbk6XG7P7kko4cuP+PiQKvPxtQqvBft&#10;vmW2Ly2Cad4OLIzxPLE10B6lfAIsvjWOwC9cdN0nu9txydoiXcFrkwMyUeSt03ZpISQIMj7Q7LVP&#10;up4W8KNuCX7G3w1S4GcGgAS/8Ji/UVY/A/ixqHM4+KnkjqIw8JPxfWJxU4kd0s0roI/g9/oFL968&#10;4g+5eblYqmze6WWdWF+WhkDNYXQ37h21yI5XKQtfCPjo1g1l6mpxfFoBZi1TVytLslhm6g4XYJ6N&#10;stx9aKqrmJBuXbMxONCL/Iz9OHfoVVw8+jouH3sDWYlrUO3PRU9X0yOpSciYycaaUhReXSa7fXiK&#10;tCxfrZi01kKOVj/V0i382J90xGKts0Pr0iHOZ97QaLF9AgC9PfjctmIsSq2Rmby8EaIlnNfInFg/&#10;fn56Qu9zUdH/+8xPLj+nL/GRERnm49kpSR9jfb+/XJl93R1m3aMLmD153zxlQ+UtYvgcTf3SUnSm&#10;tMn08YiGNd7BT4lAH+y8Dk/LIEpre5ET6MIhAYJzLjjxsgCkuZdcOF3aOKEg8GkCP2oU+IVLAJ1R&#10;RqtfOPiZJXuMBX7U7cAvX4KfIaNXB79QfJ+APrq93s9uwJcPWEPdOpSbl/F9s8q7keg5N2pxHY8a&#10;5dbVY/lo5WNJkJ7gFnTqpVlYlqTWxjp0y7TSLNkLJfBlx81B6uUZyEtZg9qqQvT3Pjzr1ngcXZ2N&#10;OHNoKo7t+gEunZgNpyVBAF/zI09gGRjogaP0BPKTtEQPWmLZB1la/QS885gqq5/xHKirP4CNNje2&#10;enrlDQwt2KpLx+ayNvz79hLMiQ8gpmZA78mrWfvOubvw+4tSh56fGnvsmbc3/Zy+tEdGZNx6PPd2&#10;7J9Njort+oZY+MJrvxEAtmdU4/NbC1Fc0zviMeNzWEduXUog0sLtNnpSwC9cPMYUs8DZru9cWZMs&#10;AfTpdbn4pw25iDrrwLnyJgTEDQKfZ/Ye411PG/gpmUKfkoC6O4I/3d1rhD8z8FPuXjNXrwI/lnIZ&#10;Hd93PdSqjfF9LF7Lshar8pvw3/sssrit1qZNc/O+a+vBj/Kr8JOc/BGL63gUgc/o1g3F8QngY1IA&#10;LUW08LErBOP4WJaEmaqECiYtMHEj9fJ0XL00Fy5rrAQPAt/TBH0c+ZmncGDbj5CetBudHY2PbR/w&#10;M1kPsODqCplYQ/d7kFY/z3rZOcRo9TOeBycdcVhrbxY3L32h2D5C3/qiFnxhZylWZNVL6GMdy6SG&#10;azL8IaV2AF/cUTT04rSErg9NuxJJ5oiMuxuTp8b+4BdnxHdEnbXDF5bRy7g/LurTzztgre81LQzM&#10;5A5a/dg9IvyxiIb1pILfrUTYO13ahHkCBL+yqxjfPliG+Vfc4n8NKKzulhbDisZ+WWeQ5854BcOn&#10;FfyoW0Kf8Xddo8FP6/JhBD/G+VUJmbl6WcTZmNzBxA726h1O7LguC9Eyvo/WvlB/3tprsk0VrX0s&#10;bcHEDoKfsXbfjNJOrCrLR3P9gXGbvWu07hktfBQTN0LlWao2yQLEDY41WrcJFceXycSNuciJn4vs&#10;+IUozz+M7gecpfqkDNbSa6z3IfrsKgQD1kfi0r3dYAKNq/w0ClLmS0APlC1Dk2tNKMNXxfrxHOC5&#10;wFCEQ65SrHf1yRsYQt9hAX+rC5vx9cMVWJXTgCvivOc1QOi7KhQT6MP3TtjwSzMT256fGvcVfSmP&#10;jMi4u/FcVPzM35yf0sLgfi7mxoWBbt+tGdVg149oWwuqO6/LBcD4+KJYD2LsLRIUja+NaFgTEfyM&#10;okWQ9QNpEVyVVCm7iTBUgOcNLcIXLc24ZG2WbecqGgiD1xDs4rn0+M+Zpxn8qFuCn/FvoVFWP3Hc&#10;7xT86OZV4Kcsfiqxo0gHv5Cbl1YNg7WPDenp5qW1j/1KmdjxXwL8NGuf5uZd4ejG9/IbxTl23hS6&#10;HqeUS1dZ+Lj4U4zjY2kWxvExA5SAwLgwunWDFau0xI08PY6P7cXi5iArYRHK8/ajqc6u48bTOa5f&#10;H0R1pQXXrg3o/xkfo6OtGkXpK2VZGXfBUhmPSVc9rX6M2STk8zy43rwLhZXnsNlRhd26te+g+Dk/&#10;tRbfPu7A4vRaXAwOyKQmJjfxRoh1+2ZEe/Hr7yTXT3o79u1nXjr9QX0Zj4zIuMvxtVMfmhwVu/zP&#10;l2X27M+pGQqP36oRC/RFsWhPP+eQi3e45Y/JAFvSqyI1/W4hgs5/7ig0tZpOVNX13EBpXa+0GjNB&#10;ZFGMFyuT/FidXCn/ZhIRWwameNpl5xEChNn7PGw97eCnNAL+jBKAZwZ/RqvfnYKfsvaFijcrNy/B&#10;z8TNO9ymTXPzslcpMx2X5TXiP/eWy2D41Y4eLBLz0toKG5aX5qC69rApfD0uhax8BuhTiRuM/dIK&#10;MGsWPvZ7ZVIA4/ic+aqfrJa4kRn7Dspy96KmMl/2k33aXLpPyuBx8dmjpSvelrMIVeXLZWFtJucQ&#10;8Bnrx/Ogvu4gdthKscHVg33+ARwQ0PfmFR++etCKtflNuCAgjzc8vPHhDVBi3SAWp1Tjj5ZkdEya&#10;ErP0makXPqyv4JERGfc2nn39wkc/PCN+z1+vyug9V944xEV7xKLQexOJzjbZCmxnVlAuAOoxZoSy&#10;7Vsku3dssT7eF7cVwv2UlEgxE7PEK8S5kuBqw+WKFhwvapDnEnsML433Yt5ll6wvyPIytBDyvPK2&#10;3VlB8ftRBPw0mUIfJa51M/AzWv1GgZ8AvhD4CSlXrwI/u4A+Y7s2gh/j+7J18GMcE11b8WLBk906&#10;BPSd1928zHZ8X4Df5wX4LSwP4Kw7Cxn+K/DUHENz/f5x4+YNWfgMwEdrT6g0Cy18lczUXS8LMNcS&#10;+EqXwVWwRLoJtcSNWUi9NAOF6ZtQ5ct+ZFmqkXF/o7+3FXlJi2WGr694KRocq2UrPbbVk8DfuAvn&#10;nYlYYW/TMtId3fj+WTe+drAC2yzt0rrN0kXK2sci5psLGvEHSzJ6JkfF7f25Vy/8lr50R0Zk3Nf4&#10;wAenXPnEC9PiLvzLxrzrpbU9Q+ELAxfugupuCX+0/nlbtEWZLt4lsV6cL49k995KBAzCjNljT6uY&#10;FETXb1FND1K9HYixteARBXUnAABxP0lEQVRIYT2Wxftl4shrJ6z44TGrAEMfLliaZEwpW889SBdx&#10;BPw0mUIfJeBuTPATkHc78FOJHeEWvxD4CehjYody8xrj+7QyLpqbl/F9dPMeDvTj7axqrM5OErB3&#10;XMZJEbLM4OtxKWTlE8BHXW8cduuyrhvdurKnrt5iLWhdAa8ABFvuQgkLzAzNiJ6J7MSlqHSlCeBr&#10;xI0JWoB5Yo4heCouoyjlHQnydbZV0qIr27iJc8AfPIL3yoLY4e3D2vJ2/M9+K3503oPdji4ZzsB4&#10;Vsa1ytg+cR1c8PfgT1ZmXX9xWlzsz7116bf1NTsyIuOBjA88+1bM/xPwZ/3e4fJR4CcXBzHZBzqu&#10;Y29OjSxInF3ZJf9/1dOOt0/bRz0/omF9c39ZBPxuI95E8AaD4QZ0j3taBmTi0KnSRlkzkjDITPN/&#10;3piHb+wtxdI4L/aIczE30CX37b240iPgNyxT8FMS1z41oqiz2N9m4Ge09pll9BL8lJuX4Dcivk9I&#10;xffF6ODH2n1cEJnteEiA3+rSAnQ2COAzga7HKQ34RsbyGevxKSsfIaDesUbruFHyPhx5i2XXBwJf&#10;ZswspMfMg6P0HHq6W3DzZgT4nsTR190sjuc7sOculgk67LKiOnksL8rEVk8fFmQ24F+3FmNmYjUO&#10;CQjkOc5znaENytrHun3/Kua8ydPig5OmxP6JvlZHRmQ82PH81LhXJ0+Nb16R4B+zhRcXaMb9zTzv&#10;lJmbdA3/984iGdNl9vyIIuD3oFVQ3YUTJQ0ymYR9o/9nVxG+uL1QJtEwseR4cT0SnK16MsmgFJOR&#10;WKeQ5zXPYVoOX95bEgE/g0yhj7pD8GM5l/D4Pk+nBn7K2sfEjhFuXgF+OQL4lJuXbdqktU9IduuQ&#10;1j6thRWLNn8/04/2hn2m8PUopUBvRKZuWIs1lamrgI9ZnozjI/CpTF02+c+KFcAXPReFGdvR1uyT&#10;WauR8eSOoZvi5iZns0zMYZwfE3Y6A5tQW7UTUwqb8H5+E760txyzkoJ6sWYtjvWSgj4BfLE1A/jB&#10;aQdejIrtnzQ9/uv6Eh0ZkfEQxmdSf+bFafFLXpwW170qyTfE7EuzBYIut+2ZQUw765AZv3uya7Aw&#10;xmv63IiGpIW0uKbH9LGIHowYQ0m4Zjwq2wnOv+zGD45a8J1D5RIO3z5tw9qUSuwS5+plcc4y3vDf&#10;t+TLriUFwR4UCtmb+uEXIEhQfBp7F5tCH3Uf4KcyepW1j4kdLONiBD+zMi4Xqvtx0tcjuxfstndi&#10;Q1kbVpW2YV1JFjoaHm9XDgV8CvpUpu6I0iy08KnEDaexNAsTN95DYTIzdWfJxI28q+sRrMyT2aqR&#10;8eQPgrvfdl6CPY85j3975SYsz0vClMRqfHFPGaYnVOOQr0+GMEgXr4C+K+K8503PFXHuv3HRjV+Z&#10;m9z6fFTsXH11jozIeIhDwN8LU+PW/O7ClGuH8mvHhL/6nhvS8jf7ghPrrwbw+a0FcvE0e+7Trnej&#10;3bI3rtljET0aMUaVNynMRF+e4MOSOB/+fEUm5lxy4f14n4wlZLYx3cdMPNktfh4Xx4xiRjs7mRAQ&#10;qbK6PmnpNvucJ1mm0EeFgd9Y5VxuB3609jG+j+CX2ziIaG83zrm6cNrZgcNWAXU59ViaVoPFV2sw&#10;M7YS04WmRvvxo3MevHTcgW+cLkKa4zRuCvAyA7JHoVFWPpW40bBN67ghgK+rSkvcaPasRZ19FQKy&#10;xdoSVOQslKU+mKmbETMXBWkb4XUkPTUt1p6WwezeukAmLBnD4Jdp3YsvHC3Af+wowaLsBhypFDc2&#10;VQMyW51W7Su1eniDgL6FKVVDn1ic3jNpatyiSA/eyHh0Y2rqh1+cFn/8r1ZnXz9V3HDzVr17i2t7&#10;sSrJj39clyMTPwiEZs97msVWZysT/aaPRfT4xBg/JpfQ0lde34ckVzsuWJqlaNGmWMuSNzbrhDYI&#10;MKR4vvN4sjyN0gbxOOH+ZMmw+H7lAhLpclZyNA3IMklm2/O4dSvoMwM/xvyWi+9UIr4jVSSUJ/bn&#10;GbH/DhTWY19BPfYKbc2swfwYL94VsL1AaH6sD7OveDEvxo934ioxR/w9M1rTbPH3jJhKzIwLYElG&#10;HRYKzc+qx4oiJ5Ldl9HbtMcUyB6FQtAnpIBvZMcNLXGDMV1a4obm1nXkLpIdHdjIPytuDvKvroHX&#10;HofO9uAjby8WGQ9/yE4etUWaxa9sGZIKd+Kbx2Lw7VM2bChvwyF/H44H+qWLl4lLTGCS0BccwKqs&#10;2qFPrczqf2F63MFnos79mr4iR0ZkPJrxwTeTfu/F6fEnPrsl72aat1NO/GaLBUXXL7t4/N3qbMTa&#10;W0yf8zTrvKUpAn7jUHeS3MFYQLp+6aqnRZvK9HfiSkWLLE1DXbK24ChBJ7dGqFaKlkMe83ejPXgv&#10;ZlgsbD1N3CDNueiU1kYzsaxNnKNNZjI/StH9rRRtb8WiWK/cXqXZumYJzTjvlEld3N75VzxS7wjN&#10;u+zGcvG9t2bXYEtWDTYLbcoI4kBRIw6VNOFAcRP2Ce0vacYZRwfOuDpxytmJ0+4uae2QZVzEInhR&#10;xfdVDWC7txdHnIVofwwu3uFYvuHEDWbqMmlDAh8zdas2yb6sbNFF4JOJG8UC+PIXo0wmbsxFRsxM&#10;pMcsgMtyCW0tlbh+rV/HhMiYaEOCX02BjPHLzV+H7x44jR+cs2KbvR0Hfb04WtmHUwL86OIl9GkJ&#10;HYPYZ20b+uvV2dcmT48//cGpKb//zDP4gL4cR0ZkPKqBD3zo7di//YWZcXns6Wut77sl/HFxpEuT&#10;cVN0j0V6+A6L4MfF0OyxiB6fHmRWr8pIVmInHFfLAFi/kLGHSrQs5lV1IbOyU4g/Ryrd14kjhXXS&#10;wviotdagNSkBafnM8HeFlK4rjT/FduYEulFc1yutfcVChbW9KBQ/y5sGYGu5BkvzIMqESoVUGReZ&#10;0duqdeyQ8X3NWnxfeGIHwY8LI8Fvo7MN59xJj6VOn5mVb7Bhu5apG9yMDv9GaeGjO09L3FgqEzeY&#10;qcsCzEzcuHpxBkpzDqC9rQrXrvVJMIiMiTsY41frT0FFziKsubQH3zlTjA2ljdjn7sRhfy+OB/pw&#10;WpzXF+jipbWv9houVPbiX7YUDH14ekL+z0yL/+sI9EXGYx3PTYn9wqSoWPf3j1huCXO0jLC0BiHx&#10;2wfLZYcGZlGaPfdpU0ltj0zwMHssosenx1XOhdfKeBSznUepZ1gsmaPi+mq7b6JGwK6K71M1/Bjf&#10;p2L8ZI9ePaPXWLiZ/XlZvy8EfgL6rjZcl3XLmNjBeCetW8cAZhc7ccZxRWbyPo4SLsZYPs3Ktw29&#10;NVtkxw26dVWmrirArAGflql79eI0ZCetRlO9Q7p0I8D3dAyCn896FIkZazDrSiKWZgWws6IF+z1d&#10;OCrA72RVP86Kc5vWPpYsYibvP24uwOSpsdWTouI+qy+9kREZj3dMnhb/faG6Ncn+IfbsNVvMKHfL&#10;ANj3lx0ZZl5wyJi/guoesaiYP/9pEUuJEIbNHovo8SlSx2+kbhfjF8ropXqGRiV2KPAj9LGGn1li&#10;B8GP1r58gl/zDVm/T2vTppWxoJuXGY7nxKLIBXJtWeYjT+Ywt/Lp9fho5avUrHyqHp+naCnsLMCc&#10;tkC268qMnYvc5JXwu65icKBbx4HIeFrGYH8n0tJW4fVDR/DK8WJsLW/EHkcbDnq7cDLQL29oLgQH&#10;tBsc8fcPzzoxaUpsx6Rpsd/Ql9zIiIxxMBae/qAAv1Ufnp7QRfgby5LHxSHN24HFsR5p/WOttW8f&#10;KpclM55m128E/ManIuA3Wg8C/IwdO0aAn4A+I/jlCvAb7s8bBn5084oF8v1yHwaadpsC2sPSyHg+&#10;rdUakze6qjbJbN0GAXy08vlLlgngY+LGfOQnEfjmIE8An6PsPLo66nQMiIynabCGn88di4Vn9+Nf&#10;N13FwlQvdlU04YCrHcf8PTgjbmbOC+hjjcpzgT68edGDX56d1Dk5KuF9sdJG3LuRMc7GT06/OCkq&#10;fvVvzk++diC3ZmisTgmMbWIW5LGiBlkLjfF+LPnCWn/Op7RfLcGPrt6I63t8KQJ+ozUW9I3I6KUM&#10;4Ec3rwQ/oVuBH+P7ShnfJ6CP4Jdj6M9rBD8V38dyFyut3kdasDlk7dPdu6zLR9duZ0Cz8rE8C926&#10;7gKtHh8zddliLTdJQGDpGbQ0eiKZuk/xaG92YlPcAfzj+lgx5+dhW3kD9jnacITWvspecUPTj4sC&#10;/Kh3kgJDv7MgtffFqLj3n3k79uf0lTYyImOcjTlJL744PfbY367KHDpT1jhm6Rb2Xp17ySVbbjF2&#10;iO5eFtVlI35mRD5tJV8Y7D/rvBNZ4rubPR7R41EE/EbrQYCfsYaf6tHLws1jgp8e36f159XA74ye&#10;2LHN1Yh8/ylTSHvQGm3pYzyf5tptdq+TVj721a3IXoiS1PnIjp+NzLgFsBYeQ2OtFdcG+/TlPzKe&#10;xtHV7sfu9It47UIu/npxHNbkVWGPvQUH3R04Lq19fbhYI6Cvuh/LMmuH/mR51o0PT4/f+8yb539B&#10;X2EjIzLG5/i5N+J/9+enJ17+h3U5MuvPzPJHSx9B71B+nXyc8OdpFXfwJY1465QdhwrqnirXb1B8&#10;11Vif8TYW00fj+jxKAJ+o3Xn4DdcvDkEfiauXtWj1wh+TOxQ4Cc7dhjAj3FPDHo/XNmPr2dV44on&#10;CW0Gi19rw36sKUp8KBm+Evz0ZI5rDdtlIgeTOJqlpW81/CXvS+hj8kZO3BwUZ25HQ7BMFmCOtFl7&#10;egd7Krc323E44yxmx+fh3zek4HtHirCrohkHXe046uvC6UAvzlX34XxVP95Jrhr6o6UZhL7zz0+N&#10;/kOxrEZcvJEx7scHPjg18Q9fnBYX+//W5iDDZ17jjyUr2C6Lrl/1Py4WRcEeTD1rxxunbPC0DI54&#10;zUQVIXdFYmWke8c4UwT8Rut+wU8ldng7R4JfqEevAfxUKZerDddCrdoU+J2uHsA6ZzdmFhRjfVkq&#10;SgPHcU2A2bvZV/HtK14sKEgzhbd7ldHFq+r09Qa3yJi+Ottq6d5l5w1ZhDn+HdQGcmUtvqGbEeB7&#10;WgeztAf6OxD0RMOavwYLExLx6vlS/PnCOGwtrcd+ZyuOertwSkDfWQF9l4IC+lKq8Yuzkwaen5Zw&#10;9Odej/6dSNmWyHiixs9Exfzl5GlxWa8cLLvJjgS06oUvIux8EHXWIctCGP/Pv48U1OGfN+bhbFkj&#10;2BbO7PUTRfy+MTatIK7Z4xE9HkXAb7TGAj9C352CH619HgF+qpSLTbf4jSjl0jwMfikC/MJLuZwO&#10;DuJE1QCOBAaw19+PhdYWvFHgwb/uLcEbqfW46LxoCnD3qmHoUy7eLeio3IB65xrZfcGRtwiFV99B&#10;YepK2XEjMp7eQevujesDaKotgEMAny13Mc5l7MCyzBL81fvJWJIR0OL6PJ1aXF91v+w9vb2sdeiX&#10;ZycO/PzUxIPPfOnyc/pSGhmR8WSNF6bHf31yVKz181sLbqT5OmStL+MiQkvXf+0oQoq7fcT/lSwN&#10;fbJ5PkvAsJfqRG2MT6hNEvsgAn7jSxHwG60HBX7K1Xs34Md6Zsx2PB8GfvsrB7DLN4Bt3n7899EK&#10;/CDVjsFmc4C7F4209mkuXpZtobWvtmIVPIVLYc18D6WZa9De7Im4dZ/SweM+ONCJ1kYLnEU7ZGcO&#10;a/4ynMncjffS8vH6xQr884ZM7HW04rC7Ayf8PThb1Se1Nq9h6HcXpt2YHBWf/KFXr/y6voRGRmQ8&#10;geOl0z/93NSEz4uTOfWvVmbKJvjhlrt0AYTf3F+Kser/sePHjqwg3rnslq5QxgJONOufAr95l9yy&#10;w4PZcyJ69IqA32g9TPBjjN9Y4EdX71jgt8/fjw2uPiwX88v01Dxkek+bAty9SiV13GjeIXvvsl4f&#10;Y/ua3GsRKF0uXbyl6UtQ68/E9euDOgZExtMy6NK9NtiD9iYbKu2nxPnwPpx5i+EuWYEjWUfwXkYJ&#10;FmYG8G+bc7AovRqHPF1aMkdAg75lWbVDn3w/88aLUXGxjJHXV8/IiIwnezz3dtKfTZ4ee/Wzm/Nl&#10;1m74YsL+nseLGkZZBJVoGWStv5VJftnPlLUAw93DT7IIflmVXRL8PC1PZ0mb8agI+I3WfYGf0P2C&#10;X7ir9yChz9mMA85ixHniYak6/sALOqukDtWdg25eduWot6+W1j7W6bMX7UNPV6OOApHxtIybN2+i&#10;o9WNavclOAs3COBbAl/xMlRbV2JP9inMz3ZgdVE9vneqAj88bcdeRweOV/bitAC+88F+bC5pwd+u&#10;yxn6+aj4SxHoi4wJN56bGv2nvzwrwfXtA2Wykb1xMSH0sCm9GRQqcXFxNA9IQGRD+FUCAmu7J07d&#10;u6KaHiwUUFte32v6eESPXhHwG637Ar/7dPWGx/gdF+C32laPRG8CmuoPPLReveF1+3r0pI6ailXS&#10;slOSuhDVnsRIfb6nbPR216PKeQmuos1w5i+Fr2QZggL4GpxrcDz/CBbm+bDZ2oK5yVX4+iEL1hc1&#10;S+jTijT3Y3dFO/5jVwl+aWZi0YfeYv/dyIiMiTc+MDkq7ou/PCu+6ifHyofYkF4tJrToHcyvw7IE&#10;323LuNAVamvsx/zLbvzwiAUpnna58Jg990mSS0Dt+tQArtiaTR+P6NErAn6jdefgZ1LHz5DVO1Zy&#10;h8rqNYKfMauXdfwU+M0pqUZ51Rn0N+8xBbYHpVB8H8GvToBf9Wa0CvDjIi87c2StQnO9RceByJjo&#10;Y3CgCzX+FNgLNsKWs0T2YA6ULZfFu+n+97m2YkqWDVsF2K0vbcErx22YlRAQ0NcnLX1nqzXo+5dt&#10;RfjIjHj3h966/D/PfCb1Z/R1MjIiY4KNhfipF6fFfvmFGXE1b56qGGK8nlxMem+ivK4XC654ZO2/&#10;8MXGTATAKxUtMj5wV3ZwzBjBJ0WB9muyruF5S5Pp4xE9ekXAb7QeFvjdSTkXVcePvUynFznR0bBX&#10;umHNYO1Bygh+/QL8ugX4tXjXocqyQtbtK8/ZiM62Kh0LImOiDtbja22sgC1/E6xZC2V3FrblqxE3&#10;AI3ONWgV50Sc5Qim5lix2d6GXa5OzEutwVf2l+Ogp1tAX7/M4D3s7hr67XdThl6IinXTGCJWxkjJ&#10;lsiY4OMzC39m8sz470yeHuuLOm+/4W4eGFKLCgs3r0yshKd1QMKgccEZSxWN/dL1y+zfq572JxYA&#10;aencm1uDnQJizR6P6NHrzVM2xDoiRbWNunPwM3f1hgo46+A3ooCzDn9jde5QFr+l1ho01h82hbSH&#10;oeGMXgV+m2R7Ng383oM1bwt6Out1PIiMiTSYuHH9ej96OqrhtRyDJXMhnPmLZd3GWpsGfM3eDfB7&#10;d+BQaQzeKw5im6sLewTobS5vw3/vK8fy3EYBfQMC+gZwWPz/b9bn3nx+alzJc9Nj/0xfFSMjMp6C&#10;sTD1Z16ckfBDwt9bZ203CW9cVFiwmVa/Q/m1qO26c4BjizdmDL96ogKb06uQz9Ivt3EZj0cxa3lT&#10;WpVpt5OIHr3259Vh7dWA6WNPq+4c/MwtfsPgd2M0+AnoMwW/sF69ayo8cAePmULaw9DtLH7W3M3o&#10;7qjRUSEyJsog8HV3VCHojYEtdxlceYvhL35fuvgbnWvR6l0vezTnOw5jTXEBFpc3YoerG3s9Pdgn&#10;9J3TTvzgtEuHvn7strbjP3aXQkBf4Lk3Y76kr4aRERlP0RDwN3l63Pcmz4it/skxy1BBsFsuLNmV&#10;XYg6axc/775vrbtlAGuTK/F+nBf7c2vhbH6yMmTZsm1dSgCuSGbvuNDB/PoI+Bk0AvooAXhKqnNH&#10;CP5u0avXCH4uM/Br1cAvt/kGsgT4pYWB3w5PB9aXpWPIBNIehkxj/AT4qRg/S846Wb8vMibGuHnj&#10;Ono6g6j1JcFRsEkeY58AvmoB+szkprWX/Zmr/DuQaDuO5SV2rHN0YpdHQJ+3Fwf9fZidHMR/7i7D&#10;UfE3kzmWZ9cP/dPmgqGPzEiseHbKlW+IFTDi3o2Mp3R8JvVnXpwe99Ivzk4IvLS3RFrtaO2iy3f6&#10;OcdtEz3MxNdn+DqwMtGPhTFeJLnan5jCz7lVXRL8wrOeI3o8ioDfSN0r+FGjwE+IWb0K/BjjZxHQ&#10;V3ob8GNJl7PBAcwrLMT1RxDfR6lyLhL8ZFbvcPFmuv3KMpejsaZIx4bIeJLHQH876irT4C7ZCVvu&#10;Uj1xg27d1WhyrZXHvatKwKB3H/Za87Cq3I8Njm7s8vZgn68PBwT0bbG04582FWJrebuEvqVZtUN/&#10;tjLnBtuYPhcV+zl99YuMyHiKx0unf3rS2/H//JEZ8Wlf2FYoa/RVtl+TGb6Ev3tx2TI+kNa/yxXN&#10;mHbWgbUCpp6Ewsh0ebNW4VVPh+njET1aRcBvpEaBHyUgT+m24Ke7elWChwI/JngYwW9ESRcBfukC&#10;/FSChyrifNDXgjWWUnQ37jWFtQepUAFnAX5mdfzKMt5DtSdeBv9HxpM5bty4LuC9AC4BfPa85TJx&#10;o5KJGxUrBfCtkcebRbu7gluQ6TyCNaWlWGNrxw53j4C+Pgl9h/z92OPqxv/st2BGXBXOiRuU7eWt&#10;+Ov1OTc/PCPhwnPT4j/1zMKFP6WvfJERGU/7wAc+9Eb03/z89ITiHx+vgK2pH8HO65hx3oHDBXWm&#10;i9CdiNY/lklZkeDHF7cXIsHZZvq88SJu7+qkSly0Rkq6jAdFwG+k7gT8zGL8KLp7w8HPo7t7ZWYv&#10;wU/ItKSLAD/G+SUJ+JMJHkKr7W2IKnDAF3z4SR4EP83dq3Xu6KvdImO7WLqDWZ2WrHfhKj2A3u4m&#10;HSMi40kZbLPW0eoVx283KnKWDiduVKxCo27h47Em7HfWbMdJ62X8ODeAlbYubBPQt4fQJ4DvUGU/&#10;Dvh68fIRG9645MVJfy+OuLvxz9uK8OK0+IJnpyb9Hdc5fcGLjMiIDG0s/KkXZsR+Y/L02KofH7fc&#10;tAv4Y62/b+wrRVldr1hY7i/hoSjYjW8fLMPiWC+s9X1iYboh35MLltnzH5dWJ1fiTFkjGsT2mT0e&#10;0aNTBPxG61bgp9y9Y8EfrX4Bgp+QcveG4vwE9Kk4P2X1K9DdvUzwoLuXhZzp7r1YM4jVZfnobdr7&#10;wLt0jKWQu5e9euvZq3eLDO5nnJ8jbzEs2SvRWm+RWaCRMb4HjxGLbfd1NyLgOI+KXAF8Bey48X6o&#10;NIsCPrr12aKvr34HrIGjmF1QgZX2buwUwLfb14/9AvoOBwZwNNAvs3d/eMaNfY4ubC9vG/r9Rek3&#10;JkXFup99O+5lfZGLjMiIjFGD2b5T4743eUqc5V835t9gceZjRfWYed4pIdBsIbpTEfLoQt6aXo2p&#10;Z+w4UlgnO4VUdYyv8i9HCuuxJ6dGbFekftzjVgT8RutW4Efdzt0bDn7hcX5G8FNWP8b5ae7e6yF3&#10;7zZPD1aUW1BafQmVtcfRUH8Q/U17JKCZgdv9SoGfdPc2bJcWIAb419pWwVO0FJbMd+GtOIPB/i4d&#10;LyJjPA664/t6GlEXSBfAt0b2WfaK41dVvkIeS1px2/3r0V21SR5jJvMQ9KOdFzGjqAprnT3YIaBv&#10;j4A+WvoU9G0pb8e3jtrxTnIQq3Ibhj6xKPXmC1Oicz80NeFv9NUtMiIjMsYe+MCkKbH/OnlqXNrf&#10;rMrCiZIGbE6rwsbUKqiCz/cj9gNm8seKRL8Eys1p1TKpYrz0/qU7el1KJdxPWEbyRFQE/EZrFPhR&#10;OvTdKfhJd69QCPyECH7S3auDn3T3Cinwk4Wc6e4V4CdbtwldqhnAJlcXVlmrsM9RhgR/OlKc59Fc&#10;v98U3u5Hxji/a43bpRWIcEBQCJQvl1a/sozlaG10SPdhZIyvMXTzpgC+JjQG82QcH8vwqMSNOgF8&#10;zeI4tsnyLJukNZdlexjP2d+wA6neS5hdUoWtAvho6dvr78OBSgF9lQM4VjWAfe5u/OCMC29c9GJB&#10;SvXQHy/LuvFiVGziz0bF/V99UYuMyIiMOxnPRcX9+eRp8UmfXpeDLenVWBTrldm+D6pAMxep4ppe&#10;+d7vXHZhR1YQjqbHD1tldX1494oHlvr7s3BGdP+KgN9o3Q/4Mc4vHPxGdPDQ3b0yzk9IZffmCOhT&#10;2b3K3cuyLldqB3E+OIgz1YNyAd7o7MHnDhZjl7UA3uARU4C7Vw3H+Smr3zb01WxBm3+DbNVFN2F5&#10;xrtwlh7G9Wt9Om5ExuMedOsODnSiqbYQXsvhUIu1ytLlsteylqm7QWbqskyPEfjslUdwxhGP+WUN&#10;2OoR0OfrF9DXL6BvAEcCGvSxDdurFzx45ZgdPzrnxh8uy+z/8PT4Ux986/If6EtZZERGZNzNmDQl&#10;4ZMfmRYX+4/rc7EhNYC3T9sRbW8RC8yDs84xoSLV0yGtijPOO2UbuOBdFI9+0GLrNrqii4I9ciE1&#10;e05Ej0YR8ButOwW/EACK60vBn0rwUPBnBD9VyFm6e4VGxvlp4CfdvULDfXsHZbzfWQF/p6oHcMDb&#10;h3/aXITVFZ1YV57/wOP/jPAnY/0EJHQFNqLZrdX0Y2JAcepCNNWV6dgRGY9zsB5fW5MdlRXH4ShY&#10;LY7PUr3jhgZ87LfMTN1eg4VPHtfGncjynccGqwMrbM3Y6tbi+Qh9B3XoOy6g76TQjLgAvnnYhilX&#10;fEO/syS184XpsWt/bsal39aXsMiIjMi4h/EBCX8z42L/fk22dMu+crBMumbNFqV7FUEy0HENjCkk&#10;/H1ld7Hs/0soNHv+wxS3ZdYFp3RHP0jAjejuFQE/c90J+I2V4GEEP2OcH8FvVHavEN29BD+WdVFd&#10;PJjdG89Yv9pruCzA74IAv9PVgzgkwO/ftpdgl7sXG5xNyPWfMgW4e9Uoq59M8tBq+tU7VsNLq1/m&#10;uyjJWIsbNwZ1/IiMxzGYYe21nIA1ZyUcuUtkHCbj+IYLMG+QrnpmaBPgeSyvNWzHoDiuuf6zWFJe&#10;iU2uHmz3COjzMoljQELfUQF9JwTwsRvHksx6/PXqXAl9v7s4/frzU+KOPvN27G/oa1dkREZk3M+Y&#10;NOXKJydPjb36yUWpQ3uzg0N/uzobzofgliVoUSwBw/6/X9xWKC1vZs99mKL18VB+ndwWs8cjejSK&#10;gJ+5RgGf4fexwE/BX7UAPgV/LOuiWf20BA9p9RPQZ8zule7e5mGrn+buvS7dvTLWT7f6nRHwd9jX&#10;h88J8Nvt6ZWxWHPLqnHFdRHXms1B7l40ItZPgIJW2mWTtPqxs4MjbxEKkueh2ntVR5DIeJTj+rVe&#10;BD3xKEl7NxTHV1W2fER5Frp1mbjBOE1l5ePxpOLdF/FGUT02C+DbJrRLQJ9y7x7S3bu09K0taMb/&#10;W5ePVy+48cK0uGsvzEi48OyUyx/Tl6zIiIzIeBBj0psxf/zCtPiLvzQzqefbh8puLk/wy1p/ZgvT&#10;g1K8sxXfPVQu28BlB7pkK7VHkQTC9nWvn6x4LBbHiP5/e+cB3uZZrn/DoSteaSmFQqG0UPaG8ucU&#10;DuUwSlt6oEDLplBaQpM0luTsvaez917OcBxn2xree2/Lli1bkm3ZlvfednT/3+fV99my8yXNcPZ7&#10;X9d9dXyen2S9Pz1z2MnsMf/NzkzFa/e7laJ9skeMdWHPYfd0rzzIWZ7p5z7WRY768WHOEvy5z/Rz&#10;391LUT8DAz+q9aOBzqcZ/B2xduOXO7Kxr6yLF9/vZgf2iqI2rMvPRnlV4Jilft3hj8BB7vCtNa3h&#10;c/0KEhcgJ2G5mOt3C0Q1fNS40dtDdXyZfMVaYfIiBnyLUc6AjzduyHV8lNblnbrbeGf2EPA17ER1&#10;9UHMSM/CAmMHtjLY22HpwS4+roUBH0X6GOwR9FFJwZ6iVry6OxuvH8iDt5+u29dfv81jwq5x0lEl&#10;JCQ0lvJ8z/CEt0a/dfw0befzqxKxK6kK1pabN/aEIm6ljX3YHFeJSUGFWKIr42vlKC2s9PFjZYLL&#10;3+/Ouq6VdcJj6/9Zn6L4/+93Xw34cfiTwI8if+51fjL4jY76yeleebSL3OQxotaPmWr9Iodq/Vyz&#10;/Y5J4HeAgR9FZ/Yz+NvD4I/mrm03pqGjfuy2fMjwR1G/4f2961HFQMOcsRQFSYtgLTwlGj1usvoY&#10;8DXXFcCSfxjG5CUwS8Dn2rghA99GdPF5fAz63CJ8PGXPXGI/innZhdhQ0o1tDPYI+uhNwz4Z+thz&#10;KaiS6kj7cNjcgT8fKcT3A1Lwsenhbb4a3WaPf8Q8LB1RQkJCN0UzI3y9/cKW+mr09u+sTOA7ecdi&#10;wPMHmeb9nciu4/t/aRPIuYIGZFVRA8bN+b6TTxQi2Ta2tYzC124BfsoeAj93S+BHlsHPBX/DKV8C&#10;Pznqx9O9zO5bPEZH/ajWb8QKN7eoH9/fy8BPXuMWxEDvlZ3ZOFzWzQ9rOrQpYrPL0gtNTiNSbSGK&#10;EHc9luv9CCBomwelDV3bPAJ4apFSjAXJK1FrT8PFwX4JU4TGSgTUzXWFKDeFoDBlJUwpDLSzl8Fe&#10;sJIPYHbV8W3kQC7X8dHjRNBHwEfQ3le/C7nlJ7Aq34iA4g5sLR2GPnrTIEMfr+mzU6SvDf88YcJX&#10;lsbj0WnhpT7+uvkeU7QPSSeTkJDQTRX7Y/NU6f7s46/P/+qSWEw9ZYLxBgc8X61po8i+lGrsTLRj&#10;7gUzHzBNg6GVPvZGHBBpw8HUasVrwrfOAvyUfbXgN7rWj8CPwx8DvitG/ZiHRrsw8JOjfpTuHYr6&#10;MfCjuX56Bn5h1f0IlsDvqLWbd11S9yUV5FPkZn1JN2ZmZo/ZmBd38OOdoFKjRws1ehSt4fPhChmM&#10;FKVvQWtDCU9HCt24aABzW5MVFcVnUZS2DkXsHvMBzAy26b5TrWUr7dWt2MjH7fRcktbdwR+37vo9&#10;iLZcwGpjGdYWt7ugr8wVId43Gvoq+3CgpB2v7cnBM/OjMd5fn0Xnj8eE8yK9KyR0SzVh1wPjVIZX&#10;xmv06U/PjXDSQOZbNYaFau/KmvsQaW7h6V+/k0VYF1WOsjEYMC2bvvbfDuQqXhO+dRbgp+wPAr/R&#10;69vo3+U6P/eoHwc/Zhn85A5feaAzhz8GfaOjfjTQObZ2AFEM/MIZ+FHK91R5D15l4EcpXyrAJ/ij&#10;zQpUmE/jOKjeb162EQNj1OzB071Shy+BRU/NFt4p2li6HjUMQizZy2BMWozizN3oaLWLdW43ILp3&#10;PV1NsJdqUZyxCabUpSjNoE7dFXyOIg1gbuHAt0kCvuEInwx8cqSPmn2Ciw1YanRgbUkXtlFNHzNf&#10;wcagz7WNw9XEcbKyF0fLOvHjjanOJ2ZEDD46VZ8xThX2ioj0CQndLr0Z/F8PTA7/uq9GZ/jkjIiL&#10;qyOsiofUzTLV4lEKOKW8nYPfy1vTcTCtZkyaMuhr0PBqKwNMpevCt8YC/C7vK8HfJXt7yVKdn3ut&#10;n3u6V4Y/Od0rz/UbMdCZgV+qHPWrGxn1O83A71e7shFk6+YHNh3cR9kBTtEbivpRynddSSc25MUp&#10;gtz1mEBieLzLVqnRYwMHEaozM6cvQV78AhjTtqGrvVbCGKFrEoM+R0Uy8pMDeO0kNW7Ycpfz+0tp&#10;XaqtbGP3fCityx4HGrDNgY9ZBj6K9BGsr8+NxuLCFmwyU+duD3ZSpI9B39AKNva8kSN9Rxj0fT8g&#10;GY9N1Q36qHVxD76n+yKdO9IJJCQkdLv04H8uPOftp4vyUev71CeLxmy7x7XaVN+DaadNvBN0V2IV&#10;ChzdqO4YZAfh9YEgzSxMsrUpXhO+NRbgd3lfCfwU4U9K98rwN6LWj0GfO/zJ2zwI/uQO36HxLjzl&#10;O8hn+8Uz+Iupda1y21/Qgj8cKsCpih7XRg8+2Nm11YOaPfYxAKTtC/Nzbeht2A2nAshdq+UmD4KL&#10;4ZSvC/6ouaAifyUf7JwbPw9ZsSvQ3FCGwcF+Ef37ANH9ofvU0lCCwrTNyE9YwOv4KIpKw7Jri9fy&#10;Oj6qq3QB3/AsPhn2ZNCTH6fO+r1IsoZgWk4ztjDY285Mnbv0vDjAnh8EfRQlpucMvXE4WNKBH6xL&#10;hY9K3+er1id7qHVPSkeOkJDQHSH/84/7avQ7xk8Lb6MNHwW13dcNXDdi2gUcZ2nFuuhyvHfcyDuP&#10;Y8taeXew0sdfyRQ9XKorU7wmfGv8o3XJiv9f2A32RptBnjv4ucOfO/iNTvmOBj855UvpXtrh697o&#10;QfBHKV95tl80g781iQ5oQi04a+/FuarhdW5yvR9F/mgmW4CpGQeKYtFYu38IDG7EBBgEfwQcBB58&#10;jy+DEeoodaV8XfV+mdFzkKCdgaLsk2isK0NXZzP6+7o54AwM9KO/v1fCnvtXBHzUuNHWZIG1MBj5&#10;SUv4bEQak0NzEmlQdmMZAd8Gdo9pALML+Fx1fMMRPhn6ZDtqDkCTlgF1TsMw9LHnwl6rqw5UjvTJ&#10;0Lctt8n50y3pTl9/fY2XX9gGj6kGT+mkERISuqP03V0PePvrFj8xw1BF9XEEYLdrFh5BJ3UbU5PG&#10;jDMlWM9A8Ex+A58FWNN5dWNaaFQNbRFRuiZ8a/zS5jRYRLpd0YrQR2aAd/mo38gVbiNq/eSoH4M+&#10;qvWTGz0o3avU6EEpXx71Y6Yu3zVJDkzX2nCBgR8Ndj7D4O+UW9QvkPkAO+iplivA1IR9hcmorjnE&#10;oE0Z6K7GMvQNpXtphy+DEYpCEfjVmgL4eBFKT1LUL1E7HRGn1dCdmonEqO3ITg2BMceASls+2tsa&#10;Jfy5P0WNG+3NNlRbDDDJjRtZyzjw0YzExtK1ro0b7N7y0Sw1W3mU1R34XCldF+zJj1FT7T4cMUVh&#10;ibEem0q7OfTttNCbAFf9p7x3l0oDTlSw50Z6PV7cmn7Rx9+QO05t+IfHm8EPSieMkJDQHSlN8iPj&#10;NNp3HvXX5VDNXXhJM4O/2zsPj8AhOKcOi7VlWK63YGt8JbKqO6/q5/rz/hy+SUTpmvDN94SjBYi3&#10;tipeE3aDvdFmkKcY9RuV7nWv9RsBf8wy/I1o9CD4k1K+6Q3Ds/0I/tYx8JvJwE9b1eta5+a2y5fm&#10;sPFmD0rrsQOfarrWFDXjaHEc2uqub74fwYU79PVLqV6q86MmA6o9o4ifNWc5j1plx85FYth0GEJU&#10;OHd0Ek7s/zdOH52B1PijqLGbGPgMSgh0n8npRGdbDexl4SjO3IbClMUwZyzhndF8r67cuCEPYJZq&#10;+Ci6ymHvMsBHbmHQF1IcgWXGamwwd3Hoo3EtcqSP3gxQPZ+rkaMPc2Ps+O7alAFff22at5/+NY+X&#10;RROHkNDdoSnah7xVul+Pn2rIfGFd4sXg7Fqn0qF1q22q74Xe1MzTv7POlfC9wInWK9fwUdPIfjHW&#10;5bZZHVLEdzgrXRMeBXvuZpAng59sDn8S+F2u1s/mBn7u411olRuf7cegj2r9KOWbSSlfN/hbn+zA&#10;LJ0N+mr2dyaNeCH4o8gfwR8V61Ozhwx/tJJrdk45dhVEwVJ19WNeXIDhgg0CPoo68Vl+Na7mDhol&#10;QqvBaosDeLSKIMaYtAAZkbMQe94f2hNTEHrCH+kJB1FtN6Kvt+u+rfnr7W5BjS0WpqwdKEhajJK0&#10;xbAxULYbV/FoaRNP69IA5i0j6vjkbl0X8I1M68qPU3/DbkRbwrCooBYbGfQNd+5K0MeeCwR9lNql&#10;58c0QwWeXRjb6+OvP/vwNN1/i85dIaG7TW8GP/iIn/Z5X7Uh/Jn50f0EWnfCCjRKAVPzCdUg0hDo&#10;d48W4C/7c7Am0qoY2UupaAfVLFKTyOhrwjffAvw+2FcCP3f4G476jQQ/Oeonw9/eE2fws1++jB++&#10;+CJ++OMX8YKbf/Gr13AyPpPDXzYDP4I/SvkmM/DbwMBvtt4GA4M9GvHiDn+00o1H/thBf0yCv/1W&#10;qvXqwhZzC6ZmlmFwVLTI3cNg4QIN99QurQAjKKGaM4pM0Sw5qkWryHNBX37CfGRGzUZi2DSEn1Ih&#10;MXwdauwF6O3tZMB3f873GxzoQ6MjDyVZu1GYQhFRCfh440YAr+PjA5iljRuuCN+l41lGw567W2v3&#10;YnlOBlYUdQ5BH3XuyjP65HEtxyzdeP1APj45OxI+av25R6Zon/LwWPhh6SQREhK66zQp2MvbP2yn&#10;j0aPV7dlIK+mS/Hwuh0mCKSRMMUNPVgXZcPLW9KxVGeRGlNcH0ODqWefL0G+49YMqBYeaQF+H+wP&#10;Aj8Z/tzBbzT8uUf9Nu49hC988Qv49Kc/dYm/8rWv4mh4Ak/55jQNIsst6jdHZ8PKWDuiHH18nVs4&#10;89BKNwn+KOpHBz4d/BT1oegPDe39bWI1Su2HFQHCHfrk1CIBCDUUUCMHwUlb+SY0SVE+ghdqRiCY&#10;yYmbh1TDTMRfmIq40HmotKZy2Lufu3q7Oxtgzj2IPOrUZfeINm646vjkjRty44arjo+ifBz2KMLn&#10;No9PjvQpPWbkFFsI3s5okWr6KL07DH28e5d5SaIDX16WADoffPxC11GduHRyCAkJ3e3y0YT9Zbza&#10;UPb91fF9J3Pr77g9uHQ4Ftf3Ynt8Jf56gCKANh4RTK1sx5oIK45l1vKPUfpc4ZtnDQO/CHOz4jXh&#10;YV8z/JE7XXaP/BEAJpusOHg6FHtPnMUe5l3HT8N/3iIOfv/3+zegzy4eWucmp32p2ePdoCIcNTYj&#10;ob6fd/pG1g4Mwx8zj/zZ5Zo/V0G/POB5r60Hc/JbsCk/nu/0lUe9EFjIsEfgQWlGij7Jad02myut&#10;W18SwOfKuer5FjOomY/0yNlI0s9CkmEpSvLPoa+nXUKf+000mqUPPZ2NqDTrkJ+0GEUpC4caNxwM&#10;+BqkFWsdFa7RLBRFvXQ0y85L4O5yrqg+BHVWJbYz4Bu9d/c4e+yPWLowNbwCn50X0+Wl1kWOU+l+&#10;KR0VQkJC95I8J4d93VujO/O9lUntVDdX3trPDqTbn/4dbXNjHw6n12B+aCn8T5kw/Uwx/IKLeNSv&#10;5gbmAgpfu1cx6A7McCheEx62IviRGeB9EPjJkT/3Ll/3Zo8CRxv+OXEyPv/c57Fk43bk1XVdMuKF&#10;Ur7/OWFCUFHr8GYPDn/9MDD4o32+BH/uY14o8ifDH0X/dlu7saaoAYeL4lDvOMChj2CD0ooEIBTl&#10;o+aN7ipXlI9AhQY106owAhjaJFGYvBDZMXORFj4L6dErYMoOQkujFRcH78/GDerU7e6sRU15PIyp&#10;G2BMWsjT35TW5QOYS9by7mdXHR+ldaU6PnavlcazKEHeaNuqArE4Jw+bS10r2Ggbx0H2GMs1fbuL&#10;Wp3/PlXifHp+dLOnSrvjYb/zn5GOCCEhoXtRD6lDn/XU6HZ9a3l8y1JtqdPETielg+xOMW0FWaIt&#10;wx/3ZmMGA8Bt8ZWIt7QJ+LtFjjC3YObZEsVrwiN9CfTJZpAnewT4kd3Abwj+GPC5w190jglf+8bX&#10;8POXX8HZhIyhwc4EfzTYWR7z8l6wCcGmVqQ0DA51+tKYFxn+KPLn3vAhD3jmc/6YDzJAoG7ftaZm&#10;7ClMQX3NAQ4dA/XDzRuutO5G3rFLWyMI+Moyl/HRIzmx85AaPhPJ4QtRlHUEdVV5GOjvkRDo/hKl&#10;snu7m1FnT4E5dy8DviV8kDUBH3XqUkpcbtyge0ppXQI+gusBCfauFfjIpsqjWF+Qh/UlXQz6XNFc&#10;PqNPgr51mY14eU/Oxcen6Su81Lr5D/vrPy0dDUJCQveyHp4a+jT90T81O8Lxt/15gwkf0Fl7u21v&#10;G0BAhA0LQ0uxO6mKRwLnnDMzCLTDWNvDDk/R+HGznFbZAdVJk+I14Uv9QeAnR/1GR/5k8JPhT272&#10;IPBbvmkrPvOZpzDBT4M8R9vQVg95xIsc+ZvIwC+EgR/f7MGgj8MfA78R8MfAj+DvnFvDxxD8SZE/&#10;agCYmV0NY0WQlN51QR8fymzdwMeLVBcOp3Vz4+YhPWIWknRzkJ+6Fw57Fnp72iQEuv80MNCDuupM&#10;WAoOoyh1FQc+quOrkho3qBZyuHFjK4+iuqd1h+v3XNB3NeBHsxgLKo5jozGfQV87b+SQoY+iugR9&#10;K9Pq8f/Wp8LLT5/lpdH/3uOvgT7SkSAkJHRfaEKw7yMq3a8f9debXwhIwqG0Gp5GVTrM7gRTanpH&#10;gh2W5n5kVnUioqQZG2MrMPF4IeZeKMXZ/AaUt/Qrfq7w9VuA37VZEfzIDPCuBH5Xivr99KWX8OWv&#10;fBmrtu66ZKuHPNyZIn8EfqcY+NFmD97pK415oZ2+Q/BXIzd89PG0rzzqhcMfg4TA8h6sKGzDwuwc&#10;VNgPDDVwUO0Z1fLJ3bqlmUtQkLgA6VGz+TaOjNj1qLaloKuz8b7t1KU5hK2NZpTlBzLgWw1T2hIO&#10;fPaClQz41vAoqQv4tqCb5vExmHbv1L2eCB+ZurGzyoOxuqAYm80M+ii9yyxDX6C1G9MiKvD1VYmg&#10;+XxU8iP27QoJ3a9aiA8/8p8Ln/LU6M4/PSfSOe1UkbO4vkfxQLvdTrC1YZnegpxqV1cypXrt7ewQ&#10;bOjlG0FmnzPjla3pfEi0oVg0I4yVBfhdu5WAz93u8DcEgUrwx5xeUonPPP1pvPDjH+NCYualu3wZ&#10;9BH8JVV349/sTdC54lZXs0cDwZ8r8pcgRf54zZ+jn496kbt95bQvbfgIZpBwlIHfNnMnJqcVI6o4&#10;CF01roHMBCxUj+aay7fUBX3UvGGYB6tJj57uFg4+92e3rpN36loKT6EgaSWMyQt5vWNF3grUFK3m&#10;O4sJmmmoNdXxyZ26fB5fPYO+odEs1wd9WvMFzM+zY0dZF/ZKkT5XI0cPNuU246fbM5wfn6V3+k7V&#10;H/OYEvOU9OovJCR0X+tl7UNeat2c8f7axt/syhxMsrbdETP/3F3TcZHDHUHe5TZ+UFfw8SwH3jqU&#10;h9/szODr4rIZKNLcQBobQ4eu0ucJX97pDPxojqLSNeHLewT8uZmgj0zPxSHoc7cEfrJXb9nOu3lf&#10;/c1vYKrvhJX9HRD8keXIHwGgtrQN87VWRFV08ugf3+krdftSzR81fBAAynt9IxgA0pw/2vBxQUr9&#10;hth7EVxJ8916sLu0E+r0KuiMwaizbEF18XoOfTRgOC9+PtKj5sGYcQhdHffvmjWKbPb3daGmPAH5&#10;SasYDFPjxtKhOj7euEEbNzjwDY9mubRp49qBjz6+pXYf5mamY2lhlzSjz5Wqp3o+F/Q14Wsrkga9&#10;NXqjl5/2HRrtJb3iCwkJCTFNoD2/+te8NbrE761K7AlMr3EW1vVwYFI62G6Haf3czLPFfIev0nXZ&#10;dHjmObp4I8g/A/OwMKwUoYWNvCmE9gdTzaDS5wlfanNjD/56IPeOLgO4E60EfWQZ/EZH/UanfeXo&#10;31vv/BtPP/1pTPBT87QvgZ8Mf+5pXz0DvwUM/GII/FpGdvvymj8J/uRu3yhp1IuemTp+LzCfraIN&#10;Dj0IrujGUWsn9pW0wD/JhDnxCdgaF4K4xAAkRy9EVtwqBjsp9+0sPufFi+jraUVTbS6KM7cjP3E+&#10;StKXoDxnhQv4igOkCJ8rrSt36g6ldN1g71qBj0z1fNS5OzOrEFukFWwy9B2y9WBHURtmRdmdzy6O&#10;7fNSh+nHTTV8V3qVFxISErpEHxo3Rfttb5Vu76dmhtf+43Aezhsbb/uuX9kEHwQh17K7lyDvdF4D&#10;lugsmHamGEv1Fl4reCqvno+HqWWHq9LnCbtsbx/Av48WiH3J12gl6ONmcCeDn2LUzw38ylt68YMX&#10;XsDnPv8sVm/ZMdTsQeA3Yq0bs76sDQt1VsRWdvHU7+gZfzztK9X8uXf7usPfeQZ+Zxj4hTDwC7J0&#10;4DB7o7U734GtmRVYFpMP/zPncUB/GLaKbAwO9ksYdP+IQLevt50BXwGsxmMoTFrCgY83bhhX8VmG&#10;BHxyHR81xAyldEfU8V0f8JEJ+ortx7AyvwAbzZ0jZvTtLe3EnNgq50u7spwfnWFweKrDDvB6PiEh&#10;IaEP1KTQT3irdX/39guL+O+AJBzLctwxUbJpp00cRpWufZAtzX2It7bxzuC1UTZeM7jcYMHhdAdi&#10;La0iqqVgGvQ9KaiQ71lWui58eSuCH5kBnrvdI39DEMgAML3Iyjd4fOnLX0SIIWbEiJfR8Kc1t2IR&#10;A794Bn6825dBn/ucP2r4oA0fBH9y5I/gjyJ/lPaljt8wBn7nGfidYeAXbGlHYHEj9uRWYWuaBQHR&#10;eVihS4O2wILO3j4Jhe4fEeg215tgKzqFwtQA3s1syaLGjVV8jqFr4wYDvsrNvCbStWLNBXsy8MmR&#10;PiWguxrT7t3cipPYYDRiA+/cdW1eoUjfrpIOTDhvwReXxveM1+hPeWsMf/OYHPFR6RVdSEhI6Ork&#10;pQr98niN7uQ3l8UPLtWVXaTRKbd7fh4B2l/2595wDSKli2PKWnE6rx67k6uwMKwMfieLsCGmAvri&#10;ZlSIdDC3AL8bsyL4kRncyb5c2vfY2TAe7fvq176KVJPVNdyZIoESANJwZxn+ArPqsCaqAhnsb5Rq&#10;/ty7fd3hz9X0MQx/vOOXwR9F//TVvQz+enCegV8IA78jpnrsza7AthQzAiKycCAhD7UtHRIK3T/q&#10;bKuBzXQGRekbUJi8mNfxlVPjRuFqvpdYTusS8PE6PgZ9I4BvCPquP9LXU78bYeYwrC20YhODPGri&#10;2G+lcS092FrYhj8FmfD03JgmX7Vu2UMTI56VXsKFhISErl2PTIl5ytc/bOknZ4W3/HB1gvNEtsN5&#10;Oxs/6HurGKAFZdcqXr9WE8hWtA6gqK4H8dZWvjFk6mkTfr87C+8dN4JmHNpa798xMQR+758oRJ7Y&#10;lXzdVgQ/MoM7d/hzB0ACvy17D+LZzz2Dr3/zGyhv7Rvq9HWf8SfD3/akamxLqoKxsc816oVBnzzn&#10;bzT8ybt9kxj4UcOHa9xLPyJqemGo7kFoRSfOsDdYx4pqsTfTim2JRdgYnoEoBh0XL94/o1r6etpQ&#10;WaqHMSUAhSlLXMCXuwLVxuFOXZptyOfxDTVuDKd0XWld2cpA90G22A9jbnoM1GkZWF3UiO1l3XzO&#10;4kGCPlsvZkfbnV9aGuv82PTIRh+Vfq7HxNBHpZduISEhoRvSh8b5R3x7vFoX+agmbGCJrsxJh5XS&#10;IXcrbKzrxk83pvIDU+n69ZgA0N3U1BJa2IA392bjRwHJePtwPrYn2EENL3Rd6Wvci65m4Lcu2oaT&#10;OXWK14Wvzh8EfuTR4Dd/2So888zTeOmVV4a6fN3hj8BPhj8Cvx3J1Shs6h8e9SJF/tz3+mZKNX9D&#10;aV8Gfq6Gj35EOvpc4FfJwK+sBccLHdibXoatCQXYHpmJ4up6CYnubV0c7EdDTQ6K0tbzTt3hjRvD&#10;dXzt0sYNivDJA5hHQJ8b8F0v9FVWH8T39QV4PrIOAcXd2Gnpllaw9TLw68Yfj5vAYO/ieI0+Ztz7&#10;+m9Kr9VCQkJCY6g3g319VNq1Xn7aujd2ZzmTbW1OiggpHXQ325ODCqEzNSleG0sT5FW29iPK3IL1&#10;0eX464Ec3lm8N6UayeXtvEGktKmPR8buRSCkCCv9rlQHqXRd+OqtCH9kBnlK8KeaPot39L7x578M&#10;NX24A6B7zd+OpCrsZOBX1DxwyagXOfLn3vBB3b7uTR8JDPxia/sQwcBPx8DvXFkzThhrcCDNjO1x&#10;+dgfl42G9ns5zevko1namiwozTuIgqRFUuPGcr5xw7VTd71rxVqle4RPSukyyJPTuUoQdy2m2Xz5&#10;5cfwu9h8vJHchG28c9e1UWWXuRPLUuvwP5vTneP9DfWPqLUrPKZoH5JeoYWEhIRuhhZ+2NNP/xcv&#10;tT79uysTe6hRgjo+bzX00GgXqsmjGX1K12+W6ftFl7ZyCKSUM/0MqyJsOJRWjQvGRr5bmNLG9woE&#10;yuB3ILVG8brwtVkR/MgS+LnD31v/epevanvnvUmXBT+ylb3p2BhXiT3sMTK3uMDPfdTLZeFvKPpH&#10;kb9+xDPwi67pQbi9ExcszThZWIODDPx2xuXhUELuPdvUMdDfjfYWG8qLzyE/YQkKkxeiLHMpKvJX&#10;8gHMDea1aLFuREflJr5xg0MfNW/UbR+V0lUGuas1fX6jYz/05jNYkJ2N6Xkt2Fraw3fu0iaOgOwm&#10;5x+OGZ2fmR/T6KPWxXm9r/ud9KIsJCQkdPPl6Wf4mrdKt+sL82Pq3g8yOs/m19/S6F95az/mXjDj&#10;bEGD4vVbYRpzQ6lfbVETtsRVMAC0YmW4lXcM08iYwAwH4iytMDf28tSx0te4003gF5JbhzUMbpWu&#10;C1+bFaGP7AZ+Mvy98cc/8+HNmhlzeOqXp4DdANDeMYhKZnNzP3/zcSynjkf/Ro96kdO+BH+U9qWa&#10;v9HwRw0fiXX9iGPgF1XVCa21BaeKHAhML8UeBn5HGPh19PRKqHRviDp121vKYS/V87RuUcoilGYs&#10;kTZurEFD6Tq0uDVuDI1nGTGaxWUlkLtW26sPYU56Al5PqML8gg7ssvRgL41rYf+cEV2FH23NHHh8&#10;uq5gnEo3/aGJoc96eOBD0suxkJCQ0K2R53uGJ8apde8+NlUf+72VCd1LdGWw3aJ9uTR/70JhI+Zf&#10;KOX7e5U+5la7hoFgBjs09aYmHEyrwfaESg6DM8+VYO55M28coXEytzpKeSOmyGWCtRXTz5QoXhe+&#10;NitCn2wJ+mS/8tprHPxmLVgy1OnLwY/BXVX7ACrb+1HR1g9TQw8DcytO5tbDxt58WZgJ/K4U+ZPh&#10;L5uBHwFgOgO/ZAZ+CbW9iKnuhMHWgrMmB45mlmF/YgEC43PQ1N4pIdPdLdq40dPViGprJEqytjPg&#10;W+qK8OWt5AOY63mEbwOP8NGKNT6A2a2Gj69YG0PgI4eXnsKk1Dy8m96ElaYuBn2U2u3FVlMH/nSs&#10;yPnsovheb5X+tKef/hceE86Pk16ChYSEhG6DpmgfetAv/DlPv7ClT80K7/jF5tSLhxj0UFOA0sE3&#10;li6q7+ERNlrjpnT9dpoifBSVpG5Ygr2IkmZsjK7AvAtm0GBsShPTZpH0yk4eNVT6GneKKX0twG/s&#10;fDXQR47PLIA+LgWZxeXD4EdRvtY+WBu7UFrfjmJHK7IrmrAstBDHM+wobepBWUvfZeFPbvjg8Mcs&#10;w19G4wDS6vuRVNuHuOouRJS34kJxLU5kW3EopQiHGPjZau/+9WwXLw6gtjIZ5pydMKUuR0naEt6p&#10;K6d0XaNZGPDJo1l444ZrPMtFaafujY5mcfdAwy6cLzkP/0wb5hs7sL20m69f22nugiqiEs+vT8PH&#10;pkf0eam0cx/2O/8ZKrWRXnmFhISEbrMYAD48JfxFH39d7GdmRzjVJ4zOm73tgeDqeFYtVofbYL1D&#10;on6XM0XOaAg2RURLGnv5+riNMRX4V2A+Hx3z6rZ0zD5XgvDi5lsWNb1aC/Abe18N+Ml2pXgvsjdT&#10;Ayhv7kGJowV5VgfSCi2Iyy7C8ahMqPdHISixEDnl9TDVtg3Bn5z2NUvwNzrtK9f8ZTcNIJ2BX0pd&#10;HxJquhFd0QatuQ4huTYEpppwIDYbWWWVEj7djXKiub4YBalbkJ+wWBrAvJTvH3aY5AHMG9DBoI/q&#10;+HodWznwjdy4MXbAR+5n0HeyOBwrjXXYKgEfde1uLmzHbw8XOJ+cGXHRV6PXe6t0/+2x0Pig9Eor&#10;JCQkdKdp4Yc91VqNj0bb+PzK+P6DqdVOa3Of82Y1O1C0jHbx6k3N7JC8exsqyhr7cCKnjg9L/vXO&#10;TLy8JY3PE6TauozKDl4nSEBI8FjdMXhLV81R9/K008Vivd1N8CUA6G4J/Oi+U6SvoqUXZgZ9mSUV&#10;iE7Pw9mIeASf0WLdvpOYFHAUh0LjkJBrQqalGsV1HbC0Mvhjzxc5+jc67StH/uS6v8zGfqQ39CGl&#10;tgfx9g5EWBpxtqASJ7JKsS8mG/psE3oHBiSQuvNFK9YowkcDmC0FQchlwEeNG6WZEvBRHZ95nZTW&#10;3Yzu6uHRLDylOwr4lODtekxfq7t+D8JKdVhcUI8dBHwU5SvpdKrDK5zPLUsY8FHrHN7T9GqPvx32&#10;lF5YhYSEhO5gvRjzES8/7Y+8VNqjj08Nr2cAczG6tOWmRbL2p1ZjQ3QF38ahdP1udEVrP68V3J9a&#10;wwdJvx2YjynBRRwEKZV+Nr+BRw2zqzv5XEP63QkObgb8Zld18hR1VlWX4nXhG7Mi9MmmiB97XKsI&#10;+mqakV5YhnOR8QjcF4jDsxch5M23cPSl32HVa29hx7wVOH7yHLQJ6cgoq+LwR5E/6vodEflj0Dc6&#10;7Uvr3bKb+hn89SG1theJ7HkVZWvB+aJqnMi2YFd0DnaHp8NS08iASiKrO1gXBwfQ1V7D6/iMKWtc&#10;wJdBad3lbmndDWgvH07rumbxXQp8Ywl9fQ27UWI/jqPFiQz66rCTAR/V8S1Jr8frhwqc4/319d4q&#10;3XF6/aTXUekVVUhISOgu0cTQR33U2ime6rDkZ+dH9VMjBtW6jfXeX1N9D2acLYbO1Kx4/W43RXwI&#10;mmlm4Km8ej5eZUFYKWadK+H7htdG2/hwaWooOZrp4CvnCmq7UcoOcXv7jd9rWtVHTSpJ5e2K14Vv&#10;zIrAJ5vAjz2G1voO5JbaoY9Pw+GN26H/+a9R6vUk7A9+lLuCOfepL+HMP9/DoWOnEJmRj7yKBpgb&#10;uhj4sc+XwG90vZ8MfxT1y2ka4NAXUd6B4IIGbEuswILzBZh1KgsT98fg7S2hOJVUiN7+OzfqR40b&#10;XR21qK1IgilzGwoSF/ABzNacZagqWIla0xo0la1Hm43Gs1CUb4tUxze2w5eVXFl9CAZLOObmVmBd&#10;SRe2lrA3VMm1+N3RQjw1L7rXU6VL8fGPmOIx/ay39AoqJCQkdBdqwq4HHvHTPu+lCp3H3s2m/HBN&#10;8uC6KJuTdr/SoaZ0EF6PqcOX0qT3SzqSIns0PifD3sl3Dp/IqcXe5Go+X3BdVDkHtYBIG1aGW7A6&#10;wob9DBajSluRWtHOI4NKX/NyNjOApB3Gd2ITzb1iReiTXNPej9KaZiTnmhASfBbRv/wtbOM+PgR9&#10;7i557DMI8puOM5EJSDdXwlTXDht7o2Xl8/5Gwl86A/oLJa0IKWzCGvb4ztWWYTp7MzGLvUGbca4Y&#10;s84WQROci1mnczD7ZCqWnErA3oh01DS18jTqnSUnentaUFuZAnPufgZ8iyTgWw57wSoGfAGuOj5K&#10;60qdur01rsaNoTo+N+AbDW034v6G3Ui1hWBnUS6WGpt5lG+DsQ1vnTbjy8vj+339Dck+/tq54/wM&#10;3xUjWoSEhO4dTch8YJz6/Hdo88fn5kW2/G53Fq9po3o1pYPwWk1dxKqQIpzIvr9XixEMElTT/EDa&#10;NhLKgJjSwtRBTPMF54eaecqYBk/TPwkOKVqYaGvjqVyKKo6OyNK9PZReg11J9hH/X3hsrQR9BPg1&#10;7X0oqqxDVEoWzi9ahcKnvohKBeiTnfW5byDwTBhicksQbXIggT22NONvQ2wlVkaW491jRvyHvUl6&#10;70QR5oSWYbHBysCvEgey6rCf+Rh7vpwuaoLe0oIISxMMpfUM+m04kmzE7sg0JBdb0XcHRf0GB3rR&#10;6MhDWX4gjCkrXY0b2RLwFTPgK6PGDdcAZp7W5Rs33EazSN26Yx3hI3fW7WX3LxQBRis2mmk2Xzf8&#10;DJX4fxvS8InZUY1eGt36cWrddzwWBovmDSEhoXtUqjPjH1GF/s53qiGJ0r+0em2s4C+7ugu/2p7B&#10;o39K1+9XU2SVRstQgwg1w2RVdXLHlbUiOLeOb+VQh5g4OL97tAB/3p+Lvx/K5VBI0Hg6rx7L9RY+&#10;lFrp6wuPjZXAjzrXq9v6YCx3QB+Xiqh3p6DM91OKwCe74qHH8X/vrcLLK87hb7uTMDEoHwu0ZdiX&#10;Vo0DGQ5EWtoQW96B2IoOpNZ0I72mBzkNfShoHkA+cw7V+rE3D6nsTUBsZRv7+GaEmqpxIrMU++Ny&#10;cCA6HQ2tHXdE1K+zvQZlBcdQmLoKxelLYMlaxhs3XBG+9Rz4aMUapXTl8SzKO3XHbiafbNrCsTY/&#10;DeuKG7G9rAtbTB34+e4cfHJWxICvOjzpET/tbz0mRPhKr4xCQkJC97gmBXv5sHe73mp972fnhjv3&#10;pVTzAchKB+LVmqIjBDevMfgrb717hiTfLtP9kk2AIdvGIJFmJG6Np7mDpZh5tgSvbE3Hcwtj8N2V&#10;CXhzTzYfSE3XFjGgoCgrRQsJvO+m4dR3okeDX1lzH9IqWmHItWHVsQjsfuXvKB33CUXgc/fhrfsR&#10;lVOMwppmWFv7UM7eXLmaPAZR1jaI0jbXPl9u90YPBn65DPyyGAim1fYgwd6B6PIWaIsdOJVjxaHE&#10;fOwMT0U4+9q3E/wG+rtgM11AZvQ85CcuQEn6Ythyl6PKuAp1xQHDe3V5Wpfq+NzGs9yEeXyjrTWf&#10;wfsZZQgo7sI2cxfevWDFU3Oj4aPRw1ujW+nxpojwCQkJ3afy9Dv/M/ZCGOWr1tX9aG1i/6G0amdx&#10;fY+TAETpYPwgE8RsiCln0GLn68aUPkb42n3O2Ih10eUob+lHoq2d1/uRaY7iYgZ/7x0vxH+OG/H6&#10;zkweNZRN/29TbAWvQQzOqePWmpp4xDGHgSKZgJH2G5c29SnazmCFHsvLmeo66XFX+rnHyhyOR33f&#10;0aYUeZnCz0+mZhv59yWnVXbwNLx8T+j+bI6txL/d7t2/juSzNzHpmMD++faeJLy3LRR7352Owsc/&#10;qwh7sksf+wxOhoYjo6QC5ro2VLYP8J2+5VTnN2qlm9zlO3KrxwDv8M2o70MKDSCvotEuTbhQVIWg&#10;DDP2xedhuyEZNc2tEobdCtFolkH09bTCUZkMY0oABz6q47PlLkNV4SrUlzDgK1uPVgZ8XfYtro0b&#10;oyN8NymlS1+vq34PiipPYE5WPlaburEmv9U5WVfupDo+H5W2zlOtvfAwdesKCQkJ3fdauPAjXir9&#10;695qbcjj08Mr3z6UN0g7eK9n+wcd0AQVlLakjRk3GwjuF4cWNvGB05QyVroum+CHooWy0+0dCMqu&#10;A0V0ybuSqjA/tBSTgox4P7iIe2JQIY8gEliONtUl0kib05RyvoxP5dZziIoua0WsZexNX/eckX2f&#10;vHrF7y+bfr/10RWX/A4B7HfwDzFh8onCod+ZvNxgwZ7kqqF7cyTTwcfz0H0rlFzVMcCgchCW2lZk&#10;FllhOH4aOc//hKdzlaCv4pEnEPvndxCRmoOCynpYmrpQyb6GDH60y5eaPAj+hsCPmbp8ZfCj0S7U&#10;4ZvZ0I+0ul4k1nQhurwV2pI6dg/KcSS1GLuiMhGclHNLOnwpskjA1+TIRUnOfhQkLR7RuEERPt6p&#10;K0X4aADzlVK6Ywl9tHnDbD+K7IrTCCqJx+ICB9YWtmN6XA1e2JI56K3R273VuiCvKaG/8dCceER6&#10;xRMSEhIS4poY+ih7oXzLR61P+OrSmL4FDBAoqkQNC0qQcTlTzeDJ3Do+2Jlm0I1l9/D9akNxM58h&#10;SKNzlK7fiCmSRhGwSHPLJQ4vaca2eDvvKr6cqRZxud7Ku5fXRhEsjq3XsK9PY3MI4pS+v+zdDOJo&#10;kLjS70FNM9facS6newn8Kpq7YaqsQ0KWERHLAlDw5e9dAn1W708i6+e/QdjpMKSbbDDXtTNQ74Od&#10;/T1Usu9N8DcC/CT4uwT8mAn8shoZ+NX3IdnRgzj2+IRbmnCuqAYncmw4kGTEVkMqcqz2m5ryHejv&#10;RlNtAcpNwSjkjRuL+GgWu9G9cWPDcB2flNK9FPjGPspXXn0YF8wGrDGWYA57nVpS0A7/mBq8HliI&#10;J2eHO8epdLGe/vq/+ryjf0x6hRMSEhISukQvxnzERx32PU+Nfom3v87y7eXxTk1IkZMA4FrGkFia&#10;XSNIqJv1Tl/ndjeYoqgEQNT9q3T9dprAvqJ1gK/CuxmmVO1YNSBdi93Br7q9H7aGDhTYahCTko2o&#10;bXuR8pd3kPHtHyP22e8g68evIGnKTMSc1SEprwSmqibYmnt4mncI/JgJ/GT4Gz3Xzx38aJVbFq1x&#10;a+hHSm0vEqq7EFneijBzPU4V2HEkoxS7Y3NwKC4LlY0tEqaNnS4O9qOl0Qxr4Ume1i1KWYSyzKWo&#10;yFsBh2k1H83SYnGtWONpXT6A2S3KN0bA19uwe8Tn99TvRpYtCMdMEdhpMmGpsQmbSroxO6kOrx7I&#10;x3NL4uEzVZ8/TqWdO26K9ttiPIuQkJDQ1WqK1mecRv9Nb7Vu8RMzwiu/tTwe/zlmREYlRfCuLnJS&#10;4OjGzHMlvGv1WmfXCY80pR8DosoRYW5RvC489pbBj+pdCf5onl9FUydMlfXINNmQlJiBQ3tOYer8&#10;vUjUxyA1uxD5NgdKalr4ejca3k3QZ2fAJ4OfnO51r/OTGzwKmeVhzjL4ZTT2I7WuD4mOHkTb26G3&#10;NuN8cS1O5FbgYIoJOyKzcDrdiOaOLgnZbkwUPaQBzOUl51CUtgHGpEUw840bK1BduAp1Uh1fOwM+&#10;SuvyTl034JMbN8YC+nLKj6Gm5gAG2ddIsgZjS34MAvLzsK6oGmtMzdho7sKi9Eb8784cfG5xHB6b&#10;Fm71UWsXjlMZviXSukJCQkLXqynah7z9LjznozKsfWyavoE6SwPTHYoH5WgTINL4kr8fzEOC9c6L&#10;VN1Npo7rVRE2BN/ncxJvpWXwk+Gvdgj+unjNX1FFHfbHGDH/ZAYK2L+XUAdvYxeDvj5eHlHFoK+K&#10;wd4Q+DHguxL4uW/xIPDL5uA3wNO9ibW9iKnuQnh5G8LKmnC6yIGjWVbsSSzEtqhMRBrL0NnbJ+Hb&#10;9eniYB+qbfEoSAmAMXkJStKXwJaznAHfatSX0Io1Vx1fl9Sp60rr0pq1S2v5lEDuWlzLgC8gJxzL&#10;MqPwcnQelhQ2Y31JBzYw2Nta2o1tpT34T2g5PjErEuM1+mZPv7A1D/qFP0evV9Irl5CQkJDQjYoG&#10;nXprdIk+al3PC2sSnUHZtU6+o5YdiEoHp+x4ayt+szMTRke3aPa4AVPqPCS3TtzDW2h3+BsCQAZ0&#10;jo4BVLX1Y3d8OTbHWFBJtXztAzwlXc3ArpqBHkHfCPBjvtqIXx6BH3Nm0yBSG/qRzOAvztGDqKpO&#10;GBj8nS9txMnCGhzKsGBngpHBXzbiTOXo6um7ppo/+thBBnzN9cUwpmxAfsJ8Dny8cWNoNMsGtMkp&#10;XerUvcnbNijCZ6o8gpzy47BUHcKizFj45bRhM4O+1fmt+FtIKT49N9LprdL2+Gr06Q+qwr8svUQJ&#10;CQkJCY25pmg/5jlFt8hbpcv/6FRd64/XJTl3JFQ6M9mBdKV0rsHUjL/sz0FuTZfideEPNnXkUoct&#10;jVdRui489h4NftxdLtcwgJtzoQQRpS2oof+W3em8LPhdS41fjgR+aQ0DDPz6kVDbh5iabkTYOxFm&#10;bcOZkgYcy2fPiXQLdiQWYVNkNgwFVtS3d+LiB8AfAV9/fxfamspgMR7jK9Z440b2sqFZfEONG26j&#10;WUbs1B2jlK6S6etR1G9NdjTeSbFhQWoj3j5rwTPz4wZ8NPoa9uYzwdtPP9VjUoyX9MokJCQkJHQz&#10;9ZDm3Oe9NLp53hp9/Mdn6lt/vinVSaM0dKYmfigqHaIH02r40GHqsFS6LnxlhxU18pEutLtX6brw&#10;2FoR+sjs+U2mcUeTThh5R/S1gJ/c1ftB4JfNoC/DHfzqGPg5ehFR1QVtRQfOWVoQXFSHwFw79jL4&#10;25pQiLURWQhMNiKvqh6NHV0YuHhRQj2XOPD1daG1qRSV5lAUpq5GYbKrcaM8bwVqClejwbyWN264&#10;onybhzp1lcezKIPbjbijbi9yK07iuCkBfwnNx59OluLZRTEXffz1Vd5qXbCPWvtXmkAgvRQJCQkJ&#10;Cd0yTdj1gKcm7OvemlA/mgH46FRD0/dXJ2JBaBmDlKZLtkjQ8OFNDFxoflqegL9rdpKtHUt1ZXwY&#10;sdJ14bG1IvSRJfCjOr439mSDyh0cVwN+btG+K4Ifgz538Etl4JfCwa8fMbV9iKzphb6qG6HlHThd&#10;1oIgUz0O51djT4YVW5OKsS46D+tjcnE80wxtUTnSrGbU1hrRXJuLusp42M1nYM7eDFPqEqlTdyVq&#10;itZIdXwbeOOG+wBm96aNmzmehb5eg2M/Ao2R+LcuBy8dzMczC2PhrTY0e6m1h3w02j95qHVPSq8+&#10;QkJCQkK3TQwAH54U+rS3f9hrPir94cemGrqeX5UA2gNMe3tpqDA/SLvYQdfUiy1xlXwum7F27GfS&#10;3csmkJ52uhjplR2K14XH1orQR5bAjyJ9/wzM59A3Gvxk6CPL0HfJHD8GfPIA55GbO1z1fVkM+lw1&#10;foNIYfCXwOAvtq4PUY4+GKp7EGbvxjlbB0IY/B0vbsKhghrsza7EtjQLNiSVYCkDwOX680hM2YaS&#10;7E0oy16P0qyVDPaW8aYN2qnrMK1xRfisLuDjaV230SwD9dtHAZ/LSuB2o86xHce0iHg8vykRzyyK&#10;w2MaXauXRnfQW2V4ZZwAPiEhIaE7UfiQ9+TTH/VSGX7s7a8NeXyavufLi2Pxxp4svnWBH6YM/ixN&#10;fVgfZcN7x40ocAj4uxZPZeBnYIe8aPC4+b4S9JH3JFdjQ2zFMPAxcwC8DPgprWzjjR0K4Ef1fQR+&#10;rojfIJIY+CXWDyCurh9Rtf0w1PRCW9WDCxVdOMXg76SlDUdLmnCwsB5786qxJasSs2PSkZ69BXbj&#10;alRJpsiewxTAo3t8Fp9NmsVXtZkDn3sd31CkT4rwKcHajZoaOaiJY0ZMDL61Mtz55Nxwp68mvNPb&#10;3xDiqdH/r4dGDF8WEhISujv04sKPeE7W/cTHXx/vo9IOPD7NAJoFuDPRzmvUCFx2JFTi7cB8WMSA&#10;56v2umgb36ZyvbuUha/OitBHZmAne1WkDbuTqhTAbxj6KM0rR/uUwM894kcdve4RP0r1pjdStM8d&#10;/AYQzcAv3NEHXXUvQiu7cYbBX4itE0FlbQgsacEBUyMmxhUjr2gng7v1HPAaJNNqNRrLQk0b7ivW&#10;OPSNruOTfDOgr7N+D84Wn8Vvz6biqYXRGO9vgDd7nfBVG4K8p4T/wMNj4YelVxIhISEhobtK3931&#10;gOeU0P/1VemPe6v0VY9PN/R+f1WCc4m21EmrtGjN1u92Z/KuX1q0r3QICw97b0oVh2fHFTqohW/M&#10;isAnm4Gd7J9sTIWpoXcY/Njzlzy6vk8pzUvg576nl2b4uTd2DHX0MvCjGr8kBn3xzLEM/KKYOfjV&#10;9CG0qhfn7L04XdmDYAZ/R60dmJRkgs22h6dtaZVah5vp/3Ux0Ouu3joiwkfAdzNr+JzM3Qz2qqsO&#10;4lDWObwSlOp8enG886PTw3u91dpqT7Vu34Mq3RelVw0hISEhoXtBD08JfcHHT7/H119X9MlZ4T00&#10;DFp1sggLw8rw6x2ZOJNfz6N/dKgqHcjCTl7fN+Vk4W1ZYXa/WBH4yBLwkctbBvDDtcmjavsuD37u&#10;8/tG1Pcx4KNonwx+cpqXon0y+FF9H0X7RoJfP/TModV9OFfVh7MM/kIY/O0r68T7qWVoqN7Doe4S&#10;M8iTQW90dG+sYY9MX6+1di+yS49iU9w5/ORQovOJ2ZHOJ2dHdfqo9PmeGv2ORzTaH3gshIjwCQkJ&#10;Cd2TeuPEI55+2p95qfXrvNVhMR+fGe74xAyD8/mV8c4XApIw62wJaC8wdUwqHcr3u8ua+vCXA7ni&#10;/txEK0IfWYI+clpFB69dHd3UIXf0EvANdfMyX7a+TwI/Gt58SX0fgz4Z/OSIXwylet3AL0wCvzNV&#10;vdhZ2oYNhcXQlpwZrtG7jGXYcwGfy0rgdr3ub9iF4spAnMk9yd7YncePtkfjiVmRgz7+eqOnOuyc&#10;j0a/wMtP+yOPCefHSa8MQkJCQkL3tP511tvTz/A1L7XuN94a3Uoff13+x6brnJ+bH+l8aXMaNKdM&#10;0BY1soNUAM5o0wiRytaRo3KEx86K0EeWoI98PKsWcy+YLwN+zpHgJ0X8lMCP0rwy+PGNHczu4Jd6&#10;OfCrlcCvph8XqvtxwNqFIHMmTJXHMMCgi0CO0rZKlkHP5bGL8g2y71tUeRTHCy7A73QYXtupxTfX&#10;R+NxDnyGXC+VfoGnSveTh94/94zHizEfkV4JhISEhITuO03R+tBidS9//dxHpxlKH5uqc35mTiQo&#10;AvjPwDwcy3TwTmClQ/p+9DwGHEcyrm5fsvC1+4Ogj/xekBE6qksl4JMtRfvkFC8HPwn63MGvtE2q&#10;72OwJ9f3cfBjwCfX910J/KJqXeBncAO/bSV1SLadHQK5YY8GvWHYIysB3LW6t2E3MmxBWBAXjZd2&#10;ROHLyyPx+Owo+Kh0A49N0xWMUxtm0N+3x98MntJfvJCQkJCQENPC4Ac93jc8M06tnTbeX2fxVWud&#10;j07V4wsLY/DihhS8E5iPowx4aCeq0oF9vzjU2Ih3jxYoXhO+MStCH1kCPnJ56wB+vSsTVQzkhsBP&#10;gj538HOP9vHGDmb3bl452kfgRx29lObl4CfV98mpXrmjdwT4SalerQR+m4sdSLKeVgSzm2Vq2NiQ&#10;ZcD/HE7FF1fE4lPszZqvvx4+Gj18VVqTl0r3pofmxGMeb7K/ayEhISEhoStr4YcfmKL9tqdav8bH&#10;T9vwxPSIvp+sS3a+si0dv9+Thb3JVSis6+GHMDU63E9z7Qg+frAm6b76nW+FFYGPLAEfuZY5u7oL&#10;bx12DW4m6OP/lKBPBr/RQ5vljt7LgZ9c3ydv7CDwo1EuQzP8mBVTvdV9OFreg1X5xcgvP6YIaGNl&#10;ihAONO5GXc1+FJYfwaYMHZ7fk43Pzoty+voben14d65+zQOTDN+S/oiFhISEhISuWR960D/sC14q&#10;3XpvP13+R6fpW/47IOniLzalOv97daKThkDvSLAjvLgZOTVdl6yJu1f9i81pyBVr78bUitBHZmDn&#10;Dn60c3p9dPk1gd/l6vsI+obAj/mqwE9K9RL4na7sxp4SKyJKz/GGCiVgu1EPMOBrrN2P4orDCMw5&#10;h5+eTnE+tyXN+YUl8U5flbbJRx2W7KPWzaf93fT36vqzFRISEhISuhG9if96cErkV7z9df5eal2g&#10;j0qf8rXFMd3/tyMD/29lgvMlBoJzz5s5BJ7MrUOcpQ22FhoNc29GxTbHVTL4qFC8Jnx9VoQ+MgM7&#10;d/BbrCvDiez6EbV9l4CfBH1XAj852je6o1cR/KRULx/nIoHfYVsHthWVIb/i5kT62ur2IsUahMD8&#10;85gVoXe+eCDa+dSaBOfH5kQ2+mh0iV6a0CM+av2Uhyee+bT0VyokJCQkJHQTpEl+ZJyf4bte6rAZ&#10;tMvz0an6jO+siGcQmHlxwtECJ3VbLmGHM+0D3hpfiejSVtTcY3PvMio78ad9OahlkKF0XfjarQh9&#10;ZAn6yOamPkwKKkRWVdco8Btu7HAHP7mpw31wMwc/BnujwU9u7LgS+PEaP+Yd5iboLXEMzE7yiJwS&#10;uF2r++p3w1wZiJiyk9idF4YFiZF4LTgFT65NdH5iUWyPr0aX6q3Wbffy004Ypwr9lsc/Yh6W/iKF&#10;hISEhIRugSbsemDcpNBPjFPrvuPpp1M9NlWf/e2V8Rd/sj7Z+cqWVOeC0FJsS7BjUVgp3wu8IaYc&#10;ESXNPBKodPDfTaaU9us7M1Ha1Kt4XfjarQh9ZDfwSy5vx6xzJSis7xkBfu7RvsuBH0Hf5cCPmjuU&#10;wI+aO5IZ+MldvdqaPmwvqYKuzIBeBmpKAHetpo0aJ03n8EZMOl4Iy8G3AlPx9LoEfHxJLJ6cG9Xv&#10;rQmL8FLpJ3LYo925C8U6NSEhISGh261/xDz8sL/+04+odG96+oWt+ai/Ie/zC2LwvVUJF9/Ylenc&#10;l1KNwHQHB8Df787CUp0FSewQv5sjgSsMFgSKsS5jZkXoI7uB356kamxnbyasrQOXjfZRR6+c5h0C&#10;P+arAb9shYgfgV9cXT/2WzuwrygHpVXH0duwZ0zGsZRXHcLEpCR8KjAfnitS4Dk3Bt4zwvu9NPp0&#10;Lz/9Qi+/iB+xN1ZPekzRPiT9pQkJCQkJCd2B+qvWx0utfcNLpTvoqzI4aDTMzzamYmGYGUHZtXy5&#10;/u8YAD6/MhF/3JvN6+WK6nsUgeBONc3yo7S20jXha7ci9JEl6KMo69wLpTiZW48q9obhesCPoE/e&#10;0UvgR5bBj2r83MGPz/Fj4Bfj6MfSgipEl51CX8PuGwY+GsPisO/FXP0FfHJDEsYviIU3jWDRaGt9&#10;1GEbvN43/NDju5kPSH9JQkJCQkJCd5kmRPh6asLe91brI700Oou3Suf40qLo7vkXSpzhxc3O45kO&#10;57xQM/7AAHDi8UJsiq3ABWMjH9tR2tjHU8NUS3enNYoUOLrxdmA+ShpFuvdGrQh8siXwiy1rxXKD&#10;Fen2zhFp3svt570a8Bvd3CFH/dIbqZGjF6crmrEjPwKddXsUIe5qTKDY7tiNcss+ZBccwJ8PhTof&#10;nW3o9lZrq31UWpOPWn/OS6WdKGr2hISEhITuPU3RfozvClaFBXiqtUnswCv95rK4ngUXzM6grFqe&#10;El4bVc53BlMRP43toAaR0/n1vD6QDn1L851RI2hr7mM/qw0ncuoUrwtfvRWBTzYDPAeDuRPZdfy5&#10;QQ0eNwx+DPaUwC+1vg/aqjaElDdgX3EeEq0hijD3Qe6v3wW7bS/SCw5CnxaI+SHB+OIibTd7zpu9&#10;/XSJ41XatXxX7r/Oekt/GUJCQkJCQvewJux64MHJYV8Ypwl/1dffsNjbXxv9zPyYqp9tSht461Ae&#10;VhkszjN5dc7QwkYczazFSoMVy/RlWK63YHWEjY+NOZLpQGZVJ4cCJZi42XZ0DCIkt453L99rXcu3&#10;2orAR2ZwRzY39mFVuBUH0xwc9K4X/Nxr/EbP8ctq7MdxSxVCSyOhL72A+toD15TWpV25ZssBBCUf&#10;x+pzx/GPPafwvZWhfU/O1Jd7q3WRj07VLxmnCnvFe3LEFzzeDP4v6S9BSEhISEjoPtObb/6X5+Sw&#10;r3urDf/n6a+b7KXRb31yut7y4/Wpg3/am+30Dylybo6t4LWBBIJB2XU4nF4D+n9LdWU8OkhQsDel&#10;GgnWNuQ7um/JIGlKPcdZWrFIW4acmk7FjxG+OitCH5nBXS2DO3pcqZs3q7pr1ODm6wQ/5tEr22LZ&#10;82ZLfgoGrmEQc6N9D3TpgVgVehKqoyF4bes5PLtQ6/RVazO91Np1Xqqwf3tPNbziNUX7FXqzIz3j&#10;hYSEhISEhLhejPmIx+TTH6URMY+odP8Zpw7d/vg0fcrn50V3fXN5PH66Ptm5OtzqzKruRFlTHzLs&#10;nYgyt+Bsfj0OMRgkOJh62oQ/H8jFDAaEe5KrEFPWiur2mxORK2U/A0HnscxaDilKHyP8wVaEPjK7&#10;p1UM0nYnV3PIr2YAd13gJ0Hf5cAvvLoXk5PY98iIxeAHRPl663Yhu2A/Fp8Mwv+uOYevLjzv/MRs&#10;XbOPvz6ew55f2O+9/PVf8lCdGU+rD6VntpCQkJCQkNAVtZBBoObEIx4Tgn0f9jv/GQaDv/L11x//&#10;6PSIrk/PiXB+Y2m0852j+diZaEeSrR3lrf28EcTCYCy3pgvaoiasi7bhrwdz8dLmNLy8JR1zzpv5&#10;yq+C2m7YxwAGKeoXnFPHB1bT7mKljxH+YCtCH5nBHaV53zlSgOTyDjgY6Mngd02pXgZ88gBnU8sA&#10;4is6sYPB5MSQYvw9LAtp1tNoqd2Pzvq9l6R3L7L/Li7eh6PRRzD5YAi+vfQCnpqlxRPTdH3sObnd&#10;U234qaffuY97TNH68AYNMWdPSEhISEho7PTge2e/6OWnfcdTpd3v62co9VJpW5k7Pzcvqu/PB7Iv&#10;rom0Iby4yVnS0OMkGKxigFfLAK2koRdn8utBg6V/szMTv96RgX8eysOupCoEptcg2twCS3MfB0hK&#10;FRMY0ucR3F2po7iMfY4mxISzBQ2o7RS1ftdjRegjM7ijWYm0DpD+naDvUvBzoorBnb1jEJXMZezx&#10;K2nuRxEDxvz6HoQWN2NPSjUWaMvw5p4c/JK9Afi/HZn419kSLE5PQWHlEaRZTmBXbhjqq/ai0b4b&#10;6Xn7sVV7DP/YddL57JywPnp+0fPMR601e2p0+zxV+j96TAr2kp6SQkJCQkJCQrdEbwY/+KDq7Bcf&#10;VoX90UujW++t1scw5/mo9eVfXBTb8vrOzAGK8lF9YExpizPT3snHrxAMVjC4o1Tx9oRKbIypgIrB&#10;218P5ML/lIkPmKYOUj2DhnDmWEsrUis6kEMjZpr6OCC6N5Ucy6rF/AtmmMVol+uyIvQxUwT330cL&#10;eG2nDH4E5GYGdiXscaAu70RbB6JKWxFmasYZYyNWRNgwP6wME44Z8Yd92ZgcXIRVEeXYFGdHXn0f&#10;ChgQ5jEfKWnG5Ngc/OJMCt4+bcD84CDnH7aeGvzKwgut3mpdOX8e+etiGfCt9fLT//5Bv/Dn6Pkm&#10;PfOEhISEhISEbr/woYcnhT49zi/8VXZgz/RW6XZ5qXRh3qqw3M/Nj6z5xea0gYlBRqyJsDoPp1c7&#10;I0pakFdDaV9XMwhBBcFgDAMJGtC8hAHgwrBSzDxbzJs4KKVL42V2JNp5yvhkbh1P9Z7Oq8ffDuZi&#10;EwNIgsLRYCN8ZStBX66jGysNFvx2ZxYDvyY+ziWI3es9ya7tHfQ4zA8tZS5jj08J5pwv4Y/RcfYx&#10;Bva4JpR3wMYeT1vHRRQySNRb2rEvpwEbEqsw7UIZ/mdHBp5dETHw8RlhlZ5qbaqnWn/OW63d/ehU&#10;/UzqvqXnkajRExISEhISupv0YsxHHp545tNeat3/ePqF/cVLZZjtqdbto/Exn50bVfHCuuQBGhzt&#10;F1zoJBgMya1HSnk7H85Mw6M5lHRd5KlfaiahXbHnCho46BF8UCfxlrhKPs+PIOQ7K+Ix+1wJKN28&#10;KsLKI4n7U2s4JJ5in0O1hcbaHm6KDt5vY2Do95V/f3JeTRe/L3R/9qdWY2NsBbtvNj6y5z/HCvDT&#10;jalYqrdgbWQ5r+WkJo/t7J80OzGEfV6irR3F7HGytgzwVG85e5xy2GOXXNWFo4XNWBxrx3QGhu8e&#10;N+InWzLw2SXxA4/NjLB6qfV6L7V2y6NTtTN91do3Hpkc9j2PSaGfEGNWhISEhISE7iXRwf7eqSdo&#10;vAaDwB97qvV/9VSHLfXW6E89NSvC+o1l8YM/Xp+CX2xOw6tbM/C3gzkXKYpEdWYZ9g5Ud1w6Jqaa&#10;AQetm8thEENw8vyqROxKsvN6wmOZDhxKc+BwuoODIMHhgjCX1SEmTAkugt9Jl6efKeafd7agcYTD&#10;S5phvwXjaW7ERXU90JmaRvzcBNEBDIBV0u9HpvTrtNPFQ/eA0uMbY8r5/TnM4I9mNlKtJHVK/5w9&#10;BueNjTy9bqrv5dtbaqV0L9X3UUNHeesA4hn8HWCfO4fd2zf2ZfPH7icMGL/GHocn5kV3+84wFHqp&#10;9CcY7M3yUoW97uWv/RHNkORdt6IRQ0hISEhI6D4SgeCkYC8Ggh97aGLos15qww+9/LQTvDT6mV5+&#10;uoDx/jrDJ2dG1H92XhS+sjgWz69OuPhCQNLFX21Lu7iYASGNkSHooyYQAiCCQM0pqhXMQS4DFopw&#10;EbSRqTaQIn6yCRSzqjqHnGBpxc4EOwKibENeE2nFPAZHVHv41uE87jf3ZuP3e4ZNEUt1SBEW68pu&#10;ihdpSzm00U5l+We4xIfyMI+Bl/vPTjWSQVm1SK/sGPodKY2e5xi+B0ZmSo3T/aGoamX7IBJsbZh0&#10;oojPa6zpHHTV9jHIK6jtYQBei6kMHF/anHbxB2sSL35neZzzS+xx+ey8COeTsyLqfNXaC14q7QL+&#10;+GkM7/hMDvseT9n6xzzOO8SFhISEhISEhK6gD1G62Nsv/DkGFBO9NfodPhrdQR//8EQfVdiAr0aP&#10;x6bqnN9cGuv89Y5M/IGBGHWgzmBw8sOAZGyLr4S15epWzMndw0omsLycrQycYspacN7YcNMcXdrC&#10;oGxA8fvLVvq5ZSv9vqNta+3nad7vr0rE5BOFmM3uI0Hu6zsynd9YHOMc76910v0er9G1eGl0Bh91&#10;2AFK13qrwt7ymaT/PJ8BSY+XkJCQkJCQkNCYa6rB82F12A89p2inEAx6T9NF+Wq0qV5+Oou3Slvp&#10;rdbbmesfn6prfXpuVNsLa5J73wnMc9Jg6fmhZr59JLykhTeSZNg7nBQBo1mAsqmmkDqPZVNUjCJf&#10;FAFTAqdbbQI6+nkoUif/jDQKh2oX3X8P+r3o94sytzipQ5rG58y9YOap7b8cyLn49WWxXU/Pjmp7&#10;zF/X6q3R1nqrdXa6f15qfZmPvz6ZwXaMj0p30HOKbvI49fnveEzRPiQ9AkJCQkJCQkJCt1nvnHjM&#10;c5Luq+P8DN/10mh/6+2v8/dSaef6qg3bPTVhoezfdQxsoplzPdX6Ylrc/9k5kY7/3Zja/erWjB6X&#10;0/onHMl3UjpZ9opwCw6kVDvP5jfwHcZKjmYQSfuLx8JplR2IMLcofh/y2fx6557kKucyg2XoZySg&#10;+/uhPLy8JbVf/l1eXJdMA7cdPip9CfudTV5qbSbtruX3Qa0746nSr2awPMdTo5/q7ad91dNP+w0v&#10;VfiXPVQx46U7KiQkJCQkJCR0F4q2kfwj5mGqKXzET/u8p1r383Eq3S8ZEP3rMf/wOY9Nj5hH9vXX&#10;L/VUhx0gMJJNY2nYx2R9bl6s7QsLoysvdUzV/1ud1Pv6riyMhV/dloHvrUjsVP5e0ZXPzI+yeqp0&#10;KZ5++tDhn1Mb4q0O2+nrr1ss/y7jp+pme2v0b4/T6F9mUPczAjsfjf4xvuVCdNEKCQkJCQkJCTEx&#10;OKLGBNkP+l14znuK/oVxKsMr3u/rfnWJ/fSvEWB5qbQzx8LeflqNj1r7VwZ0l34vZgK5R9Rh33to&#10;ivZzQz/nRP2nKQUu/QZCQkJCQkJCQkI3UR/iNXBj4Qm7HpC+ppCQkJCQkJCQkJCQkJDQ3SQPj/8P&#10;MPSMNpLRMXgAAAAASUVORK5CYIJQSwMEFAAGAAgAAAAhAP3cSvngAAAACQEAAA8AAABkcnMvZG93&#10;bnJldi54bWxMj0FLw0AQhe+C/2EZwZvdrJpiYzalFPVUBFuh9LbNTpPQ7GzIbpP03zue9DaP93jv&#10;m3w5uVYM2IfGkwY1S0Agld42VGn43r0/vIAI0ZA1rSfUcMUAy+L2JjeZ9SN94bCNleASCpnRUMfY&#10;ZVKGskZnwsx3SOydfO9MZNlX0vZm5HLXysckmUtnGuKF2nS4rrE8by9Ow8doxtWTehs259P6etil&#10;n/uNQq3v76bVK4iIU/wLwy8+o0PBTEd/IRtEqyFNFKNHPhQI9hdqMQdx1PCcqhRkkcv/HxQ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N0VOH0/AwAAkAcAAA4A&#10;AAAAAAAAAAAAAAAAOgIAAGRycy9lMm9Eb2MueG1sUEsBAi0ACgAAAAAAAAAhAEitbZxbcQQAW3EE&#10;ABQAAAAAAAAAAAAAAAAApQUAAGRycy9tZWRpYS9pbWFnZTEucG5nUEsBAi0AFAAGAAgAAAAhAP3c&#10;SvngAAAACQEAAA8AAAAAAAAAAAAAAAAAMncEAGRycy9kb3ducmV2LnhtbFBLAQItABQABgAIAAAA&#10;IQCqJg6+vAAAACEBAAAZAAAAAAAAAAAAAAAAAD94BABkcnMvX3JlbHMvZTJvRG9jLnhtbC5yZWxz&#10;UEsFBgAAAAAGAAYAfAEAADJ5BAAAAA==&#10;">
                <v:shape id="_x0000_s1040" type="#_x0000_t202" style="position:absolute;top:26498;width:26529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6dJxQAAANwAAAAPAAAAZHJzL2Rvd25yZXYueG1sRI/RasJA&#10;FETfC/7Dcgt9KXXTgEGiqxTBJoIU1H7ANXubhGbvxuw2iX69Wyj0cZiZM8xyPZpG9NS52rKC12kE&#10;griwuuZSwedp+zIH4TyyxsYyKbiSg/Vq8rDEVNuBD9QffSkChF2KCirv21RKV1Rk0E1tSxy8L9sZ&#10;9EF2pdQdDgFuGhlHUSIN1hwWKmxpU1HxffwxCmg05xtam/P+kr1nH6ddkj23Sj09jm8LEJ5G/x/+&#10;a+daQZzM4PdMOAJydQcAAP//AwBQSwECLQAUAAYACAAAACEA2+H2y+4AAACFAQAAEwAAAAAAAAAA&#10;AAAAAAAAAAAAW0NvbnRlbnRfVHlwZXNdLnhtbFBLAQItABQABgAIAAAAIQBa9CxbvwAAABUBAAAL&#10;AAAAAAAAAAAAAAAAAB8BAABfcmVscy8ucmVsc1BLAQItABQABgAIAAAAIQAnx6dJxQAAANwAAAAP&#10;AAAAAAAAAAAAAAAAAAcCAABkcnMvZG93bnJldi54bWxQSwUGAAAAAAMAAwC3AAAA+QIAAAAA&#10;" filled="f" stroked="f">
                  <v:textbox style="mso-fit-shape-to-text:t" inset="0,1mm,0,0">
                    <w:txbxContent>
                      <w:p w14:paraId="5A41A711" w14:textId="55B3B721" w:rsidR="009C574A" w:rsidRPr="00F85506" w:rsidRDefault="009C574A" w:rsidP="009C574A">
                        <w:pPr>
                          <w:spacing w:after="0" w:line="240" w:lineRule="auto"/>
                          <w:jc w:val="center"/>
                          <w:rPr>
                            <w:spacing w:val="-4"/>
                          </w:rPr>
                        </w:pP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>3</w:t>
                        </w:r>
                      </w:p>
                    </w:txbxContent>
                  </v:textbox>
                </v:shape>
                <v:shape id="Imagem 269" o:spid="_x0000_s1041" type="#_x0000_t75" alt="&quot;&quot;" style="position:absolute;width:26530;height:26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IDwxgAAANwAAAAPAAAAZHJzL2Rvd25yZXYueG1sRI9Ba8JA&#10;FITvBf/D8gq9NZt6EE2zhiAIWnLRSktuj+wzSc2+jdmtSf99t1DwOMzMN0yaTaYTNxpca1nBSxSD&#10;IK6sbrlWcHrfPi9BOI+ssbNMCn7IQbaePaSYaDvygW5HX4sAYZeggsb7PpHSVQ0ZdJHtiYN3toNB&#10;H+RQSz3gGOCmk/M4XkiDLYeFBnvaNFRdjt9GwX5V62Jfnj98Lt++is+2P11dqdTT45S/gvA0+Xv4&#10;v73TCuaLFfydCUdArn8BAAD//wMAUEsBAi0AFAAGAAgAAAAhANvh9svuAAAAhQEAABMAAAAAAAAA&#10;AAAAAAAAAAAAAFtDb250ZW50X1R5cGVzXS54bWxQSwECLQAUAAYACAAAACEAWvQsW78AAAAVAQAA&#10;CwAAAAAAAAAAAAAAAAAfAQAAX3JlbHMvLnJlbHNQSwECLQAUAAYACAAAACEAIsCA8MYAAADc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  <w:r w:rsidR="00856E95">
        <w:rPr>
          <w:rFonts w:ascii="Calibri-Bold" w:eastAsiaTheme="minorHAnsi" w:hAnsi="Calibri-Bold" w:cs="Calibri-Bold"/>
          <w:b/>
          <w:bCs/>
          <w:color w:val="F28920"/>
          <w:lang w:eastAsia="en-US"/>
        </w:rPr>
        <w:t>4</w:t>
      </w:r>
      <w:r w:rsidR="00856E95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.</w:t>
      </w:r>
      <w:r w:rsidR="00856E95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801F4">
        <w:rPr>
          <w:rFonts w:ascii="Calibri-Bold" w:eastAsiaTheme="minorHAnsi" w:hAnsi="Calibri-Bold" w:cs="Calibri-Bold"/>
          <w:b/>
          <w:bCs/>
          <w:lang w:eastAsia="en-US"/>
        </w:rPr>
        <w:t xml:space="preserve">Observa </w:t>
      </w:r>
      <w:r w:rsidR="008801F4">
        <w:rPr>
          <w:rFonts w:ascii="Calibri" w:eastAsiaTheme="minorHAnsi" w:hAnsi="Calibri" w:cs="Calibri"/>
          <w:lang w:eastAsia="en-US"/>
        </w:rPr>
        <w:t>o globo da Fig. 3.</w:t>
      </w:r>
    </w:p>
    <w:p w14:paraId="19662AC8" w14:textId="36A90C6B" w:rsidR="00856E95" w:rsidRDefault="00856E95" w:rsidP="008801F4">
      <w:pPr>
        <w:spacing w:before="12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4.1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801F4">
        <w:rPr>
          <w:rFonts w:ascii="Calibri-Bold" w:eastAsiaTheme="minorHAnsi" w:hAnsi="Calibri-Bold" w:cs="Calibri-Bold"/>
          <w:b/>
          <w:bCs/>
          <w:lang w:eastAsia="en-US"/>
        </w:rPr>
        <w:t>Escreve</w:t>
      </w:r>
      <w:r w:rsidR="008801F4">
        <w:rPr>
          <w:rFonts w:ascii="Calibri" w:eastAsiaTheme="minorHAnsi" w:hAnsi="Calibri" w:cs="Calibri"/>
          <w:lang w:eastAsia="en-US"/>
        </w:rPr>
        <w:t>, no lugar correto do globo, o nome dos oceanos e dos continentes visíveis.</w:t>
      </w:r>
    </w:p>
    <w:p w14:paraId="16085765" w14:textId="7DBA3971" w:rsidR="00856E95" w:rsidRDefault="00856E95" w:rsidP="008801F4">
      <w:pPr>
        <w:spacing w:before="24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4.2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801F4">
        <w:rPr>
          <w:rFonts w:ascii="Calibri-Bold" w:eastAsiaTheme="minorHAnsi" w:hAnsi="Calibri-Bold" w:cs="Calibri-Bold"/>
          <w:b/>
          <w:bCs/>
          <w:lang w:eastAsia="en-US"/>
        </w:rPr>
        <w:t xml:space="preserve">Identifica </w:t>
      </w:r>
      <w:r w:rsidR="008801F4">
        <w:rPr>
          <w:rFonts w:ascii="Calibri" w:eastAsiaTheme="minorHAnsi" w:hAnsi="Calibri" w:cs="Calibri"/>
          <w:lang w:eastAsia="en-US"/>
        </w:rPr>
        <w:t>o continente ou o oceano que se situa a:</w:t>
      </w:r>
    </w:p>
    <w:p w14:paraId="61101BCB" w14:textId="4EAFCD15" w:rsidR="00856E95" w:rsidRDefault="00856E95" w:rsidP="008801F4">
      <w:pPr>
        <w:autoSpaceDE w:val="0"/>
        <w:autoSpaceDN w:val="0"/>
        <w:adjustRightInd w:val="0"/>
        <w:spacing w:before="120" w:after="120" w:line="240" w:lineRule="auto"/>
        <w:ind w:left="993" w:right="4675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01F4" w:rsidRPr="008801F4">
        <w:rPr>
          <w:rFonts w:ascii="Calibri" w:eastAsiaTheme="minorHAnsi" w:hAnsi="Calibri" w:cs="Calibri"/>
          <w:spacing w:val="-2"/>
          <w:lang w:eastAsia="en-US"/>
        </w:rPr>
        <w:t>este do Pacífico e a oeste do Atlântico.</w:t>
      </w:r>
    </w:p>
    <w:p w14:paraId="005B62B3" w14:textId="31BB94DB" w:rsidR="00856E95" w:rsidRPr="00856E95" w:rsidRDefault="00856E95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565E1080" w14:textId="20E46403" w:rsidR="00856E95" w:rsidRDefault="00856E95" w:rsidP="00856E95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01F4">
        <w:rPr>
          <w:rFonts w:ascii="Calibri" w:eastAsiaTheme="minorHAnsi" w:hAnsi="Calibri" w:cs="Calibri"/>
          <w:lang w:eastAsia="en-US"/>
        </w:rPr>
        <w:t>norte de todos os continentes.</w:t>
      </w:r>
    </w:p>
    <w:p w14:paraId="5FDB797B" w14:textId="475ABAE6" w:rsidR="00856E95" w:rsidRPr="00856E95" w:rsidRDefault="00856E95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6A6D0270" w14:textId="6470859C" w:rsidR="00856E95" w:rsidRDefault="00856E95" w:rsidP="009C574A">
      <w:pPr>
        <w:autoSpaceDE w:val="0"/>
        <w:autoSpaceDN w:val="0"/>
        <w:adjustRightInd w:val="0"/>
        <w:spacing w:before="120" w:after="120" w:line="240" w:lineRule="auto"/>
        <w:ind w:left="993" w:right="4675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c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801F4">
        <w:rPr>
          <w:rFonts w:ascii="Calibri" w:eastAsiaTheme="minorHAnsi" w:hAnsi="Calibri" w:cs="Calibri"/>
          <w:lang w:eastAsia="en-US"/>
        </w:rPr>
        <w:t>oeste da Ásia e a este da América.</w:t>
      </w:r>
    </w:p>
    <w:p w14:paraId="2E19E0BD" w14:textId="0C1B10E1" w:rsidR="00856E95" w:rsidRPr="00856E95" w:rsidRDefault="00856E95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/>
        <w:rPr>
          <w:rFonts w:ascii="Calibri-Bold" w:eastAsiaTheme="minorHAnsi" w:hAnsi="Calibri-Bold" w:cs="Calibri-Bold"/>
          <w:color w:val="808080" w:themeColor="background1" w:themeShade="80"/>
          <w:spacing w:val="-20"/>
          <w:lang w:eastAsia="en-US"/>
        </w:rPr>
      </w:pPr>
      <w:r w:rsidRPr="00856E95">
        <w:rPr>
          <w:rFonts w:ascii="Calibri-Bold" w:eastAsiaTheme="minorHAnsi" w:hAnsi="Calibri-Bold" w:cs="Calibri-Bold"/>
          <w:color w:val="808080" w:themeColor="background1" w:themeShade="80"/>
          <w:spacing w:val="-20"/>
          <w:lang w:eastAsia="en-US"/>
        </w:rPr>
        <w:tab/>
      </w:r>
    </w:p>
    <w:p w14:paraId="179CD81D" w14:textId="6BA8303F" w:rsidR="00856E95" w:rsidRDefault="00856E95" w:rsidP="008801F4">
      <w:pPr>
        <w:spacing w:before="240" w:after="120"/>
        <w:ind w:left="709" w:right="-2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4.3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801F4">
        <w:rPr>
          <w:rFonts w:ascii="Calibri-Bold" w:eastAsiaTheme="minorHAnsi" w:hAnsi="Calibri-Bold" w:cs="Calibri-Bold"/>
          <w:b/>
          <w:bCs/>
          <w:lang w:eastAsia="en-US"/>
        </w:rPr>
        <w:t>Traça</w:t>
      </w:r>
      <w:r w:rsidR="008801F4">
        <w:rPr>
          <w:rFonts w:ascii="Calibri" w:eastAsiaTheme="minorHAnsi" w:hAnsi="Calibri" w:cs="Calibri"/>
          <w:lang w:eastAsia="en-US"/>
        </w:rPr>
        <w:t>, no globo, um itinerário que ligue quatro dos pontos assinalados e que respeite as seguintes direções:</w:t>
      </w:r>
    </w:p>
    <w:p w14:paraId="7596B15B" w14:textId="074BEDBB" w:rsidR="00856E95" w:rsidRPr="00856E95" w:rsidRDefault="00856E95" w:rsidP="00856E95">
      <w:pPr>
        <w:pStyle w:val="PargrafodaLista"/>
        <w:numPr>
          <w:ilvl w:val="0"/>
          <w:numId w:val="50"/>
        </w:numPr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ascii="Calibri" w:hAnsi="Calibri" w:cs="Calibri"/>
          <w:color w:val="000000"/>
        </w:rPr>
      </w:pPr>
      <w:r w:rsidRPr="00856E95">
        <w:rPr>
          <w:rFonts w:ascii="Calibri" w:hAnsi="Calibri" w:cs="Calibri"/>
          <w:color w:val="000000"/>
        </w:rPr>
        <w:t xml:space="preserve">1.° trajeto: </w:t>
      </w:r>
      <w:r w:rsidR="008801F4">
        <w:rPr>
          <w:rFonts w:ascii="Calibri" w:hAnsi="Calibri" w:cs="Calibri"/>
        </w:rPr>
        <w:t>de noroeste para sudeste;</w:t>
      </w:r>
      <w:r w:rsidR="008801F4" w:rsidRPr="008801F4">
        <w:rPr>
          <w:rFonts w:ascii="Calibri" w:hAnsi="Calibri" w:cs="Calibri"/>
          <w:noProof/>
          <w:color w:val="000000"/>
        </w:rPr>
        <w:t xml:space="preserve"> </w:t>
      </w:r>
    </w:p>
    <w:p w14:paraId="311EE5EC" w14:textId="7CE9B096" w:rsidR="00856E95" w:rsidRPr="00856E95" w:rsidRDefault="00856E95" w:rsidP="00856E95">
      <w:pPr>
        <w:pStyle w:val="PargrafodaLista"/>
        <w:numPr>
          <w:ilvl w:val="0"/>
          <w:numId w:val="50"/>
        </w:numPr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ascii="Calibri" w:hAnsi="Calibri" w:cs="Calibri"/>
          <w:color w:val="000000"/>
        </w:rPr>
      </w:pPr>
      <w:r w:rsidRPr="00856E95">
        <w:rPr>
          <w:rFonts w:ascii="Calibri" w:hAnsi="Calibri" w:cs="Calibri"/>
          <w:color w:val="000000"/>
        </w:rPr>
        <w:t xml:space="preserve">2.° trajeto: </w:t>
      </w:r>
      <w:r w:rsidR="008801F4">
        <w:rPr>
          <w:rFonts w:ascii="Calibri" w:hAnsi="Calibri" w:cs="Calibri"/>
        </w:rPr>
        <w:t>de sul para norte;</w:t>
      </w:r>
    </w:p>
    <w:p w14:paraId="32CF09D9" w14:textId="6CE57649" w:rsidR="00922EA6" w:rsidRPr="00856E95" w:rsidRDefault="008801F4" w:rsidP="00856E95">
      <w:pPr>
        <w:pStyle w:val="PargrafodaLista"/>
        <w:numPr>
          <w:ilvl w:val="0"/>
          <w:numId w:val="50"/>
        </w:numPr>
        <w:spacing w:before="60" w:after="60" w:line="240" w:lineRule="auto"/>
        <w:ind w:left="993" w:hanging="284"/>
        <w:contextualSpacing w:val="0"/>
        <w:jc w:val="both"/>
        <w:rPr>
          <w:rFonts w:ascii="Calibri-Bold" w:hAnsi="Calibri-Bold" w:cs="Calibri-Bold"/>
          <w:b/>
          <w:bCs/>
          <w:color w:val="F28920"/>
        </w:rPr>
      </w:pPr>
      <w:r>
        <w:rPr>
          <w:rFonts w:ascii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0EED5D8B" wp14:editId="088EE4A0">
                <wp:simplePos x="0" y="0"/>
                <wp:positionH relativeFrom="column">
                  <wp:posOffset>2939415</wp:posOffset>
                </wp:positionH>
                <wp:positionV relativeFrom="paragraph">
                  <wp:posOffset>14605</wp:posOffset>
                </wp:positionV>
                <wp:extent cx="2865120" cy="3656965"/>
                <wp:effectExtent l="0" t="0" r="0" b="0"/>
                <wp:wrapNone/>
                <wp:docPr id="223" name="Agrupar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5120" cy="3656965"/>
                          <a:chOff x="0" y="9795"/>
                          <a:chExt cx="2865120" cy="3658599"/>
                        </a:xfrm>
                      </wpg:grpSpPr>
                      <wps:wsp>
                        <wps:cNvPr id="28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83609"/>
                            <a:ext cx="2864875" cy="184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4C4EA6" w14:textId="77777777" w:rsidR="008801F4" w:rsidRPr="00F85506" w:rsidRDefault="008801F4" w:rsidP="008801F4">
                              <w:pPr>
                                <w:spacing w:after="0" w:line="240" w:lineRule="auto"/>
                                <w:jc w:val="center"/>
                                <w:rPr>
                                  <w:spacing w:val="-4"/>
                                </w:rPr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89" name="Imagem 28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795"/>
                            <a:ext cx="2865120" cy="1670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" name="Imagem 29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13462"/>
                            <a:ext cx="2865120" cy="1670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1" name="Retângulo: Cantos Arredondados 291"/>
                        <wps:cNvSpPr/>
                        <wps:spPr>
                          <a:xfrm>
                            <a:off x="75027" y="1884581"/>
                            <a:ext cx="179703" cy="17907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71F013" w14:textId="77777777" w:rsidR="008801F4" w:rsidRDefault="008801F4" w:rsidP="008801F4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Retângulo: Cantos Arredondados 292"/>
                        <wps:cNvSpPr/>
                        <wps:spPr>
                          <a:xfrm>
                            <a:off x="75027" y="75027"/>
                            <a:ext cx="179703" cy="17907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13E477" w14:textId="77777777" w:rsidR="008801F4" w:rsidRDefault="008801F4" w:rsidP="008801F4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ED5D8B" id="Agrupar 223" o:spid="_x0000_s1042" style="position:absolute;left:0;text-align:left;margin-left:231.45pt;margin-top:1.15pt;width:225.6pt;height:287.95pt;z-index:251714560;mso-height-relative:margin" coordorigin=",97" coordsize="28651,36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mNdX+QQAAPcRAAAOAAAAZHJzL2Uyb0RvYy54bWzsWNtu2zgQfV9g/4HQ&#10;e2NLvslCnMLrNEGAbBskWfSZpiiLqERySTp29nP2V/bHdoaU5MRx2yBFCgRogMi8DTlzeOYiHb/f&#10;1hW548YKJWdRfNSPCJdM5UKuZtFft2fv0ohYR2VOKyX5LLrnNnp/8vtvxxud8USVqsq5IbCJtNlG&#10;z6LSOZ31epaVvKb2SGkuYbJQpqYOumbVyw3dwO511Uv6/XFvo0yujWLcWhg9DZPRid+/KDhzn4rC&#10;ckeqWQS6Of80/rnEZ+/kmGYrQ3UpWKMGfYEWNRUSDu22OqWOkrURT7aqBTPKqsIdMVX3VFEIxr0N&#10;YE3c37Pm3Ki19rasss1KdzABtHs4vXhb9vHuyhCRz6IkGURE0houab4ya00NwSEAaKNXGaw7N/pG&#10;X5lmYBV6aPO2MDX+gjVk66G976DlW0cYDCbpeBQncAMM5gbj0Xg6HgXwWQk3tJObTqbdxIevCKej&#10;6RSFe+3ZPVSx02ijgUt2B5f9MbhuSqq5vwWLMLRwpcDsANeCii0lOSe3YK0iScDML0bAiNv+oQCC&#10;2BPE6kvFvlgi1aKkcsXnxqhNyWkOWsbeKFQfzkFRxN5mFjdZbv5UOdwNXTvlNzqI+mCYDsZ9Dw7N&#10;HmA/TCejgH2cDiepR7hDj2baWHfOVU2wMYsMuI0/g95dWheAbpfgRUt1JqoKxmlWSbKZRdNRMvIC&#10;D2Zq4cCzK1HPorSPf+G60dQPMvfCjooqtEGXSsKFtuYGw912ufXcbGhos6XK7wEMo4IjQ+CBRqnM&#10;PxHZgBPPIvv3mhoekepCAqDo8b4BoIACxLSjy7ZBJQPxWeQiEpoL56MD2mb1HMA+Ex4B1Cyc3qgJ&#10;DDs51oJl8N94JrSeUO37EQyk3Bp1DlGwftYeNTVf1vodBBFNnViKSrh7HxDhGlApeXclGBIIOw9Z&#10;O21Ze1HTFa9Jknq2tMuCEDBCsD2eWg2saDn6eHkPu49OXFZCI0cQRmw3tgG0e4HrADwhKJ4qtq65&#10;dCHKG16BmUraUmgL95jxeslzYOpFHgOvIcM48A1thHSBZtYZ7liJ5xegxzXoHnjcTXild3qiCeho&#10;KHHQtXaB6YFf7WJaPJ70+yNP8pc6ltco6OCboNIbZNgU/CzExZZhMALYP6bMW2JY8pMYFqfxYDj2&#10;6eNR8H59kmFwe/2MOQVXDcy45u6/f+VqXamMLKh0yhLIgzxXUCfm0ElgKVAG1WoyYdP7iodORv1k&#10;EhEoLeI0HY5SL73DMJ5MJ32obrD2gHZ/8j03VWuZY8jwOe25SXA8APfH8NElwcNZzbr7iuO6Sl7z&#10;AvIblkde0Fe9fFEZckehXqWMQQBsyoaSQoHhh0dtMoXtOwlfDPkNdyGv2bvZACvqp3uHoBhCZIGi&#10;3BfNnWLBou6Yx4oF4U7Cn6yk64RrIZU5ZFkFVjUnh/Vt6g/Q4L13uX/YMmEv91vNzgSUK5fUuitq&#10;oGqHwIMFwSd4FJWCskQ1rYhgiXBo/NkFxMHiQa7rhYKLAl6DNr6J61zVNguj6s/wgjLHMgWm2mqD&#10;OdN2mnqDwCsO4/O5Xxay+qW80VALhOvD8ut2+5ka3dRoDrLQR9XWpjTbY2lYizciFVYxxbeqmJ/k&#10;/hBHn+v++zX0c90/BAJY/cv5Q2B5487vX1SQnr+c/7Wc3787w9cFn0GaLyH4+eJh34fn3feak/8B&#10;AAD//wMAUEsDBAoAAAAAAAAAIQB3fJz1c0UDAHNFAwAUAAAAZHJzL21lZGlhL2ltYWdlMS5wbmeJ&#10;UE5HDQoaCgAAAA1JSERSAAACsQAAAZIIBgAAAPQKmSgAAAABc1JHQgCuzhzpAAAABGdBTUEAALGP&#10;C/xhBQAAAAlwSFlzAAAh1QAAIdUBBJy0nQAA/6VJREFUeF7svQV4XMeS/v39l+7uXtjLDMkNMzMz&#10;O3HYcRI7dsiJw8wcx2FmJtsyipkZLDQJBzVilgzJ3q2v3j5To55Wj8CRE+dGfp73GXngnD7ndFf/&#10;urq6+v+Tf5lE/1ZX938/mtKUpjSlKf2T6v/+70f/NwnCcazHn9KUpjSlb0FE9C9BfP3//r82op+0&#10;b6SL2jb946nvswJD32/ZrunbkK0s25NsZf6msp1nUjRg0VifQ/p3Rvuu7XvfULb7M6V/TrUP0TNt&#10;g/944ZuqfegfC2zHn9LkydZWJ02mTdH/z/KPQ15N7r7xq8lQg0V1PVuhru1NX4e0YSu0bhK0ZoKy&#10;HWMsmeUOXb/lGcnz1Z+/rY6IULdsdQ9q7tlyIIPs/1MQG+je+LfWoX/Et2/8P/qu1PYN1TpkV8t2&#10;LFt5Idv1bQvZzm2TreyTJdv5RpPtOsYr2/FEtrKNV4HBb1+2coxHtmuHbPfrhyibbZrSlEzZ6s5k&#10;ydY+Tdna9nhlsydQM8sfQd6BkfL0/x+5w/SPkFx9w2JQUWoMqqHXUb0hhpyQai3a0G3T/4a0fjvT&#10;Ok3m/6G1XeFaZ/x/DdQ5rBpD1Vuhqg67bN81pZ87VC6tvHJdcv3yjPRniGcrzxt1QOqE1BHUF6cO&#10;OXUKdUyvcz5WqF4O/e+NZWX079sFxNoa8kQ02Y3825St7CLbtU6GbOeyyVbebSlbGUaT7dpssv1W&#10;l60sY8nWCYwmdBATle04NtnKN5Zs9wGy3b8fomx2akpTstWVyZKtPYpsbXiistkOSOyNDq0QgEGk&#10;gwTAwgawOrhCAigiE1xHA1ZIh1UBI1M6FJoQZfvs25AOoroUlBrSwVCXDSJtMkEUr5WTJPPYkYTy&#10;yvXgOuU+yHOwwaxeD/Q6InXHBFkdZkMgu71ArK0xj1ffdmOPJNsxJirbtYhs1z5R2Y5rylau71K2&#10;Mk6GbOcaS7bnrkuHT1uH8E1kHhuylUFkK/9Yst0nyFaXfqiy2a8p/TBkqw/fRLa2psvWRicim10Q&#10;iQ2x2ZrRwDUcWqFwaBVvmnhdxwutkUDVBoZWb6UuAJUhExC/LdmAL5J0YDRlwmWFqN1ReVDDf3+t&#10;6X9pNb+OV+Zv9WPjnHo5pHzmteDacd/leelQ63jNnecu9UHqh3hmxSMrkvpmgqx34HsOsZPZ8G0N&#10;fWtlO/54ZbsmXbb7MB7ZjqXLVpbtUbayT0S2Y45HtucM6VAZqVPYVtLPayubyHY9kWS7Z7b69EOX&#10;zY5N6Z9XtjrwTWRrZ5CtTU5UNhsg0m2GzaaY4AqJF8yEVx1gBVpFgBEB2ImAq4COCa46pJqgKDJB&#10;anuTDqUiHQihEJwGpUOkrmHgDAfUsrZwlW6lzOPo54CkHFJOAVrzmuXZyHPUYVavC2OBrOmVHa6f&#10;32OInUwDYDb0SO+bGu0Y5ueRFKns+nXZZLsnNtl+a5N5/u9S4y2X/r1Isv1ONNbnkP4s9Wc7Vmeg&#10;S/dsbI1sx9Sll0Wkl1VkXpsu817o91CXrY79kGWzZ1P655HtmX8T2doUpLc9vf2Z748ms63r/9dt&#10;g82GiK3R4RUKh9dwcI0ErwIjArA6rEAmvArY2KB1e4RUE0R1mZ+bkArpkCoSKNRlgiOkg6UNPk2V&#10;tE5ctuOIbFCLssp14PrkPujC88Pz1GEWz970yArMCsSKTJAdrqP/RBBrNujRpDfu8Ug3ACLb90aT&#10;rRzjkXmdkyXbuaZkf3aQ/uxtnQCkg6feEdg6h28i/Ty2ckB6eW3XY7v2SLLVH1229vlDlc2+Ten7&#10;Jdtz3VrZ2gtka2fjla09mxqvrTJty0iPKxQOrwIWNnDVYUQHVh1aBVwFaBS0AnI06LFJh0ORDofm&#10;/3VI3GYCwGkyQVSm5QX2dPhbrUGhLh0abZCpq9hUi6MiiwrHkPl9dSzj+Ob5dbiV68L16qEHeC76&#10;cwyFGWj1QWBWgBZ1STyyArQmyDoe2e0AYm0NfzRtrTGwNXRdeqf/TWU7vshWtvHIvO6tke2430S2&#10;65uobMf9tmUrF6Q/09E6AluHgAYm8mp/T4b085hlEOnl1K8Dsl2r7b6MJVsd2x5lsyPflmw2b0rb&#10;n2zP7pvIVg9tbWgs2dqqTWYb19s/ZNoHm52CdGjVwXUEvAYhAzLBVUmB6zCkKHAFuAQl4Gp6WXVA&#10;NVXJYASFgyOAyYEmHRq/LQFER5MOp+b/SwGBQZlwKBIo1WXCpgOhXykVBMKVvxXSfy/H1SFXL4uU&#10;E9egXxuuFfcHzwbPTH+O1Sw8cwWyQTkgG+6ZrWdJHdNB1oFZp656e79jiLU1/rG0tUbB1vBFpgGw&#10;GYHRZPs9ZDuXyFbG8Ui//onKdrytke16JkO2c21L2coAyfOzPWtbR2DrEKSRbQvp5zHLIEL5bOUf&#10;q37a7tNYstW17Vk2u/JtyGYDp/TdyfaMvqls9c3WZsaSrW3q0tuxrZ1Duq2KZK9G2hc7uCp41cBV&#10;97yGwJXleF2HwVU8rQpaIQNaTXAN86IGQVXgNMyLKdKgyYTEbSHdS6p7IcPeC0KdDU5NzyakAymk&#10;e0ehgoAjEzbzoOavKNeinKCyt0L4ne2Y+rnNMsq1yHXKvRiGWeeZmp5ZCTMYr1dWQFY8st87iN0a&#10;w2AzACLdEIxmDCYi85i28+qylXks6fdhPLIdY6KylX1bylaGyZLtfJD+3MznOlpHIBrZIYiGPRu6&#10;9M5Cl+279uOGn98sm5TZvBZIv1bzPtju2URlq4fbq2y2ZlvLZg+ntO1lexaTJbNe2drFWDLboi69&#10;zUK2dg1Ju7fZKyiyvQq3QwpcNQm4CrzqAOvAqxMyACARRYprNcFVpudlGt6E1UgAua2lA+h4FQao&#10;hnTwK7Aon2FVwammXJZAqS4AZxYr0yb/V5TBkv/j77Gk/zb0d1A4j35uKRvKC6HsuCZcoxVmg88R&#10;z1ZgdgTIsgRkpV5B4pEdCbH/+G4h1mYERtPWGAibIRCNxxh8E+nHh2xlENnKPh6Z90SX7ftbI1t5&#10;v23ZyrU1sh1bNFo9iNQh2DsCkdPI9E5BGp/5XiSZ35VjOhp5TumcIL2ceqdmXttYddR2H79PsrWN&#10;SLLZnW9TNjv5Q5PtvmzvstUlyFYfI8nW9kTSPs22a0pv53r7F4ltCLcbwzZF7EzI8xrUaJ5XSOBV&#10;B1jxvOrgqsOr7nEVcNXhdTTPJ6RD47chHUx1mZAK6aA6GqxGAlbTMwqAtMGqDUTTDaX5hpU6ivTv&#10;6b+X45rnlrIBaFFmAVnIhFl5ZgKxArJ6vRCQRb1BPYrkjZW6KXX2O4NYmyEYTRM1EDZDAOkdts0I&#10;6NINwliy/V6Xfl5buUS2a/muZCufKf26vqlsx99W0s9re176s92aTsDsDCJJOglT5uf6b8xzQHoZ&#10;9LJJefVr0K/NvG79vtjuG2SrK99n2WyLKZtN+i5ls6nbo2xl/2eSWU9s9SuSbG0L0tug2T5FehuG&#10;9LYtf9ttlWikDTFtDoBB4NX0ugq4StiAAtcggJjhAlaPqwKZYEypBqw6tI4HIkebgt9W0kHUlICp&#10;I2faPQxQg9An0gE1BKpBYLSBqQ6aIoHQFJF3WMlKW0JKiiD9O1DoGNpxddAVuEVZpdxyTRJ2IPcE&#10;zwbPKgxmWQKyqBOoGzrM6h5ZgVkdZKVPVH3f9xVibUZBVyTjYDMIkGkUdGMwHpm/tZ0D0g0UZCun&#10;7XpMTcRgjve7trKYMssP2a5za2Q7tshWlvHKPJbt3JDtmds7gmFgHK0T0DsCXeLRGK9sx9DPIeeV&#10;Ri0aLmd4+U2oFUWqt3LfbPdWZKtP33fp9sYmm53aHmWzv5Mt23n/GWWrB5Ct/thkaztj2Sa9X7G1&#10;W0js1EhbBY3fXiHmVeyOHVzDva3icQV4mB5XCHCie1rFywqIGQtWTTiNDIvDwLitpIOoLj1eVAdU&#10;HUpFyoMZhL8wQAUUBqWDqQmlOpDqAJrocZQQQfHuCWrEMTYrJfHfw6AbDrYou4La4HWKhxbxung+&#10;OszqQKt7ZnWYjQSykPSJ0vd9LyHWZhx0jWYobEYCGo+hGK/0Y9nOBemGy1ZeyHZtpvT7Ysr2/dFk&#10;K4NIL6/Idl2TKds5v4ls59CflfkcI3UIOiRKR2B2BgKb0iHoks5hvLIdQ44vjVmkl0cvp6Ph65AO&#10;z7zmSPXWvJe2OmLKVse+r7K1L5HNXm3PstnjbyLbOf4ZZXv2kK2+mLK1D709me0NGs02QdKG7XYK&#10;GrYBukx7pdsS2BaxO+Hw6siEVwFYE1xFJsDq3lYTWkWjQ6sFKhmUTJjcVhJIFdk8qQKs8hoGrBq0&#10;6sBqQutowBoOmOEAGmdRrC7XFop2baYv6zfR4oZN9Hn9Rvq0biO9t2GI3lw3SO+sH6Q3+PXltYP0&#10;Qe0QvbV+iJ6t6aeFrOdYL/Fnr7Pe588+498uadxEK/l4q1jR7s0Uy7CbyOVM929R169ANvjM8Bzx&#10;XPUwA9QFGdiYXllZ7AVh8KRDLCT193sBsRMxGqMZi60xFFsr/bi280K6EbOVG7Jd42TLdl5dejlt&#10;1/FtSi/LWLL9XpftuUfuGBwQNDsEaUi2zkDvEHShIcrraDJ/p0uOD8k59bJAOshCo8EspN+H0equ&#10;fo9t9WV7ka2ufxOZdsiUzXZtz7LZ5YnIdsx/Vtmet62OmLLVS2g0GyVtz7RNkN5e9XY8rOF2rrd9&#10;yIRXSLdVEGyLaYcAr+IR0+HVjHcVcA0PGQh6X0eBVxVHGgQcgddI0GpCJBQJJCeiTIauNJ8Djfjb&#10;9p1I0j2sJrQqcGUwFWC1QasDrCOh1eZh1WE1JgiPq5o20zJWNANqTFBfMKS+uGaAXlk7QIsYVvEZ&#10;tIr10ppBOi+nk6bndNHZWe10XlYbnZQaoMvTvXRHroduyvLQdRkumpvdTLMyfTSP/74n20W3Z7no&#10;6nQXXZnupssyfDQjO0CX5XbQ7PxOuqqwi+ayZhV00VVFPfRQRT992bhRwSyeEQYA4pHFM5bUXKgP&#10;ArKoK6g3ArGoW6hnqHO6N1b6P6nD3wnE2ozEaBqv4YhkKGzGYjRDIdINxnhkOwakn8ssB6SX07wG&#10;yHatkyHbuUR6mWxl1qVf32TJdp6tlXls8/nI87N1CKN2ApYOQJfZEYyUM8KUDkIk7zsK/41+TEg/&#10;H1Zw6uVB+aSsUnb9eoY7vOFrVvUYMu6R3Dvb/YX0+iKy1avtTbZ2MVHp9kmXzZZt77LZa5Ht+/+M&#10;sj1Lke3522TWM71dmG1n62wTZIdVaIStgtgejDbIFpsitknskXjDFLgG4ULAVeDVjHUdy+saBq0G&#10;rJqeT0CqSMWLivB/1if1Q/T8mn56Y/0QLW3axIC3mT6oG6K7V/fSwxW9dNfqHrqltIduK+uhRyp7&#10;lQcR35tZ0E2zCrvphuJuBWFX5jOAMYTdyd9byMfT9SwL3sdV7k20qHGTetW9qgKqVg9rCFIjg6oO&#10;q6ZXFd5TEQBVwWjTFnqyqp8uzetSOjOrk85lKL0gt4tm8P/Py+qgW3O9dE5agGbkdtI8vsYn+PtP&#10;VQ3QhQyeP17up/9h7RjtpaPi3HRfVhMVlddSYkkdLSmqp6jiero1s4nOT3bRdWlNdBf/fRd/58b0&#10;JrokxUWnJrrpuAQ37RXjpd+t8NHPlvvo56z/Xuaj/1rmp33j/TQjp40e5Pv/Ud1Gvh8OzDrhBcM5&#10;Z6Ve6KEFqEdSt0Igy3L6xuF+D/UXdXnbQuzg19QeaKLO4s+pO/4+6o66hnqi5k5Y3Usmrq6oa6kz&#10;4SFqK1lCzQEf+Qf+d4TRMA2GSAyHLrsRsX/XdkxIzqsbMF1jdf42Y7k1sh1bpBtbyFZOXXJNItt1&#10;j1fmsWyylcGU7Xe288nzCn+mIzsGszOwdQLSAegS8JTOwOwUdI32GaT/HpJj284rZZIyorx6+ccL&#10;s7a6rN9T273XZdalb1u2+j2abG1lIrJBjy4bMG3PEjtu++yfUbZnJrI9b5vMOqXXR7N9RLJN0vZG&#10;2iZopH2CBFpttkq3V6LRbJZuZ2B7bF5XgVcI0GGGDABKRAKvsnJfDxFQ0MrSvaoCp6Jwr+YWWuHa&#10;RAtqBmhmfjedxbC2V2Ir/TU2QDvFt9B+yW10QnobXZAZoF1i/fTbVc10YLyPrs9w0buFjbQw30WX&#10;ZLbQedntDFs+ejKnkV7Pb6TpyQ7IrSypp4V5TfR4vpvOS/PRQYnNtENsM/2Fj797QitdkNVKM3Na&#10;6fzsNro4r5Om8fkBiKFQgKCGofUrwvS6rhCsBmVO+8ewxHMq3lNoJYPrisYttKh+Mz1XM0gX5HTQ&#10;76P99J8Mjf9v6bD+nf8PkDw4zkP7xHrpgDgf7Rbro7/zNZyd6qejEv30UwbYV/IaKbmsnrJX11Eu&#10;6x6+/sP5N8ckeOjCVA8dya+4LzdnNNGcNBedz/B6ZWoTLeB7tpRBN7G0nhJYuGdLGXo/LmygTwvr&#10;6fW8BjqXf7cDA/KxSX46Ja2FTsxopzOy2hm4O+n+ih4eCGxUMIv6ICCre2QxKJJ6Zu7uhXoq/Zvq&#10;27YZxPb0UVfOG9T77onU99I+1PfcztS3cAfq/5aEc/U9twv1vbwv9bx3CrUVfEz+vs1hnfBoxsNu&#10;QMaW/nvz+JB+ftOo6QbPNIa6bMZzvLIdT6SfHzLLJ9KvwXaNky39fOOV7TiiyM/X3jnoHcJYHYHA&#10;pd4Z6DAqQqMcr+Q3+rHk2NBoMKuXVzo0XIt0ePq1miALjacu2+rIdyGz/tpkq/c22drORGQDIV02&#10;iNre9H0q69ZIfx6jyfZ8bbLVI9Q5W12NZKfsdgmywytkgqvYKtNeQaPZLLEnYmPE/gBedYAVeBXv&#10;q8CrCbACJwCVkNc1CK+QwKt4WWVqXoA1mYEVU+KPVfUpb168ZzOtaNpMZ2e20vQ0P/0t2kf/xtB2&#10;WUoTPcAAdlmamy5KcdMHDFN11bVUWl5Lh8V7Gdh8dCG/38jvta/ZoD5bzNB1U3oj1VTWUs/aDeSp&#10;qaU2/mxw3Qbq4P+XVdTSqUluOjHRS1cwwL2Y20B5DHobqmrV74v589SyOnqnoIF2iPHROVltdGpG&#10;K12e30nvbRik8UIr4lMRm7q0MXzKH+/Bw7pLXAsdm9ZKswu76PHKAfqyfiM9WNFPf4wJMCT66LRE&#10;D+3NoAog/4+lPjol0U3vcZkAmKsYLg/l68fnB8d56d/4OycmuCmaP/ucIbSlZgNtXO+ogq/n9fwG&#10;ii6pozV8T2r5Osv5PRffl1a+L80sL38fr918f3Cf5LeiAX5P3T/+TsHqWuXZxXFw35JK66iSj/sJ&#10;P5sjEry0U1yAUv1bHI9ssJ6gzuhZC6S+hbyxwfop9Vb6tG0Dsf0bqSfqaitcfpfqXD6ffH1fWQ1H&#10;ZOOx9ZLjQuY5oUgQMJGO12ZMRbbvm9LPY5ZDJOW0GV2b9OveGtmOOVGZx7Q9H1vHMJonAx2A2Qk4&#10;HcAwUEoHoHcCEDwZGFHKdJzZMZjSvyOS30suPZGcT8oAoUx6OaXskDR+ZQC0a9WhVu6No+F7pt9T&#10;232H9Ppiyla/xqPJOo4uve5Dtvahy9bGJiIbII0mG3hta9nKYcr2u62V7fjflWzPbCyZdUSvT2Z9&#10;k7qrtxW7bRpplyAZeOptFtJtlC7TVokiQasS7BRLbI5uk0xwtXleASN6rGs4uEq4AKaWt1AWQwzi&#10;TzNYiQyoixs2UrJ3M11d2EHnZbfRcWktDGEMXkkeOpxh8s8Mi3snttCPGFwBQndkuui1vAZqZFAa&#10;YngS6WDVxsCVyUDVb7w/GcK5ChjQ3mf4y2CgTWddluqiCxg+Y1ybKN69WQl/v7N+iO5Z3UtXFXTS&#10;uQy8R6cE6NLcDrqcv/tHwGhmG193Fx2cGKATUlvoxuIeuq6oi+YwmGevrqc34N1M8dBvVvno2NQA&#10;XZDdQScy3O4Y20ynJXvpS4ZDeFf/H4PsT5Z7ad9YtwoFyOJr31DlgPknDK7P8XHcGryOJf2+Iszg&#10;xnSXoww33c73//4sFz3KA4hnchrp2dxGeju/kV7Na6Qnshvp3swmmsffuSDVS8ck+mjHGD8Dv1/F&#10;zUY1bVKhBeKV10EW9amcVcl1q6rD0ZrOr7mvc4S6i3osfdnkQ2xvP/Us2f4AVtSx4lbydg2EDIho&#10;pCGBwjtz06iYnw9r5LHkPLoBE43WMY+3g52oRjO2IpvRDZN2XbpgUPPbeJTd+pV6hXHU78WGHjZ+&#10;XDEruGJWscFErJa7b+S9+ibSz+fIeTbmM4Skc1AdBJdFOgXVMQQbi3QI0gFIzGqoEwBMsnS4jAis&#10;3AmIN2O8wm/k9/oxcQ79nFIOSMroiMuvNX5lAFj6teLa5T7Y7pNZv233HbLF1IqkTn3XstV3vU1A&#10;0k7MtqPLBjbfRDa4Go9sgDgR2Y45HtmOpcv2m7Fkuy/bi2x1AJI6Y9Ypvc5JG9Dbim6bTPuk2yXI&#10;tE0i3UbpstkrKAxeg3ZDJDbLZqcUwCp4dTxmocVaQQARgA2Pdw3GujKwYJEPQgHe2TBId5T10jVF&#10;3SpO9fK8djo11a+8nscl+ehvq7y0X4yHdon20s6sOxiGvDXw6m1QC4t25/cODE5778p//2GlVwHe&#10;J4X11MmwZoOxyRbOk8MA+1xeE83M8NEhDNeHJLfQudntdC3D6HwG0LkMrMcmN9PPVvhppxivWiD1&#10;FgNvQmmd8vR+UNCggK+6cgM9wtD3+1V+2pGv/a+s367w0X4JLSoc4jcr/er64Ant5fNml9XSEwyN&#10;ZzHcn8T36/S0gIpBPTixWb3vqt7Ax6xV5wlMAFhNAVxxrI8L6tUz2CvWS/+xzIl//TWX728M1HhW&#10;KO/fWXhWOwT/j89/weW+rqSHDktppf3jvHQGw/bRPPi4Mr+DYtyb1AAmkQctiBHOb/mKilmFrGjP&#10;JnqqqpfuKeum+1Z30+NVPfTC2j76oG6AVrg3Kg9uLn+vnBkCLDG5EDv0NXVlv2aFx+1Ffc/vRq35&#10;H5G372vNiJjSO+xwwzKWwn878thivPSOHRpv52ozoBORfizbuSCb4RVJ+UWAT4yGAKNZXLG+YCP1&#10;wvpBujC/i87P66TZbKiiuaIO34N/0KsbBmgWv39daTfdUt5D2fw7GGn9Pn1zDT8H8xmFdQyaVIcQ&#10;lN4R6J2B6b0IdQBBoBS4FODUOwG9M9ga2Y6lg63y0rJQFimXlFPKrWBWuy6908N14x6gs8T90O+T&#10;eQ+H7+/Ie2/WEVNmnbIK3xtLtt+NU3odt7UBkd5ebO1Jlw16vqlskDde2aDSJttvJ6KtPabterdn&#10;2Z45ZLOlNvsp9T+8vYxsW6ZtCgPWoPR2q7dnaBhch+2VbrOUgvZBbIbNZum2J+R5FXANKgSuGrzK&#10;Qi0nm8AWimp0QgE+qBtUkPf3uADDkJ/+falfLQQ6JcGt4OtFBroFOQ30HkMTpqR9DGCxJXW0qKiB&#10;Wvj/AlaY/u/i/2PquokhK5ZhbUFuEz2c3UT1/P8+fh/eRkyHr6uqHQFn30Q4P0AS0/FnZwTo1tIe&#10;enHtIC1p2KSm+i/NbqP5DKvvFTbQ56z3WacluumweA/dmtFEX/Dv1nCZTM8wYklnprlVmQG4bzLs&#10;YiHVmfzb/WI9ysNrAimm7918vZiqf5m/jwwCL/A9RMiE/r2tFe7vsuJ6OoLLflS8m85IctO1fG1P&#10;8b1GGAXiYOF9Lq+oo3x4pPm9hbmNND+9ib/rYej10TV5LXReiluVs4vv2yp+nvP4vVfWDdCjlX10&#10;Ad+vC3I7aEFNPw9uBtQCvQvSffQ4n+NTvncfst4oaFRxynfz9V2V7qYLUj10RkYL3VneS3mtWyYZ&#10;YpsbqPetY63wuL0IsbJdH51HPj/fWItB0WUal4ko/Fjh54nUoY/Wqeqd6Xg6VJv039vOIec3ja9I&#10;Lzeuw8UAW8FG75OmjXQFQ+kJmR3061UB+vGKZnqWK2lxB4+WOr+mOja6VV1fU6J/M0X7NtHrtYP0&#10;au0AvcYjq5e44uL9d9jAfdY4pL4Xfu+2TrZnAumdg62DsHUMo8Gr2QHoHQGMPOK8VvCo860Ng/QA&#10;N9rHq/sonqFeOgVHiAMypX/ueECUjM7FhFmRgtpgGU2YDXlmjevEdUsnKfdE7pN0rJB+P8Pve3g9&#10;jyS9HkWS7XembL+zyVaXden13tYuRHr7gWxtDLIB0GTKBoRjaWtBczyayPFs17O9y/aM9Xqg1xG9&#10;Lkn9kno4sg6HtyVpX6ZtkjYZyT5B4wFXsQXKbrFsdgsS2wJbo2cb0EMHwjyvLD1sAPAKaEUWgDfW&#10;D9Jx6e00M7+Lri7qYujrpqeq++mMrA767+UAWR/ttMqjpr4vZ1A7naENUPYZg+uL+Y0Mpo3Kw1rK&#10;YJdf7ngXY0vqqYGhSAcuxGouLm6gFIaqV/Ia6BYGxtsymxRo6d/bGgEWEQuLGNOXGRKfZsC6JttH&#10;NxT30MKaAbq9rJevq5fuXd1D52a20BsMlABp+f16/u0nfD13M5Rem9ZEj/E1CZSLqiqd2FHEm8p7&#10;AGbErWLRFcC2X/vs2xLOv5rPjWvQy2YqlZ8Lnt3FKS61EOwZvkcf8zUjNhcxtog3BuSeynB7TGor&#10;zcwKqEEHPLwz+DcP8N/357jotiy3Cs2wnQOe6GX8DO5imL04p5Ue5L40nyG2fjIhtqvwI+p7cS8r&#10;PG5P6nntEAqULh9hUES6YfmmGj6ufq7RO9nROlTdeEI2AysyvwuZx2vqZ9hi2IxlkFzl3UQl7V+R&#10;m8utl8dmhFcznD7Mo6fTsztpj6RWtSryX1iyQvLg1DZ6af0AZXElS+BjX4F4H35vv5Q2ym7ZQtHe&#10;jTS/rJvmlXTTpfkddHM2j67Smhnyeq33cWulw5d0DpE6CFvHYHYI0gHYOgHTg3FhbifNym+nW/Jb&#10;6Il8L73JjXgBjygvzWmjhyp66YvGjWpxAzqGSJLOQ1cY3KKjCZ4vEsyaQKtfk3R8+nXrMAvpMCvC&#10;/bTdb70d2er9dyW9vUF6/dalQ4jZVnTpbcrW9kQ2KNoWsgFjJE0mwI4lW1m/D7I9S0h/7madkHqj&#10;1yfTbjoabi+RbJPe/iKBKzRecNVtlg1eddsFeyL2RWwObJENXiEdXpFKaWFNn7J7t+YF6I48P13A&#10;gPp0TiO9wFA6K6eF3t0wRF80bFSpnn6+wk+/XOGlkxPcyut4UJxHhRL8aZVPQS6mrk/gz25Ib1Le&#10;wIuCx0pkaIJHFnADz+hHhQ1q6v6AWA8dyMKCpznpbnqNz2nC0HgEgPQzNC1nCAZ83pDtpRsL2um2&#10;0h66LK+LDksO0IzMAJ2Z2kx/ivarqfKn8lx0daZXLZCSsulCObHQCV5L2+ffZ8FLDC9yU/VI2AUE&#10;X5fuot2ivXR4vJeB1aXgFqCP38GbDs807reHBY+t/LaP/wbgwxs7L9NNd5a004vrBijRt0nVZ7SB&#10;SYXY7ug7qO/ZnazguD2p9/ldqS35GatRMSVGxmZsyjq+VkZG/7yuBzf2f63HgsKNmaNIHetEO1NT&#10;tu9DNd1f04NsaC4s6KQj0troUIbLXRNbaUeVoqSVHmU4xXXZDTD0D4bQTXRadgf9Kro5DF6xWhSv&#10;f4rlBs6f37y6l2YX8+h7TT89s7af3qwdVLGwC/nvX6100oPAWCG26Qg2DG/XDoTdz4lKfz4h8bWY&#10;0Codg945OB1COOTp026RjL/utVjNymjeTHHezbRfnF95BzB9hFEkGi1GpFlsxC5N89AOcS10MxvF&#10;rOYtoc4hkmT6ThSCXEiB7TDcohwCtSIprwm00tnJ9dqAFpL7Bsm9lPtrew62ui8aBtzJke0c0Mjv&#10;2urycPuztUHR1rRFE4BMODLBaVtpLLi0fT4e2X6vH3d7lH7/TUX6XJ6n7ZlDNnANt51O/dPrprQT&#10;m32y2SbIap+CkvasbBWEdh5s77q9EoldCNkulg6uYl/E3ogdEq+reF4dgHWyDCD9FfKp7pUQoD1j&#10;/XR+ioceym5S4IYYUsAJYPPcjAA9Wd1PC1jIy7p3Qgv9mUEQgHNmkod+zH3Cj5f56Ko0l/LKZq+u&#10;pUtS3PQ37lN+s8KncpMeyUA7L6OJZqQhg4CH/rLSq9JN/ctSH/12pY9O4ePMSveotFnjWdSF8AVI&#10;Vt0jDOC8VC/NzWujRyp66amqfrq9tI/mcJ95OoMr0klVVtYpryEyANzO52lmG1/PEAevMCDYPMcP&#10;UWl8f/bkQcke/MwWFdWrewYvNLJCLMhtpAdymriONKqFYdDFqS46lAcyJ/Azncb15/RkDw8Wmumh&#10;8m76onGIsgNbuE5/req89FWTCrE9i2d9q2m0tlYoY3vM3crjaDMwupEJGRpDmPb+LQPcyRlttASJ&#10;j/nmZrZsoTfrBumE9FZ6TQWvd9Nd5T0qUBlwCyMl59M7UZGtE8XDGk8HOhGt7/maXlg/QJewATkw&#10;tZV2ZiNyOIPs2TkddG5uJ33etJFcqqzh5UNowLPr+inBv4nq+XrW8D2o4vdyW7fQPZV9tGdSK/1y&#10;VTP9bGUzHcn3YNeEVvobgxpCC2BwAfdc4RDDov4PDzB+W9zuBGlX8/Fwn/R7P5ZszwbSOwVdZscw&#10;3Dk43gzpFKRjEO9FxA4gaPihWPdmlQfv13wPfrqiWU2RmaPSbjZuMOiPceM9P7eDkIIFwezi1bAJ&#10;Xg9Ih1rICrU6zAY7Jx1o5RpwTQK0kFoMxtcsnaMJs5B0rPr9lPus33vzuZjPbFvIbL+QrW0Ptz8o&#10;vH5DAiC2tghJWxyrPY4Gs6PJhK7J1miwqcPoaLL9djJluy/fVBM9tv78bM9Xrwd6/QiHVyi8/kF6&#10;2zBt1ETsk0i3UyLdXol0uyXwKrZCPK6QblfE1phhA7r3FQCbygB7XVEn7RIfoD+v8tJ0hs7DEry0&#10;S6xPwZ3YPwzk40vq6JoMD0Oij45N8tEe8cjF6qdfMXwiUf/1RT30bwyjSBv1i+WOMAUND+4eDMg/&#10;W+7AKkIR/pO/o7y5K/20WwxyoPro5gyXCj/AinyA83iA8rX8BtqJy31RiosuZzA+Ka2V3lo/qM55&#10;XnYHHZDQrMqMxVhrKx3ghWMCsblwTOjewykNC+EcJyZ5FewjLEPe/7iwng5m+EfmiTMSXXRSgpum&#10;J7no+nSkS2ukuTyA+T0PWOBgW858hbqILAWox6jvqPfSR006xNqgcXtUx8rbqalrowI6pG2Agahk&#10;IAOUAc7EYOAGPr+2nz6sH6Ina3ppT25wu8X56bT0FpWDbklxA53MDwIpP/aJ89EBSQFuTF6axQ0B&#10;KxGf4tEFPj+Av4t8bUgzcRePKlx9WLFv70ylE81r+4qmc6PWO1TdeNqMq036b3SDC5UyQM5f3UPH&#10;ZLTT7xjKH6ruU2VAvGuifwvdXdVL15Z2U0YQ0G8v76Uyhk8YY8ADDHGSfzMdl9lOf49vod/HBOgX&#10;qwJ0SnY7/Tm2Rb3/CY+gBHZM6Qbc9rlN+m8iSYBrrE5B7xhCngxuKGZHEGb8g4Yf3k+Bxzy+P49U&#10;9fHzb6EfLfOrhQu/Wu5Vq07v4UZ5VLxHGXd4CX7P+h3rSDbML3Ldwq4m97MWN25S+RKddDSOsEhC&#10;Og3xgEBYRAHZANeEWgFb00OrX58CWpbcA7knco/knpn3Ur/P5jOwPTtILRybTAXroSmpnzrsQiZU&#10;iIbbY+Q2abYfkd7GbG1QpMMRZAMoUzb4EijbVtqW8Gpey0Rk3r/Jlu2ZiWz2E0K9CK8vTh1CnZI6&#10;p9dLtAFpIzYbpdsmUZh90myUDVilfYfZLJFmu2AXxE5AOriKXYHE5sAGJXg20+V5HXROVis9Vd2r&#10;UmIhtyt2sAJMAiqxWAv27ScMn1gApEONKXhJEfMKiMEK98vzHYg9gPvKq1JdNJth5rJ0D53KILRT&#10;tFcB7d4xHropo0nFx/prnFhRHGcsWIVDAYvFAkHoBEjtHONju+xTO1f9Dx/70ORWeqiij5Y2YkvX&#10;LbSweoBmZfrpy6IGiimppxfzmuiiNI9amY/8sy/kNYwaKzqlyELowE48ePkDcweyHvwoWHf+lQcn&#10;e/Jg6IbiLvqiaaOqp9JvoX6j/qMdSL/0g4VY99JbuaL20F2lnTSzoINuKO2hXeICCkIQz/NQZTfd&#10;w2BxAjeehbkIEnfxKM9LSGyM5Me3ZLnoNm5ICCB3drNw054Mr+clu1Xi5B6jQWFKGason8t30fTc&#10;Dr75wyEHto5TOs1IHafeaY5X5jH0c6znypDSPJxFoIkh9qm1Aypk4Ki0NnqG/9aNsm6YAf1xvk30&#10;Xv0gLfNspPcahuh91vTcLnpu3QAVMYyL0Z5s6RClC50BKnsyAzaU2/qVqvj6dNx44RUa7gCGwVAM&#10;P4w+UoZckNdJf2Vw//nKZjqUR/IIlfgpG/Z9EwJ0drKHHs5popSyehWkj51Ozkrx0UkpAbqL69KT&#10;XMewq8oLfJ+RjgbCtovYXhHeDkzZDSscbHWYhSLBrHhdTJgV4wCZMAuFw6wdaG3PALI9s8mWCcki&#10;AK561eqqXn91SVvUNRrMQmZ7Ekl7s4GQLhtEQTZ4G0s2WJwMTQa8muXU/2/Kdj8mU7bnMJrGYz+H&#10;68fIOqTXPamXUm/RPvQ2JO1Kt01Khn2aELgG27wOrmK7THAVwYaoWaCgfYGdcQbVX6mtV7GL1fRU&#10;Lx2XGqCP6obUxgSAWzh2zmI7h92akFLp7wyGCCXA9Dq8okPcDwI0MWWvAydmpioqa5XTZz8k5meQ&#10;xK5T/7HUT2cnuamkok5BKoTpaXjp/rgSCfydtFpY8Y5V/+INxfFxTMAqhGT9OD9CAHbnPhpT1VhQ&#10;9FZBI81IdavFRicm+eiI5BblfV3Z5AAstKh+E91f3qtyus7O76Qbi7vpvOxOmsblWlJcr1JQTYUO&#10;bJ3WVG6gwxN9tG9iQA0mLkrz0vxMDx2UFKDlLsf7CqG+VnL9lX4K9R/twemP0JYsECurTSeq7xPE&#10;xn1wA52e7KJruUEcHe9Wwn7AyNN2BY8AH2Xg2CPORzeku1QDwPTBU7mNKlXGvvH8fkkX7cjQ+9tV&#10;fjWa+GuMX3lZL+FRGnYMqWRQwY4V6avraUVJA13ID+ia4k56dm0fpQc2WztPG8xCescJmcbUZmBt&#10;70H6cczzyPn1MkF6Z28zyrpCcMFG2QSabSG9E0AeVOkIAFuFDK63lvfQZYVddE9lLxXw/9W0eVCq&#10;Y2DpHYPZGaATqFAAyI2JG1SY8Rejr4z9VxTr2UTv1A7SjLxumpbTSQexMd4roYWO5IaKVCUSmwUj&#10;iyD4+7Ob1A4mCGhHSpjTk730xvoBNTX3MXcO2KkGCbLhpV3SuFElBcfUHeAWYKvDbQGfX4daSO+Y&#10;UF4pO64D14PrUkAbNBDKSAQl9wQdJ+6Rft+gYaB1VKteh++/mZP2uxDqoJJWP3Xp3ly9jovMdjDc&#10;Pp02qrclXdLWdACyyQZNkA2+IBP29P9HkgmU21q2MthkXpvIdj+2hWzPw6ZIthPS7aZeT/Q6pNc3&#10;0yaKnYLQnkRim8Q+hQ2ug+1Ul4JWZafC7ZXYLJHNdonUADhoN9LYziAF0ocMrLBFsDOwORDiXt/e&#10;MEiPsj19uqafB++bKU1ttQqbtVFNvWOtA9Y5wLv5HFIuZTTR4zmN9GlRg+obP2DwzGEYNVNBYXr+&#10;nCQXXZjioeMTvQqEsVbiUgZN9KcCi638PWQgOI9B8tIUt+qv72EoxSIhHDO+pF5lNYC3Fk6m2zMa&#10;6f6sRuXZPSTeSycleWmveD9N47LOLuiim0q66cHyPnp3/RAtZ4DF9q6iFSE5u4V9VLuRruH+5HY+&#10;H7hAL/+UJq4vi3ngwjx1dlY7Pcx16jHW6zyQkP5LQSwLdVocL2gLUxDLyvt0Pl2U4eXG4qFTkn30&#10;MDeydTwaxJZtSKWBkdyj3BAQSI58bUgTgekEpPcAfMwt7FChA4hrvKWsR6VOeml9Pz1R00fTstro&#10;kaJmerikhR4oa+cG0kXPrumjmq6vwyBwdcdXFOfbTPEsxJiO7Cx1Q+lIN6K6gR1N+m9sx3QUbogh&#10;McR6mcOMsiHdQIfB5SRKByVdeiegOgIW7nd682b6rGmjivMta/9qBLSKpEMwp910jyukG/1IMWIw&#10;9nGezfTOhiFl8G9gI3ljlkeljcFChUIe3KA+uaqd1COAW0yNnZDWSkmeLfT8mgE6KrVVJcc+J9mj&#10;pq2uyG2jG0t6aDHDLKbvkLoLQvgBwFbBLZ97GG6dsumeWim7XIsCWnR0wQ5PeWn52sVYQHJ/5J5B&#10;qmNlwZCEvEVBmc/B9qwmQ7a6MR7pddSsv6jTel0XoQ2YbQMaq52a7dCEIhOYIBtw2WTCnw0UTdmg&#10;0ybb98dzDPmOLrOckO16dNnuy2RLfw6jKbLtdJ691AXTVuo2Uq9zUg9Rh8VOifRBtW6bIGmPIQ9r&#10;UOJllXYs9kq3WSJp/6b9EsGGwYZgp6ibsj10S66f7uC+DZ5IhDx92cC2x88gCzG4Al5TFcB+RUnB&#10;LVZh87D1KlJqnZnZrhb5Yh//v0b7VDjdvqwjGCSx6xO8tAIzWNWO/hdbuT7D4HsBgywS4x+a4Kdf&#10;rWqmcxlYsQsUPLFIOfVZUb3KI4pjYNU/juGp3kB3M6xiRlRfbKxr94QWuqGYoZWv5/P6TQpabXqs&#10;so+uKuhWW78iTvfiXEeX5rTTAzku5R2GZ1nKP6WtE1J37R7rp9My2pXjBv3Z3KJuVRelr0JdtkEs&#10;2gwGgD9YiA0sv5VuL2lTu2n8LaaZnslrVCM9TEkALLA7CEZzd/GI6w8rfcoLK6sXsQdzTKmzi8XJ&#10;qQE6Kb2VLsrrVDCKm4vp6xSGp4wAj2Jbv1K7U+Fm46Y/wpCLxUswdEn8nasZcM7K6aSCti1hHSQ0&#10;WicJ6QZ2LNl+P3z88PM2BSUG2TTKumwGeiyZQDKWTDAypXcEIjwH6RQigat0DsqTwZJOQe8QzA7A&#10;hNcQuLIAkvoe4OqVDf7yJuxA0kf3lHbSHYVtdFtBgOZl+2hOppcuT/PQxalutfvMRWwgn63ppyMY&#10;YJEqJqakTiWYnpfWRBmr61XIwcX8HXh7scsJpvFwHpFALQSQNsMOIJRdrkWuDVLeGr5e6RQjwaxI&#10;7qcOtGJYbLI9t8mUrd5AtvqnS+quWa9tQCvtQm8r0GjtVG+DNkgyZcKWDfJM2UDRBpQ2jRdGdY33&#10;+1IWW5lF5vVCtvsisn1/orIdV5f+zEY+U7u9lDpi2kibXdTrrXhddTultzNpf7p9Eul2ygatmJ1B&#10;Gr+nuc95eR1meDaPgFexD2LLVrk20V8YOG/PctHjOYj/9NGCfBddl+mmo9kuzSnsortW9/L3sNPS&#10;V/RIZS/NLuhU6wGwqUGcezMtZXu3tHGT8q4hkwDypq4sqafFxfUUz4N1QCggEKvUZbEPpvovS3Or&#10;HKoHMrgiBAuzm4ck+lWYFUILfrLMp1a678u2ER5a5CN11wyDMGa04HHdOdpDxye4VZjfTelNymuK&#10;zQL2YIC+guH687pNtKwxHFo/q9uo0h5ezv34WQzfu8U1051ZTbSK+3n09dFcfgjhYPAYyzmntHWC&#10;Q+fCFBf3fR6ant1Or68bpE/qN6owglf5b9THSBCLdoG2gn7lBw2x7Stvo5LAoMoegP2HEe8KzxcA&#10;tri8VqX32C/OR5fwTf4bfz49q0VNh+ABYOXjKQwXZ6Y1MwBjVSVWRzbTjnEttIQfAm6sdI56Bwl4&#10;fYMBBFulwdjhIRS1M3Aw6OI9GENIN5DQaJ3k1mmkIYbk/HrHbTPMw9cz0kDrskGFbsDHKx2GROb7&#10;AlFmhxAJXEW6R8PWIUSCVzH6gEUBR4FXwCUEj4V4KxI9W9TU20o2/svYyC9hI/9lwyaVEPwTNqCY&#10;ilvUsJGOSfLTawWNlMyGEwOqOh4wwdhjgIVFCc/xYOsgNvLPr+VOiUFWeUWC57MBrXhnpcwQrkP3&#10;zIqxgOQeSEcp90eMh00m0Ir0Z6I/q9FkPvvRNJHfm/XQVl/N9iraOqC1t1cdkGwAZcoEMBsImtpa&#10;mDXf25rj6L+BbOXTr8d2zdtC+n0fTbZnNl57ORrASr1DXZS6KrZqNDsl8GraKLFTuq3C1p3v1w0x&#10;VHbQkSmtKj7/DzHNdFYyVoH76PCUFrXlq24PZBAOPcOwu09iQC1wQszpdQyASMCPKfqGqg30YWG9&#10;Wqg1jcH2gfI+BRtIfwQ4vTXbQ4cmBejU9FY6nwfad63uYTAZoKuQxjHRpxZtYUtSgAv28kc/em6y&#10;R6XJggf1XT7u3tzf/nGVn87k93EezFphxyak18I5FuY00GlJHhVm8Hp+o1p7IiFaEBxM2BkK28HC&#10;w1fC/fRJ8Y6DYB8G4T8ynM8r7qHFsLsMspcxsO7P17tHfEBB89UZHlrOoFpcXqdykyKWdsrbOvka&#10;ZF3A9WB3vu+fcv+3gvvEeO4fbyvrVSF0cPygn5V+CXUcM4U2iEV7qu/+AUNsY9dGZXywoxTSQO3I&#10;lfyCZDf9ZIWPjkxroz8zvAJkEdN4PDeeJVzB0VA+5gY2t6Bdbaf64+V+2jOxlQ5Jbaed41tppWcT&#10;GyfH8+p0nk68oNlRmh0mDKDI7ChFugG1GdXR3tdlHhcSI6xLDLEuuQ6RY5yd65RrFomxDgkVLygd&#10;cBTkBGW+b0rFaGqSDiCsIwhWdpuc2DGZPufOgBuIaEScGICPpcCVjTxiT2XBFQTPKxqcQKsCVwZW&#10;Ba7eryiFIRMeUxFCBSAAbYKhT7jzOSW9hc7n+vcSG2hsr4fFE6eneOlI7oD2jPOzEfbTPmxsr8jv&#10;5A5ngPbgendQSjs9XdWvfo9E4zg3yiDlyQoqFEvLUjG0LMTx4tpUuAFLv3bpICHcG7lfuHdqVMz3&#10;0XZ/IYmrVTKez1gyn+9EpdcVsz5JHYPWQ1wnpY2Gi+t2EHT1ui8xtmY7iRRXa7Y7vW0KGA3LASYT&#10;qrC9btj/DTjTgdCUCY8mYG6NRjum+ZlZnlC5jWsyZQPIyZb+XMxnYr6vP1N51vrz12NdlV0M1h/d&#10;Hkq9k7qIuor6brNVEtuq2yhpi6aNgrDnPMKXVro20rQcJyb179x3HZESoPOy21QmgeNSW1SaKsS6&#10;whaIHdNnj15dP0i7xjHUxfpVrtfTM9rUdP7R3P8hXh+J/z08qL6CbdN52e30OAPHQcktdHGKR8Hl&#10;pakuKmKATCypo+MYHN9aP6QWSb26dpD2T2pRWQDO4+9i8wCEDGCHJyx+3TnGz2VroRkMlWcmeekj&#10;7l8vZnD9HffDyP+6f4yX5qU76QqR/B65WLGTlA2QMNhHHw0PLwD84FiPyhbzr0v9dGpmh3IWRDVu&#10;puuLu1UsLY6D70P4rch27Cl9cyH84+38BpU39g0eBGFBIEJR4JDJ4P4L9RD1EgMscbSg3qu+J9g+&#10;FMSypG1NQSwbJhgirLC/kBvRz9kA/GalE79zdpKL7sxsotlpbpqf6aKycsTMNtJRyc30SFWvMkox&#10;3k30aSOPJtybVJqlyo6v6UQejV6Y1Uy3lHXTG7VDKqQABk2HP1Gog4QxDEo3kAK0JtSahnY8Chli&#10;i5QxNhQyyobEq2B6Fkxg1QEiZLyhYCUUQz6aFJSOIrMDgDBiEw13CE6noLwYEToFNJpwcIWnwvFS&#10;iNGHwVfeziAk6rFhANcQsLIAqwKs8e5hxWmKdTlCapk/xgTo4JRWmscG9onKAXphzSC9zB3AS2sG&#10;VEeAlbNYbLGoYRMtbthITzK8XlnYTWdkd9ANJT1qNCvnT+GyhICWhfJC4qHF9SighUJQOwy06l4E&#10;7wvukdwvSKBfOlncX0Ctft9Ftucznmc4HpnHMWXWJb3emfVSQQbXWzGMkACtglqjDYTaLcRtJazN&#10;Qtym9PYKSRuU9mgCk0CUIxPmHJnApwOtKRvIjirL98PgNHhMkf49XfK5WR693LZrC7/+yPdGf39b&#10;SH9mpo3U7aTUAb1eiE0U6XVM7J3UT6nHaCfK2xq0U9K+lH0KyrRRYpeKGGAfq+pRC4wPYlBEtgB8&#10;ptst6LP6IQWd2A4W7V+3YwnezfQl92EIe4LtWO7aHJo9eontDuJCT8zoUB7L6zM9autPLLa6tqib&#10;HqnsU1PvRyd66HK8l97Efzsb1zxTPaCmid9cN0Sf1G5UUPtwRT9dV9yjBuJzCrroOj7Gg+X9dN9q&#10;Z+ODffkcv+c++Pi0NjqZz4lcsb9kmL06zaUyAWCdyo6rPMpzi8wDeu5RCLOkM7m/PiXFT0ckNdMf&#10;ogPKI31RTid9ymVY0rBZ6RW2rQckBujyDB9dl+WlJ3Ia6eW8BrVgrJqPAajtZcEbi1RQDQzOrpra&#10;Eeeb0sT0BQ+EzkwP0GEpbWqwBd7amevPFfzsl7k2WSEW9d8GsWKvf/AQK0YJifjfZQOwf3Kr2jEE&#10;CZXRgJDT87JUj9rXF6sqb8ly0ytr+/lGOrlkTX3ZNKRyxiI/7IGJzXRcRju9vmFQGTFbZygKdYqa&#10;kYRUp2gYU5FubMcj8/dilG2G2TTOkHTo+vXq4BpmsDWjbUqM+Hglxt4mE5r0ziBs+i3YKUjHENYp&#10;BKXAVXUQw52EeCvQuGD0dY8rVuRGu53YMB1cxbuqA2tsEFhjgooOSlK5IEYLhh4rYlexFsPQcgdy&#10;Z1kPzc9vpau587iCjfOMNC/NzG6lC9goX1HQTU9yR/EB/w6hCeigcF6UAWVBuQCzWHihe2gFZgVo&#10;cY0KaPl6JS9tCGiD90bulxgVKAxqg0DryLn3MoBQzyQoPKOxnuF4ZR7HJlt9gqQuCtTq4Q96nZZ6&#10;HvLQWtqFre2qdiuvwfYmbVDaow2gdOng5mgk+OlgaEIjFBE6jc+s3zGkf08/tvm5fn69fCPLP3xt&#10;tuuPJLl/ky39GYlMGxnJPjq2MdwmKjuo1TWpe1I3VT0OthW0G7FV0r7ETmU2sz1gyFzEWsod/aLG&#10;TfRUNfJL9yloRUjSOVntaqOVj+oGVXsWu4X2LW1dJDZM7NgTDLeIQz03s5Xe4YEy7AVsBxZq3V3e&#10;x8DRToenttP1AM6KXroot1PB5wc8oMa5ry7sosvyOhgUO+hP0c0KTn7HUP0H1m/5790YTBF+AHhE&#10;POoctlvT+VxzC3robQbcz+s20z1lvXR4op/OSnLTVWznZme46Qge0CMe9sxEl4LXa9KaaP9Yj9pn&#10;/9ncBhUT+2VRPRWW11EdAy4gN6WsTu36dWZmJz1XM0jvqONj0O/Aq65X12IRWjedndWpyogFaFj8&#10;9aeVXlrMx/2oqIGeyXfRbTk+uiYnQLMyvAqSbXA2pfEJWXlu5EHDyUletaXwb7h+IKc6FtwhPy9C&#10;6rL8W1QfJOs30A5MiEV7Evv8g4dY6XRglGB0sC3qfjxCO45HkxenuGgGC6sgEZg+NzfAjbpbLdxC&#10;yIAYK10LanrpnFQe3RW20ztsULCZAAzZcGc4DIO6ERSJgZRyQbohhXQjO1Hpx9HPAZmGWSTllWvQ&#10;r1c6fmWwIxjtsSRGXVcZV9oMNt6x3s0EYwrjbkKMAKsOrXpnYIKrdAqQwJl4XSGBV+kAQvBqGH1Z&#10;kYvdXJ6o6g+DV93bCnDVoVWAFZA6nMLFSd0iWs5CGpebirvpumw/PZWLpN71VFeF6bFaujezURly&#10;bMuIfLQY0V6Q20X3cSexin8r50dZUC4HZh3PLMqMsgNo5Xr0+FlcL8Dd8eQMwywk92ssoA1BLcTP&#10;QJ6JDreRFILeiUrqQrBe6LLVLVsdlDqrwyyk13Wn/UYGWmm7ZhsOtVt51dqjDlGQDmsm4OnQNxII&#10;w4FRB0lRGHRq7+uf24DVJnwf57G9L7KDKxR+nabMewKZ90q/h5Ml/RmJdNsImc8cEtto2kTUJdMO&#10;ov5J3UTdRb1HO9Hbj7StTO7MX1s3QLeWdNGd+c30QIGf7ilsodvyA3RCko/+Z4WPzmNwRNqrbLaV&#10;WSyxWSLlbWWptq7ZMEhmkN5gcJ2d06p2UDo/uz00IIewCyE8tNEMz/H8txqMw64FbZvYNYQNfMx2&#10;68r8LgWfJ6S10bkAawZerPJ/ec2gAsmPNmyk0xkwT05hcIlrpvvZbi2sHqTbSnpp9/gW+sUKP+0V&#10;46HlxXV0H8Pq1ekuuiDZRecw3CJn7Aruh7FG4OmcBhVqcHiCV6XHRO7Ya/m7l6b76AqG+ccqB+iT&#10;2k30Zf1mpUUsE2Sf5zKdmN5Bx3JZse7lJ2onMGcr9F8zXO3E7x2f2qrShl3I9/nAxBaVk9YGZ1Ma&#10;n+DJxsK+fB54XMJshY0jTuJBB+rD/Fw/Xcb1ECEGkSAW7UbstdjkHyzEtjHE1msQKwYJBuU9hs8H&#10;VnfSjAyfitu5j8Hh0Tw3PVXTxzdwGF71zk6U1ryZPuTfp7FBkfeqOr/im46dwYYNnQChSEBRN44i&#10;W8eoSze6pmzf149nnkvKIYYZkjKHxXQFJZ2/bqhFJjyIAZfXkDEPChUVO8A8WtVHswo66dqCNrq9&#10;sJWuy2+nm0t7KDfgwKwu3fhDAlUjwgSC0qFVwgV0cBXPBQw+pBt7iXNVBp4hEfFVmCILQSsb8zAv&#10;qwJV5B0MQmojDOomlY9wScMm+rRuEy1lY6oLq2TnF3fRrVluKikfTh+DXWkyy+qcLflSm+joBA+d&#10;m+KlC9L8tENcC80t7KbHGahhvKHHqwZoQfUAvbJukD6vd1YNq5hcLjs6KVyLAC2uUUIOBGjFQwvB&#10;S4twA9wvuXe4j7qnFpL7LcIzUAo+E/NZTZZC0CwK1g0HjoMGUMkBh7yWr+jl9QP0fv0Ql/ursPqp&#10;118FtSKt7ks7Dm+/w20Y0tuU3t4gCUGAzPaqQ5UObZAN+KBvAra2z00YDUn7bug3LP37eC+8DE7Z&#10;zDLLNenXG5Llvpj3Su7fN5Y8j+Cz0aU/Q2j4+YY/e9SFkF0M1hvdBobZumCd1G0X2oa0GbQjeKKw&#10;qcBNbAduzvGpldzIOY7FMEjviIXHHxbUq5zlc4q6VBo/TM9fzPC2oLqf27WTuURgVWwYUmRhZuc1&#10;tgnJbAtgByAMeJHeCJ6whTX9avEpQFUfkMOevbh2kJ5bM0BfsA3D7M+7DKSwZ7Brb60borvLelUq&#10;wOuzfTQvp5lmZLWoDAUA2xdqBul9/v57LPx9Hdurw1MYxhkgL8xooXNS/XR3toteymukN/Mb1N76&#10;iIFFxgEsbsX/AZC5PJDHYq/Y4AYHaWX1au995Nt+MreRjk/BPvv9bEc3czkdmSArMAsPLbyxj1b2&#10;qd0TsSbmP5b6aA/kt+VyLMhFflsXvVzQRG8WNPL5GtTCbxPMpjQ+4d5h4RwGIlh4d2KCm85M4YFY&#10;mk8NoK5Mc9OB/Brt3qScKFMQO4Z0iDUNFoxREd+4jxqG6NSMVtotxkcnpwXo4wYnLCBksMYhQO01&#10;xT20xLWRDZzde6sbxNE6Qv1vaIRBHkXyG/2YpnBOvSxSPvN6BVx1Y60bbVGY8dake98gJPFHyMU9&#10;q3voDDZ6l6V7Vb7A8so6WsuVHZX+iORm+pSfhwCRKekE9M5AsgmEoDUoFSsGcGWFoJWlDH9QClpZ&#10;MrUG+INHWHlbWRImYIYGSILs5QytEMIEsIUhtIR1UkYnnZnVSW+w0b+mqJte444BC7OQcPvmkl66&#10;uqCLDksKKK9CfGm9Wnggiw162KjDC4EUL9gBDvt4/3aFj/4ex51BaoCu5EHXXTmekG7J9tKcLB+d&#10;ynUXnRwWf8GbokIO+FocoHWuUffS4vrFgyMKgW3w3qnQA+2e6vcZ9x0aDXAnQ7Z6YCoMdoPwcNvq&#10;Xjonp4Me5w4bMYVSL6WuSv0167bUeWkH0i5s7Rgy27CpsdqxAJsN9AQCTTgcBtqRUKugUwNS/f1I&#10;soGpfCZ/y3fM70WCV/06xoJSuUc22e7pRDXWcXR7rNtEkdjFSPbQZvMEXCGpy2hD8Hi+x3CIBViX&#10;ZCBLSRNVsQ1ETCbSO/1kuZfmsl14m9s9dgDcP8GnYuLnsB3ZG5uqpLSo/KZqkBps0/g7io97N9f5&#10;87Pa6JpMD12d16YGtWLPRLBrCFU4JLlVpfnD7lQIU3p57QCdntlBO8W3qGl3LBKblh6gc1lHJbfQ&#10;LSU9dC8f/88xzVwuN2UHswNUcNkXFzeoKeODElvoRP7dYfz93eJb1QKyv6zy0X6xHlrI8DktxUMv&#10;5jmZCJC6cmFeUwh+kG3gwmTsr+9R4L5PrJfO4+/dlMmAmd+owggQw9rM9+mxnCa1IO0lBmWEKXwe&#10;AWR1jyyg/PmaAbqttIcuy+tS2RmQxuuQOA89mNWoFiMBqPUFXzgfANvF0jMkTCmyNvB9xMz2X1Z5&#10;1U6oyGbxGPd9b68fpAtzO2mf+GbFAGm+zVMQOx4JxOpGTDdWEBZ7YUOC4ravqIRVyRAqHZhuuEZT&#10;nHezgmEcAxCrd356ByiSc0NSHt2oivRyi1E3pX9fvqf/X46vX7NZHjHS+vWahtoGrmK8xYADbu4t&#10;71EpXA5lQzY9u43BqoOOYsO2T0IzzcrwqFX5CNjHAjrA2opiTDnAWDfTMwwc2IFLN/wiHZYEoHRo&#10;hdAodHA14VUAVryuAnY2eJUpNR1cdXgFuEJI5QJYRWwW9EB5v/KO3rO6n8F1kN5bv5EerRygY9La&#10;1A43v1npZSMMD0Aj3cKGHIZ7SVF9xMUE66s2qK0aIXgpkIILabl0YVcZ5GnclQdiSGlyAcPb62uH&#10;Qh0Xrg1CZ2eDWbk3uE+6lxZe62GgDb/XIh1sIXk2Y0l/nqKVPDq/t7yXnlnTTxl8bryXw+d+orpf&#10;fWbWCUhAwRTKDa9+EdcngVsBDKmzOsxCZp2XtiBtY2vbstkm8X8bzEHjAVodHCOBrAJPDXTlPZH5&#10;3eH3Ih8v/H3n2Dq42uDVdo2RbNe2lm4LIf3ZQfJMxW7Lcxe7KPXCtIOoUzJ4ksGU1EPUUdRjpMbC&#10;DpBYjHQqC3D2biHbwYpaFf+5f7yfdo5lcSd/CEPciWmt3Bb6aG8GQ6y8R0zhKYlu1b7PZbt6VUGH&#10;iqeHvUKY0yMV/SpG9TIGvy+LGmh2TgsPvp20RiIZlC9k+4Tc6ciEcgjb6bmFPWpKfa9Yn7LVhyT4&#10;1XQwvGoQQpz2ivPTR3Ub6cU1A3Qx25djEn00K81Nl6Z6VHYfxJpekuqm9ZW1atof++Qj9vTf+fU3&#10;DLJ/5XPh+rAhwp58jegP9ubXIxO8dFqyV50bdutUhtNj0lpoD/5senaHKtsODM7P5TbQ9RludS5A&#10;9U3FPSoWFt7YSBCrgyyyFWBmDPb6U76O3fn4f1npoxcYqhsZkDEDBjhGdgYs8sYM2Uf8fA7je3EQ&#10;l/XYRB5c8PuncFln8jV/wvcY/ZfNZv+QBdgv5zpwfXoTAywPeDJb6KzMNppT6Kzv+As/y7fWD3D/&#10;skXN+qEvEDs+YYjFftkT0fcVYus6N4YZsbEMlnRcYrC+ieRYUKTpSpGUS2QaXJFulOWaTOnH0c8B&#10;hV2vVj693HrHDkmnDwkIwGADMLB94WcNGxnauunElGa6mY1zExuFelYSG4YvCut51F6rDAUC5j8p&#10;aqS7sl1szLGfcjNdktdOb24YDIMZSKayJTRABycAlYQIKGgFbAWhCxAG6dCKqbaP6zdyJ9JLD1b2&#10;07Hp7fQAG30zxlWBKwMrPK96XOvyoAH8go8BA4h41g82bFQrd/+TjfSPWHsxQE5L8ap9wU9kYEUq&#10;mbMzWwn7Rk9LdjwR2Fjjx8u8ymDaDMBk6BE2xDdmuGhX7jAQCoFrQscl14jrVaESCmoZaINeWkCt&#10;CjkI3jcFtZB2T3F/FdhqEo+tXfKshqUWlfFnCNnAlCb+j4Ur09jYHcYd2kNc/mvS3fz/VrWoBN7r&#10;aclutZDyzIyAyhjyGQ8YY1Tals1czi1cP5wV3HiVrAuRQFcgQ6ADhlOBLUugRK/7eruAwtozK1J7&#10;hobbcnh7NtswJGBnA1zxZOqAqEOtLh1CPUHQNMFzWCPfM4+njglp35X3dXCVMurgOhqs6vfDuT/D&#10;92uypT8P/fmEnlvwdTT7j7og9cNcqGVCKyR2TGwXEryfltmuBuvIWY4p1t0YpLAu4+rcFnp5XT/d&#10;UtqltjfHrAum7bG//C7RSPrvof9mG4OpdeRxjeaB//sF9XRaooeuyOtQC0+RyQSb8SDjDqbJMX37&#10;XM2A2pkLMAiPKHYLRPaTaG532MnqI25f2HUL+9r/YoWP/sbfQYaAn/K5/puhFBsBIH8sHA6wJx/W&#10;bmJA3KSm6J/nAfttpWxPywcYpjfSW+s20iU57TSP7T/yve4T46Ff8TGhn6xoppl5XfQOD+hfZ/BE&#10;WAIG91jw9XTVAD3CA/8X+Xj4+xnWKzwAF2GrWCxoOze7XWU8QEjAWZkd9AmXAaFaCmKDYQUCsZG8&#10;sQBZmTHD3w9UYOfNdtqLn8N+DOlYrIZV9Odld9Iu/HoS368X+B7ityjb3audcsJRcSL3IcjYcGKy&#10;n55g246ZM2Q5gPfWZpd/KML1Y23HFSkufvZe+hMLadRQ57Gr5fF83xDqgn4E7cIGsWJ3YV+l3U4K&#10;xIp6Fn2PIHbFMMTCWOpGTAzYaDAnxkteJyrJoSmSc1g7QENigE2JwR/N8OvH0c8B2a7VLLdurCW+&#10;SwSPAlbsI13L9KwAXcCj0isZOl7Lb1ReBUzJIDwgnUfynxQ30mP5Hroqu5lOTm9VxuhmrsjP8mge&#10;01/wlkm6K4FVkROf6ciEI8RvCrRC2QxbyJMqixoUvDKQwdMIAZgwjfcwAyxSWgGOkIA5BK8MrJAZ&#10;4wrj9Rob2sf5d7cVd9O1eS18LX46H7ldkzx0Knci5zJg3c7GHqtn0Yjhwbgly6VAHZ1OA8M7kmmj&#10;Mzgy3kNnJLoU4JuNfzIF7+z5qW56ig0vrglQjuuLYwnIKpgNSuLmcJ+Qy0/umw61Ej8sOWn13LQi&#10;HW5HExazILZ3PneC8PjCsD2Z0xBKOo6QCoSXXJ7uoWOTfJTB0I+44Sy+t9jRDPl1z03xqITpgN33&#10;NgzRhwzCL60doC+4MwcUf8GgK+XKwmIYrjeIjVUGkyUwq4A2KGVENUXKk2vmx7W1Z0hvh3r7NNuw&#10;DnSwVTrQihDPqYMihLhSAUmRCZ/6/yeiSMfUP1NAHSyLAlejzMOwOvKa9fuh36dvIvP+mzK/I88t&#10;zCZqz1mXbgulvkj9CYvNZ9sFiR0Tm4VBIAaViFlFPCtsIOJcbyzuojtX99LRqS10TrJLpbhCsv4/&#10;Rjer2M2fLHdA8PA4j7Kv2C49vczZyhq7S87itjC7sJvuLO1WIQo/Xe5XGwXcm92k0lC9yEALT29c&#10;KXafdCmPLeJbkVYLqf32S2yl3zO87sGQinPi9yewXds52kvHxrvVLBFmgc5Kb1EpALFo677VfTSH&#10;gfmavHaazwP5Z6rZpvL78NJelNWm2u4HhQ1UzzCzpnKD8rIel9pGF+d00tyCbrqcgfamkl66qbiX&#10;LsjpoqsYpGfntim7ej7aNdvWs7htqwwEEP99SbqPZuV30umZbSokQIdYmzcWWsyKBLG6EPOLdFxY&#10;gPYiv8Jh8WGt47CQ3wKI5bg4zwcbNqm0Ykgxhn7t4MRmmsH3Gzt9mvb4hyQv923P5jcxF3jpfu4X&#10;sWD+c65DCB/Bdr7vct8LZxCy7ABixeEQCWLFRvzgIVY6CGUwWcqABWUCnQl14pkRsNO9krpC4GdI&#10;Pxakn0ekd4RKQSM7EekGWq5Njme7RkjKJGVV16IM9bCXQYkrWC6DwHsMB7eW9dDtRe00J7eFwbUh&#10;tOMJplYQmI/8gtdl+9ROKbeyYX0BiwTYcANcAKQKUKGQV27Y0CtAZZnQI2EBuiIBKzyKEKBMPI62&#10;lFgAO4l1FY8rjDsWMtxZ1kv3c8cyjw307CyfSsL9EHcEqWX1VMEdCeKyJjri7mQIe5ZH7NOTXHRD&#10;RpNK6G373jcRpnIQW4dFE0ektKh0XpIRAVCO6xSohWR6UWAe9wka9tQ6GQ/knso91mV6byEB3jDh&#10;mQWFYyN9EDzwSOB+Uka7igM0d86BdyOW6xPi1TAYANzifXTguTxoeJ476NPSmrme9dDZ3LntG+dz&#10;soZkuGlGulfBwYPlPfwsu1Uc1nu1g6qOiZcsZECDGgG2XPfRDhy4ddqGrW2b7UraW6T2LANpSIy0&#10;SGwVJF5LUQhog9AoIGt6aAU2AbECnBOVDqg2eBWQjuRxda5h+Lr0a9bvBRS6TxbJvZwsmc8Kkueo&#10;20JInrnMPI0GrvogXGwabBcGUXpYE9oC2gjajrQr2MerCzrpPAZAhFRdwX9jFT1SPx6VwAPfZK+K&#10;24SXE6B5OMMltm79vKhBbZWOLCYP52BzgSa2LS7VlqrZFmNHKrQTzIytZrt1daZXxYUiDOrPMQG6&#10;rqiHnmf7jNytsHWIeT0ts4PPid2yGiiquJ5Ky2vV38cnemkal+9OHnhix8EH+fwr+POFfM5ZmT66&#10;gY/1GAPyfLb9a/i80oYx+ER4A7aFvYXtHuwoynoNl3FGmkdlI4DHdxkfC6FSiEmVha4itHss9NqT&#10;2zfyzgJgJxNibcJ3oUgQC+8vzosyYDHbbIbz4xJ9KvTih+yNxbOfl+VVWxcfxYMqOG6wnTEyUMzN&#10;a1W7WM7luoadu3SIRZuyQazYyBEQ28IQa+6NHUnfZ4htZYit7XAgVgypMppB2YzaCEOmyYG7saX/&#10;RqQfUwymeW5dpvENgeko0r9vOyYU6fqk7AKuIWMdVIx7E53OI86frvDT07kNlMgje4QIYCUigvwx&#10;2sIOLEif8fr6AWWsFayy9OlkQKoCVU3iMRth8EVBww+p8ACW3glInCemx2WBVghaWQJrmFoPgStL&#10;YlyRLeDRyn5aUNWvFkfsFe+nmekeWsCQhBXDMEqTFdgPIINBnkyIheHHceF1uSPbQzNy2uhZ7qx0&#10;o42Oa3kIaJ3rx30IQW3wHukxdLh/sjjMgdrheyz3XEIRdOmQKwLsirDrGNL6JOGVIfZ2vucXZvjp&#10;2bwmFYtWW12rUo5hQQdS8NyX46Z7c72qA3yR37s320Xz81vo5pIeeoPrGqZqAauX57bRDD7OrdzZ&#10;T+e6iNQ82D1oOmsv7gDnFXepuoU6KcChx+gKlEidF6EdSLsw27nelsZq17a2DHukA55An2g0oNVh&#10;VgFtEDAFNgU4TUV6X0k7nkCqDWDl3HZ4DZ/1kgG2ft3jsVWTKXk2Iv25QZHsoNhCqQshcGVJ3dHt&#10;nNg2ZwZg2H5JWBPagtgssVVoY19y5w6YhYcKC7fmFHbTXAaBOdzxI9QGntBzszto/0SkqHJymx+c&#10;4FOLrO5hQIxhO/wCt/87s910O7eVO7JcNDvDQzfkBejuXH5luLy9hAGQB7awB8emd9AdZX1s+zaF&#10;gdpLawbZhrfTjfz9q3kAf0euj05MCdBF2Z1qcdcZPOA8lsH6o8J6WsfAgpm3Agbl/RMCdGtJLwO0&#10;W4EvPsNGBbBNTdyen8lppPcKnNRZsFlwfmBhGL4H8JGp+FcYmNG36PbNx/3MqUketSAL4QU6xArI&#10;2kIKxoJYWddgSj43QRYhCiGQ1SAWZcHg4MrcDgVsTzPYw4bp1/BDEZw1sNvnZrbRzMxm+gNSpDHM&#10;IkTm9rIervtb6L7yXrqltEe1GRNixY6izcJOwH5gMFzf+w0g1lT39xBipUOAMdWNqM3IiVHDYi3s&#10;Xa93WqZxs72nv69LjKRIzqM/tPFIN/7j6QDkuvRrkzJI2fSy6wZbN9zY8eUCbqTIr/cIj8JhvJDu&#10;ZHpGgOblttAxDAwHJwXovdqhYJzkSGAVSNU1AlghNvgCrQKuYvxFAlB6RyDS4VWBK0uATeB1OcMc&#10;BKOFaaP9E9tU+Q/HogGGIHiVMS2vr1bdntTJRn8RDxwezOHOijsOGHnsoHNUWhtNz+l0jLjFgON6&#10;5dpxHwRoIdwnFRcclECtDAj0eyzSwRaS5zJe4VniHO9sGKLb2bBdk9NMczJ9dGN+Gz2wuoeeqe5X&#10;Wxe+uR6xaL30UEWvivVDOAg8xVJHUAeWNG1SaYsQVvA0/+6B1d10V0kn3VPaRU9V9fE92Ki8YzKg&#10;EvjQgVaHWchsC3pbgcz2Pd52Le1X7BEkQKsDoNiuSDArMAkJeAqQNmnvqfeDn+nv2aQfE8Jx5Jj6&#10;57oHVodXKT+uR+B1PDZLt1X6//V7OhmSZ6XbQJE8V9MOSn0QeJU648CrY+d0+wY7hnq5jOvk5w2b&#10;6FWEJfEgGRsJYIbgHhZmqVbwAMy0V07eVqe9Iv4eKf6wePSU9Fa1wAjQ+jjbYNip81M9dBa3fSTq&#10;v62kW+3wh93/EAKFNuAsOh1QkIUcr2IPMBWOV93DKELMKhZ/Qc+ynqt2duRCyMBTfHzkt742t5Vm&#10;czu9iM9/AQ8SsdjrWf7etfkddCW/jzaMz27kMl7LMH1SWgtdnOajN/PhvW1Ui6euzeDBaEaTSsOE&#10;rbgBf7vGeFX8+0Ns15C9AO/dyUD+W4Z25JoVgP02IBaKCLEsnBdCWfCckCf33tV9CvSxRe+nRQ1W&#10;2/3PrszVtXROkotOTnTT/yz30m9WNdNfYpvpMq4bn9QPcT1HrvPwcAKBWGn7EOzGFMQyxG7QIBYG&#10;1WZIdUMpxg1J+LFgSYyaLtzw0WT7DaQbS92QQnJ+MdwivZzjlf5787r0Mki5UGbdYOtGG0AJ9/8B&#10;SS10QEIz3ZfVSPlcST9jgPqER+PHpQboRYYGLCyARyyL79tEgFXe04FVoFUHVx18BJgEpASy0BHY&#10;4FUgDcCGDmFB1YACI6RdgaFazK+nsOFBWhfkI0wvq9uuU6pgem1eehP9iQ37rSU9NL+kl3ZLaKET&#10;shjEU9vYYATos6ChhcHVFzlEscSAC8zCG216ZyF4aAVmBWhFo4GtSDy4pnBMZBzAIBHhC/I88bww&#10;3YQtd7HoBECKcznPfPgZ42+pFyKpL8P1xylDPA++MADDAkTUTamLqKMy2NpaoDXbuq1t29q12V51&#10;wBOYFaC1wawJsrpXFgJoKujU3tM/s/1tk0CqeGf19/Xzj4hxZZnwal6zfi/kHon0+/dNpds7Xfpz&#10;E41mB3V4lboCoe7oIU9i18SWIZvAmanNNDvDSw8wmD2X76K3CzGj0ERXpnvV9uXP1vRz29us4jDn&#10;MyBeVYBE/v3cVjeF7BakYk5z2ui8jABdnNVCc3igdy9ywq4dUr9FbGcUtx8TvkzZwBW2AsK0vMCZ&#10;eBkBZ8/WOAAJWEPIFRZoPcl2dE5BD12S261iXF9eA9h2csRCz1QN0l2lvXRXWS/b3EG6gfuRmTnt&#10;dAkPsq8tZJgv7aPZ+d10XVEv3cF/X1fYRTciLIGvHXbtRv7+TZh65r8Rh4v8sx/VDkMsZEKs2Dxo&#10;ayEW0r8n9xL3TUAW59Hv08dcLix8w7O4obiH9ktsoeMYxm32+59ZyLKzrLiO9ozxqEw8f4/2KcfX&#10;n6L9tAcPUOCNxWJcrGtBWxK7irYn4VqwC7AZYgN/8BC7vmMoZFBNQ6obTd2w4YaKTGNmEwyc2eHZ&#10;pGLvtGPq55EYPJHE4jniMo5Dw0ba+Y06lnGe0Pm1ckn5laHmigXBu4DprWvZqGK16pw0Fz3AgIeE&#10;0/czyCIOC2lVkKLlc/6eMuBstEUCpcqYAy6CMuEUQtwlwCQkBhVn0RGS928OxWoqiAFMBRWHhN0s&#10;pJKRMIFowJgy+s7GA8vZqC9joUOAnmADiV1jTsuA52CAjZ9jCLESdr+kVvrXpX76/QovfZDfQH3b&#10;CcjCGwzjAGWsrlcLL7DS+P7V/fQ6dxzzi3vpsrxuOo87h79zp3lRThd9yAYfnhdMH0KfsoHF1CGu&#10;9wsWOrwlQSmwZcF4IxODaAXftw/Wc6fEnRg8Okv5/kXzfVVS99q5/7IwThaPhYRnZAjPDZ6mx7gD&#10;PJSB++magbBnKkKnfFx6B91X0ac6M3Tsd67u4c5jI9cF1InheqHqCtcbSOqQs0gtHHKlDkq9VHWV&#10;6y3qLiAEAy8YVxHaAIQYxxDcBiVZEPR2r7fvUJsWae051GaD9kcUCXARGxYC26BhF9k8tAK1AE/9&#10;fV0miNokx9YXbMn7JrAqGxssr15+XJNuZ4dtlXMvxEaJdFulK2S3tkbybDTJMxOFbKD2jOWZS4yr&#10;1AuBVigErME6JrZNbNrhSQG1oKpgdd2IWR2057SyWjo+0U2/5gEpQl4ez2mgT1VolosOS2lR+aUX&#10;c51H20M7FS0BoAUFWNO9hCLVzlmfcduHJxWLlmAXYAfwnnplKVjl9gZYPTQ5QNcwSJ6V2a7yp/9+&#10;lZ9too/+Guuny/M76W14hdlWXpnXRfvE+9ViJsS0XsKvu8f6VOqsPzO4/ImFmSFsePDO+k30zjoI&#10;GQk20lOVDL8MrxfndtCF2e0MtN30fDW2j3U+RxaDt1l4fVdlMXCyHwBiHZAdlti2sSAWIKpDrAmt&#10;NoWBbPA4kUAWQA2QBYBjFzMsXvtbTEAtvtOf+T+LsFD5s8J6tSkHNumpqKijyspalVf3towmtZ3/&#10;j5YiywXXicQA968DdHd5L31aPxScDQuHWLR9tZiWbYQOsbAxygb9UCG2hSF2XftQyCNgGld9pC7w&#10;aBpMq6EzhBG6eG7Gkn48kZzLNNwi6QTHJe03eNWvBZJz6mUKM9gseBdWujbRnjyaVLn+uDJiVzPE&#10;K2Jva2yFiIUB91f0ssEentIVL5hu0ENGPSjxuoWAlQX4UN47QCrDCfbqXsBw82R1P/+N6YdhCFIe&#10;VgYkpIkBWCGWFTGtklFAbesaNEJYZfrG2kEe1XfTrJxWuigDqW28DIFeldoGwvQchPyFaHRIC7Jr&#10;tNeJWzU6nW9bOL+3ppaK2UDMTveo1btHJTXT3IIueriin24r7aOz0/n/Gc7UHBaBzEh10/6xXob0&#10;TpqR065W/V6e00KXZ7fQFdkBujizmV9b6FIW9knHzmLKUxs0+NJJAmqx0AP7rV/F50YWipNSndQ/&#10;WMkLb8wdpb30KJcDnQnuNwYP4vU2vbqQir0NCp4nPD+EEejvQ3iGmLqEd2fnuADdmN5EC3Ma6ebM&#10;JjoppZkeqezlZ70pBMW6Z1ik4FarY6hzkk5M6qUOtJAArQhQC4NrAq144dBeFNBqbUlv15C0u7D2&#10;HGyrMtgUoIVgl0S6vYL9UkAbBEYFtEGQFEMPCYAqkA0Cp7w3HslxRDh2Xc//hn2O9wSiR4NXSMFr&#10;0MaGoJWl3w+bfZpM6c9nhILPULd/DrQ64KrglRXmbdXqDKTbOLFtqHuoh5hNQM7XR7MbJ2RP8N2Y&#10;kjq2TR46g4HyNW5zAFEMTNFWBaKUAHAsgBw8qXjFdqwzcrvULojHpbbSAfFeOjPZS8cnYYFWh4JR&#10;3aOJzAMnpLerBWWwgScneehw/s0R8R6aleaiUxPc9PMVfpVeCtvHzst0q+wDepkBbMhM46neoKbS&#10;d4lt5gF2D5cb3tkhtfjrFG6/2MQBqfTezm+gmxl4/rrKS2dlIXNBDx3P4I4yHsm27Ci+9rPSA7Qb&#10;24B94rx0DP8fNvusNB9dmhWgOXntPJDvozcZqmXmaTSItQGszEaZ0r8jv5Nj2UBW7iM8xchcAPDe&#10;Nb6F4krrqOGfKD5WxTGz6vmaXsytp71jPHQD2+efcb0BsGJjC4SH/I7rEHaeXFVcT8cn+5zc39xW&#10;0H4EYtHu0D7R7mETYCfE7sGeYMAutu0HDbFrGWLFwIphDRlXlkCsaVBtBlDBqmbwxiv8RqQfTyTn&#10;0iXlEOlGfzTpv7EdV84p5UH5pFOG4UbHDSOMVDDTs9roAK6Uh7Mhw17X2Dnqz6t8NC27Q3lfBVhH&#10;g1bHIzEMreIxE2jVwQNAgljHc3I66WA2vHsmsUHLaFdGRQAHU83wmi5kyD0ts5MuUoa6V8VxidGB&#10;oV9YwyN7NtTIA3g5gx02CsCKXazeh7HtCkr+RtLrv7ExvSKlibLL6kIr4b8rYaV+MhvAy1JcjlFP&#10;bqFT0troHDbqV2X66Io0D93I8JrMZZVV/fDsYHHEAu4gMPC4lgcc6AgRHpG3uo5Ky+uojIEY6cBe&#10;y2ukY7jDQAzXo5UDIQ8IOkpslICpQSycOivVp46N+5FQVu/k+OUObq+EgFoJfSN3ZrOym1VnAi+v&#10;DCZkClSkAHcs8fOFPmSwPZ/rwH5JbXRIchtdkNlKd+f66OUCF92S5aaLstu4sxhyvL9cZ/RBTsib&#10;q9UrPbQBdVBgdrxAC3iB4VVAGwQbR8MwK+1cb9eQ3vZsbXkE0AZtk3gkxKiLFMhCQZAViBXB4Atw&#10;1jN8CoyKTFDV/69DqgigWgtpn4UBLEsH2DD7GrSto4Grfn8g8/5ttfAsgs/EJnlmYvt0cMUzFo8r&#10;BJuo4JWFumHaPd3GiW1DvcNADeEB87idYOGl3r4jSeVlraillSX1KvvGGUlu2jPGq+JP52Syfcrv&#10;Ul5KeFXRZt9jYIInEu9hCh+eSnhW31i7Ue2udUZ6i5rSxaYqXxbVE9LVIQUXNmaB5xCeTmzOAm/o&#10;vtze/hrbQjuwHbyVB4wo81q2mS/lNqgdrvZKaKVHygfUAq6n85qsXkbYoC8K61T+VGz48tb6TXyu&#10;IZXPFiEVOD9CtbCwFRsGHMGD8h1jA2qw+ruVftqHrxXZX3AsrLtA1gLsqoXk+Zlsw2CHkKkEubbf&#10;L2igq9PddAnbA1yPDrBqYB6EzkgQa4KrKfkehN9JWIEC2eB5cE4MHJQ3OwixCCvAc0FYwX/yfcMO&#10;Ze1cbvNefd+E/K/I/wsWmJnqohMS3cpTvxMGGQktKsfu71YF6O9xLbRPYqsKITiQ+/BZBV3KKYbB&#10;H2yphHGhnYodgH2QlIawI7p9g935wUJsgCF2TdtQyMBK5zDsGWADyzdQjOoIY6oZu5DRQ8elZM9h&#10;CslnI+UYTPOYYljF8EJ6WbZWcizTeDtG2ykTyquMNgv5Vt/aMEgX5XWpnVOeyGWgY8ORxgbjeB5d&#10;YdeYY9LalfcMuWIBq5iyVVCg4GDY8xWCVUBEUCFYFWnwgWlpeOaQmuvgxGY6KMFP+8X7aH9+xSrd&#10;Ryv62CjB6A6pPIqHp7bRNWx4kYQau7pIaACScWNTgyvyHS/jNfzbm7M8VMeGz9YwRVjE9Wp+A93N&#10;xhtZF2zf+bYEI45FW0fHu5Un5PWCJnojuLf3kuIGNW2DhV22RWcw8lcxvO7IHRE85+bnIoymH891&#10;0U3ZfuXdvCq3na7Na6N5ea1q0cbp6a1smJzpxJcY8NGZYOtHeIgwwj6VDVg8A/Ir3NGek+ymfRNb&#10;6MnK/hEdBaSHKIwmSQeG37/PdQxhDBfyIOVMDFZyOui87Ha1T/sNDAbwBiPkAB2LzdsLuBXAlfoW&#10;glqWDrUO2Dr1OQS1QVhRQMuSvLgwwoCakJc22HZC7b4FCm/btjYt09o62MEWyTS7k6uW7VXQsIvE&#10;lgEcIeWRhdjYC3gihgyGHx5Uec/8TIDUjGeFFKQGj4vjO78Z/gzvKYANlgHlkfKFwWvwmkLQGrzm&#10;kH2CgvdIt0+6QpAZJrnPo0iehyGx0fLcRAKrkPK4Bp+7SOAVdUMN0oM2T9m6YJ3S7Rvq3v3lvSrO&#10;Hu3E1gZ1oW0hZdb9PEg8mweJ+/LvLmD4uT+7iRbz+xXc5hcyTB6Y1EpX53fywLGF5nKbnc32Ep7R&#10;G9kmwuOLXKrIBYvFWLvE+BQoAoaRJvAotiXTUz10eW4Hty/HY/hgeT9dntlM87P5M25bZ2R20O4M&#10;kggRQMqrtxgUkSbpmAQP7c9ggrUDAN57cj3KE4sNbd4vbKAlJQ1qC22slTiXB77XF/XwYHgjvcZC&#10;btiL072Us7o2lJUFEHo8251TM9vVTl6Yfv7NCq8aeOv3BYPypWx7dsK28MleWsrneYft4OM5Tv7b&#10;+7ich8XDu9yuQHIyIRaS7+J3YRDLknMBZAVidW8sNm5AiNrxiT5K4evVr+v7KGxadBz3SVgXcx3X&#10;J+wQuTeyUpT2KC/+4Smt3A+00slcR7BhBLaZRYiK2FW0I7QvZSu5HQvEwj7A5snAHfZEh1g1ILdB&#10;bGDw/2g02QAW+l5B7PLbqCYIsbg54nnVPQMyEhCjKsH7ugHFqCFk7IISgzcRqZF98Di6xKOjSzfk&#10;Wys5luNhGPYy6AYbkmkyBFxjZTf2zz6DIWVtpQNKSDK/O3Yw4YqKBNkw2vA8hEBVZBhyAdQQqAYl&#10;oAEJfMB7B48b0kTFsDFMLKtnA1lPsfz3x2yIr8/yKUgCpCIvH2BmLzb0d5b1KM8rptaxyACLDdB4&#10;ALpYzQqDjv2/cVxsKYhULrYGCsFD4Kqu/c69sIBYLJpDp4U9xW3fiSTkWLwuvYmuZZl5V3Whc8C9&#10;QN7bFL7PSIaezK/wdkBInYaQiie5s7g42aWM13kMq4iHPizOrTrEY3hgsycbsYNS2uhorhtIFo44&#10;PH0aT3UgExBidZHq7ErunM/jZ/zLlX66nEf9C/Nd9HC+l+7K9dFNuc10fW6ArsxpVR3vBTmdyuP1&#10;CA904JGHJxkeZSzciwS2UGSwDUJKEFgU1AYlntoQ3AbbT6Q2bmvTeviRAB0ktkgBbdBGKaAN2i4x&#10;8mLoBWZh8MXo6zALD6q8J5LP9Pd0KTjVjofjA2DDPg+eW6TAlSWOAchmW8W+io0daZ+G7azom9jb&#10;0SRedpEJqwKsIgFXsXu6vZPBuG7fMKNwFtdNhMAABm1tEEI7xKBUzXCkBui3q3z0IMMZ2h8GmpIz&#10;FampTkn00BFJfrVyP5WhCDtjnZjopZ1iA2qThN0YPudnuOjyDD8P+jrVFq2wAbDhsCmv8GD01NRm&#10;5bV8dz0cApvo3rI+mpbqV2AyJ92tZncSS+uUFxa/La+sUxvX4HyHMiwirdexae10VXZApdbCIh5k&#10;GDg00U9zctroipx2uoWhGjM5b67bxPa5j85jqAWI6nYVm8LszWU+lYHnzCQ3XZPmorszG0cMvOEJ&#10;xo5Y+2Gb2sQAXc7nOJZhaS++Vtg4pHVEKBh22EIsKnYRQyiSDrGAT4FYgdLxQixkgizslAJZPgfO&#10;44QUBGOLWfBwf8QQi0Vux6W10V+i/cqTnMX3MMDPweZ8+D4IdRG7bqLOYsByPNdFbBWMdFkX53Wp&#10;e39Uajv9eLmz69zb6wfVIA9tB+0J7Qz2cbwQC3uDwfZWQ6yp7yvEVjPE4saIh0A6BzGy0oHoACvG&#10;FTINKToskTJ+45QYS/33IhxX7/gg3bDr5RmPzM5Ayi/ns5Ubq7exWhxbw01Lb6ZoNqKyQh8geWF2&#10;h5rKR3qMELSyBFhFI4CVJaAKyZQxJFPNWB0Pw3NKkld5RM3G08HvPZrjVju1wHggnuu0jDY1xQWD&#10;eXVht9rS8bDkVpXT8AH+7j05Hpqe1kzHpgJ0OlQOv7PTW+hpNojm8bc3wUjgPsDob43Bc7OhnKw4&#10;LJSjjju0Iu6wkMPxuAQPdxpetbDvrCQXD278dE1Rt0qvA0+6WjgWNOyQeCvGI3Q62IryaH5mMIQn&#10;caeNuDnsgoOck+4abHpQSxswzcmqRAfLHcOBcV76xQo//S66mQ5NaqGZGc10SWYznZjaQmdyvUBa&#10;IHRAqHMKaoP10ga0et0OAS0AJggyIagNgk4IaIPtSG/jaNdme5Y2qgOtAJ4OsiLHO+tAog6yOkSK&#10;V1YZfpYOsQKjunQgtf0fv5FjQuuD39E/088vADse2yr2Ve6HzT6ZEtsp0u3W1gjHkOcm0sFVnrM8&#10;d0gfrOs2T2ydbt8Qiz+7oIuOTfYrELW1Kwhg+QQPErG5wPWFXTSX7Rg8koBacwCKGRCEAq3mOo9N&#10;QGAXChn4EGqAhZ4v8oC3hD93c/t4u6CBLs1up7/H+ukBhmOBaLQh7HT3dNUwxMJbipX/V+UxTLK9&#10;xLa1r+c3jggVQF+AGZldGRZvZJt7AfcHSO2XxMB7V1aTcnAsrB5SduBVHkQC4KBLcjsVaEqIgAih&#10;Anuy7cDmDQhR24ltCry4elYYDLLv5WMjjOqvMc30Y27jv4kO0P+sxM5iPrXafU5aE+WwbbqVQXo6&#10;D7KxsAxeYOwspkMs2r8OsTZYRT+ky/xcQFbBbPDY4pFFHLJkKhBvLEI1juGy/4IH4siXun+shx7J&#10;blB5cWHj9fuxPQuDFdQpDCjkPWw4g+3Nj+LBy4O5bjVwggd2VgH64g6azxyxommTGvihTaGNoS2L&#10;LYQdEHsHmwE20+2a2KVJhVjR9w5iW4c0T0G4kRVDCyOrG1gdBE1jahpDGb3r75tSn7MiGWC8r59H&#10;JHALSWc4lvBdE7YhnEPOL4ZbBOON1CwI/sduKtjaEEZGKiwaHbaNRZysGHEx5Ca0jgauAqw2A4FV&#10;rEhmL+fUhSTZRyS38IgP2zO20n7xfro41U07sGFDUuWLUz10WLyH/m2pn05gyGplg4nyw3uBa4G3&#10;4owMNrrcwH663Ks8iiuK66jne2RIvmuh00QHgwEFOpdZaW66Pt1F5TwyPyHZS3+MCdARKa30Us2g&#10;MuaOQd9MT1QO0NEpLXRPWR99Wuu8rxafsHTYFWH19CV53fQz7qTeYIDFc4wE8gWra+nv3PntEITq&#10;m7gjq61yEm6jnADcsxLddCAPbl5ZOxgaNAnMQgKzkMCsAK0OtU7M40igNWEWsrVrfaAqNgYSuyMe&#10;SgE/sU+Q46lwQHEsmBVodTqAYRDF+yKBUfM9SL4PyXElrADf098X58BodtXmGIBttdkpm30Uu6Xf&#10;V1P6vR9N8qwg3cOqS56vPG8bvOo2T2yd2DcIi03/Hhug36zEZgRe5YW0Lepay3X1+uxmeqRiQHm0&#10;jkry0YKcBmusqU1ojwBa1Hf9+ICNE/m8N5f00RlpAUoodeAD7QghScga8ArD69sMsRBW/r/GwnsL&#10;GEKnsU3FDksYRK/nMq5jIdYVbWvf+BbVpmFL/xjtp19wOz0kKRAcxDrgqmtGTiddw7A7wMeS8kEo&#10;7x9X+ZV3GV7eFxmQb8tsCvPWYtU78sT+iSEXm+nAQ4xYzIsYihEutTdDLLa3fSm/XsE/QBEzRH/k&#10;z7BeAjCN9IkAS8zgjQaxOrzq0r8jv9UhVjyysF2wabLIC95YzAL+2zI//Qv3S1i8Nofv6X6xbrWN&#10;sJ+fMWJMe7Xntr0KzwcbXGCTDewQJ2UuYduPXeGwpgQeZoSZIdPGHlxHHqjo47axWbUltDe0U7R3&#10;8cIidAg2AjbDhFjYmGEbtg0gtmvRbOqzAOP2JpTRv/JuvjlfhToAZWT5xklHoYws30wYWdxcNd3O&#10;N1qm25VR5QcQZgjxUDSJMYTgOkd+Sgir9p240eG96CH9t3K8jODfphT4boXMMkNyTr0sejzrCtdm&#10;Ojq5WcHh3xkOD1e7wTgGBkbyubxGuqqggxvwJhW/ikU1ejiAszgHK9RlYQ8bBm7sTporRyEjwA0f&#10;6a4+r9uoUl5dlNVKB7HxMVe7QliYhLgbrIQ/PcWrFmgBbOBV2BExOfHNdHOmiz5g0H1ZxW7WjTCY&#10;+C52EbmQYRdB9lg9uVuMR60c1b83pfErp6xWBfjDY1RRsYGOj3fT/okBFQcGAw69xuB4SXYrXcnA&#10;ewGP1JEkHTFSd5T20GE8gt8rzqumNxG3jNXLiHndJ85HF2S30UnpbSop+mgdOiD2YB54YUeuLxkU&#10;9IEXhM7uAD7HjtwJHpbUwh10vwo9Qf2Tuol66tTbINSyJG0bUoEhKTemi0NQy3LSvznxkBILjnaE&#10;9qS3cWl7aI/SlgFrKuSApWc9UMadJbGhKo42aKMEapXBDxp9wOGnDUN0W2kXzc5ro1msm4o76ZV1&#10;A5Qd2EJrOr9WHlQBTukcIkn/HoQORWTGvsqslhP7GoTXYDl1uyprB3S76uSIxGpyDIid/L14T2yU&#10;bqsg3V7pUunTxiGxb6bw7EyZsa0KWvnZh8IFgvXDtHdi48Ltm+Olw+YDZzAUwjkA7xVmNhAihBAe&#10;xHZiChyhL8g4sg/bOXg6EQ+7ku0YFmLBw4jtWgHCet0eSy+zvUa41VlswwFM+me3ZLhoZl6XWvxl&#10;0/M8EL2U2+0rbDNXsr1FXO/Osc30F+4Xzs5sVzHqO/PA8V6GFiwsPSnJQ+ezDUfqLHh2RYDY3dhG&#10;lzPo+Nc4sylyDwZZUXx9f2bQR6pGtPuKypH2GKCONQq6hxa/x3kz+D4Ceuv588u43wLsYoEYZnF+&#10;sxKLTftVar49uPxHJbfQ45V9ykuOlIsmvMoAxCYbzCqQZQnIwhurQDY4gAfI4tkinhhOmOTSepWm&#10;EmUD1P6K4f9nDN7v8EAdA4StmXH7tgS7igHGL5d71aAFMcgzUlxqww3MDrhqnI2BIKwr+fUKr8py&#10;8QLbf/CPDDbR/mXgDhsBmwZbBjbTB+WwNQBYCAAbEWKbGUjHkg1iO1fdQX3P7mQFx+1Jvc/tQp6E&#10;p9UNwo2C8RdDq4wsSzwEyusavMmAV3XT2ZiqTogNpm5MZcSOEboz3eiM0rFa/57yPnq3dojeXT9A&#10;z9X00YKqPn7tpw+CSdt1g+kYV83gasfWjbVu0HUp8DXe02WWV4nPo5dBrsEx3Jvp3Q1DKp50dmE3&#10;ncAQ8bMVfprB4IeKDMC8K9tN8xk4EHeIRVZOI4chcCSwCsm0Cwy6GHU1euWGDmHaGFNS0xhMl0Tw&#10;VEArSurpnFQ/XczlOjfNR0v5//AEotFjL/Fp6Ui/4lOZBX7HBnGnaJ9ajFbEjcucksMWh4hPgqED&#10;dFVVhn8+pfELhndBznBoRinf73nZPrqluEflfMRUGqYpz+NOFNOj8IpiIcY5/P9LuE5hBTaMI/IM&#10;YrtZpM7BVCY6rDcLGuiebBfllter8+jnnahwjvf4eKckumkan/sMrm+384BIcugigwXSCwGuX2Vh&#10;Mdkz1QMqPyfCEJAFA3HgH/OAC3lxBWoEbBXUBtvRcNvith1sc9IO9YGqGPWQh5YF+wMvLWyReCyV&#10;h5YlIKvD7MPcIZ+S7FMLf7C3/Tu4Z8FFLrN5sFnGg3cTYscjAVd0KiIbwIpdFYBFGQVelV0N2tQs&#10;BlTk9I1jxbgH6f0NARrsyaP/4k7uTG7/jyDOnW0JBtHYehXZSZbxfZb7OHxP7ZJ7Py4Fn5cuE1ah&#10;kKdVDWjCwVW3eSFbZ9g3iZX8ErMODDNYhHhFThs9w/X8qTwXHZ3SSmdnddCluR1qEP/++k30HguJ&#10;8pGS6qTUFjVVflicR+169QQDMDxetvo9mpDpwNZ+zuFBH0KwsOjKqjUb6bGKAbXu4NS0gIJwLKB9&#10;nN9Dmr2zuQ0BrmUBLM7xZG4TnZzern6vgyzyze4W5yfE5yJF1vk8sMTi2Vi246ivCIXAFrqnMwgj&#10;TMgs63jVUrOB7slxqTaBgSsWuF1T0E0XJLvVIrKrGCD3Smihm0p6uK0PMHBu5HqH5zcMq6NpLJBV&#10;z5slHll4f59hO6hANrWNDk9upR15IIC/d09wwqWQ0vFShsGE0rpxe9+/C6EfLSln+82DlkfZ3jzG&#10;dv9ufnYHcf3cg+8pFhtirQRCJOC5Py/ZpVJzXl3kbDMLWweHIOyBeGFHg1gMmgGwKiSKAdbJe21A&#10;bPM4Idam9vwPqe/FPa3guD2p+5WDqb5g6bChZelegmGAdToP0/Mq007oiGSKCcL00avc8c3njvAx&#10;7uReXTeodlJB8nnsTIHk//NiyumWZTl037JsumlZHs1I2ED3lnXRA+U93GkOsIHcbDWyw8bZmcoS&#10;0NXPPy4Ffy+dgH4O3XDrBlymxz7hzvp6GFI2SFg1enqSV60+BQggDdXRPLI8KLmNLsntUiAr3gdp&#10;1Kphw5gHJQZdpBo6G3fs0X1RTjvdn+MO7acdSVjVenqKX+2dfVFmK0NOk1qdj8TK8WwAsHIengrE&#10;7SAl1clsGDFNZcYdFTEw7cSGZF5RH52f5leppvTPp7T1QkcGz8jt2LM9p5WuzO+imVkBFRKgG2h4&#10;YuCR0X8LYaHHu1zPzPe/qeDBwSIV7N+O+oA0a1dluGlOfgfNY9i7KS9At+V46Y4cD93Gg7RbuPzY&#10;zvNufr2XQfpW/vumTDfdyN/DVqEALgk/gLf2aQZepFKStoQB7XB7Hm6TYUAbtDECs7A7ArQOyI6E&#10;WQFZ2DEIGTtuyvHRbQUtdEtBK93Or9cWtHPH0UXv1w1yp/C1CgOQjkHg1PZ/UwpUNVVDwd/g/2EA&#10;G7SrulMAUI7dDp+o7qOFa7oo2e2mBFcTJbrWUEdnLm3syaa5BWuVbitZz/agkWKbmnhg0aB2nJvB&#10;dQc7t+Ee495iJ8BF/P+lTXhv+F5PVCpUhI+pg2oIWIMKm10KgqvAq4Crbu9g6zBVjYEQ8iVLWAw8&#10;cvpCH2zhelVBl8qsgUVPgFZIYlMxrf8oQyIWds1Mc6tZpRgGPSyyxALXFSUN9FlRg1rkupL/Rvwr&#10;7N/WDPIAIZdmtarY0ftW80ANcawMrq8ydEJ3lvWrMsIjizKpOFf+/0PlA3Rckk/1B2ZcJ7zLJzB8&#10;Y4EtMiMIzL7Ix4BDBDGvZye5aBoLmU3OTXLz/90qywBi7eF1hm3Qy2kK15vK9wLnNj+DUwOfw44g&#10;mw6Oi1y0qdw/4Fz/s8KvBk6/XOFTu6jNzOukm/lZYHMCLCYVWJXQN102kDX7POnrBGSdcCp+/lwn&#10;MIjBLmWI18VCtllcv7F+46crmhXsnZDgVgtszWvaHiSecDxfhGpcmBFQi/ouzG6jw3gwdh3XIWzb&#10;vme8X10DsmxgYTFCJu4p71UzLWLbYNd0Wwb7AVsCmwLbAhuDATPClkyIbZxMiA34GqjnrWOt4Li9&#10;CKEE7R9Mo+pGV8jQQrh5YmgdgHXyoko8FiQAK95LeAVgOL/gzuv5mn66sbiLDk5pU+mmdogL0EFJ&#10;ATo9sYn+sLSRfresie5fmkFVUZ9SX9TbNMDqinqH4qKW0VMrMump5el0dfIGNZ2KvGl67J1I4q90&#10;6RA6Hum/1Y+tjDjLNN56DCsaLYw1tmdFDOo8rqRY6Y+R+5W5bTQto5WmZXfSzPxu1fh1YFUNmRUG&#10;rCwVA6m8EmjcskPMJnqwop8uTPerhTu2BiRCguWz05qVN+Dmkl6VLzHSil+8j5W9gFoTYrHif7/E&#10;Vn6GvXQcG1xMl5ne2il9M+H+Y+UqppWQ7UBWV29PQp5JAEEUw0AeD2Twfyw8QQ5heK/MOoF4L0xf&#10;zs/yqOTxEnoAjxzaCDoztCWzPUvbDQ1K2Z7oQAs7YwKt8swGB9a6ZxaQCMH4Q0ubNtL7tYO0jO1I&#10;rGczrWAbld68hTuFr1VnACGuTLypOqSOJt3TKsAKiA19pt4bBlixq+igkr2b+R4Msg1oZ+B3qf3S&#10;7ypdq6B1vFpYWUlvramisub1tLallqpbNlBFgAegPgd231zn5+N30OLGARWjjwwUy4MbX9gkcGoK&#10;Nk8HVrF9o0GLPkgHnGBGCtk4kKd1enaHGtjDmyrwCiFn6IfBdFZIa4X8oYBX7GIlMakQpt5fYVAE&#10;4FzJg/s5DApYoIjFqaenBpR39oTUdjohrZ3OSGulc1O9Kj4U+VwRl67X17GE2QnYyNt50DYtLaC8&#10;pXMKsL1rnwLWo1I7GO4GFNC+zHArQr7Xw5OaVeqvFSV1YfYV7eeNgka6LMNHl+Z0qC1nAbKAX2Qt&#10;uSSrRQ0MMahFbCicDfDmSlvDsWRKHWFeBeW1qi0iXEDOs5RBFxu5IPa9mK8Z0GraeFNIC3UF3yds&#10;1LBLjFc5YU5maMSuUhekeOjg5Bbu1wdCz1zqgKlIdULqhfR/0u9JWAFmfJA9BTOASEmFTRuw4c51&#10;WT46LMGvpt3/vNJLb/F9wXS87Rq+S5Xyc8AGR8jViw0N9uT+EzlgMWM7nZ/zkak8gC7rUSkQ53K/&#10;PDfNpcJPdoj20TU8oBaIhS3D7AxsmAmxYp8EYofjYceAWD8D6Xg0AmT7v6b2zFes8Li9qPe53agx&#10;631a3bYlZGiVtyAMYJ3OAjdYOhAFsMFO5pV1g3RrGcNOOoxTNzfsNh7BNavtAXda3kD/tpRflzVQ&#10;dNRyWs46d2kpPR+VTM1R71HHorepadE7VPrF++q1h2G2Oep9ao96l1bxd09KblYLTV7jczgxpo7B&#10;FcjUpXeK45V5DNOoKwPOimTA9YYqKzsRS4TcnTDcaJjoPHRoRcOF3l8vW5w6jVhGpLphh5AmC54J&#10;TG3BS2ZrQCJ4TI/kgQMgFimVPipqDFsAMF7BE3swj4Z34+d4fQbCCUauAp7SlGyCN/nubBddV9Qd&#10;1tlhNkLF0Qbblt6O0Rb1AaUALUAW4AUjj2nly/M71OD4gfJeer/OiRddBjDzbFKvmGbHAFv3YkCw&#10;a/CIypQcAFPvEDAtJ++NJnxHvudA6rC3FarqgIY/U6FZml1N8yNjSCt52ivJ1VZOda3FVN2cT/GN&#10;pVTXkm+F1YlqqDubPG25tDZQQA2tJaxyqm+t5HNVUlNbFTV1NNCGNj+/NpK3Yw1rPduldpVLWLdz&#10;pr0TjQUpEAb2GEQjJ+ZhyW10aEqr2mgFi7L2iPer3e2uzOtgIIVX1oHWOYVdauGWeFxF2AQAKahk&#10;ARS8loA+gOxNPMjeJ7GFDmBbdVqKny5K89EshkNA7czMZjovvZlOSfbSqUkeupaBEFO4tjo7mgCM&#10;yGSAQdzHhQ1q84IzU/3KQ4hUhYDQELxWD9HzEEPs2ekBeia3UU3963GcmE17OLuRDo7nfpEHL/eW&#10;9auwBFwXQPZJhuJrCzrpyuwWPn6XyuO9V6yPFuY1qjy2rzHEAXCfym2ig2M9dES8m85MdNM5SW66&#10;PdNFb6rPG2kWAymykZyT6qPbstwKeEfzRmM9B2aIkGcWIQUfF9bTeQzhCNVAGNpd3MdjQKK36Uga&#10;rY6IM0f6Q/HGw1mDDDpHcP+FvL1Ig4YYXcwU3pzhotP4GneM9qod3cbyRH8XauIB/nlJLrX1MLzG&#10;eN2Vr2E6D6IeynHTk1wXnsl30XSuk9jc4MfL/GqBNbIyIOd8JkOsCpcCxGr2S2yX2B3YF/HCAmLh&#10;hZVFXVaI9U8AYq3q7qeu7ThLQXPUjVTe3KdIHzcMNw4jAIwEBF5D4QMQwys8I4BXrKiDwbqcR6a/&#10;XNVM/8EP7ecrfHRwdBOdtayC/rS0gW6LyqI9ltbSgqUp1M+A2stqjPqQGha9RymfvUs5i1+j1cue&#10;pPUr76TsRS9S4ZfvUeeSt8nHcPvh4pUqKP6o5IBaQIVgeXh30BGOJukkxyPzt2GGG4012BidBjkc&#10;3yUNUgw3GmaocXKjFA+r3khF7zG8Iq3MQYkB2jU+oBJvI8/n5XlOzlbsCoPviEdiARvJI7kTmJXa&#10;RHVsTCPFxELI3Xp6WkCtdIXhwpSFbkDHKxg7TC3n8ugcaajGGsVPaUoihEAgnnc/rt8AFQzosPUu&#10;2u7VhZ1qAQmmipE8/k2GHXhpAbRY+PN0dT9Ny25nWBmgF9YMqOlyTD+fkeJTuw4hEToWpj2Q00Q7&#10;MACczx3CaanNdFxKgM5Ka1YdxMFJLfQYH2cJQy0G3npnADsXAlmWdAqAWAFSAVXpNEL/D/5Gvqdn&#10;GhABYvEdgVrTrj5c1U4tHZMDq1ujIaVcGuzOU6/O/3OovTOfWjuKKMVdp2wQng3inO9a3aeeg7J7&#10;hu2D3UN6put5gIHYaWyYgrUO8DTtGBegveP8akvU36/wqk77N9xHYPofNgyx3/PZPmEzAMSF78cg&#10;uj/DLWZ+YO8QM4p4fCyAPJ/rw41FvbSQ31fT+Ax8r7BeYlAExJ6d7FZp7bBoBltP+1ieoJBqDsL7&#10;gMetsWOYJkZ6LKS1gmcT0/3I8IF0V9cX9tKLXBbobr5XhzDY7h7fQlcyeCJM6Lhkv8oNi5ktOAaw&#10;Wh0LgHfna8N34Mm9o7RfwavExkISogBQh5BDFvHBmHr+PZ/3Dyz8jZzk6HOx0cofWMhiAE/m3gyd&#10;WHx8eEoLnZLBzwMZIPg5PJPTSNERNpSAkwKeZ+Q3XcOw/wIDM36zU6xfwTSmwm0AG2nAo/ebOshK&#10;fykgK7OQcOgcndpGf4720T1YCFdaTy8y+MFTeRxfxw58XX+KbqZrM708MBhZ/u9a6GfXV26gz/hZ&#10;35XZSLfzc0fYAOoeoBuDBHjEv+B6hJzi+3DdnsMD/fd4MJ6ueWExo2SGRYldgj0KCyX4ViAW6hmi&#10;zsXIVLDjdpGtAGVAWZoXX0urWzeFvAQwshJCgMBiHV4dz+sWSlUeki30acNGOjajnf5zqZd+vsxL&#10;f11WT//Cf/9imYdOX7WWVixaRGsWfcBA+g71M5QiXEBXyZfvkyf2BtqYMiOkweQZDLQPUsJn79Gy&#10;Lz6jnIREWpyST6/k1fNI00V7RnvoNyu9NBsGIred5nAHiRQt8HSioaAzlIYjEhA1gXRYwewAmsRY&#10;R/E1PlszQMeyQf1DTIBOymwnbOGJxiew6gi7nyCDwCY1ZSawKuEAEDyyL/KxnmM9UTWgcnTGl9RT&#10;N1duTHFhCvZDrvx3c+M9iEfPByc1qykrbJf4Ihv5K/N7VB7PX63001M5kVdpwnCfnNqq4q3OSW+h&#10;rNVOPkGArwj/16ekpjSlyRTqFkIlKtmgX5HmoiO4A9oj1kf3ZTeqzhxG/EVu0/PYyGORGmAAHfCO&#10;3FmdleRW788v6lS5FJ9jgIIQ0vJIrhPfLeeJlPYN7QmJ84/mY6MDPDI1QG+sH2D7BqD9ikpZDsgO&#10;ezdqOh3oFOEzHVYFWPF/+Y6AK+ynqFK+g/8HO6Gi4M5Y8d7NdFCK2wqX24sGWooppqyers1w0QWp&#10;boY1r9oc4K11g2zzEBKFWaVNDF2DdE5mKx3Pz2UHfn7wOCFGdfcYH/0n/wazb9DuMR6V8gkdeHKZ&#10;szJbnhNAaRoD6InpbSrtExYvIdPG6WznFiDbBn8XabEwaJnJ9Wh3BrPjecA/n4EW3k94O5+uHOBy&#10;dNA+DMzI7PEY17H38xvUAiDEg8quV5EEGygCaGAxzksMb7CRYmPxuri4TtXPYxiyZrEt3jOxjQ5M&#10;alOe12erhuiJikE6ER41Hmit5vqHXb/+k68fHrk/RgfU7NhvGcL+ja/z2AQ3vV1Qr/LQou7/aLlP&#10;Af6eCa30KA8eAOcAV2xEAs8zvNCAdwD/K/lN6prQvj4vrFNbZsN5hNR4SFOFWNwLc7ALVLvyhB/A&#10;ZTw/t0t5ODE7+t/L/bRfrFdtqz2ePgA7DP6CQRZZAqAfLfOrPLRYaIe6oAOsTTrMQvDMhjl/WAKz&#10;6DsxaDoguY3+lc+FciLmfne2HRfywAgOH9gJTMPDWWMr7/Yq1CHUC2xDDu/rcdxHf8SDAnAVGEv3&#10;wArAwp7AvsDWYGAss0YycwSAdUIJHICF6nu3FcQO/oP8XT3UnvEK9bxzIvW+tK/KWvBtAq0C1+d2&#10;pp6X9qOOd06hxsx3qbxlKASwuGkCsBgJ4KYKwGJqD4sF4DVZzK+4+XvyyBmG57Sl5fTI0gyasayE&#10;5kbl0X5LaujSRdkUs/g1ylr8EjUsepu6F79NHQyyrQy0XfwKT2vul+9SV8JVGsBeRg3RN1LMF69S&#10;QWIi9a9ZO6IiNLLROzcJWw266QM2Fu+yrmFjcWqyl4G2Xa2WxmIrNBAdSk0BUtGAAL8IUZBGpQuf&#10;Y3rtDG48HzUNUirD/hFspJDDUzytGEECTp9iKL2aR1Qz89vpcTYkWJwALyoWL+BvrD5HLNGM3E5n&#10;qr96QG1/iFQsGKWZ1wnBA4qcruekNautE+9d3a+M9j3cyA9L8NGcDI8Kyjd/B6/Dwfxs7uLR/XFp&#10;7XREop/2ZeOPETpinZBF4bAErzK2GBWOZcSmNKWtFWJ8sdUlPEXwZNm+I0KHKoCKHJsAEmTYOD+7&#10;TWU7gId2fo5/wjGN6PAx9Xpioocuyw7Qg6u7eQA+SDmBLQo0xcNR0zEMsJAOrfK3EjqVYOeiAyxs&#10;KIQtcPE5UmKtdHMn5RukGHc/vbi2g07N2L4BVqm1hDbWDj8rDHrfyGug09jGXpXbpqaUsRvgcQyT&#10;v13ppQNi3fQT7geOiXfTGWyX/5v/Rlo+LBqK5WeO6enRQBLeUSxUWsjngHcNi4wwbW7b+hqr6lcy&#10;0F6d7lbbqs7gunF1QTfdXNxP52V10eEMP8ewfT2FQfiUjFY1E4AtYU3vK2weIBWZWxAmtbS4QW1Y&#10;g1XkmN7fK97Pgynsee+mJVy26so6WsmfH5PSSveWDdCV+ZjyblfwemluN0N3p9ol6/B4L19Lg6r3&#10;gBZkktk1NkBzCnqVU+H3DKqwwy8xoEuZEkrr6fRkbFPLoJvaTocl8Svb5+mZbfQo9yUIm3DCKTbS&#10;HXzvETZxOw/QAPf4vYIjvoYLkl1qsIFdGBFbjBANhKIh7hixu9htDDOZ8G7/iaEaGR3gDUzmZ4Q+&#10;yLxHuvBMjmHouojB9ZysNrVlKlbayy5/Y8kEWfHISj8rTiH0qfDGwqsPjzYGNLMLu1QGFED9nnzO&#10;f2cAvCK1SbGArazfhnCvoLH6TnyO9oN+Fjl6MVN0Lg8uXmOOQpiUxPeDs+A0FA+sxPPDrug2SodY&#10;iYXVIdbJTGCD2P5/xPsG/o8mRX1fUbO3jtryP6KO2HuoM+pahrqrreocobmOFs+lDk3thtp0LZpL&#10;rUEFFl9L/uj7qCH3M6ppbKTVrZuVERaAVTGwwRAC3FAV/+p3crcuXDNA+ya10s9WNtMl+V103+pe&#10;2juxlf660kOPR6VQ3ZL3yb/4HfIzsK747BNKj4qigmVvUtnyxyn5yzeohlW+5AUqXrqQKha9QqWL&#10;XqOK5Y9SX9LlIYjtTbyCCqIeo8yYaOqsrOIKsH5EpVhdUae8OGbSYzcbPEw1Iv/dtXmtPBrtUzFZ&#10;o0Eqpr5m8rXAKC+s6ueRfR8t5I7yvQ1O0mc0KpV9oKSH5pZ008X83WuLsMf1kMoW8ACf4x4Gy3k8&#10;Oj452Ud/51H6zNx2Njy9dAf/5kasiC7uYePVS3Owf3e6E5N1YaqXzszAloNtKrl3/SipUmBosQMI&#10;PAOz2HBfygbkLjaGM3K66Ghu5M+zMTR/g4U1V2V46RJuLHMKe9W2h0jJcjlDwe1ZbrVd4rFJDLYM&#10;ukhjgyTZ5jGmNKXJ0keF9fSXVV4Vy2f7PJIAtFjpi51ursn20axMHz3Lx4i0SHEsoTPBlDNygl7J&#10;7eP20k56Ye2AWuwFOK1miBUwhQRUBVrl/yITXsWOlvN7yb7NdEpWB+0Sz+CcV0cX5myg+IZiGuy2&#10;QOP2JgNiIXTGuO9RDGVP5Dap7VYvZVu7a7SX9mEYOjLOTQ9kN9L5DFLHw8vIgwb999tCPq4bK7g8&#10;j+c0KZuGPMc3pDepPNhXsq29hAH39PQOZfewiyJyzWJ7boAl+pBPGDafznMpsEBu7b14oH94gp+O&#10;ZNuIlE4/Ze0c10I7MvidysB+HIPb0QyZt5T0qXUft/Irwhtm5vbQ7PweOptt+umpTu5w5DrFvcJ9&#10;ODrRRxezvcZi370SWhmu29WWtPo6BQ9fC8AV8bVnsK3GtWG3xDPSW9XOXoDYlxji0I9g+9Lr0ppU&#10;mBh+i3qNrDMn8X3fmyEPDhVArL6mAsJs4Iy8Ltotrpl24+8dxP05vJrnpvnpGn6eo7UrZLI5Jgkz&#10;Glhh362Ohz4SM5g2aDVlhhjooQWQ7o2V8Ds4f7BRBIAWQu7zMzM7lHcW+dBHg+5trRoeNCSV1YUG&#10;3WgfGBDVV9cqbyuyQmBnNCzaRYaMR/I8dGl2C72+blA5BBGKifVEKjyTJdkI4EA0F3PJQFoHWH1B&#10;lxlKMGGI9Vpk+56usO8z1Pp6Nip5Rd2O3Ka6hpRcrEaoc4gaWPWijiHa0A4NKq1nrW0bpJpWR1Vt&#10;m62xWnoIAW6kZCBAUu0P64bo7vJeepQh70iGIay2u5wb0m9X+uhHSz20c9QGenZJEuUvX0klUUso&#10;f9FnlLg4ilwJ6VQbl0IlK2Mpf9kXlMSAW7nyAepOvJJcMfOpMebmMIAVrY2+nyrTk6inZo0VYscS&#10;FpRgj+xbGdZmcaVBPN6dpd1qSn546t8Rcq9ioQh2isFWcA/nuuiuHDfNzm1T8UkSFvAOfw8jYsSp&#10;Ik8hVsTOyW6mO7JcdH4Kcvl56Wo2Ksi9ei4fb0ZOB81mw4nAeuQGfTi7SXWclVy50fBgcK7i7yNo&#10;HhV+rNGcCCNvBOzPz/bSZWygZ6V5rFMqOAfA96QkL03L6qRDklqUF0EWZWGHLozkMapFnCFioMxj&#10;TGlKkyVkXZjLgzd4umyfjyUMyuAtQ9aNsdLLjUdoH1hoA6/bLgxh8Co9xgPYFa6NatpfB1VdAq2m&#10;BF6VI4AF2I3zblIhSJhKFr21ZvX3FmJtQljAKu6k8XzRWSPGFfYMg/LvEjBy2fYhD+fhDIXYDenU&#10;jA4FmPBs7hLrp93iW2n/pDaVg/Tg5FaaVdCrdgzbHTDOv9kvjvs1tuVIkXRkcgsdmtxGNxf3qRRb&#10;ANfHKwaVZxWbAyB29xmGzGeqhhhu+9XUPcIpAPfY6hWxqydyvzmvuJfhr1dlS7g1x6ecEqZ3GrNl&#10;2DL20eBGD5gpO4aBFWEKVzEAA4JnpHspmvs37DImzgekVDyOAXa/OK/yli4YBWIf5/7reD4HFhJh&#10;8TUg/Rzus3aLD9C93J8hC4NeJhGAG97y+TxIODfVpzIIIDc0+kPkkUXatM/G8MrqIGsu9jLDCgCy&#10;8CBj1hL9KhaI/5qB+zcr/XQH911bs1B5MoWYZnjqn+EBXdbqOrXRzH1c52akYsDNg4L8droxv42u&#10;Keik64u76cnqPvocG5Z4tigPLABWwghUhpUgxEoYAWwKbAvsjg1iEUqgQ6yEEowLYsMAdJLl6R+W&#10;O6R/KLn6HDWxGoNq4MKiwCg4hIvABUG4OAT9ykVDOsDqBjhSCMGCmn66mEduaEDYZvWdDUMqz+uD&#10;FX3086UuumpJDj22JIVilsVQfXwaNbDWMbjWxqeSPymLmpOzyc8C0FbHJFDakjeoJX7uCHDV1Z54&#10;Na2JW0CFCSvIV8LG1FKBxhIMqIs7PrUAhBseVpKeziPaRyp6Q7GqSgDZ9c4uKSXljgF+I7+ejknw&#10;qAVWWLCAUIGHy/vpDB49n81GcE6mX60MxQYBmCKoYGOCbADYGQtQ+inrRTZQGKlJeSSuSv6Pjhh7&#10;2W9NihAYLhw7gTsO7P5h+w5gFZsXnJUWUDG1SGWDZPjyOc4/j40RPCbwFqB8+u+nNKXJFGYTkFHj&#10;u+54dKGNYLEicou+nldPz+Y30by8FrZ1XSoVVz7DrNjIiQCsQCz0Sf0QPVkzQKdnd6oYuJ3juPPt&#10;tEDj9qZxQuz2qgezm9TUPODzr7EtDKvYKKGHrinso9MyuuigpHYFtwckOemPDkluZ/jrUHnLMdW/&#10;Z6yXHs9poEK2oe8VNtBNWR66NDNAF6f7lWcUuT7vWz2gwrWuKeihK/K7aG5BNx+/V8XI/pmh67jk&#10;ZpVr9RcrmxXwwSt8ZYZfTd/DftvCK7BoDP0V2goGWddmOJssPM2g/Dsu1y5xfmXHzTR8WCwGD/iB&#10;CCFb3acWBNsgFrl3L8xqpRe5rn9a1KA2U8EiqSMTfWoRGHK2I4Y80kARfRj6LLWdLUJ90pvVYrHd&#10;E1qc2T6GYeSAh3dWMvrYMvtAElZgwixAVhZ8IUMDYmB/vtxLP1rmU/G4iP09NM5NHxXUq3hpWzm3&#10;pWA3kIEAKb6Q9eHinA6alxugw5O5fuDv4h615gVAr8IamzaFMq0gH71KFRj0wOpxsLaFXDrAyuJT&#10;cFzIC8sS3hOIBQ+OCrE28JwsjYTXkQALjQawkMRI4CJxsQKwuAECsWKUxQALwOJm6im03mRofZ8h&#10;Dkmz31w3QLNy25RX85BEP81fnEHlsakMrGnUyJDqC0LraIpb9B61ajGwNg2xepOuIG/sPFq15Iut&#10;8sbqAtCiUWLR1InJbASQIkRr2PCwYicNxNldmOKm2TktNIsBFlMXSGuFfbH/GhNQ+0wvzG1Qu1jZ&#10;OmOcB40cr1jAIF7P70LwWGFrw9MZvG8p7qNT03lUmOkOfY4pkEfYmP6Vje2+sU4ewOf52vRjTGlK&#10;PxQBsuH5AlwgH+7ZaX66lwe82c3DKQcjSWyoACw6IgCsDrfxns1qEezf4lqouzNHgWKWq4gWVFaO&#10;BMjtQd9ziIUtfySnie7Icqtts5Ej9vw0H52R2kxnsbAD3ot5DfQRP+tpamGVn3blZ4NYS6zaL6+s&#10;U9k1YMNh6wGVa9imon5gR8TrMr10QkpAHe9mBlxsJvNErktBLsK0zkx2099j/fS3aB/dmAGgbqXZ&#10;mc0qJny0tFBwJogHG7NjbxY00ulpLWqDhf2TWlRMN8piztyh/mKmAtd7RkYrPcuwaoNYpKV7lMuJ&#10;fLI4D7znR6a00HkMtsjsgSl7pGSEk0Y/vilANHKV56+uVbl394jx0K9XOLuIIZ3ZU9X9at2JyvwT&#10;AWIlrMAEWXhkIWRBuCC3Sy0i+w0yMMR4Vdw1QBbZihDeoC/w/LaE/L4L8hppZk47368eFXoITkBo&#10;IsAV1x2ttuDeojYJAcDKhkwSQiAeWD0TgQojCEKs2BbYETMWVk+rZYYSjAmxNvCcDNm9r3aI1b2w&#10;NoDFxQjA4kJ1iAXJY3GCDrAQjK4ALNzaArBILI7RA/I3YgSHqec/Lm3giuSh6UtLKTlqRcjbOl7l&#10;Ll1KNSvvs8Krrs7EKyk16hVal5MdglhMmWD0pRYiGRVrPEKjXc0j1qPZGCC2CI0cuozBHAvFPuBj&#10;IyZqVl4HvVAzqEazqJwIfvfyyKuhihsvH2O8U//flaorN9ANGS46P7tDrVI9Kb2D7s9qUvdNvoNr&#10;gHGG4UNsEXZpwfXpx5nSlH5oQruAlwW5NZEB5KayHnpj/SB90biRO6PNVIisBob9hHSAhWBj8b6C&#10;W/4/1hkgTeHFBZ30Pyu89DPWfy/30n9wp4y/5xasocfKqyijqdAOld+2vucQi+cI0IKNAwzCewjB&#10;uQDhPYAfoBFxjIjlvTjFpTIpIPtNpDyyOC5+g9/DC4hj4RyISUXfgHPgfbxiURqAB4u2/oKsNinN&#10;lFU+/nuKPg7HRVaHHWJ8Km8rpq5t34VQNoQYIP4XqdFkUZcu5A3H4rMZaR46Lcmr/r6zDFtK8+cs&#10;rB95uKKfDo5zq23TcW24T7bzQTin3AtMqe/O9w4e01+swHqLgEqX9zZDHsDOhFk9tEAHWQktwCLo&#10;3eJbVBgOFo8j7AcLBlUKT247CBf5tj2xeB7vMicg/OjVNQMqMwMyGKH8yHqE6wK8qtzXAFhmJwCs&#10;bNoiAIsUpQBYJ4TAAVibF1YA1vTCThhimxhiPWNALKCytvd/GUT/oSkcUHWNhFVRZGiFxPsqACvg&#10;igsRD6wOrsPw6miEcWVJDKyEEOBGY8SAm469s5+o6qNdltfRLVFZ9EFULL23JIYSFn1JmctWWEF1&#10;NFWuiqO8pQuVt9UGr6LiFU9TfV4ON5JhLyziSRG0f2CsW6WXwh7yEAyJOV1vE75Tw4B3amqAFlRi&#10;r/cBerEGC7SGVCJpxEKll9XSbZlNKtAfIy0svDo5cdiDuT0JUI6pp8vYID3Oxm15cT0buQb6W4yf&#10;pmd30rWFvWrrPgTtYzGL7RhTmtIPUbAV6Jwj2Qx8ht2RkAoHUID9+I9P9NJesV6antVGnzcMqUF/&#10;cctXYQALewohrdYwwLJt9WM6cTN9UDdIh6a1KQfBc2sG6RermunH3OFLzCxA1gqV37a+5xA7UcFB&#10;sk+MRyWm/xUD0ouTOCuFbZsPZygEeC0tnvhiJDhQsK6ikPs6f02t6gfh3cVCyRO5bypm2w5gRyjc&#10;nHQsIuykN9YNWSEWMbEIn3uoYoCeqR5U8Cqb7iAV5C0lPSp95XN8/Vl8T6Ynu1V6PFwDPMgAVvSj&#10;8OQijSO81bgeCE6Qy3kggLy1OzHM4nqRF/h3PBjEJhdv8mAwlJedJTAbAlqGQAdmHY8sUlEi9/P7&#10;DI3YGRBOmFfyGpRX9n+WO9kvtsXWswLmsnAc1yt8gQwQByU20108uEU5ETaBskteesCr2rCF5WzU&#10;siUUPiBZCACvsogrn18BshjgIhZfAFZCCMyUWg7b4fOvqKbL2SZ7PavWWNQFThzhiW3s+d/4av4R&#10;QHVNEBbL+WAbev6XSjq+onfYON1R3kNpAX4Qnk2Uwa/jB1doZNgAZANY3ftqAizoXC4YFw8JwOpT&#10;XAKwELIQCMDiRuOmA2Dh/sY02J7RLrp6eRGVLPmM2he/TelffEwlK2In7IWF1sQkUP6yp8eEWE/c&#10;TVQY9yV1V1WHVTA01qe5QR8X7xgF7OTxZK5LbZmKkSAqNZJoY5UlGh0WeaHyoxGuLKmjC9J8NDu/&#10;k24t7lH7Vp+fhUwC/er/WNmKxoJzIN4V8UlY+YoRqV6G7UUwHA9nN9LBCc6OL//BneAfV/nojIw2&#10;lfIFuTef4HsFI4dGaDvGlKb0QxTswWJu38hoYvscujerUe2QpIfZwMOGlcYzMnx012pnK2x0SibE&#10;ws4CXqPdm2lZUx930C30dLWXDkhuptOyO5STAOsLdg56mkQfriuzQ+W3rR8YxGLQgoWw2Cp0zxgv&#10;rWTYtH1va4TsGrdkNPKgCLt22b8zltAvzWGYRFrFC1J99Fyes4jo19wHIn0dtqzG+ofri7rVDpGY&#10;YVTeVQ1gBWJlV0isB5HNBV7hARWy6Jye7FMgOj3JTUcxeCP/71GprXRoop9m8vvvMFAiy8PtOV46&#10;KY37zzSvSvGIEAu8Yl0J2hVCMtCfKs/pMr+Ka0V6PNkBU4dZ0zsrIQbIt352dich5O1Qfi4IpTiL&#10;of3DwgZajpAP7uu3Rb8G7/Mj2U1qZhYMgfRji/iaMlfX0xXpXpWRSHleNXiV3QYhB14dhgJLCbxC&#10;gFcJHwDEYhvop6t76amqXnq3dkBlNIGjMaN5C+Ux1GLmB6+ZSAXIYIvPl7k30k2lXfQeM2eUayPF&#10;8XvYbla4UCDWbXpiV3k2JtyyupserOqjhyq76b6KHppRyP+v7KXrCjtoRmYzzUMamLwWlQT4Xn7f&#10;Dqs22QFW98LqHlhxGzsQGw6wspAL8AoPLFzRuHhIpsB0gyteWLi3cbMxYhCAxQNBcnCkB7llWS7V&#10;fPk+lX75EeVELSVvYqYVUk35WFWJuZSdUECZrNiVyZS67FlqSxw9LhZaF30vFSXF08DadSMqGmJc&#10;H2eAOz7JgbZzGUaRdHt2VjPdmeulp/Jc9EJ+E73MepL/vibTT0clt9LFOW00M7eD5me66V1u+Hdm&#10;NtJF2a10fEqzqqjmebZnYWSIEfEyBm2kvLkh3UWXp7ro5hwPX69XZUCw/W5KU/qh6+oMD53MHfRL&#10;+Y1qoGv7ThoPZO9gQEB6MHkPbQ4ZQpBEHwtpTs1sp9fWDYQBLKD2y8aNKqb2wUovLakbjnt9ZHWV&#10;SnZ/c1kfXVfSS/sktTIk1NPVBWuVwkDyu9QPDGJFgK9LGdaQZcH2+dYIzgbUsUj1DKqodEAQoQdx&#10;LOTV1RdX1VXB++qio7gvxq6NSAG2Z5yffh8doJ+vbFYZFu5f3UcfMJBKmNx4IfZNhl5kJ8BMA7y9&#10;OB/KnM5QelyCl85M9tL0jGb+26M8tNh6FinCXuffYRHTKakBNQD73QovHRnvUVvVwmF0LH8f7/+K&#10;y3ctfy+6ydmRT2TCbJhXlrWoYRPNzO9Wqc7+stKrUknCIQXvL0ATZZT7802Fdo34WizSfqOgQW2y&#10;sGu0M8M5Lc1PZzFfXJrToVKLIdwB5USZcR36dtlq8RbzEwapOsDa4l+j3ZvoqJQW5el+ju3Qlelu&#10;uiyvQ/HZNcVdKq3nfeU9dGtpN12U18W2pI8uz22jq/Nb6Ur+zewsv0qVNre4WzkyBWCtEJvqob8/&#10;XNmbdUyyn/bnB3hflosW5DTRL/mh3ZwBI9egKh1uMAK3kUR+eg4bt9pBqmaotIMr5MCrCbCA1xDA&#10;BgslEg+s6YXVY2B1gFUe2CDAQvDCDgOsE6eFGywAi5sPgMUDwWYGR2DHqNgy+jwqmoq//JAKlq+i&#10;xvi0cXthCxLz6bpVNXR5QgPNT2mieYl1NGN5Ad20Koo+jH+empPmWAEWak2YS0u/+JA6sPjBUvFQ&#10;kTG9cDKPCOFNxfZ8D1cMqITOyNF6Mz/cG7nS3cIN6MLsdpqW3kr35rjVqkJ4YlBxET+KlCXTUrB7&#10;yeRPTXybQqNGfBeSxCPzAeJ3bN+b0pR+6JqT4aWLcztpZlaLyhmKlEzvFjaqhTSykQLsg4QcICMI&#10;Zj2wYQK2kkRHjUWgx6a2qhSEYlMxNXj76l46MKWN/pM733MyN1CRNzzO9YXqCnq2qpJfHRUbn28X&#10;+oFCLGwoPKff9qLcWIY+1Cl4VbFV8/5xHhXOkh8MFUBf9wlzxlEMhvvH++hQzL4xwMwq6FYbLszm&#10;V2ymIwAbCWKx+Ai7f32wYaMDsqx3+P9X8e+PYUDG5jpSJvQjyLuOWUnk10VIGnKgYmCHncEeq+xX&#10;UIzdLE/I6KBfrWpWqbAezGqkM5PcKr0YMjPg2Jh61wFWFAlkBWbf5vJelt9Fp6Q007MMsYiDvTOz&#10;Sc2OYCc2/R5ujeR5wxF0L1/XaYlu+uVKn4LY3/EAAaEZSEn2ef0mlfYL5UJZpfwA2OHQgWHvqx4+&#10;ACfhsAfWyQO7yr2ZGbFTearh4Ub6S4QxYiHgc2v7ab/EZjUgmJHqpsewAJshfk5ak4qPRprCBi4z&#10;MiJhZ8NTM9ro/ooeKmXOiwixb67r2vuhspbaF5mW4TLHbkgYVa0oxt9OvIR+YzAtAff+yekttIxp&#10;eyxoHQGuQeneVxNeIRNeJYxAj4HVPbCQMrYMr7KIS4UR8M3WQwgAsHg4J/Jo67+ivAywq6hryTtU&#10;uegDqopOGDfAlibk0exVa1Xuu3lFPWqHF2ynd09pj9pO8ry0Wvoi/hnqTZ5phdjKVQ9TUZJ91y4I&#10;I6fr0l1qf20kd355zUZ6tnqIri/qVTCL/0OPVw7Q0ckBimND0cCNUA9Ux98l3GlBo+0oM6UpTen7&#10;JYQB+dlG2D7DzjlnZLbTQ5W9dGlmM92QF6BHyru5Y+6h6zPdI8IMALFXpLpoLwaHczNb6TTuOB6s&#10;6KWoxo3KpgrEIjQLO4shnza8ULsnNFJTa54VFBtacune0mruhOpCsn3vO9EPFGK/K2HaGo6V2qpa&#10;FRZ3Nw+Udovx0n6xHprL8HIJg85xDHJnprfREzyYQq5W5Es9LLmFQauLnqseVLtDjgWx84t76IS0&#10;Vh58talNA07jPh47nB2X0qJ2P0P8qZQJgAdHiO7xBNyXcl95bYabzkgL0KtrB9XUOhZAI9/6zxlc&#10;z0p0qXJjp8hbSrmNNGwKA1ebdJDFFH0IZBl+sZU7YHKPaC8tyGlQYX6Y6seiOSnX1gjXhXzGr+bV&#10;0ynJzXR1QZda5HYzlxn8gJhhlfeWrw9lQblQVizYCsW9shD3Kp5XwCt4CgJb6fAKpyHsBEI5n6jq&#10;ZVhuVmEWF+W00z0lHSq88Wc88N0rIaAyCWG3O2TDgEc+ntkF9kx/FhA8x5hB3jHGR2/UDoYA1nGA&#10;ahBb4G4/sKbO14qVcHIQjM7NA4oAuFiAhNWtL6wbGBVexwJYiXMYzQNrLuTSAVYWckkYgQmwEBYZ&#10;CMBih6tri7ppVn67aiQ7L2ug8qhPybP4XcpdsoTq4lKtwGpTbEIRHRbdpPLcvcowiREghOTQp2V0&#10;0q5xfnoy/kPqTL7CCrHFKxdQTVaW9R5D6Fi+KKynk1Jb6dGKQXqhZiPNyu2kaRjJJviV+//6wl56&#10;hCvkdO6wzkt2UR1XBNuxpjSlKf1zCHGrz+UyBHCnt3eMh94uaAw5GrBN5b3ZTXQMd1rvsdHPacb0&#10;32ZKb96s8sJmB7aoFHvYZQm2Al4w/A6rvhGHjxjWNzYMcKfF32c7Kgu7BGKdWLev+fMt9DO2n8g+&#10;sEOsy6o/x7jpv5Z7Q/GwkBUovwtNQex3JrAFWAMLuAAo2FkMCfQRmzo3r50W8QAMs4aY7kce9Gmp&#10;iE9tUzOQujdWh9g31mJr3E7uF5vVzDFy0OL1J8v8apMEeE/h9W0bBxgCbDGl/1hOEx2YGKAHKvpV&#10;SAJ2pcQmCnvGN6stpgGDWPikwyqcYyL9fV0hoA2CIwDy7tW9KsYWC5cPinPTRdyXA2YB/pE4bCxV&#10;VGygP6/0qoViZ2Z28uBzk5PmS8IFgpJySbYBAVcFrywJG1CeVw1eVeYBFphL4LWYBRbLYrsDj+sM&#10;fp5n8qD4gKQW2iHGTzdlNPE1NoYWzElZ8TfqhV5+CHbtYX52/77UR1cWdkaG2J729gOHfP4W8wCm&#10;cBKsaMssq2eablGFxOKvrYFXkYCrDq8CsKYHVsIIBF7tIQSaB5YFgMUoAu5w5Da7rbSH/s4386/L&#10;m+i5qCTqj3qbOpa8TfmLPqeq6EQrrNqEWNi348tUHOrjXMlfX7tR6aWaQbqCR1WHrCqlu2M/o5qk&#10;GyMu8mqJv5a+/PR9ai4t43trzxWLJM+IbUMePXhhp2W0qYqOqQ/s530QjwgPiPPSWZltKrE1AsRt&#10;x5nSlKb0/RWM+dv59bTjSo9aXf4LFtIlIa/kz5b7aM9YHpCzXduBX28r61H2Twb3sJWwmRj4V/Lr&#10;osaNdH52O+2b2KymbpHs/q+r/DSvpIc+bUDowPBvIUCsgKxALN4HFCMv7L8zKOhCnkuB1l+vaqbj&#10;0tvot/zaGMFj+51oCmK3qSJBCYT3dWFnKAy6nq8ZUtvN2jLNLC6uo7OS3XQE94VPVfWPgFi8d0O2&#10;j8oYjDH7iPaCGeWzkz30++hmOjS5haaneOiERI/K9mMe3yZseXtNmkvlT98lxkvHJ/vpCT4P0mM9&#10;WTVASxqHPbA6vEKyCEqX/rn8DgLQIgziP7ktH8YA+5PlfvpDNDaR8Ckvqrn9/HiE+wpQxPa1hyS3&#10;0Ue1G0PgivPpZUbZMDsNwdlni3mFJOuAHvcKmwD+ElshTAab80BFD+0a10wHJQdUrt4/8HNATmMZ&#10;OI8mlB/PUcUt832/oaSLiviYESHW3dxzYIfH12oSPw6EVAxw9yLxL/JtIu/aUWkMbtW9o4KrDV5t&#10;3lcJHcACrhDAMrzqHljJQqDiYNkQC8CGjKwGsKFMBMGRAzwGGFHEuTfTCzV9dMqq9XTssmqau6yQ&#10;vFEfUMuSd8i3+F0q/vIDKlwRYwVWm9xJ2fQJQ+yxiO0p6aXX1gBgh+iu0m66ODadqhPnW8HVVNay&#10;F6kkJZn6LYu7IMQhA1rRGC/MaKGZud10eKKfDor30h2ZWA1aqxob4mAx2sxcPWWYpzSlf0bBA4sp&#10;RniKilfXUgLb41q2y9dluNU+9dgqG7leAZzSsUiHIhBb3THc0UAf1w/RYamttGNsC33MAKvb1ZB9&#10;DUocBZB6H68s5OZGZpjSNme18ZzibtqbB9QnZXbQC2sH6FR+xU5RUxD7w9GyknpKLh3eRlkPSUTO&#10;bsRoYmFuHtfji9M8dGNxLy2sHqSTkn0q24zE7IJBXAyjyxli11VuoDuzXCq8ABCJ3O6Y5gfEImPB&#10;hTmddBT3jddleujObA9dmeGj4xmeri/sprtX96lteP/AgzWE3METHGlNBc6N80L4PxgIW67uHNus&#10;vLHmwicdCAUKR5P+XQi/f6iij45mgL801U1/ZoCFR/nSVBet5Ws2yzceIXvRIWwT/ovb3SEpbfTB&#10;hqGQBxjnk7LIYi2Jdw2FDQT5STyvAFisLwLAig3QAVbsidgasTdYt1TAg91X1g/QrgktKr8uYnRt&#10;3mXERWPNC1KbwQN/abqX9ktqoTvLu6m2539Djs8QV+oQW+Tr3i9+XcCLVYMIqEWFwwMEEL1d1EjP&#10;F7rpjnw/zS7ooCVNG/lA/xsRYHVwFeneVz1swPS+igfWBFh9ERckhhY3EMY1BLCs7ODNR+wGHtZT&#10;XNEXrhmgRyt7VUzGn5Y20u+WN9GjUWlUt+R9Sl+8mEFyhVJVTIIVWHXVJeVQUmIRfcgAe0mii25j&#10;gMXGAQ+t7qUr8zppZkIOrYh/wgqspuChXbvqDsqKWUk91TUjHqouVMolRfV0fXoTzc300SkpAboo&#10;xUXZ/LBt35/SlKb0wxHWMpyb5qMVrk0TglgI4AnvLOynvAd7iryOOI7YWRvEOrZ3eCtvZXtZKdwx&#10;rnIh/dYmlT9zVr6Lmttz7UD5XWgKYreprkp3q40BsDjwjswmtVU5PK5YT7NHLINVcivtx1BzAkII&#10;GDKxSh8LmI9O8NJreQ3KeSOpIK/N8tC+CQEVJnNakpuO4e9g2/Qd+TgLGHwBsR/WblSgehoPmM7N&#10;7qTri3roicp+enPtkFrgBa/t+xuQDYA/y3JiT5F3HFkR9DUkYJ8afm8xfyZeXbxfyuVG9oSDeHCG&#10;benHC7Hi4YT090XymxhuK0jRdTTfj39Z6qM9VZhQw6i7n40mhGr8eJlP7QZ2PsM9nHhyTj3Hqwmv&#10;aL+QgGsobIDtgXhfVdhA0C6E2RgoaGcEYMFvn/Hg+FAeTPyNBwE7sJ5jWxDFgxwsXJPNlYor6uj9&#10;wgZ6ocBND+X7VLjny+v7qaz9qzCAjQixmd7end+tG8y9vbST7s/zqL2PodPT/PRETZ/K17XCs5EB&#10;82srvEI27ys0GsBCAq5KhgdWIFYH2LBcsCyZ4sIoATdceWCDD+QJHq3tndhKO8YFaN8YN+2wtI5+&#10;utRFf1vWQB8siaa0RZ/TuthkK6za1JiUTffFVtF5iW6akdlK13Hje7JqkG4t6aNpyWvpwdhPKC/h&#10;Lho0YDWSALE5UU9TcVIsNRUWUF+EBV660KjK+IFjxTF2o0LcrO17U5rSlH44Ws6dwi7c8T1c2adg&#10;VDoXSN/a0QaxNr25YVBlIXi/bkjZWSvE6vaXbe8K7ojf4N9FMbi+xuD6UEUb5fvqKdlVR7627SxD&#10;wRTEblNhlT/q5Jv5DXR2kovORyhAvEeFu2GL8Ge433yoHCFyg/Ta2o0KPhFScH56gM5I8au0b/gt&#10;UnveWNxNj1T0M9h00UXZbTQ/28fyqB0bX2dI/ZgBFp8fn95BR6QgrC6gMnMAbpFdQE+79RGD7H3I&#10;rpHEAJ3gVo4hzHBIueF1RaorhOiczsCM+M0ceIa53wUYzsrwqc2RxgOxOsCOR/jNwpoBtdZoNx4A&#10;IF54azLwwMt8X2ajygzwcz7WDSU9fOzNIzyuptcV0sHVCRtwPK9o52jvOrhCgFdhM7ExcDqC24Th&#10;cgJb6J3aAXplXT+9ymD67Jo+ml/SRXfl+VSKL+R6x7bJ95b3sN0ZoM8ah6iAB9bgQzCjDrChUAJI&#10;h1jkiXX3/CO+jA3cEvdGeouhFSvBPm3aqMBUX7hli3+1AawePiAAa/PCCsDashCIF1ZuEG4Ybpzp&#10;GVAeWL7pGD2k+bbQG+sGaC6T/OFcmX8b3UyHL1tLH0XF0JdRK2lBVDJ9FhVNVYs+pOyoKCusmvIw&#10;vKYmFNJNMWvo9NQA3VXWpxohFlRdwA3p6KRGeib2XepOutwKq6OpM3E2NcbeTpWxz9O67Cxrztgp&#10;TWlKUzIFrxFmztDxrquqVdtFXp+FBSc94RCrTe3pEAt7KpL3RPDMXlXURYentqnFuybIiiNB/r/M&#10;tYnOz+uia4ua6Aj+TZ63ilKaGBRtALk9aApivxU56Z3qaGVxvUod9VuGqscrHXDFGhIshH5zHdJY&#10;DSmoBYxexbA6PQ3bo7fTI/yesz36JnqxZpBuK+2jByv6+Lt9Ko8rYmMR74npeGyViswENzG03c+f&#10;6xCrgyw2P7hndR8dlRygq9ObVNpQtCFMcaNNYQOgv0V71Va6WIx0EIP3a/mN9DmD9Q1ZXhV/C4iF&#10;ZHpeB9lIEAuIHE34znJuR4/wQPSqAgb2dL/yYGOa3XZvTaH88F4jBAGpwH69yk/X8AAAsyG2WFdI&#10;wgXE8yrgqse8iucVbR7K9W2iguYtYZ5X2BZIh1cRmA5sB4HzwHvwsC5xDdHrPOh9mQe8cJRipy6d&#10;D4UZdYAdFWKx7WzkXbe+GcBCeuEkDlYPHxCAHRFGYAAspBtT3GxZyAVFcyW4MctNC5el0tylBcrz&#10;ev3SXOqNepv6WJ1R71APS+3MtXiRFVp1VSfm0t0x1XQmj9quy++kpyt5NMGND0JarWmx2bQq/jEK&#10;JF1FQ8l2UB1Lg/y7pthbqCQ5lnpr1lgr6JSmNKXvh+C1wQ5EbxU00L3ZLrqLBY8OplJt399aYf97&#10;bP5xT1ajWq+A2PjMsjo6mDtnsZWwm4hZFQ9JJIjVhc9KWuGh2UIf1Q/Rp/UbR4VY2N8H2S7+Jhpp&#10;fNZStms7zAtragpit7kQAod0WcigcUSCly7IwI5bPSqTjwmxb63HdrGbVE7Xl9cM0YKqAe5jh1Q2&#10;AgAshKw/l+R2qe3UJUOBCKD7DMPltYXddD2D2zPVAwpiIaTJuiAH6aX61Pew/Sw8sjjOCWlttBMD&#10;K7zEUCIDLRZ+IWZ3ZpqHdmSIPTmjg2bmttO+cciL3E4v1AyMCbGR4BWe0Mhypvgx3f82gx2A/B22&#10;IeOFWGQymM324MBYj8phi4wH2FEP0Ko8roBXFsBVNiiAQp5Xlg6vJsCK3Xi7pI0+r+wKASzsiul9&#10;FXgVgAXjCcBCEj4KDtTZEBJ41QEW+gYQawfYSPCqnxSSwtTwBbxRO0SX8Ajjcx7ly0UogA1erFy8&#10;7oEF7Q8bVke4ubjZGDXgAWDx1sdsaE/O7FBps05ZsYbyo75QwJoX9SVlRi2mAQZYXf1L3qbkLz4d&#10;NSesn7UqoYgOTmimu3kE+Ao3rldZyM36Euu2km66ISGB1ibeMOY2s6OpJeEayor+jLwlJdwB2rMU&#10;TGlKU/p+CB6RxUV1tHNcQCVN/69l2JrSRz9jjXdldCTBY4TFMAj32iPOp1LYXF/cpV6Rdm/PWB/d&#10;V9Eb6nCcjsaBWNjVms6R0IrvmO/J7wGzEhsrEAsJxMIGP1LdT79c1ayyEQBi+7ss0Li9aQpit7lu&#10;TG+kHWICND27i24v7adnq4boxRruQxleAbE2kH3X0HtBgIUAtIBcgChyxj5Y3q/yyF6Y065SYCH2&#10;87JUN92W1URHJiH1WzOdntGqcrCeldVB+3A//jeGUjifPql1PLIv1QzSlflddHNxj/IE78bt5yEG&#10;bywsQi5l5LTFBlB3MhDOye9WWTZuLe2lVcHcqmNBrA1exSsaSfjOU9ymzkz10bx0l0qzabu/prC7&#10;5S0ZTSoWdgZfUwpzkWxKEPK6suBxhQRcQ2EDzFSA1hExr1DQLoDH7op30a0xjVTYvCUErzaAtcGr&#10;AKw4MiNBrMmRUBjAQhOF2IkCLAqiFwwX9vSafjo6vY3e49E9LgYXZ4NXGFwFsEHjKvCKm+oArPMA&#10;8CAQPoCtVn/ED+4nS330n0s9dExUJVVHfaI8rya8igCxCZ9/Qt6kyNvL+pOyqSghj25NWE+38ugO&#10;I0gA7Iss5Gy9p4wrdlIeFSTcsVVe2IHky8gbO49SV0ZRYHW5tWJOaUpT+m4FzyrgEyut08rqaXlJ&#10;Ay1jPZWLqch6ejm3IbQLFqYj3dW1dFeWi87Oaqfrclsot7xWZRVYsxUrjeGFaebOqYmP+XlRg0o3&#10;g40Ibi/toRVNm9RgXnlM2DZmc6eChV0Cr7qnRO9c8F4kye9MoBX7C+FceB85ZD9vGFIbHxyWUs8g&#10;UEP1LdsuA0FnZw418PFFNxdXU2pTIXVp7/eOF6CnIHabCnGkf1zlpxPT21X4APpL9JuvsEaD2HcM&#10;iDVBVgSIRe7R9woaaM+EFnp+zSCdxe0CgzsshkKGAWyd/EJeg9p6+aW8RvIwlCL8BhkAzsR2yiqe&#10;dpPanla2qMV72GoWW73vGR+ggxP9NDfdTdNzOmhpwyZa0rBZ7c6F3bYEYgVkbRBrA1eJR9Ul3lIR&#10;jncTt3GEQ/47Dw4/LqgPW4BmE9bHLGRbdEaCm45LawmFCEDK28rc5ACr420NhQsE27UC1mB7D0Fr&#10;0IZIuECufxNd+uV6OvX9Kkp3DYVsig6tJrDq0KozoUgcnaPB6wiAhSYCsTrACsTqB5OTyElNgIVw&#10;IRmBLXR/ZR8t92xyPLAsE2DFAwspAxq8uQKwuPEYPUgIASAW8SNIJfGvDLEzlpfSJcvL6MOoaLWJ&#10;QSSQ7WWIzfz8Qypcvoo8iXaQrU/Koeuj19DvV/nomoLukAcWDfJ51mMVg3RKeoDeins54q5ckdST&#10;NIvWxdxHWbGrqKuq2loppzSlKX33AkhipTDSC2I6cWZuB13Cuiini36zqlktVsEqanhCVpXU0Tlp&#10;zXRYcitNy+qg+/J8Cn5txx1LSAX0Op/36mzHozQtu4M7+kHK9G9Rg3h96k86IQh2U2yoeGDFzmLW&#10;S/9MHAai0SBW7LBALPLJXsWDez0v7Os15ZTQOPmxsC3tuXQbQ7Kcx5GP5hWuoQdXV4fee7G6Ynzn&#10;n4LYbSYvD9geyHbR7gmtamco9JcCsehDdZAViIUAsZG8sTaQPZcHiWdzW5vD/T82Ozif2+OOMc1U&#10;UuEsxLKVDcJCLoDsWRlOzlnEyQrIfslaxMIWrABWzL7OK+pScIsMCIjZRXwtIBbC4q5IECseWB1g&#10;dYgVYMXCKpF4TSEsxrq5tJv+e7mf9ozxqq2jZREa7jEWdiP1Kd7D7A/CCc5KcikO2ikuMAJcR4NX&#10;SAdXkdgJ8bjG1PbTce9U0u4vFFMs/x3J4zoZ8AoJW5oQCwYN23Y2MsRGjoOdCMDiInBBhW1f0du1&#10;g5Tg26wuXLywOsCKUcUNzGzeEjKcArAQDDgAFnEdeNg3sSH9MT9oGLErogppr+W19ItlLnoyKpk6&#10;ot6xQiy0btG7FP3F59QQn2aFWKTTujF2LR3KHRJSaQFg0RABsM9Vc4Uu76eL02tpUfwC6hsnxCLs&#10;oD3xaqqKeZrKU+OpbyoGdkpT2m6FzrCiopZuzvLQNYU9YQnWMb0JT9OJCR5aWlxPL+Q10tkMm09y&#10;x4i8lbAZj+S6qZU7HNuxRxO8STdlNtHsgk56t3aI4rhDkzg2NQ3IHZPYQ3RGekckQCqQakKsvA/p&#10;dheS34oEaMU7g3PgfE6WmK9oqYvvQWYH/WSFE04gAijWtuRRWlPRSIDcCqW7isOOb+q/2P7/KNgH&#10;QC8zzIqKvJYY3SmI3WbCIq79EwN0d9mA6ifRXwrEog8FyNogVo+NHQ/IAlyxuBrtEH/P5fZ5SKKf&#10;SoLZBGxlgzBbgkHnHQzaZ/GgFHG60HxurziWCbJRjZsJuWHfXo9du/rUNrHYitaEWAHZ0SDWBq86&#10;uMrGAqIvGzbSxXlddALbmWnJTraEL4sa6Mb0JjqO7c59uV56he1ObdUGejynUW2EsmNcCz23pm8E&#10;uEKR4FWkt32xCbr9+Lyqm/Z7oYT++kQ+fVndzRz39YQ9r9DWwqtoQhBrAiykH2y8AIsLFO+rwCsk&#10;AKsbUBjND+uH6MrCLhWfIQCLMAIYbwWwwYeOyoCUGT9nI/rbpY00e2kB7bS8nvZaup6WRS2nHgu8&#10;isoXfUDpS5eTL0JcbAND7INx1XRSaovakxmB5WiMz3LDXMi6s7SXZiQV02dxC2h94jy1QMsGrpWJ&#10;N1FO4j0MxdfTorin6YlVSygxI5u6GWCnYmCnNKXtU4g//aCgka7K8Kp9x19fOxhc5eysdP5gw0a6&#10;JLeT/hTtp2OSfDQnr4MequinG4q66CJ+/9KsFhUCgE4Tx8MUJ7Z3DTDUIj9lXGmdykf5fmEjJZTW&#10;q+/Bu/JqfiPdiqTuuW3cKQ7DKwTvir4AA/bR7IzEjsKuwr5KJwS7Cxss4KoLcbMfc4dZzGCqA60N&#10;YiFArPwfaxz25YG+DpU3Fq2hc7I2qNcRADkBxTcUq2Ocn71BHXfX+Ca6u7SGnquqpOcqK9V7gNej&#10;09rpnOwO2iWhJcwzDC3k74049hTEbhNh8x1sSY8FWM9UD6m+0gTZSN7YNzVvrFrkFQRYG8zqQIsY&#10;2XtX99E+iS20Z6xXLW60JdPXhal5LLR8hdsahMwJ2GTg2ZpBFVYQAlkWQBa7dC1meEU6ryUNDsRC&#10;tpACHWJNgIVMzyvatw6x4qCTNp+OjEsM0L+LbqaT0tvoiKRm2jshQBfyPX5p7QAdkeBT1zyf7/sv&#10;V/rprvJethNbFDcpaGUBWkXKVrDQrpXnFVJe16/VQnrYA7EbYjugyvav6M2CVtp3QRHt+WQBvZTd&#10;zDbFgViBVwFYkwNFE4HXSAALfSOINb2wegFMiB0LYNWN4ZukG0wIxvGMrE66rqRHPQAYa8ArXOOI&#10;7wDAogIAYFE5EBt2HY+kfrnUTXsvXUd7LK+jx5amUUvUe1Z4FXkWvUOpDLE2gIW8SdmUnVBAr8ZX&#10;0OUJDXRpTictqETi7h7upLqVJ3Zmtp/OT6qgE1bl0Tkrk6k5aQ51JF9J6Qn30mNxH9GVMbF0enQO&#10;nR1fRDMTMvm71XRqkpeuS3eplZBYVSy7k0xpSlPaPtS1ZgPdnOmimTlt9GiFszPQ5wyvnzO8SicH&#10;j8wrawZVDB1S+jxbPUAnprXSGwyl8Qyl2Ku9qXoDdfCxEJ+HONmj4tw0jzubyxiMb8xvo1uKOnkw&#10;3EXT0vwqjc+8LC/dXtJFz6/BtpYbKYM7MIFXWYghuRuxT3moUwp2SBA6IrMDUtN+LOTi1jsoUQXb&#10;3YvzuSzcAYpNlswwqpNj6SCL/+NcyCN7ZWE3XVvaQ3+NC9DOcQwwOetCAPlNIfbgpAZ1nP9Z2Uz7&#10;JbfRIclNlOMupKi6Unp/7WrahaH235b56biMDrq1rE8luodXFnGE/xosA8D35PQ6pVPTa+mFqgo6&#10;N6OBPituUrtBrauqozKWrR5MaWJ6Pq+BTkxto4fLB2hB1ZBy9ugQC4k31uaRFW/saCBrwiy8py/U&#10;DCmn0sFJLWqr0rEgFkK/ixmPFh5UItH+iQyIHzCkSnws2rhALLyxL3NbP4qvDcC8QoNYM6TABrF6&#10;CIHufTUzBUhbl/YubR4ZCzAjgxzMH9VvVAvZcY77ynvUVrpxzBFIsTc9vVl5b9ViTLYPaKsiBa7B&#10;titywPVrBtRwe2DaDfDb6pbN9Hiim456tkTp7pUNVNPxNXPesOdVAFZg1ZTOiyawinRYtQkMuk0g&#10;VgppAqxALADW5oW1ASxu+F9iA6oSOB5YZzMDAKwamQQBFpUCFUQ9TK5Yv1zupT9E1VNs1FIFsP0G&#10;tLZFvUtlUZ+RN+p98ix+h5K++JhqYpKsACtyMchWJeZSfmI+zYrdQBfxaP+esgG6trCXnmagvam4&#10;j67I66ad4ltVLMqxDLNHRpfSmcnrGHBb6PK8LjUNeUtJn9K1/Dd2KfndSh/9ZoWXfrXCR2/kN1gb&#10;2ZSmNKXJFeJbKyprVfof2+cQPrsvq4nOz2rjThLw6nRqNg/N4oZNCmafY4A9ltv1h9wZwoOLFFvz&#10;M1x0SLyP9o7B3us+lf4HNgLxskj7s7Rxk9ogADtbvccd1MGJzXR2VofqCJHeSjo5M7ZNvCuhzolt&#10;pvKoBG2o3gmFOiK2veiI1rP0z0RV3BnhnNi2VryzuoMBnR3OISAr/4/n78/m63qypp/t9WbaMzFA&#10;P1/pUfAIj+j/sI37YN1qK6COpfOz16v7hS1rr+OBwt/jW1SWh99Hu+mXfA6cBwt6sa3mcwz9J6Uz&#10;yDLIYDtSrFZ/d8MQPbOmnw5g+L2T+4dPuXO/pqibfsplQtl+wbb3Tyu99EfWAQk+a12Y0sR0VZpL&#10;9XFPM8AKxJogKxAbKTZWB9nRIFZeRdg5c5/ENro6rWlcmwQgpypSgO2wyku/5LqwQ6yfPq4dXuQF&#10;SVjBpwy3N5T0qoHR8WkMu+uHxoRYPZQg5IVlicdVBKaRBVgKXLmdS3uXNm+GBUCwA7et7qZT0lvp&#10;72xfdo31qVj9JO+mEbZB2YegnPbsDFKlndtshg6wYLgi30a6ZfEGOuPlMqWrPlpDNWpHrWHus8Gq&#10;ronAKiTAatM4IHZkPCx+iAPr8ArpAKvDq+6FFXgV0h82kMM3WQAW3oUP6jaqlA/5wQeLB40Hjgqg&#10;PLBcQSSnWjxXnlkFXfTLZW6atbyYIXWkBxYLvEqjPqerl+ZTRtQiyvjiI1o7CsB+FldCj8RU0m3R&#10;1XTSilr+u4KuiFlH52S0qgYKPVXp6AnWA6uxOjJAF2Z30ez8XjorvYVOTPLQQTEuOjYBQeStdElO&#10;Nx3LI8WbMxqotnoDlVdsoBfy6uktHr3aGtmUpjSlyELcG6YFAaZYVIU2VVBeSzHYt72sjqorMGVf&#10;T/X8PlYmlzG8npvioT0TAnRIgp/O47+PSPTRozlNqkPDdD6O9xGD6JFJzXRpLsICOujhir5QfJwI&#10;npkoBtjP2U4hU8CxSX61ix46T5QLu+oh3g6Qix1+Hq3sV1tL3rW6V3lK0MmJt0Z1dix0gMjraHZu&#10;6Mj0jkv3vjpAKaDp2FWzM5JOCILX5P9n7y+gI72ufG94fe97v3vvzL2TO5A7E4YJTciOA3Ycwzix&#10;nZgdU8zMDDE7ZsfQZnZzq1tYgiqpWFKVpKoSMzOWmLnbdjL/d+9TtUtHTz9Sq8mU7rX+q9RSwVPP&#10;OWfv39lnn33k9/rzzCS2WkVlla1eCjZw9Eb9X7PZLLbjDMRcucDasxO/JSh/vb5aVQ2YHA8ozU8u&#10;/cy//76zC2NjgRi8ztLfLw9Forn/fwLYY/2jeL5+Tu3U5t8JIJ8ZGIebbH8WgUQKtUcC3WueGKR3&#10;RXIYeQlYxO0VazsSt8UD1K4/8AyryC2/5/8mIH69uFv1AY7kcVvaKzvxHYKbjSVdpn3wkJbE/Z5X&#10;L7gUFftFAdllaQUkTimQ/FgBWXOYXQJahlkzLYHtIh6smFErGnxc7Go5sbp4zMsmqX9MD9M1LKUM&#10;yeSVQfYaAvN/ocnPbf4uXObrxd0V00ihyStDrA6yzCJGiNWjsCsBrExUVwNWNXnVxprYAd5g6Q2/&#10;jxyahLKtEHCVsarbBx7HAq0sfbwraCVbwfZCtxnMcWw3gt0LuHpjPS58pyam8v6dy1hQtDegurcS&#10;iF1DdYK1QawefY1A7BK8svhmMM3rhnEJYCP5r7xBwBsmY9O9U+28XZZCEG1kbnDuADyTYYPPxp87&#10;Cht+ngF9n2bpcZbM3eCVNWFZD4slA0+m+vDDjHbcY8lDXKIF7S6fKcCyEh2luCyzGT+3duLvU8PK&#10;aP46dxRP1szjz1GAfSYKsE9WL+CesjncVDyjcuNOSa/ByxY3fJZkNFu2IZ+g+TWLCzelF+Fyguys&#10;wKFyWod0SPsjhs5QZRvuLuhRwPlD1xCOyRnGaXkjOC8whjPp8YfOQfwqexi/8g7hJ+4hehzGD9zD&#10;KkrHx12eQxDEkc/PZfTjCEcf3izsULuqL87tw/ftYVV54IuZgzTGZxT4sASKGJISCGBvL51Q0Scu&#10;sSVpQQzVzwY66VrGCK52KvukR2nYdsXgNergYhEaku7YeClRd2TiuHRHpTso3THpTkl3Rvz71SSv&#10;1+21brP5MxlU5WcVgIheF18fXyenPNjInp+cP4r7y+vwc0+7sqH/K70PW5oqYzB6Ym4r/snao34W&#10;iN3QWKkirf9G9/7F+lkFpefQZOLfHUMqGsuPXBM8niBCdolz3U7JU2RxGSSBWZGC2Wg7MsxyNJ0B&#10;5YbSKXyL3vNfbIP4P9QXbsnrURv1LvH1qbPn+brPpz7BR6ka++EhLYmX5S/P6cZ5BeN4uHIOj1bN&#10;kZ+cj0VkGWQZYiU3VvJjjRCrg6wxMiviVANJN3iPnvMijecrqI88HOhedZXFTJzu80KwU01iLiDb&#10;8WrDvEof4rx3PkiBN2nyUbbHOHsRRxPc631daiP5PeWcVrBrzRBrjMIaAVafrOpj3iynVSQTWR6D&#10;oohNWG4XZAyvCK8kHVzFXkRsRoTrHA1TuJYgVnQNKbN2Yhm0rgVcBUL3JLPXsmJ/31uI1d94JYiV&#10;KKzcBAWwJN0w1tDNlZue0jmPrW2zZKimcHZgGIfRrFhFYKnReDYSA1hqeAFY7gwCsNxZ2DlwB7qn&#10;fBLnpVegz7J5GcDySV0bUx34raMdZ/pHcEtBH47Lase1aaVodq180AGnD9yZWYcrCGR/4Qjjx64R&#10;3FwyrQYlw6sA7FOkJwhiryOAZYf39dR2lFniMWrZsOw6ZlLeQ0PyJoRcToxW15gOpkM6pEPas7ik&#10;zIaiDpyUO4QbiyfxbG3kGEt2eO+Sw+PIzLv08wt8LnvDAjnFyNIyH0/JeW0caVnfvIg7yqfVEjSX&#10;AjqBJqgn+UZxcXACd5VP4d6KaTxcPUOOdj4GQelRMGIxCN1bQUbd34MGrYRWPzlQrl15bPaQKrDO&#10;Z6GLU9Mdmzg3Y3SG7Z2eOsC2cLVSOOykdAcVc0q7wWvEPrfSz/w3PeKiy2ivWeL4WAKy+s8svh6+&#10;LrlGdr7xHYv4EU0a/ic5/L9LH8AJ/lEcQ/f57zMG8A+kf4oekMA6r4DuXxRi+0aCODu/RcHjBYXj&#10;BCvzuL9qBvbuXWrlTew+Q4OIfYBExVgCt0tQ+36s7WJAS5LoLItPHePlaN4kLPm0Iv7/ie5eZFe0&#10;qzxKvT8eUkSqtFZ+J47nVYy8YVycH6nqI9FYY1rBStFYM5hlkBUZgfZ1et7lhZO42teNltpIrqvZ&#10;9a2kAE2Gv5PZh5+Tnz/O1YtL8sK4sWRSjX1+PMk3otL/NhZFjoDdXNyOC7J78K2sMNZFT+/aE8Ty&#10;ONc3cvE4j01UtbHO40aBK42h1aoIxGwASwNWFo9LAVexCbrEPug2QhSzExrXKdHftoYGcWdcc0x3&#10;kDYUDCwDTv5Zlx4EXauM78GS99c/Z78gVgCWpX/RlSBWv4HZ/bvwNjkUbuSLAmFc58nDLfZ0/MJa&#10;hotCoyoiy43JDcsNzLMVBbAk7gzcKQRgObLBHYc7USoZoXNp1n9vehDrLU6VOuCxWPBqqhcnunrw&#10;eNW02k3MOxnPoZniidY2eF1FpgDLcruK8YuMDnzXMYi7SmdUorrMKnWAFYh9jHSyfxzfz+zFHWkh&#10;vEPX0JqyGZMEr3ywAkNsS8oWNBaQoTYZSId0SIe0Z/FS79sEiSfmDOORqsgR0OLs2MFxZEZy5Hjn&#10;8haSXhaLAVbPedtM9oDPZE9o5yVEzn9djEVbJeKarsErwxD/jjeS3pDXq9IG9Ot7NtiJcwNjqszW&#10;4wRFydHUAWPklRVzaqRl0VeDUxNHJs5rWV6biZMyOieBWHFGAqwriaMy7OiWwWzUIQq86j/zdfA1&#10;yfXxtfKmEmv3TtxKE4U7aEJwCz1ymTCufXlX5TRB6TQepEnC1x1DChLnJgswMV6ApJZyXFXYiC9n&#10;dSvo3dg6j9vptb/MGcUWahu2+2L7ZRVOpEPtSkAr7SgTEx1mE6lv8ISHSxr9a+Yg/ntaP/7ROoDP&#10;E2xzRJav89tZfdhY3BGr13lIy8UrJE8WdKpjW18r7MSp1IbPRP2mpBUwxK5WrWAlkDUDWha/7g6C&#10;5asIPnmDVhfB9FrTCVh8OAkfhvBOUSccZe243d+JL2QN4rcEr7fn9+Kc7F58mSBW2pxTEN4MdURy&#10;qT3DakLL/WxPEGsc6zJh1dMHBGCNUVcZWyyZwIp0cGWtBq8CsDzOdfsg0nlOFEkX/QteJo56KKl1&#10;mZ6ncdpFHNgV5UMdRllGjtwbyXuKDgjEyhusBLFmACuGsGaMGmj4A7xGs+ori8ZxUXAYX8/qRbzj&#10;Wfze5sGv3c24r3IKcWT0+RhZLhHBjS1RWAFYlhgxMVxioOLIyPHO3mPsXbgkswZXultwVWAYz9XM&#10;qNIYXLiYj6rjcln/njUAm7PEFGBZYdKpmW1qp+ULNPh4EN5cMoPjcsfwFAGrQCynEtxbPkfvOUuP&#10;s7i6cAon8LKmpRSO1HiEkjejJWm9gtjOpA0ocrsw29i020A6pEM6pNXFDpLzTs/0Daqi4+L02LFx&#10;BFZy5Bhe+UQfHWBjeW5ReOVlZH2DFoOMDq4Cr7xcKLblppJJnJI3RpPVMXWuuh6BFZ1BDu/cwKhK&#10;U3iM7I4OryyJyOgAuxxeI0uKekRGd2LGCKzRWbG9NTomAVhxRvJ3/TGmqIMT+x2z4dHPMoqvwQxk&#10;dSfM30MtmUa/p3qk78kRqcuKJ9TGLYbY3xe04N/t3SqN4/uuIRxPEHG8b1TB7M1lU9RGO2OpGCwB&#10;WpGALYOEDrWcM8tSQEttGYnM7g6z3A+4P/BSMk+QuHj+6fnjuISg9naCpDMKxvFPBLUctcuq6FjT&#10;Dvi/RXFElkGPD/n4g68fd0k0lmSEWLOIrA6yArNGkDXqVfLt95bP4MrgKC739aKkau9TPziX9trc&#10;bpzo7sFP7L2429+FVvoOVTVt2FTUruwPP4+/22sEsT939Kq0gvMC4+ogBDOIlQmrvuKiAyyPeQFY&#10;ljH6KmOfx70ZvIodEPGY1O2B2ASemK4Er8boa8RORCSc1zD6Pp6zdeGZ9I5l+nNGJxpG3l8Gn7qE&#10;I81k9nxdzJy6DgrE8peUL65HYY0Ay8onKD2dGpuPnn25cQpneaqR7PwzCl1/xN+nUqfJrMNNHh+u&#10;yC7Grzw98ETrI+oAy52COwd3FDFObJhkhs3GKKmdZmYN83i1fg5v0iNHXiMAO49fewdwkjuMG4un&#10;cCTNoFKcZaYAKzo1sx0XkiHjyCsPwnMDk/itf1yBK+vRynlcEpzAcd5eHO/twrHZg7ibgJZr5F3l&#10;LUFlWQoqSpMRcO6AJ34zHDu2osTjwfwhiD2kQ1qzeHmQN23dn9+FMwhgeQMHT0gVwJJ0gN1IYnjl&#10;XDYGWLNNGgKuCl5JsYhrVBFwjcCrnJHO1QRuLuhHelk7Ocg2dZqW2bWWkCN8t4iXVMO4u2JK5e+L&#10;E9PzXnV4ZahjeI2lD2jOjCUOzAxgxWmJoxInpTso3Tm1E8TK7+U5InFuYsNjIEvvK3Y89pnRz+Wf&#10;FchGHSqDLF8nO1++dv4e/H0YZHmjLjttzvPNDUcqMpwbGsffZQzgCE+nWrL/efYIzg+O4Zv2ML5u&#10;76O2rsO/Zfbid3mj6l5GNvSKGBSWoNbD8BCVgtooVOhQa4RZbmcFtNTuvJqn8mWj/YRX7hiqeNMw&#10;1yJ/u2kBFxLQfs7aj8MdYUwfgthVxUvv7xZ34myaCPA+Eh1kjWW3dJAV8b1fCWpX0kv1XDFoGkc7&#10;+/Y6Ws6bQjcTrPImr/poBROJ6DK46s8damhRk9iiyjY8H+rCHWWTKqVgJYhdadKqQyyPER1gjRNX&#10;HV6NlQVi41IbqwpcSTKWzWyDbh9iNiLKd7EcV1KwfRavOnp2l70Hoc7ZGCfqkLq3kvfQJQCr82dM&#10;OsQOEsT2rwKxxjcRgDVCrBg/I8CyuHzLWQSxLzbOIalzEb/J6VcQO+25DEHXvRj0XI0p7+Uod92F&#10;E+wVZKx2qUZn468DLEsZI5IyRiQ2QvpsmsvgsMN6vHoGFwdGcKpvWOWv/Ft6L75Fs2jO07q8cAKH&#10;ZfWhyB0yBVjWN2y9OIyee1f5rNppyeW0ONoqEdhbSqZoptmM1DInzdbScG9+ET2/H6fljeM6Xynq&#10;ay1oJDXUpKC+OgWVpSkoynZijItvawPikA7pkMzFziOttE1tmLwkSJPgmjmapBLAkpOLAOxiDF43&#10;kbYSwMZx9DUKsFzbNYEAVodXhhWWgGsGKQKtuwhuWBHbwsBjJ2V278KfyJbwhp8uk+irLnZ6HC3m&#10;aCyDFYOrwCuLV5cEXKXmK0tFXdmJkcSJKUdGiqQPRKTXc9SdVcxJkXgThnJOmoMS59RBECvOK/K8&#10;pefLz8uAlu159DPYpotd5//zo1yLEWRloxdLwXjUSauKM/R91zXMqYgr13iVvFMuh5XVswvXlEzg&#10;a3aOcvXhHzP68HlbGE/VzsTuJYv9AiuHQYGUTfdaFINbggkB21i0lvyGAtpo+wrQcrtzX1B+hPoG&#10;wyz3lwsIWrmM189cA3i0agb3VEyrovPqeov7TPvAIUXEucP35XXi244hVZbqW44BfCmzH78hf3xV&#10;4RSeqp5fFpUVkNVryK4EsmYSkOU8+N/kDiG3Yu+isWxrjLC6J/F4jy/pxHXUZ/cGYo1572r8a2Nm&#10;GcCq8R8ZWzzGZMyJxA7I+DTag+XgujTexS6I2kk6uLKE/exV43jP22cqV+1kjBeX+HGtWoJYlhFi&#10;df7UGXQ3iJVIbN/c7m8ub6K/eE9RWCPAsoGz9e7En+vnVD0/7syfS+3ATZkp6pSrBdK49wq0em7G&#10;jfZMPFo5Tgbq/QjAUkdgZ8CdQhkhEhsfSSEQgJW8JnZWvGTI0ZfLC8fxT+lh/GNqL/6Z9HX7oEon&#10;4CgO5z7dXTaFb1t7Ua6BbL+nAGFSpyegdisy8HIklmeSkgvLAPtY1bw6refevELUVhGkRvVkfh7O&#10;8VQjrcSh4LWxNgVNdRYlhtg8pw2DFZWmA+KQDumQlsT5r1zT9XAXH2E5G3Ns7Kh4CZE3dSiAjaYP&#10;CMDqea8KXskuSNRVgSsDC0kKlrMtYZhR4MqAEwUdVlb3TnUC1++9verwArPrNCq+uAM/pmt+uHqa&#10;JuC7Vs2BYzG8mjqvaORFz3PTnZaKkkadlDgqcU46uEpUJWL4l/5upgjMLpfYdRF/pjzqtp6vTcEs&#10;ia+bv4N8H1b+ABdsn1cHE/BhBL/Kbsfhnm7cXj6Ft5rnlFPn+2Pv3YXrSyfwDccgAQ7nFe9Uq3K7&#10;iaGAHhkOJEWDpeA2KknjYIkf0X1JLEJL0n0K9w8OiqynfsbpI/+Q0Y8fuIZwZv64qjsrZbnKatox&#10;Sf10b3Iw/1bEB31cktuDK0gJJe0YqG9R0WtnWRtu9nfjWJqYnl8wiocrZ/Fi3UIMZHUJ0C6L0LLI&#10;BrC4yghv4OTH16KrM6yz8kfUQUJm13UgdXNuF76Z1Y8js0fUJi/uT0aI5f6oAJb6KtsCYxqBnkJg&#10;Nv4ZXnlciQ2Q8SYSO8BjUgdWoz0Q6XZhmW0gMeuxloPkX5BSNIK4giFTpZeNooeex0FQFnOkLvm9&#10;UcthVrRnmJVrNa0TuxaI5S/MX1wgVgzdShArho0bgkto/S5/TMEk7zz9h7Qu1LlvI3C8Bo87tuFY&#10;RwOuLBwmZ7KojBF3AFku0o0OO5uIsYmkEUgEVkVh2xhgdylH9iDNmi93tSPBUYpkZyl+aevEl639&#10;OCuPB84M7iqdxvfIUL7tqFCnc5W7C5HqLEOisxwPZ9Xi89aBSPQnCrAsicI+ShB7UWAMD3jyEXJs&#10;R6E1DoW2OITs9OjdjgLndgRzdqC8MBG1lckKYuurk5GXk4gSrwf9dPfHa2rJ+DVjtqHRdIAc0iH9&#10;rYoBNr20HafkDKjDQmSpkR0UAyzXkOQSOwKwkv8aSR+IAKzxxB22E2wvdHgVgGWQEXiV3Eq2OXxe&#10;+mkEsJznZ3adRjXVtuKPeV3472TfjiLHlt61MwKvJGPkRaIvRgcmjktk5rzYxhqdlu6wTAGWFbXd&#10;Iv358rMuse1i38XGS+6sEWRZYu/5e/A+iDy1v+F9XFo0gf9G94VtP2+U+h5B4ZO1s+rvfE84QltA&#10;dj+fdGf5tIqC8iSAI9cyCdC1DGhJEu0WqI1Fa6OSFT1jUET3K0sgG9nAx31mQ8ui8lm/zBkh/zSp&#10;YPZ/E9Ty9/iRox/PhnrgKW9Xbc8HXRwC2j2opRWL7R3oJsjl0la/9w3ivvIZVbZSj8qKeOzrEVqB&#10;2qdraUKUO4Zjc0bxa3p8snpOge0r9Qv4mXsQ9TUmn32AVV3diq9b+xTEvtM0vzrEkgRi9Yms0QYY&#10;AXalzVo87nQ7IDKzByKjXTACrA6NwoDNox8gtXhkRVnLR9E++eFu8LqSVgfZpc/Vr4XF16ez6Jog&#10;Vn+xvJC/tG7wjAAry0ys2Mw8atC4cdxklM4hMOTzrv+FgPL+rB1odN+Ks7P8uDy3BncW9+Lx6gk1&#10;G48ZHDY0UQfDy0C8/CN5TCoKS06KnZWKwpITY0fGEZkbi8bxkqtWnbrlcxbh6qwmfDFzQFUc+IO7&#10;C6faO/EP6WE856hR0dhbnS04zjuEE2lA/DpabudPqirB7iW1GGK5Ht49KX50Ja3HSPJ7GCKFk95D&#10;e9IGtJLqSCVJG5HniENebjxyPDuQmRIPb0oaPKlp8GdlodbvR0VOLrqKS0wHySEd0lrEEQ7O1+QS&#10;T2Z//7SIN8u013IZmw6cnDOoTrnjIyXZcUkUVs5Yl01c+gYuXoGJASzDK4lBRCKwDCc6vKqUgaht&#10;0eFVIna8TPjGGk/UG2howTW+XpxP9o0n6w9UTZPj2hWDV+PSoTH/TZyXwKs4L6PjkuVCcVpsg3WH&#10;JU5KB1hxACz970r0mtUgVqTD7DKbbwBZtvt8GIIn/L46UOASgtcr+aQs60AE/DzDuIx+x6llfA/4&#10;XrD4jPg3CATYyYuDl/vG99AohltdDLYMCSwVpSXpYCtAuxLMqohstF9w/5BVPj4r/4HKGdxbMaNg&#10;6wvkQz5H/otB/MtZg/g7evy/1rA6SGN7SYfKBTXrH4dEYoBtXYqQztK94nJ5l+cN4JLAOC4OTeLW&#10;kmk8WTOnYFYBrQa1ArQs3sh1QWASp+aNqprMHI1lW3FN0STOy+7Z69SAfRHbq3fJPpyWHcalNOni&#10;Sa+T2GU1iOW+q9sC3Q7sDcDq0VcZkyyjPeCxrcMrS3hOtw3Ce0sgGWHBqr6dcFZNKLlInppJJf6Z&#10;f+eumUD90C5TYF1NewJZuR6RXGfs2leC2KU3Xf5ieaERYnXDxjfUaMy4AbjRHH28rPY+Urp24nKC&#10;Sy4wzuVVfmYtx5T3MlS470K26xEkup7HzY5MPFI1viwCK0s+bGBkuUcBLImdleTBshNjZ8ZO7Zbi&#10;CZzvaEMOAezT9mr81NmPw9wj+L61G5sc5fidtQWHuQZxuLVLAS7Xt+MDC55WBxrMR07likZhGV4l&#10;Cvs46eHKeZxPEPtQegADJieEiaZT3kPBjg2I27oFRemZqMl0od2Zi/osN/Is6ShKsyFIyrHZTAfJ&#10;37JGqqpQk5uDpvx89XN/eRkmautU9Nrs+X/L8pS34TBHH+7P7zb9+yddHL1iAN9S3I7b8gkE80bU&#10;8ZW8zChLiAywnAPLEVgjwKoUAhKvxOi5rwpeSWwzOOd1N3AlKWiNim0Or/5E8is/wB+Co7DR5MDs&#10;mo0KVrbhtzkDyO+n94hGEIvI9knUdVv7Ap5vmAMf7arAVZwWSYqTy4YNtp0itqnLnBYp4qwiMjqr&#10;WISFJIZfdwbyN3meLgFaXfzeSzC79Lli91VUNnqNYv/TenbiIgJVrgfLy+68/H6sbxRnBcdwd+U0&#10;CocIPAffV/dA8mcLyD/wZq+i6LnvaoNbVHIPdfHz+P6yOIqrA65UQtDhVqBWcmoV0FIbL1vti/YL&#10;lQtNEx7uMypYEp0Q8ZG233IOqYgyiw9f4GAMf8d/tfXjV+6+T/1E8qBI4JUfDX8bJ5AtqGxHQmmH&#10;Kst1Z0Evzsvn8T+NO0pncUfZLE1mZ/Fg5ZxKHdCjtAytD9IE47Eq3qsyr07Zu9TXh8rqvcuH3R/x&#10;pIXt7zkEzldTn/9z3Yzqx+5eA8RG+yP3T5mkcT/Wo7B7AlhlB0hsB8xsgRm8Gse4GbiKdHgVyCzr&#10;nkdZxyxaBhbQM7oT/RO7lHrHdtHvFlHRNYva/p0IEz+uJCPACmuKlgBWtDvIyjWz9gli5YV8E8Sw&#10;sXSI1WfkfOO5Ed5qmsJp/jAu8zXgN2TgLykaxZkFwzgyexC/9g3hOxk18LsehMXxDDKcT2HMewXB&#10;7EM4NaeTjH3EsCijQpIZcnoUYCWNgCOwEYCNpBGwU2Pn9kLtHDl2miFl1OKwjE78yD2En3tH8aWM&#10;XpyV2Yp/SSNnSTO5K0JT6qg8HjS/yR3HLSUzeJYGBEMsA+0jNHgeIj1RPa8g9kb6+8+9g/iOPYxz&#10;LSVwJO1AZdJmDCbtDrGNiRuQvnUjUuPj0a9tGmP1uP3o9+QrqHVnpGPuUFqB0nR9A3pKSpCbnoL6&#10;pI1oTtmCsoxkBFIT0eDLwdyh6g7LxBGHW/3d+Il3GMeTEzV7ziddg+T4eePUheS8Lg1N4oz8cXzL&#10;MUw2YkxFYCWN4L2mpSoEnEawBLARG8AAq0dfI/CqRV6jkBKLuGrgypETyZ8U53NF4RgSS9YGsZxy&#10;cJI3rIr8C2ipzVrkoFj3Vk/hS/ZBXFg4rvYI8KTe6LDMoi4xhxW1tRGntbuzMkZZ2GaLDRenwLlr&#10;Ys91pybi//N7yKNu643ia5DraZj4EIldC3ioZhKnFIzhP9zDCmCPyhnBM/Wz9LsR3F4xSQA7hTsr&#10;pmPOmiFeJOkULIlMieQeGmUGuUsR3CW4FajVYdYYnVWR2Wi/YJiNbOqLphdE+xNXujk+d5SAdRBf&#10;sIbxOfqOXCKMIZYfz/T2qJOrzPrH36wYXrXo60riKiScRsQ1Zo939RIz9OGm/DBuKwjj+rx+nOcb&#10;JEidjEVoWS8RxN5XMYuLQhM4KXcYDxf0qFJZH3X5M66E8KeCLnzPOYhv0Bj/rnNYRWV3tJN9Insg&#10;EBupRLIEsLwCIQArELsqwGq2QOyBbgtYuj0wjm8Z+7vZhSj36WDJPNhPGpn5APM7/4IPPvwr/uu/&#10;/gvyj3/84C//RX/7EBPzf8HQAj1/3lyrAa3+mUsQG2FQllwrS66ftWaIXfYiEt8Y/YbxTZQbKgDL&#10;4pvP+VBH8vJ8ZiHuynDAW1aFocUP8Xb7DO4hY3Zd8QiuKRrGSe56/CCjGu86XsOU91KMeK7EdzOb&#10;8UL9DNa3LMQAViBWAJadlcqD1SCW0wi4vA47uOdr53FczjBOzmrBj9Lb8LWsAXKOowTQo/iBaxhn&#10;FYzjsqIpmu3NqFqwXP6DgfWJKgJYgte7ymZwTM4gfuQK4zB3GD/1DuD39JojaIC9GspFZrkdGSUO&#10;lJWlIC9nB4oTNy0D2Mnk9+CK24j6TDe6VjnittHugTMtTcGb2QD5rItPMAtm2ZCTlgqvJRm5KYko&#10;T96KMN0/jmSzJkiD9P/sxG1rqu4w19iIGbqffwtRW44UcukpjhBtLVobcH3SxLllX8sM4/jsIWUz&#10;fkwQdJxvlOzDVGznMacRyGEGKgpL4zySQhAZ/zyZ5fJIevrAMoAlLQNYgpYIwC6HV9kBz47nvspp&#10;PB3oNL1mEedBllW1Iolg97fuXjxRM7sMtATEOPfz2tIJ/KdvBDeXTeKswBjSuneqpXc9+rrMaZHE&#10;vi45reXRV7bJ4rBYYq914x9zDNH/iz0XxyY/s+R9WOIQRbrtZwnIbmyfw9E5/fgXWx/+39Qw/o+t&#10;H1/MGsRLTXMqysxRV46+BqNiRx3RUvRJB9o9Qa1Iv88igVqJdgnQ6jCr59FKZNaYYqAHTyQim9qx&#10;E+80zqt83s9lhHF+YBw3lkzjOwQv383sU8fVzlB/MOsnf5PiyGvb3tkkLm3Fxzj31UVSdAZJvfQ7&#10;PmSCK/9I3iw/np43iv/0hPFSYSdK6TWj9NyPo34vryQ110QA/BxvtzqK+vScAfzCM4gjPEN4uXFW&#10;5XobIZb7K/dj7uPc540AK/ZAAJa1mi1g6fZAH+O6TTDCq0iHyxGC0p0f/hf+qoGr2T8GW9YuAtqx&#10;RXOIZa0FZJdfz9J1ynWL7VI2S4dYKbElbyZvIC/QjZsOsWzA5IbyzRXjm9w5hyPImP/I3olz8vvw&#10;bxld+Km1GfnBAmTl5OK6ogG8TsbNF95FBn1MHXJwmr8PZ2TmqbSCxeyLUem+Ez+1VeIwBsaG2chs&#10;mJROxkTglZ0WA6xEYNmhbY2eysXHSrJ4meGU7H4VJTnW3Yev28L4jmMAN5RM4UTfMM2ew/iibQB3&#10;E7A+U80VC2bUksRp+UP4oasLme2lmJ+MHIdY31+IRyvrcZKjDk5HEuxZiUoOkjUjHsk7tqIxPgJd&#10;3YnrYY/bhLitm9G5CsCyul1+eJIsyLfbMU5A91kDL/4+HD1lMVj2lZSg1OmAKzkBWfHbYN2+BR2J&#10;kVPN9EmAUTMk1/ZNKHbYkRa/HXU+v6r0wPDPtXf5cxhwc1JTkBS3BUGXCzOf4eg2G06OYN6e341b&#10;K6ZxmHdYAZXZcz/pYsfDu5m5VuOdeV04g5zT8bnDeKhiBn8IjuH4nCGcQLquaIIgYkGttMh459qQ&#10;7zUtxFII2EYoeCUZUweMkVeJuMrOdoYayatkbW9fwDnZfepeG6+Zf8f1JM/N6cWxdG1XFY/jwaoZ&#10;BWvimMQ5sfQoCz9ualtEZs9OclgfLgfXaLRFj76yrdUjLuKslKMyOCux3REHsOQUlKOg38vfxCkY&#10;pdt83e4b1TLxIVz9uwjMJ3Fi3ghNOgZVHfCcgV3I6tuJ3wfH6ft/oL6TMcAhkugzi++LlOlaUuSe&#10;CegqafdUJPeaZQa4OtgyRAjQSjtzdJZhVqKy3DckKsv9h/uR7MVgkOU65K9Sv/tzzZzqewxXf0e+&#10;5FwCmB7qxz2HorHRDVwHZlI9Rnbt0WA3jf9JvFDLR0pzZYJFtW/lTG8vCirb9vq42YMhtgkM3mkl&#10;bbif7Nh/ZIXxT9Z+VZqNayNzn9OjsNw3pd9yv15LBNZoD/YEr/rYNrUJJB0oGTKHCWB3/WUJUv/6&#10;1+VRWP5n9vsP/gqMEMgOmECsLjOQZa0FZPk7KTt3ICGWb64Ose+2zuOrmT24MdOCbY4XCPgeQ3XW&#10;E6jPfBiJ1pdxjrOaoHMWqV2L6iQWjozwaSwXBQaR5npaQSxr0nspNrpex80lIzGA5QgLOyvOg11K&#10;I+DozCJeJKPyTA2fmjWBcwvGcVPxFC4LjeObmWHc4e9ES20r8qizc9L3qZ5ePFLQhTqavWWWteM4&#10;Zw9+5ujA7/Nb8VhlHVJbyzE2FoHXtWpuPB/xBE+p2wnM4uMRSLOqfFdOGzCCq1Htjly4klLgzchA&#10;X1kZOfXPDsg2FwSQtiMO3vit8OzYglD8JnQRtKojeQ2guie1JG5AR8J7qIpfDxdNEuxxm+FNT0N7&#10;YQjNfj9y6DM66e8lCZtR4XVjoqb2M3UvRWrmT/15XagLfygcVxB7gS98wDeV8MSAq2dM1tVhvLYW&#10;ozXVaqJwMFcNngl24sfOAZpEDqojor9o68Of8jtVxPkyXy+B7bQqkccpBY9Vz6qNHX+umVERWI6W&#10;SeSVZYy8StRVh1dZ6mNx/iRH6qQMDv//BHdYTRaM18kThteLunBn+SQ5pg9izkiAVcQQpgDNxEGJ&#10;2H4aHZU4K7G34rDEWa3sqJacwG5OSvtbREtOQrf58mi0/3ziV9noB3Qtf0ExAerpBWM4j2zsBoL9&#10;lug18jXztfP3EImPMAKtLh1uWbsBrkHLYXc56BrBlsVgK5vIjECr581yn+D+IZFZSS9QIEt6iQD2&#10;V+5+nOzuxZczB1WeJh85zhu97vR34ercLpzt6SGQbf3b3uTVvrYNkWsRn5bFR8qekTeGZ2siR9iy&#10;OOXv3IIJXJnb/bFDLKd1hYgvTnD14nPpffgW2a3TqR8c7ejFv9iobxDrJHQsqtPqjFFYBljutysB&#10;rIwjo01YC7xGxvbSmDdCK0sipAyYDKDzHyyBaWFhIXJzc1BdXYWdO3dGfwv09vbA58tFQUE+Zmdn&#10;o78FFum1Q9H30WUGskaYFXulX29ES99HbNN+QyzfSDOI5QbI6pnHb8mhXpjlRorrWcx6L4mBabfn&#10;OtzsyMKGllllOO4ih3RjyQRuCHXjFGe52twlz53zXgyr6yn8Ia8Xm1oWFOgKxEoUlnPhXmuYV8uO&#10;vFHsMEcXvpfRgiPsPapj/9TRh1dCHbjV14mNRe0q4mNcbuDOFyxrwuv+QrR1+U0Bda3Kz01FdpIF&#10;ve48U1hdSV0uP0JpmbDs2IGsVMtnKrWgOjcX27duRm3CBowl7zniulZN0fvUEsz6E7bAH78Z9fT+&#10;nHbAf+PPqU7ciPKsDPQWFysYM7u2T6tyyVie4u3DCQRwLzTN4fT8EVWS6kAupXHUvLO4CM2F+agr&#10;9KKq0ImKUBYqCx2oCeSgp7QEA5UVCnAP5P3l6OYTgU6cm9uPc7w9uDynSwE7/40PEjjSFVbVQ66g&#10;yeqleQM40RPGo1XTyjbI5i0WR9BiG7cIRhhIVgJYgVcWQ01kCToCOFcHh+Er13ZU0z3mE7t4I9dN&#10;eT24r3JSOSKJCgq4ihi4xDnpDirmpEgCr7qjYpXTe7H2JdJidFbKaUR/v+QcRPLa5e/Fj+ID+HNr&#10;Jz5UOa5V4x+iYPh9xHctqmuSaJA4V752AXH5XrqvEJgV6ffEKLlvIh1uWWZgq8OsDrQSodVBlrUM&#10;ZEkCstxf9PQC7ldP0YTp2vwwthNU8USLjxy9rWwG/+4YxoneAfyv9DC+QgBzGfmfAPUR6Td/E5IN&#10;XHuZQrAn8aQ9v7Idp/tH8EDFLB6pmiOAnVengHE64I2+j39Da29dC87P7sbP7b34U6BLHX3LE90N&#10;hR0qQn97XjeOognxlvbFWBSW+6PYDDOI1W2DEWBZYhfEJvBY1W2Cbg9YRpsgdkGHy/GdnEIQJVL6&#10;d+yxx+CrX/0yfvKTw+FyOaO/Bd588w1885tfxw9+8B/IycmJ/jbyb3LXf2GQ3ou1EsgKxK4NZJe+&#10;U+y77QvEihHVjZQYJjFE3ACePj5nfBhH0yzk55lVaHLfEgNT3rh1uz0VbzfPkpF4H1/IDOOXGSFs&#10;cb2MeOcL6sADee4CyUNQ+/OsBpxHRuP6ohGsb15QmzckD5ZzYM8JTODztgF80dqFPwfy8GROLt7O&#10;KUdnbYuKsnJOzRx1pjF6NOt8rKGqKpQVODHQnW0Kp2tVX4cH9sRkU1BdTXVZHmQkJiI7w4oqgr7P&#10;Su1Yhpvy7GykbtsM744t6EtavxuM7o8mCFZHozLCsUrroM8rTE3AYHm56fV9GpVZ3o5jCNxuLJvE&#10;bZVTuCA0hkcC3Qd0V/RsYxMqfdmoLMlEe5MLgz3ZmBjyYWbUj6lhHzrod1UlWagucqI6kI0BsiYH&#10;MuKtdixXtGGgPpIbJ7/niOhZBLZfyerHjx1h5NFzXgx2qigHQ6yctiUpBDrASvqADq8MLQKwDDIs&#10;ARsl+v/DBKnvaGW2Csk53V3Qg3uKBnAtTcB5N7I4IZaA60rwKuDGMMfSnZTRUf2xegbX0XcLDX8Q&#10;c1a6w4oZdOWsIg5LnIDuGGIOI/o3cQ7y3KXXR9Q+/ReUjX0Q+wzxA82TH6pUgSZ65P/ztYhf0CFW&#10;fMRqMCtAK5L7Ir5kT5L7KtKhVmDWCLRGmGWQFZjlpV4BWcmVjUVkORpL4n7FJbcepXa5smgS5wbG&#10;sbFlAZs4da16FheHxtXBCFy54DB7HxIIdLm/fBTlnj52rVKBYH/Fk3NeiTkhZxS3EbT+zj+uyl/y&#10;3hUuyXUdQSwfBWv22o9KbJviqL154qK3dy9NeNtoEh4mW3a8qwePUN9hiOU+qEMs91XdTrBUTjyN&#10;DTPbYARY3SYsjeXlY93MJuhgyaC5oEVh+Z9A7Ne//lVccslFaG9vV79fDWLf/wtiELuvIKtfO0ts&#10;nWivIVY3VmKglGHSDJAYFk94Fy4uHMMRWc04JqMQCY5nY2Ca734It/grkdSxoCD2Qhr0v7YFUeG+&#10;M/YcEUNsh+cGWJx/RobrGTxij8ONobCKwnIElnNhX29cUEfYftnaia9Y2xGqSEdebhJq8/P2KjrE&#10;S6XleR50tbqxMJlvCqh7EgNstpM3JqWZgupqaiCI9aSloaGgAL2lpegsLkZHUdGnfid+uLQMKfE7&#10;ENyxCT3JGxR06qD5UaiHQNafkabyZs2u8dMkjkQeRjP977uHcUr+GC7OH1Bn9fPSpdnz91WcMuC2&#10;WVBRbDPt6zxGGGjHBnLRWu+kseNSY8jsvQ6kZsg58LLiTz2DONLZp5zbO4WdNGmeUvmwXBYplgNL&#10;0MHwoUpmRYGEwURSBxhWFLySIjvZIzAjO97V0vPQB+qUqZvIScqGnfcK23F18TgyuhdV2oFsVOJ8&#10;TiO4mjklAVeBVwFYgT7dSW1oW8A1pVO4q3IapaMf7OaslDE3OCvdGbB0R6WcBT1HOTRS9sAu1NN1&#10;8P91x+Hu34U3WubJ3v8l9jn8mbrkWoz+YSWYlbJcym8YJPdDpMBW7pemPYGu3HMBWgW10bbhNtIj&#10;swKyKjLLIBudxAjM6qkFXHJNQJb7luTIMsAmtC2q1UEOrPCJkFxH9r+nhnGkoxcXZnfjFl+nitIZ&#10;+/JnThx9PQgAy+JxXl7dhgtz+lT6wOn5E+qkL4ZYfjzbP4xtJR2f6MkCR2XXhTpwVdF4LArL/XAl&#10;iOU+LjZiJYBl7ckmyNheySbo4jSAv/41SqLRfwKxrO997ztYt+4FzM3NrQqxnCY7TO+1ryCr26Il&#10;LX0/9R3XArHyIqOREsPEN1YMDt9wbgA3zdJPoI52tL0GmxwvqRO5Ct334k8EoKdk5uNwa1Ukx7Wb&#10;Z7MT+Km7F1fYHej2XL8bxOqaI62zv4srAr0qAssQyzUjzw+M4Za8MtzsL8aNvmJUlKfA701BW1Gh&#10;aUdaSQy8zYUBtDW4MT+xbxBbXZaJ+G1bUW1zotWRg+L0TJSQWh3ZpuAq4nzYrIQEJMRtgy05CWWp&#10;8WiwbEOlZQdqfD7T6/00aKC8QuX4JtA94RxYM8D8KDSb8h7K4jeikSY2Ztf5cakxkI+Qx4G+svJV&#10;J1wMbrw0dbu/G0c4+/H36f3qOEc/zfjllCCz1+2PePI0Wl0NZ2ayaV/XNTeeh/KiTFXH90CmFawk&#10;Tjf4PxlhnEi2g5f2XyWIvat8iqBilyqLFEshiAIsQwinD/gZYAlKdofXSI4agwzXJxUHo5zM8Adw&#10;9O7EzQX9aKDP5c9/LtiJp+tmIlUFyPHsBq0szREJgAmgLY+siJack3JQUSfVRhBZTvDKh8S0TP0l&#10;BpDiqPg90uj68obejzkr3Smw6ic/RN0EOcrxD9Vz/9w4F3EW9Nz7qmfw67xRXFA4gdcIWgVwG+l9&#10;q8Y+jH2O0YGw5FpYxrqzxnqz4nx1oDVK7gmL79FKkvuoywi5qg20NmFxW3GbqYoIUXhgSVurzV8q&#10;jSTSJ7iP8I5yicoKyOo5spy+ospvEcRyZQwu+cZ7M07yjamNXl+z9eHRgs41n/j2adZOhtg1lNLa&#10;V/FK6uN0L7nK0NkF43i8ag4PVsyqMnwn+kbwTLBL2QOz135S9DZB7MWhsWUQq6/eGO0G922G2JUA&#10;lseabhNYkfEa4TgeywKGLLEJOkTqcDm6sDwKy/90iGX9+Mc/hMfjWRVi+d/EzuUQq4Os/vksuS79&#10;WpdYdIlJdfuzzxDLN1AAVmbQymiQ2FB4CGJ/l92KMzL9uCsrEesJZP8xtQ2ft4bxRM2M2qGXG44U&#10;tT7S3YPPpXfhAnsO3M4/weF8DNfY0tGipRSwGIQvy7LjBE8n3m6aVwDLlQcuCE7gKGczkkucqK2x&#10;oLwsBYnxcSjOdmOqrt60E62mrtJiNFa6MT26b3mxDL+J8duQTNCWtHWLKq/l3L4JSdu2YAfJErcd&#10;niSC7JQ0lTfbZPeizZkDJwFscPsGDCdHTv2aii6Nc16n3ZKC4aoq0+s9mCp0u5G0YzsKHHZkpiQj&#10;5HKhn2BrbyLDraFCWBLi4YzbDD7JzAwwPypxagFXQ9iXfnEw1EmTLJ87BaWFSfA4EmCzJCig5Si8&#10;fo/XBTrwRVu/coj/mjmA7ziH8EtXv9roYLZj/kCJryHodqwYiTWqs8WFinzPR7Jy8GhBF37rH8FJ&#10;nl61a3kdQeXlRZMqnUBPIZAIrAJYAhEBWI60ccSNQYUjr7LJYhm8knORKIm//33cVzoKR3kbSmky&#10;cYyrL1pVYAmQxPmIAxIntDdRV6NzYqkIC4Esa5kBj9pphk0rgSlHabd0LsA7sGs3J2Wha/1p9rDS&#10;Dz1DODl/DM30fvy8ZgLjfLoPWWSXS+g9lCOh92U/IFpyIqIl3yBSIKtJ/IVIvp98XzPJPYlod7DV&#10;JfdSJPdYJG2gt4sC2ag4MmtMM+D2VyBL4n7BkxwGWY7ac/+R1ALJkeWIP2/04koYvKGQq+ZwqhsH&#10;WR6tnsUXMvqwqahdTUIP5lj9pOhgQyzfQ76XvDR/fk4vLgyM4+z8UXUk8O88PWiv2//7zPYkVHng&#10;osl8vSME35zS+FSgU9WWf5ImwGJj9Cgs90vdfojN4P6ujxPdRvBY08dhZGxGximPXQFCgUTdLghQ&#10;6pA5vrhniGVdc83VePjhh1aF2CktL9YoM5BlyfUKiy63P/L9ot91JYiVF8hNEeOkGyM2MmJIxGDE&#10;jAQ1hrdvF24pHcNvqKNdEgjjOWo0nsnK7FaMAi/VJLYv4OfuXnw+rRVfT6/Hu/ZXMOC5BgPea9RJ&#10;XqOeK/GS/W18O6MBX7Z24bnaWVxfNIGTc/vxVVsX/jGjB4/YfXA4kpGbnQCHNdW0M60mjh7xUvNY&#10;TS1C2U70tnv3ORqbkRqHnLgNatORDlEMpU3x78FLsOrZvhH2bRth2boRads2IXXLBvSZQB7v3s9O&#10;TUZjnh/DlVXqOs2u/0CJAaSddyLarEgl6GawzozbhMIdG5G7YzMy4rao0lZDlZWYqK2l5zeqElbj&#10;dN9Yw1XV6C+vwGRtncqP5PfjZelSbzbi47apqgTG7/hRio8DLiMwG6qoRG1uLgFjSaw0F2+k4+vm&#10;XOR9vc/8fVl7ev1IdTVC3kyUlyShqY4mM6SGmgjQZrvjkZkej5ZQQF0b59Odmd2L33r78IecHjxH&#10;hpANotn7Hihx2xVlu9BY4zDt42biiV9ejkVV1jB7zwMljsKe6A2riiSXhsZwf0E3ciracJG/nya2&#10;8wouZAMXS6UPMMCSzZEIrKQNxKKvJuAqgMPPKyC79XjNNC6g+38G2Z13WudRrZXF0h2PQKsOWAJe&#10;Ami6Q9LhVQdX1u7RFVbEPusOisUOKrV3Ef/pH0VmeGfMKYij8g9FIrm99B660xCJk9Ml7y3OxCi5&#10;FnEquuQ7iIxQK5LvzzLeF/3/ZloC3og/0iX3nttCpSZofirmqxhmSQwQ3Nbc9jKJ4VQSBbJRnyV5&#10;siq1gCRVCxhkOQebI7I8iZITJN9uXMAv3P2qdnB3XauqI1xV3YaJKNB8FqsWHGyIZXEFAr6nv3b1&#10;qEkCH/f7G1c3jqP/c3k+s9fsjTjv9jZ/F+ZN/rY34ogw15f+MZ8I6h5Sx91/2RbG/0gN4xfZQzF7&#10;wysCEoWVybARYMVm6HZCxpXYCKNtYOm2QR/rZvAq4jqvxn8CsUcf/Uu89dab+Pd//4b6/7HH/gpf&#10;+9pXVoTYyZ3/pQ5AYJl9lhnI6nbHaHt0e8Pq2yuINRgdmSHzTeZogxgGfYYrs1tlEMgYMMCyQVC5&#10;RiQG2LSunTjb14H77fF43v4unrRvQqbrCTzrisOFDh/ecb2JHe6X8bJrCy53F+Fodw9OyOrAxbZ6&#10;vOfLg7M8B0l1hWgbDKryVo6sJDitaQokzDqWmRgUGBBbCwPwO62wJG9Detp2NNVkobfDg8lhn1ou&#10;NXPcZurvzoZjxyYM7UXksWeF5zL49tPfKhM3ojrbEysXxZB0oDZ+MYjyYQN8nGtFbg5cidtRumMD&#10;Rla4prqEDdixdTMSt8ehgjpuodNJoLsZjriNsBKQe7ZvhiuZICwYRF1eHko9XgXGXHGhil5r9p4f&#10;lbhyQXHSNgQs8QgQmPvpOrtCIfQUFaI8Mx3BlB1o8uWoXflm92olMcgPVlagIZinUgQ4lzlcXqaW&#10;4836Ygd9Xn5OCuqqkmMQq6ukMBFlPvdubcxtz7/jzztYExp+314C0fKgHTOja+/3rKHeHOR7Mg/a&#10;tbE4deC2kglYOnaqE3HOze5Rp+Xcmd+NVxrmFFjoZbRUBDYKIQwjsnFLASzZJjOAZacieqVpDvdX&#10;z+Dqkkmclj+K5K7FZQAr4LpSxFWckDgikYCb2NWV4NXooFi6g2LpTqp3HX+SagAA//RJREFUjow7&#10;/V8cldFZiePQ/y7Ow0z657DEofDP+jWJY9H9hki+F0tAXb73SpL7I9Lvndw/4+/kPrPk3ktbCMzq&#10;IBvzWVGQ1X0WSyKynPesgi/Ul4xVC/T82HQCWTlFMqF9J/5YMYMjXX34uaMX/5NP9CKA4UnoFb4+&#10;WEoP7O79T4I+Cohl+WnS+lB+J14IdqoNXZdnd8Fe1qY2g5o9f29UUdWGxtqVYZgjvZx3yxFWswg7&#10;/41fv4NA+4TcYWT17ERK5yKuDI6oSOwRjj6cHeCc2EhJPmYlPY9enwhHbMfuB5sYbcVq9oHHsNgG&#10;kdEmsAQ2+YADQznYGMT+5je/RldXF6666koFrxKVXQliRwmI5X3NQFa3PyIzuyM2x2hr9hli+Wbq&#10;xsEIsWwMeHYhxoCdBBsDhlgpLs2OhZf4rikaxbcz6vGgIx6nOytwdv4Qzvb34o6SEVxWOIErC0dw&#10;Y9EQ7ikbxVPkSE71jeBdR6Wqu1ppcyLksqKp2oFwh1c53KY6J7IyUjBQUbmsY5mJ4aIlFER9QR5C&#10;OVa1GawwwEpAID8B9sw4JMRvRYGP4KvUht52D2bGVnfqk8N+1JTb4Eragp4DmAM6SvBVk5GIGq8H&#10;jQUFaCrIRz0BIkc/96eYP8NGZW4ucm02VFInTCcIbU1cv8cSWEEGwO0bkL99IwrpkU/Smqbfc8oA&#10;v5bfI49APmf7JvXcYPwmgsYN6gQzs/f7qMS5sVzFgCskcHpBFz1WJ25CFamXfh6hv1VY4sCRb440&#10;rwZj6ohEuve9ZaWoyc9BQXYqCvyJ8OckIMcdjzxvEopyslRfNL4PR2IDBHtlxUuRWF3V5cnIy7ZQ&#10;3/SrEldcyor7KgNyXSAXdQW5aKCf+X3WOmFTcFpaqiK8fM0KhgnWjZFj/n2R14XO5r3PDV+YLIDP&#10;m6quS//sAyk+W/0OgtjUzp14p2kBF+b0qN8/EejCY9XTCmIZMKSEFoMHT5wlhWAlgNWX9WSDFm/Y&#10;Oocczucz+bjsCfgH3ld2jh2NDq8qVzNqDwWeIg7IHF7FlopDYgnwid0V7clBreSkzByVSP4uMr4+&#10;Jn5v7XP27FxYkWs2fg/5fjrQKtF3F8m9YOn3R79fMUXvpUi/xywjzLJiMBttP25LBgeR+C6BWUkv&#10;UAEY6j/cj9h3cW51JLUgEo0VkJW0AgZZTivgaOzxuSP4kZ0P2enD36eHVdWCH7gGcXdeN1oJdj4J&#10;BfoPlD4qiNXFebJcWtDsbwdCZdVteLeoA28VdWJ9VG+T3ijqUnqrsENViwkR/Lor2tWm01sDYVWf&#10;fnPrvOojf6qawjOhblzv40NcRnBf1TT1qw9iNscIsTIRjtiQCMSuBLARG7E0/vZkH8zsgg6afMgB&#10;VxbQ/+kQy//cbheOPvqoVSH2L3/FsvdlGT/XzAatZmv077nXECuGRIyFbhDEGLAiM9rlUVg2BMZl&#10;GZnNPlI1qWrE3l0+gQeoYZM6dmJT6wL9fhoPVND/aTa7o41P3ZrBRYEx/N7VjSxnidoMFfbkq81T&#10;IVsm3JkpqgxQbaWbIMJDzj9g2iF1sfMOuZ1wZCWgsiyZZk/LQaKuKgUuZxzczu3wuHbAaU9AebEV&#10;0yN+cu67O3AuQeTLToE/fqOCOIYkM5DaF/GBAIMpG9CZshmNyaSkzahM3oqgPQvlHjfaC4swXVe/&#10;17vvW0MhZGzfikK65vQkgi8CUs7DNbsGXRzRZHHKxErVBvjvDIV8H/j69/ZQg49DfI1hgtm6lG0o&#10;d9kxVVdHk4QG9JaULJsssOPpISAsy3UjlJuGogBNMCq4D6XE+k99dQqKCpIjaQO5XlREVeXPQU2e&#10;D3meNFSWmkMsq4r6ZKggCSE/vU9eKkL5ySik/5eESIVJCPgTEMq20ftlY7Byz5M2htc8D78Pvacv&#10;DaU5bhRnO1HocanIsFqRqKpCJV1fQbZVRVUZSo39fE/qanHTe3tMr+FA6KVQJ64rHFNLtxx5vd4f&#10;gVhneRuuCw0js5tz7qMRWA1gGUQEYFeCVwWwUWfC8hG0Hu8fxV0VU2pjlYAr2z1xNDq4mkGr7oDE&#10;CemOSHdGotXAVWTmnERGZ2HmSIzPl5/N3o//rzsXkX49qwGtSP+OugRwden3Rr9Xy6TdT7m/opXA&#10;VtpMwazBf8WCMAYfxiCrKhdQP5KVREktkLQCBtlIWkE0ItuxC/GtO3F10ZQqdn8bAcxroQ58wdqH&#10;f7GGcbyzBw/kd6r8zs9K+a2PA2IPphprWnFTXi+uLJzA9SVTuKV0CneURXSyfwTH5Q7jAprk3lRI&#10;NqJwEHcUjeDOsgm8RHaJN5VyLv32tgVcHxjAVoLbY1y9ONwzjHOD48RA1Fd6dqpjp7m/sb3hPqgm&#10;xdE+yjallfqs0X5w3+dxIeNHbIRuJ3h87sk26HZB18z7y0OxRojlgw2efPIJfOc7314RYufoPcze&#10;m6VfA0u3MyKjfWEtty30uwMNsdwIZhAruUVmZUsi5Up2wU7inKLXGufxcNUsfuQawhFZfbiEZjMc&#10;kf2+vR8P2OvhcxWjy7N8Z3+324/qTBdCTivSLUnIsKSiNJsc8CpRNFF/eTlsGfEKWM1Agpd7GUZq&#10;K5NRFExAemqcgt4cdzLqKjMJCNIRzEsn4LAhjwGWIJDBzQyQDpQUEDI8krhkVXfyRtSnxyOYaUV1&#10;7t5VMvBkpKOdoI3fq4MeOZJ6IOH70yi+v5yLXJq4GUW2NORkpCE3PRV9BK2c31uRm408RxbyCQgZ&#10;Jo3wurz/pKCiNJkmPxGVFSUR8LKSCWCTVR6s2et0cf/jfmj8DP5/RUkS8nMTke+0oZ1AlFNCuN+z&#10;OMeXI7hc6zXgykIu9dmq8sj71FB/5uspCiYiyxqPisIs+k6ZKPRloa3BheG+nL1KodHFr8vPSUfA&#10;bSdAdip45lxjs/63L3o80I27yZlwxOvx6mmVE9ta24KtRe04ytWH91oWIhFYsjV6CkGsfJYGsDrE&#10;su3SAZZtGtsyF8FrxegHew2vbCtF4nzEAYkTEi05I9GSHTYCrACkbvDNHBRrNQey0mvk97p0x2KU&#10;fm0sc5gV7Q6zq8GtSL9XRsn9lPsrEn8lknbRU+Gk0oHuw3SQlT6iR2RjfozE+dYcaWOQZV8mJ3rx&#10;6ZI8yeJqBXzs+X84BvG9zD5sKOrAs4FO/LO1H1/OHMD/zejD7z3dKs/7sxCRVRB7gI6Z/bjE6QHD&#10;DS0qh/nuvC7cUDSODc0LeLVhHuvq5rGRft7cuqA2ll7u68OpviGcmT+G1xvnkNixiCxiGa5iwRNp&#10;T98u3FcxgRdDXarO9MXZ3fhXmsCcHxzD9aUTOMY3ilu5qkrvLlU1g/ug2BexK2JLVgbYiL0wAixr&#10;NftgZhtEnBerR2ONEMv/Bgb6ccYZp5lC7If0Wq5yYPbeIv1aWEZbI/bGaFt0e7ImiBUjoRsFvqk6&#10;xPKNFwMgyzECsDz4VV4RORA9OZ4bmJf8OHeNZ7FcrkTluJED2kqz12uLJ3BcRjuedNTgXoLXZ7Kq&#10;Ue4KoV+DV139nnyVYtDp8qHRno3ctAwCtAwUuT3qbP2VgJZzDDl3M8uWiKJQEjl4i3LsnFJQHwUM&#10;dvocMfM6EuCzpKE0ww5HYhKcKUkI0OcE063ISkpE3LbNsG7daApGB1MMtAxdwcStKiXA7HuaiSHH&#10;mpKMih0fb57qJ1V8T8dJnCpRTECbnhQPWyr1jYIktdzPgLoSvK4kfj6L4dUY+d8XyXtVlCSjIDcJ&#10;nqxkODNS4CK5bSk0sUpGSSg5dr3G1+f7EunRrlYX+CCDqWFeZdi3DY26+P3GB3yqbnJ5oQ0lOS5V&#10;qcKsH+6t+GSe5+pm1aT34oJhvE3O4WZ/N4729BMsDJBDGY1EYcnWKIAl6Ru52CbtBrBktxheWGzL&#10;+PeFQx+gdvzDWJmbtcKr7nTM4NXohJac0XIDLTAoBtzomERG58Qycxoi43N1Gf8ujsXMuRgl1ymS&#10;6zd+ryWJA17S8vth/ntdArIi/R7LfZd2WA6yS2kG4sckLU5AVu3tiPYT5cvYj5F4QqSnxUX8WKSc&#10;27JoLEEsVyvgaOyfa+Zwkn8M38rqx6/dffiKLYyjnH34u7R+/GN6H+JLOjDb3BqpsfppVlsbdnbw&#10;ON1zAIk1SrAYV9yO+wkWq6rp9SbP+aiVU96GX3v6cGLOAA53D+KYnGF8lyYhp+SE8fvcMI7LHsRd&#10;ZVO4nfRL7yD+jaD0XzP7cXf5JKQiCgfoeILzbss8vmsPKxvVXRc5JvxMdVDLAC7g6grZPfiCrR8n&#10;+keR079L9T/dxqwVYnU7weLxqNsHo40w2gSjOKVgetd/4S/RgGxtbS3KysrQ1dUZ+UX0X29vr/p9&#10;VdXScbR80he/lt/D7L1F+vWwVrMzK9mUZRDbRRDbuwxil4yELNnwTRQjEBv4UYhdNoPVBj5HPSQf&#10;lge9DHxuZB78GeSIbiudxAnkgL5q7cWxnkFcRrOUw5zUsNY2U2Bdq3pcfuRa0tFWWLhqVJaXUQfp&#10;TqSn7kBG2jZke+IQKIiDzbYdGelxSI7fDrfFgtosj0phYGBmMTAXWm2oyXKiwmpHduJ2tCVEoFKH&#10;IY7scZ6oWnqPiv9vfN7+iIHLvn2z2lBk9h3NFHA6kLl9C8YPcuT406wZ0mDKepR4ktQhGJwfXVqU&#10;tKYI6iddNZVJ8GUnYaw/1xRED5QYirvbPHDbk9RGN70P8rjk8cepPfNNq6fCcKSqq64V1+T1qg1d&#10;HPU6ObtfLdNdVziK1K6dsPXswnedg4inCTFHyxg4zPJfGVzZVrEk6iriqNzT9bN4pHZaRWB1h2IE&#10;VnYuOrDqjkakOxxxOhEtGWNlkDVjzRIDrht1lplTYpk5iv2VvLd8plHGa9NldEBmEqdkJuP9WV1L&#10;91W/12Zgy220EtAa0wsiK4tRnxbtQyooE4VZPSij58eq0lvk2wRk+XAeLrv1YOU0vkVAxMcoZxMs&#10;nezqxr9l9OFIZw8G2+oIAusJBjltif3VWmU+Xj4+0TW1rQ6kHO3kU/juIHg9JncEfyicwDfovvyz&#10;bQA/Jt/v0o54Ppji6+Aa25xXy9UiOPr6DQLM0/PGcKRnABfldMNa2qZgmzdx8YEL7vJ23Ej2ZnPr&#10;opqwZJDd2d62qFaU5URA7hOcJvm59DAu8HajwFCyq7Ym8nlbCeD5iOLf5Y2Q/VqkvvdhrC/qNob7&#10;rNGeiA3hsSLjyWgzeIzujY1g8BTxBq/Z9wlkiUqNG73M/vFz/krP5dfIe5h9hi792kRmdsXMlqjv&#10;bQaxS8ZDMwImA3+l2Ss7B45iSBRWUglkwKslmNjs9QPcUDyOk2xt2OwoR7G7EJudFXjSUQu7swQu&#10;Z7EpnK5VjXYvKjxetfmJHaXZcg1HYnnjDJc1qqjYhva2OPT1xmFocLtST3cccqwpaHFkxyK99XYP&#10;Sm2Z8NssahOPj5RJwOuybEdn0nvoJygcIqjkKB6L/1+f+BZs8RvgtiUi35WMqrQtCCevV2C7PzDL&#10;gMzL/7xZKTsxDuG9OFq11p8HW1IiiuI3qvq0f+tpBGbKs2xD0JeG9iangjHOew74UxEsSFI5q/sS&#10;jf0kiK85VJCAksI0DIdzMDnkUxruzcH4oO+ARGONqi7NRFdxiep7DKx8uld3aREq8t3IcaWqvGG9&#10;f+riscv1G3lDBTuQhPZFBQr3lk/hl85eXFE0oZZ0OfqR1LGogEJSCCT6KgDL9kkAlm2WDrEMMApk&#10;SBJ5FYAV2ydaDV7ZbhrhVXc8ugTadAOtOyKRDo9Gw2/mIIxaq2Mxk3yO8Rr0/xuvlyXOx8wJ7Uly&#10;X1aT8V4uafl912FW2ovbT3yagKwEZowpcrpfk8AM+zWO9Kv0OOp32dH6sXKiF1cr4EMQpFoBn+bF&#10;ZeHeblrAP2f04t+zOvEtWzu+ntmtNnyFeoqXxgvnoo8FsThaiMXhIiwOlGIxXIbFvgos9lRisasG&#10;ix21WGxn8G1YUisBMKuFJ4SsTwjotsp1NGOG/l9T04pXC7sUvAaG39fa5i94sn4Gl/h6UVrdpiat&#10;BzNfmMGUl/lPcvXgXILNb2b14QeOMG7yd6vIMB9Vz3Whnwp04I95ncgqa8ct9Lcryd5wm/JEmtub&#10;Jy+RKGxkQsO26LqScXzJFlYpBJyewMCs9lLUt6KTvhdXVEksace/cJkw0m/9w9TXIhAr9kb6qDEC&#10;q9sRHgc8XmSMydiTMSoyG9e6xD6wRhaXxPmx7//lv1SEdaV/fyWC/YCew89l+NXfy+yzdOnXyDKz&#10;Jyvbj32AWBn0ArGrDfaVZq1qwEch9rnaGZzhH8INuT243d2Gx+01eNtRgWxXMcKG3Ne1ilMO+tx5&#10;KM7IQqnXi6aCArQW5KMtFCKnWaLOeOdySH3lkZ3aToLU0tJtMXDVVUlgm2XbhmxrMkrsVhQ4LMhx&#10;JxAAJKK0KBENNREoqCxJRJ79XfiTnkVZ6tOk51Cb/Cpqkl9DieU5tNruQX3Ww6goSosc01nnQG5W&#10;IjoJZPcVYvl1Q/T6ppQtaFQ5sRmYrNu73MOOwiKkJ8TDn7wDtfHrP5YjYT/JstPERAcxFtdDbap1&#10;oLAgjUR9pyiShmIExU+yOJKc70tAIC8FZcVpKCWYLQ6lIceTQN8pFR3NLlXtY182dq0kLldXlO1E&#10;F4FrW1EQ5fkOGjc2hLu86qAEv91m2kdZDLCbiztweWBYQQBHQBgUXqifwxcy+3Fb2ST4CGueIPMJ&#10;S1wSST9Clu2RQKxEYSX/1QiwAq8rASzbQAEhljHyytIBasnpLAdYATHdKBsdkUgMu9HgmzkFM+lO&#10;RZfZc81k/Fzjtcj1sYzXrku+n0j/7rr29HeR3MMlv6Urcs/1dpD2WSkiGwvOaL5tpRXGZcEZ6nP6&#10;Ji/JjzXWjuVDevhEr+Nyw3ixuhrv1ZThD/lN+BeCnR0tBKgm42ZV8fgcDxDwhrA4QsA7RCA8SBPF&#10;/ijw9hLwdldFoLeToJfVQT6ivX45+CroPZiw24zZlmaECF7fK+3AWf5BXFkyCWd417Jx00EQ6x98&#10;H+cT3B7uHcbd/i4MHuSTzhgsiyvb1FHeX7X1YX1RR+x46Vl65BxmjqZ+yRrG/07vx+dtA7irfFrl&#10;PnMbc3vbumly0rxAj7uUDdrYOo9v2gdwmrcXTwW7sLG4E1YC4HTSnfm9uD6vV5UHuzinmyY0ffj/&#10;pfbjG/ZBlIx8YBqFXQ1i+WASHgs8XvSxZhyjZuNapNsEHWBFnCPLEdadBKoMtB8Q0bL4510k/tv4&#10;zqXn6+/HMvtMXfp1rmRLzO3BGiDWbMDzYNcHukRh2SkwwMqyiwx0diZqxhqF2MjSy9KpJ1yR4E1y&#10;TA9UzuDXuSP4J2s/jk5vQ5M7YAqpe5Iqv5WRieKkHajgXfyJG9GQtBGpCVvhtscj32tBWTAVwbwk&#10;+HLjEArGoaZ6d4AdHNiOtLRt8OfGq1JIvIlHNsboQFBTkYSA8220Zd2NWc+lWPBejBnPZQg7bkKv&#10;/Vb18wIfm+u9BDXOZ9BYk6U2v3Q0OFFk2apO52JgCls2YYfFhgJLkipXZQQqXRyB7UrZjPXJmbg1&#10;oxAPuapQVxapIWscpKtptrFJVShg+TPSFMhyqgMvoydbrHguLRd/TvMhIZXupyUBrXS9/Deza/o0&#10;i79zb8pGtJPUiWn0fwb6zOQ4c+dB4rrEXBEj3xfJOdX7xKdBvFmxnPp1RWmSeiwORdIkeCNaMC8Z&#10;9VVZmN1DSbm9Ed8vPjyhodqhHvu7slXElyPApUEbavP95n20qQU7Sjpwaf4QXmuYVwDLUVjOo3+g&#10;chKnkqO4guA2vmMhVo1gtUoEZhFYlqV7kX6/lD6wJ4A1wis7GJFAk4DUEliZwyvL6IRERmckMnMG&#10;RhmdiZnMXmcms2vQpTsfowMyk4DqnmS8TytJ7uuSDxNF2kDaRNrLDGS5zXWQ5X4h/k02LEuARjZ6&#10;xTZ5Ud/jaKyALB9/bKwdK9HYByqncENxM3xdJfh9fhu+ag8jt6vUdNwcEDHsThDsjgeXgJcjvAp6&#10;6XMZesPlS+Dbw+BbHYVejvhGoZeBNxbh3X2sriQ+cvc9gkM+KOTq0klspbEaGn4f77bNY0P7gso9&#10;X2oXuv/UBm8RCJ7pG0BldauKYpq97/6KAbajrhW3+rrw3cw+xJV1YJ6BvpX+TtAtz+NoMMPtd7L6&#10;8B/OITxWPUuTk51qIs0ck961E0/XzWFHe2RjV3LnotqwxXmzj1RP46EqrmgwgXMDo6QxHOUdpInL&#10;AH7kGVaP37T14su2fronHyyzOdw3jQAbsStLtoT7vowVGVsyBmVsmo1nkdEe6PBqpjGCVT5OlqWD&#10;q1HG9zX7bJFuR1gr2ZDd7cEeIJZvmj7Y5cauBLHsHJZBLA1yM4jlGasOsZIMzyVJ1tNs5hc0AzvN&#10;2oLmfYTYZrsXocQ4FaWU8k4MKsVJG+BJ24J0ksO1BU7/eri8W1Bftw29PZEUgoH+7Whv24a62i0o&#10;8G9BWuq2VfMf1bJs3nYVZWWA1Y/KNYrhdsx1NSrcL6O71a02v5SH0lGbtAlDlo142eLG9ywteMqS&#10;jVHL7put+ghy8whwcywpWJeWgwvSKnCUtRX/nN6LE13dqN+Pwc45iVwvdnvcdmxNzsBdqQEck9WB&#10;G0vHcbhnCN9Ma8fJ1gZcZK1Ci2Xbbte2kqosO/AiXevLFg9qLHGmz/kkiPtJyLYDdUXpqPIkojQj&#10;DiXW7agutZo7hagY8ppq7aps1UoHF3xaxFUQOKrM1RMCeYmwZ8arKgVm3/tAqrPZpVIJ+NANs77Z&#10;VNOK03IHFMByZIvhgAGWbcelwRHck9eF0719uLZkAs7eXWojVwxgSTrAchSWN+wYI7AbyJlyHdhq&#10;gtgIvC4HWHYmArBsD3XHIhIHE3Eyy+FVByzdCIvz0R0QS4y4yGjkzRyBUUYnwjJzLiyz168k47Ws&#10;JON3EOnfc0/S78+epN9X/X5LG0ibxNqM2zDaltK+euUC5eOifUT5uGg0VgdZ7mN6/diIb4tWK6A+&#10;mkUQy31Wrx3LubG8mnBKXj8erazFhsYqpdFRgkyT8fGRSsEuSUV3o8A7qkHvMEHvUIkW7SXw5fQG&#10;ifZylJfzelsJeFV0t0Udj81L9l+x9amc16fqZ7GlYx7nh8ZxCo1r3kB1asE4nqTfh0bex0YC3Ptr&#10;pnFd2SQOIxZ4PdShJrJGu3AgxGkNV+V242hnL7aUdWG2hX7P8MqPCmSXnjve0IJrc7twQu4obiqd&#10;VtUKuI25rVnJBLXXFU/gyqJxdSS1bCplDuKasAUD7+OSwgmcVjCKr2b241YC3AcIcP8hox8/sffi&#10;nPxh4qgPl9kcfbKs2xjdrogd0ccNjzN9LJqNY5bRDhhBdH+lv7fZ5+vSr5dlZit2H+saxEp1Ahn0&#10;fKNksPNA5xsqNzcGsdoAlwR44wA3LrlwKoEsu0j+EDul2I5OGvAv1M3ifJqx/cbWjgJXoSmoriZn&#10;YiJytm9Wpa5401JJ4kYMJL2HtO0bkb5jIxIz30Z60SuwVryE9OJXkOl/F3aC2izrRngd6xHKWoc6&#10;+8OwJ76JxB2bURjgHdzLHX5lGUdmead6PAqzXsag8zoFqWbwqouf0+m8B7VlqSgLZcCbmYjkbZtx&#10;d3oQxzu68G/WftxpKUA5wV/IkgCPxYJcS7LSbakhnOFowx88NKPNGcS37P34h/QwrszpQgUBLBsL&#10;fYDujRhiS/wFuDjBjyOyunB+YARpvTtRSYPK1b8LO7oWsL59HsfnDqMsNcEUBM30cno2fu8fxAV5&#10;g/heagsGCcTNnvdxa4QgtiDbolIFJgZ9GAnnYDScu8fDLXi5nZ9bWpSqovTGfvJpEB9163EmwOtO&#10;RHlJhlopqK/KRHW5TVUrMPveB1LlRVb0la98VO0jBV24sWRSwQAv3/GklwGW7cfR2YP4uWsAv88f&#10;wVHZQ4hrW1DRMbY9vBKkAJYkACtRWLZbfJABVyBgO5Y9sAse6udccmml6KsOr0anEnEsoiVwEpBa&#10;MroRiTE2GmkBPaNBNzP6K0l3HKKVHIsus/faGxmveSXJd1xJxnuyVsk9Xe7kdodZvc2UfyNxu0qg&#10;httfB1lJK2A/p9IKqB/F0gqon0nZLU5j0VPlYtFYEm9gViW3otHYzS2LZGPHcXNxA/oJXmcIHA9k&#10;6s5BF1+rAK+K8EqUNwq+Cn4JfAl+54eK4WmpwYMlzTjL14nvuobw65x+vFvaivqGRlTUtMBX2Yoj&#10;3f34efYwTiWofaCgB08Eu/BjdUhEGC8EO1BQ1Ya8ija4ytrRQPApS/77I44Q28ra1HG1U63NWGhu&#10;RntdC1zlXO+2NaLocyObutrwm9wRnJo3jufqlk4HZI55uGoG52T34qqCAbVJi7nHuBL0dss80rt3&#10;Ip0gt2iYueh9PN8wi5vKJpDQOY8m6mdid7g/6hC73M4cWIDV7cOBlP4ZLLPrMEq/9pVswtI4XxFi&#10;dx/gZhCrD+61QCwvt6jSWloUViCWB/pSkeidSGzbiW9mDWKdvdIUVFcSb7zyJCUjYElDdvwmuJI3&#10;Icn6HizxG5GS+wYsea8hvexFWGvXwUbix4yaddhY8A6yk57FtOdyFVGtyXgUVQmRYv2+lK3IdsWr&#10;mpy+nHjYrPHIJeDJSllPn/MU+hw3rQlgRZ3Ou1FWmIqQOxkD9B5vpThwNA3gu8pmcWLuGD6f1otv&#10;ZHTTYzc+Z+nB/7D04f+k9tLAH8EtpbO4o2wOt5XO4PcFE/i7tDAuye5C737kDXXRawcbmuEhA8FQ&#10;sKNzUZ2xzss6Eccd+fn5xjmcZGtC/R4iqhOkB9Py8eWMXvyrrR9vtM7R7HsGR1jbY1HxT5pKLVtV&#10;RNDUYO9B4U4vigIpql6sGSR+ksV1a/05ySpPm5f7eXl/YZIeo+Kfzb7zgRLn3ea6LSse8+uvaMV3&#10;Hf3k+HcuSyPgckY8ET7FP4zzAqN4j5zDaXkj2KZBrDgPHWBZbK+49usZBWN4onZGLWU2TnyI5ijA&#10;6hBrjIaIzAF23+GVJQZbN+IiM2NvlNFhsNbiWIwye++9ldl32JPk+69VZvdQFHFwy7UEspH2Eh9n&#10;5udiIMvBGlLMz0X7EPcphhLuY7zSyD5Oj8YyyO5Wcot8m1Qq2EQQe13RMLY2VX264HVvpWA3iIWp&#10;YswS8E6TJgl4p0hzDMD0d/7+C/RzWXcJzszrwO9yO/Fv5Df+V3o//gf5t/+R1o9jfSP4AcHvj91D&#10;OMwzhK/bB/Bdez+Kq/evigGvXDKcLrS0YrKpGc+HOvEFguZb8rp3g1g+0vZufyf+KaNf5cay/dhM&#10;9kZVWCqbwkk5NKF29OAXBOKcRsD9QfLxZSWofOQDVNMj9yelsQ+JoyISG2Rmd8TeGAGWpdsTGRsy&#10;pszGpkgf82Z24kBJ/xyW2bXoWskm6OM7JrN0AhnkfMNkYPPNNA5uicKyJJXAOEMVgNV3cMpyiwCs&#10;cZDzbFXyh7iTXsrQtJdpBb1uPwIZ6Uh0vo3U4pdhrV6HtOKXYKsjcNXEAPt40XZykl34nqMXP06r&#10;xR9TrHBanoc38W2145/LYQ3z5qmkjchP2QZX4hbUlttUTutAtwfBTI7C3oB57yWmwGqmTsddSE/c&#10;hMqEDShIjsfXM3oITGfxUOW80rWFk/huVhgnZDTgPYsdr1hcOCy1Gcdkj+CUvAmc7Bul50zjtNxB&#10;bCxqV6VKeCDqg3Ot4texwfiyfVDl5/BSD0cguO15p2j2wC682jyHZ2i2+Bv/GJ5OzcGIIdWB80m5&#10;xNcYqYvulSM5AT+lgZwz+L7qO/xeD9TM4CfWNvRaNi977cch3hDH6QPctmM0iWClJW1TdVJNDfEe&#10;xHmxAX+iWo5ncfoJp5l83Ju9+PP5OvTr4UeGba6FHCxIhNeZgIGe7IMOqyL+HE7BmBrxq8fK4ky0&#10;FgZ3y+Xm8jP28jb83NWv8uXZRmRpACtLttdkVuDJQBvZFq7N+D4CJtEPWQLe0r6AW8un8WjdDB6o&#10;nsHNFVMqGiI5sGbwKv1XHIk4k9XA1QivK4GrbqBZuvE2M+5mMjoIkZkzEZk930xmn6F/9r5I/44H&#10;Ssb7aLzPcv+lPZbabHeY1X0dSyKyqwVszII1MT9H/ZUnXuLjJBrLebH3lE/hiao603Hy2VEAizMl&#10;Jr9frq6hEI7M7sW3CVR/R3CY0L2I80Lj+Jq9F9919uL5pllqj4hf4vaoJuhjn3SUewC99cvLV61F&#10;XFZrXbATP6AJ8lcyCYgdA/g6Pf4hNIYTsgcQqmrFfEsLhsk/DtS3qJXOdws78PcE1H9HAPvDrF4c&#10;Ye/DYY4+/Jh0WU43gW0Y/53+/lXypbeXT6rNpWyHBGCNK0Es7lccEOR+JjZoTwDLMtoX3Z7oY8Ns&#10;DLL0MW1mIw609M9jmV2TSL9+XWZju39hBYgVI803UEEs3dS1QiwPaonC8gyVG1IlvksUVoNYBlge&#10;4Jz8rkOs7OT8EXWwH6d34ClHjSmsriTe2JWbbkGy5y1Ya5aDqy5LzYv4oaMB91fM4aWaaTyZ34xf&#10;EdCemloBX2IcAonbEEjagYAlGVXJcWhO3oKG5M2wxG9VpYg4atXTxieFva2isbKpywxcdY25rkKe&#10;5Wm8nJiIo1PKcZZ/GA9XRQCWdUPRJI6k2eYv7F2Is9jQbtmCt1Od+C7diy9be/Ev6b34HM0GD6eB&#10;5NmPeno8kPmozm/TAE7pWUTj5FJyPSfW5w+9j3+09uPn1lb8wVqFs9OrcV5aORq1nFiGwR6CwKqM&#10;bQi5k1AZzMCNedW4kQy0vJe831G5o3jUkrsMKD9qMcBydL0maQOK7fEI5qSggOSx7VC5rWYGdk/i&#10;gv6h/FQUBfigjGQUh5JRWhg5EStSgsscMg+26jjHla6jMMAHHlDb8MlhJZHIa1VpJlrqHTQRy1YT&#10;MrPvdTDEUeuaUjtK8rJQX+FEVcCDidraZf1yqIHrJ3bgbP8gXolu5GKAZVvBdsOjIPYDJHTsxLfJ&#10;wf0h2I+kjgW1pMuHqujRDxanDDDA/jxnBN9zDeOPVdNkrzga8uEeAdboSEQrAazRuYiMxtfM4YjM&#10;DPtKMjoHMwdilPE1K2lPzze7nv2R2b3YW8l9NTo8aQduF26npbZbDrK7B212TysQf8fi/rXk74yb&#10;vCITLvZznAbDq42qbiwpoX0n/kiTqKer/wYgdlorHWaikbEALg8144zAGFqn/4IC8jtP1k3j1Pw+&#10;JLdWINhTjO+6epBMPorHYnrvIm4i/8J57EfSmD6KbEBb3R5Alkt8tTXF1NzQjJ+6e3EJ2Y7rivix&#10;B9cV9uH6wjBuLuhAuLEJHfXNuMvfhYtyenBKTj++RJD7Txlh/ID87j8SsLLii9vhq2jHc6FunJw7&#10;iAsLJ9QxsnxEsW6HdIDliZAALEf5jTZoJduj2xqjjRGboo8FszEmkjGs24WDLd12sMyuS6R/D13G&#10;cb1XECsGnm8233RjPiw3ksxMeTOFEWL1ZRaOoEgUViBWcoY4CsuDnJdcfkgQ++esaqS5Sk1hdSUx&#10;xObbUpGa96aC1bcr3sOjxYl4r+JtWDWITa55GYc7G/Bc7QJeql9Uj3zO9fey+vBYshfpCYmotDnR&#10;7fKhIcuDKpsLhRmZSEnYHtu1zY+NVVaUZT2H0tRHFKCagatRQde9ODmriAbSgEoNeIQglkFW9EDF&#10;PE71j+F0SyXutRbjXEcrTskdwUU00M/yj+AU/yguyA3j9cJOtNbSrHEfIrEFFW00kw3j6tIJlfvK&#10;7S3a1rmIK0omVc7t5ZbiFSsSjBEQVmVsRTMBoJRkOi63B++1LSx7P951eZhnGKmWDNP3+ajEUeOe&#10;pPfgSd6qoHV+Ik9BHNd/nRndt/xPfo+JwVwV0expd6O90aV29pcWphPcMtAmoXqVo2kPlhhag3mp&#10;BKtOVJdnoqwoHaWhdHS2uE2/x0chj4PAPt+P4aoqtBWG1KMehR0hgOVdzJcVDON1Ali2C2wj2Faw&#10;zWDbwXDAtiSufREn+zvwbkM1ri8ZwHYCVY6GMVR4w7uQ278LZWSTXm2aV2eV/6l2RlUgYJvFULLk&#10;PFYvaaMDrBm8ikPRHcsyQxuVwJWZcWaZGXMzGZ0By8xprCSz14vMni8yez7L7Bo/apndT7nfehus&#10;BrPLfB5JD9wIyIrPiwVuxOeROBrLq45q/wdJPwBBorHi5+IJYu8uH8eb9TWm4+SzpRApaPjdkhhS&#10;j/B04Cjyb20EsXdUTODcgjZ4O8tUrjA/57f+djxI45fbJ48g98S8MfzYM4Sz8gZxhL1H5bXqvo3F&#10;tVkdBJjNzY1YHKjE4nB5RCNlGB0sg6utCsHOStT2laAxXIyqnlJUdpdhY3UD7gm24sFQK37q7MEP&#10;nIO4vHBcpQs8mN+FHSXtOMzehx85wriTIPj60Igq8ZdAE2leDTKuBMmEhzlJIFYisNyvWAKwYn+M&#10;tkfsjhFgddui932zMcLSx63ZGD/Y0j+fZXaNuvTvJJJxrcb2WiFWH8wCscuWV3gwGyCWBzTPTGVQ&#10;M8SyE1JVCehRIJYjLEaI5eUWhtivZPajcB82doU9eai0O5Bs24iX/Ftwtq8I5xX04mx/Ca4PZGFz&#10;5RsKYhloz87246z8YTxRPa9A9pHKOXzfNYwvp7YjJZEAxGpXNWflvflnW3KCimDx4GJomxr2obPZ&#10;AWvqdtRk3I8ZQ5WCee/F6LbfisqMR1FN6rDfiUTnOpyX04Q7CGD/RNAqEpjliOyNxdMqR/bS4ASu&#10;L57BnWVzNHufV7q7fA5XFE7i9/5h3JLXg4zSdlU82TiQV1NFVSt+SRD7K98oHquLGAhReu9O/Cx7&#10;BF/I6MMOS+aKEMsb5xqy4hDu8MSM0uHeAVh6dsbeiwflDWVTOMVCxsOk6sJHLS6fVZe2hWDTGbvm&#10;Ay1eNufqE1xvtbLMCl92ooqMmsHmwRKDM9ex7evwquvhdAkuZ2V2vR+VSkNW9JSUmvZHLmPDJ/Vc&#10;kj+ENxrnVdSKbYMArIrCKoiNAML2jkWcRBA7OBrEpqYqXFUUxn2Vk3ixcRanF4zi1dox5UzebJlX&#10;uWtso9hmSfSDpUdAxIGs7ESWAJadiRFgBZB056I7GaOjEZkZbzMZHQDLzFHsSWbvwzJ7rpnMXssy&#10;u+aPWsZ7u8zhRSVtxPU1pT11iGUJyBohdpnfIxlXHyU3VkVjOWhD/TUWjY36unTydTvaFnFH2Qi2&#10;NVeZjpPPljgaW0iP5iDbNRzEJcEWnEJjtnjkfRyX24eAdvBDRbgIXyVQvYCjnOSXNrXP49K8frxS&#10;2IWs8nbkks3oqedTsFrVhq+m2laC2g7c4OvGUe4elBCY6p+3khoGCpHeXoafeHoJmrkU1jAuL5rA&#10;XRXT9LshbC3pQE11K/4U6MI5dK0PVM3g3eZ5pHTy6YCRw1WYexy9u/A6/Z6jscxEArDcZ1hmNoj7&#10;mdggfQItLKbbHd3W6PZF7/dmY4Olj1ezsX2wpX8+y+wajdK/lyg2pleDWL6BZjNSgdjlM1JJWo4M&#10;5siOzaUBzbvxri0cwW9oJnNJcAT3lk/giuAwLioYwj1lE3idHBbv9Hu8epZAch4vsurmVXHhsAan&#10;RvV4CpDrKsLLjiq8RnK7itFPv+v15MPmCOH81HIc72jAtUWjeKZ6DvdWTBGw9uHuUFosGrux+G1c&#10;7vPgSG8/biqZUNHY6xgefWP4TVotdiSlw5VmR7fLH/lMesxKTERtZdZugyDbkYLslA0oTHsZwbR1&#10;CKU9T3oWBanPozRjC5rsTjRmOVBhi8d9GU4C0CE8UsHfewGPksxA9j6C1QfokXUf6d4oxN4TBdlb&#10;S2dxYWBS7eh8NtCOukAIPaWlmGswL1eki6Ehk2awN/i6cCyBrBhwFufDOvt34XuOAZWXawaDLD6R&#10;zAixPIv+Rc6Iym16hGbPnLt0RPYAPAV2lCZsREcivSZxA5oS16ONVJa4EcUJm1SOqtlnHGhxSkGz&#10;ZROaqiL1evU2PNDilBPe4V9Vlolg/u5VLg6mOJUhxxOPusrMjzRlYDW10cShIUDXYtIf28n5XJkX&#10;pv4/EwNYsxNxOArLy7Un5Y3grfoIBIyNB1DYW0wwW03jqRmfS+vDpsImmhTP4dHaWbj6IueSsxhG&#10;2I7pAMsSgGW7JwDLMgKs7kyMACtORXcuRgcjMjPYK8lo/FlmTmItOlDvZfY+usy+x0cl472OOT2S&#10;tBW3G7fjUrsutbkc8CN9Q/k96jd6Gh37P/Z97PcYZMXvqUoF0cBNDvVXWXlUq47RaOw2gtgbSsJw&#10;dq4NsD79Wh1kry5qwSvNc4jrXMDJvk61AUz+dg397b+lhnF2fgfODIzhnqopvBDsilXjYXC9MKcH&#10;1wUGcEV+Py4jwL2jdBTXl06Sv2/D5PjyzzKTr7uUntuK0/O7cW3xhKoewUrp2IlMaq+zCFq5lN/T&#10;9LmXE8NwPViOsuf1v6/am1mH254nMmldO/F8/Sz9/MGyNALpNxKFNdogPQprBrG6zTHaGmN/NxsT&#10;+tg0G88flfTrMLtOMxm/n2gFiI3cNL6BRohVAzkqGcQrQ2wkCsu7ho/2DOLlVK/KpYxLzVIF9NNT&#10;rchMTcdjaXk4LasZF2fV4gprBY7PasPp9P/Dre24OcUcXll9BKt8VO2xrj7qVGM4I3cQv8jswnZ7&#10;GV6zV+IYZx9uoFnUUwSvrzQs4LX6Bbxc2IPbisdxVq4faVydgKOx9Jhc/TKeL9mKE3NbcE/5NNbV&#10;LeBZgtnjsofwr6ld+E4KDbCMEMFxHnJT05CUEAd/Tqra0a0PhLYGF5wpKeh2+0i5Sp2uHKUe+l0/&#10;wXWbuwAv0PUd6eih65vCk9XzpAUFso+tALIshtj7GWQJXlkMsRGQnVcR2huKZ/BzZz+Oo/v4lNMO&#10;hy0DpV4PKn10DUXFqoSWERpYDLJHOvrwRwIHHWJZ3P53VE7h8NQmhCyJpkBoBrEDo0G0D4VUIe+L&#10;Qh0EsGSsO8pUukEjAVVNYRraau1oqc5CQ7kN3c1OtNZmEchu3KfqBbyprC3hPVQkvIuR5HdNn2NU&#10;bxI9n3fl9y9vw4OlmTE/HFkJNPn5aKKxVRXJcDsTUFliVf30o9q4tSc11NjxjKcCzwTIUWkrBzkV&#10;rTjGHab+PKl2cAvAcuUSicCy02CAZZh9uSFyUlddPzvGyHvzqsjYWAE6hoL4RXYXvmfrwrryAZUT&#10;G8mBjUAIw0jEeezuQMyjIEsAy47E6ExWg9dPGsAqHaj3IenXtJrMvtfBlvGeC8SyBGJZOsiK71M2&#10;UPN9qn4s9Rs9GsviVUjl+zgaS35PViAZbGQfCPdbtfrI0Vjqz7z/409kb68ubFH5oPr4+MxrevcD&#10;HThlgGEzZ2AXXOGdOC6nc9nfX6mtxkuk2v4iHO7tx2HeIXX8tNiOq309qpLB/7WF8Q17GF8nfcne&#10;j8M9YeR373lT2fBoAFcVNpPPncaWlgW1H4cnGmKDHCQG0zvKJgmOx5HStUgTFAbYSJCO25tz8VUa&#10;AYnhtYgBlvoF2x1JIRCAVTaI+1PUBrWSDeJ+JjaI+5+Z/ZH+KnZHtzV6PzcbC8bxaDaW96RRE5k9&#10;by3Sr8Xses2kf8el77oKxPIg1gFWj8IuKzlC4tmGPhvlBuWZCUPsXWXjuDa9FGOW9aYwsZIYZoKJ&#10;W2BP2I7CtAyUp2eiJM2K0owstDtz0e7Ox52OJtxSMoV3mvg86kX8sXwGp/mHcSbp0ao5vNG4qPQq&#10;QewT9P/PZ/TiiuwOHOWpwQulm5FeGy21RTCbWvMi7gim02AaxYsEsS/XL+K43DH8h2sY/zujH/9m&#10;6cCfUgPI9doUFHA+5Y4dW2DLiEeBPxXDvdkI+TPgsljUsbdm4M1R4lJXCNe42lWqwFM1CzE9QQDL&#10;MkZlJUdWQFZgVqKxorvK53AH6ez8SfzcG8aRziq8HXgPqaFXkObeAJ/DisGKStTn56GrpBhTdfVY&#10;iOYi/oKAn/NiOR9JAFbEhoXPt/6itQ/nppajLGWHyiuVo3KNEMuwNDZI96fOjnF6lJJNRsNhFOcW&#10;53uTkbt946oRWf7cLoLVYOJbKE18h2D0XTQkvkuQ/SQarXfBmfAKCuhv+QlvIZuUS8qn/xeRShLf&#10;RjlpkAC2OH4DyooyYrnNH4W6W2mSY49XdYf59DfOWeXT3uqreQNYZNMV/76afrdUUcAcevXKA0Zx&#10;vVqPMxE9bUsTi49L3PZDPdk06bPA603D6xkOtZHwpNwh3OrvxrpQJ37n6cPP3YN4SeXARpZceelV&#10;0gg4+sq59Lw0u65hBj929yunl9ZWRsAawtREABPjBdjYWIXD3T34Af39264B3F05jooovCrnQXZr&#10;CWCX4FWch/R5diARx7HkQHRwFSdihNcDAa26cddl5gj2VQfCCe2NzL7PgZLZPTST3harw2ykzcUH&#10;SiAnBrIkY1pBLIjD/o8UAdkPl6KxCmQjky/u05wbe0PpMJL25ZjZz4SWR2PDBJHn5HegYPh9Vdrx&#10;Z95uDI3sDvccGDnO24U/FXQjs6wdN/u6cDyB6n+QPfkHaxjHZrehKrw0qV2r0tvKcX3xALa0LqqU&#10;Rp5kyGZSbq9YGhO1I7cltym3LQMsH2bA8Co1qVmSQrBSBJYZSl8BEvsjE2gjvK42adbtjVm/F+lj&#10;xmyMribdXqwks9etRfp1scyufSVFvrMJxPLNk5nocoiNDGCBWInCxmaiyyA2MhPlRvaG38ex3gFk&#10;Jycq4FHHeZIYhMwgxSiOsrUnvIemhPUq2uaP24isuE3ISdqB+1N8OD9/JAaxrLcIWt+MSiD28uA4&#10;jsrswjet3bjZ04RT80ZxtLcZ1xa4saHirVhqwRvl63GWvwa3lE4SUM7hSRJHZZ+qnseFgQkc4erH&#10;H3IakVYTQALXjvUkqHxDhiHeQGNPT1J1as0ANuzJR7vLj3VZ5fgRDbq7SmfwjAaxHI0ViOWILMPq&#10;3WUzuL10GjeXRPTH8tlYWsH9JhB7J+n2sjlVS/YU/wguzMtFKoE6f7eMwjdgydyMlJw3keZ5D15H&#10;mko74PqcXCP2p/TdXm+dp7beHWRrJz7EPVUz+FZ6B/6Y7MeOBAsCiXGqPQVi+9o96pCAwW4vMpPf&#10;RUb8mwg630Vdeao6DGAtIDvY5UUx3VfOsxVIFvH/ue+0E4Dad7yNfsf16Mm6mSY2j1FfWId22x0q&#10;/5iP9x1xXoNR59XquN8p9+X081UYcF6nXtOYcQ/BLV2bIz6W1/xRimvRNlTZUVVmU/mhwbw05BHg&#10;5eWmorTQisoSGwp8qfQ7rnKQRM+LVDhYKt0VOVmrkn4fKkhCfm4KvTaFHi3I91ngz478HO78eAGW&#10;a86ODfjUyXQF/jSk5Ttxeno5fkqwymlDbzYuqFqKN5VM4pnaWaR27lS5guJAeOmVI1fsQMR5cDTr&#10;sqIJ/Le0fvwquxOn5PXilzlDuLywEy/W1uC64l6kdC8qeyQ5aDrAigNhO7aSA5EIiA6wxiiIOBNx&#10;JOJMzADWzPiuJKNBZ5kZ/n3VgXQ+B0Jm33d/ZHZPdUmbSFtJ2+kgG2nvSB9QfpD6RcwPGgI5ArIM&#10;KxLIkdxYBlk9Gst9mCFWRWNJd5SP49W6atOx85mXIRo7PlaAM/PbkTe0C/Xka47J6UV1uGjZczi9&#10;4JfeThzu6MNt+b04zjeqTvT6Y/U0zg2N0+S1C+807Nv9fIted2PJGLYRxHIaE9ufmA1igI1OpCWN&#10;SSKw3L4chdUBlvtAJAIbCfDpAKtPosX+iA3S7Y/R9gjEmgGsbnPM+jxLHyNm43A1mdkMM5m9di3S&#10;r01k9h1W1goQK/Aig1ePwsosVKKw3FjsNLgBZQAbN3Qd5RnApvStCKWsR2XqegKV99CZFDkSVgeV&#10;tYqjtJ2WzXgxPZcAdXQZwJpB7O/zRrDBUYEjsvoUnD5Xy7mlsziDYPbM3BA2V0aqGKQR8P2pKIFA&#10;tgLn5Tfh+Nw+3EfgyFHZSPWCeQW4P3d0440SN6oq4+DMike+NwEl/gTkuePhS0tXwNrp9KHDmYuw&#10;O09tBivPsKPIYoEt1Yqz0qpwAV0TpxIIyDLEsh4hQL2peBrn+wZxraMeN2dW4EZrKc631eH03CFc&#10;EpzAnWWzCmL1aKxKK4hCLOfJ8mkwZ+UEsa30DWRULUWc+YCHjMoXkeZ7Bx67BRU5ORivqYWlpI2M&#10;xKDakMX5sNIHWNz2T9bP4F8z+vCfdA1cZeDY1HKUJr6HcHRjVw/BSlGBBcW2F9DluBNhx40YdV2N&#10;kvQnUF+RtqaIJ5ctCzgT0ZyyCZP0vtLe3E96k9ejhn5vT9gEd+I6BakMrKxZzyVK+mY6M425r6E2&#10;+SPKHC+hKN+CIfo8s+v4uMXL4qP9OSrvujCYjqJgCooCySqntqQwUjIrVJCm8kt5oxbfW95ENjXi&#10;U5USPq7UgdnxPAWt/TQZGerNJrhOQ3mxDblVObiusBkXFQzT+JzHjrbI0Zu8eZM3cXL0QwCWcwbV&#10;El4UYNnxC8SyA/lTzRT+LbMf/2zrx3P1c8rOvNo0hzMKRvBA9ZT6v0RAdIgVgGUZoyBrSSEQyBFn&#10;Io5EnIk4kj05lJVkZszNjP6+yszx6DJ7zSdNZvfIKLN7q0vaZy0QK76Q+4cOsSw9Ghvxg0sbmyUa&#10;y1G6WLkt6r8MQtynGY64dBynE4z+raUTKO1ereDCYKvyMbzB+Oz8NgLb5felezioDj34iXcYvw+O&#10;488Ns3ioZhpnFfThhpJm+NeQNqCLbSwfvjA4GoClrZx8fRcuJhjmg5Z0gOWJM6eDcPtxO0oUVgCW&#10;25m5RwA2EoU1n0TraUxie1jMWTxZEhtkhFjegLgnu2PW11n62DAbU6vJzE6sJrP3WIv0a2SZfY+V&#10;tQrEysBlGVMJuFEkCrsslSA6eLlxeabCMxZu+F/7BvB6cBOsgdeRkf86LI63UZKw+rKxmdotW2Eh&#10;CPxzWi7utRbistxePF41YwqwOsTeWTqNU21t+Latl2B0Aa81cIrBIl6oW8C5gTGcmhvA3aEMVYZr&#10;R9WreLfiHTxfugU/dNTgt/5h3F85g+cJYBlmWVcERnBOXjVamuLgc8WjqzoJbeWJqCyIR1L8NhRn&#10;cNpDAmkHyYrCDBusCVtQEr+RoG8DXk1xqrOSz/CP4vqiSVwdGiNwnVLweq5/BJdl1eGNNA9KLAmq&#10;RuygZSPK6Od1adm4NqMUx3gGcSa99urCKQWs1xXP4NLQNK4umsFtvNGLQPeXBNp3WN3IcryLDNfb&#10;sOS/hvSiV5EeeBMW79tIy34XiekbYE9OQsjlQnleAFdlVOBsuh/+wV2qD4gYajP7dqrar6+1zKsz&#10;rv8v3cvHU9MQSnwXeXSNhfmpcNniMOG5chk49jpuQaF3oyo51VznUHVC2YCYGRZOPehucaPUth2t&#10;iRtoorNBRexbUzaiIjsZ5aE0ODK2ojbjfhSlPo5O++3LPssorgrBtXu5WkQ3gXWl9zXUVlhViSmG&#10;v5Wu45MkPhSgu81DwOpSZbIqSm3qZ84vNnv+wRIb/DFyLPxo9ndWd5ubADtdgWsZKVSQoeA6qaUc&#10;5wb78E7TAuLbdip45TPkOfc1jfPP1BJeJALCObAMsOw8JA+Wd3mz82AgeKlhBt93D+L/ZvYRuI7C&#10;3rsLfC45b9zK7n9fRUHYLkkEhNVIYgfC9iviRJYAVo/CCriwzADWGAkRR7I/EGs04CIzY7+vMnM4&#10;ZjJ77SddZveOZXavWXobmYFsJKVgCWRVNJa0UkCH+5cK6LAvjPpB474Q5QepD6toLPVrjsbuaF9U&#10;KwcFPXsHX596qc1dy6OsrNS2CtxMMMqHP/i7d8+b5Ujsib4O/DZ/GBcVDtG9a8fT1fVqr8WC4bmr&#10;aWI8oDbTvVRbi8cq6/BYVSN9bjuOyuaJ8YDayBWbQEcBNpcmH9x+3I4CsLzarNIISNzmDK+xHFjq&#10;C7tNoJfZn7/E2Eq3P9zXliB2d/uzmt0x6+ssfUyYjZ+VZGYf1iKz91qL9OtkmX0Xc60BYtnY802X&#10;QcsQy43DEKsvowjEqqoE1MgCsbyUclvZOK4ryIosa5e8DF/6ewgnrV9zSgGLN4XdlxbAZTk9uKlo&#10;AvcSUD1LYMnguloU9v5yLlM1ih9Ye3B0ZiceqJhVECt6gd7jWnq/CwODOMXXhqvyHXir4l0VlX2u&#10;dBtuCjgJNutwWt4wHiSYZQg+NzCK5yr9aG/bDmfmdvgccQg4NqHS8Toa7C8g1/4OHsx04BJrAc5O&#10;L8Gl6SG8mJyGVoKyt1JdODezXkVzv2brw0lZbXjJ6sftmRW4PqsGL6fnELzGY8KQQ8zR5+nofdhq&#10;ycQrBLSXZDXgP91hnO7swFUEvr91dOII1yDOo99vS81EHUF/X8p6tCWvR0byRoTyCbQJBN3WRDhT&#10;kpGbZkGFzY7qTBdq7R4EHX7c4GzBrRVTCA7zaVtLEdmq8Q/wUO00js4dxj1V0/g8DfhfWCvQTSDZ&#10;kXUXOhx3o91+t4JGHSSnPVeg10XPcd2HTvf9KM95F/1dKy/jc7mytuosNBSmo9iVgMaE9fDRZKCx&#10;2o6KYivSLdtRmrsFpcFkFHrW0yThKXTY71DAKp/JUVn+f7/zJpTY16HM+QpBepwC6E/KLv29FUdX&#10;Z8byVC3bjzrSmtVehquKmkktSGqtiNVuZPFEgEG7ud6J4pAV/d1ejPbnKvAe7stB/0hAOaZLC4ex&#10;sXlRnRvP0VcGWC6nx8t3DLAcgeXoh56DJkt4ArDsQLa0zuOU/EFwbdgjPN1I6liMORG1hEcy5qFJ&#10;BGQ1gJUorB4FMQLsak5kT87EKKPRZpkZ932VmYPZG5m95yddxvtpdt9Z0lbShtKm3MZLELsEsrv7&#10;wyWQlWgsQwsDjPhCBllJq5MVSe7L3K+5fycRLN1Y0o8sgjB9rH3mNbM7oLJ4ctw9HMLcKoGFsr5i&#10;WNsr4OosV+WwdDu0FnEpr7tLG/Afri58LqNP+bBLC8fxQv0s1tXzXpMZVYlAVoBkI6lMorkdeVLC&#10;kxPJg+V2VgBLba/sD/UDAViWisBGbY9uf9j2mNmfiA2K9EOxP8bJ81rtjj4WzMbLSjKzB3sjs/dc&#10;q/RrZpl9r+VaBWJl5mmEWBm0yyA22piSSiADVyD2+pJRgkFrBGKLXkUxAdXepBIMWTbiWUsOTssO&#10;45maWQWteh6sQKwRYFUUtmxaHQ/ndpXgOUcNLguOLYNY1isEps/XLhAYz+D3Bf34z+w6dUAC15Hl&#10;qOwPnXX439Tpv+PsJyCfxs+8/chozkR3VxyC3vUKXGs963CHw4t7HG7cancRoHbjcNcATvOP4lfO&#10;HvwqtRa/TK0nmO7AMZ4wqR9fIbDOsKSrSGunZQvaCDqHLRtW3aEvMMv1VlsIaKsIeOsJ7Nro5zrL&#10;DhWxbbbEYVKDYM4nzU+Jw2C9B3MdPrSU2OFNSUWT3atSHbhqAqdA8IY0r7MYpxEMf881pJZtuC+w&#10;+BSV8wNDuDrLhp/YW9T50WWeP8bAkU8qE8nvYn8jMVSyelx3oKLEampkWAxovCzNsMab5QLOJNRX&#10;ZiEny4KiTBtyMlNRV5WF3nY38rzxSI9/G02Z96n3HnJei7LMZ+G2vIlQxnMocb6K5jq7gqpI5PWT&#10;sUP/06TOoRB+6ulROdlnFYypE4amos6D7ydHX/N9aWiscajcZ46my2t51+8LNbX0uiG8UMdpBDtj&#10;EVgGWE4jWLYLmAB2aQkvErli+yEAm9//Pm4pm6Jx2ogBguPrCawfrp5S9keciDGNQF/GW4sT0QFW&#10;h1hxILojMToTcyO7u4yGmmVm0PdVZo5lX2X2/p9k6ffU7N6z9DbTIZbFba2DLPcJ7hvcT+TQH4FY&#10;1rJDf6gPMtAIyPIudWNARzZ4vdU0j4uC7egbWfkQgM+eOEXg4/u+7zVU4uuOXhyRPUz3fkKV9Yxr&#10;W4ytAtm6d8FBEoAV+yOTaD2FQACW21kHWKP9UVFYg+0xTqBZSwC7tgm03ofN+jhLHwtmY2UlmdmB&#10;vZXZ+65V+nWLzL5fRCYQywN2WTK7GrSRhpBUAm4gjngoiI0OWG5UHWK50bnx06mD/MLbh7iq1xTE&#10;WotfRQlBG2/S0eFsJTGwJVusOCl7AM/VzuFdAtZ3m3cqaH2wcpZmUpM4PX8cdxOAmkHsqwSoP3QM&#10;odETxCZnJS4qGN0NYlmcXsDPfZl0QXAYh7macX9hEs7xBXBhcJQ0hi9mduK43H5cl8/nLXcivjgd&#10;QeubGM99HMXZr+Cntjr80jOAf0zvwv9MC+NU3yhuC43jm7Y+/L+pfbjEUox0S5oC122WTJINA3Qv&#10;VoPWA6VQahxyHCmoDWZirNELP+fDWh0KYPUNaJucFfiWrRdfzhrAbRWTsUFWPf4BriyZwL9Yw3gk&#10;ayvGPFcoODUC657EeamB7O1rykdlSOKTtLbHbYEtOQ4ZCeuRELcRO7a9B3vSW6i28glpVyqAbbA/&#10;jAKCWoZbXmrvanUh3OH+1EZeP25xmaqHKurxfVcPrqQx9qeqOVxcOID0tgoMEJyGeovxWmU5jnE2&#10;oiscqUAhkwRe+nu+poYmez2qvuIbjQtIiKYRcBRWB1jOg1WltKIAK1FYdiASBWGAVZtE+3bhosJx&#10;vFNfjenxSJ7cif4erG9diDgRDWIFYNfiRIwAuxYnsi8Aa2aczYz4vsrMmRwomX3eJ1lyf83agSXt&#10;Jm0pbbsSxHI/4f5ijMZy/2J/yOK+t2xlMuoPVUoBSXJjuX9zkfyjsjuQ2/W3lE7AubAfbQ4wR3Y9&#10;naV4vKoOz9GE+o6yMQWulo6dZIMim0lj5fzYBpEEYNUqEIknIBKBZYBlzhGA5bZeCWD1KKzYHrE/&#10;OsAa7Y9ue4z2Z622Z39sjNn43xeZvfdapF+7Ubt/VwPE0k108k1dDrBLg1UAliUAy40oUVhuYBWF&#10;pUZXOUDUGe6qGMe1Aa+qy5pR/iIsSRtRmbjRFLTM1GXZgsvsdSotgOGVIfVt0msNCwSvE/hl9ijO&#10;C0wqoBVwfV2D0xdr5/EL1yDq3UHcZG/C9cVTsb+tpJfqFnB/xSy+SbO2b2S14Kx8LsA+iyuKxtTr&#10;Xyrqwz8TzP0ivRotnmcx6X9cye99Az+2NeIMgmo+MGFd3SKuKZzCnb4O/NTRg6+ndaLYkmD6PT8K&#10;dSSuR3LCFmSkbIU3MwEuSwr4ON26LDccliQCcjuec9TiurIJVIx9EBtkojda5/E1mhB8O70OU97L&#10;TCF1T+JIba/jVgRd69HRyEfVmi+P93Z4UFxgQ3G+FTkZqfAkvUMgvg7OxDdRkvoEgqnPYch5HekG&#10;tNnuQoHtNYS7Pv6SUp9mcYR1aDSoylbdUNyMU/LGcHsZ54PzhsNZXBbsxR2ljTSR68Vv84ZwUk4f&#10;zvEP4T9cYbxSV4P56FLgNYXNOC1/mCaE84hv26VSCDgCK5u4BF71TVwqAkv2QhyILOGx82cHwiX7&#10;uDbjzdQ3Obo7Ohb5rHW1dXimfsZ0Gc8MYFlmABtxIgcHYM2MsZnx3leZOZCDKbNr+CRKv99m7SLt&#10;J23K7SvtvgSykb7BfYX7jNE3cv8Sv8j9T/nFKMjK8ety6A/3ZY7scf9O7VzEqfl88E/DXuV0fuo1&#10;zSBr8vuDoG1NFTjZ34kjPJ14uqoWt5U24eGqaZX3yvAqNojz8KUSCk8wZPIsObAcTWeA5bbkYJ3A&#10;q2zi0u2Osj0ksT2yiYu1lskzS7c9RoBdq93ZVztjNt73R2afsTfSx7Cupe+6B4gVgOXlOONJJTxQ&#10;uRFlxhnZ0BU5O1qWTlKpo5yZ34eXSzep3fHWqnXIsr+LpqS1Hz3aY9mM6+01uKdsWqUQMBxytJQh&#10;9pqiKTxEztUYfdWBlDdkHeMZwGuOavzMPYhnauaW/X01XRAYxQneEH6dXY4rC8ci0dqo7qDrOTu3&#10;G6+7EjHmeyIKsW/iiqwcfNcRVnVg7y6fpc+bp8Ezgy/YBvCPlm4VhTX7nh+FshK3ocCfAJ/9PQLY&#10;N2FN2Q5vagrcWYkoCSVhQ7INJ9vacVXJJMpGd4dYZ/9OnB0cx5esXRjzXm4KqWvVqPtalGc+g9ri&#10;JAx0ezGnLUOzyotsKLCmo8rmVKeltdpz0Gz3ojbTjgqbFZW2THhTdiAvNRl+Un52qora6svZh7R3&#10;4qNb7yhtwY0lbbgoyLWWZ9UJdgyw5xSM49+d/Tgml38/gzdo/HEaDx8iwisVT5KTkFN2bitpwmWF&#10;g2q5jjdycfHwZekD5DRkB3BsE0UUXgVg2eGz2PmzXZEJ8j2VE+ScqtRndQ0zbLfhreY5FQUR+8RQ&#10;wQ5ktSgIO5C9AVgzeF3NkZgZXjMjvT8ycxofl8yu75MgYxvobaS3o7Qvt7m0/24gGwUQ7kMCsty/&#10;ZIWS/SJPpgRkdd8oICu5sTxZ41OdbitpRpgmjp+GTaYHRnJq18FLK+DJdHm4GEdmd+PztjCOyWZ7&#10;1oqriwaxsXkhchpg1AZxuTPjBFryX1mSQmCMvkoKgdHuqOgrifsFS4dXHWCX4HV322OE170BWGN/&#10;NxsTZjIb03vS4Pxf6br+ipGFv6Jh6kM0T3+423PMPmtfZfxurFUhlm++GcTyQFXLJtSQ3JjGgcoN&#10;z52AIXZb+yJBbAeuzHMgreZFWKvXweZ4F7V7EYntJoi9O6MQVwTHyGnuVOkD68g5vkkg+QaLoFUg&#10;liOwEoWVx1fqF3FZaBKn+cfwQOXMMkhl8cEGj1XN4QVy1vrv7quYwbE5/QSf7TgmZ0BVQeC/CcRy&#10;Hu31BKpH26pg9W5AXvYbON5Wjv8ntQ//au3D6XmRCPHDlXO4s2wGhzn68Pm0LtyaGjT9nh+FKpI3&#10;IRRIRFVZEvJyCGBd21GQm4j6mhSUFSXh5TSXKjq/uWOBBt7u9WK5hmwJwe1Ps0dQ5r4rBqS8nM8b&#10;usZdV2LWu+dSVyJ+TavjPlS4X0V9lU2lGHC5KDbonMNawnVUrbZltXabHNmozXKrn1U+L/2+iyC3&#10;zGVHZShTnZpmZtgOac86yd+NswhWryqaxEMVEYDlCh5ceuYw9zDOyh/HkzQJ5HHH6Tw8qeRjok/2&#10;D5EzbkDPcFC1X1N7Dl4sKsZvvD3097lIFQJyHBL90AHWWMZGLeGR/RCAFSdi79mlTsq5pbQPwZ4S&#10;BbGPV9biyuJxsj0fLIuGsK0SJ2IEWLZt3Jd1gBWINQKsEWJ1J7KaI2EZja2ZUd5XGR3FJ1Vm1/5x&#10;SG8HYzvp7cltzG2tg6wABvcR7jPGaCz3sdgqZdQ3Mtyw9FO8dIiV3Njt5B+vLxnCczUNf2O5sQSy&#10;0wcvjaJtMES2qgVn5Lfh32y9uKesHj/zDmIdTRp4Ms0TaQFYfSNpNrUJt40ArKwAmUdgIxMWsTsC&#10;sMbVHzOA5X60EsCK7RG7s7e2R+/rZmNhJZmN3z2pZPR9vNw8B3v/TiT3LCJ7cJfp88w+b1+lfz+W&#10;KcQaByg3iJ5KILNNicJKKgE3tuT+yGyTHc8tZWP4SmY3Nle+AWvVi8jKXI/GvYjEvpfqxHm5YTwR&#10;LaXF+XVvkVaLvuoRUwWcLIJZ4+9Z1xSN4aTcbvzOP4gLgiMEniM4LmcEP3AN4rv2Bnwli89SHt/t&#10;/Rli+fCBL9Eg+V1mKW6we/EjW6OC2H+3tuJnrj5cUTiBhwhibyDY/UJGL/4b/e2c1HJMmnzPj0It&#10;Sevhz0kwPQGKC+hvynPhRN8gssI7l8GrUcf5xmB3PqbqwFbb/oQK2xOoyHwKIetzqLPep0pamUHr&#10;Shp3X4Um+4Oo9r2LysIUdSAA57Ly7nZHWnIMYpsJYEtzHMjOSked3R37PYNsuysXDU4vvFmppobt&#10;kPas1+prcXp+P07xD+PqoilVw5hrGcuKB6fZMMByOs87NBbfI90WGsZX7YPUb9pUKa30Uh9qqrJQ&#10;Xe3AE6FymnSOqhw0SSFYDWDZgZgBLP98bnAcD1SN4cXaOlVb892GKpyS14O4jsVlAMt2iu2VEWJ1&#10;Z8J9eHkUNuJMxIkYHcneAizLaGzNDPK+yMxJfNpk9r0OpvR2MLaT3qZrgVh9vwiL+xf3N7NoLPtI&#10;9o9mQR7u7wxOm9sWaPI4hNfqqmls1eDhijpMreGs/0+9TI6fPVBqGAjhF94O8uMd+FJmGEfRz6fl&#10;jWB7a8QO2Ui6DeLDDBhgJQeW7Y0ALJ8+yu3H7ainEBjzXxW8slawOwKwYnt0gDXaHrE7YnuM9sfY&#10;h0V6PzcbB6vJbJzuSXwI0rvt88gkXmic+hDds39Bz9xfkEsw6yX1z/819lyzz9wfLY1nA8R2Ta0M&#10;sQKwMtPUIZYbOhh1NjxAI/mwkUGaQk7m595+vF3+LqwVLyInZSOG17Cpq9eyWW1++q21EbeUTqnI&#10;j7ECgZ77KnCpS8GrJuPfWVcTxH4psx2nZAdxe9CGh4osOD0ngBNyB3F6Xr/6bC7lpX+OfNaj1XP4&#10;iWcQR2c1Yr17B551peEH9h6clz+MnxDEfjFzgBztOG4umcE3yNF/2RrGkZY6dNF3M/vOB1t9Se/B&#10;ad2OmopkU5DNKrfjBE8rLimexDut86if/DA28HT9MmcUnqxH4Ut/GSWBHagoTkRlSSLK6TGQvREF&#10;6esQTHsONdYHMem+whRcjZrzXIKWzLtRkPESakrTVDkprufqt6ariGt1lgue1DT6mxdNNTnwpKUp&#10;gOW/cZWF+kwPyY0sS5KqTWpm3A5pdQ2NBVHcV6LyW88LDOL2slkau8M4N9CDk/0jNBamcQdpXd08&#10;AexObCSIXVc6iHv97bg2rwvHuNvx/YxmdPTlYXLYh6ZwEHeVteHp2hm1eSKTtCz/LAqwOWQrJAeN&#10;AZYdCOfTv9I4i8TORQWzpxaM4oaSNrQMRo6VvLawBesaZ1A68sFuAMvOhHPRzACWnYkArB4N0SMh&#10;Zo5EdyKrORLW/jiTlaQ7j79lmd2btWjJ6e0uvV2lzQVkJaUgBrGkZdFY6mN6oEd85LK6sQRBHOiR&#10;CZmk23Efd/RyoGcK33f24itZvTgzrxVz0bScz7Y48rz3R8SuRWPjATxbXYPP2/rw744Buq8DeKRq&#10;JpJGwABrsEHcDtwebIN4P4/kwMYAlqQqoAjAUtvqE2cFr6QIvEZkBrDcf5ZsT6Rfcf9aKQq7rwDL&#10;MhsDq8lsrK1FI/RZQwtLsNox8xds7VzAi02z6CKoXfbcg6GVIJYbgB2ADM5lZUSiECtltbiRucHZ&#10;8fAsk3dgRpZLInkmCR07cZg7jJdKN+Iqfxa+bWnBL9Ka8HKqF/0W87SCMct6nJ1WgT/4CCJLJglW&#10;Ofq6BLBGiOUc2efrIpUFGFY5FeCS0ARuLJnGg5VzuKt8BhcFR/ErTw++QYbiMGcPrgqNqBO4OHXg&#10;IXr+7/z9BJ41uDeUglsKrPhDQb+CV464GgGWxRDLn/dnes6FgWHc4fRis3sbfuXuUtfycOUsrima&#10;VikFF4YmVYmih8hY/SC1GRdbSuC3JGPUUAt2T5oicY7wapFcrnTQk/geShM3wh2/GVkJW+BK2QZ3&#10;0hZYd2yCjX6X7zePxtbVWhBX7MFZ3lp8x9GLUwrGUEOzLR1guX/8p38UD1mzUEbQqp/tz0ei8tGo&#10;dZXJqClPQsi3FfkEtIPO61etZNBvvwEeyxvIydyMgpwU2G2JcDmSkZqyA4XpmbAlJxM0W9DRlIeh&#10;nkJ0teQjNyMDvQSwgQwbXDYLbJZEWBJ3IH77VvR1HNrgtT9KaysnaO3Df7j7sbWpUqUJbGiswql5&#10;nSrP7PzACI2/BWxqXsTW5gXENc9hMz2+2jCHw2hS1zoU2bzBO4M3NFXh5tIJFQHhTVz6Bgopo8XO&#10;gye/sozH0Monc32DHNAt5ZO4vGiUJpQdaBwojG0eu7esCW+1zJsCLDsTtmHiSMyciR6BNTqR1aKw&#10;Zg5EtD9OZCXpTuCQdpfZPVtJ0jZmbSftK+3OWg6ykT4jIMv9SXylBHs4Git+cqWUO+7byk9Sn+fJ&#10;G/vI1xvn8F3XIH6V3a6qguhj8TMttcnrwG/0CvQU40euDvJhXfj79H78ITSG1I6lSih6CgHboNgK&#10;EIk5RnLwYxFYklkKAWtPqUtGm7MWu2MGryyzfivaV9tjNqb2R8MEtH1z9D0JYPlns+eYXcc+ywxi&#10;1exSG5jGGSY3pCStcwOrVAJqeDXDJMkMkzsIdxTuMA9VTeIITx+Oyh4kGJ3Ho5VTuDWzXBXuZ5B9&#10;JC0fp9gacEJmC07KbMax1hacmduvli05heBNgljeyMUHE/yxfBoXE6CeTZB5XG43vuvswpezOvFN&#10;eyeO8/XhFH8Yh7lacW9JEJcHKvDrnCb8ML0eD2XGqTxOztn0OB/BBe4SAtypWJSWgZRzZo/OHiDQ&#10;baf3GVAHG+hR25V0Y/E4vpbVh+9lNOG/pYbxaNWc2tR1mHsEv/GP4176eR2B7Q3FM/hfqVxuK4y/&#10;S+vDd9I7cGlqKbZYsnBGeg2+ldGFP9G9aLFsxUwUSLlu7OOpflycUYGr00roNe1IT0pCLkGpL3Gz&#10;OoY1m1RM0Kr+n7gJwbS3UJf1PILW11Dg34Ke7jgMDW5He9s2BAq2Iccbvww+zVRTl4oT3I34YmYY&#10;15RM4PaKSfzaN4Iv2sL4h7Re3OUPmb7OqJJgAvKtr6DGej+GHNfuBrBcrcCf+hJ62wMYHyhZptKg&#10;C0GfHUO9hfT3gtjv+efMlCSkJsQjLSUeWdYkZGUkwZ4RrzapZVoTUFmWaVr14JD2LAbFIDmC/O4S&#10;tbS5hUD2slALDveGVY3ks2nS9iZB7NbWnYhr2xk7RvbBymlcW9SOcW051NNVhtvLBrG9bVEBbGQD&#10;RQRe2U54yUb4wu8rx842RNKSbimfwLedffgWTaY4MiybxljspH5FY9/Zt2s5wMacyRLE6o7EDGBZ&#10;qx3rqDsTM+ch0p3I3joSo8wM/yGtLLN7uJKkfczakNuY21vvAwIZ3E8EQqQvcd9if8nwovxl1FcK&#10;yEo0NgaypFg0lqRKbkVB9m2aBP6U/GNa29/S4QcM7MWG3x0Y+btKcLi7C1/NGlAbTPVKKMwlYoME&#10;YNn+SArBbpu4ogDL/CPwyu0sm7h0eGVxn9BtjhFelc2J9iszuyP2RpdZfxXtq80xG0sfpcyuaa9l&#10;hNhOglhuBBmUsSgsNV5sUBLALsv14VSC6KDkmYzsvJTj9Tj3hPPguKAwJ1XzJo+nq6dxpaMBr6e6&#10;CV4bcXHBCJ6omcMztXN4ih65JiXXbOXo64v183iymqOaQzjZ14JLA5V4ojwf2+qdyGtLR2tfAgYG&#10;tiNMSm60I77Bie7wDgVtCtxatyHP/jpmPJGSUL2e63C3IxV/CIypTSsCsQKyHH29s3wGj1XPqSis&#10;EVh1Lb1uUUVez+Y0Avcgbi2dwRP0+jvLZnGFOhp2Rn3WM9XzuMw3gBNd3TiOZolfs/bhH1J78L/S&#10;wgTjgwTRs2pD2LmZDUhOtSFoScJraV78wjOIS4MTOMozhN+nVyMhcQcGs5/EAGnC/7h67HA9Q49P&#10;YcL3OIZzn4Q/cz1qqrYi3BcBWBEf0JDn34GSUCJqKlPQsAeY3VHixu89VTjdU0vgWghfpQ1V1akq&#10;6mr2fKP4eWVFichxb0NR2hMxeOX2GHVdiz7HLfDatiyD1z2pszkPdgLVUG48OiqS0FOTvEx8DHB+&#10;TrI6PUrqxDLQTg77MRLOVY9Go3dIu6t/JIj1DZX4oSuMS0NT6sCCDc07sallJ7aQGGC3kxhguYzW&#10;tSXjeLamPnYYAoth+K6yPmxtW4hFP9h5sJ1gG/Fs3Sw5mJ3kSPhvu5TteLlxBlcXdaoampOGpVXe&#10;9LejuQJ3V4yopb2YM2GIIOkREWM0hGW2nGfmTA4B7KdLZvfSTNJGZu3I7SztLv1A+kakv0T6jkRj&#10;uV9J0IcnTgw0Eo1l8bKzXsWHfaYxN5bHgQR8zioYRkJLxaqnVn22dPDKbU2OB9Rk96z8Vvwub0Sl&#10;EjCLMJOoFIKoDeKJhA6wHIXVAVZyYDkCK+3KEoBleyPwKjZntejrajZH7I7YnL2xPWZ9fU8yG0cf&#10;tcyua6+0EsRyw7CMFQkkCsuNK8sjkkoQm1lSx2BHxAnTPOthgOVZUDpBLAMs14rc0hIpX3WUswXH&#10;ZA/gncYFco68TL+Ap2tmFbhyCsHtZVPkPAcIXNtxb0kRSrosClh1KNuT+sPbked+l6ApUhKqxXML&#10;rnXl4prCCVWRgAFUYJRB857yWRVJld/trZ6j92AY5sgrpypwvVneHPMsfdazNQs0qCbUhplH6DNu&#10;KBzHH3J6cZ5/CHeUTuHP9Jyn6Lm3Fk/huOxh/MAxiF+5wwTH4/T3WVwemsDFtjJkW9+N1aY1E0Ns&#10;nmczBk3u1UB/HBob4uD1bEeON4FA1jw/9kCrtCgB7uSXFLROuS9Ha+Y9CDk3oCjPoqDUDFZXUm2F&#10;l9o0YTd4FXUTxJbnJ6Awnz67xo72Jhea6xyoLrcTvNtRVpypjr6dHj0EsytpgpxAIjnU7zv7cVf5&#10;lKrRvD4KsFtJ21qjANu2K3aIwd0Vkzg+pxtDo0sFzcv6inBvRQ+2EMRyxEl2AHMUdls7TezqZvBy&#10;wwwerZnG/ZWjuLp4AtcXh+HuLI2lDrAYXvloykJyTEl0Xb/x9ShbxM5keRR2OcCaLenpy3m6Q1nN&#10;mZg5EJY4kf1xJiIzI39Ia5fZPTVKbyuz9uS21iGWIYP7BvcTgViWTIq4f3F/k8AP90eJxjLEKp9J&#10;/lKisZHc2OWlKDkqyCC7jsbB2QW9sLWXKwiTvv/ZVBCL00Umv99/sd1Ibi3HTz0d+L4rcvokHy6h&#10;VoKIS5hP+L4zr0gOvgAst48OsGxjjDmwzEUCsCwdYLk/8OY/tjVGexMD2KjN2dPKz2p2h6X3ZbO+&#10;vieZjaGPQ2bXtmYZIZYaIQax7BSMSyM8ILlhBWK50bnxZUNXJApLA5I6yvIo7PuqxA47Oi56/kr9&#10;HC7K78Q7RTm42leOM/IjJ2Kdnz+Ai3NbcbY/rCD3CHcHNtR5YW+xobYnaTcgW4t6e+IQdL8Zi8RO&#10;ey9FmvMpXOStxiOVM3iJIJZBlsXpA0/WzKs8VzNAXavWEYwyvHI0l6OxjxOYnpE3gT8TvJ5dMEGg&#10;Hsnh5RJGIoZc/jv/7UaC2DN9wzjX3YmfZHXjZ+4h3FQyg0uCE7jWGUBrznOm8CpiiC3wbERf7/Io&#10;rIhBtqoyDtneHR8ZxFaXJ8OWkYCKvO0otT6NMu976Gj0Yay/2BRUV9NAV0ilEJgBLKu7OhkdlUmo&#10;CiTAa0+Ay5aKDEsSWut9GOwpRE25B0UBG4Gs19QI/q2LT8Pa1lyJcwvCKn3nPYLXZRFYAVgaywyw&#10;PDlNbt+JC0NjeL6mVqUgpLZVYF1NDR6trMMNJf3Y0bGobAM7j5zw+3ijaQ7XlfThvvIWPF7VpF7H&#10;n3lZsBlv1NeoVIai3mJ1PjrDK58U9mRlLU7Ibcep/jZcVTxME+sPYxFYhoiVIrBmEREdXo0OZV8c&#10;iamBXaPMDPsh7b3M7q2ZpM3M2lPaXECW+8VqILtbNJYkIGtcvWS/qUdjdb/JwR8GWT7H/9LCMDIJ&#10;ZM3G5mdGB7HEFkMsV3v4ZXYHfuLpUiUht7QuqPsrACubSLkN1CYuapNYDmwUXlncfgKwegqB2YTZ&#10;fLJsbm/E1pjZHLN+aZT04X21PWbj55Mgs2tdVStBLA9EyYXVIZYbdfmMcnkUNgKxS7mwnIPCUdiM&#10;KMRy0XNedryrbAp/LChBWXUaAlVWvFHow+ukzcVepJU48FJ+Nu60+pBcZzeFsL1RU+NWlDv+jFmC&#10;V4bYEc+VeN3+Js7JacFjVbMKYkUCs3p0dm8kr+UILIPrMwSmfNoRR2XPCUyqnxlSX6hb3A1iOQrL&#10;EVr++6m+EZyaXoOfpTfhl84+gtdxPFq9gFtKpnCSowml7pdN4VU0RBDrc23aLZVAxGBfVEhwX5CA&#10;egI+M+g80CrIS0ZlqZsANIiW2mz0tOVjNLz3ADsaLkJZkRPBnMRl4FobSkaBNwVBL30OfS+Wz5mI&#10;ApcNXcUl8DvsaGv0q89sbYjUoB0b9Jkawb919QyHcGGgRVUk4LJaDLAbCV43cxSWAZbEebByEhen&#10;CSUSxJ7gG8VLtTX4U0UdfubtxhGeQfwiewB3VkwiuXOnsg9pXTtVkfdLQj0EpuWo6S/Eq3U1+GNZ&#10;IwFvAx4ur0ct/Y5rO/6OYPWZ6jrlkL7t6MZROUO4ongcN5RNwB3eRTbqw1g0RHcoLHEoa4FYI8Cu&#10;FWL315GwzAz5Ie27zO6xUdJmZm0qbS79gPvEcohdAlnuVxx1kz4nEKvS8EjsN40rmAxJ4jtVGh75&#10;TVXNR/nOSFnKh6unqf83qg2Vn81yWxxlPnipBJntZbi1pAFfyuzB4R6yYQ3zxCSRVCW2QVxGi1MI&#10;WNwGRdQWArDMNhw55/aSPFiBWFn10e0Na28Bdl/tDUu3OSyz/r0WmY2dT4rMrndFmUEsN44MRG44&#10;gVjOC5HZJDc058LybFKWRfTZJEOsHoVNj+bDssNb37SIK4JDClolr5IfG7Qcy9oaC9zZiWhuMoew&#10;taq9ZSsKPG+j23G7Ksg/6b0M6+zrcUZ2G+4tm1HpBDrE7g/M6q8xvt+LBK0MqAyvZgCrorAkgdh7&#10;ymZxoX8QFxVENoU9Usl5wvP4Y+EgrrRWwJK03hReWT2ep5Gb8Q4B41bTdAJWY2Mc8vPiUVuZvMcN&#10;XgdC/DluZ7KqLGAGpmsRR2yHewvR3xlEricNreXLIbYwJwUtoRD6yspQm5eDqrxs9NLPo9U1mG9s&#10;wgD1dJ8zE4X5DgTzrAh3eQ9t/FpBHP2sosnCU9UNOIoglHPT9Sjsjrad6jhZHs9ykAHXjP2pdwTf&#10;Itj8nqsPT9bOYH0L9eXKafyhcAI72hexoXUBR3gH8KvsXpqQNeK8glac6Gun3/XhC5m8aWwQ5xa0&#10;KIg9zd+KH7oH8VjtJB6sGsfzDXMq/aBwiBzOyAfkUCJRWIFYcSgME2pJjwEjquWOZc9ORXcoKzmV&#10;/XUmZsb7kA6MzO63Lmkzs3bV231PEMvi/sX9LQKxS6uYDDyxABCJoYj9J/tOFY1l/xkFKY7GqhQb&#10;EsPWO83zOC2/Hyf5u3BmfrtaGjcbp59aTR+87zM4GsCFwWaaUA/h5tIpbGtbVDzCXCKpTLKRiwGW&#10;GWbZRi4SwytLr0TAAT09bUnsDUsHWDOINdoasTdmAMsy65cs3d6wzPr2WmQ2Zj5pMrtuU5lBrBqE&#10;1Fh6FLaGBqDZLstYuRDqFDKTlCisDrCSSsAO8OqiSVyYU41AZYYp8IjyfAmor99mCmFrVWXpZrTa&#10;71EAy7vgR71X4EpHtqqS8PuCSTxRPY91BJUMmSIjgBq1Gqzq0t+TP2M1gGUxwArEcg7t4wStT5Ae&#10;r15QUdhH6OdTcwbxfIod3qS3doPXkdzHUWR7HW7bZlWFYHBg5QlAc9N2ur/xqF6hXuyBVmGAS265&#10;9yl1QMQVCbxuC9IsO+D3JKGzank6QWFOIgJuB6bq6rHQ1Ix5Ej+yFptb1KPLmqFe31TrPASwe9DC&#10;ZKRE1hWhFtxTPqMAdikPdmcsD5YnpzzGrWqMc6R2EbauncoZe0gMsq83zcPdtwvnBsfw/6SG8cWs&#10;MP6vrR8/cPfju85eXFXYAgs56m87w3g6Gnk9PzQGa/dOsjsfkDPh4uIfoo5kdCYsPSpihFgjwBoh&#10;dk9OxcyZsPbXmZgZ7kM6MDK730ZJ2xnbVW97gVgW95UliF0CWe5fArHc/wRiuY+KDzVGY9mHGlcy&#10;Y5u8VCreLvypegY/8QwTiE3jN/4hnOzvQMvgwYtefrQ68PVh+wleH6moxw9dPTgvOIoEmjRnde+K&#10;AaykMkktWAFYTonUo7A80WB45TaTKCy3o0ojiNmb5ZPm1QB2b2wNy9gfde2vzWGZjZdPssy+wzLt&#10;DrF/cZrNIjkKW8IRkOEPYsshMovUk9N54wYDLBcT5uLmXBvSQo5tQ/MCbi4Zx7GeDlzhq0Buhc0U&#10;dnQF8hJQVbV/EFtbtQW19j9h2nO5glhWk/tm3Je1HUfbynFRwYg6cpY3UzE4ck4qR2cZOtcEt+p5&#10;DKHzBJ/zBKEMxbyhK/J6AdfV4JUjsHoU9qmoniRwZYAViL27ZALn2uvxXlIcwt6nFLhyJYKhnCdR&#10;mfkinOkbUFmxVeW7mt0LXQP921FWGoeCvPiPJJ2gJJSMjIyEfYZYft1AdwjFwSyU5yeqnFcdYFnF&#10;vmQ0h4KYbWhU0GqmspwcOLOS1UEKZobwkHZXalsZjvcNqs2YegqBRGDVCTg03nnSyqsv5wcnCD53&#10;RSe1/PtdeKh6Gt9yDuKsvDb8qbJeFXX/mj2Mm4sb8XxtLa4vbsejlY30u34c7u3HOcEhpHQtKBsk&#10;URBZyltyJEs5sCwGCZZERdiZiHSHIk5FnIlorfDK2h9nYmaoD+ngyOz+65I2NGtj6QcCstxfVgJZ&#10;7m/c7wRkYxFZDWT1iKykFUT2lSyBLMssJe+Kokmc4BvB8bndKOkrVhNMs7H6qdDMgc+FnRgvUHn0&#10;5wZG1SSabQ5vLOd7yFzC91Q2cXEOLLML58Ayx8hxsgyvkkIgdofFm7jE7qxkbwRejbZGh9fVbA3L&#10;rA+K9sfeiMzGx6dZse+2EsTqM0jOhWV4jaOZjaV7JzV+pANIPk9sBhkdeOzIeOBxSS0ua/Fi/SzO&#10;8HXh1rwSOCuyTCHHTMWhROTnbUNvjzmIrUW8sakktBEN9gcw445s7BJ57E/g/MwS/CFvEJcRzF4V&#10;GMJlgTFcXzSF+ypmFVTyBi0jzC5pQUVK+fmXB0ZwTQG9Dz1eVTipoNgIsCulEAjAGiH2CQJXlkRh&#10;z88bxgWJecjLfF2B6yCpxf0CgvZ3YU3fRgC7bU0AK2pr5ZSCOBQFE1c8wetAqSiYhBIC0H2FWE5D&#10;KA5kwe9JQGNJkinE1gQJZLPt6CguxnR9w24Ay3DbV16horW1FQ5TY3hIS+LNEVyblR+PzenGAxUz&#10;aiVFNnLFIrA0WRWA5c2cbzdz/lmkhE0aOZObyqZwW/kULgiN4vvuXgyMBnFnWQO+6Qjj/EAHLi8M&#10;4/WmObzUOKtO4Mrpfx+BwfeXOxINYHWIFYci0VdjXpruVPbWsZg5E9b+OBQzY3xIB09mbaBLb0tj&#10;O0s/EIhlmYEs9zHub+o42mhfFJBliN29wo+WVhAFKdnkxUEhCQjp/pT3lMS378SDVVO4OtiE+g4f&#10;+jq96O30oKvNjcmhT1Fu//SBqwvbMxJCYW8J1jdW4fSCYWykibbYIb53KoUgCrCSQiAbuXSA5UkF&#10;bzZltqmm9hG7wxyk7A6Jbc5K9mZvAXattoal91GzPrwWmY2Nz4pMIZYbTRpRorDcuJtaF5DQuRgL&#10;wXNnkCgsl8vhTsOdhwE2MwqwvLx4VsEoXgrloV7LeV1JnJ/Ju9hLi5IIYpOQkb4dtTX7lxfb270N&#10;RYGNqLY9jDnvJerkqCnPVai1PYK8HCdspS1IK2tHdkUbNhd34IGCLlyV108wOoFna+YVfEpkVheD&#10;6Ll5o7g7rxvJpe0IVrYhld7nwuxunMklscqmcVfZrKp5y5FaHV5jABuFVx1gOQLLYoB9LAqxd5fN&#10;4BxXO55MtsOZGYdS55socbwFf/YOlNG9Kgwkwu+LQ1PDthU3cxnF0dimxu0oLNxOr6X3KT54IFtF&#10;bZqbnbbPEBvuDCKYm4o2Qx6srq6qZFQUJMJtS1IRVyPEjtXUwJqagvICJ9ob3aZG8ZCW1DYYwlv1&#10;VSjtLSbobMJlBJv3EIxuJUfBp99wFJYBlqOw7Dg4asQ2IHKYQWQHcGrXTrzYMEd/24VriifxM28X&#10;RsYCeLSqEbeXT+Dpumm81Tyn7Iueh8bOfjdHshcAKxB7CGD/tmXWDrr09jS2tfQFgQ7uJ6tCLMkY&#10;jVUQS5KgEMs8rUA7tp3GTSQau7SymUXisbatdRHn+Hpxt8uFDP960nt4O3MbCovS0NbkwkhfDubG&#10;P+lpUgemdBhPsJ+qrsPVxYO4uHBcpS3xfTKzQwywEoWNbeSKAqxEYd9tnYeHQJZTJ8XuyOTZzOaI&#10;vRGIXYut2R+AZZn14T3JbFx8lmQKsZJKoA84bmRJI5DyILKrUqKwUheWnRpHYdnJraubxZm+Trj3&#10;EIFleOVoYIE/Afn+7Sgt4eXuHWoHfUf7/kEsi3fjB/wb0Zl1O0bd16LS/grq+CSoykqVO6nDzkRj&#10;CwoJSH/nDeOBilkFnhJJ1cVweoq3D331y2GpoaYVjwe78WCwF5f6++n7D4Jr0t5QPK1q0D5dHakZ&#10;qwMs6+HKOVxLz7muaBr3V8zFAJajsJcHxnB5RhmS0tMiUc3CJATyEul+JcGfkwSvMwnZaSkodFoQ&#10;ytuB8pI4daiB2b0wimG2oX47nPYd6shYs/bZX/HGPac9aa8gdqSvCHWV2TQB4bquLhR4k9QhBmYA&#10;K6qme+N3pKG+gAy51iYsjsQ66f71tnsO5cOuQV1DQdxVWo+bihpwsq8VP3B14afeQbxUP6smqDzG&#10;VQSWtCzywY6DHLA4jkjK0fsqH5YrHnQNB/H7gl4C3EXlyNVpOCRe8ZEctFgeGkkANuJIlpwJO5J9&#10;AVijYxHnsifHsr8OxcwAH9LBlVk76DK2qbHNpT8YIZa1BLKR/qZAlvoh90cBWe6zDLKNUX/KikRj&#10;o6UqyadKNNZYrSASkV06NEhWNx+rnsIl+fmIq3oNKTUv4XhnCJfa8/BitgXZoQSUlVjRXO/EaH+u&#10;6bgeH8xFRakV5aU2erSho9mF2Y8svYpzYfcfYnnjaXxLJS4IhlX9V05pYjvE/KHqwJLYDjGb6BFY&#10;lUbAAEv3WwdYtkG+gffVinNtNO9easHqE2fd5uj2ZjdbQ+K+8nEDLMtsXHyWtBvENhPEyqxRX/pQ&#10;gy0KsTJrjEVhGWJ5oJE4IqNyYcnJccmda4rH8XQwgOqaVFO4ETHEFgYTkJu7DW2t21QagGilHfZ7&#10;q5ZmmrGm/xmNjqfQFMhTS86y6ceo+aYWvB7qwDHeIVxeOEVgOYWHKiNAK7qjbAaX5fbu9toFeu1Q&#10;AznrulZ4gmW4LjMfVzuzcZvLibPc1TjS3Ydz8gZxZ9m0ysPlzWWXh8bxS3cXPc+H32SV4wg+matg&#10;AsfkjOPs/DEcb2vBO0kZSE2JR2lRJGLqtMcjYE1Hg8ODZnr/DlcuOp25aHZkE6RnIc+ViKryOPSH&#10;1wazNuv2g1qpINubDH+uFdVlXlNoFQ12F9KExot8nw0eeyLqChNRXpCk0gjMwFVXiT8ZDQV5mGts&#10;2q1dWAFqg7ycNEwcKq21R3HeXfdwCGV9xfhzdQ2+lNmLo3KG8XZTxGnwONcjHwywsfwzkgAsO2Z2&#10;0HdXTuBr9h5cGmzGBaERsiUfKNuioq9RgBVHzzLLgdUjIexIjADLMCFaC8AaHYuZMxHtj0MxM76H&#10;dPBl1hZG6e3KMra79I3VQFb6HPdD6ZfcT3nSJSArflXPjeX+zyDFUUEODukrnFJ2S08rYJB9vXEW&#10;5+fX4uWyjUivfRE/cNTjSG8Yx3jqyb8E8VogDpnBd5CTn4D8vDTyqxkI5KcrBQvSyQanIi33bVhL&#10;X4O1+DU48zaR3bd/JCC7U9WG5aNmzf++VtX1F+Ku8g5VU1cBLN0b40Q6ZofoXhoPM+CJA0+g1SSa&#10;2oE5RybQuu3httNtz0o2x8zWfNwAazYePotaEWLN8nd49iJRWLXsQZ2DO4o6+5k6j77swRDLSx9X&#10;FA5hY3GOisSZgY2IUwi87h3Izdm7vM69UU93HHLTXka9/c/oLC42hRxdk40tcJe34YlAF67y9eJX&#10;3gFcGJhQ9V8ZYq8muL07v8f0taKuoiDK7c8i7L4OI96rEPZei3rPbXjH+QZ+nVVGQNuD7zl6cLXd&#10;iSrPnRjyXo0C1/14OCsO59j9+LG1Cldn2bHNshn1yZsRsm9HZVkEYitLk+BITUK7IxcD3oJlCnvy&#10;0e7MQciaQTAYh67OPd/T9PQ4hPKTdmubA6X66hTUVaXA7Uw1hVdRY00OCnOTUE2TmpZS3sSVhK4q&#10;zoNdHWLbKxLhI3BvDZGRNGkLFlcuaC8qhM+Thr4OL+YnDkVk16Lx8QK801CNY3OH8FbTwlIUlp0H&#10;jf3I0l3E6bLjkOiH7ADmckKevp34bd4wfkzjKKt3p3IeLD0CKwDLNmglgDVCLDsTloBExKlEHAs7&#10;lQPhWPbHqZgZ3kP6aGTWHmbS29bY9tI3BGJZOsjqEMtQw4DD/VJFY6nfKoglcX9eHiAikGWQigaI&#10;xL/ymOGxw2MoEo2NpBUwpHG0Mb1rJ24tHcUlebnYXvUaTswuwk0lE3ijcR7nB0ZxayAD1pp1sFa/&#10;hIzKl2CteBm2qpeUrBX0u7KXkVG9DrY6ek7tOmRUvAhrzgaUFVsP/oZXPqGLy2vNlJFKI5ra+xxZ&#10;f3cJ7ijrx+aWBWWHBGAlhWA3OxQFWL6/UomAAVafROv2x7j6I3bHDGAj9mbPk2XdzrCM/UyX3h/N&#10;+utaZDYePotaBrGNDLGTf3HqgywWhaWGlyUPntVwx1AzReowcjoXzxI5OsNLjZwzx5HYy0Lj6iAD&#10;I9BwxI/Fy9f5/gTY7XGoq2OANQesAyGG44zEd1Fg24KeUho8JpCzmlpqW3Cdrxu/zh7CuQUTONzZ&#10;Dw9BrtlzWVybtKnAh4bMhzDnXdpQJprxXoIS1z2od9+iqibof+NTxSa8V6jSYKwO213wJf9/7P0H&#10;dKTHda4Lr/+/9/73P+ke28fH9rGPbVnOyj7KVJYoUZGUKDHnnHMSo0iKpEgOyRlySE4OmEHsAKBz&#10;A50b3cg55xwGeZAmkNJ5b+3q3o3qD4U0QaLkmbXeBQzQ6FDfrree2t+uqr0oEXBHIEhtR7sKhP1Z&#10;KM4zr4BYFsFsTaELxfZsdHUcWnXbLTqat7XjMKzObJTVWeGscqC4uhD19enX7XRE17q4KAcVpW4t&#10;vJLoIIOmmiJUCpjWgapOtMiLttuiY2gbw+FVs7Asyr6P1dYi6nEjGrCisdqBeNiMyRH/uTIDgygb&#10;a+mowld8Pfhz2wh+XntULuiivq4CLA0aauZDN3BQ3et3w1P4H/YRVMvsRyIjZYTXjWRgeSBZOZjo&#10;syJnalDRDRarSWe45/Tbl+7a6MTXWHf9OUZ0IEtxloi5ZZCluGSQpfilOCZRXHOsU9ynQFaIM7Jc&#10;VkB9iO5m8N1OgjQG2YOdx3FheBDbq3bj8XgWLo+NytPz7qmcwQ1hD3LqBLgKSN2wBMxagztQW1Vo&#10;6P/hNKm/W0/kHbPTiW366HtaIEon79FXmhQTiO5srsevGprxSn09DrTW4KGqJnzS24OrYh043FYj&#10;D0Kh468nJqPyufi5SwdK8UBVP/a2LyZKCIQH8USafYgAltqPeIU8SAVYautEBlbvQXy92Ht0vqN6&#10;zpnyGo7BzXqNUbp+8IeqFRArBg4JsXy7gzsXQSxlU9TO5RMBo24FkqiFTZzMRauX6VSfK0omsD3u&#10;TwMZqn2tLMtBPJIpAPYwgsGzk3k1impELTkC5uJiNqiBm41orqVdguuvSnoQq+nQPoZFNZjNIQ+6&#10;7A/IxWQqpK4nm+tZPG3fj/Gi6+T/h123ITN7P/yhBPhXxHMQLspGkTkPPa6AFmBVtTqKUGwxoakh&#10;Y8XCr/6+Q/D7DuFSawn+0tKFTzl68GnviDwz//kS8bcKiJ6OvK5M+LxWDHRFMdwbkzsOkEb7YvL/&#10;g90l6GgOojScjyYRHzpg1YkAtiaci5DLJuFUdy2Mojro/vIy+KwHUGJ5EW2FD6LEl4Ejg8Vn/LYa&#10;GTiJvqfn5u9/HzQ9GcHT1Q34kq9L7lNJJ2b9qnFeQOyJ1OAhb9+JQYMXUPAejAyw8vZdcuD4VdMC&#10;9ncuaQcPkg5gtQPJKoPJRgD2tzWw6Az3nH770l0bnfga62KAY2QzEEtxKrOxQgyyFNe85oRinzKA&#10;dLeTb21TH+FDhHis5ZMwqZ+p9bGXiLH10bgZWyr24vNFvXi7hbZ4nMNPw614vXKvzLJqgXUVyeyt&#10;KwNHx4Oy75NXDfcVobvDjf4ur/h/4ufraVIAZ9NIqSxDur2sBZbOaoQEsJo7q/BmYx3sXZXY2VSL&#10;j7p68XeOAfyDaxRf8o/j2tJJAeNTcos+WgRK2/pdFWvHJdFOfLpoBA9XNkuYpdegk8weqmrD1uZ5&#10;0R4nZNvwnSDyIZ5I0x1jmhQYfYiSczqI5Un0ahDLnsMTZ/Yc1W8oLtaCWF18kU7VZ4zS9YE/ZGkh&#10;ljuXCrE0g+EsLAEsDVaUhfUMnEBO9zExCzyePF42eQSlmCk+WXMU14baYK9ySoihjfXpmNNI+LAQ&#10;Ld7KQMsmVtOfrijLGwnkoKv01CF2s+qMhdFmT+yKYATVtfSqazc+U1gFj/spmaWtc9+PK00+bPc4&#10;UBLKhi8/D012z4YAlkX1siGLFRWxw2hrOSQzs7SgK+AXEOvPwtfdjfhnxyDujo2LWe4Cbiqdw6c9&#10;vQjUrL+n70ZU7DkMU95hRP0mVJYUoKbMLlUVL0SF+H9pyIJIcWJxlm4LLZ2oxKCtIgflvgJ5Ipfu&#10;Gug009iEBl8++pz3piYY3c4HUO7ahqYa8fNOD2aPbMy019L8VAhDPcXoafPK8oWGaod4bq/2sR9k&#10;UTbk+boG/CfrMG4pn5EQS5PXVAmB8AOugSWP4IGDMks8cJCX8O07utOjwisPHgyvJBo81AFEzYTQ&#10;IJI+kOgB1jigbGZQIZ3OwKIz3HP63Uh3fXTia62LBY6XtUCWJ1QcnxSzK0BWxLkRZGmslXc9hbis&#10;QL3rSQeH7O08JpNGDLLbWubwk8ggbgq7cIEvhm8G+nFVfFruBnR50I/szWZjhazBd1FZaZXQ2tbk&#10;gNN/EAWhnTB7dqOx1r6h8quingp8VUx6v+QflsdQ0/s5PziOT3vH8M+uMXzS2y93PaHHnOfrFzA+&#10;iRcbFuQhKrQPNWWUaRu/d1sXcXV8CteXzmBn2xJ+EB7Hi8KDaofLZDZ3S0M9Hq2dkl7Ed4JSE+mk&#10;D9HdIJ0PUfab4FUtY1LvAqkAyx6keo8KsCT2G/ac37bXsHSx/4euVSFW3uYQHavySKID7epYkrND&#10;glbaT40GLepQlt5jeKz2KF5uXJBZWKuAWNpW60nxs58Fe7C7tBiNDSbUVObA7zsswbWrK5ENPJul&#10;A6upp/sQSrxuLdicDQ1UxNHqfAFHvel71K4nr/tp/Et+PX5oC2BeAPBe5+v4TEEHdhaGUV5oR4er&#10;WAuq62nQE0K1zYEKVz4qisyI2SwIWM0CMLPxiADif/OM4O6KeTxcvYhHhL7qP4KbAxVaKN2sKIPs&#10;cWWiLHAYzaXZaIiTcuTCreaybLRXZsvaVx2srqYW8XexIhNaomHMNa/cG3Y1jVbXoMy2G4POO7Dg&#10;TUwwaLIw7bkBLY7HUerchuZaG8YGinGqJQbDvSL2a5yoCLpRGwqgJlyEUq8Htvxsua/jggDc35ea&#10;3KHxEny+uAdfFvFAR2KmFlAkBw7KfBDE8gpgGoDVW3f0PQ0eOoAl0eptGtwZYNUMCEOseiuPBxLj&#10;YLIRgP1tZUZ0hntOvzvprpFOdL118cDxokIsiWLNmI1lkOVsrAqyNFHjsgIaa7l0j0QgS33GCLJ5&#10;vcfxw8iUvPupZmSpJvSGsilc4K/G5z01+F9Fw/hBZFKegvdUaZYWVNcSZWPzS96GPbwH7uhe5Fe8&#10;IX+eXysA17sbHc0urT/QdlcH2mqxu6UO91S0CqAelXutv9t6DDtaj2N7yzExCV4QXDCPK2KT+GF4&#10;Al/0TQgwncRjNbOpY6wJYOkgFToJ0CTv6B6Huee4TI7RHrBXxidwe3mrfM2qoVL8LNqHvaINVIBl&#10;H0rcDUpArAqwKsRS+6sQy3eBjABrnECvBrFGzzkHsWdfWohNdCpe0PUeDncfw9P1cxJg76icxX4x&#10;I6Q9Y+lUjDvF/x+sPipnUbldx7GtWcyeYhP4WaAdB8u9qE/uShAOZaGq6ncDrqoGBw7Jze51YHM2&#10;1F8eR5vrl5uG2Nmiq7HF8Q7+wtIBl+tp3GCz4duFnQi7S7VwuhkNe8Po8wTR7fKjzx2Q2dwmpwdO&#10;WwG+Y2vDNSVTeLRmUeqO8jl81NEL3wZOWNuIqJQkUJSJkCcT9bHV93zdqAIuk8ysz2oON1hLMw2N&#10;aIsUo9K1D212qlm+KtX2BLMTnpvR5H4BPlcG2hqdEmZnjwRSQEsZVgJQqqOtqbShpcGJ8SEf5iaC&#10;8jEEsHG/A11lcRyprRWA3YJp8ZoTdXXIyz6MSNCKaMiCrjb3B35fR6pFM3VW4Y8KhnBrxXSijEBm&#10;YZUVwGLAoOwHDRy8kIsHDvfgCdwvPMIkJrw0UPOgweKtbIwAqxtANgqwJBU0eED5bQ0qOrP9Xapi&#10;8iSCYyfEAPtr7e//PUh3nXTia26MB44ZjiOOK4IWijcjyDLEqtlYEsU4gRJBE4MsAdVy4igdZKlP&#10;FQ2dxLbWxeQ6lOUdC15qmsd28fMby8bxXV8JfhyI4oLgOG4rm8UXvU3YXrVzBaiuJ7nYq3ZLYlGY&#10;UpJAi8I8ATGGdqffSaL61mdrG/F3zgF82TeCW8unQSdXviMAdlfbcandQntI7cfxdsuSgNolbEt+&#10;pSwrA6x6lDWVJZKsAmB5P+pd7Yu4MNwpX5e22fpppB33VM2kASxnYcmHeDcCalOG2MTdoMRuBOxB&#10;ahZWhViegBgBNuE9fL2XPccIsL8tv2Hp4v4PXSsgVlxMF3UoLjavGHsP29oWJbS+3bogAuYofloy&#10;jVsqZmERs0M6jeewgNp7xOD2Oe8QvlPUhScCETjj+aisyEV1RY6U13MYDfWnd4TsmdDvCmLnNgmx&#10;pImi63CVzYG/tjTjQ/nt+Kh9CPfYm1HriWnh9HQ0XBRGlzuIN501+JZ/Ao9VL+LnAmJJF4rZ8hdc&#10;bXg8EkPxGSgtaKjNQzyag5g/a9OZ14bSXIS8uQh781Bkz0VZUREWW9deyKUTLe6imuWp+npUFtkR&#10;K9iGVtujmHJfK9ueSgzmvNegz34XGu1PwWI6CLc9E/GIRcCnFUUuM2LhQnjc4nPQAQuubLhdOfAV&#10;Eajb4XGYMVZTKxf3qdu4US3uSHUNSovccBQeFu1gwpFBX9qg8EFTy0gcf+tI3Pbb1rKQyMJKiF15&#10;+44BlgZgGjTCIyflBPiashnYBcwas7Cp7EcSYnUAS9oswJ5OBpakDiibHVR0Rvu71oCA1975X4vP&#10;8hvt7/89SHetdOJrrosLjh2OJ4othlgSgyzHKMUsgyzHNa1252wsxT9nYzkjSwupGWR5MTXXx1Jf&#10;oz7HIHtPlYBVAY4fc/fj6pALb1TswQW+Gjwv+twTNUfFz5vxQ38UO6rfTQPVU1VBxVaEwrlpe9C+&#10;Kjz0753D+HzxOF5oWJBZ152t6fC6V8DrPqH9QgeEDnYcT5YPJDKwdJQ1ASxlYfkgFYJXysASwNqE&#10;qA742fp5fMbbLRd80Wtvb6oTn384BbAk6UNCqUWlyfZkgE3Uwr6fNplO+VDy2hg9aD2IpRhgnQnP&#10;0cXlRqSL+z90aSFWzggViN3dQSsAj4M2LPeLGSFlYKgDUUE11aO80byA77m6sSsvH6G8QwjnZSCq&#10;KucACg/tQ0XFAS1Y/jb1+wSxpH7vzfjP1kH8ODwhb/N/uegIdriqMeDVw+jpaFg8Z9Rdiu87unFB&#10;YFIezPCEgNgnaxZwd+W8rGu6oKgF+VVOtBjANFZrhanShco6S9rPVxOdyBb2ZqK7ZmMQ2yfUKAA2&#10;6rGhr6wcYwIEKbu52j6/GxX9PWm8thYt4TDc5gOIWLfCadqPxsInMee5SmZmKVN7VEDtmOtmVBf8&#10;AvUBN6x5WfAXZ6V22qDdIuwCTMNOu8y66t4bQWxjKIgC6yHUi89OB1Y4bNmY+oDuW0u1Z7RH7IXR&#10;I3CI/k59nrKw8kADysAmB4/Urbtk5oMWgtLAQcfHZnQtwUUAqwwcNGikNhNPAewqg4eQOniw4uPv&#10;iQEksTK4T0gF2PUGk7M5oOiM9pw+GNJdL6PUa2+MCzV+GGJJRog1ZmNJnNWjbbckyIq4pzIaBlmG&#10;WRp7q5PgJUFW9CkG2Yjob3SiF4NsoRh/P1M0iH9x1OPn8WyZOf15PBc/jnQJUFyUCaaLIz14qvSw&#10;Fko3q0S5wVuorkzsYkDZ0FvKmvGd0BjeFfC6K5l9lVlXglchgleCVhIdW00ieM1Ss69C8ijrJMAm&#10;4DWxFzUfqEJ3gHa2LeK84m70jMXk6w+Pl+CvxQSbjrcmyDeWEfBiLmIZErUt8U29EAMsyXioymYg&#10;lifQ5yD2d6NVIZYuOHWixEwwcUuDBiteKUlZGDpK0tJzHE9WT+PZwhL0m/ZhwbRTq8rcnSjMfQc1&#10;lfvl6VmrbfV0tjXQl4GI27ECLs6WThdiSV9zVOPG0qN4RADl9aWz+IGYdcfdcS2IngnVekpwt70Z&#10;3/WN4ZHqBXlqGB2B+3TtIq6NTeObRT14p9SHaE0BvNU2XOOrxJ/m9+OfbH24xFeHinVAloCvqjxX&#10;wNthlAUy193/lUSwW+Y3oS0WW3cLrVMVQeesgM/hqiq5n2xFsRdNtmfRbnsQM94bBMReK69jI/2s&#10;JCAgNlsePFEWzUUslIvyWI5cdBcrdqwAWMr6tsYisOdnIeCjXRoyUV2e2JPXV5TzgYPYJaGZqQi6&#10;xWDxLyLeXm1KZGB5Gxv19h1lPtSttGjQIO8o6D+Gt9oWZPaDBmcVYNUBQ83A8qBB4kGDlMi6shKD&#10;x3YxSPeJ/9dOvY9t7YtpAwgPIuoAcrYHEp3BntMHT7prZ5QaB8YYMcYTxxvFXzrIJjKyHMMEQhTX&#10;EmSFKO7VjCwDFZcVUL+RiSRlHKYMI+/RzmMxbXV3cckovuWrxZ3RAtxXYsIXPDW4sWxaQOIxPFZz&#10;FF8oasETwquy697Y9K4FRhVUbkWsLE961tRkRJ7kR1lYKhWgjGsq6ypglZQhgJWyrrxwK1MAK8Er&#10;ZV+pdEAtH7DK7GuidIDglfadVw8yyOs5hq8HhvBIVROaRxIg+6NwJ+6qmkXx0AkcEp+XPOfxuqM4&#10;3L2EcgGz1IbLGdhE+6p3hHR+tMKLhOgaMsAaIZYBdj0PMsaSUWrc6eJyo9LF/R+qtBBLF5s3YKaB&#10;iWY1NFClbmUIUSbWKgD27vg4brDVwWGy4KiA1Zm8nRgTwDpuUGX2TnTb7ka9/ReIF21HS1PiVK4z&#10;dRrXRlVfcxgVvuI0wDibOhMQ+5JzD74fPCKB8qHqRXwvOIl7HS1nJRvL6hbP/RNbB24R8Hx/5Rwe&#10;rZrH8/VLUneVH8WXBOBeFOjG+b4+fNQ5gk8UdONiSzU+XtCBaG3BCnBVVVaSg4A3Cz5XJhpiWRva&#10;iaBHQGx1OAchVz4GK6u0bX2mRSe6dQhopsVYld5c1Lt3ocXxCqL578JlykFRvhVemxWVviJ0xGNo&#10;jITQEA5KCDZCLAFsyEeHPSQOqlD1QYRY2spmZ3MNvhPsxw1lk2nbaXEdLPmBzHwYsh4EsLQn7KeK&#10;juDq0hkkjnJcHjR4FwIeNNQSAh40aMDnwZ9kBFjOfrCMgwdJHTw2MoioA8ipDCI6gz2nzetst6d6&#10;zdYSx4EuVtSYUjOyRpBl4KEY5tIChliKe4p/AijqEwyyXFYgx2EBX9Sflk/0Si8tIJCl8Zj650uN&#10;R/GT6Bi+F6jHjwNBfNxZi5vLZuRC6y2N8/iGf1AehEBH1ergdKMqoIMSIu+itroAw33FuDLYJCa6&#10;oyl4ZYCVmVcBriQVXtXa15UAe2IFwNJn4wk03QV6WUyovxnog62rUm5XSPX6V5aOI7/vuCx3fKtt&#10;UfjOFD7mGZXtJTOwBoBV/UgHsXSNNgqxJNWHVC/SZWNJuphiqR5E0sXmRqSL/T9ErQqx3HHk7E8E&#10;As/+OAtLAbW1aR6XWGvQbDqIuWTGtVHAaqPpRTTm/QpNeS+nVJb7MkacN8uN+4ecd6DK9StUxXej&#10;s+O3m5X1uXPRW16eBhhnU2cCYls9d+J8VwNuLTsqIfbOinl8zjOGQ65KLYCeKV1ub8NlkWl8wzeI&#10;bweOyCNyXxAQ+6LQC2J2/1iwB49H+vFU5RS+4OjGZwo68WlHrzxmeF95MXIr3YjXWiWo0Q4VTUK0&#10;Q4HLlomW8mxZIkBqqzVJkKXvO+ryUFJVIAzSsgJk6TF0rGxtMIC5TS7kOh3JDG1jE8Zr6wRAV6Iu&#10;4Ic75zBKM/egJPegAFyP9u9YlDmu9BehIp4rs9AqwNJCtw8ixHaOxfCTcJvcjYDutmj3gyWAFaKB&#10;ggBW3camZPQkbiqfQUzA7FpZD10NrHrrjgcOFWBJKsQaBw4ePDYzcJBOZ+DQmevvs3rmf42KiffQ&#10;J77qfn+mpWtTVbq/OVXpnl8nNR508cJxpYNYUgJk0yGWRDG+DLKJfqCCLPUXkm6byzLR12g8lqUF&#10;Qnx3lGtkabH1i41zAmQb8VxZBv574TByBSjmCpC9Oj6Bq0IeZNUldhw4HdEiL2v4Hbgi+7ArbMbf&#10;2gYFvB5bLhlIZV6Xa17VuleGVwZYrn2V9a8GgJUHqgix/2R3H8ON5SP4eXUz2kdjKBQwe3HJWGoh&#10;F8H+m60C2oNHYOs/vibEUnurC7rYk1aDWBVkVT/ia85+dCa9iKSLz41IF/9/aFoBsfUCYin1vgyx&#10;yZkfzfpEAHEWlga1e8omsNXsTSsbCOfslLB6xHXTCvFeqbRoZoq2MrI9hrh3O6orz+5JXaqaGzNR&#10;7vfgqIASHXCcaZ0JiKWdCl537cZ3BEjeX5XIxlJZwRfsPfLWvw5Az4Qetjfii44+XFFcjfO8/cI0&#10;5vFSw5I8cveV2qPYFmzFC7FBXBIZw/9yduJHxQO4t2wSV5YcwTWRQVwd7sFVgTpcH6jGNf5q3BKo&#10;xNZwMV51uPBiNIqXoxE8EynBjb5qPBWO4Tnx/c3+Kvy0uAEvhMNoqTGtANnW8hxEvGYJk7qa09+G&#10;JuvqUelyojRrL0Zzd8JtEiAuPktbJCzVV1YmF3Tx42n/2phPgHlVOsQSwEaCOWiqtWNugxuJ/7ZU&#10;0l+GL/u68E/uUTHQHJeZkB3tS2JwSuxVyQu5UmUESXhN3boTomysDmB5oGCAVQcMI7yqAEtQsBF4&#10;NQ4aukFC1WqDRfDICTTMvJ/2M510xvr7LloEVj1JNcd6iB1b/I1o59+IAeT0Forp2nM16f7+VKV7&#10;fp3U2NDFDsfYaiCbgJzlWJYwmwSjZZBNLy3g/kKgJRdZCwDjMXn55MxEcon6oARZMS5Tgolglsr8&#10;vhEYw68q9uNfnc14qm5ewuI9ldP4grceP/YH8XrlHi2cbkaJXQxexf1BM/6icBAHBLymSgao3pXE&#10;4JrMulLdK22dRe/Hmsy8yvKBJLzK+lcFXpdLmBIAS5+Rtvzc2bGIq0rH8VpDI34Wbce91TPSh8LD&#10;J2HtO47dHUvYIx5zSWwKb7YtpCCWt9VSPWkjEKuviV0GWb7eOl/SQSxJF08sNe5YuvjciHTx/4ek&#10;NSE20VmWIZZLCSioKLi+7+lFyJSTBrElYlCfdCdOmVpNlI3ttD+ASMFO+AoOo9B8GB73QfR0n/2M&#10;LO1PWxHLw0BFZRqYnC2dCYilhUU1nvtxmaccN5bOSIh9UMDs5zwjyHdVaAH0TCjoLsU/WLvxt4Wd&#10;+JRnCE/UzCcAtnEJr4qvz1XP4ivFw7jTV4GH7AFc4O7GM7Vz8vcvNSziufoFPFo9J97rHB4Sur1s&#10;BucX9eFyfy9uik8IjeO62ATurTiKq0vGcbP42f2VR3F3xSy+7x/Ac+EoWjUgWxfNRm2w+KzVxq6n&#10;YQHQJQUWNGXvxlzeTvTk7EaX+QC6TAfQKVSUm4nueEw+lkC7RQBuLJIOsE2UcQ7noKHahqPjdIrX&#10;B2ObrcmpCLLaquXWNd8JjeNXjQtiUDmBWyqm8YPwIC4WExTaqYQXUJCoTo8zsDLrIUQDBg0WxozH&#10;WrsQrJ6BTSzeUgGWBwseKHiwOB2ANQ4U9TPvoWvu12k/00lnrH/oapl9HwWDx8U1OfVMra4t15Lu&#10;OU5VuudfTRwbuvghUZxx7HEsMsgksrHpIEsxTrGugiz1CQZZ6isqyFJfMmZkE6UF6XdJCWRpjKb+&#10;+nnfOB4U49zdJfn4N+8R7Go/hsNdx7ClaRFXxMbxRW81TKdZVkDKF/p7R4OEZgJX3ipLzboSwKrw&#10;asy+MsDS7gOUgTUCLCXN+FAVvgtEULuncxEXRoZxRXwSTvFYapPg0Ek8WHMUXwlMyPKCfV1LeL5x&#10;Hn4BtwSwpM1kYnXepIPYjXiT6kvreZPqSSxdbG5Euvj/Q5IWYqmzLBeTJ2d7SYilYKIAu610Ej+0&#10;1mPGtCsNYmNiUJ90X6+FMRZBWbvjcbREwjja1CRv1VJmrcidjYZ6Ot9fD6BnQiPDGWhpOgy3zQy/&#10;w4aOkrO3UIh0JiCWNCv+frvrbXy5eAR3VMzjQQGyP4lM4Tu2TlSfhS23SIPeCPY5KvGZvDp8yDEi&#10;a3LvrZjDF32TuKxkFt8LCQANliFWZoLdV4jLfc24pWwW25qX8FbLMbnVCuntpGhPwNeEiW5tEr9v&#10;PoY3k6LfJb5fSu0h+EL9PL5UNIxQpU0u/Ir7slAdzkR1JAt+ZxaKbFa5WErX5mdb7QJK/XlZ6M/Z&#10;hXkR7ySCWVKX+FnIkof5ZLnDTGOjeN8eVJSl18LKLGwoFwPdXswcCX5gDj3wdFfgf9gHxeBwBDta&#10;aVeSE3iq7qj4fzeCfRW4qnRYDIZLCXgV3vAJ7zheFINEWhZWDLh0K5QHYtJqq39J6iChDhQMsBsd&#10;JM4kwJJoOyqS8eeqdKb670Fjol0GFxLto/v9etK15Uale75Tke65deL40MUQieNNB7GDSchhkCVR&#10;fFOcqxCrZmOpr6h9h6CLs7G8VkUFWeqLcpcQIdq5wCcA76KSKfx5QTdertiHv7T147PFE3iydk7W&#10;m9Lt+I97BvBdX0gLppvR3prt+K/5XQKOF9LqXRleOfuqwivXv/LerwywlIGVi7hWAVhZi5/8nPto&#10;y8822qv+uPi8J2RbkMrG3pMlBPs6l+TOKLTPvUtMti4rnYZJPJbakiGWAHY1iGVv0kHsRvzJ6FGn&#10;4k8k1Z9IuvjciHTx/4eilRA7eVJCLHcSmYVNzvQoiGhQ+5kY4KgWdtwAsDSYx3J34YjrRi2Iqepw&#10;PCYAMpK6JbwkNC0G/HixA2XxQ7+VHQzoNfxFmfK8feN+nvI9if8vtLRof7dRnSmIJfV4b8WlhQ58&#10;1T+FeysX5NGwPwhN4WuF3XC6yjB0lhZ6lbnCuMhUjg8V9OCzrg580d2Ojzo6cXFxPeI1VgQEYBa5&#10;zfDWxfEdfzd+HBnHL+oWUlBKJ7bsbFsWb4BtFP+eHv+u0E/F81xWVIfn871wF+SjPhREtd+PlmhU&#10;1qee6jU5E6LygeKcLJxvacBTliBGTHvRmLMXkQKLuOblMmYq/F6Ycg/D781BQ006xFJtcNCfibzc&#10;DGRmHpALJHRQaRRlbFXpHnMqmpmOItRXJhdMXBqbkDV0NJDYRH//mGcYTcNxZLdXy9OB6K4MTW5l&#10;5kN4gwqw8padkLGMgDOwKsCmDRDJQcI4OBgHCIYDHhxWGyDWGyTOxOCgM9RzWlu6djxV6Z5/s9I9&#10;r04cJ7pYInHMqSBLophdzsYmQJZinEGWYp8zfgyzcustIc7IEnBRf+IDiDgjm4LZJMhSRpbHako4&#10;vSLA8sPOAfy9vRn/XXj3T6MTAiiPSWA83HUcny3qwy0RB/Ia0g812IyeiGfif9p7JaymygUUcFWh&#10;lUsHjNlXtXyApINX+jwSYMXnI4VHTiIyfDJZ0pSoyee6fGob9iQStQuVQr3RuiDaLLHIdLVMrG6S&#10;zT5FomvGouvIWr6+pzbhJuniSpXqVyRdnG5Uur7w+yotxFIAMMRSkKgQu69jEee5+lZspzUtAHYo&#10;dweiOdsx7r5BC2Gquh2PoD0aSKsdJNGCnaZICPFwLtpaKXOqB9DT1fBQBro6MxDwZ8Bjz0ND2I++&#10;inJM1tfL9zTd0ID+ijKUhQrQUFKM0Vral7RZwrb6ftfTmYJYqiMe9t6IexwWXBKdkgBL2dj7xNef&#10;RWZwmbMLUXccwxoIPV3RCV81Dg8KixMHFai3xRtq8uTpU8O9UUyNlKN3oAJv1TXiewFhmpEh3F85&#10;KzOrctPr9oR4Gxaj+Pf0WNIrjYu4RQDVPziGEKrqwHhzO0aa2jEoNN+qb+/fltojAu6zD2CXyYnv&#10;mWvxVQGzr+U54Cy0wXT4IKbrG1DudyMWyUJtZWIrLaOopIBU7M1Cb4cHs0dWr4tlaKXjartbXRii&#10;DK74fn4ypH38ahocL8GA0NIMnbQTxfBEifx6T3kLPlM0Kgc+GlQIYGkgea15ET+LdmNqMoqHxTV4&#10;rXleZmBLkwOHCrC6ujMeJIxZDh4UeGDg7EZiQFgJsGcKXklnYiDQmek5rS1dO56udK+zGemeczVx&#10;zOhiSo0/jkuKUY7bdJhNxLkKstQPGGZ5skcwS32HJ4MEsrzYS4XZ5axs4q4pj9ck2sf9+rIxfNlb&#10;hUvDtdjeOi9BkaAxs2tJgO0QrhVj38HaN08JZJ+KH8ZlJYNpwJoOrgloVbOuOnjlzCtJhdcUwA6J&#10;xw8IUO49Jvedpr3r325blFnlgn5aeJrIxnJZk+pL91UfxY9LpvDN4ARyeo6JNjTsV70OxKogq7tj&#10;ZIRY1bd0EMtSY4akiyujzoR3sXT94fdRq0JsopQgAbE086EOQUXjj1bP4LkCASxKFpZuozbnvosy&#10;84vosD0ggUsHYqoGXPehNWiT2xgZAYEgkoCyzO9ATdUh9PWeuYwsZXd7ezJQXZ2BYPAwSsJZqKnI&#10;QVksFxF/HkqKbWgtiSLssiMUOIT2toOoq81ASSgHTTEfRmqqN1V+0FcWQ4vz9CF2vugqdDnvxoOF&#10;JlwQGJY7FBDEku6pXBDQOIFXXfXoOQvZWILYDpcPAZsJsUAuSiM5KC3JTeyRGsuGr8iC8cFSCbGs&#10;I8PlKGytxbUlvbirYgY7Wo+lYJW2YKFFACw6xYV+pgIti6D2MWFCFwVG8FKsD3cHe/FaSbeEWWrf&#10;IwJsh8X3i78lqF0Sr0MwPd7QhMKcTMyL+I+bsvEhSzc+a27CNTkhODMz0FkSQ9hdIE+r0wGsKio1&#10;cDuzBNA6UrBJcEpH2va0u+Uxj60NDqmquBWVoWwhEY/V+aivKtxwKcL8dARPVzfixngLXO2l2NrY&#10;INq2Ga+KCdvX/YN4vTkBsDSwJAYT2rZnATeVdqD/SAw/jAyjoO94KvOhLuZaC2BpgFABVs1sqLfp&#10;VgPY1QYCHcTqjF/VmRgEdEZ6TutL15ZnQrrX2ox0z6mTGju62FLjUAexJC3IJvsCgyyXFpDUjCyJ&#10;+pZaI0vi0r8EyC7fPSVRnWyuAL0Lw/24LNqDvQL+CBgZZA91LuGa+ChujdKuBVu1oLqWCGIvLxmQ&#10;wKpK3W1AhVcJsOJ1jQDLEEsTZyPAugS8viImz/dXT+D84Aj+2jGMv7AN4nNFPbi5rBcPVffjBlrk&#10;1bIoH0uisgKGWMq+7hfgS3X9T9TNIVeAMC06pa3/qG1JRohVSwpW86yVvpUOs8YJuNHDdP5F0sUW&#10;S41Bli5WNypdf/h907oQy9t40Eldb7cs4GfeboRNuakttRhia3LexaDzDi2A6TTquhVNRYcxVd+g&#10;hQUS/a4hHEBpNActzaeflaW/r6/LQCRyCFEBr8bV4vQ9bcIfCdJG/Jloa03sY0vq7zskYbayxIL6&#10;iE+eh697z0Z1xaOoLfwlxpw3YcJ9w7oacd6CQcftsq6Y/j/juVYCbI3tCTjtr2F7eA+uDPoFdAyl&#10;amNpodeVsRnc5uo4K0fSkoYEyHYKkG1wuFFld6LC5kCZoxAhAdU+lxVDPSVpEEuaFCDraqvFdbEh&#10;vCpgiKFV3T+QRT9TwZaUgts2OnVmEh8W5vUl9wByyrsw25Jo34dCfXiypB/Wii5MJ392NkWvu7u0&#10;C09GevCLPA/6TPtRYcrEv1g68Oe2Efxt4QCcOTkI2fLhsGeKmFoJrTq5XYdRWVaAo+OJbGx/p1dM&#10;GKzwCbitDOegwn8YFYFMdJbnYL7DLD5rHkbq85BvPrThbGzjcBwfd/fgv5j78A1bE24WA9vdlSJu&#10;xCTj5aZ5McCcSA0sfDsvt+c4zvMNYltjPa4qnZQDJPkCZX9o8OSBgiGW681owFUzHDqIVQcDGgg2&#10;A7GnC7CnY/46Iz2ntaW2Hx2B2zr7PjwjJ+R1UX93KtK93male16dOHaMscXiWOT4pFhVIZbE8c0Q&#10;S+JsLIn6yGogS30rUVpg2LVAiDOyvGsBQSzVj9JkdH/HUgpgqW8TMEqYFf19R9uiANxWbK/apQXV&#10;tfRqxV58P9STlnHVwSsv2iJ41WVgE36znIUleCXRz37VNIdvB/sFtPbiq/4RXFs2gzsrpnB9aR+u&#10;LGnDk9VNwp/q5GOuETB7QXhS/M283OaPvYkm3Pn9x/FzAbF7Bbjv7VyUBySUCJitHn9P61WbAdll&#10;iE33L6OHnQmQJak+RtLF6kak6wu/b0qH2FEBsUeWIZY6A9+asPYex53RYbxr8WDctCcFsCTKRtXl&#10;7ES/4265aEsHrUYRpDV6dmG8rk4LCyw6F7+/ohwVIRuqKunY2FPLynZ3HUQodBCRUKYEVapJ1MEE&#10;gSwpHMxGU2Mic8vPMSK+7+k+hIa6QygLWlEdKF4Twkmd8RJ4Cneg2PkK/J715XW9CpfzNfjcL8v/&#10;+wpeRlnBM7C430Z+xevyls+B2rdwY9iBzxaP4v6qBMReKyD2XncH6s7illuqKDs74Amhw+lDhcsp&#10;2sy/EmKFfO01uLZkEC83zqf2DVxP9DgJtwJkJdy2H8Nt5TP4imcAjqpOTCZhdaG1HX9jH8YVJdO4&#10;yt8v3sPK9j+Tmm5uR6i6Ez/09uNP8ofxl6ZOXGSpxcXWGnzRNYCfRKbxCc8YXjYVIS8rAyEBnboY&#10;04nuCJREckRsFqKv04OQz4ySgkL4rLmIebKx1GXGYqcZJ3osONm7rGhRFsIlNuypK8ddZS34ZV0j&#10;OkdjODIRleeLWzqrkNlejd0ttbgm1o4fhcdxX2wUv4z1I6t1RmZN6HhHPpucBxZ1MHm4ZhYXi76f&#10;2b2UKCUggBVKZWGFOAtrhNjlQWFlLaw6CCxD7EqAJanGz+b/uzB+nYme09oytmH11HswDxzHg3VH&#10;5XUonTiJuun3xDVaexHdatK95male16d1PjRxZgajwyxJBVkKbYTcZ6IeYp/6gcMstxPGGS5RlbN&#10;xq4JsmKSSXdLaMIp76QmSwto0ZfcJlP0bYJDAtitzYt4tn4elwtPoJ0MzJvcsSCjdhs+4upIQeuK&#10;rKuQCq4SXkkKwNLP6KQtuhP0bMNRZHQdl/WvJNoJ5fzQOL4eGMR9VdO4ND6Nl5oWBDQfx0M1R/GE&#10;iKGr4sP4uQDZx6saJdBeH2/F54qHsU+AapUAVJ5gU01xqWgj+n/R0AnsElCfyNDOonj4ZApkSTyB&#10;MMKsEWQZZlUPS/jY6l5GMsIsSQe0uhhTpcYjSRezG5WuX/w+aMMQu7ttHrfYq5GVfRjBnN1J7UFY&#10;fC0VKsrehT7HPRuG2FnP1ah3bsNYTY0WGFTRAh6CxfpIMUpjmTIrqgLqWqLsa52ATl/xIZSXZqOx&#10;Tg+vRpWWZKOsNEPuZrDyOTPQ13sITQ2HEPCa0RAJyF0WdO+9p7wU9uBeWCtfQ0HN+spXJP8v/s4a&#10;fV38f0uaeeTUv4FPuRuF+cxKiL1GQOxdAmLP5r6xOhHIVrgd6GgKrADYxt5K3FjShbsqpgWI0lnZ&#10;ifOyafWqTtm8t6B8XEKZQgS2O9qWcHXJFB4O9aK3keOiXcLkN4tHkFnehZmzmImdE8+dVd6NC3wj&#10;uLV0Rm51dkFwEvdVzuGp2nk8X7cgtxa7OjaNC6x1yMs7KOtddbGlE02qaPEXlRUUWjORb8oUEFuA&#10;ZrsXdlN2Griqam4sxD1FcfybrRO3RIbxw/AYvuLvxcc9PcL4+8T7HMNNZeO4pWwSjwvT3yPaMbdz&#10;CZauRVh7lgGWzybnTA0DLA169P/CvuPSDygLS97AEEsDKA0OVKtHgysDrHqLzgixukzGWsa/keyF&#10;zuBVnQmz1xnoOa0tXTsOLorrPyfiJLkHb1b/MTzVOIctbQuIHjm54vEbke61Nyvd8xpljCNjnKkx&#10;SVLjNgWyyfheDWQJlEgrQDbZr1SQTauRFf1Rwqzom7K8QPRV2v6OF32pMCuznKKvv9O2iKcFxFI2&#10;9ruBdhyqfTNtnFlP+Q2v4vOeWgnD5CGq0qA16S2qnq0/ip/FxvDpoiF81deJS0JluDYcwCc8Q7D3&#10;n5Dv1T0oxoaeY/K42SLx/UEBu0/VzyG/7wQOyD2rT8ha2Z/XzuCOijFcV9ovF6DmdVTj28EBXB4/&#10;gkfrEjsT8BZbwZGTeKBmDltFvMXHxHsVf18l2pDaVi1/UsUgy9fGCLPsYyrMJvws4Wl0vY0wu1GQ&#10;JRnjzCg1JnVxu1Hp+sUHXVqIpRkd35ZgiN3SeBRfsVbAbH9Bbve0WHQlFrxXYk7A6ITrBowLzYv/&#10;bxRiF71XoM7+MoarN3aEKIEs1crWhnyoqkiApBEujaI9YUsFiBZ5D6G+OkdmWHUAoRMBiNt5CM1N&#10;q78OZWnpNSrLM1DsNKG3vAyLhhXzvRVlcET2IJ+O6tOYwLoSJiEL7jVF9x9xteBnJYl9Y28rn8N5&#10;nlE43WVnZXHXaur1BBEttmNsIJ4GsQ0CYO+Kd+CKkkkc7jgmIVVuu0LqTohXtJLkz9THCNHf8LYt&#10;BLN72o7hsugUvlc0gNuCffhX+yC+4TuCKyLj2FnavelFd5sRZX+3lPbhrvIZbG9eSuktUssxuWUY&#10;6cX6BfxZwQhu9FWiSRNXa4niM+TPgt8s4FTAa6fThyExSXDl5aEmlI2C3EyU+6icwCQBdqnHgv9s&#10;HcTH3cN4uGoOu1uPicnmMTwroPr/sgzh1ooZHBRtT5ltmhDkdB1HnhAtwrDKurVE5oSyJXKwEQNL&#10;ohY2UY9GmRDq++QBnIEl6Wph1QwsibYJYoAldSiDABm/EWATpq8HWDb7UzF41dxP1+R1BnpOa0vX&#10;jkYNJ8sLbqicwQst87hexO3QwuaysrrXPhXpnlsnNZ50ccexyTHLkMLxTLGtQiyJQZbhaCMgS1Iz&#10;stQn07Oyyyd8qSUG1LepRJC24yoWeltA7P8Svnqw9q0V48x6eiSWg28GR1LQmoJX4SeccSWRt3Dp&#10;wK0VE/i8twrPlB4W4LwN1oYtEojpNLG/tPWhUEDs8k4ECQin989QTplmEn0+ySoCTO+rnsX3IxP4&#10;bqgTWxrq4O6uRKivAr+oacBHPUfwDu1vLR7/cvOCzOLGx2inAlrk9X5q4s0gS97FYg9TM7Ikvk6q&#10;nxk9LeFr6d62mr+xdB5H0sWZKjUmSbq43ah0feODqjUhls5E56B39R/Hqw0z+JK3D17XU/LAAh2c&#10;bka1hS9gqKpCCw2rifYGjRU5UV6aicb6wzIrqwNaKjuoEHAZ8InH1W4cXlXV1+TCal0flkl0UEM4&#10;lIG4vxBjNdVyJwPaI5TO1HeE9iG/Nj2TeiZ0XlE9roonMrEPC1EW8AuuIbztrEGr9+xnZOWCL7cP&#10;kYAtDWDDYhb857Zh/I19DDeXzy5vvyLgybhfoCr+HYkeqwKuzNQKHeo4Lg9UuE9A2zYx+6d62Rvj&#10;E9hX1q2Nl9PVXGu7zPCW13Xg6ZIB3Fc5K7f/Yr0jwFEV7Xn7QOVR/KNzGJ9xtqKktgDNq9TFcukK&#10;ZWHL4znwebNhy8tCs8Ob1s6Dop3L8x2oKXQhkJ+D/qocLHRbYKkN4FPeEfmavOsDgf6d4j3+/6zD&#10;+KUAaspgE8DypIHalgCWb//x7T4eZLiMgAY5dQAhP6DsDgEs+cNyFjZ9MRcPBsZbcirA6m7BqRmL&#10;swWwOrPeqHTmeU7rS9eW6+mXAmQz+5bQPvdrcR03BrO61z5V6Z5fJzW2dPFH4jhdDWQp3o0wS32D&#10;+ggDEkMTwyz1LQZZhlnqg4lb5r9Og1mukyXRXRQCWurPKsxSJvIn0XF82VuOzFNY3FUg9OXiGtxb&#10;NQmqq2dYVaGVfIVF/nJRVPhT6YG056HXPr+4Av/gHIVTvCf2HhKBK98J4s9DfsSexBloOqnr8vi0&#10;hNl/cQ2gfTSO2uEy3FHeiu8Eu/BD8Tlt4rlDoycF0NIBCYkFXrSnbKn4SjsXNAqo5X2tWTSBSHgZ&#10;a/m6SF8TomvGUo+pXelzy16n8zv2PNX3jN6nizVVamzqYnej0vWPD5rWhVi+BUG3H2i7DtoDdK/r&#10;dcwnj5A9HdUVPo/ByrJN7/dJINtVKoIz7Ee02IKW5oMpmKStswgoKysy4C8mgE3fn3MzqizLhs+3&#10;MYgl0QKw1pYMBP2HUB12w+M0wercB0to+6lnYtfQTwJBXBiZSkHsozWLuKVsDl8qPoJbHa1oOAul&#10;BQSu/e6ghNcmpxcxrx2thnrYm2MduE3AK+0RqwPWxH6BK0VwJWV4vIRaAWAkCbUCZrkEgSD2yvCI&#10;rFXVxcrpiLbxyivvwrZ4Dz7pHsFFoq3psAbd3ra8v21CAqxLZ/FnhSP4lqcJ7mrRRpr4ovKB8lgO&#10;YmEBsM4c1JcUoDFmg89qkYvoaDEdtzt93+ooQkm+FY3RXFiq/TjfR0cBU4lAYgHcjtYlPFJzFJcJ&#10;2L4w3IkLgp34dmhcQiwDLLc/164RwPKtPrWMgPo8QSwPIDxopGVhkxCry8IyxK4wezZ5rbmvNHWj&#10;mZ+qkf97MPMPonRtuZ6+H53E5WVTeKT+KBpm3tM+xijda5+qdM+/mji2dPFH4ljl+OV4ZojVlRZw&#10;Ro9BdkVGVoj6F/UzNSvLIKvLysrygqQ4M8swS9tT3VR+BPfGCnGwZnPlBKz9tW/hAn8jXmuekz6S&#10;ANdleCVfYdGJYueHhvBy+b6057g9UojvhQbwbvtSGsBSBpZYRL0bRFlY31Di+GvaiYA+J8tDUF4y&#10;iS/5hnFD2RDuqhjAreX9+EFkRPz8CN5oWcAPBMx+O3QEj9ZO4L6KcdwebsfDZX14tfkovEMnJNiq&#10;mdkUzCbbn72N/Y2uEYsnH+xzRq9T/U4HsySOE5bR+0i6eFOleh9JF78bla6ffFC0OsSKGQ9DbOLW&#10;w3s41HlMDJwD8LrPTCa22fYM+sqicvGWDiLWE8Fvd1kMwcAh1NZkoLoqAa+x6CGEg1mnBbCkSDgL&#10;dXXLgLxRUR0ubeFlsu+GtXoLCurTO/yZ0v0lefhWYDQNYh8XopO1vuM/gqcd9SkIOlVRaUKfOyAB&#10;qtbuRrXdhSq3CxUhoZgLPW3hNIAdGizHlZFOPFM3n4JS48pV3QIAEv+cxI+lv+XnYaCVUJtURscx&#10;XBKdwK9KerQxcqqi0gRbZRd+4BvBFSVTol3nsEvAqXErMHVvW4JJ3uOWQPbSkhn8P/n9eDgcQ4sh&#10;tmjXgrKSHDEJM6EpbsNEazGO9wUx2iQmBkUWlNoK0Svana9DvyeIYosZ8aJsNNQW4opQK54U74ne&#10;D+3iQLs5PCSA9vrSbji7KzA3HcG7zXXy7HCCfiPA8kphFWBpsKEyAgZYGiA4A0IZCzJ3OrecshbG&#10;xVwMsJyFXc5cpAMsaTWAJa1m5OdM/PdTurZcT98KT+DNznncXDWD0NgJ7WOM0r326Uj3GquJ40sX&#10;g8aY1YKs0DLILu9awADE/UbCbBJkVZhVQVbWySZhlkS3zMuTkEfjOk1CjTBLkHigcwHXlo7gylAI&#10;vyjLQl7969oxZzVZG17Fz0tNAhonQdlXBlbeKou3y7L0HpcLtL7jKxOvsbyIjP7+upATPwoPpeCV&#10;+IPhlaRmYen3W1sXkduT2C6L7w6RSkZO4mDXIg50LcmjZ2lv2SzxOLP4Piy8i+psLxQTpf9kHcQr&#10;tXU4v7AKO1yHccCbgevtAXxHxN8DNbMoGjqORtGWRphVQVb1OB3MGkE23feWrzlptQk863Q9UBe7&#10;m5Gun3wQtCmIpR0KLg0Pwun+xRmB2E46tStSdMrHvhLE0sKwunAxgu58BIoz5b6lNZWbq39dTZFQ&#10;FurrNw+xJCpzsPn2nDWAJe2p3o6PuftwY9msBFjSY0mQvb18DhcUdqLvFPaNpcVaLc4iuY1W3GZD&#10;RZED5QEb/J58NNX60NkSwnBPDJPDZSl4pYVcpuZ63FvagQsC/XihYUELrXKrFSFesaqKf8dKgW3y&#10;eRJQm56tze48jhtKp/F4pE8bI6eqjoYOXBsYEBOCowISj8ldEozbgPEWYKpUuH2ubgH/2TqMmwMV&#10;aDKUFFAWNlCchbYKB070h1IikB1p9KLa7UiD2G6XH3ViAlHptqIoWIjLfK2ynGJ/8n3Rbg5Xxqex&#10;XYDrUQGwRb0V+G5oEG8JoyfYZ4ClNqR2pfZO1cEKUdaEBh3q59TnCWBlDZrwAKqZe6pmClfHJ3F7&#10;xYwcOFSI1ZUSkMkbzZ1NfaWZJwydTZwM3Gji5yD291O6tlxPr7fP4+cNR2EaOIa++V9rH2OU7rVP&#10;V7rX0UmNMV0cGuN2PZDlfkF9hODHmJEl0S1thijqb9z/GGYZZGk7qYMC5jgrm4LZJAxSRpNhtrD/&#10;OF5sOoorY924NWKHpX7jJXC0buOd6p34bqAJFwtAfKpuVpYEOIW3HOw8hjda5nGdANxvBCbwv9zN&#10;eLtqx/LfijHy5yXZ+Ky7EndVTqwLsCR6v3k9xyWQUiaWIZaAnfayptem/WHpc5MoMx0ScPtK8xxu&#10;q5wW72Uaf1wwhIfLG3FFQQQuzzto8b0MR9EOfLmgEl+z1+L20kHY+pcQEH93QEDxrs5FFAwcR8V4&#10;Yt9Z2rKLYVb1OvY79jwSgyzDrNH7VgNZnQ9u1gvV+CTpYnij0vWT37U2VU5Ag92TtTP4hScPs0Wn&#10;f4xqv/MuNPvzT+sMfFpIRad81QZ9qIifXubVKNr2qK7mFCG2/xDs/rMLsfniuR+MWfDF4k78WMwe&#10;H6ycT0Hsw1Xz+JF3EHnOyjRAXUt0y7rF4UXYno/amB29rR4M9xbjyKAfQz20M4QdI30r94MdHy5H&#10;fU8V7iztwiNiBvtmi5ghdycyfjLrlxTDaqrw3yD+OUkF27RMrQFoTd3HBbzP4rmSMwOxtG1XdV0n&#10;bg/249bSKblQihZGsYx72+rEQLtT/O0d5TO4PNiOwkpnWmzVVuYiVJSLwXpPGsSSBus8qLA7UGN3&#10;osHuQaX4Giy0IGy1ynrZYEE+zi9swEfcY/IwAnov9N4o+/2jyACujbfja4FeMZGYTx3/SOBPbcbX&#10;Q7a/6M+pMgIhXsyllhHQIPdc/VHclF+FLRYfriyoxYNVM9IbaJBUSwmM2YrVIJaMfNnAl418rUzE&#10;uSzE76d0bbmeegS4Ns++j9FNbLmle+3Tle51VhPHmS4OSWrcMohQXKsQS0qA7DLkMMjygQjpILtc&#10;XmAsLeCsbGD4JPxCXF6glhgQyFKZAQFiQok+b+pZwoXhHlzkD0qYfb7sEEwb2HrL3PAatlftxHNl&#10;h/EDfxUuiozgPN8oLg634tJwNe6P5ePn8SxZRmBNjosEv6b4W7jQVoL/YBnArvaF1ORZBVgjxKr1&#10;sFynT7L0HpMLWmlrLioJ4M9MsvYdw/mhIxJe/6hgGP+nZRh/nD+ID1nacJGjAl+z1eBibz1ujfbi&#10;PFcXPuIcxCsC6m8sn8a13mrc6C3Hv3qO4NLYlNyLljK9FRMCcLuXUhMKXVaWQVbNyq7mgUYfJBlh&#10;9kyALEkXxxuRrq/8LrXhhV0EsTTYUT3J7d4gpoqu0YLpZkQHANQXZclFUDqg2IzqwwF5gpQKCqer&#10;DzrEkgGYa7bgZe9hfNXaiCujU/h5EmKfqF7AjfFZnO/sQ66rSpYFrLdrQZuzCMEis4BWn9xAXz2f&#10;f24iiKY6J5rrfGkA295fgR8GuvEJ9wCujk8ImDqWfi52EpgkNCUlFxFpRD9nGeFWQm3yOVNQSyAr&#10;AI0OUrgr1J86xetURTWw78S78RXvCB6qmpUZ2MQ2X7Q7Amt52y/t3rYkAbIkytbSllZXxSbxq5Jw&#10;KhvbKL7mVziQX2xBa7ldZl8ZYI+J7zsqnLDmZKLCl49iWx6iXguOdvrRXu5A1FqIBpsHD+WX4Pue&#10;BlwROyJfn94bfd0lXu9l0R67xVcCfAmwMgu7nBWntmSApVt/Mgs7mOjjai0sDyBXhEdQYLLKU/p2&#10;m52ibabFQLg6xBpLCdjQjRC7bOL6LASbNslo2OuZNulMGLYqnYGe09rStePZkO61z4R0r6WTGmu6&#10;WCSpscsQSzKCbKI/pIMsSWZkk/2JlQLZ5OSRYDYtIyv6KPVTrpM11soSyDLMSkAU/Z12ALD1H8cv&#10;6qdxX9U4vu7vx/Vhl9w9QDcOqaIxiUQ7DrxYnoHdNe8gq24bcuq3wpLcgcDqfxP5lneE3kVe3k6Y&#10;7Vm42luLDzlHxWT72IoM7GoAqwNZAvGggHb6SplYzj7LLK34v0WA7APVs3hSTMz3dx0TfrmAW0rF&#10;uNVFp33R/rTHxesLfxw8IVhnEQX94mvzHD7j7se/2rtxQ/kkXmxawL3VR+EbPoG68feQL/6uZep9&#10;5Inn9gylZ2fZA3VAy9eVlO6HCU8kP1xvYq8DWl3ssdQ4JelieaPS9ZffhdaEWAoigljOxBLE/qJ2&#10;Ai+5D2HGe7XcTmujW2rpNO25BhXOvZhtbNRCxWZ0piGWyhGCgSy0NG98YZeqsw6xwgws5a/DlrcP&#10;Tdm78a7JhZ8ExmQG9snaRTxdt4QnBMzS/rGXilllrr0YbrsJLlsuAnYr6pwu9Lj9GPSG5GKtHncA&#10;HnseJoZ9K056YvV3FSEed6GrO46+wQr0DlTA2lKPCyMTEo4YLlVIYlBSV6lyvdRa4gUB9Df89yQJ&#10;uEkx3O7rOIb74qMorTn1xV10bO2NgX58JziOdwkABfjx7gg6yS3BhHjXBJbcDowlwDKj/Tiupw26&#10;Y8sQW1xtw58V9OPeohhKAnkYbylKgaysi230orPKifnuQApuSQvi/w1RG+rsbrlTgcdlwT87euVm&#10;5dm0fVbyvXH5gLV3GV4l9PedEJMAOpZx+XpQW8sMrBBNVglgORPCg8bFwREETTnyYBO3yYyb/b1i&#10;kDuWVkpgzMKSiauDLRm4molIN+2zA7Fji78Rj0vodA1blc5Iz2l16drwTEr3mmdSutdcTUZI0MWl&#10;GsMqzJIYaKkvcL9gsCHYob4jYTYp6ldpMCskYVZIzczSZNNYL2vMzjLYMhxy/y8aOonvR8bwreJK&#10;vFKxT+5RTplZAlICVu34tIryS7cgx/QOxl03SgYY8dwpxm0rHqtqxj97RlEg/MkIrapUeFXFIKuK&#10;PgtLhVlV/PlVUbsQ9Kui9qIJQaL96DVpe65E+15fPoOdnUvI6l2S5QbU/uyDKtCqXshAS9eSfVEF&#10;WtUXdd6oA1o1rki62FNljFVdPG9Uxj7TP/++LAfqnPu1eC+/EaD5G/GaCRkfe7raFMTSqr/rY8M4&#10;6NyOAdfd6HM9gCHXnZjxXHdKMLskFLO+gcl1Tu1aT1QbWxfynzGIpUU3dLuX9pcd6D89iD0buxJI&#10;CfPIObQfrTmJ09P8pjxc5WrHvRVH8VQSYu+tnMdX/JP4hHsMT+T7cWQoIDOrBKot9Q6UBPMRcxSg&#10;zVUMn92C4d4iLbySlmYi6BqJ4hfRSvzA24Fv+IfxueJRfNk/jlfkkaUnVywWYvA0gqux2J+l/pzE&#10;j9cBLQMygWyWALh7yyZgr+rSxsdaOtrSLq53BzxVnfioe0RCIAEgixeSsXhB2WqQa4RaKq24MtKP&#10;jHKvzMBW11vweiyIv7EP4UpfLSw+CxpiBTja5U8DVp0IcDvKnaixu+TEo7zAgQyXA1/z9ODZujm5&#10;yI2zr/TeuewiMcE4gXdaF1HYe1y2mzqhoLZWM7AEsTyQ0EKuiwLDKBbxRUdNd5v24y5rmbztR4Mi&#10;Z33WgljVsNmsfxsQS+ZZMfEeKiffO22T1klnqOe0Urq2O5PSveaZlu51V5MKBrq4JHEMcyZNjXXu&#10;A0aQpf6iA1nuZwyyDLMqyLKMIEu17SrAEdjR+M8gyJBIZQavtswLmB3BN/09uDYSxTNl2dhR/a7M&#10;sKpjEwEuZWBz6xMnTKq/y695FWbPWyjNfxZz3qswLCDWHS3E3eXteKttQTIHZVLzhE+RH6kAS1LB&#10;VScVYlWpQMtaC2g5a83SwSxBLCs2ehLPNs5JiJVeKMQwy9dEzcyqvmj0RlLCF1f3R51Hni7I6mJ5&#10;M1L7S/30e7i35ih2UC1x15I83MQ1fBzR8ZNpjzsT0kIsXVAKCBViKVOTJ97M9/1DyIm4UFduRnN1&#10;PqpLslHnfgWjrltSi70ITlVYpYMRVoPcBtsz6ImXaAFjo5ppaERlwI3KsjMDsfXVuQgFDqOp8eCG&#10;DlUwinYn6OzMgN23F/m16Z34TIn2nXVm708d/dtlOoDbC6txV/msLCd4RkDsMwJmaacCqpe9O1CN&#10;0SOJ0gDW4nQYpVG6ZW1BZ7Mr7XdGTU9G8HZzPS4Kj+JX9dPIEDNPs4A2zvIxwBJUMsAyfKrgSrBK&#10;dZcUU0bRz1WpYKsCLQEYAy29Fs3e76+awTulPXJfV12MGEWZ17HmdjgFvF4XGsbF4XHcXZE4hnUt&#10;qYCrQq4ObClT+1LDPL5V1IlnI2G8FA3h55E4vh8cxs1l0/ispw9bgsWw5YvJUp1bC66qCGL7a9wo&#10;cxTKLbgIZMsEyL5a6MEVvlYxgRnH7rZF+b6oXpiUI6B2V/sSDncew7aWBQG0x1PXhq8LtTO1f6oW&#10;NpmFpVtyN5ZO4X85+1FuykSL6SCeK4jizigteDimhVi6ralCrDHrcKoQuxGDNkIDQWzj9PtomXn/&#10;jBm1Kp2hnpNeuvY7U9K93tmQ7rV14lgzxqNRHMdGkFVBRQVZFWJVkKX+ZQRZzgKqtbIsgq40kBVw&#10;RqCmgiyLYI9BkJmAbrHTAqnrSsdxWaQB95bkY1vlHllC8G71DtwXy8d3/dW4JerCfSVmvF21U45Z&#10;BbRTT/R1FEbeQL7lbYw5b0SX+x7cYYviytgYtrXOY0/nIl5rXsD5oUl52/81Ac77xVhDnkUHG6jA&#10;uhmpQMtaC2pVoCWtBbNyYiB+tkfw0RutC1pPZJBVYZa90eiPJPbHZY9M+ORaIMtxZPRKXeyx1Fhl&#10;6WJ6IzL2lx4BrhWT7+HNjgW0zb6Pd8S13d+ztOJxp6sNQazcoUAMdK80HsWd8XZ0jgroTMIN1U72&#10;tDpQ5d2GYdetEmSbbE+iy/EwRsT/+x13os76GBptT6HF8bTQM2kqsbyCzpKoFjR0ooVck/X16K+o&#10;QHd5qTzWtT4cRDRgQsMpHmqgirblioayUFWVOPFLB6lriQC2tPQggrF9KPDvPGsQa/FtR0PO7hTE&#10;zgrdY43hW74j+E5oCs8KiH1O6Jf1SwKYZvHz6jaMTYp2VsCUVC4Mp67SJoA2tOJ3rMWZCOIDZbit&#10;rBsvNMwlayxXX+kub1MLSEoDVwalJCzJuEp+VSV/n3wMfZVwm3wOFWpJ9BoMs1ua53G/gKv2hg5t&#10;3BhFuw+8GOvDzZFhPClmjJTFlFnLVcRZTYZDVdQeLBVuaVHVjtZFXFIyKUx9AF/3D+Omsim81bKI&#10;na1LuCk2gB0hN/zeHEy2FWvB1SgqKegod6DCaceANygX47ktJnhL7HiopFZMWqYlQNN7Jeh+V7zO&#10;K00LslaZSzzk9aH2E5LXJtnO1P5qKQFB7CWRI7jdEseoaQ92Wr2yfoxWBJORqxBLZi0NOzl4rgWx&#10;qkmfSYg1iiB2eOE34rkS5QRnwqhXk85czyldunY7E9K91tmQ7rVXE8eZLi5ZaiwzfFCsU+yroLIM&#10;sok+QyCrwiyDLEkFWZJaK8swy9nDBHwxzCYBTQE3EkOdCntcR0tecaBrAXfTav+SRlwrJurXRqvF&#10;/0fxq6ZZPF43g9sqZ3FRoByvVexFQWirmHQ/i1bbw2izPST3mu9y3447C+y4wNuNe8q78XRtB+6r&#10;FL5c1oNna5vwYl0THq/uxq1igv58w1HhUydTYMrZ2VMVPw+LPxdJ/bzcBqTVoJYg1jN0Uh5vS+1K&#10;7avCLJ20Ju9SJT1ShVmjT5LouvJ1Ji375bJXsl9SvOj8cjMwSzpT/rii3yz9Rp7I5xk5Ad/oiRW/&#10;P12tCbF0S5EClVY47mqnwXgE2e01cgsfFXIWpsLo73ShzP0W2gsfRMBuQdiWg0pXBhqLzagPeNAV&#10;j6C3tGSFuuMlmG7Q18RSmcBgZQWqfQ6UegpQViReo9iDmK8QpSELyiIkM+LhPNRU5MoyAB2YblR0&#10;clK8JAuxkgz09eohdT319mQg3ykAtmIrCqpW3k45E5J1ttY9mMnbiaNCk7kJkN1rduKfrF34kG0I&#10;18emhCEs4gUBsZfHpnF3eRtGJ1ZCLC3iOjoeTC3gYo2Jxxb3VuC1hgZcJyYu18d78XD1lMzo0Xn7&#10;BHYEsE4hAiMJR0K0SIiOMmRoZXANJyGJb1eT6BYVLSJg0f/5dyx6vPzb5PPwc5LoNXyUURSibOxN&#10;pZM4LIyQSgR08aSquKoTF4ap/nVRAOdxAeInJIjLOlsCc4NoQZkq+uykBORSeyREbUOiBWcki3hu&#10;2mKGwPVt2teQjn0VkEnteFvZBB4u9KM+VoDFnvT617U02uhBpdsm946lbGyDw43qQA6K6otxR7xP&#10;APlS8voQSB+XMMsAm8jCptfCymuUbGvKwhK8ssk/QbuRWILYZ7Lj4YJS3Fs5CefASqMmgOVSgs1D&#10;bMKcjVmG9Ux5PWMeEM+7q2tR7jWqGvTpmvRa0pnsOSWka6/Tle51zqZ072E1cazpYpOlxjLHOMU7&#10;g4kE2mTfoD7C/YbEgEP9SmZlk32NQZa34WKQZelgtp4zi0mQZTGsVRHAKTDHIsgjz8jrXcLujnkc&#10;7l6UuyEwDJKX/KppGhcKkN3qPoBux71pd2KPeG6Gw7MPptoIagbj6BqLoWaoFA0jpZgVnDE+EUbj&#10;YAzOrgrcGG3BFSUTK2D0bCgNbsVn5Myt+tlV2CeQrRaiY229Amap7XQwq8vOqjDLnmn0SwZZddJv&#10;9MyNgCxJF4esM+mR3GcokXBX9WxaPzqTSofYGQGxkwmIpQCki0lgQXVx15VN4fKSdrSNxrCkwA6L&#10;bk0PdXtgM+3FWE0tpgT8EJwebWqWW2hRBpWgdDUZIWNO/E3cXYDKwi0YcN6JHud98Nt3IhrKlvWq&#10;jXV5aFJ0uvvC0t/T/rJ0Qhed+EWnb+kgdS3R34RCGTCHNn/+9GZkrXkVHsteDObsREf2TrgO7UM0&#10;ax+CWQeQn52F13KduKWgEt/0HcEzNQt4tHoO3/QPSYMwXjejqPY10FeBS6OduLRkWEDLdGq1e7YA&#10;IgmwSYCjEgKqfyUwouwe36JWb08zHDG0ksjYEkpMlNKl/j4dbiXQCvHzSphNghi95tsCSK8MjaCv&#10;MT2WdPJWdeGykqkU3JHoe6nk52Ix3KYgV5ERbKltpAREGjO3BJPL2drjAhBncUNhGarK3VjqXd6h&#10;wCgqIzjS7MVwg0d8LZKHI9Q5naizuVCR70DAbEG8KBNTXfm4PtQogZnei5ohZ4DlLCxnyPk6qVlY&#10;ug5s3rRVzV9b+/Dnpm580dKE84pH8WrzvDyikc2ZtBGIVY1ZHYxVY1YhVjXl1Qx5LVMeWfyN3KqJ&#10;tmxSzflMmfRa0pntOSWka6/NSve8vw3p3staUuNNF6MkYzyrICIhNikG2YSW+w8BDvUpCbJCDLIM&#10;sxJkFcm7JkrfZZhloF3OziZKDSSgCSiTMGuQCnUsNYspIXfkJH7ZMIVvFFaiyPF0qtyQSgx7HXej&#10;LGrCwtTKO4GUHGupc8LrMqPIZcHtzmp8PzC6AjhVrRxPEneUNyL1b4zPqwItfy7+vNwW1D7m3mN4&#10;on5OgiyVGnDtrOqVEmSF2CdZfM1IRr9UQdbomRJkSUnP1MGsMcZ0cchSY5aki+uNiPvMEeHDlIVV&#10;+9GZlAZif+2iC6JCbEjMrGx9x3FZbBJfKO5C40h8RcCRKJtX7LFooXSjopOSWiIBWLP3o9L6FBa9&#10;iWCf9NyAcuer8ijY0wVWneg5qypyEI0SwJ7qYq4MFNr3n73FXElZKl6D2ZyBqN0Oc+YhNIdC6C0t&#10;RXs0iuZwGBF7ITzZh/CwOYJv+Y/gudoFfFEAbf0q1421u6UGN5a24TuhfjxecxSHO44jp/O4zOYR&#10;eBGEcQaWAJYASWZgDQBLUMlgJLN7KThKaDWDMP6clDCVxN8zzNLzslIlByRhHBdHJ+DdwBG0JTWd&#10;uCE2gVzx2bgkwbjNl05GyF0NaqmNaCsWupXPpQgJqF0+gexV8btL/J1401qA/lqXFmBn2n1w5Gcj&#10;5M9GSSQL4UAWbAWHYcnKhDXvEKLBTPg9GRisycGJHgteLC0X125GvIdEZpnBXDfRoDaTWXLRjnyd&#10;2MDpepBR0+bhdMLOH5n7cYmpAn9q7cf/bRnGR5xDeLh6Bod6jsE2cHxViGUZswtsxkZD5gGbDdlo&#10;xpsx5MfEYFIweDz1/zNlzhuVznDPSd9Wm5XueX9b0r2f1WSMOTU+VanxTDGuxv1GQJZBRwVZhtm0&#10;rKwQZ2RXq5eVmdkkgDHQGmF2U1ArPKRUgOwLdVP4jgDRva7XMOa9DoOO21FoOgy33SzGYBemxwIy&#10;GUYcMTUSQEW8EOV+L6brGyRTVNa24zzf2IoxgqQCqAqmctwwiBMi0vM0v+e/U59TfS0j0NJn5M8f&#10;GDqB/D46ReykbC9ZO5tsTyPM6jyTM7J8/RhmaZ9gglgG2YRnGkA26ZlGkN2sb5KMcauL7Y1I9hfa&#10;7/ks7ErAWhVi6eLQhSKAkOAgBjsatL7g7MDD/nI8YIsgO0cMouF8dLd6UjWVYX8+BquqNg2yiy2t&#10;GKqsQEvYj4j1bYy6bk1bIEYg225/EMXOvagRsEm3/lUALYtno8BxAKbCfTDZ9iHfdgCV5TlorM1D&#10;XXUu6muo3CCRsaXMLWVdSbVVObKWlh7jdh+Cy7MP/b2nBrJUC2sJbj8rJQSqzPHXUR5wyzaeEh18&#10;QXNYBAFtQV4e7rKU4LLQEZwfHJOnONE1omzr1FQUlYNlyO2owesNjbg40otvB8dxX+UcXmxYwOHO&#10;xEp7qq/khUIEYQRoEo6ECOrUk55kVi8JRctZvWVo5c7PM9mNiCZT/HfyeVLGknhueh02JXrdZ+qP&#10;4pex9Q8+qKjtwNWRUexoX5TvXysBfAR9CSU+K4GgqhX725JE27zbuoir4lOizU5I4F+RrRVtuaVx&#10;Af/mHcUr4QDstmxMdIfxRkUdflHaiIrWuITYaJEZXR3psTg8dAitzYfQWEfZ/wwRwxnoFrF8steC&#10;ovoi3BgbEK+TXkKgA1g1C8sTDb5WbNBUg/Yxzxj+REDsx/M78a/OYfy3/CH8sXUI/9EyIGJmAteX&#10;T28aYtmMWWzIZMZsyKxTgVmvmPkf6l2Sj1N/zjKaNEtnxGdaOiP+9yhd26wl3XP8LqV7j6tJjTFd&#10;PLI4ljnG1bhnmOU+ooNZ6lcMsyQVZkk6oOXMLN/uVoHWCLWcoVXBVkowA5cfMNAZRbCX0UVrNI7g&#10;095hfN7Zgy0lXQhXNMFZHMCrZgdi7SGUlLngLcxHfSiEcWXnolsDfXiy7qj0J4ZLBk6CT3UsYMlE&#10;h1HJcWrFz1nJMYy+V5+Lnlv6ZFI8BtGYxOUTWd3H8GDNUTgGTsiyCjoljNqEgVZCrZARarnMgD1U&#10;BVr2T5L0T8VDVR9NA1rSJvxTF4ssNXZ1sb1R6frQmdBKiJ36tYsanQKOBjIZKOKCEcQ+IiD2H+09&#10;+KQA2c8UtiAWt6EwPwvRkAVjA8Uy/T8x7Iez0ISZxqY0aFhPtFjLnbsdUfNL6LLfqz3Wln5WaX0a&#10;gaIMVAlAJRgliK2rEgDqOwBr2Rty6ykCPQt979onf2527UahgNNYNAuVZTnw+TPkz8zeXbC4d4sO&#10;tB/57r2whgWABt4SIL4X3Z0HNgWyw0MZKCk5ICD2rTMDseI5aFFYgSGrS/83+99GSyysbUcWHeXb&#10;VRKF2ZyPG6wVOM87gGdqmlA+WI6inkq80diAC0LDuCI2idsqpvF4zbw8wpQ27ae9ThlgaYESwSuX&#10;EBDAmnqOC/hbwL6ORQlHMqMnYoQ7vZrRU4GIZ+Y6g1tN/DckCbVCDLUMtqqZ7etcwuWBIW2bqGpr&#10;6MD90SG5Yl+WJQjJbG5SBHosdTEZyQi7DLoSapP6tpg4fCswlsqEUruxJNQK0eSA6pUvKm7E4YI8&#10;eBrK8M+uEXxXTDheLq/HaHdEHj6x1jZvFKPtbRmojmRLiG1odeICf5eEWH4v9L74vdL7V68XmTVd&#10;s4QpJ9qT2lW9Xs/WzeJvzd34XkETfhweF59tAh9zj+CPBMw+QIY9eALl4+8JI35fC7FswKmsgtaA&#10;001YBVmjCa9mxKoZvyniM1/JwuqkmrMqnQGfDekM+d+rdO2jSvc3HxTp3u9qUuNMF5MkY0yrMMsg&#10;y1qGWe5Dy32LxJlZkgqzJF2pAUGUEWZVrcjUJrUq3ArpsrbkL4d7juEh4R8/i07gpugovuwdwf+w&#10;9mGLM4opwQOqX9NJirTWg/asNXo+AyzDJnmaDl7Z59nr1f+z7P0n5B09Alnj7xhu2TNpnGOopfdD&#10;QEvH/L7SvCA99PHaOTzbOC89VIJsUtxODLIMsxJkhega0HVJgGx6dpavJScD1ISA0UNV/zxdkCWp&#10;sauL7fWk6ztnQutCbCJgEkHySM0Mzne34o5ANa5y1qAu4kClrxB+V54AWVrZbxdQ6YTHmYcGMYua&#10;rKuX6ikrk6K6WDUwVbVFQ6gv+DnmvVdpAZY16r4dVfYX4CnYiUgwC+XxHJSW5CA/+G7abXxa/GQt&#10;f0OA7Vb5c2vl6zD73hGQugOW8FupxxJwWitfk6L/W0vegC3nLcT9O9Dft/HTugYHMxCP74fVt+O0&#10;DziQe+mJ95HtfRO5oa2pn8vPFN0On9eCI7U12nZURcfx1vuLsT3Hii9ZGvHF4iFcFx/CxZEjuLRk&#10;As/VU61r4qz//UJ02hSd+kT7m9L2ULS6nkArrQZWABllO/+taBSfLh6TuwKwSVDnTgBsIqNHHZli&#10;iGGIpBoZm5vs4IrZkdTHkdTnIANUgZZei0XHp37NN4aOBn2bkKhkpbauA3fHRnFAmI76/tm8dKYn&#10;JSDQCLc6oP3TQtHO0SOyjpjqX1NZ2iTQcvnBtaWz+Ly7E4dsZpQ2RPFV/yhuLZ/ArSW9eLq0Be8U&#10;+dHQoI85EmVla6oPoSKUgNjsmhC+4RuATZixMQNL75XeN38+/szUt2kw0EFsfu8xmT35pncQt4jJ&#10;0DWxcTzTQNvrTOEfHUP4kGNExNIkHq84gqyepTQDVgdMI8Sq5rsMsjwgp5swSTXgtYyYRTsSjCbN&#10;dy2pxmyUzojPtHSm/O9dv29to17PjYjjSxePJGMsc5xz3K8OsqTl/kT9i/qZCrIktV8yyJIYZGVm&#10;NikdzDJ46YB2szBLio6ehLn3OHZ1LOELYkx5PSrGLsNWia31HfIOkEU8LgGMyxBrBFj2NtZaHk53&#10;12hRL30lf3yibg4u8f9fNc3jkPC9/L7j8vFG6GXvJDHQFonJ/FP189gtPgf5qGuASgtOpLyUPit9&#10;foZZuZAu2X4MsiRqc97FgJSA2WUfZS9lkOUJS8JD00HWCLNG/zTGmi4eWao3knSxvZ50/ed0tQJi&#10;RQO6KOAYFuhiEJTQRXqjZR6fcQ3iL8w9+Li5DS8UlKPe5oa7IFsuuCqN5QqgzBWQlQlnvglhtx2l&#10;xQ6Ei63w2i0SqtTAJE3U1aLW70a5fRdGnTdrwdWoGc+1aC18AObsfYhZ9sNuzxBguj0NBLUSwLoe&#10;YOZXb4HN/Qac5nfQ1bG5I2cHBjLg8h48bYi1Vr+KLOd2ZLm2I9P+durn+ZVvIBgwyXKNxdbWFW1p&#10;FC2qqw/5scteiM8XNuF7oXH8om4BWxoX8XrTEnYIgN0jROf805n/nIXNFSKA3d66iDsqpgSMTeLd&#10;9kUJXwRju9uX8LCYQV8an8EvG+dkh+aOTKbCt1cYNrkDpzqxwdxItMVLapsXRWx8qvnR87H4Nfh2&#10;DgHYU3VHca2vD5PN+naZbWnH3vIe3FU5LYzrRMoE2ZR0WhVuyeCShkgiWKRbSv9ZGO6PRbsd6DyG&#10;vJ5jqSytsezglvJZ/I1tAFmBQmwpCuGq+IT8mzdbFvBA1aw8yOAVj3tFrNH2bw31BxGNHEJ9LAvD&#10;dXkSYreUl+I2AcFOYcRGgDVCLH0u+txrQWxW9xJur5gW13wed5dP4bGaadwovhL8f7l4FH9mG8FH&#10;CntxubUK91dNCRNOZGNV42Xz5UFUZ746A1YHaqMBswmvBrEknRGvJaNJn6pRn6p0Bn1Ovx/SXc/V&#10;pMaXLg5ZaiyrEEvi7BoDLfebhBJ9yQiyKsxSf1RB1gizNBll6UoNWKvBrAq07OX8vdHPWXRM7B4B&#10;gFdERrE13oMp4d+0nzd5dllNBz7iGpYeqgIsZWHXg1f2ZvZAVqbw6ZvLJnFhaAxP1M7JHW6+4Dsi&#10;x7Qby6Zxr/Dflxrn0/6Gn8sItfT6TgGtL4rH00L41fyURJ+VPj+3D4naywiyq5UXqCCr+in7qNFL&#10;VQ81+ugfAsiuCrHU0NTgdAFk0IiLRDOL74cn8f/kj+D/MA9jhy0Or9WEkC9b7q+aqE+ljGweqiuE&#10;ynNRW5mH+po88ZhcVAf8K4CipzSOqvwXMOG+adUMLNXDznuvlDWyc96rUW19CiHTqyjP3om+nF0o&#10;MO+GJb6csTxl0S18AZAm11vIz9mJzvbNQSwpEslAQfhd/fNvUATB2e63kBd9A4dtCsTGtqMu4pel&#10;AsZ21Gm8tg5hnx03euP4Y2s/vlQ8jLdajuGd1mN4t5XO2U9kYQ8Ivd60KHcxeEjogaqj+FnJBC7w&#10;9+HJaCk+7erCy2JmSuCV2EZLgJEwE7r1QqBkBFhjp2XTkjPQpJmlOi+LzS/5/+XHrARa1fjoPOzD&#10;wozonGsGWlqIeHV8EttiPdp2GWlqx11REb8CzNkMpegzKKLPxKLPqIohkOCWAZdn+b9omMP/KfrH&#10;NvGeuCY1kaFN1tGSxM/pd3dXHsWHHMN4zefFlwqapAlyppbqkH8cncLfWzuxvd6HUSXOKioyEPBm&#10;oKcqF/MdJpzoMeNIZwGuCdbhaQHxZKQMsGoWlt6jfM/J98/XTs2ek+i6ZXct4mDXEqx9x2Q7B4ZP&#10;yCz8l129uCgwJOB2Ct8KTeB/Fg7h7y2duCQyhuBI4uxwkgqxbL6q6W4EZI2ZhNWM+GzDLElnyGdD&#10;OqM+pw+2dNdxLXFM6eJPlRrHq4Es9Q3uK9x3GGJJDLJSSfAxgixJhVnuwyQVaHUgSzLCrAq0qt+z&#10;l7Ofq15OIt+huz83icn8ZcV9yCvrkHdwBxvb8WnPSApg1RICBlgVKsnnGDjJ/8gLCVJfbZrDnRWT&#10;wnen8EUxHv6wsAp/b+vHneWTeKx2Bv/TPoR/dQ8LzhkRY+A4DorJOnl2IiHAPq73Vf8QefoJ6a/0&#10;vuj9Gb2Vkzv0OenzGsdFarcVMCtkhFmSCrNGTzX6qc5H1Vgy+qcuFlWpvkjSxfh60vWjU9G6EMvZ&#10;LVlSIODg9ZYFfD04gc8XjeEH+VVycRQtslpvx4CScDYOZRxIARhtu0WZwlqfC7325b3jCGRbCh+F&#10;1/QmfOatiFpfQan1l7BmvgNb1luwZb6Fhqx3MZm7Q+6ROpO7ExXmXbBE30wDwVNRQc2rcLpeQ13B&#10;o4haXkJXx4E0QF1LtL1Wh4DecCgD2XkHtM+/UZlLX0e25y1YKl/DIfM7srwgv+I15Hv3orUkuuFF&#10;c2O1tfAU5mO/yYzXc634rqsB18ansENA7GtNVGA/jbsqZnBlbBIfcfbj2kA97gxW4u5gBd6IBxGs&#10;KUBdvRmfcvfIE7oIvAheqdPS1lbcWQn4ZEcVBiM7qZCxkyYyrQlAZZNj41tLtH+huodhKmObfF6C&#10;KzrRhUCWiulLx96Tr108dALf9g5gQrNn7KiA2IdKhvCOgFiGNhKdCGMUfS5VRshNGaloC97Llm55&#10;0TYrVNivZmnJ8BKLxdgQE1nt84pHcK/FL/rUsLy1JTO1AmJJBLLbWhfxzUAv9jd6ZPlAfd0h5Ocf&#10;QJHzEKa6rFjsscDfUISLfC0C3sdlzTI9t85oyeDpPTLASqNNfraU0Yr2o4nAhVFh9lWziIs2JU+g&#10;tv1FzRTus5TgfFMd/lEY/h8VDMtbbhdFJvEvziEc6lpIDX5stkaIJaUGVaGVprs6yK5mwmzEZxtm&#10;dWZ8tqQz7HP64Ep3DdeSGle6+GNx/HJ8G+OeQZaUDrPL/YonixJok9AjM7PJfslahlnqvwloSkGt&#10;ArMEVmstBlOlJig2ArK0m4GlZwnfcnbjCUsQbosFEZcbf2ntk17FEEv+RTICLHsti5IvtCDsw45h&#10;/FXhIB6OlOE5MY7mRQrxywIz/s7RjU94uvGzYBjPlh3Gi+UH8VDMjMvC5Xi5iRICiYSNSfi6TEAI&#10;bW1dwO2Vs/I0RPJnythuaZrH/rZ5udUjJfzofZHkGCk9NpGZJdE4SeMUj5MkbhNqI267NJgV7c7X&#10;g8S+yt7KIMvXedlT9V6qA1nVP3WxqEqNX5IuxteSrg+dirQQSwFHjUkNS41MMwca3OhCyAFbqFjM&#10;Or7uH8KD4TJU1lvQ1JDYJYCAlhZcJcB2GWKbxfcuew4qi4tQJRRzOuA0mVCYI+DPdp+A1yuljnqv&#10;QYPzWQx0uuRCsfEhvzzTv63RAbvtEMKWfRjJ2Yl5AbC0wT+BbG32TuT5BMSexoIqqo0tKH8NJdbn&#10;MV90Faryn0F9zT4MDa6fjaXFNQ21GSixHEBnzi6EsvchP/ymfE5anJUX2YpM23a5NZbudQlS88Jv&#10;JGBVKKf4TZiib8jfW8peQ4b4vIW2bNQFA3I3AiOUrSaCXZo0NIaDiIVzEa+x4uPOLnzL348vF/Xh&#10;kuIaXOevxvWBapTVWdMmHawaAbH/5OjFozVH5QyUTIFhiOKAYoLhR82+cmeU4CriSYVW7pibEf8t&#10;iSGYnpcO4ni8bl7eyrEKmCoTUEvGSHB7W+k4HJVdaW0yLaC2uLoTz8X68SsxKyfD5BhnEcSpYsgl&#10;sQmxdLe26GCQHwqoYxNjk6V2I7G5Huw6hq8GJvA5SyO+4mzHq03LmVujbiifxh9Z+nBpQSnCgVwM&#10;1ov+Vp6D/2AZwNe97fiyb1QuUpMTDfHcDK8kOelIXjMSGyuJBwX11hfB6oHORWHsY/hr+7A0bLqe&#10;wZGTuK50Gv/JOoQ/Fu/lP5kH8Tn3oPSJsPgdfW7/8AkxuKWXFKwGsmr2QA+zPBivBFk24VOBWZLO&#10;lNeS0bBPxbRPVzoDP6cPnnTXbjXp4koXfyQ1fjnGSRz33B+4fyzDLOk3qJt6T6rn6K8TMJuUhFlF&#10;DLOquB+ngFaRhFohI9AavVv1bZIKtCrMkh/T8dg3eLoQdZei2xNBm7MYl9pa8UTtUek1ahZW9dZU&#10;siApGrOonOuKcCfeLS3GrlLBHrX5klUstgPYW/Y2vlFUgutDTliUMkBz/RbcG7XiM0U9OM/XLUC3&#10;E//T3imPN6fDcV5onMM/uIbxJ/ndwoP78P8VXvg3BT14KNovj80t7DuRSBwIqUkDSnxw0oe8ljOz&#10;PHbS56e24HFTHfeoLTkrS2KYZX9VvdW4JZcKs0Y/1cGsGmskXTyy1NjVxfha0vWfzUoLsRRo1IjU&#10;mDzAU2NTw1Pw0AWhgTBfzEy+T6uVi9oEoDlRVZGLkDsPvnyL/FpflZ6dLY9nozBjL+qz96A2Zx/q&#10;SeL7YNZOtBU+hNaCR1Fr/gWCea+ht80pt4Ni0R5yFaX58DgOoyRvvzytiiD2iPjqy38XFgGgHICn&#10;onwKYN/rAl6fRrntJYQdbyHfvBtl8X1acGURwPZ2H0S8+AC6BcASXBNYO3L2wFTyBnL825Bd9Cby&#10;QltlnSstICOYpa/5NVskpB4ufFs+hkoHKANLEKseV0t/V2TLT4OxzWi8rhYRr02Wd1BmNafChYJK&#10;JxoECKnXR6e9ZUWiE4/I+iEyBzIKuvYUAxQLBD+yMyY7IYnihiGWO6LR2Njw1pPx70jcqSlOaTFA&#10;vpglsymyMdJ7eL15Hk9Fe1N1VaQ3SrrxKe8Yvuo/gkdrZ+XpU5UCePm9G8UGI/tAUgy0CeBbhlkG&#10;WjIrOrWMTZbbS4VZMrg8YYbfC03grwt68T8KB+Tihh1iZk/Gy7ewuPwgs2sJ3/D04UdFXcipDuLd&#10;yhI8Gy/FPzj68aSAeDJNNm4WAyy9HsMrvxcVYFWIJYDNFKZ/fnAcn/HSwQZHZb+nNq0cfw92MVmg&#10;RV20M8H/xzwk4HkMzzbMwSHa8ZrSSTxVP4vy8ZNakzUaLUkFWdVwjSBrzCKoBqwDWTZjnSGzdIa8&#10;llSzPlXTPh3pDPycPnjSXbv1pMaULvZYxhhWIZakQixJBdmg6NvBsZOiz/1a9i8VZBlmGWipn64G&#10;s9yvSUaQXQ1m2bPZt41+rYIs+a6z/ziuDAzhDk8HnnA1w+6uQLk7hm/ae2RpW3DoZMpTfeJ7qt3f&#10;07EoF2NR1pRv/ZN/5oix66pQG4qrC1PjGu03n+PYhVcqDuCj7n78JFiFHdXpZYC5da9jW9VuvF21&#10;Q0Dta9hf+xa+XRzHed46fL24GpcGfXitci/uKbHgHx2t+FZ+A7bFu5AnXo+SEezBBLLkv/R+STRu&#10;JkA24bkqzNJnpzZIjJ/6MZTaltqZ2171WL5u0leT3poOsumeqvqoGke/TyC7AmJFo6QglhqSg4pu&#10;EVOD8yBNwUMXhwbeG+NHcL+4uLZCq1zoNeAJodrmRKg4J63MoKwkC8FDuzEv4JPP/CcRkNbk7ESz&#10;UE/2Tvgzd6O90SE3PmaInT0SQGWpFaUl2SiyH8KR3J2YE3/XkrcLFs87p78jgADOiPV5tNvuR6To&#10;XbS1HERXZ4bcdcAIriPDGehqz0BzQwYaag6iwr8frTm7MSveD3+mWNZuZNq3Ize4DdaqLTJLnJsE&#10;2uwiAaria45PfO9JZF05a2spfz0NYEn0HKcDsaT+inIEvRZUCZDdzPG8z0YjuKl8MtUhuTPyrJJi&#10;QgVY40ySYkntgGonVMWzS9UMWTpTZLEpsug1SVRqQJtO3xgaRG/yBK++xg5c5+vF1wLj+GzxEfxV&#10;4RBuL58SoHdCvm+d+HOxjFC7FswSJKoZA4ZIBlmqn7o2PolHShrxOQGo15ZO43vhKdnWJDJhFtUi&#10;U6kBLah7PFaJ28K1+DvHIC6MTsj6Wf4bvk4qwPLEg5W6fuL9pQPs+ygUg8f3whM4r3hMQPaSANdE&#10;O/BAQ397d+UM/nvBEP6zdRj3V83CKv7m5caj+JKzFxcHh8V7OC6vIxusarJstCtAVjHclaa7EmaN&#10;QMswqwPa9WCWpDPm1aQatiqdQZ+q6LSxYSHd70g6Mz+nD45012w9cRzpYo6li10dyJJk30j2Fe4/&#10;CSX6FIOsEWbVvknifsuivqzCLMMUaSMwq3r1ahBLpVw5YjJNiYhrSybwdc8Q3nDW4nChD191d2Jr&#10;y4IsHysQnkh1+j8IdeIL3gZcFGrCPZVHJNBSGYFV8MkvG47iUl9D2t3GwsIMZPu247G4Cd8MjuDi&#10;cI8A2oNp465O+WKczqzdiqy6xJ1S1uPxLFxQHMGFgWpcFx/A7vbE9pOyrEsoLZkgFBGSWdmkB9Pn&#10;pXFktVI8KsWgtpNjqRCPodJnhdhjVZhVvVX1VdVTVS81+qfON3UxyVK9kKSL8dWk60MblRZiKdgS&#10;9SvJwKJBWzQuzRao7pEanQZnuhg0C3pBBMlljhb47CEMecMYKYqg2+WH354nZzxNdQlwov1cLRn7&#10;Umf960SZzNacPWiuKMDcRDAFsVRa0FBjRyyajbAvE53ZuzApHmvL3wVraXpAbVYyI2p9B0OOWzDr&#10;vRbNjsdQHnwHvT0HZa2rEWJbmw8i7NiPRvNeNOftQU9uOsCSinL2wVr8NvKrlAxxsnSAgJte0xx/&#10;Q+6GQACrvp800d9Uv4agy74CTDer3vIyxHw2hPw5qCilfXYTi/FWU7imAN8tapY1PjyjpLrP5Znk&#10;e2m1PRQrCYBd49xoIe54xm1EjIbIj6HHszZai0WvHxk9iUcqJ5FV3i33GXw22ovry6ZxpwAvOsns&#10;zmAv7ggP4LXmOQmlXGerij8TS3eGeApsk30kBbaifaiNJNCK9qJ2IxEIkhwC/mjjb1dDBQ7WVOPy&#10;QJvcs5chlKTCKemx2qP4alEPbi4dw3Oi39G2Z/w79e9U05TGKV5PBVh6H0aIpTrYy8SA8c/OYWH8&#10;c/L3DPM0yNCAQ/IOnpAL5z7rHRHPcxKP1czix6FRXFVQg29am2DqPZa4xsnrmDDY1bfcSpltchBV&#10;DXcZZtMHYh3IqkasmrHRlI3GvBGD1ul0THs91UyJ6zN+cs3n1Rn6OX1wpLtm60mNJ13MsdS45Zg2&#10;xjv1Ae4X3F9Iy/0ovY9xv6M+SP2RJftoss+SUv04CU3G2tk0vxZij1a9Wk04rAay7K1Uc08LXv+l&#10;oB+/zPfjAbddQGeT8KBRXBkbwQ/8ZfiYqx5fK67Ft4tj4v8RAbW9uK9qBlfFJnBzpBn7yorTxraQ&#10;PxP5zv3YFtuNK0JB3BgJYKchE7sZ0RieWbcN14Wc+GJRB56smUFu54LcrovupBHQ0nqIlDcLpSUU&#10;hBIwmxg76HPT50/5r5CaGFLbk8ZBamu+Bgyyqs/SdTT6KoMs+6nqoRxDOr/UxSNJjV2SLr7Xkq4P&#10;bUSrQiwHGQcWBxRnnWhwpgtAIHu4awmXBoaR66rEoDciIbZLQGxhbhZshQcRCWXKHQsiAj7zDuzF&#10;UE468Bk1IH7fGDFh9sgyxNJRdG1NTpSEc4SyUC8gdlTAsMmzc20I3IDM7rfQVPgQFoqulIvLqC63&#10;zfaQANl35SEGBK4Es4MDGejpzkDYf1C+PpUN6N4/qVuAbSxvN8yud2TpwKm8R5mZ9eyGuzhLLujS&#10;gelmdaS2Fl2lMVQEXfB5cuVxphXxHHkKGh0g0ZwsMaius+C2QAXuKJ+UHZBre6jDqeBDMUGdjGKE&#10;jYhnjWon41kjicFGFc8ijQsKSAxDRoMk0XMHBEjtFzHIr8eqm3wfezoXcWN4GC9Ge4S5jQiwOynh&#10;9o74GFxVnQLUO3F5aAS+4ROphQeq+DOxGGZZquFyHyFRlpZuy7/QNJ/sL4k+wxNAakebgFhaiPVq&#10;eR1GuiIIN5Xhe+EjKaNjqXBKdae/qJ+TdVk0w1d/p/5NGsCSqK8KpUwz+V7Ua/lM3RzOD4xie+uC&#10;fIxqonx96Xt63z+NHMGH7YP4VeMcLna04pX8IIpMebjeXIZ32uZE+6cffMDXODUAKga7GsiqA6ya&#10;PVCNVzVfVTqIZemMeT2D1slo2iydQW9WXXMivmffX/f5dKZ+Th8c6a7ZejLGky72WGrsclyrsc4T&#10;OrVv6GBWBVoVZlWg5X7KMKsCLfu3zq+NCQeSCrJGr1U9lZnDIkD2vxUM4x8tHfi+PYKPOBtwTciD&#10;R+J5+KKnCreJceol4bUXR4dxfnEUN3g8+KhNeHtxNbzVdrkmR4VYUjicidzgdhyq3YaDtW/C2rBF&#10;Ow5vVJl1W3FZsBjnFTXhu8Ud+HrRIO4qPyKzwbzWIZGdTSQdjEkGTizQOEGf2XiH0wiy6hhLiR3V&#10;b9lrVY/l66n6q+qnaoyoMaTzS10skoyxq4vv1aTrPxvRCogVDSAhlhpIhViZjRWihqUBj8RZJdpa&#10;ggqeP2PrxwuOegx7w2h3+VDkPoy62gOIRg6jWgBSsfh/JHPfmvBHas7bi5ZqG+YnlyGW1NXqRjya&#10;i5JgFppydmFAQKy5aKc2oDYqa82rcFm3pQCWRYu7AuZXUVdDq8APIBI8gOKCg4jlH0CDgNOpNbLJ&#10;JMooU8a5NXcXPJZdyC9/Xfv6a8kS2warhRZ0heRuDjoo3axosRdptqkJE3V16C0rRVXQg6C7AHm5&#10;B1FblcjOvhoL4dqSYVm3SVBEHY2uNc0YqZPR9ecsrOxgSQOiTqbOFFWANXYyVWyGRlMk0eNZ/Bws&#10;el6CVVrIpcvQ0nujPU1/XjOLLAGV9eI90mr7RyoELFZ3yk21n4j04Nbyafm+2VhTShqs0WhZDLIs&#10;1Xyfa5zHTeWzqf5CImAko6J2DAv43tO+hFvKjuAbxT0YEiB7YWhAvl9qbzI5kgqndHuKSgt8yqye&#10;xY9nqQapAqwKsQm4Try37/mGcKhzQbaPap4k+pwlAv5ple8/OEfxr/md+BdrJ/68YAhlpkyMmfbg&#10;qIj71y3FeKluUrTjSoglGa+1EWSNRqvCrA5kSavBLA/gqiGvZcyqdAa9mozGvVnzZkWOnND+fD3p&#10;jP2cPjjSXbO1ZIwlXcypMsYux7Ya76vBbHpfSvSvtWBW7atrgazq1eT/pPVAlj3V6KMEdORZeQIG&#10;ry8ZxbWxEdxQNomPuZtwcaAIf+9okwutaFHri41HcXkoinf8e/GMw4nnIqEV8MqqKs+GqWiHduw9&#10;FVGpwaG6N7E3tAsZ1t0I2p/GU64sfMs/LJMOBLIMs+TjnHwgr6ZEQyrBIER+zCBLbcBezG1E7aVC&#10;LInHWZ3Xss9yomAZYpc9VfVQnW+ebZDV9Z2NKA1iewliZ3/t4mCjAOPgokGMg4pvmdItZQbZ/R1L&#10;+JLvCP4hvw9lrii8tiy0NGfIW/LFxRkwmzOQmbEfo+tkYccF+NU4DssdCSj7qkJsW5NLHqYQKc6S&#10;i6j6BCCafZuHWK4/pSNcraGtaCh8OA1gSTOea+DM3Iqy7H0YFK9Vn70b0+K9EZyydO9fFT1mVvxN&#10;afZeWAJvbrpuV77P6i3I9+xDjWaP3dMVA+2cAFq7NQ9lMXHNGvIQqCnAVYEGueF+keh0spOJa0wd&#10;jMCHOxjFguxYyc5FsUKGxJ2LAdZYNmAEmfXE5qgaJImfkzouiw0zrexAAFWjItrB4NHKCRRWdsp2&#10;qKjpxD85huT7VsVQmwa24jPS51RNVy07UA2YygWuKp2Rp2dRey2D7HIWtESArIcWRcUn5eKD18vr&#10;cZ0waM/giRSEMpSy1gJXEv+dEWDZJKnP8uszwIZH3sd5rgE85ShDrH8u9RlIDLG2/mP4kmcQ/9E8&#10;IBd1fbhwEB9zDCJqyka/aS9+afLJcoJXG2ZEm72fMlX12q92/clkHxITjbLx9xJGmzRbFg+sqoxA&#10;yzCrA1o25tXMeTWg1Zn0ajpV82bt7F5KfT+0+BtExk+iWEwcaqffE8+3en0sS2fw5/TBkO56rSdj&#10;POlijmWM21MH2f+9op8ZQVYHs2pfVn2a/Zl9WQVZ9lmGWPZUHcQmfPN9uc2nZ+AEbq2cxV87RgXA&#10;tuMfBMReVzYOgsNDnYu4IDCKexwBlFUkdknSASypvjoH2QI2aVG43Bmoastpr60hWYPbUF/wKOa8&#10;V8k97p9wZuLByknYk8e209aJBLOpmlkFZtmz2aPZn4m50mBWiGtlaXyidkyNuUI05hr9lkGWxHWy&#10;6nXm678WzG4UZEkct7rYXk26vrOeVkBsp4BYCjoOtuUgWx6kOcg4sKixaXCki/KL+qP4uHMYt4dK&#10;0dyfI2/D09nvbW0HYcs+IBdj6YCP1SUGw4ZKGxaURV0piG10IhrOgcudg+rcA4jnHsKb3ixsq9yD&#10;HdU7ZE0KzYZ0gcUqqBSBatoOa+absLq3orBgKyY9N6QBLGVlq63PoUsA90ZgdT1Ni+coFyBbULBL&#10;grPufa0l6lh2/wE0R8Jy42cjjJ6qCGAn6+sRdOULgM2WHZu2StsSC+G2sgm5RymBkgqwDK+pzkQd&#10;ScQHdSQ2J4odFV4YQNnkqDOpHWo98eNJ/Byq6PXofajmyQZqFL2vavHY5+tnsL+sW7RBO9ob2vF5&#10;97B8HqP4M6li8+W+YTRhVkQA6vONc/JQBaMpq8ZMovalfQwfCVTj8qImfMc/iJfE39Kq/6AwboZR&#10;mrGrcMqSP9P8nKRmYEnGLCztZ/sx9yj+1NSDC729cMTqwFuPkSgzS7WvdNjBDWXTuFaIjlOMiZ//&#10;N+sABkz7EDHn4suF7fiv+cPYISa0DQJiqf148DLCrBoPLJ94jXbxVb32PGjyIMrZoXTzXQm0bMZr&#10;Aa1qzmzQpwuzKnSciomz+ud/jV3di/hRyRQKho6L51kfYkk6kz+nD5Z01209qfGkiztVxtjVAS3J&#10;CLQsYz+ivsV9jfsf90cGW9Wr1T6tejL7r9FblxljGWKZMYwQS1lK9jXa5vOt1kVsb1sEASyBIS3m&#10;2tm6gK/5RnC4wqstI2BRwqa8NBsFtgw4XIekzPZ9sFYlyv9o3KXxWn5dhytY+cQXjq2IW57FtOda&#10;yROP2Q/hk64+/LJuBnndx2ET46pDAC3D7DLQJmE2OeaqmVn17iePv8RjnECiPdR5TKI2Ze9l36X2&#10;52vCYyldL9VXl330Nyt8U/VLnU/q4pCkxq0urleTrt+sJi3E0ocmmucAk5mo5CCtgiw1qBpcnO1x&#10;DZ7ALeXjuLO0BiXdFgwLkO3qPIiA8wDacndjPG+XFvZIPXl70FBegPnJUBrALs1E0N3nx16fGzfZ&#10;o7g4vxbf8gzgvKJRfD0whi/5hvDTYAleqdgHU71+u62C8tfhcWxBt+M+zHquQX3+Y2grvB8LYsbE&#10;AEszpz77XajK3YaJMwCwquJZe2AOpG+ftVHlV72OkN+Kibp6LZBuVgSw9FyxYjvi0eVdJOiAg9sj&#10;DXilaV7OEOViLnFNqTPRdV4NYrnzkORMMGlaOmBhw1PFsGKU8XHcAdksqX7WIeLtefF+q8R7odcy&#10;wiyL31PT1PsCtBZwV6gftsou3BMZwHMNs7LDM3Sx2HBV01XF/YOztSrMqn2FxFC42q4GP4lO4fPO&#10;HhT6fMgOBfEzTzNuK51EQd/xlHEbxX1urd+pAMt1VymIFa/9aO1RfCq/Ey+ZivDhgl486a7GwZYZ&#10;+PsXJcxSGcYrTXNyxa+595j8Sn9fIz7nV4tH8a7ZjW1mD74q3vu3g0ckeFPbcLupZsoxQeJrpcaG&#10;arCq1EGTTXcjMMsgq4NZMmZdpkFn0msZtU6qeZ+KiZ+OdEZ/Th8c6a7ZRqTGki7mjFJjV41rNd65&#10;D6j9gvuL2o+4b6kwq/ZHta+q/kwy+i/7quqhajJA9UsjxJJ/SX8TE3bKXBL0EfypEEu7tdwgfPPl&#10;WGRNiNUpHsuG1b0X1rgYpyPbYfW/DUt0K/I3kHySd04jb6Da+qQ8YZSZ4n5HLn7uOISrXCHcFB/D&#10;Cw3z2Nq8IO907hUTftqSizLIB8T39P5pAVjqTpoQ+TYvpDaCLLUTwyy1nzGZRGMxeW/Cb5fHYvZY&#10;GmPZT9O9dKVnGkFWjS+SLgbVmNXF9GrS9ZvVtCrE8oyJg4wahwdoHpypIZdBNjFAUoNTkNGJFY/W&#10;TuHW0ka42gsxOHwIvT0ZKI8eRGXO3hTYzQp1mA6g3nQIDUJ1eQcR9+RhtN+XAtjxySic3ZViJtOE&#10;q2MD+HF4AveWT2Nb8xJ2tS5hZxsdm7qEy0qmxKDahF+V7V8RYLQbgKtgK3od98jjaznAjKITw+qt&#10;T6AtO7HnqwqhpyrKxNKWYLSgrURAvKXorU3ftqBOZA/vQX0ohOmGRgmhOjjdiDgDW+F3Ix6hXQoS&#10;AEtZ2N1lPlwTG4MlmYWljiQ7kdKBUgArRPFg7Djq7E8HKWx2DKqqGRq1GsyyqGMWDZ+U9ac2EXPq&#10;azEkkdhIWbS464m6WdxROY1XWuYEkL2XMlmOf5IOaPmzqkpN9pLivkJtRG3lFqBNC7Keqz8qywto&#10;v1Wa7HG7kgguL4lP493KTkQDLoRra/FEzQSuLp2R/Wk1WNVpIwBLC8NeFWb6Kc8Itpo8aDZl4POm&#10;RvyVuROfsbbi+tAACjtnkN2zhIyuJdwo+hxllwnQSfT5aJHX7WWT+GbxsNxblh5XPf6ebBNuL9Jm&#10;QJZkBFldrOhANmHAq8OsaspszEaQZZPeqFGvJtXAN2vipyud2Z/TB0e6a7aejPFE0sWdKmP86kCW&#10;tFGYVfsZ9z+dT6sQy/7LfZ/9VOedKl8YIZZ8S0JsEvBofGKIZYCl2/V02/6Skgk8XxLdNMSSSuPZ&#10;CAWzUBLNhq/4ECy+dzaUeKIx3Rp8A1X5T2LWc61MiBFTjBddj7miq5Dpehmftrfj5mA/LgsM4aHo&#10;IO6JjeLK6Diu8/XjSv8gflE7Kz8LfS4uF2OQVTOyxmQStRm1nbG8gERtvVZ5Afuq6qWqb6peqcaM&#10;0R918UfiWNXF9GrS9ZnVpIHY37g44GjQUQPNODhzkHFmiWv9KNBoAKWBl7YBuqqkDbsavBgYPoye&#10;zgzEcw/IGjq7yYLnzQH82FyF+931eMBVh3sLK3G5tRwvVlQj3FeOPa21YpBsxc1lQ7i3cgZbmhax&#10;v/0YDnYcx772xNn/ewTE7hIiqP1xZAK3RAplUFFpgaV+C3ZXv41HfXkoK3hyBbTq1FH4MFpz3lmx&#10;bRaLfl6fs1/A+AEMCCg1/p4WdNHitY6cPajO3o+y7AMoy80UXw8imrUfOVQjG9u6ohOsJbqtYQm/&#10;iUL7QTREApg7hYVeYzW1aIuVoDkaQbzYKU/xakwCLIn20bs21CxminPLtzVEByLw4Sxs2uxPgMyK&#10;DiNEcWPsLCy10+jEpria2CzZMDuFWsRr+QVcxY+8lzLO1cTQRKIV9LQoTO3gbLQk9f9pUCs+42pA&#10;y/0kra+IdqLTxD7vGcIj1hLcFOrHHaE+3BIeELPxedm+1LbUd35cMo2nao7gyNgojh07hukTv8YD&#10;ArYpW0pGxnDK0oErSwVYEkMsmSEZ/oPVs/gHxwjuNkUxaNon928uNuXhp6ZK/Im5F//R3I9bIwP4&#10;Rd2MXDhHdboV4itf+wTIUv9/Dzm9x+QuJfR7agM1JkgMsmyoahuzOF6M4rhRpcYQD6asZSPePNCq&#10;Js1GrYPZtUybpcKGKp1pnw3pDP+cPjjSXbP1pIsnXeyxdHG7GsiSjCBLSgfZRH/iPkZSPZt9mUT9&#10;lvov+y37Kfuo6pmnArE0RtHdQroVT+BHAEtZWJuAWOKAN0sDpwSxLLo7STsYWCJvbaicQGZiK7bA&#10;bn8N0dyXMOi4XSbFiCmOeq+FvfA1vOktQ1tdG0pqOtHZ0IFgVRvutNfhmcIq5LgqcKW7G08Lr08c&#10;1rAMs/R5aXtL8nGGWWoXY3mBCrOqB5P/Uruz51Lyx+iv6jqEZf9c9kz2SNUnVX/UxR9JjVVdTK8m&#10;XZ/RSQuxvMURDTY8YNMGu6lgSw7OMtiSDajuIythVjQ0behL2Z6d7Yu4trQfF4fr8Xrci8cFuF5V&#10;WIubA714pHJCnju8Vzxmd9si3m1ZwCsCom4rF7OTeD/urBiX6fddbUvI6jyO7M4T8mumUIYAWYLZ&#10;AwSzAmIJZu+rnBWwUI3dNW/j5/EsfMpVjc+7K/DRwgZcXuBeAaw6jbluQm3eaxjXQOycUGXWXlRa&#10;C9Hq8CKSm4WW7D1yQRrV+/bl7EJR5kH4szJQYclHk82N+kIX2h3FaHcWo9XplQdB2ASMWsPbYQ5u&#10;R55tt/j+bW3HIBXQVlvO7fAXvARn7hYUmrJQ63ejr6xUC6skOm6Wv6ejaqv8xQh7rSiL0qETtH9v&#10;bioDy/pVLIRLokeEEZyQACs7TrLDkImszMIm6nBSkKJ0FBVIVAhh+DCCB4tNca2fcUejTpcAWuqQ&#10;CdF+hsbzwFXxe2Kxwap7HqpiwGLooj7BQEuizy37hyJqk/S+kpjoXS3adqvZiwpzNqrMWcgy23B/&#10;oEuY7jHZtmWinbe3LuKWqhn8+n8j9W9w6X18xjcuzYtMXAVTI7iy1MeQUgAr9GTtHD7mHsOH83tx&#10;cU4pQtkZaM/ehYbMXWjK3YefCIj9kLkT9/hasa+0DXl1iaNlWRJiSRJiE15AAxB9XlJuzzH5O7VN&#10;SDJGku2Was+kuJ1T18Nwnfj6cRwZ44mlxgkPsmcLZHWGbZRq4KqMhh09chKHepcXdp0J6Qz/nD5Y&#10;0l239aSLJ13sqTLGLonj2hjvDCpqv+D+styHlvsX+zP3wdVAVvVS9k7VLzcCseRtBLFcSsAQm8rC&#10;ChUKiL2rYhq/KInJu4vqGLcZ0fjoDx2CpXRb+phMQGuEWvF/SjSZI1vhtuxEMHMvmvMfkxBLGdkh&#10;1z0o8xRgtLY2bV3LpBibA4ILap1BDBVFEHSX4ovOATxbPy93qUnsZJBeK0siP+dxmbTikISkN1Ob&#10;Gv2Xkzaqz7K3sp+me2e6Vxo9UvVGXeyR1FjVxbROuv6ikxZi6UNxwFGw0QdXA45nTdRQxoCTICvE&#10;IJuYOdG2EifkpvnXxEbwQ/8Q3m5dkMfDUeDRyUVU5EyzKLoVYO87AXPPCeR0H0de9wlYeo7DLL7S&#10;97ld4udCWUKHCGSFCGT3J7OyO9uO4fLYOD7p6cSXfb24OjaFG0qn8UjVUXzS1YML7UG843pLC68s&#10;CrpK8wsYyV1ZuzuSsxPh7Ez0uALyYAfaDzduLYAvLw/u7MOwi991uXzo9wQx6A3J7cZYtH/ucFFY&#10;/l2zswihfCtKxN822z2wmbJhjeuzsybXDoStr2DOe7WY0V2NHtud6LbfK/72VZR77WnASnWuRdYs&#10;eM37BegWIepywm0zoTSag8baXDEzzZMzTK6BZdExtJ9yDyCzK3G8LAEsdxa6nmQkdH1p0sIASzFA&#10;8WCEE4obI3gkYHMZNFQDXE86w2S1C3C1DYk46FlCtoBBfh02UaP4PbHUTszfq2Ko4v5AUuFL7R/c&#10;R1hqXyFDcQ0exyftffCaTDKWukz7cWt+Oe4pnxaz7JOy71D96+3VMxgW4Mr/+hbex1cC49LEOZNK&#10;14VEgEr9K7f7GLKFdPBKYoClgwr+m3UQz2Y5cfjAQeQf3AezkC1jL54+bMdf5HXiv5p68TlLC3Z5&#10;YrB4g/A39KYAlqUaJZsliV7jW8EJRMVXtS1I3EYcKxwvLG5fbnPd9eDrpl5TNbZUqTFD2gjI8gCu&#10;mrTRqFXpDNso1cBXM3JayEV7wxp/frrSmf4HQWNLv0HN5Hva3/17k+66bVTGuNLFn1HGGGaYNQLt&#10;ajCr9iES96/VQJb7Lvdr7u+rccV6EEtjEwEdQyyBnsoPBb2JLT9/6mtEw2lCbCB0GJaSdIjNr3gN&#10;edZdyHO9A3N4q9zdwFqwBwW5+1Cas1fuc0+7MPmzdsgxe0HwRKfzKbTHYivKAGcbm1BX7BMM4E3w&#10;gTcCp7scf2wdwqe943I8JkjnPcFleYFoAx6bqU34Lim1lQ5kqV2pfdmDpe8Ksdeyr6p+qo7R64Es&#10;xw7Hky7mSByjujjWSddXdFoBsT1JiOWg40GbPrhxkObBmbQ6zCaCjwY3nkUZg1C9JcAzKg5IujVA&#10;QUkr5S0CbAluCWZJBLKZQocFyBLQHlBKDKi8YGfrcbzTegxvtxzDS/UL+KQIikujU7jasX5GtrHg&#10;CdTn7MBMLh1csAtey14EzLsRytkFlwDVXndABt2ZEh3VW5iTJTrHPhTaD6DASV8PCmUgGBRyvIVx&#10;V/ouCgTbjQWPoMi8F+VuAahBD3zWgxh13SJhN2b5JVy2/fKkNF0nJdFM1VrpwL84++RKT7oW3FHo&#10;etFERO0gCYBNXHvqHBQHDCUqhKidQgWLlZ0jHb3gnnsAAP/0SURBVCxW1/Lj+e9JlH09JAA2TwBs&#10;6fh74vXfT3s9VQw7/L50YkgicT9QxUbMn5UNmT6/DmbJPFSDpmMSP+sews8K6tBqOogmUwbuMMfx&#10;HU8vLL3Hxaz7BB6oPYr84WP4zf9OpGPDEydwWXw6rS9RbSptz5XoVyexp2NJrtKl/xsldxYYohWw&#10;J8TEbgxfMzXIuwa013HZ4d0yC0tQ/RlLG34UnsRdlbOyFKikZwaBhj6UjRxPwasqNkoSZV+fa5yT&#10;74WOg6QyDf7s3BYsbiNqL9ZqQMvxpLsWJDXOSHyNSXzdecKjxo0x7owwazRqnVmvZ9pGqbCxGTM/&#10;E9KZ/+9SAwu/waP1c+gR8K77/b9H6a7bRmWMLV38GWWMY5Ya8ywj0PIEkPuP2reMnmv0Uu7XKlOo&#10;HqmyBIlZgiFWZmKT3MD1sGopQb5ghMdq5vARVz/qk4f3nKriJdmwFu+Qa2oYYqn21RJ8E4VZexET&#10;/mnO2IPqrPSEF5VmhbN3C4i9Ro7T/c57UOoplHdFVZCl77vjpagsdKZYoNVRhBeyHbjU1ohf1gkv&#10;Fp+L9sCVMCs+s0wyCdEYTYkKSmrwOE1txWO19GchBlnVg9WyP/ZYHvfIR1XvXPbM1UGWpMaQLt7U&#10;+NTFsFG6PqKTFmLVoOMPybdRjQM0g6wuK8szKIZZmjlQEKYCUUgtzqaLZFxlSLcHKDALkyBrVWCW&#10;srLLIHtCZmVTIJusk303CbL3VBzF5SUzeFIE95UOTxoM6kSzpzrr02JmtQsW8x5YxOzLUv46cv1v&#10;oig/B32eYBqEngm1Ob0I+DMwNJiB7q7EVzotbGQ4A411+1BrfyZVLM6i/896rsao8yZ02B5I1eFM&#10;uG9AwPYOasoTW2fpVF1vwa6yYpxf3IM3WhZk+8sOIq4LXSOuvaFb4XRN6dpSpzDW2zCAcGeguOHO&#10;YISJRGdYCRGb0/Jz9B79NWhv0a1tCzjYvSTi8/0UtJD4tfn11f+rwKOCkCru2NwfWCrMqvDFULYa&#10;yJKobzwvzOmB/DiOmHZLw8szFeCLBe3Y37GIN8Vk4p7aWbTPvYdfC5DtWngfXwtOyK2wuB9tb10S&#10;1+qkNHZVaQArgJLugLzaNC8mbxP4rKMXnzY1o910QBot3VUoFgbcmZ0w3hzxHj5X0InHxWuXj70n&#10;3ycbIl9/oxhi/cOi/3UtyQVzqUlO0hMYaLk9WAyzJDZVltqmibhiLbc9Xwu+Riy+dnxt1evP0sUh&#10;D8xs0mzUZwpmVRPfjJmfKekGgHP64El37TYiXXzp4lCVMYZJHN9qzJNUiCWlg+wy7Bh9ln2U+ysz&#10;BfVz1SuZJ5gjSOQ7aRArxiYan4gbVIjlpBexwfaWRXwnMIStsdOviSWItXh3y6Pf1WystWoLiuzv&#10;Yjh3FyaSa2BUiKX/R4SvUiaWxul58bWx8HHU+hwy+0p3T0n0fU/pMsRSMqsoJwf9ubux2+rFAxWT&#10;adtxyX1lhfzic8u7pTRWC5UIyfICIZl0EqK2qxbiO6c8DpHYc4nr2GOppI79VPXOdL9MeiRJxIDq&#10;jUZP1MWbGpu6GDZK1z+MWgGxvQJi1aDjgZpEH1YGnvjw1AjcIHIGJQYuCbNK8PEgSEEoA5EySUk4&#10;kkCbvAhpmVlxcehCSaAlmBUXT86yxIW0CZClrGyBAFmabaklBtkEs8mMLNXKcp0sgewOAbLbW5bw&#10;ZvMSnq6Zx0WFIXS7HkKX40H0OO5Dn+Ne8fVedNjvR5fzPvS77sS4+0a5WXEw71fIzt+VCN4GMQPz&#10;CzC0O2RJgBFCT1fNAq4jocPo7zsk4VUVQW2F+1VMu69Lg9jV1Fz4MKKBw6t0ThMitQV4vqQEPwv3&#10;443mBdFBTsi2J3NQZ3jUKRhk6LpSZ6DrTdedjEd2hGRsUIwwXDBIsJEZO4JRbIg66R6/rN8gMHoC&#10;P41PYZ+AWKqPZTNlMbiw1PfE35O445L4/bMYkNiIWWrdLIkhbC2QJejLFO/1Kk879pkc6BRQSadd&#10;OU1mXFTUixcbjuIa8XnuF6AbGD+Ok7/537LE4Od1c2Lid1JemxebFkD7JBohlmTpoVqqE7JE4en6&#10;OXzC3Ip7TBG8a3LJEgYy2RlhsuWHd8N/aLes52bzNQuQ/X5gBNk9x8RE5mQaxHIMqJKzffF5WOQB&#10;LNqOa1ureJ8CcPnzc9wYRW0ljTXZdtyOHFscX6pUkFXF14qvnWrIfN3V+EjE5LJBk9TB2gixOsNe&#10;zbSNUk18M2Z+pqQbBM7pgyXddduM1NjSxaBOxlhmkDXCrBFkScsene653N/YP7l/MlMYfTLlj4q/&#10;kOcYIZaTX+odXIJYSnL9qnEel0RG8ECkCvHafO34t1HRQQnRcCZMjl1y71gVYuWWW963UZ69Wy7k&#10;Zv9k0Y5E8bx3JLzymDzluQG1zrfQX16G5nAY7aEg6r0uxF0uhMxWWVZYnl+I6ux9cjwwmwvxw9AR&#10;HOg4JgE9UXqZ4CJ10RexE7WLLBsTIpiVWVnRduTf1I4MssRpxvGbfVb1VPZO1S/VsVv1SPZHjheO&#10;IV2cqbGpi12ddH1E1QqIFW/UxYO4LvBSg4oSfGoA0kxKDmii0dTMLIkalLOz1NAMszQoqzBrzM7K&#10;zCyBrBCXGFDxtlWArFpiwLWymZSVZZAV2k2lBUKUkaXbDD/zNaK13oaIPwchz36U+vchJpRHx8P6&#10;t8FZ/CoC7hdQZnsGrpwtyKNbBxS4NVtgc+9Fm7NYC6Gnqw5XMYqddNLZSoilAyNqS97GgOuuNFhd&#10;TY2Fj6I0ujILSwBrr3Lg1lAtbo6PykV3zv4TqSwsGYSahaXrxfBC11WXhWWo4FihuFGhIR0UEh2B&#10;YcEIDOtJ/TsSPRftD/urlgU4BSxRh2NDZbGx6kSPV8XvmcUAxJ2a+4XaN9T+waI+wgat9hMSteOu&#10;jiX8NDop96i9u7ASfaZ9ctHgNksRPmHvw2eLxvDTkincVDGDV9rmEZs8gbtqZrG1ZTF1d4NF2VkW&#10;HYzw08g4LoxM4k7xt98NHsFjpqA8bY4yr7zjxrD4vihjD/rEV8oEs/lGTTn4N/cQXm6aFzFBuxEk&#10;+i33YY6FlI5Qvz2B3e3zKBo6ngJZ2lv2i74j4jNMIl/EF3kDm6caP0Zxe20UZqnd2XiNUq8ZaX2Q&#10;5cF4ZVz+rkG2b17EzdR72t9tRrpB4Hct+vzWweMoEpPR8aXfaB/z71G667cZGWOMpItHo4wxvRGY&#10;VfuO2q+onxl5QmUJCbLJvs8MQR6iskMaxIpxSc3EpiC27wQOdh7DpdEx3BGsQHG17ZQWdTXU5KIy&#10;niMVC2ehiA5AyD0AU2Rr2g4FcregorfhytyLMQ3EciZ2yn29vDM65b4OPbZ7EDK9AX+BGZbMQ2jP&#10;3YvOnF0oz9yD8qz9qM85gNrsvbLMizw5JLz404VduL50GtldxyX3EAMxzNJnNy76ovYhppJZWdFm&#10;1Hbq+M3+rHow+a06jtP1oWvFvqn6peqTqjeqIKvGji6+OBZ1MauTrm+o0kIsvWn+AOqAbRyo1VmU&#10;GoSprCw1mmg8NSBpQKSGJThKDLyJ7JHMzApxmYGamaWLlZaVTcKszMgq5QUqyFKdLC/42pMEWSot&#10;+J6Y2bxaV4fF6TDqq+2oLM2VM66m+lxkWfYir2gH8nxvw1L2BqylbyC36E1Ya5Kzr9JtCDvy0Os+&#10;86UEg54QojYrKuKHBbDqIbayZCd6XfdrodWo1SB2X5kXPyhuw4NVM6KNjsn2VGd2ZBA0qaBrQteH&#10;rhVdO7qGdE3rlQ5A115bIC7EgU9imOQOwACqmuB6Mpomi56HXqs6ecxp/1y6oSaU/h5UkzWK3zOJ&#10;npe1GswyMBn7R8qgk31E7Sd0mz0s2je/XwzcQyfxTf8YmkyHpHGNmPbCarLiHksJznP14+PeMdxT&#10;NYvvCzD9om8Ud1TOpCaCOtGWXRcWNuHjufX4G2sv/ih/EPfmhVBxeDccB/eg+NBuhA7vgUt8Hzm0&#10;Jw1gSc2mg7givwZXRY8gr2cpNZt/qX4G91dOyn1hJbwmRWUHV5eM46tFw3i3jfbbTRjlraXj+Btz&#10;Fz7kHMXdVUflc2wWZEkqzKogS+K2VuNPFXuXes0YZPka83Vfjo/luFFjdDWIPVMgqzNvVR1Hfy0g&#10;77j2d5uVbiD4XWpcfH7X8HHYxWToHMSmS3f9NiNjnJF08ajKGM+k9UCW+orqt6qfqr6psoTsx9S/&#10;k/2edKoQaxMQSyv6v+JogynuWDHubVRRfxZKTftQL1iglg5eytoF/+G9yLG9mzpts6BmC0zFb6FY&#10;wGavgNDVTiHtyNmJaN4raMoXY3HuawJS30K7eDwdmd+Vk9iak/yX7ooRuNJXSjLw/vSjpj3yzthP&#10;ChvxWuOCvAu9FshSu1D7kBJJqES7cRKCx3FqXzUZxT7Lnkp3F9k/jZ657JV6fzR6oi6+1FjUxaxR&#10;un6halWIVQdtdbBWB2oepLm8gBqEQZZgRwezDLK8JZcckEVjq2UGBLIyMysuDMFsqsRAXDTOytJF&#10;TKuVJZBNlhdIkE2WFqTtXCAg9guuXlxkr0bQb0axl7aaypHBS/UvUTHzoo2Oi/wZAmATKxLlsXPJ&#10;GVh+dDsq7HYMCeDUgejpqMiah7oaqoNdCbDDQxmoKN2PavvzmPVeo4VWo4wQ2yL0QkkYX/T2YkvT&#10;goR+mghQ7TF3BDIGanfjTI6Cn66hhFgFPuiaU+CrAMGBvzLolwFBB7DUCdaT8W9Y1VPv4x06RWr8&#10;Pfnc6Yaqk/qelg1X/Z5E758+hyrVkI19w9g/qG10IMsQZ+o7hv1dx3ClgECHyZIyNcrIDguY3W1y&#10;4m/N3fgbxyiuKJnAv7pHcXlMzMq7j8l+Y4RZWlB1SWhEPJcV1sOH8MxBK76bVYJnD1nhz9iDnuyd&#10;qMzcJY15VJim7jZY1JSND5s78M/53bhTAPPLjUfxxaIRfKywF7+yBPAZ5wA+7x3B9wIjAnRH8CPx&#10;9V+tXfi2fxSeweMpk7w0PIr/2zyI/79lCNeVTsl+T3dpWAy0JG4PEseWUdx+aVBLSrYzGzCJroEx&#10;Jll83dQ9EdeCWY4nijOOQ3UgN5r2WuatSjVyVToTJ8UmTuKZpnnt705FusHgd6mRxd+Itv3NOYjV&#10;SHf9NiNdnOli0ihjTBshlqT6crrvLvcp1TfZL6l/cr+l/sz9nDxgMxBLa2jeaV3Ev3lG8TnnIG7N&#10;r4a3gLaRzJHJKR7/NqqSQBbMh/fLjChBJWVU6a6Vh07bLHobJutuWM27UEsnjwr/XOsYffrbfvGY&#10;+qx3ZLaWnm+9Y/dV0VjgMJlxXn4rXhKAToxDIEvMw+UFxEJqEop4ScKsEPEUtRmP42kgK6RmZMlb&#10;2VPJQ1XvpOvGIJvuk+ljuRoXGwVZXbzqpOsXrBUQOyAglt4kGTsP4urAzUHIgcgDBwWjOmBzUJJ4&#10;sKJGY6hVg1QNVBLNIKjxZZlBEmpTmVkhAi4KXjUrS+UFalZ2b/sx3Fl1VC704p0LdrQdwz87+3C4&#10;3IP6mlxUly+fVsWqFD/LL15ZAyOBNrYdpfYCWXytA9FTVZ87ALczMw1cOwezsK3Oh+eqQqhrOoRI&#10;/qtYLFo+ym49qRDbLPRENI6v+gaR2XVcthVNADgLa6yFpfYnQOIZnBFgGSboeqsBzzFCgLAc6OlA&#10;wAGvA4JTET1H6+yv4R4+gSbxfvj5+TXU/5MYSljLpmtU4r1zp2UZwXa1vrFW/+B+8W7HEra0LOJA&#10;1xK+4ejCtCl9heuU+P8XTI34DwIE/8o2jHfaFpApAJYWeNG14UNGWLvaF3Cpqw3lpixpgIOrgOpa&#10;utJWj9sqZvBqy4I8Ae2rvjFcbK4S72EQ/z1/AH+d34d/yO/Fh63d+EdLJz5iacdHncPIEu+LDZL0&#10;veARfN9cg3+zdePx2hmUiffK/V+FWRVo14NZBllWCmaT7Uvi9iapIMtKA9nkNWSv42u82bjVQexq&#10;5q1KhYr1TH1QQF7F1HtoO/q+9veblW4wOKcPvnTXcrMyxpwuNo1S45onbmofUD1W9VDqT6pXSl9M&#10;9kXVF6k/Ux+nvk+1m5uB2PurZvGYvSE1nna7/Cg2W1DszobPkw2/JxcNtRsDWps5A8Hsg2jI2Zfm&#10;i5RYaBKT/+7sXejIXnnA0ZkW+XeJOQcft7bjw44RmXgyCa6xUsJOiGCWuIf4ZxlkE22iZmUTCalE&#10;+6kLtCXIinYm/10Bsop3kl+SGGLTfTLdH9V4WA9iSWv5nVG6vsDSQqw6eHMAEpiw+asDNn1Y42Ct&#10;A1nSaiBLUgdlhllaYc0gSxfFCLKclaULyVlZusAEsrvblnB96YwA2MR+svs7juGZ2gVcUNSqDV4S&#10;zdxC4cMwBd9ecSwsZWPpQIJKmyO15+uZUoXNhtraxE4EoyOHsLuxCP/m7ccPopP4cWwK/+QewacK&#10;6/Fz+0H0em/RQqtRjYWPIB7JkjsQ/CIaw4WhQewRbUKgz7ckqO0oC0vtyRBLszdqeyPEMmysFewU&#10;FxuZselAQBWbpM4sdaIMTsP0+6gX4ucm8eutJYZZ0rL5qkp8Bv48JOrIJDZmY79Q+wb3C51hk8hA&#10;6kT7PiVA70cFTXKRFxkYGdm00KuWYvzAWieB8fzAKK4tm8GujkV5XbjPcL/xD53EzWWTeNISkcc5&#10;G41xI7rU2YKDnYkyAup/nyg6gi8XjaCw/7g0xdye48gS0H2g65jc0uuN1kV5pC7340Rffk/Wwv5f&#10;5iF80TOEm0on8UTtLGix2WEBu5eL31l6j8E5cAyWPtqX+CTiY+/JwYvagp6DvEEFW24vo6gtSQy0&#10;HJckbnf2KLomqjHzNeOYVeOWxLFLUuOXZIxf1bTXM2+WESbWM/XOo7/Gvp4lCbSUudQ9ZqPSDQbn&#10;9Psh3fU8FRljTxejqtTYNnqz6rfpXrrslbQd4v01R/FZ3zieqJ+TfbNJeDadnMieuBmIJQagMoIf&#10;hsbxqqM2bUylhdf1NjdqC12oKXTCknMYvqIs1FblrtgjXZXXfhjDOSv3h/9ti47g/5S1DX9qHcSX&#10;Xf34tLMfN0THcG/lUVkqmdV1XEJtoRjP5R1VMZar5QXUPtRONKYTyKoZWRo3aL93amNOKqgeS3fW&#10;2TtVzySvpOvIIGv0x7U8URdPHHe62NRJ1xdI60KsccBWB20erEn8oXkA4cFaHbBJNDBRoxlhloJV&#10;HZhpUOaMLNfLSpAVYpDlehjejovgjGYoVnFh1dICWuj1WtMivhecwpX+Wm3wkghiy+LZKHDvg7Xs&#10;jXSArXoNNu9eNNo9aZ3lTChQaEZfbwY62g+isT0TD8bieKF5Tm7kT+3+buci/qcI6AdtWWj03K2F&#10;VqNaCx9EIJCJN+IhXBYZxNsti7JNVIiltlNvQ6gQqwa7GugMDMZaWI4JmuwYg5whcTUA4IDfqIx/&#10;OyggNjR2Uop/Rq9hFL/+auL3uWzAqhKfh/sF9w3uF2qfYFG76EBW7RcxAW/v0OK6weN4vHoaNxVU&#10;oSe5gwCL9pP9L9ZhmSF9s3VBXKuTK/oL6+fiOR7ML0XQnJv2HBvRoGkvri+sFXC6IJ/LKkDzk2IC&#10;9bPIuIiJ97ClaQ5/5xjGRZFJPFAzJ+tv+X2oEEv99e+co/jzwmF8wz8G+8Bx5InnCgyfwCUlU/gx&#10;LTwrHsB1hVX4maUCNxd34vGKI8jsmhNge1y2xwuNc3LbLipL2miWluLSCLNq26sgq8YsiUGWY3c5&#10;fhMxTFJjheJJjUGOTXWg1xm3KhUgNmroFOux8ZNonDm9jKxuMDin3x/prulmpYs/XZyqUuNb9WPV&#10;Y9M9dNknqT/SHtj/JX8EXwlMSIDNFr5Au5eonGDkgtUglsavZ+rm8K+2AfR69WMracAbQsxeiCJP&#10;HiKhXLlv+mogW1ORDU/OwU3d9j/Top0JbjDFZSnW5y3N2GZy4R2TEy+YffgjAbW3xCdwb2wU95ZN&#10;4Vnx+fe0L4EOhCIOYpClu6up0oLkuM53WKk92bOpnam92WPZS42eqUIs+6TqjTy+q76o+qEuljjm&#10;dLGpk64fkFaB2ETwkYwDNokHbRViSTxgqyArB5Zkw1ADUUMZQZakzrxk4ApxVpaCly6CMStLMw4V&#10;ZGlGwiBL2ViTgDbeS3ZryxL+Qgyq+8qLtMHLIpCVp3TEl0/pyK94HYWufaiw2dF/hhd1UVbXkZeN&#10;stgBOG37kec347KiBuzuWpRt3Sza8fryafysMIpW+6OY9Ny4Yq9YnYadt+FAYTYuD3bgl/XzEuip&#10;TeRtCAGwXBhOEEuGwLsS8IyN4IiuA8/WOMjpOqqAoAa4EQQ4yFWAJXGQq2JDVANflfp7Vbrn0olN&#10;VjXb1cQwm27GiT7B/WG9fqFCrBFkqU9QO5Iow/kJ7xH8MDopDeXe0jFsNXvSTG3StAs3Wspwt68d&#10;j9fMyMVgh7qXhFEt7x5A/YVA81DXEu6unMZ5BW2YMG3sthdlbYtNJjxqjeJ6YZCUWaW+d3fFFO6w&#10;luLLtg48WzuDq70duMRSiT+z9uP/yR/Gpz2jqBCvSVt5cbxw372idBqfLjqCa0qn5Gekvk2Pual8&#10;Bn9VMIAfmCthMlkxJt6j25SHl00efNfbhVea5vETAbofF/D8fP1RGY+mniUBuPPyOYxAS+LBj9uU&#10;/IYk41SJVRLvNUu/Kxo+Dt/IcXnNjPHLMUxS41iNZY4ljjGOSTVudeatSgWIjZj66KKIq6Pvy90K&#10;+GcWMQFSH7NR6QaEc/r9ku66bka6+NPFKUuNbZLqwaqvqt6p+uRB0ZevKptGvpisUgZ2R+einKxS&#10;v+V+TGtpVoVYMU4xxB7uOoaLfCN40blcSqATnZ5Z7rahrdEh4NWBqADZ2srVDwBy5x+SJ27pvPJs&#10;q9Z0GDvMbrme4L+Y+/F1c7084TEoPPIBUxj/zTqAxyxh7LO48Kg5jO8WNOEi/xBujE3gndaFVEa2&#10;SIjLBCXICiVA9j2UCZhN7SMr2pi331JBVvVNdaHXemO86olGP9TFE8ecLjaN0sU/aQ2IXTlos7lz&#10;QPKgrZ5Vnxi4Ex+cBw7ZIEI8eFMj8QBEDUfZFmpEXvwlgVY0MDUyNbaEWdH4fIwtwRbVydIF4kVf&#10;vHuB3E+WQJbqR4Qo+8j7yP44PIEnIrEVQVtXlYNAIEsCLM3SvIH9sJYnMrGUhc137JO3Js50LSyp&#10;ye5GyLwTNbbXUFr4JvZ6C/AzAZ5ZdISqaONfiEH9X5yDOBhzoyRwEHH7a+h33Cm37dDBKyvgfgLX&#10;Wr34aXhM3n6gdqD2oJILWUog2ovqiWjjZHn6h2jPRP1McrPkZPvTtVBvN9D12wjEcnCT2Ng4yNn0&#10;WLrBfyPivzPK+PxGcUczSn2fJIYW1ZATn2tln6DPndYnhFYDWeoLcoIn2pJuvT9WO4ePCpClPmDq&#10;XcJN+ZVyZapqbr2m/ThktuFC/zCuK5vBT2NTuKViRl4j2U+E6LSvd9oWxSTlOP5agOLkBiE2aMqV&#10;K2Cfr0+c1EXXn3RVbBIBYZ555gI8nR/BTy3VAmKr8VERj+cHx3FxyaQwxPdwqwDTK+PTuLp0RkIq&#10;PQftM3uleI/bWubFIPSeBFBz33E813AU1wqwvTfSi4eEGY8lP2fclIW/t3bCKh5zZXwK/+wcwUc9&#10;Y/hJZAK3eVtwl7set5SOI6dnQT4XxaT0jmRscnyq4swsKX7kJLLEAFozQae6JeJ4T+cCtrXNpbyL&#10;rhlfR5LqfXz92axZFDccVxx/aozqjNsoFSA2Y+os98gJ7c83It2gcE6/X9Jd183IGHu6GGWpsU1S&#10;/Vb1UdUz2SepTzXPiDFl8v0kIySTXsk+yv1WhVie/BLEUiYxIsYphticnuO4oHgElZ4Y2r1RDGvG&#10;V1Kjw4OycAHmJoJCIQGzThR5suR6GNpystlwqpfflYm+5AEwv229ai7Cl/Nb8TVTHR42hfC35k58&#10;x1yL8yzN+B/WfnzS2oF+0z5ZckaLfyOmHOSaCgX4uvAT3wB2CP/nBJVaWkDjO3GTcYyn9iVRe7On&#10;kpfS9aAxiscsOgjBOM4ve2PCH1fzRI4VXTxxzOni0ihd7JO0EJs+aLPSTV0FWd3ArR28hXjwVmde&#10;DLOJ3QwSDUpAS43LAzTNxri8gGYUdEF402O6HU4XKwWyQnQwAi/0khlZobdblvApZ7c8yaOqziID&#10;OBbNhst9CJm5e+B0HYLVehBm9055IgdBrDm6DSXWgrNyuMGAmCFGzLnocr+EMgGwrrx3sc9mxiW+&#10;RnzON45t7Qt4sPYo/sjaB2eVXXa6ytJsBB07UVXwLOa9V2kBttlzF75SEMNXigaxlQrCk1lYLiVQ&#10;g5zajgOcaiCpjSmTRu0ug1uIA5vBYHmGpgfYRGAn4kYd9Nnk1AA3DvpnQvy8RvHrribVhI2iz7Gy&#10;X6zsD9wn1usP3BeoH5QLkKXTxr4VnERO7zHc6e+C22ReYXAdpgO42lqJPy4YwV/aR/HHhSPi2p2U&#10;GVg6BIGOl6UDEKh/0NG2RQJAjc+hE23p9c/WbvkcDLAEopeER4VJ5srbW1TS8LKpGN8sHsZbYsZf&#10;IGCTdkMgQM0S7/3d9kXcLAD2GgGztL8svafEARonUqBNcE1/GxTvM697ERd5OvAzSzkuMZfjS6Z6&#10;/FNBt3jt9+TzPlw1JUC8D/9kaYNXfI4GUwb2mR243NmMS8NDeLlxRnzWE6kMghqjLGpbkmvwOO6o&#10;nMYDNdMoHz+Z8CPR9iVjJ7GjYxG5os3pVLHO2V+n4liN5UQ8rw6yagxxrKnxqDNvo1SI2Kipk8IC&#10;zkc38XijdIPCOf1+Snd9Nys1BnVxylLjW/VW1T/ZL40eqfoi+yGNK8wEzAE6iCUIY4gt7DuBTxeN&#10;4wF7I87L74LPVbZifC0pLERpsADjg34cm41IzU+GUBrLR6A4CyG/GP8dmUJZCIrvG2vz4LIelqdw&#10;6bzybKtN+FyFWbwP0yHx/UE8Yg7hTnMJ/tHUjmuFT5absqUfG/+OSsH+Kb9b7gt+T/kkHqqaxuGu&#10;JbmjE5cL0hgvx3khPtmLx3lqa7rjuqJskLxSiLOxPK6p/ngmIJaki0dVupgnaSGWA3CtQVsNStJq&#10;A7du8JaZqOQAwwMONRzDrK7EgDOyFMg0k6ALIXctSAa0WiNLkEalBbI+lrKxQnQ7PbvzhDx29pOO&#10;dmSWu2Xm1e7MgCn4lqx5NZdsRV5oG8xlr8kMLEGs1bsbTbYzXwdLolWU9qwsWLJ2I+LfB1POAZSX&#10;5cjFWG/G/fikqxd/ZhvB6zE/GpMbN1MtD8FsLJwJm2kX2mwPYkkB2C7vbfhMYS1uLJ2Ue+PmdB5P&#10;g1hZBC7aiLKw1F7qLE1XSkATChUO1CwsXVOGWA7q5cBOxAwP+AyIanAbB/uzIX4dVfwedOL3SeJO&#10;yVrZH1Zu7G3sD9Q+RpCVEJXsC2QUJLq1VjBwHHEBtFubj+JOaxk6DbWxTcLgHhKz860mN74oZuZ/&#10;UjiMR8Uk51D3MXxDAPBtlbMSROnaPVl3FHeZYqgxZeI1k1du4UXGuMXkQakpK+15c0z5uFmAYUzA&#10;JfUxgs/r45N43BLGgJj132WJ48OWTjxnDuCx/BI8XD0t44UmO4myHzLE95AvwHZfx5Loiycl3NLB&#10;C3eVT+Da6BhuLDmCR4SxFvYfkyUI5p4lfMXTiw8V9OKb5lrxHt34O0uHAN0TEnLvKTuCN8XPyJzJ&#10;tCnzMCvinf5fZDLhYUsEHynowhc8fXi6fgYe8ZoMsmq8ksfUC0CtHH9PZmFbpt9PtX+1iO232uZx&#10;mXhvn/IM4uWWo7inehb14lrQXZD0eE6PaY5rki6uSRyDOvM2SjXzjZo66WDvEkY2+NjVpBsYzun3&#10;V7prvBmpMaiLVZbqsaqHGv3S6I8qI+ggNsEAq0MsjVc0btH49XLTAi4MT+C/WgYRdcfluEoJpwaH&#10;Gx6rSWZdCVqXZsIpiCUdHQ/K8oLeDjcmhn2YGPKjpd4BrycHBVkZqb1af5eiHRGmTLvloQc3mErR&#10;IqBW9zgSTfT/D/MQ/sLSi/stJXhC+ONn7N34vHsI15SM434xib9P+C8dL08LbHkLTR7rZcJKtDlN&#10;INg/6XpwNlYtKaDrR+MbeyP742qeuJYPqrGmi0VVulgnrQqxqnSDtxqcJB681QFcDdbVBnGZmZWD&#10;eEIMsirMpkBWKFH7l5BaI6uCLG+/lbbQS0AcZWNpp4K7xWD/4+ImuCptsFP2tfL1VP2rUfmOA+h0&#10;+lYA6JlSqb0QjfWHMDKcgVDwACKhxLZY8VorLvHVY2s8kHarQxXBrKdwN3rtd0qQJTlcz+CSQKf8&#10;nJldiVIKBlhqC17QJUsJRHvJehnRhonbDImJAgd1Yna2DLEU1DQBSQR14nrS9eXsVXpQLw/0DIUc&#10;1OoAr0oX5BuV7vnWkgobLH5/qvi9G/vDcp9IdGD+3GzUun5gNG5jH2ATLxUge48wnecsIXnLiHcr&#10;mBGiGlKqYX3CHMSf5g/g0bpZueUWZRNdZE4CEOn60V6yX/UO4UueIXzKNYQXzH78yFqP84qP4FuW&#10;BvzMXAm/KVfWze4xOXBvyYg0Nrr+tFvAHeVTEqTrBfh+wdKC87zD2Gb2oFj8zZXuNmR0LSbhNREz&#10;pMyeY/hC8Rj+ytKHHwZG8GLjHP7e3Cn+vgkfs3bgT8TP/0K850IBqsWDx3FZZBRftTbKetgvmOpx&#10;2FSAT+R34urQAG4V4EyZCKNZq6rM2gGf/Wk8aT+I8+zV+KG/C2+2zAgITuyWoANarpVlcyb5xeOv&#10;iI3hT8Wk4NOeAVxZOoVSAb18HTmuVZBV45tjXI0biidjzOni1ijV1Ddi7GdKusFhePE3smaxfuo9&#10;7e/P6YMt3XXeiIwxqItTFse26p+qXyZ8ctkfVV9kJqA+qHIAj/1cUkDjPvkLjflGiM0TnvMV4XMX&#10;2trleNrjDiBqK0BZST6mRwMr4HU10eNqq+zwF2Uhkp2ePPh9ENXN/pWpC1uFl9I4QT+jBcI1psN4&#10;Q/zseZNPJjOuslTiy/YuWToWHEqUjqUlrTRjPnulEWRVb0z4Y/qYr/NCY/yocaaLRaO0ca5C7KiA&#10;2GEBscZBWyr5BlUTNw7gJB7EKVDXGsTTamaFjCUGumBWQZYan2pk1b1kKbB5sRfXxyb2j11e6EW1&#10;sXT4wU2l0/iWrQEvikE5L/4GCinzKkQZWHnAQb0A2KrXYTUfxuBZKCVg1didqKs8jPa2DDgdh+Tt&#10;DB2w6iQPaAgcQpXtefy/7P13dF3HleeLr1nrzZvfW2+mZ17P9Lx+0912ux3adrvtdhq77bbbcjtn&#10;2ZZtWYnKOcvKki1LlqycAylKIilG5JxzzoEkciCIDIIgQRKBQe79q2+du+/dt7BvAkESJPDHZxEE&#10;bjhV9d17f0+dOnUmsy+n4Zwr6NKMHLq3AU/j8m5o4xu6YGKxHtZdSsAm1l5iMH3Kdy5aQfvOzHg8&#10;MEauiWUxu8U+1gKvCfxk0D4/FDgeRh4ng+N3YwLtC8RDcBxEMrKe/sMb2cKRY3RZ5T56MSHPGNng&#10;9bHgHnOmfUvtfmvWXDB+DGZEn9t9mM7LH6U76vfT5t5Z+zQtLBX4YWIz3Z9aRT/M30vru2b8l5gA&#10;ZmNvN0b6mpRGejCugP4uY4SuS22gl4yRvSi3hx5umbZLDviEEmAWdU35OF2WtpN+WjxKT+86TN8r&#10;HqOfl0/avWKvrZ6kj2aN0f1N0/b12GUBx/L5hJ30teRdlBSXSMlx8fRCXJZNvm6bXWBicQMjrkBM&#10;5V5M+Vn30a3p2+mX2ZX0QOMYJe2Ztf3B+mWsmTV9jX4HGAP0/7u9M/SVvL30aWPY4wfm7JZWPI48&#10;tt5Ye+Meq8Y1nbrIpB5tYl8qFhaHP5ljWH0AwdmMNs7R4OpQ0yrDOTRUvkSsyNzomlh4AesBfPkv&#10;nInlK7Co9W92zdL5pYP0y4QKassweRIzsBlZ1GrM6OH9xapZdZk94BnYieF8ys/ZQSlJG6hty5nf&#10;Ymsx4Aqbu9e4RkvcRlqTUE1rysYIs7JsZJErue7Lk39Z93nMMH4Yx+DcGLuJBawxTYcuqsYXmNjZ&#10;P2W6YpSCZAIFnAldyAELV5pZT8BeMdcKOUBnejsZeB3MRRqdbp/0ZQqvPTszwJDBmGGGkdfH4vK5&#10;NLK8W8Ha9lm6pGI//bigit6qfp0SS16mxLKXKKHkJYoveIXiC1+hrPR3qS4lQzWfS0VHei4VZL1L&#10;2VnGjNZ4Tw+LhZ3NxsgWvUtFac/T71PeoYuLe2h9x6w1sTDs9oYu3ywsZqbRJ5iFhdlnE4v+k0sJ&#10;0MfeGZm3PkkWfowVG1iMI3ZPSNw7T1UTx4SYw5tYFrREE/epQPtuCZtZRh53NHHAfQBc7bP+Xe0z&#10;Uv8AT8C6omKCHkksooq4bUFroX6fUEhPtR70J3qODQkbWSzFwXpZmFR7EmiM7fa+Ofpp2SQ91jpt&#10;vseYUWFgmTc6Z+i2jCa6NKGGft96mG6tnaTzE5voBwmN9GeJe+0+sWxgGSwpeMX8Hjdbun8DeFhD&#10;Qr/Ri/kZmsPSie8VjdOdxmBfWDpON+a00WMpJbQuPp3K47bSiDHwuKwmkzAjTSyDqxFtOTfSkxnr&#10;6PKcUnqg2ZzQmbbKpAzQz+hvNrLor89n76V/y6izbbvA9HvT5Al/opYnaGxkMfZS51IrwNWWpkcX&#10;aRxiSe5LAReFoZk/Ud3kcWqeOk4N+48b3b8XVDRWOfvQxjsaXC1qmmV9y3wpcyX7A5kXZS7UTKxc&#10;F2tPxg3IGWxi801+uaJ6il5qaaCk1G3UkJ1OOzNyqCEHSwRyVMPqAvM60p9HXTszaFdNMlWlvUuZ&#10;m9bbJ3Rp+eZcYtzk1Zvjy+mqqn2UPoB7G7x+Rh7k+2D8udLgmliM3cLcuAxNLIMDClXA3SLuGlkm&#10;XDEHXMjtelkDOo47EQUIOxhwweYCjUKLS+B+I2vEjQXMMGf2EbWYjTX4lxUYE+t/LC2MbMccfaNw&#10;nH5jjGT81s2UtmMr5SbsoPyEeMqO30G703OW/MEGLlh8nh6/jWqrYjewDNb2bitNpe9lttGNtQfo&#10;na452z60k/eG5UfVwcRiFhZGH2ez6DNvKYFnYlwTy2JGcsG4YIykid05dYJe7DxCKcZw8bhDB1In&#10;UktS0OGELZFJFGivWQzucUjYxMrEDNxYiKR/6D6c9sPNyNZPHLfbXT3YfJCuydptdyfAulAkoTsT&#10;y2lt52H/jEUoM8tGVmJPAI2Rleta+eqG5KGmA/RiUgF9OrHTLgHADVxfLxijP0sYpP/bsMNnRoG3&#10;Vj12sDNGgtEnljBAi5gpfm7nFN1RO0E3ZO+iuxJL6Jn4LBqKW78gEWsmVlKVdSf9MK2ErqubsmuF&#10;U83JVsO+49Tq07M0ss+1HaQPpXTTl1Jq6Cdl43Rz/aRdG4stuLKHj9oxDOjb0ziQJlYmbuBqStOg&#10;q2dX60BL5qcCLgp2L9p9x6jRGFjPxK7OxJ4raOMeCalFqVWG9S3zpcyTHCscP5wPXROLWERcuhNX&#10;yFlsYnH1FRNWyBdrqvfTts4G6u7Mpj5DXno81Vek2vWummmVwMDubEijhqwttHvHW9Rj8svojrV2&#10;a63lsB72dIAdcB5IKqM1pcN2zSxuBntm17Sd5JAmlms/xkjWftQyjKU0sTIncj5kXYTKg7HkOVXT&#10;0ZhYwKKU4mQWmtlAwmfYzEK8XNDREVLIXMj9xdzXiWxkcXYmjSzOHlBsUQxhZLG0gNfH8rZbfJMX&#10;P5ZW7h2LdaPX1RygS435Wx+XTsVphdSTWUC9WQXUkZ5nb7zCI2FPxc4EDExydiK2+oh+GYHG2qp8&#10;Or9oL/2gdJLe6sITPbw1wK6J5aUE0sTi7HaBiTX9LE0sF3zXxOKObjwta7fBE3JsJtYV9JlAHo+L&#10;TMyMGwOxGtlg3QeMrF/3PhIG5unB1kNUa8bj3Z4jtCa3m15IyKGHE4roEwmddg2qNLEyNiSaibUz&#10;sg7SwKJg3NMwRVekNNFfJPTTa52z1lCvqdpPf540RP+UNWJODudt3LlglwsJTpI0ik0h+kPrtDnx&#10;mjJxOm8fpvBO96z9DJjOzabNr7RN0y2VI3RxXJVdHyyTcCQTezD3YnOCuo1+UT5Gf9h1mO4zJwN3&#10;1O8zxW+CflAyTheY319YPmraNEofyRikjyW30QfSBu0a2dKxo3Z8nmk/RP9WNEapg3P+ZC11LrXO&#10;ugildaDpTyINg0RL6KcCrUici6zUdgO37ZGQOtQ0C1jfMldyjnTzYjgTi7xnJ62siTW5zZe/pInF&#10;yTfq/BMmpm+s7aWRfeXWlA715dHEUGAXgnCM7Mml8oSNNGaM60oxrRqDcW9RRnwCbUlIo3cTMuiS&#10;9J20ruuIv/bzFaxQJhbjyEaWx9k1sW4udLUTa45boOdoTayEkzWL1OI7+GBDG0j6jL+o+zpAzkx5&#10;BV2YWYhamFjXyNpC7Cu6MGG2MAIjcFxusLOxwsgmGzOHG7xgZL0nec3bbbc+kj5I/298L30lYRdl&#10;JW2nnJRtlJe2jQqzPLIStlNX+qm7uSsr4eRMbJvhgdJy+ljWKD3cfJg2GROLpQTyAQeYjcYaYfQH&#10;LyWwDzgwIDGg/5AokDDYxKKvIWSetfJErF9S4PF1Tawr5HBiPtPwcUn4mKX+gav/YN0HtA+9u0YW&#10;/cYEdB9sZAEuZ5eMHjO6P0EtZjzeNsnlK5l76PLycboyr4c6ykppoqmWBrv7aNco9kCNbkaWTaxr&#10;ZF0Ti2UGL+4+RF/Kn6Arqg/Y+EozxvUPrYfplfYjJs6OLjCtOJGMFsym3Fx3gG6vP2C33/qX/HFa&#10;1zkT9Bp8J/a/vbZihB6Oyw9KwJFMLPZS3p1zIz2XuY5+kllFX8juo19W7KOb6vbTB5J20+/S1tOO&#10;zMfp5rQd9On0DnqtY5ryjHnuEIm6cPQo/U3aKH0qa9COCevc07o31hj3aPTOaNpjpGFw0RI6wN/a&#10;p09QoTHe2t9jwS0Q5xJae120951raO2OBGtQ0yxgbctcyfnR9QOcC2X+49y3wMSafIY945GruM4j&#10;L8DEPmBOSi+u6KHhiXLVqIZjZ2MadWw9O9e+LjXezi/e7i8b4tLomvIR2/e83ZadxPIZWTmJtdDE&#10;ejmR86GbC8Plv0g5TrJAz66JHTEmViZf/tmFD45xizqLN7iwh97RQJuhQocBCBtGyj8j6xM4CjUX&#10;ZSlwXh+LByHYm7x8Rhazsbzllr3Jq/sobTRG9kOZo3RpcTXtGthKY6ObFtC+eyOVpSQFLS3AzxJp&#10;SmOlKDmR6qq32X1rNZMaCbzvPmNiL6zYT292zNmHG2AWFs9Wtg84MO2GiUcfyFlYXg+LfoNpQT+i&#10;P5E45JlY8OWE0HcouiKOVcgaLO5Y0T4rVvhYGU37muYDeg9oHbCZ5ZO3cJq3J3E+/Po3Y2HHxIzP&#10;RFHWgmR0sDCdOgcmqRHbSRmax+aop2/UFIHjljof2OLK4osd18RCC5Kraw/S9fXe07OkaYV2pOEE&#10;mCVhvBNKLBMw8P8N2HorgKfDuP55+u8pw/ROz6z/dfKzsPfst1N32XWyvFtDJBPLYJ3svpxLaXPG&#10;4/R3ibvto3639c3RD4uH6BMZffSz0iFKGpg1/RzYfosTNbi1foL+Q/wQXVE1YkzuPFWNH6P+ac/Q&#10;st41zbNeXB1pWpNoegZaQge4+arLHA+WAGh/jwW3QJztaG2MBu2zzkW0tocDOtQ0K/UtcyRiwc2J&#10;nAc5/yHGOOehzgTX+cBJOHKUv8abnLGxZ47+pQBXVLqpd6zC3qSlGVaXmakSKimIp70rYO1rrODp&#10;iRcWDtj6r3kAmRsxdnISi+s/50Q3F4bLf5FynGSBhl0TO2ZMrBSkCydmKVQJDlor7AEhe40NVdhZ&#10;1ICLupyRBehYCJxnmwICP+GfDUJhxGwjlhXI2VhcWpc7FWBJwZO7jtBHMgepojdeNbF7BzZSYeoO&#10;Gsgu9BvP/qxCKk9LoNL0eKpOTbVLEPZkFy3K0PZmFFBq/FZqaVj8bGxeQwp9J2cn3Vhz0JpYzMLC&#10;rCf5TCxmYaWJxSysa2LRj+hP18TCREUysTyuLGDWgRRxJCG7sLBPFu2zo0VqH7jaD6V3Dmap9VB6&#10;Z6TmOalzYpcncu3jszRWX0MHshc+EOFw9nY6UJFLk/XVdLDUZ3ST36EjGVvp+fwm+n+TBun/SRqi&#10;x1sP2vF2TaxrYEHZiLe1DRtY/CwNrN+0GlOK7b6wFAAGFf/HjgUoNp559YoPZlYfbjlMr3XM2N8x&#10;G7rnKN6YWfk7Bp/zuaxB+m5cg33oA9qlmdip3EtoX+5lNJG7xr9/8pG8X9MjGW/Tl3P66aKKYVsY&#10;WducU3imAf0tEzXA7+6oH6OvFIzS3U0H6ONZw/RG1yHzN/M683eZtAFrXtM9o2lNoulYS+jA5Gzq&#10;PnSCOqdP2NcNHHmPRrGrgPLaaHCLxNmM1r5o0T7vXENrdzhYi5pmWdtufgzOiXoO9Nd6A+IRsYkY&#10;lZNVyFG4ARW5B3kENQy1/YGmg/T5vAHqGq1QTasEBraqLIla4s++bbROB7iR9hPJPba/Q01kYZyC&#10;PIAh4AG8ceZ8KOt/uPwXKcdJFmg4VhMr4QTNgpW4hT1YyMEzsugAd3aKCzrgQs5FnAWO9TJsYlGM&#10;UXBRaNnEemtjjxPuxsdsLC8pgImFwcOSAtzFj9nYq2r20z21ZTSqmNihwY1UX7mZmtMy7HOYYVjr&#10;ktOopOQdam56hwrzN1JB3rtUkZ5gjGzA6MYCHo2Xk7nF7jagmdRINLbE0y+MSfl52X7a0DkXMLGm&#10;vXYpgTGwfFMXLyVAH3nrYT0DI00sLyVgE4sxAJqJ5XGUJlYKGLBWWDuuiF1Y1EuN9l2RkJoHru7R&#10;TlfvMmm7RhZ9JpO41Dzr3jWyGANpZEH72CyNF2XTREEGHUrfTPsS36aK+O00lqAn6L2Z8XRHZhNd&#10;kdpICQ39VOJbDoCx10ws33zln301WlHNqw88MvaPuw/Tk7uP2KUCMKtbeufsBtu4CQxP2Ckwv3+s&#10;ZZr+PGmYbqg9aG/EjATed03VfvqkSa5fimul9Lh4a2SrHBMLA/t2xlN0X+o7dFfaJsrNfoias2+l&#10;oZwr6O3MZ+iakjZ6vQPbex3365v7Ev0azsjCsK7vmaHn2g/RP+UM0xU1k1Q2fpQe3XWI4gZmaJd5&#10;nxz/cNoHms4kmna1hA5gWGsmj1H5xDHae+RPlDo0T72H3lNfGw1ukTjb0NoUDT2mz0KZf+17zhW0&#10;9oaCtahpVuZH1j4Izode7Y/WxCJO5RVXmFjkIeQd1C97E7epaXc1HqAbatppYrJMNa8M9o4tyNxG&#10;kyt4HWwkvpbcRqkDeBriwiUFMjeyB8A4wsOF8wCR8l+kHCdZoN+TMbGAE7QrXKAVdxayW9xtYfd1&#10;iCzqfnGjiJtO5KKDjkUnSyOLIsyzsVjriQKIWUeIHGdsMHJYH8qzsbjBa7PPxD6/e4a+XdRBLQPb&#10;FpjY0ZFN1NW5icqyt1NtdhLV5MZRSeZWam/b4H9NT/dGqsnbQf0xmFg867kvs4DaM/JolyElbiuV&#10;lyxuWQEeo/vT3Gb6TM4EvdUx6zexMO0w72xiMTPtXw9rEgESArYqW2BifUlEmliMAz9DmQV8Kkws&#10;CzpWYnm//L5okJoHruZj1roPaWQDhmmhkZWzsdLI2vEZn6O9nT3U1rSTXqkfpObGnTRYW00H81Lo&#10;SNJbIkGtpSNp79KhxPVUmZZqn8p1S90Uvdw+Q1v65oxGzEmPMaKIH5hPmNEE8/9ndk7TK+2HKdHO&#10;kh6jbb2z9olgtzdM050NB+k3TYfo/uZD9iEiPyqbpB+U7qMXjXH9bcshu/8sTiYf23mEXjG6jOub&#10;p09mDtMPS/fbrd8Qnwx0qYF9j/81YSd9MX4nfSS+g34WX0d/jMulgi3rrIkdyrmS1qU/Q8+mv0yf&#10;SqylT+WM0UWV++maigG6q6icnsh+l0qy7qX4rD/Q1ZnZ9NTOqaAEDbAvL9Yes4kF0sRC7/UmLi6p&#10;nqLP5o3Rhp6D5v9H6a6mA/QveXvpzuaDxtQeowoDDG847QNNYy6abrWkLoGZzR6ZN2Z28SZ2wvdd&#10;brE4G1DbEyWZw/PUfzh0v2nfd66gtVdDatHVa6jciFzomlg5cYXYkiZWTlaxiUVdCmdik01u+nXF&#10;KG3qaAy7rAA7F9SWJlKfstvJKh7nJzfbrRCRI3k2FkvZMC7sAzg3YvyiMbEgXP5jTWmac1mg3Ugm&#10;1v0yIP/u4gpYIou8FDUXeHQEQHFncQcJ3FfIuYBj2y1pZHk2FkYWM0YLZmONicOldd5ui5cUYDZ2&#10;fSe2D+qhnK6kIAPLDA8ZI9uxyRjXTdTdtdGY2o32d/z3vt6NVF2wnfpiMLHY+aAyKY2a8wuoraSU&#10;dpWUUEl2ClWUbKedTdtVsxqK3cb4XlrQQFdWHaAtxpTDwPJNXbwelm/q4vWwSASYZUOfyYccyAKP&#10;fnZnp9jAAhZvJAHLIq5pipFJMhZhg9YDJyhz5KhawLXPlWjH4iJ1zkh9A9fIujqXWteMLPqWjRNg&#10;7XOCD2dmgZ298NG5Z4J627qpr3U37W1qpL0m0rtb26i/sclotZC+nTtIf5EwQJ/OGbd3719YPkHn&#10;Fw7TL8on6dO5E/S36aPm5330qbQ99OmMQfpqwQT9sGSS/tmYuI9mDNNlVVP0rSKsSdtP/5i2l76f&#10;3kG/zuywTwj7btEYPWtODN/tmbMGNc4Y1sQ9R40BnqfbjPnFE8WgxVBIc3tvwxRdkNVF38gfpZ8a&#10;g3xTzX66wHzPc1vjadCYWDzk44X0F+kXyen0/yX32wcxlBizjZjHtmB31Y3SM1nraTL3EqrIuov+&#10;d3a/fVRvmdE++gtbylxTO0U148dNn5oY2Hfc9rFM1hiXNvN/PBoYW8pl7j1EL3VM066pE7Su+zB9&#10;o3iCXug4TDfWH6D0oXl7oytrgnOi1I2mLxdNp66uXdoPnrDrY7HEQPt7JLC+tmHSmIPRowuKxdmA&#10;1qZoKJsw+dGY2BrTdsxot5l+dF+jfd+5hNteDVePrmZZ39IDuLmQ6wXnPs55nOt4sorzmTtRJR9y&#10;hMkY3PuCB6/gxPm6mh7qiLCsYGxvPpWkbaGx7bqJW8lMxK2jzyd1mLzrzcQu1sQi/6EWnnET636R&#10;hjwwhpM2HzwTVOBNI2WBZ2FzcZdnaZ7AA0Wcizc615rYfQETy5dEcbaGdTMwbCiEOFuDicWldWw3&#10;hdlYbD/l7VJwlB5sOkQXljZT79DmIPMaLbHOxO7NLqYaU3SbCgpof0srHdrdRkfa2mnMGIzm4nzK&#10;z4yn0sItMZnZ+0sr6KKyMbsmFiY20bQRbeVZWJhYBDwvJQhnYtG30sSykVrOJjbNmIe7W42BGQ99&#10;l7b2+Yx2PC5S58DVOQeum7gDBPpLM7KuiQXc94BP5NjIsonlpA/YxHJs2Ju8TJ80jc3bG7wax8zP&#10;AwdoQ+dhuqluiq6uPWCXAnwsbZC+ndRC/5A5QlfUHKCrDBcYE/utwjG6sGycvlkwQr/C07eap+n1&#10;jhlKGZinyyv30RfT++mS7WV0QUIdfSG1my4y73nDPvDAiz1pTrHtHWZ8EY8ARlPCv2fwHlxN2Ng9&#10;S5uNAcaDEnBC9mLbYfpqagf9NKWA7szYQfenb6IfpRbQL4z+k/rnbKGDrsGGrsN0QV4zJWQ+Svtz&#10;LqVvpFXSt3N206VV+42ZnaFtfbN2JrrRmFf0z7WmT7BMgPXO48Ca7zyIsTAny+PHzNh543JP80G6&#10;qHo/fbNkH91rTDS2npO6kPoHmrZcNI0CTddLBUwsZiO7pk8sKBbLHa090RI/OEc1ZvzTjZF9t3+W&#10;ipUcon3nuYbbZg2pRVezMi9ybnRzIec/f97zxVcoExt0c5eJZ9zDgUkq1C82sahtuMpzU92EnY3V&#10;zCuDmdqmulRq2P4mHRTLCvBQFb5pdCWC9bDYvvHi0jHjpUydMP1+VptY90siIQ8QsIhZyEyoIs/C&#10;ZnEDLhqewL0OBFzA0bm43ICODlr8bYTO+8lZkfsKKYSOWUnXxGJP1YeaDtPPjYnVDGo0wMRW5sZm&#10;YiuT06i3qppmjHmd6+i0zLZ3WDMLY1uSmU7xW9ZTStx6Sk9+O+IjaV+vzKPLyoeCTGyqa2JNX6BP&#10;YPBxNstrInECgEQhTSybo1AzsRAvxonHjY3amTKxeNb7i11HqHwi8lZD2vcA7ZhcNJ1Ho3FG07rU&#10;u2tkObkDPpFjI8tjJLFxYfCbWB98WS5QELzxx4wkCgPWnv7eGDA8zQvLAD6TO0bfTNhJX0nuoJ+V&#10;eI8ozB3y3bxl/r2hZpJ+ldhIm+JS6XNpffSb2kna2jNHGUZnWLbCxpUNqWtYY4E/C/rlk1LE8Jud&#10;M/TEzml6oHGKHt950Jpx3FCGk1hckbEntKZt640ufpjXTrtybqLB3CuoOvtOen9KN304Y5B+b058&#10;sGsDlhPsNNRhdwfTX1rClrrnxN07/R7t2DNHd5hjuLtpP30yZ5TSh44GaULqn0HCx6zpqKIxoOkT&#10;aHo+FbjFYjmjHX8sIHdgPWzB6FGq2mf0Y0wsrurI12jfey4i26whtajplvXNeXFhHhS5DzElch3i&#10;beGywUDewtMH2cTyzaLIB94TOvFgmGn6XdNOOjilG1imtzOL8rPiKH/b2/ZJiD3GwOVvf4fGQqyV&#10;hcEd3v4G9W17g7q3rVNfczZzwHBDXDldXDZO+SbPo6+DTKwZCzaxgH0A4HzoGVjPB2CsuQ5yDpS5&#10;z9VMLLltgV41E+t+QazIg2XcYi+LPJDiBjxLJYs6jCwXchRwPlNjI8vF2VsbG3yDFwsdhs59gheW&#10;FGBd7DcKeymjM0W9uSsSWDdbXraRWtOzon44QnN6DnWVV1jTyibWpTgjndpT7qTdqXdTRfEm1bwy&#10;qXUZ9K3cDrqncdqaCTxqF23lpQQwA+gH9AkSABIBP25UM7HoX4hXmliMg2tiMW4o5LgMifWAOAvD&#10;mEoByyKuaQbI5BitoJcC93uBdnwu4fStaVwmcU3rAH3KZkmaWdfIAnlVQuKPC4M0shhbNrKIE4Bx&#10;lzd1+W/kMtp4ue0QfSF7mK5PqqYPpA5SnDG3eOABDOrW3nn6eOYI3Z5QSl/KHKAX2o4sMKvQHMBN&#10;lRajQ2jRBTHJaH/H+/B+/jzEMT4f34Vjwe4H2O0AN5NhHbzVt+8kDRpHe5APHm6epPOydtMVmXn0&#10;cMYmuj41nj6QPkgXV+6za8CaTR/ByKJ/Wsy/mPWWugc8Nq6R5eS9y7z2/PJJWt87Q/3md1IPHAN4&#10;AtYe87d6Ey9xA3P295q+gKZNRtPyUuIWi+WKduwnw6AxtNvNuMTvnVNv9NKO4VzCba+G1KGrWZkT&#10;3TzIOVDmPcSSzHMyryGXob4jfyEuYWKRqxDTvKQA9R25ALkBV4huqeunhsGqiFtuHdlfQrUVyZSZ&#10;spWKC+KoOHM7TfieiAjwEIRpQ//29ZQft5Uqs7OpLj+f8rZuOmdmbL09YtdScdx2+nX6LtrcPWtn&#10;uzUvgDFhLyBv8La50MB1jU0sjznnP9YFcDUTS05boNdIJlYTaSzIAwehCn2gwAeKvG5kvd0KABdt&#10;dDI6G53OhTnUAnAURWw3xXvGsonFgw9+03CQrq6sp/7hd1WjGomdrRuoPC2OurLyqNMUyvaMXLvt&#10;Fkytu/UWbupqTMum7orKsCa2vbyMyhKfpZHM66goZ+MC44qHJIBdLTuouWEHbSlJp8+ltdOVVfv8&#10;62F5Fhbt5/Ww0sRCtGxikSxgftjAAi7k4UwsXoPZJzyq82wzsRL3GLTjlEhtg1D6lkids5EF6EtO&#10;6myWACd4T/+6kZVmFmNnk78vLhg2sq6JRVEImFgTNwZoA0Uia+9Reqx1mh5sPEDbjNG7vnbKGtaL&#10;KvbbhxNcYs7cXzGFI6R59RlRkLYHNxvO238T+03M9cxbM5xq/g+d+sFrDdvN3/C6dPN3v6H1fa41&#10;s77vw7pb3FT2Vtcs5Q8et0YWJhaxD9AWtKvCGHTcqPaGed3jpk2XVI7T36SPWLAXLvqizvTNo7sO&#10;U+rAvD9hA56NdbXvmtg9h/6dNvfP0Jqa/XaXAKkFjoG80WP0bMcR+39XT67mXD1KNP0uNW7BWI5o&#10;x32y9Bw6QWnD89Q8dXzB37RjOJdw2xsK1qHUK9DyocyDnPukiZUn7LxkinMa6jvnLuQsb0mBd98L&#10;r4vFySxygd3JxOSoV3e10NR+3bxqTI0WUL0xsn1xb9LA9rU0tmMdDRtaEjZRbXYWTTQ126ukh3bt&#10;ptK4LaohPBvZF7eOtiWk0a8z2ugPOw/ZnC9NLPpdm9DSTKzMg8vKxC4VUtShCr1rZDWR84wUOjLo&#10;bM0gC3T1mG5iUVR5NhZ7qOKBAHgwAEzsi7uP0JrKdiruTVBNaiRaWzZRYfYWqireRmWFmylxx7tU&#10;lpxq177icbYwsjC0fZmF3prY1EzaU1Njg0MzsCArKZ7GMq8wJvZaykl7i2qrtlF9zXZqadxOjXXb&#10;qaF2m93RoKJ0O1VXJJi/pdB1JS2mqB8IMrEo9NiHU97UFauJDVXIPeF64gVLYWI18Z4O5DEw2rEy&#10;3CbG1Tf6wDWyAY17OmcTy3pnzbOJlQme9c8xgKQiEz6D8bOzscLALsbEQieBy3aInaN2Xeor7Ufs&#10;3q0hzavBnjAK1nXO0iVVB+jupkN0R8M0/apikn5WPkkv7D5sb0LEMh/EJYDBvcYYyxfbZygVRtb3&#10;GX4za+Dvu7/pAP1jchNdVTlijwmxXiRO1tAO76l0XhvRVrQbyyJe7zpCr3Uctg8/QN9gNjbJfMZr&#10;XTP0vDHn7/TOmng47tc+kNoHGLtWc/KWO+LtTMAJXOqfYwAkD5r+M99bte84dZjXSz1penP1yGj6&#10;XWrcgrEc0Y77VKMdx7mC1l4N1qGrVzcfch508x/nPM51HF+c16SJ5RzGJhY76thdiExc87pY5CLk&#10;g1fNCeKlVXupebgy6gcgHN5fTLub06m+PIlyM7ZRccIOasxKp47yMjq4c5e/Hk8bE1tyDpnYnLg4&#10;+lr2gL3HoMjkd+TIVRMbBlfYDAvcNbFBIvd1GDoulIlFhwdMrLiL0Ygc5o3XxaIIwtzxY2gxG4s7&#10;+l9uO0JXVXVSXneialIjsXdgE3V2bKKBPRupr3cTFWTG067iEqrKyaGK5DSqM6a1JiWdCuMSqSsj&#10;j6pTM2igptbOxMp1sZLspB10KOci6k27hdIS36bKsniqqUwyxjXO/BtvzGs8tTamUdfuTPvcaGzm&#10;fHFFF/225bCdbcasMwzFC20zdLExEJj12to3b4MfSQBF3c5AGby+O26K+Ly9aQdrkdC/4Uwsxudc&#10;MrFAHgejHS/D7WLYrEh9yyTu6py1znoPZ2QxBkFGVphYaWSjNbHu/rB2jazRBptXiy9+YA4BlqTw&#10;Wlc2kmxapXFFjLEphRZxs9ifJY3Q/0gdpQsrpujK6v302ax++kruHvpJ6T66t3Ga1nfO2Sskv20+&#10;TD8q3U+vts/akzH+HIDPlYb20vIRuiEtjm4srLVreXFsOE4UN2tkDcgDOKn1lhZ4iZr7AP2BO6DR&#10;T+gzzMa+2jlD19UdpGeNWccNX+hr9L+rf4xTv/m3ZOwYXVt/kLb0z9lx1Iws6wIa6Zl+j14yRhbb&#10;Ommakmh6ZDT9LiVuwVhuaMd8OtCO5VxCa7MLa1DTrMyFnAM5/3Hu8+c7J8ch1uzJuS+XuSYWSwo4&#10;VyGuvRNsbzYWuQg17uqaKXqyZScdjrA2VnLEGFmA3QuKMlNotKFxwQQTZmLLkuJpZPvac2JJwU3J&#10;tXabRCzF4vsIFmtipQ9YtiaWv0hDe72LbIQs8oAbLAs8F3Yu6LKQQ+gLtuIwHc4FGgOBWSV7ycGI&#10;nM/WQpnYrcbEYi3ppeXN1LF3i2pSY2FgzyYqz0215hRnckN19dRXXUOd5eXUVFBIBYnJVJyYQiVp&#10;xtSmpdHuUhNIIljAjAmgzMR4Gky/lppTHqDq8gTaN5xPkyOFNLInz/xcQOOD+da4ymB8aWczXWEM&#10;AptYtBk3wXwpfx9dWXPQbqdkZ6dM//CsFBfz9L3z9LOScTrfkGF+hjFaaSaWkcejHa9Eahu4+taM&#10;bEDrXv9xUteMLGtf6h/AxIaajbUm1hDKxGLc+UZIgASGRAZtSBOL2HENrJx9dWddpXEFMKHghbZZ&#10;WmNOpP4iqY++nLuXflw8TL/IKqdXM16gZ9NfoV9nltBP8jvpvPxR+lTWMH05b4juqJ2g7T1z/s/g&#10;z7Rm1nzXE63T9Km0Tno38wn6fdYWerTloDXXiHVpZNEeNrLIC2iv1D0nbPQX+q3B/FxuH4rg7R0r&#10;9Q9wUu03sQb8PXP4KJWbk8BQJhZwHAya8caaWGzlpOnJRWpRoul2KXELxnJCO97ThXY85xJamzVY&#10;h65eZS6UOVDW+HAmlvMacpqcpGrw5S3ULc5XgUkqLyfhKs2Grln6VvEQ1Q9WBdXGaGlvydRrsqnn&#10;fZWVVJscRzu3raf+bW/Q5Fm6VddA3Hr6l8wBk0/nbZ4/p00sf0G0uO+XyIYgoXOxdws8F3dpYuVd&#10;jCgoLHI2sijWXKTt2ZpP5ChgfLbm3cXoFVtcvrSPoDX8vuWwKZo9lNuVZG/S0oxpJHq6N9h1saCp&#10;cYM9m5NncjClCILDu9tovKmJanNyqS45gyoSUqk6NzcoWEC3CZbixNdof9Zl1Jb5IPXsTqfZA8GG&#10;VWNjRyN935hQFHqYCxgNFHbcvLKpZ56SjWhf7pihjT2zQSYWfZfQP0fX5vXTFWkd9FDDlOlLbxZK&#10;FvGVYmKBPCagHbfE1Te3n5E6B9xnUu+umUVfa0YWIKGwiXWNbCgTi7EOZ2IRLxwzgGdhVQNr9MUG&#10;FqZSGlg2nrjBMNGcRD298yB9JnsvvZvxR2rIvo22Zz1BZVn30IHciy0DOVdTV8711JpzC23KeII+&#10;m1xHl1RM2JsU8X58jjSz+J5b6qfoLxLMyZ6Jj/WZz9OvSgdpa++sLWhsvGFkUejQJpzU8hUItF1q&#10;X5pY7kP0p2Zi/cnbN0523DB+vrGUJtaNAxkLQNORi6tDRtPsUuIWjOWEdrynC+14zjW0druwDjXN&#10;sr7d3OfWd8SPre++HMf1xuY1E388SWXzmC9/wWghhjERg7gOerAR8tGeo/S75sP0tYI+mo5hNpZp&#10;bcikXYqJRT1HDR9raKT2kmJqzculvLht1GvMLHY50MzicqMmbjN9Ja6F/jGh0z5IBk9RRH7UTCz6&#10;nE0s50I2sRgrfx40SB8AD+DmvnA5L5Z8tkCnrokdV27skmgfyrivlZ/jIhsUlZE1nYTOkoWcRc4F&#10;R97FCKF7Z2u+2VgDijFfAkXhxfZTKI5rO2bpr9MGqGiRa2GZkqJNVJOXTU3F+ZauynJrXN1AYHC5&#10;oig1jZK2bTPvywv6G4KlPCud9mVdSTO5F1Jf5u3UWpdgTWwkI7uhvYF+Uu6ZWJgMGA4UdQQ5z0qh&#10;TyBYaWKz9s7TN4sm6PrcXno7o44uyumn0tFjK3YmViKPTTt2iatt1jfj6jyg9YDeozWyGBdpZKWJ&#10;DUr+IUwsxp8NLF+e4xlYaIVnYWFe5RICXvdqzavPUKaYWAK4woH15lgWgPjCiSKW6ny7cJj+mLHW&#10;/5jYUOAxsTenbaMPpe0xxveQPcnEZzD4TFxZgJm9uW6ark5NsO/rMAb4lpxMeqPjkD1ZxfFC834j&#10;62sXX4VAu92TOPQVjCzPPAD0abgYkEY2KA58Y+zGgYwFoGlIQ2pQoul1sYzNmrx68IQ51vfMZ3t3&#10;5rtFYzngHvfpRjumcxGt7S7QoKZXmQPd3Mc5j/OczHFuXuM4tLOxJkbrndzFV1tR33EFBrFv67vJ&#10;Sb+omKTfNu5U62Q4qoszaF9zS1BNDsWB1p22fuds22QfZ4u9Z7GzAdBM5JnmxYQcuqx0mHJMP3Fu&#10;xBNObU4UJhb1IrSJ9fIg50A3/2F83dwXLufFkssWaDTSTCx/eCxfIl8vP0siG8QiR4NlgZdFHZ2E&#10;zkKncRFnkXPh9l9y8BXqoCUFBr7kwDNIEDkK4oUV++jppnzVmMZCRdkWGm9uUoUeirHGRhoxZna8&#10;0XvfrAHGF0sQcpMTqS/tJjqSexHtz15D1cl/oF11cXR4skgNPGZLZwNdUrXPzoyhnTAeXNBhTOxl&#10;VdMvfNaFvoJosan9J1MH6In0FurLKaUfpHZRwfDRoALOxVuK1xOuKN6KgGXh1vQApG40XZ1J5LEB&#10;7fglrr7dRC51HmxkAyZWJnjWvjSxgJM9xwKMLCf9cCYWRYDXw7KB5Rsl/AbW6MUWBgM0BPhKBooE&#10;gIH1Zl2P2kc3315/iG6sHKGrKoaNmTxiTSf2Y76+eoI+mdJKRVn3LjCtLruyb6YfpZfQ5VUHaEPX&#10;HO3onbdP18PnAL+ZNVxSMUZ3pm6y74P5vTM7lZ7adZA2dc/4jKy3tADtQJsA2sezDnZGVsSATNzc&#10;j4CTtxYH0ZjYULHAaBpycTXIaHpdLDCxj+w+RL83ZAzP2y2m3KKxHNCO3QVtGZpZ3JPLIqEd07mI&#10;1nYXaFDTK+D8J3Mf5zyZ72SOQ17DTJ/NbaK+IyZhYmV9lybWPxvry1E4wcbWmV/O71PrZDiKslJo&#10;qrV1Qb0OBSad+qqqqSQjgwpTU2jXjneCHqSwnPhjYgHd3zBlcyObWHliH87EyhyIcZI+QOY/18S6&#10;Oc/VSbS5TNVoOBPLHxztFzDu++TBSmSjXJEDLgZczN1CzoVbipwLdsDE+tbNGCByDBwXYhRg7Ezw&#10;mdwh6ho8+XWwizGxEjzgYG9dHfXWVFFbZRFVFaVSXtZW2pl8D+3NvImGMq6jpvRHqa8tZcE6WMn2&#10;rnr6dvEE7eib95tYXiOIYGcTKwt44p45+of0IXosrZkGjIHFNmC/TO20vw9VvDXxgpM1sZqmYiVI&#10;5EuE1DTQ2iCR+kb73WQutR5I6sDrU2axJhYg+URrYlEMeBkBz8ACXkLAM7D+5QMwsLiaYcwkHvn4&#10;04Je+lpyCT2T/qo5EVpL383rpad3HaJX2mbo0ooJeiHzDZrKvWSBaZUczv01pWY9Qj/JaaGflE3S&#10;Q82H7cM7tvd4u4hg/brf0JrvXVM5Qa+lP2ffO21O9h7NeIsuyW+k87I76JX2w+Z4vR0U2MiiXXwi&#10;F3Y21iBnY9GvbgLnWJAmVsYCj224WADYN3YEm+2bnzUdMa7+GE2riwWzr3sOv2cNLJ5chSeSyVha&#10;LrjHDcOKx03z7DHAjHKGOQlvmTph/ra0ZlY7pnMRre0urENNs5z7WPuAY0LmOsQQQDwhthBjnNvk&#10;vS+42dhvYg2IX8Qxn3gjXyHekauQo3AV55/z+2loolytlRqH9hVTWV6qf2IpVkYbG6k1LZ72LWMT&#10;+2DD/phMbPRP7PLGNZyJ1XQSbS5TNRqNidU+LBr4/Yw8aIYb5hZ4dAAXdnQOOolFzsUcnSkLN0TO&#10;s7G2UJvBYJFjkCByFDO/yE0Rxl37PyzuVE1prJyMid3X1Ez1RTnUUpdJbc2ZNNCdSwfGCungeBE1&#10;1iRSfflWe3MXjGxz0Trz+0I1AEHXaAW9L33YbqmFdtrZKCNWFHGYFClYbLG1tW+Ovlc0Rt9P6qTs&#10;zGr/XraPZbTQ3fX7bT8DWbgBlngsFxOriTsU2vujReoZaO2QcJsZN6FHY2RZ+5qR9c9YOLHAuCYW&#10;yYlNLF+O4221oAsuBtAKEhzPwrKBdZcQYAb2qZ1H6LyCYbo+PZ46sq+nQ8ZMHsn7Nd2X/i59MbOb&#10;LizYRZ/IHqULUnPsbKlrXCXjuWvousxU+mXZOD1hPveV9llrYvFUPTxdD0gzi5sxb0r3lhOA3Tk3&#10;Um7Wg/RSxsv0q9wmemb3NMGA5/kSNs/IIg74agT6ALkC/SKTd5CJNXACd2NBJnEZCzyubiwAjOeG&#10;vlkqGTcnmSNHqWjsmHnNn1QNMa72GE2nS4kWQ2cS7Rh7jNl+vecIJQzO2a3LBkxf7jpwwvYt6J4+&#10;ob5vsWjHda6itV8itajp1s17HBOc69wcJ3ObNLEAN1raJQXCyCJ/+U++kbNMrCPmOVddUjVBjzTt&#10;pO6xCrVeuuztyaGSzIyQOwZFAttm7kzcQvuXqYl9KSGHflO7z/oCzofI/f4bXg2aicU4cP6TE1rs&#10;A6QHiMXExpLHVH2GMrGxfHA4+HOAe/BAK+6uiZVna7KQy+KNswRpYuW6mSATawYNg8cm9r6mg3RP&#10;bbVqSmOlvGxzzCYWgTJUX0dVOdlUkJNAhyeLFwQVtv3oaIyjtpTf0L7MNdSc/7IxuAULXsds7myg&#10;H5ROGKNxNGhtIAKci3eB6YN1nTN2e42v5I/TN1J7qCKrknpyyqyBTciqox+ndNL5xWNq4ZbilYUb&#10;nG4Tqwk7EtrnREskTUu4zRLuE6l1RjOynOBd/QNpYt1NwoE0sZjBQHKSs7DyJM+aWBMjbGKhGeDO&#10;wvrXwBq29czTD0sm6e9TOui1jOdpVhjSx9LeoFtSt9ibtG41/16UnEI7s27y/13jYO7FlJj1B7rc&#10;6PDyyn309K4jtLFr3hhZ7/HQAA8nwcwsjOyainG6O33Lgs/BjO4NafF0qzkJkydydubBEHQyZ4ws&#10;Zh/QL+gf/2ys6Ts2suhT5Bk2snI2FmOCsQnEgRcLnMjdWAC7zWdcXnuANvXP0rreWdq8Z87OFkrt&#10;uPqSunPRdLpUaPFzJtGOEbOweDhB+vBRO4sMU4vfY4YWj/ZtP3jCjIn3u5NFO6ZzGa0PXFiHUq8M&#10;cl64+o644foOEFOeiQ1MVPmvtopc5p+NNfHrX1JgwANPcOLN+eqdrjm6zpi2m2s7Kaevjg5GeAhC&#10;R2sm1Tr3qMTCWGMTNaQl0fiOwNO/lhN4TPhN5SOqieWrUuhf9LPMgfJEXnoB+ADXA5xTJhbwZwFc&#10;Nssemaf1JnFzIyKJXBbzaEwsChAGgU0sZlsgcmliefE3xP1Ga55qSmOlvOzdmEwsdiloKMyn8tw4&#10;qsrfSokJm6mpLpX6OrKCzOyhfUVUmfUqDWdcQx0pt1FT+UaantBnYveMl9M/5/fZm9UQxGgnLyVA&#10;8S4aPkYPGOP+jcJx+nzmEH0weS/dm9ZK+WIGFtyfsZMeaD5oDMz8gqKN/ufCfbaaWEb7vGiQmtba&#10;IuF2M67WWe/Bmvd0z9rnBC/1LxO9NbGGUCaWYyKciZWzGTwLy0sJuCBgZgMGFrP8T+4yJ0H10/Sx&#10;1G66Oj2FWrNvDjKSJVl3056cq6wxHc25nDpzrqf9uZcGvcYFJnjavL45+xa6MzOBvpC9h57decSa&#10;WEaa2Q+m7aG27BvVz9qU+RRdUjFijx1FjU/mkLgx44w2Iy/I5I3+4VkI5BK5HiyUibWJ3IwNxwLH&#10;gzSxgMcc4JL9FmNcX+w8Qo/uPmz3jMXuBlI3rrak5lw0jS4VWtycabTjBFjDO2AMLT8utmD0KF1Z&#10;d4Ce6ThCreLpW9WTC5/EFS3a8ZzLaH3gwjqUemU453HeC1ffNRMbtC5WyWXIYXIXIuQuvnqEnIWb&#10;TTf3zNFvW6bp/NJBur66g6r3Vqv1E+xuzqDmoiK1ZkcDJqbqcnNoZMebqok806THxdO1RQN2xhqm&#10;H+bfy4NeTWATK0/k0f9ySZVrYjF2QR7AjG+09T+WHKbq83SYWMCfN2pM7G5zVlw+cczfCLewLxR6&#10;sMi5iPMslDSxvC6WTax/XawpVChcEDiKGUQOgX+/ZIJSO9JUUxortbWbqKu6LGhbrVDgNbjsUJkX&#10;T111W6m/aRvtrNxCLeVbqCxvC+VkbKO2lnT7fOeZqWLqak2mzO0vUnXhBprYm2d/5wbf6L4y+lV5&#10;J93eeNBuMcLFmws3Ajx5YJ6+kNpPGVk1VJBVRbXZFdSbXUrDvnWwzJMZrfREy0Ej4hNq0V7pJhbw&#10;8QKtPRJueyitL0zsjNe/6GsQycTKWQtpYt2ZWDawfIKHAiDXlUkDa69amFjhLbTWdczRp3PH6ZNZ&#10;Q/SfEwbpv8T30YPpG+wuGtJE4v9yZjYWZs17YXhfy3iBPpnWQTfVTtFr5sTsjztn6NX2OdpszOzz&#10;u2fpUyk77Wu1zyjOupfOyx8yx3zUtkEaWRh1tNdemTBgWQ36hJcUyCRuL6f5kjgbWeQe9D+Q8YCx&#10;4njAWEojK8d8+MifaOfUCXpo52H6QsEE3dE8bd4f/uldUm8a0OSg+VzMPLKJw/ukZheLFjtnCsyy&#10;dka5PODtvln6Q9thO8uN2W6cLPSbE4g7TX9rr48G7ZjOZbQ+cJE6lJoFWt4LW99NTMn8xleYgvKZ&#10;L5chXhG3/gcbGVDr5Mk3diHCbibxvfO0sWuO7m6Yps/nDtEvyrqofmjhPrKYQMpOSaRDu9vU2h0N&#10;7WVllJcYR9lx2yylW95WDeWZYG1cJt1SOR4wsZwDTT/yFSnUC/SzexIvvYDrA9gDcM6Ltv7L/BUJ&#10;VZ+uicUWW1KQ2gctFv5MtxFAK+6c/NExXBxkIZcFXIochYf3k+MzNcw2oWCheHkF2gjcFOUv5E9Q&#10;YUcC9fduoPqqN6lt51s0tHcjDQ2GZmRoI42ObFxgYvf0b6T8nM12D1jMsuJJXACGlY0t/j2wcyfV&#10;5OdQbvoW2l29jfY0b6eBlmC667dSfoYxxbszbGBhDWxFSRxVV5jg8s3S4pF6k5NlVGPOKte2NdMP&#10;ivvompopu07RzsLaoh24ZABeaj9CP0/rDDKsLnuNoX0gvZW+kjdKFePHFmVi2ZhFI2JmMZrTRL1Y&#10;tM+PBB8zo7VLwn0QTu9sfrg/ZYJn7QOb6H0xwHEgTaw9qTOJCDdDICkh6QMkKsQExwUnfy4AHB9s&#10;YHGyx0sI3u6cowtKBul9SR308cwh+klagZ01Hci5SjWSSwG2zroyLZU+kbyTvpDdT/c1HbK7FlxV&#10;NWnNs/YeMGlM8NUZaXSlSdhYWoO2cEzAqCMe0Ga+lGaTuMkXbGRlIkd/urMRMpkDGQ9eTASbWC0e&#10;MPv6sjFWtzdNm88INrHA1ZSrN/v3mT+Zzzd6MOauZPwoXVVnTj6NQU4Znqc7zYmopttY0eLlTIAb&#10;t97qnbFmVDvOcJRMHKUHdx2ya2VHfCY/FrTjWSlo/eHi16NDqJwn8x0bWcA5jo1sUI1HTjPwiTni&#10;1NZ4czIOI8uzsdLIYtkgbkCFkcWuJliKtNlwW900fTl/kJ5sbaXxfWV+E9vXkU0VOdkLjOlimTB+&#10;oGLHu3RoGayRxVPGrkqoto/6xv6w6CvkP9QBnoVF/ltwAm9gEyt9QPCSQq9euSY2XO2XeUzTlETT&#10;JTgjJha4jWGBayLnQg5QKAA6EJ0pZ2P9hdvg7ieHGSdrYs2gebOxXoH+1/wx2h7/CpUkPEG7k++i&#10;iuTHqTLrearJeS4Ez1Nj1Vrq7X6HBoxp3TuwkQaN6cW/fT3GCNe9Q4lxG6k2J5M6S7Jod1EO9VSU&#10;2zsW8dxlmNu2shIqz9tiZ19d8yqpKdziN7FgcjifRvfk2tnZA/tLqdmcRT7avIu+UTRG19bup6d2&#10;HbF3imPWLFCwA7OwWeb/H0wbpncz6lTzyhRlVdFFOb30fPth+0x4Fq4U77loYoH2HZGQugZa2yTc&#10;D1LrAP0VnNgZr4+tkTX9jv7nJM8ncpzoXRPLeyfzLKw0sYgJdykBJ3/MWkI/OBniJQRYA/tg00G6&#10;ISOFtmX8gT6S0ES7cm5QDeSpAEsSHst6l9ZUjNFdDQfpm5nN1J4d/vvrc+6gX5qTu60987YtPCNr&#10;Z2NNe2Fi0XYUQPQHTCwncm82NrAujE2sOyPhT+giHryYiGxiXVytuHpytQYwq4vlWedX7KdrGw7Q&#10;b1qmqeOgidvpE0GX0E8GLVbOFLgBDqadj61s4pidfZbHGw7MUicPzft/huHvjOL92rGsJLQ+kbAe&#10;pV6B1LdW3wO5zoubaEys3BOeJ6pwIsprY/lkHDkMJ+HIX9hXGibWPqHTmNhNXfN255RflI/TM60t&#10;NLm/jA5NFFCCMZyYiNIM6WKYammlkuQE6tmxnqbPsJGdjFtLFyTU09tds1SIhxyY/uIlVf77Agxs&#10;YpH3UEuQ8zAG4XKezHfR1n6ZxzRNSTRNgrAmVvugk4U/221MOJGjc7gw2EJuQAeiM7mIy+LtN7EG&#10;vtwAkWOwULiswHGWZgra94tHqTDrflvwcFlyOudimsi8nCaz1qjgb63J91Bj9uPUVPQMNZe9RA3l&#10;r1FF0ZuUm7qOUrevo8zNayl586tUEf8klWx7kTI2vUkFaTuotSSP2suLqTRnq11CoBlXSVXhVurr&#10;zPKbWGbWsL6tiS4q30uXVe2nt/C8eXOWiSDFjBmClk0sXzqFQYnrm6O/TBy0e8Bq5pVJz6qhu8uH&#10;qWD4mO1XFq4UbzgTCyGvJBML+NgZrX0M94Or96hMrAH9z0k+nImVyZ5NrIwHJC5eSyZvitBmYWFg&#10;saXV3Q1TdGNWJrUb8/pM2itUnHX3AuN4qsDNWlgicEfaVrrFxFNm5sMLljC4NOXcThcXd9Gm7nnb&#10;Flx94Zsd+eQOiRz9wLMRPBuLPuPZWE7m4WZjMTZuUud44MQeKiYYTS+unlytDRl9vNh5mC6pmaK7&#10;Wg/St0v3UcP+pTGvEi1ezjQ4rod2HqLskaMLjjcUwzN/orW9M/ZnLEt4ZPdhSh70TK0GXo8ZYO37&#10;VxJa37iwJqVegdQ4639hrvPiRppYL8cF5zZ7co4a78trnNM0E8vLBm0Ow3aApk5iVxNrYk1OwD6y&#10;eFrnZZWD9HRrKxVXxlPx9seouWDpZmJx9dXe7JWRSnuNP9DM5engkCE3Lo5+mdVFW3vnVBOLvkSd&#10;4CtQqyZWgT/bbQw3UivqnsiDCzmELk0sOpiLNzoeMyhctHnmCYOFosVLClDMftt8gK7KzKYjSgEM&#10;BQrnVNZlNJp5Fe3NuJ4aEn9LJVveoNZtb1DbtrW0x1C2dS01b3uNBravpZ5t66g0aQM1lG61dNRG&#10;NrCgJHczDXSbYBIG9vBUqd0q5F8K+unx1iP27nCcXeJSCdb+4NKJLdQmeOVSAog134j2U+lDVJ1V&#10;qZpXJi6rjn5TOWaf1hXJxHriDRRsFrIr4nBCZhajO03US4H2XZHg42e0NgLuh1B6D5XcpfbDmVjE&#10;QCQTy7OwiAk5Cyu3oMPMJc9iQF8v7D5CF+Y10LbMJ2gi9zJ7uT7Svq9nmsac2+jHeZ12qy7MKFsj&#10;a9qFNuKKDMcHZqN5XRj6x85ImP5iI4u+5H61JtYgTSzGYuGJXSAeeEzDmdjUoXnKNzHn6sXV0gKd&#10;GZPVZczYemPM7ts5Ta90H6G+JboTX6LFyZkGx4U1srwbQaz0mvfljh61Swy0v4NNe2apeeq4+v0r&#10;Ca1vXPya9ME/S527+S6Q57zJqlA5jms86jvikZcU+Gs8X1lCjTfw/S+oh6iLnMewx7RdUtDtGVlM&#10;AqGWfqNgmB5P3Ghq+yVUkPSOXQqomdLFcGjXbtpdVEDdcW+pBvN0MBr3Jj2YVEYPNR2w3gB5D7kf&#10;9wtVm76TV6DkLCz6nE2s9AFavuNcJ/McjztrQsJ6AZqeJJomQUgTq33IUsAH7DZGipwLe7DIvY5i&#10;kQN0JDqUz9R4Pzl7pibO0vhObBQpmDkMHgSOQpZoRP3Dor20I/MxtQhG4ogxtN0pd9HObW/aSwVY&#10;cwLBYHuNKd+lA/y+attbtKtii2pWNfqatlFB1haaHAlspQUDu6mjkdZU9tCllfvsZRHMjiEw3VlY&#10;/yVTA9oMscKw3FF/gO5J36WaV4AHHTyd0WzM/UGTKE7YfnVNLIsXeOJdWLDdYn22mVhG+85wcBsY&#10;rZ1A07vUfHBy9/rZNbEgWhMLQ6aZWF4PK5fZyFlYXkqA2YsbMVuR8brdbUCLheXIYM5VdpeDyyon&#10;6fm2Gfs4XP8DQEx70WZ/MjdEY2KR1E+FiX2la4Ze6JxR9eLi6gwMGp280TNjt5rCLjCaPk8GLT6W&#10;A9qxRsu4AdtwAe3voGrfMWt2te9eaWj948J6dDUbLt/JXCfzXKDGew83CqrxBhhZxCnilfMaT1bx&#10;bKy8oiSXFGCHE+xBvaELRnaebqo5QLdlpNhJqprkZ6i3skw1pNFwYOcuGqqroxHjrmCGx7EPfEoc&#10;jZ3BbbdGjIl9IKmcnt912PYPz8KiDshZWFzFRr5jE2u31vLlO/YBqD0y14FQeY7H3dUDYK1oOnLR&#10;9AjOIhO7cElBKBMLeFNkDAwLHIMlZ51QsDEr83r7DP1DciuN5q5RC2E4IPje1DupbXv47TRGtr1B&#10;OfEbqLcx/DpYZk8zTOxmGh/Mo5kDpVQ3WE0XVXTRj0sH6ZGWaXtjCz9THoGJy70IUhRoBC3OQNnE&#10;os0804RH8v1zcq9qYEFDdgXdlddNG0wxdM++rHgNqyY2PNwOTeeMq3dX86x7mdxZ+ydrYnkpARIY&#10;dIF4CDKxRiOIi8S+edraO0+vdszSr8tH6MfppdSTfa0aB8sVxGdb9g10f+Z2+mx6B/2mYdoUNO8m&#10;L8QI2mxjxLQf/YEiiP7hpM4mFgWT+1XOTCD3IC6Qizixc3IPFRccG25cFIwdpb/PHrOGSdOMRGrM&#10;rzVjXLun3zPfHfzkqqVCi4/lgHasS4n2nSsVrX9c/Hp0CJfvAnnu3/31nfOcV+O9POfmN5hYxChq&#10;PF9xtZNVIqchn2kmFksKMBuLfahhYn/XfJguyK62OWM862qqzths17NqJtUFSwawjrYyL4PyMxKp&#10;KDeOaiq2UGXpNspNi6fa3Cxq2fEOHT6Da2J74t6m25Or6QWfieVZWHsvgC/fsYllAwvYxGq5jk0s&#10;ch3nOM5znON43F09ANaKpiMXTY9ANbHaB2gs+LAoWbzIQ5nYgMB5SYHdFNkMBhduzMZisNjE2iUF&#10;vlknFOwrq8btE4ZCbdcTimhNLOg3RjZlyzvUULzZmtQ9inll8PfK/HdpV1Oq3YWgfKCGvlo4Rk/u&#10;nLFPLUIQ8jICGFjMlrmzsAhgBDPPMsG4pA7M09dSe1QDi2220jJraU3lPqocP26LtDSxLN6FM06B&#10;Yr1r6gT9duchqp44bsdPK9buuDOxCBq4+juVaN8fDm6LpnOG+4M1L/XOcHJHP4czsTxW9uYHjgGb&#10;5D0jxnGAZO+fhR0+ZvRxjIqGjlG+0QwMbM7eo+bkaN4us/lidh99OKWdPpfaRC9kvEwHcy9SY+Bs&#10;oSH7VvpaSiX9i2nXs7uP2DhhIxscJ4HZWDayvEbMn9h9JhZ9z/HhxsYCE2v+D3BjEoObskYMrIMS&#10;E3eaVkIhdeai6fJk0WJjOaAd68mifc9KR+snF6lBV69uvltY471cxzUe8STrvN1uS+Q3nFwumKwy&#10;Mcx1HpNVmLhxl0bhCiaWFGzxLSl425jY53bN0HnZ7XQk99e0P/sKqsxM8O8qFAnsDVuQtZ062jfQ&#10;yPDCXYuS49+h2i3rVV9wqsHV4am4tfRqfDZdVL6PkvcctfmOT9rdK0+oGZzntKtOtvYcfI/6zAkz&#10;1yXkOq5ZbGC59vOYu1qIJU9pWmSW1MTaD4yCSAKXItdMLGATywLXTCwXcBa4/8kePoHjJhY2sQn9&#10;8/TNrFYqzbonpr0tYzGxAEsM8ra+TVV571K/MaqagQW7qreas7ltNDXqLSeo3FtN3yseo3Uds9bA&#10;4vJuom8ZAQITl30DN60EnoksLxngX4j4ufQm1cT2GxP7bGYr3d900D/TJIs0+pqLNBdqiLnW9DOe&#10;QIQEtH3PHH0yd5xKx46pQgbuuDOxiBpo+jtVaN8fiVA6Z2SfSL1LI3syJta73BbaxOYNHrUL/Dd0&#10;z9Ct1UN0aXEn3V0/QV/JaKar0tOoKPsBOhzjSd1yB7G9I/NR+nz2Xoo3MY8Ch1hBPkCsYGYafSNN&#10;rJ2dMP2Ioum/xOaLDyCTuzSxnNzZyO4+cILSTJ9jxwDsEXtN3UF7Q1LnwRNBWtC0EgrWmIamyZNF&#10;i43lgna8i0X7/FX0vnKRGtQ0K/PdwhofvYnlHIfY5NyGGUVM1sgrTKiHvKSATSwmgGBiMRuLJQXv&#10;dM3TS22z9OWsbr+JrTAmNtp1sZiFLSoMNq/M8NBGqqt+hxp3nBkTixu6iuO20y/z+ml95wwVmXyH&#10;dcNy+RT6D3XCXnUy3on7l/OcOwubb/IWar3McVyz2MRijLn2azqIJU9pWmQWbWK1D2O017toIpeJ&#10;XBZ1KXA2stZAuQIXRRzFxi3gGCwMHJ+loXhhNsYT+FH6XdMBuj4jjYZzLlcLoEasJhaXE4a3r6Wy&#10;lI3UUbPVzri6Bhb7xlYWbKG+jkyamSqxJrZ/vJxurOmgm+oO0PZe72YuXkbAN6ywgbXLCJyiDOOC&#10;x8x+KaWXOn2PlnXZnVNOV+Ttofg9s/4CzSaWxeua2IbJ4/T9skl6vO2wT9D/bt/DCYrFLMdWjrkk&#10;FlEDTXunGu04QsHtcXUukf3C/XUqTax3RcJLYFuMgb2yZop+lLeb/pDxFm3P/AM9lvkOJWc9SjOK&#10;1s8VxnIvp/PScMVhwp4I4mY2u3bcxIxddmP6Bye8rolFf7KJ5RkK9Lk0sSDU45jf7Z+lz+SN2ydI&#10;wbziSV2/qNpPG/tm7TIAnpHVdAJC6UjqzEXTpQQ3NBWPHzPHF92NUVpMLDe0444W7fNWCUbrNxep&#10;QVevnO/cGs/5TuY61BnEFOILINcFTVb5cpw8SceDS+RklX+JlKmReGAL6ibiHhNB3g1e3rrYN9rn&#10;6J+y9lgTeyD7UqpJfZn21lSpptWltjCbdrZuUE3s6Mgm6mzfSPVn6KaufXFr6ZaUWnq46aCdmUae&#10;4yuz/llYA3KcvOKEWoK+Rp+zicVYoP50HjS/s49y9vIbxg3jxwbWrfuuBkA0+QloGpQsysRqHyTR&#10;3uMSrcCBLObRmFgIHMVGrgdkEyuf7IHChcuJmI2FCdzSPUtXl3TSuxlP2hu2tAIowdKDKSP27pQ7&#10;ade26LfOwGzsrh1vUmX6Bqov2rxgnWx7zTYqy99GowN5NHvAM7G4qWtdWxN9q2iCXu+YtUHI62Bx&#10;7JhNtssIDO7MEsSaZkz6DwpGKSGzVjWwoDS7in5cPGGE7C0l8MTr9a9rYrlIt02doAd3HrY3pKB4&#10;czLisXPFHE7QjKYXDU17pxrtOMIh26W1W/YL91ckE8uJHSzGxK7rPETP7T5Id9WN03UFtfR25nM0&#10;mRP+cbDnGimZv6Pzc5rppfZZmwM4ueMEly+zYVaHjaxmYvlqRagYwXhJE5trjOs19QfoQ1lj9NWi&#10;fbSud5ZSBufpSXMCmDU8b5cWhIoPEEpDUmMami6Z0vGj9mawNlOQtL9raHGx3NCOOxJ4H57mlT96&#10;dMHnrRJA6zsN1p+rV853oUysrPGc67jOuybWm6zy1sUGTGzwUwjljiuY8JFbbbGJxVZbb3YGTCwm&#10;p/rTb6GWggyaafceVtRnDO1Ua2CNLPZ8HzbuaaK5mTJTt9v94nUTu5E6dm2kpjNkYkfj1tO3cwZo&#10;e9+89QV2YotznC+/oT6gViDHwcSif1FLpA/g/IYxcfNbOBPrjj8TKTcxmgYlp8TEAu19kkgCB9wZ&#10;spizwAGLWxO4ZmL5UgPPxtp1sQa7pMCIO9UI+/GWabo9J4s6s69Xi59kLONKqtjxBNXveJb6Ytj/&#10;za5RMUa2b9taKtz2NmWnbaSCnE1UXriZaks2GwO7lTpa0+3j73hnApDXX0vnlw0YA3LEXhLBpRGc&#10;WcLA8lpYLJFAQYZY0UbvjOsEPbPrMF2R0UVDinllXspstrsXsCFyxSsLNJtY0G1+hzMzTchSzIw7&#10;5oD1EK2wgaa704F2LKGQ7dLaLftFS+pgMSbW6t8m+GATmzF4lL6c00cfy+in6zNSqSr7N/bxrpq+&#10;z2UGc66kNRk5dEHFFK3vmrOx4574SROLPuQEj75djInF/7Gd09PtR+hj2WP0T3njtLF/lqomjlPL&#10;/hN+ExspRsL9LRSaNgF2MYBxi2U3Ay0mliva8Wvw63FT3faBuaDPWGUhWh+6sPZcrbr5zs15ssYj&#10;3yGeuM7bm7hN3PGSAq7z0sTaySoTvzxZhZoYZGJN3YSJtVttGXjP2Bd3z9DXsjusiUWOGM28llry&#10;ttHBnbuovbKU0nI2UHFuElXmZ1FjcT7VF+ZRdt5mysvdQTu2b7AzrqFMbLsxsQUJ71CDMbKV296k&#10;5h1v0v7tuj9YSpri3qXbEivoR4UjlLH3qO0P7yTdW0og8xvPwqJPeRbWy2+Bq7Fu/efchtqvGdhI&#10;uUzTjYumP0nMJlb7EA3tvZJIAgfcIRB2wMQGCjo6FEUDnauZWL7UwEU8lIn1C9yI+92eObqipI9S&#10;Mh6JeJPXnrQbqHbrerud1sEY7zqcMK+vMkJOyniV4iufp6Ta5yix4gVKyH6dKssS6NC+YAML8Gi8&#10;O+vb6dHWw/aSiNxSC0acZ5TcpQQQ6+udM3RBZp9qXpmLs3ronZ6ZIAMri7Ms0AERB5+JgVBiZtwx&#10;B6yHaIUNNN2dDrRjCYVsF3DbLfvlZE0stB/KxHKCTzeJ7K+Tuuii1HQqzz59DypYbuzPuZSeSF9L&#10;H07tpX/K3ksPtxyyVzFk3PClNpnkeTaWZyrQ5zJWZJzwmLkxgjFMGpyne8wJc7rdDmthnLg6kWg6&#10;4t9HQtNorGgxsZzR2gC015r6Z8ZqdTutSGj96cKac3Uq852W8zQTi5hCfPlNrC/PAcQk13jE6gIT&#10;a2riwnWx3sNbeJcCrIv9bfNhujCrwm9iJ7Mup+aMl6kiJ8PU6bcpse4ZSqozdbr2eYrPe422p6yl&#10;+Opnze+epe0Zpm5XhV5OgMfVd3d6ZrZt1waqq3qH6nYs7cwsnsZVb0xredxWSo5LoN64t+nCxDq6&#10;q+EAbTa+pnD4mH9iC0su0E/oL/Qbbo6TJ+noX+kD2ANotZ9z26kwsZr2XM4aE4tHmQaMrNeJmolF&#10;x2MAAiY2sEsBChI/YxkCx8yLJ/DANhwp5gzt8opxei35RTqUE/5u7D1pN1LL9tgWa2NN7IA5A0uJ&#10;X0cJJS9SUvNTlNz6FKXs9P5NqH6eKqvjaFoxsfsmS+mO+t30e2NiEYh2GYEBJtx/M5eB7zzkdS/W&#10;vI8dp6/k4ulkoR908InMYardd2yBiZWFWYrYE3JAxJyEznUTC7Tj0ZDtAm67Zb/IhM54ST2g+cWY&#10;WE7unv6P0z9ntlNL9s3+ZL0SwQkq9rsdz72cXs14kW6vHiScCPIVDOQI3moL/SZNLPIK+hizQYsx&#10;sWAvxtOwF7sT+MZeagG4WokGV28umkYXgxYTq6wcNE1oQHOaTlnjMudxbCBWOHZUE+vLdTiRRBwi&#10;HlHj+WTdm6wKLCnAxA6vi0XNlFttYUkBdvtZ1zFH5+WP0NqM5+1SAuSIwzm/pu602yl3x3MUl/cC&#10;JZtazXU6sf5pSqgxprbF+x3qeELuG1RbpxtZADOLWVkAU5sR947qERbLz+Pr6QPJe+jLmf30j6l7&#10;6O8S++h7BcP2cfPWF5i+sLOwhhpTB2p9JtYaWFMnUDMA+hT9i36Ws7AYg3ATWFzz3bqvjX+0+UjT&#10;nssZN7GayEMJPGBiPZGjQ4MFHijo/iUFBrlmBmcfEDifqfFecnymlmxM7FWV47Q164mIuxQMpF1P&#10;TdtiM7FDxsBuS3qDEmqfseJ3SWx4irLK1tNgf84CE9s8VEU31/XSK+1H/DOwMLC8nZadgeUibNrH&#10;dx7ybNI9TdP0YFqLamCLjbk9r2AsqCAzXJQXGtiFxRlgvFjIbnF2x5qJVtSMprkzgXZsLlLrwG27&#10;q3epeeBp3uvvmEysOIFjEwtdfDmrjbpzzq79Xk8lj6avo79K7qZndx+2j1pGsrezFSZ22MTa2QqT&#10;6P0m1sBLCjhmkOg52SNeMFY8bhwnHCscI0wssSLR9MS/D4em01jR4uFMs/fIe6ZvV2dSTxeaLlyg&#10;N02jbt7jnCdrPNd5N9+5uU5ecYU5Q+z6a7ypje4VV7ukwJhYu9WWMbKvtc/Sv+YPUUHWff4rsPj3&#10;SO5FtDPtXkoqfJaSfYY1FEmNT1NS7lpqbHrHro8dGfYMq2ZoQWrCRpo0ngBgBwHNL4QCSxL3xa2j&#10;5rhNlBkXTx9P6qbPZ4/QTbUHbbv83mAwcGWWlxFYT2CwBtb0Gy8jQF8CnJxLH4Cc5tZ/t/bLfCbz&#10;mDvmseQgTW8aZ8zEAm6M29BQ4pYmFp0oTSw6WhZ0eZZmZ2PNYGHQUJQgcAwmz8bKM7VEY2KvqRyh&#10;uKw/RDSxwxlX2+UEmshcDu14gw4YyravpbiKZ9UgADjLSyp5lTrbMoIM7OEDpZTTV0s/L++nF9qO&#10;eNtpmWPmGVh5Ywqvg+UijHYjuB9uOUz3hzCxD6e30EMtB4LE6woYBBtYT8gYGwZjxYKOpTBHK2xG&#10;09yZQDs2DW5fNHqXmgesd3CyJnZj96zdKzWWxyyf6wzkXEW/S1tP30mrokdbp03BO0YlxszaxzGa&#10;+JEmlmdj0b+8pAB9jzHgeMG4sIkNjpfYTCxwtRILUnMumkYXgxYTZ5LskXkqmzim/m25MXjkT+rv&#10;zyY0TbhAb5o+WeOc9zjnyRqP2JF1XuY7xB5PVtka78t1iFfErTSxcqJKrovlBx/goQeXVYyauv+E&#10;Na8AN223GAObmvEcJdU/rdZrl6T6Zygu7zVKL1hP1TXvUHd36LWyZaUbKT97AxWkvUN9cdHtbgSm&#10;De1xG+jZxHz6VmYfnZc3Rp/NHfdu9DZtwwSXt1OR127/1SXTH64nQL9JEytPzDUPIPMZ5zKZz9w8&#10;5o55LDlI05tGTCZW+4BQaO93kQ1yGyvFLQUeMLJekZAmFh3uF7gZDH8xN/ANXixwvtwA44czFayH&#10;s5siGwHcXLef1mW9QNMRNncfy7yS8javtwZVE5ukd8c6qkt4g+IyX7OXHrQAYBJKXqb2XWn+nQk6&#10;RitpU2cj3VLbTbfWT5kzx7mgWVgEqb0pxQADq83Cou1vds3S91K7qS6rwm9e9+aUUmN2BX05tY8y&#10;ho6aJBEQryvghSY2UJQjiVkTtCQaUUs0zZ0JtGPTiKT1UHoHrHfW/MmY2N+2TNMd6VtUPa906rNv&#10;o/PTS+jB5gP0+K4jtK1vPijpuyYW/Yw8sxgTC3isGTdeGFcvsSB1J9E0uhi0mFglOlKH5tXfn01o&#10;mnCB3jRtsr7dvCdrPGJH1vmucCbWxCdmY90aH1g26E38wOTJ/WJhYvEI2p+XjFBe9kPWwB7KuZga&#10;0h6ghPznKalRr9Oh4OUG2/NfotS8ddTQuIHa2jYu2L0A5ha/a640Ztf4A803uOyO20gbEtLpttQ6&#10;uqx8nF7cfYTiseWmaYu8R4Ynt4KWEZj+8J+UG3iJFAxsUD4z/Sonsjifcf3Xcpms+6HyVqw5SNOb&#10;RtQmVntzJLTPkcgGuQ12Bb7QxEb3eDoMDs/G8pICFrncbkvOxj7WcoAezdlOQzlXqMWOGUi7jhLi&#10;1hmDGvw85Hbzu9Ydb9KYuPuwaNt6Sih90V5y0IQvSSh/iXa1plDbcDk9u7OVbqrtoqtqJujR1kP2&#10;aUo4Rmlgcfw40+LLBbbw+tqJ9qLdCHD87eb6A3RNZietz2ykjZkNdE/6Lro5u4uuq5mySYHFy8UY&#10;oI+1ghxKyCxmtyi7Y8xEK2qJprczgXZsGrFoXeodeH0dSOjSxMqkHsnEJuyZp3uaDtG/plbTSAx7&#10;Ia8k8LCTf0lvoU/njtML7TOLNrFgOZhYILUn0XS6GLS4WCUyJeNnx4xxJDRNSFhvri5Z327e00ws&#10;5zyvxgfyHV9xRa7jJQVc3xG7uJqCyR3Ud1xalyYWSwd5XezW7qP0vaJRKsu+x5rYAzmXUX7Gk8aM&#10;6sv+ogL3uNQ8R/ElL1FayetUWfs27dkTbGT7+zZSRdpbNBrFTgWtxsD+PKGBLisdo/sbD9I7XXN2&#10;6QDa4d7kjbbioQZoO3wBJrbkpBbqAhtY9J/NZaY/0afoW5nLNAMLOI9pBlbLW7HmHk1rGmediQXc&#10;iX6B+4oGOh6wiWWB24JucE0sTB0GGAbQrpsxAw9zuLZzhq4tqKO2nBvVQsf0p91IcelrqcIY1mnf&#10;bOwe3LSVupaSi1+knKS1VLljPVUbklPM75rCG1h7BmdEH5e1juKrs+nqqk66vna/XT6wtWfeL1Ic&#10;I+9EYGdgzfHDjHt7vwWLFQYGxZcLMG7wer3jMF1lzjpvqxill8zPO/pnCY+JlWdfoUysFLErZBZz&#10;NIKWxCJsRtPbmUI7PpdYtK7rfWFCt5qPwcTe33KI/q14ki6vHKEnM9aqml7p4OrL8+mv0P/Om6Ad&#10;UczEIse4JpZjhxO/jBsUaDayMl60mJG4mtEIpS/5NxdNq7GixcQqKwdNExLWmqtJqW+Z9wImVtR4&#10;A2IKsSUnqjjfISblTiyIWcQuzJvfxBpQO+12mtbEeutiYWJfbJuh8/PbaGf2zdbEHsy5hErSfx/y&#10;3pVYsDds1zxLWYVvUnd3sInt7tpIcVvXU9WOdXbHIte4SjLi4uj/Thiyj8fFMcOA28fOm3ZgnS+2&#10;2uQlhkHLC00fYBZW7gnLJlbmMTawnMu4xgQ/vMUbFy2HRWtiNY24aDoLxRk1sSCUwAE6QjOxLHJN&#10;4Oh8iHzBXnIGFCEMIgweRA7Dh8vvGGictfAlh9SBo/ST4iGqyb5TLXRMf7oxsVlvUEnCm3aLLez9&#10;mrP9TbsVBxaBJzU8Q4lVz1FShaHhaStmTeRMctMzlF2SSEUlhfRMQTF9p2iANnTP+Z/IZR9oYOC1&#10;LlgGwetdeCcCGFguuhArz8LyWRf6omXSBPfYMaoe9x5/KYXrGthQl0WlkKMpyNr4Ah7/aMXNaHo7&#10;U2jHpxFK69xHizKxVu9e8gFBJtYgdyd4pWOG/jJthD6Svoe+mVxMh/JW7u4EoUABa8i+na4saqVt&#10;fXNBJpZjKRYTi/HyYiY4bjC+bswAGTMurm5CoWmMYQ0ymk5jRYuJVVYOmiYkrDVXi1LbrH/EhDSx&#10;iBvOeahF0sTKfLepdy6sibWTVAY2sfLJXbi563dNB+n+nBQayrnS5oGD2ZdQceojdgcCrVbHgp2c&#10;qnieSivesTd7sYHFcgKY2u1Zr1Ny7ivU41zRdfldXD59NX/cTmhhj1scO9rAOxXxBBd7A3kzF/qC&#10;J7bQR+grmcfkFSX0L+cwnoXFGEQysXI83bEGseQcTWehiMrEam+MFvezXEIJHGgCR8dpJpYFzkYM&#10;JtadjYWRY5G7s7EQesDIHqfLK8coMftxOhxmGyI2sTlxb1L7VvPv1jcpvuSFiGY1FMmNz1JZZTGN&#10;j49RU0M+/Sx/l31IAcTpF6hvBpZFamdgTRv8610MaB8bWGle0Q9WsL6+kaIF0sCyeEGsBhZEEjTg&#10;sY9W2IymszONdpwu0WhdnrQxnt6DTSzGR5pYN6lLE+tP7IbvFg7SI2nrrVnTNL3KhVRrTl7XlPRQ&#10;yh5vJhZxxcmfTwhdEws497gmNhA/CwuAGzsYf/cEUKJpJxShtAZYixJNs9GgxcMqyw9T2y0TBu3v&#10;i0XThERqzNUhNM2a5xiQNZ7znqzxmol9tm3GxiXiE+s9kesQu6iLqJOBdbHHbS3lJ3dhJhMm9p76&#10;ffR89tu0z/fgF+wRm5Lygp180mp1LCQ1PU1peZiFDdzkhX+HhzdQZfV6ii9+iRILX6GuuPDrYrfF&#10;JdOH04bs8SYZcPy8jIBv5OIlhiWmvfL+GPidgCc4QS1uDjP9yF4AOUw3sF4Ok/lL5q1wOSrWHKPp&#10;LBQRTaz2pliQnxUKTdyAO4UFjk5j46QVdnQ8G1krcjMwLHLAs7GyqLPQ2chCABD7Iy0H6MHsODqQ&#10;e/GCIsdYE5v7GsUZAcYVvUzxVc9F3IYjHMmNz1BReRb19fVQWm4CfSGhgZ41Jta7RBAQaNASAp9I&#10;tSUECGp5tsWChYFF/3iiXVh8pYFF33riXViEXSGzmKWgQ4kasLBjETfQdHam0Y7Thduq9YWrdal3&#10;TuisdRBsYhcmddY7m1iejc0fOkb/nNVDuZkPqJpe5UIqyb6HPp09RK92eGtipYlFTEVrYnmsMG5e&#10;EQiOH4xvqPhxY8hF05BGKM3x7yWaZqNBi4dVlhcTZnzxgI2c0Xkz/ku/K4KmC0ZqzNUh61nmPZnz&#10;pIkFXN/5xB21DHGIiRq7fMpnYgOTVCesocOkDyZ/gkysXVLgXZa/tXaC1mW9QlO+et+bdjOlJXtX&#10;UbVaHQvxpS9Sdu7b1Nm50c689vVupPaOjZSS+TbtyH2VEiqfo7Ss16g/wkzsAcNfJA1aE+s+7Mh/&#10;I5dpJ/xBqBlY9A/6ifOXnNCSE1lc+zl/cf3X6r7MVe74gljzi6avcJxyEwvk52lo4gauwLmoB0Qe&#10;KBDodDaxQFv8DaGziUVRZ6FjoHlZARvZzb3z9OOCbsrPftBufnwg+5IFm8PDxMYXvqoKdzFgM+WE&#10;cmOGc9+kDWWv05dzmmm7OQ42sBApG1gcq5yB9a938YmVDaxcuM2iZQPrmVhPuAD9BzhhuAKWBVgT&#10;Mws6kqgBC/tUC/x0oR2rC7dV6w9X61LvbkLHuLCJ9bQeMLGc1FnvromFTh5rPUj3ZqzuUBCKxuzb&#10;6HMpjXRX43RUJlYrAuFMLIgUPzKGQqHpKFpk7DGaZqNBi4dVlhcY39apE9Q1feKUjJmrCYnUmKtD&#10;1rLMe8E5zzt555qE2GITK/NdKBOL+NVMLMyfZ2KP0Q5TY6+oHKctWU/aK6/YmSAj6QW7HnaxV1Ul&#10;CVUvGJ/wGsXnv0Y7sl+nxOy1tD37NYrLfZ2Ssl+mkh3rqWP7OrsFp2ZemfG4dfRnSUN2NwX/w45M&#10;WzALi92V+OosewOZu5D/3dwF0H/sBTh3AVn/vdwV2cS6Y8vw2GvacNG0FYmzysQCaWRZ4Czy4MLu&#10;DQxmY9nEYvAwiGxkuahjsOVOBXzp4aldB+lnOfW0Lf2PVJn8O+pNv9lf6HA5dlfyHUacr6jCjQaY&#10;VszcaoHycPVm+nV5rxHrvN/AyiUE3hpY79jZwHKhtWdbpq0IbClYO2skRCsNLBde9xKCJ+BAQnFN&#10;LI8Li9ktvtq4AhZ2LAIHmr6WA9qxaixG666J5YQeycR6eg82sUju23pn6efpRTToW/+1SjD7ci6j&#10;JzLepDvqJmxBWKyJDRdHHD8Y4zNhZN34YzTNRkKLh1VWFpouGKkvV4esY5n3gnNedCYW8ejtUPDe&#10;AhOLeomazjd3wfTBAPLNXes6Zujyot1UiAcdmPjfmXI3JeS/uKAmLwWo9/6nfaW9Rq3b1vlvCo9E&#10;ZdwW+sfMIW8/WAPW9vpnYY05RxuRr3gWFu1HPyD3c+6SV2atHzB9yF4AfStzl5ezAgYWY+LmK5mj&#10;3LEFcuw1bbho2orEsjCxQBM4cAXOhR14Ivc6G8WCdymwQheFHbOPGDArdINcJ4hBdm/yglGEYcTZ&#10;zbO7D9E/pzTSC1kbKC/5GepMu532pF1Pjcn3UXq6Ocuqjv1yA4SMs7Pkwg2UlP+2EfWzQUb29YbX&#10;6UeFlfRY6wHKNSJF8PEMrF1CYGCR8k0nfgPrE6trYLFwm4ttLAbWE7LX19bAAl//u2J2i642nkAK&#10;O1pxM5q+lgva8bqE03korcdqYvmkzZudWGhisZH/9ZUD9ELGK6sPPQjBtqw/0u21Yybujp2UiZXx&#10;xMUAcAxxHMlYkvGkxZWGpqlocGMRaLoNhxYLq6wsNF0wUluu/li/Mu8F57zge19sbfflPM53iMOA&#10;ifVyXSwm9qGmabo3K85uqTmVdSmlJbxk17HKmr2UJNY+Swlpr1PHtrVR7TEPOuPeoYvja+i2ugNB&#10;62Bxn4x/Oy32B+wNfPne+gLTL9ITyLyF2uH6ADdn2drv5Co3N7ljC2LJKZquouGsMLGuyLm4eyL3&#10;OpqLO8/GwsTK2Vi5UwEWNbPYubBXm4GHOYSRhRAC62OP0Z0N++mneUWUVPkspRQ+Tal5T1JCHnYc&#10;8HYh0IQaCpjVhKrnqKAsk8bGR6mnt5vSS9+1v082f3+14Q36YWEN3d4wQakD80acx+yx8BlW0DZa&#10;vuKKM0+YVwDT4hrYNgP6gGdhYzOwARGzkLXCG42gGRZ2LAIHmraWE9oxuyxG54s1sax1e4nNaIP1&#10;XmX0s6nnCN2QW0C7sm9STdxK5kjuhfRm5nN0l4l7LghsYtGXkUwsxxWPk2Ziw8USwzHlxlYoNF1F&#10;w2LjkdFiYZWVhaYLCWvL1R5rV+a94JwX2cQiBhGPPEHFeS6SiYUZxBZbt9ZN0RMZa23c1yT+lhLL&#10;Tn4dbCiwcxEMbPd27ymemmF12RW3kS5LrKUbqyfttn9sYHkGFj4FHsG7Onvc5nfXG8AXoI+AzVkG&#10;+AF4JM5bfh9g0Oo/5yqZn8Lln1hziqaraAhrYrU3LBZ5sBqhRA5ckXNxZ5FHKu6Az9i4uOOsTc5Q&#10;2S05Rr0tOdjIQviYkU3on6PvFO6iZ+ve9MwmlgDEaF4ZiDgjJ5UOHTpE//7vpj0jw5RWsN1+7ubm&#10;5+kXRSV0W8MkZQ8eNeJ0DKxPoPYsi0WKwmrgGSJtBnZxSwj0gusKWROzJmhJrOIGmqaWG9pxu4TS&#10;ONB0Hqx1b2w4oWPcZFJnIxt0wmZwlxRAP5l7j9Ld5bsoN+t+1citZMZzL6Nnst+hx1unbBE8W0ws&#10;o2krEjImY4lLoMXCKisLTRcSqS2pO9aszHuIiWhMLOe7UCaWlwouMLHG/GEtKUwsbux6tOUA3Z8V&#10;R3tzrqLC+CdP2SwsnvwVn/UqdW1fS4eieLgBOGi4N954gtopSvAZWLvVJmZgTVv4Ki3PwMp8hX5A&#10;zmJfoHkCma+kD9BylcxRbj6SY8rEmks0XUVDSBOrvfhkcA/YRRM4owkdHSqF7hpZV+yA79wOFPfA&#10;LJUVvRl8iABrTbFBMC8twLPU722eokuKcyhJXPZfDDC/WQVJNDExTq27GykpZyMl1T9rP/e+qu30&#10;/dJxazDYvAKI07/+1YCZYxYpG1i51oWLK9qLIEfb0Q9cZNE3MK+hDWygXyMVW624amPI8DifDnGf&#10;brRjd4lG57J/0d/oex4PmdA1ncvZCdY665yNLDSEJHhPVTclZ/1eNXIrme6ca+m+vBxa13nYH3PS&#10;xLrryk7WxIaKLQniTCLjLRSaxsIhY5PRNOyixcIqKwtNFxKpKak51io0zVq3Oc8XJ27O61HyXTQm&#10;1r9E0Jg+5D42sXG983RzzQQ9mLGRRnPWUE3S7yih8uT3hnVJanqKduS8RJlbXqXd216jA9tfV00r&#10;0xf3Nn0joZWuTqiiNTldtL5jxhpYrIHlJ3LxTkXWwBpsrjJthj+w3sD0BRtY9A97AuQr9gToS/YB&#10;6ONArgrOUzI3uflHjicTS/4AmqaiRTWx2guXAu3gmVAiB5rQATpXGllX7G6B12ZjMdAwghA9Bj/I&#10;yBphcAC83T1DvyhppFfqX1dFGi2YcU2seoGSsjZTUvE6K278fm3jq/TV/B56q2vGfl/w8gHvmHCG&#10;FWRgrUgDN3Fx22RhDWVgIVrdwAYLWIrYLbKhiqk7fowcY00DodC0tFzRjt9F0zjg/luQ0A1S44AN&#10;Eid1V+fSxLLO2cRCQ6Ujx+jhpgl6Iet1+5QqzcytVPCwg6tL2v37xLKJ5aLgmljE2cmaWI4xGV8u&#10;0IWLjLtQaFrTkPHJaPp10eJglZWFpguJ1JTUHGsUWmad25znixPOebKuy1y30MQG9oJnE4s6qplY&#10;POXqbVNvbyysodKsu2kicw1lJD5DiVE8Gj4WvJr/HOXEP0l9qTdQdfxvqX3rqzQUZknBzrhN9L9S&#10;huifskfoptqDlNJ/1N7IhWPHDguYgeWJLl5GICe4vBlYb2kh+wI7qeU3sKHXwXq5Sq/9bt6RY8nI&#10;sda04KLpKRbOChMLNLFz8mcjywOAwcCgYIBcI8s3eWFQMcAsfDayAEKAYYR5xCwojGzW3qN0Y90Y&#10;3VERT4lLMBuLxd1YU4v/b2h6kb6eV00PthywwYagw0ywt3wgcHaFY4MJ4Rkht6BaoRpcA8tiZcFy&#10;cQWeYMMXWLe4ukJmtHFj5Phq4x8OTUvLFe34XWLRuE3oBk3jNqn7dO4m9lBXHTjBQ09vdx2hm/NL&#10;qDn7FtXMLRXYom4q9xLLAcPu7BtpT87V9k5g7fVnEhxrTvZDdEnFmI1DPnGUMxuaiXVjTcZZLCbW&#10;jTUJx52LjMFQaHrTkHEabaxqcbDKykLThURqSuqN9Qkds85tzvPFCee8kzaxxvDBxGKXHxhB3it2&#10;gzGxNxfWUlnWb6gl6TeUVBT5yZqxYpcgVj5LjakP2hyDm8eqdjxKZTuepM5tbyzYWqvVGNjfxBXT&#10;f00cou8UjtFbnTP2eHHcMOG81aY0sKGWEMSSp7i2oM/dvMRjEymnyHHWdOCiaSlWlo2JBbID3M7R&#10;xM6dzAUeRYIFDxMrCzzAAMLg8ZpBLvIQP0wsBAAhcJGHMBAEMJMIhKd2H6LLykqs6dTEuhi2Nj9H&#10;FxTm0ZrqSXsTGb4Hogy1fIAF6ooURGNg+YyLCRRXT7xaceX+ZrTC6Y6XRI4r0MY+HJqWliva8bto&#10;+gbcl1LjwNU44KTOJ2uscYw5xh86YH0HnawZI8b6Lh4+RjfXjNCWrKfo0CmYjYVpzch6mH6f/jb9&#10;JmMb3Zu5ne7J3EY352TTnVlJlJr1CE3mXGq3tML3LwdTi1np17Nfp3sbJ238SRPLcRfKxPIYuMVB&#10;izO3UDCRjCyAPlxkLIZC05zLYmJVi4NVVhaaLiRSU1JvrE1omPV9Ok3stt55uqWij3ZkPUGVCY9Q&#10;YkXwTkFLgf28smdoZ9q9/jwzkXU5jWZcRU0Jv6XG7a/QgJiV/WV8Lf3H+CH6q7QReqDpkDnOo77H&#10;zQd2KnINLG7kYn+AHI+rbzJHsS8INQMbnKOC85HMO+HyiRxjoOnARdNSrJyVJpYFb8Xuwyvy3kAA&#10;3GHHRpaLC4seA4qBZfPnzVR5ApBGFgYSAuEZWdzgdVFFLz1Xt14Va6xsb36W1pRk0sVVI5S5d96K&#10;0s6+mu+UBVQaWJ4Ncg2sX6gGaWClYLmwsmAZThboQ2litYKqFUx3rFzkuAJt7MOhaWm5oh2/C/eD&#10;20/cnzKhg4C+gzWOcWQTy0aWk7vUuEzw0A9rHNp6sGmS1ma9amdIpZmLFZi/muw76N2MJwyP0wsZ&#10;r9Iv03LoisIWurNukn7XPE2PGPDvH1un6f6GKfplXgtdkJZnyKer0lOs6dU++3Der2lG+f2pYCL3&#10;Mro2t5Te7DoSdBKJPtNiz94kYfp7MSZWxpobc27caXAuZGRMAqkp+btwyDhlNA1LtDhYZWWh6UIi&#10;9ST1xrqUOS843wWbWDfPnayJxdO67qgdo3VZL1JP6s2Unrf0M7GJLU/R5ryXqT31zqBcg73mD2Zf&#10;SnvSbqK6uCeod5tnZD+V0EF/kzJEdzRMU2L/0cBOBD4Dy1dr/VdqTRvRXtcfsDcIXkawMEcF5yev&#10;zyPVfjmGjBxjTQMampZiZdmaWCA7iDtPCh6dzMlfFnnABR4DxUXeL3wzoDxT5S/yZuBdI4vihUCw&#10;M7JGLIl75unbxWP0WM0GVayxsK35ObrcGNgLK4Yoac8cVYwcs2dVLEp3BhYzxZ5AF95Y4s7AagUV&#10;8FkXmyBXuNEY2FDFMhzuuGpjHwpNR8sZrQ0u3A9uP3F/cj9zv7v65rFzNc5jzsmdrzhAK3I2lvUN&#10;bjUGc1vWE/Yyukyw0YJEXJx1H12clknfydlNV5XvpRsqB+jm6jH7yOQNXbO0rWeedvQctWw3bO0+&#10;Spu752ltxyy91DZDL+2eoW/lD1B59m/U73gl/XnamvEH9W9LyWDuFXR+WgFdULLXbm2HuOelPGxi&#10;0YdsYm3s+YqDFnOuiQ0Xb27cafEXCtaLRMani6s7FxmrjKZjRouDVVYWmi4kUktSa6xJaJb1HJzv&#10;Tt7EYnIIM5cwgNLE4kaprbixq6Kftmf9kUYzrqSszKU3sbhy+0+JdbQ59Y9q3kHuHcu8kip2PEVF&#10;OzbTP6T201smb6bsOWqP09tKy5uFhYHF8ka0CV5BTnRpJ9noG3gD9FWQgTWgdqBPtbzk5h83p8gx&#10;ZOQYaxpw0XS0GE6riQVaY1w0sQPZiVL06OxwwpeFXorfna2ShZ6LvTS0D7dO0/cKSuidxpdiEjr2&#10;f8XrAXYhgKh/WlhIPyufoLSBo1aI7qwrsGdWBhwLF08cK4MCygJdIFJfm9m4Mp5gA/0kC2mowin7&#10;nXHHxkUKGmjjHAlNP8sdrR0u3Cdav3H/shmR+pYaxzgCV99ugpcnawAaCiT643Rv4z5al/USHfQ9&#10;MzwWYGCvSkulT2cN0GOth2zSxQbigB/pmGRI7D9qwawHiDPg0YnMdsOttZP0hdRmSs34bdCygqGc&#10;K+lfU8vpufSXgr57qRnJuZy+nFJLl5QP24dBoPhxPAL0V6gCwSePHHscfxgbwHHnxV5wsZDxJ+FY&#10;lLhx6cKaYWS8umjak8jYBZqOGS0OVllZaLqQsI5cnbEeOdcB6D9ULZc5TtZwxCQmeOyyQF/M8gSU&#10;a2JhCnGHP0ws1sTeWlhF1dl30lT2pZSd+CwlNet1fLH8rnojfTSxkXIyH1BzD9iXuYaK4/5IX09q&#10;pUdbj9jjA3wTFy8hsDsR8BICkZvQbniESLmJPYHMS5yTZC5yc0qkvBEpR2hoOloMZ5WJBdyZgDsa&#10;CT6U8Fn8oYq8vNHLNbI4s4FA2Mgm75mjn5QN0W+rN6tbbeF37za/QBuNSd3S/DztaHnWsq7xFXq+&#10;7k16oW4d3VGZTN8o7KRb6vdTrjPbg+8IMrD2zMq7w9AtnoAFCtjAhhOrVkRDPYGL0YqhNi4uPIaL&#10;ETfQtHM2oLXFRfaN22+yn93EHqxxbzwxtmxiAWuA9c1JHrphoG0Y2Nc7puk7ObtoW+bj6ppY/G4w&#10;5yrqyLmR2nJuNv/eRJ05N1BPzvXUl3MtNWTfRu9PHbAnYrjbF0UBl+jSDNGY2XgfbGQfN8n7i2nN&#10;1J1zHU0bU70n5xp6JONt+vv0fromPXnB8S0VmAl5MH0D3VAzam+o5PXoMibdWVj0I18B4Rh04w+x&#10;Fyn+ZOFwkQZWi81QcOHRYpdxdachdQo0LQMtDlZZWWi6kLCGXI2xHt1c59ZyjqVwJrZs9Bi90zNH&#10;lWPHbdxqJhaGUJrYd3Bza0GFXQqFXFAd/yDF5y/tww4uKMymbyUV0pG8Xy/IPUx76q10f2IGXVw6&#10;ZicD2MDiRi5+mAHawMsNeQkBewX2CZzj7RICXw3gvMQ1AkstOSfJfCRzjswjkfJGpPygoWlosSxL&#10;EwsiiR6w6AE6Plj8gSIP8XOh5wHlIAAYcB58gICQRpaNJURzW8N+WlOaY2dTMbOKZQGvNbxGL9Wv&#10;pQert9CVZSV0eVk13VBRQLdVptH1Zen04+Ld9MPScfpR2QTdXL+PtvTOeUI0nydne/h78J2egfWO&#10;Qx4bAjbUDCxwDSzgAuqJ1usft3i6RZIFHI2IXXjsGG18w6Hp5mxBa4+L7Bu372Rfo+95PHicIulb&#10;S/K8rICBpipMor+7foJ+m/EOjeesCUqomAmFgdya9Ue6LzeD1hTtpkuKu+jykna6qqiFbiyso1vz&#10;y2lNQSPdWrfPJlxc9gKRzCyAkWVcQ3t15QhdnplPmzOfoOuy8ug7BYP0ifRuWpOabIzzNUHHuVQM&#10;5lxJX08po5faj/iLhHtlRJpYGYfh1qBz/GGMAvG30MS6sSjholI1YQrz5PGgGA1HqPhlXN1pSJ0C&#10;TctAi4NVVhaaLhipIVdjrEc31wXyXPQmtnjkGL3RNWtjGHEb2sR6DzzADVPP7pqm67MyqDv7Wpv3&#10;mpN+Q3FFS2tirylJoi8lVVBj9q00kHPVggkDXAXbkf4H+ml2K63tmKFMc1xsYO0SAp+BtUsIRG5C&#10;XuLJLiyH5PyO/kC/oH/45Nr1BZyTZC6S+UbLHe7YATm22thraPo5Gc46Ewu4U2XSRsdz4vcCIFA4&#10;OABkkQcYYL+R9QkAICBQrKSR5RnZtebM7YqqPvp1SRHdVp5Ea0py6cqKJlN8d9HlVUP0pAmKtZ0z&#10;9GzbNP22dYp+0zRFb3XP2P1e5ayrZl4Ds6/mu30GVp5d2cJpkALl4ol2uUJlsXqFM1BAZdFk0cq+&#10;DFX8tLFwkaIG2thGQtPN2YTWJonsH7f/ZH/zOATp22qbWWhiQZC+jVY40bOOoCnobFvfDF1X3ERv&#10;ZL5oL9tjeQBmJdtybqRHs7bQtRW99HzbIYrrn6OkPfMU3z9vT8A29MzRus5ZetMUjByTbJFwsc4M&#10;hYENLZtZv6E1JhZYQ+szszxDm2TMLICpfbV9lj6e3k+fSd1F11Tvo3saD9FHUzvpfSm9dG/6plNy&#10;g9dbGc/QFaU9lL13PmhXEI5Njkv0G8/ChjKxHINAxiDnIo5BBrHIcExq3N18kC6o3E8Zw/PUPf2e&#10;GrcurJ/FxjKQWtW0DLQYWGVloemCkRpy9cV65DwHoHevhns5TtZwrt+4y941sVyvEa/RmNi0PUfp&#10;jpoRejHjFZsHJrPWUE6y91RNzYwulgcrN9OHUzrpyuxCui87gTZkPU1ZWQ9TUtaj1JJ9C72T+Qxd&#10;nldDf9x5iNIxC2tyZ7ittNAutE/6hXB5ib3BQgOr+wHOHTJfAHfs5LgCbew1NP2cDKfdxAKtYS6y&#10;c9zO406Vwgdc6L0ACBQODJot9iguvgH1AsELBgw2ggEGURZ7v5k1IsF0fZMRDdbbZAzO0wsdh+k3&#10;jabIGpO6pW+WEkyRzxs6aoqfdxYYCrzf4iuOVoh+MXpnVFwsrTANLExrXv3iNGdYYQwst9ktnK5g&#10;3UKoFT23/0Mhxwxo4xoNmmbOJrQ2SWQfuX0o+x2wxlnboUwsYCMb0HdA21LfrGvobkf/LN1R1UtX&#10;Z2bRVWlJdGVqMl2dXUQP1g9RhjF1VUbPSJ5IorgjFmuykFQxO4AEi0tdKAxIuHiKTJ4pDrhcZ02t&#10;ScaATS0269ZMrX+21hjaDV1z9JPSSfpU1jD9snyC/iV/jP7PhCH6XtEIfSWlksZzLltgQk8GmOKb&#10;0nbQg8Yk4gEQ2iwsYpQLhY1JXz/aePT1cSgTK+PQjUWORwnHpkvS3jn6nylD9KOyEXrUnCg3TB5X&#10;41fCsbxUMa1pGWgxsMrKQtMFIzXk6svNcwB6RyxwjkPccI6Tue1kTSweZnJ50W7KyHzI5oKm5Pso&#10;pXTpt9h6p+lFurg4l76Y20MXlI3R1aXddF1xC11X2kHX5xTRjWVd9PzuwyYHeltpIYfy07hKDMi7&#10;/Lh5mZfYL3Be8uckg5uTdF8QnHNkLokmX8hx1cZdQ9POyXJGTCzQGugSSvhAE7+/0BvcIAAYPLfQ&#10;ewHhW1pgBl8We9fMtlgz6xlamM7y0WNUMXbMb0YhrHDw6wDez+AzEYAsRv5erVi64uSiiXZJoXKb&#10;NQMbqvi5wmW0/pdIMTPaeEZC08nZiNY2F+4nrT9l32v6Dmg7+KYHoBlZq22D1bZB6rrZ6A+X4RKM&#10;md1mTsa29OKEbNaY1KN270EuBJihhJnFpTouCtLMsqEF1tACO0vrGVo2tdLQSlNrsWb2KG3tnaM3&#10;OmboyZ2H6PzSEfpUzhh9LX+Q/i5xJ12REm/XzLpmdLFUZ91Jl2aX09vd3lICOdPBMYsYRXzKuJRX&#10;RDgeOSZdE8ux6MYjx6SE85cL3ve/84fpi3k99N3ifnqte8ac0PxJjWMJ9CPxxzRQtOcSTUxrMbDK&#10;ykLTBSM15OpLy3PQeyDHeXHD+c3Na4hBfy4zoDYjbqWJxVVQzlUwschLMLGvdxyh89NLaDzXOzGu&#10;SPw9JdU+s+QmFp+3tfl5e+X2V+WD9GLbEbtry+aeOXqr8whtN/kOSwiQI2GwcYzWwJpj1mZg0T5M&#10;QMCPSL8gfYJ7Uu3mIs5D6GvXD8g8YXOFMm5yTLUx19B0sxSctSYWsPhlAGiF3huwQLHnQs+FB7BB&#10;DFXsGQSKxQhIGlEQZFLFz/x/fp2d1fUZYp55Bfx9AOYV2EsDvuPyxLnwBhI2r1Ko3GZZKLkguoWP&#10;+1AKN5R4XaSYGW0so0HTydmK1j6J7C+tX+U4SG27+uakhHFnfUMTgWQfvGyGkz4DTUN7rEdolYsA&#10;wJk/FwPMUvrNrC/B+mdmDeHNrGdo7U0VPjPLSEMrTS0u9+3onafLqw/QBzJG6PziQfpe0RA9kLHJ&#10;7ufqGtJYOZh7Ef0xYx3d37jfzsJW+goFz3bYuPXFrDSx8sQSuAWD0QuHF5MSjk8ZozJW+eftA3P0&#10;58l76c+S9tIdzYeozXw3G1k3piUc3zLGF2NigaZlTf+rrCw0XTBSP66+oEXWJusVWuf8hnhB7HDd&#10;PikTa0BeQk6CYby4fIDWpz/t3w2lPulhSq5aehPL3F4RT98tGTfGdY5S+70ch3yHHIiciByJnIlj&#10;xPG6e8EiL7GBRTvRZs5JOKnmfIR87/qDhXnI62POHZw/FuQJZczkeGrjHQpNN0vBsjaxIJT4AXc0&#10;BwIHAQYkOBACweAWe2ADwxQireDDRMpZWQ4YLv7Ab2yBz5gGIf7O7+HPkEK0ptVgC6SvSHrG1Ts2&#10;CNMVJ9qhF0uv3bz7gBSqRAqW0fraRQoZaGMXC5pGzma0Nrpw32n9C3g8NG0H9B0Yd9Y1n6RxwveS&#10;fkDbrqalFtnM8kmZa2gBCkPA1AZmZ5F0ARIwFw132YGdCWF85pZnau1srUEaXMbO3hqw3hxb4tRl&#10;377AlMYKbuh6IneH3aVBroMFtliYPrAnmiJO+cSSTSwXDBmXMjYXxmUgNiUYSwmPsWTn1An6WcU+&#10;+o8Jw/Tx7FH6TN441Zlj5NgOFeOAi5Mb75ruXCLFuab/VVYWmi4YqR+pK6lDqVV3yRTnNjaxMpeF&#10;M7Gcq+RMLB54gNwT1zdHH0/eZU+GZ3IupLa0uyg16SVKrnuaUk6RicXWnD8vzKdLKkcovm/e5jXk&#10;O+Q95ELkSJ6BRU7175Liy0toF+dneAjO3+wZ2CtoHiGQfwL5BjlF5guZG+Q4SeRYamOtoellKTlj&#10;JhZoDdZwxS+RgRC+2AcCgoMiXMHnQAEQCODi75paRpoBF+31gIuiWxgZFqUrzNBF0msrt90VKovV&#10;LWZA618XKeJYhBwOTRvnAlpbXbgftb6WYyN1zWBseby9sfd0AF0A1rWrbeiKCwB0J/UoT8rYzAIk&#10;UIaNHhcJJFoJEjAIWkMrsKbWB0wtZh8YNrjezG2wyUXC39A9R7eWNFFV9l2qMY2F/pyr6dH8JHqz&#10;81BQoQCY7eB+4PjVDKyMT/S3LBwyNgPxGYhRiTSwjIxhpmj0KH2pYJz+InWE7ms9SDX7jtvfB/Tw&#10;J/Pvn4LinVls3EeKd037q6wsNF0wUj9SV1KDUqfQfiA2vDjSTCxALCI2EaPRmtjE/jn6QfEQPZ6x&#10;3uaByazLqCz9d5RUs7Q3dLlgv/i7K7fT1dV7zTHM23yG/IZ8BwOL3IjjxIQA8iiOHW1AW/iqENrI&#10;BpbzEa+BZY8AOAeBQP7x+pRzi/QFbl6Q48TIcdTGORSaXpaSs8bEugHAyI7HQPCgcFJnODBkUeFB&#10;5uBgZMHXij4IZ2bDwe9jAcqiyIURyOKIY3ILJOAi6RZHKVIpVBbryRYyiTZesaDp4lxBa6+L7Eut&#10;33l8XG2zvt2Ez0mfdc1GlrUEWM+saallPunSzCzPzDJcKHDZji/dSVPLZlbO0sLUhjK0rqllQyvZ&#10;1jdP15V1UnrW7+hIbuh9F48Y3MfYHjav78+5htqzb6C27BspPfNhurWgnDb3HPEXC7QL7eQZWL5q&#10;wrHL8coxKuN0qU0skDkMYMwe3nmI/jFnkC6q6KYb6scpfXjefmfFxDF6vvMwJQ3O2e+WcQ+WKvZd&#10;DWvaX2Vl4WpCwrpxdSU1yBpFXoPuA7ERq4kN3NjlmliAfHNn/QRdlJ5De3OutHkBDxooyTQmFrOw&#10;jvFcSt5tfp4uLC6hR8zJp7uNFs/AIkciZ0oDi5zkLSEIzkfSO2B5BfsX5CDeC5ZzEOcdzinSF2h5&#10;wR0rECr+w6FpZak5oyYWaA134c7TAgFwx/NgcDBwoQeBwAgUFQwwG0IuQG7BlwHDhZ+LP5tQTOcD&#10;NgOh4Gl/KzxGfCYXRvn9LEpZHN0CGQj44MLHfcBiZcFKsQKtTyWy/xltnGJF08O5hNZmF9mnWt8D&#10;V9usbzvOYuzZJElta0aWNe1qGRpFctTMLBIoZjnYzDJIsgySrjW1JgEDNrS8jpaXHkhDy8UFsyS8&#10;9ICxxtaX5BnMXvy+5QBdmVNMj2eutw9cwN6L8oljHTnX0z1pG+mm1K10wPd77M24KfMpujcnle7N&#10;zzHk0R0ltfRo8z4qGD62oFi4BcMtGm6scpyGilEvTgPFRAOxq8HxzGCbrV9WDlNeXy293d5I19YO&#10;0PUNU3R17Sh9q6iP7jP903nwvaC4Z1hHJxP/roY17a+ysnA1IWHduLqSGmR9Iq9B84G4CM5liLOT&#10;NbGXV4zQtswn/PliOuciqkl9kJKqnlXN51Kwo+UZuqM8ji6u6Lc3z+LeANfA4mQf+RH5UhpYtAe5&#10;1z2hdnOR9Aoy/3DO4VwifUG0+SBU7IdD08mp4KwwsSBUIDA8ADwoHBAMBi8QHN7AasWeC75b9GXg&#10;yOJvheT7Nxr4vfxZDM6k3KLIorSFEfiON1icnkClSFmonBgYV6xA60sX7ntGG59Y0bRwrqG120X2&#10;q9b3gMeKdc0s1LWnbTZN4XS9QM8+feJEi00bFwdpZrHGm83sgtlZX+LVDC2b2mppaH2J252pxbYy&#10;1tSan9ncSpObufcovd55hB5s3Ef/mlpFl2QV0sVpmfRm5nO0J+dqeirjdfrviX303xJ66aX0F2ks&#10;Zw1lZv2WrixopNc6pk0ROULbDMl2F4Zj9jhx7F6x8AqhNgsr41e7wdIfq76+53Fg3HjVwFiGgmN7&#10;S/8s3VbXQ52jlXR4qpTqB6spvbeOMvvq6LbaNnqh85DJEdGbWKDpjpEaBa6GNe2vsnJw9eDCunF1&#10;xdqTeQ05DVrneEDcLIWJ5RNm5I/ft0zTrZmBJwBif+xdqXdTSukzlNyim9DFst2Y199Vb6KfFxbR&#10;+SU99GrHEXsTl9xGC3mOZ2BhYHHMCwysaRfnIoA8zT6Cc5HMQewRvLwTnD/YE3E+iCYPhIr9cGha&#10;ORWccRMLtA5w4U7UggHIgXCDgnELPg8yG0MYRQiA4aIvC78Hm86ACY0W+d4AwcYVsBhZkAwfM4vT&#10;L1DgayMLlOHCFa1gGdnnjDY2saJp4FxEa7sG9602BkDTNZCa1nQNoBmpaehK0zO06ZpZvrogzSyA&#10;uUNSZUNrTa1JtgwSrzW3JhGzqbVFxSRnu22XD2tqx7w9EIE0t5rBtSbXJH2YXJA/dIzi7YMY5uit&#10;riN0edkAfTa1mX5a1Esbu2fomd2H6VclffT55Hr6fGorPbf7oP18fDevgbXFwoDjxbHzjZgLZmEN&#10;XDQ4jtGHHLeugQ1tYgPjpMFjGYr6/SfomroperyllSYny2juYCnNHiil/ftLaUN7I11cNUQ5I0ft&#10;rgVSK4yWB4CmO0m4HKBpf5WVg6sHl1D5jbUn8xpyGnTO8cA57KRMrIl55A42sXis6yfSe+ySI5jY&#10;scxrqCDhKUoqf27RJvbi4hz6h8wWuqo0la4sSacfFZbSZ7Oa6aMZbfTDkn56uPkg7ejz1sG6N3FZ&#10;A2vw70JgYAOLiQJpYPlkGsg8hH7hHC9zD3IO+jPUDd7R5IBwsR8OTSungmVhYoHWCS6yM4HW4TIw&#10;QhV9LvyB4hEYdDaLXIi48HPxZ7iAnQz8Wfz5WiGUxtWdybHi9LXHFedSFCtGG4tY0cZ8JaD1hQb3&#10;tTYmQI6hm/RZA6F0zZpmXbt6lprk4sAzjoCXGjBs7Lh4WFPrKyJcSICcrbWm1gebR8bO2PpA0eE1&#10;tRJvSYIHipKL9/sT1tiWYLss8zu8r8D8/+6GKXqweco+eazM/K3WGGc+Fi4U2uwrFw20nw0sG38Z&#10;w9yf0cZtODB+odhljuOqukm6tqqNukcrrHmFiZ02BvblXc30F6nDtKb2ALWa18lcIOG8gC22pKY0&#10;zUnC5QNN96usHFw9uITKbaHyGbTO8cD5i/MW4o1NLGIynIkFyCnIDzgZZhNbYIzk13L3UGvOTXYW&#10;tiftVkoufF41p9FyVUky/ZekYWNY99GNJgZ/33rYPtkQa1/lDVxY688GFrPD5b78hVyFPMjHLXOS&#10;a2A5F3H+AewbgvOO14dcG9w8EC7+ZbwDbVw1NH2cas4qEwtkx7odz8jgcAMkUsFnOHAAn+FwsWJY&#10;QFzQpKgk2t/dz4rVvAJuh1awXJECra8ksm+B1v+LQRvvlYLWH6GIRtMgFl1rmna1LHXKJs01s0ie&#10;dv23IZSZZcIZWsAGkuHEDaShZVMbythqJO85Sg+1HDZF4pj/M/CZMLUvtM/Qyx0z9qEO+F4+Hlss&#10;DKEMLBeOcAZWxi/6OVz8hoNjWwPf8VbvDP2sfC+91d5MPWMVNGOM7Pi+MrqgYi8l7p233w89aDkB&#10;sHZWTewqS4WrBxfWjaspmc9Yn9AttM7xIPMW56poTCznFcQ/Yp9NLC7db+6ZpS9kdtJw7hU0lX0Z&#10;lSY9RomlJ2diH656l76QN0qpvj2usf8rtgTENlp2Cy3HwOJYpIHFDCznQBw7G1jkJJmLOC+jDzhv&#10;c/5ZmHO8vnTzAeeAcLEfLt7DoenjVHNOm1gOEDdIQhV8DDyLgIOHAwhAKK4BkLCoXLTXMrL4ASlE&#10;JnB83vHK49eKlRQoo/WTRPYr0Pp+MWhjvZLQ+iQU3Pfa+AA5ntHrOlhLrp5Zh6xVNmhs2FwzC9jM&#10;sqFl08dIMxvO0LoztFx4JDCgrrENXo7gYX9n/ralb44eNCY2bWCekvbMB30WPv/ptiP0vdL9fvPK&#10;xUKaV+AaWC4cizewwXEcCoybC44neXCOavcdt5+ZP3qULq2ZpLsb2u2SgtKBWvpl5Tg17j/hzwla&#10;XgCsm1UTu8pS4erBJVRek7mM9QndQvNePATnLM5TMi/FamJzh47R9woH6anMdXYpwUTWlZSV/Qwl&#10;NermNFp+XFBMV1VPBj/AwJhXu3yADawxr1jX719C4DOwyF88C4vjtsuaTFvYwAK7nMm0VeYhzkGc&#10;f4JzjtePWj5Af0eK+3DxHgpNG6eDs87EglBBIeFB4iBxAwUsLPhe4HDwMFyYuFAxEE+s2Bu0gPNZ&#10;svAxfCx8bFzU+LilMBkpUEbrH4kULND6fDFo47wS0fpGQ46BNk5AjqvUNJCaBqE07eoZumRD5ppZ&#10;IIsGYDOLAgJ4/axcQ8uwoQ0ytTCOPvw3ifmSt2Zs3bW1DBtcLgCgfOSYKRbHqLKvlzKby6h3qNd8&#10;7nFqmjhGrRNzVNm1k55o7LXFjo8HSBPrGlggDSyQJlbGsIzjQPwGYjgSHOMMPv+upmn6XN4Ivdkz&#10;Y3+Hz36i/RA90dJGXaMV9LOyHtrUPxOUF7TcADgXrprYVZYKVw8uoXKalsegW2jci4dAvkJ8cX4K&#10;ZWIRx+FMLC7fv9s7R7/Ob6LhXG97rdGsaygp+6WoH3CQZF73SsMbdF1ZGt1XtY3eanzZ/u6LOY30&#10;cMsh/+wrbt7CDCyWEagG1sAzsJy/cNzIgZybOB9FY2A573CuQR/KfCDjP5q4DxXr4dC0cTpYNiYW&#10;aB0TjlDBAeRAMVrRB3awfQMvC4oMJBcuWIwsYi7a37TPDFXwWIyaKAEXJtlWrU8k3HcSrY8Xgza2&#10;Kx2tnzTkeGjjJscYuJoGfk0bFmo6WHOsR2gURDK0AInUI9jUSmPL5haGMJyx5eID7IytNbbC3Ppg&#10;cxst03vLaa7sZjpS/VuaaEuiifZk2tfwEh2uuIcmOtOCigSjzb7KwgGkeZUFRIvpUPEcCoyVy879&#10;J+iL+aP0SHMr/aR8krKGjxrm6dslY/RuRwNdV91O97YctMch84ObIxjOFasmdpWlwtWDS6h8puUw&#10;6Ba692IikKOgb85JkUwsjCCbWBhEXkcP8/hKxwzdnFtI2C+6JftmSk17lOKzX1YNq0Z8y9N0S0Ua&#10;nV82SldW7aGfFNXRd/LL6N8Ku2hd1wxh5tUzr4EZWCwfwDIGu4QABhYzsOaYYLD55Bs5y8t7Xh6U&#10;OQlt9PJQYB2sm3+8fBPIIzIXyNiPFPOhYjwSmi5OF8vKxAKtg0IRKjgkctA4gfOgctAAHnQuHiwI&#10;Dia3+GtwMXPRXis/jz9fficfhytIKUrAbZLtBFpfMNxvjNa3i0Ebz1U8tP7ScMdGGz85zuE0zbpe&#10;qOlgLUqtspHVzCxgM8dIM8u4htYuPfAlZNfQgnCGVppa19hq2CJm/u0bH6e5fN/DDgovN1zh/WyY&#10;79xqv0seAxtYzHjw8XuFI9BWLh6ygHAR0eJcxnM4ZKxLaiaO0/X1U3RdTSeNTZbRls5GurBikJ5s&#10;m6YHdx6kbxYN0AOtB6n94Hv+HBEqTzCsl1UTu8pS4erBJVQukzmM9QndQvtebATyUzgTyzkFMY18&#10;AUMoTSxmPDEbCxOLJ2V9M7eX/jW5gs5Lq6PzEsopJft5Sm7WTatLfMszdEN5Dt3TNEXb++ascX3V&#10;GOMNPbOUtfeof/aV94DFGlg2sLyEAKbaXULAJha5j3MTG1jkIrkbCucgzj8y36DvZB6QcS/jHbjj&#10;AULFeCQ0XZwuzgkTqwWIRA4cJ3EeXEYWAcCFRBYbDiwmIJ7g/7uEen2A4O+QQgShihK3RbYPaH3A&#10;yD5jtL6NBW0cV1mI1ncu7thoYwjkeIfSNDQjdRSsZ097UqeACwZgMxuNofXM7EJTaw2hScRsaK2p&#10;hWH0JWnX1LKZBWxoJWxsI9FijOxc5xa/cZXM73rD/33WvBr42Pi4gTSwgPsAuCZW9mGouHbhHBOK&#10;wtFj9PPyUWoaqrI7EUztL6W1u5vpXmNc8Z1d0+/Zf+UYg1D5ArBWVk3sKkuFqweXUHlM5i/WJ3QL&#10;7XsxEpyTOP+wieUTZcQw5wvEfigTi1nQZ9qO0GfzxulvMkbpxpr99K3EKkpMfYGSGnTT6sIzsd8r&#10;GaHLqsdpvTGxfPMWZl9dA+u/icsxsHwjV8DABj/MgHNS4GQ6/Cysl3e8vuMc4MZ8pHgPF+Ph0DRx&#10;Oll2JpbROisUsvO1wZHIgeTBlUHEcCFwC4QsMoFgix73/e7nA/5u95g0MQKtnRLZP0Drw1jRxmyV&#10;yGh9qeGOmTauwNUCiEbPUoPBGg0kRQaJkguJRJpbiWtwGTa5bBKtwRVYg+uDDa5rcmNh38humiu4&#10;1G9ej+RfSl0lD1HlwKC/QDCaaWWzzu3idnN/uP0UzrjK/o4EPqt58jjd3DhFPy/rpr6xCpo9WEqN&#10;xsxeWDlMudgHVoylhMdZyx9gMTnE1aKrVU3nq6wcXD24hMpfrD2Zr6BbxIAXN4H8w/mGcwtMHeeM&#10;IBNrwJUYmEM2sjCNMLIwkVfUHKA/Tx6hf8gep/+WOEDfSyqiuJLnol4Tm2xe93jNO/RnSXvog+nt&#10;9OPSvXavaiwbANa8iuUDWIdrlw+Y77fm1WescVx85QjHzOYVoD2cIzkncR5y8w/nHPSZjH8Z75Fi&#10;PFxsh0PTwplg2ZpYoHVcKORAaAPF8IBKtKIPWBDALRaMLD7RoH0G4wqQ4cIjBclobXSRfaP1Xaxo&#10;Y7VK9Gh9qiHHTRtXxtUEa8XVUSgtQ5fScHEBidbQorhohpZNoDSGXgFaaGgBG0oUJkYztRJpWmUR&#10;ALv3zdGhneuNgb2IDudfTkWVb1FCbRbF75kLMq+yWEhkW3jmwy0iTCgD68Z/JAbMZ1WOH6Mra6fo&#10;s7kD9PruJircU0t5hiuqe+jFzsMLxk/CY6zlEaDlEU1TEqlDTaeaxldZOWiakITKXzJfsT6hWxsH&#10;lkDO4TzjmliAWHdNrJyNZROLbfd+VTlFH8oao68X76MPJXdSasrjFFf8fNQPOcBNXA9Wbaa/TOml&#10;T2TtpfMKR+yyAjavcv2r3QfW4J99FQaWlw+EWkLg5iQ2sTL3yJwjH2YQKta1MQCR4jsUmhbOBOeM&#10;iQVyMLTBkvDAMjzgLACJLAxuwZD/Xwzys7XvdoUo0dolkf3BaP0WLdoYrRI7Wt+GQo6dNsYSVx/h&#10;9Ozq0G+iVIING8PFhY0d/xyLoQWuoZUGE/9qpjY6TlD/2F6aafgj9da+TL+t7abmoRFqN7/n7+Lv&#10;lsfDBYNxDazbD14xWWhiuU+jpcEUX5jUOxv30fmlnfQzw5fzu+l/pgzQX6Xtpc/mjVHN5PEFY8fI&#10;XBIpn7zVO2u37Io1j2ga1TS+yspB04QkVO7S8hR0i1iQeYdzi2tiOT/wySyMoGZicekeywne6Jyl&#10;75bsp++XTtIvKybpU8nN1J1+EyWnPU+JDU+rptVlR8sz9Ivicvp15QQ9336YEvqP2mUEqoE138mz&#10;sNLA4rh4FwI5C2tPvE3ewvIrzcCi/ZqBRX9x/Luxzn0cKs4jxXY4NC2cCVasiQVygAEneBlULrJI&#10;ALeQRMJ9v/YdQB6Le5xaW1xkXwCtv2JBG59VFofWv+GQ46iNtcTVSig9s/5cfbKh4gQZjJc8pYHj&#10;IiNhw8fbySH5MtLQMpysveLkFSguUgwbW4k0ty78ms6pozQ4Pkg7hwZMIZuza83CmVcgzSsIZWC5&#10;P7S+4n50cfsbVE0cp9/tmqYLKifpF+VdFNfVQHWD1fRkSwt9Oruf/jp9iD6UOUg/Kt9H9SdhYlkL&#10;e8wx/3XGKD3VcTiqfCL1p+lT0/gqKwdNE5JQeUvmKNYodIs44Tji/LLQxAbWxUoTi1lNaWIBm9jN&#10;vfN0a8NBuqTqAP28bIzOSymnfVlXUk7m01Gb2C3Nz9N5hXtoq/ks//IBA8xr0BICA77TGlgDzCsb&#10;WBwbjtFdRsAGFu2SeUmeSAfnnuC84sY692+4GI8U26HQdHCmWNYmFmgdGA45KNqguciBduGkL8Uh&#10;cYtGNGifA/i7WHz8r4vWBhfZB0Drp1jQxmWVxaP1cTjkWGrj7eJqRmoLSN25+mRDxMnRhYtLKEPL&#10;SFNrixCSsA82h6DHJGk2j4w/gfuMJpvacLDZ1f4WgD/P+3z3e6VxBdK8AreNmoF1+4v7MxQdB9+j&#10;u5sP0tOtuyijt452j1TSkQOldv/XG2ra6Jq6KdoxMEeJg3NUMXHMfqf2OUCOoxxjhsd/8Mif6I3u&#10;GWOej6n6kUjtAU2fmsZXWTlompCEylsyP7FGoV2ZZziXxGJieRcTv4k15hGX84uHj9HGnlm6q/EQ&#10;XVQ+Tn+XtJtyMx6i3MRnKDHvBUqO4uau52rX05fyh+wMLGZeGZhX7D5gb+ByDKxcQuA3sIYgA2vg&#10;k282sZyXbC4yyByEPGDziy/HyJjnOOf+1foeRIrrcGg6OFMsexMLtE6MhBwgoA2iCw+6C4tCwoJZ&#10;DNrnad/LaMfq4rZX65NY0cZilaVB6+9wuOOracBF0xKA3jRdAjZBrkFipEGTxSaAbm7ZCHJBYqRp&#10;5BlQTt6M39SGQZrTaMDn8vcxtliIY+Pj5TZw2zwCbZb9ofVZKBomj9MVtfvpO8X91DBUbXcgmDtY&#10;Sv1j5XRJRTv9r7RBeqNnxn63fJ82PjxuQBtXN88MGyM7OvMnVTcSqTlNl0DT9yorB00TklD5SstH&#10;0G9wXgnEIeKT84E0sZjBDDaxwbOxMJEwk5t75uiHpfvpK4X76G/Th+n9ie1UkPwQbdv0GsWnv0zJ&#10;9aFnY5MNL9e/Tv+SW29M8DQVGEPMs6/AGljf8gGsgdUMLI4J8DpYNrC8DpYNLNrG+YlzEuchmXvc&#10;2NfiXOt3JlJch0LTwJnkrDCxQOvMSPAgSbTBDAULIRIsnHBo7wuFdiyh0Nqo9UW0aH2/yqlB6/9I&#10;uGOtaUJD0xmQGuVC4sJJErjGiX+WRi5QgJiA+WNDyCA5S+MIXFOrwQY3GrT3A9e0Ai6Y8hgDxx/c&#10;Lm6v7JNo6Zl+jx7ZdYguKOukjtEKa16ZmalSSuqup8uqx6hs/Jj6fokcH2385BjzuGOLLU0nLlJr&#10;mh6Bpu1VVg6aJiSh8pTMQaxVaDg4h3gxyPGJeHZNLAwgG0IYWVymZyMLEwsTCTNZNXac3uyetTsT&#10;/Kf4vfSH9HV0OPsiakq6h3bkvKje3IXdCH5fvYk+lbXL3mh5SdUYbeufC1o6IHcgAJj1rTXwEgI2&#10;sLwGlm/k8q+BFeaVT7JlfnINrMw5MuZlfNsYV/ocRBPTodDG/0xzTptYRg4a0AY2HFIYpwrteyPh&#10;tktreyxo/b7KqUMbg0i4Y67pIhKa/tjkcEIMhTRMQJophs1dcDGSBJtEwOaRi5UkGlMbLfxZ7ncs&#10;xrwCrf3RUGrM6f9KG6ELy9upZ6ycZnyzsJiN7R2roPsa2ujJtkP+y4WhkGOhjRfgsZVFTtOFhtSa&#10;pkegaXuVlYOmCUmoPCVzD2sVOg7OG14scpyyiQUwfiCciYWBhJGsMQY2d2ieLq2epD9LGqb/aEzs&#10;Ixnv0P7sNVSc9hglVT67wMCC5+repB8WtdDLHUfs46x55pUNLM/ASgO74CYuYWCDlhCY48axczu4&#10;XWijzFGBfBScd9yY5/5ktD6X8RwupkOhjf+Z5qwxsUDr1GhxBw9ogxwJVygng/b50eC2Q2vvYtD6&#10;fJVThzYG0eCOP9B0EgpNi4w0PLK4hIINlGuuGE66wYUpUKDCGVqGk7kfJHgfbEpD4X+t8jnyO9xj&#10;WArzyn3jgr9hr9fP5Y3SJZW99PLunZTXV0fj+8qof7yCHmhsp4tNsU0bmlvwmYz2udr4yLGU46zp&#10;wsXVmKZFoGl7lZWDpglJqPwkcw7rFToOzhVePHLMShPLs7GuiZVLCkDV6DHa0H2YbqvaQ99PL6P/&#10;Ht9Fn0hqoJm8C2ky+3IqyHqcEkMsJbivajvdWDtM6QNHg4wrP33LWz7gmVjNwMJEuw8yALyEgA2s&#10;nIVFG2WOCuSkQO5x4z3a+I4mnsOhjf+Z5qwysYzWudEiB1GiDfhyQTteoLVvMWh9vMqpRxuLWNF0&#10;oWkoEjIBakgzJIuOhjRWrvkC0gwGilWgaGnGViLNJ8NJX6K9Tvs8wN/rHo88Vq0tQLY3Wvqm36O0&#10;wTl6vG2avlY0Tr+uHKTfNbXR/Y0ddGfTFDXtPxH1d2hjAOR4ueOpaUDiakrTHqNpe5WVg6YJCWvI&#10;1RhrUeYT6Bl6D+QGLz4Ru4hp3AiqmVi+uQvAMPJsLMAM7BdzB+nvk1rpkfQ36ZqUHfRGxvM0a0zs&#10;RNYVlJX+FCXWPaOa2Kdq36ILStvokdZpStwz71/3KpcPAM28sonGsfCxhTOwMK98tUjmKs5LMgfJ&#10;uJcx7vaxRMYz0MYqEtr4n2nOShMLtA6OBXdAgTbwZxrtOLX2nAxa/65y6tHGIlY0fQBNS9HAhSUc&#10;nDRl8QmFNFucgCVsEKVxDBAwl5zQTwb3c+Tnu9/NxyULh4tsG9Da7+K+Z2P/HF1ac4C27ZmlLf2z&#10;tH1glpqNgXVfFwrtOxhZ3Fy0sZe4etK0x2jaXmXloGlCwhpyNcZalHkEmkZsBXKCF6t8EgqTx7Ox&#10;bGKxpjSciS0fPUbPth2i62sn6ZsZ9fR02is0nrOGZnMvpN7Umygu7WVKal5oYMH2lmfpkep36Yqy&#10;Mvp52R661nwGP8CADSxmYGFe2cBKE4vvd2dgeScCdwZWLnkKzk/BeUjGvRvjbh8zMpaBNk7RoI3/&#10;measNbFA6+RYcAeW0URwOtGOidHacTJo/brKqUUbh8WiaYTRtBULnBjDwUmU4eTqIo2XTMb8szSN&#10;0kwGkEk92IxGi/sZ2vfI4+Bjk8h2MFp7owHvrdx3jArHjtq9W93PDYf2eS48Jtq4aePNuDrSdCfR&#10;NL7KykHThIR15OqMtejmDcSZzAOIXZ6JhcFzlxTAxGJ9KRtZXlLARhaGEsby+bZp+khaH/0kJYc2&#10;ZDxNh3MvopzkpymhRp+FZRJbn6ZNzS/SHeVx9JHMPZQ5cNRvXrEDAWZhQxlYHEPQOlifgcUxSwMr&#10;Z2HRzkC+CuQlzj+h4tvtX0ks8RwObfzPNCvaxDJygF00QZwqtO9ntOM+WbQ+XeXUo43FyaJpBmg6&#10;WwycKKOBk6tbnBjXkEmTyAXMJm3fvwwn9ADSkEZi4fvlZzPusQD3eIHWrsUwdATm9U++n8PjvjcU&#10;sv+18QHaGDOuhjS9STSNr7Jy0DQhYR25OpN6lPpFzCEWOU6XwsRiV4KPZ43Sf04cor9LH6H3pfTQ&#10;7oxbKD75FbsDgWZeJe82PU9/m7qL/lf6IJWNHPNvn7VgCYHPwGIfWLkOVs7A4ngxCxtkYA28dp+X&#10;EnDesnnJ4OYBN77d/mVkLANtjKJFG/8zzVltYiVah58s7uCfDrTjOBVofbicMbqkoZk/nRXH7vb1&#10;6UbTlURLdCeLTKahYGMlC5aLNG2umQyFNKGh0N7nIr8baMcXCm6bRHvdqUD7bq3/gTZ2Elcrmr5c&#10;tBhYZeWgaULCWnK1JnUJzbKeEYuIWWli2cjCxMolBQCGEOZQGllpZmvGj9P9LYfoz5KG6P9L7KKv&#10;p5TTV1KrqD/7GkpIeUU1rUySMbgbGl+iW8qT6DM53XRP0+SCpQMAZplxZ19xTGxe2cDCfPPsK8/A&#10;snn1DGzgRJtzkxvzsv/cvmVijeVIaON/pjlnTCzQOn2pkGJYarTvOx1ofbgcmTAGtmn/cXqp+wgN&#10;HHlPfc3pROvL5YSmMQ0t6S0FMrlqSLMlE7PENZTSbHJSd38XDe775HcA7Vhc5PHHivZ5J4P2HVqf&#10;M9p4SVyNaPpy0WJklZWDpgkJa0nTG+sSumVNc4wGjGxkEwtzyEbWNbEFI8foc/n77JZ2/zVxL92T&#10;tpFGsq6k5uS7KanwBdW8Mq81vEbnF9XT1bX7aHvfnN/AShOLGVhpYOUMLMAxuQYWxy0NrJyBZRMr&#10;T75lbnLjXOtXIOMYaGMTK9r4n2nOKRPLaJ1/KnBFEg3a56xUtLHTgIktnzhK9+88RDWTx01A/0l9&#10;3cmgHd/ZjKa9UGgJcCngJKvBiVjCSVpDGk2GE3wsaJ+jfZ+Ldrwng/YdseJ+ptbPEm2MJK4uNF1p&#10;aPG0yspB04SE9aRpjrUpY4Jj1TWxAJfc2fyxieUlBe2OiWUjW2dM5rPtR+i7JRP04Yxh+7jZjOQ/&#10;UkLuiyFv6GJuKk+iW+onqcQYYW0G1l3/6hpYOQsrDSybWN3A+h4p6+sHzlsy5qOJ6cXEciS08T/T&#10;nJMmFmgDsMrZgzueWE5Qve8Y/aHtiN0o3v17tGjfda4ik1g0aIlwKeCEGwpOzAwXs1C4JnQxaJ/r&#10;4h6XRGuHi/a+UGjfr6G9F2jfL9HGxcXVg6YpDS3OVlk5aJqQsJ40zbE+oWHWeFgTa5CzscBvYg0w&#10;jO6SApjL6vHjtKVvlr5eNEF/ntBLr6a+HXYt7Iv1b9Dzdevo18W59NjO6QUzr2xePQO7cB/YSAYW&#10;x412uCY2aB2srx9kvnJjXetTsJg4jgZt/M8056yJBdogrHL20nf4PSqdOEZd0++pf18lgExisaIl&#10;RY1YXiuRSVhDmjOGk/ipQPs+oB3bUqF9X6xonyvR+j4UrgY0TYVCy72rrBw0TUikrlzdsVZZ04hH&#10;Nm+akZVLCtjIwhTykgLgro2F0UwemKe7mw7S36SN0F8mdNCL6RtU88p8K6+U/iFjJ11c0U9x/bMh&#10;zGtgCYE0rwDfb5cRGDQDi2OHedUMLFgqAwu0MVks2vifac5pEwu0gVhllXMZN4ktBi05asTyWolM&#10;xuHg4ibhpH4yaJ8LtGM4FdzdMk31kyf8/9eORUN+RiS0ftdwx17TVDi0vLvKykHThERqy9We1Cv0&#10;jdiEcQtnYt3ZWDaxbGR5NpaNbIMxnC91zNCXC/fR/5U4RP9H/F76eVwRJWW9RAk5L1GKMyP7av3r&#10;9A9Ze+j59iNUhGUEE8eDzCsbWJhXXkKwwMAa5CwsG1g2sTh+tEUzsDwL614xcuPf7Usg+xpo43Ey&#10;aON/pjnnTaxEG5RVVlmOuMnodKElxkiczHuBTMzRIE3dYtE+93SSN3L0lByH1r/hkGMPNC1GQsu1&#10;q6wcNE1IpL40DbJ2EQ+uiQVs7mD0XBPLRhYznUAaWZ6RbTUni8Wjx+iymgP0n5OG6T/ED9L9SRuo&#10;PfVWSkl5iZJbgk3sTwvz6N+KRu0SglDGFWD5ACNnX4H3/SeoZf8JerVrhsrGjtlZWZ6FZRMLAytN&#10;7HI2sBJNB2eKVRO7yiqnGTfZnEm0ZBgrS/F5MkHHChtTDe31i0U77lBo7z/VaMcRDjlujKbXSGi5&#10;dpWVg6YJiasxV4esX45ZGDhpZDUTq83GShPLywpAizGxz7bP0Jfz99G3jDn9L0mD9P8k9NIlKan0&#10;RvLblCxu7sI62WtLk+gfs/toc++cf8mAO/Mqzas0sM3mu/LNCWry3nl6vuMIfSFvjN5vvuvjGUP0&#10;cOu0PS4cN44/YF4DBjYaE+v2H+P2szYWS4WmgzPFijKxQBuQVVZZCtwkcibRktypYKm/kxO1SzSv&#10;iYZo3i+/a6nRvu9k0L4jGuS4MZqmo0HLs6usLDRdSKTOXC1KPcOswbRJExtYUhD84ANpZPlSvWtk&#10;MSOKmdi3embp7qZDdjb2z5OH6b8lDdBfpQ3TL5MLKCXvOUou90gof56+lFhLn03dRfc3H7TLCGBa&#10;Gde8SgOL70ofnKPziiboPycO0/8vYYj+Z8oQ/a+EfvqEMbG3NkxT69QJe9zaMgJuL4jVwALZx9oY&#10;LCWaBs4UqyZ2lVViQCaKU4mWpJYTp/I4ZVFzWcxrtb9pyM891WjfXzh2jDbvmVP/JtE+L1ak1oCm&#10;9WjR8uwqKwtNFxKpNVeLUtvSxLKRjcXEAphYd0a2ZuI45Q4fowdaDtP7M0bpfyTtoQ9ljtI/J9fT&#10;i0lvU1byE5SY/Cy9lPQW/Vt8NX02sZm+mDtK6QNzIc0rG1jA618LR47StbUH6Lul++mXFZP0iexR&#10;+n7ZJL3ZPUO1+477j9s1sDwDC+QsLPpj1cSGZ0WYWG0QVvGQwj/daMezGPoPv0epQ/NUZZKE9vdo&#10;0I4vWrSEssrikAUtFNr7XLT3hUJ7/+kGx1EwepTe6ZtdcHxAe89icfWrxUO0aPl2lZWHpg2J1Jur&#10;R1frbOCkiWUjC/PnGlm5pEDOxrKR5WUF8Xvm6dLqA/SZ3DH6TwmD9B/ih+i/JvTRJ5Ia6RtJhfTV&#10;5BL6VFIDfSG5hn6Ttok+m9FPG7oORTSw+Gw2zFj3WmsMc4k5Ia0wJJiTUvzcffA9//Fqs7CaiXUN&#10;LHD7jpH9q/X/qUDTwZngnDWxWqevEiz25Yx27KHYffAEXW7Ofm9uPEid0yfU1zDad8WClkBWOXlk&#10;oo6E9n6J9h4N7b1nksEjpriZwqb9balw9azFSLRoeXeVlYmmD4nUnKZLGZeuiWUjG8rEYjYWJjaU&#10;kcUsKcBs7BO7D9MdTQfp/Rkj1sT+WeIg/VVCO30oaRf9WcIe+l3aero9bTPlZ95PX4lvogea9lOr&#10;Ylx59tXOwBr4uzot3jHwMcFkSwMbMLHCwAKfgQ1lYrV+Y2T/av1/KtB0cCY4602s1rmreEhhx4IW&#10;JCeD9h1LydgMEhkWzL9nf9ZeEytaO1ZZOmTRihbtczS097po7zvbCadbV99avogFLRevsnLRNOLC&#10;2tP0KWOTTaxuZD0DyEaWzSyMojYjC3iWFIYzZe8cfTJnnNZUT9FzHUdoTVkvvZD+It2TsY0+mTVo&#10;TO0A/beEPsrNeIge2pJAlxT2U5Z5DxtYntWVs6+eefW+i79bGliYbGleGW0GNpSBBVq/gaWM61jQ&#10;dHAmWDYmVuukVcIjxRsNWgAsd7R2LBbt85cTMmGtsjhi6U/52sUyak6aho+c2tnTxaLFAKPlk2jR&#10;8vcqKxtNJy5Sf5peOS5h3qSRZZMHvNnLYDMIc8hrY9nISjPLs6QAphMzsr/beYh+0zRN/zF+mP7P&#10;+EH6RNYI/XXaCL0/sY1qsu6k/szrqGDz6/RsXDZdmN9H8X1HqMG8z868+j6HDSzg72KkgeUZ2IB5&#10;9ZAGFrCBZRMrcxXQ+kz2qdbnkfhF1RT9a/Ek3dNyiKonj9Ho7J/U12loOjgTnHITqzV+leiQAo0G&#10;TeSrnFrcRMOE+9sqoeEZCA3t9UuBO6axUD95nDKHj6p/O9NoOQJouSYWtDy/yspG04mL1KCmV45H&#10;xLo0sXI2li/BuzOyvKxAmlg2spghlUYWDy94oeMI/dYY2a8U7aMPZo7Q36bjIQhD9B+MqcWygjXJ&#10;aZSx+U3qiNtAL8dl0gVJ9fRg3Rht6D1CO/bMUunYUcofnqdmE/9yBlYaWGli+VgDJjZ4FhbINsv8&#10;BLT+ArJPtT6PxIXVU/SpvHH6vxKH6ccV+6nlQPT3lWg6OBMsuYnVGrtKdEhBRoMm6lVODW5SOVlc&#10;g7bKyaP1cyxo4x6JuL1z9FbvrPq3M4WWKxgt78SClvNXWUXTigbrUNMtxyHHs2ZivSUFC40sjGIk&#10;IyvNrJ1JnTpBRaPH6O6mKbt/7KdzRuljWaP0P5IH6S/ju+mn28vo8rhKujqunK4xfDJ+N304uZd+&#10;VDRMz7ZN012N+6hoZD6igeVZWJ6B5eOXBlbOwp5OEzs2+yeq3HeMLqqZom+XTlK1+Vl7XSg0LZxu&#10;lsTEao1bJTxSfNGiiXgpcQMnFIt5DyPfuxzRjjkWpKmKFpm8ziTasS0G7bOXCu37QqGNTyQ0TYSj&#10;99B71G8Kk/a3pSDa2Jd5wkXLP4tBy/2rrKJpJRRSl5qOOQ4RvxzzMHhsZINNbMDIwijyjCybSDaz&#10;0mQC19DW7ztOO/bM0bb+GbqjYR+dl7+H/jJlD/2PxB76T/ED9GeJe+lvUwfpV4VD9GrbAUroO2xn&#10;YZMHZu3DDVzzCtjAAjba0sACaWCliXVzl9ZPQPYl0Po7WpqNoc8aOWp3+tH+Hg5NE6eaoGNYrIkN&#10;+pBVQuIKLRY04S4VMkiWA9oxng60Y4kGaZY0OCGtcvrQxoHRxjASml5OB7HmAff1Ei0nLQatBqyy&#10;CtD0EgqpTU3LALHHccuxzSYWd/G7s7FAmliejWWkgWVcI8sUj85T+t4Z+khaN30hpZbel9pPf5M2&#10;TE/tPkwVw3P+97mfJ78P9AHfMWmzsHIpgTSwnMeiyUOyL4HW36cLTRenAu27ozax6ptXWSCkk0ET&#10;6lLhBoX8fzRwUomE9t5oCHdMsh2xon0eE+nvQGsjIxPPUsBn5Kca7bvPRbQxY7SxDoerq1NFrDnB&#10;fb1Ey1eLQasHq6zCaJoJhdSnpmfAMYc45Vjm3AXTF242lmc/pZHVZmMBG1LNzL7UcZheaD9IW/pm&#10;6V1D474TqnnFZ4ebhQ02sYFjDmVitfyk9RGQfQm0/j6daNo4WbTvWYBmYtUXLkPcQTzdaMI6nUih&#10;h4KDQsIBs9zQjtVFa6OG9l6J9v3h4CTqwolIEur3C0Ai8yW0MwUfQxDasS4DwvU54L8z2jhqaPrQ&#10;NBUKLTYXS7S5ReYhDS1fLgatsKyyctE0EgtSo5quAccVxyLHqYx9zl9sCvmSfTgzC9h0umZUwsZW&#10;+5vENbDSvEoD65lYx8ACJU+5+UfrH0b2JdD6+3SjaSYc2mfEzHIxsWMz71Fj1x4qrW+l6p1d1L/v&#10;sBmYpdnzMxo0kSwnWNRS3O7vAAeBRAaJRnPfKBXW7TS0+qlu66P+qXkbZK17xqm4Ybd9DX7fu3/W&#10;bxTw3qL6XYadVNO+h/oPeO8B/QeOUtXuXvt5lbt6qG//nPn9n4K+u6F70L5/7/TxoN9LtDZFi/Z5&#10;4eBjd+HkyWi/8+NLVJGQiW05oR3rmUbt5wi4Ywi0MZdoGtLiTMON2cUQKR/JnKWh5dbFoBWcVVYm&#10;mj4Wi9Sqpm8gYwrxJ+MTMczxzbnBy1vBJvZkjWw4XPMKwhvY4GUEnM+0nOTmHK1/GNmXQOvvM4Wm&#10;I4n2nkWzXExsTmk1ffcHP6B/+MTH6Utf/jI9+8ob1GeN7MLBigZt0M82ZDCHgkUvkUERCg4gcN8j&#10;f6C//dv30ec+/3k/V1x/I9V27DXms5cuu+oaMy7/QP/06U/T177xDVq3JZ56JmepvKWLfn3pGvrE&#10;Jz9Bn/r0P9E3v/Ndejcp05jXYzQwfYI2JabTed/8Jn3cjOlXvvY1etO8b/Dwe0HffcNtd9JH/v4j&#10;1DY8pR7nqUYeC+AEGRGRkFw4YS0eTnwni/bZZydaP0vUMXJwx1rTg8SNKy3+QqHFczSEy18yv2lo&#10;eXWxaIVnlXMXTQOnAqlXTePAjSVZ09wcjdgP5InojSzQzGw4c8uvB+5nuQY2nIl185Gbb2Tbtf5h&#10;ZF8Crb9XBKfDxLqdrfFvxux8/n9/nl5/51361UUX02c/91mq2d2jDt7ZjBRotLC4JSz8UHCAMDLw&#10;Xe68/2F6//v/hjbEp/tJK66hzvEjdNOd91iD+7snn6WX1m+i7/3wx/Rv3/oWVbfvocuvvZ4++rG/&#10;p0efeYmee+Nt+vo3v0Xf+f4PadfgFHWMHaYvf/Wr9O3v/4Befutd+7cvfulLtMeYW/nd1/tM7O6h&#10;qaDfS9y2xEqoz1zwe1+SkQQSZCikaQzACSw4kel/iwQnxXBo7zudyPbFgvZZjPb6ANpYBCPHMdIy&#10;CakXLZ4YLRa1mHXRckGsaHlTouXexaCZnFWWL9oYLlekXjWNAzd2EGMcf27eDs7RXm7g/MG5URrZ&#10;ULOykljMKwg3C+vlseCcJHOOlltk27X+YWRfAq2/VwSnwsS6nRsJDMjf/M1f0fd//GP786NPPWdN&#10;VVlTW9CgnU1IIcYKi5mRQg+FLMJuoEtkYWeuvfk2ep/pbxlszNeNYf3gh/6OuvbNUu+B43TvI3+w&#10;xrWoqYM+87nP0Wc//3nztznqnTpG1916B33s4x+jpv4J2j0yTe97319bk4rPWXPN9fb/fQdPBH03&#10;m9hdxsTC4Na0D9DOvZNBxxxNu1wW0w9u2xciTVRwwnT/z3AiDYVMftFwsu93cT/vTOD2mYbWt9zn&#10;AbQxCyDHWtMEkFoDWqwxbpxqsSzR8kQsaLlTouXiWNFM0iqnD21MzhVcvWoaB27ccHwh5jguZcwG&#10;5+7gHIH8IvOdZmQZaVY1tPfw57n5NDhHBecfmWu0fCLbrvUP4/an1ucrgqUysW6HhkIbDAAT++Of&#10;/dz+/PizL9IHPvD+ZWdipbjCEctrWbguUtyh4IB2g1oLciYQ7AGuvOEmY0w/Kn4XMAb/+vWv04c+&#10;/EH//x96/Gn68Ec+REWN7fTJf/oUff4LX/D/7aY777aGtKl/3JjYg/T+v30f3XTXPeZv/05X3XCz&#10;PTGBiQ18T8DEtg5OUbExxv963tfpiRdeo+fXvkM/+Mn59PunX6Cvf/ObdPHlV9L2zAK693eP0Te/&#10;+1363g9/RPnVrUHt1JBtD9cHCwn0AZBJiX9mOHFJZOKUyc39vQYnxpNF++zTgeyHcGjvZbTXu/0e&#10;iuCx08Z2oSZYLzJ2ZHwBLQaBFr9arEvc3KKh5Us3nzJaTo4VzVStEjta3650NM262mbcWOGY4njj&#10;eOQ4XZjTg/MBcoebX5AfNVMaC26O1fKUzEFartHyiGy71j+M259av5/reDo6CRPrdqKG1vkap9vE&#10;SqFEYjHv0WCRukghh4IDVyKDgX8GHCwLg9vFCzKYWKx5fXNrIt1wx2/ogcf+SOW7+u3f2MRyULKJ&#10;LWwImFj+242aib3zHvu3K/0m9rj/e4E0sdfcfLtdO1vY0EYP/eEp+lujgY9//GP0o59dYGdx8f//&#10;/c//TN/6/vftMXzjO98NaqtEb28oAsfDbQHu/wEnKsZNYDKpAWkqGS0hLne0diwlbr9JtH7l/mbc&#10;cZJjJ8dXH/+AbmQcuTEm0WIUyLjWcoBE5qNQuDnUza+Mlp9jRTNkqwTQ+myVyGh6lZp2ceNEq5My&#10;NkFwzg+Of84Rbg5B3tFyXTS4OUvLQ27OcXOMm0e0vKH1D+P2qdb35yJuuyOaWPcNEq1jFwubWAzc&#10;H3wmtrSxLWhAT5ZwhYUFdDJIQYZCFsJI+INUBIA/EMTPbvDKAA4FBx34yQW/sOteYUo//dnP0Ic+&#10;9EH61aWXU2X7AH3VZ2Lt5s2GB/7gmdj8es/Efs6YWP7bDXd4Jra+d5xahzwTe6MxsfgONrE9B44H&#10;ff91t3omdlNSNn3g7/7WGmj8/UGfid2Slmdnb//+o39PP/jJT6m6Yy917pulb3z7O3bpgmyzRLY1&#10;HHwc8meLr02M32yJn0EPLjMJtMtQ4fCvvcKWLqcL+b0G7biWC27/yr4H7thIgsZT4GpAEtBQcLxJ&#10;/HFp0OLWjXk3T2j5B2h5MRxuPpZ5O1Y003YuobV5laXH1aSLpmMXNy5k7HBMcaxxHHJsBmphoB5y&#10;bHP8S/MJZD7RDKtEvlZ+hpZbZC6R+UTmDi1PyLZr/cO4fauNx9mK2zbJwr4IYWK1NzMLP2RxyMFa&#10;rImVAo8GKZpTBQeYBgs4HCx2SXBwMoFAkcHDcGBJZOBxsX/suVfoqhtvNca0jer7xu2MKAxiUkGV&#10;38RyELOJzRMmlv/GJrbOmNgWn4m9wZhYBPwVPhPbNXU8yGjAxGLN7Xd+8EO7pAEzvDjOB3wmtmxn&#10;L/X6TOyv11zpb9u3vvd9e4yyvRK33S5aP8gExXDbNIPqmkEX3m9wIe8twN1s+1SifX94tDYsPVof&#10;hsIdC2tyfWOljaMdYzHmrh40DblFiJFx6caujHUtN3Ae0nIZ0PJkKNy87BaCWNCM39mO1s5VlhZX&#10;g+HQNKzhxoRWv916qtfJ4NrIsS7zANDyhT/vC+Tf3c/Q8oibP9yc4eYI2U5uu9Y/jNu/2vicTbjt&#10;YbS2B6OY2MV9UGSkMF3CmVg5uBpSCKcKDppoYJFGAwtbEhyIEhkYwQEDOJAYN9BkEAI3SNkQPP36&#10;29a4xuVV0FfP80ws/+1+n4nNFSaW/3a9z8TW9IxT06DPxN5xj/3bFdd7JrbTmFj5ndcaE4uxB/jc&#10;DYmZ9tjYxJYaE9sjTCy3jU2sbK/EbTvj9gGQx8NtcdGMFFhoxgLmTzOQoN2H+//TiTweSSyvXWpk&#10;33ks7F9tDBh3zOS4AnfcpS6kdty4ArIYSThmtdhGLtByCUDekvlPouXOUMgcrRWGaNFM4NmG1q5V&#10;Th6pscWg6TYcbjyEqvVuvdXr58JYjrU+SLT3AC13BGq1niu0/MDtlO3X+gi4/ayN3dmA2w5Ga7NO&#10;BBOrvyk65EBEgk0sBlCaWFe4JwsLP1ZYeKGI5nUsYiY42DQCgSCDg+HACRWUHHhuMQey2DftPUDl&#10;7YN+M/CUz8TuECaW/8YmNkeYWP4bm9hqY2IbhYnF39jEtu8/bv/P332Nz8Red9td5vXvp5vuus8e&#10;3/0+E1vc2ktdBwImltvEJpb/r+G2WUP2A7dDwzVTmglzjZ/8P2ib0tl9BtCOY6lx2x8JrR/l713k&#10;eGhjJuExdsefteLGTviiBIJjlWNaxrvMH8DNRVrBYrR8qiFzNdCKRDRopvBsQWvPKtHh6mcp0HQa&#10;C24scJy4XoDjyq2vwbEZHMMgXM0Esoa4aK8H4fOFniO0vKDlBK2PGNnv2vguZ+Sxu2htDU0IE6u/&#10;ODrkAIRCChOwicVAPuYzsSXGxMoBjgSLIhwsoHAs5j2ARaoRHFihCAhfBoOEg0ULQg40t1AD16jJ&#10;nx94/Gn6xne/b3+GIXjytbfpg8a4bs+toK/4TCybhfsee5o+ZExsdl0b/aPPxPLfrrv9bvqwMbFV&#10;3cbE7vVM7PXGxOJvrollYGI/+KEPUlFrH33yU5+i7/7ox9ZU3//YQhN7oTGx3J5v+kysbGMouO1u&#10;H4SC28O45sk1WYw0cJpx3LU/OnYuEdpnny609keD7ENG9rHb/+7YyHHTxpaBDlydhCpUWoECskAx&#10;MuZlbuBc4uYsmQPdHKnlVg23AGgFIxKaOVyuaMe/io6rjaVE0+LJ4sYA4PiQcaPV51C11o3bUPWT&#10;4Tygob0eaDkiUM+Dc0O4nKDlAq2fGDke2vgvR+QxS7T2RYdjYseMidVfuBDZ0S48GBI5WC4wsXji&#10;Ewb1oT88af9f3NDmH2jAgy8J9XsVIaRokIEQO1LEAVyRy/8zHBCMP1gQRCKgZAGOxqgFCrx3uZYL&#10;P2ZQ3/e+v6Gchg6qG5iiW+97mP7ps5+hxOI6+tYPfmjXrJZ1jlDj8GG66Z4H7RO6sus66Itf/hfz&#10;us9SpTGt9ca0XnrtjfSPxohW9eD/B+wYrrn+Fms2Llxzlf3/7sljQabj6lvu8NbR9u+nS666lj7/&#10;xS/S1swSY5Y9E1vY0ksdUwETy21hEyvbFwlpcLgf5LEAaZCAZqp2w6T5kMZNM5IarZMe2u9OF/K7&#10;Jdpro0H7rKVA9i/j739lbIAcPzm2comCqw0ZOzKu3OIl49KNWy/GAzlA5hKZhzifaXlQy6VAy78S&#10;tyBoxSMcmllcDmjHeq7gjtnpRtPRmUDTOwjnHTRPEKpuu3G6oK46cMyHQntPrDkhXC5Ae92+0PoN&#10;uGOq6exM4x4jo7UnGhb2TZQm1n0jI4WmiU3CA8ZIAV5+zfX2rvjPf/EL9jGlF1x0MTX2jXp/F4Pv&#10;IgUSOyyy8LjCDIgz9N+BFDWLnNECwQ0WWUxlkWXcQiwNmizesqhrRf+tpGxrJP/xU5+kr3/7u3Y2&#10;9ZrbfkPl3WP09Lp36QMf+Ftrar/6b9+kD334w3T59beav43Toy+upb/7uw/QZz7/efry186jD374&#10;Q3TDnfdR/dAhahg+Quf/6iL6yEc/Sp/9whfs519qTO6uyeNB332Vz8RW903Sixu2099/7KP0yHOv&#10;0L2PPWlNbH5zD7XtP25N7K8uu9LfJswcf9SYWNlODWlmwvUBiNaYaiaOafGBn5uZfcE0qZwIg/b6&#10;UGjvd9HetxD3uJcE2S8+ZJ/xz/x/idv37rgAOXahjK7UBMMGV8aTG2+RjK2MfeDmG85ZnPNkLpR5&#10;knOpm2u1vCxxi4RWUMKhmcjTjXZcywG3b88E2pifbbia1pB+AsjYkDHDcQRCe4KFcRlLDQ6H+97Q&#10;eSA4F9gcAHzt0OLf7ROtLxmpEU27pxt5PBLt2MPh9gGzQB+RTKz2IYz/Q8IQSnQufQeO0j0P/97u&#10;/XnVjTdTaUtXCFFGImAuXVxxMdG8RuIKlcXrIoUtxa4FBAhnWmVxZQKmNXhmFYQybP5ZLF+hZ17a&#10;GE8//fUl9K0f/Ihue+j3lNvc6zcGz7y5hX5iDOm3f/QTuv2hxyivdY/fSDz+6tv0419cSN/9yc/o&#10;nkefopLOUf/7itqHrRk+79vfoeuMua3omVhgNO5/4jn67o/Pp9qBA4YpY6K/Y3/31NoN9I3vfZ9K&#10;2vaaYz1O3/vJT+n2B3/vb9flN9xC3z//Z/7/L8Bpt/y/vXRtvtvtAz5uiTRNjDRawJoxn0kLNoKe&#10;aWz0GUf8G8REgIYwyNdFQnu/i/a+INzjXCLcfllIoO+CjK+BTa3sd3dcgDt+cnztmAsdWF0IzUgz&#10;6xpawLEYycwCzg2B3BLIUbaIidwXqpABmW9lXtZwi4ZWYMKhmcrTgXYsZxK3H5cSbdzORaRuYyWc&#10;rwjlJUJ7heBaDbSaDDieGVmP3ZgH7vuBG/9Ai3+ZA7T41/pF62dGakzT9OlAHoNEO95IaO0HqjY0&#10;ExvuzRL5QTwQLlJosc2oygKgiSL4d9HAAnOJ9HeGL+eHQ4rcxR8MKIQ+pFGV2MKJQipMqsRvVlGI&#10;HfxGzSCLOLDFHcXeh2YEgDQLfmAmwqG9x6B9PpDHAdxjlbABiRrfe7TPAu53u8fmP35f2zwzdcIi&#10;jZffpAkT6JrGevFvEOM6dUuE9tlRoR3rEuD2h4bsxyBEnzOBMfEZXeAbN3c8eZylBqSmrKEVBAxt&#10;AN5jV8YpYljGuM0DImfI/BPIZ8G5L1wx41zr5mMt8TNcPLRCEw7NYJ4KtO8+XcjiGi1aH5/LuFo7&#10;VUgvIZH6Z1Q/4SOcf5Dx56/jDjJ+gTSt4ZDvcT9Tj/3A8cm4B1rcu/2ljRXjalbT/lLjfiejHV84&#10;3HYCbr/UBZB9FNBEBBOrvdn9EO+DFiITtS40hgc5eOB58N3fsRglroDc32lIEUo0wUaDLG6MnMmJ&#10;BM8AsUH1G1UHnkXiAiwLM3Bno2Qx5yIfdEnXZwLkTJjfnC0C9/3yc0HQd/vg42IDIo/bbU8s8Gfw&#10;58jvAfIY5DHK4wfSaLnmTDOQoFZQE4qx8FQvAu1zIqId2xIi+0JD6z+J2+dAjgmQ4+UZXTOuQm9y&#10;3F2dAI4faWytufXFHcejNlOLWJe5AHmE8wznI85fsqBxbuScyflU5lnOwTIv///bew8oS4orXfeu&#10;u95db96dN7Nm1ryruXNnJM1IGvmRBBKyyABCBoEAgfBeGAGN9wgrEEZCeCca7wXdjeumae99tanu&#10;au9d+arj6pxy3ey3/8j8z9knKs4p091AQ8bip6tO5cmMzNwR+8udOyKgkEOg6FBCzqeSQsC5uxU6&#10;7p6Uda4DUehaftjk25FVf38fiGiv/cnaeDVV44wwW/TlBrbBEBfsit/nd/19QrbNQ8u171ja1use&#10;dFFPex6hNu9fV/8++vJtOdQedof841ChOlWTf35Uf/bR1xYqQGy1HVUyKGqowOqrkuGFPoNoUFYh&#10;wxuMfCi1sk5soKIDpCysQhZWqUrQGnLEFMHNh7UQqPFnHwqgEDz0p9B+eCwrWxfKAof9uZL886wk&#10;u0//mLZOts6hc/PhihDWB9wUDC1Yzh6kZtXvukL7fb9kr0VI1WC6P9AN3aeQzfF++zZFG/LbkA+0&#10;bI9sq2zDtn2jX2Dfgf7H9k/os9i3RX1gqV90IAtp/8n+1e93/c4eCjkHyDqXkCOqpBB47qpCx9lT&#10;suddTaFrtrcrZB++BrpdSGSCwci34YGI9k/5fAERXsOsMTCO2F2MANn9Ujje2tQOeWFjQf64IidH&#10;zWqTn05rkWc3FNxx/XOybZ7Xz15//3778m081D52Rf7+qVBdqsmeE2VtBrL2AFW3Bw9ityvEDn4n&#10;1QwK6h9cccNXNHbIMyNHy2XXXj8gXerrmt2vS4aiq8PCqlgnnHG2nHr2eU6nGPm/h3RyrJMGoRN9&#10;nVXSCbGKP585dJ158VXy4qSaqmBhZWHRBw4LmL4Itv0p9F2I++exePxQHS0oQSFgtSAWgjcfLGfW&#10;9/TRjH40bfvAFPpuJYXqsTvkn281ha5XSPYa22tfCW5D97KSjdFe3iuYRT/HPi8IsqZPRV9r+2D0&#10;y37nH3ISFJ1MyCFVUghCd0WhY+xuWYdaTaFr9EGUf48HoqF+z8pCRCVZe9ydsnxRiTEgckaYNcKM&#10;4cMrtbsAFiIQY7+1rb0yob5LFum/ly5OyZEzW+VTbzfIF8Y2yEFTmuWulTnXP1Rr77ze/j3ybcUq&#10;ZPOh9jJYhfZLhepRSf65QP3ZVjV7oB1sSXsQu00hdrA7gULGFDIoGhVljap2a7sMf+5lmTp1qrS2&#10;tX3o9JuzzpSPf+Lf5BMfQmGmgD89PaIMLkKAQYVAg/LBlsBh4bM/hbavBqyQrR/rT2CyIOVDlgUz&#10;C3QExukB4PQ1tR9N6Ueh71RS6PjvpXA9LFBT9tpB9rr61xyy96Qa2Pr3uRrQ2uhsCGYJtJVgthLI&#10;QravY19Y6iujvtP2r+x72RcP1rFZZxNyTiGFQHSoCu1/d8ueY0ih6/Jeyr9X75csLFST9f27S7Tj&#10;/mRtP6Qwa1Bh3ggBLIHTtk1faLuVFNoewj4n1XfLr2e3yrcnNcmnFVxPntsmP5jcLJcvScuS1h7d&#10;ZofWYYerG8+H58frwOvGe2LvY8jGqJD9Q6F2059C+6FCx64mW3+rajZXzSZ8O+gLsdmdY0JfsF+i&#10;QgYTBFS9uRz0VHbjYRDGODDJ/RMvjpBFixbJh7Gce955bq7UD6MwNdadT42QmQoosyAHIZFml8mD&#10;D0/zqBhGrCyY9KfQ953MsSjWBXVDHW3dcT7UDBUArAxKtykYqqYENHmrSv+dpP9W08QBaEIVhbYf&#10;qEL1GYzcORqFtvGFa1Km+LPQNaRwnS0IQw6GVfYeWdtztmbsjfeb9kVbsQPaHODGsgPI/NQDQq6D&#10;WhVTfizYDiQ6y76SfSj7VvS3th+GbCfvO7iQ84B8BxRyWL5CQNqfQvvZHfLr7yt0zkOVdbBDFe/L&#10;rsje5z0hAkIl+XZHVftbNVmG6E+WL8IqPfhZ9qD6sIeqErSSOyDbTgcjfn92Y7e8trlTzlmQkiuW&#10;pOSdhk55ZF1O9pvQJF8b1yjrUhG4UtE5ROfEc+f1wnXmvbJ2QRsL2a6vUFsZikL7ribbFih7DtYO&#10;oUo2Vdkeyu+3u5YWYjcoxG42EFtpJ/6OqhmObzzVDGehQuzjCcTulfqsQuxtCrGM9BH2ABm+LCSW&#10;FEOkAkafKFsFFYHXyN/G7gdy+9fjlKJ8pToQVCHW30YwEfEMAZgFNAuIhMzxvraUNK5M3e+RouPZ&#10;egxZofPrRxbAKXvdKHtdJ+m1Bsz61x+f2Xtk4RaKIrp9bYx2ZR9wilCrAEugZdS2OBuCgVk/SuvD&#10;bASy5TDLvg99IfpG9pcEWd+52Y7ddwDWsUEhp+I7pRAo+gpBajWF9rE75NedCp3nYGWvG6+d/5kv&#10;64yryb9P75UIof3J2hRV7W9WhIvBqJwfhiK2i3LusAoxCGX5g6rEIIPRjMYeGbGp0+kHk5vkO5Oa&#10;5OLFKTl/YUpOntsuFy9Kyz0rc/KHuqwea0exjVP2HHGd7HW295V2ZW3Rt+eQQm1noArtrz/Z+lGV&#10;2kMlewvbTN97z/sNBSG20o7sTuyOaCxDAVeIOWU1mxRiX3g1gdi9UIDYPzw5ogQXChAOMDzIsKBh&#10;ReAoh45IUYS0BCADUry9D6oQjuHDKupk68gIoAUmqF9QNYBHaHxnABq7ubLeHoBC36umUB3eS5VD&#10;NVR+7ZzMda0Guvb++OkV/gNVyb4iO+HDjQXa/mAWqQeYzsuPyvowWx6V3VHs79APsm8kyLIvRb8a&#10;ddpRv8u+GB08On3fGVjnFnIskHVOIVgMKQSrlRT6/q7I1tcqdG6DkXWu1URoCMm//ntCdPCDlQ8E&#10;VgPZZiArWpYzwe4Sbb6vfOawYpuxDNIfi0DVWGQwul3h9OjZrXLV0pRcWZuSM+a3ufSB39VmZEpD&#10;d1n7hti+KXsNcG3tvfBtArbn22nIxq1CbWggCu2rmvx6VWszITsM21fYBoL3OwSx9uIOZCeVDCV0&#10;4wmsEHPJIHT2WPJ0eAKxe6WwMtctT4wogwtEz6zKYANSqLACcIQAlwrlTVaSy7MM7AMisPrHR71s&#10;fS0s9YFVFcDLh7OxRiHYHBPQX1bn5Y5lORm2IC3XLc7IWxu7ZfSmSCM3dMrTawryxsYueX5tZ/Hz&#10;wQjf/eu6Trl/RYdcq/t/QP8N1WN3K3T+leTg2rt+9royekzZ+8B7U7Q7SO+fb2s+1Fp76QO1VYA2&#10;lEcbiszaiGwEslG/x76QfaV1dOhjSx141Aezg6cDsE7BOreQg6HooELQGFIIVkMKfXeoso7UKnQ+&#10;A5V1rpXkO13IXuOhivdrsLIOvpKG8h0LC77Kff5gZW22f1meqKRK25E/+oBMrP7AdSDwahklpKWt&#10;vfLqpk45elab3Lw8I1vyvTKtuVO+MaFRrleAxcAue2xbP9Sb5xJdj9J1xH3gvcI9tbYEm/TtNmTv&#10;IYXalFXoOwORXx+oUvupZKeVbC90zyvd4woQW9oBd+LvgDupZBylm17qxAmrTvFrNwqDJeZubJPH&#10;FGIXJhC71wkQe/Pjrxro6O4TWSNsWOiw8kG3CCEKHIQQF9mNReil7N8IqaH9+YBKoU62vjgHC1IQ&#10;YAsweVNtVkZt6IqATUGRsvD4FqRACr2u276helN/9nX0zDY5fk6bPLwuK4dNb5WbluTkuNltcsi0&#10;VjloSov8fFqL/HRqi3x7QrODUEDta9iffreaXtR6nqD7+dHkZrevM+a1yz2rs3LkjFY5Z17K/T1U&#10;n90lnrvVc1r3O5bm5A+1Ofl9rOsXZ+WSmrT8Wp3CKXPb5Zz5KQf17vrqNYSC0BvL3h9Gdq292XtM&#10;G3NvCYztAGqrRWot0BJqGaEtzklrgJZQW2kgmL9wAvpS9KnW0dHps2Nnx0+HQAfhO7iQw4HotEIA&#10;GVIIWqHQtkOVdaZUqO79yZ5/SHSulZxsSLzOvqwTturv7xWFe2tk4XIgss5/4LL2VS7r+0OfDVSE&#10;j6GIvMH24H/mLyxEoKEqcYmVBVPIckoljVJ4vaY2Lb+Y3iJXLknJovZuKezYKYfo77+a2SrD1+Zl&#10;QXNPsU1DbNcUzoXXKLq+0T3h/YRN0JasPfrtHAq1hT0p//hQpTYVag9hmy23G6jsnsfXkPfZ3tvo&#10;Ogcgts9OVCFDqWQYvOFFYI1FWIXQuVuhw5+7KSV/uP8xOf7Ek+S0M8+M9JsPlk7dBf3wwAPlS1/5&#10;L/nq178xBH29qK9U0r67V1/a5+vyya/sI59QfWGffWUfPcZ++31DvvnNkvA7jv2Z7/xADn9wlIOR&#10;Eeu7ItBQmAgpgo3+I2shCCGIVJPd1t+XPQ7E4ztA9URgYmSRcArw+vI7jXLBgpS8qb8TGkdt6Jan&#10;VhfkaRWg9Zk1nfLgirzcs7zDwemhqhfWIira5T5/enWn3L88Lz9RUL1cO8R87065SjvIL+m+71iZ&#10;lbp0t2zTp/ymzh0yr7VLxjd0yrBFKfnmxCZ3/J8p3J42NyWXLUzLI7q/EXrMkSr8+4regwsXpOUy&#10;3S/30d690x1ju/6O3K0TZrXL1frdU+ek5EYFyVH6ndf0HEIatb7b1fvFNbp/s91TqwoyfGVBXtXP&#10;cF2+q6CN83xY62O/j++cr/X5xoQmdw4XL047XbEkLdctTcuwhe3ub8fNaXUDIk6c2yY/VPg+UgH/&#10;WIXbcxVs71SwxXHcw0F8L6BQ5Jf30Noa7zltgfbioFYB1o/WhqK0NkLbX3TWRmUhgiz7R9tv0ulZ&#10;R0eAoKOzzsA6ODoROpWQ84EsKIaA0td7Da9QqN79yTpUK14XyjrYkOh0Q853oKKTHojKHfnulG87&#10;JVlQCH1mRQbwRRu1Guh2QxEBJsQgVhZsbNvyNVhwtTpqVqvcuCwtj63PySXah35tXJMcqZ99ZkyD&#10;fHJ0vXzsjXo5fEarTNjeVawL6oa623PC9cE1Lt2b6N7RNmBLtEPaJ+3Yt/NQm9jd8o8JVWpXofYT&#10;tvly+/PtJnTPQ/e3D8TqTseEdhD6cmQIpRtsYbUIrKYTZ6dOMWIBodO3giNwAylixxCpFPWA03CC&#10;A4nFyIj92YpOh7KRlcGIuXN9hIgNHJ0RIzmUy9eEXK5m34FFVQcXwdnGTtfK5mkWQc057lJkipEq&#10;6+ih8igiAKVTHl+dl+fWFRQ6FG7q0vLuu+/GseRwwV/X5nrliQ0d8t1JTXLVorSCC6KOXUXQKAJH&#10;LL8eUKWoWl9F5xdSBCyh75T2i+P4x7bX4C3VG6rXtf5WiAwCDs9UcDyvpt1NnXLb0pzcqvB26ux2&#10;2Xd8o3xLAXOf8U3yubGN8kXV/rrN5/Xf8xTSzlrQJv/5Njq7BvnxtGb5yrhG+Z5eL4BmXbonupZ6&#10;rXt3Vr/eKGkF0vlt3fLspg4HwN+f0iyHKzz+eZneAwXJT2mneuDUFlmdjfZry049xmyF4mNmtzqY&#10;fVzv2/enNMk1izLy4rpOeSkWfn5hbaeLPN+rII5z+9zYBvfa7Cy9BifPbpMvKkzjfL8/ucl18HN0&#10;v3/dknefA66xn5dViCD/Vq8ZYHogpWvHu1Kb6papzZ0ypr7TRZAxdc3ndb8H6rmeMqfd3Yez5qXl&#10;Un1wenxVXv6qtov6vrYBaRdqf7iPet/GbI4fqmLRtpzNxO0FbcdPQygDWpWN0IZyaNnPMHfW9m+E&#10;WZsviz4TfSj7U9/hhRwdHRydHB2H79xCjggiLIbAMqTdDbEWWKFQHavJniNFZ1rJqVqFHCyvZdln&#10;8bX2Ve6EByJ7/6qLzjykgW5H0XYIBtVEaLCi/7czC1USGWFPiewRkuWRkKrBKnmlmpa3Re358TUd&#10;ru9BgGFJqkde1T7ux9oPPbgqp31dg/v8zS1d8tLGQp86oJ48F1wvXmN7v6J7G9kM7Mzapd/OKb8d&#10;hNrLUOXvm6rUvkJtqm+b6Wu/1v58m6p0j33m1N/LIXZDaucYtxPd2E5/Fa3hH+2AcjtBhxxDaxFe&#10;4w7bgSs68Fi2U4e4Lv0SNZLguvRwCEZFJ2F+LlvzPXYmA5Ud1d6fLJhScxp6ylQ+lVQkC6kOVCl1&#10;ioTVIrTCcXoqg1Z1snY0/AR1xND4WGXAZpx2GNYiATAeWpGX4QquiHIBTD6hT5QYaQlI+5WCSX1h&#10;YOAxs6XTwdmxuo/zAMC1Wd1vQZ5bGwlQBBDEa2ULthDrZetK8TwonFs12W1D++OxIEAO6vbwyrw8&#10;onpMYej3Wu/LFcAuUeHfKxdm5BqFsIsUlo7Xcxu2MOWg/bF1OTl/UUouUYh8WmFyU0ev7IiBH1FP&#10;sChgLN2zowimHb3vus93d0n37JThCqOHzmhxeVoDAWFb1un5HDmrxUUVMDgB6Q2/0t9/pvfzx1P1&#10;ns5pleHrc26/a7O98sDanFxdm5Zs70491x1677vcvyyNCqtnzG+XE3U/SA/Aq7ZJjZ3F6zPU0qnH&#10;W6pw+5I6EURDoNtWZNzrvCP0GABtHPPuug4ZpjaIqAhygUM2BluxbQZtqAizKrY7tEHALNooYRZt&#10;mw+m7CPQp6APYt8U9WnRQzn7PMJsOciWYJYOj84OnXzJ0YWdHB2J79hCzonwGALMPSELrFahuoVk&#10;z4fiedKZW2dK0fn78h0s5UNryfGWnG/ICUf3pe9nQ5EFS18D3c4JtlNBFhRCn1H0/1ZkgfdaPsRQ&#10;BNRylfiEjELYKZPHLJX0xuZO13f9u/rEMxe0uyADUgjw0I7gxK3LsvLWFn3Q31AoHsu2ZwrnUQay&#10;Ktwr3tOSfUU2RzulYLvWvmn7ftsItaH+5O/DisehKrWvUJuy7aeS/Vr78+0sxJwQmZP3UO9nOcSu&#10;V4i1hmONwzcI7ADA6kdby0DVqBRZ7Quq7PgpFy2NnYKF07LIZ6wwYFZXcbR7LB82rYrgCcWOLASh&#10;FCOozLeD/Ggqfsa/FlLhOBlRpYqvwYuRRnW+sUKwRkcNp21zMpmn6F57K6w+vqrg4PXUOe1ykkLL&#10;LxR+rlqUlYOntsjHRzfIDcvS8qhC2u/038XaaAdSAC6IKC5WyHh9W0Gu0++eqSBzocLExTUpuVB1&#10;sYLgjUuycpdCBl4/X6PHhG7Wz/68vMPBJF7JI4IXAW/0+hhRXUSJEeG18BsSXzeHzp/XgMKr/0On&#10;tchnxza4SOJvtY5XL007IHxuU95Fl/+yvkMeUSHqObetW7IKjB/U0q2QiUjrUAq+VV/olZXZHtms&#10;QN7StUMKCo39ReIrFQD87FZ90FJ4RUQYddsTZafuF7aHui9Ld7uRwufUtLvUBES+z56XkmfWRCke&#10;tAHYBmzFgi3aEdsW2hnbHtohYTYUnWWqAfsjC7PFFAMDs+gj/Yhs5PxKHbgFWcKsdXJwEr5zo6Oh&#10;Awo5LAgQGQLOPSEfXqFQnUKyzpTynakv61RD6utgQypBhXW+1WQd80DE+1pVuP+e6PCrycISfy4K&#10;thXbWCVZ+KqmEhu814p1gxEOAABFV0lEQVRghu3GF/nE/kwotWJqYyi9kbpzeU7OUng9WB/mT1A/&#10;Oba+4B6aL1yYkukNPbKsrdftyx6TQl15rXBd7X3AvcE9hi3QhkLt28q2dchv775CbYoKbW/FfYfa&#10;Wqh99W1T5e3Ht31rqyG7w7Wz19JdX1xn3C+9L5Y59W99ITa0I94ke/PRGVtZcHXpACp24nz9Xwap&#10;RoRUH1a5Eo8PpsXX8p6iV/Th5T2tqo1e9+XDKPPngoqBFD8TTh2gGsEpWmAtgqoR8/iKwBqLsAqF&#10;wA05mgS112MhJxHQijxMvBbGa97TFF4v1n/xmhtRuDe3F+SW5Rm5QxsochJXZXqGDEMsnQoxSxRo&#10;pzR1yfRmhVE9xkO67z/ocW6uy8jv9d8/rVKgXZ2VO1dm5ff62ZVL0nKBguTZ81OujqfMbpezFEJ+&#10;415ft8vty3JlEBoSz9uev9VwvRa36X6uWJiR42e1y1fHNcphCvGzW7qkNtUz6ChmUj44BXcuv2On&#10;s73XthbkeAVZpFv8Zl67i6jfsjQnT6zKO7uArTiojduOg9q4bdl8Wjw8Wph17VtVhFntS0J5s+jX&#10;0Nex70N/SIiF0AGjH6Xzg2Nm34tOnY6Ozs46OQjRQ0IbHYx1aiHnBQEkQ8BpZaEz9PeByO4DCtUl&#10;JOtMqUoOFeI1qORcq4Mrr2vJ4YbkO2Gr0GcUnXVIFmp2RYSAkGhP1q78z3yVYLGvyAPvt8gjVOiz&#10;EKxChJ+QLM9Ar23qlBNnt8nH36p3vmuf8Y0KtlkZvaXLbY/9WYiFWEdeM15XXHveM9x/2gjsh3bG&#10;Nk6btbZs2znENmHb/K5qIO3M1gnq27bK247fHqztWruDeM3s9fTvm3+PdJtyiNULPcYaK3dEY/B3&#10;ZMGV8FqWsxrLB1cfWouwqqoGq4TUEKhy+UofPK2KEVFVHwANCNs5p2U+oyODLJxaWTi1sqAaAlbC&#10;qg+t/uAiyAGrKgRwgLWR66OBRhjgg9fgv9UnyvMUEG9XUJ2qYImo6aZ8r/TE0Jbr3Skdql2F1/4K&#10;jtHQuUNSPdGxcLh8rzaigtpctsflek5R6B1d3ymvK/i+qjCCPEtEhc+el3YDqHwwtcLfoZEbooFO&#10;FPImAca/mtHqRpg+tDbn9ju+sdPlOfE6JOXDUXJqXxs7ep3GNnTKn/RB6YQ5be7BCAPh8FCHtIM/&#10;LutwD3eI8hNmEfnHgDykJDy7thDBrLZVtGH3EKpt3EZm0e/4IIt+jf0d+kAXkY37Sfaf6EvpBNHf&#10;2g7dOjs6Ojo5yI1mVydinZt1aiFApELQaWXhM/T3arLfhULHr6RKTrWaY/WdKjQQcLWO1grXmrIO&#10;2Bdh1HfMQxXBs5KsbeyKCAq+6PNDIgdQoc/eLxFWKUKPDz9WbH/9CWxz2aKUfOyN7TJVfRLSCN7Z&#10;GgEsxGOwDUP2uuG62muP+8j7bW2J7Rt6r0HW7gOy+4dC8Mq6lbexcDtiW/Ht3LdHXjN7T+39s/fE&#10;cmddSx+I3THG7swagr25kA+uNuraX7TVRllDsAr5sEpI9cGU6hdO1elYILUw2h+QWvlgauUDKkVQ&#10;JawOBFghgOlJ6nR/OKlZbl2aVUAtTa1EYCW0EuCeWlNwswQcMq1F9tfvXbs0IwsUDLcqsG5TUEx1&#10;D/0V8ftRkEcJvV1fcNFYTA010gNUCqPgfSHXF9By0ORmuXt1zuWzYoARoB37TdD1w19wn5E3jPSQ&#10;A6a2uFxZAO3p8/TBbmHKTWN21cKMa1d4MISNHTWjTQ6c2ixXL8q49kmQhSzIoi9BvxOBbJReABVT&#10;C7TvQ3/I/jEUkaUTtE6PnT5BNuTk6Nisc7MOLQSKUDU49SE0tE0l+d8NHTsk61Sp/pyq71itcy05&#10;1pKDDYHrBk8WLKjBgiqdtC/e15AGsk01EQQqiT7dF8GrmggUVuSCD5IIO74sswxFVyxOu7EC2wq9&#10;7s3h2fPbZeSmTrcS16HTW+Qr45oc8/Da8LrxGuP623uF+ww7YbuGYHu0SbZviPZM+/bbOsW2EmpH&#10;1VSpjUHV2li1tuW3I79t2Gvh2ybtzd5Pey8IruhDyZ19IHalQqzdSWgHJXCN81pjaCW4+rBKMSXA&#10;dfIxoDLv1H+1b6HUyTgMHz59APWhk+oXOOGkArKDP2xOaiX5eapWzMGjbGQ1lLt5okIbXvkvaOty&#10;A1cuV0cLMEO+6EgDahBGzp88p92NTL90ScoNtsGUSg7UVHtrQd0fW9/hRrz/eHKrS414ZZ2eb0CY&#10;Bop6eW2XvBQL1w3pC507FODj/Sblo1cQ+UfEnULqCDS3tUuQP/s9feiDvjWhSf5D29FBCrF4k/Gy&#10;2hPytLEwxUg8SG7qcn0G+hHCLPop9Fvoy9CnuYhsAGbRX6IPtSDLHFnr+Ag2dHghR0cH5zs2OrQQ&#10;MEKV4NSHUCq0rVXoO6HjWvkOlarmVPt3qH2dKh2rVdHJ6nX1c019p+vLOuFKIjxWF+5zX1mnXk0W&#10;lvizL4JVJTkAjO3PzzW0shywNwptjfI/I9OE9PKGTtl3fJOb1rCte4dkena46QAxduRw9cf//Ga9&#10;C6wsbel114lA7fI343uA+4P7be0DdkQboy2G2jdlQRYiYIbaCcG0kkLfobhfeywOerT1qdS+cB5+&#10;O/LbjLVxa6PW9kL3x4GrCwRoHxr3pVBtU08JYpcrxOpOxwR3EEcR/EjrwGA16tRdNDXu5AGqFlKD&#10;UAoHofIhNASdUZSzf9gkYFaCzJB88KQsgFoxP7XaoCIXQd1QLrzOhABgT67udPNqHq1PgBgQA/DC&#10;gClEjm7AhPerC27qI0wphKgRgO35NZ2yjz4VYpDLh6Ug9eCZTR3yL9pZ/NPr9XLa7JQ8p+f5wpqu&#10;oJ6PhW3ur8vLxQsyLoXgIO10MHvCnk6VSMreW5DOsjzT47Qu2+OmMZulD4KY0guzHnxBH6L2m9go&#10;//VOg3Nqh89ok1tqs3LL0qy2xYLrXxzMqgCz6PMYlUWfyL4S/Sb60EoRWXbwvsOr5OjobHynRigM&#10;ASRBsxqE+rLQamW3CR3LlwVWqJKDDTnUwUIrASHkXOlgrayzpULgyXtkZaGFP/dR7LB9cdBK6G9U&#10;CDgpOn9ftK3+RH/fn8gD/meMjA1Flfa5Kxps3cg2EH5HysAV6mdvrM3IpQvTLtq6rqM37imigjeb&#10;WHYW0dgn1+b1uxHIQrhXuGe877AJ2hDtytoh7JJ2yjZOu6ad+yBLsZ3YttOf+B2/fVGV2lml9uVD&#10;q21LOGfbRqxNh2wU983dF8ObdgIA9qPkzsUhiLVGVGlHBFgfXB28WnDVzjwErny1X4RWhVJ/dL6F&#10;1YFA6kDgNASjUAhGKTdgamMU/UTEE9MyWTD1VR1UqShy+KTCKGYJuHt53o3Yv1WdIlIBTprTJtcs&#10;TbvcURbg1wx1qufWtMtvF6TcXJ2AtGsXZdyk+bfU5uSAyc2ysaPv3KB7a8Ecof/0Rr38TCH0dIVR&#10;5DA+q4BqhUUDHtTzv3lJNNvBtfGMB5g39fplGXllS17W53plhz4MJCUpgy2p7h3u4QeDxTL6M2AX&#10;7fJttc3r6tJyY11GjlVndv2SjIzQvmHSVoXZuM+L+sGoX0Q/yc4X/SgdJh0uOnAXxYk7ezo8OgXf&#10;yUWOruTcfEdmQdEHSQueA9WeBFhb70oOtj/HWsm5+vDK62kdrRVhIwSsvDe+rGOuBqNDAVEr3+EP&#10;RLQv2pj9naK/L/p9K9hpLIJeuaI3sn3V398hu5+S7DHL5NetkuLtQ/seiO5annPzfl9Zm5ZbV2Tc&#10;bDV4i+eXDQq2I9S/IMiC1bxwfXmvLMjSfmhbsDPYH20Sos1CpfbdF2T7g1kq1J6sQvvg/vtrY7au&#10;bFuhNoVztW3HtgHas2+LuH+wDTInedNnTk59WuNDrO54TAhe/R1xZ6GoKyOuflqABVcfWIsRVhNZ&#10;HSyk+lCKyc6fWVuQ+1Z0yEMrO+QqhT0M4BipAOmDJ+ZLxUCP+xSGMF/oE3GkE5AJuLxyUVrOm59y&#10;0dFz52OC9YzcujTn4BHbAUwtpAJ4fSFiCmDFBPlXaF3OnYf9pVzOzbUKrAAuTEt1/5qcG9WPKYr8&#10;Ag5bk+2V0fUFuVa3vV51vkLtyQq9FyxMuXkzuwKNbW8tt6/IyqfHNDo4v12v21MKrNQTKnyGye5P&#10;n9sul+l1BPj/bmlGrlY9t6kjmWkgKXu84OEIq6uhDV+s/cSIDZ2uj0Me7UQFWvSHAFn0lQRZ9Kd0&#10;mOi00XnTAdLxAaDoDOAc4CzgNKpBLETnZWHRh0kLn4PR7gLYELxSvoPt61gjx26dKmUd60DAtQSs&#10;VGVgJYiGNBgYxX3eFflOn7YT+hzyAdX5dwr2F4v2GKkcNB0HWKn9UrDlocrup88xVLZO0e8Dk7+f&#10;6Lv2/Pqek/3bBG235yxolze2F+JWXrl0q5/GvOpghBkNPcX7hHtdCWRtu6aNsn1DpfZtFdk/24Nt&#10;I1bsB6xC21HcX3kbq9zObPtiG7Ptym9Lrv2YduK3AdpoyQZL9mF5M8icqvkhiC3bifmypV+Ik/kz&#10;2mqh1QdWQqtLCXCg6kVVFUIJqQRVC6UEUxcZVej0RRhlFPQlBcY/LcvJOfPb3Zrx35nYJIfNaHXz&#10;u50wu91FLaPVfbrkYYXcI6a3uimnLlVDxDZI3j5jbkrOxNQ8S9Jy35qsPL8p70bKP72xw01D5eaL&#10;q0nJ8bPa5MRZClEKtrcsySkId8g9Cr636TGuW5yVYQq+x8xsk2N0O0z8foPCKkAV85BOauqSVdke&#10;lwKAeTnx+nygb7wRGUJeHybZn9jU6eb2/LBBGyD9y+80udWZEG19fGVnUYi8fndis5uaC1CPwVqI&#10;mOESoGNJSlLeq4I2u73QK7cuz7hlco/XPuYUDBzTh6vblmEOZH0A0wdqQO1cdXTzGiOhj0XHjU4c&#10;nTmdn3V8dHrW0cGZlJxcyanRaQEGAYkWHC1Q+uBpgXSwsvvxZY9PheDVd7aVnCodaiWnSiAIAWvJ&#10;wZaAgoBqHa1ztrHDrQSn1gnTEVuFPrOyQDkgwUZiWfAsVwniIkVAABVhTe3Nin7eFwNWTur3fVmw&#10;2F0KHadinSqo2nZ2X6Ht7N9m1He7NytYOAZ+uVpB239obVb+7a16uWdFTmqaK4NsqU2Xz0QSglm2&#10;ccqCLMV2wvZfTXZbyN+XD62QbWNsZ7Z92Tbmt6tiW4qvg20rtGvYrbNPc+1xL2APZE7ypnvTz0Bp&#10;zJyQ9qflELukpXsMbyp35M8gwBkDyqA1FqC1GFlVOH0rXvKRkVVEJ7AMJFaIOm9+2g1EenJNofja&#10;nuJ8pxZM7Wh86NnVBblzWYdcszDjQPEU3dch01rl2xOa5cdTWuRUBdAXNudlZabHLa2JwRtrFRgx&#10;ET+ilj+Z2iJHz8T2TfK8bof5UvF6YHW2N560X41R/92c73UDpCxcIk+1WY0bI90xJRReewNsr1iS&#10;klPUccF5AYYxJyqgd3xDwR1/hdYFryOxvyQ/s/8CuH9Hr90PJ2P0eFYeWo70i4I8qrprWV6+Pr7J&#10;TX2SXMukvN8FAxCRZoA8WkxhN0/bO/odDAK5aBGWKk65tJgjZrTIL1UHqE2jn7ppaU5mKdCiU6fj&#10;o9OLHF7kJOjk6FDo5OiE6KwqQSwUAk0qBKi+/G3t90Pyj+8DLOHVQmxfB1vuXK1ThXhd6FzpVCPH&#10;WpJ1sGVO1igEqFaEUP5chMxYxQinJ0b4BiIbHYQqfU5Z+CIEDEQWIH0Vg1axOJOQLwcWQ1Rof5B/&#10;7FD9BqLQOQ9U87U9vqmcgvnKX96S73f6RSyy8pm3G9xsQEwroNie2abZrq2dQtaObRtnO4/aOuW3&#10;kb6Q6iv0nUil/VO2fdmHQyjUxvx2xbbE9sR2A9n2QPstXfdItBHLm+4Nv8pnznKIrVeIbeweg53Q&#10;cEM7wk4g7gTirABYWpS5rPeu6JD9FBC/Nq5R7l7eIWPi9eixgtPBU5vdFDf/pX97YEW+CKqIjD6n&#10;UIvP/roe2/P1fLebKgnR1VMUVr82vlH32yTHzW6V65am3apKyFHDfJ9YuQdROSz9yVWC8C9H6SNa&#10;mXFzSOrFUACqUQjtz0irFfAT9o3IKFZzwnEhTOmDyCrSAgBZe/MMAe9n2bFzp1uy9KfTWuTTYxqc&#10;YFMnzorsBwPekpKUD0pBO6fQ77Tqwy76G0xth34JK+Ah/QAPaJh1BKvaIVqLvpWOD9EL6/DgKOA8&#10;4ET8SA2dUQhiq0VjfVlYDSm0vf+ZlT0uxPr4EMt6U5UcrA+vfuTVOlbrXK2DtU7Wd7S+rOOtBqp0&#10;yCERNP3fKR9ArSxUDVaEgUoiIPoASZ/viwGsPa3QsSG/jqy/r9C5DkXRNeyRB1Z1uJS2Zm2r1Uq3&#10;+qj/UIj9d/VN+A5shnYE+4Kt+SAL+7T2yvYNWTuHLMhGbb4yzA5M0fftPiHbxtC+qrUx1N8CbAhe&#10;2Y5su7G2b20V94/3F7YA5oTstKqEVwRLkS76lmqGD7GLFWKZKuCnC0zTLxanulIVUwS2ROuOP7wq&#10;Lx97o97NwQiY/S1endelZdTWvBw7q1WwbOiVNWm3Hv9C7cix3Cnm7sTrt59Pa3bAi6eZffXfL77T&#10;4PIgMQr4F9Nb5LIFaTl2RrtbG/7xDTnZXvjwjMBPyuALotvH6UMQJrJPSlL25rJE+8Kzatrl82Mb&#10;3IP92K1drnOvbcHck73OQcBRWEdnQZbODNEWgiBBljBLkAzBppUPrlRo25AstEI+tEI26srpe2yk&#10;yHeqdKxFpxpfBypyptErWkKrc6wGHGxKgHOu6kwtpFLRK/te92qeKr6S13syoFfx6oQpC0ZDFVL4&#10;Biq+eqXmNGCqt3LRt9O/VxN8vxVf4frCW9lqCn3Hyh4jVA/K1t0qBL6V5F8jquxa4rqrwDQY2NXY&#10;2euCVdUK3uJigCfaL+yGNlUGs1Bsk2zXke2GYZY276aCM+2Bsm0FKsFtSf42/j5C08zZ9mWBlW0M&#10;bYti+3Jty7QlyrYdtg9r27j2uC+8l7jPsAnYDZjTnwRg4pYeNw7pR5NbVM1y/+rcsCLELlSIrVGI&#10;xU5osKRffNnPbfXzWZ9cnXfgiaeRb0xolMuWpGRbPsrTPGN+m1ysIPqTKS1ymv6MiOWc1i55cXNe&#10;3mnsdK/tYSjM6cTAJqymhDxPROEwYOfhdTkXyUhKUpKSlA9bwdugJ/Xh7MCpLXKIPrjfsiyLQQvF&#10;yA2dXBFiVXRkkcMqB1lCIyOgBMsQfFK7E2AhC6+QH3ktf81ZcrpFB6uiY2U0iI6VKkJr7FwJrsvp&#10;WI3oWItRVYVW5uX5sFoGppA63RCYEniKIgjF8mEpJB+0nOrLhYHTFtysLOjRf1cT4ZGQyUhXUerv&#10;EbDi+Jb+ZCHDV2j7oPRYnJ7OlwXh0PnwLTHkXwtG9Kz8CLAVrz/uy+jNXS41cHJTV9XZbfDWpaat&#10;y03Fd9TMNpdGiQci2psFWQezap9s17RfH2ShPjAbtwmK7YSysEr529jv27YVal8WXNnGHLRCOI/4&#10;vNi2XLsybcpGXNl20EaKdo97ofeI95HMCXuA7ZA5S2OporRUzNl9+tw291b2/Jr2u5/aKH9ThNh5&#10;CrEwGBu2ZapAlOdamjmgOCuAioOuMLIfk4VftiRdNiUFckauW5Zxg6OwpGgyajwpSUlKUsoL+sXh&#10;6zvkB5Ob5ZKFaZne0FOM2lgHR8dGx1UNYqGhRmNDfw/JgitEcLZ1sBFYP/pqI0bW2foOltfAOljC&#10;AOGVoEDnSgdLJ1tKAYicrP9a3zlcVTVYpRMuOmOjMihyTrqkCKJCoFWSBTKI8AYROiuJ0Af/XVHq&#10;zwmNFjZ9OYCI/4X/H6gccHif9afisczxKdTTAW4Vha4F5V9PqHS9K4Mt7ycGa2HBIQTeKhVA7B9W&#10;ZNwCKV8e1yi3Lcs5m4G9WYiFaJ9s1wREH2QhQiXbAKHTguhgxX2wbfEYtn1Fbas815VtrOyNRiyc&#10;o0sXcO2qlOsK+e2HbQTXHPeC4Ir7SHilXUTB0ihgylmqOOj/6TUFOVwf9u9bmX1mScO7f1uE2NkK&#10;sRZeHbjGO+LALAg7soOxXt/QJX9RgL1gPibob5MpTZ3x7U1KUpKSlKQMpGBWDUydd9b8lJuuxzo7&#10;69zo0AixEchGQEiQtQBpIRYKgSi1JwHWQizh1QIsZJ0tnbfvYOn0i441hlfrWKFixDWWzUu1wOqD&#10;axFWYwUBNRYhyAcl56Ah9achuKokgihFiKsmCwD8jBBIX95HMShYEUAh+PhXN3S6KePwtpVjXSKo&#10;2DVhP+CJF9YV5O4VHfLY6rzLceSxbZ0IuPZ8eH6EcV8WcHkd/evs7o25V1AIaJ9eW3CrZSKnvVIB&#10;xOKt8tcnNMpnxza4B9DZjT3O5iqBrE0rgCqBLGRBlrIwaiHVl21HVj64UrZ9QWxffhsLPxhq+/La&#10;Ex/6fHilrTvbVdFOcc995rQB07c2drnFZa5ZlJETZrfJiK35J7aL/M8ixM5q6B6DHdGYaHQkYO4I&#10;APvXdZ3yi2mtctj0SJhqCmsLz23dtYFSSUlKUpLyUSxIl0Ku9x+WZYvOApEPvCa3zg3Oh86rEsQC&#10;GC3EWpANwajVUCHWB1gLrpQfgSXEMgJrna7vZIs5eUZwrANyrgF4JbT64BqC1hCsEoTokH0RpHzI&#10;8sXtLKRR/MxXEUaNLPzRh4dEIPUFXw8fj5Wqfq6+ff+JzfKbue0OGkYrZHJ2Icyr/pdVeXlyTQSf&#10;DG5R2PZ+hdPQ3yj87TKFvUOmtciBU1rc4G/CMuox1nFHVC9bdwe25pwZpSteM/0sBLe8xpB/n3yo&#10;xYMH6nd7XVaO1/aIOce7q8y/Dohd1N4tP9NzAcQeOaNV7tLzJ8jSJmmjrl3HYBgCWWvzFKHTguhg&#10;xX34+0bf4j8cQqEHxFD7qtSu0J6qwmt8D6294n5beAVvYjzVUTPa5DC1yaP12uL63lyXkQmNnbI5&#10;v3N4GcRO3949JjKiUujW7SiOuGIGgcfVeDFHJ6KuH3+r3g2+GrkNqyL1SLb3wzPRflKSkpSkvFdl&#10;WnOn/HBKs1y1OO06ezo9OBA4EzgXC7IY4ATgYzQ2AsISyFqIJcgWIRYKAOlgZOEVsvBK+fBqI7CE&#10;b6YO2KiRdbTWwdKxOucaX5tKjpVRIb7W9J2rjRBZYLWv9W0UlY7XisDUL2SqT7WAWUkW1qxTDwqA&#10;ZxQFnMzc6/2o0sJBWJHyVAXXS5ek5KwF7e4VOXz8V8c1uTSXfcY3yUEKnSfMbZNvTsBnTXJJTUoe&#10;W9UhT60uuBUkz5uXkk+NbnBwekFN2i0EcMeynAPfVxRI8JCGKNrBau/Hz2mV705qctMl/mZuyo2t&#10;uV23PXR6q9xZlyurc3Ru8fnqNbhhSVa+o6D9zQnN8utZrVqHfPFa2giuvUe8ZxZuscreS+sLctvS&#10;rAzT+mLAEHT10rSbwaijB1NsVs+JvW91Ti5c3O4GrH9Gr9mnVHfWdTg7hE1WishClWCWg75su7ci&#10;lFaT/x3uj22Ksm2L9WI9y9pX3LZ8eLVty0Ze2Y6K4KrivaDNM1BKu3TrAihrYoKAO5bm5PKFGfnP&#10;MY3yP0Zsk5e25GVVttfNAIVZoXK9AYi1BMyUAczXOnJDl5ytxgnDPVONG4Ot7luTc9PE9O6sfpOT&#10;kpSkJCUppaKdr0xp6pLT57W7Vea+rc74cnX2C5p6nIOwDg/AFjm1kjOCg7LRWB9iAY7VQBYKwelA&#10;ZPcB+RFYyEZgfYD1o68+wNL5WkdLJxtysH5UqFpkiJHWErSWoquIxDE6VwTVWHS8kAXUSvAJBeEz&#10;VgSdfWWhzTn1QcgHUvrxkDiOhWJqICAWqYH7KVT+85v18r9VWPr771/bLh/Tn2+qS8uabI/0qM+v&#10;y3TLpKZO9xlAF7MLYUl0LPqB+VVf3ZqXu1Zl3KI1J89rkx9NbXbbYLrEdxo6XfQS7WBzvkeW677u&#10;W52VfZQvjpzd6iB6fwVJMAdWyLxMQebPyzvk7fhcn11bcKC7vqPHrVKJgeCYyQjgC3hESs6f9F/c&#10;hyLY6v16YxPmqVfYXpyR0xTWAav/PrpevqHHvXBxSl7a3CEbdJ/IT+e0nP2hzWq9Hv+o1+er7zTJ&#10;347a7q4ZIH1afbezRQuylWDWRmZp81YET7b/wYjfte0JctAcH5PHt20LYp37i7pWaldsR64tee2F&#10;9k7bpW3CBrGyKR5sjp3TJlfUpuXOlRk3Z7x/P8ogdpZC7GSFWEZdudAAllMdub5LLtMnFIwGg0Fi&#10;AQBEDn6/Iq03Pe/mQ01KUpKSlKSEC1KsMGcsnP6whe1uwYMfTmqWG2uzbvGVX81sk0sXpZxjgKOw&#10;zg6OhREaOjKAHqAPABiKxhIiLcgSNi2AhuDUB1X/7xD3FYJXHrsEriWAtdFXgCvh1UZgrbO18Gqd&#10;Kx0sHGufkdCxc/UjrnSuLtKqTtVGiCgLqw5YYwAqg1J1vqUIaOXoJ1egrBT1DAn+t5rKwTOaO/2G&#10;JRm5elHGRSafXdMZ++9ouXPMzc6Fg6z6LCCkfp56SCH282MbHYz9w+vbZd/xjW5p88Nntjrg+7VC&#10;Jhbu2ZMF7QVzKj+4Nid3rMoqDGflqFktcqTWAVFdLCUPaMXiQSiYjx1TL35dYfT0+W1ugDnqjVU3&#10;fzmj1QHxPvr7dycDjFrdyplgl6Xp7l3mF4AVoB0zMn1rUpNLQ6AdwiYjG40EGITQtkMwC8HeKQea&#10;sdgmQrKzCFjZ70N236FBWhDBtdS+BhB1Ne0Kby5se7JtKHpYi9oH7Z0PUbTNB1fk5bNvN8qxc6Pp&#10;WLFwDCD2dlXBW42zD8RO2NY9Bsu40sCjhQa65JV1nXKXPuFcsiAt31A6/q4+df2dPnEg/+Nc7ZCx&#10;2lVSkpKUpCSlb4GDHVNfkGPUeWJ5SgQD4IgnbO1ynT7ACs4AjgFOAg6Djo6OhU4IjqkSxFqQZRSU&#10;UOmDLFQNUqvJ7qMSwPaF2FIdUWcbfSXAQmUAS2ersk6WAIBrROda1cGqLLyW5eWpQtBaBq7qeBEh&#10;el2hEZFAH1R9EKV8AKUsiPpiRLQo54e73Mw/sJmn1hQcmGJMyjOrOxUqG9xr/ytqU/IFBU9ELeG7&#10;kWN6+cK0A1ssHuSANoZU+PVIXUXh79TTqwty0qw2+YGCIFa0PHZ2m4xrKMhr2woKFN3S3v3+THWJ&#10;gY9oR5gt4DgFHLzuT5m6YBosToUFQL1rddYtSb4m2+tmF9hTsyIhYos2vkE56KratDy+Jl9sy2zP&#10;FKGQkFgJZm1klrJ9AH/uT/b7EMHVh1fWw7WruI7FGTzi9mXbFtuXjboy/ca2K7Qn1448eIVo7/ah&#10;CnaJtJCLlDWPmN4qXxnXKP+iD1NIz8CDCFZgtaUvxG7uHgMjpzG/tLZTbqnNyrnzU27xAvx7lD4J&#10;HTWrVX6nBoRVsjAYob9we1KSkpSkfFQKukPMg42oK1bmWq/ODa9TfzKtRf7ute1yvYLF2M1drqNH&#10;pw+4AmzR8TF6QycHJ0MnBgeGqAtBlikFPsgypaA/kIUqQWroM18WYHm8coAt1QtCPYsR2PgcIJzP&#10;6hhgnQMOOFxcC1wT62QdvMbO1TlYvY6EV+a29nGw6lyZJ8mUgFKkKIqqAk5fXt8pD6lDRbR8mPq+&#10;i1x+Z8blbSIKCmGQEwY+varb4jWoBVB8jqjmPQqU96owLRBWnoRfHb6qIPfpZ3fVdcidCqeYlgm6&#10;dWlObtLjwUbwyhtvQPFK/ewFKbl4UcrNW/pb/R35oxByQhGBxLLmB0xpkfO0ns8ohH5L4fPeNVm5&#10;bllafq1AepPuD3XAa9orFmbkUtUFCgp31+XcKpkvaJ1e1XNB/SBAMuqJSO93JjbJ7Ssyco9CISDy&#10;gzBwG6tkAUrfT/bYVuiV2lSPS6+4eXlG7lyZdfPgD1/T4SDPtmeKMAsbxkOYD7Ns77R7CO0A8oG0&#10;PzkQNvuBCK1sT2xTZfO7op5xfR2IB9qWSxswbcs9FAbaFRbC4sMexFQWC694iIK9oS2cPz/tOPM8&#10;tfdTZre7mSGQWvLKlry73n7pA7HvKMQidQAN80419iOnt8kli1Nu7kLkt7ylBjytuUvW5aKckaQk&#10;JSlJSUp5wYP9YTNa5PwaBR8Fj/NVmHXgVAVZdMzIy0Mnj84eUAUnAIdgHR+cCZ0cHA2jMoxSAvgA&#10;f4hiEmR9iPVBthLEUpVgFZ/zu/738TsheSAAi3ra6KuDVxUjsIwe+Q6X8EoIoIN1zlVlc/IYGfIj&#10;rpAPrVGEqJSLiggR4PSBFR1uxp3z9B7iVTbmOB+1LS9/VFA5Se/lr2e0ydGqk+e0yxnz2nXbdjeC&#10;+gT9FyP68fNJ+reLF6ZcwOfKJWk3YOqYmW1y4uw2ty7/ZYvT8vu6jNyxIit36H6x73tX5+TPCov3&#10;KYA+tDYnj67LyZMbOqSmvVvau3a4XNJnNnW4HFDoOa3XlnyvW+YcgIlV3w6a3CL/+ma9W0UKEUjU&#10;/epaTN3WLl8c2yjXan0eXZ9zc7d/VyEYS3gfob7+XIXje5blFV675MVYl9dkHMR+4q0G+Z5ui4cx&#10;Owf8R7WsykTgetDUFrlNAf+To+vdkvh/VrsZt6XL2aNtz1YOEtWGGZW1MMv2bm0/JAumVqFtqTJo&#10;VeG4OD7bFMQ6ot7hthV+KLRvMZjzTXi1Odh+1PXVdVFbO12v3bna1h5Wm4ddv7m94BaZWK7XOd+L&#10;MVfxhfdKGcROUogdvbkwBk9lv1KDPkI74RFbCy7/NQHWpCQlKUkZWGlRiP2P0Q1y9Mxo+sFfTmt1&#10;kTV01ojYAZzQ2fsQC2dBp0cnR6cGBwWQLUVjI/izEFsejR0YxNrPLMT6QMvtQvIBlhDrAyyjsJUA&#10;FsI5WmdMp2sdLh0tRAfrnCxfa6oIr7jGNjLEFAE7qATzlDrAVJi7pCbthJzl+xUksVAPABEFuY8Z&#10;/Xl+HGWf2dLlcvYQjVvQ1u1+x7Q/eEM5Wf++KNUta3O9slV96CYFyiW63VzdDkAK5wzIRE5ns8Jp&#10;S9dOaVVhPlIIx0GuJl5T7xxguBERUux3enOXzNY6YrYg1Bn72abHWZXtca/Xm9U+sd+pCgkY0PSY&#10;Ai3q/uCanMsf/eb4Zvm6CoMNkfqCV7pnLGiTPyhsI+I70Pp8WAvuJVYh/V9v1Ms/vLZdhil8Xbgw&#10;LW8rvLoIZWyPFmR9mLXgSJCl2OatLIwORmw/FI9h4bUYcY0VglfIRl2hYsqAyrYrtCkO1ipGXVUW&#10;XkduiIKlSFH98ZRm98CGVIHuQbJmrsdA7CObsl88fUGqDjk2/0ef4m7UJ8QEXpOSlKQkZXAFTh6R&#10;mv0UEP6fkducMHr55tqsYJ5NvK5Gp0+ItSkFcB54fWedG5wPIRZRSoCsTSkAFAJiLchGkdDKIAtV&#10;gtP+4JWRV4r73xIfj8f2AZZRWNSZEGsjsJAfTaLjdU7Xc7SQ72TpYAmwdLBYqvI+fYhAbikiZscq&#10;sJ45P3o9jxHqz27scPCHPErkgD6/qUM6FfQAgX7BZ7jH/t/wKz7nqPb3o+Cw1Q5t692l/h3wDKDF&#10;ZzjfNgVopMBAgO+n9Lp8bmyD/NvoeneNPuoAi9Mf19Apn9dr8t9f3eZsZ8LWbrWzbvfwhLcAtEeC&#10;LG0Vov366QWwb4pt3sqH2mqy3yO0sg25dlQFXqGyB0OVfbPhIq+x0L5CD4YuHzwWx1ghXQB52hcr&#10;tB6nbe9bE5rlkzFrnjKvzT0YDKXNlEHs9o7ufVPdOxoSbk1KUpKSlF0r2rnKoTNa5NiZbXJxTVou&#10;VT23ttNFJhClQKePzh+QhVwyF42NHYcDWXUqdHLIVyPUAfKQL2qjsUWQjWEWwIhX+YTJEMzyX1/V&#10;oLUIqwFZeI2OXQJXRl8hP/rK9AFGYK0jZu4r4RUO1kWIjIONZhno1muIB4NudarRv8hnRY7dn1XI&#10;YwVsYFT9gVOb3RRQExs75fnNHS4ChAgpwDMpe08B8CDyjNHquV5EsdWOMt0u3eJZfQC5f03OLb6E&#10;VJC/rO9wecNvbS+4xZg2KzAh0o3vQUi5gLA/7BegjgAeooLcP1KEEGG/fElavj2pyc2Be/PSrIM2&#10;gB2EhyeAHtoyoK8P0EKxDRMYIUIkwdbCrRVSjCKVgDRS6W9l3zH74zHK8sch1iuuI/Nc7ewdZTnk&#10;2mc5cFVg5UAt5PdjgYuRG7pkxPpoRa3banNy3ry0HDOrVb49sUm+8E6je7txw7K0jNpWkI27aTKA&#10;MohNdXfv29m7oyH+W1KSkpSkJGWI5eF1OfmKdtwYUINxBhgwi3wwvFpDpAJRC0IsHEQ1iAXMWYhl&#10;NBYQSCgEIDKtAIqisZUjshZACanQNu93K2yL/VD8vg+wjMD6ABuKvlqA7RN5jR0xrgWdLpwtwQDR&#10;65EbOuXRVR3yuyUZlxJw0cK0XKfX/O9HbZeDp7XIWTXtcvHilMuxQ25dUvbeEqVF9LrpvZD+8JyC&#10;6ZW1KTkcKRATmuVgBUvMz4pB6HhwvHBBSfgM9nGkPlR+f1Kz/HByixyn2x6tkIVVw34xvVUe0TY7&#10;v61LJukDzoiteZdecZnaDqb1QmoFcpxvVNvCcrkAObRd134BeqoykI1h0IIs2zds2AGkikAJFUFT&#10;Rfj0VQapsULbQdyXPQaPC/FBMGpLUXtCP4T6+28zQrMM4GEcSxP/uS4nNyzOyNfGN8oB+pD4y5kt&#10;bhzAI+s6ZEpTp7tn+iywR0o6gdikJCUpSdn9BYMT9h3XJM+uKRQhFq/VLMQiGgtnCIiNUgoih8JX&#10;kHBEcFIAOkQnCbIOYlU+xFqQJUiGQJZA6ssCrP3c/m4h1soHWERhQwALVQJYyL72tI4YTpcAS4eL&#10;a3bu/Hb59Jh6+dzYRvnx1Bb58rhG+de36t2rXrzyRe5qUvbOguB4S9cOmdemsLS14OaMvWJJyg24&#10;w/RLmLXhmkVZuW95Xp5fg9kUkGeJke6YFjSaZQFCdBBRQmiUm32p283G8PDKvDy+Ou/ekDyqP581&#10;r10OnRYNyDt/ge57cVr+pICGhRVsm+VbFIIso5R9QFYVAlm2cUZlIQuatPmQLKRSoe3s/ngMtiHA&#10;KwEW7QhiuoCLvMYqi7yqCLCAV6RFIUVnmD4gfGtik0sJ+MWMFnlqQ4eLar9XLzYSiE1KUpKSlD1Q&#10;frOgXU6c1e6mKYITxWAGDGpANBYOEZEMQiycBZwfHIlzcCo6M0QifYjldDsAQT+lwIdYC7IETuau&#10;OjCNfyesVgJciN+H7P4IyfaYFmItwPpRWAuwOEdAO5ytdc64FszTAxBYh/uEQsjvl2bdNFh4vXvL&#10;0pxcujAtB0xucRP1Y5R/UvbOgsUObqnLOLjErA8AppsWZ+V+hdanVnfKMwquWNzheYXXF2JhRoWX&#10;VQBZB7MGZC3MRvPkRm0SwgMmBh/hIRMpP8zpRFuFAG5osz7I8m0KIZayMAt79WGWIAlVA1ortgfb&#10;LiqpCK0qHofHhtiObOS1CK6x0DfxXHENkDLwpurBlR0u0o0ZNs5bmHIpHJiLF4Mb3+uFr8ohtqN7&#10;30JPArFJSUpSkrKrZdiidjlseoucrM73iVXRZPNwmnCWzIulQ0S0w0Zj4XDozOCsALJ4zU6Q9VMK&#10;KoEsQLIEseURWQuhEMHW/m7B1f8u9rfZ7JNRWBwTx4YIsITYIsCaCOyEbd1y5eKM3F6Xk3e2drl0&#10;AETZMB85ljC9rjYjD6zqcNcFea+vbexUcOguwgIdLa4lpsbCSk4YQHfw1BY5cW6bLEl1x3ckKXtT&#10;QU458lnPmJOS22o75JEVBXl8VafTkypALPS0CiD7nFOXPK96QQWY9SOzFmgJs4jKVoNZAi1BthLM&#10;MirLyKyT2qeFWcimGViopYpgS8UgSij1Vdwulg+s0XFK0VZAq58ywEgyVARXF3WNBmqN0XZ1xtyU&#10;/ETb1M+ntcjZ+oD+8NooVQBL7mKA4PtVyiC2OYHYpCQlKUnZLQWvQRcrQF1Vm5KbFMQY/YGjJMQy&#10;GguIhQOBU4GjgfOBgyLEIiqJ1+wWZBmNBRRChFiCLEEyBLIWSvl7fyptb/cV7Q//+gALkCa8UoRY&#10;G4F9VaH0FIXNCxel3FKhN9al3TRRS9r1Om0vuME5blWqeSk5YkarWy3y4CnNco2CL6JCSNe4va5D&#10;rl+clUOmtbqJ/YctTMk/vb7dzb36UR9Nv7cWvJK+ZXlGvjauSQ7V+3ra7Ha5amG2CLNPxHoyjsgy&#10;KhsBbQyzjMzGIGujs+UgWx6ZtSBrI7MhkIUYkbUwSyjkwxZhlkBLmKVCQGtFOPUhNSQCsoNWFYEV&#10;Yn0g1I8RV9Yf/RHODQ+Ej+jD94U1KbdyG+a4xhK9aJuYri2au/X9b1sJxCYlKUlJyh4qmK7oqqVp&#10;+c+3G+S4We0u9w5OknmxcIZ2zlg4GTgdzHdKiCXIIqUgFI21EEsBHhmNDYFsFEG1KofZErBalbbH&#10;vuz++LuF2GppBHYmgpuXZd3k+xhdjhkCoimgotHn0KyWTjnTzVGakWnNnW7EOAb2XLw4LZ8Z0+Bg&#10;9f9TYVWf6fp3TMSPfWCO1GQg195bOEsAlrjFIK57V2flMH2IwfKjZ85NyaMrSzALkPVh1oGsAixB&#10;1odZP8WAEVkIEEv5KQZotz7M2oisBVkXlfXAEbJAyzbvA61VCFQhu439PvYHcf8u2mpEwPbhFed3&#10;67KcHD2zTT7zdqP8aGqz3Lkyo+DaLT07I2jV/z5QJYHYpCQlKUnZQwUdfqprp9xUl5Evjm2QX81s&#10;lTPmtrm8WDgMOEE7ZywcDJwOXv0h2mKjscgVZTQWEDuYtAIfZDfHP1sQ7atycIX4HYj7s7/jOMyD&#10;hSy8WoBl/ec39cgFC1Ju7X+sPIVBWHNaumWGQgtWiEQkDtMawYGGChYFGNuAV5pJysBHoWDaKwDt&#10;0bNb5fuTm93CDFg97dQ57W46pxsW59yUag+vyCvUFtzyu0gzYFS2GJlVuYhsHJX1UwxcRFbF5ffx&#10;2ZsbMY1UGGZtVLYa0BIebaqBFaHTRWq3R9PFIX3mqbV57Tfa5RvjG+Wz2o98Wh+K8WD8mTH18gX9&#10;HbMt3FybkdGbu4r78oEVKhukFYszDSANZ/9JTXJOTbu8vq0gbfpQuTeUBGKTkpSkJGUPFUQu8FoU&#10;S4ciP/N3y9IucnjD4qxbHx+OA6/tEI11ebGxA8IcjYi0IMeNIMtZCjDdFiKYxbQCQGw/IEuYJXhu&#10;in/m74MRv4c5ae1nDpb1MwIsjj9f6zynsUfr2evqh3oyjQD1B5BPVWf90OoOuXJxWs5RoMXqPfuq&#10;s8bcklgS9bT57e4aJiUptiBnFhH5qc2dbiaQu1bnHIChnSGSeO2ijDy1SkE2jsxi9gLmy7pcWSiO&#10;ynImg1fWI8+2IPct75DH9N8n1uiDVG3OzYKAVd3K0gsMzBJkI5iNhDZNmAU4OpiNNRkycFkGtfrz&#10;Wwqj9yzX85nX7tJnDpraLCfMbZXbV2Rloj7oYc5aDKDC+b+k537l0rR8+Z1Gt5yx3S9EcC3Cq6tb&#10;VEdXZ60/pqlDus5v9fq91wOzdrWkuxKITUpSkpKUIRe8XSvs2CkN6lgwWTomUcc8kxixi9ffyOm8&#10;fHHKrVt/mjrYX0xtlZ+r9hnX6FauwTQ1cChwMoyeYOAFXhEiGstBHciL5dRTiMjatAIHsjHEhkAW&#10;4kIIEMCTUDsQWXiFCKxlAKtiFHZyfbdcvzQrp6sTPnlOmxusdYc6ZXxe29JbhFguZsCZCP66MVr7&#10;H7B/U13aLUSwGAsRvI8DR5LywSxYDv/JDdGiBph6CwsaPLquw0XvfzatRX4zJyVPKMRi4FcoX7Y4&#10;8Es1fGVB7qrLyaP6MPXs+rwMX5+T5zZ1uLaLZXn3eadJ/rgsF6UXeCkGUCjFIALaUsSTQFuMzlrF&#10;wIm/3art5piZrfKDyc1ywaKUW6ShvtDbJ7c7rf0MFm+4T88fq8xh8YUfTcLqYT60RhFiwjXq5eqp&#10;9QWEA8afVEBH3uvB05rd25CNHb3uwXFvyCdPIDYpSUlKUnahII8TE6QfP6dVzq5pl/MXptxI3jMV&#10;4PCa/Pz5CnBL1UGuyKsTLcgrCq1YM/yhlXn5izqP1zeWL0NrIRbRWKYVMKUgNG+snx9LiK2WWlDp&#10;Zx9M7c8Uo7shiJ2ooIrJ54+c1SJPKGQ8qU4YeXWHzWhxcHHDkoyeA+eDjc4H5wY9t64g35zY6KDk&#10;xc15JzwMbFJgSTA2KSxYovTqpWn5oYLecTNTcsyMlJw6O6XgmpYzFV4vXZCR++ry8rhCbKWBX0gt&#10;QHT2QW2Xw9d2yMTGLjeTBXKz12R75BrdP1IVLliQlgd0m1Hru4qDvmyuLORgMAZZC7MEWh9mLdBS&#10;r2k/cJrWHRHV21ZkZGpzV9WoKGYFOEEfiv99TIN87M16+b9e3eZg+wXtW7B/pjcUoTUW6sf6AsBR&#10;f8xjjdXtcK4X1KTcQ/clKkA0VijDg8E9a7LySLzyGRaCmKd93gchaptAbFKSkpSk7EJBykBDYYdc&#10;qp3+Dya2yBU1GblraV7uX94h96oQCULEB68smXfHwV2M4sDRYBlHQizzYgmxiMYC8hCxrAax7pV9&#10;DLKE2BDIOvA0vw9EBFerDSr7dxzjwdUd8i9vNshvF7brdYmWlsSa/HC6WBEJEeiDprToOfU4iGUU&#10;FikTOOd7VuTc6luYfeAa/fci3Q9eER85q1VuVecOqG3oxApACdZ+VAvmj/25PhQdPzOai/krCm/f&#10;mtDk/v3quCb5xvhmtzb/AQq5yJe9vTZXBrKcjuuxlQWXyrLdrSiFgWQiL2/JyxG6byyi8IC2Xzxw&#10;cvYCtNsQyLr0AgOHPswSZK0s0GI/x81sc9HX6Qqv+d7+bRuDFldmeqRGrwUWg8DiHn8/apscqQ+Q&#10;T+vDsoVWiuBKeMVxcR48L/RTw1flFew75E/LOuQPet0wL++1ei2wdDOWzsb0dxhQiVW5PgjT1yUQ&#10;m5SkJCUpu1C6FNDw6hEDTfAK88G6vAxfGc1fCacJZ4lXl8y7A8i6JWhjZwLnAieHPDW8AgTIIjcu&#10;isb2XfyAIItX8f4gL6QVEGYRjQ1FZCHmrvpQGoJVfsf+DGF/hFj+DZ+hLrfVZeVLYxvlY29ud5Gl&#10;k+e1yQNrczK2oSAvbc7L343aLo+s6igDWESbAesY0DJpGyLT6vhVWBkI0epn1xXkeoXaE+a0yjcn&#10;Nrn168+Y3+6m0frjqqzcszqn++6QLfkdH7gR1EnZvQUDvOa0drl5Sw/QB0fkjGJKu2ZPyBlFigFe&#10;s/9ZoYzzyhJmH1GIvXVZRsbpg9Hr2wtyjNoWbPNPy3IOXivNYID2a2EWQEgREisBLYU276Kk+rfz&#10;56fckq0L2rrcQ/FQytv1BW0DWfnp9GY5dFqLvKj196HVgaupN84B52MHsOFcMdgN/RXyhV/U64SI&#10;Na7Xk6vwpqTJwfYrW/NuppD3u7QnEJuUpCQlKUMveO32P0Zsk/98u1EuWpBxU/8Mj6f94atLQKyd&#10;1ofT+MCpwNHAkTGlgNPyYIQyp9sByAL0fJBlRNbPj62UWkCYBXTiX2otFcOold2O3+fPjObabfE5&#10;joljY/aBG2szLvL6ubcb5P+8WS//WwX4wKAvnIcFWJwnBrVxWiDmCUavR6PrhBw+XLfn1hbkliU5&#10;OXde2g1KwapOR89olZ+qA5/d0qUPF+/d0pdJeX8K0goOn9ki+45vkuuWpV2k/zl9SHp8Q84tlHCR&#10;ts0fTWmWg9X+Hlied9Nx2QUSIPyMqCPSEI6c1iaHTWt1g7/QXt2gL22vaLevru90+etov3Y6Lguz&#10;b+jDFrb9rUIp+oPz5qfLgJYqRUa73ADPz2vbeFMhelfMFVORXbYkJV96p0E++Va9ewtUCVojcMWA&#10;rhKko944V5zzy2vx9qizCLDow6JrVZB/031/cnS9vLIlHx/5/S0JxCYlKUlJyi4UrOX+NyO3udw0&#10;vNr849IO95oyBLFMKSiDWBUcmoVYwBtAzkZjOUtBEWJVgFg7d6wFWUJsCGQBnvyZUNqf7PepagAL&#10;AaZRH9YNQi4sABz1XxCfEwCWE7jjnN0obUCsXg9CLKJWuE6MKtEp2+gRrvGNS7LycwWRhxVo5rZ1&#10;S126xw0CyvXuHQNVkjK4gkFPV9Wm5cCpzbLfxCbZFwOxkFowrtFNa3fCzDa5exnejkTzymK1LxuN&#10;ZRu1S9eGFke4flFGDpnaKpcvzMidCr131yFdKO/yZR9eGf37+9qc/ESB+XuTm+Tn01vkP0Y3OFtl&#10;NJRyMLupS7/X4WbhuHt11r3RGUzB9pilAGk6SCl4aVOHSyfYZ1yTW7EO7YJtxKkIr+VR11f1/F5U&#10;YMUgOOQHM43gZm1HaEs36YPirfr7ncswfVlODtDz+9m0Zveg+EEoCcQmJSlJScouFMyp+L3JzfL3&#10;r22Xf1D9UgHqIXVuHFBCiIVjDEEsnJqFWJtSYKOxAL1QNNbOVEABHO1sBT7Irov/tfJB1f4+FIjF&#10;8QGxtl6oJ8Ab9Q5FYSGcM84d0WiM3I6isD3uFSwhltElOOdiFEmvLUaaA0Lw6hgT4mMWCMwAcdGi&#10;lEtn2IIBYgnIfiiLW+CiZ6e0dO10cIcoLUbvY9qt0+e2yyULMu4B89EV+oAZT71FkHVzyardEGTt&#10;crUOYlWnzm6Xj71RL38zYpv83ypMlfcv+vsn3qp3OaKYxeCQ6a1uZo2VCpYY4In5W9HGrQiyiNoe&#10;Ob1NDp3RItvVLv2C88EMBOtz2lYUUic3RSkPmFLrmY0dLnXg3JpoKdj9xjfJjya1uLzau5d3uLbB&#10;9mEjrxZeEVW+X/upmxRUL1yQlmELUnKxtpNhC9vlPK37FfpggMFzWElvmApt6LLFaRfdfmBNzj0U&#10;fhBKArFJSUpSkrILBdNqYXnU/Sc3yb+qQztpVrtbGrMSxAK44EzgZJgXi8gM5msEsNmUAsAcIpMA&#10;WQ7wsiDLaCwXQbAwa/NjfZBF6gB+XuU+Kx8EVkn8bvS9CFTXpXdUBFjIRmFRN85IAIBlLmwxjUBB&#10;/em1BfnT8pzcVpeT21V/VMEpP7IyL8/q30Zt6CwDWDjmIsCqcJ0xfRKuOa49okuIwl2iTvrbE5vd&#10;oLAkGvvRKlgQY8TWglyrUIYFA46e0eais8PUJjBY6brFWZeW8ue6vEsFwutz2BFkYRafX7kw49IO&#10;0MZPUqg9WXWM7u/j2u6xAAHyte9dk5U7Vmbkv8Y1ym1Lo2m5KE7PFQ2o6nLf/87EJpcGcENdRq5f&#10;llEIzriZEa7U+mLe1mNmt8rPprfIj/RBeX+F4oOmNMvRCr+naj3OnpuWy2oyLnqKaLGFVoIroBX6&#10;q0Ir2tGttVkZNj8tJ+g5nK/g+vvlGffWAm0DUd3QjAPo45r1wWBNtlc26MPBYKPGe7IkEJuUpCQl&#10;KbtYCtrxY4UpDDb6vsISoiJYQagaxMLhwLERYpHvWYRYFSGW0ViAHoCvT1qBQmG1tAKCLGEWoLkm&#10;xZ+pMKjyd/8zfBdaq/sBwJYgNvocx/JTCVA/QizqTohlGgEWfth3XJP8ZFqzOu+UW2b2zpVZuU4d&#10;Oqb9wXRHh01vda90T5nTLpcoUFy3KCt3Yvoydc7I18OyvoBYRNcAJHglimmLDpnWKjcpHGxWB5xE&#10;Yj96BTMPNCqEzW/Th0WFtVe35OWx9Tk3D+zv1L4QNT1ZbQr29UNtu1gsAZCL9IDHV+VdfijTCtB+&#10;IUQzIcDh7WqDl9Sk5XB8f3KLW6TjUoXLEaad9xWivp0uEopp+ADFpypYot+4bGHazY6AWQFu0L+j&#10;HjgG8lyH64MZ6oL9WlUC11sUWrFYwy+0DRw7u83B/BN67mPrC1IbTym2N8/0kUBsUpKSlKTshoJp&#10;trC61P8cuU3+31HbZJg6I5sTWwli8YoRebGVIJa5sQC9YDQ2hlg/rQAA6YMs4RMQa8GWsqDqy25H&#10;hSCW+7UQi3oRYlFfAiyAnBCL1ZGw0MFJc9tcPuF+E5rk17Nb3WvUbflel9e6NtfrpvXBSGwM4gGA&#10;nKrbHzy1Wb6p22MmhM+/3ShfUOH7x81plQfX5Nx3EJFLorBJQcHsBpiiCq/rAXFYqGSr2hde3WPa&#10;qolNXXLf6qyb/QI5qwcomJ45t11uUaAEeFqIhQCMGPiFtIQnsNKXCtsAKn3Y9GEWuaqYp5VpC9jf&#10;a7q/Ptt5IrSG4BXCqmPfU5jGw99TGzvctGSYbxmzOGDKuw/Lw1wCsUlJSlKSshtK946dLrqB6M69&#10;6gD/8fV6OW52u1xUk3avtfuD2CgvNsoBZV6sTSmwEGujsYBCCIAI2YgsIdYHWUAsfod8MK0ErCFh&#10;P4zU+hCLY/oAC9i2qQTzYoCFMLXW1G3det6YeqhLrl6MV7JNMq6xlAKA/8P5WuFv1cTtkpKUgRSY&#10;irUtAC+m6npgTVZ+ObNVPjm6QQ6c0uwitXgDgMVLLDxCAEoLmD6A9if0D08rEP9xWYeLyCJSe8a8&#10;lHsDceysdjlqZpscNUsf+PT30+am5CzVJTUZuWpRxuW3/lr/joFt6I8+7G0ggdikJCUpSdkDpaat&#10;W55Y3yG/WdAmJ6rDwepBeOWNV3w+xCKlABDr5ouNo7GEWMgufgBh3lg/rQCAaPNjGZEtwqyKIAvY&#10;JMT6IoT2UWBbC7GEX3wOgMUxAbCEWNQNsF02oCs+H6RLANRxnjjvNzZ1ucE4v1JowBy8q7I9brAO&#10;lvf9kPripOwFBaaHnFEsSIBc0p9Oa3ZvDZBre60CJF73P7YqL0+tKbiILaKqaOuAWl+AXaS/PLwi&#10;L9cvycq581NuUQ/3VmFik5vvFX3HtUvT7sH48fU5l9uLgaTjG7tkbIPC89a8WxUPS8+iPpil4Ya6&#10;tDy5ISfbCh+N1JkEYpOSlKQkZQ+VTM9OuX1lRn6uzm5YTcrNH/m7xRl5Tp0cnBteI1aCWDe4y0Rj&#10;7ZyxiMhaiLURWYKshdgiyMbwCYi1UVp+PhDZ7xBiCbCAXW5DiLVRWNSvGIVVMZUA52bnhkUk+i0F&#10;2XsUCk5TQMAI7AsWptz8n8vSPclqXUn5QBTM9Y9X9IDJG+sycuq8Njl9fpucV9MuF2p7R1v/i0Jt&#10;MUqr7R0pRpia66qFGTlnfrucot/BLABYBAQrb+FhLSkDLwnEJiUpSUnKHiqYcL9WoWtiY6fMaFYn&#10;trXgBi1hVDIm6EeqwZMKtIOFWAiv4itBLMQoaAhkAZz8Gf/yZwKoD6z83X6G76zuB2JxTNShGsTi&#10;nCzE4rwBsbgObkUj1cgNnW7OSqyVj7XckdOXlKR80ApSDwChWHnrRYXS8xa2y0+nNLu3L5hLFq/7&#10;z9F2jwVSMBsBcruxslhizUMvybKzSUlKUpLyHpZthR1utZsnN3TIBYtSbjTzEdPb5LalWQdtzIvF&#10;4K6yvFgFPcAeITaUUmBBlrmxFmQJqytjyLQirBJSQ7J/x/5WK7T6EIu/YX8EWKYSVINYnFs1iH1q&#10;TV5+Ob1VblLHP7u1K4nEJmWvKJOaOuWf36h3tov0GCyRPGpbwU1lldjw7illENvw7rt/m+/p+ZZ+&#10;vn+iRIkSJdpz6lE9uD67/z++uX3/fxy1ff+za9r3f3tzz/4ToO09+yu8lmlGrDlN5aoJaEmTlKmu&#10;vVyrvN+HKuzHyv+7Xw9bR9af52XPFecP4XpA99YV9v/U2037v7C54K5b6HomSvRB05vbC/v/L23f&#10;0BEz2vefoPZeCGyXaOhKv/vuZ/Tf/+4gNilJSUpSkpKUpCQlKUnZe8p/+2//P2WDBXCgJMuFAAAA&#10;AElFTkSuQmCCUEsDBAoAAAAAAAAAIQDl1QmcKUUDAClFAwAUAAAAZHJzL21lZGlhL2ltYWdlMi5w&#10;bmeJUE5HDQoaCgAAAA1JSERSAAACsQAAAZIIBgAAAPQKmSgAAAABc1JHQgCuzhzpAAAABGdBTUEA&#10;ALGPC/xhBQAAAAlwSFlzAAAh1QAAIdUBBJy0nQAA/6VJREFUeF7svQV4XEeW9v//9tvZb3eHGTLJ&#10;TGYmM2FmZmZmcGI7zMzMzMxOzLaYmSywLbPFjWIGQzK753/e6j7dR6XqluTYiT1Rnud9rEjd99a9&#10;t+qtX51bder/k/+I6P+w/m1CE5rQhCY0oQlNaEIT2lwVRtfQf01E/9ky9L/7tQ3975kT2vLV7FC8&#10;v30T+V3qj62msPTP41F9WDVQz5amrzeKVnZu3nKVOaTh90OeJeR61iK7Dhmp+uaql+OVbj+bQvHO&#10;6frbN9VYzrulynVN45HrmJuj7DLr/9+cFav8E5rQxlTLWvrz//f/0f8xENvcveZPrUP/k9K+5n9p&#10;Qt9MbZtQrUOjiwcjG6TmwZEKKgUc8g/8L/ksefv/lzwj9D9GTX3D1chqCKu+N6q6sGp7RqrGodXd&#10;Lv0zolWbiVaOUSu6olqpfhYthzpDWubQ0g3Qkg63XJ+1pc+NMtnllevCPQg9k5HPUJ45JHUCQh2R&#10;+hKqR6E6hXomdQ71EJJ6KXVW12VXnddytSVXG3TJ9V2R61ybi1zlFbmuc1PIdW6XXOXfWHKdzyVX&#10;+TdUruOLXGUcq3Sd31RynXc8cl2z6x59X+XiigmNVNvQP6+rqqIfTEDsRpKrMm4MuRq8lsskxiuX&#10;UUHx4HU8ABsLXCENraJ4wAppWLVBEdJAqAEq1t++LdlwBxkgdUiDoZYLIm25QBT/Vm8k2ce2pcsr&#10;14Nrlfsgz0KeoTxXPHOpA6gXUkd0/dlUIOtqW5CrTYpcn9dynWdzlKvsItd1bwy5zuWSq7ybSq7z&#10;x5LrmsYi17FErjKNJl2/vwu5yjSaXNcOue7X91kuzphQVBMQu5HkqnzfRK7GreUyhfHIZUQi6fg1&#10;sIpc4AqIGAmuw6EDArgKvMaKtmpIFYUgJwo9LggVGLQjlhoIjQBUljRsfZtygV8saQjVcsHlYqg9&#10;qkVhRX/+OqzQ/y/kn8ei4d+Nfj9yLqscUkZ9Hbhuc9/5WeBZ6WcoQCvPXeoE6kcDFK47rqisBllI&#10;gyw0HpCFXG1uPHIdc0OkyzyaXN/fELmuR+Tyqg2R69giV5k2B7nKujHkOtdocj1/W+LjtnS7GItc&#10;x4Bc59RylTueXPcGctWf77Nc/PF91gTEfkO5Ktk3kasRQ65GvyFymY1IG5Q2MQFXG16hbxp1jQWv&#10;Ep2zoVV+jgWpNiiKNEhtjtLA54JTA6aWBCJtuQC0qi2qym8ofSz7PLocKKOU34ZZCM8Fz0yepQtk&#10;IQFZHZUdDrKhemeDrK7Dro7X1T60XO1wrHIdb6zSZfwmch17PHJdl8jlXaPJdRyXXGXZXOQq74bK&#10;dfyxyPWsIe3fIt0GNqbs87jKI3JdQzy57pXIVa++r3LxyPdRExD7DeSqWBsqV4MVxWrk9u/jyTYU&#10;bTJiRC6zgmLB63CADUXFNLiOF14FXF3w6gLXzRFSBUZdkr9rONWyIVWkwVBkw6MGS8gFn7YqWscn&#10;1zG05NxSJimrXAeuUe6DSJ6fwKyALKQh1gZZqV8hiHWD7HcRjXUdw/5dLOmy2eWz/6YV73P6b6Mp&#10;VvnjyeVltlzfc8k+t2i0v28KjeWc8pnxKtaxXL/X0s9UP2NIPDyej7ukAxRars/Gkz6/Lpdd7vHI&#10;vm8iVx37vsvFJ98XTUDsOOWqQBsqVwOFXA16rNIG4pI2G5cZQWJk8aFVFAVXG14BHPHANR60CrBC&#10;o4GqBkWRDYhaGhA3qQBwYWkAjSr0Wl6AT+AP0kCqpaHRBZqicpdaQlrgUNkosj9vjmUd3y6DLrdc&#10;F64T9wbPQZ6VPEc8Y3nmGmZRPwRmpS7pqKzUPV0vBWbtDtnuaF1tyCVXOxW5Pj8W6XY5Huk27Pp7&#10;PLnKMVa5rv2bynWeCYXken6Qfv66bmuJh9s+ruX6+2jf03+HXOcW6XK6rsN1zaPJVYcgV//6fZaL&#10;Xf5VNQGxY5CrkmyoXA0QcjXY0eQyBpe0mbjMxjYmMSwB1+HwOjziqsFV4BXzFw28hsFjJLwCTKKQ&#10;YuAV4BIGGEjPVV0K0FHQY8vAKcMRFAXHr5WiwPhtaiHgLY6GQZ71/5UMgSIbDkUCpVoaNKMQ+pVR&#10;afNwlYxT9vdDx7XAVknKiWvQ1yn3xzwz61nieePZG5CFwvVDg6yBWZYMkqTuhUA2CrN2xyv13e5U&#10;XW1rU0qf2yXdXr+JXMfWcpVtNLm8a0PkOvaGynVtY5XreN+1XOXUz1V7t0j7NyR1X6S9XOQbRc7v&#10;WMe1zyuyy6frpPxry3Uv4slVrzZXuVjg25SLa/5VNAGxMeSqCN9UrsrtapyjyWUAWmIYkG0mItt0&#10;bHOCYUXBNT68anA18MrS0BoCV1EYWlkCrCOgVSkCqUo6yhkBRlthaBJwkp83pXSUVDTi92Go0zAq&#10;siObkBtKoypt/toJnMWsoqBbhWEVjFPyPft4OJecF+WRskXgNnwtuEZz/eH7EorMhgYZeKZ41joq&#10;a08xEJAVGZjlujYyIhsCWV2fpZ5L/bc7Ulc72xTS57Sl261It9nR5Pq+6zxarjKORS4vG4tcx9oQ&#10;ua5lY8h1rm9DrrJA8hxdzzuef0MaPod7+YZLHxNynRey25vWaHXTdX9Gk6uube5yMcK3IRfvbMma&#10;gNiwXA97Y8quwK6GGE+uxq4lxiBymQcUz/i0OQ03r+HwCkXglSXgKnIBbCTiGpYBV1YscNXwCsDR&#10;r+E1rMYDyE0tG0LHogic2gqDXwROLZUYWP3aAKOWhlItQGeeQ/ms3EBI8jv5/3iSz+WFfxbheMMA&#10;V5VNl99ALV9nBGbD91BgFgLM4nkLzErdQD2R+qNBNj7E/s+ITlZ3qq5O1NXuNpbsc9kaS9sdr/Qx&#10;Idd5Ra4yj0W2r8WS67ui0f6u5Sr7ppLr/BtbrvPaz81+rhvm4S5F20psub4XlT6fXRZIymlfAyTX&#10;57oHkOt+jVV2/dvc5WKGTS0XB22J2qIg1vUgNne5Kqyr0cWTq4FD8YzOVizTE7lNL2RkNrxqgB0N&#10;XgVgBV6hscCribaybGiFRgNXGxw3pQRKXRoBqiwNqi5YhVzACjgUONUCRGqoFNkQmqOU7R+prDiS&#10;z+hjQAZqrfMK1EJSdlyLXBuuGfcG906el4Csni+r6wXqCQY9sUAWgyjURdRLDbHSyUod152pq/N0&#10;tb2NIfs8WroNj6Udj1f28V1lELnKPha5PE7k+rxotL9rucr7bctVrg2V6/iiWPUgnocLSI70cEi3&#10;iZC0p49FI48x8jxSBt3mRFJ2+5pGq5uue7elyW4To8nFEd+GXMy1JWizgljXjd1S5aqckKuSu+Rq&#10;0CLd8G1TEIlpiGxTgbTpjDSl4SYm8CoAO1r0VYBDFJk2EAZYDSmQC14FYONBqw2VotFgcmPLhlNb&#10;GlK1xgqsgEMXsMaC1XhwmrmBch1Lw61ArZRVyi7RWYFZ3A/cM3lW8izxjGOBLOoNBkBSnwRkJRpr&#10;g2yo4x3ZoeqO1NW2XG0xnkZr065zQLoNx2vHG0v2+VxlglzX8F3LVc6xyL7meNc9XrnKOZpcxxHp&#10;MrqeXywfj+3fUAg4tY/b/z8euY4V0shzS7ns8sp16HYoGu0Zue7pliybDWy5uOLblIvRNkdtcoh1&#10;3Zx/RbkqoavixpKr0cYzNUgbgm0WkBiJaKTZRI1Im5OGVQFWDa3uiGsUMGS6gIFWBhBXxDUCrApW&#10;Ze5qBFLDkKOB1EApICisEZAIUAqDoZ4juqmk4XOYGN60ZP5ozGgqAFDJQCkAMSyB0mFg6mO4ZGX4&#10;1o9QOuRdT2kOpXpGKiWGIp9xHAfS50RZUCaBW5TfgC0Uvk5cP+4H7l0EaFl4rnjWMmCRubKoJwK0&#10;qEcGZlkhkB2ehktAVmBWd7C6Q5UO1NVputrmhkgfUyTnG2ubFuk2HU/291zHF+myuMoKua7r25Cr&#10;LFq67CLXNY5HrmNqucqxoZJjusoBuZ75aB7u8m/t4Vri5+OR2WwEUsfR54F0GSDd/kRyHbo9QrHq&#10;rH4GkOt+Qq56tKXLxRRaLg7ZHOXiwo2pTQaxrov5V5WrgrkqpUuuBqkbrd2oIWnw2gS0YhseNNL0&#10;RGJGttlpeHUBrICrCPAK4NDwKlMFBGAl0qqjrQKvEqGzoXUEsLJsWNUQKeD4bQhwpiXRSFtxI6gM&#10;fRpYBVZNJDQCrFFoNaDKAkwCMm1pGE1WSnKpKaT5jeuM5jSso9msz2rX0Mc1a+jTujX0Ue0QfVgz&#10;RNPq+Xf885urBul1Fv59r2aQPuHPTqtfS7Ob1pnzCMwaoOXr0zCLexZ6ZqHniOcqICtRWT3FAPVG&#10;QBb1S6KysSKyEOq07kjNqmtuH7qztDtHVxsdr3RbFuk2Den2LJJ2Ha9tj1X6WK5zQbo8rjJDrutz&#10;yeWBkOuzseQ6v5Yur8h1XRtDrnNpucrnkuu7kOucsZ79SC+Xej3Su7V/aw/XEj/fEOnj6PNAugxS&#10;Ll3W4dcw8jqhsdRX13225apfW7JcbUvkYpLNWS5e/Cba6BDrKvS/qlwVCnJVQluuhhfP5MTg4hnd&#10;N4VXSAxJm10seLUBNhJ9ZQm8CsBKRE2mCpjIqxV9HQGvkALWKLRGwRXA6oJIHeX8LiSwFomqWooV&#10;YY28vo8AawhaBVhd0BoPVhMZTLXmMKC+sWqIgXQNzeWfE/h30HzWe6vX0JQFvTR1QQ9dvaCbf+6m&#10;o3Pb6fqiZrq1tJluKQnyzwGaWsK/K26mm/I9dGMei/+9tdBLtxYH6ObSFrqlvJNur+ymuxb10d1K&#10;Dyzuo5dXDJjrx7PBc8LzE5DFs5Y6gPogdQT1RSAWiqTgCoPseCEWknbl6hhd7XWs0scR6XYN6XYt&#10;ite2N1T6mJDrvHbZXOV3XefGluu8WrqMruv4NqTLMF65jieS56OfXWw/d/u31HmRgKZ4uJb4+YZI&#10;H0fOIdLnl/5El1P6ILkWfY362sdaX131ZHOSq55/U7l4Q+RilM1dLoYcr74xxLoK9q8qV8URuSqc&#10;S3ZFj2dyLnMTjTQ3reHmoSXmog3HTo9lG52G1rFOG3CBq6TCihV11RFXA61hWHVFVgVSBVTlNbxE&#10;+/L8DHXedfR5/Rqa71nLwLje/C2TIfDZZf30yspBen55Pz3DepaFiGKabx3D3FqGrV66n/XUsj66&#10;j/+9qbKHbqzopmf4ex8y/Gl9XLeG5uH4fGyZF6qjqjaoDoPVUUBVFAtUJXoqgCpA+sqKQQOhd1T1&#10;0pVl3XRDeTfdytdwR1UPTSrtposKWuiM/Ha6nH9+pLqf3maofYd1Y2Uv/dusgNFP5/rpt/N8dHl2&#10;E+VV1VJGZS3NLa+l6eV1dHteI52f2UT35DfQqyUN9HRxA92W10Tn8e8OTvHS9ok++s08Px8DxwnQ&#10;z1j/PZs1J0DbJjXT5Vyml1b0871YTwV8r/A88XyRexbP3xWRRT2SuiUgG51WMDwaKx2s1HnpOHVn&#10;qTtJV6foarvxpL+rNZb2HauNi3RnP5pc3xfp87nK47oPWq7r/iZynUMkZRG5ymtLX983kevYG0v6&#10;PPbzkWc4mp+Lh2sf197t8m+Xop4+ulzf1+eAdNuDZPqBlFVfA6SBVhSrDo/2bOz6Arnq1eYmV7sY&#10;r1w8InJxzJYgF2vG0gZDrOvE/6pyVQ7IVaFiya68urHZDXI0k4tldC54tc1Om14s47PNCiYm4CoS&#10;eLWnDUAAWDPfNQKv8acMyMIoHW01EVaWRFUluhkRww8UiWyyAIJzGUJvZ1i7saKLjs1tp53SW2nP&#10;jDY6Ia+Dzi3qpGP4d1snNtN2Kc10eEaAbi7w0cPFXrqxMEDH57Uz9HXRPmkBuq3AQ3cVemmXZD9N&#10;yvbQJwvq6Sb+7DVFzXR+XgsdnNlCO6a20A5prbRfZhudUtBuopaXl3bR3Yt66ebKbnpiSZ+B0Eh0&#10;lQVgjYCqUiSqGtaIiCpLIFUip9C8xpDmhjWjfi1dVNJJv5sfoF/ND9IPGRwBkb+cF6Bf8///hv89&#10;NdNLR6V56Ig0L+2ZGqTd+BpOy+Vr4Xvykzl+ujWvgT4uq6fZDKzLqlfTG6X1dDx//pAUDx2a4qW9&#10;k710GP98BkPriRk+OjjNR8em+2hyThM9U9RAH/Ln32G9zHD7WGED3Z/faID34YIGOiO9ifZM8tJf&#10;kpv5mbTTxVzWqxd00r18z95dPUT5/BxdUwtQhwCyOiKro7Goo7ozRd3WHacNsnaH6Or4XO04lvT3&#10;RLHaNyRt3NXOId3WRSPbfEiuz0Ku4+rzusrlug9armvfELmOLZIyiFzl1NLXJHJdezy5jqHlOu9Y&#10;5DqWfW55XsOf60g/t33c9vB4/m3L9vOxSh/DPo+cX9qgtENIl1v6JLnGqIbXZ/s+QXIPXfdaZNef&#10;70quuh1PrnYyHrkYRcvFNpu7XOxpa4Mg1nWyMWnon9TW2//tCOdylWEMclUAW65KFEt2ZZVKbje+&#10;WEbnNjkoagDa7FyGJ7KNTxTP/GBeMmVAoq+uLAMADInAaniFBF4FYDW8CsBqeNWRVg2uAq0f1A7R&#10;JyzAK6KbXzSsoXOLO2nn1Gb66dwg/Wiun/ZgWDqOQW37BB9tNd9PzzFULamuoekL6ugfiX76r9l+&#10;OjezkRYtriHvshoqW1RLdxc00blZXkqtrKPgstW0ckkN+fnfvpWrzb8flNXRX/l4P2bY+zsf46Ks&#10;JnqjpJ6/W2OO/RnD7osljfQya4eUIF3KUHt9RTc9zEA7t3EtjQVcZZ6qBleB1ml1a/l4PXQ6QzOA&#10;+4HF/Wbe6qyGdXRteQ9tk9RMf0oI0rYJAfrPcFT1R3ydJ6R66F6GyccLG+lRBss9k330O75Hv2L9&#10;v9kBOjTVRwULa+kuBtgy/neAr3eIlcs/X5bdZAA0pbLWXGdiRS0t5nvWxPesfmkN1bAaWMHlq6l7&#10;xWrz3X5WD//cyWrn33ewmpaupleK6+kTvoelfFw8h1f5mcxiWH6B79ceqQHaK6OVZvNARKYWSJ1B&#10;XcKgSEdkZVqBdK7SkUrnGQ9iId32XB2Pqy27pL+jFaudQ3Yb15L2Hrvdx5b+nuvYolggIGW274WW&#10;6x6MR65jasW7byLtlfHu5TeRfY4NlevYUOznO9zLIe3nLv+2vRvS/m1L+3k82Z/Vx5DjS9uzpWEW&#10;smHWvkZpo6J4dVnfX1f9cEnX7bHKdRyXXN91yVXfXXK1m/HIxSy2XOyzOcvFotCYIdZ10Lga+h9q&#10;G1hP7fWV1J14B/W+vj/1PfNn6v+W1PfMttT75iHUlXI/tXmWUWv/V9Q6+D/OhzmaXJVkNNmVUiqx&#10;qwG4jC6WucUyOBtaBVZtw5ORsst0bNMT45Koq4CrPW1AwFVHXhE9syOvAFfIjrpiykBoXiteL6+n&#10;fFYeKzcsTAVI866jF1cM0B2L+ugqhrdtkwL0YwawPzCsHZTVQkfmtBuovC2vkZ4raqDni+qphgEU&#10;IAatWRXVIP9/OcPYiwxUq5fw39XfxqJB1mjfSauqofMZcB8paGRwa6AjGaZvquplIF3LoIqFTyEl&#10;Nq0zMP7Ykn66keF0Ml8bpjLczZ/dO6PZgOoLywbo/KIOmlrWTc8uHaDj8trNK/1XufznZnlomwQ/&#10;7Z/ZQpeUdNFZhR3016Qg7Z0SYGBtoHcZsLea76MfMMgekII5rA30Mn8viYEUULqQYfRihtSTMr0G&#10;Pl3XEku4r4MMqasY3mcwvE8PK4GhNK2ijjIN9NZSBWvZ4lpaxP8WMrzib5+VMezzc7qbwfoivoa/&#10;8jUczM/xsaX9ZhCDuoFBjkRkzbQCFrYRrmYt6fialrKWd34d6VylHkvniXYQD2TtDtDVybjati37&#10;O1Cs9i4dr27rkO6wR7b7DZc+rn1OKYt9H0RyDa7r03LdE5Hr8y7JuVz3TBTr3sWSvvaxyHWMeNL3&#10;L17Z7POMfE7DfV38XHu69nGXh0eBcrh3a//WgpdjECjTwFySv0dkHUOfAwqBbRRudfmkzHIN0j5F&#10;cr1yD3R71ZJ7qO+vvu/284BcdWlzkK7zIlfbELna13jkYpt4cnLdZqJhbDoaxLoOMKoQBfWtou55&#10;N1Lf8393Qua3qb7nt6eu5HuoNeihFgZZ1wP+pnJVOkgqp12BdSMzDVA10KjRDTc3kTY5SM9pjYAr&#10;DEOZh8hleqJh8KrMShudgdcwuAq8Yg982QIWoAHZW6vKvv4GYBlSIguzGF4BrUmetTSjfojeXj1I&#10;L68coOeXDxiYOy+/mQ5M9dFpuc20Y0qQtprno9+z9kr20fMMY23LV9PM8no6JNVLW/Pv/8TAhkgp&#10;PrNfio8eYIgsZXhCVNAFYhtbOM9qhudUBrgni5voilwfHZQRpL3Sm+m2qh56gmH1keo+OreonfZl&#10;SP1Hkp+OSPPRNXkeepyh7jWGzhvymujqXA8lV9bRKRke2j6lmX7BwP7TOX761bwAA2sbw3vQgPH9&#10;+Q0UWLbaXCMizadmeOmoDD+dwfcLUx62Ysj/CwtwP2NBHX1UVkdPMtxWMsS7yj9WtfB9X8DHmMbH&#10;Oyq1if7PrAD9O+u/ZgcYmgOmvL+e66Pf8XPAM9uan8sf+N+f8TXgc2cUtNNeGS3md9vx89onxW+m&#10;gGDaCAYziLYXcv1Y0PKVAdnKVkTc19EXXEfeWT1AH9QO0rSGIZrvWUNpgXWUHVxHJfyZKq6DqLO1&#10;Pf8c1kHqTlE6QbuDi9eJbMw2Lx0uNLLN25JyD5f2A9ffXcfS59JlgKRsdpkhuR7XtW6o5Jgi13kh&#10;KZd937T0dYlwDxbzAKeKBzoQfG3Y/eD7Jn4HP0QdcR1HyywMHIPs7w07r1HoGelnCGk/tz1de7nL&#10;vyPeDbhU3i3+rT18mJdD7OExpT6nv4vj6XNAcm4pi5QtpOEwC+nrg3DNcg8g+/5Acg/1/dX33FU/&#10;dB3aXOSq65BuE7qt6Laj5fKlDZULZMcqJwd+W4oFsc4Pj1Ht9RXU8+HJTqD8LtXzyRnU2rjE+QC/&#10;iVyVSyqiXUmlEutGJg3QNjrdeHXjls5ZG0C8UbooanzDXzHJSFobkjY+MbFh4BpWZNoAg6uOvErU&#10;VTIMhOA1ulArn0EFi6wQaf2sbshEGndNDdJ/MgT9AIuAZvvpIAZTzKWcUV5H9zOMPlbYaBYZpbOe&#10;ZWC7icFMoKqVoQpRv0XVNeRZuppSKuroqaJGuiTLY6KWqxgs8bnelavJy9CHqQHy3Y0lRGcT+bwn&#10;5zTTeYXtdMfCHnpu2SC9unKIzuX/vzDbQ7fke+hevpZrcxsNiJ+Y5jGv2BGhBBjax3yd//b3BC+9&#10;xXCL6PI1/L1T0z20V5KX/jDfT/ske81rev0dXD8g+nm+R1MZhk/nzz/H3212HH9DhTnCuyT5aPtE&#10;L+3HZTiWrwMRVWQseITv+2sljfQ5Q/PnDLmYJ/sIg/NNuQ0MvB76EYPspJIOmlLgp3QuZws/i/yq&#10;GtojLchQuo5e5AHMtRU9dOfCPnqdBzTTG9bQFwysVxS30eU5HrqzoIluZ13H4H8J39ML+bxX5Xnp&#10;xpJmuo5B+Hn+zvKur0dArO4Edeem26erLUNjafMiV9uP1+5Htn1IYNQNPLE0/Huu40bPqcsisu+H&#10;SK4Jcl3zeKWP5zqf3C/7nolc9w7Xv4J9LKt5PX3RtIZu4UHwtTxwvIHb4Qwe7Oh7MNe3lu5f2k93&#10;84DyQf43gwdBqCv6MxtP0WdiPy/b06F4fi7gOsK/xbdjeLf2b1vaz225Pg/p40ICtpDuR3Q5df+D&#10;a5Frg3Ct0pfJfZB7o9svFK9+63qhZQYYjnr0XUnXb8jVBkS6rbjaksj2qG8qF6yORy423CRyQazz&#10;g2NUe6CWet8/3gmRm4O6Pz2LWoONzoc2XrkqUixjlsqqK7I0sOENcaTZuUxOG53L7IabXkjaUARc&#10;NbyKAdrmB8G4xNjsbAOuNFkj57uG4BWvitN96+j92iG6rLSbrq/sYfDopqvLu+k61n6ZrfQfDLE/&#10;meMzC4CmZDfRlayrc5qoeGEN5TPszayop3fKGiiLYbZ3BUMpQ9syhlfMbcX8Sw1bgFVEDPF3zL28&#10;j6H4btas8tphn9tQIfJaxeedzWV6q7SBzs/x0YPceb6/eoie4s7xSdbD1f1m4RSADVMZ8D3MHc2p&#10;qqMHCxrogqwmuoz1QEG9mUOqj49pDx+W1g37HeaXLmBg/4hBEtek/+ZSPx8TGu+0iXhayvcT15zG&#10;11TNP2MQgWkW+jOYnoBndDKiw2leOjODwTOnkR5moH2Ln18u/w3Paw5fw2SGbUwnuKKk06TsOj3D&#10;Qyfx927jn28vCdJ1RUF6r7Te3Dd9Dgi/S+ZyTOU6cmhmkK7ielTd8VWkQ9SdoLQz3Znodupq06J4&#10;7V7kav/S9nX71x3s8PYPRTtq7QPjlT6OfQ45t5RHpMuqrwGSaxO5rn806e/bxxfZ90rLdd9wrQWt&#10;X9F9S/roavaTA3LaaeukZprKP8/yrqV5DKwV7V+Zzy1jj6vs+JpeWDVA9y3tozure+nGhb0GclP8&#10;61hrqZbrjeuejV36vrufjcCZ7eni6y4/Fw93ejd7NHw7FrhWsDcnse/iTReEtxyy+BZv0eIq/Ll4&#10;cKvPKeVAfyJwjbLq/kdAViTX64JZacO6HYuG32vXs4hK151vU656bCteuxPptgO52hekGWVTyAWs&#10;o8nFihtNGxViB9ZT1/xbnPC4uajv2b9RZ/oj1NK/3vmARpOr0kC6ctmVz2XKqNzDG9nwxhnL5Gxw&#10;1UagNS5wZbnAFYJBCbhCkchrGGD1nFczbSAMsHrOK+AVpvkeg90lpZ10SXEHnVPQSvum+On2/EZ6&#10;qNhDZxe20+zGdfTaykE6MKuN/u+sAP18ro/OYJhB5BERR6yI35P//XOCj3451097JnppanYjncdw&#10;NCmrkZ5gOFrBQCWgiMVF8yvqDAydxMc4OtVDZ/FnsfoeEDveOaAiHBfA/DpDK8DphqIA3VTWQRfz&#10;dR2Q0UIn5LbRcTltZhrAGdkBurYwSAenBxly680CMftYTUtDcP7lgroRkIa/u8BtSxCeQx1fWwbD&#10;OqLk+FmmdWA+bQMPPp4urKd/JProT4kBmpTro4/K6s0iMSyoQ1QdUyUwbxfTJfqs+4D7gtRfdxQ0&#10;0fXFQXqUgWRa4xozpQDRKt0RRju8UHvTnYduq/E6h7HI5QGx2v9ID4BC5dRe8E0kx9PXLpIyQLps&#10;Ul59DSK5Pi3XfdByfcd17Npe9hv2IpRNl0dk3zO8fsbzvpIHwacVd9Iv5wfNABhTW/DvMQUdBk4X&#10;8oCmivXosn46taiTjs7voCQG1sX8u1dW9dMLK/vonsU9NLWkhS4tbKZ7uR6NvHdjk33/ReLn2tPF&#10;17WnQy4vtz18NO8W376Xr2tSWZfJAnJdSSs9VuKl+4q9dG5RB73GIJ8dXG/ai/i6LfF5yP6bhlsX&#10;zEICs5DArEj6KPt6BWZFowGt3Hf7WUg9+a6l25nIVb9F8dqfSLclV5sTuRhmU8kFry452fGbaGNC&#10;bHt9OfW+tq8THjcXYXFZz3vHUltTtfNBuOSqHCJdmeyKJpURkgoqlXh4RY82SGg0o4sFr2IKLtOD&#10;NLjKaFlkm4+YIKSNSwzNtWjLTB1gIfoq8CrRV4z+d0prpSNSvWYF/KcMKwsX15oV7T4GFayYPzm/&#10;nT6vW0sf1AzR2WyyP2NQ/fN8Px3G8Hlcmod+zf+PfKMAW0TlMLXgHj4W5orilTvmxZ7GkPpxWR09&#10;XdRIV+R4aK8UH/06IUj/NSdgMgogUwE+h6kIiOBqKBpNiPoiejgph8E5N0A3lHfRc0v76dllAybH&#10;6sm5rfRscaNZ5Y9FU7+d56dzMj0marmwupY8y6KA/X0WALaawfQEHlggXddDBQ0mC0ItwyvmOKdX&#10;1pn0XnNZafwz7vmjhY10GT/PW/Ob6H7++do8D53Ig5MpxS30KoNIOkPJwvDcR+kY0VZ0xxft6KId&#10;id1ZjNYpxFMsL9DtX/vAcA+AQuXTXqAlnXcsub6jJce3zyueJPdEJN6lr0VLX+9YJd/1DPyPiZA+&#10;saKfplZ104mFHbRvdjvtnNFGh+S00zMMWHUMtXKvXPcrmZ/5PjzgBbD+P27fmIaEbByAWPz7s3kB&#10;2pE95/IF3XT7ol66qLSLrsJbn8puWtC2nj6qH6LfsDdI6rk9kjE49tGV5Z3W/Rpd9r0W4bloLxe5&#10;PN32de3l2sO1f9ueLb4NuFzIfo0Fn08WNZhB4FL2IHgtph+lcZu6jAeNSEE4le9JFt9L8XMRPN5W&#10;LKgVmBWg1eWCUFYNs5D0UbrNatkwC+l76Kr79rOwn9Om1cg6Gk/x2p1uf/HaoW5bLk/ScrHNppQL&#10;YG25OHLc2lgQiwJ15r5sFlG54HFzUu/Lu1F76UfDHqz9wGNJVxpXpZIKpyslNNKEhzc2SBueNrnR&#10;DE7LBayxXjWJtPmJAeI1Usig2LBgXmETE4OzI68ybUCir6FsA19RqncdPbt8gDuTFobIAB2Y6qef&#10;zPbTgckeqlCLixChQ7aAnZODtE1ikP7IOji71Sx++mtSgI5lQDw0p41+PjdgshAcme43C5gwj/KO&#10;qj7alTurHzKk/t9ZAF2/+fn38wMmoosODXNtkXKrkQ0cc087+HxjAUpECg9niMZ8VKz2Pza7hR6r&#10;7jNprbCj1a6pzSY11LV5XvNqvYuPbVbtsxAVrufz2dkRvu/CvXm/tI7+kuCnd3kwgikUco/eLqkz&#10;c2a35cHGsQy5yE97Egu5bU/K9PFzx0IxPx3BdQE5gRe04rUoshSE6r3uENF2JIojHZ10Nrrj0B3E&#10;WDoDl2L5wti8ILYfaIk3iHB9p+S30aVlHVTCUCa/z2leR9dXdhmo/7xxiD5pGKLClvXDjh2r07U7&#10;VFGsTnRD1cjnx5zVXTNa6cfcpn80N0hbJwXp9OJO2j2zlW5m6MSztMuH60sPrKPkwFr2RParzq8p&#10;mWH41dUDdG5JF+3Jx9sxvYV+xXCKyOw2yc20Z2YbTWFQK2//KuSP/L16BuSlXV/T9KY19DJ/F9//&#10;jO8V7t2K7uHzqcci+/Py/3qBlvi59nTt69rTxceNwl5ue7j4NiSeDf99YcUAHcreibzPuzOYu+bC&#10;ow2i7e3C9+qt1UNUHFwf8fTR5IJc00cYsA2nwwuDrS6j7nNwHdJHQXKt0n6lDYvkXul7KPdV2ri+&#10;/7Z03f+2FGpj7t/Fan8Q2mC8dihytSuR9iOXX7mkAXRTygZZLRdbjqpvArF2AbrnXGtSW7nAcXNS&#10;3zN/pc60hyk48D/DHnYsuSqJSCqUXdlG66ikcUnji2VyLoMTodFrI9DAqg1DpA1lGLCyIsAaljYo&#10;bWCAVgOubJbR+a5fm92xHqruNSvwsUsWUmQht+urqwboL2ymSPH0HwyY5zCMHJTqM2me4kEkwOaW&#10;3EY6kgESK92RfuqmCu70khlgM3y0Jx8D0wp2TPLTfmkBs0PUzok+uiYHKa3qaX5FrVkstKQ6FOnF&#10;a3nXeSBEWAVs8Yo6paqOLsjy0rnZPjotw0s/neOj33KHOJWh9e2VQyZf63NLB+kAPm/JwlCO1LyF&#10;tfR0UYOZ/7kdlwMLmlznmlBIgFbXM0GdqFxUSyczwGK3rx9wnUFEfkd+7nvzYGGXlCAdxh30Kyv6&#10;TT1EHUbdlk5Rd4TSlqSNRTuR4Z2E7hCkzdvmrv/fViyvcHmDdFDiCSgTgKomDFYrGKygVfz/eL2O&#10;aCRgFAuPihhEk/xraXJ5F51f3Ea3V3XRdjzAw6I9tIPt+eftkwN0RmE7/TkxQDvw7y7J8XBd9tD+&#10;3F6OzgrQCdkMinnN9NTyXvYfQKK7Q5Vyolznl3aZeaRyr7T09Y4m/T19T8oYLjEd4Ffzm+m/5wTp&#10;yLyOSDmW87Oczd7yyupBWtj5lbn+Y/I7aAbDp/ZSZCK4ZEEXbcUgDID9CdedWxf30KG57QZkn2cf&#10;0tCzqaQ9HBIf114ey9MF5GJ5ufZuO9AAn65s+4o+rB0yIP+D8OD9P9h3MXUKb60e5wH5mZke2jXJ&#10;Z7KibDPfTzulttA7fG8/q1tDH/F3EXRAAAK+LmsatOD7kPQDkA23ArgAWymfAdtw+UVyXdJ+cb3S&#10;l0k7FukMByJ9byF93/UzkWwPekAhnrApJX28LamzUn+1YrVHSHuWS6O1Se1TIpefjSYbSr+pbI4U&#10;uZjTqQ2FWNdJe768zAmNm6M6E+6gYP9XkYfpeujx5DJjke6kQhpeUVGBdWVHo7JNTzdWl9HZq1Fh&#10;Aja8asOAhoFrxABDJmODq5jRCHiF2MSiUdfQlIGnl/bTIRkBOi6dIY4702Q2Q6RJerdmkI7MbqF9&#10;uRNFVOD3bJyIsiVV1pk5qfFAFouypi2oo6u4I8bmBH/mDgqv/X4/10fX5TSZ+ZKI4GLhFlbAH8rA&#10;+3MGnsPTvGaqAl6hVS6uMQuh9HEBUDo6Oqeijo5K52MyNGMqwsslobyu+6UiQ4KP/sbnfWzJQGTD&#10;Aejz2rV0VmEn7ZPRRgdltdEp3LHumd5KJzDEIvsAzq/POaGxC1ML9k4L0nbJLfSnBD+dwHXqquwm&#10;OjCjmV5dOWAWqaCOot4KxEKxIFY6Lek4pJOQ9qqN32XuMNp4/x/LQ2x/EDDEuZv6/teUDRHUt2r6&#10;6YElvfRGzYCZRnMOA91di0P//27dIB3P4HlhtpdO5wHgEVxP/8YAcnpGE7eLRrozL7S7GuaD38j1&#10;95g0j8l6kcB1uonbB+4n2lgr/4w6iTniyKO8Z3ozLeoILXaK3pPhnaeUF+X08t/0tUDigVr62l2y&#10;jyHCefDsnlkxSEsYSKUMyDSxL7cvTAtAlgFA/eruryNAIF4K8H+f79VdfB8fWNpLN/FnH1nWR0dx&#10;uzyPIRzZCqQ+bGppsAJ8lbZ+RUXh9G+4xnjwajyd67LLyyP+rbxbfBtejUwvV/JA+zcJGAwE6HcM&#10;89jI5Ef8858Tg7RXip+O57Z0Z34jvcR1AIGEE7g+HZfbSufl+em8bA8dkuY36Q0lBWJIoUAFJL7v&#10;glrpK0Qok7zBQzmlzCg/rkP6JX2dBmbD90Has0jatUj3kZC+75Dr2YgEZjelIvAcrqPiQVJndR2W&#10;dqgVr01CrnYE6fam/ciW+JYt7W1jlYbSDZWLKSEXfw7TeCDWdQJdiO4tCWLn30qB3rXDHqp++KNJ&#10;KoyuVKJQhRtZKSMVWFV0yJ0DEA021HCN0aFBq8Y9AlyVKWjDkxyuIeMLdfwGWsMGIyZjjBDGYxmR&#10;AdewYeWwSWJnrHlNa81UATPfNTxtAL9DJBbbriJBfxJDbJY/NJ0Aq/SPzWlhKPSZKCVyuQI6kRMV&#10;qZqyF4bmPiI9FdJDITKqoQadMOAYeV+3Y5j9I38fUSbkgJWOGlpZXWNAFHNekc3gcgafBwoaIpse&#10;VHAn/j53+K/yeSEstHqP///a3CY2eT8fE9FdPx2a3UanF3TQGQyp2FgBuV2xpats8aq3eZ3buM4I&#10;UHsRw8dTxY0jMiRMaHzC4AVzpLfnZ3JSfjtdvaCLLufn8NSyftOpol4KxEp0B20AnZ/u7KQjMx1K&#10;uO1FO4eRpm8bu8uk9e9E+Kz2EfESOb72CemMUJbM4Dq6uLidLs/10uEpHtqB2wYycuCtwv5c11Ev&#10;900LmBRieEOAdvFeaR1tz/UU7eDYvHbaiuEEc0ABKpgyAx3CgzkM/jC/GG8hkLe4nAdzDxU20qSS&#10;NrqyvIvBeWDYPRG5Ok5I+5u+Llu2P8aSPh40/HzR8iA6jUVZBS1YgPRV1EOVtJeKBFYQoRVv/bZk&#10;oCoMWvDpp5b306TybrqTByY5wfVOTx8WeQ3Xae3lIQ+PenfEs8O+jTZR2vIVzWB/fgIL2Ni7jmeA&#10;/3NSM23Lg/Dt2C+RclB7E6ZWISsKckiX8IAfb78mZTfSvVzOAi4n3q69tXrQ+Dc2moGXyzoHSCAX&#10;eb9HQC1L+hDTr4TLK32OabuAWUhdK65d+jXcD3NfwvdI7pfcP+kjowrddyPrmXzbkjztRqpeakUg&#10;lyX1Wku3S5Fun3YbEul2Ju3RJduzRNoDtbTfaf8bTZoRxyMXb7q4dMwQ6zqgfdItDWL9PWuHPVT9&#10;8EeTVJjh5hsyYG3CUiG14YrB6kofhdfQCF2PQNGIhwFrWCOMTklG6VoR07MkZqOjrWJKEEbeAFis&#10;/p5c1EyTittMhPU5Nuc3Vg2YqCu2hMUWsDkMrtgGNpOV4UM6rdAWq4jUHp3TRkexTsrroD/MD3W4&#10;v+YOG/lG/5Hgo50SvSayhJRVYrRdbKx41Y9csYg2nZfp4Q7eS39PDpiE/1NzGs0iIGx9CvjBlqhY&#10;9IXUVCu488Z3MS8VUYdDGW6x1Sw6fQjzZVEGzNXFFrHXcEeDaQtvrRqkmQ3raA7DqdaM+rX06opB&#10;s8//7ZU95rM3VIRSg11a3EHXFYS2brUzEExo/MJirkPTfHR4TjvN5wESdnJ7nOtQNv9rOkaut+gM&#10;0RGazo/bg0AshE7NdCbczkyHEW6H0Y4g2pa1qbtMezThs3ZHMMxP+Fy2V6AcmQyxp+a3mswZ52R5&#10;6RqGVrz2xeJATE1B2jIsesPmHQ9jwMb1OInrNzarAHhcXtpBu6c3mxX39zB43MPt875qrLTvpeOy&#10;m+mBIi89VOKl+0v9dG95M91a2WmmJQAMxY8wrxSRT8wPbej7Z8S3dGepJb4nilzjGKS/Zx83pNA5&#10;pQwiPDdIygwJCIiX2tK+qhXr999U4t3awyHAV4JvLb3IPvksg2Bu8/oItMbzdO3jdsTV9mzt1xIp&#10;BYBOq1/DANpHT7Ku5YHgzQUeyuH6hcwfzeyV8CmAq/gVtpI+IjNAiR72OobhC0o6aFK+nybjTRj7&#10;7Wk8sL9rUQ974VqzKQm2BEcAA0IwIwq20WitgdpwOaXMcg0GasN9k4nQhq9ZoFbfF8iAbfjeQQZs&#10;w+0dknsusp+JlusZfhuS+gfZdVbqtK7nkNR/u12MpY262qFIfE/731ikPVLL5Y1aNi+ORS7uHMGn&#10;GwqxrhNuyRDreshaumJAdsWxDdg2XttwbSNFw9INEA1Um53doAVcBV7F7MTwxPRc4AojyeeR9jQ2&#10;KkRMy3gE7wJXEczpS/7sMWxwSFp/R34jHZTZQrcX+uhKNrmT2Nwe4s7zrVVDlOZdTwDYt/nn+7gz&#10;RVotQO68pnVmztWHNWu44243CfKfKao3KZUwfxQgikgsXiXrjQg+W1BHZ2Q2mUVTgJrjsprNpghY&#10;tIWMA1jEte18Hx3IYIssBohkXcqmK9+HllTXsBE3mgVDWEy0H8Ps0WleOibdSzsn+c0uU5eVdNNs&#10;BldojgJXpP16cfkg3b6wh64o7TIptK7L99I7Cxrp/QUN9AHrQxZypqJz2NC0XRMKCTuJ3V/QxM/c&#10;S8fntnEd6jNbDuf619ErKwfNYEo6QhfESsemIRaSziBq/sPbtzbxsZoyhM9pgxdpT3F5BsoBgHx8&#10;WR/9bG6AfjkvQOdne8wbA0TLarkudfK/H3DbuDiriX4112/gFb/D9BjMw57L7eXF4gY6I6+VTilo&#10;p0kMKgneteYezOV/MW90rpfbOENUFsMrcqVijisWe+He4J4Aqq7gQdjBPFiY5Vkb8a/ofYreL1va&#10;DyF9P+1rF7mOE1LoPPr8eF6QeKjLR0UCBravjlc27Iwm7dlaGq7Ex0UueIXEz20fh7R3u4IN8rof&#10;Xo1sMABMCOsSICyCvG9hN11fwv5VFKAr83x0fpbHBAUmsV/emNdEV/K/h7O/Tmf4vYy97nfz/fQE&#10;D6YmZzfSvuyvyOf8aHGT2dr6cx7QY7qYHF+gFsL5Q0Ab7UNQxg2FWRto5f7peyrt3iXX89lYctUJ&#10;LVcd05I6a9dnF8xC4mG2YrVRSNqeq31qCQuJXL4WS+KZY/VOFz/Gk82fUIRPR4NY15ddJ4G2NIj1&#10;McRqg40lV8UIaaTxQvGM1zZZqexoENLoNLzGMzsNr9rwXOCayB3UY0v6aHJZp4GDPdNa6NTsgEkO&#10;f0FxB6X61g0DVzFE6NO6IbMKGgtssH3oGyX1Zr6pf+lqWrCwhm5iAwTYHZkRoFdWDPAofh3tntpM&#10;9xR66Dg+/nG57XQtd5Q3VfbQy8sHTEqqI7Kb6YBUHx2f4aND+V901IAY7Kb1FHfMny2oN1HYhPJa&#10;+vdZfpNL9G8MoDgXzBTJ7QGtbxTXM/B4zFxZwOj9BQ0moqDBCJGG5dWrzRQGRGcXM9Ri0Ri2dj03&#10;28vX5Kery3sMwH5eu4buW9RH57FRn5jXxuVspf3Tg/RYUaPZYAG5XFcuCUWIMR9XhEVKG3Mzge+r&#10;LuQBCxabPLOsn77kjjLLv55OLuikyVx/EPHBgEtDLOq+C2LRnnTngHYYNfuQ4dsGbhuyy3xt4XPa&#10;zEU4nhx7pIdEvaK0jSGyrIu2TQxwG/AYaJDo2KfcBg7nAReisNid7bjsoFlRjvuEOa73cl3fMdFL&#10;P5/np5/wgO63CUE6jNvaZw1rzT2QDtLuJO+u7jWLxeBLuE95LesN9C7pjL6ul/KJ5J7Fk+2bI6/b&#10;VvR56HNJGbSH2j6qpT1V/2xLw4UtgZLxSjzbFuqh7eMuL4dQfwXctJ9rHxfwM/AahkLt1QBHtA8B&#10;SUAlBNCEsrkdpXgw9WktzeT6gbYli7kQfMAueZg29crKATo9v50uZV/EoAnTUQqqkJ4rlB4QAYaX&#10;2Z+PyWJPXNpv2qeGWQ20KI8LZgVoxwOzArT2vdP3VoBWfECkn8tYnt2GSh9by65rrroJxWqvqPc2&#10;1MZvp6Lh7c1um+JPsaSBVuTyOlvin2PxURdHxpKLReNCrP6g64C2UKAtCWI75t1Cnm5sRTj8wduV&#10;QiqG/TupRCKZ2yIVTubDSKU0FdVU4lCUSCr4sHlRqkGOmBeFRh2WPS/KmJ0yBWN22HMeEVYWAHb3&#10;jDazWhWv0P+D9fv5oWgmVvFiEcBjbEjFbDp4LSTzXMUI8RoXmwvslOSj3/B3tuLO8lLucO/Jb6Qn&#10;uCPFblhlC2tN3s7bqnrpjZWD9LdEP73EZod5q7fmNZr0VNipCQt13mTTnNO4jm6s6OUOOEi/4054&#10;UnYTJVfUUirr3IwmE526gn+HVelnF3Waea7YpepBPt4p6V7uvH10QLKPZmCDgOWrjRoYUJHiygYj&#10;CBEumDCEKBe2bf0vhmNMKzg4u50+ZnjFdAEA7HFpXrMTFs63nK8NkS+9EGxCG18YCORzZ3kBd553&#10;L+wx0VdsS4zOFwtWUB+lE5RojkAsOjjp0KTTQttCm5OOQIxf2jNM3TZs24Rtw9XSJq0NXMxejjsS&#10;5Ib7h3RKWPhzV3Uf/ZTbGbYYxnzgXdKaafu0oMnsgRzH2/DvsF0x6mJyRR1dmN9CGcH1Jk/qP1Jb&#10;aa/Mdto2pYWeZCBZ3hna8EE0ns5SOkwpo0j7ny3xT5dcn4fs40M4ry4HhLLpMkP6eqKAEL1e8deI&#10;z9oK+65LGoC0Yv3NzN0M17+If4ssH7f9HF4ufi4a6eUCrqH5pzIXVfzaeDVAMgysZmpXeFpXlu8r&#10;045EGUrp3pDw9gzCnNd7q3tM3QO0Ipc3Iv0YWN3DvnttXhOdmeWjnZIDtGNqM93P9XUKD/7PZH/G&#10;dtFoqzlhqJVyoFzoQwzQsqTskIFZtOew5Hpx/dKv6fsSmkf7tbl3rnsKyT3Xc2ttyfPamHLVC11f&#10;dP0SSd3U9VYUa14vmMJuH7Hm1branGh4G3VDrkvaMyHxO5e0L0LaMyGXr0IuvnQpyqcOiB0PwOqT&#10;b0kQ284Q29QVTdMymuwKIp2PrkzSGdgmK0arDVVXdjQCNC40QGmMdrTVjFDDjdlAK2uY0YnCxgCz&#10;e3nFAO2UEqQLSjrp3Zoh+pJH4ElsVjAWGAr0En/mzkW9xnxkBG9G1PyZDP7dLB65JzWtNWmzXliO&#10;uaJrzdSAm6t66PTCLjoku432TPXTq6UNZq/8A1K8dCtDyKPV/aG5pkl+86oKi7iwO9fWCQF6mY+D&#10;bVk/ZL2xYtDskY/FYGcVtpuVssfktJopB5eUdNFDi/vpHv77zmyaiLYek9tGO3CHjdQx2OTg6DQP&#10;1S5dbRZqHZDio+TKOup1ACdA+16z5Wwjnc+g9AuG+F/Pb6YjczvotRVDDLDraCZDLKIRJ2QG6Jni&#10;RnqjtJESGKqLGNDzqmrMnESJuCJShte+yMGIfwHH9jknNHZ9UVZHO3Jd3SejxeT83T+z1XSOGEBl&#10;+Nc5IRbtAB3bxoJYMd6xGK3+jDZqOQ6OKcavARYSPxEPER9ZwuU/uaCN/j08V/vXPGA8jAdveIPw&#10;bHG9WaSI3cuwCAfbG59d1G7uwQsrB+g2Hnw9yHX3LW7nWA1/X3Uv3VzZSa+tHjDbjZa1fRW5J1rD&#10;OsjwvYIinaMqo/Y/uZeiaIc4UvpzkHxfHxuyfVTk8lNI4FV8VbzVlvZal2wg0dLwI4oAqkMaqIb5&#10;eBhaI0GIsJ+Ll2twlWirRFwhgVYBV3i1+PQwaA1LgNWsSRgGqiwPorLDlcxCesQ/JGK6VrPZNXEK&#10;5tFWdtNt7Oe38N9ureo14PrmykGaxf3AzIY1/Ls+2jezjf6c3EKH53TQfO4bAM4oA8qTC4XLiPJK&#10;pFhDrVkY1hy9ZunL5H44oZbvXwhqQ/dULxCTe24/C9fzsZ/fxpSuMyPqllUHpa7quhwC2lAd1/Xe&#10;1Wal7QjQSpvS7RXS7VC3TbvNRj1ruDTQQtpDbWlPdSmex7pY06VvDLH2ibc0iG1kiLUfcixps4Vs&#10;w9UVyzZZVEYxWG2ctimiUWnTC71aCjXYiNmFZcyOR+aYBoBJ/HitgwVUr64aNK+EZrHBYA7hUQx9&#10;x+S10UfcucE4RAKsIhiMjKAhmOIzy/rohOxmumZBJ31St4ZksRZ0Oxsaoj87M3CcWtBhXomelNdu&#10;VvXj9dQ0/vzx/P/H57YzmLSaRVh4ZbprSoAOSA/SARnNdATD6pPc8QIgp7PuXdhLVzJwP8Ad8vur&#10;19Dntevolspe+gXD60FpfpO+6rTsAB3IgPPH+X46Ns1r5uhiR5qDGZ6x2AULYTDdoYA7eizowqpu&#10;gCcg1ERvs1rproX99CDD8fPLBunjGkRgsWgrpGl1aw2An1fUYRaiYdOFHzKMI8ctdgObVYEctHUm&#10;q8JLDLmPlXjoxZJGqmZIdsHZhMYmwNmxWUE6KafFrLRHAnzswISpBdjBLYE7x28EsSy046hpDzdh&#10;23DjGaz8TaSNWQAWwvGjHUCoc5Dz254i5fy8cY1pL3gT8QsW3ppgMSLmep/N9Q91+4XiBrqdAbWE&#10;2/8qvl7d8UH5zevpyKxmeoTbwl+5ze3L7QVzb5d0IDo7vEPU0p2iSHzOdJBWmbU/ynW5pD8H2ceB&#10;tJdCLj8Via/K9QoAaInPGq8Vcf3Qvmv773hkw5Ao4t+iiI+71yoIqAm4QajjqOt4DS9RSwFX49WW&#10;TwNUo94cglf0BQZYWRpUoaSwEpuGC579xNIBs54hgf8fbQ5TDp7m393OMHtDaavZYvuawiDdsKDD&#10;vHW7e1GvCYR8UruGZjeuNedDeULlCC3wjQAtl1egW6YdyJs/AVpcs4C7idCG74ncJ+n/5B4K0ArU&#10;yr0WuLWnI8jP+ncbU3bdsOuNSOqe1EldXyGpx1LHBWh1O9BtBNLtJ1a71e3Qbqfan6IwK9JeFtVY&#10;gDYezGoftX3WxZxuxYFY9xdCsk+IQmxpENvAEKsfcExZlQIai9HaJhsx1HAF1pUaFR6NShtfLMPD&#10;FIFp9UMMYz1044J2ur28nW6r6GRj6aR904L0a4Y+7I2NOVDzPWvNdAJsPmBDq4CrmKKM5mVEj9Qq&#10;x2cFTH5XgCrMSfQ5m9trDMnvMWDM4FE5DA+j83mN64wBIpfqHP55VsM6ennFIJ1W0EnHMRSemttK&#10;Z+e30YkMt6fy755lgwTAflm3jo7KbqW/M2jumtZMDzNkvr1yDT2yeIC2ZpDcheH3/Kwmep6BFbtj&#10;AWCN0n0mWoUNDhqX1pjUWljAdUiajy7KbKI7GWwxT/b2Ag+dw+e9i0H5Cz4XhHNCOL9A7HSGWJj2&#10;GQXtZrHM3hktBmQx7cBsW5vkNwvLsCMOPnN+cQcdwfCF1F0uOJvQ2IQFcbiHH7Am53rotCyf2TJ4&#10;Px7sTC1powuLO00djQWxaD9oU9IBoN2hHYqpbyqI1YYsx5Bj2hAr54a0v4ifQOis3qoZpO2Sg2ZL&#10;3rMYXKdmN9G88joz1/vWQh/dUN5BH9UNsW+EttkVfxEhfdbB6X66schv3orM5vaPHbvkFaZAoO1Z&#10;kPY0KZNIvE+XXUt3kCLX5yA5lkifR/zU9lUpt+2rkAYA22dF2m9HkwYR5HeFF+vfaRCK+DYUhqcQ&#10;TIUBC6AV9nHbywXS7KirgKsEHTS8ap9GFpX72CvFlyPR1jC8CrTawCoePb/RLRwXb6WmlLSZrAYv&#10;lTRQRngL6McKG8xCWszD/rl5O9ZBl5Z2m0gtFsLi3CgHyhOBWZbALIRMNgKykB2dlXm0uB86Qiv3&#10;DbKBFtJQC2mwFUUAd0Okn7Ulu05Aus6IXPVN6qiBWlWPdR0Ptd3Y7Ve3Xchut5DdDnVb1f4E2Z41&#10;GtRqoNXeKhJ/1D4riue3Lv4crhgQ6/5wVPokUoAtCWLbGGLrGGK1eY5FupLYlQjSRqsroEQDtJlK&#10;pUZlRyNAA5PGJ2Znw2uGb51JczKZR8OvsLHMrqgz2QIeLWqkxMp6eriwkbZN8NN5DFefcUf3wOIe&#10;uoc//wn/jJXdMEFjhGHBUJIZdp9Y1kef8mgaI2cRDBCj7OuxKIsNSszRGCTLGCTDK+aSYqFAApuf&#10;mCNyqc5hI/ysdi09v2yAzi7spFNzWujwrBbaP7ONTs5vp1sre+i9VWsMUE5jISp7BZvhETmYVtBO&#10;J7MOzWw1e+YjZyairJh7W8ewishd8aJayl9YR9lsrNjwYAn/7sOyOnq2qJ6+LGcYym6ku/Mb6EKG&#10;30MzW+jpJQOmPDiXBllArIAsIPa91Yg+9JuFaH9JbjbzcTHvcBcGbBj4Y8VclhIv3VPsoweLvfRm&#10;aYPJxemCswmNLkTK0Tli/jGmZ1zCzwt5UvdlHcYDlbsLGs1uVFhh/W1DrG2s+veQNmJ8X5t21OBD&#10;xq87BOlEbIBDmRd1fE2vr+qnG8pa6bxsr9l691K+J2jvU8q7qKh1PV9rKHG+S8hEgE0CpjUOsa9E&#10;PyfwJxKvcnWIkPY6XUYoVqcYT/Id+5qhsXoqpK81AqzKX0UaElwS/7UF/53euIbuX9xLl5d10iWl&#10;nTxY7WQv7eX6h22Oo36tJd4t/q09XPs4ZMCVhfoMWJPIq8kuEAY6O9gArzZTBcICHE5vWGuip+LJ&#10;EV8GuLIisKp8OZrnengmFtFsPubj7MXn5gbYR+tMPlnJuoKtwrGpxunpTbTVPJ95u3ZUZjP9IaHZ&#10;rF1A9pkPuR/5iPVx3Rr6nP0Ux0T5QpHiaPkB49IfCdAKzJrobBhmBWghA7ThexcLarXkOUD6+WjZ&#10;z3E0jfcYUl8gDbjIJIIFlRgk2XUT9VfXaxfQjtaGY7VdUbz22xiW9izbw+IBLTQazGrvhLSvas+F&#10;XAwalQNi3R8MSR/YNvItCmLn3kK1nWsiD9olu1JoRStPtELpSmbMNVwZbUOFUWpwhdAQtOkNMztu&#10;uCmetXQZm+mR2a10e6HH5EHFYib8u12Cj+7KY4hloL0tv8kkQgd44lXPTqnN9I+UIN2/qM9M4tcm&#10;CKN7e/UQnVrQTlfn++jEvPbQaN4a0WMO7Me1QwyYnXQxw/Gzy5D8nyGQwfUWBj3sprNbeqvZJGA/&#10;hk68DgWE3s/nn7qgh7ZKbDa5BosZQMsX15pcqs+XMJgkB2mP9Ba+pjY6jHVibhsdyICLnWawuAqv&#10;Q//G1wZAvY4h9tXi0Kt8yQKAHbsm5zTRFBZywB7F37mPv4P5samVtSbTARK+Ix3RXQVNdElRB31c&#10;E4JYDbICsxKNFQHq72B4P7+QYZrL94d5fhP13T/Za7a3XcHQhXNgNbmGsgmNTw3cSR6V6jEr7RFd&#10;/wfXi+squk2C9VPzWmnfVD9dxTCBQRc6sm8bYl2Sz4lsgMWxo4Y+3PxRDnQUGua036xmwScwLeCV&#10;VQO0c1qLmVt+TIaP7uFBqfiLSHd2omXhf/F33KPnGGpfXz3InuOG3/F0ilpS/vFIvmsfX4RzS3mg&#10;SDnD1xO5Rr5HtrdqaTDV8CDeO0zswfnB9fRJ/Rq6hdv8EZlBerOskbJ4cFXGg2V41hHpfnqZ76OO&#10;qoo0ONn+LZKIooCrRFwRfQS4xZouAHgVaBV/Fm9GAAKBBB1tNeAagdXQZiwIKEgKwasWdNPeme30&#10;AXv/NQt6zRqF91YN0ZM8yMfPTzEUn5rfRteyxyETi94eGltzY/OYVaxyvi/YGW6fFL/x+JPyO+iw&#10;rBY6PTeqk1jI8HJQVitdz236S76/0SgtX1cYaiVKayK0LB2h1WAr96xURWrtaK2WPIfxyn6eY5Vd&#10;L0T2tAdsgLED95sXlHZRVmB9pF7qOmvXZ9R1O1ILjWzDopFtS7ddyG6beqAJz4wFtzbgiqJgOxxu&#10;BWhtqB0NaDVvQi4mHQGxLTEg1j6Yy8i3JIhtZYitYYi1H7ItbeoxzZUlFUobrK6A2kwFXqVSo5JL&#10;I5BGJKNNzEv9a1KQtkkM0ikZHpPMH/D2QkkD7c7msUuyn36PVzppHjozt9kk7D8yp80sDEFKrG0S&#10;uPNjOL2RjflxNieMxmEeMJLJbGY/mRs0I2uA3q7cWcIYZUSvo63PLhuk3zLEbc0CeGJO6fYpzVyu&#10;AB3IBnUJj9pTKutMCpYggyOiozukttArbIo3VPTQPunNdFFWaCehlxhGz8xoMjlesdhqEcPg1WyY&#10;WNCCOYCYC4hzYfes38z30/lZXvrhHD/9OpwhAQvEkO0Au3hh+8ydU4P0Y/4bFnsdwmXBfNZfzfEZ&#10;4MXraewdb7IcFIYg9nMG1rFALF6pTWdQxzxZZFzAYACg9TZDMlLPAL7eKa2jejb6OeWhObhJfE7k&#10;s8Ve9tfmeuht/jtg/K2SOpPma2IB2EghyvNhaT0/Tw/tk9lCU8t76OqKXnqO6w4i9tg6EwnYi8Md&#10;l3ROaDebA8TKd7U5a4jVJu8CWMjlObiG5V18ne1f0TzvWprtWUNVDKHaZ8Rr4gmdJHZxSvat5f//&#10;2nxH/Ep7mNw3kfY9XT4tu1McTa5jQPpcOLddLttbIe2vLp8VaVid0biWPbKLrlwQ2iDi6WUDZsrF&#10;4TmthIWFZ2f7zZuf17mNY/EmvOxj9qwDU310RkEbQ9e6YdBi+zaE+in+rSOtIom4DgNXlgZXQJ0O&#10;OGh41dFWibjqSCuirHMArixAK6Z0wcsgvIl6kb38gUUD9PTSQXp9xRC9tnyIrijrpl/PD9LP2XtP&#10;43uALARYZ4AAyQPs0dh4w9V28UYMWQsuzPHSrflNDPw1JnCghe/Ci/+W6DN9x82VPWYjBhMsCUtH&#10;aAVo5X5INBrSUIt7aKfw0ooArnoeIg264xEWs31at8YAszxvSU+p6wDkqicivBXN5kFTcct6/v+v&#10;DA+IUE+l7kp9tuu5tAFpE5DdZux27Gp3WtJGtS9pGbAN+5cWPE17q8gFs1AsmNWeConX2uw5kk/H&#10;ALH2QVwmjoJ0bWEQu6pjKPKgbemKoCuGmH/EVFWF0pXMNlOM9OOBqzQSPVJHY/0zA+yVbBDn5fjN&#10;/un/YDhCqqpD0gP0ZcMQ3V/dS0fmthkAvamyl0GrmXZjYEMEc1vW9WwwdxSEtl9FNBRwhbm0gAJk&#10;GjgkmyGBwRHQibQpeB30EsPD1Qy4p+a10OUlHcb8MF3gMR6pY9HTteW9ZiUqFt+cmuGlQ9jsfsaQ&#10;uUeyj2aW15kcqj4GugMYMJ/i7wAQP2V4vI3Ldw4D5hUlXSa91s0VfXRiTgu9jbmQDHtI44V5pz9i&#10;GEXO13MKu+k5Bu/bKvvoiepBBsk19MQSlK2HJpV2090L++lVNuFX2YQBy8/zZ/Ev0mT9JiFIu6cF&#10;zWIzLGy5hsHow9Vr2cRh5OucIGtDrIAsOgFMmXhtxSBdUNRJu/F9OibDT1dle8xgYauEAO2b0WJy&#10;3h6WETTTFrBg7Ho+J7ainVrWQxfzNeN7l+V66Q42+/TKWvPqHAvPvu9gi8g67sMUHsj8kJ/9L7kO&#10;oD79JTloVkz/PqGZ3seq+3DbQDtBm9EQK8YuYIZ2C2MWAxazjRpsfIiFxERt6c9A8QAWJi7nxPnF&#10;+KVcNtwJxNk+JH4jXmP7zXiljyPRHUi8Tc4rkvLoOXlj7Ry1ot+LHlNfJyRlkDLFut4RHisKey1g&#10;BflTscsbsqvcXNFFR2cihVmdyfeMrA94c/UU/wv/w2tzRBgTKuvpkcImOi3LT3uzh2FKAXawEo+2&#10;JZ4tMhDFYBV6FR6KtCKKqKcJQBpaEVHFQtx3Vw/RJPa3J5eG5rm6wNWe0ypTtzDgxtsxLND6hP0H&#10;UwKwgPZPiQGzcQEgEm+TDuSB4nXsTfCycxjM90v104npXrqE+4ef8eB/+oJaZzv9JkKaQry5ureg&#10;0WSR2Z77KCwawzVh7i6ucfg82tBiNQFaE6VlRcCWpaO1Eqk10xDCkqhtVPJMQs9HorkuFTFgpntD&#10;cIopfNhS/eCMAB2e7qOTM310bmGb2YL91VUDtHtqkHbifnXqgg56r2aQn1looTVAFeUKpbvkugJx&#10;fYkFupGILcS+Bm8zUMuyt+eF7PZgt2dpR3Z71u1uLO1YPMoGXB211YA7Hqh1waztwxB81+bQKKOO&#10;ArH6S7aJywmlAFsSxLYwxK5sHxr2oF2SV1giU0FUhTEVyKpckKl04QqIyiiVExXVAKyqyJIWyxig&#10;anRoAPcs6jWbFLy+apDu4p/vZAA9NrfdRBEOyWqhvdkQ9kgF8HUwSCH1VGhL1R/Mwv7rXrPN4ILF&#10;tSbJP14LwaiRngdbpj7KJrdbWiv9lSHs1EwvXZXTRCczlJ6b5TWm9lFZHZ2W6WEo7Dcgh3lOD1f3&#10;0fapLSa37G/nhaK92yd6zSKU3/HPJ6d7zCu4uQyzmP/61sohE/18kuHzriqAa485HrZv/YiNFlC8&#10;I4M3opi35jeaNF3ITYhchccwKF/Dhn5XVR+P3vvoXv4edAv/jAwD1/HfTs/201nZPro8P0CTWBfl&#10;+umiPD9dwj9fVdxm0nQdwBB7LZv2Bwyxn9ZGQdaeVqAXeNkQq/VFXSiacStD+eSyLrpnYa9JGfYQ&#10;X8vrfF34O74LeJdjI9PCM0v5HizsMx3I8TmtdHaWz1yr3qHs+ygMerBV8DFpXpqc3WQyTjxS2Ehn&#10;cZ28rryTnlrWb1Y+o2P4LiFW/01LjgHhmFGIjZ5PAywMH2XSACsdyTCgs3wn4jeWxHPs/9eK9VmR&#10;+Jn4m5xXhLIYhe+tVghsxyb5jlyfSJ9L+6tcs74WkYFX47HS4XOdYJUyNOSyd95ShRX1LXQ2+8Ml&#10;POB8o6TB+EwLt7cl1bWUt7CWZpTX07MlTXRNYYBOzm2lI3LbaBJDKzwX4FvAMCMAAo+2gVU8W/s2&#10;NAJcAV1h6QVaZrqA7yuzOBY5V6+r7KEH2EeQWg5gZwCWIQ+wF50qsI7BNTRNAIPlV9hzMIf/tvJu&#10;uqa0g64qaqFL2AOP54E2slocnuqhN0vqzRsPXDMWyOIt1g15TSbo4OH7gb7hxlz23QQv9xXudrox&#10;hKlXSEl4TW6jyW6QxNcDaZgVoI3AbFhZLIFZSE+7MFCrVMDSYOuSgV08K+vZQZjPe3php/kZ0yAQ&#10;QJJNdFD+99mvLuZ7fHJuC71b1mC28UV/eTnXs9PYt9DHXlWArcw7TT3CrpU4JhZaY24//kWdEQYQ&#10;gQtGy5MbK1eu5McdrT3rdqezm7jaqw25GmhFkhN/GNCyBGZF4oUiAVrxTO2j8fxYMyk0Zoi1jVzD&#10;K4RCdH2x5UBs85xbaFnb0DCzjCVt9iJdeSQSAAFaIRNxDVc+G1zNCJ7NTxsiGosYnzE9lrxCEcND&#10;A8bIFHNbYXoHZzabdCdTFnTTWTyq/jWPsn/OILlrko+OS/PQ1blNZuS7E496sTDk/dI6KmQTe7G4&#10;3mQBwOv9qQyuF2Q2mfRRy7iRwuQhgAXg6mRukMgu8M4qzJ3tMPPFbmEQxat5/P+lxZ0m5RVePT3F&#10;8PEhnwOLnDBt4LA0H53H5bqTIRRRyOu5PM8XNxrzvLKwxczTfYQN+6zswLDXVbVLa0ye1tCWiE1m&#10;3it29LqYO6NjeTS8G18frueJokaq4DKjnNX8L7aXxbmRpQCLhJ4vqqcD0wImcosI8ycMsBsDYmMJ&#10;n4Xku8MgliXnRZTkBYbg4/M66JQMn5lOIdf+fVQd17ej0n00eUEXHZPdSpcyyD7OEHs/D2quKm41&#10;WyM/wlBxJ9cXtBWB2JCxh9od2iTaqjFmNl8oFsRq89SGGcs0te/Z0j4oZhwC2OHTCFwAi/KJbIA1&#10;MBeWy4Nc/uPyo1h/k//Xss8h/icdoR3dEUmZR5P9Pbk+F7SKpGxSbh1pDYnrAau89SuazXDw4soB&#10;Hkz20PXlXXRFjof9roY8XL8AaZjPiVR4T/PA8TquVxeXdJq5108u7TM7VyEKiIVb4skiE50zEbwo&#10;5AB8NBDBs2VqgMj4N3u39m/xcAiAhnOaiGsY3iAdcdVzXOeyt2Dh6TMMrFiX8ODiPrqyuJ2uL/DR&#10;lDwPvVzSSNMZyhFEgP/BRxG0sOfs482HvbsgNht5tKDBZMO4PqfR3Cv9940lgDT6oEPS/Qa+AeKI&#10;JOP6cJ24Xly7QK0NtnK/QnAbvZdyb0W43wK4ArkRqWcjMuDLvxNhQfO9fH8xcL64NFSX2tU9wdsz&#10;5B5/u7TB9D0ybxi/x4Y7mGaBfvbAVK/JtzuVtS/3RVfwAOO2kiAPNJrpAT7+E1z3HmZvg78h4wjq&#10;leGDsMcJ1EqkNgK2XOdDA7coc8Rq23Z7huK1aWmv4qMiG2htGaAN+9swoA17nwtmxSvFj8WTtS9r&#10;vxU/HjPE6g/aRm6bNwrRuYVB7FKGWG2YtuzKIJUkYqZhiaEacA1LvyaQURYqJl5xRYyRhVcbqLhi&#10;gsPAFeLGiEYq84X05P63Vg2YNFd4fYSpBNgg4LzCdrooL2B2PjouM8C/66DtUlpom/k+87p+32Qv&#10;HZ/uodvzGglJ/LH6FHNMb8pvMrth3cL/3pgfWhF+HcPm+UXtBsyQ4Po4hq6b+Twfrl5jYBCGOo3/&#10;fWRxP11awJDKRor0SHfxMY7O8NOZPEo9i0ezR+W00Ul8zmLuUAbYCGCqmKt6YSEipZ10b6HH/G4w&#10;bBAQFkw9z53NtPD0BMytgjHjtV92VZ15FY+di3r5bzl8HdhKVr4L9fHvMXo+J7/NjPgR9d0YECuL&#10;I7T03zXI4ngCsjhPBGK5DMiDC4g/PaeZ7z82g2gYVv7vkzCVAPu3TyrroqNzWs08POQV/nty0KwQ&#10;z/SvMx3KGTwgQttBO4Kx2xArhiwGrE0VJhoyzZEQq01Texw0XoiNmnLUqGHcNsTaHYB0FAJ7uBYX&#10;1GlfcnmR7Uki12cgOQakvc4+p0h3hFAERMch/X3XOezrg1BWuRbtsyY4wELE9IaqHto6sZmmsgch&#10;XRsGtdh5CgPbEvaIm3Mb6bJcH91e1WU2foHPig9rPxZP1pJtXUUCrBEgUop4N0ugVfu39nDAmUwV&#10;EHiNTBVgAfBmsY+8y36BQMKbK4dov4wWOjqrmW4q8JqtiQGrmJ/valvjEdrhIoavO/Niz4HdUMHf&#10;UyvrTB9zBfdPN5R3D/PTOSayHLpeXLcALeb74p5EwDYMtAZq+f5FoTZ6j0UCuDbkok81Us8J0tCL&#10;TRsSPOvMOZA67GjuS1GnEDABiCNQks7X81ZZA93PA+67+LpeZg9Pqqw16R5v52dzbWmbeZOK+b93&#10;VnXTKez1B6X5eJDuMTom3UuX84D9MtZBDLvn84AEu6ahHsLn9PxdYQjNFRGoDbcFV3vXbdvV1iDd&#10;HqWN2kArEp+CYgFtJEIb9joNspCGWe3H4snjBdmYEDtegIW2JIgNMsRWtw4NM8pYkgoh0pXFZaiQ&#10;VLrY8BoyR22I0oDE/NCQsB0qtml9kUetr7GBIQIrjVgbH0wAn0XSaYxwscL0HoYkbDhwbAYbNxsT&#10;Uk9htH0dmzkWO12U46erS9rpLjb/x6v76HYGVOyOhe8+yN99iMHhvdWh3aw+Z/B6g88PCMTrcgE/&#10;6JOatSayeH/4dT/+xU5bWAyGKC42RphU1EaX5vrp7EyPmacLaDmroJ3u5vOdn99C5/Dv8TdEXd8s&#10;rac78xvYqFvo7CyvWQ2LBW1v8O/fYmFRF7akRaR5bnmtWSQGfbagzmzHiSwNn2MHKIYgbJYAYAQ4&#10;flOI1eBqSz4DxYJYicaiDAKyTywZoJsremnvtGa6s6CJMhnSXZ3Av7oQnTmAjfxWrpu/4cHW1klB&#10;szEFoq94FQdzRzohF8SKQYv5wmzxKmxjQGw8icGKD2ovdEGsACykTR8dwXgAFp6EV+ZYpASv0X5k&#10;y9XB2dLepn1PYDJeBwjpTnA0ub4P6XPZnivldPmseC22Jr60tNPMUcdbG+yuh5XzWKg1Kd9PJ2d4&#10;TIYHQAXmKmpgtaFVPFnLBawaegSEBFpFAq4CrSINr/BvSYcFAeQgk1WABb89Pr/TZH05KLPVZG5J&#10;Y1gCvOrMARtLCBhsjG22sZPiHH4GgLtr2KuPyQjS0bntdHZhl5kGIR6r/RXXq2FWgNZAbfheSb9n&#10;A61Ig60Lbm3p5+USYBbrRK4ra6fzuD86j/vOi7kvu6Gkje5mOEUk/7ll/QbMby5jcOXfYbfMmdw+&#10;UdegJD4GIq34Paaq3MUDqasZcq8pDtL1xc10a0UHvbFqwNRj1EfhBPidBlrNFboNQNI+Qu092ubt&#10;tj1am5a2KkCrfVV8SgNtPJgVvxMP1hKQjfpy1D/jgey4IVa+EMu4tWlvSRAbYIhdzBCrzVIkD9+W&#10;riSQjITsyiTg6obXaC5A2xxhgp9yRUeqqx1TW2i/9GY6JTto5t5MZiO+kBvOQRnNZrEQoq9o0DC6&#10;F5cPmNfyiDZK48e/mOh/OwPqngxIOyT5aNdkH53Ix7uKR3wPsJm/tXLQQC8+hy1XYZZfsgyA8b/4&#10;vQ1jIgFA/ZpcAE0gTQRYAwDDCLAi9rbKHjOfFSld3lm1hl5ePmRgDv9/d1UfTSrpoMmlXWYF7Ul5&#10;bXQSl/lURHXz2+my4g46jf89swCf6aHzClrpgqIOmlLWRZcxKF9c2EaXA5iL2uny0m6z8Osjhmxd&#10;HimrXAPkgtiZLA2nNrhq6c9Bcgy5d3IeuUcoB8r1AetdvgeY47sfd1JHpnqGRaS/L8Lrt1/M8dHv&#10;5/nMoj7AyDYJXGdT/Dww6jPtBe1HjNyYNguv0cSQv02I1T440gtDfhgLYFEuMXoNsFA8gJVOCB6F&#10;jANPcbvHPRE/cnnUWKQ9TvugnE8knV+8DnCs0seC5By2/+pyuuAVHvtuzaBJ/3d8bhsdzoA3jwe2&#10;iMJO50EtovnPMGC8zoDwEt8vwE3Eg8OyoRWePFZotcFVwEgASsOrAJcLXgXYZjfAt63MAuzDxzD8&#10;/Znbw3NFDWadw+a+GPQLvvc7J3rpIvbiy7i/2im1lfZgAD+Wfft3ic1mMa70JRG/DV8vrhvXP16g&#10;1VBrg61IAFdDrkvos7BzWfR3XI4m9HehPLjIUIBFdPMZTmXebgKXA59J5nObObzhOmGiv+G6grqT&#10;6efy8d8xTQpzYyFkOMCGRKh/qI+onzLAEnbQMIt6LzArknYhXDKW9q3boKudihcJ1MJfxWNF44FZ&#10;Oyo7HGJDvjwWb9Yg64RYDbDatPVBXWa9JUGsf/bNVNk8OMwUhwmVQsmuMAKpRqhcYcnIKTJ3ChUy&#10;XDEj0BquzMPmSYUbyrs1Q3RxfpA+K6szr3Rss8LvnmAj25k796OzW2iH5AAdwcZ9WbaHduPfnVfY&#10;QZ8xzM7iBobXUAAxyBgFDIM1PSwbTL9gsBIh8op0LCZyyaAVkfo99C6D8DULuk20FVFcvBI+LqeV&#10;tpofoD+yWSGDACDtfRayEyBjAFJn7Z3qp78m+mn/DEw56KAj+VpOyAWQdtK9/J23V65lwGWtZDNh&#10;vckw+mT1oMlocFNFLz1ezQDMYIy/G/HxIZwLGyjgfDAi6AMWAB+jf+jTmhBMSoaCmBAbNlUx1rFI&#10;Pi/RWAjHxfHlXBryAbK3VvaZe7VPegsdkRGgqkX/utHYtIpaM/8O9RpRJKQxwuu5Qxje/+8sP8Or&#10;n34y1097cb3AVsYAE2QmQFsSExfDNgsdlAHDZMVUYaZinmKcGwNibXiF7MG8eKIYtQDsWOBVOg/d&#10;uRi4Ux2RAJ1I+5btU2OR8Th1DH1sKDoHD+cP3fdIp6gVLqutYZ8JK3qccGdrndN1PeK3Ia/FoCY0&#10;6P8/XG92YmA6NMVDqRV1JvPH3+f7aEf2xoPSA/QkQ6yGVAOl7L+iCJgCNpQi3ixij8Y8TPi0lgFV&#10;QFNYBlQBVgAsBi5ZvCTzW7EpTCirgORwXWsEWH10cT/9Zn4zbZvcYhbCYroWBA9DPm2kINyGB3of&#10;ldabqVSuNvZdCO0Zwuv2x4uwDiNgfB1ejEWw15T30v5c/p/ND9KhOe0mL+2n7MXoUz5nTYPC12oC&#10;KSzcDwj9GAR/RRYGzA2G5uHf8D3EvcSCtwSWzCU2+XONQs9BgDcCvnGERc/I4/rokj7n3wGxpxd2&#10;meAR0i8+s2yAXud/EXFNYziVuoD1KyFgHi57Pq+ud6iLpm6qOgt+wEBeeAJ+GFpQGGUOYRDNJrqN&#10;6/YFSbsOte1Qm5b2qduv9iLxJ8iAbVijwW0sqBWPBD+OFWi1H4NRY0KskK4275GmHT0xCrLFQWxw&#10;cJhJaumKMELhyiKVx4yUwqMmgVd7sr9tlqi4etQuRojUV0ivsktqM71WHNuoMAcKc0zx2kx+BwN5&#10;kgF3vzS/gUmMJGF+AFIdDTRCJBIgF4Y5/AvAwzQAvOK/mEfPh3IHgO1bz8oNmhX1bzM0Cnwh4wAA&#10;8YLiLgMeyOG6c5LPpNnajbVPipflM5stPMDHQ/T1uEwfVS6Kzl3FtZXwNWBVZ15VLb1WUk/bJSHT&#10;Qie9yRD72oo1BoLPL2yjI5HaJMNr5tyenumlX87z06Ul3SZf7bk8ur+woIXOyeXvshCtPb2gnY7N&#10;ZKjPC9LFBc0mSjultJPu4HI8t3TQQO6GQqxECbT03yEbZPWAAfdag+yHfC+ROQEAfgbfa6wYbtlI&#10;r/S+awFSfcuwKUSNWSxyTU4D7ZTgpReKG8yih+0TfWZqyPW5jfTTOVxvsxrpnoJGOj4nSK+uHDBG&#10;jvYjEIv2h/YJE4bxApzEVMVEY0FsY9irxCDHC7ECsDbEitlGzXdkBFYDLKQBFuWWaAeuQ8DVAGBY&#10;Aq8Cexo6x+VdDtnfF+lzSKfn6gCHd4QjFf17NLIqxxHpc+ky6HJqvwUIHJvXYXJLA2LPyWg03vJY&#10;YT39gr3o5wxLR4cHQAIE4r/iweLDNqwaX44AaxRaTQSPPXp+E7fZWh4wrx6iLxvWMLSuM2CjAQng&#10;hM1S3mAP/hwRu3BEEQqBK3wCAYE1oTSCFT00taSDrkRGFfayiy0dwIPbf+frxJbav+LruyWv0XiE&#10;q819W4I/yQJgZD94Fotxs7x0dE4He34/PVY9QJcUddLB3M5PZM8+jv0YCzjxVvAy9m5kqrm5vJuu&#10;475qSmlIk7jfuYb//+rSbrqTIf4D9kQJusBHDdCG/RWv5hH82I/7mYNSfXRmXouBT0yBwxtGpESE&#10;EHTBPZcobiSaG0eAYuQQRsYZ/L8MRCBssY6Uk+gnkSN9fz735Tkek8/8+OygmV6AqYACvMOiw2EN&#10;B9twfQvXP4FaXV9Rh+UNARSB2jBvGKgNtw1pJwZooXD70e0KknYtkrYpbTUCtcqPXDALuSK1ArE2&#10;yMILtTdrf7Y9WqS9eoRPx4NY/UFt3AKxArBi2FsSxPoYYisYYiMmKQ88/PBtScUQE4U0tMoUAZFU&#10;NjFP8zohXEGNUSqDRIU2o3cWUgkhZdPVBT6zkGksIIOIFmAWC7XwCg3brAIIzudGjbmo93JjQ5Ty&#10;LYBbGFzRsDFKxu8BUoAqvPJHvtkdsIlBQoBuYbBIq6wz8zT3TcOuX/0GXj9g2MUcWKSL2iapxeyw&#10;hUjIM9yBZFbWUtXi8Ks8BpRd0troAf7elLJueqWkMeZrMKyoPTfby/DdY+D1+WVDZrevo9m8kXbL&#10;y9eHCN68ilo6KTNgEnMfkNlOf0kM0H7JXhN9wcrjKu7IkNngN3N99EBBPX++jkrNzjK19E5pPd1b&#10;yEab7aOpbJSvrRiKAOxYIXZOGFpjyYZYAVmJxgrE4v67IPayki7aPslPzzHk2auKtzSh7iItDTJJ&#10;YNXz/QUN5uefzMXzC5hXvb+aF6Sf8f8jEv331FazWxemvExZ0MkdxVDEsNHWdBQWpgtAgrGKkdoQ&#10;K6N9mGRj2Kc2FGIFXrUPQtEBPRQ6vvZEF8SibBpgXVFYAVjpTAT8XLAX8bCwzCtH9ifbt7S0t9nf&#10;F8nxRfrckO4AxyINwfax9Hl0GfR1aM/FK9lJ7Cl444PtT7fjgRG2h0aqv/0ym03+7BSGSw0CGlyH&#10;ASsU8eOoJ4vwGlogZB4DLFId7svw8vfUFjoit53b+9rQ1IAw/MBL4atXsn8dxkB3KQMZvNV4hPEE&#10;HqDz/yNogHzcWLOA7cI/X1BvIsnYHUwL88WfK66nn7CnH8bAhEWgtUu++4wmWKuAFfgXZjbRtklB&#10;M18XU6KwxmFqQYAuzfHSw0WNFGTIhXevrA71U++UNtB/zfabfLFPsVe/xP3CG/w7pNn7pKyePmRh&#10;e++9UptNZpsXuC/AGysTiOF7+1ldSIiCnpwVIM/SGhMQmcb3Dxl3Ls7x0ck8gDmR7ysy3EzhgcHD&#10;/NlpDJ4ykDBTFOKJn2UsYW7+TQzgB3Md2DO9la7MD9DLpY30KZf7tvxG8yYS0VnUiWFTHkThumSg&#10;VtUzG2hlcGWAFgrXYwFaidAK0AqLhBTlFGnvul1Bdru22+oIoA37UiyYlYG4wKx4nAtkBWZdHm37&#10;tO3V4sMRfx4LxGrjjpr2SLPu2IIg1jvrZloQGIyYujxwp4xxuqFVKhEk4GrgNVzhxDxteJWKK5UZ&#10;lRujN6xYPyg9SLPK68xrVpd5iACv2HP+RTY1LHJCZOvAFK9Jm4WI7Aw+xm08Yj85r91ETC8uYkPl&#10;EfAVbKpI73FdeS+dXtBhJqRj7ugrrAPS/CZzwa34XrrH5Jq9kxsm5qEC+gBbiNZeWtBKVxcGedTd&#10;buZrITn9DQy9iLphR6ttE/wMsQH6R0oLnVvUzUDaSzfmewzEIjUJoLWUgROgDvhG2S/gz73KAPsK&#10;awp//hQ2KCzOwLXiXuBaz80JMLy20Y/nBk0+3N8zrCJFGJJp63uDuWOYroDIbT5/D7uJvclG+Sz/&#10;/oGCRjoi3UcX8j1BhyNwqQHWBbGmExqDbJCV40WmFRiIHRmNfX/VWnpqyaDZ1eaUTK/ZUlhf05Ym&#10;PLMMvvfYEhjP6MwMj0kD91segJxb2MEdQIvZc/1PSc0mx/GRuR1m//W7uA2gLYhZo22hHWqIhcma&#10;fIlhI4V5bgyIHWaOlgdqH4TwfdsPRTiXBlgXxLoAFkLnoAEW0uAnnQ9kg96Y/MyS/p4cK16nZ0vK&#10;NVa5jqHPo69FygjvheciCooNMLB5yOW5PnqJB3sfMzyckOYxObL/mtxC9y2OAqyAgA2tGlhtaBVP&#10;1oI/z2J4wRqDXdNaaWeuu7uysOHLZB4QP798wLR5RF9vZ/A6o7DTAOrrDKuXsd8ioieeAP88u6jL&#10;vNm6lj8zNc8XyUEaS4h2Yue/CxjKkNLJ9ZlvSwDSikW13Oc0Gp/HQuEHGcKR2/lx9le8SVrAf8fO&#10;kvZ34QlIffgL9u1p5fUj/i5CWrQ7Cjx0RWErHZbVRmfz/cRgABvlTGKdx/fvCB4g/J695A3ubxCF&#10;N9OTuGzv8v8jPy52CUssr6Uz+J5hd8n7uM/DIMJMSWCfHq8EfvEM8Vwf5ONdwv3pKdw3nlPYTifk&#10;ddDJ+R1cH7pNNBgepqO7LqjVdUwitBDqpMAshLorQCtzazXQik+KhkVow0Brt/FY7VraaQRoIzAb&#10;Alp4kwCtwKwGWgOyLPibDbPwPg2zGmTBkSLx0XggG/FnF8TaAGvMO3wQOaAYtY42bEkQ65l5MxX7&#10;BoZFT+MJFUPmp4hM4mr+1wbWYaN9VMSwWaJyyuuE1HAllgqNSg7QwU5U1zCENvHo0tW4RVhBinRY&#10;ZzHUYV4ssg28yTCLZNbYKhGfweKGo9jc/5bcbGBuFpsGDB+R2t3SWmgXNmOk3rouz2OS72NjgZMy&#10;vObYGNkiPc29bJzYNezZpdhfG9HbtQy9PXRCBna+qWcj89BleQHzOgm73SD/IAD1Cz4XRteIlO7M&#10;BnJOYZfJ2QoTw245iMidlMnnLvDTlQVBupzN4KXla+iNFWvNZganZQfpIy4rcu7hWmBQX7A5wtD2&#10;5tHvpOxGhvVGPk6j2VhBAz9ecSH1zN/5vhydzSNlPj5e0++c7KfTGaT2TwltC7t/ZitdXtpJzywd&#10;IEy5ENiEJIoqAAsBUMcq6bBskJVpHXY0FpEGQCwWuSEt2q4pAXqysN4kZt9SpxWg3NieF9EkRGA+&#10;42eyB1/XlVzHH+aOHHObr+eB1N9TWk00dmuGWZg/7h/akEwlQPuDCYvhwmDjQSwWdcEgbXNsZGlj&#10;tCFWzNEl+3M2wArE4hzaE214lagEyooya4BFR4DrCc0ZHT73VeBPg57AnkCePcg2Ct8/l8z8Ov1Z&#10;lnw/0vmpDlDOaUu/shxV1ndFEWANX4NddvhvfnC9yeeKnQV3TAxtKw1fwAB2lySf8akbK3tNNgvx&#10;3ligGvHhsEyEzPJk/QoZ/nxdeZdJa4X0gPAXRA0hZEy5qiDAdbqPB6mYBjVk8mPvz353bXk3t/M1&#10;9MLyQfNmCf/eymXErod48/Isew9SESIKCb+NN88VgFa5mP3dAYffppDsf1pZnYHXd9j3xaPHIgQx&#10;bstroJ0TPSall+szEPwcaayy2TuQ+9bcb9aX/PNMFvoGQP3ZGU10RKrHLIhFn/AJlwt5bg9O8dB5&#10;3McAZrdNCtDvE4MmkIPnYxbsjkdhHzeeXo+AwxDdt6jXbBi0fUqL2Wb81iIezBS20KWFbSbN5ZkF&#10;7QZoz+d6gCAR/A6BIiyWliiwAduwpM5JHRSohaTOCtjKgEwGaMIc4BAjbiuaU3R7t9u33a6lnQ6D&#10;WijsQQZqoTDQGqgNg60GWZEBWifMhjxaJDAL3xzp1W7Phi87ITZoQWzEuCOGHTJt27BRiC0JYpsY&#10;YvMZYg2EjiI7smpgNSypSFKxZOQUMcuwjFGyIgbJkrk5eEWBin3Hwj46JTu0BayrYUNo+Ig+IKp1&#10;flGH2dr04FSfiXjBAHUSa8AooBarWRsYMGEg2MgACwP+xCNobDqA1/6Az3dK60yOzhOzAvQpGwGM&#10;CsfAvKvdUgP0zJJBNl288g6B1pTSHjqPwRBzYM/J8lJuVU0EJAW6cP6HCxppu+SgAd8DM1ro9WKG&#10;XTZrbPl4RHa7yTGLzASv8DGxreyLy4boXB5135HfaHLFyrHw7wIebZ+S6affJgTpLwzff03AFol1&#10;I4wfO4+dk99qXnFhqsNfGY7w2voncwJmp5q7+dgAqgcLmwz8Y2vG5xnSbYjV5rUhEDsMZMPHRTQW&#10;IKundSAia6ZprF5rjO4UNr/fJwS4o8aWvh56tSh2xGJzFZ5dAde7TtXBAWjPyPTSDgwh53DdOSan&#10;xXTs2Kxj7/QWOim/zbQVtB+8PpPoAswXZivmKtEB2bVGzFJM8tuCWPFDHFP8EHJBrAZYCJEKF8BK&#10;x4COQjoOAVgzTYAVAb6wBECx0l53XiKJ1MSS6zuQrN6PAm4UlvX5N1RyLF1+fQ0om/ZhrOLGPOnT&#10;89vpQQYYyWW6dHENHZLVaua/ImImb7q090Zg1eHDEFa76zRX9ivkOQ3r6R88KEbOWXtKFCKT7zFU&#10;XVrSEWnjqNO/nefnwXmX2Xr7TB7EH5vbQQdmttHJOc0Mrs10EPshNozBbovn5fHvcgL0WGHjsGNv&#10;joLPY4cq7PSFax/vILue4RRTzlx/G6twTky3wrGQ2xYD5TvyGnkw46Xfcf+GecP/4IHOb+cH6Koy&#10;pMHC/NghE6yQN2+jCc/RFr5/bnEn/Wp+kHZN9puUkJhCV8flWM51Y3E1ptOFdsksWVRLaeyBmAf8&#10;24RmHmS1mB0y989oNenSDslqY/8LvQVF/y91L17mBanTIaiN8gYkYCtsAk7R7Ue3dfiqtG27TcNf&#10;DNyy19hQqz0JHiwyMBv2MAksiGSw7orKapAVv4Z3ipeKt4pnQ+LB4s1OiNVR2JGmPRJgxay3JIht&#10;ZIjN8yIv23A4tSUVwgWsGloheUUlBqqNUyqkbZTyigIj9B8xZGExFF551yzhhupovMuqV9MVeTzy&#10;49H8jRXdtG0ij/Zzm5yvbtDQtfC7fm74Gdzo8HkABgwJfwOsbsujVbymQ1ov5CGU42C16TG5beZV&#10;/9sMsdDrDJx47Y9csNcwoB6W2WyisTA1mAt2N8FxMR3gjLxWk00Ar++xCOwXc/y0B4MMshm8zscA&#10;vIpeZojFBgmYmoANDaQMEIAcEZjLshppdnkomrt3kmfYZ6ALGUwxrxfR54e4s9uVjW0X/h725cfe&#10;4djEAYvJMG/253N8JjL76/l+M7IGVGqIjQewSP/ikv6MhlkBZCxSkAVlkqJMorFPsdn+goH732YF&#10;6D+4vJfxNf51nteUcbRXjpuTsP86Ftjsn+yl1MpQx4/6jIjKF/w3LPLC88QA6E8M7Edmt3InsZYy&#10;wu0Kg0YDUixEDRAlEBMFxMp8WIFYQKFtjmKKGxtiNcBCYrQ4PoRziScaiOXyaIhFOV0AK1MIXACL&#10;jkQ6FxsA7bdENvzpTsyleJ/VxxUJbEonKJIyxZN8Vr4/lrLDh7NZ/0gJ0vE8iL2XB58B9gbxNEQC&#10;90hrpukNa4zv2t4bC1rFh7Ufa0/W7Rnp/zDHUs6phcDAAekBM83hOvaQ/TJbaJeU0CIspPn7e5Kf&#10;tkv00/+bHTDzdhFxRf338ffwtgoZFBCxu6Oqz7y5up9BFmBmn+dfSa6+7ZsIzwXBDAROMPXiaobL&#10;i7kfgMdgW/Yjc9pMH4ZMCfBb0Vvc52CnwAcW9Q1b6OsSwBb9Axal/YD9eVJ2E9VyP20PakToYy9h&#10;/z4oxWumvu2W6DVT/FA+DMAwIMIx/sF91WPV/abOSR1EfRSYFaDVMAvFAlphEwFaYRndpnTb1m0Z&#10;bdQFswK0NsxKQEGDrJ5qoEFWR2TFCzXIwiu1Z4tfi8RvtW+HvNmC2EAYYsW4bXgVuYy6fdqWA7EN&#10;M26m7KYB88rJlpmLwhXDlryWirye4ooE6ddSxjjDlU6/ijImiUrKhmhSqwCMwoADIVL3MoMsJqAD&#10;JA/NCJpFSYBOvDJDFKuBR3tI6D+5uI2Bb4jOLmynPdjYj84KmvmmmKeE+aYANLxWKeP/dzWuWMKq&#10;8APSg3RFjm+Yifby+QF+V5R00huATksAUSz6Oju3mbIYfrNZmKaABVQHpQXo2Jx2OjWvnf6WFKBD&#10;07z0MIPlwWzcU8u6zAKx13kkKjD7KK4/L0gpfAxEgwHEiD4DttHwEYEBHP2FwWdPHgm7tkfEdIIP&#10;SuvMd2GW+BeQ/gB3Di8V1Zv7ic0TdmVTQbTkNzxaBzQCHq/kUfud3Bkdwff0ouJ2emfVIAPo2mFg&#10;Kp2bdHYuuWDWRGRZGNFLtgKYo8yPxUIPgP5O3OndyPcbi9Gwm9p/M8z+v1l+OoiBEK/NsNjO1Zlu&#10;bnq6sMFERP7IdeEqNmsMzlL5uQaX15jngU4Hg54p/Lf/4OtD+qBPa9cY44XRAnDMay82UhioGKcY&#10;po7CanPUECuvp2JBrAtkXZLPipGGjhESjovj41yxIrAoG8oIAbhHwmvouszUgXBHYaIg6ERYIXAN&#10;3Q95zY77Y6BPdVQivF6Uf0UyCNfSf4f0MezjmleVYel96o3CZRlV6jtyLH0OSMoiZYQnw1d3Yq97&#10;naHvzCyf2ZEQr5Mxrx5tAbv7Xcr+hEhsBFgt/416MNpoyIfFi0VRT8ZgFm9HhsxmMPuxj8Ez7Dpe&#10;U73aACqyt5yY22rgacFCZONgsE5GnuNmeryw3gQOHmL/geyAw2oGoZu5vSOK+NcEP+3FAPzHeT7z&#10;tkh/bkJjF97a7Z/sMYGalQyLGEz/PiFogj/YnCf05msNXcV90AGpPjqD+y6sR8HOlIjYXsh96+l5&#10;zXQx9wHIXY7+1sx1zmsx/SCmCtyZ3xR3ageizX+a76U/zA2lwEQASv8dQRj44x/m+82uls8tG2CQ&#10;Xmvqn9RN8ALqK9Ky2dMP9NQDyEw9YAmfRNkl1Iakveu2FmnL3DYBtCZCyxo59SCc4hBeHJYArYFa&#10;lp5qUMUq5O9gg4fHl/bRo6yXVg7QPM9aKmv9ij37a+OF8WDW9m3bu6P+vAEQi4O6zHpLgtj6GbdQ&#10;RtOgGcXEVbhyaAmoatnGaUwzYpgh04TBiklirk0khyuDDKJzXzDMhNJerTUwhy1JsfsUJsCfwFC1&#10;V0YrHZ4dyjaA+VTIn4qFQNcu6DErQ3dnqNst0WdW65+fid2sQouixioABV6B1LGp6t9jLtYDhU2m&#10;k0DmAJdeXb7GzG88MbuF7iz00k6pLXRTeR9dXdZD5xe006EMx9i1BaNWCNGIi7H9HgM7picAYqEn&#10;l/SbyO0pGV7TyDG/CdFU5M3N51H1uwynGNn+nhs+FhXEm1c1mhZxGabmeemYrGbalkELiwdur+yh&#10;y3K8ZiBwZiZDI5sL9il/nwETndpYAFYEeBUJxEpE1gZZTC0AxOLZHpbVSifktJq8sb9jWD8su51+&#10;n9hi0gkBaLHoDq+sAOOu69pc9CE/qxu4rEg/cyV37pi6gc4ZaWguyWNg5QEZUnCtYnPfgztwpEpC&#10;ajiYK0xVorAaYmXkj3lYNsSGzDA618oFsQUt3F4D6yJGKIoaoltRH4z6oXgijisQGw9g9SKuEdHX&#10;MMBG4JWFDiMaeY2Cq45YuqDPgF9Yofn4WBC1jl5fNUSfcCeJLVffWc2DR+6w3+JBGrbFRIQnNHgP&#10;dXjyfS05j0u6Y4wn+3t2eaFQmVWwIOzDKC8WkWLR1In57fTDOQE6Kt1rBqqAxhsKPOxBod2g4Lfw&#10;31BbDMOqiNugDiCYdsntUTwZfowcpkjHd3wmgw/DCjKcuOp4Evvz0Zl+48EnhReiIhoIsL6/oImO&#10;5LaMjBu/nhegP3NbRiQWC1Srq2tHDETxPaSo2i21mf7C8IPdB/XfJzR2IeiB3f8wYMDPWGh2Zb6f&#10;+yRkvxkymXleWjZktkfHW8eZFVgr4jELh0/NDtBLJQ1UxN+Zxh6Ffutk/t0v5vlNf3xXfqNZO/IK&#10;fwbPzHV+CPUSUy70lCotfLeeARsbQyDH8QkZProoP0j3LurlvgEwu5ahNpTn/L2wkNYNmQ+wKyeE&#10;NoF1BEj5FeGRMKMIr6D9hNpSuH2H25m0PWm/MqiEr0SitGEJ1MKLoAjQhr3KgGzYn6FP64fodB4Y&#10;nMv1GRkbzHbDPPDcjRnlvJIOKmpZZ/xQR2XFt23vhr/aEAtF/TkGxMoH5AsaYMWwYdZi2ChE25dX&#10;UZ8DGDc39T2zLdXMvpsfdHQL11gyIfxw5RBQNbAaFkZHw0b6UNg8xTTtiCuEDQUwIjQJngExLJkf&#10;Ka+W72SgwYjvjIJOs6L1bW54gFfMS8VGAIBYvKbfPTVgVmBKRoJyHgEi3RSMF/NrM6v4d/yza8rB&#10;WCQQew62ieXR6KN8TsxdBbhiigF+fpphGjD64OIBur6il+5bNGD+di2bxqmZPnq+uJ4quFzauN8t&#10;a6AzuDNCCi7s4AKIhcFg69qd01rpbwleOpiBdS8GnL15VI2tI49L89Dk7CaTJ/GRwoZh5bQFE8Gi&#10;Dyxwwxwu+++AaUSr3+NyIL3Ntbke0+A+5p8v5XP8hjsevALcGq+7czpoMndUeCavs3mgw8Mzltc/&#10;tgRkdUQ2UgdYMrVAQBbP3zx7fu7Iv/sEw/y5RZ30y/lBOpOfP1bm7pzaSj+dG9rN6lwepNjTLTYn&#10;YUCEgcoVPFCZzAOFB4t9dHVRM+2e1kLn8HVhkHZZnj/ybI5K9ZgI+/VVPRETFdOEYYpJShR22FQC&#10;mGEEYt1GKGb4Tu0g3bukL+JrYwFZF8C6/BDn0xAr5oyyAWL1FAINsBCMH9cnECvwGgLYr01HYsOr&#10;gUKWAb+w0FFhJ6Enlw3Q81xPkS8THeHV5d08EGqmA7LaaArX8xsTKujGuaV0w7wKbk/17C+93Kn3&#10;0Wf8WT2I1zApkCvnEkmnqDtGW/ozUOT74WPKOeS8ekqA+HAytu7k68Fq/yNz2ulPiQEzzSa5sp7m&#10;MIRgwRXmXKOtXs2+A5jV7U5k3oiEfdhAK0s2f5H2+NbKITNXFYteMV3AVcchABL2yz+OAQTzWzG3&#10;9R32EyzIRAQQ0wWeLm6ip1j3MNQii8LJ6aFMMvYAvGHJajMwv4YH/4em+U3u7I392v37JDOFKdzf&#10;YMCPdSPX5XvNbo5YS4IMKdczoCJVmHwe/SaCJfq+YwfF5Mo6upn7HDxv+f3GEI6Ht57JXIdQDqxf&#10;OZ9hGhmEEN2/pqyTbixppdtLmulm1i3FAbqt0Ee38oBNhN9dXdph3uLiraEwCpgFgIu8tmhDdrvW&#10;7Rdt1Awsw75ioDbsN5BEaOHJ9pQDPdUAHgbdtaiHLsv10qMlXnq41EdPse4rDdDU0ja6n72mpGX9&#10;CIh1RWPdIBv17pBHOyBWzwGTL9imjRPICcWwg0kPUO9z2znBcXNS9/M70NLkFyIP25YAqhbmpxgx&#10;oAwD1rBsaNGGKdE3CKACo8QrdKTnuLmylz5kaBF4xWsOACwW+UAAVVlQZcA1LGwGgNfvSNyP1FnX&#10;FgbpziIf3RHWNQV+hoQgXZLfYtJhXcN/vznfQ3fziOhtNtYV3FhdjcolGAGM/HUeeV7CxzyYO8JL&#10;irvMnv8A2vsYOs8qxLwirMDENrJR3bOwn47KaqZT0j1m8r2G2EWLa+lJNneszp1c1mWgGCALGMY8&#10;2+OzAmbUi5Eq5v2exeCGV9SYWoEInkA5gAnzi/D/+vj4PRZ+HcOAhOkVmGYAo5K/28L0BRwDI/Nj&#10;ubPBq57/ZmAERP9pvs+kLkP0+NicVtPJxYNYKBbImk5U1QnUBz2t4E0+NiLUf08K0L7JXpNH8uyc&#10;IJ2S02IWfGHqwz8SEakZ33SRb0t4FjfmNppnjvmA+2Q004GZLWaxC6ZL4G3C40v72dC4E2FIeLSo&#10;kf4w10eHccd+bnGHisJGTRIGCdAT6BsBsZYR2iaojVCP5jXERk0xKvm9fF5HYCN+yOfAuSAZ2EsU&#10;FrIBFooHsNHpA6E5pJivBoBFpyIAq8EQ4ArIw6vIR5cM0HF5HfTHpFDeXbymPDWnmf4yz0P/PstH&#10;J89cSDNnzaP6mR9S+8x3qWnmBzR95jy6haH2nqQKOi/HT/ct7I50fJDMvdNz8GyhDGOV/p4+rgbW&#10;ELQO92SZx4o28+LyQZMtYGpJO13H9ejq0k66qrCFTs7y076ZbXQM3wNEraStCazqNqehFe0vGkxY&#10;ZwaTGGidyG0OETlXPRcBRM5AxIkH+Hexzs0N0kL2Nvtz8B74LjIRPMw+Zi9IxeLYXU1u1H7zBuhW&#10;9r7N/W3LliTc/1U8UMC8/KfYc7C5TmOcAcp3JQz+XyxuMNFgTCnJ4X6zgusTglLYnhsbHWE6lvRX&#10;SLk2vbzOADoWUOOtg5l6wO3ltoV9XK/XmvZkt2fdbu3BqMCseA48GR5kYJb9CL4kICswC/8SkMX8&#10;dGz68MaqAfq4bshsDf1FwxBlB9az531tPFBPA4PgmbH8W7xb+3fUr+NAbNS8lWGHhRMIwIphN5XP&#10;pZ4Xd3WC4+ak2hf3o8cSZtMDPCLAgqp7edQwpbyTbq7qMuYI0BBQ1YoFKK5om5gnUno8zR3LlaVd&#10;dEFxpzFY/P9k7tD/lBRaOY+K9xGDLHKFAo4Ahc8wnAq8CsC+peAVCr3KHzIr6zFqOyK71Sx++Bsf&#10;d+fUIO3Jhrg7C+m0tktupj8yAG3NI/2zM70mgbarAcUTIBCvsZHaBsmdr8/30bHZLXRMTjtDaGgr&#10;WA2wEK4FK3GRt7WGG6eGzFZugEjqj/Q4v5kfpHvYvGVaAUAWO6JcUthG52f76OKCNjqejf2cTA+f&#10;v9Y07FwWrgNpbpBM/3gGT6R9QeoxvKrGiBplRUoxTLE4NcNj5poamFXXpQWjwzwnzLHbJTlAJ2Z4&#10;TUTk8uwmA7aHpgXMimNEuEaDWEjqidQPSAY2kSgQy0RjufNEB4qBy00VfbRjaovJwPB31o58jy7h&#10;MiD6fAZf69/me+lVNmHXNXzXwmKHPZM8ZjEDpkBgc4PfzfObxTfXcJ1Bh49B1gEMtjtyfd1qvp9+&#10;MIvhIz1ITzHcymssMUeAHYxRorAAQAFYyAWxEDxK/EoboYZYMUORBldR9LMjARaSKCyM1/ZElAvl&#10;syFWAFYWcUkHIBFYAVjci0gEljsVdC4QNkV5nr3qQq6LSEl3Qn6HWe38h8Rm+vFsn7mfWET5/KwM&#10;+mBWMp0xs4IumFlGlTM/p76Zb1PPjLep7ou3yfvl29Q18x1aPfNjo8xZM+n41AYejA6yf63lznBd&#10;BCp1R6ilQXSs0t/Xx7eDCHoBlm5T8Fx464c1oS2lP2Fh3iLmFeIVKwAWCwWlfUkbE0WgNdzmZACp&#10;gwkYlJ+YFYw5lUCEQfVOKc0mKT8iaMhviukNrs9C8ECsM7B/j7zQu6QEuJ200mHpfppbXht30D2h&#10;DZO8oducBwgYGI332b9V2kDH57abN79oJ2gzaBt4G4y2hLZlt2NpjwDayNsRFqYhwItvruwyeZef&#10;4J/f4DaVxZ8TmLUXgrkWf2GArt+e6eADPBHeKCDr8m8XyGqIhUZCbP/oEKsNO2LWKEiwkzrfPcYJ&#10;jpuTOj45ibJX59PtlavoQoaV+xetoBk1C+nVpdV0JkPCodnNZpXpS9xJYH4qzBzzU5AjzkwPYAms&#10;CrACQu9ZhN1FBmk6m+t7DCKTy3q4o26lvyYGGTy8JrKHKBommGPrVOwyhejk4Wl+k0cOQHpaQScD&#10;aDOXrddAKlatHgt4K2o3r8ierB400U5ELV8JgyLyqyL58+QcDxUtrDEprGqW1pi0H/gXQhotRMjw&#10;s2dZjYlSuhpCPKHRr6gObXl7E8Mg5qP9kQFk31S/2ZELJv4il+WJJch1GtoE4ZbKfrqArwHJ+2cw&#10;WOI1m8y5xSjz2KwWhvhe7oDb6VYGN1yzgCyi1bifSFGDKQtYuT+FO4n9GXaQ53XXFD+Dpt9sVftn&#10;vsdYpPXTOT4zbxQ/78nl2oU/h3Riu6c30/k8iPgZ/34vBlrMdUIGCPsaRQDZ9xmOMZfquaJ6s5nD&#10;z/j5ncXPB6/7Ma9OOlWRdLa6w4Wk00W9kbojIKsjQ9Kp4rqRjudX8wImkoxFbhcziOM6sJJ5Wx6M&#10;/JUHKpiz6yr7dy0YcEpFjdlK9vB0H53G5cRcMrwuQ+QAHTx2YKvgTvum3CaTuuiwnFYeUA5Qjn99&#10;xCD1q6pYEKtH89oAIW1+IhfEisQUo76nFYVX7YU4h4ZXSDwR5bIBFuVG+WUOrAAsrjEKsCGIj8Ar&#10;S0df0clcU9FLv0topp/zAOGX84K0Fw8QdpxbS7+a3URnM7D+flY9HTRnBXXMfJe6GVIXzvyUFs/4&#10;hCq+eI8yp71PWQywpTOf4n/fpMXT3qXO6SGwXc4gi/nhaCsY/CL93N0Lo9EdifBo6YjpWCXflWOK&#10;Im2H20t0PQHaz8ipWdKO4k0LiIBqzToeZPfTcexJSCWIuddTFvSYAQBS/GGaFt6AyVswTG86Ja+D&#10;zstsMt7pquci+OJRGdj0oIcm5fvNoqINgU8cB20Ci0+xQYsdqZ3QhOLpqlyPeUt6W/jtLtrNm6uG&#10;zFa8mKKHfOgY9M3jgam0WwDtF3Vr6E5u42+uGjRt7A7mGExLOCWvla5jf36xpJHuKfTQBbl+2ooH&#10;ydszn2A7+X3TW7hfbaEdUlvohLw2+qRuyECtPb1Agyy8zwWyhh8tkB0WjVVerj08JsSOBrCQNmuc&#10;XF6Z1VUkmjmnLnjcLPTi9jRY/TKt6SlwarC7gBb6S+im8uW0Z4qHAdRnVg8iqoGIIxJXz2SYhQCr&#10;WL16I3coJ+V3mLxxP2fYOSSrmQHETz/kn5FmBdsFAoCwr3chQ+bHZbVUuTha+QCe2yb6Gfa6aH+8&#10;UmVgwYj+Yu5ILsNqVzY2LGyaktNo4G0/7lguLu4yUIftWQGP9y7sN5sAYD4NNjRAFBKQhpX5ePUO&#10;U9VR0FjCZzAR/f3SerPyF9kR5Lt4ffFAQYNZVIUUVudweXfijm7fjDZ6eNEAPb90iJ5jYYcwbESA&#10;RVhIGYZ78LN5zfQHhnd0un/ma8Wcr4uyMUXAQ9swnP2Vrwu5Qo/KbqXzCrtMtDo0TzaUPxYRaIlE&#10;Y6cW7NKCTRWQ3/b09Cazr/j/ZZ2Q12kGBGcxOGOBBAYEeIW9c1obP6Mus3PYHxgCsbvPeRlNJooy&#10;2r1B5BYLMv7CsLx3WpD2ZB2S2Uwn57ea3L5mEUm4A44lgVnpkOewdEcsESN0vkj7cklxt4lO/xdf&#10;095JXjO3GfcKOVZ3ZWDZk4XFBa7ybs7CfcZcwEd5sPhDfga78PUg96dZJRuGV5lGoI0wFsDGisLC&#10;AG2I1RAaC2RHKvRZ+Z74II6tvVD7oQCswCvKq+fA4loEXgVgJZqB6wfEa3jFXDXAK+aE3lTVawbB&#10;WCy0NQPrf83y0I9neWm3+fX0/owEypr+JVXM+Ix8M9+n/plv04DSqi/fo6Wz76WBjAtoTWZIvekX&#10;06LZ91Hu529R8rRPaN6M6XTl7FK6IqvRLC76r1k+096x4xTm3GGrT8yzm831F/VeVk9HFK7rI6Q/&#10;E5a0B2kTIgQOEEQ4qRBbtnaZ8yGAEIFVbiOAVfgvhPUFWBAbWhQbUiSqyp35u9yRP8+DYUSqXyuu&#10;pyL2NeSrRpaUqdxJH57mpb+x/6Ajfoo7erwJeYU/D3/7e3Iz7c6DZaw3iOcTp2UH6Br2ljNyW2h+&#10;Rb0ZyEEAUwg/47vxfGZCE/omKuZ6jT4Xb+qO5cHavswJ+3DdvYIZAjB6fraH9uL+GG9j0Y8dz3X1&#10;ZAbV/dMDpg1cUdxOR+XywK0k9EYab3Rvz28aFvDKquIBGv+LOo2Fafgb/n92eS0dkhZipX3Sg3RZ&#10;SQd9ylBb2rKePe6rsYEs+6Z4ufZxeKz28qiHhzza1zsKxNrmrY1bABaStDGQL/UJ6n1xJzdEfpd6&#10;cQcayL7FCa9O1S8zDw4GVLm4xqRPOS232axafXbZAL20HEmsO8zmAchFCoDdPsFrttjchh/m7vy7&#10;Z9kssWc85uHEW0m/tDq0AxdSrSBxNoAFr/2x05H+HEbneIV+b0ETHcxghbRWVzCk3VbZR7dV9NHx&#10;DHGI/uLV7c4p6OyazWtxLPhCxdPHEuH3SN+FOaqYe/N0UaPZBexorthPMGy8xNcAiMJnsD/1WblB&#10;umfhAN3P4LpHRjvdtwjTGXoZFhElbabtEnz0JkMwjo1ciDcy0GLjgXP578imsE1igP7CDekVPi4W&#10;jeH+Ys4qvvf3lBb6B4/sTkQDywma3Z3QAQnEQtjV7OgMH33EDRbfxauhMh4IvMvn3CvFS7vztb+/&#10;OrSVKyIrWNWJkeidVX10N8M+Fkf9Yl6AtuZRJbI4YJtc3GfZ4MElzJ26v6DR5PTbN4PLyOXcKrGF&#10;j9ESnjzvhleRdOahDnvk9BOZIysgi474bIb5P3IZ/8TnOCan1cxBxigbO7Ahoo8okausm6MEXhFh&#10;wqvXXXjAdefCXr4Haw2oAdoAb/J6CvNCBfIAfKOZnzY+Mb9vBrHymaj/QTie9kGJwmqAhVAu8UOU&#10;VwMspAEWwI7rRgQW9wAR2JzAekr0cl3AWyCuJ3jdd05Jp5ma8edZNXTK7IV0wKxltP/MpbT1jNV0&#10;+Iwq+uCLT6jgy9eoYfrb1DsjpE4WIqz4eRFDrCfxBhoKQyz+bU+9gvK+fJKSZn5J9SWlw54ZBr91&#10;XO8nZzfS39nXJnM7RnQd21GfwdB2W3k3vbFi0My5EwAF2Lokf0ck1aSzws/h/7ejq+dwJ3plZRd9&#10;6R2iYws6zIYYOEcIXAGroWlXmL50K/ve0zyYF2gV4TUq5pZjAc9Oqa0m2noLt539uIPFFqX6OiGk&#10;78PiTnTmFxW20i3spY9WD3JnPmTOcWRGgL28MeY0LLwduquqn07J7zSLy5AE/zT28INT/bQfg8Sl&#10;OaE3UXjDMwGyE9pUQn+Iub4YeGKqnuuNKxgCad0QPEPqNwS7atBP53no8qJWmlLWRV+w77yxapCu&#10;Kmqm7IVjz5KB/hzzju/Lb6Aj0pG1o51eWzlgNiopZqCFB0IjfJylIdYZjQ17b9TDQ14dE2LlA/IF&#10;GLhEH8S4cTJzYivqsKR1iJoyX6KONw+l3mf+4gbKb1PPchneOYD68+6kNV25bmB1KQyxIlQIzI9E&#10;rr9LeVRzBRvTWdk++jMD2e/n+WlrhlnsdvXX+V7ajQH2Ba5E+vsbWz1svIBL7PJyBdIY5XrNvM2T&#10;uJPBAqTL8oN0cVEnHZrNoMmfAYhjJSSyBGClZmJlHSWwPmFznZTnNyOv388P0I7JQTqYR3GI+PyS&#10;YW87ho69UwI0OT9Ap2cHTQqoexliLyvtpfOLe+ghhthzC3vozIIuOjOnmW7K99DN3Nkhzy0iwm8w&#10;XB7Ko71JZT10I3cO2yQhQtpCU9jokfhZrieTy4SIxgl57XRrgdcssMJiqtO4Y8CUCQAsOhV0ajtw&#10;GQ9jYAXA4rvocDGn7NBU7JPdQm+uCs0xxvw2kYnM8O+wIxZyw/6JARHX+Bt+dg8We/g+xk6Zgmgs&#10;VhofkdVCp/F1IiKFVzMAbHS8LnC1FQ9k9dQCAVnMy8Me3Ui0/tBidKr9Jin34fw8t0/00Rwe/brK&#10;+m0J4I9tIfVKXoAq5vsB+rEIYXl1jckAgdRDb/L9w05dz/DgD/Ox8HpcFg8A3GQerIFYBbAYxWuI&#10;FTiE5+j5VAKwYn6jQ2zUCIcrCq8iOQaOJz4oXmgDrPZDCGXWAIvrEYCVRVyIwOL6Q3NfQ9urnlHc&#10;STsx7CMy8iZ3BLtktJq3AVNnFdOqGR+Qb8a7FJzxHn3w6Rc0/ctZVDLrZVo492HKm/4arfrybVo9&#10;/S1aPP0FWvbFa6y3qGz689SWcmUEYvvTL6Slc++klFnTqLGsjAZXrBz2fCHknUbUXG+0AR9EthNE&#10;Mi9j35lc2mnmz2GeOF5DaiDVwsKze7n+PlHdZ+atvoYUQSxkEQi93QpFWqdWdNNdS3pYvTzw7TKw&#10;ijRDzy8boCe5DaAtnJ3XYnx3X74nt1T08OC43wzw7uaB0aP8d+QDncQdMhLen5zpo3MYhqeUdtHx&#10;Wc3cccfulOEn2Bb71rwmuoC9/fLidvOW6+zCDuN7l2e7B47IW3t+YSddVtJjUuLBLw9P8dCp7MWY&#10;q79PasBs8PI0g3Asj5nQhDaGkElhh0Qv3ZzXYN7Euj7j0urq1WaKIzLKTCpuo6nFrXRzgc+sg3F9&#10;Pp4QncV0xuk8MLyN4fiiXD/dv6jHLPLCttDwQYFYl5dvdIg15h0+EA6Ig+MkArA4uRQGBYNhF/v7&#10;6ZXU+fTRO9dTw5tHUu+LO7oBc1Pq5Z2o/8MjaCDpShpc+gYNjQdgIQtitdBxI3KHvazf4pEPooB4&#10;RYW0KjBBAJkGtE0tjIBwPlmlj8gutm49MM1Pe7PRH5zZQpMLAnQVg+1x6T4zlxSvpA/JbDU5Xacw&#10;YOI19d8SA7R9UmjLPsx3BSztl9lGB2W2m9dll7NJTy5DRzFA5xd1cwfST08vQYotREYG6crSHtou&#10;ucVEWndL8tHuyT7ai3VyLrbY6zErbzEv7azcZnq5pGFY6ivcT2yQcEBGC/+t0ezE8zIPBLZKCJjU&#10;XdhQAce4jGH6Rf4uABnfw2s+5F7E7la7J3vNVIdXVgyNgFgBWcwNwry447hMB/L1Y0Uw0q1sw+dB&#10;h42FHHa0BOeo43v7OP/9zIwmwg5lWG2Pjhmg+QF3xABUF7xqCcS6QFZnLEDECXP6EEneh8t4YFrA&#10;PC/APyKxTxQ1RAD+uxLmc+/K9xu7pyGxNwYdT3O5ELG+vcBDNxUF6c7iAF1f0kKTSjrp5soeepnh&#10;RXblwgIlWfkaisKOXMxlphKEIVYDLITRO7xH4DEWxIrgY2KAIRN0S38GEnjVHojjQzhXBF7Dfqg3&#10;M4CQ01bgNQKw4evE/uUSgcV9QOqb51cM0OMMZXtmtJntLU9iANszrYX+bZaffjzLQ9fNyKfSGdNp&#10;4YzPqfKLj2jmp59STVImLUtMo/J5c6lg1ieUMO19qpj9GAWTJ1Pt/Ftpydx7qDVlMg2qqQSA2bqk&#10;W2lhVhL1LI3tdfEEv8HUnuvyvGbP+MllXfQwQyTAFHmVZa4q9D4PLE/ha/k7D0BvKW6mW7h+3MCa&#10;WtJBry4f5PoeytyCHJ63L+yje7i9Y5B4L4PpRTwYv74wQBfl+OjwzCBdxG19J/am03hAehtD7Fk5&#10;AXqA692DPFi/vyiUhQU+7F8WijZhkxDkV8Y+/LJdbTyhvdfytWGLbwQDzuJyH5gRNFOYXJ9HgODk&#10;DC/7SruZ3w+fwNoERL18XIZHuFxIL4fNZNBHuI4xoQltDBVz/3Vupsds7Y7gi+sz8YTctfMZhLGp&#10;Dt7MIrrr+txYhbaEDAq353to37SgyRyCjQ9yg+sjXm6isWGWhI8KxIqXa5AVHw/59agQq0xcmTcO&#10;LBCLk9o70KDDgTG/srKf7mCDuys1g26c8Rl9mvgqdZY9RYPlT256VfB5Fr9EgzUf0VBrKq3pzneD&#10;ajzFgdjNXVhdf2hGMx3KALQ3d4bH5nYaCL1+QR+dkt/NYNphVr/vz38/OKuD/+0wk8IxXxT7TSNH&#10;6m1s+gATbPN4LHcchzDMYt/n07njuGthPz2yiDtbBtc7KvsZgnvp5oo+htQBMyUA27nuwJ0Mcpr+&#10;dn4zTSrtNQu9TgXM5ntNZwDo1lE8RHiQ/utlrjOI4KGzOTjVZ479EEPsrtwJYI7aI0VNJsWIfA+N&#10;ZHZFHe0NYGbQQ1YDLM4AANoQ+w46UkR6C330ammjec2HaRcnZgfNFIrdU4N0e6FnxDQOCGAL0Ebn&#10;hi12MQcandYuWE2cHUrCflUYbLGqW9KyjQayeLUq0SpZqCIg+ybD+I/mBuhXc0Pb5mIaAebznpI+&#10;/s0sNqYQcUVuQwwaTsxuNoMPzIk6NqeFzuT78Eh1H721KpSY+8NarJBdaxLWIyeoRGABbZGVrizs&#10;CiMJtAF6Zh4VxACoXz+J6blG7i7TiwWxUSOMDa8CsAKvIvFBSAAW5UG5JAprANb4Yeha9DxYwDqm&#10;EOg5sNh04IzCLjqZ79/7NXzvVg3SwwyzWBn8f/m5Hzp9IV3yZSG9Mz2RFiek0arkTFrC4LokIZV8&#10;aXkUzCggf3oe1aVk06KEZMqb+Tr5kq41sCrRV1sdaZNoSfKLVJWVTC0LFzmf9WhC+0N7BTRiGtHt&#10;hV46I6/NDBZ1JgAIr/gxp3wW8lkv4s6yIrRo8ZKiDobXIUKubERnry7tosksHAftEWsCAIrFPHCa&#10;yd+F8OYEb7tuYD/BSn5Mi0LkqYl9BdFOGYjiZ3wvXsaAWMJAEYNapPmbwx6Da3V9DnPrz8/10xU8&#10;iMd6hdsKvJHpSQgw4BXv3ik+eorLq71rQhPa2AK4Lub22Lh0wxYYbgqhLaI8H3I7vp25AulALyhq&#10;pzsX9dA87zrjlRpidVBiXBDbyBDrZYh1LerSEQgcWEPsSNP+p+l8ylq4wwqspzlNmF8xQFPLW+jS&#10;4lXU2eEAxs1RWzDEYu4WXqMdnBGgfyQhlVfQzOPEq3ZE8nZKDtLkXA9dk+fhvzMkMbQelt1GOyZ6&#10;TfQT0QvMZ0UjQFL9JdW1ZqU+om+PFzXSAdwRYUcpRAaPyQjSVbk+OiubIZBBcyssPGGARcRlJwbD&#10;PVP8dHxuBx2SHjCvJjC31jUvDL9DA0RHhJ/RKWE6Ab4LiN0no8WMMPGKU48O8Vl0VIh+Y9cTJCl/&#10;jyEWr+NtiMV0BsxXQ4NCB4UE6Sdkt5gNI37L9wBZFTAvaM4ogIhyLuJ7glRf2G3qRwyYP5oToL1T&#10;/XRkdqtJGh9Zge2AWT21IASzw6cWCMjiWrBPN9JV4fhIWYWfsY0iQMBVtk0t1In78hvpwvxmNqIO&#10;swgAmTWwgwwi0ki2jzyjksoFKVwkWb5rCkHMxVwseIkrCruxIDaW8FlIvivwqj3Q9kGYsHghpL1Q&#10;AyymSoQgNjoHFvfkXQZXrCRGPZ3RsJaeWNJHzy8foIuL2ujgGYsoc14GA2c21TC8esPQGkv+9Hya&#10;O+0zakm+0gmvIsBtT/rl5Em+kTLnfEL9y1c4n/lowmAU7RCRxyZuW4BMLB55cHHfsBRWgNid2RMA&#10;vfcVNNIp7FFn5wbpsuIOM88VO+Yhbd8v5/oN3OINS9OyaGeMc+BnDKLQftEO0ZYxncgu07clvDrF&#10;9AO8KUFqPLyNOjkrQMEwrOKeIKL7a76m49K9dHN+E73LUGsfZ0IT+lcX2ikGcfAIvMXGFLMz8prp&#10;8WV9ZrC/ySAWX7Qh1o4+wLTR0cC47Xlf6JwQacFihYtLWuizVVUGEjs6C6i5vdBkBBgBkJuDtmCI&#10;hdHD4DtYiAhAAD0R/h+RTwg/H5LqoxPTPWaP/suzGk1kAR2GfVzTUbHa+XtY9IFoKs6BTgXwiegp&#10;vouKmsAdWf7CGrMg4pjsdpMKa7yvJnANeC2ChWHbJAbpXoYn6dBs4fcA7z2TffTYkoERAItOFAvL&#10;dkjy0YvF9aYTPTDNZ6YoIG0WXoF+xuB7V1UvTcltMvlOXefRwv3AYg1kkHihqJ6OTvXQNvN9prwA&#10;YgCpBlkNswKyArOAWEhAFrmCkdIE0PrLOT4z5/q/GJaRQuy/Z/vojrxNO+c6ll7me3cQD1zeWjlo&#10;QBsLdVB+XIekYEL6FgBsKKF2KAehAVgVhdUAa+bBsgRg4R8CsPAUOwprv3oaK8SKAcaTfA6S74r3&#10;iXAenBM+6AJYlFfKr6Ow4ocAWEmjJVkIsM857tccHgCcXdRJv5/dSL+Z46GdZq+mOdNnGTANhOUC&#10;V1slc+ZT6ewnnPCqhSkGSxMeoNyEWVyfV5lnjClJSxbXmHZtP/+xCO0cc+93SgnSyzzIkTZ43YIu&#10;Oj/TSysZYv+SiBX93SYDCVJcYd4rBtQYQCIFHt54uDxoc1NiRS3tm95Md1XygKO42wQPsOYAmV3w&#10;d1wDfHFuRR09WNBAj7K+4MGzfZwJTej7JvSdV2Y3moXWTwBkO75iP/16Y0Fs1NDxRRxAzBsS8xbj&#10;1lFYY9phw5aFC4VBdGTr6dVVWNHuo1N4NPqnJC/9jAt/a8Vy6uospPaOQhrYnIB2C4bY8Qp7PCMP&#10;KdJU/Wauzyz22lgdCKYO7JLoNccuc6wMHk2IZJyZ6aEvuHNDZwBwRtJ/pJhCp7CUO0tEbTEF4IY8&#10;D52e3+acDwsBZB+pHqBJZd3cgfaYOXdI6YPXnl/yvw8u6jNRWQAutkS9KNtLjxc2GigH8OM8uC/o&#10;3PE7wLyUEzutAGJ/PMdPu/L1YlEcMkVsy531RcWdNC0cnbWjsgK0enrBHBa2nt0ltZme5GtFp4jX&#10;qffnN5jnA5g9PDW0b7y+VxtDuD4MCCB9fPy+ZGEtHZvuo1sqe8zWuyg3yg94NXkHw/CKZNmyEwzg&#10;NbI/NwObmT6g4NVMI2j9ahjAYiAcC2CXdmJRAEbtIbOzAdY2PS2BU5f052TQLpLjCzC7BvEoJwby&#10;oSlVw6cQIPpq5sCGAdbAK98P3BNJoYX7NaN+De2d7KXDZi2hq2YW05SZRfT+9Hk0b9oXTlCNp+qE&#10;NMqf+XzMqQSi1Ul3U2VGAvUuWx551lXcTk/PaKJjUpvoy7I6EznB4BSRlLH6Agag52b5TEaQN1Yg&#10;W8AaMzA7r6DNZCJBRhLMYz8xnHnjBm6PWKzlOtbmIIA3MqpgdyTMa82sqjHb3u7NAItpBDeU99Gx&#10;2a30OXun6/sTmtCERgr96J3cr4E/dkgMrcPZA29vs4LsC12U4l9n1hrU9f4z4uExIVbmxG4MiIVx&#10;YzoBogvTGtbQSyv66a6FyPvXTBeUdJiFN1PKu+nPyUH6e0oT3V65lK4uW0HLgyVuoPwu9D2CWERX&#10;8coLHeguXInwqjpWxHO8wqIfvBo8Js0TmSc2HqHTxIgNkU7kdcQe5MhXe2NeI/2YYQ6v8tCxXJzr&#10;N7l18crSNR9WIFZeb0bm6vHPeJX5yOJ+OimnmY5gED0nM7TN7eGZLWbB2/k5iN42mHmgpQxyr5Y0&#10;0pX5Qboh32PmH5UsqjXTHFIr6uiJwnoD11gAhm1rf8FQi80YsBpbJ3rXEVoBWQ2zSCu0T0YrQ6OX&#10;pvBo9RIuD6Llt/B1389gjdx8rvv1TYUoXEJFLV9TaFOMZUtC0yZwjXcX8vkre020GGWWqKueOiDb&#10;GRp4DYMaIq8SfRV4BcgmeNaaLQmhmY1rTBoW+AegD/8uZhgEsFbwz9X8b2X7V5ToW0vPsp+kB9ZR&#10;BiszuC7iSwKwkAtiIQ2u4m9aNsCK77kAFhFYDbDigYBwO/oaAtivzbaNuBc2wOK+HYNtU2cuo5kz&#10;51LfjLdp6RfvU+6MGVSfku0E1XhqSs2lzOmvmiwELngVeZNvpKq0L6hj8eJh9QAQisHiHkkes3Mc&#10;fAE5qLG/O7ZVrWewxaASAzv5DiKwWKyJV4WYs3pEdhsPDPvp2JwOswjriep+epIHkUi/g3YEP0Dq&#10;qbvyGkybnrkZAyAWLWIbZaQt/PGcAO3I9wSLUK9b0EdHc4d7dpaH3ihpMO3H9f0JTej7KHgEpjdi&#10;gaPr7xDWmByS4jX/Ik89FnUjKIT0npcUBOnllX1U1raevfifxrNHjcTqqQRi8jbEwsT1KzRt4FVt&#10;X1Gqbx29wB3NrVXtdFNFPUPqCnpnxWI6u3A17ZAapHsX9dK91T30JzYEvC4FyF5ZsoJWNE9A7Hcl&#10;AMv7pXV0EcMSFl24PrMhwms1RBGx01esKA7+hj3KF1eHOkjs7iTz3PAdRD6QxHnP1ADtld5KJ2X4&#10;6BiGu60TggyIAQN711f00NurQlkJxgOxeI2JtF5HpPtoRnm9AWZ00B/zvdgp2U/n5CKi2mIWmWFb&#10;2wP532NzW+m5ZYMmwop5fdjl6DiGX6TUwYI4ZDK4kO8j6vYv5jfz4K2bptevMcBngywkEVmBWQOy&#10;DetN8mks5vrDPB/DeqNJW7WxBhcuefg5PMudNebvIar8CoM7It5HMoxcUYgsFqEtdwVg9TaGAq+I&#10;vgLMJPJqz38FzAHq5jC0XlTYTpdlY7vgJrq20G+S+SezdzyxjGGH9dTyfnp0aR9dz7/HitZbF/bQ&#10;BUVtoVycpe10UHYrTeHR+nggNp7GC7DwPxfAykBev40CwOL6EYk2UVi+RwB93C/cu1mNa+morGa6&#10;fmYhrZz+IS3/8n3K+3KaWagVcECqS770AqpN5++nF9HCpCwTie1Ju9QJryJMJ1iZcBdVZSaOSLMF&#10;T6jmzuQWhkxkNDmM28FJuW10aV4z3VOIPNiNJjvBO6WhDC34GXPmz8ltNttEY4e9c3ODpu5Ozm6i&#10;C/Jb6OyCdjMVZlPW400hdMavMaQiX/jZ7EVH8aD8zOwgnZrTYjZD0DA/oQlNKKTXShvo8KwW9oqG&#10;mNOTkGno0qwmui13+MJHTFHEWpdzeIB4RVknfVA3uHEgFmYeC2IrGGAfXdpDF5e28gh8JU1bXWWi&#10;q/1dITCcU1tJzy6ppueWLON/l9NdVcvooYVLKKm+kjytxTRkg+R3qe8ZxOLVMYwar9ERhXF9ZlMJ&#10;kb/TMwAzjQYEIazoBVDi7+hMEW3FZgYHpgfpTwyuv5gXMDub7ZzayoMjJF4PASzkWtRlQ+znYYjF&#10;Fn3nFnXRkWleKmdIlDItW7yabuLypFbW0ccL6imJ/0Ve3rOzvGZXMuzP/lndWpOTEmnKsOgKESuk&#10;17kkqzG0W9vcIB+7kz5m8EtqWheBWBtm7SkGEpV9fvkgg1ob7Z/qN6NUCFMdXiyq36CotktYIIOt&#10;NR8ubKRruIPGnF5kldgqwU9nFnSYwQGu9W3Wl/VrTXlRdpk6EILX0LxXwKtMHwC8IuIIaAtFYAVg&#10;AW7raNKCbpPG7aH8BjN/EhHs3/CgBAB7NAPQdklBs2XtnfmNZke2M7J8Jlr3UVm9iX5jA49/JHjp&#10;EAbZj9jclnR+PQJixwqy8lkNryLxPAFY2/sEYgGwsaKwEoEFzEsUVgAW4J/kWWeyW5zLZn33zFyq&#10;/PJjyp05i5YnZjCYxl/EJVqZVkgvJC6ia5JW0i2pq+iG5BV07owCuj/hE0pJfYha0i93QizUnXYJ&#10;pc14jYLcG7jqCDofDHBPym42c8YfXjxAd/O/N/AzvKy4mwdz2GGw2+w0d2FRBx2R1UYX5rXQQ0VN&#10;Jkcw2i/mmJ+f7aW90oImm4DrPFuCMLjG1ArAPRa6plXVbVDmgwlN6Psg5LA/mz3h4sIWMy8ca3KQ&#10;BgxvNRE0wWfQpjClUSD3g7I6SmYm+GxBHd3JA+Crc5tM9qDnV/aPH2K1yY8GsTBwQOyU8k76R6qX&#10;Ta2GXl5aTbUtxREwHOouoD4G2o6OQmoNqzcMuJudvmcQ+10KFRivrFG5sWHE8ele+jPD1AlpHnq9&#10;pMG8mjw+M0AHZ7SYnUiO5r//cE7AbFwwZUGvWbCFtFqjQeztVX0mjyPShF1T3kVXlXaZYxzEne4O&#10;yX4DSVKmUI7H4dFjRI++ZHg6LD003xWv/PFqHfv+75PZRr+Y6zeRWDOvJ6OVLinpYnBeY1Ju2QCr&#10;JSBrpGAW82OxI9jFfJx/MCBjEwlEvGYxBGyMgQZWVj/E14xNO47PbaWrGUqQ5mlSaQ/dubCP7+Ua&#10;wtaiMucVGj7vNZR1wOR9DctEYFk6+moAlkEOQAeIfbi6j34+P2hg+YjMIE0uDJpFdkgfhgHBpbk+&#10;+pChCZtzYGT+eEE9YYcZgLt+HhhUIK3TqTnN9G7tQARCNcSKNLSKp4n098TnROJ3kI7Awve090kE&#10;NjIPNhKBDd0HwKuJTPO90VMIMAXjBh4I/ZTrzuuz0sg78wOqnf4+lc9LMIu5XMBqC9HX55MW0fbz&#10;Qtk87uZ6jh3qbizvpaklzXRO5hJ6N+Ul6sxwR2UbE2+gwsQvqGvJ0mH1Q+sZHmTsl95M9y3sp1eW&#10;rzF6fPEgvbB0KPL/2HYakVrkgMZ0Ad1+EKksAvTxYBAZT+zjT2hCE/rXE6YSHJTZQncs6qGD0vw8&#10;UPfSdexJd5a3mU2Z6h0LqB/hPmln7kMPSseW9AG6srSDPqofpGVdX48PYiFt+HZUwgWxSCeTF1xP&#10;b9cMmIVbx+TWUam3zA2JLABtTuMCymhYQP2bW5aCCYj9ToTOzrusxsyVu5Gh7R6GQsyp3TG1lS4t&#10;aqekynqzyOtt7ihfZR2cEdqe9tU4kVjA2E0VPWbL03vyGymd4WcyjxCRWgxpvO7ic9QuDW0U4SqT&#10;FuARacKu59Ehct8+t6yfsOMQtlHFDmA/ne2nn8xBzshOBty1w2BVXr9D+veiSGSWoVEEmMVOR+dl&#10;eWgeXzfmxWJThmUMeIicu8o4FiEH8DFpPFhgOD6jsMPANrIiTOdrwVan8xm8JXqswRX5XkPwGtp1&#10;S8AVyg/DK6KvIXCNwqvkgC1niE3zraPH+b7dzPfsuopuOr+4nbZLDtIR2MM7u8ksJJJFRHhDgBG6&#10;6/Uzfod6gsV011X10OoeLACIDbK29GchF8C6phAIwJq1ABbAQrhOACwEiDcLucLCPGEALLZjRQot&#10;5ILdNa2VfjDLT1/OnGu2iq2a/iktTkgd8zSCRWlFdMa8VQZgX1w2aBZSvbFyjWkTWDR1YFYrXZec&#10;RI3pU5wQu3T+PbQgPYnvdyg7gUtfLqilvdMYYhcN0IsMrDju7tye0Kaw7fRj1YMRiL2G24arbprn&#10;6XiOE5rQhLZM4S2aWT+S6jUBHlkMjH/zqmrY0310U2UXeyD3cez7qd51ZqODIu4HrihpM2/U9PEQ&#10;WLk+p5F+lxikl1cNUCF/rqrja/bjfxrP3rgQq8xcv06DiZfwiR9c0ssdeQ0tCZRQV2cBLQsUU2pD&#10;uVE2g+tCfymdVVhDh2Q3028T/PRpOPXWZqMJiN0kQuUeT2eG1w/YkABTBy4uaBm2aw6OVb90tYHd&#10;XZMDdF6he2HXA4v66biMgElcDvCBMA9nn2SviQaiI8ZCMUwkR5ouff5YQlL1reb56besf/C5D8pq&#10;oddWDNB0BsGT8zv4vNE5sBpeAYO29N8h+R4EqMWxfjc/QD+e7TPTFv4flxnZHh4q2LBUPbj3WQyx&#10;O/Jo94DMNnpz1RDDcigdGCRllvKFcr2GXn/LtAGZMiDTBkzklYEtFHkNg2v4lToikxC8AbBX2Lye&#10;rlzQQz/g6xBhEdwd+U1jqhf4DAY7iOj9LiFAJ+W30WzP2hFQOlZpeIW/iceJXPAKz8MUKgzcdQQ2&#10;OoWA70X4vuAeyRQC3Lt0NvKXua5sz/UOOVGPmFVNJTOnmcVc1V9+QEVz5o85lRaUklpGu2CAFs4E&#10;8DrrNdYDPEjYJbmBdp5XTR+kvEDdGRc7IdaXcgMlz3ifApWVzvsNISvI6dkBuruq38DqpUUd9EJx&#10;o9lIYLsEr1lkuWtKgC4p6qITGGR3TfJ+491+JjShCW1eQp+7gMF1UnYjHZ3aRD+b4zN9EQbhv2Iv&#10;w256V2U30X4pPjqY+8S3Vg9FvB/CgB/ZW+CdXzauoZ15YIzpgZg6hr79giwPHZjZQvcs7jGgC2+G&#10;R4NBwaLfGsSi0LmB9fRQdS8dnN1Ku6W30NF5LXQ+k/fB2S20Q2qA9s0MmB2O9s3kv6c1kL+tyA2T&#10;35UmIHaTCBE2pKvB3Ft0jIARARf8DYu6sIBpBf+LbS2x6Oeyki66b2EfXZXvN4vE5Fj4HiI++A4W&#10;fx2V5jVzVJGA/1Uk31+9xkAsclEenNVKU3M99O6CBvqEhUUpRzPY4pU/Xr3+an4z7ZLkMzlf0fm6&#10;In+2MNcP5cEqbmws8Wh1n4mwYVqAwKAAoUjDq0v6sxC+/9TSAToo1UcXskFsl4Jd1trMDkB6EvxY&#10;hXvWuGQ13cD3dZv5ftqfj4UobCx4xStvAVfIRF8l8hqGtBFps1g2vEKAPfEJAC7e2uQz0M5qWkO/&#10;ZxjFfFw8y1jlxnNBWjNkgpiS56VL84N0emFHxOjGK3xPA6z2NxGisBpgxe8iC7nC1yYAK5sZyCIu&#10;PQcW9w/3Eqm0Tsvy0Q6za2ifWctpAQNsFwNscPq7ZivZwtnzxjyVIJBeQLmppXRsQh1dUNRtNp54&#10;lQEW6axOzlxBn6U8Q0MOcLVVMvcZWpSdRf3W4i4RpnLcm49pPX66nAEWW1DvnNxMl2R7zDSXYm43&#10;yESC6TQnpXtMOjjXcSY0oQlt2fIuXU0pFcgDX2vyOt9b0GiylpwSngaI7dxfXzVo/A9+GAtiEQyA&#10;4JtvrB6gQ3Pa6LcJQXqjZjDixzbERgF2Y0CsazoBF04MXa/KxcXIqzR0kthWEYtdEj3rzIIRTD3o&#10;2dzmxk5A7CYRFmtdm9NI+zKEIYL6bmmdaQCA0FLuCDFnZnvuHI/lQQ5WNp+Y10E3V/aZ/ctPyQqY&#10;ND8yHxQ7/zxQ2ESnZoYWVCFNx0V5AZqUH6Cjc1rpseropgcPVffTIdmYD9vGHXBoL//HlwyYubTv&#10;sx5c3G+mK9zPx8M2k3hNgiiwADaEnzHtIFMt5sCrbkxYB0CfkNdmduvCFAAXxGpYFUgU2X+D5Hsz&#10;G9bQNeXdPPhrMRkPtp2H693wKCzy9f6WR83YzvSy0m6a07g2Uj4pj51tAG0XwpxOgBmEdi3RV4FX&#10;icDaAKt34IKBwTNgYB/VDZntj7Ej2R/mB0wqo8JFtSbKKve+ju/5PL7Hny6op5dKm2hSUTPdvaiH&#10;5vvWUnlbdLQ+VsWC19UKXJGbEMI0AoFXMV1MIYARm2kE4es0ABu+fkRhcW9MFJbvF6ZevF+zxngd&#10;vA9ZHnaaU0P7zl5Bt80qpJoZH1DV9I+pcNZsKpw5ixbMGX0+rI+1KK2Ychhgr09eSWcWdNLTDK5P&#10;LxnkgVw3nc2DlHuSPqX+zPgptkQNSTdR0szPqX1x9Yg6I8KAEwuani+qp6tymuiC3GYzNxxvNKZv&#10;xumxJjShCW1aIeiDRcKYAzsp308f1Q5xf/BVJJiBPgBBDHgm/BP+L74KwWdzguvorZoBKmD/FF+G&#10;TwvACsSGQBac+g0gFiY/XojN8q+naeEtKT/hjv7mqh6ayh3zlQu66NT8WjM/1gmT35UmIHaTCHuJ&#10;I+co0tVMzm6kfXgAc26Gh0dxTWZb2XMZMm+p6DURVSRKx2vRU/M7TLorRIHOz/aZBT+Amim5/N2i&#10;TrMg6fyCdjopO2jmjiJieSyP6p4O79z1GAPsSXyMQ7LaaLf0VrqopNvs0oVsBdGMBaFtMS8v7aJd&#10;UoJ0fmaj2Y1HR2QRCcQiM2QhQCaFOeW1tDwcOcQio6Mz/GYl/1ggVgOsS/qz+C4GfDcyeAP2sNVt&#10;7RinPdgCiCDzw1Y8Yv7J3ADdxPcZ+VojWQawUIsl810ji7XCUBaJvLL0gq3InNewacGwjGmFjcvA&#10;a9i8AIJiXikMoncv5me9uIduW9TLvtBNN5W10gNFTfR2aQN9xuB6aXYTXVfRZT73zPJ+SvGvNf4j&#10;Jge5YNWWfFYMUhQC2NDgXM9/1R6HMqPsoQhsGGDF61i4B+J3kYVcAH++f5/WraXzirtobwa+/TOa&#10;6b9neemXsxrpJ3N8dNfsAsr74hMqn5NIvrQ8akrNIU9qrhNcRZgrOy21gq5KWkVTMxrpLK7bGLBh&#10;I49z8lvompQUejflZWqNk5HAVsW8pyl7/hzyV1aOSLXlEvLBInPHUzzoQF5p/L/rcxOa0IS+P0J+&#10;8QNTPHQnezkCHGOBWHgsPNcED1jwYvH21MA6er1mkDIYcBt6/zk+iMUHx5tiS0MsCi/GnuZdRxeW&#10;dNCFxUE6Nq+dLinx0xOLl9H7KxfRZ6sXUqU/9uKv70wTELvJtaq6htIraymPAfCB/Ab6W1KQbmKA&#10;fWX5kJnXh8Up2OnnUe6cAbV3sI7ObqOzMr10IXfWt/H/I7XWe6vWGGC9e2Ef3VjRQ9eU99CzSwfo&#10;w9WhnLG38O+wbe32DKcXFnczDPaaqQYCsTr1Fn6P6QvIi4lVkpLmCwLQIifkT+f4aff0Ftox0WtS&#10;g6VU1VE1g/WZWV6Tq1Yg1gbZeAALiIwl+czHPLrFFJzDGdCxsjOVz6vv51iEV0HIa/vfDMNnFnbR&#10;FzywBLxGpgoItIbBdeSUgei0ARtc0fbFrCTqakdexbi0gUHwE/gKduTCJgZvrh6kp5b20eNLeugu&#10;htcK9hYNnmJyIhe0asnn7GNAArAGYhW8ir8NB9ioz0G4dj1gxz0KTSFAmrS1XHd7eWDUSf9IaaGt&#10;5jTRvbNy6bWZKXTlzGK6c2YeFUyfRoXTv6DGlBwnsNpCJoIPUqrolNRGuoLrKeZ7o31cVdZj8jFe&#10;mJxNC9NudoJqPLWmTqXaxNtpYfKbtDw/jwbGALITmtCEJgSZxbf8L96oPlHYQOflBemuhT0jABb+&#10;afcFmJoK7xcPFl+GX2NTm6sruc9jbvy4YTAMsN8QYqFYEIsCSnRCQ+xTy/rplPxaKmhaQE8urqYy&#10;bxm1hbeZRdotJ0R+15qA2E0qVPoPSuvoMB61HZjipUPTfHRBURe9sGzIRF8FYt9atdboXdY7/P9P&#10;MKzezx3380sHDbxiKgB0H//uLP4+5gQCRCVTAYQduTCvFLtNIVqFtFUyzQD7tl/AYPsin1dAFr97&#10;gIF437SgiXoi2fJdBU1UurjWrJx/mOEWi1j+zNB9UFYrHZUZoH35Gk7La+NjRqcTuCBWgyskoIpX&#10;97EVipLic8gagPLvndFiosKue+sS0h1NyWmiC/latknANIIus70twFXgFeAqUddh8MrS8Kojr2jr&#10;2qi0WcETYgGshleMwvVIXGByCf99UcfXVM1gK96jJWDqglaRfEb7l8iOwEIohwZY299wbbhGXK/x&#10;ubDHCcCaKQSsbIbYuyo66Yr5i+jMuYvoh7O8dOqsSvLNfJ96Zr5NnpkfUJB/7pj+NkPs59SUFj/6&#10;6k0voPkpC+jCpNV0RlbQ5Gl9mevsq8vXmO2SD09bRQ8lf0JL0m6g/oyxTSGwhS1qm1Om0oLkz6h9&#10;0fAdvCY0oQltecLbw8WLa8zbkmkL6ii5MjQVTk+T+6bCYq8nuE98ubieapaGd+1bVMP9ZyDSN8A3&#10;XRArfYD4vkCs+DqmeJW1fUXv1A3Si6sGhkEsdpcdBrGy7exYIBYnErNHQVCgWBD7/PI++ktykH4w&#10;20/BtiIzbWCzBVetCYjdZMKCJOzas3NqMx2e3UpTy3rp6SVDBiSxKEVD7JsrQxCrQRbCzwKwEH73&#10;DAPuOwysmOf60nLkV+000Vv8/4XFHQY8Dw/nnjsFc2NLu+mhxf10bmEn7ZDSbBZ/AXIBsp8y/D7F&#10;oLxbWjMdktlKl5Z00WkZHhM5xmKyDobw10vqaQ/++21VPXRGQQf9fC7DxcJ+k1t1LBDrAljJABBL&#10;+Mx9DC3Hmx3G6qi62n2PbSHv7e4M5Ng44OCcNi7bOrNrFKBVIq8yXQAyOV4hBjM9ZUBHXyvDBmXA&#10;NWxUeNUuRiVmpQHWmBZLwNWGV5G8UoolDafxwBWyv4vFZE8u76fPG9aYcwm86oG5+JrxtjC8CsAK&#10;uOMehAA2dL9w3wD/T/OA6e9cn45JbaRZM+dS88z36IuZ8+iFmWnUPfMdGmCIFfXPeJsKvvyYGlLj&#10;R2Ir04p5QOWjq0p76CUDr6G2gvys9y/spctT86gy9WYDoi5AHYvw3ar5T9GinCwajJNua0ITmtCW&#10;ocWLV9Pv5wdo7/QW+iEz2H+xfjPXH9lo4JsIU9OwEPqsLA/9nfvUQ7OaaZ+0YGQR8pkFraZ/gNAn&#10;QOBEuz+QPkD7vvZ18Gd97z+pric0nWAYxA44IrH4g4CshlgcTDoBnEybPgol0Qox+gUtX9G8prV0&#10;Un4LFXoW0Gq16cG3IYDyN4LlCYjdJMIreSQ93yvZS/tnthlofGHZGoZO5LUMyYZYAdl3wiAreo/h&#10;FNIwCyGSemZ+Kx2JrSEL2vn4gwypLWZF5QDDHBowkvxfnt1EJzOYnpXlpQpujPMraunELD9ds6Db&#10;QDHmycrOXojuYrei43LbTGqkwzKCdFWul7DT1ZkMwR/XrKGXVwzRzAbkWMUc1uHRWBtiNbwKoEoG&#10;AFsSLRXNalhL5xZ10H/OCdAf5/lGzN11CSPv13mkjO39cA15gfURYEW0FfOXJNIqMuAaBjYZUYti&#10;LdQSc9ImZcCVvSIesMaDVhtKxdxs6c+4jgPhPM+u6Ke/cH14aEm/KQvKBkmZxc9sT8N16wG6ACzu&#10;H3LkPrGkl7ZJDNDWiVg056c/zaylwplfDINWlwq/+JjqkrOc8CpanlZItyevoEnFnRF4hdB2sIPW&#10;hdnLaH7KwxsEsfhOd9rlVDD3LVqSm8t1ZQJgJzShzU3wcIBjcDlSPGIr9xqqXVJDqVW1tKK6xkzL&#10;W7o4tEYD0VEEWr5cUEd7ZbTSFewbjxU1mL4Cb0AR1LCPH0/oX7ANLBbcVi2upVsLPLR7apCOzGkz&#10;m9eUhP0QwhbaTyztp3T/OuObuo/Q/YTuE1wAC+4Ef4JDAa8jAXYMEIsvjQViUSDb8LGQ64KSLjoq&#10;p44+XllFCXUVbljcSBpkYEWarsbWYqNiTxmtCJaYvzW3hyLA9nfiagJiN4kQhX2iqJH2TW+lO6v6&#10;TScsECsdc6xo7NsxINYGWUDspdhjP9tPl5V001t8jL0y2uiPCQGTV9ZVLggNv4xN4IJsr9nV642V&#10;oSkGArJfsL4M/4xFYHct6qNTCzrosSV9BmKfWTpgNgsAxGJKgU61ZUPsaAArwCpZASCJmkIYIF7I&#10;7es/eWR9ekaTWWAmIIvsDVjRD6OS3+EVz6EpHpPdYKc0BnrPOhNlDc1zDb0OF3CFAGo2vKJdS0QS&#10;chmTSMA1YlRQ2Kw0uI4VXjWsxpL+vOt4cr6qdgbO5f302qqBET5mAywMWAMsJHNgIckFi2dyU2UP&#10;/XRukO+xnw6dtZT2nrmc3p+ZSCtmfkK9DngVFU37iBbNSyZvWuwtZt9NrqId5/GAq6DTtBG0F2w6&#10;gLbzJA8Ez8oP0uPJ71Nn+iVOUI2lgYwLKZB8DRUlfET1paXD2sOEJjShzUfw8gWLak16Prwd3IcF&#10;QD0yu432SAnSXxJ8ZqtWTCFYGs7cc1h6kE7kvuy64maz+YDruKMJWQeQw/W5kia6rpD7m7wWs+4k&#10;gfsgWSshfYc7pdbIQAf8Vgc1dD8gfu+G2BCfjgticQCBWOkccEKcGIXQ5i+mjyhNcfN6enxpH00t&#10;q6c90xvo9WULqaGlmDytRWYurBMcN1DYuja9oYKuLltOFxatpItZB2fV0TvLF5pNFe6rWkozaipp&#10;Xl0lzWeYHhPQTkDsJhE2HNg1rZluKu8zUwieVxD7clixIDZeNFaDLObKPrt00Cz0wrxB/A6Ltfbg&#10;kWP5ovgNGaPc+RV1dFCKl65e0EMPMKjew8fBXNwPV6+JgOz0+nUm6opdrkJbzw6abW2xFe28RgfE&#10;ssYCsTa8CrRinqUWXlt/UDtER+a208GZzWbnsdnlSA1Wa1aMn8tg+0JxPY+860zk+dmievM66efz&#10;gnT7wh4TiRUQE8GAZKqANiJtRiIxJYFWLQFYbVKQBlgxLJc0jGpIjSf9HdcxBWBx/kUMsa+tHqQP&#10;64aGASwkEBvxMr7u8tavIgDrjMLimfAzenZZP22V2GwGClfPLKLjZi+mPWavoJtn5pN/5vtOgIVq&#10;pr9Pcz/7hFYnZzoBFnooqZr+ktRMl/KgDG0EAAs9v3QNPVU9RJcUNtNjKR9TyzgyEvSlX0z1ibdQ&#10;efJnFKiscLaHCU1oQpuHurhver64wewUiQDLx+F1Hdih8pjcDto5yWuy9iRX1tLleX6auqCLHlwc&#10;WvB8A8PnyjFOPdMCOH/IDHdWfis9WN1Hb6wapDkMr7n+9ZE3eIBYAVjdd0jQAz5q9xUaYu0+AX4u&#10;AKshVqKwUAhgxwGxDaqjkA5BIFY2PRDzN8Yf7vjyuaN8fkU//TU5SJNLVzBgrmLDraZgeyEVeBbQ&#10;9Joq6uosdEPkOLTQX0JH59SaTRPOK1xFJ+etphPzamlS6Uo6LreWTspro1MKPLR3hpe2S2mkl5cu&#10;pvymBTS7tpLaO2KcfwJiN7qwOQAa4Ql57fT00iEGTey3zh0xQyw6ZAFZHY0FxNogi4isDbMaaAVm&#10;RbdW9pno4+/m+al44dhGo58vqKeHizz0RImX7i708mi3lUG2PxKRnc6aoUAW8ArN4Z8FYvUCLxfE&#10;CsAKxLoirwZa5V8BpvC/aF9zGtfQLVW99It5AToxu5lOyPDRb+cHzIYIUxd005X5AcpbWEtHp3no&#10;3xiuLirFFoBh0wlLg6sxIBYMyJgQyySnBriGzUikTQk+oOe6jhVeNXRqENWAOhbp7+rjQwKvkPjW&#10;kk5c09fDABbXpOEVKuDB+EVl3fws1kdSackiLplGgOeEhXGPL+kzWw//fFYjTWWI3XXWCvrl7EZ6&#10;YFYOtcx8zwmw0Mov36es6TPIE2dx10vJi+jQzBa6saLXDNDkDQba0AML++ncrOX0ecpT1JNxUczN&#10;DToyLqWa9KtpMOMCWp52PU2b/wplps+jloWLJqYQTGhCm7Gwkcid+U10SUELIWVkNKtOKLMONu35&#10;QwL7fqqXLs5vpju4T3hocR9dX95NZ+S3072FTWY6gBwP0xIgvK2rWxLaqKSA+wlMFZCpCMjf/gL3&#10;12fkBLlfHYr0R+h7NMBizcQwgA33HwKw8FSJwEIS5ND9g/ZrbDULT48FsdEorAWxsrALfxDa1RCr&#10;pxQIxLqSgQvE4iLe4Qu/j2/kX5Kb6bT8WvpydSUt8JbRlzWVtH9mPd1duZQ6YkHkKML0AUwXeG3Z&#10;YrqSYXWXtADdXLGC6pqLaWVziUnb9fCiJfxgPXRcXqvZTemUwk760dwgbZvURPtm1NHlJSsp4Nop&#10;DGBdNwGxG1tvldTR4ZnNZoesp5aMhFgNslh1raOxo0VktQRmRciheVNFn1lIlloR3bY2ngDcWNGP&#10;XcUAtMfktJlpCTK1ANFYQKyA7NNL+xnOO7i8QzSX/18gVqKx8SDWBthI9FWZhgjmYQyEhVfZ+Hd2&#10;41oeLCIn7hC9vHKQXmXNaFhDTy/rp+vzvGYKBV4z7ZISoFTfOrOiXoBVgyvarVYIXr827drWUtYI&#10;cBWxN2BVaVQhzxCT0sCppaF0PNLHkHOIbICFJPrqjMAqgMVA/B72r/2z2o1hSwQWxi2LuARg8Qzn&#10;Nq0zA4ffzPHSsbMW029n1dPRsxbR8pmfUL8DXkUt099hiJ3uhFdRfmop3Zy8gs5MbaLzijrpiepB&#10;urmyny4p7aZHFg9w5+aj01NK6IyETJqaMIO86VcZmG3NuIzSU++jF5PfpMsSEunohAK6IDGNTk0s&#10;pOMTl9GNOXVmHl39Enc7mNCEJvTdCUA5jfufc7N9dG15D72yfNAsOv6c4fVzhtdpEPdF2KHyguJO&#10;A7MY5CLTz9R8P71d1kAJFXUm9RWOhf4M+c1PymgyGwTdDDDO9dE1RUG6rqSZTs70UxL3kU8zvF5e&#10;0Ez3VPXQ26sHuZ9aP6wPCmWriS761UGQKMBGp5yZPiPsuStYenqZ9A3i4eeVdtF9S/oMc7qisOOG&#10;WAFZe0pBpFMIdwi6IzDJwPlCsGvDsdyxv8Sd6q1VnSbNFhZ5AR5/Ns9Hn6yqov4N3OQAUxIQSd0h&#10;1U+nF7TTfplBSqmvMIu5ejoLKLdpAQPuIjo8u54uKumk3dNb6YKSbpNnEwneLyjuoD3S8d06Oimv&#10;nvbOaKTD+LOTSlbRdQtWUo23kvpbFtB7S5dQwtKlzgo2ofHp2rxGOq+wy3TAgNhnGGAFZONBbCyQ&#10;dQGslkAs5shCiJLdkNvoLJtL2E7v8LRQCrA90ttMlgOBWAhTCgRkb6zopl/NC9DZPFAaDWJlUZeG&#10;2GHwyiYhgmlEFl9BbBwyApa5rFFDiSonsJ4uK+ukbeYHzFypP7N2Sg1GoZXbp7zyiUZcQ4NQqBoK&#10;t2cBPZEZSbMi8Br2AoFFgKsGSZGYlAZQW/CZWHJ9HpLjijeJBJ41wEIxAVa8i4V7gvtzbH4HvVsz&#10;FAFY3G88BzF0PC88PzxHPNe32PB3Sw3Qf8700iszU6hx5ocjALaPhYwFrTPfNdvNVnzxIRXPmeeE&#10;V5EvvYBWpRdSYVoJXZRUQ2cXdPKgvY/O4c7qSW5Pt1TyID2/k7ZODNJ/zvIwyM6mKUlz6cDEKjo5&#10;YyWdmeuls/IRne+haxb0GqGu/i05SFuzF2/F+nRi160JTWizESKlKQyUZ2QHzE58nxh4XReCV+5/&#10;ZGqbmd5Wh8jsGrMA+XIG2evyPGZDHMxn/Zzb9SmZPgZUD+2a5KXT81pNlhosQkVmnWl1a2hmw1oT&#10;DEEABBsLHZDRQp/VrzGehrdQ6IukHzLR17Afmjd6qk/RfYkLYNFvgBmjfcXw/gF+nt28jt6tGzTB&#10;U2FQF8D6WYGhGBCrpxTItAKEdaXTkA5COgdENqRDMJ1BuCPExSR4Q5N/Qer3LOqhfbOY+Cu66P7q&#10;PjokJxBZfKUFEIXwMyKu8rMIAAtI/Vuyx6yOu6K0k/9tot8leOjCotXcWXto57QgXVzSQY9W9zNM&#10;r6HHlgyYvJgQ5jDiFfAX/OBD++xjAQ+DEUPSdeW9fKxW+nOSn7Zm/XK+l4r4XP3BKhqqwSu36Gu3&#10;wdWrqKNuNXWv2rAJ0983TcpppIuKu+lJBlgIUwoEZGVurMCsTCsAyNoRWVdUNl5kFnq8eoAh1k+p&#10;lWOLxELIefdZWS29VVpHh2Y00yOLQ69x8PoGI2CYyBdct6YwGPxsrp+uZ0DeJdln8tLO43omIBuZ&#10;F+uAWAAQZAOswCtkQ6sYiJiIGIm80tGj4rzgejN39gUeqefzMSLQGoa1YeCqTEeMJ2I+3MYhDa4u&#10;I9KGJKZkS6BUXheNRfFgNhbASvnEp1Bu7VWQBlgNrxDu38NL+s19xn3HM5BUWnhGEYDlZ4lnikEK&#10;dhT7w3wf/XJmA5XN/HwYvEIAWsyPvX1WPs2aOYcWfvEBlcyeZ3brcsFrdVoRpaSU0ZzkBXRnwhJ6&#10;MWkhvZ1cRUenerk+Dpp29ARUPcR1fIjuWThAe6YF6NhsD4NuF11W0kunMYifnN1MJ+e2mvZ3a2U/&#10;Xcz/YqHf2yV1RhdnNtLJ6U3OdjChCU0otpA1AHNH+/B6noW3eBByof//7P0FeKTHlfcNX8/3fu/u&#10;PvssP9ndbGiTzSYOONmg7cRxzGzHkDhmZma2Yzu2Y2YcntGIqaVmqVutVkvdLWZmZqaZsZP833Oq&#10;+0ilW7dgyJSZ6/pfGrUa7r6r6pxfnTp1ig/L4Y22PTVNGKaf8vf3Qq3qmO1fOLvxfKANj+W1Iybc&#10;Ejk0IPp+/rLIJq5rw+MEm7x6ObNkT4YEUCLahbcJQE/zDeEW8kMd9Ll8bXx0Oo99rpN+b+kkjf9R&#10;gtZdOC8wTEw0bRpY4c3Jr5G/EH8kvkh8kA6v4mt0n6KnnRl9iA6wur0WWy5+YRFeF6OwywB2dp0Q&#10;K28mjkSchg6x7ByMkQ0FsVGnIA51MZrxAd24XfiZZ1BttOocLEBVbwht9JNzVIu7wyjpDqkorb2t&#10;GKGupSd6bakrU0DCics8c7gkOIr/tPUT1Pbgcxl9+I6T8xdn1C5xFucostJJArICswK0vCQsHYI7&#10;yE6a9fAGoVNo1nJ+XgeeKqtBYXMV+gliKyqb0F7XAF9bGTmKJrxV2IxZDW4Pabl4x+S13nackzeC&#10;J8n5/l5FY/ms9wjICsQKyHJEVnJj9Y1exqisGcwaxSeAXRsaxznZXabXtpr4uhOKWlQU94bCcfq8&#10;OZVIH5kR7yLYnsWx3iF8lcDFQYB8hL1LAe1TNHlKj4IsR2ONEKtHYVeDWJn5GuFVNyS6MREJiOky&#10;g1eGN+OMWZcYHz3iKgDLNmAlgBWjpEsMlK52w++ryQxi1wJYdb3R6+fvIXZKQF0BbPRelA5FItq2&#10;rt0K/rlMIOcM82OSuqEANtpWnEaQrYw/tSu1LUfb+Wjjm1PyMWaAVwHYmuQdsCan4oj0RjyamgtL&#10;QjxqbFmmAMvaQMD6S0szvp7Wjv+T0o2/SenB9xz96mQ7Hj8MsAyvT0f1aPks7i6eJnClib21BRek&#10;leKZFA9ikjPxTrIDN6YV4pi0ahyRWofnvIdSpg7pkPZHDLDtVU3kI1pxu78Lv/L24udZ/fgf5wAO&#10;J/3QNYDjs3pVKtuJ2X0409OLH7j68fmMfnXS3lMVUziO/MfxOcOKYS7I7kQ88QQfTvCgv10dosPH&#10;g/+TpU/VKtfBVfZjsF6umcG5nLsablUbwOT6uOzWT7IGVZRW9mfovsjMH3Fqm+6L1CqgCcDqvmYB&#10;YNmeRu2q+BPdh4hd1v2G+AvxD+wTlkJshEl1iFUAuxrEdptArDgbcRy6szBzEMbcMv6y7GilPM22&#10;5ll8mxr2svwGFT092deLmwpb8Vp1JX6R3UKN3Kk2fn3Z2oX7S2qXQOzW+nL8yN2O0/yDeLl2Wp0p&#10;/xw1Ipc64s03CTSTsDE8aJKoWEYUaCParUCDN+MsAVruINGOwqDCzoLP6L8x3IRHST9zt+F8fzNB&#10;cwd1sG5cnd+M7rZKdBHY8gxK7+SHFBHPME91deDY7AG1FHplwRgeLp2mexuJyEpurMDsQlqBBrF6&#10;VNYMZnWgFfGxtRfTZ13q7VJlR8yubTVxDtFXMnpUPdaj3b24NDCoEua3Ne7Cw2WTKg/2h44evB1s&#10;UYnzj/rbcKKzAz/L6qO+Oav621oQy0ZDDIYRYHXjsQReScaoqxgUAVaRjMOFDVpRIyOGRiQGRxkd&#10;VtTw6OAaMUDLjZBI4FKAUwzTSmK7Yiaz57LkPeVz5HPlWnS7xOLr1u2TbqMUwJKye3Yho5NTRabx&#10;YPk4jvMN49X6mYVlM/7JbcHtwu3DBp7bjNuP21IBLIkdxN1ki36TXoGh5I3LILYgJQEXElT+2D2I&#10;M719ON5OdiS5BEX2lUtr1bnyVeT1cWslfprZgS/bBvDrwDgB66waOxyBZXj9fVS3FE7hf1xD+Pu0&#10;HuxMzjC9jq7EDcjLtKA9HDbt84d0SIe0ttjXc83za33dOM03gtuKJtVpkpyTyv7pPfJH79DPB0un&#10;aIzOKI7g/HXeN3E/PbapcV7pFnrdUdnD+CpBLAfgeBPx2b5BlfvO3HF9eAz3kF3hzcQpxCQCrswr&#10;zC6v187gfF8fUopbFvhjinxRblkLjnH14BiC5AfKp9Qkm+2Uir6SItFX8kXdET+kjhxnXxQFWPZB&#10;PHGXExvZForf0f0N+xgJiujwqgOs0X/ovkP8Bdt3tv1GgF0xCmsKsXN/cvAT+InGaKw4FnEgusPQ&#10;HYVcPH8RdhD8xTitQECWxTfirfppmn3048KCYZxHDbWxiYxyzRTOC/TiWHr8eHIkhzm7cLSnBb6O&#10;ogWAnRjLw+a6MlwT6sJdpRNq48UV4XHsbJlXjcPihmIxOIhkFsJAIUCroJZkjNLqQKsis9R5NjfM&#10;487iCYKWXpxJAMvw+leqZFE3vmlvx4PFNbgt0KKWFIyd/ZAiaq9uxL257Xg8rx03+Dpxaf4Ynok6&#10;Y32Tl55aYIzG6iArEKtLB1rW2/TYbwNjuCO3A9klzWo5x+zaVhKfzsVpAg8RnG4Lt+DXWZyqMkjG&#10;ZQy/zenGCdRHT3Z2oqkq8vxhev6zgVb8t7Ubp/tHVcoKT6LWC7ECsMp4GGa/MgPW4VWgVQfXCLBG&#10;xh7LODvWjYxIjA2PY3NwXRzzIh1axRCJMRKx3RCJcVqP9Nfp78cyQqzxuowQawRYFt/HnW3zcFBb&#10;PFU5jCtzG3GfJxu/yvSRzelT+WAyaZAIrIJYicBGJQArNiaZJtCce/pISi7SUixoTt6GluStsCen&#10;4jxLJa4Lcp3XWWysm8F1+UP4uaUZSfZCdaysGcQGnUF8J60N/5zeS5P9MbVB8Xfl7BAjKTk6xD5V&#10;MYcnyufIoY7i3yy9uDslgM3JdrQlb1mSl9ueuAml2Z5lff2QDumQ1i/ezc8+4DriDz5FT/wSB070&#10;Cjq8L4P3U/AR6NtIvJInaWmqDjmJU9A4OMK2gctnvVU3uyzaqqA1yigsZhbeUPwr3wB2hFvVqqFc&#10;Gx8ve3Fun8p5fYgA9t2GWeiRVz2dTTYVs21jG8daXAGMwKtZ9FUPkIh/MfoU8SVmfkT3G2Lb2d6z&#10;/Rd4XRVg14JYlryJOBb5IN15CMSy+ILlC+iRDiPIsgPO7tmNHa1zaunO2rlbOQpOIOb8va2kxPZd&#10;OMLTjx9ntarUAs6DtbZyLdh6HOXpUjkdp/lHcGruMG4smlCJydw4EhkRoF0CtgwSpCVQq8GsRGlV&#10;dDYKs9x5JCobTx3vlZoZ3FQ0pooM/8I7ooron5o7oo4n/a6zHRvL6jF0KEd2RTVXNykwdNIg41Ig&#10;j5RForGcUmAGsRKRlaisEWRXglldz9PM+PrwBK6gz7ubILqhau/aZ7CmETWVjXgyrw0/sHXj71N7&#10;cY23A4UVzaoMCZ+E1U2ALs9/Kb8V//+UXvx7Rp86/YtB1gxi2YDIDFgglmGJZUwhYAMiAKsbEqMx&#10;0Y2KGBaREV4F7GSTlozjlYwOi8e9SAyQEVxZYox06Ss76xW/j/G914JYgVexSQKx8r35XqR17sJ1&#10;ZDduKhrGkVndeMS6HbdYk3GavQSPlI+rNiqg+8/twO3BbaNSCEjcZtx+/By2LWJPxI7w5orbyUYc&#10;YWnCr1LKcGl6KS53NePuwhHlxLjeMOfic5WOb9oH8JKtHB0rQCw/fqu1Fv9l7acxElm1eKRsBuf4&#10;x/Bg6cxSgCU9ThB7d/EMLi6YwKk5QzgmpRKJCQkIx29BR8IGTCW9j0GOxFqtmKypXdLPD+mQDml9&#10;qq1swnW+TtxK9l32bgjAbqhf3IvBJR4ZYAVeua6rAKy+QYsDZZLnyryhg6vAK3MJ/53zW28Mj+Gq&#10;0BhO8far6gO8CUy/vrtyuYrJiNov9Fj5pLJTbK8YXgVgFbyyNICVAArDq/gfs+gr85z4GuY7Y3BE&#10;+RXNpxh9ie4/xF+Iz1gWgWVFmVQH2D7SgBnE8h9XglhxKPzBuvMQp8EOQ3cWArISEWJnq4Oscsx0&#10;g/hmqbwzFt1AngVYycncXjKhKgbU9BXgjZoKMsydOCtvCP+W2aNqYZ7vb8TX7V24ljoSOxEOi0ca&#10;KRImZ3HDKTFARKWglqEiKgW05HwWgDYKs5xuIKkGHMZXMEudjXcJ8hGjrPtKIoXwWcfmDNB1dSGh&#10;qm5Jhzqk5eKI5e3+DlwfmlDVCvRNXgKzOsiy2FiIjEArErA1ijfv/YHaiNMYrs/pUCeHmV2XmTi6&#10;zrtEnyKIZWjlzWFtBK1csoSNB9fU09NI+L299DyO3N7k78KTldMrQuzCLJj6vBiRxVnwYhTWDGB5&#10;POkAK+NMT6wX47LMwJB4vIr0hHsxOEajI4ZnwfhEDZBuhIzGSGyH/L6a9OfqErsjWg1i+Zp1e2QE&#10;WNatpRN4vGoKr9dP40JPNR63bUOJ8y58PrUR/5DWhZ+7WnFMVidBYA+S2uYWATbaZrKRi9vSCLBs&#10;N9hm8MTlBepvXNPxRXI6bxK0bm2aV7bjMnIuR7r7cUfROH3GMN6zl60YiWVdaG3EKfQ8HiM84bs+&#10;NImfe4bVJi4BWK5UcKxnEIc5+tTmjofKeOI2iVPtFQiFklAcjEduRgzy47ciN3YLcjIzMF17yE4d&#10;0iHtjXhTVmZxpOTVVQWj5KdmF/yOisBGAZajrwywW6MAuwivEalNwVF4ZaaQFMaFiGtUDK4stivM&#10;JWxDrgwM4MWCNiTTdXA6Ax+lbrxO9lMPBjrx6+xOnO0fjoArSXyOHn1lid8RgF3wOyTxO7rP0X0N&#10;B0t0+8r2VnzK3gIsK+IPIgC7UhSWAXZViF0ppWDBoUSdhziQZY4j+mXEeaqoEH1ZpncFspoz5hsk&#10;S6Vcc4zLA71SN4UfuXvwK38r3G1FuCS/BZeHhqgTzOG4nCGc7mtSJSK+42jHv2T04I6ScQWmalah&#10;NZKHG001HgPuItgquKXnC9jqUKuc0hKgpQ4U7VACszwbSiAnxSc0/Ut6D47zDhKAzeCu0kn8Pym9&#10;uCtcj7mO5R3rkBbFy/oPEcSe4B3GrwNjOC1nECeRePf0I+SAjSCrR2X1FIOVYNYogdkXCSwuyxtQ&#10;tfDMrstMcmY1w6zsROWfZs9lMdzKa14iY3Nf2aQCnfVCbCQPdrGMyUoRWJkNL4ArSYdWlm5YdHBV&#10;BkYzMhFDsxReZYy3kNjgiBS8ksT46AZIlw6oi1qcHC9q8e9m76Nsjqa9hVi5B6JjckZwO41V3rx1&#10;TWgAb9vfwrD7CjxnfRe5jgcxmnUFetzX4HxrlioTuARgSQKwbDeWASzZC3ZEykaQs+KcenZuD5ZO&#10;46bCSfwqdxifS+3CzzJa8UVrH07xjeB4RxfCrgJTgGWdZG3BT90DuJFezxB7G/28hiZ/T5Zzjt2c&#10;Or75DF8vnggEEChPx1XeMvwsux83EMSe6a5GUUUq6qqSUFuZhNLCBITz4+FzZKK/tMy0/x7SIR3S&#10;cvXWNOIWXwdNQAeU73+tdo4mp3PKr3BlI47AcgrBZpKKvpJ40sp1XRlc2RZwVZsEkkRcFbiSFiKu&#10;JC7RyAE0Zg8G10wS8whrC0Hs5f4+tWGL0wfYz5j5IvZRlRVN+DZNauNb5yN+hqQ2bEXFB7Wwz1Gp&#10;a6RI9DVSD5triev1xBcOMCDJ3go9SML+RfcxEhTR908Y/cneAqwRYvvNILZPg9jVQFZ3JLoT4Ytd&#10;KQLCX3QhtYBugoLZqPhYR3bciW1zuKN0BIe7epDQVIoNdWSMPZxbOEzOYpd6zuamWVxYMIK/TuXT&#10;h8bxZOVUpGGoERYkDUX/lyVAlgJbTeyQdKckUqkHJAZayaHVnRR3Ns59e57A9TDHAP4pvRcnk2P8&#10;bcGY2gnImypuCrQdSitYRXllTTjB2Yn/sXfj3twOdVQen8/8aF47fkkTmFO8A+rYV959zSCrw6xI&#10;0gyWRGhZZFTYuHCe0kvV/PqIsWGY5Znz1fnDiCtqNb2uAyWOzm4MteCMrG6cmjtEs/E5NUkyg1ju&#10;ozrAchRWj8Dq4MpSxkTglcaUbkxkvC0YlehYVIaFxuYisC7CqmjByETHNkuMzcoGZ9HwGCWGaC0t&#10;f23kPeVz5HPlOlaCWDOANdqgMN3L8wtGVT7sSb4h/N/0Dtxt3YlR9+XqcICZrEswmHUVNjtepTHc&#10;qFaE2PiLreAJsJr0in2I2gXJqY/YhkgZHI608JIhFynnGsJ/k9KNvyP9n7ReXBkcV/2SAffOonEc&#10;Ze9S5bSMAMv1Yb9m6aTX9+Ox8hmVByvVCCJR2FncFJ7Axd4KFJenKlCtId2cU4jvWJvxOwJbfqyu&#10;Khn11RHVVCQh12lBb0mJad89pEM6pEUxJPLKIfulS8nHc1qPBE8iALs8fUBSByRtwFgaayHiSjaD&#10;xTZERVvJnjBvsKTGOIttzRt1szjF04uXg23L0gfMlFXShB+5+tWm96yeSK1XFvsaWe0zW/EzBkvE&#10;36hgJEn8je5rzPyL7lvM/InY94gvWbT/Aq4rwasA7KoQKyArb7ToaBadiu5M9Itdy4noIMvimxUe&#10;+AC/r57Arwn8bi+sw2/56Ni8bhzvGyRonVM3nG9yJO3gQ1xAHelk/wgC1AD8N3b+uriRFoA2KgYF&#10;kQCtQO2ig1oaZRFHxZFZs2gLOyuGaD4vnc8uPiJ7CEdkDeFvyUl9ObMLbxIoVVY1YZw61Kyhg/2l&#10;i2eRvOzOx94t+VtjEyYam5Fd1oKrvB04O3cYT1bMqDPijTAraQaiRahlRz+DSwrGcQJNLs7LG1PF&#10;otnw8M7RK/IGVE7uks89wOJqDO8FW1XpraOyB7GV+jH3JSPEyux4aRR2uVFZDrCLyfQsGWMiI7yu&#10;ZmBYa8HrorHRtWh4dOmAqhsko/TnsZa+T+Qz5HPF5uh2h2UGsSyxPWJ/2PbwfeJ7xhHYi4Nj+JKt&#10;X62c/L8pXfA7HsRU1qWwOZ/EHS4bfuNrJYc0Q22zZ8FGSHrSgl0gcZREn9xKFFYBLIkjMJxqdIa7&#10;G7dm1uA5WyWOymjDz7L6cUFgFE9Q336c4PTnZDueor/1Erg2uQPwucJwuIqwzV6Cv03twS+oDzHA&#10;CsQywLI4GnttcAKXuopRmBuLYFYMQtk7Ec6JRV5eEkL+OBT4YlEaTkB1eeJCRDbgi0eB04mRykqV&#10;VnDo2NlDOiRzcVUbPvL1VK5aEvUxArC850I2cMkx53r6gByOo9d15c1abC9YPPldCV7ZxrDY3vCe&#10;n6PcvXCVRI6FNbtOXbzvhA85+D9kO/7TPoDtLfMLfKQir9FAiYj9jL7iZwyWsMTXCMCGenehYugD&#10;ZWt1H6P7F92viE9hW84y8yW6zzACrECsAOyKEMtPkhfozkYcixnE8oWKMzGLhohj1R0Jnyj0Sv0M&#10;HqmcxCMVk/hRVhduCNXh1qI2nJQ7iBdrZwhQF88rd3ZRR6CGZGfPr/WSBGplRiHiRmK41SVwqwCX&#10;oIElUGsEWh1mdYclKQbc6cRhbWmcw5WhcdxVMonbiydVlOXfMvrwV+Qcv5LZjZPdncitaMamwlY4&#10;DjI4ferV3Iz5psVlfs4/+l1eO87yDak0g1sKJ/Bg2bSaCSuYNURnF4F2Tj3vJN8ovuviNIURvEAQ&#10;y5Hau6mNrvJ1oUPbiHWw1FbdpEpuHZ/dhwdKJ8mozas+ZQaxYmC4/3KfFoA1MypiWMSgiFER6TNj&#10;3biYGRiR0dCIeKwLSLKMRkc3PiKxG+uVvM74nvJZq0GsfBcdYPn76gDLErvD943vp6N7t9rY9b/T&#10;+vB3pNusSRjKuhLnWnNxXHYbbiocxks1k7CT3Ynk2kfajSe3uj2QMn1iD3hiy3luArDsyLgU2wOu&#10;BlS78lHnzscj1ir8i6UX/0XO5Yzsfpzt6sI/kLO5y1aDZgLYNxzlOMfViTO8A/hlFvVf7zDuon4r&#10;hxosrUYwi2sIYi9ICqEifhNaEjaQNqIxcTMqE7agNH4zaRPCKZsRcO1AgEDX54mFPWMnnMkpaoNX&#10;cXY2avPyUO33oz1caNqXD+mQ1quSiqa92nPwSRX7n4LyZlxN/oKPceVVD/YvHAwRgJUorAAsVyBQ&#10;KQQ07tWhOGQHOAIr8CoRWIFXHWDZngi8Mnew2N6weF/F1TnrO4yE095eL2hVufE/zBrCr/NH6T13&#10;LcCrnvNq9DPia3R4ldQB3cdUDn+Al/N6kdM+o3yNmX9hmfkV8Sm6HzH6DiO8sowAawqxA2tCbMSx&#10;LHEq0YtcAFn6EpwHIc6EcyP4rFw9IpJDcHpX2TiO8nTiC9Yu/DvB3v+4+3GqfxAPlE8gvXMePnpO&#10;8eAHCzfWSs4kpmWOHP0elavBCcciaQxRZHZBDcWNFW20lSCXwUGHWoaKBaAVmI12JMmZ1Z0X57DE&#10;UYflUzBeq51VUVhOdeCfhzn6VZH8xwlkuOTST+xdalnCrOP9xauZAF8DWBGfOLKTJgCvB9vwZH4n&#10;Lsntx2UFoyp6xQcmcL1MLtP1IoMtGRgB2pdr2NnP4obCSTxEQMvQy6exnerph6W4ZV2z2QOh/ppG&#10;bA+34oSsXnVCyhv1s6ovZUX7mA6xZqkEbFzMAJaBTAdYgTa90sCiYRFFDMsCuJLYuIjEwIgEXBcN&#10;znKjowwPK2orRDKLNsr4PJG816KdidiaZfaGtBbE8vfXAZbvkQ6xfC/5Xj9dPYUvWfvx9+l9+I6l&#10;CuNZlyHb9ThinC+rPNlbXG48Wjq4MKFVNoCkIrBkA9j56ADLjoojLuy42IGxI2OHxjUez3e0wuYo&#10;RKKjCD/ObMeRBKdfz+jCgwS0F2fW47t2voZ2vGivwGmODlxOk7bHymbwaNmsOlZWDjWQKCwDrFQk&#10;uIX6+PXpxehI2rKkHqyIKxKMJL6P0rgNiN2xBYEUCwpSLai2ulCWYYczPgne5FSE0zLhSE017cd/&#10;yeJIdXsohA4SV3RgTR2KXpuquaoJl2S348G8T+/pb7xUX1rRjD/kt+Gy3F6aJI7hRRp/HIGV49AF&#10;YFUOLMGrVCDg8S65r2rjFsMriW2EvllrIepK4pVeBa5ReJUN6Gx3ZA/PrUXjeIvA1Ox6jeJyjxd4&#10;exQvxbTMg6s/RVgowkYuYqkNTbxhlRlraZCEFcl5XZ73Kn6GfUxu5yzO2VqFtLoJxXjKtxj9S9Sv&#10;sMz8itGXiC9gP6HDK4u5dHkUdgWI5T/KC3XHs9TBLDoWlu5UFMganAp/ybyBPXinaRY3lYzjFzlD&#10;Cu6+bOvCVYWj+GXOAE7PGyKwncSjlVMLzlpuKt/gQgJaTjvQwVbEjt5MRsiNwO1iNQSBWz1Sa4zQ&#10;6suIMiviDidOjGdSnIjNTow3e/1fS5/KkWWI5VM2/oaAlgvlc57s9whkeXZn1vH+osUA27hy/rBU&#10;AeDE+vdDrepwgVM8AzjRM4hTvYM4nn4enT2I2wlSIzmwi2kHz1TNRo8SHsYlOT0q73Zva8Xurzi1&#10;4KysLvyMrvGr9gGclTeilnfsZFy4bwnEcl+UVALut9yHxcAYAdY4MzamD0TgNTIOBfTEwOjGRcBQ&#10;AFYMTMTIrAKuUbugGx5dugHSZXye/h5LbYxo0dasB2L5u5tBrLuHc1MHcbKvH+fl9uH8wACOJ7vz&#10;LXu32iz6BUsLutzXot11A/Kd92Mg6yoEnA/g3KyqhbEvqzLseBZSi6Jjnx2VnkagAJbEju21mlmc&#10;4enDFRk1OD+zEd9zDaj0o39O7calBLA/sLThdPqdH7s4dxAX5I3ijNxRXBuaxB+o//JmLjOIfbh0&#10;FufmDeNbjj6clFoJe0K8isSOErAaQbY/4X14YzZi+9bNaHd6lxxz2+rw0mM56HH7YUlMxET1oZO8&#10;RAyrYYcD4eQYVJAKMtLgS09FhSebYPbQfTKKj1P9ibsf33P0mv7906BN4Tac4+nBpfmjuJgmk1xK&#10;89z8sYU0Aj7AgKsQSBqBngPL415t3mKAJUn0NS0a9JLIq54ywPAqbMGT5Qi4RthDVuzuoonwK/nr&#10;g1j2k7/2dGNT89wC86igSNSnPFk1hf92DKg9Rf7+PQb/spimpsOr8jEktq2snVWj+PbLhXgt2K/4&#10;TnyL+BfxMWKzl/sVc19i9B1m8LoIsKtArB6N1R3NopNZvCBxLuJYBGJ1x5LZPY8fZPXh89YeBXf/&#10;aOkhwOtRwFpAcOvs3oXUjl3IIkfDkjA231AdZnXxjRcZoVakAy1Lh1odaCU6y1KR2agEZLkTGVMM&#10;lqYXLEZjuEjx/7X04l8IZH+YNagc5D/R71xb9BXqhB9VBPBTI5Po62oqq2hCelELWqqb1HJ9e03k&#10;J28I480yL5Cz56oGnDvIJ3X9wNmHS3O6kFxMkFK9tBTWRyl7cbM6EvAfCFx+4OjGN+xcV3gA5+cP&#10;q3wnnkgZIVb6Mfd3GRO6gRHjombHUeOiVj+iACvj0MzAiHFh8RjWAdYIr2JwdGPD0mHUaHzWkv46&#10;/T2Xg+xSO6PbGpZuZ3SIlXvD4ojCb/JHcEpGHt62bMIbBGzFI/PI6J3DHSVjBIID+IW7FT/IqMTX&#10;06pwVUY62tw3qMjsURkl2N48j0yacLDD0aOw7JB43LOjYoDVN3OxQ2PHxiV2Xq2Zw89pAvPttGZ8&#10;KaUV/0GT2nN8QyoK/DVrHzn8AeUsH6+IRFw5ZeC+4mncWzKtys89Q4/xyT0/zurH4a5+dRT21aEJ&#10;nJk7hMtyyrCz0IU/5Hrhzk2Gz7EDeYlbl0Fs/s6N8CYmo9mejV6CVX3zmIghNiUuDhNV1aZ9+LMu&#10;jqw2FxQoQA3ZbfCmpsCbFI/q+E0YS3of4xzRJvXTJCGQsB39JSWHorGaOAJ4ubcTP8gewtU5nabP&#10;+aRrgvzDlzN7cWLOsNqs/W3nIP7DxqvEIwsQq2rBRgGWS2mpKgRRgJVNXKp0FtkEZgI9fYDtBtsP&#10;PfIq8CqRVx1emT94tY5XjW7NbTe9Zl0c7OFUufv9bbiteGwJvLLYnzBjnRkYwb9m9OHqwjFcFBxD&#10;eueuFf0Li32M7l9eDBDPPV2AmzJa6G8fLvEvbJ8FYM19y3KfYuZDVo6+rhNijSArzmYlkBUnw1+C&#10;vwwvX1aMfIj3muZweXhEgdxvg8N4o3EW95RP4vLoLECPmLCE/vlGsvimihbhdnFjmP5/HXh1yDWD&#10;3QWwJQnQCtTyUqNEZhlk9coG3Lm4s0lURpyaisoQzKYQkHC5LT5mjmuTbmucx/ddgyrBemOwFQM0&#10;Szp0qheJI697CbAriVM07sztUMuqDLFcnotTDM4nw/OQvx3ddM9XK4n1UYknMP10rZ1kZOLDLTjL&#10;3Yl/SOvB8zWR/G8BWDY8YnC430bKmiw3MAKvLDEuEoHVwVWMC0tA0GhcIgZGxvaikTHCq9gCo8Ex&#10;SmyIbkfMpNsWsS+LNiYisTFy7fJd+HvpECv3gCMGfH/y+nbh1sI+XODvwhWhEXzd2o2/TulEcV0D&#10;QsEAXqsbwX3lE+Qk9uDhikncUDSO0zytuMZqRbnzDlWtIMv5CL6W3oiv2rrwZv3MwlhfSCPgCCw5&#10;LAZYTiNgJ8bObHvTvBr7WxrmsYn0bNWsSmUZofZXkxhbL71nL64NjxOQjuOf0mliTxNfLpfFkVcG&#10;V06DuYLg9gdZvbg+3ICq3iC6hgJIbSrBr/Oa8bWMVsRnJMJpT4DblUA/45Bh2YmknVvREh852GCM&#10;gKti5wYkbtuMOluW2jhmBrAshltHYhKCLhem6+o/c4DG32eWvtdMVBxJ7SosQpnbBU9KItxJCQgQ&#10;7DfFv4+ehAi0GicDovzYzajJzUFeZgY6w2GVcsDvzZ8hn1Pn88GTmoQ8WyZGK6tMr+mzIt6ou4Um&#10;6RcQEP2YIDZYfmBs+8chrgnOB9Zc7W3HKd5BXFQwhkfKptS+lwtoMnkZ/X43/f9d8u8chVUASxPW&#10;bdExr1IIovDKTMD2gu2GnvMq4CrwagRXWQ2WgFoCccVPHD0r+rFRsitvBttwuL0H33X2qYo48W3z&#10;C7yjcxDzEbOSj943f+ADvFA7g5dI7HN032IMjkigoIa47gFHO/79iXycvqkS1cMfKHusR15137Ja&#10;QMTMl4jf0OHVHGBZK0AsS3c+Zo4mckGLF6qczOQfER76AM30ZTjv9TIy0D+iDr2dbibnqC7chLEP&#10;UUn0zgTPN0humICsSIBWh9olcMuOPQq1SxUJiy/AbbThdMCVxmUpmI3Cg4rSEkxwqsGSyCzDbLSD&#10;ca4sdz61xMggS51TIjPbmudxTFYffuqM1I9l58XnIv+/qQTxWR14Iq8Nd/naVQkm/Zi4vygdQIBl&#10;8QBmWL0qOK4iV7zxiw9OeJQg4BjPEF4taMMYPcfstR+l+LSyG3Pa1W7zf7eQsbF24T/o59ftfepY&#10;QI728QRqGcSq/hzp8zIexNCslkKgw+tKBmbRyCwaGmVkWNqYNzM2usTwrCWz165sXyJasC9RLYFY&#10;kyis2JLMrnl8z9mNkyw5uM8Wj8etOxCfvhF5aa8gLfU1nG8J48WaSXIeu3FW3qi6/+ntu3BZkPqM&#10;/V3MEsTOkwbcV6uSWxcH+tQ4V7nwasK6GIFVAEtiZ/ZewxzequUarpO4t4SPiZ0mpzelDiL4Q6AN&#10;5RVNqs7jxZ4OHOPqwhlZXXiHJrgvkOPkMj6nerpxgqcdZ+a24K7ieuS0Lx67bdTcuB8TQzkY6/di&#10;fDAHM6N+9TN2x1Z4YjbBunMHrHEJcMQnopGjsCbwqotTC6zxCfDbbBgsL1cwZtaXP43qKykl6LTA&#10;nxwHX+JO5MRvR3HcZrQStA4T7HOEdXIVcNXF0dlCem1+7CakbNsER+x2+NLTVO4sR2iDlhQU0d8K&#10;dm5CwJqJ8arqz9ykQMRBBN5ncFpOP24vnVDn/u/tqYjrEd+/yOSjVqW8TNAkhH83e+6B0I7CVvzE&#10;FdnXwkeX/6eV4NDVqU5uvNTbhXsIZN+vn8MOgtc362bx68CIglup+8o2wgxgOQAmUVdJG9Cjrswa&#10;sgmdxQzCK3Xftfeq1USza3WVtOAU3xDZsF1L2EYHV4FX4STdn4hPWeZXTHxLsHse1yc24jvPhHDE&#10;S0UoH9gdqR0etdO6f9lbgGWxn9DhlWUOsCwTiOU/yAuNTkd3NPqFyQU3T/xR1WCsoy9sI8fwbvMc&#10;3YzFUDM7VrPlP3E+LL55ArXijFaT3ggsU9iNShpP4NYMaiU6q2CWpMOsypklKZAlcScUmJWI7DNV&#10;MziFnNIL+W24wD+I18mZneUfxT9a+vBLVw/+jaDlB7YuPEXOrP4gDPRPvBheOQfW7G/7oTgyOBfn&#10;DasNX3y2PJ9uxOIUg7dC7Qp0zV73UWmKJi1nuLvw5YxuXE7wwtfbU9OI+wi+uUboFd4OXBEYwI6W&#10;WdX/xACJ4eH+y/1ZjA2PDYFXlg6vLAE9HWCXG5elBkbGtmglI8MSKNUNzXq0GsjK5+4LxOp2ROyG&#10;r283zgkM4VhLAImOP2As63IFpaxu93V4wJGM56vGkde7B2/SJOKxyik8XDaOUzydeNP+lorE8nPn&#10;si5GmesunOltBx+4ws5JRWFJvGwoKQSbG+fxu4ppnJE3og7uOMzShn9P78Zp5Pj+x9GDy6jdz3F3&#10;4HmCVc6T5pQYXiXgvsFRek51ySpuxO1ZlXDX5WF23Bxc1yOfJwkpMTtRk+lCj5b/upY4V7bEYkPq&#10;zljYUlIwVF5h2p8/jWoMBBC/YzsqYjdgiICVwdUMUPdG06RBep/6+A1wxe1AICUewfitaKff+W/8&#10;GaUJW1HhsKK3qPigQtfHoS7qv78jX/Z9Zx/u59WM4nE8FuhQJZ7Mnr8vYnjtLytFWziE5nAAdSEf&#10;aoIe1IQ8qC/wo6+0BGM0STjQxyiXVzbhrtx2nJjdh1NosnmkvRPZJRGfnU7QfqanF+fQ5Jcrz1xd&#10;MILjaQJ6e9F4NH1AA1gNXiUCK+CqR14l6sqcwdAqG32ZQZhFLi0YhqVoafCHbQfnwD5DvHFVaHQZ&#10;uArrCLQa/YhIeEvgVfiMpfsVlrtpChdtrsbPXyxScjRMLvEti/4lYr91cBUZ/cpK/mQ5tBq1DojV&#10;nY44teWOJnLh7GAerZoiiP1Q/Z+d5xKHo0mcru6AdEckQGuEWpZ+81eSGdgaYVaAVkBWxB1hJZDl&#10;TsYdTlILeCbFOwklTzahdRduDI/jIgKqXwdG8RYfT1szi2vDE7i8YEyV4OLalEcQuCQUtqCdZlaf&#10;hKXuj0QcgeUyWmZ/20+9GWylez6C+0un8UvviKpcwMuyF+WP4Y1gG8ZosJu97qMSQ8vdvnZsC7cu&#10;AWreBRsqb1bXdzxB7sPlE8sglvup0fDwOBCINTM0Mu6MAGsGryyjoVkLXs0MznpktCkiI8Tq9oWv&#10;eyWINdoQthcy/gMEsXeVjOLEnH4cb69Atft2BaQMpjP082X7uzTpGaPxvEcdGf0VCzlk21b8wbYB&#10;uc4HFyCWVee+FT+21uDs3EHcWzKCTQS9fOAJQ6ykEdxZPImvOwZootpBzi+Iu735eMBZivKyRuyg&#10;di8pb1LVKrjupN43dI1XV6MikI22RpcpnK5Xo/1epMbGojfLPP91JbVEI7GOxGQVjR35DC2Dc75r&#10;YswOpG/fhNaEDaZQui9iWOXqDwyunfS+nMKh/32cfm+J34jCtET0Fn928mj56O3bcjvw64JR3Fk2&#10;qY5zvjy3FyVk0w7U3g9+n5ZQEKX5dtSU2dBU60RXixt9Hdnobc9CfZUd5UE7KvOzUZXnJdgto8ng&#10;gbu/DOOpxa0IlTUjQJK65hx9vjC7A/+c3ovvu/qUj+Hl/MuDo0giu8AAq2/g0gGWg18CsJyqaAaw&#10;DK/6HgnWE5WTKvgl18b3n9MeHs3vwHUFg+r4ffYbRnhlCbyuBLACrzrACqOxP3m3aRZ3l08ht38P&#10;0qvHcO47FTjttVKlt/29C/C66GMW/YruW4Qhddtv5k90UO2e+RM99qclj7EG1c81IJZldDhGZyMX&#10;K87R6HBYArPGiCwrcqMWb5zukFhyY3UpuOUbb9BaoGuEWpakIwjMCtByZ9DTDLhEBXcq7mDc0bjj&#10;8QxKwSxHZKMgyzMurlbA+TFv18+qpQaJ1vy+ckZVK/gr0rVe6njedtUJP67NRh+5VqlAsL9KLmoB&#10;5xxeR5OFn3tGcHfxtNrcdUfRJM7z9iK/rOljv89cLmylk1amyTj+PtCO6wrHlqQSrASx3N9ljPCY&#10;0ccUjzEdYFkrQex6jAxLDI3R2Oyt9PcxfoZuV3TbYrQpArFiP8RmiG2Qsc4pTPeT4f2Wc5DAshNP&#10;WDdhNgqxLa4b8WCWDW/WTaq60xcXDOAwSw0KnPepNAJJJRD1uq/BG7Y3sdHxGh51JuLmgg7ENc8v&#10;RGG3NM7j/Lwh/LulHf+ZwafPZSA/LwG5WZH8UrM2NxNDbEmuWznn2TG/KaCupckhHwr8aSqautcQ&#10;a/cgMz4RxVlZKp2Aczk5GvtpB6+Rikq409OQE7NZRU37Ew8cxK5HDLodBLgFltTPRIpGU1UTbsjp&#10;wE+zB1Ue7Bn+Ydzm70KYJuQcHTR7zb6I0wbcGWkoLLCY9nXWSJ+XgDYbDVUOlPidGKooN32vAyn+&#10;jqnFLfiRsxdftvYqqHWXtuDK4AhiW3YtbOBSAEuS3FdJH5DSigKwkjLAwTKJvLKYPWRjFu+3OTe7&#10;cwGkHSXNuNA/gHcaZlQagb17d9RfRMpjGcFV9x8KXKMSrhJ/opdjFDHE8mawRysm8aq/DxcQxIoe&#10;Sm1e0beITV/Jt4gv4M9tnfwj+QgG1kVQLRr5AC/R96sd/3DhMRYD7KoQyzI6Hv2D+UJWczjidESc&#10;L8EOVcT1KQVoBWqF+gVqdemAqxwW3/AVJA2iywi51dyYWsPymfOR/NpIB9BzaBXMRjuS5MryOcN8&#10;7rCU42KY5dmVOzrbUid80UyMqxaoEjytkWVHTgJ/uGwaP8kaxufSe/AvpMs97X+5ubEHUKM0sHm5&#10;9jB7H64ITeDJilk8XDqN6+j/v/AMqtIvn+T7zNH4rJIWVZiaDdbCWdVskKL9VDdA3K8FYMXgyHjS&#10;AVbGoIxL3cDsjZHR7YGZdAOjy+y58p5r2RXdpig7EpVMiCN2I2oTSHxPZAJbMvgBbi0axNdtXbg2&#10;IwV5zvtR574FWY5H8Dt7DC6xunCBv5McwzxiW+dxaX4fDsuoRb7jviXwKmL45WoF01mXwuV4FBd7&#10;KtTmLY7Cchmtu0sm8CtvA053VeIoew1C5anqVKySnGzT9l5JDIvtRWHUljkxNZJr6rTXUm2lFdu3&#10;bUWZxaFyYNucOWhzREpomYGriDd2hVIzkBQTA2tyEgJWC8KZaQReKajO9Zle76dBUzU1KPd6ERez&#10;A+GdG00h86MQb7QrjSOI9lO7mlznx6XB8jI05AfUkrzZ33XxpmQnwRPncf99ao/K836EJt/hsmZ0&#10;1jQpO2b2un0VA/8gTaLc1mSV723W30XTo7moKrGiJVTwkUwUuArA4bZufCEjsuGK84IvLhhFKsGm&#10;5MCq6CtJVR0ggFXRV5Ke96oir1F4ZS2AaxRemUFY+f17cAkBJK/o8Odz4Oa+klGUDH2g2IUZhllG&#10;h1blN6K+Q/hHwHWBmxb8SEScoiW+RPkTEj+nYHAPXqqewrPOTly7qUbpGtKNW2vRNPYhAgN74KVr&#10;1H2L+BRdbOvZhsd2zKF1isH1z3i3ZRZXFY3jqZop7GyfW/AfbfT3YgJZhmPdr6wLYllmjsfM4Rid&#10;Dn+gOE2jA2IpkNUkN0uo36ilgLvouFYS33BdArMsPT1BoEAaW2YtEpllmUVluaNxxzOmF6jUAuqs&#10;HI2VWpJcWoNzZNR56s27EUsO7+aiSfxdWo86VYNncH8x6QQHWRwd4FJW37b1qk1e5+eN4yvWfvzG&#10;04VG+tv+RmKHCZS5usDBgGGOFP+EZvXPkJHg/iYAy+I+KX1VN0Lc1wVgWcrgRMcUjzMdXlkyPvcX&#10;XnUbsV6Zvc9qNmVvIFbGuYxtvk9cV/qXznrcnpmA7fbnUe26DWdasvHXKR04IWcAb9TNIJHgNYb0&#10;TecA/iqlB/dk7kSt8zZ0uq/DO/ZXUea6cwnIMsSmOJ/FLzMLcW/JOHYSxPKpXE9WTOP47DaaKHlQ&#10;WZWC0rJkpKbshC0tEX1kYc3aezX1lpagptiF8YEcU2e9ljiCa8uMhzU2DgnbtyOOgDaetJOUSL/z&#10;Jq+qTCfqbG7UWt0EuV4VsS1ISUfyts0IxmxEWdwmDCRtwCTBF292ssbHobdk77/L/qojXIis9HQ0&#10;5eejPCcHVb69B8C2UBjJsbHI3bHRtIbuR6kJupcZO7cf8PzNfRVH2vNdVnjcschMi4WLJiwN+Xlq&#10;I5r+vIrKRvzC1Y0vZfbicxm9ONI7hG8SwLaQXWWwPZg+rD0chiMzSW1iNOvvujqbXagIuNWKhvF9&#10;DrTsBPM/d/fiOzaCWPqdI7OcQsj+ngGWOUAisJIDKxFYhlfmB4686mkDCmCjvCHwygzCKhr4AA+W&#10;jGF7YYuqcnKTrwPPkb/gwNsycI3aQd1n6CkDbC+FlyLwau5HWAsBkUnior55PJHWijt21C9RXtss&#10;4jvmkdq1C0UjH6KaoLZn5k9LfIqlexdOzRvB4e5BHOEZxLddgygc/kD5Ao64vto4QxA7jU0EtEa/&#10;McCi3wVeRUNrQaz+JiLd6bBWh1nWUkdqBFqWfsN0CdyKw9Jvsv67UUuBd3ETGUscHkuHWr3RBWY5&#10;AsYQwUAhMMsSkOXEa0kv4NwWlVpA4tkXd2DuyLykIOV4ZCfz/aVT+IGjFzYCLj6erz26wYPzJlmH&#10;IrP7rjyCQd44xYdLHG7vxVcyunGsqwsNVebPX68YgLeGWvAyTTw4LcDsOesVR40TilpxrrcHx2X3&#10;42hXD/41vQd/k9qDE30jqm9xn5N8Jt0oLcyiqf/qhkfGjBgcfcyttMRjhFeBSpZx3Bvtwr7K+L57&#10;A7FiO8Q2RMZ6dFwbxjJHJmxdvMQ/gC9Ze3GYvRu/zevBGw0zyOOxG3UiPAnlNCDeXfzz7D78R2oD&#10;vm8px5WWdDS6b1abwTgKyzm0SfZn8G8p9fgvaweeqphSmzavD4/h65kd+NvUTlyXWQCnOxkFefEE&#10;sbGq7JJZ+68mjsRyRKzUl43WBtc+pxSkJMcQkG5Ce/xSiOpKeB/5BKkp2zcjlYA1iZTAP7dvQczW&#10;TaiJW/p8kSMpXpWj+ih22XNO43h1DVqDQWQSPGdu34R4uraMHVtgjdmCZLpWZ0qSqjbAsDJbX68i&#10;b/wahjK+f/yT/8bXyuoqLoYnw4KEmB0Ixn580VhWM7VJodOmlsp7ioswqOVx8savKQLc/dkAJt/Z&#10;7G+6pmprUeHzqBWD2sok1Fcno6I0EbneWNgyCGgzktBUEMAM9WNvaRN+5OxRwPZjmmyf6u5Wm5sO&#10;ZrlI/g7NoQIEvOkqRcasnxs1PZKLUF46OooKVb8we98DoSHy15d4OvFM5TTO8g/hAX87+Z5mnOPt&#10;xcu10ws5sJI+YNy8tbhpyxxeBVzZD7CKhyIHPXGZP67Be1tuJ24sGkOA3sMIrSwFrmQPdWhlCQfp&#10;vkPENtXoR1iLwZA/Itw5i4cTmpcps3x0wXbHts/jhNwRxHTMLfMtCZ3zsPTMIzS0BxUEuv0mPsJM&#10;y+B1Pqr1QCxrNcdjdD5GBxRRxJGKUxWHJE5JxDfOGKU1k4CtyNgYZloNaMX5mcGsni8rIMsdjTue&#10;gCw7Q+6gArI88xKQZYjlJO80All1rjppa+M8Li0YwzW+TjUQvkSgdbS9Ey/ltxEktamzpw9FZ/dN&#10;20KtOMnVifPcnTgnqxMXZHdiAz22v7tlOZeVyyIVR5dy9lV9dB2xha34jX9QldXa2TKPU3IG8XBe&#10;O37CoFUwqoybXhtWjJQYJgY27r96/5axYYTY9QIsywxeWWY2YV9lfO+9gVixEfw9F8d1ZAyzoZbx&#10;y/dLct2L6T6yoefT/njcsrPQc9vZoTi7IhvAzs3Mxj22eFxttSLD8RTSnU/jeccWpNP/s52PIdnx&#10;LB50JOMoWx1OIyd+QnoTbnSV4llfPh4rKEZGQwgDvV5kORORnLBzr0GE4aWnpBiVuTmwpiXBbo1D&#10;U41dbWAxc9iraYSuwxK7FQNrRB450so1UTnaWhRrftoXqyV5C0JJO1DktB+0MN45oAAA//RJREFU&#10;E734fjH4NxcE4UlLgStmM+riNi4re8XXXE6Pp+zcgdSEeNQHAqjPy4MrKQHWndtgiYuBk2DXSb+3&#10;hcPoKCwkGCtQP/MdDmTt3Lzk/T4OFSRsR6EtAx5qI19KAprz89FTVIRGfy7KbRY05+Xu9YlgDH0M&#10;8F0EcLyTv6ekBMMVFfRYlenyOm+C8meloLw4QQGsUcXheIQ8mer1xtd+FOKJSJHPgaEeD+b2olJH&#10;X2c2gl4b9ae9n0SuV7zid11gQPlyPqnzSEe3WlV9jnz4I+WTBLG7oVchYDYQgGVeYBuk570aI6/M&#10;G7ISx0rq2IUNzXN4smoa/+MewGOVk+qgKJ1XhGHWglcjwOrwqvsQFttd8SUMsY7qMTyd1rpM2/P6&#10;lviUyvEPUUWQKvBqtPssM/9g1IrweqAhVhyQ0QmZweziDVmUGdAq8c2M3lRdcqPl/0atBblGoFUN&#10;HW10yZ0VZ8jiPBMFs9SxBGT11AKVI0tikPVRh1Wlt6IzscVorJZW0LIbL1bPqkMQvp7Zg79K7cFf&#10;p/Tg85YefDGzF68VtKrlgkMgu2+aZdG9K6XJQCYZG458mj1vf8XlZTJKWpFYxGpDAimmsA07SPwz&#10;vbgVZRXNaK1uQlVlE+wlLXg00IGrgsOquDTvin+wfAL35nXi9WAbfpQ1hKeqp9VGo5UgVgyTDrFi&#10;hHg8iOGRiaM+/owQaxzDxnFuZgv2V8bP2F+IlfFrhFi+dzJmZeLJkQ52Gjxe2ZHImH22ahxfy2jB&#10;722bcZPdirNyOnC5pwKX5LbhovxhnJ47hAv8/fhtYAh3FI3g4sAw7rbXodqRi5DFSmCUjsYqB4Z7&#10;vJgZzUVjjQNWSzy6i4tN+40uBg+GjcZgPspzs+H3JMPnjYMnayeySRmWHUgmeKwqy0R9lQ3DvezQ&#10;147O8g7ujMTtqI07cBuYRgkmq9LiUOH1qihpayikAJIjeuuJ/K0mXvIv8WTT+4aQSnBaFLv20n/+&#10;zk3I2L4ZHoJdd+w21BDYdidsoO8cAd9q+pmzk2A2PkbVzM2J2wY3wS1Du9n7fZTiEl8M6FyeqzF+&#10;A8oStqhSXJXxm9BJ11dKbV7v96u0g7XurcBrc7AAxTkO5GYnItsVC48zAeGcDJT4nOg3SWthSAxl&#10;2xAuoImACcRWliYiLzsZNXk+lRbDlSp4ksWf01AQUGokGVMP1hJfa3thGAMcgV5hosffqS6Qh5pS&#10;O6ZG1heFFTHwFuSmqfc3e+8DoSSy+beQHY9pnie/vgtHEcSyz9kYblWpRlxzWqoQqBzYqL2RFAIB&#10;WNm0tRLAsg3jx7jyw5dt/aru/o7WOXr8wyXwugRcoz5iNXjV+Uh8h/IfJOExndGE3RJCg3jN3rlM&#10;G7w9aJ/44xJ/wtpXgDXCq2hNiB1cAWJF+kUIYRuBVndEukMyA1qRfpOMkhuqSxy1/N8oaQxpGIFb&#10;ljScNCZLgFYaXsEsSXeKelRWj8hGNnxFOqZEdiIbvRYjsgyyUiRdQHZH0y5yjsM42d2FZwJt+F1e&#10;G76QwUni3TjZ2YGkaN6L2QA6pI9fXBLrRl8HribIuTE0itsKx3Bn0RhuoZ/n5Q3jHD8/PoI78ntx&#10;f3437i/oxa2hITxMs/SU9l0KnuJa5nBJ3oBahvqWtVuddMPnWnt69qgIf3DgA+p3EWMlhkr6KEcg&#10;xRiJEZL+z+MiMrYiY03BK4vGokw2dSMj0se32fg/UNI/h2VmO1aDWH38qnFrMl5lrKqluOhY5Ukn&#10;Ow59rHKE5HcV4/gNtcNN4SFcHRzAhsY5vFXHtYan1cl7vNs4kfR+wxzuLB7HyZ5+MtwV6HJHNkPV&#10;27JQkJmBHFcKmuscaG30IMuVQVC69mYodtZlPi+ctgSEChJQXZ64BCQ4SmZJ346UlG1wOQhsXQkE&#10;F5mYGDR37FPDuSgttMCVvhNl0XqoZhC1L5omMOxP2oj6xC2oSSJATt6B4vgtKHA6UOrxoKe4ZJ+W&#10;wbkKgi05UaU5ZCYnI53AlHfym12DLgbALnoe12LtJvCbMvydr5f/1sbPof/z8/s/AQC7lriSQU/i&#10;BlSkxqLC7cRkdY3qJwyRxvvLkFsX8CsYzc9JQlEoATUVkdQAhlDuP/m5CchzZqAsx4Oq3BxUE5Ty&#10;Rq4OAsmAKxOhfHOIratKpr4UeX0ox4Iinw0hgsOC3EQE8xKU8nz002VDBfXh9eR/D1FbB912BH3J&#10;CHotKPVmo5yuqzg7iyZ9Jeo5UxyNJ1DOsVvQXOtY16TNqM4WF90T57LPP1DiVIor8gbV5k4uqXW0&#10;s1s97idbfktBP+Ja56GqEHAElsT2Rm3gYrtOWi36yraLgxcs5o7Q4Ac4JW9EHX37buMs2bcPTXNc&#10;WStBq/gK0RJwjdpXkbDXIqNF7DDnxG7z9WFDds8ybcnpRXXfriU+xWjnzXyBmdYEV11mEMsvMntj&#10;kfHC+GLFCenOSHdIumNaDrOsxRsmN1Buov67UfqN1yWNIk5dGotlhFkWN3Ck0SMdQHWIaOeQ2Q47&#10;Ru5U3MGMqQUSkRXnyDMvnoGpiCxJNnpJWoEUSb+laAL/mdmDox1diAu3qFOnPmfpVfmcXyeYvSGn&#10;/RDIfkL1WrANZxGovlM/r4rc86SEYSee9D3XAC729eIY7yBuCI/itbppbG2aU0cHcjk2Btis7t24&#10;maD3jVA7dtKE5TsEsYeRzuRSNSUT+E3+GB6omFT9jPufGCwxVGKgpD9LX+d+z2NDH18KYqNj8EAC&#10;rNHYiMyeq0v/LJZuN3RbIdfP30e+nz52+fvzvZBJp4xVYxoQj1O97rMehWUnk9FJ45HGpIUmF9x+&#10;rOerZ/ALzzB+4ujDdYUTeKpyCr/IHsQltmbEO0pQ6SoggF3c1c8VAEotNuRYU2HLSIIllSsiOEz7&#10;jlHs/J3WRAUNZjBRXpKIsiKG10QFHLbMGILZRAR8KRjrz0ETOfqGaht62tyoIsB1EVhyvdL1nj61&#10;L+INSvz+XBO1KWEjmhI3o8yShHy7DVU+30KO53pU6Har06848lpF4M3R47GDeO2fBnElA649G47b&#10;ijxLGoqoL7nSUtFVVKRAtrOoEJW5XuTY0hVUlhYmLsCrLu5T1eVJKAknojiUiKICAt38JARzkxDw&#10;pKBQTZyWv04X58tGgDgRVWWJC/mz8rdiAud8gtmAc/kpb7zhiaGUVyUYdL10vWHqwzxZ4/crLOA+&#10;nQhrxk7kui3Id9kRznagotCO7tYsNVnbF4jlFRG3LQmFHpeCdx5jB3IzHZ/mdX1wGHFkKzbTpPfM&#10;rG4V2OBUwEu8nXi5dkYFI9jG8GRZB1i2QatFX2X1TcRR19TOXfD27YkAbNQX7C28iq9gCbwa/YZI&#10;h1fxITUDuxHj7zdVbF4/wm3Tpv6EZeYHjDLzJabgqmtfIJZlvEC5cHFG4pD2HmZFchMj0m/u4g1e&#10;/rgubhSR3lhGmGXpDc4dQDoEdw5jegE7SO5o3PEEZFU0liS5dtxxORrLMzGOxqqjaTkaSxCrb/Li&#10;0jy3E8h+w96P79l7cIWnHf+Y3qsKKP99Wq/a6OMvPXi1VT9yNe7dkmNrVSN8ZZ+M78/GuIgM1KWe&#10;DnyXgdPWq/KaTyJQPYza72ukX9L/36ybwVm5w/hvWzd+4OjBV629CoBUiRXqD5Lgzwn6J3j64C6J&#10;5Nl6S5txlLMHP80awBH0um/SZ/x9eh+OIHASiNUNlpRBkT5sNEYylvYGYM3GupmMhsZMZq8T6baD&#10;pdsM3UbId9DHMH9XAVgW3ws25jJGBWIFYBfGKInHqBFi9XHKqyY8VmOad+HV2llcHRrH4RmdON/e&#10;ijMcHTjT2oKdBLA9UXg1lqfiElYdLh+aHB4UEdDakpKRa7OpfM2xyqoVl4UZ+CoISDItsSgpjOQn&#10;MjRUELzWVS0FhgJ/AjKS4pARF6923CcnxCAzicA2MQFpCTsRF7MNqds/upxPjnayGLrGSfXxGxG0&#10;ZuxViSOfzYqC2E0L78My+6y/RPE9HUnagBaalFQS3GckxsGZloxsRzz1hXjVR3SoXE3cl0T8GoZe&#10;vX/tq/g9GEpDgQR47IlwpCchOzONJnFWZGWkwpmRCF8WA2vCkj7NgM3/Lwwm0N9SVe5rD4ErH2TA&#10;5eX2BV51jRMAD3Rmo6nGgTxvOsp9HgxVVK44DvdGb4VacXfxuDrw5ObCMTyY144NwVa1ovbPaT1q&#10;lZVtikRh1cpaFGB5Mm0GsDzxZrH9ElsmkpU4I7yKPzCDV5YpvLLIluqMpLNThK8W7a/4kHDbDFLC&#10;QyvK3zC1zLab2X8zGf2HKbCaaSWIFZl9mC7jBZvBrO6gzICWJVCrS7+J69ci4K4GudJwyjFqDSwz&#10;Fm58gVnuJNxpGGalQ4mTlHqyOsjybsOFKA85R9noxbsVORor1Qrk3HUuls5leq4Oj6nyJY/SYPAR&#10;uH4rsxPfzujCdwmGJpvqMN9MTmE1NbFocH5iRdfXQD8b2QjQzwUtNxC8ieqO3E58ydaHbzgH8Hlr&#10;n6r/enlOF6oIJM1eczDEO28naHY9ST8LyptxZnYvzs4dIXAdwOE06Xgot02VxuITuLiixGYyYlfw&#10;0YDUtvFk3J6pnsHvCGC5DqnkR2XT7Py5mmn81N2vNqA5SxZL1PDxgRnFzWipbsTz+W34JzKGFwXH&#10;UDDwwTKDxX1U+q0OrywxQjyOZIzpAMvS4VVkNsZFul1Yr8zeh2X8XN1GiD3Qx/TCeNXGqYxRs1QC&#10;jmToEKunEvBE0zg+OX99c9OcSgX5pbsXx2YP4NHyKfwmMIpTrG2q1qoRWtcjBttWhxfe5FQUurNW&#10;jQSxY+UoliUlFk7HDrgcBKcZMciwxMBp34m05O2wEKz6UtJV1Ffen4+UbbCRo7Z71Ge5EhKQE2O+&#10;+14gkSOoLP4/P2b23H0Rvx/nnhZnZ687Elvj9yNp5w40xB/Ya/ksidMLJkgllu0oK7LAn5OEMAEh&#10;A+CBgNCDIY7uMrBWm0SHdTFM+zzx6Ghy7Te0riauWlBXaYPVEqei2Xof5LHH4onXevot+4QH8zrw&#10;RMW0Ckwd6+lHUlELrvT34ZW6WcSR7f9B1iA2Nc9FAJakVyFgeyRBMH3vg0RghTNi2+ZxV9mkisCu&#10;FXUVdhGJb9hXaNV9R0R/Qk7dBOzlY0oOVkX0Z/Sx3PpJdE9+uKYvEZn5DFNQXU1mEMt/0N/U7MON&#10;Mjolgdn1QO1KYLua5CavJL1Blmo53CrnSNKjs9IRuHMsAVnNWUpqgThLifZwJ5WNXjwLk/xYSSvg&#10;gxC446tDEKIgGymYPo97SibwXwSv38loxVfSOSrbhS/TzM7ZSoNuNID54QLMDwYx3x/GfC891l2C&#10;+a4yzHeUY76tCvMt1aQaglpyliyGX1YjASRrDXj8aESfrYCb1Ez/5+gsgy1phv7OBbOfJYA7I3cQ&#10;eYN7qF3+iMKhD1T9uUtCY3ixoB0Vlc3oIeAzf/8DJ95gd7W3HY/523C2u1NFXy/0diGFDBafmlJf&#10;2QRrcQtS6fdCglyuMHBTeITad7dqaymzwpMYD/UBhiZ3925cEhzB5yw9uNPXjm4CVv4shljegMZV&#10;FPj/b9Jn/9/0bnw1s0dFeLn/6QArhkpNxKJ9WTdIPA5kvMg443EnY9I4Zs3GtUi3B6xlhkST8blm&#10;72f8bN0myPjWx6xxjMrYXIDY6JhcgFgal0uisFGAZUfCERFe3tOjsM9WTeHbmV24y1aDZEcRXreX&#10;41xrE35nq8IfbOX7DLEsPmQgbLUv5PutpJHKShTl2uDJ3o6iwu2or4tBX28Murti0Na2A470WJV7&#10;y+DaReDa4vSizp6F0kxyzJk74XbGwZIWA3fyDrQnbkB/UiQPlJf9GS75/52J7yM/dgOyLbEIWONQ&#10;nbwFffRcfs6BAEh+n7y4rWpz1nqjXfWBfDgT4lARF6mMwMBm9t5/yapN3gyfMxHhvDRVaqq33Y38&#10;3BS1DM9L8mZpBJ8GSc5tKJCMga5sBZqcBjDc693nNIK1xCfh8WY07nvcR7kiCE8eW8NBlOVmqcog&#10;xj6qiwMsvrJm3Bzow7v1syowdW/pOE4n/3Cuf1gdcMQpShsaZ5FAECoRWOYCvYQW2yeJvDJLcGBM&#10;B1hmjfAgvZZ8YN3Yh6bgKtKhlaXANWozWUZo1f2ESNhJfIbRb3RN/RGBhkkUtkyhpnsWHcPz6Bnd&#10;ja7hXWjsn0cxPV7cOo12w8laZjL6CJaZL1mX1gOxLLMLMZPRObHWglmW3Cxd+s3UtdbfWdIgIr2x&#10;IloKs3qDmzlKI8guOEuSAlndYZIkrUAiPgtpBQQ0UnZrYZMXR+0IYnkJ87kqrjnXiWsKanBXqBIn&#10;eZvxDwQyb1ZXmA5IU42RRvIxP8TAGyLgLcR8HwFvTzEBbynmOwl42+n92isj4NvK4KvBr0Bvg0Cv&#10;+WA+cKLPaG5EW30T4kpbcVt+N84PDCOlc57a4I9L2mZTy5zaNPVjdz8ez1s8Q/pgiYHSVtyEb9NE&#10;4j8s3ercaq5IIH9/jn7/haMLXyQg/Y+MXlIfXqudRWYUYhlgLR27ENOyi/6/W/WFRDJsR2cPgGvX&#10;MqzzBgEG4HwyjC/S778LtCOhsBV3EOD+c1o3/ldKLz6f2adAnvuhbrh0Y2U0Tvp44PEiY21/AHaZ&#10;AVlB+mtYxvc0fr5uB2T86mN1byGWx+SqEEvtwI5GIJY3cF3g6cHv3PV43lWDdwhikxzF8DrD6DRJ&#10;HVivGDirrW6Ena7Ibv6oesnq8g5trmvK8NpVXASfIwNe73YFrgP9S9XYuANuewyyUpNQbnOgyEbP&#10;tSfC445Hrjde5SkyEJSXJMDj3E5Q+AYKU/6A8qSXUZfwFhoS3kNZ0qsoTn0aRWlPobggVZXgqinN&#10;QMARj+akTfucP8vwy0ve7Umb0Zy8FYVpXE+2cN0QyyW1uMJBauxOhOK2qJ36DMNmn/WXKm/S9mX1&#10;gvmo1fLiDATzUhEMJKIkzJFZc1j8pIqvNxiIh9+bjNoKK2rKraguy6TfE+j7pKOzxa02Kurfe3/F&#10;5eqCWXaVU9waCqIq4EVhXgZ9rlVtyrSmJpr2UxavtgXLm3C9vwcPlk2p/S2cJsiHpnAK4LmBEbWy&#10;w3aeJ8p6KS2JwLI9YrukA6wxAsuBMj3yKtFXM3jVAXb98BrxESK2t7q/MPMZfQSxgxN7sOfDP8Hs&#10;35/+9GdMzH2IoZk/Elgut/kso19gmfmPvdJKECvSP8zsosxkdFAsHWRZcnNWkoDqajLe9NW0HpgV&#10;R2nuLCOdSECWOxl3OhbPoDjxWhwmd1SuViBlfPRqBbxsyTl3Zpu8OKVgY8McriscwevVVajvC+I4&#10;bwv+29GDzXUEniYDcp/FNfdYHN1l4OUI7xAB70B4EXp7CXp7opFeBt8OA/g2E/QuAO++wy6Xw4ov&#10;asU1OZ24JDiK5+pm4O3fjbSueWR071oyKPn+5/Tvwd3lk/ixvRvt0SjmwRJHW7nuH5c+e6agDQPs&#10;mJvob42RlAZe/ucyXo8RUH/b1o2v2Wh23sCz891qwsLRd15aeonANoNgNqeHDB5BLB9NyBHbW4rG&#10;cVvRGO4LD+CW4KAygj/3DOEr1j58gfRXqb34RmY3/oXg2Na9e8GIifGS+yLGSjdO0vdlvMjY4vGn&#10;j02zMSzSx79uF9aS/jqW8X31z2fp417Gqz5G5XvKuIyMyeX5sCuNR3YgDLDsUHhM6lFYHpeOzt14&#10;j8beM5VTuKN4HMdm9eNbGV04Ob0J+c6gKaCuJQbYeqsLeUlJyE/ciZKkHShP2Ax7/DbkuJIQcFpR&#10;me9EeUEmgUg8Av4dCBZsXwawLKeTINa5Ux2iEOCd4vkJqCxbupTM0bgC33aUZjyFLtvN6oCGIcc1&#10;aMm8G/UZD6LfcaN6jFVm/b2CBo56tTc4EU7foXbxMzCNJW9AKDkeQRIvYRuByiiG32DSTryQ7sUL&#10;9iACgUJM1ZBdMIyl1cQgW+vPQ6XPh+zUFFTFblyoNNBOYLwzOQPvJtuRmZy67PM/a+J26OXoeLQ9&#10;WB4TiBWNDeSgodpOk5lEtQFQh8RPgypLk1QuLUeVg/Qz1xunDlzgKgv5ufR9qmwEsntXYms1cZ9n&#10;WK4pc5DsalMkR335cQbZPIfNtI+yKsjWX+3rxj0lkyr4xADLwYq362fwI0c3fu0fUHW/eZLMdkbS&#10;CIwAK1FYAVg9Bza3bw/KhiPpY2zfRGYAK/DKEhsp/sAIsMI6i3Z1kYvEV+g+Q2wy2+fJ3X/GB3/8&#10;cxRXV//HT5v94M8YNth8o09gmfmOvdbeQKxIv7CVZHRSRhmhliU3bb0S57weSeNIo4l0Rykgy1I5&#10;JCR2mgpkqQMZQVY6HTtOXr7U82MjTnN5tQKOxjLIqmgsQSwvPUjJLU4piCWQ/X3lNE6mgRLbUIIr&#10;CurxRHkNWgcIMk0G5EcijuyOEeyOEuyO0HUw8A4HI9A7SNAr4CvQ2y3R3ijwSoR3Bdjl+qj/ldGN&#10;/7D244HKSWT17cbtpRM4M3cQPyOgu69iCtvb5tAw8Uf4BvZgSyvBRu0MfpI9iBcDrcve70CJj6nl&#10;5f4vZvTg6UAb+mgWvpD60Lz4PK4NWFQeOUv8nLwRXBEapwnJ/EIaAbd1Utsu3FA4jmvDY2TcuA/s&#10;hpOglKP1ub17kN65iwB+DKfkjuCbjn5cHhrDpaFR/F1ar0pjONzZj1ICM6MB043WahArY4bHmT4O&#10;zcauLn3c63ZhPdJfa3xf/RpY+piWcSrfg7+X+p70fcVg8z3YF4jlKKwZxKoNXSSeXKbQpINP7/ql&#10;dxjHpDUTbO4bxPKSf25CLFoTNqKfoISXynlZvyBhEyypW5GUuJXgdDtsjm1wuLaivn47Ojt2LIBr&#10;b88OdLTvQEXZNnruNhVtNYMAUUkoDoXW5zHivGrJUblmGnddiRLnq2hvdCkHXlaQjpqkLWopP5Qc&#10;h7OTS3BnMn2H5OUbxBgu+5M3oYeXuJMTcW9qAKelVuCr6e34H1sXMotb9uvEwZaCoDqZi0tspSWn&#10;4cLUYpyd1YEf2zrx7eQGXEq/X58aRjFdp/HaVtJQ8kbkJifATxolSDd7zidFZSlbUeyKQxFNLAoJ&#10;4MNJW5HnTlz15DYGsMZqG/wEgMYSbZ828cSspiIRZVy5IJgAb1Y8ulsPbL4sv9cM3U/9AIXB7sgB&#10;CSMV5LdM+iXnwf4muwv3lRLAko3gtEC27RyUurVoHPfktuOW3E5cSTbeSpNi9v0SheWVILZFOsQy&#10;M0gKAYvtl6d3N87NH0Ue+blFeF2aQiZiNhGxbRR2EV8gMsKrzj/iI8RPiHR/MUEA++Gf/ow/E5yO&#10;jIxgdHQUu3btiiJr5N/c3Jz628TEhPqdno7ZPUt9gFFmPmOftBbEiswuwuiYVpPRaZlJB9qVJDd3&#10;byWNozcaSxoz0sCLDS+dgZ0nO00FsiRxnAyy4jhZEccZyY/lTrq4fBlJK9BzY/VNXlI7lqOxfAAC&#10;g+ymhnmcmjuMJ8qq0NhfgIHhfMxpA/ATKYnsshh4BXoFfHX41aG3uwRPFfJxhl34AYmLOR+RNYCH&#10;Ap0IljXj7WArHg904DuuARxBQHskgevZ3j6cm9OLf8vsw2GZPQgTQJoZnf1VE0Hso/7Icv+wirw2&#10;qPQCjr7OtCx9Lh8VzDB+HYHncTkjeI0gm9uZ25tB6b6yCdzh78J/23qVYWOgMuZHPUyw/k7jLN5r&#10;mkUOgW5ixzxuKBrD8dl9eLZmahnAKuMV7aeLxmrRUBkNEovHkIw3s3EqMo51M5uwlvTXG99fH/cs&#10;fZzKuNTHpBqL9H3NxqIRYjmyIeNQIJbHokRhVYoPtUlkk11kPDLEskNSYzJaQeQPVdP4hasXl1kb&#10;UebKNwXV1RRKS1enRnGdVobDloRIgfssglhPzEbsiN+IVN+bSC98FSn5r8Hu2QKnazucts0I5W6E&#10;P+t95NtfR1bqG4jZTo8F4kydPovBJT97E5qsd2MuyxxcdfFzup23ojQ/niZrdhT6U2GJ24bU5FT8&#10;LL0eX7B04YLkQjQlb8M4XfsIgd8wgSD/3JRsx6np1Tg9oxa/cjTjMFs3/jqlGz+xdyK5qEUdo70/&#10;h7Q0BArw6A4Lfphajx9ktuH31ZM0ed2Nne1zquTcKw0zOC9/BBkp6aYQaKb0FAtOsjXjGFsrjkqr&#10;R3XyDtPnfdzifuJM26lSBYZ6vBjs9GCANNqfY253o2IoGxvworQwTZXSMusjn3TxJI1XGtyOOGS7&#10;4hEMpKq8X192Mrrbsg5Kfqyuplo7GoJ0L1dIg+ENt2fkDqkILKcDKoAlu8FBqV/5B/FDexeOJVv9&#10;fVc/3qibXrDzEoUVeOVgF9snAVeBWLZh3j7y/y1z9PiHyr4JvOp2X7f9IiO4Gv2B+ASWzj/iI4x+&#10;gsW+YpTsuAJYhabACSccRzoed999F/r6+qKPAm+99Zb625VXXo6amhr1GIPsFAHw/viQ1TQc1boh&#10;lqU7JZbRMa1HRue1HukQu14ZG0QkDaY3JGuxsSONL46TxR2mJdqJxHnqaQXSESXHhTuqMfqj58by&#10;LnV2mnKSF6cVcDSWUwo4N/Z9gthTaLBYW4pptmg+4D7V0oF3vAAz4yFMEPSOjAZQ1htW0D5Nv8/R&#10;7zODBZjqCyPQWI6XSurxRKgRP3F142v2XlWK7P+X0ot/tvTiX0lcX5fzkr6QGTnXu3M/N36xI+Yk&#10;fo60TjfWw1nSjKMcXXgirw2jnFKgPXeEIPZNgtgvWXrwt6m9uLt0fCHC92b9HM7LHcSvsjtxvHcA&#10;bzXMKagSgBXjxpFWPu+f6wCyqqOqIoPGfc1ozLhf6sZLN1ZioPS+z+NCH1dm45NlHOdmtmA90t/D&#10;+Bn6dejjla97EWAj45G/GxtqNQ5JZhCrTybXglhJ75EoLKd86LnqArEckY1r3oUjs4ZwZWadKaiu&#10;pE5XLmK3b4M/KQWh2E0oS9yIZJI7bgMSLBuR5HgfKYHXYKl6cVGVLyI1/DLS415Hc+Zt6Ldfhy7r&#10;LfAlvIOu+PdhTdoOf068Shtgh+/PSUBmRhySErbASs8pszyOafclptBqpgHXjSjJT0BRXhoq4jch&#10;Kz4GX0vvwPWFkzjOO4LPpXTga6kt+EJqO/4tpQ1/m9yJzyW34XCaiF0VnMDtxTO4g3RJwQT+Lq0H&#10;xzk71UZHfVzsi9qqGnCaqwMPV04pO9s8+Udq+z9S20f+n9a1S03srMlppiCoK5gch+PTavEVgvIb&#10;SsbVis5hjj6VMmH2/I9bzTTRKQ6mL0QI+aceLVxNnFZQ8imFWO7PTnusqnHMwD4z6leRZxED7MGG&#10;2MJ8C/pKS0whtp98CR8J/koNp4VFJrscgZXVtvMIYr/l6Me25jmc6BvG09XTKoDFdoeDFWLnpRIB&#10;i+0VH4n9GPXzG0om1J4H3sBVG93EtS8AK/wS0aI/MMIrayV4ZbFNHiDNfRCJwMq/L3/5i0qHHfYN&#10;bNq0Mfoo8LvfPa4eP/bYY1BUVBR9NJInuz8+ZCUJwO41xOrSHZSZk9pb6U7tQEqgVmRsLB1qjc5T&#10;HCh3ErMokBFkxYFyBxXnySDLHZmXFnTnqaKxNAgEZNlpckoBgyxHYzk3MrOlhADPfMB9dhQweWyp&#10;RkYCOD/QhM9l9qto7Av10/iue1BtePuavQc72+dRM85L7ZEIuX9gD27gU5UIZIdqlxqj9YjLZaUU&#10;teIKXzfO9/bgitxunO7pxbed/TjZ20cw2wIuGTZa14BhgleukvBasBWfS+/B3xNE/8LRiX8nmP0f&#10;Rw9O9/areq9/l8pHC/finyx9ysj5aUKjAyxDlywtCZBx3+Lvoxs0HWDZgC01XkuNld7Ppf/LuDAb&#10;gyzjuDYb++uV/j7GzzGOUblOs3HI308AlqUDLN8f2dTF907GH99TfQzKioixYsiSKCyJHRSn+Ejl&#10;EB6Tx3kGcbalAY3ugCmwriTOiS3JsCE+ZTNSvO8irfhlJOe+gfSyF5FRvVSbS9/CBT4/DrO345cp&#10;hXgr7V167UPIS3oJXQQ2nB/JuZKlCZvgJJjlqKk/O0mlAgx2upGb9iqGnNdgNmv9ENvnvBnW1K3I&#10;T9yqDio4Ja0alwTH8VDZLB4sncWVwUn8kPr8fxLY/iatFHcm+/HVlBYcRVB/dWgKlxVM4rrwJI2J&#10;YVzlbYdjP493PsHVhS9a+/BN+sxf5Y8iSE5dJi+lNJnLpXHt7N2N+yomcVVKGG3JW5YAoJQP401m&#10;XImBN6v9l7UHj1ZNwdGzW53j/nLDNI7LaECvSZrExyG+ZnVgBInTHFzUtgNdHlM7uJZ4w5J/YZPf&#10;J6v0llyPfk1cWotrIXPaQJ4vHo01dpUWYfbdDoYYjnnTGP/ktJoyvwvj1UuPz+UARlNVIy7xdtGk&#10;bULZB4nCCsCyHbnHVY2bfa3k2/cgvm2eJsW7ld9n27MAsGTjWb6+PdhMsLuB9G7TLI4nf8CbmNmW&#10;ib0XeDWz+UZw1e2/LiO4CuusBq66jxghG/5Hwx4ugVgWR16DwQIC1T+tCLH8b2rPct+wL9LBVdc+&#10;QyxLd1K6jA5rf6U7vP2RNJKx8QRizRwoSyBWHKk4UdXpCDSMIGt0ohIFkmhsxIEuRmMjm7wWy21x&#10;NPbS4AjSmksx/ZmH2NXFaRRPlVfjZ94hOMiBuXp34f3mWRxFUPlubTneqinHibl9ygjw4LbR3x+r&#10;noKdnNYvvIO41deOjuo1okPR8l4ib3kLjsvqwZk0uz4v0I9TfL24qGAAtxUO4ol8ej+CVk4reDK/&#10;A48F2nGTrxP/ae1Vm7++nNGNvyVg/TcC2neDLUgsbMHboTYc4+7FWdEjA7k/GAFWZuYi7k86xOrG&#10;TAyaGDIdYFeDWBkHZmNMpI9jszG/N9Lfy/g5xnEp12kcg2KkZezpk0iBWH01ZCWI1aOwPAY5lcAI&#10;sXoUlldGZDyekTOAL6Z24K7MGlNYXUl88EGRxYr4zHeRXrEcXEUchT3dE8BvA8N4snwaN2fV4UeZ&#10;LTgpuQxpiQmoiNuEyrjNKEmKRUPCFnQkbaafm2BP3I6OJjdmx/3obHKiwPEWuu03Ys4EWM005roS&#10;BSlPYVv8NlyemIPjnF14pHxW6WEC2RsJUI9y9ePcjBoC8QyVSpCcnI7vpDfj8+ld+MeULnzJ0oXv&#10;2bsRV7h/KT0VFc34EU36OF0gvWsX6mhSKgDLufDHkaP/YWoDzkytwPEplTguuVLl4+owyKkaTcmb&#10;UJYZg3x3Al7O8uJIshut9D7i/MtGPsApNA5vTSlYApMfhxi22xI3ojZ1C4qdcQjTNTtTYlBemGFq&#10;C9cSl6gK+JLUCVhFoUi1gpLCRJQWfbwluBhcuQwYb9QqpmviTVuRlYR4+D3JCAXS1YYqjiSbfa+D&#10;IU7XaK53oiJsQ2u9C6UFVnWimB6F5drdobImXJPbowCW7QHbCPbZsmmX/TjbjsOc3TjH343EtjkV&#10;sOKN3Wx32P6IrWe5unfjHJqgfcHWj2OoT3P9V4balQIW6wfYiA8QPyBHjItWgldhIt0/iHgzl/Gf&#10;DrGsO++8A8PDw6tC7J4/mvuHvZEZvIr2C2J16Q5Ll9F5fRwyNg5LGk4aUxpZgFY6hDhSBbIkI8gu&#10;RIOoE4ojZZA1ltzitAKVG6s5URWNjYIsz/B0x8mR2Oz2InJQ5oPws6N8k8cW1T+cj79L71VnRucP&#10;foDHq6ZwcX4bNtWVY2osD8MjAdxeVK82hHH7cF3Zr9r7CXqHcW7+CH5ADjapaPnmL85hralqQndj&#10;Lea7yzHfG1VfOWrbK/FudQ221dUgvbECtqZyJNdXIKG2EpvL6rGpqAlbSxrw7+nd+Ja9D+fljeAI&#10;9wCu93bgxfxWVYqLI7HPFHTi3vxe3Fw4ihdqp2Hp4Nl5JALLYtBi4GIxfK0EsNzPdIAVQ8bSjZfR&#10;aOmGSu/7ZmOEJWPWbHzvi1azA/r1yDhcGH8LY2/RUC+H2Mj9EYiVccf3UlIJ2IFIbroRYiWtR1IJ&#10;ZEWEU3vSo+OQc994LJ5GEHt9Ri2etlWYwupKYojNt6Qj0f2OgtW4itfwevEG7Kx4fQnEphPEHu0u&#10;wmNl03i5Zh4vVM2pCOc3aGL0aGI2UnfGIpBiUTViSzPsCKdbEUyzICVuJ7pb3Gqc8PJrU3UmwhnP&#10;o8ZyHwYc15mCq1GNrptxY2Y6fmprpHE1iscIYB+NgixHZG8tmsZJvlGcklaFl1OzcF9GGGc623Ey&#10;TRCPyR5SqRbHubrxTrAV3fuYvtNR3YjfZneRcx9B4XAk+ipy08T1qZpp/KOlD1cnBzGo8nI3ojV5&#10;q8rRFSDkklx1BPeFuSnobXOriN5l+Q0qaqu/Xy3B8W+Do3g4xbcEKD8ODRJ0Z8dvVXmfg92c9+pF&#10;S50DgwSjRju4HvF35pOueLd9bblNld8qK8pAUTANBf5FmP2oy3DxoQd8OENxyILSsAXhfAZXAlu6&#10;Nq4La/ZdDraKgxaEsp1oLwyrurBcaouPxpU+yWlkeQSw1/p71UauxNZdykcvACyJJ8FsR9I6duGb&#10;zk5VUejq8AASWucVxEYm0B8g0M/VBj5EKj3vqsJxVev8D+QPculx5ga29WLnBWBZYu8FYJfD6yKj&#10;GO2/+ADdD+gS/tHtsEhs9MwHa0MsKz4+Do8++oj6vxnE/unP5v5hLZkBq5kOGMSydKdllO7APi4Z&#10;G0sa0uhEWcZokEAsS5ypDrHcEQVC2KFyp11vNFaiQBIB4gFzbmAY/o4i0wH42RJB7GTQ5PGIOD/2&#10;wkCDOv0kqXMe5wX6YGkuXkiz6B7Kxym+dlxfPI4CgtztbfP4MSfWB9uwOdyGtOJWtUGLd0vLZpOa&#10;Si6J1Y6r+bSttpJIbq7hc40aHA7A0lKMiwhSj8jqwSX5nTghZxgXB8dwZf6QqvfKR8c+GWjDiTmD&#10;+DUBwStkqDY2zqpKBFLsmmfpSe1k5Mi4SQRWTyNgIGPDpgOszMrNDJqZEdONl9FYmY0LkYxVs7G9&#10;L1pp/OtjkKWPP77+xbEX+Y78XY0Qq4+71SCW7zmPPakSwhDL9WH1KKwRYvVDSFi/zO5HrKPYFFRX&#10;E6cT1NrdSEzfhJjAO7gu14bzcytxljeAewpSsaN8EWYvzPFQP+/H8wSwDLJPVczi555hfCOlCZvj&#10;01BqsS85cIEB2Z2cjK4oxHK+IEMQg6zLGoMqy0Om0DrmugIt1rtQl/kgeuw3IOy6D5e6CnBZwRge&#10;LJtZArESkb0uNIlfuvtwpm8EV9Lzbiqcwj0lM7indBZ30s+L88dwkmdQ7c7mo5N5F7fAwHrUXNWI&#10;07O6cGLuiFr6FzvLyuzehR8RLP9LaieuTS5QEGsGhAyxDWlb0VJtXxizx+e04+2m2SXv927zLH6a&#10;2Yz65O2m7/NRitMIagm8Kwk25ZoPtLhfjA/koJHuCx/r6suOV0v4ZrB5sMQQm+9PUidyTRNo93dm&#10;o6ct6yNNHTCK4b45SH7HpD+y+MTEq3K78UAZAWzLbrVCwyumehoBAywHo3gi/O+Z3cpHvF1bhavC&#10;vXi6elKd0nh76TiN5TGySX9EDP3+dPU0/ASvvOdBANZo61ey96zFqOui7Wd7qaKvUftp9AG6xB/o&#10;PkGk22jW3IdRCtX+CbgeffTPcc45Zy+A66WXXrIixP55HyDWDFZX0gGFWJHuvMxkvFkfpYwNxxIn&#10;ypLGX8mZcofijrUYEYo61KgzFZDlEj8MsRKNZWeqR2PZkWaTI5VIkKQUsAPd2jSvlq/D3YWmA/Cz&#10;J86LDRseW9RVwQbcVDKh0gjuLKrHwMhiHu2DJTUqD/VbBK68EeSswCjeDUUOQZgj1RLA3uvvwLkc&#10;6SFHeXZWJy7y9eLC4IiK1HQPrh4JZnURKF9S0IAfudtxeXCYIGMG79TPqnaKa5mn9xnCiwVteI3A&#10;+Sr6Px9fylFXhiZub568hLgaAfWBlPZduL5onPpAZHbOZVaMALs4M1/MjdINmhg1HWJ1IybGy8xY&#10;mY0JloxNs/G8r1ppzOvXI9coY2+lcbcaxMrEUVIJVoJYHnOv1U7hN/5B3Fcyhrfr5/C7ikncT/9/&#10;gdo0iSaPnAPL1UF4Q1dCC4l+/66jH82rHHjAcNlKf/c4Q3A6w6qSQTf9zhBb58zF79PycJylGGf4&#10;yCmWch3aCQLCTtwYsC5A7Ibwu/hNVj6OImC+q3gSL1bP4arQBH5E/frUtErkJcQiPy0D3S5f5DPp&#10;vf2p6SgJWZb0Vc7vK/Clwhb/NgpSn0cw9VmUpj+J6oyHUZH+KD32MsosCajOTEdh+ka8mhqDM7Ja&#10;cU/xNJ6omMPjJCPIMtzeXjSN+0tnyKnP4n7SfQSw95IYZO8mkL2pcBq/zRvDWZ4+vFXQio6ySoxV&#10;VS2DAzPxBJOrkFyc3aGqk0gfZ3GeO6cX8GasJ5OzTWGQxUDYyBBbtQixFwSacDyB8e1lEdth79mF&#10;U/OG8VpWDirjN2Is8X30JryPvmjViHb6yY/v66EPeytOgWhP3oSKsOWgAx2/vzocgeCtIC9yXK0Z&#10;cB4Mce4r138tDqVjauTA1XvdH3W0uFDizTLtj6wXCtrVMfAJZBN4YmtMI2CIZYDl0pn3lI2pvsYb&#10;8IbIN/EK6rMV9bg23IXPZfbgCU+VWgV6lPzTu+QbhBEEYAVixdYb7b0AbMTerw6wwi/iA3SZ+QOR&#10;bp9Fcx+uHIm96qorkJSUiJ/+9Mfq929965sHBGLNIHUtHRSIZekObC2Z3cCDLWMj6o0tncDMoYpx&#10;5U4mHU4tbVKHlJQClqobGwVZlVKgOVOJxkpKgeTGSj7eA2R07yluQMc6AOuzpWKTx/JwmLMHCR3z&#10;2ECO6D6C1kmtYsMN4QZcmN+Mt6orVJT2a/YBWIpblCHivNUHc9vwdXsfjvD04zuuPhzu6sWR9P9f&#10;eLqxpb5cGR79s8x0ZagR15FBe5vAlaGVl5tlZm4jWN3YMIvz8gbJiQ9he/McvD171OYhAdiFMiuq&#10;D9AkpncP9YsPFHAxeAnELp+ZL4VYo0ETiDUzYmK0jP3cbCzoY9FsLO+rVhrf+vUIwMq4Wxxzi9+R&#10;v68OsCyBWDXm6P5xFHalMcdRcI6GX1kwjPMza5CVkoLHUv04z1qL+9KD+H2qDxdlVOGbti5SN462&#10;tuEb1h583dqLr5ETOia1bkkU1KgSVwFOs7bgFFc3jnV24+cZbch1hVDrCuBsWzNOz+7DLeFxPF81&#10;i9dq5vB6+SgeLpnC0a5CpFS+pCCW82LjK17Dk+EYHElQySDLaQXPVM7idALDL6e04FvJ9Xg3LYdA&#10;NhfFFisSY3fAT8DKqQR6f22ocsKTloIOlxdtzmw02lyoybQSuFrR5vAQYOfSe/iR7SjA2Rn1OItA&#10;73EC1ScJYBlkf2cCshyRVRu+SApkoxC7CLKzqlLB1aFJHOHsp/tciu2ZFuTYMtESDKG7qBjD5RXq&#10;bHojMLA4vedabzuOyRlasLGLtvaPeJomH99MbUbDChFUM4jtGc7HmzUVNEmpxTEEyF8iQL63hNqy&#10;34/CnGR4UmIQdicq5dviUJyThMpQGkKx+7bpi8tj8ea7jvj3MbpOEB6k51W64lR0Um/DgyU+NCDb&#10;laByUs2A82DIlx0HtyMBbQ1ONckyu66PWrwJLt7pUWkwvHlL+iFvBL7d14FTcwaxvYlsPdl50yhs&#10;dwRg7WRXfpkzAGfb4qoprxJypZ1e6n8/zmrHcY4WPFrQqQIXocEPlK3ngIUOsMYorBnARuz9UoAV&#10;u2+0/br2Fl5F03tWhtgbbrhO1Yq955678Z//+eWFx80glkt0mfkHo8wAdT0yhVj1h49IugM90DJr&#10;GDNJg0pjS+MvdaoRx6rDrO5YGTi4MzKEyPJmJDKkOVUSAw2f5MUgy4NAyvzw4OCBEt+yCzcVDSOt&#10;pXTJoPuL0WRo2WP/buVC/x8gnkD2qlAbKnuWPodBtLg7hFNyWnBOVieaq5rgKmlWNV5PdnXh8xm9&#10;+Km7Ff6OQtT3F6jntgysb4JQ1hPEt109KkLHBm3JrJwUSe6PtCNH+jjKzm3LM28GKIbXhRIrJCmx&#10;osOrAlgS9x/doHHf4j6mA6zRmBmNmG681mOsjGPGbIzuq+Q9jZ9pNt5WGmv8nfm76wDL90cAdrVU&#10;ggjARtJ4nqiYwG8JVLnu6Upn809Gf3Jd1O7kzWq3OCs7dgu8iYmoznCilSCw0ZaFZrsHnS6fWtZ/&#10;xlaJiwMjeLd+F96qm8fNheP4Nk2cvkj97rrgmHrsTdLrtXN4lSD2x5lteCC7Dke6a/F04TaVE8sQ&#10;yzDL/38klIBTfAN4iZ77Ss08fuEdwb/RGPib1F58MbkFL6fmwUOAWF1mQ2WJFSnJO5HnS0YoPw3D&#10;PR6CBRcsybEEq35T6Ga1EGDfZ6vFOf5RPEGQ+vvKOaWnCGAFZjkqK5FZHWT5p8CsQKyA7F2kW4pm&#10;cEruML5o7cLxrmJsyqLvmLUZqRnbEcqO7ADns+o5UjtDUCubaXiVhAvFM7Rym+uy9+7Gj7IH8Y30&#10;NjyZTG3A7UgAyFJtZwKxDPcD3R5MDkXO4F9viaZcRzzyCGRHCEj1/qGLP5cPr2iKfxfN8e/R/99D&#10;V8J78Ma/gbykZ+GOex2Vce+ijv5eGv8OyuLeQQ393kjPbWElRCoSNCZsgMeViCFqN7NrORhqa3QS&#10;yMYpkOUo6VqKVBUwB1SWVB3QVcui13LVgcKCxZJhH5e47SeoH9RW2FBdSWMmMwlH2DvwI1evWkUr&#10;LG/C6/Tz+/Ye8jGjKp1IKhGwrWf/vGDr6Wd86zwuDQ7jMEc3rgnVo284oIIrvIelsjeI24sacGR2&#10;Fw6nie33XX2wt88s2Hq2WYurbYt2Tey9DrBGe8/2UYdXAVej7d8XaDVqfNfS8lr8T4dY/tfc3IQT&#10;Tzx+VYjlMl1m/sEIo/uqFSFW/fFjlO5YD4TMGkmXNPJ6QJY7FXcwgVjlYCWtIOpcubOycxXHyhCz&#10;6FgjUTqJxjIASTSWly8YYpOaSj/2gf/xaHlaweetfWrDlq1nFy4PdcNHMKr/vWswH9eTITnW2aWO&#10;rj3SM6B2M/+KwOKXviF8kwzNm9UVGB1Z+r7r0WvVBCjBESS3LS4r6bNyAVhuR25PAVieqOgAy+LJ&#10;DPcFI8Cux6iJQRO4i/TFpcZsNSNm1ueNY8RsHO6P5H2Nn6uPtZXGmRhvM4jVx9nChFGLwi6F2Mip&#10;ec6u3TjTN4iEJIvaFc4QwuWYBILWEi85l8VvRjBhG4pI2TFbkBGzDfnJiXglORunUp9jiH2nfl7p&#10;bYJWhlcRQ+x9JZM4zd2Df07txlX2OhzjGcRx2eV4IJiMLWVvLYDsptK3cVZOhYLhP1TN4jnOk62e&#10;I4CcxnGeIXw7sxMXO8rgrg/AkhkLS1qMOpqzojQTRUELsh0EEDa3KbyyOBLrtIfwHWsPrg+O4xmC&#10;16c1iBWQ5YgsR2M56np3yTTuKZ7CXaT76P8MsZxWwBKIFZDlPFmOyt5GOpXu+dneAJIrX1Z1cNP9&#10;7yIpfQsSMzYjzUb30Z6qorSzBLJ1lU34urUb7zTPqnqwOsSyaqi9bymdwH+kd+HRFB9ykuJRnbBV&#10;waAOsbxZaKTXizxPApJ2bkC+ewvaGxxqOX09IDvWn4O81O1q45XZhIf7DP8tZ+f7KE19GFXpDyA3&#10;8Xn4El5BZdqDKvd40nU5mjJvR33G3eiw3oz2zJvRlHE76iz3queXpD6CQNybCKZuVaWlzK7jYKqi&#10;OBMBXypyPRwpZSUtKId+z+GfWUn0nEQUqYoCArQMrYvwWlWWhOIwH1JA8vPPBCXOgc3JTkRpOONj&#10;jb6yD+VJzDD1B65B6/Sk4b4kJ053tuLy4ChNLGfxW/ITp5GfuDrEE85ZpOq2nuy8MQ+WIfbB8kn8&#10;XXoPzvU34sHSOpzo68U9JY3IaCnGHUWNeIj+zicyOnv2KHuk23q2W7xyq9t6lgQsBGLN7L0ZwBrt&#10;vki3/yyjHV5NbLf52NjdhqNmjRDL/7Zu3YpvfOPrphDLEDxm8As6gB4IrQqx6gmfEonDXE1mjSXS&#10;G3s156pDLHc2AVmBWBYDiUAsA4tEhxhkJDeWHStH7fS6sZENXrvJGUzg5apqVR/VbGB+trV8o9f3&#10;aTb7fN0MHq+ewrWhFtT0Lf27r6NIHXDw06wBnJE3jNcbZ/Aa6arCITJQzYhtLMPo6N7fS55V84ET&#10;P8rqpjaZVDmTbNi4nTg3yk0SgFVRWBIDLLctwxMDLMOUisJS+0sUlqOGaxk1mRxx/5IjBY1GzWjQ&#10;jMZsLeOljw2zMbU/Wm3MrTbOjGNMAEYglu+RjDG+dzLO9Cgs329OJZAorMpDp7a5MG8Iz6VaUBq/&#10;EU1c2ihxAzoTNuxTDiTnU3bGv49++pmUmIbjswcWAHYliL2yYBSPOWpwkrUV94bHCE5nVeWKU3MH&#10;cH5OABsJXhliUytfwu9CsTg9pwYX5ffiHM7hpf7HUVnW7whmLyTHe6KrGc95HSgt2Q6POwEBbwJ8&#10;rlhk23YiLy1NAStHivn4W06H4P/XWN0oTbfClWrDGWlVuMA/pACWQVaPxnJ09n6C1cvyx3GBpwdX&#10;0Gfd5KzB5c56nEsO/4bQBAHtNB4onVH5scZoLEMsH4ZwbWgSJ3jK8X7JOwpi5VAHFXWuIOW+DX9W&#10;Bhry8zFKNm9nuBnfdfYjpWt+SWksFkdo+dSuL6S14ReODvyY7vlZyYUoiYuW1yKIbaq0o6HaiiL3&#10;2yizPIHqjIfQ47gZwfQXUBZMUtE4s7Gua2IwR6UXcJ1ZnvBImzO8crpAc+Im5NGExhr7Bvrs16nT&#10;z2ZJXKd3yHH1ss10Rs24L0G/6xYE0l5Alj1WRUbNruOjFgOfDpw8GehqzUJJoQWhAEf6ExEuYCWo&#10;Sgf8s4AeLwpZVJ3VnvYser4bnS0u9HVkYXL448l/5e/AtXYHezyqDmxRMF1Be26BFc8VluB0Xzfu&#10;LRrDzuZITXYuackbODn6yhur09ojUVgBWLH1HLBgW88+++XaaXzF1ov/k9aDa2kMWzp24emqSZzp&#10;78eNRYMqzYBXYfWAhdh6tl08CV8rCrto65fb+5Vs/oGA1wWfQOITt/jkLfl39dVX4ZprrsZ7770b&#10;fSTy76GHHlB/e+SRh9HS0qIe45fNf7jUL+hseaC0JsQuPPFTJr0xdJk1HMvY8HrnUJ0m2ol0J8ud&#10;TQdZcbDcQXUHy1EiPU+PQZadqyr5Q85VKhXw8jQPmjfrZ3BrUQdqDbD22ReDJi/zL13qf6emAmf4&#10;O8jhN8HZuliZQFTcHcbPPV040kPQSrPriwp6cXtRHTbVVaB5oGDJc1cTQ2tjfxCWlhK8U1uJZyuq&#10;8HBpLb5s68K3nQN4g2btC7NyBlhqM04J4Qis5MAyvEqNQG5vlorAkvg0Lh1gOYVAGbSoUeOJkBFg&#10;daO2CLGRfihGbTVjZtbXRfq4MBtD+6PVxhtfl1zjkjFGMoNYvgerQWwklWAxCrsIsZEJheSgnx8Y&#10;whPeeKR63kK69y2kOt9FbvwmBUA6oK4lPu2pIjkGiSkZeDrVi+uslbilcHxNiL2nZArn2FvxX+kd&#10;eLZylvoTpxjMK5jlMm1cteCZ8DY8X7QVO8tfxyvFW3BfMAU/cFbglNxBPFkxg1fo+QyyXMHg+oJh&#10;HJvdgO6uHbBZYtBYHI+OikTUF8YhLXE7ii02FKZbUGhJUzm0XJ4rMz4WWXHb0U4Qn5qUiqNt7bg4&#10;MIq7iibpO0zibgLThwlMrywYx/nuTtyTHsKOFCs8yUkIJcchKzkZj6QFcLW1Cmdm96o0Ct7UxWkF&#10;dxG0ckku1p30/+vDUzjZM4CzrWHsyNqIlOy3kRJ6FWllLyG16GUk59DvnneQZN0IaxJBkcuFrqJi&#10;XJVWSJPREXW4Abe/iE/tyurbjUvD4/gDTWp/r0CiD88lxyIUtwGhxK0I56UR0Mej3XqbAksBxz7H&#10;jQi7CXRrHegm0Fpt+Z4hqIPAspgAs50mKhx15ah9f8L7NAHYgUJfMjJTt6Mw9XHUWu5Dl+2WJZC6&#10;mkZdV6Ha+hiq8rehptyqIJHzVM2u45Mijl4PdXtQX+VQKSzhgjQC2hQV+e8lWF1vmsZHpZFeD8qK&#10;MhVcM7xmWuIUVPtagrgwvw1PVU4hpmmXgleuPMAAm0riTdW8J8WYAxsppxXdyBW19RsaZ3BEdj/+&#10;JaMH59AYYIgtHPgAKR3ziG+bUzaI/T7bJoHYBXtP9ott2EoAyzIGLHR7b2bzWWYAyzKzwWbS/QGL&#10;7TgfeMDpAAKyk5OTmJqawp49eyIPRP9xfiz/bWZmJvpIpD4sH1srPsGMKw+E1g2xuuSiPk0yNpBZ&#10;I7Kk4XUnK1GiRYiNLHcuGtflTlZOERInK1EijsyJg1URIpKqVEADhAcLg+xO3vEeGkARwZnZIP3s&#10;yjxPdWIsD4HOQrQQkJrVzeWItbejCPGNZUhuKoOnvQj9w3sXeeVDFZ4oq8bJOc34jrMD/2Htxm/y&#10;R/AEGbz7yqZwR8kktjbNLSwrsVHjyYcCWGpDlULAABudpHAUlttbUggkAqvPynWDxtLh1RxgF42Z&#10;GcBKn13LeBnHgtl42V/Je5t9vowvuW6WGGcZW0aIFYMv9WElZUeNr2gUVodYmSjyGBOIfbh8HFfn&#10;eSLRQAIph/U91CdsWBJtW0tc4mlDsh3X2Kpwra8L14bG8EjppMp3XQlgWc9WzuDq4Bi+au3Bl9M6&#10;VZSTwVZA9g8EtZcWjOLXuQ04I6cGtwXSCWRfU9f6dHgHLsrNw4k5Har03uMEs6/Sa24sou+TX4ae&#10;7hhYM2KQnx2DPNcO5Ns3osjyKqpsr2FHZgyesGTi7vRsPGlxYEtSHEoJ3BlIL0otwTfSW/Gvlh58&#10;z96LawnGz3e24kRXN27ILFeQ3p68FVPa9+e84Z7kzQjT619KycIDlqA6JOFn7kEc5e7Hsa4eHOXs&#10;xUkErz9w9uHB1Dz46LnNSZHId0bK+7Bnb4Uvdycy02KRkRQLe2oc/OnpdM02lNndyMvMws32BtxG&#10;97V8JHLogYgPQeBVFj6w4M7ySfw4ewj/nVaNxox7UJP+MGpsj6PS+jhGnFerCKnA46T7MrQ57kKd&#10;+/eoy3oGIc82BWBmtoA1OZSD+pIMFNtiEU6PQRv1k9yEraivsKGlzg6XLQ65GW/Db98En+VtVGU8&#10;gm77TUvAWTTuvgqVtidRmPEcgrbX0VBhUaD1SYO/9YiveXzQpyYBUx9xjddWsv9PV1TjjqJ6svWl&#10;qk64/ncF23RdxWEL6qvtavNWa4NLRYmnaWLCpRkvKejGa7WziGsmgCVwlQgsAyynEDDAGvNg2d57&#10;uiPBJtnzYCFY/XX+MO4rqcNpvla8T76BbQ+LbZERYM3svQ6wLOnjRnsvNl/s/WpBC11mttco3Q/o&#10;0m356K4/YxcBqTE/drV/DLAT9DozfjzQ2ieIZelf8tMivZHMGpSldwLd0RpB1uhkWxacbDRSFHWw&#10;LO7I+gavSL7eYpSIZ3Y8y+PBwgPn2eop3FncjJb+9UcRPxOa/PhKitlai/D36d2qqPqxvmHcRdC6&#10;o2meDBvPzGmGTkaOl4giyf2RWblPM2rclhKBlTQCHWDNlpXYoIlR436zOsCaz8iNxkzvv2b9m6WP&#10;A7NxciC02jhbz9hiiVHn+6GPLQWx2vgyViWQfFjZQMniiPnTNK4u9OdHILb0ZfhSNqnNOTqkriaG&#10;OVdyMk6xNeEuAshXo+Cq58KaQSzD6oOlUzjS1YdX7OV41VaO83KH1OM6yHLe69MEqPdS3zspp41A&#10;sASvFG9GGl1vTPnrONfrw79ltOO79D53lkzgDP8Atta40NuzAwV5WxBIfxPN7ucQY9+Gdx2x2OiM&#10;IUhtxPds7fgZweWJrnacmFqOG5Lz8T9pjTgqaxAneYfxNVsfnkj2qtqptckxKE+ORWvyNkwkbzC9&#10;Dyy+F4PJm9CVvIWev5NANQl5yQnqtQX0M5kAmH9n4F14DU0WShM3oz6YgYkmD9rLHHAkJaIq04l2&#10;l09VXeDNcrwhzeUI031uV5DK5fX4PHnuCwy1t5WM4YzMXPzcXo1/yujHI9ZtCh6n3ZcqTZF0gBXx&#10;kbxTBLMMtD2OmxDMSzW1BSwGIo6QjvZ5VU3T7NQYlBSkI8edghxbKtxpSWqTEG+kqyvPQHrCRgSS&#10;n1afPUOf3Wm/BfmWl1Gd+RAabfehuCAFQ93Z6vlc7urTCLAfp/jkynP8zfgtgSMfynFr4dLyiNxW&#10;hUEL8v1paCNonRyK3GPWDAEsBznO8nfgvrJxbCO7zlFY3qwrKQQSgZU9D7JpV+XBRgFWAhZsT16s&#10;ncZ5gTYVaHqguAaPVU5GAFaDWLb3us032nu2aXtr7w82wJrZchZHZGf2EMhGIXWlfxyxnf/gzyoP&#10;1owbD4b2GWJZZl/2ky69wcwaliUdQTqImaOVJU9xtNwJ9WisvtypO1pxsktSCkiSUsDR2IcqJnB3&#10;cb0qsfWXubnro1OwK4QMmqFvqivFOYFhVVaFc19Vcj8ZN6NR4zbiqDlDEU8+BGA5sq4DLLezDrBL&#10;lpWob+iz8rUMWsSorc+grceQrWWwDoTWGl8yrszGlnxnGVerQSzfU07T0KOw3AYMsQuTRJKnZw/O&#10;zhtUuaYCsblpm1SOow5nK4k3+DDknWNrwL3FE9hAsPpewy6lNwhEHy7nHNDIpicziOXSWr/0DCHT&#10;UQQ3AdoJnv4FiGUxxLJeq4k892XSRQXDOC6rCM8UbsP9wQT8OKsLp+cO43MZbTgquxsX5Q/iMHsb&#10;chsJrCzvoS/7KZR6XsZxGcX4nqML/2lpwv9K6cVhjkE8SNd1PIHs/07pxBdTWnFrSgD3p/hxS2oI&#10;16aGEUyOXxJx3RvxvRHJ7/xe8ruuEoLj4pxUAlg7ppo9CHlS4E9JV/m6svGMle8M4dSMFvxtWh++&#10;5RpE+WgEYmsIZvlo2i9YWnBhhh0Wx5OYJjg1Auta4rxUnysGo/1rH3XKIDTalwNL2k4kxe6AI3E7&#10;UmO3InbHZqTEb4Iz6S00ZdxB8HoJ+p03Ijf9dYTyUtDb7kZJOB1lhRZ1EIXZex/S6mJ4zWorxLWh&#10;Bpyc24+naJJ3ccEYniyrWViVa+7Px/EZFaitc6lUkAi8Rv5W01eA24tqaez04pHySexs3oV4EqcR&#10;6Dmw+qZdicJGVtyim3Y1e88+m2u+3ltcq06UrO8P4mv2brzXOKvsvay6ie+XoAXbLt3eG6OwS+19&#10;xOZ/EgBW18iuP2OWIPXDP0WpNfpPweuHf8b4bnNWPJjaL4g1yuxLf1KlN55ZI0uHMEKs0dlyx9Od&#10;rYAsO1odZLlTc+deiBaRk1WONgqyPMtjOGJIeqt+Gt939+Od2sjRqvqg/kzLpLzWwdA03dP8rkI8&#10;WlpNMNCC5yorcVthrYpuLST2R/OipJSWmpFT++gGjdtN5cBSOzLACrzKjNysCoFEYHVjJgZN4FU3&#10;aGbGTAyaGDUzY2bWp1l6vzcbFwdCa40rGVP6uJIxJZND/v76mFoCsHQP+X7yveVxxfdaxhUDLLcF&#10;t4sArDrkoG4G5/srsbX8LWQQxKbY3oU/btO6N3UxlD2SmofL8kewgeFVRWAjkderw+PkxAZxMp9o&#10;FZrAG7VzC/DKUpHWKMR6nGG8ZitXG6p0iF3y3Ki4ruw19H7fcnD92jqc5ScIL5/GeXmjKkf2D/nt&#10;ODyzA19OaUSx7VWM+55QSnVvwi+tlTgpZwi/Isf/GAH2dfQ+5zta8E1LO45Or0Nx8k7T73mwxakb&#10;dfHvIzV+OyzJO5DnTERWchIa7NlodeQgLz0dxRY74hwl9H2HYevdjSZDpYLtbXP4mmMAX02rQYP7&#10;ZlNIXUscqeVoaZ5rK7qanWoTk1l0lE+7aqlzoqXWCVtKItw06alIewRZcS8iL/H3KEp5HJ22mzHm&#10;ugqjzqtRkfk7NFTbTN/rkNYnhtPx0QDGRgJ4t7YCx3p78Gsad09Xzir9Nn8AT1dU4fpwI77t7MVX&#10;rL34pbsLR3s68WZNJWaiPnNHfSkOc/XiNpp0vlc/pzZxJURzYFM4B5ZX2KIpBGLrFzZyafZeAhZs&#10;79lfs/2/r2wCdxfVqRMj+bO2N5TirrLRZaturJVsPts2Y8AiYu9XtvliN/cFXnXbLzKz33sjnf10&#10;FvwodUAhdiUZv/gnRXpjGhtc7xxmIKs7XBbvIBeHy+IOyxCrO1zu3PqyJztbAVl2uByN5YHDA+je&#10;0jG8VlONsdHlg/yzK97Ixkbh4FZlKO0J4TeBRvxrRhd+7G7F78qqcWxOr8pFVkYtOiNfSOyPGjRZ&#10;UpLZuACsHn3ltpUIrBgxFgOsMfoqfYX7DWslY8bSDdlqxszYj3Xp/d1sPBwo6WOqb5YM9dQf0T79&#10;x2XjSR9Ta00MBWBNxxTdc67By20gUVhe5VAQS+3F4+m6wiHcW5Cidv6rwwVs76EizvwIUzMxxN6c&#10;UYxbCycUxDIYPl89i7fr5nBtaALXhScVqOrRVx1KX6G/cXmstxxl+KWtA/eXTqm/sXSINdMVoTH8&#10;xFmCn2eVq0M1BHJZNxZN4Bh3N150JGE450kFsbXeF/GEPQ3/bevCrUVTuK90Gr8n5/9I2TS+a+vB&#10;/0ntwlvJDtPv+VEokLQNTnssHJZNsCa+h/TEbchOToYrPQH5ufFITEzCXRnVOJkgNqd/6eYuln9g&#10;D34bHKPx241K9x2mkLoeMcgOOG+kCcBLqC1OxmD38jzVmnIbPBkpCGRmoIlAu9pqI8hORzg9Df4U&#10;ut7UJOSlvAdfyg5kJ/F3ikdHs2vJexzS3inUVYi3ayvxZnUVrg61q4M/uMwcH8V8KwHpD939+J67&#10;B1dQH3hZjUFO4ZmjCeQYrgrWL/jMJ8tr8OvAEF7mHFiCV86B1VMIpA4sS7f1ArALKQRRm69SxqIT&#10;5NfqpvFMJdeHzVeVb54kH/JQxbhpBNYIsGL31xu0WMvms4y2Xpdu90VmdntfZcZ8H6U+Eog1yuxG&#10;fFySRjVrfOkgazldcbwCI0any51ZokYMN+J05UQhcbg84+OZHy9hvFU/g6tCkVOleEnFONA/s5oM&#10;H9SI7CgZuAvzG3BGbhO+62zDab4mAtleApKZZYcZLEns1wBWDBobs5UA1tSYkYzGTPoMG7SVAFYM&#10;mtGYsXRDxjLrx6KDYcDMxJ/BG3DeapqFu283Mnt2qTq/co0rTwqXQqzcG75XxvHE95XvMUPswuoG&#10;aWFiSO3DUVhus9T23bi4oBdX+u2Ir3g1Ut7J8yZCcZtMIctMDLGvJ7txes4g3ieI5Yjro+WcOjCH&#10;l8iRvlIzuyLAii4PjuNM7wCuLBhb8rjA7Gu1c0vglfUivfc5eSP4j4wmHJXVTlA6vuS1rPtLpvA9&#10;SxU8WW+j1fsHPGi34p9S2/EPad04LXeEHPk47iyewsNlMzjc3ot/Te3Eb1JKTJf7PwpVJm5CgGC1&#10;rCgBOe7tcNu2IssRi9LCBFSWJWJTUjq+Z+3EA5WTqI7mwupqoL7lon51fO4wEh3PLoNTzo81y4ld&#10;SROuK1BvfQDlvvfRUGVV0VexF1xflGvvBq0ZC6kOXK6s3Zmjosdcc7fZ4UGXy4cOeqzIYUVpOFPl&#10;ZRpPUjuk9eni/GacnDtEY3aE+vsEniZ4ZYi9NjyBIzx9OCJrSB3dzGk3DLCRvHQ+qn0El+bXo7G/&#10;QKUT1HYF8HRJOU72dtMYnV5SRotzYAVg1WqbZusXUgjIdojNF3vPQOvp2Y17S4extb5MRY1trcU4&#10;juyCo3v3MpuvBy4kAit2X/qzEWB1my92X+w9204jxJrZel1i9w+0/Tdju49DHwvEriazm3UwJQ1r&#10;1vhGp6s7XoFY7njieM2WP42RIwWxBDq85Kw7XTn8QKKxjq7dqtTWzzzdyG4vhLO1CBktJRjYy133&#10;nz7lY9dB3OA1OJKH/8jswikEr1/I7CSAbcOv/IMqCqvvTOWZOecni1HjCQYbM7WkROKJR7h/EWAl&#10;hUAAVpaTdIDVjZkRYNmYcT9arzETg7ZeY3YwjJiZ5DPqJz7EkzVT2NE2h8KRDxSM8DWWjdL/CUL0&#10;scSS77sAsdpYWg1i+X7rEBuJlCyOJ243dlB3lozg67ZmvFi4WeXEprrfQih2/RDrS07AhdZaFYnl&#10;jVwvE7S+QQCr57/q8ClgqsPmS7xxq3JWndqlP856oHQCp5DjPtM/hJsKx3AzwerFBcP4hWcIhzvq&#10;8TlLC072cZm3pa9j8dG0/27pxCnWYlxp9eDbadX4f1K68S1LHY50deGa0LiKxt5ZPI1vZHbjb1O7&#10;cVRyNcZX2bh1MNWd8D7cjnhVNL+mIkmBK//k3/mkp3SfBUe6u7CN+o44ejNdWTiOx2w7MOu+BK3W&#10;O1GR8SjKMx5HYfoTaMi4U23kMoNWM6morOtG1NgeRVkgFuVF6VEQjRyckJWRtHD0cLvThxK7Hb5M&#10;izpUojeaz9ub5UeL04tymwM+exomBj/ZpbM+qXq1uhJHZEfSc66mvvt7gtgXaOzwROyukglVao7H&#10;gQAsp/Y8XjqGw52DBLityOsIo6U5GxWlNlSU2fBwTkjVWub9DlJGi4MVXAdW0sV0W8/+V6UQkA0R&#10;my+rblfT+H+9fho3F7aggWA5t6MIZ+Y24fGqqXUFLowQKwBrtPu6zTdC7HptPutg2X0zdvu49ImD&#10;2P2R2c1ej7iBzToASzqLGcguc7wkAROBWHa8OsTyBi/d8Uo0VkWOok6XZ4E8oNj5XhYawWGOdnzX&#10;2Y6rg/XoHfqsQyyLqzKYl9vaX/HM+eGSanzJ2q2KVX/J2osHyybVRi4dYFViP4l3psqsXAfYEIES&#10;t50ALLen1IHVAVbNxKOGTIwZGzExZPqS0t4C7HoNmm7IDrQx06V/Bn9u29Qf1clL/H++Pk4ruLdi&#10;ElcXj6vH5bvpE0IZR/qEkA3/SgCrJoRRgJUJoXFlg9swqXUev8obwKOhBAWx1rQN6IxfG+I4Wlmb&#10;vB03JwdwYWCYnGekIoERXgVaRQyXr61T/NzrC0fxVVsbzs3x4kq/D1fk+XC2twA/yerEkVltOD9v&#10;CE9UTC18lg6xz1fN0Wv78OPMWpVW8KYzDl+3NOJ0bxe+ltlOk7U+HOMZURB7dPYwvm7tw5eTm9XR&#10;umbf+WCrL/F9WFJiUFlqfn5/oCwdJ7nrVVUCjuRz28sY0XVJaAwv2t5HYdqTKMjagJLgTpSG41BY&#10;EAe/4334U54nsH0MjZn3qKoFZvBqFG/46rLfhsrMx1CRv0NtyOKTvrKsyQpWWxweBNMyEfbZUF2a&#10;DXdaitqUxoDLUdkOAlyuspBjSceYFtE9pPWLN0u524qxsa4clxV04T6C13PzRvCjrAFV9vDpyhk8&#10;Vz1LY2cO79NY5PSeF4sHcClN9n6V040TPM34ma0OgXo/Bru9aO7KxT3FjXi0fGIBYNnWq/xXsfXk&#10;b8XWG9PGuAaso3M32ZYPcDZdx7l53XC0Fitf8kJVFe4tG4Ovb8+C3WcZa8Ia7T6L+/BSiF1q99cC&#10;2NVsPku3xywzm723MuOuj1ufKYjVZdYAq0kcr1HSWVaDWInGKuMa7aDseLmmJXdgo/NVlQq06JHU&#10;jeUBIyDLhfR5cG1onFOln37paaFZX+HCjszPvhhkDzywN9HsmdMIDif979Re/Dp/DHEtu1QZrSVG&#10;jeShNuC2UABL4pJN3E4cgeU24815KoWAxCXUuF6pbshU9DUKsNwXZDZuBFg2ZKxlAMtawZh90gCW&#10;pX+O8Tr4GntnCEYn6N6Mf0jf708rQ2x0DAnAsngM8WTQDGL1yaBEYdkByaoGR1cyOnbjON8QXi7a&#10;jC1lb+KUpCJclFaCmORMVfvVDLZYL6Rk40RrI87L6cWzVbMKYFkCsKyV4JUjr1ytgCOlfEgB13Z9&#10;sHQaF5MjPtPbgV/5unFL4Riep+e9SOIo78+zW/FTVymeDO8g4I7D+f42PF4+rd5LB1ddr9Lfniif&#10;wWWBIdzvciONgO40d506RIFLe53mG8UlBRMEBJMEw2PqYIZvJjfgupQQOpK3YMLkex8I8QSATzUr&#10;id8Ef8I25CbvQCBxG3IStsK7cxN83jhTiK2pSsb74Sx8lybvX3f04+qicVWVQOBVdCXdu8tTvMjL&#10;3haN5Cap1/NPFeEtSUQxga0/awsCKc9i0HGNKbiKuPRWSfoTcCe9gayMLUhP2QFvdgrsmfHq4Ijc&#10;VAtcqckoKnCgrSEXve0F8FgjlRX4JLTMxAQkx+1EcuxO7Ny+FVVlmcvszyGtLU4FYLG/OyO3C8fm&#10;DOL6UCPq+wqon9fgiOxu/I+7hyalNJ5rZrGRIHZrwxy21M9gQ/0snqucwvHeQbXMz/6SN3pltpTg&#10;Ihp3yW27I5u4SCpdbAFgo3W/o/beT+KAxcamGQXPFxaM4OW6afIdPepIeNlw/UZ1JZ6tmVhi9xeC&#10;F1H/b7T7YvsFYCN2P2L72RbqECs2X+z+emy+SLfHZvZ6b2XGWZ8EfWYhVmTWGGbSG9zYGaTTmIGs&#10;OGCZTYmBFQcsEVkBWe7sArIMQFIWiKNIPGjY+S6W3PoAnKfzQNkkjvF0ILO5ZNmA/+zq4EVjX6mq&#10;wFdsHfiuawAv1MwowFkwanS/9ZwoWVJS0VdqI24nSSHg9mOQ4rxMblOjEdMNmG7EpI8snYX/aYkB&#10;W48RYxn7qi69T5v1+QMp/bPMrkXGD0vGjj5++PvzfeB7wgZeB1i+h/pEkCUHHMj4iUwEl1b74Dbk&#10;tlSrGjQ5ua14FF+zd6lTdi7Oixzlep61Hr7kRLW0zikDvycoeijVj4dTclUJquMzm1SVAIm+cg4s&#10;b+Bi58lweUN4AhcQPP7K34NjvZye0oGz/AO4vGAUP6D//yK7gSZMzdTf2vHF9FYclVGMZ6wb4HE+&#10;hBj7czjPziWARhfAl1MNbiGY5XJa33dU4RRfi4o8mcGrSF57T/E4vmbrxlGWUvxzahseq5hRG7qO&#10;9ozg245B/DZ/HH+IHi37+ZR2/K+UHvxjagfOTC3Hi8luFCXH4vUUF860VOP9FLuq8SpltxhI+dSu&#10;p1NyEEvgf1ZaORISU1EWtxE1BKqBeALF+I1opP/XxNO9jN8MGykv9V2ELa/AZXkf1VXb0da6AzXV&#10;22GzbIHDvnMBPFdSoDwdx7nq8T13P15vmEVM+zyeqCYw9w/h85m9OMFVZfo6XfwZ4fxYBC0voNt2&#10;E8ZdV5hCbEX6I6gosqG7NYDRvkKM9IbR11EAvycT1tQkNNV4UVHsxnBPSP1dIDYvJR0pibFwOVLg&#10;sCUhje5jYsJ2ZLn4u9kPVSrYR00SKKaQz/t9eRXaB/NVruuOhjKcmNNKbd+DH2b1UV+expbGXdje&#10;tAsxzbvUUbKcn35Gbh8qeoIKhvm9eDPvTUXdeJ9gVwUrBF7JRrA4YOHr2bNg79mOcMDi+ZpJfN/V&#10;i/9x9eBkXyvKuhf3a3QN5dPEsBEvEdyK3eeJtth+sf9sy8T278vKm9jNvbX5LDNbvV6Z8dQnUZ95&#10;iGWZNZBResMbO4Z0HulM3LGMEKs7YYFYccQCsca0guVOODL740GkorEkHmgMWbeXDGFTXflfUCRW&#10;KhWY/W3/NDGah0SaTR/tacN14XGkte+K5MBGAZbvu76kxJE9BiQdYCUH1gxgJRdKB1gW9weZgRsB&#10;1mjEzAyZ9ENdxr6q60AYsvVqveNHHzv6+JF7wWNHh9iFSWD0/pqNH46Ic9vw+NFP6IpEYSPRFm5f&#10;XkKU03n456s107jOUYuE5Aw8nZaDo8lR3RAaxQ2Fk7iOdG1oHI+WTUUjrnN4pZojmxP4TaATJ3rr&#10;8StfFW4PFeLlci8S62zIaU5DUXsS/Z6D+4qCyGpOx0B/jFJLWww8rvcx4LwecwRMk1mXYpvzFZzu&#10;6cKTFdMqSsuKgOw8/kDgfH14DLcUTawahWUJxEbyBqdxZNYQvm7rw5V0/ZGSROO4JjSpKhVw6sEz&#10;BLF8ZOw3rb043NqFL1s68dcp3QpqP5feraotnOYdxMWWCthSUlGeEqtA/8fWDpzqG8Y36b0PT2/G&#10;WwlpqLa+gBrr8+hwPY1257Moz3iVHnsRPVm/x1jOEyi0voFcz1Y0NWxHf1/kXrD4gIYcbwwKg/Go&#10;Lk9SubBmACq6wxfEsa5G/MLVhJPcdbjJF8YD/ny4yjJNn28U59sWBmLhtm4jsH5hAVw5b3bCdTmG&#10;ndeq+q79HfkKUNejXgJcjzsFtvSdKM2LVcf+tpYmoK08AZ2ViWim/2c54tTJYFy/VOwP59ny5rHJ&#10;T/hxs58UTZK9LiR4PNbbiuN9Q7inZHJhTG5qnMdWDWC5CsGDZRM0ThvQSZApEMv5qw+VtqoN0wyw&#10;HLBg+8DiGtKbm+eQQn6AbYe/dw9NhPcgqY0rg/TjyfJq5HcWqtKM+nV52wtpfPbQa/You2QGsGL3&#10;dYAV+68DLEu3/WL3zWy/0b6KdBvMMrPT65UZR31S9RcBsSyzhtJl7ADGDmJ0xKyljngRSrijcqfV&#10;HbExN5YjSZIbqxwxgZGKJNEgMkaS7J278UTVhEom5xNCjIPpsyeOwh6808pCnWFcWlBPzr4FR2UP&#10;0Ux+TkXqBGAlCisAK1FYrkQgABuJwkZyYAWudIBlIybwKoZMN2LSV3RDphsxHWDNDBnL2Ed1ST82&#10;6+sHWusdN0aIXZwALuaV8z2S0+9YfB/V2IneYwWwJAZYbgOZAPJpaZzuoVJySDwJZIDltBB2Whxp&#10;55I6nA/HeXFcaiemaV5FTP8rox3fsXcRLM6oqM7Ghnm1aetNAkPexMXRnmvDo7gyOIDL8uuxoSoL&#10;jd1xS6BsPSrwbcQgQSzD02DWVbjTYcFFgRGVSiAQy+JyXFzC65GymQVAXY/k9Qy9D5ROqzSFVwiI&#10;WVyZ4MGyafVZL9PvlwcnVMmiR+h5l+QN4bisfvzQPYQL/MN4lkD3ifJZdUzuaVm9OMPVgcMdfTiX&#10;AOI2AuEbwpM411qHmOQdGPBEynqtJK91E7q76HmGe9HftwMN9TuQnUUw64lFeYl5fuyBVllxAlwp&#10;b1I7XKvyXwfs16HM+gzC2VtQVcQncEWirOtRQ5UXXlcC2isi0Gqmkrw4hPPT0FTnIJjNRnuTCw01&#10;DlSU2Og7W1VZr4/6+NZPkzhoU9gVwhHZbfhV3rBaqeDqIJtIPFYZYCUKK3Vgn6qcwom+LpRRWwrE&#10;8pG1T1Q0q01ZKl2MbAPbeQZYznl9rnpKbaR+g/7+e/r/o5WTuLN0BM9VVqljzfVr4vdsGyyAtaWY&#10;JohtcHTvWlh9W0whODjVCIz2VZduh1lmtnq9MmOoT6oOQawmvQMYO4iZM5ZOt+iMI51TnLFArDhj&#10;fUmUnbHk9IkzlmiSOi6TIEo2pvCA42jh/WXj5EDalgzOz57YYHAU9uBtYHutuoIcdhu+4ejATwli&#10;NzfNRXJg6V4vRGBJkQgsb+L6QEX7dIDldqsk6QDL0UI9B1YM2ALAkpYasIgR4/7DYuMlEiMmhkz6&#10;31qGjHUgjNjeaL3jRr7PcoiN3BM28Pq4kSgsOwa5zwsQS23AbaGPG24vBliZAPK4YYfFExTOg2OA&#10;TSOA5RI7SeTsNjfM4aqCftzjD+Nybxk5pCHcWTyGK4IjOM8/QEA3iBsLx3Fkdj8eKc7D21UeOJoy&#10;0dO7FMjWoz56TdD3PsHTdQpi+ZQph/NxXOouxAMlEwuwKRD7OEHsoyQBU5YZuLL05xjF78NAez+J&#10;ofj6wklVsuhE34gC5Req5xXscgkj1h9Iz1ZGorUPlkzh3NwRHEuAe5SzFz9z9arSYhypPd9RAb/r&#10;DYzmmMOryG97H+1tyyGWxdHYyortcLt2oCScYAqdB1rVFUnISNuBcs87KEt/DEXWF1EasqG3PV+l&#10;D5jB6krq7yyA056M9mjk1UytZQkozotHXnY83I4kWNIS6Ls6VU5tebELhcEMdDS7Te3UX7oYYINd&#10;hbi9sInG5BDeov7M+a8KYEnbCF53kPgUrrjm3aoOLJfRuq90gvxkk0pBaOgPIrm5FAlNJbi9qE2B&#10;qjp1sZv9K9uDeYLVYdxc2Emv68BjZQ14kcD1NF8rbilqRqgrjCZ6D16942uq7QsivrEUtxbW4qL8&#10;Bpwf6IKrZ9cygF0tCsu2LuIDNIBlGey/sMZ6bb9uh83s9Hpkxk6fdP3FQCzLrNGMWssZs8QhizM2&#10;dcjUaZdGY6MRpSjIijM235wSccjsjCMRJXLI5IwZZC8PjSC5qfQzXDs2/6DWiS2nCcCzFZWq4sNh&#10;zgE8WTkNa+duZdj4Xkth6yURWA1gGZ64vXg5m9tQAFaPwK5lwIwAK33IDF51I2bsk0bpRoxl1r8P&#10;huTzzK7JOGZYS8eLNmZIZisYOsTKhi59BYMnGZKGo8YMiSPqnEbAUVhJJeA6wAyxnErAEZvnq6Zx&#10;rb8W7lIrfGUZeDo/gMfzC/FCQR42hrPxUE4AF9tK8FTYh+59AFddnR07UOR5AyPOqxXE8vn6+c4H&#10;cJEzhLsJnDk6ytJhdn/F78PpBI8TtHJ0lSH1vMCYKln0WPms+p0BdiWIvTQwinPTq3BGagW+kt6O&#10;kz39eJhexykLZ2S1INv9tkoZMINXkS9zA9rbzSG2r3cHqiojkVgus2UGnQdaxQTLfp8FXc1+VJU4&#10;0FyTjQGCUTNIXUvNdT7kuJOWQGxjcSKKcpNQnJuAunA8WkoSUOiLh9+ZhMrcHPrpQGs9l+0Ko6ct&#10;H4FcupbWLFNb9Zeu4ZEAHi2twQk5gyq9ho963tS4C5tJ20g7VArBLsTSWOZjZHnTFosPPbi/pBZx&#10;jWUEo804ydeLo7I7cG14CFua5pVt4GBFescuXBEaxDMVNQpWkwh0X62qQCr9/AP5CN5YtrmuDBcG&#10;GrGjoVT9flJOC36U1Y0z8gZxrK9fbfyqGPlQA9iI7VobYM3tv+4D9gVgzezzemTGS58W/UVBLMus&#10;AXWtxyGzuJOtCrEk7rzcicUhcyc3RmNlaVQccmRpNFpyK+qUOarEkMVRpQfKxnFsTofKD7qruA51&#10;NDM0MwCfXh3cE7u4ysPhrk51bOeLtTMKYFWCP00U+F7zPeclab7/DEd6HmykCkEEohimuP0EYCUX&#10;SjdiewOwLDFeYsD2xYiJzPr2wZJ8pvGa9GtfDWL5vvD90SFWxgs7B763ZuNFTfxMIFY2RUoUlsum&#10;cQ1gBliOwrKj29m0i8bPOO70F6KqKgI4FZUpKKlIRSX9rKPfSytSYM1JQXHFcgDbG/FyerhgMyoy&#10;H8Ok6zIFsV7nwzjJXorrg0MEj7MLEKuD7P7ArLxef18WA+yLBKocgZUorA6xDLsCsXcUTeEcctjn&#10;ZnMVhUk8WDJNQDyHh0rGcbazBe8k7sRAtnk6wQjBbbn1ZfqeWxWsmt0XjtDm5caipJCAb42c2AMh&#10;zovNchFY1vsURA73hPc6+ioa6AoiLycDVcEEdGjpBKV5iajI9aKBJkIFWTZ4bdSf/DloDYUwWVOD&#10;7uIS5LqsqCjKIqC2o7bCpnJkzWzVX7q4AkAOgeM1oSay1wN4vZZzYCNpBJxCoAC2eTfiCWDlIIMd&#10;BKmn5I6oCjTfcXbgwuAonqicxr1lk7ioYAyv1c+qPSan+QfxI3cf7i2uxZPlVbivuAYn+tpxZHYX&#10;Tvb1qHqzbYP5eKi0Wm0iuyTYh6vD3bi6cAz3lU/A27eHtFsBrERhzQCWZQRY8QNG+78awLKM9lW0&#10;vzbfjJM+TToEsSbaG6csIKs7Ze6gyilHO7FElgRiJRrLjlmisZJSIJtUjPl9XAIkskFlt9rs8Xlr&#10;P84PjOD77i48W1GNoRFzQ/Cp02SR+eP7IT6lK45m0leF+KztHjJ4uwhsdtP9XARYBh+OwgrAcjSc&#10;20FO5OL24Xbi9mKAFYgVgDWbiesAK0ZMAJa1mgH7tAMsyzhWFsYLffeVJn2LUdhFgOV7zPdaorAK&#10;YqPtIqkEaqxEAZYjLdyuArAchbVoAMsO79WaWZyV04KYQrcCVjPoYRXkxaGsdLsphK1XtVXbUJrx&#10;OKZcly6cJHWLPQ2n+YZpLE/iSQLLlwgoWTpwGiFUwHQ9Mr5e3v9Fkhm8LkRhNYhl4OVr4/xYFgMs&#10;66rAIO5L9SMlbjP6s59aBrCtrmfgSH4f4eBWlTJgdk9Yba0xyM2JQ8UK9WIPtDhlIRiwoL9j3yKv&#10;rP7OIIJ5VmRaEmDLSEB9EUPsYvpAiT8BfqcNwxWVmK1vwGxdPebop65wlhuJCTvhzU7GocoFK4tT&#10;5jilgPeA3FFUh5sLJxTAchqByoGNAixHYVNoTKuDDEgbG+fwcPk0Xq+bhbVjF01md2Nr0xzuKZ2k&#10;8T+Phyum8C8ZvfjXzG58gTc2WnvxD+k9qnLJ/QSz33D24rf5zchqL8Ix3h48WT2BwMAesj28kTci&#10;PXghtl/sPtswgdj1RmFZYiPFB6zH/u+v3TdjpE+b/uIglmXWmEat5ZyXOWbSWtEl7uDc2QVmZYmU&#10;HfQSkI06Z17OFpCViCw7ZyvNJNNJXNv0obJpfN81gOvDjWjsXywp8ukUR2APbEWCcQLYV6or8ev8&#10;QTxKxiu1nY3aYnkVyYHlexwpqxJJ6dBTCARgGaKkzVhm8CrGy2wGLsZLjBb3GyO86oZrNeMl2l8j&#10;xtqX8SFaa5ywZKwsHyeR+6LGSfSe8f1jgJUxwo6C7/UCwFJbyKoFjxFuK7VqQW2oJnskicIKwKoo&#10;LDm3nc0McjO4NJ9zPBvwZjBnVYBlhfLjUBTeP4itr9mGcuuTahe8QGyl6w782pqF72dU46K8QTxV&#10;MROJhBI8cgUBhk0BTyPcinRg5c1cXJ2AQZRf/zL9P/J4BFwFXkU6vOoAy/DKepohlvQUQSvriSjA&#10;cn7tGdndeDA+U1Ul4JxYTingyGuH+xkUZL6J3OwtaG3esebGN47QlpXugM8bixoCQbP7fyBVHE6E&#10;056IrpZICa29FUdtB7uCKC9yosAbb5oLW5GfiHJfFsarazDf0Giq2jw/UpNjMX1oQ9e6ZWkuxqm5&#10;fdjcOK8AliOwnBLEGzQ5AsubNXnjJo93Hvds62Na5qMH1kTSit5vnMUFBcP4rqsLJ3hb8C+WbnzT&#10;0Y/Tclvxbm0FXquuUikIX7N14afZXbgi2IZnayYXAhZsh8zg1cz2C7yyFm1/xP6zBGDNfIDuB8zs&#10;qmh/bb/R7n9adQhiV5DeQYydRzqYdDwzBy3OmSURpoiDji6T0iAwphVInp9aJo06aDl9iJ10JK0g&#10;UjuWo0yZBLJbm+bV7umrQ6N4vqIK7V056O/yqJ2wfZ3ZmBz6FJVxmTpwdXDHRgOo6QsilozS1eEu&#10;vFM/q3Ij2ZjptWA5f5Ihlu+xWS1Ybo8APc6/iyETY7ZSDqwYMTOA1WffuvFiSb/SZex7uvQ+ataH&#10;16N9HR8is/HBkusXo7zSGJFxwveL7xvfRx1iZYywI+HxYe8ip9WxS0Vfua3kcINlUVhqZ97MJRUJ&#10;tpHzuzE0RABWhz8E/AhXpJmCjlHF4Xj4fdtNd9ivV12dO1Ac3Iha20OYcl225Fx/v+MhXJiZjwty&#10;B3FNcBxX5I+qn3cUT+GxMgJbAsm1gJYrDtxfMqVed3lgBFcVjOG2okkFo0Z4Za0YgSXpACsQ+2QU&#10;YjmP9rrgqDooIjFtC/o9TymI7cp6FpWOV+BI34I8/97dK04pyA/EIBiIlNo6mGkFJUUJyPWmqtqv&#10;ZpC6ljj9oLYiC9nOBJTS9ZpBbHUwAcU5DnQVF2Omrn4ZwHIkdqCsDNkZGapCgZntOqTlmhnPwwk5&#10;rTSJmlI5sHoKAa+wyClcfJQs23lOFUto3RVJw+PqPuQjLywYVSdunZDTrnzDPcW1CmQ56npVsAU3&#10;Fo/gjtIRXB4ewTsEvNsIgosGP9hrgBX7rwcxjACrQ6zuA9YLsbrt3xf7b2b3P636i4RYllnD6tI7&#10;iLED6Q5aOt9qDlqPxuoQK1EmcdK8TCogy9CkO2mpVmAWaeIB/DoN2tM8HXgn1wJnYBts/s2w5WxD&#10;WXEGetqzVRmXT/zS1QFMJdhYV4Fbi9pwTXgAL9VMI5Nm6gz+K0Vh+R4LwC6U0iJx5G9L8zwyCJ6k&#10;rcSYcRuKEdMNmRgw6QPrAVjdcImM/U6X3j/N+u96ZDYuWGbPXUlm44Ml32HlMbJ4f/heGSGWnQTf&#10;Y4FY3khXrNpiDq/Uz1B77VmY5PFpanzSzvJJXmRscJTm3pJx3OIvR6DconIjzSBHF5/4VFGSiFIC&#10;H4ctBmVl+w6xrI727SjM24DqzEcw7Y6c6c+bu9ptt8NiT8HreQ14oaAdG8JteDa/Hbf7O3GZfwDX&#10;hcYJLGcXoqk6zIpuCk/gMl8vngy0Y2u4Fa8F23C5twsXBMZxf+kMHif4VBFegldjGgED7HqisL8j&#10;cZmuC3J6cW2CD7b07ShxvIly+6sIuDYjLydWgagvJwaNjVwTdn33i9MNampiUJDPqQWR/Fiz9jgQ&#10;4rSFXG+KOqTADFLX0lBPCEF/BqpDccvgVcRgW5pH98GeilKvdxnETlbXIM/hQLE3C6XhDFPbdUiL&#10;GhgOwNparFYZX6iqxDl5A3iwbEpNSjk1iAE2LRqFFYBVgQoS2wK285w69jhBbFzrPJ6pnsF3nH0o&#10;6g4hrrEUZ+YN4+7ScTxQMUHP3a18sJ42ZrT5ZgBrhFgjwBp9wP4CLGt/7L+Zzf806xDEriC9k5h1&#10;opUctNFJc0dmLXXSi/mx4qQlpUBAliF2IRpLgMWO2hht4gHL9S/ZWXNO0A3hUVyXm42kslcQX/Yq&#10;LnR7cJ/TgdT8eARDaaiusKG/M3tJ4W1dU8O55ODt6nn11Q4MdHtWfO7B0YFJJeBcpiOyu/BizSx2&#10;EIByRI6hZuGIQbp/ArAcgeWUDb7HArASheV24PawEcDmRAtas/RzsXVDxvVN15qBi/HSDZjReB1M&#10;AyYyGxMis+ebaV/Hhw6wfJ9kkrf62Fg6wZN0G4nCRvLGIwArEzwBWM6HuyCvnwDRg9o1ALa2MglF&#10;oQS14SjPz3C1E7m+GFRX7R/EsjrbdyCYuwEt1jsx474UDdaHUerYivZQEFO1dQugM1PfiK7qRjhK&#10;WvBrbzfuLp4i4JxV8GmMqj5XNY8fklMOlDVjml4n71FV2YTrfF24wt+Pc3xDONc/hLuKJxSI8glg&#10;evRVB1jOg32InnN/yQweK+Oc2MVUgtsKJ3FqZh3eS06HzxuPcEE8CgjY8vPiEMpPgDc7HhkpO+Fz&#10;xdLjdM8qdxCkmt8Lozh6W1mxAw7HTjWBMGub/VVkY1eCqgpgBqkrqbM5jyY0bjTV5MDjjJTNMgNY&#10;UT2BeJY1AQGCVWkP0TS1c47NSu9nJXt76LCDtdQ7FMB9xbW4MNCAc/wN+IG7HT/N7sFTlZMLAMtV&#10;R9gHLgXYxZKJXEqL68Gynb+leBxn57aourFXhxrxOk2IQwNs+z9Q9iWS97qYPsBSAEtim8S2SSR2&#10;f70Au7eBDDO7ytof+29m7z/tOgSxq2g9TloctYDJio462sml4+sbV3iQ8KCJHIAQif7JxhUGWV46&#10;VbVjow6bByYPUlVCSECWBvKzVdM4zVuJxMpXEFfxKo52FeLLmS04yl6Km7PsiM9/H+68HcjNTUFp&#10;UaYqus3QWltpVz/5rG9r9lZkht9ERsE7cOfEqpQEM+Ny4HVgymr108z9bH8LnqMZNxs2vjcLABs1&#10;bjrAcj4l31u+x7ypbgnAKqO2OCPXjZnMxsWIGaOw3ObLjFfUgO2r8WLpBoxl1m/Xktl40GX2GjPJ&#10;NZhdp4wP+Y4yLvQJnowNvmd8/xbGBd3fZasUPCZIKtWGxJO75UfMRuvCkqQuLDu6h8umcK2vHHll&#10;ljVzYDkSaLdtR3nZdrS27FDL3bwBabUNSnuj1ubt8Ke9hE77bSh2WzBUUaE2/xhhhzVLUPpesA1n&#10;5QwSQE7hkdIIfOoR1SfKZ/BTR496rvG1zVVNqKxshitcg0ttFfS8ZpzqrsePnF042dODq4IjeKh0&#10;egFg7+HSWTk9ONLZhqOdzfiFZxC3Fk6Qs5/ELUXTON7VhXsTPUhMiEW+P17dL583DlkZiSi2ZqLK&#10;5kS9PRtNjmzU2t0I29LhdfPGtrXzY1n8nLS0mIMGsaxsdwJCARvqKr2mwCri1IHOJoLXYrc6las4&#10;LwHBHOofBO1m4KqrIpCA0hwXRiqrlrSJqDTHizxf2qcr1etjEm/s4jqtXKXg/pIa/JOlG//tiBw3&#10;y5u4eMMm+76FY8OjNt5DE9oIwEZWMXmyyzb+qcoJfI/6MW/g4lJZOb17NFvPtb9XBtjFCOxi8EJs&#10;P9swM4BlmQEsazUfsJIf0G0/y8wuryQzW/9Z0CGIXUPSWYydSe9surMWkJWOa+aslcOORpwEZHnA&#10;8OBZVq2AxFEnHoAq6qQ5bY4qKqcdBVmOxp7p78O1fhsSKl/FBb583Fg4isfKp3C0pwtPhGJhqXgJ&#10;6aUvIy30OtICbyK9gBSM/EzNewvpJS/DUvUiLJUvIrXwFWQ4dijYNTMwB1STRdg1VaqJ82P3PjIb&#10;7AzjN/k9atMbR+P43kgKgczOJYVARWDpvspmLr7fLIYlAVh9Vr58OWkRYs1m4WbGSwdY7je68TL2&#10;MaN048Uy669ryWwsGGX2OqPkGsyu02xcyPfne6GPCb5fOsSqMUH3WD+hyxRiqc24/RYglpyWjAeO&#10;yPAEhqOwia271AEGTwYC60ojCBXEIyNjq4oM7u2JXOsRw7Az9W3UWR9GfX4+5kwgR9dIbQRkz/V2&#10;4yhXHw539qvjcPnAAk4HuLeE4NLdY/paUV9pMQHlG2h23oLurOvQ4b4BTsfvcJctGT+xNeIETx9O&#10;9/Xhe7ZmvOt4A230d5frcZxjy8W3M5vwL+ld+E5mI65MzUZ5/GYUpG5DYTCy7M/Qn5a4E60OL3rd&#10;fvRm5aGPxP/vduWixeGB35KCAE2eOzvXnggkJGxHAUGgsV0OlDjvtqQwEVZLPIa6Vz6dq6PJD392&#10;CvI98SgmYG8tJZWtfjoXq4NUnBuPspwsFXU1a4/B8grU5Pnh86RipM9rascOablGRwNwtRXhx1m9&#10;NIGbUZNUlUZAUoEKGv/GlTYO+rDflP0OnFpwtHcQ/5rRjdfqZyIAS/BqtPULALvM5kfslG73WWzH&#10;jAC7WgR2NT+wmi/YV/tvZuc/K/qLhViWWWObaS1nzdIdNnfQSMRJFOnc/x97/wEd2XGl6aLrvbdu&#10;z70zd1zP9PTMtFV3S93yaqnlDeUlinIkRYreG9EbiUak6ESKpOiqikWyvIEH0gFpkJlAJhLpkPDe&#10;e+9RBVuOlOZ/sSNzJyIPImHKUJRIrvUvFIE050Ts+OOLfcIwyFLQUwPgR6ck7rRJ1GkzyKqPT40g&#10;S401mX0SjZgac27vCfyNYxgFAlafrMrB5ZFp5IjfXRWdwv1RK4paXtiSCGit7n0yW3u2dj6gz6ER&#10;Nn8e/WQtHIk/QmqdqEb1SDVqRUfTMxFFyUAVHhIj8cMddWgcFZ3PXPy1tIBLPYa3Rrz+4vCIBFg5&#10;Mhflwwu55MjcALBkbCTKeFNZS4BNmJrR0MjMuL7YzNjEdKPw9QCWpMYPSRdjrNM1L6N07cAo3fuM&#10;4mvRXSvfj9oeGGCpTBhgScYnFFS2BLFU3twWqHNhgKW2QPWVfDIhxE8mGGBpbhztSCC31BIDu3tr&#10;5/FwKKqFWFpIRKIFXHZ7hpzT2d11drKuOhEYO0y70WL/FZrLA1rISSfKrtY2duPS0iF8wz8t9279&#10;VmBKAHq/9vUkWkg0VlOFBvsLOOq5JrmgjDXqvRGHXC9gp3ObAND4QQyslZLLsVhypfxJ/z/ouB2h&#10;3L2o9OSioSYOmlR2FeEcFBfki/cHJcAaRTBbZXOgzJON3p54GejKhnYrGBjMhLkoR+7ZW9dkkWoR&#10;9baZAchmRNdLAO4SAK+DVxLtQtDbHkDUvz6wGkX7xdIWW6Fip8ywU9nr6oQ1WFUFn8uO2pgDYwMl&#10;6Glz4uhkWdLL3lNc1C8MT0XkAQT/5BrBT6Mz8sho+aRNtHVq89T2eQ4s+QHBa3KqWMLnqQ8l/3ik&#10;cRF/6xxH+QRtmxXva8lndH5P8LoewLLvk9j3496/CrDs/8Y+QAevJJ2nkk63D9B5/J+S3oPYTShd&#10;h60G3kYQyx23CrHUGBhkORtLosZEDYtgKtl5iwYoD0EQDTKZfRKNleYBcgaKF3p9LTCGxyqz8Juq&#10;w/hecAy7OunEnmV8qaRdZmh1sLqeKCtbUpor58ySqSzPBTE96sfkcKk8+3uzm3UTdLZPVKBtPApz&#10;d618RNQ6HkPlcCUC4t/0M6uzDh9x9+O/i5HynxeO4aOeSXzFP4nP+iblCJoecf6DMKCdrY34ZV0r&#10;rqgYxIGOBjlKp++gU16+4BuAuf9ECsBSWdGjJTa3+OOlOBCxuVFZqyNz1dRoRM5mpoNY3SicYiAd&#10;xL4d5mWUrg0YpXufThu1CWN7oPs3QiwBrJqFpTIlgKXje7kd8JMJBtj49Jr4tlpUj/EsbHyqiHwi&#10;kWgD9JiRnkzkiwHcPTUEsbHkoQYkuXCrLh/11XkCanLl0af9aY5HPZuiOaKWgkxUeN1pM3Ubaaq1&#10;C4cq+3CVf0guAjvarn8diUCqPxZGU+EjOKYA6mbU6rkTu1yvYNB7s3wvQbAtdzd8JfnJ8quK5sNT&#10;JKDWXqwFWBZlaFscXgTsYtDQunZ6Bv0/bbf1fKEDnzE34iJPI/7NM4yPFQ+LexTX35QKo6crWnzm&#10;KBLA2R2U22XxgQf0kzKzk0MVGOkNo76qWGZgdbCqEwFsR2UeylwF6K2o0NaFUVQ30w2NCDkK4CnY&#10;jirrk4gFsjEz5n+b1yK8s0WnU95T1YYPiX7hk94BfKt8Gi+2LsunbTwPljOw/KSNAZZ8ghMV5B/k&#10;I79oWMRdYmDLAJsuA8ter/q9DmB5QB4H11SATef/W+0DSKfbB+h8/k9J72qIJekq3ah0HTaJg0/t&#10;tElqp53ScQupHTeJGgkBEmefqEHJR6gCpmQ2ljrwBGxRB04jS9mBiwZLGSizaMyyExeiRv1s8yK+&#10;G+jETSEHvl9WjQtDE/hF3SK+UTaJ64JOFGpAdT1RNtYZ2oumBruE175ON4rLDsHm2wuH7yB6O4o3&#10;Zbo0mf5Lvl5cEenFZ0qn8NWyKVweGRHQOoq/cozjH1yDyBYQe0WkE+f5B/Fl/7Q8pYX2BaTTWWhb&#10;lRzx86mmJfH3GZwfnMVzLbR1yhjeaGvAyHREZnjvrW7HA/XziSkEq6NzNjf18RIDLJkblTUbm3Fk&#10;rnukpDMzI8SygakmRrHydkOsLvZ10r1Xp3Rtgu+F24MRYLktcDvgAZ06mKOnEtwGuD4YYqm+qO7k&#10;EwlRn5yFpe3maOoAncZDjxhpX1g61OK19hVcFhrFzgq/nA/LC7fCwWwEyzNQHshAVVUmerpp+sC5&#10;h9jRkUwEfNnyBCcd2JwLjVTH0GT/NZa8V2phNZ0K3b/GBUU+FBU/ieWSKzDlvQ4PmSx42eUU4J+P&#10;UmceooVFaHZ6ktMINlK3y4dyqwW11ZlyzjFtP9YvftbWZKC0JAs/9NTjz20jcheEW6to68AFfLlk&#10;ECV1di2UblX+kmwU2XJRHS5EY40brQ2laG8sFT9L0FznQUOVC7GgFVF/DnrrNg+x/fV5qAmI+AqL&#10;QX6aOc5G0eu6wgE0FD4hBghXY8V7Bdodj6Da+xq6Whxym8T5qTOfN0u70syOl2Gkr1T4tw/9nR6M&#10;9L9dax3OnjomosjtqsX/bRnFd4X3Uxvn6WKUzJGJCuEJ5AsMsPT0knyeBr/kIfy0jb2eAFb1egZY&#10;XcKC/V4HsOz5mwVYkur9JKOXqjpd/9d5/J+a3vUQS9JVvlHpOm0SB6EKshy8q513PNCNIMswq3bg&#10;DLKchZLzAZVOnBolb/BuHjiOO2oXUjKy1LBpW6lLwiP4tq8Sn3C34nO+CVxTMY//ahvACzUHtLCa&#10;TnKObP1LKArtQnlFDjxlGbDVvCx/T3No3YHDGOrzysc+RuOZnInIM6cp6/pMYzPe5xqXJ68837Ii&#10;j8f8TTOdxb4g98U8zz8ppwJ8smQK/+qdwmONixJecxL7Aub3xfcGJO3rPC7/ZhUA/3LbCn4SGcP+&#10;9gbMzobRMBrDv5WOw9R/QhrbZgCWjM04N0o1tnSPlNjMVIhlI+MYYBNbD2J1cUXiuDsdA1Oli3ud&#10;dO81aittQQexahugDoHKUoVYKm8VYqleqDM61HtM1httr1U+dkp2WFS/NHj7beuy3HqH5sHygq43&#10;Olbw0/A4HgrG5L6wLQ35CJblIBKOn9nf2xOHKB1snksNDmTA7yzSgs250FR9LVqLt2POfa0WVtOp&#10;3PNLfNJWjW8XleNIydWodP8cH7J147HCGGKOIjQ53Rjx6qcQrKdBdwCxQjuqSgvkgqlIaR6KLTko&#10;cWfjAW8A73eN4o7qJfy8bkUMvlfE4HsGtwRqtFC6VVEG2VuchXBJjjyYoCYo4FOoNpSPBvH/TTTX&#10;typ3w7mvqmiubFVZPqp9xZhtatLWgU7zLS2o8+Rh2HVnSpZ8yn0jmhxPCJh9HR1NDgGyZaedmaUd&#10;EAZ7PKiLulAfLEV9xI2Qxwm7APkjE39883EvDXfib5wTeLRhUc5v5R1nOANLklMIJMCmZmCNT9p0&#10;8KpLVrDXM7yqAEt+r3o+ibxuPYDdiv+TTrcP0Pn7n6Leg1ghXQAYpQaSMcjUjtvYead24PGAVztw&#10;hljjbgXUsKiREVBxRlbNRvH8WPeI6Ky7jiUyUqsge0D87nnRsV8WmcD3feX4nLcF3wjMCNg7gvNK&#10;qrCv/jUtsK4nmlZQWPMKCmuFBMDK3xHIVm5HUHQAUyOppkjzVvd31OOLpX34VmAAl0Vn8LAAjTc6&#10;TmBPZ1x7hfaRuk7ILbFowj49KnqmeRm7Oo4nN7amowX5dBYCFBKf0kI/H25YwNON7XJ3AsrGfsnX&#10;j3vrjiYBlufBxkfncXPj/WDZ4NSROZW/am66LCwpHcCSuP6NRmY0MJIxplhq3OnicrPSxb1Ouvca&#10;tVE7IPG9roXYxEAuTfwbB3Ec+66hE7i84oisv2dblrCtfRkO8Ts6jefFtmXcVHUUr3ccS04jeEIM&#10;gL7qH8dj4QiiDTYJMFXRXEQih+WerTq4fDtV6rRpweZcaLqhHm3u1zDrvi4FUjfSUQGuLznfwN9Z&#10;21EhAPYV52v4rL0fjuJKDHvKMaos5NqqCH57in3odJVKdbhKBLgVy+zul22tuCQ4IwH2wfoV/Kxq&#10;Ef/sGkKgvmgNlJ6OaP/fkuJshEqy0brOnq+bVcyfh6byMkw1NGw4D1bVYmsbWgIexIpeQ7fjASx6&#10;r5LlTodhUNZ8ovgWNHlfRLA0F0MCRGkal+qvLALcwR43BrvdKZlb2v0gErChJeJDf1Ul5ppbMFFf&#10;LwY1DcjJzEB1VAxE6uzo7XD/UUxfmJ4N46/sw/iuiA1q5wywvN6BPJ4TFZyBpb6S/J220NrVtYK9&#10;PceSXs8ASyLfYYBlr2eAZb8nv2K/JzHAxn0/7m+bBVi1DzD6qKoz8X+dv/8h1bf4FiLTp+RP3d9P&#10;V+9BrJAuAIxSg0kXbByQHKAqxJI4yCngORNFjYIU78R/H29AidEgd+QSZCkbJRoeZWOpQfLqbOrQ&#10;qcHKqQWJrBSD7H118zhfNPavl43g7ogVj8ey8VF3j4DGY7i1ahZf8Nbi/qgJGQ3b18DqViXhNvI6&#10;amsKMZ/YNobmMeV01eL9xUP4t5Jp0RktyakBuwWYqvC6X8ArnYd9UOhw9wlk9MTPxZYZWOVsbBVg&#10;rcLAJMAOxBez0UKe++oXcEOsA/2T8R0NXmtpkHNoGWCpjKi80mVh1cdLqrkRxLK56UbmbGjpIJbi&#10;gKUaGccLSxdTJDXudHG5WeniXifde41K1w74Xuj+6D7VNmCMf+MgjjoNKmM5gEvEPWdhqX4KB09g&#10;e8cK8vuP43oBrDdVH8W3ymdlFvaS6BxeE3/bKXRxeBqf9IzjIl8Hsqo9cmEQwwstQKqr3fxG/OdS&#10;JX8EEEuaLLkOV9qd+LCtHp+1VeHPrcO43t6Oek9UC6dnItrRoN/jx2FXNT5XMoUHBMQ+JCD2YfHz&#10;+6Kuv+5txe5YKaoaNnfa2nqi+byxSC4C3uwtTRsg9dbmoT6Ui9ryHMTK8uG0FqTs87tZEfASyBL8&#10;VnsL0Vj4JMZdNyUX0hHMznuvRYfzYVQW74DVnAVvcS6aau3oanUhXG5DTYVDxLUNZaU5cBRlw+UQ&#10;A7WgDcN9Xgmw3dEoFlpbU7Zxo++lRWX1AZ/c0iwaMmFs4J09vWB8JoxPlfThY95x3C/6NnrayABL&#10;08VSFuwKxYTPk8dTX1k19Sb2dR/D98Nz8iQu3gtW5/EMsOmysEa/Vz1fB7BG32dt1ftJOi9eTzp/&#10;/0NqeFmU99G35E/d309X70FsQrogUGUMKGPAqUGp68Q5E8WBzx05Sc1Gyc5cNCg1IxUH2bdSQVY0&#10;UBptUoMlOOMTvWhESlMLCkRn//7iYbzP0Yr7BKwWNL6EG4IOAbXjyOs9LueVfifQj99UZ2jBdKuy&#10;0ZZcvt3o63bLOVi0Y8C2lkZ8VnRGL7SsYI+A12TWleBViMFVwqtQ/EzsVXils7ELhCizRgBLc6Di&#10;j4tXAVZO7BeiTCztD9s0ViFNb3Y2hL91TmC3MC8CWPURE5ubCrBUtjqA5UdM6YxtI4hNZ2ZqvJCM&#10;8aRKjTtdbG5WurhXpXuPUacb//EyiZeRmoXl2KfOwzh44yws1REB6huiLstHT4rBmogFAbVFQydk&#10;NoYeK9KhFj8OTOLWgjLk5WXDlpcBu0GmzIMoDxx8h0CsNQVozqXOBGLpMTct7PrPlj581juMmysX&#10;8U3fNH7rasSwdy2Ing01CED+jmsAPwnNyRPHfilA9pH6ZVxdMY8v+SbwTQGzjlqHFk7pMIuNDrQg&#10;0S4FDTX5KBcQ21e/eYjtrctDpCQfFV4PmsvL5SKuoy2t2nLfrAgqlwUE9wjgjHpccObvQ2fRfagp&#10;fBbdjgex6LlSAu2I81aMum5Bh/hdxPo8oi4z3EVmFBXmyPtpE9fX2pgPrzsLDotZAmy6zPCR5ma4&#10;7SbUxHIRDubC7crD5LBvDTy+U1Q9GhMAOwLTwAnh+fEsLG+ZyAt25VQx6fFxgOUkBR1msLNT9EE9&#10;K7IfJX8hSX8XkgCb8HjV59mfVIAln0/1ej3Asu+z57PvbxZgSarvk3R+nE46f/9Da/rY75PS/f10&#10;9R7EJqQLBJ04oHRBpwanGrzcmTPIcmfODYKzUnGQXc1KEUDJzFSiY+fMFE8tIJClrKJxtTaNSqmB&#10;7+5cxrcDg7gp5MFjsSzsqX8N/9E6iKcFwB7qPi46hVn8qCyCV2v3wNz8ohZOtyJbbDsqq0xYnA3I&#10;XQI+LUbOtPiKpgpQxjWZdRXASuKsazzzejI591XCqwBXzr5aBbSSeF9AWn3ORwzS1AnageCV9iVc&#10;FxvAzpb4vNhFAdE/Cvbgxqojwujo9SdgE+CzU4zEi0dOoloYWxJgRZlS2RI4qRCrPmKiOjECLNUb&#10;1yHVpw5iGWBVQ9uqmZFO18yM0sU+SfdandLFv3ovDLFs5sYB3NqpBHGIpXjnWJdPH0S9UB3JjkjE&#10;OGXRaTBCMc7TZ6junYMnsV3U/z3uFtSasrBs2q1VS85uOPL3oLXlEEaG02/19HaoxPHHAbGs8x1h&#10;XFOxgAcEUN4Ym8dFniGUuKswdg5AlqYoRD0VuMbeIYB5EvfWLuJXDSvy1DD6eVnkCM4v7cThqhJU&#10;NlhlZvZgpRefcHbif9iGcGlpPYL1hVp4ZUmIrc2Hy07TCrLQ37DxHFjagYAysFWl6feAPRui7bka&#10;A2Xoj1WiusSNTscjmCq+CQveq+U0g5WSKzDguh9tAQfsFhOqYnkys1xXnY/G2vjCxWCpDfMGuKZs&#10;7GRDg4BwJ5xF2Si0ZSIWIQCmQyvoJLMSLUD+IUVTw2gawfmBbnnaFvs99W/kAdTXkR/IJEXiKRv1&#10;iwyw5eOn5ICXfIT8nb2dtJXsazqP3y7guHb2Tfm7X7UsrvF69nvVH1lGD1V1ul6v8/Y/db0HsQnp&#10;AiKd0nXkJA5Q7shZFNjUoXPwc4OgxkGNhCFW7dSpkakdu/ERK8+PjYNsfCRKj1TUqQVZvccFyM3h&#10;X0umcHWwDN8tDeNjxW24v+4oDguQvbvmCL5Q2ovHBeTqwHQrsjW+gELffvR1uTExVoY7Yy34in9G&#10;QixPGTiUgFcWwSvNezUu3jJOHzACLB9kQIZGcojR+R218/iwZxg9k1Fpfs6+Wlwdm5Xn7d9YdVQu&#10;/vlqYEYuHKOjCKkMGWBJKsCSCGJphK5CrHF0vhHEsjaCWJIunlgccyxdXG5Wpxv/6vcbr4/vge+N&#10;7pPvPQ6xq2UkB22JcuR4N8Y6PfLjLGwcYhNPHBSIpceJVPfPNS/gWt8AXjSXYNq0F0sCWI8W7Ma8&#10;QR0CYpstDyNW+Cyqynejs+MwRkfe/qxsb3cWAi57CmCcS50NiH3V9Sq+JoDyQbnYahkXBOZwr6sD&#10;nZ6wFkTPhjq9YdzsaMflAlp/UbskvnsJT8ljcFdwc+VRnOcbx43lzbg92IC/d4zj722D+EphFz5d&#10;1I2CareEMyO8supr8hEO5MDvyUZVIAsDm4TYBjpm11OE4ZpqbVmfbR1taUGTANqAowjNrlfQ7XoS&#10;/a6H0Wh/Fv5CAeE2M5y2Avgchaj2eREtKUbEW4zWcPka0B6vq0W51yaPC45nbuOi8igve+dBLCUi&#10;wkOVeKiuHd8rHxf9xHHZ3qndyykEQuQF5AnU91E/KCE2AbA1wjsui83hC6IPCk6sHhtOouQQ+7oR&#10;YEkqwKZ70qZmX/nfmwFYo3capfqszofTSefr7wa94yFWV1ks3etPV7rPT6d0HTnL2JmTGGLjHfpq&#10;p84QSw2GAYkaETcu6txlNjYBsfTIm4CLs7FJkKVOPgGy1KipgTPIUsPP7juO++rm8BlPAx6qyMNn&#10;SifxRscxCYnfDkzh5pBDC6ZbVWH1NhQF9iBclYsdoRKcVzKOHW0rEl7VOa9q9pUBlnceMIlr2ghg&#10;1Swsz4s6JGD1O+Vj2NbShLnZEGLDVbgwMouQMDoqFyqn/QLc/845AfvQiZQsrBFiqczVkTqbXDqI&#10;TWdyDHIkI8ieibmxdPF5rqR+r3pd6j1wzK8X7xzrVJ5Urmqcy8GaqAs1C0sxnhykibqUuxIk4rpg&#10;4ATOs/fAZrZh0rRPZlwHBbC2FWxHe8FrKarOfw09RffKR7MDrntQXfxb1FUdQH/f27O9Fivgy0VL&#10;MJgCGOdSZwNih7w34YuuZvysakHuGnB71RK+UjKJg8V1WgA9W3rE2YKflM/Kwx2+UTYlAfbpxDG5&#10;j9Qv4fbwOG4vG8DdYpD6Q08/PmLtwSftvaAT2hw1TvjqitDQZF4DsW5nNqrLc9BVnYt+w3SCwcZ8&#10;dDcUoL3elPJ7EsFudXkuav0+LLS2acv7XIi+a7SmFv2VleiMhFHl9cCZkwl/xl7ErOKaPG7t+1g0&#10;raAjEkI0mI/WBLiyCGT9IibfaRA7NRPGz2ta8XHRh7zRuYJimkaQ8Hs5jUD4AEOsbq0DQex3grPI&#10;GzyRMgeWRAkK7mNJKsSyvxsBNu7v7Gep/m6EV/Z4o8+rvqmT6rE6D15POq75Y9b4yu/RfORN9C2u&#10;P4f2HQuxukrSSffe05Xu89PJ2JGrMnboJApy2bEngp8aATcMaiTUWKjhMCRRo1J3LKBGRx287OSF&#10;kpmqRIONH4YQnw9EGSvq7Dljxdtv0VyiT3hHcE/YhK/72vB086KcX3pReBJf9sZwiwDZPXWva+F0&#10;K6KMrKVqGx4LmATEDuPllpUEtK7OeVUXbXH2lcFVwqsQz32V8CpE4MpzYAlgaW9cBlgyteLhk3hC&#10;3NOF4n5ov9mnG1twlRiJ03SLClE+3hE6ivYEnmqhza4XkC8AiCHWaHKbhVij0cUhNm5260Esm9zp&#10;GhxLF5vnSur3qtel3kM6iFVjPR3EUrlTfCfnfycgljIrNNeNOisJsYmYpg7t6ZZl3GipTJk2UJu/&#10;G51Fv8Cg6+41OuK5TkIsac5zPTpdv0TMtxPNjYfliVE66Dzbam/NQtRbjIUznEu5WZ0NiCW9WvwG&#10;vuqbxH21yxJkr6uYx3nOATR4IloAPRt61tmEbxQP49ueVnzW0yu+ewnPCoAlPde4iFfKO/ByuBe3&#10;Vh7Fh4uH8AWhG8JTuCo8jJtCnbg12Irr/bV4MFSJB4QeC0dhq3Yiy1aA/JgbuUI5MQ9+VR7FjnAZ&#10;8irc+HUwgqtL6vBkeQgdDWtBtqMqDxGvBQMCKNUFU2+n5pqaRLm7UJ13CMN5e+DMy8FYrRhQCNHP&#10;mcamlGs72tyC2oAHVdE8mYVlgCWgjYVzEYu+847ApUW611e043/axyTE0jxY2g+anrrJebDCD3jH&#10;GZpupE4joL6R5BKer04TI1/naWJxeN04QcHetdkExdnyd/Lc9vm35GKoSZpLavBjo3RM88es0eXf&#10;oWb2FLoX1t/N4KxDLFXGy13L2r9tVroKWk+6zzhd6T5fJzXYjMFIUjt1I8yqnbsxQ0UNiMSjQmpo&#10;DLIyI5sQNUwCMAmyic5+dWoB7aW5OrVAdvpCNI/o713juCzgFgZfjG8GZrC76zgOdh/DQ/VL8nSv&#10;830BWBPbZ52JTE0v4eslEZk9OdRF8LqacaU5rwyvNG3AmHnlvT6TACugVU4fECZGUudFMcASrEto&#10;HzuF/d0r+LBnEBcEx5HTd1yWCY3Ufxo9IufoZvXHtx/7jRABEgEslSeXLZvdehDLZqcfra9C7Hpm&#10;x7Fxpkb3dkj9TuM16WI9HcRSWaVCbLx8qWOhcmeINcY1QywPzKjuKQ6ujkxjt6k4BWIbBMSOOG/T&#10;gpiqieKfody6HW7TARRZDsHjprmy5x5kaS5uVUWOzKqpYHKudLYgttf7M1xYXIVrK45IiCWY/apv&#10;CgdctVoAPRsKuWP4gq0b7yvslRB7R/UinmsWACv02+YVvFA7h0vLJ/A1AlxPEN92deG+6qN4umkF&#10;TzYu4Vf1i+I987it6ghuqZzD1dEpfMPbja/bW3FVcABXhwZxpfh5fXQalwdHcE1wENdFZ3CTgOLz&#10;/SN4JhRCW705BWJpWkFTJBf1AgqN807fLs0LKI25XQjlHpJTZ1pz96HJmoMmCykb5WYB2+La+fXD&#10;1dUIl5nkXskMsASzNH82GjJjatQnF+TqYPLt1rGjIfRORvFScxM+VzqGG6vm5Z7fr7Qv48v+KXyn&#10;fFpusccAy1lYBljyDRoEG5MTEmCFp7Ovs6ezr3Pfy8kJ9qz1PJ18TufpZ8vXG468ibq5N8Vr3n0Q&#10;SwvAJlZ+L8pj/YVgZx1ip0UFDCyd3hYKuorZinSfeTrSfbZOHHC6oFQDmDt2tXOnjGwcYldBljt4&#10;akirnbwyPzbRGLmzp2xsEmRF401OLRCixk2NnDJXJJmRFfpUyRTe72zBvRELPujux4/Dc8jqOS6z&#10;nnu7juFTnn7cHCza8qleRuU2voy/sg/g1sojKbsNqJlXnvfKAEvwahPgmjJ9QEidPsAAy9urMMDK&#10;LVaEXhcj9lfalpHRe1zu0LD6mOlNZPcew921C+L/3xSj9jflXNmHGhdFuZxKgVgyu3QQazS99BC7&#10;anpseGx6HAuq6anxoosno3SGdy6lfp/xWtaLcxViqYyorGg+LMc2D9I4tqkeGGKpQ+KYVufDxqfJ&#10;nJLbav1j0RAGBISqENsoIHbYebsWxFQNu+5BQ1mpBBFarU0rzV2OTHR2nHuQ7erMgLvIgvoyP0Zq&#10;ajZ9ytPp6GxB7GLJFcgu/i0+XzKO26qXcL8A2YtCc/i2vVcArh5Cz1Qj4nOfddbjL819+IBrBL9q&#10;WJYAe2NsAXeLa7ilcgFf8XYiUF0Im9eKa4vrcF3sKLa1HcOOtuN4Vf5cFW3zR7ulvNCyLHyCvCIu&#10;+tu2xL+3tx6T73tKQPA3/OMoiLnlFIO2WC66a/LkDgV1wWz4nCaZ8dSV+blWv4jVcEEWhnN3Y1FA&#10;LInnfk/n7UYg9zDGamrlaykj2xkNI1xuyMI2FiASzENPR/E7BmBJg5MR/G/7MP7ZPSq3iiwcOIGD&#10;wqs/7B6Dt78aN8X68LLweErUkL/fIgYpV4lBBwMseYfuCZvR03V+zgCrS0oY/fxcAyxpgkBOyPh7&#10;o3Qc827RO2Y6ga5iTle6z9+qdJ9rlBp4uuBUA3m9Dt7YycuOPgGyJO7sJcgKUWNc7fDXZmSp46ds&#10;LDVwniMrM7JC9Mj94sgM/sXVhQ8ImP3PtkHcWnVEGgWB7DPNi/hSaSuersqEpfnF5KEGW1VWw3b8&#10;o2sCB7sETCag1TjflTOvJIJXBlcjvKrZV3VvQHVeFO8FS+BO90zTKuLwGpc6SpdGN0XvOYWbq4/i&#10;oIBbAic2O53hxR89rZqezvjWmt9q/VJdGw2Q44FlND+SLq5UqTFI0sXp2ZD6HcZr4GtVYzw1vuPl&#10;wWVE5Ublp8a1GtM0OONY5kEZ1amMYVHndMDBM80L+LRjACFTXgrASogVnfiQfRMQW3w3mgXEqtsQ&#10;zTY1o8xtRU11llz0da7mylI2dmgwA22tGXKPz2EBsum2Q1oRv0/3t83obEEsacR7I263F+BLvmnc&#10;WRMH2e+UzeA8ex/K3TGMniOYDTqD+IqpAR8rHhS+NYS/EL7134X+pmgAedXFqKzIhdOeh/xYBD8I&#10;9OOyyBx+K0CV4PS19mN4veO4PGSFtaszvejv9HrS9RWzuCtQgyKfBQW52ShzOeAptKG82IW2UEju&#10;86or83MtiomuSATBgmw8XuDDLpMLM6a9GMnfi2BeBtqD5XLbLtoP1mu3IigAv7YqLwmwnImNhnJR&#10;aKWdCrLR3eba9KEHBL1nG3xpb3HaD/aphhZ8wD0h12zIp29DJ3FpdApZXfVoHqvA18qmRH9wUvZv&#10;1M/R3ucliYW6JOoPqV/kKQRGPyfPIW3k4Sq8soen82+dd5OMXqlK9VSSznc3ko5d3m16R0CsrnLO&#10;VLrv2Yp0n6kTB6AuSEkczBTk64NsvOFQAyKtzcjGG57cQzbR6VMjZZA1ruamzl/OBRUNnbNYBHoS&#10;AoQx7OhYwjcDI7iwLIDPl3RJiCVotAugfL5lEecHevFwRXx/WR2kbqSdtbvxZf94SrbVCK8pmVch&#10;hld18Vbq9IH4QrXUKQS0V6B4rzA6OoI3p+8YMgSU0v+TsdF905QBFWKpnIICYJ9uXcZForOjE2BC&#10;opzY8Nj01EdP60Hs6ZhgOiPUmaEurlSpRkjSxemZij9b9/26+NbFNpePGtNUtlTGXO7qwR7qkwUa&#10;nPBUAopVWinvMJnlTgQMrwuUhRKqy9uFAfudWghTNeq+E81+55qN6udbW9EY9KFCdPA93RkYH9OD&#10;6JmKAHl4OAOxaJaAIyt6YhXyRKW55mYJrcvt7ZhpbERXRRC9lRG59dLpZGzPJsTOlVyNZ1z78FX/&#10;NO5KQOy9tcv4UegofuCMg+zpnuK1keodpXjB5V6zfRbBWMCXh85mP2ZGY2jsr8VDVR34pr8fV0Vp&#10;R4VFvCpAlk8J5MNW0olfs1voN01LuDw8hfc7RuCPNWO5owtLQrNtXVgUP3Xl/XZpIBZDRUEmHrEE&#10;8VlTC35qrsae/CIEnA4UmwowJgZGzeUBlHqyUBHJS+5EoKq5Ph/VsVz4SnLQ016MhZnVE7/SaXmu&#10;XO4pOzXiw5L491Zhdm4uLLfNon/TLjK0C8Gy+GnursUXfcO4oXIOOb0nkt5PTwq/FRiT2za+2tqE&#10;u+vmZJ9G/RsnKtjb4xnYtRBLT3p0CYn1IVbv3eTbm4FYnVeqUj2bpPPdjaRjl3eb3oPYdaT7XJ3U&#10;QNQFqxrYHPTcELhhqJ09w+xakI1nrki8HRErnsFK3X6L4I0hQM3K8uKYV9uXcHGwGZ/y9guAjJsG&#10;ieBxh/jb98uH8HDMpIXUjbSzdg++Wz6ezLSyGFrVKQMsBteNsq+rAPsmdnct45eN87gqNosvihH6&#10;p0tH8YNgH26tmsRDDTN4pPEocvqPi3s/JcriTWl2DPu0X+xjzQu4IjaDF9qXUSRG91yeEmKFjKN3&#10;I8gyxJJo/9O1RpgKszozVA2RYdBoirq4UqXGIEsXq6cr/kzj9/L1qQBLovvTQSzFNMUzx7IKsfH5&#10;sHqI5bilet/ZsYxb3a3oNB1OAizB7HD+btSYXkSd9XEc9VyjhTBVU+5b0FKaIxfJGAGBYLG3sgKV&#10;5YVobMg663Nlx0Yz0dEuALYiA2X+bITKcxEKFMDvzUeF34VeASitoSDCfhNqazJQGctERXkBOqNB&#10;TDU2bGlBEUFs61mAWFoMN+m+Ec8VHhCDiHHcUb2E+2pXJMjeXSNANjCLXxW3osd7brbdGnSXoaQo&#10;H7FQHqqi+aipzJdbZTXV5cFTnI/xgQjmxquS6hmqxj4xILgs1I/bqo7KY6zV/arTiV9DWwOSCGzv&#10;r13ATwRI7Yv14Y0KoWgfepu7ZfkeEyK4NZb7uRR9J02DKbGacUQM3DpEW/iQpRtfNTXivrxSmLOy&#10;0B4oQ3WpV55MZoRXo6pj+QiW5QuodaQAJ2VmCVanR30Y6PJgsMeD9iaHaBf5Uh3NTpnBXZotT3nf&#10;erL31uBXdS1oHI7A1lMrwLQRBzrqpW/fVTMvkxjUB7D/v9F5DNdUDGBOQOyPRV3u6VpJThPjxVyr&#10;ABufQpACsMJfyGOMHs6+zQDLnr3q23EPM3q26nM6ryYZfdKos+HTOmZ5N+oPDrHGihlaEkG28JYI&#10;jI0nMq8n3XedjnSfrVO6Tp7Fwa129irEGjt8alCkdCBLGVl+BJsEAAVkCdaocTMI8PQCymgxEBAo&#10;Pte6iJfaFuXKTzIMMg4SmQjBwr96OrWQupH21+/EF0RHp0IrZ1yN0waMmdf1AJYghkTTCDJ7j+N7&#10;wVGc5+vDhz1j+Hb5LC6JTuLScDeuiHTjl7WtuKe6Hd8qn8S1lUfkcaV0/KA6ZyoqwHZ394p43xF5&#10;IlTewHH8umVJ7iuoZmNVA1RBlkfyqhmyUiE2bopGkGVj3Iw56uJKlWqMJF2cnq74M43fqYtrEt0P&#10;368a0zqI5QEZxbCM3wTE0iCMOiqKXV6kaBYDkmsjk9ht8WDWtCcFYtvzdqGz6OcStnQQZtScgLpW&#10;9+uYrK9PCwpTAgApKxsNZ6G76+yAbH/fYQmvofJsuWdnS+Nqhiy+2EYAha8AHmcu6usoExz/XtoK&#10;rK4mCzXhQnQImKV5vJuZZjBRV4MG5/ZNQ+yy9wr5WjqtS/39oOt2BIqewaul+3FpWRjfCYwLOIxn&#10;Y0nXxRZwlWdAZmN1EHqmGvUG0ebyos7hQrVDgJSzENFiM8oF+Dus+RjpC6dALGlmrApl3XW4KjKM&#10;+CEv8b2q+aRAnejvtKe1CrZ0yuCVFXN4n3Mcf1U0ioeC/RhtjZfvwco+PBHuh6euFwvta8v/bIuA&#10;2VvXg1cFTO+yejAnIHbEtB9fNTfhP1lH8de2QRzMF2Vjt6HImhpf6UR76pb5ckQ8WpNTCmi3guZa&#10;ByJ+EZNhM2J+OmY3F42hHEy1FGCqtQC91QWwW7OwkDhufCONz0SEP3fgz8yj+G5JOy4r68Xlwnsv&#10;i86KGDqK/L74E0HqA/jpm2XgBL4tYq24rxpf8k8I/z8lnzBSv0b9G2dhyTtIlNAxQqwxA6tCrBFg&#10;47691qvfA9h3pv6gEKtWivhe1B95E08JoHqjZ0UuDmubf0sE0u9SXrcV6b5zq9J9rk5qYOoClwOc&#10;A1/t7LmR6Dp9amAqxJIYAAiujIu9GGRltjHRwJMZLQJZAQP0KIaysgSyBAaBBBjSYhkSgeOrHSvy&#10;oISPeUfxXNVBLaiup5zGV/C50mHk9p6Q0LoGXIXIrHTZVyPA0srUwz3H41uriOsl7RfA+anSKfyN&#10;YxjXxsZxswDU1zpX5LGEt1QfxSONM7ihcgDPNzVje0sjnhM/P1PSh496J+EfO5mEWBKVmUt8V+XU&#10;m3JLll0Cap9tW5KLviqmTiVB1piRXQ9mdaP7uDmmN0ijSZLOhlGSdDG7FW0mrvmaOabVeDbGsg5i&#10;eT4sxS7FLUMsDb4oVmlLtcfqj+K+okp0mQ6nTCUgdebvQpf9F8mz5zfSvOcqtBW/hJHaGi0ssGi6&#10;QX9VDLFyi4DKTDlX1gimmxFlX+n9gbJMVIRz0VSXL+FhLVAUoKWhQL6moZ7et/p9BLS9PRloqM1B&#10;hb8I7ZGgnPuou27WWG01Sgr3o8z6PEKFzyJUtL7KxWtKrC8gmHht0Pob9NjvgMP2CizhV+QWevvq&#10;X8dVwRJ81T+C+xIQe2PlIq7wDsF3jiBWFQHtkCeA3mI/2gXYVtudaKotWQOxpPbBGtxb2YuH6heS&#10;h6zwln86ydcYwVaA7C/qFvCp4lEcFtDa29ItBhDx8v2QcwQ3xI7iEt8IYg09a8r/bEoOrNq68Eio&#10;H39TNIL3m7vwE3Mt7rdF8YnCHvxbyTQ+6ZnEg+aQnMPrsmeuia90ioRyEQwUoL7KjvmpAOqri0T9&#10;21BqKUCsJAdz7QVCJqz0mnFqwJJUuScHDdV2tI1EcKC9Hgc7GjA4FZXQStMEOicq0DAq2s9wJba3&#10;NuK8shFcVDKAn/vasathUoIr9RO0JoP6Bc7Ckv/L5IX4+XPR7r/o68czLQurWdhE38ZP19jLVYCl&#10;RIQuC8t+rfNp9mhdssHozaonk3QeqepseLKOU97N+oNBrLFiCGKHl3+P2rk30XjkLbkib2/fMdzX&#10;uIDK2VPoXHhrzXs2I913b1W6zzVKDU6SMXjVQFc7fBJ3+qvZ2HjHTw2KGhc1NO78GWblfEICKwKs&#10;RGNlkCUYoGwWNWwGAtpHNr6XbHyeLMMsZ2V5viFtIk8LZ2gf1d+2LeMlofc7W7d8LG1B08v4cXk9&#10;XhQw6CRgVZSE1oSS4Jr4eVjA84MN8/hxaAL/WjKOLwnz+qa/CxeFp+XRsXStbgGbtM3KHgGz1sHj&#10;+E2LgM6GRbml1i/ETxqtZ/Wt4PrKCVwYHsIPQ30o7a/GbxsbxWh+Ek82L+Kg+B46IIKML663ZHY3&#10;U8SdbegEdovPrhJgy0aoQmzcEFOPomVjZJE5skHqTJKNcrMwq8YQyxhnqowxqYvbzYjfr/sOvo71&#10;IJbjWAexciAmpIVYilcFYi39x3Gbvw978y2I5e9DZcF+1Ao15+6Vp3FVC7UWPoSlkiu00GrUkvcK&#10;AUDPYKBq462uKOM53diA+qAXFdEMDA9tDWQH+jMQDB5GsCwbjbWpq8TTieYqVsb030Vg29+Xidrq&#10;bPhcFvTEommnGEw21KPEnw1zhQDQ2pc3oZcSiv+/tfIlFHpflu8vbFpt4zmN2/BFbx0ui85LiL2h&#10;cgHXeM9dJjadxgTQNjrdaKxZC7ETo1V4taEFPwpNyt0s4vtUs+L7Va9VfD9rFoFtpgDZPZ3HcXl4&#10;FveXD2A8kYUl/a19FN8pm8bd5YMYakkt+7MpgubGpm6cXzIsvHUSF4fn8EnvFC4IzuGOyqNym8Rn&#10;mlZwdcVRXFjUjAM52XKgpIstnWi3gub6AtgLs+G0Z6PIlo2ww4qGomIUm3Jxoi8VXlnznSbkB534&#10;V1c3LigdxHfLJ/DNQJ8o8x58s6wPPwwO4qfRYVwWGRZ+PIUXW5eR0bkMc/cirAJgaW2EfWC1b0gC&#10;rOiL6OkbJVk8wu/J22kNBD2ZMWZh1S21GGLlkzQhXRaWPIgBVoXYuDdvDLHkd0ZP1vmjKtWLSTqv&#10;3Yx0jPJu1jsGYlkEsyT698jK73B44BguqjiCG2uOInfoOEa3OM1A991ble5z04kDVBfEJLXT13X8&#10;qyC7Cj3UyBhkGQKoITJMMcjy6FNmZEWDpmwjiaGAwSCelY1vT5LMygoRHNJcWc7KEswWDZ7E+5z9&#10;ONywIwVSN5Kl6UXcH7HgpxXTSWhNgqswKWPWlfVo0yL+2dWJSwOleKoyE7mNr8AqAPpA/U5cEmzG&#10;rq5j8lrlbgTC0Giua0SIoVwCuhDdI22j5R89KacHfNY3gWcam1E7Ugn/QDWeqG/BtwK9uE6Yv1d8&#10;DpXT8wLYzyubRZ6ApWYBtCx1WgEZIstojGyOXE+qSapGuWqWq6CnM8yNTJOkizGWapgsXcxuJH6v&#10;7jv4OnSxzPdG97sexPIAzAixMk6FGGIzelbw7cI65NpewFTxDZguvh6jzpvRV3QH2gt/LgD2Afn7&#10;zU4noNd1OH+FvliFFhqM4sVWzcEy1FRlpGRI04l2IejszITXmyHnJrY1UfZ1Y4Al0Z6eXk8m2tv0&#10;uyTQZ9Pvab5uOJQBv8uG8fo6ma1Tr5vm0PrKc2AVYKprqxuJdihhGf92vi+Mb5bPSIi9rWoR3yyd&#10;RI675pwt7tKJIDbssmOgO7gGYvPaGvFvpRN4tX1FwmnKVn9pRH8n0Wv5REHa55pgdk/nMfwkNIcr&#10;fYPIrOzFzwXQ/i8Bsd8tm8SOaH8yO3suRJ+dXd2HyyOzcgsw3j6M/x3XcTzXvIwPuCZwmzeqjauN&#10;VFedC3t+HiptDtQUuTDkDqDEZMZYYz7Cnnw0h/Kx0rMKtN8tbcdfFg7jR8GZxFZm8T16/3vROH4Y&#10;ngIdb06DAB5A5PeekAt+rcoaCc7Ark4joAW78b6I2j4lW9TFXNSPMcCSX5B/E8CSh3A/aFzTYPRo&#10;oy8bkwtGP17Pi3XeqEr1YJbOazeSjk/e7XrHQaxOdGpF2dRJPNe+DPf4SZmxZdDdSLrvPh3pPjud&#10;OEh1wUxSg1/X+asAwDDLEKBmZalBEgwwEBBoGTOy1LBphCrnGSbggEawnOUikTHwoi/OzPJj+/P8&#10;o/iboja5ZZaxA9tIe+rewPfLmuUjIOdQ/MhAVTxdgOUUBnZr5RgeqMhL+RyzAOLrg8X4ctmUPD+b&#10;rpG30iLAIbG5kSTAKvdJ27E80riIH4Rm8Hn/OD5QPIiuiSgKe2vx3fJe/HPxEO6uO4pK8XqaUkDv&#10;jU83oM95E3XiJ5WrCrOqOTLMGoFWhVndqH/VONc3T9VAT9dESaqBknSxq0p9re7zSOvFsS5+qTzi&#10;cRsvP4ZYjleKVeqUklNghBhi7QPHcW9sEl92dyHf/RyWNgmr66nT+Qh6KyISUHXgoBMdAVrt96Ch&#10;Lgu93ZQpjcOkETJpV4POjkyUlmSt2d5os2qszYfDnjqlQCcC2u6uTJT5s1Bf7pXgSovT6Pz80dpa&#10;lAZyYa05PYhdTz8uC+OicDwTSwcgXB45ggvcg8gprkG359ws8DJq2BNAqcuK2bHKJLz2DVXjW/5+&#10;/LVjDOeXzyX3pjZu9acT/U19LYneT1BLOtB1HPfUzOPS8KwA93m83n4M99fO497yQW28nKkIXknD&#10;Ld3YW9mPq6NzyS3AVL3Wvio6wewfXWP4ursZsUYb2jTTVlTRwIpijaaw2EzZMvuqlvGAuww+ixVR&#10;AbZl1gL0iHg+0W9BW4cT/+IcxFONy9jdEV8IR3OIH2+KQ+x9dQsyg02DABoYqGWvLu5lgKWkBvUF&#10;NI2A+h9KrFDCgvxe3TaR/EEFWPKN9QCWvJn6TDXJsNaL2bPS+6/Oe0k6b2SpPkrSee1mpOOS9yTK&#10;5o8BYkmNR97ErbVH8X0xCt3RvSxAdnNzZXXffTrSffZ64oDVBTWJg58bhdr5k1Yzsmv3kGWQZVhi&#10;iFWhgBuzzMoKUUMnpYCsAgpkEASFvPBLwqzQ533jMiNqbtp6B0gnf9F7LwwK8+1agQ5cyaxYdCzu&#10;jbFhPGyA2F9XHsYH3aNyyoBv5KS8RhKNzI0Ay9BDP+ke6V5JdMAB3c/3w1P4iGcETzZ04bfNHXi8&#10;oQM3xHrxqdJJ7Os5hltE53Sn6JBebF/EC62LeKRmHE83H0V23wqik6fQPPeWNMikSa6B2VWgZdOU&#10;ximkwizVp2qgcRONGynVPUs1UzZS1VBVI2Xp4k2Vaqible5zSPyd6nUZIZZE95qM20S8ypg1QCzF&#10;qBFiacoHQSxlZWhe7N01R/CUKxNTJddqwXQr6nI+jJ5ocMvHhx5taUVzqAyREhdiQYvcaUCFSpo3&#10;29aaCV9JJuqqTw9gSfQ42OPeXNaXRK9rasxEKJCDzoogaspKxDWYYPfvg7Vua1OCNqMbgk65oJIh&#10;lo+j/Yx3Cvc7WtF2jo6kpezroDuAzuJS1DpcqIoWp2Rgt9W34oLgFB6qn0dGd3yvahVUjftUs/j3&#10;6mtJKsyuydIK/TQ0jZyqXm2snKmaGrtRWNOLi0qH8R0xkH+sYUm7t626vy3plspF/L/WUfy4pAnu&#10;Wrs2vmjbrToBpLTA0O/NQ8hbgJpyG9ymAvS5/XLusVruvcU+hCw2VPtyUd/iwl3hFlHfMxJeaUcH&#10;AtbnWpZxfWwG3w7044bKPlEP03KOsQqwdKw4Aywt7E0eJS76BzkPVkiu1xCivoifsnGCgrOw6jQC&#10;7vMYYtmb1eTC6UCs6m1bBViS6qM6VtisdFzynkTZ/LFAbGT6FB5qXsCjrQsCZOfQvfD2QixJ9/np&#10;pAauLrDVRsAQqwIAaRVk442MGpwKsgxInNnSgSzDQZNo6JyR5ce1BAoSZoUxkDnwo3h6NM9Au61j&#10;ET8O9uKWkAM7avdu+UhaOn726nIvnmial3NejeBKZkWix0dPt8zjB4E67K57PeUzbgnZ5KpUhle6&#10;NhLBDQGsMQv7bOsyzAMnkvfHIEv391jzvPj7PF7rXMaOziW8JGCVfhYOn0Bg/BS+HpjFJ7yDuCLU&#10;js/aW/GyOx+Pu4twvacCV8bEAKpzRWZnqWypjKmsVZhVgZaNk82TDVQHs2ymDLIsFWYpNnSmeqbG&#10;uhnpPoNkjF/SuYBY6swIYgsHT+KS8DRece7EkZKrtGC6FfW7foGukFdmLHUAsRkNVlfBV5qBzo7D&#10;aG7KQEN9BqqrM+AvzZaAoIOHzaoymoPK2GFtpnc90UEKNdWZMFkPwhR+Bdba0z+4ZD39KpaFL/jH&#10;JMT+QujB+rjurVnCl0un8aCjJQWCzkS0kKvTVYpmJ+1QUIwat4DXYDEaqkswNVyRArGP17SLa5hP&#10;QqgEVqH43tSUBYxnAvWK/51fS+8jMdzKo7IZagXAkq6KzuEX5QNYOcvTCVqaunFj2RC+5p/G1RVH&#10;BCCuyJ0SWLr9bXmP251tx3FReA7/2TqMW8sq0aLJxtZX5yMg4JXAdaDBjWMDZZjrLEXIbUaly46+&#10;Yn9KHYStNkQ9eWivMeOhSB1uEJ5ImWgCWNrR4bmWJVwbG8HzTS2oHqlEUW8tPlc6gUwxkOA9w6kc&#10;5TzYBMDS4l6eVsYQK6cRCI/np27UJ5F/V0zGgTYs/p0uC8u+zH6sQiwDLHkRe67Rd9P5rc5rdZ6o&#10;yuijOlbYrHRM8p5E2fyxQGz7/Jv4ddsibq49iv19x0SQvb3TCVTpvscoY/DqAlxtDEYQYJBVYYAb&#10;HDU+AiBukAyyJIZZasQ0GuWGTaKGTg2+RjT+3P7jyOo7vmaKAYMDAy0ZRmYvnZM+g0tDDXiiMnvL&#10;IPtoLAcXhXpxl/iMVzuWpEGRaP5ttqjLRxqPyEMHPuruw3PVh1KOvH2u8jC+4yvHj8NTSXAlSdgW&#10;Ynhl0fXTzgpFQyfXQGxo7JQwxNWTXUhxYKJttpbxTMsirq08ik+WDOK+SCOudYbR7HsBU2VPIliy&#10;A+cXxfAdTxceqZsW5noSdMqXb+wkSoVqpt+UZe4YFTA8cUrA2VvSPFUDJTHIspHyoITE9Ws0VZIa&#10;D5sxV5Iu5lQZY3Q96d5PMsYuX9vqscrpIVYdcG0WYmmHiusrpnCg+GUsbHIB13oaKb4L7WXWMzoD&#10;nw4niPoKESwtQKk3C9FwDqoq8tBUv/lFNekUi+SgpmrrEMtyeg7Adg4ysKxDDTvwPtcgbq5clBD7&#10;kABY0sMEsrVL+EjhIAZP4xQvmlNL0NrmKkGNw4UKux2xYgd8RRY0VZWgrcGHnvZyTAymwmtdfx2e&#10;r2vHN/19uKN6XoHW1e39SLxDSjoRYPFrpRKAy1DLGVsG2ztqFnBx6dBZhdgj7V14OjyAayvE4Lnt&#10;WHJ7MOP2Xyze31bucSsglkSnlf1765jwrSY0NplTYouysLFwLupChTg+EMDJoXKp44MBjLd4UOst&#10;QrfLl1IvdXYnqtwmVIQsuLmsCU81LcnvpuuiXR3urZ3HL+vaMDkTxshUFBeU9+KRhgUJsFRWVlkf&#10;8fJUt1VUExzUztVpBOz3tCMNTU/4Oe0yIfoN8gqGWPIP7ueMUwnSee9mIJZ9jX12Kx5r9FAdJ2xF&#10;OhZ5T6Js/lgglnYraDkqYGT2TRFgG58lzNJ995lK9z06qQGsC3KS2iCMMMDQYszIkiTIJhojNcpU&#10;kP19EhCoQRuzsjTXs3SUzOOkBAYVZBlmCR44yxkV4Eer/V9qW8APAq34ebQAT8QyN73YK7fpFTwp&#10;4Pe+iiJ8tqQfd9QewSXRKXzBP4mv+AZxbTggQDWEW0O2lGyRteZlnOesxH+0DeA3AjBVeCUZpxGQ&#10;CHxIPCeWZRs4gR+F57BXGKEKsaTCoRNy661/cI3ivxSO488so6BjLb9ircGFdmHEjhi+76zC14vb&#10;8E9FPfiQcxB7upZwj4DyH/gHcHFZL75dPomfROfwpbIZOEdOirJ/C0XDJ5IZR+MjLR3MUp2ysTL8&#10;GY1V1ZmaLEuNU5107yHxd+jiVo1ZEt3X2YBYytg/27yAh71ODHtv0oLpVjRZfBNaSzJwpLlFCxKb&#10;ER0BOtvUhJZgOSLlm1+4tRlRJrb6DCDW4zsEW/25g1hqr3dEbPi4d0Tu9/nzuuUkxP5S6OveUeS5&#10;alJAaCMNesoktAZdNjRWONDf7sHYQAlG+0sRDBRipDecMv+VRTsRvFTfJh9l/7p5CQe7j6fAqwqp&#10;6tZ+RvHWf7Rafg3Uis9imJVAK0RwJjOQ/iFtfJyOZtq6sLuiDxeX02r+Ffk4nrcH422/jNuAkdbu&#10;b3sc14uB+Y/83TBXF6fEVnODGHS5c9BZ5UgCLGuu04dqtx1tDi+6XKUyA15qMSNos6HdUYJoUREu&#10;LarGN8sm5fQB3rbs1wJqLwoPy6NjLwp240bx3bR9FoE+lRUv5DLOg1WnEdBcWM7CUuKCvP5QzzFc&#10;4B7ADYW1+KqjG1dVzAlPOCUBds2OBMJTdBBr9FvuS1f9Nu5bm4VYnSeqMvqojhG2Ih2LvCdRNn8s&#10;EHu60n332ZDuu3RSg1gX6CQVBk4bZBMNlcWQQI9reQsjFWQpi0gwy9DAIJsuK0uiUfFeAW8Xhobx&#10;4/Ag/tHZs2b+ajrRDgPm5pewq+4NXBd0CwjOxqH6Hchq3CG348oXKoi+gkLn67A6XkeBdRfyTQfw&#10;yaJO/F+WMWFw8bOyVYA1QiwDLEOsCrK0iwFlZ2knA75PhlhazEX7wn4jMIXvlE/j/vp5XCM6wvM8&#10;g3hZgPvOzhXkDxyXByD8pnUJd9YexbPi56+b5/H3Rb34qKMLH/WM4taaebzcviy+N7637B5hvG0C&#10;Zul9MfEdW9mSK9Vc1xosy2iyrK2YrSo1XteLWZIat8aYNcbrmUIsz4mlbXcOiYHITWVN6PTeoQXT&#10;rWjWfS2aPXskhOpgYivqroiiInTm2VdVNFexsvKdC7EkWnj5XPQwPlPYjouDM0mIfUTohop5nGfv&#10;R6G7WgusRtFcV7/dgq4Wt9yrlE6Cos336WhTOu60vbkYjXWpW2nNjlXh+bo2fLF0EF8rGxdtdhk2&#10;AU0SYBMAagRXdZcUBimS/P/E3/m1JHpvCtDSZyeAjKYe0K4FF/uGkgcgnIm6mrtwpX8YFwSm8ZIA&#10;WN6/liCRZfx/I+CyDnUdl9d2c9UR3F9egWZlSkF9owmBYB4aw0U4MZgKsVNtJXCZ81HusKDYmgeH&#10;KRfT7SXoqXEhZC1Eq92Dh2wRfEwA5cWhycQ1nZQ/XxRQe2f1UTzauJgEWAJ9BliuEy53mkYgd8MR&#10;7VuXhSWff7BuDi+YSzFp2odiswU3RybEa/QQKwFWiDyGIVaXNEjnseyt7zSIJelY5N2u9yD2DKT7&#10;vnTiQNYFO0ltHCoUkLhRrYJBKhwwzHIjpQYbf5S92pBlVlZoDcyShBGQGfB82fWAlkVQS492P+Ud&#10;wE0hFw42vAqTAFGC1dOZe0eLTgoKd6Cj8B7M0ElKjl+is96C75X14N9Kp8V3ndCCK0sFWBaDrFEM&#10;tiS+T6MYcFlULiR+hEWiQQBlqCmrTWUZErBKR9fSbgZUxr9oWMCTLUvI6j+G4tETsg7UDIFxugEb&#10;LZmsNFpSon5TDTceA0ag1Zmu0XhJuvg7HfHnqfG6EcT2zP8OftH5tMy9JadcUGdD25g1iTJLB7E0&#10;aElCrNBrHUu4r7QM/d5btGC6FS16r0S9Y1vaU7u2IoLY6FmG2IpwDupq3sGZ2EbR3j1voDTnAA4V&#10;FOL80jHcW70os7CPNgjVL+Oa6FFc6OpFkSsEnwBUv8OKSocD3cU+jHjL5eIhglf66S+yCoB1rTnp&#10;iTUx5EMk5MBgXxSjI1UYGalGz2ANPuKewBsdx+SZ+wSXDK5JaE0AE0MTZf7ii0zXiv9GotcaAZeh&#10;VgVbgrXbK6bhqjn9xV20A4Glqgf/7BrHz+sWkiv6jeJdEnhhGW8BpkqFXIJZWuB2T6gGNY0WGVd0&#10;yMaHRZ1c4alBJFCA8VavANn4lAL6OdniRdhrlj+Xev1Y7vPL36/0l6E5bEeV3YHqIhd8pVZ83NmD&#10;Z5uXxfeekNdHc4R5ERdPIUgZUCTKUK0L3k5LzcIywJIH3FE5g0yzQx5qEhNAfYO/H7bB47L/It9g&#10;gDVmYVV/XR9i13rq2YLYyZXfS+m44HSl45F3q/5gEEvSVc7ZlO47z6Z037meOKjTwazaQBhAjHCg&#10;AwSGBGqY1ECpoXLDJVFDNsIsNXgGWhIZAYEsi2GWxGAngTYhBkWaknBT9Sy+XjaAK0IxPFhhwbaa&#10;/chs2LEGZun/ab9XAl319yRr3QswWV9FY9HDAiyuQk/xw2hsLJJzqujQhQrxXWRubmF4NELfCGCN&#10;UiFW1VaBlmFWAi1Jwmy8zGgwQOVIAwQSQa5XAC4tNKOpBTqTVWGWs7NrYDZRv6uGu2q8FAtG41XN&#10;l+NIjS2SLv5IaoxuJVaNcarGKIkhtknA68dLpvBixzKcokzqZ96U87Opw+IYpHKlcqd6UyGW5lAT&#10;xD7RMI1nXLkiRu7CpPtWoZsx771mzTGpm1Vd4TMYrane0jZbOnVXRM4qxNLm835fNjo79PvEbkYE&#10;sdZzCLEmyz6EcvfL09PqTFm4ydWCWyvn8YgA2F8JPVi3jG/SYkkBmXcVVqC7swRzE370drhRXVGE&#10;kICgmmKHXPVOYNtYk3p2v6pjR0OYmQ4itzqIn/vrcEdFL66ODOG7gTHcWnUkBZIIMHnFO4FSPNuX&#10;uiMKLyrViV/Dovcx1K4BWyGCtV/UHMG+yn5tbKwnmkc71tqF1qZuvN8xKmB8RWYvjSIo1G3/RaJd&#10;E9SdE1TQpS3BbqqYxlPhMNpEXNF2W+5aB/6yaATf8baisMyC+rANC92+JMiup5FGDyqL7HLQUWG1&#10;44DXjS96+vF885IEWd6BQJd9JbimaRhUZlwnVL5qBpanETDAUtu/U0BsRgJiJ0178YSlDE82LST9&#10;VoVYNQvLEKt66mYTA2cLYrsXRB8x96aWCc5EOiZ5N+oPCrEkXeWcDem+61xI993ptBEYkNRGwgCi&#10;wgGLGx01QBViGWSp0aogy42aH+Gqc2VZMiubAAkJE4msmBFmSQyBEjQEZBDMbu9Yws9qZnFReBTX&#10;hcrxeCxLzpu1CXjNbNgu/j8b3yyN4r6IBb+pysChhldlR2hrEIq8Amv5NhRbX8GI6za0uB7FE4EQ&#10;LolOylO66ACC3V3HcHvtvIDaRRzsiS/eIsBRYXUrUmGWpAJtOrDVAS1nZhloCWb5ERfB2TOtS8gb&#10;OJ5itEaQJXFd6WDWaLzrmS9JZ8BbNeH1pH4Ox6gap+kglu6nfOIUDvQew6+aF1E2fhLXVx2V85Lj&#10;EBsvUxljoo6MEFss6vy6yCSe95WiOpyH2mgBaoJZaCn+tYDZmzZ90IGqLseD6A6Vyn1VdZCxGdF7&#10;28LlqBDXpAPSrYoAlhaIVcYyMTKsB9TNqCQgIPY0DznYSPL0LvOB5LG/o6b9eKQwimujR5IQ+5jQ&#10;XdWLuCg0iyvcTWgZjE8NYDBdmAkImC1EmdUi6rMoeW6/TstHQvKgkh8Fh3FbbFpA0zy2ta1gj4A0&#10;giWCJJ4ywJlXAiWCT4YlhlSCJs78GcV/IxmhlmHWCLSOwZN4vHERT4QHsNiujxGdCGDpCNsXKgZx&#10;e2gM3y+flplLowgIWUa4JenglqH2dQHFF/gH8UQohMNVXmyrKMMVgTb8NDKDj7tH8JA/BLcrC11V&#10;YgChLPBKp4kWLyqchehx+zEiQDZW6MALjhJcVNqDn9cewd7OY/I66bp5ugXBKx0d/oIY0FPWmspM&#10;rRNq29TG1WkEnKR4tmUJ5/kmkGsqwowA2GyLE7e5W7Crc1kPsQk/NSYH3m6IJVFfTwBbNnlS/lvH&#10;BacrHY+8G/UHh1iSroLOVLrvOVfSfX86bQSxJLWh6AAhFRLioECNkRomiRopNVgSN2CCI2rQDEw0&#10;WjXCLJkBmQKJpxjIebMJWFMBjqFOBT6CDhIdCftc2zyuiw3jimAYV5Z7cFl5ENdUjOCB+qO4XYDu&#10;1dEBAbql2Ff/Gqz+7aizP4qWogfRbv855jzXCyh5AOfbaHXrFK6vnMQ9NSO4omISF4aH8cu6Lvyq&#10;vgd31kwIqD2C/d0rcuTOcMrmdzpSIZfE90RS75WUBFtSolxUsGWgzew7DpMAcTZbllxFSyLjFeK6&#10;YfNVgZbqUp1esJ4JsxFTvGxkxCxdHK4n9b1bhdh4LMbvuVXo1wLyvaMn10KsENWJhFhRv5SpyRSD&#10;lxujgwgMVCbhhuZN9rYUos67HWOuW7EiQHa4+G4MFd8rs/pH3NdgwHEn+hx3Y9glVHxPipoLH0Wz&#10;37kliKV9ZY82t2CmsQnTjY0Yrq5BpNQmtyzSQelWRKvGqypyEQ5lyqNl6SADHaCup5bmTDmX1u45&#10;ILfX0kHomcoW3YZg/r4kxC4KPW/x4xu+KZxffkROJ3iy8Rh+3XQMd1Qt4OaKXrSNx8/UV9VQY0ew&#10;zIK5cX8K4Bo1NxvGrxvacHv1EZgFoPGWWZTl46kDyeyrEIEmH13K4EqwJDN+LBFXUur/K3+n15Lo&#10;fWvAVnw2Tz+g76MM6m2hUTQ2dmtjxqjZti5kVfXh9vIh3BydkQuk6HSr1Pm2q+LFZEapW4CpoMtb&#10;ge0Xg/8fh6bxBW8fvuLtwY+DU6Ju5rFPwD/t9PGbUDn8JTkYqC/eVCZ2qa8MPdUu1Ljt8hAEysg6&#10;CvJRECzGA9EG3F0zJ+CZMq7xDCzd09NNS3JubnJwIcQDAypLYxaW2jz78W1Vc/iupQntpgyUmQpw&#10;iX8Y+7qX5VoGFWKNyYFzDbEknTcaxX2+Kh0bnKl0bPJu0HsQe5akuwad1EDWBTxLbShGSFBBgWGB&#10;GySJgYFFi75WQZYadyrIMsxKuEqYQhJoEyDLMMtiWCOAY5hTRUe+0klZe4TZvNS2iNc7F+ES/0+/&#10;J5OyDh4XEDqOq4I+HCzcjyOea2QWjTNp4+6bsb/wEPbVRFAyUC33HCwdEKAwVIW+yag8cSs0VI2D&#10;HfW4qXJAmjJtoaUC6dnWGsAV96nCLEkFfc7O0r/pdVSGnKFVgZYGESRjZpZBlmGWByZsxCSdEbMZ&#10;c6zozPhMYFZ9vRqbJDU249eSDmJ/D++YiI+eYyiboAUadMSvHmLpsSJ1bjT94Gc1R8QAph3jM+EU&#10;wKFFP4OdTlR7XsWQ8zaUW3ehzHYIUds21Lr2oNKVg6ZSK9rLbOgIFAoVJdVS5sB4TU3aAw8W29rR&#10;H4uirbwEneEAuqIRVPu8qPA5ECuzo6KsCBFfIWKRvDPemYDeX1+Th4A/E12dNI1AD6nraWw0E97S&#10;w7DFdsBauS2eMdVA6JnK6tqFofw4wLIKzEX4sK0X73OO48bYAp4SEPu0gNibYkdxVZQgtiKl3khT&#10;oz7MjOkBdnwmgjLR/l9pacaV0S5cHxvDa+0riYVba8/cl/AqRHDpEzJCazAhyvaRD20kijsp8R4G&#10;WjrLnz5XBVs6otsuBqp3CcB+vaIfRzeRje1u7sb3yybw6+ZFHBCgaR88Ke+FxfNtjaKMM4lhN654&#10;ebCofEgEt6b++HG5tMPLs+K79onvKuijI3hPyMzpzc4IomVmzHX5tNCq05GuUtT57Oh1x/eRbXF4&#10;EPXmoqLFgztjfdjduSKvi67XJL4ro+c46NTGlAGGKDceXDDEri7mWoVYOnTmV0UVqDLlYKfZi1ti&#10;08lBr+qlOohl7zxXEEvSeaQq2nYxf+h4St9P0vHBmUjHJe8GvSMglqSrlNOR7rPfDumuZT2pwawL&#10;fJLaUNLBQiowxKGBQZZBh+GBQZYhQoJsQgyynJUlsUHIzCwpmZ2NTzUgJWHWIBXsasSIuVrAq5rF&#10;pP+nHQduqRrDBZYKTHqvT3nE21v8CzTF8nB0qmxNx0bqbfegrNQCv4CImwsrcElkRhhgeojlRWEs&#10;GulvRup7dJ/LMLse0FL50CEJt1TPy+wBlaWaQWDpphlsBLLpzJjE8cGGrJpyOpDVxaEq4+s3A7Fq&#10;PHIc0n3R4RK5A8dFPMUPj6DykLFF5ZYoTypfKmfaTuee2gV8vawPVWJAQ/MjjTGxcqQcI31ueGx7&#10;0R4sx0RdPcaFu9E+rkdbWuRxsYuktrWibbKMc2KPCXUJaA0UZaPZ/hS6HA+hxLYLJcW5qK7IR1Nd&#10;AZrrV0UZVB2YbkX0GXTKV0vL6c+DpQMXikr3asHzbInA2G7fg5mC3ZgTIOvJ3I/W3H2oyzuI3HwL&#10;7jaH8c2iLnzPP4UnG1fwYO0Svh0Yl4NQY73pNDwdwVMNzfh2eT8uj46JAe+cfBR9sPsYzALKJMAm&#10;oI6nDxinDqhwxDDK8Lp62p9eSQ9IvFYFWjVDy5IZWvHduwQs3hCe2FQ2tl1A7HcDMygS8Mo7IrDo&#10;nozixWQsI9hS1jMpAZDx7G1ib9uEUrK1Ai6fE2B7qaMOkahbLtrSAatONKWgwe2Q+8i2O0vQYvfA&#10;W5SJIz02PBytxVNNi3EoF9fJ1y8BVqmjZHZclJ8xC0t+y96a03ccn3YN4W9N3Tjf3IBPuEfxmPj8&#10;jfxzPYgl6XyTfItB9mx5Zv3cm2g+8lZKn0/SccHZko5R/lT1HsSeRemuJ52MAa0LfhI3FG5ARlhg&#10;bQVkSQyyyayskARZkmIMJAbZJMwKpYPZzUFtXASy5QJkLwyMCiP1YiCx7+e4+3a4C16Dt7gA06P+&#10;lM5tYTqAgS4Pgl67AJR6TDc0wl3Tg0sjs9IEVcBUATTZKQnRSF8n6uBYxr+p71c/V/0+HdDy/ccm&#10;TonPOSXg7E1ZbgyyKsxyRlYHs6oZq4ZMdcyKm/GqKbMZs1RDXs+UWeliUZUak6StQCztTkD76bbO&#10;xXdzoHKggZIOYinLXjR4AldVzODHwS7UjsZS4oJF2bxwwCahlaD0dBdrTdbXIuyywm/egSPu6+QT&#10;gnnP1ah3PoPKSM4ZZ1zTqbk+H17P6QMsZW69JYdgrX5ZC59nSzSP3SQGC7bcLJgzDyBWTFlwNyrE&#10;z/JCK5wFeajOPYCf2SrlUalPNy7j/PJp2PtqsaIZgLC6JyPI7qrFnVVt+H5oBrs6jsn5lPlCBF0E&#10;XwRlnOUjSJIAKxTfXUCBIyGGI9mmE4q34Xg7VtuvKrWNM9Ty+1OANiGG2bLRU7ih8ghyqvuwtMHB&#10;Bz0CYq8ITsksJQHeeqJ7XA9y00Htoe7jeLltJQVoGWqpLCljem2wHy8UuTCYZjoBzZOtDRbCbsuB&#10;ozAuqzkbxfn5sORkwWHLgs2cicZQDk72W7C3JoL7a2bl5/P1pRtkEMBSual1xPXCflop+ombK6bx&#10;/zOP4qPmdnygcAB/7xzDN/yT2N29goj4O+nMIDbumapvGiGWlM4zjV7JMg+fQNHoCfGa+N72RunY&#10;4GxJxyh/inrHQKwqXYWsJ91n/CGlu8Z0UgNa1whIamPhRqRCgwoORnhggFAhwgizDLQMsyrQqplZ&#10;FsEGg60RalWwXS9Tq4qyk483zuIz3hF81dOFa511sERaUB2rg81ehD0WG+q6/Ght9cAvwKLUYcdk&#10;Q4MElPn2LrwW68ftNUflDgbc8TBwSghNmCN1PiQyS+6EUkRmmjDU9f5G7+fPokxN8kjEhGihG0nO&#10;o02I5sXeVrOQgOJTCAsRrMkpBgS1QlyuNKWDylnOmVWMmaeC0D6rbM40VYSM2Qi0q+a8aszrmTNJ&#10;Z84bSY1FkhqLahxy/NF10nWr8Ub3x7EVj6V4zNAggDox6tCo/qjsaVHfR92D2F5bhdyqAJwiHprq&#10;HBjt9yYXBVWGaYBTd1oAe6S5CWM1NQLKCtBa9CCOJqa50OCKfvY774K/eD8aalKnDtC/G2vz4fNn&#10;weXNQKHrMOyuDNTV5MvsqszWNhQk30M/6XeNdfnyZK+WxgKpaDgbdscBjAyffhbWXrIXhed4b1hr&#10;zUsI+C2Yb23DUGWlnBusliOVfYOvVIBOLm6wVuMSOgwkPINDnY1YmIsD65KA2eHpKFrGKhAcrML2&#10;liZ8yD2Gy8VA5ZaqOdA5/LS6nrZsormdVglgcTgjUFPhiOGVtAaMRJsjL1AhVR1wrid6HQ+kWEmo&#10;FaLPZz9hoH2xbQmPRoflgQVqmRg13NqNW4MjeKFtWUIdie5DFUEfi+7TqBTITYjB0TJwAtdXzmOP&#10;nKqgTENIiMD2dTFI+GzpFH7hC8LlysOM8NmKthjyG2rR2hmVENta4UBtVVbK1JbhQYrtTESC2Rgd&#10;EXHXeBjtsVycGrAg1urG7RV9ou6UObDiWlWAVeuJBxrUxtV6ovKngWxMAOpl0Tn8uWUYV5ir8JeF&#10;o/h3Amj/g9C/Nw/jy74JXBCc1kIsgyyJ+z4GWfZJFnsl+yX52Howa/RCY7/dKgbor3Qto1H8NP6N&#10;pPb9LB0jnG3pmOWPWe9IiCXpCl8n3XvfCdJdazpxAOsCnaU2lvVAVgcQLB6BUiNWQZZhlsFChQuS&#10;cZoBS4XZ9bK0yX8LMFkPaun4V8vgcTzUsICfRGZxbXgSv4kN4+POQfxbYTt2l4YwVJ26FdKE6Chu&#10;Co3LIwnjHUwcYKmDSQet3NmwklmUhPj/VdGjQvrJc+tUcUdG38XATIoDbdyQd3WtyN0VyJBf7VjG&#10;k81LybKgciERyKrZWQm0opyp7FVzjht03KS5/lRzNhq0Lsuwnjmz1JjTyRiHJI5DHcSSGGLj8bYa&#10;ZxxfdO8qxHI2lgYKVHc72hbwSWcfPlbUiX8WP13lThRas+AvycfUSKnMxI4PlqK02LrlU7hoYVep&#10;9RACpldQa31UZl7VKS6kJdpX1vaI+PzDAmTjgEpQ2tqYj0AgE6aynRLwbI0vwFL5MhzideFQNlwl&#10;h1BcchixaC4aBOxGI7lweA/C4hbA6d2P0rLDKPWJ97t3w+p7DeHgAfT3bm1/WHptQ8MhFAVeR2GD&#10;Hj7PhmirPEvFNlSWu+T0DF1ZsjpDQZhNFlxXVIevlY7h4bp2tApobRiNwTtQg6ujvfiKfwrfK58W&#10;wDWHl1tW5L6mtL8pASytrqeV9rSQSwKsUBzGTiKrlyD3uAQjzr7KNpqIFTnIFG1QzewxvFJc8dOS&#10;dOLXsGhQqgItD5ipnXObp++kx99XBicwvsHBB7St1r3BITwm/I6uncUwTmK4lSIATMBtXPHsswq4&#10;DLWkO8XA/u+doxJok1MQSArM0gIwOlXrm542HHDYUN8UwF8WjeJbgQncH2nF0kA5qgI29PbE40sX&#10;d6SB/gxEfDkSYke7i0C7H9DUDx3AkriuuL7IP9XBBtcT18WjjQv4c+sIzrO04AIRK1/0TeMDrjH8&#10;B8soro4dkUkC8o9zAbHslarPkdJ5JPfZBUPH8bKAWLUfV6XCq1E6Tjjb0nHLH6PesRBr1B9b4avX&#10;uxmpAawLeJKxsaQDiFSIiIsbKjVcI8wy0HJjjwPGWqCVUw0SWg9qGWwZalWwVeGWpQNbeoRkGTyB&#10;7QL4XmpdxIddo3gp2AlaZKN2BP0tXfh66YQAxJVkp0JGyPDKUqGVxAZKkvCaMNZ02ta+AtPACeTS&#10;TgP9J+TjS7m4Q/kcAloVlhlqabeGO2sXsE+YeoW4L/vQSewW/2aDpvul++fykZnZRBmuAVlSok6o&#10;bri+VJDVmbQOZBli0xk0yxh3HHssfg9/ljH+jHG3CrGr2VgVYuk0OY4HKh/qzLhOX25dwKedPfhh&#10;cRN+WtqMptpi1IbtqAhaUR2zobPVhaFeL8IBKxrKyrAk4oXgdKqhESM1tVhaZweCqYYGhMzPY9Z9&#10;nVxoaARY1oT7FlQ7X4Cv+AAiwRzUVeWhXgCtw78vZTsrgj1rdAcsgddgrX4F1srtsPh2wVW2F+bS&#10;N+KP/MVrbA0vwlqxA9bIzvh7ql5CYd5OxHw7MdB3WAsNOo2NZsgjam0luwTEnlkmlua8EowXlG+D&#10;KbQtuecz/bRVvQJnSQZ6YtENd3Sg8m8L+LEr34av21rwZd8wfl7Tg5tjQwJgR3Br1VG81n5cnvNP&#10;x6QSwNLJU9kJgKUMLIEWLVAi6CL4Ihh7pW0Z5wdn8Y3yWdApedRGZRsUMSKBSEgOIhUgUqFV9RqW&#10;zodU8Xsl0CbEYKyCLU0p+IEArfoN5sXSAPyJimF5ZK0cEItr1nkT/1T9SAVdFXYZcAkaPyd88XOl&#10;o6LcqAxPrMnUMtj+om4BHy0exE6nEy0NpfgnAYd3VM8JEO/FK9WNyC7zob6BMrHpIba7KwPlnmwJ&#10;sdVtbnyzpEtCrC4DS6J74Pslr6T6Mg44uL7KaCrR0Al8pWQcj5nK8G3/OB5vWsQPw7N4n2Mcf2Uf&#10;lf76eNM88vpX1oAseyT3deyT5EkbeaQqo0+u54/UX/ct/g6DS79b04+rUvt9o3SccLalY5c/Nv3R&#10;QOwfo3RBs57UANYFPIsbihEiSOlAIt5AV0GWoYKhJx3IkhiaSGQQSaBNwJUKsiwGWZYOaBli+d/p&#10;OhDa0eB5AS83B8fgrO1N2YeRVvh+2DOJgv7jSYAlMbySQbJZsiS0Kp2CsTMwC1j9ZcM8rozO4BXx&#10;vZTt+FpgEvfUzeHeunn8ODwnH9HRimTVlNdArfgu+v7M3uN4smlJdCDxfW25wzN2rHT/XB4Ms0aQ&#10;JamPzVSTZpBlGUE2btR6k+a4UWOJxDGWTupr1dgjqbHH8ZYOYnkeNt0r3TeVA9U9QwNnu17vWMTH&#10;XcP4O+sgPm3rxpO2GJocHhRb8uAryUZFOB+V0QL4vDmw5OWiwuNBrMSDaKkLflehfOxtnGZA2cS+&#10;ijAixVb02O/RgqsqmlYw474JLYUPwFJwAIHCw/C4s2EWgMqwl06UobXWvIhC8VP3d1JhvfjpfgXF&#10;plfR1nJICw060ePewYFM+HyHUVh3ZnNiCaxzS3Yg274TWUWvJXc4oN+7AgfRFg7JhXIbTdmgHR/6&#10;YjGY7CZc5qjEF0rHcE/NPB5tWMKTjUvYKQB2jwDYfQJg6dz/DAGxdHwpbdRPGVjaqul5AXm0bdPu&#10;zmMSugjAqP1dX3kUXw/M4PbaOdnu1IEjPwVRt8ajWGJPYWBlD2KpvsSvYfF7ub1ybJI4S8tA+0Tj&#10;Im4NDMnpTrpyIcUaenBpaErug03XrhN7CHsKiz1M/jvhP6qHOYXXfMg9jk8LkM0UZbhXlJeaqZVA&#10;myjLp4Q3/bMA19d8xSgoc+NLvnHx+hW5awJtZ3aBtxeveR0YH1sbc4MDNHDKRCyUmZxOYGkI4KrI&#10;KPLFgD8dwNK1873pBh0qxFoHjuPm6qMymXGZXwyC6o7igYYFHOo9hgsCU/gL2yj+umgEV1uqcXPF&#10;JOpn35SeYoRY1R/TD/TX90jV70jsgyrAsnR9dzqpfb8qHSecK+kY5o9B70HsOZYuWNJJDV5doKvi&#10;hpIOJrjhUUNUYVYFGhUsVJBdC7NxQ2DgMMIsw5UKsQwkLCPQMqixjB0HdxjxTiMOpm90LuPq4ATu&#10;DAygqyl+TONQSze+XTYtzPFUEmB5rhp3AizuAIzgSsrtO4EnmpfxdPMSLg5N4NOObgFKvbgjNiO3&#10;pPmIZxyf9U3IR54/E8aeL15PcEvmrIo/j76Dv486DwLY8rFTspOla1QzDgyz6j1zh8rgr5Yrg6xx&#10;b1mjWbNJs1aNWm/SJDWOWBxjOqmvWw9i6bs51rQQK+6FY4ZihO5/tf5FWdEARZSdV5TjzaIO/qZo&#10;DP/FMoKHHc0IFxbCVZSN+uo8+Xi/paEATXX5cq9V2vaqpjIfDTUFCPrz0RwMrAGv8do6VDl2YcR1&#10;hzyGVgeuquhksD7HXaiyPgVnzh4M5+9Bcd4+mAI718Dg6UhmQUPbYC3Yhdbmg2vAYSNVVGTCFo4f&#10;JHK6IhjP821HfmAbsh0KxFZvQyRg3/RUDQLd2vISPOrx468K+/D5knH8tnlFwusbHccFmArAEtqf&#10;yMLS73a0HcP2Njq2dkEuBru0rAtf83bivtojEroIwAiO6Njrgv4Tcu4nZTIlwMq2tQpDDEIkiiX2&#10;F/Ybow+lavV1JL03xUXZV3paw0BL2cMrxCB4e0X6E7yeDA+Ke1wU131KQhyL7oPFMKtK+lnCW1Rf&#10;k4PohPe81rGCPy8clzt6EPjT0x8qM5IRZh8RA4q/cU7gIX8Q1xVFcXPVXDJLax04iYvFoP1Dti7k&#10;tLlS4qy1JROl3gw0hHIw227CSo8ZJ/oteLGyQrTRGRSKelGnELAvMnzTtdP9rEJsqifKchXlaBEQ&#10;m9N3TPpm8fAJvC4A+0PuCVwRmcJD9WIgI3z5XwSEf9zSgYsCY/CNn1zXF1mqP3KfuBHEnkuQJakM&#10;oErHC+dCOoZ5p+s9iH0bpAuWdDIGry7QSWpD0QGF2vhIqyAbb6jcaLkRqyBLWguyq9DB4GGEWc7M&#10;rge0KsiyuNNQOwxdR0FTDN7oWMbn3cPYafEgXFyMynAM3/SNwzYYz3IywBrBlUQGSmJTJYOlPWy/&#10;UDqBvxRQdIW/EVeVNeE3JSW4qdCPr/iG8C/FI/ic6ECvKPfgmqAbF5YFcX6gDXu7luPzvUiJzoFE&#10;0xqeEiDM89Xo8Wf88d1JeY20VRQZt+xwhajDZfOmDlDX6VJ5qFlZEpUplTOXv860uS7VrAOJY2AV&#10;MlMNm81aZ9jrid/Dn7P6+akQS4vR1Lii66Z7oPvhGOF5sVz/VD5UVlRub3Su4Ev+GfytYwyXmysR&#10;Kc+Vi6KMOwbQ/8cV///ayjzk5RxaM4+zvzKCFvtTWPJekYTU8eJbUVv4FOoLH0N74b0YsN8Od94r&#10;KMn7LSKmpxHMeRX9eW/I7aXmC3ajNm/PWYFYgkdL4BV4TC+jzPQi2rYIsZQta2k+DJP5gPbzNyva&#10;fSDPuwMF4VeQbRcQK/6frs0q4LimrGTDDCyLFn4F3Q7stRfi5oIyfK6wDdfHjsgpBASsTzeJ9tK4&#10;jCcalvHpkgl8tHgI55X0C/XhMn8zDlSWItZgFRDbLsB3RUIXtTl6CiKBSIjnpccHh8oUAiFuRyQ5&#10;9zzhL+Q3PG2HxL7ESvpT4nUp/iQ+xwi0B3qO4bnWJYTk98e3E6QtBD/qGk27wOvh8JB8T9wDVkX3&#10;kRTdlyKGXLpfVQy2JIJEOuHwtpp5uWcuwSP7XVyrMEtlSZngi8Iz+JmtHO8v7EWeGKDHPSsuOg3s&#10;wfpFfNA9iPx2h4wzmgMbLD+EUncmFrtMMgM73WPDM7EYviZ8c6fwafpu9loSXYeaQWaAJcXrLhVi&#10;ye/pcJyrYnPivfGFsKTdwnt/ZqnAo+YAPuIYwv+yj2Gb+L7PlEzifxSO4tmWedk3sSey15BUkGU/&#10;Yl9MB7KbgVnug88WzJKMLEDSMcO5ko5l3ol6D2LfRukCJZ2MwasLcpbaWHRAq4IFN0oVMPoWqKH/&#10;LtmYuXEbodYItiQd2DLcSrBNwMlGYMudhhFo1Y6COiQ6semO0gFE3RVoc/ngtxbjKlen3O+Q9oll&#10;U2RwZdPkDGnczOMmTifZXBwclscx/qikCa0CduQWR/5D2B3ai4+56nBvxCSPzeXO3dz8Ii7yl+Gn&#10;kWlcUzGBL/t68TnR6T7TPA/bwAm8IDqlD7on8AHXAP7MPIL/r3kUf23txw2RSdxZOw+3+F7qeOna&#10;1s1ECKlAS+XAZUPlZYRZ3snAaN5cb+vDbKppb2TYOvHr1PeqMcYDJo4rNZYohui6jdlYjgOqeyqP&#10;OMjSWerxLBwNCj5YPIpfR4Kob7LIM+EZXikjy4uuWFS3nuI8dITC6K+IoTsSRZndjtJCE/od92DZ&#10;G58qQD+7HA+grtKKoR43OpvtaKwyo63RjiJbJrzWw+jN3YslAa/ypCrxsy9fQGzxasbydEXTDUot&#10;L+Ko5yq0FT2Iptp9GBneeIEXTSXo68lAufsQwgUZcOcchCW8TYKnhM/aF2VW1VL9kvYa6Xe2OvFT&#10;fL9N/JvgNa9kh/y9KfoyMi2vw+zeB7fNgqHqGi2U6UTTCSbr6tFcXo5ASQFKq6z4lKsLl4r286Py&#10;afHvHnzW3YUPOnuxs8KXHHCoono9v6QV99UJKBPth9owAawKQiq8cruhuGEfoVhiWFXbzlbFsZmE&#10;XCH6npfalmEVMEiHd3hGTiY969rYLHKrelPKhLbeovmwu2P9+IW4Jx68ErgZRffDovszitoDiQbv&#10;JAZcupZvivJVB/LshVR27IU0X/aGyqP4RFEXLnQ24dbKaXH9CcA16MGGRfw32wDu8oVQXJKD+lAu&#10;Kvw5+ISzG3cEa/H10j5cLe6XIFgFVxLXF4uui71azZ6T4vdNT7BO4ofhOfydGKw+K/ydypPK6Ymm&#10;RfxX6zD+H+Gv/5cQ7VZAf6P1Bjs6l+EYPiG88K2kF6oDe/ZE1Q9Z5E86kGVt1hs3AlqSrh9fT0Ye&#10;IOm44VxKxzTvBL0HsW+jdIGxkThgdYGtythIjA3LCBgqyLrHTiJv6ESyAasgS2KQTQezZBIqzJIY&#10;ZDeCWe5QjCDLnQ9DDIk6psMEsf4BPOtuwTZnA+rdUZjcNbjEPypH6PRYjzo2Mkq/+HehMPPc/mPy&#10;kSN1gJSJ4CzEzg7xWZEOlNbZZWdJ8FNTlQeTdzceieTi094efLO0EhYBrmqHv6v2DdwVseD+aAG2&#10;1+7Gs1WH8DVfAy4Jd+EbvlZ80VuD+6IWXFLmx/vtnfiJswN76idAJ/oQQKumTpkTul4SZVri2ZiE&#10;mQtxB0f3z5kkylIyzKplSWXMIEtSzVsat5Bq3FzfqmnzIEeNFZLOrFls5sYY4/hiUKbvoe9liOU4&#10;Yoila5f3kogHukcSATyVAXfklLWhzo/Kjx6TfjMwjkvLWlFY45LbVlWG8xDyFCBSlif/XwWimlgu&#10;CjIPIZp7EGVZ+xHN2gd/9n74sneju+g+jDhvQ5/9PtTankR7Q2HKoQp0zn9tpQ3OwkxECw5iJnFa&#10;FWViqwsExJbvkAu11FjZqqwVLyNieQadjvtRY38KxeadqIoeWBdiCWBHRzJQHzuMlvx98nqOCLly&#10;DsAiPs8UeQU57lfjKt4pgdZaFxdBK/2k+a9Z9teQ7dyJ/OA25HhflcDL15Vb8ips1jw5PUAFss2K&#10;juaN+Zyi/PNRXleIX4eC+HU4jEB9UUr96OQR7fPDYlBIJ05R+6X2Q3WfbDcJADICrDrwI19JB67s&#10;S0bpXktSPYvkELBFh5nQd9N3qd5FT2ZuCQxiRdkztrS2Rwy+xmXmkKYmecX7aWcWHrCyuO2TdGDL&#10;0EdimOUMLm0HaB44LstHZmkTonIj8cCeBoI/jc4JKBzCPziG5VOOvd3HpEeyT7Jy+0/gU44BnOfq&#10;w85YCMGWEmTUBvEpdy8uEYMSmsLgFfWjA1j6Pul3yrUwwMazsKsQSwDrGz2J26vm8D7nGC6Lzop7&#10;OZZMaBQMHseVsTn8lX0M/05A7MeLx/Bg/bzctvCu2qP4ZeO8ANpTKRBr9ELph8KHVD/kwb3RE1np&#10;fDGdN74Hsm+P3oPYt1m6wNhIHLC6wGYZGwg1HmOjSoGMRKNUGymDBokbtGzgicZuhFk2BRabBUOs&#10;KiPM6jqGdCCrQmxw7BRebF3EI8K0PuedwI2uLux01uHZohgu8g3iYPeKMEwCxVPY3rEkj6m8LNyO&#10;6yuGxAj+qIDZk/IRGmXyHm9awB2hJgTrC2VnSZk72uYov/Q1XFPullu3fMg9DFPT+iu9KdOV2bAd&#10;z1cdwOu1u5LQm9/0Mu4Mm/FFdzUuL+/ALVV0Ok8cZFWYZYOnDoenGajGTh0W3TsdAMCdMwEtwSyV&#10;GXeq3PkyzMYNPNXEqd6oLklcx6nGvWrYRtNmw04n9bUkNbbUuOJYMkIsScaGuBeOBY4D7tSpLGTm&#10;SZQRd4a0EO+62Axu81fB5bUiWliEdocXVTYH/N5cOThhIKqtzIUn+yAWBORRBnVJQCiJpgVU5+5G&#10;lVCr+HdZzh40VNmwPLd6FOrSbDlaG+wIBnJQ5s7CUP4emY2dEK93FO2GTcCgMTa2IlvNi3A6Xkan&#10;gOlSxxuorz2I5oaD6Oo8pIVY2kuWsq8drRmoEwBba96P6QRYk5rEPeRYdyFXAKlZgCxlVfP825Hv&#10;3yG0PT7ntUz8FICaV7pDTiEgcC0o3w5zZerCsILgK7BZ8tbd3WEjDVZXIVRqQV11frI+NqPDVV5c&#10;FByRAMtwxO1FfYJB8SHbScIv4m0kHkfcTlTPUdtLOvFrZFxqRJ9J8Ungxd7FcUsKjp/ED8UAu685&#10;XgZ0HO0z4X58vWwKlwh4/B9F47ihcg4lAtr4ukl0HzoZoTYd0DLMcmZWhdlUkD2FB+rm8cPSLjlQ&#10;uEdA4KdLp2VZq2KozehYwNPNi7gr1IAnolX4O/sQvlg6KdcUMLyqEMv+RuLvJ9H1pELs6vVHBYw+&#10;UHcEH3SNie9akP9PZSJ9T5Q1ZVwfqF/AXxSO4D9YRvCt8hnsE76f2buCC/xjON8/jgIBvewpDLJq&#10;X0XivkyCLEl4E8Psqh+mwiz74nreaOx3N4JZkq5PTycVYlXp2OFcScc2fyi9B7Fvs3QBsZGMwaoL&#10;bBY3Cm44Rpg1AofaKOMNNd5ouREzeJCogTMAqSDCShqEhKY4QJGBMNQSWDHMGjsFhlgVXhhgeASu&#10;mjsZOAHrwwJmv1rUg22WElxhD+Gi0DDuqZvFjVWz+EF5Kz7lrsW/Ftfju6Vh/LAsiovDU3hOGOPP&#10;xN8vD/Zhd8yH5sQjTIJYn4BYa8kePFKeh0uDzfhqaR3MG0BsOhUKFTS9hB01e3Bd0IUPFvfIFbtu&#10;AdA0n5Y6BYJZ2vuRDF/NViSBNmHy1FHRPasdNWeaeL6sWp5UvlTWbOKqkVNdJc07Ua+k9UxbNWyS&#10;atpqPKnizyCpsaTGDscMxwjPq+Z44PmI3IFTdjoOsvHyoXKijDttufQ9Vzcyisox5AnI89yHPeXw&#10;FRXIgwkYiGjRV37WIcwK+GTYY0mwFT8JTHvz9qA+aMLRydVjj+kwha7WYgT8OYiW56CtYJ8E4UDe&#10;XpgCO7QxsFkRYJo9r6Kp8EHMe69Bq+tR1IR2yS221E3mWX29h1ERPIR613402fajLX8fpgr2pNxP&#10;OOeA+MzXBVwr236J76H9a2n7LAmswW0wx16Wv1evxyj6u8NmkkfxGuF0s6J5tLRTQajUirBoXw21&#10;dGBEKrAa1dRkxq2Bagk1BEb8BEMCkBDFAcUDHSjC7YLnTnK7UOGVgZS9SLYRVRSHxt8JsW9JKZ9D&#10;os+l7zCKvrtmWgCX8KM9sT5ZdkU1vbgmPInLK47ga2XT+LpnCLcFh/GMAEOaS8vXTqL2rUp6YKL9&#10;G0X3T22D24cEWwGGVD7kH1RW1F5SoFaUI80tfrD+KHbWNmJXbT2uE4Pt74dooWwqkEoJnyJta1/G&#10;V0t6cEOkDzdXzoL2v1ZfR+9VAZahWQVY9jeGbYZYuu6nm+flFIKrKuaER67CPZUB9Qf1078T/nkS&#10;N1UdwRd9U3LqBO1UQAvSfuDowAW2JrzWtSTqanVKgep/LIZYnRcyyK764aonkjbji2q/S1L7ZBVg&#10;Wbr+fD0ZuUDHDmeiroW34J88Ka7999q/6/jmD6H3IPYPJF1QrCdjwOqCWpXaODYDs6RVkGXFG68K&#10;IAyzJIYRlg5oyThIDCkk7hDUTkDtCIwgmzRwITZtzkLQVjL/zTqCb1hq8QN7BJ/x1OOmsBv3Ry34&#10;SkkdfhIexL11C/iarwef9VThKq8HH3YO41J/Myw1xXIuJXeYlLGjeZOB8kxkl7+O12r3CO2WmVZd&#10;x75ZvVa7C98qDeGvHQP4mn8S3yubwPPCqB2DcZilR3UEtGz+SZgVYrNXs7IMsiQqGy4nKje106Yy&#10;lp10otzZyLmOjAbOxr1q3quxoDPsjaS+nz+XpGb2OVY4RmRsKDFB98MxIDtrIap7uVuBKBMqGyqn&#10;/P4TuKJ8AntctRjxhiTEjnjL4S7Ih816WGZPqW5joRxkHDqA7txU4DNqKn83WkpyMD3iS0IsHaQw&#10;1ONBsCwXldFcVJsP4KiA2DzLvnW3zNqMrOXbEbQ9jaPeq+XCMgLZdueDAmRfx/DQ2r1im+oPI2w6&#10;gLG8+NQBnp+rqkvAdVD8NHlfg5W27dJ874YSsW8LvQGb9wAiXrcWTrciAlk6Ta0jEkK41AafNxfR&#10;cJ48uSw+l3kVYNuEtlcEcKkYmOaJwR8DrLFNUDxQbDDoqO2B44hEXmNsE9wuNpL6eno/exhDba2A&#10;1WxxjQSf6nc2zb4lpzNdHxwRftOLK/1D2NO1LEDylNxl4/WKXkQbenBjaFzCGF97XAloU0T3x2JP&#10;VH2R2ge3EfIKOo51RwfvoZ0A2kS7oXIkSLyzZk7uBzvdF0SkLYbP+yZkWbPYl1i0/yudqEaHttAT&#10;LXWrQRK/Tx2Uq6LvNWZhGWL39xyT233dWTMvdyKge+F7pHumMqCyIVinnQk+5BrHzs4VfKV0HFe7&#10;WnHQ5MCd5gieaJoXfcj6EKt6oOqDRi9kpQPZ9WBW7XNJG4EsSdefp5ORC0g6fjgd0R63DUfexMQx&#10;PcSSdGzzdus9iP0DShcU68kYrLqgZhkbhg5kSUaY5UapNlZjYzaCrA5mVbNQQZY7BLUT0IGs+lhO&#10;NWw2azbpoOgMnmlZwgX+UXyxRMBsYATf8wdxS8iOT3j68HzrolxhS3OmflwWRWb1dtxuKsHNZVXJ&#10;zlIVdaTRSA7M5WdnuySSqekl7Kt/Da+F92JHQSYOFu7ENe5y3BibkVvY8HY36uNSEncAq532araC&#10;7p8NXjV3KjOGWBJ33JRN4vLXmbgRZHkAYzRs1ag3UmocrcYPx40aKxwfHBt8/TygITjg+qf7pjKg&#10;8qBOkDpE/9gpPNm0gO+6+rHbWYtBAbIEsb6ifFRWHkZFNEs+xq6O5aEo66AEPyP0qRop2IvGgAmz&#10;4/4kxJLGBksQDYkYETBcKyCWpiHk2/dp632zokGSzfEqptw3SoDlrbyWSq5EpQDbjtZDqIxkoKnh&#10;MAKeDHiLDqPcfFBcY3w6g+76SZQlJhivztsDZ9FeFFZu037/erJUvQy7IxvdFRU42tKqBdPTER2S&#10;QNt0jdXVojlUBr/bimJHHvJyD6GmMle2RVuNC1eWd+DV9iW50p0fSVN9x+ePpw7qNmoHDJ8Mo9we&#10;2J/Sa/W1/F6OU1bjzJsoGTuJ5rm3UvyMRNnY1zuXcGV4Eo83zos2/Ka4trdkdjmnqheLHV34baQf&#10;99cekffC3iclYTYuBlkW3S/L6I/0OaRdAvBoL13yDVIcGBWQFe2G1hL8RED0xWU96OuO4Bu+QTkv&#10;lsqbZARaqgvnBvDKAGuEWAZYWYcKxPL1XR2dw9OtS9LX+V743vheCwaO43uBKfxLYT8+ae3EPzhG&#10;Jbz2mQ5h1rQX2WYHHq0ck8eZU91w3XFds/8ZPdDog5sBWVI6b0wHsqx3IsjGD2dID63ppOObt0vv&#10;QewfWLqA2EhqsOqCmqVrHJsBWZIRQFQIIXEjTwez64Gs2gkwyKqmT50Pw4s074SJqSbNECszC7Qr&#10;gTBjmgt7XtkM/sI+ir8s6sO3S8P4cXhGZjn3CDP/qHsITxUUyr1DaScCI8CyKqK5MHl2wVZ/ZnMc&#10;jbK5d6LHfpdcAd/nuQX3uYvwVOPq3peckWWYpQ5BBVnOXLDhUzaCTZ7MnTs7Kjc1C2XMQLGRUx2t&#10;B7JG02az1hm2TsYY4s9UIZakxgjHBYMAD2q40+YYoHvnTpkelVL57OlewadKp/BXtiE0eCKI2YsQ&#10;CmZieCgDkXAGHPZMZGcdQHvO+llYmlbQYjqAjmaXzL6qEDvaLyA2LCC2PAdNpn2YzNsNk+vMINZa&#10;+SKCjqex4E095nZFxEkg/xnYcw6hKWevnMs7IICUwJWlu35V9BqC2frcvTD547sN6K4hneT0g/A2&#10;mAsz0RYOa4H0TESZWVZtWSm87mw5kGxsMuHnwQrcU0Ptg4BptS2kZGGVNkAxosY/Q2xyIKd4DwMN&#10;t4WNFH/tKgypn0Wi1fAk9jP6TlaLAFYWwSuJrouyhbsr+2Q5NDR245OuYZk5pWtnqV6oAi3JCLTs&#10;kdxGSLGJU3iofkH6CvtGvN3E/UROMxC+WTpyEheGZnBbqB37autxXeVsEkIZSo1Aa5T6OpKsL5L4&#10;DvawjSD28WAPnnBUIDZ6PHkPfE90j7R460flE/gP5iH8f8yj+A+WYfyDfRilpgIcFfFeZsrHPeYw&#10;fiUgNpaAWK6jdHWueqB56ATKJ08l+zUjzHJfqPqi6o06H0wHs5xYSgezuj59PalcQNKxw0Z6uXMZ&#10;HQu/S/4/ZWFHV36PMfFTsGHKa43S8c3bofcg9h0iXVCsJ2PA6oJalbGBcONRG5UOZkmpMEJabdQk&#10;bugkI6AwKKmmQSaidgYMswxdDC9s3kaTJmNjiCUDJCOkjo2MsmDghMxq3lEzi/vqjsgFB/T/BIpP&#10;1M/hHx0jcNY6tfDKormxAX82LEWHYLULFR2GuWQ3Chlqm+PZs61MMyAgtnhfgbfgBQkocwJYnnLu&#10;xbcCU3Lv28KBk3Al9pSlk3TominjwXNmeT9MukfqAKjzoWyUzMoKJecEClFZEfg3iY6OO0Lu0I1b&#10;cammzmYuYZaUqNNUA0+NhXTGzaa++tr4+zle0oGsjAlxfSrIkqgDlx22EgOrGdl4eVC50J6XP6s6&#10;go+4RnGLM4TO4VxMTGSit+cw6usOw24+JKFOB3yscdNe1ATMmJtIzcKSBnu8CAXyEPLnoqHgALry&#10;D+I1ew721b+Ogw2vIa/plZQt2XQiMCz0CKA0bYe1eLsY3OxAn/MuCa0MsDTQ6Xfci6b81zC3CVjd&#10;SLSTQixnHwqLXxexqL+udUXx7j6EDgGyKwI4jTB6JqKjaZuCZQiUxqcU0DxZc00xrg4PYL8YmFD8&#10;EyQxAFF7VzOwFA8UFwywHOsy3inWlXjnmOd4Y7FPpZPx9dxu4opDbP1sKjTRv1Ux4PKc2pfblvBs&#10;ZECWwZH2LnzLM4ywgFi+dlXchkkMuBJsE1KBVvVLykbSgQePNC7K8mLfJMVhNpEIEKK55R/zTOCl&#10;WD2+WtyNC4Pjcv5rsQBc2t+avIfBdrNSAZbhlUR+rQIstd9rY3P4C8sgvuoZgr28UtYti3ZvIICl&#10;XQd+JgY2nyyZxmNNS8jqP47PeQWwmrLRYzqECy31AmxHcb8A91pRDlTOXP5cLxwHxjqlerYNH0fl&#10;9KmkD0ovTPgV+6HqiRt5Yzp/PJdQa2QDko4hNtLo8u/xes8KvhSYwbMdSxhYWoXb9aTjm3Op9yD2&#10;HSRdQGwkY7DqglqVsWHoYJakA9q1YEJKbcwMKEZIMXYIZP5sJmz4KrSQ2KjVje/TQSwZI5ssZQF4&#10;RS1lNxliHUJXC6N8IBjVwqsq6kgJZqlTpf8PBgXUenfDEhPgUSEU2SH+vcnHswIArL5XUWd7BLPu&#10;ayWkDHpvxoOOTFxs9+KK0no83kAbwK/IvWv3dx+T8E1zZmmuJ51KxB05dw60hQ5npKgMuFNXO3bO&#10;2Kzp2IWovLn8SdyxU/1wnRHIqqbNIKrWP8dEOqmvVWPFGCPGuKCY4IxWaizEO2yOA5IuDrJ6j+Hi&#10;yCTur6pG1YBZLo4aGMhAWfFB9ObvxayAOh3skcYK9qAmaMHiTGANxE6O+OEMOfCypxgPWMpwu70O&#10;n3PRavNhfLesG9eHfNhWswfmptXFVKoKaWursldQaX0CY66b0VD4kPj345j1XJcCsDPF16PW9CyG&#10;xXXS7gm669yqKMNcJUDWLGJxqxlZEg3ivN4CTDc0rgHR0xUdPNEWCaLcR/v4xttaY5MZv45E5ZGn&#10;tJMIxz3VLdUxQY8uA8sDNjXO1RhnWDHG+Vakepiq6uk3ZRaLoFH1NhYDlKr8wWO4SsQNHT/7Rqwf&#10;t1RMC/B6Mwm7FPuq+L5UMdgyzKpthGGWju0OCQDk9kJi/+QMKLUf0oXhI3h/0SAsfj/2lIdwsa8H&#10;t1XNwjpAp6LFQVYV+5GacVVlzL6SyLcImvk76ftpnu0ni0fxgKkc/902giedMdi6jyIiM7LCz0dP&#10;4pX2JWT3HYNp4DgeaVpEqYBuutfvlE8hy1QEp8mM79o78HHvJF7vWhblEodYKksVYklUJ/EByNq6&#10;NMZGOphlL2Pp/JHEXqj2pSQdyJLeSSBLGln+nbiurU0x0PHNudJ7EPsOki4YNiNdwOoCW5WxcehA&#10;lnS6mVkVUowwS0bBBsIGTyajQguJMw5ygYMwYz3Exg1RwkvCUKnTY4glgKVH9fLoxcFTuDw6gzsD&#10;lSnAuhm1NhYgHMqBz5+FsrJseLyZKCjeo+3s10hALK0873GsZtsWS65Er/dWDHtvxIvON/BBey8e&#10;jI7istAUrg9P4qaKWTxYM4trxP9fHZ6Wq+/pnmjuWfKwBKHVjIaSlU10VFRm3MFTJpM7PCpbKud0&#10;GSo2cdW4VdM2mjWbtE7GOOFYMcaICgb82NYYE9xZ0/3woIbuk7LQ3BFTLHBWnlYw31s3g9srG1Ha&#10;Y8PoWCa6OzMQCx2WMGeEvCOmPZgTop0LmlxZGOkrScIr7RfbMxlFRkc97qzokNv4/DQ0g6fqj+KF&#10;hqPY1nYMTzUt45LIDL7tq8OTlZlr4oDA0ebdLgczi96rZBwsea+UUufCEsT20F61OXvknq/G6zwd&#10;8bSCsbw9CAhIt5wGyMrXh99AU3kAi23tZ7RTAYkysJ3RMEJ+MxprV7fdon2bfxLox76uFdC0Gn4K&#10;weDDAzaqe4oDGd+JuGZxfBtjm8V+xGKf4pjkuGQZX0+imOW4rRQQS3M58wTs8XeoHqdT5dQp3F87&#10;h7srp+R8WOfICRHvNC0hHvsc/yy6J9UfVbFXkriNkBhkqa3QYrK9XUt4rWNRAinBLQ8KWLTl1o9C&#10;s3ihZhClLguclTHcXTWOm6uPigHFyTWQupHSASzXJf0/LYg7v3wG11uqUG/Kwj+Yu/HnlJF1dOHe&#10;yCjsvfPCv4/jUPcKfiq8kE5CY18jEdReF5nCZcXt+KBzFE81z0top3LhMqPyo/I8XZAlGeODPMwI&#10;s6veuOqPJPZDtR/lRJEOZs8FyOrY4VxKxzjnQu9B7DtMumDYjIwBqwtqVbrGwQ3H2KDSgWwqpKwC&#10;ihFSSKoZsFGoJk+mogILiaAlCbGKGaeDWAI7ysIS6NFjeM7CqhB7oQDEJ8OhFEA9Hfl9WbBEtms7&#10;+zWiTGz0ZXitz6Ha/BQmin+WBBY66tRS+CxucNSgvbkbjtpelNT14nCsBxcXCxO3N2GPqx4/LhnB&#10;S6KT1M2XpXunx3Gc1eBOnqGfyo7EWw5x+RqNneCRDZxNXDVuvVmvNWpV6t/jWhsfDAkMBAyxdE3c&#10;kasxQZ20Gg90r+ocWYoJCbKifIpFx/tE0xFcE21HbrsLQ2NZGBvNhDf3IBYE3PWaDqHIZMHdphBu&#10;s8Zwh9Dt5iiuNVdge1UlhqaiqB6pxLONLbhR1MlNAjgerF/AjrYVHOw6jgNdJ7Cv8wT2Cu0Wern1&#10;mDxr/rJAaUoM5DW9jJ0Ve1BS+JyEVq7/dBp03oWmvNfl7gc6KCUN5e9DU/5BTK6TVaZ9Y7vy9qMt&#10;dx+q8w6hVqhK3Hte1gG5d6x6jRtJLkCrfhmO4iw0hcpOa6EXLeiabGjAeF09WsPlCJaa0VBD0whW&#10;29avwjHcWDkn2y7HOcEQAxfFN3mAjG0hAhk1rhlaGGJVSFHhhAGV45DEYMJS/8a7anC8qqI4pUMP&#10;ikS88XepYq9bVfz6qijLKICyTsRzhwBYjnujVKBlMOP7VcUDVR3IUjbzkpAYIDubxc8pOaC/XogW&#10;zpF/MMheEj2CaysmMTQ4gNnZGeH/p/CLpnk82LCQzKySjMCqil+jAiyJIZbqkqZD0YEMFwRn8T1L&#10;I6KmHLnFXaHJil+YyvF35h78N/MAbg0M4OdiQB8RYJrTtyJ/0j3x/ZHouN/93ct4vm1JfP/JlDLh&#10;8qIyVP2Oyprjg2SsM9UHWcZ4IXGsqP646pGr3qf6otqXniuQNTIBS8cP50I6vjkXeg9i36HSBcVG&#10;MgarLrCNMjaO9UA2HcyqDTUdyKrGz7BCIvNgM2GjZoPeNMQmDFKFWDULS1MJCGCLhG6uPIKfB2Mp&#10;QHo6chZnbGnhF52SZDbvRX32HtTbnkjCSo/zQVR4CtBWVZfS2U/UN4rvCKC+OIhRbwgWdw2+75/A&#10;653LcmWwPCxBAC1nZanDoA6CT/2izoizVZyxUjt8Kls2+eQ8WSE2ddXI2bx1Zm00apYeYEn6+EiJ&#10;DSUmuAM3xkTKHFlxfwyyFBNxmI2XB5ULbSO0TXTUPwkP4I5YJUraLcgzm/CYuQwXF7XiRn8/bo7N&#10;4cWWJWxrXcaLzYt4THSaV4ZH8d1AH66IDuKumiN4UfxtX+dxZPecQJZQBqn7hIDZE9ivwOwv6hbx&#10;9dIGWAX0HWh4FReX+YRK8WlnNW602bBQsjHEzrqvR5P5OYynAdQ+AbBRUx6ai1woy8vEcN4eCQD0&#10;N9oxoTxrPyrzDiOQl40aSyFiZiua7W60Oz1oKHSgttApBk/7Ya16GRYBppbAa7BE1x+UmQPbYSvc&#10;gaKC7XBY8tAViWC2qSklbtOJjp+lww7CHhdCPisifiui5QVorI3PgeV2Radzfc47hKy++N6jHN/U&#10;vnmQRm0/OfdbxAABG8czxQl5CMOKLpY5njn2WBzfOvHf+bX0flW98+I7xfe1iO+l71HF328Uw9Oq&#10;VsFKjX8W3RNLAm3ifrltqEoF2Xg5URu5OTaDZ81++EwFKBOilfy3+3uQJ8qb206G+Pe3QzN46/f/&#10;B/zf6LG38E/uyRQgZVBNJ/W1JAZYknXwOL5QOol/Fp/5YWs3MgqKMC9i94iIXRpc3mqK4C8tA/hS&#10;YSeeDnZhX/0oqgS8kv+zl6kgS/famLhPuvcKMTig++by4HLigQDHB0ktb64LY11xXXL8cAyROCY4&#10;RkhrPXKtTxr7UpIOaNPBrK4/18nIBSwjP/Qu/g7WkePi+7e+O8F60vHN2dR7EPsOlS4YNis1UHVB&#10;rZOxgXDDUYGWG5gKs+rocrWBpoIKm3/S8IVUcyfTIANhc1ZNmQyJTIrMaT2IJdOkzo4yNykQKwCW&#10;s7CFA6fweOMSvuFtTwHS05HDlYHChlSItVa9BIvrDVjD2+TimUI6Acm/E1brPrgLDqAzby9GBGwU&#10;57yGxcQj5CbH0xisqpSrs9VO/2hzC6rdXvS6/XLP0wrm33EAAP/0SURBVCEBsjtc9fiLwjH8JDIn&#10;58nyqV8kunfOgEiYFeVC5UPlxDDLnT6bPnf8bPJU/qqZqwZOdaaaNBt1OoNeT+liQ40LtVOnjoY7&#10;bI4J2UknOjAZF4l7pHuV0wsSGVmCeooPenzqGD6Jx5qO4htlA/hwUR/uq5qR+4/aB0/K/S6LhZwi&#10;TmguctHASeT3CVjtPYEcoXwhc99JmIQKek8it+ckcgTEEtBmCpA9LHSIYFZA7K4Oyi6N4+8dXfgn&#10;Vxe+7B/BD0K0efs0PuMewMOOw8gs/q0WXlk07aTZ+iv056/dSYEWeoWzD6JNQOmopxw9Lh9KC/Lh&#10;zs0S0JqJktxMAaoudDhK5MEPtNUYacwblBoVGhHva3G4YTflwGHORchqQ6EpW8SwfmBmFjFtz39V&#10;wPV1mCy+EVWWx1Fp/Q1KzbvQXOZNiV0C1qYyD7zWLAyJ2B6uqUHQ7USpJx/11QVyak5rE+0Jmwqw&#10;dU1mfMLVjaea6HjZ1SysnEog6lACrBDVcZ1QfFAWP7WOY5jiRJ0mY4xhFTzUWCZxXOqkvob/TZ8h&#10;JT6vWlxHyfgpZA8cR5cAWvoujud04mtTxRDF8c/idsntge6RgZZE9676ptpOaIEnw17R0Al8xTOE&#10;alHXNNd61LQfj1tDcs9Vmm5A5Uvbbl1WOYfepbcSCAuc+N3/wV85J2Q9kL+wVEilqQh0DLT6OxK/&#10;lgGWvOlDxRP4VH4jdh/KQs7hQ8g5dAB5h/bj9cPZ+ERBEz5Q0Ib/be7Fr0qa4KpshaemHTWTcYhN&#10;gqwocyPIUixQXFwdO4r8gRPi/tODLEMsi8uXy19XP1RvXLeqOKZYarywjD7J/aYKsaStgCxJ158b&#10;pTIBy8gNAwJiI1OnxPe8B7FnJDoh4rcdS2g9+pb27+9G6QJjM9IFri7AjTI2EiPMqlKBlpQKtKsN&#10;WDX99UCWzIRMWTVizrqpEEsdWTqIpQwOLQjhLCxBbJEAWJsAk8dFB/k3hf0o28SZ7eupvDwbJt9r&#10;KR09HdtZ4HgDuYf3w5NzEObc/SjP3pc8Y59VKUB2wnWjhJWmosfRHQnJ+YEqCJCqSkrQ5SpNwkel&#10;swzX5YXxVUcPXm9fkoBOsM4wG1BgljoPKptk9irR+VPZcRYjHciyqVPnaTRv1axVk94ayK6+zxgb&#10;xrjg2OC4MA5y4pn61PggcXzQvZOo4+ROlcpHHfBQvNA0jeT0E1GuHDc0+CHZRPxYRfxY+k/CLFQg&#10;YDZfKFcAbbYA2sxEZvYQZWaFKDO7s/241BsCal8TP2ne7LfKZvD9wCQ+V1SzBlyN6ix6AC15r8vs&#10;FO1r25K3G61CXSJ+gnkZMjZogMMiOO0t9svf07/Vv21G/eK9lrwsFHhfR5FnP2z+11Ho3Qu7+xAK&#10;iw6huHC3hFj1GmkgVm19EkFHjohjAcq11agtdaCp8FEseK6Cz/QKzPkHEA7S8b/6tkS/r2qw4sLS&#10;ZrmIiOd+Ux1Ru6b2TbFMAzKKX6pfimGe582xwLGrwogKHRyzatyS4rG7UQyvvkZ9H/87a+AYMvqP&#10;oWrmTQmxHM8kBmcWX49OdL3G+DeKvZLFbUPXPkgSZIVktlLocO8xfMg5grusMfSbDiJiysVF5lpc&#10;Vj4mBnAnRHmfws8bFpAxtIL/83/i2dj+5bfwxbJp6SdyKoD03VMCTk9JMKWfB7qP4Y7a+SS4MrSy&#10;6DVlAnR/Ub+I/2kdlIOx/tzdaM7Zg/qcvfJJwk2WKpznm8TnvRN4qnEegXZxTaEahHqmRd2/mWzf&#10;MgYSEEsiDygXn/9G1wrC4rtouz2adqCWA8sIs1x27HvGGGIZ64HrSq0/rmO1/tPH3Gp8pYNZY397&#10;JjCr4wEdN5wL6bjmbOkdB7HTXLhCur+/W6ULjM3KGLi6ADfK2EC48RhhlkeNauNbhdi4+XPDpYas&#10;GjubtmrMbMgpoLIOpDDEUraGpxIkITYBIg7KwvafEsBxAl8rG8ed5VXyNCBdh7pZVcVykWfdmwKx&#10;DLJO6365kGZYAMeEkAqwJL8wburgCQJm3TcgZn0WzWW+JLxSVpa2MWoNBtHi9EqAHfYEUG22oDNv&#10;H+63hPFc8yJcfOKXkHF6AWeveHpBpRCDLD+KlVmsBAiweGoBKW7icSNn0zYatWrO3Mmr5qxX/HX8&#10;PpIuLjg2SNy50HVRx8OxQddMHTNnY4wDndWM/epWQgyyHDM88CEZp6EkB0GJTD7DLIGsKQGzeQSy&#10;QjzFgEBWzpUVknNlO07gdQGyv2pYwnfL5/BC8zF81NaQAoM60eKveutjqMvdBW/efhSUbYcpuENA&#10;5hsotKyF2LOhXpcPRYWH0NebgcaGDHR3Zch9dkdHMkSbOYga+9MpW4GRaCHamPMWdBT9HLW2JyXA&#10;znuvlnN/qwufQqQ8S9uGSLRfs7fOjusCTbipckbOYaZ64CwsQSzFMGXWGWBJFLvqIIz8QgUQjlkV&#10;LhgmOGY3H69Grb6X47dh9k38pm0JO7uWEZg4mfwejmujuA1xvOvEbUBtBywGK4YtY/tgUON2wm2F&#10;YTYo2sGDdXP4ma0ak6a9ckHjG2Y3vuPoErF8TB7jemPNUfQtvYnfC5CdOP4WPlE6JerkVKItvYW8&#10;/uNyqg63K53ob/Sewz3H8FzrEi6PzOLDhf3YZ3JKL6TBWWXWHjQKiKX/32t24Z+tvbhEvE59isTi&#10;+idRWycxyNJc2GdaFmS2me6R7jXua5StX83IsriMyPNUmCWpscRiL+TYYqn1xHWn1i/XuRp7uvjj&#10;BJAKtNy/qkCbDmR1/bhRRhYg6ZjhXEjHNWdD700n+CORLii2ImPg6gJcJ2ND0YEsyQiyRtPnhsvG&#10;zuatGjSbMZmIasDxx2Fbg1gCETWb9nzLMn5WOYvzPB1nDLAk2qEgz7FLu8LbZtsrpw5QBk2FV5ZX&#10;QIkKAXPuaxEtOijnF9Lj1+5IGJ2hIMJOl4AAB3qcpWi2F6My56Bcrf4rSznuqz4CS/8JeX/JfWUF&#10;gPEpOgQBnJGlrEgcBFL31+QOQAKBKGMyfS5zfizLBq6aNRu1cQsunTGnV/x1xrgwxgbHB8eGlLgu&#10;4/QC2Tkn4oQHPHSPdK8SZsV9y8ys6Hw5ZpKZ2UTs0ABAxo8oQypLGhwkB0MihmgwJOdWJ7L61kRW&#10;lqYY5AuIzemJZ2UlzFJGVpknSyC7rVV05M0r2NF2DB+0NmPUczdG3XdgvPgW+YieNOy6DWPFt2La&#10;fb2EWFr4FzM9heyc1QMVrJHtCDlMGHQHtCB6JqJsrKc4AyPDGWuOuiWYjXq2Y0Zcmxq/6TTsvBUl&#10;zoNpM7C0lVZGlRfXlLfj7po5uY2TjGFRB1QXahaW6o4hhuqW5j8ypMh4VWKVIYNjlUFibZwaYzIu&#10;FSZ0f09V/LNajryFu+rn8ZQANYpRNa5VcYyvUeI6OfaN4rbA7YGlwmyyfQgZPVRtJ7KtCNEWVdf7&#10;+5FlsmPctE9mQk0mG75bMoxdAsZvqT4qF3RVHzmFk7//P7haeM7DDYsy40kQ++vmJTGQOyFB1SiZ&#10;iRWif9PuAx8uGsSF5hrcbQ4h01SEowKaabeMzpw9KDy8Tx7iwf6Yby7ED3wjMA+eEO0zdWsw9n8W&#10;xcKqj60OZun+SJSVpW25PAK2OVaMSsIs+UpCKsiyOL44xowwS1LrieuO65XrmmMhNRZX41GFWJYK&#10;saT3QHZV73iIpekFtWKUq/vbu1W64NisdAFM0gW7KmNj2QzMpnYCq42WzZwNm42ZDYIMg4yETYZM&#10;l4yJ4YTMywix1OGlg9iCvhP4VmAad5dXIafao+1QNxLN32uqy5eqrshFoDQbudkHYAqtXeFtc+6B&#10;TQCnLgtLKs3djXlP/HQmympNCGjxFeyE314Eb0Eu6vP2oyl3P3xZBxHLPYy6ghzU5B3GeGJ+5F5z&#10;Mb5SPIQH6hclVBFc0b3KrGwCwOiRLJWHOr0gnpWNlxuVH3cCVK4k4+NZqgM2b9Ww2aCp/tiQ1zPl&#10;9Iq/jt9HYqNXO3OOD+6sOUaoo+E4oetmUefFgx6OFyPQUjlQ7HCHS/HD0wySMCtE5ZjMzooyVgdG&#10;DLM0xUDOlU1kZXMSWVmaJysXfSVAdo/QLgGzr7QexyecXWirzkWV/6AA0ldR5XkF1UJOy3YBkc+j&#10;rPjXiDmfQG3Ro4iYn0Su83UZW3KbrrI3UO8olhl6HYieiQbdZfAXiThvXAuxY6MZaKzajV7X/WuA&#10;VSc6nS7sz9C2pwYBsL+JhHBZeS8ebViQAzJ+osBZWKoXqiOeDqPGKz9B4DilWFDjlEFCBYfU+IzH&#10;oAqsOnhQZXytGsut4vsfa1nE3p5j4vt/J363NraN/09S2w+Jr1cVQ5DaHrhNsBiqdO0jHcwSJH6v&#10;fAq3lHThUVsYzaZMCbIvWnz4fMkYziubxkWROVwn4HXfwApaFk7hptqjeKF9WdaJHGQk6ifenuKK&#10;jL+FxxoXcUPlETzTsox7aufxPVMdhkwHUnyQsrBlmfvQkL1H7mHMvyeg/qh9EL9uWULR4OrJXTqI&#10;5ZionX4T9uGTwvPie8eSfOLfl0bncEFwBjn9x1M8Qi0PFsMsAy2VH4vKk71QFZe7WhcsqiOuM5Kx&#10;XtU4UGOSpIvFzYCsru/Wydj/61hBp46Ft7S/34p0THMmesdDbP7QcbzRs6L927tZuuDYioxBrAt0&#10;o9TGwjodkGWzVo2ZGj2bMBswmy+ZzulCLAHeI/UL+LK7B55au7ZD3YwqIznwFx5G1J6BkOUQKgVo&#10;+rL2I6dodxJeCxtfgDW4Ay7zfvTnpd/jsz13D6oFmPTY70Wl+VlUFuxAd/4utAozb8vdK7dVoizF&#10;RH787HvaQkmdV0tnhD9vKsVnnYPY23VcPupmkKXH4JyV5YwsP5aVGdlEp6NmtrgjIPBTs1tU/mzg&#10;VC86g2ZDpjpdz5TTK7VzVztyY3xwjJC4U1HjhEXXHx/4rGZl6R65I+TYWe184zFE5ZOcZpAoO46n&#10;JMgqcSVBVsgmIFbOlU2ALGVlKSNLUwsYZDkjSyB7a9U8fhruwvx0QB5tGy7PQ0Ntnhwg5VsPIN+/&#10;AwVlO2GJboM18grMxa/CHHs5PkCqewluzyF0ukq0EHqmanK4BEDnorcnFWBJ42MZaG06gFbno1po&#10;NYogNujPXNOWog02XOWvx9XhMWwXQESn1dEAgU6ok6fTifKneuAsrAqxVJ/kBVS/XN8coypMpItP&#10;NS4ZRlVQ0Mn4lInF7ydRJrVCgFSNuD6KW2N8G+Ocr0X9fxJdp9oGVKntgWSEWW4b7KHcPtSnFmob&#10;oSzlwd5jsA4cx09DU3CYrRJipwRE7jG5cJm1Fp92j+HL/mlcW3UU11TN4UL/MH4YnpN1kk6WAQHH&#10;JUP4n6ZevM8+hv9lH8fFpmp05exBacY+hDL3olF4nV8ArPPwPgmzqj/OmPbgUks9Lg7NIF/AJ7VX&#10;arf079+2LIiBzsmkb7Ho918sncLTTfPJGHlO/O6vzX34sHsCN1UdQUXiSF+6d/Y4naisSASyLI4x&#10;VQyyJDX2VBlBluqQ63MjzzTGZjqIPR2QNfb/JB0nqKJdC/aIeNH9bSvS8cyZ6B0PscOi4GjrB93f&#10;3u3SBchWZAxiXbDrpDYYbkRq4yKpjY8ao2rqbNbUkFVDVg1YhRMynC1D7BBlw47h8vAs/sU5hpst&#10;lbA7C9BUv7qp+lYUCWTDmX0Q7Xn75Gb4ZLxDebuRK0DWGtwOS9lOmO27EcnfI+fCrneu/VEBpB3i&#10;NVV5b2BQ/JwRryVoJVFGYqMTmujvjaZMfMjSLSDgmJyrSTBFGUIGWcpqUTkwyBKYMcgSuFFnoy6U&#10;oXKVi2VEWacDWaNRU52ppryeIa+v1A5d7ci54zZ22GpHnS7bFM/IxuOG7k2FWc7IrsLsalaWstYE&#10;/pyVpfKjDCGBLJUrD5CovAlmCcKsiYwsL/qKL/gyzJFNgOzH3aP4QlErYpFCVEYLEQ3ngU+G85Zk&#10;ocSfAY/vMMzhHfG9WRteTE5bsVVtQ9BhxtA5mEpQ63CirCQbA/2Z8oQzI8R2dR5GwPEqJty3aKHV&#10;KB3EFtc5cJ6nHbdVzyG79zjsotyoLKlMqYwpZnnQpQ64qL5kjCYARY1PjgM1PtXYZFhQY9IICKoI&#10;FozSvU5Vn/j80olTiEy9mfwOvfg6UmOer4//zW2A2wHLCLLcNvi+SVqQTdNGCGQpI3u3qI8MiwtH&#10;E/5Cj/sHTQclzH7Y1oNPlUzjouAU/mfhCM7zzyCr73iy7aiieruz+giesZbhQFYuHs8qwvsKOnBx&#10;dhCFh/fLLQYJXksEyLZk78aYMjhn0aEjXzC34ivWNlxZMYfMvmPy+j5WPIa7CyvxGc84ro1M4r6a&#10;WTzWSEfqLuAD9iF81DEijymW7V3ovuoZ/GfzEP7MMorP+6blXrLkbSy6f44jnai8WJuBWSp3o0eS&#10;2Lu4vqgO1djk+OQYiCseo28nyOoYQVXvwu/wZNuS9m9blY5nTlfvzYn9E5AuSLYqY0Drgt4otdEY&#10;YdZo/CrIskmzMatGzAbMxktmIoFkixDrEhD7WMMirnV0otUTkZ10m8MLa24OoqE81MTyUF2Rh7YE&#10;PGwkvzMb1uzDqDGc9EQwG8k9iGDOATTn7k15LHauRI/9Pi9M/j9ZRyU0ETzRY216vK1OL6CpBRIM&#10;Equ9CcgIZtWMLIEcZzqoXBkSCABVUKD6UM2azZlNmQ2ZzThuyGrnvRmlvl+NEe68uUPgWCFxR23s&#10;rLmTog4rPl92FWoZZo1AS4BPZcMxReLMLMeWcScDmi9L5R5f+LU6vYC24HqycVlmYpNTC4S+EZjA&#10;rWXVqK3MQ8CXhYaavJRYa27Ih9d/GJbojmSWn1VYvQ3lThMG3GVrIPRMNCbksuSuAdehsWz0juRi&#10;ZCRT/H0X5jzxY5M3IyPEFta48Dl3Fx5pWJLlRGXGc7rjWdj4VALKwvJgiwGW6onrj+qzRYjjkupf&#10;3UmDYYGyo6uxuBqPOjBgqYCQTurrSfQZ3aKD3917DLaREymfzSDCSo13neLXqrYDltoeuE2o7YLv&#10;X20b1F65fTCIcfsgZfUfxy0183ijaxmXeroxJMBV9Zp5AZQ/NVXj35lH8W8CHg+LgcchIYsAX140&#10;ySI/KRg4gRv9AwiYCiQMV2btlQu3aGDP+xhvpGcsPnzWO4ZrItN4uW0RV0Rm8ENLPf6reQA/LmzE&#10;l2ztYgDfhX8w9+CfzF34oLkT77f24oHaOdk/8GDnntqj+LS5HR8p7Md9dfNiIBv3NZYRZlVx+aii&#10;cmMx0Mr4I4kyZn+Me2TqoIrE3sXxuRmQJXHscExx3KkxaYRYkq7PVmXs80k6NmD1i2vaKwYUur+d&#10;jnQsczp6D2L/hKQLlK1KF9i6BsAyNhwVZlWTZ0Nno1ZNmRrzE62LuDQ2h9yB48Ik3pKmwIZLphLP&#10;qm0OYgkyaK/POyqP4BFXa0pnPewpR9hahIDFBr/JArslC7FILlob18/QBu2iQxdGrDPdt0vUKTSZ&#10;MvBjcx3+vQDYr5aM4jtl03hUGPRrHStyX1NabESZQQIEznCR5PQCelSbgAQ5R1aUXTIrK0SgoGa7&#10;JCyI8mcDJ8NeNelVY05nyKoRGw3ZqNTXrRq6MU64A1A7be6sWWrs8PVTDHGnFY+l1EERAy13zFQm&#10;DLRUVkmYFSLQUmFWgqwQDR54FwMC2bzeE/hmYBZ7O44n58i+2raCf3IOolUTYyTKyFbFcpDv3gVb&#10;YyrAkmyx7QgX2WQcq3F9pmpzehAL5iThNdpvxqWhFnzIM4kPe6fwCe84LrF4kOF6XgDvDVpoNarH&#10;fidC/gy0NJuQV+XBD3ydAmAX5WIgKiOHKDM1C0vlSuVLZU1tmupAHWCpMamChBqPHB+86NAYhxRr&#10;68HA6Yo+h+KTDjxQPW89rd8GVK1tD9wmWHzf6doGtQkVZrltkKfSfFIa5D1QdwQ3FqXOXaUDCB4x&#10;B/ABkwBFUxc+6xnDLdXz+G3rsqwbOQBMtBkS1eOtlbO43VaJYcMc2M3qcls9XutckZ9L+nF4Bv9g&#10;H5FZ173dx/CbliU80bSIJ5vmBbiK76qcwYui/6hJtGXWtcL//5NlGP+raARfLZvCU+J9Lrn7xSnx&#10;/gV5UhrtaOAZOS4XkJEfUDlInxD/bpqNH5yQDmypDFkpUJsoa/YjqgOOT1VcX+ydJK5bY9yS1Ngl&#10;GWPwbIEsSccGpMljv8fLYsDTv/g78X1nvp+sjmO2qvcg9k9MukDZqowBrQt+VcaGY8zIsqmvGvWq&#10;GXPj/WnFEfyZZQxfL59BQBiKa/QEKqfelAbBAMLgQQa1EcTuFib4QdsAfO6YttMm9RX7UWI2wePK&#10;k/MSafGWDixI1dFcRPMPnLWz7E9HtDH5/aYg/l/LKP7O0odHLCHcZInhamsNPuEawW1VR/Fo/Tye&#10;aFzEq+0rEqQIEnh6AXUwVD70uJazXQyyVJZ0SACVLYNsuoVebNBkzGpmQTVinQmzEeuU+rr4e7nT&#10;JvFnk3Qwyx0Fdxx0jdxZk/ge1FjieOKYIhEwcWwRRJFSQFaIyk8F2WRGVig5T1YMJMxiUEFTCngL&#10;rt0CZm8VAPA5T7c2xkgEsdWxXBQW74clti0FYOWirvLX5Y4Vung+E1U57GhryZS7EgwOZuCNei8u&#10;jx1BpQCcHlHOe3uP4T9ahvCdwlIUFz+mhVaj+u23I1CaAVuNC5eVdeDBugUJ9hSX9NRAZmGV2KQB&#10;FpUtlTW1axmToi54cMXZMwYIBgYGBN2ASo1DijMVAtIBLA/EddK9nhWdPoW8oePy3+x77H0bKX1b&#10;YK1tE6p/qm2CpMISZQW5TZAYZLlNUNxbh05IwKPH9jdZqzBoANAh8f//t2kYF0fm8LSAQZqfym2F&#10;QZZh9uXWBdzmaEDIlJ/yGZsRndZ1tzmMxxvn5ef5R0/i/PJpfLeMDloQA8TBE/iSbwqXRefkfOqD&#10;3SuijabuH8v6ihjg/0fbGM7zTcA+fAL7elZgGjiOZ1oW8a3AFL7hn8BdgV5cU1SLO4MDeKGNFhjS&#10;PrOiDYvX7+paEQPXkzLm0oEsi0GWYZazsyT2JCPIqvVlBFmuY45d0kbxS/Fp7It1/bUqY1/P0nEB&#10;i0CW9vGvm3tT+/etSMcwW9V7EPsnKl3AbEXGoNY1AFXGxqM2LtXI2aSNRkwn3XzOPy0X8UUmT+FV&#10;YSB+MUo+HYiljNi3/JN42NGCDk9Y22mTaF5hqMiG/i43qqI2hIO0uEYPsi0NBYg6MjDyB8rGEsDu&#10;Nznwt+Ze/Jl5FB83d6DHdBCtpgy8aPLiU7Zu3GitxuOWAC621OGb7kFcEjmCB+rmkdlzLJ6NlbAQ&#10;BzCed0hlR5BGW09xNpbKl6DBuNAradBJU17dektnxNzxrnbEqZ21Tupr1Y6bPi9dp23MPDHMqh22&#10;CrIkui/OyHJcqVlZ7pgZZmkVNs+XpXKj8uPpBbzoiwYMDLKcjaXpHnwows72Y/jn4gk8FopoY4xF&#10;IBsO5cAc2JkKsP5dKHMUoEcMvnTxfCYqt1lRVXEY5WUHEYhm4V5fCL9sWkiW98udy/hIYSc8Rc/g&#10;qOcaLbQaNVN8PWxFh3B3eS1uqTwqgP64LA96WkCgzwMsKj+a8sKDK4ZYYzxSfSVjUYi3gGM44HhQ&#10;t35T4289AGAZoXUj6T7DKIZZVeq1GLWZ9qD6J7eL9doElRO3CZLaJihpcLGAwguFX9D2WTdX0NG0&#10;vhT/oakAPzTV4WfhMTxYf1S0AfKSk/J0r2oBkSrImgTg3l05jcsczRjZQja213RI7lV7sadXbotF&#10;n7WtbRGX2lvxeXsPXu1Yxg2RSfzEWo/3Wfvxv4tG8RnvuIifk8k4UXVrzTw+INrbBaFZZIhBGMUQ&#10;6VER1x91j+M75gZsM7nRIjw021SIB80B/MjbiwMCjH9WfRQfc0/ggfo4TJNHekZPJWGW41AVlSfD&#10;LPkOe+WqX8brguulZ14MIITvBCdOyjpj/+Q6pfrlOucYoJjgOOFY4jjjmDT2xbr+WpWxryfpmIDF&#10;ENtwZBViS8U9TIjfq6/bjHTsslW9B7F/otIFzFZlDGxdA2AZG47RxFWDpsaomjA13IbZt+AQo246&#10;e5xMgP6fphXQv8kwjBBLpkXmIh/5EliIDpAhlkDiH+0jqHRXaDtsEp1o1OL0oDZchCMTZVKtjQ6U&#10;luQIYF07tYCOyaz0ZaEnL74p99ut50yl+JCpQ8BrO/7N3Ia/t/TiWnMMPxaG/onCXnzF0ipP3qHX&#10;NpkyYRKm/Ix4z2OFEdwSnkBGtwBZUS7xrFccZPnRrczICtE+slSmKjhQeVNGVjVqFWTjZrwWZFNN&#10;eLUj5s5ZNWOOC5b6+rjSd9ok/v71Om4Js9TBJO6BOyKKKwm0EmbF/SbuWz3GlmCKIJ86MoJ+FWRl&#10;RlZAGC/6UjOylI2Ve8kqOxZcGpnFI6HomviipwCVFbnxWGssQDCUBUvo1STEWv1vIGIrlCdy0fxV&#10;XUyfruiJRKk5G1H7qwhbtqOgOB/X+RrxooAGKufsweP4vH8KjwYiCPsOoMr+LMaKb1tz6IFRI94b&#10;sd26D18vHcLujmNynjCBPc+H5akEcqqLKEdefEgDBmrXaixSvRgHVMYY1Mffahyp8aZ2/iQVTI1e&#10;ZpT6WlXq560nhg+Wel2q0reJ1fbAonvmNrEZkFUHdzSd4KHGBfxvxwTcwoNLhX5Q2CIHzqoH0Vz8&#10;DLMTF5QOi9cv4qrKI7hbDJLpJC5qJyT6986OFRzsPY5PuMfkiWDqZ6RTu+kw7jFHcFvFFA7J7Gq8&#10;/h+sO4o3LB4cEN97t6tRniz2gLkc/ygg9t+8k/hGYEZC7N2187hfXMtDDQtyey868MA6eALnibil&#10;U8Qou0px5BfQ/VsBxj8IjOJmTwvuEt85nLjPKdNefMbcKt57HD8S4Pu/i8YkBN8igPya0BiuLBvE&#10;AzVToD1n2Tc4JjkuVZ9UgTZe5sJHpk6J97yVANrfwSSu8X4BylQvXG8cw2r9so9yPKhxosYyx6Ia&#10;r7r+2ihjX0/SMUE6FY4eF59zetMLdPyyFb0HsX/C0gXM6UgNbF0DYKkNx2jqaqNTjVgFEtV02WzJ&#10;BGgRhwoaBBnrQSxB2keco/iNowmPOFvgL65M6bRHveVotBcjWmrD2EAJjh0N4vh8CIszAdRW2hAu&#10;z0FFJA8Bfx7Ky/IQi9Kc2QJUuDNSNuV+O9VoyoLfVIA6UzacJrOA1mZ8XehvhJmfZ2sTf8vHjDBh&#10;9T2z4v+rTDmyQ7pVdDjPtizhlfZluBOZLwIwBgf1ES7DA0MsDR6o/NmcJUAIMUCQjBDBJhw337gB&#10;qyZsNGIW/41fz1INnePGCLO9ievgOOKOIvk4NXHdJO5kKLaSQCvuU8aYuG+6dxVmeeEXgb6a/SeQ&#10;peN+faJM6ZE4715Ai73okTnNTyZw4wMRXmtfwUeKB5BX7UZz4hCAxto8REI5yM8/gEBZFryeTNjd&#10;+2CJxfcgttS8BJclD0Oes78jwVhJENUCjpvtr6DN9RyqbC8i05aLywTEfiUwjYN9x7CtcwX/3jqG&#10;NypKZTuoiuYg4HgDbfYHsFRypRZgl0qvwB32PPxrUSseFJ10Xs8JCfM8Z5uelsipBIly41ikOJRP&#10;BkRZExSpcaiCgm4gRfFHWViKCSPEqvGmdvok7viNnf9WpH6GKvV7dFJhlqW2B9LaNqG2q9X2wO2O&#10;yoCBSPVUbg/srSrIRiffxC4Bj9dVHRX+cBI3BwZRaLKk+AlpTAAfzXelbbP+kiTAl2CR6olUKT6H&#10;3k/Z3fNKx1EmPMv4GTpFxQD8C5Y27Otake1MPmUTn3VXzVEBzg7pZR0CdH9jLsWnHAN4WMBqlgDl&#10;nL7jIl5OIbP3GB5rWsRl0SMSQHP76fdvwjJwHLbE9RHEEoA+KV5XOEDTrZbwI08nHjSV4bcmD64z&#10;VeDvLL3iu0/JaQe/bJzHv7hG8efWIfH3EnGNOXje4sP3vP24o3JSfMcxGaPpQJbEflkhPvMXDfP4&#10;YXgGzpETsg6oLmpmaHcIca3i7/Q7rjc1hllqLBvjmUTxpMaeGp+6/tootZ8n6VhAp4Gl34nr+Z32&#10;b5uVjl82q/cg9l0iXeBsVsbgJukaAUs1ddWsudGxEXPjlAZsMFw2WgmxwgjIINTFXRIshNTFN+oj&#10;3juqjuA87xg+XdQPS3F1stMecAdQVmhFLFiIuXF/EmBJK0eCmBz2ya2P6mvs6Gxxoq+zGBVhG5z2&#10;bEQshzHzB17cRaJ5YxOiM6Fttv6LaRA+0VHoVv7SQjCH6Ij+vXkI/9Eygh/amnB+UTs+7R4VUDsn&#10;zHwBbwhA2dVF0w1OxrOxiQ6EzJkAjjJgKsSyMTNEUMeoQoQRYuPmm96A04lfx+L3qx13MnYSSsKs&#10;IZZIaiaKpHbgEmaFuCPiE+IInOj+qfPjTJPMygpRzFEGm0CWdy/gqQUEZpRllPNjBcjyPrLxwxBO&#10;4KG6Rfx1YR92CSgkiPV6M5Hv2ANTZBsKSl5HfvEbMPl3Jhd2mcu3C9A8+/NgSYMCjH0FBXDnvw6n&#10;ZS/ycg6gzJ+NykYrfhMJ4t88g/g71yS+4O5EbaNFXi9Nd2iuz0e5LwvFljcw7ro5BWCPllyFS+we&#10;fMXbh980LSNTACwBPGdheT4sZ2Gp3Kj8aCCq7krA4EHtnepDjT/jVAKqb6p7ige18+eY47jizn69&#10;Dv9sSv0OVXwNOjGUqO2BtLYtpLYHvncSt4P12oIRZOl41tcFyBYJL9jbvYRrLNVrMqmTpn143OTH&#10;T01V+JK1Ff+PGNzcKwYp1A4uqzgis4p0zCy1lZfblnG5tU56U50YhPvEQPuI+HelGIh3mw6lfG5Y&#10;QOzlxe2izcS37qI4eFr404X2VsTMuXCJgfu3rS14xezFo9YQ7q89IgeSVQJ0WdQmzQI+6Xjb4uFV&#10;sN4r7ol+R6KFYb7Rk3IKRETA71XRKXzAOYa/MffgVyYfPiFAmjLRVVNv4qXWBdxkjqFB+OysaY/0&#10;Uzqet0tc+y5zMS4obMQH7f1y79xDAqbJJ3UwS2XbOCviW3xfdOqU+F184TLVQ6Mo82daF3FBcBo/&#10;CY+jYHAFz7ctJj0tNZZTfVSNDV1cq3Go66eNMvbxOhbQ6dXuZbTPn9khCDpm2azeg9h3mXQBtFkZ&#10;g1zXEFiqgavmzGbMBswNlBqsarg0SmWTjRtsHKR4SgGZExklAQVlxowQWzhwAldGZ3BhUSfaPWGM&#10;eIOodjrgduZjpN+bBNfNaLDHA0dhDkJ5m3s09naJTHXE8MhPFcFujqkQf2nulx0PnYRDv/cK6H3e&#10;VIIrRSf1AwG2PylswEet3bjQNyzPOKeylCArRCDLEMEZBzJmeixPdWMECRVkU803bsBG892sNtuB&#10;s/kbO3G1I1c7cTXGSNzx0H2quxgQTHGnuBp3cZgl+EpOLRDixV4EsnLHAgJZAW/qHrK3Vx/F90pa&#10;4astgrckWy7i0h1hTLL6dqPZ7tZC6NlQtcOBSCgDgwMZCJRlwuvOlrBaLaD10tIG/KC0GY1NqdMf&#10;WA21+bDbDqPXcXcSYps8d+ESbw0OdNGuDPFTzCgTHc/Cxhe+0bSLeBY2dY42D6SojFWA5SktVEcE&#10;XXEIMGRhEzGgxp0ab2pHz5292tGzdH62kXSfs57YG1Wp18bSAa2uLfA9G9uC2gY4/o1tgEGWYZbK&#10;OSYg7uf/f/b+O7yu60rzhJ9vnp6emZ7p6enu6urq6iqXs112VbnKdrmcyqmcZcm2nJVzjraSJcuy&#10;spUoUZmUmCNyzjnnRIBIBJEBAiRAkAQJMMi9vv3ue9e96+67bgIBkSLvH7+HBHDDOXu/693v2Wef&#10;c0xQxMWj48Y34DXwjhkDAulw4jr6Y1IB/WXKMP2oeoYKTPB7tOMIre4+avrVs0YV93d9f+YY/W3m&#10;CP1F+hjdlFhF9yZX0iezRunClDb6bWIJtZjPwh0QCk3AvaOol/JNgIb3QA/3mu+/L6XSBukLklrp&#10;80XTdE1yPTWZEPzLrE56pfuwfS2DA0ys072hbj99NmuIrjIBFetz/yJ5iL6Y3El/n9xD/zl5mD5m&#10;vh8zrbgjwbeM5300pZ+eT8yj7yU2028Sy+izZsx4quMgXZnbacJzYoCnulRs30h/TF5HP8ospU9l&#10;7qbb6sZox96jdhYZusWBAXuK1S4w7Yw2R9t7/PMdyjHt952yafovaWP01eIxurlxlsr2nfBpmnXN&#10;PgqktoGrHWhKak7TrYs7xgMtC6wEal4x358wbPrKhH/t7yAeYs9TNBFFgytwrRCANGsuKmnIbMJs&#10;vGy4bLbSZFH8kUIsjtw5xCaaAHtl7RR9K7mV8rM8tyJqzsyh1roMmp/xz7xGA2Zn002ALS3YQs07&#10;lnbLmDMJBgAsPxiMsDYNA0lyYgr9IL2LHm6ZNe14wg4KaGeECbS5vDoccIj1GLGn33jQ5Fkx7t9I&#10;IZa1IXFfw4M3a4fh72B4AMc2cJjlIOvqi8HMHodZ7Bv0xmC/3Ycl8IwsgqxdWuAEWcwwyvWxvmUF&#10;3iC7oW+BrquboQtzOuil9ATaWbY6IMTiIQeW1ucoOWsd7cle/ou5mM7sPGqq3koDezZRbs4Waqr3&#10;rM2NlsrSrdSQ9gc6mHcVzRVcRs9nv0HXVw3bfcQjeBFisZSAZ2HRHryUAG3FSwns2mxTy/YAyqs7&#10;eQDFQYB1x5pDn6KPYwmx7gAv0fwsFrTPDAeHWIa3URKuHjx1EFwDwD2YQ3sxPu0b0KYAAYvru3j8&#10;ON1YM0WrUwrtATAHWWZ9UhZdXDxCmcOLtq8kqBHAB3lreo/St/OG6NLSUVq1+wh9r2SKvlw4SV9P&#10;7qCtyZl0pQmlD7UeNDo44QulWeZzr6s9QFdltNJTiYX0P9JG6ZbUerve/9Ls3fS7tkOUZUIvL4MC&#10;CNC3mG2+Oq2ZvpwzZGeD/y5viv61aB/9tHyf+d599JGscXsmCq/HY2pvqJ+hLyW20zeT2qwHbk5M&#10;p5sTK2iL+R74otxnl97thrR76FjBr2gk/zpam72KLsvMpatK2uiFXTOUPbJgZ1u5TVnDfCDGfeDh&#10;T7Smf56+UDBC/5A3RsnDx6j/0DsBuvb4qN9LQ+kbuBrXtOriju9AywErgZZTwMT8n8z2/0n9G4iH&#10;2PMcTUzRIEWuFYMsHmnMbMau+UrDhdmGCrGYkZEzYzAiGWIxIF5rTOnehk5KTE6gpsxs6sspoqqs&#10;dJocLgxYPhCKo+Y1ByaKabA3j3p3ZVNx2hZK37aBes/QRV3vJrjbwU2ZLfS7loNUYoIswgTaGWGC&#10;Qyz6AmaMWQU2YDdQRBtioQeJNGH5e/kehk3coyOPllhPrCkMABxoeTB3B3SpNTuQewcaHnSwv3zw&#10;BNAWaBO0DeuP18ji6nqszUY4w2wswpr/Qi//HQswG7ume4GuqDlAPy6opzfq3qCU6lcote4lS3L5&#10;y5RStZrSi9dQSWqSPZOgBdDloD+7iMpzt1NJ8SYqL4stwALcY7mscDPVZT5DSZl/pJ/nN9Ezu47Y&#10;e+NiPxHasd88C4v1wmgbzMLioBPthXZDG6It5ZpsnoWF7tzBn/sPV3mXTOJpWSeC9Cb1IrXlDvCM&#10;5mXLifadLhxmpW+CULXg1oDUv62BKLWv6R8B9YaqCXompcRe2CW9Ahdb/bZhnz2YQ18BN8yyTyPM&#10;pgx6buOFdbOoHZzW/0rRFF1fu5/e7Jk3YdccOHtrisEjbG8u3kO/TqqkG8zrbq3bT98ywfeS5Eb6&#10;s9RR+l37Iev92AaLOajcMXDMHoivM8EZmsIBOcDf8fMb5rteNUGaX4+fv1QwQReVTdIlpSP0u8xa&#10;Wp2UR9tNiMWSrXBBlkOsu5ymPPd+uj9zC91Q2mxv3YWHSrBvArQv2prbHX2A311Xv5+uLOmg/ydl&#10;hL5TOkH1+0/6PIz9lLUN2AOhA2hD6oU1JLWladJFju2MlgFWAs4lJodS2+xJ6pg1njtzkoaOhH5q&#10;azzExrFoggqHK3K3EGThSDNmE5bGy4YbKsTCVDlM2FmxoBDrWUOFgRAh9oKKKcobqLfPpW+pz6SS&#10;9GRqqsygg1MlamiVHDlQRgM9udRcspN2pW6grsR1NJSwlvYkvEUzyiMSzzWwfq0hcRvdltVGd9Uf&#10;sOvCVnUethdO8BNvZIhlA442xAI5APPA7BqwC79Gvpfhz/Xj/17WlgyzANvJ8GAul7DIU6sAIUoG&#10;WdafPRuAZQVGe1iGAQ1iVhHhDLOxclkBQlyKd0aW71awpucY/aRymm7ILaKdydspKWUDpadutvcv&#10;TjEDaF1Ghl23Or6CIRZ36ihITqSy4m2023uxWazg7h25FUl0eVYdXVG93+6XDLG8lABhntfDIuij&#10;neRSAtRyUIg1be+GWLmUACH2zf5j9Hrf0SC9sUakvtyBnXE9bKXRtoHhAMK4tSD1D0Lpn7XvHsRx&#10;iPVo31PDaFfWP9qa9Z87umgfhHBDRgslJ6X51t/jrgGPN++3/cUHd1qQRV+6oG5wyh0XXeHRt/gM&#10;RoZYhNsHs5vpRymt9Fr3vAnVx+ni8mn6aPqgfYrYc11HbED2hdglgHrFY3QRmDPM57++e44eaj5A&#10;t1VP0M1ZLfRgUjFtSkynKe9yLIkWYplDBZdSUe5D9POsYvpJ1X7TFkbjZp/RVtY/TTvLIJs5cow+&#10;mjNOn02poy8UjtHXiiepct8Jaj5gvMX8u8fo3NU3kCHW1TmQutJ06OKO7UDLACsB55F9R/9EtfvN&#10;QY3Z9/oDWFYRD7FxIqAJKhJS5FoxyOKRJoyCc2cPrNl6DZaDhRZiOUywOXKIxRE2z4I93nGYflzR&#10;Z0PpnAmugz159oItzLC6oVWCWdrp0SKqM0fQIzvXnNEHG5xJMPOAGYh1KXn0TEYlPW/4RcEAre8/&#10;GjAbi0GODRh9xaEi2hDLpiuNNxzy9fwZrKVAPTGe7+XBnAd0wIO5DLJSc9ryAhlkebCGBrG0ADOI&#10;MsjiQiV7twIsK8BsrAlvnocgeGZjE0y4Q8BD0Pt10yG6Ir+PkpJSqTMzn7qzCuxtr7rMvytxRwKN&#10;0rSUkPdIjpbMpiy6vLSbvlYyTau6jvoe9MAhFksJEOYR6nEXB15KgBCLdkMbIlTI2X+0Nx84oS/Q&#10;J56DpsAQi6u88WAGv978gztrjXXkDuxA8y8mlMeF875YcLdFEirEajUgtc/tIHUvg6zUPE8YsPbl&#10;QVze2HH64+4jVDh+nDbuOUo/z+mh7SbQZSUm08UpzfTHjjn7pCw+uJO1IeHwyqCPGRlg3RD73K5D&#10;dGtGI306qZte3D1vtHLCPtTlv6SO0Z+njdmQy7rBOBAOhF0X3M5t+8AxeqD5oKnLBbsUbfMez50N&#10;MFP8du+83cdbygboluSqoDvAhAuxzNNZa+jiyim7Rvi+tkP0dNdhemrXLN3duI8ebpumR9qnzc8z&#10;dGH5JH0hvZH+Q/IQJQwdo7ThBdsfO83/r6jdT7lji0Lffj9l/3N1DmLVOsPalmgZYCWweeTYn8x2&#10;eHCziks8xBq0hpRo7zkX0fY9EixwrRBk4UgjDjZdT2Gy0bLBsrnCVN0gAaOEGcqrxTGbgxD7fNc8&#10;fSRnmI4c9ARTRguuErxmqCeHOhI30JHzNMAyfCXuZOJblqTENLqsasq2PYdY9AnPJKCfeFBE/2Gg&#10;RH9qpssDLw/G0nSjhd8L+PPYzF1tsb6Ab1A326cN6uqAbvZT6s8uaTH648EaF8B5Dqb8dyxAMMNt&#10;zORsrGdtrGc2FsHOPsmr3/MQhM/lea6Q/nRKH+Wnp1J+aiLlpySYf72Y/+O0vxZAl4OS1NMPsWvr&#10;Cukj2SN0Ze1BM/gfsyEWD3rAOmAbYs3+c4jluxKEC7EIRFJvcuZKhljWGvpVao0HdtYaa8cd2DXv&#10;OhPIbXKJFGQ13Qdp3iA1z/UaUveGZtMHeJpXgzlAQB9s3TNPn04foO/kDdKnc0Zpa0M/DQyOU/vU&#10;8YADvFiCbLgQi3Wxv2veT18rnKCfVM7YyQrMmN7WeNCSM3w8IJQCBFMJajIUpWMn6KHWQ3RR+bQN&#10;sbc2zNKj7Yft3/zvx0HXIl1bOUYPJwY+BCKaENuWdwfdlJ1FX8jtpW8Uj9Evqibpl4Y/T91L92bv&#10;pLV5r9LvcrfRJ9M66KqaCXrZBGf2U+gbF3h9unCK/jl/1D49j/tVemo4rS8lyMrwymjjv2T86J/s&#10;qX/tb7Gi5ZNQnLchVmu4aNA+61xE2/dQsMi1YuCi4WJiA2bj5SJEUcJktdlYGKqcEcPMjC9AeE2P&#10;QywGRDx3+6+zRumFjnY6cKDShFM9tLrMz5RRd0s69YS54v98BbeZ+U7xpGl3z3PWESxwj1U+vQt4&#10;QAwXLIBmtq7pRsJ9H+CBnfXFGgsc3EHg4A54cGfdAR7YsW8cZKUGedDmARk6DDigMgENp8sxI4sg&#10;y2tjEeb4TgX8SNrPFEzTX6f100t12fYuARPjm2nfpJ++3k1UmpYctKwAPzPy97FSnZ5O9TU71HAa&#10;LatriumCsv30RvdR2ty3SNtMQMc+etbDeu4NiwCLmWm0iVxKgHBiH7Zh2g/tidpG+/IsrHvAhL5h&#10;naHvWGdSazywS52xfqIdzCVyQA+F9r6lwtsoCaV91jtr3tU66916rEE7gGPQvowMtPDg9gOnqMiE&#10;utKJ4zReV01HksTMZOrbNFtVSD2jM+Yg76Slecr4xb4FajL/gkYv9ilfBq4dN8SijiT3tR2mCypm&#10;gmZU3aCKgyEGurKMn/Dg/RlnSuy/5ncAF3fhIQhZJhB/OGeK3jDjh++9XvB5mAX+x7Ree+9tvsgt&#10;mhDLzOZfTik5j9Jn05opZWiBXth9hP4+e5Del95PH8ncQ/e3HjAHDSdtm0Pf3B/onzubp+n/TMGj&#10;xSfN306Zvjll+vQdGgrhq67mXR1pepNo2gba+M/gfrFv7z2m/i1WtEwSivMyxGqNFgvaZ55raPsd&#10;CilyrSC4cNiAZdDgAoTJSoNlY0Ux49RuqHWxHB4wi+MxGs9sbMLAIl1ee4Cure2j4akqNbS67G7P&#10;pvKd6+nAebD2NVbw9J5vF4xaIw89O+Y3XTfEynAhzZaNVhouI01XIl/jvh9IfTFukOVtAnJwDxVk&#10;7UDu1SCwM7IGtAUOqOxA7B1wMdBi4IMOMdPID0Gwa2O9QRYzk7jtFIfYP7SbAS1vjKoHkgLCqyQv&#10;Y5tdH8vB0z51LjOX2jKzqCktkwbzSuzyg6UEWszy5qbtoI7Wpc/G5jdn0o+LdtHVdbO0vnfB7htm&#10;Yd0Qi0Dv3lrLDbFoU6mzcCGW+05qzOoMeLXA2pC60rxKQ/pbrGifFytS+0DTfTi9h9O6FmJZ8zLI&#10;os45yNq+mF6gyaYGOpi90wS6wAfAzJZl0+jubuoemKK9/XtpPmUdHSlOo7nqQkqt301fKhinD2dP&#10;2PvARhtiC8dOUOqQf9Y1VHiVwdOuTzcUjxkdDi76frYY3W0bOEbb9i5YDfLvV++epxd3Hw34HQPv&#10;+2HZJH09sY16EjfafdVC7HzBJfYhIEfMv7hrAX53zJCa+wR9Lms3/aOpc8wwox1x5wKsDW4x4VV6&#10;Kdpd9kn7zCm6vGaS/ixt3N5X9nOFE7Rh4Ij5m3+drOx/V/NS94ymNYmmZ238Z8aOGj2ZYI3/T5j/&#10;L/UJXkDLJKE470Ks1mCR0DpD++xzDXefw8Ei14qBi0aaL5sum6002EghFgObDLG8JhFmBrNBeEBw&#10;wI2vb26YplW7OmhmplINrgxupZWVspWm4wFWBY9kvC2ngzbuORYQLgLXKXr6LJoQi/6XRsuEMlwN&#10;fq37GYw2sPsHd8/28LZhO0GoGVkMLNhPHsQB2gBtgaUF7mys1aLRoX0IgndZgbxTAUKsfRytAWtj&#10;8UCAmxsP0k01dTSpBFjQVL+ZmjOybEgdzS+jnqwCysveTPV1myg3eyNVFm2n2pxk2pu7tNtxtZlA&#10;nJe93T4CVwupkejsSKQHKqrp+6VTtLrrGO3cs2hnnFNMgMUyCoRY3HbMXtRl2gR1KkMsX7WOuo4U&#10;YvuUEMt9yuENIVbqzNWW5lUucgBfDrTviAZN91L7vJ+htM46Z62zz2pBFnp3gyza3tU/6JpepJni&#10;TDqUu5PmU9fTQRNodyVuNge9JrgqPjKQsZNuzN1F387YTU9X9lHjPs8dUGSIdQMskDOw4cIrHtry&#10;Zu8xWtV91PPkMKMv3GHh1y2HTP0dt3dHQBjdYnzsrzPG6YKKAz4duqB++f8I0U/vOkyfzhqijyT2&#10;UnJiKo2afexyQiwCbF3er2l99rO0Nvt5qs29h4byr7e3nkvJeYyureijt/uOUN2UZ3kGaxugbRFk&#10;3Qd5APQPuLdtjnYMHaVP5Y3SjyunqXhikbaZcS5nFLfj8gdZ1ryme8bVmKtPV7tAG/uZ1tmTlDq2&#10;aP9ft/8E9R56dx6AcN6EWK2RoqVk33HTIcGPVdO+51zD3edQSKHLQgBcNNJ42XCl0UpzZVO1AQIG&#10;6i104AkPnsEO4cHOgIkQC9PhU7hv9hylq+tGqHSono6GWVaApQSF2TtoxFm4H8cDLmh4OKOOXuk5&#10;Yg8gsKSAQ6w1XmG6bLgcDHnw5IChGW04s40Ev4+1JXEH90DNBQ7w7uDOGgTYPzfIQof2rIDRoU+L&#10;3kHYXmhodIgBMuhOBQY8xQsBj2djcYHXS7uP0j8XDFDb0E41xO4d2ESl2TupMTOTGrLTqTI9hZob&#10;N9HkxCYaGd5E/f0bqa5sO/XlFqohNRSY0R3MLaH+nCLKSthJlUu4zRboaE+k20rr6BO5U2bAnw8I&#10;sfyULl+INW0SHGI9BwKhQiz3gQ2xXo1xiGWdyRCLfub+1/Tl+pSL9LTlRvu+cEi9A03zrtZD6Ryg&#10;zWIJsqx9ORvLDIweoKG9YzTW3kH99Q20saabymtbaaK6jI5kbQv0kqS1dKAghaZyEmggL53ua5qh&#10;h1vnaGP/UUobPm5rhm+HhX837VmwetkxsEBbBo4ZzZywPp9nwuirPfP0pAmWT+46Qo93HDH1M09/&#10;7DxCl9UepJ9Wzdqncz3TOU+vm9fhs17rOUbPmZ9xh4MLyqbpEzkT9JZ5Dc4IhAIHoQCf8a303fSd&#10;pFb6QFI/3ZhYRc8l5lPV9vU2xB424TU353eUnfMw/TI9kz6UNUzfKJ2m28pa6A9mf1/KeYNKc39L&#10;G3Oeo5sLyun5Xfutd0h9Y0zD07zkwZr0VPQRZl4fMfv88dwJeqR9xnjxIt3dMkdfLx6h3++ao1bz&#10;/i7zPryWdc/adzWk6Uyi6RZo47+ka+4U7RxZoM6Dp7c+VssjGvEQGwFMjxeaENt58JT9v5yV1b7n&#10;XES2RyikyLWC4MJh02WzjRRigXalOAoeAx3PgNXu8wyE9jSSMcJCnMI1ZA4dp/uNST7a2k0T+8PP&#10;xo7vLaDatM3x2VgF3F7m5uwOWtd/bEVDrDTZpeAO7AwP8FJ3Uns8yFsNGv3JIAt8g7nQIvZf0yKf&#10;GcAMEbSIwdDq0QzGPBvLDz+ws7EmxG4zIXaT4esl47ShM0cNsVgn27N7swmLm6lz12ba1bHZrp/l&#10;vyPINlRuo57cAjWsaiDANqflUG1WDrXkFVBzQQHlZyZRffXOmGdkdxvur6imi8r309qeBXsHBuxj&#10;itnXDBNieT0s35kAIRYHnQglaC83xLqDfKiBPVKIZQ2wNlgrmk9JpKdpaD44PP8O5U8ep55D76jv&#10;cdG+NxRS54D3R+pdajzQXz0651oEsQRZtL0vyJq+cIMs1wIe2QwvbjD9t2tqgfb0DdPejt20r6GG&#10;Dpbn0lxZDo02NtD+6hI7K/vdgmH6YOogfaN4ih5oPUy/N159gdHPA82z9JPK/fSp/Cm6smaWvls8&#10;SV8tnKAfVeyn2+sP0KVVB+jjOeZ3JdP0pcJ9dEn1DP1byRR9IX+Cflg0St8omqSvFE/bcIs1rjiQ&#10;TNhrasyEYujx2rqD9MruI74LDCPxh5aD9OW0HvpmZg/9Y84o/apikn6Uu4de25FCXWn32hD7x8zX&#10;6LL0NPqz5H4Toveb71ugnYY3ew7RfY2T9PucbTSefzVV5N5P38zdRaVG99C552D4FP2u47B98hna&#10;Vs7GSr33md+ljCzSPaad3u6bo9d75+yFX6/2HjYHj+P0qAmyT5n92rL3mOn7PwVo39WPpjGJq1VG&#10;070EE364xysu9NL+Hg17j7xjn9Sl5RGX8yLEao0ULU91H6G8iUWqmDpOq/vm7ays/Lv2fecacn/D&#10;IYXuFgQXDhuuZrS+EGGQhopidkOsvULchAd5GhenmvjUUpG4MnyrMa4fV05S81ht2Iu8js6WUU97&#10;JrUlvPeezLXS4Ek2FxaP2baVIRb9wWu50E9stkCGC+CGWDZYNtmlGC1w3wP481hvkkiDPGtQDu7u&#10;YB6wPhZaNIMRz8Z6Dqo8SwrQXtpsLGYmMZja2215lxS82HmU/iF/kFpCzMRGYnhoEzVWbKfeKEMs&#10;liXgNl7V2Tk00tBIM+0dNLerk8abmqi+OJeK8hKosTa2MPt8dSn9tHyc1nQfs7PM2D/cVgxLKHg9&#10;LNqBL+qSIRbhn0Os1Zg3GKGN7cBu2p0HdtYZ+gb9xTpbrhArvYzRPM+lev8JemL3YdphBmBtENc+&#10;V6Jti4vUOYhN44E617TOvsuw9ln/Nsh6/ViGWV+QNaDvgGe5zUnqmDxGXWNz1Dk6Ry2TC9QxfoQ6&#10;BqZoQ/ccfa9kkr5WOk0v9czT14sm6IqkWvpg5hh9y/z+pybIXl69n76cN0Zfzh2hv04bpX/NG6VL&#10;qqbpwbZDtN4cVD9mwt8X88fpgqQWeiixhL6a0kX/nDtK92MJwfDxoKCKgyg8PQ7rsgH+LuHfS/Cg&#10;BoRhzNxu6j9qf8b9s7+d1Us3pqbRxuw/0vrsZ+iBzA30/YI++4SyqgnPjDLGpsS9R+nSolZKy3nU&#10;Pgzhx5nF9PmCcbq8ZpryTXDNNMH0VfOecvMetOk9rQfp8V2HbXtLvXv6xrTz7CnzupNUbXJJr/kZ&#10;ffi6ySfXmoB/Sc0BeqD9EPWZMCk1IbXPaPqSaBoFrq6Xm/H5P1G72Uctj7ic8yFWa6BYGDaNOWyO&#10;CjLGFyljdJE6Dp60V+HJ12jfey4h9zUcUuRuMcjCCWWyboBgM8XtdHgGgA0TBomBzncaV4RYDIwY&#10;JPmCGhjZdaa4t/S00nyYEItbbHV3ZFFawmZqMUH2YMKbdla2aPs6OqQEOwleO3OO3pbrwaQy+kLO&#10;MO00R/do60ghlg33dEOsq6FwyPdJ+HPldwHeBqk/V4NycHcHc+yvHLx5Npb1iIELZwagR4Q1DrF8&#10;31jMTGIglSH2qV1H6StFPTQ5oYfUSAwObqKGsh1RLyfALGxjeg51VRjtd/fQQk+vBf8/sns3TTQ1&#10;U0lWOiXtWG8C7QYqyllPnW3hA21yYzZdXdFHr3tDbIrZR3c9LNoBs9Oxhlhue/QD9MWhC/3FOluO&#10;ECt9TKJ5nguCa5YZK9LHFu2FLtprgPb5jLZNEqlvxtU49ps9Fu3gBlmuSW47qXX2XQlrn0NsLEEW&#10;fclwjXjqBH2OA70TRgcnrH+vNyHx0vIJ+oMJYbh/67+V7KcPpQ3S+1KH6OqaabumFWtb80eP2zsK&#10;vLz7CH06a4Q2JWbSd5La6N/yhumpjkP2Nlz2scYGGUY5qOJv0cLvwftlGMb48rYJ3vc2zdLNtSaQ&#10;VuyhKyqHaLU5iMFdD7B2F/uEIFs9eYJe7zlEFxd0UFXefbQr7zYqz72PPpS+h75YMEqX1sxQycRx&#10;03aeByHgIQfpJm/wgZtcAw7QV66/bhg4Sl8tmTKfdYC+WDRJ6037jZj8IvXv6kbTl0TTJ9A0vZzY&#10;7zBoecTlnA2xWsOcLkPz79BjXYcpZ2LRNPL5dbGXu6+hYJG7xSALRxotBwnXWAPDg9882TBhkjjK&#10;953GNUZh1yIa07CzXzAar2lh4MRaqatr9tDsjB5gJfvHiqmuLIlK0rZSfuZ2StgR+LhFcNgE1v0m&#10;4FYmb6e8lCTKSkqkuu3rz6mneuHJPHsS19OnU/vNgLJo2xmDD9ocoU0GDA6xctYg1hArNeLqJ1bk&#10;ZwEOMHKw54He6tBslzyYYh3y4M4Du28wF4M42oHPDHCI5SUFvDbWLikwYFCEHhHq7D1jTYjFFfxY&#10;F7u5/zj9Y94I5fSmqSE1ElhuUF+7iVozs2g0r0wNri67swtpV0kpHers8oVYydHd3VSZm0VNyQ9R&#10;a8pvqaJ4oxpeGdyh4FclXSaEHKZt/cdsiJWPmsX+Y/BHeyDAIuTbgX7SU8NoO+gLbSmXEqCdeUCX&#10;IVYO5gDPmsfvOLihb2PVGHsYo/lcOBAccOsjbYzQcL8PaNvlIvdF0zdrnOvNDbOsc9Y6652DEtqY&#10;cYOsG2bRR4wbZO1srAixHGTR19a7US8GHPgBvogL2ni6Y46+njtEjyaV0vuT99K2gQXr6QinuIjr&#10;4oopeiSphC5JbaHrag+YvwUHVegO4ODRhzmgwpmBcOA1PrzvsxoG3u+AlhFu84aP07Od83bcsQdn&#10;BoxD2Ad4AIfZR9tm6dLcCnox+017t4IXs16hD2WN0q+b5+yFaK37T9o2bDNthfWx3NbufZEB+kp6&#10;LPdrr3nNZXWztLr3qK0HqX+ugQmj0THD7rlT9HLfvHeppK4zTZ9A0/Jyo2URl3iIjZF+09nJowv2&#10;Wb7u37TtOJdw9zcUELhWDNJwXZP1mKvfUDnEomjZPKVh2uBgkIbIBihnv+xsrCF96Dh9s8wcyQ80&#10;qsHV5dB0KR2YKLYXfOGuBVOJa2giYY29/daU+bcvYR2VZaTSUH2DHezHm5qpK23nOXN7runEt6gk&#10;MYGuyWyj3zbP2LZFG4cKsXINV7gQi352Q6w0V6Bp53Tgz2Wk/liDgToM1CIP7DyYA6lHHrB5sEYb&#10;8ZICXhvr16MnyNoneInZWLsu1vDb1kP084o2GhzbqgbVSPR0b6Sq3AR7kdbe3BLqMSFV3pbLBSG2&#10;s6QsZIgFow2NVJzyFs3mX0mF2evV8Ap2dyRQR1sCvV6eT5/P3E2XVe2zQR0hFqEAAcAz8HsOMoPW&#10;w3o1xvqSIRZnYTjEysFchtgBQ+roIhVPnvDp7HRDrOZvK438fqBto0TuE9eSq2+uuUCN+3XOWrd6&#10;93ovI3XPXsxwmOXJBQb9JuuC4SAbKsRyzSD08V0IcFHXHfUH6MflU5Q0tGDXzb7SPU8Pth6291fG&#10;utnbzN9zjbZChlejPw6nuB9slhkPQLq3/lCPWKvugrXrINu8xwZb7+fZMOv9HnxnmvmsG+pn7dI1&#10;eZaBD9QQZO2t98Zxgdk8PdRygG6uG6fvl47Rn6eP0n9OHaWfVM3YGWm031pzAJhptIy2Zd1Lb0W/&#10;hAqxQ4f/F73Rf5R+ULnfzsZK/XMNYM3q2+ZvCLKaplxcTQJNu8uNlkNc4iE2RtChWE4Q6h5o2rac&#10;K2j7qwGBu0UApNG6BsvGyobKwQHIGQA2TBgkn6qCKcoQC/ODiXguqPEcmcPEXtg9T98u3UuTES7w&#10;cqkpT6aWgh1Umr6V6nZuopbMFGorKabZjg7fQD/W1ESdqTto9hxYUoClExmJyfSj7D76nRkwysZO&#10;LFOI9fQzh0bNXIGmndOFP5uRGmQdAjfEAhuQnAGd9WgPqryDNWZjMVDzAM0DMgZidzY2GyHWgJDH&#10;SwoQYtf3LtLFFXspp29ps7G7d2+mkuztVJebRA1FiZSetIWq0jKpIzOP9uT4b701kldmlxO0m9/v&#10;rqig+d3dAcFVUpufR10ZD9FBE2LzM96itqYdhp12acGu1gTqbE+gupqdVFu1w7CT6qpT6KGSWrrI&#10;hA7sH6+HxSlezOjnmwCgXtTl1RhqGu2INuVQhBCLNgdyIJchFn3GA/m5FGKBtp0SuV9cT662QwVZ&#10;1jlrHe3JemfQ5owMsqgBAA/QgqysC/RrqBCL/pchlgMsAiBmNDkQ4lZXG03A27l3kZ7edcTegYCD&#10;JIfKgPBq8ARXD9Dfb034fbpznh5tP0IPtBw04fMgvd591B5QQqsAZ0rw8xO75um5rnk7CYL3cxDG&#10;eMLfg+9c03uM/iFjN/2iYsK+1jcj691+7AeCOcYn7CP7aen4cbMdB8x2TJttOkxV+zy33np7zzFa&#10;bcIuQuiWvQvUtP9kUIhl7bP+9xx6h+rN6/B79C/3IeuAawDkjC/SDU1z1IWHJtg8o+uK0TSpaXcl&#10;0LKIJB5ilxltW84ltH12gcC1QgBsstJgA03VY6bSSLEeiE1ThljPUb4/xOIULgwCZoHQYJcUGDjE&#10;wpx+VHmAXtzVHhBSI3FwqoT2jRRRd0cOVeZn0XBDQ9CgP2GqqDUtgabOgZnY4cS36feplXRf06xp&#10;u+NUbQx4OUOsFi5AuGCxHEQ70Estsh5Zixxi3SUuaAs+dRp0UGXaT4ZY6BEDIfTIF3hh/SjWxW7s&#10;W6Sra8doU5d+h4JIDA977lrQvXsT7enfRIV526mhoICqc3Kp0obZfOoylCQkm1BbRM2ZudRbXR2w&#10;JtalMieLpnOvof2GtIS1VFy4jSrLEqiseAdVlO6kkqJt1FSXRh0tmTTQk0uz+0ro4ZZOuqPxUECI&#10;fbtvgW5unDM/H7e3OcLgHirEIsQUmMACnckQG2ogP5dCLJDbALTtlMj9AuH0Hahxj865RoEWZFn3&#10;Hu0Hh1heWiODbKwhFt7N/s3ryTnAIhACHPxwHTF8dkOGVw6bALe044eM/L7tCL0/e9Kwj75fcYCu&#10;qZ2hf8gdp68WjdONddP0jAnGKSYg4wBzTe8C/bByhh4270EwteHWfA4HYnw2B2UE459mFND1BVX0&#10;avcRe9ZFzshiP6BpaJ33k/ff76keD+FxbbMJsFc1HLQXaVXtO2Hbm/sA/cHaZ/3jgQh3tR6yARiz&#10;6dzXbg1wHUyY368dOEqbh46pmpK4emQ07S43Wg6RnJMhVmuIdwtte84ltH3WgMC1YpAmKw0WxSYN&#10;FUXpC7HCOBEaeEmBDLFNxgz4Hp2e0zaeEMtLCmBuMJ71ZiD9VukQtY3VqoE1HHPTpdTekEOD9fVB&#10;Az1Ox3aVFlND4laa2LnGro3Vbvb9XqA2cTvdVNRHm/qPWfONJsSiX9yQIUMsB4xI4ULTjMQ1UUZ7&#10;bSikBjUdYn2sO8DLU6zYN9Yjz0L59egZrNFW9qDKG2LRjnyXAgy6OKjCbI8bYl/rPkbfK+2nyjBP&#10;7oqF0vxEOtDeYdlbV0ddZeXUVlhEdfkmyCanUl1aFlVlZ1NTcTF1V1UF6RpU5mbTePZN1J9xB+Vk&#10;bqGh/jyaGC6kkYF8GttbQMN78mluqpSOzJTZiyNRK5t7mumSmv02DGDwx/5iZutHlbN0Y8McXV57&#10;0HOa1Q7snrZifVVNnqA7mw7SxeaAM314wbZtpBArNRaNzsJpjTWl+dq7idQ30LaVkfsFXG2zvn0a&#10;N4QKsqhZEEuQhSdzkEV/AfiDPLjTQqxdSmD6PiDEGl3g4AY1wyEWtcP1w8FVzr66s642uCJ0osYY&#10;U2t4CMeVNXP0X9NG6TP5o3RD3QH6QWEf3Zm1k36XvYW+lttNXy+eoKurJ+n7pRP0haJ99EDLHO3Y&#10;s2APyPizbKA14Ls29i/QP+SN07PZb9IruWvonuYDdszBdmJ7ZZDFfvGMLMYr7D/rntsHbYULvBqm&#10;T1Lu2HGqMAG20wRUtDW3v6t/9BfuWoDbUiUNL9rfcT/LGgCsDeikcuoE1e4/qWrKxdUjo2l3OdFy&#10;iCQeYpcZbXvOJbR91oC4tUKQJivNFcXGhspGikJk85ShgUMsDJLNESbAR/QwiApjHDAPXlKAxfj2&#10;qNwYz/3GlK6r7aaDUVzkJZmfKaeOpiw7c+UO9JjJOty1m/ZU11Bddoa9EX35zs3vqZnZicS36PLk&#10;BvpxWgfdYswdF0/Y02CGaEOsNFkeDGXAOJ0Q65pnKLT3ukgdSi1a4/dupxzc5YBuB3OpRzFoywu8&#10;5JkBDGDQIw/CCHVYh4fBEOEO94vFUoKvlIzR082lNLbEOxSMj+F+sR5GRzZTflaSb5b1KO46YDSK&#10;Ay4wVFdPdbl5VJWaQVUp6VSRkxOk66mWVipIS6SRLBNiM++mXY0pvqAajtrhOvqXonE74KPmsL+o&#10;QZz+xalcPE1v+8ACvdpzNCjE4ob2V5WM0q8ye+meplnThifPyxALpK6Btr2M3DfgahugPdhv0Ubh&#10;gizaVeoecH2jH2SQ5ckFGWJ9NRFFiOUACy24s7AcYkMFWExQ8KwrQiVqioH+ED4BbvWGswE/r9xH&#10;d2QlUl7uw/RQznZanfOGfarWdMFV1Jd/M7Xl30E7cp+h583vP5PeQl8tmqC1PfO+O21wmOXveLj1&#10;IP27pFF6PftFysx9lH5WPkpbBxbtdmJ7g2ZkDfAEeCqCLNoBoF04xOKAmNsQ2kf7wmtC6Z99dvCw&#10;58LGIW/fcg24dRBtLUhcLTKabpcTLYdIzrkQqzXCu4m2Teci2r5LWOBaMUiT5cJiU2VD5eAAbGjw&#10;GicHBzZLX5AVpghz4NkvDrI8Gwuj22EM5vLaffTW7raw9411mZksps6GAppobgka7DVGG5soPzWZ&#10;mnZuoIPemdkjZ/Ga2ZLEnfTx7HF6o+eYHSTQdjxzIEMs2tozW+A1WWOwMNkAgzWwuXrChR5iozVT&#10;aZognOZctM8D8nulFuUgz3rkQZ0HdB7MeQCHHtEePBuLAYkHaLkulgdjeVCFQTFhzyJ9uXiC/tBU&#10;pobTaKmv20w5GTspz4RXUJ6XaQ+uNH2CyZYWqsnOodKkVKrKzQ36e2d5GQ1m32OfAT+ReyM1Vu20&#10;ITZS3ST0NdKXzP5gkEewQO3x7BTq0dMW5ndjnntpcojFbZfubTlEN5WP0wtZLXRDXj+lDS34DpJC&#10;DeLnaoiVRKNpRu4n9lvqW2qcde56LyPDLAdZ9mMgPVkLsrImrE+HCbEIsPAaWyuMqBk3wMqlAzzz&#10;mmGCJi7W4guy8GQ8hE+sO9/Wv0A31U3TFVl5NFFwte9RsRqH8y+lxOwn6ePpXXRX00H75Dl8BsDn&#10;AQ60eKDCP6W10KQJwXtNGL49J5We6DhotxHbiu32zcgaeEYW+8xBFu2ANuEgi+DP/go4xEaqAVkH&#10;XANaHURbCxKpPxdNr6eDyaE+8LOWQZjzMsTKxllutG06F9H2XcLi1opBmisXFpupNFI2UAQiv2l6&#10;Cjlo9ksYI4wBs4f2SN6YhhtiYXZPdczTnQ3dNHMg+ou89o8XU0dtPu1raQ0a7ENxaFcndZSUUnFa&#10;KpWnpdDAzrfUAHk28GJiLt1SPxMQNGC2CGFypsyarBNitVkC11hlsGBTjcZMpVkCTW8u7nu0zwVS&#10;i6xHHuBdPfJgjkGDB3LsM4dYtAUGbAxAGIzsIG3aDY9ExkGVnFGSIRazOniq3OVVbWowjYXGhi00&#10;3Bi83CUUxwzDDY0mrJbTntragL9h5rYmL4f6Mu6mI2ZQP5R/OVWmvUC7mxLp8P4ytUaYqpE6+m65&#10;J8RiP90Qa2ekTLsguMgQe7cJDH9vDqSuzOymzrwqujZzN23de8zUu+d06umGWKk3TQ+ANaPp6kwi&#10;9Qy0bWd4H6W2Wd8M65y17te7v24B+zAfwMkQyzVgg6wSYrkmwoVY+LUMsZiF5RDLkxDQDbAB1mhJ&#10;BliefUV43WqCKh7f/HTHIfs42/W9x2zwRAj9Q+ssfSqrj57JfN0+cEALrwyerHV9VjpdWLGf3jQH&#10;9YkDi/ZWeG6YxVmUe5rn6JtppfZ9MwWX09O56+n3bbOUOIhH5noeqoBtR+3zjCz2kbWP/ecQy0EW&#10;beXOxmrXHUQKsVodAFkHQNOQi6s/iabX0+G5nnn7cKmyqRNme/+kZhDmvAuxCK99h05RxfQJe2+0&#10;cDekXgraNp2LaPsukQJ3i0Gaq2uobKRckFpoQCEjOKC4/Uf6fmPEka0vxBpgHnZJgTFAGB+Cw6rO&#10;ebq7sYeGp6rUQVgD949trc6niZboZmJdplvbqCQlQQ2QZwNvJGbHHGIxYC0lxMZiplJLmtZCId+n&#10;fS6Q3816dAd31qMczKUe7eDtHWzsQZVBnhngRyLzoMwh1i4pMGDG6AcV+yijN0MNprEQa4h1wX1h&#10;oVOcRRior6Wm0nwqyN5GnWn30WjOrTSRfSO1Zz9BezrT7O3ntDoBxYP19I3SSXs1OIIG9heDOfYd&#10;a9VliOVBHDOzXy6aol+kd1NLbpW9i8I9WV30es8R07bxEAukpoG2/YyrbYbbQ+pcat3Tjh5Y974J&#10;BaF9xtYAQqzXl90Qi5rgACtDLPocXo3+5wArz6ABvq4B/o2DIN8MrNEUB1h7IGhqaIsJsLfUTtpZ&#10;0cszs+nWrGS6oHiYXus+aq+FeLB5hn6Tm0p7828ICq0unXm30ZU5hXRB2X76XesR2mzejzuIYO06&#10;wPIfG2QNdzQepN9mbbTvmy+4hF7OfpV+UTZEv6wYo9e7523wxrbDU0uB2S/sI8YovtDLfybC0zYY&#10;z+RsLNoUbYsaCFUH6CPpt7IOAPc714LUB3D1o+nL1Z9E0+tS6Zk7RRvMweujnUfsI/+1DMKcUyFW&#10;a4yGAycpaWSBKk1obZw5aRr7T9R+8CRtH16gcvO7PhNktfctFW27zkW0fZdIcbuFwEUjTdUNsdJA&#10;Q4VYFLYWYmGOMAdpiDY4eA0QaxHxZJgb68dpXXcr7Y9iNhanUAd786mppJDmOjvVABAJPAGpJnGr&#10;GiDPBjYkZtANtfsDQizacKkh1jXVUMEikpEyms7CId8L3M9mpB6lFqUeWYvRhFjoEW3EWpRnBqBF&#10;tC1uM8Uhdkv/In27dJQ6hpf2uFnJ6YTYuc4u6igvpY6aAmpvzKGu1hwa6iug6bEiaqxKoPaabdSS&#10;9jBN5NxArcWvmYO6QrVWAA4O/yZrxAYIDrEIIqhD3yDuHcDRPqUmwN5qwsAnUofotaxm363AXs1p&#10;pfsa9lOr8fH3YoiNxTOjRWoaaPvA8L6yvhnWudS61LunLf31K0OsFmRjDbFcG/AVnoXFQQ3PwgYE&#10;WAMOgNwAy3ccADvNwdJVtbP0o+waSs15lCbyr6FDBZfSwyZcfrFwgi6tGKV/K95HP8sqMQH11qDQ&#10;6vJ09lv2sbcPmQD7WPs8bexdsBde4qEkgAMtZmYfbz9CP8kq9r23Pf9OWpvzkvnuDfTL4m56oWsu&#10;YFkB9gv7h311D+QCPNbrJRxk7WysaePlDLF5E8ftxV2t5iCxyuQhvI+1o2nL1Z5E0+rpgNuYTh71&#10;bI+sI5dzPsS2zZ6izPFFKpk8Qc+bI3r+Paao8eCC5ZyJ1bbpXEXbfxcpcLcYpLFyYQUaqb8gUaDS&#10;OG1wMIWM8OQLDl6T5CCLq8J9p6a8wYGNEAaI2a9VXUfpyppxeqKtkwanqtXBmDk6W079u3OpubjI&#10;nmbVQkAkJptbqDRhm30SlhYizzQ5iYn0y/JJa7Z2tsy0G4dYGCza1nOqy38jep4hQH/wgIZ+kqbq&#10;GioHCzZS4OoDSP1o+ooW+TlA+y5Xj26QZS3KwZz3Vx5U+QdtvxYxUKMNea0fzgzI5S0vdB6la2u6&#10;qHdkmxpMY6GxfmkhFhd8DdTWUXZ6ogmtxfZOA1L/WD4wNpBLNSlP0Fze5dSR+zRNDuUHvEbSMlZL&#10;nyscM4P8oj37wYO4nY3yDuBoj6yR4/R671H6RfUM/VPmKCXnNFJzXrUNsI3m33uzOukreWNUP+0J&#10;sVJj7uDNOjuTIVbzylBo748WqWeg7QfD+8tIz3W1DrgNPe0ZqHvXi2UNABzQoQ5kkHVDLNcFH+Ah&#10;xNpZWOHXfLDHIdYuIzDINbB2CYEhxXj5L6tn6eNZQ3Rbxg46XHCJL1DuzH6CvpxaSa/kvEIXphfS&#10;V9IqKTvn9zRfEBhaXRJzn6Kf57fQDXWz9Gb3gjnQPE5bTXjFvZw5zCLIAtxL++uZdUGfcaDgCnog&#10;cxNdVTNpt52XFWC/4AE4kMP+8sEch1jASwrc2Vg+WOBa4DoAfDAna0GGWFkLADq4y2z7H7vnKWvs&#10;OK0dOGaf8CW142rL1Z1E0+lyotUQOC+WEyDRI7S2Hzzl+7nOHNk/2HGYHtp12IZZ/v3EaYRabXvO&#10;ZbQ2kEiBy0IA0lDZVLnYPCHWY6IoSL69kQyxHBxkiEXRwyCB5xSVZ6CEWSCUsRniSB6noLDof23P&#10;Mbqtcb99CMIrnW0hH4SAU6d9nXnUVVkZ9p6a4cC9ZYsz0s/aByK0J26ibxaOe2YLYLIGzykvj8H6&#10;Q6x/hgAHEjLEoo8AhwseCLVgIQMFcDUi9aPpKxbkZ+GzcZPvxOEFuw34WeoR2+aGWHcwl3pkLQaG&#10;WI8WtRCLAZpDLLT4SPsc/b6pjvaOLu0pXZIGG2LNgKroTwNrYgfqaqkiN51KshMoaad5/5582jda&#10;GHQXgvrSTTSUeSvty7mGWgtfounRgoC/M4dnK+ja2h56wAyQCBzYT9SdnIXatmeB7mw8SF8vmaKP&#10;ZE3QD9P76OXsFhrL9z9NbG1OC11XtY/W9R+ljpmzP8RqHhkJ7XOixdV0KHh/Jaxz1nqw3gM9WGpf&#10;C7I2wHrBjGGoEMtLCWxdGGyIFRMO8GqE2FCzsNATr4FNM2zfs0jr+hbor9OH6RNpu2hnzpN0TATJ&#10;lJxHqSrvXpotuJz682+ilrw7jcausRcqysDpgjWztXn30B056fQZcxD1dMdR2tznD7IAQXanCbE/&#10;KB0z3/O4+jlpOX+gi0pHfDWA/QHYP3gB9plnY+ETHGRliIXX4oEqaFP2WhliuRbQN1wLnnrw9CH3&#10;q6wFrocNJri+3HeU1pl//9jtOXUvteNqS2rORdPocqLVDzgvL+wanv8TvdA7T/e1H6L22VNUNnWc&#10;yqdOUNfcKVrVM089hzxhN1a07TmX0drAhQUuCwFohiqNVBooGycXLJumDA4odBQ9m6QnOPhv14KB&#10;kw0RhsKP/cSapp3GCF/dfZR+WTNNnykYoldNmN13IHBgxoCOe2I2luTTbLv/SV2xUl9YQAUJ26k0&#10;EWyj7p1v06GzJNTmJibSD0sm7ODBs2UIXzxLgHbFQMQhFsbKSwmkqXK48JtpYIiVJip14GpkOQ1S&#10;fhboMHX/xp6jdhukHt3B3a9H//5goGA9Yp/tgw9MOwSsi/VqkUMs3y8WAxcGady+jNfF3t40Q6vb&#10;S2h4bIsaTGOhrXUL9dSWhX0Cl+Rgxy5qLsmhXTU7aG/LDqot3kKVhduoMGcblRQm0IgJtDgLgRro&#10;78yg4sTnqCbjBepuTaPD+0sDagQcPVhBr5n6+VnVJKUOemZhUW++NYEIKIYPZIzRI9nt9EJWK23N&#10;bqS6vBoaMgF2XITYjTnN9NuG/VS974Sp9VO+U6hSZzjAfS+HWKB9VrRITWv7wvA+M1LnrtYDQ6xf&#10;+1GHWOHLMsRKf0Zd8CwsPIZ9Wi65cQMstMRrYDED+ouqA/SpvHH6T6kT9F9TBuje7O10uODSgBCJ&#10;n4+KwIqAK0NuOBB0J/Ovpkez1tGXcnvp962HaZMJzG/1GnoWaGu/5+EkH8seCZj9leDWXZ/MHrZ1&#10;zkEW+wSPhRdgf3Fwy7OxHGRdr0Uboi3lpIFbD6FCrFYLABroNZnnyd1H6F9L99OvamepZSYwxLpI&#10;vbn4NCmQWj1dtNoB51SIvcMc+RdPHjcNGnk2FY9aw+Nj8f/kkQX6XNE0NRw4EfS6aNC25XxBaw8X&#10;FrlbENJUXTP1G2mweaJo5WysNUwEB69ZovhhBHyUz+EBgyfMg9cjwgxxi5SUQc/6pm39i7TahNmL&#10;KvbT98v2Ut7eRjo0iwDrWU6A9YHNJUVhnzMfDTh1i0fWdlWU066EDXT4LAmxdydV0oOmhtBO/vWw&#10;nnbk2QG0LZ/ikjMDCHJsphwuQgUL7mvZ/642gGuOy4WmRcDb4gZZwFrkAUKeHXCf3sUHVUF3zPDO&#10;NkGL0CHPxl5YeYBWNRfQ4PBm6u/dQHv6NtL42KawTIxvosmJTUEhdmhwE1WUbqfJliZ7xkAiNYgL&#10;uAbraqkgM9EE1202wA637/Qx1LaTdtdtp8KsLbSrJcPqH6G1umwnlZpwOzdV4guu86Y+xqeraNdE&#10;DT3d3kk/qBynt3uP+WZhEUJ8s09GV2lDi/Th1GFfWNXAjOwmE26/mz9KGaOLAYM22hzAD+TAfSZD&#10;rOaNS0H77GjgbWa0/WKkzqXWWe9akPXp3sA+LIMsvJiDrBtieYIB3oF6AD5/duqCZ2E5wCL0QUNy&#10;BhZLVB5qnqGPZg3RJ/Im6e/Td9Fb2c9Rbs7DapBcDopzH6CvpdfQl3M66asFw3Rj3RxtNgH2YRNs&#10;L80xdaC8BxwsvJQuyKykG2snzfYf99UDah8+i8DOQZYnDBBkNb9FW6JdeeKAPZdrAn2j1QPXgloP&#10;5mcc0L/Qc4SuaTxIdVE8+MDVGoMz2ZggbJs9SQ93HqYSc/C56+BJ+k3bIVWzsaLVCzinQmzjgZM2&#10;mCLEYllAtznKGJ6P/sKtUdMBLTPoxD/Zo4iOg6cirpnVtuN8QmsTF7/IA2EzZUMNZaKueXqCQ3CI&#10;lWYJk7QzYAaYA0ySQywMBCEWpog1VbgJNhbo4/TQNnN0vQHmZArv30rGqcAEWcwu4YlEdeUZNKQ8&#10;rWup4LOaU7bTeMJbZ8U62X9N6bbPAGdjlbMDMFW0q5wZQLvDTNEPHDDQPxwuNCOVJir739WGNEdN&#10;U6eDpkVGalHq0aNFzz5ZPQZo0dMGQSHWtBfPxmLAxgEBD9aYaYIOMRv7s6oD9FLaFqpIf56qkp+g&#10;8rTnqLnqNWqrFdS9bnjD82/t6yZYvkWDA56wO+l9MAJC7ejwJmpu3Eh5GTtooLaWxpvqaLShxlBP&#10;+9va7AwtAu1kcxMVZW+jnobtAeHVpa1yK3U0p/pmYw+MF1JvR4YNsaiLMRNeM/Y00g8rhulrJVN0&#10;bf0MrTMawgEiggcGbF5KYGfYxk/QBRUH6L7MXWp4ZbryKumu7N10Vd0MVU4eDwixVmeGczHEAu3z&#10;I8HbzGj7JeE2kFqXetc82OreEHOI9XoykCEW3sIh1i4jMPAsLAdYuYwA62Dh1y/vPkIX59bR41lr&#10;6VMpDbQ2+3k1QC43mMHdnXcLPZizjX5ZOUlPth+in5TspYScp9TXM8MF19OFhd20vv+Y78wE9o3X&#10;xiK4wxc4xPKkAdpJ81wbYg3Sd0GoeuBa0OqBdTBw6B1qM9kH79H0InG1xlRNnbBntx/tOkx3ts5R&#10;5dRxk6FO2mVbmmZjRasVcM4tJ2D2Hn6HNu49Zo4GjqsNotF76BRtGVowHfwnG15/23HIBmHttYz2&#10;3ecTWptosNDdgnDNlE3UNVAUpgyxbJwIDmyaKHQctaLwYQJ8tM8h1m+QfmO0a6tMiMXtUnZ6Q+zm&#10;/kV7mujupjm6qX4Pbe1tps72VMpPeIP6qqI/VRuJw11dNmjUpibSgYQ1arB8t2hK3EZfTe+jDcZo&#10;3RCLe52GMtTIITZ0qOC+B64uWC+alpYDTYtAalHqUWqRB3MeyLUQi/ZBe8klBXZ5i3fAtrNN3oH6&#10;8ur9lJD7NM3mXWFPYc7kXkkDmbfRYOYtAvNz1u2G22iv+X9L6oPUXLKK2uvfoI6mt6mjZR21NK6j&#10;2rI1VJT5JqVuf4sSN6+h8qRnKXvHm5Sx9W0qzUyh3ZVl1FddRdX5GdRRHT7AgpaKbdTV5pmJ5ZlX&#10;pnakjn7Xspu+VzZNT+06TMmDnhvAI2ggxOJA0TPr5Kk7DNb4+S8zJnwXb4WiNreG7jcBIdn7oIPl&#10;CrHhNMcsRXuaNy4V7fOjgbeb0faNke3gBlm0m+vBfACHtpZBNpoQi6U1XAtuiOUlXzLEeiYa/LOw&#10;vIzA49W4IPcIXZlfRZW599LzWa/Qjpwn1PC4EmBpQl3ub+jm7HS6LTebns1ZS/vywz84YbLgGrqy&#10;qMk+RIbPTvCBHeoC+4zxCX6L9rCe6w2xaDPpuWhPtC1qQvou4Hrwe68/xGr1AKKtCRdXa+DtgaP0&#10;tbL9dGvrQfpG+X7KGl9UdbpUtFoB52yIxUxsszmywJpXrUEigVnZV/uP0oj5V/s7SBxZoNr9J9Tv&#10;P1/Q2kWDhe4Wg2akbpDVzBNFiwKGaXJ4QJHzkoImb4i1s7HGGHC6BmaBI19ej8ghFoMuh1hcecpr&#10;nd7oXrBPD/pywSg9lb6detLvptb8bTTbsUsNpUsBdzqoysmmqYS1arh8t7gyuZ4ebDlojNXzpC6e&#10;GcBBABsqBiJ5akve8gX9gQFNhthwoUKap6sJwHrRtLQcaFoEobTI+8GDudQidCgHcA6xuEOBDLE8&#10;64S2lSH28fY5ujWvwAx24QdDyeH8y+ytrvZm30l9mb+hxtTfU/bWNVSz7TVq2/E67d6xlkq2rzEH&#10;J8/RbvNvt6E0cQPVFG2jhrId1Fq13S4Z0IKrpLEMITYzKMRiFvaGut10a8MsvdmzYM9kpJiAgXXm&#10;qCmEDh6scWqYQ2yJ0dfn8idNEKhRwytTlVdL95QOUeqwP8TyYA2kzs61EAu074gG3nZG2z8g20Hq&#10;XWoebcgeHFOINfrnAGs92Qmxth4MnhAbeMGjx58DA6ydhfX69PY9C3Rl+V56IncL9ebfTOP510R1&#10;39flBHc2mDDBFetdD0V4aAKYMCH2h3kt9ETHvK0LDrKoCw6yqA1eG4sgy2e/rO8a2kz7Ici6IRZo&#10;EwhuTXA9RKoJnImuX+KSgt5D79BLvfP00K5D9EjnYWoyn6Vp9HRQa+VcDbFaA8QCOgUPQ8DSAu3v&#10;APdX2zV7Uv3+8wmtbVxY6FpBuEYqTRQFGCrEAjfEesKDCbEiPCCI4Sp7GKVdUmAM0rcu1gBzxAVe&#10;WBdrZ2MNWO+EZ9m/ZbizYY5+mlFIB3Kvorasl2issUENpNGCx4BiTSL+jxvL12ek0P4zPBP7r8md&#10;lDF83JopZkUwO4InTaH9EGJ5RkCGWHc2QIZY9NdSQyxrBWhaWg6i1SLrURvMfVp0QixrkUMsH1Bx&#10;iMVghRDLS1tShxbp5+UjlJAb/rRkKDB7O559swmwb9H0zjdpLsHzeOOxnWtowoA117h4sGnH23Z5&#10;wFBb4PrXUCDklueb1/fnBYTYprE6ur1hN32jdMze3QN1g4NAzMIiwPqWEpgaw4yaXA+Lff9N8xzd&#10;ntkVFFyZcUNKbgPdVDNN1cZjz/YQq3nicqB9VzTw9ofSOMPtgHbR/Fd68LKHWFMLCGtcDwiwAIEO&#10;kwzaLCx8+vG2Q3RNVjYNmwB5VKmFs5GZgsvptznbPWdcTJ1gf7BfXBu81IZ9lycPZIjl2xpyu+42&#10;cJsvZ4jFAwYe6Dik6sVF6oy1NmK+b+2eY/RS37y97kjT5+mg1kk8xC4drL2dNmjff76htY/EFbtE&#10;mikXV6CJBhuoNE8OD1zgCFo8A8azsTAGmAQbJS8pYIPE4wPxFBaejcUN6LE29m0TYl/pXqDPpTXa&#10;U0kDmXdRa/5OOtgR/R0KZto7qLe6iuqLcyk/M5mK8xKpKCeJGosLqD4/n3oS1p/Ri7sOGb6S0klJ&#10;g4s26POpLZ6FRTva2QDTrhxg5WxAqGARKlDwoIk+d7UAWCeajpaLWLQYKsRiP22INfvuXtwlB28M&#10;RGhHz9IWz5IC/4DtOcX+Wvc8fS5rl723pDYQhgNr9SZzbqKm7eEfaTy+400qT9lAe5yLuELBIRZ3&#10;KMDdOfYfqKBXu1rputpeurF+ht7sPmbv7OGbhfUGWDtIG3CgqA3SBWMn6GNpQzTkhFdmIL+Cns3t&#10;oD+0z5m2PGXbVYZY1D7rDKA/PAO2X2+sOe5D1h33byjtgVj1p/nhcqJ9ZyR4HzSNM7ItXL0H+m+g&#10;9tmDoX2p/1hCLNcCn5mAPuQ1C/bOHQYcDEFPuJ0WHirwL9ndVJj7oFoHZys4yMQTwK7NzqEPZo3R&#10;XU2HTK0c952lsPVhQH3wbKwMsZ4JBI//crvKs2AyxAL2X7cuuE/dECvrAg+H+lrp/qD7xWpIjfm0&#10;Zj6jb87UrCHcBOBSUevjXA2xjNYQp4v2Pec7Wju5+ISuEM5I2TxBcHjwBllveECB44hVXhluZ8GM&#10;YcIs7WysMQzfLY68QRanQTGbhFklXOCFELvJsM6EWATZz6S32CfADGfdRruLk+lQlE/tmjFht740&#10;i6qrN1Jv70Z7VTkuwsG/rS2bKClhA/VuX2NnzrTgsdIcMaxNyqGfFg6bgeSEJ2gYE3VPaWkzAWjz&#10;4FnYd2ivYejwO9Y4OUxI85Sm6epAGqKmIY3T0SJwt8HVIsD2yyDLOuQDKp8OMYh7D6jQXgFLCqBD&#10;06YYpDyn1j0zMRjMEPquqZ2i+zO3RLyHpca+KEIs6N6xljJ3bKCOas+MbLglBfh7S8VWam3wXNg1&#10;sK+aPpk3RtfWHbR1YZ9a5A2wPAvLAdYzC+u9N6zZV9QdD9AIsu9LG6FhJcCCtrxquqpkhJKHF32z&#10;sHyw5NeZp/2BO1gPm/8XTh6n9pmTAX0odadpjzld/a0E2vdGIpS+JbI9WPPSe13dswdHG2IBToXL&#10;AAs8IdajBdSC56DOhDqjGc9ZMpwRW6DLq/bRJ7P20PvSB+ibGTVUnfcbVf/vBXCwWWO2/2sZ1fTz&#10;ignaMrDgC7L2TIVpCz7Qg0/AL9h/PbOxgZMI8F8ZZGVthAuxgL14bP5PNG7+L3Wwum+eBkxfu1px&#10;tcT6CoWmyeUgqDbO9RALtIZYKtrnx9HbyoXFLQuBYRPVjNQ1UA6xAeFBhFjAR/4wAZ4FkxfVFHnX&#10;XbkhFrOxCLFYF4sQu947G/vlzBaazr/Srj/srSiI6uIuXAU+3FBP9bVbaXws8FZIYGR4E5UVb6CB&#10;nWvPSIjFHRHKEnfQz7N204Y+XNB1wjcLCxPFBV1oP89MQPAsLAwUAxiHC5gnHmPYuP+k6aszF2Kj&#10;0aP8HncbXC0CbL87mEcXYr0HVKYd/esAT9kBCwO3Z+bJc+9izGj+Y/YeM1Dfqw6C4Yg2xIIDRmt5&#10;O9ZTQ+kWGmwNPSu7p3k7lRdso729uXYmdni6ir5VOk6ru47aGuHHbiLEon6wNIfX+9nB2YDZZuyn&#10;DLGPth+mSzN71AALsnLq6aeV+6lDzMKGC7GD5qBpl/e16J/CyRP0L8XTtHbPUV//ubrTtAekLjTd&#10;aGj6Wwm0745EKI0zsj1Y86hT6b9aiOW7c3CIZe1b/Xs9GMAzfMtqhB/zwVy58ZyMoeOUPLhIL3Yd&#10;od80TtOa3qP049K99K8Z9fRE9tt27eu+gquXdHB3NrKv4Cp6JXs1/WX6kL3dHA72fHViQJ3wkgI+&#10;E+bx4FO2PdmH2YMBDiK4NoCtC4MnxHqCLPpxwPzccOAU7TavR4B9rPOwnX3dY2pIakHTSigdscZC&#10;oenydAiqi/MhxAKtMWJF+9w4HrT20mBhu4UgjZQHHTZSj4nqIZZnARBipXm6xglDgGnyqSuEBwy0&#10;GHAx8PK6WAzKmGHCXQoQYnlJwb9lt9BQ/nU0ln0zteRttLcrcu+96YKg21tbTi3NwQGWaajfTANJ&#10;ZybEDieuo/vSaumRtkPWSGGgPAvrns6KZikB+gVrGDtm/SGWB0IeGNGvkYwyFvPTtAi010rk97jb&#10;oGlRG8w5RAXo0IC2QTshxNpTqdChaUs+mMIAzjr0LG3xhFjo8In2Q3R5Vr599rs2AIYilhALxna8&#10;SaVJG6i7fpsaYEFb1XZqb0yjuWnPQw2mD1TSnY09dF39QbvsBgd8ci2snYU1+4F9gZ6wVIJnYfng&#10;KHP4OH09f5zKc2vVAAvuz9lNz3YeCpiFDZ7x9w/UCLF3Gw0/tXve/g0DMg6m8C/3H5Ah1u1zRupC&#10;042Gpr+VQPvuSMj90fYXSL0vd4iVZyPYi/lgDl6TN3KcHmg9RBeXj9FVuSX0SNZGujQjix7M2mTX&#10;kmpaPxfAvn02vYWuNbWE+97ybCw8ARMtHGJ5NpZDLNqTfRgHy3I2ln0YoH+0EFtsDvB+UjNLd5o2&#10;r50+Ye/h+qu6GfvELtzRKVJ9hELqzEXTpWTvkXeodv9J+6/2d5egujhfQiyjNUok8L6ReSMW3G7L&#10;dIr7mXE8aG2nAWFrhSDNFIMOG6lmohjE2EB5FowvqkGBy3VY1jiNISCc2SUFIjxgPSIGXqzlw7pY&#10;XlKAdbG41RbPxn47p5UG8m+kI/mXUlvag7S3usxenIUgiyUDuFhLBtiDu3bRgfZ2aqnKpL7e4JvS&#10;Mw21m2kw0YRYJWisNNWJ2+mOwh6zj8fEDIBngIF5InhJ80S7yllYhDY2Tg4V6B82TvQbD4QcYCMF&#10;iWiND2galGjvkfB3uXp0dahp0TeYG3C7J6lDtA3aCYONHMTlAI62Rpvbq7G9B1TQIZ5ydVXFXlqT&#10;/WJMF65gTWxjDCEWF3p1JrxF1TmbqLV8G+1pDpyRHcDTu0q2U19ntn3kMt+RIHegkb5cPEUvdR21&#10;tYKasRdziQCLfUFtyVlYnCLF/2+sn6XfZ3eq4RUM51fQ1/LGqGTihG9wBmhbOdPkhti7zKB8a/Mh&#10;+1pXc67uQmkPSE1omtHQtLeSaNsQDrlP2j7LdnG9V2o+IMRC996+WEqIxY3/t5rg9FznHF1TOUz3&#10;56XRrrzbA56uda6TlvMYfTer3hywHQmoF4RYPhsmQyzGMzmZgHZGiOUaQT9wjYQKseX7TtBlpgY/&#10;njdF3604QDuHF2jjIB45O0/bhxZoyLw2Un2E+n04NF0yeDjCy/3z9q4I2t81AurhfAuxQGuUUPB7&#10;2k1Dp4ws0L6j8Qu5wqG1oQtErRWCa6RspqqJeg1UzoIhXIULsXz0X47wYAyDL6rhEIt7EAaui/Uv&#10;KfhSZgvty7/Kms9w1s20qyiJjnR10WRLMxXnplJ1UTY1lxVRb20V7a6uoNLCVCrB8+iLttDYaOgQ&#10;W1e7ieqS1tGenWuoPfFtGjD/HlzhWVkE5sHE9fRYUjFdVT5mL+iSa7H4NBYGHbShXEqAAwWehZWn&#10;sBAq2DQ9xukfBEOFCU0D0Zgeo+lPor1Hwt/l6lHqkLXoDugBg7lPg4EhFu2FdpMh1re0xbQ1h1h5&#10;ViBr6LgJiEfo+vwS2pV/W9DA53Io/zKqTXzcaOiP1L4j+hCLmf8Zw54da6kmYR0VZW2iqpKt5qBr&#10;K3XXb6cmE2wbqpPpwESxfWId35mgZayWflQxSI+0H6ZUZxZWBli+WEXOwm7as0CXFAxRU5h7xBbk&#10;1tL3S6ds+3GIdWdh7SDtbX+P3kxbG03WmTbGz5F0F0p7QGpC04yGpr2VRNuGcMh90vZZtgvrfTlC&#10;rHsQxyEWB3A/qdhHny3cRz/Ja6CdOU9Rf/5N51WABfMFl9C92TvoR5UHaF3fgg2x9syFAW0kvViG&#10;WG1CAe2P+tD8WIZYLCdIHztOD+86Qn+VvY/+uWja3k+/avoElZmAO7LEEAukzlw0XTK4Jz8eLBXt&#10;TCwIqIfzMcQyWuMA7bVYP4Ir9uJ3IwiP1p4uELVWBK6Rspm6JgrYRN0Qq11UA/PE+k6YgmcdljfE&#10;yvBgBmEMyLykAKdLsS4Ws7F4VvZn05t9Jnsg90pqzF5DI011lJGxlZKrX6TUuhcprfZlc3S9gVLS&#10;NlNKwypKrnmRUnLWUnvHRjXAAjwmdLf5e0v1empt2EA1xRuoPeFtNXicLgcNRYk7adb8+0xKCV1b&#10;MUFv9x01gcO7FtagncLio3+Ypj2F5TVNhAseyGSoYNOMFCY0DUQyPImmP4n2Hok0WbkNvH1Si+6A&#10;LnWIAYN1yIO5HMjlhS0cYtHWOHDwLynw6BBLChIGFunWmhF6K3tVxOe8Q4tl29fRhDeUav0eCszG&#10;9pqDpsyktygh71VKqVxNqcWvUnrO21RcsIP2jxfZtbAcYMGBAxX0VPsuurNpzh70YRmO72IuG2A9&#10;F6pgnzAYQ1e8xm/jnmN0eeEw7c6vVAMsuC+rg37fri8lYK3JWVipNx6oI+kOyP6WsB40vWhouns3&#10;0LYlFKF0zsh20UIs4PZFe4cLsXIiwQ2xfBBXNH6CPpw5SB9K7aRXs1efd+GVwf1msTb2f2aM0OcL&#10;Ru0jv+EB8AR5Vgxt5vdj4yeOH3OtoB+4TkLVCOpjxPRnz9w7tHNkkX5QNUPP9cwH1QfQtBIOqTMN&#10;TZung68WzucQG2f50cTmwqJ2i0AWEA8+1ky9xccmqoUHXo/ISwo85uldj+gNDzAEu6TAmARmiQJm&#10;wMwgjItTeEmBDLE/LB2jmzJT/eaT/yuqSX6SUravpW15Jrh2POsjyQTaxEoTaL0/J9e/QBlFa6m7&#10;W5+NxSND8bhQ3K0A7OnfRNWJ65dtecFI4tt0b2IZ/U3yAL3f8F+TBunbZvD4XM4Ybd6zYIKGOQI3&#10;hmlnYU3Q4Iu5sJSg1bQbHhkJw8Sg5M7CuobJfSNDbCwBFkRrdpr2XLT3SViHrhalDiOFWAwSgTr0&#10;37tYhlh5twwcJCDE2iUFBj4rAC0iDGI29t7Gg/Tb1M32KV5y4HPBvYtrd65X+z4cuJdszc61lJj1&#10;BqU0PU9p7V4Nm39TGl+g4ort9lHLMsCC+dkKerWzjW4y24cQizMY2GbUEK+DtadFvSEWukKAxd1B&#10;cAD5vZIpSs+tVwMs+IIJN+kjC77TpBxgWWsRB2iv7sJpD8j+lrAeNL1oaLp7t9C2R0PqHLj7LNtl&#10;pUIsa9/6sNHBVwqGqCL3PjpccKmq6/MBXKh2IP8K6si7ndZlP0e3VvZQsql9XlLgW9rl9WQ3xFpP&#10;NsQaYrlPR8zv9uA15t/lCLHA1ZqLps+l4quD8yXE4slbuG+Z9rc4y48mOgmL2i0CLiA2Uw4QHB40&#10;I0WAkOEBYcuGB6+B8iwAZsBgCnwqF4MtZo3skgKEWLukwP/gA8/9Yo/Tf0sbpZa8OwMMCLMHo1k3&#10;0vbslyl917NhSa59kbKL37K32JLPutfAzGxd5gaa2umZOV1KmMV9X4dNEO5I3ExXJdfTJ7NG6FfV&#10;B01oXaTEvYv0Vt+CDR0IULyMAEFD3lLLnrqSAdaA9pXBAu2uGSWbpQwRgI3S7XMQi8lpeguF9n5J&#10;JB2yFuWg7tGiZ58BBgzWIdoF7SMHc/esANoYoQ7tjvZHP7AWPbOxx+m+5jl6LONtO1sjdeeCEFu1&#10;I7YQi+UqmUlvU2LpKza0unpNbX2WMivfpIHe3KAQOzZdRY+2dtMf2g+ZsO2ZOUb9IIDzDCyfEvXo&#10;KnAgfrrzCN2Zs1sNsP35FfQ/0sao07SdG2DRtjwwh9Ic9w9Af7H+YhmgY9Eh0DT3bqNtlwvvFyP3&#10;2W0brlepeW5j1j1771JD7I9Kh6jchFhN0+cjO3OeoM9lddIzpj6Kx45bX/Cti3V92duuaGO0tQyx&#10;qBNZK1qI5SAbyp8ZqRENTUvu30KhaTRWfPo/X0IsFi3vOhh/uta7hSY6CYvZFT8XULgQi4LUQiwb&#10;KYdYORsLE+CLatwQyzNgWNtnQ+yg/1ZbCLEXVxygl7JW+wznUP7ltCfrdkpNe4lSGp8LCgEayTUv&#10;UXL+GqqsW0ednZto74A+M4vbbtVVbKCK7PVUkWbCbGJsT/IaTVxHGYkp9NXsAfrX/HH6SvF++1Ql&#10;uWYR+4zZP4QnPtWLdsEsLIySj/jlLCwbJdqYgwXWgoYyStckpUG6fQ5iMTdNb6HQ3i+JpEPWohzQ&#10;WYvYZzugewdzGWLRVnIw5zXaPJjjgArtzrOx8oDKE2Jn6dnsNyMuJ5jxLifQtKCBg6Jd29+knUWh&#10;D74wI5tSvZraWtIDlhNgbWz3RDVdXdNPD7UdsgEW68k9ywi862ARYM3+8PIU6IrX9WG/X+k5Sjfn&#10;9qohdnt2I/2sfCpIZ2ApIZZ1F+3gHIsGGU1zZwJt2yS8b4y777J9uGaXK8TKsxDQQe7IcfpMVre9&#10;1ZSm6fOR7rxb6K6MbfS9nBZ6vuuwORA8Ya/f0EKs9WavL7shVqsVt06iDbHA1YlLKD3Jv4VC02ms&#10;WO2fLyF2fP5PpuHO/plYPOq28cBJI6j39qyxJjgJC9kVPhcPCso1U3+QDTRSGx7ChViEB2MCHGJ5&#10;PaK8MhwBD6dGeUkBh1g8gvZXlZO0MfuP1mwO519KHRn3UXruKkppii7AMqmtz9nlBgl5r1Nu4dvU&#10;sWsjDe71LCPgEItZWgTZwb0bqbJ0E41HEWIRTEYT36a8xCR6OLWCflI8Ro+3zdHWPYv0cvcxu092&#10;xszsI075cthA0ODZMs0oOcAC9/SuNEp/oAg0yVAG6fZ5LMamaS0c2me4aFrkbZVaDB7UvTo07YC2&#10;kCEWbRW4LtYfYoEbYtEfvLwFwfAR03+P5Wyk2Qi3GcKFXVlb347qiW+TRkvdCWspO3WNOfh6XtUo&#10;k2IOupqaUn13Jjg8W0HVw3X0bMcuuq5+nN7omRfLCDx1ZGdgzb6gtvjgCPuJukN4wX5v3btAF+bs&#10;pa68qoAAO5JfQddm7qbXeucDdMZaQ53zoBwYYD26Y80B9BMP0Og7d3CW/SyJVoOMprczhbZ9Lrx/&#10;rtaBbB+u2WC9C80blhpicSBzaXaJqufzGdyNpCjvIbooq9LeYu7t/mO0w9QLaihUiAW8pEDWjK0X&#10;b82gvzR/BtzXoWoFuFqJFak7F02nMRNfE3t2gYvH6vafMGI6P0IscEWPwuGCkmYaNsQ6RsoG6gsP&#10;XgOFIciLahAcMAhrIRbrYhFif1I2Ssk5j1qjmc65mkqyHqdUzMB26AEgEjiFm1y1mlLLX6WCireo&#10;pW2DXWYgZ2QH9myi+rz1NBUhnCDAdidupPtSq+m6ogG6o/4Avd17jFL2LnpuQM+nfJ0Aa09XGXBq&#10;z86UGdBGGHBw+g9thzbEgMRLCWSAxSwsghsHCjZJzSBdc3T7W2pB04pE01oktM+RhNMha1HqEEgd&#10;og1kiGUt8oDuG8xNu/KAjoMGXidqg6zpE8zGoo/wxKKXdx+m3xbkUG/ezUGDnWQ273LaseMtGkgI&#10;PNiZ3Pmm504X5l/+XUvCW5RS8Jq94FDTpSS1/kWqb0yi/VNlVDjYQA80d9JN9UN0W9Msre09ameL&#10;A57KZcA+cIBlbUFXNsB6tYX9vbl+lq7L7KaM3Hqj8Rp6NbuV7s7spItLxqlh+mRAiEWbyhCLtg4M&#10;scEDMwdY1h73I+P2MxOtBhlNa2cKbftceP/CaR1w261EiMUa/Ge75umLWe2+u73ECaQ89376em4X&#10;faVkPz3Yftjnz2i/WEIsTzJIf3Zrhfuaa0WrF+DqJRak7lw0ncZMPMTGWQlUsQmkkF3Rc+G44cEf&#10;Yv3rYlGoHGRRxGykbKK8LhYmyiEWM0SYheQQi1kkhFis8eN1sbi4Cw892Ni7SJ/IGqKWvDuswWAN&#10;YkX2Y5QW5TKCUOCUbWrbs5RkAkVm4Vt2LawMsU1NGyk9cR01Jb5t17jKgCJBiC1N3En/kDNGj7Yd&#10;ph17Fn337+QAi5k9zPAVGRA2EDSw/5iBtQZp2gUGGe7CAQxSQQZpkAapBQnXGN2+ljrQdCLRdBYN&#10;2mdJIukQSB0C1iEGdVeHPKij3exsrGlLDDpoW4B29mvRe9s3oUcEw839x+iW8k6qyLs/aJCTQI8J&#10;mWup2ARU3G0AmpgxwbVk51rKzH+Fiszv283/9+x4kwoT3zLhdJXVnqZJCy7ugi7LXqGC2hR6pKmd&#10;rqgdpd+2HqI3TXhNHTruWULgDbC8NIUPjDCzj6AqZ/eltkD5xAla1XWELs4fpp/m7qWHGvd7ZnZH&#10;F6lHDMYcXllvHF6l5kLpjnEHZbePmVh0yGhaO1No2+ci99Hdf9lG3Haa3tHu6AcZYtFP4UKsXBP7&#10;itHQz2pm6BdV++jprLWqps93sIRoTfYq+lDOPlrdfTRiiEV7B4VYQ7gQyzUj64W92q0ZxtWMSyht&#10;MVJ/Ek2rMREPsXFWAlVsAiliV+xcNCgmaabRhFg2UxR32wETFKZOBpioG2LlBTVYN8rrYjnEPtUx&#10;T9/LrKYjBZdYgzmYdzlVZz5KaQ3hT8dGS1LZy1TfuD5oJra+cSMllb9MSWlr7JXkbnhlEHDXJubQ&#10;d0qmaEvfgi/AYhbW3vrI7JfnlK8nwAbMwpq2QNDgmTIEDb5oAAMQm2PQLKxpbxkqeEbMDROaIbp9&#10;LXWg6USi6SwatM9yiaRFd2D3a1EPsWgvG2K9g7r/gMozI4s2t7OxBoQ+6NG3Ntb0FW4Gf1XNPkrO&#10;fTzsuliE2MSctZSbvpamTXjFQU3dzrcopewlG0ZTjU5TildTat4rlFK9yh44aTpk7MFV6duUmZNG&#10;L+Xk0I/L99ILXfNWU3xABD3ZtdUGntnHLKydgfUGWOwXD7yoPXmAxMGm1ITZkonj5u8nTTudCgiw&#10;diD2tikPxjLEyllYqTk5KINw2pPEokNG09qZQts+jUg6B67WAbc1+64bYvnuMMAeuHk174bYdebg&#10;DOHseyVj9DfJnTRdcKWq6/Odwbzr6cd5zfR677GAEMt1FC7EWo82yLqR9QK0EAtOJ8RGQtaYi6bV&#10;qImH2Di49+1y3/9WFZuDFLEreBQNF5Q0Uw4P0YTYiskT9KI5ksVMF4ofJoD1eRxiERoQ7HhdLAZp&#10;XlKAOxQgxN7TfJhuyUrxmctQ1i2Uk2MG+hjXw7rYi2ean6O0kjeop0euifWska2t30DJVS9RYu4a&#10;2hcmxB42pCSm0FeKpylxYNEXYLEfCBvuRTd2tswbNNAWgSHD82xuNkcOsDwLywEWM7Boe9ccuY/Y&#10;GJczwAJNZ9GifZ4knA4BmzxrUTugci/wslr0hli0JwYeDrJodxlk7cWGBj6wwkHHb5r20xu5r9Fs&#10;fuh1sb4Qm7aW9pkQ27lzDaVlv05prbruIgFd5hdn0uzsLLV1VNGN5e3025Y5o6fjPj3ZAGu2Edtp&#10;A6zZbg6w2BcMulJbdhmFQR4goT34lm0cfvi2bVJrPBAHzih5NIc+4MFY6o6JpD8mVh0yms7OFNr2&#10;aUTSOUC7Sa1LvcsQG+i9Hp8IFWKl/363dJIuzUinhry7VU3H+RWN5V9L1xfW0rq+YwEHhGhHW0vG&#10;Q7iOOMSyT3P9uAd/0qu5btDHWt24tSNxtbNUZN0BTa9REQ+xcQomj1PnMt+5QRWbgxSwK3AuGBRT&#10;KDMF4UKs30Q9p3DZRH0X1JgBOFyITTTc0jBLT2atscaC22qNZN1IBSnPUGr96c3EYl1sYtnLVFa+&#10;gfr7Ntq7FeCCLtyGq6xyHSXkvWFvzZWUsYYORFgX25q4lX5YNEJvmaN2bDtmk+06WG+A5VO+2N9Q&#10;ywjYGNFubIzuxVwyVPiN0dMfuJcvmyKbYSTji8W8NI3FgvaZkkg6lCbPetQG9qAQa0BY43ZlPfLM&#10;FPogYDbW9BHfw/iFrsP0QEE2jeRfFzTIMZ4Qu4Z25rxBCZlrKKnwNUptXro2EWJzi1NpcnKCikvz&#10;6eKkSrq9foYysQbW6ik4wGK73QDLs/u+AGv2OSDAGmSAlTpzAyzaNtxAzMg+AudTiAXaNrqE0jng&#10;dpIhNpzWQ3kvh1i/3j0ew5rPHl2kf84fpeLc36qajvMrGsy/gb6Ut4de3D0fU4iVNbRSIRZo+okV&#10;WXeMptmIxENsnJ3Dx6jr4Cn1b6eDKjiBFK8rcC6WSCGWzdQNDihsDrEoeA6xNjTIEGtAYECI9dxo&#10;3rMuFo/UxJO7Lq/CnQmetcayP/dqKs14gpIrVtlTtVoIiBa77rDiJRNW36SkgjcppWANlVS+TQnZ&#10;b1JC/quUVvQKFaasoebEt8KuiQVNJsR+NW+UXtp9NGAdLMIG9o2vGsc+8xXjNmTAEA32NO8STNFj&#10;jIGGKM0wnOHFalqavmJB+0xJKB0C1iHvlzawA7QLD+xoMz7FirZEm/LAjhlJOagj9HGQ5bWxCIk7&#10;Bhbp0rJ+ys19xN4YHQdR+FcOdgixSUZDmsaWgj1DUPU6pRdtMQdZa+migkp6vvMw4bZIrCcOsNhW&#10;OQPL4RX7hH3DPlpteeuQ95/15YZX1pkMsJEGYdad1J42CGv9CrjfGU0bGprGzjTadrrwfmptwW0V&#10;SevoD6n1cCEWnuKGWOgEa6KvyMwJ0HIcPzhw/ef0JrqsdtZeAOouJ3D9GgfKrl+jb/isWaT64f5m&#10;3PrR0DQUK7L2GE23YYmH2DgrhSo4gRSuK24uFBQTG6lrpiBciGUT1UIsTt9iEA4KsQbMZOK0/Mb+&#10;Bfp6wSDtyrvNBoi+rDsptegl9Qbxp4u9yKv6JUrBDG/Oa9ScsMazxjGKuxPUJG6nfy3cR9v2LHrW&#10;wRpw4Y0MHHa2zOAuI8BRPUyRZ8nYENGGfHrXZ4je9vYb4p98ZugaoTRBt29lv2u60ND0FQvaZ0pC&#10;6RCwDuX+ST2yFjFYoH2CBnbTnu7sFNo9QJNmkELfIBTaxyJ7dfnHXXN0aV4VFeU8SC3pv6WBbM8F&#10;hsxUztXLGmIB9I3bwb3R9Dr9pKyZ1vUdtfUh9cRrYPlelnJmH7qy2jK4Swikvk4nwIYbhNFX4fTH&#10;SB0CTReh0DR2ptG200Xur9se3F5S626IRT+4WgehQixwQyx0kmUOir6Q0UwT+dcE6DmOh4MFl9Hq&#10;7FfpsqoJU3MngtfEGrh9w4VY1FI0ITZSDYXC1VCsSD1KNO2GJB5i46wUquAEUrSuuLlIUEhspNJM&#10;OTjASGWIRRGHCrEw0VhC7EOts3RTTg4dLriEDuZdQUWZT5/2MoJwIMim5LxOzTvX0myE8MrMJq6h&#10;x1JK6aqa/Z4ZWG+AxWlfBA6EDZ6F9d1OC0HDoJ7m9QYMN8RysHANURqhZoBuv4JYjUrTVqxon+sS&#10;SouA94n3MVCPgQN7oB69IdbAgw7AQCRvPeS7yMv0Ey8rwBIQ3G7r6Y7D9NW0WnopeyMVpTxLk9nX&#10;WT2OZN9MZalPUnJZ5KfGBdFhwmrL85Rc+gYlF62h1MYXAm4Zt6P9Bbq+IoNuqh+ntKFF+zhZXpLi&#10;W0JgkDP7HGBRa54Z/sA11jzYurP8rDEeeNGGUmtSb9oAzH3iao/R+hNwfzOaJjQ0fZ0taNvrwvvr&#10;tge3l9Q5e29MIVZo3eO/wSEWB2xXV4/TM9lv2vujakHufAYXc1bl3U/XVw5Qtgn8pxNi0U9uHUUK&#10;sYBrya2nULh6igVZh0DTbUjiITbOSqEKzoFF64qaCwMFxEaqmWlwaFBCrEEGBhliMavkhlicksdz&#10;4X9RMUmJOU/ZWdiezLsppXC1Pd0aEAaWCcx+7cx4kzp2mmAaZYCdMQH2+pQ6urR0zN6SyV41zgHW&#10;hA4+5Yt9RdioNwSaof9+sAAzKP51sCbAmrb0BQsDGyGbIRuha4Jsem6fMrEalaatWNE+1yWUFgFr&#10;kfeRNenRo79dOIChzViPaM+gJQUIsWJwx8COMIh+4iCL/gO4C8Cvm+boe/lVlFqxirJzX6C8rFWU&#10;mbmaUmqwtCX2iwxx4VdG8Vbq7u2kvv5uyqnaZn7n+ZydbS/QjRXp9OPyYVpvdIXv5wDLerJ3t3AC&#10;LPYFeGb3jbacgRZtwMsIWF9ugHUPlqTe3MGXtSd15w64Wl8y3N+xaBFo+jpb0LbXJZTOuc1C6zz6&#10;EBvgv47WoRXoJnXwGP0qv4aac+9Sg9z5Tkneg3RV9YTxgOCZWLQp2pZrK1KI5XqKpo4YrietrjRc&#10;PcWCrEVG065KPMTGWSlUwTmwYF1Rc2GwoYYyUxSoG2JRzHxKSwuxdfuCQyyCH0IgX9yFEHtnw356&#10;LGezfX59efpTnlP9ThhYFkww3pn1Ju1KWBPVk5eYJxKL6Mdl+7y3Pwq88AahA/sn1yxKI7SzsKZd&#10;pBG6M2SuEUoTBLiYK1yIcPsUxGpSmq6Wivb5klBaBKxFV48g1ODu12Tw4I6DBzsb6x3c0S8Ig55l&#10;BX59YtaTg+yXC3tpVcNae8DjYwkHVXhfctYWGhjYQ3/6059oYWGBSisL7MwsPu+emgT6VukE7di7&#10;aE9lQkvygAh6sstSoCmzzdh21Bb2xRNgPTXnDrJoAwCNueFVG3BdvUUaeKX2wmkQxKpDRtPV2YS2&#10;zS7R6JzbFG0c6L2BOkefoe+k97oHbDiYCVoXa7SDBx880DBMW3KfUUPc+QzGnKS8p+iGuml7sBjk&#10;3acZYt16cmuJYc/TaisUmq6iQdYk0LSrEg+xcVYSVXQCFqwraC4INlSfmXoLkM3UZ6SmaKWRRhti&#10;ERJw2p2f2sUhFncnuN2E2PtykuiIMZTW9PsopWKVGgpOBwSKhMJXqXDHGzRiiBRiGxO30tOJBZSQ&#10;mEqfSe+3d1Dgm8/jlC8COc+a8a20EIx4HazvSF4LGQY2QQATjHRhgDQ8aWTA7VMQizlpejodtO9w&#10;0bQIeJ/Y0FmT/sHdr0k7wEOTBhtkvZpEgJMDvNWmN8j6BnerT/8dNOzSAgNC5O/b5+hHJWWUcrpn&#10;A8z7U7O309zcQdq/f4qKynIoqeIVq8V1La/Q5wpHaFP/gu+CQN/yAbNN0JLVk0HOwMrw6i5P4dlX&#10;bZCVAy0Pth6d+bUm9cYDrhx0Qw2yWj8y7DuaBkKhaepsQ9tuF953rV247bhtNZ3LEAvQh9J70d/y&#10;gA1a4AM26BxAO9DUIy0T9HrOK2qQO5+ZKbicVuVtoMfaDnjOdhgCQqyoseUIsVxXst8lXGNanYVC&#10;01ckWJuMpt8g4iE2zkqiik7AYnXFzIWAokER8cC1PCHWc1/OcCF2Tc8xurioh5ry7qYj+ZdQYeqz&#10;lFK7/DOxuENBdvLz1J76AJUmPEP9O96kAzvfDBlmk5LT6YtZg/Tf0sZMyJ6122uXEXhnYHkdLPaN&#10;Ayyf8pUPNHANkJcRsAGCYAMMND83SEQysJiMyaDp6XTRvkcSSY9AalIO7qxJ1qUvxFpdeoIcQHtL&#10;bdoB3qtP9JNvfawJjTgQ4SCbPLhAPyjdRS81rlW1FAspdasopyiVCivTKLnuRTsDu71tFX2zsJYe&#10;ajtoAyyCMwdY1AsHWNYTagnbHCrAQlscYIE8QNIG2cCBVh9s2QdYd5r2gNt/Eu7jWLQIND2djWjb&#10;7qJpHHD7yfZ1dS41zjrnftXOOlidG31AI/Af1jn0/ULnLP0uewsdKrhMDXPnKxMF19CtBeX0Vl/w&#10;ww5WMsRq9cWgziSy3sKh6Swcsj6jqtF4iI2zkqiiE7BQXSFzAaBYUEBcXMsdYjFQY8DGLCbCIK+L&#10;fa37GF1T1Ex9+TdTf+ZdlJL3ihoGTpekoldoIOt2e+uk2dwrqDzhBWresZqGTZiVQRZ3IRhI3EAP&#10;JJfTxzNG6F8K9tFWXgdrAmyR2X4+7StDB8+Y8bPrMZAgaKBtANoJQcNjgO/4AqxrgGx+bqCQ5hbJ&#10;tKI2JS+ank4X7XskkfQoNcm69IdYvy7RZmhDgPZkXQK0N2uT9cmnW6FPGWTtGlkDZmULR4/Tfc3T&#10;dH1FJqV0nObDNtqfpdTal82BmWedd1L7c3Sd+dwfVk7bpQsyvPIFXNgmeRstO6AKTfGgCmyANSDQ&#10;sLY46ABXX0y4gZY9gNuetSf7Brh95xKrDhlNT2cj2ra7aBoH3IauxtH+bohFf7H/cr9C5+hzaDwg&#10;xFqNB551gA/vHDhGNxbWUH3eb9Qwt1Lg6v+5szg49+ffRD8oHrRn2ORBozxg5Hrjg0VPnXn6YSVC&#10;LGCvl8jaC4WmtXBwjUZVp/EQG2clUUUnYKG6Imbxo0hQPFxcKxZiTQCUIXb7nkW6sGSI2vLupPLk&#10;P1JK5fIvJQApxa/QUM5t1rgQZMeyb6L+9LuoMeEZ6tzxhp2VxW22phPX0u+SS+nPkgbpv6eP0wOt&#10;c2Y7jwesgZXBA6GDjQ/7jcDBF3Jx0LAzsKatPLNknpDBwQttysbnMb+lB9iYDMmLpqXlQPsul0ia&#10;BNLY0R5ukJUDPAYUqU07U+XtA9YoD/ABQdarVYRZBNmKiRO0pvcI/bK8jt5qflXV01JINSH2/uqd&#10;9P2yIUoZWrR1gdAMDcnZfGyX1BMPqG545QMjf4D1D6yhBlepM1drUm8SbQB1+0widQi0vg+Hpqez&#10;EW3bXTR9M2hH9l2G+4H1LTUOWOPAp/EIQRYah1891DxFq3Net8HSDXPLwXD+9bQj92l6KnsdPZq9&#10;gZ40//46azvdm7WNyvIeCPtY5zNFce5D9PPKCVt/OHjkuuOakz4ebYjlfvPg6UtZY4DHWdn3Luz5&#10;Lm4tumhaC0VMtRoPsXFWElV0AhapK2IWPooDhWMDrMEfFjyDXqigEG2ItbcyUkJs+uBxuqBskmry&#10;7qWhrNvss+e1AHBaYG1i4cs0nO0JsczRgktoOvda6km/h6p3vGzvFzue+DZdkNxK/zVtjK6vO0BJ&#10;exfsnQh4CYGcgUXgqTPm5wYO92IALCGQQSNUwGDT00xOmpfbh0zUZuRF09Fyon2nJJImpS5BoC6D&#10;tYkDLFefcqYK8ACPvmKdyiCLwQz9mjm8QDfUjdAf6rbqmoqRNMNjdZvpB6Wd9FbfvA2vrCGE14DZ&#10;fO+2oZZ4MMV28z6EC7BAHiBJfTGsM7SlDLHawKoNmm5/ucSqQxdNS2cj2ra7aPpmXH0D7gupb8BB&#10;FvpmjaPf0f/QgVw6g+AFzQCp8Vd2z9Hj+TtpNP/aAB9cCjMFV9j7erfl3UEVuffT49nr6eKsMrq5&#10;oo/uaTxADzTN0n1NM/ZRyr9unKWLchro6sxMujErnR7I3mofMnA2hNpHc7bQH9pnffUXbYjlWtO8&#10;3FNf/jrjWuO+ZbR604BGJG49amh605C1GrFe4yE2zkqiik7AInVFzKJHcaCguMCWK8R6ZrY8QTYg&#10;xBqwzhRX/H+nZJKa8+6yoTIl7XU1BJwOz9ato++ml1NZtv74xXnzvSNZN1H+ttepJ2E9fS170Bjb&#10;YbNti5Q34pmFtRdyme3HfvjCh3L0jgDLp3xt2PCangwaaEM2PeAGC83gIhmUNCKgaUCiaWi50b5X&#10;wtuq7Y/UJbcB69OvTc8pV25HqU/WqB3gvQMQdIq+sTo1feUGWYDBDDOjuN3OjQ0H6faqFBtANV1F&#10;C5YRPF2/wei8g17sOkTl5rOhH56BRZ1wgMW2YLsABxHWEw+m0BQHWMCz+9h3d1AN1JdfZ4BrXdNb&#10;qEFT6yuJ1CDQ+j0cmo7OVrTtd+F20NqK9S01zv3h6aPgEIu+ZY1ziAUcYqUXQzvQEev7uc45ejZ3&#10;HR3Iv0L1wWiYK7iU1mSvou9mVtH3c9voZ4Wt9KviXXRb3RS91n2UNvYt0Lb+RXuGbYv5F//fbHhl&#10;9zw93n6IHm07RD8uG6b0vMeDnooH8IjcpJzHg36/3MwbXs5+hT6T3UfpQ4ueEOutv1Ahlg8c5QGj&#10;W28rEWKBrEdG1qWGpjkXWauMpmNLPMTGWUlU0QlYoK6IWfAoCg4JgIMCm6gbElDIME8OBzBOu97Q&#10;awSAQyxmnXAKnkMsblGFIIsQiwu7LjMm2JN/izWXlJTXAm4Gf7ogQNxVmUgfTumgojDPEJ/P/xVl&#10;bl9N96ZW0TW1s3b7sJ1Yt8gzsBxgZfDAfsoZMxk2OGi4picNj9uXzY7NzTWwcMYUlQE5aBpaCbTv&#10;ZuR2a/sltYl20PSJgYIHeNypgDXqDvToC6lVzyDv6TcZZgH69c3eefp8QQf9sX691ZCmrUjgfcnt&#10;z9GjdVvoK0X9tGr3oSD9cHAF2AYZXrGNUk9yJkg7MHLDK+tLDqZADqjaIBpqgNT6SCL7E2h9Hg5N&#10;P2c72n5IuC209uJ2ZX0D1rjUN3sE+tP1YBlkpb79GufZ2JP0QtdBeip3M03lX6V6YCRSsx+hD6b1&#10;0U/Lx+kN49vpg7hFomciAiTv9YDHiIPEgeOUYNixx8N2wzbDb5pm6WfZ5dSQe3fA5+NhNw9mbqD7&#10;MzYG/H65wW21HsteRx/IHKSdgws2wKIe5UGkW39oWz54jBRi/Z4eGGJl3UnQ5xJZi6GAZiSyTl00&#10;7UlkzQJNx5Z4iI2zkqiiE7BAXQGz0FEIbKCATZQLEgXqGqhrnJX7cNodC+RPWjOAMWC2iUMsgqAb&#10;Yl/ZfZSuL6q3C+xhMNWpj1Na0Wo1FCyFxPbn6YqyLLouNZlG864LMjRmMPMWenXndvpc/j5KwQys&#10;2UbcSUHehQAzytgfaXgYINjw+Kidw4YnwPpnyXxmZ3CNjg1OmphrUG7fMRHNR0HT0EqgfbeEt13T&#10;JpD6RJuE0ygP8mhnIAd64AZZ9BcHRjfMZgwv0C+qRui+mkQbRDVtJXc8RwntL9h/EVix5nVr24u0&#10;tuV1WtPyBr3Y+BZdVl5C3yybpLf7jvoGSz74Yf1weJWzPzx4ygGUwwr2iQdS6CqWgZTbztWapjdG&#10;6xcX2Y9aP0dC0857AW1fJLJd3Dbj9uV2Z32zxlnfMsiyvqUPa/oGrG9oK3tkka6vHqWnctarj6DF&#10;qf2DBZfTuPkb1rbidP9Y/rXmtVfTvoKr7Hv+Pq2d1vQes74NMg146iLjCbQnjH8e96GF2i19iybI&#10;HqQPpfeb77nePuTmQMEVlJzzOP1TRjtdnFkYtH3LBfYTM70/KuqiPNMm7Oc8C8t1yH4uQ6zf0z1t&#10;H+Trpn/C1Z5bfwz3uUTWZShYN4ysWYmrOxepUUbTcjzExlkxVMEJpDhdAbPQUQQoHi4sNyBEE2J3&#10;mvC3uvuoCXwnrCGECrG4yp9D7GPth+mOgkIaMmYGk9mbdRulFS7h8Z4hQIi9uiyTrkpNo768m8zR&#10;/qWqsRVmPUyfzeqj1SZUc4DFEoJSb4hFgOX1izLAwvRkgAV82gkDCxseByu0IRudG2DZ0KRBRTKi&#10;sKYTAk1DK4X2/RKpTeDun9Qn2oVNnttLDvJoV9ZpqIEeYVBqFn0HOMzKIPtk5xz9qqyMNrZ67iwA&#10;trWtos2tL9HLTWvo3ppkurM6m+6tTaHf1m6nB2p20FUVZXRxxQD9tHKILqqYoofbDxodHfcNlAD6&#10;4fAKMGhygMW2yAAr9YR6wz7IAZQHUew349eWX1+uxlhn7oDI7c24/aHh9qHWz+HQdPNeQdsfF24X&#10;t91kO7O+WePoJ/Zg1rf0YfQ564D1DY3w8i6pb2j52c5D9LOMPOrKuzXI/xBea/LuoTV5r9KjBal0&#10;b2E+/bYwlx4pSKenChLoufyt9Gh+Iv28bMj6NuDlYLiuwT590ZBugixAmHUDrQyzNtAarqyepNtz&#10;Mqks9wF6Nfd1ujB/F/1T7gh9L7PChmh3O5eDQ8b/b8pIpHubZ+04xWdF5CysG2L5IHI5QqysQwnX&#10;JOibM99lkPUZjlC1y7i6Y6QmWaOMpuN4iI2zYqiCE0hxShEDFjqKgM0TsIG65hkuxKLw3TWxbojl&#10;R8/CCDOGjtN1tVO0KedZGy5xmqck9WlKq3lBDaRLATesv6UylT6V1kG/yU6gJ7LXUVHeQ9SXf5O9&#10;MGGy4GrKzXuErsiroEfaZux2IcDyhVxugOVZNOwjG54MsGgP/yNldaNzDQ53guB2l8YUyYjCGk4Y&#10;NA2tFNr3u0SjT8BtI3XqaUNPm3KIBWhvHuhliLUDvUEO9Og/DrLoTw6XG/bM0+XVPXRleQH9oXYL&#10;3VeTQFdWFNMNVWV0eVU73dY0RY+YkHpvyyzd3DhD1zUcoN+1zVHy0CJljRynKjNIcnjlQZKR+uEA&#10;zQOn1JKdgfXqSWrK1RX2ndEGUG4vgPbjtmStaYOg2xcasu+A1r+R0HTzXkHbHxduG7ftZFuj/V19&#10;swdLjbMPs7YZ68debbMnA+gJGksZWqBrStppfc5zNFXgX06AAJuY8yRdX9xA9zTtpxd3H6ZXe45a&#10;XjL/f8EcyD3dMUtPdRykHQML1rtxkM9n0zjMajOzHGgRZrHcIEUEWoC1sp/N3UtfTa+ly8r20B/a&#10;DtNn84bo42m76DeZW+26VRlAlwNcQHxVYT2t6ztqxqUTAWthgQyxfDAp6xBjnmz35QqxDPr+9b55&#10;urrhIFVNnaQh8xmyVjW4frUaZlztucgaBpqO4yE2zoqhCk4gxemKl0WOAoglxGJAPd0Qu23PAl1f&#10;OUCFeb+zBtOb8WtKzl9t762pBdKlgNmzFxvX0tcL6ulTxiAvq95PVxQ20A25BXRDvgkjmdl0VXE7&#10;Pdk+S1kmVPNFXL51sAb7/HqzL3zELgOIvBMBsEfrBrSPZnLAY3B+c5MGJk0pkgmFNZwQaPpZSbRt&#10;cIlGn0Aad/BA72lXDnJoZ7Q761UGWTvYm75yB3sbZr1BFv2LZTFJg8foiV1zdGPdXrq0ZoheMAP7&#10;mr4jtG3Ac8YBBzXAPp3OaB16h0YkbnCV4VVeCMjYQdMALfHsjwyw2CepKxBu8GR9scZYZ7FoTUP2&#10;G9D6Nho03bxX0PbHhdvHbT/Z5twP3C+B2g7Ut/RiqW/ohA/SpC9DX9DeFqPZWyq76dbsdHo0exM9&#10;mb2e7shOputL2+mt3nm7ZAoH61i3zRfj4iAePohbC8IT4Y241zd8Ej5uQ63xchtovWGWZ2jxMBvg&#10;C7XeGVpPsD1OSQO4M80U/Y+0YfphxTT9omqG/kvaKH06d4Q+nbmLJvOvDgqhp8vrOavp5tpxe8Eu&#10;9lXOwqKNMH6hLtFm7A1oS65DGWJlDbK3B9dhYC269aiROLxA/yV9nH5Zs49e6j1Cu2ZPBdRsKLRa&#10;ZlztachaBkFajofYOCtFkNgcpDBd4bLIIX4OBoANlAtSGicKeDlC7HOdh+juvGx7mh8GU5T4HKU0&#10;nd7N5TVww/q3W16laypy6eKKUWPYR+mN7nlaa/591fy7qR/rvI7bW2nhYQbYTlBhgKHjmdryIhyE&#10;EHsvWAP2O8DoDBw4eJDBGlg2ODY5NjWehXWDRSQDkn2q9bmGpp2VRtsOjVD6BFKj3EYcxtB2PEhE&#10;GujxWFqsUUb/2MHe22+sXwbPoG+zIdMzqKHPC8fNAc7Yovn/SftAC/wuHHgNP7nNF1y94HP54Idx&#10;B0ypJTfAyvAqH1fMuAMmt5XUGOtMG/S0PpBI7TFan0aDppn3Eto+uXAbaW0p213q2/Vh1jdrO+Bx&#10;y17Yk6Eb6EdqG6EMB05FRscb+o/Q6q4Zer5zhtb0HjaBc4HqvB6HO67A7+DbOHiHdyPM4mBeBloA&#10;r8SFrwz8E3CoDQq2JsgCDrcAj11+oXOeHmk/RN8uHqO/zR6hn1RO0sfSuuj2jB00vIzLCrDe9zfZ&#10;O+nhtlkT0j1LCfjMGuAaRYiVNRluOY8MsdLfPXWoh1iuy1DgMz5TOE5/mTlMny8apSe6jtCw+Z1W&#10;w5JQ9Qw07bnIegZBWo6H2DgrRZDYHKQwXeFC4Cx+FAgXkt88vcbpmCYbZiwhFiDE4ig+bWiR7qyf&#10;pNdyXrEL+2EyTSkPUWLl8i0lkOA2SddVZNPlNVP2NBcMFLMFMFeYLoI1lhHwwwz4TgTu0bo1OhFC&#10;ZPBgk3MfaKCZGxuZa0yuCbn9BWR/av2toenm3ULbHg1Nn4zUqTRutJ3UKrex1ayB+wC6Ze1qs1as&#10;Y9YyD/x8ql/eyYAHO/6/i/wb3uOZdfUMjtCNPFXJ8DbY05Zm2/xa8myvNmjywOkfMP2DJdcxa0y2&#10;GXB1FkprLlJ7jNaX0aBp5b2Gtl8u3E5ae7p9wP2je7FnUoG1DR2wtlnX0Ax7sxZkoT1oEdpsMAdk&#10;gEMcPM5zVsF/qzmemeUwy5MRMswGztB6/J1najnMcqDVZ2uPE5aWYbnChRUz9FcZE/ShjL302dxB&#10;ui0zgaYLln5LMAbXPaTmPkaXV41R9shxu298fQPGK4A2QdvIWVjA3s41ibbW6lF6vL8m/XXJtcnI&#10;GnXJG1+kj+QM0xcK9tCV9Qdpt/led6xwYX/Uahto+nMJW9fxEBtnpQgSm4MUphQsi5uDAReJ/2ld&#10;wGuawjDZLFHU0iTdEAtDdGdiYXgwt/V983RTYSU15t1lDWY06yZKT1xNyXXPqyF0OcCygk/nttJV&#10;ddPWRLGey3MRF+6q4F0Da7YTp9I8p4Y9ho7naftNLjiEBAZYv8GxubmGJg1MmpI0H9lPEtmXWl9r&#10;aJp5t9G2S8PVqIS1ynplzXJb+gd7/0AiB/tIA767npB1jUGNA4AnBEQHv57fj89i+PM5uGoaCjVY&#10;ygHT1VUobbG+GNZZOK1JpO5i0V4oNI28V9H2z4XbTWtb2ReRtM26doMscHUNZJBlWMvywIyDHAda&#10;rBPlMOsJtB7g5fBHAK8MCLVef0egtaHWC4KtXXbgYIOtgMMt1sriX5whu6Wsg/JyPcvNTofZgstp&#10;bd6r9HDrAd/SMF4Li/3mg005OQEwC4u61Pw9VE0G1qWnNiVcp269SvC+iyqn6X9PHqeP5E7Qdyv2&#10;U874cTM2r+yMbNgaj4fYOCtFkNgcpDClYFnYbJxsmmyYwGeYXqOUIRYsJcRmDB+nm+v20b2ZW70X&#10;dF1C+UkvUErTygVY5sn6DfS1kjFroDBSmCtOi2FGAdvHF3HJAIt94Vk1zeS4LVyDCw4bfhNDO0sj&#10;ksYj+0gi+1Hr51Bomnm30bZLQ9MpI/XKmgVs/FK3aG+0Ow8wPNhziJUDPg9SQBv0AYdPDqQSGVRd&#10;+H3u52nhleHtw7a6g6UcKKWu3MHQHeikviRaO7tI3QGt32JF08h7FW3/XGT7aW3M/SG1zX7M2vbo&#10;29Pn6Hs3yLK2pT9DW+7BmU/L4oDLhjivd7N/Y5ZSzs4CT5j1z9DyLC2voZWBVg21YrYW3usLt/Bj&#10;Lzxzm7h3kX5dM0ApeU+owTQW8ISxN/LX0FMdM74Ay7Ow2G970Ol4O9eorM93K8QirNZMnaAvl0zT&#10;n6WP083NB6lm+qR5vT/EyvqWsIZOt96DdBwPsXFWiiCxOYQyTxa2a5oes/TgM0thlEsJsXZdlQGm&#10;9lTHHF2WU0J1ub+2BjOXdxkVpr1gL8LSgudykdT+HP2guJQeapuz5sl3IYDZImRj+2DOfKQOk+MA&#10;yzNrCCbS4BBCpLEBN3BII2PTck0nktFwH6rmEgJNK2cSbRtd5H66bSDbiE2adatpN0C/XqBhOeDz&#10;oM+a5iALePBneHCLFfkZ+Ex3YASsITlAMqg97EOgnoI1BdyBjdtJth1w29ZF9gOj9VesaLo4F9D2&#10;1UW2pdbm3Desa9Y29y3w9Lk/LLEuWNvsQawlqWnWM+vSBlmvbwNfmDVwmGUvZ2SglbO0ctkBh1pt&#10;ppaDLYdbnq2VeELuSXvx1121I7Q551nfkrNYOGo4VHAZzRn25N1If8hPpBe6Zn2+jn1jb2d/5xDL&#10;tYp2c2tU1idqk72F+0SrUQnqVUP2M+g79A49tfsI/W3uOP20apDuaztARZPHrSZ6596hpJEFyh5f&#10;pIHDgbfj4prX6h5o2pOErPd4iI2zUgSJzSGUcbKo2TS1IMBGKY/2ecAHbIrRhFgYGmY8b6zdR09n&#10;vUFHCi6xZoOZ2MLk5yitTQ+fywFuRP9QzXb6TukgpQ8d9xkmzJRvowUT9s3ACqPDPrHBAWtwBhgc&#10;Bgg3fHDo8Bua37zQvjJouGbj9hET0ljCoGnlTKNtp4T3U9Mr4HaSupXa1fTLGubBxp25YmSQ9eEd&#10;yAD63YUDAeP+nXUiwee6AyMjB8jQszz+/ZODn9QVow1kWrtKZB8wWl/FiqaHcwVtf11ke2rtLvtI&#10;9qHUtr/v/bpmpK5Z29KrWcvQJGuXPY3PHGA2ksMsAh4jAy28EcDfOdT6lxx4LwoToZYnMHgM4FDL&#10;wZZDrQQBFxeJPd0xR9flldK6nOftbRHdoIpH6G7PfYYez36b9hdc6ft9Y96v7VO57snaQfdkG3LT&#10;6e7qHkoZPObzdevtZj9lgAVoFw6wXKuyTrk+AYdYWZ+eGo09xALuZzBiqJo+QZfWTtFLu9ro5c42&#10;usyMnQ/vmqPfdczSDytH6PbmaWqaORmgFx5TGKkroGlPInUaoOF4iI2zEgSITEEK0hUrixpCl2aJ&#10;YuKCY6Nceog9Zc2Mj8wRYp/pPEw3ZaYEmFFz6kOUXL38F3UhvL7V/CrdUJFB3y3tple6j9jwygEW&#10;RgpzxTbyLGzwkbr/LgTW4AzS4GT4sMHDwKbGRiYNyg2x0RiMaiph0LRyNqBtq0TqFbjtINsKsHal&#10;fgM17B9YeLDHoMODEA/2jNQ2w4GWQyjPplq8evDh/T2/lnUiwWfie+TACKSGtADrDoyhNMW6WsoA&#10;Btw+0PopVjQtnEto++wi21Rrd8D95Oo6lDcH6NqraVfXrGnWH2uYvZv9m4GPy1lZGWjZ22WYtYgw&#10;a7GB1hNqcZcDLdBqoVaCsQJ3jVnVdYjurh2ki7Iq6WeZeXRbVhJl5v6BDhZcRoU5D9I/pTbQf04e&#10;oA3Zz9rZV9zt5p7cFHqweYpeM37/Zu8Re0cGexeGfSd9ARb7g33jAMttYT1e1C7XK7cnt7FWo4F1&#10;6q9VF/RjKLimQdm+43R9wzgV7G2ggzMVVDHcQBt6Wmnt7jb6Y3sHPdhxgDoPngqofcD1H40HuHqU&#10;Og3QcDzExlkJAkSmIAUphQpY1GyYoYwSBRp1iDWm4IZYhENfiDXmlDa4SN/LrKbR/GttgJ3NvZJK&#10;E5+ipIpVahCNRGL7c/Tbmh10eVkePdvwNj1dv94cdSfQL0oL6fP5rfSPub10ff0kres7Ztdc4Sif&#10;18Bim2Cu2EZsK7bZDbBYO8bmhv0NNLd3fOGDjS0wdAQbEwcO12Dc/mFUQ4mAppWzAW1bXcJpFsg2&#10;Y+1K/TJ+HfsHGDvYA29fsabdQd+Dp48BBwAOARLMcMkZW/s78Xr+DNaLHBABfz9rSA6MgYNj4AAo&#10;95XbgHUVrbYkst0ZrX9iRdPBuYa23y5u22p9oOkaaN6s6Zo1zbqWmg7QsdEoDrrgZzLMspfbmVnM&#10;UBo8p9s9XohJCl+ghU8aAkKt8U+eoQU22HrDLAdahic3GA61PuDPCLPjWDd7nF7tmacte46aUDtH&#10;PynupX9Lr6JvZDXS7Q0H6Lq6GfpSzm76RnolfSu9jG6t30fFYyc8t0f0bhtvJ2+/DbBm39wAKz0e&#10;uPXK7Xs6IRZwHYcCn7lp8Bj9pqmf+vZV08JchWXOhNm28Vqzz/202gT0IWc5AWAPcH0AaLqTSI0G&#10;aDgeYuOsBAEiU5CCdMXKombDjDXEosDDhVgYGgwMARFBEcaE4IggeWNZJxXkPkjHCn5Fu9Lvp9Sy&#10;pa+JTWh/ni4ty6b/mDpOf5c7St8qHaXLa6bpnpbDtNYEV1z5yutfefYV2wLjxF0IYHRyCQEbHMwb&#10;Zo59w37y0bknjHgMDe2hmRkbGNoSbcrBlZGmAty+kf0GtL7V0DRytqFtt4bcf7d9ALcdm7VsXxlo&#10;pZ61gZ9xA4AMARrQgIb2WoY/VxsIQfBg6N923h9NT8sxYDFaX8SK1u/nOlo7aHA7a/0BuO80XUsN&#10;SG2wrl1NSz1LHUKnAaHWAG/jGVo32DLuGlo5Y2uDrQMHRzseGBAo+c4HATO3Bs/MrX/iIxxlJthu&#10;6F+g5MFFG4jxfoTgmxvn6BulU5Q85Jl1bVBmXnm7sQ9y32R4RdtIn+fajVSzWt2GgwOrC+4L+2z3&#10;EfpMwV5K2dNERw96AixoGK2jv8ocpW+U76cys3+uFzDL4QkB2o2H2DgrQYDIFKQgXbGyqNkolzPE&#10;AhtirTn5TyUhQCYMLNAVJR1UlnsfHcy7nEqSnqTk2qWHWDzM4O7qRPp66X5782y+fRbfgYADLGZg&#10;Sw0ywMIQZYDFdrPRYX/4KD1UgAWambFBhQockUxF9pvWr6HQNHI2om27i2wDrY2Aq2FJtEFWDvwy&#10;yLLeGR7MokG+nt8vPzdyeA0cCFlLmp7A6Q5WQOuDpaD19/mA1hYa3N5anzDch+hXqe3QmgaBmgZS&#10;z66G2cfZy6MJs/BDxg20HGYZN9S6gZZDrRZoo6Fk7AS91nOU8keP2/fjs2pNqMN482zXPL3Zd5Sy&#10;Rhbtd3OABbzN2H7eL+wn9hkz1Nwmrs9zO4aq21C1Gw70oQZCLGZhf1o5TMn9zTQ8XUXz3iB7S30v&#10;PbH7MJXuO2G/H5oI5Qmn6wsB2o2H2DgrQYDIFKQgXbG6JskGaYvI4ilMFKsWYsFSQuyvKsfozswd&#10;NJ1/JU1kX08FuU9RWoseUKMhoe0Fuqkyh66rn7UXbeGG2v4A678HLJYy4PtlgMX28RICgNNlboDF&#10;PnKABa6x8YARaGT+wOEajDQWt0+A7DOg9auGpo+zFW37NWQ7aG3F7chalu0MeMAPHvT9/QW4D3lw&#10;gt7DBVpGhgLt7/L9jAywUjeMfxv9gxrvQ6jBSraD1k4usl21dl8qWl+fL2jtEYpwmgayP12PZp9m&#10;Tbt+zbCe3SALWLPw8khhNlKgtUsPDBxmmVBhFoQKtO5MbTjSh4/Tr1sOU+LgImWa//NEBMB3rDEh&#10;9uKqGd928Hbx9kp/50kK7DfagQOsrGtuQ65dt349vh9Yv5Hg/mMGzefXTp+k1plTdslTysgCXVW/&#10;nx5o6aHhqSoaM2H2++XDnnvGerXAaL7gegPQ9CYJ6Q3xEBtnJQgQmYIUpCtWzSDZGD1F5ilOaYQo&#10;5lAhFsYQLsQiPCJUfjKz2/dc7L7MuyizNLY7E7zZ8gY9XLeDXmpaay/c2tr6Il1WVkG/bT0YcgYW&#10;ARbrqxCk+UEG2DaYIZsfthkm5x6lY+0Y7y+bG5sa2iXYyDxtqIUOaSpufzCyz7Q+1dC0cTaj7YOG&#10;bAutrQC3p9Qyw5pm/Nr261sigyzrXoaApcCfIT8X3yN1A9xBkDXEaFpiuA3C6YqRbQq0dl8KWj+f&#10;T2htEo5oNM1IbUMHUtfQievZjNSz1LEMsky4MBtudpZxAy2HWg6RAIGW4XECcPhkONiGo3zc8+TH&#10;yuH9lN65m/r2TQV8ZvXINN1VP+ILr66vAy3AAtkuMsACWcOyrd36jQbuOzB0+H/R2n4E7wP0qvmX&#10;f7996Bjd3riXdk/U0ANNnfRrM87hu6UvuN4g/cHVkqY3SUhviIfYOCtBgMgUpCClUFnQrjmyKXqK&#10;zFOc0gCXFmJP2eCIELtz7wJ9LqPFXkV6oOAKqsv4HaWVv0Bp7XpgdcFFXDdWZtHPKgfpZ+Xt9P2i&#10;SrqkrIi+XbKbnus6bNfbeu4B67mAy7cGlmdgDVini/CKGViYIT/j3t5Ky5gd9oWP0hFgYXDyghwZ&#10;YHG0HGhinvbTzEWaiuwLiewvrT81NF2c7Wj7EQpNvxLWstQza5p1zWiDPsP9CDhkStDXLhxQGffv&#10;2ucA+V3+bQgc2EINUnIf5b5rbeOyFH1Fg9bH5yNa24QiFl2DcJpmXUtNu1q24ctokrW6x+tlEhvc&#10;jM95/M4Dez2QFzHyLG3QBWLwTq+HBgRbBEkBXyjGhAq4fAFZAOLvE+OddKDm93S48Y80OVBO4yOt&#10;NLU7ifY3Pk/9uxLtd/O2sK9zgOWALgMs+7wbYH01Lto0XB1HA9c6GDQh9kcmwF5d001fL5ui2qmT&#10;1HLgJN3UNEsvd3bQm12t9NPqSWqfOeXrc80fGM0jgKY1SUiPiIfYOCtBgMgUpCClUFnQLHQ2RtcM&#10;UZzRhFgAg4AxsQkhxCIsIsji1D1CJGZIP5jeS3dmbKfPp9XSjSkptKXo5ahnYne2v0CXlxfTI+2H&#10;aEP/MXqha978/yC91jNvTykFPMSAA6z5Xg6wvAYWp6wQYHHUbwOs2W4crUuT4wALg3NNTZqZNC60&#10;HZtLODORfSEJMo4o0HTxXkDbl1BoGnaR7QtY1xJ90Jd4+lMOTgwPXLGgfQ5wBzseyKR+tMHJ1RGj&#10;tQfDbSfR2jhWtD6No7eVhuwPrd+A28+uplkjVjNe/UhdSS1LXbKns68zAWFWAM+Xvs+ztICDoBto&#10;5djA4wPjBlueLbXB1gX+7MV6tdevmT1T++loyfX2zN6xshvpWPnttFByjfn5ElrsWB3g6QDbhe3E&#10;9vI+cHjlAMvtwO3Cfs+eH1zLgfUcDbLmcbDw1p6jdGHFKLWM1ZrA2kbfLd9Hz/cconvbDtLXSgbp&#10;J1XjVL7Ps4xAovkE0MYdoOlMInUZoNl4iI2zEgSITCGUSbKgWehsiCgKvxF6ijRUiEXxs1GxMQWE&#10;WBMQZYjFkoKdexfpv6WP08dyxumqulm6Njmd0rOfp7SW59TQ6pKIOxGUF9FtTQfpvuY5ex/B3BET&#10;Xkc8s68IsAEzsE6AxaywDLDYTpgiDBTbL41OHqGzmWP/XUOTBoa2Y2ORZiJNBLj9AVTjiAJNF+8F&#10;tH0JRygtM24bA+4Dhg2fBwA5kHAfsvZZ/8sBf57UCsOaYXgb3W1fyqDEbSbR2jYWtL6M40drMw23&#10;X7T+A7KvpV8zoTTt11iwljnIsrcz0YZZOUPLQZDDrAy1WpgFaqBlAkKti39tK9Nmfne0Z7sNsS6L&#10;LX8M+F4bYL3bZ2eVvfsQbYAFsh1BqLoOBfePpHr6JP2yZj9t62miw7MVdMRQNNhAF1fP0O65d0x4&#10;PUGdZntHzPdIrwDL6RdAajJAs/EQG2clCBCZQiiDZEFLQ2QjRFF5Cs5TpGx00YVY/5IChEScsucl&#10;BQiR1zYcpA/kTNJfZE7Qp/JG6ccJpbSt9OWolxOAmyvT6S/SB+n9md3048p9dgkBZl75Ai5ePoD1&#10;rwiwHF6xHXwRF7aPZ2BxP0RsvzQ5NmaYNU6vsamxocmjcTYmzVBcE3H7gVFNIwo0TbyX0PYpFNxG&#10;jNaOjGxzNnPuE4b1HoC3L+WgE4wcuDS09/hhrbi42mFOdyACWnvGitZ/cXS09tNw+0nrS0b2fyg9&#10;u5oO1rJHo+xdDPxMBtuAZQcCDnggOOAGLj9gD3WDbdDyAwcZcKNlcnqEFoou94XXY4WX0GzRdTTQ&#10;W+SbdZXBFXB45e3n/eJ9lV7PyDaLpd5DMXz4f9m23rL3KH29ZJQK9zbYOxDMzlTQHQ299HLvkYD+&#10;dOE+D+Ub0XiHqzupxwC9xkNsnJUgQGQKLEYpUsCClmbIBmiLy+I3OBliUfBsUjAINh4ZYhEQbYg1&#10;8GwsZkN/XDVDH8zZR58unKQf5zbSS2nrKLUq+ttr4XU3VabR/5uyl/61oJPenz1BaYPHA+4+gNlX&#10;GWDx3XIJgZ19FUf02HY2UJgdm7A8MmdTk0bGBuaaijSRUMYhCWkaYdC08F5G20cN2VZAa08Jtz/D&#10;xs59xPBAIPtS4g4+TDQDlfZ5/H1SLwxvo9QPo+2jxG0frQ1jReuvOJHR2jIUss+0fmVcPcSiZ2iR&#10;9erH42PsaQx8zhdoBW6o5TGBxwUXnvBgOEAyvmBr4GAbLuCG43DHmybA4lHml1BP6UNUWLOJnuuY&#10;Dvg+9vVowisTa3h16z8cWJf8ev88fb10gh5v7aDmsVpDHa3a1U5X1c9Q36F3AvpQstIeEqTTeIiN&#10;sxIECc0hlDGyoKUBsumhuDwF6Tc0LcQCDrEAYdANsXJJwaY9C/SFomm6tH6WvloyRZdkFVJx6qOU&#10;kWtCbKseWl02ta6m6ysL6YKyMXqw9TC92DWvBlgsXeAZWHcNrAywOH3FIRbGyfcJdE2OjQ1t4ZqY&#10;NBVpItEYB/ePahph0LTwXkbbx1DINgNauzKyDxg2d+4rCQ8K3KcrgTboSLSBB2j7J3HbRWu7WND6&#10;KU5saO0aCtl3Wv8yri4i6VlqTwYo9i8/Hl+TgQ1+x8hgB9xAy2GQxwgXN9ACGTADZmsFbrh14dcN&#10;Tu+jYw1/oAMV99CzVZVU3NdNvTMLAd8nfZ2R+yB9npHtAYLbzYNs20jge9NHF+iprsP0xaJB+lrx&#10;Hvpq0R76suEzBQP0PzLHKXsseP2rhL1K8xPWBMifOE5tM6d8etE0JQnpH/EQG2clCBKaQyhTlAbI&#10;wmfDQ5FxYbKRuSGWDckNsVjP5IZYXlLwRu9R+nXLIfpi8X66pWGGfpmRRb1Zt1FBDu4TG92a2Ocb&#10;36ZLq7rtI2QLR08ErH11Ayy+E3B4BXIW1g2wMELX6LC/2G82bo+J+Y0MbcWG4ppIJNPgvlENIwya&#10;Ds4FtH0NhWw7rW1duC8YNnjZZxI5QHBdSNy/M+7rtNdq38fbI3Uj0fZJItsDaG0WLVrfxFkaWvuG&#10;g/tP62OJppFQembdubqUPh9IcJhlZLhjTwQYH0KFWvZSCTzWDbUy0MpQC+RdEUL9rnv2BI1N9FPf&#10;YCvlDx+kxumTPj9n5DawtzM2wALv/gG579wuWptxOI0EtmfH0DH6TetB+kHFmJ1xzR5opPXdrSbI&#10;DtD/kzpK/zltlN6fPU4lkyeC+oyJxU++UDJND7Qf8ulE05MkpIfEQ2yclSBIaA6hTFEaH5sfGx2K&#10;jYuTjSvqEGtASAS+EGvAbCgCZtbwIl1UOUPX103RN9IrKD/jEcpLfZZSy16KuKQgzfBUw0b6VdUe&#10;2jqwEHD3AYDlAzbAGnBvWgRY+SADXgfLAZYv5LIB1gAjxD65RmfNzdsOfjPzm5drJGhPbt9QpsH9&#10;wmh9FwpNB+cK2v6GQraf1sYusk8Aa1/WgIYcMJaC9pmM/H53+4C2HxqyLbS2igWtX+IsDa19wyH7&#10;UetniasVqSVXZ6xFNwzJgCV934M/uMkwx3DQY2ygNV7JgZbHDHkrL+mtQAZMuZ5WgkAr/8+4v+Of&#10;Gc8a3eDv5G2R4ZU9Xvq8xN8WgW3ktp/EbetB8/43+4/SnU0D9HqXJ7wemvWsf321q5V+VDVJz3Qf&#10;obcGjlLK6KLdNvczmHD+InUAXdzbdpi2DC74dKJpiZH6C9JnPMTGWQmChOYQyhBd42OjQ4GgALlI&#10;2axgTtGGWF5SgPv5cZBFiF3ff4y+VXaAPpK9jy6q2E+fTTdHoCkvU+a2lyg5+bWIIXZL60t0WXkx&#10;/br5AOWPHQ+4gAvh1d6BQARY3OKLZ2ERXgG2C+EV28qzsBxgYYT2Qi42OYM1N4M0NmlebCiuiUQy&#10;DGkWQOu7UGg6OFfQ9jccsg21dnbhftHgWuB6iIZQA0ko5Hfwd7rbAbRt15D7D7Q2igWtT+KcHlo7&#10;h8LtT63PXTT9sMZc/bFeGRmM2PtdeCwIF2gBh1mJG2oBfDX8PWr9oTZW5Pvd0MrI4ApkeAXufmkB&#10;Vmsnty0l/eZ7Xt8zT/9aMk4be1pozoTXowcr6KAJsI+1ttPfZA/THS1z1HXwFA2Z7xpRPoNx+9Dt&#10;Y+579haE5xED/q/pRyK1F6TPeIiNsxIECc0hlBlqZsemhoKUxmXNyICCZ7PhEIvwh5lMDrJ8qxQE&#10;WV5SAHg2Nn1w0YbYP0vqoxcyX6Wp3KupJPEpSi5fpYZY/G596yt0YUkl/c/MIfpy8Ti92XvEt3SA&#10;L96Sywf4IQY8+8ozwzwDy9vKSwj4KJ6Nj4/QZXiVJuYaijQObtdwhhHSJKJA08C5hrbfkeA2lWht&#10;ryH7LBzcx7GgfY6Ltk2h0PZTa49o0do/zvKjtX0k3H7W9OCi6QtITcrA48LBSHqcRIY2/xjB+AOf&#10;DIEcDjksSmyoDYEbPjmUasjXaZ/lBlYmdGgN3j/eb61dwoH2zBtfpO+XD1HO3gaaN+EVdyAACLIF&#10;5nffKx+mzYNHA94jP0PCfQS0PgzlPZpeJK7egjQZD7FxVoIgoTmwIF3BsrClsXHhBBqUHmJBNCEW&#10;IZJnY8smTtAtTXP075PG6T8kDdLtGdtoNOc6Kk15klKq9TsUbGhZTZ/K7aEH2/FI2eMB4ZWXD/Dt&#10;swCCsgywPPvKAdZdA8tLCDjAsgmy4flDrN/IpJmEMg23vZmwJhEFmgbORbR9j4RsW0brg3DIPlxJ&#10;tO+OhLtvWhvEgtbucVYGrf0j4fY30HQRCk137FXs+aGQQYn9zoVDXeB4IQkdaHlMkXDQdAPo6eJ+&#10;j9wGuW28ve5+yP3U2iES+MyvlkzTvxTsocbRWjomQixmYtd1t9DVDTN2thavD9fmsl+0ftPGIkbT&#10;iMTVWpAm4yE2zkoQJDQHFqQmWhY3GxoXjzQlLnA2GRliEfwQAuWSAi3E4vR+2tAxeqBlP307s4r+&#10;XdIY/X1KIw3k30DTOddQce6TIS/suq96O11aM+YLrxxg7fIBZwbWvQsBz8JGDrDhH2bgMTi/obkm&#10;opmG1t4gpEFEgdb/5zJaG0SC21ei9UMk3P5cLrTviga5P9p+x4rW3nFWDq0PokH2O9C0EQ5NgwwH&#10;Hvb/ULDf8figwSGPfTKQ4DDLaGGWWUqo5fdID2e04ApWKrwyvXPv0Cfz9tF3SvtpW28L1YzU2fCK&#10;GdmEvmb6afU4vdAzr76XkX0AtH6S/en2taYNF6kzTYvxEBtnRVDFJghnfixwNjE2KWlGXOhsKljL&#10;FBRiDTwbi6DIQRZPwkKQ3LH3KF1Yvo/+LrOH1uU8R19Lq6D7MzbSfOGvaF/OtVSU9TSlNesh9om6&#10;DfRvpcO0ac8xKh0/4V/7asIrwrHvFlohA6x/DSwHbQ6w/mUE/hALI5Sm5zc6v5m5RuKahtbWIKJJ&#10;REDr/3MdrR2iQbY1o/VJtMj+jQXts2LB3QdtX5eC1tZxVg6tD6LF1QDQtBIOTZuMDD88FoSCvY+R&#10;QYvHDgmPIx78gZF9VcIhU8JeHAvue/F/7fuAFl4Bb7+7fxpum0jwd3zOuoFjdG/bHF1QMU0/qxqk&#10;J9p20ZPtHXRp7Riljy3abXQ/l3E/U+sXwP2n9bGmCYmrL02H8RAbZ0VQxSaQwnSFywJn4+IiQeGw&#10;AXGxW1NAiDXIEIsgiECohlgTIDEbmzmyQPe1HKTLq/fRRZlldHPGThrKv56OmRDbnf5rSs8PfZ/Y&#10;HW0v0C2VafTTih76adUUPdd1iMrH/bOvgINrqCUEHF4BthPb7K6DlcsI2PT8phtoKq5xRDIL2QeM&#10;1leR0Pr/fEBri2jR2h5o/XS2oG2vtm9LQWvfOCuP1hdLwdWFpp9okb6lwaGIkb7nIscOFw6EPKYE&#10;4/FZHmvYe+XPp4vfy0Hg98vtA9o+8P6dDhX7TtBVDQfpia7DtKZ/nl7pO0L5E4tB36m9F2jtzsh+&#10;0vpS63/G1ZSmO0s8xMZZCVSxCaQ4XfGywNmgUChcSCgsFDibAB/VIuTJJQUcYrXZWIRIhMnGKc+p&#10;/2e75ulvM3rp95lvUW3ur+lA7tVUkf6YZz1smMfOJrY/T282v0731yTQzyr3UsLeRf/yAYMMsDLE&#10;IsBiO2SIxdKHUAGWZ2EDQ6ynHaTBuMYRyShkHwCtn6JB6//zBa09YsHtA6D11ZlC2z6g7ctS0do1&#10;zruD1h9LQdMI0DQVDexdkWCvY9gDXWTokuMJI8MijzGB+MMmjz0S+XeX8K/Vvsu/He52Mu7+AG2/&#10;Ndz3New/SVsHF8xYecp8t2e73NdoaJ8tkf2i9Z3W7xJXS5ruLPEQG2clUMUmkOJ0xcsiZ1NCwXDx&#10;+g3GYwihQizCIG44HS7EIlRiOcDPq6bp/0oZo/dlDNL3s2spN+1xSil8iVIRYCPcXmt7+wv0waxd&#10;9LmiaUoeXFSXD7izsO4yAmyffx2sfx+0WVi/CXraQjMVaRpu20pkHwCtn6JB6//zCa1NYsXtC0br&#10;t3cDbVuAtu2ng9aecd4dtP5YKppWGE1fscJ+FgoZmHjcCIccUzT0ICthH14K2uf5gyvQtglIv5ee&#10;fzqMzWPJAIJrdOEVaJ/jwn2h9RfQ+lni6kjTnSUeYuOsBKrYBFKcrnhZ5FwEKBouYr+5eAKdXU5g&#10;sOtiRZC1IdbAs7EcGAEH2fqpk3RZ7Sz9t4xxe1HXB1K76GvpVZSU/gylF6yitDY9uDI72lfRsw3r&#10;6N8Km+iauhmq23cyKLjiexg3vMo1sEALr4EzsIGGh/ZwTSMak5Btr/VNrGj9fz6itc3pIPspWrT+&#10;BtprI6Ft03KiteHZzDTaxKD97WxGa/uVRNOSi6bR00H6ngaPJYz0TRcOajzmhEKGzljQPssllrB4&#10;tuC2sdYPQOs/F1cvms58xENsnJVAFZtAClQTMQsexcAFzcYCI+AgGynEcpDl2VgOsTilnzC4SF8u&#10;2U8fy91H/yllmJ7PfpUG8m6kjoz7KbXsRTW4MptaV9Mvy0rom2X76JnOQ/biLhlggQyw+D5t9pW3&#10;EdvLIRb7ES7EshG6Jucah9auQLa91jexovX/+YrWPsuB7LOVRPvulURrw7OVsfl37MUuA4ffUf9+&#10;JtHa9kyiactF86blQHpgKDhoSf+UyDGHx52VRn6ftk0avB/h0N63Erjfq7U70PrMRepE01cA8RAb&#10;ZyVQxSaQItVEzILnIpRGIkOsbzbWG/wAgiBOy/uCrBNieVlB8cQJuqFxjr5fcYD+r5Rxel9yF1Vn&#10;/J4yC16gtCb9rgTMTZUZdEXtJFVOemZf3QArZ2F5DSyHWGwLZmFlgNUu5AoMsJ4QK4/kpdm5pqG1&#10;KZDtrvXLUtD6/3xHa6flQvbh6aJ9/plGa8+zgYFDp+jimhlqPHBS/fu7gdZeZyua3jQ0n1oOpB9q&#10;yMDFPqohw6UchyTua1yieY/23S5ym5eK9rmng/v5WlszWj9pSH1o2gogHmLjrASq2ARSpJqIWfRc&#10;dNII1BBr4BCLIBgQYg3a2liEy9zRE/R2/zH6RN4k/fvEYVqVtjnkvWFTO56l7W2rKKH9BbqguIrW&#10;9s0HBFcOr1j7Ki/gkjOwgJcRYPu0AMshlgMsz8Jiv8/GEAs0DZzPaG20ksh+DYX2vjiBaH3J7Dv2&#10;J8qdOE6reuYpa3xRfc1S0LbjXEHTYSg0v1oOpC9qyADGsK9qyOB5OmifHQptG5cD7buixf0srW0l&#10;Wt9oSE1omgoiHmLjrASq2BykWF0hs/C50FD0kUKsXFLAIZaDrFxSgFDJQbZ84gSt7T1M78ucoP+Y&#10;NEhrMtepARasb32ZLi4poE/nNNFXivdQ3uiiDa0Sz8Vb+gVcQC4j8ARYf4jl8IpZZTkLK0OsDLBs&#10;hK6JuG0pkW2u9clS0TRwvqO1U5z3LuhTXABTNnWC2mdPBfV3KLTPOl+QfhMtmm8tB+yP4WAvZWRo&#10;Cwf7cTi094XC3Q6Jtt3h0D5DQ9sOF+19jPbdjNYfGq4WNE0FEQ+xcVYCVWwOUqyumGUBoHjYCDjE&#10;eUKsc79YA89kyiUFHGTlbCyomzpJtzYfoi8UTdm7E/z7pBH6aXoxJVeuopSa5wNur5VmeL7xbfpS&#10;YQ/d1TxLWaML1DR90jfryvDyAXcNLAdYXkbgCbCe7WSw3RxeOcCezcsIJJoG4njQ2itOnHMd6Tmx&#10;onlYKGJ9PSN9MxRuUAPsvaeL9tmMti0uS90nZsPeBSrbd1z9/mjQPlND204NVwOaplTiITbOSqCK&#10;zUEK1hW0LAIuehliI83GcjBEUAQIju6MLKjad4K+WLyf/g8TYv+dCbG3pKZRSeLTlJnzHKWKp3Xh&#10;nrDXVWTQVXUz9q4GMrTK4MqzrzLAcnj1Xchl/u04cIrqTAhuN/9iNrZ/7h27/doMLNACLJDt5LYh&#10;I9sZaH2xHGg6iONHa7M4cc4FXI9ZDjQvC8VS3sNID40GLdAtBe2zVxJ3X/G0rt1m7JG/Wy7cNo6E&#10;7HegaSwk8RAbZyVQxeYgReuKWhaEDLEcZEOFWA6ycoaTZ2Q5yMoQ+2TXPH2/fIbenzVB/xtus5Wy&#10;i55NW0vb81+mVLE2Futgb6xIp++UDdKOwWNB4TVSgN01c4oqTWAuGF+klKFFurRmhv4qbZguLJui&#10;HUMLZhtPKTOwgbOwvP/cHq4Rum3IyHbW+mG50HQQJxCt3eLEOdNIjziTaP4VDcvxGdJLY8ENp6HQ&#10;3nuuobVrJGTfMZpGQxIPsXFWClVwDixaV9iyMGAAMsjaWUknxAIZYvlWW4wMsXJZwX1th+mulkN0&#10;S9Mc/d8pY/QfUsbpAxlDdHNaJqWUvkip1asorWYVba1+hS7KKaV/ye2m1T2H7SxsuPAqAyzIHVuk&#10;n1fP0Cezx+gvUkfp/04eo79M3ksfTRukX7fO0a5ZT4jlfQkVYrkd3BDrth8jjQFofbBcaBqIE4zW&#10;dnHirBSuB5xJNI9aDpbrO+S4c7ahbW84tM9YSbRtiITsN0bTcFjiITbOSqEKzoGFqwmci8MNsRxk&#10;w83GYkmBDLJyfSxO63O4LJo4QWkjx+l+E2b/S9oY/X+pY/T+7Am6OLmQEtJWUUPGw1SZ+ShtyXiF&#10;fp5RRH+X1k4/KpukIhNKObi64ZUDLL6HlxBkji7Sjyr30ydyxulbZfvpv5vv+nLRPnqk/SCVTh43&#10;2/tOUHhd7gALtD5YLjQNxNHR2i9OnKWi1fpKoXnNmWAlt4m91SXa17nE8nr5+SuB9p1M79w7lDSy&#10;qP7NRfvsWJD9x2jajkg8xMZZKVTBObB4NZFzscgQC4JDbOgLvLQgi1Apg2zq8CLd2XyI/r+0cfrf&#10;kkbp/5c0Ru9L6aQvp1bSnRnb6eK0fPpmWjV9MrWFvppSQZ/PHqSMoaMhwyvDM7+e7ztFhePHKWnw&#10;GBVOHKe1/Ucpd8zzvGoO3qFmYN0Qi/Y422ZhGU0HcQLR2i1O9Li6fre0HQ7cfmvvkXeo//A76t+X&#10;A22/lwPNO85W3q3tZm/V0F4fDu0zNLT3rjTuNtTvP0mPdB4O+r1E+5ylIPsSaJqPiniIjbNSqIJz&#10;kCLWhI6iCRViQSwhNlSQxVrV33ccpkc6jtBfZo6bEIvH0I7Q/2n4i5Re+nDmID2YtZHWZz1LW9Ke&#10;oy8mNdt7y+LiLC3AcjjmAMszwPhubAO2ibePA2xgiA2chQ0XYrU2Y2TbAq39lxtNB+c7Wjud77ja&#10;PFvQtjUa9prwek/7Ibq8/iC1zJ5UXxMKbTtiQav9OEtHBrZQaO+TaO/R0N57JsH40zV3akW3T9Mw&#10;0GojKuIhNs5KoQpOgUWsCZ6LSQZZLcSi+GSQ5bsUuEHWvcjLc8r/FL3RN0/vy95Hn8idpFsa9tOF&#10;pSO0Mec5uiCznC4sn6T/kDREH05po8dTNtLVCQV0U/UENU6fDJh57TLwEgLgD68hAiww2wqwzTLA&#10;Aqz75f3UAmwkk1kWg4gRTQfnG1q7nM9IHS4VTd+R0D7ndND2jTHjJjUcOEE7ho/R0JHg2Vjt82JF&#10;28c4pw97aSxonyPR3uOive9cR9O1WyuxYP02HmLjrBSa6DRYzJroAQqew5sWZN21sXJG1g2zAIGS&#10;wyyDQJszumhvO/JY5xH6i8wJel9qD30gcy99Mm+K/iqlm3bmPEm70n9D9Ttep0sTa+nX9ZNUNXmc&#10;OmZO2dDKwRh4wqs/PAcFWO/2YTt5mzm8ujOwPAvrBthwRng6JtF76BS93n+Unu6ep5J9J6j/UGyn&#10;SDUtvNfQ9iuOjtRatGiaPVvQtnel0L4/TmxIP1xOYv3sWLfLff3psNyft5xougeal8SCz6vjITbO&#10;SqEJT4NFrRUA4KJ3QywHWbk2loMsh1gZZDnEcqiUQRbBs+3AKbq1aY5uMnzCBNf/YYLsf03H0gLP&#10;gxA+n1ZHTyetpzYTYkcS3qYHE4vp0uxOWr17jtKGjlDR2DFqnD5BtVMn7WfKAAs4xGJ73AAbLsTy&#10;PrsBFmjtBU7HLCrMPlxUNUN/mTVp9n2cLqufUV8XCk0LZzPaPsQJj9RXJDR9vpfR9jEU2vvPBlwf&#10;WQra57po7ztfiNQGsp1OB0wylO07of7t3SCczt16YDRPiYUA/46H2DgrhSa+UEDYWhEALnqeiZRB&#10;lsOeG2RliAU8AypDLJCzsjyL2jlzijYNHKNf1szQn2dM0n9LH6OP5k7Sn5tA+3dJHXT3zgJ6NiGP&#10;nkvMo8sTa+iTyT30D5kDdEvtBD2+a84+0QufIb/HnYUNnIH1LyWQAfZMhVgAY1wzcJS+WLKf/sqE&#10;We014dD08G6jbVecyEjtRIOmvzgri+sDTLi/LRX2XRfttS5Lec+7gbtdp4v2HbHi9nG04GwZLsbS&#10;/nYm0bwCaJ4TC0E+Hw+xcVYCTXzhgLi1QgBc5GwY0YRYhENtNjZSkJUzs3VTJ2h17zy91H2YLqud&#10;pg9kjtB/Shmmf580amdmceHXnycP0jeyB+i3rXO0ec9R2mCC3+u9R+yFXRxeZYDVZmFDhVgZYJca&#10;YrW2joWiyeP0htkv7W+R0HSx0mjbEScyrJdo0TS33LhaXyraZ7/X0PYrFtg747x7aP0QDVr/h6Nn&#10;7hS1zpxS/3Ym0PyC0bwnVoI8Px5i46wEmvjCwSLXikIWOBsEBzsOfLgIKlSQ5TAbLsjKMOsGWpA3&#10;tkDPds3Rt/N309fSyum/J/fSf0wZo1d7jlLWMG6VFX4NrBtgOcSGCrBuiNVMUWsrsNymsVQ0XawE&#10;2nfH0ZHaiAVNZ8uFq+t3E217ziShtlH7vYR9MRLsJ3GWF62tGa2/osHVxpkglvqXfuGiedFSUP0/&#10;HmLjrASaAMPBYteKwy1uGAObR6TZWA6y0czIMqHCbPXkcXqgaZJurRujZ7oO27WznUp4BW6ABXw3&#10;Ag6w/hDr2eZ4iI0e7fvi+JEaiBVNU8uJq+MzSbjtcbd7OdG+L1pkQJKwV8Q5O9D6CGh9Gg5NPytN&#10;rH4gX++i+dNS0MYBEA+xcZYFTXSxwILXCgTIooYRsFEg6LlB1h9mIwdZJlSgZWSw1f4uwWfJEMsz&#10;sOECLAgVYNkQZRtobcSshIGcLppmQqG9/72EbP8zgaaJlcTVpfxZIjXMA7qG1P1yon2XS6jtXU60&#10;79HQ9oFh31sK0mdiAh4VDdp734NobRcLWr9JtD5npD4i4dbj6RKtj0jP0dC8calo4wRz1oTYqaPv&#10;UGvfEFU0dVD9rj4a2n/EbNyf1NfGWV66hiapsnmXbXumuXsvjc8t2r93j0xRdUuXfQ1+P3rwmP09&#10;xIX3VrV02r+19A7R2KFFn/DGDh2npu4B+3mNXXvM+xaMuP/k+ztoHxi17584fNIKXysW4BYuCp3N&#10;AIYhzUeGWDXIeoNlLCE2WsIF2GhDrGaCrrFpbcSshIksF1J3Gtp7zia4bd9ttH4+k0gthkIOyozU&#10;dDRwLSwV7TOjRdv+5UL7vlBo+yX9LmqMx/BBfpzIqG2oEKo/3D7T+lai6USrq1BodboUovEc6U2h&#10;0PxzKWjjhOSsCbEFlXX0vR/8gD75d5+gL37pS7Tq1TdtkNVeG2d5+d1jT9L73/8++uzn/tnHDTff&#10;Sm39Iya0DtDV199Af/d3n6R//Kd/om9885u0YXuSDbL1nX102VVX0d//w9+Zv/0jffu736Md6Tkm&#10;kJ6gyflTtD0ti/7tW9+yffrVr32N1u9Ion3mYEUK9La7f0Mf+9hHqW9i1gpfKxjgFiwXORuAayQy&#10;HIaakQVamI0l0PLrGflZsQRYaZqu6WlmprURWAkTOd+QbbhSaH13NuNqT/7McE1KWMPhYL1ryJpe&#10;CtpnSrTtOZNo26jtl4sbwDSk38SJjNaGLlpfhMLtV63/Ga2WtJoLhVu/sRLKo1wf09A8dSloWUXj&#10;rAmxCDv/bMLTmxu20K8uvYw+89nP2Nk77bVxlgcWy32/+z39zd/8NW1LzfKRX1lPwzPzdNe999uA&#10;+8SzL9Ab6zfTBRf9kL75nW9TS98QXXvTzfTxv/0Y/XHVy/TK2vWmD79tDkQupP7JWRo8cIS+/JWv&#10;2AMT9Ok3v/1t+vwXv2jDrRRqtCEWyCLlwuaid80+0JD84RHIYAncIAvccBopwLrvB+73xBJiXUOT&#10;+w609gErYSbnOrLNlorWF+9VNK25v2O4Dt16DIccyN26XSlCfY+7LYy23cuN9r3a9rm/c4MUkF4S&#10;PexD5wraPq48Wn+4febi9rumD4lbZ1otari1HS2hPM31PRfNX5eKllk0zpoQ+9d//T/pBz/8of3/&#10;k8+tsqGqpm130OvOR7QOXk5uufMuep9pb+1vCJ8f+vAHaWT2GE0cOUkPP/6kDa61HT302X/+rJ21&#10;xTKB8cMn6Na7fk2f+MTfUvfoNO2dPkTve99f2ZCKz0Hgxc/hQuzEkVPU3DtM3WMH1AKSxcnFzEXO&#10;ZsAmASMJNBt/gHRnY4EWZBkZVl201wNtFpZDrGu60vg0U9NMS2sfsFKG8l5Ftke0aO36XsbVDhPu&#10;bwzXmVtv4WANy3pkgn4n9M8E1u3y4H4HE24Np7b9ErmfGtp7QMi/OdvGaPvjQXqJB/Y4RvtdJNir&#10;Vhrtu0OxlPecDpHaNBitf/y4far2v0HqR6stiVubWv1KXF9YCppfMpr/LhUtB4XirAqxP/7JT+3/&#10;/7hqNX3gA39zzoVYrbPOBm689Tb627/9uPq3r3/jG/Thj3zI9/Njf3yOPvrRD1Ntew/94z9+ij73&#10;+X/x/e3Oe++3gZRDLGZwMZOLv9142+32wCRciK0xn/k1833Pvvw6vfLWBrrwRz+mJ194ib7xrW/R&#10;5VdfS8m5xfTgo0/Qt773Pfr+hRdRSX1HQFHLwSHY/P0mxIYoQyZCZ7ggC6IJr4A/SwuwgSYYaHDS&#10;xOR+aQalGQxYSWN5L+G2Qyi0Nnyv4WrjdHAHRiC1qMGaZbgGNVjrwfUZCVk30aJ9TmjktgFt+13c&#10;fWe010rc79K2J5DAfWMvYT+RPzPsOxLpedKbQv19pXG/PxTae08X7Xs0tLYFbl/wz360fvQg+17q&#10;QmrH1ZRWe4ysV62uXTQfcdH80fVPiebDS0XLT6GIh9hlQOuE9xIIsVjzuikhhe645z76w1PPUHPP&#10;oP3bSoZYCF+G2JvvuJu+8vWvUWXrbvrD089aDWBm90c//ZmdxcXP//KFL9B3L7iAPmK24Vvf/V5Q&#10;MUsTCB4gPObCpsMmJY0tmjAbDhlegWaErsFJM9MMSzMm11wkK2UsZytyfyOhtdfZhtvX4Yj19Ywc&#10;9CRSd6FgjTJcb6xf+TNrO7AONbgu/MiaCayd0ET/Hm0bgpHbv1xo3xNI4La6+yH3DbDHuF7G/uP+&#10;jmGvc9F8bTnQvmu50PbvdAjXnhK3L9z+4T7zoPV1oDZk7bhwvWk1Cdxa1upe4vqOhuaZrqcymjcv&#10;BS1jhSMeYhW0hj2X+cnPf2ED56dMKP30Zz9jQ+tlV15Nrf0jKxJipfA5xO7MyKMPfPD99IgJ0CgU&#10;hNj3Gw0kZRfSxPw79LGPf4wu+vHF1Nw3QoMzx0yA/S79rQm47sDrDqzawCFNBmhm5ZqkZsqMfJ38&#10;jFBm5xqaNDDNqDRDco1FItuX++ZcQu6fhtYmK4XbL5JoXrNU5GAVDqmjaGENSuRAyv9nWL9unfmR&#10;A3lgHci6YGTdSNya0gj3Gvn58vuAuy1ye/1o+xYN2mcFfp9Ebi//n5H+AqznOB4ENJ+SZ5Li6G0U&#10;Crd97T2/+f/evpB9JPsMyP7lvnf14OpG1hVw686tUa2WpRdoPsJIT4sGzXc1r44VLY9F4rwLsVrD&#10;ne88t/pVuvmOO6mmvdsGUF7bmldRu+QQOzDlD7EQ+I23ekIs1r1K4SPEfvjDH6TvXXgRffxvP07V&#10;5nNRJBxiG3bv9YVYLCngosNs7HKGWMBmxLjGFZW5ifeHMzG5PdKkNEPSTMg1FYlsX+6b9zJyfyTa&#10;vp8uso1lW2u/D0ekQYP7dKlIfUSCNRUtXDsW6FJqVPyfcQdjqXUNWROyRgZRPw5B9RWBaF8f8L0G&#10;d1vk9q4U8vsk2vbyvrj7twdhzAlnofBdlIp7XQvkPbD94CEufvqWQOBnaN8RiLtdy4rcfy9aG0UL&#10;tzvgvpB9JX8Gsn+57109SPz1FDxOMAF1anDr2PUB10M0X3L9MByuH2veHQtaXouG8yLEag0WJzRY&#10;j/oRE1xzyqpDhtiaNn+IZRHfeY8nxO4eiRxiuRBuNSEWfQ+wRGBHeq79/XKFWOAZaCXBpmEHDwU2&#10;pGhw3+saFxPKnKQZyX0CmulwG7pwfwDZr+8l5D64aPscK25bxoocDELh9uFKwZoPhawFqTHt96xF&#10;idSqH/9AK7XNSO0zAfWh1A/jO0gUQUELEuHwvVd8nvx8+X1ABg65ndp+nC7y8/k75bbIbbaI/QJa&#10;IJMEB8TAQCmfQni+4LZBMFq7BaK1NSP7B0jtyb4FUmeaPtxa8tdaYA3KGtVqmetf8wz2KM3bgOaZ&#10;Gq43a14eLVp2i4ZzNsRqjRRHZ2DfHLUPjPl+9oXYUn+IZZE+usQQe4M3xI6bECuLgEPs7XffY17/&#10;N3T3/Q/a3y81xAJ3gA4eiIMHXzaQgAFG4BqRi/aeUMbkGpJrRJr5aIYj29GF+wTIvj7bkdst0fYx&#10;Vtz2iwQbvYbsm+WE+z4WpNYl4f7GmpNITQbDug3UMiO17taBrJOAcObFDQBaSFhO5Hdp2yOR2+7u&#10;V7TIzwDa9zBaG7g/AzdgacENdAu034Hds2cH7nYtN7JdtHZg3NdJ3HYHbt+4hNIa64F1ImvHHTMY&#10;fx0G1ifXsFvn0idcr2Ev07wPaB6q4Xq15uvRoOW4aDinQqzWMHF0pOgee+Y5+u4PfuD7+ZW1pxdi&#10;u0yI3WNC7N+YEIslBhB6uBD7oQ9/iBq7B+2a3At/+CPqN6FaDbHXBIdYtzC5YGUhBw/Q+mCsDcCM&#10;HIQ0tPfwoO4akmtCrgFppqOZjWxHF+4ToPX/2YbcXhdt/6LBba9wsKG7yD5YCtyX0SJ1qxHr61lb&#10;LlJ/wbBG/bBupY5Z25r2uS7cgRtoQS0cWnCIFu3zQsHbpQWOlUBrB/dnRu6TFq5kAJOBzA2KXWHo&#10;nDkzaNuyUrjtEQrZhhpu+wPZR1ofMqE0po0l4ccQEFi7ssalD7BfuP4kvc71RM1TQyH9WvP3aNAy&#10;XTScVSH229/7nv3/o089Y3+OJsRqjXE+I8UULQiauE9s7a4+6p+co/se+j19+jOfpqKaJnsrK9wn&#10;tmtoHw0dOEr3PviwfUJXTUcvffFfv2wvBNs9up8Gpg/T9TffZoMoh1j04Y233WFFfsU119mftRD7&#10;URN8eydm6eobbqJ/+fznKaOoPCDEjh8JPRPrFqU2uAcP2sEDMgg1IAM2mFBo74nWgFzT0QwnVpOR&#10;/avp5GxBbqdE26docdtJQ5o3kG0dC9xXoZA6dInltS6smXAEaj4cUpOBOpW6lXqWOpd14A7MPGDL&#10;cCb/z8gAALSQcDq4nw/cbQiF3AfG3c9QuO/TPt9FbqO7H1qgAhy+3NCmhUaw6xxC27/TwW1DJlTI&#10;5X5x+0r2o9bPUheubrQxJfxYAgLrGh4gPUN6jetj7IOaV2oeqyH9W/P6SGj5LhrOmhB77Y032xk/&#10;zOzhMaW/vOwy+1x+/E3b4bMB2WlnEk1QsZCQlW9C4kfpHz71KXsggVB5x2/utWH0jQ1b7V0DEGpx&#10;v9aPfPQjdNNtd9rg+uLra+mDH/yAfeDBV7/+dfrIRz5Md9/3IO09ME9DM8fo55deRh/724/bPsXn&#10;X3/z7XZWVX43h9ie8Vl6a2uCvbjrmdWv0yNPeUJsfVdgiOVi+44TYmWBysLVB/RAIwDa4CyRA3U4&#10;tPeGNp/A7ZLb7ZpNKJORbekiNaLp991EbouLtu3hcNuA4TZiuO00pF4kbh/InyWsq3C4/Rs9cmAK&#10;jdSTX1P631xYky5Ws9CxF9Z1wCDrDMDaAO0fwIMHd2ADgBMMmC4EiRVA+y6A7XBDSSiiW0sZ+Brt&#10;c4D8Tq0ttH3goOUGuY4DHuT/mXYv7s+W/YG0vYu4363ibu9pINskqB28v4sGt+194VdB9qfUmdSB&#10;XyuBNSRrDHC4dccarl23xj1e4PcV9iXpY+x7rj9qYw3Q/JhxfV0bByLh5sJoOGtC7MSh4/TgHx6z&#10;IQq3Y2rY1afu5JnC7aDlRhPFu8mGHcn0q8supwsuusg+UKCpZ9D3tzc3bbeBFA8feOixJ6ilb9j3&#10;N6yf/dkvf0UXXfwTevSPz1Pn8JTvb7sGJ00Yvo++/d3v0d33/5Z6xg4EFcXjz71oP7d/3yHqm5yz&#10;r3382VX0ytub6LsX/IBa+8dsiL3wxxfTA79/zBdObrj9TrroJz/1FZ0WQkIHiuCCDxjEHaRxgIAB&#10;3fs7ifYZrtH4A4d/u+S2A9dcNGPhttZwNabpeqVxt4HRtjcc7n5L0C6MbC8X1oirk5CYPpEaksh+&#10;i4zsbx2pxWCNhH5NKFhvoZDadPXr6hvIwVQOtEALcFpQkwM6sDNc3sGeg4AW0JYL+R0gVNiQyO3X&#10;9ol/J3H/Ln8G2vfIbeHt0/ZBC1VABjH82wZMCAStKqe8vEMt5t+ITC8B7XOiIHhbXXjbo0X7DD8y&#10;WPvgNvS2p8Rte0brrwCtOX3u6gJaiSbQck3KmpVjDJBe4PEPvx+xh7HPsSe6fhnreANcn9fGhHBo&#10;2TASZ02IlWg7927idsRS0Dr4XMYV+3Igw0m4gKIFk3CBQxY44w7sjDQKOahryNcC97OiMRe5D66x&#10;xGoqriY1ra8U7ndLtG0Nh7vPIBZdaPpwkXphZN+Eh/syENnX/v7W/xYNcpCKhKs9nya9SJ1KDcvB&#10;UiIHVCCDa6gAB+SgvdSgpv0uGtz3ye9w4e3xBQ4gtp0JNXscCxze5Xdq2wTk9gM3UOlh1RPeggKi&#10;CJjNMdK0BLTPORPI/Q5AayMvoUKwDLpuX7h95fal7G/0v6sLWTf+QOupMVl7XJOybm1ti3qHB0jv&#10;8PhOoG/B46QHauMNI71X82iJ9HptbAiHlgcjcdaEWG2HVhLZ0JHQOupcQ4rUJdLfo0EWRCRkIYUi&#10;UjjRQ0hwgIg06LuDfLS4psKEMxcOT3I/pLFw+8h2dftRomlZq4XlQPsuRtu2UMh9k0TSRyQ9uLOq&#10;gbqQcJ/4CeyrwP7TYE2FQ9OGD2hHQWpSIjXn/o5vNSUDqUQOjowMqB78ITUorIpBWM6sMm5Acwd6&#10;NwgAGRQkgcFChovA37dZgt8f6vS0u02M3G5GBpFo0D4D8OfL7wvatoDt5/01IcsJY25osyFyKphG&#10;h4alsk9Be90K4u7LUtDa6P/f3ntASVZc6boza55ZM/e9q5n77p07d5xmRroaee+9BMghEBIIhIRH&#10;wkpCIJxAeA/CG+Ft4+kGuqGb7qa97642Ve29LW8yK7MqM6uqm/32H+f8mTujIrOyqg10c2Ktf5XN&#10;c+LEidj7O/vsiChT3JZ++1L2HpT3v3B/s/caYl9gX7HjxgdbjjuOSbv2LceybwdoT2BvrH0q2bbI&#10;5lXzOZTvd6CQ/aas/Q/5i2oK8WE1va0QG7qAvSXbqNUUuiH7u/zOtydl4aJW+QOkVllQqQQrlSFl&#10;MIBUgopBIDBCWUNC0aBsSO2UhW398vyWnPx2cVpOXtAlU5r7gwYFYhuwDdn+ofttFerjofExUoWO&#10;T4XqU022X1FD9Zla+kK4P1DWqJf6RrW+Qvn31f8dxf5kFeovw5EFUSsLo3Rw/u+symF16IlEZcCq&#10;GgrY6LCtMy++qnVQVlIoIhaCh+HIHsuew563CIqmbra+lL0eq9D12r/ha+h4UKgtbJ0hez0EKysf&#10;zizszbdS2LSaN0LNDSj0f3tT/rUMW37beLJt6Lcv5d8He58g3r+yfmbuOe6/7SdWRbCNx1lVoDXj&#10;GePd2gnYGtoh2Cdr0yKbF9nBkN/xba31O1DIhlvRD4T8xlAK8WIlvW0QG6r4ju6CTFuwTB577sU9&#10;rkeffft1xwMPqx6R+x9/ekT68zAVOgYU+t/d1SPPjpaFa7YO6vi7K0JKNViBqgNLZSixsAHtKcig&#10;eDx7jnUKsA+t65GvTGmTD05oln99rUn+19gmOXdpungN9tqsQfEhdihjYqFyd4yKr9BxrUJ1qSR7&#10;LRCvkbL9garWHyr3A2hwX/DFvuH3Ef9niveYCvWDoWRB1Jd1UiORhVTKgiplYZXak9BKZ14N1Hww&#10;2BvyIcPK1hGy0GFlr6+SQp+D7PFDdQjVGfIhyoIW4cuHvRBwUnOayjW7qX+fy6/DcBW6rj0hvx2h&#10;EOT69yR03/y+5vct9pdagHYkMGv9D20Ybd1wQNb3O1DInlPWH4R8SDWFmLGS9jnEhipMbWhJyb0P&#10;Pyb33nevjJ8w/oDTkUf+xK2VivVTDzR96KMflkefH1PW6YcSQWQo2YHli8AShhYO0jCkWBCBhoIQ&#10;Hy58hT4D4ZgL1XgdO69T/uerTfKZyS3yyYmtcvisdjlOfze7pU/WKNjiGDQm1qCgDWy7Ee5qMSSQ&#10;NSYjNSpU6FhU6NzVZI0hVQu4+n3C9gGoUj+wfcCK/SHUJyj2jWr9w5ffPyjrbKzTCf1+KFkw9WUB&#10;1co6QX4P+cBaC7RCQ0GrdeBUyNlTPhhQFtqqKfRZKnQ+yodbv+68npHIPw6+8nyhuvj15rXVCqsW&#10;9HxwnBVrZmO/zNjPxLqPRH47hGTbzW9Tym/74YBtqI9RPtD644wg68MshLGMMW9tA+0N7ZG1Z7B1&#10;tH+RfYxsJW0o/U7I9/g2O2TbId8/hPxJJYXYsZL2OsSGKlhJgNhRz4+WJUuWyIFYzjr7LLdW6oGo&#10;D374g/Lwc2PK4KKqzICppkr/Vw4pEAdjOaBQIVCpBCYc/FbWOAyl0mfUMHUMyNSmPvljQ7dcsCwt&#10;q7sHZPSOnBymAPvj2Z2yoLW/WEdrTCBcJ9srZEx8gxIyJL58wzJShY5dTbaeEOvO67DXRuNphTbw&#10;+wDEe2/vtZW978X7r/e4Uo4pc0ir5ZFCxfsNx2HAMRIcyvBlQbNM6rAot0zPECKMOkfn/QzZfNUy&#10;SIXjjMWokK/i0kfqgKPcUzjiSDZHkM7aQVrAsYfyKvmqN4KD/jLNVcAYiUrHKB0fCp3fryNl8yTt&#10;ddUi+1kodHy/HuXtELUFr2dOQLMBd54AqNN3VNY01dSAqv1+uAodx6qW//Hln6NWhdqgmmao0IaQ&#10;bVe0NeXfB7/fhfqave/sE+wrdvzY3Fp/DJZBrYrj2o3/2GbQpjB3lnYL/o22jjAL0V7SB9G+Wv8D&#10;Wf/j2/SQ3YfoM0LMV00hngxpr0FsqFJDKYHY/VdY3/XhZ8eUAcZQssA2fHHARbLgQpWBi1ERWDwF&#10;IWUEWqQGaMKOgozdlpez61Jy8PR2OXZeh/xmSZd8b0a7/HBWh5w4v9OBbV17f9GI0IBQaCMaEciC&#10;XsiQhAyILwuiI1HomNVk60eFwJUisPoa3F/C9z54z/Xe8p6X3Xu9V7Xe80qQOgg4jWykpEyxwylz&#10;PubnkAie1ErvZ6syMK0gOkPrHG001Sl2opEMrEKxs3WgRhnH7OCMih04nXoR0BDtciqHgRCUQYSK&#10;oRT6LGTPUQKOqB5Ocb1sPaEihNhrGo7MMfxjF0E10BZ+O/hRSQLXNP3eApsDvu39MiWgN40mV9K2&#10;faTQuavI1n2kCrVJJbEdQ/BM0LX3w+97BF32Nb9/2T4VAtsi1MbjDuOQUVqOXyvYBNoL2BPaIdgs&#10;2jHaOtg/2EHYR9rLkg+K/BD9NG2whVioVv9j/UeI+yopxJUhJRC7D8uBDrEPKcSWg8buyg6qcllw&#10;8TUIYoyKAOOpFpCpVbeuyrrUgUsb0nJ6XZectKBTzluaktMXpWRac18RpFgnGhAour5SG1QzIpA1&#10;ItUMiZU1KrUqdJxq8usFDQWvPsDSiEJ+nwjdb3vP2cb+/eZ9rnS/a4FVwqj9figItXKvBNXhVALP&#10;kHyHNZSso+P3VhZW3ev/GFajV5sGVmMxWkQBWul4KQtuFtKKr2IV0qJXtergVXT2FkAdnFVQESLw&#10;fUjx30OfhSxsUEXgiOtEgHSvkyFT/yJwDlP2GBGoltoh1BasZ1n94+tmRBKaAgG49KsFNULfJEqB&#10;kZpYVJ+8sR8K9R6Zouu2bTFIts1U1QC6CLlGof5n+1t5H4v6A/uIg1ozfhzQxuOMYy6C2Tj1QOWP&#10;aYx12ApnU2JbQzsFG2btHGwf7GEtfqiSD6I9p30P+QHK+pIQ+4UU4sqQ9grEhipUixKI3X81GGI5&#10;EGqXBZOQqv1fCGSsQkBjocYO8JDK4SYsgMykxj45cX6XHD23U+pTfTJme06+MrVNzluSlrmtfXqs&#10;nYOMB0QDUmqPkgGhESHoWfizkDiUIbGyRqWSQp+rRX6doEoAWw1eS32p1J9C97yWe8z76N9r3jsL&#10;qWVw6v0cBNJYPnhSFi53R77D4u8skFoxx445qhCdIGVB1cJqMbpqVA1Yg8CmouOG6MwJanDyPoRa&#10;KHCQFos/EyCC8v6X31OEQAcb3rkJjraOQ+VRRiAaVuj/IRzTngPCef36QKw3rwXXiOu3cEXgKsFp&#10;JAt+E3xt7ZPxnl7alJdRG3Jy88qs3Lg8K6/r70J6bUv497UK57lzVY88uT436G9+nfakcM2D2sGT&#10;bTMr265DQW7xXqnY5yi/j7FPoL9wvBShNh5nFMfgIJiNxzXGubUVsDsWZGnHYOusLaSNpD+iH4p8&#10;Ucn+VvJBtYKs9Ssh9gspxJYh7VGIDVVkOEogdv+Vg9hnRpdBRjQQBsv/n+GI4GJFiOEg5PeEGh9s&#10;CK4+0Pgi4AwlwOus5n55VA0z0gV+syQlCzoKkurbKX9c3i2/xPJZjQU9ZgSwlF9vXmPUToMNCI2I&#10;hUBrQIYyJHtbfj2g4cArNBheocF9wLbdUODqC/fMAquFVGo4oGqdR60aLpBSFkh9WTi1spDKnwmr&#10;laDVOlDKAWusELRagONkGjruELDiqw9qPqRRgIYH1vTKxUu75RR9SDx8ZoccNK1dvq36zvR2OVXH&#10;2KPrcu7/Qp+HfNDguYv14fexbDQtJAuivkL/z+OF2oJ1gVhPW3cLT4CpcQqTD63NySub8w60fCAj&#10;vPmgCAFEfZ1b1y0Ha1ueWZeS76gNu21lj1ymbX1OXVp+NqdTvqEP4qcvTMn3pnfILQq5r2wquDrU&#10;oqsbsvKLuV3ygxkd7n6dovfqW3q8i/TBfow5Tqhee1K2DcZsLshzCu0Ad+hx7Tt/1v516bJuuWRp&#10;Wi5blpH79efX9XN+20LDgdsQ0ELsF+gvfGDygZYTxjgGOT4JsxzTEOyDtTG0TwRZ2jrYP9pCC7L0&#10;Q/RF1g8N5YP2BsiGGDOkPQKxoQqMRIDYG269Q0444QQ599xzDzh96UtflPe9/33y4Y98+IDTJz71&#10;SXlQIZaDoJosgIxYGHQqC6ohmIFqgVYLpSHIqabZzX1yhhr4H8+OAPaudRn5hhrra1Zm3NJZ7xnT&#10;KP88rklOmNfpjIs1HKgzr8mCGoG/khGhIaEBsUZkKGOyJ+WfE2J9rKGDQuCK6yoH1+i6bVtAZf0m&#10;breq97d4L0v3qRKkFkHVGH7rDHxZAPXlQydUBE11NFZ0PuWKXuVHin5HZ1UmOLFYPpBaDQWmlB9Z&#10;tekARViNIZWvwB2sxk7YhzT3+jt23pCFVAtoRedfBILyKBiA4/L6bvnMpBY5dFa73LA6I6835WRZ&#10;qk+29gzIjpze2+4+eXRTj4MwQMg9q3sU7gplx4Hsq2X7+tiHDop1JoTsruzx7HnK2kHFevr1txHU&#10;e1b1yGcntcrpC1Lyql6rhTVC4djNJb20sSCXK5SeoQA5an1eP9OnbRTpRf3bbxamHcBu7x2QixvS&#10;2t6t8oOZ7fKItuvklrys0Pa+d0OP3LY2ow8NbfLxiS1y+KwO+ZWe/5Il2uaremX0Rj3epnLdq7//&#10;+tRWeaM5LyvTfe74XX06hrMDcsrCLjl1fkoeW5OXq5Zm3P+O1rq4z5r61SJcD/S4gv1ZWqczVE+u&#10;y7tj8W/QnQrn6Cdouy9PaXP6ugL1dxXcv6bf/93LjfI/Xml0dfueXv8PFbzRNucpzN/YkJHnNxQc&#10;2EK8FxTuj3/PcB/Z1/z+hT5RfHhSYdxYqPXTDmzKAcasBVoItsLZFrU1tEe0WbBtlWCWttP6I9hb&#10;2l7rh6wPsrbd9z8hX2Ehdk+C7G5BbOikIxUuqrlHG6szJ+ub00VhT/3haG0FralRq5sGa5WR/zO1&#10;srGyVsRatqVdGrZ1Fn8euVI1afmOwar2N6rBU31Aob+t6Si4QVAJJve0LLz4KsJMQNVg1YJOVXUO&#10;yLKOAZm8o0+OmN0hP1KAnaLG/vltvfLFN1vl4XU98vdjG+Xb09rkyuUZuWVVVibuKLjPog6oo72W&#10;kPGIDMhgiKURsYYkBLIhQ7I7sse2Gg60QuXQCpVfs/+w4/cn/x6X7mf5fQxBKkHVQilkQZQaBKJ0&#10;EioCJnNHB8GmOhUfMCtBpwVNyofMoWQhtEyx86sIppQBVIqzsJmvWQaqseMdBGrqnO1rbwdmMZxa&#10;ude7BgAowMG4LQUZvangomXXNHTL0XM7FFT74/dZ4bLzrbdkUWefnLm4Sz47uVVOU1gbsymvUFeC&#10;jmrwYQHEr2sReg341izzWUI6xfP57RDVE/UGnJY0TttjrAqAfnV9Rk7QawR8Pb42L88qmN68vEeO&#10;ndvplvD78BstctjMDvmifv+vrzXL+8c3y1emROD2LbVJ31YQff/4FvmowigeENBmf96QldzOt1S7&#10;ZJ7a8o7Crrh1y4s2tXQoiM5qL8i967NuwurBM9rkg3pOvHV6aE2vnLkopQ/ybfKxia3ynNrEUGlI&#10;9cv7X2+WT+n5j5vfIV9Qu/lHhdnnNqgdVeEr9azqGRWi8ADQH+h1X6EPLNdpO3xZr+s/9DjHz+1y&#10;UeQ/KIRfsSItn9druqo+Ky8oeALU71aA/bGC99jGnAzs0osIlJ6Bt/T6or+l9Bphz69Z1S1/XJ6W&#10;X8zrkA9MaJEvaT1PnNfl6nqLtvmfVvTIvat75QUAuN4b9Fs8WPAeoj+/vrUwqI+xPxFuMW6KYGvG&#10;GqCWk8Qs1NpxDhtQtDHOHg04mwXbZe0cbB9sISd+0XbSJ9EvhWG2cjAFGi7IhjgwpBB7Wo0YYkMn&#10;G4nsRVGhiw/JNpivSo6V4g2grJMtU3zjqHLnW0l8eimXddSljlH975Xkww5/V6sICFYE0EpRTsjC&#10;hC8Ogn0lO/AINJVUAp1wlBXQw6+UhSBfM5v75IT5nfJVNaCHK8AisrC4q89N6IJBvXlVRp7a1Ktf&#10;s27JImssKNTbth/uAe8P72nUN6J+ZQ0IZA0IxD7vj4XQ2Bmu/GNC1cZYaEwNHkPl/d7vm7bP8T7b&#10;e+3fT//eVYuuVgXWGFR9WC0D1dhhEER9ON1rUErBicUKAWolUA3Bqg+scJqh6Cocaxm0xo6XwGoj&#10;ihbYCGoW1ixUvqwO/4n1OXlKBVC7dGm3/OcEQFebSxv4uY6pjdnqEMuC6OxxOi7xuYuWdLvX4jgu&#10;IpEvbczLywrHERSW1wGyIAmxzgQPwsdwZD8L+e0AAXRQN9QT7QBgu3eVwtFy5Kf2yM0rsnKrghJy&#10;Sa9vyMi5dWk5RsF+9PacXK6w9k2FRcDbyYu65FmFrsbcgEtlmtGWl3Vql7r7tS+n+qQlPyD9Cm+w&#10;U8jXzyuwtRd2uugofr87BeCH4yNSjod63AM8VCBSXqmAFbUK+gAS/QyoPWpOh/xyYUofQiIhheHU&#10;hV3RPdXjHqtf12QGZEpr3r31AsTj+x16zbetycgcBWteyvJ0v/xwVrucpse4YLFCqAL+3Qrd2YEw&#10;nNdS8LC0Xs8PML9UwfaMxVpH1fFaL6SSnayQfZiCMh6i7lOwvUnv3al6HXfpvfP7mO1PPtByjBFm&#10;GaGNUg4imOUYx7iHTYDdgK2hPaLNoo2zIAv7CDtJ22l9E2ws7C79ke+LrB+yPsj3PSE/YjkvxIMh&#10;hfjTakQQGzrRcGQvhApdcCXZhqLoUCs5VsIqZZ0rRAfry3e41vHa72sRnbTVUH8PiZA5lAgBtciB&#10;lHZeXxYehhIHAdfODIngsadUflwMxrA4WH3YwRNppZnlNnrn65oVUYTo+zPVgcxslyXqFC7X32FJ&#10;rVEbe2VuS1/ZeULGggbDQiyF+8x+EfWzUp+0/dYaEciOgdA4gUJjigr9P8Vj8vj2vKHxZccRxHFk&#10;+zxU7Ncqvz/avlW67+X31N4/d89URXCF8Y6NuFVp+ShvrVModgIUobQMTuEwYvkASoWg0wJnSBZA&#10;qQhC+8uljswux1SE0SpiRNWCahFW4TCN4EDt62//NbgDVuOEQ7DmAC2W/7obEUW8OkZ07ar6jJy2&#10;KCU/V8i4RZ3+z2Z3yr/rg+CDhMPnAABFDUlEQVRxCzrlkoa0W57ulcZwNM8vgJlxTTkXQbt1LY7b&#10;6UDod3Xd8nsFmfNVf1RIvl3h9n6FDLwGB2gAFAEayIMcpSCJXE3Wl9dAWRAZSv5n/XaAXlSAxStw&#10;vOb+xbwuOXNRWn6lQHrO0pSLKp6/LO2+/7VC2/n1Kbl3gz4YK6BViia+nQV12uLSPAZk5wjqh1QD&#10;wPeYHTkZ35SX6QqogOENCuP423CPmOnfJU9t0QeAdVl5SaG/JV8ZqnenAOKR4oLUC0Soz1+WkrMX&#10;dzmIdlFiva+IKPOes1+xn/BhyUKti87qmCsCraqYbqDCmMaY5/JdsC+0PXaZLheV9WAWtpERWfon&#10;65tgex1HxLbZ+iH6Ivofiv7H+oyQj7HcF+LDkEIcSg0bYkMnGI7sBVChC/VlG4aiM/UdKmUb2Dp+&#10;38HyxpSLN22w06XofK0TthDi/87KAqQVgWZ3RecfEjvqcFQCiLAIFG+3QuBofwf5wOODT0h8iqUe&#10;Xd8rJ+hT9+cmt8gx6mSxZew56iBf2JyXZe0D7ng4hz0v64P2sm2Le4J7hvtv+4jta+yX7LPsx9aA&#10;UBwToTEzUlUaZ9XGV2g82bFjr9Xvu7Z9IP9e+sDq3x+oGFmNVYqqDp7cVIRTlQVRCiDKSU1FqdOo&#10;BJ6QHwEtRUEDkVCjSrAZEpyaHzEdpNgBDoqkqhycxmBqAdVGVUuvww2kQsYJM5rpQxpzMpGPCDDE&#10;a128Kr51eVZOnNvlciqxksfz23Iyakuv2xDkQtUF9WmX+5rf+ZYTX/EOt/QO7JKJzXl5dHOPwkyv&#10;e2V+4+qMm3B57pK0/F7H7XWruuWGVRm5Qn+HVUTOVOg9ZV5KTladvTDtIrpXKGhfqcLP1zdki9c1&#10;HNncTORxPrY2515HA6w/MqFF3je+WR7c2LNXYSspe78gWru1d8ClwExSqEWqxnHqK36pfR3pDXhw&#10;GrUuX+wXRahVFaE2HmdMZQlFaH2gha2B3bGTwWDPYN9g82gHYRMJs9ZPWd/k+yTY68gPlXyRtff0&#10;Qb7vCbEcRPYLMWJIIRalhgWxoYMPRxZcodDFhWSdKVXJqVIhxwpVBlfeoJKjtSKUUryx/N5qT0Mp&#10;4bOSfIc/Elkg9UWACIlQQYV+93aIoGpF6CH4+PIhqJrwdPurhV1uEgAmO8AZjtmSLx6LxgFindhm&#10;bFfb/riPuNcWZNG32P+s8dhXIMtjVBpnleB18PgaPJbsWLH93LaJ7X/+fQ3dt2KUVeWDazENIIZX&#10;C60+uIaAdRCYGpXAtHxpJc7QhyrBp5UFTzipasL/WIfG76lQ9NQC6iBQjRWlAURLNNnZ2FARWGOV&#10;wWosH9Re3qTwquCKSTuYoY6JMsjVPGl+p5uMNbW1IPM6+lz+IaJ4m3sGZKMK+ZiAgb1RCgrFgAy8&#10;bl6T6ZdOPTe0TX+3Qn83u70gExR8sTze01t75SEFy7vWZeXOtVm5cmW3HKH1t5OKKgnXbjVG9dLG&#10;PrmuISM/1GMcPafDQfOtazLypAL2eD0n6pGUA6cgerygs8+lcODtAKLqR83W/j+vy/UJ9BOMD0Rp&#10;EZHHGwoHtPFYw5uKG/SBb5R+xZgkzGJcW1sA+wH7Q5uEh+sQyBJm/YgsbKr1T7C/tMv0SfRH9EW+&#10;D6Jf8P1OiOnIgCFOrKQQk0I1Q2zooMORhVcodGEh2cagKjlWOvPanWvkYEPgSkC1DtfXcEHVgqeV&#10;ddy+hvr7UCIIVBI7ri9CQzURKKwsKL5TZIGHIvjsjs5alJJPTGqVN1vzcv2qbrlpZcbB7fOb8i6a&#10;dNqiLpm0o1BsG7Yb2hdt798r9hNrNHzDQbE/s39bI0JxnPhGZSjZz/nHhEJjLDy+Bo8nN3bia7Rj&#10;w7ZDqF/avuXfP4JrNXitFVorwWo1UK0EpVAtUOr+rk6JQAr5UApZMKUqwamVD6oWVocCVkIr1g49&#10;aX6X3LGyp/hK1EJrCN4eXJOT3+oY+f6MdvnujDZ5cnOPQmKfA0dAZB+TId+hBdFf5IoimtvdH6lO&#10;geQwBXHM8B+9KZqAVqsw+eoEBXnkzU9Tm4FX5M25nZLW4+I8I402J2X/KLjHrfmd8sCGrLx/fJN8&#10;5I1W+eTEVvm0+pCvvNnqJqJdUNftcsQxvpAnjTcVmIyHpc4QteX4xbjG+IddoA2BLYJNgo0KRWRp&#10;C2EXbTQW9hR2lb4Jgh0Ge9A+w2Zvim25hVjrg+gffJ8T4jpon0Js6IDD0UgA1jpVqppzrQauIec6&#10;XHAdClgtlO4ueIZE6KxF1vlXEoGqkgheFh5CsmAYkoWNkSh0zOEodMxaxKheJU3cXnATTz6jhgfG&#10;aW5Hwc3G/YexTfKf45vlr17c4WYBL2ztd+3kIBbStuU9wL2y99j2Jx9k2WdtP7YGBBoKZIcj/zhQ&#10;7fAKlY8rO5bsdfpjhf3X74uh+8l7MRJwrQatw4HVqoBqnIyFUciHUaoWKKUslPryIZXyYTUErIyw&#10;UgDYT05qcbmFWOfz0qWZQdCKKOPoGNYQOcJyRR+c0CKXNERrJucUBHcppO3PoLYuMyBnLU7J1/Xa&#10;7lzZG08WqyykTljd1NCjD75dsq1nIAHWd3HBOOhTn+FrUWdBDtGHveP1IQcTxPDQCIAF5J48P+VW&#10;PeAYxRiHDWBUFjaFNgm2CvYLtgy2jTbPgixyZAGytKWwrfBP1jeRZWCnLcRC9EXWB1lfAR9Cbgvx&#10;HUQeDDFjSD6XUkNCbOhgtchCKxS6CCsLq1Qlh1rJmfpOlGLD06H6TjUEp7yBvpO1zrZcuPGlTlBJ&#10;1jmXiZCjsgDp/1xJ/sSjWvdWpywcWBEU7Pe+GAXj053/u91VpXONRP4xCECQ/zNEMIq+H5CpjX3y&#10;JBbH3tArv1mUcsvDzGrLO+OE16F4BYoZv5iYguVcJijs4nNsZwAt7zn7BPuQNRoQQRYabEBKRsQa&#10;EqsQ1A4lji1/fEE8lz/OKo6v+Bo4vux44jXbcWH7st8ny+5ZfE/Qrpx45VIEYmMNIQJhJ1I5UIVh&#10;VwMPcTa+nZFfBqbqFKyG2ou+DDAVHKEolxSTNEoTNirJQaY6Jwr5prVovEImxJzUkIpAqsBJjYtV&#10;lq+pIAphbU3M4n9uQ8HlbH5zapusSvc58GrQr7+Y3ylXKMgisvgCXoPq/2EZo+fXRzpEQfeF7Tnn&#10;rA+EgodUzIjH0nn/10s75NtT2uWRNTl5Rq+1qtYV5FH9v9u0DS9d0i1HqD1ATi4iu0lJil8wWqa2&#10;5t3avBDeXExsybsJblid4VvT2+Xg6W3y0Tda5Psz290yY1jBAZs0PI7JiAq5k9WO4KHZwawKD+CA&#10;2VB6gYPZ2KbCL8LOwvbCBtMvwVbTbtvASskPRX4AfsH3N0OBrOXDEEOGZNm0yKjVIDZ0kFpkKweF&#10;LsCXhVcoBLAhBxt2rG+VOdZBzlVF5+o7WMoCq3W6kUoAYp2wLzplqhqQWsj0RQCqJuvwa5WFQ/9n&#10;iuDA74uAB7AzIuyVFM2KDGs4/1Mu/7xF2bpVk/5v6Li1CIP/svqMfGxii1uZ4Bh9YsaMYUCrX2a2&#10;FeTi+rQzNKM351378l7xnqOPsP/4BiMEsrY/1wKydrxQlcYT5R+DGjzGovNXG1+8Bn9M+eOHY4WR&#10;/VD/LN23OJpAcFWVgStEaI3BlZOnOFkKIqzaV/llkVKFUR9Sy6KdMaRWBNJYRdisQSEApWxk1Mq9&#10;2o+B1AfTMkBVFaOnMahGsBotdv/4urw8sDqnimbsX1OflV8vSjvnObE5V5xpjoe06dq3kQ/+u7q0&#10;XLS4W65elpXrGrLykH4en0XOK2ZpHygQuz47IB9RcPji5Fb5+pttcrEC6VPaXpicQ+Hnx9bm5Y6V&#10;vXKTQiuWxsLXY+Z0yk9mt8sF9SmXE9kZsBVJSUq1gqGHlQ+wjCOWSlvVrXamOe/G2H36UIQl6LCC&#10;B5Z8vEbH4atbCs6mEWRh+xzIxvYRtpIQC5sKvwgbSx/FQAtsM202fZL1RT7Ewk/Ah9C/WIiFQtxH&#10;RgxxZCVZgHWcWgliQx+uRRZeoVDFfdkLDcErFHKytTrWELxWcrBUNWglpFKEEl/DgVE67t2Rdfrs&#10;lKHfUwRUyoc9yoIcIZMDwAGFFQZHDBi7Ix7HyT+HivUp/Vyb7DFKny2/xkp/x/fPb8q5CRkwJkOV&#10;pvxOBwFXNmTUgPS7e4F7XUwviPsP+5XtfzQaEEEW/Zh9m33d9v9KMEtxDFmF/o/i8ULjzB9jofHl&#10;jy2Op7IxFLeFPw5s/0Qf5L1g//DhtSziqmI6AIw4o6yEVqgMWFWE1UHAamDVwqmF1BCQQnjtBwDF&#10;rPwn10XroGJpp4fX9jr4HASjqhc25uXpOMKJrT0JoU/q77CoOrZdxXJRl+jX65Zn3Q5ETyhAcZKI&#10;BVQLqqgDhajpgwqrWBz/D0sycubCtMvv/p0+kF24NC0XqJAG8MTmHtneu3MQjAJoMVHlnvVZOaOu&#10;yy12/8tFXXLU7E6F25R7eNvc03/AvDJ/aXtOPvRGs0sjQAQamws8AWm7Q4jKXq/Qf9r8lGtHLAuG&#10;NUQv1HZAW3Ql4JqUfVCQ0nbe0pScvzglL23Kl0A2foiHbSTIFpfgiv0b7CxtL+ww7DLsNOy19Ue0&#10;8/RF1gfBZ8CnkNnIcrVALBTiyZD2KsTaCkGhSltZeIWqAWzIwVZyrHSubHA6V0IBHSydq+9k6Wip&#10;osNVFQHViA7Yih1iOPIhE7J/o1OvRQBR+z1FIAuJoMCOze8JDlZ8JYGvb4f8+gylStcxHOEYMxr7&#10;XL7Ss1t73WvGaqVnYJf8aU3GLYL9rMLvsvYBdy/RP0Ig6/dHC7K+8fANCGXB0x8zFl4p/3/4Wf+4&#10;0bkqj7GhxpcdU3b8+OOF/dzvq/be26grjLKLuMbgauGV4OrnpIZyTwmtlXJIB8FprBCIUpj4BCjF&#10;EkpHKuAdOqPD7fOPRdex3A7WJQVUAlKf1/8DTP58bpecqP0LM/l/qp85alan/ESFPDkAERZrx2x5&#10;7JR046qMnKfgiTUoj9b/RWT02oas/FkBFctYjdZjP6XwfM/KXrm2PuMWfEee3Y/1eNi//g96vNvX&#10;ZhRWe91SQHVuEfxoxn66vzbwwluINtU6/czjCr3TWgvS2bfzgMr5vEXHMPIS0cYA/0fW5OXRWLfr&#10;g8UhU9vdTlJ36T3BTPTG3E4nrLSQ7U9SB5KybwoeNrFxxRX6AIUdxS7SB108VGJL9MfW9cozG3LO&#10;pmGdadhQ2FL6ethc2mCIvgn22oKsH1DxIRaCXyG7vW0QG/rgULKVCVXWl4VXyEIrNMjRaiMNdq7V&#10;nap1rLgBZY7VACsirYQJiKBK+VFUe7MpC538ng7Zl4VKG/G0ovMu/YzO5mtw1LAodNBYISDz5UNC&#10;tUXcIUJEJTEyNlyFjhVSqE61yF7nSLSgRZ31hl45ck6Hm6lcrSBHdlxT3u0+dChese4oFPsL+hFB&#10;FvINBkWQpfGgLMxCIaCFCKXVFPpcJWi1Y8yuMsDxVRxj8bjCNRXHVnytPrRynBBc0X/9fsn7zn5i&#10;UwVCea1MEQgCawyqr27G698et9/+Ewp72DnJQarCp/8K34Gpwqb/uh4AiiVyHl6Tk5uWZ90+8r9d&#10;FMEillHC5L9zl6VkRlvBrU+K139LFBaxvBR2XQLYYm92ACvWRl2ofQobZ+DrnI6CW+4Jwme29e6U&#10;3oG3XL/CVwAkd4oDhD6gcHuBnuuoOZ3y1Tfb5MuqQxSasRXp+UtTDoBf2ZFzx8PyUjgeFoPfE6/9&#10;Aa0HSvqAX5oUSLFDE7Y7RerEg6vzRd2xvFfe+1qzjN7e6x5ak5KUt7NgHGKXNGwWgbWRscUu8ms/&#10;PalFDp/V7mwS0n3O1QfaP6jdO0kfZvFAe8fqrMxV3wZbDLsM5oGtLvokle+LfN9jIdaCLBkvxIHQ&#10;cCGW2qMQawEWClWUsuBK1RJ9Hexsy51r0bGqfHi1UEBwxc2xDtbBqlEtwFoNTgmhIVnYDP0OsoDp&#10;y0LVcBUCO8pCImdvU3gVERKjYHtTofNSfj3tNViFrnckQhsCZDFjG3lu1QoMCmacfnpyi/zLuGZ5&#10;aUuUG0v5IMs+WSvIQhwDJWNSMiojU/R5e1zInrPa+II4vvyxZcdUNXj1+yruH+41+0Mx2qqy0VZG&#10;XAmuAFZEOI9WqPuewtzdq3vE7WGuAItX+ofObHcrSOAh4xwFTy5t4693CtmZ+JjwhBxQgCryJDGJ&#10;D1t/nhDvMPXnDT0yTp3HklS/cygERexLz4X7MRsZy+3Mae+TO9ZmHWC2jXCBe7Ajjo9j41xYYxWL&#10;5UOIkmLtUSwPhfMDgA+kKOm+KnjrggeAj09scQ8HWH3hB/oAcn5dt3xSf4dJOElJyjuhYHijv2I9&#10;ZOSw53fucjm1m3oGnD1YoXYJK41gYw3kt6Nfn17XJfeu6VFbHL0thGCzYb8jnxS9KaTdD61WAEaz&#10;IEuW2xvRWGiPQKw9ORSqoJUPrj68kuDD8FruXIcLrgQE61iL4BrfNCs6WR9WHaTG4MmIaBE+1fFW&#10;i3zSOftOeiTyIS0odfiUjXb6IGgBwSl+LRspyqfx5c/uriREx6op9Bkrdw6czzt/SVE9y+pvFLrW&#10;Siq2kbZdNTBG+wOIkA84FBAAHDChAxNhsFJBvTESEMGOBoNGIzIcpT5MkKUc0EJx/7cGxRfHjlXo&#10;/yAch6o2vuwYQz1DUVf7BsNesxtHxTFUDq+2b7Ov4j7iXtuIa1magMIqoRVrK35VAePU+SmF0YLL&#10;QT1R4fLOdRk5XqETeamPrM25VSUQXbtmZbcCSbuLhp4+P+1ezR+mcIs1G//5tSb5/nRMmOhyS9wg&#10;//Tahox8fWqbHDU3Wqx/Y2Zg2FthJmX/LBjqGM/rM/2yVnW79ilA7QMbs/oQEf9TUpKynxV0Xbz1&#10;+c6Mdre7GHLi57T0yxLnqwbUlg8UIRaiH/D9DjiNIFsJYqEQG1qODLFmVY0UYu1JoVDFKHsBUK2R&#10;VwuwvpOlY6XoWOlc0eiUc66ABFURXmPnSgdrodWBqzrXaH/18r3VHbSqsw3BKl7BUxY4K8lC5lAq&#10;AlZAEYQhcbtcXE7I12AQjERYrAamhE8XAVOAqFV4vWsV+p+gzDlD9SFIh64npPK2UECy0nasBL62&#10;vXE/Xt+adxEZ5L1VK4iQYXY3lkS5YEm3glr0ygayYId+yL5pYTYCxBLIUgRZigYlJI4dq9D/QQ5a&#10;vWND9twWXKuNL3dtZkxRdgxxHNkxEfXp8r5q+xxTBVzUFfC6rbSMFXa2QQ7yexVA8Sodq0i80ZJ3&#10;C+v/zk166JZj5nTJwfo/XX073RI25y5Ly2Ur0m5P+pd35Fz0HK+QF3T0yRUrumXU1h4HKj+a3eGW&#10;l8KSantrN6mk7D8FkW+3n3/SF5JyABTtzi6n9qqVafnhrHY5qy4lt63OyoK2/tgXRSBL/2N9DnwK&#10;3+btc5DdExAbqhBlKw5VisCG4bU6wIaiQnSwNipkHasfFaJjZXTI5p8yulqEVMqCqCcLOyEYogYB&#10;lMrClq8iYFIG4EJwZ0UIJAjwFayvImCa7y0wWHDAK1u7BNFQYj4iFPp7JeE89ty2XojE+ddA4Rrt&#10;dUN+u/htWt7mlSO8vIdXL8/KSQs6q07wwmvcq1d2yz+MbZR/Htfk1phlVB/9zvZF91Yg7quEWMr2&#10;b4j9nk/FGA8OQCuIY4fjh18pC6z+2LLji1DNenF88Y2G/2DIa2Xk1Y+6cgxxvHAcsN+yr7p+p2K/&#10;QD/iqgF2hQDkst6xMutyQvGKH1EzFqwo8VsF2QvrU3LHuozb6jQpSUlKUpJSXl7Y3uuisj+d0yGv&#10;bSu4AIX1Q/AJ9DnwJfsdxNqThSpD2UpDlSKwhNhygC1/7Wmdru9krYMNOdcQuBada6xiSoBxshSd&#10;rYVWvGYmzDjn64kQBPmwBHEHoFpF+KTg2JkHWEkEOoIofmeBkGBg5cAxBgULDFbF5Yc82V2CRqLi&#10;cVQvbsq7faPH6Fd7blsv1JPXwOvhNdp2sGKb2La07Yz7Qtn7FQLaCTq4PzC+WbJVJnRgsgdmkn9p&#10;Sqv7398vSRf7HB+g2C/RT32QJcyib7OfWxFirQiiHC+++HeOIyt/TFF2bNU6vnCN1VIGXLqGtiPH&#10;D9oY8Or3b9xP2+/QV7hyAMGVk69Ga3+5bWWPHDqj3e137xe8Dk4iZ0lJSlKSUrlgUw5sFz16S969&#10;iQ5BLPwFfUoIYn2Q9XkwxIyWLUPsGdTuQGyoEpRfYT8Ca+GVAMtG8CGWAGudru9orXOlg7VRITrX&#10;oRxsJXBlfmQIWkOwaiHVAhMdNGUBKyT3Px6kUfydLx9MoUpAakVI8EXIBCj8aUVWTprX5WZVY0Y1&#10;lyAajpC3OD7we+pVHThnLky5WZTYU/rhtbkyyLWy9Xdga66Z7cG2QjuG2pz3wr9PEMHWwixAa9SG&#10;nLv+K1ak3WSZSgXpBGP0qfYzk1rlf7zaJKct7JKxWwtSp/0O/XB3QZbQSaMyUvEY/vFxTgIs6wKx&#10;jqx3aHyFHgo5nuwYcm0ajxfb39lv2TcHwasKfRJLWP2mLi2/VR05q0POWJSSp7f0JJHWpCQlKUkZ&#10;Qbm0Ie3mAtAnEWKtD4Lf4LwMMFrEbOUgayF2r0Vjhwux9iShSlC2spAfhbUAC/kA60dgfYClww05&#10;WAKs72AtvNLBWidbDVx9aLWwSgds4ScES06xg7ZwZWUhzBdBlLIAV00++FkRUClAAkHBFxZs/9ns&#10;DvnT6ozbS/0Lk1vdupeHKzicuiBa2ucLk9scsH3ijVa31iUmQL26uSCvqB5c0+u2yMOai8fp325d&#10;0SMP6c+jNxUcjGCJIyx1hF2AvqzH+e3SLvnHsY1y/LyUXLs8K2P1GI+s7ZWzFqbl6Q15V1//enjN&#10;D+n//VTr8yOt2xX13e78aEO286D7YkSotWCLxaNvVoD/5YIuNzP5CG2HUQpK6f7qoJQbeEvGN+Xc&#10;bNBfLeqS/zW2ST6n7Xbjyozri+iThFn2VT58VQJZa0isOC4gjpWQ7P9BoWNxXFEcV4TXWsaXD68+&#10;wHIcYfygjdn+uD8WXiH2QQuv2BAADziYhPXvrzW7dU9ntOZdXtdQa/gmJSlJSUpSygvWeP7dkrR8&#10;d0a7jNtaWhKSfsiHWHDZnoRYyDJmiEEHqVaItQeGQienbEVricBGUVg2QgleCbC+47VOlg7eOVht&#10;bDpXGxVyztVFXRVa1aEyz9V3rjaXlU6W+ajM0SOsEnIApRZMKQee6nx98KRztrIQxh2CrEqQWXl7&#10;y6GEvEGbO1hJXCPTCsAAjVXY/MOSbvna1Da3h/N/e6XJAel7X2+Sfx/fLH9am5GmnALEzl3yRnPO&#10;LUGFJYz+9+vN8j4VZnVjcBy/oEMu1r/9YFa7fFV/96+vNck/KNxhT2jM9j13aVoe3pRVGOmXp7f2&#10;yH3rM/KzeZ3yP19tkg/r/3xGoeWY2Z1yz+peeUyhF3A9ZnO+eK1om/fq+V5XeFzYWZBf1XW5dVqf&#10;25iXV/U6sPMRJgDhXrj8Xii+b29u73P/hyWUEA0GpAM8MZsdW8w+o/XZ0tOvkFTb+ppvKlR9Rj/7&#10;wfEt8l9fbtRraJSPTmiRZzf0Ft8EEGYtyEIhmLVgCRFqrXEZjkqfLx3TjimKdWHd7Pgqjq14fFUa&#10;WxxXHE92HHHMuPER93XeT/ZL9EGkDNy5qseB6/u1z33hzVY5VPvRLWu6paMQLbKfpAskJSlJSUpt&#10;BUtxYT1zrKKDya9YV3pha7+z6fRJYCv4Afoc+A6wmAXZKKUgAllC7J4AWSjEpEWNBGJDJ6UqwSsB&#10;1sJrKfL6VjDyyuirjRahAels0aihqBDEiBCda8ixWudKYHXQqk6VrzYtrJZBqjpbC6U+hFrYtA6Z&#10;IlTWApaUD5e+CJuRsy+4V96IdCL6ia/YHajaHutcvN2ui+lvZXnriqx8WIHs/35ph/wfL+6QDyuQ&#10;fVdB7ytvtsk/KexhD+e0eY0LngBcbOkZcGtjViqInDXnd0qqEI5sch1M/B+Oj9niP9dz/XBWh/xo&#10;TrscpHU4p07hd22vAmJe/kXBOB/nqg7oZ3+/LOVmrX9eoeeTk5pdtPiyZRm3TSQWfD5qTocD88/p&#10;3/F/v1+WdotEY+kRrL050oLrxtqh33LQv0OuW4EVCqK+iH5JkIX4wEVAtP3ZwixF2AzBLcTVAyyg&#10;WtnPQzwux5Q/rgitJXCtLeLqT9ZyEVdvHGHs8E0AxwT7NMDV9Untv3et7JHP6kPBuWpst/YOuG1R&#10;p7XlZboKUe+kJCUpSUlKuOABH/MCtqntfCZeYvBjb7TIYTPUl6rf+8DrLS7YhGAEfZIFWfqaEMiS&#10;4XyQZeByr4FsLRBrDxQ6GWUrFgLYyhBbDrCMvlJ+9NU5YONsfUcLWXi1AOvDa/G1pjpWOllGiPhq&#10;00mdrAXXcmAtQasPqT6IUj6A0mFXktsxyJc6dryqRyTyAYVULOwOEMWrc7xuP1jBDpFQLO+EXWXw&#10;+h4ggFew19Rn3RaKjyOKqb/jHuslFYrinusQ1so8YqYCnx73Ywqwn1Xow6LJt67JyCObe2RVd7/b&#10;W31fFgDupp5+uXZVt5yysEt+vTglRyiU9poJV1hYfrXWDRCMNUNPXNjpdlAas6NXZrUXpCHdLzsU&#10;iPbWa2gsPP89vQ/jtxWKwId+6aKXsfDgVSnFACJYot9boCWEVoJTK/t3fp7yVxegOKZ8eOX4Cq3W&#10;YR8MEXm1D4UWXt0DYDx+MG44Ntjn+WCFPjk67n/YnvWgae1yyqJO9xD1dy83urZdNMQOaklJSlKS&#10;8m4tWBZwjfpAbIV+0PQ2+Vu1m6fMT8mo9Tlno2Gzab9h12Hn4Y/oh+AX6EP85bYAseC3aiBredCC&#10;bIglKcuekM+mTkNBrH+Q0IkgC7BQ7VHYwQBrI7A+wNIB+wBLR8sIrH2taQG2CK828qoqSxGIHe0g&#10;Z0up00VeHl47Y9vKS5Z2y3mL03LjiqybHY1dgYYCVMAn9jd/TIESeaCvqoNmNBSw+NT6fJRDurpX&#10;7lnVK3er4MAx8/rWWNg16g96buRpnlnX5fZIvnRpxuWMonMiV/XBjVm3Bd2XprTJRUu6ZfTGgtuH&#10;/czFXXK26iz9DKJbj6zJufPdoGCLV+lX12fkUa3bi3qNL+lnqBdV92ud8JkH9Ste6QJisW86trJ8&#10;O3MRcWpsxblSB+r23Mh2P9pTBduCIjdzQxa7o/TKs1t75QtTWgUrGqAvWpAlzNJoEGTZp2lEKIIm&#10;VAazsYo/m/Fi/4ffOxjGMeJj2XPYc1t4JcCy3hZcIYwtAqyfNjAo39WDV8jBazwOouhrBLAPaF+7&#10;YlnGRdvPWJBy0X/kFiPN5CY1yoiY24eWpCQlKUl5txcEb+CXYRuxis7Na7odwP73VxvlZ3M65dmN&#10;OWebYacR0AMfwY7DN9En0RfBR8BvMFgCLrMgWw1iIcuDtUZjIZ9BLZ861QqxoYNTtjKQBVg/AuvD&#10;K2Xh1UZfITYanbF1unS0fl4eo0N0rqW0gVKOK5wrRWCl4GSRm1d0tOpgGV19QcHuqNmdcsK8LjeZ&#10;5J71WQdy5y9LyYn6u4uWpF0+JTrJUbM65fi5CoyL0nKxAicc8e/UER+rf8PEJ+zkhO0rj9T/w6z/&#10;Y+fo9/GxsdjwuXqscxSQkWx94bK0nL9Uj6PnvGJ5Wq5d2S23r83Ia005WYT92BUksawQ6oMlMlCn&#10;hlS/21/9OYUo5LKepgCAnNI3W/LuVfdVK7oVeLvkJ3r+r2OnI63PdS6i2Sknax1+qiCM+l+p9X5c&#10;ofa59QV5NtaNDT1uxj3yPZFOcO2qjFtA/t1eANKj9cHhZ/M65AZty29M03bVBw3sVT19R5/rj+ib&#10;FmZpNCgHtJD27WpASxFqrQioHC9U6PP2+IRWjimI0ArZsWUfCrk5QTEdR8cU5D8M2vFUFnktA9eC&#10;jNEHpqf0Ae+8um636sD12r/wUIadsp7W/jylNS87csmOWUlJSlKS4hfkup69pEsZIiUXKDvgzeOP&#10;Z3fId2e0yXcUZLF7IeeCwF7DdhNkYd9h6+GL6H/gJxg0AY8xpYAgC4YrB9mI9ch+1aKxUIgtrSzI&#10;QjVBrP1A6KCUrUitEVgLsLjwSgBbjMACXlXWCTtnG4sRIgIBboJdEouRIZsugJvnHKzKRlqLuXkq&#10;7KeOSOuFS7rljhU9cm19xi0vBchbouC4rXeguCc5Im8vbOuV+zf0yIvbIyc7s63gdmxC0vR9Cpa3&#10;r8nKY+qEAZF1+nk8JS1T0JzaWpBxjXmZor+f21FwC7Pj9fd6BVBogwq7Q0E4Z2Mu2hsdi+lzghFy&#10;TvG0hc6LiGi0Jqb7k6vfS1on1AMLGbfo55Efg52JVmodFnT2uZSA+XpuPL3hlQPWNQU04JrOXpyS&#10;g6a2yzEK31hZALD+pclt8gWFV/wNM+8nNeer5r2+GwrWhT1rcZfbTx8TuQ6b1e4eUpCfjH6Hnai4&#10;6gVBFkKfJSQOgtm4j6O/1wK0Q8l+nse044hjCXLQGot1dfCqcvDqxpY+FJqxBSHqWpyoZcaVv8KA&#10;SxlQMf8abyEQ8cfKA5fquPu29rk/NKRdqkBHYZfrX8nEraQkJSlJqV4y6os+8kaL24IbgaifzemS&#10;y5Zm5MaGrDy6LifY5ZAQC5tNiIVdh52nL0Iwg74G/AWIRUAxBLEWZEPRWB9kLTtCIb60skwKVYVY&#10;/59DB4RsBQCwfhTWAmwJYssBFrIAS4i1KQRoOD+KZJ2u72zhaOlkIS7jY19rWif7hjpY5JJib/QL&#10;l6TlOv160/KsfPHNVjlvWUqfYrrlyDkd8m+vNctLCnXdFSKOgEdOQAJcwuHiK38PsARkEjxZ8H/I&#10;JfV/vycLQBb1wFcfBPAj6sXtNDHJCpCO1xD4f0ymWpcZkEktORnXlHPbc56nT3eY4PU+hd1HNmXd&#10;sd/t5e71WfmXcU3yly/ucH3llc3YrKFPAa/PPUjRSAACbUQWYv/1YZZ93IdZH2hrkf0sj2fHUQhe&#10;7Ziy8AqFUgYIsPbBkA+FxZQBwCsjr6qXNvbJ3St75Py6tHsL8X19UMTWsT+d2+FWvNiLwyIpSUlK&#10;Ug64ApZAEO1rU1vlv4xplL8e3Sj/Oq5ZLlnS7Wwwggqw0YRY2HL4KNh32HrYffof+A5CLIKJYDIb&#10;jQWzIRBZCWIJsmBCC7J+NBYKcaaVz6ZBiLX/EDoIZU9cCV4JsIzAEmBxoUwhgILR1xhe+Tq0zBnD&#10;4Woj0+ETBLj3evmrTTxx9Mk01VQVokBYc5Rrl35iYqsDsf+twnI9l69Iyxl1XQ5an1NgZYEfze3c&#10;lcCaKRuz/bK2u99FIN9JBZDOBwdEpxGxbivslHVa37pOBcr2Ppnf0Sf1qT6F8373N6z5ipUIAO74&#10;HB86ILtXPr7lgwn+hiferT0D8qL2lZMXdsmHJrTIzxW+ntkQ5RtBiFKiL6JPOpiNjYUDWhgNFfsw&#10;hdf27N8Q+ruTMywlYUeVSAqkZSr9zf4/VDyWyp7Dnh91ohBB5phykVe9FgjpAnblDqYN4CmfaQPj&#10;t0ZjDW81XtpUkKfX59ykQqTV/Hxup3xjWrsbe4fMaJML6tMyamuv3p+Ce0PQqQ9Pe/PBLilJSUpS&#10;DtQCv4VJzkj3OxrpjbM73VwarF6EwAICDLDXRZB1PirySc4HxT5imfoMC7KMxlqQRRDSB9kIZiP2&#10;I8hSuwuzUMSoI4RYezILsD7EDgWwjMBWBFgVGs6Ba6woahQ53bIokXO2UYRoloLreL1RSFy+bVVW&#10;rqjPyB2retwsfiyv9ME3Wlyu4iEzou0pAT2IRAJckrL/FUSxAapI6cDELkDQE5t7XM7y0QpKGMRY&#10;W/QgvedHzOqUH0M6oJEacrBC1OcnR3/HOrZIB7h6Zbdctjzt1qw9TzW2MScr9LhI/cCr7UnNOXl4&#10;Y9blJ/9kdod8c2qbnDy/y22IgBxPwBwikoxO4iuMhINZPFypGM2EHMzG/ZiyQMmIKGShkyLclin+&#10;vf+/9lihlQUwjuxYAnDDuEFlUdcYWkvgGuW7Qsh3Bbhi04nrGzIu5xoR1l/M73Rj7nR9SLxtbUZe&#10;13ZFukzyYJiUpCQlKXu2zGrPu4lcmKODVC289cIbMPgovBUDxDIaC5sO+44gBWw//Q58CHgL7MW3&#10;4ABZQixBFoHIEMiGIrI+xELgSB9mQ+w5WFUgNvyBSPZEPsRagC1BbGWArZQ+YHNgAbH2tSedMZ0v&#10;HS6eInATJm0ryPmLu+VTWIz/tWa3wxQmIWFJnv9nzA45am6HLO1KluTZnwueMpEjPKOtIM9s7XWT&#10;3ACcP1NoPXR6h5y+IFqt4bYVPdGktA15eWFDtMICxBUXRuvgdtLvH1+bl5v1SfXyZRm5Sh98kFJy&#10;dX1WwbdDjsdENwVffH+cfo9JdniqxYYLiO7TIEB8umWU0gdZpLcUo7Jx30UfJsyG0g1oVCqpKqwa&#10;2eMRXAmv/jiCANxFcI3FqKtLGYjh1aYM4E3HLQr039aHhp/O6ZDPTG5xedaIfCM9JSlJSUpSkrJ3&#10;y7jGnNus566V0c6YmDRrIRYpBfBbsOWw7wyyWIiFLwHEgr/8aGwIYvc9yO4mxPKkrESlKCwuJASx&#10;PsASYn2ALUVgSxO46ITh8Ol4cQNwIyarM719VY9bdupX81NuUfvTF6bl53M65eNvtMg/jWuSxzZl&#10;41udlP2tYKH7G1Z3u1mXv1RYxUQzvJ6+elnWLUn25Lq8jFpfcHo6FlZUeE4h9vlYPsyO0QEOca1c&#10;PLUiZxOCAXhmfd4tofbaloKDVhgBQBsEgKNBIMwiL5SJ84Q/CEAIAWQZlQ3B7FBAa2UhlWOjkjhm&#10;IJ6H5+YY4kQtCHXFNThwjeXgVWUnQaJNnt6Qc3nluB8nzu+SWxRcJ7fk3e5pXWYTjKQkJSlJScre&#10;LY9t7pHvTmtX3wffhXXfI3+GnFj4L5tSgIALo7HwBfQ58CeIxtoJXpDNjYXAckNFYwmy26AYYkMg&#10;ayGWCnFopAoQG/7nSDxoCGCLEBtXOFJ0IdUg1gIsCB8AiyeAy+q75blNOXWqfS4t4DSF0t8vScvN&#10;KzPywNpe98qSzrds8hacrd6YkrMFiOTdlpXHze2U78xok9nthfhWJ2V/KxfVRzMur1RovW15rzy4&#10;OiePrsG6u3kXTX1CIRYg+9Q6LNOkMKsCyD7jgewLMchCGOSQhVkLsm6DCRUMAARoI8RWAlkYhyLI&#10;QuibcR9FX2VU1gdZyodZAi3lAypl/weyn7fQSvnwStBGPSFcA64F12QBdsLWgly3XKFVgfUEBdej&#10;Zne4NAyshDGvo+B2a0tKUpKSlKTs+4LUuE9ObJGzF6XkibXRxkavql/DcoaIxsJvwY7zzaGFWPgK&#10;+BJCLAKICCYSZB3EmmgsU0ItxEIliPVANmbFWkE2xKKRhgmx9qCVANZGYC3AhuCV8gEWjTS1sU8+&#10;ML7F5TR+dnKrnLaoS15rzLkln7BGKnZm+vKbrW4pHqx1ipUEsJzRY+t6HcAyL+8Rhd1fLUjJ5ya1&#10;Kry2u1njeLWJHNik7J8Fu5D9aFaH/HJ+Si5ZknGvSx5SiH1Y9UgMsxBgtgS0+TKYrRaZtUDrwyyW&#10;hCLMAmSrRWUJfQ5mVUWYjQ0G5QNtBLUR2IbgFiLgVlLoM9HxSuew0VbWBXUrRl7juhNamTaAcYUt&#10;iJEH/LUpbfL01h4XbcWObQBXOxEuKUlJSlKSsu8LltBE2iTeWCK9Ej6NKQXwX/RX8FHON8W+AD4C&#10;PoQgi4Ai3oD7KQUAWTAb2M3ynB+RJQNWAlnCrA+ytcFsAGIH/1MkeyALsBABthxiS5XfpKoEsUgl&#10;IMDaNIL7FT6RU9e3a5d0qmPM79zlJmBBmLG8oLMg//Z6s/xAgea+9Rm3OxJSBD4+sdWtX/qROP8V&#10;AIx8yXTfTgXXXbKoq+Bm1Cdl/y3YVOGN5pxctSIth83ukP/Ue/2tqe0unQBRWYDsowqxkA+zNs3A&#10;wiyisozM2nzZEMgyMlsJZCFGZAfBbAyIjMpSjH5SeCImbEZQSwgtKQSqkP0fe4xQpNXWwYGryo+6&#10;YpWBFzbl3YYdh0xvd+vgHq7t/vCmHknpveC4hJKSlKQkJSnvjNK38y25a11GvjylTX5bl1Y/mHMQ&#10;C/9Fn4V5DQhYMLgCXwE/UozGxiALiPUneBFiwXGVIBb8NxTIMhBqubI2kPUgtrkCxPoHsRA7UoC1&#10;ebA2AguB9n+ocIr98Fek+2VTvNA/vi5PKzw05dx+95V85oz2gty8JuMW4E9mPh/4pbtvl9y0OiPf&#10;mt4mP50bzYQ/c35KLtCnT4AtJnfds7JXHlyTkycUaplqwMgsVJZmEEdmLcwCZAmzBFoblSXQwjAw&#10;34hRWUZmCbSEWYqRT8Iko6IUgJNR02iFAJwL0J13K25gK+GvqpH6+MQWt8D1Zye1yCH6AIjtkJ9a&#10;3+siqDyWBVbKRlwhG3VFe2ALY6zmcfmKbjeRDkuRJaMqKUlJSlLe2QWBhe25AbmoIS0fntDsdhLF&#10;FvSYfAt/BYiFrYf9pw+CnwHEIhrLtLVQNNaCLDgOTEeYDYFsLTBLoLUwC1WG2RFArA+wIYhlRS3E&#10;hiKwhFisBctGgdBQY7YU3JarcKDfn9Eu35jaJh9TB401XZHn8XX9OckISIotiNAu7FS429Yrd63P&#10;yiXL03LKok45fkGnnLYoJafO75Jr67MmxSCKykIuImtgtmwlA4VYfH1YIfie1b3yiD7NXt+Apduy&#10;cr9CJEDWj8wyImth1gdZahDI4iu/VxFAYWweXdfrVk44VMcElgX7wax2tz7tNfrAh2XFsCvbHeuy&#10;cu7SlFvrGGk2V+v/Y61kngMiuEIheEXdsZ7gWQtT8gU9RrL8XFKSkpSk7H8Fb65fa4yW28Juo/84&#10;rsmlg2HZ0YfX9qrfKjifxJQ3QCzf9JWtGasQ6+fGQuA3RGMJsmQ8C7KEWIKshVioFogNg2wNEGs/&#10;wANVA1hGYVlhG4XFhd+5pkcuWdYtF6uuXJ6Rxzb0SoNpEPwPZsK5lQi04Ra29MsLm3Ly67qUXFSf&#10;lsuXR2t4vrQ9F9+ipCSlVLBe7LNbscVuTl7ZkXNReyzBhe1LP6YPP9g6107+Yr4sI7KEWYAsViTA&#10;dsM3rczKQ+t75bGNCrCbeuT2dRn5x7FNbvm2Py7LuNczfEXDqCwjsnxlE4FsDLMe0NKAOMWAORWK&#10;gfPN7YDXnPxSIRxr0v58XqdctaJbJjbn3QYctgA1ManqiS09cuvajDNcAFHsHAZg5fkmsx5xvRy4&#10;oq5xnQHi2P71UxNb3RJZWIMXr6aSkpSkJCUp76yCiCuXLwS04q013lY353a6oM4Nq7rduunnLUnJ&#10;wdPa3MYH357WLofP7JAn1uecL4J/gL/Bmz+msNloLHgsBLI2rSAC2VKOLEF2I2S4kEFOwiz4kSLI&#10;UtVgdkQQy4OFAbYcYlFpRmFXK6Fjfc2vqRPGrlh43X/igk4X5fnF3C55amPONQyisGgoCPS/QCH2&#10;ztVZl/uKJSMmtxTcbku4Scmak0mxBcs4Pbwp6/oUJn1hQt9psfD9yfNSbrcoTv6qlit7z8oe1+8m&#10;6BPs9La8S2vBxKU712XlBO23WB3hqmXZKFnepBdUmvhFmC0BbRT5JMxaoLWCYblwSbebQHWSPkXD&#10;IAEoK+1khd3HvjGtVf5+bKP8zegd8lcv7pCDsMyKAinOgXPi/Iy2Qqwf6op6o/64jjEbCy4lA2vk&#10;IrJ7jurShm65Vccu8mGxCsH4prxMbc3rmCw4o9ma35nsspWUpCQlKfuw7FCfcPbiLpeCec3Kbjlr&#10;cUrOquuSUxd1uYnvF6odv6khK3eoX7t/da88sCYnN6/okev0d89vVN+gfgH+BgEUvPXjJGNEY7mj&#10;JKOxkJ9WwElefLteKSJLJgyBLGGWXGlh1gfZihDrT+zyAdZCrD2RhVgfYBmFHbe1IP/9lUa5f0PW&#10;bdWJ15NwxvM7++SX2tDYiOA3dWnXaGgk5GCg0RCJxdaViHjhJp1Vl5Lf6g3CK+Ij53bIlSu6ZUJz&#10;LnGeSZGZ7QX56MQWOXa2Dl4F1s9OapWvK/wB4r47vV2O0KfOY+d0yqkKuBcrGP55VW8RZLkcF/TQ&#10;6pw8sK7HbX3apw9KmG2P7WpPXdQpp+lnb9SB//T6fDBPljDLiCxBljBLcKwGsxSMCuAbE9cQXW7U&#10;p+qh+jjG1VwFylnaFncrcP/Xlxvdusjn1nW79AAfXH14dQAbXweuCcuyPLI2J3et6tHrzsgVy7qd&#10;QTxHxyoivGcu7JIzFqXk6Dkd8rnJrXKwtjNyZpOSlKQkJSn7pqT6dsnFDWm3CtPp6qMQYLlleY/b&#10;rOd+9WcIzCBFDnM8Xo4DLwy24O0bfRCCJoBYRmOZUoBoLHisUm4sINYtu2Ug1oIsGNAHWUJsBLIl&#10;hhwOyA4ZifUhlgewUVioVIGoQoRYAixIHBd4+Kx2+YexjQ5YT1TnN3pHr/Sq08X+9tPbCvKJia1u&#10;kwKErdFgUSR2QOZpY2Kf9knb4YQLMl716uaCjNqQk8vrM+716mcnt8jXpra6iNGjm3pkWmverQVb&#10;19XnJoUly/4c+KWgwDlqS6+87/Vm+emsLpcTukjv/0ztW9REfeB5aGPWbYF65KwOuXtlr0svYI4s&#10;dFNDj4za1OsmjCE9AW8NPj2pRS5dknHw+uKGfE2rF9BIWJglOFqYhQizFmqx49h7xjTK3PaR7XS1&#10;Rfv975el5bsz2hRkG11OsAVXH15Zd0I5IR3Xiet9UZ/Yn9drR5oFUjDQbohow1geNLVNPjih2eXl&#10;9u9KIDYpSUlKUvZV2ZHbKacv7pJvTGmTm9V/IRCDN44I0GACM9LkOM8Db9jcUluxb4I/QEoZIRbz&#10;MACxiMbalAIyGUAWKQUAWaYVIKWA0dhq+bEWZAdHY2uPyDKoWhViKwEsxANXSyMgwEK8EFzYwtZ+&#10;uWllRr41rV3+eVyTvOflRqe/VeGV6ejNeddQCF87gNUGxLpl0azs6CkBeRuMVqHxcRNwMx5dm3OO&#10;/2QFFKwjeujMdvnejHaF4xY5SoGmtZBEa98NBcuvYYk1bGoxoSknK7r7ZVN2QNZlBlyUEpOfzqjr&#10;kh9rH8HKBRzsTC2AAGbHzumSD41vlY/qsb42pVVuUeNQXMFADUG0egGANtoRhUALWaBFZBN/v2tV&#10;r3xvertcqQ9eFmwt3EYqyO0re+Q/XmuWF7f3xlc1soIHRKzhevjsdjfOAKvM4bXQynoj8kpojcA1&#10;ul4IucIwhki5gGEEyKKtsP0utnj+/15pdA+NSUlKUpKSlH1Txjbm1PbucPM0sEPpfStzxTXT6dO4&#10;0c+LKmyxTh8Ff4CND/hWEEyFeRkE2dmqucpfNjcWfMa0AubHMiLrYFZVCWYt0FqYhcqBtsSWFmgH&#10;RWVrgVgfYG0UtgSxpQr4AIsKo+K4EFwQLgwXaJfUmtOscKoNxTQCNBSEdcoQzgbEYsYcZ2kjbyMC&#10;2Ci/z0aUcGMQLqcjBmzA8Z61ACsdtDuoWa1Qs713p6T7dyUR2gOwIMl9ebpfDtP7jclcH5jQLO8f&#10;H+m9r+OrPtTM6nRpAQ+vjjZJ4GQvDnpujsA8WTfhK4Y5B7FOeblXYfOqZd1yk4LcnSt75c+rox3E&#10;HtMHKqzJ98ianNuM4QgFZtQFD1afeKPV9VcrC7QP62e//Gab/KEhNaLJVAjaYtOBNRl9YFzdLX//&#10;aqP8mz4wHj+3swxcnarAK8bOKG2HB/WasJ0vgB9wf5MKucX4GTlWVyzLuAdQpBMgBSMpSUlKUpKy&#10;bwrSxv7yxR3yX0bvkG9N7VC/1lPcxbISxCLgAj+AaGxp964oGgu+4qo40UoFcW6sgVimFTAia1ML&#10;RhqVLQfZEsSGQHZIiK0WhSXEhqKwIYhlxXERuCAIF8gLhrAaAcneRmEJscjNYBQWjYuQNwEWjY+b&#10;wAgTIdZGkRg9wuvgI2Z2uokq2MXi1jVZeX5rr/QOJK8/D8SS0/u6Iav9KM4RhRCVvGVtRk5a0OXy&#10;W69cmpU/r9IBH78aLwfZ8slePshiT+pTtC/BeGAS1T+Na3apMp+Z2KpQ1y6HTG2Xg1RYwxU53IhS&#10;Prm5x+Utob9aEWax9itmjv5sXodL1q9WevT6kCqzsFONT0teRu/IyVPanzHp6ndLUy4/9fOT2+Q7&#10;0zrkBjVszIUiuEbwGkWJiw99CuYA8FsVUC/W8fLrhWm3beF5S9MuVQfCsfH1PBXy009fmJJTtD0x&#10;6a2zLxlLSUlKUpKyrwrs/qcmt7hI7EfeaHWMc/vy3jKIZSCGebFuC9oYYuF38AaQ0VimFEAWYsFj&#10;ZdFYFSAWCkEsROYD/w0FsoTZCGLLI7LgzSDIDgWxzDuwABuCWAIsKmAhtlIU1l8XFo3gIFYbhRCL&#10;BkMIGwCL16uPrcvJA2t75SEV0gaeVmeL7S+ZSgAQYIQJN8g55BhiASC4ibiZgJU/Le+Ry5dmXHT2&#10;0woUgICkvHsKNsBApBbQddrCLvmxDvqT5imU1XXLH7VfYC1ZRBkf0KdZ9BmALPqQD7IAPsz0RCL9&#10;kXqMr7zZJl/Q/vRtBdcvKjz+3cuNbk2+o+d2yBg1NOOb8/LRN5rlt4vSznhQFmZHrc/JD6d3yBGz&#10;O9wGDn/ekJV71mt9FLxv1J+vWtktly7vdkn8v16ScrD73Rntbt1kTGL7wYwOOW5ul1udASsLIIUB&#10;D3OMvPrgCiHP9V79P0RUT1+QcptFAFqvX4VVCLIypTXvVmZoye90OcKYuNVR0LGe7Xc5x/g70jSw&#10;OkTyYiMpSUlKUvZtGd+ckw9NaHbBlIOmtMvtK3rL0glCEAt/AGYKQSxSNm1KAXNji7t4KacxGgvZ&#10;lAKIIEuIZTTWgiwhFiLEQuTJEMhaiHUgWwvEhgAW4oEZhQ0BbAlio4twAKuyqQS4eDQCGgQNAzEX&#10;FvT/7IacyyP86ZwO+c1iBQ113JgNjV2K3EYI6vCPmd0pZysYXLK0270iBlg8rTcOoAHgwA1EVA03&#10;9HEVHPaFizPO4Z+kENOkzjkp776CSCZg9vWmvDyFdVXXZOTi+rT2ry45dm6nHKr945tqEL6nX09U&#10;sPud9rFrlmVdisBz66P+5WBWjQImOz2g/e4+7Vv4O9IKLlaIxIoIX3mz1S0t93n9erT2VSx3BeMR&#10;0itqXNB/z1CY/M60dvmGnv+bCsUH6/fo64Bl5D1dpMe+ZElGLlPovkahG6/379Zzo48z4spoK8GV&#10;KQOYoPXwml79bLecNL9LDtFj/1yv9/LlaTcxa2prQdZm+l0+bbKVbFKSkpSkvLNLYedbMraxVw6e&#10;0ea2YD9FfQRWkYE/4DrolSAWwRNALN5qA2TdUlsxxOLtN+YjMRrr58YSZO0kL3/VglUq8B81VEQW&#10;LEmQLcHsYJCNFIBYAmwIYvlBG4WtBWJR8WIU1kAsLtaHWBuFRaPdrQ4duw5huaT/1CeNQ/QmXbmy&#10;W5al+mR9dsCt3zmzTW/S1l65blW3/EoB5Psz2+Uz+v+fmtjiZut9XyH4Jwq8hylQfPXNNnesM+u6&#10;5PXmvDTlBpItNN/lBfcfS2khythe2Kl9Yqds7R2Qjdq/AHOINo7e3iu3rM7ICfM7Xd/CDnJYquuq&#10;ZRl5fG3OgSwinjAQEGHxyXU5t93tfasjAXYZFbXyYRbHiN4cML82Mkb4vIusxkbI12BwLY+64vPH&#10;KbAiaowHwhe39br1XXG9nX07nTFMuDUpSUlKUvavgh0rsUvlf3ul0enkeV0VIRa+AP6CEMvJxYBY&#10;Tu5iNBYpBVxuy4/GEmSZG0uQJcTaiGwIZMmJIwfZ3YbY6OA+xBJeKQuxPsDiwm0U1kFsDLDQTLdd&#10;Zp/bNhP7xf96YUr+evQOt24mCiJFVlh9ANqpUJJVKNnaM+CAF0tuLers05/73etk/A8/k5SkVCt+&#10;/8JkQMDtfesz8pM5HfIf45tdpBWbKmACFJbgIjRaASgtZPoAWqteVo1SGEXUFysDIBqLNwvnLOqW&#10;c1WI0F7f0CN3ruxxa7zif/EVK3cgfeaPDWnJ9EcrdRSvLb7WpCQlKUlJyv5XCjt3ydNbeuTQWe1y&#10;1Nx2+ZfXmuR89QvX1vfIk2aZrVogtphSoGI0lkwGkAWnWZBlbqwPsuA9yE7yshBLEWIhcKQPsiOC&#10;2EoAC/FgPsBCqISFWFQWlYdsLiwhFhduo7AQo7DIw+CqBGhQhLuR93fUnE6pT/e7xd8BqskKA0l5&#10;OwsmBiKvGjmreAvg9qhe0CUXL0krSGbloTW98vg6wGTORVEZIbVAS+E1D1IU8P9YwxZ5qr9elJaT&#10;FZCx7u23prXJF6dgUwEdB3M75bS6LrmgPi2XLe+Wa1dl5BrVhfrz6XWYHNbp6oPPIG8Wy4pNay3E&#10;tU5KUpKSlKQcqAXzMLBBFPzGMbO73MRlpFkyyAJ/A4jlCgVMKQDEFlMKYoi10Vho0CSvODeWIAu+&#10;C0VkLcyCDSulFtQOshUgFgBbSxSWB+cJbSoBAXaoKKwPsWgYNhRXJUBIGxCLhkU+4XmL03LI9HZ1&#10;7J1y+9qsS2rGK2BElpKSlLe7YALUuMacXLGiW05c2Ol2pDu7LuV2pMNOYbes6HGveQCsFJY9eWhN&#10;Tq5vyMrv9P8AwcfN75DL9BiPbOqRKQqfa7r7JdW3M3loS0pSkpKUpAxZ8EYaW5V/cXKr/GZRWs5V&#10;33IDtppVjipCrAqTuxiNxeQusJaNxoLDos0PytMKCLJgOB9kK6UWVIvKEmSZVjAkyKbfIRBro7Bo&#10;GDQSorCAWLesljYingrQsHhKQMh77JaC3Le61830xhJGD2zMuiWVkpKUd1LBOq/YXnlOe0GeU2Ny&#10;zaput6c1Jm4hMvvUupzctCKrP2NCWcqtOoAVCZZ09Ul+ZzLbPylJSUpSkjKyAoid11GQ+zf2yGOb&#10;e+TOdRk5bVGXy5f949KMC6pg3kUIYitFY+1KBaFJXktUYDtGZAmx1UCWEDtckN0tiOUBIaYTWID1&#10;IRYV54Xgwgiw1SAW5F8JYtHYgABMrsFkLuS8YnJOUpLyTi7YPhZb42I5lF/M7ZRj5nTK+ctS+hDW&#10;47bFbcsnbxSSkpSkJCUpe77As6zO9DuoxWo8F6rvOXxmh5xTl3bLSr62paAQG61QANm8WLfcVgyx&#10;fjQWDFcOsqVo7CCIVRFiCbKV0goIsmBMgmxFiG1/663/tyn31vFNPbvu2mGVibTdaCvUPVCmzaqN&#10;UGrgrg1G62KtUa3qjLSyvaTlqvpYS2MpyTvVqbSRnOaptPGcZjX13TVD9eLW/JMPbcgsW9Ser+/I&#10;7azv6R+ZuisonWi/VOhe+gr1g30hnHttd3/9c9tzDa/syDW81pirX9qRr0/tRv99u+W3bUih+5Qo&#10;UaJEiYYv376G7HI1pfI767f0DNSvSOUbnt+WWzFmR27Fw+tzC57dnH987LbCA282DtwL1pqnIoMt&#10;VIHJyGdLoZjZyHAQmM4yHrkPWkMZNoQsM0KOJWOBLYusmaEiDt3U3f8F5fK/dBCLUifyf27b9tZf&#10;7w3N3Qsa2yh/U9cl79GL2C11JXrXKdQP9pVw/s2p1N9Cb3dd9oRsuyZKlChRon2rkF2uRZEfEqcX&#10;Nna95wFlqgfqGv8mxFt7WiFOHK5eEPmrv/iLv/iL/x9q2wHay5hczwAAAABJRU5ErkJgglBLAwQU&#10;AAYACAAAACEAEZUPTeEAAAAJAQAADwAAAGRycy9kb3ducmV2LnhtbEyPT0vDQBTE74LfYXmCN7vZ&#10;9I9tzEspRT2Vgq0g3l6T1yQ0uxuy2yT99q4nPQ4zzPwmXY+6ET13rrYGQU0iEGxyW9SmRPg8vj0t&#10;QThPpqDGGka4sYN1dn+XUlLYwXxwf/ClCCXGJYRQed8mUrq8Yk1uYls2wTvbTpMPsitl0dEQynUj&#10;4yhaSE21CQsVtbytOL8crhrhfaBhM1Wv/e5y3t6+j/P9104x4uPDuHkB4Xn0f2H4xQ/okAWmk72a&#10;wokGYbaIVyGKEE9BBH+lZgrECWH+vIxBZqn8/yD7AQ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AqY11f5BAAA9xEAAA4AAAAAAAAAAAAAAAAAOgIA&#10;AGRycy9lMm9Eb2MueG1sUEsBAi0ACgAAAAAAAAAhAHd8nPVzRQMAc0UDABQAAAAAAAAAAAAAAAAA&#10;XwcAAGRycy9tZWRpYS9pbWFnZTEucG5nUEsBAi0ACgAAAAAAAAAhAOXVCZwpRQMAKUUDABQAAAAA&#10;AAAAAAAAAAAABE0DAGRycy9tZWRpYS9pbWFnZTIucG5nUEsBAi0AFAAGAAgAAAAhABGVD03hAAAA&#10;CQEAAA8AAAAAAAAAAAAAAAAAX5IGAGRycy9kb3ducmV2LnhtbFBLAQItABQABgAIAAAAIQAubPAA&#10;xQAAAKUBAAAZAAAAAAAAAAAAAAAAAG2TBgBkcnMvX3JlbHMvZTJvRG9jLnhtbC5yZWxzUEsFBgAA&#10;AAAHAAcAvgEAAGmUBgAAAA==&#10;">
                <v:shape id="_x0000_s1043" type="#_x0000_t202" style="position:absolute;top:34836;width:28648;height:1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u4twAAAANwAAAAPAAAAZHJzL2Rvd25yZXYueG1sRE/NisIw&#10;EL4LvkOYBS+ypnoQ6RpFFrQKIlh9gLEZ22IzqU3U6tObg+Dx4/ufzltTiTs1rrSsYDiIQBBnVpec&#10;Kzgelr8TEM4ja6wsk4InOZjPup0pxto+eE/31OcihLCLUUHhfR1L6bKCDLqBrYkDd7aNQR9gk0vd&#10;4COEm0qOomgsDZYcGgqs6b+g7JLejAJqzemF1q55e01Wye6wGSf9WqneT7v4A+Gp9V/xx73WCkaT&#10;sDacCUdAzt4AAAD//wMAUEsBAi0AFAAGAAgAAAAhANvh9svuAAAAhQEAABMAAAAAAAAAAAAAAAAA&#10;AAAAAFtDb250ZW50X1R5cGVzXS54bWxQSwECLQAUAAYACAAAACEAWvQsW78AAAAVAQAACwAAAAAA&#10;AAAAAAAAAAAfAQAAX3JlbHMvLnJlbHNQSwECLQAUAAYACAAAACEAecruLcAAAADcAAAADwAAAAAA&#10;AAAAAAAAAAAHAgAAZHJzL2Rvd25yZXYueG1sUEsFBgAAAAADAAMAtwAAAPQCAAAAAA==&#10;" filled="f" stroked="f">
                  <v:textbox style="mso-fit-shape-to-text:t" inset="0,1mm,0,0">
                    <w:txbxContent>
                      <w:p w14:paraId="114C4EA6" w14:textId="77777777" w:rsidR="008801F4" w:rsidRPr="00F85506" w:rsidRDefault="008801F4" w:rsidP="008801F4">
                        <w:pPr>
                          <w:spacing w:after="0" w:line="240" w:lineRule="auto"/>
                          <w:jc w:val="center"/>
                          <w:rPr>
                            <w:spacing w:val="-4"/>
                          </w:rPr>
                        </w:pP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>4</w:t>
                        </w:r>
                      </w:p>
                    </w:txbxContent>
                  </v:textbox>
                </v:shape>
                <v:shape id="Imagem 289" o:spid="_x0000_s1044" type="#_x0000_t75" alt="&quot;&quot;" style="position:absolute;top:97;width:28651;height:16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ahPxAAAANwAAAAPAAAAZHJzL2Rvd25yZXYueG1sRI9Pa8JA&#10;FMTvQr/D8oTedOPfxtRVSkX0qlbw+Nh9TdJm34bsGtNv3xUEj8PM/IZZrjtbiZYaXzpWMBomIIi1&#10;MyXnCr5O20EKwgdkg5VjUvBHHtarl94SM+NufKD2GHIRIewzVFCEUGdSel2QRT90NXH0vl1jMUTZ&#10;5NI0eItwW8lxksylxZLjQoE1fRakf49Xq+BNp7PJdFP+2Otltt9pu20Xk7NSr/3u4x1EoC48w4/2&#10;3igYpwu4n4lHQK7+AQAA//8DAFBLAQItABQABgAIAAAAIQDb4fbL7gAAAIUBAAATAAAAAAAAAAAA&#10;AAAAAAAAAABbQ29udGVudF9UeXBlc10ueG1sUEsBAi0AFAAGAAgAAAAhAFr0LFu/AAAAFQEAAAsA&#10;AAAAAAAAAAAAAAAAHwEAAF9yZWxzLy5yZWxzUEsBAi0AFAAGAAgAAAAhAPmlqE/EAAAA3AAAAA8A&#10;AAAAAAAAAAAAAAAABwIAAGRycy9kb3ducmV2LnhtbFBLBQYAAAAAAwADALcAAAD4AgAAAAA=&#10;">
                  <v:imagedata r:id="rId14" o:title=""/>
                </v:shape>
                <v:shape id="Imagem 290" o:spid="_x0000_s1045" type="#_x0000_t75" alt="&quot;&quot;" style="position:absolute;top:18134;width:28651;height:16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gWfwQAAANwAAAAPAAAAZHJzL2Rvd25yZXYueG1sRE/NisIw&#10;EL4v+A5hBG9rqoKr1SiysOhBcLU+wNiMbbGZlCa11ac3B8Hjx/e/XHemFHeqXWFZwWgYgSBOrS44&#10;U3BO/r5nIJxH1lhaJgUPcrBe9b6WGGvb8pHuJ5+JEMIuRgW591UspUtzMuiGtiIO3NXWBn2AdSZ1&#10;jW0IN6UcR9FUGiw4NORY0W9O6e3UGAWH5tqet//NfpI4nOyzS9L83J5KDfrdZgHCU+c/4rd7pxWM&#10;52F+OBOOgFy9AAAA//8DAFBLAQItABQABgAIAAAAIQDb4fbL7gAAAIUBAAATAAAAAAAAAAAAAAAA&#10;AAAAAABbQ29udGVudF9UeXBlc10ueG1sUEsBAi0AFAAGAAgAAAAhAFr0LFu/AAAAFQEAAAsAAAAA&#10;AAAAAAAAAAAAHwEAAF9yZWxzLy5yZWxzUEsBAi0AFAAGAAgAAAAhABCCBZ/BAAAA3AAAAA8AAAAA&#10;AAAAAAAAAAAABwIAAGRycy9kb3ducmV2LnhtbFBLBQYAAAAAAwADALcAAAD1AgAAAAA=&#10;">
                  <v:imagedata r:id="rId15" o:title=""/>
                </v:shape>
                <v:roundrect id="Retângulo: Cantos Arredondados 291" o:spid="_x0000_s1046" style="position:absolute;left:750;top:18845;width:1797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wwqwgAAANwAAAAPAAAAZHJzL2Rvd25yZXYueG1sRI9Ny8Iw&#10;EITvgv8hrOBNUxVEq1GKH+DpBT/A69qsbbHZlCZq9de/EQSPw+w8szNfNqYUD6pdYVnBoB+BIE6t&#10;LjhTcDpuexMQziNrLC2Tghc5WC7arTnG2j55T4+Dz0SAsItRQe59FUvp0pwMur6tiIN3tbVBH2Sd&#10;SV3jM8BNKYdRNJYGCw4NOVa0yim9He4mvHE5btYyq87JHkfJ+8+Oo9Ublep2mmQGwlPjf8ff9E4r&#10;GE4H8BkTCCAX/wAAAP//AwBQSwECLQAUAAYACAAAACEA2+H2y+4AAACFAQAAEwAAAAAAAAAAAAAA&#10;AAAAAAAAW0NvbnRlbnRfVHlwZXNdLnhtbFBLAQItABQABgAIAAAAIQBa9CxbvwAAABUBAAALAAAA&#10;AAAAAAAAAAAAAB8BAABfcmVscy8ucmVsc1BLAQItABQABgAIAAAAIQDnpwwqwgAAANwAAAAPAAAA&#10;AAAAAAAAAAAAAAcCAABkcnMvZG93bnJldi54bWxQSwUGAAAAAAMAAwC3AAAA9gIAAAAA&#10;" filled="f" stroked="f" strokeweight=".5pt">
                  <v:textbox inset="0,0,0,0">
                    <w:txbxContent>
                      <w:p w14:paraId="3771F013" w14:textId="77777777" w:rsidR="008801F4" w:rsidRDefault="008801F4" w:rsidP="008801F4">
                        <w:pPr>
                          <w:jc w:val="center"/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B</w:t>
                        </w:r>
                      </w:p>
                    </w:txbxContent>
                  </v:textbox>
                </v:roundrect>
                <v:roundrect id="Retângulo: Cantos Arredondados 292" o:spid="_x0000_s1047" style="position:absolute;left:750;top:750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ZJdxAAAANwAAAAPAAAAZHJzL2Rvd25yZXYueG1sRI/NisJA&#10;EITvgu8wtOBNJxtBNDqGEHfBk+AP7LU30yZhMz0hM2r06Z2FBY9FdX3VtU5704gbda62rOBjGoEg&#10;LqyuuVRwPn1NFiCcR9bYWCYFD3KQboaDNSba3vlAt6MvRYCwS1BB5X2bSOmKigy6qW2Jg3exnUEf&#10;ZFdK3eE9wE0j4yiaS4M1h4YKW8orKn6PVxPe+Dl9bmXZfmcHnGXPvZ1H+ROVGo/6bAXCU+/fx//p&#10;nVYQL2P4GxMIIDcvAAAA//8DAFBLAQItABQABgAIAAAAIQDb4fbL7gAAAIUBAAATAAAAAAAAAAAA&#10;AAAAAAAAAABbQ29udGVudF9UeXBlc10ueG1sUEsBAi0AFAAGAAgAAAAhAFr0LFu/AAAAFQEAAAsA&#10;AAAAAAAAAAAAAAAAHwEAAF9yZWxzLy5yZWxzUEsBAi0AFAAGAAgAAAAhABd1kl3EAAAA3AAAAA8A&#10;AAAAAAAAAAAAAAAABwIAAGRycy9kb3ducmV2LnhtbFBLBQYAAAAAAwADALcAAAD4AgAAAAA=&#10;" filled="f" stroked="f" strokeweight=".5pt">
                  <v:textbox inset="0,0,0,0">
                    <w:txbxContent>
                      <w:p w14:paraId="2913E477" w14:textId="77777777" w:rsidR="008801F4" w:rsidRDefault="008801F4" w:rsidP="008801F4">
                        <w:pPr>
                          <w:jc w:val="center"/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856E95" w:rsidRPr="00856E95">
        <w:rPr>
          <w:rFonts w:ascii="Calibri" w:hAnsi="Calibri" w:cs="Calibri"/>
          <w:color w:val="000000"/>
        </w:rPr>
        <w:t xml:space="preserve">3.° trajeto: </w:t>
      </w:r>
      <w:r>
        <w:rPr>
          <w:rFonts w:ascii="Calibri" w:hAnsi="Calibri" w:cs="Calibri"/>
        </w:rPr>
        <w:t>oeste para este.</w:t>
      </w:r>
    </w:p>
    <w:p w14:paraId="7D0593BE" w14:textId="159DDE7B" w:rsidR="00856E95" w:rsidRDefault="00856E95" w:rsidP="00856E95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5</w:t>
      </w:r>
      <w:r w:rsidRPr="00856E95">
        <w:rPr>
          <w:rFonts w:ascii="Calibri-Bold" w:eastAsiaTheme="minorHAnsi" w:hAnsi="Calibri-Bold" w:cs="Calibri-Bold"/>
          <w:b/>
          <w:bCs/>
          <w:color w:val="F28920"/>
          <w:lang w:eastAsia="en-US"/>
        </w:rPr>
        <w:t>.</w:t>
      </w:r>
      <w:r w:rsidRPr="00856E95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801F4">
        <w:rPr>
          <w:rFonts w:ascii="Calibri-Bold" w:eastAsiaTheme="minorHAnsi" w:hAnsi="Calibri-Bold" w:cs="Calibri-Bold"/>
          <w:b/>
          <w:bCs/>
          <w:lang w:eastAsia="en-US"/>
        </w:rPr>
        <w:t xml:space="preserve">Compara </w:t>
      </w:r>
      <w:r w:rsidR="008801F4">
        <w:rPr>
          <w:rFonts w:ascii="Calibri" w:eastAsiaTheme="minorHAnsi" w:hAnsi="Calibri" w:cs="Calibri"/>
          <w:lang w:eastAsia="en-US"/>
        </w:rPr>
        <w:t>os dois mapas da Fig. 4.</w:t>
      </w:r>
    </w:p>
    <w:p w14:paraId="0C2F0FDA" w14:textId="2198254A" w:rsidR="00856E95" w:rsidRDefault="00856E95" w:rsidP="009C574A">
      <w:pPr>
        <w:spacing w:before="12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5.1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Identifica </w:t>
      </w:r>
      <w:r>
        <w:rPr>
          <w:rFonts w:ascii="Calibri" w:eastAsiaTheme="minorHAnsi" w:hAnsi="Calibri" w:cs="Calibri"/>
          <w:lang w:eastAsia="en-US"/>
        </w:rPr>
        <w:t>a maior diferença entre os mapas A e B da Fig. 4.</w:t>
      </w:r>
    </w:p>
    <w:p w14:paraId="2F2C8174" w14:textId="77777777" w:rsidR="00634437" w:rsidRPr="00856E95" w:rsidRDefault="00634437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709" w:right="-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596F1CF3" w14:textId="35E0F5AC" w:rsidR="00634437" w:rsidRPr="00856E95" w:rsidRDefault="00634437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709" w:right="-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4D1C505A" w14:textId="1012F755" w:rsidR="00856E95" w:rsidRDefault="00856E95" w:rsidP="009C574A">
      <w:pPr>
        <w:spacing w:before="24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5.2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634437">
        <w:rPr>
          <w:rFonts w:ascii="Calibri-Bold" w:eastAsiaTheme="minorHAnsi" w:hAnsi="Calibri-Bold" w:cs="Calibri-Bold"/>
          <w:b/>
          <w:bCs/>
          <w:lang w:eastAsia="en-US"/>
        </w:rPr>
        <w:t xml:space="preserve">Localiza </w:t>
      </w:r>
      <w:r w:rsidR="00634437">
        <w:rPr>
          <w:rFonts w:ascii="Calibri" w:eastAsiaTheme="minorHAnsi" w:hAnsi="Calibri" w:cs="Calibri"/>
          <w:lang w:eastAsia="en-US"/>
        </w:rPr>
        <w:t>a Europa em relação à América do Norte no:</w:t>
      </w:r>
    </w:p>
    <w:p w14:paraId="52436F13" w14:textId="4CA2A412" w:rsidR="00856E95" w:rsidRDefault="00856E95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634437">
        <w:rPr>
          <w:rFonts w:ascii="Calibri" w:eastAsiaTheme="minorHAnsi" w:hAnsi="Calibri" w:cs="Calibri"/>
          <w:lang w:eastAsia="en-US"/>
        </w:rPr>
        <w:t>mapa A: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2DE45BA5" w14:textId="731E9FA0" w:rsidR="00856E95" w:rsidRDefault="00856E95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634437">
        <w:rPr>
          <w:rFonts w:ascii="Calibri" w:eastAsiaTheme="minorHAnsi" w:hAnsi="Calibri" w:cs="Calibri"/>
          <w:lang w:eastAsia="en-US"/>
        </w:rPr>
        <w:t>mapa B: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ECCE02B" w14:textId="1B4861C3" w:rsidR="00856E95" w:rsidRDefault="00856E95" w:rsidP="00FE4FBC">
      <w:pPr>
        <w:spacing w:before="24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5.3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634437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634437">
        <w:rPr>
          <w:rFonts w:ascii="Calibri" w:eastAsiaTheme="minorHAnsi" w:hAnsi="Calibri" w:cs="Calibri"/>
          <w:lang w:eastAsia="en-US"/>
        </w:rPr>
        <w:t xml:space="preserve">a direção que seguirias da </w:t>
      </w:r>
      <w:r w:rsidR="00FE4FBC">
        <w:rPr>
          <w:rFonts w:ascii="Calibri" w:eastAsiaTheme="minorHAnsi" w:hAnsi="Calibri" w:cs="Calibri"/>
          <w:lang w:eastAsia="en-US"/>
        </w:rPr>
        <w:t>Ásia para a América no:</w:t>
      </w:r>
    </w:p>
    <w:p w14:paraId="04A800A0" w14:textId="0303796F" w:rsidR="00634437" w:rsidRDefault="00634437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mapa A: </w:t>
      </w: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C2CB4DF" w14:textId="5DF89F3F" w:rsidR="00634437" w:rsidRDefault="00634437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mapa B: </w:t>
      </w: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9111667" w14:textId="77DFD23B" w:rsidR="00856E95" w:rsidRDefault="00856E95" w:rsidP="00856E95">
      <w:pPr>
        <w:spacing w:before="240" w:after="120"/>
        <w:ind w:left="709" w:hanging="425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5.4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FE4FBC">
        <w:rPr>
          <w:rFonts w:ascii="Calibri" w:eastAsiaTheme="minorHAnsi" w:hAnsi="Calibri" w:cs="Calibri"/>
          <w:lang w:eastAsia="en-US"/>
        </w:rPr>
        <w:t xml:space="preserve">Com base nas respostas que deste em 5.2 e 5.3, </w:t>
      </w:r>
      <w:r w:rsidR="00FE4FBC">
        <w:rPr>
          <w:rFonts w:ascii="Calibri-Bold" w:eastAsiaTheme="minorHAnsi" w:hAnsi="Calibri-Bold" w:cs="Calibri-Bold"/>
          <w:b/>
          <w:bCs/>
          <w:lang w:eastAsia="en-US"/>
        </w:rPr>
        <w:t xml:space="preserve">explica </w:t>
      </w:r>
      <w:r w:rsidR="00FE4FBC">
        <w:rPr>
          <w:rFonts w:ascii="Calibri" w:eastAsiaTheme="minorHAnsi" w:hAnsi="Calibri" w:cs="Calibri"/>
          <w:lang w:eastAsia="en-US"/>
        </w:rPr>
        <w:t>o que é a localização relativa.</w:t>
      </w:r>
    </w:p>
    <w:p w14:paraId="5F95338D" w14:textId="77777777" w:rsidR="00856E95" w:rsidRPr="00856E95" w:rsidRDefault="00856E95" w:rsidP="00856E9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9E782A8" w14:textId="77777777" w:rsidR="00856E95" w:rsidRPr="00856E95" w:rsidRDefault="00856E95" w:rsidP="00856E9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CDDD579" w14:textId="77777777" w:rsidR="00856E95" w:rsidRPr="00856E95" w:rsidRDefault="00856E95" w:rsidP="00856E9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65536BC8" w14:textId="77777777" w:rsidR="00856E95" w:rsidRPr="00856E95" w:rsidRDefault="00856E95" w:rsidP="00856E9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2CD14342" w14:textId="4C5AB5FE" w:rsidR="00856E95" w:rsidRDefault="00856E95">
      <w:pPr>
        <w:rPr>
          <w:rFonts w:ascii="Calibri-Bold" w:eastAsiaTheme="minorHAnsi" w:hAnsi="Calibri-Bold" w:cs="Calibri-Bold"/>
          <w:b/>
          <w:bCs/>
          <w:color w:val="F28920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br w:type="page"/>
      </w:r>
    </w:p>
    <w:p w14:paraId="01E44D2C" w14:textId="3916DD0A" w:rsidR="00F301F2" w:rsidRDefault="00F301F2" w:rsidP="00F301F2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lastRenderedPageBreak/>
        <w:t>6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FE4FBC">
        <w:rPr>
          <w:rFonts w:ascii="Calibri-Bold" w:eastAsiaTheme="minorHAnsi" w:hAnsi="Calibri-Bold" w:cs="Calibri-Bold"/>
          <w:b/>
          <w:bCs/>
          <w:lang w:eastAsia="en-US"/>
        </w:rPr>
        <w:t xml:space="preserve">Observa </w:t>
      </w:r>
      <w:r w:rsidR="00FE4FBC">
        <w:rPr>
          <w:rFonts w:ascii="Calibri" w:eastAsiaTheme="minorHAnsi" w:hAnsi="Calibri" w:cs="Calibri"/>
          <w:lang w:eastAsia="en-US"/>
        </w:rPr>
        <w:t>os globos da Fig. 5, que representam os principais elementos geométricos da Terra.</w:t>
      </w:r>
    </w:p>
    <w:p w14:paraId="7575471A" w14:textId="38393AC0" w:rsidR="00F301F2" w:rsidRDefault="00F301F2" w:rsidP="00F301F2">
      <w:pPr>
        <w:spacing w:before="120" w:after="120"/>
        <w:ind w:left="709" w:hanging="425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6.1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FE4FBC" w:rsidRPr="00FE4FBC">
        <w:rPr>
          <w:rFonts w:ascii="Calibri-Bold" w:eastAsiaTheme="minorHAnsi" w:hAnsi="Calibri-Bold" w:cs="Calibri-Bold"/>
          <w:b/>
          <w:bCs/>
          <w:spacing w:val="-2"/>
          <w:lang w:eastAsia="en-US"/>
        </w:rPr>
        <w:t>Indica</w:t>
      </w:r>
      <w:r w:rsidR="00FE4FBC" w:rsidRPr="00FE4FBC">
        <w:rPr>
          <w:rFonts w:ascii="Calibri" w:eastAsiaTheme="minorHAnsi" w:hAnsi="Calibri" w:cs="Calibri"/>
          <w:spacing w:val="-2"/>
          <w:lang w:eastAsia="en-US"/>
        </w:rPr>
        <w:t>, em cada espaço branco, o nome do elemento geométrico (linha/círculo) representado.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CE2D55" w14:paraId="7B94B1D2" w14:textId="77777777" w:rsidTr="00CE2D55">
        <w:tc>
          <w:tcPr>
            <w:tcW w:w="2787" w:type="dxa"/>
          </w:tcPr>
          <w:p w14:paraId="63268909" w14:textId="759E5284" w:rsidR="00CE2D55" w:rsidRDefault="00CE2D55" w:rsidP="00CE2D55">
            <w:pPr>
              <w:jc w:val="both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g">
                  <w:drawing>
                    <wp:inline distT="0" distB="0" distL="0" distR="0" wp14:anchorId="55D07AC7" wp14:editId="39BCDEB3">
                      <wp:extent cx="1659255" cy="1612265"/>
                      <wp:effectExtent l="0" t="0" r="0" b="6985"/>
                      <wp:docPr id="222" name="Agrupar 2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9255" cy="1612265"/>
                                <a:chOff x="0" y="0"/>
                                <a:chExt cx="1659255" cy="16122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4" name="Imagem 284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9255" cy="16122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1" name="Retângulo: Cantos Arredondados 221"/>
                              <wps:cNvSpPr/>
                              <wps:spPr>
                                <a:xfrm>
                                  <a:off x="37786" y="15114"/>
                                  <a:ext cx="179703" cy="179009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C4187B2" w14:textId="0F4C66C9" w:rsidR="00CE2D55" w:rsidRDefault="00CE2D55" w:rsidP="00CE2D5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D07AC7" id="Agrupar 222" o:spid="_x0000_s1048" alt="&quot;&quot;" style="width:130.65pt;height:126.95pt;mso-position-horizontal-relative:char;mso-position-vertical-relative:line" coordsize="16592,161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sy7e4gMAACIJAAAOAAAAZHJzL2Uyb0RvYy54bWykVttu2zgQfV9g/4HQ&#10;eyNbWduJEKcwnE0QIGiNpIs+0xQlEZVILkn5sp/TX9kf20NSUpM4RXe7BarwMjOcOXNmxlfvD21D&#10;dtxYoeQymZ5NEsIlU4WQ1TL549Ptu4uEWEdlQRsl+TI5cpu8v/71l6u9znmmatUU3BAYkTbf62VS&#10;O6fzNLWs5i21Z0pzictSmZY6bE2VFobuYb1t0mwymad7ZQptFOPW4vQmXibXwX5ZcuY+lqXljjTL&#10;BL658DXhu/Xf9PqK5pWhuhasd4P+hBctFRKPjqZuqKOkM+LEVCuYUVaV7oypNlVlKRgPMSCa6eRV&#10;NHdGdTrEUuX7So8wAdpXOP20WfZhtzFEFMsky7KESNoiSavKdJoa4o8A0F5XOeTujH7SG9MfVHHn&#10;Yz6UpvV/EQ05BGiPI7T84AjD4XQ+u8xms4Qw3E3n0yybzyL4rEaGTvRY/fsPNNPh4dT7N7qjBcvx&#10;v8cKqxOsfswpaLnO8KQ30v4rGy01Xzr9DmnV1ImtaIQ7Booigd4pudsItjFx8wz2i98G2O9bWvGW&#10;ZDgByF7Hi0Ul6oN6UOyLJVKtayorvrIa9AaaXjp9KR62L17cNkLfiqbxifLrPjaUwisqvQFPpOmN&#10;Yl3LpYt1Z3iDMJW0tdA2ISbn7ZaDRua+mCLLqHkHJmkjpIt5ts5wx2r/fgk/HuG795vm40Vw+puf&#10;PiILwv1fio1EAYbGujuuWuIX8BU+IDs0p7sH23sziPSQRgeCZ/DH1wL6lB3Qw+4Ev/9Uik811Rwu&#10;eLPPOJEBwliKj9z9/VVWXaNysqbSKUtWxvBCoaMW2GQQDRUZ9Mf6tN9D7nyxuJgnxBfhbDoNRKP5&#10;WKSLy8XkvK/RxeVkchmoNRTaKX6qk4VP5PdBpLlUnnbwkeaNJPtlMj+fTYLCeIMMNRKAexQi4GHl&#10;jg2Pao+8RI9CG8mCYpgOfN0YsqPo65Qx0HIar2pa8Hg8m+BfH8CoERjXSBj0liMRe9u9AT95Tm1H&#10;qvbyXpWH4TI6FiMan3npWFQeNcLLSrpRuRVSmbciaxBV/3KUH0CK0HiU3GF7CP17PvBgq4ojerpR&#10;YDhGntXsVoDuD9S6DTWYbjjExHYf8SkbhYyofpWQWpm/3jr38mA6bhOyx7RcJvbPjvoW2dxL1IAf&#10;rcPCDIvtsJBdu1ZIFFgNb8ISCsY1w7I0qv2MQb7yr+CKSoa3lglzZtisXZza+CnA+GoVxGKvfZBP&#10;Gh06ps+X76fDZ2p0X+MO5P6ghjo7KfUo6zMi1apzqhShD3hkI4494qj5sAqDOJCo/9HgJ/3zfZD6&#10;9tPm+h8AAAD//wMAUEsDBAoAAAAAAAAAIQDvLkmbclABAHJQAQAUAAAAZHJzL21lZGlhL2ltYWdl&#10;MS5wbmeJUE5HDQoaCgAAAA1JSERSAAABjwAAAYQIBgAAAM5drCQAAAABc1JHQgCuzhzpAAAABGdB&#10;TUEAALGPC/xhBQAAAAlwSFlzAAAh1QAAIdUBBJy0nQAA/6VJREFUeF7snQd4VFX6/3f/u7/9/bbv&#10;6gqKAq7r2nsXUJReVboCIiCioqio2FBR6b13CC2UBEjvyWSSTGYmZdJ7770nYEHl/b/fM/cMN8MN&#10;AoJS7nme75NkMnPvnVvez3nLOec3etPbZdZ+y/p/rN+xfg/dfPPN/9u5c+c/X3311X/t3r37P7p0&#10;6XJ19+7XXHvDDTdcf91113Xr3r3zjd26dbuJ/76Z/3eLoluh7t2vu02Xrstd8n5X7v1b8Cx07dr1&#10;P3g28IzgWcEzw+0aPEM333zV3/jZ0pveLqvWDh4PPvjg//DN/n/XXHPNX2666aa/84Nx9b//3anz&#10;9ddff0O3bp3/fcMN1wAYDIlrb+/atfOd/JDcxbqb/3+Ponu1xJ+5T5euy0V8T8v7/R7c/3gW8Ezw&#10;/27t2vWa/+BZ4d+7AiD8kztf3f+Bh01vertcGsABSa/jf+B1cM/pT1ddddXfcNNLcAwYMOC2F198&#10;8aGJEyc+On78+J7jxo17Yty4UU+NHj2iz6hRo/pKjRw5sp8uXZe75P0+evToPmPHjnz6hRdG98Yz&#10;gWcDz8jUqVMfmjFj2n0zZ756R48e9/Oj1OVqfr70prfLpp3idQAe8Dr+/ve//7Nz586d4H7zz3+H&#10;hYVNLi8v31JRUbGLf+4pKSnZy3ItLi7ep0vXlSw8B4r24tnAM1JdXe3C2lFbW712+/btD+FZwgOn&#10;N71dLq0dPO64444/IGQFr+O66/7yr27d/nXdtdde271Ll3/dkpWVtfD777/P/+GHHyp06dJ1ZuJn&#10;JsvX13cgniU8cOfUiB/UY4uvv6F1UbdRLQu7vd+6qPsnv5RaFnWd1Lqg2x18DDAUetObbO3gIUNW&#10;7HX8o1OnTp0Rs0WOg3tNd6anpy/hB6FA6wHRpUuXto4fP551+PDhIUii44E761YPaCzsuq9lUfev&#10;W5fcSL+Gmhd1O968qHtU26Lrn3IfI4yF3vQm4eFIlKPK6m9/+9tVV199dRdUjjBAbkXCOyUlZZkO&#10;D126zk6Ax969e5/BsySeuDNtJ1bc8MfmBTeMb1lwQ6OWQf9VtKhrU/OiGz5vWfhXPYGjNwc8ELK6&#10;4YYb/oh8x1//+terr7rqqutRMYIKEu41PZCUlLScHwQdHrp0nYUAD1fX3c+itF08cWfSaO5v/q9x&#10;4Q0zWhZ1bdM04r+iWhZ3+65lSbeFNLf7/ymHq7crs2nCo0uXv179z3/+syvq1lGCeO211z5ks9lW&#10;6vDQpevsBHjs2rVjBD9bN4sn7kxay+LrB7cs7l7QvKj7CS0D/uur+7GWxTe+pByu3q7M1g4eskQX&#10;A5uuvfYf3bt06XKLvZa986OxsbGrdXjo0nV2AjxcXFxG8nP0X/HE/VRrWdjl6tZFN+xBnkHbcF8k&#10;Wnxj0YllN+klZFduc8BDlujedNM//46yQtaNykhaDIp6XIeHLl1nL8Bj+/bto9ARE0/cT7Vvll3f&#10;p2VJ93RNg32RqWnxDVOUw9bbldcAj9+pR5V3726vtOLmyHewesbExKzR4aFL19npu+++y1bgcav9&#10;kfuJ1rqw62sti7q2ahnri04Lu+5TDltvV1bTzHd06/b3f/7rX/+6jn8X+Y6uXa99iOHxhNVqXqfD&#10;Q5eus9NZwQNlsK2Lu32maagvRi3uFqMcut6unCbB4RjfgRJdhKz4Jr/6+uuvuoEB8l8Gyl033HDt&#10;w9dee21vi8WynuFRqPWA6NKlS1uAx9atW0cjBIwH77TNNv03/9O2pPsXmob6IlTTghszlUPX25XT&#10;AA4BD+l1YAbdbt26iSlJ2NPodtVVV2GSt/u7dOn0+PXXd+4THR29gR+EIq0HRJcuXdoCPLZs2TLm&#10;soRH8+Ibs5RD19vl3+BxqL2OP8hEOXIdqLK64Yarrue/b2bdiyorfu3J6667ZqDRaNwMeHz//feV&#10;Wg+JLl26TpUOD71dDk1CQ4LDMYMuwlUAB0aVo8rq2muvuuPaa68WuQ72PPp16dJ5uMEQuu3bb78V&#10;8NABokvXmUmHh94uhybBAf2POlyFPAeS5AwQMQkivA5WD4Sr+LXB113XaURISMh2NTx0gOjS9dPS&#10;4aG3S721S5ADHCjNdQYH/7ylU6dO93TufNWjnTtfDXAMYXA8d+utN08wmUzu/CCUqeGhA0SXrtNL&#10;h4feLtWmznEIaMhQFcDBP//VrVs3xePAaPJr7u3cuTODo/PTrGHXX3/tyNtuu22Sl5fXvqNHjzYc&#10;P368mlWlw0OXrjOTDg+9XWpNQkNKDAQEOGSoin9eBY8DOQ6GiBhJfv31nR4DOOBxXHvtNaMffviB&#10;aT4+XvuPHm37mqHRpgUPHSC6dHUsHR56u5SaGhoyVHXK8rLXXHPNtRIcrAe6dLmmR5cunfoq4Bjz&#10;8MMPvubt7X3o66+//oYfgh8AD34QagAPZ4CoHxZdunSdlA4PvV1KTUJDqp3HIcGBUBX/fSs8DoCD&#10;QdKHNZTBMapv374zwsPDA7755ptv+QEQTcKDpYeudOk6Q+nw0Nul0tTgEB6HrKqCx3HDDX8ToSoJ&#10;DoaIAEenTp36MjiGIVT1zDPPvBUbG2v4lhvf/I6mw0OXrrOXDg+9XXztpZ3/9z9ved/zt1neN/9m&#10;+pb/4VdOAYdWqEoBx20AxzXX/BPg6Md6hl8fM2LEM7MSEhKi2OM4xjf+9yxH0+GhS9fZS4eH3i6+&#10;9qb3v//vLR+//33Ha9VvXt52Fb+iznGIqip4HP/85z///pe//IUdDofHcRv/fj8D4/FOna5WPI5r&#10;x7DH8bbNZjPzzQ6Pox040HR46NJ19tLhobeLrv3vTI///PEdr7A/ve214TcvbPkXv/T/1BVVDIU/&#10;AxwMhmsADiwpy96HkuPo9LiS4xjWpUvnsaNGjZqVnJxsZhCcAg3ZdHjo0nX20uGht4uuacDDMfhP&#10;hqr4p/A4GBI3AhzXX3/9vapy3MHIcUycOH5Wampq7OnAgcbAaNUCB8T/1nxwdOm60qXDQ28XXRPw&#10;eBvw8Njwm9FrruGXxIJOMjmOHIcqVMXgcAwAfArgwJQjb7/99od5edmJDIDTeRzH6+vra2tqagq+&#10;/fZbrIymex26dJ2hdHjo7aJr/zvD7WYBj5keG/78/OrO8DrUHodMjjNAxJQjN9zQ+RH+W8yQ26VL&#10;p2e++uqrz4qKilL5Bu+wtbW1HbVarXHz5s3bFhwc7PfNN9+U6PDQpevMpcNDbxdb++0fXt333z++&#10;5Wn405tHNv5pxPzrnD0O/tmVf/6XPY27One+6hEGyhPsbfTv0qXzsGXLlnxRVlaWycb/O77BT2l8&#10;wx/P5rZw4fz1Awf2+6RLl2tneHt7H3CGB79V84HRpUuXXTo89HaxNRU83Df98Zm5XdjT+AsD5CqG&#10;Rafrr7/+Bv77P+xp3M5OyAP8u2OG3MWLF86pqqrK1QIHv/Y9/69i7dq1G59+uvcs3s4r113X+WXI&#10;z8/PFfCQ4ID4I5oPjC5duuzS4aG3i6U5xnL8YdruW/4445Dhz6+7bf7joA9ukJVVXbt2xZocorLq&#10;+usxQ65c0Om6AV999dXb9fV1JXxTqxuY8f3Ro23NYWGhR5588snpnTp1Gs9eygTe3IuKJgUEBOxm&#10;eBTr0NCl68wFeGAZWjyP4gk+XdPhobcL1NSDAH//h6nbb/3j627GP79+YPM/hszArLhXd+9uz3Ow&#10;x/Dfrl0738nAeFBOPbJkyaJZjY2NuKEdjUFw/NixY7Xp6ekR77779rsMiZGYgl3RCN7WKNYY/vzY&#10;4OBgF34Q9JUEdek6C+nw0NvF0NSDAH//l+lbbhPweHX/lr/3n/ZvNvLXIFzVrVunmxgat8Hr4Nce&#10;vvHGG57ctm3bR0ePHq3mm1k0eBoMjbr8/PwI/t88hsNQfu9gJNORF7HruoH82hD+3zD++9nw8PCt&#10;Ojx06To76fDQ28XQHPDAYEAHPKbt3va3pyf9p1OnTp3Z4HeTXgffrPffeectPQMCAr5icNTwjYz2&#10;/TfffNNcXFwc6e3tvbRnz8eGwythoXwXoa2eGEAIbwV/8+tPAyQAC9YwP378eCFvQ/Mh0aVL16kC&#10;PLZv3z6Kn8dbxFN8uqbDQ2/n2mYG5P7v6wfSur7unvrgtH3JAye7Jo+buCdp8gsuthmjtsXPGrHZ&#10;8smzG02fPbM+am7PxcFrr3rnUFGXd9xtvb46tKrvlwcXPz1n+/KnP9i0+Kl3Vy4c8M7SeZ5hUa6t&#10;x45V8U38PRv+4zW1tWmBgYGL33jjtee7d+/+FGChDBpENdaDrAf4Jr8PP/EaQAKI8M9+0dHRG3R4&#10;6NJ1duJnJkuHh95+XnN3/91Ut5RbJ7iljh2zO/mzoVtjtj251uT1wNKIsFu/Cou+9qOA2M4fBSXc&#10;MS80/fFlUXkD11tLRu2Iqxy/y1YzbX9S/WsHkpvePZLa8q5HSut7Holt01xjj978ic8P937he3ya&#10;S9TRN3dFtr22NezoxHV+rRNWezdvDoxrqm9u/fb499+fqGxoPvGRa/iPD87e0dJ50sq8LlOWp98y&#10;fV3iPW9vNPeYvdWv90dbd/R5f+Xc3q99+vxtjz3xAAPjjmuuueZeQARw4b97W63WdTo8dOk6OwEe&#10;Li4uIxERUCxBx02HxxXexrj/brxb1t2jXZM+HbQtzvfxVeaM2xcYajp97N960xdhxx5fGf3tiF0J&#10;x2d4pP/wRVjej+uspSf2p1afCCpoPBFV1krmijaysGIr2yi+qo1s/NNW2UqJVa2UVN1CiZUtlFDe&#10;SN6pZdRzUTA9vymCApIKyJheSKFJOeQfn0EJOUX09bff0bfHj1NmcTl5RsXR/jAr7Qmx0M5gy4l1&#10;fqYT8w9HnPhgv/HHaduCfxyx2u/7ngs8v7tl9oFv/vX6rqNdZu5pumv23vK7P9mVN3zeGsu4999f&#10;aImN3cEPQoHWA6JLly5tAR579ux8rmvXrv9RLETH7ZKDx8IbM5VD19sZtAe32P6n9z7bvx5YGXhd&#10;17leXR7bGNdv2O6k1f22xSY8stLceOt84w93LDLSgK3xNPlwBn0SXkTrE6vpcGEL+ZUepYCyoxRc&#10;fpQMFUfJWHGMIiuPUXTVMbJUH6MYVlzNMbLVfk2JrOQ6Vu0xSq45Sqm1Rym5uo1SoMpm8suooF6L&#10;Q2j85igKSS0iU3YJRabnU1phOR375luqqGskY1IGeUYnCHmYE8nTnEQe1hQ6EpNKRxgyHrZs8kjK&#10;I4+UAjqcXED7EgpoR2wefRyYRE9tCaK7l7jSlOXL6akPl9HiI+FUWt9CVa1fn2g4+s13x7493nz8&#10;+x+q2LMR0hPpunSdKsBj7969z2BiUsWEdNyMvX/z+9Yl3T7XMtQXo5oXdEtWDl1vGu0xN8sf+7kk&#10;/vfR9dZHr58b+tQtS6Jm9NthTB+xw+/roRu9fvzPsmB6amciveKXS5+bK2hdRgPtzG+lvQWttL+w&#10;jdxYR4rayKukjXxK28if4RHEClMAElF5lEwMDzODw8qKZXjEsxIkQBgeSQyPlNo2AQ8hwCNdgccW&#10;hkdaCVlySym9pIqqG1souaCMQhKyKIAB4ReXxkonX1umkH8ieycpeeTPnop/ejFDqJR8MstoZ3IJ&#10;fWzKpqnB8TTYI4QWhuwit8i1FB29mOIivyBbZijVtLVSzbHvqOHYcapt+5b//pbq2r7+senose/b&#10;vv726LffHa+Dvjt+vJZhglyL5gOlS9eVIsBj3759w2+88druiknpuNFvfvPbtkXd32tZ3O07LWN9&#10;sallYbcg5dD1prTJvtb/vu4WNK7PKp9Xb5wX8vm96yyGntsSKm9eYz3+0KbgE5tC9lGIbTdtsXnR&#10;6IgUmpNUT+uzW2hzbittY7nktdIeBogrA+Qgw+MQw8OjuI28GR5+LHgfIQyPUJaRARJ1Gu8jiX9P&#10;ZHgk1zA0aloZHiwBj0rqtSSU4WGikPRSshVVUnZ5LUVnF5MhLZ9CU/MoJCWHglNyWXkUlJJPwakF&#10;FJxRTCGZJRScXUbBOeUUmFtF7pmV9GpEGr0aGkh7YvdSavpaik9cQw+7+tOSwK20JWA1bYtPpMqj&#10;31Lr8R/o6PcnqO37H6npux+ogb2ctm+OUSur+euvqenYsR+bGSatx745euyb75q++e5443fHv6/V&#10;erB06brcBXi4ubkN7dKlS1fFvJy+NS/oOrZ5cfdyLWN9sallSbf5ymFfsW2u0fj7gQfjH7hnY+x7&#10;130RsuLBpX5BM/cfrl/kve+Hz33caeAhKw3yK6DH/DMpJNedvq3dSgcyPOnZiAyaEVdDyzKaaR3D&#10;YyODYwtrO8Njl+J9HID3wfA4zPDwVHkfgQpApPcRBe+D5fA+GBwASAK8EIYHvA/AI0nAo4V8BDzC&#10;GB5mhkE5xRRUUXROGUVllVBkVjEZM4soPLOQwjPwk4HCwAjPKqPw3HIy5FWSoaCaDIU1FFJQRy7p&#10;VTQxzESJ2duotWQNNRaupLS0NfRR4D5aF7aNRh70pG2JBdT0zXE6xuAAPKCW736k5u++o+9/OEb0&#10;4zE6wT+///4YffvdMTr27TEBFQbJj41Hv/6u5di3bUe//rb12+PH6/UQl64rRYCHt7f3oG7dul2n&#10;mJvTt7oF193WsuRGo5axvpjUtPDGE03zr3tAOewrrs2PtDzyqlvQth5LvYMYGsnd15ibx7oF/RgU&#10;v5uysndQfdlWyizZQ69Z4ujxkCL6JDacjtdtodrKHTQqIpGGRZRTv/BSejKsmMaYyugtW53wQLYx&#10;PFwYHrsV7wMAcWd4qL0PwAO5j1CGRzhL5j4QvoIHAoCo4ZFQDYDY4ZFUJeFhoAnbLGTIrqKYohoy&#10;51eSOa+czAwIk0pR/FpUfhWZCqspqqiWIovrKLKknowlDWQobiD33Dp63phBn0b7UWH+FqooWE/G&#10;pC20zOhKz3gE00u+NnJPKaSk8noGVwMllteRrayOTEXVFJJXSIXlydRQnXCK6qsS+FwlUHVFAhUW&#10;2k7Epied8IlP+94jJu2b8JTMlpSCgoyysjIvXbouNVVWVnpKVVVVekD8O/+sOlxXV3uorq7ODWpo&#10;aNi+Y8eOR2+6qXMnxeycvtGY3/yudXHXOa1LujZrGe2LRS1LurvhWJXDviLaVxHW/755KGxL3zW+&#10;2bfO9ayetc/t+Oqwgyf6+yfQjR555JbuQd8zIKjBrtqqHfSWNZL+5ZFL5oKD9GP9Fqqq3EkPBKTQ&#10;E8FJtCfNhyLy3WhtciANMyTQkIhS2pDTQjuk98HaX2D3Po4AIBreR5jwPo6J3IcMXwEeMnwFgNgY&#10;HjYGRyIrAZ5HBsNjqYHGb7eyN1FN8SV1AiBWNugWhoSUGT8ZGBb+v5lhEV3aQCZWFCuitInCS5oo&#10;lLUvt56mROXTvd4JdI9HDPX3jaXxQUn0Xng2rbXk0ProTFoTlUYrI1JoiSGR5ofY6POAOBrmGk5f&#10;eW2l+Kj5lBI9r0Mlm+aRjd9jNc4nT+8FJz7etPzHJz5c990D765rfX7ppuypXyycO2LEiD66dF0K&#10;Gjly5NOjRo16avTo53qPHTvyyXHjRj0xduzYnhMmTHiM9fDkyZMfeP31l+958803b+vR4/4umLRU&#10;MUE/3co/+uvVLYu6hzUv7vajluH+NdW8qPuJ1iU3FDUv+vs/lcO9XNtvx7in/6H7XOP/9XGNe+PJ&#10;TSGND80/cuLFrW4UYN1J39VuEaDwyDpCnT1z6YXIWMov2+0AB3SCYbHYFkx/PQx4HKAf+f3f82sV&#10;lS70jQoy0Nf891STib2UAvoytZ4B0iK8Dxm+clfCV0iew/uQyXMABN6HDF8BIDJ8JUJYDnhAbQIg&#10;PpnV1GtZOE1wiSFjfi0lVDSRrbyB4stOKo4BEcs/Y8saKaa8iazlzWQpayIT/zSVt1AUy1jWQobS&#10;FgopaaaA4mY6kt9AR/LqyS27mlzTy8kluZS2xBfSeksurYzKoCURabTAkExfhCbRnCAbTfWw0tO7&#10;fSjMuIgyrV9ShuWLs5KP3zx6feUyumfWGnrsw7XfjFywOuC+YaMG//vOOx/u3r37/ZhmRZeui02d&#10;OnW6u7NY7kDoToyN6iImI/3Xf/l/N/Hf3a+//qobMPMDwIHlEhSbdGatZWGXW5oXXm9qXtT1Wy0j&#10;/muoeUm37xhoaa1Lr+upHOZl1+YajX+ZsDfw1kGbAoaM2h2S0Gut74/DNxymnYa9VFW8jU6oDP43&#10;tVtpfbIf3eWXTHvTvekHBoP8H7yMnNI99LLJSvcEFtKcuHAGzlaqZM9D/T61vub/7+btDDVm0xcM&#10;kJ0MECTPReUVw+OQEr7yUQCiDl8heR6pVF+J5LkCD+GBqOCR4ICHkeERq4LHScXjZ0UzxfHrsayY&#10;ihYhK3stZlY0K6qilYzlrRRe1kohDJBABoh/UTN5FTSQe04N7cuool2p5bQtsZQ2xRXSGmseLTdn&#10;05KoTJofkUFzw1NpTmgKPbTXRHsN6yk/YQFr/jkpPWY+HfBeQlNWrqEBc9edGLtsc0Pfj1fMv/+F&#10;6cMfGzmy54033nhrly7/ukWXrotBWCvnmmuuuVkRpge6iSFy43XXXdeNQXED1tThvzt16fLXqzHj&#10;Nb/nL4p5OvN2bPH1N7Qt6rqheXHXrOaFvx5Emhd3/75lYbeSloVd97Usvv4x98swXPVhqKnbc5u9&#10;Rw5e7zv/lb1epdN3uf24xs+VUjO3CxBoGXsojwHxfoyBTPkH273eVrONliUG0eOhJfSkoZRWJwXR&#10;MYbDB9Ywaq7Z3u69an1Tt5W2pvjSmKh8WpXZRLsZIDL3IZPn6tLddslzVhQDRCbPZfUVvI94hgcE&#10;gHhn1lCv5RE00SWOIgobxOBBwEKteH7NrlaKZcVU2WWpamN4tDE82hhYbRRe3kahDJDAkhbyL24h&#10;76Im4YEczK4lV97PzvQq2ppcThsSSmitrZhWxhbSEmsBLTDn05emXBrH4J3g40ee1q1UlL6cKjOX&#10;/iwlxS2nzZ5raOraTScmrtl2bOjCHX6PvrfireEffTXsxtvv73711Vd30aXrYhAgATEcrgUs2OO4&#10;hj2Qq//+97//k/UPfs9f+fU/Y4loxUydXaO53f+PwTGgeWG3ua2Luru2Lr4xkGFiRFL9gmth95CW&#10;Rd0PsfezpHlRtzFtCzp1Vg7rsmkfBhqfGrbR56MeK/zdZ+0/dGyZzz4Kjt0lEt6ng4ZUTOEBGhIW&#10;S9EFB9q9Di9iP3sRA8IzqX9YKsXy+75jMATkHBYei/q9zmqo2kGfxBroJUspuSB8xfCA93EQ3gfL&#10;UwGIr2rgIMZ+yPCVHPsh8x/CA2FwQPBAvDNr6QmGx4Sd8WRkeCQwFNSyseLxO3spyJXgczEMDQjw&#10;MFfxPng/Eh5hZewFlbYKePiwPAqbyC23nvZn19Fu3tf2tGranFLJXloFrUksp+W2MlocV0ILY0vo&#10;o+giGhGURYN9rPS58QjFpG2m+oKV1PgzVZ27iiLM62j1kc30zk6X74eu2Jvy6GcuKyet3/Xm/f36&#10;iTiyLl2/prp16/ZPqe7d//4PeBkIUcHTADT4PX+8+eab/xfLRCvm6txa+tzf/KF2frfrEM5qW9z1&#10;zrYFN9x1odW64Lrbvp7XpeuJFTf8UTmMy6LNTU//w1seocP6rPbZMWidV9qXngePHzHtoqzs7fRN&#10;tbZB1xLCTwlF++hghie1OHkTyHc0VO+gyHw3kSw/Vrut3f9/SoXlu+i5cBt9lFgnkueuBW2O3AeS&#10;586lu3Lkebhq5Hk0w0N4IBIgLAkPeB4TdtrIyJ4CKrISa9r4pyIR3rKDBt5KLAR48E8LC9uW8DDA&#10;82AFAR4lrQIenrzNQ/lNdDCvkVyzG2gn729reg1tYoisS6mmVUlV7JVV0OKECpoXX0Gfx5XTDFMx&#10;DWWITAkNJUvGdlH2ez7UVLSGctPXkV/kJlp6eNuJMesO1N3x6T6PCZv2zRk3Z95/8LDq0vVLC16F&#10;WhIY11133Z8ADXgbgAZmwWaT9Xu75dLbr9pm+xlfGLTez/LUSo/yVf57f0jKsJfVnomX4Sz3TA96&#10;LDCBe9V+jtdSi11pQGgstVR3HJo6EwE+obnudLt/Hu1QEueu8D5Y6oGDvqrkOQYOAiCYukQmz6UH&#10;IgGCEJZ3Vl17eDAQEiEBEXtpLyRDXfA8ABBsA9sS8GAhTGbgfQp4lLVSAODB8gA8ChgeDJB9uY20&#10;K7uetmfV0+bMOtqQVkdrUmtpeUoNLUmqofkJNfRlQjV9bqumt63l9FxoEvmnudLXFevOu+qK1lNG&#10;+ibaH7r1xLj1rs0PLzicOtnFa9Wzc+Z1xQOrS9cvLUBCSnoZTtCQ0tuv1T4PMU4Zvsm7/v75nt9t&#10;Dd59oqZkq6iWgpHWMt7OOs7vQ5UU4JBWsldUTa1K8qfrPDNpc/JJeHhnH6a/Hc6mJvY61J8/FwFo&#10;DwWk0JepDY7KK3XyHN6HGPuheB+ydFd6H7J8V05fAuMP78OLjXmv5ZE0YVcCw6PZAQv7uJCTErkS&#10;Fj4D8MQoIMJ2AacI3g9gZYcHQ4y9Dzs8mk/CI6+Jduc00o7sRtrCXsjGjAZam15PKxkiy1LraGFy&#10;Hc1LrqUvkmrpvbhqGheeTIasffRd1YYLpm8qN1JTyUYKsWw78eyaA9/3WHzk6MwjwQflg6tL1y8t&#10;wEIDGBDyy1fUkIhfvY1xd//dxD3BnV49EPbyuB0+hX2WHTqx27CHvj6LsBQEuFRX7aCJkSaGQq4A&#10;w/We6aKS6mjtNtqd7kUpDBT5fhj8ioqd7bbxczTdZKKZ8XViziv1tCWnjDxnqcNXqL4S+Q/V9CWy&#10;hNeTPY+eK6IYHolkLG4Rc2GphfEhEEaqO8DBwucBIoSqPEV4qkWAA9Cyw8NeCebJADnM/3MrbKH9&#10;BS20N6+ZXHKbaVtuE23ObqL1WY20OqORVqQ30uLURlrAcPwqpYHet9XRqPA0Csw6SN/WbKbvazfR&#10;DxdYx2s2UUT8Dhq17iANWnX4m2n7/Hb0X7bn388sWfJXvo3kg6tL14WWXCZaCgu4qaW3X6LN8gy5&#10;e9Ba74kTd/kkTd156EdAo6XizL0MtfAZ5DWu9cyiAWEJtDghiArLdwtIIDT1vtVAG9jzOJdtn4lG&#10;hsfQewl1InQlpy0RyXOErxgeyH/I8BWS5wCIHHluL99tP4AQEPAAPJZH0XiGRzhDQMJCLQkOCQ8r&#10;K6QMc281Mcwq6JlwGz0ZkkG7GQyAB/aL/QMeXgIerQwPDHLEYEeGB79vOwNkc3YzbchqojWZTbQy&#10;o4mWpDXRwrRGmscQ+TixnkZEltCUKAsdTPek7JLdDJDN9GPdL6Mo2w6auecAPb/tSONzW7wWjNnh&#10;0+uluTtR6eL8IOvSdaGlbs5/6+18t1n+EXf3XeM9feR2f9s7+90ENMTYjJ9h2PHZ3NLdtMAWRJml&#10;e9vlRjBa/BqPLHotOtJRQYX/24r2i2Q6PtvG3kklBgXy//E3hOR6dZWLmK5EbktLTQynW3wzaCkb&#10;Wcx5hWlL4H3sY4OsTp5rle7K8BVCSwgxqQFyRIHHCwwPA8MDoJDzYcnf1eCA8LkDhU002FhKvUMS&#10;KZs9r49iDfRhQnU7eABiAh7FJ+GxJ79FVI1tZ23OaaENDJA1Wc20MrOZlqQ306L0JprPEJmb0kTv&#10;J9TTaFM5/ccnj+bFB9HXtThnm38xtVVuIUPcTpp7aB+9tMujutdijzlvHgkZyreX88OtS9eFlN5+&#10;idZ/T3KnW1fGvvbfJcHG/64L/+5DP08qLfx50FAL21FDQ6qaoXCzTzqNMVqopGInfVu3ldwzPKlv&#10;SDwtYQ9lVWIAvW2NpFfN0TTbGk7NDAOM/1ieEEiToqJpXZI/lfHntLYNYSLF//rm0sacVtrK8ID3&#10;Iee8cpTuMjwwbYk3S448hzE/6X20z39IePReZaIX9yQxPJodoJDgkPCQ4EC4Kqy8jb5MqaHeoXm0&#10;PNE+ZmVDsj+9EVfhgAf2bYeHPaTmzt4H4LFbBY8tDI+NDI+1DI9VDI+lKnh8wfD4NLmRXo2poWGG&#10;NDLkujnyUr+0mtlTjbC50EKPvSeGb/TJf3rFkSXv+oT24ttN60HXpevnSm+/ZOs91/j7J1ySB968&#10;MCro1tWWuifds0/0Ciimp9h4w7B3NJL7fKmRYTAiPIYNfCYNMcTQUBZCOc9EVVG/8BIaGlFCo6Or&#10;aISpkv7jm8PHtNMxKv1Gn1x6MDCbFttC6CgDRWv7JeW7qE9oIk2yVtJKNrYYdf5BYh1tzW1u533I&#10;gYOi8qrUbsjF2A+Ghxg8yPDA1O0ACHIWxrJW2ptSTYcz68hc2eaAREcCPA4UNNEr5mRyz/QU5xbA&#10;W8ze2Du2KrEveB1I3MMDQh4GxwRozIyvoR4hxWICyE+S68XMwZi/qyN4vMOexwBDIa1NChSg1TLs&#10;v6SayreSJWnHiS899n3Xe6V3xrid/vPmhkR3UW5BvelNb5daG7Q3928PrYsNvv6r8Ppe+zN+HGms&#10;oufN9fS8pZ4eCy2j//iksWG3ULIqmX2+hfDTGxYzPR1eSWPMtTTBUktTYuvptfgGepWFn5OsddQr&#10;rIxmWqLEdOwwSPBAtqf50n0BKbQlxVdMW6K1fbw3t2w3TTWZ6d+++dQ3NJmGh9sYOjn0eHA+vRpb&#10;JSACQy0nTZRrfsCgwyOQyXNMXSLDV7J8F9KChVrIdeB93iUt9HpMLgXmHHYc31uWSJqbXNcOHsi/&#10;CHgw1Jak1dM0c7wY54Ky47v8MwUoBDyyW2hVVgstzWihRRnNNJ8h8kVqM70SW8OeWgzl8ffG91ef&#10;j19LOI7Wyq0UzRCZsPXQ133X+ha95Rk+SrkV9aY3vV30be7c/4eJCh/dmrTs2s9Cjt+9MZ5GMTQm&#10;WBtoQoxdE1kvit/rqWdYOc2LD/7JEd3nos/jQrh37E8TouLpGVMNTY9vZGA00mu2RnqdNcPWQGPN&#10;VfRYUDq9GGGm9JK952wMkRuBF1LP0EGPH78nMRRfjDKzh1NIuwta7AMHWUhYy3EfMOrqsR9y9l0R&#10;wlIBBJ4FICElKqsUaEDhFW30RXI1e0Fp5Jt1RJQpxxbuZ+8pm1ZnNoh92UNWR8mL4QGQYSzK/NQ6&#10;mh0bSU1V9rJlQHCmrU7AYw2DY2WmHR4LGCivxNZR79ACeoi9sU/jQkVYzPk8XAz6tmYL7TPupkcW&#10;etDL+4KLXvAx/gtruih3qN70preLrP32wS22f92zMebF21aZUv+7KvrHwQEl7YAxKZaFn6yX8Jq1&#10;nvqGl9Hr0VFUehals5j4ELmLnxoDYmXj6cu98IeCchhedXZwKPCAxzGFjeHThgLalOInjK3WNn6u&#10;MAXKp3FGeiWmUuQXMHAQ4Su53rmcdVeGr2T1lfMAwnYQcXoNc2W9a2NAMwAzGYCA1750L3oyJIc2&#10;ZDUKQCFMBq9D5jsAD4TTFrLn8X5MtAhz4XjHRVjp/cR6OzzY87DDo5mmsbdxj38KeTKY4vi8Husg&#10;jHcxCeOEPjq4n4at9Wib5Bq6auQOv5um22yo09eb3vR2MbS57G1MPhgy8L/LwnfcvNr6TY/9mTQm&#10;qobGs7cBaEgBHoAGNJl/Hx1dQ4MMyeTHBh4wkA99WcUuSiza127dDQhGEdOJ4H9bU3woKv9gx+Ek&#10;VnTBQRpiSKD+xgoBDjU8ELIaGllK71jDqbbKbjgvhAA3Kx/HM5FFtDe/RcADISM555UzPOTCUerq&#10;KzVAtOCBMtvHA5PEecOEjtbCg6JkeVtOk9h2kAY84AW5Mcw+T2bPI4Y9D/aYcLzDDfH0cVKDWPRq&#10;NXseKxgeSzKbaVhkGb0WHSHm/nL+jhe7ohNdaKar249jtnnHPLc96JU3PEKvVm5dvelNb79Wmxtq&#10;umnoet8vB2/2K3p4eyQ96VckchrS2xDQgAAO1uQ4Ozgmx9bToIhKejU6ko46AWBuXCgNNcSRpeCA&#10;Y3p1wAUewrtWI42NSKK7AgrpDbNJTFCo/qwUSnH7hibRoMhKmsb7VMMDISvAY2B4BhmdZtq9EMot&#10;20Mvm1O5F9/YLveBMJIACBt3NUAwcBBzUgUXt1BYaYuYowohLGcvBMJrKLPtHZxE+zO8aYEtlPeV&#10;QW/HVZJfSavwOgAoAQ8GFvId2D+Ow7Wghd6MK+fPBIuQHcbE9Amx0RepjWLZXcBjOcNjMXseHyY3&#10;0L2BBWK6l44qzy5WAeB1ZVtFKOvV3R5t/VZ6bZ/pYxig3MJ605vefuk2yytkygMLfEJn7z/4w87o&#10;g9Q3OJWGweNQgQO5DeFttAMHgFJHT4dlnWKMGtiA3emfQb3DSml8ZAyZuNcezyB4y2KkR4Nz2Vuo&#10;ojFm9lgiqmlqdKym11DFr70QYabBERUn8xxqKfDoF55Nh3j/zp8/3yoq30XTzfH0eUpd+8S5Ag/n&#10;yisjw+JILp+nfcn0gW82hTBEZBLdWXgdnspXKTX0XnwJfZpUSS65TQwMTIZo3+7JfId9sKKEB9Yi&#10;edWaR2uSAuhNs1F4dE+GJIqqKsADyXIJjwWsGfF11C8shVzTvS5JDwSLg2Vm76A1fntP9Fzqm/Wi&#10;q9/quUbjuU2lrTe96e3s21xjzA3PbfFZO3C1V81B4+4fq0u2kbXwAN3B3sA460mvA+CQ+Q0AYwrD&#10;Ywp+sl6w1NEDgWkUlOve7gFH8vzRkBKaHFPPoCinniFp9FRIqsiNTGTgvMLG/0Xex8MhpTSfe9mt&#10;TrF3JK4/iw0VZadT2btxDldJzWB4jI6upMFhNjGr7rkmyn9KOJ5dad7sKeWLKqVtuc2qEed2ow6A&#10;yMQ5AILQ1b6MWnpsWRSNdUmggMLmdkl0KfkaFM6fxdQjwbwtTISI7WAcifQ6JDyQLMf+seY6xnVM&#10;t+YwPPypX2gs+WYfpunRUfSipVJUWq1keCxT4CErrV7l79AnNIvW82eQz9H6zhe7UJUVk7KDXthy&#10;+JseS73CPvANH6jc2nrTm94uVHvLM/jBQZv88yZtPfhDdva2Ez+wcbRPQBhIPUOLTwWH4mlIeExl&#10;9TVW0D+P5FAXrwx6JCCBYgr3i4e6rmoHXXUkW4Dj1Tg2+vze6YqmMQgGsreBEt/b/LJpJveUMXjP&#10;2egjvDXVFEWjTdXi81rgkJVWr8fX0zORFfSmJUpMqKjezvkS8jbheW70rtUgKq+GGHNpZ36zMOJi&#10;zAcbdRm6OgmPY7Qvvc4BD/+Ck/DoSPA+7OEuu/ci4MHbAziwfewH3o7MdwAeuwCPmGLalOJPXlmH&#10;qahstxipf6NPHq1FpRXgoSrT/TKtWQwQfC2ulgaGZ1Fw7iHN73wpCPdNa8XmEyt89px4dLlP65T9&#10;AbP0iiy96e0CtJkBAde86Bry2siNR75f4esqRvfKB7Gejf4DgZk0NKrmVG+DBWBALzMQXmKvoZNn&#10;LlWxsUY560exYRRVcFBU+0yItNBThtJTjP2o6Gq63S+DXjaZaH2yv8hndBR3R/7kpSgTjTbXtNsG&#10;BGhIvZFgB8izUZX0Qayxw9zJ+RTGkIwOt9CKzEZhxGHM1YlzeB9y3Afg8fiySBrN8HDLaSTPkhZy&#10;Zw/EvaiZvYs2MaAQSXVAA0KoC4LXAnDIRLkEh7rKCiErVFrtL2yl9xPqaJY1gtRrmdztn05zUxoE&#10;PFCmu5Dh8RU8D4bHnJQm+ji5iYYwdOfEGqigfHe7YodLTcdrt5AhfieN2+h2YqxL4KFp+wPvVG55&#10;velNbz+nuRP97vkdfo9O2B0YOX6LO4XF7SR4G/LhgxH/Ii6E7g+yl+UKeDAwpMch4QFwCHiwV4Gx&#10;B5jxtrRil0gmI/zxYYyBngwrEqGmSfyeqXH1DqN/f1AheWT9dG4CvUn/nMM01JjB+6ntEBwzWIDH&#10;NN7HwPBc2pfhfYoHc74F7wzQG2FMoo3ZTaLiSoauYODhIagT54dzGmj8vmQadCCVppmyaXyUjZ4L&#10;j6FnwuPo9dhSCuDPSnDA4wA0IIBH5jpkuAqJcoAK+0S1F6ZLwYy/GLy4NJ2vjTmJj22f4xy8F2Ok&#10;F81VotIKZboLFK9jbqodHh8xPOC1PRFWRgPC0kQhQzF3BJy/86Wk/LxtNPvAAZqw06e27xrvQR+G&#10;2v6uPAJ605vezrZ9HBbWech6v8njtnkVzD3keqK88NTa/vyy3fRvhsGI6Fp6kUEhEuQKOCA1OF6B&#10;2KvoGVrKXkYczTBH0/P8cy17E4PCEqivsZw9jxI2/rk0wFjM26oVhv7h4CLaygYKpbcJyoSGzscB&#10;YQqRL+NDaVBEBXsvDeKzamAIaEAMjjcwQDC6iiabzI4xDhdKyHugcmxqtI1m2arZaLcIDwDwkFVX&#10;Ah4skftQPIdFaXU0JTpBJPUBW4ARsJ0cnSamTgc0RKiKBWjIcJXa6wA4RKJc8TpEyIrBgWlTMP/W&#10;1pxmeslSRuuSAx1TsOBYnwgtEIlzme8APD5neHyiwOP9pCZ6m8/jRGstPRJSQlPZ28vnY3P+7peS&#10;2qq20t7wPTRl+5Efeq8OXDzbJ/IB5VHQm970dqbtba/AW4duDtw+dYd7jYdp14mOln5dkhBIDwaX&#10;auY54HUAGtMUARyofhppqqE7/PPo0ZAiGhxZyR5HIfUKLaKeIemibHQjg+JtaxQNjigXhn5MdDUN&#10;Ds+kAYYUmhwV1WGYBMvCvmax8vurHLBQS0BDEUJWA8PzaXOKr6Mc+EIIXhrGo0yISqR3GByYS0pO&#10;lIi8h7rqSsID63B8mFhNE0wZYqoReC01DDjkeTJKXGmcKYfcCpsd4MDIdEBD5jmwDWwL2wQ4nHMd&#10;8DoAD0wdjynkP02uo+mWBNERwDFjvqqXTLH0Smz1qfBgcHzI4HiP9U5iE73J53JYVCX9xyddfE/n&#10;73+pCZ50QpoLBhd+13+9X9SLu/2HEZE+KZ7e9HYm7eX9AfcMW+8dO3v/wW9TM3aIuLDWgwYPoGeQ&#10;jZ41sdchwcGSXgfgIcEBARwos70nIFeUh94VUCDCVC+znjbYq6ceD0ygMUYz7U73plv98unuwCJR&#10;xXV/UIEId2FGXC3PA68F5Byip8PyaHJMXTtQOAsGD2BCpVXpBQ63YP6nwQy92Ym1bKhb7CsMsrTg&#10;Ae8D814NNRbSnLhI4WnJXARKY5HMXp0URFOsZRTGgGgXqlIkw1XYnkySS68D0AI8MNMvZvzF1PFY&#10;wGptdjMN4X2a2PgjdAXg+WYfoT6GIvY0GkS+QyTLGR7Id8xmcLzL4MCcYA8FF9PQ8ERx7tuc1oi/&#10;VIVzgGUCtoW4/jh0/ZHCUdsDX3svOPjPyuOhN73pTavNCYqc0HuZR+1y770nGspPv254IRvGBwJS&#10;aYK13h6uUoNDSZILj0MBByqfeoUVi0GAWNnvX54F9IKlVhjzx0OLxVQimCxxeWKA8CJ2pPmSteCA&#10;mDhxV5qPMFDHO/A6kLR/LyaShkSyt8JehRoUzuAAXLp5Z1Fx2a7Tfr+fK3g0wwzx9FpslZimHb19&#10;NTwQtlKX7MLof5JUS1NM0cIQOx/bwQwPeigoj7fRwtDAfFYaHgdLggPbxfal1yFzHQCHa4EdHi55&#10;rbQ1t4VeslTQW1aTY5ZceDpIpPcKK6FX4+oEND5NATga6UW+Zo+FlPC1zxBrw+O9F3p25F9aOAff&#10;1GyhkFiXE0NWH257cX+I60s79TEhetPbKQ0PxkyvkO13felBvpYz640fyfSgJ0JzHSErAQ8GhgSH&#10;DFlJcGBg3ghTNf35cD69bIoUkIAxhDEfYCyj9ywR7ZLxZyIYWOQUEH66h72U6XH1NJMB0ZEQrsKY&#10;iz1pXprbOx8CNOApYPxEj5BCERqCsVbDA8YcRt0Oj5MluxPMZbQp2VcYL+ftwkt6OCid3oqvpP0F&#10;zQyMtlNCVTJJLsNVzklyHMM+eB0Fdq8DC1hhHRKM67gvqIjSGdTC+2CVV+wUyfCBofEiLNXNO4O6&#10;emXQU8E2cb5RWu18jJej8nK30bPrDtFLe4KKe693/4vyyOhNb1d2mzuX/t+Q7X7dJ+z09X1uw6Hv&#10;M7PPPPSANS+e4J4p4IGQlTpcJeEh8xyv8N8jGRz9DLk0LCyOatjwoNrqFXMcjTPXcO+2nv7rly8S&#10;w1r70hLmuYrIcxPJdIS2psbW0VuJjXYxKJyFgYF9wsvopSjzBc1zYGVChOAeC86nddnNDnigx/9T&#10;8Nic00yPB6dSmUY4DUa9gL09VKY9byqgfQwQmRyX4MA24HGIcBXgwfsBPGSS3O51tApPCF7HttxW&#10;x/odL5gr6F32NuDFxRftoyUMd0xYmV26V8x6fJz3n8vXp6h8t5hHC8l7/H65eR1awpohb+4+SKO2&#10;elY9uyWox1wf25+UR0hvervy2tz09D+M3Oz35MjNnoYP3A7+WFJwajXV6bQyKYCeNNiT5QIeDAjA&#10;YypLVlfhdwz6Gx5VTQMNaYS1MeQkfCjvnGyyidDV22zwe4QUkXvGmU0XAkO6go3bg4H59CQD7GXe&#10;BxK4djUKYZsQYPJaPEasV9Lw8ASRh9Da5vmSueAAPWtMp9VZTaJ3j17+XjU82JhLeMDIq+EBvRFX&#10;Rh/HhnU4ghtTrc+IyRRrk6tDVRC2I/McYs0O3g9gpQ5XARw4rh0MD4BjI4MD05Fg2vUeocV8XgMF&#10;GLal+lJwrju9ZTYKiGCamOfCbTQ+KpGmRcdRr5Bk+igm7JKYYfd8CB7upsA9J8ZuPFT23LagN98L&#10;NndSHiW96e3KaZiaesLe0Jee2+ARv85/zwlMMaIVKjmd1iUDHiXt8h3S65jMf/cNLxdlnH0MBTQu&#10;MkFM5602iIXcax0flUDPs+cBr+B2/3zKKjkzzwMjt0cbLTTJWuuAxiwHPE4KHseL/J6nDUUMqlgy&#10;5x+8YNOvS0XwPsZHZXJvvvmc4HGgsJnGRGaQMe9k9VJS8T5alhgklpedHh1Nr8WWi3VB4G3IUJWc&#10;NVd4HPw/dZ4DXocrCxVWAhysrQyOTQyO9XL69awW+iCpgR4PShRgz2IvI7V4L0Xy93HL9KSBYTYa&#10;zgAeb6mh56Kq6P6gPPLLPnxFeB5SmB8rwLqLJrkcqh6xI2j1tCMBNyiPlN70dmW0191DFwxa51ly&#10;MHK3cMm1HpSf0rz4EOrNngfGdziHrHqHlXHvNJq8s49QWN4hSi9xPaUnjXmpFieEUD9jOfULL2Oj&#10;aDplGvaOhFwH1iWfGltL76L6hzULUqCBnxCS50ON2aI3nce96TPd/s8RVhYcFZFI67NPwkOGrRA+&#10;gkEX1VYdwMO/tJU+S66iD6zwPuy9+vdjjDTZUk6fJFbRVyl17D00t/M45HgObA/bxfYBD+zvIO8X&#10;+5aluTgm5DrgdQAezjPoDjSW0riIWLGI1vjIOP4ZQ8ONWTTWXEnvMIzhzY0zV9OL7DWisMH5+1/u&#10;AkBik3fQ9F2H20ZvD/B6cbc+xbverpD22sHAgz2XeBw1JbqIihKtB+R0Qs8dI757BCfTM6Zqsbzr&#10;iOgaMb4DYarxlnq6xTdXTD+i9XkpeDqevJ0HuAfbNzSVUhkwZ+r9YEDbiHArTYurFWMOIAkRB0hY&#10;M2z19JwxkXvQF26pW2dVVbjwPm0CHjDWgAeS1I6EORt1eAZaOQ8osKyN1qfX0dPe8RSU7S7OyRBD&#10;vMiHYPJDzJgLcMgchwxVSXAcYYkpSFjOeQ6H18HwkOEq6XVgEkRMR/J5aiO9m1BPs1hYVfAN1lt8&#10;Ht9LQvivgZ411YjJKzew53khVoC8FITCjsL87TRjz8Hvn93sm7ImIOB/lcdLb3q7LNtvJ+zx8390&#10;kccPpYVnH6aC4C0sSQiiO/1zxPToz1vqqJNnDt0XkEZPsBcCeDwdXk4fcU8ZMWKtbUjBC9iW6kPX&#10;euXSyqQgxwhnZyF5i9Je9Wthue70THgavRFfJ0Y7QxIiapD0N1Yy5BJFnkD9+QupED6254zptJHh&#10;AYMt4QEPQMKjfamufayHBAiS3y6ptfT4jgS693C8mGn4Dr80MSWJOjEO2UNVp+Y55GBAmeeQXocL&#10;axuDY7OSJEeV1WrWCgUeS5RBgV8pgwLldCQfsHBeHw7OE2EtJO0xMv9c7qHLRfjuR6u20Ju7Dpzo&#10;s8qzZW50QhflOdOb3i6TRvTb57eHdBm5xefIhG3uYgp1rYfhp9RcvV2Elm4LKKYhUTU0ij0OrN9x&#10;j38yeWR70F2BJTSWX7s/MFcsVfpThgVJ2FfMMQyifNqV5qs5cjy9ZA/d7Z/EwApo9/oCWwiNiKpg&#10;aDQKw6YWQDItto4eDMyiyVEmyj6LCq6fI6zpvTIxSHz/2Yl1tCOvxR6yUnr/AhwsGHfheajhoYz1&#10;kFAAPB5ZEkkPb4ylcZHFYh1y+T+8D5JzVjk8Dt6unPRQ5jkADQAM4ECCXIJDeh1ytcClmc1iAkSs&#10;2wFwzE1tEjPovp/UQG+y1/GGUCM9EJDE10n7+1+pQs7ni8OuJ/qv8iye5hbZZ667+x+UJ09vert0&#10;G5aIfWFn0G3PbPBxe++AvaLqXHuLlZU76b7AHBoUWU29DQU0ICxZVOf80yOX7mGD+UhoKfUOy6fl&#10;iYGnrLPhLBwDRjQ/HlIoqqV2p/nQdxpGCWtxDw2LEdOFq18HPLAexwcMD/SMP1QEeMy0NdAjwbm0&#10;M837gpbkOgu5jjetcWK6D/TwOwpZnQ08Rmy3kVtuUztwwNuQ4MA21OCQlVUyQY6BgGqPQ+Y5sMzs&#10;GoBD5XFgAkS5bsdn7HG8ZaujkVEFNDoikYayl/eUoYLGGs2a3/1KF8JYW4P30vB1Xpnj9hjG6CPS&#10;9XbJt1f3GO4dvt7L80uPAz8W5Z8bOJC0RflpPHsTGIvRI7SMXjObKDzXjb6MD6bHg1PobvY6eofl&#10;0FfxoWJwmdZ21AIoViYGs0EqE9NgoGpHa7Q3qn5glPFwijABHwuS79NNUTSO4fER944x+hkCRKAx&#10;/PprZnOHpa4XQoAUzs9EUyYtSm8UuQV1yEoNDxj6c4GH9DbwfnWYSoaqAA45ngP71EqQw+tAdRXC&#10;VasYGkiSAxzwOuYp05DMZXAgXPW8uYpm8HXG9wrNdaeeQfGidFfr++tCCGsruYbvodGbPLLG7A6d&#10;qgNEb5ds+zQk4u7+q72MCzxdT5QVnXstPsDxZLCNnjXE0L99C2mgIVmUb8LYYyS1Mc+NNib7kUfW&#10;Ec1lYbWEROsHsZGinHd0ZIYIczm/J6NkL30aG0I+DBYYL+RaXjNH0SQTH0tkAb0ZXydmeYVg7OTv&#10;wyPL6NO48F80mYt8DeadGm8uFT174XWwkG8Q+Q7FsMPIAx4yWQ4ISHio8x77shpoyoFUes8vh44U&#10;NLfPbbAAHkDDkRznbTs8DiXHAXghOS7BgVBVuzwHwlUMDfViT3MxhxWfQ8B4gqWa3mAII7yI74hp&#10;2y/F5Wd/SWFm3iOm3TRik0fhS/vD3hnj7v475XHUm94ujfZZeNSj9y3wScUcVVj8X+tGP1MhOfpA&#10;cCndFVhIvUMSKTzPvZ1hhkeACiwtz6EjIb+xOCFUjBOZaEql5OJ97f6PsNdShkWv0EIaEp5Bz0Vk&#10;0BhTGU2OqVGS5I0CGDB0+AnBC3mZ//9QcBF1986gt83Gdtu8kKpgAzs6Mo2+SKkXISIYbhhw6XVI&#10;eAAcp8LD7lGo4eFb0koHcxrJPb/JARfpceCzAAeS7gAHBHCoS3Kxf+lxYDyHTJDD6xB5DiVcJdYn&#10;VyXIP1NmzoUHh1zHoPAC6h8aT1NNpnMOd15p+rp6CwXE7KI+Kz1r3/KN+EB5JPWmt4u/zQ2LfOTe&#10;Bd6Zq/32UUdTqZ+pvqnbQj2CbPRQaAXdE5BCReW7zsugsKRiV3ooMJOeiaqiCQyPRBU8UKUFL6Z3&#10;WC7NiKunD0Veo1GA4vNUyG7opLHDbK+YsK+PoYyeDEkWORcs+7oh2bfdPi+kMJ1577ACWptlH1W+&#10;V4EHjDmMujrfcTp4SICoZfc67B6KhAfAgWlHpNcBQKnBIRLkLBmqgtch8hwslOUuZwEcCFdJrwPn&#10;8jM+vzjX0+Pq6JHgYurqnStmN77qSK4omND67rpOFSoJjbaddMeXXl/P9ov4Snk09aa3i7MhOf6e&#10;X/ijPZZ5JaxicGjd1GcrVNasSvKnXkEJlF68V/M9Zyr0XDE1yZzYMLreK4/Gm6tpRnw9jY3KpMh8&#10;N9qe6kMH0r3ow9hwutO/gF6JrRWr1yGUgiVQYeCchdc/S2mkIRGlNM0UJeZl0tr3hdQ37EUNN9j4&#10;+5Q5ch0YV6H2OtTggNcgwaEFDyHF05DAEKEq/pwIVSnbUSfHsSqgBAc8HznhIUJoGxkYsrJKgEOV&#10;IJ+nnMPPGcwI+SFchfVQ7vVPoW0pvqKzcCTzCM0wR4hldLW+v66OlZS+g+6b7936plfkbMzqoDyq&#10;etPbxdMQW315X9gjg9d5Razw3Uetldo3868pgGOyKZqeCiumWQmN9DEbq9e4h/uiKYVmWcKpd2iu&#10;+N8zkeVimgwtWDjrE+4lT7BU0TOGGDE1uNZ+L5SQJK+ucqG58SE0lOGFnr6jwkoZUe6c65Ajy0+B&#10;hxocrFPAwZLgwLYAIxGqYsnkuFyfA+CQJbkIUzkGAjI0ZGWV9DhQWaVeXhbVag8EZlNgziHH90Q4&#10;EoMsKyp/uhBC16mKTNhJA9d6VL+43/jObK/ovyqPrN70dlG0307cE3zXs+u8/ZadhxzHhdKBDC8a&#10;YsxhcDTYK6TYYE2JqaYppljqh7g6/44esLOXgXg8FiRCNZBaeH1oZAW9EGmmxKJfbgS5VEnFLpod&#10;GyGWzl2lhKvUXoeEh9rrkPCQ4JDwcHgfHXgcIlSlbEdWVckch5zsEODantdCi9Ia6G1bDZ/PGprM&#10;53Qm/74grUl4HBhBrs5zABwIB4oVAlkYI4Pqt49iDY5lZeFxjIuIFmXTzudA108Li6n5W3fR6C1H&#10;SsfuDp0x12jUp3XX28XR3vAK6TJknZfP/COuJyqKz72q6kIKMeB3reE0zlwlchjvJjbQS9YaGm2q&#10;oGcicunpsHx6j19DT1gNCvSOIRi7hVJKz/mN+Fp6MiRVjD/R2ueFFLyoz+JCaYK5hDYoc1jBgMMD&#10;gNehTpK3K89VwUNCwi47QCD8D4nyRaZSWhVXQYeUNc+xHWxPhqoADkAKno4LQ2NlZhO9HldNY6Oy&#10;2fhH0NKEQKGZFjMNDC+hUaZyPt5KBnYVjYsuF6spPm0op94slEz3N5YxjKEKeiykgD6ICXeMIk8o&#10;2kd1Z1hJp+tUIYnuGb2bRm/1zB/vahivh7D09qu3ucb0v/Rf7RP6ycF9JyovUnBAWKFuenQk9Qwr&#10;pt6sB4LyaXxkAoMjg8YzUAQ4uHeM3rCEhZACCgglpWphLRG3zF++N4wxJ3vTvGlkZB735huF4Uav&#10;H+CQEyCekiRn4++AB8PhVHicFLyN7am11GetlZ7fk0x7sxsdoar2yXE7OACt1XwcQ4x5DI0oCsg5&#10;LAw9wk0Q8hb70r1pZ5ovLUwIow/4PWuSgmg/v4aJKyHMMbY33Ue8PssaTfcHZtN/fdPFcsC/xGSS&#10;V4IwlQkmIh2y1iPv9cOmfsojrDe9/fINeY5h672jprscPFF/kYaqpFChhYWedqf70uEsT8oq3Usx&#10;BQdobGQSTY+rFeEp6W2ogSGhgVALhHg9fmLqDCy2hConrf1dSCEp/0mskd5NqBFTkMDrsI/pOJkk&#10;BzjUXoczPLSgAclQ1ZaUGnpocSQN32qj3VmNYq4qdahK5jkALez/LVs1vWGJFAtkOU85D88By/ei&#10;PLqlZjvV83sw2BJQkCPw5XvwOlYIRM7jVt9UGh1uFvBRb0/XuQseyM6wPfTEEo/yuUbzbcqjrDe9&#10;/bLthR0+fs+sO/wDpoj+JafhOFfBQEkBJvszvMTa5XNTGx0hKhGeUgCBAWyAxZLMZlom/j6Z8H02&#10;qpw+jTX8KuWjVZUuoof/aVKtMNyyLFeCAwZeDQ7kKmSuQz2qXAscEN4DeDyowGMn4AFwsLB97Mex&#10;GiBrWWYTPR6STb7ZhzWP92yF64NxPBj178UeyZU6c+6FEs7vMi/XE0+s9GpeHGr7u/I4601vF77N&#10;cDf+ZdLegPVjNh/+tqr40nyw0XvvFZJJb9rqHMBQexkSFBASvRjUhrEJy7OaaWZ8LY2LTKS0X3Ca&#10;dbXgQb0TE0fzU7Guhh0c8AYEONjAa3ocDARAQwJCCxr4PwTIbEoGPCJo2NZ4cslsdIAD0MD+sF+A&#10;69PkerrDL512p3lfUYsyXepCZ++jA/tODFnvkzhmp/u1yqOtN71duIZKjUl7Qj6cuP1Ioy1tx1mN&#10;6r6YdDDTix4LKRY5DiTBT0ID3oYdGIAFoAFhfAK0JKOJxkWXiulQfmrK9wshhHqwIuLE6DwxINC5&#10;skrmOdyKWmlBWj0tSq/n31vagUMLHg5wsACbjYDHIjs8djA8AA57nsMeIkO4agW/PiC8kA5nntnS&#10;vbouLiEH8v6+Az+M2OzrO/WwX3flEdeb3s5/Q4XGeNfQcc9v9ygMjNkpSgC1bsqLXcdqt1Gv4CR6&#10;Pa5WeB2AhgTHMgYH5lyCAItVLAxuk/o8pZ5eNCVrzoV1oQVQw9uZYoqnWbZaYcSdx3NASG67FrTQ&#10;bX751NU7n5ZnNDjgoYaGGh6AhhCDAyEuCY+hW+Jpe0aj2AdAJcdyrGRwjDMV0cexRlGMoHW85yp8&#10;zybkRc7zdnW1F8JXxfnb6O197t+M2B64BVWTyqOuN72d3zZ1f+j9z230SMHMnce416J1Q14Kcs/0&#10;pAeCimheWpPwOAANhKlkeEoNjLVQtlQzvZtQS69GR/3klO/nWwgJReUfpJeiYuiVmCqRKHfkOBRo&#10;yLU6EK46xJ7HR0m1NC22mrbnNnUIDkgND3gd2MaGJMAjUsBjG8NDvf74ttwWmmKtZHBEiIGRMEJa&#10;x3wuAjCQLJ8SZaJ1yf50TAfIBRUq9xLSXGiKy+HGUdtDPtHHgOjtvDe+qX7/7EbPlBU+e0+0Vl66&#10;CUwYYczQi+VNAQ4kvwU04Gko3oYaGhgdjTmZMKnfGobHS+ZSWpUYeF4N5umE6VnC89zEQMRnjKn0&#10;HsNrOxtvR46D1a4kl4UEuUiOs44UtzqB4+QgQAkOdbgKXoeExwPseQxheGxleAAcCFUhQb48s4km&#10;ROeKFQvPV9gS3suSxCDqHxpHvUPT6Rb/YuobmvCreHhXmhBBMMTvxFTuNc/vCR2kPPJ609v5aS/v&#10;DUibtuPgiaM/c6LDX1tWNkaPB2fQwowmh8eh9jawQBGAIQVoYFI/aEVmMw0MS6Sc0vNXntvCRnNn&#10;mg9NM5noy7gQ2pfhRZaCAxTAve958SHUMziBngjNoQ8SGRrsbWBchQhTKdBQJ8dh+GVVFdbaABhO&#10;guPkIEAJEPl/wEOCQ3gtCjweXRZFz2y30RaGB/a7k/c/N6VeDOCbbo46o3VTzlTHa7fSAAbHY2Fl&#10;dI1HDj1riCWXVG9q+BXmCrsShVyaa/huGrLeqwljt5THXm96O/e2xWb7n5mHgnf3WHrkx4txvqoz&#10;FapLsDjT+EgLTbJWOSqppKcBaDg8DcAit5U2KTPCYmZYTPL3jq2GXmYjr7X9jgQPBb1zZ08Ff2Ma&#10;9XdjjGJ6kZnxNTTFWk1DI0qoR0g+9Q8vpJcslbQkvck+V5X0NBgWjjAVG3l4CRAMPwAAD8IZGu3m&#10;rVLA0c7rUD4r4QEoYR+AFHIqAhxKuKp3aAYdzPC4IAtdvR8TTv84kkPuvH2t/+u6sMJ9+vHBfTRu&#10;m38TKioVE6A3vZ19Q6jqlX1hr/Zb4Vmfn3dpT4fdWL2D1icH0FBjjsh1yIQ4FiXCpH1qcEhoABhY&#10;i2IbC5P9vRJbSV/Gh2puX0sY9Iap3jHi2pjvRnGFB4RiFL0SbaXRpnLalNMsSl+RjIahxihx5BgA&#10;DAc0WDIhjgF7DmiwBDRU4FB7Gu3AoYKHFjiwPTlTLvYHcKjDVVsYHk+HJItxJlrf9+cKIarbfFPo&#10;iF699asJgwhf2OxGL+wJDP4oNPRqxRToTW9n1ya4BD4xdO2RFH+Ly4nzFdv+NYQ8x8FMTxoUnksf&#10;JNaLAX8iTKWAA8CQ4SnpaWBWWAADM9VCMJ79DPnknXVEcx/OgqdzmPfZz5AtVhYcbCylQcZihlex&#10;mOdpqLGIpjOMkPgGMGCk1dBw5DRgyDWgIcNUEhztq6naA6Pd2hwdwEO9IiDAgX2L6ioWvA6cC8Dj&#10;uYhsClbNeHs+hXOGqUpK9RHlv6oqi7fSqA2HWkduDf6UO5D/p5gDventzNrrHiG3j97kFbwxyPXH&#10;tks4XAVhFPg8WxhNtlY5KqpkmEqEqNTehuJlSGDAcKLnvZG9g3v8U8+4yiqx2JWeDEmjr1Ib7GMj&#10;WGIqEd42vIytbIgBCik1ME4JT0EqaEBqb6MjcKihoQUPtdeBbQp4sLB/HIt6FDlgukmBR1ium+Z3&#10;1nX5KDpxx4mRGw4XjdjqO1oxCXrT20+3d/cZ/zVqe/DGDw8c+K68aNsvVll0oYTE7oex0SKvIHMc&#10;6oS4w9tQwCGhAcMpw0nzGAJDwuI0t68WcgFYc31kuJVm2aqEEXZ4EcpPLYkEOKQAQ+pAYSuDo9UB&#10;DCnnhLifUHtQYDlZSP2aJjwkOHh/2L8dHPZp1nEeAFKE8OanNVL/sAQxo6/Wd9d1+ejbGpFAPzFs&#10;k0/i64eCeiimQW96O33rsd4wZMymI0eTMi7dEeRqYfLCmdZ4mp1Y56imErkNxeMQeQ14GyzpaQAY&#10;9lASBuK10odJ9TTVFK25famS8l30lsVIg41ZvK9q/nzLKTCQBlpKeBUqwYgDFkvT6+nxkEK6xa+A&#10;XoutFK+dWkElwdEeGIEqqQECb8SeC7F7K2qvwzHxIQue0C72ktan1dN6Pg54SQDsiKhSWpEYcEad&#10;CYSgCvi8p5W4it+13qPr4hWucUP5Fpp7ZN8PgzeF7Hrfz6hPYaK307fOy4L/fOeKiLZFQe6aN9Wl&#10;qOTifTQxOl0sFysS46owlYSGOkQlktZsQNUVTisymuhOvzTNZWYB2EI2lAMNiTTZWilgAwiow0xS&#10;8nX5P2m8hfA7a0duE/ULSxETDVZUutAA9ng+TKyhtVmNtJ+BtDe/meansmHPbmKgtFIAg0BCoiOd&#10;Ag/ej5bXge8LYK6wVdO9C4zUf2M8rWKvC6C9xTebcs9wFmGXVB+62TeTOntmicGNWu/RdfErN3c7&#10;Td1+4MTADYEjscy0Yib0prf2bbRb6R97brAG3bshmtYn+WveTL+m0BsS03ifpTeUzr3fqeZU+iy5&#10;wZHfUOc2AAyEaGTSWg0N6Tkg5zA9ppK9D9Mp3hhyKtOiLSIBDgjI0BLyEe2E135C8AhmxJXR53En&#10;q7qwBOuLkWYaExFDvYIT6cngBOEF9Q+1MVSqBTzgZQQpcvY62sPjZMgK4MDxSnCICisWvK7l8YBH&#10;BPXbGEcrUxoEPLt4Zp6xF/EKn6dR0dXUzTuDavVFnC5peZt30fgdHt9O3ON7r2Iq9Ka39q3X2ti3&#10;7lkWeWJCRDEtTgjWvJF+LWE+Kv+cQ3Qww5MKy89ukB7CSe/GWGl2Yq0AB/IbsopK5jYADjlPlAwp&#10;IZQjB+DBI9jJPf7+ofHtpszAWI1PY0NplKmMDikTEMoE9tlIhqDgGQw3ZpHpDHrrGSV72ENJ5c+3&#10;UlA5g0MtBoVz2Arbxr5kyArfS+114LsDHjgfSxke9zA8+jI8ljM83rbV0nPhMZrHoaUZ5kh6OKSE&#10;RoZbNP+v69IRRqDP89hHo1wCkucGWa5SzIXe9GZvA7dY+t29zFT1flQZTYspp8W2iwsejdy7HxIW&#10;wz3ZLPoqPkQsGqT1Pi218GcX2MLEEqnC42BJaKCXLfIabDQdiWs2pDK0JMdRQFtzm2hYWKzD80gs&#10;2k/vx0SK5VUPFLSI3IOz/J3U7v9s0KVg3KWeCEmj3FL7+t2nE0qQR7BB35DdqAkP6HTwkN9R5DoU&#10;cACi8MSWAB7zjQIey1LqaSx/Rywpq3UcWtqa6kudPLIpOPfyCX9eyaop3UYTt7rR2B2ByxSToTe9&#10;/eY34w4k3Xj7ImPwFJ/sH8T8TZYS2pzip3kT/ZqK5N74HX5pNNpopcKyMx8LAM9jhtlCs8TKe3Zw&#10;yIS4XO8blU4iPKWAQ46hUCepXdnzeDIkRSxQlMm9/jfMJpqdgFBVqyNUdCZSh5e0fh8ZWciwC2Zv&#10;66dHcc/j970VX0UhDIxgRWqAtA9Z2eGBEJrMdeD7Sq8DeR7ke5D/WczwuJvh0WdDHC1MqqMHggoo&#10;rmif5jFoqYw9siUJARdkJLquX0cpGTvo6VUeR2d6hE5VTIferug2d+7/u2Ox8bMhuxNbV3APEzPH&#10;jonKotCLsMd4lA3RFoYaVgD8+iw8j4h8NxoWUUTrspscHge8DRhL6WkAHDCmCOXI3AMMLUJJwoNg&#10;44vw0NL0WhpvyqGeQUn0srWUjXCrw2hDMOKnU0fvk6+FsiZEF4mch/Nyrs5C/uHFqGhamFbfbjtS&#10;WvDA9wI88D0RkpNeh6M8V4HHIobHXV8Z6ck1VpoQXsIeTpxYRlbrOJwFzyyaQZ/3KyzRq+vCCblG&#10;94hdJx5Y4hf3aUjEfxULorcrtfXdGDus57qYos9NZScwghhlrKMiM8mQd/ENBMPN+x0bMEz7ofX/&#10;jmTIc6dnIkppW16LHRwsGEsJDoe34QQOjJ1AqAkG2O41tLFB5v+VtApo+PPvIeVtwuBLhVWcXo73&#10;4ncpp88/GZx2RmujmwoOUN/QVNqWXEOeBU2a8JhyIJX6rrNSzxUmenhxBN09L5xunRtG3T4KpC4f&#10;BND1swPolSNZ9kS5ErJCIcH8mCq65fMw+uNMX/rn9gQyn0XFlH/OYbrdN4Xc9GlGLju1VW2h9/Yf&#10;+H7QBp91ignR25XYxuxMv/a+JRF7p3pm0dacZmE0UJI52VJKay6yaivE9zG6G6WitVU7qLJiJ6UU&#10;uzJMtN+vVnSBG401FYo5pNC7lklx9LwhhKjU0EBP/SQw7IYYhlkNAQMrXJGx4hgZK89O4fyZcGwT&#10;2+d9BjGQwvhvvD6Fz/+kKCslFO1rB0oJT5QLB+W402M+cfTnz0PprzO9aXFkiQCRGiCAR+9V0XTN&#10;u/5Cnd7zp2vf96euDI6bPwuh2xkiDy2OpLd980QID2AVo8lz7fC4da6B/rEokj6zBJ3xgk9VfF0m&#10;RprpT+45VHAWoUVdl4ZwD6ZlbqfnNnnVTnMPm/wbot8q5kRvV0rrPdf4+0dXmKcM3Zl4fFVSjQjn&#10;oPoIM6e+n1BLb1gizrokVkuIeTdU7xDGX/06QhuYbhtVVOrXtYTkOCYXfD8mim7zz6NPY8Nof7oX&#10;PRyYSEk/EYdH6Mcn+wiNMRWLdTBOSYgDGiyHp8EGF+BAzkBCA0YZwLDDwm74jZVHKUJRJMPgdIrg&#10;z4WWtpJvfhMdzm4g17Ra2pFYRRtiymmeoYBmemTQ5P3JdCSnQbw/hD2aOUm17AGm074MHyqr2CVk&#10;K9pPm5P96VlDMj3um0N99yTRKJcEmrI/hXal1IhjhPciwAHx93DLaaT9vE+3vCbyKGyxjythyQor&#10;+7gOe4UVvA4xmpzhsTC+hh5ZE0M3brNSJHuhZ3Iv4Jq6ZXpSH0Me3cRAOtMxIbouLWHyxB2he6n/&#10;ap8j091DuykmRW9XShuw1nxb7/UxuR8Zih29TgAEa0bMSa6nV6KjThnPcKbCWIyi8l3ky0Z7eWIg&#10;fRkfRsnsJagNUFDuIYZAuJjp1lJ4gL2Kjqe82JbqQ4+FFNJU7g2/FldDk01x9J41nO4LzKHJUabT&#10;9oqzSvfSFH7/7IQaYShliEpWUMHbEHkNBRrOnob0MOAtSFBEKTJV2RWtyKwhvB5Q0EQfB+TSGBcb&#10;9V1rofsWRlC3j4Oo8/t+7AUE0e1fhNHjy6LoYEYdRfH7IQBnU3YjTTYX0sdxVvokPoZeMOXTNGsF&#10;bWYYIFymhpn0iNTwwHcR+Q6ZKOfvKwclts91qK+/vZR5RVojjQgqpNcioqiUvQmtc+ushqrtNIev&#10;6eCISno8tJSvfZDm+3Rd+irK307v7nf7fpRL0Iez3Cx/VMyK3q6E1nO1eec416QTuxHKYQPiCFsw&#10;PN6xVbERMDhuFBjn5tMYdym8D6OJ59uC6XWzhUZFFXCPv5JGRpXQyyYL7U33pupKF/qmbit7Dak0&#10;0VJF40yl9JwxhfwYNB3lMgaFxdH7ifViTqqF6Y00yVxE/Q059Ab3jvuHl9BMi5HmxoXSJ+yReGR5&#10;OGCChPJb1ih62VpFe/m7ARwwnMhtwJhKb0NCAz11NTQQjoIRj2RoCGAoMBCgqLbDIaiomfYkVdGy&#10;yEKaF5ZPHtn1FMP/k7KwPPm10Tts1GN5FA3dFEMT9yTSm0fSaU5ADi0xFtLGmDLam1JN4WWt7WBk&#10;4n16FrfS+qx62sjbOFzUysdjhxgE78cOD/sxS3icUmnF3xGQBCwBD8DT3QEO+6BA6XnC61iZ2Uzj&#10;zeU0LiqZwnLd+bqcek20hAq056OSaKy5hsaZa+m+gHQxDkbrvVLoUGAp1HPtqOj6dYTr5W/dRWO3&#10;eBU/t83vdsWs6O1yb+Ndk0c+tMz07aaU2pO9TwUggMeL5gJh6HGTYI3qN80RNNoYQ7vTfTocYYw4&#10;/CKGxuiINJpsqRDLpX6lrJsxj3uxU2MqaEh4Lq1KCiJz4X66NzBfzHC7ML2ZpsfW0mBDGmFtcKyg&#10;57ztZ8Nj6LOUepHMRzXY4owm+jK1gf/GSoBN9C57Fa/FVlOvUEDK5JjSe3eaNz0dlseGscUBDk8W&#10;wlQyGQ7jKqEBwwtoQDDSzh5GZAUb3cxaWh5VRG95ZNBzW+MEEO6eH07//jSY7pxnoOWRRRRbc8yh&#10;GJaJP+eZVUeHMmrJN6+BwkqaGTxHBVisCmCkhMfCPx0AUQnwcoTCHPCwyxkegKGEBzwrwMMBDha8&#10;MDmuQ+Y64HUAHqMY9rOskZRUvI++PYtSW+RohoRn0XhrHb0c20iPsfeBAZRa74UApbA8d/YiDbwv&#10;V8336Lp4dbRqC31+aD+9uNvHTzEteruc2yw3tz/e9EVY4SdhhaIni7g3ACJj32uzmujp0CQxVxNu&#10;ECyF+rypRJSDPhacSWMjrGwI268kh94jlnftwz3vuanwEJqFYcc8UkL8N3qzc5Mb6OHgHBpmiGGP&#10;pEJMUgit5P9/Lv5XRG9bIhzblRoQGk8fJNXTc1Fl9GxkKa3i98PIIbGLcRufJNXR4yH5SpJ5v/Bg&#10;sPb3jV7ptCG7yZ7bYImkuAQHG1XpbcDgIllt9zbY01DAAYMtvAwWDPujSyKp2ydBdO3sALpqlh9d&#10;854/PbDQSM/vTKAvgvNoX3IVRbH3EM/AcFacShIqDvG2ITVIhGejyBkkODZngAhwsABBwAPggJxD&#10;Vmp44HoDHupcx6tx1fRESJLoNJxtzgvTqDxrTKfnzQyPuEb2QOroZp80zfdCtbyPwaExNMJoEWFO&#10;rffourhVmL+d+qw8/P1cY5S+9vnl3obvNPjctdL0owhhsBGRtf6AyH42JL1D88iFe+y4MdCDfyEy&#10;lpakNwgDg2T6e4l11DO0gIYa4iiZe5oIOWAwG2LdkxCPZwMEyYkH8RNLukq9m1BHEy3VwovAdOjQ&#10;egbNJPZWBoUlag6Mw8jmuwMK6HbfVOpnyBKezPKMRupjKKLrvXLo4cBkCs8/KLwiGLw69oLGRVoY&#10;NMXCYMpKKvTAAQ0YVZnXQO7AALF3YOSf+9NrKaCg0WHEYdClFzF6ezwN2xhDH/lmMyiqycKfSaj9&#10;mhJ/QniPlE2leEVqqKjBgn1DaohIgKg9kFPgoXxHh9ehBgc6C8q1Rmmu9DowQSSW2f2vb6aYjNH5&#10;GpyJkCB/IcpGQyOraUpsPb3E6uKVJbaHMAeujRpIKKLAqoSYPUC9HV2XllxC99Dg9b7f6ZVXl3Gb&#10;4xHQ67Yv/QpHhhS2T54qWsoG+aGAZFGhhId8f7o3TbEW0uacZscYAMTGV7F3MiWmigaHp9FrZgu9&#10;YzVRr7Bi4XHACKEHK4TfWVtUknBRC9vrwUDKKtmreXPCwFx1JJt+55ZHT4YV0fy0Bno2Ip9WJwWK&#10;kl31exFqGRGeQJMZZJjGHN8TPW8YURhUEc7h17wKmsgtq562JFTSB/45NHRTLN3IXsU/ZvnSV6H5&#10;wmjDgEuDDuMOg68GAcCQpMgZGEl19p/Jipzf4wwSyBkiUDtv5CfgAXAAiuqQlcPr4OsLeAhPk4WZ&#10;fwEO4XUo1wkw/jmDQ1FKvYs7Hv3D4qlXaLHIe/QylNHNfjk02hhH3uyxHj1NcYOuS1OY+6rvysP0&#10;qnvoesXU6O1yaotMpn8O3+B96I3DXj8MCS8QPXEYFemBwLCMMZXRJmVaEswU+3GsUUwmKOd+QogD&#10;EJE9VkwTjgnz0GPF9OAAC3qxHQlGSkvL0ptomDFblKM635hSY41mMbfVY8HZNJCPf4EtSKxL7vy+&#10;TSn+9HpsGR0sbBE9boyqlt4GjOqWhCr6NCiPnt+dIEJOCEF1Z2jcv8BI/daa6ZWDKbQnuaodMKQk&#10;KKSSGRBQqqIUJ8nX5PsAFCH+7OlA4uyFWCHAgyW9D0dVFkJXHcADISucA1xjOaL8ZHlue68DEO8V&#10;WiSq4pzP6dkKsJ8dY6CHgovoeUs9PRtdy9CvoAcCM8gv+/ApZdu6Ln3Z0lzoiSWexa97h92jmBy9&#10;XS7tRRf/cS/tOFTmGu9O/Qx5jmoj6YEAHncH5FNxub0nH1N4gF42p9HqzEZhbJBUhwARJNdlvFwt&#10;CRZU7wjx7zBQUujlqv+W2sKezaDwQlqaGEy7033JO9uDKivbexSYK6mE4dIrOJ09nmzyyzmsGZNf&#10;yd7IO7ZKBmKrw9uAZJhq3K4E6vJBIN23IJyGsbfx+qE0WmwsINfUaoooa2UjfVQYbYSTYMilhwFJ&#10;CDgDQq00RerX1O9vBxLVtiEJDxnKageQM4SHukQX3192EBwhK+Ua4vo4vA4GB8KLvRkeSHo7n9Nz&#10;EcB+r38KjTTX0fPWBhpgrKYnQ1JFQcSZVm/purQ098iB4/03BOxZExDwv4rZ0dul3ub6hd40YqOP&#10;156w3Sf2pnrSaFOxSBqLeDgLxmVnXgvdH5gtYtOYw8glzZcmW8tEDxW9VXViXQ0TCRSHGCoQ4CLm&#10;j2I5Q0Yt+f/5afXsMVTQa7GlNMWcxz3X8FOmXsdgvwHhxfRGXCV9Ehchkrrq/0Pe/J5xxgxawQAJ&#10;ENOJ2MEhK6k2x1cwLIpoB3sgPnmNFMXG15HbgBRwqKEhPQ01LCQk0uvbK6P+GyH1a2mQ8n41UBwg&#10;Ue1LeiHOuRB4HyJ0pQBEVl7JhDm+nzrfgXErsnMgvQ4saYsQJKahATjgdaDCCl4Hck+DwosoOPfU&#10;ardzEe4jwGOUuV54H70M5aLyCgM+O6rY03VpKyNrO43a5FE8ZW+Avu755dKeWun37Ft7D7WttHhT&#10;75BEWpreIHqmAAgMDACClekmRcWKm6CCe/3vxMTS3ORa0WMV03gwPGRiXf4UYmA4frIAmNNJwkdK&#10;/brdU2mhTdlNAiKjjHG0M82HogsOiFj5LGsUzUqope25zTQisoACuRfrHALBYMNpkRHUb28yBZS0&#10;2iup2Ljay2/tAjBggC0sNTRgqFEZJcEhgAEpxl4AQAWFDKFvKPM06ggkao/EGSAOD0Q5Jul9aMPj&#10;mPhu+J4yZGX3OuzwkCErXKOZ8dWiIOKJ0AL7uA4GhwxZAR6jospoU/L5mU0Z1VP3BaTROPY6xjE8&#10;ehoY2sqU7qiEQ3hMH9txeenrqi20Jdj1x8eX+2+fa9HX/bjk27zDft1f3eUT8+YRjxMToxJoTWY9&#10;BZS2ijEOMDASIOj1r0kOFKGguML9NJB751jyFOMikBOBAQJIThEbJcAFP8XvP0NyG5ji3I17yUsz&#10;2PCYiqhPaA518cyiR4LzaG9hM2Hp1TlJNfSWxXJKpQ56tZ9xD3d6RKGY5gO98pMD/RgabGyReAY0&#10;RImsYqDV0ICkYZdeRjrkBAYoC2roWPb3fa3oJEikJ6IFEC3v4xR4aCTL4XUAHg6vA/BQrhO8u+ej&#10;S+lIpgc9EJBMLgo4MJoc4ED12+txtTTGaO9A/BwBCpgV+LGQIhGyGmtpYHhUisGjmH1gIwPqr4ez&#10;yTXdS/Pzui5NwXakZuyg6buPtI3e5jNOMUF6u1TbsA0+A0ZvPnxisiGKPkisZmi00bu2KurskUn9&#10;DUVstO25gaERxRSZ70bf1W6lZYmhNCOuwp5Ul1Ji51LIk1wIye3LfeOnFI4T2pJcTYO2xtPVu1Ko&#10;wGn+pFgG37jIJNqT3yQMK3rn6KUjTyDHawAc0ig7QwNGXIaWpKGXoSgJhGyVchpPI9X71DCxeyPt&#10;QSIhIqu0JEBwjJqehwY8TibKFXDweTzCMIbXgeqqsdEVNMMcRb1CMhzTkGAizPUMjjWslZkt9C+P&#10;vJ9dOuvOgOrB+xgeXUPPRdfRaEsdPRVeIWYBgAeJUuq3LEZK1AcGXnb6rnYLrfV3pf7rA1xmBkRd&#10;o5ghvV1qDXPOjHfxL+zjaqQJ0WVsRFrEWIBnIotoX7onvRdroc+Ta9nAtFLPkEIqrdglJiscEJYl&#10;ktjSWEPoyTpLbdi1/t+R1Ns9VTB+dq9I/M7GEGGYdhVTiVXUd3Mc3eiaSGWqwWXo+WBk/GxbCQXy&#10;tgAOWdoKoyu8DcUYwzDDQEPo8YsQFRtu4WmogJGpMvwCFqxcFSDw++kk3+cMkZMAsUNEHcaSIMOx&#10;dQQPdb4D8AhWzo9MlEvAw5NDrgOzJs9LraeJ5jLuRNSIAZYIV2FNd3gdq1mYDeAqj/wOcxLF5btF&#10;HkqrUEGtj2INdKt/kRhs+nSIjR4NKaWnGR5z4gyiik/rM7ouH6Vl7qAZe458N3pn0CB97Mcl2j44&#10;EjTlnuUBNMaQSXvymkRsHIZmVkIVzbKE04EML2FM1mY10gRTKtVWuYhS1+ciy4ThlkYbBlxIMeyO&#10;v1WS74WkEdMS/veTYuPnnttEq2PKaX9WgwjHoIoIMX0ooLiVtmXU03PGbHG8KcX2CiGMev/KFkYL&#10;0mpP5jUkNFgOb0MxzpCEhgSH3RvQgIYKBHksgAE/85s6loSHGiKQ3K49jGUXgCWPQ8JMEx4KDEWV&#10;FUvmOxyJcj53ADTAgXDiuqwmej+hmoZFlNJb8Zg9uUWMJofXAXDA61ib1UKrWJgu5jovbc+jgKEx&#10;IdJKU03RP+mZLE4Iovv8kym+aB9llOylf/sWUG+Gx+fxYWc8tbuuS1cITa7wdaUJewK8hm3Z8ifF&#10;HOntUmlz09P/MGCNb3WvfRb6KqVWGBn0UvHTnT2QocZcsRb4NEuWmP57anQSbUvxpR7BWfRqbIXw&#10;UmQYxFmBCJFI4W+VhKHv4DUIPWSH+PMIt0goQK6Z9WLQ3rDNsXTXVwb6KCCXAlWJb0hAsLyNlqbX&#10;0/PsUb2jTGlSWelCc+JNtCmn3uFpQDC+MMI2iA0yoCEG76mgIfIawuOw5yakpyA9DQkLZ2AUdCD5&#10;f/kZuQ3AQ3ogAJT0QAAP6X0AHB15HjJZrhWywiSKS9PraHpMBb1tq6Zx0RXscWbTJ7ERND7CTJMs&#10;leTC8FBXWImQFYMDXscyVs/QIlqRGEjfqEb6Yw2R16Ij2HsopR4hOaKI4XTJboQ/37UaxFT8/tmH&#10;6Xb/QhG2+pQ9Eqwnr/UZXZeX8nK307gth7+feTjsacUk6e1SacP3GOcPXn3oxAsRCbSde/Gyp4pZ&#10;WGHEb/bNpyeC4unDWAvNTa6hAeEFIhY+IqqUeoZk0oeJ1e2MvpQ0+tLwOwtG3lmYN8pZBogNHwxg&#10;KINge2IVTdqfTPctNFKXDwPopk+DueeSSDuTq8X0IRjLYJ9RFiEbe/IbcX9UZg03xAljBqP1qjWL&#10;Dhc1OTwN5DQADXV4CuCAkZZJazs07J6Aw9OAFIPvDA01JAo1pP4/lK/ahgCIsg/pfdgBog0PeEmA&#10;hyzVBTww266EB8KQuBaB7BGuymygCVHJbPyD2UOIod1s5OOL9ovKp+WJIfR6bKV98kOW9Drsc4vZ&#10;wbEko0XMIYYZizHID+NqilmrEwPo4aAcBksx3emfRQttwaeFB4DRMyiB3jBH0KOBiQydSuprrBDV&#10;clgsSuszui4v/cjex3IfV5q4K8CmmCS9XRKN6LddvgjICo3fSR/FmURpLgyujJHvym+m37rl0SOB&#10;CWKtjY8Sawgjsg8UNotVBKdERdEzkWXtACFB0O5vxXhBAIGU9HDUf0sBAlJhZa20Kb6ChrOX0f3j&#10;IPr7277C25jtm00HMmspqLhFqZSyJ4hhNGXyG0YUIZzD7CE9EJBKpoKDNJpBOS+1mixVRx3ggAGW&#10;4JDQkOBQexoyTCXAoRh5CY6OoFGkpWa7nCEitqFsT4av1B4IjkWW8eI4NeGhfG97sty+jgfOPUJ6&#10;fiVtDPwqvp6hYoGt+ioX4THgQcbKi+9bjTQsooxWZjaJaWJkrkN6HUsZHIszmmkha3ZSAw2LLKW7&#10;/FIZGqn0tKGA7gsqoBHGGMou2UuBOe5i6v2ORoqvTQoQHswThnLqY6wSSfN+EVX0YlQcZZfu0fyM&#10;rstPtaVb6YEFnj8uCIt+QrFMervY24jdCTOvXWBowcO9LjmI4VApDA6MMHqsmLLif9zzuMceQ1tS&#10;fWmWrYo9ijYRAtmY00jdvbNoVGQhHWLDLENFUtpQsI83AJywfQj70pIcnwCYYSW9f73rR399y0es&#10;sb3GXOoAg5RMeEdzrxuhKAg9cAjeBQzrsxHF9EhwPq3OrGdo2A2uTIgLaMAgs2R4SishLqEhwaGG&#10;hfQotGBRDDEsoBL8dPq/GiISQsL7OAUeqtAVH7NW2ErmO3AtsdYIrgdADo8QVXTz0+rocTb2i2xB&#10;7QZQIgGOBZ1ex9T6plL2UJodXscqhKtU4JiX3kxzU5vp85Qm+ii5iT2RRuprKKFR4bHKRIY7aVyE&#10;hR4MSCYTJqN0Agj+nhMbJsJUo811YpDgSNaASPZuDRlkYcir36/r8tYS7330gktAjmKa9HYxt4l7&#10;kv9853xDYNed8T8itHAoy5tejSkTRlsNkFUZ9TScDYJrug+9E19G/gwUX5Z7QQvd4pdLT3DP8QB7&#10;I3KxIQmJ04EC2xf7UYycGgJqSQhghPdH/tm0Nb6cIstb24FB5ivk7zCeasGgSu9CwkICA4ZXhqik&#10;pyG9DQkOGG0pdYgK6ggaakicTvJ9kNyGGiAdwoOPTwseEM4Bzh3OK8CL6wGvA/BAHgqJcozHWZ7R&#10;QD1DCiim4MApD3JQziF6yZxNy9n7WMfgwOJa8DqWKOBYwOD4Ko3BwfD4jOHxMcNjnLmKRrJHh3wS&#10;toEy2/esEfRvnxyaExdGTaocBuCC9yGpDk9jjKVewGMEq39EDQ0NTxVjiOT7dV3+aizbQvd85dH4&#10;oVfkk4qJ0tvF2gZujXlhyOa4sq6HM0Qv0Mo9vVFRpSJMdLLXf4w82KsYy0ZhfbI/w6NQDAh8JaZC&#10;hDZu8U2n0VH55F7U6ggxOXsTWpCQv6s9BBN/ziu7gfzyVdOcwxiynEEge9nOUkNCSg0LNTDkTwkM&#10;GGOZ07CPCP9aGGvhaSiCMZfhKTU41B6EGhqlp5EzROTn1QCRoSsJDwjHdTp44Lzh3OKc41rA8wM8&#10;EFqU8MBYnIXsfbxmsZ0y/gUdiXV8rRGWROiqfa6DwaF4HV8yPD5LbaI5DI8PGR79jWW0hzsY3ynz&#10;UWE7WNr3fauBdqR6n1y1kV9HbmWG2SRmSH7GVEujGR6D2ON4KrxSrNXycUyYKAVXH5euy1/L/fb+&#10;MGyLn7+7O/1OMVN6u9jahL25f7tvceSWeaEF33f3yhMXLocf9OdN+eRTYl/iVAIEo8xnxOTQR/xA&#10;vxuXLdb4HhsRR39wz6M7/dLpZWuZCGWd4lmwsB0HNNioSVhIYEivAUuyfuCbTQPWWeldr0yxop6E&#10;gbMEHFgSClqSoHAGBiRDU2powBijRy9DVNJQO8ChGPEzAYeEhxYwOhLefz7ggXMmQIzrx+cfhQMI&#10;WSHvJBd+AjwwtgPFD5/HR1F1ZXsjXcNGe1aMScyALMZ1KF7H0kyszHjS6/iC9SmD4xMRsmqipw1l&#10;dDjTU5RfqrcHL0OdNMdkhxhjc09gET1rqqPnzHXUI6ycvaAsetsSSZ/EGsSCYept6LoyVJC3jfqs&#10;9Mib6RWhV15drG3wxpg+z26PzTqQVk23+hWItcKLuTf4uiWNXAuaHUYfwtQd77HH8SHD4724THou&#10;sliMAL7KI48eDiqkjewtSFCoPQzE3YXYmKlhIab6gNjQ+eU1MDSyqOeKKFE59ejSSFoVVUxWBpEz&#10;BKSRlJLeg1oOQEixgZWggLGVoJDCVCLSy1ADQ0JDehoCGiwJDDU0OvI0yhz6VvX7SanfC0nwqJPo&#10;2K86dAXZx3zYv4s6Ye4MD0Bc5jtElRXAwfJhcMiw1XRLMuU6JaZzy/bQdHMMfZBYK+AhvQ5HroOh&#10;Aa/jc9YnSsjqfYbHIPY8tqb4tSvd1RLCV6+azWIw4JCoGrorsJhejzaJZWYxfgj/12fTvTJ1rHoL&#10;Lfbe992Atb4rFFOlt4upzXVP/8MdC8Lfm+WdeTykpJnu9M8XvcOKip00O9ZGW3Oa2oWW4FW8E19A&#10;n8WF0PvxmdQnrIj6hNjoWq8C+rdPEW3i9+O9UgIcbMBgxCAHLFgyvBRR2kILwgroMYZFp9n+dMdX&#10;YfRlUC755TZQTGVbOxjInw4gSMF4sgAG+bv829mrENVJrJNhKbtEya0iBzQUY+2AhmLIJTgc0IDY&#10;0HcEjfIWqW9Pygkk6s9JeMhEOvaHfeMYnOEhPQ9neMgyXTs8lHyHyuvAgE6EHZelN9K0mCp6JTqe&#10;ClUj7yEY/3m2MHrJUkHL2dtQex3zFa8DifLPWEiUI2QFeIw0VdIMc3SH4SYsHjXbamDPxoX6hKbS&#10;wyFldH9QNq1NDjjnFQl1XV6Ch2pKdDnRf61X3CdBkY8oJktvF0sbvj72ztE7bImbrKUnEJJ6jB9g&#10;XDisE/1lvJnWZtkHzkFqeCyID6JZsYn0aHA+/e1IDt0VkE+3++XRFoaHlpcBwdOQwJByTaqk3qui&#10;6e/v+FD3jwPpE/9ssUyrjd97iucAwUiynKGgltqbaCcHMJQchgKMdpVT8qdipB15DUgx4qd4GxAb&#10;+o7BoQKGShXipx0qzhDBttTwwP7OGR7sdTjDA+AYoCzHO9iQSK+bTRSe5+bIUUjZ81/7aWxkMoOi&#10;4ZQKK4SrAA+ErACP2ax3GR4zbA10b2ABhXQwVTuWnjUVHBCexaRIEz0SmCj2f5xh5VyJpevKVWXx&#10;Nvr0sNvxYZt93lBMlt4ukvbbu+eHDZ64O/GHcPY6PIpbaEBYurhoDfxQL06MoBXpNQ4IQDBAcxLL&#10;xYCvt61R9EpMOb1oKaV/e+fQg0H55MXbkLCAZGJbSp24ji5vo2GbYqjbx0H0kmsiBeY1MCyOtQOD&#10;NIz4KcY08E94CchJyLwEDKjagxCvwbAqkiEotaTxlZCQoJBSexhqL0OCoiNYaAHipyW9EvvnsR1s&#10;WwBE2S/2j+M4XdhKemY4tzjXOP8Avhirw9cNIatAhr9HUStNj6mkF6PMpx20J4W8xTRTlPBOFmc0&#10;0SLF6xDhKgYHkuQfs2YzNN5jzUpsorcSGmlwRDl7qGGa25RCOTCmWtenH9GlpR+QEwvfQ71X++1+&#10;3894rWK39PZrt2e2R//1uR1xnnOD84TB2VfQTKOMyeKiNddsp5XJ4bSE4aGGQXTVUVqeXkdvW4z0&#10;XkwEexoN4vV7A/PF+tPqRZKcwYHeMPYj8xcYwe2dVUe7EyooofqoAxjSGEpP4aRUcNAAhDSoHYFC&#10;SgsY8ncZmlLDo52XoTLsanA4w8MZEJUaUv+/PTy+FduT8IB+Ch6AKuAhzitLDQ8ULwh4sMexIbuR&#10;pliyaWxEjBgE6Pyw4rpnl+6lFv6pfh2lskMNNnojvpYWMjiQ64DXgXAVvA6Z64DX8U5iI81keDxn&#10;qqZ+YUnttqNL19kqNXM7vb3vSNuIbd79FdOlt1+7DdwYfevQzTFHfbPrhcHZkddEk03x4oJhErtl&#10;SUZa5gwPNkTL0mvpHSvgEUnbcxuEYerilSsqZowVbY4EuBoaVoZODEuCQ+Yu5PrcgAaAAalh0Q4Y&#10;MJYsCYTTAULKGRTyp5QaFmo5wMEGXIz+5t8hZ3DIUFNH4NCChpT6ffA+7B6IHSRy+9iX2vPA8Yrv&#10;oXw/rPeBc6X2PFB9hvMPgEt4wGPEjMGohludFChmqXUOD33Pf6MEe0p0slhDw3km29A8N7rVL48+&#10;T2l05DpEhZUSspJeB0JWY83V9FRYEb3E3o16G7p0na2QOJ/vuZ9Gbvabixm/FfOlt1+zjdoet2ja&#10;wRSRX4BR38i90jesVnHBMKhrns1E69gzEOMr+D0QQiBfJlfQQlsIzY6JYuA0kH9JK/3xUC71NxQL&#10;cAAWUjBkB1Kq6a0j6bTTVuGABuLzamDIsBSkhoUzHNSlsmqpgSChICXyFWqxEVZDAobZWWpPoyNv&#10;o5wljf7pYFHVgfC/9gCB7B6IMzwgbc/D7qHhXMp8B845rhVgj2Q54I7xHZgAcZq1mMI6yENE5h+k&#10;4cY0+iipjh5lbzQk173d/1FIMSgsjl6yVtMXTuD4gDUzoYGejaoSHugLkQm0KcWP8sv0aUV0/XwF&#10;xOyi6bu9y8Zt8OyqmC+9/Zqtx4qo6j1JlQ6jszKjkT6OixIXC1Uwn8VbaAN7JejFSmGE+JykUlqT&#10;FCDg4cLwmBFbzvDIo3WZ9e28DTN7IR/7Z9M98w3070+DaEFoHiXx6+qEt1blE2CBcEw7aChGUxpP&#10;Z0AISLBx1ZL0IrSkBoVaHUGjvafRHh4dgqLVScrrasCcDh44Dng/ON5T4WGfnuRM4OHFkH/ZWtLh&#10;euOfxYWKmZGfjy6nHsHpYlp05/dgtPkDQUUOrwO5DlRYzUpopMdCCunlaCsdyfIQoS+sae/8+ctB&#10;qEBDKfuZ5It0nR81lG2lidsO/Thue/AAxXzp7ddqUw8mj3pipelEfNVRh9H5KqWGliTYE5z5Zbtp&#10;sjmTDhc1CxhIeMDz+II9jwW2UHqf4bGL4XG7P8p0cyigtMUBDre0Guq71kxXv+dHt38VSuuiS8hS&#10;0cpex8mEuNrbEDkMSAUMZ2iogaHlQaiBcCaS4SiZVxDi1yQwtKABbwMltvb8xEmP46zgoQDk58ID&#10;cAVspffmDA8UOGCsDUJWgId3aStNtZZSUO7hUx5O6L0YI90fWEBTTGYxpxU8Def3YMXIoYZ4eii4&#10;mF6NqxO5DsDjibBimhEdSY3VO0T4y/lzl4uO8fd/LtxCTwYnnOKZ6bpwQoh1pa8rve7mn6CYML39&#10;Wq3/Gkv8fHgCbGxgdKCZcWVizipMi2zMc6PnIktFrkJ6E1B4OXqvxUq1VQStz2qg7j4FdJ1XvghZ&#10;RbO3schQIKZG/+vbPvTC7gQy82ewfXgc0tDJtb3V3ob0NCQwnD0KNSCkkJMQIGDB+Ku9B2dJb0IN&#10;CGmktXTSw7DDQnoYEhRqdQiJ00n5nNyG3Db2J4/hp+AB8EoYAxw2FuAtvQ4MDhRTkpQfpW05jTTd&#10;kk4JRaeO2MbD+aY5QoQfq35inMU3tVtoS4ov9QotpDfj62lqTC392ztTVE1pvf9yEQoM7vRLFQMZ&#10;Hw8t5o5WkOb7dF0Y5eRsp8Gr3E+McXfXpyv5tdqEvZnX3TQ3sDmaPQUJjwQ2OMMjSiipaB99y72r&#10;l0zxtCazrh04UEnlmt9Io4zxVM490/et4bQ2s56eDCuhyZYy8slpoCn7ksTo8Pvm8/9MxZTIn0NC&#10;XI7PADikxwFoSI/D2dOQ8NCChsNzgGBYld+l56AlCYuzh8ZJo+4MDWn8zwkcUsrn1fCA5LHgWOX3&#10;Ox08cG4FPJRr5QwPjM+Zk1xDX8aH0LGaU8NJSI5PijLRDV4ZVN/BwD61MB/VW1YrTbJWC69jZ5q3&#10;5vsuJ2Glw5t9C+jhkBIaEJZMhzM9NN+n68Jp7CY3+sg/fJ5iyvT2S7dnt8V/MX6X7TtpdJC8jmUP&#10;Y2B4sVhvGobhCe5VoiwXvVgJj3mpNdQ/vIhGRyRTIkNmaUIwLU6rJqzOF1XJxsk/m7rPCaLnd9ro&#10;cEYtJbABE8lx3gf2pfY4ILW3IcGhDk05A0MaUQEKNqrOYFADoCNJMDh7FPYw1KmwgDoCRrUWDBSp&#10;/4ffpdTvEVK2JeEhj0Eer4QHvj/OA84LigZw3hDiw3nEeZWeh6y0QsgK8EClFcZ3YIne2QmVtCE5&#10;oF2VFeL2KI7wzj5CQ8JiaGVi4BnlKhDWfN0cS6Ojq+iBwOyf9FYuB21mb2tUuEVMx2MtOKBPm/Ir&#10;6LBpNw3f6FOrmDK9/ZJtjHv6H25faAjfYyv/UcIDBh5exTMRhVRasYuWJAbRzLhKMZgP8JB6IjSf&#10;Hg5Mpr6GPNqS4kerk4Jofmql6OXi/15ZdbTYUEBhRU3Cm8F2ZRmuAx4ix2H3NjoCh9rb0ILGmXoO&#10;zpKG2Q4K+9/2UFT7kNTpgHGK8XeSGhQdqd1nlO3+HHjI69gOHgwONTzgecxNqaFPYo1i+nPIUniA&#10;DaIffRAbSeNNGdQvLJVi+LUzSQRHs/HsZ8ikR0JK6f2YCLEOvNb7Licdrd0mRsQjF5RTtof2ZXjR&#10;1lQ/2pXmQ4cyPcmY7yZmDsYyunoy/cKosXwr3Tff8/hcP0MPxaTp7ZdqL+5L7N1jdWSBubT5BIwO&#10;jDsMPSpyhhsLxMR49wSkibJOZ3j0CsmjV6Oj6OmwQnrfGklLE4Ppy5QKYahs/F6x1jcL25PwUHsd&#10;9nCVUoarggeMIcAh4SHB4QwPtaehhgWkBQspNSwkPJxhoZYaHJADHJCz8VekBYmO1O6zynaxH+z7&#10;TOCBcybgwedQEx4Mc4zvkPBAvgOTIe7Jb6KXLbk0PtJK06KtNN2SStNjysSkhwvTG2iipYKeCbdR&#10;pkaVlbOwTO1IYzy9bYmidH7/5WAsM0pc6aCAwEHhWWu9B99zOXeunguPpyfC8qhXWLHw0p/i3wcZ&#10;0mlshI0mRprpZVMUvWsNF2HCTcl+VOI0Z5iusxMKFRBS98g6Qr02+v84fneQm2LS9PZLtadWR8+b&#10;7Z11NKGqze51sGDoMYBvQHixiOP2ZA8DsHCGx/CIAvowxsAPSwG9aUmmz2JD6UNbkfBabPxeGC+H&#10;xwEpRs3Z65DwcHgdCjyE16GCRztwsGBIncFxEhAnDW972cHRESycQSHVDhiQs9FXpAWHGic5/1/9&#10;Wbl97BPHI4/7bOGBc43zj+sk4YFKK5RWS3hg+vU9+c20LqtRaHNOE7nktvBrreTCmmqtpBFGG1Wf&#10;QQjqa+6FI8SJmW+1qrIuNSHZ/wUb+keCs7lzlE73+ydpAnFDsj/dG5BN/SOraWhULQ0z1fHPOhrM&#10;GhhZy6qmvsZqesJQRT3DyqlHWCk9GlJIA0JjKaEDIOmyC2FAF/biRhqtNDAsjvqHxtGqpADak+5N&#10;L0SYGc6pNCIyj/p6ZZ249ovAJMWk6e2XaIPWBPxvlzkB+3bHl/+YXHO0HTyQMH/KUEKrk/zpeVOR&#10;gIGch0rCY5q1jGYzPK7fl0537oyj6dGR1Cs4jQaGF4qciITHT3odivGTiXFIgIONIwRD6exxaEND&#10;DYdTweAsZ0BA7QChktrItzP2yk9nqWFR6yRngLTbrrI/HIv6WDuCByAr4KGcS5xXCQ+ZLEeZrn1O&#10;K/sKjgIeZfaZdH2U9TsOFbfRwaI22lfQSrsZHB+y99GPjWYswlZOsfyj3OvDuIbaqu1UWbGTUov3&#10;UptG0v1SFsJ4M8xR1MdYIdZOv9Enh7am+rSb4Rd5ju7eGQIaz5nr+X12PeukZ0z1NIxhAqhAQxgw&#10;mDUYBSbqfepqr8CcQzTQkEYvWmtoRnw9vRFXTwOMJdTHUEgvx1TTnJRG+iKtieamNFCXr8Jqh7rH&#10;TFJMm94udJuwN6HviK1xGf45dcKgJ9cixHQyzDQ0okSs0/GKtdwehmKp4bE+o57u9kuhP21NpGuW&#10;m6h/SBxd55lOt/ml0or0Bsd2IAkO6OQcVSfBITwOBRwwiNLjOBNoyN652thCzmCA1ECQ0jTiymun&#10;e12t08GiI3UIET4mHKv6u2jBA2CV8MB5VMMD5xwhKy14YMlZrN/hX2pfh/4Iy53hcaCwjVwZHmsy&#10;G2l0VAEdYq8Tvb9j7FXUs0dRULaHdrABfTgwiW7yyaV/++RRJ89c6uadRkeyjmgagEtVNvYKRkYk&#10;C88Ba6cPjKihO/wLqGdwMnllHxbrrj8SmExPh9v/L4WlciFnkAAgAiKswZF19EBQFvnydrT2faUL&#10;BRyYZXmqyUJjoyvp4+RGMQAVk25i/jRMwIkZnLFqJWZzXpTeREP3pn/9+PoYfZ2PX6o9sizyzdle&#10;mcfMZS0CHhEVMCDNDoM/jOHxanQEzbJVnwKPoIJGmnkknf7hkkSPeWTRF1HF9ExEGd3kW0QPBWbQ&#10;mqxGsQ14HNrwsBs7gEMTHmwY1fCQ+Q0tcKiNLHQKJBSjfIqR1pD6//L9HelsQAFpwcV5m/KYO4KH&#10;HLuihgfCfBIeohPAwnmX8DhZpmuf0wpeh1j8ib0OLDl7hMHhzl7HfgUeKxkek81ZoprIJ/sILU8K&#10;oYlRifRgYD73wHP5ZyoNj8in0aYq6h2SJIolUM6tZQguVQXlHqI+YTls7O3L4EIjzXViKdyb/QqE&#10;njRU0gj2SrC+OnQKRJwAgpAWQlh3BxbTK/xcYYCl1r6vZAEctqL99FFshFi6+P3EBrGcMcABaHwF&#10;aLAwkzOWAsDSx8tYb4YWnej6ReiR0fpcVxe+TVgT87f7FoSvWm4sOJFUc1QYnY1ZDTTRbJ9vKqHm&#10;axoYXkIvRZnos+S6dmErr+w6Gr/LRv94x5eG706iNYlVtDO3gT5IrKYRUWX0If80KyPVteChznVo&#10;wUOdJFfDQ+11nMxttA9RaXoYMMpnKGdjrqWzhYbUhYAHzpfa88B1lKFHWWkFeIhlZxkeGOMR5ASP&#10;wyp47GV4bM1tprdstWL1v8HcIZjEnuc7tjq+vvX0fFS2GMOxLdWXXmcDaC44oGkELnVhcar+4dkC&#10;HmMYHGqNZoiMYonfnaSGiNoDGRJZSw+FlNOzxkQ2jGFnNHbmSlRS8T4aGJZCgyLK6e0EBgd7HJg3&#10;DRNvAhrwNAANLECGFSyXs7Ca5eex1fTgKnPy8J1pPRUTp7cL1UZtj7t/3E5b3P7kKmFwYNRXZtTT&#10;BHO5MPj2cR5FNC7CSkvSG+zwYKAczqijkdviqPNsf5rimkz+eQ2iaueR4AL2OvLoDr8MMS27OlmO&#10;nxIcHcEDvWfpdTjDQ3odzvCwh6tOwuNMwSGMtOp3LUlD7yy14T9baW3Deb+ngwe+v4QHzo2AB583&#10;wAPnEOcTYat28GBwSHggWY4yXcBDvV454OGGfAfDA8nynawtuS20PruFFqQ10UwGCe6LZyPLaHRE&#10;KkXn28t3Wy/TNTcQqkNStmdoARv+OhrLUBhnbS+8JtUOLCwJEMDjGfY2erO3cn9QAXvx0WTRx4N0&#10;KIRHB4fF0ihTJc1JVsJULEz3D3A4PA0GBlawXMXCGvpr+T5dmsLn+0Bqy6OrzG8pJk5vF6rdt8Qw&#10;ZPrB5DZjUZMDHovS7PCA4cHMupgVd2CYTcyuC0N0OL2Whm6w0nUfBtCbh9MorLhZhLCwTvl9/sl0&#10;u2+y8FReiylywAMDDmHM2sPDXhUk4SG8DpYEhxY8TgXHyYqpU6ABI6whZ0OtlhoQzgb+jNX2E9L4&#10;DPalPg4teMhqq9PBQ1RaKecX5x3CtQE8UDpth8cxClXBw4fh4cHwcCTLFXi45LH3wfokuY76Ggpo&#10;ptVK65IDaVFCKH0WFy6S5VoP/+WiGvYKZsdG0lPhFQo4GjqWpYGeY+/kkZASutW/kLr7FFI3VldF&#10;//ZlABlttDvdh8oqdurjPToQKvQW2oLooeAi+ii5kT6Kr6NXQ0vp4zj7ejEAh/Q0VjEw1rDWsdDB&#10;2ZjDP7OaaZp/7o/d5oYunm6j/1HMnN7Od5u+xfY/DyyJmDHLM/1ESt0xR5J1afpJeCSyl9HPUEK9&#10;gpPIJbdJwGOnrZIeXRpBs7wyyFDSTLHV9hHnmxgeL0VF06dxIeSVdYQeDUo7Z3jAIEISHDCUMJoS&#10;Hu3DVSfhcTpwqI2zWj8bFpAWJE4np8//HHgAstksnENneKjLdAEPx7KzCjz8NeDhyvBApdUOBR4j&#10;TGW0K91XrCKJQX/oGbbW2AfFaRmAy0U1lS40OyaS+jI8nmdAaIqhAXD0Ca8Sk4DOiTVQXNF+Kirf&#10;TeUVu4QK+XcAA4MEv6vTl9M9nXaleVOPkAyandRIn6c00QueOXT1W37Uf0sCzU2op6UMD4SnoDUM&#10;DEBjA0MD4Niai1BrC30UUUpPbIg1Puuacrdi6vR2vttLO9OvfWGXLWRtVLFj+m4oqKyNdubZR4ND&#10;Q4wMj6Aku+fBf8eyIYosa6XoilZhmKQwk+4bFqtj4NOI8BhHtZV2zkMDHorHIcEBYZ6qjrwOGa46&#10;HTjURhk6E1Cc9j1aMDgXqbYp4eE4buW7nISH/buq4QGo4vwAtuqQFcKBOL845zZcL742YjZdJ3i0&#10;q7RCvgPwUPIdgMd2BscWfiAHGsvIkOt+xfWWMQBteWKgGJfhDI3xrBdYCFE9Bm/DN5VSi101t6Pr&#10;9AJM0RHxzPKg3iGpNIO9jblKNdWHMTX06Cor/elVDxrqkkSLUhqFx7EO4GBgbGJYbOZ7FPfpNr5f&#10;d/B9u8RWQ8/tTq7rucEyXDF1ejvf7bEVlpsn7Eys88mqbQcPGB1p7NFzfSWmjO4PSKE5yXXtYAGj&#10;BMnfQxgoM+OK6XCWp7ghMPLzgcB8imfDdT7hcdLrONkrd8BDbYBZztBwNtjqv9tJy9ifbzntsx08&#10;IOV7qeEhwMGSyXI1POB14FzCg8R5xvm2sWSyXK4eiGQ5ynThdSDf4YAHex0o093D8NilwAMP5ihT&#10;uZj7CnObYRCglgG4HIV1sjel+NLDIeUCFs4ax+DoEVZM4yMt1KAnvs9JsBOY2mVPug/1C8uglxkW&#10;qKoCOLAePqqpPrZW0yMrzPSX17xolGsarUxrVMChQIMFLxn3LLQtu4nG70//4aavwib/Zu7c/6eY&#10;O72dz/bwssgnx+yM/9FW1ebId0AwOlKAx/sJ7LZHWMUEiQh/SGicIv7fFyk1tCIxmI7VbKMTfHM8&#10;HJhGXsUtju0BIhIgzglzCQ8Ztjrf8HA21prwOI1xP+X/P1dO21bDQ/yufK+O4IFzg/OkhgfOaUfw&#10;sE9Losymq8DDVwUPJMtRaQV4IFku4fFZSj31Dy+hqdEJtC4pkKyFB0T4RcsYXE7CVOvvx9hzHhNi&#10;GmgiCz+hF6z19HR4JY2OiKeCst16KOochWqzBbYQesqQT9NiGRxKVRXGbzgqqjJa6BNLJT20NJr+&#10;/JonvXAgndZkNImQKqCBexXQgMfsWmAPu87wzaEe62I2jN5muUoxd3o7n22cS9zyd70yhNch4SGN&#10;jgRHaGETTTUWsisYTA8EpJJ7oX0RKClnL2RzTj19Hm8RU7Pj5njbEilyKFrwgJFzhgd0vuEBSJyT&#10;l3E27z0XOW1bDQ8h5XvJ74jvrAUPR5muEzxw/WysdsnyimP2SisVPGSZrqy02g148EOJMADggV7e&#10;kvQmejuhTnghYyOTKSrf7RRDcLkprdhVjK5/xlRDLzIwJrHwc2IMRopXU19DOvllH6bv9aqpcxJy&#10;Su9Zw8UMFjNsdWIA4Fz2OlCOe7IU115RhWqqT82VdN/CCLrqLR+adCiTNmc1CWiguAPgQMcHQt5u&#10;XnQZPbvTltF3XewtirnT2/lr9Ntnt8SkbbGWOhLlEJLaMPAwPFGlrfS2Rwb9d3MsrYj3EzOtYn0O&#10;NTyk0LvFz4MMl3fjUim71L5G9ZYUf3rXZl/S9qfgIQFytvCAgRXwUIwujLDUrx6aOp2cjkceswRH&#10;R/BQh6wQ4gM8cO4kPNARwDm28blGjkrmO+zwUJLlgEepPVkOeCBZLuGBB1JUWjE4EBpAUhJx5hUs&#10;PNAvWStohjlSLEnsbBAuJ1VxB+gNi4keCy2jFyx19BKDY4SpVsxL1TM4g3ak+VBLzXbNz+o6vRKL&#10;XGliZDT1DS+jt231NEcZOf4laz7DYwnGb7DHgXsO995a1ga+D7+0VtLtX4TTDR8E0Zv+ubQ7v0UM&#10;aAU0cP8i9Ip7eVt6HQ3fHn/0v4sM9yoGT2/nr9Fvn1gV+XVEUZMDHtLrgIHH+I5FYQXU7eMgumNr&#10;HC21BQk3HutUq4GhFl7zLWmhKeZ8MZEi6tiDcg7TJHOJNjzY0AEc5wIPgMMZHtLwSiMM/VLwqFNJ&#10;6/+aUh0LjlMe86leh72irCN44Hw5wwPnWQ0PiwIPR6WVgEfbqXNaOcEDVSxITkp4oNrl0+RGGsLe&#10;6NKEQDaeFz4HElu4n3ane9PRX3g8CZK4WHN9WrSZbvHLEytj3hOQRUsSgimFvZK2Kyj/c74Em+Ce&#10;6Un9QxMYxJU0K6FBLFkMr0OO5UBJ7jKGhyzHBTjQgdnE9yJyHF+ayxkgBpp4II1257bYvQ0W7mGE&#10;X4WKWuk5F9uJR9eaRrKx+63d5untvLSZB9J69FljOpFad8wRspKDyjAZ4r7karr1i1B6ZEkETTYU&#10;0Cv8AG1I9qUewfkUVtHmAIZVJfwdXdlGb8dV0A1e2WJeGrj+g40nx3s4w0PmPWD41PBQJ83P1PNw&#10;GF7FCENqA91OWsb8LKUGRkfS+pxDquOR8JDH7wwP5DvwnWXISsvzyOBzKUOQzvCQngfggbCVHFnu&#10;zRJlugwOMaeVAg/EkvGgogwSg6/wEONhBjwWpjXxQ19Pg8JzyFRwUNNInE+9bzXQvzxyxAR5KBee&#10;Fx9M9fxT673nW8hlfF+3VVQQQsj1ACp6jkNbOC9ZJXspONddTJyp/l8jX7PP40IZwDnsxdWIKUc+&#10;YnB8wuBArkOdJMdYDlmOi86LLMVFKNUlt5m2ZDTSHgbHAfY63PiePcz3L6CBjhA8aR/WTJ9sGrHT&#10;tv/BLTZ9vMf5bON3J2ybeTjtFHBAIQVN9PTqaPrP58G0KqqYVmTUUyfPPPqNWx5f+DzyLG4RCVhn&#10;wUhJiHyeXEWvMnDqqnfQY8FFYnyIFkAkPNSeh3PSHIYSBvO8wEPLiDtJCwI/R1r7EFIdVztwQMp3&#10;wveTXha+u/O0JDhPAh58DgEPGbLCOQY4kI8SXgdLXWmFwYEy3yGT5YAHYsfqZLmEBx7k5SyErRCP&#10;/jy1ScxsGpJ7qJ2BuBBCuPQ/vtk0PTpK5Biu8cgWSwAcvwKS9peaAFbXdC++Rpk0lyGPgaTNNdsp&#10;rvAAjYmIFYuEvRLXQO8mNdEHLIBDeB0MDiTJAQ50UODlIs+xju8/3IPoyOCexL0p8xu4XxGmckCD&#10;72fc076l9vt7maWMhm2zFdywQp/n6ry2p9eYczZZSk/CQzHsMexVvLw/WUw78q5XJpkqWvkCNdNN&#10;voX0v4fy6F7uNezKa9KEByQBEskeyD2B+ZRTupseDyngnq99bQ8JKDlg0J73+Lqd5+EMD+F9sLRC&#10;V1cKPPB9O4QHnzMRslLOqQw/ykIG6XWg0kqsHqjAw4cfNDktCUJWeCDVlVaooUeyHKN4kbSE54Fp&#10;IRBWQGKzv7FUTByoZUTOp1CR83FsmFgKF9Of3+SbS0MNyQwud/pGB8hFp4oKF9qR6k0PBiRSz6BE&#10;mmU10V0BBTQ8qpJm2hpoVmITvcfC72/a6unD5MZ2Xoecpwqdlg3KOA7hcfB9Ca8Y3rHMceDeheeM&#10;ikGAA0UguLfhWR/IbqBeay3fXr0k+q+K2dPbz21j3Ol3/50b8q2xsMlhbESYgw3NgpA8uvpdPxq5&#10;PZ6C+f8iFMWGHyW4t/jlUr/QVLFgEAySEMNCyhkk06zlNM8WTL1D8yiMDZaN9yG9Dwj7BrwAD3XF&#10;FQzirwEPLcN/PqS1LyHVccnjPRUcJz0tfG8JDpwTCQ+cs0w+hzJ3hWuJ8yxzUyeT5coaHgo88MA5&#10;4MEPIx5KwAMPKWrnZb4DPUA80AglwPPA/EKfpjSKcCQGD2oZkLPVd3VbTjsCGwMUIUwZAnigTPYZ&#10;YyKtTAqk3Wk+ZMhz1+eK+pWFcUCYC8xccFCMkXHl3+/yS6MHg4vopZg6ejOhkd5iTYuro2cjK2mI&#10;MZ+ej8qg4REl9CyDZbylkt6MrxEdFDHtCN9/ciwHOjOysgoeB8CBHIcnS4LjcH6TgAbyefCuQ8va&#10;6Ol1Fhq9O+FxxfTp7ee2mfsz7r9rvoFSao85eqlQQF4D3TI3hO7m/7mn1zqS4hIGd7PXMdkUSwvT&#10;6sRytH6lrWyUjorxA1oAcc1vpt4haTTRXEImfp8WPCAYPYRcpPchPQ/E8yU8YDB/Njy0DLgiLaN/&#10;vqS1PyHluE6X7/gpeOBcAR4i36GcTzU8cP2c4SHLdPHQefDDh3gx4OGSx5DIaKL12c2nwoMFeKBn&#10;CHgg5zGOH3xb4X5NQ3I2qqp0obXJ/jQ92iTCUadbsfCb2q00OiKOBkQwPEzV1Ce8jPoYSmhAWBp9&#10;GhdGR7I8KLXEVawrrvX50wnwyWNPGUsuX2mj6XENPPjcYe0WTK2i9Z7TKYqB8XyEhe4Pyqe3LEbx&#10;Gqbn9+DtDTEkUa+wUhoRZb9eA8OzxJr52B/WQ9nPkFmXHEBLE0NoWHgqfZhYL+47Ga7CvYgODcCB&#10;yioJDoSrkLMDOD4NKaChm+PII69JgAPhWdzvUw+m0rhdiWsV06e3n9sm7E6aM8YlXhga6XXAmJvK&#10;WulTBsQ6SwnFVB8VhkeEoRQYdPPO4Qc0gqZYymhMVBG9EF1C3sUtAh5S0cp7IXgsmLJkWUadCHUh&#10;jGJT9gVh3zgGtfeBKcVhEJ1DV6eDhwTI5QmPkyErZ3i0T5afHFmuhgdCiIAHpiURZbqAB4PDjyXz&#10;HXvzW+gdWzX1DiuiYcZMejCogPoaiqmfoUgMDJ3IPcLZiQ0MjSYBD8SmJ1mq6R2Lqd2KeucihKQA&#10;jKfC8ml4ZDU9GlJMnzMEtN4LoUeLxZPuD8ylZ9gYvRRTT5NjGmisuZYGGMtpcHguDQlPopdNJgGR&#10;s4HA7jRvGmWMp8GGBFqTFKD5nstR1VUu9HGsgR4PyaJeoTnUJySBZjIA8sp+GiL2aUWO0FMhidTX&#10;WEn9jBX0piXC8X+Mgcko3Ss8xBlmi5hYM4Y7HPAy5bWBp4n8VVvNNpoTG0ZTrBUOrwNJcpnrcGXt&#10;K7DnOeAtw+tA6BWFHzOOZNKf3/Cmlw+kiHsci50hTDsvvJAGb45JVEyf3n5uG7TR4vVlcK7D0Ehj&#10;Y2OZK9vIykZfGB4FAvAoAIWrPHJoZ5oPXe+dS7OsRjEtA5LpMEwOeCgAkV6Ikbd3s18ejY4qFN4K&#10;krjS+9CEB+uM4cH6ufDQMvbnW1r7FVKO61zgIUNWJ+Fh9zzkNbWxJDzsqwfa57SSqwdKeOxk73BU&#10;VClNirKKkthahgEGeEYXuLEOkn/OYfo0Npw9yBTuPORSZ6986sK6xz9d9PJ/Tg/9e/7su3wfPRpc&#10;SJOsdTQqupZ7rkX0zyPZYsoKrc/A0GByRt/sI/REcBL9yyOPrvbk4wksECCZElsvfmI+rh7BKWL0&#10;t9Z2tPRZXKhYt2SipZZu9Uv5xUuDfw3B29qf4UW3BRTQU8YaNv611Id/3h9cSvf7p4i1wjHlfmn5&#10;LjqY4ckeQxi9Fh1Jb5gjuPNgpEGhcXRvQBYNZvA/b6ljj7CCPuLOgPN+4DFiTAxyVKerVHNN96Sx&#10;pkKRaxO5DsXrwFxrWBoZuQ54HfCYcf/KPIdnYTPd8WUY3TgnmNbHlPH9zvaItT+dv8vSiFbF9Ont&#10;57Z7FxgSD/FJxUy3MOISHDLBKj0OAQ0FCAAD4IEb6UjmEeFuBuUcoknR2RRW1iYuFoSqHjVIDBVt&#10;bGhS6CtbOH2ZUk1x7NEAINgfjJwEiL1s1w4PmTSHZMmugAekGFEteMDoqsFxUcNDOaZTxndAyndy&#10;hgfAKb0OLM+L8yPyHSwZspLXFOdYhhzxEEVwT0wky/lBk5VWeABXZDYwOMxnvCYHHnwYAq3/dSRs&#10;G/cKFlZC9U0rgwGz8s7kHurdgYU0lQ0+kqn3BWTQYlsQXeeZSRMio4XxPp2hgdDzhd4wG+lhhtCL&#10;DCFU80yPb6Cnw8vpTXOU5ufUwj6wr2mmKHouuppm2BroseAcUTX0U8buTIVtoFQVOYHVbJARmjsf&#10;2/25qmPP77GgFLovuJz6R9bSwMg6GgRF1bMnUUs3+xbyc5/NHYYckfS+P7iCHg+rokdDK4X6MmhG&#10;R9cTJol8wVJP/cJLaVFCkOa+zkQRbFeeY+93o+J1YKJDkSRncMhcB5ZLRmUVPA6R42DB29ieXCUW&#10;phu0IYZClIpQFOp0/yyY9JUFz0Mb7Vb6x2s/Dsi1sRGH8YahscHYsKGR8JAeBzwICQJAATeR+kLD&#10;zRwZHkOrM+spgC+kGiASIuEMj9ERafRFfCi9GlvMF5m9D94H9ol9O1ddycS5Fjxk0lz2wgVAFCN7&#10;2cJD9X3V8JAhKzU81CErXEtcQwh5KYSsULSgnoYdIatVDI/JphgqK7dPJ3Mh9Cn3Vu9kw/NwUCH9&#10;1w8D7bJFb/Xh4CJ6ObaBxnOPtXdYjpjGH97I5KgousE7n15ibyim4AAb3ZMhjo4EbwTr7D8ZnED9&#10;w9LZgyhleFTwvRer+X618Nntqb7Ul49hcmwtvZHQyIawlo1lLr0XYzwvkx7i+DFw9lb/fLrFv4i+&#10;ZC/nYpjWBMeAJYafYC/tkdBS4XUAIIMZHkNY+L1fRC0NMdU5ltHFiohY5AqLXWFWYcwyDHiMtzJw&#10;DEW0NcVXc19nIgy+HBKe5ghZSa8D8EBeDvBAkQdyHX6ldi8aBSC4t8PL22jS3mQxsPmL4Dwx5gwd&#10;qCfXRNOU/YmjFROot3NtU/Yl93psRWSFMDJ8Ys18wi18ktVeh53YJ6GBZCsuDnqEzhcbibIXIy30&#10;Wlwl92rbxFgCCRF8HuGSucmV9Gx4LE2zpPMNYM99oGcs4MGC0ROhK5Zz1ZWEBwzmZQMP1TGp4QHh&#10;+E+GrOzfUX5ffHcZstLMdyjnVA0PeI9aISs8fIDHjrxmetmaJ6bDdr6250uToiwiPzHD1kivsUeA&#10;sNIENjSvib8b6XlzDb1kSqD0kr3i/XPjgqlXWAX3YsvpidBsmhNrFCG1n6qmQk8eoZEo7r1+GR9C&#10;Qw3x9K41XPO9alVU7KQZ7KHA+0FF0EwWfuK4XuRjr/yZeR0I8IjId6MBYSn0eGi5WN8f1Ula7/2l&#10;BYDEFB6gV6JN9FBwPnsWFfRkeA0NADQYIENNWHedvUMGSL+IGurPwsqKWC1RLpIlPA++pv0MeQKS&#10;Wvs5E5XytXg6NFmErBwVVkq4SibK7eEquwcNcMDrwP0dyTqQztCfZ6C+a83kkWWfBfzlA8k01iVu&#10;jWIC9Xau7fmd8TMn7k5shtGOKm2hj/2y6auQPDKWNov4uAhXqcHBAhBQOfVoULLmBcfI26dD02kX&#10;GyK81w6QowI6JnYbMahwsqWU3o0v4wt+cg0Q59yH9D4ADik1POQYh46S5mcMD6e/tQz++ZRjv1Kq&#10;Yzp9vuMkPPCdAQ8RsmK1z3e0h4eNhfMLcOA6ImQl4WEPWdnzHUg67sxvoddiiulgppfmtT0fesca&#10;wZ5AlYCH1OsAh6JJMXU0MDyHwpSy389iQ+ip8Ep6lUHzIv8P4aeREYlibY1o9kRKK3aJGZud96MW&#10;jDVghPmnUDJ6uvwF8iuI0/cOK6PpcfX0VkKDKCkdx/CYGGkWlUhnktuBEc4t2yP2i/AcQlMAUyFm&#10;3eX/f1u3VSTln2IP576gEpoaZRILa2lt65cWjg/nFVPQv2kx0bMRyXR3QCHdGVhKD4bAI6mmHmHl&#10;/Jxn0EBDOj0SUs4AqRXwkJ7HWPYgnw5NEyFtrX2ciRDNeIztjJgxVwEHBgUiZIVZEHDPyjwHOkIA&#10;ByqrIlgi0sH2ZbZPFnX7JIg+D8wlS0UbLTYUUN/1FoNiAvV2rq3fBsuaOX5Z3yaycdmXXEXd5wSx&#10;q5dIEWUnR43LHId9YNlRseb1nKQakSTXuuDQK+YYWpHRwEbKbqgQJsFnAR+AxLfUXtprYZjAu4Fx&#10;g5GT3oc6cY4wjLP3IT2PU+Fhn/fpjOABqY23Ysy1DP75kgMYaqmO50yT5fjO+O4CHnw+BDyU84Rc&#10;Ec6dGh7wItXwkNOwy3wHXH88jCjPfT2mkHtpnprX9XzoJe69D4k8FR4SIC+zwX4ouFQkZPH+9cl+&#10;9EBQsQMurzBEYMj7hZfQ6MhUGh9ppRUMEqzQh3yHel/NDAIzAyandI/ItTxrsFKP4Gy+d8PF+9Xv&#10;lcLYEgw4nGKK5ePIo+fYA3k70T4eYaAxl16IsIj8x0+tZYKcxhSTmUZH2GhCZCxNiLLSc+Ex1D80&#10;xlEAgAKEIeHZ3Iuvof/65lNE3oWf3uVshLBhReVOSi7eJ0bz45pgyvRewRnU2TNPAD6S4TDJZGUP&#10;pcwBD6xtgpzT+zHhHRY7nIlQTXdfQLJjUCDggWnWAQ+UlCNPh1wH7mOZ64Ctga2C3YJ9OcjeR68V&#10;JnpypYkCchvoSEYt3bHIkKWYQL2da7t/ccT+DdaSHxCyGr8rgW6ZG0pro0tEhZVIkCsGB2EnCQ5c&#10;nOf5PR6ZRzQvuEu6D90fmEWbsxuFkYIkQGQOBNsUF5e3L9cE0aq8Qg+6o9CVzHvAkEKXEzwEQJTv&#10;0JHXoYZHuzXLGbg4dzLfgZwSAC2vJa4DHjJRosteB0JWgAfCAFi28/WYPApgo6Z1bX+OEGZaaAum&#10;u/yz6eXY+g7hMcZcTWMjbWyw7Cvxwfj0CU1mI17jeB8+gyT4y7F1NN5aw0a9kJ4KSaY1Sf7tkv3w&#10;gqdERdHNPql0n38SPRZSQNP4MwMjSmmIIY582CB+qxH+gldQxUYT4bH/+GYpA9oa2Pth48jH1yMk&#10;m1Ylnr58F1Vqt/nn0ZjoGnreUkvDo6rY4ObSBoahzG9gQGMf7gmPMtfRfYFFtF8B5sUohAHhcdmL&#10;G4xitUSs04PXEK7GlPRDIqtF3uPOwEJRgYUEvNa2zlRp7LU9GZIq4CHKcxkemKwTMyDIaUgQdpW5&#10;Dul1AB6wLSJyUtlGa0wltCKikD2PVoqvPkqdPg4oGTPG/XeKGdTbubQunwR6Hkmv/jGsuJn++Y4v&#10;Dd0UQ6by1pPVVSxcCHgLAAcggAv0dFhhh8tsToi00K1+hfREWDH3EFpEVY8EiPQ+1PDAvmDcZNUV&#10;DB56zT8JD8WIQifhYe+hw+Bq5T1gnNXGup3xVoy5ltE/XzoFGKrfzzZk5QwPGbICPGSy3MaCV4dz&#10;jPONcy9DViLfocADFSuAx5bcZnotJkdUQmld23MVxgg8Y4ihewLy2egDHA2a8IBGmKroA6fENAaQ&#10;PRJS5Hg/ktgQjPobYlqLBnrJWssGuJBGh1sds/vC4NmK9one/ySGzNv8fugt3sYL7L30CM4SuYeO&#10;wl74/FPBCTTRWkfvsPcBDwQQeYW9o//45tHmFF/h7RQwpAx5bpTKxq6ajxu/PxmcSD1CixlWDLm4&#10;Rn4eSmke99plyKu6cococ+1tKBc99fuDSsQ0Hs7HcDEKa7DDO5MQBLC/ig/ha1RGt/oX8veKOMUL&#10;PBdhmy9bK06O7WBwyHwH4IFwK0JW6AjhnpY2BhWF0q6IjikLHeQkFp6NuxaE17zipq9pfs7tDY/M&#10;q2/+KizML4cfPNckuv7DAFoRWeQABwy8DDOht4oQFCAQWt7GvceCdj08KVTCIMZ7q28KjYlIoiXp&#10;9aKXi2m/ARE5WAfbheyupf1CS+8DBk96Hwi/wCDK0JW66gqGE96HhEf70NVFDg8p1bF0BA81OCAB&#10;TP7egIcMWQGsziEr6XXgvOL8Sg8S11DCAyErPIB4EN0KW2l1FhvGaBtlltjXX/k5guHFOJHP4gx0&#10;p38ODYqoEEYe4HiFATKNDTAS5s7weMFSQ+OjksSyxXJbhWycb+YOCT4roSGT2VLIS+C1vsZSeigw&#10;2XF/Im7+WnQU9/5rGABN9C6U1ESzWM9GVdDIiHiG2x5xvGG5biI0g/JhGHl4Jrf4ZtPr8Y3is1L2&#10;MFY9H1M+3eaXTTf55tNDwQV0Z0CegMq9gfk0lD2N6fy5aQwOwAMD5mZYohg0u0XHC4B8IKiURkfD&#10;e2qgB9nwwiuR3/lSU1zRfhptNNOnsaHinGu952zlnXWEBoVn02b2iMXYDgaHnABRVlmJkBXfz7Av&#10;GEWOzi7ytMjZ4t6X+VRZjIMO6bCt1uYpe5MmKqZQb2fbGBg9B2y0ph5IqRYTHz66NJKMSq4DRl3C&#10;AyQH0f1KMK9MIy3NqKc7/HI1L/a7VgNFcK8LicxP4swMjzphqCAAxO6B2IEEYR+40CJ8pVxoG19k&#10;de5Dluyqx3zAYAIeEIyoM0AkPCBpkCVA1AZbyMmgaxn98yHn/QipjqMdOFg/5XWISisVPABYCQ+c&#10;O5xDnE+cV0e+g885KuXk+A4fJWSFxOMBhsec5Fp60xxx1mM3tPQdb2Nvug/1DC0U4aVX4upoZHQ1&#10;PcNGta+hgI1CLo021QiAqOGBkNZTYUWiVBcGHdtCCOgueC1ssCU8JDCEFK9ACu8NyDkkPo+cx8iI&#10;ZJrKxwBoqPUOfxYLEL0XEyGS6O/FGOg+/0QKzXMX+ZJ+ofE0gT0aNTjssu/zDSV0BgDimCQIEX57&#10;lcEh4QFNtNbTwyHFdJNfEf2H9XhoGY0214llbMezHgyppOU/EQq70nSc76FXTJE0JaZK5DtkyOpk&#10;lZUdHrAvsC2wKbBduN9x78vOqBocsCczDqd9PWaHbZ5iCvV2tm3c7oRxE/cmlr55OI3+9KY3zQnI&#10;Fj1UCQ97ia0dHLgwazPhWhfR7X7pYjpsrYs93BAjemvo9S1KMNLnyTWiV4B4JC5wRyEsCRDpfbTr&#10;KfDFhlEEQM4GHh15H2qDLeRk0LUM/8+V8z6EnI6jY3icmiiH8N3hgeF8SHjgXAG4AAfcdOl1iJAV&#10;X0+EHmW+AysHoucm1u/gh3FvQQtNiM6nAxk/v9IKRhulpyOMiTTGXEWvstF/MqyEDQHmq8KMuAEM&#10;KSM9FlLKhrU9PFCui1DOlhQ/Rz4CVUr3BuaJcJHa45DgEOLf4Q2Miq6ku9kDgBeBHvBCWwh7PeXi&#10;/wDGe06CN4NpUBbYgsWKl+uT/dl7dhVlvkhwT2J4YOZXSA0QewjLfhw4JhlKk/DA91DDA97HVP6u&#10;k2JRnmxfxhbroEOAxyMMD6xN4nwur3ThmlzvneeYel3mO+QEiKI8V7ErGMMkohkKPGzSlvAzgU4V&#10;ng/YkYWh+cf7rre4KKZQb2fbhm6KeXPGobTGe+cbqPP7/hRY0ChOuizNBTxgbHBRgsra6IOEapoQ&#10;YRGTpXU0zYMH9xYRD8VDvzvNl6bHVjgqIeRFhuB9IBQm45PygkvvAxdchK5YuOjS+xChK5YzPKD2&#10;8Dg1dCUBohm6cpIWAH6OtPahPgYJNgdAlGPvCB5ycCDOg0yW4/zgXEl4yES5hIf0IGXIClUqjpAV&#10;P5DrsppocFjCaSciPFMBHjv4+vcIxXrUGPhXS0+EpIvyT8yYi4T8sPAkMZYCJbhqeEBDIyvYc40Q&#10;izwhH4EpM+4Lsoet1PCYHFPHnkMJ9+hL6IHgEuodlktvWs1i5DY6MFkle2iSCTmLGoe34QwPCFB6&#10;KLhIxNgBKoSs4ImMMVroOVM1g4MBwfuewl4G5s3CrK9DIstEfgbHowUPtecBcEh4THaCB0JWEEZq&#10;f3aaebyuVFnYc7yDPUlZoivzHYAH7mEZssK9LUNWKMJRDz6WIXDYkcDsevrAJ+OH+5dGeCqmUG9n&#10;23qtjv7krSMZx/qtMdM4FxsbmaMOcNh7qXbhwrgXtdCbsXnkzV7F6RJhqKiB4YDC2PUfZyoVc1hJ&#10;gMjwlfRAUBkBSAnvgy84DJ1wN1UAgTHEhRfwULwPGE053kNddQUDC8m8B/Rrw0Nr++r9y1xHh/BQ&#10;fS/kOiQ4HOM7+HwgpCfhIRfywjnE+ZQhK9kRQMgKSUZZoiumYOcH8pWYCjGfE66d1rU9G2EbEyKt&#10;NIyNLIw8PIL7AnPpdXMkzYkNpV7B6cIoo+xW9NIVSXiMY9g8FZpJq5P86WVTFD0Zms6v1TgMNbb5&#10;Br/vdv98WpEYRMG5h8iY70ZxhfupvNJu/GsYgvBuMMEjDL8zON530uvxGNRWRIPCbNQ/NI4GsB4P&#10;yaUHgwtFEvhONmB9wjLoRVM8fRgbKWZ97RGSJmAi4dFR2Oqn4IFxEb0YHpgfSut8XqlCR2MsA/z9&#10;xFpRoov7FPkOlOhidUB4z+p8B+5z0Qll2fgZkBEMWXwDeAxcb6H/fBryY7c5oUGKKdTb2bY75oXO&#10;XxCa/31ocbMY1yEMjQIPu9eByhz7tN1785vp7dhU8XBqXWQtJRbtp5ct2bQrv8UxiEeGr6SbKb0P&#10;0WPg/eMYnHMfEh4YcQ4jKb2P08PDbnglPKRRlgZabbyFnIy7FgTOVc7bFlLtWx6TlISHPP52+Q7l&#10;+0p4yJAVwIEHA+cJ5wwPjTM8cC3xkMmQFfIdMmRlhwd6vqGa1/JsBXhgZPGDQcXC0MNjmMoAGRpZ&#10;SYOMFewJ1AqPQw0OtfC/EQyX3mzMB0dUCM9Aeh0SHmOja6hvqE3MNwVYyE6LPAaUwfYILaTXGArw&#10;HNTggGZrCGEoVG+9zvufwRrOxzAyIlaE4GqrXMTsrwhnYYp3lKH2Ck6kZ0wnoaYFj1dU8JjC4OgI&#10;Hk8YqkW+SX0er3Sh6m9weJYYf6TOd+C+RecHdkWW6AIeMoIRy5L2A/Cwex325+SV/cn0p7e9T/xr&#10;doCht9H4e8Uc6u1s2rUfBi1ZZSo+EcsehyNcxUZcVlfhgsDYwNjvyG2kWTHxlFV65lU4aSWu9Ko1&#10;g7bkNIkLjbJQeCASIoBSYFkbzbJViwWl1N6HyH2wZLzSARC++DJxLkt2JUBgWNuHruzGVyvv8Ut5&#10;H1rbbbdfljM01OCAB+UABwvrt+P7QiLfwedBLjmrznfg3KH3JcGBa4rriWuJayBDVvA60JPDg7k6&#10;q4l73PHnpcQSRjyxaB/dEVAiPAS1UXWIDetppbwPnwM4ABRIQISFBYW6eWeLhZ9gzDGNtxoeGID3&#10;eEhxh+EqZ89D/T/5GXhHkyLNAhhtLIxxwLTxbhmedLtfGvWAVwPgKML3lMcNeAAc6nyHGhwvquAh&#10;BtWFVtIHGjPQXslalRRIr1jLHMlyhKwADzG+g+9h3MsyDK4OWaHzKcEhE+UycuGZWkV/ftuHunwS&#10;FDfNO/nfijnU25m23kb6PZ+81estpcJQS3jgAsjYuMhPsLFBT3VLDuARI6ZZ0LrIWkKFzIdxZpqX&#10;WkveJa2OyggRwuLtAiCbeLs3+uRz76LIUbqr9j5OhYfd+zgFHopxvZjgobVNIdV+ZchKgANSjtd+&#10;7Pbwm9rrgIclvQ6ErHAecD5wXvCA4EHBOcO5E/Dg8wl44JrieuKcw+uQISuMKkdvDvXz23KbaVh4&#10;8llNW96RWqq3s9G10sCI8lPBocABxlUtNTheZUOLkJZIMMfU0vDIChpoyOb7JIOGRBTTaDPKYOtp&#10;jLlGlMU+a0ykral+YllajByHgTfnI1beMTxOJ/mZN/l4USTyWHAWDTKkiml37gzIFZM4jjfXCg9I&#10;wgPf0/Fd+TtIrwPwwPeY6vA66sV05SOja1k1DKga6hVWTo8HJYqR8Frn80rV9lQfmmotdcBDrt0h&#10;xnfwPYyOaDt4KLYDnScBD8V24NmQdiOLn5UbPw2iTh8E5IzfFf+0YhL1dqbttSP5nR5ZHrlvS3y5&#10;ONmABwy3hAd6qdLYnIRHLOWfhWFB/mNbqi+9FlsqciYIk8DNVHsfHkWtNNhYQbMTqhy5DxmzBNSw&#10;FK7sPeAmaBe6YuMpx3tAzp6HzHtowQNSG3EhJyOvBYSzkfP2HFLtsx04IOV4teChTpQ7wwMPB84P&#10;zpWNdUqVFT9c8DoAbTx0ctVAPIxIQiIZCXg8H5UuFufRup5nIxd+6O/DlCIMABhTaVCdgQEDK4Wp&#10;2EdxT39IRCX153sCa6IP5E7FiIhUmmGOEIsMIYyB3igGHGKtDYSZ4ImMZYg8aSgV6+NPNCXQ5/ER&#10;9KrZIhaE+jnwgN5hIWeDObeQMEcYDAMFJTjU4Sr195TgkPBAyGqCFVOcVNDT4QU0OjKZno9MpFER&#10;SfSaOeqsnq0rQZjdGGvVvxFXKeCBSit3vme14IEQO+5zYTv43pfwkHYDXrmEB56bF1zi6arZfjWP&#10;Lo16RTGJejvTNtUt69ZBm2NCdiVWipN9MtdhD1nJcBUMPIz9ttxGejvGRhkl9plOz1TIe7xiTqYN&#10;2Q2iLBST8GE6AeF9KABxK2wR4StAC8eg9j7UN0E791OBhzpxDuMqvQ9NeLB+KXg4b6udlP05ex3i&#10;dwENu3D8+B7C62Cp4QFo4rvjgZCJcpwfnCubCh7ymqqrrOB1qKus0KPDw4mpSV4wZZExz03zWp6J&#10;MBcRpvR4ODBZJL2FMXUCxxTueY/mXjfyHxhjgSVJsRzpw8HF9HJ0rJiefFliIG1I8Rd5i8h8t1PG&#10;naxN8qc+hiJhwAEQOc4D04eMt9SIct0x5koBFjUItEChJQwglFKP7RDluZACDWePA5JQVHsdAMd4&#10;BseDwaU0zRRNe9J9RP4wqXgfxfMz0lyzvV3I7UoXclh+OYdpZEQmLUpraAcPWWkl4QFbhYHHjo6n&#10;k90QnU5+RlDKLuGxIjyf/vau37GbPg+Zq5hEvZ1pG7wpvufDSyNTP///7Z0FeF3Htbbb+19oe2+b&#10;Jg20wTYNt4GGmZmZGRxq4sRJbAfMMTNblmTJkiVbspiZWUfMzMxktta/vjl7jkbHW7Zky45hr+f5&#10;HsmydM4+e2bWO2utmdkhpRRb32upd8iUFRpERh0B7Nhn5bTTk5FD5w2NVjg87ruUaPopu4W8anot&#10;AJERiEtFjzhAMaSuV6wGUldeydwl0jAiBGXBScoQFPBQow9ZOIejVaOPw4UHpAeG0UjvtYT4fQAN&#10;CQ4BDFUaOCBcv17UIWodmnAfEI3hviBElykrFAzVNKRsT9xzrFKxrLLiAYmUFY66BjzeSIRzixUb&#10;9LBfZ35GqHha5EjHd6iCg1/DTv2pqEx6iKMHnD0F4YFMONfp3qhauia4WkszZdN3qbG0JjtYnHK7&#10;nkGBJeDY6Y2TZQ/mSOFY3omLp+cTmoTzhhNXISJBou7JkPs0hKzgAAEsln9rv6f+vQoNvBckwWEB&#10;JARoaLKssGJw4GwrnJyLE4Vx3tZo7uepLJxnhqXaX6Y3iWK5s3YYoiiWa/AIYj8CeCBLIv2GWi+F&#10;zwA4MDbkhFPCI6S4lU772m/vGd8FLdVcomGjtesXRj957g/BDa86ZFBYVbe48cLRNAwdXyGdDWap&#10;UzIb6GdTmAgl9Rr7YFqbHUgT0+toW5UZHkhfSYB8mNJAN4UU0cycNgEtODrUPuD4ZPRhGgU8EH2M&#10;BA81+lDhcTTrHsNeR319/joiPLTrNMPDfP3W8JDpKnxuDAQMCtwPzLBwfwAPWcNCBKdGkpgIoD3V&#10;lBVmc5jV4dygjTxIFxV00YSURno5vpReiC2lNxPr6LqgwkNOGnDGEfZiPBhZKI4XQWEbq6vuiqij&#10;q4OKxKmrqxgUOIG1pNaZ6hocxcolgALpTfSr0RbqAY+JSVFiJZWEhwSIdSSiAgA6GECElN+V0gOH&#10;jDqswSEiDpZaJEfE8a/QGvohNVIctqj3mQwNl3iWPU8ufshuNT/8ifuputIKPgTgQJ9GvQPwkBkL&#10;TJ6Q7raGB8YLFpjAX6TUdtGFPwYP/main82vbrD5L80tGjYa++v0kFfO/Na/5/PteRRV22NJb8hV&#10;VjLFAWeDxvrWVEc2PDs8nBkTjnL+KLmUXCp7xIwXj4yUq6/eYueE/PW7yQ3ifRF9AGKAh6x9WMMD&#10;xWG1M8jUlT48zM7YEn1ojvoXgYeiQ8FDpqzwOdSUleX4dRZmUhIeuDe4RyaWgAffPxl1yJQV2hIp&#10;Qxl1yFVWgAeOu8aT2taV9NDq4m5aXthNS1gL87vp6bgGkXuW7dnQuIkmpUTR9UHZdEVAHl3un0/n&#10;+xTQxf5l9EpiMztRHBzYQTeGVos1+vL5F4gmxiM1g9fAaa73hZrocY5orAEi4MGC07cGiB4cVFn/&#10;P5bsvpFifp46jinByjG8xwFRBwND1Dk0cEB4kt4TcS0cbdUy7KLFOV9Gamp0wskAU1OjaXLWcHig&#10;36rwwJ4lPXjIhTZysmkND1N9N92xNGb/aV/7O/1qovcfNbdo2GjsrO+C3zptkv+uWWFlFN/YJ2b7&#10;aAA4cJniQOMgOvCs7qWvTTW0Ke/wHieJ1Tsvx5hoRWGHOD8JjS8jkO+zmunSgCpaXNChrZoAwMyO&#10;T0YfcIZwiugQcsc5OoQahsq6hwQIZusSIJjFwykLgGiOWjruYQCxdvosPTAcSnqvowcOa2iYwWGO&#10;ltSoA59JL+oQx5HwfcDsSoIDAwf3TBbKRXsiiuR2BKxxz60L5Yg6cGopDp9by/BYVdxDywp7aDFr&#10;QUE3/ZTbRVcHZouJAzZt4fngd4TX0lsprQz9drFnA4Vk7MV4IaGZ7o8sFb//IwMHq670+sR4KKzU&#10;TRxDIp04vqogsYaJkAaUkYTfwTLgp+Pq6NqgfLo5OJOejEwVz3XHMuabOUp+KKqKHogsEUeF3xmW&#10;x/+upoeja/hn5XRvRCHdHpojPv/t/LevxiTRIvGskePjKYHHu9DHcBw+HoX7SlwBzctvF/AQx5Kw&#10;AA+5TBf+CatBVXhgsomUFXyFjDpUeAhfgfHTPkBrYqv23PBzzGLNJRo2Wvv9pIB3GR77lsVXUWKz&#10;OWcoU1ZoEHlwHmaqHlW99GV6tchN6zX4oYRZ5zR2JE9HF4mNaHK1BNIn6Aioe6BgjtmxBAiiIFn7&#10;EDlM7gxiNqF1CgkPCB3Cuu6hwmNY9KE47dHAA9IDxEjS+3sh5X0kuKzhYR1xyKgDnwmfzfoEXezt&#10;wOCwnKDLQpoPEZuoXwEcLOtCuQeDw40HoksFRx08MEXUwfBYz+BYw+BYwVrC4FhU0EPzGB7fZXXQ&#10;7SEm0ZZ4OBCK1c/EFNAzsVX0VEwFf19Cj0TX0aPRZTxJSBUPSmprPvLnfB9MmMEvyggWR57LtBHg&#10;IQWISJDIVJPUMJhYCRsEn4tvoBd4soNlv2oqDSk27CnB8tHAku1i8UhW1RbxsKpV2UFi7wceeVtZ&#10;50i7DiO9ezCNV9R2vAv9K6TEg31FHk3KaCVb5TRdeSyJCg/0bay0Ohg8ZLHckqXAOOrYQbYp1fsu&#10;nxm+XHOJho3WfjfR56NzJgcMYp8HbjrSGyI3zo2BBkEuEVEHHI47w+Pz1CpyP4JnESN1gWcy3BqS&#10;zxFIp+gAECIQdAS8F5aR4r0BMFwPHCCiD8BD5DG5Q2CGjfw+OgXqHnCiMhQ94tSVntNn6UFCT8P+&#10;Tn1N5T300lUSHAIe2jXLqMOSrmLhM+Kz4jObT9A1DxAA1cSyjjrQnupEAPca91zs7eDBiAfroFBu&#10;z+CwKe0VUcdqBsfyInPUsZDBMTe/WxwqiGeAy7bEhjkcPWOfGyAmFL48S1ycGUKb+fvRPqL1SAUH&#10;fVtINr2W1CbSRRCOTUcEIqMQa4io0chIeiGhSex1wZJgrBzTe+9jLThU3GenPF9xbtzJXGzHcuVn&#10;o7PoK1OLiITRN501eCBaxnNnMAGCz4CPMsPDXCfFpEmdaIqog8cI4GHtJ8o7d5BTas3+v00PMZ5l&#10;PiabYPNfv53o+9WFP4bShtR6Czww4xfOhgWqI+pAmsON4fHvtGpRENVr8LFoU64/PRZTS3hIFNIn&#10;6Ah4D6RU8J54b8yWkbrCbELWPkSnYKFTyNQVQlG5/E4Wzq3hAcEhS+dsDY/RAEQPFHoa9nfq6ymv&#10;P1LKSoWHBIesdYiog4XPJ9JV/LllrUMuz8W9wT0SUQfaE1Gk2pZ8f1FrwuBTC+WIOmwZHBtYAIdI&#10;WTE8FhV2W6IOPM/ieNuDsDorgC7xL6InYpssq5sAENQehBgckDVMVKBYC3s5bgwpElGFfMjRLy2A&#10;ApHOtUFFdEtYBb0fnyCOmj+chSvHuwDJj/jzvZLQIOpuiIY3afAQy3S538qUN+CBSRH8lVxkYw0P&#10;TKxkfVTAQ/MRGEsVXTtoa0bd4Lk/BK/SvKJho7InbX73my/9p10+M4LsTQ0aPMxPmENjIALATBUr&#10;ouDY3at7aWL64dc8VGEJ3ltx6fRjVusweCDCgZPDe1unrtApMKuWhTDAAx1DDx4ydfWLw0OV8voH&#10;g4f16bkSHpaog4XPis+N2RQAKgvluDdivw7fKwwksfCB7+UQPMwDTy7PdWFwIGWFmR3gsU6DB6KO&#10;pSxR68gxH1WO49OPRTQxFuHJhC75PnRveDbdHl5LzyW0ilVNz8S10MPRTfQI6yn+/rWkVgEFCRFr&#10;kKjCsuJrArOp/zhyzHh++JX+2XRXVBM9FtcqdqLfGlpAP6aFi4MfT6ZUlnexB90SWk6LC7rEwg3x&#10;3HLAg/uq3OMxEjyknwA8TNqYMMPDPNmSPgIpK/gIjCu3rPrBM6cErda8omGjsjed/ve3E/1nXjU7&#10;kjZlNIobr66yUlNWcOzbOfL4Kr2WNuQG6jb6WLSfZ3RIeaDI6FBmjj6w7wDvBWDJUFRNXaFTwDFK&#10;eIjUFUt2DDUkHbnuMcolu6qz15y/HiisZQGFtZTXVsEhv+J6rOFhAQdLpKz4c6mFcgkPmbLCPcG9&#10;kVEHIjbAF/cR4MB9RTsiXwx4yEI5UlZ2WtSxhgfrSg0e8/O7xcN3rggop5nph7c8+2gLThPRAY6P&#10;/4kd6b1hWXSpf6E4Efeb5GiamBxDL8ek0A3BeXShb4lY+YUd4jIiUaMS9Wd3hOZQ6XF0RAhqLuuy&#10;/ek8nzJ6OKaVnohvowf5679CK/mzZY9539XxKhx/fy2De3JWu4h+reGBPjsSPKwnmYCHrI2qkYes&#10;d0h4uGc30BnfBbr96gu3szTPaNgh7X2f3//v177zb1wQNbg5u0nMVOFsJDxkmgMOB5EB0lbfcISy&#10;KitYt+HHKqzh/j41ij5ObRCPPvXmToH3QaQjAYJOIQDSYM7hS4DIzT8ydYXOIWcW1p0DDhiOeAge&#10;yoZBxYkfABApDQB6sJAaBgprKa9lHXGI7/k6JDhwbTJSwjXj+vE5oAOjDvPAQMrKpIEDtQ6k+FDr&#10;wOoTEUHyfZSn54paB99ncY6VBg611mFeYdVN32fjoU2V9EJ0ktgpjlSCXhueSOrkaBcQvCW0RAAE&#10;y4ilJkDpQ0ek3B9RTIHF23Vf55cU6h2X+BfTPVHNAiBPJrTT7ZFNdKZ3GS00hYhnth9v0eFYFF22&#10;je4OK6YVPHlBX1zP/RLwwEpACzy476Ifoz9jcjsED7OPkMt0MSaGIo8DV1phTME3bMtqoP/7yrfp&#10;t1/5v6h5RsMOaSLy8Jt99bwocsgynykFeKiPJ5U5cjSWgAdHKHhugl7DH45SKrfSu4l5oniO6APv&#10;g+gDnQLwktEHIiLMKpCOUTuHuuoKq46sc5ojRR9ypn/I6ENHY4KH+nos+T4SHsPBYY46LOkq7fol&#10;PCQ4zKfnDj/HSq11YAChLcUkQLuPmKEdcI4VD0i5PBcrrFYj6uBB+wOD48GIAp7pBoiZoF67najC&#10;RsQ5DJC7w4vpydgGejKOxV+fiWumFxNaxPPNkfa6M6yU/Io8dF/jlxQg7lXoSbeH5tJtEfUihfUk&#10;Q+SRuDb6R1AFvR6bLKKQ3W0nZi0E0d51QfkCHkifqvDAZEduEFThAR+B+ij6PHyEtX+QddGR4OHG&#10;8Pjd1749v/vS9x3NMxp2SJtg87vfTfSb/o+5UWSfaYYHHI6crZrhYY4GJDwm8+8tyBhacXOkwum8&#10;36Ym0fy8NvPGHxY6Bd4X749cPa4HUMNsWkYfsnAuZxYy+rBeTYEOIqOPkVJXFkfOOprwkFGHhIf4&#10;ql2HGRzDV1ip8MDnEeBgIcLCUSQy6sA9wGDB8kREHUjxYaGB2KfD9xBn/+Ceoh2RsgI4sGoFSx+t&#10;o45FBd3smCoIj349XlYZjbdwfIpjnp/Y8PhTWgRN4egXe1Y+SoindxNS6cWYHHo/Pp4aj9Nd4AAg&#10;lgq/FJNKt4ZV0YMxLfQ4w+ORWKSx6uipqAxyK/QSEMHzR7BfQu91jkfl8jVfHVQoUqeAB1KpmNxY&#10;w0PWSEeCh1xUcyh4ICW8LZPh8ZVv5/9+5f+G5hkNO6S95P7fv/nK79vLZ0fQRlPjAfCQ9Q40FHKM&#10;gMfUzGaanT5+DwrC4XtvJxTR2uIusXQUzk3tGGrtA9dnDQ+5mgISqSvuHOggRxMe0KjAASmvJ8Fh&#10;AYj2/tbwEOBgyWd24HOgw+Nz4fNhEIgiOcSfH/fAsq+D7w/uE1JWuG/qBEBGHSg64mlsQ5sCh2od&#10;7yc30YvRSSflKp6DCakeLD3GajI87nQ8jqM/mkINBM9X/5Hhd11wGd0SVkcPxLTSY7FtdGtEI90R&#10;XkIvxGQyEBPph9Rwcfji8Z7OwjNS8BCsNxLrzfDgPinhgfSqhIfcHybroyNFHhgXQ2ntIXioBfMK&#10;LNVNq6X/+9q/+X+/8n1Z84yGjcJ+/duJfh9fNC2U1qXWW+CBxkCqA84bThzggFPHmVTfZ7XQjPTx&#10;eb4yCp3Oeb70JncWdAz5gBcJD7lsV4UH6jJqXlOFh0xdydkFAIIOope6GgkecOqqw9cFwlikvY4a&#10;dUhJaOhFHbJIjuvH58DnsUQd/BnxeQEORB0mFu6HrHXIRwabj13nNgQ4WBh0uMc44gH5Y+uoA8eQ&#10;XBVUQaYqF932MnT8CU8xRHrtq6RYujSggu6LNkchKKbfG91M90Q10k0MliciTeRe4C2iFr3X+aUF&#10;sOHgzcejy2h2btcB8BBHkxwEHtI/HAwe6opMCY+yjgFaG19J/zfRt/r3E32e1vyiYaOx303yef+s&#10;yQGDKxJrR4QHUlZoMMDjx+xWmpo6Pk85wxPfsOz3veRGy7EDYvcovx9WUqgrrxANyR2ksoOI5Xgs&#10;NXUl4SHrHoeCBwRHflTgobyOhIcFVNp7m+FhjoZwbZD1w57wWSAJDnVfh4mF+4Ba0LBaB98v3Dvc&#10;Q9Q60H7qvg7M5LA0V9Q6eKBiN/m3We30QET2uDxB0NCxE9qrs9mevmCA3BRWz/Bopyfih/QoRyN3&#10;RTbS7aH55FXodVwu68WE5ZUYE31paqWlBd1iMoNoGPDAJEfsLteBRzD3c/R185J+HgM8DqzhgfGi&#10;wkNNW5W0DdDskGL6/Vc+RX/6zu8BzS0aNho77ZvA937/td/g/JgqimnoEzNWOGpzkdV88iqcuYBH&#10;ZS9Ny2kTOWK9DjBW4VnQU9LiaVJGs0ijyJUUSK/IpXhq6godRK7llke1S3jIJ4Whk6CgjLqH6CTc&#10;QQAPpIEkPCA547eGBzQsdQXpgWE00v7eutZhDQ/z0tyhQrllaS5LRh3o9BIegCQGBQaHiQV4AByI&#10;OtTTkINYiDp8+H4iopPP7MBARMoKUYeEBzYETkhrow8TknTbytDxLxw8eoFfOd0Z2TwMIPgeuj2i&#10;gSYmxx13J/oCfPApLyY00rz8blpaaI6E9eCBPgxfJCeXKjx0sxIsjJmR4FHY0k9fbM+l//3aP+m0&#10;bwJu0NyiYaOxs6YEv3vat4H7vvYrorDaHgEOudJKzlqRssLaahxm+FP2+MEDK3nwNLj3Uuq5c/SQ&#10;qwQIv5c6u5AAgVPEqius55a1jzQWOglSOEOpq6HwVI0+1CcMyroHJGsP0rHDyR8RQJS/Ozg4zNcx&#10;LF2lXauMOtDRLVEHfzYJDgBTrrDCYAE4YvneYEMgBhPgj3uHeyjPsML9lWdYIRUgTs5laGBPB86w&#10;+nd6Oz0XbT67ytCJJywEQKH8kYhUujk4Tzwi996oZnqEIw/A4/7oFrotrJhCSj2Om+gSB2y6FPjS&#10;vZHV9EN2p9iUCnhgQgN4YIJjz/1VDx6o5Ul4wDcAHupqzIPCQxtjuU299IJtKv3uS3+/X03wu1Bz&#10;i4aNxs79MfSdM74N2PuqUyYFVHUfAA84H2t4fJcyPvCAEiu20dsJBbSkoFPkNOXxA+ggiD6QNpPw&#10;QFRkHX3gYUfoJJA860ou2VU7ij48zADRgwekQkAXEiNJ+buxwEMUybVrtY46AESZrgIoTSyAQ+4m&#10;l8foY5k17pUl5cj3EQsRAGXcXwxCgEPWOrA0Vx5D8qWpjR1Plm47GTpxhMMYUUzHiQBPRaXQNcF1&#10;9FBMKz3OUcjN4fX0Qkw6RZa5HRf1j/waZ3oyKpc+SWsRx+BgtZ+EB/on+ikmOyNFHvBT8FnW8LAs&#10;pmEBHCPBI6O+m25cGEO/nei/ieHxO80tGjYau2xm2FtnTw3edefKBPIq67LAA87HMnNV4DGN4fF1&#10;crRuRzgcdTTZ0+SUGJqS2Wo++Ixnx+ggSLMAWoh8xAxD6STqUe3yOR/oKHJZHmYamKnL6EN2FDhm&#10;CRA4bBl9wJGrABlPeMjXkpLgsKSstGtR4WEddQCEcoWVhAcGB8CBgYIoDCfnAqy4R7hnG0u7+R72&#10;inuI+wkoo0iOdBXWzSMdIGodDA4M1vkFXfRsfIN4doJeOxk6MYWl8J8nxNJVQdX0MEcgqH/cxAB5&#10;ICKXFmQEi9N/6xscxEqzY70RFLWXL5PixD6bWXld3Af14XGwtNXo4GEGiB48Eio76ZypQfS7r/3X&#10;aC7RsNHa9YtiXv/rtLCBv04Po22F7SIEHBkefTQjp50mjiM8sMpiSWYwfZrWqD1m0lwUk9GHTF3h&#10;UZNiz4cCDzhNCQ9IwgMz9EIt+lDhoUYfI8FDdfQqBHQhMZKUv1NfD5LwEOBgqSkruTwX1zus1sFC&#10;51dXWCEsxyDBYEEUBnAgMttU1klvJdXRg5EVYmWcjDpwXzEAMRABDmy+wooWGXV8kNJMz0RniePF&#10;9drJ0ImrRoYDNg/eGt5groHEt9G90U10XWgtPc6z/nfikuiD+HjxoKq4crdjltLCMfbXB5fSd1md&#10;NCe/W8ADJzgfCh5iUjkCPJDKHgs8nNPr6P++9hs8/dsA42yrsdodK+NfvmFxbPc5U4NpOTsdwEOk&#10;PbDEkxtHrrSCMz8a8IC8i7zog6RyWlfcLZycWHnF7yd3kqKjyIfc4/rgJC0PumfBkeIETThVNXWF&#10;zgJ4oLNIeGBmL1NXcNxIHclI4KCRB6QHCkj9P6u/EcDQdCA8RkhZadcsj103h93mWoeaspLgwCoT&#10;wAP3ZnJmC/2UFkmBxR50W2gRfZPRJp5JjsEnTs7lgYjDD5FPRtSBJwQCHE+wE8Hx43uOk1y4ofET&#10;Nnv6F3vSFYGVov4BgOBYE0DkwdgWeiAGz5VvYrjU080heeSY73tMjnv/MD6OnolrpBl53QfAY1VR&#10;Ny3haBjPlTma8PjKM4/+MMnPOFX3cOze1ckvPLoupePCaaH0gXueLjwQdchlnkcDHjnVW+j9hExa&#10;XtgpCrpYESTgwULdA9GHTF3Jo9oFPLTUFRypZWmeBg81dSU7i4CH5qglPODAJTysATJi0dz6ZyP9&#10;H0sPHgAHdEDUoXVoCQ8RdQhwaCkr/nz4jCJlxQNEhQfuCdpuCsPj88RYWszR3MPhafR5Uqx4UBLS&#10;VRiEON4a4IC+z+6gh6Jq6ZEIEyVUbBMzzpP5GRGnqpAeqql3oHdik+jWiHrLKiwABHoKwr+xPyS6&#10;ha7wL6YnI1Morcr1qPWHPB7zF/gUiaP+reExmX92Q0g5netTSreGVdO8vI5Rp63GCo9bFsfS6d8G&#10;Gg+DOhx7dG3SU69vzmq4fE4E3cg3MqzO7KQx00cDwXlblnlW9NG0nA76MilGt0McrrrF8ew4oqSD&#10;HNi5ycI59n0IgPD7Y8mpLJzDSYrCOSuBHWcydxQAxMQdBTNzAAQrkw626gpOG5KpK0gv+hj1qivr&#10;32PJYrmEx/CoQznDSgEHJMGh1jqQspIrrLDCDBGXBAfSePIMK9eKHnHQ5J0MjIcisqiu0YFuCC4j&#10;8VwEjkBwbtVDkaV0qV8+3RacSUsZMjjSW69dDJ08Qnp4e6GX2I2OVVfYSDgMIPie9bSmW8Ib6GL/&#10;EoZIGoWXuYtHKIzHDnWADA8Kuzcsg15LaKEfc7qGweMHntDg4EcsO8ZqzBVZwfRWUoNIaY8ED/iD&#10;g8FjpH0e6fU99MdvAuia+VG7b1kcvVBziYaN1p61S3/4LdfsintWJ9KfJgfStuJ24YQw0xfwQNTB&#10;QiRggUfy+MIDeicunmZyVCPrHog+xLJd2VkQffB1obPI6AOri+Ib+0WHQfHYxB1FpK5kh2GJugcL&#10;8LBEHywJD3Pq6kB4jAgQPXBA6u+wrMEhvtfeQ90UCHjIdJWIOljDow5zJAUgYjAgwsIKM7mbHCvP&#10;AFK0GepCMlp0KOumBzmquD2snF5PrBcbAlcUddGjURW0Kc9POAO9djB08gqnCk9NiaSbeTb/AAPk&#10;MQaIhAfAocLjGf7ZE/z/d0Q00GWB5odP4XG8R1JURxTT1ODAkXEcPRZdS1OyOofBA0VzPAN+JU9o&#10;5N/ElrvRmwlFtKSg46DwwBjAREoWzNWluiPBY25YKf3pu0B62S5tx90rE2ZrLtGw0dorzqa7XnXO&#10;zPvUs4D+8kMIfepdcFB4TD9K8MCzF77NbCF7hgdSV7L2IToLCxvdZGdB9IFQFR0mToOHOtsAPOBw&#10;ReFc6TBq9DG87jEEDwEQxeEfAA/oMOAhoKS9z8HggWtEpCThgcdnykI5NkQiwsJnxWIBuTwXiwhw&#10;X0SbMTjE0mq+d7iPqCPhWQjri3vow5RmmpicJJ59odcGhk5+FdQ6i53o94QX0w2htXRjeD3dF90k&#10;6h+AByIQFSBmiLTSzeF1dFtovniK6OE+XbGlaRPNMYXTIzyB+cLUQVOzuyzwmJbbSa8mNtHrsWli&#10;87D8G2wgnJEWSZ+m1onn/ljDA/s8pC/Q22Eu4YEIXvUFxe0DdPfyePrrtFD6xju375F1ST9oLtGw&#10;0dobzjnXP70xPWlZYg39c14UXTEnkvyqeobDgxsMjYZ00nSODpC2Gu/Hc9rl+tPbiVUitYL8PI7Q&#10;wK5zNXWF60HqSp1tqM/5gGOVhXMJD3QauepKjT4kPCBz6soMkVHBQ+oQ4LDAQwOHOeowy1Lv4Gux&#10;1DpY6NiIlNDR1eW5MmWlRh1iXwcLkZjlDCu+T0gz4r7hHuJebijBHo4WeiE2j6LKjt1qGkPHp2rq&#10;HUUBfX12ADvmcHosMoeuD6sXp/JaRx+q7otqomuC8HjesR9Vj6XAy7OC6OGoEvowtY2+zeqywGNq&#10;dqfYXf52fLo4psS6fyLieSEmm9Zw5IxJLOBhWYWp+AI9eMiJpBp5wBcEFLbQWZMD6bmNKfSdd0Hn&#10;8zZpEzWXaNho7T2X3IvvW50UsC6tgd7emoPTJWlxYu0B8ECjAR4omH/JM5fxPuYZm4UeisglPOwe&#10;Dg8FMkQfcIKW1BVfj3xQFDqMKJyzkPtHuCrgwYKjxYxDdhoJDxGuao4adQY1+pC1DwEPlnT+B4XH&#10;CBoJHhIcw54UyNci4TEs6hDwMH8GfB6ZspJRByIuDBhEHTgAcVjUwfcLURvggUjus7Rmeikmi0JK&#10;ttNA68n1fA5Dhy/UH/q5P2Cvx5txyWLp7qPi+SD68HiOdX90Iz0RkTqmtCc2Iy7MCKH7I4vpnZQ2&#10;+jqz0wwP1pSsDnoqto7ejkulDAaH3sZFHC3/VlyWOHn7UPCALxgNPCaKVVb+ZJ9SQxNcspre2Jxq&#10;PMtjrPa6S+7p/5gX6bAiqY4257bijBd61CbV4oys4YG6xMTk2HE/shuRzMPh6TSHw1csKcXBfYAH&#10;6h4ydQV4IKeP6AN7URCuiroHdxg4VBTOZaexFM6VTiNznXDUcNjD4THk3IWz1xz/4cBDgkOFhxp1&#10;DCuWK/AQUQcLsBMpK75+WSg3sQBHRFj4rKh1oEgIeCDNiIEkl1Xjfkl42DCM7wvPpfRKV3EQpd69&#10;N3RqCzN9HEX/RmwSXRtaI4rpw6KPxHZ6lvUc65n4Vro9rIj8ijx1X8taqHNMSo6im0LK6F0Gxxem&#10;ToZHlwUeD0ZW0xsMrsr6zSNGxDge/424dFppFXnAF6DvAx4YCyo8rFPYqB3KQ1MTa7rphoUxdN38&#10;aEqr66ZX7NMr33dNf0JziYaNxc6YErRwUVzVII62uHNlIl00PYzWZzZZZrJwRnDigMecXMAjTqyQ&#10;0mvoI9GyrEB6Nq5OFHclQFAkk4VzuWxX5DoBEHQaFjqNXGkhow8JD5m6EjMOlpq6khsGrQEiIwUJ&#10;DykVEACKHlRk1CHhI8Eh4SGjDrwn3h/XAeGaAA6RsuLrlYVyfA4MAnwmDApzykqLOvizi2PX+V5I&#10;0KOtsNgA4MA9/Cm7nZ6KTNG934YMqepqsaVno5Lon8HVYtnuU/FtDIuhyONZEX20iT0ht4dkiWfx&#10;HOyEXoDDMc+XLg0op4/TO+nzjE76kiXgwdEHHmT1UnQSR8MHn9QAKq/EJNLC/I4D4IG+L7MQevDA&#10;+ME4gg8QKWweV4siy+m8H0JoYWQZmeq76f5V8Xkfbcu8SXOHho3FLvwxdMG86Mr94XV9tDy5js6a&#10;EkxvbM0hr6qeYfBAJPBzHuCRIJ4joNfQR6K6eke62K+QZxjd4vwlpK/wnnCGONgP14LZtQxXUTgH&#10;8DALR8dB6gqrrhB9CHiwMHO3pK6s4IEZv/WeD7lp8EjhITUcHub3sIbHASkrvl4ZdUh4AIoyZYVC&#10;OWZagKdY3MDCYMKgEhEi3yuk/WzLeujhqGpy4AGsd78NGbLWAAPkrdgEsfP7vuhmegirsmJb6dHY&#10;FqHH41roCdbdkQ30YHgWhZduHzGi7Wu1pRuDs+mVpDb6lCMOCY/PTR10T0QVvcnvg8Mc9f7WWh8l&#10;xNGcnDbhi1DTk/BQU9h6aStreKTU9dCTG5Lp0lnhlN3cS+l1XXTVnMikbzzLz9bcoWFjsasXxsz+&#10;Iax8d0hNLzujPrpteQJdw2HdmoymA+AxV8AjUazV1mvkI9UXSTH0UnwDrcIqIXaAWDFkKZzztWB2&#10;LfZ8cMeRq66iNXiI1JXWcZDqQccR8GCNlLqyhgekwkMFiB4s1IK5Cg7ryMOcsjK/Pt4PEQ/e3xoe&#10;aspKFspNLJGy4s+HjZFYJCAL5Rg8ImXF90U9igRLnqdmtYkZorGPw9BYhIMVl2UF0Ws82382Kp0e&#10;j8qjZ6Mz6aWYdP6axY6/jG4Pr6erOUJ5INwkUqLWEQgml6uzA+nW0HKawFHHJ4AH6zMGx0NRdfRe&#10;HEccY3g+/ieJcTTrCOGBMbU6oYoumxlOU/0KqLSDf7+yffCcyYHh7AZ/bfaGho3J7lyVNPkrv+K+&#10;AI40QhkeM6Mr6fyfQun97fm0rbx7GDwW5LfTl8nJYsWGXiMfqRoaHejDhER6K7nJcqwG3hfHicvC&#10;uUxdiY7DwiNXLceVcMeBo81gieiDO4zsPLJwDkcNhy2jj+GpqwOPKzkkQFgHRByahsAxPGV1MHio&#10;ezsAD4Tg+EwyZSWW5/KAEScBsDCI1EK5Y3kPfZ3RwgM9m4J5Zqh3nw0ZOpQQUVTUbxYFdRSzURcx&#10;VbmSU74vTU8Lp48T4+nu0AzakBNg2f+BFBMWv+DZ8HeFl9Iria30kQaPj9M76Mm4RoaQiYprnQ4A&#10;zsH0blyC2GmOyBrwQAYC/d46baVOIK3hEVfdTa86mOiauVEUVNzC424H+ec37b98Vnig5goNG6s9&#10;bpP+8Qfb8lp9y7u4IRgUxR1075pk+teiWFqW3ijgAacEJ76Q4fFFSiqVHcVnPBdxx3ozPp2+SG8W&#10;M2j1aALrjgMHihQOAIK6h9wkJHOecL7WqStEH3rwgHDKLRy9BR6QAoXxggciHgkOuUQXkZEKD3R8&#10;fAYMBCwGkCkr1DswYCwpK74XiDoQnaEu9VNWKw/QHLEz2DhuxNDREMCC03jTGSaldU5i9znO0MKy&#10;2pdi0ui+yCp6OamV3k/toI/SOuhV/v62sBoRwaBWMtbFG4iCFhd0jgkeJh47Eh45rQO0PqmW/j4j&#10;jCZ5F1BOc58Ye/ap1XtvXxbrrrlCw8Zqrzqanntuk6nSs7RTNERgTS9NizBHH2+755FTSZcFHosK&#10;OujfySYqrHHSbeTxEGYxEez4Xo4rEAV6wANOER0HGxYxy0aBGCvC4EDRcQAPtfMAHug8Q/AYOusK&#10;AEHHgazhAecunb0ePCA9gKj/D40JHkrUgfSadb1DwIM/EyIrfEbUedRnrmAgAayAx5ribnomtoq2&#10;F/oYq6sMHVP1tdjS9PRIuiO8hl5PbqN3GRyAx5tJ7XRLSCFtzA2gMp4YHs4y/5djkmhJoXm1lR48&#10;sOpQDx5y/MdWd9HTG9Po5sUx5JHbRGUdO8TYmx1avOvJ9YnrNFdo2FjtQ/f8625dnpjuVtQhGiKk&#10;jmew/P1jtml0EZN6SVojubLzBjwWMzw+S86mzKotuo08XkIhbUlmCL2R2CCWm6L2AYCh8yB1Zek8&#10;teaOA4CgcC5XXVl3HrnqSkYfMnUFWe/5GLZhUJM1HFSNFHXgewkOSIJjGDz4OtQlujI3i2I/wIFN&#10;j1gEgM9knbISjwnme4DHBJujw176PK2ZpqREi5zzWNIChgwdqVArASCuD2F4MDDeTTHD49qgMnFQ&#10;J5bjH06f3MV/96oGD6TPAQ/Lg+J4DGAihQnViPDgqAO1DmwK/M63gAr437Lu+dHWzP7X7DKmaK7Q&#10;sLHaO9FVv/nLDyGBzrktg2Z4mDedzYiuor/NDKfHbU3kWNItZv9meGSKk3D1Gno8lVvjTG/HYe8H&#10;oo8esYoInUcs29WiDxTOUTjGdavRB06dtQ5dReFciz5k6gqqZEc+LHWlwMMCEAUIh9JY4IGUlah3&#10;8DWZU1ZDJ+ii41uW6LLw2YalrPizAx6AKR7UhVOJX4svEEer691PQ4aOtrAn4/XYBPpnQD7dHl5G&#10;N4SU0Rv875H2cIxGnTwReiM2hZYXDYcH+r6Eh1yyrwePhLpu+sfcSLpzeRwFl7QPWzTz8Oqkzgnb&#10;sp/SXKFhh2N/nRbquSG9cb/qmNzKu+l5p0w6c0owTYmoskQenydnUF710X9oEDocdqa+n1xL9mV4&#10;1oe59iKjDxTOcZ2AndjzoUUfcsUFiszoQICHjD4O9ZAoMzyGHP5Y4SF/T0oPHngfWSxHJ5aRB1JW&#10;KjzUlBUGBQaHXKIrU1Zyia5LRQ99ZWqi71MjaYexi9zQLyiMW2z68yryEsX10S7HHUkNDQ70dnya&#10;2CQ4VnikNvXTB67ZdO73ITQvomzYisvyzh10yYzwxq/dSs7T3KBhh2M3Lo7ePCuicq8KDzim5eyQ&#10;rl4QQ5fMiaRlmS20tKCTPk3OofRKF92GHm+V1jrR01GZtIJDVnHelRZ9oECM5alYtgtHCoAgdYW0&#10;Ds59wrJWRB+YuWP2MbTqiuHBDhrOGjN+uedDwgOCkzcXzvUfFCW/6kkFB/5GggNAklGHhAfAJeGB&#10;Ti3hoVfvwKDAUSyWZ5TzoEHYjvQdBhPg+mZ8IUUYUYehk0xYnPNeQjqtKh47PFYkVNPp3wbQ87Zp&#10;lFrfOwweWY09dP6PoVWaCzTscO2x9WnzP95eMIB8ugoPj6pe+jq4jE7/LpDu25BK87LbaEJyAcWX&#10;b9Nt6PEWVnF8mRRNX6Q3icI5AKKmrnCNKJrJ9d6Ymcvnm6vRh2XDIAupK8DDOvpQi+e6tQ8FDHrg&#10;gNTfORg8ACu8r1yii06NegcK+xIeJpbY38GfA9HU8HqHOW0n4WFT0k0vRJvELE3vPhoydKLK/LC4&#10;LFqjwQORtnXNQw8e2wtaxTEkl84MJ9/CVjG+VHhsz26kWxbHZGku0LDDtVedM995fENahzU8sLLJ&#10;ubSbntqUQWdMDqSnXfPow+QSCjuG+weieDZ9X0SJ+cBEhgeOhkeBWBTOWepzPsypK3MngtMd9pwP&#10;dsrmwrn5jBsZfajwQC1iNPCADgoOiP/GDA9zHUXCA+8hIw8JD1ksBzxwnYAHoiZcP+odWAhgOZJE&#10;gQeK5QDpWobHExFpomipdw8NGTpRlVzhSh8m5tE67uOjhUdEdRe96GCiM9lnrYivHvZwOAmPOSEl&#10;9PT6JG/NBRp2uPbB1rwrL5sTVTOsGKvBA47arqiL/rkgls6dHk4Pe2SQX/HoDkYbDyFnelVAnji2&#10;BOddoXAvU1eIPpD7R/QBeMjUFWbqYs8HO1/MQgQ8WIAHHLSse8jowwIPloSHuXCuAEQPECNJ+xtz&#10;1GF+PUvUwcJ7WYrlLFkslyutZLEc8MCAUOGB9pFLdGX74Nj1p6JyKabcTfceGjJ0oiqyzI0+SioW&#10;ffxQ+zww7hMa+2hyQDH95ftgmuCWQ5nN/QIc1vB4a3MGveNsmq65QMOOxM7+IbDIr6p7aGbLks4J&#10;znpRejOdzQ1yzs9h5JTucUyXgn6XHEVvJzeKI0uQvsKOc3FkCV8bIiR0JDX6wGY6dCQZfcjnfAxF&#10;H9qyXe5EojOxI5cRiIwQrAGiF32MJIBjCB7Di+UCHixZ71DhgbqMdb0DnwMDA59Lwl3CA7MwDCgs&#10;ZZ6c1UbvxidQY4NxHImhk0c4wXdCcjnZlvaIvo5IeyR4YDn76qRaumx2BN25PJ6iOAIRKy0VeGC8&#10;YZ/HzQuiBj/3yrhNc3+GHYndsCg2eQnfeHNB1tw48qRWwMOxrIc+8S+lP00Npi+3bKOWGttjBpCS&#10;Oie6IqBU7PlQow/ZkUTxDPBgicMSuTOptQ84YjhkzOplZ7JsGgQ8WBIesu5hDRBL+grSAYYlfcX/&#10;PwQP89+r8EDUgfexwIOvQaat9OCByEPAgz8XPh8gKdpGwoPvgzPfE6xGeTW+gjwLvXXvoSFDJ6Jc&#10;831pQkoV2bH/kelqTBgxgVJrnRjzW3Jb6J6ViXTlz5HkaGrg8T4wNN55jMnII6epjy6eGbJXc32G&#10;Hak9uiHJaYJHvgUecMgqPLBUd3VeOz3skEl//tGPlvlvob5G/QY/GnooPJOmZrWL6APXgmW7eNwq&#10;nCgAgk1zmJWjMyF1ZX3elYkdMhzzAZsGuTPJlVcACCIDCZAR4QEpwLDUPLT/Gys8zCutzGAbaZmu&#10;urNcwgM77tE2iDxWMTzeSSo/pilFQ4aOtvCU0c9Sa8SDzdRl+io8kNL1Keuk5zaZ6KJpoTQzrIyS&#10;GvrMqWoeV9bw8MptonuWxzdqrs+wI7XXXXM+umdV4gHwwOxewgOz/k9ia+nCRZF0xUxvcoxwOmbn&#10;Jy3LMu84ty+Tp+32Wo5qhyOVnQmpK3QmnLarwgM1BBl9HCx1dQA8WJa6hyoNGNbggMYCD3RoREEj&#10;wUOmreQyXT14IJW3pKCTPkgqoPiKrbr3z5ChE1Ers4Po32n1YsGMHjxQBwys6qG3XLLp3B9C6BOP&#10;PIqs7h4a6yo8tDG3MKKMntuYGqq5PsOO1N5wzjn/wmnBgzjb6mDw+Dajmd4Iiqdbl/jQlQwQn4Sj&#10;c8KutbyLvOiZ2GrxsChcB64H14UCGgAiU1dwsHC0AAicrnzOh4QHah96oayMPuDcoeHRxxAQhkFE&#10;gmMEeEhwQHg9WSwfCR6IinB91vDA5kd1j4dczAB4IAIDPBB5vJ1UQb5G5GHoJNL8jFCamN4kJowW&#10;ePBYl/AIrO6hd7fl0tlTguglRxMFlHcO7e9iAR4YXxjriPIx5t7bkklvO6V/rbk+w8bBfn3Vz5G9&#10;dtktB4XHT+JRtGm0Pc2VrpntRZdN96bglKMPkMAST3qS4WGjPWnQEn1oHQqpK3U2Is+7so4+LIVz&#10;bUYiog+tU8Ghw7HDwQ+PQMxRhIxALADRAcdweOgUy48SPDaWdtNbSQ20kcN8vftnyNCJJpyH9UNq&#10;BE0ytQwb64AHFvX4V/fShx75dBaD4/41SeTP4FAnigdkGTDW2gbovhVxgw+vjb1A83uGjYc9uiHN&#10;NCW0VMBDpEZ04DEvr5PeTSyg7KotlJFnT2dP9qN/zPKm2Iyju8pHwCOmmjYwPJC6wrWgQ2E2Ined&#10;4prl2m+ZC5VHtcsd5yYNHjL6QKeCA5e1D6SurKMPyFz7MK+gGgYQHeH/zCuthqes9OCh1jwOBg8A&#10;EZ9LhQc+t4QHCoofpTTRsqxgcZic3j00ZOhEEs7K+ndSsniKoHwsg8wy4HSJf/sW0Z+/D6HrF8VS&#10;UGU3JTb1jwgPOcbDStvpSZuk7msWh/6v5vYMGw97zTln5guOGcJBCXhwA2F2CweNxoPDXlHUTc/H&#10;VVJChXlPQUr2Jvrrjz50x0JPSszaJGYL1p1gPAR4PB5dRetLeniWbQYIog+ADVKjDxTOxcorEX1o&#10;hXNWKjtjOGUZfVinr+DIZe1DRB+soehDAuRAiFhL/v9I8MDrD4OHdeTB16juLpfwOCDy4HZR4TEh&#10;tYmWZIYe8rnQhgwd78JKzsASD3o9oYJWs8/BGIcv8uRow4NBMSmwlC6YFko3LI4lTwaC3CAoF8dg&#10;HGE8yfEt65s2STX02mZT2j0zon+juT3DxsP+7Vb8t5uXxu73reodBg8QH7N8OCksl30ipp5CSraL&#10;BsYRIoHJjiKF9dAyD4rJcKDdrfod4kiEDXD3RlTSyuJukbrCc84BMzzjHA5UbhqEY4WDlSuvxIOi&#10;UPvgzoXoA50Ls5Is7ljmzmXOicqwVt3zYQ0QwECNQEYCiPw/gOMAeLAOBQ/TYcADR5S8lVhPG3P8&#10;RZvo3UNDhk4U7eAJ0CqOot9JbhT9W8JjW1kXTQoqoYtnhtONS+LINqOJx3ifgAfGCyaHGN8jwWOy&#10;bwG9bJ8+l+Hxn5rbM2x8jH591+rELpus5gMiDwkPOO2X4utpa4Ev7daijJ0tNuSVsJlumudJ9y/x&#10;oJAUB/FkMesOcSRqabKnhyNz6fvsdlrPALPl63BgIZ0GgFjyoXzNyIfKlVdy06BlZsLCzATLdq03&#10;DSL6EIVzll76yhx9mGsZIwFE/fmh4AFw6NU8xgoPRGDLCjrpvcRCiiwzDkc0dOILj7r+d1Ia/Zjd&#10;KsY49jNtreihz3yLBDhuW55Aq9IaKLyuTyzN14OHJbOgje/cln56e3PGvuvmRt2jOTzDxtF+/ZRd&#10;Wtz3YeUi/YM0EPLqEh5wUkgXfZTSSMuywqhfeYj9QLONWHl1y3wvunW+J22P2zyuy3gBqvU5QfQi&#10;g2tdSY+ofQBkABo6F5wonKk8bVcCRNY+ABC5aVDmROXsRAIEnUytfUiA1FgBRELEGh4qOCDdtBXr&#10;UPDAtak1D7lJ0BoeaBvMyHAPZua00SeJSdTYaOwwN3RiC5FzUsVWeiK6gtYWdwnf48hf33LLE084&#10;vXNlogBHMI9x8wbBoXOtJDxQ7wA85LgGPMJK2+ht56zWW5eGXa35O8PG057YkPLVK1uyLfBQIw8J&#10;j0kZrfRtSiJ1NtsNa3REIOFpjiICuXyGN60Ndqa945TCQooMp/neF1lLq4t7LLUPcWAiyzr6kCuv&#10;hp15xU5Y1D64gyH6QCdD+srcyYZO3EU6SQJEpq8kPNQIxBoW1tJdbcU6AB6skeCBQTHSDnO0DeCB&#10;Z71/ntpAs9PDjujBO4YMHQ/CRHFtdjC9kVhPjuU8Ucxvpyc3ZdCfJgfRXasSaUNWMwVy/5cTQ0Tm&#10;Ah48ZlR4qFkFyD61ll53SI953i7xIs3dGTaedtmMiGsesUnbt620UzhhCQ8UzCU8ZuZ00KuxudSk&#10;M8tFwTy30J7+9bMXnf+9D830cKWBpuG/czjCAYn2uX50T0StqHusZXig9mHP1wSAbKkwO1L5rA9c&#10;O/Z9oPaBlI9YeaVFH4AHOplMX4ncqNbRROFcgYcl+tAAMBqA4OcSHGOJPNDZx3I8iWwbHBr3XEwe&#10;xRoHIxo6CdTTYkuPR+XR7NwOWp7VSvesS6E/fhtAD6xPoS3FHRx9mxfFAB6YFCKrIJ7hcxB4FHfs&#10;oBlBJXT9vOjv33GoMorlR8PuXBZ/8bObMmqWpdQLB4zUCGb0KjyWFXWzEy+n2vqR93d01NvQA0s9&#10;6MzvfOmrLVuptXbjYZ2FhQfrf5wYS3/wLKEbQivp64x2WlHUI6IPpK+waVCmrwAQeWCiKJ5zJ1M3&#10;DqKjCYCwU1Y7mlr/UFdeIQIZtvpKg4A1QIZWYZllLqwPRR168ACc1MgDnRwR0Ijw4GvHYMGgkfBA&#10;lIWZ2T3h5fRNSpRRKDd0UiimzI1uDauin9Ma6cblCfT7Sf70glOW6PPo+5hAyTGNlJV4AByPFZlR&#10;QPSujmfAI62+h77yLth9zZyoVzRXZ9h427OrU//06MZUp6+DSkXaCg7KGh42rJtCq6mo5uCPo22r&#10;20gfO26jCzgCedvWXUQkYy2k2+b60999c+npyFR6NLqSZuV20nKGxyqGx1oWUlcH7Drn68V1Ax7y&#10;zCsZfQwrnqudjSVzpHjaIJy6gIcWgSB9hZVXEiASImaAWGt4vQMS4OC/hyzwYOF90Ln14AHAqfDA&#10;Z7CGx/spTTQhIZb2GuAwdBIIGYbHwtPpCZ8Sump+DJ37Yyi951FAzqVdw+HBY0GFxwHjmceSePgb&#10;jy2MscCiVnrPJbPs6Q0J92muzrDxthkz6D+unBv95ltbc/e5V3QfAA/s7t7I8Hg0pppCSjx0O4Aq&#10;RBzzvLfQZTO86ZHlHhSU4ki7W/R/V08ZVS4UxO+D4vyU1Gh6JqaSpud0WKIPFM7lrnNR++DrxIGJ&#10;In2ldTZ54i5SP6L2wQ4Z0Qc6myyey+gD6SPr9JUEiIw+9COQ4eA4FDzwmnKpLuCBVSEHgwfAJ+GB&#10;xQCIClE0n5LZRm/FJogITe/+GTJ0ImlLtiedvT6NLpwRTpfPjaJ/B5bR5pIuy3i2rmVibGA8q/DA&#10;GJILYUTkwWPaPrV28O7l8Vs/dswynll+NO3WVUkPvuKc3bohp2VEeLyeWE+rsoN1O4C1uho2klOk&#10;k1iF9c9ZXuJE3haGit7vjiSkvBobHOjH1Ch6LraSZnIEsooBgtqHXHklow+krnDNcK5YmQRnq0Yf&#10;mKnI6ANOGktjJUDQ4QAQc57U7Nyti+cCIiw1+pAAkd+r4JDwwN8cAA+WhAeOTEEEhGsB1AAPQO5g&#10;TxJ0qeihhyPLaWuBj+59M2ToRBBWZibmOdLVq8Loj5OD6KbliTQ1qpo2l/aIA1A9eDybF8KYJ1BD&#10;y/A1ePBYEWNZG8cqPHKa+2luWPmeq+ZETCeiX2tuzrCjYc9uzr7s/rXJIXPiahR4mPcTSHh8nt5K&#10;nyUm6nYEPe3iaCMhaxO9uNadzpnsSx9scqPMfPsx1UHwu3UMkC+T4kW6ZmlBN61meKD2IXad87XJ&#10;6EOkr/ja1VAX0QcccDRCXe5wCeyYLQDRnDY6HWSJPiB28NabBwVAGAjWABkNPPAa1vCQRXNEP+j8&#10;uB7MpOReD0RM8nwrpOLE2WP82fAZ5+a106sxydRrRB+GTkDBN/gnO9L9y73otG8D6AnHTJqb1iSe&#10;IYQl+HIiKM604v6PlJVcaYUapgoPjGFMwCQ8MLYSarrpw605jU/Zpr2puTjDjpbdYGP6r0tmR8z4&#10;Mqhk/zae2YrNaFbwmJ7bQfeF5+p2hpGEgm59lS3N8nClc6b40t2LPMgzfjPtbNb/fT0BIDg59rX4&#10;YpqTx9FHcQ+tYXisZ3ig9oGVVyNtHNSbscA5Y4ZvOQ9HgwccORy6Gn0AIHD8Umr0oQJEhYbUIeHB&#10;0oMH4IYoCbldXDeuHyCUS6nx+WxLu+mV2Ewqr9use88MGTpe1Vm/UWQirprlTWd8H0zv+5fSyvwO&#10;MRGEv1HhYVkAo8FDLoDB+BBjmMeMhAdSwOYxvIOCS9rourmR0e9szfqr5uIMO5p255rkj17fmttl&#10;X9BugQeeWCfhsaqomy7yKzusFT44viQwyVEc6X7OZB/6YZsrdyL939VTR7MdvRidTG8ktYjiOWof&#10;lqW7fG2IPmTxHMtZMUNHmgcb7DBzD+dOh2NLABCkheCgJUDguFFwk8VzCRA4epm+khEIYAAo6MFC&#10;FQBzADxYsmiuwgPgkqkrzKQAN7VoLldcidQVC/CwZ3i8HGOiuoOsfjNk6HhTdbktvbjOnU77xo9+&#10;PzOc3o6o5slgtzg9An7GMobZ/4jNv9zfZb0DY1jUL7UUtKx3SHjI9DPgsT6+av/V82OcNNdm2NG2&#10;Vzdn3HjbivjU5emNg+5V5hkAGhONisZFquhfweVUcpizXUAnr9CeXlnvTmdN9qV7F3tQZp497Rhl&#10;FFJR50iPR6bSU7F1tATpKwaI3Di4ia9PnHvF1yuW7nLHQ+fzFwAxby4ybxy0OveKhc4HeMiwV3ZA&#10;mb6SEYiawpLpKzUKUcFhgQfLGh6AEuBkhoe5aI7Oj2sYVvfg6xxe9zCnrlD32FTWTa/FZVNu9Rbd&#10;e2XI0PEiZA56GjeSZ9xm+ttPPnTRDz50r00gPRmaT7NyO8QYRv3SvHfLDA/UO9RiuRy/iMZl9kDC&#10;Q660kmM3r3WA3t2S0fW8XfokzbUZdtRtxoz/uGhmuO33ERX73Cp7zM/KtoLH3REVlHCET65rr9tI&#10;SzlsvXGul0hlLfDdQuVldrRnFDvTezgCeTwyjV5PbOIIpJvWiNVXPSL6AEBk2IuZi1o8F9EHd0CR&#10;vuIOmKABBBGIuvpKAqSAJdJXmrMfCSCQHjgs8NB+1zrykNGHXK4r4YHBAHjgujDDUlNXCN9l6mpL&#10;RQ99nFxNq7MDaU+bcaKuoeNT2CxsyrWnCQ7b6PRvfenBZR60IdKVJiXF0PspzWLzrxi/PG7Nkz8t&#10;9cxSi+UWeGhRh1w5KeGhTvySa7sHr/w5vHji1iIjZXUs7cF1yd88vzmz06XcfCSyNTweiqyk4JLt&#10;uh1lLMLeD5zG+7atG13AM5GnV20nt9jN1Fpre8iCelX9ZnokIkccmYL6hyyey9VXmL0M2zjInRCz&#10;FwkQzOax90PMYFhIFSF3Kmcwov7BgnMfCSAAgnUEYi1reODvUPcQ8NBeG/BAp8f7SnjIugeuD9eJ&#10;67WkrlgoIiIyXJDfQW/GZ1Eiw9zY82HoeBLGd2W5Ha0KdKZb5nuK5/9M2bqVikvsKKLUnZ6NKRFR&#10;B2qXNiz4GPXIIVEsx8SP+zv6PVJWmESNBh6rYiv337w4JlhzaYYdK3tla/Zll80Nz7fJax2U8IBD&#10;lvB4Iqaa3Au8dDvM4ai5xpbWhzrTvUs86IoZ3vS50zZKzt50yGeEeBZ50wOR5WL/h3nvBwME0Qc6&#10;IV+zLLoNFc/NRWfM4M0zGPPyXZG+4k6oFwLDsQMgMlIAQOD81egD0gMHNBI88DqAh6Xuwe+Fzo/I&#10;BxEQrgXXZK57mOEhU1eIPvwYHvhciD6+MTXTW3EZ5F3kKTZb6d0rQ4aOpVDfxKKYl9a50yXTvcVX&#10;L/430tPdzXb0Y1oMvZHYKJ4TZA2PYcVyDR6yZimyBjweMGaRtpIrJq3h8eCapL2vbzZ9pLk0w46Z&#10;Ef36uqXx/l+Hlu0DPDCLRy5SwuPZ2Fpx3pRepzlc7eLOlpVvT1O3udKl3Nmun+tFc71dqPsgBXWk&#10;r+ZnhNMzsXW0qKBLXJvc+yFXX8nCm7pqQ4bAchYjDk7kjiiK55rzhhO3Lp4fDB4jRR/y/6UEPFiy&#10;7iHhgb0eeD8JDwwKAASDBICTS3ax7BjXD3ggokJoj6NKpma10SORBZRW6ap7rwwZOlYq4cjiIwc3&#10;MRG8bo4XrQ5ypooyW8tkMKd6C90TXkqz8zqHLXoBPJy0SZ8cszgpW660Mi94OTQ8Qkrb6Yo5YX3v&#10;OGT9UfNohh1Le9E558Mbl8ftGAYPbmAsjX0pvo5WZwUc0GmOVCim9zdtpIh0B7qPoxAU1G9iiHjE&#10;O+o+aAqprYr6zfRJQhJ9lt481BEZHnLvh5q+ksU32RnhjM2d0TzDR5pIRh9w4KhBoEMKgLCDlwCB&#10;4PwBAj2IqFLBAanwwOvgNQEQzJZE3YOFgQCISXjI1JWse4jog6MofB4MMMzS8Dk/SGmkDxNGvwfH&#10;kKHxVEf9Rlrst0WcrH3Gt770np0bFRTZi1O31TT0jLQoeimhgZYXmuuVmPSpy+3hc8ReLQ0eIt2M&#10;8cr9X13sgvGqB48p/kX01Ia0EM2VGfZL2AU/hratym4VjkmkrTR4vMLh5kJTyLCOM97awR1uKXfE&#10;c6f60p++86Xn17qTKc9eHHFiXQ/ZVuDD0VAZzc3rsNQ/ECWhM4riuQYQGQZbjjpgASDq0j/ZIfFI&#10;WNkh4dTh3C0AYYkIRIPBwQCiggOS8IBE6koTjoZHx8f7IfrAgMB1YDWYAIiIPgbEAELUhOvHwMJq&#10;MoARA24zf+bbQitpcUawcViioWMijMX+RhvyS3IUJ0n88RtfunaONwUlO+j+Pp6zf2lAGc3I7aSV&#10;RUN7teQhp4g8LPBQxyr3eUyeDgWP7JZ+umVRzOC3vsXXaG7MsF/CHlif5v6yS46l5mGnweP1pBaa&#10;mRam2znGW1XltjTReZuYzfx9mjd9v82VcgrsRYQif6ez2Z4+iI+nr0wt3CG7xcGJ6tElWwRAhhfP&#10;LZsHNYBgZi/SV9wp4bBlp7SsvmLnbp3CUovnKjwOppHgIXeaS4BgMOD95aorgA0pNgwgAAQzMQws&#10;fBYZfSDcX1/STdcElVFgsYexAsvQUROg0VG3keKzHOhNGzc6b6oP3TjXk5b4uVBPw8j9ziHXl+6L&#10;rKalhT0CHuoxQ+ZMgfmEbNTz1GW6evBQ01YyU+CQXk8Prkqs1VyYYb+Uvbet5Np/LIzda1PQMQwe&#10;7yS30Hcpkbqd42gIYW9UugN9uMkMket/9qL5Pq6UlrOJ+jSIrM4KpDcTq2lJYZdIXyH6EEeXWDpl&#10;r3CwYu8Hd0pLOMzCTD6a4WF5uAx3SqSMsHwXThypJHP0YV4ZJVdgyejjYACRxXIp/I4EiExdQTjR&#10;F69tHX3gOiQ8zLWPoehDXbaLzyXSVzzw5uS20+NRBeRT5Em9LcMf3GXI0JEI0GipsaWwVAee1G2l&#10;i340QwOTOuzfOtgiFzyw7PaQTPrS1C7gIbMEgAfGKaIOwAP9WC5yQf8Wk7xRwCOjuZ8+3Jo1+KKD&#10;abrmwgz7Je3OtSm5X4WUD4PHh6k43ypWt4McTeGod4/4zfSePc90vveh2xZ40vTtrpSUtYlSy7fQ&#10;45E5NDWrnZZzxxSbB/laZfpKXcVhPasBQNAxUf+QHVONPgAQwAOOXS/6kPUPgOFQEYiEBzQMHvx6&#10;MvpQC+diwyBfCyIiseeDhV3yAAiuXR6WiIhKnAjAn9GpvId+zGqjF2KLaHuhN+02IhBDRygZafgk&#10;OtJnjtvosunmYvhkV1eKMTmIx1Hr/Z2q+gYH+qtvMS0o6KZlCjzkCRECHhijWuQh4XGwyEOtUQYU&#10;t9Mzdindty9PuFxzX4b9kva4Tcpb969PGbQr6bbA49P0Nno3LkG3gxxtyXOyApId6X2GCHarYg35&#10;1y7b6OOQUHooophejKsXAFGPLgFA5FMHARDr+geWwcIhW3avsrDzXN37oQJEjT4kPKT0oCElAYPf&#10;k6krCK+Fmopa+xCpKx4cMvrAgMHAkekrQA/Xjs+AgWZJXyHNWNZDkzNb6P2EdMqr2XJAnciQodEK&#10;dcaAJEd6186NrprpTdfO9qJp7q4Un+lA3QdJUVnLt3g73RlWSYt5bC7TjheS8BCbe7nfij0eY4SH&#10;XCE5J7wc8PB8dnX4nzT3ZdgvaddvSP/L/euS22Ym1Im8JEJMwOPtuF92VY8MnyPSHOg1G3exyfCi&#10;aX50zxp/um17Cr2V2Dhs86DsnJiZ4xGucLTonH7cOQ92dIm683wofWUGiIw+ILl8Fzpo9NE9HB4A&#10;j4SHJfrQ4IH3U6MPbIoC2HB9iD4woAAQed4Vog/UdZAzRppuIwP/g+Q6mpoaQ21N9rr30ZChkYQ9&#10;GV4Jm+nxFdvp79N86GKeqGEpfUaevThqZKwTEmQr3khqGgaP9aVD8EBt1fpgUxUe6vhEGlduEgQ8&#10;omt66INtuXuuWxz94q9m0H9o7suwX9JedEv67X3r0pa+7JprgQeOBTlWBfODCZ0XwtHOMRmb6MmV&#10;2+kPk3zp/yb507nzoun1kArRQdE51YIcog+5jhwdFM4XnRMAkevI4aRl7UOmrizFc5aMPlR4HKz2&#10;YZEVPGT0gdcQ0YdIXe0U7wMBHog+kEKTtQ9cG6IPREthiD5qzfs+8Fkw6DBz28oD0am8h5YWdNJL&#10;cUVUWuekew8NGbJWf5MNbY/bTLctNK+egr5w3kpFJXaipnE4UWx+jTPdGpJNs/I6R4w8RoKHrHmM&#10;BA+MDfv0BnrRIT37Bbu0f2muy7DjwS5fEHv7Y3bp/QtMLQIeT8XUkEv+8fcQIjxYJjlnE7250Y3+&#10;+qMPnTHZn65dlkBfIFTOaiMbnonL4rn10SVi7wfLcnQJC2dfWYfGKkAstQ+WTF+pABkJIpUKQCRE&#10;BED4dUT0wbLs++D3E+krlgUgLDyXBGG8fNaHmr4SAOHPhihrAw/OR6MqxeZBY/muIT0BBli9WFth&#10;Sw4RTnTXIg86e7KvOP166ratVFd1ZDWzrmY7eicuUUQd8/O7BDzkqdhqZgDwEDUPDR7D6pLcz+Um&#10;QbmxFwARpzA09NH3gUX7Lp0T9sNL7vn/rbktw44He9wu46J71qT4fhZYOriOG/yl+AZamRWo21GO&#10;B+1ttaGU7E30JZb4zvGjP0wOpKsWxNKbHoU0M7Ge1uV3WAAiTu7kjopOCoAMzXDMzwzA7AYdVBbP&#10;JTzM6auh2gciBwEPloQCIIFIQ4j/PQwgmiQ8ZPFcpq/w2gCIhAfAJeDBAtAwcGL4GgEQREwACK5f&#10;pq88+XMhPQeAfJzaSBOT46nVSF0ZUoRDSFE/jOWoffp2F7pmtpdYPYWDC+f7uFBFmZ04n0rvb0cr&#10;LBd3yPPjCWcp/ZDTQfMLuo8IHujvKjySm/vJq6iNXnRMr3rQJvlpzWUZdrwYnm/+j/nRHz7nktO/&#10;JLud3sVS3eRjt1T3cDXQspHc07bS447BdMbPEXTG1GD628wIesw+g7CCbGVmC20t7xGOFmkf9eRd&#10;mb4yd1AzPCzFcxYAAgePKEGmr2T0MVZ4QNbwQFoM8MD74P0ALVH7AED4egA1XB8gB9gBehhk+AyI&#10;PpCSQ2oOA9G+rIeejaunKSmR1GUs3T2lhSgDS9+zC+zJPsyJ3rFzE/unsHLqPXs3sg/HUSJHDg2p&#10;6npH+iQxid5NaaE5HHWMBzyQupLwSGjsoyXxVfuuXRDj+pqL6UzNZRl2PNmjthnX3LgkLm5KbB19&#10;mtZK78b/MqutxiqsLcfzLpYm+dGNWxLpklXJ9PfZkXTeT6F08/IEwibImXE1tK28WwAEHVVEHywR&#10;fXAH1Ys+UMzGxkEJEBl9ACASCAIgLGtwCDFQrOEhAKK9FlJiAIhceQWAyOI5rgMFdAweREcqQJAf&#10;lukrAASRFQYjNg8+ElVLCzJCaIdxeOIpKRxAisMKv9qyle5f6kF//8mbv3rSXC8XcSQQTrPW+7sj&#10;UVa1C72TkENfmNrp5/xuXXgcsNpKwoNlvR9LPd8Ktb+Imh56wdHU+siG1E80V2XYrlWCWQAAUFZJ&#10;REFU8WYTbEz/dc2iuEWvbS/c/XlqCz0bnaLbWY5XDbTaUnLFNro1MJ/ei6iid70L6fql8XTW1CCO&#10;RsLpFgbJpz6FZJ/bSkHsfIeK5zI8HirOqcVzAQ+WgAdrLPCA5O+J4rkGH0AI0QcEeAiA8PvJ2gci&#10;IFwLVoSZi+fmGRkiJuyYRwEdD8ACQMQKLBZSdOsYIE/FlNGkpCiqNZ4+eEoIZ8LhYWszPV1EOgr7&#10;M87/3kc8BmFrzGYqKjaf1nA4RfDRKLLMnZ6LLaVvMjsOCg91k6CoR3KfRd8FPJCOlZO6obqHeU+W&#10;ralh8Mo5kUmvuRQbUcfxbM9vybj7igXRBR/G1dMTkWm6neV41n4Oxb2LvOiu8Gpakt9B61k/J9XT&#10;0w6Z9OfvQ+iM7wLpwmlhxLMY+jmmmoKreyka+VV20KgzyOgDEQAcuRkew/d9wPHLovlB4aFJjT6s&#10;ax8Q9n3I4jmAhfeW9Q+xfJevDdHHAfUPBiAiELmBEIsDMKPbWNpN7yY10LNRKZRqFNFPWnXV29Cm&#10;CCd6cqU7XfiDD53xLUfe4vgQ80PXsNT2cFdOjVZ7+PU35fnRozH1NC2n6wB4YCn9gY+RNq+GBDwQ&#10;OaP/4kh2mbpC/xZ1jwakbQfoGVvTzqftUudpLsqw49n+uTBm62Nb8/fdFZal22GOd/W02NLPpjB6&#10;JaFOOFK5+mpLWTdNCimjG5fE0Z8mB9Ifvgmgv3wfTK86ZZJNeiOF1/ZSfEMfO+x+y94Pdd8Hog8J&#10;EEQPIpLQoKACBMeVWB9ZAlkAwn8LgMgIxLxxcOjIdrynhIgFICwADoMJx6xYIhAWnmGCdBwOmYNQ&#10;B8Hn/Tajhe4JL6TAYk9xWJ3evTJ0/AvOHxMALFfHDnC/REd63cad/vStL53OwLjwR296a6O72AWu&#10;dzL10VRHkz1NT4+m1xIbaWZeN81heMxjAR5YqqseTyLPoZN7sWTqSi7XlQ+EEtGHBhDnvFYGY1jd&#10;Ow7Rv9Hck2HHsz3vkv3IX+dEtdwemKHbYU4EFdQ403vxacKBOpT1iEIdOiscq0clh9OmJvpge54A&#10;yd9mhNPZU4Lo6nlRNME9j9an1pFPcRvF1PSIk3cRfch9HzJakPCQQBgGj+7hkj/H78goRIUHXk/u&#10;/bBEIBpAADGkr2QBXaawENbLCAQDDgMPAEEBEgMSnxWzu1m5bXR3eAXZ5QaI5ZR69+qXEpwiZsa7&#10;2jYa0ZGOsFIKNYqiYjvyT3YU50z9Y5aX2Cx7zRxvem7NdrIPd6KaikM/lfNoCcXyt+Oz6MPUNpqR&#10;y/BggFjDA5EHTq2Q8MBYBDzEWOS+KuoeGjwsqStWWF0fPW2bOvjsxozFmmsy7ESwqxbGhV1hc+zP&#10;thovwRl5FXrRS3EltKywU2ymsz62BGkfvyoOr1Pq6UOGxn1rkujKnyPpLz8E042LYukdl2xaEFVB&#10;LlmNFF3VRbmtA8MiDwBAjTwkQEaChwSIBI6avsLrmgFihocsoIv6hxZ9yOW7yAOjgB6JAcYaikDM&#10;gxApLAxKDE585uWFXfRwdC39lBZOZXVOYq+M3j072sL5WzUNjpRWuZUCSzxoa4EPOeT5kw2DzTnP&#10;lyJKt1Nz46ZfzBH+0kK7ILqoqrATj262DXMWzwTHIaFIS92x0FMcH7Iu2FmcOn08ALew1pkejiyh&#10;LzM6BDxma/BYVNBjOVVXHskun+dhiTxYln1Y3G/xHHORumKhX683NdLV8yPbpoRXnKa5JcNOBHvc&#10;Meu+82cGDjZUjf/qjGOl7hY7+jE1kj5KqaNNpT1ilQecqZjtMDzgaDFrR0fFyiufsk5alVxHk/yL&#10;6IVNJrp+YYxIa103P5qet0uj73wLaX1SDYWWtrOjHxgWfRwMHmMFiCygqzUQuYQXAEENBCtRZA0E&#10;1y5WYbFQeEQBUhbSsRILELHlz/9mUh19nJBEcRXbDnoy6nhroMWWwhkM0xheE1OS6J2EPHoutoIe&#10;j62np+Ma6IX4eno8pp6eiSmhb1NiKZ6v71Q66HGgybysdlvsZprp4UKvrHenq2d708U/edOjyz3o&#10;W9etoraRmrOJuhuObg1jrMqudqHbQivoK4bHdIbHLIbHXA0eSxgeKzR4rJNHlDA8rE+BkOMRAJHR&#10;ByZ1z9mnDz6+Mf0nzSUZdiLZ3TaRBQt9XXQ7zYmiklonejQyWzxESnZYMdtBZ2UF82wHRTqxaVBb&#10;3RHPX0MqumhLThMtja2ij91z6balcXQ+RySXzgqn2/l7wGRaUDFtz2mk7KZeC0BGggekBxDAR01f&#10;ASBqAV0u35W7zyVAZAQCgCCFpS7jRQSiFtJlFOLE0de3GU30Smw2OeX7Ui87db17Nh5CIRXHVSzP&#10;ChIHbL4Qm09vJTfTRFMrTcnCLLWL5hWY9wTMY83O66Lv+OevJzXQ09E5lFCxVSzB1nvtE13YX9Fc&#10;bUshKY70s5cZFnct8qRLp5mfZ4OHoqHoHZLiQIXF9uJgwl8qWjyUauod6bXYVLoropo+T29jeJiL&#10;5osKuy3wWA14sETRnMGhpq5E3UOORy36AEAWJdbRg2tT6u/akP4XzR0ZdiLZU66R/3h+tfsgNhTp&#10;dZwTQQjt3Qu96NbQMtFp5Yme8swrpK7k5iT1TB112W5ifS+FlXfSNobJjOASenJDCp3LIDlnajD9&#10;fUYY3bgoht52yqAVMRUUU94ulucCFvIZ5yMBRI0+htc/UF8x7zFB+grRh2UJL18PTgJO5muUe0Bw&#10;zIoACH8ORFEACB5hK9JYGiSRV8Yg3VrZSwvz2umZ6DKakBDHDv7gp/EOtG6krCoXci/wolVZgeKZ&#10;Kt5FnlRZt1n393ezY/Qt9qDXYhLpvvA8eiuxhoHVKs47WsIOBcd0I50Bx7KY/72IwQEtYIcDkMxh&#10;5/NKYgP9OymBuo+zGs2RaGezjThscE2wszha54a5XuIgQjyG+epZXvSJwzaxrDa/yI4aGSw4/vxE&#10;SN8hgq1rcKBV2cEcOZaKiQHgsZDbVl2ua1lxxWNQPooW8JAnQAAeGI9+3Gc9K3voRceMwbuXJ375&#10;kjv9P80dGXYi2Yzo6P/899bg+FkcSut1nBNFAMgrMUnivK7NPPuWx0HL3a1yhYdYHojIg50yZveA&#10;Bxy22HGONFLrgDmlxP/ObemnLZkNNGFrNl01J4L+MMmffs/CCq6/zwint5xMtD6+ikx13VTdtcMC&#10;ERUeMtU1bPWVkr6SKSw1fWVJYfH14Uh5sQ+Er1nWQWQhHXUQuZxXQsSHPzMiEc+qXtpa0UOTMprp&#10;Ev9Seo8jg0qeQXZzJBJXvo1WZAax80+my/3z6SyvYrqBgfl4TDW9mtRIryU20SPRVXSJXxFdEZBL&#10;09PCKZ3hksFCWuoC3wK6IwxpjDZayU4DKYs1xebnWMOJQKvYoSAXDuFYfQhgAUwWIgrJ7aRbw6po&#10;YlKMJfoAxFIqXWldtj99lRRNz0al0h2hmfRYRBpFlbkd0Oa/tOBUS0vtaGOoM7263o0u+N5HHOj5&#10;+0l+4tnf9y72oEW+Wyi/0E7UORCNoJ+eiPUeXDOOxUGfmZjRLlZcWS/XRfSxobRHFM1HSl0BIIDH&#10;3PhaesIuvfIhu7R/aq7IsBPR7ljm+4/37Tz6M/PtT8iOLbWTB+fH8XH0eHQ5LS/oFDNwRB9yg5Il&#10;dcUS512xU0b0AUcNhw3nDSeOo9Th1BElQMLpd7DjrugQkQcikOvmRdPfpoXSn78PpjMnB/K/o+it&#10;zSZaGFFK/vlNlFLTRZkNPZTf3Edl/LcyAtFLYWEFllzCiygEILOugcg0llzKK+ogGkQAEAERFgYm&#10;hBmeJwsD1oVngJ+lNTEIKuiKwAp6MLJSHHU/ObOdVhd1ieImIjYIM0YpHIeygO/jm0kNdHtYJUd2&#10;FfR6QgMtKegSR1FANuwosEQTxVJoHWstOxDMQgEVOBQ4FgjpDTgaRCVwOvPyuunhqBq6NSSPnos2&#10;0WUBZXQDv8djMXX0YkIzvZ3cQi/EN9G9oRkCHh6FnmKF3bEqIiONhGdgYC8FdnVXlttRlMmBlvi7&#10;cGThTlfO8BbP5cfKKGzau3/JdvrBzZX8kxz590/Oes6EhFj6ILVVpCABD9Q9EGlikiA3C6JfHJC6&#10;Ysk9H66l3Ke2Zu++cl4URx3GAYgntE3y8zvz1U2BDjxLGkRhT6/TnCja0WpLa7MD6PmYQpqZ28Yh&#10;c69lgxKiDzhczNxRjB4RHuzIreEhnb+seZS291N4SSutYFBNcM2iR1Yn0s2LYuiyWeF0nlY3eXRt&#10;Ev17ew4Dp5y2cgTjX9AiAJRe30MFbQMcgewQUQjeS90DItNYEiCIjgARXCsAAmEpr1iNxUI6TkQi&#10;LBQiARG5Kgs5ZlFYZ6EOJMQDGHloHLgIYWaIAY50nwvPFDFbxB4SQEWInQBmkZA1ZDDDhLA5DDNO&#10;rLaBNvL3SGFIsMCpCJiwg0G0ooLk07Q2LZfeKVbxICWCFT1Y2YMo6FN2WEEl2+musGx6ITpFrNbS&#10;a/sjESZNeO5FU7UtFZfYU1ruJgpPcyAbjipwDMjDy8zHgFz0ozddO8dLRBUvrXOnGRyxeyc4imf0&#10;4yBPvdc+mYSU5ovx1aLugToWoki0oah7aPBAu6MvoH+g72DyIqOP7RwRz4mvGbx7bWLKY3apN2ou&#10;yLAT2V7cGHj/e5s8a3CK7YkcfUA488mv2JNei8vjWVEHO89eyxLBocMSzU4YM3rUPJC6gsOG45aR&#10;ByIDwEOsuNIAohbMaxUVtfRRZGkbOabW0M8hJfTJtmx6dmMq3bYkVtRMAJRrOTp5eG0ive2cQd/5&#10;FtCiyHKyS60lz7wWiizvpPSGPksKS68OgusEQIYV01n4PBIiAIjcFyIgooAEEEEaD8IMEFEJQIJB&#10;rcIEOWoIQJESYGHhwDvABTNKSA8uEioqUDAbBUjgXBCVICIRIGGng70CS1mokcAZYUaL1TxIjUzM&#10;aKOHIwvojTiTOBTy+pAq8Ux3vXYfrZBu6qjfKFJOydzffRM3i9TTLA9X+miTGz22wkOshEJEgVrF&#10;I8s9xGGDeOqeXbgTRaY7UGWZ7THfrHc8KL3SlR6IyKeZDI+53E54FK0smsv9HmhncUii1icwEUEf&#10;Qt9yLO6kV12ze69dGDPFqHWcJDY/IP70p9b7r1kc4LKvawyPpDxehU1pC0yh9EVaHTvHHlH3ADww&#10;Q1frHog+ZN1DhYfcLDhaeEjVaV/L29nZ13ZRYEEzbWZALIsqo+988ukNRxPduzKBLpuNCCWELp8V&#10;QbcsjqWH1iTRC3bp9MHWbJriX0SLoytpU3o9Q7CN4mp7KF2LkGQUglrIEEDMUQggIjZeseSqLEhE&#10;I7K4zpLRCCCCiAQgUWEiIxQARUoCBTNIGalYoKJFKpAAiuY0rEGC59APRSPmWaoECJwPIAJHhFQI&#10;nBJmtpjh/ju9lT5MbaFvMzvo6bhGmp4ertvm1kIk0Fa7kfKK7CmMo4jNkU60wGcLTeRIAru18dCx&#10;2xd60uUzvMUeCxS4sSkPG/WW+m8h12gnEX3kFdpTK7/OqRBZHEr9HNk/Ep5On5vaLfAYVvdgIdIU&#10;qStub5m6Qj8BPGbEVA9euzgu7olNmZdqrsewk8G+2B55+/1LfbLSck6OTVyJ5Vvpzfg8crY+aZed&#10;rDwOWoUH0kTilF0Bjx1jhgfAoUr9PxTUi1v7RXE9pqKDAgtbaFtmAy3m6OPz7Tn0nG0q3bQohi6a&#10;FkrnTA0SXy+fHUHXzo+mmxku969KpJccTPTJ9jyaFlJKyxOqaUtOMwVVdFIsRyyyoC6X9WJzIVZm&#10;SZggGsHnx2GLODASIAFQIdSE5IotNToRhXcFLELsACzpL5aMWpDTlnDBs9eRqlBhAjmwM8GpqypI&#10;1iMS0ZwOiuwCIuyMFjNAsEILaay5eUNprJcTW+iLpDjRvnLDXV2lLaHPenMEsTbYmX5yc+VIYRs9&#10;wXC4e7En3TTPi66a5S0eLPaXqT50BcPioWUeNMHBjeZ6u5B7rCMlcQQCSGDzXnvdRvG6J8MYOBrC&#10;A+SuDqoQ51zJugcixxUKPFALk7vNMZFAf4DuWJ3c9cCG1C80l2PYyWIvubv/vzc3B26YtNV9z8kQ&#10;kve3bqSnIlPZQXWJ2fZwePQLh4sZPOAhnzCowkPWPKBDwUMCo75nl5A1QCxLerW/hyo7d1ApRyj5&#10;DJXspj4yNfRSSl0PBXG0sSGplqb4FdLLDIw7lsXTxTPC6PRvA+iPLJzZddaUIDrn+2A6l6MXgOaa&#10;edF0DwPmef79D9xyaXJgCc2PrRI7eLfktZJXWSeF1plPGZartGRkgqhErtiyhgqAIgWwWODCILGG&#10;yzCgaDAR6S+OTOA4nDWIiIhEgwgcjA0DREBEi0Qwg12S30WzM9pocmIjfRpRTW/4ldJT2/LpyrUM&#10;2ZVBDAYPuv5nT/obAwHppXOn+tI5U3zpzO/MZ0GdPdlX1CaeXr2dvuZIAzu2o0ybqKrcDAfsq+hr&#10;2iieiYFVUMfrHovjUdjcOSkpih6NrhXRoYSHiD5YaEcABOlKmbpaUdhNj7gX0lUL402PBpX+j+Zy&#10;DDuZbEl09Jn/mO2bFZVuP/hLDCjM9sZTeHDS5Mxmdnq9wjGGwIGyour7KE4ApH/okERWVuuAWK6b&#10;3zZA2ItRLIraO6iMHX05q4IFpy+W5rJqNdV1QwwPK5khMvR7+Bv8rVQlC6+J18Z7mIvo5vctEoX7&#10;HaKAD6ClN/WTfwmDJbWOpoeW0ofbcuhxmxS6eUkcXTwzjM7miAVQ+dPkIHGy8OnfBtJpDJvTvgmg&#10;P0yC/AVw/j4rnK5bGEt3rkykRzakMHAy6BXnLHqbX2+CZwF94VtM34WU0U8RlTQnppp+jqumxcl1&#10;tDil3qI1GU1CqzWtYq1Ib6QFSXU0D0qsoznxtTQtuop+iKqir4PL6TP/EvrAq5Bed8ujF12y6clN&#10;GfSQbTrdsSaZ/rU0ni77OZrOZxCewdeP59f/HteMa2edxp/lj/yZfs9fz5rix7DwEQ8+emzFdvpo&#10;0zaa4+VCW6KcKD7TgSORoZNmT1Xpja3xFFY2/iOwkP5taqM5eZ3isbRYio0UpDyqBIsmMDlYXNBJ&#10;l3oX01++D9j/rFfWm5qrMexktG+8wr+/Z4nX7vb6Y1/7GGzfMK4KKXGjZ6NLeLZshkcwC/CIZHiY&#10;0z39hEdgiqK5Ao+8w4LHDgbGcMmfjwgP7TUlPEp14CF2ozM8cF3ZmrI02OGaZTE9vr6HfBkum7Ma&#10;aWVCNc0MK6OvfQroI/cces05k562S6X7VyfSLQybfy2MpqvnR9E/5kbSFXMiRIoMK8T+zhD6G0c5&#10;iGYu+CmEzvsRChZngVnEADKDip35JD+Gk7/4Huk2/B+WL0P43XP5b8/l1zifX+tCfs2LpvPr83tc&#10;PJPfi9/zEtZlP/M1zONrmR9N1/G13boqie7ZkEqPMFyeds6ml93z6R3fUvo4tJL+5VFAQXnbaE+r&#10;fnufWjrUeDm6IPEv8aBHItLp6ahMejamiCZltNByBojYba4dVYLo46v0VrpxfRS97RgYp7kYw05m&#10;e2pdQDxmczj1U6/jjKdkJ7ceDPtVtR2e2htt6frAbNqOojkDJJgVWttLEXW9FFPfy9FHHyU19VEq&#10;og9WZks/5bByW/vFctqi9gEqxhlXHQNiv0Y59mywqjoHqJpVo0kApGuAha/6MgPE/Pv4W6lKvCZ/&#10;LWfhPaASFt4X718IkLFwPXka3HCN2awsVgbLxNcO4XMgkkrhz5SsCZ8Pj/mE4llxrIjaHvIr76Dt&#10;Re3klNtMm7KaaEN6A61OqaNliTU0P6aKZkdW0DQG0I8chUwJKqHJgcVC37K+8C2kd7Zm09+nh9L1&#10;C6Lpo+159IVPIX0TUEyTWF+zvgnkvwkpZfFrRJTT9OhKmhVbTfMSamlhUj0t5UhluYmjluxW2pDf&#10;TvYlXWRf2k12rA0l3YSHXmEfyorCLlpW0MUz2C6xRyW0xF23rU9ZKeNEHT/quNIbd0cq7Lfpa7Gl&#10;irrN5JDrR8/EFNJCjkCQesReH7nq6ovwKrpiYVzthPD8CzX3YtjJbD9HxN785BqfHXiovl7HGQ9Z&#10;A0MdBELKANnXuv6wdbV/Fm2r6Ca/6h4KYoXU9AjnGVPXQ3EMkKTGXkplB5vGymRlN/dRLquAAVLE&#10;Km7rF/s6oDJWOauyo5+qWDWdZtWy49dTnSb1ZwIe/LcQXgOvVcHC6+L1IbxXCQvvXcQqhPhaUB/J&#10;Y2H3uxkgfM18rRma0rXPgc8DSYjgMyZqSmDFNwwpjhXL9wECUKFoKYZslKZIRRF875xzm+iWhTH0&#10;vG0aeZZ0MJT53rKC+f4GaQpk+fM9h3wZ4N5V3eRV2U0eLHcW2sW1rFs8h8WZ5cjg2FTaRbYMEhvW&#10;OobH6sJOBkgnLS3opJtDKiij0lm3nU81qeNjmHjsDIcIpD8Gx0vFtU70UkymSF+JVVda6mpRVhs9&#10;ZJe2574NqZ9qrsWwU8HecQj85mMHN2qpGf/D9YbAgRnMUMdXB8feFu2r+H7dYWlX8zq60jebnVUX&#10;O69uCmSFVHdTeE03RbOji2UnmFDfQykACCuDldXUSzmsfHbMha19DJA+Kmnro1JWGaucVdneR1Us&#10;CYEaRbU6Uv+/ugN/Z1YVxK+D16tg4bXxHngvCO9bzMI1QAUQX1eeBrgcFmCX3Wy+7gxNJlY6fxYo&#10;Tfts+IzJrKSGHqFERQkspL3irIT7I8TfA7bRilwEPKLpBdtU8i5pZyDzfWWFMTBC+f6GaAri+x3I&#10;CuB778dCO3hze3iyPCq6yK28i7ayXMq6yInBsZnlUNpJdiWdtKG4k9YWdXIE0kmzs9vo1uAiqquz&#10;023rU07a2JBjRUqOH3UidrTh0dpoT09GptP0nE7Lkt3VHDG+6VlEt61KdrvBxmQ8XvZUss9dw859&#10;2zEwe13IlnE9/dQMDfOMSIJj2ADg7/fw4NjdvJZ2NbEah7Szcc2YVFW1kW7yN5FHWRt5l7eTPyuo&#10;op1CKtspvKqdoqo7KLamgxLrOimJlcbKqO+kzIZOym7sotwmswpYhc1dVMQqZpWyyljlrIqWbqrU&#10;VHUIyd+rbOnS1C1eA68lVaIJ74X3hApY+XwNeZpwTTl8fbjGrAazcM24dpOmdFYqK4U/UyoLX5NZ&#10;+JxS+NxQQm0HxVspVhXfoxhF0Sz3vEZ63iaJPnXLJL+SForgexlR1SHua6hQB9/nDgrmex3ECuD7&#10;7s/y4zbwYXmVtZMnt4t7aRttK2kjV5ZzcRs5FbWRI8u+sJVsClppXX4rrclrpVejK+mHhFDqqB97&#10;PzgZJcfEbh4jGCt7eKKEcaNCRE7KZPQhpTcuj0TwD4syQuip2CpxggDgMTWunu7fmN5097q0x35F&#10;9GvNrRh2qtgjqzwe/NDBfS9OC9XrNGPVUAceDg4JDzEAWIDGzoY1tIM1UL/aov46RbWrDimXDBd6&#10;NiyH3IqbyYMdnA/Lv7SFgspaKLS8hcIrWim6spXiqtoonpXESqtuo/SaNsqobaesunbKZuXVt1M+&#10;q4BVyCpqaKdiVgmrtLGDyljlVqqwkvw5flcV/h6vg9eTwusXsPCeEN5fKoevB9eVhetj4TohEyu9&#10;Zkj4HKmsFEXJLHzGREUJLHx2a8VCfG+kYhThnkVVtFCkpgiIf4b7CYVqCilvpWC+z0GsAL7n/iw/&#10;vv8+LC9uC0+WO7eNW1EzubKcC81yzG8me9ZGjm7Ws9bkNNFToSU0J8GX2qtH1/YnqvoOItn3ByBt&#10;TOyAeJwIoPC4wfgxRydKFCIAcvTgAfW32NKVOEiTo49FOR30zJbs/RfPjpw2wcb0X5o7MexUsvkB&#10;AafftyJo6WxPl714tvKRdLyhzmsdcQAY5hkUBsCOBvOg6KtZKdRbs0Kop9qs7qrlh1R75QoKz7Gn&#10;B3zjaVZKFbkU1JNbYQN5FTWQN8uvuIGCWCEljRRR1khR5U0Uw4qvaKIkVnJlE5mqm4UyWNk1ZuWw&#10;cln5tc1UyCqqaxEqVlRyCKm/axZex/x6UIGmPBbeSwrvDeE6sliZ2rXJ64TSq5opjZXKSqls5s8B&#10;mT9PEiuRP1uCleKk+PPHjiDcGyhaEe5ZJN87CPcQCodKzQpj4f5CQayA4ka+743ky/fdm4W28OA2&#10;cWe5cftsZW3JryenvHpyYG3KrSe77Hqyya6jdVl1NC+thm7wyiXXdGfq5PbVa/dTRXIsmMcGxshK&#10;AZ6B+lUcjawZFo1gfAmAiOhjKArRG6NHKpx99XBULX0WVrH/qgXRsS875V2ruRLDTkX7yiP0jmfW&#10;+Gb6JjgMHsnqKz1wQGZw8MxJizL661bxwFgpBklnxTLqKF9G7WVLqa10KbWWLqHWkiXUMoKaipdQ&#10;ft5Kcku2oxf8IuiLyCKyN1XQ5qxKcs2uIrecKtrO8s6tIt+8agrIr6aQgmoKK6yhCFZUUQ3FsOKL&#10;ayiptJaSWSmstLJaSmeZWBnltZTFymblVNRSrlAd5WnKV1WpyPr/WPh9/C1eA6+Vw9/jtaFMFt4r&#10;Q3tfKVwHrieNrytVE64TSioxK1FTAlRcy5+nluL4M0nFap8TirYS7kEkxPdDCvdGVbgm3DepUL6P&#10;uJdQMCuQ7y2Ee+zPwv32yTPfe0+WB8ud22Ibt8tWlgu3kRPLMbOSNmVUkp2pkjamV9L69Apak1ZB&#10;K1Mr6JvoYrreLYU8U2y5rZfq9oGTXej/bTwOMB4wLjBGuioZKgAKQ0REIzwB28VjChARqSwt+hgC&#10;iP4YPVLhwWwXuhcM3rQqsfnOtcnvaS7EsFPZXtgY+NFrG91byo/goVEWeAxLVa0T4EBn76tdKWZT&#10;GAgARkvxYmoqWEQN+QupLm8B1eYuoJqc+ULVUPY8qrLSttg19ImPGz3vEUYfBWTQ8rg82pCQT7ZJ&#10;+bQpuYCcUgpoS2oBbWVtTy0kz7RC8jEVkn9GEQWwgjKLKJQVllVEkdnFFJ1TTDGsOFY8KwHKLaYk&#10;VnJuCaXklVCqpjSpfLPSDyb+PQi/L/9eKgWvy8J7JErJ98Z18L9xLbimWEW4TlyvVBRfPz4DFAFl&#10;FVO4ojBFoZlS5s+P70P4q1SwoiDcJ0W4b6r8TUXkx/Jl4d56p5vlyfJgbed77sbaxvffleXMbeLE&#10;bePI2pRUQHasjYn5ot3WxufTataKuHxaFptPi2Ly6ZPATLrLNYzWR9hQQcbCA/rAySz0e/T/WlYd&#10;j4f6/AXUyGOkuWixgEpH2TItIuFIREtniQhERh8WgJjHo944PRJhx/4fFsfvuWpRrP2jK42d5Iax&#10;LU1KOuOZjcHuk1y37TncZ2Ojs8qoQxb1EFYj4kA+F5EGoIFZFQZDPQMDgKjI+JnK0n+m0vQ5VJw6&#10;26KilFnD5BGxhO5y9KbXPeJpckAKLQwz0fIIE61mrYsykU10BtnFZNCm2AxyZG2JzSTXuExyS8gk&#10;j8Qs8mT5JGWRHysgOYuCU7IpJNWsMFY4K4IVmZZNUayY9ByKVRQnZcqh+FHK8jcs9bWgGLyHpmjt&#10;PSG8fwSkXQ8Uzv/GNUKhyld5/RA+j6ogTYHJqrI0ZYt7IOXP9wTCvVHly8I9k/JmeWn3El89EjNp&#10;uybc522srfGZ5MLawvfeidsAbeHA7WLP2ghxO62LNtFabrNV3HYrWEtZi8NNtIDbdF6oiT7yTqSH&#10;nEPo39vtKTR6ARUmD+8LJ6tk3y9Jm81jYg6V89ioypwrgILxgnHTUb5UTMAAkAGO4pHGQnRvKaIf&#10;xejDJXoz3bg0qPnxzRlXaq7DMMOQvgq/+OHVvnWOkU66HedgMndW86zHHHGYwYECH8JshNsAR2vx&#10;EjGTwqyqIhPAMEOiIGkm5SVMp5z4aZQdpyj2J6H0mJ/oNhsXetklimb4JdDPAYm0IDCJFgcl0bLg&#10;JFoZmkRrwpJpPcsmPJnsWA4RybQ5Mpm2RCWTa3QKbWO5x6SQB8srNpV841LJT1NAfCoFJaRSMCuE&#10;FcoKY4ULpQlFsCKTDkOJZuHvIfl6UJiQ+b3wnhDeH9chFYRrYwXy97hOKX8r4XPgM+nJR0feinA/&#10;IE9F26KSaK1vNNkExJFbdDJt5/uG++fG2gbx/dyqCfcX99lZE+67IwttYMey5fZAu6B91rHQVqtC&#10;k2k5t91SFtpxAWtuQBLN4bad6Z9IX3rE0dObQ+gBO1da7rOU0mLQJ7g/nBSy6ueKMAbyEqdTfuIM&#10;huZMKmGYlJvmUFXWXAGQFh5DSGdhMoaaIQrqSF9Z4MGTNzkexxMguYX29OhS98G3nYMe1lyGYYYN&#10;2Tc+kXdf/7M3FRaNLX11ADxYIurgWRFqHN1VK0QOt6nQDI5Knk1hdoUBgsGSGfMjmaJ+oPTIHyg1&#10;4nuLYkJ+pI1eP9Ob9mvpujVe9INHFE33jKJZXlH0s1c0zfeOpkXs4Jb6RdMKvxha7R9DawNiaH1A&#10;LNkGxpJ9UCw5BMfS5pBYcma5hMaSK2tbWBxtjzDLg+XF8mb5sHwj48iP5R8VTwGaAqWihytoBOn9&#10;juU1NJlfO06T+d94T79IyHwNUrgmH5a3Ilyznjw14XOpkp9XV+Ga+Ht3/urGWu0VRrd+Z0vPznEm&#10;O79I2hoWK4T7h/sotUWTE99f3GdHvt+bWPYQ3/+N3A42rPUstM0a1kpup+XcXmi3xdx+C33MbTmH&#10;2xSayW38I2vK9kh62zmM/rnKg5613UCRQT9RSvjUk1Kyz6dF/CDGAoSJEyZViLwQmVdlzxWTL6Sw&#10;UAuRNRAzPIZSV+MNj94GG3rDxp2+3B66joxluYaNZJO8wjc9u3b7fpxOqteR9CTBIVNWIupoNEcd&#10;WDGCmVJzEcAxnyo5FG+rDabdOxpp1wCrf2R19jRRYXsnFbb1UF1XPzX2DFATq1lRC6u1dwe1KWrv&#10;M6sD6t9Bnawu/r6rb8Ci7n6zeqzUK7SDegeG1HcUpb5P7wC/N2S5juGyvtYjlbwHemrr7qOCunYq&#10;a+qkjt5+y8/Ve2iW+d52Qtq9hnDfxf3XJNtEbSe0W2svt5/WjrJN0cZoa6HuAarvxq78Xspq7aaW&#10;rhbaqdNXTlrxGMFYgfbsbKKGgpXUWLhQpH8BEKSvkBo2r7wa/9TVnjYbWubvPPiek3/Jpy4Bp2tu&#10;wjDDDrR3HBx+88Ym/6T53s6D/U2jA4g1PFDEQ4fG8sKe6uVipoSQW0YcrbURRPsHDqm9+waoc/cu&#10;6tmzn/r3DtKAph37hrRT0y5Fu6H9Zu2x0l4d7dPT4JD2HyWp73GA9K7pKEjvfkC79u6ntr5d1Dmw&#10;m+/nft3fUWV9nyHZBhZZtRMk2w9S21W2NYS2h9AP2nbuoa5dO2kP941Bll6/OZlVk7dCTMKaOYrH&#10;pAwFdJG6EnUP6+hDf7yOVqh/hqU50pt22+seW+1jPFbWsEPbc+tC//nyeu8i7/jNtLtFv2OpUuGB&#10;zoswGitBAA8U99DRa7LnUWnaHJGqaqoO1x0Y1hpkWcNDdTDQiQwPa6nveYD0rvEoCfdkPOABDYOH&#10;JrWtIBUgkGxbPYD0cl/o2LWXOnft5ms89QBSkbVM1D+wShGTMtQ+Rk5d6Y/X0QgHIxaX2NHnTh7d&#10;T28InrQ0qfa3mnswzLCRbUZ09G9ecgj+/D0Hzw5Tnj13Rv0OJjUs8uDOKwvlWJ6L0Bp5WkQdKI6j&#10;xtFUGao7MPTUzfDo3r2P+tlpWMNDOhtrZzQSPPScnp7zFFIct56jP5pS33tE6V3zOGr3GOEhpd5v&#10;KRUcQlbtBenBAxoJIJ3cJwCQPQCITr85WVWWsVSswsLydix3x+RMrLriMSePLxkPeOCBWnM8Xfc+&#10;tyHQ7ceAyIs012CYYYe2SX7RZ760MXDDt9vc9zTX2h70aWwCHlrUgdmPrHcAHlhlhVlSuelnUfjL&#10;iv2JGipGD4++3TupawzwEOCANEelOjE9Z6fnOIUUR63n4I+m1Pc+qPSue5ykwmMPw0P+XO8eWku9&#10;51LD4AEpbQaNCA/ICh59LBmB9OzaRftPoeij1LSEykxzxPLdpiIzPLAoZSR4HC5AHCI2Dz6xyivl&#10;Y+egqzSXYJhho7cvXSPOuX+FT8iKAOdBPM5Tr5NBI8EDxTzkZevzFooOj5RVRvQPVF8Wojsw9DSw&#10;ZwfPMvcKeKhORXU2qhM6GeABqe8/aul9jsPUSPCA9O6jtdT7LjUMHiy13SA9eEASHtYA6dmzj1p2&#10;7qGde/T7zsmootTFom6INDBWLyKyF/DgMSeL5kcKD1PuJrp1vlfzl9vDHtBcgWGGjd3mR8XfcOVs&#10;v6rwNEfdjgYdCA8s0TXDo43hgRAbHT43YbpYglhbFqw7MPS0c68GD3ZmqkPRg4cKDSnVeVk7ONUh&#10;DpPmjPWc+vGiYdA4UuncAwmPLh14WMv6vqpS77+U2j6y7VTpQcQaHhIg3TypaNq5Vyyu0Os/J5sK&#10;UxcxQGaJugfSwYjssQkXy+LHAx6N1bZ02XQfmhUUNV1zAYYZdvg2LTRqwlWzffpx+i4KadYdbiR4&#10;YCUI9nfg6BHAA/WOtMjvqa509JHHrr2Axx52HEPwUMEBSadjDQ9rp2Xt2PQcoZDmVPWc9vGsYUA4&#10;EvE9ADza+3dR9yjgAVnfWynrNoDUNrJOX0Fq244GIJ2794sIRKzA0ulDJ5MKkxkeKbOoUiuaY8f5&#10;eMGjuWYjvWazff9X20N8taFvmGFHbv/2DFv6/HqPvQVFdgfUPw4Gj1YdeNSOIzxUpzPMKbFUh2Xt&#10;1PQcoJDiRPUc9Mkg9TOOpL3793PUt0+sujro/dJkfX+tpbYFNKytrNpRbV8VHpA1PCRAUP9o37Wb&#10;oXdyA+RowQP7umZudxl81dYv/Fcz6D+0YW+YYeNjL9v5rftyi9v+CqsDFHXhIfZ4mOFRkztfnNkz&#10;HvBQHQskHc54Rx2QnuM9WaR+zlFL737pyPpeS1m3idpeowXISNGHuoT3ZAaILjywUfAI4NHTaEM2&#10;oc703AafuNc2hV2qDXfDDBs/e83F78yn1/s4zfZ0FSGu7HyHhEcO4DGLcuKmUWrE1DHBQxbM9eCh&#10;OpuDwUPPkek5PSHNUeo53JNdw0ChJ737pSO9+w2pbQKp7XUk8DADZL8ooLcxQAb27Dxp4VGQvJAB&#10;MlMsfR8PeOxqsSGveEd6br1XzpsOIY/OiI7+T224G2bYOBrRrz9wDbrmsTV+4euCnamPZyzogEcL&#10;Hvv2DVDXrl3Us3ufgIfqUFRHYw0OSHVSeo7M2uFZpDlKPed6KmoYPFTp3Tsr6d13tV2gYe1m1a5q&#10;e1vDQy/6wGbSzl17ROSh159OBunC4zDTVqhfpuRsomfXeTd96Br2CfZ3aSPdMMPG33Aw2tfeYY/f&#10;uzygCDMWHGFwtOAhjifZtZv6tGW6qjNRncxYow5Iz9kJac5Rz5GeqhoGDWvp3UNNevcdUtsHUttu&#10;LADRg0c7wwPR6ikVeRwmPFpqNtJDy7wGPt4atGSCyXicrGHHyL71jvj4tsW+TUlZ9oP7uLMeLXh0&#10;7WZ4WKWsVOcC6UFDSs95QXrOTnWKek70VNK+/SiUY5WVWZafjyS9+8nSu/eQ2kbD4MFS21YPHipA&#10;JEQAD6hr935qY4DsAkBOwuW74wEP/KyjfiM9ssJj7webg9y0IW2YYcfOPnEP/um+pV49qTn2tLd1&#10;/OGBoyc6GR7Y46E6EdW5QNLpqA5JSs9x6Tk51RGqTvRUFY4kwQbBnh17GOJD8IDUe2WR3j3VpNcG&#10;kNpOI8EDUtt+JHgMAWS/OJFArrzS61cnssYDHvVVtvSB3bbBF+0CAn81Y4axssqwX8be3uI/67m1&#10;nnviM+xpD3fckeBRmDKLUmOmU1L46OCBIyf6efbYpa20GhEckOZ0VGcE6TksPecmpDhC1VGeqgI8&#10;xCZBHXhA6v0S0runmvTaAbJuLwtArNpYDx4qQIbDwwwQrLzqYICcbEeXHACPsrEVzGsrbWnqVtfB&#10;J9d5ey5NSjIOOzTsl7XXbP1+fG+T294EAZDh8KgvXkbucWtposcmesvZjn5wXUr5heEiJ42BrTe4&#10;8X84MdVc79gnHMWhwHFE8LByhNaO8lTUoeABWd833XurSa8trNsLkm1p3dYHg4ceQLB0t3XnXtrB&#10;ExDr/nUi60jg0cARx2yPLYNPr/Vz+9jN/zxt+Bpm2C9n9zg4/Ob5DV4/feKwdV96zkbRkSU8tqXY&#10;031bw+iJrfH0zJZIut/Gi+xTMsSsEKmFzl27BCjUAidy1Yg6Onn2uGMUUYeeE9JzVnpOTcjKCeo5&#10;ylNNo4GHKsv907u/LL32gKzbTcJjpOhDhYcKEP3oYx9HrjuHOd8TXYcLD2wCXODjQk+s8vb5YHMY&#10;nkFuPBHQsOPCfv36OpfTn1rtPf9D+237c/I2WODxTZg3PeqZTl8GpNFEr3j62DWSPLNKxcoYCPlp&#10;POCnnwc5oAGIYIlur3aarnQa1vA4WLoK0nNUek5NSHV+LD3neKrpsOEB6d1jll6b6LXd4QBEwkMF&#10;SBvDA5MQPSd8oupw4DHQZEMrArbQQ8t9Yj7yjLh+hlHnMOw4Msxifv2+nd3vH1jutebdjS77ywtX&#10;DwIeNglOdNe2JJoUkE7feCXSV27RFJhbbhnoGPhYiosUQ7sGkWZ8z1EHfq4LDtXBsKydj56T0nNm&#10;QlaOT88xnoo6InhI6d1vlnXbWLef2rZqu0N6ADkg+sCkhMHRzP3pZFuyO1Z44Fk8a4OdBv811y9z&#10;dmTktebhaphhx48JeLD+49P580+/e4Gnw4e2TrtK81dRcs5aut4ljr70T6NvfRLpm+0MjzwzPOSg&#10;l0IkglQD8tXSSRwADkhxLqrTsXZKqvScmJ7D03OMp6LGCg/ogPupd89Zeu2jtqPavmOPPjii1aJZ&#10;pEP1HPCJrLHAo7dhI4PDma6b658/NyzuHjFSDTPsODMLPFj/+cXKleffM2/L5tdXOQz6xa2lN7z9&#10;6A3PJJqswSNIBx6qIxgtOCDV6eg5JUjPgVk7Oj1neCprXOAB6dx7vTZS23FYG1v1AbVvqH1G9iNE&#10;HR279oiHiJ2MD4kaLTywAXBFgDPdNN8nwwCHYcezDYPHJZdc8j8vffbZn++Zu9nmpZWb9r/htJWe&#10;3hZHUxge3zE8QhgeFnBYOQHVOUCq4zDgcewEeLSPER6Q9X3Vu/d6baS2I2RpY6s+oPYNtd/I/tSz&#10;G4+oNT+eVs/5nugaDTzqKzfSAu8t9Ohyr6hpQTE3YYAaZtjxagfA46yzzvq/p99//9z7p61fdONs&#10;x333bQil730TaarHcHioDgBSnYPqNCAVGpDqbPQcEqTnvIQUB6fnBE91iSPZ9+BI9n18v0YPD6mD&#10;wQPSayu1PYe1tVU/UPuI7DcqPLoZHlh0oed8T3QdCh41ZTY0e7vT4NNrvYM/cAm5WRuXhhl23Jou&#10;PC666KI/XvPQU3+77KtV8y75wWXvu/Yh9INHFIXma/BQBv8hwQFpzkR1MlJ6zgjSc1xCioPTc36G&#10;jkyHggek116yPYfBA1L6gtpP9ODRc4rCo6FiPU122TL4xCoPn3e3BF59z4wZxgm5hh33NiI8zjnn&#10;nLPP/NsVl/3z86Vz//GNY+97G/0plCMPFRpSI4EDOhg89JwQpOewhFTnxtJzfoaOTMPusV4bsPTa&#10;TG3XkeABjQSQ7t37qHf3rlMOHp01a+hDW5fBh5d6BH3u6nOuNhaNqMOw494OCg/W3y644Jx/XPfZ&#10;vIUXfbq6zS0xb/BQD3eSUh2I6lik9BwQpOeshKwcm57jMzR+stxrnbbQazdIbV+1/UeKPiD0Jay0&#10;wrNf+k6h53ngMc8lBavpsWWu+x5f5RkxwcbmNG0cyjFpmGHHtY0KHn/5y19uuPG9n+as8E3p6N5p&#10;fsCTtRMYBg5IcR6qU5HScz6QnrMyoHHsdTB4QHptp7av2v6Hij6wqxzP89h5km0MVCXhUZH5M1Xl&#10;LKSw2NX09NItu1618fC55NFH/4fH3//TxqEBD8NOCBs1PFh3hCVn+rf37drVObCH+kfaCAhZOQ/V&#10;qUB6jkfPQVmkODM9R2doSCiS79m3X6y0wr3T+53RSL3nB7QHS68NrdtZ7QNqH9GDRxeOYz9JV1pB&#10;Eh55KXPJwWcFg8Oh/dX129bxWMODnPBMDgMehp1Qdih4/PXPf/7zVQyO688999zbMzMzN+zes7el&#10;e2DXQFvfrsF+7RiSowoOSHFkeo7O0JAAju4de6hv194xLdW1lnrP9dpErx2t21rtByo8IBUeSFt1&#10;4ZHFJ3nkkRY7mxY6LaUnF2yseHqR/Y+3PPXqOQY8DDtRbczw2LdvX8OevfuaegZ293EUsr+fB/1O&#10;HvwCHlYOA1KdiZ7DgfSck5C1E2PpOTpDQzqcTYJ6OuDe67SPXluq7T2sL3D/GAkesmDes3vnSVsw&#10;T4tbTF+vXjR434w1uQ//sOT9G5588sI//elPvzfgYdiJaocFD2jv3n2N/Tt397T07Njft2ufka46&#10;TnQs4QFZt6d1m1v6A/cPFR7WAOndg5N0T85Ngtgx/9bidYP3TV+ee/PbHz18+bXX/pXH1JkGPAw7&#10;ke0AeDAw/vfiiy8+jaFxFusi1pUMjn+dd955t+bk5KyX8JDauXtPR3PPjn09O/YM7mJnNVpoQHrO&#10;yCLFcek5N0P6Gi94QGobCOm0k167Wrf/aACCRRh4EBSK5ifLY2jxOfbsGaDm7v7BCSvt8nls/eOC&#10;C876+/nnn38ej6k/aRM1Ax6GnZB2UHjw7OhC1hXc0a8777xzbmF4rLOGB7R7776Wtt6duzv6dw0i&#10;hQUHpjoPPQcD6TkjixSnpefYDOnrWMMD0mtbtf2h0UQfnbv3ibOt9p3g0QeWGyPaGNg5QK29A/v6&#10;d+7q++qrLx5GFH/hhWdfDHiwzgA8MOZ47FnDwzDDjntT4YHO+98Mi99dcskZf0BYzdC4gHXZeeed&#10;fQ1D5ebc3Ny1evCAkMbqGdg10N63U9RBVIDoORc9J2SR5qz0HJqhg2s84QENgwek01567auCAxop&#10;+pDwgHA4YvvOveKZMCdq7QPRxl6GX8+O/sHO/h27EZljfHz11VcPYiLG4+hvF1zwp3MvvPDC0zFR&#10;0+CBHeUYf3I8GmbYcW8jwgNhtTZDuuT888/5J//8BobHGmtoqNLqIN2d/bv29LITQBprzPBQHJWe&#10;MzN0cJ3I8BDLdsXpunvFkwRPtPoHwLFr9wB19vcPdu/YuWPXnj2tcmx8880395977pmXIRV80UVn&#10;/VnC46qrrvpvHncGPAw74ewAeDAsfotCHsLqCy64gGdIZ1+s1T2uKygoWK3CQk979+5t3LV7b1vX&#10;wO6dSGPhgD5rx6LngCxSHJWeMzN0cI03PCC1TXTbjGXdxiPCA2JI6MFDAkQs3WWAdOzaRTv37jgh&#10;dp0DHH07Bqijb2B/385dvXv27m1Wx8WUKd/ce/75Z12CaB7wwKIUTNQMeBh2otoB8EABT1sF8kfz&#10;DOmcv3GHvxypK4bHKnVAHEy79+xt7hnY3d/as1PsB5FORc/xWKQ4KT0nZujQOhrwgNS20Ws7FRxS&#10;I8IDYkiMFH0IgHAEgodDte/CUyp3HNfP+Ni7B9GGAMe+XXv2tu7dt6/Rejz8+OOUuzERO++8887n&#10;iOPsiy8+/TRM1Ax4GHaimi48UMhD0fzss88+h2dHF2LGhGJfSUnJcutBcSjt2r2nvbl7B4fxe2gP&#10;OwU9xyNk5aD0HJihQwvA2IG9N3sY2McQHtDB4HEAQLgvSHjoAQR7PwCQXgZIG0chvXuOP4AgItq5&#10;e4BhPUDdO3buRNStNwagGTNm3ImU1YUXnslD6i9nnnHGGX8APHjMoVhuwMOwE85kZ4XQef8TMyF0&#10;agAEqSuts1/I/76kqqpiEQ+E2rFqz549DZ39uwZaenfs79+5Z3DP3n2WIzTw/ImRhKM2DP3y0msb&#10;tJ+eEPlYC7UvqZ2q9jLoNA0wKFQhdQV4oAaCCKRl5x7q2LmD9uzpp8F9fb+o9rP27O6jrr7ewbbe&#10;gT07du1u1+v3qubNm3cTCuUMkLMuvPC00zG+rKIOTOAMcBh2wpgKDxl9/BeiDxTzTjvttD+aO7sZ&#10;IOnp6R+2trY6t7S0bIEaGxtdWK4NDQ1bobq6um0jqaa2dntGSUV0WEZZXXBW+d6cinqqb249qBo0&#10;NVqrRV9NhkYtvXun3mN57yG9tqnTVAs1mVXDqtZU1dhKlSx8rWCVs8pYpQ2tVKKpuL6ViupbqICV&#10;X9dCeULNlFPbTNn8NYu/ZrBMNc2UVt1M4WUN5FVYQSkVedTamEYdjanHXPU1aRSbnTEYkpE7kJBf&#10;mlNWU+sv+z+E8YBxgfGBsdLR0bG5q6vLcfLkyVciXYUJGaIOHk+/u+GGG9Sow4CHYSecWcND7PdA&#10;9IHaB1aFACCYNaHYh7wtf8WqkSuxCuv888+++rzzzruWf/YvHhDXK8JhisN0/t/+dvP1b076/MrP&#10;VoW+PH/bjsVu4RQUm0oRiekUyYpKYiUfqJhRKtbQqKV379R/67VDFLcR2io8MU0ojBXKCk4wK4Dl&#10;H2+WL8ub5RWXRh7cxu4xqeTGco1OIRfWlqgU2syyj0ghW5ZNeAqtY60JS6GVocm0LCSZFgcn0/yg&#10;ZJoXmEQ/ByTRNL9EemZLJN1tt51W+C6j9NjplBM/7ZgoK24aefvOpEmr5tFdU5fX3/L5j6tve+KJ&#10;R7hf4/SFf7Gu43FwDcYDQ+If/O/Lke5FzVDWOfhnfzr99NNP06J6pKyswWHAw7ATymSnhQQ8MCMC&#10;QHhg/E7LzZ4BgLD9GQMBA0Lb7ITVI5fx710BmLCuksJpvCPppmfeeODS9+bOfGima/WENf6DruGp&#10;FG/KpQQoY7gSWUmqMnMpmYWv1sLPDY1eB9xD5T7jvqvtEI+v3D5xmmJNORSTnkPRrChWJCsiLYfC&#10;WKGsEFZwag4FpuSQf0o2+SZnk09SNnmytidlkXtiFm1LyKItcVnkFJdJDiy72Eyyicmk9dGZtDoq&#10;g1ZGZtCyiAxawloYnkHzwjJoDutdryR6aEsgrQpaTUUps6g49egqNW42LXJaSG8sXrn3hokL3Z78&#10;Zupnal9noe9jReLlGA/YRY4xwj+7COPlb387+xyAA5G8BIeRsjLsZLERAYL0FQCCji8hglVYWMbL&#10;/8YxCxcwPC7EQFHFf/fXg+nCCy+9+OZ3f3jm9qkO9k8v9t25yCuRErKLyVRQZlGmtQpHVpahMUvv&#10;Pqr3O4OltodUWn4ZpbJS8kopmZWkKSG3lOJZcaxYVjQrKqeUIlhhWSUUygrKLKEAlj/LN6OYPE3F&#10;tD29mLalFZNLWhE5pRaRI8suqZA2JhbSOtZa1qqEQloeX0BL4wpoQWwBfRiYSW95e1FK2lKqyZl/&#10;VFSVPZ9CIhbRR6vW0FPzbUvvnbxg0q1PPne92o/VPo+xAFhgXCDVC2jwz89C9I4o/hDgMOBh2Alp&#10;KjygYQBBh+eB8r/o/NhAiMEA8c/PwIyK4XEmBokq/n0crHhIXX7PM3+9d6rdG7fN8ct/dU34YGhm&#10;GRVU1VNhVQMVW6t6ZJUYEkrMr6RvtiTSAt90yiyp0f0dKb37qN7vIhbawVr5lQ2UV1lPuSzUrrI1&#10;ZbIyyuvJxEpnpbCSy+opkRVfUkcxrOjiOopkhbNCi2opqLCW/AtqyTe/lrzza2h7Xg1tza0h1+xq&#10;cs6qJgeWPcs2o5rWm6poLWtFWhXNSSynZwMyGTBO1Fq2lNrGWc0lS2mO63q6c/bmXS8vc3S4/6Pv&#10;rr/gX/8617r/qn0e4wDjAeMC4wMrFjFeJDRQS1TAARngMOyENxUckKX+AaHDAyKykI7BIIUZFSIT&#10;CPncw9WtL7593uOL/FZc+oNP988+GYOFNU1UVt9CFQ2tZmmFV1UoyBoarpj8arpvUSi9b59AmeUN&#10;ur+jSu++Wu45q1xTmabS+lYqUVRU10KFmvJrWyiPlcvKZmXVtFAGK726hdKqmim5spkSWHEVzRTL&#10;imaFlzVRWGkTBZc0UQDLt6SRvIobaXtRI7kVNpBLQQNtyW+gzXkNZJ/bQLas9dn1tCarnj6OKaNP&#10;I0KouHgd9VSvOGJ1V62gjsoVFBK7ZvDa6U77HlmyteLfG+ye0OuvqmT/h2SEAWGsIPULcPA4UqEh&#10;Iw4jXWXYCW968BgGEBZWhohIBBDBgMDAwACRUqFyuHp9kccdN84JinpgcUSrQ2zR/ozyJqpoaqeq&#10;5o4DVG3oAMUV1dH9SyLoA4ckymaHrfc7qvTuq1DTkCoVVbDKGzuoTFMpq6Shg4ob2qmQVVDfTvms&#10;PFZOXTtlaTLVtFN6TRulVrdRUlUbJbLiWdGVrRTFCq9opdDyVgoqayX/0hbyLmkhz+JmcmdtK2om&#10;l8Jm2lzQTA75zQyQJtrAWpzZQI8GF5FLxlbqqVlF/bWHpz5Wc/lqik9dT187Ou6+aaZr8RdbvZbp&#10;9c+RJMcAxoQEBsYJxotVtGGAw7CTzqwBAkmADIMIBoMUBsfR0Atrwt+/eX5o8GfOaZ3OSWWDebVt&#10;VNfWTXXtPRbVGzpAiTyLf2BZNE1wSuVIoF33d1Sp93OY2oZUY6XqVrOqWJWt3VTR0k3lrDJWKau4&#10;uZuKWIWs/KZuymNlN3ZTFiujoYtM9V2Uykqp66LE2k6KZ8XUdFJkdSeFVXVSSGUHBVZ0kH95B/mU&#10;t5NnWTu5l7aTa0k7ubA2F7XRpsI22sj6OqWOXo1MpsqqjbSrcc2Y1Vu3lpJMNrTYx2HfY8u3FT29&#10;2tPu3RXrL9Xrk6OROjYwVjSNBA7IMMNOKrMGiAoRFSQCJkdLLy1wv/D2+eFfPL46LvLLbZk7tqRU&#10;Dlayw2ro7KNGQ7pKLm+hB1bE0sfO6VRY36n7O9bC/TxAHUOqZ9XpqLa9j6qFeqmKVdHWS+WsstZe&#10;KmUVayps6aX85l7KZeU09VJWUw+ZGnsonZXS0ENJ9d2UwIqt66ao2m4Kr+mmkOouCqrqIv/KLvJj&#10;eVd0knt5J7mxXEo7yamkkxyKO2hdYTs9EVlFqzP8aU/zulFrV9M6MuXY0nxPx8GPHNybH1jss+Hd&#10;jdseeemzz/5Pry+OQerYUMcMpEJDyjDDTiqz7uCqJEyOiW6YMOG/nlsR/c8b54dPeMUhNfe9zamD&#10;Hpm1wnE1d+NBO4ZUpVa20YMr4+hjlwwq5pm+3u9Yq0lPXUNqZDVoqle/7xygWqF+oeqOAarq6KdK&#10;Vnl7P5WxSlnFbf1UyCpo7ac8Vm5LP2U191EmK62pj1JZSY29lMCKa+il6PpeiqjtobCaHgpiBVb3&#10;kB/Lu6qbPCu7aVt5N7mUdZMzy6Gki+bntNFtIblUWuNI+1rXH1R7WtZTfqEtzd6+hT7evH3PU+sC&#10;Nr683uPxSS4uZ+r1v3GS3jgyzLCT1kbq7NY/PyZ6aYb7fz+xPubSh1bHv/PChuTqdxxSB0MLmoQT&#10;a+nZYUhTWlU7Pbgqnj5xyaQSnuHr/Y6emvXUPaQmVqOmBvm1awfDZAfVCQ1QTecOqmaYVLEqWRWs&#10;MgZKKau4fYCKWIVtAwyQAcpliGQzRDKazQJAklkJjX0U29DHAOmjiLpeCqntpWBWIMuXAeLFcq/s&#10;oW0VPbSlvIc2M0A2lXbT+0mN9GJUIu1v2zCi6io30s+eW+iFtR773nHw93/Gxvv2GX5+gIZunzsK&#10;kqZ+b5hhp4xZD4hjq5de+n/Prg7/08v2KV/dujim6S2GSGJZm3CArb07T3mlV3fQQ4CHaxaVNvfq&#10;/o6eWvTUM6RmVpOmRvm1eyeDZCfVC+2gWoZIDauaVcWqZJhUsMpYJR07qJhV1L6DCtp2UD5DJJch&#10;ktliVjoDJIWV3NRP8Y39DJB+imKAhNf1URgrmOVfwwBheVb1MkB6GSC9AiBOLHsGyPVBxeRXuJ0G&#10;2zcMU1/TBlri50y3LvTa/7ZDQPxUr/DbHl25Eg9h0u9jR0+GGWbY8WCfOCWe/aJN4txLZgSXvuec&#10;OcCRyGB5Sy87NTz+U99JnuwCPB5dk0CfbR0bPKBDAQSS8LBoGEB2iigEAIEEQFgSIKUKQApZeQyR&#10;HAZINsMjg2VipTJAklgJDJA4jkCiWJEMEQGQ2j6OQPoEQLyre8mDIeLGEHFliDiz5uW2050hWZRa&#10;4UKt9XZUVmpLK/yd9185w7v9pY1e6fPCIh/Xuo5hhhlm2K9+NdEh64+v2JvmXD4rPJZn3G3OyVX7&#10;06o6RX4eThHPtzhVVMzAmB9aQnaJVaIGofc7I6l1BLX0mtXKatbUpAnfN/bsogZN9aw6hkitpuqu&#10;nQyRnVTBKu/cSaWs4o6dVKRJAISV3bqDMlnprDSGSGLzACU0DVBs4wBFNwxQBEciofX9FFLXTwEM&#10;ED+Wd00feVT3kVtVH7lW9nEE0kvvxtbRlVtMg/c7hO65eaFvyfMb/P0XR8ber3UVwwwzzLAD7QO3&#10;/DOeWJPw6S2Lo10+dMqqXhRevC8wr5Gq2vt1naWh4ToAHAwGPVkDpImBMQQQjkBYEh41LMCjEgDR&#10;4FGiCfDIbx8CSBaDI0ODRwrDI4nhAYDEM0BiNICEM0CCGSCBHIn4MTy8AY+KHlpmaqIvAkoHX9iS&#10;3XvD8vjIvy+IWfSoQ+IDL7nnY8msYYYZZtih7T37zLMeXZv01A3zo2e+52TK/9Qta//GhCrKrusS&#10;qRc9x2loSAfAQ/2eNQwckAYPM0DM8FCjDxUg5awyBSCFDI8CBSCIPoYBhJXIAIljRTFAohCBMDwA&#10;kO1lXTQ3vpZed80afNYhs+2mZfGbrl4Q+84Ljln/+NWvyKgxGGaYYYdnE/xMv3tpY8J1V/8c9cwr&#10;DmkhL9ulDHzrlUfhRS1itZCe4zSkwUKK4WAtpLCsIw81+gA8VIAAHsPSVxpAEIUg+gBA8hkcKkBQ&#10;/5AASVZSWIhA3Io76Cv/Ynpkfcq+x2xSim9blfjN7csS7vrANfccrekNM8www8bBiH79om3SGQ+t&#10;SPznK3ZpC+9ZFtf82OqEwTUxFVTS0qvrQE9l6cJD/Z4lAWKBiBVAIL3ah0hfKQCR9Y+C9h2Uz8pl&#10;eKD+gehDBUhMfR+tTq6jZ+zT6Zq5Mbse35gW+viG1EdvW5d49qMrS7FyyjDDDDPs6NvHrlnPPbE2&#10;MeVv00L73tqctscrqw4rtQYRkZzIRXZ11dSRfI5hAFHFoLAGiCUCgRSAqBGIiD40iEiAQDJ9BYgU&#10;ajUQLOE1IWXV0EseBS2DX3jn77tqTsSO6xdEVb66JfPnL4IGDVgYZphhv6xNsDGd+Yp9+o9Xz4+M&#10;umNpbPkUn9w+bwZJWnWniEpOtPQWFgf4ZDdQZHGL2MCn9zujkS44IAaENTwOlsJSC+hq+koCRNY/&#10;sHzX1NhHERWd5JbdODgztHT3g2uSGi+eEZr2wOpkuzecTbe+5O6OIz4MM8www44fmzFjxn98vj3j&#10;xifXp0y/aFq48+PrkjO+9y3o2hBbvt8/t5FMNZ3iOA49R3s8KZ2v86HVCfTJ1mwqa+nT/Z3RSBcc&#10;UgyJsQFkKIUlIxAApLxjB6XUdZNPfjOtja8a/CmwaMerDulll8wI9blzWeLqN50yXpjh1/A7rYkM&#10;M8www45zY5B8yDPdh1YlfXztz1HzX7BJDZvontvyg1/+vrWxFRRc0EzF4uiP4y+9NV7wgHTBATEg&#10;AA0I30t4WANEDx7FfE3hJa1kk1hN3/sV0hceef1vOpmyblwUs/6GhdFfv2JvevId76w/ai1hmGGG&#10;GXZi2jsO0b95a3PylQ+vTHr0op9CX33BNs3uA2dT6ftOGTv/vS1rcHVMOUUUNVNNx/Gxl2Q84QHp&#10;gQNfVXjoRR/ie4ZGbecOSqzsJPvkGvrWO5/e2pyx990tGU2vOaYFXDkr4pObF8U+84J98i0fuCWd&#10;od1ywwwzzLCTzz7fnPqnp9YkXXLd7Mhrn7RJeetNpwyvF2xSGu5ZHrP/Ffs0mhtcTL65jVTS3MtO&#10;9dhHJscEHjoSAOFIrJohGsWRxWqO0Ca4ZNG9y2MHn1yX0vu6Q1rKy5tM31+7IOLme5ZEX/GqXca5&#10;M6IJx5YbZphhhp1iRvTre6Kj//OSL4L+51esj7Zlv/DmpnS3B1bEVV8yK3T39fMiB9/ZbKJlkaUU&#10;WtBMFW1HPzoZb3hAugDhrzjHKqmiXRyFMnF7LoMini7+KXT/7Uti2p+3TYl5f0vmt4DEJSuD/ucG&#10;G9N/zZhBOJ7cMMMMM8ywkY1+/YVr9r/edcr8/tn1qd43LY7OOP+n4Iqr50Y0vmiX1vmtZ/7A6piK&#10;PX7ZDfuTK9oHc+u7qaCxR0QsFa19YtUUnpWBY88xox/tstuxwkMs7eXXx6qyOn4/RA6VDLnSll4q&#10;auqhvIZuMlV34Pj7Qfvkqr0zAwp3MhR67loa0/LXn0Kr/jk3PJ/fL/xNh9QV/3bNfWJGdNVvtBtg&#10;mGGGGWbYeNiMGdH/OdEt5/IPNqe//rJd+qxHVifYXzc3yuv8H4ODLpsZFvvA6sTstx1NlV9vz2uZ&#10;GVDQvTy8dMfG+Ko9W1Kq92/PqB30zqofDMhrohCOYiKKWiiquJViS1spvqyN4svbRRTgmVVPdyyN&#10;pdc2pYtoJ4F/jv+PY0WXtFJEcQuFFjZTUH4T+eY0kmdm3eC29Nr9DklVe1dHV+yaG1zcN9k3r/0j&#10;V1PdUxsSC6+dH5V07tSQkCtmRPrdvSze+dmNKUve32z67Ivtmbd/45T9v9pHM8wwwwwz7Jgb0a9R&#10;MP5ke8G/3nfOePpl29QPn96YPOn+FXEzbpwXNf+S6WFLz5kSuPzPUwJXXvNzpOPdy+I8Hl2bEPzM&#10;hqTI1xxSEt/abEp7m/Whc2bOa/ZpJRf9ENx39ZzI9rcd0gvfccpMx/+j5vDixtSopzYkh9y/PN7n&#10;poUxzhf+GLL2rCnBy//6U9jSa+ZFLrxzedzsx9ckTn3RPvXTt7ZkvPLJVtNdk7bmXfCSOxn7Kwwz&#10;zDDDTlyjX38RVPqHz10zzv3MLeOSj50zr/rIOf36D1yybn7PNfuWNzaZ7mIAvHb6t4Gmc6YGez26&#10;Mv6pd5xNt+L/33fNuPGz7Vn/+Hxr9mWTvPMu+Not/wyjYG2YYYYZZpiw//nC6++//co/4ndf+q/5&#10;1QduxvJXwwwzzDDDDm0GPAwzzDDDDBuzGfAwzDDDDDNszGbAwzDDDDPMsDGbAQ/DDDPMMMPGbAY8&#10;DDPMMMMMG7MZ8DDMMMMMM2zMZsDDMMMMM8ywMZsBD8MMM8www8ZsBjwMM8wwwwwbsxnwMMwwwwwz&#10;bMxmwMMwwwwzzLAxmwEPwwwzzDDDxmwGPAwzzDDDDBuzGfAwzDDDDDNszGbAwzDDDDPMsDGbAQ/D&#10;DDPMMMPGbAY8DDPMMMMMG7MZ8DDMMMMMM2zMZsDDMMMMM8ywMZsBD8MMM8www8ZsBjwMM8wwwwwb&#10;sxnwMMwwwwwzbMxmwMMwwwwzzLAxmwEPwwwzzDDDxmz/87H3X3/3lZ/nbyf6LPzVRO8/aj82zDDD&#10;DDPMsIPYF0H/898TfS7/zZd+F/7qJff/p/3UMMMMM8wwwwwzzLCTw371q/8Pgv5Wx/E8U3UAAAAA&#10;SUVORK5CYIJQSwMEFAAGAAgAAAAhAOv51hLcAAAABQEAAA8AAABkcnMvZG93bnJldi54bWxMj0FL&#10;w0AQhe+C/2EZwZvdpKFFYzalFPVUBFtBvE2TaRKanQ3ZbZL+e0cv9jK84Q3vfZOtJtuqgXrfODYQ&#10;zyJQxIUrG64MfO5fHx5B+YBcYuuYDFzIwyq/vckwLd3IHzTsQqUkhH2KBuoQulRrX9Rk0c9cRyze&#10;0fUWg6x9pcseRwm3rZ5H0VJbbFgaauxoU1Nx2p2tgbcRx3USvwzb03Fz+d4v3r+2MRlzfzetn0EF&#10;msL/MfziCzrkwnRwZy69ag3II+Fvijdfxgmog4hF8gQ6z/Q1ff4D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erMu3uIDAAAiCQAADgAAAAAAAAAAAAAAAAA6AgAA&#10;ZHJzL2Uyb0RvYy54bWxQSwECLQAKAAAAAAAAACEA7y5Jm3JQAQByUAEAFAAAAAAAAAAAAAAAAABI&#10;BgAAZHJzL21lZGlhL2ltYWdlMS5wbmdQSwECLQAUAAYACAAAACEA6/nWEtwAAAAFAQAADwAAAAAA&#10;AAAAAAAAAADsVgEAZHJzL2Rvd25yZXYueG1sUEsBAi0AFAAGAAgAAAAhAKomDr68AAAAIQEAABkA&#10;AAAAAAAAAAAAAAAA9VcBAGRycy9fcmVscy9lMm9Eb2MueG1sLnJlbHNQSwUGAAAAAAYABgB8AQAA&#10;6FgBAAAA&#10;">
                      <v:shape id="Imagem 284" o:spid="_x0000_s1049" type="#_x0000_t75" alt="&quot;&quot;" style="position:absolute;width:16592;height:16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yFgxQAAANwAAAAPAAAAZHJzL2Rvd25yZXYueG1sRI/dasJA&#10;FITvC77Dcgq9q5sGkZC6SilEBKH4h709ZI+bYPZszK4afXpXKPRymJlvmMmst424UOdrxwo+hgkI&#10;4tLpmo2C3bZ4z0D4gKyxcUwKbuRhNh28TDDX7sprumyCERHCPkcFVQhtLqUvK7Loh64ljt7BdRZD&#10;lJ2RusNrhNtGpkkylhZrjgsVtvRdUXncnK2C+b4ZFXfzg+e5+V1m95UtTuleqbfX/usTRKA+/If/&#10;2gutIM1G8DwTj4CcPgAAAP//AwBQSwECLQAUAAYACAAAACEA2+H2y+4AAACFAQAAEwAAAAAAAAAA&#10;AAAAAAAAAAAAW0NvbnRlbnRfVHlwZXNdLnhtbFBLAQItABQABgAIAAAAIQBa9CxbvwAAABUBAAAL&#10;AAAAAAAAAAAAAAAAAB8BAABfcmVscy8ucmVsc1BLAQItABQABgAIAAAAIQB1myFgxQAAANwAAAAP&#10;AAAAAAAAAAAAAAAAAAcCAABkcnMvZG93bnJldi54bWxQSwUGAAAAAAMAAwC3AAAA+QIAAAAA&#10;">
                        <v:imagedata r:id="rId17" o:title=""/>
                      </v:shape>
                      <v:roundrect id="Retângulo: Cantos Arredondados 221" o:spid="_x0000_s1050" style="position:absolute;left:377;top:151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MXNwgAAANwAAAAPAAAAZHJzL2Rvd25yZXYueG1sRI9Pq8Iw&#10;EMTvgt8hrODNplaQRzVKUR94EvwDXtdmbYvNpjR5Wv30RhDecZid3+zMl52pxZ1aV1lWMI5iEMS5&#10;1RUXCk7H39EPCOeRNdaWScGTHCwX/d4cU20fvKf7wRciQNilqKD0vkmldHlJBl1kG+LgXW1r0AfZ&#10;FlK3+AhwU8skjqfSYMWhocSGViXlt8OfCW9cjpu1LJpztsdJ9trZabx6oVLDQZfNQHjq/P/xN73V&#10;CpJkDJ8xgQBy8QYAAP//AwBQSwECLQAUAAYACAAAACEA2+H2y+4AAACFAQAAEwAAAAAAAAAAAAAA&#10;AAAAAAAAW0NvbnRlbnRfVHlwZXNdLnhtbFBLAQItABQABgAIAAAAIQBa9CxbvwAAABUBAAALAAAA&#10;AAAAAAAAAAAAAB8BAABfcmVscy8ucmVsc1BLAQItABQABgAIAAAAIQBEGMXNwgAAANwAAAAPAAAA&#10;AAAAAAAAAAAAAAcCAABkcnMvZG93bnJldi54bWxQSwUGAAAAAAMAAwC3AAAA9gIAAAAA&#10;" filled="f" stroked="f" strokeweight=".5pt">
                        <v:textbox inset="0,0,0,0">
                          <w:txbxContent>
                            <w:p w14:paraId="0C4187B2" w14:textId="0F4C66C9" w:rsidR="00CE2D55" w:rsidRDefault="00CE2D55" w:rsidP="00CE2D55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87" w:type="dxa"/>
          </w:tcPr>
          <w:p w14:paraId="586412DB" w14:textId="33FC14B0" w:rsidR="00CE2D55" w:rsidRDefault="00FE4FBC" w:rsidP="00CE2D55">
            <w:pPr>
              <w:jc w:val="both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g">
                  <w:drawing>
                    <wp:inline distT="0" distB="0" distL="0" distR="0" wp14:anchorId="566B17E5" wp14:editId="1DB84814">
                      <wp:extent cx="1576705" cy="1594485"/>
                      <wp:effectExtent l="0" t="0" r="4445" b="5715"/>
                      <wp:docPr id="286" name="Agrupar 28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76705" cy="1594485"/>
                                <a:chOff x="0" y="0"/>
                                <a:chExt cx="1576705" cy="15944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2" name="Imagem 282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6705" cy="1594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5" name="Retângulo: Cantos Arredondados 285"/>
                              <wps:cNvSpPr/>
                              <wps:spPr>
                                <a:xfrm>
                                  <a:off x="22672" y="0"/>
                                  <a:ext cx="179703" cy="179009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78A8332" w14:textId="0587BF81" w:rsidR="00FE4FBC" w:rsidRDefault="00FE4FBC" w:rsidP="00FE4FB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6B17E5" id="Agrupar 286" o:spid="_x0000_s1051" alt="&quot;&quot;" style="width:124.15pt;height:125.55pt;mso-position-horizontal-relative:char;mso-position-vertical-relative:line" coordsize="15767,15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GGiV1wMAAB4JAAAOAAAAZHJzL2Uyb0RvYy54bWykVttuGzcQfS/QfyD2&#10;Pd6VEkn2wnIgyLVhwEgEO0WeKS73gnBJluTq0s/pr/THekjuri9ykDYNkDUvM8OZM2dmdPnx0Aqy&#10;48Y2Si6TyVmWEC6ZKhpZLZPfv9y8O0+IdVQWVCjJl8mR2+Tj1a+/XO51zqeqVqLghsCItPleL5Pa&#10;OZ2nqWU1b6k9U5pLXJbKtNRha6q0MHQP661Ip1k2T/fKFNooxq3F6XW8TK6C/bLkzH0uS8sdEcsE&#10;vrnwNeG79d/06pLmlaG6bljvBv0JL1raSDw6mrqmjpLONCem2oYZZVXpzphqU1WWDeMhBkQzyV5F&#10;c2tUp0MsVb6v9AgToH2F00+bZZ92G0OaYplMz+cJkbRFklaV6TQ1xB8BoL2ucsjdGv2oN6Y/qOLO&#10;x3woTev/IhpyCNAeR2j5wRGGw8lsMV9ks4Qw3E1mFx8+nM8i+KxGhk70WP3bDzTT4eHU+ze6oxuW&#10;43+PFVYnWP2YU9ByneFJb6T9VzZaar51+h3Sqqlrto1o3DFQFAn0TsndpmEbEzfPYZ8OsN+1tOIt&#10;UJ96ZLyOF4tK1Ad1r9g3S6Ra11RWfGU16A00vXT6UjxsX7y4FY2+aYTwifLrPjaUwisqvQFPpOm1&#10;Yl3LpYt1Z7hAmErautE2ISbn7ZaDRuaumCDLqHkHJmnTSBfzbJ3hjtX+/RJ+PMB37zfNx4vg9JOf&#10;PiILwv1fio1EAYbGuluuWuIX8BU+IDs0p7t723sziPSQRgeCZ/DH1wL6lB3Qw+4Ev/9Uio811Rwu&#10;eLPPOYFCiaX4wN3ff8mqEyonayqdsmRlDC8UOmqBzTSWUa8/1qf9HnLT6XwBwr1RoIuLRfa+r8/F&#10;RZZdBFoNRXaKnepk4ZP4fQBpLpWnHNJMcyHJfpnM38+yoDDeIDtCAmwfQQQ7rNxR8Kj2wEv0J7SQ&#10;aVAMk4GvhSE7ip5OGQMlJ/GqpgWPx7MM//oARo3ANiFh0FuOJOxt9wb81Dm1HWnay3tVHgbL6FiM&#10;aHzmpWNRedQILyvpRuW2kcq8FZlAVP3LUX4AKULjUXKH7SH07oWX9CdbVRzRz40CuzHurGY3Dah+&#10;T63bUIPJhkNMa/cZn1IoZET1q4TUyvz51rmXB8txm5A9JuUysX901LdHcSfBfz9Wh4UZFtthIbt2&#10;rZAoNAV4E5ZQME4My9Ko9iuG+Mq/gisqGd5aJsyZYbN2cWLjZwDjq1UQi332Xj5qdOeYPl+6Xw5f&#10;qdF9fTtMn09qqLGTMo+yPiNSrTqnyib0gCcce8RR72EVhnAgUf+DwU/55/sg9fSz5uofAAAA//8D&#10;AFBLAwQKAAAAAAAAACEA2UrF1RN6AQATegEAFAAAAGRycy9tZWRpYS9pbWFnZTEucG5niVBORw0K&#10;GgoAAAANSUhEUgAAAXsAAAGACAYAAABMa8LRAAAAAXNSR0IArs4c6QAAAARnQU1BAACxjwv8YQUA&#10;AAAJcEhZcwAAIdUAACHVAQSctJ0AAP+lSURBVHhe7L0HeFtVtvY/9363ft+993/vnV6oA8PAzMDQ&#10;CZ1AIJQQCKSQAEkIgUAIHQKEFNJ7L+69995tuchqllxkW7Yl996705P3v9aWjiM7SuJ0B856nvex&#10;re4j6bffs/baa/9MDjnkkEMOOX6G9372z/0rf/uL7o2/vf7QhhtuvFLqXPuH33ds+vl/2l6GHHLI&#10;IYcclyP0BPm+9b9/sHfD9Yv7Nt7g3L/+hjhSypXSwIYbQgc2Xb+2f+Pvpx2kgQb42T/YXpoccsgh&#10;hxyXIgZX/vI3/ZuuX9G/4YY8gv3h/k034mqod9MNJ3o3XNfWt+n6wN6N103Cyp/9i+0lyiGHHHLI&#10;cTHRvfK31/dtuMGvf9MNQ44AfDVE0D/Wu/H6Ynb5mP6z/2N7qXLIIYccclxIdK783//qXXeDK8H+&#10;oCPoXk31brjhZP/66+u61/3+TtvLlUMOOeSQ40Kib+3v5vWu/0OLAKsD4F5t8evq2fgHpe3lyiGH&#10;HHLIcb7Befq+9dcHOoLseFPvxj88Z3vZcsghhxxynE/0r/vNE32bri9xBNfxpt6NN3jbXrYccsgh&#10;hxznEwMbfzejf9N1vY7gOt7Uu+G6MtvLlkMOOeSQ43yib8N188gxn3AE1/Gmno3Xt9es/Nm/2V66&#10;HHLIIYccY42+DTe84wis41G9G27oaFv5y/+wvXQ55JBDDjnGGjLs5ZBDDjl+AiHDXg455JDjJxAy&#10;7OWQQw45fgIhw14OOeSQ4ycQMuzlkEMOOX4CIcNeDjnkkOMnEDLs5ZBDDjl+AiHDXg455JDjJxAy&#10;7OWQ4xLFkoR//dlcT17hLe+uJsf4Cxn2cshxCeI953/+t4+jZv3bkpi3fvZeyP9nu1QOOcZPyLCX&#10;Q45LEF/4/L//+2lMyL99HBP3bx9EXme7VA45xk/IsJdDjksQMuzlGO8hw14OOS5ByLCXY7yHDHs5&#10;5LgEIcNejvEeMuzlkOMShAx7OcZ7yLCXQ45LEDLs5RjvIcNeDjkuQciwl2O8hwx7OeS4BCHDXo7x&#10;HjLs5ZDjEoQMeznGe8iwl0OOSxAy7OUY7yHDXg45LkHIsJdjvIcMezl+0gH8w+vBqn+f7W/8nxc8&#10;tb95dl/WdQ/uUN/4tw05N9+yLP2Pv/wm6Zb7tmTe/7JL3usz3HWfzvHSb3rTJ9/9TW9D8BxvfcIs&#10;H0PGTG+Ddpq7Tn/jsuSu675LHHjhgNoy00tneMNbr2PN8DRoZnvp0uf45se86a0PmONjcKHHWDvd&#10;U7f4JVfdlDvWKv7Oz3PLmvQ//m1D6s1P7FDcONlF84dXfQp/NdWz4L+XJJj/1fZq5ZDjwkOGvRw/&#10;hVgJ/OMb/vpfvOZV8JdJB1SP3Lc955mbf0h7/vrlSa89vlv53RRXnffr3nlZ0z0NFa95GToI3oN0&#10;2dEX9qtPTnXVYbZPPhYGFeHTyBJ8F1eGVclmbEyvxPasGuxX1WFXdg0mbM3GA1uysCOzGq6aOjir&#10;6+BE2p9bh210Gd/+hySzuP8nESVYEFSIWV4G8OO/6Kw98bKL9gg978BMH0PLdJ880+s++tSX3PKc&#10;H9qW8+mvvkuc+qcfkp+/f2f20w87ZT71cWTyvVsVil+sXLnyH23/ohxynD1k2MvxowsC4DS/0hum&#10;+BgnPbZXO++2tRkf/35Z0jd/35zl/IKbXvmad2HtdP/Cvjf8i469GVB4clGkCV8nWrCOwL1X1wQf&#10;YzsizV1IreuDqnkAeW1D0LcfRD6psOMgikhGUknnIaFSUn7LIKa6aPHcPhUyq3tQ3nVIqMwmE8t2&#10;25JO6/35sQpsj6uh+6fV9iKqohM+Ra3Yp2vE+swael1mLAovxVsBBSen+hQcvc9Z2zPBNb3jXd+Y&#10;omd2xDj/aVXk0qe3x3z2593ZHz4XqJn6YVzuDbajIIccI0OGvRw/hngp2DDhcY/s1XdvT9z/u+Wx&#10;rr9dkxr/2H5t2au+xd2zQ01HF0aVn/w0qQrLs+uxRdcCJ2MHAiw9iK7rR1zDIBJJKY2DSG8ahKJ5&#10;CNktQ8ghqVqHoCXp7IBfYAN+MUGbwc0A1zcPgpw5niXYKwj2EuSHQU/i242GPT+egcQDipakpudS&#10;2p47k15HcsMAvCy9+C6/FROTq/BJZgZCdIHI0HsiKMsH38eGYZp/wok/7VUdmuCUW3Pd6pSEP6yK&#10;d55yIH7Xl+EpX27Ozr7Tdojk+KlH39rr3u7beN0RR3Adb+pdf2MLVv5MPm39qQc598mhxjuf9jB8&#10;/9ftOWG/+DZe8euVyeVzfcKHdicGnNiSFnJyYoQOX+Y2YWNBB3aVdsO1og9elf3wrepHYPUAgmsG&#10;EFE7gKi6AcTWDyKBYJ9MsE8l2Gc0DSGLQMvAzbWDPQOZ4cyS3D0Dn6WnMwBHsHcEer69gL3tsRj2&#10;/Pgse9jH1ffjIxqYpmaWYaU+CwkVYciqDMY6fTJMdb7ItATjjUwtXkilMxNNM1aSPlHU4Yng4pOv&#10;+8Ufe9c7tOfu9VHFt/8QrZjpFhvzZXT68pWJihttR1GOn1r0b7huat+G61ocwXX86Tqt7WXL8ROM&#10;edGq7xb4xRse3BTd/PNlCd2371AdejHUdPz6oOKTroZI9DW5IKsiCM+m6fCmqhnbTT3YR5A/YO6H&#10;K8mDYO9N8ifgBxHwQwj2EQT76PoBAuuAcPcS8IW7JzF42d1rbDB2lM4pJjHspxDsJ+1VIYNgfzrk&#10;JVnvw/eVUjgS7NnZ83Mx6Pm5t5V2YIlKifJ6Xwy1u+JEpzO2GhJxf4IBSeYQLMjJwWf6Vhwo74GL&#10;uQ9OpD3lvZirasTmvBQ017ujs8EF+mL3kzti/U+8ui/00C0rIjsf2x7V+GFwcvbq9JxptkMrx08h&#10;ejb87u6e9Tfk9m648aRjwI4f9a27YbXtZcvxIw6uPpnuHPL/veiRcuuTnro1t2zNqfnVsvjj960P&#10;x7Jgf2QaPOFdEIFX0ivwZGot3snKwuE2Z5TU+mCaQo+3CPRri7uxqaQHOwiEewj4zgR7d0u/cPd+&#10;pMAqgj25+/Bhdz+ABHL4SXbpHE6jMHRzbcBn122fv2dYsztncOuaTsE+vap7FOSt6R7h6m2DgyPY&#10;84DCzyHBfk1RB77VpqO/1Q0nCfQM+176vbjWD8vo8unZDdhj6oYTaWdRJ74kVz873IS/79firi3x&#10;eHhTOG5bGYnbV0bg3nUReHBDBO5fH4G/rIrEDd9H4Q76+diWyOPv+sZXfRyR9tELexW/meOb8F/v&#10;6fX/bHsr5PgxRcuWn/2/3nXXb+tdf/1hR4AdL6Kzj56+1b+/1fay5fiRxUqF4r/n+aX87Z4foh6c&#10;H5Cyb65XbMdd66JO/mJlKv53TTom7SK47w3Bi7tC6WcontkdiZu2pOOXW7LwoX8odsb54fv4cNwe&#10;WIynYytwV0QhHo4rwOuZZXhH04TNpT1wJdhL7t7Pls4JZXdPiibgj3b3GSRO57C753QOA5+hzMBn&#10;QDOohcsnaQn2Lzmfgr094O1BL7l6lgR6HjzY1Y929oFVvZieU4elmixkWYJFGmePIQFvpCjxYHgZ&#10;FsRZMJP+36cOaHHPthxMcjNgZkgppkSWY2a8EkaLF451OANdjnWIBsiKCje4pvhinmswZjmFHV8c&#10;FFc/yyft68c2RjzwkX/Sn79ITv5/trdIjh9D9K+7/pH+jTfoezfdcMIRaK+2ejded2Rg43U/2F6u&#10;HD+SuNdZ/8+TAvIefHBbwpvP74vf8YF/VN1in+ATK8ICEJLtg8+T4/FHgtfkRB2qaj2Fe2d3yz9L&#10;q70xOUGFG4Pykar3RkSONzbGBuAt7wi86x2KpSFBWBYRjLdDYvFAoArPJ5rxfUGHSHWI3D0pgFM5&#10;5O7DCPaRNncfT7CXJmvT2N03WcEr8vckBrIAvg3UEvA1drBPq+wWYLeHvAR6Cfb2k7MS7NnZ28Ne&#10;Qc8dXtuPJboWTIi14Da/ItzjacAz3gV4iX7ODjLii9RqbDa0nkrj0FnMJhrYns6oh39ptDhejkA/&#10;WjwoVFW60XH3xpf+/ieX+AQde9c7xvj0rvhVr7rFzvo6Mf0vvCbB9tbJca0G3vvZPw9uvHFu3/rr&#10;GxzB9mqqd8N1R/s23ODXsvLXv7K9XDmu8ViZmnPzM55Z3/x+VcK2x/ck678ICT26L9EXqTovtNS6&#10;Cvi0NXtgUW4mboopJWhF4XCHywg41TR6YXqmlq4vQ0Gtn7jsKAGrv80VXY0uKClzR7zaC3vpcVdF&#10;BOJZj0Tc7arFW+SGtxd1wKeyD34E+yCCPbt7TuewuxfpHIJ9kg327O6zmwcFgNnhc5pFAj5DWgK+&#10;ygb7Zwj2qQR7CeyjJYGeK3ok0PPAwY+ptoM9n1Gk1PfDtaAFS6LL8GZgEeaFFGNJXDk2qhrhUdYN&#10;/+p++NAZCg9ebnTWwrDfS7DfWdaHT/TteCkjf8ywtxffp5rAH5Prhe0xvie/Dgo9+OyemPRHt0Rv&#10;+DA8+X06C/uF7a2U41qMppW//b+966+b2b/phipH0L0a6lt/XX/fpuud+jaJ9I3sKq7hWKnAP30W&#10;mf7Cqy4x7neti8la4BN5cH+S38lMgxfqq11xtH0kcHhC0qs4Gp+rM1Dd6D3iuu5Wd2w0JOEFRRXu&#10;TqxETHk4mps9EVcedhrcONfd0eACQ4kHDmQE4lEPBR7ar8UbwcXYnNcq3D1X5kjuPsbm7jl3z+kc&#10;q7u3pnMYwgx7duAMZ4a0BPzcxlOwTyHYM9TtAS+JQS9gb7ufgD09lsjX22DPg4tbfgvmBxVhpk8+&#10;vkyowA5NI/zKu+k19ouBiV8zv/YzwX5jaS/upGNjrPUdcTzOVwdbnVFpcUNqnif2JfienO8e2vnX&#10;ddFJs9wT9nwVpbjP9vbKca2Fnhz+4dU339q/8frt5KivWoVO76brj9Cgk9u9/vo5fet/93PIoL9m&#10;4wmF4p8+i0r96qkdMfmPbglv2Rjpd0xX5H6SHTznjB0BRlJAaSRmZSpR2TAS9uX1PpidrcOLWc34&#10;Y2yVcPk8abklP+GsTvZQuwt8CiNwf2Qh5kWV45E9arzgYRB190HkkhmiEvCFu7elc9jdKwjAWTaH&#10;z0DWkNjdSykde9gnE+ylap3RYkfPZwIS7Pm+/BhSCifE1I4ZXgZM2q/GmowqBJg6EFPbh3h6TXzW&#10;wZPJPDCdDfa7CPbbSG+rW/D3hCI4F8XiIP3vjo7JWMWD5mCLMxpoYFboPU5+HRh0+P71EXVT9ydo&#10;vk1QvG57u+W41oLhenLl//7XwIbrJ/auv/6j3g3Xr+jbeMMPl1v9G2/8um/LjXP7Nt14m1xPf23H&#10;luTk//d5RHrEY1uijj6yOfxEUKbXyd4ma4qAwcFyBBVJx+n6A0Ux+EyVjp5WtxHXHelwRjANBBOS&#10;CvBDXgoOE8ikapWTdrdzJL7dp7kKTM2sg0t5Dz5OtODuLdmY6pkPl5JORNb2W0sxCfT2C60Y+Jk2&#10;2PNkLcOe3b1w+CSlHewTCfaiUmcU6KX0jSPYp9T04P0QI+5Ym461BPmMhgGk02Om0E9OKfHgc76w&#10;31jSi+VF3XggpQqTUnXD6a6LkfTe8bFuq3PFnnjfk3/5IeLEc3sihr6MSd9Kb71szOSQ40cdwD8s&#10;Ck/+1WzP5EcW+CZEPrMj4vBCjyBk53ue1W07Et++usELseVhwrVLlzP0m5o9R9z2QtTf6op74gvw&#10;bUGHqMxxMXXj/ZhyPLRTiUXRZfAoJejXsJu2m6y1OXzJ3duXY7Irz27o5/42eNoGewa5AL5N/DtL&#10;mpQVoKf7pdb2YEtWDSYf0ODjyFIk1/aKlBGXffIgw899obDfVNqHDaW9WGHswTRlM97OVo04npdK&#10;h9udEZ3rhVlOIXhpX+TgXL+EPa+5Jtz5gX/c/9g+HXLIIcePIb6Oz/zbpF2xr8/xjE+d5xV+dHW4&#10;v5ggPX6Wsj97sYsfbHdFb5sbBttcxe/zsnPwt/hCZFiCh2+3xZCIyWnaEfe9UKWag/FgSjU8LH0C&#10;mLzQ6kBxB+YEFeN5Vx2WpljgWdKBWIIrp3NSGfjD6ZxT5ZiSy88k2L/gZIV9gg32koO3F1/Gefrc&#10;pgG465vwXkgx5gYUwreoFTnNA8OTs1wFNBr2nF7iNNP5wv6H4l4s0rXhE3Uu6hsvfrA8k7hKKiff&#10;A18FBmK+V8Shaa4J3i/si3pxWXLWTbaPihxyyHEtxmexaQ88uT1m8TSXeNXnAcEnnJJ8YTa7nbW2&#10;e7TaWzzgWxKN5bpUfK5Oxw+6ZJFb31sYj/eVmSI/L902siwc2/ITRtz/QsUDzJ0J5dhd1jui7p4h&#10;ukXXTNA34s2gIqzJqkVkVa+ALgPfPp0jAZ/d/WjYSxO3DHd78WXR5Z34MrYMb/sXYGNmNdLr+sRj&#10;8GPxY/LZA08KX2rYf6ZRXpIzo3OJoW8occfmaH987BdybNL+hKgXD8Qu/DxG8WfbR0cOOeS4FuKr&#10;qMTbpjjFr31+b7R2WZj/kdBsr5O1Vdbl/I6+/GcSDwox5WH4Y0wpfhtVhpfS1AT5WPE4tY3e2FGQ&#10;gAo72PPteSCwf4yL0SPJpWKxlSfB0ofkXzVgA34/fM09WKGowRvkut8NK4GvqVM0JRPuniRV5zCc&#10;OZ2jsMF+IsE+ztI1XKljLzVBfI+qXkD+67gyhJd1iJz/cH09aWtpB95QNmJFQZsYXLgiiM8szgR7&#10;7vXDr/9csF+c144ZWflIqAjFEJ09nWvO5FKI36+ycjd4p3mf/MwvdGDirti0N7yTvvkwTvEb20dJ&#10;DjnkGI8xfWXIv7wbkLz/sc2RhUsDAw9m5HmcbK27cHBwhQg79SeS8xBmihD5ZJ58ZdgrK4NwV3wh&#10;QkojHd73YnWYnudPsWbRS8adYCm5ewaoVHsfStD3KGnHp3HleOaAGltVDWJlLTtu7p0jAZ/z9+n1&#10;/XjeBvtYhj0B3B706bW9+DLGhDd98+GS14jsxn4xMSvq6wny64s78FJmPSallyC6LAIvZZTT4NMr&#10;YM/zBlwOyrAXOXt6fQx7HpjGCvtvC7vxRm4TJqcX44U0HXIrAx0el8shhn4dmYGYXM+T73qG9j2+&#10;PVq7JDJjje1jJYcccoynWBKduf2etREtb7mEHlEVuJ8caHE5byc/WjxIDPAiqBZ3HKPfpUoaftxE&#10;cyj+K7wC22kwkAaT7hY3gn+E+J1vbyHXr6/xx1Hb9QxwU70vzHQ5L7Diy86kSFM4nkirFoBkUHIq&#10;hMHpR+5egj03SYuq60dkNUFU34z7tmRhQWgxEmr7hydrpVbIo2EvlWTyz8RqAq23Ae+FGBFX2QVN&#10;6+Aw6IdLLmv6MCGllga/RHH2sjA3D7vLuk+DfSS9LoZ9QGUfDhR3Yp2mGV+n12JxYiXmRVdgZnAJ&#10;pvgW4Rl3A55yNeBJ0oP7tHiAdPdeLf68U41fbM3BLI8IfBkQgLUR/tgV5wvPVF+E53gjLc8TRpMb&#10;OupdxjznMhbxe8vQ7212QYLa8+TT28MPPbUzpuabROUi20dMDjnkuDqBf/jDNtW/P+5dOO2Gzdnm&#10;n69KO3mbnxYKS7CA74W6eb4fQ+RIu7U3y1CrCwYIANyxsp7cn6HYHWk6T2xKCsF/7dHgUbdkvOcb&#10;ijfcwvH7Ten43/WZuH5TKn69Lg0/X5OBn6/NwK/WpmLq3lA8vycCv9mQhv/ekIV79ibjy+AgbIv1&#10;g2uyLyJyvKDM9xBzCtwJcr4ik1xuHXaV9mB/WS+cKnrhYe6FH0GU3T07Z6lvTgxBnyth4ujnG74F&#10;eN5FCz9y/BkEYqlZWioNCgz7p/aoEGPusjr2lkEEl7TiiV05+D6pAir6my+XxBO7DHoPuv3DKRY8&#10;lmSAsdoX3U2ueD9bhWUE8u3qenydZMHc4GJMdtHhvq3ZuHV1Oq5bnoI/0v9+5/YcPErP+6J3AV4L&#10;LMasMBPmEvTfTazCgsQavJNYjXdT67CA9HZyLR4MK8UHcQmIUXkjTu0Ff4UP9if6YkOUP74NCsAH&#10;3kF4ZU8oJmwMx+2rIkXjNO5F9IlvIHbF+yEq1wuFpe5ioRoP+Lzoit9Lfk/P5zPBA7qfwhuPbgo9&#10;+bprnGFxeOakJQkJ8vaLcshxJeOJkJL/uGuX5qm7dmqC/rRNdfiRABNmKNvxTEYrHk4uRFZlECwN&#10;3jgyqoXBaPEXmoHA9di8/J4rdNSFHgQMb7gk+2B9pD++9A/EfLdgvEyAmb4/BB94BeEbgs6nwaG4&#10;1UWFmzwKcLNPEW7yK8GESDNeTazD03E1eCWlHm+kN+DxuGq8GKcUENeVeGJVRgzuC9Hjeu98fJcQ&#10;AZ90XwGzdeRgP/ULxJsuwXhpVyim0vPduzMRf9+vwpPehXjKvwjTosrxfXa9cMvb89tE3b1/RQ8i&#10;avoJ+P1iYVMMOfClBN+p7nnYlluPZLqcHT7DfrIN9tG8y1VtL9ZnVOHxnUo4aRtGQJ4Hgcz6PjoD&#10;6EZQaTs+SK/G7KgU7E3yB1cyLSLg3rAxDQ/tysVrXgYsDC/F0uRKbKTncypqg4+5BxtKujAlowxP&#10;pegxKb1QtEc4UGFN4/AK2tFpnJXGXszObcGMzDyxSG0sYGaA9zRZ8+4pWi94pPpgVVgA3nEPFoPr&#10;O+5BWB4SgAN0fONUnjRQWwfTFnq/h8Zw5sevoa3eFVtj/DDDJfzoDPc4Fy7dXVlS8i+2j6Iccshx&#10;WWIl/nGCk+Hpm9ZlrP7rXk3PfR5FmJrWhDfUnZit7iJ14vH0Rvw5vgavKgwoqvUbsYiJ4cB9aUzl&#10;7radlLzhTK56G32Zfwjzx1cBgfiMgLs+0g++6T5I1noinwDRUOOKQ+QQJQDx2UNmZTBBrAzTc9sx&#10;X9uJ9/K6sEjfjQ9Jiw3deEvdjhczazAx1Qh11an8M5duRpeH41ttGuqbzlx5wo5UbfLB92mxeCsy&#10;CZ9GROLDoDDMdI8gBx2HvzupMJUGgEVRZfg80YwVGdXYrmmEZ3EHwgnSW3LrRCuD75LMSKjuRYoE&#10;+925cM5rxKfRpXiDrudtBhnuvGgqsLgVe8mpr02vxLcJ5VgcXoI5/oW4d78Gdx1Ix6aEIHFWE5Mf&#10;gCeTy+BT2TucwpFq7HmVLzdvW6htFSku7hmkqQ7AzTEV2EFnKHvKrbDfStpi6sN6gv1nhi68S7ef&#10;mF4Ld2PsOVNcYxFX3NTSAJ5NZ0s+9F6uDg/AEnL/ywj+m2P8xfvOaSEVDe48ec/vr6PHYXF6p4jO&#10;FrgB3gKvyL4HN8d8/lFk2mO2T6UccshxKeMx37x7blifsezPOzWWe13zT76QUIs3VB14kyD/psaq&#10;t0hvk/jye5PryGXGorvZVZzWBxPYt9CXnHPAnBLYFO2PHXF+Ik2QnucpXD3ngfmL7egLb6/VeUkI&#10;NkXigeQqzNV04v28bixi2WD/rq6TwFUjer0nmUMJXhdeocNnJ7xYiwHI5ZgdLe4wVvpgXU4cngov&#10;xPzYCrwXacI7YSV4J7QE80OK8U6IER9GlmJ+sFEAfl5gEQJLOsTvf1mbgZneBrwfWoxdqnqsV1Rh&#10;SWQJFoUVY3FECf1eis9jysQq2b3aRnxObv2trCIBYX5uHuQWKlVYrGsR8wVnhL2mFS50H8k9/ym2&#10;nOBuB3sC/WZy9h/pO/BshhmfaXKxKi8dJTxAn8NxX4j4MaU+OmK/ARoA2LFvoLM3/kzwmRVfxu6f&#10;z/YcvQa+v4JMwvehgXjlQEzJc/sTP/4mLudm20dUDjnkuJiYG6n477udlIuu35CpudMl/+Cz0VUn&#10;Z+a0Y4494LVWyM8V6sTL6U34i38+pnjF4R2PYJHr5a6V3GY4i77o7Oz59Hw02Nn5N5Hb5vYG9peP&#10;Fp8xzM9R4cn0BizUdY2A/Xv093OZjVhA11eN6plzqcQgaifwfq/LwpeGVoTX9CPQ0gMPAvp2bROW&#10;p1fh4+gyzA0qwnNOGvzuuyQ8tF2JW39Iw8+/jsetq9Pw1J5cvO6pFwMBO/jlyRbsIVcfWNKOlNpe&#10;sYDK3dyN1zOLxFaDXJnEk9Uvpmmxgc4eOG3Ek7NccsmtGxj2PGFs7+ydi+LEAMWv+Q/RFQLyohqH&#10;gM+w30Su/vaEargaY+gsx0s0kDtXauVSiuHNVTh5Rg/EqrzgnOSLZcEBeM8zCBvJEPBnZajl9Pt1&#10;09lhnMrz5AfeIX1P7IxNn+efPEXeUEUOOS4iPghMuu5Fl4SM323M6H40pOzka5kt5No7McfOzTPo&#10;55LeVLXjuUgL/rpHi1+vVWCSSxz8M31QbHJDY40rWhvc4FYUgxBy5PZAYXBy22FNdSC+UKfj7vgC&#10;pJhDzuguGXpTM7R4PK1WpG8Y9Pawn6dpxyuKAmiqAodBd7HijputdS4oKHEXqSXPNB86S/HDNI9o&#10;3L4zF4/sVuHerdm4c2MW7tmchQk7lHh0F12+U4n7t2XjFoL8/3wZh//4PBb/8Vksfvl1Av64KhUP&#10;0nUvumgx1U0nfj53QC0WXT26I0dU9ty6LgN/XB+P6QdCMcstDE+6JOA2Zw2+oYFhMzl+l8JWhJh7&#10;xAQx9+th2HONvaelD2+p6hBUGjV8HH8ZacY+gvxu0g5bCmcTOf1Jiga8m5MtqpdG/99XUidooGdH&#10;31TriuIyNwRmeuNj30CxGc06cv9GOju073zKxoA/V15pfiee3h7eMsc/JeizYNW/2z66csghx1hj&#10;VUrmF49tjToy0Snm5GMJJrxCbp5BL6Vt2NG/perAS/E1+Ns+HX65LBl/3kGwijDjYYIRp3AY6hJs&#10;mps98KeYEjyVkg+VXQ69rN4HN0eX4o+xZjxBTp3LC3cVJp7RYb6TTSBMrhUO/j0b6CXYf0Cwf1Pd&#10;jlmZqtOao51L/Hxdjc5QF7qLicbvgv0x80AI7lsXjpu+j8J9XHWyJwQfeQeKFBSXIq5NicC0+GJs&#10;1rfCt6IHYdV9iKrtR0BFN76mY/Dwzhz8aU06JpO7/y25+7s3K3DTihR8GVeGpQkVeISg/ns6btzF&#10;cp+2QZRn5nC5pk2e9Ji3RBjxdKwadwUXYHZMOT6Nq8C8YCNecsujwSJHDBq/X5aEv6zPwFP71Zjl&#10;X4S3o8oxO1ELv6JIsSiNB8hfRFiwn1y9Pey5zfGa4h48klIGv5Ioh8flaog/M/x+HBODrCtckn3x&#10;zPYwPLcjFH4Z3sNzCtLteNJ3+r6gk8/ujjy0OlP9gu0jLIcccpwpPlOp/n3agdhb5/rE6x/bHC5c&#10;bLgpHH9PqsXM3A7MVnZgRlYLXkluwCO+JbhlixK3bVdhYnAZ5uS04h1y+K/Sz1cz1GJzEfsvsJsx&#10;FnfT40xSNOOlDANCyeFvzk/CDTFmvEiP+S7B+h0C+GNp9dhfdHorYnaeAQSkOwmSC+0ALzl6FsN+&#10;voYGIEWxWAkqVQMxFLiMs6fJRcCjptINGqM7gsk9cr6Yq0YYJs9sC8NC92BsivIXOzJpizzQTE7T&#10;0TwC1+6Hl4VjqqICGws74FzcgVWZtZjmbcADBOFZfgXYpKzHqvRq3E+u/0BeM549oMWNK5JFe+Id&#10;uXXIaOhHQnUP1qRXYYqrDo/tUmJhaDH26RoQUdGFxFou9ezFTlO3SBVlNA2JFbrSqlnO13MKJ6Km&#10;D+7F7VhHz/dJghkv+RTgjm2p+PM6OotYk4IFHiH4+W4NFiZUYmlOI1bo2rBST6+3oBM/FHXjo7wO&#10;PJJsgktRnDjLkgbo8SR+Dzif/3VgAB7dHCHeN67c4hJPdvx8PU/qP7w5/NiCwOSwl/dE/U5O7cgh&#10;h4N42yv29zM9k76ZcSCiYWWo38muBmf0tbpgXV4KJhCkpyTV46mQctzrlo/bduTiQc8ivJpcj7nq&#10;DswnyDPoX1e24uHUBtyTkC86UkqtCzgXfG9iCaYr2/EuAX1KdjPuTa7B42l1YhCZQ4/xem47Jmc2&#10;4JnUIhhq/E8DTkOTJyal6jEjt+201I097BfldeHl7BY8l2xAWH6QyAfzoOWXYZ0Q5IofLg1kh74t&#10;1l/U13OlB5cQnulsYrT4tdXVe2JOYjpu8y3CQ54G3L1HjVfIof+QVYtgSw/Cq3qxLLUKL7rmwb2o&#10;DfEEZIb9E7tzsSK1EtM89NiYVYPMxgHRUiG7ZRCR5i6sJfBPp8d5zVOPT2PKsDWnDj5G6/3TCfK8&#10;Qpd74TDorZ0u7VbO1lrr/7eVduETdZ44u3o1JQfJBh88F5CGu130eIxew8P7tJjkkY9XAkswK4rO&#10;FJKq8VpSDR6ILsG+/DgxN+Do/x4v6m50hZ/CR5ThfhccgFAamItN7mIOwGJxw2d+ASdfd4kqnO6T&#10;PO+DuBy5s6YccnBMDwn5PwsCE5+csi/ab7Fv8OEEtaf40pzodEJZtSceC1Hir675+LuTHve4GDAp&#10;rAKzyInPIwc9X9OJd0gLCPRzVB34W3wFlmrSMCczB/Ozs1Hb6CVSCKvzknFfcp1Iuwy7cdIcVTs5&#10;+QZMzSzDm9kGfKdNR25V0GlbDLK4VcIL6QaRpx9+DDvQv0uvZ3ZaI16OqcLEwFLc6qwnlx2LFaEB&#10;1lrvJF8kaLxQWuaGvuYLW93LZaTs9BPUXtgSE4AlgaH4KiQIX8RG4dlEE8HW2us+pLIH36ZUYjo5&#10;7P35LaJnThzBetIBDZ7co0JoeSec8prwqnselqdYkEHAl1orsDiFE2TqwEoaFOYHGfFOsBEfRZmw&#10;VlENv9IOAXr7Khx+Tu6Jw4u8gqsHsK+8B/NzKxBFZx48mc1nONmVQXg4pQY7TL1Yk9+JT7MbMDeu&#10;Ei8R8J8k8E/0KsQD7vl4yF2BHUmBouqF1z4coTMiR8fiaovfi356H/l18noMfp95gRxP6nKpri8N&#10;7u96hve9uD9m9wcRmbfbPu5yyPHTjYV+Sesm7Y4o2hHrc7LCzNv/OaGn0Ykcrydmu4fh+l0qPOpX&#10;gpcSajA7pxVvE6DfVrdhnqoN89XtBPsOLCBNoQHg0SQ9jtD96xo9CS6B6Gl1xRZDAh5ItuBNcu/2&#10;cGYX/rfEWtGWWGEJQUmdn2hh7OiLzeK0zDPppXQGQbCn+75PZwhz6fW8HFuFx3yMuJcGowfprONx&#10;+v1R/xLc7afHfmWYmMQbSznn2cRpAnaOXCrKZwacsw/I9BZnBAMt1nmHx1OKRK+c0OpeLCXQz/Ir&#10;xL68FsTbqmZibbB/gmAfQrAPodvNJed/8w4lphLQ31M3wZ8GCW6vwOC3tjEmF0/3dy9sxcq0KnwQ&#10;UYpZvgUiZ79d24iI6r5hVx9uB3vu47NA04R9hfHDA2dnizu9DxVYW9wzXImzjsQLqr4r6MaS3Ba8&#10;lVKHx4JNuNlZhVd94vBNcCCWBgWCu5XmFniKNNiFDJKXW5yi4/fHK82HoG9d6cvVPVkGD/wQEXTi&#10;oS0xGZ/FZHxs+8jLIcdPK9ZkZd303N6oyGn7woZSdR50auyM3iYnhGR5Ys6BAHwZGIjfuOsxObEG&#10;b+S04E1lK95SEewJ9G8T6CXYc458gaYdbyjbcGNkMcJLQ+FtjEKUKZSg74GJyXrMyW3DdLr+lexW&#10;zKXbM+hZv4ioFIucHH2B7dVPg8CnKgWmZjfhrcxmPBtSjr/v0+GOHSo85FaA50LL8RoNRnMyGvEO&#10;vc6Xs5qwUJmLhovciIMhryTIfeEfKFIGHgSTPKO7WPErVfrw3MQn9NreVTcK2DPoX3DLwwFy9Nw+&#10;gR04p13sYf89gfrVrEqsystEaEEI5nmH4S8u2fhA3YBEgrcEe87Rs7ixGp8dhFl64FTQSmcNVXTW&#10;ko/JztxXvxJ+Fd0ihcMll9z8jBu2LSvsEP1zpPLTITrDei9Xjfe1rdhiWzm7tsQK+++LevBdYQ+W&#10;FvRgib4LM2kQfSKxAreH6LArM1RMWPOqZd58ZCn9jCOQ8poI+2M1HsSDek2lq9hInnvmf+QTiEil&#10;t6jseXRrdOd0t1jXTUrlf9q+AnLI8eOPb2IyZt67Mbb0Sz//4+31vHeoE1I0Hnh9XxCWePmjsNgF&#10;y5SJuDe+SoB+jpJhT86P9DZpLgF1HgF8PgH/HYI/w34Bgf9lRSMeSCzFAwkmPJhQjEcS8/BgciVu&#10;jbVgQlIhnk/Nw31JlaJM80OCCl++QZ+INXnJ5NzDHH6BOT+ebfLDRF8FrtuQhZvWKTCBAP9KXDXm&#10;EZQW8hmDrlM8Hq+cXUi/T1ZUwrM45oJdKN8vSeOFV/eGioocdontdS5iVaj9XAJXGDHoZysb4GEh&#10;aCpqcN+2HDiRE48lR845dQF7Ugy5cIb93duVeDbRjFBTlMiN59f441NFMuZ6hWFaSLHYAYv74fMm&#10;KAx5Fk/Kct96MTFLiqntRxCBfzu591e9Dbh3aw4WRJjgVd4z3NbY1dxLg2OdWHwmFoSR4ukYP55e&#10;jw0EeXvYL7PB/muC/RekT+k4LsrrxEvZLXg2VQdTrbfoTdRY64o4tTe+oLMbnsB/2zVYrJ1go2B/&#10;/K6m+P2xtnFwEXM1r+0LwbseQcjUe5zkJn2Pb4/N/C4h5yHbV0EOOX6c8fq24H9/0yvuy4nbo4b4&#10;lLePnDx3MHzXLRCv7KEvRJ4bDrXsw+GW/bglsgAvEBjeyGrE7MwGzMmy6k36fS5dNjeniWDbRE66&#10;mdSC+bmcxqnCnXGleCGT7kcDwouKZjxAl32rSkE0Of4McxA+U+dgGjn093QdmEW3eSC5BjdGm8nt&#10;pg1/UXnOoLPRRbRTYDf5xzVx+NM+DV5Lrh2GuiN9RNfxmcf0TN15Laji52VXyIt1IpVemLwzTECe&#10;qz3s2z3Y376lyQMfq7IwPacRbgTWlQTWW1alwcXYjihy55xL55y6BHze4ORhcvX/szYVy3MSh0tD&#10;DdUB8CmJgqs2QqR0VqVVIqXe2jWTIc8TstIGJVLfen5sKX3DuXqnonbM9DfiZnr+NwKNom+Pa3kv&#10;Ps1rwxeaXPTZnquajslbOflYrG/HupIerCbYrzJaYf8Nwf5LAv1n+eTu6VjynMx9SRbMVOSKFJD9&#10;/8/i1Am3vFjsE4QJm8Lxvqe1lQPPh/B14yXdw03YOOV299pwfEmD1Cd+gZi4K65jQVDKdN7s3vbV&#10;kEOOH098EJFy+1SX+F1vu4eeiCKg6YrcsTrMT9SOR2Z7YKDpAI60Euib98JoccOvg42YmVGHWem1&#10;mJ1Wg9ncjCutGnNIb6fX4O2MWsxV1GF+Zh3eyarD/bHlmJGsgLshDHcQvBeqWrBI04pboiuQVBaA&#10;/wguxWe5qdiYl4jHk/LxRFIenuEmXalFmJeZhcoaD5jK3BCT64WVof6iGdm3wQGI1vpiiTITkzOb&#10;8YEN9B/ZNAL0pIXaDjyUbMIBu5Wj5xK7da7TDqGBhffE/ZyAwJ01zwYrnnRer0/Fq9mNcCKoLqdj&#10;8PAuFfYUtIqFTTxhyjDmskgGPsN+U1EbfrUhXTR0q646NTfBz6OuCsKbOcX4LLMWr3oYsCmrVgCf&#10;NyeRHD0/BoOeH48fW5qU5RWzIldfMwA3Uzfmh5swYbcKMwKLsSitFo8klIo5BX4ubvHsYYzBC4pq&#10;fGHoxHJjD5YPu3ppsOzA84paPJqcD5ei2DFtBsMbxXPqhNMmr+8PwcYoP6QS+Kvoc8QdS+3Phq6W&#10;BpudsT3WV5iHGfQaJ+2IOvri/uhPP03M+q3tKyKHHNd+LApNfWmqc4KSXQ3nL3fH+2KRVwCck3zQ&#10;3XAAR9v24wg5+kNNezHUsBt7NSG4M6IEM1IqCeBmzEyqIJVjFukN0hz6+y26/O1UC+aR5pMb/Uuo&#10;EZ+kR2O7KhSPxOTh5dRqvKdsxE0RZdBUeOPznGSUVnuius4DaosvuggQtbXucMkNgVu6L3bQF/FL&#10;f3+sCPETHRJ7GglO5Mq4P/1z6WWYr2kXMBKywd1e7PgfSqnHCl3qmFwlQ54nWN1TfUU+mrs1cpnm&#10;WKpP4sqtve53mnqwIqsek131WKOsFzn7EbCvPwX7SalmPLwzBtP2haKheiTsf6DXPJkGzoCqPmxX&#10;N+JlNx22KOtOOXo72PMAwo/Prp7bKzPoOVcfVD0AfxLvqLW7uBMLYysw2SMff3bKw7sxCWKims9S&#10;uPnb6rxUzMg24fWcekynM7PXclrwMp2tTc2yYFZWHtbqU8Qku/3/PFY117qIPkhLAwPEROneBF8k&#10;arxELv1iJ8ovVvz83KdpVZi/SNE9uD785MS9Cf4fxygetX1V5JDj2oxdCQn/+ppLzOKX98e2Msw2&#10;kePiRSkMe1O5K0HeyQp6cvSHyNEPNexBf90uvJMcj0ejTZhOUJ+eQD/jSzA9thgzSDNJs0iz6bI3&#10;E014m8S3uS80Hzf55yBa746tymA8EcOOvRYTE2lASEuhx94rBhM+c2iuPoD4XHesCfPB8mBfbIj0&#10;RXCmFyrKXXCo9QCOtTuht9UFSRXBeCk9H9NymrFE34klhi4xgShEgLcX1+4/m6ZD66jFXKPFp/X8&#10;hd8e6ydKMnfQT3byDH9Ht7cXw4Jz7c+mGbGsoB2rVY2Y4pmPb+hMx7+yj2AvbWhyOuxfITd99/b4&#10;02DPrre0zhdfa3LwrsqMHaZObM6tEwuvtuTWj0jfSD1wounx2dUz7AXoSZyr54lZrsTxsPTDlbSl&#10;oEMspPr9HjW+CAqCV7oPFKX+UFYGItUcAhdjHLbnJ2KTIUl0yORWFpaGc2/sMhZxKs5ochfNzbg0&#10;ks/WuDQyt8BDlEw6us+VUj+5fJ6T4bkHXh39xM4E41z/hFn0lfkH6zdHDjmuoViblffbSXtiN8xw&#10;CeteEep/cq6rdWWoptCdTq2dcKLDKsnVH2zag8H63eit2YGXo5PwdFQJXo8jxRjxWnQBXovUYzpp&#10;RqQBM0mzogyYTZdPpd/v8VdiXnQUwjQuaDZtRbTOFc9Ga/EWuf53FLW4MdiAsgonWEx7sS/WHR96&#10;+GBlkDf8092RV+iCzjrr2cUxoQPwKIrGjAwlXkorwDSC+Ed5nfiYQP8J6WMCvRD/TpBnvaFqwz2J&#10;ZWIxlqMvN4sddG2Vm9jkmtsoe6b5Cmdv32/lXGJATskowTf57dhsaMNLBPqPCabeFb3WzUzOAvu9&#10;BPHfbMg4DfYsTjm1NHsSdJPxaV49Imv7sE3VgIn71NipbRxO3/ACKil9w6DnChwGvajAYVdvtwWh&#10;s7l/uD3CDEU9bvHV4quwEEx2jsHXMRHwyI/ERoI8HxdesLYlPwl+JdFwpQFgbV4Koujsxf41Xqh4&#10;MOPKHU2htdUxL4Li4x9K7r+36eqlePh566td4a/wxmObQk/etT62/qldcUtW6vX/1/YVkkOO8R8r&#10;U7P/9MzexKC3XUIGZzsFn3x1X4hoI9zd4GKFfKcV9MfbCbLDrn43+mt3oqtqO6ZEJmBiRBGmRRdi&#10;SaoJTvl1+CTZiJmhGrwerBZ6OUiNSQG5uM1dgW9jPKDWbEZt0Xo0GDciUOmCJ8PUeDu5DO+nV+JX&#10;brn4wM0DL27xxvoQN2Rr9qOmfC/66vbQIMNuf58YcI627kdrgyueStRhtrIJ76rbsETXgU/I1X9C&#10;gGfY24uhP1PZir/GV5IrjTpj+oYnDLnrJp+6c2dFi3lkf/yxagPBeL6qCfvLe/CChwFzw03wKO8V&#10;KRR22JxSsYc9w5khzbCOqOrFPTuVeJleQ80o2LO4HcRWctlfGVpokOBKngHR7OyZAxo4F7SNmJRl&#10;yEvpGwa9VIHDWycKV0+gdyLts3W43FTag2cyarBfHwNVoSe+CgrEk7uj8V1ypNjT9+3sXDyeWiWq&#10;mJ5Jr8IN0RXIrAw67TVejPhY89kTNzrLNniIsypucrYzzu+qlnHyYF9W4S5W3f7++6jux3Ynbvw8&#10;RvEL21dJDjnGb3wYnHTLFKfEgsk7Qk4+uilcrCyUwHaSIM+SQM8umiE71GhN3/RUb0d7xVa8EhaD&#10;x4PzyMkb4GSoQdfh40Il7QQRnQUTvFLxy22huOcAr1zcBZViFYqVK1GmWY0K3Rr4pe/Bw37peNYn&#10;F7euisZ/LfHDlqB9qCzaRo+/DZ2V29FdvUOcRQzU7xJnFIMNe8TrKKt0w5PxefhI24aP89rxSR7B&#10;nvSx+MnQt4Kfyy0fSanHA4n5SKwIcejQGf68IvjuNdb9VJtrXMVlF+omuRXwG8p6TPUuxGR3PbzM&#10;vfDnPWnPCPtTFTlcjfPMfjXu2hqL1JJTZyAf52bhz7GluCnahDvpLGEXnQEkEuj5bCCWHP63qZV4&#10;0S0P3nQ5V/nw40uw57MJkb4hOXL1Uu/67aSP9e14JlUnNjKJLAuDtyoIj26LxO/XJePeqHJRbsln&#10;S6/ktGBejuaytUzgeQM+/lx11ULg5523/vJDpMij11dfHejz62FD4Jrsc/LG76JOPL4rKWmqp+K/&#10;bV8pOeQYfzHNM+bPU11i2+5bH47p+0NFfbh9LlqAniSBnlMnnL7pJ+D2EHzbzdtQmL8d93tHY1Kg&#10;CrPDtEivaUfPkRNC3YdPoOXQURw+OoTB3ho0WJJRrNkHQ9Za6BUrScuQmfw9PELX4LFVe/Crz3wI&#10;JqEITt+B6vx1VudfvBHNpZvQWrYZbeVb0GHZhm46m+Dn76ul21n24eFoFZaQg/5Y04xPSB9rWvGJ&#10;ro1gz/An6TvwZm4L3szMRV2Dx3BKir+03Cp3sMUZOqOHaJE7zy1Y5I7tv9wXqsTyEDzgrcH9O5Rw&#10;KesWbponRXnVKsOeK2PO6Oyr+4RL/+816diijhNVLvx6fxNZDk9LL0Jr+sTtOEfPP1lx9Bghlh68&#10;G1aKt0OM8C3vEg3R+Ln4OSVHz3l6CfQuNtCLdsYE+R0m245UJb2YktWAu5Oq8EhqNe5KrMT9SZV4&#10;LKQMf9qUjce8CvFWRiMeSa6GV3HMJcnbj1VcZssOn7eCXBvpL1oc88bjFzooX4x4Q/Vnd4Rhtk9S&#10;0bzApOtsXy055Bgf4azX//OUA/GTntsTN3Tfugh85h8odn6y/7Lw7yNcvUjh7Le5+p1oNu9AYp4T&#10;poVF4S7PDLwYoMS04FxU9hwkyB8XsO84RD8PHwZODA3r+NE+9PdUor4yHXqtN1Z7OGHGul14cL0L&#10;frM9Cl+EOKGIXL9Jswrl2tWo1K9BTcE61BWuR75+G+pKthD4t6C9fJsAf2SeB56M1mJJTh0+Vjbg&#10;E1UjPibwf6JpIRH0yfEvIfC/ktWIeZmZ6CYo8P/D/xe7+8JSN+yJ98Vi70BRFcLgt/8yX6j4sbem&#10;heLWzRnYUdghAOtHrp6Byw6bAcyOm/PpUjUOO3up/FKC/R83ZWJmqoHcdQRMdb74baRleBJW6mTJ&#10;t2dJqRvP0g7M8CvEkjgz/CutaSN+Xn8CPVffiPQNiSdlnSTQk7iVMbdGEO2MCfZri3uxirTC2Ivv&#10;inrwbWEPvirowXuqNvzVzYAbtmfidncVUo3+V7xyhh0/O31uZ7zQIxibo619bniTmysN/fZ6F/AG&#10;6jPc4+tmucc9aPuaySHH1Q1e/j1xd9yC+zZEd3GLXt48u7Ph9NNhydUzFCVXzymcwYbdBOo92J3j&#10;h6fD0nCfvxovBOTiYY8MfJyoQtfhI+g4fAzdBPu2Q8dwhFy9BPqTpGPHhjB0eAh9Q0PoHhhATXMt&#10;Kqq0cMrJwYtBWYhI3QUDOf6CrO9RlL0cpSqG/g/IzNmEN0P8kaLagXrjBjQWb0Jj6WZ8EB+OKXHF&#10;WJJZhY+zavBxdi0+4da9BP1P1E14P7cJz6VWYmqaAXvzo9HT7Cz+n2qzC5ySfPBNoD/B3keU+p0p&#10;h3++4pYO4Ro/3L8nCXNTaoSL5rTJmWDP6RZHsH+aYP/Irlx8pW7E/FwTFuXq8b62SQCeNezoSdJk&#10;rFR5s1PfgpfcDfgmvdoGers8PWl0+mYXp28Y9KXWPjjs7FcT6Hljca6tZ9AvtS2k4j0AuKPoVmUU&#10;vgkLFusbeCESQ8/R8bjcYuj7Z3jjq4AAbIj0Q3Sul2hNfSWhP0Cfq01RvidfdYq0vLwv7sWV8gIs&#10;Oa5mfJOa+vPHdyQsvXVVdMs816CTvLfnmapLRufq2dXzxCjn6nOKnHFnkBKPhhjwoF8u7nVLxT0H&#10;khBpqkSnDfbtBPpecvUnjlshf9wG+d6DQ+g/NIRD9Lt03cGjB9E4eBialm40NBvRVJ0Kc6EPCnM2&#10;WsGf+T0WBzrhV7ujkZ61AWbdGnL8a2ExrMfU4HC8EVuExakmfJRegY8yzAT+SoJ+DT4kt39fTBk+&#10;zUyAwuSD7sYD6Knfj/AsD3zi409ukHvXuOFwm3Vu4lLBIaPIB487pWBGTAX2lfUIwEopHJ4glfL1&#10;DmFvS+VIsH9stwo+pZ1wM3djG/2MrLW2VWDx7YbLK0mi6obEjxtS04+1uQ14bK8aa2nQk0DvTmJH&#10;70zaT7Dfy6AncZ5e2qCENxXn1gi8WpZB/0V+F2blNuOFrAa8mtOMl7ObsFSbLv5XPhPKyvcUu0Ox&#10;u03Reopy1dHH5EqIAc8LANeE+4u1ELzgbqjV8W0vh7h81Cvd5+S0A+GW5/fFz5weEvIvtq+eHHJc&#10;uSCn8YuJu5PW3/B9dOeyYP+TVZWnV3hIOi2Fw66+lcst96K3difi8lxxi58WDwVoMdknDHO83XDT&#10;zkhUdA8R6I+jXUzQHsZRAvxJAjpDvnuQIE+g5/y9gDyJ3T7/3n/kkHWAIB09dhAnjvXh8FALBrrM&#10;aGtQwWIMwLoIJ6wJ3iry/ML15yxHUe5KvODtj5lhGiyKy8eHiYUkIxYnl+CjtHK8FM/loEmoMu8V&#10;g1SR8QC+8PHBl75+yNC5obfR+j+yLhXsWwg4S4JC8Yx/IbaXdAkXzSkcCfb2k7PnA3sJ8BLkT4He&#10;tmiKNHoyNpCe8ztFHe7emi1aIkh5eob9AQY9uXqRp+f0DYk3FJdAzz1wOH3DrREY7guVauwrSsQr&#10;Cj3+FFeO6PKRvYk6G1yRqvMSZZIrwgJE2aqj1hGXW2Iil94DXpHLTdgWegaLiiJHt73U4s/PUKsL&#10;IpReJ1/dF1738oGkt5ckJPyr7SsohxyXPz5UKP5jiluK003fRx3kRUG8XP1sYOPrRpRb2lI4uWWe&#10;cFIHYGlKKG7zU+Eu73Tsi9+FrJRlSFQGoP3gUTSTo+dUDoP+yBGC/4AV9JzOsYe8pGP0d+fhoyS+&#10;31GR5pGuO3l8kMA/gONHejAw1IG2lkICfxDyFGsREbcKnwfswt37QzArIBMLI1R4P0qLRbF6fBCf&#10;T8Avxt8DNYjS0Je/fBv8k/djyjYfOMe7odGyHwfpLIX/Nyl/z/8vA9/R8RireHKb95u9eVc65mTV&#10;w6Wid0QKZzTseYKWJ2cvBPZ8O749348fgwcNCfT8+FKe3pee/6NECybsUmFfafeIMkv76ht29VKz&#10;szV2rv6bwm6x/WOoKQKHOlxE35tVeckO9xDgye6WOheRGuSGYtzH/2q5fIY+L8biEmIu2eRNybkd&#10;g6PbXkrxAMdny7zB+Yu7w/vmBqQstH0N5ZDj8sbrwcH//qpHquefVkSJpf5j6QEjYG/v6gn0XFv/&#10;YUYi/tfPgN94q3C9ZzY+ifSCJmsl1MlL0d6oEyA/TmJg9x08iM6BgzhMwLeH+2gx7LuOcOrnOPqO&#10;WNM+9tfz333k/FsPHcUg/eTUUP3gIcRZmrEyLR/vhWThvWCCPen90By8F56L9wj678cacIdXDlbF&#10;emLB3gN4cZM7VLo9Ym0AzztwVRGnpjhFNRL4jo/JucT30xndce+2OEyOLxQtgzltYp2Y7Rfg5RSO&#10;WExFQGYw80InBj07cwY3u3SGODt2R7CXnDwDXrh5G+SHHT09tnD09DxSjp4nZN3NfaL3zSv+RdhX&#10;1itAzxOyOzl9I/L0vSJ9s86Wp5dAL9oYk17MasQybQYamzwx1H7uEksGHq8y5j5KvCiKO0oyfB3d&#10;9kqIX49Xqo/YRnIvDURtNCDx67nQ93qs4oFm4rZwfByd856cw5fjssZUj6TrntmXEnvPughRaeLo&#10;A+lI9rBnV3+YYN/dsA+3hWrwREwZ7g7MxIp4L+Sr1iA/cxk0qStw7Eg3jpF7FymboSEMHLKC2h7c&#10;o8WDA58BWCd1j6OXYM+Dhf31h23Xd9L1nOrh+n2u9Ok/alX7wSPQN7TDV1+B1Ul5+CJGjTdDsvG4&#10;Wwp+vzEKv/jSh1ymO2qLt6Crcpu1Vr9uF4Yad4tBjAezYdiTLjSdw7sdTaezjK8SY/B8ZgPcLH0C&#10;9gxbaWKWV6/ap3DOBvtwG+wfJdh7E+zZzfP1kpuXYM+g5zMEfjwG/bCjt4GeXwOnbrYUtONZdwPe&#10;F7X5PWJCVtpIXEzI2lw9V98sJ9hzz/pvCrrFYrTZqjb8Oa4Kv4ky49UMjcP/35H66AySt3acRi4/&#10;TuUlCgEuN2DPJH7eumo3rAjzxwfeQWI9BUP/cqea0vO88Mz2cMz2Sf2YgC/X4stx6eO5vYl/uWdz&#10;UvTjm8OPc/7S0QfRkfhLcRrsydWXWVzwQEQO7glVY1WSN8x5a1GiWom89O+Qr/HAQXLwfQet4pQN&#10;T7zag320+PpDRw+i57A1X991xAp7dvo8APCELl/fTaBnwPfZ4N5/7AyygV9V14HNylIsDkrFu/t4&#10;FyJXJGdvRYNxA1rLt4gFWjzvwIuz+P8a7e4vBPZchcJpgo1xQViTl4bZuc3DuXp29byISYI9u28G&#10;MwNaytefC/ZeBHv7tE0M34/E95e6WLIk0Es9bxj0/Dq4lt6JXPxXmfWYRMD/KqsB2wnuXGa5mX5y&#10;v3oGPbt6ztNbNyfhzdjb8FJmFWZn6TA/JxcvKwrxQGKBw2NwNumNHvjULxAbo/yRXzK2vkKXS9y4&#10;jks0eYOZVQR+brs80HJ5q4iUBR6Yvi+0f4pr8vJvUrU/t31F5ZDj4uPBzQl33rY6PuqVvWGHNEVn&#10;b/Q1WhLsj3ecmpg91LQH7bV7EZTng310hlCWv1HUwOszV8DFdzl9mNUC8ocI+Ody86wTpIEjh0Su&#10;nkHeywuwBOyPYNAG+F7h5q3XC9A7AvwocX1/6yDdb/Ag2nu60dVpQVezCq01sWgxe6OlfBfaKraK&#10;Fg+8VoAnnE+HvfX/d3RsHGmoxRlrI/zxPe9bWxiHFwmOm0q67Vy9NYXDoGfnLTl6duQMawa9lK+3&#10;h32YHew9CfZ8/ejUjQR6flwWzwmwo2fQM+RF5Q2BnidjucRyZ2kP5kZXYLJXAVbq20VbBAF6gjxP&#10;yHKZJYP+WxJX4DyeWo69hfGobPBBV6s7NNWBSDKHOjwOZxMfT25xwDtYfR0YKPrLXM0+NyzeiyA4&#10;i19PgGixzNsUXs5Uk4qA/7Z7aOsLTklLVyap/tf2VZVDjguPuzem3H7z8rjoWU5hB/XGs/dZHy0J&#10;dOxuGX5Svv5g4x7hhHnVaotps1jdmpOxBl/tWY+Fm7fB0lg3Iv1yLnGpZfuho+ghwDPIWQx1rspp&#10;P3SEoH1MXNd7dOyg5/u3DhxG15B1nsB+Ivj40W4c7q9CV32kWJDVRe6+j9w9w54HM14wdiHOno9t&#10;QKYPlvgGYb06Ho8ml2BNcZeYlB2uwBmVwpFcPcOawW0Pewn0I2GfKxZJ8W34LGB06iaExI/N4nSR&#10;PexH1NLb8vQbCjvxkm8RXgksxjoalDhPv0YCPYlBzxuTfEqwn5CUD7Ottz2LG6DNVChRUuc74jiM&#10;VVyaqClyFy05uDa/oerytFgYqziFU2lxE4MQl436ZPiIQcjRbS9Wx9qtJapvuoY0T3FK+WJlQsJ/&#10;2b6ycshx/nHbppTf3bQiIeGVvSGH9cUe5+1UJNBLsBe19QR7bnrGcGRINpRsQnjcJryyZhs+2bEO&#10;aQovHBpqHwHzs4nTN1yW2UVAl0Avwb6bLm+jQaCXQH/WlM0odR86hpb+w6K0k9M/oyt+WEcPtaCd&#10;nCkPVp2WbVbY0yAm8vYXCHuehOS9ZucmpOHZ9AqsNnbB3dInYDvC1ZPYeQ/n6gnWIoVDEmkZG+yt&#10;OXmrQqv6MHH/Kdg7ytFzSoghz8/Brp6fkwcaBv2e8l68pWrEXYnVuDm2CrfHV2FaTgNWF/dgBbn6&#10;+3ap8A5dx6AXE7IkXiXLE7Jf22A/KaMeb2UpYbIBnytxFikz0UzQH30sxioeIDvqXeFJgJ20PUzU&#10;5Tu63ZUSv9c8CBXQe8mbw/PAXV15eQYhrkxS6GnAPBDWNd079R150laOC4yV/3jDytiUJzeHnuQc&#10;6ViBZS8J9lI/HIY9V+Fw9UpvzU7RC2eF927cv3QP3IPXQpv+HRqrU3H8SO9pcD2TrKWW5N6Fc+ce&#10;OjzxelxMwHL5Jbv6PnL0jqAuacAmHhC6ho4K0PccOuwQ8pIOD1TTQLUDzaWb0UH/B0/UcuuH0ZO0&#10;Y4V9V6OL2GxjcWQUOWAjueYeeBDoT5VanlpENQL0JAn0EuytoB8J/NCqXgH7Rwj27gR7e9DzY/FZ&#10;Aj+uyNHbxKkjZ3MfPjW0487EKnyUq4Cl3psg4yK2RVyqScON0RW4KcaMeyLL8b/fJeFPESb8MsKM&#10;/wyzCP0v/X5DtJnuX4kn0xtwf0od3S8dvW3WFalczXUhn63RYuibK9zwzLZQsSCLgevodldK/D/x&#10;XIKfwgf3rQtHWPbFbT5/JvHz8OYsL+wKPfZRdNZE25dXDjnGFuwQblieEPvghghkknNw9CEbi/iD&#10;KNXXM+gZhLxBSUflLmSq9mDaFle8s2MP1JmrUZC1DIbMH9DTXuwQrmcSl2Wys+8gB8+pnI5DnJ/n&#10;/P0xAX9HUB8thnzfkWPoGDyCdlLrwSNnBf2JY/3oaVWhJn+daKrGg9YI2J/m7M9eb89Q4Lzzh/6h&#10;mJyowecEVwa9yNML0FudtgR6TrWMTt+MnJg9XSES7Hflwq2kY7gfvQT5U5Ox1g6WfDbBe9t+qGvB&#10;1HQN0i3BYjtE+9fNf9c0eqG6wQsBpZH4NDoKUw+EobnhVP05N1yrpttk0P1/yEvGX+KMuDmmFPHl&#10;YZclp93d5IJvggJFGoW3meQa9ctdIXMusbPn7RJ5D1qLxe2yrBUIpM/P5N2RJ+YEJdxv+xrLIcfZ&#10;Y3pIyP95zT3xjYc3RQjH4OiDNRYx6Ee7+oNN+2Au3Yf90c6YvdsNXjG7UGlYi2LlCuRlfItSnROG&#10;+modAvZs4vw+l1TyT4b00NGDp8HeEeRZDHp2/x1DR4Sr7zx0TDRbOxvseVFWY0WADfannL1I45xn&#10;zp6v4+0Il/gEwkkZioW5hdhu6j5t8RSDXsrTO0rfMOjPBvtgG+wfJti7EuwlRy+BXtTSk0SOnsTP&#10;v7W0GzOzS5FmDnH42keLobqUQLsr3tehs2YXzxOyDycasLcwDkOXqY1xf5OzyJtz11H+DA9eZZfP&#10;4kHHJdlHbIweqfRG1yUuG+Vj707/8wt7w3tmeCY/Yvs6yyHHmWOaW8xrL++NaOf2xI4+VGPVMOwJ&#10;eAy+g837ka1zxnd+HvjezxVqzU40lmyCJW+NaFWgS/sWNaZIHDvc5RCwY5XV6VsnZc8M+pNCAvQH&#10;6YyA3HyPLbffST954Dgb7I8MtaBCv0V0zxwBe4cTtNZj4egYsbiKg8sI/TJ8kFUZhPdUpaJunV29&#10;VGIp8vQOQC+5egn0p6dwrOLL7WHvQrAXrp7EjyuBXiqx5Bz9hpJuTMuqxXfaNJFbd/TaHamm0k1s&#10;/J2k8XTo3LlPvbY6QCyoulSN4hyJz5bS6ayU3fSeBN+rukGJJHb0qkL6/IcEYEu0H8rK3S7pMeDH&#10;2pfgc3LKvqiyt/wTnrB9peWQ4/R40ydhypR9keagTK+TF3vqy4CTUjiHWg7AI8UTH3n4wCvRGZbi&#10;naKKpbF4Iyp0q0VjMr1iNVrrcwmygw4BOxZJrp7r7KWqmzOBvo9z+4NHhaPv5coduj2fDQwePXTO&#10;cs+uljyUqX9AbcH6kRO0ttJLBr097B0dH0n8pf8+OEAsxfcvjcICdTUOVPQKV88AlkAv8vQkkb5x&#10;AHpHsOe/WXxdkD3sizuGXT2D3pq+sVb78CDDVTfPZNRigz5JbBDu6HWfSexgk7WeogSxouLytxM4&#10;m/jYl1e4iz1oeQDibSAd3e5KioFcV+UK52RfcTYXr/a6pMDnRnI74n2PP78vTvVeROoE21dbDjlO&#10;xccRqY++eCA23z3V9wTXejv6II1Vkptl2DXXOGORhz8+9/WF1nAAHVU7BRybCZLcU96kXiUWUhWp&#10;dqG/y+wQrmMVw54na3mS9nRXb4U8i+HObr6LXD1D3gp/TudYe/A4emx71ZT6ikGqjhdW2Uovuc6e&#10;J5/PB/bZBk9M3hmK5lpXsQfsx6osfKJvJXfdJ+DLEB7O09tgzwPBY2l1eFfTRH/3D0Ne0mjYSwMB&#10;w/4pG+ydCPb8ePZ5egn0ruY+vKVqxsTUAvS2XRiseeDaFe+H3STeXNvRba6k+OwpNNsLvA9yktZr&#10;TC0+LrcGW1yQk++Bd9yDxYQytzR2dLvzFX/e2ugs5oeIwKMv7E+M+So25VbbV1wOOX72s2XJWTe9&#10;7JyQuCbC73hPo/UD4+iDNFZJsNcUuOH57SE4kOiFjtp9BMTdora+rXyrcPVVnK/PXQFt6rcoz/cS&#10;LRIcwXWs4vQLl1paAe4I9CfQQ+69bcCatumnQWGQLmeJGv0j53b1x4/2wJi7WqSf+H/g/4V3uuIu&#10;mNyyeUS7hLPk6zlny71V8ozu6GtzFfvLvp5dC6fy3jOCnl397rIe/He4BTfH1sDF3HMa4EeDXqql&#10;D6y0g72xY7jE0n5ClvP072ma8UaWDg2NXhc8scn/c5XFFR96BwmgSc51qN0FlgYf8XP0fS63+IyD&#10;Nx1/0zkE3uk+YhtAR7e7kuLjwlVY34cG4G0aiC5VYzU+/rV09vChd/DRl11Td8g1+HKIWBmj/78z&#10;PRJ38MRRc+3Ffwn5g8Z7zobneGHq7hBk6NytJZdNe9BXu0u0F+DUR13RepgJmIVZ30OXvgL15mSH&#10;cB2r2NVzRQ5vcnI65K1pm266vp1A38vpGrpeAr11kvaoWG3r6LHt1dOaLyaUeaDifL2UwuF9bEW+&#10;fgyN0DiXvTLUH+uiAsTCoi81CjyRVou9BHoJ8vY5evs8PYM7qIacf3XfKNBb2x84gj1P4vIOU0/u&#10;02ACwf4AwZ6fQ+wdS4CX8vSbS7sxKd0CQ03AGQep8xFv+rHIKwiNdW4orPXHOznZ+GVkObbmJ1zR&#10;bQcl8eBVXuGG+W7B2JNw7m6tV0o8v8AD0IwDISKnz7t0XYrXZTS5YYZTKGZ7ps2zfd3l+CnHGx6J&#10;785xCjpZQh8MRx+Y8xF/QFtowNiX4IMPvQJhMLriqG2jEu4KyVDkrf+aCJI8ucmpEG58ZsjagN4O&#10;k0O4jlWcfmk9dMwh6AcI5pyyaR88LFI4EuRZYiAQsB9DCuf4IGpMgShRrRKvf3j1LDdCa9gt/k+G&#10;PYP+IDnJOnLHVeRkeTKys5UdvBvaW9wRnuuD5w9E44PMbNyZUIW31U2int2+6kbk6G2Ql0osGdr2&#10;aZtTkLfXqesF7Ok+fF9/yynY7y/qOFV5w6C3cB/6HizUtmCZLgdt5zEhezaxm17iH4yb92fjd1EW&#10;/Dm+CvclmfGFOgMtzefXduNSqr7aFZ/7B2JdhD+44dzFzk9dCvGxStJ4YaFHEEKzvdHXfGnOfniR&#10;2SsHIk685Z0o5+9/yvGuX+LUafvDj6WdR2Ozs8lU7iZ2618V5idO4xl8Uu967grJFSvtFVvRULwJ&#10;VflrYVL/AH3GdyhS78XRi6jC4VW0XC7Jq2ZHg55TNVxSyTX09mmbYdgT6EUrhSOHztls7djhDpg0&#10;m1Gm+QH1RRvQXr4F3dXWFA7X2Euw725xRWhpBN7PzcN8pRGfanRYrc/EtvxUfJ2Vikec0vBISCne&#10;1zTjQIUd5EnDaZtRkD9z1Y2t/80o2Nu7en4MP4L9EzbY77PBnkssOU/PoJ+VU4V3lWqkmENw5BK6&#10;7mKzF25Yn4S/BhVjATl7D2MMyut9rvges6PFefz1kX741C8IvDqce+c7ut2VFKd1DCUeYsOWHXF+&#10;aKKByNHtzkc8kHml+eC5PVFDH4YlP2776svxU4pv4lInP7srtpUXY1xsNQCnJXhXIc7ROif5oKPe&#10;OjkrYM8pnOa9GKjfLVwwp3BqCzmFs1qkQ3Rpy1BtinII17GIAS31xpEmW606IVw8Q55hz1AfDfoh&#10;/smu/sgxUcXj6PHt1dNWQAPUOpF+qjVuRl35TnTV7BIrgg9xJQ4NbJ1Nrtien4gZWSZ8ZWjHuuJu&#10;LC/qxOeGVryX24iJfkV4NaAY+0q6xIbdjiB/JtBLjl1y8VLfm1Owtw4A9q6e78+P5WsH+70Ee2lC&#10;ll39amMnXs1Qo6n50pdDMmymR6bi52tTkW26sB44l0uct+eS1w+9gkRVDLtrR7e70uJqHa4g4rOP&#10;ghL3iz7z4JLPjZF+J5/eE6//Mln5dxsC5PgpxMaUzNsf2RaftS/B78TFruaT8o28Iz+3PubFNNJC&#10;KqnLJZckcs93kcIp2SQan7E7LsxeDm3a9+huO79Vs/Zi0EsVOCNBb10RyxOxA0dPOXoGvL0Y9ryj&#10;1aFj54Z9gzmSXvdqpCq34q3oSMyMT8KspBS8m5GCeYoMzM/KwttZSszKtmBjcSc8CaScE2ewstao&#10;GvGCux5bdC0E+f6RkLeBXuTmSQzp0aAfdvIS5O1lg70EesnRc5kmP6aPDfYPEez3EOx5UpYnZLlP&#10;PsN+VqYKPa2Xp1TSUOOPCe6p+CQgeNwAVRIPbgq9h1iA5a/wueptFiRxGicoy1vMeSSTkbrY1cZc&#10;IfVdcMDhR3bGe66MUfzChgI5fszxmUr1749vi977XVDA4R46lXX0wRiruFxse5wvltAXpaTMTXwg&#10;7RdSSRuV8MpSLk3kFE598UaxarZUvVLk6/WZ60WFiyO4nku8Ypb713Mr4mFXTz97Dh0TE7H80+ro&#10;ra5+NOhZPBB00GBxri6bRw+1w1J4AAWqtXjQNx7zk4rxg7oay3X1+FbXgB/yW7Aqvw0rCtpwoLyH&#10;IN8ntvDjaheWB132mm8hFsdVIKCqb0ReXoI8O3CGsz3k7UE/GvD2e8dKsJfuYw97fnwfsxX2DxLs&#10;dxHspUlZblm8ic4y3lYaUGrXkfJSiksdy6s8scgzSCy2cnSbqyn+3HJffAY+7752JTcVP5ukXvnv&#10;ugcjLNv7ogZKnk/jjpwLvUL6n98b/YUNB3L8mGO6U8zHcz1CDpsrXE9ezIw/VzJw3/VP/ALQyJNc&#10;9FhW2cG+lTcq4Xy9dXKWN/uoK9og0iCcwtFnLIPFGEIwvbCFVDyh2kOg5v71EuhFDf0ANzIbmbpx&#10;BHoWr5oV7REcPL69+jqNqNBvx7wQP0wO02B/XjVciprgUdIKrzKCZ3kXAbWHAN877OS5hFJaGPVd&#10;Ro2ArS9B197NM+RHT8IK2BOwGfKOHL0E+TPBfjh9w6LHdQR7TuFwf3oXcx9WGrswI1N92Zw9i3Pi&#10;mXkELo8gUQfu6DZXU/zZ5dLH+a5BcE72uSz9a85X/Jr4zIMXg81xDoZ/hrcYABzddizi94DOYk6+&#10;7hzd845//Gs2JMjxo4uVK/9xfmDa87NcoxsTNBe3aq+1zkUsBOGNI1rtyjXFilkb7DlfL1x9k7V3&#10;Pdeic76e+8lwCqco+3vo0r5Dd3uJQ7iORWLnqSPHrK7e5ujb+kdW3DgC/MHjp8T351Wzjh5f0onj&#10;g8grz8KnEX74i2c6duaWwTW/Dp7FzfA1tcGvogv+lh7h2APZtVf3C6BLUHcv68Y9W7KxWdskHP8B&#10;+ns3KbC6b9jFS43M7OEuwdx+c/DRkmBvzeNbH2fY1dtAz6/Bq6IXj+8l2O/MxY7C9uGNSJwq+jBH&#10;WS/mGezf4zOJAcSbgx91sEH4udTd6IwNUf5wTSGYXgS0Lqcaa1wwzy3YtiBs/AxKZbaSUd6AnlfJ&#10;OrrNWMRp1wNJPpjqGqd7Pzj7Dhsd5PgxxT1OWb+9b09a3IbogIv6sFRVuolNn1eF+YuFQfbXSaCX&#10;Ujg8McsliVytwvu1cr6+Ur8GpaqVyFd8B4NiDY4fHXs749HifL1oYczunJz8qRr6c0PeHva8y5Uj&#10;Z8+X8SKr5v5efJFqwOshSmzMNMJFa4ZnUT2BvhUBFR0ItHQjqLIHwQTv4BoGff+wY+fFTFO9DJgX&#10;VkJw7cF8VRVeTddhUmoeFhH8GfghNX0C+Hx7nrRlWMcTtEeDPdEm+8vOBHsGPT8e97/hQcfTBvsH&#10;CPbbC9rhJlx9v6jtfyrVKCpk7N/LM6mg1h8uxjiEmCJw5AKAz03fuM879+6/1JPBl0rt9a5Y7B2E&#10;1eEBl6Qi5lKpttJVTCZvj/Ujw3Xhr6uN7vsVGbVpznE77lgZ8i82RMjxY4l7d6mXPbw/5URaib/D&#10;D8C5xBUBnNfkL8GuOD8MjHI94pSTQG+fwuEKFV5sJOrrzdvEvq0V2tUw5ixHXvq3qDQGnQbY89FB&#10;cuS8aQnX0I8urTwN9g5Az+KBghunOaqxZ9DzQGBo7oST0oi9mYVwUZvgoa+Cb3EjAsvaEGzuRCiB&#10;nvvFhxG0wwn0LHbWrOWKGjy2RwXvim58lteAb7Tposa8ttEL83Jy8b62Hh+SFulaCP6NWKSpxpK8&#10;JvEY9lA/k+xhz2cFwykcgrzk6nl+wMMO9tsI9q62Xae4WujplLwxTwBOTtPhsdQ63J9oQP8FdK3k&#10;ChinJF9sjvZHT5Pj24wH8Q5TPxDsl4cEwGK+fOmt81UbDUTfBNHrCg1ANRkvR7cZiwpL3THXJez4&#10;OwHxi2yIkOPHEK8GGF+8Y2tO7ytxBtGX3NGbfzaxA8vO9xCllYGZ3uJUcPRtJNgz6K2wP5XC4RYJ&#10;PDnLvXA4hVOQ9T00qd+gq7VQQJVXv45lr9nREiWXQ0cE6PsOHz8d8DY5grykoWPWOntulTD68XlF&#10;LTdHy6ttgXNWPpyVxfDQlsOnoAYBpU0IqWhDeGUnIqp6EFHdg6hacui1/QTcfkQTcHlHqGcOaLBF&#10;3YgAcvAzs4qQVxMwfMzMDT4ILYsilxwFz+JYesxoxFWE4/3cHHxtaEESQdxeZ3L2kquXYG8Penb1&#10;PGfgzj119qpxP8F+C8Heur1gP97VtOEztWLEe3k23RZrxNTsZrEalt9zR7c5lxqrXfGRTxDS8zwv&#10;+DGuhPoI+PsTfQVcTeUXXwJ5qdTX7CzSTJxG5dfl6DbnEn+nubPt4ztjepdnqOSWyD+GmB9s/uVN&#10;q1IrZ0eZ8abSjNjyMIdv/pnEH4osg4fYLo9rkc+Ua7WHPbf45ZLL4e0HOV9ftgXVBevE6tP8zO+R&#10;n7UBR4ZacYQctXWnqUNjakImiQeH/kNDaBuw5eiPnjgvyLMO8U+CPe9k1Xvk8PBjc/qG6+65dr+T&#10;BpO0kmocUBjgnlsKb50F/oW1BOgWhJs7EFnVjSgGfU0vAb4fMSQBXoLuexGlWBBWgkhy/P5VfXiR&#10;XDG3+HV0/OxlqA7A3YlmJDUS5EfLIeytoOecv32uXpo3ELAvPwX7zfntYtPwvRV9eF5RC/+SSIev&#10;w5EeSMzHzbEWxJ3n58he/Fnhqpy3XYLHxUTomcSvkyvWeI7hy4AAVFrGx2pbFp95eKT6ilr88vIL&#10;c/hs2jbRGdYT22NydyUk/KsNGXJcq3HfNmXkM+76E+uKuvB2bgWSK8a+mz+DXl1k7cyXrLUuOjmT&#10;ExsBe1FyeWr7Qam+npuHGXNWQJf+LcxFATh2uFvs8cq7S7USWPsJsOeqimHxmcAggb5r8CC66L7c&#10;sfK01M0osNsD3l4Me96IvN8Ge37+Xt75invl0HVNPQRObTFcswvhrS1DQH4Vgo31CC9vRTS5+lgC&#10;fRyBPo6AHk+gTSDgMoD35DXjFQ8DnAtaxWUM+0mpujHluY/RsbwjrhgBlX0OYW/v7u1hz/l6hr3I&#10;1dtAz4u2uCLItbwHjzLsd1hhv59gz5uG3xFfgeLasS92WqFLxY3RJWIHKkfXj1X8WfqE3D2ndBxd&#10;P17En+uBFmfh8NnwXIr+UZdC4nWRw3cj4C/2DkRN5YUNRLyu4PV9oUfn+iZ42JAhxzUY//C8p37x&#10;HZszu/eYerC+pBtv5xRCXzO2nD2XaXHtPJd8ReWevXqHP3hccim5ep6c5RQO19bzqtk2W8klp3Dy&#10;FcugTl6KtnoVTh4bEHBld99CsB9L10nRs16A3ppP5zQLV+KczcmPBry9+Hq+P7v4oSMHMUiPyfMA&#10;hwj0PBBUtnXDLVMPLxXB12BBiLEW4WXNiLa0E+C7EV/bi4S6XiTWEZgbBpBMQI6u7sOC0GJ8HleO&#10;uNp+cVlELcE+oxJr8lLO2WKXj+eL6TpsN3Uhhe7L4seQJMH+VL7+VMmlcPV2oGdXzwuoXMqssL+P&#10;YL+BYM+ufllhF26IKsXRc7weSfy6ulvdUHaJ6vGbalzwpxWRaKgeP5OgZxK3d+CJUW6TzPDnY+Ho&#10;dldaPGjujvfFQs9AUdJ6IcCvqHDFAxujGj+JU7xhY4cc11K84Gq4/fZ1ityv0mtOcv+VtQT7N7K0&#10;osuiozfcXgz24jKewAlGRM65yzRHwN62apZr69nVc1dI0SKhYD1MqlWiF44hcz36eyzDAOcFTbyC&#10;lTcPtwf7aPFAMHSYQD9g3ZGKYc8bjZ/NybMcQV7SYdtPTgPxwNFOYkfPlw3Q7xpznYC9n7YUIQVV&#10;CCupQ1RFM+IqO5BY24Pk+l5SH6mfoEywJ+BvV9fjDb8CeBW3C1CnksLJ+b+UUSR2aXJ0DO1V1eCN&#10;P8aWi5TQuWAvTcxKC6nY1UspHMnVM+yd7GC/3tCOrWQAHk+tRHBphMPXMFoMEW7qtkKXctpetBcj&#10;N94+kBz+eFm5ejYdI7BujvbD264hopnaeEnpcGp1Gw1E73kGicZujm5zNnE6xyPV++RTWyOjFkcp&#10;f2dDiBzXQrzirf35A9tz9s8ONB7ZU9oFF0s/NhLs52QbUFp39tNmkbop9MBsp2CEZJ27b44E+hEt&#10;Emwbi/fU7EBHxVY0lXLjs3Wid70u7RuU5Xvh0GDzMMSlCVqp1NGRu+fLOHXTTY6eQc+35fp4CfYX&#10;AvlzqXvoMGLySuGVnY9AXRnCi6oRZWpEnLkViVWdSCFHn0qgZ6U19COtaRCRlT2YH2zEsmQLUgj8&#10;fBkrlGA/Ka0Axlo/Uafu6Fiy469u9MZiVRY+1zchle7HOjvsR+brhytwbK7et2pArJa1h/06gv3b&#10;qha8k6Ma80YevDXh/Jwc/DzchJ4L3NTEkThnz2nCOLXXuHHLZxM7fG5Sxhuam81u4wf4dBx3xFlT&#10;Tfy6HN3mbOKzq88Dgo686pa49qso5X/aUCLHeA7eMPzBbcrXJjnnNa7XNsPd0ie2mdtZ1ot5uRZE&#10;lp3ZyfEHV1ngiQX05YtRjW3h1TDsO3gh1X5RhcP19Zyv54lZbgPcYNxo3Ws2m6twvkV9ZcpwfT3n&#10;7Lmqpt82QcsTo5xKcQT63iEC/VHrZfawHyvoHQH9bGru6YcvuXr/3CKEGSyIKqlHXHkzEivbkVrT&#10;jQyCfEZjP2kAiibWILbk1GG6dz6iLD3099CwkgjGSw2NWKTKR0BpFPrsVqseJqesqwnAroIELFGr&#10;RTkm19lLA8Vo4DPsRQrHVoXDlT/D5Za2FA6DXvSrJ1fPq2X3E+wfIdjfu0OJpZoWTEo3QzeGswwW&#10;v8e+JdG4J6kc9yUWObzNxYgrvbg651pI57C4TJVz+EsDA8S2h45uczXEKR2eA+FJ27LzrNLh/4m7&#10;3852jayc6hz3sA0ncozneGx31k2P7dUolsRbTnqYe0WzK+6Bwqmc97SNBJQzr5TUGq3lledyWewG&#10;LQ3eMNFZAjudU6tm96O9wRmqci80VO2zbj9Yau1yWa5dDYNiGfSKdeQS88nND4qdpbjGnRuRdRw6&#10;JkoduSqm9eCR4ZQOg55z9H0E+qMEej4L4Mv5emurhJGwdwR5liOYn0lHbCqqaYYPwT5YU4KooirE&#10;lTUiydKKtOoOKOp7kNnQh6ymfmQT6LMJyOn1/XjBWYudqnpkNQ+NEoN6AHvKuvCmshwrdalQWIIJ&#10;/JH4SJWN+coifG1owk5Tp6jkSSeopzuAPU/S2sNeuHq6vVSF48jV82dgn+kU7Gdn1OETtWrMG4m3&#10;NbtjcW42nstswq2x5WJnLUe3u1D1NVnTI67JV7/18VjF5Y8u9HqXBQeIyVFHt7ka4gWTnBpbGhh4&#10;3nX4PBexJdr35GzPuPi3IlJ/bkOKHOMxnlDgn57ar/3mJQ/DURdTt+jPIn3ZeVn8e5p6OBvjHL7R&#10;pWXuYlNm3mHqTFu2sRsNMkWKdrgPJxXijUwN9FX+w7DnL8AraUo8GZ+H1xNS4ZTjjYrCzSKFU6r+&#10;Qew1a9Q6YbCvDicI2O2HrN0qud1Bz+Hj5NIPi8qcdgI/l2My6A8dJqiPAj3/HKCBgSdSh+i+FwN6&#10;CewjdMKqRIMJATn5iNCZEF9cg5SKJqRVtkFR04nshl5kN/Yhh2CvbB4gDeL7JDNm+uRDQVBXtgwh&#10;x6Zsu98Z+pzS+Ta/ic60yvCRrgZbSzsQUm2d4OWzgwyhoTPC3j5fL+Xq7atwGPacq+f3X+qBs5dg&#10;P4Fgf8vmbEyILUNEWeSYd4vKpEHpFUUp5qg7cHdyDfYUOv4MXaik1OHSoABypJcuRXQ5xWaIe+Jv&#10;j/HDytAAtI+Tfj/8unqaXLA7wQ8r6HW11p7fQMQD14wDYUffDZF3txrXMWFL7q8m7FAe3KhpQgB9&#10;0aWNpLnN7r7yXsxXmRFvVx9d0+iFnlZXUU7GdcSuKb5issbe1fPv7OK/UqfjxpgSPJFWhY/1HVhf&#10;0oNZyiY8lpiPr1Vp6CLQZ5r9MSG+DCvzmrEgoxp/DtAhKGe/aHxWkrtK7DVrKQ7D8aN9AvZcbik1&#10;K+sXG34fEwDnlbA8Wdo8dATN/YfQQj/Z9du7eq6e4Y6VB+3y9RcMehvc7dVPj++flYdgVSEiDWVI&#10;LK1FmqUZiqo2ZNd1QUmgV9pAn9sygOTaXlz3fTKiKrqQ2zoEFSmX4C6J4S8pm4DP0Gcphn8fQib9&#10;ZPFlZ4Q9Qd4+Xy+5epYot7S5em7CJg30nMbbRbC/Z5cKv16Xiq3qGAySOz/b2Zu9OIXzDJ0NLNB2&#10;YraqA7+PKj3n6lkGOJeQjvU5eIJ2E/fNSfYd17X39uL/jTdU/yIgEJvozMTRYsOrIX5dXIfPZx3b&#10;Yn3Pqz0K35d3ynrlQMQhG1bkGG8x11Pxb0/v12W9FWwUOVspb8sOj6G/rbQLcwheZgI3v6ExZWG4&#10;Pa4cN0eWYapXHD4JCkVnk9uILyf/nlkZjCdTizE9p0ksrd9R1kvqww5TLzYT8D8zdGBCcjW2G+Lx&#10;tTIJMxQ12GCg22prsTC5GLd5ZeNPLnFwi9sCQ+YatNTlDOfcJdhLjczsWx30E8h5Y/DOg0dt5ZUH&#10;hdNn4PNes3xGcMGAdwD30TLVtyAoOw8R2mLEFlqQUt4ARXUbMms6oGzohqq5D2qCvIakIuAvCC7C&#10;RxGl0LQNQS3JBn178UDAUrII/PbuX0r5SMC3h72Urx8uuSTQi9p6gjynbyRXzxU4DHoe4Bn0orMl&#10;wf6Hgg78fIMC0/aFoqH6/NyzV3E0JmbU4x1tFxbounE/vd/7zuLum5o8sVCZhXnZ2eAtGR3dxpF4&#10;8/Uv/ANhKhv5ORzv6mp0xjtuwWLx1XgBPqutzkW0lfbNOL/2yJy/5wVv7wWnJa1cufIfbYiRY7zE&#10;RI+sj+7apDjJrXbte6II4BPs31E34DttmsiJtjZ74Pl0A77Pb8e0oBLcvV+N19Ly4WRMQFGt3/DC&#10;H87NbtCnYo6qGXvK+0RttqQ9dKawh8DPW9qtKOzEw4nleDDehG+0TdhiaMRGbQ3WZpdhQYwetzvH&#10;wjlmMwpzd2Cgu8qaiye1HToi3Dzn6xnoXPLI0Od+Na0Eem6F0HX4sOiBw6AX+XuCPqd5HIHeEdwl&#10;jRXyQsdPIC3fhLDcfFGNk1RchQxzE7Kr25FLrl7d2AtdSz90rYPQtQ3Cp6AZT+9RIauhH1qC/GgN&#10;DwAEePsBgKEvwX408BWk0bA/zdXbUjjDK2Ztg7uUvuG5Gnb1vMbiqZRy/H17/AXBPrg0ChPTqzFX&#10;3Yl3dF14IauVBvXcMwK5oMYfr2XkIqg0klz62NMbDCR2yAcSrWeYjm4zXtVc64pZB0LgnTZ+NkBh&#10;VVe64i0C9/n2w+dVuRM2RR55PzT1SRti5BgPsSVZ8dc/rktueS+pUpzOi4k6O+DvoFP4yWl61DV5&#10;iTfSj07L52Sb8Wa4Cc+46ESvlOVFHZilrMPrmQUIMUUiixw9f1lfVpRhjbFL9FJxshNP+O6v6BXa&#10;V96DpYZWfKNrwY7CFmwzNGCTphrfZ5TgAZ90bIneLXrXmwxeI7pc8r6vLQRunpCVFkd18d/cAuHg&#10;IVFtI20qwqkbsYjKdjYwGvRng/25QH90lHqGDiJSmY9odRHi88uRUlpLx6MFubUd0JCr15Gr1xPs&#10;DQT77PpezPMvwNasGujbDyLPTjoCPGs0+Ec7fXuHPxbYSxOz7Op5V6sRuXoHrn5CSi026RIw2znk&#10;gmCfUxmEqYpCPJXegJmqdsxSdeC+xGLh+JVVQegfVYrJZoF7419IG2RuOsatfC+058vVFHel5A3D&#10;eavD8TRYldKZ0vT9IYjOPb8dr/Yl+Jx8Zk+cbqVC+xsbauS42vHqgRjnCfsSj3xpaB8GgFSGx3o9&#10;pwE7CxLEG8iTrEtyszAxyIinnXXYkd8mcrssbnf7Jbn917LIkeeaMC+3Ap/TY7qareWbLO6W6Grp&#10;E5teuJh74UywdyLYc4/2vcY27C5sxg5DPbaqK/FBQgFe8ouAIWs5wX4lGirThkHPOkoAbzp4TIhh&#10;z/l6Bj33vJHy85K4NJOvdwR6R4BnnS0nL2k06FnmxhZEqgoQn1eC5CILMsrqoaxug6a+E3mNPTAQ&#10;6PNbB1BArv6Aug7zAwqQVtODfAK8wU4MfzEAEODtoS+cvj3w7WCf7Qj2DHqSVF8vpXDExCy/zyQp&#10;bSdNyotdqOi9cib9MrIS3U2ueNPlwmDPnxmFJQTLdWm4hwzFtNx2TFI04eHUGryQXoT9hfF0Fnh+&#10;j3kmca6fd4vijcDHSw37+ajY5IaPfYMQpfQ+L7BebumN1rYnijwPh9c7Ek/0vuUW2jvTK2GpDTVy&#10;XM34ISr51ck7I2uXZsSfXKBpPq0Uj13fH6LNwytnc8mJvRCWi4f2abA1r1Xk8znHy5JAsc3ULc4G&#10;OEXD+6jyZZwWYLFj5Mt4o2pPSy/czT1wK++Ga1kXnIpb6YvfjD36OuxUm/FBXD5e8Q1BnuJ7ka/v&#10;764cAXDO23Munh17KwG/dfAw+g5aa+9H367nCA0CBHqekB0z6AncjuQI8PZSGisQoy5EksGE9OIq&#10;ZFc0QF3TBl1DFwxNvSho7Regz6rrwaKQIuxS1giXX0BgZ+BLsoe+5PTtgS+5fHt3L6VyGPZclcOw&#10;58lZqQqHNezqSZKrZ9hLq2X5feKBmV09Nzz7VaQFgy0uFwx7SV2t7thdEI/b46sxS92J13I78Hh6&#10;E26LM6Gkzu+S5dl5cvGl3aHQFI0dTONFDHhlgYdYFZyT7zFu5h54EE3L8xKl1cbSsZ01ccuUFK3n&#10;yce3x2m/Sc6514YcOa5GhJSU/Mu966KcnZJ9j+8wxGG+uml4RaUEA+eKHtweVyLebK6P36GMxE3b&#10;crAyu966sxIBQprI5dz+aPiPEEGEUwS825KXGAR64UWw96rohkd5J1yLW+BU1Ih9eTXYpSrHD6n5&#10;+JtLIh464IP3QqPRd9jaGsEe5KK8koDfMnhEuPrDdiWWkiTY27t6R4BnncvNO4K7vXoGh5CkK0K8&#10;tgipheVQlFYj19IEXW0HDI3dyG/uRSHBvohg76Kpx/tBhUit7ERh+xAKOw4K2UNfAr59asce+OeC&#10;Pbt6TuEMu3ob7O3LLTlVJ7VG4IGZB2R29Zxu44Znlwr2LG6V8B9hZryh7sLruZ24N7kOy7Sp6KGB&#10;4FKCLUXrhSkEfP7cOrp+PItz45wy4YViFeOkFz6/N1xS7ZfhLVojj6WhG9+no94F34cGHX1iW+y3&#10;NuzIcTXi46D4+e/7hPcUmTwwNztXTJTaT94x8L8t6MBCZY5444otXpjsFo9FMeUC9NIuRiwGhiQG&#10;hzQIjJa1uocHgz748X6r5O59LQT8sg64FTfDuaAB+3VV2K0sw7Y0PdbG52JJcDoiCyzoOnIc3YcP&#10;W9sdENBZDPvOg4fFLlM8UdtH1zva/JsnZnnxFTcncwR5liO4S3IEdnsds6m6qQ0JGnL1+lIoiiuR&#10;Q65eU90KfUM3Cpv7UESgNxLoc8jVfxxRjM2KKhR3HhQyEuhZRTYx+O2hL6V1pFy+fTpHSuUw7Lka&#10;x5Grt1bhDFpXzNrO2oKr+8VZ1priTlFeK3L1BHqeY5HaGP8xzoKqOs9LAnsuw/1DdAU5+y68quzA&#10;E6kWpJutnVQlQzH6PheqN5xCEKe6NtoojBYXQnDP+e9DAtB1kRv7X0rx3tGrw/2xh14bl2Se69hy&#10;Ki1D74nXXGOrP4pOnmhDjxxXMr6NTvv1c7tiPVbHhuD9nFxMTKsWAJCAIAF/trIevsXRoh3qprhA&#10;POZuwP6SzuEUD4vz+pwKEFU8LPu/bb9Lg4IYGKr7EMRnBQR7VoClG75l7fAsboR7QR2cdRbsVZZg&#10;W2oeNsblYH1EOmo7+iBtFMILprilME/AHiInz46+z1aN00E/uQvmaNhz9U4H3Y8f4zTISyJYnw/g&#10;JUmgP0KPbaioErBPI1efbaqBytKIvNo2FDR1o5hAX9I2gOL2QfgZmjDXNx+K6h6Udh5CCcG+ZBTs&#10;JeCz03cEe9bovL3V1VthL9XXj56YFWk6ft9I7uZePJ1ejSdT9KKxmQeBnlM4wtWLqqk+PJxShaiS&#10;0IuGPYN8d0Ec7kmqFbCfRrCfQI+dUGFdu5FX448wUziG2i/NilJeaPW2a7DIHTu6fryLv3Psonln&#10;tzMtVLwa4pW1nGbizUu4uZuj29iLF4/xAPHMzphv5np6/psNQXJciVgJ/OMs94TX3/OLGFyQnI7F&#10;2jpy8X3YXdYlnPyBim7b6f4gHkqpQSW5sSiVN+7Zm4oPsupECkBSuL0IHpKkgcD+d0mhvG9qdS9C&#10;qnqEgi1dCChrgzfB3qOgBq46M/bnGLEjRYvNMVk4kKwSkOb0C5dMcjrGCv1jaOk/jG5y9FJ6htsf&#10;2G8kIon75vAgYQ/7M6VrHAF9tCTA26t38CCyC01I1BZCUWRGbnkdNFVNMNS1o6i5h0Dfj9L2Aegb&#10;+/BBSBG2Z1ahrOsQTAR7Br4EfcnlS8AvsAO+lNJh0HMqxzHsOYUzdBrsh1fM0nvA7wsPwjyv8lpW&#10;OVyNsQReszVXbwM9u/rdBPu5qha8qci+aNirqwPxSLIRk7PaMNOWxmHwS/2WlutScW+C4ZK1QGbn&#10;yatTeXe0azGdw2qpcxEVOh6pPmMC65USD6Tv0usqKBlb/j4jzxNzPSM6Zrkl3G3DkBxXIhZ7R/x8&#10;jlt0/Mv+iXgz2wRPS4/osPhUmgULldnk5mvE5te8mfXdiRZ6Qz3wwv5IPBFRhL3l3cIdSuJUz2jZ&#10;DwYOr6/pQwTBPpxcbXhVN0IrOxFU3gpfYz28C6rhri3HgexC7ExSYXO0AulG8zDMJXGbg87BI+g5&#10;eFT0jpcuZ3ffefjoabDnapzeI9Y+8xeTk2c5Aj2roa0TqboipOQVI6u4EhpzA7nVFhQ0dKC4pVeA&#10;vqxjEIH5TZjukQcNQZ9hL4BPsgc+yz6tI+Xxzwv2BHopXy/1rRcblPCAS+KzLG50Nye3Hq9l5mOB&#10;pknAnlM4+2yufhfp24Iu/CW68KJgz+WU3PXy3uQa3J/SgAmpjZiS3Y47k+oRarLudMXrN3gHq7Hs&#10;xjUWMeCzDR74MiBQtBR2dJtrQVxOyjX4UcqxNRe8EuLXEZ7jLfrzj2VTde6bwympOV6xe59Yqfgn&#10;G4rkuNyxOCjluYd2xh+dklSM7aVd5PwGBBgmJJuQagnBZxpy1CUd2FrajWmpekzdE4pF0XF4lVw9&#10;w5pL9xgckiTwj/7b/jJ7xdT2IZq34SNFVXcjgmAfSrAPMNbBz1AFT61J7Nm6O0mJrdHpaOjqGwF6&#10;zrt3E+S7h46cloMXfXJGOXvO6/cc5rTPcRxm2BOYHckR2O3lCPCSjhw7jrKaRiSq85GRX4pcUzV0&#10;lY3Ir2tFUVMnStsI7B1W2L/qooWTqhYV3YdQTpBn2QO/xCZ7h8+wl4AvpXLOBHupVQK/p47KLfns&#10;ikHPJbErizqwxtiJFYXtYqEbu3peA7GXIM+ufifpm8Iu3BNb4BD2DHGv4hjkVgWO+HKPFqdmJqdp&#10;cWOMGa5FcfgwNwePpDWMgP3lUGe9CzZE+iOI222Po1LG85Wh2B3z3IKgIkft6PqrIV4LwD10eCJ5&#10;LAvBdEYPvLwnfGhJuOIPNhTJcbnjbY+E4gc8svG5vhnJBAKpHvtDbSPeJ2e/pzARi3Ut+CyvBffv&#10;TcO6qEA8QaffW0utE7gXIgaOBJ3Yuj7E1vYiloFPzj7a3CF2bwosqIV/nhleqhK4ZOixJy4LXukq&#10;DJIjtwd636Gj6CJXP8TwtrucxY5f7P16+Mhw7p5TONzhklM4F5qbdwR4ew0cPAR9WSWStQXINlZA&#10;a66DoboZRQ3tKG3uQnl7Hyo6B+CbV49ndythbB2AmWDPwJegfzrwT7n7QhvoGfhng7395Kx9FQ4P&#10;spzC4QocroZanNeKR1Kq8Nd4M5YVtA8vorJuJG5z9WV92E5aW9KD34SX4A0Hi6rW6ZNxf1IZFuZk&#10;iVbL9l9ue7ETnJ+djS/U6aIix9UYhwdSai877Pl5k7WeWBPhj8YL2JhjvIhLMhM1XnjfK+i8u1Fe&#10;TnGVFrdE3pfoe851DVxlxLddGJSksKFIjssZyxTayTeuijv5ZHK1SN0wGCQ4xBCEp2Wa8LFKgfc1&#10;NXgxuAR37UzBo0l60chqIZ3mh9f2DwNktBIZLjbAjBbnjRPp+RIJOAn0PAm8HR/BPr6qCzHmdkQQ&#10;7IMLqhGQVwGfXCNcM3QE+0xkFJXjoB3UBzhXT6AfsKVk7EEvxHX07PzFJuIHBey5FXLvkaM4ePx0&#10;V+8I7KPlCO6j1d7dh+z8EqTmFSGn2Iw8Sz0Ka1tQ3NgBU0s3Kjr6Ye4cxFM7s0Uax9J1UMDeHvij&#10;Uzr2+XsJ9qOdvVSNI0ovydVLsJdWzfKx97D0YnpOPe5IsOCZ9Fr8KrICH+RmI7YsDF9ouAqrfXgR&#10;FVfgcApHuHoC/VZTHzaW9uLe+ArcvjVxBOyrG73w84gKvKVuF2eFvGJ69BfcXvEVodhqSKSzAWfM&#10;zVbh0bRGAXtecX05K2a4moUb9TH0x0sa5HzFx2eI3PP+JGs3Sm6g5uh2V0M8rzDbOVikzBxdby9O&#10;Sf31h4iTG3KM/2NDkhyXI55QKP5pwt7kjnXxIXg104IoAvepLomD2G3qxr+HmPF8qhbvJOXivj0q&#10;3BhchjdzGzAxzSIamq0xtguIjBZPBEpi0PDgwT+l34UaB4SsuzP1IqWuB0nVnUiwtCHa1Igw3oxb&#10;Z4JvTiHc0jTYF5uBqpZOkXphMfS7ho6KypvDDG6C+7AIuPbqI4ffbyvDFPl6ui/fzhHMR8sRzM+m&#10;o8eOo665Hank6jPyi6Euq0J+dRNK2NU3daKirRcWcvVe2lpMOaBGZfdBVPUcQqWdHLl8e+Db198z&#10;7DlvP+zsba6eV89KK2f5uDPoI+g9fpcGaZ78jC8Pxeq8FAzYHLipzgcfqvKwvLBDpHS4Asfat8gK&#10;+m0E+k2lfdhAsP/G0IHfb87CEzujEG8MpDOxCDyeXIBHUutxZ0IJXlOoRVXN2VocfKDMooHGjGdS&#10;83FLfDWmKjtwf0o9nIriLnoD8nMpIscbq8L80dVwbVbmSOKzE+41H5jpM266e/JZR7LWC0t8rHMj&#10;5xq42d2/7ZuYQ0j6ByuZ5LjkMckr//nfrow/Wl3niYWqIrGClXO8EvCX5nfgn4PNeC5BhZc9YvFF&#10;khmxtQRmAvSMbAtmZfIuSM3DELcHufS7lBKSxPlj6exBbKhBSqvvtwKfYJ9c1YnEyjbEmOoRZjAj&#10;WFtCsM+HW2ouAgkgHX2DAtKHCN69nKe3TciOhvtoWSdqj6DvyGHRLI3v4wjs9nIE8jPpuJ2G6HmK&#10;LbVI1RUgu6AU2rIaFFQ3o4RdfVMXzG19MDb3YpaHFoGGBlTZYG8PfIsD2Ns7fPtJWgF7uzTOqXw9&#10;vY+2486DLsOe10MspLO0/UXxaGke6WzN9T74TJONmcoabC7tsebq2dWLrqR92GJz9Qz7FQVduGeX&#10;Gr9Yq8DtEWY8nFqLRwn0E5KLEF0Wjlpy+ZsMSaIF9iEHwOfnfZXez+cyW/GMolWAflpup8jbL89L&#10;FxuRj77PpRSX/3EKZDzlvC9UeUYPLPENgob+l/FypsLlrbzd4t4E33OeddRXueKe9RGtn0Qm/92G&#10;JjkuZawMKfmX2zdlpEzwyTzRRV+sb3Vq7DR1CdhLFRzcuuD+hCo84JWJO/ZnYL2hdRjaG4rbcWNM&#10;Kd7IbSKQnNryThJDXhKDfXhLPdtgIkSXZ/L2ew19yCBnn1bbjZSqDrF7U2xpHcG+AsEaI3yz9XBP&#10;yYGisAx9hw4LeA8cOiby9OzuR4PdoWiAYDffT7qcoGf1DRJwC0uRkVcEZVE58ipqUVTbDBPBvqK1&#10;G5Ud/XBX1WBRYAFKWvpQTbCvtsFeAj7DXnL39rCXJmoZ9lIqZ3TO3h72o1M4UbUDYhJ2RraZoKoY&#10;0UeeQVHf5IX52TlYrGsdkatnV7/Z5urXk5bbYH/HViU+ym3BPHUbnkkzIqY8XDwWNzS7L9GIJ1Ly&#10;xT65o91dV4s7XkrX4uWcdlFy+RrpVdJj6c1YrMpFW8vlh3AYuXt2n9dqKkcSTzRb/5egMa1kvVIq&#10;r3ATZx3pOs9z7hi2KsT/2BSnOD8bnuS4lPG6W96Ld2/Panw2UXuSv/BbC9KxqrBVrLiUmmelE8S/&#10;zanHJKdYTItVYHVRuwA5T8wuK2zHryPL8WZuI5JFrt/q2NlJSmDPtIGdocOPeUr89yByhAaQxdvx&#10;1fdAUduJtKo2JJubEVdSg4g8E4JzC+Cr0MIrJRuldU0E6uMC8B0DhzF45NygdwTyc8kR0B1pNORZ&#10;x46fQGtXDzKEqy+BpsSC/Mp6lNa3oby5C5a2XuQ3dOHDoAL46OpQ2TWEGhvsRwNfwJ4APwx74eoJ&#10;9gT6s8Ge8/V8nPnYSykchj1PjHMFTlhNPz7Tt2Jejk50kxz9xVuqyRAT8tzIbtjVE+jZ1TPo15T0&#10;Yll+F+4m2P9lmxKLc1vxUEqd6H4qPQb3nf9Sk4XfR5WJFI/9SljuicP96x9PLROrZiXYv0K/35fS&#10;gDV5qZd8q0JH4p45vKqWHbGj668lcf5+W4wfvg4IGFfpnAS1l0jTnGsQKipxO/nUtkjTp7Fpj9kQ&#10;JccliZX4xzvWpbsuiqk4+mRKgdhOLsQUhfc0TdZcr3CFQ0iu68eLnnrMCknCV6p0rChsoS99Jx5I&#10;KsctsWY8mZwH7p+TRiBhyAunToCRzg4E2Omx+DFZDCEhuo1QC/8cQHZjLwG/G5m1HUivbEVyRSPi&#10;iyoRoStBsNIA3ww1wrK1aOjsFrn5joEj6D981GFu3hG8xypHQD+THIGexfn68poGgn0hcovKoDNV&#10;obCqEaaGdlS0kKtv74W/rhafhhVBU9uF2p6DpEOoIV0K2Et9cfjY84DLsOcUjoC9bcUsl1u+o26E&#10;R3EcDo9yXB3kuN/MUosW1Vx6ybn67TZXz7BfR1pNsP9Ogj05+0XKFtyZWA1zw6nFT+yWm5o9xRaE&#10;zc2nGnhxLt6jOBoTUiowOatVgP5VZTseIMjfFl8tFlll0H2ulNtOJBi9vDvkmnf3LE5NvecZBOdk&#10;X4fXXw3xILQhyg/bY/0cXi+JUz2rIwOOTN4Xt85GKTkuRczxLXhy4h5V8S5908l7E0vEFzHVHIK5&#10;qgaRq5eAvzKtEo86abFElY/P1Ap8m9+A5xU1WK5Lwb+GWHB7XCV2mboE5KWt8LgCRJIEd04rMIRY&#10;1gnEQSHemUlNsFcR7JX13cgi2CsI9mkM+0ILIjVGBOfo4ZuWi4z8EvQMHkTP0BFRT3+EoO8I2Bci&#10;RzA/lxyBnnXk6DGoC0uRpS+C2lgOfXkNjNVNKG/sgKW1FyWNPfguugS7FBZUdw6izg72o4E/Oo3D&#10;cgR7XljFsOfeOFIKR4I9n4lJKZx4Aj1vPs6wX0Cwd3cA+4SKULGB+aaSblGBw6WWUgUOu/p1BPof&#10;invxraELf9+lEmkchv0dCbWw2MFeEn+27FM4nMt/R6nB04pmzCDQc76eu6guzs2iM7pQ6KoDcPAK&#10;uHpJXP43eUeo6Cjp6PprTW31LuL/4c3+HV1/NdTZ4ILnd4VBbzzz6lpORaXleZx8emdc9ndxCjl3&#10;f0kC+Ie7Nii+/yKm7GhUVQ9ujTWJg82tinniLqG+X8AiytyFP69Nx97CVnymNeBrbQaWFTTirwlV&#10;WKFNwZ8I9K9l1yPJdnuGOv8cAXU7seuUpGkdFNKyCPjapj7k1nchp6adnGAz0svqkVhoRpSqEMGZ&#10;WgSk5qLQUiv2ce0kV3++oHcE6/ORI6ifSX0Dg8jQ5ENJwNeVWlBgroOpvhWWli5UtfchvrgJS4IL&#10;oahoI9APCdjX9R5CLWk08B3l7SXYS03RpBW0fFy57FJ6H4ZTOAR6qfEZg56rcUJq+rG0oB1faXNP&#10;2/s1mWA/I6sU64q7yNX3CtBvZtAT5NfaQL/S2Iulhk7cRbC/nWD/vrIVdyfVQkugtn8sex3ucBEL&#10;rtRVgbg/qRIvZbdjQmo9bo0phbIyyOF9rpRSdZ5i5eePwd2zsmng4hW2vI3g6LmSqyVuL/3ghnDR&#10;ssLR9ayGald8Exx47OV9UYtstJLjYmKOe/4dE3er0px0jfC29IjtBPlA62sCsFhbQTDoQ1p9H152&#10;y8OKlEoEV/cS7PVYpk3DN/n1uCGmCrfFluI3kRbck1yHSIKHBHt7yDN4pB7r9qBnB2rVoHUbvpZ+&#10;aMnZq+s6kVPdikxzI9JLaxGvL0Ok0oAghRoR2RpUNrWJevohztOPAfaOoH2hcgT1M8lS22B19cXl&#10;MFTUoKiqEWWN7eTqe1BBzn5bmhnLY0pQ0zWIegI9i2E/GvgXAns+7gL25Oozba5eqsJh0HNri5VF&#10;7fhc34hXMivgWRx72sInTrO8p8wSE7TbTb3DFTjs6FcT6Bn2Kwj2X+sJ9jutsH+PYP9cZgO+1ijO&#10;2KVyFZ0Nuhl5ZW2QqO9/MNmMBTnZaLDtdnY1xWlM3mrvx5C7Zw0RUHfG+WFTtD8GWsbPhC2vB9gY&#10;5XfGOQWexPVK88ELe2P9F0el/M6GLDkuJHiz3/s3Z85eGGwcTKyi0/SyLryVrRYHurjOD5/pShBY&#10;1YtVqRa85qkXqZmwGoZ9IbbmJ2KJthx/T6zGX+Or8NuoCkxMr0VyQ/8w4CXIS6C3hzwDiXPLevrd&#10;qkEYWgfEdnzaxh6oazugrGoRG3vwBh+8q1N4Th4C05Si5UBDZy85+2MC9I6AfCnlCOJj0dHjx6Eu&#10;KIGSpCsxC1dfUtsMc1Mnqtp6oanqwAIfPZJKW9DQawW90AXCXiq9tJ+c5YHXPoUjwX61sQMvZeTj&#10;E5UC2+m9DC6NFPl5R6sck8jdT04vF+WX7Oq5AmfY1ZO+L+rBVwT7O22wX5jTivfzOnFLrAU1jY7h&#10;zWWdHS0eIo2zVJMmJmi5CszRba+02NFH5Hjh++CAcdVN8kLF72lVpRu+CQpAvNrrvPaKvZziNQ1z&#10;3YKRZfA44+ra4lJ3LPYPH3xpX8wTNmzJcSHxhrP+F8/uz/VcmWw+qSMwbCzpwsfqTHGQy+nL+HVe&#10;IdZpmzDNPQ/+xjbh1OPr+/FFXiW2ESAWqQxYy1sFmjrxC3L2s5SN5CQHR4DeHvAMIYY8ix0oK58u&#10;MxDo81kE+/zWfugbu6GpaSfX14ys8jqkGyuRoCtGWJYWgalKpOpLyNUfFgupHMH5UskRwM+pk6fU&#10;2z8gUjjqIhMMZVUwVjagrK4FluZO1LT34UB2JZYEFYhcPcO+geDe2Hf4jLCvPAPsuc7e3tlL+XoJ&#10;9sP19QR6HryXFbTh0ZQy5JCrHv3lcqTBdle8mZWLOaombCDIcwqHK3BWEeiXk6tfRrD/kuDOsP8z&#10;wf5dgv3Hhm5MSK0V+8g6ekxJnFbgFbPnKsW7kuLXVFflis8DAmEo/nG4ez6+SRpPAXxepToe0jk8&#10;qCbSa+JGdK11judlDrVa++PPdEvY9Fmw6t9t6JLjfOPOdYq/TvPQdoSXtguXvaqoAyt1qeIgcyXF&#10;l2oDnvcpwPdJZmQ1Wh07L6BaamjAyrxUfKDSg1sf82U/jzBjRk7jCNDbu3kJ9MLNkxhM+e1DNg2i&#10;gPdcJdCfgj0NLpYmZJkI9kUWJGiNCFOo4ZucjQSDWZRZHj3uGNKXSg5hfjbZgZ5lqWtAprYAWmM5&#10;8surUVzVSINoGypbulBNzn7K/lwkFDejgdz8aNgPA3+MsOcJWkewl0ouGfZxNFBztdR3OjqGFWEO&#10;UyzZlUHwLo4Rde/2l/OZ3rNpBVigaRWw5xSOcPUE++8I9p/bwX5BTgsW67vxSFqjSAHZP861IoaM&#10;Z5qPWAh05Efg7lkDzdaFTbvi/URqx9FtrqTYzfNk7fpIf/hm+JxxwE/VeWGBd2T7FNfoX9vQJcd5&#10;xfSQ//Oyi/b794IKT2rJjTOAvyloFekZPsCmel/MjM7Ba74FCC/rsFbMEDy4A+ZX+mpsMCRhsTpf&#10;NC1zNnfjD1Emcvb1VjfPskGeV3KyJMgLN0/ilIPYao9UQLAvJNjzdnwFLX3QN3RBW9NKsG9EVmk1&#10;0grKEK/KR3BqDr7xiEN5UxeB/vK5eocgP5dGgf7YiRPQFJZAaTBCX1qJInMdymqbYWlsR3VrD3xU&#10;NZjjoUUNu3qCfSPBvtER7EmOYM8lmCOcve2YSrBXk+xhz5Oz3ANnfm6pWNTkaPKxjQD/RLIBM3Oq&#10;Rf6cG5JJ17ET5MlU3h/2h5KeEa7+W9JndrCflt4gJmifSilE5lWebL1Q8f/LnSSXhwbAVDa2nuzX&#10;gppqXTHPLRjKcVJtxJ9DZb4nvqUzDlO54zQeb9Iyxyn45OKw9Nk2eslxPnHLroR/neKsqnfRNQpA&#10;MIg/zWuCW1GsOMB5Zj886JKBVWmVBPoBAXGGRyy5wy/zTHCi232kKaC/eTVlF/4zvBLfFbQIR8mw&#10;kWQP+RGgJyda1DGEIoJ9EcG+qG0ARQz8ZoJ9fQc0lc3ILa8Xfd/T8ksRn6vHlqAkzNsdfcnSNw6h&#10;fb4aBXlJvf2DUOoLkZtfggJy9SVVDaiob0VlcwdqyNVP2KxAVGEjGu1A30SgZ7HDHw17rsg5k7MX&#10;vXFsx5aPMQ+y/H5x2k1y9ZyvdzL34EN1EWobvU/7QrHeU2aLRXG7ynrIxRehgAYF++sZgBNTjVio&#10;ozNAAj3n6tnVLy3swSe6TtyxQ4X/WJ2B28IL4GyMQ1+rm8NB5VoR14SvjwxAcJa3WBDk6DbXmvg9&#10;zCnwwDPbw3B4nOTuuRXy5mh/uKb4OJwj4dfskuyLd/3jGm34kuN8YoZv0T1P7sw+qWkaGIbEQo21&#10;nSx/sKPUPnjMVQu/sk4BD4Y4u8VogvuXeSVwN8YI2MfU9eK6aDNujasGr4C1T9lIuXl+/JGQt4q7&#10;NRYT7I0EeyPB3kjOvqi5F4a6DqgrG6E01UBhrECqvhiB6Wrc9Sl9UAn+lw3c5yMHgD9hp5rGJmTn&#10;FUBjNKHQXAsTu/qmdlS1diOyoB5PbFOgoXsITQT6JgY96zxhL+1gJSZobceYB1Z+D3hg5kocqUUC&#10;w96dnP27qlJUN55e/8795Kek6/BFPneoLMUyXdppNfcsrth5Or0WXxd241uhHnxFmpXTjJ+vz8CL&#10;e8JgrvzxOOEkrRdWhweghRwxpx24OokHwfwa/7M2dRvv+iEsQFTDjJfJ2mKTOz72CUQpuXuG++jr&#10;m2pc8MSWcHybkPBLG8LkGGu84KxOW5ZQPgxihvJr2bUiZ9te74LZXpGYG1cuVrYyPCSxk+cqnF0F&#10;CeQSC+Bq7sIfospwb1L1sJs/PTdvlT3oGVBCBPsSgr3Ye7W1T2zPl1/fDrWlATml1aL/TYK6EHO2&#10;heLNLQHoGRh0DN/LLRvQzyR70B87fhxFZWbkEOzzistRXFmP8jqGfQfMzZ1421MDX00NmsjVNxPs&#10;m+1AfyGwl1oc83vIKTMpX8+w55JLqb6eSy0/oGNZ56BChnd/ei5Vh5tiypFYYd3g25GamjwxP1uJ&#10;5zPKsFDbjqUF3fhQ34U7YooxcU/URW1LOB7FOeVP/QJFg7ReOlPh7Rlvjq3AlIw8FI8687mWxCtU&#10;p+wJFW2dHcH1SovPAHkD9a0xfmccgBZ7B2JJcHK4DWFyjCUWBBh/fee6jMNJlV3DIGZIP5pajeYm&#10;D0QoffDXPVlYV9g6AvS86Mm/qgdv5xhE98J3lDrsIef/76FmOv2vH3bzEuztXb0Ee+HmSbx5tvWn&#10;Dfbk6otbe2Fs6iZn3wZ1RR1ySiqhKDBhY6gCT37vjdhszZV38TaYn032oGf10oCkLSpBjqEIepMF&#10;xVUNKOeFVM0dSDDWY5pzLqra+4WrZ9ALXSDs+Tjy4Cnl6xn2UgqHYc8pHIY97xXwqb4FW/NTT1s4&#10;xWpo9MTDSQb8La74tOvsxe6W+9RszU/Ay5k1+NTQhcfT6rFUlXrRe9COV3mleYsa9V2GeAJ9Ne5K&#10;bsRz6UXIvUbnIyTxwqb57sGorRof7xdvX/iWazCKSh2/HlWBOx7eHN21UqGQNyUfa7zmlbf0ZRet&#10;mByVQMwblTyTXoGOBldM3BWFZ6JMSGnsHwF7/0o6bc9vxcKcHNEwa3aWCr6VPfgwrw0BNAhIbt4e&#10;9PapG3vQs0qFhlBqg72xpQdFDZ3QVzdDVUZnGcYKBGXqMWV9CNb5xqG8utYxkC+XCNxn0mjA26ux&#10;pQ25+UX04SwW+frS2iaYG9vEqtkvQvOxN9OMxu7BSwJ7Pp58XPlYj4Y9l11KsA+t6cNCdZVoQeDI&#10;yeVWBuLO+EJ8plKcdp0jKSzBmJldivmaDtwSW47KWs8fLewZQtwg7S9hBlwXXYXJBPo9hQloa762&#10;yzLZQXPL4U1R/mPaNvBKKDTbW0wgO6rM4aqop7ZGHPoyOm2eDWVynCvu2pCpd9M2WB0hiyARTjCY&#10;mV2MnfH+eNIlCUt0TcNpGQY9/3wwuQp/SajEvBwtqhq59a1SwJ5r6/l6R6Dnx5dSNwwlrhzhScVS&#10;+mnqHIKpY1BstF3Syj3duwn2HcirbkKuqQoZ+SYscUnAe3siEZiYgf6hg46hfCEiKF+IHMHdXtz4&#10;zFxdJyZntUYTjJY6lNe1oLKpAwpTIxb4aJFtaUNjzxAB3gZ61jlgP6Iah0DPk7P2vez5ePOx5/dB&#10;gj33M2LQc74+hN7f9zTVSLeEjPgCHWx3RWZlMOZl54htAasaxraClXePmppViecyG/EO3Ze3n/ux&#10;wp5TDDyB+BoZjpiycJTU+aG3bXzUql+M+PVzzf3XgYHI0Hs6vM2VFn+OZhwIQZLW8evZm+h34vUD&#10;sck2lMlxtvgouOCBv6xLb8tvHRwBe9/KXsxJN+D2VVF4ONYI/6pekY6RgM/6n4gKPJ9eSKfv5Ygq&#10;DydnrxTtExyVVkoakacXoCc3L0A/CvYtvTA2doo9WfMqG5BTYoFzogYzt0ZgX3gaFFqDaBfsENxj&#10;EYH4QuUI6mdS/+AQCk1mUXKZV1Ih8vVchVPV3ImtSSasjSsRbRLOC/ak84U9p3DsYc9pnA+0zdiS&#10;n4QGGqjZya/VJ+PR5Hw8lVaOadkNIjXB/esdfcnsxfDblp+AvyfV4o+xFtGs7McMexZPEN61JkL0&#10;cuGNVFyKYvBahlr04J+TlYtPVRlwMcaIvj68EvlaqUI6Ru6eVwsvDwkQTdMc3eZKq7DEHZN3hjqs&#10;Fqqvdjl568po4x6lUm6fcK54yUW785Ow4sMMCAYxw55B4WfpwUOuSiwJDcNjKdXDuXd72P8hqhyf&#10;aXLxdHodNhAoFimz4VrRNQx7e9CPdvUifSPgRJCi362gJ7UPwtTWj2JbCqegtkVsxp1sMOF9pwR8&#10;6hqPyAzluVM4BNpLLUcwP5uOnziBts4uqAuKRQonv6wSpTWNogrHUN2Kz4LzEZxXhyYCPadwWgj2&#10;Vh0+L9hLZZf2sBcpHJIEe+vK2VOTs7zHr3dlH55TWAH9SIoF89TN2F7aQ5f3w83ch1eyGnBDdCnB&#10;7NxdJuNpsJ+Xk4MsS7BYnHWtw57TBnsK40UHVxdjLPQ1/qfdhidqV8eF4M74Ivw5vgaPpLfgCUUb&#10;Hk5vxX0pTbgjoQ63xprxCzJFv40so9sZ8XSqAd9q01DT6D1uB4COBhd8FxyASOXVLTHlMw0+0+QV&#10;2+95BSMk21s0y+OmeRX1PqIs/AtVOh7YmzK4IDBtjQ1pcjiKuZ6Kf/vTD6nJfvqmk/awZzC7FbXh&#10;T5sysUKdiC8MrQLeo4H/98RyfK3NwpTMGnyl1WBhjhLf5Dcjvr5PwGZE+oY0OlfPcLI6+oMoI9iX&#10;kas3kas3tfWhpLmbnH0H8muaoS6vxd54DWZsi4R3QjbiMnPR3dd/WQDvCNoXKq7CqWtshkpfiLwi&#10;EwrLqlBe24RqcvUhuip8FVqAvJrOYdizs79g2NtAz8d2GPb0HnHKjStxHMFetDQmhdcNILR2AIHV&#10;A/Cr6oeXpQ/bSrsxKd3isL3BMfoS8hdO+smLrUanMK512JfV+eLFdD3uSqrD3xJr8GKaFn1tbiNW&#10;GWcaffDrNal4KLkBryp5cxWrpo7SlJxOPJfVjqdoIHiEBoK/JdXjmVS9aEFi/5zjSRl5nvgqIAC1&#10;lefeI/ZyiJ+T02OvZOThbuLMLYEl+PO2FCxVpmJRrgr3JpnxXEY9XstuwSN+xpN/WJPi+8RKxT/Z&#10;0CbH6JjtlffUM3tU5Vk15KIJEBLs81oGsTi8BDe6aPFxrgJrizsdwv6VzCq8la3CG8p6LNJYMF2h&#10;ISdTTm9Ctcjb27v6EaAnKFnTNw5gT67e1NqL4qZOFNW3iY24Uwsq8NaeOKzwS0Z8lkrUqw8dOnxR&#10;oHcE50utoYPkts1V0OQXw8ApHHMtLPWtKGtox8bEEmxMMqGua0DAXpRcEuhb+w+PGfbSPrRngz2X&#10;XUqTswx7TuEw7Ln5WRyBPpphT6APscHel2C/u6wbs3KqsV6fKlyV9AXkmnITQTCwNAquxjj4FMdg&#10;H7lfV2MM2ptH1tJf67DnctNnM0x4Kadd7JB1V0I51upTxMYpvAaBS04X5mThui1KPB5eKbZMZDkC&#10;/ssEewb+SzY9m9WGJ1NLkGYeOV8ynsSLmX4I94dbis9Vcfe8oc0ipRKvZDfgY0MXPtG141GPAjzg&#10;b8Sc3BZ8U9iNNcW9xKYeLKEz0FvXKzKn+Rv/bEObHKNjwpas75fGlA3qmvoJEtYGZHmk8NI2vOFj&#10;wM3BxZhDcN1FX35HsN9R2oFbYkrxga4JXxpa8PeEEvx3eDn+SJdF1PSeEfYMpdNgz6C3wb60pUe4&#10;ek7hGCobsClKjenbohCRoUZMRg5KLdU4fPTYBYHeEZQvl3ro7ENXVEIyocBUidKqelQ2tiG3vAkf&#10;BeiRVNxkBT2p5SJhL+0/6wj2oq0xiVfPMuylTpcM+yhy9WEM+5oBBBDsfQj23xW04UOVTky6d7e6&#10;ixy8d0kMlutS8QI53FvjyvFYWh2pAb+NKsOHZAiamkZWolzrsOd1I4+m1QrQT8vtIGfeigdTyZGn&#10;GbFUmyZWF9+VVItHQs348x4tXqFBQQK+I+gz8CXoP0SPMy9bKXL5jp57vIgna+c4hYifjq6/XOIz&#10;qJ10/F/KtOAzQ6dowbGcND+5Bk955OMbXZtoqc3dVrm99vf097PuhraH9mnetqFNDvt4x035n7eu&#10;SXN3VtedKCQgsPaauuBURgeXXMyX9IW+N84sTmXdzNYyytGwz2jsF3led0u3aID2oa5FnFpNzqiC&#10;wrYS11EKxwp7a6mgFfbWiVlTxwBM7QT7ZoJ9gzWFoyiuwmOrI3AgTonEbA3iFUo0tXWcmpwlqDqS&#10;I/heSXEKp7m1Hbn6QuiLy1FUXg1TTSPBvh3+qkosCTCguq1PgJ5dvQR7Bv3ZYM+VOFI1jiPY8zHm&#10;szOGPb9HGrvJWd5ljDtdJhPoebOSWII970rFKRyGvX8Vwb6yH6uNBCaFCW9k5oozt7dzijA7txYv&#10;kYN6PKUYH6my8URqudhqcHt+gsg//9jSOGvyUvBYeoMA/euqTiH+fZKiFQ+nNeLJ9EZMJcC/lN6M&#10;23Zp8GxCHV3Pt7FKQH8U8J/ObMPfErlHUIHYyOVMbXzHi3hOgfvHv+sefEXcPX+GqumzxLve8SK9&#10;93UdogXHCmOPaJ+9lKHuU4h3EqoE5Lm9tthPwUhnomFlx274IfWbn/0M/2BDnBxSzPDMe2Sqq84Q&#10;QS6eAVxAYPhc34YPsmqwKMSIrZoGTE4vw6NJhQiq7nUIe15UlUFQ96nsxheGZjyVXodHU6usOfs2&#10;x/l6KYUjYM+Qsoe9yNcz7LuHUzgfemZhoVMyklR6xGeqkKnNR3ffwDkdvSMAX0kdOXoUJnM1VPoi&#10;kcIxmmtQVtuEchrEPgnSw0tZhebuwVOwJ9BfEOzpGEoTtGeCPW9FyCkcBYldPefrxc5UdrAPErDv&#10;F5OzLuY+OkXuwjcFvHF8J9YYu7C+xLp+4guNEmX1Piis9UO6JXhEmsde1zrsNxqS8Hh6PV4jwE8n&#10;0M8YId4E3Xr5tJw2POBbgvu8jGJTdEkS8CXYP0qDwi1xFtGnv7LB+4ybuIw3cbXRtL0hSNSMrQT3&#10;YsSbxHyqzsILmXX4WG919KuM1n0SeL+EdcU9eCvGjJf9jfjB0CH2Pt4hNrzvxYdJlSfv26WMnBpY&#10;dqMNcXJI8ciWrLlLwksGs2vJRTMcCAxL8lowKaQYH4YWw7eiGzOzivHX+GLRCtcR7Fm5LYNYVtCK&#10;/w6vwPXRJtEqIbauf0QKh8UQGg17BtRwvl4CfStPznahoLYVMXoL/vR1CJJ0RqSo8hBHrr7AVIGh&#10;w7Z8PUH1THIE4Cupg/QaVYZCqAuMyOdVs5ZamOuaoa1oxtPbFahs7T0N9i22FM75wJ5Bbw97MXCT&#10;eAMYnpy1h31G0ynYx9tgH0GwZ1fPsOfJWYa9B8mZgL+vvA+f6TvwgqIeDyRbcFdiJT7IVaKhybqk&#10;/mwTd9cy7Bvp/3snJwcTFc3DoJ+pHikJ/NMJ6JNia/CX/XmYQkC3ngHYYE+Q54lZ3n/3/sRCaKoC&#10;RZXP2Y7beBR3n5y4NfSyL7TiHkO8nelXBV0ibcOgF3l5TtmQNtlSNhPdDPiSzjJ5s3veB3kvabm6&#10;GS94FjRP2Jv7tA1xcnBMDyn5l1tXJX+7MrHsJHeZZEAwHOZl1WGilx57cusE4PlU/rroMtE4yxHo&#10;WTkE++WFLXgm1YAnkvPxvjKbANE6DHvu0SK5+lOwt04mClfP5ZYkhn0ZT85yvr6hHbqqRszcl4q1&#10;keTm9UaRwmHYV9c3gtsFjze4j1ZHVw+ytXrkGcuEqxcpnKY2LI8sxA+xxWjpGSRZc/XDJZdngD2D&#10;3h72vHqWYW9fdimtnuVjzMed8/X8/jDspXw9v4+8uTjDXkzOEui5EodhL03OenLZpaUfThV9eDmz&#10;Hi+k54ka8qzKIHgUR4sNx3lzEUdfVntdy7DnflAvKEoxJbsds9RdjqXqwkzSK8p2PJZUixv2KXG9&#10;lxa3xRpxR2wRbo0x4nb6/ZEkPbYXXPura1eEWrtQXo5yUSl98+e4UsxVt4l9EdjN8x4JvIk95+Y3&#10;l1o3tucN7qcHl+KNMBN2lnZjv7kfB0i7Srox1bfw+HUrU2YQ4uRUjhSv+xhued0lL81FU39qeT2B&#10;YWFqNV7x1ENR24vEhn48n152TthzX/tVxlZ8rUmHX0mUqDB4KMUMta0ax7Gzt8JeLKYSsB+0Onty&#10;9VIKxymjGK/uTEKaoRRp2nwB+nSVDm2d3eMe9Kyyyhoo9QXQl5SjpKoOFfXNKK1twSMb06CubEcL&#10;ufrWi4B9Jck+X8/i95IHVgn27OylGvszwt5uctYe9uzqeYtJdrmOvqDn0rUMe3aYM7IK8GJ222mQ&#10;f8P2cyY5+Bd40pbOeOZmkcGJjsS2OH/RUIwfgwE2lkHxWlEZufsFHkGospx7zcX5iAcPLnN9KUOP&#10;V7ObRKtsAXpO25A4N8+Ofhuna0js5ldoWvC4kxYb8tvpDLQfrvR5Zc2LLMOje9U7pofo/z8b6uS4&#10;f3PmhLl+he3xFZ0C9AxhfesgFoQVY3myWcCCIf5QSpWotomr63cIehYDZZepE9/pctBK7oUXPbyY&#10;rsUeU8d5wV5MzLb2ihROdnkj5rlmYmd8HrIKTUhV6xGTngNNYTEGDx4a97DnFgkqQ5FQQZkFpdX1&#10;MDe0wFtZjtcO5KCpi1w9w55Bb5/CsYO9BPqxwp4rm6QUDh/vM8GeQT+6EifYBnuenGXY8xdnD8H+&#10;vuRqUWLo6Et6Ll3LsOc01fu5Sjyf1TIMd0mzbT8nKprwVGoR9hbGi1YJBSXuWBXmj4qKa29+Yizi&#10;3P2BJF/sSfAV/eYd3eZ8xSktrvSam6PB1OwGsfkNb4LDqRup2oYnYdnRM+R3kfhzub+8Fy96F2BR&#10;ggWuBHt3+rxy6vG7zDq86J5vemy35iYb6n7isXLlP961IfPVhQFFx/UtA8OwT6/uxuT9aiRXdgtI&#10;60mPp9bgocQCcnndI+A+Wrw71SKNWSwN5zdRWRWIZzNqR8B+5AStA9iLkktrff3u1GK875GFOG0p&#10;svJLkJyrQ1yGEqWWKmsVDgF1PMO+s6cPWVq9GJyKKqpQxqtmG1vxyr5MhOprhlM4jmAvlV6Ohj2D&#10;fsSWhAx7gryAPR1Pe9hLzl6qsRcbjNvKLhn0nK+XKnEY9pyvZ9iLfL3NJe2r6KP3sA5fqhVIobO1&#10;ntbzKxO81nP27+fmCNgz3EeLL38y1SiayElpjQGC4cqwANHv/seysYm9+EyF2xZ8GxSIotKLLxnl&#10;NRtx5WGYkWnAjJwGUTfPoBepGxvo2dEz6NnRM+T30mdyP8mFAL8itxEP7MyFh7lXfG7ZqOw3dmKS&#10;k+7QHzem/8VGu592PLFX8R/T3LROKxIrBHglx81/LyZnzxO1Euy5Ze2X6nTMzq0/I+hZnLJZrGtE&#10;sClKjNbs7ifQGUJGo7X8knV6NY4N9tweQXS57CPQ90BBrv5DXyWdErOrL4NCX4TEbDWSSI2t7adN&#10;zDqC7dVWeVUNcnT50InGZzUihZNmrMWzOzJQ095rzdUz7PtGpXAuEPb2C6r+f/beAzyu48rWnfvm&#10;3jd37rt3gmc89tjjNOPs6yhbOeecqZyTlWXJiqQkipSYcyZBAAwgAkkwIeccG41uAA00cs45MAdx&#10;vb2qTzUOmgckSJEUSOJ83/5AooHuRp+qv1at2rVLf968XyNh79lQRdibM3E07IN9YE8fdHpJr0qt&#10;fSijDA+l5mB7+Xa1a9aq8/rGuQz7uMpw3JAss7CsTjyZ14snJB43gtk5tLe4scxciZFplKzQOC9i&#10;k9fKOd+CJ3Utj9kEv/iNX2mxlvbWVvd23JRUisezOwT0vZhqpFea8+c16JcI6Ck+6M/TtqHNuLZy&#10;AFctz8Pk9CaVWMC04RBpv/cE2o/esjb/BQN3F/Z15ZKMbz68wVG+3t7iXdBzdu3Fb2amIKLCY70w&#10;bY+wvy+9HqnVYfhDbBV2NgyOALwv/D8vaceSouHa6I9nOhFc49lYZVb2BBJf1yWKnuWMPemWPKhk&#10;AMWtfViTXoHnA0TV29xId7qRZHMqvz4lp8Bj4Yxz2HPmkWtYOIWlFWojVXVzBz7Z7sDMqBK09e0W&#10;Ne9R9Z0WsFdxHNjrxVmdiUPQU9WbYa/TLmnheDJxPBZOoknZq0wcAb1Ou9wksF8vnYVTYj8JKiiq&#10;qQVuT8rb6wWdeDS9EAUWNWKs4lyG/cbSnfhjQgMeyenGUwJ4Ap/xSG4PLopvwgd5KeoAdt+smvYG&#10;/s2bVZE08/fPl9Dq/t2QUOXhW/3MWGKbgP53Ii6fy+tSp5sxj17ZNwJ6LshS0TN/nouxBD3b4SpD&#10;0RP0FCQUJpNTGnDlshyVXBAmsVXa8euRFbhrnS1uIt9erp9MTvrunatzD6bVe1IuCWC//GbcvCJn&#10;BOjp0RP2+bWhWOyMw19kcNBgp2I0B7/HQ0s+LchGl9EJPszPwKKyHvWcDJ2Vw9f01K/f6wmBfWnn&#10;kIC+HxlVbXgzNA8zd9mQWVKJlEIXEnLsiBTYF7rKLdMtrYD7dUZv/wCyCpzILy6Ds7xGWTilDe24&#10;c2kacmraBfR7FOw7Fez3i7r37JpVit4A/fDiLA8cHz0Tx6raJQdW3j/eEw37NFH1qiaOBFU9a+Jw&#10;cZawZ5kEWjibRBnpxVmqJyopprVRWVFhUXHdm9GqFuJZ5dEXdL7xVWFPpcxj/szq+WxFXfN6PJ6e&#10;hSuTmvGYAJ9xXXIzfh5Vjpcy05Wnb/V7jI+3BKuCXVaPnQ/B+z5jRzA2JG9U9eStfsYq+Ht7u/zw&#10;WUECfhhRjT8X9KiD6blpSqdYUtET8lyM1aDX1g1nmwHSPtlGadkoJV83hJ9+kYzlRV1qhsr2vCC/&#10;Fdeuyun5m0lb/tZDvAv4undN7m33+xd4LRxm4dzjZ8MaAb4GvYK9fP/x7EZsk6l7jExrH8xoGgF4&#10;nj9r/v/Gmn48mVmKEJne8sYudiZgalGHes6R6n6vUvXm4wdLOwdRJKo+OL8WD61KRZyjEunF5Ugu&#10;KEZctk3tmm1obffAfpwr+9qGJmTbnbCVlKG4wlP4bGNmBf6yuQDu1l7l1ytV7wN7s6r3hb1S9Qbs&#10;CXoN+2G/3mOPqftp3L98Ab33KEIN+xaPqteLs+ZMHE6FvWmXAnt2MnY2BfuyQaW2ON2+XtTUquJo&#10;VfzMqlPr+Kqwp100wx6POYVxCvg8JrG7PfCsVYqsbd6AP2el49qEQlwaV4jXstPUrtcTDT55RYF4&#10;UtT9+ejb6ygrD8ALgZzBDGfm8L6wzAHrBvkKAbYVp8wIH0nPw6UJ9XjT3qcOpefh9J+aNk1p2Psq&#10;erZHtku2Typ6tlW2War5l3aW46nNpdjeOKTa9NbafvxxfsaXD67N+YaBvAv3enSdLfgjUSha1UdW&#10;9ODqxVko6NgzDHoJ2gBP5zTi3pQcvCBq5vrkJoHHHgUQKkZ+1UHYp7TuxsfODlwcVyHKaINAfxfe&#10;KmhRzzcC9gJ5BmHvMk6kooXjaO7BCxtyMCvKiRx3LdKcZUjMdyKGfn16zrCFM45hf/DQYThL3ch1&#10;lCgLh349DxZ/b4sd/ulVaOwetIS9F/Q+sCforWBPv94Me6p6nXapB2wNe2bipLZ6/HqmXZphr2vi&#10;0K9nTRydiUO/nrBnBgQ73jyBPT1UqvuXbF3SaZ3HVbeMrwr73QKIO5Pz8M/bq1BSvwlhZdvxdm4K&#10;GizOyz1TQYBxprrnBAObOQ52rcFdS7cKEM8t6+pkgp/L59uCsTouyPs92rdriiOwyBGtsvL0z7XL&#10;v9e5InBbcgluS2vFXwr78L6A3lfVc1F2jpFLrzdLcXZJ64ZtUil6aaMEPW0bZpDRtlnr6sZVy3IQ&#10;XNmnkg6imvbgjrUFeDKk6A0DeRfudeuq3Np1AmGCnnD4UMD/UXSFgoQ5l542AEsg/N2WavwPiauT&#10;GhTQzZDXQZWv40MBPjdWJVZvwVM5TQo8Wt177BwT7E2Him8prMftS1KQ5KpHpqtKVH2JKpEQIao+&#10;r6h0GPTjGPa0cGxFLtiKy1BkpFymlzXgjRAbEktb0Wr49fTqCXoFezPoj4G9B/i+fv2ItEuTX69h&#10;z3uod86qxVkD9nEG7OnXjyiTYMCeXig7l4K9dDZ2Ok6p57k9C2YzJN529OLeNLdA9/hWxVe2cQQU&#10;rLvzHVFu60p2YYotWRVgW+aMxoGTgO/XEesSN+KjsBDLx86XqKtZK/01HO0NHnXPmRcPsLkkthAv&#10;Z6WpqqG7KsLxRk4Gbk6pxqPZnXhTQP+eU0AvsGcpBObUM/tG59MT9BQXalesgJ6q3l/aIteRPIre&#10;MwvdLBEu7Za2TXjdAB7ZVIRpqfXKouSa1NtRlbhtTX6qgbwL9AL+2+9mpRzIaPSUNM5qHgItnfCy&#10;Lo+iF1hr0Gtr5idRtfg/4VVyw2pl1Byyhr0pklp244cR5epM0rvTrWFfJIq+REDPKG4fhLOlD/es&#10;SMOcmGJ1sHh6cQUSRNVHZ+ZjR3KGgMVk4Yxj2Dc0tyLP6YLdVa4snPL6ZgQIGD/e4YSrqQdt/btV&#10;Bs6JYO+xcDywZ6kEq8VZM+yHF9o9qt68OEvYc3FWw56qnrBnmQQqI704qzNx6NfrxVlaOAukA86T&#10;jsgpNjvl24VnB/aMHlHV28u3oVpmiiuLY/DLmFrcnFQis9FwlfFl9TvjITqb1uLSWdsw2Hp+LtQy&#10;OBh/sT0Yc3Zu8v6fij6uagt+HFGCy+JduCu1HHemt+GF/G6l6N9x9Ev04dGcTjyb2+UpUyxtyqPq&#10;PRunKDCUT181qNoiQU9Vzw1/2rphuyXoOTvd1TAkoG/AY8FFiG4cUkX+VolI/f3s1F6Dehfm9fLW&#10;4quuXpRxVKlrgcN6eyteDCtGauPgMbCnSmcphK31A/iX7ZV4LLNcRtRB5QEzmNKnwxf+LGT019xk&#10;mbY1KZXJ59awZ+YPYV9swL6obQChBQ24eGYMMiqakVtRj7QiN+JzCxGZnoOI5HTsO3Bo3MOehc9K&#10;K6sV7B1llXBV16O4phnTdjmxNKkcTT1DAvs9Buw9oGcQ8N4FWoG72cIh6DXszYuzGvaexVmPhWOG&#10;Pe8f74Oqdmlk4uiaOJzqqsVZA/aeA0uGM3E07M2Ls9zYQtjTV321oAdPZjpPuLN2rLDv6QhAfcv6&#10;UQuDESK0A3gu7i9jZPYn8Lg03o1bk2y4PyUPIWU7xl31SL7nP68LQ3TuqW1IO1eiq8kPl87ejjk5&#10;kXgkLRvpco+41hInqv5bOypxQ0oLXrH3KkX/mny9K6MN/yXi8dF0Gx5MK8Svoqvwy+g6XJZQh5fy&#10;O72qnvYNZ5ecZVKAsG1y9klFbwZ9pASTDfyLOvHwRic2uDqRLO08vmkQ/zE57sv3dpb/HwN9F971&#10;2EbH0pc2F3stnL/ucmOWKPa8tt1eRUhQaNhreH9rRzn+nFMsIOjH2qoBBQyWzM2Sx6xgHyxTK24j&#10;X+juVs85EvZ74OxkiKrvGIKzdQD3rszA4sQy5NW0IMtdhxRHKWJz7NiVlqPObj3mrFmB63iDPWvX&#10;O1xuBXunuxqlNY1ILq7DXzfbEV3cpCyc0WBvVvWnE/b065l2ycVZXcNew14vzhL2S8v7MbmoVymq&#10;Y2AvQdgzJY6wfyK3DZ/YUtF3glrsJ4I9gchNNdy0x+Mtr4m3Y/8oi5r8WVaKpKq/J7NTpUM+lN2t&#10;asj/PKoCtyTaMLswFnl1IfIcJ6+mezv8BVBbUNI47EF/1UgrXKeAb/XYeAkOsAlVW/FKdpr6/FpP&#10;sn4PF6svDUjE91bkq932G0s9p5pxcOaxgZfGFeG3sXW4IrEJP9hVpWr4lzcFqVkZg9YPa+LQBfhZ&#10;pEtVsVSLstIG2Q65KEvQM/uG7ZTtletMtCB56A5nqWzTW6v78PL2UkxLEXZIW0+TuHxRJp4PLX7M&#10;QN+Fd920NMe2ML1OgT6lvg/PhxRhg7NtBOhp39AC0OCOa94tN6IUb+UV4L6MJvwx1oXHsxqQ0Dyk&#10;YKLDrPb5e3x8irMT/lW9qhQyX0Nt2BLQOzp2w0nQtw1ii6MJ185PEtC3IqeyCemuaiTaihFlWDj1&#10;5iyccQp7njXb3N5hHD9Iv74G7rpmhGSV4/XgPFS29SrQm/36LoF7p8RomTjawmHapd5MRdjrxVmm&#10;XSq/Xu6l9us5mHImpWAv94MDMjNx9OKs3kxFVRRWNyTT5x51QMRl0ikfScvFr6NKcGWCC5fLFPyG&#10;JDcezmrCmwWdKgvnA2evOkiC2ThhPhuKrGI02BPc3FSzs2K7vE4Z7s5sx9O5PaLa67DEEaMeNz+P&#10;jgPyOxtdu3BxXCXuzmjHIwL7R3O68XhuN+7I6MCVic34majGe1NsqtbKaM/jG1Sitybm46L4Ghk4&#10;Ki2PYTyV4AakB1ZuQVPt6a0lc7qCoOcmuT/FleI38c34VWyjiLoqvJCVieKGIG9WDaHMLBvOwJgN&#10;1SPBr9UC8/tT8/Az+Z3vzc7EdbFulbmnn5+zrUGB+UbXTrXOUimDNQcB83swx01JBdLGepTgYPYN&#10;yyCwBIJOs6TdyDRhqnqKFYKe609s1/Etu/FJUi1e2VaKxKYhZV0+v1mEQUCBn4G+C+/62eeJ7VGV&#10;PUoBBthb8IaMhtHVngPCFegF0hr0hDYBvrV+CFfGO7G8KAY3JDqkM0TgkfRcdbA4YcIwA19D36+q&#10;D/8ZUYbncmoRKzeAr8HKmjwNS8G+Xb7X3I8/BxdgRowLudUtyC5vQGpxJeLynErV81SqPb7HD45D&#10;2NPCqaprQHaBU1k4pdUNKKlpxoxIJ+ZJZ2rt81g4Hth7FD1h77VvjNCg1ymXGvZmVT9ycXZY1evF&#10;WT1om2HPlEsNe09+/RC+cHXhntQiBJfu9Nak59eG1vVolGCa4VJnjOr89yTn4S6JuyU+tSWiWR73&#10;7ay+Qdg/LrC/c1k4KqoDvTYNB4noynB1LB9B/1huF25IbsC1Msj8KrJYvbbvc+ngFnv+7tMZmer9&#10;3CFxaUK1zDa68aKtV8XNqS24Ir7ohNlCOpgWeF2CHc/m98hsoRP3pORhj0DK6mdPJg51rcHCqE0I&#10;StmgDs3m39UpkBzrIHQmg++humkDHhJY/ymxBTdndOPm9G7clNaF38Y14yIB95zCeMSK6vcviVI1&#10;5h9KL8DdKU48kFYon5ED/zemSp24NSmrCxcFluDSDZnKvrF6vbHE6zlpeD6vS+2S1ZunlH1jePVU&#10;9QQ9VT1npwQ9VT33jnDmuqawDS9tdWFzWbdi0EIRpJctTM800HdhXS9vLPq3738SP8SCZ4zPE2rw&#10;UUwlslt3K0CYFb0GPSOsbhC3JNnRL1NdTpO5CLNJpmuPZtareiusk86R1Bf6AaLob0+y4d28HCxz&#10;98Amr6mAL6AvbGcMIby4BQ/5ZWFXkYBSVH1GaS2SHG5EZ9uxPTkTmYXFKp1xvMN+aM8eFJVVINdR&#10;rCycstpG2Cqa8GxgNpLdLcau2ZGwP0bVm2BP0I8GeysLh6DnpjXCXs/OdA37VOkIhD39enYQT8rl&#10;EN6yd2CmPX7M5Q+oyni4hNVjVjHY5ocblu3E/50bjQ8yErCsKFrtwVhVHCWzhlLcI+r8ybxuXJtc&#10;g8n5yWoq/6/b3Xg5Ox1losyPd7gH3wuDM4QP81NwTVINbkhpxQNZHXhGoH1RfP2YFDoHHu4huSax&#10;TAaKHhXXJZVjoSMWNc1frZwvfzfDsQ7vBIdhW+k2GTRz8ZYAbTwcRUjYO+qDcU1CEX4X34IbBPKE&#10;/a0C/Vvl67WpHfiNKP2fRDfg93GNuCKpBVfL965P7cR18vUGCZ7S9XB2Dx6VWdktkfW4aEUi4lyh&#10;lq83lmDm1QOZrcrCUcXNBPRMGiDsaeEwc4zrTB77xgN6LsYS9LRuImr78KLAfnleszBMhI38/0ef&#10;xrn/Zir+HwOBF871XJjrgWuXZu1TFk7DAN7Z6cbSbIGSgEHB3gf0GtwbagZkJLeNuDFdolAmpeXL&#10;FL8N20T5+wKfv79dXuPRDCfeyU3FB4UtSDMGlQIBvV1Ab2sdwEe7XJiyqwipFc3IKm9EakkVEuwu&#10;RGTasDUxHVUNzaqC5DGwH0fAp4XT1duvLJz8olJvFs5OWzWe9M9CXWe/V9WPHfbDFo6CvcQIC8cE&#10;e23hcLamYc/7yHugyyRoVR8l4amHM4RPirrwXl6GNyf6dEdv61r8x+xEfH92Om6Ircd1yS24MaUe&#10;1yQ3Y1J2B/5c0Ic701vxWk4W2kSFE0B/jC3GJfF1eDjdpqpJtratOyFwaSmEuXdglj0Bz2fl4/LE&#10;Gvw4qk7le1v9vDlKGjbhUVGs92a04VV7r4pHcjpxmQghnoF6oo1jJ4qG2rV4LywMd0em4dcCz5/H&#10;1MOvONLyZ8920KaJE+V+X2oBfhfXgOtTOgX2PbhN4nYJQp/wvzOzW52dy9O2ePIWD2V5UIIHt7D6&#10;56N5vaL4W/HL1ZlYnxZ8yjOX4NIduC21YUQGjvLqaeEI7OnVq0VZgT3bMsULRQzFDNt5unx9L6oC&#10;UxOqkNEypKzjn05Pbnxhc8WFVwFzkr99zgthxYcIhfDSTry0pQQ7yj0LqGZVr0FPcBPiy8v78VR6&#10;zogbQz/O3RSEL+xJeDCj2bMoYlL5/P3klt0K8hfFFOGV/Cbl4fMG2Aj7tiFElXfghU0F8M+qQlZ1&#10;C9LL6pFSVIm4/GLsTM/DztQsdPUNHLs4O85gf/DwYdQ3tyDLVoiCkjK4qupR0dCCj7cWYH6cCy29&#10;wxZOh7GRqnPoWNjz3x7Yj1T15sVZX9h7/Xq5p/Tr7SbYZ8p94D2h8tGwjxRFRNhzcXahuw+v5RUp&#10;4Jnv7ekKwv7fZyXhp/Oy8HR6O14u6MXzorpfsPXiZXuf/L8PdwnsJ+cPq93bkwtxd0YHHhSFfnNK&#10;De4TkcH9Gr7P7RsEDC0oLvYly89zdsCZgtXPmqNQ1O2DqYV4KrcTbxT2qXhF3ufNqU1YIYPNWGc9&#10;o8XutjVYGbsJr+zYJbNjJy5JbMEvo0rURiOrnz/bwZlNRdNGtYfhvyKrROU34pKkNtwsSv8OATzj&#10;TonbBfgXJ7YpVa/P5GU9f1XyWWB/r8zSfrUxH9O2h6K3+dQGyMSqLbg6sdaTgWOoeqZbEvTawuF6&#10;k1b1BD3PU2YbJ3PIrVX5zXg5vAQJdf3KRbhtVU7PM5sKHzYQeOFc1y/PDp+dWnOksGsvVsuH8lxo&#10;MXLkgyIcdOYNp/5m0PODfLewE9NsicfcHAKfjfYaUVIRAhANey/w5f8RjYP4uKgTfpW9yG7bLbAX&#10;dS+wtwnsF6bV4NXQAsS4mpBZKQNGSQ2SHW7E5DqxLSUbaQVFGNqzzxr0DAHteIA9jx8sKa9Sfj13&#10;zbpZ+KypDdfMjUNOZbvy67WFMwz74y3OHgt7r19vgH402HNxlveSszN+/lQ9CvbSOTyw94CeKmkB&#10;YZ9bBNcZhP335iR6Yf+qAP4VIxTsJR7K7sJdqSWoat6ofueaxCL1vT9zYLD14N7MDvwmxo3H0rMR&#10;VrZjTLtnORPgguKzGZlY4IgdNcOHweybe1IKcFNqq6rVolMEb0ptwQd5Scq6tPo93+B+gOjKrQKs&#10;zSiSAYSZKLRJ3I0bEZWzHjN2BuOj7ASZ1TThjwnNeCwt6ysPJKcrOFAyK4bvd5HMZu5Pzce3d1ZJ&#10;VONn0XW4Ma0D34uoVpk0VyUU4U/y/nnGrob9o/L1ptQ23BiRjXdCw0TwnJpNxXIKf4itVrDXu2Vp&#10;4eh0S63q1aKsBEFPkanFJdt8fH0/7g+wYaeIWAqfV7e49t7rZ5tuIPDCuX4+LT4zrLj9aG7rED6O&#10;rcTU+GoP6Al5CY6M/OA05AkKfpi3pNSqeuZWN4iNnBsnQusGvd4Zd2sy9YnPNWzr7JGBZA9yBPS5&#10;bYNIqu3BW+FF+CK2DBlVLUgra0CSqPpYGy2cAmxJzEBxVS0OHDyEw1agZwhov27Y08KhX59T6ESe&#10;s0Ttmq2ob0GMow63LkxBczfPmTWqXBqbqcxZODoIeoY55VKDnmUSRvj1AnmPhWOcTGWAXi/O6vvJ&#10;+8j7QQVEJURFtFM6iy6RML+sF+/k25Wys7q3XyUIkOamQHxzVjJ+RtiL8jPDXgP/EQH7ZQkVcDV6&#10;BpxXszNwbVKjUtfmn71ZYPKn+Hr8IqoMH+UnoVYGB64fmC2DUgF3YEmEfN0kkA3Cv26vxO9jaxWk&#10;OEhwEPC1GJSvXhMm7y8L39vpxv0yuLzl6MOz+d3q9f4rwq1OXzve+gGfk7OI7wsQeUbvz6Oq8KPI&#10;SvzvbZW4NSkPpW5/zNgegjsjMwScrQqSF8W6VDaL1fONh+Dfy7692BmNH+xy4w8yO+f3edD8/ak2&#10;XJfcKoOyB/i3pXfg0jgnMqrDsDByE9YnbcSBUyh/zOfmoi8XZrWq1wuzFCj06vWiLNOIyRtyhtxi&#10;e6cNzfb/bEgRVuQ2SZ/YiznJtYevWJy5zkDghXG9ZLf/j29+FGVLbxo4mto4gCc3ORFU1K7sG+3T&#10;K0WvQS9BUPAD/VFElaoPYnWDHkjNk9G4Huuq+wUqu1WKn4a+Uvg+sM8W2Oe0DiLY2YqnN+Rjs6MB&#10;6aLqk0vrEO8oR0x+MXZl2LAjNRsN7V0K9GOB/dcFfMK+tbMTWQUO2OjXV9aqQ8VfC8rBooRStPQM&#10;Dls4Y065PBb2OgtHp1wqVW+CPUFvN2Cvrbg0GXR5L8wWjoY964rMLu3BX/NtoqpPX4VGzvaGRFXn&#10;1obgqlgnvjMnfVTYM65JbsHswjhv9gs3al0tn9vD2Z3q5xmvUW1LvC7xbJ6n+uTvRaxwEVUdfG68&#10;NrOHrk2w4RvbqvDDiFo8KOB+VQYNLtzeJDOGqIptxy2zwMGC1RjfKuxXwGc8Ja9Hdbu8KErZRBwc&#10;6HXzbzxg5Ip3St9YWRSDSxKa8IKtT2YkfbhBZgZXxhUqW2modQ1m7gjBf67Px60ywyEgmdrK17N6&#10;H+MpOKA+IH3xLzkp6v8c2LbIDOuqpCrcndmF69PacZmAPrnGY5nZXYF4LzQULaYCaWONaQUJcs+a&#10;1cIsvXru6lYLsyYLx9er54ZBsosChyyjdTM/vQ5vhLtUgcdNjtYvfzotcZuBwQvjemGr81e/m5Ne&#10;niNAjqzswe2r85DePOipn2LAgVDmQocGPYM59v+2o3LURbJJqbn4cWQNHslqkBsyqNKgNPC1rcMb&#10;QkuBNk6WRGZzP75IrMQroXakVbcjtbwJiSXViLOXIYoWTlqeOnO2u39w3MOe6wmuimpVu54lErhr&#10;tqS2GX+YHgN7bQdaegeVheOxb8YIewP0Xtgbqp4Wji5+pmFv5dfrgZuqx5xfzykwp8LMaqBaml7S&#10;jQ/ys0/5jFnfIAyza0MF3vG4KK4Kt6c041eLco4L+2sF9vTGNYS5IDq3MEGUfLMX8hr0OuirP5Xb&#10;LXBtxFMZOXA0DNfX52Hot6eUKcj/xdGvgtbMpKwO3JJUgqzaMAUsetW0IM02TbXMFv59Z7X8vOf3&#10;NPCfy+cegFpVfZOgW+yMxVxHIvxKohDgisT7+WlqQ9EkGaA07H8RXYNkUft8LQ4MH0Zsww/9CnBv&#10;WoeyPq6UAY22iX7t8Rzc3cwKoPr/bC+v52TijzLzuTnJLgP7cAbO/s41eCsoFCn2k29TtyXZ8L6j&#10;x5NbL6qesNcLs8zC0QuzbM9s14Q9uUJxQ9iz7bMPRFX14JaVubCLuIyu7D76Hx/HxrwRU/V3BgrP&#10;/+vJjc5J9wXkt+a27saS7EY8F1rktXC4C9as6rWi5wcaWjeA30SXWt6cre4dsNWHKD/1mewKGY0H&#10;PIsmxu/yZniA7wmCPqt1CAl1Mv0LzMeanFqk17Qj2d2IhKIqxBS4sCu7EOGpObCVVmLfgYPjHva0&#10;mXhQiS6RQL8+LKcC96xIR3PPgLfw2YhdswbofS0cwt6s6hkjKl2aVD3PnCXsVX69NHAqe6oaDt76&#10;fvLz5+DLzsHpL5WRKn4moA+tG8Lb9g5MtyepHHCr+3syQf+Zu2HvSHHhJgH1M6KI/yxB2P9gdgbu&#10;F6jTh/eF/T2Z7QKOHLS1eeBACIdLu7oyqekY0OsFVMKb8bq9F3ekt+I+5sUbf0OOgOeOlBIF+7dV&#10;HRYJJ+Hdh7sz2vBAWoFAfp3K4HlL1OoyUexqw5D8/8mMLOXV60HCO1jI7z6T342r5T1dndSo8vjv&#10;SG8R9d6Ma2VA43t4IrcHLxX0eWF/tcw+ns/MVCWa389LwfW77PjZSoF9cht4pu2VCWUjIHkuBYVf&#10;fl0oljhj4DQNtDois9erw018v3+iCCrbhcsSGrC6alBZOKo8gmHhUKTohVlt4aTLzDVLmKVVPWe1&#10;aoYrXwn7GIF+cm0fLp6Xkf96eMnPDRSe/9fdfrb3XtlaMpAn0H0+tBjzMurVh6Sn/HpBln47Yb+q&#10;ogfP57XhxtQmUe95x9wYbkn/v1FFMsoHSqMNw59zyhBYPaDAwptByOjZQaoMMEy7zBDYZ7QOYq2t&#10;EXetzEJClaj6qlYkuOoQ43AjIrcI2zNs2J6Wi3KmXIpqPi7sGQLcrxP4nT29amG2oMSN4ooa5de/&#10;ujEXfumVI7NwLGA/VgtnxOKsAXt9WIlOubRLaL9ez9L42et6OKqksQSnw+xA/lUDeC63GlsErNoG&#10;+SpB5fdMZp4CKhc478lsw6+i6vDNWRn4yZw4XBFRjAezOo/x4rkZ6vqkCq+lQSWcVLVFVONI2Jsh&#10;T/hq1c3/c0d3VdMGdTDGVFuCKr73VmGvgrw53pKf5UzipawMtIs6fTMnVdp2tirHzUHi97Hl6nV8&#10;Ye95nV41gLxc0KPeD9+X/huYVcQ0Ug17BuHPRcvruHApcVdaO3653IbbohrUaVdXJZbLrPbE2ULn&#10;Ygy0+uHeZVvReJI7h2mPPZmRjVds7d569WyrbLOEPQULC/kNWzietq5Bzz7AGS77BMvATE+oRmbD&#10;ACYF2GqeDnLeYaDw/L+uXZw9d0pMxf48mdpcPD8dUdW9I7x6D+iHFf0bBW341+1VuDbBbpn6xp2M&#10;395RJtPgtWrx6+28Qixz96qboYHP52FRIqZgEvjpjJZBPB1UgE+iXUir7UByRTPii2sQVVCKHaLq&#10;t6bmIjanEO09fV7Qj2fYl1VVK2WvatdX1aGougk3L0hGSWO3txYOYW+ucnkysDenXI7cTDXSwqGq&#10;1zM1fT95L3kfqIaUhSNBlcSp8YKyPjyeno+mlq9u4dDXDS7dJaq3TsGQaZOXxJUitnwzbl+xHZcu&#10;3IXrI3NEAXvSL82wp9pnjre2V6gauUP2YoG9paI3IP+a/C7Ph/19XB1uS7apk7OcDZvwWIZDZhVd&#10;our78FcBvG9wNnB5Qh1ez05VswkOUvTeuSb108hS9X44I/AFPl9Xvw8Ne21LWcGe6v6Z/F48zcjz&#10;HGl4WVApLt9UpmB/dWLFqEkP50MsjtqEmTtO3qbiDtwbU+qMU6g8duMOabPc9W22cLgrnO2c2YNs&#10;9xr2FD6c7QY52nD7yjzkNQ/itS2uzvsupDNpfzczdfWCjPrDhPzF89KRw8wYH1VPJcgPcnP9IJ7M&#10;rle7ZJmSZeXXs2MS8vzKglizC1PwSVGndwGFN0X59wr2ovBbhgT4Q0io78fPPouVKX+7TLE6kFDe&#10;hBhnJXblu7AtswBhydlItZeoKpfjHfaHDh9Wqt5j4VSpEgmbsyvw4oZc1Hb0GRbOSNiPViLhhLAX&#10;yI/0631SLqWx68V23k/aZ/zsOfjyntDCUVUupePQwnldBvNPbUnq/vne25MNet+T0grV7tU3RAHf&#10;kuY5unB3m6dcwj99noxLomrV4qov7BlXJjZinStSWUHc4PVwWh5uT2sZAXtC+tb0Vvwosgr/tI1R&#10;iZsS7dhRHq5mmfw7WMbj5tRGNbOgkreCPYOWzsXx1aoqa4eReFDVtBE/3FWKF+X98fEXbD1qMLkh&#10;pU1VZPxTfC3uldmKfk/Hgz1Br2GvgC+g54Hld3JT1eI8tUB7dWIlYivPX9h3NPjhx5/sUAe5WD0+&#10;WvBksBfz2pSFoxdnqerZftmOtYjUsGdJEIKe7d8M+8KOPax6CZtw55OYiqGbVma9Z6Dw/L++PyVh&#10;3dr85qMzkqXThRaNAL3OvtFKcJm7Gx/YctXCjNUN8Q120sCSSPw5v13ZBbwp2ltLEFWfIB94UvMQ&#10;UiQ+ZM70unwk1XYisaoNcWUNiCh0Y3uOE1vS8rE5JQdFopDNoD8Z4FtB+UxFR3ePycKphbuuCVPC&#10;bVie5FYnUilVL2G2cHxBz39r0DO/3gr05pRLwl6lXArsVaOWxk2P0rv+IvfTM3DvVZ8/7wPvibek&#10;scA+qGYI96WVIa369FRkbJR2cmWCG0/kdikQ0t/+fmQtbk0owA/nJeLHczNlFtHmza33jXsz23Fl&#10;fKk6xPvHkRW4PqVJINo7AvaP5XThyjg7ikW9c1ZpToVkyYRd5dtxRXyJALrNEvQ8MMMcHJTowf9g&#10;Vw2+ubMGP4yowWVJzfi/0WX4ZVQxrogrxBNp2ZhWEI8Nrp3Y5t6Gn0ZVqrUIDXs9WBH0vrB/ziag&#10;ZxjqnrDnObY/mJWB+1PbcVVijarTb/4cz7d4em0YInPGfqqYWwZcpq/6Vw96LRzzrlm2ZW0Pqywc&#10;wl7avNnCYZ+gEGIfuXZJJsKK2jA3pebgn+amTzNQeH5fTLv8zkdxISElHXhwnR2Lshq8sFf2jXxw&#10;StULHKjI55d141N7OjpPYpfftvIdeCm/GdsahpS35lH4uxGvYgiJEjGi6i9bkI7lOfVIrBFVX9GC&#10;WFcddhaUITzbgZDkHJWJ09LZO+5hz5RLd1WtOn6QWTi0cJxVjXjaPxNxJU3Kr/ccPyiqXm+ksoA9&#10;LRwP6D2wJ+jNsCfoGZYplwbstarXsNeL7HojFWGvd81SKXHx66nsWlUAzepenmxw9seiWbekDfvs&#10;L4lCviu1DT+an6U2VT1JC8cEeN+4P7MTN6a24gkBon4OM+yZyvhxfqICve/rM6PmjZxMdUgGVbkv&#10;6N+V8IW9788wrkxqxFJn1Ij6P1ww5iEtrOnzu9gaPC8DmRn2fO8a9C+eAPaPS/xhrROXB5fhioRq&#10;NYCY/47zLTIL1+FZ/83qM7R63DdezU7HC/kd3vx6vTirK1wS9lT1Hth7LBwmJHAjIfsBVT1nuxr2&#10;70e4MTW2AiuyG4788NP4WQYOz+/rlVDX9y6akxYXVtqJX89MQXRdn/qgVPaNWpD1+Ltc+KAFM6Ok&#10;C9PsyRga4+5BRmxluEy/6LUNqhujNj/wBknENQ2pwwSmZzfgW9PiMd/RgviqdsS4mxBVVI3teSXY&#10;nFGATYlZiMq2Y8/+4Syc8Qr7/QcOeo8f1LXrd9mq8FZIPmwykCkLR8FeQG/aNTsC9gL4YVXvsXA0&#10;6M2nUjHUrlkBvfkIQqcBeyobnULLqa1ee+G95H2gKuIilz6CkMr+fUcn3s5NPe5mobHGgLSTj/JT&#10;BfbN3tx4gvB5UcG/XJQzDHuBoQpCUv/b/D3+ngwST8vvPZDVjoeyO9TmJlo4j4qyvz6xVGWAZNaE&#10;obc9wGsvMkef6ZrMkBnNviHwzaG/rxdvGbent+LFrHS1aL1TZgph7p0qLfSl7Fz8Ia4RD8v70QOR&#10;JewN0Hthb1g4rL1P0BP4t0XV4wdzMnBxXJlaFPb9LM+nYNXPh1ZuQWXl2DhyT0o+ppX0KtjTwtGw&#10;5+58MoWWJGHPJBI6EhSsbPd26QNU9WbYs59sKW7HgwE2BOY1Hv33j2IWTL0QCqK9GOb+w80r8/LW&#10;2Jrxu9mpAgXPrjPCnh+cAr0EVT0BMa24C5/bk9TquNVNsQruWHw1147F7l7lr3EDD0+QiRbQx0jE&#10;Ng3gjvV2/P3iLLydWY+YilZElTZgl6MSW6jqU/MQFJ+BvNIqHBKAM8Yz7Dt6elWFS+/xg3XNWBRb&#10;hBmRxap2vVXKpZWqN1s4o8FeL8xqC4eNmdNVlYUjoKeFw4avB3AO3ryfHgvHU9KYnYaLXexE3J04&#10;09WDZzOzlSq3up8nEzsrtikP+um8Lq+1QQg+n9uNXyw0YJ/W7rU7fEHPssRP53M3ZjduTGmW56rC&#10;qzk5eD7LhuuSqpTd8pL8zCPZnbgltQkPpJfg5axMVbGT55wW1IXIYJOC22Sw0eA2g/54YYY9raNb&#10;0lpwe1od7kqrVUW5mIr5oAw8XGvQip7h9esl+DdR1WvYE/TPGor+sRwWFevA9SktEq24NL4R3/gk&#10;HjNzok5Lyut4Dq6jrIoNwkoJq8d944GUPHxWTNh7kgjYXtVmKmm/0dKOySeyiswiv9jm2fa9sJc+&#10;YYZ9kXDu8gUZWJffhF/PSAn4YEvtPxpIPH+vJzY6bpoUWOCeEluJSQJcQmE4A8dzsIUZ9p+Lsp9O&#10;ZX8SIOAi2ef2RLxb2K6sHAJfwz66cRDhlT24ZkkmHo+vwgaXgL68BREl9dhe4EZYlgNBSTnYEJuK&#10;xs7uUWE/KvAFvmcb9pW19cgtLBJVX2UcP9iEj7bY4J9egWbj+EEFe0PV64VZDXr17+PAnlUutaon&#10;7PXCrPLrpUHTwvEuzBL0EtqW02svhL3eSKV3zXLhizXC55T2qpK7p6Pi5W3Jhbg/q8MLQAVBgd9z&#10;Bux/IrB/QmBPIFIB0+JhGubliY34RXQ9fh5dhz/GVeGmJBem2pKVcmft99qWDcirC1V59Hemdyg7&#10;h+mPz+Z3KdV/V3oz7kkrx/2pTtyeWiWg7fpKsH9bghk/hL5aSJagt2/OwNGgZ6jZiPE3EfRmC4ew&#10;vyujE7+JqcH9aYX4xJaCj2yp8jUZL2zYik1p47dUwukKwt5ZGoBX1odhqM36Z3Tw9CpWPF1WMaCO&#10;yFSwlzZrBXsuzpphry0c9gn2DfaRcgn2mTtX52FBag1uXpYd8cLmovO/+uXdAXkPPhvsaHoiyImP&#10;BbYK9vKB6fK3BD3hQNDT453h6sLHBWnoaR+7jcNc7ZTqMDyTXSrKsV/VsSBoohoF9g2DmJVeh0c3&#10;FiCsrB0RFW2IKGvCrqJahNvKEJxRgA0JmQiW2H/4yMnDniEAPlvAZ+EzHj/IlEueSEULJ6m4Fu9v&#10;LkBMcaM35ZKg17A/XrqlufCZlYWjs3A8G6kMVS/h9esNVc8BXB1UYtzPGOkgHHQ9JY09Fg53JbLI&#10;1NyyXjyXlT+mwmKjBcXAZwUJAusaBUcFPwOAVLvPiVL/yYIcfHtmGn67qxI/j6rGjyKr8Qv5elFs&#10;CfxdkShp3IQmATtLGfNgD840fDOEbk60YVJ2l4KuTr/kV4JY576zNLE60NoEbyu4m8MMeR061dKb&#10;x2+8li/o9YCmVL0BeoYG/e3p7fj+zgpEV2xVG7h2d/qrnbT8+7IcgcrLNv+N52OQCR2Na/HJ1hDk&#10;Fo0uKtiOnkzPksG1A+urB1UbpTBRsJe2S47QjtSwp6Bhe+calYY9hc8I2Etfoe35ZngJ3tnuwsMB&#10;+VlPb3H+zkDi+Xvd4pf7zGvhru5rlmZjvbPNUICejQlU9fwQGQQ90y7vz2jDi5npo9bDGS24ePZw&#10;WjaWl/dih6j7naLodwnoIxoG8FSIE49sc+GdnAbsKGvBjuJ6hNursDm3BBuScxEYk4Z0Z5kX9McD&#10;PuN4wLcC9OmM7t5+j19fVKrKGZc3tCAsuwIfhttR1NDlKXzWb6h6Al9APrqqH1nhUu+YVemWBuhp&#10;4RD05tr1bNx2CYKe6Wf6nqqFWWPg1lk42sLhohe3obNW+OLyftye0oAHU/OwxBmtoH1jogP+JZHH&#10;wNY3+Djz0y+OdapiYc8L3JifzkND7s3owNXJTfhtTCW+FV6Gf5mZjN/Pj8Qa23aUNW5Ea+s62OqC&#10;x3wICotx/SKyWKltwta8aKvhTyibc+J1MF9ehQ/QVZgeN/+OF/Km19CQ17bNCEUvMWJRVj6DW9Pb&#10;8L1dFShpsLYvCMGr54WrzUdWj59Psb9jjSqMxjLPo7Urlth4Ksslqr7fU+nSgD3XmDw7Z82ZOB6r&#10;krBn2+d6FfsCQ2fi0MKhOGK/WSIi8+FAG54PdpQ8HmS/ykDi+Xtdvyzr5Td3lA78dlYq4gW8HgXo&#10;AYOGvV7M21Q7iNfzy5VKt7oxJ4q3ctMwrbgT4TJo7BDQ76wfwPrSTtwXYMO/rivEf221YUFeHcKd&#10;tdhscyM4y4n1idnwj0pGQ8ewhTNeYc8snIbmVnVQib3EjbLaJrgF9ssTXfhkpxNNXYNe2KuFWQvY&#10;E/Qngr22b3QWDhuwhj2nrL6qXi22yz2l8uFClrJwpKPslA6jLBzpQOxE9OtZVZBlZBe4B0QZd2JS&#10;Vgseym7Dq7Zu/DbahWaT2ue6De0Ud9MmlDFEiedJ53w0LRe3prUoCDM3/b7MNlwW71aDPQ/9oBXT&#10;0ex/3APHxxJ7Ov3wVEaWOrD6ZR/ga+gPA38k9H1Bbg6rx/hcysLh60jo1+Br+oJe+/QK9DLYcTH2&#10;ibxu3JLWhisSXLCfoO7Nh2EhiMs7PTWJxnvw4PXPwkPQM0qde54p8HRWsTr0XsOe4kSnXdIO1rBP&#10;lXauYC/tXhc+I+i1X88+QmFE2LPvbC/pwHWLs/BqmLP2Af+8mw0knr/XZYsy3nwutHjvjStyVK67&#10;OtTCtDCr4cARlPVtXs8vQ+YpZgowe+HVvEZsrRvEdgJfYP95Wi2eCXXiV1tc+OP2LHyRVY0thdUI&#10;yyvDxoxC+MdlYFNCxggL50TAPx7szyT0mYXjrq5FtsCeu2bL6ppQWNWMz3Y4EJBRNaJEglqUNUBv&#10;hj0hry0cnkjVMnBg2Ku3UPVsuGphVhoz1YtW9VQ1nMpS1evFdg7evJccuFVuvXQYTy0cT8ol/fq1&#10;AnueBrSichBLKwaxqHwQ89yDmFU2gLvT6rC6OErdS4KeJYPvSS3B1YnVAtxaXJpQgz/E1eOGlBY8&#10;mdulTpy6MbUZ96ba1eHVzHnXbWG0A8dPNphayQqSXBcgeHVo2HuBzzCUuQ5foA+H53H+HheW78ns&#10;UNk8d6Y14o60evVvnlj1uPyNzMK5L7MdD8pXHm7OQ85Z9Ox++d4douJZDoELyzen1OLOZKcq93Ci&#10;dMMdWevx+bZzoxDaV43amrWYsSMY+cXHWjnMqEqq2ozHMkuxzIC93jlL2LMNj4S9J+1SZeIYsNd+&#10;vRXs0+t6ceWCDLyypbj1ztW2uwwknr/X72al/PX+ANvBJ4OdaierUoEa9oaq17DnEYSv57mQW3dq&#10;sOeW9VuSSvF+YSeC5Lm21vbjtZ2leGtXGd7NbsAD8ZVYV1iLsIJKBOe4sD6tAH7RaUgpLMVBATbj&#10;lGHPECCfSdj3Dw55/HpHiUq5pIWTWdaI1zflI628Fa0G7FV+vQn2ZlVv5dWbYa9VvUq3lPAszBpn&#10;zUrDVqregD0tnBGDt9xPT269PmvWWJit9Vg4rCi4RmDPYlPLBfRLJBYI6OeWDWKmwP65vA68kp2u&#10;7iUtl5sSC3CzqFVC74EsRqcq+8vaN1cl1eHP2bmq2BcLY/mmcZ4u2DMm5yepjBbtmTPMKt8MfW+Y&#10;oO8b2ot/XIB+W4pbFSub74hTlSwDXZH4rCART4gQeSyjCK/l5ODD/DT1t96XXoZJ6S48l1WAt3Oz&#10;8LEtGZ/L38+U0KDSXSioDxlTlk1VlT9eDNysPiOrx8+n2Ne5BoujN2Fz+gYcMQ2CBD3PMWBq62sF&#10;rVgrbdIK9jHCJTKKQoazVw17+vVa2VMEefz6fV6/nn0ot7EfD/jb8MwmZ8/Ny3IfMJB4/l6/+CL5&#10;vRuW5xz+a2S5qL/daoHDbOEQ9AQEF0JYl56nF3FqZb5hYw3WGZlvj8FtonBezmuFv6sLT4UWYVqy&#10;KPlyGQCKmxHiqEFwvhvrM4sQkJyPVZEpqGrpGPewp4XT3tWtFmb1WbMVja2IksHr2cBc1LT3jfTr&#10;TwB7M+i1hWOl6tl4uWNWWzh2A/RUNh4LZ+T6izm3np2GmQ1a1bNW+GpR9atE1S8zqfrZAvoZpQN4&#10;MLMJs+1x6l4SWjy0+8nMQtyZUoZHMxx4MM2pSg2w6Nnmsp3Ku2dNd992wDhdsGeBMx6e8RALqRlW&#10;Cr+aoW8F/mPgbwo+RkV/Y1IF1hRHq8VTs6fM3H0eglLUEKx2kvd2BKi/lSLILkCvaApSi8r8Paty&#10;IieKriY/fBAaiuKyketifA+n8nzjObhGsT1rg6qX09viaSv8Hj/XV7Nz8Exus4iOfpU4wHZK2HM2&#10;qjdUMdHAF/ac0bIPaGWvYU+70wx7e8sgXt1cjPv9bENXLsh+xEDi+Xt979OED34zM/XIbJmis/ok&#10;MzZUFo6AQS/M8iBqZm4EKNg7lUL3vWljjYGOtXA3rcclseV4O7UejwQVYrmtEVvK2xFa0oggWyXW&#10;i6oPSC+EX3w2NsRnontojxf2YwG+JegZhLIRVsD+KsFyxjX1TZ7a9aUVKK1pQGVzO5YnluHTnUVo&#10;5kElJtgfY+GMAP3wgeIqA0dCq3rfOjjedEtp1FQxVPVUNWzwnlmax6sfTrcceUgJLRweBkFVTwtH&#10;gV5CqXoD9lT10wX2f4org7N++N7TymG2DGu9cydpvQQh2CLfY5kMdlrzvTfH6YI9baXfxtaBZ9eO&#10;yNP3Ab+Gvi/8reJFWzeuSarBrMJ4tSnseH/HmYg97fJ3xQUhLHVkCiYrcN6ZnIeptsTTds7AeIjy&#10;Cn9M3hyCapnR8P9M5uC5APelN4jgGFDtkmJEp11ycZaZOGbYs41TqHLNUcOewsc3v94M+5KOIXwc&#10;XY4blmfvuWJB5mMGEs/f67tT4j78zkfxX/rZW9QJ7IS918IxwZ4frAf2xbCdorKnMjnas1qma6ux&#10;xhmBHwba8fBGO4LL2hHmbkNwUSM25JdjXWYx1qbYsCo2A7G2YgzuO3BSsB8V+ALlMwX7PXtFQbgr&#10;1fGDhWWVKKttVDOSVzflY2tBvdev91g41guzHtgfa9/4wl7bN2y85k1UtHC8ql7B3lD1poGbg7aC&#10;PVW9hF6Ypar3k0610lD1SwT0tHDmuAcU7OlBP5qWfdqU5emC/VXxdvwgohq3pbcbefqeBVIv+A3g&#10;6/BV/FZxa1orns3IUIPZaFkiZzJoZ8Tkrse08GDv580ZzO9jivH7uGb8JrYBV8Q5VGXM8XJW7VcJ&#10;7qb9y6ZQZDoC1edd1hiEP8TWYIarD6tkpjkC9tJmNezZlilgWPqDmTi+sGd/IOytMnHYj9xde7Aw&#10;pQYXzUnf/8e5GU8YSDx/r2+8Fzn5O1Nijm4s7lBKUG+n9xbKkuC0n7BfVz2AV/Ncp7yV2zMNXa2i&#10;rj4Av/NLwdPhJQhxtyPY1YwgRy0Cc8vgn+7A6qQ8rIhOh7OuGfsOHzntsD+dwKeF0zswoDZSsUSC&#10;w10Nd30z3I0duGlhMspae4wSCR5V324CvfpqgN6r7M2gF8DrhVlzBo5X1Usj1qrevGNWZVUZXr3e&#10;J8HNJ/TqVbqlQF4vzHKKvFY6FRdmCXouzC4U2M8VyE8r4XF/HfhZhAv1otit7uupxOmCPfOwU2vC&#10;cHW8E1cn1eOejHaV4nlTSjOuT27AjSlNuD29Bay6yUVjVqzUef/mQcAcPGv2eYH91wF6HYWuAEzb&#10;FoxW4wi/OAH7d3dW4pb0TtyZ0Y2rktvwvYgafJjP6pyBp6W0xdcZ/glBajazp8MPD6Xl43lpc0wS&#10;oK2oz531PZ3KCvZMSGAWGi0cwp6Lsxr27DOEPfsR7dCavn0IzGvCDz+NP/TLmSlPG0g8f69/Etj/&#10;ckYyQku71IdlVoJ62k/YExI8gOTVvHLpXKe26cMLe1H2TbV+uGHlLty7qwgri1sQVNyEjfYarM12&#10;wS+1ECsTcrEuMQcNnX04cGQY9FbAt4I942zBnuWM65tbPCmXpRUorqpDZWMbIh11eNgv26Pq+1jl&#10;chj2WtFr2HsWZUd69ea8er2BSnv1nnTLkXXrqWaoatQmKvO9lPuo1130JiqmW/IQCKXqpTMR9FT1&#10;BP1imTrPLO3HK7Yu3JdWhftT8mGvO73ZIacL9gy2K9oay4qi8XJWhjpVimfXck2B3/vYlqRSNO9M&#10;5mHYtXhMoK/Vv9n60f9/LLdb7TEYkIHE6vXORjTVrcXcXZtGbDiaVxiLS+LcuDalA7dnduPm9C78&#10;Oq4Bl8eXIKpyq1o7MD/HuRTcTfvahjDEuDfjVzF1mC8zyuXSHtkuCXul7E2wZztme1awlzauYa9z&#10;7DXsCXpf2LMfUdmzXwUXtuA/P4k7/JPpSc8YSDx/L8L+ysVZCK/oUR+W9uu1hcMPlCMoDwkIqB4U&#10;2FciyeLAkhMF7RsGYX+kaxWKXGtx14oteD0lEa9nVMPf0YBAWyXWZAj8pVMui83CrvwSdA3uOSHs&#10;RwP+MbBnCJxPN+wPHDoEp7sCeUUuZeG4qhtQ1dSGKdsLMTeu1JOFI7DvsIC9CjPsDdCbYU/QMwh6&#10;repZ3dJs4ZhVvWcT1bCqZ4egqufOZXYUToNDBfT06tmJ2JmooNi5CPrPZfr8aFYDns60YaMAs08g&#10;crpV7umE/ViCvjs3As5zxKpF5Ieyu/BMXg+elnguv1fV4NE2EE/ImpRWcFoPWz/Z2Nu+BstjgrA1&#10;Y4P3s+di99qSSFyfVILLktpwmyj8O7J6cIWo/N/EVOEzWyLcTUHnpMrn3/vI6i34ID0Wd6Q1Szsc&#10;VO2R7ZJixAt7Y3FWw54zVg17FkA7EezZf8yw317cxto4R/5jSsKzBhLP3+sf3omcfKdfPnZV942E&#10;PQEhQdDrI+vWKdhXqyqWVjfseOGFvah6wj40JRDTt67HVkcwnkqwY1F+Dfxy3Vghqn6ZqPql0enI&#10;ctdiz4HDZwz2pwv4Q3sEsoVFKHC5UVRRi7K6ZtS0duL6BSlIdrd6VD1hT9BLtJlhL4DXXj3DN9VS&#10;q3pOO82qXh8ozoasFmYNVc8zZpUdJ6EOKDHuo56dEfSedMthVc9NVFrVczPVQwL6t3PTVVbJmQLH&#10;2Ya9DmYRLXNG47qkcrU34CqJSxLqcVF8ozrbloeZX5fSikmp+ergFavnOBtBwIembcCa+CAFQv19&#10;riOwuNztyQ5clNAswO/CnQL861M7cbH8HY+k5yGjJmzMu5DHU0zfFoy/RuxQabtcM9I2DtsohYne&#10;Pathr3fPUtBo2PvaOOwfnhz74cVZM+xj3J24YmH6l9/6IO45A4nn7/UPb0d8/GiQAzF1/d5dll41&#10;qGEvH6wX9gLlXdLYrG7W8UKresL+cOcqvLspCNFZfohwbsAz8XmYn1uNVVmlWJZkw+LYbGnk2Shr&#10;asf+w196YK9DgG0FeyvgW8KeIYA+nbBvbGlHVoFTWTglLJFQ34Li+g78cmoM6jsHDAuHm6l8YC+Q&#10;16qe9g1Dg94X9mygBD2LOHkzcCSo6tmwdQaOVvVs/HrQVqURJDg7Y7ql8uql83gzcKRDMQOHauov&#10;hT24LalQHTpidR9PV3xdsGcQ+Mx5z6wNQ7ZEes1mxFVtxabSCMwsTMSbOZmIKN/2tS9+csFyfsQm&#10;r2+vgynMtroQPJaRi1/H1uLm9G7cntGDW9K7cEliC65NLMJMexx2yt/grA/GQYs6/+MxUgrW4Ypl&#10;UaqIHbPBCHvaOIQ9hYnePUsWkUneUglfAfYp1d24ZVnW0X8932F/zbrU//lv70XP+vNWlyqV4At7&#10;lYVjwJ7T/3U1hH0ttpVvt7xZo4XXqzdgf0hgf/28zaitXInP0rfj6fhSLM+twoqMEixJzMfC6AwE&#10;Z9jR2jeoQK9jvMK+sKQM2YXFcLDKZU2Dyq8PzanCQ37ZaO3lwqzHr1ewJ+gltFc/Gux1Xr1W9Wyg&#10;bKw6A4cNmJkGGvZs4CoDRxo776PKq5f7R/tGq3oqIk6DVR0cE+xVBo4E8+r/FF+tIHG6bRvf+Dph&#10;bxX8ew8JRPfIQDDQ6a/+bfVzZzMa69Zi6tZglLqP/XyYpdPdHqA2rX1rZzV+F9+EG9O6BPrduCal&#10;Q+5jEy6Jr8KfYl24MykPjlPMoDubkV4Vgm9/Eq3q1p8M7LWyZ1KCgr30B/YJvaHKF/Z6gZb9K7u+&#10;Fw+syTv6jfdizn9l/7//Ej353cgKpPDgb1GEI2BvZG9w5TtcPuQNAvvX8hsQVrbL8maNFl7YGxaO&#10;o2QtHlkRgsbaVfgoNRLvpLixKqcSS9KcWBCbg/mR6YgudGPvoSMjYO8LfF/o+8J+LMC3gvfJxP4D&#10;h5CWY0MeN1JV8vjBZlQ3t+OdzTYsTa7wWjha1Wu/3px9wxiRamk0RAV6aZgEPS0ctShrNF6t6u0S&#10;+QJ5VfBM7p/26ql2mIPMDqFBz45C0KsMHOlAzMDRG6gWS7zn7MEvI11nJa98vMF+PAbLKrwXKjMQ&#10;UfhfHseW4V6Hd3KT8cOIWtyU1ok7Mnu8QV//T4mtuCSuCNEV4SN2qY6n6O3wx01JBeqYyr+kNSlL&#10;kSKEFmOgtFWKE717ljzSsOfMlbxSdXGkD1DwmHfPsq94ds96ZsbsR17YS1+zNw/gqQ0FR//xr7ue&#10;N5B4/l7/+kH05M9TauWD8nxg5uwNDQr6Y9y1tl7BvhHBZRGWN8wqCHqzV8+Yu2MDlkSsQ1XVKryd&#10;GI23k8uwPLsci5ILMScqE0tE2edXN2G/gJ0xVthbAd8S9AwB9emAfVNbBzLy7bCVuJWFU9HQKrDv&#10;xI0LU1BQ1+0BvY+q17DXoDdvolKLshJmRc8GSlWi7RuqFQ16bqLS9s0xu2Xl/rHeN5UQvXq9W9ac&#10;gUP1RBXFVMtJmW2iFD07ZM90TMB+bLEqLgjBqRtwsNP6cR1cX3ggzY5Lk9oV4GnraOBT7XMR99qE&#10;YnUGwJmetZ1s0Fb73J6Ae9Prcf8WN+7aVDwMe2mnx8Be2jIdB0vY+yj7E8He1TGE17YUffmN9yLP&#10;f2VP2H+RUqc+KE6FfBf1CPptEvyQCftXvyLsD0vcsiAUuYWrkV8mHT46Ge8nu7A4vRTzEwowa1ca&#10;VifkoLG7f0yw9wW+L+xHBb6A+qsCn/n1zrIKZBU4jI1UTahqakd+VStuENh7Vb0Z9iMWZUeqegZB&#10;72vfaNjTvjHvliXsmW6p8+q9ZxAY99BX1avdsgJ7ZjZoVc8aOPTq57sHcU9GC5Y7PYXOznRMwH5s&#10;kWoPxOfbQjDUdnxbiZuu1rkicE1CKf4U34wrBe43pHWZgN+D38Y1Y74jHnu/xpRS3+BCcqTMOO5J&#10;K8UHMrN8P6cNv5kvgq98wBL2FJ2WsDdsHDPs6dkT9uw3o8G+qmcPPospP/Kfn8ad/9k433hPlH1y&#10;3TGLenpxVsFePlyugns8+0ZsOknY63RLLsz2NK7CLz7Zgt765airWo534nfg2Rgn5qcWY258Pmbs&#10;SEVIpgNDBw57YX9G1D1hbYQVyMcSe/btR3ahU2XiqI1UysLpwIbMSrwZZh/p1fvA3gP64d2yVouy&#10;bJRmC4egZ+OlqmdDVl69BBu45W5Zrerl3qkyxoaqVwXPjGJnSwX0VPUsi/BgZjumFcRb3sfTHROw&#10;H1u0N6zFc/6bRy0BbI7BDn9EV4bjc7mHz2flqBTTPyY0q3x8Av+alHZcl1iCrHFyvi3ZUNG0UaX4&#10;Pp3bgS9c/ZhdOoCfzUrDLEe3gj3XlFRdHAP2+tCSUWGvbRyjj1jBntYo+xdhX9G9B9OjKw7/7ELI&#10;s+cO2ulJNUdHgz0/WA17j7JvEgURaXnzfMOr6k2wT7P5Y9KyYOxpXore2kXYmBWAh3ak4bMEB2bF&#10;5GKmwD69rHYE6Mcr7FvaO5Sqz3W6PIXPGlpQ29qJyeEOrEmvGqnqjwP74y3KalWvLRx9OIm5Bo5Z&#10;1XvXWyS461ltoDJUPS0cgp559dqrZ4obVT3LIrDu/Ke2BMt7ebpjAvZjC3rszwdsRpnFIu1owWwd&#10;njLGDKNXs9Px8+gGtXhLe+fixFbcmGjHDmYbfc3+PXc/z3Uk4O70RnxS3KfKaHPX9nVr7XgjsX7M&#10;sKfA8T17diTsPf3HCvburt2YGlV+6NcXwg7a706O/eizpJovU4wPjLAnLMyw18Dg9P81WwsCXGOb&#10;6h8De4m5O9Zjya5A7G5cgp7qBbAVLsZj4dvxblQevojIxKydqajv7sc+AfoZhT1DgP1VgF9aWY1s&#10;uwP5xaXKr69sakNtWxceXpOF1PJ2a79eIK8tHKuCZ6PD3uPV6zLGugaOsnBkoGZpBO3VB9cO4ouS&#10;HmXhUNXTq/etgWP26qnqP5bOxiMEz1bWxgTsxx7zIjYhxKco2liDpahZAvoXMY24VWBP4F+R3I4/&#10;xZbhwdQchLu3K3XNjXNnczMW2VAkbe3KhEq8XdiDL0TRa9g/HVGJ+0JKlCAh7GnjnBj2e5TosYb9&#10;KMpeorSDsHcf+P2cjCcNJJ6/1/c+ifvw44Qqgf1upey1MjytsDf8+kMdK/HoimAUOFZhsHExOivn&#10;o6F4Nh7fEooXt2XjM1H4y2OzsPfwl8eFvQK+wHqssB8V+ALsU4X9nv371WlUOY4SlV9Pv766pQOF&#10;te14wj9HoNl9rKo/DuwJeg17cwYOQa/Plx2RgWOAfjiv3gP6v9jb8evoCnx/VzlmuHrVfWMnoarX&#10;Xj03qugMHFa2nC7TZ24sWuCIVSl9VvfydMcE7Mce8bZ1eDckxPKxEwX7YLnA/J5UB64UyCsPX0G/&#10;Sy3a/jq2Bj+NdOM7O924JNaBkq9Q0fZkgu9rSn6KWif6rKR/BOwn57bjkqW5lrD3Vrz0gT3TjU8F&#10;9kVtg5gSVbb30vkpjxtIPH8v1rOfEld9OLFp6Ji0S36gtHDUrkv5oAmLVwX2a0vGDnul6rs9qn6g&#10;eRWumRUqoF+KgbpF6HDPQ71zJj7aGYCHQpPwcXgy4osrFeh1jAp7HQLt0wX8k4F+e1cP8p0ulXLp&#10;LK9WG6mo6nfa6/HuVgfcrX1e0LcxDNgPg/7Y3bK6NIL26rV9o3fLaq/eWwOHql4aOEGfLPdtW8MQ&#10;ns6uR7xM33eVh+NnURV43dYunWZA3Ttm4BD0StWXezrWh85e3Jhcp+rHcFptdR/PREzAfuzBTVU3&#10;LwxX/cnq8RPFPlUyOAa/i2/EbelduFOAz123Ou7iV/ne5Unt+PaOKoSU7VBK/0xuKuP6wi+jK0Wc&#10;9GKaa2AE7Kfau/H7JTl439aBReX9CKgaPKGyP1XYF7YMYEpk2dA1F0I9+9/MTXvng5iqg/ENg978&#10;bA/s5QOVD1VlckjQCvDAvhWriqMtb6A5vKregP2hzpUocK7B834bMdS4BH21C9FWNhd1jhnwi1uM&#10;OzbswkebE1FnWDi+sB8V+ALssw37w0e+RLVRu75A1D39ehY+q2vvxtIkN+bHu1HbOTCs6hm+qt4E&#10;epVuaTQ+NkTCXqt6cw0cnYFjVvUsjaDvG8+VfcXWhvfzM/F4Rh4eT8/EO7mpuDejyVPZUmA/z92P&#10;j5zdeL2gE0/mNKtjBRc6YtDXfnaBOwH7sQf3PVw1N1wdamL1+FiioC4Ed6Y4cJWoe6ZiUuGbgU/Y&#10;3yVxY1qniIRaPJaej23u7ahq3qjWAE51oLEKlnx4NzdZVST9uLh/BOynl/Th7uQG/HpFEv64OQcP&#10;ptdisbvvjME+v6kf7+10XRgnVV2yIOPNdyIr9sbUDwxvxvGBvc7R1rBfURxjeRPN4YW9ycIJTgrA&#10;rPBADDYsQW/NArSWzkGN/XPEpszCDWvDMDsqE3sOeiycMQNfgH22Yb93nyjt8ioFe541yyqXTLms&#10;a+vFh9uc2JBdi+ae3V7Ia1Vvhv0xXr0EG6C2cNgwtX3DBksLh41XZeAYoGfjVrtl5Z7p3bI8OvKD&#10;wnbcm96Ke1Ny8YU9EXemtShVz8JS92U245XsHLyVk6qO2rPVh6jObHUPz2RMwP7k4u1NoYjOOfUS&#10;FiyitqwoCpckVHuzc3xhz7hb4o70blVo7fdxtXg4rUBVDq1qOrU1A9/g+1hdHIlfx9bjbUfvCNh7&#10;zk1oxROpmZgXHYqFcaHSTjPwvqMTG6T9jgZ7MssK9ifMs5fIru/D29tKWu9Zm3P+n0F7zbKcl9/c&#10;XjYYWdvvtXF0tUsu8NGv5wfMbI6ThT1V/TDsV+CzzeuxJdkP/XWL0VU5H03Fs1Bpm4789M9wxcqN&#10;CC8sx97DI0F/QtgzBNpjgT3jdMC+u68f9pIyZeEw5bK0tlGlXLoauvDOZgciippVjj0hr4OgZ1ha&#10;OAbotYXDLd1smGygbKxa1bMBawvH7NWPmI1JcIBeWzWAZ3PbVNC7p1f/TmEXJqUXynvd8LUXypqA&#10;/clFWNoGfLzl1Hx7HW1t6/BSViYuim/ANamdarHWCvaMe+R7ntILbfij/PzDaXnq0PivsqbD7B9a&#10;RFcllOPPtm5MFtCbYf+6vQsXx5WiumkDonLX4/PtwapM9eNZNfCrHPB49vXHwl6lXgrsT3oHrURa&#10;TQ9eC3PWPuCfd7OBxPP3unl17rMvbS7u2VndN8Kzt4I9szkIex6gbHUzzWFW9Yc7V2Jf2wpl4eQW&#10;rEBf3SJ0VsxXfr079zMUpn2Mq1cEokSUsRXszcAfDfanS91bwd0ctHCaWtuR53ChwFWO4so6dVBJ&#10;bWsXUsta8eH2YmRUdqjF2RPB3mvhmGCvFmalUeoMHK3qFeylAbM0gvbqqWZ4z/SO5wi5Z2q3s/d+&#10;DcK/SkJU0ZzSftyU0oBdFdvHxZb5CdifXNTXrMWNC0++2qxvVIpCn2JLEuCW4keRtfhZTD2uFqCz&#10;Pr4Z+PcYwGfwsBRC/9K4EviXRJxSOQ0OEhEV4bgtuRhP5nTg/aL+EbB/096NP8XXYocMKBSKucWB&#10;+DAsFA1NgXg2Mwd/KejwKHsL2FPsnFK5BInEym68EFzoejzIfpWBxPP3utcv/6GnQpzN4ZU9KnXP&#10;EvZG+h53sb1ma8cCZ6zlDTWHL+yba1biFf8NcBUtQ2/NQrS756HG8QVc2VNRmDoFn27fhJahfQr2&#10;J63uBdhWwLeCPeOrwH7f/gOoqK5DrqMEhaWVKKluQHlDC+raurG1oA5TI0pQ1NSLNhPsrbJwvBaO&#10;0eiUhSPBxshG6fHrjXRLA/Yq3dJX1UvwfrE0gjmvnh1DbaBSoO/DDcmNKvuht/3016Y/lZiA/ckF&#10;B+hLZ2/HQKv142MN3nsehN4uKp+HpAeV7cQV8U78IaHZC3yzuh+ObtyS3iGDRJEqoWz13KMFX5MV&#10;Rm9PduKRrHb8pbBvBOxfLugS0NeI6t+JA0aFzrKKAEwND0GdDHI7y8NxZ2rlCNiTTSOV/eiwZ4wG&#10;+2h3Jx5dZ89+JqjgDwYSz9/roQ1Ft9y/rrBis7vLWynxGBtHPmClFGuH8LqMsPR6fW+obxD2BL32&#10;623ONfgoOBCVpUvQVTUfra45qCqYjuKMT5Cf9CGyndFo33sAewzY+wJ/rLAfC/CPgT1DQH4i4LM8&#10;Qv/gkEq55PGDRe4aT4mExnbUt/fCL60KM2PcqOviebNm2A+D3tevNy/Maq9elzE2q3ouzKrdstKY&#10;PfXqhyuUmktbDNfA8Sj7Re4+3JxSjZn2ePR3jB+oTsD+5ONZ/80jTq46XcE8+zuTc3FRfAvuyOhS&#10;C7UML/Cze3CvfL1XgM8yDC9kpo/ZBmQBN3tdCK5OKMZdGW14U0D/tqMf7zn78FERD3fvxGXxboQK&#10;6M3P2Wyc1JUnf++q4kg8nd00XPXSBHvyygx7CiEKIh7mw35DsaRhTwHlW/WSh5fcuiwn6sVQ138Z&#10;SDx/rydDSv5408pcW3Bpl1KJaqHPAvYcVZmrTdjPKTw+7LVfr1S9xEGB/c50P8wN90e9ezE6K+ah&#10;qWQ2KvKnwZn+scB+MrranejYdxC7D33phf1eAbkV7H2Bf1pgzyDQfQBvjsNHjqiUS3X8YEm5ysJh&#10;ymVNcwdq23uwMKEcCxMr0Uq/3ptu6bFvzKreyq9XXr0B+xFljKXBqoVZCZVuqVS9Z7csB2eeKKYL&#10;nqnMKWNgVjVwqgfxobMbT2dkehXTeIkJ2J98LIrahMDE07NQ6hv1LRvwQGoOfh/fpNIzrWB/n3y9&#10;TdT9nSlOdTQpF1utnssc3KR3aVypDCKteF1A/5bDA/t3Hb14MrcdtyYXqawf3928fS1+WBodhIic&#10;9Uip3oy7UissSxz7KvuxwJ6iiuKKsA9ztOIPs1ICn17n/CcDiefv9dymsh/8fnZG/PriTkvYqxx7&#10;wl6UItOfmLLHGtrmG2MOKnpt4bA8AlMuD7SvwKoof6yJXIPWclo4c9FQNBOlOZ/BnjwZzqz52DPY&#10;gIGD+9F38Mgw7E3q/riwZwisrWB/UsAXoB8P9gcOHkJlXQNyC0vgKKtSxw9WNrQqv760qVtUfRk2&#10;5NajlareBHuzqh9h4ZwA9myo5tx6nW6pvfoRC7McmOU+UdUHK1XPvPpBPJpZh4Axlrc4mzEB+5OP&#10;5IJ1eC/kzNW1aWsLxFPpmfhdXIMqlexr5dzHr5nduCyxFXenFCK5estxgc/Hbk0qwK1preogdwV7&#10;ib8I7B/JasNtyYWIqQy3XPQ92MVDyDdiXdJGdLYF4OK4YgV7ssgMe7Z/wj7FAvbsN8eDfW3/Pmyw&#10;NR397kdxC/4G+G8GEs/f6+3NOX//H1PiNgc420UpeqZFZhvHDHt69hr2o63KHwN7UfX721bg8y2B&#10;CI5bqRZmmXJZ65iBkqxPkZ/4IapKQnFwXycOHt6Lzv2HR6h7DXtf4J9J2I8G/L3798NeXIb8ojLP&#10;8YPcNdtEC6cH+TWd+GSXCzGuVgV7q9x631o4XgtHQi3MSngWZkfWwWGjpQ9J2KuFWVNphBELs3Kf&#10;qOo5A2Ne/eLyflyfWIy6r/Es1dFiAvYnH7Q2Hlq15YwusHNN54O8ZFwcX6mqZF6W1Iqrk9twZXIz&#10;rkhqVgu1N8tAcIV8/y4BfnpNmJrJWz1XQtUW/FdkLV7I71Wwf4Ogl5iU3YFrEorUWdbHW+zdnLYB&#10;y2M2YU+HH34dPTrsKXq4+98Me3r2x4N9rUR1316szan/8kefxM82cHj+X9+dHLt+RV7Tl4ktw7A3&#10;Z3aYYf+WwP4Le8Konh1vvBf29OtF2fc1rsCnoQHYkbwcHeXz0FwyG9UFn6OIfn3iFLQ1pOPLw0M4&#10;+uVe9B84gJ4DAvzDHuCbYX+qwD9dsO/pH0CWzYmCknLv8YMskUC/PsXdhr9uLYK9ocej6k8A+xEb&#10;qUywt7JwvH69NGRWt9QLs8rCkXul90Oo+yQdghbO0ooBXJvUiFn2uHF5APUE7E8+Blv98KTfZrQ3&#10;nFlLjms7LKIWWBKJD22peC07C58UJGOm9PuXs3NwWXw5fh5Thx9G1uDyuEI0t6wb8ftsb/z9GxLt&#10;MjvowJ8L+vAylb3Ek7ld+GNcJVJqNp8wqyfBtg6LozahrXEtfhNd4oU92/oxyv4UYF/evQcLU2sP&#10;/mlu6jQDhef/9ZsZqWtmptUfTmg+Puxp4/zV3onp9iRVP9vqBplhT9Af7FiB2oqVmCqwT8xYijZa&#10;OMUzVX69I20KHJlz0d9VCgjoGUdE3Ss758CwnTMa7M3APy2wZwjUR4N9dX0jMnnWrKsCrqoGVNR7&#10;LJyGjl5EOZvxWogD9d2ezVQe2B9r4Wi/nlk4vouzGvZU9b4WDmFPVU+/XqVbGqo+0jhNjB1AWzgr&#10;BPRXJDZgRuH4WpQ1xwTsTz548PjkzSHIcZ6dg9Dpo/d2BKCjLVCVTxg0snjcjUGi2rdilrSv+1Nz&#10;kF83nP/PMggLHDG4KqEEd2a04TlbL140YP90bjd+E1uPDa6IMeXrF5QEqkXa0qpA/CGmRAkZDXuy&#10;yRf27B+qnv0YYM8+5+rcjc+iK3bftDjrfQOF5/91zfLsBe9HlR+Ibx5SH5wV7AkRwv7dwk58JqP8&#10;4Ch1VMyLswr27SvgKFqFaaFrkZ29GC2uOapEgjtvGgqSJ8NtD8D+3a1e2B89sheHBPi9Bw4J9Mdu&#10;55yslWMJeoZAfTTY5ztLkW0vgqOs2ntQSV1rN+o7+rAprx4f7ig5joUz0q/XoD/Wr/fkBWvYU9Xr&#10;jVSe3PqRFg7tNl2zXi3M1gzizvRGZbWNh3NUR4sJ2J98HOjgyVWbEJL29dpynj7uObN3v4SeOfJo&#10;wQ/zk/Dr2Do8mNOFp/N68LytD8/m9+Ka5Gb8MKIc82Ug2D3GGkw1Vf6YtTMYKcUbcVnciWFPZT8a&#10;7Dlb9oW9s30If9nm6nrAP/9FA4Xn/3XbGttHz28pHoxtHAl7QoQbqjTsaeN86OiUKV0aetoDRtwY&#10;j6IfVvX06wn6/a3LkZq3Gp+HrIHDxiqXM1FV8LnHr0+agrqKSHx5ZLcX9jr2G8AfEuAzHXM02J92&#10;4AvUzaFBv3vffqTlFyKvqAwllfUeVd/iUfU17X1YkFSBZalVpoVZpl1aq3qdhWNW9SrlUqLUaJxm&#10;VU+/nimXVPWpAnreIzZyfUYwF2ZZqC6kdgjvObrwZKZdHVNnvj/jLSZgf/JBrz46dz1m7Bifh4cX&#10;N2zC3SnFoug78ZSA/hmB/LPy9abUZjyVkYnGlvUntSGLB7Z8Fh6C0LxQXJtYik0G7JkhSNhT6DAb&#10;h8KHsOfeEyvYM6xgb2sewCPr7LXPbCw8/0sl6OuRIMejd/rZ2qMbBk8I+8nOLnxsy0Bn+0iYaNCb&#10;YX+gfTn2tS5DRJrAPng13IVzUe+cgcr86SjO/ASO9JnobLUdA3rGl6Lwaef0HzyiFmzNsPcF/gjY&#10;MwTapxv2tY0tyLA5ka/8+gZUNLJ2fTcaOvtQ2daHybtKsLWwaeywN1S9FezNqp6gzzVg790xa8De&#10;u4gu94cWzoqKfjyQXoOIcXAwxYliAvYnH+xjBa5AvB0cOi7vL+2eyfkpuCqpAXdntOPB7C5l5dyb&#10;ko/SxiDL3zleHOpag0+3hmBJ6hbcmlx2yrAfTdlnN/bhqkXpBa+GOH9loPD8v57d6Pjt7+ekVkbV&#10;nxj2H4py/NiWjm5LZS+gNywc7po90LYce1uWISSesF+F+qI5qCn8Au7caXCkfQxX3jLsG2q2hD3j&#10;wKF9HnU/Rtj7qvtTgj3DBHsG8+t5QEmWvUg6WwVcNU2oZG59W4/Avh9lLX14cZMdmdVdo8B++PjB&#10;Y2AvYYa9r1+vs3A8KZeeCpdmC4ewZ+7xJlH1bxa0yzQ6HZ3jXNUzJmB/alFW7o8Pw0LQ+RUqYJ6p&#10;oLVT1BCMT22JeD4zG5MyivFQWr7Kk7f6+bHETJnFTI3fjrtSy0877FNreo5+/9O4uJci7P/LQOH5&#10;f729uenvvzM5xr6juu+ohr1XNXph7zn09yMq+4J0dJlgb6Xq6dfTwhlqWoaA6DWYHboCjcWzlIVT&#10;msMSCR+juiRUZeFYgZ5B/96j7g+fEdiPCnwf2A/u3oP0fAdyHC4UuqtRVteMqpZO1Lb3orFrAMVN&#10;vbhvTQ6qO4cU6E8Ee1Xl0oD9CL9ew14aqd41a86v565ZtZFK7o/5cBnen5WV/Xgm243Yyq3qfpg7&#10;zHiMCdifWtTX+OPzbcEC/ZFiazwFZx3NrevUwm1p46ZTqqWjY01cEN7cuRP3pVWddtjvdLV9+eOp&#10;CdsNDF4414+nJWX6OdpOCPtPirrwkS0LLXIz9Q2xhH3HSmXhdNcuxYqdq7Fs61LUO2agPM9j4RSm&#10;TUN7U5Yl5M3B3Puu/YeOm4Zphr0CvgD7dKr7+qZWZBYUIa/YDUdFHdwNrahp7VILs43dg8gWRf/g&#10;2lxviQSCvmPIenHWDHuqeivY8+hBc4kEvTg7ssLlHuyUe8TFKir72aW9eCkr+5i1lPEaE7A/teho&#10;WIuFkZuQWjgy3fF8jfCMDXh28y5MSqs77bBfllF/6OqFmesMBF441xWLs3dNSaz+kjDRsOcH6gv7&#10;z4q78G5+Lupahmtrey0cAb2CfRf9+hXY27wUzVVLMX/rKgTsXP1azgcAAHn3SURBVIRqO1X9Z3Ck&#10;ToEjfRb27R7dwtFBdd+z/yAGjY1WVrD3Bf7pVPeHv/xS1azPFlVvc1WgiH59U7sqj0ALp6lnCJsL&#10;mvDW1iJPyuUYYU8bx5xfT9h7N1MZsGeDpV9PZc96OCNh7xmMabWF1fG+9OC17LQxpbSNh5iA/anF&#10;UJsf1sQHYWvGqde2P5ci2b4OD2+KwOPpjV8J9lZ59u/uKNtzv79tuoHAC+e6xz9/4ZOhxYd0psex&#10;sPekXvIg67fy7KhoHK7RQdiPqF3fSVW/HDxUvNa9BF+ErERo1HxVC4eFz1TKZcFaS7hbxd5De9G9&#10;//Bx0zDNsD9Z4FvCniGw7x/ao+yb3KIyZeF4/PpO1BmqvrlXVHVsORYkVXlB3y6gN6ddWvn1x+TX&#10;SyPUxw+aDxXXFg4bsi58ptdUeH/Y8EME9pNlxvV+XsoE7M/zYEZOcOoGrIwNUv3O6mfOp3CUBuDe&#10;wAg8n9k8YlMV2/5om6o4E7aCPQWVWdnf7Zfb88ymgscMBF4412ObHI9dvjh7vxn2I20cD+xnuvrw&#10;am7RiIOJlar3tXBalmGocTHcxUvw8YaV2Bk3Vy3MqsJniR+htT7NEuxWcUTUffv+Q9hjoe5HA74Z&#10;9qcMfFo4Le3ILixRWTjO8lrl11e3dKFOVH2jqPrmvt1qcXaLo8UDe4L+GFU/OuzNFo7VWbO6RAJh&#10;71sigX497w/zj2njPJJeqI6fOxeAPwH7U48dWevVztL9HdaPn09RU70Wd63dJbPW1lHz7FW5BOkf&#10;J6qNo2FP67S6bx9+8UVS05vBjp8YCLxwrj9vdn73+58mDMU0DVnCXpdLmFvWjxdy3MivGy7IpC0c&#10;TxaOJ79+b/MyDDYshtO+GO8FrERC0mxl4bB2fX7iZOwfg4Vjjt4DB1Qa5pny7q2Af/DwEZRU1iBL&#10;YG8rrUJRZb3Hr2fKZVc/mkTVN/ftwc1Ls5Bf33sc2I9e1tgX9mycJ4I9jx80w54DcWD1IF7Mb8eU&#10;/GP3QIzHmID9qUeafR3mRwajs3H8bpo7XcFc+7tW78S7uW3H31TlA3sqe9+qlwr2CvT7UdAyiO99&#10;Euu+IAqgWV0/npbQGVTWhVj58KKaPbCnTWCG/WJ3P57MrkZazXA6ldnC0SmXu5uXor9uEWz5i/GX&#10;NSuQljIDxZmfwpb0EYpzlgjAj91IdbxgGmbX/sPeevcnC3tf4I8F9gNDe2BzlSPLUQq7uwYl1Y2e&#10;/Hpm4RgWDmH/u5nJqO/Z47FwBOxW9XAs0y6l0XFKyUbIxshg49SLsyPTLj0Khh4lG7k6flDuD1Nj&#10;9XrKtOIePJ/lhOsUcprPdkzA/tSjqCwA8yKCRfWe/5/bwc41uGfldnwiQsaqEBr7A2HPEse6XAL7&#10;jbZxCHpf2LPfrbc148pFGRkG+i6865olWYXTU2qPC/vVlQN4KLMRUZXDR6T5+vX7CfumJeitXYis&#10;7MV4dfly5KROVxZObvwHaKlNtgT68YKbrJiVw5z70WDvC/zjWTlWsGeYYd/c0SWgL0FOcTkcFfVw&#10;1TajsqlD+fVcmG0R2Lta+nHZvDQD9GODPRdoddqlGfbMGGDD9IW9p0yCp1EfA3u5N8yxZ0ljZkq9&#10;nZeHupbxV+XSNyZgf+pRV+OP2TuDFfStHj/f4t6V2zCzwAN7q3r2FEFe2Et/YQab2bN3Sb/yVfZv&#10;b3fhPv/8NQb6Lrzr/oACvydDitXUiB+khj0/YA171kh/MLMFm8t2KG9YL84e6fYcVKJTLmnhdFcv&#10;QGr6IryweBnsGZ/BnjIZOfEfYf/edkugHy+YlcOKmFb1cs4E7GnhlNc2IpUpl64KOKsa4a5vRRX9&#10;eg17UfWxpW2YtDZ/zLDXmTjmHHtmCWjYm0+m8oX9CGUv94Y2jhn2k52deN+WrXKcrTrNeIoJ2J96&#10;0NrgZqPss1QQ7euOe9dsx+e5rcOwl3Zvhn2SL+wlzDaOFexvXJaFF0OLL7zFWX09v7nkpksWZIwK&#10;ey7QBko8k9OKNSXR2N/l54G9ycKhX8/F2YH6xer4wYSUhXhq4VIUZxkWTu4yfHn45CwcBmE/eHDY&#10;t1chMD8h8AluI8ywHw34GvaDe/bCXlqhYJ9fWoXi6ia4G9pQzcJnnf3Kwmnp34tV6TX467YSj19v&#10;gN4MeytVf1zYSwNlI+XJVGbYpxpplxr25lkXbRzC/vOSXryUUzxh45znwTICX2wPRnz++Z9rf6B7&#10;De7234WP0pqUZ69hf+yB43s8sJfgofy+sGc1WQV7Ffvw3cnRR6faL6Cds1bXL79IPhJe0+9Vj1aw&#10;f12mVLMKk1X5XC7OKlUvoKeqp1+/p3kJ+moXoqN8LmKT5uPJ+YtRZFg4TdVxAu49lkA/XhD2Q0at&#10;HC/sTep+NOCfbFaOiiNfoqOnD+mFxRIlsJXVoKSuFeVNHahu60VDF/36PUrZf7SrDItTqtEmED8W&#10;9lrV+5xO5QN7NkJdx16nXWrYU6ko2ItyMds4ZthrZb+kfAAPZtQirXqLZccZTzEB+68Wc3Zuws6s&#10;DWf0IJPxEDXNG3BzQBz+klCnYM+EBC7OemC/R5VkJ+w58+XaFsUR+w1nxoQ9bVHuXTEr+0h3Jy6e&#10;k9ZvIO/CvW5Ynt08P7dZfZAjYC8fNE9AIuw/cHThnbw8tLUGemBvePWsXb+/dRl2Ny1GT/UCtJbN&#10;wc64eXhmwUJVuz4vYQoGeyu/Auw9yt58KLkZ+FawPxHwrWB/8NAR1La0ISnfgawiN+z06+tbUdnS&#10;pSpcNvQMoUlA39y3F48F2rDd2ToC8jpG8+utYG9W9hr26sCSE8A+zAR7v6pB3JXegmjTesp4jQnY&#10;f7UISNyIoJSN2Heep18Gl+7EZQFZeCO2RpXwNsOeWWnsE8xSY7ZalvQVwp5ZbOxDzGoj7NmvmO2m&#10;YT87qQr3+uWnGMi7cK/7AxzbXttV7oW92o4voY+7I+ynl/TisQwX6prXj4C92jXbYvj1lfPVoeKh&#10;EXPx0sL5KEj+CEU5y3BgT5slzE8UJwt7M/B9YX8i4O/ZdwDOihok24qQ46qEs7oRpQ3tqGrtQW1n&#10;vwf2ouwJ+ysWpKGgoW8E5D2gHx32dRK+pRKOgb00WHqPJwP7VZWDuDu9SZ0SZNVxxlNMwP6rBVX9&#10;ipggDLSev+mX+7rW4qO8FFy63oFXoqpUWyfs2fYjpA9wvwn7BDcbathzQ5UZ9rRwmNJshv0TGwrx&#10;QkjRGwbyLtzrvgDHg3estSHKGD017FlCl7BfL1BZXD6Am5Nr4G4IUouz+vhBljRmiYSB+kXq+MGG&#10;otkIDJ+DN5bMEVX/Aercu3D4QJ8lzE8UhP2eQ/vUkYWEvRn4GvanS933Dcm0sNCFZHsxckqr4Kxt&#10;hru5E5UK9gMC+90K9o0Sv/g8Qf7PmjjHwl6D3gx7qnqrujinDHu5Lxr2s0r78GRWGQrqh08OGq8x&#10;AfuvFpmOQMzauQnd47D65emKssYg/Dnbjju3lOL5HeUK9mzzFKHcB0TY08LRsGdfMcOeBQV9YV/U&#10;sQdXL8o68lxI4XcM5F241y9nZ37/+hW5B4MrekfA3nyQtZ8oyKsTG1BQG4wj3dw1qy2c5djTtBR9&#10;dYvQ7p6LWucsrNkyB39ZOhu2pE/Q3Vog0D75xVkGYc+iaD0HDmHQONDECvZm4J8K7A8e+RJNnd2I&#10;z3Mg1VGKXHcNnHUtKG/p8sC+axANAvkmUfUlLQP445xUtArEzZDXMRbYswGODfYjUy+9nr0J9u86&#10;uvBBfgbaJkocn/fhLvfH5LAQtNWP7dSncy1YKXOrewcey6rHc5GVeEKAz/Up8ohcOh7s9eIs+xL7&#10;FPtWuQQXZyPLOnHHqrzOv5m05W8N5F2415UBjm/evc5eOzen2Qt7Tp0Ie0KFsPevGsLdaY3YxUMy&#10;ularhVm1a1aVSFiC3uqF6vjBKvsMLA+ZhbeXzEBx9mIM9VVbgnyswbIJZivnq6h7M+zN0D9w6Aic&#10;VXUCeyfSnG7kldehqL4N5a3dqGrvG4Z9/16kVHXhjpU5Cuyjwd7XxtGw1579qLCXOF7qJWGvBmLD&#10;xmFK7LO5bVjkiD0nFu0mYP/VoqNxLd4KCkVj7fkJex57OqcwAX/Ob8NbCbV4NNQ1Ava0mXWpBMKe&#10;u2fZV3TaJfuQL+y5p2VeSg0e21AQ+zdT8f8YyLtwr0lbSv/3PWvtG96MrBjO5TZgzxS/dQIV/6pB&#10;PJ3dgiWFsTioauEMq3paOJ0V89FQNBPu/M+xYP1MvL/4c1W7/uC+LkuIjyWOSnBj1Z6DPNBkGPYn&#10;Ar4Z9mMB/j6ZOSQVlCDRXoKMkkrYqhpR0tSJ8vZeVHcOoK57CPW0cAT2YYXNeC7IMQLw5jCXSRgN&#10;9lQbJ8qzH20Hrc6z531Z7O7D01nlSKwa/5k4jAnYf7XY37kGzwdsRnXV+ffZMZ27oikIz2YV47OS&#10;XryTWCewL1FtnRsJ6dfzPAf2hWTpE0xLpiAyZ+IMw97Ttzyiah+e21R49N41ec8ZuLvQL/y3X8xI&#10;unfSJseX2+sHvbDX3jBhv1Zg/4atE3/JzsT+jlXKwmFuPatc9tcx5XKeOn6wNHc65q/7Ah8snYnW&#10;ulScShYOgxYODyE/cHif2lg1FtifKvDbewYQnetAsqMMmWU1KKhpRklzl8C+D9VdA6jt2e2F/cqM&#10;Wny4s0ypdy7GmsOj6keHvbZxqnxgb95BS++R01INe10bRy2eG7DnrGuj3JN37R14PScdvR0T9ewv&#10;lHhOYF9ecf59dpyZRlVuw+1pTSrD7L2kejwcUqzaOts8xQ4tHPYFqvq0Vk8fMfv1Osde+/XsY/nN&#10;g3h4ne3AD6Yn/MKA3cT1x/nplz+wobBvbXHnqLD/tKgXdyU7sa99tdfCGaSFU7MQbe65qLHzUPFp&#10;mOv/OT71X4n+rlJLkI8l9h/ah859h9C2/7BaoGVt+zMFe3tlHWLyipDsLBfY1wrsWwT23Sjv6BfY&#10;D46A/bRoNxbJtFDbNacCe7OyZ5hr42jYU7X4FkJTFpsB+/cLO/BIug3ppnpF4z0mYP/V492QUGSd&#10;h7toBzv88UZODt4o6FAJIZPTGvFAUJFao6J9SbFjCXvpL8eDfYijFU9sKCi7ZVXuDw3UTVx3+9t+&#10;dttaW8YXGY0K9uasDw37hWX9+G10hXTa1SoLZw+zcBo8+fUtpXPU8YNFGVMxy28aZgUH48DeDkuQ&#10;jyUGRM33qVIJB7yw320BexUCcl/YWwJfwO4L/P2HDiNWQB9rK0FKcSWy3PWw17ahtKUbFZ0DqO4e&#10;UrCv69uLBoH9G1uKEWRrUkDXwB+O0XfPjoC9BBsiG6QZ9mywVrDnIq0v7G9Nrsam0p2WHWe8xgTs&#10;v3rM2hGMXdnn3yEmGSJark+uVZsETwR7HuijN1Rp2LP/MO2SfYmbFXUmzhcJ1bh9Zd7iSWvs/2ig&#10;buK6M8L+v341K2X6m5Huo+H1gyNgv76GsB/AyooB/Ca6Go1NAZ6zZkXVc9dsZ+U8ddZsed402FM/&#10;xoKALxAQE3/KWTgMWjhcnGUMHtyvDjI5HvCt1L0v8K1g39rbjx2ZdsQXliHVVYOcyiYUNnSgpLVX&#10;YD8osN+NGgkN+8fWFSCuvNOAvcejH45jM3FGgz0bIhskVQgbqLnEsbZxCHuqGMKeDV0fLsN782ZB&#10;G97KScWB7nMnDW8C9l89/OI3qs1VVo+dq3Goew3uSy3A6wWdCKj2ZJlNEdg/qGEv7T5K2r8ubUy/&#10;Pl1gz0wcbkLUyp5+PfsSBRT7lqNd+sm20sO/npn86N9MnTqxOGu+fj8v9dlntrr2rC/vtYT9KoH9&#10;DYk1ArtQb+EzWjhevz7nM9iSp2B18FykFZdYQvxkg4u0GvhU+KyAqWFvBv7Jwl4Dv6CiDjuyHYh3&#10;uJFWVoec6hYUNnYK7PtQ0TWIKlH1NT17FOzr+/fh5uU5cDQPKJhrsPuG2cIh7BuOA3s2THr2OiNH&#10;w54NWR9LaIa9Tr/0rxzAA2nliK4Y/ztndUzA/qvH9qwNmLtr+BCh8yGCSnfhysQ6LK8cVBs4WaLl&#10;YwP2rHbJGS3bPxdnmbBghj0XZ82wZ1/SsI+p6MbzwcUtN6/Iu85A3MSlr4f8C667fa2tdElh+wjY&#10;r6sewFqBy6qKfjyU0Yh5tgjl17PwGatcqvx6xxdwZX2KvKQp2LR9Gdp6uy3hfSqhs3J4mMnAoSOi&#10;7oeBb6XuR4U9wwT7/YePIDLHgZ25TiQUVSLNXY+cmlaBfRdK2vpR3jWESlH11b17UCuwr+ndhxuX&#10;ZcPVPuQF+snA/pjaOAxpmL5n0FKtMMvg2DNohw8cD6sbxGRnF97MTlWZDFadaLzFBOy/emQ61uGD&#10;0PG/gW6s0dPhj59EuPCFqx9+ouqZ5k3mfJxuwF7ETYSGvfQD9oU06RPsGxr23hx76Uca9rRJA/Kb&#10;cdOy7G3PbSr8gYG4iUtfr24p/d/f+zQhYGpa/dEtApPNdfLBi6pfL7CnklxV3odX8zrwaHIGdnMj&#10;Va0n5bLFNRvVBZ+r2vV5iVOQlLEFu/fvswT3V4ndB/ehZ7+oe1POvS/0T0bhN/f0Y2umHbvyS5BQ&#10;XI208kbk1rajsKlHgD4At4C+onsPqnoF9H3SmNoHcdfqPJR17lYg11AfLcw2DoOw14eX6EVaAt8M&#10;+2PSL1s9Vg69SrOVs7V+N2a5evFKVjr2nyOFsSZg/9WjpMwfL607dxbljxdHRKR8lJ+ESZnNWFU1&#10;BH/DwiHsJ6c04KHgYtXWI0XkUOywD3ANi30iU2BvTrvUsGdfYp8q7tyDGQlVR/7zk8QPDbxNXL7X&#10;RfPSP3txR9m+4KoBH9j3K9hPL+rEz3c4McSDSgwLp6lkFips0+FInYLchCmorLFjaN/ph/2Rwx51&#10;33sKdo4Z+Frh26sbsFnB3oWEkhqkVTQht65DYN8rsB9EWdcelAvsKwX2PL8yq74fDwcWKNgT4oT5&#10;8aBvCXsJc0YO42RhTyuHsJ8hsP+zwP7whLK/YIIbqh5edW7sqzhR8OzkGxNdmFPah9Um2PPIzfcT&#10;6/DkZpeayY4F9npxVsM+Q/rqy5uLOm5dnfuEgbaJy/e6d73jtquW5dQEuntHwH5tRZ+C/eLSbnxj&#10;cwl66pegu2o+WkvnoM45A2XKr5+M/KRpGBjsPCOwZ3Dhtk/590ew2wR8Dfuxqvs9Bw8j3lGGsMxC&#10;RNrdSCyrR1pVC3LrO1HY3AdXx5AB+71e2MdXduOZIIfAfo/HnjGAPhroNew18M2wp7o3K/tjFmkl&#10;WOQpTRq1XqRlg2fD17CfX9aLF7Ny0XYOHFzCmID9V4/+Vj/ctvjcWacZLQY7/fFeXipezGvD0vIB&#10;rBHYc3GWhyWx2u47cbV4Zmupd3GWfj37AG1N+vXMVtOLs76wL+vZhx2lHUcvnZee8uSG/J8aaJu4&#10;fK/Hg/L+4cfTE5Pm5bV8SdgHC+yVZy+wX1neiyWuLnxnawkaqpcpC4dVLmvsX6Ak61NR9R+grCAQ&#10;Bw7uxeAZgj2DC7ZMy+wzFUgbi7o3w765dxA78ooRmu1EpLMSie5GpFW3IbuhCwUtfSgR2LsE6mUC&#10;e+7CI5zDS9rx2uZiuGUQ0GrdCvga9Br2lspegr49gV9qAXut7ulNckFK76TlLsII6QD07f1l9vVM&#10;ThU2u3dMlEu4QOKw3Oer522zfOxcirjKrXgwo1xV011ROQg/gb1enOXO/Teiq/DSDrdanGWbp6rX&#10;sM/QaZfSP/TiLPsO/XrC3tW1FwvT6g/9emby6oksnBNcVy/LXiZTqAPDsO+Hf6UH9otLuvCjcAFe&#10;+XK0u+ehsWgWKgs+R3HGJ8iOfR+dzXkK9gNnEPYMKnwWSBvw8e+PB3wz7J31rQgRVR+WU4xdziok&#10;ljchraYdOQ3dAvt+FHUMemFfLkqBcOaBxe/tLFOw54KrL/Ct4kSwZ+hdtPQc2XB1jRw2Ztb/oLrX&#10;m6u8vr3AfnO95wzaxzMccNSHqCMjrTrWeIkJ2J+euH5+OPafwzXt+9oD8IktxVPXSVT9SgP2XJxl&#10;4UXC/pWISrzG8i3S1tnm2fYTpQ+YYa9q4khfMWfiEPbOjj14bJ2te1JA3ksG0iau0a5Hg0su+8nn&#10;yZ2htYMK9uurBPZU9u4egX0nfrGtCLnFq9BWNhf1zpmoyDcOFk+YjMMH+3DwkMB+75mFPbNz9h7a&#10;hy4f/34s6n63DBIppdXYkF6IzbkuRBTVIKGyBem1nchp7EFB6wAc7YMoEaiX9eyF24D9iqx6fBpT&#10;AXe3B/Ya+KcKe/NOWjZS3xo5enOVhr3OytFWDjOmWCOHOfc3JhVjR/n4VnwTsD89cf9y+fzO4cqX&#10;WbVhuDe9Ah8X9WJpxaCC/VpTJg5h//w2N96Nr/Zm4mi/XtXEkf6gjiKUPmIF+7T6vqM/+iTB+dr2&#10;/H8xkDZxHe/62eepZdOzGhFSOyCw78Paih6sKO3CouIO/G5HERILV6uFWWbhlOVMRUHyZJTapAML&#10;iA8R9qLsCWRfSJ/O4PMz/953wVYDfzTot/QNYUdBKTZmFWFLgRuRrgYkVLVJI+lGdlMf8tsGUdix&#10;G8UC+xKZEpZJAyKU5yTXYHZSjfLxCW7GCOgzDMDr0KBn8Oc08FVGjqHuOZiwkbKxaivHe2qVNGqP&#10;leMBPtPP2PgjBPZU9/Tu2TmmFffiP3bVYF/X+N1kNQH70xMvBIah0HVulkzY3bkW8xzxeDCrBUvK&#10;B7FcYL+6ahABAnrunOXiLCtdPhZajE9S672Ls7RwuHbFfqDSLo8D+8/iKo9cvzh7m4GyietE150B&#10;ttk3rc4XZS+wrxTYlxuwL2rHn3Y4EWXzQ0PRDFH101Cc+QnyEj5Ee2OWgvDZgj2D9e57DxxUdo5e&#10;sD0e7Pcd/hJlrV0K9Buzi7HFXoGIsiaBfbsH9s39yBPY29t3C3j3SiPaqzx1qu/p8ZVYkFonyn6v&#10;ArYZ+BroJwt7BhdpOaAo2EuY1T1ziVVWjjTwkQu1wxus2Dm4qDUpswnv5iVjT9f4VH0TsD89wfo4&#10;CbZzr2QC94PUNG/E7SlufODs8cJ+jQF7ZuKwHbM937/RgZlZTV7Yc1Z7Itir2XHnHlw2N23fsyHO&#10;+wyUTVwnup7a7Pzuf05PPLiyuMuAfbfAvhMLnW24bIcDm3P8UOeYAXfuZ8rCsSV/hv27WxSACfvB&#10;fZ5USV84n+7ghqvdY1T3hP3QgUPIqmzE2rRCbMwtxWZ7FXYR9tUdAvseZLUQ9kMK9g5pTAQ+GxF9&#10;9SnRFViWWS9KnNk51rBnnAj2DK+VI0F1r2FPK4fqnrDn4hMXadmwWTohxVD3nNKyCiDVPXcY6vOC&#10;11QO4PLEeiwvisLBcVhGYQL2pyc+Cw9GeOYGy8fGcxD2m907cV1yI+a7B5SFw8VZlYnjA/vb/e1Y&#10;XNDmLZMwFtiz/4S7OvGzaUlNUzFRu/5krv92zbLM7Jd2uj2wd3djuasDCxwtuEpgvyHDT2XhlGZP&#10;RWHqFJTbA3DoQK8C8GGBPGHPRVRfOJ+J4OtR3Q8eOvFibcfQXuwsrMDadAc25pUhzFGDne4WxNd0&#10;IrWxF5ktA8gR2Ns6dsNuwF5NDwX2f5XPYk1uo7JdqMy5QUor/GOAzzgJ2HMnrV6oNat7825aHlOo&#10;1T0zFPQGK63ug6WjLCnvx03J5dhZvk3VHLHqdF9XTMD+9MSCiE0ITAyyfGw8B2F/f6odr9o6sUhU&#10;/TLDryfsmYmj0y7Zlq9bmYc1xZ3etMvjwd6cevn0JifuW2tbYDBs4hrrdYdf/i2XL8o46lfaDb+y&#10;LiwraccCezOu2+nA6hQ/VNqmqywcHizeVp+CLw8PeuE7tH+fWqj1BfOZigFR9+bTrHyBz8qYew9/&#10;iZruAQRkOLE2sxgb8ysQ5qwTMLYirqYLyY19yBDYZwvs8wX2nm3Ye1UjIoRfD3ch0Nbihb0Cvgng&#10;lsA3f0/gr3/2WN/eUxRNq3sz7M2F0bS6V2mYMsXVh81o757ZDJ8WdeL+NJeqObKnc/xYOhOwPz2x&#10;MjYIS6PPvfo4zS3r8ZuYasxw9Y+Avc7E2Shtl7APqRnEdSvyECDcORHszXn2iXV9uHR+2sFXQl3f&#10;MxA2cY31+tl7/v/nmuU5rR8l12JNaQeWFrVinq0BN4iyX5iwFmW5n8GRNgX21OkY7Cn3HlRC+4bl&#10;EpiC6QvlMxUHZGDp2n9o1Lr3DJZZyKtrw/LUQqzNdmFjQTXCihuws7IdsbXdSGrsR1rLILIE9rnt&#10;u4/J4X0prBhBha0K9oQ0YU2FPkLd+6h53zCrew17lZUjoNdZOTrnnsDne1Dn0krjZhaC9u7jpQOY&#10;d9Tq4wpDpMOsrx7E1OJu3JNWgZjK8HFTO2cC9qcnNiRvxKydwZaPjecILt2Jm1MaMM89iMUG7FdZ&#10;wD6wvBe3+RVgXZkH9sezcTTs2VemJ1bj7lX5mQa+Jq4xXv+N8ctJU//fm1Zkz7g7MB+rXe1Y6hTY&#10;5zfg5h2FmB27Vlk49pTJKCtYg31DzV7wemC/F/vPIux5shW9+479hzHaqVa9+w4ivLASy9Kc8Msp&#10;wwZ7DcJKGgX2HYip7UGiwD61eVAa05A0pt2i7vd4GxLV9hNBDhkcOtQOPWbnaODTztEA91X3vlFn&#10;UvccKBTwCXuqewlaOYQ9g6/L2UW+wF6XT1B2jjR6Nn4qnhh694adwzr3LF7HdMwNAvzXbO14NTsL&#10;reNkh+0E7E9PbMvcgPdDQy0fG8/xbGYWnsrtxHzCXkDPxVnCfq1Pjv1yZxfuXleIDe6e48Je17Jn&#10;H81v34PbVuXi7tUTFS5P9lKwl/jbH3+w9fc3rMzePT2zFksKmzE3tw43bCvAnJg1KM78GLakj9BQ&#10;GaXy6zV4mYWz58Be7BXgm4F8NoKvTYXfb1FOoW1wL5amFGJZegn88iqw3lGH0NIW7KjqQrRMARMa&#10;B5DcPIS01t2i7neLot6jYKuB//hGB7aUdCggE860Xwh8re5H8+/NYYa9/h1t5SjgG969UvcSKg1T&#10;3oNKw9TAl9Clj9kRRhxZaNg5zFfm8W73pDdjsTMWB8dBSuYE7E9PxOatw+sbz61iaDxM/Ns7KvBJ&#10;cd8xsGdNHDPsZ+e14uHgYmyq7PPaOGzrtC85s+XeE/YDwl6re39bC+5dm1//uyWObyqCTVxjvgh6&#10;rmb/96s+D/3eVYvTdjyzpfDoooJGzM2pwUXBmdiYuAjOdFo409DVmj8CuFTZewX2e74G2PO1mY7Z&#10;45OOybA3dGBuQgGWZbrgl1+Jdc56hCjYy3RRYB8vsE9qGkJqy25kSMOiV+5d8ZevhP1mgT2tFkLZ&#10;rO597ZzRgG+2cTTwzbBn6IVaAp+wV8pFXl959xIa9knSAWjn+C7WqgPJpdOw80x29uDlbBv2joN0&#10;zAnYn55ILwzEM/7nTjE0ZoZ9XhCP61MaMadswAN7I+3SCvafpDbgufAyhFb3e5W9hr1W9gS+7p/Z&#10;IsxeDXd9edPK3I+vWZf6PxXBJq4xX17Y//jWW//uZ5O3PHO7X/q+LzKqMCe7Cr/YkIZdyXOVhePK&#10;W4ahvupjoLtPYE8rh/D1fexMB1+TZ9j2HhCFbwJ+mK0ccxLtWJpZhjX5NQh0NiLY3YpwgX1EXT9i&#10;GgYQL7BPbt6NdGlYVA/0y6kcOE2kjUPYE8L6nEut7k/GztGDgf5ZnZmjgU/vXqt7zii0umfDpp2j&#10;dtVKoyfwtZ1D4FPdc6NVuMB+s3Qa+p8L3P24NdmNupavPy97AvanJwpKAvHwqq2Wj43HSKjaiisT&#10;yvFxSZ/AfvAY2JttHLbZv8RWq1IJW2oGFOx9yyXoQmjsC+wTW8q68MhGR/sl8zIuUfSauE7q8sL+&#10;l7/85f97xdSgSy+ZHZ3zxk4nZmWU4w8bUxEYMx/5iR+hqiQUhw70HANc+vWE/dnYWGUVBP4BA/gs&#10;mNa7/xDmxBdgTkoRluZUYE1BHQKLmxHibsfW6h7sqh9AtAH7JIE9D0gwN6is1t14cpMTW1ydCsJM&#10;xdSHJBDUDLO6V8AfODb90gx8M+z1Yi2fz+PdD59gpYHPQYdTV32KlS5/7LVzCHxR98y9p53DFDba&#10;OU/ltOHlrAwMdH69gJ2A/ekJwn7SynMD9i2t6/B0Rg6ezWvHTFH1Y4H989vdeC++BtukT54I9lT1&#10;0xKrjl6zJMv/vo3Z/6boNXGN+dKg/1uJ//7jH//47356zZ3/+ssPwubd759+6LOkUlwelIHZ2xfD&#10;ljwVLbXJAlZPFo45mIlD2DMN0/exsxUa+KyQub2iBS9ty8as1BIsya3CanuDwL4Vm9wd2FLdix3S&#10;sCIbBhErsE8Q2LNR0S4hWJV9omFf0unZrSewN6t7wlqpexPEj6fuGfrnvAeaSJjVvW9mjlb3nG2w&#10;sevFWr3RyuPf7x4JfOk8PCz+/swm/FmAf+Br9O4nYH96orQ8ALcvOTfKHG9178C9aVX4wNl3XNiz&#10;VIIH9kPKr/80rV5mqYPHwJ7iRsFe2j5hH1HVi+dDi/uvWJD51N8AZNfEdRKXF/YXXXTR/yDsv/GN&#10;b/zDNR+vf/D3U3dUvRthx7UC+0+2LIEzcx4Gut2WoOUuWta051erx89WEPgsiRxl24nfr43CC1F2&#10;LMmrxqrCRviXtCHI3YnNAvvwugHsksYVY4K9PsGejSq9ZUjBPkxgr1MxabVoda/tHF/Yjwp8Ufxa&#10;3RP2XnVvwJ5rAgydd8/XHGHnyPvKUureo3bM2TlRAvudAnsNfGboBFYP4tbUGixzRn9tm60mYH96&#10;oqIyALcsPjfKHK8ticSkzAZMLuofE+zXVfZj0qYizMhuwo7GIVUuQcPeu0grM1ruOWH1y1X5Lfj9&#10;nNSop0PLf6joNXGd1EXYK1VPC+c//uM//v6f//mf//Fb3/rWv33vjfXhj6xL/fLG4Cy8E7IMZfmr&#10;ceRgvyVkmX45tM+j8K0eP5txWN5jSfZ0bE2ej99uysKUjCqsKGzCWlc7NpR3IbSmH1tr+7GzfhCR&#10;0sBiBfaEJzcwsVER+ImNg3gqpAibSzsVdJkp4/HuTYu1EsdYORKWsDfCC3wjfBU+Zw+q5oeEtnPU&#10;gq0MQMrOkffGQYnAVwrfUEJcsNUZOlsE+rR0VlYM4MqEGryVk4rO9oCznn8/AfvTE4T9zYvGP+y/&#10;FFEx1ZaISVnt+LTkWNgfk2cvsaKkG4+GlWC+rU2tPzGtmOtRnLUS+ExK0EIsQcTZa9tL91+2OHOa&#10;ItfEdVIXQX8M7H/wg3/8px/84Jvfvmby2tf/70dh3TevTz36evBqNFREWsKVQa+eyp7ePevXWP3M&#10;2Yr+TgdKcz5Dqe0LzE/egNsjHZhb0AQ/VwfWl/cI7AewuXYAOwT2EQJ7qmNCk1NGnerFhvVUsAf2&#10;OhVz2LsfTsUkrE8W+PrnGPxdwl7793qxVit8s3+vgC/vzQx8qh+l8CV0SiY3XOmSCmurBvBIVhse&#10;z7Ahty5UVP7Zs3UmYH96oqrKH9cvGP+wb2pZj9dzsvFCXic+KxmwhL25XALV/RxbOx7f7MJyR4ea&#10;mbL9sh2zPesUTLZzZuWElHYe/d2cFMfTW0p/R3hNXGO/NOi9fv0PfvCD/ymK/v8T4H/j+9//13//&#10;/k9+8p8/fNM/+08LI798JWQ9+rtKLeGqg7BnVs7XkZHjjSN70Fy5De7caah1fIHiosV4MzEKz6ZV&#10;YXlxB9YJ7IOr+xFWO4hwgf1OgT19byoJKmWt7uMN2Ie5OpWVomFPCJthT0gf492bFmlHlE8wQqt7&#10;DXv+vlb4GvhU93wtziho6bBuD+0cczqmGfh8/xr4PNpNpWXSw5fYWDOIt+wdqqTClrKdZ60s8gTs&#10;T0+01K/FpbO3Wz42niK7NgyPZLjwpr0H01wDmKFgb6ReCujNsNcljj9Oa8RTW0uxtrRHiRTCnlaO&#10;Vvds2xRhbOcvbXUduHxBxnJh1cR1ktdxYf+97/3Ld+TfP7zkzYVvffvNwENvh2/BYaPw2Wihc+2/&#10;rowcxuH9XahyLEd5/nTUO2ego3w+Uor9MSk+Bx/ZWhAosA8yYL9VYO/xCT2w1w2LEI0T2D8psA8V&#10;2FNVE/ZU2tq7p5VzItibM3OsiqRp6Jthz+fkc/M1GHrBVvv3ulCaBj4XbHWGjlb4/Hs4HWbn4S5b&#10;Ap9lFT4r7sZdaTWYYY9HV/uZr49+MrDnqVss1TzU6Y8j46Tcw3iJcwX228q34/bUerzv7MNnGvbu&#10;48P+rbgaPLutDJtkBsrZKEuBsP2aYU8RFib99tczU1ufDCn7vbBq4jrJ64TK/tvf/vYPvveL3/7q&#10;+28HNM6OSbOEqzno11Pdn41Sx6PFQFcJKgrmoapgOpqKZ6lD0nvqlmBNgUAnqRQryrqxURpWiMB+&#10;S92QTB2HVOngaGlgyiOUhpVK2MtAYIb9CN9eQi/UalBToXthL+ELeP7bCvj8eQ4U2s5R3r08t9nO&#10;4WtysKG653thdo4CvsA+XWYiVD30Ns3A52yFHYdTY73xigu3i8v7MSmzBa9lp6OqaaNlpz1dMRrs&#10;uXbAwSa1Ogyri6Pxfl4yXshMl8hS8Up2Gta7ItDZdm4e2HG641yA/VGJjaW7cHNqC6YU9ysb54vS&#10;AcwW4M8rG1SF0HxLHAdIP3wpogIv76oAj0RlO+WMlEJFZ+VoK+fJkCJcszR7k3Bq4jqFa0yw/+53&#10;//Unv3zxsz9HOWtUlosVYHWoQ0z27vta0y/b6mJQYZuB2sIv0OKajZ7qBRhqWIzOhpV4JiUNL+c0&#10;Y700sk0C+zDVwIZU6iLhyIbFdC+q5dj6ATy+yYlNrg6lpunbU2ET+LRYCGMqcAKaMRrsrcIK+IwR&#10;wJcw2zlM/1R2joQCvoQCvspSGFb4XGjm+gP/Fl0DXxdO07YODy5/Ob8Vj6TlIacu9IydZWsF+8bW&#10;9QL3FFyXUIj70srwaFYDns9rwysFXTL971bxXH4n7pQZyKPpuciX93ehK/36mrW4au749ux5j/xl&#10;gL4+pQUfFfVjqgH7WQbsF5pgz5OqeCzhirJePCOq/t2EWiVEKEi2Ge01wgA+1f16Vxd+NTPp8P2b&#10;Cn8gnJq4TuE6BvZMu/z3f//3//X973//n7lA+53vfOd73/veN//ruZdeuqx9YPeXJyqHQPumb8/X&#10;B/tDB7rRULYelbbPlYXT5p6LvrqF2N20BPtal8NdH4hf7CrBsvI+daq9hj3VBKeOWkUQmvGNQ3gk&#10;yImNxQJ7gapepCXszVbOV4U9Q/+edXaOZ3ChuifwlZ0jQf/eXB2T6wxMy9SWDmcpWuFHGh1IqXwC&#10;X/5uDnYfODpxbaILm907cOAMpGdq2N+0dBuW5O3C7Un5+GlEGe7LaME0Vx9mlvZjFoGgQv4tYJgh&#10;//7cJbAQdfhkTjsujitDkwwQVs9/oURFpf+4z8bhbI0JANclFuJP8XV4z9mLzw3Yz3UPYIF7EEto&#10;5QjsVfqlwH6+swuPhLkwPbtZlU2gEKEo0bDX3v3D0g/vD7RvEEZNXKd4adgzvLBnNg5TL0XVf1P7&#10;9jab7bX9Bw929gztOXoii4aHmOz/mhZph3rdqHYsQ7X9czSXzEJH+TwM1C/G3pZlONC+Aoc6V2KF&#10;IwLXJdUqdctqkUpNSAOjumfDUupeQJkgje3hjQ6sL2pXCtpr5Uho2FN5a9/eDHwz7H0PJNfhu3Dr&#10;tXTkORTw5XmHFb4nC0gpfAll6Wjoy3vTlg6ziHQNfA1978KthDc9U/5e7efPE3V1RWI9XsrOQllj&#10;kPLMqfSp1PZ3+an/93YEoL1tHVwNm7C1bAfmFcbj3dx0TLGlYIMrEsXy/e72QOW5H5ZB40C3H/rl&#10;dxw1Qbh4cRS+8UUKroyqxlv2LsyXzs/MDE7rGVR8CyTmS7AULlUgF/UICcad6U2YVpA4otYP399+&#10;eQ2eb8rX4fvj6/Pfh+UxM4TOhziX8uwPyv3/MD8Jd6c3Y7rAnhk5tHIIe52RQ3XP9MvP89twf1AR&#10;lgj0Q3gWrQCfVo4Z+Csd7bhkUcbQz+bs/D/CqInrFK9jYM/US1o53FQlqv5fvvlNj7qPiIi4t6m5&#10;eV11a2d9Q2cHDh8asNxFy+AiLWvbn23Y8/10NaeJqp+ljk+khdNVOR+DDYuxT2B/0ID9/o5VeDg1&#10;F09lNyqFH2p4hWxczGTRi0KJLbsxaYMD65ztKr+dSlpbOVTZysqRsII940SwZ/gqfS/wJSwtHR/g&#10;mxdtmaXj9fGp8tsMW8cC+uxEHNw4o2HHosr/S4F0qoR6vJufiajKcERUbMeKIoF6XjYeSCvFpaLW&#10;Lk9owP0ZHtvl9YIuvGzrxENZzepoxNtS3ALlVGxx78Sakhg8mVmI30bX4j/nZ+CiRdmY6ejCSung&#10;y6WjM6jwVEjn5/Seqk8PAgQDF/XmCvg/Le4TpdiAqbYkFDcGw9EQglh5f8uK4vBBfgaeyrTjzpQS&#10;mQG48VxGJiqbN6JPoH+mrKmvI8rOoR20DA7+nDGaYc/7OdK3H8RHMpDfvd6BgMp+VeaD6p4ChG1S&#10;ZZPVDeCRkKIvb19jWzBpC8ioiesrXBr2ysrRO2gF8v+bVo5W9/Tuf/Krn/ziuS8WffB56I79Dley&#10;dCgH9g424IiA3wzdgwf3om/v2Yf9of3daK7cior86Wgomom2sjnoqVqgLJz9rctxsMMD+yNdq9DZ&#10;FoAp+cl4NLMKM1w9Cvjc0EHlqxaFBI5cqH1QGmKgD+wJWcKe0CXsCeLRYM8ww73JFObvm4Gvf58K&#10;Xz8vga8zdI5JyTSAz/dnBj5Vvt5t67V25G8j9JW1I6H9fA39jQL9t+3tuDOtGQ9mtihf/0Nnt6jt&#10;PrUjl9YXN8Lw7FAdzKgIkMdmlfbhVVs7JmU248nsFnzg6MZi+d7ly3PxR4H9XIE91RwX51ZLcCqv&#10;g52fuysJfkLfF/zTS/rlPQkYUstwV2qlqqZ4v7y/J3I68FxeN17M78YtqQ34xJaIlOrNcm8T4ZZZ&#10;ihWIzsU4l2rjMJjae2mcQy3U0pZTi7RyHzmL04eOr6gYwKuxNXg0zKXakYY9Z9pa3c/KbsaNq/Or&#10;/zgn62eE1cT11S8v7CWUuqdvT3VP4H/rW9/6t3/5F4+dc+m9D15z9Qdz42YEzkZR9lxUOv3QUB6O&#10;zqYs7O6vUbtr6dt3796HL8+yb79noAbVzlWoKqCFM1tZOL21C7GnWWDftlyB/rCAnrD/snu1TPn9&#10;sd4VicczXSolcWv9kFK8vrAPMGBPG8d82DGhS/iOBfZmyFuFWeFT3ZstHa3w+To8Mcts6XDQIfD5&#10;nryZOgb0h718bjf3AJ9/E6FPq8qr9A3wU+l7fP0h9Vmww9HfZ+ejl8pgZ2SweFWwTLs94dn2roOn&#10;DzE2SPiV9+NKgf3Fi7OxUKbq3DUZUO0Jlrmlb8swDwIK/D7wJ/jnuQfwrqMXHxf1eX1+goTq8SP5&#10;3r3pdZhlj1OZPb+PrcUjaTnKUrKC0bkWWY5APOl37pQ4Zjwjs6ync7u8i7ScpZlhv0SEwMObS/Fm&#10;XK0SDBQRbE8a+Bsr+vBUmOvwZYsyP75pY9H/R1BNXF/9Mqv7/87QWTkC+f/z/e//4z/T0lHZOT/8&#10;4Q9u+Wj2+4/MWzaQkDBD7VItzvwUpbmzUF6wFDUlG9BWl4iS2locOLDbEspnImjh9HUWwp0/U1k4&#10;VPVdVfMxUL8Ie5uXKr/+sKHqj3SvwtGe1apB0geOrAjHw+kuAVC/8rN1fi99+0c2OrG6oFWU8h4F&#10;Ue3bE/aELVMwqbq1lUOvXefbE9z05ccCe63uLRW+BJ9X2zleS0deW1k68l60paNVPt+rXrylytcV&#10;M805+VzA1dDn38zzbc3ZO1T7qnyyobL4lXV32BHVACCdUoceBPRAoAYDiQBRb1cJ7C8R2C8p6lIz&#10;A/OMgPBnBBrwZxD8Wvmbwc88beXxi0KkSpwrACFEaBNMd/Xjz7ZO3J5SjttTq/F8fhd+EVWt1iB8&#10;IXQuRrJ9HV4MPLcOLwku24nLEusV7HmPCHuuzWjffkFJL25ca8fneW3e0gkUDmxDTJyYltmIq5Zm&#10;592yuuAPwqSJ6zRdI6wcCW/ZBAKflg4XbEXt/+uPfvRv3/rNbbf99E/vrwifvWnh0XLbF+oQ8oq8&#10;aSjN9oC/KHMa5m1YgGmBfmiujla17/XB5GcqjhzslUEmGu68z5SF01E+V6Vcmv16DXuqenONGB60&#10;8FJWBj4VGHHnqU73IhCfCi3CktxmVYBJH4mmYa99+1OBfbPF9/hzDA17re4V8OV5+fz6tTTwOdgo&#10;S0fejxn4fJ/a1tHA1z6+V+XL36etHUKf4YG+Jw3V1+Yh+PXCrga/DrP6J/yZRsdYXzmAq5fn4ZIl&#10;2VgusycqN07XGb6WkAY/VT8LZWnoM02PG3GUr2/AggqRHjA37NAioMKfJsD/wNmrqi1OKe7DlYk8&#10;WP7cWNQ8UURkr8c7wWGWj43X6JOZ87/tqMRkmXV5yiYMH2LCeznD3omLpV2sktkfSyewDXBmSKHg&#10;X96LR8KK9v9pQebHF62x/w9h0sR1Gi4N+mOAr/17DX0Cn/n39PFfXrLylYunBLQX5Mw52lA8U6U5&#10;1ti/UH55maj9yKjp+MM7i1CYNgX25MkyAMxFQ+Uu7O6vxZeHhkSJ71Zq3ArcJx97cGBPK2qK16qB&#10;Ry/M9tV6Ui61haNB7wt7xmb3djyRVaOgpn17Kt8XwksxN6NBHWxCcFot0rLkMUHsC3vCmtD2hT1B&#10;3zLIOKCC/zfDX6t8X+jTzuHzM/haHlvHJzXTBH4z9PUmLNpRGvy0d7TS1xaPqqQpwcFO2zxqAJDQ&#10;2TwREpwBcWDUwc+NBdiYI+0NGRA2VQ/g2hV5uFw69RpXt1p8Mw8MHBD0LGCTRJAMBrSAtOrnxhut&#10;9ldJEPpU+npBdxEVosCDKp9AUbaOa0DleF+X3IDQsvG/63QsEZK6EdO2nXsHjtNWuzShTq25aN9e&#10;q/tX4mpw54YidW85wPOeE/ibagbxWUbT0R9+lpj8dKhzorLlab4IeX2NAL4ER1WVoUOFTx//H//x&#10;H//pH/7hH75x08x12972X3O4uXQuWktno9k1ywP9wi+Ub/6fb6xAVsp0uLJF7Wd8gsJUAX/KFJTk&#10;zEdD+Q70dRVh/54WHD7QI8qfA8CpwZ8Dx96BKpTnzUC1vHZb2Vx0i6rvr1uE3bRw2oYXZhXsDQvH&#10;HE2t63BNQrEoVk/pBA3713a4MSO1Hmktuy1hT2V9zOlVBpzHCnv+2xf4DAV9+X2doqkUvoT28DXw&#10;faFvXryl0uc6g1fpMwh8CVUf36T4uWvYC30jvHaPMQDwc9EDAOGvQw8COjgYMMJqB3D9yjxcIbBf&#10;W9qtBgSGWg/g7MAH/pzCK/AL9KnyCAAGlZ9Z7dPeYSYPoT9s7RgqX2KqqPxfRlejqP7cA6RV+CUE&#10;YWHUJsvHxnMwI+rJjDw8nN2m9lQw315n5dy6zoFXYmvU/eS6Da28NTITfCOvA79ekj1w7ercD4Q9&#10;E9cZvHwVvg6l8gl9Lt5S6b++0u+q338W0h6fvhy9AleWJeCiKGFLz/z5pSuwcusCVYyMee9U/W5l&#10;90yFM/1jiU9QlrdQwL8V3a05GOqtwIG97Tgq4LeC+mjBn+9uSUWFbZqycDrlPVDVDzUuxt7mZTjU&#10;sRKHO4cXZrVfbw5u9b4nJQ8L3H3eRVpC7p2oCnwcX+OFPaGpYU8VrZU9gWsFeyp0M8A11An4ViM8&#10;4PeEGfpa4WuVz+fUwNfq3lsLX0LZOhJ64dacnqlVPkPvvNVZOzpzxwt9o/zCCPDLZ2EGv/b6zTMA&#10;PQiYB4KttYMe2C/NRmBZ9/CsQIDvnQ0I8BkEPyPMR/ET+trmURaPhPL0JVQKpwCfSpFZO1SOBP5H&#10;Rb34z4hKdV997/W5GAR9QOK5t/7AGXShDLjXJ7nxTG473rB34iNnD+YJ+H81Jx0zCju9sOe9ZTbX&#10;D/2yj/5mdnTOg3Gl3xDuTFxn8NKw18A3Q18pffr5GvxPrQ6beveiIDRULFX+OHer9tYsVH75jsSl&#10;eGrJGgV+WiuNxbPQIMqf8K+wTRclPg1lOVNRkvUJitKnoix/IWpdm9BWl4C+Dif2725Rit8K8Obg&#10;ekBz+Xr1vJxhMN2SC7O7Gz27ZjXstaq3gj1jVXGUShvUsCfQPk6owbtRlUht3q3gaFb2VrCn6h4N&#10;9lagHw34+ncIfLOtoy0drfA19Dmz4PvQ0NcKn9Dne2XwfauQv0FZOxIcwBjK4tHgF+hzQZfrFBr+&#10;vgOAtnx06IFADQbGZ8fYUTeIG1bl4aqlOdhY1qM+V+5l8K4JEP4CfJXzL6DXdXx0FhChrxd9tb9P&#10;6OtMHmbw6LRN2jr08rkpi7tx/2Nnjdp4ZXWvz7WYGh6M7VkbLB8b78EkiO3l2zE5P0Xt4bg/3Y0X&#10;Uxrx2/mZMlAPqEGbMzbe0wfi6/CjGTEH39keO0lYM3GdhcsMfF/oq2wdI/7H01On/tO9y7dXzdse&#10;iD3NS0VNL8FQwxIF/tbKxbh51npUlyxEV+U8tWhK8DcLkKnAvYpfwF+W+xlcoviLMz+RmIrSvHmo&#10;dPjJILJNVHse9u1utgQ94+D+NtQ556iiZ+3yGlrV8/0caFvuszB7rF+vo7JpI34aVa0ARHVKWM1I&#10;q8frO9zqQHIz7KmYj4G9xMnB/oBl+AJfh7ZzNPB9Vb5euFVKX4BvBX2+b+3nM2vH6+kboaCvw4A/&#10;rR4P/D0+v1rklX/rQYC+v3kgMA8IkQL7mwzYh7h71GDgOyNQMwEZADT8varfUPpcAKbFQ+BzYZfQ&#10;19YOAUHgM3OHwNe2Dq2C7xD2X+ORjKcz3ggKQ4ZjneVj50LQztkt0Ocu7DmFsfiDfwEmbS5VszJd&#10;BXN15QCuXJWP3y3OWi1sIXcmrrN0+QKf4WvtKPg/syL08odXhR3OLfQTJb1MlSZguuPupqV4I3Ad&#10;ItJWot9Q/N2iurl4SqunxSWALhHwOwX8hQL+gpFWT0nmpwr8Jdkz4bYtQp0rSMCfif17mpVPr2E/&#10;0JULLhK36nRLGWi4MMv34cnCGWnhjAb7jvZAfD+iypt+SdgvyGnGc5tLkNQ05IU9PXACkwA9Wdhr&#10;9X482GulrwcH/fvawyfwzdA3K3xziQUP8D3vkaGtHZ2qyVAWj/xNDC/85e/kgq5e1OVxiDr0AOA7&#10;A/AMBJ70Tk94sn5i6wdxs8D+aoH95vIeJAvsR8wGjM/ZC36d/imhd/hqta+zfFiqWWfzEPo6e2e1&#10;VvgC+xmufvwosnLUe32uxZN+m1FeGWD52LkWTIb43ucJmJLbpgZnzsxo5bwWV4OLl+S0PrjZ8U3h&#10;ysT1NV2jgV/Fg2+//feP+0XNf3NDMPqbVyrAHmhfrlR1WLI/JoesU+CnrULFTYuFm516aujzL1Ae&#10;u4J/qUedN4rqr3N6VD/LFDPDpjx/mgwC/DoDVXb5ufJ16O/IwqEDneiqDVK/T9CromfyOntblmJ/&#10;m7VfPxoAuOPyNzEjYb+6sA2PbHQgUWCvd9GOBfYEMYFshv2JQN9mhP6/1eKt18c3np+vw9fTm6+8&#10;4Jf3oqBvKHyt8hlU+gQ+Q1s8hL4ODX2t+s3w15aPmgEY8NehBwE1EEhwAOBpX7euzsM1y3IQXtHr&#10;HQi8swEBvnkA0Dt8YwT6TAFVat+Avkr5pL0jwFcLucYiLq0dLu5p4K8QgLCMw+MZeZb3+VyMO5Zs&#10;RXfzcG2gczliikLw7c/isMA9oGDPdZdZjm5csiTnyyuX598gTJm4xtF1DPyfWr/1N0+t29GwOS3g&#10;6IH2VQqw3K1aUbEGT60JQVf9SpUVwzRI+ugK/qK+afuwUFlfnQwAJuXvWej1eP3cDdtYMgtU756Y&#10;JTOCWer7VPOd8vNcI2D2DZ+PswtVB0dAb87AGc2r17GrIhy3ptaPgH1wWTfuWmtTp1b5wv54C7S+&#10;sFeqXsIX7McL/bOewWFY7evBg+D3Vfna2jFDX4Nf+/m+4OegpWweCf5d2u7RC7s6dFaPdxAwhcry&#10;YZgGA/47WQbJ21bn4zqB/fbKXjUIWGUBpcq/tf1DxW/O/uG9YPVDcy0f2jva2vEFPn3gP8TVI73m&#10;3NqENFpQnFwxZ9t5s9i8Jj4Il65NwMPZrVhcPoDF7n48EFJy9OqV+VvvWFnyz8KTiWscXl7YT5o0&#10;6W+vX7Dridc2hA64y/28arqjfjU+27oJSfn+Cr6sT8PdrAQ+bZY9zRICfkKaPj+BTc+d8GZ2T2cF&#10;vf55aHfPVeWKGfx3h4p5amDgIKFBT5+eAwpfx+vVG6A/3pSehbNeyMxU9VzMsI+oHVCg4qlVBBjB&#10;NqpnbwBWWzgnA/t2n9DfHwa+J3Revhn4ZpVvhj7Da+9ImD19Ap+ZO+pwc1Oevg7+bRr+5vAdAHSY&#10;BwLzYJDW7IH99ctzEFHVqwYAvSbgOwvQ8Nf+P7OAdPaPZ2F3uKyD9vPNXr4CvgRrrlyf3IQ1JdE4&#10;dB6USxhqXYNbFp07dXGOF4e61uDptZuR4AzCL6Iq8HlJH95Oajh61Yq8mt8uSL9YUWXiGv/XBzti&#10;f3jH8ogti6I3Hhls8Wxe2te+GkHJ67E4ciMOdHjUPnPePVaPhICZRcq4y5Wg9qj9xQr8tHsIfsJc&#10;Z/joYKong2sBPJiEv8ff5yDiu1v2RLDnotF8RxzuTqvFFlN9HIKGZY6vWJyF6LoBBXuCjHCj+jXD&#10;XgOVitoLe4LYgLKCvQnao0HeHPpndAwD3/N8GvpWXr4OZfFIeJW+EQS/19sfAX/5mySo+M2q3zwA&#10;6Bx+PQPwHQx02CUyW3bjjjX5uEFgH1XdO2Ig0DMBPQBo+KvNXgr6HrWvoT+8mOtJ36TKp5evs3a4&#10;1Z4bspitM8PVh0sTahDu3n7OH3xSV7MWj64+t+rijBblFf541j8Mu9vW4OWsLDwgg/LNgY7B385L&#10;fe/BzTl/b6Bk4joXrmc3xFxz29LtrjR7gALtEYlMRwCmbg1GS52fAjCDMCb0VYgKJ6C1xeNR/J4F&#10;Xo/i1+EZBMzBx7kYzMFCVbaU5+FzmgueeUA/Evb8N2uh59SGquqXT2bVYlVFv8r7VrAXuBAwLCnA&#10;BcbQsm4FJSvYE5gEJ2E6AvYSBPGYYT9kCt/HJMywt7J0fL18hlb4Zk+fYQa+F/oCe53Fw4Vdgp+b&#10;xhja8rEaANQgYHwmvoNAlgn2MTV9nlmAfIa+mUD8bNU6gAF9rfS1t097Ry/mEvpK4Uvo8g3ax/cq&#10;/OohTC7qxnWJpYiqCD+nLRC7KxBvbAy1fOxci7UJQVgZG4QDnWuwvWw7fh7oOPK7+ekRNwTY/tNA&#10;yMR1rlxTp6b+9yfXxX36wPKtQ0NtfgqyzQL5L7YHI80e6FHaHAQMGGvw61BWj1L8w/Df1+IZAKyC&#10;kOfsgL+jSxhrVa9gP4qqZ+7vR/kpeDi9BK/kN2F5eb/nPFoNewGKgr1A5tEgJ5bmNCsgEU4EFoFG&#10;2J0K7EdA3gx4iQ6r/xs/a1b32sOnNWRW+CrkdQl9hhn6WuVbKX3t6yvwC+wZGv46q0cPAPybfUMP&#10;BL6DQa7A/k6B/Y0C+3iBPT83qn49C7DKAsoV2OsFX2b66LIOHHj1Iq5S+XKfvIu3poVbDXxm6Xzg&#10;7MRtyUUIKd11zqZhxuatx7Twc38nMNX8uyGhyHauU6mYOa4N+LdpiTVXr8q9ycDHxHWuXW8ExfzD&#10;JL/IgreDQo7yJh/uWoMVMUEISNyA/R0e+GroK/B3D4P/GPgzqPwN9X9MGN68NzTkjefma/k2Osbn&#10;BYm4JaVOLQ6xTnuoAIL53AQHVaOGPW2EN3aWY0pc1THKXsNeQ/J4sDeresZosB8tCH09GzA/D0P7&#10;+DrM4Od7MCv9EeA33q8ODX/995iDA9rIAUAGOQl+HTEYyOdhng0UtA7DPlFgz8/MnAmkLR8NfoZN&#10;Q19iGPomlW8Anwu4TNXk4LyTCp/AlxgB/KpBVb765pQqvJuXjNa2cy9XfV3SRqyOO/erd7Im/6db&#10;Q1Bf469KTz+4MvzQPRuSNk0UOjvHryV5ef/wxy92HIrOXa9UdUZhoKiTEDTVrVVTan5vZAicdZgH&#10;ghGDgHXox72/J8+h1TxDNzb+m4qisWU9/mNXtcrJZp42wUBA0A7ghh5mfphhPz25Fi9uKVF2A2FP&#10;MBFWBBehRhASkmbYE7BU1sOqfjjl0qvsfYA+5jCeYyT8DaUvYQV9ZfFIeOEv/+b71HFc1a+Df6fx&#10;tzKOGQxM/+Y6AMPetht3++XjJoF9cm2/d01AK38Ffwlt+zD0Yq+yeAT4tHdGlnPwzLiYtaOAL0Hg&#10;mz18z6Ltbq+lw6yP+zNacHl8MdJqNovAGNk2xnPM2RmMHVnn9hm8/Kz94oOwKm4j9ravwfyIYNy2&#10;PKLOwMXEda5fnyWlP3/Dwu0HKyv90d+6Bm8HhyKnKFABVzeAkWGofh0m6DPM4D8G8DqM39WwNze4&#10;isYgbHBF4MbEIvzZ1qEqKhIGzNdmVgdhb87EIUyoJNcUtOEOARbhQxBp2NOy8IU9YalVvXlx1qzE&#10;FewtIE717htWP6eCz2GEGfg6NPj5+r6h4c8FZIav6rcaBMzq3xzegcAc/DyMz8TRvgf3yGd384oc&#10;pNb1mxaD5bMj+OXzM1s/GvxK6UuYfX2qfJ25w527HIi9wDcUvga+rrHPRVul8CW4Jf+vjm78NrYe&#10;7+elqR3T54K18/Ym6TfOQMvHzpXoaKSVG4IE2zqkOwLxxxnbhxYkJ//WQMXEdT5czwTFbnp7U8hR&#10;3mwuziyL9izO+DaG40Jfhy/YzSGP69/ToPeFfVjZDlyZ4MaL+e1qezbT9JijTRVINcjFPgJDq3pm&#10;gVBF7qruw+9mp3r9esJIL87SuqCaJdh8YU+oEq4e2A+reivYW4HeKnx/T4Xpec2Dilnla6XvC3wV&#10;xvs1x2jw12EeAMwDgh4E+G9+Js4OD+xvEdin1fePmAV47J/hFFBCn58poa9Vvt0IQt+8gKsWbyXU&#10;wq3cKw7O9PD1ou0WAp8Knxuv5D6rejpyz1mHZYG7Hw9lteCmZDfWy+Df2urxkM1tZbwEUxWfC9iM&#10;ChFMVo+fC8F+mC2D1VSZ2ScXrMMjfuGH/ro94VMDERPX+XLdtzr23x9YvSOZnmOxOwDP+G9Gp4Df&#10;qlFYxfAAcPyw+l3fyK0NxUPpLiySzq5KqhqwpwKkX+8Le4KECjKtdTd+Oi0JGS1DpwR7QtcMe6XI&#10;fYBtBnqnEebv+Ybv744OfGtPXwNfhxX4lfqXrwr88u/jwZ+hoW+Gf7EJ9hkCe6X8JfiZjbB8TODX&#10;Sp+zJ7PK52CrfXyzwlfAl3tGha9KLYi6573UCl+lZMq95v32k/uuq2W+Kyr/nvQavJuXAUdDMA6P&#10;sR2dzWBfeX1jGBpqz93ds/s61iAwcaOC/ZTNwUcfD4hcd+uSmL8zEDFxnS/XpC1b/vaxDXF3Prxm&#10;R0N8/jq8HxqKzeknX73PCvA6rH7eKjrbAnFXih0LBfac1lPt0a9njja34dMCICwIDQ17bu+nkrxi&#10;URbCy7oUdLiwqFUoIaVBT7gRegqUEsOwH4avL+x9IU7Id1nE8QYA9Vz6eU1hpfQ9If+W92Wl+H0H&#10;AR16MNADgTeM7+mZgG+4Ovfg3rX5uFVgn9XQ710U1jMABX8T+BnmjB8NfX7mavFWQvv4Cvra0pH7&#10;lWAAXyl8uZe8nxzEvTn4BvA50BP4S8oH8EVJH57IbsGjGYUobtg07hR+aXkApmwJQVvDuQv71vq1&#10;eCsoDH8JCsX9q3ZmPr0u7ucGHiau8+2aGhHxvx5ZHzf1xQ3h+7dlbsCti8O/lk7FzTW3JNkwt8wD&#10;e+XXCwg43acK5OKs9uuZ4kdPmGl/hMoTm5yYn16vVCbBQxARShr2BBjVrDXsfSwchgFpDWwNcyvQ&#10;m0P/nA4v7E1hHgD0a5qhr0PDfzTom8MK/CPC+Lv1367/XSqwv8+AfbbA3jsLMD4zM/S12h9W+cN+&#10;vvby9eKtzs33Wjpyr3SWDmdmzKji/dQ5+HqXLRfkVaVMCV00bXZpPx7JasULWbkY6hhfdgltj3m7&#10;NqGn+dxMG6UYS7Wvw+Wzt+H+1TvbX9gY9/jU1FRWzJ24ztfr1piYv7th4c6gyWEhR+9cuhWphV9P&#10;CtyjaTn4tKRHKTwqPUKAsOe0n2qQoOD2fKp6Ls5q2H8WX42Xw12jwp7A+qqwt4K7VfjC3gr43jBe&#10;UwN+JPg99pLH6pGv8l41+I8HfzP4fcMMf0aZwP5+A/Y5AnuqfS/wGfK5+UJf+/lM69QpnCMWbgX0&#10;OlOHHj4tHX2url6w1ZUzeV9HU/fqtCsB/iL3oDq4/Nrkeix3Rlu2m68rglM2ICAhCHvaz13YvxgY&#10;hhsW7jj0WGDkFxOgv0CuecnZP/jdjF35HwQHH31gxVaVa2vVQM5kvJWbhncdnUrVMzVPWTgCBB6c&#10;QUCY/Xqm+REktAyCitpw88pcBXoqTUKIQCKYtLInwAgzwp7gIxgJzdMJeqswQ98c+jW84Gfo92C8&#10;Hx3DA8DwIGD+nmcWwK86Rg4MOnwHhoouD+xvW5mDvMZ+72DAz8gMfh0a/FrpD6v8/SN8fLuEVvgq&#10;NVPUPS03Ap+zMgKf91JtuiLwJXivVTqmQJ/A5yK9PsicNfCnFPXhB7uq4Rondg5ByRTFbZnrv5a+&#10;cjqittof3/1w5+ErF+wKW5AzUQ7hgro+jk27/w+zIzv+OHM7Mr+GdLJpBYl41damFma1haPz6wl7&#10;ZeEIMGgLaNhTQaY3D+LXM1NQ0LHHA3tD1RNIx1f1Hlh6Qc8wwEsQjwr63RZh9XOmOB70jwnT+zFD&#10;/1jwjxb823SMPgCYYZ8vsOdnomcA/Kx0mMFP4BP29PK1j0/gmz18M/BZY0fn4vNQFQJ/RIaOtnPk&#10;Xuv8e9o5+qQrLtbSzuFB2C/ld+LyeJc6u/brBj4XNqdtC0Gi7dw8tORg1xo8uHzz0V9+HulYmJz5&#10;KwMBE9eFdL25M/HtS+fuOsiFp7Nds2SRMwbP57Uq0OuUS5VfL0AgGAgJBXsBPbM9aOEQ9oTKtUuy&#10;EFnZo3xkZuH4wl6r+tEsHIJVw1eD2BL2VqA3h9XvmGIs0Lf8v/EerQYAxrHA9w09I/D8zRwAqro9&#10;sL9dYG8zYG8GPj8rX+Dzs/QC3wjzwq0V8Al7805bc/E0s3/P82153znYs5wCc++p7tU5thLzBfhP&#10;5rRiUloBHF8z8Jvr12LGjhDYSs69HHtuWtshM5KLZkX0vhKWMHHE4IV83b8m6tMn1m79sqzi7C6I&#10;LSuKxtPSmQl7dnxm4Xh2zXosHL0wa7Zw1GYqiedDi7A0q8ELewKIsNeq3srC8YW9Ga4MK1hbAv54&#10;YfUcRhD8J6X4jRjxc/q9jxK+g4IO/t3VAvsHDNgXNPWPUP9m8Cv4G5+fBr7Zzyfw6eHzcyfw9cKt&#10;XrRlXR0NfK6z6OJpVPcxcm8jJJSdI/eb9533X59yxVOS9MHlPMN2ZukAHs9uxguZOShp2HRSGV+n&#10;M5ylgZi9MxjVVedWjj0FHBdlH169/eCbW2OeNrr8xHWhXpOWb/nf96yIWMZUzOa6s5dWtthQ9vRv&#10;9UYqbsTRKZeehVlPhgfBYa6HMyelFm9tL1Ww0aqeVoMZ9mZVb4a9F44+ID0G0FYwH0tYPZcprKDv&#10;C/ixhvd3TX+XFewZNV7Y58LeNKBUPz8TDX0NfIaVn69VPoHPz5v1eXQpZgKfayhctFX+vdwrlY4p&#10;oevimxdsOXsLN+wc3n8u1q4z1L06w1ZiscCe59dOL+nDI1lNeDkrG3XNX89B3wn5nkyc3nMsE6e4&#10;LAAvrt/y5aS1UW8a3X3iutCvV3el/viOldFRc3YFY6DVuuGczjgoU8sXMzPx18LOEemW3sJnEh5V&#10;7wEGMz0IEKp6AmVXeTfuXJ2vQKMXZhmEkoK9ASsz7M2qXkNSw5bwPQbMViA/mbB6TlNo6JtDvx/9&#10;/szvUf9ff8/8fzPsR4taA/Z3COwLFew9il8BXz4fq6qdowFfwV6CA62GPbN0zDn4w+mYHitOp2My&#10;pZb3meqe9533XxdL04eW68XaBQL7uWUDeKOgCw+nO1HccPYrTtI+Ck3bgCXRm5QlYvUz4zEo3P4a&#10;EoZ7VkXOYkFEo6tPXBPX3/zNRzEp11yzOKo0OHX90YMWZRROZyRXbcZ9aaWqyiU7PMsZEwA6t55g&#10;4BZ8HplnVvUEPe2CzKZB3LPWhoyGAa9XTwgRSITTaBaOAp8PKAnOESC2AvfpCt/XOkFYDQInCt+/&#10;T0dtzx48aMDeIbDnZ6FVvwa/9vn5mTE08DlL0sBnqMFVPnd+9tx1S4Wvi6rRw7dLaIWv/HsJ+ve8&#10;r2qxViJC7jfvO7NzdHVMVUrBZOdQ3RP4z+W1Y1pBMvo7/M/62tJgqx9Wxm5CmADf6vHxFrS6+J5n&#10;bg86et2S2B2fx8f/yOjiE9fENXy9tS3xqesWRzTF5wYePZMLYpEV4Xgxp1qm7x7Ym+0bXfSM9o32&#10;6pnlQXgQ9FSPea1DeHVLCTYWtp4Q9lSseqHSF/aEI2E6ArImOHcbYf7eKYf5uX1fc4yh4e8bvsD3&#10;jWNg3yyw5/eNz8QX+tre0SrfDHwGP2s9m1LANywdDXsOypyFqaJpcv+UnWOkY2o7h4M77zvvP60c&#10;5t4r716C2TkrBfg6FZNF0+5KLUN81VYcOsu+fYso5Fk7glXhQKvHx1swc8g/ceORaxZF5U+JSbzS&#10;6NoT18R17PVCUMwbty/b0ZvpCDxjC2JJouyfyy7HxtpBbBN154G9BwJm2JtVvbZwVPZHx27MTKrG&#10;9LhKVAhwVBaOBEFE0BNOBNUw7D0QM8Neg5CwHAFVM6BHCatB4ISDwmjP7fv6JxljBX+dFeyNx44F&#10;vgf2ZluHsNcLt9rO0Qpf+/dK3Ruwt0vwvg0v1u5V95UL71T3vN+877z/tHKYmaOPMiTsqe417Gnl&#10;PC/q/oE0B/Lrzu5JUe4Kf3wQGoqW+vFfJoF7AEJlZn7T4ojKd3Yk3Wt06Ylr4hr9eiwg6u17l287&#10;kuFYd9qnzRxAgkp3CexrRM0NjvTqBQTKqxcVqFU91aG2cPRGKpd83WBvwf/f3pnAV1Wda1876v16&#10;b3u/r73WW1tb9butt1qs9aJYFcsVVBABZUYEy6CiTCpKVQjKFAlTGJOTeR4IBDKRkOFkHk9GMpF5&#10;TkgIGRiUCznvXc86e53sc7LBAEmEZD2/3/MTScSwh/959rvf9a53AvKpsPUCBw8AJFK9gL2phGMC&#10;GEDGwaaCHGwBTy0YKxaAv5a1/rt+Wev/r/65vsVq2Gt93Rr2uQz24u/Pjwc7NpoJXzmOZuAz4/iK&#10;cg4HPoO9qOED+OJlLe/OYefNPE6BwR7nFS/e8YGO8w3g4/xjMiY6c8QYBaR7jFHYz2DPa/cM+FsL&#10;O2huShNNj8+kqoahKang6TYh25XWMNhj6qXW99wqxvuEwEQPmrj3WPuygONzlFtZSurasiH63jRd&#10;2PI3nA/1YCSq1sUl/E2bjjpPO/e7Dxqzy5ckp5NN/mkKUjYVV8/BQW2X99UzQAASvN1SgUcBMzpw&#10;sLAntKSVlgXmU3xVu7kLR4BelHDU9XpAzBr0feCohq3KWmC/lrX+jGva+ue42s+i9X3MWrC3/vea&#10;a8EexvFRjpMa9iLdq4FvfmEr0j0zYC8WXImXtfiA5rV75lT24Y3zig4r69o9SjlioZVI96jd884c&#10;BnvU7u2Ku2jTyQ6altREs/QpQ7KSFe+uXKI96eAtvjsV7j3MunrdIfjSbJfQ6cptLCXVPy01GH44&#10;XRe2ZrGzvzG30MXi4kI6b2lypa2GSHopJoOeP2GgnTkR1NToxjttAH+tzSjOn3aiXTnHaUlaLflW&#10;dvIt7ET5xtxXj1TPoCBSvbp8A5DwFbMMLEm1HfTxsWLyyW7gsAeARLulgL0J9H3r9YMNe7W1/rw+&#10;tv45rvGz9LHWf8usBfsZKtjja2rg838qx0kkfFG7twY+PlQF8JHuRTsmf1nLzhEHvgJ7nD9ezmGw&#10;F+le1O7FQisxN8diG0NmBwZ7pHusqkUbpm1RJ21gwH804hRlVQ1+Z875Zkdaw/dqvXXr9Xjyjkh3&#10;p3m6oMuzdOGvKLevlNT16ZPA6J9O3h+69V03P2NFeW/NsotBe3VaPI2Pq6E1OWdobW47vayvpkfC&#10;i+m+Y0V0P/NrcWl9lro3sA+Iz7KSaWNBKwN9N4WyR3iAHi15eLw3p3oGBizOASgMDBi8fKOCPS8Z&#10;tJ6njVFlZBtdzqBzkcNHQB4GoATotWDfH9BrwftmrPX/GHQrfz8B+1cY7PMY7PF7auAL6HMrx8uc&#10;8JnVwBflMhxzdf3e3I7JzpMo5xgU4Ivee/PKWgZ70YqJUg6AL2r3WFXLa/dK372o3W8v6qItDPjj&#10;YqspoCjYfF0Nls826GjK3kO8u0Xr67eCE3NcaaZDUM8Uh5BZeCJXbl0pqevXPxITf/H8rrCD73v6&#10;XcLGDUj1bc0uND0+j94ztPFVjniBhsdsrHrEjWlf2knvZDTT6MgS8ik8RmdbnPkHREKFPy1LzaDN&#10;DPYYjBVebxqL0PtStne1LNIgQME7cBR4ACIoFSBFAi5O7Anh09Biym3q4vBRg17U6mFewmEWUOsP&#10;6GEtYA+Gtf7fA+2adgZ7Z0vYXxP4sHLsrIGPUo54WSvq90j3HPjs/GB1LYc9M84fEj7Kcb0va3sn&#10;YyLdo5QD4IupmN7MGJIm+u4xFZPPzGHX2MbCDnoopISK6wa/tIKt+1Z4De0L4f4aISq7wMW4QHfo&#10;/MT9YcttCgt/pNyyUlI3ro1hsfc/tyvM/UNv34tYrIFyzCZDLM1OaaKvGOhxEwL09gz06I9GJwU6&#10;KjafbKe/xdbSW8kG+iwznp4+UUUrs5rYo3onb7XkdXp201uAnpkvoLICPVI9UiPSI6ACuESeaqUP&#10;jhRSdFkbh48AvUj1ohwhUv2tCvv+WOvnux5bwL6hF/Ywjoca+tawF8AX0Be1ezXskfDN5RwOfI2X&#10;tey8AvhioxOce4yx5vvWMthjZo66M0eMQBaLrDDvfqK+npanxmsCcKCNVeWohWt97bt2zkln40Jd&#10;QMcLu0NsbPT6nyi3qpTUzWurXv/b53eGu6308rt8qsyZwk8F0Yv6GnYDdvJHbNyMe9lNiZ2HcINi&#10;1glqr+7sn+vz2ugDQzM5l3XypfIAvXqlLGCPx3ukPgBBnerRfYPSDeCBmjBgwlstGVxOtpyjlYcL&#10;yNtQT9VnL6pS/fCDvZa1fuaruQ/s8fuqY6CZ8JVjZw17HGcOfHYOUMoR9Xue7tn5EeUcfECLdG+9&#10;slZMxUS6RymHr6pl1wZe1mrNzNldgjk5TTQvIZ2/E9IC4ED6QosjjbULosaaW6+EYzjpSvN1gd0v&#10;2Id8yUD/M+UWlZIaOG1PSPj1+L0RunfcA8gvK4BmJRbRZ3ntPNED9EhgeOzG4zduVLGJOPYfxU2M&#10;m1m0Waq7bzA/BQDgL2WZkQJFqlfDnqd6BfYiUdrFVdCWE2V0qvWcGfQm2KtAD6tAZgF7KygKa8H1&#10;drDW3wXWhD2sOhb9TfeAvQC+qN3jXKhbMQXscf5wLs2dOez8onZv6rs3pXu8t1GPQBbpHmHBlV1L&#10;mJnzSW4rzU7I5TPutQA40E7IdqPZBwMHba3JjRgvY+PZzzVHd6hn4p6Qz22jo3+q3JpSUgOvzTFp&#10;97ymC7ef7hBknBmeSqsNp3l7HOqqAvR4ucZBz4waLGqxmIWCR3VMPgTosU8pWvD4SllmlG/EAiqk&#10;QHOqV2APeIhaPaACuAAyUaWttMgnh3IZwNSp3gL2CrgEyNSAUwNRbS2Q3m5W/336A3u4P8DHcbZO&#10;9zgfvBVTgT1/ic7OmwC+6MzhtXt2rvEkJ9I9rgdcF4C9ekcrLzwZMuNJcWFaI+3MjeIlRC0QDrRX&#10;e/vRoRvYo3mwjBp9VIY7zXU+3PPKgZDFsnQjNSRaGx39/149GLH5jzuijItia3jHBB61BeiRyLD8&#10;HYnePNGS3cjqkQjYmBqpXpRvRE89QA8wABCo+SLRi1SvLuEAMEiVFe0XaK6bgcILW/oF+v6UcLTA&#10;ebu79mqwh5VjgWOjCXtYOZ44tjjOauD3SffMpnRv+qDm5Rx2TtWlHLyfEekeL+lxXeCpDy9q+QYn&#10;7NrBNSQGpL2R2kCuJ8M0W3oH2ueaHekp2yPU1aT99aE2FkyFp7vTHIcjV6Y7hb+11NHxh8qtKCU1&#10;+LIJ1P/kTztjN43anXrZJrXR6FTWaU706KZAMsOMeiR6DnqkN2bc2KbxxaZUr148ZWBAQKJHjzYg&#10;gRWZqNOL8g1AogY9QAPbx1fSJ0cLOYjUoFcDC7+2gDysBp5iLVAOBwP2M68Ge1jj+FgfP5Hw8YGq&#10;BXyR7kXtHucOH9RijAKv3TPjXOO8m2r3lm2Y6MwRA9LUbZizkhoooDiYLg9BWSUkxYNWsmSv9bWh&#10;NEpIl1sdKTLdzTh5X/ClmS7hb9rY2Mj2Sqmh11i36rv+vCPp86d2J5/ZkFxvdK/oMoNeJHrU6Xn5&#10;ht3IvRuIm1KdxeIpBgEkeoAeqZ6/kFUSvei+AUhE+UbAHrDJruug5+2TqOLMBXO5QaR6QEpYJFcO&#10;M2vYKbaG5HCxGvb5WrAXFseHWX3sYA5+DnvLdA+LlbWafffMojNH1O55GyYzrgPxohbpHk9/It3j&#10;OkK6dyvvoqkJ9RR2KqjfK7Vv1EjRyz39KTbLXfPrQ+mvWxwpNMXNOGnv0dOz3MOW3kF0p3LrSUkN&#10;vcba6H/w5O6UD/+yK6nh49hq8izr4qDHzYqbFkkNL98A+t5+etNjPF88xW58XqdnEOCpnkFB3WZp&#10;XaeHUSe2Houw2CeXHJOqe2GvwEmASoDeDHthK9hpgXI4uN+wh5Vjg2NlhrywAnvrdK9uxRTpnpdy&#10;mHm6Z+eUD7FjRu1evV8trgn1vHtcMxiQhusIq2r3lnbQ64kVlFjhrwnFgXR5uRO95RxAZ77jjUq6&#10;m3TkFu1uHL8npPotTwZ6KalbRc8fyFjwxI6ksndDSsnzVAcv32CFrHqaJRIclsuLOfW42QF60VMP&#10;0CPVq2GPcoD1S1lr0AM6EYUtNM4+merOXjSnejXsLQCvtgpyWpAcLraGPX5P/Xe3sHJstGCPfxfl&#10;sqvV7s3pnp07nEPAHi/aBewNzPiQF22YeHeDa0O9Vy2eCMWL2nV5bbQyLZ2qGwY3baNs4nTCk/ZH&#10;ePFRwVrfMxRurnGirUd96IU9YYXvBUbMVm4xKalbR5Nds8aPsU9OWhCQb/QsOcM7LAB60U8vplki&#10;0QP0GImAG5+DnlksnsIKTJHor1W+EaAHeGoY5F/cl0KhJ5vNgIdHcppXWwv2sPWxMFs5VlrAN9Xt&#10;tdM9zpF1uufAZ+dVlHIE7FG+M7Vhml7Wo3YvBqTx8ccsMCDd2+S10kcZKVTf4KYJx4FyW52O/uHv&#10;S8m5roNeLrqay04588VcrzpExK4JiRur3FpSUrec7pyoy3iMAT9whndOj1fRGQ56vvMUu5lRvtHq&#10;pxd1egF6pHqA3jrRA/Ripaw17GHvzDp608PAk70a9tcCPayG4nD1jcIetga+KJVdrZQj0j1/UasA&#10;31zKYRalHAAf1wKe9NCGifc5FumewR4v+VHGeSO5dNBn2cdludHGwz5DuhezMJ4qMHDwHVd/4zSH&#10;UOf3g/R/UO4pKalbVndOc8i69y87k3Qv6zIv+xa3UVzjOZ7ekOrx6G5eJcuMpCfaLLX66dWpHqDX&#10;SvUw4FPbfoGmOaZTfHmbhL2Vrxv2sHLMBOyF8WHam+4tV9UK2OOc8VKOYlHKwbkW6R7XgCjliHk5&#10;SPd4GsQIBbHIyq+qm2YkNVBQcTBdGaTEjbLNzlAvco/1HJLxyWrjKQI7YU07GNQzRReyZWWwXBUr&#10;dRtpuX3Zj5/Zm7r9ie0JnW55zUY9Az5P9OwGR6rDzY6E1wt608s8DnpmJEMAAxaJXoDeBHlL0JsA&#10;9DXtia+ktUeLqIl9X39AD6uhOFx9NdjDWseEW3XszKCHlWPeC3ztdK8GvmlAmmW6R2eOSPe8DbOx&#10;N90D+CEs3fMBaQz4HxmaySYrnu9DqwXMmzFSdXGJM60L9KW8Istx3oPtb047Umiqm3HMtmMd8z3C&#10;1ym3j5TU7aeproaV/7HhRMWXMeXGyOpOc+cN0p0o33DQMwP0ItUL2KvLNwL2AvJq0JvKC19TenU7&#10;LfLOoZSKMxaw0oQZsxp6w9nXgj2sdWxw3PCB2SfZw8qxF7DHB7BI9zhXAvbqUg7OMZ7e8OEuYI/r&#10;AbAXtXue7plRu0cpB+keozb2lnTQlPgSqhmEl7SXWh0pMMGDNgX7cPhqfc9AGx8wjTVOtDfCix7f&#10;ElL8wbET7yq3jJTU7as3/XInjNoSH7nscNHlI8Vt5vINEh5ufiQ+c6pnYFDX6QEOGCCBkSDVoFfD&#10;Hsb2e3YxZbQ9uowazl6UsFc8WLAXwBcjkK1hjw9tLdjj/AP2BmaU9UwjFM6TXgG+aRqmaY0G1mv4&#10;V3XTq/F1dDA/gi4M8CrallodfegzdJuUYIvDrAJXWhPg3/NfW48ds4lKGafcKlJSt7+mO2U/9PSu&#10;5H1z3HO6XA2NZGg+z296gF700yMF8jq9AotqgEMBiAC9qNObIQ8rAOIgYl+PKm6h1YcKLNO9FsyY&#10;raE3XP1tsIe1jo/5+DFbwB5WzoNI96KUg/PVp5TDzi/OM4CPUg6e6JDuDczqNkyke/Td99buTaUc&#10;pPsdRe30ekIlfZoRw3dK0wLpjTgszZ0+8vUbknbLc006OpLkTovdDp+ffOCo3ZoTJ/5duUWkpIaP&#10;XnE0/Hz8vvTV4/enVG8+UWbMaTnHAQADBuo2S166UcBhCfq+o4vVsIer287TF+EltJ+Bof7sBW2I&#10;MWsBb7h6IGAvUr417E3AtyrlMOPD+lrpHk92opSDdA/Y852sGPBRuzcNSOt9UYs2zH2l2Hi8gRYm&#10;JlFxracmUK/H37CUPeNAIKXlDW6qR9mmvV5H20O8aebB4Kr5XpHL53lF/Itya0hJDT9N35F69xRd&#10;+rPP7ErKmeeZ3WNo6rYAvajVC9D3F/YC9BxI7HuQ7pf65pCh9qwmxLRgN5zdH9jDWsfKGvjasLfs&#10;yrF+UYvzy2HPLF7Uis4c3oaplHJMA9JM6R5tu0j3YkAa0j3GH7uWddL7mc00JS6Tkir8+ehfLcD2&#10;x55xnnwODkorWl8fKNdVOdFchwDja7qjSYsCEkYvcNPfpdwSUlLDWzY2+h9MckgLfWRzbE/wyWZj&#10;eftFBnvTXrKAhBrymuUbFXQE6K2h9ElwIe2KLaemzosW8NKC3HB3f2EPq4+V2apji2OtPv4C+ibg&#10;95ZzAHx17R7lnN50b5qXA+Aj3fMRCnhRy2wC/gXzCAX03Ycw4GNVbSCv35t2slqT00rPRhVSaGkQ&#10;b5dEetYC7dWMkQS/tzlCtZWD01ePnwcOT3UzPrDu2JV3AiKPKpe/lNTI0xz3rLf/vDW2aktU2eUs&#10;BqFKBn3Avi/oexO9GjYC9IC7GkgAVDZL9ZMPplF2nWW61wLccPdAw17422Av0r0a9ijbAfYo54h0&#10;j5f2aMtFZ46Avbp2Lwak8XTPYC8mYn6e20bPRpeT68lQ6ryOtkx8OGw64sPHEmh9/WaNJ4XqCmey&#10;Oexz5Snb4Mr1kYlLlEteSmrkappL+qjndiUdXeqd2x6U22AsO3OewwLgEIn+21K9FuzhffGVtNAr&#10;m8HOVLvXgttI8GDBHhbAF+epQYE9ns4Ae5inewZ7dTlHpHsxM4fX7plFuuczcxjsxQgFpHs+/liZ&#10;mePNYI+Ev+lkOz0fW0tfZEX3e35OZoELzXUIpI6Gge3sQZLvbNRRRJo7veUW1P6qQ2jo+wEJv1Mu&#10;dSkpqXle6feNsUv6cKpTZuGmqNIrOQxIAh4WoIcVwAjYXA30cA2D/CyXTDqYWMW/pgW3keDrgT2s&#10;PoZmK8fXAvLCyjnisNdI92rY42Ut0j2v3avTPTPvzGHmi6ysOnOwJ4KYmQPgYyKmd6Vp+8KdxR00&#10;OaGeliYnU3qV3zVn27TV62itvy8dTXbnI421vudGXVLqzJ4WfHtmOBzJn6KLXPWPmJh7lEtcSkpK&#10;aHlE2Y/H70t5bsLeZN9Zrpk9voYGPuDMAvYKXPoDeuHUqjM0xSGNEsrbNME2EjyQsMcxt4Y9/t0E&#10;e9PTmGYph0EepRwAn7dhKukesEe6F5055pk5DPZiQJqYmcNr9wrs1eUcVwb8/ac6aUl6E81OMPAN&#10;8bXGHuD3/OI96MvDPnzw2fXW+a9mbFDurfekBS6B30zVRfjMdQv/q6PBIHeUkpK6luZ5Zd371Lb4&#10;aVN1GQ0rAvMpq7bjqrC3AD2sAanT3V+Te1oNX1lb1XZeE27D3YMBe2vga8Ged+Yw0JvTPbMo5ZjT&#10;vaqUg3HX1q2Yln33plZM9V61YvtCAB9bZK7ObqGZCXmUWBHQB8qFJZgqaZpsORCpHp1A+UUutNTN&#10;n+Z7hHaMPxD+8qfHE+5VLmUpKalvE7Zfe8XR8BuW8p1f3Jt62Ter3jSrXoEM3J9UL1zZeo5359hF&#10;l3H4awFuOPt6YQ9rHcdrAp/BvreUY2rDVNfuxYtaXsphoDfX7hnsxapagwJ8pHuMUMBuZvGo3TOr&#10;d7M6xmAveu8BfKR7TwZ7l/JucmDAxwblWw1RdE612rar0ZHsQrxpT7g3XRqAsQjdTY7kfMKTXt5z&#10;uOfv3pFOs31j7pG7SUlJ3ajYzTPHOfP1P22OLVjqm/ONofassb7jYl/Qw1pwYhbwSq5ooyU+ORRW&#10;0DTigD9gsIeV421dzsGvAXuR8EW6V5dzkO5hvqpWKeeY070CfN6KyYxWTNF7jxHIAD7KOXhZKzY4&#10;EcBHOQf1e3cGfGxQviEfq22LKavKl5dqeliKP5HhxhM4xiNowbs/RpL/mn1Q5J50Ms539L80bndo&#10;6YqgExOVq1VKSupmtcK34J4X9qXseNxWf8o+rqwnq+Zs7+wbLSAxW8OrufMiL+esOpRP+O9bRxDw&#10;BwP2auCbU74Z9qZ0ry7nAPYC+IA9Bz6DvQn4vatq1WMUxERMcysmsyjnYG6OAL6/Anyke2xQrivr&#10;oplJjbQt+wSfpVNR7kRvOgVQyk2slEVdvqjUheyO+RhH2x47Nc8j3M5Gr/+5colKSUkNpN4NyBn7&#10;2OYYl/ke2XUH4iuMOXUdDDBfa0JJC2Co2W86XkrrQouporVb83uGo4cC9talHJHuYV67V4Avavfq&#10;dC9m5ohyjrkVE+meWaysVZdz+KA0JeFjDDKAL+r3bizdby08SxPiTlFskS8tdfUnj1jPG1pti6mY&#10;xQzyjlHeNEcX3Pzs9mO6L06kyl2kpKQGW1hqPnFf6sxx9ok+b/vldeiSq4wVbef6QEkLYHBRUxd9&#10;EFRAWxj0W7ouan7PcPNQw16UctBzb/2yVmtVrbqco15oJYCP+j2fm4OZ9wz2YpQC6vdI+Lwdkxkd&#10;Orz/Xqnfz09soBd0x2lLsA99fZ2DztC+2VDtRE4nvGiZV9D5l3aHuC3xi5yrXIZSUlJDI7pz+sHU&#10;Xz23M37mdOcM/Sy3jP/xzaqjxg7TaAQteKmdy54IFnoYaHtMGYeW1vcMJ98I7OE+oIfZ8VLbAvYw&#10;Az1sSvemvnsz7JnVtXu0Y1oPSRP1ez4CGcBnsBdTMU3AN211KUYpAPiinCP675HwnUs7aIpPAT2w&#10;L5W8849oAv1qvtDsSO4xnvSG86H/me9yTP+67vjMFXgBKyUl9d1oRiB9f+K+jF++ejBr+uSDKfXY&#10;ljD8ZNO3JnZA6mRjJ008kEr2cRWa3zOcfKOwh78N+NYvagXsrcs56tq9SPewgL1I9+oxCmJujnqU&#10;Ana04pucMOCrV9fyjU6U7hyfii5acrSUJrnm0MfpzfRoeH6/drlC+g9O9qAJO4NooXtwywKfmKkL&#10;3MJ+OSMw8PvKJSclJXUr6A33zKWjt+lbZztnGFMqWo2nGfSv9SL21OluDkCXlGr+fYCX1vfd7r4Z&#10;2MP9Bb7a1un+Wi9rRTsmgK+em4PavVhshZW1psVWlu2YAD5W15o2Ke+mgKouWhtTRf/tmEnbDC28&#10;Q2daUh2ty4zRXESF30MrZlyWq3HCjkDjS/tCztsc1y9WLikpKalbVR+ElP588oG0dY9sjit8LyDn&#10;fExJi7GMQb2FAacPxBjgkyvO0BvuBgb8GqrDDJ1h2KUz2LCHzZBXjF/3pnvL7hyLlbUK8NUJH8BX&#10;L7YyMKM7BwnfVM4xra4VCR/lHCT84Oou2pBQQy86ZdLm1HryQYdOZTcdKO2kv0WfpIwqX/Om5RhW&#10;1lLrxCG/2CXw/JNfhZYs8zu+bmtY0r8ql5KUlNTtoGVBRfdPckj54iGb6JhVh/M7fTJqjJiE2dRh&#10;WeLB/PvY0tP0rl8uOSRVURVe9g4z4A8K7GEGdKT6Pi9qFfe+rO3bimnRnSPSvQJ8Xr9nsBejFLTb&#10;MXu3MeT997Xd9IW+hiY5Z9GmpFo6hJSvtGS6V3TRapby30zKpLCSQ5Re6EEBCR600ifwwqMbQ04s&#10;9o740laffp9y6UhJSd2O+iiw8JcvHUha9dT2eL/3/HNO74w+ZYwva+Vz7gXMAHz9qVZadaiAtkSW&#10;Ujl7ElDD7nb3UMBepHs17C1r9ybgA/bC6M4RtXtRzumt3/e+rBX1ez47h8Ger67lwDd16ITXdNGa&#10;42U0mYHejiX6Ywz8fKQCOnTQklnF0n3xWZoYUkYPOyX3jNUd73xsa5j3Oz4Ra3fLYWVSUsNKd2Lm&#10;zjPbE6e+uC9lz0JPQ8PKQ3k9QTkNVHv2ggloDE6GmrO0PrSI3vLKprSqM32gd7v6ZmEPa8IeZsdN&#10;2Drh839aAL+3di8SPrYvVA9KM5dzWLq/GvB5/z2DPRJ+WGUHLTl0kmZ75ZIup9nUg19vemGLkcge&#10;pWfpoxOVNMkl58oEp8yyUdsSNj9qnzh9sm+ahLyU1HDWooDU//v0Nv1jEw+krZjrklkx1SHVuE9f&#10;QcWNXRxY5afPkUtqNZ+U6ZtZx1feasHvdvJAwF74WsAXsL96urcclCbSvbmcY5Xw1XvWihe26v77&#10;Q8WtNNsjm945XESBpe3mDp2IunPkXNBKi48U0ZjdyT0TnTIL/ro7dcGY3SmPvHq05J+VS0FKSmok&#10;aKmj4Ydjd+l/9rpT2vNTHNMSnt6uv/S+fx6lVLRxwKPUM8Mpgz47Vnjbl3WGCvYC+FeHfW9njvll&#10;rQL7qy22EvV7Dnwl3Wcx0LvnNtPLB9Pp88gyiqrp4jX8mPpuss9ooJccM2iUbfyFiQ6ZoS/sz374&#10;Jfv0f0GbrnLqpaSkRrJWBRU8MN050/6h9VE1L+1JOXcwqfJKbEmL8R2/XA7K6JIWqmPQBNC0IHgr&#10;e9BhD7Pjoga+RcJXgK+V8MXLWvXqWtjihS0zn33feoFSG7poU3Q5jduTQvYpNRRT20mHSlqNH4SW&#10;Xh5lq+/6w8bo0qnu2Z+/4Zn3b8qplZKSkuqrQKLvL/HOnj92d+LhRzfH5L7nn3N2iVfOldG2euPn&#10;IUWUWNZG1Wdur7n4QwJ7mIFdWKuco075gD0savfWCd+yfn+RMhq6ySenkd70zqEJ+1LJLr7KaBtb&#10;eXmGa9bpB22iMp/fner794CCScpplJKSkuq37nw/IP13kw+krnr4y2jduD3JaaPt4jtHbYph0C+m&#10;40UtfDyDFhBvNX8XsLd+WStgD4uSDixq9+rFVur++7yWc+Sf10QfBhfRY1vjWKJPMi7yy2v7667E&#10;uP/cHLN/ilPW4jk+pXL6pJSU1M1rqcHww787Zz8xbk/qol+vO77hz7b65IkHkrs+DSnscUurodTK&#10;M7f0ULWBhD2sCXqYQV1tAXtr6KtLOuoXtub+e+bC1nPkkFJDb/vn0VPb43se/0rfOs4+NfLez8I/&#10;fnFfyvz5HtkPyzEGUlJSg6bl9hE/numZ+cioLbETnt2R8P4brlkRC9yyzmBj8y/DSygkv5GwYvdW&#10;2iBloGEPa8IeZkBHqhe2hj3+qQX7Wpbks+o6yCOzjj44UkivOqX1PLktoeMx27iQ32+KWThmZ8K4&#10;+R55/4EheMqpkJKSkhoazQgs/NFsp7R7ntmZ9MATW6L/a4GHweF1XXrF2F0Jl6Y7ZZDtiVMUW9r6&#10;nZd7BgP2sBbo1bAXvzanemEGebiy7TwdyWuiT0OK+FC6cfZJF2c5ZRTMdc/c+uDnx//40GexD46x&#10;S/m3sXr9D5RDLiUlJXXraHVA6t1v++ZMn+GUFvrk1oS2f18b0TPePtH4+bFCY0h+g7HydLd5SJva&#10;WkAdCA8W7OE+wFeMVcnCmEvU2HHBWNjYafTOqDWuCswzPvWV3ngvOy5/3ZFYP8c1y+tdn5yxY20k&#10;1KWkpG5j2YQ0/tMSn+zZ05wynEfb6ZN/9Wlk0ZjtCfVve+d22sWUfxOUU38lsbyV77yFzVXKTp+j&#10;GgZojHQYiA+BwYR9C/v5GtiTS9WZ81R6upuPjjbUnqW40tNGr8zaK5vCi7+e75Hd/mfb2Or710cW&#10;PLMzMW6mLt1+eUDeS7IkIyUlNaxlo9f/4G2f3NHzPbKWv7wvbc+ojbF+968/HvKMXULaAs/sik+O&#10;FLTZxZy6oEuuuuKbWWsMzmukqKIWSihvo8zqdgbsDipt6eYtoBjs9m0fCDcKe7x3aDh7gQ+HK2nu&#10;4pu+ZLD/PxacRRQ20+HcBvLOqDE6JFZd3hp56tyHQYUts12zSp/YGpf4m/VRR//yVbzXxAMpOxZ6&#10;ZS1+1+/kw3fY0PeUQyAlJSU1MmUTWPijdwLyf7/AK3fSa07pS8fuTlr7nxtiNv5qbeS2x231LlMd&#10;0iIXeWXnrAoqqPo4uLB1fVhh95fhJZc2R5Zc2XK82PhVVKkRG7EcTKzi8/k90mvJN6ue/A315Jle&#10;Q3/bnUhPb08gZ/a1o/mNHNQBhgb+dZ/MOr4ZO752ILGSdrM/Z2tkqXEz+3M3Hi+5siG06JvPQgq7&#10;Pj6S37wiMLfiTQ9D5qSDaaF/3BjjeN9nUbajNsZ8OX5P8pqZLtlvLfLMGb/MO/v+QLliVUpKSqr/&#10;srGx+d67YQX/ig+C+R7ZY2a6Zrz48v6Uqc/uSpj1py2x8x9YH73gF5+ELfzNuqilY+z0n7+0P3X7&#10;aw7pulmu6V5vuhmOLvTIDpvrlhn5u/VRrb/9LKJ9jmtG+tu+uQmLfLLj8LUFnjmh89yzDs9yzfSY&#10;5pjqOGF30rYnbPX/uPeT44vv+eT4wv+/IXrB418lzHvOPmnmpAPJr850yXlhkXvu6CV+Jx9cw+fM&#10;yFKMlJSU1NCJfSisDqi7e6Vb7s/eCsj5xbLAwl8u9Mv89dLAwt9McEz5w08/DAv/5w9C4p601T/z&#10;pl/Wg2/5FDzwd5bA57OvL/bKv2+Fb8E9S31Kf7400PDTBW7Vd7E/UUJcSkpK6rbSh57/559WhQTe&#10;tSIk7K53g3+t/K6UlJSU1LCShL2UlJTUCJCEvZSUlNQIkIS9lJSU1AiQhL2UlJTUCJCEvZSUlNQI&#10;kIS9lJSU1AiQhL2UlJTUCJCEvZSUlNQIkIS9lJSU1AiQhL2UlJTUCJCEvZSUlNQIkIS9lJSU1AiQ&#10;hL2UlJTUCJCEvZSUlNQIkIS9lJSU1AiQhL2UlJTUCJCEvZSUlNQIkIS9lJSU1AiQhL2UlJTUCJCE&#10;vZSUlNQIkIS9lJSU1AiQhL2UlJTUCJCEvZSUlNQIkIS9lJSU1AjQ6oC771p51PHulUe97lh1+F7l&#10;d6WkpKSkhp2WBf7kjmX6n9xxh833lN+RkvqOdccd/wvgv67jsDQTagAAAABJRU5ErkJgglBLAwQU&#10;AAYACAAAACEAdEijZN0AAAAFAQAADwAAAGRycy9kb3ducmV2LnhtbEyPQWvCQBCF74X+h2WE3upm&#10;tRaJ2YhI25MUqoXS25gdk2B2NmTXJP77bnupl+ENb3jvm2w92kb01PnasQY1TUAQF87UXGr4PLw+&#10;LkH4gGywcUwaruRhnd/fZZgaN/AH9ftQihjCPkUNVQhtKqUvKrLop64ljt7JdRZDXLtSmg6HGG4b&#10;OUuSZ2mx5thQYUvbiorz/mI1vA04bObqpd+dT9vr92Hx/rVTpPXDZNysQAQaw/8x/OJHdMgj09Fd&#10;2HjRaIiPhL8ZvdnTcg7iGMVCKZB5Jm/p8x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AhholdcDAAAeCQAADgAAAAAAAAAAAAAAAAA6AgAAZHJzL2Uyb0RvYy54&#10;bWxQSwECLQAKAAAAAAAAACEA2UrF1RN6AQATegEAFAAAAAAAAAAAAAAAAAA9BgAAZHJzL21lZGlh&#10;L2ltYWdlMS5wbmdQSwECLQAUAAYACAAAACEAdEijZN0AAAAFAQAADwAAAAAAAAAAAAAAAACCgAEA&#10;ZHJzL2Rvd25yZXYueG1sUEsBAi0AFAAGAAgAAAAhAKomDr68AAAAIQEAABkAAAAAAAAAAAAAAAAA&#10;jIEBAGRycy9fcmVscy9lMm9Eb2MueG1sLnJlbHNQSwUGAAAAAAYABgB8AQAAf4IBAAAA&#10;">
                      <v:shape id="Imagem 282" o:spid="_x0000_s1052" type="#_x0000_t75" alt="&quot;&quot;" style="position:absolute;width:15767;height:15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z4AwwAAANwAAAAPAAAAZHJzL2Rvd25yZXYueG1sRI9Bi8Iw&#10;FITvC/6H8IS9rYk9iFSjiKDsQQS7BT0+mmdTbF5qk9XuvzcLC3scZuYbZrkeXCse1IfGs4bpRIEg&#10;rrxpuNZQfu0+5iBCRDbYeiYNPxRgvRq9LTE3/sknehSxFgnCIUcNNsYulzJUlhyGie+Ik3f1vcOY&#10;ZF9L0+MzwV0rM6Vm0mHDacFiR1tL1a34dhq25VXtqxLtpcDzcDzQfa+ymdbv42GzABFpiP/hv/an&#10;0ZDNM/g9k46AXL0AAAD//wMAUEsBAi0AFAAGAAgAAAAhANvh9svuAAAAhQEAABMAAAAAAAAAAAAA&#10;AAAAAAAAAFtDb250ZW50X1R5cGVzXS54bWxQSwECLQAUAAYACAAAACEAWvQsW78AAAAVAQAACwAA&#10;AAAAAAAAAAAAAAAfAQAAX3JlbHMvLnJlbHNQSwECLQAUAAYACAAAACEAnvM+AMMAAADcAAAADwAA&#10;AAAAAAAAAAAAAAAHAgAAZHJzL2Rvd25yZXYueG1sUEsFBgAAAAADAAMAtwAAAPcCAAAAAA==&#10;">
                        <v:imagedata r:id="rId19" o:title=""/>
                      </v:shape>
                      <v:roundrect id="Retângulo: Cantos Arredondados 285" o:spid="_x0000_s1053" style="position:absolute;left:226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Zz0wgAAANwAAAAPAAAAZHJzL2Rvd25yZXYueG1sRI9Ny8Iw&#10;EITvgv8hrOBNUxVFqlGKH+DpBT/A69qsbbHZlCZq9de/EQSPw+w8szNfNqYUD6pdYVnBoB+BIE6t&#10;LjhTcDpue1MQziNrLC2Tghc5WC7arTnG2j55T4+Dz0SAsItRQe59FUvp0pwMur6tiIN3tbVBH2Sd&#10;SV3jM8BNKYdRNJEGCw4NOVa0yim9He4mvHE5btYyq87JHkfJ+89OotUblep2mmQGwlPjf8ff9E4r&#10;GE7H8BkTCCAX/wAAAP//AwBQSwECLQAUAAYACAAAACEA2+H2y+4AAACFAQAAEwAAAAAAAAAAAAAA&#10;AAAAAAAAW0NvbnRlbnRfVHlwZXNdLnhtbFBLAQItABQABgAIAAAAIQBa9CxbvwAAABUBAAALAAAA&#10;AAAAAAAAAAAAAB8BAABfcmVscy8ucmVsc1BLAQItABQABgAIAAAAIQAdRZz0wgAAANwAAAAPAAAA&#10;AAAAAAAAAAAAAAcCAABkcnMvZG93bnJldi54bWxQSwUGAAAAAAMAAwC3AAAA9gIAAAAA&#10;" filled="f" stroked="f" strokeweight=".5pt">
                        <v:textbox inset="0,0,0,0">
                          <w:txbxContent>
                            <w:p w14:paraId="778A8332" w14:textId="0587BF81" w:rsidR="00FE4FBC" w:rsidRDefault="00FE4FBC" w:rsidP="00FE4FBC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87" w:type="dxa"/>
          </w:tcPr>
          <w:p w14:paraId="12344DAD" w14:textId="569E8B2B" w:rsidR="00CE2D55" w:rsidRDefault="00FE4FBC" w:rsidP="00CE2D55">
            <w:pPr>
              <w:jc w:val="both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g">
                  <w:drawing>
                    <wp:inline distT="0" distB="0" distL="0" distR="0" wp14:anchorId="1B4DCA50" wp14:editId="41B1F2F2">
                      <wp:extent cx="1511935" cy="1587500"/>
                      <wp:effectExtent l="0" t="0" r="0" b="0"/>
                      <wp:docPr id="220" name="Agrupar 2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1935" cy="1587500"/>
                                <a:chOff x="0" y="0"/>
                                <a:chExt cx="1511935" cy="1587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3" name="Imagem 283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1935" cy="1587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9" name="Retângulo: Cantos Arredondados 219"/>
                              <wps:cNvSpPr/>
                              <wps:spPr>
                                <a:xfrm>
                                  <a:off x="15114" y="0"/>
                                  <a:ext cx="179703" cy="179009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1DFED48" w14:textId="4676866F" w:rsidR="00FE4FBC" w:rsidRDefault="00FE4FBC" w:rsidP="00FE4FB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4DCA50" id="Agrupar 220" o:spid="_x0000_s1054" alt="&quot;&quot;" style="width:119.05pt;height:125pt;mso-position-horizontal-relative:char;mso-position-vertical-relative:line" coordsize="15119,158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P+zj1gMAAB4JAAAOAAAAZHJzL2Uyb0RvYy54bWykVttu4zYQfS/QfyD0&#10;vpHt1JtEiLMwnCYIEOwayRb7TFOURCxFsiRlO/2c/kp/rIekpFzs7bbbhyi8zAxnzpyZ8eWHfSvJ&#10;llsntFpk05NJRrhiuhSqXmS/fb55d54R56kqqdSKL7In7rIPVz//dLkzBZ/pRsuSWwIjyhU7s8ga&#10;702R5441vKXuRBuucFlp21KPra3z0tIdrLcyn00m7/OdtqWxmnHncHqdLrOraL+qOPOfqspxT+Qi&#10;g28+fm38bsI3v7qkRW2paQTr3aA/4EVLhcKjo6lr6inprDgw1QpmtdOVP2G6zXVVCcZjDIhmOnkT&#10;za3VnYmx1MWuNiNMgPYNTj9sln3cri0R5SKbzYCPoi2StKxtZ6gl4QgA7UxdQO7Wmkeztv1BnXYh&#10;5n1l2/Af0ZB9hPZphJbvPWE4nM6n04vTeUYY7qbz87P5pAefNcjQgR5rfv2OZj48nAf/RneMYAX+&#10;eqywOsDq+5yClu8sz3oj7b+y0VL7tTPvkFZDvdgIKfxTpCgSGJxS27Vga5s2L2A/Px1gv2tpzVsy&#10;wwlADjpBLCnRENS9Zl8dUXrVUFXzpTOgN9AM0vlr8bh99eJGCnMjpAyJCus+NpTCGyodgSfR9Fqz&#10;ruXKp7qzXCJMrVwjjMuILXi74aCRvSunyDJq3oNJxgrlg3+0cN5yz5qwrODHA3wPfr+4iE4/+xki&#10;ciBc0Pg/FBuJAgyt87dctyQs4Ct8QHZoQbf3rvdmEOkhTQ5Ez+BPqAX0KTegh90Bfv+pFB8bajhc&#10;CGZfcGJ6MXDigfu//lR1J3VBVlR57cjSWl5qdNQSmxlEAWOvP9an+xZyoQ5/yciRAj27OJuAirE+&#10;zy4mk2j3H7DTnSpDEr8NIC2UDpSL6ZeK7BbZ+9P5JCqMN3hBKoAdIkhgx5V/kjxkRqoHXqE/oYXM&#10;omKcDHwlLdlS9HTKGCg5TVcNLXk6RndJ/SXwK8ySoBHZFg0+k7C33RsYJF/bTjRNpK2CKo+DZXQs&#10;RTQ+c0x51Igva+VH5VYobY9FJhFV/3KSH0BK0ASU/H6zj737fODARpdP6OdWg91o586wGwGq31Pn&#10;19RisuEQ09p/wqeSGhnR/SojjbZ/HDsP8mA5bjOyw6RcZO73job2KO8U+B/G6rCww2IzLFTXrjQS&#10;haYAb+ISCtbLYVlZ3X7BEF+GV3BFFcNbi4x5O2xWPk1s/AxgfLmMYqnP3qtHg+6c0hdK9/P+C7Wm&#10;r2+P6fNRDzV2UOZJNmRE6WXndSViDwjIJhx7xFHvcRWHcCRR/4MhTPmX+yj1/LPm6m8AAAD//wMA&#10;UEsDBAoAAAAAAAAAIQDaQYfLyHgBAMh4AQAUAAAAZHJzL21lZGlhL2ltYWdlMS5wbmeJUE5HDQoa&#10;CgAAAA1JSERSAAABbAAAAX4IBgAAAKaBICkAAAABc1JHQgCuzhzpAAAABGdBTUEAALGPC/xhBQAA&#10;AAlwSFlzAAAh1QAAIdUBBJy0nQAA/6VJREFUeF7svQWYVNe27X/vffe9K+/9331Xzj0SPTnnRE7c&#10;3QgxAoQkBGJAEgjEIEaMhJAEd5fupt2bdnd3d3d3AZIcC+M/x6paxe6i0EACpNb3ja+lqnbt2rX3&#10;b40911xz/Z292Zu92Zu9nUcNz/7d/xhZ9m//b2j5by76bvUvLx1ZfvFvfwx9u+bXF48uu/A/sOzv&#10;/tG8K/Zmb/Zmb/ZmqxHU+1f++sqx1RfMHl198cbRNReH7l9zcdz+VZfE/yhafUnE2OpLtu9fc+Hc&#10;AysvuK5+4d/9k3nX7M3e7M3e7E03cbX/MLL6opfH1l4s4LxoZP/aS/FTaWzNJQeks0gbXXXJm8Nr&#10;/v3fzLtob/Zmb/Zmb3TWB9Zc9NXomks6bQH0p5JAu3d0zUUb7CESe7M3e7M3cxtdfeHC/WsuPmAL&#10;mj+1xG1/s3/1JUvMu2pv9mZv9vbzbftXXvzH/asvbrUFy7NJB9ZdcJ15l+3N3uzN3n5+jXHrA6sv&#10;WbufLtYGJM8mjay5xJP7a951e7M3e7O3n1c7uO4XvxpbfVGyLUCebRpbfUnj4JoLLjTvur3Zm73Z&#10;28+rja254I6xNReV2gLk2aaxNZd0H1jz64fNu25v9mZv9vbzaqOrLnzswJqL62wB8mzT6NqL+0dX&#10;XTTTvOv2Zm/2Zm8/rza29uLJ+1df0mgLkGebRldfMjC66pLnzbtub/Zmb/b282pjqy+aYge2vdmb&#10;vdnbOdDswLY3e7M3eztHmh3Y9mZv9mZv50izA9ve7M3e7O0caXZg25u92Zu9nSPNDmx7szd7s7dz&#10;pNmBbW/2Zm/2do40O7Dtzd7szd7OkWYHtr3Zm432ksf//rv54f9q/sve7O3saHZg25u9Hdn+eVHY&#10;R/+0MPwt85/2Zm9nR7MD297s7cj2rwvDWv5pUXiB+U97s7ezo9mBbW/2dmSzA9vezspmB7a92duR&#10;zQ5sezsrmx3Y9mZvRzY7sO3trGx2YNubvR3Z7MC2t7Oy2YFtb/Z2ZLMD297OymYHtr3Z25HNDmx7&#10;OyubHdj2Zm9HNjuw7e2sbHZg25u9HdnswLa3s7LZgW1v9nZkswPb3s7KZge2vf28Gv7+75Yt+4e/&#10;W4Z/WCZ69tmA//FsgBYs0sA2/s/yPHkNX6u2A9ket2lv9vZjNDuw7e18aAuj6/9pulP2f0zdW/Sb&#10;R3fnXHrflpw/3Lwh5crfL0v8479/FHP1LxbH3XDvpswnJ+/Of3OKY/6KqQ4FDlMccv0m78kKm7Q7&#10;M/WxnTnZj+zKKqQm7sgs+vfF4X/5j8VR3zyy3fQ/6rHd2emT9uTGT9mTHzzNKc99qlPuNvl9yaM7&#10;Ml++bX3ahP8t7/NL0dVfx191y9rMKx7cU/C7yQ6FFz/nlPPLV0Nr/j9C37y79mZvp9bswLa3c6k9&#10;G1D5f6Z7Fv9RQHjPPVuzH7t8RfKT//Fx1DPXrk55796tWY7378iKv2NzWuX1a5O7r1qZNHbZsri/&#10;/G5Z4t8u/zoRN65JxV2b0jFhWxYe25UDATamOuThKad8PL03H884F5iVj//8MAq/+iQazxj+z+dN&#10;E02R1zyxJxeP7szGA1szccfGdFy3OgV/kPeQDuJvV36V8O3VK5OHbl6f1iLvl3/Plqyg2zdmrL3k&#10;i/hXfvVpzNPXrU+dcvOOzEmv+iU+uDI25cplAQH/y/zx7M3ejt3swLa3s7U9m9D0b1O8Ku5+0CF3&#10;1vUbM9799ZKYTy/9MnHjzRvSk25an15/+fKUwUuWJfzp918nfn/Lhgw8vDsXT7sV4SWfMswLqMCb&#10;QZV4P6IGy+IbsCGtBTty2uFS0Amfsh4EV/Ujqm4Q8Q3DSGsdRVb7GPI69yNfVNC1H79dGo8bViWj&#10;UH7n//gYn5Muz41rGFKv5Ta8ZVsuBV3YKdsWPmNpXAPeC6/BG/Lec/3L8aJ3KZ50KcSEnTm4aW3q&#10;oT98lfi3336ZePCS5YmjD2yNbH90a0T8JZ9HLL/m67BPb9sev/gO5+y5rwZn3snQi/kw2Ju9HW5j&#10;qy9+Yv/aSxpsAfJskx3Y53ebFlx6+f3u2R/esT3B8bJloR7/9WlU8GUrE0uuWJXae+HSuO8u/Srx&#10;e4H1oSecizBnXxXeiarHp4lNWJnRhq0F3dhb1gff2kFENI8hqfMA0nu+QaYou/cb5Pd9g4L+b1Ek&#10;KhaVDnyLclHlIPUdqsyqFtUMfYfffRGPm9ekqN+parP4HL6mQl5bJioRcXvcboG8R668F9+P75ss&#10;+xDRNArfmkFsL+7F3IRm3OxXhgd9U7AiKgBrw7zxtocvHtoYeOjyr8O+v2BZ1F8uXZk09NuV8UX/&#10;58MI75vXR7jO847csCwicfqujPJ/Nx8me/s5t5G1Fz80uuaiGluAPNs0uubi/v2rL37GvOv2do63&#10;h+NK//cjHuVv374zx+eCZfHp/7YkturqleGj1y4P+9uFS8IOXbYiBjfvycer4XX4JK0dK3J7sLGo&#10;D7sqh+BWNwJ/AXNI636Etx1AZPtBxHQcRELXQSSKUrq+QXr3eGBThRrYIgK3gvC1QPtbJYLZCGwj&#10;rCk+n7BXwDZvj9vl9vMMwGaHwf3YXjuEO+Ka8HpWPtwrI5DZ6Ifl+fHYVxGE3jYnzIhNx42BlZgW&#10;UY9ZITV4yKkQv1+Vil98Evn99StDvrtuRVjXZZ+HlUzYFpGx0C/ae01SxtPmQ2hvP7c2/PUF1+9f&#10;c0m+LUCebRpbe0nH6IoLbzPvur2da23Zsn+YG5I9Zb5ffNIjW8L6fvlp2Oj/+zz+Txd/mfS3/1gS&#10;fei61eGHvgzyRVKBG55NyMQt0Y1YWT6EHTWj2FM3hr0N++HWuB8eTfvh03wA/i0HENh6AKEC7PD2&#10;A4gWYMd2HkS8KEmgnSrAzjBDO4cwFdFl53TL8xqG4F/Wgz257ViT1IglUTVYHFaNhYEVeCOgAr/4&#10;KBoXLolVvy8KqlSPLYmqxbrkJjjldSCgvBfxjcPIk21pYHP7BHaWKEPeM03eO0mAfXlkE3KbfPBt&#10;vxP+OuiAxPoAXBtVCo/KMMTI7zfENGBH7Qh2y2fcLp91c/UI1pYP4/qwSnhm+uDrIG9M2BiIyz4P&#10;PnT91yF/+8MXId9e/lXYyEyXsKaPIxLWL49Nu8h8hO3tfG+HNv7dv4yuvjRkdPUlf7MFybNJo6sv&#10;KuH+mnfd3s7itjA6+p/me4f/163rIn/1mGfWq9dtz83/9VeJf7p8WSgmCnyom1cG4Q/bUnFnQDWe&#10;S8pDWasXDgnQXkzLxITkNnxdMYzVlcPYIADbVjsGp/oxuAi03QXa3k0H4CfQ3ifQDjFDO0qgHSGO&#10;O7R5FMENI9hXO4gdeZ34JLoOc3xK8dieXNyyLhXXrkzGvZszMcUxD7M9S7BQgPxFTB1WJDRgfUoT&#10;Nqe34DcC6z8sS8AW+Z2Q5mN8zqKgCszyLMaTDrm4Z3MGrl2VjNtkm5Md8vCKbyk+i62DQ0EXguuG&#10;VDgkoHEEfwivR0eXK/4y4IDv5fMd6HNCc6cbEur9cYk8tr5qGK7ymZzks+0itEWba8ZwZWQV+nuc&#10;gSEHpYEOR0Rmu2Gxjw9uWxWEu9cG4aaVwbhqWfChKTtCv3lrX1zMFMeYq6dsCfvl/ICEf7PHwc/T&#10;NrL64nnisgcF3IdsgfJs0Ijs28E1Fy4277K9nYWN2Q7v7ou5+sHNofc96xKz5FWviLoHN4b87f9+&#10;HIVfyy3+1Rtj8Mpef2yL8kJRhQv+JgB7NjUfd8S3Yll+Av4sf3/X74gLQqswM7MT01LKMCWpADNS&#10;y/FCZiu+LBsUlz2m4EaX7S3A9moU5105iG2FPVid1YEPxa2+7F+OyU4FeGhnDma4F2FxZA02Z7bB&#10;q7wPCS0j4oIPolDcsI5nM6zB8AbFUAfj05ctjcNNq1PMMe7D4mM6HMI4OLeT3DYKv4o+bM1qw4eR&#10;tZjpXoxHduVimnMh5opDf9C3DFd558IjPwAxlb5wLo/E0oJ03JdQj7XSIbEDsgXs+xMb4V4RpiCv&#10;oa31534HFJS7YHOkF2Y7+WPGbn88uCEQl3wWcmjKrvADs9yjIh/bHv3cTJfIuz4MzfyN+Suyt/Oh&#10;7V/26/8aXX0xXfZZDOyLc/ev/NUvzLtsb2dRe8i/7NqJe+JfuXFl2EezXCOKZu4J+vNtq4Mxees+&#10;zHIJxL9vyMBVe7PgmBOIb3vHg2ddUQwuDK2Bo0CMf/9lwBHzMtIUwItavNHX44L8Zh9sKo7GtNRq&#10;LCroxbaaEWwo6sMnya14I7wWswWKM7xK8YxHMd4Kq8WazHZ4VQ0gpm0/khka6TKFKFRopNcUGjHG&#10;sxW0zRDW0L5sabwAO3kcqK1hrePXasBRxO1y+1nyPskd4v5rBrFR9mVReA2eFojfvbcQV+4pwNUu&#10;hZgUUosvcrvhKR3O0YD9YfEgJicVoVXcuPGYWes7Oaallc5wivPE+96+mOfir9z3bWtCv3/ROWz0&#10;8Z0xXneuDZs/3y922qqEvP80f232di63gyt+c8P+1RcX2ILlT62x1ReVfLPmt/bY9VnUPo1O/8VU&#10;75RXLlseveGP62NTX/cK/NNLjv7MeFAuelWIN7xS3PFWXAz+M7AWr2WmY6R37xGw2Vgci0vD6xWg&#10;v+l3Uv8b7nVWoRHj8xhO8CoNxsSADDzgVoKpHqV4wb8Sr4fX4cv0NuwpH0Bgy34Vy47sMA1AMpZt&#10;GoA8qIBNMb7MTA4VzxZpl00RwhradNg3rkpWgDZKP27MDiH4NbA54Ehg6xh2snQW3IdI6TxcKgaw&#10;Qvb17QjpZPZVYLp0MjN8yvGxdDw7KoeOAPaaqhHMSG+GU3nEuGNxLH0j8C6UuxfPZA8V+35mZwBu&#10;XhmMF/f4H3rZNbjr5tVhXs/sjfrqvbCUO5alpPyj+eu0t3OxHVh3wXXitMNGV116VsSzGVcfW3NJ&#10;0vDaC+8376K9/cRtWUzOpa/4xO8Rx5bylENIz/JQv+/f8vTDfesD8a6XL7wF0gQG460MeVS3e+Kh&#10;+DykN/odAZf4hgDcEVuJx1M78V52Gpo63BFcE6TCIvo5h0QdzU7YGeOpOoLF/v54NSQK94bWYWvZ&#10;IDwaxlQsO6DlAILaDiCUcWw9AGmGNgcgCU9mbRCmdMG5Alftsm1B2wTslCNATVm7a50hwm0agZ3a&#10;bXpvZq5wX6LaD6oOJbBlDM7VQ1ib141345rwtID7gT15mB1cgzXF/dheO6qAvb56FK/n92FBZhrG&#10;+kyd2YmKx76/3dEC7zfdfXHnmiDMd/E99L5fwHf3bAipmLg1IuL9sOSPzF+tvZ2L7eCyX/xqdM1F&#10;C0bXXlz+Uw1Ejq655PuxVRc3ihYPL//VJVj2d/9g3j17+4naZ/Epzz+9N6zwt0tDOxZ5+P45OMPt&#10;0LowL+WoP5Db8PwyE6T/1CeQNbjjgwLf/w6uQmzdvnFAod7MSsHtce14NKUTX4jDbpFb/zWFsTgg&#10;Tpvb6G1zxEpx6lO3M2fZCzV1ezEk79HQ7oZZGflYVNhryRjx5QBk6wEEm6EdKaLLJigTBNopAk8C&#10;1JibzYwOgpbueFx4RKQdthHUWvp5lHbXGth08CqlTzoIDWx2GtwXDooS2CGyj9xXZrl4NIqrFne9&#10;PLcL030rcMPGDDwtP1eXDmJD9RiWlA7hwcRmvJyegRrp/GzFs48nficDAu+sEhcs9FR531gZ7I0d&#10;0Z6HHt0UfOC65eENr3nF+qzOyL/M/HXb27nWBJL/OLz6gusPrrpozv51F38kAP/8TGv/uks+2b/y&#10;gtdG11x4W+Wzf2efrvsTtmXAP7zoGf1/3wlJfPeJXeGDt68MOrQxwhOdLU7wTnbHxE2BeMvdD/X1&#10;e48JkYZ2D1wSVo6ebpcjHmMGxJSkXDybko2qNg/1P26LA2oeSR64a22QAkt362HHTRHmqY3+eCKl&#10;DqsqBuEl0COw6bKZ5kcghjFrpMME7TgRwcl4dppAVIVGRAyNELI6PGJ027/93ARsummjdCiEMrpr&#10;SsevdTiEnYRNYMs+EtjcXw6cMlVRx7DpsKd4luLiLxPxktxFrCgfxjLR9MwuXBFZq8IjdM/G43Ey&#10;4vGtqtmLuc5+mLAhEEEZ7siVzvYVZ3/cuDLsb3M8ovPeDk68bb5D4f80nwr2Zm/2dra2D+Li/vuJ&#10;XRHXzPaKWz3DKfjgiw7+8E11R52427BsN7zkGIC3PPxQVu18XLfX3+MCj8pQ5Db5Wv63v2+vOGl3&#10;/HngSAiPdDoiPt8Vz8t7viW38OwMjM8ximGTzSXReCmrHY71Y/ASp+0nACQIg0RM86PLZhhCu2zC&#10;k/HsdAEpXbAxPGINbQ1sum1OsqH4O8XHNay1uzbGr+niTcA2xa+NwA4TBZuBTYdtDWwdw16a24P7&#10;HApw2/YcvBrXgk+LBvF2wSAui2hEluF4nqoYaiqpdMYCVz+8sCcAYVluyBAHvmyfN6Zt9z/0qmdk&#10;y4Ob4ia87B3/h/f8s+2ptPZmb2dT+zgk5dLHd0VNftY5xneBR9BfmG2QKPBsatiL0Ex3fOLni/e8&#10;fZBd6nJUUHNiyEivM8YEysz2WFUYh3/dV4fdZYcHzcJqg/BEUp6Ctv7fX8RRV9U4Y52aqu2HtCJX&#10;y2PHUnWbJ2ZnFGC1uGyGRuiyCUHCkC6WLlvHs+MEmoQnoc1QhZ5QwxCGCo9YQVsBe6UJ2NbSsNbu&#10;mq8zxq8twDYPOB4BbHNIhB0MgW0rS2RLzRjWVY5gvsD6HsdCTPKuwJvpXbgxphGlrV42j8epiODO&#10;FFAvlu/7U38fREinXFrlDKd4D7yy1w9zPUPbJm6P/fhFz5h7F0ZH/1/z6WJv9mZvP0X7MD7zN087&#10;Rb39xPbwoEXe+8Y2R3ge4kDVwR4HJBe44qsgbywL9EF8npuKhR7tovevDsHn+Ql4KysFH+cmqEkw&#10;8fX78EhCHrINjrC4xRu7SiMxZJ4Qwm0mSMfwka8Pdsd6oqfV6bjOXYuZIwuzUvFZ6YBAb0zBjxBU&#10;A5ACRD0DkqAksAlOnTVCl83QRaYZ2NplE8CEtga2Dn8YpWFtdNd8Pd06OwF2Bgy98H34fnxvWw77&#10;eMBmDHt15Sg+yu3FZN9K3ONUhN96lqlYtq3jcari3c2BbkdE5biJw/ZR3zk7zWG54wkX57000Pf7&#10;WXtD6h/eGr7ljcDEafMdHOzhEnuztx+zbY2O/qcFfnGr71wTErPQO2C/T4rboZpaccbidpldwLQ8&#10;DiYGi7tmvYtjQZTZHb8Lr8CvQ2txe0wx1hbFqAFEvubj3ESkGTJE/ib/YzhEb88vzV0VQIrLc8WB&#10;nvFhkhPRe9nSQZT0w7WBYZEDagBShUZEBCOhTZfNsMi4aesiumDtso2hEYrAvkGAreFsLcKaYLd2&#10;2Bk9B+HfPIrXcrvwWk6XOP7RYwKb+0tguxwF2GuqRrFSoL2keBAvRjbhog0ZeDMkDB1dbqqjtHVM&#10;TlX8TrpanLAv3R3vePmqtMBu6UAZqkovdsXWaO/vp+wIbZmwNdT749g0e00fe7O3M90cCgv/59tB&#10;cV9duyI0/yWnwG8jxFVxIJEDfbxo6aof3bwPO6K80NJoArj1hW0tZoD8e1CNGhBr7PDAQXOWR5+4&#10;6D+El+PNrDSbr/NMdgdj5BU1zif0Ptb6ps8JCzLTlcN2EWB7mmc/6tCIHoDUYRFjaERNqBFgG7NG&#10;jKGRYwFbO2stDWtqQlIbHk6qx/KCRMzLyMKaygF5X9P7M6augc27AO7jiQL7q4pR+ZzDmJPcjgtX&#10;J+Fu92QszknCgGHq+ukSvwt+99ujPTF9VwBSCl3VQOd+ceHV0qnviPI8dMua0M5JOyOjlsSlPm4+&#10;tezN3uztdLa3AxNm3r81qmnSlsC/JBW4HPquz+SqeJFywsXaUG88JrCuqDIBlNC1vphtiQWNmCfM&#10;n8b/14vzvji0GtdElln+x8kzITVBcE72xl1rA1Hf5IKcJt9xWSR058zb/tNxsiEKmr3xSmaJimE7&#10;C+wYx9YuWwOb8WJTxshhYDMv2jIAyRAGoW0GLp02gX2pGdjKSZtlC9Z8LgtL8bV06p+XDOChhELU&#10;tntgQ3GsQLZbOWu+vwK27IsR2HrQ8USAvbR8FJ8ItN/J7cdvVqfi6YBYDJ4BYGvxHMgpdcG0Hfuw&#10;VTrwAz2mc+Kv8v++NodDK0O8v799bfA3z3vEBH8ekfoH82lmb/Zmb6faJocX/uvlW3Kuu3p7dtIv&#10;V6Z8//u9OdhTHK6yLHjx0Tk1iZta7OOrxFzqEwX18cQY86WhlfiNQLtRAFYnej8nBb90L8Evlifi&#10;gahCXBDWiGuiG3BbTDkSGky52vfFFeK/Q+pxZ2wposS9W3cEWmEC/qmptfi6fEhliuxVGlVOe1ya&#10;n4gumyVY9WQaZo1ol83QiIK2wWnfsyEdj+3IsThuyghpLQJev+bpjDZcF1mKLSXR6rPvKI3GR0Ud&#10;6r31pBk6fsbXuW/cR94ZbK0exkbRjtpR7BQR2Jw4YwvYn5aNYFHhEC4PKMHzjvuQW3b8bJ0fIoZd&#10;2pqc1KSoL/b5oK35cHiM5wkzeZjeOXl7yF9e9ktY8dSeoF/bZ1Dam72dZCOor96SdetN27I2XrUx&#10;+083O5fiqcRuTErrx3XRdQisDlYulrFJXow75PaXsUrrC/aH6s7YYlwb06qgfGVUE24Kb8QVW3Nw&#10;X3A9ns3sw+sFg3guqw9Pp5Qht9k0OMnaIRMSinBTbBPmZqRjqMd2eh+r3q0qjMXMjHq8X9SH13K7&#10;MTe7CR8U9SrXvat2BH4t+5WjZShCh0Y0tOmyTdA+7LSZ5aEBbIxp25IxFEKH/uvQRtUp6f37qiAB&#10;X5b2INoK2OxElLuWjmVaegcmJebjiaQCvJDRJHAewvZaE7DXWwH7CzOw/xDZiN2lESoVb4mfj4o7&#10;G4/LmdCQnBsbwr3lXPFDUeX4TCE67oxiF8x19scct7ADE3fGvvKGb/xVUAsU25u92dtRG0tq3rGn&#10;4KY/rE5fcu3WvNbrdxcceiKmDc/nDOEF0Yuix1K7BKLtuNC1ENOcQhGU7n5EUaYfIjqvwhYfNHW6&#10;4w4B9ozsAbycO4i5uQOY4FOF+z0rsEBu698qHMbDKR14IqVa1RQhgPU26js8sKYoTqUBcqDSuH2j&#10;GGIJqA7B/Mx0fJybBK/KULyXnYpF2VmYlVmLz0v7xNHuP5wxIrDmAKDRZXOCi9Fla2gz1EEoW4Nb&#10;Tbjh4yIN7MDWMdwZ3wS3ijC1X4wtv5aRgZXl/SokwnAIF1owAttN3PUvQuowKp+BRa7eyU6RY9Q7&#10;DthrBdgrBNgflwxhXl4fns/uxkWhVeqYcPbiulAvBKS5W8YgzqQYQvNNccd8V3+V/mc97sBziBNx&#10;3nL3/dtMx9Dsx3dGzX4vIvsC86lpb/Zmb8Z2j3PxL67ekvnR79dnZt68t/hPj4Q34/msAbyUO2TR&#10;LP4UgN7nW41LNmTh3oB0jPacXodGYPtXBavskN+HV+DVvCFx0sN4PqkTt+8twYy4NrxVNIQn03sw&#10;KSlPpf+1dx27It3xRED+yZx9wsHI7m5XRArsJyeXYZ24Vh3LJji1yyawDw9Ajoe2jmlrcI+T4THG&#10;rV0a5LNlNIujTkRlm5f6LF8XJGFedgNcG0aOCmwONv5ncJ3lM3Ai0Jycw8BeV2UCNmH9ZFor5mfl&#10;45O8VPhIp8Tn8zinFppSL9ubz7zLphhCSy1yVRNuPJNsdxRMzfRJ8cACj4CRR3dEBL7mH/9EgH3F&#10;eHuzt8NtemjeUxeuTEm6amvO6EOB9Yemp/aKox5UkJ4twFTi7zkDuFsc7h+35uG3fhX4NDcB3xqK&#10;LR1PhMSYOELOYrT1uFZXl6tsOxG3xDVjgcB6Qf4QJgXX4x63cszL6cczWb24NrpGDTjaev3pEOHt&#10;KY73seQWBWzC0uiyjQOQltCIjXi2FkFthDUVLM56hsDaqzJcOWXW9PavCsWsrBZ4N41YMkQYjlED&#10;jgZgs47IvwXVW/Z3c0mMBdhbROsF1qurRvBCdi8WZGWiotULfd3jwxHM3PjI1xeZxUef0HS6xbh2&#10;edVeFUpzS/SwCe0/ixvn7NhdsZ6H7t8Q0vS8e+S+tZmZ/5/5dLU3e/t5tuj6+n96zT826r+WRA/d&#10;5F5+6JmUHrltFlDnHHbUcwTWSrmDeMCvGn/cloupiZ24KrJcTRUnhPWFxvDCkrzEcRcfxUFKxme3&#10;FEepgbWFWSn45iigZwfwZUE87oxvUB0EgT03ux8Pelfi0X11eKNgCNfGNKt0wGOFO06HRsVt08Wq&#10;2Y8GYNNha2Bbu2zrzBEta2DTXa+p7Mc7OdnoVQ7fQY5dEu6Lr8JXZX2I7Tygcr81sBmW4YCjzsH+&#10;pGQQjycWqP3kwOpGAfbLAmyurrOJDrvaBOzXC/rlTqEc+S0+R+Re87vjrERXAefRJjadCbFzYE2S&#10;hR6+CMxww1/ls1s/h/vGMElt7V684er7txtWhjZ+EJm6yHzq2pu9/Xza/ctS/nFxZMpLEzaGdTy/&#10;y//QFUFleDKj3wJpio56juhlcbeE9WMhjfjjlmw8E9+OuxLaMC8zfdwFRnd4V2wxfhNSD+fycAUR&#10;ApXLWT2UUIALQ+twW1wLHk/twauZOSr9zvh6irfMXCXlrvh66TRMsGY4ZJa85m63MkyPacWbhcP4&#10;TVjTuDKqZ0qExk0xZdhUNaTKr+rp6tplE6iENoFthLZf9QACawZN4RER4axFkPN/hHpk+35MTG7D&#10;0yn5uCG6As9ndiCgZUzFyDWsWZ/bGA5hhghTD6eltcGnMgQhtUFqNuj64jgVw94qwN4owGY4ZFXl&#10;KL6uGMW09E4syk5TDtvYwVLp4q45Q5Fu2/j/H0N5Zc6Y5+KnKgF+bwPaRjHufcfakO9nOkeGfxCW&#10;9luu8Wk+ne3N3s7PxpSpWe7xV81wjdw+bVfIn7lIQGenC34R0qAGFnWsWsNaKW8QT8W14fqd+ZgU&#10;1ohZAtL/CG5AlyH3mRAIrQnEPQm1eDF7QIUrCBDH8ig8kFCKB5K68KqAf55oWgaBnY32rvE1P+i6&#10;mBv9TEoRnsqQ23gzrF8XQL+Y0oU7XUrwQlKnAvbt8S3i1qNV3RHjNk63OmUfr4kqx+LiAfi3GAYf&#10;2w8D+3DGCOt/mKB9yZI4XLciWUHZGNc2wpqiGw9t269S85zrR9V2GBune6eL18BmR8H0QkuGiAB7&#10;YlKzAvWzqbn4PD9JDby+nN2DzTWj2GjOENHA/rhkGPcnteHV9Cw1s9QIbYYeFnn6YbTrxwc2v/PQ&#10;LDe85+WLxobxd2vW4mOtTU74yMcXT+4O63jRPXrOXP/Y/zCf2vZmb+dXE1j/83MuEa/O2BtRtsTf&#10;F+XVzsrR7hU3fENsy5GwNodCXkjvxa17i/GATzWeFZA+KND8f0H1anmuUTMwh3v3YnZalrj0HswX&#10;KL+Q0y/wphNvV/B9XiA+I6tfZZg8nFyLrSVRKtfYeEEe7HPCBoH8PYntmCfvawT2CwS2cwleTO5S&#10;wH5ZOpFroluwujBWfQbjdk6neKdwY3QZ5ufUYXFRL7ybxszANg8+muFqHcu2Bewjfmf4RERHztfw&#10;tQyvaHetpqOLIqRz0MA21hCZlNKCmLp9WJqfiLVFcSocNTO9UZVUZQ62dtg6pY/QfiylA48mFgm0&#10;D9/dcFbiG25+GPkJgE0xXr09yhNLxeV/22P7OUbt7zaVJHjdbd/fJu2K3v1uWNIE8ylub/Z2frQl&#10;0Sl33L4mbN18j31/8kr2wGCH6eLksloTE/IFpL2WcIgCtgDzZdErogf9anCLYxFmpPbggcRmfJCT&#10;ghWFcfhdWAWKWrzw3YAjPCtD8UhSLV7OHTBB1qw58vdDyZ0Cl1rMyijBwuxUhNYGqwG2Iy5EAfa6&#10;ogTZl47D2xA4Uy8JsO9yKcXzCR0K2G8VybbzBnBDdCn+cgZDI83iRmPr98ndQxBey8zH0tI+lZPN&#10;rA0dy1ZhEZFxyvolS2IVsHU8m2BWA5IU/zb/j0WeCGtd+9oCbNmudtc6fq1nOHKFHAKbeeOLslPU&#10;XQDDS80C4bmZeSq2bZw086V50sySshF8WDIi30cH3stJsnSYFdV7Vd2XsZ8I2BRz+N8Rl++acDgP&#10;/Vhi+KRCDMfyYB9M3RPVOs0h7O01hYX/Zj7d7c3ezs3GvOq5HtFv3L0xMv/rQK9DZVXO4wZ4WCXv&#10;muh6PJ8zaBpgFBHUGtYzkrpw+YYszEjoxPTMAUxJrkBVm6faBgf9erudEV8fILCuwNOZvZhfMKQA&#10;+4ZoQeEQHhFHvTA7HYkNAaho81L5wsYLzyhOL38hrUBcercF1HpbL4tLv8+jAk9FNClYU4+mduK1&#10;jLRj3kafLnHq/OqiRCws6LZMojHGsQlZwlaHRi7/Ih7XrkzBxqpBzM/txLS0DkyVjmhtxYBy1FoE&#10;NaXdtQ6HcLumwUbThBmdHaJnOHqJttaM4LfhVWrgl/vIolisPvh2QR/WCawJbOZgE9ifmyfNfFQ6&#10;grfke7krvhYf5iYht9kH4dnuWBvmrSosWn/uH1MMibAODQcjbT1uS2PdjojMkY7K1X//3ZuiXN+P&#10;TLvLfOrbm72dW21ZSt6vpu6O3jB1e+BASIbrIZa7NJ7sLK40JSkPU9J7LKEQI6yZ/3zlpmw85F+D&#10;1/KH1CDgLbGNKt/XvzpYlUPlqi9riuIxUVzbzKx+2RYnZ/QryBLe9ye1K/d9IiljzHu+La5JvRdf&#10;r2GttpU3iIl+1XjIt0oBh2GXX4U2oFY6D1vbOt1i/ZLHkuuws3ZYuV1rYI8Pi3wD9/I+3BlaJR1N&#10;AbyrwtUsTM4MvSWmBuFt+81hENMiu5SCtcgIa1M45LC7ZgVBxq854Mjp8yypen9iiwpp6f3cXRqJ&#10;57NasFIgzXDIcvm5TGD9mcD6U4H1R+KwPxDNlbuTJ9M78UBCBe7aG68q7J1KAa3TKXa8wZlueMXZ&#10;76T2hecWp7h/Hez95wlbImpme0ZMldPfPkvS3s6d9mFozBWTd8UUzHby/2t1rdMhZmtYO1HXinC5&#10;YBvwQvbAYXctINSwnhLRjEtXpaqBwtcKBJry8zmB8h3xTbg5tgHXxjTizphiNVX9j9EtuD66XA2A&#10;XRBaLW67D28KWCcIyGelZeLTvATsEJgY399a7+Wk4fHUbhXyoDSsTX8P4cmIRtzjWiq3/b3qtp7h&#10;lR/DXftVheDqqAZsrh5WK6sfBvbhSTRGl023/EWpADE5T4WLGK7YUxaBVvl5U1QZgmQbJlf9jQL8&#10;uFCIGdiW2LW8D7NDmM5HWOtwiK6BvaV2FLfFlKoxBO5rV5cLJiQUYqnAmeEQI7A/kf8xJPK+6B3e&#10;pUiH+mxKNy7dmgPffF+bqXU/tjgescDNX9U4t/X40cTzgHcInknuhx7eFPTdHO+EpXJ3aV8m0N7O&#10;7sblmGa6xNw73TH0m88CfNT0Y1snOC/Ot+X2+RG5YF/KHbSEQjSsX5X/0V0/GdmsYM0BQA4ETpLb&#10;+ptjq8XZtSsHPTmtFxNSOlXWh5M4PWYtrCuKxr2JHbKdATyX3YcHkjpwicB/qgDM1r5QnGV4a2wV&#10;XhAXr0Me1no1swd37C3C5PBGXBVZryra2drW6RL3iavdXBXViF0CRoYjCE4CVMexCWwFbcJWAO5Q&#10;N4JZmY24VSDaZp592dHlivDaQCTUB+A2OXYEuoY1XTV1JKxN2Sh8L4rv7S+g1u7aUqGvfj+mpdbJ&#10;3cnhRYo5CPlUeofAesQ04CiwZvz6YwE23fV7xSNYKB3gq7kDuEPuWK7ek4rUGp8Tugv6MZRa5KKW&#10;ePvuFMsd5Ja64Mnt+/CKd1w+i0nJZWF32/Z29rXF0Um/m+oU+8WMnQGHuAjtsepDMLVrVnounszo&#10;PSIUMlec9LToVly9JVeFJ3S2Bt3vMyn5cBMw/yGiSgGb4QnGqd/OSsH9cQWq2FKUwOP++FJMTi7A&#10;1KR8+VmC6Sm56LCRd63lVhmG62NalKMmnN82S8Oavy8UPRpUh4u25eDdtEScSXfNDs2nKhQPJdZh&#10;tyoCZYKmEdg6LKKB7VQ/jKmpNSqPnDW9jdtr7XSXY5ONZaV9R7hqSodCuD01DV3E92AoRFfnU+66&#10;6YAqA0t3vbdhPxwE2G/k96iBYA4g873a5DizBsuC/H6VGfJpKWUKhywsYoc8gGnpXbgtvBLX7kxA&#10;RK77GZ+AdDLiavdL/E3Lydl6/ETEhRPe8vDF806hPY/ujnngw1D7LEl7O4vaHL+4u6c5xEQtcAv4&#10;Cx2GrZPYKLq9ySlVmJ7VPw7YzJWeKz9vdy7Bo4F1KgyiB/8eTunC0+KSGSdl7Ps+lRPNYlCd+DQv&#10;Edvl/0Ut3uB6jFlNfujudlHT0EtbvdWA4tEcHJcDuymmHC9k91tAbS3Cmu/1sDj3W/ckY3ec1xlL&#10;52NHUNTig+mpJVhePqSq4mlgc+DvaMB+t7AHm0rixxWh0ooQh31/fCW2VQ+plEDC2hgGobgd7a65&#10;fYZe9MxGums12Cj7YlywYI8Ae0XFEJ5KrVKDv/r9QmuD8GJ6Pp5Jb8TUtE5MSevG43I39VhKK2am&#10;leH1tFQ87xup1sE8E1UWf4hYJMorxUMtgPBDvuM/iUN3iPU49IJjUM8kh9hPPg7PuNh8udibvf00&#10;bVll5f96yiFi6pO7w4rXhHv97USL+LAq3IPJLXg+Z8ACbJO7HsZLGX24bns+nhMgs4YHYf1q3qBK&#10;z7s2qlIVZips9sblkdUC90HMzOrFjLRilQVi671sifCmI8xr9sHzqTkK+oTysfRCdh+eSC6HR8E+&#10;vObqD7/Uwwvxni7RabLTmZuZg4UFXareNF3tEcAWWQN7SUkvPsnLwFDvkYsCDMv/dpdFYmFuCV7K&#10;6hRo7x8Haz3QqEMhKu9aZMwMYcehwyF01wT2bgH2lppRzM3tViUBeEzbxWFH1QWiss1TpVC6VERg&#10;T1kUdpVGwVvuZPKafeGS7AUulMzMDOt9/anFDjOrxBVfB/mo5eZsPedExdKtXAVpgfu+4SmO0d7z&#10;ghMuN1869mZvP25bVlj4rzNcY9+duj2oiYMtzAI50TDBLoHHfckdeClncFzONYH9ZFQrbttbgtnp&#10;ptmGhPKDSeLMUvMRWhOs8qX5PjfGVOKV3AEVFrkvsRWB1SEnfGvNdLKX0jLxSGKJmjb9tmzjneJh&#10;LBIw29K8/AHZh0ZsK4lW4QZO+nl6Z4CaQHE61yZkTjNre8zP7cKeOtNiBkcDtppAo4Et8msexVNp&#10;jYgWWNr6HrjftR2euCWmGj5NprUajbDmtrhNOmu+h8q7FvG9dexau2tHATXd9c66MTUV/bPSQXHQ&#10;tdgn3wGP7aSkXHTLZ/kiPwFx9fvUpCTH8ghsKo7Gsugg3LY5Egvi41BzhscBTlXsSLiCUXHlD18R&#10;h9BmquCHvr5/fmJ3RM5879grzZeQvdnbj9de80va+9i2ffu5XBcL95worKk9BHZSuwXYr4iTVuEQ&#10;AfbEgFo86FOFFzL78Fz2AO5J7MD0lBzl3Bju0ID8bXiNOPBBlXFwV0IHgqqDT2jgiiEDTlt/OLld&#10;OoRB5Z7fpQTYhLZRi0Tz5T3ujG/B21lpajECvj/fh6uXPLMrAC4JHqctw4HlTaen12J91bCCowY2&#10;MzQIT2tgc2ILYUvFyN8bqocwIbH8iFmcWr3dLrgsvF6FPKxhrUIhZljzfVQoxOCuWZ2PsWsuZ8bY&#10;Nd31Di4Hxtoh1aOYl2ty+Jzy39vtqoprBVSFqLx5h7IIPJBQh2tcCvCb5fG4OrheOuAsDPecuSXC&#10;fog4iWdrpJdaid3W4ycrni9DHWpx6EMPbg7tXpGSe4f5MrI3ezuzbY5ryj+/7h9f+tDGINTVnvwt&#10;LcHuKBcwc6SZIWJ014xf3+Fahl/vLVDLc90WUyK32glqgoz1dq6PrsDMrD7MzmE1uErLii/H01Dv&#10;XnxVmISnM7rwHrMWRO8Wm8QMBkr/zdjrpWFVWFsUqwBkvS2GgGY5+qvVTBiLPZlOy5a48MGczHIV&#10;uyYgCWwfM7AJUMugoy1giwjhaWmtakq73maI3JXcFVuGqyJr8F8hDXgjv9vyGoKaS4/puDWnn1vi&#10;1mZYc5IM94WhEMKa7pqwprtWlfmqTcuBfVY2jAlyF7JPOk6mInIJNIauGCq5IaIa1+wpwFUbs9Ti&#10;Dw8m1ksHGzTus59NImB3xniqutg/9Ds1ip29S6IHrl8RgsXRKW/Md3D4n+bLyt7s7fS2ZcuW/cMU&#10;p9jfP+ccVjFzl/8hjqbbOimPJV4InOzCMp73J3WqyTCzBNoa2HPEcV/vVISdKf7HrYaXXO+Pq6Ka&#10;xCm3YENxjCr8b+t51uJA5JqiBDyV3qXSzCjmBmt4G/VLAVxLx9Fj1bwAO1qcwNoon/r7oERuoX9I&#10;mVCm4C3Oy8VnJf2HgS3AZDiEEGWY4pjAFjnWj+B3waVqgVse701ybN4u6IVf85gacLR21dyOHmTk&#10;9gPp5kU655r7oNL4zHFrhkK42O4OgfXWGhOwuVgBZzbOz+tVhbEeSGrB3QnNuC6yAbcECqx35uGO&#10;vcWYk9GLOQLse+OK1KCwrWNwtoi1sqkzUfY1scAVEzYHHZzjk7hxoX/6L8yXmL3Z2+lpywIC/tfD&#10;O+Lum7Y7tHDZPu9DB3tObTCGA4Mf56bg9rgmTE1nIacu3JfYjmez+hWwp6b24Pc7sxGbf/xb0eJW&#10;L/wqtB4vpeeoVDLrxwlTLsFFEVz6/3zuvMw8vJDVi8UCZQ1tDW6K4RHOxvv3oHocPIFaIaw055zg&#10;oepRuCR4qplvJ5thQCfX0umOt3NYM2QAngJJrqJOl0uAMiRC90uwErAa2DqOrYFNl/3L3Xl4PytR&#10;Dap+mpeKL1nf2vwco7PmNiiVESLSzpqwZkehs0LGhUIE1lykgLFrvRQYp6KvrjRV5lNT0ctG8Hpa&#10;Jyb7V+O2PYWYtK8Wk1M68VhKM+6Or1P55baOwdkkDirvle/yTE2Zzy93wSznfd9Md41xfsEr8hLz&#10;pWZv9vbD2sbs7H+Z6hDz7NXLw4u/CvI6xKpqJ3ubyMFA5hVz4PD2+A48ndmPJ9J68XBiCeamp+OO&#10;hDZxXoOYkNCCP+5ORlLh8WeaMfeXCwlwLUFb+0OHubE4Gr5ye67dOsGd1uAvnUSTmrzBmXdahDfF&#10;Vb2fTO/G1JQqvJeTjAPm/OLjiYDmINWKYG986ucrAPdEW9P4zuJYqmnzxEfSmT2f2YRttSPK2RqB&#10;PS4kYgPYWoTyhZ/F4cJd2ZibWYK38hrEHXP1mMOw1jVCtLMmrBm3NsLaU97bXfZB51zrUAjj1hrW&#10;LKPKqnyrdd2Q8lG8m92DKQLqux2LMMGjHLMTO/CadH53J9SrFdk9K8PUpCBbx+BsUkC6OxzjPXHg&#10;FM3J8cTzpVTOl/lu+/5818bwgEd3x1xqvuTszd5OrTHGNscrce51y0Mapu/0P8QKZacS06NL/UN4&#10;OR5K7sbDKd1qAYK7EztxT1wZHknIw61xLQrgTyUVYLZXCBKPMzWYU6H/EFGNqWndeF+gaus5XJPx&#10;uqgSNQWeg5X8HzuOiNog3CuunjPvKBYkogjt98RZM279akauyiu2VdXvePpGHBkL4m8M91IrmuyI&#10;8TKB+ziOe1F2usC6C2sqh+DWOKbcLUMSBDZhTaBaA5vgtQY2dfGnsfjDV0nYUTMkDnnUMivSBOvD&#10;rprb0rBWGSFmWLOj0BNknEWO5lAI49Z6CTAuUkB3rWBdIXcoAuonfCpxx+58POJVgScimvCQdMCs&#10;fjhJjukzqSUqC8bWZz8b5ZPqgb3xHvjmNC7wbC1CO6PYFY9tDfz+3g3hCa8FpXFmpL3Z26m1d0KT&#10;379tdUjfs7sC1DJOp1qghxfqr0Jr8aQ46/viK/BxbjLujC3DhWFNmJjajQnJXbgrrkJBkouyRue6&#10;HbNjYB73LbEteCajA18XxNt8DrMTHMvD1aQZ/T8CO6ouSIVhOPuO9S0oDW6u7P1cWgkyG31POEXQ&#10;lrjvDJPQcW+N8sIzO/fJ5/JBVc3RsyJujK7C2sphBUnGrwlswpMQ1RkiJwPsq79OsvzN51B05ArW&#10;IiOsjaEQwpruXqfwaXfNuLUKhdBZizaI1laN4d2MTjzkWoIbNmdhkm8VXkvuwNviqK+MrMOOsmgs&#10;zU/GFZE18jNBpWTa+uxno5wF1u5Jp37On6g4I5jnyAPrAw9N2BxSuSLNDm17O4X2YUTq6j9+HfTX&#10;bdFeeMPdT023tXXCHUuEZmB1MFYWxOHa6CbckdCscnO5fBeLEb2Ylon/CKrDtVFlKGnxUuGDHfJ+&#10;rN52rKntD8QX4YWcPjUV21jHQovA/JO4eq7PqME/KG7ZuzIETyQVqnKjrG9BaBvB/Vx2LxaLYz9d&#10;y3/xvZnyxwkYTnJ7feeaIDy8ORD+ae4Y7jz8PFYu/HVoPfbWj6kBPh0OIbA5y1A7bJY5NcawTxTY&#10;BLUlG0ReT1jrkqlGWBsHGXUohPVC9CAjs0IYCllZOogXQ+twxepU/H5lKqYH1eLDvH4sKRmW48hS&#10;AkO4Ub5Tdno8liHVQaiQc+FYnfDZJH5nO2I8VRz7x9jn/jZHTNkaiFf3+h26a31Iz9c5OX8wX4b2&#10;Zm/Hbm8GpPyf+QHJm25bFfynbLm1Z0zWLeHky4jyRHcoi1Shi9+ENuCPUU2YkpRrqeymxb+NbjYo&#10;w52rVataw8bnGfVkUh5mZvbiyZRSNaPO+vGcZl9cHVmBlzMysaIwQdUWuSS8AfcktuC5rD4FFQ6M&#10;fV4+oirJmarJDWN6Zjemp2arbbJTsd7u6VBeqYtakmripkC8JR0hY6UPh2fj+ZQ2OFSLw24YhZfA&#10;krBmOIQwNbprumMTrA8oCNuKY38W34gvk5rNkB4fryaouS1uk7Fxbp/vo+qEyPsedtZj2F07ii3i&#10;+teUDuCLvB68EtGAe3fn40oB9QNORXg7pV3FrVmRj8dT1QwRcSzgishadcfU3e0q0D53nDXFBTY2&#10;RXgh/iSr9v0QMfzCsY8VwV6HHtoUVPXqvoQbnw3A/zBflvZmb0e2D4Li/vtFt/i1T+0KGimqcEF9&#10;vRNecPQXh3jyFxzj1h+IW70tvgM3xtQr58qUOlvPNaq8yhlL/HyO6ugHe50xLTkHM7JMwK5oHQ/s&#10;AXn85fQcTE7tVLMYp6Z1YX7+gAIKVz7RYlF9irB+s2AAT6d34PGkcnH75ViYlawmmRi3e7rFkEly&#10;oSs+CfDFf69OwuPORZi1rxLvxjbii/R2rBNA7ijth0vNMPyaxo4LbGtpR22JWYtUGMQMa13fWjtr&#10;N3H3uyqHsKGoD1/mdOHj1DYsiGrAs/6VmLi3EHfsyMUkjzK8mdiGr0qGsKpqFMsrTbBeau74GFp6&#10;v5ilBPpV2uZ/h9ThlphyNVXd1jE4W1VTuxerQ71ReYwQ1ukWJ+tM2BCk3ntbpOehSVuDC6Z7xE1w&#10;KCy052rb25GNsJ7hHLfmFZfAYdZS4IDIqhBvdWto6wQ7ngg8QvqmmGp8VZBwwmluHJWn8yyzGuBk&#10;ZgHrULB8550JzVhUKJBNLVclVZs73dWkk4wmP3yQm6xKqtIxL2M9ZhviGoMa3K/m9mFiYjWW5ccj&#10;tdFPFaYqaPY5bWGRY4lhG4/KMLkDqMeqvG68F9eIlwIq8YxnKWb6lGOWfwXmBlXh9dAaLIyqwycJ&#10;TVie0YaNeZ3YUdQDp7J+eNQMwa9hBPsaRxHcPIaQlv0IaxMJlPl3YNOoetyrbhjOVYPYWdqHTQU9&#10;WJ3diaWprXg/rgkLwuvwakgNXpIOY4ZfBaZ5lWGyewmmy+8LohvxWXY31lUMq0FGZoWw1jWzQlg+&#10;damAmrCmu2bH97h0lDPTi7EoO1VVCHwiuViFxWx9/rNRDMux/gfvLH/shYH3xHkql81MrB3RHoem&#10;7QrKes4jaQIXrzZfpvZmb3/3d8uic//vC25xq192DRxgWUkOtPBkfXBDIDpbTu12lktGlbR6q/of&#10;LEh0MrFALoq6N/5wzJOw5qorrGD3pDjhhYWD+FBc3lMp5Wra85vZWXg1Iw/PppXL4+IOS4ZVPjBF&#10;qFhLP7aoaBC3xzYgTPbxaNO5z6Ti6/dJp1OJZWUDhqno++FWN4qd8r+1uV1YmtKKD2IasDCiFm+G&#10;12B+cJVAvBKvBFRgjn85XvIrwws+Jj3vXYrnRDO8RIS++W+T5Dm+ZXhRIPySdASzBc4vS2fwakg1&#10;5oXW4vXIeryf0ILPM7uwqqgfW6qGVcxaTY4Rra82LfulV0LncaS75liAXpxgQnKnyrMvaPFWtUtY&#10;k5vhqa5zKDuEedccb2Be/YmmZJ4uDXQ44aGNgarEK8MyOwXak3eE5L3sm2RfeszeDrdX/RM2PLM7&#10;cCRTnLUeFQ/OdMeb4nR/jEEXa9XX7cUzOwPUitb8mwNWz6UVY2ZmDz6UW266uQ+Kh/BQQjFWF8Xi&#10;4eQ2vJnfj3cEwF/I7bk1oAkYDRmtN+T5t8Q1Y0dpzAm7/9MlDmqlNPpjanIBPhCn7FI/qtLo9ECj&#10;jl0zbKEGG1v3q5Vi/MUte9YOwaVyAE7l/dgjbnmnvH5rQTe25HdjowB+Q24n1uV0YG12B9bJ7+tz&#10;5G/5//q8LnHW3dhc1IttJf3YIR0CQyB7a0fk/cfg3DBmmcmo0vdEepBRTY4RYDMMQnfNY8m7FIaU&#10;dJYNJx7dHNcOr8pQS+fHui1c7Yar/dgq+3o2igaF6ZhVp1B24XToEz8f+KaYZteyoBqd9qObQiq+&#10;TrUPRNqbtM+j0pffuz74u4Jyl3FFjGbsDkBmyU8zfZgA/cDHF97JpsJKnPzyQFKbuDgTrOnqFguw&#10;r4iowPNpuXghq1sNfmk4c2kqJfOtu5a+lV9SOoxHkltUjjad4I/ZKfG9GNqZllKG9wt74SSwdrfK&#10;u2ZcWU+WIbAZe6Z0doiOYXNAcbwMMWvza6wHGdUAo2jcLEY1yLgfn5QM4HbpxC4Ka8RvQhtxS2yz&#10;dJCDppmMIh47I6z5Pegc9veLR9SA7nXRtZY6IQwrRdcGIkr0Z8O5dTYrMMMdn+/z+dE7ca3CCmfM&#10;dvK3/P1trwPWhHgeunNtUK895e9n3Lii+UeR6Yv+uCz4UEH5+MEVFjK6aeWJVb87U2qo34vrlwej&#10;u8MZqwoTMS29Q4VBXsvtw+MpbZiY1I5nxXE/k96lYqhGOK+kE+Ttu5UInZWVI5id3Y23stJ/kokc&#10;vT0ueCMrC/Nyuy051wyF2HLWloFGSiB8OJ3vSPH/KhNE9JRzIZ7zLLGZDUJQ8/34vqaFCMaksxvC&#10;5NQW3BhVisR6f5UOyY4yum4frowox9VRNbg2ug4PJTUL0Ovw+/Aa/CqkGr8MMf28TP6+ProGdyU0&#10;qSXb/jOoHs02ygWc7WIq6bTtASiv/mncNcVQ5IsO/uiwqi3/mb8PJmwNb+BYk/kStrefS1sYHf1P&#10;c7ziZz24MWggrehIaHHiyiLPE6t+dyb1dZA3lgb7YkNRNB5OKMVEEddm3Cq32NdFV+L1gkEFag1r&#10;DWmCWYtxV+Pvy8qGMSO9RW7dw2y+55kWQwYPJberetc6bq1DIbrutfXMRkLYmB1yLFgT7hd+EoOr&#10;vkpU2zHCmu/B9+P76up7y8qGcFdcFTwqQjFgI4uHda05qFvS6gWvqlC1mg/zxnUqJn+yDABX7mGV&#10;vhmp2fiP4HpMTsr5UQZuT5fYQa0N88Iycde2Hv+xxJmyK4O9jyjtyto4n/p5H5qyMyzl6b322iM/&#10;m8YR52ccYydP3h5UG5Zle2LAyhBv+J6BFVVOVqNdDnhJ3EZ8oZuahNPY4a4GM6vbPXBVVD24XqAC&#10;tUiDmlCm1laL+LPKVE2O4t/vFg3ihfQStbKLrfc80/o4Lw0LC/rHTZBhiIKwVu5aIEsR1gxn6FDI&#10;8dy1hjWff+HHJmBrWDPEQljzffSUc1bf21E7iifTOuBYHnXawkJcrIATou6NKxDYn90V+Yxi+O/R&#10;zfvQdwpVKE+nOIbEiWMs2Wv9GAciPw3w/f5Jh/CgOa722iM/h/b3k3aG3DVtZ1CBZ7L7IcbHrE8K&#10;hkFmO/qjsuanuy00ipMXONGkpcm0P0yFe0GAMDOr2wJqI6wZbyWcOVDGOs38qX6vGcOqyhEBVCO2&#10;l0T+ZO7vjawcfFwyqMBJgI4LhQiktbPWsCaEjwdrDWw+n6/TwFawFvE9WNeaHYSOWW+uHsHL2V14&#10;Mb1QrQB/OuP4LZ1uyGny/UlDaiejVjm3Xtnrj5QTKDp2psXvgZ3HYh/fI6bF87GmBics9g34y9NO&#10;0e6vecbYY9rnc3t6d8Qfpu8Jydke7XnoaDmmB+SWjLVDBqQ3t/X4jy3uz45oT7ld9Vaj5umNfrgl&#10;thZfVoxYQG1y0iZYa0CzkhxrXqifIqamvZHfh5fSszEgt/C23utMiwC7O65a9sdUjc8yyChQpRsm&#10;rClrWB8N2PwfH9Mhk8PAjsWVXyaq7XL7epCRnYSOW79T2CedRzaKW7lwse39/TmI59TnAT7YE/vD&#10;Ft09neISdB/5+WLAxpqSPIdYhG2ea+C3szzjd7znn/0v5svb3s6nNjU09P97wTU8d2mg7/dDx1gd&#10;pbXJCfNd/TAqz7H1+I8t7idXdlni7wPPZA88n5KJl3N7VD7wOFctUKajJqRZVJ+AppiWRrHC3ISk&#10;BgT8hJM4nMrDcU98sypbqt01wxXKXZuBzanpz2d14dHkVrg0DKtJMNpFWwNbw1zDWg8y0mFfuSzR&#10;Erdm2IXvyTAMp5x/UTaIRxKr1ISWc8UFnwlxcQKuLMOCY30Cx9N5l/FDxHrqXwZ6o1HctK3H2bFw&#10;JvIT24MOvh2W/JH5Ere386ktCohLmL7D/9DxlrJiWtHHvr7Yf4xaHj+2uL+V4ipm7AnA772K8UX5&#10;0LjwhwK1GdIKziJO+DBqvTz3svCqnywUsq86CFewgl3t6GFnLSKstbsmcJ0F2Fxv8p8CGrCiYhDh&#10;AmxrUFM6DKLj1kZgX/BRDK4QYJuctSluTVjTXW+T978/oUp1XGcC1hxrGD4Hcq4JveAMN1XYjIA8&#10;W2BNsRzv6pBjLwLM/U0vcsWNK0L+9lV81kPmy9zezvXGjJC3g5I23r8+EFzOytaXbxQnzyyT3v1U&#10;V5U5U2I2wvtxUbh0XRoWpbZjjThsHZumq9agpjjhg6VAOfmDYtH9ubm9eDU9w+a2z4R4QX3T74Sm&#10;DndsL43GTTG12FY9YnLVAmjtqi2DjGboEsL7WpnmNyYw1rA+nGOtZQmFyGsYBiGouR3C/wJx2AQ2&#10;wy5M39OwZq4149bvZSerrANb+32yIvRH+/aiotULa4vi8PvwapUKaGsNzLNFXMk8qcAV81z8kFt2&#10;9g2Mso4Oi0+xRIStx43iupP3rAscmbcv6WrzJW9v52pjrvVLbrGvTNwYfKCs6sTitjyRV4V645ve&#10;s+uCqxfwzcnIx9MRDbhxUxZej2/B+sqRcY5aQVpEQFMsC7qrnq5yDDfHNqr4t61tn6o6utxQ1OKD&#10;mnZPtMvvLEzV3+Oi6ppwJuOmkjhMTq7CM+kd2EJYC0A1rFnj2jjIqGGtwx+HQyC2J8YoYJshr501&#10;t8dtX/SJKYZNZ62r720XZ81QyP0JNchtPn2pa5x4xDU1mYt9aUQTbotrxE3RpSrNz9bzf2pxIC8u&#10;zwRrFt86XR3X6VRvmxM2R3oh1UbKrS1tDPc69MTOsJJX/ZOuMF/69nYutlnuMY9O3R7SFJ3jesjW&#10;F21LLHzDok/fnEUOm6l8nJU4M6MZX5UP4+2kNtyzOw+zw+qwrnzI4qYJaU6rJqi5nBWnWVMfFQ/g&#10;0YSicTM5f4joKlMFyAuzM/FSRg1ezynFR3k5+LowGV8WpGJRTiFmpDfh5ZxurK8aUuszGkMg1qCm&#10;dDx6PKxNwNZlUm0Bm+6a29Humh3CS74VeCWgyjKTkYOML2Z347XMPKwpilHO39bnOhUxxORUHomL&#10;wxvwTEo+dpRGqWNzNg5kHuh2VIsSENYZxS5nJawpAnvLSQCb4csl/j5/neoUHbowOOl35svf3s6l&#10;9pZ/zJ1Td4bluSZ6fq9rcpyIMotd8VWgz1kTEiEc6dZeSi9SWR6MWzNe/XFGJx51LVblP1eXDChQ&#10;c4FYApqLxXJZK9bGoGZldYkLjLW5/aOJIZhhcczW6w+y83CvDMOU5FIsKujFhqoRrKwYwhelA/io&#10;qA+flvSpv3fXHY5VcxECHas2wtqYDTIe1CZIq4UHrEqlUjocwteqlc4NsGanwPdlKETlW4u21ozi&#10;rvhGFLd4j6s9fjrE0A8BfWlYJTYXR5+16zUSgowLf+jjixO92/yp1NXihI0RXmAhNluPW4vfQWPD&#10;Xrzt5b//id1xqz8JTvhPMwbs7VxoyxIyLn5iT5TP8hDfvzA9j1+orS/aljjo+Kmfj3Ijth7/scWc&#10;3mnJhZiV3YnVlSNqYNEUAhnFV/k9mOZdhscE3CsEng71YwrUjNVSnMlHYE1KaYNfdYjN7dtSV5eL&#10;Wivy6eR8PJ6Uh6dTcjEzNRtPJediWlIuJqfUYkX5gGXyi2kCzPjiTQrUAlALqCkzqLWr1rAmgDWo&#10;Faw1qG0Am1DXsLa1xJclK8QMax4HDjTeGteEunYPm5/3h4ozHTcIrMNrA0/bXczpEl00a0wzl399&#10;mBfam87+AVFmRa0L81aZILYetyUedy44MmdvQN/j26KmLQP+wYwDezubGwcZJ+2Oe3O+u9+fGhpO&#10;vrARa3i86e6rCqrbevzHlmNZFCantmFt5aglC4SrdjMMQle9WdzsS0E1uH1rNr4QqDNtjaCi6DC3&#10;CdjvjGtA9wkuSMCqcu8KrOdkd2Fr9bC8flgtjLtOtKlqWK27yGnlJkib4KhT9DSsLXFqM6StXTUh&#10;TegawyBHQFpkvRiBJRQiUu7aDGztrvn+yl3LvrEzYYfFJb72yHFisauYM7SQAM+xb/udlLs+2fPt&#10;TIqZIOnFLnjBwR/uSe5q5uzZtH9HE9P5vg72Rm3dyU1eI7S9k90Ozdgb1ve0c+RlZiTY29ncpjlF&#10;3vySU+BfT3XWFieqzNi9D0NnycSZ+Zk5asUYPbDIAUSuL8jBRMapVfhDtDi5DVetTsHc0Fo41o7A&#10;TcBNcH1aMoA3svOOW96TFzJXV2etj+npDfIeI+NAzN+tZQT0OEi37LeIkKYTtga1MfxBaTjrZb70&#10;3zaBbd6ejl1rd819Ykei3DVhLeLx2SSd1g0xTao+ta3Pfr6J3yVXO3eI98QTW/epGYznUr45J8Z8&#10;4uer1gK19fixxEFVlmid4xlTR/NmxoK9nY1tUmDRJbNcI3t3x3r+oBN05u4ANYHG1mM/tiYll+Hj&#10;4kGLq9bZH4xV6/AHp1qrWG1ZPx7ak4/HnQvxZUYH9taM4F2urlKUpCrQ2do+xWPF/OEdZTF4Os20&#10;oIARxBbxfyICUsNZyQxOyqtJXH/VIFZVDmJX7bBAdf84UB8L0rbEx03PHx8OGeeuZZ/Yeeic671y&#10;B+BQO6o6MnZqC/J68U5O1gnVpCbs6JQ5MHkuQY5i+INrgeaUuqha7m/LnaJ11buzXTz+eWUu+MDb&#10;95TDS4MCepZHftk3aYd9tZqztM1xbfnnq7ekJSzwCFCrZtj6Ik9USwN8EGlVLeyn0q2xNVheMWzJ&#10;ANEDi7zVJ6wJat7+01USVszIeD+uEZME2q8GV+PF+CYszk4/KqwIck4i4Wo1L2Z1YmP1kABQ3LEB&#10;whShbAQzYamlXbRf8xheze3BS+m5eDk9AzPSqrFe4O3LpbsE3CHyPAKdOdaRAl4jmGMMMv7fFrCN&#10;7prAZudidNdzg2swP6xOuWvejUxKbUNYTdAJAYChI5eKCKwrikFbp9s5EUKgvhNHXVLljK1RXnjD&#10;zRchme5H1OI4F8TvKCLbTWVq2Xr8RMWB1Yc3Bhx6wSv2BRMh7O2sardtzX3316uSvw8uPVz8/FQV&#10;mumm6u/aeuzH1lWR9dhQPWJK1RMRQoS1jlErUIsIK678rUIY8vu2kj7MC6nGg3sLcaNLFvxK9h2x&#10;bcY495ZHYGJSI1ZVDKgQBmE4TgJFW9IuV/+ki15a2oenU/LR0umOA+JQ3SrC8UJGFV7JbsXs7E7p&#10;ELowN6cR83KasV4ceKS8RsPaCGmjNLCtwyHaXdPpG901j8mvF0fj90sT1PFaXTmMKan1KkPE+vNb&#10;i46aNbCvj6nH7yMakNn006w4dDL6Xr7D5sa94F0lZ+jyJ+8Oz5WOxlosyLYxwlvNwrT1+MkoLMuN&#10;NbTb3w1NmGjGhL2dDW2qa8kTV69NabsjqPrQ6aiV0Sm3kRM2Bp62PFWmkp3qKuT3xFcphz3OVYsI&#10;aorZGRrUOlxBkNF9ejeMYn1uF572q8D1m2PhGOeJwY7DTpsroTyRXIGdtUMKhGGUGYwW6f/bULiW&#10;PI8O+JHkNrWIr97+SK8zcpt9kdiwD5F1QQivDUJaYwBcxcHOy66Du+xfrACZsuWuDwPb9B7cH5Ud&#10;QliLrGPXekajAvbnCeqO5OOSAbyeXaRmXOr9Opr+Kt+Tf3UI/hjdjOmppWcsq+R0iWUWCGjWvtkW&#10;7YniCmcFPFvPPVfEwf7X3fzVdHlbj5+M6NY3hXv99Z5NUWFLErMvMOPC3n7K9mJQ9a8v+zohfE5Y&#10;/V8fS2mHe0WozS/vZETnOXnbvtOyzH9pqxceT8jDDVGlSGk4effPinLvFPZb4tXaWRNQylULrFS8&#10;WaRALTKGKbge4tcl/ZgYlqtWwp4qn8s10QN+ZUF4IqkYaysHBL6mAkum+PKR4mNaxv8zrGGSyQHf&#10;GtdyQh0Tww6f5adjdUU/YjsF2FoCZ1shEW6bsDYONo4DtsFdM57/68Ux+J0AmzH/N/K68XVhyglV&#10;KKTDZmrefwbXyWsSMGZjQYOzQcOdDnCR7/DxLYEqdMA6M5w8cq66aqOYgviiY8BpC+ewHMUbngEH&#10;H9ka8bEZGfb2U7arVqd8+Zhr8Z9XFvcfepj5xlUnnm98LDkneGLpvh9e5J8z3l5Jz1Cu7e7YopOe&#10;Abe1JFaFE5iiZgyB0FlrUHNiihHWjBWrgT4RnfDyiiHMy8hRHVFdnVwQzoH49dcJmB9ei6CmUUQJ&#10;DKM4CCiKPp7MENXSYA1o3o+745vQ13N8YPM2fktxDD4o6hNAHxgHbEpvU7+XBrZy1yJ+Rg1r3lkY&#10;3TU7NTpsApsZNVzvcmdplKojbmtfjOIdVUGzDybGFyBInPbZBsCxLge4JnjgnrVBeMfLV90JspM5&#10;H0CttT7cCw5y12DrsVMRz7XUIpdDT+0O618QlPiUGRv29qO3Zcv+4cFdOVPv2ZnX+nFGh3JTN8U2&#10;Irvp9CztNdThgDvlwmB6lK3HT0Yc8Pt9eAUmJhRg+CRc23553XVRtfiqbMgyScUCagEWIa3dtI4n&#10;c1DO5IAP5zJ7N/LYNOPjvFSE1QZjVkYZ3klrxdOuxbhrSybejaiFa2U/ggXe0fLaca5XFGdD8Tb+&#10;92xGO55MzrP5WYwiZDid+93CLhVSMW7L6LK57/wMBLZ17Jqfn7D2luPBToydGWHtIPqVAPsyAfbX&#10;FcN4Mq0J4TWmRXGPJ4KPx7y5w139tPWcH1O8pR/pckRT417sivHEUzsC8L6PD2qk0z3dMzbPBrHc&#10;68MbA097hhaXHdsSJXe6O6OC3/CNvchMEHv7MduEjdkX3LI5Y9/s4OpD22pGVBbFL0Lq0XeKsWJb&#10;eldcDJcrsvXYySqyLlCtbGLrsaOppMULdyc0wVWgxFt+Fa8mrEWEFsMCRljThRJuGtSEHuFHCDJL&#10;493CHlW69MOiXgVmgtKtoh8LgirxuEMeXgusxIrUFriU9SGiZQwJnQeQ0GWCM8XfjdL/T5TfY8Up&#10;P5zcgqi6Iwc3rcWwycd56fiyrB9x8jpuwwhso7vWA44K2PJZFbBFGtg8JtpdM++asX4C+5LP4jE/&#10;rxsf5Kae8PgBIe1cHo591cE/mWtVnUa3I6prnRGe5YbVIV5q4gsH4jip61xLNTwZMTPrZcOK6adT&#10;HJhd5OX//fS9kQvtqX4/crvZofB/3rsza/ETrsV/WV/Sry5SDjBdGdWAYoGcrS/sVFRQ4awK5ZyO&#10;2tij4qx5sbFYkP7d1vOM6uhyFWfcpGBtHasmuHS2BkF9OKY8HtQahBq4hKtWkkFB9cP4OrkZr/qX&#10;4xW/crwZXIWvU5rhKc47XqDK5xhfay2GVSYmNatFAUaOcRfB+iR7yqIxN7sRvuLoNfhtAZsdDz+X&#10;jl+zcxqXysfYtdldM3bNOD/zrn/1QTT+65M4TEupRPJJjBuEiBO/OKwKKwpjf3QwMlTGcFVwhrsq&#10;Lbos0EctLMCMJeNA8fkqDpZO3xWA/LIzU+eE4a6YXFdMdwoZnh+ccKcZJfb2Y7QpbkXX3bYto/Oz&#10;9A51G6yd1bT0TmwvjbL5hZ2KOOvxY18f+aJPPcWIg13hNYF4MS0D0eKyS1q88VVBvFpQ19bzjSL4&#10;ropuEhd5GNSWODVBLVKOWqTizwI4gtoCaJEGKoGbLEqx6BukUt2HlSKKaR2Dc0kvvkxswtshVZjt&#10;U4ZZ3qVYJn/7VA0gUeDN19rSxqpBvJ5Tj7eyUtHcefiY8WJhxsXmkhgsyMrE67kNcKwbtjh4yhrY&#10;2l0T2PysFnctn5/u2ph3rdy1fP88B3bVjylg/+fKFHyYm4TvTrAY058FmPfFFeOmmDp4VPw4K8pz&#10;YI2umTWdP5LzjKsKEdYBae4oq3ZW4bjzKT59LMXkuWKui/8pT5Y5EX3X56AGaaftiUw3o8Tefox2&#10;95as9FkBFYec60YtA010V+8VDeK1zNNTpL9VgBNbF4CEAld1MXHFZv6fE01i6wPQKe7X+jXW4srk&#10;czMy8FRqLWZm9WBqUq68dh8uCauEU1nEMQfCCLnP8xOkE+pQbpKDbASWCoGICGrCbByoRUZQGwFN&#10;OKd1H7QoXeCccQyly3Oim0fhWd6HTZltWCjwnuKYh6lOBfgwqg6eFX3mbXG7JqXI30EC/MVFvXgq&#10;JRcelWHwF8f9tgD86dRivF/QiR21Q9LpjCFR9pGdiBHYeuDRCGx+TgKbn5uf35jKpxcnsNQMEfFO&#10;6wnnYlzvX3hS7prZIdfGNGFicjtWFcSdsRgxv1dmHzEdj3dvr4lY+zkh31WFQbh83fkc9rAl1jjh&#10;IsC5J1id74eot82R0/UPvRMUv9aME3s7k22mZ9mHN6xL/d6ldmRcCU1Ce25ePz7JS7L5RZ2IODjI&#10;XOEpyXm4LroSN4p2F4SpdLgQuTUlrJ9KzsEDCbW4IboMq4tij5rfy3joJ+LwXsrqwsqKYWysHsXN&#10;MZV4U+B1bUwzpqVWKLd9NAflKi7v5th6cZCjylUSWDr7g85auWqBmiX0IbIGtck5E84HLSDO7DEp&#10;y6BsGzr8+EFkyuuTO/YjpnkELiXdeCe0GvduycR1a1LEgZdic1YbYlpGkS7PzxAliXN2qBvCq9kt&#10;omasqxhAiEA6Xv7PfUuWzoOyBWx+nsPhkIMqHKJT+RgOIbDVYKMZ2JbBRoE1wyHMDHkiuQ3PJGef&#10;UGaI1kMJBZicLh1NRg9mpeee1hxs1qWJlbu0xT4+uHV1EJ7cHoBtUZ4oqnBWRoDhgJ8bpI3yljuM&#10;r4NYIdP246dTvN6ySlxw1dfhfatTci41Y8XeTnu7P+UfH9yRdMklX8YPrMvrNg84HU7p4oX7WEqb&#10;OD9THjYnQTR1uKGp0/2YdTSodnHTq4viBMIVuD2uBW/k92OdAPaTkiFcGVGDCf7peMsnAD7FgXg0&#10;qUrVpOZjE5I78FGuKceXdaKN8B0lsPNS8G5hn2mBAdGign5MS+tQE2HmyWe4NLwRl4bV4d+C6vFC&#10;WhYOymu4Dbr322LKBESjFldNUFu7akvoQ4BnCnmYQhsEp4YnpaDcO145VN9h5RmUa/4fZXy+9euj&#10;GoexPKkRT+7Nx9Urk3H/tiy8HliJLdntCJfH4trGkNC+H8kCapPLl46E8Ff7asNhy2cisNkR6dxu&#10;Y+yasFaxa8JavncVu9awFmf9edkQbpFObnJSnhonMH7Hx9P/F1iHefnDmJ07iDvi29T09GPdnrNQ&#10;Fge4OSZB2P653xSH5XgHF7SlY2ZHP2XbPty5JggL3PwQkO5ucyXwn6t4rrOU6lvuvsgvdzmqeTkT&#10;+szP+9A0x/Dk+YWF/9NMGHs7ne3fPoia8OvPY8tm+pR+b7wt1lOSHepG8fuIOjSI4+UFxCWqJiWX&#10;4sqoZhUzrm73UstXWZ8U+/v24vaYcjyV3oGlpUPYXG0qYWrSKD6X/01LacfvdmRionciXshoV26Z&#10;pU6/LB/CI8mt+GNktZqGTWgf3q6Tgvmb+b0qD/qr8kF1y66nltMVsvTpJ8UDmJHRhFfT0zEi+0KX&#10;/1ZWOl7P71RTxRkOoEyxahPMCGu6UQ1rk6M2w5pOWgCtnLRANcsIWTOQqXyzjKC2JevnaJAbYU6l&#10;du6HV3kflsU34nnPYjwg8J7ilI95AeX4PK4eW3M6sLe4B14VfQioHURo4wiiW8fMWSIHbMSvDw82&#10;stNi7J7fuc4M0bFrHkce1zWVw5iY1ACfqtBTuvD/twB7bp7cFeQP4bHUbryRnXVE2It57EwRoyve&#10;mReCf/Usx7aMQLWsnFuih1r44lVnP4F0AD7w8YVXsgeqavaq2KlxO3aZxBg9Q0Osf8KwiK3nnCkx&#10;NPLItuD+V3yT55sRY2+ns/3HJ1Fr/rgy5du9lQMqRGDttuZk9+DljAwFazreT/NSBXo9qrTmVHG1&#10;09NrVR4yZxsS3PqL21EaiYflFloXV+JPi8QVU6xH8WR0Ay7clIEFye0KtNo1s5Leo0nVKhXMOCmG&#10;4F2Slyyuv11u0WtwRVSjGhzdJR3LF2UDeCu/D7OzWvBSWo6q58EBRtZUDpbtPJ9RBZf6ERWrtgws&#10;mmGmBxX1QKIp9GGOSZtBreBsFt2yEb5UAdX/LQqPIz5HyfBaI7wpoxvX78n3T+sSyNYMYqu47Y+i&#10;6zDHpxQzPYrVIOZ8ceGLwmpULHxJfIPKRlmXKcc1rwsOJb1wk+/Yu24YAU2jcgz2WwYb+X17mb9v&#10;7a7Z+a2rGsHMjBZ8XZB00s5a64LQKjyXNYBZWf2YktyF+yLKEFrkoyrHEcihme7q1n1vvIcKZzzq&#10;EoUpLuFqYYDPA3zgFOepntfStPeMDpydL2Lnx2XKWAq1Ujo1W885k+KAr3+q26GHNwUlvhmW8nsz&#10;ZuztdLQZzrHXX/BZRObskBoENI9ZUrs0tNdXDePhxArliOiucpp88WJGDTZUDVkubDqwuayrkVaF&#10;lYXxKi86uCYEN0VXqHUS6dKMYjxUi4WXGIeeGVyDiXsL1aIB/N8mcdovZrVhU3EsxsQdG08I7gdn&#10;XV4bVYWrIstNwK4fxTsFfXghvQQrZB84KMeFbPl8AtupLFIeqxCg9wuk9ptj1SbHqUFNV80BOx2j&#10;JqgZ/lBxaTMsrSFN4BLARWYVn4BKzD/1a6hxEBcdDeDadXN/KB2aYYZJgEDcoagba9Pb8FlcAxaG&#10;1+BNgeWC4CrMD6rCPIH5q/u4JmMl5vhX4CW/cswOqMA8+e5fD6/D29JxvhvXhPcTmvGhdLQfprTh&#10;2ehGTAtPR1ihN4orXFBcOV683eZyU1wjkFCNynFTYxLMznCO98T2aC9cujMNVzkU4aa9JUqX7srD&#10;Ay5xmOoehcWB+9TA4M4YT3mNO2Lz3JBZ5obGRme7ez5FcWV0ZsVwnsNP1cF1tTjKnZDft7dvilp3&#10;7eqMfzfjxt5+SAPwDzeuDH/vdyuiv309tVVgbSqKHyiw5m0yoT0nu1NN4SYk9aKos7M6VWybA1Om&#10;bIIxcbhjKjQxK6sZszNrMSdLLv7CPnVbbS26YS3WVaa2C/Sf8irDVI9S9fcq+fu17ArkH2UVboZn&#10;7o4txN/7N6jVtBcV9uLZVFNNEcbV9a07f+bJNian1GOTdDKENUMCHFjUg4oa1NpV60wPPYCoXTWB&#10;qRy0WUbgGmFcaksDpp9lhv8dF+Dm9zHCO1f2Q0Ob4j4S2OxYmE3CjsY46BjZOoaA+mF4VA3CsbQP&#10;WwsE6DmdWJ7RhqUprfgksRkfyPF7O6pBTad/RTrOWQL35wXqz/pV4DbnIkx1i8TyYB+b4lqGa0O9&#10;1eSTzZGe2BHtiT1yK+6S4KEATGiEZImDTvfG1OBkXOVXgwkRLbg7vAm3RTRgQnQe0ut9Ld+XXT9c&#10;a8NM3wnrd9t6/McQO4rADHfctDKs48qV0febkWNvP6S95x1x28Obw6vu3R116LWMZgUzY5qXb/N+&#10;PJjUitJWU8ZFt7jslzOL8WXZoCXGzZgnBydNebtjaomrnbUjaqFYgpzxUMLdllwF2EbtFKDetiUL&#10;b0TVY50A+/WcchQcpXQnO48kgXOeOP5fhdbi3vhqxNXtO6KeCFPIYusD8WxGB8Lb9psyQKwGFo3Z&#10;H2kCO6Or1qEIwpLgtHbTFkATyGaVicrNP43i//T/jc/n6zW0tTS0tfMeB22RDo9wHzW0NbAZc9fA&#10;5mc0Zocwdq2+Y3P8mvW5veR7cpHvy0m+t11cukyO/abyIayV7/k5cdlrcqPUQrO21NfuhH4RY89M&#10;mxvtclSgYN10OmTeHjOUxoFq1hJ5Pi0fj6R2Y0b2IJ7OGsDlUS0qj974ndl16grKcMOLDgFnxQBs&#10;e7MjZjv6HbpvW/yqN1Mq/48ZO/Z2Km1ZQMD/emhz5KKLPws59IR3DN7KbRZQm1Yw0dDeWTeCZ9Nr&#10;0NrpbnGq9yW2qguc4RIOUqk0MAE3RXhraYir3wXO2o1ThDhl/J/W7sohXLsuDR+lyu14ZieuiqzE&#10;nbGlKtOj3pDmx/2hKts98PuIWsxMb1TpesYThiKwg2pCMDOzw+KqVQhEZEzVY6xaO2trV61DHwSn&#10;BrUF1mYAa1XYUKWN/xlfQ2l4c5uU7hSMoRIjtE8E2OyMCGzrwUaVyidi+Et/jzojSM1qNIertteN&#10;YXZON7aVRh9xXE9F7GTXFMbhvuQuPJczhImpfbghuhSVbaevINHPWXllzrhiWTBYRe9suGPhPnwZ&#10;6IPb1oX/+aHtUZeb0WNvp9Je84q6do5L0P6ndu7DTV6Z+Ky0V8V1dfYAof1V+QA+zsu2lM/8KC8V&#10;7xT2qHoTOs6tskrM4sWvpWFugfpRxIEua32d1Yn7d+ViJWFRM6IWp2Xa3vXRNeKqAzDY66yWmaJr&#10;48QRZotsqh7CkylFqGw9cvp8fYcHZmeWYkPV4LgMEIKNMxAJOh0LJvwIQh2rNrpqBVMDZLVjrhgU&#10;KIuqBr+Tn9+pn9VDpp9G8bHDMr2Gr9Xb0e6bMjpu7bQpDW3t/I1hEXY4KfK5jO6an1en8ilgy/fK&#10;AVedyufWMKpCWbxr4t2RntnKcQQO/M7J6cW6olg1kGV9XE9WfXIeLc5NxcMpXeKwh3B3Uo+qtsjH&#10;VPregON5WXjpTIvfTWmVs1pjkms22nrOTyWGxm5fHYRZXglhZvTY26m0+R5RO59xCMIzHlGYEFQF&#10;l4YRuaBNFzUzJwjudwpZPjNG5TAPCSRvi62Ds1zgOmSiMwzUQKX5dy3j4OXJyrtxFB/GN2GaezE2&#10;F/TAX27bua2VFYN4LLlRLvpscX2x8KsOxYMJZSrrw79lDAvzu7CiMOGI3PA/yQm9ozQKb+f3KJAR&#10;aHTVBLUlVm2GHyFIKBpBrd20NayVezYDWEFaS2BdcxTp51RZAG8Gt3mbevvabfO9tdPWwKaMA5Aa&#10;2LxLMAJbz25kCEh/rzr3Wte8/qCoF7fGlKjFFj4vHbDUDNkpsN5WM4bX83qxND9Fvv8flm1AIOfK&#10;HdrUlDJMSuvFs9mDeDC5F08m56rHWzrd4CJ3SHTbdmifuBSsK53xlrufGvA9G5y1USw98aGvLyZu&#10;Cfn+3aiUW8z4sbeTaVsSE6+bsivkT+9HhuF25zxsyOtSi7vOl4tzZcWAAjcv7FnZnQiqDlYnxa7S&#10;SFXik86b0rfVSnLxa2mQU9Z/n4y8BMKLIuvwrGcJthf3yLb2qzQ0N4H5srJ+cdxdeDG7C+8X9Yhr&#10;NA0k7qgdxoLsErWwgfGk4R0Ci/p/VtJnDn8cdtXaURPURkdNEZY6Pm2BtAKsCdK24Fx7HBmfawK3&#10;0X0fdty2oE1x/7iftoE9fsBRz24ksDWstbtmB8jc6wV5nXgtMx0Lc3KxxFDsi+6aK8kztXJ2RhlK&#10;T2AZsGNpSL6Dd7LTcEdCB57JGlDAfjS1D3fEFqvHc5t88XhiLnwqQ1XtEevX23WkeF2Wi7P+1M8H&#10;vikeanKRref9lMovc1GTnJg7/5RTTLng5+9NFLK3E26zXSOSprpE4OGwPDzlUwbnsj6VL80CQrfH&#10;1sO7eQw+TWN4KasZKQ0BKvZ4XVSpGkzkha8cuFz8BIBRGuZa1o+fqFRoRuRTP4x3BNpPuhbCWToS&#10;un6+N+FMMSZtkilO69k0ivk5DUg0LKVFcc3B6emNCOQUb8apzaDWrpqZFwQh49SFIqOr1o5XO2o6&#10;Y+2SbQG6bvgY4uOG5ypoU2ZoGx23EdrcFw3towGbn8kIbIZ9CGweF+2u+Z0Y3TVDVQyHPJ5ci1mZ&#10;jSqFk+6aefKchr5FgP1F2TCeTqtHZqPfuGN6sspr9sWV8l3eGNuG60QTU3vwRHo/ro4sV48zT56D&#10;211drsqNW7/ervHiMaqu3YvFAkLPZI/TUvXyTIhVEpkPzlIB963bd2hRSIJ9Ms3JtK1JSY9cvyLk&#10;r3dFlOKtlFbMC6yAZ9UAHkxsldtRL7yfk6oKDO0Wt/p2bikqxK3G1u3D7fFN42CpZet/WoeBemyZ&#10;VmUxqOPw74HiqBdH1+O+7dlwLu9XANIDh1q63odLwzDeyysd57CZXsSc8DnZHQrWCtRm5QnsCD89&#10;oKhDIHTVTL8jMFXYgxKIEqjaHRsBXW8GMn82HEV8TD9PS0Nbg/uw0/5u3MCkCseICG3u61GBbYY1&#10;B1L1YCOlO1jeFel0TcJ6SemgctXrqoawgbAWUFvctYgzUpcKsKenC7CbjgQ2nXBobRC8KsOOW1uE&#10;hbn+K7hWzTTdWByNBxJr8Xh6H66MMAHbrpMT12V8xdkPHklnL6ypzhYnvO/ti7bmvWp26p0bIwuX&#10;LVv2D2Yc2dvx2lOO4VnXOyQdeiWnA7sKulVhfb/aQXxU3IsnkgtU3vP9iS1qPcKlBemoavPE/fFF&#10;2CwXNQevTkWExtH+bw1faxHGkW37sTy1BdeuTsGe4h4ToAVIdJFazKPmQgIvZXXgj+LauOArU/y+&#10;EZB8kZ+ONeLQFagFcAx/aFetQyDaUVu7ag1qilBVkKbM0NWQ1j8bR2zLCG79umNB2xjTPlFgW+LX&#10;ciy0u+Zx1gPJdNdecudESN8e34w/RFTj4aTmcQsU0F0T2IT1xuoxLK8YwSMpbYixsXgCS9pyUtVl&#10;4TXHXcigpt0DE+LzkS93OxmNvnhEXvdIWh+uiSyz+Xy7ji6uzXjv2kCEZrmpOiu2nnO2qL/NCYs8&#10;/dDatFft62Pbgva/H5K4xIwjeztWez8s5flbVwUP/O+AWhXL5aw4TmUOqBuSC/wAbo9rwraSKDyS&#10;VIelpf14M7tILshCPJrcKhdtC/ybx2xD1QwIWyJYbYlQMQKXYtyV7pA/rcX/b8ntwB2bM7BJ3HK8&#10;QIifgSEASpcjJbA+K+nF2uJkdZs92rcX87OL4Vg3oiBH2GlXrePChKGtOLWGtHbU1pA2ArrJoGYr&#10;GR+jNMC5HQVu8/bHQ9vk7hWwRTosotP7dIYIOyBThgiPg+k48Vjye9GwfiO/G7fF1qhB45uia/FM&#10;So4C8J6ycMzM7FSTmYyx6y2iTQJrFuJaLZqR2aWq7DUIdHnHwkFBznx9JysNj6Z04abYFizMTrV5&#10;wWpxHGFlYawqy7q2KBZ3JbTgiYx+/Das8qwbKDtbReClFLrijjVBauq5reecbRrudMTbHn5oaTQN&#10;Wodkuh26dXVo1Hv+/v9ixpK92WrT/dv/5eYNMeFO8Z6HLgyrFtd6wALswLphbK8Zxr/ua8LdsSVY&#10;nJeNT8WFzcnpwazsLtyb0IQH4wvwdkHPEeC1Bq6Gq/F3iiC1lgm4h0WHSJn+NqXcmWTKk2Zlul15&#10;nZjqlI9lCY2IahlFmjyX7lIPILIo0wZ1d5CBHnF9AdWhmJLaJkA7YIpRC/BsxagpFf4wO+pxoKbM&#10;cDVC2ghqDecWG2oePRLc+vVG101paCtgi9iBGOPY1sDmZ7YGNr8XApsTZdbLndGdMcUqh57Fmwpa&#10;fCxZGFyEYGZWl0rho3Tsmu56fdUY1gisV1aOYln5CKald+H+hEqE1QYhrCZIAJ2BG2KbpJOvxdPS&#10;AWwqjlHplsaL1aiGDg/8OqQW10XX4HrpNB5J7cG0zEFcGlZ1yjVKfi5ih8ZJSe5JHpjt6I/iyrMr&#10;de9Y4oSqhQZg97Q54hXnwJFXfBIWmdFkb7ba3Q75j1+zIba+rsEZDyUUKcfJCm9cczCgdghflQ3i&#10;nwXY98aVwKE8Bu8Udlmqvc3MbMe72SmYILfP1iCm+DcBbPyfCcgmiJhgzFt2g8wQPpoIIKOYfmeK&#10;0x6Ea2mPqhX9jnQ8QTWDAqyDlgFEyqtxBC9nlmNFYRKmpbXCp2nEEqPW4DueqyaobblqI3QpI6hb&#10;zT+PJlvQtgVsSrvsI4AtsCaw9RR1DWweMx5n3rloYDPbZ0nJAJ5NyUahgPqg3HEYL6Y9ZZGYmVaG&#10;BfksU2squsXMEIZCtLsmsL+uILRH8UpuH26Ka8edCW14MKkd98TXYHNJtKrVskGAvTgnSS29ZnwP&#10;LQ78/i6yGU+k96nBxqcyBxSwrxWAczEKW6+xy5QJ0tggxzfcS9UHYTjkXBqUtcSwzYv/cjFg72T3&#10;Qw9tDvd9Nybt12Y82ZuxzXco/Nffr07Z+Kh3wl86O1zwhtzKriwfhHt5n1pf0KuyX6A2KkDukNvl&#10;PETUBqsaItoJO4gDZ5GlP0Y1Wf5nlIayEcx6iSxTqMI0g9BaBI0tKadsJT1QaPr7IAJrBxSwX/CU&#10;DqagUwFMhzu4MMDW6kGskM/H6eg69EHgGQcUFahFFlCbZYG1GdjKVVNm0GpIG0F9hMRVa1lDW4Nb&#10;A9sIbb6vBrYxxe9YwDZliJi+C97pqNxrUXj7AXg2jqlZnnOzShBfPz4O/Re58CNqA/FgYoMq4GVx&#10;1wJsuutVouUC7C8F2F8IsD8rG8FHJcNYVDSISSkNWC+Q1pOquEjBZeGNWJKXqMImxveh9lWHiCNv&#10;wfQsTkkfxFOiJwXYN8XWqVWGrJ9vl0npRS74yNcX26K8VH3rcy18xGXaPpWOhuDW/2NZ3Ne9Agef&#10;3hv7jBlR9mZsj+8uuPuenXmlT0dkoavbFdtLI/F2Xhf8qgfwVkgVnEt6BLIHVWbI/fHFyGjyw9Pp&#10;BPY3Ar4hNaHij5EVuEIcknbNOnxxNDBblsOyQPYwdK2lnTFv87UIpGOJYE5qE8BktuEJxzx8Gl2H&#10;jM79Ki3PGPYwglrB2ghqSqCoUvQoDWozPC2gFmlXrCGtpaHcdhQZwU2QHw3a6j3N728BtnlfrYHN&#10;z85jwLsKHlfegfCOhXc2On7NcEioAJupfFysYXJytc2Bw/p2D9yT0KTKqNJdbxBYr60aG++uRZ8L&#10;rJeIPi4dwSt5/dKx56LfDGsqoi4Q10RV4b64AoxZhTgym3wxUe7q7k/uOgxsgfUkcdp/iKgat0al&#10;XSZ91+uAHTGmpc644vlI19mbCXIsFZQ7Y3mQj6o7o//HfPFtUZ6HnnSMcV4WlPXfZkzZG9v9y1L+&#10;8fLlSW9M9ir9y2y5/e3sckNFmycmJDYjrGEYC0OrsT23U130zLS4Qi4guq7p6W3YVDUoz6vHfwY3&#10;Yl5GGm6JbTJDenzoQkFawGHLJSsom+GiwXwEnAkgK9FFasfM361FcDHMwdS8yPohzPEuwTMuBQit&#10;GbDATYU9KDP0NKgPx6q/FVCLzKA8AtZmqGpQG2FtDer2o8gIb0q//ocCm8dt/ICj6fuzxK85+ckM&#10;bBbhIjD324gV+1aFiVtuFViPKnetgU13vUKA/ZXBXX8qsP5I9EJ2r5pswzUU9XaYkcMl3VhF0ThT&#10;sbrdE1dHleO+pG5V7ImhkHuSunB5ZCMuDGvAZ3kJ9pmNVmLY40UHf7zv5YfmRidVQMvW884FxeW5&#10;Ykuklxp81P/jXQLrnrzhETw62SH6VjOq7I1t+t78K55xLSr6KKkZL2fVor3LXV1oXC0mqX0/3g2v&#10;wZq0VnXhE7pPptZjV1mUKpPKmY5vZKXj4rBq/K99DeLCBtVzNJwtUDbD4wggC1gIX1vg1THlo0mH&#10;MbRDPpYI5ryeg1iZ2Ih7Nmdge1YrinoPKtAxrGCKT5ukQx9GSDMcYdSxIG0Lzh1KfzL/HP+38Xl8&#10;rQa9grb8VNA2vDfBzX3iPuoY9tGAzWNvBLYOhzCdj/ntTOVj7jWB/XhSEbrl7sp4MVHTU4vwbuGA&#10;miSzUbROgK3d9QqB9ZcC66WEtdldf1gyglk5fWoBZOtt2dLS/ATcmtCpqvNNFkd9eVQrHkvMVzVh&#10;0hr9VVjG1ut+jlKF/9M88OCGIARlmAqu2XreuSTmiXPFIK6AY/w/O/jFPn6Y7pLw+bLKyv9lxtXP&#10;veHvb16bNOl59+K/etUO4vmMOlWzgQfs9rgGcWL78WFULZbGN6hVTHjxP5ZcC9eKcLyU2YxnMjrx&#10;ZHKOWrD2D5FN4t5Mz9GwtgVqI6CNoLYG9NFATPhS+m86ZKa1GaUd85H6BgHlPZjmlI+FgRWIFudd&#10;LPtkKz5NWbtpo6O2QFpkdMjjIW1S5xj1p3EyAtwWtPX2FbBFGtZGYGuHrdP6eMx4LBkO4bHmd8DO&#10;84hwiLhrpvOxvrl3E5d4G8Fz6ZXIaPIdd9FQC7KyMCenWy0YoWPXhLWOXS8tPxwKWSywfl80J3cA&#10;05Oz1QxY6+1RHNzkykMs5nRrdLEaaHw4tRu3x1apJeUGDaEUu0wDcYzrcnWdBa5+qKx2Pi9me/Iz&#10;rAnzRliWmxo8tX48Xtz3XPfg/c85hf3SDKyfd3t4fen/nuqYF/dVQgPcG0fwVk6JimHzYD2eVIV9&#10;LXL7m9aCDyJq1crcBMCDCTXwrwrFC5mNmJLajl+G1Irq8Y8BDQgXR05YW4NahzGOB2prx6zBrCBt&#10;BtPRYTxeBJmW0UFzADG7YwxfxNThWZcCrE5sQHzDEKrkedag1q5Ww1oD+3iu+lig1upSP03PMYJb&#10;g9/iskV8X0tYRHQiwObxV8A2u2tm6nC2J901nfX22mE1GWpRfgcW5DbitcxMm5NbmD1yv5wfXBlo&#10;nTl2rUMhdNeMXetQyAcC6/dE8/MGMCm5XJUAMIZFtFjkifn8XfJ+d8YW4Za4DjyVnKtWzf+pVkA5&#10;G0WIcVDOJcETb7r7wjHOU60Cb+u556JGOh1UHZG0ItuZQwd6HDDbKQCv+Se8akbWz7s9uafg2sd3&#10;5n4X1TikMj0+zMtDn3nNxefTS+HaMAK3kh4sYC52zaACAEMiruVheDunFI8kt+G2uGb8WoD970H1&#10;cut90AJpHX+mjgdpI6Apaygb4WsUAaxDGiYom2YBmmSKQdM9azEdT+dPUxE1/XgnqAJv+Jdhc1oz&#10;stpGUDf0rYI0AandtIb0iYP6MIwJ5qPrSGBraJ8ssHnceDx5jBWw5bsyhkM0sFnoaWvNEGZnVuKT&#10;3CQ4lEchqDoE5W1Hlp2lWJTp/ZxMzM7pwVqBtcoMIaxV7HpExa4/YShERHf9bvEI3i4cwuOpXfg0&#10;L+mIyogU86q7u1zUba9LeTg+yUtUedjWz/u5iqEO1qz2SnZXdTa+CvJWZVHPtxoqvGtYE+qN6tqj&#10;31H5prpjplNYjxlZP+82xSHP5U2BMSG6Q4C8tCDLcjs6PytfZYXEi7Oe5VUCl5JugcBBvFPQic/z&#10;E/FVUSY+Ke7GrtpB/C6iEXfHN4+DtXVsmpDWoDZCmiKgjZAmhBSE+VN02B1bAdjw0yIzlI1g1tIO&#10;2uiiy/oOwqOwE4vDqjDftxQO2W2o6j84DtYWSFNmoBpBTR0G9WEHfSLSYOdrNLStgc19sAVsHg8N&#10;bB5HDWwefwKb4RCdf81wCFMYvyrrx1NpDdhbHnlE3rUt0fFG1QbiseQ6LC4esLhr5l2rzBABNcMh&#10;2l0T2AuLhjEjqxevZ2Wh7TgZHty+ccX7n7u4Gg/j0x/6+CqYcS3Ms7HK3ulQbJ4r1od7HfOugROC&#10;JqwPPPR5fOpUM7Z+nu09//Z/uXZF8v6QmgEF0s3VA1hdlKomOfBAvZGdJzAeVpBeGFKJlSnNSO86&#10;gOXlfZifmYEVRRnYJq+JEgj8LqIZN8U02oQ1ZXTUBIsGtrWbVqAW6XQ6kw4D2gJnAsssI4yPBmct&#10;DTwt7aTpqgu6xuBV1Il5PiWY6VIA/5KuE3LV1rC2BnK3DY1/zpHApvg+JwJsHi8eQw1sHnt+B7wb&#10;orvWwGZ2yPqqQTybWoyYuiAM9zofEa6gy3Uoi0RJq7da/EH/n+fE+uI4AX2LAHpoXGaIctcCagVs&#10;gfWi4mG8JQ57emYfpiaXoKDZPunlRMXQwAI3P3zk66NATVidDwOLtsS4vGuiaSV8W/Fro7gG5Quu&#10;0QVmdP0820teJV9Ndcg9pN3v2so+bCpJsuTIzs4ognP9iILwrrwOvOJbhuT2MbxX0IUv8+OwXBw2&#10;XfmuumFcE12De+IbLNXtKLVds4yu2hL2oAQ0RlDrWPM4OItsgVinuBmlJrJomeGm49Aazlo6f1rH&#10;palGAXdV/wF45nfggS2ZmLonF1HVfRZQaxGonUYJbK2BbQvUWuOBTZ06sJXDNh9TDWx+ZxrYesCR&#10;wH4zv12cdYRKk7OG9f4+J4FyLO5JkLuluCrUtXtaYMGfdMqz0nLwZkH/EXnXHGzU7vrtwmE8kNyJ&#10;P0ZWYnNxjHQMR6YK2jVenEo+fVcAntqxD8kFrqq63vkW/rBWZ4ujuoPILLYdvzaK60/+9vOQ4eVp&#10;+ReZ8fXzas8G4H/csCalcW9+pwIptaKsFzvL4nHAfJs8I60c3k2jCgApnWOYuCMboXWDmJ3ZhN1l&#10;EfiiMBuO8ve6yiH8Z3ATPijsMblpSrZnK/zBW3frsIcR0ArSAqNxYDaASssWhPWgoFEaxEeT0T1r&#10;Ec5ajlmteGhbJuZ6FSO2uh+1fQfQNvKtwPXI2DRB3GNL+w0y/+9o8DZCm8BmCOZYwObx08DWDluF&#10;Q0SMX2t3zfg1C20tyGuDb1XIERcE4ZDe6If7EpqxrGwIExJbEFkbeIS7W1aQgOkZneKyhxWs6a4/&#10;ElC/L656bt6Aej1rf7yemXbUKejnunhMePdxqs6Xr6Oj3N/jiPxyF7USzONb9qmVV2wN0J6P4jHg&#10;hJn3vH3VwKOt51jrDTe/v77pG+tpRtjPq83yLp543eqUsWKBK4HKC31paQ+cymNUuVE6sIcSqxHS&#10;OqaATX0QUaP0YmajWqrpKwE2V6HhwCMHHTO7D1jCH9awVg7QAGvqcGx6PKi1jICmjJA+WTBrEX66&#10;0JKCs/mnEdTWTrqyZz92pjdhhnM+Fu0rg39xJ/LahtEiblyD+oRgbYC2EdjUYWAfHnw8nsPmMWPo&#10;yAhsHnfLgKMhHKKA3XEQC+XOYW9FxBEXAwHEIlj3J7XgmbQGvJmZjt5u1yOglNPEJbzKMS+vT1z1&#10;sDkcMozZOf1yh1Utjjoaw+dxSh4HSctbveAvnZ5xFueJitX0WEY0VuD8sZ8P5jr7ISDdXeUg/1xg&#10;TTEcwoyX3bEnvrhyepHLoTvXhuWtSSj8NzPGfj7t7o3pXp9F1/2VF7kG9rvikDmrjUXna9V05Gbl&#10;1nSIg+76ns2ZeCa5QRWYX1aYpcqUPpDYjGui6pHXe9ACaupYzvpooDY6alsO2hrAWgrEIg3fY8no&#10;oI2A1qEIo0yxaZOqew/ALbcd831K8H5QBTYlNSK6shd14rq75fGjAtqW+FyzfiiweUwJbB5vhqEs&#10;A44Mh3QdXl2G+de8O+KSbtYXAwf+vOW7vzCsFsvyE9T6nNbPof404IidpVF4KS0Xj6Z0Kli/VTiI&#10;h5MbVajlaHnX54OY7ZJQH4DJSUW4IKwRbhXhNp9nLYKY08ZzSl3gFO+JL/b54GNfn3N6OvkPFaeh&#10;z3PxV6vN2Hrclsa6HPD0rqDehft+Zil+r3iXX3b9yqTiiLr+QxqoOT0H8Xpepyo4z9vjVzPS8UVp&#10;rwXWFF32c54luNY5W9UsXl2UgncKunFTbCueSW8fl65nhDWlY9VGV62BbctRa1AfDdIK0AK0k4W0&#10;hvOxIK1lgvX4uDTVOHAQoaXdWBVbh8UC7o+CK+Gc3YqyzlETuG0B2pZkW0cCe3xIhPt+dGCbOj89&#10;4KiBrePXXD2H7lrHr7kwwcMJpTZDFQQxq+n9NrwK+2pCj3jcKJ4frC9yWyyd9gBmZvXg9axstHa6&#10;23z++aIycdZPJMn5H9uB30c1Y11xrM3naTHswYJGdNBMy1sW6IPtUV7ILHZR+cW2XvNzkXeKOz6X&#10;jut4g41G/ZmuPMHzb/dvDHcwo+zn0SbtyVv4snfJYHbXfgtQ4zr2Y1F+I7Kb/NDY4S6OuVacmSnE&#10;oeXROIwluZ24cHkM2lqdsas0Bh8V9WBz9RD8m0aPGFyk6PysBxYtzpoS8BA+2lkbXbUx3KEAbVCL&#10;wExBWH5XMw21zKCzJWsYW2vcIOKoye0aQU3pEEaPPNY2LB1d8xC88tvxRUQ1nnfNxwcC8KjKHrQP&#10;f2Mb0tYyb09v/2SArQccjcDm93R4wHE8sD8qHsBHOYk2Y68HxT2yFsxD8QXqlt/6cVt6LjUXT2X0&#10;YlJqm5wLUef9hJfo2n34z+B63BxThfdyUlF3lLxxTh/PFje9LNAbr4mLZNpaTK6rKoF6Ltf8OF3a&#10;3+2ARzYFqnooth4/mnje5pW74OEtodmfRyfcaMbZ+d7w979dFr9na2bL3wr7Dlpin1xVfHFBNUpa&#10;vLFDLr65OV3KrREA+jb7sZQ2cWCNuGRHFr4O9VO3hB8UmVy4KRvkMKxVzFo0DtZHCYNoCBFIWrr6&#10;nQXQBilAm4F2NBgb/9b/M8oU5jBBWf9uBLOWBvRhUJvUa4AuAV/fdwD5rcNwzGzFC64FeHxnNtYn&#10;NqC4fURedwzXbd6ufr/jAZudGWHN40Zg65Q+HvdCEb8LPcOR8WuGQzSwPykZwLs5KUdcCFzijRNo&#10;7o0rRLzc8v/lBHOir4qsEnfdixmpJWrxA1vPOZ/U1+2CtEY/VbxqpHf8JBb+3trohD2xnmoAce5e&#10;fwSkuaFJID3a5XhSTvJ817YoT1W3+1SOSWezEz7dt+/gS24Rb5iBdn63l32L73psV05RSFW/ZXYc&#10;Acu1DhcXVAqwfXBPXLECOEGtlSEX//0Jzbg1tgyPxrfgvi2h+CojGh8KsG05awVtM0xUKMQIa5GG&#10;tdFZK1Cb4aRhbYG0wOtY8WZrIFOHYWwCsgnKdM1ah0GpdTRAW2QDuoS3Ud3y3plNg3g3sBzXr0zG&#10;NIc8eOa1i+v+VrbxnWzXJPV683b1+x8BbJG1w9bH7qjANsevWdaWsNYFnwJbD+Cm6HK1aDIXC9hS&#10;Eo3bY0vxu4g6PJvZhSdSm9WgIZ2yLRduFFfq+a+QOtyW0IJF2cn403kAJH5mgpc/tWw9h8cnrcEP&#10;U5JycFNECf7olomLV8Xh4i8jMcM9FAnlXuKkTWl5Wkfb3s9NPa1OuHllkIpH23r8WOLxY1hkb7wn&#10;rvwyfJlDYeH/NGPt/G13b0xb8E5w+YG01hEFVA3XUAH2B/nVyl0/k1YzDtYUQXBHfCtezcjAq9nd&#10;uNQpGzfsScK7Bd3I7T04DtjKXZtBrWWMWWtgK1iLjGEQDWtKw9oa2LYgrYE8XoeBbYSytawhrXUs&#10;SGtZw9paLYMHEVTShfk+xbhvUzoWBpTCLbdNgD6Eyu4xefwbBXi9L9zvkwU2j3ehiOMHRwO2rn/9&#10;SXEfboxpVp3vi1mdWF4+CNeGMTiJPhcHfmN0NdwrwhRkbF00Wqygx0UudpZGqvxtW88518Sa26+m&#10;Z+CrggR4Voahz5AFQlhwtmF9kwvmxCbhQudCXLI1D79enoLL5Od1/vW4IaYd18a0qFm//xXSiCsj&#10;a3FXXDmmp+TBQ7bHKf4/Z2gzM+QzcdYErq3Hqe/k7q6xw0NN4KoXcV1Q3s20dbojpDoYXxcm4ZmQ&#10;FDy4J7H6tdDk281YOz/bswEp/+eGVanrVic0HCoWyNKZaYcd074fi/IaBMicbt5pyaU2QvuhpFZ8&#10;mpeoSqreL7fDt++OwzMRNXCvH1apZAS2grVIO2vKlBVyOGZtgbUZQNpZW8erNaitHfVhQGsgHwlh&#10;WzomlA3SsLUFaMoIZK0+s/ptiP/ncxg28SvsxIfBlXjZowgfhlRga3Kj+l9i3QDKu8bQOvLtCQFb&#10;5WCbj68Gtu5YTQOOzBA5HA5hwaeI9gNy53RAOW3/lgPwaT4Aj8b9cBXtrBvFyzkdeD8nxVL8S4vw&#10;5hR2ZoAwU4KzHs/H+tQbi2NweVQzbo5rxy0xNQiqDkJbizPKqpzVFOrd8V6Y7BKJizdm4hqHYtwb&#10;2IAnUnrVqjhGTckYxBOih1P7cH9KH+5I7FaVLJlFwwwsW+99vovnUEK+q8o5Hz5K3jXPKSc5RrfF&#10;1qvFvm+ObcLMtGIszU/BpORK3JPYihmZ3XgmqQM3OOT+9dIN8ef3VPWpe7NunOlWVOhZ3KUudA1s&#10;KqnzAN7Ka5bbvAKsKu+xCexX5IKenZaBaWkt+LCwA3d6peOibZm4PaIeEW1jKJLn6FCIEdYMhxjj&#10;1kZY01lbw9roqo2g1rA2Ats6tGELypQtMFskMD2ejgboo0HaWhraFMMh1T37ESbHeV1CvQL4x6FV&#10;+DyiGqvi6uAqDjy+th9VvQcswObx4bHiMePxOxqwWV/8WMBmlT4jsN3NwH4jrxtzpbOubT/sfugG&#10;27rc1FjFcnGdqwrj8XVBPN7JTlZxb+PFdj7o6eQc3B7bgYciW/EHjwo84h6Hl7zC8FGAPz7d54tJ&#10;XnG4xq8MDyd2YVrmgFrCjGtOUkZgTxVYE9qTLRrA9bHtWFscd16nPR5LrU1OKpWR0D7a4DRTJq+J&#10;rsP8/AEsLh5WS80tyO/HS3JH/3bhgCrnq2qwlw/Ld1GO6zZmfHrHxvbzd2X1P65KeWy+f9lBhkN4&#10;oRPK+eKMecGny4X9Vl4r7o0rxZaqfpvAdq4fwiVhNQrYe+X3y0Oq8O+bs/Afe/LhUTcETsIhsI3u&#10;mlDhrfvxgE1YUxrWlC1nrWFthLQR1DaBbJCG5tGAbPzb+H8tI6hPFNZaxu0Y36d58BtkNA0hQDrS&#10;7WlN+DqmFu8HV2CedwkWBZZja1ozwqv7UNy9X46dafUbHsujAZszHHVKn6rQZwZ2OFeXEVjvE1j7&#10;Cay9RW4CaxfR/Ql1iKvfh2/6nNTAs4s4nXeyUzAjJQcXhVWriozMu/5dRBMeT8xFQ/u5X1mPHdJI&#10;pyOKKl3gk+qB32xJw2Xb8nCtuOebXMtwm3e1ALoGdwTn4rmkTDyUWIEJKd14WmCt15w0QtsIbiO0&#10;H0juUVP9M5v8jhtqOh/FFEYOxnJVmaPlndMAPCFmkRUhPy8fUXVqWA2SNWu4SAZBzTrsFBd/fi2m&#10;CQ86FhTc75h7oRlv51ebHF74rxO3Z3/xUXjVoVK5qOl8V5b3Y3WFabksZhS8mdeGG6Ir4FA3aBPY&#10;LAI1P69HXNkw0roPYG3lAKbFNuK3m9LhWtKDEnnOsYBN0BwL2Mdy17ZgbdNBG0BoDUdrGR83Pt9a&#10;pwJoW883btOyH+b91p+pdViOl7jv7JZhxNb0wz2/HV8KwF/2KsGkXTl4Zm8+Pg6vxt68DiQ1Dwus&#10;Tce8UMRwCLN5TCVVzcA2DzhywV0uWBAswA4wA9uryQRsZ9FT6e24K7YYExMK8WRKOZ7PbJHvug83&#10;yvf7elYqFmRly219Iz7ITUONXFznIng4gaWrxQmxeW5YF+aFOU7+mLErAO95+WFHtBf+394SPBzV&#10;hicSOvFkai+eUau29+OhlB4lLrLAJcy45uQzIkLbCG6uQWmE9qT0Abmt75RrqhqOZZE4eJ7E+k9G&#10;zARhEavF3r6ord17RAyfITaPynA8Iufd9MxOfF42bAE1S/gS1GtFhDQXz+DydFyx/8vCPty3J//b&#10;36xKuNyMuPOrPbG75IIXXIuKHXLbFaypt/K78F5hj7rgYzoO4J38BlwvwHZvGLYJbA3t5M4DmJnR&#10;jimpHXIyNuHNmHo8tisXhfKYEdg6HEJgG9P4rOPX2l1b4tZWwD6asz4WsI8mIyyNAD2aTgbSRmlg&#10;G1/P3/V2Lftk3m/9mRjm0Z+bdxhN4qhrB6SD7TuIwq79CBOnvTqpEbM9S3Db+jRctSIRj+/OxSK5&#10;29ma3YaI+mHzlHTTDEe6aw1srt+oge2rgG0KhxDY22u5gswwVlcNY23VCNbQ0YiujKpXWSWsX81B&#10;ORZyOhcGztihdDQ7ITrHDatCvfHcHn9c+3UwHlgfiEWefmpZqvJqZ1UN72CPI77rc8CvQmoFuAN4&#10;NntQLVd2WIS0SH43itC2BrcG9lTR1XJtMMxS1uKlysf+HAccu1sd8aabH6Lke7DVySc1+OPx5CrM&#10;y+9XlR+/FHetXLWce6t4DpodNWHN9UQpLlW3Tc7XhxzzDz3sULTAjLjzq12zMuXK6S75f6IrI0wJ&#10;1ddyO/BOgQnYUe378X5BHa6KqIB/i2kSjDWstXbUDOGC0Gr8OqQaV0RUYp047df3VWCWZzHyBdpG&#10;YBPWasDRDGoFazOwrTNDtLM2DjSaQD0+Vn0igDZC11oapPpvI2hPWAeOIxuvOSFgmz8zPzuPgx5w&#10;1DFsHj92erxj4fHN7hyDV0k3lsbW43mPQtwqEL9ieRLu25aFGR7FWBhWgxVprdhd0gv3mkG41QzD&#10;tXYELiJnkWPdKBzrR7FLfnKR3U9LBjAjsw0TEmvwQEItfh9Ri2IBjvWF9mOJrpgujRNOmGXAmhus&#10;ZMdb68EOR5UmVlmzF9G5btguLvk9L188uT0AN6wIwsObAvGu/O0S74mCchcBsykMYut9mMXBgcGZ&#10;OUNHV/aQwHsIzxLO4ryfFE3J6FfrUE5K6xcH3o/H0/pwZ2I7Lo+oUgP0P9eYNcUUvC8DfbBG7mas&#10;Yc3vgXntH+amyN1dlwqBWEAtgDaBeswCahOkx7C9bgw7zZoX0YBHnAvOz5KrU51yXpktQOVFbgF2&#10;TgfeNQM7WoD9ngD79+FV4sLGbLprre1y4T+eKLfOyXl4LjUbHxa2IKFtP6Y65mNJdB1yuw+cELB1&#10;dsg4dy2Qsoa1EdjjHLURfGZpIFpLQ5qyBdMTki0wH0tWrz9RYGuHPQ7Ycqx4zHj8eCw1sFmiltk5&#10;+rvhLMckuVvyruzH+sx2vB9Vhxd9yvCIQx7u2pqFCXInNNmlCDO8yzEnsBqvhdfi7ZhGvJvYilfj&#10;m3GdfxFejk6EY04gduUE4+2kODQ27VVg7Gt3UpAkLAlNApDOlCJMCVUOKBnF/+nnUHSzRuBym9x2&#10;u7jh5sa9qrZEZY0zSqucVSU7zhiMz3dFcKabWqiVky6+DPTGu56+mOXkj6d3BuBVZ39Vn8MlwQNJ&#10;BaYZhSyyZATE8fRiWibuS+rBcwJmWyKsKYZEGB55UDq0xxIL8HBCvkUTRY8m5uH9nGSUtv68a4B/&#10;Jx3r7lgPtf4kZzZaP84Cc7tKo3GfnHcflpjqqzMEYoQ1wx+bCGrRdoE1Ib2rfj92ixxEqwv7cPOW&#10;jG/nO5yH+djTHPJSPgqvRpE4YHWhi5aW9Ig7HlQXfIJc5Ivym9QA0/GA7dE4omDN25noun2Ym1mM&#10;sNZRpIgzn+FaiDXJjeK0DxwBbGM4RLvrEwe2lbs2Qs8sI6CpY0JagHrUx6xlDeKTkWE7fC+9b5b9&#10;Nn+e4wF7XEqfWarjNQBb5WALsBm/VhkineMzRIJb98NV7o42F/ZiWUYH3otrwrzwOjwfUIUpnqW4&#10;ZXce7t8TrXJl6YxWBHljdYg31od7Y3OEF7ZGeSkXuyvGUw0isdqac4JZ4mJdBZhuiZ7jRIjyMf08&#10;voav5TYYN94a6aW2zenbfK/l5pobnwX4qCL+i31My2NxwIrADs1yU7U4agXsBP7pmkH4WV4Cbo/v&#10;xPMGSPN3/ffMbA4k9uPepBY8m5oHv6oQ5RBZvU9vgx3Uz3FQ0Vp01h7JHnjRwV+NGRzx+IAjnMoj&#10;cW98o8r+ULA2hEDWCqy5Oj+d9VbRDjOsNaidGvZjr4h3h9euTcMLfuUTzZg7f9p1q5PH5vqWItWc&#10;IUJgx3fsV/FoXvCZAvIFuR34dWgNfJpGjoC0UXEC96dTy1Dd7qEO/hf5CVhe2qUGHQMq+jDbqwTb&#10;MlpR1HvwRwP2CYPaoOM+xxaAT1aG7fG9xsGaMn+mkwU2jym/R94daWCzOJcR2Bxw5IQZnSES3HY4&#10;Q4Txa6b0MX7tKBfBDrkg3sjvwUfZSRjsdFQXGp0q3S7DCSwyn1zoirg8N0Rmu4njdVdFjbxTPJS8&#10;5AIlUF0IaYP4Pz6mn8fXhMhrWamO2+I2uW2+B9+L78n3ZmyZjvzHivsG1QThupgmC6S1XjD/fFJg&#10;fXdCPT7PT0JNu+d5mYd+OsQ7qn3yHTNuXV9/ZK2Q/X17saE4GnfHN+D1fDOsRToLhPFqwlqHQHaK&#10;dsu5uaeek7tMoHYWcexlT/Uwrl+Xjol78iPMmDs/2utBZXdcsyLx0MveJYhrGFQXunGWIy94xqzf&#10;zO/GlZGMSfcjX2BLx2YtgiFTgPBJUQd2lkWpL6GoxRtTkisVsAsE/G5FXSqezcURyvq/+UHA1iDT&#10;sgVsa1hbQ/KMQ/lYMryXLWDzb1vA5jHg8eBx4TFSwDYfQ4ZDeEzZ6RqBrXOwdQ1sznAkrDngSGAH&#10;mYGtBxyZIaKcigCbDubjkn48lFCmJpDUSWf8c6p/4SOOmcAmoK31ouhOcYPLCuLR3+Pys6pbfTLi&#10;+RIhnTkHdQulA7bubNu73FSq6ENJTVhYOKiyQZiyR2fNlfgVrKsF1oxVa1ctcpLzk+cpIc1zlpO9&#10;PEW7K4dw04YMXLkyZdiMuvOjPedW5PqceyHmicOOqB2wCexC0cKCHrycnoFZWaba1raATeUKlB1r&#10;h/FWVqqaoszbwjtjS5AhkOD2CuS1jnkdeNa1APvKe1VqnzWwqZMFtgXWlBX0tIyA1JAcB+zjQPWo&#10;z/khMm/3dACbx88EbFM4hMe7UMTv5TCwuUr64SnpOqXvqMAW8eLYXD2qKvrNyGjDHbGVWJybrG7z&#10;jRfd+SiGMe6ILcLk9F7Myh3CS6IXDWLM+uHEAgzZlzo7qngMU+Ru6TVXP6QXuxxx3rBgFtkyKbUD&#10;H5QM4UvzICOdNWHN1fgJa4ZBlLOW85HxaoZA6Kg5V4B3hJ5y3vLc9W46gF1lA7h3ew4uXBp7aEFI&#10;zaVm3J377d5NGZ0bUprx1r4KBVDCmpMtNKgZr6beKeyBV2U4bokpQUjr6BGgNsq/eQSLcnLUXH9+&#10;IS+k5cCjYURtV8903JrRggnbMsXVDwtkTBM+FLDN0D4ZYBNqFmCbQWfUUV20LYD+2DLviwa2loK2&#10;+XMpWIv4mfnZeRx4PHhsOOCoM0Q4w5Hu2ghs3h0xHKJzsAlrndJnil8fHD/DUU52uhReBHTXe0R0&#10;NBzc4SAPR+ZXVIyoyTJuFWE/WljipxKni/82vALPZPZjVs4gZgukZ+UOCriZS92L/wquRfV5OLPz&#10;dOl7OX5ck3KOkx8SC8bfgfDcael0wysC68dSO9UKRVxt/2sBNTNCGAbh+TYuDCKw5jnJEAjPUTpr&#10;nq+cmUsxpMfzeIvw6lGnfDy4K5cZUcvMuDu32/zwwn+96LP4v8U3DOK9kCq4F3Ud4az1AOMHRd1y&#10;axiOXaUR4rLbFZj18mBaGtjBAvR384pV1Tf2rp/lJ2GF9HjcLqGtU/u2CbQf2JqFoEo67W8UtE8U&#10;2LYmyRjdtRHWNoFtC54/QAMG2Xr8qDLvz9GAbfqMplj9cYEtIrCZ364HHG0B+1hT0ulObAGbAzwK&#10;2FVjyvW8WzSIy8LrLN+x8SI9E2JZ174eF7WYgq3Hz6S45NcN0ZWYlNaDpzP68FhKN+6Nr8UD8YXI&#10;a/K1+Rq7TGGQwgpnvOTor8IhRlhzfCuj0Q9Tk4sUrLk60VKVa22CNc8xDWvtrDmWwsFFwprjK7wL&#10;ZPiD56yfnLs8fwPkPOa5vCqrA9M9irE4ph53bclMMCPv3G6vepc+d8/GtEM5nWNYElWLbZmtFmAX&#10;mqVzrgnsbSUxavHV2+MaLJDmrTZlhHZ0+xjeyG3E8oJ4dIvL3i2QX5hvShE0umxmiuzJaccUh1w4&#10;5rajtPfg+JCIyAhswvpEHLY1sMeBWssWPE9SRkjbkq3XHCHz/mhg6/0/GrD5+a2BzePFzs7ksE0T&#10;kvRdEr8/wpopfRZgC6z1hJlwAXYIwyEEtrgTb7mltABbLgxeILxY6HA2yQXElCpeTLyoZmX3YmJi&#10;iVrUwnihnglxRZcX0rKQWB+AA31Oqq4JL3pbzz0Tiq0LwIvy/kxVZbgvpDZI7cf5fodxquIiwiFZ&#10;7njBwV9NUNKw5k/Gqx3Lw3FHHEv3dqu6IJwYQ3etQiFyfmlgq9Q9Of9oGhizdpBzUsesGQbh+Upn&#10;bYQ1B9CXJDXh1cBKuFUN4rfLEqoXRtf/kxl7526b7JDj9kFw5aGCbumREhvxVXyDTXdNCH9a3I2J&#10;CUV4ITUTvwmtUwDQINDi34R2Rs8BONQNY1pqo7iTUOyrDsYM6Qy4XQ1s7bIZw/aWbTMPfH1KEwq7&#10;9ysA0TVaA/tEQyLHBbYtcB5FtkB8srK1XYvM+8T9HAdryvz5dDaMEdjj4tdmYOv4NTtCHudCfodm&#10;YDNDhEWfGA5JMMSvCWye4DzZCWydIUJgM0aogU2XwziiEdi8uCbJd8aSq9YX7OlWUkMA/j2oHu9k&#10;pyKmbh9mpGYhqi7Q5nPPhAhmTnThrM6fQ+z+h4iLMmyL9cZv1ifi9egYNcWc/+fx4/f4ZnYGbo9v&#10;wyu5A/iodASfCqy1u2ZWCM8vlb4n5xuNAmG9S2DNOz4Naw9zvJpjLoS1BjXNB8dk3gyrwYcxDYiS&#10;369endI527/yNjP2zt12/ZqUXK/irkPFfQexNaMV74ZUWdy1MdeawF5T0YcLwxrxfwPr8C/76tUA&#10;lhHWGtjacfP3bTVDeDunAOHiRh5MalDA1g7eCGwquKoPr/uXY2l0LXI7xhSEzgiwbUHThmyB91Rl&#10;a/vjZN7PcbCmzJ+P4R8jsHksbAFbx695XDWw+f3xuzDVEBkP7Mj2wwOOBLZxwJGDOQyHcHBHA3uD&#10;iKP1nMBAF0RgT89olzsvU0bQmRTXmpycmKtcNt/v5tga3BFbrFLBbD3frp9Gva2OqhbLR/6+mBmV&#10;jNtjirAwK0Xlpi/Lj8fklEpMS+/CW4VD4qwF1gJs7a6/Ng80cpCRE2N4zhHWDIXsEe2Vc5FGgoaC&#10;tW6UsxYFCrA1qGlAIkUzPEuwLqtd7iTld4+i/U+6Fnxkxt652RZG5/7fiz6Prcvv2n+otP8bOOV3&#10;4i25hcjq3G+50Ckd6ghsHcWU1Hblcn4ZXKsOhDWwLdA2K6XrACantiCqNhBXRtWp7VoDW0+gIbQT&#10;GoawMLAC8/1Kkd0+IsD+VgGb+jGBbQu6P1S23se4X7aAzc+kgc3Py889DtgCat6J6JQ+ApvHk8dV&#10;h0PY2fJ70cBm/JrAtsSvCWyBta4hwpF2nSFCd81BHhW/lguIFxEvJgJbO+xnMzrU6jS2Lt7Tqb9y&#10;gKrDXaUUJjb449GkCtwY24rnxWkbFxOw66cR70A4G/VDH1+sCvFWJVO7pJP1qgxVzLgzrg5T0trx&#10;srjqd4qG8X7xiIpbM9/62cwevFEwiGUVI1gt5xXHSRi7VhNj5PzbVW9y1zQRKm4t56geYCSsWQOH&#10;tdx5PtNRR7Tux+OOeXAu65Vz/QA+i234y60b0lzM6Ds326veJdMmbM/oYy40B6j8ynuxMKgSEfVD&#10;FmDzYiesecGzsBM//PXRjbghqkIO1phy2bzVNmo8vA/iTekIFuemqKWmuF3tsukAjcDm7TyzRYp7&#10;DmBJZI3KIMlsHR4PbNHJAtsIRZvQNMgWaE+XbL2fcd80sLnP6nOYPxM/Hz+rBrZ1/Hr8gKPpmBqB&#10;ze+P34sJ2CZYxwms9YQZDjgS2Lyt1BkivOVkfiuBzQtGA5sxRQKb7pqzzwjsqanN8BX3ZOsiPlkR&#10;ylxxffAoKXKEAtUvgJ6QUIjnszlhpR2/Da9U2UsLs1LR/CPE0+06Ulw099ndAXgjIAQTY3KxIDMN&#10;B/qdVDhkS3GUqsXyfHafgvV7Aut5+YO4Lb4F1wpL5qRn4e64UvwipB6XRzbgtrgmfFIyZAmFqKwQ&#10;kYsAm+5aO2umobIkMM9humqG+Hjn6FUtnYB7MfyrB9WYjVtJ7/e/XBIdYkbfudmedMhf/nZQ1UG6&#10;awI0WkD9XmgVPIq7x8Fau2UCmCvP3BVfjwfji7GndgS7aofkII6oyRiEtwb4YWB/Iwd1FI8mt2J1&#10;eb/6X6G8l45lW8IiAhq6Q0KbTpEA2pPdhmtXJcOjoB1V/QfRLG6boLIFbA3tHwJsW5A9nbL1nsZ9&#10;U6DWMn8WI7C1uz4asHX8mseTx5XHWN0hyTHn95IuSjEDWw04ygmuSqrKyc4BR46yczmwTdXDakHe&#10;ZaWDWFc1jHXy96oKUeWISrNaLT/prpl6RUf0QHw5Kn5gWhshzBTQRwXCF4c14LroSvhUhR4zVswF&#10;g+9L7MDsHKbZsejSAO5M6MBNMVWYn5mBPWVRqJX9+lagwe3b2oYtseZ3eqM/QmuC0Nbp9rOZTs5j&#10;xAQB5te/lJYNl4pw9fm/O8bx4wAil0ZLKnDBAxuC8GZ4JO6MLccNsW14IrkYo+ZwFaHNFFAuiTYh&#10;qUUYUotrIsvhXB4+bgk5Po8dbkB1CG6Oa8aO2lE1jsLBb2MohOcqz1kaDcKaxoMGhOd1rJzfG7M7&#10;8Nq+SoQ0jqi7ysDaQdy8LjXndf+yK8z4O/fabRtS3Dalt/yVNZMJzyxxz4vDq7E+vcUyMUaDmuJa&#10;gEGtY3g4qRovpuVgXm43rpfecWZGjVzoI6psJ12c0XVraLM+9ut53Vha2qe2a+2yGQ7RLlsDm3HZ&#10;2LoBPOWUhy+ia5HRPIQmgbYR2NapfacKbFuAPd2y9b7GfTMCW/1u+GxGYBPWGtgqfm0+Xjx2PI7H&#10;AnZy1zcWYNORaGAzfr1RwDwrqxVPJhdgXkYGnpOL9qmUQjytVISZ6TWYkyMXQl4fXsvvV5qR1Ytn&#10;UrLH1cw4WRGILNH6cGIx7k/qxBxORknuVLn7nFBh6zUUY9pPpeTgQQHA5LQ+TGE96sx+TBc9mtqL&#10;exPbcF1MPdYUxaO723VcStmxVNDsg0vC63FjbIuAP+uIJdHOV3GW5lPJebg6pg03x3fhqqhW3BxT&#10;ibVFcdIhe6m0St4BDcjzmuR74aIC+TXu+DrUD1evj8LHydG4LbYGj6b1qOP/SkbuOBjze66VuydC&#10;moPGfzYPRNrSUK8zbohpxIbqEQVsy0Cj2V1rYDMUEm521wQ2U1V5fi+OrsOnsfWIbxtTA+0RjcN4&#10;xrWobaZH4bNm/J1bjRWsfvtFXKhvWfehYgE2L+5C0deJjaqiXlrnfgusCV7tnn2a5BY4pQJh4j6m&#10;peRjQ3Es1ssXuqS4S6WKEQoa2hrc3IZ304iqpT0xsVI5br6X0WXrsAhdNlPTjNDOaR/BkshqvOlf&#10;Bu/CDtQNHDw/gG21b3p/1f6bP4/psx0Oh2hgM36tgc3jxOPFcJKOXzMLp1Bgre6SzN+fBraugc2T&#10;nO6EwHZpGMXtcfXYVhKtVjznRUMIM++5V/6m04qrD1DT0j8UB7YoO0WFH/jzRCvPMSeX8KOT/kZc&#10;m/qfXMQ5zb6qY3g0pQOv5A3ikZR2dZ7cFFMGx7KIY5Yg5f5tln1aKPvBVLtJySWYlNaFuXlDWFAw&#10;jNm5A7hfzun1RbFq3Ulb27BWckOAOMRWtS+ccp7S4H/aXXa7HIMiOW5c/9LW4z+2COM1RTHSwTXg&#10;4TTp8NIGlO5P7hWAt2OKuOVdpZFqEe6P81LwvID9Af8MXLEtFVc65OKB2Ep5bZuaSMSp+hNTuuU8&#10;STvhY24tZuJMTq7EsvJh5a4Zu9YpfBxnYSiEsDaGQuisuYJSjJjKeQHl2JjZJibyoDKaiW2jWBRW&#10;uX/CjqwPzAg8t9o839LLb12XnhVVP6ScLuHJrBDnwm68FVSJcPk/gW2ENUHsJhf2s2nl6gQuEVdE&#10;55ImJ/SCnEr4NY+q2w8NbQ1uApsV/v4YWYmtpXF4K58hF9N78r0pQuZowGYmRFnvAezNacPrfqVq&#10;iaySzlGBmClzwlhaVQGbMgBw3KCjLXCKbAH2dOuI9zXs1xEDjubPw8+ls0NsAdtW/JodIDtCHb/m&#10;8ed3we+G8TzCmnE+DtBwZJ3pUNtqRnCFfD8nAyaGK04m1BBRGyRgzcCbWVmqxOiXBQlYXhCHJ8W9&#10;P57agXn5QwLrDuWsuRzZq+npuDWmWKUMEii2tklxH7jfdH+JAttnU4txS1wrHk7uUG776cwezM/K&#10;Rqt0OrZebxQXYJiVno3HUrvwZtEwHpGfL6TlqnrYJ+rQj6dB6WReTMvA9LRS6Wyif5KJQNZiPvv6&#10;omhx1XW4K0kcssD6sfQBPJ4+qH6/N6kb18a24XqB9y0RTfidYzH+sCMfdwTUyR13j4C6Ty3m8Lx5&#10;uv4EOfarChMt6XwnK+a3z8sswIfFg8pdMxxCd01g013znNVZIVHtpvOZpRZ4frN08Gv7KuBW2qtg&#10;TY5ldjFtuemvl3+VtMKMwHOrveBV/ORMt6KmhOYRBcxC8wWe0DKCWV4lcC/tUYOMGtQUby1c6kcx&#10;M61s3IXK3vCL/GQ8l9kC78ZR9TxCm9Kw5xqCN8c2wkEc0zPpTQKNA+o9jcDWLrtaZAS2mkAjcKob&#10;/AZJ9YP4IrIGTznmwqewE20j31qAbYS2hvXZAmxb73niwP6TgrUF2CIVv+YxMQJbjp921xZgmztd&#10;0yozphmOPLmN+dc8+Tnqfk10PYqlEzZeOKdTr2emYVJqJ2YKQJ/MkItcYPiYgPqZzF7MEzdLR3xN&#10;VA3ymn0UHNeIK+ag1ITEajyTkoPousDjVsEjeKrk9p1ppGuL48WlleIyAczzqbmo7zj+OpMf5Sbh&#10;jvhWzM8fxFsC7PkFg3gqo1fVgTfe3v8QFTV7q+nshOBkca5cI9PW835sDfQ4w7MyVC1KwZXhHxZQ&#10;E9iTRFzl/VEB+J376nHZpmzc4FKOR2I65Nj0qyXRFKzFWRPYrLVyX2Kbqmd9qp0R78A+zs3AO4V9&#10;lup7nNHo22QaHNexa5oOns80ITy3WYVykzjrt4KrECNsI6x5DTA0uC2r9dBlSxN2zHFt+WczBs+d&#10;9vju3LcXBlWOpMmtAoHJi9sU7zyIRaGVWJ7UhFTplRSoRXRn1LbqYbyWmT8O2Px9SL5st8pw3CW3&#10;1QSDctoi7bIJDa5Ec0VEBR5LbkR4237l6HVYRAObMVhjXRFKTaAxO0oOPFb3yZdV0YPJu3Pwtn8Z&#10;yrrGzj1gG/dJpPeVsOZPfg4TsE0TZjSsmSVjGXAUWYBtiF/rTlDHr+ky+F3we1G3jAQ286/lhDcO&#10;OE5Oa5cL9vRke9jS/Mx0cby9eKNgCK+L5oteEy1Qfw8r3RxTjZwmH/V8hmcmpbRjds6AQL0Pt8dW&#10;4e2sVEt9mmOJjpu343xuYHUwHMsjTij8sKIwFvcktGGhwFrruax+lcFwukqmMsTjXB6Gi8Ibcat0&#10;DsvyE44Z9vkxxQ6vpt1DOshc2b8mXBfbLh0LZ7N24/IdBbh4TQbuDW3C3fFduDWhU62iw+XQWA+c&#10;dcFfEFhzAJidnm9V6CmPbdCZry5KwoK8bsuMRs4PYBofz1dmhtBw8DwmrBm35vyCeOHKx9F1WBJT&#10;h2wxnLzD5HVQKNeDGyf+7ciKnuWbd+6t83jTmuRlXyc0/DlHoMwPww+lBxkdCrrwkrjs+FZTiIMX&#10;OrML2HstKe7FKjmQR7sVviS8QtXDZkU4yhrc2wXam6oH1HvxPW1B21ZYhC5bAdsMLGZKNIjj/jSs&#10;Cg9uzYBfUSdahsRty//PNmDbej8jrLl/4xy2BdYmGcMhBLZ1OMQUvzavMCPiseQx5TFmOITHXS+6&#10;q0uq6vg13bXOv34spRVB1UE2v9cfKp4v72anqvAEgf1G4bBFrxv0YFIH1oqz5mvosOnAXxO3y8fm&#10;yevuTuSitWX4JC9R1aHghX20MA4By8f43swF5qoxlXIHcayysKsKY/DH6CbMzOrDm4WDAuwhlX52&#10;QWgdisUZMzRztHNfi4/H1wfApyoMyQ3+ahCTym7yxbAhX/z22Ao8kNyNu+Jr1IzNkwlHnWmx4FWu&#10;7PPSvHhc45GFf1sah//eloXrY5pxt9wZ3BlTrMI610RVY1Janxwvs8MWcD8rHdwVUS2qhMCpfiZ2&#10;HA7l0Xglp9OSd013zXOV5yzNBid90XwQ1nTX5BSzQeYHVMCpqGscrGlgAqv6MduruPpFz4IHzBg8&#10;Rxrw9xctiV27Ja3lUKFc0ISmHpziBZ7SsR+P7c6FV0WfCdZyMHixswd7PrMdMfVBNk/anm5XXBtZ&#10;oXo/Pp8DXKnyk7AwQpvvwY6B70lnrw+oZfBRRAAR2hrY41y2SOdjNw99g9DyHsx0ycd7QRVIrhtA&#10;i4D8qMCmbADUFmhPl454P6v94f7pfSWsx4dDTPFrBWuRDodQRnfNUBKPHWHNY0lg6++Txz1Vvgtd&#10;oY+uRMev6VZU/rUAe0JSs1ohyPp7/aHiRUunO11c2/Qsk8M2AltDe4HoLnFmXxfGqdcxre6RxCrl&#10;sA+/hgsG9GFicif+GNWMSUkl8BYn19bldkScm4NoHChLF7C/lZWhYHNLbI1y3KputY1z+DsBFQc6&#10;pyXn4t6EBryaO4BFxcOYltGNq6IaMTW5ELkC3mPF1OmWH4wvwK1xLbgppgnXRDfiwrB6uTZKFbT5&#10;HB4TZqJwcd7bEzqwvTQKfzpLXDbFpdpYtOkTPx+85uKH7FJXtHW6qnGFi8Jq1P4ybOVSHq5mnE7P&#10;HBCHPSjHqV/cdSNWyp3KDxlQ5bHYXhonx7/T4q5pKghs3hUqdy2w1sDmuc2IwJ6CTrzoWYLkttHx&#10;hlCujbjGIbwdWD4wcWfO02YSnhvtDe/yf79uRbKLQ16HxV3rwSk1yCj6LLYec/3LLc6aAOakmYnJ&#10;bahu97R5sjNRnifhxqoB9VweRL7OEiIRcBAefA8VW5L31AdV38bTZZtS/A67bMLaGth02YQYnSdj&#10;vJU9+7ExqRFz3IuwNr4OKfUDaB/+1ja0bUFUZAu2P1RHvI9xP8yywJoywFoD2+KuRTbj1wZga1jz&#10;ezWGQ1KYziffBUfSCWye8MZwiLdcDPcnNilHaP29nqp4jtABE1JMj2P+7Wv5A+Jch5Wsoc0QyUVh&#10;lWpSDF/Pi/b97GRMTutUwGZMWettEbcxPbMPdyW04MmUYoQI4Id7DzvY1eLQuRD07yKaFeAXiFN+&#10;MadfZYC8lZ1+zJTBQdmHT/JSFKjfEWBTb4nbnpzeLdAuVpkjdIH8fBx452Alf2ccmBlUDyZUSEcz&#10;iFfzhzBDHOcDCdXK5fM53H5hizcuDmtUi/bek9iBrSXRlsd+SnH5rrIqZ+yM8cJCDz+4J3lguPPw&#10;frV3uknHm6U+P//+i+zzLHHa9yZ1YUomJzE14uuCOPR3/7CZp2N9Tng6tRRflA0od83zU4VD5Fyl&#10;0aDhUGl8ImankVFJYjTfDavGsvgGixnktaDNYFb7KBaHVX13/br0l8woPDfaSx6l10xxyEvxLOlR&#10;FzY/XJ5c3Pr2mVANbRjGHZsyEFg3ZHHXYW37MSWlGY1HGbxZkpeAKyLrVAWuwJYxdZvC1/Fgamgb&#10;XbYeDNC9oD6wOo5NEHEwzeKwRUcDttLon+Q2eQhLI2qwaF85Vst+pDcOonPk23MW2NbhEB2/NtYP&#10;4XHS8WsdDuEx5fHlsSawVYcrIrAZDmHuKtOijMC+MrIBNaexrjOr67Fa4zOpJXg0pRNzBdaE7bGA&#10;/YeISgVLvY1YcfwPJdXI8w8Dm7DWYoz5bXnsqcwePCzP21oSo6DJ19LFvpOdJsDvwrvFIxaxhgVT&#10;B5kGyJRFPpc/WXFQG5FeceDv5KRhqgCaryGw6bQZJpki/3taOoiVcifwZX4CPshNx2f5yQKqBHyU&#10;m4rHkqrwRFo3Xs0bks88jKcy+jA7PVN1RNwnpkE+mpiPCcldKu57X1IHNhbH4uBpGtQ8FTHjp6La&#10;Wa2N+YmfLzbLz/q6vaqWtfXzWjrdccBQv4VjDszXviO+XnWSTLU0vuZUxDzsW8U0Mg9bA1vVDJHz&#10;dRywze6ajAmqG8RkxzyE1g8qppFtmivq2ug7iE8iq7+/+LO4uWYUnhvt6b0FD872Lq5lTIfA5Iej&#10;49UpfHqQcUFgJV4PqjLVnhB5NIxiVka16mWNB5dfYnhtoHJSKwpicW98BVzluXydEdoqNCLbNrps&#10;vjf3gQdXA5tOkTMfVVjEDGxqXBzbDLHDwDYNzinICaDja/rEaddjgU+JgLsW5Z2jAu3vTJC0BVKR&#10;LeD+UNl6HyOsTyQcooFNWBvj15www+NjnDDDY8hjyWOqwyE87vwO9IAjT3bGAHX9EIZDtsiFcXlE&#10;1Wkb/OICtI8mFuCRVLlFze5Tg4yE8tOZvXhcAMq4sDWwqdvjGpRD1dvhNPX74ssswDaCmlokUjCV&#10;ny/n9uPBxHokGGKn7+akqlVMOBWatSveKzGJdSsmJjereDmdLePlExPyVK2S78Q5e1aG45HkeszL&#10;G7CA3gJt+SwcPH1EOqEn5LM8m9WjnDgh/WR6j5ouP1ec9TyBNYHNQUuuos4Y+ssZ6ZiSXIh7xVVz&#10;oI5ZFQ+I+19bFC+u8sfPyeZxam3aqwD9gbevWgC5pNJFrb1o6/m2xPBQfP0+FYfnnYat55yseB5+&#10;VZCMF7O6VAyb5yjPVZ6zTOXT8Wudypcmd5CLI2tUdggTJ+iueS3QwLDshumu/VusTGjA7etSlk73&#10;b/8XMw7P/vbw9uyn3gis6I9qGFLAtIRDzDAlVFME2CH1w7hxbSq2lfXiybR23BbXKk4hV12MxoM7&#10;Jl/SnLR0pDX6qd8fTSqFQ92oOpiEBGHBg6rDI8pl8/1EdIG6N1TAFh0Oi5igrePYlNFlM0RAmBFq&#10;lAY2gdcjvzcNSkdR34/lMbWYuicH6xLq0DJw8KjQtgXcHypb72ME9rHctRHYejr6EcCW46PDIezs&#10;tLvmMc02f58ENjtOPeDIcIjKv5YLQMevZ2V3YqncIRm/1x8iThu/K7FdgZZhiOtiWnFhWDMeTizB&#10;65lZKizBrBBrYD8ugP8gJ9mynZ4uF5Whwe1Yg1pJAEqQKqDK3w+IW3WrCFeDZpyJd110jbzPIN4X&#10;SI+TvOaVvH48llyFCDEbzPv+bVgFUuVWn7HXT/NSxV2LM5dtGoGtOwe6eoKbP9mR/P/s/QWYXNeV&#10;7o1n4Pvf786d+82lydzhmUxgwuA4cRInTswMMTPbMjPJlmUxMzczk1rNzFjNzMwMQtt6/+vddXb1&#10;6erTIktOS+7zPO/TUnfVqVMHfvvda6+9No9dDZzKd2J64rMiDewnCoZVWIQzMW8V3SmO+8F8Y5BO&#10;dLUAe7Ut2TGN+8vSWM8Btcr9g/uD1c9qcdicZm4V7vyyxWOokJ7Io1mVWFM1MhO/NoDtmCgj4jhZ&#10;QusEfiasihZ3rQ2ggrU8E3w2yBFqT0477nYv8n/Yt/jvDRwu/O1nG1MfejWq+kiqscwXS6E63LWA&#10;mlAlXFO6p/ByVA2u9CzFX4c1qjKJrLrnPKV0Um7wxwTYOQJsnujHs/LVSWZ3ZTa0GUudPRuSDYUG&#10;NmFjPslnCmwNbTptDTsNwV5CTxy3rWMUb4RV4vurUrAlpQktBLcTSK2A+0XkvH+H5LhOD2x7A+QA&#10;tgnWjF8rYIsUsI3zxcaO51H3mszxawKb14PA5g2vBhzlAeCDQAfz3dgWgeP5mYJd0eaH78ZUK8g+&#10;LQ716tR6uFYdUiEBTohwqzyIfzvUYgnsR8WdXpdc5JikwhmBBDbDGBrWDmAbACWoCcUrkjvw87gK&#10;MQ7Bqiv/cm46bsjoFXc9ircE0s7i7+/P7ccfkiuR1RKk8qzVGqRyf3Oyzq+Tu9S+NbA1tPm5+jjY&#10;iJwO2AyNPCHilHv78mL2XGUu4Etgcxr+ClvKeXOnp9NU7wEVo/7JqggsDw1Aa7N8b3HUCwHUZjE0&#10;ttKWjrdL+h2zG3U6nw6H8L5mNOClyBosCa1SJTV4/2uWaPNHjrA36mPrxmN+Zbl/9Mj/loHDhb/9&#10;28eJj799qOYzzv4hrHXs2g5ru7vmiWDrFdo4gm9sTMXK7NhTDopw8gxdDf/tVhmDJ/O61ElljqSC&#10;tnFyVXjEHBoxoM2T7BjRNU60Co2ICCVCm5DSk2gIL3Mcm+ICtRrYCoAmEYoMP5R1jOGV4HJcvysX&#10;e7NaUN49hs7RwypcYgXdc5UlqCk5BmpWKETLAezZsNbhEGdY85zo6ehs5NhDcbhrXlN1Pe3nnDc3&#10;u5DsSup0Pu2u3y4ZxJPZs3Prv4heyMlUoQICjWGK+7PK1SAVa1AsK0rBd2Kb8FDe0BxYU08XDuOa&#10;pFKVC8xp7O8WpIkDbZsFbLrau3P6cEVivcrr/2Z0JX6VUILtZbHold4f0/nYOPzviHo1WGkFay26&#10;bTrpG8T5c2IOs1k4GMnY9BXJnXiuaEgV2b8vp1++U7c0Pi24KrleZdQ8Lt+NA5FmYBPW8wGbIrD1&#10;Ir7aYV+b3oOPitMxbBowPZ/idaVz7mhxhUeyD67fFoZ3AwPQ0/6nH+ScTzxmxvrvy6zDlppR++xG&#10;kX2yzEw4hPd2WP0Ifrw+XaUha3ete+uaITpFOKp6AM8Gljfdsb/4hwYOF/i2fPmf/+OH8c+/yxll&#10;8uUYR+bDrbvOhKkqEGQ85OHS1fihRwGWRwTi6ID1yXUWu6K/S2lzpN1wJNcMbe5f52ebgT3rZMtJ&#10;1q0jgc0TTkhpYBNepwS2E7Q1sAnLvvEjyG4awpvhVXjc24bNjHvW9aO+f/K8gdsS1pRxDPMBW7tr&#10;wtocDpnjruV88JzocAgbOTZ2PIca2Gp2o5O71ul8Gth+Auz7sjvhJQ74fAGbq1/fJsCm+2TsmkD6&#10;dWItbkytxM8SWlT8WrlRCz1bJI4ztQ33ZhTjhtQKcbkd8vohAfaMqyUofy/QZHoeK/E5T85gyYS7&#10;VJy4fQ6g3xa94ySGR+7P61fT2b8V24Zviy5LaMeVSQ3i9otxZ1q+mqW5tiQR/tVRiGkIxSOZ2bg5&#10;s3deYD8nUrCW7/Ok6AmKwBZZAfuDogxHdsz5Eq/nYKcLCis8sDfBF894BOGTMH80cDDxPF3rC6Vj&#10;4vi3liaqGLY5fk1gx8h9rCbL8L7unMSTQRX4ML5RsczMED4XupeugZ3SPILngyuGrtqV83ODiAt7&#10;ezFk4K9/sy17jU590YON5lAIWy0CVgG7fRI/jyjF6/5ByC2zzl11lhrhTWpVXW9CgtDmCeb+dHiE&#10;qTicxh4nJ5xT4HksPNl0iDzZOjSiuzMa2ISVDotw4NEcFjlTYGv1TRxBXsuwGpR8IbAMyw7VwCu/&#10;HcXto+gVqFuB+Ex1KlhTVsA2h0M0rOcA2zgHvPnYxeP5MQOb51GPSbAcAENQev1GXgt2J3nj060w&#10;TYrAfrGoDx8JMM4XsJnL/aukegUyZoNwJuPD+UNqQgXrhTDfmnDTkJslAR2LLt2R1a8mr/C93I+O&#10;XzMUwjDG/Zml4sD8LMHjWnlIOWDGn08HbP7f+TV03Y/mixPLyVeDnvozeH6YAcGG4u50m5pSr4Gt&#10;j1/Dmg77TIDNLBEC++3CLJWZ4vxdzkXHBXZNTW4Iy/LG2ig/vBMYiD3xvmhsdDvlpKGFJI4jXJNS&#10;i03VoyocQnOhFylQ8WsRjcjOgi780aNETUPnvW/upZuBzeeF/CjqnhCHXXHkP1enX2EgcWFvDLbf&#10;5lbkvyGjdVbsmk6MzlfBVMSAPk9KSOskrkqwwTfNBxsO+mNIWmyrE2wWc2GvSalXmSJsDZ2hzf27&#10;N47iloxOLK8YVA2FOWOEJ1y7bPtJtw8YENpmYDuHRQg5HcdWwKYMGFoB2wzTiu5xeBW04+OYWhXr&#10;XiE9kLjqPvSMnRu4zft2yPhcM6wdwDaOm5ovHEKZ0/l4Tghsc3aIboQ5qKuzQ9j48vzzRmcjqmc3&#10;0rlwXTzWvP5dUs15ATaBsKMsFr9NbnGEOeaAWWDmkNX/Rfp9dnj3ipvttgNc3DlzuW9Ib1djJXvL&#10;Y1HZ4acylfQxMEvk2tQ65ZydYXwqmQclGXu/Nb0G7xWkqgp1O8rjsbI4SSCeg5vS6nF7Vp+A2V5v&#10;xNlhzwqHaGALqBnDZvyasCa0Cew7cwbVBJutZQkqvm8+l2cjXrvDfQeQXeqpntOPQgKwXmAdmeON&#10;rraLb6FgMuTXYioPNEzMGnBkOirvY2UmhSGP+ldgc7a9Kh/vfT4Dih0iPhsEtg6p8rmpHZzGM/5l&#10;n/3Dhwm/NpC4sLd7fMr//QGv4pSduR3KhRHYDIfYgW2HKR9wApugDRZgX51kQ7dc9A+DA9Tqx5+e&#10;JuXn8KALPizKxNslfSrexBPsgLbsly6bdUX+M7YVzxX0q8+dD9iEkRnYPOmnBjZdtn16uga2BuOp&#10;gE31TwoQB6aQVj+A/VmteDmoHA+4F8Mlp1WFS6zAbCXn/TpkfK4Gtm5MZgPb/h3M7toRv5bvrePX&#10;PBc8L7wpeXPyfDGVyTwmwWtKYM+EQ+zxaw7e6NXROYvMrWkCnMV35DzkAee0BOKm1DI8lDcwA2oz&#10;kEU6bEA5/40hlCcE0vfnDeE6cZ4/jW/GC7m5qvLbbWnl+Jn8nwBnmIS1uG9Ob8Od6aW4LyNPpegR&#10;1lvL4nBVSsO8g43zyQxsDjY+VjCo1h68M6tDZUndIf++V1z1UwJzxtQ1rNmL0N9Tu2sN7CcF1Dp+&#10;/WjBMG7LHsDvUrtxZUqHWmzhsvgmvF2QoSoJnmuYYrjLBT6pPnjGI1jcdAAC071RWuWuJrxcbKDW&#10;IrB/ldgEFwG2Y8KMAWzFEumZf5TcjOdCqxHbMuYIq9pM7DADm8+M3ewdwbMBpSf/Y0XCHwwkLuzt&#10;Ztf87z7kX1buaut2PNgcANQPtwa2fsiD2ybVKiCHB1yQWuyJV32DTjtYwRH6tKZQ3JbZIS3jpBro&#10;0tAmsLl/hkI214wIOCaUE+SxsCuvW0kVEjFOvDkONXPi7RCzAjZlBWzqVMCmFHAF3HTWDQLplLoB&#10;vBVehau2ZeNFAXhSXf9pXbfVfs2fS2CbYa3gfSpgi8zA1uEQApsNmjl+PbsRto8bcAyB55/hEMav&#10;2b3kQ8AJCcwQcRf9OK5lTrrm2YqZHe8VpKjBOTphBWyBlxnQWoSa/veDAmcuNvAfh5rw9chmfPtQ&#10;vVqZ5NW8TORKA8DCYizkxJABwxF/SG1Wg5Os88FMFDruR/IGpcfWgaulZ/e75AZxswNfCNjM1Z5J&#10;4RMwy+dwsFMNehqg1rBWwDa+C4FNWDsDm2l9P07oUN9rWRFdexxW2pLU9Hum850tWI8NHEBeuQde&#10;8wvE7zaF4ZOwABRXeih4MyRysYJay7MqGr9JalP3KO9XR8EnA9hu5f140K8Me4t6kGPwQ5u9OeFU&#10;M7DlOXpNnuerd+c88bWQkL8wsLhwtz/sK/jxY/7l7b4V/epL2gcbDXdtgFrHO/mQBwhQb04pUbPH&#10;6AA4aLHtkN+cGVDOau/xwisFRVhXNaS64RzsIrgVtEWcuk6ly+cR2DrFz3ngQMeiePIJKd21mTWJ&#10;RqRj2YQ2Zc/FNmQC4ww0j1qKsLZS69A0DojTvnZnDn4v8GZqYIMAnbHuAQGsfp3VPpXkNVrMEaeY&#10;cqh+yvGyaBVj8F2yv05pEFg2tl3UKuIqO3QGTSNH5PvTMfBG5HnhSkFyk8r5ortmShMrlLF7qMIh&#10;cn5ZiCue519u9KiOSTUmwV5TgHLXE/AQd+3aOIErklpQ2+GrakpTnHatCx2didid96k6KA9ZlVq3&#10;j075+SLC1C7Grjmh5Pr0PvwyqR3fi63Hv0XX4Rui/4ypxipbgmOm4Xzi/ce00l8mdajsj1cUQEfE&#10;DVP29D6VNy16Q8SQCKHNn6eTft3rWqZ9vSr7p/h5hDbhzYZC1TcRqcqD+rsKnLl4AsVwzuPMwZbv&#10;zdVrPipMVrFZq+92OjHUxNS73nZXlZJ39eYw3L4zFMGZ3tIzsn7PlyXnZ/+LikkL/3ywSdVoZ9iO&#10;wGYYTw04yr0c0TKOJRE1eDmyRpkSJi5wPod5/EuFUskMgTWZQVhrZnwcW4f73YvXvhLX+F8MLC7c&#10;7be78n72mG/ZUGjtkH2wkU6MD7d2YyKGLghWdqGfzO8Vh13omO7LFvyePcHILDn1ACRnKu0ui8UL&#10;Rb0KFBraymnLz1118iAUDyCkdRxcWV2l+BnApss21wHQ2SJsLc3ANqf3Edhmp326OLYDoE5gNUPa&#10;Sn3j0sA1DmDpwSoBdxaeDyiFm4A8q2kQ1T3j6BydRv+EHeJW0qDWMgPbGdZtBLYB60YD1nUGrKsE&#10;1motTjZuJljTbahsHzmnyQasuXYjy9lGCKxDpccTKLD2FVhz/UbCmnHCZ/J78OuEGnxSlIZVxSl4&#10;OLMIr+Zmor3LUxrn/XKt5xfrRnwgzvqHsa0q/Y3u+nGB1O2Zcu+kSSOXXI0rE0pxTVIhXslJh19V&#10;JMpafdHb447WLi8M93IKtPW+zToiwDpQfkiVP+VkGMJTuV7RqyI7uEdmwVaLAFcy4OyQ8Xv9Gv16&#10;vS9KNQzGZylYm0CtZIL1MwasnxJYM7RznyoL24QPC5Iw3sdYsvV3cxbPB1PxCOjKWjf4p3tL7zYA&#10;N20PwdpIP9TI704MWr/3wohwtvq9ljUHzkXrpfF+KKdXja/oDBEC216hbwrrsjtwh3sxIhpHHZlm&#10;lsCW58QK2BvFbD3mZ3N/7oDtrwwsLtzt55syLn/Uv3TyYOOIIxzCTAI9OGV21wTsgwIj55KbTBO6&#10;eUcIautPnegfVBMpwO+SEz6hWkd2ydkIcL/PFvbhH6LqsLZyUE3Q4XFol20JbAUqIyxiXICzBTbh&#10;2C+aBVGB8IAC7Nmrc2QaUWXd+DCqGs/4leD9qErsTG9CeFkXClqG0To4hX6BsFl05FSP+d8CZtY7&#10;UbAePYx2UZuoVdQiaho5rBZvqBPVCqirRZVch3NgGjZOwxUV9E0ht1fOo4CaVcvS5JwmdU4iTkAd&#10;wwazfQLhch1CpMfkL7BmmQEuRuHSMI59Ii52+l7pEJ7M68Ujud14rrAfv0psQ1hNuAIDAcK0zup2&#10;HyQ2hIjTDUWMuN2DdWFYKw/Y5YmteDx/UK7rMO7N6ZOufz2eyszAztJYpDUGKTh/Kvvgfs5VPA7u&#10;68aUCtyT3SfgHMZLBLfoFdGrNrteI7xNet0sBXST5HdviMyv5U/uc0nRkACY32lIfQ7Fz3yBaYki&#10;NkzUc/KduQDDM+KmnxY9kT+Eh6TBYhYJY9QrihIw2e9i+Z2cNdW7H/X1rkgp8oBHsjdWhPnhRa8A&#10;rIvwRVaJO6b7rN/3pUngTFkB+3xB+0BFNO7N7rIEtmvFAK7fX4BdRT1qvgiNHpnBcKrN4MVMOGSm&#10;V24G9u6sVjzhXXrw3t3pf21gceFu312b9suH/cuOxrWOKkDawyH2XF0zsFWBINHdWc1qwUznkxog&#10;Lf4LXoHoEQfg/Det1MYQPJvfALfGMRU75QnnPrnvl4r6VHd4TeWAcvZ0hcpli3RRKDpHQpvA1tki&#10;5hFfcz62cyybwGZYxB4amXGzCtgCSYcEvHTEDomDPlv1jQlIe8cQIaBeG1+H9yMrsTSqCsuiq7Fb&#10;AJ5Q3YvG/gkB82GHuvVPATLVJVKwlkagTdRiqEnUODyNuqFpNcLN1eOrBNTlA1Mo7Z9CsYC6sHcS&#10;+aKcnkm1Fmda16SqXJbYMYEYAXW0gDpSejKh0pUMEvkKrL3lmrg1jGG/aG/9mHQ/R7GtZhSbq0ex&#10;vmpEzVR9JKcbL+XkYKJPuuMD+5HRGIgHM4pwQ2ojrk1pwdWi3ya34qqUDtyX3Yu7snrl/x0C1DLs&#10;KYsWh7gfnw3uO686LK7TpewgbkxtEjgOCkCHlF426RXRq5QD4DM/55N+7QsC6etSO/HbpHZcI9/v&#10;xtQG/C6pRXoK8h0FwHdk9qhFFW5I61Tf957sfulJ9MnvunBNagd+ndSBK6Sh+31yI25KlfsgP1HO&#10;n4vld6E+FQ117kd+mRs8BdBrBcyrw32xSkC9K9YHGcXuGOo4oF5n9f4vS2cOb2sWnKkYinstL02M&#10;nt1h6xmOTEX1qRvBdfsK8b70WFQ41WAGe+Ua2LPj1zPANodQ3Qs68IRPaebtbjn/3cDiwt3+dXnS&#10;FQ/7lH6a0jmhviyBrUpvMhwioNbpX3TBUaI7MhodpRTNYjxt6yE/rIzwx2Sv9SAkR75fyc+Xh7kb&#10;bk1jptDINPYJJN4pGZALMq4+myefx8JGhBegUC6AdtmsZatdtgPYojMCtvxbSUNbIK0ksJzRtF3j&#10;xs9zUK+hntFpVHePIrm2F955bdiYWIe3wyrwlE8x3ouogGduKwpbh8SdTymHTnUoTaFt2K5WUbOo&#10;SdQ4NIV6ceq1ohqBdJVAuqJ/EmV9kygWSCtY90wgt3sCWV0TSJPrmiygTuoYR1zbuMB6HJFtYwLr&#10;MYH1mLjrMXhJV9KjYRQH6kcF1qPYVTsisB7BFtGGyhHp9QxjlWhJQT9uFfgO97jgSN8+7BNQfj+m&#10;CXeyyJGA68a0LumB9eGPWT34lTjJB9ILsb3kEDIb/dXrPx3Ye0EUXROMm1Nr8VheP5aIA36hSMBt&#10;0kuGXtYqtuuVeaT+Lq9bUjiAyxNa8VJ2GgKrpPdQE4KEuiBEVIcKeJNwf7oNr+RkYa045tWixzIK&#10;cE9aCZ7JysN7+anYYouFR3kkguW9sbXByJbzMNztMuf4T/TvRXPjfoRneeCTEF+87OWP5fJzX5wX&#10;orI9UFLhiv62/Tgur3N+759MAm2lgRk5gD4kQHfA+9ydNmdSc5Hn68UQbK8bmwXsAOHHPT5leCas&#10;CofEhDAiwFAuQyKaF9ph6xCqXmrQzAoCO6CkG4/52srvPWD7GwOLC3f7+vvxv3rAx/Y5u84qHKIc&#10;tpO7FtEJM4xxY1q9WnnC6gQzvrYsxB9uSb4K4M5/5+AVi+rcJzf2gzkdiGyfdIRGKDYKHBRjmp+e&#10;/WgGth58ZKs5X1hEXwQzsCmVccGfhLWSDj+IsxWo9lEatKNT6BmZRPfwxFwNjZ9WXfOoc3AcDT0j&#10;KG4eQFJVF1yzmvBOWCnu3JONW3dlYWlkOcJsHajpHkFz/xiaDDWK6kW1ohpRZZ9IHHy5qKxnFCWi&#10;YmkUCrpGkds5gmxRRscI0tpHkNQ2jPjWYcSJDjUPI7JpCGGNQwhsGIJ//RC864bgVjMIF9He6kHs&#10;qhrEdunlbJau5vryAawp68fK0n58LLo/ox2vZKVhuGsvjvTuRl2LGz7KTcDtSQW4NzkPz2ak47sH&#10;K/HbWBu8S0PR1OqGse69OCqvvVAal/2vyz+EqxOb8VRuL57J68Vzhp4XV6a1xNALJr04j/i35+X9&#10;V8Q14tHUdHSLo3X+3D5xwY3y/TrbXTDYtU+ppc0VDfK7tjYX9Mh7RuR30z175ryX526wfQ9SC1yw&#10;JtQLt28PwAO7/bEyxAvhGW4oLt+PloZ9GOmY+97DPfJ+kfPvv2wd692jdLx/j2pwTmiIm+BN1+0c&#10;IjlTeHNAeV9FDG4Tg7iuemRmlRkOOrZO4NmIGtzrW4ZwMRzMNNPA5mxeR4/czAoF7BlWmM1deGWv&#10;ALuk4Y5t6f/DwOLC3f7nuzG/fsC7+KR9cGqmbojODjG7axa4v0GAXdRmDWxejKpad7zgFYTkIk/L&#10;i8O6Dixq86uEUuyQbjf3yX3zM9g40NHzs80tJsMiuptDl60GEuQCMCxCYJsHEngR9IXQq9AQ2My4&#10;UDMfTbA2A9sO6Sl0j9jB3CmA7RgcndHAiEPt/fOrzVl9c9VqqLl3GPXdQ6juGEBadRfWxVbitl0Z&#10;+PaHMbhuayo+CC9BaHErytoHxaUPo0pU0TWMclFJ5zBsHcMo7hhCYfsQ8tqGkCPKbB1EuiilZRCJ&#10;zYOIbxrEoaYBRDcOILx+ACH1/Qis64dfTT98RB7V/ThQ2Ye9FX3YWd6HrWW92CxaX9KLNaJVth4s&#10;L+7BB4XduOJQHYJK/THesRPTnTsxJT/H2ndhuH03RuTnqGiwbbf6/4TxmgutnBoP3BRXgLtSWvFU&#10;VheeprLtesbQs6Lncmbr+Xm0RMS/XxlTj9viMzDctsvyc89Ww607kVGwF2uC3XHLZj/8aFkA7t/l&#10;g72H3FBTtRtDLXIu23ZiUs7blMX7qZ7W3XgtPQY/jcxDaJm/Ov9WrztX8XPn03SXnAfRYa1uu3Tj&#10;caxvBt52F+4M7bMDdkFLIO7LLMVy6dlxINy+yow9/fTd5Bbc4FIEz5ohlbBAXtBkaoOnga174+YB&#10;xznAFh7E1Q7gEU9b1y17s/+ngcWFu/3tB4m/edCn1BEO0fFrwprwZOqddtfhotvSG1XJSauTTDH3&#10;Nklg/aJ3oFqpYr7k/9iGUFyW0CgXwO6yGRphLFtNphHRZXPw05zix0UVHBdC5Dzy65zeZwY2wyJ2&#10;aOtBPcaKp9HFUMTwpABaIC0OuGNgVMA7LEClhtDaK+oZVGrpGTitmudT94yaRI2GGqiuAdQ71I+K&#10;tl6EFjbhw3Abbtmeip+vjMUdu9LwXmgxXDLrEFvZjsTqTqTWdSGjoQeZzb3Iau5DuiilqRfJjb1I&#10;aOhFbH0PDooi6noQLgqp6UaAyK+6Gx6V3XAXHSjvxp6yLuws7cLWki5ssnVhY3GXdPO7sLKwC8sL&#10;OvFhficeTmnCfQKwstp9GG/btiA01roNESVe+E5wPq4QZ39PYos44jY8kdaOx+SnUlobHhc9Kb97&#10;On1Gz0hvYT7dKW79l5GF6rvyM6w+21mj8rr+pu3oqt+B5podqCjbiag0cf/BLnhwpyd+8Ykv7pef&#10;W8JckJm3GwNN1vuZT4PNO7A1JwTfCa3AzyPr8U+B5bg3NgmlNfsx2LLD8j0XQhPt2x2a7KB2KKAf&#10;7tqJoz27xHXvxnED3gS3I97tcNr7LXlgFvPsubrP4/liJBom1CrpBLaPaHVuN250LcbG/C7FJfKC&#10;0QBzj1wDWw84amNHWGtOmI1dsvQ4H/Iq6b9iS97/MrC4UDf82U/WZtz8qF+ZvTCQwFHPbtThEDpf&#10;nhhdIOiuzGaBQYjlidbizEdOXX/NNxDNTdaZIwT5vel5eLl4QKWXcQDS7LLtF2GmXjZT/Obr6pwq&#10;LKKzRZgiRzH7Qg/qEdiEdYeAun1gTDnk1p4hAe+gQLUfjZ29aOjoQX27qK17lupauyxVexrVmFRt&#10;qKrFrkpD5c1UJ0pFJaLs2jb4ZNdgWXghHt6fhms2xuOuXcl41jML74cWYmN8OXanVsE1uxY+BQ0I&#10;LmmWbl4bIqva1c/gCrv8ylrhXdoK95JWuNpasV+0p6gF2wtbsKWgRR6CZqzLa5aHohkrcpqxPLsZ&#10;b6Y34eGEGlwbkQuPHC/01G/BQMPmBaPe+s0oqdiFtxJD8IeIbFwdWYLrBN5/iCzDtQLda6NEkcXy&#10;sxw3HKzGH2Nr8UhiA55IasST8+j++HpcHpqP4goBq8VndtdtQWPFVpTatiE7bzvi03cgKGEndobt&#10;wQde+/HYThfcuckNLx84gF3yu5SsHeiombufs1Fd9Xa8mhCOn4TYcM3BOlE9fhRSju8G5mJrhh/K&#10;K3eh3+J950uDjZsxpNW0GcNNWzDSvMVo0ATgBLdAm677aK+Au2+33W0zpu0EbSseaLEHziqJd2Y0&#10;YXXVKA40TipgezVPYH1hL+7wKsV74rDD2iYUL8zAnpXSNwfYMxX6zKaOjMhoGcYDnraRBQ/s5cvx&#10;57/cknn3Y/7l6ssSjjr/WoVDjJQ7ul/O2yew781uUalbVifbLM68OpDgi1dPAe2mLm9cnVyD7bUj&#10;jlg2c4QJbXZz2HDQZbNokXbZvBgENl22vhj2hHjmJc+k9zm7bAVsgTVBrTRid9ftg2NoETfdTEiL&#10;u23o6EWdALm6uQOVjW2oaGhFeX2zqEkcV6NDpTXWKplP1XbZRMVOKqqyq7CqQSm/sgF5opwKu7JF&#10;maIMUboouawefpkV2BRdiDd9M/DI3kTpXsfjob0JeNwlGc+4p+IFr3S85i9AD8vDJ/K6jSw3mlaO&#10;vdlV2JtTg53SAGwXbcmsxvqMaqxNr8bKtCosFy0T+L+fXIWHDwocgrPxUHg49qUcQG3JerSXr12Q&#10;qi9dj8DM3fgk3hMvHfTH0lhvHEjdr7QpyR3vxfjgqchA3BkajV8HFuCeqDI8dKhc6WHjp9YDom95&#10;5eBg1k6U5a9HRsYGHEzYBJ+ozdgVvBXrfbfhE6/tWOq2A2/s34mXdu9UPzf5b0NQzGbkZm1Ac6n1&#10;cZ6r2kSpedvwcHgYfuaXjd+GlODqsDL8MsiGH/hk4sGwcITI928oXWf5/i+qjop1Sp2V69BFVa1H&#10;b80G9NdtUkAfEoAT3hPiugnuaQE3wyQ6tj0b2nNZoGVfLCITT4i73iPuWgN7k60ft3uW4qWYRgQ2&#10;jyte6B75qYBNU+cMbGdTl98+irtcC6d+sCbl7ww0Lszt3hD8xU82ZD5zv3eJ+rLMzCCw9WQZNcFC&#10;pMIhAusQ0YM5bdK1jrA82c5iov++eF887xmElnmg7VoZi7uzOuDXYs/NZgPBuLmuMeKIZdNl64sh&#10;F2LugII1sLXLZk5z1xhhTVDTWU+pMEizwJohCgXqVgF1i4BaIF0qULZV1aGoshaF5dUoKKt0KL+0&#10;Avkls5V3KtnsyhXliLKdlFVcgUxDGaL04nKl1KJypIiSRYmF5UgQxReUI1Z0KL8M0aKovDKE55bB&#10;J8OG3fF5WBWehXf8UrHELRGP7YvDg7tjcO+OGNy5NRq3bI7CTZsicdu2aDywLx5PeCRjiV86Xg3J&#10;xjsHC/BBbBHejyvGmzFFuN4/Ezf7hGPtob1Iy1yH2oIVqLsEdDBtI+4LCMRlnhm4JSgPtwXm4Sbf&#10;bNzokYFrDqTid7sS8YstMfj7j0Nw+4ZdeHnHZry5ZxPe3bsJS/dvxHLXjdjgtQEHgtcj7OAapCav&#10;Rmn2yi/t/CRI4/F0sBf+0zUJv/TJxVX++bjSNxc/cM/ElZ5RWB61D2V5qyzfeyaqL5xPK1FftBIN&#10;osbilWguWYXW0jXoKNfw3qjc92jLVhUumRLHfUSgzfCII6ZtZI+cCtgsh7AktxCv2gYdwN5UMiDX&#10;pgjPS6/Cp2FcsUgDm8aSwGZm2yxGzANsq154YccYrt6Zffx/vBu7sGtiX3bA9v/8bEPGa3d72gxg&#10;z66VzBNCd81wiAb2I7kd8K2OtDzZViK0PVN88JxAu7lpbo52R48nnsopV3VE+DlsIMzrs/F4uIiC&#10;eSKNDovoLo/OseQF4cXQ0LZfEPsMQc4W7BRgd6gwiDhrgTXdtRr4E1gzXFHV2C5OukWccD0KK2qQ&#10;J2DOtZUju6gUmQXFduXblZFXZKn0UyhNlOqsnCIk5xQqJcm/E+UnlSCKzS5EjOiQKDqrUBxfISJF&#10;EZmFCMsoQIgoOL0AgSK/tHz4pObLuc6Hh8g1OV8BfNOhbKyKzMSHwanixpPxgmcCnjgQi3t3CcC3&#10;RODataH4zYogXPahP37wng9+vNQP318WgO8s98DTO7dgp+9K+IQI6A5+gszEZSjJWIbyrItDNjnW&#10;jMSP5diXw1u+wy6flVhxYA0e2rQF31zqhn94ywt//4bobS/83bs++PoHfvinZf741xXB+NuVQVjt&#10;vR7+YSsQJd89MW45spI+RnG69Wd9mUpNWYH3g3fj6zsP4SeuKfitVwZ+Iw3QZW6p+MG+g/ijpwdy&#10;0pZbvveLqCL7Y6Wq3OWoyfsEdQLyJtsqtJSuRqe4777ajSp0oqHNgUwOSNoHIucOQjqzgOLCJ5/Y&#10;MvBcYa+KX68u7sevdubhhUMN8BRYm+tg01CSE/bxrhlGOAP7dGFTAvtXmzM/+6u3Ii8z0Lgwt6vS&#10;0//yF5szX/qjh00N7jFmzC9Pd+vIDpETo+PXnMP/RF433CqjLU/2fGKZR8a0l3gFqbq85r91CbAf&#10;yKrC1tpRR31bQpsNhnLZIkcsW8DNdQkJbPOgAi8KwyLmC+Jw2aP26dwdCtZ2YHcIsNsGJ9A2MIqm&#10;nkHUtPWgsqkD5XUC66p6cdHVyCkuQ1ahTUBbiJTsfKRk5SIpk8pRSszIdihhPqXPKF4UJ4o1pP6d&#10;ZtehtCyl6FS7DhqKSLErTBQqCknOQlCSXX6JmfBNyISPyDM+Ex4it7hMuMRmYl9MJvbEZGDnoQxs&#10;i87A5uh0bBKtj0zH6oh0rAhPx9LQVLwbnII3A5Pxsl8Slvgk4mmB+a17ovG9Nd54ddcavLvjEzy7&#10;bhXuX7EKN76/Br96Yx2+/+J6/OClDfjlG2tx7btrcNey1Xhs9Sq8tGmlvH4Flu3+BOtcPsYWt4+x&#10;13sZ3H2XISD4I4SGfoRDUR86FHvwQ6TELEV67GwlH1oqf1vqeF105IcIC/sI/kEfwU32tUf2udn1&#10;Y2wQ8bPe2b4CL25cqY7hTjkWHtMVr69Tx/j9l9bjCjnOGz9YgwflO/C78Dut3r8cuz0/hn/wMkTK&#10;/g/KsURFfQTfiE+wJmADnvXYiRWBm5CesBQFye8vSGUlLoVLxCp8Y1sQvrMzGr86kIjfuCThCvn5&#10;rR2R+MF2H7zqsx2bQtYhOuZj5CdZ7+dMVZjyAYpSlqJYZEtbitKMD1GZvcwANx33auW0GSJhfJvh&#10;EQ5GHu3RwJ4ZgDwVsDt7vHBzWjXeKh3CyqJ+/HJHHl6Ka1KzcPUsR0cdbAPY9tDpDLCZnHA2wC7t&#10;FmBvyvrsv70e/30DjQtz08C+y70Y6d1Ts4FtZIcQ1jxBrI7FZXmeLujB3vIYy5N9Kh3ljLREXwVt&#10;xrT1BeOK2NeldSCwdVI1CqzApS6GXAhejJkUP3uMSl0QuRiUimPPuigzYREOLNgr+NmBzendnJDS&#10;bsC6pX8ULYa7rmzpRJly1g3o6R/E6MQkRsYnMDQ6LhrF0Iih4bkaPEMNnEL9WkMjDvUZ6jXUY1L3&#10;0DC6qMFhdIo6KKYbitoMtfaPyHe0q7l/WKmxbxgNhurku9eKakTVoqqeYVSKMtv6UdXVguHBGowN&#10;za/Bvlr09tSio6sOTR11qGurl/NYj/LmepQ0NKC4vgH5tY3IrWlEZpVdKRVNDiWXNyGhrNlS/NvM&#10;axuRXml/f57sq0D2WVzXAJt8Bj+rSj6Tn90ix9DZXaeOabC/FqOnOf5LRf0Ddchu70Bscy9SWgeQ&#10;0TaIzPYhpLQNILGlHwktfYhp7kFZ5+mv6ek0rlSL8WG7JkZqMTVah+nRekwMFqO30QPdAu2BekJ7&#10;s8oqYfYI87VVLNsIi8wHbCYirC5Owo3pzEzqxa93FeC5mEa4C6z1tHRVVlX4oIHtyCgzeuHmUhY6&#10;k8weErHIJBu3h0vLe8Zxxca0k//1pah/MNC4MDcN7FtdixDfNqEC9wrYchIUsOWkOMIhcqKYtL5E&#10;uipbS+PnnOwzEacR70vwxRt+Qaius0N7b0U8npVGgI2Bbj11fEq5bBGrBnLwkdCmyzbPZOJFMRcn&#10;V62oXBDlstWFsVe3I7A5zZvAbh0cR3PviLjrIdSKuy5vaENxTQMKK2oxPDaOz0+evOD6zKzPrfXp&#10;PDph0nGzPjuJYyYdddIRQ4c/tWvapCnR+PHPMXzsBI59ehj4fFEXiz7/7DCOnjiMoaPHMHjsM7mG&#10;n2NErqXWkPy//+inGD12DJ9eoGt7bLoLPQ2+aC9bi97qDRgUaDM0MtW5wwiLzKT5WQGb/09pCsb3&#10;YluwRAzc1S7FeCq6AXtrx+DRZJ80c67A1g57PmAXdY7hF5vSP//rN6P/j4HGhbldtTz9L6/Ymrnk&#10;ur35CKsfVk6WcWM94MiTYg6HENjPfwFgUywYxIU/X/IOQk4ZF2FNx8tFffYZTPIZbBz4mXrwUcey&#10;eWyENkuF6mwRXhTtsnlhWFtkVlhEaQbYrMnRNjyJloExNAmwG7sGVDqdraYJ+RU1yC2pEEc9ZgnY&#10;861zBbYZ1mcDbGdYm4FNWFNj8nCPHz+OTwUAVg/loha2po4fxaCAeejoZ7OATQ2LBuRvI8eO46TF&#10;e7+ojgqwO+p80GxbpbJIGM9maEQBW4VFTg3s+k4f/Cy+CrdGN+FqVxuejG7EToG1q8Da0wrY5IMF&#10;sJn+e7bATqofxM/WZny24IF9770hf3H55syHf7sjB54VAw5gOwYc5cRwJiLDIYQpTxjX+1tnS5x1&#10;ss9WnLZ+MNcbT7kH40r/HLxe1K/2revcEtpqIo0ch07x08Bmih+BTZfNOLaeRMNYttUkGg1sVrsj&#10;sFuZGdI/isbeYTR09qvYdXF1A3LLqpBVVIbBkQsP7FmwpgS2VjodsGfBWnRaWFMCZit3PfXp5wLs&#10;zxaBfRGL121cXDTBTKc95OS2Ce0++dvxC+Cyj051ob3GG41Fq9BRsRY9NRsw3LhFTa450rPLPgty&#10;HmCP9Lvj6aws/MC7HL87UIwlia3YLrDe1zgxC9i6jogVsLngip6voYHNGLbdyJ0a2GFlPfjJ2rQT&#10;Cx7YzMP+6bq0u3+6IQPb8rocGSJ0tXrAkfDU8WtC9VXbAD4pTp4F4HMR41VcEeNBz0j8QS7U3poR&#10;dUEYFuHn8bMdKX4ihkXU4KNIZ4vosIjZZTvSd+Si2F22HdithLUKh0ygicDuGUZdRx8qGjtUKITp&#10;dRn5NgH2qCVkz6fOFdhmWM8BtsD4tMAWMJ8K2OOLwL7o9ZnA+OiJI5gWtz0qbprwVuA2oE2QjzA0&#10;cp6vMYHdVu2l0v/aytaoAcih0wCb4tqbm4ti8e+7c/Cb/UV4PaMbW2vHsat+QgHbjcA2pqUrhy1s&#10;ILA5vqaBrTLJDGCTCzRyuha2FbDtodIZYO/LbsNP16Yf+/uFDmxu31yVeP1/LE/C8uTmWSl98wH7&#10;NQXsFEsIn4tK671wxYFU3Opdit0VQ8plmy+KYwl7OS77hTHNfDRaUitg8+LYBx/tBf+dgd3QM4ja&#10;9j6UN7SrcEhWcZlKvRsYHrGE7PnU6YDtDGqteWEtOh2szcA2w9oO7M8dDntsEdiXhE7KNfxMdETg&#10;PazAbXfbjtDI0WM4cR6dNoHdUumJ2vxPVJpfV+V6DDZsVul9Oh+b2SLOwI6pCMRPdibiaq8yLJWe&#10;9saaCWwXWJ8NsNn7JrDNab+zgW1fA3Y+YK+Iqxdgp07+w9rk/21gceFu//PdhF9//f14vBZdr1ws&#10;M0Scgc38a7rfCwHsyX43bChKxA8PFOH3+wqxq3RAoD2p6pawKJSezcSGRA8+Eti8OM5hEZXeN6f7&#10;Ywe2qictwG4WYDf2jaJeAbsXpQ1tyCurRmZhCdJyCi44sE8H6/mAbYb1HGALjM2wPiLwnTzxucD4&#10;89MCW7trvn5Y3NeEODMOYlk9lIu6+ERwHxdoDx497nDa/MlYd//RE2og8qiAm430F4ltE9jN0mOu&#10;zluucrMZxx6oZ6bIdjVdXc16NAFb9bCrPfCHnVG4zr8KH5cNY131GDbVCrDr7MDebwqJnB7YMz3v&#10;M3bYIs6EfiGoHD/fmNn/vYVfS8Rere+byxNPvhhRg4jmUQeweUJ4YhhT1hkifqI3BNjvF6ZZwvdc&#10;xNoBEXURuCujE89HN+JXO/KwMrsTAc3j6vNVLNuYSMP63IS2XtxAA1vHq3R6n1rYwOGyj9ihPTyt&#10;akoT2A29I6jrGkCNALukrhW5pVXIKChBSnaBSqmzAu350oWENTV94jNxUCfkgTwhXd9P1f8PC5Ct&#10;nbVdE+Ks+VqVRbAI60tSk8ePqPuCjbIjpi2Oe0D+T8fNLJJeAlycNzNJCHqr/cwnArupwkNNqiGw&#10;OZGG6X1WwOYqOQkFHrhmVyR+4VeG14uHsKZ6HOtqxmcBe2/DOFwE2ly6jsBWMez5gC1MMJu4MwV2&#10;Vd8knvItxW+2Z3deufciqNb39WXxv7pia+bnz4RUwbNyYF5gs3XjSXtXHPCb+RmW8D1XZTUH4YHs&#10;ZuytH8eK7C5cuTsfz0XVwaVyUNXMNqf4MTTCi6Mrc/ECaWDrhQ1mrUQzYl//8FTAzhFgpwuwky8w&#10;sGfBmhLgflFgm2FNTQigxwS8x04cVhkBBDGBPK0c92xY01WPizSsz2cXeVELS2yI7S77UwewnUWY&#10;q5i3vI5xcIZUzhTcCtjlpwb2MQF2c6ML9sT54BHXEDx4KAW3ZXZjeeXYLGBvkp8flXOZt35lELkC&#10;0mkd9jkCO752AI/52HDL3tyLox42V5y5za3wxMN+5dia1yknQE4EgS0nRU+Y0RkiHKl95wIAm6si&#10;v5hXhrVVI/CXz9hbOYz7Aypwj28ZVmZ1IKxl3DH4aK8bMFN2VV8gLh82Jywi0sBuMoDdNGAGdo8d&#10;2CV/AmALbK10VsB2gjXDIXTUw+KUCG0CmyGOIfm/BvYUIU1HrVz1ZwLqE+o1Fyo/d1ELR0z7YxhE&#10;D0Baia578OhnGJT7Yuz4MRw+w3tjfmDbJ8+Mdu5BbJ473vb3xydh/vC3heKO9Aq1OtDKqnEHsNeL&#10;XioewH2ZlXinIB33pefh+YKeCwbs/bntuN+9CPd5FJfeeyB54a84wzUdH/IuO/JkUCWWJjYhun3C&#10;Etj+crI424jAfv08A7uv1wMfFmVjadmAXJhJ+2c1juP9lFb80bsUL0TVwq9+xF6s3LhAhLYeFTbn&#10;XaqwiHGB6tRFOqKgzbUQNbDrBdi1BrBttS3IFmCn5dsE2PkC7GFL2J4PnQuw54U1ZQFsxq8JZQ4g&#10;chIMnbMGtv49Qc6H9/CJozj+6ZELkpe7qIUnjk0wQ0QNOlrA2iy6bWaUMNat7xc6bqv9UkcmOwXY&#10;7qjK+VgVhzIDu7F2DzZFeuFtP39E53qgod1LQFyEu7N78WHF6Cxgf1QxIiCvQVRdOI4Muioz97P4&#10;Wrg3TswLbJXWZwHs0+Vh1w1OY0V8A+52LcTjPiVpF8Wajj/flHv5I/7lEx8KrJ8KqUJw46gCtsrB&#10;NoDNDBEN7A/LBvF8TrYleM9VkwOuWGtLweu2flWknE6eK0sEtkxgZ0k/ngitwm0eNuy29aoeALNF&#10;HOUUCWyRI1vEuECUWmFC4N0g4sK1XA+x0QTs6vZeAXazHdh5NiRl/mmBfTpYzwK2E6w1sHVmCOPW&#10;E4abZpiEwGYIhA8fMwfY1V0E9VdPDI3YxziYpy1gtoC1WXTcepCSjf98OdxWwO6p2YTknD1Y4u6D&#10;DRFeqKl1wXCvC/6Ylq8WKX6ndATLKscUsFcbwP5jdgc+KExRsCYbOMb1VFY2ni2wT66bf+KMvaKn&#10;s4E7FbCz20bw/sEaPOVXisd8i8Mf8Sn/bwYWF+722115P3sooHRgX3EvbnEtgkfloDoRVsAmSJeV&#10;D+HZnJw50P0i+oy5mCXxeLawXxUqZ8PAz6OzD2mdRGCTtLyprbhscyaWRNYgvnNS5WTr+reOsIjR&#10;qurBRw3segXtucCuaqPDvjSAbYa1lj1ebc8W4b8ZAmGo5GwHlBZ1aYljFYQvwc2JNHTc5sFIKynH&#10;Tbd91BrazsBuE2Cv9NuLWzZ5ITLTRa1POdW7H3en5uCq5Ha8WTKCpeWjs4D9x+weXJ9sUyVWzXzo&#10;7vHE92Lrsa561BLYNHCnm5putSpVSHkPXgurUtB+xKd0/z3Bnf/VwOLC3W7ck/+jB/0qWg+U9OK5&#10;8Gq8G9+kUvocwJYTRGAzQ4Qg/UiA/cx5BjYVVBOFx3PbsLtuzFhw0z4qbK4vEtQ0htvci/Grbdk4&#10;UNKHFHHbjGWzgh+nqhPajFs5FjZQoZEjBrTtwG4QYNcKsGsE2JUC7KKaZmSVVCL1AgP7VKCmnGHt&#10;DGwHqA1ZwdoZ2DqNj6EQwpqDTqfq1i7qqyfeDxzD6NNpf+KorYCtxTAJG31O0DHvh8BuLHNHWdbH&#10;OBS3Br9eth/P7tmPlprtai3I4a79eDojA7+Kb8ZbpaN4t2wUHwqwPxJgfyy6OaMTl8eXq+XBrPiw&#10;vDgFT+X3zgBbNNthG1PTRbrHrYFNOTvs2sFpbEprxqrEBnx0qBb3uRV+dO/ykP+fgcWFu93uW/Gd&#10;B71LS3YUdGG/QPuG/YWIbJuYF9gfC7CfzM61PKlfRJXtfng6p0StkMxEebp5xqz0dHUCW7eqazLb&#10;ce3efLwZXY/gmiFkdk8JsKdVy6qBrV22A9hD02iYF9hVf1JgW8GamhfYAuMzBTbd9ZDqzi7CelHz&#10;68iJmVDJqaCtUgHlfjpmhNX0+6cmOpGZ5YX396zDDZ/shP+hrSqGPda6HY3NLng1KwVXJjTihaIh&#10;vGkAmw77zdJh3JjeiieycjA1MLdevtZDmYX4oGx4DrA5pmUFbHMSgga2rjNEYOd3jGFJUDliavrF&#10;ZVfiqp1ZD35tOf7cwOLC3e73LPu3uzyKEtdntSOhcxLXC7C5wOUsYAs4dQx7TdUI7svItzypX0TT&#10;crFezsvEe6UDcG+aCYvws9VFMqBtn0gjDYiA+vmwajzsW4ZVqS2IaRpxTFXnhdKxbAJbrUZjBnbP&#10;CKoNYBcS2LY/rcO2gjV1tsB2hjXF+DVzshfDIIs6nQjhIWnY9axIK2BTBDZrluh8bf7s6O/GKp8A&#10;vL1rPXIz7AsaDNRtQmPDHryRmYjfxjfi6fw+vFo8rIDN+PULxYO4Nb0RHxWmYkictbm+iLO2lsXj&#10;ibwexQJyaT6HzYFHZ2DrGLa5MJx/STee9i8TJkzjOf/Sk//0YeLvDCQu7O0Rn/Kv33Qg3+vjlBaV&#10;MrcupxO/3ZWHCHHZnOVIh6smzbRMqZWLN1SP4o7UAsuT+kXFhREez23B/oZxR1iELpthER6LGh0W&#10;qZxs5ot3TGBXQTeeDa3CYwFl2JzVhqyuyTkuu1ZUJxemXoBdp4HdORfYiRcI2A5YUwLcswX2LFiL&#10;rGBtBraGNcUc68kTRxeBvajTivcIS+vqTJL54trKZcvfOMlm+ugRjB+2AzsjyxO2jJlBx97aTQgq&#10;9sVvYqvwaE4PXiocUMB+o2QESwoHcUtaPTaVJGCgzwMnLXhgFudq3JjW5giRamBzQt18wCYH5gP2&#10;E36l8CrqQv0ggV3+6b98mPBrA4kLe7v1gO2vfrYxc9k7cY0K2AcF1L/anoMNeV2zgE14EtisonV9&#10;cpHlSf2iauvywi2ppVgvjYIOi+jBRw5+8kI5gC1Sgw2imJYxbM/rxFPSxXnYtxSeth7Y+qZnLpYT&#10;sKt7R1AlwK6YA+w89AmwCVYr8J6rzgXYZ+uurYDN2DUHijhItAjsRZ2JeJ/wfmEIjTnbBDc1KA0/&#10;7yVKZY0c+RR9k/Ka6aOYPnYY0xNzs0TqK7fh2aQEXJvYjOfEXRPYrwmwX7EN47qUJqwpThRnPXuA&#10;cT5Vtvvj9ykzwGZvWwPbzoHZwGYMez5gR1UP4E6XQlT1T8HWPY4XAisO/3B1+hUGEhf89mdffy/+&#10;mVcia04mdtlPwPrcLvxhbwFCWifmAHtX/TiuTiq2PKlfVEzhOVARg18mNqnPYViEzp5hEV4oxrLp&#10;snXZVTYwzBbhwCPLrsY2j2JbTjvucivC4/6liK4fQoW0oNVDh8VlT6Nu0AC2OGwzsDMvUmBbwpoy&#10;YE13za7rYux6UWcjQpv3DLNJDn96RA1KToqmT8i/xVEPTB1F7+Qx9E0fR98RlkA4hsNOWSINZevx&#10;TGwEfhFZhkczOx3ApsO+IU3MVVYWhnutF+a2UoUA+w/zAFs57LMA9k178+Fe0KEmzqQ3D+OF4LL+&#10;q3fl/czg4cLf/u2TxMdfjKr5LKZ9Qp0AZonc5FqE5Rntc0IiuxWwbaftwpyrCO0NJfG4Mrl1Vh1c&#10;5bJFjGXz+DSw7YVf7CvR5Imr5uBjesc4ViY14bINGXgtvAq23ilx2XZg1xrAruwaQLkJ2Cl5xRcE&#10;2KeDNXUqWDsDW8N6XmALrJlzbZ/FeG51IRa1KC3eOwrgch9NHDmCoakjOHz0MD6X/zN8MiH3GLNG&#10;pk3Ajs/YiG94JuGnIcV4MLUVT2Z3KWC/KMC+PaMX3ztUgcE+N3w+ZM0AK+W0BOHGdDuw2fO3Araq&#10;4nkaYPuX9OA3W7LA+kIEdnR1P54PKqsTk/cDA4cLf/v5pqwHngurng5vGlUngA52bU4nbnQthnfD&#10;mAPYjCsT2Dek2E45ovtF9alA+8nsHNyT3QmPRhZ+mYE2LxazRQhtHqvZZZtnOnHwMa1tDK8IsC8X&#10;cK9JqpfWdAilXaOo6h5GhTjsstYeFAiwMwTYyQLsBBOwzxe0LxSwrWBNEdacLKNgvQjqRZ2jOKmK&#10;MyMJaoY8hqYIbPv/rV6v87BdY7fgmy6x+F2oDQ/E1+GxtHY8kdWFO9I7cXlMFf6QUITGDm9HeVWr&#10;599KKU0huDWjYw6w9aCjYyKdMMB51XR7lsgRlPVN4Zb9BQir6HNMTfe3datZjg/5F33DwOHC367d&#10;m3/748Hl/X61Qw5g+zWM4qHASryV2Ax/FU+eUnHlPQLsW1JLpIW0zpc8X+Ko8R/TS/F26aBy2Rx8&#10;1BkjvFhqaqocp16Nhi6bXSKdOE9g84KVDR5GfOMwXg6twL3uhVglN1GorR35zT0obe1GfvWFA/Z5&#10;hbXA+HThEGqKtUSOnVDFe6werEUt6lTSoD5+4jCmxEmPTAuoDx/BCfm/1eu1NLDfCN6Hy73TcXd0&#10;hQL2o6ltuCOlHb+PL8fB6mAcH2At7Jl62FbPvpXC6yKVgTMDmxljBLbdtJ0a2FVDh7E5vUXcdIWq&#10;LaSBzcUL7nApdF/iU/51A4cLf/ujV8nv7vUpqXYt63cAO6J9EqvkBN3tW4adZQMOYNNh35ZWoup/&#10;WJ3Y8yXOfoxrDMOdmS3ymfZqXXTZvGB6phOPUw0+ygWzF4SSCyYXy7ywAYFdTvUL5Gv68MHBKjzr&#10;W4i3Q4vhllGNtDJx3gsU2GZnfSaDjdTIcVbnO7o47XxRZy21mO9xO6gnDtt/nmlITQM7KGEDfu9z&#10;ED8LKMQ1UeW4Pq4Rv48th1tpOCZ69s9ZwMDq2beSe9UhPJrbfc7Apml7xKcEUTUDDmBzge71SY34&#10;4Zq0d2/c0fhfDBwu/O1x/8r/vGZvYeLOoh4HsHlCfMRlPxFWgxcONcBdQK1DIgQ2HbDViT2fYqPw&#10;dkEOXi3uVwOQaiKNiOtM6gs2OywyU3JVuWxCW1QuqhiYRvXAFEp7xhBV3olVMeV43jMbD+9JxIrA&#10;dISm5iFegN1rAjZlBeIzlXk/VrCmviiwzbBmrZDBxQkyizpLMcxx5NhhlZ7HsMdh+Tcd9dmMfWhg&#10;l2V/DN+UHVge74UlcQfxWEIqdhWGo6fzAKxWnLF67q20pSwBzxT0nhOwC3um8MGhOqxIaER535RK&#10;6yOwOft5eVzdZ9/4OOlJA4UXx/ZiSPVff3tl6r6NOR0OYDPPMUxc9ubiPtziXoLV+b2qkDiBfUea&#10;7YI7bIoDkKza9UhOM3bV2V02wyI6W0QPPqoKfnLRWLFLL2xgBnapAewqAXZV3wTKu0dga+9DTFkL&#10;dsUX46k9MbhhZQBe3RuJ+s4+O0wN0FqB+Ex1OmA7w9oZ2LOgLUA+HbBZ65gj+VYP1KIW5SyCmi56&#10;dPoIJgXUrKF+roPUGtg6S6SlbD2qKrajqm4vBtr2zFlx5myBvawoBS8VD541sNm79rR149mgcsQ3&#10;DKu6QhrYZb0TeP9Q3eHLN2Q+bKDw4tn+5aPEdctTmk/G8kQYwOaJCRRn+3JMI+7wLsMBgeaehnH8&#10;Mb0ELV1elif2fKurxxOv5OdiWbk9ls2wCHOyeWwqLGKsRsOFDVRBKLlgDIsQ2rxoKoFeVCbAruyf&#10;QoUB7NKOAZS09iC7qglxeWVwj8nE8zvCkFjegvEjJ3D808/+5MA2O2wzrK2AzewQFvI5l4dtUV8t&#10;Ecp000OTdlB/KqBmOOSLhNGcga1nOup62F8U2C/lZePtkqGzBnZq6yiWhFRiR3YbqsVt64kzBHZ2&#10;2yheC6vou3lfzh0GBi+ejZNn3o6pPxZpLBZgd9j2zAxfcdZX7yvEy3HN2FM/hvuzylXtD6sTeyG0&#10;oSQBz0l3yK1xXGWM8Ji0y+bgo3bZapFew2Vz8JEXjhkjdNll4q4r+ielSzSOsq4RlAiwbQLs3Opm&#10;pBVXIjGvGHGZeegeGMIkJwtMHsPI9HEcOf4pPv3scwGsXVZgnk/nDdgCZCtYm4E9+SmnDJ+wfJgW&#10;9dUVG3CKQD52jG76MAYnD2NanPV8GR/nogsN7AczirCsYmQOsHVIVOdhm4Fd1DeN9anNeMq/DCXy&#10;b/NMRw44xtUN4FFvW9kjPkUXxyxH83bjvvwXnwiqGAlrmqmHrYFNV7u9dBA/2ZSFpTldeCi7Cvkt&#10;AZYn9kIoszkIj+ZUY2fdKHyb7bWyeeGcawromY+qpTWAXdg/jWJRqbjrcgK7dxwlBrCLW+zATjUB&#10;u3dw2AHUaYH16OHjAu5j0nU8IV3GT3FCwdsa0GbNgjVl7NOs8w1s1gzhg2n1QC3qqyVCmkBmtgfh&#10;zGyPsekjalDxQgxIOwO7o3zteQX2DSnlqryqGdjzTZzRwPYv78NtBwoRUz9kWjJwxmGHlPfiqu05&#10;4S9EVv2zgcGLZ7vPu/Tmmw8UNgXWjTiAzROjgc348Tup7fj5jlz8MbEcyY0hlif2Qmik3w2PZOVh&#10;deUwfJrtK0/onGznlpYpfubBR06kKRKVCLDL+iZRZgDb1j6AQgF2jgHshNxixDoBm6AlRI+d+Ey6&#10;jifkhj+uwiUE+VH53XzwngNrSu/TJGdYU2cDbA1rivWuGcOeOrG4gsxXVbzuhDRj0ZzcwnDH+OEj&#10;Kk59toOIZytnYLcT2KYlwr4osH+ZUIMddWOWwDbXw9YzHQ81DCtY783rUBNnzMBmtT5OnHEraD/5&#10;bx8lbrsqPf0vDQxePNsTgVX//J01aZle1YOWwFZpfU2TeCyiDj/bmwH/snDLE3uhtL4kAU/nd8Jb&#10;gO2o4ifHp+uLxHbac7LtYZGZWU/5Amu6bJsAu1SAXWoAu9gAdvZpgG0WAX1EQD0hTnZCwE14Tx21&#10;w9seNvliwDbD+myBPVM7hPH3xYHHr5JU3rQ4ZzpppuMx04OQPia/+7Iyhiwd9nkE9rdj6uHaODG/&#10;wzaAzWc+qW0M93vZ8GFcPcrEac9XD3tresvxH69NXWEg8CLbli//839blhy+s7Dn89guOwQJQ54g&#10;DWym9e2sGcFvPGx4IzQUU73WJ/dCqK7TB79JrFZru+kUP33xzGER3T3SLjtXYE1oF/dNwSbALhFg&#10;F3cOo6htAAUC7CwBdoqtCgl5trnApkzQdTjozz+3w/v4ZwrY44ePq9AJIa7g7fQ+JfM+DZ1vYFPD&#10;4rK5VqPVQ7WoS0d00wx30EWPiYsmqAlsQlpleji9/kLLAex5FuH9osD++6gmlXTAZ945FMpnXpu0&#10;9K5JPB9aiZfCq5DXM6Vg7QxsLsJb1juJdyJrRm/ek/OKQcCLb/vllhz3DxKaT5wK2Acax/F0Zid+&#10;uicJ/mk+ODFofYLPtzhd/eaUIqyqHHHUyjYPPs6pL8ILqKAtwBYVGcAu7rEDu5DAbhZg17QgWYAd&#10;L8COycw/I2DPgJugtcP76KcCb4Hl6PRxDE8dVyGUo+J4HfA271O9b67OB7CHjtFhWz9Ui7q4xZAG&#10;QxuENKeKcwCRoQ+Cm6EQlenxJTlqZ51u1fQvAuwT8rq/j2xSJs2qHrbuVbM8xftxDXjCvxxJrWOO&#10;PGy9KLfZYRd0juN+j8KmpzyLbzHwd/Ftd3gWL3vIr2yKJ0IDmyeI4QcNbNemCbxTOojfhOXiGfcg&#10;ZJd6nFVL+UX0QUEqni0cUEWomC2ip6qzIJQuu6qnqqtFOVV9ETuwCwXYxdKq2oE9ooDN6enZ1ecO&#10;bLPsrxdAC7yZEsiwyeDUMQxOHlOhk6Of2kMmWovAXtSZipBmmGNwisWXDmNK/k0XrQH9p4K0WQrY&#10;FRcG2Jyk961DM8BWM51NwLY/74exKbsdd7oXI6x2UI1blQmsNbCd13TMbB3FD1anpr8UUPIPBv4u&#10;vu3xwJJrLt+a2RPTMTkH2Lr4k1sT13UcxpKcLITn+uBZzyBU17l9KdDeUhqLh3L74CHHQWj7yzHx&#10;2MLkGBnTMheEstcXmRaXPY1cUYEAu0iAXdQ9jsKOERS0E9i9yFLArkZcXglisgrQMzgyC6wOEcom&#10;WUFby/E6ed8xATXTBIcF3kMiwvvw8c+U+z4uf6M7PyHAPRWwzbA+HbA5NX36+GJI5GITQxgEMJ0y&#10;86KZzcEaHgQ0MzymBdIsd7pQB5QJ7OZKD1Tn2YHdVUlgbxZgb8fh7l1fCNi1Hb74WUKT6umrcSt5&#10;1lUtIRHTeZO6prCvuAd3e9iwr7B7ZuUpDWyR86BjREXv599YnhhmoO/i3JZ7tv2//7g0vja4cfSk&#10;OSTiDOyVlQLsvAK14IBfmg+WeAWhoeHMa9ueq3aVx+I+Aba7HAePRVfx0y5brfkoF5Cr0XAijb2+&#10;iB3a+QLsAgF2oQC7QICdL8DOI7Br2pBSUo2E/FLEZheid2geYFMmGFuBWsv8OiV5L4F8XOA8fexT&#10;jKlUwePqJ+Pe0wJwDmYyrMLX0FGfK7DHZF8sd2n1UC1q4UgDmk6ZIQ0CWg8aMv2OP48eswPc6v0L&#10;TQR2a5Unags+QUvJagH2egw2bMZE+3YcEWAfF2B/OjAb2FbPuJU8Kw/itowO9ayb51+oRAN53l1K&#10;+3C/TwnWpLcip1eMmQnY9sJPdmAT1tphr01uPnb1juw9Bvou3u3nGzOz12S2zwW2SAN7bdUIns2r&#10;QEmbPz4dlBOa4oMnXINRVXth64sQ2Pfm9KljUCvSiHR9kZkUP/vMR+WyRXTZWaI8AXZ+3yQKegTY&#10;nSPIax9EXksfsmrbkVpWi4TCcsTmFJ8xsLVOC2vKYl9014Q049503WMi/qQmxJEzdfCwuPCjAvCz&#10;ATbXcBw5dtzyoVrUn1YENMMbhDPrdTAWTTHcwVrT/B3hzVrTVu9fyCKw26q8UF+4Em1la9BdvQFD&#10;jVsw2SHA7hFg958bsFme4saUIqyoHJkD7Dh51l3K+nC3pw0fJzcjo1uecSMHm4XfuEwggV3NkIjh&#10;rjWwH/IuHnvQq/h5A3sX73abS+H+B/3KHMBmF4SDexzkYxiCsNxUM4Yn8xoR3xiqTioHHn3TvPGc&#10;RxDKqi8ctDeWxCtgH5BjcBfNiWXrlpcuW2Sfrj4l0J5CjgA7Txx2vgnYuQLszLoOAXY9EooqES8u&#10;u3d4VLlhK8hawvhMZLEvHbdWoRBCWQB+WAP8qB3gY4dPYETEfxPiU4YTPyKvnQ/Yuha21UO1qC9P&#10;2kETwAQxoTwuUCaYGYOmm2bBJT1guBDi0F9EBHZ7jTcai1aho2Items2YNgA9lEB9olzBHZDpw8u&#10;T6hVZjFInnECW4c/d9l6cc2efIF1C1I6Jx2T5TSwdfy6Wtw1ZznqGHbj6BH8YFVqx/NhNd8ysHfx&#10;bk/6V177/TWpJwk+xorMwGZ2BoG9o24cj+V1wqsq2nFiCe2wLG886xGMkqoLUxgquj4MP4pvwf7G&#10;SbiK9LqPbHl1il+UHDdroczEsqeQLsqWrlKOADtPgJ3fOSrAHpoBdnkDkmzVSBSX3Ts8Nj+wKSsg&#10;n0pW+xCZga3liF0bACecGS6ZNFw4wyiMgw/JTwVygfjksc8E1AJ7A9hM65s+vpiH/WVLuWeTc2ZB&#10;pRERa3ZoOOuUu0sB0M46Ot2FzjofNNvsK6b31W7EcPMWTHXuEGDvPmdgbyuLxyO5nfa5F8YzzgHH&#10;bUU9uGZvAdZltiNJnnk9u9nssFU4xALYyU3D+O7K1Ip7Q0L+wsDexbtx1s8/f5TwqV/9yCxg65AI&#10;ne2++gk8nt8nJzNu1sk92n8AkdneeMotGKXitM/3MmLHh1zw07hyvF8+DBcBth58dLhsOVad4jfj&#10;sqeQJlLA7plETvc48roMYLf2I6uhE6lVzUgurUNScSV6R+zApqxAq2QF5vlk9X6RGdRaGtgOcItU&#10;GISOmgA3NC0gpwsfFYgzE6V/wp6NMiwg7xcdZbf6EgPCQpIObTCljrHm4akjGJgkoO2w5u85QGhO&#10;tVso2RwXSscE2F31vmgtW4Oe6vUqQ2S0ZSumuwTYvecG7ONDB3BLaiE2VI86Zjez17+poBu/352H&#10;9dkdSBRn7Sj8ZHLYOqWP4RDzeo6clr4yoQHX78mJMJB38W9Xbs9pWpbWproe7IKwZeMJIxw9BNgH&#10;BJbPF/ZjbXESjjgtFfapnOSQTG887hqMsmo3tRCB+e9fVO6V0bg9swP7GiYc0PYR+RPa2mUb0GaM&#10;K6FrCskiuuxMAXZ294RAewy5nSPIEWjnNPcivbYdaQLtNHHa/WOTDoBagdYhKzjPJ6v3i8ywpqyA&#10;rURom+Qcw6bDnhQnPnzkU7WK9YgBEFZjY67uFOOjhAi73wINQsQZJJcyTE4n5/Ogzw9F8NIdTx6V&#10;cylwHpRzquAs59hRO5qO2WK/XyUdP9KN/pYAdFVvULAebtqiBhyZIWIecPxsiMC2fradVdAaiHsy&#10;quQ5n5BetDzf8oyvy+vG1eKsVwkD4uQZV4uXMLGgzyj4xgFHU0hExa+NDBHCmlPSb9ybj+cCy54z&#10;cHfxb3/0Kt12j2+pcqt0rVbAfrNkAB8WZaLfoi42oR2W7YUnxGkzT/t8Ta7hAERaUzCuTGnBHgE2&#10;j4MhGu2yHWk/Inab7DVGmPpjd9kZ3ZPIMoCdIy47t30YOQyL1Hcis7YNmTUtaB8cxag8jKOT0q2d&#10;nJ7RxNQX1sj4bA2LhkwaFA0Y6hf1SeNB9Y5OottQl6hT1CFqH7GrTdQ8NIHMrmH0jbTi8HgzpkWT&#10;Y80YG2nG0HAL+gdb0N3fis7eVrT1tKK5uxUNnW2obW9Dtai8tQ1lLe2obGtHXUcbmrra0N7Thh55&#10;z4C8d0T2MTFq3y/3fzGIx8pj5rHzO/D7t8v353fjd6xsbVffuVx+VrXZz0WjnBOeG54jniu+p0/e&#10;y3PIc8lzejGdg/OuCbuOTLTgyGQLjk624thUK6ZHKzHY6o3+uk0Yatys3PVMOGSvA9ifD52Zu+az&#10;vrEkAc8XdKmevW/TOJalt+MmtyJ8ktGG6PbJOXXwzcsDzgD76Kwc7MqBKfzrR4mfvZFQ/b8M3F38&#10;21NRFd+5fEvW58Et446QiBnYdLZLy4bxcn6x3OA+lif8cznhyUWeeNI9GP7pPpjodbF83Zno6KAL&#10;CqW19ayKxmt5Wfhjdhd21084XDZrnCiXbXSbZs1+NKCdokIjkwra2d3jdmB3itoGkS0uW0G7pl3N&#10;fMysbERaaS3SSqqQZqtAWnE5UgtK7covmaW0eTTzGhtSRMmi4oYrQgAAeKxJREFUpDwbEkWcBk/F&#10;5doQm2NDdLYNB5WKESEKzSpGiCgwowj+Ip/0InimFcJddEC6iHtTCrE7uRA7kgqxLbEQ6+IL8HRo&#10;Jq50D0N+5mpU5ayYV+XZK5CTugqHYtbAO3Qdtvmsx3KXTXhtxyY8s3kLntuyBS9t34zXd2zG27s3&#10;Y+m+Tfj4wAasct2Ade4bsNFzPTZ7rcdO3/XYH7AOHiHr4Be2FsGRaxB+cA0OHlqD2NjVSIhfjZSE&#10;1UhPWoXslFXIlc8sSF+FQkNFGatQkrkSpVmzZZPf6ddQfA/fy31wX9xnQtxq9RlR8ln8TH62rxyD&#10;R/A6dUw75Ng2e69Xx7rOfT1WuW3A8gMb8YF8l3d2b8LrOzfjpW2b5btuxjObtsh336z+vl3OBffD&#10;c5OTuhIVcq6szuFXUrkrUU3lrURN/irUF65GY/FatJSuR3v5RnHWm9BXtxlDTZsx1rpVuevpzp32&#10;cIjA+tMBcddnAezuHk88k5OPTyqG4V4/hldjG3Gzmw2rszsR3TE5a1azudibKqcssGZIxJ4hIsAW&#10;WGuH7V/ag19tzOo0UHfpbL/ZmTu0vbhHAZsDejpLRAN7VdUoHs2pRXHrqcusllV74C3/QGyM9kNP&#10;27mttJ7YGIrfJ9rwtxH1uCa1HWuqxrBTgD3XZdun0YfIMZtrjBDajGWnitIF2JnKZY8jl6ERhkVa&#10;B5DV1IPshi5k13cItFuRUdmA9PI6ZJTVIKO0GukllXbZKtWivRnFFUqZ8u9MgTqVZcj+f/7e/rp0&#10;UZootagCKaJkUZIoUZRQWIHYggrEiA7llyNKFJFXjnBRSE4ZAkV+2WXwziqFh8g1oxT70kuxJ60E&#10;O1NLsC2lBM9F5uEO/3B4Jm2TB2nFOau2YAXKclYiRyCZKGCMEHD5hq/F/qB12CIQXOu5EctcNuIj&#10;0YcCuKUHNuGD/Rvx3j5qE97dtxnv7hUoit4WvbXHrjf5c+9m+fdm+bchaQzeEPGnWfyd+r3xOrUP&#10;ea/ah/F/7pufwc96Tz6Tn/3efvuxLFXHJccnx/ix60Y55g3YysYlSGAs34XfKSlxtfqO5fJd6+Q7&#10;W52LRZm1Eg1FM2osXoXmktVoK12Djop16KparwYZmcY3KrCeFFjTXat0PhUO2XdWwKbZC62NEL40&#10;YbVtAPcHVuJ2zxJsLuqdm7prBrbAmsAmrDWwGb82A/vVsCo86GHbZ2Du0tlu9yg69FJ0vXKrVsDe&#10;WjuGOzPbkGKk9p1KHS2u2CTAfjcwALV17mccw9LyqzmI9wtS4C4O+yfxjXjFNojtAmzlsuVYXOWY&#10;6LK9W2a7bB3Lts+IsrtsDezsngkB9jjy6LIZGhFoMy+b09XzGruRK+DOrW0TtSJPXHduTRPyqkVV&#10;TciXn/lVjUoFhgqrzWpy/Jt/4+tyKXHuOaJsUZYo3VBqRSOSyxuRVNaAeFFcaQNiRAdt9YgQhRbX&#10;I6ioDv4in8I6eBTUwS2vFgdya7FHdG9UIT6O80Vj2Xr1AF1otYuaStehpng9ygvWoyh3A/KyNyA7&#10;ayPSMzYiJW0jElM2ITZ5E6ITNyEyYTMi4jcjNG4zQmLtCo7ZjMBDWxDgJP4u2HgNxffwvdxHdOJm&#10;tc/E1E3qMzLks/iZ/OzivA2oKFyvjonH1lZufeyLOjd1Vq5Xk2GUBNDMs2bqHmtec4LMSPMWNatx&#10;smMHprt2OmBNd61i1wasPx/eb/mMm9Ur7vqdwizcm9CC61yK8VhoDfZXDaln2h7qnAG2WmXKADbj&#10;1wR2mcCaIrAZDtHArh2axh+2Z518Jbj6ewbmLp3tD7vyb7/RtQihbfYKWQQh0/o0sLm2462ZXWrN&#10;RbaIVidei4Ae7XaBd4oPnnIPRn65x1kNRk4MuGFcxCyR7JZABe3XS4ZmuWxmr9hnP9on+vCYGctm&#10;PrmOZScZLpuDj1miXIF2vpE1kt85jAJx24Xtg3a19qGotRdFLb2wtfSIulHS3IVSUVmLXeWGKkSV&#10;rd0m8f/231N8TSkl7+U+ikVFooImu3IbxdmLu2fGSnp9J1LrOpEsSqjpQJzoUHUHoqo6EF7VjuDK&#10;dgRUtMOvrA1epW1wL2nD0qxG/D4iG3XVOzAoLmdRizrfont2qGmLGlRknJq1Qhj+YL41Qc1BRuZd&#10;H+szQiFOsGaGiNUzrsXY9aH6MPw4sBSX78rDK3FN8KgfUz19BWwaMIG1nmehFiwRWKsMEQPYDImU&#10;WzjsuLpB3Lgvb/RrwJ8ZmLt0tu+tTf/m9a6Fh/eW2xe+dAY2QflgTjfcKmNw9AwGFQltQjqpyBPX&#10;bw3FwTyvs3baFN+T1Rykagu8VzaMXXIcjGUzL1tljMgx6hQg1hhxzIoyBh91mh+hnSPAzjOgXdA9&#10;hkIBd1HnCIo7hpRsotLOQdEAykUVosrOflR29KNKflaLakS1pxD/TvH1VfI+vrdCVCYqae+HTVTU&#10;1i8NRD8KpJFgbnh2cx8yRKlNvUhu7EVCQy9i6ntxsL4H4XU9CBUF1nTDr7obXpXdcK/oxp3xtfgo&#10;I0I9QIta1IUQwWwWIU1HPdW50+Gqj/XuVs7aPrNxLqxPB+zeHnfcGJCC72/OxoeZHfDlgiXyTOtk&#10;AvuzbAe2yhAxAZsDjjqlj8DWVfr0LMc1yY14xLsoxkDcpbV9Y33yv/xoQ0YTg/0Ethp0lBPH0AOB&#10;vVcg+XxhL1bZ0jHWf3Z1RGrr3XDv3hCsifRHX4frWaf+MT/Tu+ogbsnsxNa6cewRp71fjscxZd0E&#10;bcayWWdExbINaKd2T6rQSBZnQPZOIFeULyoS2XrGUdIzhlJRec+oWrC3vHsYlaKqnhFU9wyjRv5N&#10;1cq/60T1ooZ5xL9RfG2t8b5q7ktU3jWMMlGJuHubqLhjWNz9EPLbhpAjymgdRJoopWUQCc2DiGsa&#10;xMHGAUQ0DCC0vh9Bdf3wr+2Hd3U/Npf24D9CS9VAz6IWdcHUtUvpMCVu+kjPbjWweKzXDmk9wGgN&#10;a+vnmWIvnSx4MTAcP96RjxWFfbOyv3QigV5dSlXlFGX0HJ6TIaKAbRpwZA52zdBh3ONWePL/vpcQ&#10;bCDu0tq+8V7I3/z9Rwm77/YtQ4CxLBfdqxnYXMX4+dxi9Fmk9p1OYz0uWB7mj5d8gpBm8zzrLBIO&#10;dt6XVYN3S4exU6DN49GhEX2h9ZR13TKzzrcKjYjsLts++1HNgGRhqL5JY5GDCZSKuMJ6Zd84qqje&#10;cdSIavvGUNc/hnpRg6jRUJOh5v5xx7/N4mv5HorvrxXVyL6qRBW90jiIyqSRsHWPKqdfIMoRt5/V&#10;MYL09hGktI0goXUEca3DiG4eRlTTEMIahxDUMAT/+iF41g3h/4bWqIdnUYu60CKgWYFPQbp/ryN1&#10;71xgzWc/tdgTj7qH4D/25OOdooFZ6bqsFTQD7NkDjgQ249cEtjlDxBnYiQ3DuHp7zqf//c2Ytw3E&#10;XXrb/3g75o7fbM85sd3WNwvYDD8QkKuqRnBjWgNau70sL8TpxFb1UJ4X3vIPwO44X7Q0nflEG8a0&#10;91XE4s6MRoH2EHbVj8+asq4n06iLLdB2TKYxXDZDI+kiPWU9V1TABQ4IbBGXE6vsn0JV/ySqRTUD&#10;k6gV1Q/a1SBqFDUP2dVyGjUZ4nv4Xr2fOtkn98/PqeTnGk6/iOEaph+KMrvGkdYxjmRRfPsYYtvG&#10;EN06hsjmUYQ2jSKwcRSe9aP4x4haeYDsD8+iFnXBpQBtj1ObQW0Faytg81lnlc/tMb543S8I14Wk&#10;4fbMLvUcE9h8hgNaphAiz3C4PL+q7MQZAJvhEEcOtgHsrRmt+NaKlJG/eTvmJwbeLr3t2yuSL//W&#10;ypSqd5JaVLeEoQYzsLeLs/1lYpsq0OJ8Mc5UnGTDi7Yz1k+l/yUWep7xRBsWNveoipZGow5rqkZn&#10;uWwFbTleleZHly0XXA1YiNTsR4G1fQCS5VenkMvyq6yZrdZ/NFZZHxBgD06jWlQj4ihzvahxeBpN&#10;omZqZBothlpFbfNIv4bv4Xu5jwZRneyP68vxM6oGplEun8sFg21yLIWG88/useePp3VNIqlzAvEd&#10;E4hpn8DBtnGEt46D+fL+TeP4YUwDylt9HA/Nohb1ZUjBWUsA7QxqK1gf7j+AGDFrbwcEYpeYtbDS&#10;IPwgrg7rasYcz7AObfL5JbD1gCMnzNgLuzGlbxo5xoCjo0qfE7DL5Xl+Maj85N++Gx/y129G/x8D&#10;b5fedsWWvP/6v9+LWXuPT+lJj7rROQ57V/0Efp7YgfpO3zkX5GzECzre44KUIk884xGMFeH+mDzD&#10;9SIPD7qqKn43p7ep49Fpfs6hEXapNLT1oIUeZdYLHeTJheWCvcUCTpuoTFRBmA4dVjGwOlH98GE0&#10;jBxGk6hZ1DJ6GK2G2kTtFuLv9Wta+D75yfc3irg/7rdWVD14WH1euXxuiYiNBxuRPGlQsnvsVQdT&#10;VA9hEnEdkzgk0I5sm0Bo6wQCWybwUmEf7k/PwfFB0wO0qEVdaM2C9GxYWz2zY90uWBXhj5e87eFQ&#10;hkcfyMjFM3L/7pXnlyFXJhCYC7vpRQv0qlKODBF5bp2r9OkMEQ3sQ7WDuGZnzqf//a3oR7927yVQ&#10;8OlU27dXpb7wn2tTpzYU9ipgM3WOQNTAvkKAXdHuN+/FORuxizTU6YK1kf64ckO4yig5kwJShwdc&#10;cW2yTS54P3bLcanQiByjHoBkhgtHmXWdkRiBHi+8Gdjm5cSUy5aLXyYALRdVKWAzp/OIAFY0ckRg&#10;e0TAa1erSe1j1moT6de0yL/5PtY1aJD91Mk+KX5GpXwWP7NUxBuQDQiPiQ0K3QQHWpieGC83L1cG&#10;imqfRFgbQz/SQDVN4JqUJqwtTsAJeZBmP0CLWtSF0oyTNsvqWU0u8sJvN4Zj40E/9azzmWfW1zUp&#10;NdhWN2Y3XCJzJU5z6WQNbK7jOAfYAmorYO/MasM3l6dUfmtpwi8MrF262wMBlT/614+TspZE1Z/0&#10;bByfA+zfpnSoaePzXaBzVXm1O/64JwTvBwairdlNhU5O9RmtXd74ZnStquSnQyOMg6k6BCJ94c25&#10;2So1SC66vWs1EwsrNLXWhHaFhrYBVgKboCVwCd4WEUFMKFvBmjIDu1X+rWGvoc2GgPuvlhuNn0do&#10;s9EopssW5Qq0eXOmKXcxBZaUZHiH03QjBNrMl2eBnAMNY7gquREv5mSipcueOrmoRV0IWT2HzuLr&#10;GOJslWf4Db9A3LQ9FJU1M1llzPh6OjsbSwoH1DiU7iHb51SYxqDkXucYlHP8mgtt6wwRK2AXdk9i&#10;SXDFyb9+M3bp1762/M8NrF3a279+lLz7e+szPt1ZPugANk8sgX1tWgfSm4LP+AKejdhV2hnrqxb7&#10;Dc3yRler6yk/J7EhBL9JasD66tFZdUZ4zGoGpL74AmxdZ4QX39y9UlNc5QbgAIY5RUgl4YvMhWQ4&#10;1ZVL5reM2dUqahO1U+Ozxd+bpd/TLOK+uE+VfiTQ5mcxBsfP5jHwZuQx8djYsLCcJI+bNy8bHs7+&#10;Yu+BaYxc53J/wzjuyurChpJEHBs69xoui1rUFxHdc2eLKwLSvdWKVPsSfHGkf/ZrMsVd35NRiTWV&#10;I2rmslqcRJ5XhjPVgKPc0wxn2oE9d8CRsxznAzaXBgut7MOP1qb3/2BV2sMGzi797QYX2xP/sjyx&#10;/+GQanUi6Vw1sG9K70BCQ9gFATZFZ22rdMfSkAB8JDqY64UB6UpZvfbIoAs+Lk7DfTk9akB0X6N1&#10;bra5mh9dtl5p3R7LlhtAwMgulh515jRXlSYkctTWFchSXG6I0NUA1kA+HbAJdzOwNbTZIPBG08Dm&#10;5/M4CGx2/ThJgCtEs5Hh4AsHYaLle+ja5exJ0Jl8UjGER7PLkN0SpM6h1fla1KIulAblGY3M8caH&#10;wQEqfbe8xn3OfUgzsdqWhMfzurG1dlwB28UAtsoQMZ5XPcORGSJ67Ol0wOYzVCo909fDq07+4/vx&#10;0Q+4XcSro5/t9kBA5d99Y2VywX+uTju5odi+pqIGNhfHjKqPuGDA1uKgZEy+l0DbHx8KuOMLvDDp&#10;lLvNYyhv98MDWZX4oGxIhUbosnm89gFIO9D0or0MjTAmZm61Z4VGjJuA4NS1CdSCnoYb1qA1u2xn&#10;MJ8JsOnU9b7qDGBT/EzlsuU4tMvmJIEMOUYeK29cHjt7C+w1KJct34/pjO5NE3ixqB9P5hShq+fc&#10;ZpUualFnq6k+eU7zvPBuYCA+CbM/p3x2rV5b3+mDZ3KK8U7pTJkJPq+6xj2f1VnAlnv9TIFNw3Ow&#10;dgg/WJ1y5LL16WsMlH11tt/uynO5fEv2iav2FuCAdLkJbLaId2V2IKQ26ksDAt01wf1+UIAqJlVU&#10;Obve9rS47M2liXg4t1c1KBraeto6Qwa8CehG7aGR6TlZIzo0om8EHRrhTaBCIwJV59CIdto6LGIW&#10;QyTOv5sX2LJPxt5YeJ2untDWLpupSzoswuPk1Fwet3bZHJhhyIdZMXTZLnKd7svpwtsFmXMWmljU&#10;os6njsszmFfuoeLUS8VVJwio+ztc500a4ByMsNoI/DGzDeurx+Y8q3rcSaX00VydBbBVj3jwMO52&#10;L8a/fJTQ8IhP8S8NjH11tkeCqn78jx8ljv1hXyGej210APuerE54Vx/6Uh0cY2O97a4Iz/bGA/tD&#10;BN6BKr7Nv/E4DtZF4N7sVqyTG4GtNo+V3SzGsgltc2hE3wizYmMC7PkGM+z5nfYBQgVskRnYhLCC&#10;tpOrdoZ2q/xdu3K+dy6wj1oCO1eArVy23Kw8Vh4zGxw2PGaXrSY6yffdUz+Ou7Pa1crTg30XdlX7&#10;RX31RPByHgVB/YhLMKJz7aA+XUG4yX5XbCxNwmN5PdhmhEMIbHN219kC2xzC3CINwWUb0z+/bENG&#10;wvL09L80MPbV2n62ObvmifAa/GxrDtaWDKqTfF92F9yrYr70Ljc/j5qWLph7ki+++0kkloUGYLjL&#10;BU2d3ngyOx9PFfSrBYPNLTdDI3TZeto6IcebQVcAo2vVWSMEI8MQ2mXzZqgQ2V22PTTi7LI1sK2g&#10;7SyHyzZgTek4Nl08P4eNhDkswpuTLps3Kl02b95ZLltubrPLZiPl0TSBh/N6cWdageW5XNSizkUT&#10;PQdUL/enq8PhmeyrQpT6ubR6vVmdPZ54Ob8Qr9oG5Rk1SiVbANtcWuJMgZ3cNobvrU7DH3bmHHnE&#10;r/xVA19fve1ev4qXfrYp6+TTB+txu08FtlaP4gHpcu+tiP/Sge2sqd4D2B7jh1t3hmJPvB9cCsNx&#10;Q2IBrk9rxcaaUXtCPgc0jHi2WgNSbgi23uYcT2doE47mrBHV3RKQEqYqz1OkoU1plz0L3PNIu2y+&#10;h7BXoRHZF102GwPGsTW0eSPS6WtoszFRaX4maPP4Gevj9+GNboe2vY45H4LfJ9chtCYCJxYzRxZ1&#10;DqJrnhIo01HvjvPDdVvDsD3WT5VOtnr9fCIrONZ0a3oDllWMYofAWgG7ccLRE6bZOB2wMw1gczBe&#10;L16Q2zOFR/1K8WpkNf7t44TuV+Li/ouBr6/gBvz5D9ZlDr2c0IzbfcvxfFwz7sxoh8+XHBKZT7yh&#10;2lukq3XQT82i2hQTgF+H5ODm5A5slm6XOTfbcUPIzcAbgk6bE2r0DUEQOq8Vp0s36ni284rMGtjO&#10;0LaCNWUGtoa2dtn20Ih98JENBIFN8Th4c7Ih0QOQzCVPkGO2h0ZMA5Bys6vQiHxXQvvjimHck1Gi&#10;Bnuszt+iFjWf2HPNKvFQJSSe9wrC1kN+qrqe1WtPpxNDB+BXHY3r0ruwUZ5LB7DFYZ8VsOXe5zOg&#10;gZ0jsF6X1oInAspxn5cNt+8r2muQ66u73eRWtO5GjxK8nd6BGz1L8aOwGiQ3hiwIYGsxxt3U6IYD&#10;Cb54NygI/7wzA7eE1+Hj4gEFbdb0theWsS/OQGirrBHDZTNdzlFrly243BQ6zc88AEmYmldlJmzN&#10;sWwN7Pmgzd/r11kBmzMr+Rn8LB3LdnbZ5owRHjtTFZn9wptcp/kxB51dzN31Y3gyt07lq1udt0Ut&#10;yllc1i8s21tNJWdarXuSj5oEw2fM6vVnosYub9yeVo5XigexpXZiVkjkdMC2ysNmLZG8vmm4l/SI&#10;uy7DzpwO/Gxj5tGXg+v/3cDWV3e7Zm/RN361M39qWV4vnoxuwL/tzkdGXcCCArbW53JTdbS4ISzH&#10;Gw/6RePHewvwUFgd1tv64d44Pid1yJ41YoK23BTpvCnYipugTXASoBrauki6hjZDG9o1nwrYlDO0&#10;dcYI98WGgA3CrFi2iE6fx6IGIOWGNQ9A8obWk2l4o7NBYmiETpupfs8XdmFdSaLKWbc6Z4talC7I&#10;tjveD2/6B2JdlD+i87zR2eqqnimr95ypuKLM09k5uDOrB+uqx+cAW/eAzTFs86CjBraemq6KP8lz&#10;ENUwjOdCKrExsw1vRdfhlgMF8Qayvtrbrcuj/+rqfUX+D4TUYEvVCH7hUoTXwy/cxJnzIaYWtbS5&#10;44PkGPyHSzF+vjMPt3uXYnV+t3KfvDEINp2bzSnfvDHs09btaXS8KQhJulvnND/tslVoxAC2s9O2&#10;ysXWwNbQNrtsio0AGwOzy9bQZsaIHoDk8fE4ebxsaMyhETZEbJAoxu3XyzW7J6MOsfVh+HQBX7NF&#10;fflSk9Sq3PFeYACedAvGvnhfNWltuOvUM4zPRhF14fh5QjM+rhzFhpqJMwa2zsO2AnZyxwTeOlSH&#10;VyKrFbiv31vw2c278796qXzzbd9dl/q761yLTjBT5PaUNvznxngckhbY6gItFPGGG+5zwyZbHH4Y&#10;VYnfBlbhhxsycfm2HHyQ1gb/5om5Ltu4MRh2cMSyReY0PwLbvBQRYW0FbCtYa5ldthnY9rCIuGyj&#10;YZiT5ifHokMjhLYOjdgHIO3fQ2WNiHjjB7bYQyPLygdxQ2oNStv9F3RDu6gvR5zHwAkud+0JxS07&#10;QlUZiIF2FxwbOLOMj7PR9cnFeLZwEGtrxs8I2DqtTwNbP5fJcq/bEwOmsT69Fbe5FiKmeRRr5d93&#10;uhcXX3sg+W8MXC1ut/kU/Psf9halPBvTdPKB7G58lJWIH6yMREGFx2nzLxeCajp8cUdaAR7O68EH&#10;GZ343e4C/GRzFp6LqsXeikEEN4/jUMfkrAFI3fViGEINQDpBW09bZyiD0mERDeJThkVMOdl8D8X3&#10;61g2Za4xQmg7QiOG07bHs+dmjWinzanrOjzCXsWSol48m5OPzh4v1U21Ok+LujTF+DPTYRsb3bAz&#10;zg+/3xSGRw8EI7v0wj6/hP+vE8rwmm3klMA2p/VZhSt5byuX3T0F99J+XL4pEwHVA0jtnMD9nrbP&#10;frIu7Y6vfe0SXGj33Df82beWpzxxq2/Z0XvSOrC+JBmFAut79oSgtNr9ooB2f68HrpHW/o3iAXg0&#10;TmCzrR+PhlTjqj35eMC/HJ9ktMG1YgARzWMCwCkVy2a8WMWyBZLmAUg6Xz0ASbhqYJtd9qmATZld&#10;toY2XbaGNhsDphES2mUiNhYa2qowlIgum91Es9OmK2H8j8VzdHiE0PZsmsAT0mBdnVKD2Iaws16X&#10;c1EXl/hMsg51Xb2bWuWJsxEfdQnGlkN+aqWnL+OZ5VKC34mpwbLKsTnA5kxHAlvnYTvXEiGweR9z&#10;vgHDIlw1yrVMYC1Ga09htzyb09iV34nbXYrLr92T/10DVIub3m50K/rpL3bl5PwhrPbkquIU1Xpy&#10;ltNrvkGoqLk4oF3W7o+rkipVoSQ9AMmFGpalteEe3zLcJ3ohshafpLbCXW6OxPYJdWOo0IgBbOfQ&#10;iHbE886APIXM0KZ0aITQdsSzDaetQyOcUMPGQ0FbhUbssT3zICRvchbO4U3P7iXDI3wQ+EAsl+9+&#10;rXy/dbYkNHd5L4ZILiHxWnIyCwsvhWR5q3kKjE+zFg9Xdho5y/zpL6rAmkhcm9aCFVXjlsC2muDG&#10;Wbu8Xzm3QBeAYpXNvbZe3OpahLWZbSpkmdA+jpeiao9fvjnz/XuC8/6rganFTW+XHbD9P9/fmL7i&#10;p26lRz7IswObpRMDMnxUnY+aui+n1f6iCquNxHVyE22rHVOpRHSf9htkEvsE0h8mt2BJRA2eCqnE&#10;E0EVWJbUhMCqQeT2TjkyRghsnTFCsGpgE7azgH2amY+UGdp8L6FvhjZdNj9HQ5sOny5bp/oR2pxQ&#10;w/AIoc14H6FNOcIjJmizkdpdN4bHcjvwUl6uqm2+WN3v4hZDHlW17vBK9VGrN60UbYr2Q5hAu6HB&#10;/Qul5H0RvZKXgYfz+rGyehxrFLDHsUVgzTxsM7CZ2kdgc9IXn0eG8vRqUbyHd9v6cI93KT5OaVFh&#10;EYYB3Up6cdOBwvIbd+dfaSBqcXPebvIu+fk/r04rfTE50eHMuAKyZ7Id2m3N5290+UKJxaJW21JU&#10;SVaGCeYMdIgiW8bhUTGAjdnteDO6Dg/4lOIeDxuWC7wj64ZQ3DftyBihC1bANkA7H7DPKGtE3quB&#10;Tc2ERuyNgznVj8BWtUYE2vZBSCOebUCb4RFmv2hoK6ctUtCWhsqlcQKvFPfg/sxSJDWFqMkNVufr&#10;TyE2/FwKbrjfXaUjLvYC5ooDh/X17qpMw7OeQXjdL1DN+E0q9EJ9g5uqovenPG8cJ7kppRCvlYwo&#10;h62AXXs6YM8YKLUIrzJRAmufMnyQ2IRD4qoJ7Hjp+b4b23jiso2Z25+L7vkrA0+Lm/N21fL0v/zW&#10;pmzfGz3jPtU3A1PoOE18b7wvlsiNw2WAnC/eQhKPm4sIP5lTjKVlg6obxlWazQsd6FQiLtqbwHUU&#10;G0bgZuvBGwdrcd2ePFy/Nw9L4+oR3zCsgEonPCuOLVLAFmkwm4GtSrCa/kbxtSqWLe+d5bJl/yo0&#10;IsBmI+GAtsBax7MZZ8+RbiKn7hLanATEmLYKj5igrTNI2O3kg+HVPIEPy4fwh5Q6hNdd+JK582mi&#10;3w2ZTcFqrc77MvLwy4RSXBZXhl8llMvPctyfnoe8lkDL937VxAlinH3I1Znu3xeiViAvrvRAT7ur&#10;gvRC6eVODLjixpRivF02qoC9Wlz2eoH25lou5j0xq7yqnjwzO7VvEgfENN3qbsNbcY2IbB0XE2Jf&#10;gCSwdgi/3prTeLdX6U0Gmha3+bbbQyt//vUPYjpHOl1Omi8Qwb091he37AxRAF/Irog3dVBNJO7I&#10;bANnA3IGJJ2n7oYxBsz8Zq6naM8YsYcedGGoiNpBvBpRg++uTsVP12fgHQF5XP2QWri3nkuJiXSY&#10;YxakLeQMbeW0Rc7hEWaN6NAIwa2dtjndT+doc8EDnT2iQyQcjDS7bTZQ/M5Boq21Y/hObAs22BLU&#10;ubnQ1477p0b73LGtNB7/GVONnyQ047bMXrxQPISPK8ewRh7wVaLl8rA/lj+IfzrYiJdyMzD1FSgb&#10;q88P9ak4aYY7NkT545frwvDzNfb1EemiF3IIclga4RsE2C8XD2O5XE8N7E3isrcKtAls83qsuia2&#10;qmEvz6NH7TCu2lOAFw/W4aA4bRXLlnuY9/K78fWf/XhtaqCBpMXtdNs1+5IS3/EPOOl8wxDaLom+&#10;KnukWZzAnyp2diYaEli8lZ+G12x98BWnSddJkBFozitdmIGt49g6W+RQ3RCWxtTj5n35uH53Hl4N&#10;r4JbQQfSmkdQ2DmOmoEpNAvArWCt5QxsyhnYXFtSh0ZUPNuAto5nK6ctYniEMzV1TJuOhNDmzc6G&#10;iNDmgI6eys5wEMHt2jiBq1Pb8XhWIcrb/RUYCQyrc0exy3tk0BWj/e4Y7PPAgIj/PjpPCIP3ysSA&#10;G9q6vRFVF46nsvPxo/hG3JDeiaXlI9hYM6EGpRjn5INNEdp80ClC/Lq0dryWl3FJLoPGZ4UOuU+c&#10;cqPAODrPS63ccufuUDywPxi743zl9xdPuVyywLXykPSSSuQadyhor5NryloiBLYjU0SAbR54JLR3&#10;lA7gd7vzseRgvfQKJ5WJiqaRkucyvGUcP1qX3vNkUM21Bo4Wt9Nt7ydm/fKytQeP19Rbp4b5pXvj&#10;Ra8g5JZ6qGR8q9csBOU0B+H+TK4vN4yg1kl7jRGBGaFGwCWJGF4wT6Rh3JjhCAVsEbM4VD1rAWh6&#10;6yj25XbgxZAK3OtehFdCK7E2qRFuee2IrOxDVssIqvsn1SK9HQJqLSuXraGt4tkEtgqPGNAWaWiz&#10;8WCOuHbahDYbF5WnbUxhVzMi5XuYc7X5AOgwiXLcIoZJXi7ux63pddhcloT8lkAFWQ5KjgiMmVVi&#10;awtAclOoGrzdVxGHFbYMvFVQgFfyi/CJLRMuFbGIawhDVYefes+kvL+h01elEq61peKmtDpcK+B9&#10;qXgQ66pH1YPLLjK1TcQYJ7vNlB3idnjzYf+wfBi3p1dLDydcxbh5DQmGcXFzrdIQ8DMLWgOR2RyM&#10;tKYQaZQ95lzzhSSuzMIQBxcC4FJ4+xN8VUYH1zRl6WBmYXW3uS5o43M6seG/McWGJwsGjEwRAbZx&#10;vVUc2wA2q2q6NUjDnNUJ1uB/JbZRPY80FrxPeb9yfOnpsGpcsSkrzEDR4nam2zM+cT6v+ARZApkD&#10;Ilw2iHUJeNMd7pv7moUglh31qIzG3Zn1WFo2gKC2yZmwiLTmDIvQZXMauKovIjCkk6WrNaf3Edbm&#10;glB0xhX9cqNV92NbRgveP1iDtyOr8Z78/OhQrYK4d1EnUhoGUSMAV6uvz+O0GR7h/pTLJrRFKnNE&#10;Q1uOQaX7aWiLeIxqco00NDrtj9DmgCQdt9ltO8AtsudtT0p3dRRPF/TgsZxqLCtOxXpbIj4pTseb&#10;BUV4OrcW92W3497sbvWaN6SH8n7ZsLjkYbxu68cjeT34Y1Y7ns0rU+ttrixOwYt5xfK7VjxV0ItV&#10;VSNqsIliDJPapSUPMAekNMDpxJgGpuG9tnoMzxUO4q6MKuwqj0OINBrby+LwcVGqNBgFeDynXK6l&#10;NAipjfhGdK2Ke/f1eir3b3X9v0yxh8FFpqvr3BGb74W9AudNB/2wLspPFVpiyCMg3Qe2So85S+Fd&#10;7AqqiVKNtAY2rymvL8MiBDYX4t1TM4ZXEppxo5sN70lPj6E6AptmQqf4HSgfwA/WpR59NKDy5waG&#10;Frcz3dbHpf/TfS5RU2nFnpYXiSBneca3AwLhm+qDw06rJy8UMQuB7u+ejDI8md8L35YJx4K9evDR&#10;CtgEJGFJaDJM4QxsDVzCt2lE3tM1jrjaAXgVdmJrWjM+jq3Dm+FVeC6gDK+GVmBzahPCyntR2DmG&#10;ltEjs6Et+3OERghtOno6bflcPRNSx7R5bBraajBSxLQ/QptxbZ36p902vydFcPN7a8fNxmtH3agA&#10;eQCvCYg/lAZtbdWw/G4Mbo0TquvKQSKWcuW/2Z2lOAlinzilVZUjeLukX0Gcud8768ZV2IUz2xiz&#10;pKtiJUVqv8BaSf5OgDO2qeFtBjgfdLrtN0qGpNFowz1ZLbgnRxqW/D4sKRrAi8XDeKVkRBUaeiCz&#10;QIW93i1IxfsFKSrjxOr6XygR0Kx8l1niCfdkH7U47VtiYD4J81f50cysIrjLqt0x0OE6a9m7S03s&#10;mf0ovlUa6zEFbDbAdNnsXfF6b5NG/MnIetzmVYrlOV3waZpQwGaojiaCLjuibQJ3epbg2v0FewwE&#10;LW5nuz3mFff2C15BmOi1vlC8Catr3fCabyBWhfvh+AINj/DhauzywVv5mbgrqwv+Am1nYKs4tkCQ&#10;YQc6WcKRkCQwCc9TAZuumVkhDH90iloE4BU9E8hpHUFi3SACbF3YJMAmuP/oWoDb9hfgtbBK7Mxs&#10;RYxAvmpgyhHTnoE2UwrtDYY5e0SFSOT4FLjlWLkivK7yp/K1DWgz1MOQD8Gt4a0ySuhmRDpcEtY+&#10;KQCfVIOUOt6tBiuNTBOO6ge0UPZFIpiaRRHmVkCnmBHgyYEmQ6o7bEiDnADXLpzTmBXANbgF/qvl&#10;4V/BuGj1uDhve7x7ZdU4lleO46G8PtyVblNlgP81uh5XpzbDrfKQ5bU/X5qUZ6Ckyh3+4pIZ1uA4&#10;zmMuwapEqYfAOUWMDSe0sFQpa01fyoB2FmfVXpNcLQ3tsH3gUXpLGtibKodxl38lbvEsw5rCPjUL&#10;mfcLJ3mZU27X5XXhtzvzRp8MLv1bAz+L29luLwYnfPMZ34MDXGvR6kJRhCFXqOA6jLfuDBE3sXC7&#10;e5xK+15BptxYfY44tsoWEcDpgUc965FA1MAmNDWwNbQdudgGrM3AdhZj2s0C8YbBaVT3TSK7ZQTu&#10;+R0qjHL7gQJ8d1UqfrkpE0/4lmJdchMiqgZQ1j+loK0LRZmd9qwQiRyvdttqQFK+h3bbCtoi7bjt&#10;aYB2183vrxy3Ibocuh0d72bqFR8mBXF5sHSqIB8yLT50rGPCkf85IDfgzZ8K4IY0vF01uEWcwmwG&#10;93aRineLU9skomtjd1tD+yMB+U0ZnbgyqQEP5w3gwdw+aYzTVaqZ1XU/G3FAlUtlFVW6qwF2Lpzx&#10;241h+OnqCDx8IARrVWlST7WwBmPU7FlywVo+B6caxL2UdVjO+9KiDLkOvWosgsDmWMX6ihFcsTMf&#10;t/tWYJuAmz0w8zR13kM0B/7N47jRtQjX7C98xUDP4nYu2/Lly//8qm3xD77hG/BZb9vpQeyV4oPr&#10;t4WioNxD3cQL7Qbm8XDA7O7sDoHPhIIXQcbYLyGnwyIMORDYBKMGtnmR3jMFdpeTzH8zZ5BwH3kd&#10;Y/Ao6MQ7UTXKgf9oTRp+IRC/260Ir4VXY3NaKwLK+5DcMoqMjglkdU0iq1vg3zOpZmnm9k2rou86&#10;9U+l/6m8bXuZVj3hxhwumYl1z9QnUSLADWmAa4VoEeSG2L3V0jAnyLUIdOXERQ4HTniLZrluEV03&#10;oc34J902wa2gXWtklog4s+4Tw21/VDGGpwr78Xp+Dnp75obveM05qMf7kTN3malB0HIad1eriypw&#10;RtfM2YOPuQYLnMPxi7XheORAsEqvY9U7hj6c97uoGbGxSmoMxZUpbfikchRrq0bxujSo/7EqDY9G&#10;1KuG2Jzex3uAjbod2pN4L7nl5A37Cut+tTv3Xw30LG7nur0VnviDew4cygnK8Dp5Jt28DJsnnnQL&#10;gm+a9xmttvxlq7bDFy/nlWJ77YgKEdB12ks7GnFskQ6LOAOboQrC2hnYziERM6y7J6hjSs7Q5uvN&#10;0Ob+dI42P6OgexzhVf3YntmmcsEf8irBDXvycLtLIR7zK8PLAnJO8OEySrvzO9UKHT4C9YDqQYTW&#10;DSGycQTRzWOIaxtHYsekmkWm4G04by5Dxu+vnLch5nPrnG5CnINBZpArN65hbgDdGermdEItZ0fO&#10;B9ZbZIa3dt1MBdOxbgVuEbvYjI1qt81UQE7YWCbAfjKvD0syc1DZZM+6aGl2Q229O0qrPVSGRlKh&#10;J4IyvLEnzherBMxcEZzhjHv3huAlnyBsPuSnVmFh7eihroUzOeViUrc0li/mZePu1DbcF16Hy7bn&#10;4vX0TjVGwevIXpTOFuE157XnPbCtfBA3e5Ye/tGG1EfvBf7CwM7i9kW2W/dEP/mid+hIc5PbaV0z&#10;3QzrjjDHdHWEv6r2t5DSlhhvW1mcqgbZdBzbkSkirnR+YNszOKxCImcDbGdoU8ptG/sxg5sxbX6W&#10;jmtTVUOHkd0xjqjaQbgXdWNTRquC9guhVXjcvwxPBparlTpeFJi/GlmDN6Jr8U5MPd6Pb8SHCU34&#10;OLkZq9PbsEF6GVvzu7CrqAcHSnvhVjEAbwF9QN0wQhpHVT5sVNsEotsnHRDXA5iEuQa6hrqSAFxD&#10;XYdZzDDX9U4YXtEu3AFvQrtxHPvrxrCrelS60CPYUDqElUX9+Ci/F+9md+MNAcBLye14NqEVj8c0&#10;4YGoBtwdXo/f+FXiBt9EbDpkr7GxJtIfn4QGqHIK7wQEKvfMmbqsvUFDUVNnB/NijZXzp6MDB+CW&#10;F4Jv7M7Gle4l+CC/TxrYcdVLYo+JPSc2xsplizybJ/Bx2SCuDqrEj7ZmxV7vWvJNAzeL2xfdPkzI&#10;/OebdsQcdE3y+/xMBhaZO0t37Z3io2ogBKZ7qwtq9dovW3RPHKB6uahLYGKvke3IFDGArRY1MIDN&#10;yTOEtlpR/RTAnh/WR9FjSP9f/13DWzttQpv7mwNt43MpHgMbD4oNCY9PL4RQLMed2TmBmKYRhFQP&#10;wFNAvLugC5uy2rBCQP1+XIOC95uH6vC6OPZXomrxUmQtXoioxpLwGjwXVo1nBPxPhVThyeBKPC4P&#10;E/WooSfkd8/K65bIe6hXDzUovWL8fDO2EW9Jw/BydL3SG3GNeF1+99Kherwo/6c4WeLpiFo8GVaj&#10;yt8+EFCJe/0rlO4R3e34WYm75W9KgVV2BVUr3RNcg7tFfxTdFVqD3wZW4smoOKQWe6Kw0kO5ay5/&#10;xTo4F3OO88UixvH903xUmu8T4TG4PqlODe4/yvr0ZSMK2Owx6bAIXbZLwzh+H1OHH21PGb5uT+LT&#10;X8Nivevzui0JTLzpD1vDW1kk3eqiWYkxQ8azWQLyJe9Ata6c1eu+bGU1B+GF/GpxdWPKYZuBzRiw&#10;2WFbAZsQPR2wnWFtBrZds0MkfL8Ct7E/B7Tls+bMitTgluNi6h+lwC3Hq/O2S+T4dalWVUhKvhPF&#10;WHda1yQS28YR0zKGiEaBe+0Q/MRde5UPwLWkD/uLBfSF3dguDnxbngA/p1PUgfVZ7VidIfBPbcUn&#10;aa34KLlF6cOkFlW85914u/59WRL+c2Uq3pZ/U+/J396X17wnejexGUtT5PWiD2U/y9Lb8XEG1YGP&#10;MzuxPEuU3YVPcrqwQh74VQW9WC0ue23xANaWDmJ92RA2VAxjY9UoNtUwrj2GJwr6saww2fJaL+rC&#10;qkl63S96B+Gj4AAUSWPZ0eWJxMZQeFbFYGNpMq5OacYnFaP2sIgAmy6b4xb7pCd1ubft8++sT4r4&#10;4GDK3xmYWdzO13bAZvt/HvWOC3vOI/Azqws3nxhCGZHuZ1CmN+7YFaJiiX/q2ZE9PR54MS8Pe+pH&#10;FLA5EMesCsawnYHN2YZzgC06O2AfmyP9dzO0NbitwiOW0DactjlnW7ttczYJewsOcBvwZjYMB1jV&#10;T/nOOsPEnh5on5DD6e+cBcoZlRyUTe2ZsmeedE4pJXAVH1G8KJb1INrF3Yv++f14fG9lCg62TShF&#10;t03iIKcgi6Lk35EUi27J/yPkfezp6Lg3M1FUrLtlJsOEXWgd3zYPSjKuzanQTwmwP1oE9pcqPsM+&#10;qUwyCFPPNgdxdeyfP1legLMgX8zNxfOFg44VaDSwN9j68a+rUhqv9yj6tYGYxe18b4T2z9dF9Mfk&#10;e511Bghf39joiof3B+N1vwA1OMTfne1+zoeYTfBKfh721o86gG1O7WOaHAGnJs8IABl6ULnYFsAm&#10;WBnO0MDWsJ4P1L2GzL+zim8rcIvmAzelwU3ZwW0XwW2G9xyAUwbAtfidzSLMtQhzs9iw6UwUyg52&#10;u9JF/7o0ET9YlaYGOM0zMHmeeb51hop9cHMmQ4UDmYx1m8FN+RrgVgOTdGfy0OsByQ3isB/N7VIz&#10;Iq2u9aLOn/Tz2tHihue9gtQKN73tp84ee78wA08XDKhrxbCI3WVP4Mrdecev21e010DL4nahtuUJ&#10;6S//ZkPkZ91nkOZnpdHuA9gZ66vSpiKyvdUssC97VL6xyxuvFBTLjTMX2ATS6YBtjmETqGaHbQf2&#10;bCBTGtRmmf9u5bi5T71/ip+nwU1pxz1Ti8QuO7jtx22GN0Vwz4G3SDtwLTWbkpJzQRdulgY5Jxpp&#10;iLOh0zD/1sfJ+Pn6DAfE2XvRszB1lopzeiELchHcOgvFAW4RByf1wCTTwghtxkMJgNVVI7g/qxoZ&#10;TcGW13pR50cEdW+7q7hpHzwioN6f6DPvhDqz/GsO4saMdmyVnhAbWfaQno9pwjdXplQ9JwbQwMri&#10;diG3R92j4znDa/oca4gQ0Jw19opvID4IClCDRZx8Y/XaC6GM5mC8WFADr6bxWTHs+YBN4JlDIqcD&#10;thnEVqB2lv21dlfuDG7ltE2fo6FNmd22yg83wK0HJTnphqESglvD2wxtZ3g7A9wZ4lYgNwNdg/z1&#10;qDq8F9ug4D3jxmfgrcGtUws1uDW09YQenSKoMkoYIhHRaeuJN3Rrb5UM4e70fFUgyupaL+qLi2tH&#10;phR54oNgf7wTGKhmdJ7pYC57sw9kleKV4kEVyvqksA/f35h++IGA8hsNnCxuF3p7PizpW3cfONgZ&#10;lev1hdwxi0ZxFuU7gQFYH+WP3DKPC1qThNkrrDC3qjgJrxZ3I6xtcg6wzySG7QxsAtUK2M5g7rOQ&#10;/pt+j5Z5UJL7Nrtthkh0mITSiyJox63DJNpxOwBuuG5ngJtDJ+bwiQa5GegUwyk6Lm4Fdp6/WSCX&#10;c0rx3Dri4wJsNRvTDG+5FioXXKDNtEE1gYfQNlIBGR7hbEqdu01oL68YwR3plUgTh/1l99QudfFZ&#10;zCr1VOm5rJMSleN11oWrWIAtsCYKd2S2Y3XZMG5wKz555e78bQZKFrcvY1uenv6Xj3jGvvSyb/Cn&#10;XLXZ6kKdjTpaXOGX5oO3AwhuP1WS8vMLkI7FUqJbSxPxWE6DdM1GFRhmpfUZUDEDmzDTwCYEVQhC&#10;pGHZJiB1jmFr6J4O1lrm182G9qlDJGZw6zCJnnRDeLNx0dIQt8PbPhGIFQF1lokGuBniZpA7u3Jn&#10;qGvp+LgZ4nqgkxDX4GZPZsZ1zyzIwOuh49xq+rxIQ5shErptQptum9BmF/vF4j48kV2I6g5f1Shb&#10;XftFnbmYn865FKwy+J44aq7r2tV67rM9y9r88Wh2JW4KqcEvd+TnXetW8g8GSha3L2tb4pP49Zt3&#10;H/LgsvpcgcbqQp2pGB/jqDNThLiG3X37QrAn3hfTX3C/WsflBsxoDsI7+Wm4Pb0Z+xvGBAKT4uam&#10;EC+QMDvs+fKwCToFbBFhOMthGzA9I2BPOsn8N5EZ2s7A1tB2ztl2dtuEtnNWiZZ23TPOm42RSL6j&#10;hvepAM7UQS0reGtpF26GN8HtCJ0Y0KbjZiZKugCboRIV3xZYa7etoG04bbWKjgDbHNNmeGRX/Rge&#10;y+vES7nZasad1T2wqDMT49I7Yn3xqGuwmkfByXKc4fxFkgMYFnkjJQnf35k3ecWevNu+tnz5nxsY&#10;Wdy+zO3VsKSbb99/sJ0x6PPRHeVNwZuDkx4+CA7Az1ZHwC/d5wulAXLllGeys3BlUj2eL+yBR9OE&#10;CoWwu+08NV0Dm25QA1tDyzE13QRsgnI+YJ8K1P2mfztkvE6/zwztbtknpeHNz1Lg5mfzGOTfZnBr&#10;t63hrXsFZngrx81GaBbA7d9TQ9wMcDPIzSEVJTlPZpBrmPP86Z96jcoiObdsEHmOdaVBe6jEHiYh&#10;uHXRKkdsW66VM7S10/YSYLvLNd1VPy7d7k7cm1GAnkVon7VUmp70cn+xLhyfhAWoXu8XBbXWULcr&#10;Xg0KxT+uSl19nU/ffzPwsbj9KbY/usa8/6xn6BFWLzsfF9es5kZXNeHmnj3BiMv3UrmeHOw4088h&#10;rDeWJOCG9CZwQVo6M3ar+eATACz+pIHNQkl0fHR/dINmYBNOdKMEnQ43EIwa2GZYE7Aatg5gWwH6&#10;DOQMbwfADc1x3SJzuMThuk2aNVDpJA1zB9CdxBi+lt2d26UcukmlA9Mo6bevPE9xHIDgZmiF51QB&#10;XOTsvHWMWzluAbiObfMa8VpFSwPLhtac+ufIHlGZIxN4Ir8X346pR2hthFoNZzGubS0+Q2qloS4X&#10;HMrzxs07QtUi2y1N57fQFdesjMj2PPn7XTE1j0em/97AxuL2p9qWJyT8r++tPBT1tn/AZ0cvwIAh&#10;W/7sUg9V5vJt/0ABt6eqOXyqQlQENWuGcEWSu9LLsLFmRK3r6AC24dhmVesTQBDYBAchopcJOx2w&#10;nQccNbA1bL8IsK0ct1UmiYa2A9xyTAra8m9Kg3s+eJuhrf7P72l8V8oK4vz/DLy1M7enFK5LbsaW&#10;9NbZLlykwa1dN+PdPNeUjm/bY9v23G4V1xYxRKKzSBjTZtEpQpt1SbgqPqGts0e4ugkHIq9MbsWS&#10;3Dzkyj1AcJ9vM3Exi6BuaXLDwVxvVTqC9ew5S/FC1FZhLPyWHeFTv9t68F0DGYvbn3q7fk/snf/0&#10;UXTvvnifWSutn09N9bkgqdAL7wYGOIrGV9a6w6qRYMxsQ0kiHswsxQtFfXBtHFeTL5hlwDQxpowx&#10;NkrnRhjQyREQdHgEB52fzQALQcNQgBnYBB3h5xwOYdhCg3U+WDMcYiXn1zlk7Gc2uPk51uA2A9zh&#10;ug2ZwybO0gB3lgY6f2ppkGuoOwP9Pz5OwmXr0tU5M4dXdChFx8I1uG0i7badwc2eD0MkvE7aaauB&#10;SAPaugogwyO66h9n022vG8eT+X24I6MWm0sTVZXGr3qxJ5ofpuS5JfmoZ4hiOHPqAi3xxyyTJZ4B&#10;n/39BwfT/+6DQz8wcLG4LYTtJ+uin/mnDyJPMvXH6uKdL/EmoOPeFuOHpcEBqmYxaxqbi0s1dPrg&#10;rowyPF3Qj93146rLzAeakzD4kLNbrSv1scvtPMuR4RBChEAhYAgcxnjnA7aGpB3YRx1wdQa2Fait&#10;ZH6PQ8b+ZoN7JkRCaGuZoW0Gt3beZumwjjPAtZQbl+/r7MzNcgDckAL2+nQHwM2DnObBTeW65Rzr&#10;UAnPO+PbvAbs6cxA2x7X1jMlee109gh7TCrljzW35TqrdD9x2fsaORPSvrDvfdmdeDSrGKG1kV/J&#10;YlCcL5FT5oF1Uf5qKbOth/yQJ/8/13kUZyJm6zAd8OvvxnT/29LIGwxMLG4LZbtqefpfXrMraf8V&#10;68MVQK0u4vkUC0tViFvwTfNR9Y1f8w1SxeYZKunlyjKFuXi7ZFBVBtPAZhea5T7NwNalVZ2BTYAQ&#10;JA5gC3hOBWyCkuDUwNaA1cB1hvKAhZxfMwvY+neyTw3t2eA2ZByLGdzOAO/gcZslv1MA50/j39qN&#10;O8sS5oY0wDWwHaEV49wR3nbXPZMTrsIlcp4dblvOPd02ByUdA5JyfRyDkXLNGB7hgHG0XEdVvtWA&#10;tq4/wtmQrL3M2hWcrLG+egwvFQ3ilvRavJWfpmpcWN1Tl5poYg7leuFV30BVSS8g3dveKzWZmwsl&#10;Lgrxjx9E4X+9HXv31762mBWyILdX4gr+v5v3JdTftScUrS0X/qFgXJLdvIFOVzUTa4lXMK7bGgaX&#10;ZD+sLEjGksJe9fCqJYkMYKsBR3nY+cCr+LUBbA52ccBRZ4gQIOy20wmac7AZEiCcCC+CjQCcAbYd&#10;ng5gO8FWi3AetNCp4E2pfel9G3IGtx3e9mPpHp8f4A54m+Rw4iIFcC3T/50BTjlD/JsE9oZ0Be9Z&#10;YRQD2tp161AJxTCJzvc2Q1ulAcq1MUN7JjwyM7lG52hraKsSngJt5mnvrOMK7VyhZhTXp7fj0cwc&#10;HBv88mbWftka7zkAzxQfXLslDC/7BKmwB0tAfFmrQDEeziXVrtyatFyc3F8aeFjcFuJ21ZaD37x8&#10;XfT0i16BJ7kY6Zc92MMCUyz3+I/LY/B7z1JsLh1UqzQT2Fzayhy/Jqx1/HrWgKNAg26PwCZU6AgJ&#10;GYKHECKUNMAIuhlgzww4WgF7PlDPJyt4m/fpkPF5GtzOAJ+Jec8UmbKCuLOcga5lCXVKfkeAf3N5&#10;Ei4XYJshzvOmQyaU2XFrt22ObdtEOq7NhpRO2xEeETE8QqcdbUCbTpsNsioWJdeaoREOQrLmCGtY&#10;cEFYrlizsWYC16Q2YVd57CUzEMnvwWwMTjhbHhaAn6yKUK66+TxnfJxOPA6mA960LeTk1TvjMw0k&#10;LG4Lelu+/M9/uzX+jm99HDXKXGouyvtlPxhM5fIuCccPXIvx8205uE3AzbrL+yuHENQ0hkMsCepw&#10;13Or9OlwCAGiu/AEjDOwCS0NNzuw7YDUADVDlbC1gvLpZOW2zft1yPhMK8c9W4b7VrI3MmcDcS0r&#10;gGuIa2A7O3CeO+26CW2H2zbArZ02ga2hTWDr8AgbVTauHHPQ6X4MbRHaHITkbEiOUxDaOtWPLptF&#10;onQ51s2i98qGcWtqBbKbgy7atD8eNxdoaG9xQ0KhlwoL3rPXPuGsr/38p9ieTvw8VuB8ziPw5GVr&#10;Y6qv35zwzwYRFreFvi3Py/tf1++K3fit5VHTXJ6JTtvqIl9IRdRF4LG8DuysGsF7Ka242d2GO71K&#10;8EJULVZntsOjchBx7ZMC7CnHlHQWNSKwCQsdv9buWgOb4RDCxwxsBWsRgTifu6asgHw2Olt4O0N8&#10;Lsjtzlv/XwN8Buj23zkDnXIGuFka2I70QpGGNsVzyHNpBrc9RGKHth6MNENbZ48wdMXMEQ1tezx7&#10;2jGxhr0ohkbMhaK0y9aL+q6rHsfDub14PicXbd1nXyr4TyUeJwfduRBIfIEndsX5qrQ8KkH+z8WF&#10;rd53oaVh/VZAIL67Mrrhio2xvzFQsLhdLNu7MUnfvWH3obgfrY78lNkcQ51f7s3E1dGfymvFAXlQ&#10;+QAHt01iZ0kf3oprVMtePSF6MaIGG7LaEVY/IjCYVmBwxK8FGgQ2QUKgMP6q3TUBRBDRXRJQBBjh&#10;RujNB+x5wyFTFrJ6nUlnDG5KH49xbNbgPpVOD3FnYH/rEwH2RgG2/Fu7bmdw8zxqYOvYto5r68FI&#10;DW2VPaKhLVKhERFDI7r2CJ22XkfSkZ9tuGxdQ5sDkAyNbKmdULnad8m1X1qYjv5ejwUNbWZcMNQQ&#10;neuFzdF+WBHmr9ap5IA7l0P7U6crsuwqG41vLz/Ye+PeuOeWp6f/vwYGFreLaXvGP+ay63dGVf1h&#10;U+jJl70DVStsdcEvhFKaQvBsfhP2NYyrDAJmEvCBZmZBWNMY9hT3qgVpX4yoxgPepXgqsBzbctqR&#10;3DYmkDjsyL/WwCZcCGzChuChe5wN7BmHbQaoBqolsK1gbZbVe0ziPk8Fb+f/K8nxWckMcys5Q1w7&#10;81kg53kQfXCwGivi6tW5cYRNjHNmBreObWtwsxdjHozkNXDEtA1om2dEMp5tnsIebcSzmbqpFkAQ&#10;l83QCAcgmZvN0AihTae9qXYcS8tHcGt6C1YWp+DwAhuEZAPS1+6CgwLp94LsWR5cYDg40xslVR7K&#10;TS+EcE6/HOPT7sH47oqo6bvd4nYtj07/P8bjv7hdjNvjfrG/+dX68DFe1Cfdgr60dR3Tm0PwXH6j&#10;AjZjm5HyEKvsEHmw+YAz2yC1awqHmscQWDWA7bntarXx6/fm4wn/Mhwo6ESpuO5Z4RADNArYAiEz&#10;rM3ANgOSwDwnWDvLah+GNLit4E2Zj8dZjtfwuE8hZ4BrzQa5Heb1A1OoH5ya48A1uJ2hrVMCHYOR&#10;aqB3JoOETpvjCubMEXuO9kzBKF5TRzyboRG55uxZmQcg9xqhEWaN0GVvrCG0h/GHlCasKE6yvI++&#10;bLGQGsswvO4bhPv3h2CFOGnO7q2X52ahrfTe3OiGe/aE4BfrIj6/1/VQxtshMf/XeOwXt4t2A/7s&#10;g9iMhzhyzW7cQwdCVP601Q1wPpXUFIqn85txQIBNd03nxYeZTkyvMMO1CrmGYZ6AuUCURwC0jWOH&#10;OO273YrxjeXJuN/DhgP5Au/eSQewCRwrYBNgCnBOMJwDbCsgn6mc9+UkK2ibAX02crzX+F7OsHaW&#10;Gdz6nFBzoC3SYRKeTw1u5bSNBlLHtOm2zZkj5ng2oa0XRNBZIzo04qih7eSydW42Y9mbBNrrqsfw&#10;UfkofhTXpOrOWN1LF1pj3QfA2vJPian50coIPOcRhNg8Lwx2uKq01QtRaviLqrTaHbfsCMVdu0Nx&#10;y86ovntDQv7aeOIXt0theyMqdcMNW8NOsFv3pFswcss9cFxuxgsROzwmN/iBilg8ltetJsxEieNi&#10;KIQPNFc4YexTFXsSWPPBZ/EhnR1CODCGylrR5fI7l4IOPOxtw682Z+IR+bk7pw25bSOo6ptEw9A0&#10;OsaOKFdJSBFazsA+r7CeT86fMY+sYG7+3RxQm/7v/Jp5/26cAzO8tQhvZ3DTcTuHSJwn2vB66Dxt&#10;m4a2yB7PtteBIbR1aIRpm3TZbKgZGvFrmZpVa4S52TqWzTS/teK0f5vSjl1lsZb30/kSZ1ke7ndR&#10;g/AsW8oFqZ/zCMbvNoXhFZ8gle3BRT2s3rsQxGf12OABpBR7qhLIL3gF4XcbI0e2Zmb+vfGYL26X&#10;yvZcdPRfPeabEPiCT8iJA4m+eM4zCGHZ3me9gsWZqLXbG0vybFhZOazimcwgoPPiw6ynorMiHB0a&#10;ga0GGwUEarBRxG44nR1dHl0fVSYO26+kG29EVOGWffl42r8UqxPq4VvUhaT6Qdg6x9AiAO8TKJlB&#10;NgvYVrA9nzJ/1mnE49IyA/d0MoN6XgmcrZ23OG6BtHbcltAmsA1oq4FIERtPPRCpBiFFbGDptHVo&#10;hE5bx7O5uC+vuTk3m1kjej1Is8tmbvY6AfZ/HGpGSVuA5f10rmKMeUru745WN5RVe6hQx85YPzWZ&#10;5cH9IWqBgHSbhzwD9oFFq30sJHGpsABpZJ6RHgBTdm/aGdn75sGM64xHfHG71LYnAhP++V7X6Kjl&#10;Ef6fceV1jiyzFghLs1rdIOeq5i5vvJhfLg5q1D7QKLBWMxtN7lrNbJSHnQ89gW0TCNDBqcFGAQSd&#10;HWFBeOj4NaHCbnzzyGEF6d2ZLXhbAP5qSCU+jK7FusQG7JHfRZT3IF9ceOvwNPoFUg5QOgF2yJDz&#10;789azvvX/z8LmQHuLCtwaznD2vE7AbSWGdzOYRIraOt4to5pO6f7OeLZopkBSHvWiA6NcLyC1945&#10;ls3iUDo3e4dAmy57gwD7vtxe3JdegKYuH8t76kxE6LKQUmOjG9JsnmoVpd1xvlgX6a/WLmV2R1Cm&#10;N6rq3FWow2ofC1Udra5q0PPtgEDskEbn4QNh/U/4p7y8uJDuJb496hrz3bv2RiVuPeT/OUsvMk2J&#10;I+AZJZ7nbUCFubWvFZRId3dUxa7ZRY7rNMWu6a5FLKBvXl2GMKCTo7t2nixDkOi4KyFD2BA6HaPy&#10;vq4JxFT1wyWnDWsF2stja/FeVDXeDK/E6nhx4YUdyGoaQrsAfBZoLaQhbgb5aaEugFSa7/dfQFYA&#10;N8sZ3Pz37sxWuOW2zwB8FrR1bPvY7PCIcW4JbUdohKLLlmuh0/2c49lsdPUsSO2ymeanV6rRZVj1&#10;ZBpVHMoUy+ZkGmaMrK4ew51ZXViSk4V2uX+s7isrTfe5qPocjEFz9aVlofaUu00H/bE33hchWd6q&#10;tk5/h+tFWS2QYRw2Pi94B6qCa9G53njWO3TsEZ/EFa9Fpv8P47Fe3C7l7WGP6J/dsiOieHecz0nG&#10;7GLFbbOb6Jniq7qHVjfOmYpxNlubP+7OrMfehjEVu3bUDZEH2rnQ0xx3LdKTZQgLgsM82KiBbR9s&#10;nOnuE0qEU6cAvLJnHBkC6Chx2q4C8VVx9Xg5uBz3uRXi2YAybE5pEsD3ob5/EgN04AJXM6jn0xwg&#10;n6nkuJSc/3+G0nA+1d80uCkWfrpmZ7Yd1pRxfmaHR2YWGdbQ1sDmuab0IKQKjRjQ1i5bhUbosuUa&#10;suHNMVw2G2RCWy0vJtee2UEsqWte7MA+ADmBPQJsumw1Zd2oNXJnVgc+KEzFaN/cgXHCi3VrMks9&#10;sS/BV8WdH3UJUSV/twvMQsQ9Z5Z4oFocNGcbcozGeR8Xk/gs7pNG5wXvICQVearv9Zx32NGHPWL2&#10;vRIc97fG47y4Xerb8uXL//yFkLTLrtoc0eGW5HOSzqOm3k057XcDA9HbPjOd/YT8bUgeniNnmCc7&#10;PeCKF/Ny8XJRD7huo45ds2CQctccbJQHnKlhfNj1YCMhYI5d013T4WlY63AIu+8zwLYPNmpgm10m&#10;RRj3jB1B69A06vomxYmPIa66D1sE2M/4leCqbVn4vehZ/1JsT21CYm0/WoamLGFt1iwYn4nkWGbp&#10;TF5jkhWwrf6vwf3tFcn45aaMGWBTxjlyBrYZ2jp7xDk0orNGzAOQZpetp67bXfZhleanJ9PovGw1&#10;mUbHsgXYjsJQdNkCbGaMrBWX/W7ZCG7OaIZfdRTGelyQX+6JA4k+4DwCFlO6YVsoXvMLhGuir/zN&#10;A11trhgSiHMs5nwtqbUQ1NbsCi5swEV4udgBS7E+fCDsswc9DkY8FxLyN8ajvLh9lbat6Tk///7K&#10;qOOh0m3kAA1vCtbq5XJFrPi1rDAJ/xRVh7+LbMCdafniWoMx0e+mFlolxLmyjPMDEl0Xjj+ktCFc&#10;YK1CIXTW8gCr2LU80JyGbq7KZ84McYY1HZ52e9pZa7jozBCKztEZ2GaYKVlAkvClyw4r68bHh2px&#10;x/4CfH9VCn6xIQOPehVjdVwdQkq6BPSj6Bo9jN7xI/I5R1RcfGCSsXF7fPycQf5F5fwdDZmBreUM&#10;brPbZk9Fg1s7bYrnnQ2mA9oiZ2ibZ0HaByANly3Xndc+Wu4BVWdEoM1YNrOGvJom4CKwpsPeWTuG&#10;zQLqDwv68XRcK27xr8T3t+fh/34cjx+ujMD9+0Kw8aC/yowY/JJn6/4pxEYnq9QDd+wKUb0IPpNH&#10;pKdw9+7gk/e4Hipimq7x+C5uX8VtfUr2db/ZHNnHjBGuHsOBmwzpVn5zXRy+daAYr+T0YmXFKLh6&#10;yK+T2vCdmFZ8P7YVP0+ow96KWPT2eipwq5tN3PiakiS8WNTrgDWdtXORJw1rmzzwfOj1NHQObs1y&#10;1waw6fi0syZUCBdzKp8zsJ3dpyXsRBq0ZjHLpKpnHAcrerFNXPerIRUC8nxctzMHD3sW452IKmxK&#10;boR3fjtixa3nNA+jqH0U5eLea/sm0DQ4hfaRafQI3BXUZZ9fikzfVwPb7LpnQZuS86WBbYf2DLAt&#10;ByHlmminbQ6N2AxoK5ctYsZIctcUolvHEd40Br+6EbhXD2FP2QC22vqxIrsLryc04/HwWtzuW47f&#10;7i3EDzdl4rJtubjGowT3htXhpugGvJmVht6eC1/XfaGIoGYhKYZ2HjwQjByBNk0UY++v+waevHP/&#10;wVLb4gDj4sbtxeCkB2/bE9kcKdDmIA5voLsTc/Az1xL8zsWGp2KbsbJ0SC37RFfEruy66lH8Masd&#10;L+XlI7ExFHWdvtKNPYhnc/LxTkm/6g4zK0Sl8Ym4IrdO42N2gXbXVrFrgkFlhojMoRDtru3AtoPG&#10;AWuRBpMZXkoWgLOC9Xyik+4QCBe2jSCyvAcHslux0oiLP+FTghcCy1W2yvKYWqxPbMCOtGa45LTC&#10;p7ADwbYuHKzsRWLtADKbhlAg+yDc6wTuzGIh2JVT5+ecD8n31cDmv83Adoa2buzswLYPQpqB7XDZ&#10;CtjSoA7KdWOxro5xJDWP4GD9EIKrBuBT1ov9Rd3YmtuB9RltWJ7SjHfiGvDKwTo8HVaNB/0rcKdn&#10;Ca53KcLt8vOR0Gq8ENuId9M7sKqoH1trxrC9dlwNPq6sGsXdcl/tLIvFsaFL31Gzh0ooR8iz95JP&#10;ENZG+tkrbMrfOltdsTQ08PPb9hxM2JCT89+Nx3Vx+6pvLBbziE/yY/fvD2+KyPFWq8n4VB3EleKo&#10;X0ppx83eZbjdrwJvpXdij0CbM9aYnrW/YQyv2gbweG4DXswrlgetA++X9SGgZUK5a51zzZoTWeK8&#10;nAca6a4Ja+2uNazprvVgo+6em901c4mtnPWFAvapxDBJvcA3r3UY8TV9CBJAc6CTcfIVsXUK4p9o&#10;xdaq32mtjLNrlWhNfD02pzRiV0YLXHPbVGZLSGk3oip6cKiKwO9Hav2gynbhZxV3jKK0c8wuaQA4&#10;0Fojx0H9x3L7ijM1vfJ/UUX3OErkdcxVt3WMoVB6BDktw8hoHEKSNCRxNQOIrOhDWHkv/Iq74J7f&#10;gT3SKG2Rhmd1YiOWybF+eKgWH4jeo6Jr8Y7orYO1eCOqRum1yBq8InpV9E5sg6oTs17Au71QGrjy&#10;AfjWjyCkdUIVAeMiB6r8qoj3kpquzsHHmnE8W9iPx7MKUdPhOwdul5r4nLE3y6yWZSEByC71VK5a&#10;wbrNlWmIJ+/aGxnOdFzjUV3cFjf79k5U1H9/1DPh2Xv2Rbaw4E1/rzv+41AD1laNYXXJIJ6OacL1&#10;7iW4J7AKWyuG1Mw1jvozJrmvfgybqofl/+MqFKLrhehQSBbdda99oJGw5sQLHbu2DzTa46MqM8QE&#10;ax27dnbX7L4vFGCfSnTO3WOH0TQwhUqBZrGAMrt5CMl1AwrCYQJkv6JOeOW3wyOvDS7ZbSqPfEda&#10;k4I388oJckKd4F8msFx6sBrvRVYrR/9muF1vhFXh9bAKvBpq19+9H4d/+ShBhXOo1+V3b4ZVGq+t&#10;xFvhlXhX9vF+VDWWRtfgI9nvJ6oBqVeTkdYlNWCTNDjb0puxK6sFe6UB2pvbjgN5HfAUoPuX9iKk&#10;sh+RAvpD9cNIbBlFWscEcsR9s8wAe1JspFkvhvcB74douS/UlHUjls17h/eQfSKNQFuA/X7ZMK5P&#10;qUZaY4gjzHapqqPFDeuimFcdgLAsb+WyFaxFHPRfFh74+d37oiLv9479tjyei3HrxW3u9lZi4n97&#10;NiD58eu3RXZFitO+OdWGN0qGsIsOqHYMa4sH8FhELX68KQtLBOaeDeMqXYt1IzgVWaXwycPJDAGz&#10;u84Wd+08SUbHrs3ANodCHLFr0Sx3LbDWwNahkFMCm+B0khVc/9Qi3PvErXNwkzFwZqs0DkyqQVGG&#10;T6rFKTO2XtE9hjJxyiXisOmyKcbQC9tHVLiF+sbHifjJujT7/1tHVCiHjQVFd83XF3MfXeMok4ak&#10;vHtCHLrsv3dSPmcSNfKZLB7VODyNppHDcj2OqGtiTvNj+IrXzjkvm9eYPSlmA/H6M/de52UT2LqS&#10;n3bZTPFjvWxOpLk2tQm+1VE4cQmHQuiqPVJ8cOfuULgk+qC12b50mP77ZN8BvO0fcPLWfQdjHvFJ&#10;/PfFQcbF7ZTbvSEhf7EiNu3uH648OPlweCIeyutVD9N+kWvjBNwax7FTHPYNbjZcviUbq3I6ESbd&#10;XNYLiZEHko5KDzTaQyGH1ZqAzNV1jl0rWIs4kKXd9RxgC6Sdgc0BR2d3rYF9JgOOVsC8GGX13aib&#10;9uThfo8i+/+dzodu1MznjeeR51PFso3zzPOt4tlyDXQce9bgo8g8mYbXlCmahLZO8eP1532gXLYB&#10;bF3JL6BVemimsAjHRb4XU6MykMyAu1RE98xp8H/YHIYXvYJUfW2m05qzrAjuJ1yDTt6yKzr/pYiI&#10;/208kovb4nb6bUN61q3fXBkzfKVf2cnd4q7ZdeUsNboidmf9WyawIrsTv9udj7t9yrC3rA+RLePi&#10;rKcMZ22fsky3ZQ6FzMoKETkmyWhYG4Dg+oTmUIgGtR5stHLWs2DtBDEtK/BdKrL6vg4Z5+dUWSN2&#10;aNvPtRnaDEuZM0Z4ncwZI7yWOmOE15nXm+mbuvyqnq7OsAinrKu8bOWyZ4pC0WV/+1ANJi+hFdUJ&#10;46k+F5RVu6syEKyUmVc+d7EGwryvwwUPHAj9/LZ9UbYDi9kgi9u5bEvCU6/+5rr0ikcjaj7fVT2i&#10;YM2YNSdA0CWxuI9f/SjeiGvEDQcK8Fx4DfbZenCwZcyRFWI1QcY+yDhTL8QRCjGg4BwKoevToKYI&#10;FjNw5sCasoCWFeQuNVl9byWn86PBbT6H2mU7Q9s5xc8BbJGzy2ajrGuMMBRmnq7OolCE9qyJNHJP&#10;6foi/3Kw5pKJXY92u6gp8az/wWJN/uk+lkuI0WVzBuPTnqEn7nOLjuearMbjt7gtbme5AX/2yx0F&#10;l122NSflkZCaT3dXDiNQurJ0R4S1KuzEuHXnNALqRvBmTD3u9ynFSxE12JbbifjWMeT3TytY80F2&#10;TuHTOdcEAEFAIDgDeyYMMgNrygwaDWwtS2CJrAB3KcrquzvE82OcJ33utGaFRixcNq8NG1VeL/aI&#10;zLFsc162CotII20ffJxdFErFsuXeUQv2yn1EA8Ce2xbpxX0/pnIO0C4m0Tlzcg/LtK6P8scb/oHw&#10;TPFBT7t1r4EhEJY5ft43bPoBj0Oej2zy+W/Gk7e4LW7nuAm0r9iV98Nf7siJuMe3/Nj+qiF52CYd&#10;CxLoOiF0UcwKCK0fxoqUZjwbUomngiqwKasNmZ0T4LJfDIXwwaYr03FrZ3etskIoAxRmYDtgTREw&#10;JtjMAraWE6ys4Hapyvm7O2Q6Pw5Qaxnn19ll8zrwmmhozw2L2Gc/Etg6ls3BR3ss2+6yHbFskS69&#10;yl4aXTZ7bk8X9OLlvAxLsC10EdSssc0Zwx+FzFQFPFUVTMKa9UEe9wgfud8jbvOTi7VBFrfzuf1i&#10;Z+a/X7k73//a/UVHOXNNO2uVby0irFVGiHpIp3CwcQS78jrxfGglbnMpxOrkJuR0TTjcdZ2IDzwH&#10;sTigRWDTWes0Pkc4RMF6BtgK1pQJOLMgbZYTrKzAdqnK+bs7ZDo/2mWbGz+eWzuwZ1y2M7B5rfQA&#10;JK+jdtk6Y0SFRQTYHGhm/j3vC7psAlu5bLl3nJcR+1F8Cwpaz2897C9DE70H4JHsi6fcgrEq3B/J&#10;AuGeNnuKntXrtSJzvHDH3si+R3wSP3g/InlxgHFxO//btQdsf3Oju23Xd1ennNxb2q/iknwIdUYI&#10;MwPoqnStEJZOze6cRGjVAJaI4/7l5kx8EFOH7PaxOaEQB6xFGtaEhYaH2VlrUM8LaydIWQHtUlZ6&#10;wyCym4bmnAeHTOfKGdpWLtscFnGOZbOXpFy20XvSKX6MY6v6InJPmBc4mFMUSoVFpnBNSiui6sIt&#10;4bYQxVzpzdH++MW6cKwID1AlXid6XVRFQavXa3FSzK44X1y5JXLohfDUx94IzvuvxuO1uC1uF2Z7&#10;OKj8le+uSjm6Prv9ZFLXlAFr+0xGnRHCbrHKCBHpuHVG+zheCq3C5Rsz8EJwJVIah1E3NC0P/5E5&#10;zto5FHLGztoCUFZQu5TFqelXbMpQ/7Y6H0qmc6ahrcBtnOcZaNsLQymXLdIum9KxbDa+5li2ctly&#10;/VV9EbpskXbZjGWzZxbNWLZAmxNpWCv7TdsQHsrMnZNBsVBEx3x0gFUt3fFOYAB+vSECqyP9LQcS&#10;rcTvxUJO7wQEnPztlsjpdanZPzYep8Vtcbvw200uhbf+fFNm89LExs9iW8dV15ddYMKasslDa07h&#10;4yoyepAxr2Mca5MbceOePDwXWA6f4k5kt46gdmBKrdF4KlifEthWYBI5A+1SlxnYlNU5mXXeRArW&#10;WsZ5NwPbymUzNKKBrWPZ5sFHHctmQ65T/AhtumyOfehYdlDbFDybJvGdQzUY6/9yVvU/ExHSdM0s&#10;bxpX4KnKDz+wL0QNJHIF9TNtXFjYqaHBDa/4BZ+4Y3906bb0ssWFBxa3L3lbvvzPf7+z+De/3Z6b&#10;/lJE9dHw+mE1LZkPKR9W7a4VrEUqbi0PNuOeepCxSgDtVdipFhV4TrQ6oQH+ti7ktY2iffQwegQQ&#10;DmCbgGIJa8oKTCIzzL4KOiNgU6ZzZwVsDW2mVWpgW7lsAlvHstXgo4iDjzbtskXMyWetbB3L1i6b&#10;pVd1LPvm9GZE1f9pwyIMWXD5MC7SGy+QZviC2R5vBQSqQcKzXeCDrjzD5omnPMJG73aLD1rik/h1&#10;4wla3Ba3L3+7cU/+j67cluN1n1fJhHdZ70mbPKh8WM2hEDX1XMQHm46M8U/zIGPr6BGkNQ5he3qL&#10;WtrrnchqfBxTh4DiLjVl2grYZtgoWQFJZAbZV0XOwKaszg3PGxu+WSERLTOwjcFHs8ueFRaR66rD&#10;IswA4nXXwOY4BsNkKsXPiGVzzEOn+DGWzbAI87LfKx1US4T9qcIirOcRV2BfaowFmVZH+Kt1IevF&#10;HZ9uENFKXKHdJ9X75CMHwtvvco1ftjR+cXXzxW0BbPd62/7lV1sz3xZ4j28Q6Nr6px2wrjGl8M2Z&#10;zSjiICNBoGAwJu/pnURsdT/2ZbVi6cEaPONXivflZ1RFL5oHuajuIrBPp3MBtoa2M7ApqwUOzIOP&#10;5rAIrzddth58dA6LENqOolBGWISDj8zLPlA/jmtSqtXgI2urW0HwfIur2qSLA14RFqCW4lof5YfA&#10;DG+1gMdIlws+P8fjYD72e4EBJ+93iai/dX/cbcsLCv4/43FZ3Ba3P/32XLTtr67ann/l9Xvy+l4I&#10;qURu18TsOiEiM6yVu5aHn11sgmAmbm2PXXNtRhYi4tqMLrntWBJQjpv35iv3nVTTf8rV0LXMwPoq&#10;yQrYlNU5cpxD0fwuW66NcZ0oHRbhNbQqCkVgO2Y+Miwi4uAjXXYGY9kCbKaC6qJQTPEjtANbJrGi&#10;YhC3ptfCtfLQGS9Ld7ZiY1BQ7qFKmt69J1TFplkxr67eXYGWMWer952pSqvdcfuuUDzhF1/8x32H&#10;vsX6PMZjsrgtbgtru3Vz+v+5bnd+8m37804mNAyrh1iFQkRzUvjkwadjIwRmYD27dGqvhoUAvLx7&#10;HDvFwd+wK1ct5cVSoYl1/egWZ+4MImdYfZV0rsCez2Xr9D7tsnndFLRF///2zgM8yjLb47p373Wf&#10;3b271726/VnLoyLqWlYRQQGlKIK0KyJIL0ZAs4uiKCAkGFoKCQkhkJ5JT0jvySSZTHqmJpM26Y1U&#10;0ggJoi459z3vzDdM4oeixl0mnP/z/B9CZjLz5ZvJ7ztz3vOegxdgIcoWgC2kRcx3PgppEcPcx2sb&#10;aZJah3m1CC4+YolfKIO2Q0U/zJY2gqMmFYYnCNq4UaWozA8+CQ+FJ+xiYLl7JATLJNDe7MWH9WI5&#10;3g9NxeA2c4zOX3KKBuuYTGfrlJQ7jH8WJNLNK6tI1a9nO+fbvOiS17s1THs1qbqHl++Zw1oANRpB&#10;IFQkCKDmNoJDiPwQKAJcKtsHwVVWDys8i/mEcOwPfU7bztuP4pgubFOKI7rGQ+tW8PWAjf4maAvA&#10;Foe2eGoEX1OENkbZfPHRCG1Mh2GFkJAaEaBtSI1ca70q5LIxNYJpEaEplGvVAMzNaoYPi2VwoePr&#10;DZOuZ6H8Dnt5YEe89BJ/vvtwgfM5WOsZAZKsQOhqmdjIHWcu4hzGNWfO/XPByYT2LaGpi6knCMmi&#10;ZGMj++k89/y1D9tlKe63zfjiuLR2NL+5n/2BXx4TWV9LhRjAYAK2ERhisOY2wgZTIzhyCwcA7AjT&#10;wuteJbxZ/ykGcxznhRNaKhjccXq6GMAmoxd5FMIaP4XobWNAbW7jef1alM0sAFuItIULLb6OCGwT&#10;tBmshVy2sJFmfJQtVIxgXbYpymZOYNDmUbaxYgR3P56tGYQV8jZ4XaYCRWOoaJ9sBDkC+nyTN9+8&#10;kq30B9/MQNgfEQLrvSP4gIDoPAl0NHtPeGMpfO7Geh9wTQocffhg9NB0h+S09SHSGcY/ARLJ8rQp&#10;SDPtQduM0w/YSkdWMYhIFK1Q2X3JBGtDdD02DSIAQ4A1egys0WLQYcbG/8nlnXxiywfROvgotpxP&#10;U3GQ1oJvQTOkVnbxKLx9YEQUaJPBRY19fEiB2G1i54zbeF7No2z0twFbWHwcH2VjWoRH2QzWGGXz&#10;xUcjtBHYmMvG1Mj1mkKZOvnVXYRtJZ2wRFYBEVWxvP0qlt3hvENsVRohl4B7SjDYx4eAbVQIHDgX&#10;Cp7pQVCo9eNRthhoJ8JYn41DPlZ6RMJjhxPbpx9P+GR/UtY9xrc9iWS5sk6p/dV0x9zNT9vLSp86&#10;kjmKo6oy9T3Q0n95THR9I6kQk8Wgw2wCE7sPpkVULf2QUNYBZ3Mb+citA4mV8FGMjkfhODA3Qt0G&#10;iqa+SQ1wc4udM27jeR0PbLR5WgQ9Pi0iQNu8YkRIi2CULSxAIrSFBUhTjxFjlM3HiLUYFiAR2hhl&#10;Yye/QGZvFmlvkbXArAgl7IyMhb0RYXCQgdkhLhhOJQdDsCwQcjX+0NRggPmPWRaIC5JKHebCw+Ap&#10;u+jRWSdTU1YHpKygyTCkSaelZ0ueefq4zP2JI1mXXzqZB0fTa6HuwrAorAVgfx9YX8/NvcOgbRuA&#10;nNoew/RzBnEE+NshGnjdq5inVFyy6iClohNqu4bYc0/OHLjYueNm59Yc2KbXgr0u5sA2j7IR2EIu&#10;WwA2mqdFjCV+CG2MsrEpFKZGeJmfMcrGXDb2GDEsQGKUPQQB1X1gl98GVvF6WOSrhhluhTDfWwkL&#10;g8rgqcBSWBgth3RtEI+yL3Xe+I7DH2J8DuzI55IUDLMcomGWc8LwTOeE7TZJefcb394k0uTTHHfZ&#10;L5d7KddMPZJR/7ejWaOzXHIhWtsOHYNmgGAWoHGjsEaLwel6RhhjXruJQbyGwRnz4PFl7XwA7eZA&#10;Ncx0kjPn8K8dpTWQqOtg97s4KSAudu64jedYgLb5a4HQNgB7bMWIAGyhxE+ANg43EEr8zHPZPMrG&#10;XDZffByG2Lp+cC5qA+v4KljMoPy4vRyecJDDIh8lvB1XDba5reBa1gNu5b1wqrIfjpf3w3J5M6yR&#10;F0Ffp68oXH8MZykDYN6JKHjMNmZ0rltSzrawzFlWnjQZhnSL6N246j/OdSuIe/iQ9PKTR7JGV3qX&#10;QFZND7QxiHYyICAkvhZdi0GGWQxKE+EaBnKMxD9LroZVPgp48mg2/PVwFiw9UwS7o3Q8zSKt6oZq&#10;BvLW/hE4j9vp8fgHL/PFUIQ7DtcVe+x/t8XOo/m5Fi6YJnAzWI+Nsq+Y0iK8xI8D+zLUMlezyLqi&#10;ZwR0DM6armFQdlwCWdMABGs7wU5aD9vCy2DuqQKYYpcJjxzJglc9S2BnbBU4FrZCeE0/rxjh7VeZ&#10;MZ+NzaGwZzbOf/Sqw/mPQ7A8tw025BZ8rx2IN2KMqLEUUFvpC/93OhIeOBAzOsUuccAqLMPeytOT&#10;QE26NfVOiHbtQ4ek2rmuuZefc5CNfhRTAdLqbqjvuWQEnhEiYoBhFoPRj2k8LlltD/gVNsPBxCrY&#10;GKiChe4FsMijADZIVLA7uhzsWZTuld8IUZrz/HfJq7/AJ5erW/v55PPqziH+OC19BsBPdNSubhng&#10;nxjEbhMsdi7NgY0WgI218NjXBdcc6i+MQFXXJShrvwjK1kEoaOqHnPpeyND3QFxFF0iUbeAqb4SD&#10;KXrYGVkGq/yUMI/Bea5bPqzyV8Gu2EpwlDdBiK4LMpoHTZtpxrRfbbvWfhW3rWNzKKwaEaas49Be&#10;t+pBeCipHkqbQ0SB+32NFwDc/ajQ+eJORXjSLgaePhp/aaF7nOywLO8549uWRLp19YGn6q75rnnO&#10;L5zIKX/BOe8rjGAPsag2RtvO4XYzAVvMCNzGC8NQ3NjH0yo++U1gn14DH8WU8/z428EasI4shQ9j&#10;dPBpQiXYpVaDA4O6a3Y9j9J9C5ogoKgFQhWtHPIJug5ezZLJYI/59oKGXihpNgAfQVx+fhCqOi+C&#10;nn0CQPALxmNo7huG+W4FPCePXzew75nfB3+mquMifwzM5+OibDG7mOSz58DnwgtMCgNvfFkHnGPH&#10;ElTSCr7s4uTNfqfT7Fids+r54q0Ne32wZcCuqHLYEV4Km4LUsDlYDbvYBeuz1Bpwy2VQVrdDWm0v&#10;KNoZ4FnEjU2hxnfyE9qv5nSMjJlKg2V+2BjKNJmmgUGbARvHiQlDe98p6YLVOYXw+QRtrsEOfDiA&#10;4FhsME9/PG8f++Wzx+PlOyMzbIxvVRKJhLJ2Tblj8ZmiF+c45/osci/sZgAfxUXAPbHlPJqt6Bg0&#10;RNwMkDcLqG/EmBLBapVKBkmMsrP03RDPgBzC4OzJonBc5DyapudpF+6Uan6xGm/b5Cr2r8G2SUbj&#10;1/w2g23Y99B/2JsC9x1MZ/fB71273eDxPy/42n34c7KfMzwv/quHI+wYT7BjPZPXCIEM4tGlHZBW&#10;1Q25LLrWMPjXsAtDE64JDFxbgBTqsnmZnzGXjTY1hmIWNtMYuvmZjRJrNYwSEyJtnhrBqhEjtHGK&#10;v5v+IszMqIMkfZQogG/E2J0PZy5GyAP5VvUNXhHwnH3s1Vfc42qWeCY7bI9InWJ8i5JIpPHaGqr7&#10;3TPHMpe87lmSMc8t9+pWbP4UVwFWoRo4kVnHt6d3TXAK4WYwgh1LC4VFUNzsgxGwsrkfihp7+QYg&#10;nCSDUXcGAyVWsmC9OUbCgjHfjhH6Xz5N41v3o9nX+D3z+ySxn0llP5tR1QVSdvHIZo+Jj13IImys&#10;3cbnxLSNnn2yaewZZheby9fy2Ogxuexri4/muWwTsJnH734UFiBNZX4M2MK2dZy0j2V+WJstTKYR&#10;Im2MsoWhvTyfzYCN+Wzs8LdKVgTdnX6iQL6esalTU703eKQGgXVQGHwcHgbznaNgiWvUyJt+KZI3&#10;/RJn2chkvzS+LUkk0vUFt68M0P7peZecV5ecKa5/7UwhhzVGn4tOFwLWcePmEDHwkb95a7q5zVNL&#10;Y4wpKKPHV4wIwDZA+xqwBWibKkaM0BZar2LVCLbZNd9MI0TZmBrh8x/bx+6AxNQIQtu8ox/fVGOW&#10;z3bXD8KqvCZwL00WBbOYq/Q+sC8iFFZ5RIJ9XDBv/jTLMRreDkmtnOMS+yQD9V3GNyKJRPoOuv0N&#10;T+mvV3qX7H7WQdaHKRLM557Krodp9jmwwqsYEnTtfOFODEi3qm8U2OhvAzZaWHw0h7ZQ5mde4jc+&#10;yjYv8zNvDIWlfkKUjd38sGc2QpvPf2TQFlIjGGULuyCFjn64dR2rRjDSDuDQvggHdb2wRq4AfWug&#10;KKDRWPGRrfKHlR7nYPqxGPCVBkFMvgQWnjwHS72Suq2jMl96IzLyv4zvOxKJ9EP0Tpj23gVuBR5P&#10;HslsO5yi/woXyyRFzfCmjwKWeGAEXssX/eq6h3hZnRicbhV/F2Cjvw3aY2At/N8syv6mLesCsNGm&#10;SHtcakTYUGNKjTBwmzbUMCO0MTViGtxrhDbugkRon625CG8VtIO9Ot3UkhU75/Wd94JKFk17pAQZ&#10;2p16R8C53AAoLvUZtQqI/Hy6Y0L9jvDUPfb5+f9tfJuRSKSJ1HsR2mdnOsslz9nLKh2ltV9Iq7sg&#10;vbKLp0sQ3rhIGcBAnqXv4Qt9HbcgvL8rsNHfBG3z3Y/mFqLs8ZtpxqdGeL9sI7DH9BlhNh90wJtD&#10;GRcgMTWC48SEXZAYZZu2rjNjqR/2G8HUCC5Cfsai7LfkOvaJKwJU5X4QlRfA+4ps9Q3nE2RwSEFa&#10;SQB8Eh7+xSN2iYVbAlOcTmRm/sn4tiKRSD+mNktUL8w4keO87Eyx2jap6gqWAGLJG5ai7U+o5PXQ&#10;WCd9MrueL7ZVd14UBdVk9EQDezy0zSNtYSONIT1i2EyDFoDNUyPMY6LscakR8xas5tNpMDUiRNoY&#10;ZQsTanARUhgrhqmRU7oLsEfWDM8FlsIc33SwDo3g470ySvz5MIHQHAnsiwi/Mt8lXrraJ/mYi0x2&#10;r/FtRCKR/lXa6C/72XKfkhkznXL3rPFRKnaGa7/0K2gcrekagjIGb9zy7pxVBwcSqsA6ooyPHAtV&#10;tnKwd12cvJH38ydy4TWPQtHbrmdRYKMZlBHWYsBGj9/9OCafbQ5tI7DRwsBe89QI7zWC+WwjtA3D&#10;DoZN/UbSGbCFyhHsN+JV3gOfZDbC6lAdLJNoYE14OWyN08OrcZWwLK0AzhTFgHNSMLwXHPn5au+4&#10;lCUeiTv2xGRMpT7VJNK/WRv9m3629EzxI9Od5G+u81eoV3gVXUVQY2nc+YER0J0f5OVwkuJmDu91&#10;/kreI8Q9px6ULX0MSpOrTFBed4Evzorddj2LwhrNoIywNo+yrwfs8VF2CwO1sACJxtQIGtMihl4j&#10;higbUyM8n81gbd5rBKHNW7G2j0B66xD4lXXDB8m1sMhbAa94KWBTZDl8LG0A++J28ND1gp9+AHbL&#10;W2DKqSKY4pTx1VyvbPnsk8kLdkUl3U9jukikm0z4R7n8VMn/vuxW+Owyz5KMOSfzvtgTUwGalgEO&#10;5U4WVWPHPtzpl1bRyTeZzHfNhxlOcp5CwbQK7gYUA9qtYFFgoxmYBX8tymaAvlbmhxapGmEWomxc&#10;hMS0CM9nG1Mj5vlsAdoYZac3DYJLfgusDy2Dv9nnwEyXPLCKqQQ3RTuE6vsgsn4AopouQlj9IBzI&#10;aYHZ7kXwjHNB/0IfhdNd+1L/8EJI3p3GtwaJRLrZ9Y+I6inLzuZLHrBN7d7gr/wipaJzFJs0YRWJ&#10;eVSNG0VO5zTAal8FPHUsG5acKeLbr7Oqu/hGFtypiIuXhsG/k2/Tjrm/DdgCtM2Bfa1iRIiyx0F7&#10;XKTNN9VwYF/maZFShHTHJT64OUjbAbvjq2COWz5vDLXMRwm2mfUQU9NvVu53CRKahyCsbgD+nqy/&#10;+vhx2eVHjmbVLvNXWi8MounkJJJFa0dSy51vBahs/npEWvCKW36rc3b9lczqrlGsIhkPb4Rztr6b&#10;t1Rd66+El90KAHdbHk6thpCSVr61XNHUxyGP020Q5JMJ4qLARhthjf5aPtsM2gK4BWAL0EZg1/SO&#10;QGnnEBQ2D4C0rheiy7vAo6AZ9iZWwxqJCl50LYDX/ZSwP7UGQnXdkN8+ZMpp48CDtOZBCK28AA55&#10;zaMbQrSX7rORVj1zIi9pbWjZSspNk0iTTG9Ewn9skmgWPXs8x23WCbnsg2hdz+nc+n8ml3eMYjOl&#10;bhYZjgdYa98wb4rkU9AEe+Mr4J1QLfwjsgw+TagCBwZ1j9wGCCpp4Vu+8+t7eVMlTLtMdAe+f5VF&#10;YY1mYDb3N6VGcMp9Tc8wqFoHIav2AkSVdoBPUQucZJ9iPkurgT3xlbA9ogw2sQvh+7GV4JrbBHGV&#10;PaDqHOaLkMKEGhVzAYu8o6ovwAkG6V2J1V8s9Smpe+RIdsxc90KbrREVDxhfWhKJNGkFcPs2SelD&#10;r7jnb3roUPrhdRKVYneM7vIxBhPslFfbPSQKbzRG4JrWAUir7AJJcQs4SWt5kyTMhx9MrIQDiVVw&#10;IKESDrL/Y2OnQHYfdkHgW+nxooCLoGKPO5Gu7hri/UjEbrsRiwIbzcBsbuwzUs4+pWCnvwT2O/oz&#10;KDtK62Afu5jtZVDex84Dfr2fnZdP2Xk5mlELXiyijtV1Qm5TP1QwqAulfmghn63uGoZEfS84yZtg&#10;Z3T51U2hpb0vniqMnWIn+3CJV8lrb4XoKDdNIt2Ksk6pvWNjgPrpaQ45K146mXdovUStWy9RXtkX&#10;Vz6Ki5AN37IIiekQHFyA6RVsoJRe1cUbMEkYvDD6xuG/OIYMZ0huD9PCRvbRf0uQGj6MKeczJbEV&#10;K94ffw53auLjYJ79h0TomMrZHqoRve1GjL9TC/tkgTDGxlOp7Ngi1W3gldcEeFHDBdrN7HfA/t/b&#10;w0rhffa7fcp+x+MMyKfljRzcEerzkFTRBXL2qUN7/iLU9Y5Ay8DlMflsU78RI7TT63rBIbsBNgdr&#10;Rlf6KvqX+yjSptpmb53tlvfqusDS+4wvGYlEIt12G4PCLxa4ye97xjFn2lv+yiNv+Cpr5jjnXt0W&#10;rIaA4maoaL+xEWEYfeL9MJrGPDdu2ik7P8h7TyPUs2q6eSc9r7xGBkA9fBJbAe+Gl8L6ACUs9yyG&#10;ea75MNslDxafLoQ3vEt4r+n32O3YXxsjeQcGRvecevBisMc+1YHs2LBdKzqSgfIeY7c+/Fr4Pkb6&#10;eH9P9pynZPV8yAJuLMKBxPjYGwPVsMqnBF5lzznbJZcfAx7LOnZMeGzYMfEou8DwwQzscTHPX4CD&#10;GZr7QdM2CBUM7rXs4oZDDnBi0LVFyLHb1nk+mxnrs/UXRiCluhtsU2rgZXcccpA3ws555pKzJRsf&#10;PZ4zdalP/h/n2Mh+anx5SCQSSVw2NvAThMWzrsW/2hys3rPoVH7ZI4cyr8xzy4fDqXo+RQbBLAbs&#10;bzJGr4IR6lh5gsaSQ1wAxUVMNKZesI4cI1ysIcdNQJgrP8uA68hgi32ucUcngnTXOR1YR5ZxWwVr&#10;4O6PU+DP+1PBKgQHJxi+v+scbhyq4D+D/a+dMmv5Y+GAAvwkgc9RxC4mlR2D7LmHTcfBjcfGjxFH&#10;t7HjNh4z/5edg/H5bPx6PLCFRUiMtIOUbbCVHdsTRzJH/3Y8q/9135KkLWFl8572VP2nAdA0gZxE&#10;Iv1AWXmqfr4tVLlyxdmiiEftMioetJG2bg5QXzwla/gys6pztLStfxTz35hOQAB/H6BPhL/P1vTr&#10;WTSHbf41s/mGGhwnhlF2bfcwlLNPJIUNfaORqrar+xMrP3/5dF7v7/cmNzzvJC9c7ad02HFO/7jx&#10;1JJIJNKPq53B6nvW+avenXNC7nvPgZTEmU5yxTth2nb7DP2IpLDpakJZB8hre/giZV33pX9ZF8GJ&#10;BDZ6DLTNzQDdwiJmzLvjoipOoIlQtY2eljd8tT++YnClt6J26meZOY99lhn12pliJ6sQ7XIrFdAA&#10;WxKJ9O+VDcBPdoSppzKAr53nkvfpwzZSpyftsoLe8lcU747SnbdNrhphIL/KYAZhyjZeZYLpDn2n&#10;oRZcDJTf1xMNbEzdYKliadsgL3GMK2sHv6JmPjLsSLL+q30JlQM7wkprF3kUpt97MO30U0ezj712&#10;pvD9TSGlr2z21dxtPEUkEol0swpufz+i4jebgjTTlnoWLZ3hKFv/p/1pb093kh1601cRaxWm1rwb&#10;XtrBfHlHuObq+9E6PpzXPaeBLxJiXTeO7sLoXNigIwZTMX8XYGOUjPlyHHaMG4Iwl405bf9CBuTM&#10;Wj40+N1w7Sg7zq+sI8sGd4ZrGrYEa3KXeRb73Xsw4x9TbTO3LjhZsHq1n3LB9iDFFJzNaTwBJBKJ&#10;ZNnaHVj6CyuJ6i+rA0oeXXi6YNrTx2Uv/H5vypxpDnkrVnorDm4I1IZsDdTINwdrqtYFqjrX+CqH&#10;VngXf8ki1qs4qAF7fm8O1PDKDSynw0VHHLaLteC4nd5RWgt/3JcKD9pk8GoSu1Q9vw3rw/fEVvAF&#10;SCwvXB+gghWexbDYPX+UPe4/V3oXX1kboOrbKNE0bwlUaTcHKVM3BCjdF7sXv/eX/dL5D9qkz57p&#10;kj9jqYfiqfWS0odw9mZkJFBDJRKJdOvJxsbmJ1gT/kZkxS+X+cv+52Xvwt/M8VTd9bhj+m/v25v5&#10;u98y/9VG9uelZ0ueWeevWr41RLONRbofbgtWH9oSpHZlgHfbGKTx2xSkDv717qRLd3+cemFzkCqQ&#10;wf0s3rY1ROv4dpDq4KZA9Xss6t+42q9owUyXrCm/3RvPHjv+d4+xx3/BNffuOU6yuxZ76O5cG1T8&#10;K1xkZaacM4lEIv1Y+rl1fNMdf09QGv9LIpFIpJtVBGwSiUSyEBGwSSQSyUJEwCaRSCQLEQGbRCKR&#10;LEQEbBKJRLIQEbBJJBLJQkTAJpFIJAsRAZtEIpEsRARsEolEshARsEkkEslCRMAmkUgkCxEBm0Qi&#10;kSxEBGwSiUSyEBGwSSQSyUJEwCaRSCQLEQGbRCKRLEQEbBKJRLIQEbBJJBLJQkTAJpFIJAsRAZtE&#10;IpEsRARsEolEshARsEkkEslCRMAmkUgkCxEBm0QikSxEBGzSzaHbbvt/Hy5Fjrut3Y4AAAAASUVO&#10;RK5CYIJQSwMEFAAGAAgAAAAhAGigb2DcAAAABQEAAA8AAABkcnMvZG93bnJldi54bWxMj0FLw0AQ&#10;he+C/2EZwZvdpKVSYjalFPVUBFtBvE2z0yQ0Oxuy2yT9945e9DK84Q3vfZOvJ9eqgfrQeDaQzhJQ&#10;xKW3DVcGPg4vDytQISJbbD2TgSsFWBe3Nzlm1o/8TsM+VkpCOGRooI6xy7QOZU0Ow8x3xOKdfO8w&#10;ytpX2vY4Srhr9TxJHrXDhqWhxo62NZXn/cUZeB1x3CzS52F3Pm2vX4fl2+cuJWPu76bNE6hIU/w7&#10;hh98QYdCmI7+wjao1oA8En+nePPFKgV1FLFMEtBFrv/TF9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bT/s49YDAAAeCQAADgAAAAAAAAAAAAAAAAA6AgAAZHJz&#10;L2Uyb0RvYy54bWxQSwECLQAKAAAAAAAAACEA2kGHy8h4AQDIeAEAFAAAAAAAAAAAAAAAAAA8BgAA&#10;ZHJzL21lZGlhL2ltYWdlMS5wbmdQSwECLQAUAAYACAAAACEAaKBvYNwAAAAFAQAADwAAAAAAAAAA&#10;AAAAAAA2fwEAZHJzL2Rvd25yZXYueG1sUEsBAi0AFAAGAAgAAAAhAKomDr68AAAAIQEAABkAAAAA&#10;AAAAAAAAAAAAP4ABAGRycy9fcmVscy9lMm9Eb2MueG1sLnJlbHNQSwUGAAAAAAYABgB8AQAAMoEB&#10;AAAA&#10;">
                      <v:shape id="Imagem 283" o:spid="_x0000_s1055" type="#_x0000_t75" alt="&quot;&quot;" style="position:absolute;width:15119;height:15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W8HwwAAANwAAAAPAAAAZHJzL2Rvd25yZXYueG1sRI9Bi8Iw&#10;FITvC/6H8AQvi6ZWWKUaRZcVPHix6v3RPJti81KaaOu/NwsLexxm5htmteltLZ7U+sqxgukkAUFc&#10;OF1xqeBy3o8XIHxA1lg7JgUv8rBZDz5WmGnX8YmeeShFhLDPUIEJocmk9IUhi37iGuLo3VxrMUTZ&#10;llK32EW4rWWaJF/SYsVxwWBD34aKe/6wCuY/D3tq9nl3vB6OJp+edfq5C0qNhv12CSJQH/7Df+2D&#10;VpAuZvB7Jh4BuX4DAAD//wMAUEsBAi0AFAAGAAgAAAAhANvh9svuAAAAhQEAABMAAAAAAAAAAAAA&#10;AAAAAAAAAFtDb250ZW50X1R5cGVzXS54bWxQSwECLQAUAAYACAAAACEAWvQsW78AAAAVAQAACwAA&#10;AAAAAAAAAAAAAAAfAQAAX3JlbHMvLnJlbHNQSwECLQAUAAYACAAAACEAJglvB8MAAADcAAAADwAA&#10;AAAAAAAAAAAAAAAHAgAAZHJzL2Rvd25yZXYueG1sUEsFBgAAAAADAAMAtwAAAPcCAAAAAA==&#10;">
                        <v:imagedata r:id="rId21" o:title=""/>
                      </v:shape>
                      <v:roundrect id="Retângulo: Cantos Arredondados 219" o:spid="_x0000_s1056" style="position:absolute;left:151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gN2wgAAANwAAAAPAAAAZHJzL2Rvd25yZXYueG1sRI9Ny8Iw&#10;EITvgv8hrOBNUxVEq1GKH+DpBT/A69qsbbHZlCZq9de/EQSPw+w8szNfNqYUD6pdYVnBoB+BIE6t&#10;LjhTcDpuexMQziNrLC2Tghc5WC7arTnG2j55T4+Dz0SAsItRQe59FUvp0pwMur6tiIN3tbVBH2Sd&#10;SV3jM8BNKYdRNJYGCw4NOVa0yim9He4mvHE5btYyq87JHkfJ+8+Oo9Ublep2mmQGwlPjf8ff9E4r&#10;GA6m8BkTCCAX/wAAAP//AwBQSwECLQAUAAYACAAAACEA2+H2y+4AAACFAQAAEwAAAAAAAAAAAAAA&#10;AAAAAAAAW0NvbnRlbnRfVHlwZXNdLnhtbFBLAQItABQABgAIAAAAIQBa9CxbvwAAABUBAAALAAAA&#10;AAAAAAAAAAAAAB8BAABfcmVscy8ucmVsc1BLAQItABQABgAIAAAAIQB0AgN2wgAAANwAAAAPAAAA&#10;AAAAAAAAAAAAAAcCAABkcnMvZG93bnJldi54bWxQSwUGAAAAAAMAAwC3AAAA9gIAAAAA&#10;" filled="f" stroked="f" strokeweight=".5pt">
                        <v:textbox inset="0,0,0,0">
                          <w:txbxContent>
                            <w:p w14:paraId="11DFED48" w14:textId="4676866F" w:rsidR="00FE4FBC" w:rsidRDefault="00FE4FBC" w:rsidP="00FE4FBC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CE2D55" w14:paraId="4FEF6403" w14:textId="77777777" w:rsidTr="00891F9F">
        <w:tc>
          <w:tcPr>
            <w:tcW w:w="8361" w:type="dxa"/>
            <w:gridSpan w:val="3"/>
          </w:tcPr>
          <w:p w14:paraId="51C36465" w14:textId="7CE6A663" w:rsidR="00CE2D55" w:rsidRPr="00CE2D55" w:rsidRDefault="00CE2D55" w:rsidP="00CE2D55">
            <w:pPr>
              <w:jc w:val="center"/>
              <w:rPr>
                <w:spacing w:val="-4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spacing w:val="-4"/>
                <w:sz w:val="18"/>
                <w:szCs w:val="18"/>
                <w:lang w:eastAsia="en-US"/>
              </w:rPr>
              <w:t xml:space="preserve">Fig. </w:t>
            </w:r>
            <w:r>
              <w:rPr>
                <w:rFonts w:eastAsiaTheme="minorHAnsi" w:cs="Calibri-Bold"/>
                <w:b/>
                <w:bCs/>
                <w:color w:val="F28920"/>
                <w:spacing w:val="-4"/>
                <w:sz w:val="18"/>
                <w:szCs w:val="18"/>
                <w:lang w:eastAsia="en-US"/>
              </w:rPr>
              <w:t>5</w:t>
            </w:r>
          </w:p>
        </w:tc>
      </w:tr>
    </w:tbl>
    <w:p w14:paraId="2B0F94C7" w14:textId="6282A22B" w:rsidR="00F301F2" w:rsidRDefault="00F301F2" w:rsidP="00F301F2">
      <w:pPr>
        <w:spacing w:before="240" w:after="120"/>
        <w:ind w:left="709" w:hanging="425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6.2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FE4FBC">
        <w:rPr>
          <w:rFonts w:ascii="Calibri-Bold" w:eastAsiaTheme="minorHAnsi" w:hAnsi="Calibri-Bold" w:cs="Calibri-Bold"/>
          <w:b/>
          <w:bCs/>
          <w:lang w:eastAsia="en-US"/>
        </w:rPr>
        <w:t>Indica</w:t>
      </w:r>
      <w:r w:rsidR="00FE4FBC">
        <w:rPr>
          <w:rFonts w:ascii="Calibri" w:eastAsiaTheme="minorHAnsi" w:hAnsi="Calibri" w:cs="Calibri"/>
          <w:lang w:eastAsia="en-US"/>
        </w:rPr>
        <w:t>, à frente de cada afirmação da coluna A, o número da coluna B que lhe corresponde.</w:t>
      </w:r>
    </w:p>
    <w:tbl>
      <w:tblPr>
        <w:tblStyle w:val="TabelacomGrelha"/>
        <w:tblW w:w="0" w:type="auto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709"/>
        <w:gridCol w:w="142"/>
        <w:gridCol w:w="2407"/>
      </w:tblGrid>
      <w:tr w:rsidR="00F301F2" w:rsidRPr="00A07A95" w14:paraId="4520CB69" w14:textId="77777777" w:rsidTr="00E2521D">
        <w:tc>
          <w:tcPr>
            <w:tcW w:w="5084" w:type="dxa"/>
            <w:tcBorders>
              <w:bottom w:val="single" w:sz="4" w:space="0" w:color="F28920"/>
              <w:right w:val="nil"/>
            </w:tcBorders>
            <w:vAlign w:val="center"/>
          </w:tcPr>
          <w:p w14:paraId="34A27B2F" w14:textId="349D4B7C" w:rsidR="00F301F2" w:rsidRPr="00A07A95" w:rsidRDefault="00F301F2" w:rsidP="004D020A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</w:t>
            </w:r>
          </w:p>
        </w:tc>
        <w:tc>
          <w:tcPr>
            <w:tcW w:w="709" w:type="dxa"/>
            <w:tcBorders>
              <w:left w:val="nil"/>
              <w:bottom w:val="single" w:sz="4" w:space="0" w:color="F28920"/>
              <w:right w:val="nil"/>
            </w:tcBorders>
            <w:vAlign w:val="center"/>
          </w:tcPr>
          <w:p w14:paraId="585C7B1D" w14:textId="77777777" w:rsidR="00F301F2" w:rsidRPr="00A07A95" w:rsidRDefault="00F301F2" w:rsidP="004D020A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EEBDFFC" w14:textId="77777777" w:rsidR="00F301F2" w:rsidRPr="00A07A95" w:rsidRDefault="00F301F2" w:rsidP="004D020A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single" w:sz="4" w:space="0" w:color="F28920"/>
            </w:tcBorders>
            <w:vAlign w:val="center"/>
          </w:tcPr>
          <w:p w14:paraId="20F72A5C" w14:textId="0A386C1C" w:rsidR="00F301F2" w:rsidRPr="00A07A95" w:rsidRDefault="00F301F2" w:rsidP="004D020A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</w:t>
            </w:r>
          </w:p>
        </w:tc>
      </w:tr>
      <w:tr w:rsidR="00FE4FBC" w:rsidRPr="00A07A95" w14:paraId="4727E693" w14:textId="77777777" w:rsidTr="00DB3382">
        <w:tc>
          <w:tcPr>
            <w:tcW w:w="5084" w:type="dxa"/>
            <w:tcBorders>
              <w:top w:val="single" w:sz="4" w:space="0" w:color="F28920"/>
              <w:bottom w:val="nil"/>
              <w:right w:val="nil"/>
            </w:tcBorders>
          </w:tcPr>
          <w:p w14:paraId="162859A2" w14:textId="6425FBEA" w:rsidR="00FE4FBC" w:rsidRPr="00A30A11" w:rsidRDefault="00FE4FBC" w:rsidP="00FE4FBC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Círculo máximo que divide a Terra em dois hemisférios e é perpendicular ao eixo terrestre.</w:t>
            </w:r>
          </w:p>
        </w:tc>
        <w:tc>
          <w:tcPr>
            <w:tcW w:w="709" w:type="dxa"/>
            <w:tcBorders>
              <w:top w:val="single" w:sz="4" w:space="0" w:color="F28920"/>
              <w:left w:val="nil"/>
              <w:bottom w:val="nil"/>
              <w:right w:val="nil"/>
            </w:tcBorders>
            <w:vAlign w:val="bottom"/>
          </w:tcPr>
          <w:p w14:paraId="25035134" w14:textId="77777777" w:rsidR="00FE4FBC" w:rsidRPr="00A07A95" w:rsidRDefault="00FE4FBC" w:rsidP="00E2521D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B4EF7F5" w14:textId="77777777" w:rsidR="00FE4FBC" w:rsidRPr="00A07A95" w:rsidRDefault="00FE4FBC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F28920"/>
              <w:left w:val="nil"/>
            </w:tcBorders>
            <w:vAlign w:val="bottom"/>
          </w:tcPr>
          <w:p w14:paraId="49E73D4F" w14:textId="3C4E9C9F" w:rsidR="00FE4FBC" w:rsidRPr="00A30A11" w:rsidRDefault="00FE4FBC" w:rsidP="00DB3382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1.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Meridiano</w:t>
            </w:r>
          </w:p>
        </w:tc>
      </w:tr>
      <w:tr w:rsidR="00FE4FBC" w:rsidRPr="00A07A95" w14:paraId="2444019A" w14:textId="77777777" w:rsidTr="00DB3382">
        <w:tc>
          <w:tcPr>
            <w:tcW w:w="5084" w:type="dxa"/>
            <w:tcBorders>
              <w:bottom w:val="nil"/>
              <w:right w:val="nil"/>
            </w:tcBorders>
          </w:tcPr>
          <w:p w14:paraId="60C57E4D" w14:textId="3A7C9DA7" w:rsidR="00FE4FBC" w:rsidRPr="00A30A11" w:rsidRDefault="00FE4FBC" w:rsidP="00E2521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Círculo menor paralelo ao equador.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138B3534" w14:textId="77777777" w:rsidR="00FE4FBC" w:rsidRPr="00A07A95" w:rsidRDefault="00FE4FBC" w:rsidP="00E2521D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5E84CE93" w14:textId="77777777" w:rsidR="00FE4FBC" w:rsidRPr="00A07A95" w:rsidRDefault="00FE4FBC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1C4F2B7C" w14:textId="27ABA5D0" w:rsidR="00FE4FBC" w:rsidRPr="00A30A11" w:rsidRDefault="00DB3382" w:rsidP="00DB3382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2.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Paralelo</w:t>
            </w:r>
          </w:p>
        </w:tc>
      </w:tr>
      <w:tr w:rsidR="00FE4FBC" w:rsidRPr="00A07A95" w14:paraId="4364BA15" w14:textId="77777777" w:rsidTr="00DB3382">
        <w:tc>
          <w:tcPr>
            <w:tcW w:w="5084" w:type="dxa"/>
            <w:tcBorders>
              <w:bottom w:val="nil"/>
              <w:right w:val="nil"/>
            </w:tcBorders>
          </w:tcPr>
          <w:p w14:paraId="5FFE2458" w14:textId="62941784" w:rsidR="00FE4FBC" w:rsidRPr="00A30A11" w:rsidRDefault="00FE4FBC" w:rsidP="00FE4FBC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Linha imaginária que passa pelo centro da Terra e une o polo norte ao polo sul.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33C53509" w14:textId="77777777" w:rsidR="00FE4FBC" w:rsidRPr="00A07A95" w:rsidRDefault="00FE4FBC" w:rsidP="00E2521D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2F9077C8" w14:textId="77777777" w:rsidR="00FE4FBC" w:rsidRPr="00A07A95" w:rsidRDefault="00FE4FBC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1C56A781" w14:textId="2F18F465" w:rsidR="00FE4FBC" w:rsidRPr="00A30A11" w:rsidRDefault="00DB3382" w:rsidP="00DB3382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Localização absoluta</w:t>
            </w:r>
          </w:p>
        </w:tc>
      </w:tr>
      <w:tr w:rsidR="00FE4FBC" w:rsidRPr="00A07A95" w14:paraId="57DDC9A4" w14:textId="77777777" w:rsidTr="00DB3382">
        <w:tc>
          <w:tcPr>
            <w:tcW w:w="5084" w:type="dxa"/>
            <w:tcBorders>
              <w:right w:val="nil"/>
            </w:tcBorders>
          </w:tcPr>
          <w:p w14:paraId="0A4396A4" w14:textId="185834AC" w:rsidR="00FE4FBC" w:rsidRPr="00A30A11" w:rsidRDefault="00FE4FBC" w:rsidP="00FE4FBC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As linhas do equador, paralelos e meridianos, traçados sobre um globo ou um mapa, permitem fazer a localização absoluta.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5DF6D157" w14:textId="77777777" w:rsidR="00FE4FBC" w:rsidRPr="00A07A95" w:rsidRDefault="00FE4FBC" w:rsidP="00E2521D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right w:val="nil"/>
            </w:tcBorders>
          </w:tcPr>
          <w:p w14:paraId="60C9E68C" w14:textId="77777777" w:rsidR="00FE4FBC" w:rsidRPr="00A07A95" w:rsidRDefault="00FE4FBC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255F6621" w14:textId="7DC26D6A" w:rsidR="00FE4FBC" w:rsidRPr="00A30A11" w:rsidRDefault="00DB3382" w:rsidP="00DB3382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4.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Equador</w:t>
            </w:r>
          </w:p>
        </w:tc>
      </w:tr>
      <w:tr w:rsidR="00FE4FBC" w:rsidRPr="00A07A95" w14:paraId="66F36A3D" w14:textId="77777777" w:rsidTr="00DB3382">
        <w:tc>
          <w:tcPr>
            <w:tcW w:w="5084" w:type="dxa"/>
            <w:tcBorders>
              <w:right w:val="nil"/>
            </w:tcBorders>
          </w:tcPr>
          <w:p w14:paraId="28D357D4" w14:textId="5849D059" w:rsidR="00FE4FBC" w:rsidRPr="00A30A11" w:rsidRDefault="00FE4FBC" w:rsidP="00E2521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Semicírculo máximo perpendicular ao equador.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4EDD185C" w14:textId="1233ADAA" w:rsidR="00FE4FBC" w:rsidRPr="00A07A95" w:rsidRDefault="00FE4FBC" w:rsidP="00E2521D">
            <w:pPr>
              <w:spacing w:before="20" w:after="20"/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right w:val="nil"/>
            </w:tcBorders>
          </w:tcPr>
          <w:p w14:paraId="12FC720B" w14:textId="77777777" w:rsidR="00FE4FBC" w:rsidRPr="00A07A95" w:rsidRDefault="00FE4FBC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79AFC3B2" w14:textId="5AE88FC9" w:rsidR="00FE4FBC" w:rsidRPr="00A30A11" w:rsidRDefault="00DB3382" w:rsidP="00DB3382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5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Eixo terrestre</w:t>
            </w:r>
          </w:p>
        </w:tc>
      </w:tr>
      <w:tr w:rsidR="00FE4FBC" w:rsidRPr="00A07A95" w14:paraId="39154348" w14:textId="77777777" w:rsidTr="00DB3382">
        <w:tc>
          <w:tcPr>
            <w:tcW w:w="5084" w:type="dxa"/>
            <w:tcBorders>
              <w:bottom w:val="nil"/>
              <w:right w:val="nil"/>
            </w:tcBorders>
          </w:tcPr>
          <w:p w14:paraId="4E8B86E5" w14:textId="1A527402" w:rsidR="00FE4FBC" w:rsidRPr="00A30A11" w:rsidRDefault="00FE4FBC" w:rsidP="00E2521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Posição exata de um lugar na superfície terrestre.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59C2D702" w14:textId="2C6C7B95" w:rsidR="00FE4FBC" w:rsidRPr="00A07A95" w:rsidRDefault="00FE4FBC" w:rsidP="00E2521D">
            <w:pPr>
              <w:spacing w:before="20" w:after="20"/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22BF3D12" w14:textId="77777777" w:rsidR="00FE4FBC" w:rsidRPr="00A07A95" w:rsidRDefault="00FE4FBC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nil"/>
            </w:tcBorders>
            <w:vAlign w:val="bottom"/>
          </w:tcPr>
          <w:p w14:paraId="1D96B11C" w14:textId="33B94450" w:rsidR="00FE4FBC" w:rsidRPr="00A30A11" w:rsidRDefault="00DB3382" w:rsidP="00DB3382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6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Rede cartográfica</w:t>
            </w:r>
          </w:p>
        </w:tc>
      </w:tr>
    </w:tbl>
    <w:p w14:paraId="7DD23A0B" w14:textId="27D6A808" w:rsidR="00F301F2" w:rsidRDefault="00CE2D55" w:rsidP="00FE4FBC">
      <w:pPr>
        <w:spacing w:before="240" w:after="120"/>
        <w:ind w:left="709" w:right="2266" w:hanging="425"/>
        <w:jc w:val="both"/>
        <w:rPr>
          <w:rFonts w:ascii="Calibri" w:eastAsiaTheme="minorHAnsi" w:hAnsi="Calibri" w:cs="Calibri"/>
          <w:lang w:eastAsia="en-US"/>
        </w:rPr>
      </w:pPr>
      <w:r w:rsidRPr="00A30A11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0C87B566" wp14:editId="799E45E4">
                <wp:simplePos x="0" y="0"/>
                <wp:positionH relativeFrom="column">
                  <wp:posOffset>4523105</wp:posOffset>
                </wp:positionH>
                <wp:positionV relativeFrom="paragraph">
                  <wp:posOffset>202565</wp:posOffset>
                </wp:positionV>
                <wp:extent cx="1201420" cy="1553210"/>
                <wp:effectExtent l="0" t="0" r="17780" b="27940"/>
                <wp:wrapNone/>
                <wp:docPr id="27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1420" cy="155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2892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65773" w14:textId="6316F734" w:rsidR="00CE2D55" w:rsidRDefault="00CE2D55" w:rsidP="00CE2D55">
                            <w:pPr>
                              <w:autoSpaceDE w:val="0"/>
                              <w:autoSpaceDN w:val="0"/>
                              <w:adjustRightInd w:val="0"/>
                              <w:spacing w:after="24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532B06" wp14:editId="320ACAE8">
                                  <wp:extent cx="242570" cy="99060"/>
                                  <wp:effectExtent l="0" t="0" r="5080" b="0"/>
                                  <wp:docPr id="281" name="Imagem 2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25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2570" cy="99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B846E9" w14:textId="0BCC9723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cartográfica</w:t>
                            </w:r>
                          </w:p>
                          <w:p w14:paraId="698532DB" w14:textId="14F2C7D6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paralelos</w:t>
                            </w:r>
                          </w:p>
                          <w:p w14:paraId="35FCF013" w14:textId="47510F54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coordenadas</w:t>
                            </w:r>
                          </w:p>
                          <w:p w14:paraId="4392CDB0" w14:textId="4017BE18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absoluta</w:t>
                            </w:r>
                          </w:p>
                          <w:p w14:paraId="71E9A908" w14:textId="7E564795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equador</w:t>
                            </w:r>
                          </w:p>
                          <w:p w14:paraId="76FB7045" w14:textId="10A7279D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superfície terrestre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7B566" id="Caixa de Texto 2" o:spid="_x0000_s1057" type="#_x0000_t202" style="position:absolute;left:0;text-align:left;margin-left:356.15pt;margin-top:15.95pt;width:94.6pt;height:122.3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WenMQIAAFQEAAAOAAAAZHJzL2Uyb0RvYy54bWysVNtu2zAMfR+wfxD0vjj2kjUx4hRdugwD&#10;ugvQ7gNoWY6FyaInKbGzry8lp2nWYS/D/CBQIXV4eEhmdT20mh2kdQpNwdPJlDNpBFbK7Ar+/WH7&#10;ZsGZ82Aq0GhkwY/S8ev161ervstlhg3qSlpGIMblfVfwxvsuTxInGtmCm2AnDTlrtC14utpdUlno&#10;Cb3VSTadvkt6tFVnUUjn6Nfb0cnXEb+upfBf69pJz3TBiZuPp41nGc5kvYJ8Z6FrlDjRgH9g0YIy&#10;lPQMdQse2N6qP6BaJSw6rP1EYJtgXSshYw1UTTp9Uc19A52MtZA4rjvL5P4frPhy+GaZqgqeXc04&#10;M9BSkzagBmCVZA9y8MiyoFLfuZyC7zsK98N7HKjbsWLX3aH44ZjBTQNmJ2+sxb6RUBHLNLxMLp6O&#10;OC6AlP1nrCgZ7D1GoKG2bZCQRGGETt06njtEPJgIKUmlWUYuQb50Pn+bpbGHCeRPzzvr/EeJLQtG&#10;wS2NQISHw53zgQ7kTyEhm0Otqq3SOl7srtxoyw5A47KNX6zgRZg2rC/4cp7NRwX+DpEtlsR2zPpb&#10;plZ5mnut2oIvpuELQZAH3T6YKtoelB5toqzNScig3aiiH8ohdm4Z3gaRS6yOpKzFccxpLclo0P7i&#10;rKcRL7j7uQcrOdOfDHVnmc5mYSfiZTa/CrraS0956QEjCKrgnrPR3Pi4R4G2wRvqYq2ivs9MTpRp&#10;dKPspzULu3F5j1HPfwbrRwAAAP//AwBQSwMEFAAGAAgAAAAhADfr6E/dAAAACgEAAA8AAABkcnMv&#10;ZG93bnJldi54bWxMj8FOhDAQQO8m/kMzJt7cAiuwIGVjTLyauGrc4yytlEinpC0s+vXWkx4n8/Lm&#10;TbNfzcgW5fxgSUC6SYAp6qwcqBfw+vJ4swPmA5LE0ZIS8KU87NvLiwZrac/0rJZD6FmUkK9RgA5h&#10;qjn3nVYG/cZOiuLuwzqDIY6u59LhOcrNyLMkKbjBgeIFjZN60Kr7PMxGQFm89Us+f5dHtPypcre0&#10;6uVdiOur9f4OWFBr+IPhNz+mQxubTnYm6dkYHWm2jaiAbVoBi0CVpDmwk4CsLHLgbcP/v9D+AAAA&#10;//8DAFBLAQItABQABgAIAAAAIQC2gziS/gAAAOEBAAATAAAAAAAAAAAAAAAAAAAAAABbQ29udGVu&#10;dF9UeXBlc10ueG1sUEsBAi0AFAAGAAgAAAAhADj9If/WAAAAlAEAAAsAAAAAAAAAAAAAAAAALwEA&#10;AF9yZWxzLy5yZWxzUEsBAi0AFAAGAAgAAAAhAM/ZZ6cxAgAAVAQAAA4AAAAAAAAAAAAAAAAALgIA&#10;AGRycy9lMm9Eb2MueG1sUEsBAi0AFAAGAAgAAAAhADfr6E/dAAAACgEAAA8AAAAAAAAAAAAAAAAA&#10;iwQAAGRycy9kb3ducmV2LnhtbFBLBQYAAAAABAAEAPMAAACVBQAAAAA=&#10;" strokecolor="#f28920">
                <v:textbox>
                  <w:txbxContent>
                    <w:p w14:paraId="48A65773" w14:textId="6316F734" w:rsidR="00CE2D55" w:rsidRDefault="00CE2D55" w:rsidP="00CE2D55">
                      <w:pPr>
                        <w:autoSpaceDE w:val="0"/>
                        <w:autoSpaceDN w:val="0"/>
                        <w:adjustRightInd w:val="0"/>
                        <w:spacing w:after="24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532B06" wp14:editId="320ACAE8">
                            <wp:extent cx="242570" cy="99060"/>
                            <wp:effectExtent l="0" t="0" r="5080" b="0"/>
                            <wp:docPr id="281" name="Imagem 2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25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2570" cy="99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B846E9" w14:textId="0BCC9723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cartográfica</w:t>
                      </w:r>
                    </w:p>
                    <w:p w14:paraId="698532DB" w14:textId="14F2C7D6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paralelos</w:t>
                      </w:r>
                    </w:p>
                    <w:p w14:paraId="35FCF013" w14:textId="47510F54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coordenadas</w:t>
                      </w:r>
                    </w:p>
                    <w:p w14:paraId="4392CDB0" w14:textId="4017BE18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absoluta</w:t>
                      </w:r>
                    </w:p>
                    <w:p w14:paraId="71E9A908" w14:textId="7E564795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equador</w:t>
                      </w:r>
                    </w:p>
                    <w:p w14:paraId="76FB7045" w14:textId="10A7279D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superfície terrestre</w:t>
                      </w:r>
                    </w:p>
                  </w:txbxContent>
                </v:textbox>
              </v:shape>
            </w:pict>
          </mc:Fallback>
        </mc:AlternateContent>
      </w:r>
      <w:r w:rsidR="00F301F2">
        <w:rPr>
          <w:rFonts w:ascii="Calibri-Bold" w:eastAsiaTheme="minorHAnsi" w:hAnsi="Calibri-Bold" w:cs="Calibri-Bold"/>
          <w:b/>
          <w:bCs/>
          <w:color w:val="F28920"/>
          <w:lang w:eastAsia="en-US"/>
        </w:rPr>
        <w:t>6.3</w:t>
      </w:r>
      <w:r w:rsidR="00F301F2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FE4FBC">
        <w:rPr>
          <w:rFonts w:ascii="Calibri-Bold" w:eastAsiaTheme="minorHAnsi" w:hAnsi="Calibri-Bold" w:cs="Calibri-Bold"/>
          <w:b/>
          <w:bCs/>
          <w:lang w:eastAsia="en-US"/>
        </w:rPr>
        <w:t>Seleciona</w:t>
      </w:r>
      <w:r w:rsidR="00FE4FBC">
        <w:rPr>
          <w:rFonts w:ascii="Calibri" w:eastAsiaTheme="minorHAnsi" w:hAnsi="Calibri" w:cs="Calibri"/>
          <w:lang w:eastAsia="en-US"/>
        </w:rPr>
        <w:t>, na chave, as palavras e expressões que completam corre</w:t>
      </w:r>
      <w:r w:rsidR="00FE4FBC">
        <w:rPr>
          <w:rFonts w:ascii="Calibri" w:eastAsiaTheme="minorHAnsi" w:hAnsi="Calibri" w:cs="Calibri"/>
          <w:lang w:eastAsia="en-US"/>
        </w:rPr>
        <w:softHyphen/>
        <w:t>tamente as frases seguintes.</w:t>
      </w:r>
    </w:p>
    <w:p w14:paraId="2A654756" w14:textId="07415DA7" w:rsidR="00CE2D55" w:rsidRPr="0070041B" w:rsidRDefault="00CE2D55" w:rsidP="00CE2D55">
      <w:pPr>
        <w:autoSpaceDE w:val="0"/>
        <w:autoSpaceDN w:val="0"/>
        <w:adjustRightInd w:val="0"/>
        <w:spacing w:before="120" w:after="120" w:line="240" w:lineRule="auto"/>
        <w:ind w:left="993" w:right="2266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A localização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 xml:space="preserve"> de um lugar é a sua posição exata na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</w:t>
      </w:r>
      <w:r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0A6E8B02" w14:textId="773A4699" w:rsidR="00CE2D55" w:rsidRPr="0070041B" w:rsidRDefault="00CE2D55" w:rsidP="00CE2D55">
      <w:pPr>
        <w:autoSpaceDE w:val="0"/>
        <w:autoSpaceDN w:val="0"/>
        <w:adjustRightInd w:val="0"/>
        <w:spacing w:before="120" w:after="120" w:line="240" w:lineRule="auto"/>
        <w:ind w:left="993" w:right="2266" w:hanging="283"/>
        <w:jc w:val="both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Para isso, utiliza-se uma rede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, que cor</w:t>
      </w:r>
      <w:r>
        <w:rPr>
          <w:rFonts w:ascii="Calibri" w:eastAsiaTheme="minorHAnsi" w:hAnsi="Calibri" w:cs="Calibri"/>
          <w:lang w:eastAsia="en-US"/>
        </w:rPr>
        <w:softHyphen/>
        <w:t xml:space="preserve">responde a um sistema de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 xml:space="preserve"> geográficas.</w:t>
      </w:r>
    </w:p>
    <w:p w14:paraId="3331C057" w14:textId="47EC4698" w:rsidR="00D455A7" w:rsidRDefault="00D455A7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E5D1E58" w14:textId="77777777" w:rsidR="00CE2D55" w:rsidRDefault="00CE2D55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76A0F93" w14:textId="057D3CEC" w:rsidR="00015F78" w:rsidRDefault="00D455A7" w:rsidP="00D455A7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center"/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 w:rsidRPr="00D455A7"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t>FIM</w:t>
      </w:r>
    </w:p>
    <w:p w14:paraId="3096DCD6" w14:textId="77777777" w:rsidR="00015F78" w:rsidRDefault="00015F78">
      <w:pPr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br w:type="page"/>
      </w:r>
    </w:p>
    <w:p w14:paraId="70F62CA3" w14:textId="77777777" w:rsidR="00015F78" w:rsidRPr="00015F78" w:rsidRDefault="00015F78" w:rsidP="00015F78">
      <w:pPr>
        <w:autoSpaceDE w:val="0"/>
        <w:autoSpaceDN w:val="0"/>
        <w:adjustRightInd w:val="0"/>
        <w:spacing w:before="240" w:after="120" w:line="240" w:lineRule="auto"/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 w:rsidRPr="00015F78"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lastRenderedPageBreak/>
        <w:t>Critérios de avaliação</w:t>
      </w:r>
    </w:p>
    <w:p w14:paraId="3CB4F73A" w14:textId="1025A9A9" w:rsidR="00D455A7" w:rsidRDefault="00E2521D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eastAsiaTheme="minorHAnsi" w:cstheme="minorHAnsi"/>
          <w:b/>
          <w:bCs/>
          <w:color w:val="000000"/>
          <w:lang w:eastAsia="en-US"/>
        </w:rPr>
      </w:pPr>
      <w:r>
        <w:rPr>
          <w:rFonts w:eastAsiaTheme="minorHAnsi" w:cstheme="minorHAnsi"/>
          <w:b/>
          <w:bCs/>
          <w:color w:val="000000"/>
          <w:lang w:eastAsia="en-US"/>
        </w:rPr>
        <w:t>2</w:t>
      </w:r>
      <w:r w:rsidR="00015F78" w:rsidRPr="00015F78">
        <w:rPr>
          <w:rFonts w:eastAsiaTheme="minorHAnsi" w:cstheme="minorHAnsi"/>
          <w:b/>
          <w:bCs/>
          <w:color w:val="000000"/>
          <w:lang w:eastAsia="en-US"/>
        </w:rPr>
        <w:t>.</w:t>
      </w:r>
      <w:r w:rsidR="00015F78" w:rsidRPr="00015F78">
        <w:rPr>
          <w:rFonts w:eastAsiaTheme="minorHAnsi" w:cstheme="minorHAnsi"/>
          <w:b/>
          <w:bCs/>
          <w:color w:val="000000"/>
          <w:vertAlign w:val="superscript"/>
          <w:lang w:eastAsia="en-US"/>
        </w:rPr>
        <w:t>a</w:t>
      </w:r>
      <w:r w:rsidR="00015F78" w:rsidRPr="00015F78">
        <w:rPr>
          <w:rFonts w:eastAsiaTheme="minorHAnsi" w:cstheme="minorHAnsi"/>
          <w:b/>
          <w:bCs/>
          <w:color w:val="000000"/>
          <w:lang w:eastAsia="en-US"/>
        </w:rPr>
        <w:t xml:space="preserve"> ficha de avaliação escrita individual </w:t>
      </w:r>
      <w:r w:rsidR="00486DE4">
        <w:rPr>
          <w:rFonts w:eastAsiaTheme="minorHAnsi" w:cstheme="minorHAnsi"/>
          <w:b/>
          <w:bCs/>
          <w:color w:val="000000"/>
          <w:lang w:eastAsia="en-US"/>
        </w:rPr>
        <w:t>B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2268"/>
        <w:gridCol w:w="142"/>
        <w:gridCol w:w="4387"/>
      </w:tblGrid>
      <w:tr w:rsidR="00015F78" w:rsidRPr="001C401E" w14:paraId="4AC897E8" w14:textId="77777777" w:rsidTr="00BA704D"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7C3331B5" w14:textId="78C861F4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5306DE7F" w14:textId="00B597A9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Cotações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49927DC9" w14:textId="0A485B01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3F06515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0862A109" w14:textId="6F384F4D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Soluções</w:t>
            </w:r>
          </w:p>
        </w:tc>
      </w:tr>
      <w:tr w:rsidR="00BA704D" w:rsidRPr="00486DE4" w14:paraId="0BE08918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C787D9F" w14:textId="45971C12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77E42E" w14:textId="734CF5A2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795AA7" w14:textId="1D4323A6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7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1979D5F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17E4DD8" w14:textId="77777777" w:rsidR="00486DE4" w:rsidRDefault="00486DE4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1.1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Portugal;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S. Miguel;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S. Miguel;</w:t>
            </w:r>
          </w:p>
          <w:p w14:paraId="06A9C29C" w14:textId="357D1E0D" w:rsidR="00BA704D" w:rsidRDefault="00486DE4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Portugal;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Portugal;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S. Miguel;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g.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Portugal.</w:t>
            </w:r>
          </w:p>
          <w:p w14:paraId="399B993D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1.2</w:t>
            </w:r>
          </w:p>
          <w:p w14:paraId="21528657" w14:textId="7395BD10" w:rsidR="00BA704D" w:rsidRDefault="00BA704D" w:rsidP="00BA704D">
            <w:pPr>
              <w:tabs>
                <w:tab w:val="left" w:pos="2067"/>
              </w:tabs>
              <w:autoSpaceDE w:val="0"/>
              <w:autoSpaceDN w:val="0"/>
              <w:adjustRightInd w:val="0"/>
              <w:spacing w:before="60" w:after="6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1.°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mPr>
                <m:mr>
                  <m:e>
                    <m:r>
                      <m:rPr>
                        <m:nor/>
                      </m:rPr>
                      <w:rPr>
                        <w:rFonts w:eastAsiaTheme="minorHAnsi" w:cstheme="minorHAnsi"/>
                        <w:sz w:val="20"/>
                        <w:szCs w:val="20"/>
                        <w:lang w:eastAsia="en-US"/>
                      </w:rPr>
                      <m:t>DM→</m:t>
                    </m: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eastAsiaTheme="minorHAnsi" w:cstheme="minorHAnsi"/>
                        <w:sz w:val="20"/>
                        <w:szCs w:val="20"/>
                        <w:lang w:eastAsia="en-US"/>
                      </w:rPr>
                      <m:t>DR→</m:t>
                    </m:r>
                  </m:e>
                </m:mr>
              </m:m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0,7 cm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200 km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(1%)</m:t>
              </m:r>
            </m:oMath>
            <w:r>
              <w:rPr>
                <w:rFonts w:ascii="Calibri-Bold" w:hAnsi="Calibri-Bold" w:cs="Calibri-Bold"/>
                <w:sz w:val="20"/>
                <w:szCs w:val="20"/>
                <w:lang w:eastAsia="en-US"/>
              </w:rPr>
              <w:tab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2.° </w:t>
            </w:r>
            <w:r w:rsidR="00486DE4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,7 cm (0,5%)</w:t>
            </w:r>
          </w:p>
          <w:p w14:paraId="24020BA8" w14:textId="082626BD" w:rsidR="00BA704D" w:rsidRDefault="00BA704D" w:rsidP="00BA704D">
            <w:pPr>
              <w:tabs>
                <w:tab w:val="left" w:pos="2067"/>
              </w:tabs>
              <w:autoSpaceDE w:val="0"/>
              <w:autoSpaceDN w:val="0"/>
              <w:adjustRightInd w:val="0"/>
              <w:spacing w:before="60" w:after="6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3.°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mPr>
                <m:mr>
                  <m:e>
                    <m:r>
                      <m:rPr>
                        <m:nor/>
                      </m:rPr>
                      <w:rPr>
                        <w:rFonts w:eastAsiaTheme="minorHAnsi" w:cstheme="minorHAnsi"/>
                        <w:sz w:val="20"/>
                        <w:szCs w:val="20"/>
                        <w:lang w:eastAsia="en-US"/>
                      </w:rPr>
                      <m:t>DM→</m:t>
                    </m: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eastAsiaTheme="minorHAnsi" w:cstheme="minorHAnsi"/>
                        <w:sz w:val="20"/>
                        <w:szCs w:val="20"/>
                        <w:lang w:eastAsia="en-US"/>
                      </w:rPr>
                      <m:t>DR→</m:t>
                    </m:r>
                  </m:e>
                </m:mr>
              </m:m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0,7 cm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200 km</m:t>
                  </m:r>
                </m:den>
              </m:f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HAnsi" w:hAnsi="Cambria Math" w:cstheme="minorHAnsi"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Theme="minorHAnsi" w:cstheme="minorHAnsi"/>
                      <w:sz w:val="20"/>
                      <w:szCs w:val="20"/>
                      <w:lang w:eastAsia="en-US"/>
                    </w:rPr>
                    <m:t>3</m:t>
                  </m:r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,7 cm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Theme="minorHAnsi" w:hAnsi="Times New Roman" w:cs="Times New Roman"/>
                      <w:i/>
                      <w:sz w:val="20"/>
                      <w:szCs w:val="20"/>
                      <w:lang w:eastAsia="en-US"/>
                    </w:rPr>
                    <m:t>x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(1%)</m:t>
              </m:r>
            </m:oMath>
          </w:p>
          <w:p w14:paraId="1EF988A4" w14:textId="7E5BC2EF" w:rsidR="00BA704D" w:rsidRPr="00BA704D" w:rsidRDefault="00BA704D" w:rsidP="00BA704D">
            <w:pPr>
              <w:autoSpaceDE w:val="0"/>
              <w:autoSpaceDN w:val="0"/>
              <w:adjustRightInd w:val="0"/>
              <w:spacing w:before="60" w:after="60"/>
              <w:ind w:left="317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m:oMath>
              <m:r>
                <m:rPr>
                  <m:nor/>
                </m:rPr>
                <w:rPr>
                  <w:rFonts w:ascii="Times New Roman" w:eastAsiaTheme="minorHAnsi" w:hAnsi="Times New Roman" w:cs="Times New Roman"/>
                  <w:i/>
                  <w:sz w:val="20"/>
                  <w:szCs w:val="20"/>
                  <w:lang w:eastAsia="en-US"/>
                </w:rPr>
                <m:t>x</m:t>
              </m:r>
              <m:r>
                <m:rPr>
                  <m:nor/>
                </m:rPr>
                <w:rPr>
                  <w:rFonts w:eastAsiaTheme="minorHAnsi" w:cstheme="minorHAnsi"/>
                  <w:iCs/>
                  <w:sz w:val="20"/>
                  <w:szCs w:val="20"/>
                  <w:lang w:eastAsia="en-US"/>
                </w:rPr>
                <m:t xml:space="preserve"> </m:t>
              </m:r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 xml:space="preserve">200 </m:t>
                  </m:r>
                  <m:r>
                    <m:rPr>
                      <m:nor/>
                    </m:rPr>
                    <w:rPr>
                      <w:rFonts w:eastAsia="SymbolStd" w:cstheme="minorHAnsi"/>
                      <w:sz w:val="20"/>
                      <w:szCs w:val="20"/>
                      <w:lang w:eastAsia="en-US"/>
                    </w:rPr>
                    <m:t xml:space="preserve">× </m:t>
                  </m:r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3,7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0,7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 xml:space="preserve">(1%) </m:t>
              </m:r>
              <m:r>
                <m:rPr>
                  <m:nor/>
                </m:rPr>
                <w:rPr>
                  <w:rFonts w:ascii="Times New Roman" w:eastAsiaTheme="minorHAnsi" w:hAnsi="Times New Roman" w:cs="Times New Roman"/>
                  <w:i/>
                  <w:sz w:val="20"/>
                  <w:szCs w:val="20"/>
                  <w:lang w:eastAsia="en-US"/>
                </w:rPr>
                <m:t>x</m:t>
              </m:r>
              <m:r>
                <m:rPr>
                  <m:nor/>
                </m:rPr>
                <w:rPr>
                  <w:rFonts w:eastAsiaTheme="minorHAnsi" w:cstheme="minorHAnsi"/>
                  <w:iCs/>
                  <w:sz w:val="20"/>
                  <w:szCs w:val="20"/>
                  <w:lang w:eastAsia="en-US"/>
                </w:rPr>
                <m:t xml:space="preserve"> </m:t>
              </m:r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≈ </m:t>
              </m:r>
              <m:r>
                <m:rPr>
                  <m:nor/>
                </m:rPr>
                <w:rPr>
                  <w:rFonts w:ascii="Cambria Math" w:eastAsiaTheme="minorHAnsi" w:cstheme="minorHAnsi"/>
                  <w:sz w:val="20"/>
                  <w:szCs w:val="20"/>
                  <w:lang w:eastAsia="en-US"/>
                </w:rPr>
                <m:t>1057</m:t>
              </m:r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 xml:space="preserve"> km (0,5%)</m:t>
              </m:r>
            </m:oMath>
            <w:r w:rsidRPr="00BA704D">
              <w:rPr>
                <w:rFonts w:cstheme="minorHAnsi"/>
                <w:sz w:val="20"/>
                <w:szCs w:val="20"/>
                <w:lang w:eastAsia="en-US"/>
              </w:rPr>
              <w:t xml:space="preserve"> </w:t>
            </w:r>
          </w:p>
          <w:p w14:paraId="04D5D887" w14:textId="2DF97C47" w:rsidR="00BA704D" w:rsidRDefault="00BA704D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2.1 </w:t>
            </w:r>
            <w:r w:rsidR="00486DE4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De P. Delgada a V. F. do Campo; de V. F. do Campo ao cruzamento para a Lagoa do Fogo; daí até à Lagoa do Fogo; de Lagoa a Ribeira Grande.</w:t>
            </w:r>
          </w:p>
          <w:p w14:paraId="1AE05776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2.2</w:t>
            </w:r>
          </w:p>
          <w:p w14:paraId="2B8807FC" w14:textId="0EF99FF8" w:rsidR="00BA704D" w:rsidRPr="00BA704D" w:rsidRDefault="00BA704D" w:rsidP="00BA704D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>
              <w:rPr>
                <w:rFonts w:cstheme="minorHAnsi"/>
                <w:sz w:val="20"/>
                <w:szCs w:val="20"/>
                <w:lang w:eastAsia="en-US"/>
              </w:rPr>
              <w:t xml:space="preserve">Escala </w:t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1,2 cm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5 km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(1%)</m:t>
              </m:r>
            </m:oMath>
          </w:p>
          <w:p w14:paraId="319E6B1D" w14:textId="77777777" w:rsidR="00BA704D" w:rsidRDefault="00BA704D" w:rsidP="00BA704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Distância no mapa: 3,5 cm (0,5%)</w:t>
            </w:r>
          </w:p>
          <w:p w14:paraId="05B0EE9B" w14:textId="37C23B11" w:rsidR="00BA704D" w:rsidRPr="00BA704D" w:rsidRDefault="005076AE" w:rsidP="00BA704D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1,2 cm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5 km</m:t>
                  </m:r>
                </m:den>
              </m:f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HAnsi" w:hAnsi="Cambria Math" w:cstheme="minorHAnsi"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3,5 cm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Theme="minorHAnsi" w:hAnsi="Times New Roman" w:cs="Times New Roman"/>
                      <w:i/>
                      <w:sz w:val="20"/>
                      <w:szCs w:val="20"/>
                      <w:lang w:eastAsia="en-US"/>
                    </w:rPr>
                    <m:t>x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(2%)</m:t>
              </m:r>
            </m:oMath>
            <w:r w:rsidR="00BA704D" w:rsidRPr="00BA704D">
              <w:rPr>
                <w:rFonts w:cstheme="minorHAnsi"/>
                <w:sz w:val="20"/>
                <w:szCs w:val="20"/>
                <w:lang w:eastAsia="en-US"/>
              </w:rPr>
              <w:t xml:space="preserve"> </w:t>
            </w:r>
          </w:p>
          <w:p w14:paraId="0EAA73E6" w14:textId="6AD91A8B" w:rsidR="00BA704D" w:rsidRPr="00BA704D" w:rsidRDefault="00BA704D" w:rsidP="00BA704D">
            <w:pPr>
              <w:autoSpaceDE w:val="0"/>
              <w:autoSpaceDN w:val="0"/>
              <w:adjustRightInd w:val="0"/>
              <w:spacing w:before="6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m:oMath>
              <m:r>
                <m:rPr>
                  <m:nor/>
                </m:rPr>
                <w:rPr>
                  <w:rFonts w:ascii="Times New Roman" w:eastAsiaTheme="minorHAnsi" w:hAnsi="Times New Roman" w:cs="Times New Roman"/>
                  <w:i/>
                  <w:sz w:val="20"/>
                  <w:szCs w:val="20"/>
                  <w:lang w:eastAsia="en-US"/>
                </w:rPr>
                <m:t>x</m:t>
              </m:r>
              <m:r>
                <m:rPr>
                  <m:nor/>
                </m:rPr>
                <w:rPr>
                  <w:rFonts w:eastAsiaTheme="minorHAnsi" w:cstheme="minorHAnsi"/>
                  <w:iCs/>
                  <w:sz w:val="20"/>
                  <w:szCs w:val="20"/>
                  <w:lang w:eastAsia="en-US"/>
                </w:rPr>
                <m:t xml:space="preserve"> </m:t>
              </m:r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 xml:space="preserve">5 </m:t>
                  </m:r>
                  <m:r>
                    <m:rPr>
                      <m:nor/>
                    </m:rPr>
                    <w:rPr>
                      <w:rFonts w:eastAsia="SymbolStd" w:cstheme="minorHAnsi"/>
                      <w:sz w:val="20"/>
                      <w:szCs w:val="20"/>
                      <w:lang w:eastAsia="en-US"/>
                    </w:rPr>
                    <m:t xml:space="preserve">× </m:t>
                  </m:r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3,5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1,2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 xml:space="preserve">(2%) </m:t>
              </m:r>
              <m:r>
                <m:rPr>
                  <m:nor/>
                </m:rPr>
                <w:rPr>
                  <w:rFonts w:ascii="Times New Roman" w:eastAsiaTheme="minorHAnsi" w:hAnsi="Times New Roman" w:cs="Times New Roman"/>
                  <w:i/>
                  <w:sz w:val="20"/>
                  <w:szCs w:val="20"/>
                  <w:lang w:eastAsia="en-US"/>
                </w:rPr>
                <m:t>x</m:t>
              </m:r>
              <m:r>
                <m:rPr>
                  <m:nor/>
                </m:rPr>
                <w:rPr>
                  <w:rFonts w:eastAsiaTheme="minorHAnsi" w:cstheme="minorHAnsi"/>
                  <w:iCs/>
                  <w:sz w:val="20"/>
                  <w:szCs w:val="20"/>
                  <w:lang w:eastAsia="en-US"/>
                </w:rPr>
                <m:t xml:space="preserve"> </m:t>
              </m:r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≈ </m:t>
              </m:r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14,6 km (0,5%)</m:t>
              </m:r>
            </m:oMath>
            <w:r w:rsidRPr="00BA704D">
              <w:rPr>
                <w:rFonts w:cstheme="minorHAnsi"/>
                <w:sz w:val="20"/>
                <w:szCs w:val="20"/>
                <w:lang w:eastAsia="en-US"/>
              </w:rPr>
              <w:t xml:space="preserve"> </w:t>
            </w:r>
          </w:p>
          <w:p w14:paraId="3B5B2FF5" w14:textId="1E557B96" w:rsidR="00486DE4" w:rsidRDefault="00486DE4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2.3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nordeste;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nordeste;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sul;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este.</w:t>
            </w:r>
          </w:p>
          <w:p w14:paraId="5269A334" w14:textId="65459D37" w:rsidR="00486DE4" w:rsidRDefault="00486DE4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2.4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Portugal continental;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Açores;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Portugal continental;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Madeira.</w:t>
            </w:r>
          </w:p>
          <w:p w14:paraId="49AA6AF8" w14:textId="10B21174" w:rsidR="00486DE4" w:rsidRDefault="00486DE4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3.1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nordeste;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noroeste;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sul;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sul;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norte;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g.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sudoeste;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h.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oeste;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i.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noroeste;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j.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nordeste.</w:t>
            </w:r>
          </w:p>
          <w:p w14:paraId="29D68D47" w14:textId="77777777" w:rsidR="00486DE4" w:rsidRDefault="00486DE4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3.2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B; D; E; G; I; J.</w:t>
            </w:r>
          </w:p>
          <w:p w14:paraId="1B344524" w14:textId="4927BCC7" w:rsidR="00486DE4" w:rsidRDefault="00486DE4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4.1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América do Norte, América do Sul, Ásia, Europa, África, O. Pacífico, O. G. Ártico e O. Atlântico.</w:t>
            </w:r>
          </w:p>
          <w:p w14:paraId="11E9141A" w14:textId="5AC82EA0" w:rsidR="00486DE4" w:rsidRDefault="00486DE4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4.2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América;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Oceano Glaciar Ártico;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Europa.</w:t>
            </w:r>
          </w:p>
          <w:p w14:paraId="765E1D79" w14:textId="50C3C1CE" w:rsidR="00486DE4" w:rsidRDefault="00486DE4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4.3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1.° trajeto – 1 a 7; 2.° trajeto – 7 a 6;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3.° trajeto – 6 a 5.</w:t>
            </w:r>
          </w:p>
          <w:p w14:paraId="07550957" w14:textId="24FB8730" w:rsidR="00486DE4" w:rsidRDefault="00486DE4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5.1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No mapa A, o Oceano Pacífico está no centro;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no mapa B, estão a Europa e África no centro.</w:t>
            </w:r>
          </w:p>
          <w:p w14:paraId="645406E0" w14:textId="77777777" w:rsidR="00486DE4" w:rsidRDefault="00486DE4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5.2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situa-se a 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situa-se a oeste.</w:t>
            </w:r>
          </w:p>
          <w:p w14:paraId="0698A907" w14:textId="77777777" w:rsidR="00486DE4" w:rsidRDefault="00486DE4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5.3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na direção 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na direção oeste.</w:t>
            </w:r>
          </w:p>
          <w:p w14:paraId="4FD4360D" w14:textId="437396D8" w:rsidR="00486DE4" w:rsidRDefault="00486DE4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5.4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Localização relativa é a posição de um lugar em relação a outro, que pode mudar segundo o mapa que utilizamos e de acordo com o caminho que escolhemos, porque a Terra é aproximadamente redonda.</w:t>
            </w:r>
          </w:p>
          <w:p w14:paraId="47748EE5" w14:textId="0E6BC3E4" w:rsidR="00486DE4" w:rsidRDefault="00486DE4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6.1 A: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Eixo da Terra e equador;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B: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Meridiano;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C: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Paralelo.</w:t>
            </w:r>
          </w:p>
          <w:p w14:paraId="5D9AC6B9" w14:textId="77777777" w:rsidR="00486DE4" w:rsidRDefault="00486DE4" w:rsidP="00486D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6.2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4;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2;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5;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6;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1;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3.</w:t>
            </w:r>
          </w:p>
          <w:p w14:paraId="707D2425" w14:textId="0C672000" w:rsidR="00BA704D" w:rsidRPr="00486DE4" w:rsidRDefault="00486DE4" w:rsidP="00486DE4">
            <w:pPr>
              <w:autoSpaceDE w:val="0"/>
              <w:autoSpaceDN w:val="0"/>
              <w:adjustRightInd w:val="0"/>
              <w:rPr>
                <w:rFonts w:cstheme="minorHAnsi"/>
                <w:color w:val="F28920"/>
                <w:spacing w:val="-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6.3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… absoluta … superfície terrestre;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… cartográfica … coordenadas.</w:t>
            </w:r>
          </w:p>
        </w:tc>
      </w:tr>
      <w:tr w:rsidR="00BA704D" w:rsidRPr="001C401E" w14:paraId="1C9846AF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F815B1" w14:textId="7C2C9355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B64F514" w14:textId="5F8DC56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B1AC892" w14:textId="3AFC827D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1%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0,5%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D8D6DBE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5B7F0A9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4B3AF49D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8DC5F66" w14:textId="01F9144F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9448BE4" w14:textId="35E7549F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B7A0BE" w14:textId="17CFA3CF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trajetos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09E569D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6DAAB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3559DBD8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C7057A" w14:textId="249D117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129D604" w14:textId="400A35A6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D040FE0" w14:textId="251C085E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1%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0,5%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4,5%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FE1D599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CC2FFC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6BBE4E67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53CCB4" w14:textId="77385711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0E0EA0F" w14:textId="6C66944A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F802507" w14:textId="71A2F33C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5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21966BE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38761C3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2B5EFF1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D2BA14" w14:textId="5C1EA0C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5398A6C" w14:textId="35F8FED1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B80467F" w14:textId="12E19DEB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1D5A51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81EA9A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183F30F5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66C5776" w14:textId="3A3BCAC4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6448B9" w14:textId="561A879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46A89D" w14:textId="3DF7F3D0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10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0,5%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8BF6CD9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2BF8431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30044C96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45E2B9" w14:textId="2637EAEE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17A421" w14:textId="214986A8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00666C" w14:textId="2651D1E6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6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3660E4F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D3FB4B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04DD491B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FADF40" w14:textId="66B3868E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6535C09" w14:textId="3E6176C1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6FEB18B" w14:textId="3B9E3597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8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3EDE70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8C4E6F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1E6CC25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84A4D34" w14:textId="2AFDA1E5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58086CE" w14:textId="559D5D76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C0482D" w14:textId="34C6B30E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3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19DE128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0D38A49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07D9865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67BFA5" w14:textId="06085A1D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0300073" w14:textId="3147CA81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C8DF7A5" w14:textId="07BEF83C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3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D6253CE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035B7D0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5B94F88C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02D6E0" w14:textId="6AD0A809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AFA161B" w14:textId="0E73C02B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72EF5A2" w14:textId="44779DD6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F920A02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96FDD8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01B27525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D0FEBB9" w14:textId="7C2DB5F0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6D30261" w14:textId="2B2C03C5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80F2BEA" w14:textId="3C74A50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148056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28C0BED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1AF041A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644AB3D" w14:textId="45D7C42F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6A0FBE" w14:textId="4A0509DA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6EAA891" w14:textId="7B8FFE4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519386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B95552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1E385400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E12D1DA" w14:textId="3E25412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093E30" w14:textId="6084054B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4A36E70" w14:textId="673C6F0E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CD07E9A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595C87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441962AC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1FB4483" w14:textId="783AEA46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F803E7D" w14:textId="5FCFE42A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EA26A4" w14:textId="073D7827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2D9244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F511181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0A82276A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CEB450A" w14:textId="036D638A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8C46156" w14:textId="116EC862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0D6C567" w14:textId="1D88553F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6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A60043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08E9F4D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34C7D3CB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E2ECA33" w14:textId="1256077A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40FE550" w14:textId="3DF634EB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0DCFF4A" w14:textId="58575EEC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3A697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ECBAD2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1840273E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DF3E7"/>
          </w:tcPr>
          <w:p w14:paraId="781071B6" w14:textId="65EF3EC1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9E74F76" w14:textId="4839E6F6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nil"/>
              <w:right w:val="nil"/>
            </w:tcBorders>
          </w:tcPr>
          <w:p w14:paraId="29E03929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19FDA4D3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2A8FEB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79E6791C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08E7F2D0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455AB974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897134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7C8BE7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B3FCE9F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630B463A" w14:textId="77777777" w:rsidTr="00BA704D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4A511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D69E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94659C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7F0AEF54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18C6BAA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36F5016F" w14:textId="77777777" w:rsidTr="00BA704D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4DC56F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9C2538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4C8C6B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4B3ABC1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BD0DE83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</w:tbl>
    <w:p w14:paraId="54195F87" w14:textId="1457C4F6" w:rsidR="00015F78" w:rsidRPr="00015F78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color w:val="F28920"/>
          <w:spacing w:val="-20"/>
        </w:rPr>
      </w:pPr>
    </w:p>
    <w:sectPr w:rsidR="00015F78" w:rsidRPr="00015F78" w:rsidSect="008836F9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6" w:h="16838" w:code="9"/>
      <w:pgMar w:top="1134" w:right="1418" w:bottom="1021" w:left="1418" w:header="709" w:footer="567" w:gutter="0"/>
      <w:pgNumType w:start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C0EA5" w14:textId="77777777" w:rsidR="005076AE" w:rsidRDefault="005076AE" w:rsidP="00641ED6">
      <w:pPr>
        <w:spacing w:after="0" w:line="240" w:lineRule="auto"/>
      </w:pPr>
      <w:r>
        <w:separator/>
      </w:r>
    </w:p>
  </w:endnote>
  <w:endnote w:type="continuationSeparator" w:id="0">
    <w:p w14:paraId="6B9C3BBE" w14:textId="77777777" w:rsidR="005076AE" w:rsidRDefault="005076AE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St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37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A1AA5" w14:textId="34F2EAB4" w:rsidR="00F8677B" w:rsidRPr="00D9327D" w:rsidRDefault="00F8677B" w:rsidP="00F8677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234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Pr="00D9327D">
          <w:rPr>
            <w:color w:val="231F20"/>
          </w:rPr>
          <w:tab/>
        </w:r>
        <w:r w:rsidR="00BC1C02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BC1C02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BC1C02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BC1C02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BC1C02">
          <w:rPr>
            <w:rFonts w:cs="Calibri"/>
            <w:b/>
            <w:bCs/>
            <w:color w:val="808285"/>
            <w:sz w:val="16"/>
            <w:szCs w:val="16"/>
          </w:rPr>
          <w:t xml:space="preserve"> • 7.° ano</w:t>
        </w:r>
        <w:r w:rsidRPr="00D9327D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7483575E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BC1C02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BC1C02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BC1C02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BC1C02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BC1C02">
          <w:rPr>
            <w:rFonts w:cs="Calibri"/>
            <w:b/>
            <w:bCs/>
            <w:color w:val="808285"/>
            <w:sz w:val="16"/>
            <w:szCs w:val="16"/>
          </w:rPr>
          <w:t xml:space="preserve"> • 7.°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A62EF" w14:textId="77777777" w:rsidR="005076AE" w:rsidRDefault="005076AE" w:rsidP="00641ED6">
      <w:pPr>
        <w:spacing w:after="0" w:line="240" w:lineRule="auto"/>
      </w:pPr>
      <w:r>
        <w:separator/>
      </w:r>
    </w:p>
  </w:footnote>
  <w:footnote w:type="continuationSeparator" w:id="0">
    <w:p w14:paraId="2B118C5D" w14:textId="77777777" w:rsidR="005076AE" w:rsidRDefault="005076AE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33443C3F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8.75pt;height:7.5pt;visibility:visible;mso-wrap-style:square" o:bullet="t">
        <v:imagedata r:id="rId1" o:title=""/>
      </v:shape>
    </w:pict>
  </w:numPicBullet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-608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-5364" w:hanging="360"/>
      </w:pPr>
    </w:lvl>
    <w:lvl w:ilvl="2" w:tplc="0816001B" w:tentative="1">
      <w:start w:val="1"/>
      <w:numFmt w:val="lowerRoman"/>
      <w:lvlText w:val="%3."/>
      <w:lvlJc w:val="right"/>
      <w:pPr>
        <w:ind w:left="-4644" w:hanging="180"/>
      </w:pPr>
    </w:lvl>
    <w:lvl w:ilvl="3" w:tplc="0816000F" w:tentative="1">
      <w:start w:val="1"/>
      <w:numFmt w:val="decimal"/>
      <w:lvlText w:val="%4."/>
      <w:lvlJc w:val="left"/>
      <w:pPr>
        <w:ind w:left="-3924" w:hanging="360"/>
      </w:pPr>
    </w:lvl>
    <w:lvl w:ilvl="4" w:tplc="08160019" w:tentative="1">
      <w:start w:val="1"/>
      <w:numFmt w:val="lowerLetter"/>
      <w:lvlText w:val="%5."/>
      <w:lvlJc w:val="left"/>
      <w:pPr>
        <w:ind w:left="-3204" w:hanging="360"/>
      </w:pPr>
    </w:lvl>
    <w:lvl w:ilvl="5" w:tplc="0816001B" w:tentative="1">
      <w:start w:val="1"/>
      <w:numFmt w:val="lowerRoman"/>
      <w:lvlText w:val="%6."/>
      <w:lvlJc w:val="right"/>
      <w:pPr>
        <w:ind w:left="-2484" w:hanging="180"/>
      </w:pPr>
    </w:lvl>
    <w:lvl w:ilvl="6" w:tplc="0816000F" w:tentative="1">
      <w:start w:val="1"/>
      <w:numFmt w:val="decimal"/>
      <w:lvlText w:val="%7."/>
      <w:lvlJc w:val="left"/>
      <w:pPr>
        <w:ind w:left="-1764" w:hanging="360"/>
      </w:pPr>
    </w:lvl>
    <w:lvl w:ilvl="7" w:tplc="08160019" w:tentative="1">
      <w:start w:val="1"/>
      <w:numFmt w:val="lowerLetter"/>
      <w:lvlText w:val="%8."/>
      <w:lvlJc w:val="left"/>
      <w:pPr>
        <w:ind w:left="-1044" w:hanging="360"/>
      </w:pPr>
    </w:lvl>
    <w:lvl w:ilvl="8" w:tplc="0816001B" w:tentative="1">
      <w:start w:val="1"/>
      <w:numFmt w:val="lowerRoman"/>
      <w:lvlText w:val="%9."/>
      <w:lvlJc w:val="right"/>
      <w:pPr>
        <w:ind w:left="-324" w:hanging="180"/>
      </w:pPr>
    </w:lvl>
  </w:abstractNum>
  <w:abstractNum w:abstractNumId="1" w15:restartNumberingAfterBreak="0">
    <w:nsid w:val="09290A63"/>
    <w:multiLevelType w:val="hybridMultilevel"/>
    <w:tmpl w:val="501E069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E2DCA"/>
    <w:multiLevelType w:val="hybridMultilevel"/>
    <w:tmpl w:val="B744512C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6442F"/>
    <w:multiLevelType w:val="hybridMultilevel"/>
    <w:tmpl w:val="E6B095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750E"/>
    <w:multiLevelType w:val="hybridMultilevel"/>
    <w:tmpl w:val="CBC4C9E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73D50"/>
    <w:multiLevelType w:val="hybridMultilevel"/>
    <w:tmpl w:val="EE18A34A"/>
    <w:lvl w:ilvl="0" w:tplc="DFDA48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A64DA1"/>
    <w:multiLevelType w:val="hybridMultilevel"/>
    <w:tmpl w:val="89B099F0"/>
    <w:lvl w:ilvl="0" w:tplc="054210E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76E3A"/>
    <w:multiLevelType w:val="hybridMultilevel"/>
    <w:tmpl w:val="8F3ED454"/>
    <w:lvl w:ilvl="0" w:tplc="83CE110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color w:val="F289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167F9"/>
    <w:multiLevelType w:val="hybridMultilevel"/>
    <w:tmpl w:val="2290331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A4AED"/>
    <w:multiLevelType w:val="hybridMultilevel"/>
    <w:tmpl w:val="EE26BD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6EB476">
      <w:numFmt w:val="bullet"/>
      <w:lvlText w:val="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20252"/>
    <w:multiLevelType w:val="hybridMultilevel"/>
    <w:tmpl w:val="4730565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107179D"/>
    <w:multiLevelType w:val="hybridMultilevel"/>
    <w:tmpl w:val="1E66B0E6"/>
    <w:lvl w:ilvl="0" w:tplc="4E10182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8" w15:restartNumberingAfterBreak="0">
    <w:nsid w:val="36C44C08"/>
    <w:multiLevelType w:val="hybridMultilevel"/>
    <w:tmpl w:val="0FB63814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F97991"/>
    <w:multiLevelType w:val="hybridMultilevel"/>
    <w:tmpl w:val="30AEFA5E"/>
    <w:lvl w:ilvl="0" w:tplc="9D4E2EF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13D42"/>
    <w:multiLevelType w:val="hybridMultilevel"/>
    <w:tmpl w:val="A3E291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2080A"/>
    <w:multiLevelType w:val="multilevel"/>
    <w:tmpl w:val="4D844712"/>
    <w:lvl w:ilvl="0">
      <w:start w:val="1"/>
      <w:numFmt w:val="bullet"/>
      <w:lvlText w:val="•"/>
      <w:lvlJc w:val="left"/>
      <w:pPr>
        <w:ind w:left="644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DD54CA2"/>
    <w:multiLevelType w:val="hybridMultilevel"/>
    <w:tmpl w:val="A15A6BAC"/>
    <w:lvl w:ilvl="0" w:tplc="363025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960243"/>
    <w:multiLevelType w:val="hybridMultilevel"/>
    <w:tmpl w:val="FA58BA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BAB4B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2C61CC"/>
    <w:multiLevelType w:val="multilevel"/>
    <w:tmpl w:val="10226B0E"/>
    <w:lvl w:ilvl="0">
      <w:start w:val="1"/>
      <w:numFmt w:val="bullet"/>
      <w:lvlText w:val="•"/>
      <w:lvlJc w:val="left"/>
      <w:pPr>
        <w:ind w:left="927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270121C"/>
    <w:multiLevelType w:val="hybridMultilevel"/>
    <w:tmpl w:val="62C48F32"/>
    <w:lvl w:ilvl="0" w:tplc="F64EA1E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C7485F"/>
    <w:multiLevelType w:val="hybridMultilevel"/>
    <w:tmpl w:val="B92AF096"/>
    <w:lvl w:ilvl="0" w:tplc="6B88D7E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690F60"/>
    <w:multiLevelType w:val="hybridMultilevel"/>
    <w:tmpl w:val="B43CFE96"/>
    <w:lvl w:ilvl="0" w:tplc="87DA4B4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FD2B53"/>
    <w:multiLevelType w:val="hybridMultilevel"/>
    <w:tmpl w:val="A4C23762"/>
    <w:lvl w:ilvl="0" w:tplc="F4BEBFF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F5654D"/>
    <w:multiLevelType w:val="hybridMultilevel"/>
    <w:tmpl w:val="E942147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701828"/>
    <w:multiLevelType w:val="hybridMultilevel"/>
    <w:tmpl w:val="5BCAB69E"/>
    <w:lvl w:ilvl="0" w:tplc="7E90D59A">
      <w:start w:val="1"/>
      <w:numFmt w:val="bullet"/>
      <w:lvlText w:val="•"/>
      <w:lvlJc w:val="left"/>
      <w:pPr>
        <w:ind w:left="7589" w:hanging="360"/>
      </w:pPr>
      <w:rPr>
        <w:rFonts w:ascii="Calibri" w:hAnsi="Calibri" w:hint="default"/>
        <w:color w:val="808080" w:themeColor="background1" w:themeShade="80"/>
        <w:sz w:val="20"/>
        <w:szCs w:val="20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4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B808E9"/>
    <w:multiLevelType w:val="hybridMultilevel"/>
    <w:tmpl w:val="5094B6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30117D"/>
    <w:multiLevelType w:val="hybridMultilevel"/>
    <w:tmpl w:val="41DACB3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671F3E"/>
    <w:multiLevelType w:val="hybridMultilevel"/>
    <w:tmpl w:val="1F8A6476"/>
    <w:lvl w:ilvl="0" w:tplc="753AD230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C8233C6"/>
    <w:multiLevelType w:val="hybridMultilevel"/>
    <w:tmpl w:val="FFCE4558"/>
    <w:lvl w:ilvl="0" w:tplc="C550047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210DFD"/>
    <w:multiLevelType w:val="hybridMultilevel"/>
    <w:tmpl w:val="A530A586"/>
    <w:lvl w:ilvl="0" w:tplc="131EB78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1804217"/>
    <w:multiLevelType w:val="hybridMultilevel"/>
    <w:tmpl w:val="5894B88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9D272D2"/>
    <w:multiLevelType w:val="hybridMultilevel"/>
    <w:tmpl w:val="8EA27FA8"/>
    <w:lvl w:ilvl="0" w:tplc="6E64675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8" w15:restartNumberingAfterBreak="0">
    <w:nsid w:val="760A3B0E"/>
    <w:multiLevelType w:val="hybridMultilevel"/>
    <w:tmpl w:val="A39AC456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7E30B3"/>
    <w:multiLevelType w:val="hybridMultilevel"/>
    <w:tmpl w:val="E8C6887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4"/>
  </w:num>
  <w:num w:numId="3">
    <w:abstractNumId w:val="42"/>
  </w:num>
  <w:num w:numId="4">
    <w:abstractNumId w:val="17"/>
  </w:num>
  <w:num w:numId="5">
    <w:abstractNumId w:val="44"/>
  </w:num>
  <w:num w:numId="6">
    <w:abstractNumId w:val="45"/>
  </w:num>
  <w:num w:numId="7">
    <w:abstractNumId w:val="43"/>
  </w:num>
  <w:num w:numId="8">
    <w:abstractNumId w:val="2"/>
  </w:num>
  <w:num w:numId="9">
    <w:abstractNumId w:val="15"/>
  </w:num>
  <w:num w:numId="10">
    <w:abstractNumId w:val="47"/>
  </w:num>
  <w:num w:numId="11">
    <w:abstractNumId w:val="14"/>
  </w:num>
  <w:num w:numId="12">
    <w:abstractNumId w:val="36"/>
  </w:num>
  <w:num w:numId="13">
    <w:abstractNumId w:val="7"/>
  </w:num>
  <w:num w:numId="14">
    <w:abstractNumId w:val="33"/>
  </w:num>
  <w:num w:numId="15">
    <w:abstractNumId w:val="0"/>
  </w:num>
  <w:num w:numId="16">
    <w:abstractNumId w:val="22"/>
  </w:num>
  <w:num w:numId="17">
    <w:abstractNumId w:val="26"/>
  </w:num>
  <w:num w:numId="18">
    <w:abstractNumId w:val="40"/>
  </w:num>
  <w:num w:numId="19">
    <w:abstractNumId w:val="8"/>
  </w:num>
  <w:num w:numId="20">
    <w:abstractNumId w:val="32"/>
  </w:num>
  <w:num w:numId="21">
    <w:abstractNumId w:val="21"/>
  </w:num>
  <w:num w:numId="22">
    <w:abstractNumId w:val="12"/>
  </w:num>
  <w:num w:numId="23">
    <w:abstractNumId w:val="3"/>
  </w:num>
  <w:num w:numId="24">
    <w:abstractNumId w:val="24"/>
  </w:num>
  <w:num w:numId="25">
    <w:abstractNumId w:val="25"/>
  </w:num>
  <w:num w:numId="26">
    <w:abstractNumId w:val="23"/>
  </w:num>
  <w:num w:numId="27">
    <w:abstractNumId w:val="19"/>
  </w:num>
  <w:num w:numId="28">
    <w:abstractNumId w:val="49"/>
  </w:num>
  <w:num w:numId="29">
    <w:abstractNumId w:val="39"/>
  </w:num>
  <w:num w:numId="30">
    <w:abstractNumId w:val="46"/>
  </w:num>
  <w:num w:numId="31">
    <w:abstractNumId w:val="30"/>
  </w:num>
  <w:num w:numId="32">
    <w:abstractNumId w:val="5"/>
  </w:num>
  <w:num w:numId="33">
    <w:abstractNumId w:val="13"/>
  </w:num>
  <w:num w:numId="34">
    <w:abstractNumId w:val="28"/>
  </w:num>
  <w:num w:numId="35">
    <w:abstractNumId w:val="1"/>
  </w:num>
  <w:num w:numId="36">
    <w:abstractNumId w:val="37"/>
  </w:num>
  <w:num w:numId="37">
    <w:abstractNumId w:val="41"/>
  </w:num>
  <w:num w:numId="38">
    <w:abstractNumId w:val="38"/>
  </w:num>
  <w:num w:numId="39">
    <w:abstractNumId w:val="31"/>
  </w:num>
  <w:num w:numId="40">
    <w:abstractNumId w:val="11"/>
  </w:num>
  <w:num w:numId="41">
    <w:abstractNumId w:val="6"/>
  </w:num>
  <w:num w:numId="42">
    <w:abstractNumId w:val="9"/>
  </w:num>
  <w:num w:numId="43">
    <w:abstractNumId w:val="35"/>
  </w:num>
  <w:num w:numId="44">
    <w:abstractNumId w:val="16"/>
  </w:num>
  <w:num w:numId="45">
    <w:abstractNumId w:val="18"/>
  </w:num>
  <w:num w:numId="46">
    <w:abstractNumId w:val="29"/>
  </w:num>
  <w:num w:numId="47">
    <w:abstractNumId w:val="10"/>
  </w:num>
  <w:num w:numId="48">
    <w:abstractNumId w:val="4"/>
  </w:num>
  <w:num w:numId="49">
    <w:abstractNumId w:val="20"/>
  </w:num>
  <w:num w:numId="50">
    <w:abstractNumId w:val="4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B89"/>
    <w:rsid w:val="00001DEA"/>
    <w:rsid w:val="0000291C"/>
    <w:rsid w:val="00003459"/>
    <w:rsid w:val="00004100"/>
    <w:rsid w:val="00004F27"/>
    <w:rsid w:val="00015C05"/>
    <w:rsid w:val="00015F78"/>
    <w:rsid w:val="0001684E"/>
    <w:rsid w:val="0002206D"/>
    <w:rsid w:val="00024D7C"/>
    <w:rsid w:val="000274DC"/>
    <w:rsid w:val="0003015B"/>
    <w:rsid w:val="00030491"/>
    <w:rsid w:val="00030F05"/>
    <w:rsid w:val="00030F2D"/>
    <w:rsid w:val="00032868"/>
    <w:rsid w:val="000338AB"/>
    <w:rsid w:val="00034A16"/>
    <w:rsid w:val="00036976"/>
    <w:rsid w:val="000436A4"/>
    <w:rsid w:val="00044D36"/>
    <w:rsid w:val="00047B63"/>
    <w:rsid w:val="00051149"/>
    <w:rsid w:val="00053120"/>
    <w:rsid w:val="000542A4"/>
    <w:rsid w:val="0005618A"/>
    <w:rsid w:val="000569CB"/>
    <w:rsid w:val="00061DDA"/>
    <w:rsid w:val="00062838"/>
    <w:rsid w:val="00064C91"/>
    <w:rsid w:val="00065039"/>
    <w:rsid w:val="00065F63"/>
    <w:rsid w:val="0007072C"/>
    <w:rsid w:val="0007101B"/>
    <w:rsid w:val="0007116A"/>
    <w:rsid w:val="000711AA"/>
    <w:rsid w:val="0007229E"/>
    <w:rsid w:val="00073335"/>
    <w:rsid w:val="00077B38"/>
    <w:rsid w:val="000821F4"/>
    <w:rsid w:val="00083918"/>
    <w:rsid w:val="00084AFB"/>
    <w:rsid w:val="00084C5E"/>
    <w:rsid w:val="0008592C"/>
    <w:rsid w:val="00086770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7A5A"/>
    <w:rsid w:val="000E362D"/>
    <w:rsid w:val="000E43C4"/>
    <w:rsid w:val="000E686D"/>
    <w:rsid w:val="000E78A8"/>
    <w:rsid w:val="000F2479"/>
    <w:rsid w:val="000F4E39"/>
    <w:rsid w:val="000F50D6"/>
    <w:rsid w:val="000F6DB6"/>
    <w:rsid w:val="00100958"/>
    <w:rsid w:val="001076D6"/>
    <w:rsid w:val="001125E7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16E5"/>
    <w:rsid w:val="001530A6"/>
    <w:rsid w:val="001537EA"/>
    <w:rsid w:val="00156A0F"/>
    <w:rsid w:val="00161F55"/>
    <w:rsid w:val="00167B31"/>
    <w:rsid w:val="00170C90"/>
    <w:rsid w:val="001767CE"/>
    <w:rsid w:val="00182997"/>
    <w:rsid w:val="00183BB2"/>
    <w:rsid w:val="001851F9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613"/>
    <w:rsid w:val="001B63C6"/>
    <w:rsid w:val="001B7064"/>
    <w:rsid w:val="001B7750"/>
    <w:rsid w:val="001B7BC2"/>
    <w:rsid w:val="001C08DC"/>
    <w:rsid w:val="001C13E9"/>
    <w:rsid w:val="001C401E"/>
    <w:rsid w:val="001C4F33"/>
    <w:rsid w:val="001D349C"/>
    <w:rsid w:val="001D4FA1"/>
    <w:rsid w:val="001D65C5"/>
    <w:rsid w:val="001D7B72"/>
    <w:rsid w:val="001E0141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094B"/>
    <w:rsid w:val="002111B1"/>
    <w:rsid w:val="00211EA2"/>
    <w:rsid w:val="00212A49"/>
    <w:rsid w:val="00214420"/>
    <w:rsid w:val="00214CE4"/>
    <w:rsid w:val="002173EB"/>
    <w:rsid w:val="002208BC"/>
    <w:rsid w:val="00224AFA"/>
    <w:rsid w:val="00224FC0"/>
    <w:rsid w:val="00225E49"/>
    <w:rsid w:val="00226CDF"/>
    <w:rsid w:val="00227B7D"/>
    <w:rsid w:val="00231E86"/>
    <w:rsid w:val="00232AE8"/>
    <w:rsid w:val="00232DB1"/>
    <w:rsid w:val="00232E8D"/>
    <w:rsid w:val="002357E8"/>
    <w:rsid w:val="00236D33"/>
    <w:rsid w:val="00242FB9"/>
    <w:rsid w:val="00244FFB"/>
    <w:rsid w:val="002452B0"/>
    <w:rsid w:val="002507C8"/>
    <w:rsid w:val="002519D6"/>
    <w:rsid w:val="0025241E"/>
    <w:rsid w:val="0026011F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E82"/>
    <w:rsid w:val="002B442C"/>
    <w:rsid w:val="002B453A"/>
    <w:rsid w:val="002B4F0B"/>
    <w:rsid w:val="002B5C11"/>
    <w:rsid w:val="002B63AC"/>
    <w:rsid w:val="002B662A"/>
    <w:rsid w:val="002C0EFF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A6A"/>
    <w:rsid w:val="002F5E3B"/>
    <w:rsid w:val="002F6232"/>
    <w:rsid w:val="0030013C"/>
    <w:rsid w:val="00300E7D"/>
    <w:rsid w:val="0030166E"/>
    <w:rsid w:val="00302E35"/>
    <w:rsid w:val="00303C82"/>
    <w:rsid w:val="00305AA1"/>
    <w:rsid w:val="00307097"/>
    <w:rsid w:val="003070C0"/>
    <w:rsid w:val="003167BE"/>
    <w:rsid w:val="00322B5A"/>
    <w:rsid w:val="003235ED"/>
    <w:rsid w:val="00323F7F"/>
    <w:rsid w:val="003248D2"/>
    <w:rsid w:val="0033089C"/>
    <w:rsid w:val="00330DC0"/>
    <w:rsid w:val="003322CC"/>
    <w:rsid w:val="003341CD"/>
    <w:rsid w:val="003346F3"/>
    <w:rsid w:val="00336B6C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4C58"/>
    <w:rsid w:val="003652A4"/>
    <w:rsid w:val="00370576"/>
    <w:rsid w:val="00373D47"/>
    <w:rsid w:val="00373D8A"/>
    <w:rsid w:val="003746A0"/>
    <w:rsid w:val="00375535"/>
    <w:rsid w:val="00375569"/>
    <w:rsid w:val="003755BD"/>
    <w:rsid w:val="00380C66"/>
    <w:rsid w:val="00384372"/>
    <w:rsid w:val="003852C8"/>
    <w:rsid w:val="00390220"/>
    <w:rsid w:val="003923EB"/>
    <w:rsid w:val="003930FE"/>
    <w:rsid w:val="00393EAF"/>
    <w:rsid w:val="00394976"/>
    <w:rsid w:val="00394E2C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63C8"/>
    <w:rsid w:val="003D0147"/>
    <w:rsid w:val="003D39D5"/>
    <w:rsid w:val="003D442D"/>
    <w:rsid w:val="003D45ED"/>
    <w:rsid w:val="003D4CE6"/>
    <w:rsid w:val="003D7598"/>
    <w:rsid w:val="003D7F61"/>
    <w:rsid w:val="003E0C53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603F"/>
    <w:rsid w:val="00430FEA"/>
    <w:rsid w:val="00432C04"/>
    <w:rsid w:val="00435328"/>
    <w:rsid w:val="00436721"/>
    <w:rsid w:val="00442B48"/>
    <w:rsid w:val="0044368B"/>
    <w:rsid w:val="004461C6"/>
    <w:rsid w:val="00452147"/>
    <w:rsid w:val="0045599C"/>
    <w:rsid w:val="00455CE0"/>
    <w:rsid w:val="004634DA"/>
    <w:rsid w:val="0046387D"/>
    <w:rsid w:val="00473B86"/>
    <w:rsid w:val="00473FF6"/>
    <w:rsid w:val="004766F4"/>
    <w:rsid w:val="0047739B"/>
    <w:rsid w:val="00481393"/>
    <w:rsid w:val="00481ED4"/>
    <w:rsid w:val="00483076"/>
    <w:rsid w:val="00485BD5"/>
    <w:rsid w:val="00486341"/>
    <w:rsid w:val="00486DE4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8D0"/>
    <w:rsid w:val="004E5A10"/>
    <w:rsid w:val="004E60E3"/>
    <w:rsid w:val="004E6269"/>
    <w:rsid w:val="004E685E"/>
    <w:rsid w:val="004F1BE6"/>
    <w:rsid w:val="004F592F"/>
    <w:rsid w:val="004F6A94"/>
    <w:rsid w:val="005002C2"/>
    <w:rsid w:val="005029A9"/>
    <w:rsid w:val="00502A48"/>
    <w:rsid w:val="0050399B"/>
    <w:rsid w:val="005052C6"/>
    <w:rsid w:val="00505BBE"/>
    <w:rsid w:val="005076A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6D83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5023"/>
    <w:rsid w:val="005B77B8"/>
    <w:rsid w:val="005C116A"/>
    <w:rsid w:val="005D1ACB"/>
    <w:rsid w:val="005D5723"/>
    <w:rsid w:val="005D592D"/>
    <w:rsid w:val="005D5C19"/>
    <w:rsid w:val="005D5C7A"/>
    <w:rsid w:val="005D5DA9"/>
    <w:rsid w:val="005D6113"/>
    <w:rsid w:val="005D661C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4437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6446D"/>
    <w:rsid w:val="0067110B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6FE"/>
    <w:rsid w:val="006B63BC"/>
    <w:rsid w:val="006B64A7"/>
    <w:rsid w:val="006B6F4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182B"/>
    <w:rsid w:val="006E2C4A"/>
    <w:rsid w:val="006E4461"/>
    <w:rsid w:val="006E5BF2"/>
    <w:rsid w:val="006F0659"/>
    <w:rsid w:val="006F3A19"/>
    <w:rsid w:val="006F746C"/>
    <w:rsid w:val="006F76BD"/>
    <w:rsid w:val="0070041B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1C8"/>
    <w:rsid w:val="007319A8"/>
    <w:rsid w:val="007406AE"/>
    <w:rsid w:val="00740E62"/>
    <w:rsid w:val="00741866"/>
    <w:rsid w:val="00743466"/>
    <w:rsid w:val="00745917"/>
    <w:rsid w:val="00751821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792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0222"/>
    <w:rsid w:val="007B652B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F24F7"/>
    <w:rsid w:val="007F505A"/>
    <w:rsid w:val="007F6488"/>
    <w:rsid w:val="008026BC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6E95"/>
    <w:rsid w:val="00857121"/>
    <w:rsid w:val="00862DE4"/>
    <w:rsid w:val="0087217F"/>
    <w:rsid w:val="00873122"/>
    <w:rsid w:val="00873332"/>
    <w:rsid w:val="008801F4"/>
    <w:rsid w:val="00880B22"/>
    <w:rsid w:val="008836F9"/>
    <w:rsid w:val="008A4ABB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B20"/>
    <w:rsid w:val="00911439"/>
    <w:rsid w:val="00911B7A"/>
    <w:rsid w:val="0091602C"/>
    <w:rsid w:val="00920DF9"/>
    <w:rsid w:val="00921F10"/>
    <w:rsid w:val="00922EA6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2529"/>
    <w:rsid w:val="009545BB"/>
    <w:rsid w:val="009558B5"/>
    <w:rsid w:val="00957258"/>
    <w:rsid w:val="0096336F"/>
    <w:rsid w:val="00964FC9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F73"/>
    <w:rsid w:val="009834BA"/>
    <w:rsid w:val="0098384C"/>
    <w:rsid w:val="0099161E"/>
    <w:rsid w:val="0099484B"/>
    <w:rsid w:val="00996D99"/>
    <w:rsid w:val="0099751C"/>
    <w:rsid w:val="009A16D7"/>
    <w:rsid w:val="009A40BA"/>
    <w:rsid w:val="009B4CA8"/>
    <w:rsid w:val="009C06CA"/>
    <w:rsid w:val="009C1207"/>
    <w:rsid w:val="009C24B7"/>
    <w:rsid w:val="009C30A5"/>
    <w:rsid w:val="009C3286"/>
    <w:rsid w:val="009C349A"/>
    <w:rsid w:val="009C5589"/>
    <w:rsid w:val="009C574A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4FB6"/>
    <w:rsid w:val="009F6AAE"/>
    <w:rsid w:val="009F6BCD"/>
    <w:rsid w:val="009F6BE1"/>
    <w:rsid w:val="00A012C3"/>
    <w:rsid w:val="00A020CB"/>
    <w:rsid w:val="00A040CF"/>
    <w:rsid w:val="00A045A8"/>
    <w:rsid w:val="00A07A95"/>
    <w:rsid w:val="00A11242"/>
    <w:rsid w:val="00A11DB6"/>
    <w:rsid w:val="00A15DCD"/>
    <w:rsid w:val="00A17197"/>
    <w:rsid w:val="00A1778E"/>
    <w:rsid w:val="00A203D2"/>
    <w:rsid w:val="00A22513"/>
    <w:rsid w:val="00A2293F"/>
    <w:rsid w:val="00A24044"/>
    <w:rsid w:val="00A30917"/>
    <w:rsid w:val="00A30A11"/>
    <w:rsid w:val="00A319D0"/>
    <w:rsid w:val="00A33255"/>
    <w:rsid w:val="00A35AE6"/>
    <w:rsid w:val="00A35C73"/>
    <w:rsid w:val="00A37F17"/>
    <w:rsid w:val="00A401CE"/>
    <w:rsid w:val="00A4218D"/>
    <w:rsid w:val="00A42EC2"/>
    <w:rsid w:val="00A4430B"/>
    <w:rsid w:val="00A47C5C"/>
    <w:rsid w:val="00A47C8F"/>
    <w:rsid w:val="00A557EF"/>
    <w:rsid w:val="00A5723A"/>
    <w:rsid w:val="00A60D81"/>
    <w:rsid w:val="00A62895"/>
    <w:rsid w:val="00A66511"/>
    <w:rsid w:val="00A709ED"/>
    <w:rsid w:val="00A73965"/>
    <w:rsid w:val="00A75A0A"/>
    <w:rsid w:val="00A75B06"/>
    <w:rsid w:val="00A76366"/>
    <w:rsid w:val="00A84ACB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61F4"/>
    <w:rsid w:val="00B26902"/>
    <w:rsid w:val="00B27B63"/>
    <w:rsid w:val="00B30410"/>
    <w:rsid w:val="00B321D4"/>
    <w:rsid w:val="00B3501E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A704D"/>
    <w:rsid w:val="00BB0E9B"/>
    <w:rsid w:val="00BB131E"/>
    <w:rsid w:val="00BB16D0"/>
    <w:rsid w:val="00BB2FE0"/>
    <w:rsid w:val="00BC07EB"/>
    <w:rsid w:val="00BC1C02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F0F19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3D0"/>
    <w:rsid w:val="00C101B0"/>
    <w:rsid w:val="00C13E40"/>
    <w:rsid w:val="00C17F53"/>
    <w:rsid w:val="00C20306"/>
    <w:rsid w:val="00C21AF5"/>
    <w:rsid w:val="00C22626"/>
    <w:rsid w:val="00C240D6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7B43"/>
    <w:rsid w:val="00CA7C7A"/>
    <w:rsid w:val="00CB0092"/>
    <w:rsid w:val="00CB0A24"/>
    <w:rsid w:val="00CB1A60"/>
    <w:rsid w:val="00CB4C3F"/>
    <w:rsid w:val="00CB5A86"/>
    <w:rsid w:val="00CB78A8"/>
    <w:rsid w:val="00CC2F0E"/>
    <w:rsid w:val="00CC5DB8"/>
    <w:rsid w:val="00CD0A77"/>
    <w:rsid w:val="00CD4941"/>
    <w:rsid w:val="00CD57B9"/>
    <w:rsid w:val="00CD614B"/>
    <w:rsid w:val="00CE17FD"/>
    <w:rsid w:val="00CE1F90"/>
    <w:rsid w:val="00CE2D55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5B3F"/>
    <w:rsid w:val="00D31675"/>
    <w:rsid w:val="00D331A7"/>
    <w:rsid w:val="00D35A58"/>
    <w:rsid w:val="00D455A7"/>
    <w:rsid w:val="00D4590E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B168F"/>
    <w:rsid w:val="00DB1FA4"/>
    <w:rsid w:val="00DB3382"/>
    <w:rsid w:val="00DB5B31"/>
    <w:rsid w:val="00DB68FA"/>
    <w:rsid w:val="00DB6952"/>
    <w:rsid w:val="00DC5039"/>
    <w:rsid w:val="00DC5985"/>
    <w:rsid w:val="00DC7C9C"/>
    <w:rsid w:val="00DD53AC"/>
    <w:rsid w:val="00DE1577"/>
    <w:rsid w:val="00DE3645"/>
    <w:rsid w:val="00DE62BD"/>
    <w:rsid w:val="00DE79E9"/>
    <w:rsid w:val="00DF0F02"/>
    <w:rsid w:val="00DF11E9"/>
    <w:rsid w:val="00DF19D5"/>
    <w:rsid w:val="00DF6FCF"/>
    <w:rsid w:val="00E003CC"/>
    <w:rsid w:val="00E0040C"/>
    <w:rsid w:val="00E02C38"/>
    <w:rsid w:val="00E04E5E"/>
    <w:rsid w:val="00E12F23"/>
    <w:rsid w:val="00E14EF7"/>
    <w:rsid w:val="00E2521D"/>
    <w:rsid w:val="00E27DD3"/>
    <w:rsid w:val="00E30D78"/>
    <w:rsid w:val="00E32EFC"/>
    <w:rsid w:val="00E45265"/>
    <w:rsid w:val="00E462F8"/>
    <w:rsid w:val="00E502FA"/>
    <w:rsid w:val="00E51A29"/>
    <w:rsid w:val="00E53681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D78"/>
    <w:rsid w:val="00E77E63"/>
    <w:rsid w:val="00E832ED"/>
    <w:rsid w:val="00E84C14"/>
    <w:rsid w:val="00E858FD"/>
    <w:rsid w:val="00E8693B"/>
    <w:rsid w:val="00E951A7"/>
    <w:rsid w:val="00E97230"/>
    <w:rsid w:val="00EA0426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71A"/>
    <w:rsid w:val="00EF2FEF"/>
    <w:rsid w:val="00EF3FBD"/>
    <w:rsid w:val="00EF4558"/>
    <w:rsid w:val="00F05C89"/>
    <w:rsid w:val="00F0622D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01F2"/>
    <w:rsid w:val="00F33D41"/>
    <w:rsid w:val="00F33EB9"/>
    <w:rsid w:val="00F35175"/>
    <w:rsid w:val="00F4352A"/>
    <w:rsid w:val="00F44111"/>
    <w:rsid w:val="00F45907"/>
    <w:rsid w:val="00F47A49"/>
    <w:rsid w:val="00F523EC"/>
    <w:rsid w:val="00F616AF"/>
    <w:rsid w:val="00F63541"/>
    <w:rsid w:val="00F6399D"/>
    <w:rsid w:val="00F64297"/>
    <w:rsid w:val="00F646B5"/>
    <w:rsid w:val="00F67E60"/>
    <w:rsid w:val="00F67FFE"/>
    <w:rsid w:val="00F7156F"/>
    <w:rsid w:val="00F71632"/>
    <w:rsid w:val="00F72E5B"/>
    <w:rsid w:val="00F75E3E"/>
    <w:rsid w:val="00F826E6"/>
    <w:rsid w:val="00F83CE8"/>
    <w:rsid w:val="00F83F1B"/>
    <w:rsid w:val="00F85506"/>
    <w:rsid w:val="00F8677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140B"/>
    <w:rsid w:val="00FD1AAB"/>
    <w:rsid w:val="00FD4996"/>
    <w:rsid w:val="00FD4C4A"/>
    <w:rsid w:val="00FD57BB"/>
    <w:rsid w:val="00FD72AD"/>
    <w:rsid w:val="00FD7ADD"/>
    <w:rsid w:val="00FE2F0F"/>
    <w:rsid w:val="00FE3D09"/>
    <w:rsid w:val="00FE4FBC"/>
    <w:rsid w:val="00FE4FF0"/>
    <w:rsid w:val="00FE5185"/>
    <w:rsid w:val="00FE738F"/>
    <w:rsid w:val="00FE7A43"/>
    <w:rsid w:val="00FF128A"/>
    <w:rsid w:val="00FF2A67"/>
    <w:rsid w:val="00FF3255"/>
    <w:rsid w:val="00FF4BD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1454</Words>
  <Characters>7854</Characters>
  <Application>Microsoft Office Word</Application>
  <DocSecurity>0</DocSecurity>
  <Lines>65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9</cp:revision>
  <cp:lastPrinted>2020-03-24T11:01:00Z</cp:lastPrinted>
  <dcterms:created xsi:type="dcterms:W3CDTF">2021-06-10T21:08:00Z</dcterms:created>
  <dcterms:modified xsi:type="dcterms:W3CDTF">2021-06-22T20:38:00Z</dcterms:modified>
</cp:coreProperties>
</file>