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D445A" w14:textId="78DB0D21" w:rsidR="00336B6C" w:rsidRPr="002E0C4D" w:rsidRDefault="00370576" w:rsidP="00370576">
      <w:pPr>
        <w:spacing w:after="1600"/>
        <w:rPr>
          <w:rFonts w:cstheme="minorHAnsi"/>
          <w:color w:val="F28920"/>
        </w:rPr>
      </w:pPr>
      <w:r w:rsidRPr="002E0C4D">
        <w:rPr>
          <w:rFonts w:cstheme="minorHAnsi"/>
          <w:noProof/>
          <w:color w:val="F289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A9DCF05" wp14:editId="66AE87B6">
                <wp:simplePos x="0" y="0"/>
                <wp:positionH relativeFrom="column">
                  <wp:posOffset>-317</wp:posOffset>
                </wp:positionH>
                <wp:positionV relativeFrom="paragraph">
                  <wp:posOffset>-720090</wp:posOffset>
                </wp:positionV>
                <wp:extent cx="5760000" cy="1620000"/>
                <wp:effectExtent l="0" t="0" r="0" b="0"/>
                <wp:wrapNone/>
                <wp:docPr id="13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620000"/>
                          <a:chOff x="0" y="0"/>
                          <a:chExt cx="5760000" cy="1620000"/>
                        </a:xfrm>
                      </wpg:grpSpPr>
                      <wpg:grpSp>
                        <wpg:cNvPr id="3" name="Agrupar 3"/>
                        <wpg:cNvGrpSpPr/>
                        <wpg:grpSpPr>
                          <a:xfrm>
                            <a:off x="0" y="0"/>
                            <a:ext cx="5760000" cy="1620000"/>
                            <a:chOff x="0" y="0"/>
                            <a:chExt cx="5759533" cy="1620000"/>
                          </a:xfrm>
                        </wpg:grpSpPr>
                        <wps:wsp>
                          <wps:cNvPr id="21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759533" cy="1620000"/>
                            </a:xfrm>
                            <a:prstGeom prst="rect">
                              <a:avLst/>
                            </a:prstGeom>
                            <a:solidFill>
                              <a:srgbClr val="FDF3E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73F820A" w14:textId="558DD188" w:rsidR="00336B6C" w:rsidRDefault="00336B6C" w:rsidP="00336B6C">
                                <w:pPr>
                                  <w:spacing w:after="1140"/>
                                </w:pPr>
                              </w:p>
                              <w:p w14:paraId="464BF27B" w14:textId="41EE4EBB" w:rsidR="00336B6C" w:rsidRDefault="00336B6C" w:rsidP="00336B6C">
                                <w:pPr>
                                  <w:tabs>
                                    <w:tab w:val="left" w:pos="4395"/>
                                    <w:tab w:val="left" w:pos="5670"/>
                                    <w:tab w:val="left" w:pos="6579"/>
                                  </w:tabs>
                                </w:pP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Nome</w:t>
                                </w:r>
                                <w:r w:rsidRPr="00336B6C"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</w:r>
                                <w:proofErr w:type="spellStart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N.°</w:t>
                                </w:r>
                                <w:proofErr w:type="spellEnd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</w:r>
                                <w:proofErr w:type="gramStart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7.°</w:t>
                                </w:r>
                                <w:proofErr w:type="gramEnd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Data         /         /  </w:t>
                                </w:r>
                              </w:p>
                              <w:p w14:paraId="0B8D8482" w14:textId="4CF34365" w:rsidR="00336B6C" w:rsidRDefault="00336B6C" w:rsidP="00336B6C">
                                <w:pPr>
                                  <w:tabs>
                                    <w:tab w:val="left" w:pos="2835"/>
                                    <w:tab w:val="left" w:pos="5812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="240" w:after="0" w:line="240" w:lineRule="auto"/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</w:pP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Avaliação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E. Educação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Professor </w:t>
                                </w:r>
                              </w:p>
                            </w:txbxContent>
                          </wps:txbx>
                          <wps:bodyPr rot="0" vert="horz" wrap="square" lIns="180000" tIns="36000" rIns="180000" bIns="36000" anchor="t" anchorCtr="0">
                            <a:noAutofit/>
                          </wps:bodyPr>
                        </wps:wsp>
                        <wps:wsp>
                          <wps:cNvPr id="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8130" y="0"/>
                              <a:ext cx="5399405" cy="719455"/>
                            </a:xfrm>
                            <a:custGeom>
                              <a:avLst/>
                              <a:gdLst>
                                <a:gd name="connsiteX0" fmla="*/ 0 w 5760000"/>
                                <a:gd name="connsiteY0" fmla="*/ 120002 h 720000"/>
                                <a:gd name="connsiteX1" fmla="*/ 120002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8" fmla="*/ 0 w 5760000"/>
                                <a:gd name="connsiteY8" fmla="*/ 120002 h 720000"/>
                                <a:gd name="connsiteX0" fmla="*/ 0 w 5760000"/>
                                <a:gd name="connsiteY0" fmla="*/ 599998 h 720000"/>
                                <a:gd name="connsiteX1" fmla="*/ 120002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760000 w 5760000"/>
                                <a:gd name="connsiteY2" fmla="*/ 120002 h 720000"/>
                                <a:gd name="connsiteX3" fmla="*/ 5760000 w 5760000"/>
                                <a:gd name="connsiteY3" fmla="*/ 599998 h 720000"/>
                                <a:gd name="connsiteX4" fmla="*/ 5639998 w 5760000"/>
                                <a:gd name="connsiteY4" fmla="*/ 720000 h 720000"/>
                                <a:gd name="connsiteX5" fmla="*/ 120002 w 5760000"/>
                                <a:gd name="connsiteY5" fmla="*/ 720000 h 720000"/>
                                <a:gd name="connsiteX6" fmla="*/ 0 w 5760000"/>
                                <a:gd name="connsiteY6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760000 w 5760000"/>
                                <a:gd name="connsiteY2" fmla="*/ 0 h 720000"/>
                                <a:gd name="connsiteX3" fmla="*/ 5760000 w 5760000"/>
                                <a:gd name="connsiteY3" fmla="*/ 599998 h 720000"/>
                                <a:gd name="connsiteX4" fmla="*/ 5639998 w 5760000"/>
                                <a:gd name="connsiteY4" fmla="*/ 720000 h 720000"/>
                                <a:gd name="connsiteX5" fmla="*/ 120002 w 5760000"/>
                                <a:gd name="connsiteY5" fmla="*/ 720000 h 720000"/>
                                <a:gd name="connsiteX6" fmla="*/ 0 w 5760000"/>
                                <a:gd name="connsiteY6" fmla="*/ 599998 h 72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5760000" h="720000">
                                  <a:moveTo>
                                    <a:pt x="0" y="59999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5760000" y="0"/>
                                  </a:lnTo>
                                  <a:lnTo>
                                    <a:pt x="5760000" y="599998"/>
                                  </a:lnTo>
                                  <a:cubicBezTo>
                                    <a:pt x="5760000" y="666273"/>
                                    <a:pt x="5706273" y="720000"/>
                                    <a:pt x="5639998" y="720000"/>
                                  </a:cubicBezTo>
                                  <a:lnTo>
                                    <a:pt x="120002" y="720000"/>
                                  </a:lnTo>
                                  <a:cubicBezTo>
                                    <a:pt x="53727" y="720000"/>
                                    <a:pt x="0" y="666273"/>
                                    <a:pt x="0" y="59999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8920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EE211C" w14:textId="01202A88" w:rsidR="00336B6C" w:rsidRPr="00336B6C" w:rsidRDefault="006B4E7C" w:rsidP="00336B6C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3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.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vertAlign w:val="superscript"/>
                                    <w:lang w:eastAsia="en-US"/>
                                  </w:rPr>
                                  <w:t>a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 xml:space="preserve"> ficha de avaliação escrita individual </w:t>
                                </w:r>
                                <w:r w:rsidR="005B41C9">
                                  <w:rPr>
                                    <w:rFonts w:eastAsiaTheme="minorHAnsi" w:cs="Calibri-Bold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72000" anchor="b" anchorCtr="0">
                            <a:noAutofit/>
                          </wps:bodyPr>
                        </wps:wsp>
                      </wpg:grpSp>
                      <wps:wsp>
                        <wps:cNvPr id="17" name="Retângulo: Cantos Arredondados 17"/>
                        <wps:cNvSpPr/>
                        <wps:spPr>
                          <a:xfrm>
                            <a:off x="566737" y="947738"/>
                            <a:ext cx="2338388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tângulo: Cantos Arredondados 4"/>
                        <wps:cNvSpPr/>
                        <wps:spPr>
                          <a:xfrm>
                            <a:off x="32004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tângulo: Cantos Arredondados 6"/>
                        <wps:cNvSpPr/>
                        <wps:spPr>
                          <a:xfrm>
                            <a:off x="3971925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tângulo: Cantos Arredondados 7"/>
                        <wps:cNvSpPr/>
                        <wps:spPr>
                          <a:xfrm>
                            <a:off x="46482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tângulo: Cantos Arredondados 8"/>
                        <wps:cNvSpPr/>
                        <wps:spPr>
                          <a:xfrm>
                            <a:off x="49911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tângulo: Cantos Arredondados 9"/>
                        <wps:cNvSpPr/>
                        <wps:spPr>
                          <a:xfrm>
                            <a:off x="5324475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tângulo: Cantos Arredondados 10"/>
                        <wps:cNvSpPr/>
                        <wps:spPr>
                          <a:xfrm>
                            <a:off x="795337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tângulo: Cantos Arredondados 11"/>
                        <wps:cNvSpPr/>
                        <wps:spPr>
                          <a:xfrm>
                            <a:off x="2695575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tângulo: Cantos Arredondados 12"/>
                        <wps:cNvSpPr/>
                        <wps:spPr>
                          <a:xfrm>
                            <a:off x="4491037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9DCF05" id="Agrupar 13" o:spid="_x0000_s1026" style="position:absolute;margin-left:0;margin-top:-56.7pt;width:453.55pt;height:127.55pt;z-index:251661312" coordsize="57600,1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">
                <v:group id="Agrupar 3" o:spid="_x0000_s1027" style="position:absolute;width:57600;height:16200" coordsize="57595,1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8" type="#_x0000_t202" style="position:absolute;width:57595;height:16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" fillcolor="#fdf3e7" stroked="f">
                    <v:textbox inset="5mm,1mm,5mm,1mm">
                      <w:txbxContent>
                        <w:p w14:paraId="473F820A" w14:textId="558DD188" w:rsidR="00336B6C" w:rsidRDefault="00336B6C" w:rsidP="00336B6C">
                          <w:pPr>
                            <w:spacing w:after="1140"/>
                          </w:pPr>
                        </w:p>
                        <w:p w14:paraId="464BF27B" w14:textId="41EE4EBB" w:rsidR="00336B6C" w:rsidRDefault="00336B6C" w:rsidP="00336B6C">
                          <w:pPr>
                            <w:tabs>
                              <w:tab w:val="left" w:pos="4395"/>
                              <w:tab w:val="left" w:pos="5670"/>
                              <w:tab w:val="left" w:pos="6579"/>
                            </w:tabs>
                          </w:pP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Nome</w:t>
                          </w:r>
                          <w:r w:rsidRPr="00336B6C"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N.°</w:t>
                          </w:r>
                          <w:proofErr w:type="spellEnd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7.°</w:t>
                          </w:r>
                          <w:proofErr w:type="gramEnd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Data         /         /  </w:t>
                          </w:r>
                        </w:p>
                        <w:p w14:paraId="0B8D8482" w14:textId="4CF34365" w:rsidR="00336B6C" w:rsidRDefault="00336B6C" w:rsidP="00336B6C">
                          <w:pPr>
                            <w:tabs>
                              <w:tab w:val="left" w:pos="2835"/>
                              <w:tab w:val="left" w:pos="5812"/>
                            </w:tabs>
                            <w:autoSpaceDE w:val="0"/>
                            <w:autoSpaceDN w:val="0"/>
                            <w:adjustRightInd w:val="0"/>
                            <w:spacing w:before="240" w:after="0" w:line="240" w:lineRule="auto"/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</w:pP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Avaliação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E. Educação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Professor </w:t>
                          </w:r>
                        </w:p>
                      </w:txbxContent>
                    </v:textbox>
                  </v:shape>
                  <v:shape id="Text Box 2" o:spid="_x0000_s1029" style="position:absolute;left:1781;width:53994;height:7194;visibility:visible;mso-wrap-style:square;v-text-anchor:bottom" coordsize="5760000,7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" adj="-11796480,,5400" path="m,599998l,,5760000,r,599998c5760000,666273,5706273,720000,5639998,720000r-5519996,c53727,720000,,666273,,599998xe" fillcolor="#f28920" stroked="f">
                    <v:stroke joinstyle="miter"/>
                    <v:formulas/>
                    <v:path arrowok="t" o:connecttype="custom" o:connectlocs="0,599544;0,0;5399405,0;5399405,599544;5286916,719455;112489,719455;0,599544" o:connectangles="0,0,0,0,0,0,0" textboxrect="0,0,5760000,720000"/>
                    <v:textbox inset="3mm,0,3mm,2mm">
                      <w:txbxContent>
                        <w:p w14:paraId="4FEE211C" w14:textId="01202A88" w:rsidR="00336B6C" w:rsidRPr="00336B6C" w:rsidRDefault="006B4E7C" w:rsidP="00336B6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cs="Calibri"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3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.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vertAlign w:val="superscript"/>
                              <w:lang w:eastAsia="en-US"/>
                            </w:rPr>
                            <w:t>a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 xml:space="preserve"> ficha de avaliação escrita individual </w:t>
                          </w:r>
                          <w:r w:rsidR="005B41C9">
                            <w:rPr>
                              <w:rFonts w:eastAsiaTheme="minorHAnsi" w:cs="Calibri-Bold"/>
                              <w:b/>
                              <w:bCs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roundrect id="Retângulo: Cantos Arredondados 17" o:spid="_x0000_s1030" style="position:absolute;left:5667;top:9477;width:23384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" fillcolor="white [3212]" stroked="f" strokeweight=".5pt"/>
                <v:roundrect id="Retângulo: Cantos Arredondados 4" o:spid="_x0000_s1031" style="position:absolute;left:32004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" fillcolor="white [3212]" stroked="f" strokeweight=".5pt"/>
                <v:roundrect id="Retângulo: Cantos Arredondados 6" o:spid="_x0000_s1032" style="position:absolute;left:39719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" fillcolor="white [3212]" stroked="f" strokeweight=".5pt"/>
                <v:roundrect id="Retângulo: Cantos Arredondados 7" o:spid="_x0000_s1033" style="position:absolute;left:46482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" fillcolor="white [3212]" stroked="f" strokeweight=".5pt"/>
                <v:roundrect id="Retângulo: Cantos Arredondados 8" o:spid="_x0000_s1034" style="position:absolute;left:49911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" fillcolor="white [3212]" stroked="f" strokeweight=".5pt"/>
                <v:roundrect id="Retângulo: Cantos Arredondados 9" o:spid="_x0000_s1035" style="position:absolute;left:53244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" fillcolor="white [3212]" stroked="f" strokeweight=".5pt"/>
                <v:roundrect id="Retângulo: Cantos Arredondados 10" o:spid="_x0000_s1036" style="position:absolute;left:7953;top:13096;width:10858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" fillcolor="white [3212]" stroked="f" strokeweight=".5pt"/>
                <v:roundrect id="Retângulo: Cantos Arredondados 11" o:spid="_x0000_s1037" style="position:absolute;left:26955;top:13096;width:10859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" fillcolor="white [3212]" stroked="f" strokeweight=".5pt"/>
                <v:roundrect id="Retângulo: Cantos Arredondados 12" o:spid="_x0000_s1038" style="position:absolute;left:44910;top:13096;width:10858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" fillcolor="white [3212]" stroked="f" strokeweight=".5pt"/>
              </v:group>
            </w:pict>
          </mc:Fallback>
        </mc:AlternateContent>
      </w:r>
    </w:p>
    <w:p w14:paraId="4F174744" w14:textId="27DBD5C8" w:rsidR="00370576" w:rsidRPr="002E0C4D" w:rsidRDefault="00370576" w:rsidP="00370576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noProof/>
        </w:rPr>
      </w:pPr>
      <w:r w:rsidRPr="002E0C4D">
        <w:rPr>
          <w:rFonts w:eastAsiaTheme="minorHAnsi" w:cstheme="minorHAnsi"/>
          <w:b/>
          <w:bCs/>
          <w:color w:val="F28920"/>
          <w:lang w:eastAsia="en-US"/>
        </w:rPr>
        <w:t>1.</w:t>
      </w:r>
      <w:r w:rsidRPr="002E0C4D">
        <w:rPr>
          <w:rFonts w:eastAsiaTheme="minorHAnsi" w:cstheme="minorHAnsi"/>
          <w:b/>
          <w:bCs/>
          <w:color w:val="F28920"/>
          <w:lang w:eastAsia="en-US"/>
        </w:rPr>
        <w:tab/>
      </w:r>
      <w:r w:rsidR="000F3D3E" w:rsidRPr="002E0C4D">
        <w:rPr>
          <w:rFonts w:eastAsiaTheme="minorHAnsi" w:cstheme="minorHAnsi"/>
          <w:b/>
          <w:bCs/>
          <w:lang w:eastAsia="en-US"/>
        </w:rPr>
        <w:t xml:space="preserve">Observa </w:t>
      </w:r>
      <w:r w:rsidR="000F3D3E" w:rsidRPr="002E0C4D">
        <w:rPr>
          <w:rFonts w:eastAsiaTheme="minorHAnsi" w:cstheme="minorHAnsi"/>
          <w:lang w:eastAsia="en-US"/>
        </w:rPr>
        <w:t>o mapa da Fig. 1.</w:t>
      </w:r>
    </w:p>
    <w:p w14:paraId="717FFAD9" w14:textId="0A994B5A" w:rsidR="001125E7" w:rsidRPr="002E0C4D" w:rsidRDefault="001125E7" w:rsidP="001125E7">
      <w:pPr>
        <w:autoSpaceDE w:val="0"/>
        <w:autoSpaceDN w:val="0"/>
        <w:adjustRightInd w:val="0"/>
        <w:spacing w:before="240" w:after="120" w:line="240" w:lineRule="auto"/>
        <w:ind w:left="284"/>
        <w:rPr>
          <w:rFonts w:cstheme="minorHAnsi"/>
          <w:noProof/>
        </w:rPr>
      </w:pPr>
      <w:r w:rsidRPr="002E0C4D">
        <w:rPr>
          <w:rFonts w:cstheme="minorHAnsi"/>
          <w:noProof/>
        </w:rPr>
        <w:drawing>
          <wp:inline distT="0" distB="0" distL="0" distR="0" wp14:anchorId="35EC63B5" wp14:editId="26FA9B91">
            <wp:extent cx="5623200" cy="3330140"/>
            <wp:effectExtent l="0" t="0" r="0" b="3810"/>
            <wp:docPr id="227" name="Imagem 2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Imagem 22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200" cy="333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716D9" w14:textId="061A8EEF" w:rsidR="001125E7" w:rsidRPr="002E0C4D" w:rsidRDefault="001125E7" w:rsidP="000F3D3E">
      <w:pPr>
        <w:autoSpaceDE w:val="0"/>
        <w:autoSpaceDN w:val="0"/>
        <w:adjustRightInd w:val="0"/>
        <w:spacing w:before="120" w:after="120" w:line="240" w:lineRule="auto"/>
        <w:ind w:left="284"/>
        <w:jc w:val="center"/>
        <w:rPr>
          <w:rFonts w:cstheme="minorHAnsi"/>
          <w:noProof/>
        </w:rPr>
      </w:pPr>
      <w:r w:rsidRPr="002E0C4D">
        <w:rPr>
          <w:rFonts w:eastAsiaTheme="minorHAnsi" w:cstheme="minorHAnsi"/>
          <w:b/>
          <w:bCs/>
          <w:color w:val="FF7517"/>
          <w:sz w:val="18"/>
          <w:szCs w:val="18"/>
          <w:lang w:eastAsia="en-US"/>
        </w:rPr>
        <w:t>Fig. 1</w:t>
      </w:r>
    </w:p>
    <w:p w14:paraId="5A3D5033" w14:textId="18160AC7" w:rsidR="00370576" w:rsidRPr="002E0C4D" w:rsidRDefault="00370576" w:rsidP="000F3D3E">
      <w:pPr>
        <w:spacing w:before="160" w:after="120"/>
        <w:ind w:left="709" w:hanging="425"/>
        <w:rPr>
          <w:rFonts w:eastAsiaTheme="minorHAnsi" w:cstheme="minorHAnsi"/>
          <w:lang w:eastAsia="en-US"/>
        </w:rPr>
      </w:pPr>
      <w:r w:rsidRPr="002E0C4D">
        <w:rPr>
          <w:rFonts w:eastAsiaTheme="minorHAnsi" w:cstheme="minorHAnsi"/>
          <w:b/>
          <w:bCs/>
          <w:color w:val="F28920"/>
          <w:lang w:eastAsia="en-US"/>
        </w:rPr>
        <w:t>1.1</w:t>
      </w:r>
      <w:r w:rsidRPr="002E0C4D">
        <w:rPr>
          <w:rFonts w:eastAsiaTheme="minorHAnsi" w:cstheme="minorHAnsi"/>
          <w:b/>
          <w:bCs/>
          <w:color w:val="F28920"/>
          <w:lang w:eastAsia="en-US"/>
        </w:rPr>
        <w:tab/>
      </w:r>
      <w:r w:rsidR="000F3D3E" w:rsidRPr="002E0C4D">
        <w:rPr>
          <w:rFonts w:eastAsiaTheme="minorHAnsi" w:cstheme="minorHAnsi"/>
          <w:b/>
          <w:bCs/>
          <w:lang w:eastAsia="en-US"/>
        </w:rPr>
        <w:t>Sublinha</w:t>
      </w:r>
      <w:r w:rsidR="000F3D3E" w:rsidRPr="002E0C4D">
        <w:rPr>
          <w:rFonts w:eastAsiaTheme="minorHAnsi" w:cstheme="minorHAnsi"/>
          <w:lang w:eastAsia="en-US"/>
        </w:rPr>
        <w:t>, a azul, a linha do equador.</w:t>
      </w:r>
    </w:p>
    <w:p w14:paraId="6CE54F6D" w14:textId="57EA72BE" w:rsidR="000F3D3E" w:rsidRPr="002E0C4D" w:rsidRDefault="000F3D3E" w:rsidP="000F3D3E">
      <w:pPr>
        <w:spacing w:before="160" w:after="120"/>
        <w:ind w:left="709" w:hanging="425"/>
        <w:rPr>
          <w:rFonts w:eastAsiaTheme="minorHAnsi" w:cstheme="minorHAnsi"/>
          <w:color w:val="000000"/>
          <w:lang w:eastAsia="en-US"/>
        </w:rPr>
      </w:pPr>
      <w:r w:rsidRPr="002E0C4D">
        <w:rPr>
          <w:rFonts w:eastAsiaTheme="minorHAnsi" w:cstheme="minorHAnsi"/>
          <w:b/>
          <w:bCs/>
          <w:color w:val="F28920"/>
          <w:lang w:eastAsia="en-US"/>
        </w:rPr>
        <w:t>1.2</w:t>
      </w:r>
      <w:r w:rsidRPr="002E0C4D">
        <w:rPr>
          <w:rFonts w:eastAsiaTheme="minorHAnsi" w:cstheme="minorHAnsi"/>
          <w:b/>
          <w:bCs/>
          <w:color w:val="F28920"/>
          <w:lang w:eastAsia="en-US"/>
        </w:rPr>
        <w:tab/>
      </w:r>
      <w:r w:rsidRPr="002E0C4D">
        <w:rPr>
          <w:rFonts w:eastAsiaTheme="minorHAnsi" w:cstheme="minorHAnsi"/>
          <w:b/>
          <w:bCs/>
          <w:lang w:eastAsia="en-US"/>
        </w:rPr>
        <w:t>Sublinha</w:t>
      </w:r>
      <w:r w:rsidRPr="002E0C4D">
        <w:rPr>
          <w:rFonts w:eastAsiaTheme="minorHAnsi" w:cstheme="minorHAnsi"/>
          <w:lang w:eastAsia="en-US"/>
        </w:rPr>
        <w:t>, a vermelho, a linha do meridiano de Greenwich.</w:t>
      </w:r>
    </w:p>
    <w:p w14:paraId="342506B4" w14:textId="69F4264C" w:rsidR="000F3D3E" w:rsidRPr="002E0C4D" w:rsidRDefault="000F3D3E" w:rsidP="000F3D3E">
      <w:pPr>
        <w:spacing w:before="160" w:after="120"/>
        <w:ind w:left="709" w:hanging="425"/>
        <w:rPr>
          <w:rFonts w:eastAsiaTheme="minorHAnsi" w:cstheme="minorHAnsi"/>
          <w:color w:val="000000"/>
          <w:lang w:eastAsia="en-US"/>
        </w:rPr>
      </w:pPr>
      <w:r w:rsidRPr="002E0C4D">
        <w:rPr>
          <w:rFonts w:eastAsiaTheme="minorHAnsi" w:cstheme="minorHAnsi"/>
          <w:b/>
          <w:bCs/>
          <w:color w:val="F28920"/>
          <w:lang w:eastAsia="en-US"/>
        </w:rPr>
        <w:t>1.3</w:t>
      </w:r>
      <w:r w:rsidRPr="002E0C4D">
        <w:rPr>
          <w:rFonts w:eastAsiaTheme="minorHAnsi" w:cstheme="minorHAnsi"/>
          <w:b/>
          <w:bCs/>
          <w:color w:val="F28920"/>
          <w:lang w:eastAsia="en-US"/>
        </w:rPr>
        <w:tab/>
      </w:r>
      <w:r w:rsidR="005B41C9" w:rsidRPr="002E0C4D">
        <w:rPr>
          <w:rFonts w:eastAsiaTheme="minorHAnsi" w:cs="Calibri-Bold"/>
          <w:b/>
          <w:bCs/>
          <w:lang w:eastAsia="en-US"/>
        </w:rPr>
        <w:t xml:space="preserve">Completa </w:t>
      </w:r>
      <w:r w:rsidR="005B41C9" w:rsidRPr="002E0C4D">
        <w:rPr>
          <w:rFonts w:eastAsiaTheme="minorHAnsi" w:cs="Calibri"/>
          <w:lang w:eastAsia="en-US"/>
        </w:rPr>
        <w:t>as definições seguintes.</w:t>
      </w:r>
    </w:p>
    <w:p w14:paraId="242FA34B" w14:textId="4792DF75" w:rsidR="001125E7" w:rsidRPr="002E0C4D" w:rsidRDefault="001125E7" w:rsidP="00BF5446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jc w:val="both"/>
        <w:rPr>
          <w:rFonts w:eastAsiaTheme="minorHAnsi" w:cstheme="minorHAnsi"/>
          <w:color w:val="000000"/>
          <w:lang w:eastAsia="en-US"/>
        </w:rPr>
      </w:pPr>
      <w:r w:rsidRPr="002E0C4D">
        <w:rPr>
          <w:rFonts w:eastAsiaTheme="minorHAnsi" w:cstheme="minorHAnsi"/>
          <w:b/>
          <w:bCs/>
          <w:color w:val="F28920"/>
          <w:lang w:eastAsia="en-US"/>
        </w:rPr>
        <w:t>a.</w:t>
      </w:r>
      <w:r w:rsidRPr="002E0C4D">
        <w:rPr>
          <w:rFonts w:eastAsiaTheme="minorHAnsi" w:cstheme="minorHAnsi"/>
          <w:b/>
          <w:bCs/>
          <w:color w:val="F28920"/>
          <w:lang w:eastAsia="en-US"/>
        </w:rPr>
        <w:tab/>
      </w:r>
      <w:r w:rsidR="005B41C9" w:rsidRPr="002E0C4D">
        <w:rPr>
          <w:rFonts w:eastAsiaTheme="minorHAnsi" w:cs="Calibri"/>
          <w:lang w:eastAsia="en-US"/>
        </w:rPr>
        <w:t xml:space="preserve">A </w:t>
      </w:r>
      <w:r w:rsidR="005B41C9" w:rsidRPr="002E0C4D">
        <w:rPr>
          <w:rFonts w:eastAsiaTheme="minorHAnsi" w:cs="Calibri-Bold"/>
          <w:b/>
          <w:bCs/>
          <w:lang w:eastAsia="en-US"/>
        </w:rPr>
        <w:t xml:space="preserve">latitude </w:t>
      </w:r>
      <w:r w:rsidR="005B41C9" w:rsidRPr="002E0C4D">
        <w:rPr>
          <w:rFonts w:eastAsiaTheme="minorHAnsi" w:cs="Calibri"/>
          <w:lang w:eastAsia="en-US"/>
        </w:rPr>
        <w:t xml:space="preserve">é a distância </w:t>
      </w:r>
      <w:r w:rsidR="005B41C9"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</w:t>
      </w:r>
      <w:r w:rsidR="00BF5446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</w:t>
      </w:r>
      <w:r w:rsidR="005B41C9"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</w:t>
      </w:r>
      <w:r w:rsidR="005B41C9" w:rsidRPr="002E0C4D">
        <w:rPr>
          <w:rFonts w:eastAsiaTheme="minorHAnsi" w:cs="Calibri"/>
          <w:lang w:eastAsia="en-US"/>
        </w:rPr>
        <w:t xml:space="preserve"> entre o </w:t>
      </w:r>
      <w:r w:rsidR="005B41C9"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</w:t>
      </w:r>
      <w:r w:rsidR="00BF5446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</w:t>
      </w:r>
      <w:r w:rsidR="005B41C9"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</w:t>
      </w:r>
      <w:r w:rsidR="005B41C9" w:rsidRPr="002E0C4D">
        <w:rPr>
          <w:rFonts w:eastAsiaTheme="minorHAnsi" w:cs="Calibri"/>
          <w:lang w:eastAsia="en-US"/>
        </w:rPr>
        <w:t xml:space="preserve"> e o </w:t>
      </w:r>
      <w:r w:rsidR="005B41C9"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</w:t>
      </w:r>
      <w:r w:rsidR="00BF5446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</w:t>
      </w:r>
      <w:r w:rsidR="005B41C9"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</w:t>
      </w:r>
      <w:r w:rsidR="00BF5446" w:rsidRPr="00BF5446">
        <w:rPr>
          <w:rFonts w:eastAsiaTheme="minorHAnsi" w:cs="Calibri"/>
          <w:lang w:eastAsia="en-US"/>
        </w:rPr>
        <w:t xml:space="preserve"> </w:t>
      </w:r>
      <w:r w:rsidR="00BF5446" w:rsidRPr="002E0C4D">
        <w:rPr>
          <w:rFonts w:eastAsiaTheme="minorHAnsi" w:cs="Calibri"/>
          <w:lang w:eastAsia="en-US"/>
        </w:rPr>
        <w:t>do</w:t>
      </w:r>
      <w:r w:rsidR="005B41C9" w:rsidRPr="002E0C4D">
        <w:rPr>
          <w:rFonts w:eastAsiaTheme="minorHAnsi" w:cs="Calibri"/>
          <w:lang w:eastAsia="en-US"/>
        </w:rPr>
        <w:t xml:space="preserve"> lugar. </w:t>
      </w:r>
    </w:p>
    <w:p w14:paraId="52982B64" w14:textId="6DFB1505" w:rsidR="001125E7" w:rsidRPr="002E0C4D" w:rsidRDefault="001125E7" w:rsidP="00BF5446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jc w:val="both"/>
        <w:rPr>
          <w:rFonts w:eastAsiaTheme="minorHAnsi" w:cstheme="minorHAnsi"/>
          <w:color w:val="000000"/>
          <w:lang w:eastAsia="en-US"/>
        </w:rPr>
      </w:pPr>
      <w:r w:rsidRPr="002E0C4D">
        <w:rPr>
          <w:rFonts w:eastAsiaTheme="minorHAnsi" w:cstheme="minorHAnsi"/>
          <w:b/>
          <w:bCs/>
          <w:color w:val="F28920"/>
          <w:lang w:eastAsia="en-US"/>
        </w:rPr>
        <w:t>b.</w:t>
      </w:r>
      <w:r w:rsidRPr="002E0C4D">
        <w:rPr>
          <w:rFonts w:eastAsiaTheme="minorHAnsi" w:cstheme="minorHAnsi"/>
          <w:b/>
          <w:bCs/>
          <w:color w:val="F28920"/>
          <w:lang w:eastAsia="en-US"/>
        </w:rPr>
        <w:tab/>
      </w:r>
      <w:r w:rsidR="005B41C9" w:rsidRPr="002E0C4D">
        <w:rPr>
          <w:rFonts w:eastAsiaTheme="minorHAnsi" w:cs="Calibri"/>
          <w:lang w:eastAsia="en-US"/>
        </w:rPr>
        <w:t xml:space="preserve">A </w:t>
      </w:r>
      <w:r w:rsidR="005B41C9" w:rsidRPr="002E0C4D">
        <w:rPr>
          <w:rFonts w:eastAsiaTheme="minorHAnsi" w:cs="Calibri-Bold"/>
          <w:b/>
          <w:bCs/>
          <w:lang w:eastAsia="en-US"/>
        </w:rPr>
        <w:t xml:space="preserve">longitude </w:t>
      </w:r>
      <w:r w:rsidR="005B41C9" w:rsidRPr="002E0C4D">
        <w:rPr>
          <w:rFonts w:eastAsiaTheme="minorHAnsi" w:cs="Calibri"/>
          <w:lang w:eastAsia="en-US"/>
        </w:rPr>
        <w:t xml:space="preserve">é a distância </w:t>
      </w:r>
      <w:r w:rsidR="005B41C9"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</w:t>
      </w:r>
      <w:r w:rsidR="00BF5446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</w:t>
      </w:r>
      <w:r w:rsidR="005B41C9"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</w:t>
      </w:r>
      <w:r w:rsidR="005B41C9" w:rsidRPr="002E0C4D">
        <w:rPr>
          <w:rFonts w:eastAsiaTheme="minorHAnsi" w:cs="Calibri"/>
          <w:lang w:eastAsia="en-US"/>
        </w:rPr>
        <w:t xml:space="preserve"> entre o </w:t>
      </w:r>
      <w:r w:rsidR="005B41C9"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</w:t>
      </w:r>
      <w:r w:rsidR="00BF5446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</w:t>
      </w:r>
      <w:r w:rsidR="005B41C9"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</w:t>
      </w:r>
      <w:r w:rsidR="005B41C9" w:rsidRPr="002E0C4D">
        <w:rPr>
          <w:rFonts w:eastAsiaTheme="minorHAnsi" w:cs="Calibri"/>
          <w:lang w:eastAsia="en-US"/>
        </w:rPr>
        <w:t xml:space="preserve"> e o </w:t>
      </w:r>
      <w:r w:rsidR="005B41C9"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</w:t>
      </w:r>
      <w:r w:rsidR="00BF5446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</w:t>
      </w:r>
      <w:r w:rsidR="005B41C9"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</w:t>
      </w:r>
      <w:r w:rsidR="00BF5446" w:rsidRPr="00BF5446">
        <w:rPr>
          <w:rFonts w:eastAsiaTheme="minorHAnsi" w:cs="Calibri"/>
          <w:lang w:eastAsia="en-US"/>
        </w:rPr>
        <w:t xml:space="preserve"> </w:t>
      </w:r>
      <w:r w:rsidR="00BF5446" w:rsidRPr="002E0C4D">
        <w:rPr>
          <w:rFonts w:eastAsiaTheme="minorHAnsi" w:cs="Calibri"/>
          <w:lang w:eastAsia="en-US"/>
        </w:rPr>
        <w:t xml:space="preserve">do </w:t>
      </w:r>
      <w:r w:rsidR="005B41C9" w:rsidRPr="002E0C4D">
        <w:rPr>
          <w:rFonts w:eastAsiaTheme="minorHAnsi" w:cs="Calibri"/>
          <w:lang w:eastAsia="en-US"/>
        </w:rPr>
        <w:t>lugar.</w:t>
      </w:r>
    </w:p>
    <w:p w14:paraId="55A938AB" w14:textId="1D7EF467" w:rsidR="00370576" w:rsidRPr="002E0C4D" w:rsidRDefault="00370576" w:rsidP="000F3D3E">
      <w:pPr>
        <w:spacing w:before="160" w:after="60"/>
        <w:ind w:left="709" w:hanging="425"/>
        <w:rPr>
          <w:rFonts w:eastAsiaTheme="minorHAnsi" w:cstheme="minorHAnsi"/>
          <w:lang w:eastAsia="en-US"/>
        </w:rPr>
      </w:pPr>
      <w:r w:rsidRPr="002E0C4D">
        <w:rPr>
          <w:rFonts w:eastAsiaTheme="minorHAnsi" w:cstheme="minorHAnsi"/>
          <w:b/>
          <w:bCs/>
          <w:color w:val="F28920"/>
          <w:lang w:eastAsia="en-US"/>
        </w:rPr>
        <w:t>1.</w:t>
      </w:r>
      <w:r w:rsidR="000F3D3E" w:rsidRPr="002E0C4D">
        <w:rPr>
          <w:rFonts w:eastAsiaTheme="minorHAnsi" w:cstheme="minorHAnsi"/>
          <w:b/>
          <w:bCs/>
          <w:color w:val="F28920"/>
          <w:lang w:eastAsia="en-US"/>
        </w:rPr>
        <w:t>4</w:t>
      </w:r>
      <w:r w:rsidRPr="002E0C4D">
        <w:rPr>
          <w:rFonts w:eastAsiaTheme="minorHAnsi" w:cstheme="minorHAnsi"/>
          <w:b/>
          <w:bCs/>
          <w:color w:val="F28920"/>
          <w:lang w:eastAsia="en-US"/>
        </w:rPr>
        <w:tab/>
      </w:r>
      <w:r w:rsidR="000F3D3E" w:rsidRPr="002E0C4D">
        <w:rPr>
          <w:rFonts w:eastAsiaTheme="minorHAnsi" w:cstheme="minorHAnsi"/>
          <w:b/>
          <w:bCs/>
          <w:lang w:eastAsia="en-US"/>
        </w:rPr>
        <w:t xml:space="preserve">Determina </w:t>
      </w:r>
      <w:r w:rsidR="000F3D3E" w:rsidRPr="002E0C4D">
        <w:rPr>
          <w:rFonts w:eastAsiaTheme="minorHAnsi" w:cstheme="minorHAnsi"/>
          <w:lang w:eastAsia="en-US"/>
        </w:rPr>
        <w:t xml:space="preserve">as coordenadas geográficas dos lugares A, B, C, D e </w:t>
      </w:r>
      <w:proofErr w:type="spellStart"/>
      <w:r w:rsidR="000F3D3E" w:rsidRPr="002E0C4D">
        <w:rPr>
          <w:rFonts w:eastAsiaTheme="minorHAnsi" w:cstheme="minorHAnsi"/>
          <w:lang w:eastAsia="en-US"/>
        </w:rPr>
        <w:t>E</w:t>
      </w:r>
      <w:proofErr w:type="spellEnd"/>
      <w:r w:rsidR="000F3D3E" w:rsidRPr="002E0C4D">
        <w:rPr>
          <w:rFonts w:eastAsiaTheme="minorHAnsi" w:cstheme="minorHAnsi"/>
          <w:lang w:eastAsia="en-US"/>
        </w:rPr>
        <w:t>.</w:t>
      </w:r>
    </w:p>
    <w:tbl>
      <w:tblPr>
        <w:tblStyle w:val="TabelacomGrelha"/>
        <w:tblW w:w="0" w:type="auto"/>
        <w:tblInd w:w="709" w:type="dxa"/>
        <w:tblBorders>
          <w:top w:val="single" w:sz="4" w:space="0" w:color="F28920"/>
          <w:left w:val="single" w:sz="4" w:space="0" w:color="F28920"/>
          <w:bottom w:val="single" w:sz="4" w:space="0" w:color="F28920"/>
          <w:right w:val="single" w:sz="4" w:space="0" w:color="F28920"/>
          <w:insideH w:val="single" w:sz="4" w:space="0" w:color="F28920"/>
          <w:insideV w:val="single" w:sz="4" w:space="0" w:color="F28920"/>
        </w:tblBorders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1391"/>
        <w:gridCol w:w="1392"/>
        <w:gridCol w:w="1392"/>
        <w:gridCol w:w="1392"/>
        <w:gridCol w:w="1392"/>
        <w:gridCol w:w="1392"/>
      </w:tblGrid>
      <w:tr w:rsidR="000F3D3E" w:rsidRPr="002E0C4D" w14:paraId="35A1B399" w14:textId="77777777" w:rsidTr="000F3D3E">
        <w:tc>
          <w:tcPr>
            <w:tcW w:w="1391" w:type="dxa"/>
            <w:tcBorders>
              <w:bottom w:val="single" w:sz="4" w:space="0" w:color="FFFFFF" w:themeColor="background1"/>
            </w:tcBorders>
            <w:shd w:val="clear" w:color="auto" w:fill="F28920"/>
            <w:vAlign w:val="center"/>
          </w:tcPr>
          <w:p w14:paraId="1DF05594" w14:textId="5C45A4E2" w:rsidR="000F3D3E" w:rsidRPr="002E0C4D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color w:val="FFFFFF"/>
                <w:lang w:eastAsia="en-US"/>
              </w:rPr>
              <w:t>Lugar</w:t>
            </w:r>
          </w:p>
        </w:tc>
        <w:tc>
          <w:tcPr>
            <w:tcW w:w="1392" w:type="dxa"/>
            <w:vAlign w:val="center"/>
          </w:tcPr>
          <w:p w14:paraId="280FD726" w14:textId="6FBE0637" w:rsidR="000F3D3E" w:rsidRPr="002E0C4D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lang w:eastAsia="en-US"/>
              </w:rPr>
              <w:t>A</w:t>
            </w:r>
          </w:p>
        </w:tc>
        <w:tc>
          <w:tcPr>
            <w:tcW w:w="1392" w:type="dxa"/>
            <w:vAlign w:val="center"/>
          </w:tcPr>
          <w:p w14:paraId="02BD921E" w14:textId="4312EAED" w:rsidR="000F3D3E" w:rsidRPr="002E0C4D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lang w:eastAsia="en-US"/>
              </w:rPr>
              <w:t>B</w:t>
            </w:r>
          </w:p>
        </w:tc>
        <w:tc>
          <w:tcPr>
            <w:tcW w:w="1392" w:type="dxa"/>
            <w:vAlign w:val="center"/>
          </w:tcPr>
          <w:p w14:paraId="3D9B3D0D" w14:textId="4EEBD4B6" w:rsidR="000F3D3E" w:rsidRPr="002E0C4D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lang w:eastAsia="en-US"/>
              </w:rPr>
              <w:t>C</w:t>
            </w:r>
          </w:p>
        </w:tc>
        <w:tc>
          <w:tcPr>
            <w:tcW w:w="1392" w:type="dxa"/>
            <w:vAlign w:val="center"/>
          </w:tcPr>
          <w:p w14:paraId="0781DF64" w14:textId="72352A44" w:rsidR="000F3D3E" w:rsidRPr="002E0C4D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lang w:eastAsia="en-US"/>
              </w:rPr>
              <w:t>D</w:t>
            </w:r>
          </w:p>
        </w:tc>
        <w:tc>
          <w:tcPr>
            <w:tcW w:w="1392" w:type="dxa"/>
            <w:vAlign w:val="center"/>
          </w:tcPr>
          <w:p w14:paraId="1C63A445" w14:textId="731F46B9" w:rsidR="000F3D3E" w:rsidRPr="002E0C4D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lang w:eastAsia="en-US"/>
              </w:rPr>
              <w:t>E</w:t>
            </w:r>
          </w:p>
        </w:tc>
      </w:tr>
      <w:tr w:rsidR="000F3D3E" w:rsidRPr="002E0C4D" w14:paraId="0CD3E334" w14:textId="77777777" w:rsidTr="000F3D3E">
        <w:tc>
          <w:tcPr>
            <w:tcW w:w="139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8920"/>
            <w:vAlign w:val="center"/>
          </w:tcPr>
          <w:p w14:paraId="1773C7D5" w14:textId="2203C5C8" w:rsidR="000F3D3E" w:rsidRPr="002E0C4D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color w:val="FFFFFF"/>
                <w:lang w:eastAsia="en-US"/>
              </w:rPr>
              <w:t>Latitude</w:t>
            </w:r>
          </w:p>
        </w:tc>
        <w:tc>
          <w:tcPr>
            <w:tcW w:w="1392" w:type="dxa"/>
            <w:vAlign w:val="center"/>
          </w:tcPr>
          <w:p w14:paraId="4FC5E249" w14:textId="77777777" w:rsidR="000F3D3E" w:rsidRPr="002E0C4D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14:paraId="7586F54A" w14:textId="77777777" w:rsidR="000F3D3E" w:rsidRPr="002E0C4D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14:paraId="557D11DD" w14:textId="77777777" w:rsidR="000F3D3E" w:rsidRPr="002E0C4D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14:paraId="3A234066" w14:textId="77777777" w:rsidR="000F3D3E" w:rsidRPr="002E0C4D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14:paraId="756A5F38" w14:textId="77777777" w:rsidR="000F3D3E" w:rsidRPr="002E0C4D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</w:p>
        </w:tc>
      </w:tr>
      <w:tr w:rsidR="000F3D3E" w:rsidRPr="002E0C4D" w14:paraId="774DF280" w14:textId="77777777" w:rsidTr="000F3D3E">
        <w:tc>
          <w:tcPr>
            <w:tcW w:w="1391" w:type="dxa"/>
            <w:tcBorders>
              <w:top w:val="single" w:sz="4" w:space="0" w:color="FFFFFF" w:themeColor="background1"/>
            </w:tcBorders>
            <w:shd w:val="clear" w:color="auto" w:fill="F28920"/>
            <w:vAlign w:val="center"/>
          </w:tcPr>
          <w:p w14:paraId="37BFFF1C" w14:textId="133A19F5" w:rsidR="000F3D3E" w:rsidRPr="002E0C4D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color w:val="FFFFFF"/>
                <w:lang w:eastAsia="en-US"/>
              </w:rPr>
              <w:t>Longitude</w:t>
            </w:r>
          </w:p>
        </w:tc>
        <w:tc>
          <w:tcPr>
            <w:tcW w:w="1392" w:type="dxa"/>
            <w:vAlign w:val="center"/>
          </w:tcPr>
          <w:p w14:paraId="5BAA9802" w14:textId="77777777" w:rsidR="000F3D3E" w:rsidRPr="002E0C4D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14:paraId="3A965F77" w14:textId="77777777" w:rsidR="000F3D3E" w:rsidRPr="002E0C4D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14:paraId="35D930CC" w14:textId="77777777" w:rsidR="000F3D3E" w:rsidRPr="002E0C4D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14:paraId="6831D068" w14:textId="77777777" w:rsidR="000F3D3E" w:rsidRPr="002E0C4D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14:paraId="5A151EDD" w14:textId="77777777" w:rsidR="000F3D3E" w:rsidRPr="002E0C4D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</w:p>
        </w:tc>
      </w:tr>
    </w:tbl>
    <w:p w14:paraId="470CC8FB" w14:textId="486B4005" w:rsidR="000F3D3E" w:rsidRPr="002E0C4D" w:rsidRDefault="000F3D3E" w:rsidP="000F3D3E">
      <w:pPr>
        <w:spacing w:before="160" w:after="60"/>
        <w:ind w:left="709" w:hanging="425"/>
        <w:rPr>
          <w:rFonts w:eastAsiaTheme="minorHAnsi" w:cstheme="minorHAnsi"/>
          <w:lang w:eastAsia="en-US"/>
        </w:rPr>
      </w:pPr>
      <w:r w:rsidRPr="002E0C4D">
        <w:rPr>
          <w:rFonts w:eastAsiaTheme="minorHAnsi" w:cstheme="minorHAnsi"/>
          <w:b/>
          <w:bCs/>
          <w:color w:val="F28920"/>
          <w:lang w:eastAsia="en-US"/>
        </w:rPr>
        <w:t>1.5</w:t>
      </w:r>
      <w:r w:rsidRPr="002E0C4D">
        <w:rPr>
          <w:rFonts w:eastAsiaTheme="minorHAnsi" w:cstheme="minorHAnsi"/>
          <w:b/>
          <w:bCs/>
          <w:color w:val="F28920"/>
          <w:lang w:eastAsia="en-US"/>
        </w:rPr>
        <w:tab/>
      </w:r>
      <w:r w:rsidR="0006025B" w:rsidRPr="002E0C4D">
        <w:rPr>
          <w:rFonts w:eastAsiaTheme="minorHAnsi" w:cs="Calibri-Bold"/>
          <w:b/>
          <w:bCs/>
          <w:lang w:eastAsia="en-US"/>
        </w:rPr>
        <w:t>Traça</w:t>
      </w:r>
      <w:r w:rsidR="0006025B" w:rsidRPr="002E0C4D">
        <w:rPr>
          <w:rFonts w:eastAsiaTheme="minorHAnsi" w:cs="Calibri"/>
          <w:lang w:eastAsia="en-US"/>
        </w:rPr>
        <w:t>, no mapa da Fig. 1, um itinerário que passe pelos lugares 1, 2, 3 e 4.</w:t>
      </w:r>
    </w:p>
    <w:tbl>
      <w:tblPr>
        <w:tblStyle w:val="TabelacomGrelha"/>
        <w:tblW w:w="0" w:type="auto"/>
        <w:tblInd w:w="709" w:type="dxa"/>
        <w:tblBorders>
          <w:top w:val="single" w:sz="4" w:space="0" w:color="F28920"/>
          <w:left w:val="single" w:sz="4" w:space="0" w:color="F28920"/>
          <w:bottom w:val="single" w:sz="4" w:space="0" w:color="F28920"/>
          <w:right w:val="single" w:sz="4" w:space="0" w:color="F28920"/>
          <w:insideH w:val="single" w:sz="4" w:space="0" w:color="F28920"/>
          <w:insideV w:val="single" w:sz="4" w:space="0" w:color="F28920"/>
        </w:tblBorders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1391"/>
        <w:gridCol w:w="1392"/>
        <w:gridCol w:w="1392"/>
        <w:gridCol w:w="1392"/>
        <w:gridCol w:w="1392"/>
      </w:tblGrid>
      <w:tr w:rsidR="000F3D3E" w:rsidRPr="002E0C4D" w14:paraId="20123CA7" w14:textId="77777777" w:rsidTr="000F3D3E">
        <w:tc>
          <w:tcPr>
            <w:tcW w:w="1391" w:type="dxa"/>
            <w:tcBorders>
              <w:bottom w:val="single" w:sz="4" w:space="0" w:color="FFFFFF" w:themeColor="background1"/>
            </w:tcBorders>
            <w:shd w:val="clear" w:color="auto" w:fill="F28920"/>
            <w:vAlign w:val="center"/>
          </w:tcPr>
          <w:p w14:paraId="5087253E" w14:textId="18DFEB56" w:rsidR="000F3D3E" w:rsidRPr="002E0C4D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color w:val="FFFFFF"/>
                <w:lang w:eastAsia="en-US"/>
              </w:rPr>
              <w:t>Lugar</w:t>
            </w:r>
          </w:p>
        </w:tc>
        <w:tc>
          <w:tcPr>
            <w:tcW w:w="1392" w:type="dxa"/>
            <w:vAlign w:val="center"/>
          </w:tcPr>
          <w:p w14:paraId="6BAC901D" w14:textId="20019685" w:rsidR="000F3D3E" w:rsidRPr="002E0C4D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lang w:eastAsia="en-US"/>
              </w:rPr>
              <w:t>1</w:t>
            </w:r>
          </w:p>
        </w:tc>
        <w:tc>
          <w:tcPr>
            <w:tcW w:w="1392" w:type="dxa"/>
            <w:vAlign w:val="center"/>
          </w:tcPr>
          <w:p w14:paraId="5621AB82" w14:textId="7DA567E8" w:rsidR="000F3D3E" w:rsidRPr="002E0C4D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lang w:eastAsia="en-US"/>
              </w:rPr>
              <w:t>2</w:t>
            </w:r>
          </w:p>
        </w:tc>
        <w:tc>
          <w:tcPr>
            <w:tcW w:w="1392" w:type="dxa"/>
            <w:vAlign w:val="center"/>
          </w:tcPr>
          <w:p w14:paraId="64BD878C" w14:textId="54761212" w:rsidR="000F3D3E" w:rsidRPr="002E0C4D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lang w:eastAsia="en-US"/>
              </w:rPr>
              <w:t>3</w:t>
            </w:r>
          </w:p>
        </w:tc>
        <w:tc>
          <w:tcPr>
            <w:tcW w:w="1392" w:type="dxa"/>
            <w:vAlign w:val="center"/>
          </w:tcPr>
          <w:p w14:paraId="5605E039" w14:textId="765534D2" w:rsidR="000F3D3E" w:rsidRPr="002E0C4D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lang w:eastAsia="en-US"/>
              </w:rPr>
              <w:t>4</w:t>
            </w:r>
          </w:p>
        </w:tc>
      </w:tr>
      <w:tr w:rsidR="000F3D3E" w:rsidRPr="002E0C4D" w14:paraId="75506D58" w14:textId="77777777" w:rsidTr="000F3D3E">
        <w:tc>
          <w:tcPr>
            <w:tcW w:w="139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8920"/>
            <w:vAlign w:val="center"/>
          </w:tcPr>
          <w:p w14:paraId="76ADA383" w14:textId="10182108" w:rsidR="000F3D3E" w:rsidRPr="002E0C4D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color w:val="FFFFFF"/>
                <w:lang w:eastAsia="en-US"/>
              </w:rPr>
              <w:t>Latitude</w:t>
            </w:r>
          </w:p>
        </w:tc>
        <w:tc>
          <w:tcPr>
            <w:tcW w:w="1392" w:type="dxa"/>
            <w:vAlign w:val="center"/>
          </w:tcPr>
          <w:p w14:paraId="7E66D86A" w14:textId="684F87C1" w:rsidR="000F3D3E" w:rsidRPr="002E0C4D" w:rsidRDefault="00042B0B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80° N</w:t>
            </w:r>
          </w:p>
        </w:tc>
        <w:tc>
          <w:tcPr>
            <w:tcW w:w="1392" w:type="dxa"/>
            <w:vAlign w:val="center"/>
          </w:tcPr>
          <w:p w14:paraId="4A895637" w14:textId="2249CF9F" w:rsidR="000F3D3E" w:rsidRPr="002E0C4D" w:rsidRDefault="00042B0B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20° S</w:t>
            </w:r>
          </w:p>
        </w:tc>
        <w:tc>
          <w:tcPr>
            <w:tcW w:w="1392" w:type="dxa"/>
            <w:vAlign w:val="center"/>
          </w:tcPr>
          <w:p w14:paraId="11BD51A0" w14:textId="0AD49398" w:rsidR="000F3D3E" w:rsidRPr="002E0C4D" w:rsidRDefault="00042B0B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20° N</w:t>
            </w:r>
          </w:p>
        </w:tc>
        <w:tc>
          <w:tcPr>
            <w:tcW w:w="1392" w:type="dxa"/>
            <w:vAlign w:val="center"/>
          </w:tcPr>
          <w:p w14:paraId="26F13234" w14:textId="2124EB2A" w:rsidR="000F3D3E" w:rsidRPr="002E0C4D" w:rsidRDefault="00042B0B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80° S</w:t>
            </w:r>
          </w:p>
        </w:tc>
      </w:tr>
      <w:tr w:rsidR="000F3D3E" w:rsidRPr="002E0C4D" w14:paraId="239C9E89" w14:textId="77777777" w:rsidTr="000F3D3E">
        <w:tc>
          <w:tcPr>
            <w:tcW w:w="1391" w:type="dxa"/>
            <w:tcBorders>
              <w:top w:val="single" w:sz="4" w:space="0" w:color="FFFFFF" w:themeColor="background1"/>
            </w:tcBorders>
            <w:shd w:val="clear" w:color="auto" w:fill="F28920"/>
            <w:vAlign w:val="center"/>
          </w:tcPr>
          <w:p w14:paraId="297FC07B" w14:textId="73555E6F" w:rsidR="000F3D3E" w:rsidRPr="002E0C4D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color w:val="FFFFFF"/>
                <w:lang w:eastAsia="en-US"/>
              </w:rPr>
              <w:t>Longitude</w:t>
            </w:r>
          </w:p>
        </w:tc>
        <w:tc>
          <w:tcPr>
            <w:tcW w:w="1392" w:type="dxa"/>
            <w:vAlign w:val="center"/>
          </w:tcPr>
          <w:p w14:paraId="2507FDBC" w14:textId="0882B0D8" w:rsidR="000F3D3E" w:rsidRPr="002E0C4D" w:rsidRDefault="00042B0B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120° O</w:t>
            </w:r>
          </w:p>
        </w:tc>
        <w:tc>
          <w:tcPr>
            <w:tcW w:w="1392" w:type="dxa"/>
            <w:vAlign w:val="center"/>
          </w:tcPr>
          <w:p w14:paraId="3E9DE0FA" w14:textId="42DEFB54" w:rsidR="000F3D3E" w:rsidRPr="002E0C4D" w:rsidRDefault="00042B0B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40° E</w:t>
            </w:r>
          </w:p>
        </w:tc>
        <w:tc>
          <w:tcPr>
            <w:tcW w:w="1392" w:type="dxa"/>
            <w:vAlign w:val="center"/>
          </w:tcPr>
          <w:p w14:paraId="49CC9BD4" w14:textId="22FC9FE1" w:rsidR="000F3D3E" w:rsidRPr="002E0C4D" w:rsidRDefault="00042B0B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100° E</w:t>
            </w:r>
          </w:p>
        </w:tc>
        <w:tc>
          <w:tcPr>
            <w:tcW w:w="1392" w:type="dxa"/>
            <w:vAlign w:val="center"/>
          </w:tcPr>
          <w:p w14:paraId="4982F905" w14:textId="0E75F8A4" w:rsidR="000F3D3E" w:rsidRPr="002E0C4D" w:rsidRDefault="00042B0B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60° O</w:t>
            </w:r>
          </w:p>
        </w:tc>
      </w:tr>
    </w:tbl>
    <w:p w14:paraId="0CBD2EB5" w14:textId="1BB669AE" w:rsidR="000F3D3E" w:rsidRPr="002E0C4D" w:rsidRDefault="00042B0B" w:rsidP="005B41C9">
      <w:pPr>
        <w:spacing w:before="160" w:after="0"/>
        <w:ind w:left="709"/>
        <w:rPr>
          <w:rFonts w:eastAsiaTheme="minorHAnsi" w:cstheme="minorHAnsi"/>
          <w:color w:val="000000"/>
          <w:lang w:eastAsia="en-US"/>
        </w:rPr>
      </w:pPr>
      <w:r w:rsidRPr="002E0C4D">
        <w:rPr>
          <w:rFonts w:eastAsiaTheme="minorHAnsi" w:cs="Calibri-Bold"/>
          <w:b/>
          <w:bCs/>
          <w:lang w:eastAsia="en-US"/>
        </w:rPr>
        <w:t>Coloca</w:t>
      </w:r>
      <w:r w:rsidRPr="002E0C4D">
        <w:rPr>
          <w:rFonts w:eastAsiaTheme="minorHAnsi" w:cs="Calibri"/>
          <w:lang w:eastAsia="en-US"/>
        </w:rPr>
        <w:t xml:space="preserve">, no mapa, um ponto e o número de cada lugar. Depois, </w:t>
      </w:r>
      <w:r w:rsidRPr="002E0C4D">
        <w:rPr>
          <w:rFonts w:eastAsiaTheme="minorHAnsi" w:cs="Calibri-Bold"/>
          <w:b/>
          <w:bCs/>
          <w:lang w:eastAsia="en-US"/>
        </w:rPr>
        <w:t xml:space="preserve">liga </w:t>
      </w:r>
      <w:r w:rsidRPr="002E0C4D">
        <w:rPr>
          <w:rFonts w:eastAsiaTheme="minorHAnsi" w:cs="Calibri"/>
          <w:lang w:eastAsia="en-US"/>
        </w:rPr>
        <w:t>os pontos.</w:t>
      </w:r>
    </w:p>
    <w:p w14:paraId="02D15205" w14:textId="0E529F98" w:rsidR="00F646B5" w:rsidRPr="002E0C4D" w:rsidRDefault="00F646B5" w:rsidP="0098384C">
      <w:pPr>
        <w:spacing w:after="0" w:line="240" w:lineRule="auto"/>
        <w:rPr>
          <w:color w:val="808080" w:themeColor="background1" w:themeShade="80"/>
          <w:spacing w:val="-20"/>
          <w:sz w:val="4"/>
          <w:szCs w:val="4"/>
        </w:rPr>
      </w:pPr>
      <w:r w:rsidRPr="002E0C4D">
        <w:rPr>
          <w:color w:val="808080" w:themeColor="background1" w:themeShade="80"/>
          <w:spacing w:val="-20"/>
          <w:sz w:val="4"/>
          <w:szCs w:val="4"/>
        </w:rPr>
        <w:br w:type="page"/>
      </w:r>
    </w:p>
    <w:p w14:paraId="4F23724C" w14:textId="031546A8" w:rsidR="00322B5A" w:rsidRPr="002E0C4D" w:rsidRDefault="00322B5A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color w:val="000000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lastRenderedPageBreak/>
        <w:t>2.</w: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="00042B0B" w:rsidRPr="002E0C4D">
        <w:rPr>
          <w:rFonts w:eastAsiaTheme="minorHAnsi" w:cs="Calibri"/>
          <w:lang w:eastAsia="en-US"/>
        </w:rPr>
        <w:t xml:space="preserve">Na Fig. 2, podes </w:t>
      </w:r>
      <w:r w:rsidR="00042B0B" w:rsidRPr="002E0C4D">
        <w:rPr>
          <w:rFonts w:eastAsiaTheme="minorHAnsi" w:cs="Calibri-Bold"/>
          <w:b/>
          <w:bCs/>
          <w:lang w:eastAsia="en-US"/>
        </w:rPr>
        <w:t xml:space="preserve">observar </w:t>
      </w:r>
      <w:r w:rsidR="00042B0B" w:rsidRPr="002E0C4D">
        <w:rPr>
          <w:rFonts w:eastAsiaTheme="minorHAnsi" w:cs="Calibri"/>
          <w:lang w:eastAsia="en-US"/>
        </w:rPr>
        <w:t>a previsão do estado do tempo para um dia de inverno.</w:t>
      </w:r>
    </w:p>
    <w:p w14:paraId="008EC84C" w14:textId="6FBC95E0" w:rsidR="000F3D3E" w:rsidRPr="002E0C4D" w:rsidRDefault="000F3D3E" w:rsidP="00F6678E">
      <w:pPr>
        <w:spacing w:before="240" w:after="120"/>
        <w:ind w:left="284"/>
        <w:jc w:val="center"/>
        <w:rPr>
          <w:rFonts w:eastAsiaTheme="minorHAnsi" w:cs="Calibri"/>
          <w:lang w:eastAsia="en-US"/>
        </w:rPr>
      </w:pPr>
      <w:r w:rsidRPr="002E0C4D">
        <w:rPr>
          <w:rFonts w:eastAsiaTheme="minorHAnsi" w:cs="Calibri"/>
          <w:noProof/>
          <w:lang w:eastAsia="en-US"/>
        </w:rPr>
        <w:drawing>
          <wp:inline distT="0" distB="0" distL="0" distR="0" wp14:anchorId="05F9D6DF" wp14:editId="21F1A992">
            <wp:extent cx="4568190" cy="4144010"/>
            <wp:effectExtent l="0" t="0" r="3810" b="8890"/>
            <wp:docPr id="1" name="Imagem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043"/>
                    <a:stretch/>
                  </pic:blipFill>
                  <pic:spPr bwMode="auto">
                    <a:xfrm>
                      <a:off x="0" y="0"/>
                      <a:ext cx="4568190" cy="4144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A5B6D6" w14:textId="78665218" w:rsidR="00F6678E" w:rsidRPr="002E0C4D" w:rsidRDefault="00F6678E" w:rsidP="00F6678E">
      <w:pPr>
        <w:autoSpaceDE w:val="0"/>
        <w:autoSpaceDN w:val="0"/>
        <w:adjustRightInd w:val="0"/>
        <w:spacing w:before="120" w:after="120" w:line="240" w:lineRule="auto"/>
        <w:ind w:left="284"/>
        <w:jc w:val="center"/>
        <w:rPr>
          <w:rFonts w:cstheme="minorHAnsi"/>
          <w:noProof/>
        </w:rPr>
      </w:pPr>
      <w:r w:rsidRPr="002E0C4D">
        <w:rPr>
          <w:rFonts w:eastAsiaTheme="minorHAnsi" w:cstheme="minorHAnsi"/>
          <w:b/>
          <w:bCs/>
          <w:color w:val="FF7517"/>
          <w:sz w:val="18"/>
          <w:szCs w:val="18"/>
          <w:lang w:eastAsia="en-US"/>
        </w:rPr>
        <w:t>Fig. 2</w:t>
      </w:r>
    </w:p>
    <w:p w14:paraId="43E01DF5" w14:textId="6332C37B" w:rsidR="00473FF6" w:rsidRPr="002E0C4D" w:rsidRDefault="00473FF6" w:rsidP="00473FF6">
      <w:pPr>
        <w:spacing w:before="360" w:after="120"/>
        <w:ind w:left="709" w:hanging="425"/>
        <w:jc w:val="both"/>
        <w:rPr>
          <w:rFonts w:eastAsiaTheme="minorHAnsi" w:cs="Calibri"/>
          <w:color w:val="000000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t>2.1</w: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="00042B0B" w:rsidRPr="002E0C4D">
        <w:rPr>
          <w:rFonts w:eastAsiaTheme="minorHAnsi" w:cs="Calibri"/>
          <w:lang w:eastAsia="en-US"/>
        </w:rPr>
        <w:t xml:space="preserve">Na Fig. 2, podes </w:t>
      </w:r>
      <w:r w:rsidR="00042B0B" w:rsidRPr="002E0C4D">
        <w:rPr>
          <w:rFonts w:eastAsiaTheme="minorHAnsi" w:cs="Calibri-Bold"/>
          <w:b/>
          <w:bCs/>
          <w:lang w:eastAsia="en-US"/>
        </w:rPr>
        <w:t xml:space="preserve">observar </w:t>
      </w:r>
      <w:r w:rsidR="00042B0B" w:rsidRPr="002E0C4D">
        <w:rPr>
          <w:rFonts w:eastAsiaTheme="minorHAnsi" w:cs="Calibri"/>
          <w:lang w:eastAsia="en-US"/>
        </w:rPr>
        <w:t>a previsão do estado do tempo para um dia de inverno.</w:t>
      </w:r>
    </w:p>
    <w:p w14:paraId="00BE5ADF" w14:textId="77777777" w:rsidR="000F3D3E" w:rsidRPr="002F4227" w:rsidRDefault="000F3D3E" w:rsidP="000F3D3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2F4227">
        <w:rPr>
          <w:rFonts w:eastAsiaTheme="minorHAnsi" w:cs="Calibri-Bold"/>
          <w:color w:val="808080" w:themeColor="background1" w:themeShade="80"/>
          <w:spacing w:val="-20"/>
          <w:lang w:eastAsia="en-US"/>
        </w:rPr>
        <w:tab/>
      </w:r>
    </w:p>
    <w:p w14:paraId="0DE35D24" w14:textId="0D0D018D" w:rsidR="00473FF6" w:rsidRPr="002E0C4D" w:rsidRDefault="00473FF6" w:rsidP="00473FF6">
      <w:pPr>
        <w:spacing w:before="240" w:after="120"/>
        <w:ind w:left="709" w:hanging="425"/>
        <w:jc w:val="both"/>
        <w:rPr>
          <w:rFonts w:eastAsiaTheme="minorHAnsi" w:cs="Calibri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t>2.2</w: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="00042B0B" w:rsidRPr="002E0C4D">
        <w:rPr>
          <w:rFonts w:eastAsiaTheme="minorHAnsi" w:cs="Calibri-Bold"/>
          <w:b/>
          <w:bCs/>
          <w:lang w:eastAsia="en-US"/>
        </w:rPr>
        <w:t xml:space="preserve">Assinala </w:t>
      </w:r>
      <w:r w:rsidR="00042B0B" w:rsidRPr="002E0C4D">
        <w:rPr>
          <w:rFonts w:eastAsiaTheme="minorHAnsi" w:cs="Calibri"/>
          <w:lang w:eastAsia="en-US"/>
        </w:rPr>
        <w:t>as afirmações verdadeiras com base na Fig. 2.</w:t>
      </w:r>
    </w:p>
    <w:p w14:paraId="603FB0A5" w14:textId="45426129" w:rsidR="000F3D3E" w:rsidRPr="002E0C4D" w:rsidRDefault="000F3D3E" w:rsidP="000F3D3E">
      <w:pPr>
        <w:tabs>
          <w:tab w:val="left" w:pos="993"/>
        </w:tabs>
        <w:autoSpaceDE w:val="0"/>
        <w:autoSpaceDN w:val="0"/>
        <w:adjustRightInd w:val="0"/>
        <w:spacing w:before="60" w:after="60"/>
        <w:ind w:left="1333" w:hanging="624"/>
        <w:jc w:val="both"/>
        <w:rPr>
          <w:rFonts w:eastAsiaTheme="minorHAnsi" w:cs="Calibri"/>
          <w:color w:val="000000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t>A.</w: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Pr="002E0C4D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595A5D41" wp14:editId="4F030C3F">
                <wp:extent cx="144000" cy="144000"/>
                <wp:effectExtent l="0" t="0" r="27940" b="27940"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2EB94E" id="Retângulo 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" fillcolor="white [3212]" strokecolor="#f28920" strokeweight=".5pt">
                <w10:anchorlock/>
              </v:rect>
            </w:pict>
          </mc:Fallback>
        </mc:AlternateConten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="00042B0B" w:rsidRPr="002E0C4D">
        <w:rPr>
          <w:rFonts w:eastAsiaTheme="minorHAnsi" w:cs="Calibri"/>
          <w:lang w:eastAsia="en-US"/>
        </w:rPr>
        <w:t>Para o arquipélago da Madeira, não se prevê a ocorrência de precipitação.</w:t>
      </w:r>
    </w:p>
    <w:p w14:paraId="066881D6" w14:textId="273941FA" w:rsidR="000F3D3E" w:rsidRPr="002E0C4D" w:rsidRDefault="000F3D3E" w:rsidP="000F3D3E">
      <w:pPr>
        <w:tabs>
          <w:tab w:val="left" w:pos="993"/>
        </w:tabs>
        <w:autoSpaceDE w:val="0"/>
        <w:autoSpaceDN w:val="0"/>
        <w:adjustRightInd w:val="0"/>
        <w:spacing w:before="60" w:after="60"/>
        <w:ind w:left="1333" w:hanging="624"/>
        <w:jc w:val="both"/>
        <w:rPr>
          <w:rFonts w:eastAsiaTheme="minorHAnsi" w:cs="Calibri"/>
          <w:color w:val="000000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t>B.</w: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Pr="002E0C4D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113332F8" wp14:editId="42F9AE4B">
                <wp:extent cx="144000" cy="144000"/>
                <wp:effectExtent l="0" t="0" r="27940" b="27940"/>
                <wp:docPr id="14" name="Retâ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E56D27" id="Retângulo 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jwwpgIAALgFAAAOAAAAZHJzL2Uyb0RvYy54bWysVM1u2zAMvg/YOwi6r3aytG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Sho8MKYCAAC4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="00042B0B" w:rsidRPr="002E0C4D">
        <w:rPr>
          <w:rFonts w:eastAsiaTheme="minorHAnsi" w:cs="Calibri"/>
          <w:lang w:eastAsia="en-US"/>
        </w:rPr>
        <w:t>Nos Açores, espera-se chuva forte ou aguaceiros fortes nos grupos Oriental e Central.</w:t>
      </w:r>
    </w:p>
    <w:p w14:paraId="7249A4B0" w14:textId="5C330FF2" w:rsidR="000F3D3E" w:rsidRPr="002E0C4D" w:rsidRDefault="000F3D3E" w:rsidP="000F3D3E">
      <w:pPr>
        <w:tabs>
          <w:tab w:val="left" w:pos="993"/>
        </w:tabs>
        <w:autoSpaceDE w:val="0"/>
        <w:autoSpaceDN w:val="0"/>
        <w:adjustRightInd w:val="0"/>
        <w:spacing w:before="60" w:after="60"/>
        <w:ind w:left="1333" w:hanging="624"/>
        <w:jc w:val="both"/>
        <w:rPr>
          <w:rFonts w:eastAsiaTheme="minorHAnsi" w:cs="Calibri"/>
          <w:color w:val="000000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t>C.</w: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Pr="002E0C4D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7C75515D" wp14:editId="7FA0522D">
                <wp:extent cx="144000" cy="144000"/>
                <wp:effectExtent l="0" t="0" r="27940" b="27940"/>
                <wp:docPr id="15" name="Retâ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90E324" id="Retângulo 1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TfOpgIAALgFAAAOAAAAZHJzL2Uyb0RvYy54bWysVM1u2zAMvg/YOwi6r3aypm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Kj03zqYCAAC4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="00042B0B" w:rsidRPr="002E0C4D">
        <w:rPr>
          <w:rFonts w:eastAsiaTheme="minorHAnsi" w:cs="Calibri"/>
          <w:lang w:eastAsia="en-US"/>
        </w:rPr>
        <w:t>Prevê-se chuva ou aguaceiros fortes em todo o país, exceto no Porto Santo e em Faro.</w:t>
      </w:r>
    </w:p>
    <w:p w14:paraId="0E3FEBC0" w14:textId="196B8BEE" w:rsidR="000F3D3E" w:rsidRPr="002E0C4D" w:rsidRDefault="000F3D3E" w:rsidP="000F3D3E">
      <w:pPr>
        <w:tabs>
          <w:tab w:val="left" w:pos="993"/>
        </w:tabs>
        <w:autoSpaceDE w:val="0"/>
        <w:autoSpaceDN w:val="0"/>
        <w:adjustRightInd w:val="0"/>
        <w:spacing w:before="60" w:after="60"/>
        <w:ind w:left="1333" w:hanging="624"/>
        <w:jc w:val="both"/>
        <w:rPr>
          <w:rFonts w:eastAsiaTheme="minorHAnsi" w:cs="Calibri"/>
          <w:color w:val="000000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t>D.</w: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Pr="002E0C4D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9369273" wp14:editId="447D8DDF">
                <wp:extent cx="144000" cy="144000"/>
                <wp:effectExtent l="0" t="0" r="27940" b="27940"/>
                <wp:docPr id="16" name="Retângu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B017AB" id="Retângulo 1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lsXpgIAALg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y1JbF6YCAAC4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="00042B0B" w:rsidRPr="002E0C4D">
        <w:rPr>
          <w:rFonts w:eastAsiaTheme="minorHAnsi" w:cs="Calibri"/>
          <w:lang w:eastAsia="en-US"/>
        </w:rPr>
        <w:t>A temperatura máxima e a mínima serão mais baixas no nordeste do Continente.</w:t>
      </w:r>
    </w:p>
    <w:p w14:paraId="3604F79D" w14:textId="24A10FDB" w:rsidR="000F3D3E" w:rsidRPr="002E0C4D" w:rsidRDefault="000F3D3E" w:rsidP="000F3D3E">
      <w:pPr>
        <w:tabs>
          <w:tab w:val="left" w:pos="993"/>
        </w:tabs>
        <w:autoSpaceDE w:val="0"/>
        <w:autoSpaceDN w:val="0"/>
        <w:adjustRightInd w:val="0"/>
        <w:spacing w:before="60" w:after="60"/>
        <w:ind w:left="1333" w:hanging="624"/>
        <w:jc w:val="both"/>
        <w:rPr>
          <w:rFonts w:eastAsiaTheme="minorHAnsi" w:cs="Calibri"/>
          <w:color w:val="000000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t>E.</w: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Pr="002E0C4D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779C0B63" wp14:editId="1FB871DD">
                <wp:extent cx="144000" cy="144000"/>
                <wp:effectExtent l="0" t="0" r="27940" b="27940"/>
                <wp:docPr id="18" name="Retâ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DFA564" id="Retângulo 1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TKlv46YCAAC4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="00042B0B" w:rsidRPr="002E0C4D">
        <w:rPr>
          <w:rFonts w:eastAsiaTheme="minorHAnsi" w:cs="Calibri"/>
          <w:lang w:eastAsia="en-US"/>
        </w:rPr>
        <w:t>Em todo o interior do Continente, espera-se chuva forte ou aguaceiros fortes.</w:t>
      </w:r>
    </w:p>
    <w:p w14:paraId="6797CFF3" w14:textId="3774DD18" w:rsidR="000F3D3E" w:rsidRPr="002E0C4D" w:rsidRDefault="000F3D3E" w:rsidP="000F3D3E">
      <w:pPr>
        <w:tabs>
          <w:tab w:val="left" w:pos="993"/>
        </w:tabs>
        <w:autoSpaceDE w:val="0"/>
        <w:autoSpaceDN w:val="0"/>
        <w:adjustRightInd w:val="0"/>
        <w:spacing w:before="60" w:after="60"/>
        <w:ind w:left="1333" w:hanging="624"/>
        <w:jc w:val="both"/>
        <w:rPr>
          <w:rFonts w:eastAsiaTheme="minorHAnsi" w:cs="Calibri"/>
          <w:color w:val="000000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t>F.</w: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Pr="002E0C4D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46119A1C" wp14:editId="01F4FA90">
                <wp:extent cx="144000" cy="144000"/>
                <wp:effectExtent l="0" t="0" r="27940" b="27940"/>
                <wp:docPr id="19" name="Retâ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4A3D49" id="Retângulo 1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mQdpgIAALg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LI5kHaYCAAC4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="00042B0B" w:rsidRPr="002E0C4D">
        <w:rPr>
          <w:rFonts w:eastAsiaTheme="minorHAnsi" w:cs="Calibri"/>
          <w:lang w:eastAsia="en-US"/>
        </w:rPr>
        <w:t>Espera-se que a temperatura máxima e a mínima sejam mais altas no Funchal.</w:t>
      </w:r>
    </w:p>
    <w:p w14:paraId="5E51645E" w14:textId="28BDBF44" w:rsidR="000F3D3E" w:rsidRPr="002E0C4D" w:rsidRDefault="000F3D3E" w:rsidP="000F3D3E">
      <w:pPr>
        <w:tabs>
          <w:tab w:val="left" w:pos="993"/>
        </w:tabs>
        <w:autoSpaceDE w:val="0"/>
        <w:autoSpaceDN w:val="0"/>
        <w:adjustRightInd w:val="0"/>
        <w:spacing w:before="60" w:after="60"/>
        <w:ind w:left="1333" w:hanging="624"/>
        <w:jc w:val="both"/>
        <w:rPr>
          <w:rFonts w:eastAsiaTheme="minorHAnsi" w:cs="Calibri"/>
          <w:color w:val="000000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t>G.</w: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Pr="002E0C4D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73844DE0" wp14:editId="2E3D2088">
                <wp:extent cx="144000" cy="144000"/>
                <wp:effectExtent l="0" t="0" r="27940" b="27940"/>
                <wp:docPr id="20" name="Retângu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8E9076" id="Retângulo 2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yTUmqaYCAAC4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="00042B0B" w:rsidRPr="002E0C4D">
        <w:rPr>
          <w:rFonts w:eastAsiaTheme="minorHAnsi" w:cs="Calibri"/>
          <w:lang w:eastAsia="en-US"/>
        </w:rPr>
        <w:t>Nos distritos de Lisboa e Setúbal, espera-se chuva fraca ou chuviscos.</w:t>
      </w:r>
    </w:p>
    <w:p w14:paraId="35F1513D" w14:textId="3853221A" w:rsidR="000F3D3E" w:rsidRPr="002E0C4D" w:rsidRDefault="000F3D3E" w:rsidP="000F3D3E">
      <w:pPr>
        <w:tabs>
          <w:tab w:val="left" w:pos="993"/>
        </w:tabs>
        <w:autoSpaceDE w:val="0"/>
        <w:autoSpaceDN w:val="0"/>
        <w:adjustRightInd w:val="0"/>
        <w:spacing w:before="60" w:after="60"/>
        <w:ind w:left="1333" w:hanging="624"/>
        <w:jc w:val="both"/>
        <w:rPr>
          <w:rFonts w:eastAsiaTheme="minorHAnsi" w:cs="Calibri"/>
          <w:color w:val="000000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t>H.</w: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Pr="002E0C4D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05C6520D" wp14:editId="7A15E06A">
                <wp:extent cx="144000" cy="144000"/>
                <wp:effectExtent l="0" t="0" r="27940" b="27940"/>
                <wp:docPr id="21" name="Retângul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00A3CF" id="Retângulo 2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i1XpQIAALg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" fillcolor="white [3212]" strokecolor="#f28920" strokeweight=".5pt">
                <w10:anchorlock/>
              </v:rect>
            </w:pict>
          </mc:Fallback>
        </mc:AlternateConten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="00042B0B" w:rsidRPr="002E0C4D">
        <w:rPr>
          <w:rFonts w:eastAsiaTheme="minorHAnsi" w:cs="Calibri"/>
          <w:lang w:eastAsia="en-US"/>
        </w:rPr>
        <w:t>Para o Funchal e para Faro, prevê-se céu com períodos de muito nublado.</w:t>
      </w:r>
    </w:p>
    <w:p w14:paraId="68B3CCDD" w14:textId="13D4AE43" w:rsidR="00473FF6" w:rsidRPr="002E0C4D" w:rsidRDefault="00473FF6" w:rsidP="00473FF6">
      <w:pPr>
        <w:spacing w:before="240" w:after="120"/>
        <w:ind w:left="709" w:hanging="425"/>
        <w:jc w:val="both"/>
        <w:rPr>
          <w:rFonts w:eastAsiaTheme="minorHAnsi" w:cs="Calibri"/>
          <w:color w:val="000000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t>2.3</w: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="00042B0B" w:rsidRPr="002E0C4D">
        <w:rPr>
          <w:rFonts w:eastAsiaTheme="minorHAnsi" w:cs="Calibri-Bold"/>
          <w:b/>
          <w:bCs/>
          <w:lang w:eastAsia="en-US"/>
        </w:rPr>
        <w:t xml:space="preserve">Indica </w:t>
      </w:r>
      <w:r w:rsidR="00042B0B" w:rsidRPr="002E0C4D">
        <w:rPr>
          <w:rFonts w:eastAsiaTheme="minorHAnsi" w:cs="Calibri"/>
          <w:lang w:eastAsia="en-US"/>
        </w:rPr>
        <w:t>o estado do tempo que se prevê para:</w:t>
      </w:r>
    </w:p>
    <w:p w14:paraId="3836D49F" w14:textId="35605E7E" w:rsidR="00473FF6" w:rsidRPr="002E0C4D" w:rsidRDefault="00473FF6" w:rsidP="00473FF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t>a.</w: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="00042B0B" w:rsidRPr="002E0C4D">
        <w:rPr>
          <w:rFonts w:eastAsiaTheme="minorHAnsi" w:cs="Calibri"/>
          <w:lang w:eastAsia="en-US"/>
        </w:rPr>
        <w:t>Ponta Delgada:</w:t>
      </w:r>
      <w:r w:rsidRPr="002E0C4D">
        <w:rPr>
          <w:rFonts w:eastAsiaTheme="minorHAnsi" w:cs="Calibri"/>
          <w:color w:val="808080" w:themeColor="background1" w:themeShade="80"/>
          <w:spacing w:val="-20"/>
          <w:lang w:eastAsia="en-US"/>
        </w:rPr>
        <w:tab/>
      </w:r>
    </w:p>
    <w:p w14:paraId="193E44F2" w14:textId="04E7BE0D" w:rsidR="000F3D3E" w:rsidRPr="002F4227" w:rsidRDefault="000F3D3E" w:rsidP="000F3D3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993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2F4227">
        <w:rPr>
          <w:rFonts w:eastAsiaTheme="minorHAnsi" w:cs="Calibri-Bold"/>
          <w:color w:val="808080" w:themeColor="background1" w:themeShade="80"/>
          <w:spacing w:val="-20"/>
          <w:lang w:eastAsia="en-US"/>
        </w:rPr>
        <w:tab/>
      </w:r>
    </w:p>
    <w:p w14:paraId="2A87B041" w14:textId="0CD51379" w:rsidR="00473FF6" w:rsidRPr="002E0C4D" w:rsidRDefault="00473FF6" w:rsidP="00473FF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t>b.</w: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="00042B0B" w:rsidRPr="002E0C4D">
        <w:rPr>
          <w:rFonts w:eastAsiaTheme="minorHAnsi" w:cs="Calibri"/>
          <w:lang w:eastAsia="en-US"/>
        </w:rPr>
        <w:t>Porto:</w:t>
      </w:r>
      <w:r w:rsidRPr="002E0C4D">
        <w:rPr>
          <w:rFonts w:eastAsiaTheme="minorHAnsi" w:cs="Calibri"/>
          <w:color w:val="808080" w:themeColor="background1" w:themeShade="80"/>
          <w:spacing w:val="-20"/>
          <w:lang w:eastAsia="en-US"/>
        </w:rPr>
        <w:tab/>
      </w:r>
    </w:p>
    <w:p w14:paraId="4F5BF12A" w14:textId="153FB70C" w:rsidR="000F3D3E" w:rsidRPr="002F4227" w:rsidRDefault="000F3D3E" w:rsidP="00F6678E">
      <w:pPr>
        <w:tabs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ind w:left="993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2F4227">
        <w:rPr>
          <w:rFonts w:eastAsiaTheme="minorHAnsi" w:cs="Calibri-Bold"/>
          <w:color w:val="808080" w:themeColor="background1" w:themeShade="80"/>
          <w:spacing w:val="-20"/>
          <w:lang w:eastAsia="en-US"/>
        </w:rPr>
        <w:tab/>
      </w:r>
    </w:p>
    <w:p w14:paraId="1D3323B3" w14:textId="208945F5" w:rsidR="00473FF6" w:rsidRPr="002E0C4D" w:rsidRDefault="00473FF6">
      <w:pPr>
        <w:rPr>
          <w:rFonts w:eastAsiaTheme="minorHAnsi" w:cs="Calibri-Bold"/>
          <w:b/>
          <w:bCs/>
          <w:color w:val="F28920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br w:type="page"/>
      </w:r>
    </w:p>
    <w:p w14:paraId="0A5E88E7" w14:textId="2FC6D2FE" w:rsidR="00473FF6" w:rsidRPr="002E0C4D" w:rsidRDefault="00473FF6" w:rsidP="00473FF6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eastAsiaTheme="minorHAnsi" w:cs="Calibri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lastRenderedPageBreak/>
        <w:t>3.</w: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="0013650D" w:rsidRPr="002E0C4D">
        <w:rPr>
          <w:rFonts w:eastAsiaTheme="minorHAnsi" w:cs="Calibri-Bold"/>
          <w:b/>
          <w:bCs/>
          <w:lang w:eastAsia="en-US"/>
        </w:rPr>
        <w:t>Indica</w:t>
      </w:r>
      <w:r w:rsidR="0013650D" w:rsidRPr="002E0C4D">
        <w:rPr>
          <w:rFonts w:eastAsiaTheme="minorHAnsi" w:cs="Calibri"/>
          <w:lang w:eastAsia="en-US"/>
        </w:rPr>
        <w:t>, à frente de cada afirmação da coluna A, o número da coluna B que lhe corresponde.</w: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8" w:space="0" w:color="FFFFFF" w:themeColor="background1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5528"/>
        <w:gridCol w:w="709"/>
        <w:gridCol w:w="142"/>
        <w:gridCol w:w="2407"/>
      </w:tblGrid>
      <w:tr w:rsidR="00F6678E" w:rsidRPr="002E0C4D" w14:paraId="0A728824" w14:textId="77777777" w:rsidTr="00F6678E">
        <w:tc>
          <w:tcPr>
            <w:tcW w:w="5528" w:type="dxa"/>
            <w:tcBorders>
              <w:bottom w:val="single" w:sz="4" w:space="0" w:color="F28920"/>
              <w:right w:val="nil"/>
            </w:tcBorders>
            <w:vAlign w:val="center"/>
          </w:tcPr>
          <w:p w14:paraId="44CF3192" w14:textId="77777777" w:rsidR="00F6678E" w:rsidRPr="002E0C4D" w:rsidRDefault="00F6678E" w:rsidP="007B6229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A</w:t>
            </w:r>
          </w:p>
        </w:tc>
        <w:tc>
          <w:tcPr>
            <w:tcW w:w="709" w:type="dxa"/>
            <w:tcBorders>
              <w:left w:val="nil"/>
              <w:bottom w:val="single" w:sz="4" w:space="0" w:color="F28920"/>
              <w:right w:val="nil"/>
            </w:tcBorders>
            <w:vAlign w:val="center"/>
          </w:tcPr>
          <w:p w14:paraId="5BAD80E9" w14:textId="77777777" w:rsidR="00F6678E" w:rsidRPr="002E0C4D" w:rsidRDefault="00F6678E" w:rsidP="007B6229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A374070" w14:textId="77777777" w:rsidR="00F6678E" w:rsidRPr="002E0C4D" w:rsidRDefault="00F6678E" w:rsidP="007B6229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  <w:bottom w:val="single" w:sz="4" w:space="0" w:color="F28920"/>
            </w:tcBorders>
            <w:vAlign w:val="center"/>
          </w:tcPr>
          <w:p w14:paraId="24AFE1B4" w14:textId="77777777" w:rsidR="00F6678E" w:rsidRPr="002E0C4D" w:rsidRDefault="00F6678E" w:rsidP="007B6229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B</w:t>
            </w:r>
          </w:p>
        </w:tc>
      </w:tr>
      <w:tr w:rsidR="00F6678E" w:rsidRPr="002E0C4D" w14:paraId="234C95BB" w14:textId="77777777" w:rsidTr="00F6678E">
        <w:tc>
          <w:tcPr>
            <w:tcW w:w="5528" w:type="dxa"/>
            <w:tcBorders>
              <w:top w:val="single" w:sz="4" w:space="0" w:color="F28920"/>
              <w:bottom w:val="nil"/>
              <w:right w:val="nil"/>
            </w:tcBorders>
          </w:tcPr>
          <w:p w14:paraId="66DD8712" w14:textId="1905776C" w:rsidR="00F6678E" w:rsidRPr="002E0C4D" w:rsidRDefault="00F6678E" w:rsidP="0013650D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a.</w:t>
            </w: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13650D" w:rsidRPr="002E0C4D">
              <w:rPr>
                <w:rFonts w:eastAsiaTheme="minorHAnsi" w:cs="Calibri"/>
                <w:lang w:eastAsia="en-US"/>
              </w:rPr>
              <w:t>Monitorização, medição e estudo das condições atmosféricas e previsão do estado do tempo.</w:t>
            </w:r>
          </w:p>
        </w:tc>
        <w:tc>
          <w:tcPr>
            <w:tcW w:w="709" w:type="dxa"/>
            <w:tcBorders>
              <w:top w:val="single" w:sz="4" w:space="0" w:color="F28920"/>
              <w:left w:val="nil"/>
              <w:bottom w:val="nil"/>
              <w:right w:val="nil"/>
            </w:tcBorders>
            <w:vAlign w:val="bottom"/>
          </w:tcPr>
          <w:p w14:paraId="5B93AE01" w14:textId="77777777" w:rsidR="00F6678E" w:rsidRPr="002E0C4D" w:rsidRDefault="00F6678E" w:rsidP="007B6229">
            <w:pPr>
              <w:spacing w:before="20" w:after="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2E0C4D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B874EDA" w14:textId="77777777" w:rsidR="00F6678E" w:rsidRPr="002E0C4D" w:rsidRDefault="00F6678E" w:rsidP="007B6229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F28920"/>
              <w:left w:val="nil"/>
              <w:bottom w:val="nil"/>
            </w:tcBorders>
            <w:vAlign w:val="bottom"/>
          </w:tcPr>
          <w:p w14:paraId="20E8F004" w14:textId="7D434682" w:rsidR="00F6678E" w:rsidRPr="002E0C4D" w:rsidRDefault="00F6678E" w:rsidP="00F6678E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1.</w:t>
            </w: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13650D" w:rsidRPr="002E0C4D">
              <w:rPr>
                <w:rFonts w:eastAsiaTheme="minorHAnsi" w:cs="Calibri"/>
                <w:lang w:eastAsia="en-US"/>
              </w:rPr>
              <w:t>Precipitação</w:t>
            </w:r>
          </w:p>
        </w:tc>
      </w:tr>
      <w:tr w:rsidR="00F6678E" w:rsidRPr="002E0C4D" w14:paraId="2AE9C73F" w14:textId="77777777" w:rsidTr="00F6678E">
        <w:tc>
          <w:tcPr>
            <w:tcW w:w="5528" w:type="dxa"/>
            <w:tcBorders>
              <w:bottom w:val="nil"/>
              <w:right w:val="nil"/>
            </w:tcBorders>
          </w:tcPr>
          <w:p w14:paraId="4C18FD53" w14:textId="41CF5F58" w:rsidR="00F6678E" w:rsidRPr="002E0C4D" w:rsidRDefault="00F6678E" w:rsidP="0013650D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b.</w:t>
            </w: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13650D" w:rsidRPr="002E0C4D">
              <w:rPr>
                <w:rFonts w:eastAsiaTheme="minorHAnsi" w:cs="Calibri"/>
                <w:lang w:eastAsia="en-US"/>
              </w:rPr>
              <w:t>Conjunto de condições atmosféricas num dado lugar e num curto intervalo de tempo.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75BB438C" w14:textId="77777777" w:rsidR="00F6678E" w:rsidRPr="002E0C4D" w:rsidRDefault="00F6678E" w:rsidP="007B6229">
            <w:pPr>
              <w:spacing w:before="20" w:after="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2E0C4D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</w:tcPr>
          <w:p w14:paraId="2C1B4F5E" w14:textId="77777777" w:rsidR="00F6678E" w:rsidRPr="002E0C4D" w:rsidRDefault="00F6678E" w:rsidP="007B6229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  <w:bottom w:val="nil"/>
            </w:tcBorders>
            <w:vAlign w:val="bottom"/>
          </w:tcPr>
          <w:p w14:paraId="2EC08637" w14:textId="31F898E3" w:rsidR="00F6678E" w:rsidRPr="002E0C4D" w:rsidRDefault="00F6678E" w:rsidP="00F6678E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2.</w:t>
            </w: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13650D" w:rsidRPr="002E0C4D">
              <w:rPr>
                <w:rFonts w:eastAsiaTheme="minorHAnsi" w:cs="Calibri"/>
                <w:lang w:eastAsia="en-US"/>
              </w:rPr>
              <w:t>Temperatura</w:t>
            </w:r>
          </w:p>
        </w:tc>
      </w:tr>
      <w:tr w:rsidR="00F6678E" w:rsidRPr="002E0C4D" w14:paraId="6B642796" w14:textId="77777777" w:rsidTr="00F6678E">
        <w:tc>
          <w:tcPr>
            <w:tcW w:w="5528" w:type="dxa"/>
            <w:tcBorders>
              <w:bottom w:val="nil"/>
              <w:right w:val="nil"/>
            </w:tcBorders>
          </w:tcPr>
          <w:p w14:paraId="658D7880" w14:textId="296F6C09" w:rsidR="00F6678E" w:rsidRPr="002E0C4D" w:rsidRDefault="00F6678E" w:rsidP="007B6229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c.</w:t>
            </w: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13650D" w:rsidRPr="002E0C4D">
              <w:rPr>
                <w:rFonts w:eastAsiaTheme="minorHAnsi" w:cs="Calibri"/>
                <w:lang w:eastAsia="en-US"/>
              </w:rPr>
              <w:t>Grau de aquecimento do ar atmosférico.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7F54C4AD" w14:textId="77777777" w:rsidR="00F6678E" w:rsidRPr="002E0C4D" w:rsidRDefault="00F6678E" w:rsidP="007B6229">
            <w:pPr>
              <w:spacing w:before="20" w:after="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2E0C4D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</w:tcPr>
          <w:p w14:paraId="720A1C8D" w14:textId="77777777" w:rsidR="00F6678E" w:rsidRPr="002E0C4D" w:rsidRDefault="00F6678E" w:rsidP="007B6229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  <w:bottom w:val="nil"/>
            </w:tcBorders>
            <w:vAlign w:val="bottom"/>
          </w:tcPr>
          <w:p w14:paraId="08F6493C" w14:textId="4B686257" w:rsidR="00F6678E" w:rsidRPr="002E0C4D" w:rsidRDefault="00F6678E" w:rsidP="00F6678E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3.</w:t>
            </w: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13650D" w:rsidRPr="002E0C4D">
              <w:rPr>
                <w:rFonts w:eastAsiaTheme="minorHAnsi" w:cs="Calibri"/>
                <w:lang w:eastAsia="en-US"/>
              </w:rPr>
              <w:t>Clima</w:t>
            </w:r>
          </w:p>
        </w:tc>
      </w:tr>
      <w:tr w:rsidR="00F6678E" w:rsidRPr="002E0C4D" w14:paraId="11256C72" w14:textId="77777777" w:rsidTr="00F6678E">
        <w:tc>
          <w:tcPr>
            <w:tcW w:w="5528" w:type="dxa"/>
            <w:tcBorders>
              <w:right w:val="nil"/>
            </w:tcBorders>
          </w:tcPr>
          <w:p w14:paraId="7C4F8672" w14:textId="50B37262" w:rsidR="00F6678E" w:rsidRPr="002E0C4D" w:rsidRDefault="00F6678E" w:rsidP="0013650D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d.</w:t>
            </w: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13650D" w:rsidRPr="002E0C4D">
              <w:rPr>
                <w:rFonts w:eastAsiaTheme="minorHAnsi" w:cs="Calibri"/>
                <w:lang w:eastAsia="en-US"/>
              </w:rPr>
              <w:t>Medidos durante pelo menos 30 anos, permitem definir um determinado clima.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11E5C56B" w14:textId="77777777" w:rsidR="00F6678E" w:rsidRPr="002E0C4D" w:rsidRDefault="00F6678E" w:rsidP="007B6229">
            <w:pPr>
              <w:spacing w:before="20" w:after="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2E0C4D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left w:val="nil"/>
              <w:right w:val="nil"/>
            </w:tcBorders>
          </w:tcPr>
          <w:p w14:paraId="36D3530B" w14:textId="77777777" w:rsidR="00F6678E" w:rsidRPr="002E0C4D" w:rsidRDefault="00F6678E" w:rsidP="007B6229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</w:tcBorders>
            <w:vAlign w:val="bottom"/>
          </w:tcPr>
          <w:p w14:paraId="6425972C" w14:textId="6D963371" w:rsidR="00F6678E" w:rsidRPr="002E0C4D" w:rsidRDefault="00F6678E" w:rsidP="00F6678E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4.</w:t>
            </w: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13650D" w:rsidRPr="002E0C4D">
              <w:rPr>
                <w:rFonts w:eastAsiaTheme="minorHAnsi" w:cs="Calibri"/>
                <w:lang w:eastAsia="en-US"/>
              </w:rPr>
              <w:t>Estado do tempo</w:t>
            </w:r>
          </w:p>
        </w:tc>
      </w:tr>
      <w:tr w:rsidR="00F6678E" w:rsidRPr="002E0C4D" w14:paraId="444B52F0" w14:textId="77777777" w:rsidTr="00F6678E">
        <w:tc>
          <w:tcPr>
            <w:tcW w:w="5528" w:type="dxa"/>
            <w:tcBorders>
              <w:right w:val="nil"/>
            </w:tcBorders>
          </w:tcPr>
          <w:p w14:paraId="63BE15BF" w14:textId="19185A48" w:rsidR="00F6678E" w:rsidRPr="002E0C4D" w:rsidRDefault="00F6678E" w:rsidP="0013650D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e.</w:t>
            </w: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13650D" w:rsidRPr="002E0C4D">
              <w:rPr>
                <w:rFonts w:eastAsiaTheme="minorHAnsi" w:cs="Calibri"/>
                <w:lang w:eastAsia="en-US"/>
              </w:rPr>
              <w:t>Quantidade de água que cai na superfície terrestre (chuva, neve e granizo).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0E553368" w14:textId="77777777" w:rsidR="00F6678E" w:rsidRPr="002E0C4D" w:rsidRDefault="00F6678E" w:rsidP="007B6229">
            <w:pPr>
              <w:spacing w:before="20" w:after="20"/>
              <w:jc w:val="center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2E0C4D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left w:val="nil"/>
              <w:right w:val="nil"/>
            </w:tcBorders>
          </w:tcPr>
          <w:p w14:paraId="75A1C949" w14:textId="77777777" w:rsidR="00F6678E" w:rsidRPr="002E0C4D" w:rsidRDefault="00F6678E" w:rsidP="007B6229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</w:tcBorders>
            <w:vAlign w:val="bottom"/>
          </w:tcPr>
          <w:p w14:paraId="5AB3F1AD" w14:textId="22E409A7" w:rsidR="00F6678E" w:rsidRPr="002E0C4D" w:rsidRDefault="00F6678E" w:rsidP="00F6678E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5.</w:t>
            </w: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13650D" w:rsidRPr="002E0C4D">
              <w:rPr>
                <w:rFonts w:eastAsiaTheme="minorHAnsi" w:cs="Calibri"/>
                <w:lang w:eastAsia="en-US"/>
              </w:rPr>
              <w:t>Meteorologia</w:t>
            </w:r>
          </w:p>
        </w:tc>
      </w:tr>
      <w:tr w:rsidR="00F6678E" w:rsidRPr="002E0C4D" w14:paraId="262F11E1" w14:textId="77777777" w:rsidTr="00F6678E">
        <w:tc>
          <w:tcPr>
            <w:tcW w:w="5528" w:type="dxa"/>
            <w:tcBorders>
              <w:bottom w:val="nil"/>
              <w:right w:val="nil"/>
            </w:tcBorders>
          </w:tcPr>
          <w:p w14:paraId="18B999E8" w14:textId="2912828A" w:rsidR="00F6678E" w:rsidRPr="002E0C4D" w:rsidRDefault="00F6678E" w:rsidP="0013650D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f.</w:t>
            </w: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13650D" w:rsidRPr="002E0C4D">
              <w:rPr>
                <w:rFonts w:eastAsiaTheme="minorHAnsi" w:cs="Calibri"/>
                <w:lang w:eastAsia="en-US"/>
              </w:rPr>
              <w:t>Comportamento médio dos elementos climáticos num período de pelo menos 30 anos.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23520F28" w14:textId="77777777" w:rsidR="00F6678E" w:rsidRPr="002E0C4D" w:rsidRDefault="00F6678E" w:rsidP="007B6229">
            <w:pPr>
              <w:spacing w:before="20" w:after="20"/>
              <w:jc w:val="center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2E0C4D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</w:tcPr>
          <w:p w14:paraId="1E1C3C03" w14:textId="77777777" w:rsidR="00F6678E" w:rsidRPr="002E0C4D" w:rsidRDefault="00F6678E" w:rsidP="007B6229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  <w:bottom w:val="nil"/>
            </w:tcBorders>
            <w:vAlign w:val="bottom"/>
          </w:tcPr>
          <w:p w14:paraId="3C3707B2" w14:textId="257C718E" w:rsidR="00F6678E" w:rsidRPr="002E0C4D" w:rsidRDefault="00F6678E" w:rsidP="00F6678E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6.</w:t>
            </w: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13650D" w:rsidRPr="002E0C4D">
              <w:rPr>
                <w:rFonts w:eastAsiaTheme="minorHAnsi" w:cs="Calibri"/>
                <w:lang w:eastAsia="en-US"/>
              </w:rPr>
              <w:t>Elementos climáticos</w:t>
            </w:r>
          </w:p>
        </w:tc>
      </w:tr>
    </w:tbl>
    <w:p w14:paraId="63F35623" w14:textId="3D149BB8" w:rsidR="00E874F3" w:rsidRPr="002E0C4D" w:rsidRDefault="00E874F3" w:rsidP="0013650D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t>4.</w: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="0013650D" w:rsidRPr="002E0C4D">
        <w:rPr>
          <w:rFonts w:eastAsiaTheme="minorHAnsi" w:cs="Calibri-Bold"/>
          <w:b/>
          <w:bCs/>
          <w:lang w:eastAsia="en-US"/>
        </w:rPr>
        <w:t>Observa</w:t>
      </w:r>
      <w:r w:rsidR="0013650D" w:rsidRPr="002E0C4D">
        <w:rPr>
          <w:rFonts w:eastAsiaTheme="minorHAnsi" w:cs="Calibri"/>
          <w:lang w:eastAsia="en-US"/>
        </w:rPr>
        <w:t>, na Fig. 3, a forma como os raios solares incidem no globo terrestre, no equador e nas regiões polares.</w:t>
      </w:r>
    </w:p>
    <w:p w14:paraId="37816D8A" w14:textId="57EF950F" w:rsidR="00E874F3" w:rsidRPr="002E0C4D" w:rsidRDefault="00E874F3" w:rsidP="00E874F3">
      <w:pPr>
        <w:spacing w:before="120" w:after="120"/>
        <w:ind w:left="709" w:hanging="425"/>
        <w:rPr>
          <w:rFonts w:eastAsiaTheme="minorHAnsi" w:cs="Calibri"/>
          <w:color w:val="000000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t>4.1</w: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="0013650D" w:rsidRPr="002E0C4D">
        <w:rPr>
          <w:rFonts w:eastAsiaTheme="minorHAnsi" w:cs="Calibri-Bold"/>
          <w:b/>
          <w:bCs/>
          <w:lang w:eastAsia="en-US"/>
        </w:rPr>
        <w:t>Indica</w:t>
      </w:r>
      <w:r w:rsidR="0013650D" w:rsidRPr="002E0C4D">
        <w:rPr>
          <w:rFonts w:eastAsiaTheme="minorHAnsi" w:cs="Calibri"/>
          <w:lang w:eastAsia="en-US"/>
        </w:rPr>
        <w:t>, à frente de cada afirmação, a letra da Fig. 3 (A ou B) que lhe corresponde.</w:t>
      </w:r>
    </w:p>
    <w:p w14:paraId="7DBCBBFC" w14:textId="65F51730" w:rsidR="00E874F3" w:rsidRPr="002E0C4D" w:rsidRDefault="00CC341D" w:rsidP="00CC341D">
      <w:pPr>
        <w:autoSpaceDE w:val="0"/>
        <w:autoSpaceDN w:val="0"/>
        <w:adjustRightInd w:val="0"/>
        <w:spacing w:before="120" w:after="120" w:line="240" w:lineRule="auto"/>
        <w:ind w:left="993" w:right="3967" w:hanging="283"/>
        <w:jc w:val="both"/>
        <w:rPr>
          <w:rFonts w:eastAsiaTheme="minorHAnsi" w:cs="Calibri"/>
          <w:color w:val="000000"/>
          <w:lang w:eastAsia="en-US"/>
        </w:rPr>
      </w:pPr>
      <w:r w:rsidRPr="002E0C4D">
        <w:rPr>
          <w:rFonts w:eastAsiaTheme="minorHAnsi" w:cs="Calibri-Bold"/>
          <w:b/>
          <w:bCs/>
          <w:noProof/>
          <w:color w:val="F28920"/>
          <w:lang w:eastAsia="en-US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7BAC2FBC" wp14:editId="571FA901">
                <wp:simplePos x="0" y="0"/>
                <wp:positionH relativeFrom="column">
                  <wp:posOffset>3393274</wp:posOffset>
                </wp:positionH>
                <wp:positionV relativeFrom="paragraph">
                  <wp:posOffset>34870</wp:posOffset>
                </wp:positionV>
                <wp:extent cx="2415540" cy="1939605"/>
                <wp:effectExtent l="0" t="0" r="0" b="3810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5540" cy="1939605"/>
                          <a:chOff x="0" y="0"/>
                          <a:chExt cx="2415540" cy="1939605"/>
                        </a:xfrm>
                      </wpg:grpSpPr>
                      <pic:pic xmlns:pic="http://schemas.openxmlformats.org/drawingml/2006/picture">
                        <pic:nvPicPr>
                          <pic:cNvPr id="22" name="Imagem 2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5540" cy="1689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983974" y="1699591"/>
                            <a:ext cx="443817" cy="2400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AB93E" w14:textId="1952D38B" w:rsidR="00CC341D" w:rsidRPr="00F646B5" w:rsidRDefault="00CC341D" w:rsidP="00CC341D">
                              <w:pPr>
                                <w:spacing w:after="0" w:line="240" w:lineRule="auto"/>
                                <w:jc w:val="right"/>
                              </w:pPr>
                              <w:r w:rsidRPr="00A30A11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z w:val="18"/>
                                  <w:szCs w:val="18"/>
                                  <w:lang w:eastAsia="en-US"/>
                                </w:rPr>
                                <w:t xml:space="preserve">Fig. </w:t>
                              </w:r>
                              <w:r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z w:val="18"/>
                                  <w:szCs w:val="18"/>
                                  <w:lang w:eastAsia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AC2FBC" id="Agrupar 24" o:spid="_x0000_s1039" style="position:absolute;left:0;text-align:left;margin-left:267.2pt;margin-top:2.75pt;width:190.2pt;height:152.7pt;z-index:251715584" coordsize="24155,193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">
                <v:shape id="Imagem 22" o:spid="_x0000_s1040" type="#_x0000_t75" alt="&quot;&quot;" style="position:absolute;width:24155;height:168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">
                  <v:imagedata r:id="rId11" o:title=""/>
                </v:shape>
                <v:shape id="Caixa de Texto 2" o:spid="_x0000_s1041" type="#_x0000_t202" style="position:absolute;left:9839;top:16995;width:4438;height:2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" filled="f" stroked="f">
                  <v:textbox style="mso-fit-shape-to-text:t">
                    <w:txbxContent>
                      <w:p w14:paraId="34CAB93E" w14:textId="1952D38B" w:rsidR="00CC341D" w:rsidRPr="00F646B5" w:rsidRDefault="00CC341D" w:rsidP="00CC341D">
                        <w:pPr>
                          <w:spacing w:after="0" w:line="240" w:lineRule="auto"/>
                          <w:jc w:val="right"/>
                        </w:pPr>
                        <w:r w:rsidRPr="00A30A11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z w:val="18"/>
                            <w:szCs w:val="18"/>
                            <w:lang w:eastAsia="en-US"/>
                          </w:rPr>
                          <w:t xml:space="preserve">Fig. </w:t>
                        </w:r>
                        <w:r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z w:val="18"/>
                            <w:szCs w:val="18"/>
                            <w:lang w:eastAsia="en-US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874F3" w:rsidRPr="002E0C4D">
        <w:rPr>
          <w:rFonts w:eastAsiaTheme="minorHAnsi" w:cs="Calibri-Bold"/>
          <w:b/>
          <w:bCs/>
          <w:color w:val="F28920"/>
          <w:lang w:eastAsia="en-US"/>
        </w:rPr>
        <w:t>a.</w:t>
      </w:r>
      <w:r w:rsidR="00E874F3"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="0013650D" w:rsidRPr="002E0C4D">
        <w:rPr>
          <w:rFonts w:eastAsiaTheme="minorHAnsi" w:cs="Calibri"/>
          <w:lang w:eastAsia="en-US"/>
        </w:rPr>
        <w:t>Os raios solares incidem com maior obliqui</w:t>
      </w:r>
      <w:r w:rsidR="0013650D" w:rsidRPr="002E0C4D">
        <w:rPr>
          <w:rFonts w:eastAsiaTheme="minorHAnsi" w:cs="Calibri"/>
          <w:lang w:eastAsia="en-US"/>
        </w:rPr>
        <w:softHyphen/>
        <w:t xml:space="preserve">dade. </w:t>
      </w:r>
      <w:r w:rsidR="0013650D"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4C84A842" w14:textId="437CE17A" w:rsidR="00E874F3" w:rsidRPr="002E0C4D" w:rsidRDefault="00E874F3" w:rsidP="00CC341D">
      <w:pPr>
        <w:autoSpaceDE w:val="0"/>
        <w:autoSpaceDN w:val="0"/>
        <w:adjustRightInd w:val="0"/>
        <w:spacing w:before="120" w:after="120" w:line="240" w:lineRule="auto"/>
        <w:ind w:left="993" w:right="3967" w:hanging="283"/>
        <w:jc w:val="both"/>
        <w:rPr>
          <w:rFonts w:eastAsiaTheme="minorHAnsi" w:cs="Calibri"/>
          <w:color w:val="000000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t>b.</w: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="0013650D" w:rsidRPr="002E0C4D">
        <w:rPr>
          <w:rFonts w:eastAsiaTheme="minorHAnsi" w:cs="Calibri"/>
          <w:lang w:eastAsia="en-US"/>
        </w:rPr>
        <w:t xml:space="preserve">Os raios solares incidem perpendicularmente. </w:t>
      </w:r>
      <w:r w:rsidR="0013650D"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1837D39B" w14:textId="69DCE7A3" w:rsidR="00E874F3" w:rsidRPr="002E0C4D" w:rsidRDefault="00E874F3" w:rsidP="00CC341D">
      <w:pPr>
        <w:autoSpaceDE w:val="0"/>
        <w:autoSpaceDN w:val="0"/>
        <w:adjustRightInd w:val="0"/>
        <w:spacing w:before="120" w:after="120" w:line="240" w:lineRule="auto"/>
        <w:ind w:left="993" w:right="3967" w:hanging="283"/>
        <w:jc w:val="both"/>
        <w:rPr>
          <w:rFonts w:eastAsiaTheme="minorHAnsi" w:cs="Calibri"/>
          <w:color w:val="000000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t>c.</w: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Pr="002E0C4D">
        <w:rPr>
          <w:rFonts w:eastAsiaTheme="minorHAnsi" w:cs="Calibri"/>
          <w:lang w:eastAsia="en-US"/>
        </w:rPr>
        <w:t xml:space="preserve">A energia dispersa-se por uma área </w:t>
      </w:r>
      <w:r w:rsidR="0013650D" w:rsidRPr="002E0C4D">
        <w:rPr>
          <w:rFonts w:eastAsiaTheme="minorHAnsi" w:cs="Calibri"/>
          <w:lang w:eastAsia="en-US"/>
        </w:rPr>
        <w:t>menor</w:t>
      </w:r>
      <w:r w:rsidRPr="002E0C4D">
        <w:rPr>
          <w:rFonts w:eastAsiaTheme="minorHAnsi" w:cs="Calibri"/>
          <w:lang w:eastAsia="en-US"/>
        </w:rPr>
        <w:t>.</w:t>
      </w:r>
      <w:r w:rsidR="00CC341D" w:rsidRPr="002E0C4D">
        <w:rPr>
          <w:rFonts w:eastAsiaTheme="minorHAnsi" w:cs="Calibri"/>
          <w:lang w:eastAsia="en-US"/>
        </w:rPr>
        <w:t xml:space="preserve"> </w:t>
      </w:r>
      <w:r w:rsidR="00CC341D"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30BD9CCE" w14:textId="151253E4" w:rsidR="00E874F3" w:rsidRPr="002E0C4D" w:rsidRDefault="00E874F3" w:rsidP="00CC341D">
      <w:pPr>
        <w:autoSpaceDE w:val="0"/>
        <w:autoSpaceDN w:val="0"/>
        <w:adjustRightInd w:val="0"/>
        <w:spacing w:before="120" w:after="120" w:line="240" w:lineRule="auto"/>
        <w:ind w:left="993" w:right="3967" w:hanging="283"/>
        <w:jc w:val="both"/>
        <w:rPr>
          <w:rFonts w:eastAsiaTheme="minorHAnsi" w:cs="Calibri"/>
          <w:color w:val="000000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t>d.</w: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="0013650D" w:rsidRPr="002E0C4D">
        <w:rPr>
          <w:rFonts w:eastAsiaTheme="minorHAnsi" w:cs="Calibri"/>
          <w:lang w:eastAsia="en-US"/>
        </w:rPr>
        <w:t>A superfície terrestre é menos aquecida.</w:t>
      </w:r>
      <w:r w:rsidR="00CC341D" w:rsidRPr="002E0C4D">
        <w:rPr>
          <w:rFonts w:eastAsiaTheme="minorHAnsi" w:cs="Calibri"/>
          <w:lang w:eastAsia="en-US"/>
        </w:rPr>
        <w:t xml:space="preserve"> </w:t>
      </w:r>
      <w:r w:rsidR="00CC341D"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753546DA" w14:textId="422B76D3" w:rsidR="00E874F3" w:rsidRPr="002E0C4D" w:rsidRDefault="00E874F3" w:rsidP="00CC341D">
      <w:pPr>
        <w:autoSpaceDE w:val="0"/>
        <w:autoSpaceDN w:val="0"/>
        <w:adjustRightInd w:val="0"/>
        <w:spacing w:before="120" w:after="120" w:line="240" w:lineRule="auto"/>
        <w:ind w:left="993" w:right="3967" w:hanging="283"/>
        <w:jc w:val="both"/>
        <w:rPr>
          <w:rFonts w:eastAsiaTheme="minorHAnsi" w:cs="Calibri"/>
          <w:color w:val="000000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t>e.</w: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="0013650D" w:rsidRPr="002E0C4D">
        <w:rPr>
          <w:rFonts w:eastAsiaTheme="minorHAnsi" w:cs="Calibri"/>
          <w:lang w:eastAsia="en-US"/>
        </w:rPr>
        <w:t>A energia concentra-se numa área maior.</w:t>
      </w:r>
      <w:r w:rsidR="00CC341D" w:rsidRPr="002E0C4D">
        <w:rPr>
          <w:rFonts w:eastAsiaTheme="minorHAnsi" w:cs="Calibri"/>
          <w:lang w:eastAsia="en-US"/>
        </w:rPr>
        <w:t xml:space="preserve"> </w:t>
      </w:r>
      <w:r w:rsidR="00CC341D"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17EC05FE" w14:textId="42F68891" w:rsidR="00E874F3" w:rsidRPr="002E0C4D" w:rsidRDefault="00E874F3" w:rsidP="00CC341D">
      <w:pPr>
        <w:autoSpaceDE w:val="0"/>
        <w:autoSpaceDN w:val="0"/>
        <w:adjustRightInd w:val="0"/>
        <w:spacing w:before="120" w:after="120" w:line="240" w:lineRule="auto"/>
        <w:ind w:left="993" w:right="3967" w:hanging="283"/>
        <w:jc w:val="both"/>
        <w:rPr>
          <w:rFonts w:eastAsiaTheme="minorHAnsi" w:cs="Calibri"/>
          <w:color w:val="000000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t>f.</w: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="0013650D" w:rsidRPr="002E0C4D">
        <w:rPr>
          <w:rFonts w:eastAsiaTheme="minorHAnsi" w:cs="Calibri"/>
          <w:lang w:eastAsia="en-US"/>
        </w:rPr>
        <w:t xml:space="preserve">A superfície terrestre aquece mais. </w:t>
      </w:r>
      <w:r w:rsidR="00CC341D"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442C0847" w14:textId="5637EDA5" w:rsidR="00E874F3" w:rsidRPr="002E0C4D" w:rsidRDefault="00CC341D" w:rsidP="00E874F3">
      <w:pPr>
        <w:spacing w:before="240" w:after="120"/>
        <w:ind w:left="709" w:hanging="425"/>
        <w:rPr>
          <w:rFonts w:eastAsiaTheme="minorHAnsi" w:cs="Calibri"/>
          <w:color w:val="000000"/>
          <w:lang w:eastAsia="en-US"/>
        </w:rPr>
      </w:pPr>
      <w:r w:rsidRPr="002E0C4D">
        <w:rPr>
          <w:rFonts w:eastAsiaTheme="minorHAnsi" w:cs="Calibri-Bold"/>
          <w:b/>
          <w:bCs/>
          <w:noProof/>
          <w:color w:val="F28920"/>
          <w:lang w:eastAsia="en-US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3AA4C4AF" wp14:editId="74A36ABE">
                <wp:simplePos x="0" y="0"/>
                <wp:positionH relativeFrom="column">
                  <wp:posOffset>3393274</wp:posOffset>
                </wp:positionH>
                <wp:positionV relativeFrom="paragraph">
                  <wp:posOffset>67393</wp:posOffset>
                </wp:positionV>
                <wp:extent cx="2543810" cy="2287436"/>
                <wp:effectExtent l="0" t="0" r="8890" b="0"/>
                <wp:wrapNone/>
                <wp:docPr id="26" name="Agrupar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3810" cy="2287436"/>
                          <a:chOff x="0" y="0"/>
                          <a:chExt cx="2543810" cy="2287436"/>
                        </a:xfrm>
                      </wpg:grpSpPr>
                      <pic:pic xmlns:pic="http://schemas.openxmlformats.org/drawingml/2006/picture">
                        <pic:nvPicPr>
                          <pic:cNvPr id="23" name="Imagem 2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810" cy="18580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043609" y="2047461"/>
                            <a:ext cx="443817" cy="239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EBF197" w14:textId="7A666755" w:rsidR="00CC341D" w:rsidRPr="00F646B5" w:rsidRDefault="00CC341D" w:rsidP="00CC341D">
                              <w:pPr>
                                <w:spacing w:after="0" w:line="240" w:lineRule="auto"/>
                                <w:jc w:val="right"/>
                              </w:pPr>
                              <w:r w:rsidRPr="00A30A11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z w:val="18"/>
                                  <w:szCs w:val="18"/>
                                  <w:lang w:eastAsia="en-US"/>
                                </w:rPr>
                                <w:t xml:space="preserve">Fig. </w:t>
                              </w:r>
                              <w:r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z w:val="18"/>
                                  <w:szCs w:val="18"/>
                                  <w:lang w:eastAsia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A4C4AF" id="Agrupar 26" o:spid="_x0000_s1042" style="position:absolute;left:0;text-align:left;margin-left:267.2pt;margin-top:5.3pt;width:200.3pt;height:180.1pt;z-index:251718656" coordsize="25438,228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">
                <v:shape id="Imagem 23" o:spid="_x0000_s1043" type="#_x0000_t75" alt="&quot;&quot;" style="position:absolute;width:25438;height:1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">
                  <v:imagedata r:id="rId13" o:title=""/>
                </v:shape>
                <v:shape id="Caixa de Texto 2" o:spid="_x0000_s1044" type="#_x0000_t202" style="position:absolute;left:10436;top:20474;width:4438;height:2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" filled="f" stroked="f">
                  <v:textbox style="mso-fit-shape-to-text:t">
                    <w:txbxContent>
                      <w:p w14:paraId="4BEBF197" w14:textId="7A666755" w:rsidR="00CC341D" w:rsidRPr="00F646B5" w:rsidRDefault="00CC341D" w:rsidP="00CC341D">
                        <w:pPr>
                          <w:spacing w:after="0" w:line="240" w:lineRule="auto"/>
                          <w:jc w:val="right"/>
                        </w:pPr>
                        <w:r w:rsidRPr="00A30A11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z w:val="18"/>
                            <w:szCs w:val="18"/>
                            <w:lang w:eastAsia="en-US"/>
                          </w:rPr>
                          <w:t xml:space="preserve">Fig. </w:t>
                        </w:r>
                        <w:r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z w:val="18"/>
                            <w:szCs w:val="18"/>
                            <w:lang w:eastAsia="en-US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874F3" w:rsidRPr="002E0C4D">
        <w:rPr>
          <w:rFonts w:eastAsiaTheme="minorHAnsi" w:cs="Calibri-Bold"/>
          <w:b/>
          <w:bCs/>
          <w:color w:val="F28920"/>
          <w:lang w:eastAsia="en-US"/>
        </w:rPr>
        <w:t>4.2</w:t>
      </w:r>
      <w:r w:rsidR="00E874F3"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Pr="002E0C4D">
        <w:rPr>
          <w:rFonts w:eastAsiaTheme="minorHAnsi" w:cs="Calibri-Bold"/>
          <w:b/>
          <w:bCs/>
          <w:lang w:eastAsia="en-US"/>
        </w:rPr>
        <w:t xml:space="preserve">Completa </w:t>
      </w:r>
      <w:r w:rsidRPr="002E0C4D">
        <w:rPr>
          <w:rFonts w:eastAsiaTheme="minorHAnsi" w:cs="Calibri"/>
          <w:lang w:eastAsia="en-US"/>
        </w:rPr>
        <w:t>as frases seguintes.</w:t>
      </w:r>
    </w:p>
    <w:p w14:paraId="1A4210D0" w14:textId="52392DD3" w:rsidR="00E874F3" w:rsidRPr="002E0C4D" w:rsidRDefault="00E874F3" w:rsidP="00CC341D">
      <w:pPr>
        <w:autoSpaceDE w:val="0"/>
        <w:autoSpaceDN w:val="0"/>
        <w:adjustRightInd w:val="0"/>
        <w:spacing w:before="120" w:after="120" w:line="240" w:lineRule="auto"/>
        <w:ind w:left="993" w:right="3967" w:hanging="283"/>
        <w:jc w:val="both"/>
        <w:rPr>
          <w:rFonts w:eastAsiaTheme="minorHAnsi" w:cs="Calibri"/>
          <w:color w:val="000000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t>a.</w: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="00CC341D" w:rsidRPr="002E0C4D">
        <w:rPr>
          <w:rFonts w:eastAsiaTheme="minorHAnsi" w:cs="Calibri"/>
          <w:lang w:eastAsia="en-US"/>
        </w:rPr>
        <w:t xml:space="preserve">A temperatura </w:t>
      </w:r>
      <w:r w:rsidR="00CC341D"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</w:t>
      </w:r>
      <w:r w:rsidR="00CC341D" w:rsidRPr="002E0C4D">
        <w:rPr>
          <w:rFonts w:eastAsiaTheme="minorHAnsi" w:cs="Calibri"/>
          <w:lang w:eastAsia="en-US"/>
        </w:rPr>
        <w:t xml:space="preserve"> à medida que a latitude </w:t>
      </w:r>
      <w:r w:rsidR="00CC341D"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</w:t>
      </w:r>
      <w:r w:rsidR="00CC341D" w:rsidRPr="002E0C4D">
        <w:rPr>
          <w:rFonts w:eastAsiaTheme="minorHAnsi" w:cs="Calibri"/>
          <w:lang w:eastAsia="en-US"/>
        </w:rPr>
        <w:t>.</w:t>
      </w:r>
    </w:p>
    <w:p w14:paraId="738BBD0C" w14:textId="30B80815" w:rsidR="00E874F3" w:rsidRPr="002E0C4D" w:rsidRDefault="00E874F3" w:rsidP="00CC341D">
      <w:pPr>
        <w:autoSpaceDE w:val="0"/>
        <w:autoSpaceDN w:val="0"/>
        <w:adjustRightInd w:val="0"/>
        <w:spacing w:before="120" w:after="120" w:line="240" w:lineRule="auto"/>
        <w:ind w:left="993" w:right="3967" w:hanging="283"/>
        <w:jc w:val="both"/>
        <w:rPr>
          <w:rFonts w:eastAsiaTheme="minorHAnsi" w:cs="Calibri"/>
          <w:color w:val="000000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t>b.</w: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="00CC341D" w:rsidRPr="002E0C4D">
        <w:rPr>
          <w:rFonts w:eastAsiaTheme="minorHAnsi" w:cs="Calibri"/>
          <w:lang w:eastAsia="en-US"/>
        </w:rPr>
        <w:t xml:space="preserve">A variação da temperatura com a latitude dá origem a diferentes </w:t>
      </w:r>
      <w:r w:rsidR="00CC341D"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_________________________</w:t>
      </w:r>
      <w:r w:rsidR="00CC341D" w:rsidRPr="002E0C4D">
        <w:rPr>
          <w:rFonts w:eastAsiaTheme="minorHAnsi" w:cs="Calibri"/>
          <w:lang w:eastAsia="en-US"/>
        </w:rPr>
        <w:t>.</w:t>
      </w:r>
    </w:p>
    <w:p w14:paraId="339C8353" w14:textId="5EFFD8A6" w:rsidR="00E874F3" w:rsidRPr="002E0C4D" w:rsidRDefault="00E874F3" w:rsidP="00CC341D">
      <w:pPr>
        <w:spacing w:before="240" w:after="120"/>
        <w:ind w:left="709" w:right="3967" w:hanging="425"/>
        <w:jc w:val="both"/>
        <w:rPr>
          <w:rFonts w:eastAsiaTheme="minorHAnsi" w:cs="Calibri"/>
          <w:color w:val="000000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t>4.3</w: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="00CC341D" w:rsidRPr="002E0C4D">
        <w:rPr>
          <w:rFonts w:eastAsiaTheme="minorHAnsi" w:cs="Calibri-Bold"/>
          <w:b/>
          <w:bCs/>
          <w:lang w:eastAsia="en-US"/>
        </w:rPr>
        <w:t xml:space="preserve">Indica </w:t>
      </w:r>
      <w:r w:rsidR="00CC341D" w:rsidRPr="002E0C4D">
        <w:rPr>
          <w:rFonts w:eastAsiaTheme="minorHAnsi" w:cs="Calibri"/>
          <w:lang w:eastAsia="en-US"/>
        </w:rPr>
        <w:t>o nome das diferentes zonas climáticas, na Fig. 4.</w:t>
      </w:r>
    </w:p>
    <w:p w14:paraId="447C8D89" w14:textId="409E1C19" w:rsidR="00C22626" w:rsidRPr="002E0C4D" w:rsidRDefault="00C22626">
      <w:pPr>
        <w:rPr>
          <w:rFonts w:eastAsiaTheme="minorHAnsi" w:cs="Calibri-Bold"/>
          <w:b/>
          <w:bCs/>
          <w:color w:val="F28920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br w:type="page"/>
      </w:r>
    </w:p>
    <w:p w14:paraId="08AF96A8" w14:textId="2B3D176C" w:rsidR="002147A2" w:rsidRPr="002E0C4D" w:rsidRDefault="002147A2" w:rsidP="002147A2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eastAsiaTheme="minorHAnsi" w:cs="Calibri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lastRenderedPageBreak/>
        <w:t>5.</w: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="0013650D" w:rsidRPr="002E0C4D">
        <w:rPr>
          <w:rFonts w:eastAsiaTheme="minorHAnsi" w:cs="Calibri-Bold"/>
          <w:b/>
          <w:bCs/>
          <w:lang w:eastAsia="en-US"/>
        </w:rPr>
        <w:t>Indica</w:t>
      </w:r>
      <w:r w:rsidR="0013650D" w:rsidRPr="002E0C4D">
        <w:rPr>
          <w:rFonts w:eastAsiaTheme="minorHAnsi" w:cs="Calibri"/>
          <w:lang w:eastAsia="en-US"/>
        </w:rPr>
        <w:t xml:space="preserve">, à frente de cada bioma, </w:t>
      </w:r>
      <w:r w:rsidR="00BF5446">
        <w:rPr>
          <w:rFonts w:eastAsiaTheme="minorHAnsi" w:cs="Calibri"/>
          <w:lang w:eastAsia="en-US"/>
        </w:rPr>
        <w:t>o número</w:t>
      </w:r>
      <w:r w:rsidR="0013650D" w:rsidRPr="002E0C4D">
        <w:rPr>
          <w:rFonts w:eastAsiaTheme="minorHAnsi" w:cs="Calibri"/>
          <w:lang w:eastAsia="en-US"/>
        </w:rPr>
        <w:t xml:space="preserve"> da respetiva zona climática.</w: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8" w:space="0" w:color="FFFFFF" w:themeColor="background1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09"/>
        <w:gridCol w:w="141"/>
        <w:gridCol w:w="2268"/>
      </w:tblGrid>
      <w:tr w:rsidR="002147A2" w:rsidRPr="002E0C4D" w14:paraId="41926F16" w14:textId="77777777" w:rsidTr="00077D76">
        <w:tc>
          <w:tcPr>
            <w:tcW w:w="2835" w:type="dxa"/>
            <w:tcBorders>
              <w:bottom w:val="single" w:sz="4" w:space="0" w:color="F28920"/>
              <w:right w:val="nil"/>
            </w:tcBorders>
            <w:vAlign w:val="center"/>
          </w:tcPr>
          <w:p w14:paraId="533356A4" w14:textId="45D5D20D" w:rsidR="002147A2" w:rsidRPr="002E0C4D" w:rsidRDefault="002147A2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>Biomas</w:t>
            </w:r>
          </w:p>
        </w:tc>
        <w:tc>
          <w:tcPr>
            <w:tcW w:w="709" w:type="dxa"/>
            <w:tcBorders>
              <w:left w:val="nil"/>
              <w:bottom w:val="single" w:sz="4" w:space="0" w:color="F28920"/>
              <w:right w:val="nil"/>
            </w:tcBorders>
            <w:vAlign w:val="center"/>
          </w:tcPr>
          <w:p w14:paraId="738FA07A" w14:textId="77777777" w:rsidR="002147A2" w:rsidRPr="002E0C4D" w:rsidRDefault="002147A2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680C4C6C" w14:textId="77777777" w:rsidR="002147A2" w:rsidRPr="002E0C4D" w:rsidRDefault="002147A2" w:rsidP="007B6229">
            <w:pPr>
              <w:jc w:val="center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F28920"/>
            </w:tcBorders>
            <w:vAlign w:val="center"/>
          </w:tcPr>
          <w:p w14:paraId="3ADCBED9" w14:textId="43CBDDE4" w:rsidR="002147A2" w:rsidRPr="002E0C4D" w:rsidRDefault="002147A2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>Zonas climáticas</w:t>
            </w:r>
          </w:p>
        </w:tc>
      </w:tr>
      <w:tr w:rsidR="002147A2" w:rsidRPr="002E0C4D" w14:paraId="7C3FCC3B" w14:textId="77777777" w:rsidTr="00077D76">
        <w:tc>
          <w:tcPr>
            <w:tcW w:w="2835" w:type="dxa"/>
            <w:tcBorders>
              <w:top w:val="single" w:sz="4" w:space="0" w:color="F28920"/>
              <w:bottom w:val="nil"/>
              <w:right w:val="nil"/>
            </w:tcBorders>
          </w:tcPr>
          <w:p w14:paraId="29BC7A2E" w14:textId="1D994D83" w:rsidR="002147A2" w:rsidRPr="002E0C4D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a.</w:t>
            </w: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13650D" w:rsidRPr="002E0C4D">
              <w:rPr>
                <w:rFonts w:eastAsiaTheme="minorHAnsi" w:cs="Calibri"/>
                <w:lang w:eastAsia="en-US"/>
              </w:rPr>
              <w:t>Floresta de coníferas altas</w:t>
            </w:r>
          </w:p>
        </w:tc>
        <w:tc>
          <w:tcPr>
            <w:tcW w:w="709" w:type="dxa"/>
            <w:tcBorders>
              <w:top w:val="single" w:sz="4" w:space="0" w:color="F28920"/>
              <w:left w:val="nil"/>
              <w:bottom w:val="nil"/>
              <w:right w:val="nil"/>
            </w:tcBorders>
            <w:vAlign w:val="bottom"/>
          </w:tcPr>
          <w:p w14:paraId="3EA812B9" w14:textId="77777777" w:rsidR="002147A2" w:rsidRPr="002E0C4D" w:rsidRDefault="002147A2" w:rsidP="002147A2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2E0C4D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50E31F25" w14:textId="77777777" w:rsidR="002147A2" w:rsidRPr="002E0C4D" w:rsidRDefault="002147A2" w:rsidP="002147A2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F28920"/>
              <w:left w:val="nil"/>
            </w:tcBorders>
          </w:tcPr>
          <w:p w14:paraId="180EACF4" w14:textId="6867D257" w:rsidR="002147A2" w:rsidRPr="002E0C4D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="Calibri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1.</w:t>
            </w: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2E0C4D">
              <w:rPr>
                <w:rFonts w:eastAsiaTheme="minorHAnsi" w:cs="Calibri"/>
                <w:lang w:eastAsia="en-US"/>
              </w:rPr>
              <w:t>Zona quente</w:t>
            </w:r>
            <w:r w:rsidRPr="002E0C4D">
              <w:rPr>
                <w:rFonts w:eastAsiaTheme="minorHAnsi" w:cs="Calibri"/>
                <w:lang w:eastAsia="en-US"/>
              </w:rPr>
              <w:br/>
              <w:t>ou intertropical</w:t>
            </w:r>
          </w:p>
          <w:p w14:paraId="71FD4EDC" w14:textId="1DC74669" w:rsidR="002147A2" w:rsidRPr="002E0C4D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="Calibri"/>
                <w:lang w:eastAsia="en-US"/>
              </w:rPr>
            </w:pPr>
          </w:p>
          <w:p w14:paraId="00E4E09F" w14:textId="6789E942" w:rsidR="002147A2" w:rsidRPr="002E0C4D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="Calibri"/>
                <w:lang w:eastAsia="en-US"/>
              </w:rPr>
            </w:pPr>
          </w:p>
          <w:p w14:paraId="30C67D58" w14:textId="49C35B48" w:rsidR="002147A2" w:rsidRPr="002E0C4D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="Calibri"/>
                <w:lang w:eastAsia="en-US"/>
              </w:rPr>
            </w:pPr>
          </w:p>
          <w:p w14:paraId="6691A97A" w14:textId="77777777" w:rsidR="002147A2" w:rsidRPr="002E0C4D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  <w:p w14:paraId="060DDA0C" w14:textId="77777777" w:rsidR="002147A2" w:rsidRPr="002E0C4D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2.</w:t>
            </w: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2E0C4D">
              <w:rPr>
                <w:rFonts w:eastAsiaTheme="minorHAnsi" w:cs="Calibri"/>
                <w:lang w:eastAsia="en-US"/>
              </w:rPr>
              <w:t>Zonas temperadas</w:t>
            </w:r>
          </w:p>
          <w:p w14:paraId="3B450003" w14:textId="77777777" w:rsidR="002147A2" w:rsidRPr="002E0C4D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="Calibri"/>
                <w:lang w:eastAsia="en-US"/>
              </w:rPr>
            </w:pPr>
          </w:p>
          <w:p w14:paraId="611E52B2" w14:textId="77777777" w:rsidR="002147A2" w:rsidRPr="002E0C4D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="Calibri"/>
                <w:lang w:eastAsia="en-US"/>
              </w:rPr>
            </w:pPr>
          </w:p>
          <w:p w14:paraId="63576E2C" w14:textId="77777777" w:rsidR="002147A2" w:rsidRPr="002E0C4D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="Calibri"/>
                <w:lang w:eastAsia="en-US"/>
              </w:rPr>
            </w:pPr>
          </w:p>
          <w:p w14:paraId="2C2A8353" w14:textId="77777777" w:rsidR="002147A2" w:rsidRPr="002E0C4D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  <w:p w14:paraId="342EA369" w14:textId="5C72A3D2" w:rsidR="002147A2" w:rsidRPr="002E0C4D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3.</w:t>
            </w: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2E0C4D">
              <w:rPr>
                <w:rFonts w:eastAsiaTheme="minorHAnsi" w:cs="Calibri"/>
                <w:lang w:eastAsia="en-US"/>
              </w:rPr>
              <w:t>Zonas frias</w:t>
            </w:r>
          </w:p>
        </w:tc>
      </w:tr>
      <w:tr w:rsidR="002147A2" w:rsidRPr="002E0C4D" w14:paraId="3A3F2D3D" w14:textId="77777777" w:rsidTr="00077D76">
        <w:tc>
          <w:tcPr>
            <w:tcW w:w="2835" w:type="dxa"/>
            <w:tcBorders>
              <w:bottom w:val="nil"/>
              <w:right w:val="nil"/>
            </w:tcBorders>
          </w:tcPr>
          <w:p w14:paraId="368AF283" w14:textId="2D9A724F" w:rsidR="002147A2" w:rsidRPr="002E0C4D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b.</w:t>
            </w: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13650D" w:rsidRPr="002E0C4D">
              <w:rPr>
                <w:rFonts w:eastAsiaTheme="minorHAnsi" w:cs="Calibri"/>
                <w:lang w:eastAsia="en-US"/>
              </w:rPr>
              <w:t>Floresta mediterrânea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0B8667D5" w14:textId="77777777" w:rsidR="002147A2" w:rsidRPr="002E0C4D" w:rsidRDefault="002147A2" w:rsidP="002147A2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2E0C4D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1" w:type="dxa"/>
            <w:tcBorders>
              <w:left w:val="nil"/>
              <w:bottom w:val="nil"/>
              <w:right w:val="nil"/>
            </w:tcBorders>
          </w:tcPr>
          <w:p w14:paraId="3E49FA7F" w14:textId="77777777" w:rsidR="002147A2" w:rsidRPr="002E0C4D" w:rsidRDefault="002147A2" w:rsidP="002147A2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</w:tcBorders>
            <w:vAlign w:val="bottom"/>
          </w:tcPr>
          <w:p w14:paraId="371BA2BE" w14:textId="55256E8B" w:rsidR="002147A2" w:rsidRPr="002E0C4D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</w:tc>
      </w:tr>
      <w:tr w:rsidR="002147A2" w:rsidRPr="002E0C4D" w14:paraId="34001823" w14:textId="77777777" w:rsidTr="00077D76">
        <w:tc>
          <w:tcPr>
            <w:tcW w:w="2835" w:type="dxa"/>
            <w:tcBorders>
              <w:bottom w:val="nil"/>
              <w:right w:val="nil"/>
            </w:tcBorders>
          </w:tcPr>
          <w:p w14:paraId="24B74B50" w14:textId="7F79F05B" w:rsidR="002147A2" w:rsidRPr="002E0C4D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c.</w:t>
            </w: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13650D" w:rsidRPr="002E0C4D">
              <w:rPr>
                <w:rFonts w:eastAsiaTheme="minorHAnsi" w:cs="Calibri"/>
                <w:lang w:eastAsia="en-US"/>
              </w:rPr>
              <w:t>Tundra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26D100D9" w14:textId="77777777" w:rsidR="002147A2" w:rsidRPr="002E0C4D" w:rsidRDefault="002147A2" w:rsidP="002147A2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2E0C4D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1" w:type="dxa"/>
            <w:tcBorders>
              <w:left w:val="nil"/>
              <w:bottom w:val="nil"/>
              <w:right w:val="nil"/>
            </w:tcBorders>
          </w:tcPr>
          <w:p w14:paraId="3B1A54EE" w14:textId="77777777" w:rsidR="002147A2" w:rsidRPr="002E0C4D" w:rsidRDefault="002147A2" w:rsidP="002147A2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</w:tcBorders>
            <w:vAlign w:val="bottom"/>
          </w:tcPr>
          <w:p w14:paraId="7C390EF7" w14:textId="5FFB7916" w:rsidR="002147A2" w:rsidRPr="002E0C4D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</w:tc>
      </w:tr>
      <w:tr w:rsidR="002147A2" w:rsidRPr="002E0C4D" w14:paraId="246E852E" w14:textId="77777777" w:rsidTr="00077D76">
        <w:tc>
          <w:tcPr>
            <w:tcW w:w="2835" w:type="dxa"/>
            <w:tcBorders>
              <w:right w:val="nil"/>
            </w:tcBorders>
          </w:tcPr>
          <w:p w14:paraId="02AABAAE" w14:textId="6946E5B0" w:rsidR="002147A2" w:rsidRPr="002E0C4D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d.</w:t>
            </w: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13650D" w:rsidRPr="002E0C4D">
              <w:rPr>
                <w:rFonts w:eastAsiaTheme="minorHAnsi" w:cs="Calibri"/>
                <w:lang w:eastAsia="en-US"/>
              </w:rPr>
              <w:t>Desértico quente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6AC84F05" w14:textId="77777777" w:rsidR="002147A2" w:rsidRPr="002E0C4D" w:rsidRDefault="002147A2" w:rsidP="002147A2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2E0C4D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1" w:type="dxa"/>
            <w:tcBorders>
              <w:left w:val="nil"/>
              <w:right w:val="nil"/>
            </w:tcBorders>
          </w:tcPr>
          <w:p w14:paraId="218C5A4C" w14:textId="77777777" w:rsidR="002147A2" w:rsidRPr="002E0C4D" w:rsidRDefault="002147A2" w:rsidP="002147A2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</w:tcBorders>
            <w:vAlign w:val="bottom"/>
          </w:tcPr>
          <w:p w14:paraId="2070DA2C" w14:textId="2863257C" w:rsidR="002147A2" w:rsidRPr="002E0C4D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</w:tc>
      </w:tr>
      <w:tr w:rsidR="002147A2" w:rsidRPr="002E0C4D" w14:paraId="1921AE9D" w14:textId="77777777" w:rsidTr="00077D76">
        <w:tc>
          <w:tcPr>
            <w:tcW w:w="2835" w:type="dxa"/>
            <w:tcBorders>
              <w:right w:val="nil"/>
            </w:tcBorders>
          </w:tcPr>
          <w:p w14:paraId="3EF7FC38" w14:textId="012B4105" w:rsidR="002147A2" w:rsidRPr="002E0C4D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e.</w:t>
            </w: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13650D" w:rsidRPr="002E0C4D">
              <w:rPr>
                <w:rFonts w:eastAsiaTheme="minorHAnsi" w:cs="Calibri"/>
                <w:lang w:eastAsia="en-US"/>
              </w:rPr>
              <w:t>Estepe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4A93C743" w14:textId="77777777" w:rsidR="002147A2" w:rsidRPr="002E0C4D" w:rsidRDefault="002147A2" w:rsidP="002147A2">
            <w:pPr>
              <w:jc w:val="center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2E0C4D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1" w:type="dxa"/>
            <w:tcBorders>
              <w:left w:val="nil"/>
              <w:right w:val="nil"/>
            </w:tcBorders>
          </w:tcPr>
          <w:p w14:paraId="225023CB" w14:textId="77777777" w:rsidR="002147A2" w:rsidRPr="002E0C4D" w:rsidRDefault="002147A2" w:rsidP="002147A2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</w:tcBorders>
            <w:vAlign w:val="bottom"/>
          </w:tcPr>
          <w:p w14:paraId="7779DD0A" w14:textId="7EA1D551" w:rsidR="002147A2" w:rsidRPr="002E0C4D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</w:tc>
      </w:tr>
      <w:tr w:rsidR="002147A2" w:rsidRPr="002E0C4D" w14:paraId="5365693C" w14:textId="77777777" w:rsidTr="00077D76">
        <w:tc>
          <w:tcPr>
            <w:tcW w:w="2835" w:type="dxa"/>
            <w:tcBorders>
              <w:right w:val="nil"/>
            </w:tcBorders>
          </w:tcPr>
          <w:p w14:paraId="3C3478C1" w14:textId="65D17F14" w:rsidR="002147A2" w:rsidRPr="002E0C4D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f.</w:t>
            </w: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13650D" w:rsidRPr="002E0C4D">
              <w:rPr>
                <w:rFonts w:eastAsiaTheme="minorHAnsi" w:cs="Calibri"/>
                <w:lang w:eastAsia="en-US"/>
              </w:rPr>
              <w:t>Savana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44095509" w14:textId="77777777" w:rsidR="002147A2" w:rsidRPr="002E0C4D" w:rsidRDefault="002147A2" w:rsidP="002147A2">
            <w:pPr>
              <w:jc w:val="center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2E0C4D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1" w:type="dxa"/>
            <w:tcBorders>
              <w:left w:val="nil"/>
              <w:right w:val="nil"/>
            </w:tcBorders>
          </w:tcPr>
          <w:p w14:paraId="35101AB4" w14:textId="77777777" w:rsidR="002147A2" w:rsidRPr="002E0C4D" w:rsidRDefault="002147A2" w:rsidP="002147A2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</w:tcBorders>
            <w:vAlign w:val="bottom"/>
          </w:tcPr>
          <w:p w14:paraId="45DD3C77" w14:textId="21818B60" w:rsidR="002147A2" w:rsidRPr="002E0C4D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</w:tc>
      </w:tr>
      <w:tr w:rsidR="002147A2" w:rsidRPr="002E0C4D" w14:paraId="64952C4D" w14:textId="77777777" w:rsidTr="00077D76">
        <w:tc>
          <w:tcPr>
            <w:tcW w:w="2835" w:type="dxa"/>
            <w:tcBorders>
              <w:right w:val="nil"/>
            </w:tcBorders>
          </w:tcPr>
          <w:p w14:paraId="702052F9" w14:textId="66C558BF" w:rsidR="002147A2" w:rsidRPr="002E0C4D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g.</w:t>
            </w: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13650D" w:rsidRPr="002E0C4D">
              <w:rPr>
                <w:rFonts w:eastAsiaTheme="minorHAnsi" w:cs="Calibri"/>
                <w:lang w:eastAsia="en-US"/>
              </w:rPr>
              <w:t>Floresta caducifólia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231C1844" w14:textId="2C890A01" w:rsidR="002147A2" w:rsidRPr="002E0C4D" w:rsidRDefault="00BF5446" w:rsidP="002147A2">
            <w:pPr>
              <w:jc w:val="center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1" w:type="dxa"/>
            <w:tcBorders>
              <w:left w:val="nil"/>
              <w:right w:val="nil"/>
            </w:tcBorders>
          </w:tcPr>
          <w:p w14:paraId="07DB9B49" w14:textId="77777777" w:rsidR="002147A2" w:rsidRPr="002E0C4D" w:rsidRDefault="002147A2" w:rsidP="002147A2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</w:tcBorders>
            <w:vAlign w:val="bottom"/>
          </w:tcPr>
          <w:p w14:paraId="0EE0E3F0" w14:textId="77777777" w:rsidR="002147A2" w:rsidRPr="002E0C4D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</w:tc>
      </w:tr>
      <w:tr w:rsidR="002147A2" w:rsidRPr="002E0C4D" w14:paraId="46A62031" w14:textId="77777777" w:rsidTr="00077D76">
        <w:tc>
          <w:tcPr>
            <w:tcW w:w="2835" w:type="dxa"/>
            <w:tcBorders>
              <w:right w:val="nil"/>
            </w:tcBorders>
          </w:tcPr>
          <w:p w14:paraId="346A141A" w14:textId="569EFECE" w:rsidR="002147A2" w:rsidRPr="002E0C4D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h.</w:t>
            </w: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13650D" w:rsidRPr="002E0C4D">
              <w:rPr>
                <w:rFonts w:eastAsiaTheme="minorHAnsi" w:cs="Calibri"/>
                <w:lang w:eastAsia="en-US"/>
              </w:rPr>
              <w:t>Floresta equatorial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649207C7" w14:textId="5F81F9DE" w:rsidR="002147A2" w:rsidRPr="002E0C4D" w:rsidRDefault="00BF5446" w:rsidP="002147A2">
            <w:pPr>
              <w:jc w:val="center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1" w:type="dxa"/>
            <w:tcBorders>
              <w:left w:val="nil"/>
              <w:right w:val="nil"/>
            </w:tcBorders>
          </w:tcPr>
          <w:p w14:paraId="5141516E" w14:textId="77777777" w:rsidR="002147A2" w:rsidRPr="002E0C4D" w:rsidRDefault="002147A2" w:rsidP="002147A2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</w:tcBorders>
            <w:vAlign w:val="bottom"/>
          </w:tcPr>
          <w:p w14:paraId="51DDD7A1" w14:textId="77777777" w:rsidR="002147A2" w:rsidRPr="002E0C4D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</w:tc>
      </w:tr>
      <w:tr w:rsidR="002147A2" w:rsidRPr="002E0C4D" w14:paraId="63D19CBB" w14:textId="77777777" w:rsidTr="00077D76">
        <w:tc>
          <w:tcPr>
            <w:tcW w:w="2835" w:type="dxa"/>
            <w:tcBorders>
              <w:bottom w:val="nil"/>
              <w:right w:val="nil"/>
            </w:tcBorders>
          </w:tcPr>
          <w:p w14:paraId="6E5AFCDB" w14:textId="7509989E" w:rsidR="002147A2" w:rsidRPr="002E0C4D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i.</w:t>
            </w:r>
            <w:r w:rsidRPr="002E0C4D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13650D" w:rsidRPr="002E0C4D">
              <w:rPr>
                <w:rFonts w:eastAsiaTheme="minorHAnsi" w:cs="Calibri"/>
                <w:lang w:eastAsia="en-US"/>
              </w:rPr>
              <w:t>Pradaria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33A33E24" w14:textId="2E7109F1" w:rsidR="002147A2" w:rsidRPr="002E0C4D" w:rsidRDefault="00BF5446" w:rsidP="002147A2">
            <w:pPr>
              <w:jc w:val="center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1" w:type="dxa"/>
            <w:tcBorders>
              <w:left w:val="nil"/>
              <w:bottom w:val="nil"/>
              <w:right w:val="nil"/>
            </w:tcBorders>
          </w:tcPr>
          <w:p w14:paraId="1893CA2A" w14:textId="77777777" w:rsidR="002147A2" w:rsidRPr="002E0C4D" w:rsidRDefault="002147A2" w:rsidP="002147A2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  <w:bottom w:val="nil"/>
            </w:tcBorders>
            <w:vAlign w:val="bottom"/>
          </w:tcPr>
          <w:p w14:paraId="78BF73FD" w14:textId="77777777" w:rsidR="002147A2" w:rsidRPr="002E0C4D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</w:tc>
      </w:tr>
    </w:tbl>
    <w:p w14:paraId="6B2DB774" w14:textId="05A4C253" w:rsidR="002147A2" w:rsidRPr="002E0C4D" w:rsidRDefault="002147A2" w:rsidP="002147A2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eastAsiaTheme="minorHAnsi" w:cs="Calibri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t>6.</w: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="0013650D" w:rsidRPr="002E0C4D">
        <w:rPr>
          <w:rFonts w:eastAsiaTheme="minorHAnsi" w:cs="Calibri-Bold"/>
          <w:b/>
          <w:bCs/>
          <w:lang w:eastAsia="en-US"/>
        </w:rPr>
        <w:t xml:space="preserve">Seleciona </w:t>
      </w:r>
      <w:r w:rsidR="0013650D" w:rsidRPr="002E0C4D">
        <w:rPr>
          <w:rFonts w:eastAsiaTheme="minorHAnsi" w:cs="Calibri"/>
          <w:lang w:eastAsia="en-US"/>
        </w:rPr>
        <w:t>o mapa da Fig. 5 correspondente a cada um dos seguintes biomas.</w: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3"/>
        <w:gridCol w:w="4393"/>
      </w:tblGrid>
      <w:tr w:rsidR="00077D76" w:rsidRPr="002E0C4D" w14:paraId="23F97C4E" w14:textId="77777777" w:rsidTr="00077D76">
        <w:tc>
          <w:tcPr>
            <w:tcW w:w="4393" w:type="dxa"/>
          </w:tcPr>
          <w:p w14:paraId="146E1BD9" w14:textId="5D060C52" w:rsidR="00077D76" w:rsidRPr="002E0C4D" w:rsidRDefault="00077D76" w:rsidP="00077D76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>a.</w:t>
            </w:r>
            <w:r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="0013650D" w:rsidRPr="002E0C4D">
              <w:rPr>
                <w:rFonts w:eastAsiaTheme="minorHAnsi" w:cs="Calibri"/>
                <w:lang w:eastAsia="en-US"/>
              </w:rPr>
              <w:t>Tundra:</w:t>
            </w:r>
            <w:r w:rsidRPr="002E0C4D">
              <w:rPr>
                <w:rFonts w:eastAsiaTheme="minorHAnsi" w:cs="Calibri"/>
                <w:lang w:eastAsia="en-US"/>
              </w:rPr>
              <w:t xml:space="preserve"> </w:t>
            </w:r>
            <w:r w:rsidRPr="002E0C4D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  <w:p w14:paraId="6BEF463E" w14:textId="18C16505" w:rsidR="00077D76" w:rsidRPr="002E0C4D" w:rsidRDefault="00077D76" w:rsidP="00077D76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>b.</w:t>
            </w:r>
            <w:r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="0013650D" w:rsidRPr="002E0C4D">
              <w:rPr>
                <w:rFonts w:eastAsiaTheme="minorHAnsi" w:cs="Calibri"/>
                <w:lang w:eastAsia="en-US"/>
              </w:rPr>
              <w:t>Floresta mediterrânea:</w:t>
            </w:r>
            <w:r w:rsidRPr="002E0C4D">
              <w:rPr>
                <w:rFonts w:eastAsiaTheme="minorHAnsi" w:cs="Calibri"/>
                <w:lang w:eastAsia="en-US"/>
              </w:rPr>
              <w:t xml:space="preserve"> </w:t>
            </w:r>
            <w:r w:rsidRPr="002E0C4D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  <w:p w14:paraId="5A235B5E" w14:textId="09CA8D20" w:rsidR="00077D76" w:rsidRPr="002E0C4D" w:rsidRDefault="00077D76" w:rsidP="00077D76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>c.</w:t>
            </w:r>
            <w:r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="0013650D" w:rsidRPr="002E0C4D">
              <w:rPr>
                <w:rFonts w:eastAsiaTheme="minorHAnsi" w:cs="Calibri"/>
                <w:lang w:eastAsia="en-US"/>
              </w:rPr>
              <w:t>Floresta caducifólia:</w:t>
            </w:r>
            <w:r w:rsidRPr="002E0C4D">
              <w:rPr>
                <w:rFonts w:eastAsiaTheme="minorHAnsi" w:cs="Calibri"/>
                <w:lang w:eastAsia="en-US"/>
              </w:rPr>
              <w:t xml:space="preserve"> </w:t>
            </w:r>
            <w:r w:rsidRPr="002E0C4D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</w:tc>
        <w:tc>
          <w:tcPr>
            <w:tcW w:w="4393" w:type="dxa"/>
          </w:tcPr>
          <w:p w14:paraId="5C341AFC" w14:textId="3A7F5367" w:rsidR="00077D76" w:rsidRPr="002E0C4D" w:rsidRDefault="00077D76" w:rsidP="00077D76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>d.</w:t>
            </w:r>
            <w:r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="0013650D" w:rsidRPr="002E0C4D">
              <w:rPr>
                <w:rFonts w:eastAsiaTheme="minorHAnsi" w:cs="Calibri"/>
                <w:lang w:eastAsia="en-US"/>
              </w:rPr>
              <w:t xml:space="preserve">Savana: </w:t>
            </w:r>
            <w:r w:rsidRPr="002E0C4D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  <w:p w14:paraId="55FC196D" w14:textId="79B26AB1" w:rsidR="00077D76" w:rsidRPr="002E0C4D" w:rsidRDefault="00077D76" w:rsidP="00077D76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>e.</w:t>
            </w:r>
            <w:r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="0013650D" w:rsidRPr="002E0C4D">
              <w:rPr>
                <w:rFonts w:eastAsiaTheme="minorHAnsi" w:cs="Calibri"/>
                <w:lang w:eastAsia="en-US"/>
              </w:rPr>
              <w:t>Floresta equatorial:</w:t>
            </w:r>
            <w:r w:rsidRPr="002E0C4D">
              <w:rPr>
                <w:rFonts w:eastAsiaTheme="minorHAnsi" w:cs="Calibri"/>
                <w:lang w:eastAsia="en-US"/>
              </w:rPr>
              <w:t xml:space="preserve"> </w:t>
            </w:r>
            <w:r w:rsidRPr="002E0C4D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  <w:p w14:paraId="156377D9" w14:textId="34E6DF35" w:rsidR="00077D76" w:rsidRPr="002E0C4D" w:rsidRDefault="00077D76" w:rsidP="00077D76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>f.</w:t>
            </w:r>
            <w:r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="0013650D" w:rsidRPr="002E0C4D">
              <w:rPr>
                <w:rFonts w:eastAsiaTheme="minorHAnsi" w:cs="Calibri"/>
                <w:lang w:eastAsia="en-US"/>
              </w:rPr>
              <w:t>Vegetação de altitude</w:t>
            </w:r>
            <w:r w:rsidRPr="002E0C4D">
              <w:rPr>
                <w:rFonts w:eastAsiaTheme="minorHAnsi" w:cs="Calibri"/>
                <w:lang w:eastAsia="en-US"/>
              </w:rPr>
              <w:t xml:space="preserve">: </w:t>
            </w:r>
            <w:r w:rsidRPr="002E0C4D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</w:tc>
      </w:tr>
    </w:tbl>
    <w:p w14:paraId="43B7C8A3" w14:textId="01C83ACF" w:rsidR="002147A2" w:rsidRPr="002E0C4D" w:rsidRDefault="002147A2" w:rsidP="00077D76">
      <w:pPr>
        <w:autoSpaceDE w:val="0"/>
        <w:autoSpaceDN w:val="0"/>
        <w:adjustRightInd w:val="0"/>
        <w:spacing w:after="0" w:line="240" w:lineRule="auto"/>
        <w:ind w:left="284" w:hanging="284"/>
        <w:rPr>
          <w:rFonts w:eastAsiaTheme="minorHAnsi" w:cs="Calibri-Bold"/>
          <w:b/>
          <w:bCs/>
          <w:color w:val="F28920"/>
          <w:sz w:val="20"/>
          <w:szCs w:val="20"/>
          <w:lang w:eastAsia="en-US"/>
        </w:rPr>
      </w:pPr>
    </w:p>
    <w:tbl>
      <w:tblPr>
        <w:tblStyle w:val="TabelacomGrelha"/>
        <w:tblW w:w="8789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  <w:gridCol w:w="4395"/>
      </w:tblGrid>
      <w:tr w:rsidR="002147A2" w:rsidRPr="002E0C4D" w14:paraId="7BB7A84D" w14:textId="77777777" w:rsidTr="00363CE5">
        <w:tc>
          <w:tcPr>
            <w:tcW w:w="4394" w:type="dxa"/>
            <w:vAlign w:val="center"/>
          </w:tcPr>
          <w:p w14:paraId="0B6CEFF6" w14:textId="57499EFA" w:rsidR="002147A2" w:rsidRPr="002E0C4D" w:rsidRDefault="00363CE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>Mapa 1</w:t>
            </w:r>
          </w:p>
        </w:tc>
        <w:tc>
          <w:tcPr>
            <w:tcW w:w="4395" w:type="dxa"/>
            <w:vAlign w:val="center"/>
          </w:tcPr>
          <w:p w14:paraId="3D26271F" w14:textId="5B41D819" w:rsidR="002147A2" w:rsidRPr="002E0C4D" w:rsidRDefault="00363CE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>Mapa 2</w:t>
            </w:r>
          </w:p>
        </w:tc>
      </w:tr>
      <w:tr w:rsidR="002147A2" w:rsidRPr="002E0C4D" w14:paraId="17213A5F" w14:textId="77777777" w:rsidTr="00363CE5">
        <w:tc>
          <w:tcPr>
            <w:tcW w:w="4394" w:type="dxa"/>
            <w:vAlign w:val="center"/>
          </w:tcPr>
          <w:p w14:paraId="170DA72A" w14:textId="2F96F5B3" w:rsidR="002147A2" w:rsidRPr="002E0C4D" w:rsidRDefault="002E0C4D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2E0C4D">
              <w:rPr>
                <w:rFonts w:eastAsiaTheme="minorHAnsi" w:cs="Calibri-Bold"/>
                <w:b/>
                <w:bCs/>
                <w:noProof/>
                <w:color w:val="F28920"/>
                <w:lang w:eastAsia="en-US"/>
              </w:rPr>
              <mc:AlternateContent>
                <mc:Choice Requires="wps">
                  <w:drawing>
                    <wp:inline distT="0" distB="0" distL="0" distR="0" wp14:anchorId="2F5D868C" wp14:editId="3C4303FE">
                      <wp:extent cx="2700000" cy="1368000"/>
                      <wp:effectExtent l="0" t="0" r="5715" b="3810"/>
                      <wp:docPr id="31" name="Retângulo 3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0000" cy="136800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1149" b="114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2D54E36" id="Retângulo 31" o:spid="_x0000_s1026" alt="&quot;&quot;" style="width:212.6pt;height:10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" stroked="f" strokeweight="2pt">
                      <v:fill r:id="rId15" o:title="" recolor="t" rotate="t" type="fram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395" w:type="dxa"/>
            <w:vAlign w:val="center"/>
          </w:tcPr>
          <w:p w14:paraId="4DB0EA81" w14:textId="2DC8E260" w:rsidR="002147A2" w:rsidRPr="002E0C4D" w:rsidRDefault="00363CE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2E0C4D">
              <w:rPr>
                <w:rFonts w:eastAsiaTheme="minorHAnsi" w:cs="Calibri-Bold"/>
                <w:b/>
                <w:bCs/>
                <w:noProof/>
                <w:color w:val="F28920"/>
                <w:lang w:eastAsia="en-US"/>
              </w:rPr>
              <mc:AlternateContent>
                <mc:Choice Requires="wps">
                  <w:drawing>
                    <wp:inline distT="0" distB="0" distL="0" distR="0" wp14:anchorId="0EA14A94" wp14:editId="71FD029C">
                      <wp:extent cx="2700000" cy="1368000"/>
                      <wp:effectExtent l="0" t="0" r="5715" b="3810"/>
                      <wp:docPr id="225" name="Retângulo 22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0000" cy="136800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1149" b="114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792214B" id="Retângulo 225" o:spid="_x0000_s1026" alt="&quot;&quot;" style="width:212.6pt;height:10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" stroked="f" strokeweight="2pt">
                      <v:fill r:id="rId17" o:title="" recolor="t" rotate="t" type="frame"/>
                      <w10:anchorlock/>
                    </v:rect>
                  </w:pict>
                </mc:Fallback>
              </mc:AlternateContent>
            </w:r>
          </w:p>
        </w:tc>
      </w:tr>
      <w:tr w:rsidR="002147A2" w:rsidRPr="002E0C4D" w14:paraId="6BA00A18" w14:textId="77777777" w:rsidTr="00363CE5">
        <w:tc>
          <w:tcPr>
            <w:tcW w:w="4394" w:type="dxa"/>
            <w:vAlign w:val="center"/>
          </w:tcPr>
          <w:p w14:paraId="281399FD" w14:textId="7E8A5EE6" w:rsidR="002147A2" w:rsidRPr="002E0C4D" w:rsidRDefault="00363CE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>Mapa 3</w:t>
            </w:r>
          </w:p>
        </w:tc>
        <w:tc>
          <w:tcPr>
            <w:tcW w:w="4395" w:type="dxa"/>
            <w:vAlign w:val="center"/>
          </w:tcPr>
          <w:p w14:paraId="70C90A60" w14:textId="7BA16E78" w:rsidR="002147A2" w:rsidRPr="002E0C4D" w:rsidRDefault="00363CE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>Mapa 4</w:t>
            </w:r>
          </w:p>
        </w:tc>
      </w:tr>
      <w:tr w:rsidR="002147A2" w:rsidRPr="002E0C4D" w14:paraId="0497C412" w14:textId="77777777" w:rsidTr="00363CE5">
        <w:tc>
          <w:tcPr>
            <w:tcW w:w="4394" w:type="dxa"/>
            <w:vAlign w:val="center"/>
          </w:tcPr>
          <w:p w14:paraId="0101DF92" w14:textId="63F8D91A" w:rsidR="002147A2" w:rsidRPr="002E0C4D" w:rsidRDefault="002E0C4D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2E0C4D">
              <w:rPr>
                <w:rFonts w:eastAsiaTheme="minorHAnsi" w:cs="Calibri-Bold"/>
                <w:b/>
                <w:bCs/>
                <w:noProof/>
                <w:color w:val="F28920"/>
                <w:lang w:eastAsia="en-US"/>
              </w:rPr>
              <mc:AlternateContent>
                <mc:Choice Requires="wps">
                  <w:drawing>
                    <wp:inline distT="0" distB="0" distL="0" distR="0" wp14:anchorId="5CADAAB0" wp14:editId="125A04A0">
                      <wp:extent cx="2700000" cy="1368000"/>
                      <wp:effectExtent l="0" t="0" r="5715" b="3810"/>
                      <wp:docPr id="224" name="Retângulo 22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0000" cy="136800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1149" b="114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2B74E25" id="Retângulo 224" o:spid="_x0000_s1026" alt="&quot;&quot;" style="width:212.6pt;height:10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" stroked="f" strokeweight="2pt">
                      <v:fill r:id="rId19" o:title="" recolor="t" rotate="t" type="fram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395" w:type="dxa"/>
            <w:vAlign w:val="center"/>
          </w:tcPr>
          <w:p w14:paraId="75B0396B" w14:textId="33C6D8E0" w:rsidR="002147A2" w:rsidRPr="002E0C4D" w:rsidRDefault="00363CE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2E0C4D">
              <w:rPr>
                <w:rFonts w:eastAsiaTheme="minorHAnsi" w:cs="Calibri-Bold"/>
                <w:b/>
                <w:bCs/>
                <w:noProof/>
                <w:color w:val="F28920"/>
                <w:lang w:eastAsia="en-US"/>
              </w:rPr>
              <mc:AlternateContent>
                <mc:Choice Requires="wps">
                  <w:drawing>
                    <wp:inline distT="0" distB="0" distL="0" distR="0" wp14:anchorId="6E7ADEB7" wp14:editId="22701B9C">
                      <wp:extent cx="2700000" cy="1368000"/>
                      <wp:effectExtent l="0" t="0" r="5715" b="3810"/>
                      <wp:docPr id="226" name="Retângulo 22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0000" cy="136800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868" b="868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0124121" id="Retângulo 226" o:spid="_x0000_s1026" alt="&quot;&quot;" style="width:212.6pt;height:10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" stroked="f" strokeweight="2pt">
                      <v:fill r:id="rId21" o:title="" recolor="t" rotate="t" type="frame"/>
                      <w10:anchorlock/>
                    </v:rect>
                  </w:pict>
                </mc:Fallback>
              </mc:AlternateContent>
            </w:r>
          </w:p>
        </w:tc>
      </w:tr>
      <w:tr w:rsidR="002147A2" w:rsidRPr="002E0C4D" w14:paraId="1D7DC7EB" w14:textId="77777777" w:rsidTr="00363CE5">
        <w:tc>
          <w:tcPr>
            <w:tcW w:w="4394" w:type="dxa"/>
            <w:vAlign w:val="center"/>
          </w:tcPr>
          <w:p w14:paraId="1203BD65" w14:textId="6701D1B5" w:rsidR="002147A2" w:rsidRPr="002E0C4D" w:rsidRDefault="00363CE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>Mapa 5</w:t>
            </w:r>
          </w:p>
        </w:tc>
        <w:tc>
          <w:tcPr>
            <w:tcW w:w="4395" w:type="dxa"/>
            <w:vAlign w:val="center"/>
          </w:tcPr>
          <w:p w14:paraId="4D49A64D" w14:textId="7918E39D" w:rsidR="002147A2" w:rsidRPr="002E0C4D" w:rsidRDefault="00363CE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>Mapa 6</w:t>
            </w:r>
          </w:p>
        </w:tc>
      </w:tr>
      <w:tr w:rsidR="002147A2" w:rsidRPr="002E0C4D" w14:paraId="171FBEEF" w14:textId="77777777" w:rsidTr="00363CE5">
        <w:tc>
          <w:tcPr>
            <w:tcW w:w="4394" w:type="dxa"/>
            <w:vAlign w:val="center"/>
          </w:tcPr>
          <w:p w14:paraId="34EF00FF" w14:textId="2CAD2A25" w:rsidR="002147A2" w:rsidRPr="002E0C4D" w:rsidRDefault="00363CE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2E0C4D">
              <w:rPr>
                <w:rFonts w:eastAsiaTheme="minorHAnsi" w:cs="Calibri-Bold"/>
                <w:b/>
                <w:bCs/>
                <w:noProof/>
                <w:color w:val="F28920"/>
                <w:lang w:eastAsia="en-US"/>
              </w:rPr>
              <mc:AlternateContent>
                <mc:Choice Requires="wps">
                  <w:drawing>
                    <wp:inline distT="0" distB="0" distL="0" distR="0" wp14:anchorId="0A36A82F" wp14:editId="41DFECF7">
                      <wp:extent cx="2700000" cy="1368000"/>
                      <wp:effectExtent l="0" t="0" r="5715" b="3810"/>
                      <wp:docPr id="29" name="Retângulo 2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0000" cy="136800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1149" b="114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E366AD0" id="Retângulo 29" o:spid="_x0000_s1026" alt="&quot;&quot;" style="width:212.6pt;height:10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" stroked="f" strokeweight="2pt">
                      <v:fill r:id="rId23" o:title="" recolor="t" rotate="t" type="fram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395" w:type="dxa"/>
            <w:vAlign w:val="center"/>
          </w:tcPr>
          <w:p w14:paraId="7D6B4414" w14:textId="48F2F95C" w:rsidR="002147A2" w:rsidRPr="002E0C4D" w:rsidRDefault="00363CE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2E0C4D">
              <w:rPr>
                <w:rFonts w:eastAsiaTheme="minorHAnsi" w:cs="Calibri-Bold"/>
                <w:b/>
                <w:bCs/>
                <w:noProof/>
                <w:color w:val="F28920"/>
                <w:lang w:eastAsia="en-US"/>
              </w:rPr>
              <mc:AlternateContent>
                <mc:Choice Requires="wps">
                  <w:drawing>
                    <wp:inline distT="0" distB="0" distL="0" distR="0" wp14:anchorId="2C551C02" wp14:editId="46928989">
                      <wp:extent cx="2700000" cy="1368000"/>
                      <wp:effectExtent l="0" t="0" r="5715" b="3810"/>
                      <wp:docPr id="228" name="Retângulo 22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0000" cy="136800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728" b="728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FDAC4AE" id="Retângulo 228" o:spid="_x0000_s1026" alt="&quot;&quot;" style="width:212.6pt;height:10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" stroked="f" strokeweight="2pt">
                      <v:fill r:id="rId25" o:title="" recolor="t" rotate="t" type="frame"/>
                      <w10:anchorlock/>
                    </v:rect>
                  </w:pict>
                </mc:Fallback>
              </mc:AlternateContent>
            </w:r>
          </w:p>
        </w:tc>
      </w:tr>
      <w:tr w:rsidR="00363CE5" w:rsidRPr="002E0C4D" w14:paraId="0BD5575E" w14:textId="77777777" w:rsidTr="00DA37A5">
        <w:tc>
          <w:tcPr>
            <w:tcW w:w="8789" w:type="dxa"/>
            <w:gridSpan w:val="2"/>
            <w:vAlign w:val="center"/>
          </w:tcPr>
          <w:p w14:paraId="37ECA07B" w14:textId="49BA54A1" w:rsidR="00363CE5" w:rsidRPr="002E0C4D" w:rsidRDefault="00363CE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2E0C4D">
              <w:rPr>
                <w:rFonts w:eastAsiaTheme="minorHAnsi" w:cs="Calibri-Bold"/>
                <w:b/>
                <w:bCs/>
                <w:color w:val="F28920"/>
                <w:sz w:val="18"/>
                <w:szCs w:val="18"/>
                <w:lang w:eastAsia="en-US"/>
              </w:rPr>
              <w:t>Fig. 5</w:t>
            </w:r>
          </w:p>
        </w:tc>
      </w:tr>
    </w:tbl>
    <w:p w14:paraId="2CD14342" w14:textId="4C5AB5FE" w:rsidR="00856E95" w:rsidRPr="002E0C4D" w:rsidRDefault="00856E95" w:rsidP="00363CE5">
      <w:pPr>
        <w:spacing w:after="0" w:line="240" w:lineRule="auto"/>
        <w:rPr>
          <w:rFonts w:eastAsiaTheme="minorHAnsi" w:cs="Calibri-Bold"/>
          <w:b/>
          <w:bCs/>
          <w:color w:val="F28920"/>
          <w:sz w:val="8"/>
          <w:szCs w:val="8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sz w:val="8"/>
          <w:szCs w:val="8"/>
          <w:lang w:eastAsia="en-US"/>
        </w:rPr>
        <w:br w:type="page"/>
      </w:r>
    </w:p>
    <w:p w14:paraId="01E44D2C" w14:textId="642F48A0" w:rsidR="00F301F2" w:rsidRPr="002E0C4D" w:rsidRDefault="00363CE5" w:rsidP="00F301F2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noProof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lastRenderedPageBreak/>
        <w:t>7</w:t>
      </w:r>
      <w:r w:rsidR="00F301F2" w:rsidRPr="002E0C4D">
        <w:rPr>
          <w:rFonts w:eastAsiaTheme="minorHAnsi" w:cs="Calibri-Bold"/>
          <w:b/>
          <w:bCs/>
          <w:color w:val="F28920"/>
          <w:lang w:eastAsia="en-US"/>
        </w:rPr>
        <w:t>.</w:t>
      </w:r>
      <w:r w:rsidR="00F301F2"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="002E0C4D" w:rsidRPr="002E0C4D">
        <w:rPr>
          <w:rFonts w:eastAsiaTheme="minorHAnsi" w:cs="Calibri-Bold"/>
          <w:b/>
          <w:bCs/>
          <w:lang w:eastAsia="en-US"/>
        </w:rPr>
        <w:t>Indica</w:t>
      </w:r>
      <w:r w:rsidR="002E0C4D" w:rsidRPr="002E0C4D">
        <w:rPr>
          <w:rFonts w:eastAsiaTheme="minorHAnsi" w:cs="Calibri"/>
          <w:lang w:eastAsia="en-US"/>
        </w:rPr>
        <w:t>, para cada descrição seguinte, o respetivo bioma.</w: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2"/>
        <w:gridCol w:w="2124"/>
      </w:tblGrid>
      <w:tr w:rsidR="00363CE5" w:rsidRPr="002E0C4D" w14:paraId="03390E7B" w14:textId="77777777" w:rsidTr="00363CE5">
        <w:tc>
          <w:tcPr>
            <w:tcW w:w="6662" w:type="dxa"/>
          </w:tcPr>
          <w:p w14:paraId="6CD56454" w14:textId="2498F9D3" w:rsidR="00363CE5" w:rsidRPr="002E0C4D" w:rsidRDefault="00363CE5" w:rsidP="002E0C4D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>a.</w:t>
            </w:r>
            <w:r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="002E0C4D" w:rsidRPr="002E0C4D">
              <w:rPr>
                <w:rFonts w:eastAsiaTheme="minorHAnsi" w:cs="Calibri"/>
                <w:lang w:eastAsia="en-US"/>
              </w:rPr>
              <w:t>As árvores têm troncos de casca grossa e raízes profundas, resistentes ao calor e à secura do verão, e na fauna encontram-se o coelho europeu, o lobo ibérico, o sapo comum, a cobra rateira, etc.</w:t>
            </w:r>
          </w:p>
        </w:tc>
        <w:tc>
          <w:tcPr>
            <w:tcW w:w="2124" w:type="dxa"/>
            <w:vAlign w:val="center"/>
          </w:tcPr>
          <w:p w14:paraId="5A544E89" w14:textId="77777777" w:rsidR="00363CE5" w:rsidRPr="002E0C4D" w:rsidRDefault="00363CE5" w:rsidP="00363CE5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right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2E0C4D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  <w:p w14:paraId="0A448F45" w14:textId="55CEA8D3" w:rsidR="00363CE5" w:rsidRPr="002E0C4D" w:rsidRDefault="00363CE5" w:rsidP="00363CE5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right"/>
              <w:rPr>
                <w:rFonts w:eastAsiaTheme="minorHAnsi" w:cs="Calibri"/>
                <w:color w:val="000000"/>
                <w:lang w:eastAsia="en-US"/>
              </w:rPr>
            </w:pPr>
            <w:r w:rsidRPr="002E0C4D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</w:tc>
      </w:tr>
      <w:tr w:rsidR="00363CE5" w:rsidRPr="002E0C4D" w14:paraId="7B82CFF9" w14:textId="77777777" w:rsidTr="00363CE5">
        <w:tc>
          <w:tcPr>
            <w:tcW w:w="6662" w:type="dxa"/>
          </w:tcPr>
          <w:p w14:paraId="534EAC24" w14:textId="5B2C589E" w:rsidR="00363CE5" w:rsidRPr="002E0C4D" w:rsidRDefault="00C1367A" w:rsidP="002E0C4D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both"/>
              <w:rPr>
                <w:rFonts w:eastAsiaTheme="minorHAnsi" w:cs="Calibri-Bold"/>
                <w:b/>
                <w:bCs/>
                <w:color w:val="F28920"/>
                <w:lang w:eastAsia="en-US"/>
              </w:rPr>
            </w:pPr>
            <w:r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>b</w:t>
            </w:r>
            <w:r w:rsidR="00363CE5"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>.</w:t>
            </w:r>
            <w:r w:rsidR="00363CE5"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="002E0C4D" w:rsidRPr="002E0C4D">
              <w:rPr>
                <w:rFonts w:eastAsiaTheme="minorHAnsi" w:cs="Calibri"/>
                <w:lang w:eastAsia="en-US"/>
              </w:rPr>
              <w:t>Musgos e líquenes que despontam na primavera com animais, como o arminho e a raposa branca.</w:t>
            </w:r>
          </w:p>
        </w:tc>
        <w:tc>
          <w:tcPr>
            <w:tcW w:w="2124" w:type="dxa"/>
            <w:vAlign w:val="center"/>
          </w:tcPr>
          <w:p w14:paraId="6821DF7F" w14:textId="77777777" w:rsidR="00363CE5" w:rsidRPr="002E0C4D" w:rsidRDefault="00363CE5" w:rsidP="00363CE5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right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2E0C4D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  <w:p w14:paraId="0C2ED3DF" w14:textId="7687F4A2" w:rsidR="00363CE5" w:rsidRPr="002E0C4D" w:rsidRDefault="00363CE5" w:rsidP="00363CE5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right"/>
              <w:rPr>
                <w:rFonts w:eastAsiaTheme="minorHAnsi" w:cs="Calibri-Bold"/>
                <w:b/>
                <w:bCs/>
                <w:color w:val="F28920"/>
                <w:lang w:eastAsia="en-US"/>
              </w:rPr>
            </w:pPr>
            <w:r w:rsidRPr="002E0C4D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</w:tc>
      </w:tr>
      <w:tr w:rsidR="00363CE5" w:rsidRPr="002E0C4D" w14:paraId="54F58CC6" w14:textId="77777777" w:rsidTr="00363CE5">
        <w:tc>
          <w:tcPr>
            <w:tcW w:w="6662" w:type="dxa"/>
          </w:tcPr>
          <w:p w14:paraId="59CD5B2B" w14:textId="5E5C90BB" w:rsidR="00363CE5" w:rsidRPr="002E0C4D" w:rsidRDefault="00C1367A" w:rsidP="002E0C4D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both"/>
              <w:rPr>
                <w:rFonts w:eastAsiaTheme="minorHAnsi" w:cs="Calibri-Bold"/>
                <w:b/>
                <w:bCs/>
                <w:color w:val="F28920"/>
                <w:lang w:eastAsia="en-US"/>
              </w:rPr>
            </w:pPr>
            <w:r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>c</w:t>
            </w:r>
            <w:r w:rsidR="00363CE5"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>.</w:t>
            </w:r>
            <w:r w:rsidR="00363CE5"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="002E0C4D" w:rsidRPr="002E0C4D">
              <w:rPr>
                <w:rFonts w:eastAsiaTheme="minorHAnsi" w:cs="Calibri"/>
                <w:lang w:eastAsia="en-US"/>
              </w:rPr>
              <w:t>Com árvores frondosas e de folhas grandes, que caem no outono, abrigam animais como o gamo, o tentilhão, o ouriço-cacheiro, o coelho, entre muitos outros.</w:t>
            </w:r>
          </w:p>
        </w:tc>
        <w:tc>
          <w:tcPr>
            <w:tcW w:w="2124" w:type="dxa"/>
            <w:vAlign w:val="center"/>
          </w:tcPr>
          <w:p w14:paraId="58C0E176" w14:textId="77777777" w:rsidR="00363CE5" w:rsidRPr="002E0C4D" w:rsidRDefault="00363CE5" w:rsidP="00363CE5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right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2E0C4D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  <w:p w14:paraId="362F7057" w14:textId="7A965A62" w:rsidR="00363CE5" w:rsidRPr="002E0C4D" w:rsidRDefault="00363CE5" w:rsidP="00363CE5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right"/>
              <w:rPr>
                <w:rFonts w:eastAsiaTheme="minorHAnsi" w:cs="Calibri-Bold"/>
                <w:b/>
                <w:bCs/>
                <w:color w:val="F28920"/>
                <w:lang w:eastAsia="en-US"/>
              </w:rPr>
            </w:pPr>
            <w:r w:rsidRPr="002E0C4D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</w:tc>
      </w:tr>
      <w:tr w:rsidR="00363CE5" w:rsidRPr="002E0C4D" w14:paraId="5AEBEADF" w14:textId="77777777" w:rsidTr="00363CE5">
        <w:tc>
          <w:tcPr>
            <w:tcW w:w="6662" w:type="dxa"/>
          </w:tcPr>
          <w:p w14:paraId="13984AC9" w14:textId="58E0D0B8" w:rsidR="00363CE5" w:rsidRPr="002E0C4D" w:rsidRDefault="00C1367A" w:rsidP="002E0C4D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both"/>
              <w:rPr>
                <w:rFonts w:eastAsiaTheme="minorHAnsi" w:cs="Calibri-Bold"/>
                <w:b/>
                <w:bCs/>
                <w:color w:val="F28920"/>
                <w:lang w:eastAsia="en-US"/>
              </w:rPr>
            </w:pPr>
            <w:r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>d</w:t>
            </w:r>
            <w:r w:rsidR="00363CE5"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>.</w:t>
            </w:r>
            <w:r w:rsidR="00363CE5"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="002E0C4D" w:rsidRPr="002E0C4D">
              <w:rPr>
                <w:rFonts w:eastAsiaTheme="minorHAnsi" w:cs="Calibri"/>
                <w:lang w:eastAsia="en-US"/>
              </w:rPr>
              <w:t>Espécies arbóreas e arbustivas que vão dando lugar a arbustos e ervas altas, onde se encontram grande diversidade de animais, como o secretário, a girafa, o elefante, o abutre negro, etc.</w:t>
            </w:r>
          </w:p>
        </w:tc>
        <w:tc>
          <w:tcPr>
            <w:tcW w:w="2124" w:type="dxa"/>
            <w:vAlign w:val="center"/>
          </w:tcPr>
          <w:p w14:paraId="75165EBB" w14:textId="77777777" w:rsidR="00363CE5" w:rsidRPr="002E0C4D" w:rsidRDefault="00363CE5" w:rsidP="00363CE5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right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2E0C4D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  <w:p w14:paraId="5479ACED" w14:textId="763D12F5" w:rsidR="00363CE5" w:rsidRPr="002E0C4D" w:rsidRDefault="00363CE5" w:rsidP="00363CE5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right"/>
              <w:rPr>
                <w:rFonts w:eastAsiaTheme="minorHAnsi" w:cs="Calibri-Bold"/>
                <w:b/>
                <w:bCs/>
                <w:color w:val="F28920"/>
                <w:lang w:eastAsia="en-US"/>
              </w:rPr>
            </w:pPr>
            <w:r w:rsidRPr="002E0C4D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</w:tc>
      </w:tr>
      <w:tr w:rsidR="00363CE5" w:rsidRPr="002E0C4D" w14:paraId="4554D086" w14:textId="77777777" w:rsidTr="00363CE5">
        <w:tc>
          <w:tcPr>
            <w:tcW w:w="6662" w:type="dxa"/>
          </w:tcPr>
          <w:p w14:paraId="398275E6" w14:textId="08F45CD6" w:rsidR="00363CE5" w:rsidRPr="002E0C4D" w:rsidRDefault="00C1367A" w:rsidP="002E0C4D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both"/>
              <w:rPr>
                <w:rFonts w:eastAsiaTheme="minorHAnsi" w:cs="Calibri-Bold"/>
                <w:b/>
                <w:bCs/>
                <w:color w:val="F28920"/>
                <w:lang w:eastAsia="en-US"/>
              </w:rPr>
            </w:pPr>
            <w:r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>e</w:t>
            </w:r>
            <w:r w:rsidR="00363CE5"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>.</w:t>
            </w:r>
            <w:r w:rsidR="00363CE5" w:rsidRPr="002E0C4D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="002E0C4D" w:rsidRPr="002E0C4D">
              <w:rPr>
                <w:rFonts w:eastAsiaTheme="minorHAnsi" w:cs="Calibri"/>
                <w:lang w:eastAsia="en-US"/>
              </w:rPr>
              <w:t>Nas extensas áreas do interior dos continentes, sobretudo da América do Norte e da Ásia, predomina a vegetação herbácea com animais como a raposa, o texugo, o bisonte, a coruja-buraqueira, etc.</w:t>
            </w:r>
          </w:p>
        </w:tc>
        <w:tc>
          <w:tcPr>
            <w:tcW w:w="2124" w:type="dxa"/>
            <w:vAlign w:val="center"/>
          </w:tcPr>
          <w:p w14:paraId="200D37EB" w14:textId="77777777" w:rsidR="00363CE5" w:rsidRPr="002E0C4D" w:rsidRDefault="00363CE5" w:rsidP="00363CE5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right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2E0C4D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  <w:p w14:paraId="5CF1DA69" w14:textId="3626F00A" w:rsidR="00363CE5" w:rsidRPr="002E0C4D" w:rsidRDefault="00363CE5" w:rsidP="00363CE5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right"/>
              <w:rPr>
                <w:rFonts w:eastAsiaTheme="minorHAnsi" w:cs="Calibri-Bold"/>
                <w:b/>
                <w:bCs/>
                <w:color w:val="F28920"/>
                <w:lang w:eastAsia="en-US"/>
              </w:rPr>
            </w:pPr>
            <w:r w:rsidRPr="002E0C4D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</w:tc>
      </w:tr>
    </w:tbl>
    <w:p w14:paraId="2E5B3062" w14:textId="7BF62F2F" w:rsidR="00C1367A" w:rsidRPr="002E0C4D" w:rsidRDefault="00C1367A" w:rsidP="002E0C4D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noProof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t>8.</w: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="002E0C4D" w:rsidRPr="002E0C4D">
        <w:rPr>
          <w:rFonts w:eastAsiaTheme="minorHAnsi" w:cs="Calibri-Bold"/>
          <w:b/>
          <w:bCs/>
          <w:lang w:eastAsia="en-US"/>
        </w:rPr>
        <w:t xml:space="preserve">Escolhe </w:t>
      </w:r>
      <w:r w:rsidR="002E0C4D" w:rsidRPr="002E0C4D">
        <w:rPr>
          <w:rFonts w:eastAsiaTheme="minorHAnsi" w:cs="Calibri"/>
          <w:lang w:eastAsia="en-US"/>
        </w:rPr>
        <w:t>um dos problemas ambientais relacionados com os biomas que estudaste no trabalho de grupo «Biomas em perigo!</w:t>
      </w:r>
      <w:r w:rsidR="002E0C4D" w:rsidRPr="002E0C4D">
        <w:rPr>
          <w:rFonts w:eastAsiaTheme="minorHAnsi" w:cs="ProximaNova-Regular"/>
          <w:lang w:eastAsia="en-US"/>
        </w:rPr>
        <w:t>»</w:t>
      </w:r>
      <w:r w:rsidR="002E0C4D" w:rsidRPr="002E0C4D">
        <w:rPr>
          <w:rFonts w:eastAsiaTheme="minorHAnsi" w:cs="Calibri"/>
          <w:lang w:eastAsia="en-US"/>
        </w:rPr>
        <w:t>.</w:t>
      </w:r>
    </w:p>
    <w:p w14:paraId="7575471A" w14:textId="3168984F" w:rsidR="00F301F2" w:rsidRPr="002E0C4D" w:rsidRDefault="00C1367A" w:rsidP="00F301F2">
      <w:pPr>
        <w:spacing w:before="120" w:after="120"/>
        <w:ind w:left="709" w:hanging="425"/>
        <w:rPr>
          <w:rFonts w:eastAsiaTheme="minorHAnsi" w:cs="Calibri"/>
          <w:spacing w:val="-2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t>8</w:t>
      </w:r>
      <w:r w:rsidR="00F301F2" w:rsidRPr="002E0C4D">
        <w:rPr>
          <w:rFonts w:eastAsiaTheme="minorHAnsi" w:cs="Calibri-Bold"/>
          <w:b/>
          <w:bCs/>
          <w:color w:val="F28920"/>
          <w:lang w:eastAsia="en-US"/>
        </w:rPr>
        <w:t>.1</w:t>
      </w:r>
      <w:r w:rsidR="00F301F2"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="002E0C4D" w:rsidRPr="002E0C4D">
        <w:rPr>
          <w:rFonts w:eastAsiaTheme="minorHAnsi" w:cs="Calibri-Bold"/>
          <w:b/>
          <w:bCs/>
          <w:lang w:eastAsia="en-US"/>
        </w:rPr>
        <w:t xml:space="preserve">Indica </w:t>
      </w:r>
      <w:r w:rsidR="002E0C4D" w:rsidRPr="002E0C4D">
        <w:rPr>
          <w:rFonts w:eastAsiaTheme="minorHAnsi" w:cs="Calibri"/>
          <w:lang w:eastAsia="en-US"/>
        </w:rPr>
        <w:t xml:space="preserve">duas causas desse problema e </w:t>
      </w:r>
      <w:r w:rsidR="002E0C4D" w:rsidRPr="002E0C4D">
        <w:rPr>
          <w:rFonts w:eastAsiaTheme="minorHAnsi" w:cs="Calibri-Bold"/>
          <w:b/>
          <w:bCs/>
          <w:lang w:eastAsia="en-US"/>
        </w:rPr>
        <w:t xml:space="preserve">explica </w:t>
      </w:r>
      <w:r w:rsidR="002E0C4D" w:rsidRPr="002E0C4D">
        <w:rPr>
          <w:rFonts w:eastAsiaTheme="minorHAnsi" w:cs="Calibri"/>
          <w:lang w:eastAsia="en-US"/>
        </w:rPr>
        <w:t>como afeta o(s) bioma(s) onde se verifica.</w:t>
      </w:r>
    </w:p>
    <w:p w14:paraId="1113AE22" w14:textId="77777777" w:rsidR="00C1367A" w:rsidRPr="002E0C4D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3B0C1948" w14:textId="77777777" w:rsidR="00C1367A" w:rsidRPr="002E0C4D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5A32AB35" w14:textId="77777777" w:rsidR="00C1367A" w:rsidRPr="002E0C4D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64DEF81A" w14:textId="77777777" w:rsidR="00C1367A" w:rsidRPr="002E0C4D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7F76EDC6" w14:textId="77777777" w:rsidR="00C1367A" w:rsidRPr="002E0C4D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108CBA1F" w14:textId="77777777" w:rsidR="00C1367A" w:rsidRPr="002E0C4D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7D9AD643" w14:textId="55BF8BE9" w:rsidR="00C1367A" w:rsidRPr="002E0C4D" w:rsidRDefault="00C1367A" w:rsidP="002E0C4D">
      <w:pPr>
        <w:spacing w:before="240" w:after="120"/>
        <w:ind w:left="709" w:hanging="425"/>
        <w:rPr>
          <w:rFonts w:eastAsiaTheme="minorHAnsi" w:cs="Calibri"/>
          <w:spacing w:val="-2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lang w:eastAsia="en-US"/>
        </w:rPr>
        <w:t>8.2</w:t>
      </w:r>
      <w:r w:rsidRPr="002E0C4D">
        <w:rPr>
          <w:rFonts w:eastAsiaTheme="minorHAnsi" w:cs="Calibri-Bold"/>
          <w:b/>
          <w:bCs/>
          <w:color w:val="F28920"/>
          <w:lang w:eastAsia="en-US"/>
        </w:rPr>
        <w:tab/>
      </w:r>
      <w:r w:rsidR="002E0C4D" w:rsidRPr="002E0C4D">
        <w:rPr>
          <w:rFonts w:eastAsiaTheme="minorHAnsi" w:cs="Calibri-Bold"/>
          <w:b/>
          <w:bCs/>
          <w:lang w:eastAsia="en-US"/>
        </w:rPr>
        <w:t xml:space="preserve">Escreve </w:t>
      </w:r>
      <w:r w:rsidR="002E0C4D" w:rsidRPr="002E0C4D">
        <w:rPr>
          <w:rFonts w:eastAsiaTheme="minorHAnsi" w:cs="Calibri"/>
          <w:lang w:eastAsia="en-US"/>
        </w:rPr>
        <w:t>uma mensagem à direção da Agência Portuguesa do Ambiente, sugerindo duas medidas a tomar para resolver ou reduzir esse problema.</w:t>
      </w:r>
    </w:p>
    <w:p w14:paraId="1411BA77" w14:textId="77777777" w:rsidR="00C1367A" w:rsidRPr="002E0C4D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072B27AC" w14:textId="77777777" w:rsidR="00C1367A" w:rsidRPr="002E0C4D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1D9DAD0E" w14:textId="77777777" w:rsidR="00C1367A" w:rsidRPr="002E0C4D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4504B512" w14:textId="77777777" w:rsidR="00C1367A" w:rsidRPr="002E0C4D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60A35C36" w14:textId="77777777" w:rsidR="00C1367A" w:rsidRPr="002E0C4D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76157A4D" w14:textId="77777777" w:rsidR="00C1367A" w:rsidRPr="002E0C4D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2E0C4D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3331C057" w14:textId="47EC4698" w:rsidR="00D455A7" w:rsidRPr="002E0C4D" w:rsidRDefault="00D455A7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both"/>
        <w:rPr>
          <w:color w:val="808080" w:themeColor="background1" w:themeShade="80"/>
          <w:spacing w:val="-20"/>
        </w:rPr>
      </w:pPr>
    </w:p>
    <w:p w14:paraId="4E5D1E58" w14:textId="77777777" w:rsidR="00CE2D55" w:rsidRPr="002E0C4D" w:rsidRDefault="00CE2D55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both"/>
        <w:rPr>
          <w:color w:val="808080" w:themeColor="background1" w:themeShade="80"/>
          <w:spacing w:val="-20"/>
        </w:rPr>
      </w:pPr>
    </w:p>
    <w:p w14:paraId="476A0F93" w14:textId="057D3CEC" w:rsidR="00015F78" w:rsidRPr="002E0C4D" w:rsidRDefault="00D455A7" w:rsidP="00D455A7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center"/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  <w:t>FIM</w:t>
      </w:r>
    </w:p>
    <w:p w14:paraId="3096DCD6" w14:textId="77777777" w:rsidR="00015F78" w:rsidRPr="002E0C4D" w:rsidRDefault="00015F78">
      <w:pPr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  <w:br w:type="page"/>
      </w:r>
    </w:p>
    <w:p w14:paraId="70F62CA3" w14:textId="77777777" w:rsidR="00015F78" w:rsidRPr="002E0C4D" w:rsidRDefault="00015F78" w:rsidP="00015F78">
      <w:pPr>
        <w:autoSpaceDE w:val="0"/>
        <w:autoSpaceDN w:val="0"/>
        <w:adjustRightInd w:val="0"/>
        <w:spacing w:before="240" w:after="120" w:line="240" w:lineRule="auto"/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</w:pPr>
      <w:r w:rsidRPr="002E0C4D"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  <w:lastRenderedPageBreak/>
        <w:t>Critérios de avaliação</w:t>
      </w:r>
    </w:p>
    <w:p w14:paraId="3CB4F73A" w14:textId="092A188F" w:rsidR="00D455A7" w:rsidRPr="002E0C4D" w:rsidRDefault="00F45398" w:rsidP="00015F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eastAsiaTheme="minorHAnsi" w:cstheme="minorHAnsi"/>
          <w:b/>
          <w:bCs/>
          <w:color w:val="000000"/>
          <w:lang w:eastAsia="en-US"/>
        </w:rPr>
      </w:pPr>
      <w:r w:rsidRPr="002E0C4D">
        <w:rPr>
          <w:rFonts w:eastAsiaTheme="minorHAnsi" w:cstheme="minorHAnsi"/>
          <w:b/>
          <w:bCs/>
          <w:color w:val="000000"/>
          <w:lang w:eastAsia="en-US"/>
        </w:rPr>
        <w:t>3</w:t>
      </w:r>
      <w:r w:rsidR="00015F78" w:rsidRPr="002E0C4D">
        <w:rPr>
          <w:rFonts w:eastAsiaTheme="minorHAnsi" w:cstheme="minorHAnsi"/>
          <w:b/>
          <w:bCs/>
          <w:color w:val="000000"/>
          <w:lang w:eastAsia="en-US"/>
        </w:rPr>
        <w:t>.</w:t>
      </w:r>
      <w:r w:rsidR="00015F78" w:rsidRPr="002E0C4D">
        <w:rPr>
          <w:rFonts w:eastAsiaTheme="minorHAnsi" w:cstheme="minorHAnsi"/>
          <w:b/>
          <w:bCs/>
          <w:color w:val="000000"/>
          <w:vertAlign w:val="superscript"/>
          <w:lang w:eastAsia="en-US"/>
        </w:rPr>
        <w:t>a</w:t>
      </w:r>
      <w:r w:rsidR="00015F78" w:rsidRPr="002E0C4D">
        <w:rPr>
          <w:rFonts w:eastAsiaTheme="minorHAnsi" w:cstheme="minorHAnsi"/>
          <w:b/>
          <w:bCs/>
          <w:color w:val="000000"/>
          <w:lang w:eastAsia="en-US"/>
        </w:rPr>
        <w:t xml:space="preserve"> ficha de avaliação escrita individual </w:t>
      </w:r>
      <w:r w:rsidR="006B0BA6">
        <w:rPr>
          <w:rFonts w:eastAsiaTheme="minorHAnsi" w:cstheme="minorHAnsi"/>
          <w:b/>
          <w:bCs/>
          <w:color w:val="000000"/>
          <w:lang w:eastAsia="en-US"/>
        </w:rPr>
        <w:t>B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129"/>
        <w:gridCol w:w="1134"/>
        <w:gridCol w:w="2268"/>
        <w:gridCol w:w="142"/>
        <w:gridCol w:w="4387"/>
      </w:tblGrid>
      <w:tr w:rsidR="00015F78" w:rsidRPr="002E0C4D" w14:paraId="4AC897E8" w14:textId="77777777" w:rsidTr="00BA704D"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</w:tcPr>
          <w:p w14:paraId="7C3331B5" w14:textId="78C861F4" w:rsidR="00015F78" w:rsidRPr="002E0C4D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2E0C4D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Questões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FFFFF" w:themeColor="background1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</w:tcPr>
          <w:p w14:paraId="5306DE7F" w14:textId="00B597A9" w:rsidR="00015F78" w:rsidRPr="002E0C4D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2E0C4D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Cotações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FFFFF" w:themeColor="background1"/>
              <w:bottom w:val="single" w:sz="4" w:space="0" w:color="F28920"/>
              <w:right w:val="single" w:sz="4" w:space="0" w:color="F28920"/>
            </w:tcBorders>
            <w:shd w:val="clear" w:color="auto" w:fill="F28920"/>
          </w:tcPr>
          <w:p w14:paraId="49927DC9" w14:textId="0A485B01" w:rsidR="00015F78" w:rsidRPr="002E0C4D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2E0C4D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13F06515" w14:textId="77777777" w:rsidR="00015F78" w:rsidRPr="002E0C4D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shd w:val="clear" w:color="auto" w:fill="F28920"/>
          </w:tcPr>
          <w:p w14:paraId="0862A109" w14:textId="6F384F4D" w:rsidR="00015F78" w:rsidRPr="002E0C4D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2E0C4D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Soluções</w:t>
            </w:r>
          </w:p>
        </w:tc>
      </w:tr>
      <w:tr w:rsidR="00BA704D" w:rsidRPr="002E0C4D" w14:paraId="0BE08918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C787D9F" w14:textId="775D12E8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577E42E" w14:textId="596D4DE1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3795AA7" w14:textId="4890F11C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 xml:space="preserve">1 </w:t>
            </w:r>
            <w:r w:rsidRPr="002E0C4D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1979D5F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 w:val="restart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80A4C33" w14:textId="4DB8CD2C" w:rsidR="006B0BA6" w:rsidRDefault="006B0BA6" w:rsidP="006B0BA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1.1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e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1.2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verificar se o equador e o meridiano de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Greenwich estão bem marcados.</w:t>
            </w:r>
          </w:p>
          <w:p w14:paraId="536B4855" w14:textId="220C8948" w:rsidR="006B0BA6" w:rsidRDefault="006B0BA6" w:rsidP="006B0BA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1.3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… angular … equador … paralelo;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… angular… meridiano de Greenwich …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meridiano.</w:t>
            </w:r>
          </w:p>
          <w:p w14:paraId="2CD6169A" w14:textId="250F7D51" w:rsidR="006B0BA6" w:rsidRDefault="006B0BA6" w:rsidP="006B0BA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1.4 A: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40° N, 140° O;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B: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20° S, 100° O;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C: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20° N,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 xml:space="preserve">0°;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D: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60° S, 60° 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E: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40° N, 140° E.</w:t>
            </w:r>
          </w:p>
          <w:p w14:paraId="6ECF99BD" w14:textId="498679B6" w:rsidR="006B0BA6" w:rsidRDefault="006B0BA6" w:rsidP="006B0BA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1.5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A resposta deve indicar, no mapa do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enunciado, um itinerário que passe pelos lugares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referidos.</w:t>
            </w:r>
          </w:p>
          <w:p w14:paraId="2D49E504" w14:textId="77777777" w:rsidR="006B0BA6" w:rsidRDefault="006B0BA6" w:rsidP="006B0BA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2.1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Temperatura e precipitação.</w:t>
            </w:r>
          </w:p>
          <w:p w14:paraId="06E39FF3" w14:textId="77777777" w:rsidR="006B0BA6" w:rsidRDefault="006B0BA6" w:rsidP="006B0BA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2.2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A, D, F, G, H.</w:t>
            </w:r>
          </w:p>
          <w:p w14:paraId="3990F9F1" w14:textId="024D8890" w:rsidR="006B0BA6" w:rsidRDefault="006B0BA6" w:rsidP="006B0BA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2.3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chuva/aguaceiros fracos, com temperatura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máxima de 16 °C e temperatura mínima de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 xml:space="preserve">11 °C.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chuva/aguaceiros fortes, com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temperatura máxima de 15 °C e temperatura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mínima de 12 °C.</w:t>
            </w:r>
          </w:p>
          <w:p w14:paraId="09D15A7C" w14:textId="77777777" w:rsidR="006B0BA6" w:rsidRDefault="006B0BA6" w:rsidP="006B0BA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3.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5;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4;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2;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d.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6;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e.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1;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f.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3.</w:t>
            </w:r>
          </w:p>
          <w:p w14:paraId="3F8908E9" w14:textId="77777777" w:rsidR="006B0BA6" w:rsidRDefault="006B0BA6" w:rsidP="006B0BA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4.1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A;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B;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B;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d.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A;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e.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A;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f.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B.</w:t>
            </w:r>
          </w:p>
          <w:p w14:paraId="161F9918" w14:textId="125C5F75" w:rsidR="006B0BA6" w:rsidRDefault="006B0BA6" w:rsidP="006B0BA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4.2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… diminui … aumenta;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… zonas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climáticas.</w:t>
            </w:r>
          </w:p>
          <w:p w14:paraId="60EC7918" w14:textId="46C6B79C" w:rsidR="006B0BA6" w:rsidRDefault="006B0BA6" w:rsidP="006B0BA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4.3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Zona fria do </w:t>
            </w:r>
            <w:proofErr w:type="gramStart"/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norte</w:t>
            </w:r>
            <w:proofErr w:type="gramEnd"/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, zona temperada do norte,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zona quente ou intertropical, zona temperada do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sul e zona fria do sul.</w:t>
            </w:r>
          </w:p>
          <w:p w14:paraId="6AEE7CFC" w14:textId="77777777" w:rsidR="006B0BA6" w:rsidRDefault="006B0BA6" w:rsidP="006B0BA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5.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1;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2;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3;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d.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1;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e.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1;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f.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1;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g.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2;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h.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1;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i.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2.</w:t>
            </w:r>
          </w:p>
          <w:p w14:paraId="0ED3BBE2" w14:textId="2756DC27" w:rsidR="006B0BA6" w:rsidRDefault="006B0BA6" w:rsidP="006B0BA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6.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mapa 6;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mapa 3;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mapa 2;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d.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mapa 5;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e.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mapa 1;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f.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mapa 4.</w:t>
            </w:r>
          </w:p>
          <w:p w14:paraId="61B1FEFA" w14:textId="5C3F02CA" w:rsidR="006B0BA6" w:rsidRDefault="006B0BA6" w:rsidP="006B0BA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7. a. </w:t>
            </w:r>
            <w:proofErr w:type="gramStart"/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floresta</w:t>
            </w:r>
            <w:proofErr w:type="gramEnd"/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 mediterrânea;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tundra;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floresta caducifólia;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d.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savana;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e.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pradaria.</w:t>
            </w:r>
          </w:p>
          <w:p w14:paraId="622697BD" w14:textId="499054D8" w:rsidR="006B0BA6" w:rsidRDefault="006B0BA6" w:rsidP="006B0BA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8.1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A resposta deve indicar o problema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escolhido (1%), duas causas corretas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 xml:space="preserve">(2 </w:t>
            </w:r>
            <w:r>
              <w:rPr>
                <w:rFonts w:ascii="SymbolStd" w:eastAsia="SymbolStd" w:hAnsi="Calibri-Bold" w:cs="SymbolStd" w:hint="eastAsia"/>
                <w:sz w:val="20"/>
                <w:szCs w:val="20"/>
                <w:lang w:eastAsia="en-US"/>
              </w:rPr>
              <w:t>×</w:t>
            </w:r>
            <w:r>
              <w:rPr>
                <w:rFonts w:ascii="SymbolStd" w:eastAsia="SymbolStd" w:hAnsi="Calibri-Bold" w:cs="SymbolStd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1%) e explicação correta dos efeitos sobre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 xml:space="preserve">o(s) bioma(s) afetado(s) (2 </w:t>
            </w:r>
            <w:r>
              <w:rPr>
                <w:rFonts w:ascii="SymbolStd" w:eastAsia="SymbolStd" w:hAnsi="Calibri-Bold" w:cs="SymbolStd" w:hint="eastAsia"/>
                <w:sz w:val="20"/>
                <w:szCs w:val="20"/>
                <w:lang w:eastAsia="en-US"/>
              </w:rPr>
              <w:t>×</w:t>
            </w:r>
            <w:r>
              <w:rPr>
                <w:rFonts w:ascii="SymbolStd" w:eastAsia="SymbolStd" w:hAnsi="Calibri-Bold" w:cs="SymbolStd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1%).</w:t>
            </w:r>
          </w:p>
          <w:p w14:paraId="707D2425" w14:textId="03A4484A" w:rsidR="00BA704D" w:rsidRPr="002E0C4D" w:rsidRDefault="006B0BA6" w:rsidP="006B0BA6">
            <w:pPr>
              <w:autoSpaceDE w:val="0"/>
              <w:autoSpaceDN w:val="0"/>
              <w:adjustRightInd w:val="0"/>
              <w:rPr>
                <w:rFonts w:cstheme="minorHAnsi"/>
                <w:color w:val="F28920"/>
                <w:spacing w:val="-20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8.2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Expressão escrita (0,5%) e organização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do texto (0,5%), indicação de duas medidas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plausíveis e bem associadas com o problema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 xml:space="preserve">escolhido (2 </w:t>
            </w:r>
            <w:r>
              <w:rPr>
                <w:rFonts w:ascii="SymbolStd" w:eastAsia="SymbolStd" w:hAnsi="Calibri-Bold" w:cs="SymbolStd" w:hint="eastAsia"/>
                <w:sz w:val="20"/>
                <w:szCs w:val="20"/>
                <w:lang w:eastAsia="en-US"/>
              </w:rPr>
              <w:t>×</w:t>
            </w:r>
            <w:r>
              <w:rPr>
                <w:rFonts w:ascii="SymbolStd" w:eastAsia="SymbolStd" w:hAnsi="Calibri-Bold" w:cs="SymbolStd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2%).</w:t>
            </w:r>
          </w:p>
        </w:tc>
      </w:tr>
      <w:tr w:rsidR="00BA704D" w:rsidRPr="002E0C4D" w14:paraId="1C9846AF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FF815B1" w14:textId="39CA95F1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B64F514" w14:textId="0110F17A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B1AC892" w14:textId="03E57310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 xml:space="preserve">1 </w:t>
            </w:r>
            <w:r w:rsidRPr="002E0C4D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D8D6DBE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5B7F0A9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2E0C4D" w14:paraId="4B3AF49D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8DC5F66" w14:textId="3C2CA54B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1.3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9448BE4" w14:textId="034F9A83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5B7A0BE" w14:textId="1EFEDD5C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 xml:space="preserve">6 </w:t>
            </w:r>
            <w:r w:rsidRPr="002E0C4D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609E569D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56DAAB7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2E0C4D" w14:paraId="3559DBD8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FC7057A" w14:textId="3B4AF30E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1.4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129D604" w14:textId="0E869164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D040FE0" w14:textId="7C87BD1E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 xml:space="preserve">10 </w:t>
            </w:r>
            <w:r w:rsidRPr="002E0C4D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FE1D599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5CC2FFC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2E0C4D" w14:paraId="6BBE4E67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353CCB4" w14:textId="5B492C89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1.5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0E0EA0F" w14:textId="3E4C8B42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F802507" w14:textId="5FD95584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 xml:space="preserve">4 </w:t>
            </w:r>
            <w:r w:rsidRPr="002E0C4D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21966BE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38761C3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2E0C4D" w14:paraId="2B5EFF13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ED2BA14" w14:textId="7230CFFD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2.1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5398A6C" w14:textId="31AC9259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B80467F" w14:textId="0CFD9F82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 xml:space="preserve">2 </w:t>
            </w:r>
            <w:r w:rsidRPr="002E0C4D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31D5A51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81EA9A5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2E0C4D" w14:paraId="183F30F5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66C5776" w14:textId="3F50752B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2.2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56448B9" w14:textId="4D04BF5F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346A89D" w14:textId="3F0D4E3D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 xml:space="preserve">5 </w:t>
            </w:r>
            <w:r w:rsidRPr="002E0C4D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8BF6CD9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2BF8431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2E0C4D" w14:paraId="30044C96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B45E2B9" w14:textId="732FFBB0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2.3 a.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317A421" w14:textId="2C1FDCE6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D00666C" w14:textId="7349F094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 xml:space="preserve">1% </w:t>
            </w:r>
            <w:r w:rsidRPr="002E0C4D">
              <w:rPr>
                <w:rFonts w:eastAsia="SymbolStd" w:cs="SymbolStd"/>
                <w:sz w:val="20"/>
                <w:szCs w:val="20"/>
                <w:lang w:eastAsia="en-US"/>
              </w:rPr>
              <w:t xml:space="preserve">+ </w:t>
            </w: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3660E4F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D3FB4B5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2E0C4D" w14:paraId="04DD491B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FFADF40" w14:textId="0B6A471D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2.3 b.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6535C09" w14:textId="66B58B9A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6FEB18B" w14:textId="0CC61F0A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 xml:space="preserve">1% </w:t>
            </w:r>
            <w:r w:rsidRPr="002E0C4D">
              <w:rPr>
                <w:rFonts w:eastAsia="SymbolStd" w:cs="SymbolStd"/>
                <w:sz w:val="20"/>
                <w:szCs w:val="20"/>
                <w:lang w:eastAsia="en-US"/>
              </w:rPr>
              <w:t xml:space="preserve">+ </w:t>
            </w: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3EDE707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8C4E6F7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2E0C4D" w14:paraId="1E6CC253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84A4D34" w14:textId="25623AC9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58086CE" w14:textId="5E584498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EC0482D" w14:textId="719E153F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 xml:space="preserve">6 </w:t>
            </w:r>
            <w:r w:rsidRPr="002E0C4D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1,5%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319DE128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0D38A49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2E0C4D" w14:paraId="07D98653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D67BFA5" w14:textId="0AA8FB97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4.1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0300073" w14:textId="592EB3DF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C8DF7A5" w14:textId="798A3FFC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 xml:space="preserve">6 </w:t>
            </w:r>
            <w:r w:rsidRPr="002E0C4D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1D6253CE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035B7D0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2E0C4D" w14:paraId="5B94F88C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F02D6E0" w14:textId="17C7D6FE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4.2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AFA161B" w14:textId="249A9876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72EF5A2" w14:textId="31C89E1A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 xml:space="preserve">2% </w:t>
            </w:r>
            <w:r w:rsidRPr="002E0C4D">
              <w:rPr>
                <w:rFonts w:eastAsia="SymbolStd" w:cs="SymbolStd"/>
                <w:sz w:val="20"/>
                <w:szCs w:val="20"/>
                <w:lang w:eastAsia="en-US"/>
              </w:rPr>
              <w:t xml:space="preserve">+ </w:t>
            </w: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 xml:space="preserve">2% </w:t>
            </w:r>
            <w:r w:rsidRPr="002E0C4D">
              <w:rPr>
                <w:rFonts w:eastAsia="SymbolStd" w:cs="SymbolStd"/>
                <w:sz w:val="20"/>
                <w:szCs w:val="20"/>
                <w:lang w:eastAsia="en-US"/>
              </w:rPr>
              <w:t xml:space="preserve">+ </w:t>
            </w: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F920A02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096FDD8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2E0C4D" w14:paraId="01B27525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D0FEBB9" w14:textId="09480E8B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4.3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6D30261" w14:textId="5D537C36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80F2BEA" w14:textId="6C509E95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 xml:space="preserve">5 </w:t>
            </w:r>
            <w:r w:rsidRPr="002E0C4D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09148056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28C0BED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2E0C4D" w14:paraId="1AF041A3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644AB3D" w14:textId="650DDC4C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36A0FBE" w14:textId="41BA625C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6EAA891" w14:textId="27EB8B00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 xml:space="preserve">9 </w:t>
            </w:r>
            <w:r w:rsidRPr="002E0C4D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3519386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B955525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2E0C4D" w14:paraId="1E385400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E12D1DA" w14:textId="0B5A8982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3093E30" w14:textId="1AC9A04A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4A36E70" w14:textId="1A3BC632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 xml:space="preserve">6 </w:t>
            </w:r>
            <w:r w:rsidRPr="002E0C4D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1,5%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CD07E9A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595C877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2E0C4D" w14:paraId="441962AC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1FB4483" w14:textId="0412668E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F803E7D" w14:textId="5AB14F5B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5EA26A4" w14:textId="5A79A33A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 xml:space="preserve">5 </w:t>
            </w:r>
            <w:r w:rsidRPr="002E0C4D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02D92445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F511181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2E0C4D" w14:paraId="0A82276A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CEB450A" w14:textId="65974142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8.1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8C46156" w14:textId="33DF608C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0D6C567" w14:textId="15635E5F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 xml:space="preserve">1% </w:t>
            </w:r>
            <w:r w:rsidRPr="002E0C4D">
              <w:rPr>
                <w:rFonts w:eastAsia="SymbolStd" w:cs="SymbolStd"/>
                <w:sz w:val="20"/>
                <w:szCs w:val="20"/>
                <w:lang w:eastAsia="en-US"/>
              </w:rPr>
              <w:t xml:space="preserve">+ </w:t>
            </w: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 xml:space="preserve">2% </w:t>
            </w:r>
            <w:r w:rsidRPr="002E0C4D">
              <w:rPr>
                <w:rFonts w:eastAsia="SymbolStd" w:cs="SymbolStd"/>
                <w:sz w:val="20"/>
                <w:szCs w:val="20"/>
                <w:lang w:eastAsia="en-US"/>
              </w:rPr>
              <w:t xml:space="preserve">+ </w:t>
            </w: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A600437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08E9F4D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2E0C4D" w14:paraId="34C7D3CB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E2ECA33" w14:textId="058891D9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8.2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40FE550" w14:textId="764106AD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0DCFF4A" w14:textId="7E3F74EE" w:rsidR="00BA704D" w:rsidRPr="002E0C4D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 xml:space="preserve">0,5% </w:t>
            </w:r>
            <w:r w:rsidRPr="002E0C4D">
              <w:rPr>
                <w:rFonts w:eastAsia="SymbolStd" w:cs="SymbolStd"/>
                <w:sz w:val="20"/>
                <w:szCs w:val="20"/>
                <w:lang w:eastAsia="en-US"/>
              </w:rPr>
              <w:t xml:space="preserve">+ </w:t>
            </w: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 xml:space="preserve">0,5% </w:t>
            </w:r>
            <w:r w:rsidRPr="002E0C4D">
              <w:rPr>
                <w:rFonts w:eastAsia="SymbolStd" w:cs="SymbolStd"/>
                <w:sz w:val="20"/>
                <w:szCs w:val="20"/>
                <w:lang w:eastAsia="en-US"/>
              </w:rPr>
              <w:t xml:space="preserve">+ </w:t>
            </w:r>
            <w:r w:rsidRPr="002E0C4D">
              <w:rPr>
                <w:rFonts w:eastAsiaTheme="minorHAnsi" w:cs="Calibri"/>
                <w:sz w:val="20"/>
                <w:szCs w:val="20"/>
                <w:lang w:eastAsia="en-US"/>
              </w:rPr>
              <w:t>4%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093A6977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0ECBAD2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2E0C4D" w14:paraId="1840273E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shd w:val="clear" w:color="auto" w:fill="FDF3E7"/>
          </w:tcPr>
          <w:p w14:paraId="781071B6" w14:textId="65EF3EC1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2E0C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9E74F76" w14:textId="4839E6F6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2E0C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nil"/>
              <w:right w:val="nil"/>
            </w:tcBorders>
          </w:tcPr>
          <w:p w14:paraId="29E03929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19FDA4D3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2A8FEB5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2E0C4D" w14:paraId="79E6791C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nil"/>
              <w:bottom w:val="nil"/>
              <w:right w:val="nil"/>
            </w:tcBorders>
            <w:shd w:val="clear" w:color="auto" w:fill="auto"/>
          </w:tcPr>
          <w:p w14:paraId="08E7F2D0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F28920"/>
              <w:left w:val="nil"/>
              <w:bottom w:val="nil"/>
              <w:right w:val="nil"/>
            </w:tcBorders>
            <w:shd w:val="clear" w:color="auto" w:fill="auto"/>
          </w:tcPr>
          <w:p w14:paraId="455AB974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4897134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67C8BE77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B3FCE9F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2E0C4D" w14:paraId="630B463A" w14:textId="77777777" w:rsidTr="00BA704D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84A511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BD69E5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394659C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7F0AEF54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18C6BAA" w14:textId="77777777" w:rsidR="00BA704D" w:rsidRPr="002E0C4D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</w:tbl>
    <w:p w14:paraId="54195F87" w14:textId="5ECD5BDE" w:rsidR="00015F78" w:rsidRPr="002E0C4D" w:rsidRDefault="00015F78" w:rsidP="00015F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color w:val="F28920"/>
          <w:spacing w:val="-20"/>
        </w:rPr>
      </w:pPr>
    </w:p>
    <w:sectPr w:rsidR="00015F78" w:rsidRPr="002E0C4D" w:rsidSect="0006025B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6" w:h="16838" w:code="9"/>
      <w:pgMar w:top="1134" w:right="1418" w:bottom="1021" w:left="1418" w:header="709" w:footer="567" w:gutter="0"/>
      <w:pgNumType w:start="28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7CF66" w14:textId="77777777" w:rsidR="00E07E4F" w:rsidRDefault="00E07E4F" w:rsidP="00641ED6">
      <w:pPr>
        <w:spacing w:after="0" w:line="240" w:lineRule="auto"/>
      </w:pPr>
      <w:r>
        <w:separator/>
      </w:r>
    </w:p>
  </w:endnote>
  <w:endnote w:type="continuationSeparator" w:id="0">
    <w:p w14:paraId="7DE4674C" w14:textId="77777777" w:rsidR="00E07E4F" w:rsidRDefault="00E07E4F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HelveticaNeueLTStd-Roman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roximaNova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Std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537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8A1AA5" w14:textId="2E04E47A" w:rsidR="00F8677B" w:rsidRPr="00D9327D" w:rsidRDefault="00F8677B" w:rsidP="00F8677B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</w:pPr>
        <w:r w:rsidRPr="008F6D83">
          <w:rPr>
            <w:b/>
            <w:color w:val="231F20"/>
            <w:sz w:val="20"/>
          </w:rPr>
          <w:fldChar w:fldCharType="begin"/>
        </w:r>
        <w:r w:rsidRPr="00D9327D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234</w:t>
        </w:r>
        <w:r w:rsidRPr="008F6D83">
          <w:rPr>
            <w:b/>
            <w:noProof/>
            <w:color w:val="231F20"/>
            <w:sz w:val="20"/>
          </w:rPr>
          <w:fldChar w:fldCharType="end"/>
        </w:r>
        <w:r w:rsidRPr="00D9327D">
          <w:rPr>
            <w:color w:val="231F20"/>
          </w:rPr>
          <w:tab/>
        </w:r>
        <w:r w:rsidR="00BF5446">
          <w:rPr>
            <w:rFonts w:cs="Calibri"/>
            <w:b/>
            <w:bCs/>
            <w:color w:val="808285"/>
            <w:sz w:val="16"/>
            <w:szCs w:val="16"/>
          </w:rPr>
          <w:t xml:space="preserve">Editável e </w:t>
        </w:r>
        <w:proofErr w:type="spellStart"/>
        <w:r w:rsidR="00BF5446">
          <w:rPr>
            <w:rFonts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="00BF5446">
          <w:rPr>
            <w:rFonts w:cs="Calibri"/>
            <w:b/>
            <w:bCs/>
            <w:color w:val="808285"/>
            <w:sz w:val="16"/>
            <w:szCs w:val="16"/>
          </w:rPr>
          <w:t xml:space="preserve"> © Texto | </w:t>
        </w:r>
        <w:r w:rsidR="00BF5446">
          <w:rPr>
            <w:rFonts w:cs="Calibri"/>
            <w:b/>
            <w:bCs/>
            <w:i/>
            <w:iCs/>
            <w:color w:val="808285"/>
            <w:sz w:val="16"/>
            <w:szCs w:val="16"/>
          </w:rPr>
          <w:t>Mapa-mundo</w:t>
        </w:r>
        <w:r w:rsidR="00BF5446">
          <w:rPr>
            <w:rFonts w:cs="Calibri"/>
            <w:b/>
            <w:bCs/>
            <w:color w:val="808285"/>
            <w:sz w:val="16"/>
            <w:szCs w:val="16"/>
          </w:rPr>
          <w:t xml:space="preserve"> • </w:t>
        </w:r>
        <w:proofErr w:type="gramStart"/>
        <w:r w:rsidR="00BF5446">
          <w:rPr>
            <w:rFonts w:cs="Calibri"/>
            <w:b/>
            <w:bCs/>
            <w:color w:val="808285"/>
            <w:sz w:val="16"/>
            <w:szCs w:val="16"/>
          </w:rPr>
          <w:t>7.°</w:t>
        </w:r>
        <w:proofErr w:type="gramEnd"/>
        <w:r w:rsidR="00BF5446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 w:rsidRPr="00D9327D"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5A8286" w14:textId="4F03F336" w:rsidR="00A47C5C" w:rsidRPr="00D9327D" w:rsidRDefault="00A47C5C" w:rsidP="00A47C5C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</w:pPr>
        <w:r w:rsidRPr="00D9327D">
          <w:rPr>
            <w:color w:val="231F20"/>
          </w:rPr>
          <w:tab/>
        </w:r>
        <w:r w:rsidR="00BF5446">
          <w:rPr>
            <w:rFonts w:cs="Calibri"/>
            <w:b/>
            <w:bCs/>
            <w:color w:val="808285"/>
            <w:sz w:val="16"/>
            <w:szCs w:val="16"/>
          </w:rPr>
          <w:t xml:space="preserve">Editável e </w:t>
        </w:r>
        <w:proofErr w:type="spellStart"/>
        <w:r w:rsidR="00BF5446">
          <w:rPr>
            <w:rFonts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="00BF5446">
          <w:rPr>
            <w:rFonts w:cs="Calibri"/>
            <w:b/>
            <w:bCs/>
            <w:color w:val="808285"/>
            <w:sz w:val="16"/>
            <w:szCs w:val="16"/>
          </w:rPr>
          <w:t xml:space="preserve"> © Texto | </w:t>
        </w:r>
        <w:r w:rsidR="00BF5446">
          <w:rPr>
            <w:rFonts w:cs="Calibri"/>
            <w:b/>
            <w:bCs/>
            <w:i/>
            <w:iCs/>
            <w:color w:val="808285"/>
            <w:sz w:val="16"/>
            <w:szCs w:val="16"/>
          </w:rPr>
          <w:t>Mapa-mundo</w:t>
        </w:r>
        <w:r w:rsidR="00BF5446">
          <w:rPr>
            <w:rFonts w:cs="Calibri"/>
            <w:b/>
            <w:bCs/>
            <w:color w:val="808285"/>
            <w:sz w:val="16"/>
            <w:szCs w:val="16"/>
          </w:rPr>
          <w:t xml:space="preserve"> • </w:t>
        </w:r>
        <w:proofErr w:type="gramStart"/>
        <w:r w:rsidR="00BF5446">
          <w:rPr>
            <w:rFonts w:cs="Calibri"/>
            <w:b/>
            <w:bCs/>
            <w:color w:val="808285"/>
            <w:sz w:val="16"/>
            <w:szCs w:val="16"/>
          </w:rPr>
          <w:t>7.°</w:t>
        </w:r>
        <w:proofErr w:type="gramEnd"/>
        <w:r w:rsidR="00BF5446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 w:rsidRPr="00D9327D"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D9327D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15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3BE5B" w14:textId="77777777" w:rsidR="00A47C5C" w:rsidRDefault="00A47C5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2B340" w14:textId="77777777" w:rsidR="00E07E4F" w:rsidRDefault="00E07E4F" w:rsidP="00641ED6">
      <w:pPr>
        <w:spacing w:after="0" w:line="240" w:lineRule="auto"/>
      </w:pPr>
      <w:r>
        <w:separator/>
      </w:r>
    </w:p>
  </w:footnote>
  <w:footnote w:type="continuationSeparator" w:id="0">
    <w:p w14:paraId="5873375F" w14:textId="77777777" w:rsidR="00E07E4F" w:rsidRDefault="00E07E4F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6E4ED" w14:textId="33443C3F" w:rsidR="00A47C5C" w:rsidRDefault="00A47C5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E3172" w14:textId="5BEE9285" w:rsidR="00A47C5C" w:rsidRDefault="00A47C5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EAA6A" w14:textId="77777777" w:rsidR="00A47C5C" w:rsidRDefault="00A47C5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20.1pt;height:7.55pt;visibility:visible;mso-wrap-style:square" o:bullet="t">
        <v:imagedata r:id="rId1" o:title=""/>
      </v:shape>
    </w:pict>
  </w:numPicBullet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-608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-5364" w:hanging="360"/>
      </w:pPr>
    </w:lvl>
    <w:lvl w:ilvl="2" w:tplc="0816001B" w:tentative="1">
      <w:start w:val="1"/>
      <w:numFmt w:val="lowerRoman"/>
      <w:lvlText w:val="%3."/>
      <w:lvlJc w:val="right"/>
      <w:pPr>
        <w:ind w:left="-4644" w:hanging="180"/>
      </w:pPr>
    </w:lvl>
    <w:lvl w:ilvl="3" w:tplc="0816000F" w:tentative="1">
      <w:start w:val="1"/>
      <w:numFmt w:val="decimal"/>
      <w:lvlText w:val="%4."/>
      <w:lvlJc w:val="left"/>
      <w:pPr>
        <w:ind w:left="-3924" w:hanging="360"/>
      </w:pPr>
    </w:lvl>
    <w:lvl w:ilvl="4" w:tplc="08160019" w:tentative="1">
      <w:start w:val="1"/>
      <w:numFmt w:val="lowerLetter"/>
      <w:lvlText w:val="%5."/>
      <w:lvlJc w:val="left"/>
      <w:pPr>
        <w:ind w:left="-3204" w:hanging="360"/>
      </w:pPr>
    </w:lvl>
    <w:lvl w:ilvl="5" w:tplc="0816001B" w:tentative="1">
      <w:start w:val="1"/>
      <w:numFmt w:val="lowerRoman"/>
      <w:lvlText w:val="%6."/>
      <w:lvlJc w:val="right"/>
      <w:pPr>
        <w:ind w:left="-2484" w:hanging="180"/>
      </w:pPr>
    </w:lvl>
    <w:lvl w:ilvl="6" w:tplc="0816000F" w:tentative="1">
      <w:start w:val="1"/>
      <w:numFmt w:val="decimal"/>
      <w:lvlText w:val="%7."/>
      <w:lvlJc w:val="left"/>
      <w:pPr>
        <w:ind w:left="-1764" w:hanging="360"/>
      </w:pPr>
    </w:lvl>
    <w:lvl w:ilvl="7" w:tplc="08160019" w:tentative="1">
      <w:start w:val="1"/>
      <w:numFmt w:val="lowerLetter"/>
      <w:lvlText w:val="%8."/>
      <w:lvlJc w:val="left"/>
      <w:pPr>
        <w:ind w:left="-1044" w:hanging="360"/>
      </w:pPr>
    </w:lvl>
    <w:lvl w:ilvl="8" w:tplc="0816001B" w:tentative="1">
      <w:start w:val="1"/>
      <w:numFmt w:val="lowerRoman"/>
      <w:lvlText w:val="%9."/>
      <w:lvlJc w:val="right"/>
      <w:pPr>
        <w:ind w:left="-324" w:hanging="180"/>
      </w:pPr>
    </w:lvl>
  </w:abstractNum>
  <w:abstractNum w:abstractNumId="1" w15:restartNumberingAfterBreak="0">
    <w:nsid w:val="09290A63"/>
    <w:multiLevelType w:val="hybridMultilevel"/>
    <w:tmpl w:val="501E069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E2DCA"/>
    <w:multiLevelType w:val="hybridMultilevel"/>
    <w:tmpl w:val="B744512C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6442F"/>
    <w:multiLevelType w:val="hybridMultilevel"/>
    <w:tmpl w:val="E6B0957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A750E"/>
    <w:multiLevelType w:val="hybridMultilevel"/>
    <w:tmpl w:val="CBC4C9E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73D50"/>
    <w:multiLevelType w:val="hybridMultilevel"/>
    <w:tmpl w:val="EE18A34A"/>
    <w:lvl w:ilvl="0" w:tplc="DFDA48E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7A64DA1"/>
    <w:multiLevelType w:val="hybridMultilevel"/>
    <w:tmpl w:val="89B099F0"/>
    <w:lvl w:ilvl="0" w:tplc="054210E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A76E3A"/>
    <w:multiLevelType w:val="hybridMultilevel"/>
    <w:tmpl w:val="8F3ED454"/>
    <w:lvl w:ilvl="0" w:tplc="83CE110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/>
        <w:color w:val="F289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E167F9"/>
    <w:multiLevelType w:val="hybridMultilevel"/>
    <w:tmpl w:val="2290331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6A4AED"/>
    <w:multiLevelType w:val="hybridMultilevel"/>
    <w:tmpl w:val="EE26BD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6EB476">
      <w:numFmt w:val="bullet"/>
      <w:lvlText w:val=""/>
      <w:lvlJc w:val="left"/>
      <w:pPr>
        <w:ind w:left="1440" w:hanging="360"/>
      </w:pPr>
      <w:rPr>
        <w:rFonts w:ascii="Wingdings" w:eastAsia="Calibri" w:hAnsi="Wingdings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020252"/>
    <w:multiLevelType w:val="hybridMultilevel"/>
    <w:tmpl w:val="4730565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107179D"/>
    <w:multiLevelType w:val="hybridMultilevel"/>
    <w:tmpl w:val="1E66B0E6"/>
    <w:lvl w:ilvl="0" w:tplc="4E10182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8" w15:restartNumberingAfterBreak="0">
    <w:nsid w:val="36C44C08"/>
    <w:multiLevelType w:val="hybridMultilevel"/>
    <w:tmpl w:val="6ACA6574"/>
    <w:lvl w:ilvl="0" w:tplc="9622164A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F97991"/>
    <w:multiLevelType w:val="hybridMultilevel"/>
    <w:tmpl w:val="30AEFA5E"/>
    <w:lvl w:ilvl="0" w:tplc="9D4E2EF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color w:val="63FF6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513D42"/>
    <w:multiLevelType w:val="hybridMultilevel"/>
    <w:tmpl w:val="A3E2913C"/>
    <w:lvl w:ilvl="0" w:tplc="AD6A6C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2080A"/>
    <w:multiLevelType w:val="multilevel"/>
    <w:tmpl w:val="4D844712"/>
    <w:lvl w:ilvl="0">
      <w:start w:val="1"/>
      <w:numFmt w:val="bullet"/>
      <w:lvlText w:val="•"/>
      <w:lvlJc w:val="left"/>
      <w:pPr>
        <w:ind w:left="644" w:hanging="360"/>
      </w:pPr>
      <w:rPr>
        <w:rFonts w:ascii="Calibri" w:eastAsia="Calibri" w:hAnsi="Calibri" w:cs="Calibri"/>
        <w:color w:val="80808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3DD54CA2"/>
    <w:multiLevelType w:val="hybridMultilevel"/>
    <w:tmpl w:val="A15A6BAC"/>
    <w:lvl w:ilvl="0" w:tplc="363025E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6ABC8B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960243"/>
    <w:multiLevelType w:val="hybridMultilevel"/>
    <w:tmpl w:val="FA58BA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BAB4B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2C61CC"/>
    <w:multiLevelType w:val="multilevel"/>
    <w:tmpl w:val="10226B0E"/>
    <w:lvl w:ilvl="0">
      <w:start w:val="1"/>
      <w:numFmt w:val="bullet"/>
      <w:lvlText w:val="•"/>
      <w:lvlJc w:val="left"/>
      <w:pPr>
        <w:ind w:left="927" w:hanging="360"/>
      </w:pPr>
      <w:rPr>
        <w:rFonts w:ascii="Calibri" w:eastAsia="Calibri" w:hAnsi="Calibri" w:cs="Calibri"/>
        <w:color w:val="80808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4270121C"/>
    <w:multiLevelType w:val="hybridMultilevel"/>
    <w:tmpl w:val="62C48F32"/>
    <w:lvl w:ilvl="0" w:tplc="F64EA1E4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C7485F"/>
    <w:multiLevelType w:val="hybridMultilevel"/>
    <w:tmpl w:val="B92AF096"/>
    <w:lvl w:ilvl="0" w:tplc="6B88D7E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690F60"/>
    <w:multiLevelType w:val="hybridMultilevel"/>
    <w:tmpl w:val="B43CFE96"/>
    <w:lvl w:ilvl="0" w:tplc="87DA4B4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FD2B53"/>
    <w:multiLevelType w:val="hybridMultilevel"/>
    <w:tmpl w:val="A4C23762"/>
    <w:lvl w:ilvl="0" w:tplc="F4BEBFF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F5654D"/>
    <w:multiLevelType w:val="hybridMultilevel"/>
    <w:tmpl w:val="E942147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701828"/>
    <w:multiLevelType w:val="hybridMultilevel"/>
    <w:tmpl w:val="5BCAB69E"/>
    <w:lvl w:ilvl="0" w:tplc="7E90D59A">
      <w:start w:val="1"/>
      <w:numFmt w:val="bullet"/>
      <w:lvlText w:val="•"/>
      <w:lvlJc w:val="left"/>
      <w:pPr>
        <w:ind w:left="7589" w:hanging="360"/>
      </w:pPr>
      <w:rPr>
        <w:rFonts w:ascii="Calibri" w:hAnsi="Calibri" w:hint="default"/>
        <w:color w:val="808080" w:themeColor="background1" w:themeShade="80"/>
        <w:sz w:val="20"/>
        <w:szCs w:val="20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4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B808E9"/>
    <w:multiLevelType w:val="hybridMultilevel"/>
    <w:tmpl w:val="5094B63C"/>
    <w:lvl w:ilvl="0" w:tplc="AD6A6C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30117D"/>
    <w:multiLevelType w:val="hybridMultilevel"/>
    <w:tmpl w:val="41DACB3A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671F3E"/>
    <w:multiLevelType w:val="hybridMultilevel"/>
    <w:tmpl w:val="1F8A6476"/>
    <w:lvl w:ilvl="0" w:tplc="753AD230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C8233C6"/>
    <w:multiLevelType w:val="hybridMultilevel"/>
    <w:tmpl w:val="FFCE4558"/>
    <w:lvl w:ilvl="0" w:tplc="C550047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6ABC8B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D210DFD"/>
    <w:multiLevelType w:val="hybridMultilevel"/>
    <w:tmpl w:val="A530A586"/>
    <w:lvl w:ilvl="0" w:tplc="131EB780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1804217"/>
    <w:multiLevelType w:val="hybridMultilevel"/>
    <w:tmpl w:val="5894B88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69D272D2"/>
    <w:multiLevelType w:val="hybridMultilevel"/>
    <w:tmpl w:val="8EA27FA8"/>
    <w:lvl w:ilvl="0" w:tplc="6E64675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color w:val="63FF6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8" w15:restartNumberingAfterBreak="0">
    <w:nsid w:val="760A3B0E"/>
    <w:multiLevelType w:val="hybridMultilevel"/>
    <w:tmpl w:val="A39AC456"/>
    <w:lvl w:ilvl="0" w:tplc="AD6A6C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D7E30B3"/>
    <w:multiLevelType w:val="hybridMultilevel"/>
    <w:tmpl w:val="E8C6887A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4"/>
  </w:num>
  <w:num w:numId="3">
    <w:abstractNumId w:val="42"/>
  </w:num>
  <w:num w:numId="4">
    <w:abstractNumId w:val="17"/>
  </w:num>
  <w:num w:numId="5">
    <w:abstractNumId w:val="44"/>
  </w:num>
  <w:num w:numId="6">
    <w:abstractNumId w:val="45"/>
  </w:num>
  <w:num w:numId="7">
    <w:abstractNumId w:val="43"/>
  </w:num>
  <w:num w:numId="8">
    <w:abstractNumId w:val="2"/>
  </w:num>
  <w:num w:numId="9">
    <w:abstractNumId w:val="15"/>
  </w:num>
  <w:num w:numId="10">
    <w:abstractNumId w:val="47"/>
  </w:num>
  <w:num w:numId="11">
    <w:abstractNumId w:val="14"/>
  </w:num>
  <w:num w:numId="12">
    <w:abstractNumId w:val="36"/>
  </w:num>
  <w:num w:numId="13">
    <w:abstractNumId w:val="7"/>
  </w:num>
  <w:num w:numId="14">
    <w:abstractNumId w:val="33"/>
  </w:num>
  <w:num w:numId="15">
    <w:abstractNumId w:val="0"/>
  </w:num>
  <w:num w:numId="16">
    <w:abstractNumId w:val="22"/>
  </w:num>
  <w:num w:numId="17">
    <w:abstractNumId w:val="26"/>
  </w:num>
  <w:num w:numId="18">
    <w:abstractNumId w:val="40"/>
  </w:num>
  <w:num w:numId="19">
    <w:abstractNumId w:val="8"/>
  </w:num>
  <w:num w:numId="20">
    <w:abstractNumId w:val="32"/>
  </w:num>
  <w:num w:numId="21">
    <w:abstractNumId w:val="21"/>
  </w:num>
  <w:num w:numId="22">
    <w:abstractNumId w:val="12"/>
  </w:num>
  <w:num w:numId="23">
    <w:abstractNumId w:val="3"/>
  </w:num>
  <w:num w:numId="24">
    <w:abstractNumId w:val="24"/>
  </w:num>
  <w:num w:numId="25">
    <w:abstractNumId w:val="25"/>
  </w:num>
  <w:num w:numId="26">
    <w:abstractNumId w:val="23"/>
  </w:num>
  <w:num w:numId="27">
    <w:abstractNumId w:val="19"/>
  </w:num>
  <w:num w:numId="28">
    <w:abstractNumId w:val="49"/>
  </w:num>
  <w:num w:numId="29">
    <w:abstractNumId w:val="39"/>
  </w:num>
  <w:num w:numId="30">
    <w:abstractNumId w:val="46"/>
  </w:num>
  <w:num w:numId="31">
    <w:abstractNumId w:val="30"/>
  </w:num>
  <w:num w:numId="32">
    <w:abstractNumId w:val="5"/>
  </w:num>
  <w:num w:numId="33">
    <w:abstractNumId w:val="13"/>
  </w:num>
  <w:num w:numId="34">
    <w:abstractNumId w:val="28"/>
  </w:num>
  <w:num w:numId="35">
    <w:abstractNumId w:val="1"/>
  </w:num>
  <w:num w:numId="36">
    <w:abstractNumId w:val="37"/>
  </w:num>
  <w:num w:numId="37">
    <w:abstractNumId w:val="41"/>
  </w:num>
  <w:num w:numId="38">
    <w:abstractNumId w:val="38"/>
  </w:num>
  <w:num w:numId="39">
    <w:abstractNumId w:val="31"/>
  </w:num>
  <w:num w:numId="40">
    <w:abstractNumId w:val="11"/>
  </w:num>
  <w:num w:numId="41">
    <w:abstractNumId w:val="6"/>
  </w:num>
  <w:num w:numId="42">
    <w:abstractNumId w:val="9"/>
  </w:num>
  <w:num w:numId="43">
    <w:abstractNumId w:val="35"/>
  </w:num>
  <w:num w:numId="44">
    <w:abstractNumId w:val="16"/>
  </w:num>
  <w:num w:numId="45">
    <w:abstractNumId w:val="18"/>
  </w:num>
  <w:num w:numId="46">
    <w:abstractNumId w:val="29"/>
  </w:num>
  <w:num w:numId="47">
    <w:abstractNumId w:val="10"/>
  </w:num>
  <w:num w:numId="48">
    <w:abstractNumId w:val="4"/>
  </w:num>
  <w:num w:numId="49">
    <w:abstractNumId w:val="20"/>
  </w:num>
  <w:num w:numId="50">
    <w:abstractNumId w:val="4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1DEA"/>
    <w:rsid w:val="0000291C"/>
    <w:rsid w:val="00003459"/>
    <w:rsid w:val="00004100"/>
    <w:rsid w:val="00004F27"/>
    <w:rsid w:val="00015C05"/>
    <w:rsid w:val="00015F78"/>
    <w:rsid w:val="0001684E"/>
    <w:rsid w:val="0002206D"/>
    <w:rsid w:val="00024D7C"/>
    <w:rsid w:val="000274DC"/>
    <w:rsid w:val="0003015B"/>
    <w:rsid w:val="00030491"/>
    <w:rsid w:val="00030F05"/>
    <w:rsid w:val="00030F2D"/>
    <w:rsid w:val="00032868"/>
    <w:rsid w:val="000338AB"/>
    <w:rsid w:val="00034A16"/>
    <w:rsid w:val="00036976"/>
    <w:rsid w:val="00042B0B"/>
    <w:rsid w:val="000436A4"/>
    <w:rsid w:val="00044D36"/>
    <w:rsid w:val="00047B63"/>
    <w:rsid w:val="00051149"/>
    <w:rsid w:val="00053120"/>
    <w:rsid w:val="000542A4"/>
    <w:rsid w:val="0005618A"/>
    <w:rsid w:val="000569CB"/>
    <w:rsid w:val="0006025B"/>
    <w:rsid w:val="00061DDA"/>
    <w:rsid w:val="00062838"/>
    <w:rsid w:val="00064C91"/>
    <w:rsid w:val="00065039"/>
    <w:rsid w:val="00065F63"/>
    <w:rsid w:val="0007072C"/>
    <w:rsid w:val="0007101B"/>
    <w:rsid w:val="0007116A"/>
    <w:rsid w:val="000711AA"/>
    <w:rsid w:val="0007229E"/>
    <w:rsid w:val="00073335"/>
    <w:rsid w:val="00077B38"/>
    <w:rsid w:val="00077D76"/>
    <w:rsid w:val="000821F4"/>
    <w:rsid w:val="00083918"/>
    <w:rsid w:val="00084AFB"/>
    <w:rsid w:val="00084C5E"/>
    <w:rsid w:val="0008592C"/>
    <w:rsid w:val="0008685A"/>
    <w:rsid w:val="00086CFC"/>
    <w:rsid w:val="00086F26"/>
    <w:rsid w:val="0009221F"/>
    <w:rsid w:val="00092BD6"/>
    <w:rsid w:val="000930AF"/>
    <w:rsid w:val="000935AB"/>
    <w:rsid w:val="000973FC"/>
    <w:rsid w:val="000A3226"/>
    <w:rsid w:val="000A6C59"/>
    <w:rsid w:val="000B1FBB"/>
    <w:rsid w:val="000B332A"/>
    <w:rsid w:val="000B7367"/>
    <w:rsid w:val="000B7C60"/>
    <w:rsid w:val="000C0E7D"/>
    <w:rsid w:val="000C3E41"/>
    <w:rsid w:val="000C47C2"/>
    <w:rsid w:val="000C48D6"/>
    <w:rsid w:val="000C4C56"/>
    <w:rsid w:val="000C51A0"/>
    <w:rsid w:val="000C5F07"/>
    <w:rsid w:val="000D00B3"/>
    <w:rsid w:val="000D45A6"/>
    <w:rsid w:val="000D7A5A"/>
    <w:rsid w:val="000E362D"/>
    <w:rsid w:val="000E43C4"/>
    <w:rsid w:val="000E686D"/>
    <w:rsid w:val="000E78A8"/>
    <w:rsid w:val="000F2479"/>
    <w:rsid w:val="000F3D3E"/>
    <w:rsid w:val="000F4E39"/>
    <w:rsid w:val="000F50D6"/>
    <w:rsid w:val="000F6DB6"/>
    <w:rsid w:val="00100958"/>
    <w:rsid w:val="001076D6"/>
    <w:rsid w:val="001125E7"/>
    <w:rsid w:val="00113B84"/>
    <w:rsid w:val="00114989"/>
    <w:rsid w:val="00115135"/>
    <w:rsid w:val="00116233"/>
    <w:rsid w:val="0012664A"/>
    <w:rsid w:val="00126957"/>
    <w:rsid w:val="00126FC9"/>
    <w:rsid w:val="001278D0"/>
    <w:rsid w:val="00132A48"/>
    <w:rsid w:val="001344C5"/>
    <w:rsid w:val="0013565F"/>
    <w:rsid w:val="0013650D"/>
    <w:rsid w:val="00137046"/>
    <w:rsid w:val="001374F0"/>
    <w:rsid w:val="00144ACB"/>
    <w:rsid w:val="00145F0E"/>
    <w:rsid w:val="00146CB1"/>
    <w:rsid w:val="001516E5"/>
    <w:rsid w:val="001530A6"/>
    <w:rsid w:val="001537EA"/>
    <w:rsid w:val="00156A0F"/>
    <w:rsid w:val="00161F55"/>
    <w:rsid w:val="00167B31"/>
    <w:rsid w:val="00170C90"/>
    <w:rsid w:val="001767CE"/>
    <w:rsid w:val="00182997"/>
    <w:rsid w:val="00183BB2"/>
    <w:rsid w:val="001851F9"/>
    <w:rsid w:val="001851FB"/>
    <w:rsid w:val="0018561C"/>
    <w:rsid w:val="00190810"/>
    <w:rsid w:val="00191DE8"/>
    <w:rsid w:val="001929C0"/>
    <w:rsid w:val="00192F2D"/>
    <w:rsid w:val="00193095"/>
    <w:rsid w:val="00194299"/>
    <w:rsid w:val="00194780"/>
    <w:rsid w:val="00196ACA"/>
    <w:rsid w:val="00197588"/>
    <w:rsid w:val="001A024F"/>
    <w:rsid w:val="001A182A"/>
    <w:rsid w:val="001A35CE"/>
    <w:rsid w:val="001A4ED3"/>
    <w:rsid w:val="001B13D8"/>
    <w:rsid w:val="001B1467"/>
    <w:rsid w:val="001B4613"/>
    <w:rsid w:val="001B63C6"/>
    <w:rsid w:val="001B7064"/>
    <w:rsid w:val="001B7750"/>
    <w:rsid w:val="001B7BC2"/>
    <w:rsid w:val="001C08DC"/>
    <w:rsid w:val="001C13E9"/>
    <w:rsid w:val="001C401E"/>
    <w:rsid w:val="001C4F33"/>
    <w:rsid w:val="001D349C"/>
    <w:rsid w:val="001D4FA1"/>
    <w:rsid w:val="001D65C5"/>
    <w:rsid w:val="001D7B72"/>
    <w:rsid w:val="001E0141"/>
    <w:rsid w:val="001E166B"/>
    <w:rsid w:val="001E1BF1"/>
    <w:rsid w:val="001E4139"/>
    <w:rsid w:val="001E6E28"/>
    <w:rsid w:val="001E75CE"/>
    <w:rsid w:val="001F1DEC"/>
    <w:rsid w:val="001F326C"/>
    <w:rsid w:val="0020152C"/>
    <w:rsid w:val="00203989"/>
    <w:rsid w:val="00204899"/>
    <w:rsid w:val="0021094B"/>
    <w:rsid w:val="002111B1"/>
    <w:rsid w:val="00211EA2"/>
    <w:rsid w:val="00212A49"/>
    <w:rsid w:val="00214420"/>
    <w:rsid w:val="002147A2"/>
    <w:rsid w:val="00214CE4"/>
    <w:rsid w:val="002173EB"/>
    <w:rsid w:val="002208BC"/>
    <w:rsid w:val="00224AFA"/>
    <w:rsid w:val="00224FC0"/>
    <w:rsid w:val="00225E49"/>
    <w:rsid w:val="00226CDF"/>
    <w:rsid w:val="00227B7D"/>
    <w:rsid w:val="00231E86"/>
    <w:rsid w:val="00232AE8"/>
    <w:rsid w:val="00232DB1"/>
    <w:rsid w:val="00232E8D"/>
    <w:rsid w:val="002357E8"/>
    <w:rsid w:val="00236D33"/>
    <w:rsid w:val="00242FB9"/>
    <w:rsid w:val="00244FFB"/>
    <w:rsid w:val="002452B0"/>
    <w:rsid w:val="00247630"/>
    <w:rsid w:val="002507C8"/>
    <w:rsid w:val="002519D6"/>
    <w:rsid w:val="0025241E"/>
    <w:rsid w:val="0026011F"/>
    <w:rsid w:val="00267175"/>
    <w:rsid w:val="002676A5"/>
    <w:rsid w:val="00267D0B"/>
    <w:rsid w:val="00272E01"/>
    <w:rsid w:val="00275D60"/>
    <w:rsid w:val="002806FC"/>
    <w:rsid w:val="0028279C"/>
    <w:rsid w:val="00285173"/>
    <w:rsid w:val="002875FA"/>
    <w:rsid w:val="00293955"/>
    <w:rsid w:val="00296494"/>
    <w:rsid w:val="002A2447"/>
    <w:rsid w:val="002A2602"/>
    <w:rsid w:val="002A309F"/>
    <w:rsid w:val="002B0424"/>
    <w:rsid w:val="002B2E82"/>
    <w:rsid w:val="002B442C"/>
    <w:rsid w:val="002B453A"/>
    <w:rsid w:val="002B4F0B"/>
    <w:rsid w:val="002B5C11"/>
    <w:rsid w:val="002B63AC"/>
    <w:rsid w:val="002B662A"/>
    <w:rsid w:val="002C036F"/>
    <w:rsid w:val="002C0EFF"/>
    <w:rsid w:val="002C3A25"/>
    <w:rsid w:val="002C516F"/>
    <w:rsid w:val="002C5B30"/>
    <w:rsid w:val="002C6F2C"/>
    <w:rsid w:val="002D2BA3"/>
    <w:rsid w:val="002D410F"/>
    <w:rsid w:val="002D42B4"/>
    <w:rsid w:val="002D6954"/>
    <w:rsid w:val="002D6DF7"/>
    <w:rsid w:val="002E0C4D"/>
    <w:rsid w:val="002E1AB3"/>
    <w:rsid w:val="002E2BC6"/>
    <w:rsid w:val="002E4245"/>
    <w:rsid w:val="002E47C2"/>
    <w:rsid w:val="002E5287"/>
    <w:rsid w:val="002E5D5C"/>
    <w:rsid w:val="002F0961"/>
    <w:rsid w:val="002F316E"/>
    <w:rsid w:val="002F358B"/>
    <w:rsid w:val="002F4227"/>
    <w:rsid w:val="002F4A6A"/>
    <w:rsid w:val="002F5E3B"/>
    <w:rsid w:val="002F6232"/>
    <w:rsid w:val="0030013C"/>
    <w:rsid w:val="00300E7D"/>
    <w:rsid w:val="0030166E"/>
    <w:rsid w:val="00302E35"/>
    <w:rsid w:val="00303C82"/>
    <w:rsid w:val="00305AA1"/>
    <w:rsid w:val="00307097"/>
    <w:rsid w:val="003070C0"/>
    <w:rsid w:val="003167BE"/>
    <w:rsid w:val="00322B5A"/>
    <w:rsid w:val="003235ED"/>
    <w:rsid w:val="00323F7F"/>
    <w:rsid w:val="003248D2"/>
    <w:rsid w:val="0033089C"/>
    <w:rsid w:val="00330DC0"/>
    <w:rsid w:val="003322CC"/>
    <w:rsid w:val="003341CD"/>
    <w:rsid w:val="003346F3"/>
    <w:rsid w:val="00336B6C"/>
    <w:rsid w:val="00336CB9"/>
    <w:rsid w:val="00337672"/>
    <w:rsid w:val="003420A2"/>
    <w:rsid w:val="003428AC"/>
    <w:rsid w:val="00345671"/>
    <w:rsid w:val="00354C43"/>
    <w:rsid w:val="00360324"/>
    <w:rsid w:val="003603B3"/>
    <w:rsid w:val="003618F4"/>
    <w:rsid w:val="00363CE5"/>
    <w:rsid w:val="00364C58"/>
    <w:rsid w:val="003652A4"/>
    <w:rsid w:val="00370576"/>
    <w:rsid w:val="00373D47"/>
    <w:rsid w:val="00373D8A"/>
    <w:rsid w:val="00375535"/>
    <w:rsid w:val="00375569"/>
    <w:rsid w:val="003755BD"/>
    <w:rsid w:val="00380C66"/>
    <w:rsid w:val="00384372"/>
    <w:rsid w:val="003852C8"/>
    <w:rsid w:val="00390220"/>
    <w:rsid w:val="003923EB"/>
    <w:rsid w:val="003930FE"/>
    <w:rsid w:val="00393EAF"/>
    <w:rsid w:val="00394976"/>
    <w:rsid w:val="00394E2C"/>
    <w:rsid w:val="0039581F"/>
    <w:rsid w:val="00395D8D"/>
    <w:rsid w:val="00396BBE"/>
    <w:rsid w:val="003A0D4F"/>
    <w:rsid w:val="003A21ED"/>
    <w:rsid w:val="003A50D1"/>
    <w:rsid w:val="003A5EBA"/>
    <w:rsid w:val="003B0B69"/>
    <w:rsid w:val="003B3C29"/>
    <w:rsid w:val="003B63ED"/>
    <w:rsid w:val="003C25B6"/>
    <w:rsid w:val="003C34D9"/>
    <w:rsid w:val="003C3BAD"/>
    <w:rsid w:val="003C445A"/>
    <w:rsid w:val="003C63C8"/>
    <w:rsid w:val="003D0147"/>
    <w:rsid w:val="003D39D5"/>
    <w:rsid w:val="003D442D"/>
    <w:rsid w:val="003D45ED"/>
    <w:rsid w:val="003D4CE6"/>
    <w:rsid w:val="003D7598"/>
    <w:rsid w:val="003D7F61"/>
    <w:rsid w:val="003E0C53"/>
    <w:rsid w:val="003E64A5"/>
    <w:rsid w:val="003E67A0"/>
    <w:rsid w:val="003E6BF1"/>
    <w:rsid w:val="003E796E"/>
    <w:rsid w:val="003E7B30"/>
    <w:rsid w:val="003F18D9"/>
    <w:rsid w:val="003F198D"/>
    <w:rsid w:val="003F44F7"/>
    <w:rsid w:val="003F4E4F"/>
    <w:rsid w:val="003F64B8"/>
    <w:rsid w:val="003F7B67"/>
    <w:rsid w:val="00400784"/>
    <w:rsid w:val="00400B2B"/>
    <w:rsid w:val="0040557A"/>
    <w:rsid w:val="0040600E"/>
    <w:rsid w:val="00406EAA"/>
    <w:rsid w:val="00407CBC"/>
    <w:rsid w:val="0041260C"/>
    <w:rsid w:val="00420BF7"/>
    <w:rsid w:val="00422E6F"/>
    <w:rsid w:val="00423D44"/>
    <w:rsid w:val="0042499C"/>
    <w:rsid w:val="0042603F"/>
    <w:rsid w:val="00430FEA"/>
    <w:rsid w:val="00432C04"/>
    <w:rsid w:val="00435328"/>
    <w:rsid w:val="00436721"/>
    <w:rsid w:val="00442B48"/>
    <w:rsid w:val="0044368B"/>
    <w:rsid w:val="004461C6"/>
    <w:rsid w:val="00452147"/>
    <w:rsid w:val="0045599C"/>
    <w:rsid w:val="00455CE0"/>
    <w:rsid w:val="004634DA"/>
    <w:rsid w:val="0046387D"/>
    <w:rsid w:val="00473B86"/>
    <w:rsid w:val="00473FF6"/>
    <w:rsid w:val="004766F4"/>
    <w:rsid w:val="0047739B"/>
    <w:rsid w:val="00481393"/>
    <w:rsid w:val="00481ED4"/>
    <w:rsid w:val="00483076"/>
    <w:rsid w:val="00485BD5"/>
    <w:rsid w:val="00486341"/>
    <w:rsid w:val="00490C7F"/>
    <w:rsid w:val="004917C4"/>
    <w:rsid w:val="00493D93"/>
    <w:rsid w:val="00495FB5"/>
    <w:rsid w:val="004A10F0"/>
    <w:rsid w:val="004A162E"/>
    <w:rsid w:val="004A25FC"/>
    <w:rsid w:val="004A3488"/>
    <w:rsid w:val="004A534A"/>
    <w:rsid w:val="004A58DE"/>
    <w:rsid w:val="004B3B1A"/>
    <w:rsid w:val="004B4E06"/>
    <w:rsid w:val="004B58FE"/>
    <w:rsid w:val="004B5EC6"/>
    <w:rsid w:val="004B6857"/>
    <w:rsid w:val="004B735F"/>
    <w:rsid w:val="004C23BB"/>
    <w:rsid w:val="004C365C"/>
    <w:rsid w:val="004C5A94"/>
    <w:rsid w:val="004D0A8A"/>
    <w:rsid w:val="004D5471"/>
    <w:rsid w:val="004D58D0"/>
    <w:rsid w:val="004E5A10"/>
    <w:rsid w:val="004E60E3"/>
    <w:rsid w:val="004E6269"/>
    <w:rsid w:val="004E685E"/>
    <w:rsid w:val="004F1BE6"/>
    <w:rsid w:val="004F592F"/>
    <w:rsid w:val="004F6A94"/>
    <w:rsid w:val="005002C2"/>
    <w:rsid w:val="005029A9"/>
    <w:rsid w:val="00502A48"/>
    <w:rsid w:val="0050399B"/>
    <w:rsid w:val="005052C6"/>
    <w:rsid w:val="00505BBE"/>
    <w:rsid w:val="00510C05"/>
    <w:rsid w:val="00511720"/>
    <w:rsid w:val="00512D8C"/>
    <w:rsid w:val="005132AE"/>
    <w:rsid w:val="00515030"/>
    <w:rsid w:val="00516DA4"/>
    <w:rsid w:val="0052436A"/>
    <w:rsid w:val="005264F3"/>
    <w:rsid w:val="0052660D"/>
    <w:rsid w:val="005273E4"/>
    <w:rsid w:val="0053005C"/>
    <w:rsid w:val="00532B38"/>
    <w:rsid w:val="00533367"/>
    <w:rsid w:val="0053461A"/>
    <w:rsid w:val="005353EE"/>
    <w:rsid w:val="005365B4"/>
    <w:rsid w:val="0054059E"/>
    <w:rsid w:val="00542B0B"/>
    <w:rsid w:val="00544AA5"/>
    <w:rsid w:val="00545CB3"/>
    <w:rsid w:val="00545E52"/>
    <w:rsid w:val="00546777"/>
    <w:rsid w:val="00547F18"/>
    <w:rsid w:val="0056229E"/>
    <w:rsid w:val="00571205"/>
    <w:rsid w:val="005736D5"/>
    <w:rsid w:val="00573A08"/>
    <w:rsid w:val="00573ADF"/>
    <w:rsid w:val="00573F28"/>
    <w:rsid w:val="005765B9"/>
    <w:rsid w:val="00577606"/>
    <w:rsid w:val="00584A23"/>
    <w:rsid w:val="0058608A"/>
    <w:rsid w:val="00586D83"/>
    <w:rsid w:val="005870A4"/>
    <w:rsid w:val="005902A8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352C"/>
    <w:rsid w:val="005B41C9"/>
    <w:rsid w:val="005B4E5A"/>
    <w:rsid w:val="005B5023"/>
    <w:rsid w:val="005B77B8"/>
    <w:rsid w:val="005C116A"/>
    <w:rsid w:val="005D1ACB"/>
    <w:rsid w:val="005D5723"/>
    <w:rsid w:val="005D592D"/>
    <w:rsid w:val="005D5C19"/>
    <w:rsid w:val="005D5C7A"/>
    <w:rsid w:val="005D5DA9"/>
    <w:rsid w:val="005D6113"/>
    <w:rsid w:val="005D661C"/>
    <w:rsid w:val="005E65CC"/>
    <w:rsid w:val="005F321B"/>
    <w:rsid w:val="005F3698"/>
    <w:rsid w:val="005F5382"/>
    <w:rsid w:val="006038AC"/>
    <w:rsid w:val="00605099"/>
    <w:rsid w:val="00605E4E"/>
    <w:rsid w:val="00606E17"/>
    <w:rsid w:val="00607CFE"/>
    <w:rsid w:val="00613B5A"/>
    <w:rsid w:val="00615250"/>
    <w:rsid w:val="006156CC"/>
    <w:rsid w:val="006171EB"/>
    <w:rsid w:val="00625DC4"/>
    <w:rsid w:val="00626777"/>
    <w:rsid w:val="0062693E"/>
    <w:rsid w:val="00632D62"/>
    <w:rsid w:val="00634437"/>
    <w:rsid w:val="006360AD"/>
    <w:rsid w:val="00637BF6"/>
    <w:rsid w:val="006400BE"/>
    <w:rsid w:val="00641ED6"/>
    <w:rsid w:val="00643BD6"/>
    <w:rsid w:val="006446EE"/>
    <w:rsid w:val="00645128"/>
    <w:rsid w:val="006475E7"/>
    <w:rsid w:val="006535AF"/>
    <w:rsid w:val="00654582"/>
    <w:rsid w:val="00656A64"/>
    <w:rsid w:val="00656D3E"/>
    <w:rsid w:val="00657594"/>
    <w:rsid w:val="0065771B"/>
    <w:rsid w:val="00662045"/>
    <w:rsid w:val="00662189"/>
    <w:rsid w:val="0066446D"/>
    <w:rsid w:val="0067110B"/>
    <w:rsid w:val="0067194C"/>
    <w:rsid w:val="006745BA"/>
    <w:rsid w:val="00674E5F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961F6"/>
    <w:rsid w:val="006A4A24"/>
    <w:rsid w:val="006A6903"/>
    <w:rsid w:val="006A7C8C"/>
    <w:rsid w:val="006B06FE"/>
    <w:rsid w:val="006B0BA6"/>
    <w:rsid w:val="006B4E7C"/>
    <w:rsid w:val="006B63BC"/>
    <w:rsid w:val="006B64A7"/>
    <w:rsid w:val="006B6F48"/>
    <w:rsid w:val="006C44B7"/>
    <w:rsid w:val="006C629F"/>
    <w:rsid w:val="006D0F8D"/>
    <w:rsid w:val="006D113D"/>
    <w:rsid w:val="006D5F60"/>
    <w:rsid w:val="006D5F8F"/>
    <w:rsid w:val="006D71E0"/>
    <w:rsid w:val="006D7C13"/>
    <w:rsid w:val="006E056B"/>
    <w:rsid w:val="006E182B"/>
    <w:rsid w:val="006E2C4A"/>
    <w:rsid w:val="006E4461"/>
    <w:rsid w:val="006E4500"/>
    <w:rsid w:val="006E5BF2"/>
    <w:rsid w:val="006F0659"/>
    <w:rsid w:val="006F3A19"/>
    <w:rsid w:val="006F746C"/>
    <w:rsid w:val="006F76BD"/>
    <w:rsid w:val="0070041B"/>
    <w:rsid w:val="007007CD"/>
    <w:rsid w:val="007041CF"/>
    <w:rsid w:val="00704DDA"/>
    <w:rsid w:val="0070559E"/>
    <w:rsid w:val="007055EC"/>
    <w:rsid w:val="0071054B"/>
    <w:rsid w:val="00710A4E"/>
    <w:rsid w:val="007141AF"/>
    <w:rsid w:val="0071668D"/>
    <w:rsid w:val="0072013D"/>
    <w:rsid w:val="00722CC2"/>
    <w:rsid w:val="007231B6"/>
    <w:rsid w:val="00723F0C"/>
    <w:rsid w:val="00724B4B"/>
    <w:rsid w:val="00726297"/>
    <w:rsid w:val="00727950"/>
    <w:rsid w:val="007301EE"/>
    <w:rsid w:val="007311C8"/>
    <w:rsid w:val="007319A8"/>
    <w:rsid w:val="007406AE"/>
    <w:rsid w:val="00740E62"/>
    <w:rsid w:val="00741866"/>
    <w:rsid w:val="00743466"/>
    <w:rsid w:val="00745917"/>
    <w:rsid w:val="00751821"/>
    <w:rsid w:val="007529EF"/>
    <w:rsid w:val="0075404C"/>
    <w:rsid w:val="00754A85"/>
    <w:rsid w:val="00754AB1"/>
    <w:rsid w:val="00760B44"/>
    <w:rsid w:val="007613CE"/>
    <w:rsid w:val="00763613"/>
    <w:rsid w:val="00764D2E"/>
    <w:rsid w:val="0076797C"/>
    <w:rsid w:val="00771C0F"/>
    <w:rsid w:val="00774CF0"/>
    <w:rsid w:val="00775586"/>
    <w:rsid w:val="00775B93"/>
    <w:rsid w:val="0077620D"/>
    <w:rsid w:val="00777E76"/>
    <w:rsid w:val="00777FB7"/>
    <w:rsid w:val="00782609"/>
    <w:rsid w:val="00783792"/>
    <w:rsid w:val="00786C2B"/>
    <w:rsid w:val="00790101"/>
    <w:rsid w:val="00791737"/>
    <w:rsid w:val="00792F05"/>
    <w:rsid w:val="00792F85"/>
    <w:rsid w:val="00795C05"/>
    <w:rsid w:val="0079739D"/>
    <w:rsid w:val="007A05B7"/>
    <w:rsid w:val="007A2E13"/>
    <w:rsid w:val="007A4DCB"/>
    <w:rsid w:val="007A611F"/>
    <w:rsid w:val="007A7FC4"/>
    <w:rsid w:val="007B0222"/>
    <w:rsid w:val="007B652B"/>
    <w:rsid w:val="007B7B77"/>
    <w:rsid w:val="007C06F3"/>
    <w:rsid w:val="007C128B"/>
    <w:rsid w:val="007C13A0"/>
    <w:rsid w:val="007C21AB"/>
    <w:rsid w:val="007C4B30"/>
    <w:rsid w:val="007D00DC"/>
    <w:rsid w:val="007D0D24"/>
    <w:rsid w:val="007D1CF8"/>
    <w:rsid w:val="007D36EB"/>
    <w:rsid w:val="007D448C"/>
    <w:rsid w:val="007E160B"/>
    <w:rsid w:val="007F24F7"/>
    <w:rsid w:val="007F505A"/>
    <w:rsid w:val="007F6488"/>
    <w:rsid w:val="008026BC"/>
    <w:rsid w:val="00806663"/>
    <w:rsid w:val="008071DA"/>
    <w:rsid w:val="00807668"/>
    <w:rsid w:val="00807D59"/>
    <w:rsid w:val="0081014C"/>
    <w:rsid w:val="00810D89"/>
    <w:rsid w:val="00813326"/>
    <w:rsid w:val="00813F07"/>
    <w:rsid w:val="008154D4"/>
    <w:rsid w:val="00821D41"/>
    <w:rsid w:val="00824514"/>
    <w:rsid w:val="00825392"/>
    <w:rsid w:val="00825F66"/>
    <w:rsid w:val="008278D6"/>
    <w:rsid w:val="00832A66"/>
    <w:rsid w:val="008333D7"/>
    <w:rsid w:val="00834607"/>
    <w:rsid w:val="00835A85"/>
    <w:rsid w:val="00836F44"/>
    <w:rsid w:val="00840CA0"/>
    <w:rsid w:val="00850867"/>
    <w:rsid w:val="0085520E"/>
    <w:rsid w:val="00855404"/>
    <w:rsid w:val="00856E95"/>
    <w:rsid w:val="00857121"/>
    <w:rsid w:val="00862DE4"/>
    <w:rsid w:val="0087217F"/>
    <w:rsid w:val="00873122"/>
    <w:rsid w:val="00873332"/>
    <w:rsid w:val="00880B22"/>
    <w:rsid w:val="008A4ABB"/>
    <w:rsid w:val="008A6928"/>
    <w:rsid w:val="008A7857"/>
    <w:rsid w:val="008B12B4"/>
    <w:rsid w:val="008B1A82"/>
    <w:rsid w:val="008B612F"/>
    <w:rsid w:val="008C5BA3"/>
    <w:rsid w:val="008C6C3B"/>
    <w:rsid w:val="008C70D2"/>
    <w:rsid w:val="008D3604"/>
    <w:rsid w:val="008D5802"/>
    <w:rsid w:val="008D6EBA"/>
    <w:rsid w:val="008D7A4C"/>
    <w:rsid w:val="008E3F40"/>
    <w:rsid w:val="008E4AA9"/>
    <w:rsid w:val="008E529A"/>
    <w:rsid w:val="008E5C20"/>
    <w:rsid w:val="008E65B8"/>
    <w:rsid w:val="008E6AC7"/>
    <w:rsid w:val="008F001E"/>
    <w:rsid w:val="008F1D08"/>
    <w:rsid w:val="008F3158"/>
    <w:rsid w:val="008F36DD"/>
    <w:rsid w:val="008F505A"/>
    <w:rsid w:val="008F5272"/>
    <w:rsid w:val="00900B20"/>
    <w:rsid w:val="00911439"/>
    <w:rsid w:val="00911B7A"/>
    <w:rsid w:val="0091602C"/>
    <w:rsid w:val="00920DF9"/>
    <w:rsid w:val="00921F10"/>
    <w:rsid w:val="00922EA6"/>
    <w:rsid w:val="00923C7E"/>
    <w:rsid w:val="00930A79"/>
    <w:rsid w:val="00930F4C"/>
    <w:rsid w:val="00933150"/>
    <w:rsid w:val="00933CF5"/>
    <w:rsid w:val="00936231"/>
    <w:rsid w:val="00943D76"/>
    <w:rsid w:val="00945499"/>
    <w:rsid w:val="009454E3"/>
    <w:rsid w:val="00952529"/>
    <w:rsid w:val="009545BB"/>
    <w:rsid w:val="009558B5"/>
    <w:rsid w:val="00957258"/>
    <w:rsid w:val="0096336F"/>
    <w:rsid w:val="00964FC9"/>
    <w:rsid w:val="00966E54"/>
    <w:rsid w:val="00971159"/>
    <w:rsid w:val="00971D62"/>
    <w:rsid w:val="00973BDE"/>
    <w:rsid w:val="00975934"/>
    <w:rsid w:val="009778D2"/>
    <w:rsid w:val="0098045D"/>
    <w:rsid w:val="00981E3E"/>
    <w:rsid w:val="009824E8"/>
    <w:rsid w:val="00982F73"/>
    <w:rsid w:val="009834BA"/>
    <w:rsid w:val="0098384C"/>
    <w:rsid w:val="0099161E"/>
    <w:rsid w:val="0099484B"/>
    <w:rsid w:val="00996D99"/>
    <w:rsid w:val="0099751C"/>
    <w:rsid w:val="009A16D7"/>
    <w:rsid w:val="009A40BA"/>
    <w:rsid w:val="009B4CA8"/>
    <w:rsid w:val="009C06CA"/>
    <w:rsid w:val="009C1207"/>
    <w:rsid w:val="009C24B7"/>
    <w:rsid w:val="009C30A5"/>
    <w:rsid w:val="009C3286"/>
    <w:rsid w:val="009C349A"/>
    <w:rsid w:val="009C5589"/>
    <w:rsid w:val="009C574A"/>
    <w:rsid w:val="009D0C0B"/>
    <w:rsid w:val="009D2FBB"/>
    <w:rsid w:val="009D383F"/>
    <w:rsid w:val="009D511D"/>
    <w:rsid w:val="009D7D30"/>
    <w:rsid w:val="009E0C9A"/>
    <w:rsid w:val="009E2BAA"/>
    <w:rsid w:val="009E79FF"/>
    <w:rsid w:val="009F08C2"/>
    <w:rsid w:val="009F4FB6"/>
    <w:rsid w:val="009F6AAE"/>
    <w:rsid w:val="009F6BCD"/>
    <w:rsid w:val="009F6BE1"/>
    <w:rsid w:val="00A012C3"/>
    <w:rsid w:val="00A020CB"/>
    <w:rsid w:val="00A040CF"/>
    <w:rsid w:val="00A045A8"/>
    <w:rsid w:val="00A07A95"/>
    <w:rsid w:val="00A11242"/>
    <w:rsid w:val="00A11DB6"/>
    <w:rsid w:val="00A15DCD"/>
    <w:rsid w:val="00A17197"/>
    <w:rsid w:val="00A1778E"/>
    <w:rsid w:val="00A203D2"/>
    <w:rsid w:val="00A22513"/>
    <w:rsid w:val="00A2293F"/>
    <w:rsid w:val="00A24044"/>
    <w:rsid w:val="00A30917"/>
    <w:rsid w:val="00A30A11"/>
    <w:rsid w:val="00A319D0"/>
    <w:rsid w:val="00A33255"/>
    <w:rsid w:val="00A35AE6"/>
    <w:rsid w:val="00A35C73"/>
    <w:rsid w:val="00A37F17"/>
    <w:rsid w:val="00A401CE"/>
    <w:rsid w:val="00A4218D"/>
    <w:rsid w:val="00A42EC2"/>
    <w:rsid w:val="00A4430B"/>
    <w:rsid w:val="00A47C5C"/>
    <w:rsid w:val="00A47C8F"/>
    <w:rsid w:val="00A557EF"/>
    <w:rsid w:val="00A5723A"/>
    <w:rsid w:val="00A60D81"/>
    <w:rsid w:val="00A62895"/>
    <w:rsid w:val="00A66511"/>
    <w:rsid w:val="00A709ED"/>
    <w:rsid w:val="00A73965"/>
    <w:rsid w:val="00A75A0A"/>
    <w:rsid w:val="00A75B06"/>
    <w:rsid w:val="00A76366"/>
    <w:rsid w:val="00A85774"/>
    <w:rsid w:val="00A86615"/>
    <w:rsid w:val="00A91BA9"/>
    <w:rsid w:val="00A91FA1"/>
    <w:rsid w:val="00A93D23"/>
    <w:rsid w:val="00A9481E"/>
    <w:rsid w:val="00AA060B"/>
    <w:rsid w:val="00AA0E55"/>
    <w:rsid w:val="00AA15DF"/>
    <w:rsid w:val="00AA79C0"/>
    <w:rsid w:val="00AB2F98"/>
    <w:rsid w:val="00AB3D9B"/>
    <w:rsid w:val="00AB4D9E"/>
    <w:rsid w:val="00AB4E91"/>
    <w:rsid w:val="00AB5C1F"/>
    <w:rsid w:val="00AB63F7"/>
    <w:rsid w:val="00AB7DEF"/>
    <w:rsid w:val="00AC0B9B"/>
    <w:rsid w:val="00AC2E75"/>
    <w:rsid w:val="00AD0D60"/>
    <w:rsid w:val="00AD123F"/>
    <w:rsid w:val="00AD137A"/>
    <w:rsid w:val="00AD48CC"/>
    <w:rsid w:val="00AD5BEA"/>
    <w:rsid w:val="00AD6A74"/>
    <w:rsid w:val="00AD710A"/>
    <w:rsid w:val="00AD7379"/>
    <w:rsid w:val="00AE1A7E"/>
    <w:rsid w:val="00AE3B88"/>
    <w:rsid w:val="00AE4370"/>
    <w:rsid w:val="00AE5684"/>
    <w:rsid w:val="00AF01A8"/>
    <w:rsid w:val="00AF1623"/>
    <w:rsid w:val="00AF2719"/>
    <w:rsid w:val="00AF3C8B"/>
    <w:rsid w:val="00AF4B75"/>
    <w:rsid w:val="00AF50B7"/>
    <w:rsid w:val="00AF52C0"/>
    <w:rsid w:val="00AF6FF2"/>
    <w:rsid w:val="00B01771"/>
    <w:rsid w:val="00B01FBB"/>
    <w:rsid w:val="00B031BA"/>
    <w:rsid w:val="00B0368A"/>
    <w:rsid w:val="00B0494A"/>
    <w:rsid w:val="00B06D4D"/>
    <w:rsid w:val="00B075AD"/>
    <w:rsid w:val="00B13829"/>
    <w:rsid w:val="00B15348"/>
    <w:rsid w:val="00B16668"/>
    <w:rsid w:val="00B261F4"/>
    <w:rsid w:val="00B26902"/>
    <w:rsid w:val="00B27B63"/>
    <w:rsid w:val="00B30410"/>
    <w:rsid w:val="00B321D4"/>
    <w:rsid w:val="00B3501E"/>
    <w:rsid w:val="00B357ED"/>
    <w:rsid w:val="00B36CB6"/>
    <w:rsid w:val="00B3740A"/>
    <w:rsid w:val="00B37E19"/>
    <w:rsid w:val="00B40A58"/>
    <w:rsid w:val="00B43751"/>
    <w:rsid w:val="00B43971"/>
    <w:rsid w:val="00B47AE7"/>
    <w:rsid w:val="00B50A50"/>
    <w:rsid w:val="00B51450"/>
    <w:rsid w:val="00B51EDA"/>
    <w:rsid w:val="00B52113"/>
    <w:rsid w:val="00B56B04"/>
    <w:rsid w:val="00B57D2A"/>
    <w:rsid w:val="00B60C12"/>
    <w:rsid w:val="00B612A5"/>
    <w:rsid w:val="00B62582"/>
    <w:rsid w:val="00B6344E"/>
    <w:rsid w:val="00B635AD"/>
    <w:rsid w:val="00B65A8B"/>
    <w:rsid w:val="00B7029D"/>
    <w:rsid w:val="00B70782"/>
    <w:rsid w:val="00B70D12"/>
    <w:rsid w:val="00B71850"/>
    <w:rsid w:val="00B72B6D"/>
    <w:rsid w:val="00B74906"/>
    <w:rsid w:val="00B7665C"/>
    <w:rsid w:val="00B77398"/>
    <w:rsid w:val="00B8051A"/>
    <w:rsid w:val="00B8071F"/>
    <w:rsid w:val="00B81029"/>
    <w:rsid w:val="00B82922"/>
    <w:rsid w:val="00B86E93"/>
    <w:rsid w:val="00B911AB"/>
    <w:rsid w:val="00B939E5"/>
    <w:rsid w:val="00B94361"/>
    <w:rsid w:val="00B959D0"/>
    <w:rsid w:val="00BA0548"/>
    <w:rsid w:val="00BA1DE2"/>
    <w:rsid w:val="00BA2E9A"/>
    <w:rsid w:val="00BA4241"/>
    <w:rsid w:val="00BA4D65"/>
    <w:rsid w:val="00BA68D4"/>
    <w:rsid w:val="00BA6D56"/>
    <w:rsid w:val="00BA704D"/>
    <w:rsid w:val="00BB0E9B"/>
    <w:rsid w:val="00BB131E"/>
    <w:rsid w:val="00BB16D0"/>
    <w:rsid w:val="00BB2FE0"/>
    <w:rsid w:val="00BC07EB"/>
    <w:rsid w:val="00BC6AE0"/>
    <w:rsid w:val="00BC6E37"/>
    <w:rsid w:val="00BD0DC3"/>
    <w:rsid w:val="00BD26AE"/>
    <w:rsid w:val="00BD4016"/>
    <w:rsid w:val="00BD629C"/>
    <w:rsid w:val="00BD6A4D"/>
    <w:rsid w:val="00BD70D0"/>
    <w:rsid w:val="00BD76E2"/>
    <w:rsid w:val="00BE27D9"/>
    <w:rsid w:val="00BE2820"/>
    <w:rsid w:val="00BE2D5B"/>
    <w:rsid w:val="00BE3033"/>
    <w:rsid w:val="00BE4157"/>
    <w:rsid w:val="00BE757E"/>
    <w:rsid w:val="00BF0F19"/>
    <w:rsid w:val="00BF3FBF"/>
    <w:rsid w:val="00BF5446"/>
    <w:rsid w:val="00BF5F2E"/>
    <w:rsid w:val="00BF62ED"/>
    <w:rsid w:val="00C00C0A"/>
    <w:rsid w:val="00C00E6C"/>
    <w:rsid w:val="00C02542"/>
    <w:rsid w:val="00C03284"/>
    <w:rsid w:val="00C038F1"/>
    <w:rsid w:val="00C0504B"/>
    <w:rsid w:val="00C057C0"/>
    <w:rsid w:val="00C063D0"/>
    <w:rsid w:val="00C101B0"/>
    <w:rsid w:val="00C1367A"/>
    <w:rsid w:val="00C13E40"/>
    <w:rsid w:val="00C17F53"/>
    <w:rsid w:val="00C20306"/>
    <w:rsid w:val="00C21AF5"/>
    <w:rsid w:val="00C22626"/>
    <w:rsid w:val="00C240D6"/>
    <w:rsid w:val="00C300A0"/>
    <w:rsid w:val="00C31980"/>
    <w:rsid w:val="00C330B5"/>
    <w:rsid w:val="00C34623"/>
    <w:rsid w:val="00C35F7C"/>
    <w:rsid w:val="00C36E97"/>
    <w:rsid w:val="00C401C9"/>
    <w:rsid w:val="00C41A9D"/>
    <w:rsid w:val="00C43606"/>
    <w:rsid w:val="00C4597D"/>
    <w:rsid w:val="00C54362"/>
    <w:rsid w:val="00C55DF8"/>
    <w:rsid w:val="00C612CE"/>
    <w:rsid w:val="00C63DB5"/>
    <w:rsid w:val="00C66AE6"/>
    <w:rsid w:val="00C67091"/>
    <w:rsid w:val="00C67328"/>
    <w:rsid w:val="00C7112A"/>
    <w:rsid w:val="00C71EEE"/>
    <w:rsid w:val="00C72A7A"/>
    <w:rsid w:val="00C73B94"/>
    <w:rsid w:val="00C742D8"/>
    <w:rsid w:val="00C7437C"/>
    <w:rsid w:val="00C84A24"/>
    <w:rsid w:val="00C86417"/>
    <w:rsid w:val="00C86652"/>
    <w:rsid w:val="00C93CDF"/>
    <w:rsid w:val="00C95165"/>
    <w:rsid w:val="00CA7B43"/>
    <w:rsid w:val="00CA7C7A"/>
    <w:rsid w:val="00CB0092"/>
    <w:rsid w:val="00CB0A24"/>
    <w:rsid w:val="00CB1A60"/>
    <w:rsid w:val="00CB4C3F"/>
    <w:rsid w:val="00CB5A86"/>
    <w:rsid w:val="00CB78A8"/>
    <w:rsid w:val="00CB7B97"/>
    <w:rsid w:val="00CC2F0E"/>
    <w:rsid w:val="00CC341D"/>
    <w:rsid w:val="00CC5DB8"/>
    <w:rsid w:val="00CD0A77"/>
    <w:rsid w:val="00CD4941"/>
    <w:rsid w:val="00CD57B9"/>
    <w:rsid w:val="00CD614B"/>
    <w:rsid w:val="00CE17FD"/>
    <w:rsid w:val="00CE1F90"/>
    <w:rsid w:val="00CE2D55"/>
    <w:rsid w:val="00CE30BE"/>
    <w:rsid w:val="00CE40CC"/>
    <w:rsid w:val="00CE4FCD"/>
    <w:rsid w:val="00CE7149"/>
    <w:rsid w:val="00CE753D"/>
    <w:rsid w:val="00CE7572"/>
    <w:rsid w:val="00CF0014"/>
    <w:rsid w:val="00CF0C3A"/>
    <w:rsid w:val="00CF148D"/>
    <w:rsid w:val="00CF2C74"/>
    <w:rsid w:val="00CF52D6"/>
    <w:rsid w:val="00CF63ED"/>
    <w:rsid w:val="00D03BB3"/>
    <w:rsid w:val="00D03D93"/>
    <w:rsid w:val="00D06E79"/>
    <w:rsid w:val="00D1677E"/>
    <w:rsid w:val="00D25B3F"/>
    <w:rsid w:val="00D31675"/>
    <w:rsid w:val="00D331A7"/>
    <w:rsid w:val="00D35A58"/>
    <w:rsid w:val="00D455A7"/>
    <w:rsid w:val="00D4590E"/>
    <w:rsid w:val="00D45D1F"/>
    <w:rsid w:val="00D45E97"/>
    <w:rsid w:val="00D476D1"/>
    <w:rsid w:val="00D505DD"/>
    <w:rsid w:val="00D5095D"/>
    <w:rsid w:val="00D5197A"/>
    <w:rsid w:val="00D54384"/>
    <w:rsid w:val="00D61756"/>
    <w:rsid w:val="00D64AE2"/>
    <w:rsid w:val="00D6561B"/>
    <w:rsid w:val="00D6771E"/>
    <w:rsid w:val="00D70F08"/>
    <w:rsid w:val="00D736E9"/>
    <w:rsid w:val="00D76A97"/>
    <w:rsid w:val="00D80C59"/>
    <w:rsid w:val="00D80F5F"/>
    <w:rsid w:val="00D85CB8"/>
    <w:rsid w:val="00D91AA7"/>
    <w:rsid w:val="00D9327D"/>
    <w:rsid w:val="00D93B79"/>
    <w:rsid w:val="00D9458C"/>
    <w:rsid w:val="00DA1A30"/>
    <w:rsid w:val="00DA3461"/>
    <w:rsid w:val="00DA410C"/>
    <w:rsid w:val="00DA4B1C"/>
    <w:rsid w:val="00DA4C31"/>
    <w:rsid w:val="00DB168F"/>
    <w:rsid w:val="00DB1FA4"/>
    <w:rsid w:val="00DB5B31"/>
    <w:rsid w:val="00DB68FA"/>
    <w:rsid w:val="00DB6952"/>
    <w:rsid w:val="00DC5039"/>
    <w:rsid w:val="00DC5985"/>
    <w:rsid w:val="00DC7C9C"/>
    <w:rsid w:val="00DD53AC"/>
    <w:rsid w:val="00DE1577"/>
    <w:rsid w:val="00DE3645"/>
    <w:rsid w:val="00DE62BD"/>
    <w:rsid w:val="00DE79E9"/>
    <w:rsid w:val="00DF0F02"/>
    <w:rsid w:val="00DF11E9"/>
    <w:rsid w:val="00DF19D5"/>
    <w:rsid w:val="00DF6FCF"/>
    <w:rsid w:val="00E003CC"/>
    <w:rsid w:val="00E0040C"/>
    <w:rsid w:val="00E02C38"/>
    <w:rsid w:val="00E04E5E"/>
    <w:rsid w:val="00E07E4F"/>
    <w:rsid w:val="00E12F23"/>
    <w:rsid w:val="00E14EF7"/>
    <w:rsid w:val="00E2521D"/>
    <w:rsid w:val="00E27DD3"/>
    <w:rsid w:val="00E30D78"/>
    <w:rsid w:val="00E32EFC"/>
    <w:rsid w:val="00E45265"/>
    <w:rsid w:val="00E462F8"/>
    <w:rsid w:val="00E502FA"/>
    <w:rsid w:val="00E51A29"/>
    <w:rsid w:val="00E53681"/>
    <w:rsid w:val="00E53D2C"/>
    <w:rsid w:val="00E543E6"/>
    <w:rsid w:val="00E601FF"/>
    <w:rsid w:val="00E61894"/>
    <w:rsid w:val="00E62425"/>
    <w:rsid w:val="00E6699C"/>
    <w:rsid w:val="00E66EDB"/>
    <w:rsid w:val="00E72C6F"/>
    <w:rsid w:val="00E739B8"/>
    <w:rsid w:val="00E74E8E"/>
    <w:rsid w:val="00E752E3"/>
    <w:rsid w:val="00E75CDA"/>
    <w:rsid w:val="00E75F56"/>
    <w:rsid w:val="00E77D78"/>
    <w:rsid w:val="00E77E63"/>
    <w:rsid w:val="00E832ED"/>
    <w:rsid w:val="00E84C14"/>
    <w:rsid w:val="00E858FD"/>
    <w:rsid w:val="00E8693B"/>
    <w:rsid w:val="00E874F3"/>
    <w:rsid w:val="00E951A7"/>
    <w:rsid w:val="00E97230"/>
    <w:rsid w:val="00EA0426"/>
    <w:rsid w:val="00EA2395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3183"/>
    <w:rsid w:val="00EC4385"/>
    <w:rsid w:val="00EC4B5E"/>
    <w:rsid w:val="00EC6AA1"/>
    <w:rsid w:val="00EC7D84"/>
    <w:rsid w:val="00ED0380"/>
    <w:rsid w:val="00ED253F"/>
    <w:rsid w:val="00ED31BA"/>
    <w:rsid w:val="00EE0441"/>
    <w:rsid w:val="00EE0866"/>
    <w:rsid w:val="00EE2669"/>
    <w:rsid w:val="00EE56E3"/>
    <w:rsid w:val="00EE5849"/>
    <w:rsid w:val="00EF0726"/>
    <w:rsid w:val="00EF12BB"/>
    <w:rsid w:val="00EF271A"/>
    <w:rsid w:val="00EF2FEF"/>
    <w:rsid w:val="00EF3FBD"/>
    <w:rsid w:val="00EF4558"/>
    <w:rsid w:val="00F05C89"/>
    <w:rsid w:val="00F06542"/>
    <w:rsid w:val="00F07050"/>
    <w:rsid w:val="00F07134"/>
    <w:rsid w:val="00F10643"/>
    <w:rsid w:val="00F10FFF"/>
    <w:rsid w:val="00F11CB6"/>
    <w:rsid w:val="00F13256"/>
    <w:rsid w:val="00F13C1D"/>
    <w:rsid w:val="00F21162"/>
    <w:rsid w:val="00F248DA"/>
    <w:rsid w:val="00F25453"/>
    <w:rsid w:val="00F301F2"/>
    <w:rsid w:val="00F33D41"/>
    <w:rsid w:val="00F33EB9"/>
    <w:rsid w:val="00F35175"/>
    <w:rsid w:val="00F4352A"/>
    <w:rsid w:val="00F44111"/>
    <w:rsid w:val="00F45398"/>
    <w:rsid w:val="00F45907"/>
    <w:rsid w:val="00F47A49"/>
    <w:rsid w:val="00F523EC"/>
    <w:rsid w:val="00F616AF"/>
    <w:rsid w:val="00F63541"/>
    <w:rsid w:val="00F6399D"/>
    <w:rsid w:val="00F64297"/>
    <w:rsid w:val="00F646B5"/>
    <w:rsid w:val="00F6678E"/>
    <w:rsid w:val="00F67E60"/>
    <w:rsid w:val="00F67FFE"/>
    <w:rsid w:val="00F7156F"/>
    <w:rsid w:val="00F71632"/>
    <w:rsid w:val="00F72E5B"/>
    <w:rsid w:val="00F75E3E"/>
    <w:rsid w:val="00F826E6"/>
    <w:rsid w:val="00F83CE8"/>
    <w:rsid w:val="00F83F1B"/>
    <w:rsid w:val="00F85506"/>
    <w:rsid w:val="00F8677B"/>
    <w:rsid w:val="00F87419"/>
    <w:rsid w:val="00F90462"/>
    <w:rsid w:val="00F91469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6955"/>
    <w:rsid w:val="00FA71A9"/>
    <w:rsid w:val="00FB0DC9"/>
    <w:rsid w:val="00FB1C3A"/>
    <w:rsid w:val="00FC0011"/>
    <w:rsid w:val="00FC0140"/>
    <w:rsid w:val="00FC5D19"/>
    <w:rsid w:val="00FC6DA0"/>
    <w:rsid w:val="00FD140B"/>
    <w:rsid w:val="00FD1AAB"/>
    <w:rsid w:val="00FD4996"/>
    <w:rsid w:val="00FD4C4A"/>
    <w:rsid w:val="00FD57BB"/>
    <w:rsid w:val="00FD72AD"/>
    <w:rsid w:val="00FD7ADD"/>
    <w:rsid w:val="00FE2F0F"/>
    <w:rsid w:val="00FE3D09"/>
    <w:rsid w:val="00FE4FF0"/>
    <w:rsid w:val="00FE5185"/>
    <w:rsid w:val="00FE738F"/>
    <w:rsid w:val="00FE7A43"/>
    <w:rsid w:val="00FF128A"/>
    <w:rsid w:val="00FF2A67"/>
    <w:rsid w:val="00FF3255"/>
    <w:rsid w:val="00FF5D84"/>
    <w:rsid w:val="00FF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7757E98C-EEEB-4139-AD97-BEF02632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D80C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D80C5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PT"/>
    </w:rPr>
  </w:style>
  <w:style w:type="paragraph" w:customStyle="1" w:styleId="TableParagraph">
    <w:name w:val="Table Paragraph"/>
    <w:basedOn w:val="Normal"/>
    <w:uiPriority w:val="1"/>
    <w:qFormat/>
    <w:rsid w:val="00D80C59"/>
    <w:pPr>
      <w:widowControl w:val="0"/>
      <w:autoSpaceDE w:val="0"/>
      <w:autoSpaceDN w:val="0"/>
      <w:spacing w:after="0" w:line="240" w:lineRule="auto"/>
      <w:ind w:left="115"/>
    </w:pPr>
    <w:rPr>
      <w:rFonts w:ascii="HelveticaNeueLTStd-Roman" w:eastAsia="HelveticaNeueLTStd-Roman" w:hAnsi="HelveticaNeueLTStd-Roman" w:cs="HelveticaNeueLTStd-Roman"/>
      <w:lang w:val="en-US" w:eastAsia="en-US"/>
    </w:rPr>
  </w:style>
  <w:style w:type="table" w:styleId="ListaMdia1">
    <w:name w:val="Medium List 1"/>
    <w:basedOn w:val="Tabelanormal"/>
    <w:uiPriority w:val="65"/>
    <w:rsid w:val="00B0368A"/>
    <w:pPr>
      <w:spacing w:after="0" w:line="240" w:lineRule="auto"/>
    </w:pPr>
    <w:rPr>
      <w:rFonts w:ascii="Calibri" w:eastAsia="Calibri" w:hAnsi="Calibri" w:cs="Calibri"/>
      <w:color w:val="000000" w:themeColor="text1"/>
      <w:lang w:eastAsia="pt-PT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906FF-C2BF-4763-B57A-19C8E8A90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1157</Words>
  <Characters>6250</Characters>
  <Application>Microsoft Office Word</Application>
  <DocSecurity>0</DocSecurity>
  <Lines>52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Cesar Marreiros</cp:lastModifiedBy>
  <cp:revision>9</cp:revision>
  <cp:lastPrinted>2020-03-24T11:01:00Z</cp:lastPrinted>
  <dcterms:created xsi:type="dcterms:W3CDTF">2021-06-12T21:31:00Z</dcterms:created>
  <dcterms:modified xsi:type="dcterms:W3CDTF">2021-06-22T20:49:00Z</dcterms:modified>
</cp:coreProperties>
</file>