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B6C8B" w14:textId="77A7BB4D" w:rsidR="0021094B" w:rsidRPr="00E17CB2" w:rsidRDefault="00E0574F" w:rsidP="0021094B">
      <w:pPr>
        <w:autoSpaceDE w:val="0"/>
        <w:autoSpaceDN w:val="0"/>
        <w:adjustRightInd w:val="0"/>
        <w:spacing w:before="360" w:after="120" w:line="240" w:lineRule="auto"/>
        <w:rPr>
          <w:rFonts w:eastAsiaTheme="minorHAnsi" w:cstheme="minorHAnsi"/>
          <w:b/>
          <w:bCs/>
          <w:color w:val="F28920"/>
          <w:sz w:val="31"/>
          <w:szCs w:val="31"/>
          <w:lang w:eastAsia="en-US"/>
        </w:rPr>
      </w:pPr>
      <w:r w:rsidRPr="00E17CB2">
        <w:rPr>
          <w:rFonts w:eastAsiaTheme="minorHAnsi" w:cstheme="minorHAnsi"/>
          <w:b/>
          <w:bCs/>
          <w:color w:val="F28920"/>
          <w:sz w:val="31"/>
          <w:szCs w:val="31"/>
          <w:lang w:eastAsia="en-US"/>
        </w:rPr>
        <w:t>4</w:t>
      </w:r>
      <w:r w:rsidR="0021094B" w:rsidRPr="00E17CB2">
        <w:rPr>
          <w:rFonts w:eastAsiaTheme="minorHAnsi" w:cstheme="minorHAnsi"/>
          <w:b/>
          <w:bCs/>
          <w:color w:val="F28920"/>
          <w:sz w:val="31"/>
          <w:szCs w:val="31"/>
          <w:lang w:eastAsia="en-US"/>
        </w:rPr>
        <w:t>.</w:t>
      </w:r>
      <w:r w:rsidR="0021094B" w:rsidRPr="00E17CB2">
        <w:rPr>
          <w:rFonts w:eastAsiaTheme="minorHAnsi" w:cstheme="minorHAnsi"/>
          <w:b/>
          <w:bCs/>
          <w:color w:val="F28920"/>
          <w:sz w:val="31"/>
          <w:szCs w:val="31"/>
          <w:vertAlign w:val="superscript"/>
          <w:lang w:eastAsia="en-US"/>
        </w:rPr>
        <w:t>a</w:t>
      </w:r>
      <w:r w:rsidR="0021094B" w:rsidRPr="00E17CB2">
        <w:rPr>
          <w:rFonts w:eastAsiaTheme="minorHAnsi" w:cstheme="minorHAnsi"/>
          <w:b/>
          <w:bCs/>
          <w:color w:val="F28920"/>
          <w:sz w:val="31"/>
          <w:szCs w:val="31"/>
          <w:lang w:eastAsia="en-US"/>
        </w:rPr>
        <w:t xml:space="preserve"> ficha de avaliação escrita individual</w:t>
      </w:r>
    </w:p>
    <w:p w14:paraId="66A4945A" w14:textId="1E070638" w:rsidR="00C063D0" w:rsidRPr="00E17CB2" w:rsidRDefault="0021094B" w:rsidP="0021094B">
      <w:pPr>
        <w:spacing w:before="240" w:after="120"/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</w:pPr>
      <w:r w:rsidRPr="00E17CB2"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  <w:t>Matriz</w:t>
      </w:r>
    </w:p>
    <w:tbl>
      <w:tblPr>
        <w:tblStyle w:val="TabelacomGrelha"/>
        <w:tblW w:w="0" w:type="auto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single" w:sz="4" w:space="0" w:color="F28920"/>
          <w:insideV w:val="single" w:sz="4" w:space="0" w:color="F2892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2501"/>
        <w:gridCol w:w="2502"/>
        <w:gridCol w:w="2502"/>
      </w:tblGrid>
      <w:tr w:rsidR="0021094B" w:rsidRPr="00E17CB2" w14:paraId="16E2DED9" w14:textId="77777777" w:rsidTr="007311C8">
        <w:tc>
          <w:tcPr>
            <w:tcW w:w="1555" w:type="dxa"/>
            <w:tcBorders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1CAC904C" w14:textId="288D6651" w:rsidR="0021094B" w:rsidRPr="00E17CB2" w:rsidRDefault="007311C8" w:rsidP="007311C8">
            <w:pPr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Subtema</w:t>
            </w:r>
          </w:p>
        </w:tc>
        <w:tc>
          <w:tcPr>
            <w:tcW w:w="2501" w:type="dxa"/>
            <w:tcBorders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52699051" w14:textId="77777777" w:rsidR="007311C8" w:rsidRPr="00E17CB2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Domínio I</w:t>
            </w:r>
          </w:p>
          <w:p w14:paraId="23286CEE" w14:textId="2B0A906C" w:rsidR="0021094B" w:rsidRPr="00E17CB2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Localizar e compreender</w:t>
            </w: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br/>
              <w:t>os lugares e as regiões</w:t>
            </w:r>
          </w:p>
        </w:tc>
        <w:tc>
          <w:tcPr>
            <w:tcW w:w="2502" w:type="dxa"/>
            <w:tcBorders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4C4A67FA" w14:textId="77777777" w:rsidR="007311C8" w:rsidRPr="00E17CB2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Domínio II</w:t>
            </w:r>
          </w:p>
          <w:p w14:paraId="60E7BE93" w14:textId="0A7ABCD6" w:rsidR="0021094B" w:rsidRPr="00E17CB2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Problematizar e debater</w:t>
            </w: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br/>
              <w:t>as inter-relações entre</w:t>
            </w: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br/>
              <w:t>fenómenos e espaços</w:t>
            </w: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br/>
              <w:t>geográficos</w:t>
            </w:r>
          </w:p>
        </w:tc>
        <w:tc>
          <w:tcPr>
            <w:tcW w:w="2502" w:type="dxa"/>
            <w:tcBorders>
              <w:left w:val="single" w:sz="4" w:space="0" w:color="FFFFFF" w:themeColor="background1"/>
              <w:bottom w:val="single" w:sz="4" w:space="0" w:color="F28920"/>
            </w:tcBorders>
            <w:shd w:val="clear" w:color="auto" w:fill="F28920"/>
            <w:vAlign w:val="center"/>
          </w:tcPr>
          <w:p w14:paraId="10E61F79" w14:textId="77777777" w:rsidR="007311C8" w:rsidRPr="00E17CB2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Domínio III</w:t>
            </w:r>
          </w:p>
          <w:p w14:paraId="3586FE9F" w14:textId="67522A7D" w:rsidR="0021094B" w:rsidRPr="00E17CB2" w:rsidRDefault="007311C8" w:rsidP="007311C8">
            <w:pPr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Comunicar e participar</w:t>
            </w:r>
          </w:p>
        </w:tc>
      </w:tr>
      <w:tr w:rsidR="0021094B" w:rsidRPr="00E17CB2" w14:paraId="0E622D7F" w14:textId="77777777" w:rsidTr="00E0574F">
        <w:tc>
          <w:tcPr>
            <w:tcW w:w="1555" w:type="dxa"/>
            <w:tcBorders>
              <w:bottom w:val="dotted" w:sz="4" w:space="0" w:color="F28920"/>
            </w:tcBorders>
            <w:vAlign w:val="center"/>
          </w:tcPr>
          <w:p w14:paraId="188BF071" w14:textId="33A7F5AA" w:rsidR="0021094B" w:rsidRPr="00E17CB2" w:rsidRDefault="00E0574F" w:rsidP="00E0574F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O relevo</w:t>
            </w:r>
          </w:p>
        </w:tc>
        <w:tc>
          <w:tcPr>
            <w:tcW w:w="2501" w:type="dxa"/>
            <w:tcBorders>
              <w:bottom w:val="dotted" w:sz="4" w:space="0" w:color="F28920"/>
            </w:tcBorders>
          </w:tcPr>
          <w:p w14:paraId="425E793A" w14:textId="26ECFE9B" w:rsidR="00E0574F" w:rsidRPr="00E17CB2" w:rsidRDefault="00E0574F" w:rsidP="00E0574F">
            <w:pPr>
              <w:autoSpaceDE w:val="0"/>
              <w:autoSpaceDN w:val="0"/>
              <w:adjustRightInd w:val="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Identificar as grandes cadeias montanhosas do mundo, utilizando mapas de diferentes escalas.</w:t>
            </w:r>
          </w:p>
          <w:p w14:paraId="5B3AFB6D" w14:textId="77777777" w:rsidR="00E0574F" w:rsidRPr="00E17CB2" w:rsidRDefault="00E0574F" w:rsidP="00E0574F">
            <w:pPr>
              <w:autoSpaceDE w:val="0"/>
              <w:autoSpaceDN w:val="0"/>
              <w:adjustRightInd w:val="0"/>
              <w:rPr>
                <w:rFonts w:eastAsiaTheme="minorHAnsi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3D5D86E1" w14:textId="6CF056B3" w:rsidR="00E0574F" w:rsidRPr="00E17CB2" w:rsidRDefault="00E0574F" w:rsidP="00E0574F">
            <w:pPr>
              <w:autoSpaceDE w:val="0"/>
              <w:autoSpaceDN w:val="0"/>
              <w:adjustRightInd w:val="0"/>
              <w:rPr>
                <w:rFonts w:eastAsiaTheme="minorHAnsi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000000"/>
                <w:sz w:val="20"/>
                <w:szCs w:val="20"/>
                <w:lang w:eastAsia="en-US"/>
              </w:rPr>
              <w:t>Conceitos:</w:t>
            </w:r>
          </w:p>
          <w:p w14:paraId="4B93EF13" w14:textId="012C71D1" w:rsidR="0021094B" w:rsidRPr="00E17CB2" w:rsidRDefault="00E0574F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Altitude, Mapa hipsométrico, Curva de nível, Perfil topográfico, Formas de relevo, Declive, Vertente</w:t>
            </w: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05478572" w14:textId="7B4C9CA8" w:rsidR="0021094B" w:rsidRPr="00E17CB2" w:rsidRDefault="0021094B" w:rsidP="0066446D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23D71C37" w14:textId="77777777" w:rsidR="0021094B" w:rsidRPr="00E17CB2" w:rsidRDefault="0021094B" w:rsidP="0021094B">
            <w:pPr>
              <w:rPr>
                <w:rFonts w:cstheme="minorHAnsi"/>
                <w:color w:val="F28920"/>
              </w:rPr>
            </w:pPr>
          </w:p>
        </w:tc>
      </w:tr>
      <w:tr w:rsidR="0021094B" w:rsidRPr="00E17CB2" w14:paraId="7BD52B4D" w14:textId="77777777" w:rsidTr="00E0574F">
        <w:tc>
          <w:tcPr>
            <w:tcW w:w="1555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6778077F" w14:textId="22C1AC40" w:rsidR="0021094B" w:rsidRPr="00E17CB2" w:rsidRDefault="006E4500" w:rsidP="00E0574F">
            <w:pPr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theme="minorHAnsi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2501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581C1EBC" w14:textId="77777777" w:rsidR="00E0574F" w:rsidRPr="00E17CB2" w:rsidRDefault="00E0574F" w:rsidP="00E0574F">
            <w:pPr>
              <w:autoSpaceDE w:val="0"/>
              <w:autoSpaceDN w:val="0"/>
              <w:adjustRightInd w:val="0"/>
              <w:jc w:val="center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1.1 e 1.2</w:t>
            </w:r>
          </w:p>
          <w:p w14:paraId="49D3EFA8" w14:textId="77777777" w:rsidR="00E0574F" w:rsidRPr="00E17CB2" w:rsidRDefault="00E0574F" w:rsidP="00E0574F">
            <w:pPr>
              <w:autoSpaceDE w:val="0"/>
              <w:autoSpaceDN w:val="0"/>
              <w:adjustRightInd w:val="0"/>
              <w:jc w:val="center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2.1 e 2.2</w:t>
            </w:r>
          </w:p>
          <w:p w14:paraId="629DE64E" w14:textId="77777777" w:rsidR="00E0574F" w:rsidRPr="00E17CB2" w:rsidRDefault="00E0574F" w:rsidP="00E0574F">
            <w:pPr>
              <w:autoSpaceDE w:val="0"/>
              <w:autoSpaceDN w:val="0"/>
              <w:adjustRightInd w:val="0"/>
              <w:jc w:val="center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3.</w:t>
            </w:r>
          </w:p>
          <w:p w14:paraId="02C49358" w14:textId="5E993C37" w:rsidR="0021094B" w:rsidRPr="00E17CB2" w:rsidRDefault="00E0574F" w:rsidP="00E0574F">
            <w:pPr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4.1</w:t>
            </w:r>
          </w:p>
        </w:tc>
        <w:tc>
          <w:tcPr>
            <w:tcW w:w="2502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4A554247" w14:textId="6CCE17F3" w:rsidR="0021094B" w:rsidRPr="00E17CB2" w:rsidRDefault="0021094B" w:rsidP="0066446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</w:p>
        </w:tc>
        <w:tc>
          <w:tcPr>
            <w:tcW w:w="2502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43DC772F" w14:textId="77777777" w:rsidR="0021094B" w:rsidRPr="00E17CB2" w:rsidRDefault="0021094B" w:rsidP="007311C8">
            <w:pPr>
              <w:jc w:val="center"/>
              <w:rPr>
                <w:rFonts w:cstheme="minorHAnsi"/>
                <w:color w:val="F28920"/>
              </w:rPr>
            </w:pPr>
          </w:p>
        </w:tc>
      </w:tr>
      <w:tr w:rsidR="0021094B" w:rsidRPr="00E17CB2" w14:paraId="2376B2E6" w14:textId="77777777" w:rsidTr="00E0574F">
        <w:tc>
          <w:tcPr>
            <w:tcW w:w="1555" w:type="dxa"/>
            <w:tcBorders>
              <w:bottom w:val="dotted" w:sz="4" w:space="0" w:color="F28920"/>
            </w:tcBorders>
            <w:vAlign w:val="center"/>
          </w:tcPr>
          <w:p w14:paraId="3BEB1206" w14:textId="3D6F329A" w:rsidR="0021094B" w:rsidRPr="00E17CB2" w:rsidRDefault="00E0574F" w:rsidP="00E0574F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Bacias</w:t>
            </w: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br/>
              <w:t>hidrográficas</w:t>
            </w:r>
          </w:p>
        </w:tc>
        <w:tc>
          <w:tcPr>
            <w:tcW w:w="2501" w:type="dxa"/>
            <w:tcBorders>
              <w:bottom w:val="dotted" w:sz="4" w:space="0" w:color="F28920"/>
            </w:tcBorders>
          </w:tcPr>
          <w:p w14:paraId="05A1C1D6" w14:textId="45BA8D00" w:rsidR="00E0574F" w:rsidRPr="00E17CB2" w:rsidRDefault="00E0574F" w:rsidP="00E0574F">
            <w:pPr>
              <w:autoSpaceDE w:val="0"/>
              <w:autoSpaceDN w:val="0"/>
              <w:adjustRightInd w:val="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Identificar os principais rios do mundo, utilizando mapas de diferentes escalas.</w:t>
            </w:r>
          </w:p>
          <w:p w14:paraId="771FA3FC" w14:textId="007ACE0B" w:rsidR="00E0574F" w:rsidRPr="00E17CB2" w:rsidRDefault="00E0574F" w:rsidP="00E0574F">
            <w:pPr>
              <w:autoSpaceDE w:val="0"/>
              <w:autoSpaceDN w:val="0"/>
              <w:adjustRightInd w:val="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Relacionar a localização de formas de relevo com a rede hidrográfica.</w:t>
            </w:r>
          </w:p>
          <w:p w14:paraId="023F37DF" w14:textId="77777777" w:rsidR="00E0574F" w:rsidRPr="00E17CB2" w:rsidRDefault="00E0574F" w:rsidP="00E0574F">
            <w:pPr>
              <w:autoSpaceDE w:val="0"/>
              <w:autoSpaceDN w:val="0"/>
              <w:adjustRightInd w:val="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</w:p>
          <w:p w14:paraId="13E2FAAD" w14:textId="77777777" w:rsidR="00E0574F" w:rsidRPr="00E17CB2" w:rsidRDefault="00E0574F" w:rsidP="00E0574F">
            <w:pPr>
              <w:autoSpaceDE w:val="0"/>
              <w:autoSpaceDN w:val="0"/>
              <w:adjustRightInd w:val="0"/>
              <w:rPr>
                <w:rFonts w:eastAsiaTheme="minorHAnsi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000000"/>
                <w:sz w:val="20"/>
                <w:szCs w:val="20"/>
                <w:lang w:eastAsia="en-US"/>
              </w:rPr>
              <w:t>Conceitos:</w:t>
            </w:r>
          </w:p>
          <w:p w14:paraId="441F3D22" w14:textId="4297EBCD" w:rsidR="0021094B" w:rsidRPr="00E17CB2" w:rsidRDefault="00E0574F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Bacia hidrográfica, Rede hidrográfica, Cursos de água (rio, nascente, foz, afluente), Planície aluvial, Toalha freática/aquífera</w:t>
            </w: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7D7909BB" w14:textId="4F406DB1" w:rsidR="0021094B" w:rsidRPr="00E17CB2" w:rsidRDefault="0021094B" w:rsidP="00CB393A">
            <w:pPr>
              <w:pStyle w:val="PargrafodaLista"/>
              <w:ind w:left="170"/>
              <w:contextualSpacing w:val="0"/>
              <w:rPr>
                <w:rFonts w:cstheme="minorHAnsi"/>
                <w:color w:val="F28920"/>
              </w:rPr>
            </w:pP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3E99F101" w14:textId="3B166687" w:rsidR="00E0574F" w:rsidRPr="00E17CB2" w:rsidRDefault="00E0574F" w:rsidP="00E0574F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Sensibilizar a comunidade para a necessidade de uma gestão sustentável do território, aplicando questionários de monitorização dos riscos no meio local, como, por exemplo, os dos cursos de água.</w:t>
            </w:r>
          </w:p>
          <w:p w14:paraId="65681B03" w14:textId="77777777" w:rsidR="00E0574F" w:rsidRPr="00E17CB2" w:rsidRDefault="00E0574F" w:rsidP="00E0574F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  <w:p w14:paraId="2777369B" w14:textId="6BDD07C6" w:rsidR="0021094B" w:rsidRPr="00E17CB2" w:rsidRDefault="00E0574F" w:rsidP="00E0574F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Nota: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AE a avaliar através da apresentação do trabalho realizado em grupo, com informações da saída de campo.</w:t>
            </w:r>
          </w:p>
        </w:tc>
      </w:tr>
      <w:tr w:rsidR="0021094B" w:rsidRPr="00E17CB2" w14:paraId="6CE5673F" w14:textId="77777777" w:rsidTr="00FE1893">
        <w:tc>
          <w:tcPr>
            <w:tcW w:w="1555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1BB9EC30" w14:textId="45255734" w:rsidR="0021094B" w:rsidRPr="00E17CB2" w:rsidRDefault="006E4500" w:rsidP="00E0574F">
            <w:pPr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theme="minorHAnsi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2501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5A03723C" w14:textId="77777777" w:rsidR="00E0574F" w:rsidRPr="00E17CB2" w:rsidRDefault="00E0574F" w:rsidP="00FE1893">
            <w:pPr>
              <w:autoSpaceDE w:val="0"/>
              <w:autoSpaceDN w:val="0"/>
              <w:adjustRightInd w:val="0"/>
              <w:jc w:val="center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4.2 e 4.3</w:t>
            </w:r>
          </w:p>
          <w:p w14:paraId="514244C8" w14:textId="77777777" w:rsidR="00E0574F" w:rsidRPr="00E17CB2" w:rsidRDefault="00E0574F" w:rsidP="00FE1893">
            <w:pPr>
              <w:autoSpaceDE w:val="0"/>
              <w:autoSpaceDN w:val="0"/>
              <w:adjustRightInd w:val="0"/>
              <w:jc w:val="center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5.1</w:t>
            </w:r>
          </w:p>
          <w:p w14:paraId="46A69D9E" w14:textId="76559674" w:rsidR="0021094B" w:rsidRPr="00E17CB2" w:rsidRDefault="00E0574F" w:rsidP="00FE1893">
            <w:pPr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6.1 a 6.3</w:t>
            </w:r>
          </w:p>
        </w:tc>
        <w:tc>
          <w:tcPr>
            <w:tcW w:w="2502" w:type="dxa"/>
            <w:tcBorders>
              <w:top w:val="dotted" w:sz="4" w:space="0" w:color="F28920"/>
              <w:bottom w:val="single" w:sz="4" w:space="0" w:color="F28920"/>
            </w:tcBorders>
          </w:tcPr>
          <w:p w14:paraId="00F98860" w14:textId="5D9C312D" w:rsidR="0021094B" w:rsidRPr="00E17CB2" w:rsidRDefault="0021094B" w:rsidP="006E4500">
            <w:pPr>
              <w:rPr>
                <w:rFonts w:cstheme="minorHAnsi"/>
                <w:color w:val="F28920"/>
              </w:rPr>
            </w:pPr>
          </w:p>
        </w:tc>
        <w:tc>
          <w:tcPr>
            <w:tcW w:w="2502" w:type="dxa"/>
            <w:tcBorders>
              <w:top w:val="dotted" w:sz="4" w:space="0" w:color="F28920"/>
              <w:bottom w:val="single" w:sz="4" w:space="0" w:color="F28920"/>
            </w:tcBorders>
          </w:tcPr>
          <w:p w14:paraId="7FF17368" w14:textId="7E1DF064" w:rsidR="0021094B" w:rsidRPr="00E17CB2" w:rsidRDefault="0021094B" w:rsidP="006E4500">
            <w:pPr>
              <w:rPr>
                <w:rFonts w:cstheme="minorHAnsi"/>
                <w:color w:val="F28920"/>
              </w:rPr>
            </w:pPr>
          </w:p>
        </w:tc>
      </w:tr>
      <w:tr w:rsidR="0066446D" w:rsidRPr="00E17CB2" w14:paraId="1A51BB4A" w14:textId="77777777" w:rsidTr="00E0574F">
        <w:tc>
          <w:tcPr>
            <w:tcW w:w="1555" w:type="dxa"/>
            <w:tcBorders>
              <w:top w:val="single" w:sz="4" w:space="0" w:color="F28920"/>
              <w:bottom w:val="dotted" w:sz="4" w:space="0" w:color="F28920"/>
            </w:tcBorders>
            <w:vAlign w:val="center"/>
          </w:tcPr>
          <w:p w14:paraId="49587A21" w14:textId="6F61C2E5" w:rsidR="0066446D" w:rsidRPr="00E17CB2" w:rsidRDefault="00E0574F" w:rsidP="00E0574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Erosão</w:t>
            </w: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br/>
              <w:t>fluvial</w:t>
            </w:r>
          </w:p>
        </w:tc>
        <w:tc>
          <w:tcPr>
            <w:tcW w:w="2501" w:type="dxa"/>
            <w:tcBorders>
              <w:top w:val="single" w:sz="4" w:space="0" w:color="F28920"/>
              <w:bottom w:val="dotted" w:sz="4" w:space="0" w:color="F28920"/>
            </w:tcBorders>
          </w:tcPr>
          <w:p w14:paraId="7EFE5015" w14:textId="439B91C5" w:rsidR="00E0574F" w:rsidRPr="00E17CB2" w:rsidRDefault="00E0574F" w:rsidP="00E0574F">
            <w:pPr>
              <w:autoSpaceDE w:val="0"/>
              <w:autoSpaceDN w:val="0"/>
              <w:adjustRightInd w:val="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Demonstrar a ação erosiva dos cursos de água, utilizando esquemas e imagens.</w:t>
            </w:r>
          </w:p>
          <w:p w14:paraId="423412D9" w14:textId="77777777" w:rsidR="00E0574F" w:rsidRPr="00E17CB2" w:rsidRDefault="00E0574F" w:rsidP="00E0574F">
            <w:pPr>
              <w:autoSpaceDE w:val="0"/>
              <w:autoSpaceDN w:val="0"/>
              <w:adjustRightInd w:val="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</w:p>
          <w:p w14:paraId="7D5342A4" w14:textId="77777777" w:rsidR="00E0574F" w:rsidRPr="00E17CB2" w:rsidRDefault="00E0574F" w:rsidP="00E0574F">
            <w:pPr>
              <w:autoSpaceDE w:val="0"/>
              <w:autoSpaceDN w:val="0"/>
              <w:adjustRightInd w:val="0"/>
              <w:rPr>
                <w:rFonts w:eastAsiaTheme="minorHAnsi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000000"/>
                <w:sz w:val="20"/>
                <w:szCs w:val="20"/>
                <w:lang w:eastAsia="en-US"/>
              </w:rPr>
              <w:t>Conceitos:</w:t>
            </w:r>
          </w:p>
          <w:p w14:paraId="625221B9" w14:textId="5F87C883" w:rsidR="0066446D" w:rsidRPr="00E17CB2" w:rsidRDefault="00E0574F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sz w:val="20"/>
                <w:szCs w:val="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Erosão fluvial</w:t>
            </w:r>
          </w:p>
        </w:tc>
        <w:tc>
          <w:tcPr>
            <w:tcW w:w="2502" w:type="dxa"/>
            <w:tcBorders>
              <w:top w:val="single" w:sz="4" w:space="0" w:color="F28920"/>
              <w:bottom w:val="dotted" w:sz="4" w:space="0" w:color="F28920"/>
            </w:tcBorders>
          </w:tcPr>
          <w:p w14:paraId="03E498F7" w14:textId="5EBC2F59" w:rsidR="0066446D" w:rsidRPr="00E17CB2" w:rsidRDefault="00E0574F" w:rsidP="00E0574F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Identificar exemplos de impactos da ação humana no território, apoiados em fontes fidedignas.</w:t>
            </w:r>
          </w:p>
        </w:tc>
        <w:tc>
          <w:tcPr>
            <w:tcW w:w="2502" w:type="dxa"/>
            <w:tcBorders>
              <w:top w:val="single" w:sz="4" w:space="0" w:color="F28920"/>
              <w:bottom w:val="dotted" w:sz="4" w:space="0" w:color="F28920"/>
            </w:tcBorders>
          </w:tcPr>
          <w:p w14:paraId="73CCFEA3" w14:textId="224C7774" w:rsidR="0066446D" w:rsidRPr="00E17CB2" w:rsidRDefault="0066446D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</w:p>
        </w:tc>
      </w:tr>
      <w:tr w:rsidR="0066446D" w:rsidRPr="00E17CB2" w14:paraId="512BDCB0" w14:textId="77777777" w:rsidTr="00E0574F">
        <w:trPr>
          <w:trHeight w:val="454"/>
        </w:trPr>
        <w:tc>
          <w:tcPr>
            <w:tcW w:w="1555" w:type="dxa"/>
            <w:tcBorders>
              <w:top w:val="dotted" w:sz="4" w:space="0" w:color="F28920"/>
            </w:tcBorders>
            <w:vAlign w:val="center"/>
          </w:tcPr>
          <w:p w14:paraId="0A6D22A1" w14:textId="5B34EDFF" w:rsidR="0066446D" w:rsidRPr="00E17CB2" w:rsidRDefault="0066446D" w:rsidP="00E0574F">
            <w:pPr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theme="minorHAnsi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2501" w:type="dxa"/>
            <w:tcBorders>
              <w:top w:val="dotted" w:sz="4" w:space="0" w:color="F28920"/>
            </w:tcBorders>
            <w:vAlign w:val="center"/>
          </w:tcPr>
          <w:p w14:paraId="17D63516" w14:textId="529933DA" w:rsidR="0066446D" w:rsidRPr="00E17CB2" w:rsidRDefault="00E0574F" w:rsidP="006E4500">
            <w:pPr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7.1</w:t>
            </w:r>
          </w:p>
        </w:tc>
        <w:tc>
          <w:tcPr>
            <w:tcW w:w="2502" w:type="dxa"/>
            <w:tcBorders>
              <w:top w:val="dotted" w:sz="4" w:space="0" w:color="F28920"/>
            </w:tcBorders>
            <w:vAlign w:val="center"/>
          </w:tcPr>
          <w:p w14:paraId="0FBF421F" w14:textId="35D1CC4E" w:rsidR="0066446D" w:rsidRPr="00E17CB2" w:rsidRDefault="00E0574F" w:rsidP="006E45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8.1 a 8.3</w:t>
            </w:r>
          </w:p>
        </w:tc>
        <w:tc>
          <w:tcPr>
            <w:tcW w:w="2502" w:type="dxa"/>
            <w:tcBorders>
              <w:top w:val="dotted" w:sz="4" w:space="0" w:color="F28920"/>
            </w:tcBorders>
            <w:vAlign w:val="center"/>
          </w:tcPr>
          <w:p w14:paraId="37584A6C" w14:textId="610BF739" w:rsidR="0066446D" w:rsidRPr="00E17CB2" w:rsidRDefault="0066446D" w:rsidP="006E45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</w:p>
        </w:tc>
      </w:tr>
    </w:tbl>
    <w:p w14:paraId="308471E6" w14:textId="77777777" w:rsidR="007311C8" w:rsidRPr="00E17CB2" w:rsidRDefault="007311C8" w:rsidP="006E4500">
      <w:pPr>
        <w:spacing w:after="0" w:line="240" w:lineRule="auto"/>
        <w:rPr>
          <w:rFonts w:cstheme="minorHAnsi"/>
          <w:color w:val="F28920"/>
          <w:sz w:val="14"/>
          <w:szCs w:val="14"/>
        </w:rPr>
      </w:pPr>
      <w:r w:rsidRPr="00E17CB2">
        <w:rPr>
          <w:rFonts w:cstheme="minorHAnsi"/>
          <w:color w:val="F28920"/>
          <w:sz w:val="14"/>
          <w:szCs w:val="14"/>
        </w:rPr>
        <w:br w:type="page"/>
      </w:r>
    </w:p>
    <w:p w14:paraId="07B434C7" w14:textId="67228DF7" w:rsidR="003755BD" w:rsidRPr="00E17CB2" w:rsidRDefault="003755BD" w:rsidP="003755BD">
      <w:pPr>
        <w:spacing w:before="240" w:after="120"/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</w:pPr>
      <w:r w:rsidRPr="00E17CB2"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  <w:lastRenderedPageBreak/>
        <w:t>Ficha de orientação de estudo</w:t>
      </w:r>
    </w:p>
    <w:tbl>
      <w:tblPr>
        <w:tblStyle w:val="TabelacomGrelha"/>
        <w:tblW w:w="0" w:type="auto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single" w:sz="4" w:space="0" w:color="F28920"/>
          <w:insideV w:val="single" w:sz="4" w:space="0" w:color="F2892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88"/>
        <w:gridCol w:w="1701"/>
        <w:gridCol w:w="4110"/>
        <w:gridCol w:w="2261"/>
      </w:tblGrid>
      <w:tr w:rsidR="003755BD" w:rsidRPr="00E17CB2" w14:paraId="3B15C806" w14:textId="77777777" w:rsidTr="006E4500">
        <w:tc>
          <w:tcPr>
            <w:tcW w:w="988" w:type="dxa"/>
            <w:tcBorders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27595F95" w14:textId="69CCFFF7" w:rsidR="003755BD" w:rsidRPr="00E17CB2" w:rsidRDefault="003755BD" w:rsidP="007B022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Manual</w:t>
            </w: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br/>
              <w:t>(páginas)</w:t>
            </w:r>
          </w:p>
        </w:tc>
        <w:tc>
          <w:tcPr>
            <w:tcW w:w="5811" w:type="dxa"/>
            <w:gridSpan w:val="2"/>
            <w:tcBorders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478F8159" w14:textId="13BFF39A" w:rsidR="003755BD" w:rsidRPr="00E17CB2" w:rsidRDefault="003755BD" w:rsidP="007B022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Ler com atenção, compreender e anotar</w:t>
            </w:r>
          </w:p>
        </w:tc>
        <w:tc>
          <w:tcPr>
            <w:tcW w:w="2261" w:type="dxa"/>
            <w:tcBorders>
              <w:left w:val="single" w:sz="4" w:space="0" w:color="FFFFFF" w:themeColor="background1"/>
              <w:bottom w:val="single" w:sz="4" w:space="0" w:color="F28920"/>
            </w:tcBorders>
            <w:shd w:val="clear" w:color="auto" w:fill="F28920"/>
            <w:vAlign w:val="center"/>
          </w:tcPr>
          <w:p w14:paraId="35D1577B" w14:textId="190208E7" w:rsidR="003755BD" w:rsidRPr="00E17CB2" w:rsidRDefault="0066446D" w:rsidP="0066446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Manual/</w:t>
            </w: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br/>
              <w:t>Caderno de Atividades</w:t>
            </w:r>
          </w:p>
        </w:tc>
      </w:tr>
      <w:tr w:rsidR="003755BD" w:rsidRPr="00E17CB2" w14:paraId="2372EF1B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2B065137" w14:textId="490E0261" w:rsidR="003755BD" w:rsidRPr="00E17CB2" w:rsidRDefault="00CD0371" w:rsidP="00CD037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136 e 137</w:t>
            </w:r>
          </w:p>
        </w:tc>
        <w:tc>
          <w:tcPr>
            <w:tcW w:w="5811" w:type="dxa"/>
            <w:gridSpan w:val="2"/>
            <w:tcBorders>
              <w:bottom w:val="single" w:sz="4" w:space="0" w:color="F28920"/>
            </w:tcBorders>
          </w:tcPr>
          <w:p w14:paraId="093E3731" w14:textId="59683186" w:rsidR="003755BD" w:rsidRPr="00E17CB2" w:rsidRDefault="00CD0371" w:rsidP="00CD0371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Aprender a distinguir a configuração das principais formas de relevo.</w:t>
            </w:r>
          </w:p>
        </w:tc>
        <w:tc>
          <w:tcPr>
            <w:tcW w:w="2261" w:type="dxa"/>
            <w:tcBorders>
              <w:bottom w:val="single" w:sz="4" w:space="0" w:color="F28920"/>
            </w:tcBorders>
            <w:vAlign w:val="center"/>
          </w:tcPr>
          <w:p w14:paraId="32D7FF89" w14:textId="7ED339FE" w:rsidR="003755BD" w:rsidRPr="00E17CB2" w:rsidRDefault="00CD0371" w:rsidP="00CD0371">
            <w:pPr>
              <w:pStyle w:val="PargrafodaLista"/>
              <w:spacing w:before="60" w:after="60"/>
              <w:ind w:left="170"/>
              <w:contextualSpacing w:val="0"/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cs="Calibri"/>
              </w:rPr>
              <w:t>—</w:t>
            </w:r>
          </w:p>
        </w:tc>
      </w:tr>
      <w:tr w:rsidR="003755BD" w:rsidRPr="00E17CB2" w14:paraId="3CDC390B" w14:textId="77777777" w:rsidTr="006B4E7C">
        <w:tc>
          <w:tcPr>
            <w:tcW w:w="988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0B4BAB77" w14:textId="61C9AA4B" w:rsidR="003755BD" w:rsidRPr="00E17CB2" w:rsidRDefault="00CD0371" w:rsidP="006B4E7C">
            <w:pPr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138 e 139</w:t>
            </w:r>
          </w:p>
        </w:tc>
        <w:tc>
          <w:tcPr>
            <w:tcW w:w="5811" w:type="dxa"/>
            <w:gridSpan w:val="2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1EEE8010" w14:textId="77777777" w:rsidR="00CD0371" w:rsidRPr="00E17CB2" w:rsidRDefault="00CD0371" w:rsidP="00CD0371">
            <w:pPr>
              <w:autoSpaceDE w:val="0"/>
              <w:autoSpaceDN w:val="0"/>
              <w:adjustRightInd w:val="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Indicar as características das diferentes formas de relevo:</w:t>
            </w:r>
          </w:p>
          <w:p w14:paraId="3EB3AAAC" w14:textId="238CF455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altitude;</w:t>
            </w:r>
          </w:p>
          <w:p w14:paraId="0DA75F8E" w14:textId="444E249D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configuração (forma);</w:t>
            </w:r>
          </w:p>
          <w:p w14:paraId="6B44633A" w14:textId="09D8DAF7" w:rsidR="003755BD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origem.</w:t>
            </w:r>
          </w:p>
        </w:tc>
        <w:tc>
          <w:tcPr>
            <w:tcW w:w="2261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4178FF3A" w14:textId="19A81BA1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E17CB2">
              <w:rPr>
                <w:rFonts w:cs="Calibri"/>
                <w:color w:val="000000"/>
                <w:sz w:val="20"/>
                <w:szCs w:val="20"/>
              </w:rPr>
              <w:t>Geonotas</w:t>
            </w:r>
            <w:proofErr w:type="spellEnd"/>
            <w:r w:rsidRPr="00E17CB2">
              <w:rPr>
                <w:rFonts w:cs="Calibri"/>
                <w:color w:val="000000"/>
                <w:sz w:val="20"/>
                <w:szCs w:val="20"/>
              </w:rPr>
              <w:t xml:space="preserve"> 28</w:t>
            </w:r>
          </w:p>
          <w:p w14:paraId="399FA726" w14:textId="59121E63" w:rsidR="003755BD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Ficha 28</w:t>
            </w:r>
          </w:p>
        </w:tc>
      </w:tr>
      <w:tr w:rsidR="003755BD" w:rsidRPr="00E17CB2" w14:paraId="2B22252E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79FB81EC" w14:textId="5D922813" w:rsidR="003755BD" w:rsidRPr="00E17CB2" w:rsidRDefault="00CD0371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140 e 141</w:t>
            </w:r>
          </w:p>
        </w:tc>
        <w:tc>
          <w:tcPr>
            <w:tcW w:w="5811" w:type="dxa"/>
            <w:gridSpan w:val="2"/>
            <w:tcBorders>
              <w:bottom w:val="single" w:sz="4" w:space="0" w:color="F28920"/>
            </w:tcBorders>
          </w:tcPr>
          <w:p w14:paraId="75D511A0" w14:textId="77777777" w:rsidR="00CD0371" w:rsidRPr="00E17CB2" w:rsidRDefault="00CD0371" w:rsidP="00CD0371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Identificar as principais formas de representação do relevo.</w:t>
            </w:r>
          </w:p>
          <w:p w14:paraId="0A12137A" w14:textId="77777777" w:rsidR="00CD0371" w:rsidRPr="00E17CB2" w:rsidRDefault="00CD0371" w:rsidP="00CD0371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Interpretar um mapa hipsométrico e um mapa topográfico.</w:t>
            </w:r>
          </w:p>
          <w:p w14:paraId="22F35A1A" w14:textId="7281D59B" w:rsidR="003755BD" w:rsidRPr="00E17CB2" w:rsidRDefault="00CD0371" w:rsidP="00CD0371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Elaborar um perfil hipsométrico.</w:t>
            </w:r>
          </w:p>
        </w:tc>
        <w:tc>
          <w:tcPr>
            <w:tcW w:w="2261" w:type="dxa"/>
            <w:tcBorders>
              <w:bottom w:val="single" w:sz="4" w:space="0" w:color="F28920"/>
            </w:tcBorders>
            <w:vAlign w:val="center"/>
          </w:tcPr>
          <w:p w14:paraId="411CC241" w14:textId="43291F46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E17CB2">
              <w:rPr>
                <w:rFonts w:cs="Calibri"/>
                <w:color w:val="000000"/>
                <w:sz w:val="20"/>
                <w:szCs w:val="20"/>
              </w:rPr>
              <w:t>Geonotas</w:t>
            </w:r>
            <w:proofErr w:type="spellEnd"/>
            <w:r w:rsidRPr="00E17CB2">
              <w:rPr>
                <w:rFonts w:cs="Calibri"/>
                <w:color w:val="000000"/>
                <w:sz w:val="20"/>
                <w:szCs w:val="20"/>
              </w:rPr>
              <w:t xml:space="preserve"> 29</w:t>
            </w:r>
          </w:p>
          <w:p w14:paraId="6CD4648B" w14:textId="20BF4537" w:rsidR="003755BD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Ficha 29</w:t>
            </w:r>
          </w:p>
        </w:tc>
      </w:tr>
      <w:tr w:rsidR="006E4500" w:rsidRPr="00E17CB2" w14:paraId="6F577578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2CE63046" w14:textId="7031760D" w:rsidR="006E4500" w:rsidRPr="00E17CB2" w:rsidRDefault="00CD0371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142 e 143</w:t>
            </w:r>
          </w:p>
        </w:tc>
        <w:tc>
          <w:tcPr>
            <w:tcW w:w="5811" w:type="dxa"/>
            <w:gridSpan w:val="2"/>
            <w:tcBorders>
              <w:bottom w:val="single" w:sz="4" w:space="0" w:color="F28920"/>
            </w:tcBorders>
          </w:tcPr>
          <w:p w14:paraId="138195BF" w14:textId="77777777" w:rsidR="00CD0371" w:rsidRPr="00E17CB2" w:rsidRDefault="00CD0371" w:rsidP="00CD0371">
            <w:pPr>
              <w:autoSpaceDE w:val="0"/>
              <w:autoSpaceDN w:val="0"/>
              <w:adjustRightInd w:val="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Indicar e localizar:</w:t>
            </w:r>
          </w:p>
          <w:p w14:paraId="6D5A8A43" w14:textId="5A9144BF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as maiores cordilheiras, a nível mundial, e os seus pontos mais altos;</w:t>
            </w:r>
          </w:p>
          <w:p w14:paraId="4577304A" w14:textId="3CCB68CA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os relevos mais altos de cada continente/região;</w:t>
            </w:r>
          </w:p>
          <w:p w14:paraId="15D6AA33" w14:textId="5DE7DD9F" w:rsidR="006E4500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o maior planalto do mundo.</w:t>
            </w:r>
          </w:p>
        </w:tc>
        <w:tc>
          <w:tcPr>
            <w:tcW w:w="2261" w:type="dxa"/>
            <w:tcBorders>
              <w:bottom w:val="single" w:sz="4" w:space="0" w:color="F28920"/>
            </w:tcBorders>
            <w:vAlign w:val="center"/>
          </w:tcPr>
          <w:p w14:paraId="4C24EDD7" w14:textId="7894C685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E17CB2">
              <w:rPr>
                <w:rFonts w:cs="Calibri"/>
                <w:color w:val="000000"/>
                <w:sz w:val="20"/>
                <w:szCs w:val="20"/>
              </w:rPr>
              <w:t>Geonotas</w:t>
            </w:r>
            <w:proofErr w:type="spellEnd"/>
            <w:r w:rsidRPr="00E17CB2">
              <w:rPr>
                <w:rFonts w:cs="Calibri"/>
                <w:color w:val="000000"/>
                <w:sz w:val="20"/>
                <w:szCs w:val="20"/>
              </w:rPr>
              <w:t xml:space="preserve"> 30</w:t>
            </w:r>
          </w:p>
          <w:p w14:paraId="674C25EA" w14:textId="16CD479D" w:rsidR="006E4500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Ficha 30</w:t>
            </w:r>
          </w:p>
        </w:tc>
      </w:tr>
      <w:tr w:rsidR="006E4500" w:rsidRPr="00E17CB2" w14:paraId="65E3B0E8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471A520E" w14:textId="788DD9E4" w:rsidR="006E4500" w:rsidRPr="00E17CB2" w:rsidRDefault="00CD0371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144 e 145</w:t>
            </w:r>
          </w:p>
        </w:tc>
        <w:tc>
          <w:tcPr>
            <w:tcW w:w="5811" w:type="dxa"/>
            <w:gridSpan w:val="2"/>
            <w:tcBorders>
              <w:bottom w:val="single" w:sz="4" w:space="0" w:color="F28920"/>
            </w:tcBorders>
          </w:tcPr>
          <w:p w14:paraId="19A5142C" w14:textId="77777777" w:rsidR="00CD0371" w:rsidRPr="00E17CB2" w:rsidRDefault="00CD0371" w:rsidP="00CD0371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Indicar e localizar as maiores planícies e rios que se lhes associam.</w:t>
            </w:r>
          </w:p>
          <w:p w14:paraId="57CABAE7" w14:textId="153B34A4" w:rsidR="006E4500" w:rsidRPr="00E17CB2" w:rsidRDefault="00CD0371" w:rsidP="00CD0371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Distinguir as grandes planícies segundo a sua origem (aluvial, glaciar, tectónica).</w:t>
            </w:r>
          </w:p>
        </w:tc>
        <w:tc>
          <w:tcPr>
            <w:tcW w:w="2261" w:type="dxa"/>
            <w:vAlign w:val="center"/>
          </w:tcPr>
          <w:p w14:paraId="0781CA65" w14:textId="48E71CF2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Exercícios das páginas 146 e 147 do manual</w:t>
            </w:r>
          </w:p>
          <w:p w14:paraId="193E3792" w14:textId="0958ECCE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E17CB2">
              <w:rPr>
                <w:rFonts w:cs="Calibri"/>
                <w:color w:val="000000"/>
                <w:sz w:val="20"/>
                <w:szCs w:val="20"/>
              </w:rPr>
              <w:t>Geonotas</w:t>
            </w:r>
            <w:proofErr w:type="spellEnd"/>
            <w:r w:rsidRPr="00E17CB2">
              <w:rPr>
                <w:rFonts w:cs="Calibri"/>
                <w:color w:val="000000"/>
                <w:sz w:val="20"/>
                <w:szCs w:val="20"/>
              </w:rPr>
              <w:t xml:space="preserve"> 31</w:t>
            </w:r>
          </w:p>
          <w:p w14:paraId="17710544" w14:textId="0113B6D8" w:rsidR="006E4500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Ficha 31</w:t>
            </w:r>
          </w:p>
        </w:tc>
      </w:tr>
      <w:tr w:rsidR="006E4500" w:rsidRPr="00E17CB2" w14:paraId="3F5BE412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04F40C5B" w14:textId="02A55921" w:rsidR="006E4500" w:rsidRPr="00E17CB2" w:rsidRDefault="00CD0371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148 e 149</w:t>
            </w:r>
          </w:p>
        </w:tc>
        <w:tc>
          <w:tcPr>
            <w:tcW w:w="5811" w:type="dxa"/>
            <w:gridSpan w:val="2"/>
            <w:tcBorders>
              <w:bottom w:val="single" w:sz="4" w:space="0" w:color="F28920"/>
            </w:tcBorders>
          </w:tcPr>
          <w:p w14:paraId="479CA0F4" w14:textId="77777777" w:rsidR="00CD0371" w:rsidRPr="00E17CB2" w:rsidRDefault="00CD0371" w:rsidP="00CD0371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Distinguir rede hidrográfica de bacia hidrográfica.</w:t>
            </w:r>
          </w:p>
          <w:p w14:paraId="218ABA54" w14:textId="2EC3F596" w:rsidR="006E4500" w:rsidRPr="00E17CB2" w:rsidRDefault="00CD0371" w:rsidP="00CD0371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Identificar os elementos de uma bacia hidrográfica, no esquema e no mapa.</w:t>
            </w:r>
          </w:p>
        </w:tc>
        <w:tc>
          <w:tcPr>
            <w:tcW w:w="2261" w:type="dxa"/>
            <w:tcBorders>
              <w:bottom w:val="single" w:sz="4" w:space="0" w:color="F28920"/>
            </w:tcBorders>
            <w:vAlign w:val="center"/>
          </w:tcPr>
          <w:p w14:paraId="3D48CCD8" w14:textId="5B1666C6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E17CB2">
              <w:rPr>
                <w:rFonts w:cs="Calibri"/>
                <w:color w:val="000000"/>
                <w:sz w:val="20"/>
                <w:szCs w:val="20"/>
              </w:rPr>
              <w:t>Geonotas</w:t>
            </w:r>
            <w:proofErr w:type="spellEnd"/>
            <w:r w:rsidRPr="00E17CB2">
              <w:rPr>
                <w:rFonts w:cs="Calibri"/>
                <w:color w:val="000000"/>
                <w:sz w:val="20"/>
                <w:szCs w:val="20"/>
              </w:rPr>
              <w:t xml:space="preserve"> 32</w:t>
            </w:r>
          </w:p>
          <w:p w14:paraId="621AF5FD" w14:textId="75C24A3F" w:rsidR="006E4500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Ficha 32</w:t>
            </w:r>
          </w:p>
        </w:tc>
      </w:tr>
      <w:tr w:rsidR="006E4500" w:rsidRPr="00E17CB2" w14:paraId="145F8B6C" w14:textId="77777777" w:rsidTr="00CD0371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1108D7D7" w14:textId="48753611" w:rsidR="006E4500" w:rsidRPr="00E17CB2" w:rsidRDefault="00CD0371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150 e 151</w:t>
            </w:r>
          </w:p>
        </w:tc>
        <w:tc>
          <w:tcPr>
            <w:tcW w:w="5811" w:type="dxa"/>
            <w:gridSpan w:val="2"/>
            <w:tcBorders>
              <w:bottom w:val="single" w:sz="4" w:space="0" w:color="F28920"/>
            </w:tcBorders>
          </w:tcPr>
          <w:p w14:paraId="0DC420F0" w14:textId="5FB6E281" w:rsidR="00CD0371" w:rsidRPr="00E17CB2" w:rsidRDefault="00CD0371" w:rsidP="00CD0371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Indicar e localizar as maiores bacias hidrográficas do mundo e por continente e região.</w:t>
            </w:r>
          </w:p>
          <w:p w14:paraId="1B4D1964" w14:textId="383057B4" w:rsidR="006E4500" w:rsidRPr="00E17CB2" w:rsidRDefault="00CD0371" w:rsidP="00CD0371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Identificar as maiores bacias hidrográficas, em área e em caudal.</w:t>
            </w:r>
          </w:p>
        </w:tc>
        <w:tc>
          <w:tcPr>
            <w:tcW w:w="2261" w:type="dxa"/>
            <w:tcBorders>
              <w:bottom w:val="single" w:sz="4" w:space="0" w:color="F28920"/>
            </w:tcBorders>
            <w:vAlign w:val="center"/>
          </w:tcPr>
          <w:p w14:paraId="6E5183BB" w14:textId="620BF808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E17CB2">
              <w:rPr>
                <w:rFonts w:cs="Calibri"/>
                <w:color w:val="000000"/>
                <w:sz w:val="20"/>
                <w:szCs w:val="20"/>
              </w:rPr>
              <w:t>Geonotas</w:t>
            </w:r>
            <w:proofErr w:type="spellEnd"/>
            <w:r w:rsidRPr="00E17CB2">
              <w:rPr>
                <w:rFonts w:cs="Calibri"/>
                <w:color w:val="000000"/>
                <w:sz w:val="20"/>
                <w:szCs w:val="20"/>
              </w:rPr>
              <w:t xml:space="preserve"> 33</w:t>
            </w:r>
          </w:p>
          <w:p w14:paraId="77D3D356" w14:textId="63C7E8A9" w:rsidR="006E4500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Ficha 33</w:t>
            </w:r>
          </w:p>
        </w:tc>
      </w:tr>
      <w:tr w:rsidR="00CD0371" w:rsidRPr="00E17CB2" w14:paraId="3DDE38DA" w14:textId="77777777" w:rsidTr="00B54EAF">
        <w:tc>
          <w:tcPr>
            <w:tcW w:w="988" w:type="dxa"/>
            <w:vMerge w:val="restart"/>
            <w:vAlign w:val="center"/>
          </w:tcPr>
          <w:p w14:paraId="407323A4" w14:textId="7F4F1833" w:rsidR="00CD0371" w:rsidRPr="00E17CB2" w:rsidRDefault="00CD0371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152 e 153</w:t>
            </w:r>
          </w:p>
        </w:tc>
        <w:tc>
          <w:tcPr>
            <w:tcW w:w="5811" w:type="dxa"/>
            <w:gridSpan w:val="2"/>
            <w:tcBorders>
              <w:bottom w:val="nil"/>
            </w:tcBorders>
          </w:tcPr>
          <w:p w14:paraId="1C2B1E47" w14:textId="07E9DE60" w:rsidR="00CD0371" w:rsidRPr="00E17CB2" w:rsidRDefault="00CD0371" w:rsidP="00CD0371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Identificar as características dos rios, ao longo do seu curso, distinguindo:</w:t>
            </w:r>
          </w:p>
        </w:tc>
        <w:tc>
          <w:tcPr>
            <w:tcW w:w="2261" w:type="dxa"/>
            <w:vMerge w:val="restart"/>
            <w:vAlign w:val="center"/>
          </w:tcPr>
          <w:p w14:paraId="0579EDDB" w14:textId="2D998869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Exercícios das páginas 154 e 156 do manual</w:t>
            </w:r>
          </w:p>
          <w:p w14:paraId="31A6A082" w14:textId="4F92B625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E17CB2">
              <w:rPr>
                <w:rFonts w:cs="Calibri"/>
                <w:color w:val="000000"/>
                <w:sz w:val="20"/>
                <w:szCs w:val="20"/>
              </w:rPr>
              <w:t>Geonotas</w:t>
            </w:r>
            <w:proofErr w:type="spellEnd"/>
            <w:r w:rsidRPr="00E17CB2">
              <w:rPr>
                <w:rFonts w:cs="Calibri"/>
                <w:color w:val="000000"/>
                <w:sz w:val="20"/>
                <w:szCs w:val="20"/>
              </w:rPr>
              <w:t xml:space="preserve"> 34</w:t>
            </w:r>
          </w:p>
          <w:p w14:paraId="3D353926" w14:textId="3F89FBE2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Ficha 34</w:t>
            </w:r>
          </w:p>
        </w:tc>
      </w:tr>
      <w:tr w:rsidR="00CD0371" w:rsidRPr="00E17CB2" w14:paraId="28B3DF28" w14:textId="77777777" w:rsidTr="00CD0371">
        <w:tc>
          <w:tcPr>
            <w:tcW w:w="988" w:type="dxa"/>
            <w:vMerge/>
            <w:tcBorders>
              <w:bottom w:val="single" w:sz="4" w:space="0" w:color="F28920"/>
            </w:tcBorders>
            <w:vAlign w:val="center"/>
          </w:tcPr>
          <w:p w14:paraId="6A9FD5A6" w14:textId="77777777" w:rsidR="00CD0371" w:rsidRPr="00E17CB2" w:rsidRDefault="00CD0371" w:rsidP="006B4E7C">
            <w:pPr>
              <w:autoSpaceDE w:val="0"/>
              <w:autoSpaceDN w:val="0"/>
              <w:adjustRightInd w:val="0"/>
              <w:jc w:val="center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F28920"/>
            </w:tcBorders>
          </w:tcPr>
          <w:p w14:paraId="1AD83CC4" w14:textId="380664D7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curso superior</w:t>
            </w:r>
          </w:p>
          <w:p w14:paraId="749FE173" w14:textId="789BECDD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curso médio</w:t>
            </w:r>
          </w:p>
          <w:p w14:paraId="2C04BB8D" w14:textId="35C08D62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curso inferior</w:t>
            </w:r>
          </w:p>
        </w:tc>
        <w:tc>
          <w:tcPr>
            <w:tcW w:w="4110" w:type="dxa"/>
            <w:tcBorders>
              <w:top w:val="nil"/>
              <w:bottom w:val="single" w:sz="4" w:space="0" w:color="F28920"/>
            </w:tcBorders>
            <w:vAlign w:val="center"/>
          </w:tcPr>
          <w:p w14:paraId="4EAD8D3A" w14:textId="77777777" w:rsidR="00CD0371" w:rsidRPr="00E17CB2" w:rsidRDefault="00CD0371" w:rsidP="00CD0371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Forma do vale</w:t>
            </w:r>
          </w:p>
          <w:p w14:paraId="10D4348D" w14:textId="730FD9B6" w:rsidR="00CD0371" w:rsidRPr="00E17CB2" w:rsidRDefault="00CD0371" w:rsidP="00CD0371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Fase mais importante do processo de erosão</w:t>
            </w:r>
          </w:p>
        </w:tc>
        <w:tc>
          <w:tcPr>
            <w:tcW w:w="2261" w:type="dxa"/>
            <w:vMerge/>
            <w:tcBorders>
              <w:bottom w:val="single" w:sz="4" w:space="0" w:color="F28920"/>
            </w:tcBorders>
            <w:vAlign w:val="center"/>
          </w:tcPr>
          <w:p w14:paraId="37F0B747" w14:textId="77777777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</w:p>
        </w:tc>
      </w:tr>
      <w:tr w:rsidR="00CD0371" w:rsidRPr="00E17CB2" w14:paraId="444025F0" w14:textId="77777777" w:rsidTr="00F2113B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3C91FA08" w14:textId="521AF455" w:rsidR="00CD0371" w:rsidRPr="00E17CB2" w:rsidRDefault="00CD0371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156 a 157</w:t>
            </w:r>
          </w:p>
        </w:tc>
        <w:tc>
          <w:tcPr>
            <w:tcW w:w="5811" w:type="dxa"/>
            <w:gridSpan w:val="2"/>
            <w:tcBorders>
              <w:bottom w:val="single" w:sz="4" w:space="0" w:color="F28920"/>
            </w:tcBorders>
          </w:tcPr>
          <w:p w14:paraId="4731CB7D" w14:textId="4E97E4EB" w:rsidR="00CD0371" w:rsidRPr="00E17CB2" w:rsidRDefault="00CD0371" w:rsidP="00CD0371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Identificar as principais intervenções humanas nas bacias hidrográficas (barragens) e as formas de ocupação do espaço nas bacias hidrográficas.</w:t>
            </w:r>
          </w:p>
        </w:tc>
        <w:tc>
          <w:tcPr>
            <w:tcW w:w="2261" w:type="dxa"/>
            <w:vMerge w:val="restart"/>
            <w:vAlign w:val="center"/>
          </w:tcPr>
          <w:p w14:paraId="7BB90E1D" w14:textId="6E241DCF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E17CB2">
              <w:rPr>
                <w:rFonts w:cs="Calibri"/>
                <w:color w:val="000000"/>
                <w:sz w:val="20"/>
                <w:szCs w:val="20"/>
              </w:rPr>
              <w:t>Geonotas</w:t>
            </w:r>
            <w:proofErr w:type="spellEnd"/>
            <w:r w:rsidRPr="00E17CB2">
              <w:rPr>
                <w:rFonts w:cs="Calibri"/>
                <w:color w:val="000000"/>
                <w:sz w:val="20"/>
                <w:szCs w:val="20"/>
              </w:rPr>
              <w:t xml:space="preserve"> 35</w:t>
            </w:r>
          </w:p>
          <w:p w14:paraId="5C58584B" w14:textId="49F21349" w:rsidR="00CD0371" w:rsidRPr="00E17CB2" w:rsidRDefault="00CD0371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E17CB2">
              <w:rPr>
                <w:rFonts w:cs="Calibri"/>
                <w:color w:val="000000"/>
                <w:sz w:val="20"/>
                <w:szCs w:val="20"/>
              </w:rPr>
              <w:t>Ficha 35</w:t>
            </w:r>
          </w:p>
        </w:tc>
      </w:tr>
      <w:tr w:rsidR="00CD0371" w:rsidRPr="00E17CB2" w14:paraId="62AEDFF9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6B106030" w14:textId="3F873C7B" w:rsidR="00CD0371" w:rsidRPr="00E17CB2" w:rsidRDefault="00CD0371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158 e 159</w:t>
            </w:r>
          </w:p>
        </w:tc>
        <w:tc>
          <w:tcPr>
            <w:tcW w:w="5811" w:type="dxa"/>
            <w:gridSpan w:val="2"/>
            <w:tcBorders>
              <w:bottom w:val="single" w:sz="4" w:space="0" w:color="F28920"/>
            </w:tcBorders>
          </w:tcPr>
          <w:p w14:paraId="142AD70F" w14:textId="2E714202" w:rsidR="00CD0371" w:rsidRPr="00E17CB2" w:rsidRDefault="00CD0371" w:rsidP="00CD0371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Explicar os efeitos da ocupação humana das bacias hidrográficas na qualidade da água dos rios, no leito e nas consequências das inundações.</w:t>
            </w:r>
          </w:p>
          <w:p w14:paraId="6E4709EB" w14:textId="4A891F3C" w:rsidR="00CD0371" w:rsidRPr="00E17CB2" w:rsidRDefault="00CD0371" w:rsidP="00CD0371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Indicar as práticas de uma boa gestão das bacias hidrográficas.</w:t>
            </w:r>
          </w:p>
        </w:tc>
        <w:tc>
          <w:tcPr>
            <w:tcW w:w="2261" w:type="dxa"/>
            <w:vMerge/>
            <w:tcBorders>
              <w:bottom w:val="single" w:sz="4" w:space="0" w:color="F28920"/>
            </w:tcBorders>
            <w:vAlign w:val="center"/>
          </w:tcPr>
          <w:p w14:paraId="36547F92" w14:textId="551FB37D" w:rsidR="00CD0371" w:rsidRPr="00E17CB2" w:rsidRDefault="00CD0371" w:rsidP="006B4E7C">
            <w:pPr>
              <w:pStyle w:val="PargrafodaLista"/>
              <w:ind w:left="170"/>
              <w:contextualSpacing w:val="0"/>
              <w:jc w:val="center"/>
              <w:rPr>
                <w:rFonts w:cstheme="minorHAnsi"/>
                <w:color w:val="F28920"/>
              </w:rPr>
            </w:pPr>
          </w:p>
        </w:tc>
      </w:tr>
    </w:tbl>
    <w:p w14:paraId="3B0A3480" w14:textId="342C18CA" w:rsidR="003755BD" w:rsidRPr="00E17CB2" w:rsidRDefault="003755BD" w:rsidP="003755BD">
      <w:pPr>
        <w:rPr>
          <w:rFonts w:cstheme="minorHAnsi"/>
          <w:color w:val="F28920"/>
        </w:rPr>
      </w:pPr>
      <w:r w:rsidRPr="00E17CB2">
        <w:rPr>
          <w:rFonts w:cstheme="minorHAnsi"/>
          <w:color w:val="F28920"/>
        </w:rPr>
        <w:br w:type="page"/>
      </w:r>
    </w:p>
    <w:p w14:paraId="44ED445A" w14:textId="78DB0D21" w:rsidR="00336B6C" w:rsidRPr="00E17CB2" w:rsidRDefault="00370576" w:rsidP="00370576">
      <w:pPr>
        <w:spacing w:after="1600"/>
        <w:rPr>
          <w:rFonts w:cstheme="minorHAnsi"/>
          <w:color w:val="F28920"/>
        </w:rPr>
      </w:pPr>
      <w:r w:rsidRPr="00E17CB2">
        <w:rPr>
          <w:rFonts w:cstheme="minorHAnsi"/>
          <w:noProof/>
          <w:color w:val="F28920"/>
        </w:rPr>
        <w:lastRenderedPageBreak/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5A9DCF05" wp14:editId="069EDACA">
                <wp:simplePos x="0" y="0"/>
                <wp:positionH relativeFrom="column">
                  <wp:posOffset>-317</wp:posOffset>
                </wp:positionH>
                <wp:positionV relativeFrom="paragraph">
                  <wp:posOffset>-720090</wp:posOffset>
                </wp:positionV>
                <wp:extent cx="5760000" cy="1620000"/>
                <wp:effectExtent l="0" t="0" r="0" b="0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20000"/>
                          <a:chOff x="0" y="0"/>
                          <a:chExt cx="5760000" cy="16200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5760000" cy="1620000"/>
                            <a:chOff x="0" y="0"/>
                            <a:chExt cx="5759533" cy="1620000"/>
                          </a:xfrm>
                        </wpg:grpSpPr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59533" cy="1620000"/>
                            </a:xfrm>
                            <a:prstGeom prst="rect">
                              <a:avLst/>
                            </a:prstGeom>
                            <a:solidFill>
                              <a:srgbClr val="FDF3E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3F820A" w14:textId="558DD188" w:rsidR="00336B6C" w:rsidRDefault="00336B6C" w:rsidP="00336B6C">
                                <w:pPr>
                                  <w:spacing w:after="1140"/>
                                </w:pPr>
                              </w:p>
                              <w:p w14:paraId="464BF27B" w14:textId="41EE4EBB" w:rsidR="00336B6C" w:rsidRDefault="00336B6C" w:rsidP="00336B6C">
                                <w:pPr>
                                  <w:tabs>
                                    <w:tab w:val="left" w:pos="4395"/>
                                    <w:tab w:val="left" w:pos="5670"/>
                                    <w:tab w:val="left" w:pos="6579"/>
                                  </w:tabs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Nome</w:t>
                                </w:r>
                                <w:r w:rsidRPr="00336B6C"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N.°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7.°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Data         /         /  </w:t>
                                </w:r>
                              </w:p>
                              <w:p w14:paraId="0B8D8482" w14:textId="4CF34365" w:rsidR="00336B6C" w:rsidRDefault="00336B6C" w:rsidP="00336B6C">
                                <w:pPr>
                                  <w:tabs>
                                    <w:tab w:val="left" w:pos="2835"/>
                                    <w:tab w:val="left" w:pos="5812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="240" w:after="0" w:line="240" w:lineRule="auto"/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Avaliação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E. Educação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Professor </w:t>
                                </w:r>
                              </w:p>
                            </w:txbxContent>
                          </wps:txbx>
                          <wps:bodyPr rot="0" vert="horz" wrap="square" lIns="180000" tIns="36000" rIns="180000" bIns="36000" anchor="t" anchorCtr="0">
                            <a:noAutofit/>
                          </wps:bodyPr>
                        </wps:wsp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130" y="0"/>
                              <a:ext cx="5399405" cy="719455"/>
                            </a:xfrm>
                            <a:custGeom>
                              <a:avLst/>
                              <a:gdLst>
                                <a:gd name="connsiteX0" fmla="*/ 0 w 5760000"/>
                                <a:gd name="connsiteY0" fmla="*/ 120002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8" fmla="*/ 0 w 5760000"/>
                                <a:gd name="connsiteY8" fmla="*/ 120002 h 720000"/>
                                <a:gd name="connsiteX0" fmla="*/ 0 w 5760000"/>
                                <a:gd name="connsiteY0" fmla="*/ 599998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120002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0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5760000" h="720000">
                                  <a:moveTo>
                                    <a:pt x="0" y="59999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760000" y="0"/>
                                  </a:lnTo>
                                  <a:lnTo>
                                    <a:pt x="5760000" y="599998"/>
                                  </a:lnTo>
                                  <a:cubicBezTo>
                                    <a:pt x="5760000" y="666273"/>
                                    <a:pt x="5706273" y="720000"/>
                                    <a:pt x="5639998" y="720000"/>
                                  </a:cubicBezTo>
                                  <a:lnTo>
                                    <a:pt x="120002" y="720000"/>
                                  </a:lnTo>
                                  <a:cubicBezTo>
                                    <a:pt x="53727" y="720000"/>
                                    <a:pt x="0" y="666273"/>
                                    <a:pt x="0" y="59999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892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EE211C" w14:textId="3D81B15F" w:rsidR="00336B6C" w:rsidRPr="00336B6C" w:rsidRDefault="00CD0371" w:rsidP="00336B6C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4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.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vertAlign w:val="superscript"/>
                                    <w:lang w:eastAsia="en-US"/>
                                  </w:rPr>
                                  <w:t>a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 ficha de avaliação escrita individual </w:t>
                                </w:r>
                                <w:r w:rsidR="00336B6C" w:rsidRPr="00336B6C">
                                  <w:rPr>
                                    <w:rFonts w:eastAsiaTheme="minorHAnsi" w:cs="Calibri-Bold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72000" anchor="b" anchorCtr="0">
                            <a:noAutofit/>
                          </wps:bodyPr>
                        </wps:wsp>
                      </wpg:grpSp>
                      <wps:wsp>
                        <wps:cNvPr id="17" name="Retângulo: Cantos Arredondados 17"/>
                        <wps:cNvSpPr/>
                        <wps:spPr>
                          <a:xfrm>
                            <a:off x="566737" y="947738"/>
                            <a:ext cx="2338388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tângulo: Cantos Arredondados 4"/>
                        <wps:cNvSpPr/>
                        <wps:spPr>
                          <a:xfrm>
                            <a:off x="32004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ângulo: Cantos Arredondados 6"/>
                        <wps:cNvSpPr/>
                        <wps:spPr>
                          <a:xfrm>
                            <a:off x="397192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tângulo: Cantos Arredondados 7"/>
                        <wps:cNvSpPr/>
                        <wps:spPr>
                          <a:xfrm>
                            <a:off x="46482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tângulo: Cantos Arredondados 8"/>
                        <wps:cNvSpPr/>
                        <wps:spPr>
                          <a:xfrm>
                            <a:off x="49911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532447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tângulo: Cantos Arredondados 10"/>
                        <wps:cNvSpPr/>
                        <wps:spPr>
                          <a:xfrm>
                            <a:off x="7953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tângulo: Cantos Arredondados 11"/>
                        <wps:cNvSpPr/>
                        <wps:spPr>
                          <a:xfrm>
                            <a:off x="2695575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: Cantos Arredondados 12"/>
                        <wps:cNvSpPr/>
                        <wps:spPr>
                          <a:xfrm>
                            <a:off x="44910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DCF05" id="Agrupar 13" o:spid="_x0000_s1026" style="position:absolute;margin-left:0;margin-top:-56.7pt;width:453.55pt;height:127.55pt;z-index:251655168" coordsize="57600,1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">
                <v:group id="Agrupar 3" o:spid="_x0000_s1027" style="position:absolute;width:57600;height:16200" coordsize="57595,1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8" type="#_x0000_t202" style="position:absolute;width:57595;height:16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" fillcolor="#fdf3e7" stroked="f">
                    <v:textbox inset="5mm,1mm,5mm,1mm">
                      <w:txbxContent>
                        <w:p w14:paraId="473F820A" w14:textId="558DD188" w:rsidR="00336B6C" w:rsidRDefault="00336B6C" w:rsidP="00336B6C">
                          <w:pPr>
                            <w:spacing w:after="1140"/>
                          </w:pPr>
                        </w:p>
                        <w:p w14:paraId="464BF27B" w14:textId="41EE4EBB" w:rsidR="00336B6C" w:rsidRDefault="00336B6C" w:rsidP="00336B6C">
                          <w:pPr>
                            <w:tabs>
                              <w:tab w:val="left" w:pos="4395"/>
                              <w:tab w:val="left" w:pos="5670"/>
                              <w:tab w:val="left" w:pos="6579"/>
                            </w:tabs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Nome</w:t>
                          </w:r>
                          <w:r w:rsidRPr="00336B6C"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N.°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7.°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Data         /         /  </w:t>
                          </w:r>
                        </w:p>
                        <w:p w14:paraId="0B8D8482" w14:textId="4CF34365" w:rsidR="00336B6C" w:rsidRDefault="00336B6C" w:rsidP="00336B6C">
                          <w:pPr>
                            <w:tabs>
                              <w:tab w:val="left" w:pos="2835"/>
                              <w:tab w:val="left" w:pos="5812"/>
                            </w:tabs>
                            <w:autoSpaceDE w:val="0"/>
                            <w:autoSpaceDN w:val="0"/>
                            <w:adjustRightInd w:val="0"/>
                            <w:spacing w:before="240" w:after="0" w:line="240" w:lineRule="auto"/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Avaliação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E. Educação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Professor </w:t>
                          </w:r>
                        </w:p>
                      </w:txbxContent>
                    </v:textbox>
                  </v:shape>
                  <v:shape id="Text Box 2" o:spid="_x0000_s1029" style="position:absolute;left:1781;width:53994;height:7194;visibility:visible;mso-wrap-style:square;v-text-anchor:bottom" coordsize="5760000,7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" adj="-11796480,,5400" path="m,599998l,,5760000,r,599998c5760000,666273,5706273,720000,5639998,720000r-5519996,c53727,720000,,666273,,599998xe" fillcolor="#f28920" stroked="f">
                    <v:stroke joinstyle="miter"/>
                    <v:formulas/>
                    <v:path arrowok="t" o:connecttype="custom" o:connectlocs="0,599544;0,0;5399405,0;5399405,599544;5286916,719455;112489,719455;0,599544" o:connectangles="0,0,0,0,0,0,0" textboxrect="0,0,5760000,720000"/>
                    <v:textbox inset="3mm,0,3mm,2mm">
                      <w:txbxContent>
                        <w:p w14:paraId="4FEE211C" w14:textId="3D81B15F" w:rsidR="00336B6C" w:rsidRPr="00336B6C" w:rsidRDefault="00CD0371" w:rsidP="00336B6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4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.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vertAlign w:val="superscript"/>
                              <w:lang w:eastAsia="en-US"/>
                            </w:rPr>
                            <w:t>a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 xml:space="preserve"> ficha de avaliação escrita individual </w:t>
                          </w:r>
                          <w:r w:rsidR="00336B6C" w:rsidRPr="00336B6C">
                            <w:rPr>
                              <w:rFonts w:eastAsiaTheme="minorHAnsi" w:cs="Calibri-Bold"/>
                              <w:b/>
                              <w:bCs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roundrect id="Retângulo: Cantos Arredondados 17" o:spid="_x0000_s1030" style="position:absolute;left:5667;top:9477;width:23384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" fillcolor="white [3212]" stroked="f" strokeweight=".5pt"/>
                <v:roundrect id="Retângulo: Cantos Arredondados 4" o:spid="_x0000_s1031" style="position:absolute;left:3200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" fillcolor="white [3212]" stroked="f" strokeweight=".5pt"/>
                <v:roundrect id="Retângulo: Cantos Arredondados 6" o:spid="_x0000_s1032" style="position:absolute;left:39719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" fillcolor="white [3212]" stroked="f" strokeweight=".5pt"/>
                <v:roundrect id="Retângulo: Cantos Arredondados 7" o:spid="_x0000_s1033" style="position:absolute;left:46482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" fillcolor="white [3212]" stroked="f" strokeweight=".5pt"/>
                <v:roundrect id="Retângulo: Cantos Arredondados 8" o:spid="_x0000_s1034" style="position:absolute;left:49911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" fillcolor="white [3212]" stroked="f" strokeweight=".5pt"/>
                <v:roundrect id="Retângulo: Cantos Arredondados 9" o:spid="_x0000_s1035" style="position:absolute;left:5324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" fillcolor="white [3212]" stroked="f" strokeweight=".5pt"/>
                <v:roundrect id="Retângulo: Cantos Arredondados 10" o:spid="_x0000_s1036" style="position:absolute;left:7953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" fillcolor="white [3212]" stroked="f" strokeweight=".5pt"/>
                <v:roundrect id="Retângulo: Cantos Arredondados 11" o:spid="_x0000_s1037" style="position:absolute;left:26955;top:13096;width:10859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" fillcolor="white [3212]" stroked="f" strokeweight=".5pt"/>
                <v:roundrect id="Retângulo: Cantos Arredondados 12" o:spid="_x0000_s1038" style="position:absolute;left:44910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" fillcolor="white [3212]" stroked="f" strokeweight=".5pt"/>
              </v:group>
            </w:pict>
          </mc:Fallback>
        </mc:AlternateContent>
      </w:r>
    </w:p>
    <w:p w14:paraId="4F174744" w14:textId="2F5C0EBD" w:rsidR="00370576" w:rsidRPr="00E17CB2" w:rsidRDefault="00370576" w:rsidP="0037057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eastAsiaTheme="minorHAnsi" w:cs="Calibri"/>
          <w:lang w:eastAsia="en-US"/>
        </w:rPr>
      </w:pPr>
      <w:r w:rsidRPr="00E17CB2">
        <w:rPr>
          <w:rFonts w:eastAsiaTheme="minorHAnsi" w:cstheme="minorHAnsi"/>
          <w:b/>
          <w:bCs/>
          <w:color w:val="F28920"/>
          <w:lang w:eastAsia="en-US"/>
        </w:rPr>
        <w:t>1.</w:t>
      </w:r>
      <w:r w:rsidRPr="00E17CB2">
        <w:rPr>
          <w:rFonts w:eastAsiaTheme="minorHAnsi" w:cstheme="minorHAnsi"/>
          <w:b/>
          <w:bCs/>
          <w:color w:val="F28920"/>
          <w:lang w:eastAsia="en-US"/>
        </w:rPr>
        <w:tab/>
      </w:r>
      <w:r w:rsidR="00DD69B4" w:rsidRPr="00E17CB2">
        <w:rPr>
          <w:rFonts w:eastAsiaTheme="minorHAnsi" w:cs="Calibri-Bold"/>
          <w:b/>
          <w:bCs/>
          <w:lang w:eastAsia="en-US"/>
        </w:rPr>
        <w:t xml:space="preserve">Observa </w:t>
      </w:r>
      <w:r w:rsidR="00DD69B4" w:rsidRPr="00E17CB2">
        <w:rPr>
          <w:rFonts w:eastAsiaTheme="minorHAnsi" w:cs="Calibri"/>
          <w:lang w:eastAsia="en-US"/>
        </w:rPr>
        <w:t>o esboço da Fig. 1, que representa diferentes formas de relevo.</w:t>
      </w:r>
    </w:p>
    <w:p w14:paraId="188A618A" w14:textId="757D414D" w:rsidR="00DD69B4" w:rsidRPr="00E17CB2" w:rsidRDefault="00DD69B4" w:rsidP="00DD69B4">
      <w:pPr>
        <w:spacing w:before="160" w:after="120"/>
        <w:ind w:left="709" w:hanging="425"/>
        <w:rPr>
          <w:rFonts w:eastAsiaTheme="minorHAnsi" w:cstheme="minorHAnsi"/>
          <w:lang w:eastAsia="en-US"/>
        </w:rPr>
      </w:pPr>
      <w:r w:rsidRPr="00E17CB2">
        <w:rPr>
          <w:rFonts w:eastAsiaTheme="minorHAnsi" w:cstheme="minorHAnsi"/>
          <w:b/>
          <w:bCs/>
          <w:color w:val="F28920"/>
          <w:lang w:eastAsia="en-US"/>
        </w:rPr>
        <w:t>1.1</w:t>
      </w:r>
      <w:r w:rsidRPr="00E17CB2">
        <w:rPr>
          <w:rFonts w:eastAsiaTheme="minorHAnsi" w:cstheme="minorHAnsi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 xml:space="preserve">Completa </w:t>
      </w:r>
      <w:r w:rsidRPr="00E17CB2">
        <w:rPr>
          <w:rFonts w:eastAsiaTheme="minorHAnsi" w:cs="Calibri"/>
          <w:lang w:eastAsia="en-US"/>
        </w:rPr>
        <w:t>as legendas do esboço seguinte:</w:t>
      </w:r>
    </w:p>
    <w:p w14:paraId="6CD03570" w14:textId="75B23DD5" w:rsidR="00DD69B4" w:rsidRPr="00E17CB2" w:rsidRDefault="00DD69B4" w:rsidP="002162A8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993" w:hanging="284"/>
        <w:contextualSpacing w:val="0"/>
        <w:rPr>
          <w:rFonts w:cs="Calibri"/>
          <w:color w:val="000000"/>
        </w:rPr>
      </w:pPr>
      <w:r w:rsidRPr="00E17CB2">
        <w:rPr>
          <w:rFonts w:cs="Calibri"/>
          <w:color w:val="000000"/>
        </w:rPr>
        <w:t>identificando a forma de relevo;</w:t>
      </w:r>
    </w:p>
    <w:p w14:paraId="79AE2892" w14:textId="3C886F97" w:rsidR="00DD69B4" w:rsidRPr="00E17CB2" w:rsidRDefault="00DD69B4" w:rsidP="002162A8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993" w:hanging="284"/>
        <w:contextualSpacing w:val="0"/>
        <w:rPr>
          <w:rFonts w:cstheme="minorHAnsi"/>
          <w:noProof/>
        </w:rPr>
      </w:pPr>
      <w:r w:rsidRPr="00E17CB2">
        <w:rPr>
          <w:rFonts w:cs="Calibri"/>
          <w:color w:val="000000"/>
        </w:rPr>
        <w:t>indicando a respetiva altitude.</w:t>
      </w:r>
    </w:p>
    <w:p w14:paraId="717FFAD9" w14:textId="56418B89" w:rsidR="001125E7" w:rsidRPr="00E17CB2" w:rsidRDefault="00DD69B4" w:rsidP="00DD69B4">
      <w:pPr>
        <w:autoSpaceDE w:val="0"/>
        <w:autoSpaceDN w:val="0"/>
        <w:adjustRightInd w:val="0"/>
        <w:spacing w:before="240" w:after="120" w:line="240" w:lineRule="auto"/>
        <w:rPr>
          <w:rFonts w:cstheme="minorHAnsi"/>
          <w:noProof/>
        </w:rPr>
      </w:pPr>
      <w:r w:rsidRPr="00E17CB2">
        <w:rPr>
          <w:rFonts w:cstheme="minorHAnsi"/>
          <w:noProof/>
        </w:rPr>
        <w:drawing>
          <wp:inline distT="0" distB="0" distL="0" distR="0" wp14:anchorId="2B92ED33" wp14:editId="50A9C5ED">
            <wp:extent cx="5834269" cy="2031290"/>
            <wp:effectExtent l="0" t="0" r="0" b="7620"/>
            <wp:docPr id="27" name="Imagem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m 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689"/>
                    <a:stretch/>
                  </pic:blipFill>
                  <pic:spPr bwMode="auto">
                    <a:xfrm>
                      <a:off x="0" y="0"/>
                      <a:ext cx="5843715" cy="2034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2716D9" w14:textId="061A8EEF" w:rsidR="001125E7" w:rsidRPr="00E17CB2" w:rsidRDefault="001125E7" w:rsidP="000F3D3E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rFonts w:cstheme="minorHAnsi"/>
          <w:noProof/>
        </w:rPr>
      </w:pPr>
      <w:r w:rsidRPr="00262480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1</w:t>
      </w:r>
    </w:p>
    <w:p w14:paraId="26DDB0CA" w14:textId="77777777" w:rsidR="00A12050" w:rsidRPr="00E17CB2" w:rsidRDefault="00A12050" w:rsidP="000F3D3E">
      <w:pPr>
        <w:spacing w:before="160" w:after="120"/>
        <w:ind w:left="709" w:hanging="425"/>
        <w:rPr>
          <w:rFonts w:eastAsiaTheme="minorHAnsi" w:cstheme="minorHAnsi"/>
          <w:b/>
          <w:bCs/>
          <w:color w:val="F28920"/>
          <w:lang w:eastAsia="en-US"/>
        </w:rPr>
      </w:pPr>
    </w:p>
    <w:p w14:paraId="6CE54F6D" w14:textId="084DAC75" w:rsidR="000F3D3E" w:rsidRPr="00E17CB2" w:rsidRDefault="000F3D3E" w:rsidP="00B25553">
      <w:pPr>
        <w:spacing w:before="240" w:after="0"/>
        <w:ind w:left="709" w:hanging="425"/>
        <w:rPr>
          <w:rFonts w:eastAsiaTheme="minorHAnsi" w:cstheme="minorHAnsi"/>
          <w:color w:val="000000"/>
          <w:lang w:eastAsia="en-US"/>
        </w:rPr>
      </w:pPr>
      <w:r w:rsidRPr="00E17CB2">
        <w:rPr>
          <w:rFonts w:eastAsiaTheme="minorHAnsi" w:cstheme="minorHAnsi"/>
          <w:b/>
          <w:bCs/>
          <w:color w:val="F28920"/>
          <w:lang w:eastAsia="en-US"/>
        </w:rPr>
        <w:t>1.2</w:t>
      </w:r>
      <w:r w:rsidRPr="00E17CB2">
        <w:rPr>
          <w:rFonts w:eastAsiaTheme="minorHAnsi" w:cstheme="minorHAnsi"/>
          <w:b/>
          <w:bCs/>
          <w:color w:val="F28920"/>
          <w:lang w:eastAsia="en-US"/>
        </w:rPr>
        <w:tab/>
      </w:r>
      <w:r w:rsidR="00DD69B4" w:rsidRPr="00E17CB2">
        <w:rPr>
          <w:rFonts w:eastAsiaTheme="minorHAnsi" w:cs="Calibri-Bold"/>
          <w:b/>
          <w:bCs/>
          <w:lang w:eastAsia="en-US"/>
        </w:rPr>
        <w:t>Indica</w:t>
      </w:r>
      <w:r w:rsidR="00DD69B4" w:rsidRPr="00E17CB2">
        <w:rPr>
          <w:rFonts w:eastAsiaTheme="minorHAnsi" w:cs="Calibri"/>
          <w:lang w:eastAsia="en-US"/>
        </w:rPr>
        <w:t>, para cada afirmação seguinte, a forma de relevo que lhe corresponde.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1557"/>
      </w:tblGrid>
      <w:tr w:rsidR="00A12050" w:rsidRPr="00E17CB2" w14:paraId="25779CC8" w14:textId="77777777" w:rsidTr="00A12050">
        <w:tc>
          <w:tcPr>
            <w:tcW w:w="6804" w:type="dxa"/>
          </w:tcPr>
          <w:p w14:paraId="51946168" w14:textId="1EF685F4" w:rsidR="00A12050" w:rsidRPr="00262480" w:rsidRDefault="00A12050" w:rsidP="00A1205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Formaram-se por quebra e levantamento da crosta terrestre, pelos movimentos internos da Terra ou por erosão continuada de antigas montanhas.</w:t>
            </w:r>
          </w:p>
        </w:tc>
        <w:tc>
          <w:tcPr>
            <w:tcW w:w="1557" w:type="dxa"/>
            <w:vAlign w:val="bottom"/>
          </w:tcPr>
          <w:p w14:paraId="4469AF51" w14:textId="5B9B9A71" w:rsidR="00A12050" w:rsidRPr="00E17CB2" w:rsidRDefault="00A12050" w:rsidP="00A1205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A12050" w:rsidRPr="00E17CB2" w14:paraId="67EEF934" w14:textId="77777777" w:rsidTr="00A12050">
        <w:tc>
          <w:tcPr>
            <w:tcW w:w="6804" w:type="dxa"/>
          </w:tcPr>
          <w:p w14:paraId="390C7ECA" w14:textId="51E9B94A" w:rsidR="00A12050" w:rsidRPr="00262480" w:rsidRDefault="00A12050" w:rsidP="00A1205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Originadas pelo enrugamento da crosta terrestre, devido a atividade vulcânica, ou pela erosão das formações geológicas que as rodeavam.</w:t>
            </w:r>
          </w:p>
        </w:tc>
        <w:tc>
          <w:tcPr>
            <w:tcW w:w="1557" w:type="dxa"/>
            <w:vAlign w:val="bottom"/>
          </w:tcPr>
          <w:p w14:paraId="2F68F0E9" w14:textId="0E97C0CE" w:rsidR="00A12050" w:rsidRPr="00E17CB2" w:rsidRDefault="00A12050" w:rsidP="00A1205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A12050" w:rsidRPr="00E17CB2" w14:paraId="0A91D2E9" w14:textId="77777777" w:rsidTr="00A12050">
        <w:tc>
          <w:tcPr>
            <w:tcW w:w="6804" w:type="dxa"/>
          </w:tcPr>
          <w:p w14:paraId="2ED49ECC" w14:textId="6269690D" w:rsidR="00A12050" w:rsidRPr="00262480" w:rsidRDefault="00A12050" w:rsidP="00B25553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Formadas por ação de agentes erosivos: glaciares que arrasaram</w:t>
            </w:r>
            <w:r w:rsidR="00B25553" w:rsidRPr="00E17CB2">
              <w:rPr>
                <w:rFonts w:eastAsiaTheme="minorHAnsi" w:cs="Calibri"/>
                <w:lang w:eastAsia="en-US"/>
              </w:rPr>
              <w:t xml:space="preserve"> </w:t>
            </w:r>
            <w:r w:rsidRPr="00E17CB2">
              <w:rPr>
                <w:rFonts w:eastAsiaTheme="minorHAnsi" w:cs="Calibri"/>
                <w:lang w:eastAsia="en-US"/>
              </w:rPr>
              <w:t>e aplanaram relevos antigos ou cursos de água que depositaram sedimentos (aluviões) em áreas de fraco declive.</w:t>
            </w:r>
          </w:p>
        </w:tc>
        <w:tc>
          <w:tcPr>
            <w:tcW w:w="1557" w:type="dxa"/>
            <w:vAlign w:val="bottom"/>
          </w:tcPr>
          <w:p w14:paraId="2DDCCC2E" w14:textId="2E7064E4" w:rsidR="00A12050" w:rsidRPr="00E17CB2" w:rsidRDefault="00A12050" w:rsidP="00A1205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A12050" w:rsidRPr="00E17CB2" w14:paraId="42FA2D28" w14:textId="77777777" w:rsidTr="00A12050">
        <w:tc>
          <w:tcPr>
            <w:tcW w:w="6804" w:type="dxa"/>
          </w:tcPr>
          <w:p w14:paraId="6B93B3AB" w14:textId="2477037F" w:rsidR="00A12050" w:rsidRPr="00262480" w:rsidRDefault="00A12050" w:rsidP="00A1205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Surgiram por enrugamento da crosta terrestre, devido a movimentos internos da Terra – encontro ou afastamento de placas tectónicas, sismos ou vulcões.</w:t>
            </w:r>
          </w:p>
        </w:tc>
        <w:tc>
          <w:tcPr>
            <w:tcW w:w="1557" w:type="dxa"/>
            <w:vAlign w:val="bottom"/>
          </w:tcPr>
          <w:p w14:paraId="1C60A72D" w14:textId="0263E41B" w:rsidR="00A12050" w:rsidRPr="00E17CB2" w:rsidRDefault="00A12050" w:rsidP="00A1205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A12050" w:rsidRPr="00E17CB2" w14:paraId="5D9291F3" w14:textId="77777777" w:rsidTr="00A12050">
        <w:tc>
          <w:tcPr>
            <w:tcW w:w="6804" w:type="dxa"/>
          </w:tcPr>
          <w:p w14:paraId="0079EFEE" w14:textId="6B7C7002" w:rsidR="00A12050" w:rsidRPr="00262480" w:rsidRDefault="00A12050" w:rsidP="00A1205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e.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Ergueram-se por enrugamento da crosta terrestre ou correspondem a antigos vulcões.</w:t>
            </w:r>
          </w:p>
        </w:tc>
        <w:tc>
          <w:tcPr>
            <w:tcW w:w="1557" w:type="dxa"/>
            <w:vAlign w:val="bottom"/>
          </w:tcPr>
          <w:p w14:paraId="60F62266" w14:textId="29CA57DE" w:rsidR="00A12050" w:rsidRPr="00E17CB2" w:rsidRDefault="00A12050" w:rsidP="00A1205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A12050" w:rsidRPr="00E17CB2" w14:paraId="08B7E92E" w14:textId="77777777" w:rsidTr="00A12050">
        <w:tc>
          <w:tcPr>
            <w:tcW w:w="6804" w:type="dxa"/>
          </w:tcPr>
          <w:p w14:paraId="4F34E652" w14:textId="3AFED03A" w:rsidR="00A12050" w:rsidRPr="00262480" w:rsidRDefault="00A12050" w:rsidP="00A1205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f.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Formados por fratura ou enrugamento da crosta terrestre, pela erosão provocada pelos cursos de água ou pelo gelo.</w:t>
            </w:r>
          </w:p>
        </w:tc>
        <w:tc>
          <w:tcPr>
            <w:tcW w:w="1557" w:type="dxa"/>
            <w:vAlign w:val="bottom"/>
          </w:tcPr>
          <w:p w14:paraId="3B74BE5E" w14:textId="69CA977E" w:rsidR="00A12050" w:rsidRPr="00E17CB2" w:rsidRDefault="00A12050" w:rsidP="00A12050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</w:tbl>
    <w:p w14:paraId="02D15205" w14:textId="0E529F98" w:rsidR="00F646B5" w:rsidRPr="00E17CB2" w:rsidRDefault="00F646B5" w:rsidP="0098384C">
      <w:pPr>
        <w:spacing w:after="0" w:line="240" w:lineRule="auto"/>
        <w:rPr>
          <w:color w:val="808080" w:themeColor="background1" w:themeShade="80"/>
          <w:spacing w:val="-20"/>
          <w:sz w:val="16"/>
          <w:szCs w:val="16"/>
        </w:rPr>
      </w:pPr>
      <w:r w:rsidRPr="00E17CB2">
        <w:rPr>
          <w:color w:val="808080" w:themeColor="background1" w:themeShade="80"/>
          <w:spacing w:val="-20"/>
          <w:sz w:val="16"/>
          <w:szCs w:val="16"/>
        </w:rPr>
        <w:br w:type="page"/>
      </w:r>
    </w:p>
    <w:p w14:paraId="4F23724C" w14:textId="31867C4C" w:rsidR="00322B5A" w:rsidRPr="00E17CB2" w:rsidRDefault="00F64EDE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lang w:eastAsia="en-US"/>
        </w:rPr>
      </w:pPr>
      <w:r w:rsidRPr="00E17CB2">
        <w:rPr>
          <w:rFonts w:eastAsiaTheme="minorHAnsi" w:cs="Calibri"/>
          <w:noProof/>
          <w:color w:val="000000"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4B1390F8" wp14:editId="3BF55443">
                <wp:simplePos x="0" y="0"/>
                <wp:positionH relativeFrom="column">
                  <wp:posOffset>3340735</wp:posOffset>
                </wp:positionH>
                <wp:positionV relativeFrom="paragraph">
                  <wp:posOffset>238125</wp:posOffset>
                </wp:positionV>
                <wp:extent cx="2393315" cy="2304415"/>
                <wp:effectExtent l="0" t="0" r="6985" b="635"/>
                <wp:wrapNone/>
                <wp:docPr id="234" name="Agrupar 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3315" cy="2304415"/>
                          <a:chOff x="0" y="-87696"/>
                          <a:chExt cx="2393315" cy="2304802"/>
                        </a:xfrm>
                      </wpg:grpSpPr>
                      <pic:pic xmlns:pic="http://schemas.openxmlformats.org/drawingml/2006/picture">
                        <pic:nvPicPr>
                          <pic:cNvPr id="28" name="Imagem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4" b="-1217"/>
                          <a:stretch/>
                        </pic:blipFill>
                        <pic:spPr bwMode="auto">
                          <a:xfrm>
                            <a:off x="0" y="-87696"/>
                            <a:ext cx="2393315" cy="2304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32" name="Retângulo: Cantos Arredondados 232"/>
                        <wps:cNvSpPr/>
                        <wps:spPr>
                          <a:xfrm>
                            <a:off x="99152" y="10973"/>
                            <a:ext cx="179979" cy="179647"/>
                          </a:xfrm>
                          <a:prstGeom prst="roundRect">
                            <a:avLst/>
                          </a:prstGeom>
                          <a:solidFill>
                            <a:srgbClr val="F28920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00E4A9" w14:textId="1708C9D3" w:rsidR="00E5063E" w:rsidRDefault="00E5063E" w:rsidP="00E5063E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1390F8" id="Agrupar 234" o:spid="_x0000_s1039" style="position:absolute;left:0;text-align:left;margin-left:263.05pt;margin-top:18.75pt;width:188.45pt;height:181.45pt;z-index:251721728;mso-height-relative:margin" coordorigin=",-876" coordsize="23933,23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8" o:spid="_x0000_s1040" type="#_x0000_t75" alt="&quot;&quot;" style="position:absolute;top:-876;width:23933;height:23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">
                  <v:imagedata r:id="rId10" o:title="" croptop="140f" cropbottom="-798f"/>
                </v:shape>
                <v:roundrect id="Retângulo: Cantos Arredondados 232" o:spid="_x0000_s1041" style="position:absolute;left:991;top:109;width:1800;height:17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" fillcolor="#f28920" stroked="f" strokeweight=".5pt">
                  <v:textbox inset="0,0,0,0">
                    <w:txbxContent>
                      <w:p w14:paraId="5400E4A9" w14:textId="1708C9D3" w:rsidR="00E5063E" w:rsidRDefault="00E5063E" w:rsidP="00E5063E">
                        <w:pPr>
                          <w:jc w:val="center"/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B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EC5438" w:rsidRPr="00E17CB2">
        <w:rPr>
          <w:rFonts w:eastAsiaTheme="minorHAnsi" w:cs="Calibri"/>
          <w:noProof/>
          <w:color w:val="000000"/>
          <w:lang w:eastAsia="en-US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4B78EA36" wp14:editId="0F5B4867">
                <wp:simplePos x="0" y="0"/>
                <wp:positionH relativeFrom="column">
                  <wp:posOffset>179223</wp:posOffset>
                </wp:positionH>
                <wp:positionV relativeFrom="paragraph">
                  <wp:posOffset>238377</wp:posOffset>
                </wp:positionV>
                <wp:extent cx="3004185" cy="2303780"/>
                <wp:effectExtent l="0" t="0" r="5715" b="1270"/>
                <wp:wrapNone/>
                <wp:docPr id="235" name="Agrupar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4185" cy="2303780"/>
                          <a:chOff x="0" y="-87706"/>
                          <a:chExt cx="3004185" cy="2304438"/>
                        </a:xfrm>
                      </wpg:grpSpPr>
                      <pic:pic xmlns:pic="http://schemas.openxmlformats.org/drawingml/2006/picture">
                        <pic:nvPicPr>
                          <pic:cNvPr id="229" name="Imagem 22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42" b="-1977"/>
                          <a:stretch/>
                        </pic:blipFill>
                        <pic:spPr>
                          <a:xfrm>
                            <a:off x="0" y="-87706"/>
                            <a:ext cx="3004185" cy="23044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1" name="Retângulo: Cantos Arredondados 231"/>
                        <wps:cNvSpPr/>
                        <wps:spPr>
                          <a:xfrm>
                            <a:off x="99152" y="10995"/>
                            <a:ext cx="179979" cy="179647"/>
                          </a:xfrm>
                          <a:prstGeom prst="roundRect">
                            <a:avLst/>
                          </a:prstGeom>
                          <a:solidFill>
                            <a:srgbClr val="F28920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203B14" w14:textId="77777777" w:rsidR="00E5063E" w:rsidRDefault="00E5063E" w:rsidP="00E5063E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78EA36" id="Agrupar 235" o:spid="_x0000_s1042" style="position:absolute;left:0;text-align:left;margin-left:14.1pt;margin-top:18.75pt;width:236.55pt;height:181.4pt;z-index:251718656;mso-height-relative:margin" coordorigin=",-877" coordsize="30041,23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">
                <v:shape id="Imagem 229" o:spid="_x0000_s1043" type="#_x0000_t75" alt="&quot;&quot;" style="position:absolute;top:-877;width:30041;height:23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">
                  <v:imagedata r:id="rId12" o:title="" croptop="-355f" cropbottom="-1296f"/>
                </v:shape>
                <v:roundrect id="Retângulo: Cantos Arredondados 231" o:spid="_x0000_s1044" style="position:absolute;left:991;top:109;width:1800;height:17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" fillcolor="#f28920" stroked="f" strokeweight=".5pt">
                  <v:textbox inset="0,0,0,0">
                    <w:txbxContent>
                      <w:p w14:paraId="49203B14" w14:textId="77777777" w:rsidR="00E5063E" w:rsidRDefault="00E5063E" w:rsidP="00E5063E">
                        <w:pPr>
                          <w:jc w:val="center"/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A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322B5A" w:rsidRPr="00E17CB2">
        <w:rPr>
          <w:rFonts w:eastAsiaTheme="minorHAnsi" w:cs="Calibri-Bold"/>
          <w:b/>
          <w:bCs/>
          <w:color w:val="F28920"/>
          <w:lang w:eastAsia="en-US"/>
        </w:rPr>
        <w:t>2.</w:t>
      </w:r>
      <w:r w:rsidR="00322B5A"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="00A12050" w:rsidRPr="00E17CB2">
        <w:rPr>
          <w:rFonts w:eastAsiaTheme="minorHAnsi" w:cs="Calibri-Bold"/>
          <w:b/>
          <w:bCs/>
          <w:lang w:eastAsia="en-US"/>
        </w:rPr>
        <w:t xml:space="preserve">Observa </w:t>
      </w:r>
      <w:r w:rsidR="00A12050" w:rsidRPr="00E17CB2">
        <w:rPr>
          <w:rFonts w:eastAsiaTheme="minorHAnsi" w:cs="Calibri"/>
          <w:lang w:eastAsia="en-US"/>
        </w:rPr>
        <w:t>a Fig. 2.</w:t>
      </w:r>
    </w:p>
    <w:p w14:paraId="1FB5CA3B" w14:textId="4EF58C9B" w:rsidR="00A12050" w:rsidRPr="00E17CB2" w:rsidRDefault="00A12050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</w:p>
    <w:p w14:paraId="2F421D85" w14:textId="06336F8A" w:rsidR="00A12050" w:rsidRPr="00E17CB2" w:rsidRDefault="00A12050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</w:p>
    <w:p w14:paraId="5E698AE2" w14:textId="682F4E34" w:rsidR="00A12050" w:rsidRPr="00E17CB2" w:rsidRDefault="00A12050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</w:p>
    <w:p w14:paraId="6CE32ACE" w14:textId="25FD1FE1" w:rsidR="00A12050" w:rsidRPr="00E17CB2" w:rsidRDefault="00A12050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</w:p>
    <w:p w14:paraId="08174724" w14:textId="539EEF0B" w:rsidR="00A12050" w:rsidRPr="00E17CB2" w:rsidRDefault="00A12050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</w:p>
    <w:p w14:paraId="23D9A60B" w14:textId="32CCCE4D" w:rsidR="00A12050" w:rsidRPr="00E17CB2" w:rsidRDefault="00A637A1" w:rsidP="00EC5438">
      <w:pPr>
        <w:autoSpaceDE w:val="0"/>
        <w:autoSpaceDN w:val="0"/>
        <w:adjustRightInd w:val="0"/>
        <w:spacing w:before="720" w:after="120" w:line="240" w:lineRule="auto"/>
        <w:ind w:left="284" w:right="4072" w:hanging="284"/>
        <w:jc w:val="right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76DBB212" wp14:editId="7F36E054">
                <wp:simplePos x="0" y="0"/>
                <wp:positionH relativeFrom="column">
                  <wp:posOffset>3340735</wp:posOffset>
                </wp:positionH>
                <wp:positionV relativeFrom="paragraph">
                  <wp:posOffset>380826</wp:posOffset>
                </wp:positionV>
                <wp:extent cx="2393315" cy="3431540"/>
                <wp:effectExtent l="0" t="0" r="6985" b="0"/>
                <wp:wrapNone/>
                <wp:docPr id="236" name="Agrupar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3315" cy="3431540"/>
                          <a:chOff x="0" y="0"/>
                          <a:chExt cx="2393315" cy="3431540"/>
                        </a:xfrm>
                      </wpg:grpSpPr>
                      <pic:pic xmlns:pic="http://schemas.openxmlformats.org/drawingml/2006/picture">
                        <pic:nvPicPr>
                          <pic:cNvPr id="30" name="Imagem 3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0" r="1200"/>
                          <a:stretch/>
                        </pic:blipFill>
                        <pic:spPr bwMode="auto">
                          <a:xfrm>
                            <a:off x="0" y="0"/>
                            <a:ext cx="2393315" cy="3431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33" name="Retângulo: Cantos Arredondados 233"/>
                        <wps:cNvSpPr/>
                        <wps:spPr>
                          <a:xfrm>
                            <a:off x="2126255" y="88135"/>
                            <a:ext cx="179979" cy="179647"/>
                          </a:xfrm>
                          <a:prstGeom prst="roundRect">
                            <a:avLst/>
                          </a:prstGeom>
                          <a:solidFill>
                            <a:srgbClr val="F28920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8567729" w14:textId="36F39B1B" w:rsidR="00E5063E" w:rsidRDefault="00E5063E" w:rsidP="00E5063E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BB212" id="Agrupar 236" o:spid="_x0000_s1045" style="position:absolute;left:0;text-align:left;margin-left:263.05pt;margin-top:30pt;width:188.45pt;height:270.2pt;z-index:251724800" coordsize="23933,34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">
                <v:shape id="Imagem 30" o:spid="_x0000_s1046" type="#_x0000_t75" alt="&quot;&quot;" style="position:absolute;width:23933;height:34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">
                  <v:imagedata r:id="rId14" o:title="" cropleft="786f" cropright="786f"/>
                </v:shape>
                <v:roundrect id="Retângulo: Cantos Arredondados 233" o:spid="_x0000_s1047" style="position:absolute;left:21262;top:881;width:1800;height:17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" fillcolor="#f28920" stroked="f" strokeweight=".5pt">
                  <v:textbox inset="0,0,0,0">
                    <w:txbxContent>
                      <w:p w14:paraId="48567729" w14:textId="36F39B1B" w:rsidR="00E5063E" w:rsidRDefault="00E5063E" w:rsidP="00E5063E">
                        <w:pPr>
                          <w:jc w:val="center"/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C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A12050" w:rsidRPr="00262480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2</w:t>
      </w:r>
    </w:p>
    <w:p w14:paraId="05036AA2" w14:textId="4DEA5BB3" w:rsidR="00A12050" w:rsidRPr="00E17CB2" w:rsidRDefault="00A12050" w:rsidP="00E5063E">
      <w:pPr>
        <w:spacing w:before="360" w:after="120"/>
        <w:ind w:left="709" w:right="3967" w:hanging="425"/>
        <w:jc w:val="both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2.1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>Seleciona</w:t>
      </w:r>
      <w:r w:rsidRPr="00E17CB2">
        <w:rPr>
          <w:rFonts w:eastAsiaTheme="minorHAnsi" w:cs="Calibri"/>
          <w:lang w:eastAsia="en-US"/>
        </w:rPr>
        <w:t>, na chave, a forma de representação do relevo correspondente a cada um dos mapas:</w:t>
      </w:r>
    </w:p>
    <w:p w14:paraId="6F1E756E" w14:textId="447AD3F2" w:rsidR="00A12050" w:rsidRPr="00E17CB2" w:rsidRDefault="00A12050" w:rsidP="00A12050">
      <w:pPr>
        <w:tabs>
          <w:tab w:val="right" w:leader="underscore" w:pos="5103"/>
        </w:tabs>
        <w:autoSpaceDE w:val="0"/>
        <w:autoSpaceDN w:val="0"/>
        <w:adjustRightInd w:val="0"/>
        <w:spacing w:before="120" w:after="120" w:line="240" w:lineRule="auto"/>
        <w:ind w:left="709" w:right="3967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E17CB2">
        <w:rPr>
          <w:rFonts w:eastAsiaTheme="minorHAnsi" w:cs="Calibri-Bold"/>
          <w:b/>
          <w:bCs/>
          <w:lang w:eastAsia="en-US"/>
        </w:rPr>
        <w:t>A:</w:t>
      </w:r>
      <w:r w:rsidRPr="00E17CB2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4BD4D0C5" w14:textId="65D09B40" w:rsidR="00A12050" w:rsidRPr="00E17CB2" w:rsidRDefault="00A12050" w:rsidP="00A12050">
      <w:pPr>
        <w:tabs>
          <w:tab w:val="right" w:leader="underscore" w:pos="5103"/>
        </w:tabs>
        <w:autoSpaceDE w:val="0"/>
        <w:autoSpaceDN w:val="0"/>
        <w:adjustRightInd w:val="0"/>
        <w:spacing w:before="120" w:after="120" w:line="240" w:lineRule="auto"/>
        <w:ind w:left="709" w:right="3967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E17CB2">
        <w:rPr>
          <w:rFonts w:eastAsiaTheme="minorHAnsi" w:cs="Calibri-Bold"/>
          <w:b/>
          <w:bCs/>
          <w:lang w:eastAsia="en-US"/>
        </w:rPr>
        <w:t>B:</w:t>
      </w:r>
      <w:r w:rsidRPr="00E17CB2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3E59FA32" w14:textId="528CBFBD" w:rsidR="00A12050" w:rsidRPr="00E17CB2" w:rsidRDefault="00A12050" w:rsidP="00A12050">
      <w:pPr>
        <w:tabs>
          <w:tab w:val="right" w:leader="underscore" w:pos="5103"/>
        </w:tabs>
        <w:autoSpaceDE w:val="0"/>
        <w:autoSpaceDN w:val="0"/>
        <w:adjustRightInd w:val="0"/>
        <w:spacing w:before="120" w:after="120" w:line="240" w:lineRule="auto"/>
        <w:ind w:left="709" w:right="3967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E17CB2">
        <w:rPr>
          <w:rFonts w:eastAsiaTheme="minorHAnsi" w:cs="Calibri-Bold"/>
          <w:b/>
          <w:bCs/>
          <w:lang w:eastAsia="en-US"/>
        </w:rPr>
        <w:t>C:</w:t>
      </w:r>
      <w:r w:rsidRPr="00E17CB2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674431B3" w14:textId="3E339225" w:rsidR="00E5063E" w:rsidRPr="00E17CB2" w:rsidRDefault="00E5063E" w:rsidP="00E5063E">
      <w:pPr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noProof/>
        </w:rPr>
      </w:pPr>
    </w:p>
    <w:tbl>
      <w:tblPr>
        <w:tblStyle w:val="TabelacomGrelha"/>
        <w:tblW w:w="0" w:type="auto"/>
        <w:tblInd w:w="284" w:type="dxa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6"/>
        <w:gridCol w:w="2688"/>
      </w:tblGrid>
      <w:tr w:rsidR="00E5063E" w:rsidRPr="00E17CB2" w14:paraId="5C1FB79E" w14:textId="77777777" w:rsidTr="00E5063E">
        <w:tc>
          <w:tcPr>
            <w:tcW w:w="4814" w:type="dxa"/>
            <w:gridSpan w:val="2"/>
          </w:tcPr>
          <w:p w14:paraId="15078255" w14:textId="353CD413" w:rsidR="00E5063E" w:rsidRPr="00E17CB2" w:rsidRDefault="00E5063E" w:rsidP="00E5063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noProof/>
              </w:rPr>
            </w:pPr>
            <w:r w:rsidRPr="00E17CB2">
              <w:rPr>
                <w:rFonts w:cstheme="minorHAnsi"/>
                <w:noProof/>
              </w:rPr>
              <w:drawing>
                <wp:inline distT="0" distB="0" distL="0" distR="0" wp14:anchorId="404E724E" wp14:editId="0EFED891">
                  <wp:extent cx="243840" cy="97536"/>
                  <wp:effectExtent l="0" t="0" r="3810" b="0"/>
                  <wp:docPr id="230" name="Imagem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Imagem 230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063E" w:rsidRPr="00E17CB2" w14:paraId="54A71B44" w14:textId="77777777" w:rsidTr="00E5063E">
        <w:tc>
          <w:tcPr>
            <w:tcW w:w="2126" w:type="dxa"/>
          </w:tcPr>
          <w:p w14:paraId="2D1AB6B2" w14:textId="46826636" w:rsidR="00E5063E" w:rsidRPr="00E17CB2" w:rsidRDefault="00E5063E" w:rsidP="00E5063E">
            <w:pPr>
              <w:autoSpaceDE w:val="0"/>
              <w:autoSpaceDN w:val="0"/>
              <w:adjustRightInd w:val="0"/>
              <w:spacing w:before="60" w:after="6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262480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E17C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 xml:space="preserve">Mapa topográfico </w:t>
            </w:r>
          </w:p>
          <w:p w14:paraId="74DF9E5B" w14:textId="236D9310" w:rsidR="00E5063E" w:rsidRPr="00E17CB2" w:rsidRDefault="00E5063E" w:rsidP="00E5063E">
            <w:pPr>
              <w:autoSpaceDE w:val="0"/>
              <w:autoSpaceDN w:val="0"/>
              <w:adjustRightInd w:val="0"/>
              <w:spacing w:before="60" w:after="6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262480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E17C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Mapa hipsométrico</w:t>
            </w:r>
          </w:p>
          <w:p w14:paraId="47D3FFD7" w14:textId="2206E48A" w:rsidR="00E5063E" w:rsidRPr="00E17CB2" w:rsidRDefault="00E5063E" w:rsidP="00E5063E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noProof/>
              </w:rPr>
            </w:pPr>
            <w:r w:rsidRPr="00262480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E17C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 xml:space="preserve">Perfil do relevo </w:t>
            </w:r>
          </w:p>
        </w:tc>
        <w:tc>
          <w:tcPr>
            <w:tcW w:w="2688" w:type="dxa"/>
          </w:tcPr>
          <w:p w14:paraId="42854293" w14:textId="77777777" w:rsidR="00E5063E" w:rsidRPr="00E17CB2" w:rsidRDefault="00E5063E" w:rsidP="00E5063E">
            <w:pPr>
              <w:autoSpaceDE w:val="0"/>
              <w:autoSpaceDN w:val="0"/>
              <w:adjustRightInd w:val="0"/>
              <w:spacing w:before="60" w:after="6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262480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E17C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Modelo digital de elevação</w:t>
            </w:r>
          </w:p>
          <w:p w14:paraId="00CD10D1" w14:textId="77777777" w:rsidR="00E5063E" w:rsidRPr="00E17CB2" w:rsidRDefault="00E5063E" w:rsidP="00E5063E">
            <w:pPr>
              <w:autoSpaceDE w:val="0"/>
              <w:autoSpaceDN w:val="0"/>
              <w:adjustRightInd w:val="0"/>
              <w:spacing w:before="60" w:after="6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262480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E17C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Mapa de linhas do relevo</w:t>
            </w:r>
          </w:p>
          <w:p w14:paraId="2B0AB3F9" w14:textId="7D7A53F3" w:rsidR="00E5063E" w:rsidRPr="00E17CB2" w:rsidRDefault="00E5063E" w:rsidP="00E5063E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noProof/>
              </w:rPr>
            </w:pPr>
            <w:r w:rsidRPr="00262480">
              <w:rPr>
                <w:rFonts w:eastAsiaTheme="minorHAnsi" w:cs="Calibri-Bold"/>
                <w:b/>
                <w:bCs/>
                <w:color w:val="F28920"/>
                <w:sz w:val="20"/>
                <w:szCs w:val="20"/>
                <w:lang w:eastAsia="en-US"/>
              </w:rPr>
              <w:t xml:space="preserve">• </w:t>
            </w:r>
            <w:r w:rsidRPr="00E17CB2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Perfil topográfico</w:t>
            </w:r>
          </w:p>
        </w:tc>
      </w:tr>
    </w:tbl>
    <w:p w14:paraId="0DE35D24" w14:textId="1CC9E100" w:rsidR="00473FF6" w:rsidRPr="00E17CB2" w:rsidRDefault="00473FF6" w:rsidP="00473FF6">
      <w:pPr>
        <w:spacing w:before="240" w:after="120"/>
        <w:ind w:left="709" w:hanging="425"/>
        <w:jc w:val="both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2.2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="00A12050" w:rsidRPr="00E17CB2">
        <w:rPr>
          <w:rFonts w:eastAsiaTheme="minorHAnsi" w:cs="Calibri-Bold"/>
          <w:b/>
          <w:bCs/>
          <w:lang w:eastAsia="en-US"/>
        </w:rPr>
        <w:t xml:space="preserve">Completa </w:t>
      </w:r>
      <w:r w:rsidR="00A12050" w:rsidRPr="00E17CB2">
        <w:rPr>
          <w:rFonts w:eastAsiaTheme="minorHAnsi" w:cs="Calibri"/>
          <w:lang w:eastAsia="en-US"/>
        </w:rPr>
        <w:t>a representação C.</w:t>
      </w:r>
    </w:p>
    <w:p w14:paraId="78C6422E" w14:textId="77777777" w:rsidR="00A12050" w:rsidRPr="00E17CB2" w:rsidRDefault="00A12050" w:rsidP="00A12050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lang w:eastAsia="en-US"/>
        </w:rPr>
        <w:t xml:space="preserve">1.° </w:t>
      </w:r>
      <w:r w:rsidRPr="00E17CB2">
        <w:rPr>
          <w:rFonts w:eastAsiaTheme="minorHAnsi" w:cs="Calibri"/>
          <w:lang w:eastAsia="en-US"/>
        </w:rPr>
        <w:t>Marca os pontos correspondentes a cada curva de nível.</w:t>
      </w:r>
    </w:p>
    <w:p w14:paraId="68E5E3DB" w14:textId="77777777" w:rsidR="00A12050" w:rsidRPr="00E17CB2" w:rsidRDefault="00A12050" w:rsidP="00A12050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lang w:eastAsia="en-US"/>
        </w:rPr>
        <w:t xml:space="preserve">2.° </w:t>
      </w:r>
      <w:r w:rsidRPr="00E17CB2">
        <w:rPr>
          <w:rFonts w:eastAsiaTheme="minorHAnsi" w:cs="Calibri"/>
          <w:lang w:eastAsia="en-US"/>
        </w:rPr>
        <w:t>Une todos os pontos.</w:t>
      </w:r>
    </w:p>
    <w:p w14:paraId="6F5BC355" w14:textId="56634038" w:rsidR="00A12050" w:rsidRPr="00E17CB2" w:rsidRDefault="00A12050" w:rsidP="00A12050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-Bold"/>
          <w:b/>
          <w:bCs/>
          <w:color w:val="F28920"/>
          <w:lang w:eastAsia="en-US"/>
        </w:rPr>
      </w:pPr>
      <w:r w:rsidRPr="00E17CB2">
        <w:rPr>
          <w:rFonts w:eastAsiaTheme="minorHAnsi" w:cs="Calibri-Bold"/>
          <w:b/>
          <w:bCs/>
          <w:lang w:eastAsia="en-US"/>
        </w:rPr>
        <w:t xml:space="preserve">3.° </w:t>
      </w:r>
      <w:r w:rsidRPr="00E17CB2">
        <w:rPr>
          <w:rFonts w:eastAsiaTheme="minorHAnsi" w:cs="Calibri"/>
          <w:lang w:eastAsia="en-US"/>
        </w:rPr>
        <w:t>Descreve a forma de relevo que obtiveste.</w:t>
      </w:r>
    </w:p>
    <w:p w14:paraId="127C27BC" w14:textId="4E71AA77" w:rsidR="00E5063E" w:rsidRPr="00E17CB2" w:rsidRDefault="00E5063E" w:rsidP="00EC5438">
      <w:pPr>
        <w:autoSpaceDE w:val="0"/>
        <w:autoSpaceDN w:val="0"/>
        <w:adjustRightInd w:val="0"/>
        <w:spacing w:before="360" w:after="240" w:line="240" w:lineRule="auto"/>
        <w:ind w:left="284" w:hanging="284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3.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>Descobre</w:t>
      </w:r>
      <w:r w:rsidRPr="00E17CB2">
        <w:rPr>
          <w:rFonts w:eastAsiaTheme="minorHAnsi" w:cs="Calibri"/>
          <w:lang w:eastAsia="en-US"/>
        </w:rPr>
        <w:t>, no crucigrama, alguns dos relevos mais altos do mundo ou do seu continente.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E5063E" w:rsidRPr="00E17CB2" w14:paraId="65111593" w14:textId="77777777" w:rsidTr="00A637A1">
        <w:trPr>
          <w:trHeight w:val="312"/>
          <w:jc w:val="center"/>
        </w:trPr>
        <w:tc>
          <w:tcPr>
            <w:tcW w:w="312" w:type="dxa"/>
            <w:tcBorders>
              <w:bottom w:val="single" w:sz="4" w:space="0" w:color="F28920"/>
              <w:right w:val="single" w:sz="4" w:space="0" w:color="F28920"/>
            </w:tcBorders>
            <w:vAlign w:val="center"/>
          </w:tcPr>
          <w:p w14:paraId="7B6ED747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645C211" w14:textId="6A293CC8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"/>
                <w:color w:val="000000" w:themeColor="text1"/>
                <w:sz w:val="20"/>
                <w:szCs w:val="20"/>
                <w:lang w:eastAsia="en-US"/>
              </w:rPr>
              <w:t>R</w:t>
            </w:r>
          </w:p>
        </w:tc>
        <w:tc>
          <w:tcPr>
            <w:tcW w:w="312" w:type="dxa"/>
            <w:tcBorders>
              <w:left w:val="single" w:sz="4" w:space="0" w:color="F28920"/>
              <w:bottom w:val="single" w:sz="4" w:space="0" w:color="F28920"/>
            </w:tcBorders>
            <w:vAlign w:val="center"/>
          </w:tcPr>
          <w:p w14:paraId="1D32E902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4521BB9B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3A2706E5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06405404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6CE3C23E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789FA57A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1F9C3B53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479C9853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5D8C7254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700AF9F9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7024B027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4A86BB2F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2DC7CD05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5063E" w:rsidRPr="00E17CB2" w14:paraId="372DD81D" w14:textId="77777777" w:rsidTr="00A637A1">
        <w:trPr>
          <w:trHeight w:val="312"/>
          <w:jc w:val="center"/>
        </w:trPr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B75A3A8" w14:textId="260B7810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B145C84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72E10CA" w14:textId="754A84E1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D46F13E" w14:textId="46D8A413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5A1CBE3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B17A0C0" w14:textId="001B3BF5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47EC510" w14:textId="2FD7CB52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H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E5AAC16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788A773" w14:textId="049FCDCE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312" w:type="dxa"/>
            <w:tcBorders>
              <w:left w:val="single" w:sz="4" w:space="0" w:color="F28920"/>
              <w:bottom w:val="single" w:sz="4" w:space="0" w:color="F28920"/>
            </w:tcBorders>
            <w:vAlign w:val="center"/>
          </w:tcPr>
          <w:p w14:paraId="308CD05A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2521E3EA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  <w:right w:val="single" w:sz="4" w:space="0" w:color="F28920"/>
            </w:tcBorders>
            <w:vAlign w:val="center"/>
          </w:tcPr>
          <w:p w14:paraId="20314BF8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E3C3945" w14:textId="6308C3C4" w:rsidR="00E5063E" w:rsidRPr="00E17CB2" w:rsidRDefault="00A637A1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C</w:t>
            </w:r>
          </w:p>
        </w:tc>
        <w:tc>
          <w:tcPr>
            <w:tcW w:w="312" w:type="dxa"/>
            <w:tcBorders>
              <w:left w:val="single" w:sz="4" w:space="0" w:color="F28920"/>
              <w:bottom w:val="single" w:sz="4" w:space="0" w:color="F28920"/>
            </w:tcBorders>
            <w:vAlign w:val="center"/>
          </w:tcPr>
          <w:p w14:paraId="076DCD2F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1A6531A2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5063E" w:rsidRPr="00E17CB2" w14:paraId="6290ED8E" w14:textId="77777777" w:rsidTr="00E5063E">
        <w:trPr>
          <w:trHeight w:val="312"/>
          <w:jc w:val="center"/>
        </w:trPr>
        <w:tc>
          <w:tcPr>
            <w:tcW w:w="312" w:type="dxa"/>
            <w:tcBorders>
              <w:top w:val="single" w:sz="4" w:space="0" w:color="F28920"/>
              <w:right w:val="single" w:sz="4" w:space="0" w:color="F28920"/>
            </w:tcBorders>
            <w:vAlign w:val="center"/>
          </w:tcPr>
          <w:p w14:paraId="74C89637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E37B956" w14:textId="01A6FE81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C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</w:tcBorders>
            <w:vAlign w:val="center"/>
          </w:tcPr>
          <w:p w14:paraId="4ACDEDBC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592628CD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27F822B5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right w:val="single" w:sz="4" w:space="0" w:color="F28920"/>
            </w:tcBorders>
            <w:vAlign w:val="center"/>
          </w:tcPr>
          <w:p w14:paraId="7558323F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8C9971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</w:tcBorders>
            <w:vAlign w:val="center"/>
          </w:tcPr>
          <w:p w14:paraId="53E755F2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right w:val="single" w:sz="4" w:space="0" w:color="F28920"/>
            </w:tcBorders>
            <w:vAlign w:val="center"/>
          </w:tcPr>
          <w:p w14:paraId="6CD91335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EC2C07A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05EFBA2" w14:textId="25A20B9E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6E86499" w14:textId="54A46B43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C68070B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DE2F315" w14:textId="42B3D264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312" w:type="dxa"/>
            <w:tcBorders>
              <w:left w:val="single" w:sz="4" w:space="0" w:color="F28920"/>
            </w:tcBorders>
            <w:vAlign w:val="center"/>
          </w:tcPr>
          <w:p w14:paraId="66944E69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5063E" w:rsidRPr="00E17CB2" w14:paraId="41CA8B13" w14:textId="77777777" w:rsidTr="00A637A1">
        <w:trPr>
          <w:trHeight w:val="312"/>
          <w:jc w:val="center"/>
        </w:trPr>
        <w:tc>
          <w:tcPr>
            <w:tcW w:w="312" w:type="dxa"/>
            <w:tcBorders>
              <w:right w:val="single" w:sz="4" w:space="0" w:color="F28920"/>
            </w:tcBorders>
            <w:vAlign w:val="center"/>
          </w:tcPr>
          <w:p w14:paraId="6CF65180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0A19170" w14:textId="7E7E43D8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H</w:t>
            </w:r>
          </w:p>
        </w:tc>
        <w:tc>
          <w:tcPr>
            <w:tcW w:w="312" w:type="dxa"/>
            <w:tcBorders>
              <w:left w:val="single" w:sz="4" w:space="0" w:color="F28920"/>
            </w:tcBorders>
            <w:vAlign w:val="center"/>
          </w:tcPr>
          <w:p w14:paraId="11554BEF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104EC5ED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390BCE1E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right w:val="single" w:sz="4" w:space="0" w:color="F28920"/>
            </w:tcBorders>
            <w:vAlign w:val="center"/>
          </w:tcPr>
          <w:p w14:paraId="14EF3782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8312B34" w14:textId="558C8AFF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312" w:type="dxa"/>
            <w:tcBorders>
              <w:left w:val="single" w:sz="4" w:space="0" w:color="F28920"/>
            </w:tcBorders>
            <w:vAlign w:val="center"/>
          </w:tcPr>
          <w:p w14:paraId="51532D7A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7F047503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6909F02B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3D4F9A08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right w:val="single" w:sz="4" w:space="0" w:color="F28920"/>
            </w:tcBorders>
            <w:vAlign w:val="center"/>
          </w:tcPr>
          <w:p w14:paraId="31D4FAC6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2A55DE9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</w:tcBorders>
            <w:vAlign w:val="center"/>
          </w:tcPr>
          <w:p w14:paraId="2D10A7A3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72FBD295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5063E" w:rsidRPr="00E17CB2" w14:paraId="1AC37E7E" w14:textId="77777777" w:rsidTr="00A637A1">
        <w:trPr>
          <w:trHeight w:val="312"/>
          <w:jc w:val="center"/>
        </w:trPr>
        <w:tc>
          <w:tcPr>
            <w:tcW w:w="312" w:type="dxa"/>
            <w:tcBorders>
              <w:right w:val="single" w:sz="4" w:space="0" w:color="F28920"/>
            </w:tcBorders>
            <w:vAlign w:val="center"/>
          </w:tcPr>
          <w:p w14:paraId="124635F1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A901074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left w:val="single" w:sz="4" w:space="0" w:color="F28920"/>
            </w:tcBorders>
            <w:vAlign w:val="center"/>
          </w:tcPr>
          <w:p w14:paraId="73D40AEE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28B42FAB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2395797B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  <w:right w:val="single" w:sz="4" w:space="0" w:color="F28920"/>
            </w:tcBorders>
            <w:vAlign w:val="center"/>
          </w:tcPr>
          <w:p w14:paraId="38622CAA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9584C74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left w:val="single" w:sz="4" w:space="0" w:color="F28920"/>
              <w:bottom w:val="single" w:sz="4" w:space="0" w:color="F28920"/>
            </w:tcBorders>
            <w:vAlign w:val="center"/>
          </w:tcPr>
          <w:p w14:paraId="3B79B7B0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4788A198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  <w:right w:val="single" w:sz="4" w:space="0" w:color="F28920"/>
            </w:tcBorders>
            <w:vAlign w:val="center"/>
          </w:tcPr>
          <w:p w14:paraId="5FAC2912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AB0841C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0C90795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B3497B4" w14:textId="624B34D5" w:rsidR="00E5063E" w:rsidRPr="00E17CB2" w:rsidRDefault="00A637A1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C</w:t>
            </w:r>
          </w:p>
        </w:tc>
        <w:tc>
          <w:tcPr>
            <w:tcW w:w="312" w:type="dxa"/>
            <w:tcBorders>
              <w:left w:val="single" w:sz="4" w:space="0" w:color="F28920"/>
              <w:bottom w:val="single" w:sz="4" w:space="0" w:color="F28920"/>
            </w:tcBorders>
            <w:vAlign w:val="center"/>
          </w:tcPr>
          <w:p w14:paraId="7BAC8D2F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25B13824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5063E" w:rsidRPr="00E17CB2" w14:paraId="449230F0" w14:textId="77777777" w:rsidTr="00A637A1">
        <w:trPr>
          <w:trHeight w:val="312"/>
          <w:jc w:val="center"/>
        </w:trPr>
        <w:tc>
          <w:tcPr>
            <w:tcW w:w="312" w:type="dxa"/>
            <w:tcBorders>
              <w:right w:val="single" w:sz="4" w:space="0" w:color="F28920"/>
            </w:tcBorders>
            <w:vAlign w:val="center"/>
          </w:tcPr>
          <w:p w14:paraId="58D87134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27BB209" w14:textId="4CFDC362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312" w:type="dxa"/>
            <w:tcBorders>
              <w:left w:val="single" w:sz="4" w:space="0" w:color="F28920"/>
              <w:right w:val="single" w:sz="4" w:space="0" w:color="F28920"/>
            </w:tcBorders>
            <w:vAlign w:val="center"/>
          </w:tcPr>
          <w:p w14:paraId="5E69A416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5C8CF44" w14:textId="1DDE5CD4" w:rsidR="00E5063E" w:rsidRPr="00E17CB2" w:rsidRDefault="00A637A1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Q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C42411" w14:textId="769BF75F" w:rsidR="00E5063E" w:rsidRPr="00E17CB2" w:rsidRDefault="00A637A1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U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6A87B24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888DB30" w14:textId="0BBD303B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54D8260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98F70B9" w14:textId="586DE6DB" w:rsidR="00E5063E" w:rsidRPr="00E17CB2" w:rsidRDefault="00A637A1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E4267F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1A5C64F" w14:textId="37893424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FB57508" w14:textId="0B3E3667" w:rsidR="00E5063E" w:rsidRPr="00E17CB2" w:rsidRDefault="00A637A1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J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F576D74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80EC1CD" w14:textId="6CB9D4E6" w:rsidR="00E5063E" w:rsidRPr="00E17CB2" w:rsidRDefault="00A637A1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R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92D93F6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5063E" w:rsidRPr="00E17CB2" w14:paraId="3FE59CB7" w14:textId="77777777" w:rsidTr="00A637A1">
        <w:trPr>
          <w:trHeight w:val="312"/>
          <w:jc w:val="center"/>
        </w:trPr>
        <w:tc>
          <w:tcPr>
            <w:tcW w:w="312" w:type="dxa"/>
            <w:tcBorders>
              <w:right w:val="single" w:sz="4" w:space="0" w:color="F28920"/>
            </w:tcBorders>
            <w:vAlign w:val="center"/>
          </w:tcPr>
          <w:p w14:paraId="376C4898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029CE27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left w:val="single" w:sz="4" w:space="0" w:color="F28920"/>
            </w:tcBorders>
            <w:vAlign w:val="center"/>
          </w:tcPr>
          <w:p w14:paraId="6ED68D53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37F89D38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57B42EC1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67291E8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4544B6B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</w:tcBorders>
            <w:vAlign w:val="center"/>
          </w:tcPr>
          <w:p w14:paraId="10DE356B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37B412C7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2412C05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942797B" w14:textId="328BC820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D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right w:val="single" w:sz="4" w:space="0" w:color="F28920"/>
            </w:tcBorders>
            <w:vAlign w:val="center"/>
          </w:tcPr>
          <w:p w14:paraId="363B5055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C858EE5" w14:textId="7A36A82A" w:rsidR="00E5063E" w:rsidRPr="00E17CB2" w:rsidRDefault="00A637A1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</w:tcBorders>
            <w:vAlign w:val="center"/>
          </w:tcPr>
          <w:p w14:paraId="4AC79BA4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66AAC21C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5063E" w:rsidRPr="00E17CB2" w14:paraId="7D0D94FE" w14:textId="77777777" w:rsidTr="00A637A1">
        <w:trPr>
          <w:trHeight w:val="312"/>
          <w:jc w:val="center"/>
        </w:trPr>
        <w:tc>
          <w:tcPr>
            <w:tcW w:w="312" w:type="dxa"/>
            <w:tcBorders>
              <w:right w:val="single" w:sz="4" w:space="0" w:color="F28920"/>
            </w:tcBorders>
            <w:vAlign w:val="center"/>
          </w:tcPr>
          <w:p w14:paraId="66B9EB93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8F511B" w14:textId="3E3D6D0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312" w:type="dxa"/>
            <w:tcBorders>
              <w:left w:val="single" w:sz="4" w:space="0" w:color="F28920"/>
            </w:tcBorders>
            <w:vAlign w:val="center"/>
          </w:tcPr>
          <w:p w14:paraId="66271F18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05E0D4F5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right w:val="single" w:sz="4" w:space="0" w:color="F28920"/>
            </w:tcBorders>
            <w:vAlign w:val="center"/>
          </w:tcPr>
          <w:p w14:paraId="1D566A70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73DFD58" w14:textId="0A833D1B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02CC45A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075910E" w14:textId="67CBDAA5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B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94A9032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C8A73EE" w14:textId="128FE1BB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68E39EB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left w:val="single" w:sz="4" w:space="0" w:color="F28920"/>
              <w:right w:val="single" w:sz="4" w:space="0" w:color="F28920"/>
            </w:tcBorders>
            <w:vAlign w:val="center"/>
          </w:tcPr>
          <w:p w14:paraId="0950B8A7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8C88EB2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left w:val="single" w:sz="4" w:space="0" w:color="F28920"/>
            </w:tcBorders>
            <w:vAlign w:val="center"/>
          </w:tcPr>
          <w:p w14:paraId="41172D10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312895F5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5063E" w:rsidRPr="00E17CB2" w14:paraId="32F444AE" w14:textId="77777777" w:rsidTr="00A637A1">
        <w:trPr>
          <w:trHeight w:val="312"/>
          <w:jc w:val="center"/>
        </w:trPr>
        <w:tc>
          <w:tcPr>
            <w:tcW w:w="312" w:type="dxa"/>
            <w:vAlign w:val="center"/>
          </w:tcPr>
          <w:p w14:paraId="0D19CEEF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322467A3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39A8B6A0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1872ECDF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bottom w:val="single" w:sz="4" w:space="0" w:color="F28920"/>
            </w:tcBorders>
            <w:vAlign w:val="center"/>
          </w:tcPr>
          <w:p w14:paraId="0BF5EB33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44CC23D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C49FA3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</w:tcBorders>
            <w:vAlign w:val="center"/>
          </w:tcPr>
          <w:p w14:paraId="752D0541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5B2F9509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right w:val="single" w:sz="4" w:space="0" w:color="F28920"/>
            </w:tcBorders>
            <w:vAlign w:val="center"/>
          </w:tcPr>
          <w:p w14:paraId="4B754F03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E6510A3" w14:textId="34D38B1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312" w:type="dxa"/>
            <w:tcBorders>
              <w:left w:val="single" w:sz="4" w:space="0" w:color="F28920"/>
            </w:tcBorders>
            <w:vAlign w:val="center"/>
          </w:tcPr>
          <w:p w14:paraId="363C224B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3BFC726F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5EBEE856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5CE4072E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5063E" w:rsidRPr="00E17CB2" w14:paraId="19370709" w14:textId="77777777" w:rsidTr="00E5063E">
        <w:trPr>
          <w:trHeight w:val="312"/>
          <w:jc w:val="center"/>
        </w:trPr>
        <w:tc>
          <w:tcPr>
            <w:tcW w:w="312" w:type="dxa"/>
            <w:vAlign w:val="center"/>
          </w:tcPr>
          <w:p w14:paraId="5FFBA04D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right w:val="single" w:sz="4" w:space="0" w:color="F28920"/>
            </w:tcBorders>
            <w:vAlign w:val="center"/>
          </w:tcPr>
          <w:p w14:paraId="534182B0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33F762D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4A566D5" w14:textId="5A6AD7F1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8669B9F" w14:textId="4FEB21F9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P</w:t>
            </w: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36CFCF9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731D0F9" w14:textId="73F007DE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  <w:r w:rsidRPr="00E17CB2"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312" w:type="dxa"/>
            <w:tcBorders>
              <w:left w:val="single" w:sz="4" w:space="0" w:color="F28920"/>
            </w:tcBorders>
            <w:vAlign w:val="center"/>
          </w:tcPr>
          <w:p w14:paraId="0D2AA552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3814EB7E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159B1D2A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tcBorders>
              <w:top w:val="single" w:sz="4" w:space="0" w:color="F28920"/>
            </w:tcBorders>
            <w:vAlign w:val="center"/>
          </w:tcPr>
          <w:p w14:paraId="7ABA864F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60BF6B6D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2A890FA3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6729AE4A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2" w:type="dxa"/>
            <w:vAlign w:val="center"/>
          </w:tcPr>
          <w:p w14:paraId="45103110" w14:textId="77777777" w:rsidR="00E5063E" w:rsidRPr="00E17CB2" w:rsidRDefault="00E5063E" w:rsidP="00E5063E">
            <w:pPr>
              <w:jc w:val="center"/>
              <w:rPr>
                <w:rFonts w:eastAsiaTheme="minorHAnsi" w:cs="Calibri-Bold"/>
                <w:color w:val="000000" w:themeColor="text1"/>
                <w:sz w:val="20"/>
                <w:szCs w:val="20"/>
                <w:lang w:eastAsia="en-US"/>
              </w:rPr>
            </w:pPr>
          </w:p>
        </w:tc>
      </w:tr>
    </w:tbl>
    <w:p w14:paraId="1D3323B3" w14:textId="15ED73AF" w:rsidR="00473FF6" w:rsidRPr="00E17CB2" w:rsidRDefault="00473FF6" w:rsidP="00E5063E">
      <w:pPr>
        <w:spacing w:after="0" w:line="240" w:lineRule="auto"/>
        <w:rPr>
          <w:rFonts w:eastAsiaTheme="minorHAnsi" w:cs="Calibri-Bold"/>
          <w:b/>
          <w:bCs/>
          <w:color w:val="F28920"/>
          <w:sz w:val="4"/>
          <w:szCs w:val="8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sz w:val="4"/>
          <w:szCs w:val="8"/>
          <w:lang w:eastAsia="en-US"/>
        </w:rPr>
        <w:br w:type="page"/>
      </w:r>
    </w:p>
    <w:p w14:paraId="0A5E88E7" w14:textId="2EBAB3F6" w:rsidR="00473FF6" w:rsidRPr="00E17CB2" w:rsidRDefault="00A637A1" w:rsidP="00473FF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lastRenderedPageBreak/>
        <w:t>4</w:t>
      </w:r>
      <w:r w:rsidR="00473FF6" w:rsidRPr="00E17CB2">
        <w:rPr>
          <w:rFonts w:eastAsiaTheme="minorHAnsi" w:cs="Calibri-Bold"/>
          <w:b/>
          <w:bCs/>
          <w:color w:val="F28920"/>
          <w:lang w:eastAsia="en-US"/>
        </w:rPr>
        <w:t>.</w:t>
      </w:r>
      <w:r w:rsidR="00473FF6"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 xml:space="preserve">Observa </w:t>
      </w:r>
      <w:r w:rsidRPr="00E17CB2">
        <w:rPr>
          <w:rFonts w:eastAsiaTheme="minorHAnsi" w:cs="Calibri"/>
          <w:lang w:eastAsia="en-US"/>
        </w:rPr>
        <w:t>o mapa da Fig. 3, que representa o relevo mundial.</w:t>
      </w:r>
    </w:p>
    <w:p w14:paraId="6DC6DFF2" w14:textId="5A4AE388" w:rsidR="00A637A1" w:rsidRPr="00E17CB2" w:rsidRDefault="00A637A1" w:rsidP="00031A82">
      <w:pPr>
        <w:spacing w:before="120" w:after="120"/>
        <w:ind w:left="709" w:hanging="425"/>
        <w:jc w:val="both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4.1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>Escreve</w:t>
      </w:r>
      <w:r w:rsidRPr="00E17CB2">
        <w:rPr>
          <w:rFonts w:eastAsiaTheme="minorHAnsi" w:cs="Calibri"/>
          <w:lang w:eastAsia="en-US"/>
        </w:rPr>
        <w:t>, no mapa e no lugar correto, o nome dos relevos que descobriste no crucigrama da questão 3.</w:t>
      </w:r>
    </w:p>
    <w:p w14:paraId="477A7270" w14:textId="0194BEDE" w:rsidR="00A637A1" w:rsidRPr="00E17CB2" w:rsidRDefault="00031A82" w:rsidP="00031A82">
      <w:pPr>
        <w:spacing w:before="240" w:after="120"/>
        <w:jc w:val="center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"/>
          <w:noProof/>
          <w:color w:val="000000"/>
          <w:lang w:eastAsia="en-US"/>
        </w:rPr>
        <w:drawing>
          <wp:inline distT="0" distB="0" distL="0" distR="0" wp14:anchorId="1B2533F4" wp14:editId="61C6E28E">
            <wp:extent cx="5894339" cy="3412348"/>
            <wp:effectExtent l="0" t="0" r="0" b="0"/>
            <wp:docPr id="237" name="Imagem 2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agem 2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648" cy="341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DBCDE" w14:textId="7A715CA2" w:rsidR="00A637A1" w:rsidRPr="00E17CB2" w:rsidRDefault="00A637A1" w:rsidP="00A637A1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rFonts w:eastAsiaTheme="minorHAnsi" w:cs="Calibri"/>
          <w:lang w:eastAsia="en-US"/>
        </w:rPr>
      </w:pPr>
      <w:r w:rsidRPr="00262480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3</w:t>
      </w:r>
    </w:p>
    <w:p w14:paraId="3AA3C1C0" w14:textId="722BAA2C" w:rsidR="00A637A1" w:rsidRPr="00E17CB2" w:rsidRDefault="00A637A1" w:rsidP="00A637A1">
      <w:pPr>
        <w:spacing w:before="240" w:after="120"/>
        <w:ind w:left="709" w:hanging="425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4.2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 xml:space="preserve">Indica </w:t>
      </w:r>
      <w:r w:rsidRPr="00E17CB2">
        <w:rPr>
          <w:rFonts w:eastAsiaTheme="minorHAnsi" w:cs="Calibri"/>
          <w:lang w:eastAsia="en-US"/>
        </w:rPr>
        <w:t>os picos mais altos das seguintes regiões.</w:t>
      </w:r>
    </w:p>
    <w:tbl>
      <w:tblPr>
        <w:tblStyle w:val="TabelacomGrelha"/>
        <w:tblW w:w="0" w:type="auto"/>
        <w:tblInd w:w="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4108"/>
      </w:tblGrid>
      <w:tr w:rsidR="00A637A1" w:rsidRPr="00E17CB2" w14:paraId="1ACF7D46" w14:textId="77777777" w:rsidTr="00B25553">
        <w:tc>
          <w:tcPr>
            <w:tcW w:w="4234" w:type="dxa"/>
          </w:tcPr>
          <w:p w14:paraId="5512DA79" w14:textId="5C3ADCA8" w:rsidR="00A637A1" w:rsidRPr="00E17CB2" w:rsidRDefault="00A637A1" w:rsidP="00A637A1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Ásia: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4F5433CA" w14:textId="7151EA8E" w:rsidR="00A637A1" w:rsidRPr="00E17CB2" w:rsidRDefault="00A637A1" w:rsidP="00A637A1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América do Norte: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6C53B26F" w14:textId="4C1A8350" w:rsidR="00A637A1" w:rsidRPr="00E17CB2" w:rsidRDefault="00A637A1" w:rsidP="00A637A1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c.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Oceânia: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  <w:tc>
          <w:tcPr>
            <w:tcW w:w="4108" w:type="dxa"/>
          </w:tcPr>
          <w:p w14:paraId="61F1354C" w14:textId="1C5ACB67" w:rsidR="00A637A1" w:rsidRPr="00E17CB2" w:rsidRDefault="00A637A1" w:rsidP="00A637A1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d.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América do Sul: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7D9690E1" w14:textId="2426766E" w:rsidR="00A637A1" w:rsidRPr="00E17CB2" w:rsidRDefault="00A637A1" w:rsidP="00A637A1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e.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Europa: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1440F3A3" w14:textId="6D51712D" w:rsidR="00A637A1" w:rsidRPr="00E17CB2" w:rsidRDefault="00A637A1" w:rsidP="00A637A1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f.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África: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</w:tr>
    </w:tbl>
    <w:p w14:paraId="0206F36E" w14:textId="62924F49" w:rsidR="00A637A1" w:rsidRPr="00E17CB2" w:rsidRDefault="00A637A1" w:rsidP="00A637A1">
      <w:pPr>
        <w:spacing w:before="240" w:after="120"/>
        <w:ind w:left="709" w:hanging="425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4.3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 xml:space="preserve">Identifica </w:t>
      </w:r>
      <w:r w:rsidRPr="00E17CB2">
        <w:rPr>
          <w:rFonts w:eastAsiaTheme="minorHAnsi" w:cs="Calibri"/>
          <w:lang w:eastAsia="en-US"/>
        </w:rPr>
        <w:t>as grandes planícies assinaladas no mapa da Fig. 3, com os números:</w:t>
      </w:r>
    </w:p>
    <w:tbl>
      <w:tblPr>
        <w:tblStyle w:val="TabelacomGrelha"/>
        <w:tblW w:w="0" w:type="auto"/>
        <w:tblInd w:w="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4108"/>
      </w:tblGrid>
      <w:tr w:rsidR="00A637A1" w:rsidRPr="00E17CB2" w14:paraId="7DE7C4E5" w14:textId="77777777" w:rsidTr="00B25553">
        <w:tc>
          <w:tcPr>
            <w:tcW w:w="4234" w:type="dxa"/>
          </w:tcPr>
          <w:p w14:paraId="5FB5698C" w14:textId="201A48F5" w:rsidR="00A637A1" w:rsidRPr="00E17CB2" w:rsidRDefault="00A637A1" w:rsidP="007C4047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lang w:eastAsia="en-US"/>
              </w:rPr>
              <w:t>1:</w:t>
            </w:r>
            <w:r w:rsidRPr="00E17C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6A002C9E" w14:textId="7A794033" w:rsidR="00A637A1" w:rsidRPr="00E17CB2" w:rsidRDefault="00A637A1" w:rsidP="00A637A1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lang w:eastAsia="en-US"/>
              </w:rPr>
              <w:t>2:</w:t>
            </w:r>
            <w:r w:rsidRPr="00E17C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  <w:tc>
          <w:tcPr>
            <w:tcW w:w="4108" w:type="dxa"/>
          </w:tcPr>
          <w:p w14:paraId="23BCA136" w14:textId="1CD836F4" w:rsidR="00A637A1" w:rsidRPr="00E17CB2" w:rsidRDefault="00A637A1" w:rsidP="007C4047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lang w:eastAsia="en-US"/>
              </w:rPr>
              <w:t>3:</w:t>
            </w:r>
            <w:r w:rsidRPr="00E17C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7B441508" w14:textId="5C9FE0C8" w:rsidR="00A637A1" w:rsidRPr="00E17CB2" w:rsidRDefault="00A637A1" w:rsidP="00A637A1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lang w:eastAsia="en-US"/>
              </w:rPr>
              <w:t>4:</w:t>
            </w:r>
            <w:r w:rsidRPr="00E17C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</w:tr>
    </w:tbl>
    <w:p w14:paraId="419B0E26" w14:textId="1D38B480" w:rsidR="00A637A1" w:rsidRPr="00E17CB2" w:rsidRDefault="00B25553" w:rsidP="00A637A1">
      <w:pPr>
        <w:autoSpaceDE w:val="0"/>
        <w:autoSpaceDN w:val="0"/>
        <w:adjustRightInd w:val="0"/>
        <w:spacing w:before="360" w:after="120" w:line="240" w:lineRule="auto"/>
        <w:ind w:left="284" w:right="4817" w:hanging="284"/>
        <w:jc w:val="both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23715C3B" wp14:editId="1C1AE3DA">
                <wp:simplePos x="0" y="0"/>
                <wp:positionH relativeFrom="column">
                  <wp:posOffset>3045269</wp:posOffset>
                </wp:positionH>
                <wp:positionV relativeFrom="paragraph">
                  <wp:posOffset>90274</wp:posOffset>
                </wp:positionV>
                <wp:extent cx="2905899" cy="2726943"/>
                <wp:effectExtent l="0" t="0" r="8890" b="0"/>
                <wp:wrapNone/>
                <wp:docPr id="243" name="Agrupar 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5899" cy="2726943"/>
                          <a:chOff x="0" y="0"/>
                          <a:chExt cx="2905899" cy="2726943"/>
                        </a:xfrm>
                      </wpg:grpSpPr>
                      <pic:pic xmlns:pic="http://schemas.openxmlformats.org/drawingml/2006/picture">
                        <pic:nvPicPr>
                          <pic:cNvPr id="238" name="Imagem 2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84"/>
                          <a:stretch/>
                        </pic:blipFill>
                        <pic:spPr bwMode="auto">
                          <a:xfrm>
                            <a:off x="0" y="100209"/>
                            <a:ext cx="2699385" cy="2004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3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452880" cy="357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92A3D4" w14:textId="301081FF" w:rsidR="00B25553" w:rsidRPr="00B25553" w:rsidRDefault="00B25553" w:rsidP="00B25553">
                              <w:pPr>
                                <w:tabs>
                                  <w:tab w:val="right" w:leader="underscore" w:pos="198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285" w:hanging="285"/>
                                <w:jc w:val="both"/>
                                <w:rPr>
                                  <w:rFonts w:eastAsiaTheme="minorHAnsi" w:cs="Calibri"/>
                                  <w:color w:val="000000"/>
                                  <w:lang w:eastAsia="en-US"/>
                                </w:rPr>
                              </w:pPr>
                              <w:r w:rsidRPr="0043292E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>a.</w:t>
                              </w:r>
                              <w:r w:rsidRPr="0043292E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ab/>
                              </w:r>
                              <w:r w:rsidRPr="00A637A1">
                                <w:rPr>
                                  <w:rFonts w:eastAsiaTheme="minorHAnsi" w:cs="Calibri-Bold"/>
                                  <w:color w:val="808080" w:themeColor="background1" w:themeShade="80"/>
                                  <w:spacing w:val="-20"/>
                                  <w:lang w:eastAsia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4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91847"/>
                            <a:ext cx="1452880" cy="357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0C7FC9" w14:textId="4A70A5AA" w:rsidR="00B25553" w:rsidRPr="00B25553" w:rsidRDefault="00B25553" w:rsidP="00B25553">
                              <w:pPr>
                                <w:tabs>
                                  <w:tab w:val="right" w:leader="underscore" w:pos="198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285" w:hanging="285"/>
                                <w:jc w:val="both"/>
                                <w:rPr>
                                  <w:rFonts w:eastAsiaTheme="minorHAnsi" w:cs="Calibri"/>
                                  <w:color w:val="000000"/>
                                  <w:lang w:eastAsia="en-US"/>
                                </w:rPr>
                              </w:pPr>
                              <w:r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>b</w:t>
                              </w:r>
                              <w:r w:rsidRPr="0043292E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>.</w:t>
                              </w:r>
                              <w:r w:rsidRPr="0043292E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ab/>
                              </w:r>
                              <w:r w:rsidRPr="00A637A1">
                                <w:rPr>
                                  <w:rFonts w:eastAsiaTheme="minorHAnsi" w:cs="Calibri-Bold"/>
                                  <w:color w:val="808080" w:themeColor="background1" w:themeShade="80"/>
                                  <w:spacing w:val="-20"/>
                                  <w:lang w:eastAsia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4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53019" y="2091847"/>
                            <a:ext cx="1452880" cy="357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EB0A88" w14:textId="5E3763AD" w:rsidR="00B25553" w:rsidRPr="00B25553" w:rsidRDefault="00B25553" w:rsidP="00B25553">
                              <w:pPr>
                                <w:tabs>
                                  <w:tab w:val="right" w:leader="underscore" w:pos="198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285" w:hanging="285"/>
                                <w:jc w:val="both"/>
                                <w:rPr>
                                  <w:rFonts w:eastAsiaTheme="minorHAnsi" w:cs="Calibri"/>
                                  <w:color w:val="000000"/>
                                  <w:lang w:eastAsia="en-US"/>
                                </w:rPr>
                              </w:pPr>
                              <w:r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>c</w:t>
                              </w:r>
                              <w:r w:rsidRPr="0043292E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>.</w:t>
                              </w:r>
                              <w:r w:rsidRPr="0043292E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lang w:eastAsia="en-US"/>
                                </w:rPr>
                                <w:tab/>
                              </w:r>
                              <w:r w:rsidRPr="00A637A1">
                                <w:rPr>
                                  <w:rFonts w:eastAsiaTheme="minorHAnsi" w:cs="Calibri-Bold"/>
                                  <w:color w:val="808080" w:themeColor="background1" w:themeShade="80"/>
                                  <w:spacing w:val="-20"/>
                                  <w:lang w:eastAsia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4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139868" y="2404998"/>
                            <a:ext cx="425450" cy="321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933B02" w14:textId="31F6C77F" w:rsidR="00B25553" w:rsidRPr="00B25553" w:rsidRDefault="00B25553" w:rsidP="00B25553">
                              <w:pPr>
                                <w:tabs>
                                  <w:tab w:val="right" w:leader="underscore" w:pos="198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285" w:hanging="285"/>
                                <w:jc w:val="both"/>
                                <w:rPr>
                                  <w:rFonts w:eastAsiaTheme="minorHAnsi" w:cs="Calibri"/>
                                  <w:color w:val="000000"/>
                                  <w:lang w:eastAsia="en-US"/>
                                </w:rPr>
                              </w:pPr>
                              <w:r w:rsidRPr="00262480">
                                <w:rPr>
                                  <w:rFonts w:eastAsiaTheme="minorHAnsi" w:cstheme="minorHAnsi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>Fig. 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715C3B" id="Agrupar 243" o:spid="_x0000_s1048" style="position:absolute;left:0;text-align:left;margin-left:239.8pt;margin-top:7.1pt;width:228.8pt;height:214.7pt;z-index:251735040;mso-height-relative:margin" coordsize="29058,272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">
                <v:shape id="Imagem 238" o:spid="_x0000_s1049" type="#_x0000_t75" alt="&quot;&quot;" style="position:absolute;top:1002;width:26993;height:20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">
                  <v:imagedata r:id="rId18" o:title="" cropbottom="26925f"/>
                </v:shape>
                <v:shape id="Caixa de Texto 2" o:spid="_x0000_s1050" type="#_x0000_t202" style="position:absolute;width:14528;height:3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" filled="f" stroked="f">
                  <v:textbox style="mso-fit-shape-to-text:t" inset="0,0,0,0">
                    <w:txbxContent>
                      <w:p w14:paraId="4F92A3D4" w14:textId="301081FF" w:rsidR="00B25553" w:rsidRPr="00B25553" w:rsidRDefault="00B25553" w:rsidP="00B25553">
                        <w:pPr>
                          <w:tabs>
                            <w:tab w:val="right" w:leader="underscore" w:pos="1985"/>
                          </w:tabs>
                          <w:autoSpaceDE w:val="0"/>
                          <w:autoSpaceDN w:val="0"/>
                          <w:adjustRightInd w:val="0"/>
                          <w:spacing w:before="120" w:after="120"/>
                          <w:ind w:left="285" w:hanging="285"/>
                          <w:jc w:val="both"/>
                          <w:rPr>
                            <w:rFonts w:eastAsiaTheme="minorHAnsi" w:cs="Calibri"/>
                            <w:color w:val="000000"/>
                            <w:lang w:eastAsia="en-US"/>
                          </w:rPr>
                        </w:pPr>
                        <w:r w:rsidRPr="0043292E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>a.</w:t>
                        </w:r>
                        <w:r w:rsidRPr="0043292E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ab/>
                        </w:r>
                        <w:r w:rsidRPr="00A637A1">
                          <w:rPr>
                            <w:rFonts w:eastAsiaTheme="minorHAnsi" w:cs="Calibri-Bold"/>
                            <w:color w:val="808080" w:themeColor="background1" w:themeShade="80"/>
                            <w:spacing w:val="-20"/>
                            <w:lang w:eastAsia="en-US"/>
                          </w:rPr>
                          <w:tab/>
                        </w:r>
                      </w:p>
                    </w:txbxContent>
                  </v:textbox>
                </v:shape>
                <v:shape id="Caixa de Texto 2" o:spid="_x0000_s1051" type="#_x0000_t202" style="position:absolute;top:20918;width:14528;height:3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" filled="f" stroked="f">
                  <v:textbox style="mso-fit-shape-to-text:t" inset="0,0,0,0">
                    <w:txbxContent>
                      <w:p w14:paraId="520C7FC9" w14:textId="4A70A5AA" w:rsidR="00B25553" w:rsidRPr="00B25553" w:rsidRDefault="00B25553" w:rsidP="00B25553">
                        <w:pPr>
                          <w:tabs>
                            <w:tab w:val="right" w:leader="underscore" w:pos="1985"/>
                          </w:tabs>
                          <w:autoSpaceDE w:val="0"/>
                          <w:autoSpaceDN w:val="0"/>
                          <w:adjustRightInd w:val="0"/>
                          <w:spacing w:before="120" w:after="120"/>
                          <w:ind w:left="285" w:hanging="285"/>
                          <w:jc w:val="both"/>
                          <w:rPr>
                            <w:rFonts w:eastAsiaTheme="minorHAnsi" w:cs="Calibri"/>
                            <w:color w:val="000000"/>
                            <w:lang w:eastAsia="en-US"/>
                          </w:rPr>
                        </w:pPr>
                        <w:r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>b</w:t>
                        </w:r>
                        <w:r w:rsidRPr="0043292E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>.</w:t>
                        </w:r>
                        <w:r w:rsidRPr="0043292E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ab/>
                        </w:r>
                        <w:r w:rsidRPr="00A637A1">
                          <w:rPr>
                            <w:rFonts w:eastAsiaTheme="minorHAnsi" w:cs="Calibri-Bold"/>
                            <w:color w:val="808080" w:themeColor="background1" w:themeShade="80"/>
                            <w:spacing w:val="-20"/>
                            <w:lang w:eastAsia="en-US"/>
                          </w:rPr>
                          <w:tab/>
                        </w:r>
                      </w:p>
                    </w:txbxContent>
                  </v:textbox>
                </v:shape>
                <v:shape id="Caixa de Texto 2" o:spid="_x0000_s1052" type="#_x0000_t202" style="position:absolute;left:14530;top:20918;width:14528;height:3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" filled="f" stroked="f">
                  <v:textbox style="mso-fit-shape-to-text:t" inset="0,0,0,0">
                    <w:txbxContent>
                      <w:p w14:paraId="6FEB0A88" w14:textId="5E3763AD" w:rsidR="00B25553" w:rsidRPr="00B25553" w:rsidRDefault="00B25553" w:rsidP="00B25553">
                        <w:pPr>
                          <w:tabs>
                            <w:tab w:val="right" w:leader="underscore" w:pos="1985"/>
                          </w:tabs>
                          <w:autoSpaceDE w:val="0"/>
                          <w:autoSpaceDN w:val="0"/>
                          <w:adjustRightInd w:val="0"/>
                          <w:spacing w:before="120" w:after="120"/>
                          <w:ind w:left="285" w:hanging="285"/>
                          <w:jc w:val="both"/>
                          <w:rPr>
                            <w:rFonts w:eastAsiaTheme="minorHAnsi" w:cs="Calibri"/>
                            <w:color w:val="000000"/>
                            <w:lang w:eastAsia="en-US"/>
                          </w:rPr>
                        </w:pPr>
                        <w:r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>c</w:t>
                        </w:r>
                        <w:r w:rsidRPr="0043292E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>.</w:t>
                        </w:r>
                        <w:r w:rsidRPr="0043292E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lang w:eastAsia="en-US"/>
                          </w:rPr>
                          <w:tab/>
                        </w:r>
                        <w:r w:rsidRPr="00A637A1">
                          <w:rPr>
                            <w:rFonts w:eastAsiaTheme="minorHAnsi" w:cs="Calibri-Bold"/>
                            <w:color w:val="808080" w:themeColor="background1" w:themeShade="80"/>
                            <w:spacing w:val="-20"/>
                            <w:lang w:eastAsia="en-US"/>
                          </w:rPr>
                          <w:tab/>
                        </w:r>
                      </w:p>
                    </w:txbxContent>
                  </v:textbox>
                </v:shape>
                <v:shape id="Caixa de Texto 2" o:spid="_x0000_s1053" type="#_x0000_t202" style="position:absolute;left:11398;top:24049;width:4255;height:3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" filled="f" stroked="f">
                  <v:textbox style="mso-fit-shape-to-text:t" inset="0,0,0,0">
                    <w:txbxContent>
                      <w:p w14:paraId="2F933B02" w14:textId="31F6C77F" w:rsidR="00B25553" w:rsidRPr="00B25553" w:rsidRDefault="00B25553" w:rsidP="00B25553">
                        <w:pPr>
                          <w:tabs>
                            <w:tab w:val="right" w:leader="underscore" w:pos="1985"/>
                          </w:tabs>
                          <w:autoSpaceDE w:val="0"/>
                          <w:autoSpaceDN w:val="0"/>
                          <w:adjustRightInd w:val="0"/>
                          <w:spacing w:before="120" w:after="120"/>
                          <w:ind w:left="285" w:hanging="285"/>
                          <w:jc w:val="both"/>
                          <w:rPr>
                            <w:rFonts w:eastAsiaTheme="minorHAnsi" w:cs="Calibri"/>
                            <w:color w:val="000000"/>
                            <w:lang w:eastAsia="en-US"/>
                          </w:rPr>
                        </w:pPr>
                        <w:r w:rsidRPr="00262480">
                          <w:rPr>
                            <w:rFonts w:eastAsiaTheme="minorHAnsi" w:cstheme="minorHAnsi"/>
                            <w:b/>
                            <w:bCs/>
                            <w:color w:val="F28920"/>
                            <w:sz w:val="18"/>
                            <w:szCs w:val="18"/>
                            <w:lang w:eastAsia="en-US"/>
                          </w:rPr>
                          <w:t>Fig. 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637A1" w:rsidRPr="00E17CB2">
        <w:rPr>
          <w:rFonts w:eastAsiaTheme="minorHAnsi" w:cs="Calibri-Bold"/>
          <w:b/>
          <w:bCs/>
          <w:color w:val="F28920"/>
          <w:lang w:eastAsia="en-US"/>
        </w:rPr>
        <w:t>5.</w:t>
      </w:r>
      <w:r w:rsidR="00A637A1"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="00A637A1" w:rsidRPr="00E17CB2">
        <w:rPr>
          <w:rFonts w:eastAsiaTheme="minorHAnsi" w:cs="Calibri"/>
          <w:lang w:eastAsia="en-US"/>
        </w:rPr>
        <w:t>As maiores planícies são de origem aluvial e associam-se aos grandes rios, que ajudaram a formá-las. Outras têm origem tectónica ou foram formadas pela erosão glaciar.</w:t>
      </w:r>
    </w:p>
    <w:p w14:paraId="4BE7CCE7" w14:textId="1EB3EF6B" w:rsidR="00A637A1" w:rsidRPr="00E17CB2" w:rsidRDefault="00A637A1" w:rsidP="00A637A1">
      <w:pPr>
        <w:spacing w:before="120" w:after="120"/>
        <w:ind w:left="709" w:right="4817" w:hanging="425"/>
        <w:jc w:val="both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5.1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spacing w:val="-2"/>
          <w:lang w:eastAsia="en-US"/>
        </w:rPr>
        <w:t xml:space="preserve">Escreve </w:t>
      </w:r>
      <w:r w:rsidRPr="00E17CB2">
        <w:rPr>
          <w:rFonts w:eastAsiaTheme="minorHAnsi" w:cs="Calibri"/>
          <w:spacing w:val="-2"/>
          <w:lang w:eastAsia="en-US"/>
        </w:rPr>
        <w:t>a respetiva origem junto de cada</w:t>
      </w:r>
      <w:r w:rsidRPr="00E17CB2">
        <w:rPr>
          <w:rFonts w:eastAsiaTheme="minorHAnsi" w:cs="Calibri"/>
          <w:lang w:eastAsia="en-US"/>
        </w:rPr>
        <w:t xml:space="preserve"> planície, representada na Fig. 4.</w:t>
      </w:r>
    </w:p>
    <w:p w14:paraId="053043F7" w14:textId="736FE2ED" w:rsidR="00A637A1" w:rsidRPr="00E17CB2" w:rsidRDefault="00A637A1">
      <w:pPr>
        <w:rPr>
          <w:rFonts w:eastAsiaTheme="minorHAnsi" w:cs="Calibri"/>
          <w:lang w:eastAsia="en-US"/>
        </w:rPr>
      </w:pPr>
      <w:r w:rsidRPr="00E17CB2">
        <w:rPr>
          <w:rFonts w:eastAsiaTheme="minorHAnsi" w:cs="Calibri"/>
          <w:lang w:eastAsia="en-US"/>
        </w:rPr>
        <w:br w:type="page"/>
      </w:r>
    </w:p>
    <w:p w14:paraId="3F20651B" w14:textId="38DD03C0" w:rsidR="00B25553" w:rsidRPr="00E17CB2" w:rsidRDefault="00B25553" w:rsidP="00B25553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spacing w:val="-2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lastRenderedPageBreak/>
        <w:t>6.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"/>
          <w:spacing w:val="-2"/>
          <w:lang w:eastAsia="en-US"/>
        </w:rPr>
        <w:t>As maiores planícies do mundo estão associadas ao curso final dos grandes rios, coincidindo com a área de menor declive das principais bacias hidrográficas, que se encontram representadas na Fig. 5.</w:t>
      </w:r>
    </w:p>
    <w:p w14:paraId="6F556B62" w14:textId="2267EBB3" w:rsidR="00B25553" w:rsidRPr="00E17CB2" w:rsidRDefault="00B25553" w:rsidP="00B25553">
      <w:pPr>
        <w:spacing w:before="240" w:after="120"/>
        <w:ind w:left="-1418" w:right="-1418"/>
        <w:jc w:val="center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"/>
          <w:noProof/>
          <w:color w:val="000000"/>
          <w:lang w:eastAsia="en-US"/>
        </w:rPr>
        <w:drawing>
          <wp:inline distT="0" distB="0" distL="0" distR="0" wp14:anchorId="72A3B4A1" wp14:editId="3FCF31BE">
            <wp:extent cx="6707072" cy="2932557"/>
            <wp:effectExtent l="0" t="0" r="0" b="1270"/>
            <wp:docPr id="245" name="Imagem 2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m 2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20" b="-320"/>
                    <a:stretch/>
                  </pic:blipFill>
                  <pic:spPr bwMode="auto">
                    <a:xfrm>
                      <a:off x="0" y="0"/>
                      <a:ext cx="6707072" cy="2932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7819CD" w14:textId="60B8AC7C" w:rsidR="00B25553" w:rsidRPr="00E17CB2" w:rsidRDefault="00B25553" w:rsidP="00B25553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rFonts w:eastAsiaTheme="minorHAnsi" w:cs="Calibri"/>
          <w:lang w:eastAsia="en-US"/>
        </w:rPr>
      </w:pPr>
      <w:r w:rsidRPr="00262480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5</w:t>
      </w:r>
    </w:p>
    <w:p w14:paraId="58D388DC" w14:textId="78D436CB" w:rsidR="00B25553" w:rsidRPr="00E17CB2" w:rsidRDefault="00B25553" w:rsidP="00B25553">
      <w:pPr>
        <w:spacing w:before="240" w:after="120"/>
        <w:ind w:left="709" w:hanging="425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6.1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 xml:space="preserve">Identifica </w:t>
      </w:r>
      <w:r w:rsidRPr="00E17CB2">
        <w:rPr>
          <w:rFonts w:eastAsiaTheme="minorHAnsi" w:cs="Calibri"/>
          <w:lang w:eastAsia="en-US"/>
        </w:rPr>
        <w:t>o rio principal das bacias hidrográficas assinaladas com as letras:</w:t>
      </w:r>
    </w:p>
    <w:tbl>
      <w:tblPr>
        <w:tblStyle w:val="TabelacomGrelha"/>
        <w:tblW w:w="0" w:type="auto"/>
        <w:tblInd w:w="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4108"/>
      </w:tblGrid>
      <w:tr w:rsidR="00B25553" w:rsidRPr="00E17CB2" w14:paraId="2C276563" w14:textId="77777777" w:rsidTr="007C4047">
        <w:tc>
          <w:tcPr>
            <w:tcW w:w="4234" w:type="dxa"/>
          </w:tcPr>
          <w:p w14:paraId="1C84C129" w14:textId="273B2FE1" w:rsidR="00B25553" w:rsidRPr="00E17CB2" w:rsidRDefault="00B25553" w:rsidP="007C4047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lang w:eastAsia="en-US"/>
              </w:rPr>
              <w:t>A:</w:t>
            </w:r>
            <w:r w:rsidRPr="00E17C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2BF303C2" w14:textId="73D5BDE9" w:rsidR="00B25553" w:rsidRPr="00E17CB2" w:rsidRDefault="00B25553" w:rsidP="007C4047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lang w:eastAsia="en-US"/>
              </w:rPr>
              <w:t>B:</w:t>
            </w:r>
            <w:r w:rsidRPr="00E17C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  <w:tc>
          <w:tcPr>
            <w:tcW w:w="4108" w:type="dxa"/>
          </w:tcPr>
          <w:p w14:paraId="24E3F65B" w14:textId="58E2B211" w:rsidR="00B25553" w:rsidRPr="00E17CB2" w:rsidRDefault="00B25553" w:rsidP="007C4047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lang w:eastAsia="en-US"/>
              </w:rPr>
              <w:t>C:</w:t>
            </w:r>
            <w:r w:rsidRPr="00E17C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586EC278" w14:textId="2E95D69A" w:rsidR="00B25553" w:rsidRPr="00E17CB2" w:rsidRDefault="00B25553" w:rsidP="007C4047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lang w:eastAsia="en-US"/>
              </w:rPr>
              <w:t>D:</w:t>
            </w:r>
            <w:r w:rsidRPr="00E17CB2">
              <w:rPr>
                <w:rFonts w:eastAsiaTheme="minorHAnsi" w:cs="Calibri-Bold"/>
                <w:b/>
                <w:bCs/>
                <w:lang w:eastAsia="en-US"/>
              </w:rPr>
              <w:tab/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</w:tr>
    </w:tbl>
    <w:p w14:paraId="2308D3B2" w14:textId="1DD4BAB8" w:rsidR="00B25553" w:rsidRPr="00E17CB2" w:rsidRDefault="00B25553" w:rsidP="00B25553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6.2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>Indica</w:t>
      </w:r>
      <w:r w:rsidRPr="00E17CB2">
        <w:rPr>
          <w:rFonts w:eastAsiaTheme="minorHAnsi" w:cs="Calibri"/>
          <w:lang w:eastAsia="en-US"/>
        </w:rPr>
        <w:t>, à frente de cada elemento seguinte de uma bacia hidrográfica, o número que lhe corresponde na ampliação do mapa da Fig. 5.</w:t>
      </w:r>
    </w:p>
    <w:tbl>
      <w:tblPr>
        <w:tblStyle w:val="TabelacomGrelha"/>
        <w:tblW w:w="8344" w:type="dxa"/>
        <w:tblInd w:w="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1"/>
        <w:gridCol w:w="2781"/>
        <w:gridCol w:w="2782"/>
      </w:tblGrid>
      <w:tr w:rsidR="00B25553" w:rsidRPr="00E17CB2" w14:paraId="46F5C154" w14:textId="309F1609" w:rsidTr="00B25553">
        <w:tc>
          <w:tcPr>
            <w:tcW w:w="2781" w:type="dxa"/>
          </w:tcPr>
          <w:p w14:paraId="37FD3035" w14:textId="29D795DA" w:rsidR="00B25553" w:rsidRPr="00E17CB2" w:rsidRDefault="00B25553" w:rsidP="007C4047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Interflúvio:</w:t>
            </w: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  <w:p w14:paraId="3AAFF13E" w14:textId="7FFD0C8E" w:rsidR="00B25553" w:rsidRPr="00E17CB2" w:rsidRDefault="00B25553" w:rsidP="00B25553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Nascente:</w:t>
            </w: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</w:tc>
        <w:tc>
          <w:tcPr>
            <w:tcW w:w="2781" w:type="dxa"/>
          </w:tcPr>
          <w:p w14:paraId="0AC6B9D5" w14:textId="1FAB62B9" w:rsidR="00B25553" w:rsidRPr="00E17CB2" w:rsidRDefault="00B25553" w:rsidP="007C4047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c.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Rio principal:</w:t>
            </w: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  <w:p w14:paraId="4F3F358A" w14:textId="1EC4AF34" w:rsidR="00B25553" w:rsidRPr="00E17CB2" w:rsidRDefault="00B25553" w:rsidP="00B25553">
            <w:pPr>
              <w:tabs>
                <w:tab w:val="right" w:leader="underscore" w:pos="4180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d.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Afluente:</w:t>
            </w: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</w:tc>
        <w:tc>
          <w:tcPr>
            <w:tcW w:w="2782" w:type="dxa"/>
          </w:tcPr>
          <w:p w14:paraId="579A16DC" w14:textId="44531E76" w:rsidR="00B25553" w:rsidRPr="00E17CB2" w:rsidRDefault="00B25553" w:rsidP="00B25553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e.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Foz:</w:t>
            </w: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  <w:p w14:paraId="621D371A" w14:textId="0569CCF0" w:rsidR="00B25553" w:rsidRPr="00E17CB2" w:rsidRDefault="00B25553" w:rsidP="00B25553">
            <w:pPr>
              <w:tabs>
                <w:tab w:val="right" w:leader="underscore" w:pos="3528"/>
              </w:tabs>
              <w:autoSpaceDE w:val="0"/>
              <w:autoSpaceDN w:val="0"/>
              <w:adjustRightInd w:val="0"/>
              <w:spacing w:before="120" w:after="12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>f.</w:t>
            </w:r>
            <w:r w:rsidRPr="00E17CB2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Subafluente:</w:t>
            </w: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 xml:space="preserve"> ______</w:t>
            </w:r>
          </w:p>
        </w:tc>
      </w:tr>
    </w:tbl>
    <w:p w14:paraId="3D5C171E" w14:textId="39DDBA92" w:rsidR="00B25553" w:rsidRPr="00E17CB2" w:rsidRDefault="00B25553" w:rsidP="00B25553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6.3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 xml:space="preserve">Indica </w:t>
      </w:r>
      <w:r w:rsidRPr="00E17CB2">
        <w:rPr>
          <w:rFonts w:eastAsiaTheme="minorHAnsi" w:cs="Calibri"/>
          <w:lang w:eastAsia="en-US"/>
        </w:rPr>
        <w:t>o rio que corresponde a cada afirmação seguinte.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6662"/>
        <w:gridCol w:w="1699"/>
      </w:tblGrid>
      <w:tr w:rsidR="00B25553" w:rsidRPr="00E17CB2" w14:paraId="166F1536" w14:textId="77777777" w:rsidTr="006848DE">
        <w:tc>
          <w:tcPr>
            <w:tcW w:w="6662" w:type="dxa"/>
          </w:tcPr>
          <w:p w14:paraId="4F67B2B4" w14:textId="5A8F3ECD" w:rsidR="00B25553" w:rsidRPr="00262480" w:rsidRDefault="00B25553" w:rsidP="00B25553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Rio principal da bacia hidrográfica mais extensa e caudalosa do mundo.</w:t>
            </w:r>
          </w:p>
        </w:tc>
        <w:tc>
          <w:tcPr>
            <w:tcW w:w="1699" w:type="dxa"/>
            <w:vAlign w:val="bottom"/>
          </w:tcPr>
          <w:p w14:paraId="583F7B6E" w14:textId="77777777" w:rsidR="00B25553" w:rsidRPr="00E17C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B25553" w:rsidRPr="00E17CB2" w14:paraId="65581802" w14:textId="77777777" w:rsidTr="006848DE">
        <w:tc>
          <w:tcPr>
            <w:tcW w:w="6662" w:type="dxa"/>
          </w:tcPr>
          <w:p w14:paraId="3E8D81D3" w14:textId="289EC683" w:rsidR="00B25553" w:rsidRPr="00262480" w:rsidRDefault="00B25553" w:rsidP="006848D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Tem a maior bacia hidrográfica de África e a segunda maior do</w:t>
            </w:r>
            <w:r w:rsidR="006848DE" w:rsidRPr="00E17CB2">
              <w:rPr>
                <w:rFonts w:eastAsiaTheme="minorHAnsi" w:cs="Calibri"/>
                <w:lang w:eastAsia="en-US"/>
              </w:rPr>
              <w:t xml:space="preserve"> </w:t>
            </w:r>
            <w:r w:rsidRPr="00E17CB2">
              <w:rPr>
                <w:rFonts w:eastAsiaTheme="minorHAnsi" w:cs="Calibri"/>
                <w:lang w:eastAsia="en-US"/>
              </w:rPr>
              <w:t>mundo.</w:t>
            </w:r>
          </w:p>
        </w:tc>
        <w:tc>
          <w:tcPr>
            <w:tcW w:w="1699" w:type="dxa"/>
            <w:vAlign w:val="bottom"/>
          </w:tcPr>
          <w:p w14:paraId="55BA40E3" w14:textId="77777777" w:rsidR="00B25553" w:rsidRPr="00E17C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B25553" w:rsidRPr="00E17CB2" w14:paraId="6572A340" w14:textId="77777777" w:rsidTr="006848DE">
        <w:tc>
          <w:tcPr>
            <w:tcW w:w="6662" w:type="dxa"/>
          </w:tcPr>
          <w:p w14:paraId="697B2F4C" w14:textId="506E5318" w:rsidR="00B25553" w:rsidRPr="00262480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6848DE" w:rsidRPr="00E17CB2">
              <w:rPr>
                <w:rFonts w:eastAsiaTheme="minorHAnsi" w:cs="Calibri"/>
                <w:lang w:eastAsia="en-US"/>
              </w:rPr>
              <w:t>É o maior rio da América do Norte e um dos maiores do mundo.</w:t>
            </w:r>
          </w:p>
        </w:tc>
        <w:tc>
          <w:tcPr>
            <w:tcW w:w="1699" w:type="dxa"/>
            <w:vAlign w:val="bottom"/>
          </w:tcPr>
          <w:p w14:paraId="35D2722B" w14:textId="77777777" w:rsidR="00B25553" w:rsidRPr="00E17C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B25553" w:rsidRPr="00E17CB2" w14:paraId="6600D5C8" w14:textId="77777777" w:rsidTr="006848DE">
        <w:tc>
          <w:tcPr>
            <w:tcW w:w="6662" w:type="dxa"/>
          </w:tcPr>
          <w:p w14:paraId="79EDC0F6" w14:textId="298A7597" w:rsidR="00B25553" w:rsidRPr="00262480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E17CB2">
              <w:rPr>
                <w:rFonts w:eastAsiaTheme="minorHAnsi" w:cs="Calibri"/>
                <w:lang w:eastAsia="en-US"/>
              </w:rPr>
              <w:t>É o rio mais comprido da Ásia e desagua no Pacífico.</w:t>
            </w:r>
          </w:p>
        </w:tc>
        <w:tc>
          <w:tcPr>
            <w:tcW w:w="1699" w:type="dxa"/>
            <w:vAlign w:val="bottom"/>
          </w:tcPr>
          <w:p w14:paraId="3110A118" w14:textId="77777777" w:rsidR="00B25553" w:rsidRPr="00E17C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B25553" w:rsidRPr="00E17CB2" w14:paraId="47AADBA4" w14:textId="77777777" w:rsidTr="006848DE">
        <w:tc>
          <w:tcPr>
            <w:tcW w:w="6662" w:type="dxa"/>
          </w:tcPr>
          <w:p w14:paraId="49163F1C" w14:textId="7E59BF42" w:rsidR="00B25553" w:rsidRPr="00262480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e.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6848DE" w:rsidRPr="00E17CB2">
              <w:rPr>
                <w:rFonts w:eastAsiaTheme="minorHAnsi" w:cs="Calibri"/>
                <w:lang w:eastAsia="en-US"/>
              </w:rPr>
              <w:t>É o maior rio da Europa e desagua no mar Cáspio.</w:t>
            </w:r>
          </w:p>
        </w:tc>
        <w:tc>
          <w:tcPr>
            <w:tcW w:w="1699" w:type="dxa"/>
            <w:vAlign w:val="bottom"/>
          </w:tcPr>
          <w:p w14:paraId="757FECC3" w14:textId="77777777" w:rsidR="00B25553" w:rsidRPr="00E17C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B25553" w:rsidRPr="00E17CB2" w14:paraId="69F76813" w14:textId="77777777" w:rsidTr="006848DE">
        <w:tc>
          <w:tcPr>
            <w:tcW w:w="6662" w:type="dxa"/>
          </w:tcPr>
          <w:p w14:paraId="00B90483" w14:textId="551EF24B" w:rsidR="00B25553" w:rsidRPr="00262480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f.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6848DE" w:rsidRPr="00E17CB2">
              <w:rPr>
                <w:rFonts w:eastAsiaTheme="minorHAnsi" w:cs="Calibri"/>
                <w:lang w:eastAsia="en-US"/>
              </w:rPr>
              <w:t>É o maior rio da Oceânia e percorre a Grande Bacia Artesiana.</w:t>
            </w:r>
          </w:p>
        </w:tc>
        <w:tc>
          <w:tcPr>
            <w:tcW w:w="1699" w:type="dxa"/>
            <w:vAlign w:val="bottom"/>
          </w:tcPr>
          <w:p w14:paraId="54EED893" w14:textId="77777777" w:rsidR="00B25553" w:rsidRPr="00E17C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  <w:tr w:rsidR="00B25553" w:rsidRPr="00E17CB2" w14:paraId="15689E90" w14:textId="77777777" w:rsidTr="006848DE">
        <w:tc>
          <w:tcPr>
            <w:tcW w:w="6662" w:type="dxa"/>
          </w:tcPr>
          <w:p w14:paraId="6B9F1DB8" w14:textId="2C9FCB07" w:rsidR="00B25553" w:rsidRPr="00E17CB2" w:rsidRDefault="00B25553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g.</w:t>
            </w:r>
            <w:r w:rsidRPr="00E17CB2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6848DE" w:rsidRPr="00E17CB2">
              <w:rPr>
                <w:rFonts w:eastAsiaTheme="minorHAnsi" w:cs="Calibri"/>
                <w:lang w:eastAsia="en-US"/>
              </w:rPr>
              <w:t>Maior rio africano, tem sido considerado o mais comprido do mundo.</w:t>
            </w:r>
          </w:p>
        </w:tc>
        <w:tc>
          <w:tcPr>
            <w:tcW w:w="1699" w:type="dxa"/>
            <w:vAlign w:val="bottom"/>
          </w:tcPr>
          <w:p w14:paraId="5243FDB3" w14:textId="4E7B24FA" w:rsidR="00B25553" w:rsidRPr="00E17CB2" w:rsidRDefault="005E4F5B" w:rsidP="007C404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E17CB2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</w:t>
            </w:r>
          </w:p>
        </w:tc>
      </w:tr>
    </w:tbl>
    <w:p w14:paraId="385FCA2E" w14:textId="77777777" w:rsidR="006848DE" w:rsidRPr="00E17CB2" w:rsidRDefault="006848DE">
      <w:pPr>
        <w:rPr>
          <w:rFonts w:eastAsiaTheme="minorHAnsi" w:cs="Calibri"/>
          <w:lang w:eastAsia="en-US"/>
        </w:rPr>
      </w:pPr>
      <w:r w:rsidRPr="00E17CB2">
        <w:rPr>
          <w:rFonts w:eastAsiaTheme="minorHAnsi" w:cs="Calibri"/>
          <w:lang w:eastAsia="en-US"/>
        </w:rPr>
        <w:br w:type="page"/>
      </w:r>
    </w:p>
    <w:p w14:paraId="1AF01658" w14:textId="6A74B695" w:rsidR="006848DE" w:rsidRPr="00E17CB2" w:rsidRDefault="006848DE" w:rsidP="006848DE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spacing w:val="-2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lastRenderedPageBreak/>
        <w:t>7.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"/>
          <w:lang w:eastAsia="en-US"/>
        </w:rPr>
        <w:t>A ação erosiva dos rios é diferente desde a nascente até à foz, como podes observar na Fig. 6.</w:t>
      </w:r>
    </w:p>
    <w:p w14:paraId="24276202" w14:textId="0388EF7A" w:rsidR="006848DE" w:rsidRPr="00E17CB2" w:rsidRDefault="006848DE" w:rsidP="006848DE">
      <w:pPr>
        <w:spacing w:before="120" w:after="120"/>
        <w:ind w:left="709" w:hanging="425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7.1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 xml:space="preserve">Completa </w:t>
      </w:r>
      <w:r w:rsidRPr="00E17CB2">
        <w:rPr>
          <w:rFonts w:eastAsiaTheme="minorHAnsi" w:cs="Calibri"/>
          <w:lang w:eastAsia="en-US"/>
        </w:rPr>
        <w:t>a legenda das imagens, indicando: o curso do rio (superior, médio ou inferior), o tipo de vale e a ação erosiva mais importante.</w:t>
      </w:r>
    </w:p>
    <w:tbl>
      <w:tblPr>
        <w:tblStyle w:val="TabelacomGrelh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6848DE" w:rsidRPr="00E17CB2" w14:paraId="35571824" w14:textId="77777777" w:rsidTr="006848DE">
        <w:tc>
          <w:tcPr>
            <w:tcW w:w="2976" w:type="dxa"/>
            <w:vAlign w:val="center"/>
          </w:tcPr>
          <w:p w14:paraId="6D261097" w14:textId="134B7A6B" w:rsidR="006848DE" w:rsidRPr="00E17CB2" w:rsidRDefault="006848DE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E17CB2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51A41C5C" wp14:editId="4EA3D200">
                      <wp:extent cx="1766170" cy="1766170"/>
                      <wp:effectExtent l="0" t="0" r="5715" b="5715"/>
                      <wp:docPr id="249" name="Agrupar 2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47" name="Retângulo 247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2090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8" name="Retângulo: Cantos Arredondados 248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0E675CE" w14:textId="77777777" w:rsidR="006848DE" w:rsidRDefault="006848DE" w:rsidP="006848DE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A41C5C" id="Agrupar 249" o:spid="_x0000_s1054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">
                      <v:rect id="Retângulo 247" o:spid="_x0000_s1055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" stroked="f" strokeweight="2pt">
                        <v:fill r:id="rId21" o:title="" recolor="t" rotate="t" type="frame"/>
                      </v:rect>
                      <v:roundrect id="Retângulo: Cantos Arredondados 248" o:spid="_x0000_s1056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" fillcolor="#f28920" stroked="f" strokeweight=".5pt">
                        <v:textbox inset="0,0,0,0">
                          <w:txbxContent>
                            <w:p w14:paraId="40E675CE" w14:textId="77777777" w:rsidR="006848DE" w:rsidRDefault="006848DE" w:rsidP="006848DE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6857570E" w14:textId="3AF41255" w:rsidR="006848DE" w:rsidRPr="00E17CB2" w:rsidRDefault="006848DE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E17CB2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40700F39" wp14:editId="7DBC1F7D">
                      <wp:extent cx="1766170" cy="1766170"/>
                      <wp:effectExtent l="0" t="0" r="5715" b="5715"/>
                      <wp:docPr id="250" name="Agrupar 2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51" name="Retângulo 251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29986" r="-20182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2" name="Retângulo: Cantos Arredondados 252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1490F8C" w14:textId="3C3435EA" w:rsidR="006848DE" w:rsidRDefault="006848DE" w:rsidP="006848DE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700F39" id="Agrupar 250" o:spid="_x0000_s1057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">
                      <v:rect id="Retângulo 251" o:spid="_x0000_s1058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" stroked="f" strokeweight="2pt">
                        <v:fill r:id="rId23" o:title="" recolor="t" rotate="t" type="frame"/>
                      </v:rect>
                      <v:roundrect id="Retângulo: Cantos Arredondados 252" o:spid="_x0000_s1059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21490F8C" w14:textId="3C3435EA" w:rsidR="006848DE" w:rsidRDefault="006848DE" w:rsidP="006848DE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379DA1DB" w14:textId="1BABC923" w:rsidR="006848DE" w:rsidRPr="00E17CB2" w:rsidRDefault="006848DE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E17CB2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284FFDDC" wp14:editId="35110847">
                      <wp:extent cx="1766170" cy="1766170"/>
                      <wp:effectExtent l="0" t="0" r="5715" b="5715"/>
                      <wp:docPr id="253" name="Agrupar 2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54" name="Retângulo 254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25000" r="-2500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5" name="Retângulo: Cantos Arredondados 255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9DF27E4" w14:textId="7208A5AB" w:rsidR="006848DE" w:rsidRDefault="006848DE" w:rsidP="006848DE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4FFDDC" id="Agrupar 253" o:spid="_x0000_s1060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">
                      <v:rect id="Retângulo 254" o:spid="_x0000_s1061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" stroked="f" strokeweight="2pt">
                        <v:fill r:id="rId25" o:title="" recolor="t" rotate="t" type="frame"/>
                      </v:rect>
                      <v:roundrect id="Retângulo: Cantos Arredondados 255" o:spid="_x0000_s1062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19DF27E4" w14:textId="7208A5AB" w:rsidR="006848DE" w:rsidRDefault="006848DE" w:rsidP="006848DE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C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6848DE" w:rsidRPr="00E17CB2" w14:paraId="3E371353" w14:textId="77777777" w:rsidTr="006848DE">
        <w:tc>
          <w:tcPr>
            <w:tcW w:w="8928" w:type="dxa"/>
            <w:gridSpan w:val="3"/>
            <w:vAlign w:val="center"/>
          </w:tcPr>
          <w:p w14:paraId="31F279CA" w14:textId="1526CC13" w:rsidR="006848DE" w:rsidRPr="00E17CB2" w:rsidRDefault="006848DE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262480">
              <w:rPr>
                <w:rFonts w:eastAsiaTheme="minorHAnsi" w:cstheme="minorHAnsi"/>
                <w:b/>
                <w:bCs/>
                <w:color w:val="F28920"/>
                <w:sz w:val="18"/>
                <w:szCs w:val="18"/>
                <w:lang w:eastAsia="en-US"/>
              </w:rPr>
              <w:t>Fig. 6</w:t>
            </w:r>
          </w:p>
        </w:tc>
      </w:tr>
      <w:tr w:rsidR="006848DE" w:rsidRPr="00E17CB2" w14:paraId="613B8BF0" w14:textId="77777777" w:rsidTr="006848DE">
        <w:tc>
          <w:tcPr>
            <w:tcW w:w="2976" w:type="dxa"/>
          </w:tcPr>
          <w:p w14:paraId="2D19137C" w14:textId="05B635DB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"/>
                <w:lang w:eastAsia="en-US"/>
              </w:rPr>
              <w:t>Curso: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27EFC0D7" w14:textId="4D6CC3DA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"/>
                <w:lang w:eastAsia="en-US"/>
              </w:rPr>
              <w:t>Vale: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33C5D23F" w14:textId="361951DF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"/>
                <w:lang w:eastAsia="en-US"/>
              </w:rPr>
              <w:t>Ação erosiva mais importante:</w:t>
            </w:r>
          </w:p>
          <w:p w14:paraId="5234CEB2" w14:textId="57C215AB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  <w:tc>
          <w:tcPr>
            <w:tcW w:w="2976" w:type="dxa"/>
          </w:tcPr>
          <w:p w14:paraId="370ECC69" w14:textId="57C7458E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"/>
                <w:lang w:eastAsia="en-US"/>
              </w:rPr>
              <w:t>Curso: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4DC4A88B" w14:textId="7847E36E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"/>
                <w:lang w:eastAsia="en-US"/>
              </w:rPr>
              <w:t>Vale: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0C82B284" w14:textId="733C509B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"/>
                <w:lang w:eastAsia="en-US"/>
              </w:rPr>
              <w:t>Ação erosiva mais importante:</w:t>
            </w:r>
          </w:p>
          <w:p w14:paraId="4EEA76CD" w14:textId="0D073983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color w:val="808080" w:themeColor="background1" w:themeShade="80"/>
                <w:spacing w:val="-20"/>
              </w:rPr>
            </w:pP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  <w:tc>
          <w:tcPr>
            <w:tcW w:w="2976" w:type="dxa"/>
          </w:tcPr>
          <w:p w14:paraId="69361BF9" w14:textId="0D9E1C74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"/>
                <w:lang w:eastAsia="en-US"/>
              </w:rPr>
              <w:t>Curso: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5BDC00F0" w14:textId="08CB7B10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"/>
                <w:lang w:eastAsia="en-US"/>
              </w:rPr>
              <w:t>Vale:</w:t>
            </w: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  <w:p w14:paraId="221CDD18" w14:textId="52545037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eastAsiaTheme="minorHAnsi" w:cs="Calibri"/>
                <w:color w:val="000000"/>
                <w:lang w:eastAsia="en-US"/>
              </w:rPr>
            </w:pPr>
            <w:r w:rsidRPr="00E17CB2">
              <w:rPr>
                <w:rFonts w:eastAsiaTheme="minorHAnsi" w:cs="Calibri"/>
                <w:lang w:eastAsia="en-US"/>
              </w:rPr>
              <w:t>Ação erosiva mais importante:</w:t>
            </w:r>
          </w:p>
          <w:p w14:paraId="61ED21EE" w14:textId="485A9665" w:rsidR="006848DE" w:rsidRPr="00E17CB2" w:rsidRDefault="006848DE" w:rsidP="006848DE">
            <w:pPr>
              <w:tabs>
                <w:tab w:val="right" w:leader="underscore" w:pos="2837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color w:val="808080" w:themeColor="background1" w:themeShade="80"/>
                <w:spacing w:val="-20"/>
              </w:rPr>
            </w:pPr>
            <w:r w:rsidRPr="00E17CB2">
              <w:rPr>
                <w:rFonts w:eastAsiaTheme="minorHAnsi" w:cs="Calibri-Bold"/>
                <w:color w:val="808080" w:themeColor="background1" w:themeShade="80"/>
                <w:spacing w:val="-20"/>
                <w:lang w:eastAsia="en-US"/>
              </w:rPr>
              <w:tab/>
            </w:r>
          </w:p>
        </w:tc>
      </w:tr>
    </w:tbl>
    <w:p w14:paraId="4E780CC3" w14:textId="4709E667" w:rsidR="006848DE" w:rsidRPr="00E17CB2" w:rsidRDefault="006848DE" w:rsidP="006848DE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spacing w:val="-2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8.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 xml:space="preserve">Observa </w:t>
      </w:r>
      <w:r w:rsidRPr="00E17CB2">
        <w:rPr>
          <w:rFonts w:eastAsiaTheme="minorHAnsi" w:cs="Calibri"/>
          <w:lang w:eastAsia="en-US"/>
        </w:rPr>
        <w:t>a Fig. 7, que representa a inundação de uma cidade.</w:t>
      </w:r>
    </w:p>
    <w:p w14:paraId="5755DC6B" w14:textId="6AD50017" w:rsidR="006848DE" w:rsidRPr="00E17CB2" w:rsidRDefault="00156614" w:rsidP="00E154AA">
      <w:pPr>
        <w:spacing w:before="120" w:after="120"/>
        <w:ind w:left="709" w:right="5668" w:hanging="425"/>
        <w:jc w:val="both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0871520B" wp14:editId="0BC5B6CD">
                <wp:simplePos x="0" y="0"/>
                <wp:positionH relativeFrom="column">
                  <wp:posOffset>2283445</wp:posOffset>
                </wp:positionH>
                <wp:positionV relativeFrom="paragraph">
                  <wp:posOffset>20618</wp:posOffset>
                </wp:positionV>
                <wp:extent cx="3559810" cy="2006891"/>
                <wp:effectExtent l="0" t="0" r="2540" b="12700"/>
                <wp:wrapNone/>
                <wp:docPr id="194" name="Agrupar 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59810" cy="2006891"/>
                          <a:chOff x="0" y="0"/>
                          <a:chExt cx="3559810" cy="2006891"/>
                        </a:xfrm>
                      </wpg:grpSpPr>
                      <pic:pic xmlns:pic="http://schemas.openxmlformats.org/drawingml/2006/picture">
                        <pic:nvPicPr>
                          <pic:cNvPr id="192" name="Imagem 19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9810" cy="1709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64395" y="1685581"/>
                            <a:ext cx="424815" cy="321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021EE3" w14:textId="25EF5AB4" w:rsidR="00156614" w:rsidRPr="00B25553" w:rsidRDefault="00156614" w:rsidP="00156614">
                              <w:pPr>
                                <w:tabs>
                                  <w:tab w:val="right" w:leader="underscore" w:pos="1985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20" w:after="120"/>
                                <w:ind w:left="285" w:hanging="285"/>
                                <w:jc w:val="both"/>
                                <w:rPr>
                                  <w:rFonts w:eastAsiaTheme="minorHAnsi" w:cs="Calibri"/>
                                  <w:color w:val="000000"/>
                                  <w:lang w:eastAsia="en-US"/>
                                </w:rPr>
                              </w:pPr>
                              <w:r w:rsidRPr="00262480">
                                <w:rPr>
                                  <w:rFonts w:eastAsiaTheme="minorHAnsi" w:cstheme="minorHAnsi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>Fig. 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71520B" id="Agrupar 194" o:spid="_x0000_s1063" style="position:absolute;left:0;text-align:left;margin-left:179.8pt;margin-top:1.6pt;width:280.3pt;height:158pt;z-index:251739136;mso-position-horizontal-relative:text;mso-position-vertical-relative:text" coordsize="35598,20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">
                <v:shape id="Imagem 192" o:spid="_x0000_s1064" type="#_x0000_t75" alt="&quot;&quot;" style="position:absolute;width:35598;height:17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">
                  <v:imagedata r:id="rId27" o:title=""/>
                </v:shape>
                <v:shape id="Caixa de Texto 2" o:spid="_x0000_s1065" type="#_x0000_t202" style="position:absolute;left:15643;top:16855;width:4249;height:3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" filled="f" stroked="f">
                  <v:textbox style="mso-fit-shape-to-text:t" inset="0,0,0,0">
                    <w:txbxContent>
                      <w:p w14:paraId="41021EE3" w14:textId="25EF5AB4" w:rsidR="00156614" w:rsidRPr="00B25553" w:rsidRDefault="00156614" w:rsidP="00156614">
                        <w:pPr>
                          <w:tabs>
                            <w:tab w:val="right" w:leader="underscore" w:pos="1985"/>
                          </w:tabs>
                          <w:autoSpaceDE w:val="0"/>
                          <w:autoSpaceDN w:val="0"/>
                          <w:adjustRightInd w:val="0"/>
                          <w:spacing w:before="120" w:after="120"/>
                          <w:ind w:left="285" w:hanging="285"/>
                          <w:jc w:val="both"/>
                          <w:rPr>
                            <w:rFonts w:eastAsiaTheme="minorHAnsi" w:cs="Calibri"/>
                            <w:color w:val="000000"/>
                            <w:lang w:eastAsia="en-US"/>
                          </w:rPr>
                        </w:pPr>
                        <w:r w:rsidRPr="00262480">
                          <w:rPr>
                            <w:rFonts w:eastAsiaTheme="minorHAnsi" w:cstheme="minorHAnsi"/>
                            <w:b/>
                            <w:bCs/>
                            <w:color w:val="F28920"/>
                            <w:sz w:val="18"/>
                            <w:szCs w:val="18"/>
                            <w:lang w:eastAsia="en-US"/>
                          </w:rPr>
                          <w:t>Fig. 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848DE" w:rsidRPr="00E17CB2">
        <w:rPr>
          <w:rFonts w:eastAsiaTheme="minorHAnsi" w:cs="Calibri-Bold"/>
          <w:b/>
          <w:bCs/>
          <w:color w:val="F28920"/>
          <w:lang w:eastAsia="en-US"/>
        </w:rPr>
        <w:t>8.1</w:t>
      </w:r>
      <w:r w:rsidR="006848DE"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="006848DE" w:rsidRPr="00E17CB2">
        <w:rPr>
          <w:rFonts w:eastAsiaTheme="minorHAnsi" w:cs="Calibri-Bold"/>
          <w:b/>
          <w:bCs/>
          <w:lang w:eastAsia="en-US"/>
        </w:rPr>
        <w:t xml:space="preserve">Identifica </w:t>
      </w:r>
      <w:r w:rsidR="006848DE" w:rsidRPr="00E17CB2">
        <w:rPr>
          <w:rFonts w:eastAsiaTheme="minorHAnsi" w:cs="Calibri"/>
          <w:lang w:eastAsia="en-US"/>
        </w:rPr>
        <w:t>a letra que assinala uma área de:</w:t>
      </w:r>
    </w:p>
    <w:p w14:paraId="133E95B7" w14:textId="009FBC8C" w:rsidR="006848DE" w:rsidRPr="00E17CB2" w:rsidRDefault="006848DE" w:rsidP="00E154AA">
      <w:pPr>
        <w:autoSpaceDE w:val="0"/>
        <w:autoSpaceDN w:val="0"/>
        <w:adjustRightInd w:val="0"/>
        <w:spacing w:before="120" w:after="120" w:line="240" w:lineRule="auto"/>
        <w:ind w:left="993" w:right="5668" w:hanging="283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a.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"/>
          <w:lang w:eastAsia="en-US"/>
        </w:rPr>
        <w:t xml:space="preserve">construção em leito de cheia. </w:t>
      </w:r>
      <w:r w:rsidRPr="00E17CB2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63023C29" w14:textId="6461344F" w:rsidR="006848DE" w:rsidRPr="00E17CB2" w:rsidRDefault="006848DE" w:rsidP="00E154AA">
      <w:pPr>
        <w:autoSpaceDE w:val="0"/>
        <w:autoSpaceDN w:val="0"/>
        <w:adjustRightInd w:val="0"/>
        <w:spacing w:before="120" w:after="120" w:line="240" w:lineRule="auto"/>
        <w:ind w:left="993" w:right="5668" w:hanging="283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b.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"/>
          <w:lang w:eastAsia="en-US"/>
        </w:rPr>
        <w:t xml:space="preserve">assoreamento do rio. </w:t>
      </w:r>
      <w:r w:rsidRPr="00E17CB2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67CAD0F3" w14:textId="011BD110" w:rsidR="006848DE" w:rsidRPr="00E17CB2" w:rsidRDefault="006848DE" w:rsidP="00E154AA">
      <w:pPr>
        <w:autoSpaceDE w:val="0"/>
        <w:autoSpaceDN w:val="0"/>
        <w:adjustRightInd w:val="0"/>
        <w:spacing w:before="120" w:after="120" w:line="240" w:lineRule="auto"/>
        <w:ind w:left="993" w:right="5668" w:hanging="283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c.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"/>
          <w:lang w:eastAsia="en-US"/>
        </w:rPr>
        <w:t>desmoronamento de ter</w:t>
      </w:r>
      <w:r w:rsidR="00E154AA" w:rsidRPr="00E17CB2">
        <w:rPr>
          <w:rFonts w:eastAsiaTheme="minorHAnsi" w:cs="Calibri"/>
          <w:lang w:eastAsia="en-US"/>
        </w:rPr>
        <w:softHyphen/>
      </w:r>
      <w:r w:rsidRPr="00E17CB2">
        <w:rPr>
          <w:rFonts w:eastAsiaTheme="minorHAnsi" w:cs="Calibri"/>
          <w:lang w:eastAsia="en-US"/>
        </w:rPr>
        <w:t xml:space="preserve">ras numa vertente. </w:t>
      </w:r>
      <w:r w:rsidRPr="00E17CB2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6ABEF53B" w14:textId="678A80A8" w:rsidR="006848DE" w:rsidRPr="00E17CB2" w:rsidRDefault="006848DE" w:rsidP="00E154AA">
      <w:pPr>
        <w:autoSpaceDE w:val="0"/>
        <w:autoSpaceDN w:val="0"/>
        <w:adjustRightInd w:val="0"/>
        <w:spacing w:before="120" w:after="120" w:line="240" w:lineRule="auto"/>
        <w:ind w:left="993" w:right="5668" w:hanging="283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d.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"/>
          <w:lang w:eastAsia="en-US"/>
        </w:rPr>
        <w:t xml:space="preserve">desflorestação. </w:t>
      </w:r>
      <w:r w:rsidRPr="00E17CB2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2DD01C20" w14:textId="086E166B" w:rsidR="006848DE" w:rsidRPr="00E17CB2" w:rsidRDefault="006848DE" w:rsidP="00E154AA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8.2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>Explica</w:t>
      </w:r>
      <w:r w:rsidRPr="00E17CB2">
        <w:rPr>
          <w:rFonts w:eastAsiaTheme="minorHAnsi" w:cs="Calibri"/>
          <w:lang w:eastAsia="en-US"/>
        </w:rPr>
        <w:t>, observando as linhas 1 e 2 da Fig. 7, a diferença entre o leito normal e o leito de cheia.</w:t>
      </w:r>
    </w:p>
    <w:p w14:paraId="2AF91F93" w14:textId="77777777" w:rsidR="006848DE" w:rsidRPr="00E17CB2" w:rsidRDefault="006848DE" w:rsidP="006848D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E17CB2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323D0E83" w14:textId="77777777" w:rsidR="006848DE" w:rsidRPr="00E17CB2" w:rsidRDefault="006848DE" w:rsidP="006848D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E17CB2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10F27C66" w14:textId="52C1A1E8" w:rsidR="00A637A1" w:rsidRPr="00E17CB2" w:rsidRDefault="006848DE" w:rsidP="00E154AA">
      <w:pPr>
        <w:spacing w:before="240" w:after="120"/>
        <w:ind w:left="709" w:hanging="425"/>
        <w:jc w:val="both"/>
        <w:rPr>
          <w:rFonts w:eastAsiaTheme="minorHAnsi" w:cs="Calibri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lang w:eastAsia="en-US"/>
        </w:rPr>
        <w:t>8.3</w:t>
      </w:r>
      <w:r w:rsidRPr="00E17CB2">
        <w:rPr>
          <w:rFonts w:eastAsiaTheme="minorHAnsi" w:cs="Calibri-Bold"/>
          <w:b/>
          <w:bCs/>
          <w:color w:val="F28920"/>
          <w:lang w:eastAsia="en-US"/>
        </w:rPr>
        <w:tab/>
      </w:r>
      <w:r w:rsidRPr="00E17CB2">
        <w:rPr>
          <w:rFonts w:eastAsiaTheme="minorHAnsi" w:cs="Calibri-Bold"/>
          <w:b/>
          <w:bCs/>
          <w:lang w:eastAsia="en-US"/>
        </w:rPr>
        <w:t xml:space="preserve">Escreve </w:t>
      </w:r>
      <w:r w:rsidRPr="00E17CB2">
        <w:rPr>
          <w:rFonts w:eastAsiaTheme="minorHAnsi" w:cs="Calibri"/>
          <w:lang w:eastAsia="en-US"/>
        </w:rPr>
        <w:t>uma mensagem ao presidente da câmara da cidade representada na Fig. 7, em que apresentes duas sugestões de alteração na ocupação do espaço e fundamentes as tuas propostas.</w:t>
      </w:r>
    </w:p>
    <w:p w14:paraId="3539F74E" w14:textId="77777777" w:rsidR="006848DE" w:rsidRPr="00E17CB2" w:rsidRDefault="006848DE" w:rsidP="006848D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E17CB2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0BD133CC" w14:textId="77777777" w:rsidR="006848DE" w:rsidRPr="00E17CB2" w:rsidRDefault="006848DE" w:rsidP="006848D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E17CB2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3BCBF05" w14:textId="77777777" w:rsidR="006848DE" w:rsidRPr="00E17CB2" w:rsidRDefault="006848DE" w:rsidP="006848D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E17CB2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4E5D1E58" w14:textId="77777777" w:rsidR="00CE2D55" w:rsidRPr="00E17CB2" w:rsidRDefault="00CE2D55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476A0F93" w14:textId="057D3CEC" w:rsidR="00015F78" w:rsidRPr="00E17CB2" w:rsidRDefault="00D455A7" w:rsidP="00D455A7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center"/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  <w:t>FIM</w:t>
      </w:r>
    </w:p>
    <w:p w14:paraId="3096DCD6" w14:textId="77777777" w:rsidR="00015F78" w:rsidRPr="00E17CB2" w:rsidRDefault="00015F78" w:rsidP="00E154AA">
      <w:pPr>
        <w:spacing w:after="0" w:line="240" w:lineRule="auto"/>
        <w:rPr>
          <w:rFonts w:eastAsiaTheme="minorHAnsi" w:cs="Calibri-Bold"/>
          <w:b/>
          <w:bCs/>
          <w:color w:val="F28920"/>
          <w:sz w:val="16"/>
          <w:szCs w:val="16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sz w:val="16"/>
          <w:szCs w:val="16"/>
          <w:lang w:eastAsia="en-US"/>
        </w:rPr>
        <w:br w:type="page"/>
      </w:r>
    </w:p>
    <w:p w14:paraId="70F62CA3" w14:textId="77777777" w:rsidR="00015F78" w:rsidRPr="00E17CB2" w:rsidRDefault="00015F78" w:rsidP="00015F78">
      <w:pPr>
        <w:autoSpaceDE w:val="0"/>
        <w:autoSpaceDN w:val="0"/>
        <w:adjustRightInd w:val="0"/>
        <w:spacing w:before="240" w:after="120" w:line="240" w:lineRule="auto"/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E17CB2"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  <w:lastRenderedPageBreak/>
        <w:t>Critérios de avaliação</w:t>
      </w:r>
    </w:p>
    <w:p w14:paraId="3CB4F73A" w14:textId="61DA5BB1" w:rsidR="00D455A7" w:rsidRPr="00E17CB2" w:rsidRDefault="00E154AA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eastAsiaTheme="minorHAnsi" w:cstheme="minorHAnsi"/>
          <w:b/>
          <w:bCs/>
          <w:color w:val="000000"/>
          <w:lang w:eastAsia="en-US"/>
        </w:rPr>
      </w:pPr>
      <w:r w:rsidRPr="00E17CB2">
        <w:rPr>
          <w:rFonts w:eastAsiaTheme="minorHAnsi" w:cstheme="minorHAnsi"/>
          <w:b/>
          <w:bCs/>
          <w:color w:val="000000"/>
          <w:lang w:eastAsia="en-US"/>
        </w:rPr>
        <w:t>4</w:t>
      </w:r>
      <w:r w:rsidR="00015F78" w:rsidRPr="00E17CB2">
        <w:rPr>
          <w:rFonts w:eastAsiaTheme="minorHAnsi" w:cstheme="minorHAnsi"/>
          <w:b/>
          <w:bCs/>
          <w:color w:val="000000"/>
          <w:lang w:eastAsia="en-US"/>
        </w:rPr>
        <w:t>.</w:t>
      </w:r>
      <w:r w:rsidR="00015F78" w:rsidRPr="00E17CB2">
        <w:rPr>
          <w:rFonts w:eastAsiaTheme="minorHAnsi" w:cstheme="minorHAnsi"/>
          <w:b/>
          <w:bCs/>
          <w:color w:val="000000"/>
          <w:vertAlign w:val="superscript"/>
          <w:lang w:eastAsia="en-US"/>
        </w:rPr>
        <w:t>a</w:t>
      </w:r>
      <w:r w:rsidR="00015F78" w:rsidRPr="00E17CB2">
        <w:rPr>
          <w:rFonts w:eastAsiaTheme="minorHAnsi" w:cstheme="minorHAnsi"/>
          <w:b/>
          <w:bCs/>
          <w:color w:val="000000"/>
          <w:lang w:eastAsia="en-US"/>
        </w:rPr>
        <w:t xml:space="preserve"> ficha de avaliação escrita individual A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1134"/>
        <w:gridCol w:w="2268"/>
        <w:gridCol w:w="142"/>
        <w:gridCol w:w="4387"/>
      </w:tblGrid>
      <w:tr w:rsidR="00015F78" w:rsidRPr="00E17CB2" w14:paraId="4AC897E8" w14:textId="77777777" w:rsidTr="00E17CB2"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7C3331B5" w14:textId="78C861F4" w:rsidR="00015F78" w:rsidRPr="00E17CB2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5306DE7F" w14:textId="00B597A9" w:rsidR="00015F78" w:rsidRPr="00E17CB2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Cotações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49927DC9" w14:textId="0A485B01" w:rsidR="00015F78" w:rsidRPr="00E17CB2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3F06515" w14:textId="77777777" w:rsidR="00015F78" w:rsidRPr="00E17CB2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0862A109" w14:textId="6F384F4D" w:rsidR="00015F78" w:rsidRPr="00E17CB2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E17CB2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Soluções</w:t>
            </w:r>
          </w:p>
        </w:tc>
      </w:tr>
      <w:tr w:rsidR="005B6C62" w:rsidRPr="00E17CB2" w14:paraId="0BE08918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C787D9F" w14:textId="21CC8D89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77E42E" w14:textId="7CDA4932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795AA7" w14:textId="34220A5C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11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1979D5F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 w:val="restart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3690F4" w14:textId="50DEEA7E" w:rsidR="005B6C62" w:rsidRPr="00E17CB2" w:rsidRDefault="005B6C62" w:rsidP="005B6C6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1.1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Cordilheira (mais de 1000 m); montanha (mais de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br/>
              <w:t>1000 m); colinas (menos de 400 m); vales; planalto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br/>
              <w:t>(mais de 200 m) e planície (menos de 200 m).</w:t>
            </w:r>
          </w:p>
          <w:p w14:paraId="1911607F" w14:textId="533501B5" w:rsidR="005B6C62" w:rsidRPr="00E17CB2" w:rsidRDefault="005B6C62" w:rsidP="005B6C6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1.2 a.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planaltos;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colinas;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planícies;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d.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cordilheiras;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br/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e. </w:t>
            </w:r>
            <w:proofErr w:type="gramStart"/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montanhas</w:t>
            </w:r>
            <w:proofErr w:type="gramEnd"/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f.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vales.</w:t>
            </w:r>
          </w:p>
          <w:p w14:paraId="4DE3485A" w14:textId="1CE897AB" w:rsidR="005B6C62" w:rsidRPr="00E17CB2" w:rsidRDefault="005B6C62" w:rsidP="005B6C6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2.1 A: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Mapa hipsométrico;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B: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Mapa topográfico;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br/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C: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Perfil topográfico.</w:t>
            </w:r>
          </w:p>
          <w:p w14:paraId="0B175CA8" w14:textId="3F1ECB5A" w:rsidR="005B6C62" w:rsidRPr="00E17CB2" w:rsidRDefault="005B6C62" w:rsidP="005B6C6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2.2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Marcação e união dos pontos (4%) e descrição do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br/>
              <w:t>relevo (2%).</w:t>
            </w:r>
          </w:p>
          <w:p w14:paraId="7792C2AD" w14:textId="77777777" w:rsidR="005B6C62" w:rsidRPr="00E17CB2" w:rsidRDefault="005B6C62" w:rsidP="005B6C62">
            <w:pPr>
              <w:autoSpaceDE w:val="0"/>
              <w:autoSpaceDN w:val="0"/>
              <w:adjustRightInd w:val="0"/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>3.</w:t>
            </w:r>
          </w:p>
          <w:tbl>
            <w:tblPr>
              <w:tblStyle w:val="TabelacomGrelh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5B6C62" w:rsidRPr="00E17CB2" w14:paraId="459432CF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6EBFC29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635A029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"/>
                      <w:color w:val="000000" w:themeColor="text1"/>
                      <w:sz w:val="18"/>
                      <w:szCs w:val="18"/>
                      <w:lang w:eastAsia="en-US"/>
                    </w:rPr>
                    <w:t>R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bottom w:val="single" w:sz="4" w:space="0" w:color="F28920"/>
                  </w:tcBorders>
                  <w:vAlign w:val="center"/>
                </w:tcPr>
                <w:p w14:paraId="624E3B0E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6E3C7315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2017D528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4D5921FE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6F79EB88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334DAD94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4608D344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5B9DC300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4E4EB509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3C83F289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2CFC4A90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65C53327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59484BE3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5B6C62" w:rsidRPr="00E17CB2" w14:paraId="1271F084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616E05E4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M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4E4DBBC" w14:textId="7938B6CE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O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6ACEA851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N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51C1048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T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0A96083" w14:textId="0FC9F972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CE870EF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N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6C4157AA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H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1CD029B" w14:textId="52734096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0E9B2DF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bottom w:val="single" w:sz="4" w:space="0" w:color="F28920"/>
                  </w:tcBorders>
                  <w:vAlign w:val="center"/>
                </w:tcPr>
                <w:p w14:paraId="3080088D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3AD4E682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49BE88A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3C34AB68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C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bottom w:val="single" w:sz="4" w:space="0" w:color="F28920"/>
                  </w:tcBorders>
                  <w:vAlign w:val="center"/>
                </w:tcPr>
                <w:p w14:paraId="4BA0943D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6A63D1BB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5B6C62" w:rsidRPr="00E17CB2" w14:paraId="622E6A50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top w:val="single" w:sz="4" w:space="0" w:color="F28920"/>
                    <w:right w:val="single" w:sz="4" w:space="0" w:color="F28920"/>
                  </w:tcBorders>
                  <w:vAlign w:val="center"/>
                </w:tcPr>
                <w:p w14:paraId="3824BBEA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449D02E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C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</w:tcBorders>
                  <w:vAlign w:val="center"/>
                </w:tcPr>
                <w:p w14:paraId="4EC45C30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5E11716E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5E397A8D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right w:val="single" w:sz="4" w:space="0" w:color="F28920"/>
                  </w:tcBorders>
                  <w:vAlign w:val="center"/>
                </w:tcPr>
                <w:p w14:paraId="5E1F5B26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3F8982B" w14:textId="6F3ACD3C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I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</w:tcBorders>
                  <w:vAlign w:val="center"/>
                </w:tcPr>
                <w:p w14:paraId="22F2A1E2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right w:val="single" w:sz="4" w:space="0" w:color="F28920"/>
                  </w:tcBorders>
                  <w:vAlign w:val="center"/>
                </w:tcPr>
                <w:p w14:paraId="5139231B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804B201" w14:textId="789EB486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72D991F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T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B57FC0C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L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96D44A1" w14:textId="1214416A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6FEEC075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355A3EF7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5B6C62" w:rsidRPr="00E17CB2" w14:paraId="17A4BDD6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29B15E13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472BEAB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H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11096FB4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320F0E1B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069CE0C1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4B66EF67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46FB3176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M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2DA55D0D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3BEF85C1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6EEB0245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bottom w:val="single" w:sz="4" w:space="0" w:color="F28920"/>
                  </w:tcBorders>
                  <w:vAlign w:val="center"/>
                </w:tcPr>
                <w:p w14:paraId="48C30402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right w:val="single" w:sz="4" w:space="0" w:color="F28920"/>
                  </w:tcBorders>
                  <w:vAlign w:val="center"/>
                </w:tcPr>
                <w:p w14:paraId="7C7D8CC7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78E9624" w14:textId="2E1E2F04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U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</w:tcBorders>
                  <w:vAlign w:val="center"/>
                </w:tcPr>
                <w:p w14:paraId="3422D9FE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3811A2F1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5B6C62" w:rsidRPr="00E17CB2" w14:paraId="3D64ACEE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26137CC2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4A5D2ED" w14:textId="2A81A0D9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O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7899ADA1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3AA6EA08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306D0827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61DE9270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32A4BD76" w14:textId="3DE07101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bottom w:val="single" w:sz="4" w:space="0" w:color="F28920"/>
                  </w:tcBorders>
                  <w:vAlign w:val="center"/>
                </w:tcPr>
                <w:p w14:paraId="75052B7C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62622928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6AD1E022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0907B2E" w14:textId="265B0946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1D24CE2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4BDC4448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C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bottom w:val="single" w:sz="4" w:space="0" w:color="F28920"/>
                  </w:tcBorders>
                  <w:vAlign w:val="center"/>
                </w:tcPr>
                <w:p w14:paraId="5C345140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5E1DEEF2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5B6C62" w:rsidRPr="00E17CB2" w14:paraId="36D352D6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5A4AF955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94C07AD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right w:val="single" w:sz="4" w:space="0" w:color="F28920"/>
                  </w:tcBorders>
                  <w:vAlign w:val="center"/>
                </w:tcPr>
                <w:p w14:paraId="44CF2A80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A9E423F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Q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4604B40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U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D3379FD" w14:textId="246ED85B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I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3ADBD167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L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DFD24E0" w14:textId="4B6EDB1F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I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37C71A8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M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820EA10" w14:textId="76D919B6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1C02BDA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N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45EFAFA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J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ACF05D1" w14:textId="01BC5913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31ED0DC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R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03F48AA" w14:textId="31B1EE6B" w:rsidR="005B6C62" w:rsidRPr="006E08A4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6E08A4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O</w:t>
                  </w:r>
                </w:p>
              </w:tc>
            </w:tr>
            <w:tr w:rsidR="005B6C62" w:rsidRPr="00E17CB2" w14:paraId="3372B2A9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641DB49B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62A6887B" w14:textId="4A045CF4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29CEBF49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7B8D1CDF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6F99908B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14B164F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68A3D19A" w14:textId="665C1717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</w:tcBorders>
                  <w:vAlign w:val="center"/>
                </w:tcPr>
                <w:p w14:paraId="6FACF95A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bottom w:val="single" w:sz="4" w:space="0" w:color="F28920"/>
                  </w:tcBorders>
                  <w:vAlign w:val="center"/>
                </w:tcPr>
                <w:p w14:paraId="59E6EDED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B427D3C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0CB1C00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D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right w:val="single" w:sz="4" w:space="0" w:color="F28920"/>
                  </w:tcBorders>
                  <w:vAlign w:val="center"/>
                </w:tcPr>
                <w:p w14:paraId="5AFDDE20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83F5F52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</w:tcBorders>
                  <w:vAlign w:val="center"/>
                </w:tcPr>
                <w:p w14:paraId="1238A3A2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21EA4556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5B6C62" w:rsidRPr="00E17CB2" w14:paraId="7B8FFF39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523CBCA2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7F1D7860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289FFFCD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1D2517F1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3314426E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B45538C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T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DA2F6AE" w14:textId="7B807FC6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I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0FDE3C5E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B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5BBE9CBE" w14:textId="0BB2BBF4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E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3A900083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T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4170731D" w14:textId="357A0D3F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E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  <w:right w:val="single" w:sz="4" w:space="0" w:color="F28920"/>
                  </w:tcBorders>
                  <w:vAlign w:val="center"/>
                </w:tcPr>
                <w:p w14:paraId="11FCEAFE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ECFC261" w14:textId="56FE6612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O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7360CE3D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63D4F38B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5B6C62" w:rsidRPr="00E17CB2" w14:paraId="17C35BFA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vAlign w:val="center"/>
                </w:tcPr>
                <w:p w14:paraId="5E3F24D7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3775451E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28E950CA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19CD1466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bottom w:val="single" w:sz="4" w:space="0" w:color="F28920"/>
                  </w:tcBorders>
                  <w:vAlign w:val="center"/>
                </w:tcPr>
                <w:p w14:paraId="6B945DAD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35DAA0C5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F568733" w14:textId="75EEC47D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</w:tcBorders>
                  <w:vAlign w:val="center"/>
                </w:tcPr>
                <w:p w14:paraId="558D7D01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30016229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right w:val="single" w:sz="4" w:space="0" w:color="F28920"/>
                  </w:tcBorders>
                  <w:vAlign w:val="center"/>
                </w:tcPr>
                <w:p w14:paraId="401F8DB8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158CA8FC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503B768E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14400978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77B7F8F0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67D5FFCD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5B6C62" w:rsidRPr="00E17CB2" w14:paraId="565A7E47" w14:textId="77777777" w:rsidTr="005B6C62">
              <w:trPr>
                <w:trHeight w:val="227"/>
                <w:jc w:val="center"/>
              </w:trPr>
              <w:tc>
                <w:tcPr>
                  <w:tcW w:w="227" w:type="dxa"/>
                  <w:vAlign w:val="center"/>
                </w:tcPr>
                <w:p w14:paraId="3CAC4D01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right w:val="single" w:sz="4" w:space="0" w:color="F28920"/>
                  </w:tcBorders>
                  <w:vAlign w:val="center"/>
                </w:tcPr>
                <w:p w14:paraId="3912E845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5656ECB" w14:textId="0D7F7EAD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A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3F581F6A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L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32B9EBCB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P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21978CC3" w14:textId="6F2B67D2" w:rsidR="005B6C62" w:rsidRPr="00A81D49" w:rsidRDefault="00E17CB2" w:rsidP="005B6C62">
                  <w:pPr>
                    <w:jc w:val="center"/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A81D49">
                    <w:rPr>
                      <w:rFonts w:eastAsiaTheme="minorHAnsi" w:cs="Calibri-Bold"/>
                      <w:b/>
                      <w:bCs/>
                      <w:color w:val="000000" w:themeColor="text1"/>
                      <w:sz w:val="18"/>
                      <w:szCs w:val="18"/>
                      <w:lang w:eastAsia="en-US"/>
                    </w:rPr>
                    <w:t>E</w:t>
                  </w:r>
                </w:p>
              </w:tc>
              <w:tc>
                <w:tcPr>
                  <w:tcW w:w="227" w:type="dxa"/>
                  <w:tcBorders>
                    <w:top w:val="single" w:sz="4" w:space="0" w:color="F28920"/>
                    <w:left w:val="single" w:sz="4" w:space="0" w:color="F28920"/>
                    <w:bottom w:val="single" w:sz="4" w:space="0" w:color="F28920"/>
                    <w:right w:val="single" w:sz="4" w:space="0" w:color="F28920"/>
                  </w:tcBorders>
                  <w:vAlign w:val="center"/>
                </w:tcPr>
                <w:p w14:paraId="4DFFC94A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  <w:r w:rsidRPr="00E17CB2"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  <w:t>S</w:t>
                  </w:r>
                </w:p>
              </w:tc>
              <w:tc>
                <w:tcPr>
                  <w:tcW w:w="227" w:type="dxa"/>
                  <w:tcBorders>
                    <w:left w:val="single" w:sz="4" w:space="0" w:color="F28920"/>
                  </w:tcBorders>
                  <w:vAlign w:val="center"/>
                </w:tcPr>
                <w:p w14:paraId="68D9FB6A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0D8F020E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424E7FD1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F28920"/>
                  </w:tcBorders>
                  <w:vAlign w:val="center"/>
                </w:tcPr>
                <w:p w14:paraId="588A5F9F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4F8349C7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7AB22A29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2008630E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14:paraId="7CCCC2CF" w14:textId="77777777" w:rsidR="005B6C62" w:rsidRPr="00E17CB2" w:rsidRDefault="005B6C62" w:rsidP="005B6C62">
                  <w:pPr>
                    <w:jc w:val="center"/>
                    <w:rPr>
                      <w:rFonts w:eastAsiaTheme="minorHAnsi" w:cs="Calibri-Bold"/>
                      <w:color w:val="000000" w:themeColor="text1"/>
                      <w:sz w:val="18"/>
                      <w:szCs w:val="18"/>
                      <w:lang w:eastAsia="en-US"/>
                    </w:rPr>
                  </w:pPr>
                </w:p>
              </w:tc>
            </w:tr>
          </w:tbl>
          <w:p w14:paraId="457F7875" w14:textId="77777777" w:rsidR="00E17CB2" w:rsidRPr="00E17CB2" w:rsidRDefault="00E17CB2" w:rsidP="005B6C62">
            <w:pPr>
              <w:autoSpaceDE w:val="0"/>
              <w:autoSpaceDN w:val="0"/>
              <w:adjustRightInd w:val="0"/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</w:pPr>
          </w:p>
          <w:p w14:paraId="616D4AA5" w14:textId="63F4E845" w:rsidR="005B6C62" w:rsidRPr="00E17CB2" w:rsidRDefault="005B6C62" w:rsidP="005B6C6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4.1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A resposta deve indicar, no mapa do enunciado, os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br/>
              <w:t>relevos do crucigrama.</w:t>
            </w:r>
          </w:p>
          <w:p w14:paraId="70F4813D" w14:textId="320D2256" w:rsidR="005B6C62" w:rsidRPr="00E17CB2" w:rsidRDefault="005B6C62" w:rsidP="005B6C6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4.2 a.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Evereste;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proofErr w:type="spellStart"/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Denali</w:t>
            </w:r>
            <w:proofErr w:type="spellEnd"/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Wilhelm;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d.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Aconcágua;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br/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e. </w:t>
            </w:r>
            <w:proofErr w:type="spellStart"/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Elbrus</w:t>
            </w:r>
            <w:proofErr w:type="spellEnd"/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f.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Quilimanjaro.</w:t>
            </w:r>
          </w:p>
          <w:p w14:paraId="2B753866" w14:textId="21E7120B" w:rsidR="005B6C62" w:rsidRPr="00E17CB2" w:rsidRDefault="005B6C62" w:rsidP="005B6C6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4.3 1: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Planície do Mississípi;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2: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Grande Planície Europeia;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br/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3: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Planície do Baixo Nilo;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4: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Grande Bacia Artesiana.</w:t>
            </w:r>
          </w:p>
          <w:p w14:paraId="10DA8BA1" w14:textId="39B4B76B" w:rsidR="005B6C62" w:rsidRPr="00E17CB2" w:rsidRDefault="005B6C62" w:rsidP="005B6C6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5.1 a.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Erosão glaciária;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Origem aluvial;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Origem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br/>
              <w:t>tectónica.</w:t>
            </w:r>
          </w:p>
          <w:p w14:paraId="377F6663" w14:textId="7E064541" w:rsidR="005B6C62" w:rsidRPr="00E17CB2" w:rsidRDefault="005B6C62" w:rsidP="005B6C6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6.1 A: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Rio Amazonas;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B: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Rio Congo;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C: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Rio Ganges;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br/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D: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Rio </w:t>
            </w:r>
            <w:proofErr w:type="spellStart"/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Huanh-He</w:t>
            </w:r>
            <w:proofErr w:type="spellEnd"/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 ou Amarelo.</w:t>
            </w:r>
          </w:p>
          <w:p w14:paraId="2D87B5B7" w14:textId="77777777" w:rsidR="005B6C62" w:rsidRPr="00E17CB2" w:rsidRDefault="005B6C62" w:rsidP="005B6C6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6.2 a.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4;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1;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3;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d.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2;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e.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6;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f.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5.</w:t>
            </w:r>
          </w:p>
          <w:p w14:paraId="6986FD6C" w14:textId="62F7E70C" w:rsidR="005B6C62" w:rsidRPr="00E17CB2" w:rsidRDefault="005B6C62" w:rsidP="005B6C6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6.3 a.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Rio Amazonas;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Rio Congo;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Rio Ganges;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br/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d.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Rio </w:t>
            </w:r>
            <w:proofErr w:type="spellStart"/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Huanh-He</w:t>
            </w:r>
            <w:proofErr w:type="spellEnd"/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e.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Rio Volga;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f.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Rio </w:t>
            </w:r>
            <w:proofErr w:type="spellStart"/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Darling</w:t>
            </w:r>
            <w:proofErr w:type="spellEnd"/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g.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Rio Nilo.</w:t>
            </w:r>
          </w:p>
          <w:p w14:paraId="1C2004FB" w14:textId="4B121A36" w:rsidR="005B6C62" w:rsidRPr="00E17CB2" w:rsidRDefault="005B6C62" w:rsidP="005B6C6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7.1 A: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Curso médio, vale menos fundo e menos fechado do que no curso superior, sendo o transporte de sedimentos e o arredondamento dos seixos a fase de erosão mais importante.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B: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Curso final, vale largo e aberto, onde se dá a deposição mais importante de sedimentos.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C: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Curso superior, vale mais encaixado e grande desgaste dos materiais rochosos das margens e do leito, devido à velocidade e força da corrente.</w:t>
            </w:r>
          </w:p>
          <w:p w14:paraId="136BCCC1" w14:textId="77777777" w:rsidR="005B6C62" w:rsidRPr="00E17CB2" w:rsidRDefault="005B6C62" w:rsidP="005B6C6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8.1 a.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D;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B;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C; </w:t>
            </w: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d.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A.</w:t>
            </w:r>
          </w:p>
          <w:p w14:paraId="65B09D6E" w14:textId="6BBED618" w:rsidR="005B6C62" w:rsidRPr="00E17CB2" w:rsidRDefault="005B6C62" w:rsidP="005B6C6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8.2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O leito normal é representado pela linha 1, e corresponde ao volume e altura normal da água do rio. </w:t>
            </w:r>
            <w:r w:rsidR="00E17CB2">
              <w:rPr>
                <w:rFonts w:eastAsiaTheme="minorHAnsi" w:cs="Calibri"/>
                <w:sz w:val="18"/>
                <w:szCs w:val="18"/>
                <w:lang w:eastAsia="en-US"/>
              </w:rPr>
              <w:br/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O leito de cheia, representado na linha 2, corresponde ao volume e altura da água, quando há precipitação muito abundante e o caudal se torna mais volumoso, inundando as margens.</w:t>
            </w:r>
          </w:p>
          <w:p w14:paraId="707D2425" w14:textId="54E187FA" w:rsidR="005B6C62" w:rsidRPr="00E17CB2" w:rsidRDefault="005B6C62" w:rsidP="005B6C62">
            <w:pPr>
              <w:autoSpaceDE w:val="0"/>
              <w:autoSpaceDN w:val="0"/>
              <w:adjustRightInd w:val="0"/>
              <w:rPr>
                <w:rFonts w:cstheme="minorHAnsi"/>
                <w:color w:val="F28920"/>
                <w:spacing w:val="-20"/>
              </w:rPr>
            </w:pPr>
            <w:r w:rsidRPr="00E17CB2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8.3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 xml:space="preserve">A resposta deve referir as situações que o aluno sugere que mudem (2 </w:t>
            </w:r>
            <w:r w:rsidRPr="00E17CB2">
              <w:rPr>
                <w:rFonts w:eastAsia="SymbolStd" w:cs="SymbolStd"/>
                <w:sz w:val="18"/>
                <w:szCs w:val="18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18"/>
                <w:szCs w:val="18"/>
                <w:lang w:eastAsia="en-US"/>
              </w:rPr>
              <w:t>2%) e apresentar um argumento para cada sugestão (2%).</w:t>
            </w:r>
          </w:p>
        </w:tc>
      </w:tr>
      <w:tr w:rsidR="005B6C62" w:rsidRPr="00E17CB2" w14:paraId="1C9846AF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F815B1" w14:textId="29224103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B64F514" w14:textId="2AB17BA7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B1AC892" w14:textId="484EADEE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D8D6DBE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5B7F0A9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4B3AF49D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8DC5F66" w14:textId="49C11A09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9448BE4" w14:textId="2D2395F3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B7A0BE" w14:textId="1BEFFFB9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3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609E569D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56DAAB7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3559DBD8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C7057A" w14:textId="53B69C0B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129D604" w14:textId="46D48A3F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D040FE0" w14:textId="2691D9DB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4%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FE1D599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CC2FFC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6BBE4E67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53CCB4" w14:textId="61797143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0E0EA0F" w14:textId="3F5DC7B1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F802507" w14:textId="296D1CE5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8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21966BE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38761C3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2B5EFF13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D2BA14" w14:textId="0A13651E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5398A6C" w14:textId="369DF848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B80467F" w14:textId="2EB47F52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8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1D5A51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81EA9A5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183F30F5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66C5776" w14:textId="4BABA3DF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6448B9" w14:textId="1FD77CC4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46A89D" w14:textId="287E203A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8BF6CD9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2BF8431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30044C96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B45E2B9" w14:textId="38404B0F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17A421" w14:textId="26E924EA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00666C" w14:textId="0BC18BF8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4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3660E4F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D3FB4B5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04DD491B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FADF40" w14:textId="4797FFA1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5.1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6535C09" w14:textId="66975C31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6FEB18B" w14:textId="3762BB63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3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3EDE707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8C4E6F7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1E6CC253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84A4D34" w14:textId="24753638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6.1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58086CE" w14:textId="49FF342C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C0482D" w14:textId="01239834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4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319DE128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0D38A49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07D98653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67BFA5" w14:textId="4C6284D1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6.2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0300073" w14:textId="404A386A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C8DF7A5" w14:textId="10C44072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D6253CE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035B7D0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5B94F88C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02D6E0" w14:textId="462FB91B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6.3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AFA161B" w14:textId="356AAE7A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72EF5A2" w14:textId="073A17E2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7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F920A02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96FDD8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01B27525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D0FEBB9" w14:textId="6DA05B55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7.1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6D30261" w14:textId="167FD5ED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80F2BEA" w14:textId="7FB3D400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9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148056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28C0BED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1AF041A3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644AB3D" w14:textId="311BA3AF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8.1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6A0FBE" w14:textId="6AE22851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6EAA891" w14:textId="1D86C1D4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4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519386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B955525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1E385400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E12D1DA" w14:textId="45B2BCDD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8.2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093E30" w14:textId="1C0D10D6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4A36E70" w14:textId="5DEEA373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1,5%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1,5%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CD07E9A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595C877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441962AC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1FB4483" w14:textId="78F72CB9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8.3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F803E7D" w14:textId="6F1B5E78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EA26A4" w14:textId="6FEBD9C9" w:rsidR="005B6C62" w:rsidRPr="00E17CB2" w:rsidRDefault="005B6C62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 xml:space="preserve">4% </w:t>
            </w:r>
            <w:r w:rsidRPr="00E17CB2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E17CB2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2D92445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F511181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1840273E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DF3E7"/>
          </w:tcPr>
          <w:p w14:paraId="781071B6" w14:textId="65EF3EC1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E17CB2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9E74F76" w14:textId="4839E6F6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E17CB2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nil"/>
              <w:right w:val="nil"/>
            </w:tcBorders>
          </w:tcPr>
          <w:p w14:paraId="29E03929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19FDA4D3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2A8FEB5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79E6791C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08E7F2D0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455AB974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897134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67C8BE77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B3FCE9F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630B463A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84A511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D69E5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94659C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7F0AEF54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18C6BAA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643A8B3B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585CE3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F04C1A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7A460E7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2826677E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45D23FD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2BDEF18A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DD06DA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5C8422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E45D08E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475EB4CC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74ACE74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59DB138F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8B769E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27412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3BCD3A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183CF91F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62DE5F0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49C0609C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DCD1FA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05125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7E5AC71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21154724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856EC9F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431BAC56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FEB5F4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9725A3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28BA971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22F03BFA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39BD2F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5C6EC3DB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B305B6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EF0689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CDA936D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6856BEBF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2E092DB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72DE1B87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A87D04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D0E6EF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13828A1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227B7F1C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6C807BF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E17CB2" w14:paraId="036025E5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55F21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0F4277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75A207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66D5B55E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F9BB449" w14:textId="77777777" w:rsidR="005B6C62" w:rsidRPr="00E17CB2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</w:tbl>
    <w:p w14:paraId="54195F87" w14:textId="2DC22C96" w:rsidR="00015F78" w:rsidRPr="00E17CB2" w:rsidRDefault="00015F7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color w:val="F28920"/>
          <w:spacing w:val="-20"/>
        </w:rPr>
      </w:pPr>
    </w:p>
    <w:sectPr w:rsidR="00015F78" w:rsidRPr="00E17CB2" w:rsidSect="00E0574F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6" w:h="16838" w:code="9"/>
      <w:pgMar w:top="1134" w:right="1418" w:bottom="1021" w:left="1418" w:header="709" w:footer="567" w:gutter="0"/>
      <w:pgNumType w:start="29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795B6" w14:textId="77777777" w:rsidR="00A3395B" w:rsidRDefault="00A3395B" w:rsidP="00641ED6">
      <w:pPr>
        <w:spacing w:after="0" w:line="240" w:lineRule="auto"/>
      </w:pPr>
      <w:r>
        <w:separator/>
      </w:r>
    </w:p>
  </w:endnote>
  <w:endnote w:type="continuationSeparator" w:id="0">
    <w:p w14:paraId="4214662A" w14:textId="77777777" w:rsidR="00A3395B" w:rsidRDefault="00A3395B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veticaNeueLTStd-Roman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St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37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A1AA5" w14:textId="2DD7B7DC" w:rsidR="00F8677B" w:rsidRPr="00D9327D" w:rsidRDefault="00F8677B" w:rsidP="00F8677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234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Pr="00D9327D">
          <w:rPr>
            <w:color w:val="231F20"/>
          </w:rPr>
          <w:tab/>
        </w:r>
        <w:r w:rsidR="00A81D49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A81D49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A81D49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A81D49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A81D49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A81D49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A81D49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A8286" w14:textId="003DDC03" w:rsidR="00A47C5C" w:rsidRPr="00D9327D" w:rsidRDefault="00A47C5C" w:rsidP="00A47C5C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D9327D">
          <w:rPr>
            <w:color w:val="231F20"/>
          </w:rPr>
          <w:tab/>
        </w:r>
        <w:r w:rsidR="00A81D49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A81D49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A81D49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A81D49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A81D49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A81D49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A81D49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BE5B" w14:textId="77777777" w:rsidR="00A47C5C" w:rsidRDefault="00A47C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B4199" w14:textId="77777777" w:rsidR="00A3395B" w:rsidRDefault="00A3395B" w:rsidP="00641ED6">
      <w:pPr>
        <w:spacing w:after="0" w:line="240" w:lineRule="auto"/>
      </w:pPr>
      <w:r>
        <w:separator/>
      </w:r>
    </w:p>
  </w:footnote>
  <w:footnote w:type="continuationSeparator" w:id="0">
    <w:p w14:paraId="0D8990F9" w14:textId="77777777" w:rsidR="00A3395B" w:rsidRDefault="00A3395B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E4ED" w14:textId="33443C3F" w:rsidR="00A47C5C" w:rsidRDefault="00A47C5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3172" w14:textId="5BEE9285" w:rsidR="00A47C5C" w:rsidRDefault="00A47C5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EAA6A" w14:textId="77777777" w:rsidR="00A47C5C" w:rsidRDefault="00A47C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359B5"/>
    <w:multiLevelType w:val="hybridMultilevel"/>
    <w:tmpl w:val="8C2289AC"/>
    <w:lvl w:ilvl="0" w:tplc="9622164A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44C08"/>
    <w:multiLevelType w:val="hybridMultilevel"/>
    <w:tmpl w:val="6ACA6574"/>
    <w:lvl w:ilvl="0" w:tplc="9622164A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DEA"/>
    <w:rsid w:val="0000291C"/>
    <w:rsid w:val="00003459"/>
    <w:rsid w:val="00004100"/>
    <w:rsid w:val="00004F27"/>
    <w:rsid w:val="00015C05"/>
    <w:rsid w:val="00015F78"/>
    <w:rsid w:val="0001684E"/>
    <w:rsid w:val="0002206D"/>
    <w:rsid w:val="00024D7C"/>
    <w:rsid w:val="000274DC"/>
    <w:rsid w:val="0003015B"/>
    <w:rsid w:val="00030491"/>
    <w:rsid w:val="00030F05"/>
    <w:rsid w:val="00030F2D"/>
    <w:rsid w:val="00031A82"/>
    <w:rsid w:val="00032868"/>
    <w:rsid w:val="000338AB"/>
    <w:rsid w:val="00034A16"/>
    <w:rsid w:val="00036976"/>
    <w:rsid w:val="000436A4"/>
    <w:rsid w:val="00044D36"/>
    <w:rsid w:val="00047B63"/>
    <w:rsid w:val="00051149"/>
    <w:rsid w:val="00053120"/>
    <w:rsid w:val="000542A4"/>
    <w:rsid w:val="0005618A"/>
    <w:rsid w:val="000569CB"/>
    <w:rsid w:val="00061DDA"/>
    <w:rsid w:val="00062838"/>
    <w:rsid w:val="00064C91"/>
    <w:rsid w:val="00065039"/>
    <w:rsid w:val="000651BB"/>
    <w:rsid w:val="00065F63"/>
    <w:rsid w:val="0007072C"/>
    <w:rsid w:val="0007101B"/>
    <w:rsid w:val="0007116A"/>
    <w:rsid w:val="000711AA"/>
    <w:rsid w:val="0007229E"/>
    <w:rsid w:val="00073335"/>
    <w:rsid w:val="00077B38"/>
    <w:rsid w:val="00077D76"/>
    <w:rsid w:val="000821F4"/>
    <w:rsid w:val="00083918"/>
    <w:rsid w:val="00084AFB"/>
    <w:rsid w:val="00084C5E"/>
    <w:rsid w:val="0008592C"/>
    <w:rsid w:val="0008685A"/>
    <w:rsid w:val="00086CFC"/>
    <w:rsid w:val="00086F26"/>
    <w:rsid w:val="0009221F"/>
    <w:rsid w:val="00092BD6"/>
    <w:rsid w:val="000930AF"/>
    <w:rsid w:val="000935AB"/>
    <w:rsid w:val="000973FC"/>
    <w:rsid w:val="000A3226"/>
    <w:rsid w:val="000A6C59"/>
    <w:rsid w:val="000B1FBB"/>
    <w:rsid w:val="000B332A"/>
    <w:rsid w:val="000B7367"/>
    <w:rsid w:val="000B7C60"/>
    <w:rsid w:val="000C0E7D"/>
    <w:rsid w:val="000C3E41"/>
    <w:rsid w:val="000C47C2"/>
    <w:rsid w:val="000C48D6"/>
    <w:rsid w:val="000C4C56"/>
    <w:rsid w:val="000C51A0"/>
    <w:rsid w:val="000C5F07"/>
    <w:rsid w:val="000D00B3"/>
    <w:rsid w:val="000D45A6"/>
    <w:rsid w:val="000D7A5A"/>
    <w:rsid w:val="000E362D"/>
    <w:rsid w:val="000E43C4"/>
    <w:rsid w:val="000E686D"/>
    <w:rsid w:val="000E78A8"/>
    <w:rsid w:val="000F2479"/>
    <w:rsid w:val="000F3D3E"/>
    <w:rsid w:val="000F4E39"/>
    <w:rsid w:val="000F50D6"/>
    <w:rsid w:val="000F6DB6"/>
    <w:rsid w:val="00100958"/>
    <w:rsid w:val="001076D6"/>
    <w:rsid w:val="001125E7"/>
    <w:rsid w:val="00113B84"/>
    <w:rsid w:val="00114989"/>
    <w:rsid w:val="00115135"/>
    <w:rsid w:val="00116233"/>
    <w:rsid w:val="0012664A"/>
    <w:rsid w:val="00126957"/>
    <w:rsid w:val="00126FC9"/>
    <w:rsid w:val="001278D0"/>
    <w:rsid w:val="00132A48"/>
    <w:rsid w:val="001344C5"/>
    <w:rsid w:val="0013565F"/>
    <w:rsid w:val="00137046"/>
    <w:rsid w:val="001374F0"/>
    <w:rsid w:val="00144ACB"/>
    <w:rsid w:val="00145F0E"/>
    <w:rsid w:val="00146CB1"/>
    <w:rsid w:val="001516E5"/>
    <w:rsid w:val="001530A6"/>
    <w:rsid w:val="001537EA"/>
    <w:rsid w:val="00156614"/>
    <w:rsid w:val="00156A0F"/>
    <w:rsid w:val="00161F55"/>
    <w:rsid w:val="00167B31"/>
    <w:rsid w:val="00170C90"/>
    <w:rsid w:val="001767CE"/>
    <w:rsid w:val="00182997"/>
    <w:rsid w:val="00183BB2"/>
    <w:rsid w:val="001851F9"/>
    <w:rsid w:val="001851FB"/>
    <w:rsid w:val="0018561C"/>
    <w:rsid w:val="00190810"/>
    <w:rsid w:val="00191DE8"/>
    <w:rsid w:val="001929C0"/>
    <w:rsid w:val="00192F2D"/>
    <w:rsid w:val="00193095"/>
    <w:rsid w:val="00194299"/>
    <w:rsid w:val="00194780"/>
    <w:rsid w:val="00196ACA"/>
    <w:rsid w:val="00197588"/>
    <w:rsid w:val="001A024F"/>
    <w:rsid w:val="001A182A"/>
    <w:rsid w:val="001A35CE"/>
    <w:rsid w:val="001A4ED3"/>
    <w:rsid w:val="001B13D8"/>
    <w:rsid w:val="001B1467"/>
    <w:rsid w:val="001B4613"/>
    <w:rsid w:val="001B63C6"/>
    <w:rsid w:val="001B7064"/>
    <w:rsid w:val="001B7750"/>
    <w:rsid w:val="001B7BC2"/>
    <w:rsid w:val="001C08DC"/>
    <w:rsid w:val="001C13E9"/>
    <w:rsid w:val="001C401E"/>
    <w:rsid w:val="001C4F33"/>
    <w:rsid w:val="001D349C"/>
    <w:rsid w:val="001D4FA1"/>
    <w:rsid w:val="001D65C5"/>
    <w:rsid w:val="001D7B72"/>
    <w:rsid w:val="001E0141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094B"/>
    <w:rsid w:val="002111B1"/>
    <w:rsid w:val="00211EA2"/>
    <w:rsid w:val="00212A49"/>
    <w:rsid w:val="00214420"/>
    <w:rsid w:val="002147A2"/>
    <w:rsid w:val="00214CE4"/>
    <w:rsid w:val="002162A8"/>
    <w:rsid w:val="002173EB"/>
    <w:rsid w:val="002208BC"/>
    <w:rsid w:val="00224AFA"/>
    <w:rsid w:val="00224FC0"/>
    <w:rsid w:val="00225E49"/>
    <w:rsid w:val="00226CDF"/>
    <w:rsid w:val="00227B7D"/>
    <w:rsid w:val="00231E86"/>
    <w:rsid w:val="00232AE8"/>
    <w:rsid w:val="00232DB1"/>
    <w:rsid w:val="00232E8D"/>
    <w:rsid w:val="002357E8"/>
    <w:rsid w:val="00236D33"/>
    <w:rsid w:val="00242FB9"/>
    <w:rsid w:val="00244FFB"/>
    <w:rsid w:val="002452B0"/>
    <w:rsid w:val="0024614D"/>
    <w:rsid w:val="00247630"/>
    <w:rsid w:val="002507C8"/>
    <w:rsid w:val="002519D6"/>
    <w:rsid w:val="0025241E"/>
    <w:rsid w:val="0026011F"/>
    <w:rsid w:val="00262480"/>
    <w:rsid w:val="00267175"/>
    <w:rsid w:val="002676A5"/>
    <w:rsid w:val="00267D0B"/>
    <w:rsid w:val="00272E01"/>
    <w:rsid w:val="00275D60"/>
    <w:rsid w:val="002806FC"/>
    <w:rsid w:val="0028279C"/>
    <w:rsid w:val="00285173"/>
    <w:rsid w:val="002875FA"/>
    <w:rsid w:val="00293955"/>
    <w:rsid w:val="00296494"/>
    <w:rsid w:val="002A2447"/>
    <w:rsid w:val="002A2602"/>
    <w:rsid w:val="002A309F"/>
    <w:rsid w:val="002B0424"/>
    <w:rsid w:val="002B2E82"/>
    <w:rsid w:val="002B442C"/>
    <w:rsid w:val="002B453A"/>
    <w:rsid w:val="002B4F0B"/>
    <w:rsid w:val="002B5C11"/>
    <w:rsid w:val="002B63AC"/>
    <w:rsid w:val="002B662A"/>
    <w:rsid w:val="002C0EFF"/>
    <w:rsid w:val="002C3A25"/>
    <w:rsid w:val="002C516F"/>
    <w:rsid w:val="002C5B30"/>
    <w:rsid w:val="002C6F2C"/>
    <w:rsid w:val="002D2BA3"/>
    <w:rsid w:val="002D410F"/>
    <w:rsid w:val="002D42B4"/>
    <w:rsid w:val="002D6954"/>
    <w:rsid w:val="002D6DF7"/>
    <w:rsid w:val="002E1AB3"/>
    <w:rsid w:val="002E2BC6"/>
    <w:rsid w:val="002E4245"/>
    <w:rsid w:val="002E47C2"/>
    <w:rsid w:val="002E5287"/>
    <w:rsid w:val="002E5D5C"/>
    <w:rsid w:val="002F0961"/>
    <w:rsid w:val="002F316E"/>
    <w:rsid w:val="002F358B"/>
    <w:rsid w:val="002F4A6A"/>
    <w:rsid w:val="002F5E3B"/>
    <w:rsid w:val="002F6232"/>
    <w:rsid w:val="0030013C"/>
    <w:rsid w:val="00300E7D"/>
    <w:rsid w:val="0030166E"/>
    <w:rsid w:val="00302E35"/>
    <w:rsid w:val="00303C82"/>
    <w:rsid w:val="00305AA1"/>
    <w:rsid w:val="00307097"/>
    <w:rsid w:val="003070C0"/>
    <w:rsid w:val="003167BE"/>
    <w:rsid w:val="00322B5A"/>
    <w:rsid w:val="003235ED"/>
    <w:rsid w:val="00323F7F"/>
    <w:rsid w:val="003248D2"/>
    <w:rsid w:val="0033089C"/>
    <w:rsid w:val="00330DC0"/>
    <w:rsid w:val="003322CC"/>
    <w:rsid w:val="003341CD"/>
    <w:rsid w:val="003346F3"/>
    <w:rsid w:val="00336B6C"/>
    <w:rsid w:val="00336CB9"/>
    <w:rsid w:val="00337672"/>
    <w:rsid w:val="003420A2"/>
    <w:rsid w:val="003428AC"/>
    <w:rsid w:val="00345671"/>
    <w:rsid w:val="00354C43"/>
    <w:rsid w:val="00360324"/>
    <w:rsid w:val="003603B3"/>
    <w:rsid w:val="003618F4"/>
    <w:rsid w:val="00363CE5"/>
    <w:rsid w:val="00364C58"/>
    <w:rsid w:val="003652A4"/>
    <w:rsid w:val="00370576"/>
    <w:rsid w:val="00373D47"/>
    <w:rsid w:val="00373D8A"/>
    <w:rsid w:val="00375535"/>
    <w:rsid w:val="00375569"/>
    <w:rsid w:val="003755BD"/>
    <w:rsid w:val="00380C66"/>
    <w:rsid w:val="00384372"/>
    <w:rsid w:val="003852C8"/>
    <w:rsid w:val="00390220"/>
    <w:rsid w:val="003923EB"/>
    <w:rsid w:val="003930FE"/>
    <w:rsid w:val="00393EAF"/>
    <w:rsid w:val="00394976"/>
    <w:rsid w:val="00394E2C"/>
    <w:rsid w:val="0039581F"/>
    <w:rsid w:val="00395D8D"/>
    <w:rsid w:val="00396BBE"/>
    <w:rsid w:val="003A0D4F"/>
    <w:rsid w:val="003A21ED"/>
    <w:rsid w:val="003A50D1"/>
    <w:rsid w:val="003A5EBA"/>
    <w:rsid w:val="003B0B69"/>
    <w:rsid w:val="003B3C29"/>
    <w:rsid w:val="003B63ED"/>
    <w:rsid w:val="003C25B6"/>
    <w:rsid w:val="003C34D9"/>
    <w:rsid w:val="003C3BAD"/>
    <w:rsid w:val="003C63C8"/>
    <w:rsid w:val="003C66E4"/>
    <w:rsid w:val="003D0147"/>
    <w:rsid w:val="003D39D5"/>
    <w:rsid w:val="003D442D"/>
    <w:rsid w:val="003D45ED"/>
    <w:rsid w:val="003D4CE6"/>
    <w:rsid w:val="003D7598"/>
    <w:rsid w:val="003D7F61"/>
    <w:rsid w:val="003E0C53"/>
    <w:rsid w:val="003E64A5"/>
    <w:rsid w:val="003E67A0"/>
    <w:rsid w:val="003E6BF1"/>
    <w:rsid w:val="003E796E"/>
    <w:rsid w:val="003E7B30"/>
    <w:rsid w:val="003F18D9"/>
    <w:rsid w:val="003F198D"/>
    <w:rsid w:val="003F44F7"/>
    <w:rsid w:val="003F4E4F"/>
    <w:rsid w:val="003F64B8"/>
    <w:rsid w:val="003F7B67"/>
    <w:rsid w:val="00400784"/>
    <w:rsid w:val="00400B2B"/>
    <w:rsid w:val="0040557A"/>
    <w:rsid w:val="0040600E"/>
    <w:rsid w:val="00406EAA"/>
    <w:rsid w:val="00407CBC"/>
    <w:rsid w:val="0041260C"/>
    <w:rsid w:val="00420BF7"/>
    <w:rsid w:val="00422E6F"/>
    <w:rsid w:val="00423D44"/>
    <w:rsid w:val="0042499C"/>
    <w:rsid w:val="0042603F"/>
    <w:rsid w:val="00430FEA"/>
    <w:rsid w:val="0043292E"/>
    <w:rsid w:val="00432C04"/>
    <w:rsid w:val="00435328"/>
    <w:rsid w:val="00436721"/>
    <w:rsid w:val="00442B48"/>
    <w:rsid w:val="0044368B"/>
    <w:rsid w:val="004461C6"/>
    <w:rsid w:val="00452147"/>
    <w:rsid w:val="0045599C"/>
    <w:rsid w:val="00455CE0"/>
    <w:rsid w:val="004634DA"/>
    <w:rsid w:val="0046387D"/>
    <w:rsid w:val="00473B86"/>
    <w:rsid w:val="00473FF6"/>
    <w:rsid w:val="004766F4"/>
    <w:rsid w:val="0047739B"/>
    <w:rsid w:val="00481393"/>
    <w:rsid w:val="00481ED4"/>
    <w:rsid w:val="00483076"/>
    <w:rsid w:val="00485BD5"/>
    <w:rsid w:val="00486341"/>
    <w:rsid w:val="00490C7F"/>
    <w:rsid w:val="004917C4"/>
    <w:rsid w:val="00493D93"/>
    <w:rsid w:val="00495FB5"/>
    <w:rsid w:val="004A10F0"/>
    <w:rsid w:val="004A162E"/>
    <w:rsid w:val="004A25FC"/>
    <w:rsid w:val="004A3488"/>
    <w:rsid w:val="004A534A"/>
    <w:rsid w:val="004A58DE"/>
    <w:rsid w:val="004B3B1A"/>
    <w:rsid w:val="004B4E06"/>
    <w:rsid w:val="004B58FE"/>
    <w:rsid w:val="004B5EC6"/>
    <w:rsid w:val="004B6857"/>
    <w:rsid w:val="004B735F"/>
    <w:rsid w:val="004C23BB"/>
    <w:rsid w:val="004C365C"/>
    <w:rsid w:val="004C5A94"/>
    <w:rsid w:val="004D0A8A"/>
    <w:rsid w:val="004D5471"/>
    <w:rsid w:val="004D58D0"/>
    <w:rsid w:val="004E5A10"/>
    <w:rsid w:val="004E60E3"/>
    <w:rsid w:val="004E6269"/>
    <w:rsid w:val="004E685E"/>
    <w:rsid w:val="004F1261"/>
    <w:rsid w:val="004F1BE6"/>
    <w:rsid w:val="004F592F"/>
    <w:rsid w:val="004F6A94"/>
    <w:rsid w:val="005002C2"/>
    <w:rsid w:val="005029A9"/>
    <w:rsid w:val="00502A48"/>
    <w:rsid w:val="0050399B"/>
    <w:rsid w:val="005052C6"/>
    <w:rsid w:val="00505BBE"/>
    <w:rsid w:val="00510C05"/>
    <w:rsid w:val="00511720"/>
    <w:rsid w:val="00512D8C"/>
    <w:rsid w:val="005132AE"/>
    <w:rsid w:val="00515030"/>
    <w:rsid w:val="00516DA4"/>
    <w:rsid w:val="0052436A"/>
    <w:rsid w:val="005264F3"/>
    <w:rsid w:val="0052660D"/>
    <w:rsid w:val="005273E4"/>
    <w:rsid w:val="0053005C"/>
    <w:rsid w:val="00532B38"/>
    <w:rsid w:val="00533367"/>
    <w:rsid w:val="0053461A"/>
    <w:rsid w:val="005353EE"/>
    <w:rsid w:val="005365B4"/>
    <w:rsid w:val="0054059E"/>
    <w:rsid w:val="00542B0B"/>
    <w:rsid w:val="00544AA5"/>
    <w:rsid w:val="00545CB3"/>
    <w:rsid w:val="00545E52"/>
    <w:rsid w:val="00546777"/>
    <w:rsid w:val="00547F18"/>
    <w:rsid w:val="0056229E"/>
    <w:rsid w:val="00571205"/>
    <w:rsid w:val="005736D5"/>
    <w:rsid w:val="00573A08"/>
    <w:rsid w:val="00573ADF"/>
    <w:rsid w:val="00573F28"/>
    <w:rsid w:val="005765B9"/>
    <w:rsid w:val="00577606"/>
    <w:rsid w:val="00584A23"/>
    <w:rsid w:val="0058608A"/>
    <w:rsid w:val="00586D83"/>
    <w:rsid w:val="005870A4"/>
    <w:rsid w:val="005902A8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352C"/>
    <w:rsid w:val="005B4E5A"/>
    <w:rsid w:val="005B5023"/>
    <w:rsid w:val="005B6C62"/>
    <w:rsid w:val="005B77B8"/>
    <w:rsid w:val="005C116A"/>
    <w:rsid w:val="005D1ACB"/>
    <w:rsid w:val="005D5723"/>
    <w:rsid w:val="005D592D"/>
    <w:rsid w:val="005D5C19"/>
    <w:rsid w:val="005D5C7A"/>
    <w:rsid w:val="005D5DA9"/>
    <w:rsid w:val="005D6113"/>
    <w:rsid w:val="005D661C"/>
    <w:rsid w:val="005E4F5B"/>
    <w:rsid w:val="005E65CC"/>
    <w:rsid w:val="005F321B"/>
    <w:rsid w:val="005F3698"/>
    <w:rsid w:val="005F5382"/>
    <w:rsid w:val="006038AC"/>
    <w:rsid w:val="00605099"/>
    <w:rsid w:val="00605E4E"/>
    <w:rsid w:val="00606E17"/>
    <w:rsid w:val="00607CFE"/>
    <w:rsid w:val="00613B5A"/>
    <w:rsid w:val="00615250"/>
    <w:rsid w:val="006156CC"/>
    <w:rsid w:val="006171EB"/>
    <w:rsid w:val="00625DC4"/>
    <w:rsid w:val="00626777"/>
    <w:rsid w:val="0062693E"/>
    <w:rsid w:val="00632D62"/>
    <w:rsid w:val="00634437"/>
    <w:rsid w:val="006360AD"/>
    <w:rsid w:val="00637BF6"/>
    <w:rsid w:val="006400BE"/>
    <w:rsid w:val="00641ED6"/>
    <w:rsid w:val="00643BD6"/>
    <w:rsid w:val="006446EE"/>
    <w:rsid w:val="00645128"/>
    <w:rsid w:val="006475E7"/>
    <w:rsid w:val="006535AF"/>
    <w:rsid w:val="00654582"/>
    <w:rsid w:val="00656A64"/>
    <w:rsid w:val="00656D3E"/>
    <w:rsid w:val="00657594"/>
    <w:rsid w:val="0065771B"/>
    <w:rsid w:val="00662045"/>
    <w:rsid w:val="00662189"/>
    <w:rsid w:val="0066446D"/>
    <w:rsid w:val="0067110B"/>
    <w:rsid w:val="0067194C"/>
    <w:rsid w:val="006745BA"/>
    <w:rsid w:val="00674E5F"/>
    <w:rsid w:val="00676F5B"/>
    <w:rsid w:val="00677DBE"/>
    <w:rsid w:val="00680E12"/>
    <w:rsid w:val="00681ACE"/>
    <w:rsid w:val="00682233"/>
    <w:rsid w:val="00683D99"/>
    <w:rsid w:val="00683EC4"/>
    <w:rsid w:val="006848DE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6FE"/>
    <w:rsid w:val="006B4E7C"/>
    <w:rsid w:val="006B63BC"/>
    <w:rsid w:val="006B64A7"/>
    <w:rsid w:val="006B6F48"/>
    <w:rsid w:val="006C44B7"/>
    <w:rsid w:val="006C629F"/>
    <w:rsid w:val="006D0F8D"/>
    <w:rsid w:val="006D113D"/>
    <w:rsid w:val="006D5F60"/>
    <w:rsid w:val="006D5F8F"/>
    <w:rsid w:val="006D71E0"/>
    <w:rsid w:val="006D7C13"/>
    <w:rsid w:val="006E056B"/>
    <w:rsid w:val="006E08A4"/>
    <w:rsid w:val="006E182B"/>
    <w:rsid w:val="006E2C4A"/>
    <w:rsid w:val="006E4461"/>
    <w:rsid w:val="006E4500"/>
    <w:rsid w:val="006E5BF2"/>
    <w:rsid w:val="006F0659"/>
    <w:rsid w:val="006F3A19"/>
    <w:rsid w:val="006F746C"/>
    <w:rsid w:val="006F76BD"/>
    <w:rsid w:val="0070041B"/>
    <w:rsid w:val="007041CF"/>
    <w:rsid w:val="00704DDA"/>
    <w:rsid w:val="0070559E"/>
    <w:rsid w:val="007055EC"/>
    <w:rsid w:val="0071054B"/>
    <w:rsid w:val="00710A4E"/>
    <w:rsid w:val="007141AF"/>
    <w:rsid w:val="0071668D"/>
    <w:rsid w:val="0072013D"/>
    <w:rsid w:val="00722CC2"/>
    <w:rsid w:val="007231B6"/>
    <w:rsid w:val="00723F0C"/>
    <w:rsid w:val="00724B4B"/>
    <w:rsid w:val="00726297"/>
    <w:rsid w:val="00727950"/>
    <w:rsid w:val="007301EE"/>
    <w:rsid w:val="007311C8"/>
    <w:rsid w:val="007319A8"/>
    <w:rsid w:val="007406AE"/>
    <w:rsid w:val="00740E62"/>
    <w:rsid w:val="00741866"/>
    <w:rsid w:val="00743466"/>
    <w:rsid w:val="00745917"/>
    <w:rsid w:val="00751821"/>
    <w:rsid w:val="007529EF"/>
    <w:rsid w:val="0075404C"/>
    <w:rsid w:val="00754A85"/>
    <w:rsid w:val="00754AB1"/>
    <w:rsid w:val="00760B44"/>
    <w:rsid w:val="007613CE"/>
    <w:rsid w:val="00763613"/>
    <w:rsid w:val="00764D2E"/>
    <w:rsid w:val="0076797C"/>
    <w:rsid w:val="00771C0F"/>
    <w:rsid w:val="00774CF0"/>
    <w:rsid w:val="00775586"/>
    <w:rsid w:val="00775B93"/>
    <w:rsid w:val="0077620D"/>
    <w:rsid w:val="00777E76"/>
    <w:rsid w:val="00777FB7"/>
    <w:rsid w:val="00782609"/>
    <w:rsid w:val="00783792"/>
    <w:rsid w:val="00786C2B"/>
    <w:rsid w:val="00790101"/>
    <w:rsid w:val="00791737"/>
    <w:rsid w:val="00792F05"/>
    <w:rsid w:val="00792F85"/>
    <w:rsid w:val="00795C05"/>
    <w:rsid w:val="0079739D"/>
    <w:rsid w:val="007A05B7"/>
    <w:rsid w:val="007A2E13"/>
    <w:rsid w:val="007A4DCB"/>
    <w:rsid w:val="007A611F"/>
    <w:rsid w:val="007A7FC4"/>
    <w:rsid w:val="007B0222"/>
    <w:rsid w:val="007B652B"/>
    <w:rsid w:val="007B7B77"/>
    <w:rsid w:val="007C06F3"/>
    <w:rsid w:val="007C128B"/>
    <w:rsid w:val="007C13A0"/>
    <w:rsid w:val="007C21AB"/>
    <w:rsid w:val="007C4B30"/>
    <w:rsid w:val="007D00DC"/>
    <w:rsid w:val="007D0D24"/>
    <w:rsid w:val="007D1CF8"/>
    <w:rsid w:val="007D36EB"/>
    <w:rsid w:val="007D448C"/>
    <w:rsid w:val="007E160B"/>
    <w:rsid w:val="007F24F7"/>
    <w:rsid w:val="007F505A"/>
    <w:rsid w:val="007F6488"/>
    <w:rsid w:val="008026BC"/>
    <w:rsid w:val="00806663"/>
    <w:rsid w:val="008071DA"/>
    <w:rsid w:val="00807668"/>
    <w:rsid w:val="00807D59"/>
    <w:rsid w:val="0081014C"/>
    <w:rsid w:val="00810D89"/>
    <w:rsid w:val="00813326"/>
    <w:rsid w:val="00813F07"/>
    <w:rsid w:val="008154D4"/>
    <w:rsid w:val="00821D41"/>
    <w:rsid w:val="00824514"/>
    <w:rsid w:val="00825392"/>
    <w:rsid w:val="00825F66"/>
    <w:rsid w:val="008278D6"/>
    <w:rsid w:val="00832A66"/>
    <w:rsid w:val="008333D7"/>
    <w:rsid w:val="00834607"/>
    <w:rsid w:val="00835A85"/>
    <w:rsid w:val="00836F44"/>
    <w:rsid w:val="00840CA0"/>
    <w:rsid w:val="00850867"/>
    <w:rsid w:val="0085520E"/>
    <w:rsid w:val="00855404"/>
    <w:rsid w:val="00856E95"/>
    <w:rsid w:val="00857121"/>
    <w:rsid w:val="00862DE4"/>
    <w:rsid w:val="0087217F"/>
    <w:rsid w:val="00873122"/>
    <w:rsid w:val="00873332"/>
    <w:rsid w:val="00880B22"/>
    <w:rsid w:val="008A4ABB"/>
    <w:rsid w:val="008A6928"/>
    <w:rsid w:val="008A7857"/>
    <w:rsid w:val="008B12B4"/>
    <w:rsid w:val="008B1A82"/>
    <w:rsid w:val="008B612F"/>
    <w:rsid w:val="008C5BA3"/>
    <w:rsid w:val="008C6C3B"/>
    <w:rsid w:val="008C70D2"/>
    <w:rsid w:val="008D3604"/>
    <w:rsid w:val="008D5802"/>
    <w:rsid w:val="008D6EBA"/>
    <w:rsid w:val="008D7A4C"/>
    <w:rsid w:val="008E3F40"/>
    <w:rsid w:val="008E4AA9"/>
    <w:rsid w:val="008E529A"/>
    <w:rsid w:val="008E5C20"/>
    <w:rsid w:val="008E65B8"/>
    <w:rsid w:val="008E6AC7"/>
    <w:rsid w:val="008F001E"/>
    <w:rsid w:val="008F1D08"/>
    <w:rsid w:val="008F3158"/>
    <w:rsid w:val="008F36DD"/>
    <w:rsid w:val="008F505A"/>
    <w:rsid w:val="008F5272"/>
    <w:rsid w:val="00900B20"/>
    <w:rsid w:val="00911439"/>
    <w:rsid w:val="00911B7A"/>
    <w:rsid w:val="0091602C"/>
    <w:rsid w:val="00920DF9"/>
    <w:rsid w:val="00921F10"/>
    <w:rsid w:val="00922EA6"/>
    <w:rsid w:val="00923C7E"/>
    <w:rsid w:val="00930A79"/>
    <w:rsid w:val="00930F4C"/>
    <w:rsid w:val="00933150"/>
    <w:rsid w:val="00933CF5"/>
    <w:rsid w:val="00936231"/>
    <w:rsid w:val="00943D76"/>
    <w:rsid w:val="00945499"/>
    <w:rsid w:val="009454E3"/>
    <w:rsid w:val="00952529"/>
    <w:rsid w:val="009545BB"/>
    <w:rsid w:val="009558B5"/>
    <w:rsid w:val="00957258"/>
    <w:rsid w:val="0096336F"/>
    <w:rsid w:val="00964FC9"/>
    <w:rsid w:val="00966E54"/>
    <w:rsid w:val="00971159"/>
    <w:rsid w:val="00971D62"/>
    <w:rsid w:val="00973BDE"/>
    <w:rsid w:val="00975934"/>
    <w:rsid w:val="009778D2"/>
    <w:rsid w:val="0098045D"/>
    <w:rsid w:val="00981E3E"/>
    <w:rsid w:val="009824E8"/>
    <w:rsid w:val="00982F73"/>
    <w:rsid w:val="009834BA"/>
    <w:rsid w:val="0098384C"/>
    <w:rsid w:val="0099161E"/>
    <w:rsid w:val="0099484B"/>
    <w:rsid w:val="00996D99"/>
    <w:rsid w:val="0099751C"/>
    <w:rsid w:val="009A16D7"/>
    <w:rsid w:val="009A40BA"/>
    <w:rsid w:val="009B0344"/>
    <w:rsid w:val="009B4CA8"/>
    <w:rsid w:val="009C06CA"/>
    <w:rsid w:val="009C1207"/>
    <w:rsid w:val="009C24B7"/>
    <w:rsid w:val="009C30A5"/>
    <w:rsid w:val="009C3286"/>
    <w:rsid w:val="009C349A"/>
    <w:rsid w:val="009C4881"/>
    <w:rsid w:val="009C5589"/>
    <w:rsid w:val="009C574A"/>
    <w:rsid w:val="009D0C0B"/>
    <w:rsid w:val="009D2FBB"/>
    <w:rsid w:val="009D383F"/>
    <w:rsid w:val="009D511D"/>
    <w:rsid w:val="009D7D30"/>
    <w:rsid w:val="009E0C9A"/>
    <w:rsid w:val="009E2BAA"/>
    <w:rsid w:val="009E79FF"/>
    <w:rsid w:val="009F08C2"/>
    <w:rsid w:val="009F4FB6"/>
    <w:rsid w:val="009F6AAE"/>
    <w:rsid w:val="009F6BCD"/>
    <w:rsid w:val="009F6BE1"/>
    <w:rsid w:val="00A012C3"/>
    <w:rsid w:val="00A020CB"/>
    <w:rsid w:val="00A040CF"/>
    <w:rsid w:val="00A045A8"/>
    <w:rsid w:val="00A07A95"/>
    <w:rsid w:val="00A11242"/>
    <w:rsid w:val="00A11DB6"/>
    <w:rsid w:val="00A12050"/>
    <w:rsid w:val="00A15DCD"/>
    <w:rsid w:val="00A17197"/>
    <w:rsid w:val="00A1778E"/>
    <w:rsid w:val="00A203D2"/>
    <w:rsid w:val="00A22513"/>
    <w:rsid w:val="00A2293F"/>
    <w:rsid w:val="00A24044"/>
    <w:rsid w:val="00A30917"/>
    <w:rsid w:val="00A30A11"/>
    <w:rsid w:val="00A319D0"/>
    <w:rsid w:val="00A33255"/>
    <w:rsid w:val="00A3395B"/>
    <w:rsid w:val="00A35AE6"/>
    <w:rsid w:val="00A35C73"/>
    <w:rsid w:val="00A37F17"/>
    <w:rsid w:val="00A401CE"/>
    <w:rsid w:val="00A4218D"/>
    <w:rsid w:val="00A42EC2"/>
    <w:rsid w:val="00A4430B"/>
    <w:rsid w:val="00A47C5C"/>
    <w:rsid w:val="00A47C8F"/>
    <w:rsid w:val="00A557EF"/>
    <w:rsid w:val="00A5723A"/>
    <w:rsid w:val="00A60D81"/>
    <w:rsid w:val="00A62895"/>
    <w:rsid w:val="00A637A1"/>
    <w:rsid w:val="00A66511"/>
    <w:rsid w:val="00A709ED"/>
    <w:rsid w:val="00A73965"/>
    <w:rsid w:val="00A75A0A"/>
    <w:rsid w:val="00A75B06"/>
    <w:rsid w:val="00A76366"/>
    <w:rsid w:val="00A81D49"/>
    <w:rsid w:val="00A83F30"/>
    <w:rsid w:val="00A85774"/>
    <w:rsid w:val="00A86615"/>
    <w:rsid w:val="00A91BA9"/>
    <w:rsid w:val="00A91FA1"/>
    <w:rsid w:val="00A93D23"/>
    <w:rsid w:val="00A9481E"/>
    <w:rsid w:val="00AA060B"/>
    <w:rsid w:val="00AA0E55"/>
    <w:rsid w:val="00AA15DF"/>
    <w:rsid w:val="00AA79C0"/>
    <w:rsid w:val="00AB2F98"/>
    <w:rsid w:val="00AB3D9B"/>
    <w:rsid w:val="00AB4D9E"/>
    <w:rsid w:val="00AB4E91"/>
    <w:rsid w:val="00AB5C1F"/>
    <w:rsid w:val="00AB63F7"/>
    <w:rsid w:val="00AB7DEF"/>
    <w:rsid w:val="00AC0B9B"/>
    <w:rsid w:val="00AC2E75"/>
    <w:rsid w:val="00AD0D60"/>
    <w:rsid w:val="00AD123F"/>
    <w:rsid w:val="00AD137A"/>
    <w:rsid w:val="00AD48CC"/>
    <w:rsid w:val="00AD5BEA"/>
    <w:rsid w:val="00AD6A74"/>
    <w:rsid w:val="00AD710A"/>
    <w:rsid w:val="00AD7379"/>
    <w:rsid w:val="00AE1A7E"/>
    <w:rsid w:val="00AE3B88"/>
    <w:rsid w:val="00AE4370"/>
    <w:rsid w:val="00AE5684"/>
    <w:rsid w:val="00AF01A8"/>
    <w:rsid w:val="00AF1623"/>
    <w:rsid w:val="00AF2719"/>
    <w:rsid w:val="00AF3C8B"/>
    <w:rsid w:val="00AF4B75"/>
    <w:rsid w:val="00AF50B7"/>
    <w:rsid w:val="00AF52C0"/>
    <w:rsid w:val="00AF6FF2"/>
    <w:rsid w:val="00B01771"/>
    <w:rsid w:val="00B01FBB"/>
    <w:rsid w:val="00B031BA"/>
    <w:rsid w:val="00B0368A"/>
    <w:rsid w:val="00B0494A"/>
    <w:rsid w:val="00B06D4D"/>
    <w:rsid w:val="00B075AD"/>
    <w:rsid w:val="00B13829"/>
    <w:rsid w:val="00B15348"/>
    <w:rsid w:val="00B16668"/>
    <w:rsid w:val="00B25553"/>
    <w:rsid w:val="00B261F4"/>
    <w:rsid w:val="00B26902"/>
    <w:rsid w:val="00B27B63"/>
    <w:rsid w:val="00B30410"/>
    <w:rsid w:val="00B321D4"/>
    <w:rsid w:val="00B3501E"/>
    <w:rsid w:val="00B36CB6"/>
    <w:rsid w:val="00B3740A"/>
    <w:rsid w:val="00B37E19"/>
    <w:rsid w:val="00B40A58"/>
    <w:rsid w:val="00B43751"/>
    <w:rsid w:val="00B43971"/>
    <w:rsid w:val="00B47AE7"/>
    <w:rsid w:val="00B50A50"/>
    <w:rsid w:val="00B51450"/>
    <w:rsid w:val="00B51EDA"/>
    <w:rsid w:val="00B52113"/>
    <w:rsid w:val="00B56B04"/>
    <w:rsid w:val="00B57D2A"/>
    <w:rsid w:val="00B60C12"/>
    <w:rsid w:val="00B612A5"/>
    <w:rsid w:val="00B62582"/>
    <w:rsid w:val="00B6344E"/>
    <w:rsid w:val="00B635AD"/>
    <w:rsid w:val="00B65A8B"/>
    <w:rsid w:val="00B7029D"/>
    <w:rsid w:val="00B70782"/>
    <w:rsid w:val="00B70D12"/>
    <w:rsid w:val="00B71850"/>
    <w:rsid w:val="00B72B6D"/>
    <w:rsid w:val="00B74906"/>
    <w:rsid w:val="00B7665C"/>
    <w:rsid w:val="00B77398"/>
    <w:rsid w:val="00B8051A"/>
    <w:rsid w:val="00B8071F"/>
    <w:rsid w:val="00B81029"/>
    <w:rsid w:val="00B82922"/>
    <w:rsid w:val="00B86E93"/>
    <w:rsid w:val="00B911AB"/>
    <w:rsid w:val="00B939E5"/>
    <w:rsid w:val="00B94361"/>
    <w:rsid w:val="00B959D0"/>
    <w:rsid w:val="00BA0548"/>
    <w:rsid w:val="00BA1DE2"/>
    <w:rsid w:val="00BA2E9A"/>
    <w:rsid w:val="00BA4241"/>
    <w:rsid w:val="00BA4D65"/>
    <w:rsid w:val="00BA68D4"/>
    <w:rsid w:val="00BA6D56"/>
    <w:rsid w:val="00BA704D"/>
    <w:rsid w:val="00BB0E9B"/>
    <w:rsid w:val="00BB131E"/>
    <w:rsid w:val="00BB16D0"/>
    <w:rsid w:val="00BB2FE0"/>
    <w:rsid w:val="00BC07EB"/>
    <w:rsid w:val="00BC6AE0"/>
    <w:rsid w:val="00BC6E37"/>
    <w:rsid w:val="00BD0DC3"/>
    <w:rsid w:val="00BD26AE"/>
    <w:rsid w:val="00BD4016"/>
    <w:rsid w:val="00BD629C"/>
    <w:rsid w:val="00BD6A4D"/>
    <w:rsid w:val="00BD70D0"/>
    <w:rsid w:val="00BD76E2"/>
    <w:rsid w:val="00BE27D9"/>
    <w:rsid w:val="00BE2820"/>
    <w:rsid w:val="00BE2D5B"/>
    <w:rsid w:val="00BE3033"/>
    <w:rsid w:val="00BE4157"/>
    <w:rsid w:val="00BE757E"/>
    <w:rsid w:val="00BF0F19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63D0"/>
    <w:rsid w:val="00C101B0"/>
    <w:rsid w:val="00C1367A"/>
    <w:rsid w:val="00C13E40"/>
    <w:rsid w:val="00C17F53"/>
    <w:rsid w:val="00C20306"/>
    <w:rsid w:val="00C21AF5"/>
    <w:rsid w:val="00C22626"/>
    <w:rsid w:val="00C240D6"/>
    <w:rsid w:val="00C300A0"/>
    <w:rsid w:val="00C31980"/>
    <w:rsid w:val="00C330B5"/>
    <w:rsid w:val="00C34623"/>
    <w:rsid w:val="00C35F7C"/>
    <w:rsid w:val="00C36E97"/>
    <w:rsid w:val="00C401C9"/>
    <w:rsid w:val="00C41A9D"/>
    <w:rsid w:val="00C43606"/>
    <w:rsid w:val="00C4597D"/>
    <w:rsid w:val="00C54362"/>
    <w:rsid w:val="00C55DF8"/>
    <w:rsid w:val="00C612CE"/>
    <w:rsid w:val="00C63DB5"/>
    <w:rsid w:val="00C66AE6"/>
    <w:rsid w:val="00C67091"/>
    <w:rsid w:val="00C67328"/>
    <w:rsid w:val="00C7112A"/>
    <w:rsid w:val="00C71EEE"/>
    <w:rsid w:val="00C72A7A"/>
    <w:rsid w:val="00C73B94"/>
    <w:rsid w:val="00C742D8"/>
    <w:rsid w:val="00C7437C"/>
    <w:rsid w:val="00C84A24"/>
    <w:rsid w:val="00C86417"/>
    <w:rsid w:val="00C86652"/>
    <w:rsid w:val="00C93CDF"/>
    <w:rsid w:val="00C95165"/>
    <w:rsid w:val="00CA7B43"/>
    <w:rsid w:val="00CA7C7A"/>
    <w:rsid w:val="00CB0092"/>
    <w:rsid w:val="00CB0A24"/>
    <w:rsid w:val="00CB1A60"/>
    <w:rsid w:val="00CB393A"/>
    <w:rsid w:val="00CB4C3F"/>
    <w:rsid w:val="00CB5A86"/>
    <w:rsid w:val="00CB6CBF"/>
    <w:rsid w:val="00CB78A8"/>
    <w:rsid w:val="00CB7B97"/>
    <w:rsid w:val="00CC2F0E"/>
    <w:rsid w:val="00CC341D"/>
    <w:rsid w:val="00CC5DB8"/>
    <w:rsid w:val="00CD0371"/>
    <w:rsid w:val="00CD0A77"/>
    <w:rsid w:val="00CD4941"/>
    <w:rsid w:val="00CD57B9"/>
    <w:rsid w:val="00CD614B"/>
    <w:rsid w:val="00CE17FD"/>
    <w:rsid w:val="00CE1F90"/>
    <w:rsid w:val="00CE2D55"/>
    <w:rsid w:val="00CE30BE"/>
    <w:rsid w:val="00CE40CC"/>
    <w:rsid w:val="00CE4FCD"/>
    <w:rsid w:val="00CE7149"/>
    <w:rsid w:val="00CE753D"/>
    <w:rsid w:val="00CE7572"/>
    <w:rsid w:val="00CF0014"/>
    <w:rsid w:val="00CF0C3A"/>
    <w:rsid w:val="00CF148D"/>
    <w:rsid w:val="00CF2C74"/>
    <w:rsid w:val="00CF52D6"/>
    <w:rsid w:val="00CF63ED"/>
    <w:rsid w:val="00D03BB3"/>
    <w:rsid w:val="00D03D93"/>
    <w:rsid w:val="00D06E79"/>
    <w:rsid w:val="00D1677E"/>
    <w:rsid w:val="00D25B3F"/>
    <w:rsid w:val="00D31675"/>
    <w:rsid w:val="00D331A7"/>
    <w:rsid w:val="00D35A58"/>
    <w:rsid w:val="00D455A7"/>
    <w:rsid w:val="00D4590E"/>
    <w:rsid w:val="00D45D1F"/>
    <w:rsid w:val="00D45E97"/>
    <w:rsid w:val="00D476D1"/>
    <w:rsid w:val="00D505DD"/>
    <w:rsid w:val="00D5095D"/>
    <w:rsid w:val="00D5197A"/>
    <w:rsid w:val="00D54384"/>
    <w:rsid w:val="00D61756"/>
    <w:rsid w:val="00D64AE2"/>
    <w:rsid w:val="00D6561B"/>
    <w:rsid w:val="00D6771E"/>
    <w:rsid w:val="00D70F08"/>
    <w:rsid w:val="00D736E9"/>
    <w:rsid w:val="00D76A97"/>
    <w:rsid w:val="00D80C59"/>
    <w:rsid w:val="00D80F5F"/>
    <w:rsid w:val="00D85CB8"/>
    <w:rsid w:val="00D91AA7"/>
    <w:rsid w:val="00D9327D"/>
    <w:rsid w:val="00D93B79"/>
    <w:rsid w:val="00D9458C"/>
    <w:rsid w:val="00DA1A30"/>
    <w:rsid w:val="00DA3461"/>
    <w:rsid w:val="00DA410C"/>
    <w:rsid w:val="00DA4B1C"/>
    <w:rsid w:val="00DA4C31"/>
    <w:rsid w:val="00DB168F"/>
    <w:rsid w:val="00DB1FA4"/>
    <w:rsid w:val="00DB5B31"/>
    <w:rsid w:val="00DB68FA"/>
    <w:rsid w:val="00DB6952"/>
    <w:rsid w:val="00DC5039"/>
    <w:rsid w:val="00DC5985"/>
    <w:rsid w:val="00DC7C9C"/>
    <w:rsid w:val="00DD53AC"/>
    <w:rsid w:val="00DD69B4"/>
    <w:rsid w:val="00DE1577"/>
    <w:rsid w:val="00DE3645"/>
    <w:rsid w:val="00DE62BD"/>
    <w:rsid w:val="00DE79E9"/>
    <w:rsid w:val="00DF0F02"/>
    <w:rsid w:val="00DF11E9"/>
    <w:rsid w:val="00DF19D5"/>
    <w:rsid w:val="00DF6FCF"/>
    <w:rsid w:val="00E003CC"/>
    <w:rsid w:val="00E0040C"/>
    <w:rsid w:val="00E02C38"/>
    <w:rsid w:val="00E04E5E"/>
    <w:rsid w:val="00E0574F"/>
    <w:rsid w:val="00E12F23"/>
    <w:rsid w:val="00E14899"/>
    <w:rsid w:val="00E14EF7"/>
    <w:rsid w:val="00E154AA"/>
    <w:rsid w:val="00E17CB2"/>
    <w:rsid w:val="00E2521D"/>
    <w:rsid w:val="00E27DD3"/>
    <w:rsid w:val="00E30D78"/>
    <w:rsid w:val="00E32EFC"/>
    <w:rsid w:val="00E45265"/>
    <w:rsid w:val="00E462F8"/>
    <w:rsid w:val="00E502FA"/>
    <w:rsid w:val="00E5063E"/>
    <w:rsid w:val="00E51A29"/>
    <w:rsid w:val="00E53681"/>
    <w:rsid w:val="00E53D2C"/>
    <w:rsid w:val="00E543E6"/>
    <w:rsid w:val="00E601FF"/>
    <w:rsid w:val="00E61894"/>
    <w:rsid w:val="00E62425"/>
    <w:rsid w:val="00E6699C"/>
    <w:rsid w:val="00E66EDB"/>
    <w:rsid w:val="00E72C6F"/>
    <w:rsid w:val="00E739B8"/>
    <w:rsid w:val="00E74E8E"/>
    <w:rsid w:val="00E752E3"/>
    <w:rsid w:val="00E75CDA"/>
    <w:rsid w:val="00E75F56"/>
    <w:rsid w:val="00E77D78"/>
    <w:rsid w:val="00E77E63"/>
    <w:rsid w:val="00E832ED"/>
    <w:rsid w:val="00E84C14"/>
    <w:rsid w:val="00E858FD"/>
    <w:rsid w:val="00E8693B"/>
    <w:rsid w:val="00E874F3"/>
    <w:rsid w:val="00E951A7"/>
    <w:rsid w:val="00E97230"/>
    <w:rsid w:val="00EA0426"/>
    <w:rsid w:val="00EA2395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3183"/>
    <w:rsid w:val="00EC4385"/>
    <w:rsid w:val="00EC4B5E"/>
    <w:rsid w:val="00EC5438"/>
    <w:rsid w:val="00EC6AA1"/>
    <w:rsid w:val="00EC7D84"/>
    <w:rsid w:val="00ED0380"/>
    <w:rsid w:val="00ED253F"/>
    <w:rsid w:val="00ED31BA"/>
    <w:rsid w:val="00EE0441"/>
    <w:rsid w:val="00EE0866"/>
    <w:rsid w:val="00EE2669"/>
    <w:rsid w:val="00EE56E3"/>
    <w:rsid w:val="00EE5849"/>
    <w:rsid w:val="00EF0726"/>
    <w:rsid w:val="00EF12BB"/>
    <w:rsid w:val="00EF271A"/>
    <w:rsid w:val="00EF2FEF"/>
    <w:rsid w:val="00EF3FBD"/>
    <w:rsid w:val="00EF4558"/>
    <w:rsid w:val="00F05C89"/>
    <w:rsid w:val="00F06542"/>
    <w:rsid w:val="00F07050"/>
    <w:rsid w:val="00F07134"/>
    <w:rsid w:val="00F10643"/>
    <w:rsid w:val="00F10FFF"/>
    <w:rsid w:val="00F11CB6"/>
    <w:rsid w:val="00F13256"/>
    <w:rsid w:val="00F13C1D"/>
    <w:rsid w:val="00F21162"/>
    <w:rsid w:val="00F248DA"/>
    <w:rsid w:val="00F25453"/>
    <w:rsid w:val="00F301F2"/>
    <w:rsid w:val="00F33D41"/>
    <w:rsid w:val="00F33EB9"/>
    <w:rsid w:val="00F35175"/>
    <w:rsid w:val="00F4352A"/>
    <w:rsid w:val="00F44111"/>
    <w:rsid w:val="00F45398"/>
    <w:rsid w:val="00F45907"/>
    <w:rsid w:val="00F47A49"/>
    <w:rsid w:val="00F523EC"/>
    <w:rsid w:val="00F616AF"/>
    <w:rsid w:val="00F63541"/>
    <w:rsid w:val="00F6399D"/>
    <w:rsid w:val="00F64297"/>
    <w:rsid w:val="00F646B5"/>
    <w:rsid w:val="00F64EDE"/>
    <w:rsid w:val="00F6678E"/>
    <w:rsid w:val="00F67E60"/>
    <w:rsid w:val="00F67FFE"/>
    <w:rsid w:val="00F7156F"/>
    <w:rsid w:val="00F71632"/>
    <w:rsid w:val="00F72E5B"/>
    <w:rsid w:val="00F75E3E"/>
    <w:rsid w:val="00F826E6"/>
    <w:rsid w:val="00F83CE8"/>
    <w:rsid w:val="00F83F1B"/>
    <w:rsid w:val="00F85506"/>
    <w:rsid w:val="00F8677B"/>
    <w:rsid w:val="00F87419"/>
    <w:rsid w:val="00F90462"/>
    <w:rsid w:val="00F91469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955"/>
    <w:rsid w:val="00FA71A9"/>
    <w:rsid w:val="00FB0DC9"/>
    <w:rsid w:val="00FB1C3A"/>
    <w:rsid w:val="00FC0011"/>
    <w:rsid w:val="00FC0140"/>
    <w:rsid w:val="00FC5D19"/>
    <w:rsid w:val="00FC6DA0"/>
    <w:rsid w:val="00FD140B"/>
    <w:rsid w:val="00FD1AAB"/>
    <w:rsid w:val="00FD4996"/>
    <w:rsid w:val="00FD4C4A"/>
    <w:rsid w:val="00FD57BB"/>
    <w:rsid w:val="00FD72AD"/>
    <w:rsid w:val="00FD7ADD"/>
    <w:rsid w:val="00FE1893"/>
    <w:rsid w:val="00FE2F0F"/>
    <w:rsid w:val="00FE3D09"/>
    <w:rsid w:val="00FE4FF0"/>
    <w:rsid w:val="00FE5185"/>
    <w:rsid w:val="00FE738F"/>
    <w:rsid w:val="00FE7A43"/>
    <w:rsid w:val="00FF128A"/>
    <w:rsid w:val="00FF2A67"/>
    <w:rsid w:val="00FF3255"/>
    <w:rsid w:val="00FF5D84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7757E98C-EEEB-4139-AD97-BEF02632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D80C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D80C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PT"/>
    </w:rPr>
  </w:style>
  <w:style w:type="paragraph" w:customStyle="1" w:styleId="TableParagraph">
    <w:name w:val="Table Paragraph"/>
    <w:basedOn w:val="Normal"/>
    <w:uiPriority w:val="1"/>
    <w:qFormat/>
    <w:rsid w:val="00D80C59"/>
    <w:pPr>
      <w:widowControl w:val="0"/>
      <w:autoSpaceDE w:val="0"/>
      <w:autoSpaceDN w:val="0"/>
      <w:spacing w:after="0" w:line="240" w:lineRule="auto"/>
      <w:ind w:left="115"/>
    </w:pPr>
    <w:rPr>
      <w:rFonts w:ascii="HelveticaNeueLTStd-Roman" w:eastAsia="HelveticaNeueLTStd-Roman" w:hAnsi="HelveticaNeueLTStd-Roman" w:cs="HelveticaNeueLTStd-Roman"/>
      <w:lang w:val="en-US" w:eastAsia="en-US"/>
    </w:rPr>
  </w:style>
  <w:style w:type="table" w:styleId="ListaMdia1">
    <w:name w:val="Medium List 1"/>
    <w:basedOn w:val="Tabelanormal"/>
    <w:uiPriority w:val="65"/>
    <w:rsid w:val="00B0368A"/>
    <w:pPr>
      <w:spacing w:after="0" w:line="240" w:lineRule="auto"/>
    </w:pPr>
    <w:rPr>
      <w:rFonts w:ascii="Calibri" w:eastAsia="Calibri" w:hAnsi="Calibri" w:cs="Calibri"/>
      <w:color w:val="000000" w:themeColor="text1"/>
      <w:lang w:eastAsia="pt-P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906FF-C2BF-4763-B57A-19C8E8A9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8</Pages>
  <Words>1652</Words>
  <Characters>8921</Characters>
  <Application>Microsoft Office Word</Application>
  <DocSecurity>0</DocSecurity>
  <Lines>74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17</cp:revision>
  <cp:lastPrinted>2020-03-24T11:01:00Z</cp:lastPrinted>
  <dcterms:created xsi:type="dcterms:W3CDTF">2021-06-13T17:02:00Z</dcterms:created>
  <dcterms:modified xsi:type="dcterms:W3CDTF">2021-06-25T14:22:00Z</dcterms:modified>
</cp:coreProperties>
</file>