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B6C8B" w14:textId="53B11CD0" w:rsidR="0021094B" w:rsidRPr="00500685" w:rsidRDefault="00FA471A" w:rsidP="0021094B">
      <w:pPr>
        <w:autoSpaceDE w:val="0"/>
        <w:autoSpaceDN w:val="0"/>
        <w:adjustRightInd w:val="0"/>
        <w:spacing w:before="360" w:after="120" w:line="240" w:lineRule="auto"/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  <w:t>5</w:t>
      </w:r>
      <w:r w:rsidR="0021094B" w:rsidRPr="00500685"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  <w:t>.</w:t>
      </w:r>
      <w:r w:rsidR="0021094B" w:rsidRPr="00500685">
        <w:rPr>
          <w:rFonts w:eastAsiaTheme="minorHAnsi" w:cstheme="minorHAnsi"/>
          <w:b/>
          <w:bCs/>
          <w:color w:val="F28920"/>
          <w:sz w:val="31"/>
          <w:szCs w:val="31"/>
          <w:vertAlign w:val="superscript"/>
          <w:lang w:eastAsia="en-US"/>
        </w:rPr>
        <w:t>a</w:t>
      </w:r>
      <w:r w:rsidR="0021094B" w:rsidRPr="00500685"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  <w:t xml:space="preserve"> ficha de avaliação escrita individual</w:t>
      </w:r>
    </w:p>
    <w:p w14:paraId="66A4945A" w14:textId="1E070638" w:rsidR="00C063D0" w:rsidRPr="00500685" w:rsidRDefault="0021094B" w:rsidP="0021094B">
      <w:pPr>
        <w:spacing w:before="240" w:after="120"/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t>Matriz</w:t>
      </w:r>
    </w:p>
    <w:tbl>
      <w:tblPr>
        <w:tblStyle w:val="TabelacomGrelha"/>
        <w:tblW w:w="0" w:type="auto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2501"/>
        <w:gridCol w:w="2502"/>
        <w:gridCol w:w="2502"/>
      </w:tblGrid>
      <w:tr w:rsidR="0021094B" w:rsidRPr="00500685" w14:paraId="16E2DED9" w14:textId="77777777" w:rsidTr="007311C8">
        <w:tc>
          <w:tcPr>
            <w:tcW w:w="1555" w:type="dxa"/>
            <w:tcBorders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1CAC904C" w14:textId="288D6651" w:rsidR="0021094B" w:rsidRPr="00500685" w:rsidRDefault="007311C8" w:rsidP="007311C8">
            <w:pPr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Subtema</w:t>
            </w:r>
          </w:p>
        </w:tc>
        <w:tc>
          <w:tcPr>
            <w:tcW w:w="2501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52699051" w14:textId="77777777" w:rsidR="007311C8" w:rsidRPr="00500685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Domínio I</w:t>
            </w:r>
          </w:p>
          <w:p w14:paraId="23286CEE" w14:textId="2B0A906C" w:rsidR="0021094B" w:rsidRPr="00500685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Localizar e compreender</w:t>
            </w: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os lugares e as regiões</w:t>
            </w:r>
          </w:p>
        </w:tc>
        <w:tc>
          <w:tcPr>
            <w:tcW w:w="2502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4C4A67FA" w14:textId="77777777" w:rsidR="007311C8" w:rsidRPr="00500685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Domínio II</w:t>
            </w:r>
          </w:p>
          <w:p w14:paraId="60E7BE93" w14:textId="0A7ABCD6" w:rsidR="0021094B" w:rsidRPr="00500685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Problematizar e debater</w:t>
            </w: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as inter-relações entre</w:t>
            </w: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fenómenos e espaços</w:t>
            </w: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geográficos</w:t>
            </w:r>
          </w:p>
        </w:tc>
        <w:tc>
          <w:tcPr>
            <w:tcW w:w="2502" w:type="dxa"/>
            <w:tcBorders>
              <w:left w:val="single" w:sz="4" w:space="0" w:color="FFFFFF" w:themeColor="background1"/>
              <w:bottom w:val="single" w:sz="4" w:space="0" w:color="F28920"/>
            </w:tcBorders>
            <w:shd w:val="clear" w:color="auto" w:fill="F28920"/>
            <w:vAlign w:val="center"/>
          </w:tcPr>
          <w:p w14:paraId="10E61F79" w14:textId="77777777" w:rsidR="007311C8" w:rsidRPr="00500685" w:rsidRDefault="007311C8" w:rsidP="007311C8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Domínio III</w:t>
            </w:r>
          </w:p>
          <w:p w14:paraId="3586FE9F" w14:textId="67522A7D" w:rsidR="0021094B" w:rsidRPr="00500685" w:rsidRDefault="007311C8" w:rsidP="007311C8">
            <w:pPr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Comunicar e participar</w:t>
            </w:r>
          </w:p>
        </w:tc>
      </w:tr>
      <w:tr w:rsidR="0021094B" w:rsidRPr="00500685" w14:paraId="0E622D7F" w14:textId="77777777" w:rsidTr="00805606">
        <w:tc>
          <w:tcPr>
            <w:tcW w:w="1555" w:type="dxa"/>
            <w:tcBorders>
              <w:bottom w:val="dotted" w:sz="4" w:space="0" w:color="F28920"/>
            </w:tcBorders>
            <w:vAlign w:val="center"/>
          </w:tcPr>
          <w:p w14:paraId="188BF071" w14:textId="75787ADE" w:rsidR="0021094B" w:rsidRPr="00500685" w:rsidRDefault="00805606" w:rsidP="0080560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Partilha</w:t>
            </w: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br/>
              <w:t>das bacias</w:t>
            </w: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br/>
              <w:t>hidrográficas –</w:t>
            </w: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br/>
              <w:t>conflitos</w:t>
            </w:r>
          </w:p>
        </w:tc>
        <w:tc>
          <w:tcPr>
            <w:tcW w:w="2501" w:type="dxa"/>
            <w:tcBorders>
              <w:bottom w:val="dotted" w:sz="4" w:space="0" w:color="F28920"/>
            </w:tcBorders>
          </w:tcPr>
          <w:p w14:paraId="5F17DE69" w14:textId="0316C87F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Identificar fatores responsáveis por situações de conflito na gestão dos recursos naturais (bacias hidrográficas, litoral), utilizando terminologia específica, à escala local e nacional.</w:t>
            </w:r>
          </w:p>
          <w:p w14:paraId="1C16578D" w14:textId="7777777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</w:p>
          <w:p w14:paraId="31BC3996" w14:textId="7777777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4B93EF13" w14:textId="72B94920" w:rsidR="0021094B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Rio e bacia hidrográfica internacionais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05478572" w14:textId="7B4C9CA8" w:rsidR="0021094B" w:rsidRPr="00500685" w:rsidRDefault="0021094B" w:rsidP="0066446D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23D71C37" w14:textId="77777777" w:rsidR="0021094B" w:rsidRPr="00500685" w:rsidRDefault="0021094B" w:rsidP="0021094B">
            <w:pPr>
              <w:rPr>
                <w:rFonts w:cstheme="minorHAnsi"/>
                <w:color w:val="F28920"/>
              </w:rPr>
            </w:pPr>
          </w:p>
        </w:tc>
      </w:tr>
      <w:tr w:rsidR="0021094B" w:rsidRPr="00500685" w14:paraId="7BD52B4D" w14:textId="77777777" w:rsidTr="00805606">
        <w:tc>
          <w:tcPr>
            <w:tcW w:w="1555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6778077F" w14:textId="22C1AC40" w:rsidR="0021094B" w:rsidRPr="00500685" w:rsidRDefault="006E4500" w:rsidP="00805606">
            <w:pPr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theme="minorHAns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02C49358" w14:textId="08DE47A3" w:rsidR="0021094B" w:rsidRPr="00500685" w:rsidRDefault="00805606" w:rsidP="00E0574F">
            <w:pPr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1.1 (a., b., d., e., f., h; i.)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4A554247" w14:textId="6CCE17F3" w:rsidR="0021094B" w:rsidRPr="00500685" w:rsidRDefault="0021094B" w:rsidP="0066446D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43DC772F" w14:textId="77777777" w:rsidR="0021094B" w:rsidRPr="00500685" w:rsidRDefault="0021094B" w:rsidP="007311C8">
            <w:pPr>
              <w:jc w:val="center"/>
              <w:rPr>
                <w:rFonts w:cstheme="minorHAnsi"/>
                <w:color w:val="F28920"/>
              </w:rPr>
            </w:pPr>
          </w:p>
        </w:tc>
      </w:tr>
      <w:tr w:rsidR="0021094B" w:rsidRPr="00500685" w14:paraId="2376B2E6" w14:textId="77777777" w:rsidTr="00805606">
        <w:tc>
          <w:tcPr>
            <w:tcW w:w="1555" w:type="dxa"/>
            <w:tcBorders>
              <w:bottom w:val="dotted" w:sz="4" w:space="0" w:color="F28920"/>
            </w:tcBorders>
            <w:vAlign w:val="center"/>
          </w:tcPr>
          <w:p w14:paraId="3BEB1206" w14:textId="3DECBB35" w:rsidR="0021094B" w:rsidRPr="00500685" w:rsidRDefault="004D575B" w:rsidP="0080560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4D575B">
              <w:rPr>
                <w:rFonts w:ascii="Calibri" w:eastAsiaTheme="minorHAnsi" w:hAnsi="Calibri" w:cs="Calibri"/>
                <w:b/>
                <w:bCs/>
                <w:color w:val="000000"/>
                <w:lang w:eastAsia="en-US"/>
              </w:rPr>
              <w:t>Partilha das</w:t>
            </w:r>
            <w:r w:rsidR="00805606" w:rsidRPr="004D575B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805606"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bacias</w:t>
            </w:r>
            <w:r w:rsidR="00805606"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br/>
              <w:t>hidrográficas –</w:t>
            </w:r>
            <w:r w:rsidR="00805606"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br/>
              <w:t>soluções</w:t>
            </w:r>
          </w:p>
        </w:tc>
        <w:tc>
          <w:tcPr>
            <w:tcW w:w="2501" w:type="dxa"/>
            <w:tcBorders>
              <w:bottom w:val="dotted" w:sz="4" w:space="0" w:color="F28920"/>
            </w:tcBorders>
          </w:tcPr>
          <w:p w14:paraId="4AD79169" w14:textId="7777777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441F3D22" w14:textId="02EF46F8" w:rsidR="0021094B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Rio e bacia hidrográfica internacionais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7D7909BB" w14:textId="185BFA5F" w:rsidR="0021094B" w:rsidRPr="00500685" w:rsidRDefault="00805606" w:rsidP="00805606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Reconhecer a necessidade da cooperação internacional na gestão de recursos naturais (água), exemplificando com casos concretos, a diferentes escalas.</w:t>
            </w:r>
          </w:p>
        </w:tc>
        <w:tc>
          <w:tcPr>
            <w:tcW w:w="2502" w:type="dxa"/>
            <w:tcBorders>
              <w:bottom w:val="dotted" w:sz="4" w:space="0" w:color="F28920"/>
            </w:tcBorders>
          </w:tcPr>
          <w:p w14:paraId="2777369B" w14:textId="6B583E8E" w:rsidR="0021094B" w:rsidRPr="00500685" w:rsidRDefault="00805606" w:rsidP="00805606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Relatar situações concretas de complementaridade e interdependência entre regiões, países ou lugares na gestão de recursos hídricos.</w:t>
            </w:r>
          </w:p>
        </w:tc>
      </w:tr>
      <w:tr w:rsidR="0021094B" w:rsidRPr="00500685" w14:paraId="6CE5673F" w14:textId="77777777" w:rsidTr="00805606">
        <w:tc>
          <w:tcPr>
            <w:tcW w:w="1555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1BB9EC30" w14:textId="45255734" w:rsidR="0021094B" w:rsidRPr="00500685" w:rsidRDefault="006E4500" w:rsidP="00805606">
            <w:pPr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theme="minorHAns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46A69D9E" w14:textId="1DB4B5F5" w:rsidR="0021094B" w:rsidRPr="00500685" w:rsidRDefault="0021094B" w:rsidP="00E0574F">
            <w:pPr>
              <w:jc w:val="center"/>
              <w:rPr>
                <w:rFonts w:cstheme="minorHAnsi"/>
                <w:color w:val="F28920"/>
              </w:rPr>
            </w:pP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00F98860" w14:textId="047AF7F7" w:rsidR="0021094B" w:rsidRPr="00500685" w:rsidRDefault="00805606" w:rsidP="00805606">
            <w:pPr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1.1 (c.)</w:t>
            </w:r>
          </w:p>
        </w:tc>
        <w:tc>
          <w:tcPr>
            <w:tcW w:w="2502" w:type="dxa"/>
            <w:tcBorders>
              <w:top w:val="dotted" w:sz="4" w:space="0" w:color="F28920"/>
              <w:bottom w:val="single" w:sz="4" w:space="0" w:color="F28920"/>
            </w:tcBorders>
            <w:vAlign w:val="center"/>
          </w:tcPr>
          <w:p w14:paraId="7FF17368" w14:textId="058E7BE0" w:rsidR="0021094B" w:rsidRPr="00500685" w:rsidRDefault="00805606" w:rsidP="00805606">
            <w:pPr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1.1 (g.) e 1.2</w:t>
            </w:r>
          </w:p>
        </w:tc>
      </w:tr>
      <w:tr w:rsidR="0066446D" w:rsidRPr="00500685" w14:paraId="1A51BB4A" w14:textId="77777777" w:rsidTr="00805606">
        <w:tc>
          <w:tcPr>
            <w:tcW w:w="1555" w:type="dxa"/>
            <w:tcBorders>
              <w:top w:val="single" w:sz="4" w:space="0" w:color="F28920"/>
              <w:bottom w:val="dotted" w:sz="4" w:space="0" w:color="F28920"/>
            </w:tcBorders>
            <w:vAlign w:val="center"/>
          </w:tcPr>
          <w:p w14:paraId="49587A21" w14:textId="17E81187" w:rsidR="0066446D" w:rsidRPr="00500685" w:rsidRDefault="00805606" w:rsidP="00805606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O relevo</w:t>
            </w: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br/>
              <w:t>do litoral</w:t>
            </w:r>
          </w:p>
        </w:tc>
        <w:tc>
          <w:tcPr>
            <w:tcW w:w="2501" w:type="dxa"/>
            <w:tcBorders>
              <w:top w:val="single" w:sz="4" w:space="0" w:color="F28920"/>
              <w:bottom w:val="dotted" w:sz="4" w:space="0" w:color="F28920"/>
            </w:tcBorders>
          </w:tcPr>
          <w:p w14:paraId="77E41D19" w14:textId="4753D6BB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  <w:t>Demonstrar a ação erosiva do mar, utilizando esquemas e imagens.</w:t>
            </w:r>
          </w:p>
          <w:p w14:paraId="7661AE1B" w14:textId="7777777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color w:val="000000"/>
                <w:sz w:val="20"/>
                <w:szCs w:val="20"/>
                <w:lang w:eastAsia="en-US"/>
              </w:rPr>
            </w:pPr>
          </w:p>
          <w:p w14:paraId="053D454B" w14:textId="7777777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color w:val="000000"/>
                <w:sz w:val="20"/>
                <w:szCs w:val="20"/>
                <w:lang w:eastAsia="en-US"/>
              </w:rPr>
              <w:t>Conceitos:</w:t>
            </w:r>
          </w:p>
          <w:p w14:paraId="1A97FDD4" w14:textId="10F61917" w:rsidR="00805606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Profundidade</w:t>
            </w:r>
          </w:p>
          <w:p w14:paraId="53F16E9A" w14:textId="7C8D6230" w:rsidR="00805606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Abrasão marinha</w:t>
            </w:r>
          </w:p>
          <w:p w14:paraId="702CF9D0" w14:textId="3A766BD4" w:rsidR="00805606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Plataforma de abrasão</w:t>
            </w:r>
          </w:p>
          <w:p w14:paraId="625221B9" w14:textId="3F5D93EF" w:rsidR="0066446D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sz w:val="20"/>
                <w:szCs w:val="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 xml:space="preserve">Formas de relevo do litoral e </w:t>
            </w:r>
            <w:proofErr w:type="spellStart"/>
            <w:r w:rsidRPr="00500685">
              <w:rPr>
                <w:rFonts w:cs="Calibri"/>
                <w:color w:val="000000"/>
                <w:sz w:val="20"/>
                <w:szCs w:val="20"/>
              </w:rPr>
              <w:t>flúvio</w:t>
            </w:r>
            <w:proofErr w:type="spellEnd"/>
            <w:r w:rsidRPr="00500685">
              <w:rPr>
                <w:rFonts w:cs="Calibri"/>
                <w:color w:val="000000"/>
                <w:sz w:val="20"/>
                <w:szCs w:val="20"/>
              </w:rPr>
              <w:t>-marinhas</w:t>
            </w:r>
          </w:p>
        </w:tc>
        <w:tc>
          <w:tcPr>
            <w:tcW w:w="2502" w:type="dxa"/>
            <w:tcBorders>
              <w:top w:val="single" w:sz="4" w:space="0" w:color="F28920"/>
              <w:bottom w:val="dotted" w:sz="4" w:space="0" w:color="F28920"/>
            </w:tcBorders>
          </w:tcPr>
          <w:p w14:paraId="03E498F7" w14:textId="286B819A" w:rsidR="0066446D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Identificar exemplos de impactes da ação humana no território, apoiados em fontes fidedignas.</w:t>
            </w:r>
          </w:p>
        </w:tc>
        <w:tc>
          <w:tcPr>
            <w:tcW w:w="2502" w:type="dxa"/>
            <w:tcBorders>
              <w:top w:val="single" w:sz="4" w:space="0" w:color="F28920"/>
              <w:bottom w:val="dotted" w:sz="4" w:space="0" w:color="F28920"/>
            </w:tcBorders>
          </w:tcPr>
          <w:p w14:paraId="50FBA8C3" w14:textId="63B16DCE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Sensibilizar a comunidade para a necessidade de uma gestão sustentável do território.</w:t>
            </w:r>
          </w:p>
          <w:p w14:paraId="28CE6B4D" w14:textId="7777777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</w:p>
          <w:p w14:paraId="73CCFEA3" w14:textId="2D384B67" w:rsidR="0066446D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Nota: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AE a avaliar no trabalho de grupo ‒ visita de estudo virtual e foto-mapa.</w:t>
            </w:r>
          </w:p>
        </w:tc>
      </w:tr>
      <w:tr w:rsidR="0066446D" w:rsidRPr="00500685" w14:paraId="512BDCB0" w14:textId="77777777" w:rsidTr="00805606">
        <w:tc>
          <w:tcPr>
            <w:tcW w:w="1555" w:type="dxa"/>
            <w:tcBorders>
              <w:top w:val="dotted" w:sz="4" w:space="0" w:color="F28920"/>
            </w:tcBorders>
            <w:vAlign w:val="center"/>
          </w:tcPr>
          <w:p w14:paraId="0A6D22A1" w14:textId="5B34EDFF" w:rsidR="0066446D" w:rsidRPr="00500685" w:rsidRDefault="0066446D" w:rsidP="00805606">
            <w:pPr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theme="minorHAnsi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2501" w:type="dxa"/>
            <w:tcBorders>
              <w:top w:val="dotted" w:sz="4" w:space="0" w:color="F28920"/>
            </w:tcBorders>
            <w:vAlign w:val="center"/>
          </w:tcPr>
          <w:p w14:paraId="5D08868B" w14:textId="77777777" w:rsidR="00805606" w:rsidRPr="00500685" w:rsidRDefault="00805606" w:rsidP="00805606">
            <w:pPr>
              <w:autoSpaceDE w:val="0"/>
              <w:autoSpaceDN w:val="0"/>
              <w:adjustRightInd w:val="0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2.1 e 2.2 (a., b, c., d.);</w:t>
            </w:r>
          </w:p>
          <w:p w14:paraId="2B1E7955" w14:textId="77777777" w:rsidR="00805606" w:rsidRPr="00500685" w:rsidRDefault="00805606" w:rsidP="00805606">
            <w:pPr>
              <w:autoSpaceDE w:val="0"/>
              <w:autoSpaceDN w:val="0"/>
              <w:adjustRightInd w:val="0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3.1 a 3.3</w:t>
            </w:r>
          </w:p>
          <w:p w14:paraId="17D63516" w14:textId="4B218EDD" w:rsidR="0066446D" w:rsidRPr="00500685" w:rsidRDefault="00805606" w:rsidP="00805606">
            <w:pPr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4.1 e 4.2</w:t>
            </w:r>
          </w:p>
        </w:tc>
        <w:tc>
          <w:tcPr>
            <w:tcW w:w="2502" w:type="dxa"/>
            <w:tcBorders>
              <w:top w:val="dotted" w:sz="4" w:space="0" w:color="F28920"/>
            </w:tcBorders>
            <w:vAlign w:val="center"/>
          </w:tcPr>
          <w:p w14:paraId="6F3FB623" w14:textId="77777777" w:rsidR="00805606" w:rsidRPr="00500685" w:rsidRDefault="00805606" w:rsidP="00805606">
            <w:pPr>
              <w:autoSpaceDE w:val="0"/>
              <w:autoSpaceDN w:val="0"/>
              <w:adjustRightInd w:val="0"/>
              <w:jc w:val="center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2.2 (e., f.)</w:t>
            </w:r>
          </w:p>
          <w:p w14:paraId="0FBF421F" w14:textId="7A3B4589" w:rsidR="0066446D" w:rsidRPr="00500685" w:rsidRDefault="00805606" w:rsidP="00805606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502" w:type="dxa"/>
            <w:tcBorders>
              <w:top w:val="dotted" w:sz="4" w:space="0" w:color="F28920"/>
            </w:tcBorders>
            <w:vAlign w:val="center"/>
          </w:tcPr>
          <w:p w14:paraId="37584A6C" w14:textId="610BF739" w:rsidR="0066446D" w:rsidRPr="00500685" w:rsidRDefault="0066446D" w:rsidP="006E45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sz w:val="20"/>
                <w:szCs w:val="20"/>
                <w:lang w:eastAsia="en-US"/>
              </w:rPr>
            </w:pPr>
          </w:p>
        </w:tc>
      </w:tr>
    </w:tbl>
    <w:p w14:paraId="308471E6" w14:textId="77777777" w:rsidR="007311C8" w:rsidRPr="00500685" w:rsidRDefault="007311C8" w:rsidP="006E4500">
      <w:pPr>
        <w:spacing w:after="0" w:line="240" w:lineRule="auto"/>
        <w:rPr>
          <w:rFonts w:cstheme="minorHAnsi"/>
          <w:color w:val="F28920"/>
          <w:sz w:val="14"/>
          <w:szCs w:val="14"/>
        </w:rPr>
      </w:pPr>
      <w:r w:rsidRPr="00500685">
        <w:rPr>
          <w:rFonts w:cstheme="minorHAnsi"/>
          <w:color w:val="F28920"/>
          <w:sz w:val="14"/>
          <w:szCs w:val="14"/>
        </w:rPr>
        <w:br w:type="page"/>
      </w:r>
    </w:p>
    <w:p w14:paraId="07B434C7" w14:textId="67228DF7" w:rsidR="003755BD" w:rsidRPr="00500685" w:rsidRDefault="003755BD" w:rsidP="003755BD">
      <w:pPr>
        <w:spacing w:before="240" w:after="120"/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lastRenderedPageBreak/>
        <w:t>Ficha de orientação de estudo</w:t>
      </w:r>
    </w:p>
    <w:tbl>
      <w:tblPr>
        <w:tblStyle w:val="TabelacomGrelha"/>
        <w:tblW w:w="0" w:type="auto"/>
        <w:tblBorders>
          <w:top w:val="single" w:sz="4" w:space="0" w:color="F28920"/>
          <w:left w:val="single" w:sz="4" w:space="0" w:color="F28920"/>
          <w:bottom w:val="single" w:sz="4" w:space="0" w:color="F28920"/>
          <w:right w:val="single" w:sz="4" w:space="0" w:color="F28920"/>
          <w:insideH w:val="single" w:sz="4" w:space="0" w:color="F28920"/>
          <w:insideV w:val="single" w:sz="4" w:space="0" w:color="F2892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5811"/>
        <w:gridCol w:w="2261"/>
      </w:tblGrid>
      <w:tr w:rsidR="003755BD" w:rsidRPr="00500685" w14:paraId="3B15C806" w14:textId="77777777" w:rsidTr="006E4500">
        <w:tc>
          <w:tcPr>
            <w:tcW w:w="988" w:type="dxa"/>
            <w:tcBorders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27595F95" w14:textId="69CCFFF7" w:rsidR="003755BD" w:rsidRPr="00500685" w:rsidRDefault="003755BD" w:rsidP="007B022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Manual</w:t>
            </w: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(páginas)</w:t>
            </w:r>
          </w:p>
        </w:tc>
        <w:tc>
          <w:tcPr>
            <w:tcW w:w="5811" w:type="dxa"/>
            <w:tcBorders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  <w:vAlign w:val="center"/>
          </w:tcPr>
          <w:p w14:paraId="478F8159" w14:textId="13BFF39A" w:rsidR="003755BD" w:rsidRPr="00500685" w:rsidRDefault="003755BD" w:rsidP="007B0222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Ler com atenção, compreender e anotar</w:t>
            </w:r>
          </w:p>
        </w:tc>
        <w:tc>
          <w:tcPr>
            <w:tcW w:w="2261" w:type="dxa"/>
            <w:tcBorders>
              <w:left w:val="single" w:sz="4" w:space="0" w:color="FFFFFF" w:themeColor="background1"/>
              <w:bottom w:val="single" w:sz="4" w:space="0" w:color="F28920"/>
            </w:tcBorders>
            <w:shd w:val="clear" w:color="auto" w:fill="F28920"/>
            <w:vAlign w:val="center"/>
          </w:tcPr>
          <w:p w14:paraId="35D1577B" w14:textId="190208E7" w:rsidR="003755BD" w:rsidRPr="00500685" w:rsidRDefault="0066446D" w:rsidP="0066446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Manual/</w:t>
            </w: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br/>
              <w:t>Caderno de Atividades</w:t>
            </w:r>
          </w:p>
        </w:tc>
      </w:tr>
      <w:tr w:rsidR="003755BD" w:rsidRPr="00500685" w14:paraId="2372EF1B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2B065137" w14:textId="0CB9A710" w:rsidR="003755BD" w:rsidRPr="00500685" w:rsidRDefault="00805606" w:rsidP="00CD037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160 e 161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755AABF3" w14:textId="00E6B25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Identificar situações de conflitos relacionados com a partilha das bacias hidrográficas.</w:t>
            </w:r>
          </w:p>
          <w:p w14:paraId="792A3D6D" w14:textId="1900ADF2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Localizar as regiões e os rios onde se verificam mais conflitos pela água.</w:t>
            </w:r>
          </w:p>
          <w:p w14:paraId="093E3731" w14:textId="6483876A" w:rsidR="003755BD" w:rsidRPr="00500685" w:rsidRDefault="00805606" w:rsidP="00805606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Indicar as principais causas desses conflitos.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32D7FF89" w14:textId="14B2D585" w:rsidR="003755BD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proofErr w:type="spellStart"/>
            <w:r w:rsidRPr="00500685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500685">
              <w:rPr>
                <w:rFonts w:cs="Calibri"/>
                <w:color w:val="000000"/>
                <w:sz w:val="20"/>
                <w:szCs w:val="20"/>
              </w:rPr>
              <w:t xml:space="preserve"> 36</w:t>
            </w:r>
          </w:p>
        </w:tc>
      </w:tr>
      <w:tr w:rsidR="003755BD" w:rsidRPr="00500685" w14:paraId="3CDC390B" w14:textId="77777777" w:rsidTr="006B4E7C">
        <w:tc>
          <w:tcPr>
            <w:tcW w:w="988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0B4BAB77" w14:textId="11C73785" w:rsidR="003755BD" w:rsidRPr="00500685" w:rsidRDefault="00805606" w:rsidP="006B4E7C">
            <w:pPr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162 e 163</w:t>
            </w:r>
          </w:p>
        </w:tc>
        <w:tc>
          <w:tcPr>
            <w:tcW w:w="5811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6B44633A" w14:textId="7BC5F134" w:rsidR="003755BD" w:rsidRPr="00500685" w:rsidRDefault="00805606" w:rsidP="00805606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Identificar casos de cooperação na partilha de rios internacionais, conseguida através de acordos de cooperação e solidariedade, na partilha da água.</w:t>
            </w:r>
          </w:p>
        </w:tc>
        <w:tc>
          <w:tcPr>
            <w:tcW w:w="2261" w:type="dxa"/>
            <w:tcBorders>
              <w:top w:val="single" w:sz="4" w:space="0" w:color="F28920"/>
              <w:bottom w:val="single" w:sz="4" w:space="0" w:color="F28920"/>
            </w:tcBorders>
            <w:vAlign w:val="center"/>
          </w:tcPr>
          <w:p w14:paraId="7E138C2B" w14:textId="003CDB6E" w:rsidR="00805606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Exercícios da página 165 do manual</w:t>
            </w:r>
          </w:p>
          <w:p w14:paraId="399FA726" w14:textId="4DFD2B48" w:rsidR="003755BD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Ficha 36</w:t>
            </w:r>
          </w:p>
        </w:tc>
      </w:tr>
      <w:tr w:rsidR="003755BD" w:rsidRPr="00500685" w14:paraId="2B22252E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79FB81EC" w14:textId="755BD811" w:rsidR="003755BD" w:rsidRPr="00500685" w:rsidRDefault="00805606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168 e 169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22F35A1A" w14:textId="6BFECAAF" w:rsidR="003755BD" w:rsidRPr="00500685" w:rsidRDefault="00805606" w:rsidP="00CD0371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Identificar as principais formas do litoral e </w:t>
            </w:r>
            <w:proofErr w:type="spellStart"/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flúvio</w:t>
            </w:r>
            <w:proofErr w:type="spellEnd"/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-marinhas.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74355B12" w14:textId="2DA96C02" w:rsidR="00805606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500685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500685">
              <w:rPr>
                <w:rFonts w:cs="Calibri"/>
                <w:color w:val="000000"/>
                <w:sz w:val="20"/>
                <w:szCs w:val="20"/>
              </w:rPr>
              <w:t xml:space="preserve"> 37</w:t>
            </w:r>
          </w:p>
          <w:p w14:paraId="6CD4648B" w14:textId="6591435F" w:rsidR="003755BD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Ficha 37</w:t>
            </w:r>
          </w:p>
        </w:tc>
      </w:tr>
      <w:tr w:rsidR="00805606" w:rsidRPr="00500685" w14:paraId="6F577578" w14:textId="77777777" w:rsidTr="007052F8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2CE63046" w14:textId="76DC17E1" w:rsidR="00805606" w:rsidRPr="00500685" w:rsidRDefault="00805606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170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6AECE87B" w14:textId="25E11C05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Explicar o processo de recuo de uma arriba, utilizando os conceitos de abrasão marinha e plataforma de abrasão.</w:t>
            </w:r>
          </w:p>
          <w:p w14:paraId="1D9FAC06" w14:textId="7777777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Distinguir entre arriba viva e arriba morta.</w:t>
            </w:r>
          </w:p>
          <w:p w14:paraId="15D6AA33" w14:textId="446EAFC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Compreender os processos de erosão marinha, que originam as principais formas do litoral.</w:t>
            </w:r>
          </w:p>
        </w:tc>
        <w:tc>
          <w:tcPr>
            <w:tcW w:w="2261" w:type="dxa"/>
            <w:vMerge w:val="restart"/>
            <w:vAlign w:val="center"/>
          </w:tcPr>
          <w:p w14:paraId="083DB629" w14:textId="76B3A518" w:rsidR="00805606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Exercícios das páginas 174 e 175 do manual</w:t>
            </w:r>
          </w:p>
          <w:p w14:paraId="4281FB17" w14:textId="52E4B43D" w:rsidR="00805606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500685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500685">
              <w:rPr>
                <w:rFonts w:cs="Calibri"/>
                <w:color w:val="000000"/>
                <w:sz w:val="20"/>
                <w:szCs w:val="20"/>
              </w:rPr>
              <w:t xml:space="preserve"> 38</w:t>
            </w:r>
          </w:p>
          <w:p w14:paraId="674C25EA" w14:textId="740D5F4F" w:rsidR="00805606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Ficha 38</w:t>
            </w:r>
          </w:p>
        </w:tc>
      </w:tr>
      <w:tr w:rsidR="00805606" w:rsidRPr="00500685" w14:paraId="65E3B0E8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471A520E" w14:textId="45574636" w:rsidR="00805606" w:rsidRPr="00500685" w:rsidRDefault="00805606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171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56F48CDC" w14:textId="5012A598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Explicar como algumas ações humanas interferem na evolução da linha de costa.</w:t>
            </w:r>
          </w:p>
          <w:p w14:paraId="57CABAE7" w14:textId="7ECCBED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Indicar algumas soluções para evitar ou limitar essa interferência.</w:t>
            </w:r>
          </w:p>
        </w:tc>
        <w:tc>
          <w:tcPr>
            <w:tcW w:w="2261" w:type="dxa"/>
            <w:vMerge/>
            <w:vAlign w:val="center"/>
          </w:tcPr>
          <w:p w14:paraId="17710544" w14:textId="13687E22" w:rsidR="00805606" w:rsidRPr="00500685" w:rsidRDefault="00805606" w:rsidP="002162A8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</w:p>
        </w:tc>
      </w:tr>
      <w:tr w:rsidR="006E4500" w:rsidRPr="00500685" w14:paraId="3F5BE412" w14:textId="77777777" w:rsidTr="006B4E7C">
        <w:tc>
          <w:tcPr>
            <w:tcW w:w="988" w:type="dxa"/>
            <w:tcBorders>
              <w:bottom w:val="single" w:sz="4" w:space="0" w:color="F28920"/>
            </w:tcBorders>
            <w:vAlign w:val="center"/>
          </w:tcPr>
          <w:p w14:paraId="04F40C5B" w14:textId="250443D0" w:rsidR="006E4500" w:rsidRPr="00500685" w:rsidRDefault="00805606" w:rsidP="006B4E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172 e 173</w:t>
            </w:r>
          </w:p>
        </w:tc>
        <w:tc>
          <w:tcPr>
            <w:tcW w:w="5811" w:type="dxa"/>
            <w:tcBorders>
              <w:bottom w:val="single" w:sz="4" w:space="0" w:color="F28920"/>
            </w:tcBorders>
          </w:tcPr>
          <w:p w14:paraId="59BD6B34" w14:textId="77777777" w:rsidR="00805606" w:rsidRPr="00500685" w:rsidRDefault="00805606" w:rsidP="00805606">
            <w:pPr>
              <w:autoSpaceDE w:val="0"/>
              <w:autoSpaceDN w:val="0"/>
              <w:adjustRightInd w:val="0"/>
              <w:rPr>
                <w:rFonts w:eastAsiaTheme="minorHAnsi" w:cs="Calibri"/>
                <w:sz w:val="20"/>
                <w:szCs w:val="20"/>
                <w:lang w:eastAsia="en-US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Caracterizar a linha de costa portuguesa.</w:t>
            </w:r>
          </w:p>
          <w:p w14:paraId="218ABA54" w14:textId="52C699AF" w:rsidR="006E4500" w:rsidRPr="00500685" w:rsidRDefault="00805606" w:rsidP="00805606">
            <w:pPr>
              <w:autoSpaceDE w:val="0"/>
              <w:autoSpaceDN w:val="0"/>
              <w:adjustRightInd w:val="0"/>
              <w:rPr>
                <w:rFonts w:cstheme="minorHAnsi"/>
                <w:color w:val="F289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Identificar e localizar os principais acidentes da linha de costa.</w:t>
            </w:r>
          </w:p>
        </w:tc>
        <w:tc>
          <w:tcPr>
            <w:tcW w:w="2261" w:type="dxa"/>
            <w:tcBorders>
              <w:bottom w:val="single" w:sz="4" w:space="0" w:color="F28920"/>
            </w:tcBorders>
            <w:vAlign w:val="center"/>
          </w:tcPr>
          <w:p w14:paraId="2905D0B7" w14:textId="026D9B27" w:rsidR="00805606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 w:rsidRPr="00500685">
              <w:rPr>
                <w:rFonts w:cs="Calibri"/>
                <w:color w:val="000000"/>
                <w:sz w:val="20"/>
                <w:szCs w:val="20"/>
              </w:rPr>
              <w:t>Geonotas</w:t>
            </w:r>
            <w:proofErr w:type="spellEnd"/>
            <w:r w:rsidRPr="00500685">
              <w:rPr>
                <w:rFonts w:cs="Calibri"/>
                <w:color w:val="000000"/>
                <w:sz w:val="20"/>
                <w:szCs w:val="20"/>
              </w:rPr>
              <w:t xml:space="preserve"> 39</w:t>
            </w:r>
          </w:p>
          <w:p w14:paraId="621AF5FD" w14:textId="2AD953EB" w:rsidR="006E4500" w:rsidRPr="00500685" w:rsidRDefault="00805606" w:rsidP="00805606">
            <w:pPr>
              <w:pStyle w:val="PargrafodaLista"/>
              <w:numPr>
                <w:ilvl w:val="0"/>
                <w:numId w:val="1"/>
              </w:numPr>
              <w:ind w:left="170" w:hanging="170"/>
              <w:contextualSpacing w:val="0"/>
              <w:rPr>
                <w:rFonts w:cstheme="minorHAnsi"/>
                <w:color w:val="F28920"/>
              </w:rPr>
            </w:pPr>
            <w:r w:rsidRPr="00500685">
              <w:rPr>
                <w:rFonts w:cs="Calibri"/>
                <w:color w:val="000000"/>
                <w:sz w:val="20"/>
                <w:szCs w:val="20"/>
              </w:rPr>
              <w:t>Ficha 39</w:t>
            </w:r>
          </w:p>
        </w:tc>
      </w:tr>
    </w:tbl>
    <w:p w14:paraId="3B0A3480" w14:textId="342C18CA" w:rsidR="003755BD" w:rsidRPr="00500685" w:rsidRDefault="003755BD" w:rsidP="003755BD">
      <w:pPr>
        <w:rPr>
          <w:rFonts w:cstheme="minorHAnsi"/>
          <w:color w:val="F28920"/>
        </w:rPr>
      </w:pPr>
      <w:r w:rsidRPr="00500685">
        <w:rPr>
          <w:rFonts w:cstheme="minorHAnsi"/>
          <w:color w:val="F28920"/>
        </w:rPr>
        <w:br w:type="page"/>
      </w:r>
    </w:p>
    <w:p w14:paraId="44ED445A" w14:textId="78DB0D21" w:rsidR="00336B6C" w:rsidRPr="00500685" w:rsidRDefault="00370576" w:rsidP="00370576">
      <w:pPr>
        <w:spacing w:after="1600"/>
        <w:rPr>
          <w:rFonts w:cstheme="minorHAnsi"/>
          <w:color w:val="F28920"/>
        </w:rPr>
      </w:pPr>
      <w:r w:rsidRPr="00500685">
        <w:rPr>
          <w:rFonts w:cstheme="minorHAnsi"/>
          <w:noProof/>
          <w:color w:val="F28920"/>
        </w:rPr>
        <w:lastRenderedPageBreak/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A9DCF05" wp14:editId="02EEA2E9">
                <wp:simplePos x="0" y="0"/>
                <wp:positionH relativeFrom="column">
                  <wp:posOffset>-317</wp:posOffset>
                </wp:positionH>
                <wp:positionV relativeFrom="paragraph">
                  <wp:posOffset>-720090</wp:posOffset>
                </wp:positionV>
                <wp:extent cx="5760000" cy="1620000"/>
                <wp:effectExtent l="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20000"/>
                          <a:chOff x="0" y="0"/>
                          <a:chExt cx="5760000" cy="16200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5760000" cy="1620000"/>
                            <a:chOff x="0" y="0"/>
                            <a:chExt cx="5759533" cy="1620000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9533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DF3E7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3F820A" w14:textId="558DD188" w:rsidR="00336B6C" w:rsidRDefault="00336B6C" w:rsidP="00336B6C">
                                <w:pPr>
                                  <w:spacing w:after="1140"/>
                                </w:pPr>
                              </w:p>
                              <w:p w14:paraId="464BF27B" w14:textId="41EE4EBB" w:rsidR="00336B6C" w:rsidRDefault="00336B6C" w:rsidP="00336B6C">
                                <w:pPr>
                                  <w:tabs>
                                    <w:tab w:val="left" w:pos="4395"/>
                                    <w:tab w:val="left" w:pos="5670"/>
                                    <w:tab w:val="left" w:pos="6579"/>
                                  </w:tabs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Nome</w:t>
                                </w:r>
                                <w:r w:rsidRPr="00336B6C"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N.°</w:t>
                                </w:r>
                                <w:proofErr w:type="spell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</w:r>
                                <w:proofErr w:type="gramStart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>7.°</w:t>
                                </w:r>
                                <w:proofErr w:type="gramEnd"/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Data         /         /  </w:t>
                                </w:r>
                              </w:p>
                              <w:p w14:paraId="0B8D8482" w14:textId="4CF34365" w:rsidR="00336B6C" w:rsidRDefault="00336B6C" w:rsidP="00336B6C">
                                <w:pPr>
                                  <w:tabs>
                                    <w:tab w:val="left" w:pos="2835"/>
                                    <w:tab w:val="left" w:pos="5812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before="240" w:after="0" w:line="240" w:lineRule="auto"/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</w:pP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 xml:space="preserve">Avaliação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E. Educação </w:t>
                                </w:r>
                                <w:r>
                                  <w:rPr>
                                    <w:rFonts w:ascii="Calibri" w:eastAsiaTheme="minorHAnsi" w:hAnsi="Calibri" w:cs="Calibri"/>
                                    <w:lang w:eastAsia="en-US"/>
                                  </w:rPr>
                                  <w:tab/>
                                  <w:t xml:space="preserve">Professor </w:t>
                                </w:r>
                              </w:p>
                            </w:txbxContent>
                          </wps:txbx>
                          <wps:bodyPr rot="0" vert="horz" wrap="square" lIns="180000" tIns="36000" rIns="180000" bIns="36000" anchor="t" anchorCtr="0">
                            <a:noAutofit/>
                          </wps:bodyPr>
                        </wps:wsp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130" y="0"/>
                              <a:ext cx="5399405" cy="719455"/>
                            </a:xfrm>
                            <a:custGeom>
                              <a:avLst/>
                              <a:gdLst>
                                <a:gd name="connsiteX0" fmla="*/ 0 w 5760000"/>
                                <a:gd name="connsiteY0" fmla="*/ 120002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8" fmla="*/ 0 w 5760000"/>
                                <a:gd name="connsiteY8" fmla="*/ 120002 h 720000"/>
                                <a:gd name="connsiteX0" fmla="*/ 0 w 5760000"/>
                                <a:gd name="connsiteY0" fmla="*/ 599998 h 720000"/>
                                <a:gd name="connsiteX1" fmla="*/ 120002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639998 w 5760000"/>
                                <a:gd name="connsiteY2" fmla="*/ 0 h 720000"/>
                                <a:gd name="connsiteX3" fmla="*/ 5760000 w 5760000"/>
                                <a:gd name="connsiteY3" fmla="*/ 120002 h 720000"/>
                                <a:gd name="connsiteX4" fmla="*/ 5760000 w 5760000"/>
                                <a:gd name="connsiteY4" fmla="*/ 599998 h 720000"/>
                                <a:gd name="connsiteX5" fmla="*/ 5639998 w 5760000"/>
                                <a:gd name="connsiteY5" fmla="*/ 720000 h 720000"/>
                                <a:gd name="connsiteX6" fmla="*/ 120002 w 5760000"/>
                                <a:gd name="connsiteY6" fmla="*/ 720000 h 720000"/>
                                <a:gd name="connsiteX7" fmla="*/ 0 w 5760000"/>
                                <a:gd name="connsiteY7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120002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  <a:gd name="connsiteX0" fmla="*/ 0 w 5760000"/>
                                <a:gd name="connsiteY0" fmla="*/ 599998 h 720000"/>
                                <a:gd name="connsiteX1" fmla="*/ 0 w 5760000"/>
                                <a:gd name="connsiteY1" fmla="*/ 0 h 720000"/>
                                <a:gd name="connsiteX2" fmla="*/ 5760000 w 5760000"/>
                                <a:gd name="connsiteY2" fmla="*/ 0 h 720000"/>
                                <a:gd name="connsiteX3" fmla="*/ 5760000 w 5760000"/>
                                <a:gd name="connsiteY3" fmla="*/ 599998 h 720000"/>
                                <a:gd name="connsiteX4" fmla="*/ 5639998 w 5760000"/>
                                <a:gd name="connsiteY4" fmla="*/ 720000 h 720000"/>
                                <a:gd name="connsiteX5" fmla="*/ 120002 w 5760000"/>
                                <a:gd name="connsiteY5" fmla="*/ 720000 h 720000"/>
                                <a:gd name="connsiteX6" fmla="*/ 0 w 5760000"/>
                                <a:gd name="connsiteY6" fmla="*/ 599998 h 72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5760000" h="720000">
                                  <a:moveTo>
                                    <a:pt x="0" y="5999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760000" y="0"/>
                                  </a:lnTo>
                                  <a:lnTo>
                                    <a:pt x="5760000" y="599998"/>
                                  </a:lnTo>
                                  <a:cubicBezTo>
                                    <a:pt x="5760000" y="666273"/>
                                    <a:pt x="5706273" y="720000"/>
                                    <a:pt x="5639998" y="720000"/>
                                  </a:cubicBezTo>
                                  <a:lnTo>
                                    <a:pt x="120002" y="720000"/>
                                  </a:lnTo>
                                  <a:cubicBezTo>
                                    <a:pt x="53727" y="720000"/>
                                    <a:pt x="0" y="666273"/>
                                    <a:pt x="0" y="5999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8920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EE211C" w14:textId="1F486054" w:rsidR="00336B6C" w:rsidRPr="00336B6C" w:rsidRDefault="00805606" w:rsidP="00336B6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Calibr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5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.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vertAlign w:val="superscript"/>
                                    <w:lang w:eastAsia="en-US"/>
                                  </w:rPr>
                                  <w:t>a</w:t>
                                </w:r>
                                <w:r w:rsidR="00336B6C" w:rsidRPr="00336B6C">
                                  <w:rPr>
                                    <w:rFonts w:eastAsiaTheme="minorHAnsi" w:cs="Calibri"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 xml:space="preserve"> ficha de avaliação escrita individual </w:t>
                                </w:r>
                                <w:r w:rsidR="00336B6C" w:rsidRPr="00336B6C">
                                  <w:rPr>
                                    <w:rFonts w:eastAsiaTheme="minorHAnsi" w:cs="Calibri-Bold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  <w:lang w:eastAsia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108000" tIns="0" rIns="108000" bIns="72000" anchor="b" anchorCtr="0">
                            <a:noAutofit/>
                          </wps:bodyPr>
                        </wps:wsp>
                      </wpg:grpSp>
                      <wps:wsp>
                        <wps:cNvPr id="17" name="Retângulo: Cantos Arredondados 17"/>
                        <wps:cNvSpPr/>
                        <wps:spPr>
                          <a:xfrm>
                            <a:off x="566737" y="947738"/>
                            <a:ext cx="2338388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tângulo: Cantos Arredondados 4"/>
                        <wps:cNvSpPr/>
                        <wps:spPr>
                          <a:xfrm>
                            <a:off x="32004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: Cantos Arredondados 6"/>
                        <wps:cNvSpPr/>
                        <wps:spPr>
                          <a:xfrm>
                            <a:off x="397192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: Cantos Arredondados 7"/>
                        <wps:cNvSpPr/>
                        <wps:spPr>
                          <a:xfrm>
                            <a:off x="46482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tângulo: Cantos Arredondados 8"/>
                        <wps:cNvSpPr/>
                        <wps:spPr>
                          <a:xfrm>
                            <a:off x="4991100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5324475" y="947738"/>
                            <a:ext cx="25200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tângulo: Cantos Arredondados 10"/>
                        <wps:cNvSpPr/>
                        <wps:spPr>
                          <a:xfrm>
                            <a:off x="7953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tângulo: Cantos Arredondados 11"/>
                        <wps:cNvSpPr/>
                        <wps:spPr>
                          <a:xfrm>
                            <a:off x="2695575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tângulo: Cantos Arredondados 12"/>
                        <wps:cNvSpPr/>
                        <wps:spPr>
                          <a:xfrm>
                            <a:off x="4491037" y="1309688"/>
                            <a:ext cx="1085850" cy="18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DCF05" id="Agrupar 13" o:spid="_x0000_s1026" style="position:absolute;margin-left:0;margin-top:-56.7pt;width:453.55pt;height:127.55pt;z-index:251654144" coordsize="57600,1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">
                <v:group id="Agrupar 3" o:spid="_x0000_s1027" style="position:absolute;width:57600;height:16200" coordsize="57595,1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8" type="#_x0000_t202" style="position:absolute;width:57595;height:16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" fillcolor="#fdf3e7" stroked="f">
                    <v:textbox inset="5mm,1mm,5mm,1mm">
                      <w:txbxContent>
                        <w:p w14:paraId="473F820A" w14:textId="558DD188" w:rsidR="00336B6C" w:rsidRDefault="00336B6C" w:rsidP="00336B6C">
                          <w:pPr>
                            <w:spacing w:after="1140"/>
                          </w:pPr>
                        </w:p>
                        <w:p w14:paraId="464BF27B" w14:textId="41EE4EBB" w:rsidR="00336B6C" w:rsidRDefault="00336B6C" w:rsidP="00336B6C">
                          <w:pPr>
                            <w:tabs>
                              <w:tab w:val="left" w:pos="4395"/>
                              <w:tab w:val="left" w:pos="5670"/>
                              <w:tab w:val="left" w:pos="6579"/>
                            </w:tabs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Nome</w:t>
                          </w:r>
                          <w:r w:rsidRPr="00336B6C"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N.°</w:t>
                          </w:r>
                          <w:proofErr w:type="spell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>7.°</w:t>
                          </w:r>
                          <w:proofErr w:type="gramEnd"/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Data         /         /  </w:t>
                          </w:r>
                        </w:p>
                        <w:p w14:paraId="0B8D8482" w14:textId="4CF34365" w:rsidR="00336B6C" w:rsidRDefault="00336B6C" w:rsidP="00336B6C">
                          <w:pPr>
                            <w:tabs>
                              <w:tab w:val="left" w:pos="2835"/>
                              <w:tab w:val="left" w:pos="5812"/>
                            </w:tabs>
                            <w:autoSpaceDE w:val="0"/>
                            <w:autoSpaceDN w:val="0"/>
                            <w:adjustRightInd w:val="0"/>
                            <w:spacing w:before="240" w:after="0" w:line="240" w:lineRule="auto"/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</w:pP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 xml:space="preserve">Avaliação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E. Educação </w:t>
                          </w:r>
                          <w:r>
                            <w:rPr>
                              <w:rFonts w:ascii="Calibri" w:eastAsiaTheme="minorHAnsi" w:hAnsi="Calibri" w:cs="Calibri"/>
                              <w:lang w:eastAsia="en-US"/>
                            </w:rPr>
                            <w:tab/>
                            <w:t xml:space="preserve">Professor </w:t>
                          </w:r>
                        </w:p>
                      </w:txbxContent>
                    </v:textbox>
                  </v:shape>
                  <v:shape id="Text Box 2" o:spid="_x0000_s1029" style="position:absolute;left:1781;width:53994;height:7194;visibility:visible;mso-wrap-style:square;v-text-anchor:bottom" coordsize="5760000,7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" adj="-11796480,,5400" path="m,599998l,,5760000,r,599998c5760000,666273,5706273,720000,5639998,720000r-5519996,c53727,720000,,666273,,599998xe" fillcolor="#f28920" stroked="f">
                    <v:stroke joinstyle="miter"/>
                    <v:formulas/>
                    <v:path arrowok="t" o:connecttype="custom" o:connectlocs="0,599544;0,0;5399405,0;5399405,599544;5286916,719455;112489,719455;0,599544" o:connectangles="0,0,0,0,0,0,0" textboxrect="0,0,5760000,720000"/>
                    <v:textbox inset="3mm,0,3mm,2mm">
                      <w:txbxContent>
                        <w:p w14:paraId="4FEE211C" w14:textId="1F486054" w:rsidR="00336B6C" w:rsidRPr="00336B6C" w:rsidRDefault="00805606" w:rsidP="00336B6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Calibri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5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.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vertAlign w:val="superscript"/>
                              <w:lang w:eastAsia="en-US"/>
                            </w:rPr>
                            <w:t>a</w:t>
                          </w:r>
                          <w:r w:rsidR="00336B6C" w:rsidRPr="00336B6C">
                            <w:rPr>
                              <w:rFonts w:eastAsiaTheme="minorHAnsi" w:cs="Calibri"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 xml:space="preserve"> ficha de avaliação escrita individual </w:t>
                          </w:r>
                          <w:r w:rsidR="00336B6C" w:rsidRPr="00336B6C">
                            <w:rPr>
                              <w:rFonts w:eastAsiaTheme="minorHAnsi" w:cs="Calibri-Bold"/>
                              <w:b/>
                              <w:bCs/>
                              <w:color w:val="FFFFFF"/>
                              <w:sz w:val="40"/>
                              <w:szCs w:val="40"/>
                              <w:lang w:eastAsia="en-US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roundrect id="Retângulo: Cantos Arredondados 17" o:spid="_x0000_s1030" style="position:absolute;left:5667;top:9477;width:23384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" fillcolor="white [3212]" stroked="f" strokeweight=".5pt"/>
                <v:roundrect id="Retângulo: Cantos Arredondados 4" o:spid="_x0000_s1031" style="position:absolute;left:3200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" fillcolor="white [3212]" stroked="f" strokeweight=".5pt"/>
                <v:roundrect id="Retângulo: Cantos Arredondados 6" o:spid="_x0000_s1032" style="position:absolute;left:39719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" fillcolor="white [3212]" stroked="f" strokeweight=".5pt"/>
                <v:roundrect id="Retângulo: Cantos Arredondados 7" o:spid="_x0000_s1033" style="position:absolute;left:46482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" fillcolor="white [3212]" stroked="f" strokeweight=".5pt"/>
                <v:roundrect id="Retângulo: Cantos Arredondados 8" o:spid="_x0000_s1034" style="position:absolute;left:49911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" fillcolor="white [3212]" stroked="f" strokeweight=".5pt"/>
                <v:roundrect id="Retângulo: Cantos Arredondados 9" o:spid="_x0000_s1035" style="position:absolute;left:53244;top:9477;width:2520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" fillcolor="white [3212]" stroked="f" strokeweight=".5pt"/>
                <v:roundrect id="Retângulo: Cantos Arredondados 10" o:spid="_x0000_s1036" style="position:absolute;left:7953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" fillcolor="white [3212]" stroked="f" strokeweight=".5pt"/>
                <v:roundrect id="Retângulo: Cantos Arredondados 11" o:spid="_x0000_s1037" style="position:absolute;left:26955;top:13096;width:10859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" fillcolor="white [3212]" stroked="f" strokeweight=".5pt"/>
                <v:roundrect id="Retângulo: Cantos Arredondados 12" o:spid="_x0000_s1038" style="position:absolute;left:44910;top:13096;width:10858;height:1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" fillcolor="white [3212]" stroked="f" strokeweight=".5pt"/>
              </v:group>
            </w:pict>
          </mc:Fallback>
        </mc:AlternateContent>
      </w:r>
    </w:p>
    <w:p w14:paraId="4F174744" w14:textId="4978CE2C" w:rsidR="00370576" w:rsidRPr="00500685" w:rsidRDefault="00370576" w:rsidP="0080560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1.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="00805606" w:rsidRPr="00500685">
        <w:rPr>
          <w:rFonts w:eastAsiaTheme="minorHAnsi" w:cs="Calibri"/>
          <w:lang w:eastAsia="en-US"/>
        </w:rPr>
        <w:t>Existem muitas bacias hidrográficas internacionais e, por isso, sempre existiram e continuam a existir conflitos associados à partilha da água, como podes verificar no Doc. 1.</w:t>
      </w:r>
    </w:p>
    <w:p w14:paraId="717FFAD9" w14:textId="196B962B" w:rsidR="001125E7" w:rsidRPr="00500685" w:rsidRDefault="007854CD" w:rsidP="008A1746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noProof/>
        </w:rPr>
      </w:pPr>
      <w:r w:rsidRPr="00500685">
        <w:rPr>
          <w:rFonts w:cstheme="minorHAnsi"/>
          <w:noProof/>
        </w:rPr>
        <mc:AlternateContent>
          <mc:Choice Requires="wpg">
            <w:drawing>
              <wp:inline distT="0" distB="0" distL="0" distR="0" wp14:anchorId="4F6CB561" wp14:editId="0A4B5143">
                <wp:extent cx="5758438" cy="3329520"/>
                <wp:effectExtent l="0" t="0" r="13970" b="4445"/>
                <wp:docPr id="18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438" cy="3329520"/>
                          <a:chOff x="0" y="0"/>
                          <a:chExt cx="5758438" cy="3329520"/>
                        </a:xfrm>
                      </wpg:grpSpPr>
                      <pic:pic xmlns:pic="http://schemas.openxmlformats.org/drawingml/2006/picture">
                        <pic:nvPicPr>
                          <pic:cNvPr id="1" name="Imagem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194"/>
                          <a:stretch/>
                        </pic:blipFill>
                        <pic:spPr bwMode="auto">
                          <a:xfrm>
                            <a:off x="672575" y="355180"/>
                            <a:ext cx="4420235" cy="2974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420235" cy="360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82E870" w14:textId="77CB2563" w:rsidR="00805606" w:rsidRPr="007854CD" w:rsidRDefault="00805606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</w:pPr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 xml:space="preserve">A barragem de </w:t>
                              </w:r>
                              <w:proofErr w:type="spellStart"/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Afrin</w:t>
                              </w:r>
                              <w:proofErr w:type="spellEnd"/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, na Síria, é capturada pelas forças turcas, causando preocupação</w:t>
                              </w:r>
                              <w:r w:rsidR="007854CD"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para as comunidades próximas que dependem da barragem para obter água.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spAutoFit/>
                        </wps:bodyPr>
                      </wps:wsp>
                      <wps:wsp>
                        <wps:cNvPr id="1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967438" y="460978"/>
                            <a:ext cx="1791000" cy="10882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26B725" w14:textId="5ECAED83" w:rsidR="007854CD" w:rsidRP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</w:pPr>
                              <w:r w:rsidRPr="007854CD">
                                <w:rPr>
                                  <w:rFonts w:eastAsiaTheme="minorHAnsi" w:cs="Flama-Book"/>
                                  <w:sz w:val="18"/>
                                  <w:szCs w:val="18"/>
                                  <w:lang w:eastAsia="en-US"/>
                                </w:rPr>
                                <w:t>A escassez de água, nas regiões da Índia afetadas pela seca, gera violência. A polícia relata um aumento nos confrontos violentos, que estão a tornar-se cada vez mais sangrentos, com inúmeros feridos e mortos.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noAutofit/>
                        </wps:bodyPr>
                      </wps:wsp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9742"/>
                            <a:ext cx="2010169" cy="9219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2892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711FA" w14:textId="11C39101" w:rsidR="007854CD" w:rsidRP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</w:pPr>
                              <w:r>
                                <w:rPr>
                                  <w:rFonts w:ascii="Flama-Book" w:eastAsiaTheme="minorHAnsi" w:hAnsi="Flama-Book" w:cs="Flama-Book"/>
                                  <w:sz w:val="18"/>
                                  <w:szCs w:val="18"/>
                                  <w:lang w:eastAsia="en-US"/>
                                </w:rPr>
                                <w:t>Um confronto mortal entre fazendeiros e pastores por causa de um ponto de abastecimento de água, perto da fronteira da Etiópia com o Quénia, deixa onze mortos, dois feridos e quatro desaparecidos.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noAutofit/>
                        </wps:bodyPr>
                      </wps:wsp>
                      <wps:wsp>
                        <wps:cNvPr id="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72575" y="2652515"/>
                            <a:ext cx="2050415" cy="67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72599B" w14:textId="66E09AD8" w:rsid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</w:pPr>
                              <w:r w:rsidRPr="007854CD"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  <w:t>Fonte:</w:t>
                              </w:r>
                              <w:r w:rsidRPr="007854CD"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  <w:br/>
                                <w:t>http://www.worldwater.org/conflict/list/</w:t>
                              </w:r>
                              <w:r w:rsidRPr="007854CD">
                                <w:rPr>
                                  <w:rFonts w:ascii="Calibri" w:eastAsiaTheme="minorHAnsi" w:hAnsi="Calibri" w:cs="Calibri"/>
                                  <w:sz w:val="17"/>
                                  <w:szCs w:val="17"/>
                                  <w:lang w:eastAsia="en-US"/>
                                </w:rPr>
                                <w:br/>
                                <w:t>(acedido a 31/03/2021)</w:t>
                              </w:r>
                            </w:p>
                            <w:p w14:paraId="51A12E34" w14:textId="15FE11B1" w:rsidR="007854CD" w:rsidRPr="007854CD" w:rsidRDefault="007854CD" w:rsidP="007854C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right="378"/>
                                <w:jc w:val="right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262480">
                                <w:rPr>
                                  <w:rFonts w:eastAsiaTheme="minorHAnsi" w:cstheme="minorHAnsi"/>
                                  <w:b/>
                                  <w:bCs/>
                                  <w:color w:val="F28920"/>
                                  <w:sz w:val="18"/>
                                  <w:szCs w:val="18"/>
                                  <w:lang w:eastAsia="en-US"/>
                                </w:rPr>
                                <w:t>Fig. 1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6CB561" id="Agrupar 18" o:spid="_x0000_s1039" style="width:453.4pt;height:262.15pt;mso-position-horizontal-relative:char;mso-position-vertical-relative:line" coordsize="57584,3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+P/bu7/jto39b8DfvHPuD3/XmJ3DVHDoCkJV&#10;ELoCyxVEqsB2BbIrsFyB6QrMVBCmgjCD4XV4KvB7gYW5gkGKlChStp5nRgNisVgsKOXCn+w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s1040" type="#_x0000_t75" alt="&quot;&quot;" style="position:absolute;left:6725;top:3551;width:44203;height:29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">
                  <v:imagedata r:id="rId9" o:title="" cropbottom="20443f"/>
                </v:shape>
                <v:shape id="Caixa de Texto 2" o:spid="_x0000_s1041" type="#_x0000_t202" style="position:absolute;width:44202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" strokecolor="#f28920">
                  <v:textbox style="mso-fit-shape-to-text:t" inset="2mm,1mm,2mm,1mm">
                    <w:txbxContent>
                      <w:p w14:paraId="6482E870" w14:textId="77CB2563" w:rsidR="00805606" w:rsidRPr="007854CD" w:rsidRDefault="00805606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</w:pP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A barragem de </w:t>
                        </w:r>
                        <w:proofErr w:type="spellStart"/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Afrin</w:t>
                        </w:r>
                        <w:proofErr w:type="spellEnd"/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, na Síria, é capturada pelas forças turcas, causando preocupação</w:t>
                        </w:r>
                        <w:r w:rsidR="007854CD"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para as comunidades próximas que dependem da barragem para obter água.</w:t>
                        </w:r>
                      </w:p>
                    </w:txbxContent>
                  </v:textbox>
                </v:shape>
                <v:shape id="Caixa de Texto 2" o:spid="_x0000_s1042" type="#_x0000_t202" style="position:absolute;left:39674;top:4609;width:17910;height:10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" strokecolor="#f28920">
                  <v:textbox inset="2mm,1mm,2mm,1mm">
                    <w:txbxContent>
                      <w:p w14:paraId="3026B725" w14:textId="5ECAED83" w:rsidR="007854CD" w:rsidRP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</w:pPr>
                        <w:r w:rsidRPr="007854CD">
                          <w:rPr>
                            <w:rFonts w:eastAsiaTheme="minorHAnsi" w:cs="Flama-Book"/>
                            <w:sz w:val="18"/>
                            <w:szCs w:val="18"/>
                            <w:lang w:eastAsia="en-US"/>
                          </w:rPr>
                          <w:t>A escassez de água, nas regiões da Índia afetadas pela seca, gera violência. A polícia relata um aumento nos confrontos violentos, que estão a tornar-se cada vez mais sangrentos, com inúmeros feridos e mortos.</w:t>
                        </w:r>
                      </w:p>
                    </w:txbxContent>
                  </v:textbox>
                </v:shape>
                <v:shape id="Caixa de Texto 2" o:spid="_x0000_s1043" type="#_x0000_t202" style="position:absolute;top:9597;width:20101;height:9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" strokecolor="#f28920">
                  <v:textbox inset="2mm,1mm,2mm,1mm">
                    <w:txbxContent>
                      <w:p w14:paraId="189711FA" w14:textId="11C39101" w:rsidR="007854CD" w:rsidRP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</w:pPr>
                        <w:r>
                          <w:rPr>
                            <w:rFonts w:ascii="Flama-Book" w:eastAsiaTheme="minorHAnsi" w:hAnsi="Flama-Book" w:cs="Flama-Book"/>
                            <w:sz w:val="18"/>
                            <w:szCs w:val="18"/>
                            <w:lang w:eastAsia="en-US"/>
                          </w:rPr>
                          <w:t>Um confronto mortal entre fazendeiros e pastores por causa de um ponto de abastecimento de água, perto da fronteira da Etiópia com o Quénia, deixa onze mortos, dois feridos e quatro desaparecidos.</w:t>
                        </w:r>
                      </w:p>
                    </w:txbxContent>
                  </v:textbox>
                </v:shape>
                <v:shape id="Caixa de Texto 2" o:spid="_x0000_s1044" type="#_x0000_t202" style="position:absolute;left:6725;top:26525;width:20504;height:67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" filled="f" stroked="f">
                  <v:textbox inset="0,0,0,0">
                    <w:txbxContent>
                      <w:p w14:paraId="4E72599B" w14:textId="66E09AD8" w:rsid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</w:pP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t>Fonte:</w:t>
                        </w: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br/>
                          <w:t>http://www.worldwater.org/conflict/list/</w:t>
                        </w:r>
                        <w:r w:rsidRPr="007854CD">
                          <w:rPr>
                            <w:rFonts w:ascii="Calibri" w:eastAsiaTheme="minorHAnsi" w:hAnsi="Calibri" w:cs="Calibri"/>
                            <w:sz w:val="17"/>
                            <w:szCs w:val="17"/>
                            <w:lang w:eastAsia="en-US"/>
                          </w:rPr>
                          <w:br/>
                          <w:t>(acedido a 31/03/2021)</w:t>
                        </w:r>
                      </w:p>
                      <w:p w14:paraId="51A12E34" w14:textId="15FE11B1" w:rsidR="007854CD" w:rsidRPr="007854CD" w:rsidRDefault="007854CD" w:rsidP="007854C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378"/>
                          <w:jc w:val="right"/>
                          <w:rPr>
                            <w:sz w:val="17"/>
                            <w:szCs w:val="17"/>
                          </w:rPr>
                        </w:pPr>
                        <w:r w:rsidRPr="00262480">
                          <w:rPr>
                            <w:rFonts w:eastAsiaTheme="minorHAnsi" w:cstheme="minorHAnsi"/>
                            <w:b/>
                            <w:bCs/>
                            <w:color w:val="F28920"/>
                            <w:sz w:val="18"/>
                            <w:szCs w:val="18"/>
                            <w:lang w:eastAsia="en-US"/>
                          </w:rPr>
                          <w:t>Fig. 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E54F6D" w14:textId="432E68DC" w:rsidR="000F3D3E" w:rsidRPr="00500685" w:rsidRDefault="000F3D3E" w:rsidP="008A1746">
      <w:pPr>
        <w:spacing w:before="240" w:after="0" w:line="240" w:lineRule="auto"/>
        <w:ind w:left="709" w:hanging="425"/>
        <w:rPr>
          <w:rFonts w:eastAsiaTheme="minorHAnsi" w:cs="Calibri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1.</w:t>
      </w:r>
      <w:r w:rsidR="00805606" w:rsidRPr="00500685">
        <w:rPr>
          <w:rFonts w:eastAsiaTheme="minorHAnsi" w:cstheme="minorHAnsi"/>
          <w:b/>
          <w:bCs/>
          <w:color w:val="F28920"/>
          <w:lang w:eastAsia="en-US"/>
        </w:rPr>
        <w:t>1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="007854CD" w:rsidRPr="00500685">
        <w:rPr>
          <w:rFonts w:eastAsiaTheme="minorHAnsi" w:cs="Calibri-Bold"/>
          <w:b/>
          <w:bCs/>
          <w:lang w:eastAsia="en-US"/>
        </w:rPr>
        <w:t>Seleciona</w:t>
      </w:r>
      <w:r w:rsidR="007854CD" w:rsidRPr="00500685">
        <w:rPr>
          <w:rFonts w:eastAsiaTheme="minorHAnsi" w:cs="Calibri"/>
          <w:lang w:eastAsia="en-US"/>
        </w:rPr>
        <w:t>, nas afirmações seguintes:</w:t>
      </w:r>
    </w:p>
    <w:p w14:paraId="4FEB32EE" w14:textId="5A3C1BAB" w:rsidR="007854CD" w:rsidRPr="00500685" w:rsidRDefault="007854CD" w:rsidP="008A17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cs="Calibri"/>
          <w:color w:val="000000"/>
        </w:rPr>
      </w:pPr>
      <w:r w:rsidRPr="00500685">
        <w:rPr>
          <w:rFonts w:cs="Calibri"/>
          <w:color w:val="000000"/>
        </w:rPr>
        <w:t xml:space="preserve">com </w:t>
      </w:r>
      <w:r w:rsidRPr="00500685">
        <w:rPr>
          <w:rFonts w:cs="Calibri-Bold"/>
          <w:b/>
          <w:bCs/>
          <w:color w:val="000000"/>
        </w:rPr>
        <w:t>X</w:t>
      </w:r>
      <w:r w:rsidRPr="00500685">
        <w:rPr>
          <w:rFonts w:cs="Calibri"/>
          <w:color w:val="000000"/>
        </w:rPr>
        <w:t>, as que podem ser confirmadas no Doc. 1;</w:t>
      </w:r>
    </w:p>
    <w:p w14:paraId="0D0DACE1" w14:textId="017E3654" w:rsidR="007854CD" w:rsidRPr="00500685" w:rsidRDefault="007854CD" w:rsidP="008A17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cs="Calibri"/>
          <w:color w:val="000000"/>
        </w:rPr>
      </w:pPr>
      <w:r w:rsidRPr="00500685">
        <w:rPr>
          <w:rFonts w:cs="Calibri"/>
          <w:color w:val="000000"/>
        </w:rPr>
        <w:t xml:space="preserve">com </w:t>
      </w:r>
      <w:r w:rsidRPr="00500685">
        <w:rPr>
          <w:rFonts w:cs="Calibri-Bold"/>
          <w:b/>
          <w:bCs/>
          <w:color w:val="000000"/>
        </w:rPr>
        <w:t>C</w:t>
      </w:r>
      <w:r w:rsidRPr="00500685">
        <w:rPr>
          <w:rFonts w:cs="Calibri"/>
          <w:color w:val="000000"/>
        </w:rPr>
        <w:t>, as que são causas dos conflitos;</w:t>
      </w:r>
    </w:p>
    <w:p w14:paraId="5E09D83E" w14:textId="561DE4BE" w:rsidR="00805606" w:rsidRPr="00500685" w:rsidRDefault="007854CD" w:rsidP="008A1746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before="60" w:after="60" w:line="240" w:lineRule="auto"/>
        <w:ind w:left="993" w:hanging="284"/>
        <w:contextualSpacing w:val="0"/>
        <w:rPr>
          <w:rFonts w:cstheme="minorHAnsi"/>
          <w:color w:val="000000"/>
        </w:rPr>
      </w:pPr>
      <w:r w:rsidRPr="00500685">
        <w:rPr>
          <w:rFonts w:cs="Calibri"/>
          <w:color w:val="000000"/>
        </w:rPr>
        <w:t xml:space="preserve">com </w:t>
      </w:r>
      <w:r w:rsidRPr="00500685">
        <w:rPr>
          <w:rFonts w:cs="Calibri-Bold"/>
          <w:b/>
          <w:bCs/>
          <w:color w:val="000000"/>
        </w:rPr>
        <w:t>S</w:t>
      </w:r>
      <w:r w:rsidRPr="00500685">
        <w:rPr>
          <w:rFonts w:cs="Calibri"/>
          <w:color w:val="000000"/>
        </w:rPr>
        <w:t>, as que correspondem a soluções de conflitos pela água.</w:t>
      </w:r>
    </w:p>
    <w:tbl>
      <w:tblPr>
        <w:tblStyle w:val="TabelacomGrelh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706"/>
      </w:tblGrid>
      <w:tr w:rsidR="00A12050" w:rsidRPr="00500685" w14:paraId="25779CC8" w14:textId="77777777" w:rsidTr="007854CD">
        <w:tc>
          <w:tcPr>
            <w:tcW w:w="7655" w:type="dxa"/>
          </w:tcPr>
          <w:p w14:paraId="51946168" w14:textId="65796470" w:rsidR="00A12050" w:rsidRPr="00500685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a.</w:t>
            </w: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854CD" w:rsidRPr="00500685">
              <w:rPr>
                <w:rFonts w:eastAsiaTheme="minorHAnsi" w:cs="Calibri"/>
                <w:lang w:eastAsia="en-US"/>
              </w:rPr>
              <w:t>A procura de água aumentou muito com o rápido crescimento da população.</w:t>
            </w:r>
          </w:p>
        </w:tc>
        <w:tc>
          <w:tcPr>
            <w:tcW w:w="706" w:type="dxa"/>
            <w:vAlign w:val="bottom"/>
          </w:tcPr>
          <w:p w14:paraId="4469AF51" w14:textId="09F6B3C7" w:rsidR="00A12050" w:rsidRPr="00500685" w:rsidRDefault="00A12050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500685" w14:paraId="67EEF934" w14:textId="77777777" w:rsidTr="007854CD">
        <w:tc>
          <w:tcPr>
            <w:tcW w:w="7655" w:type="dxa"/>
          </w:tcPr>
          <w:p w14:paraId="390C7ECA" w14:textId="14C6A13E" w:rsidR="00A12050" w:rsidRPr="00500685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b.</w:t>
            </w: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7854CD" w:rsidRPr="00500685">
              <w:rPr>
                <w:rFonts w:eastAsiaTheme="minorHAnsi" w:cs="Calibri"/>
                <w:lang w:eastAsia="en-US"/>
              </w:rPr>
              <w:t>Nas últimas décadas, deu-se uma grande expansão das áreas agrícolas irrigadas.</w:t>
            </w:r>
          </w:p>
        </w:tc>
        <w:tc>
          <w:tcPr>
            <w:tcW w:w="706" w:type="dxa"/>
            <w:vAlign w:val="bottom"/>
          </w:tcPr>
          <w:p w14:paraId="2F68F0E9" w14:textId="32B08810" w:rsidR="00A12050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500685" w14:paraId="0A91D2E9" w14:textId="77777777" w:rsidTr="007854CD">
        <w:tc>
          <w:tcPr>
            <w:tcW w:w="7655" w:type="dxa"/>
          </w:tcPr>
          <w:p w14:paraId="2ED49ECC" w14:textId="5401D826" w:rsidR="00A12050" w:rsidRPr="00500685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c.</w:t>
            </w: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8A1746" w:rsidRPr="00500685">
              <w:rPr>
                <w:rFonts w:eastAsiaTheme="minorHAnsi" w:cs="Calibri"/>
                <w:lang w:eastAsia="en-US"/>
              </w:rPr>
              <w:t>É indispensável gerir as bacias partilhadas em cooperação e solidariedade.</w:t>
            </w:r>
          </w:p>
        </w:tc>
        <w:tc>
          <w:tcPr>
            <w:tcW w:w="706" w:type="dxa"/>
            <w:vAlign w:val="bottom"/>
          </w:tcPr>
          <w:p w14:paraId="2DDCCC2E" w14:textId="4B2C4D6D" w:rsidR="00A12050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500685" w14:paraId="42FA2D28" w14:textId="77777777" w:rsidTr="007854CD">
        <w:tc>
          <w:tcPr>
            <w:tcW w:w="7655" w:type="dxa"/>
          </w:tcPr>
          <w:p w14:paraId="6B93B3AB" w14:textId="7B10D448" w:rsidR="00A12050" w:rsidRPr="00500685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d.</w:t>
            </w: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8A1746" w:rsidRPr="00500685">
              <w:rPr>
                <w:rFonts w:eastAsiaTheme="minorHAnsi" w:cs="Calibri"/>
                <w:lang w:eastAsia="en-US"/>
              </w:rPr>
              <w:t>No Norte de África e no Médio Oriente, há mais conflitos por causa da água.</w:t>
            </w:r>
          </w:p>
        </w:tc>
        <w:tc>
          <w:tcPr>
            <w:tcW w:w="706" w:type="dxa"/>
            <w:vAlign w:val="bottom"/>
          </w:tcPr>
          <w:p w14:paraId="1C60A72D" w14:textId="796F8A0B" w:rsidR="00A12050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500685" w14:paraId="5D9291F3" w14:textId="77777777" w:rsidTr="007854CD">
        <w:tc>
          <w:tcPr>
            <w:tcW w:w="7655" w:type="dxa"/>
          </w:tcPr>
          <w:p w14:paraId="0079EFEE" w14:textId="74066590" w:rsidR="00A12050" w:rsidRPr="00500685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e.</w:t>
            </w: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8A1746" w:rsidRPr="00500685">
              <w:rPr>
                <w:rFonts w:eastAsiaTheme="minorHAnsi" w:cs="Calibri"/>
                <w:lang w:eastAsia="en-US"/>
              </w:rPr>
              <w:t>Nas áreas com muita população, como a Ásia do Sul, também há maior número de conflitos por causa da água.</w:t>
            </w:r>
          </w:p>
        </w:tc>
        <w:tc>
          <w:tcPr>
            <w:tcW w:w="706" w:type="dxa"/>
            <w:vAlign w:val="bottom"/>
          </w:tcPr>
          <w:p w14:paraId="60F62266" w14:textId="42552BB9" w:rsidR="00A12050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A12050" w:rsidRPr="00500685" w14:paraId="08B7E92E" w14:textId="77777777" w:rsidTr="007854CD">
        <w:tc>
          <w:tcPr>
            <w:tcW w:w="7655" w:type="dxa"/>
          </w:tcPr>
          <w:p w14:paraId="4F34E652" w14:textId="767BDCF7" w:rsidR="00A12050" w:rsidRPr="00500685" w:rsidRDefault="00A12050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f.</w:t>
            </w: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8A1746" w:rsidRPr="00500685">
              <w:rPr>
                <w:rFonts w:eastAsiaTheme="minorHAnsi" w:cs="Calibri"/>
                <w:lang w:eastAsia="en-US"/>
              </w:rPr>
              <w:t>A captura da água, muitas vezes, é usada como instrumento ou estratégia de guerra.</w:t>
            </w:r>
          </w:p>
        </w:tc>
        <w:tc>
          <w:tcPr>
            <w:tcW w:w="706" w:type="dxa"/>
            <w:vAlign w:val="bottom"/>
          </w:tcPr>
          <w:p w14:paraId="3B74BE5E" w14:textId="0B32D167" w:rsidR="00A12050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7854CD" w:rsidRPr="00500685" w14:paraId="627069CB" w14:textId="77777777" w:rsidTr="007854CD">
        <w:tc>
          <w:tcPr>
            <w:tcW w:w="7655" w:type="dxa"/>
          </w:tcPr>
          <w:p w14:paraId="1C7751D1" w14:textId="55B3A9B4" w:rsidR="007854CD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g.</w:t>
            </w: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8A1746" w:rsidRPr="00500685">
              <w:rPr>
                <w:rFonts w:eastAsiaTheme="minorHAnsi" w:cs="Calibri"/>
                <w:lang w:eastAsia="en-US"/>
              </w:rPr>
              <w:t>Muitos países, como Portugal e Espanha, têm feito acordos e convenções para a gestão comum das bacias internacionais.</w:t>
            </w:r>
          </w:p>
        </w:tc>
        <w:tc>
          <w:tcPr>
            <w:tcW w:w="706" w:type="dxa"/>
            <w:vAlign w:val="bottom"/>
          </w:tcPr>
          <w:p w14:paraId="288A7327" w14:textId="5ABB4FE7" w:rsidR="007854CD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7854CD" w:rsidRPr="00500685" w14:paraId="709E65D9" w14:textId="77777777" w:rsidTr="007854CD">
        <w:tc>
          <w:tcPr>
            <w:tcW w:w="7655" w:type="dxa"/>
          </w:tcPr>
          <w:p w14:paraId="580B8F7A" w14:textId="2C5BF0BC" w:rsidR="007854CD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h.</w:t>
            </w: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8A1746" w:rsidRPr="00500685">
              <w:rPr>
                <w:rFonts w:eastAsiaTheme="minorHAnsi" w:cs="Calibri"/>
                <w:lang w:eastAsia="en-US"/>
              </w:rPr>
              <w:t>Em tempos de seca, os conflitos dão-se até entre a população do mesmo país.</w:t>
            </w:r>
          </w:p>
        </w:tc>
        <w:tc>
          <w:tcPr>
            <w:tcW w:w="706" w:type="dxa"/>
            <w:vAlign w:val="bottom"/>
          </w:tcPr>
          <w:p w14:paraId="4E8C1F6D" w14:textId="5EF542A8" w:rsidR="007854CD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  <w:tr w:rsidR="007854CD" w:rsidRPr="00500685" w14:paraId="37B89E8F" w14:textId="77777777" w:rsidTr="007854CD">
        <w:tc>
          <w:tcPr>
            <w:tcW w:w="7655" w:type="dxa"/>
          </w:tcPr>
          <w:p w14:paraId="3AEE1577" w14:textId="34ECE2DA" w:rsidR="007854CD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rPr>
                <w:rFonts w:eastAsiaTheme="minorHAnsi" w:cstheme="minorHAnsi"/>
                <w:b/>
                <w:bCs/>
                <w:color w:val="F28920"/>
                <w:lang w:eastAsia="en-US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>i.</w:t>
            </w:r>
            <w:r w:rsidRPr="00500685">
              <w:rPr>
                <w:rFonts w:eastAsiaTheme="minorHAnsi" w:cstheme="minorHAnsi"/>
                <w:b/>
                <w:bCs/>
                <w:color w:val="F28920"/>
                <w:lang w:eastAsia="en-US"/>
              </w:rPr>
              <w:tab/>
            </w:r>
            <w:r w:rsidR="008A1746" w:rsidRPr="00500685">
              <w:rPr>
                <w:rFonts w:eastAsiaTheme="minorHAnsi" w:cs="Calibri"/>
                <w:lang w:eastAsia="en-US"/>
              </w:rPr>
              <w:t>Onde há escassez de água, há conflitos entre agricultores e outros grupos, pois a agricultura é a atividade que consome mais água.</w:t>
            </w:r>
          </w:p>
        </w:tc>
        <w:tc>
          <w:tcPr>
            <w:tcW w:w="706" w:type="dxa"/>
            <w:vAlign w:val="bottom"/>
          </w:tcPr>
          <w:p w14:paraId="5ABA4A13" w14:textId="020B1CE6" w:rsidR="007854CD" w:rsidRPr="00500685" w:rsidRDefault="007854CD" w:rsidP="008A1746">
            <w:pPr>
              <w:autoSpaceDE w:val="0"/>
              <w:autoSpaceDN w:val="0"/>
              <w:adjustRightInd w:val="0"/>
              <w:ind w:left="283" w:right="57" w:hanging="283"/>
              <w:jc w:val="right"/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</w:t>
            </w:r>
          </w:p>
        </w:tc>
      </w:tr>
    </w:tbl>
    <w:p w14:paraId="2C64F839" w14:textId="01C2B004" w:rsidR="007854CD" w:rsidRPr="00500685" w:rsidRDefault="007854CD" w:rsidP="008A1746">
      <w:pPr>
        <w:tabs>
          <w:tab w:val="right" w:leader="underscore" w:pos="9070"/>
        </w:tabs>
        <w:spacing w:before="200" w:after="0" w:line="240" w:lineRule="auto"/>
        <w:ind w:left="709" w:hanging="425"/>
        <w:rPr>
          <w:rFonts w:eastAsiaTheme="minorHAnsi" w:cs="Calibri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1.2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-Bold"/>
          <w:b/>
          <w:bCs/>
          <w:lang w:eastAsia="en-US"/>
        </w:rPr>
        <w:t xml:space="preserve">Indica </w:t>
      </w:r>
      <w:r w:rsidRPr="00500685">
        <w:rPr>
          <w:rFonts w:eastAsiaTheme="minorHAnsi" w:cs="Calibri"/>
          <w:lang w:eastAsia="en-US"/>
        </w:rPr>
        <w:t>mais um exemplo, além de Portugal e Espanha, de acordo entre países para gestão comum de uma bacia hidrográfica.</w:t>
      </w: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02D15205" w14:textId="765CBACA" w:rsidR="00F646B5" w:rsidRPr="00500685" w:rsidRDefault="00F646B5" w:rsidP="0098384C">
      <w:pPr>
        <w:spacing w:after="0" w:line="240" w:lineRule="auto"/>
        <w:rPr>
          <w:color w:val="808080" w:themeColor="background1" w:themeShade="80"/>
          <w:spacing w:val="-20"/>
          <w:sz w:val="2"/>
          <w:szCs w:val="2"/>
        </w:rPr>
      </w:pPr>
      <w:r w:rsidRPr="00500685">
        <w:rPr>
          <w:color w:val="808080" w:themeColor="background1" w:themeShade="80"/>
          <w:spacing w:val="-20"/>
          <w:sz w:val="2"/>
          <w:szCs w:val="2"/>
        </w:rPr>
        <w:br w:type="page"/>
      </w:r>
    </w:p>
    <w:p w14:paraId="4F23724C" w14:textId="44F15477" w:rsidR="00322B5A" w:rsidRPr="00500685" w:rsidRDefault="00322B5A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lastRenderedPageBreak/>
        <w:t>2.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="008A1746" w:rsidRPr="00500685">
        <w:rPr>
          <w:rFonts w:eastAsiaTheme="minorHAnsi" w:cs="Calibri"/>
          <w:lang w:eastAsia="en-US"/>
        </w:rPr>
        <w:t xml:space="preserve">A linha de costa apresenta grande diversidade de formas de relevo e </w:t>
      </w:r>
      <w:proofErr w:type="spellStart"/>
      <w:r w:rsidR="008A1746" w:rsidRPr="00500685">
        <w:rPr>
          <w:rFonts w:eastAsiaTheme="minorHAnsi" w:cs="Calibri"/>
          <w:lang w:eastAsia="en-US"/>
        </w:rPr>
        <w:t>flúvio</w:t>
      </w:r>
      <w:proofErr w:type="spellEnd"/>
      <w:r w:rsidR="008A1746" w:rsidRPr="00500685">
        <w:rPr>
          <w:rFonts w:eastAsiaTheme="minorHAnsi" w:cs="Calibri"/>
          <w:lang w:eastAsia="en-US"/>
        </w:rPr>
        <w:t>-marinhas.</w:t>
      </w:r>
    </w:p>
    <w:p w14:paraId="2F605E2B" w14:textId="1120581E" w:rsidR="008A1746" w:rsidRPr="00500685" w:rsidRDefault="008A1746" w:rsidP="008A1746">
      <w:pPr>
        <w:spacing w:before="120" w:after="120"/>
        <w:ind w:left="709" w:hanging="425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2.1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-Bold"/>
          <w:b/>
          <w:bCs/>
          <w:lang w:eastAsia="en-US"/>
        </w:rPr>
        <w:t xml:space="preserve">Identifica </w:t>
      </w:r>
      <w:r w:rsidRPr="00500685">
        <w:rPr>
          <w:rFonts w:eastAsiaTheme="minorHAnsi" w:cs="Calibri"/>
          <w:lang w:eastAsia="en-US"/>
        </w:rPr>
        <w:t>a forma do litoral que está representada em cada imagem seguinte, da Fig. 1.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8A1746" w:rsidRPr="00500685" w14:paraId="354F2821" w14:textId="77777777" w:rsidTr="007C4047">
        <w:tc>
          <w:tcPr>
            <w:tcW w:w="2976" w:type="dxa"/>
            <w:vAlign w:val="center"/>
          </w:tcPr>
          <w:p w14:paraId="72E0D911" w14:textId="77777777" w:rsidR="008A1746" w:rsidRPr="00500685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33D2606C" wp14:editId="425E5C42">
                      <wp:extent cx="1766170" cy="1766170"/>
                      <wp:effectExtent l="0" t="0" r="5715" b="5715"/>
                      <wp:docPr id="19" name="Agrupar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0" name="Retângulo 20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1275" t="-14974" r="-61185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Retângulo: Cantos Arredondados 21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B4D55B" w14:textId="77777777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D2606C" id="Agrupar 19" o:spid="_x0000_s1045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">
                      <v:rect id="Retângulo 20" o:spid="_x0000_s1046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" stroked="f" strokeweight="2pt">
                        <v:fill r:id="rId11" o:title="" recolor="t" rotate="t" type="frame"/>
                      </v:rect>
                      <v:roundrect id="Retângulo: Cantos Arredondados 21" o:spid="_x0000_s1047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" fillcolor="#f28920" stroked="f" strokeweight=".5pt">
                        <v:textbox inset="0,0,0,0">
                          <w:txbxContent>
                            <w:p w14:paraId="6CB4D55B" w14:textId="77777777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36F4541E" w14:textId="77777777" w:rsidR="008A1746" w:rsidRPr="00500685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642D7903" wp14:editId="7F5D8904">
                      <wp:extent cx="1766170" cy="1766170"/>
                      <wp:effectExtent l="0" t="0" r="5715" b="5715"/>
                      <wp:docPr id="22" name="Agrupar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3" name="Retângulo 2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43092" b="-6908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Retângulo: Cantos Arredondados 24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06A0289" w14:textId="77777777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2D7903" id="Agrupar 22" o:spid="_x0000_s1048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">
                      <v:rect id="Retângulo 23" o:spid="_x0000_s1049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" stroked="f" strokeweight="2pt">
                        <v:fill r:id="rId13" o:title="" recolor="t" rotate="t" type="frame"/>
                      </v:rect>
                      <v:roundrect id="Retângulo: Cantos Arredondados 24" o:spid="_x0000_s1050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" fillcolor="#f28920" stroked="f" strokeweight=".5pt">
                        <v:textbox inset="0,0,0,0">
                          <w:txbxContent>
                            <w:p w14:paraId="706A0289" w14:textId="77777777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564BCEF3" w14:textId="77777777" w:rsidR="008A1746" w:rsidRPr="00500685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6E1BC22B" wp14:editId="7A53E3F8">
                      <wp:extent cx="1766170" cy="1766170"/>
                      <wp:effectExtent l="0" t="0" r="5715" b="5715"/>
                      <wp:docPr id="25" name="Agrupar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6" name="Retângulo 26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r="-504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Retângulo: Cantos Arredondados 29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DF032FD" w14:textId="77777777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1BC22B" id="Agrupar 25" o:spid="_x0000_s1051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">
                      <v:rect id="Retângulo 26" o:spid="_x0000_s1052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" stroked="f" strokeweight="2pt">
                        <v:fill r:id="rId15" o:title="" recolor="t" rotate="t" type="frame"/>
                      </v:rect>
                      <v:roundrect id="Retângulo: Cantos Arredondados 29" o:spid="_x0000_s1053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" fillcolor="#f28920" stroked="f" strokeweight=".5pt">
                        <v:textbox inset="0,0,0,0">
                          <w:txbxContent>
                            <w:p w14:paraId="2DF032FD" w14:textId="77777777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C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8A1746" w:rsidRPr="00500685" w14:paraId="37098DFC" w14:textId="77777777" w:rsidTr="00015A63">
        <w:tc>
          <w:tcPr>
            <w:tcW w:w="2976" w:type="dxa"/>
            <w:vAlign w:val="center"/>
          </w:tcPr>
          <w:p w14:paraId="4FF07C00" w14:textId="171400B4" w:rsidR="008A1746" w:rsidRPr="00500685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57D1F32D" w14:textId="2A15FC47" w:rsidR="008A1746" w:rsidRPr="00500685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38C34A63" w14:textId="287C03DD" w:rsidR="008A1746" w:rsidRPr="00500685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</w:tr>
    </w:tbl>
    <w:p w14:paraId="32167402" w14:textId="226D2F72" w:rsidR="008A1746" w:rsidRPr="00500685" w:rsidRDefault="008A1746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8A1746" w:rsidRPr="00500685" w14:paraId="27CCB317" w14:textId="77777777" w:rsidTr="007C4047">
        <w:tc>
          <w:tcPr>
            <w:tcW w:w="2976" w:type="dxa"/>
            <w:vAlign w:val="center"/>
          </w:tcPr>
          <w:p w14:paraId="69AE117B" w14:textId="77777777" w:rsidR="008A1746" w:rsidRPr="00500685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27D00B73" wp14:editId="6864B3D5">
                      <wp:extent cx="1766170" cy="1766170"/>
                      <wp:effectExtent l="0" t="0" r="5715" b="5715"/>
                      <wp:docPr id="205" name="Agrupar 2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06" name="Retângulo 206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16119" r="-66487" b="-88404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" name="Retângulo: Cantos Arredondados 207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F47E4D5" w14:textId="07B94FFF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D00B73" id="Agrupar 205" o:spid="_x0000_s1054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">
                      <v:rect id="Retângulo 206" o:spid="_x0000_s1055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" stroked="f" strokeweight="2pt">
                        <v:fill r:id="rId17" o:title="" recolor="t" rotate="t" type="frame"/>
                      </v:rect>
                      <v:roundrect id="Retângulo: Cantos Arredondados 207" o:spid="_x0000_s1056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2F47E4D5" w14:textId="07B94FFF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D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55E17F1D" w14:textId="77777777" w:rsidR="008A1746" w:rsidRPr="00500685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76C55B53" wp14:editId="524CD3C3">
                      <wp:extent cx="1766170" cy="1766170"/>
                      <wp:effectExtent l="0" t="0" r="5715" b="5715"/>
                      <wp:docPr id="208" name="Agrupar 2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09" name="Retângulo 209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1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5050" r="-2505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" name="Retângulo: Cantos Arredondados 210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42283A3" w14:textId="59863114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C55B53" id="Agrupar 208" o:spid="_x0000_s1057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">
                      <v:rect id="Retângulo 209" o:spid="_x0000_s1058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" stroked="f" strokeweight="2pt">
                        <v:fill r:id="rId19" o:title="" recolor="t" rotate="t" type="frame"/>
                      </v:rect>
                      <v:roundrect id="Retângulo: Cantos Arredondados 210" o:spid="_x0000_s1059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" fillcolor="#f28920" stroked="f" strokeweight=".5pt">
                        <v:textbox inset="0,0,0,0">
                          <w:txbxContent>
                            <w:p w14:paraId="742283A3" w14:textId="59863114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E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46D656CC" w14:textId="77777777" w:rsidR="008A1746" w:rsidRPr="00500685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127DAA6E" wp14:editId="097B17CD">
                      <wp:extent cx="1766170" cy="1766170"/>
                      <wp:effectExtent l="0" t="0" r="5715" b="5715"/>
                      <wp:docPr id="211" name="Agrupar 2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12" name="Retângulo 212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25200" r="-2520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" name="Retângulo: Cantos Arredondados 213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B20F042" w14:textId="3A327633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7DAA6E" id="Agrupar 211" o:spid="_x0000_s1060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">
                      <v:rect id="Retângulo 212" o:spid="_x0000_s1061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" stroked="f" strokeweight="2pt">
                        <v:fill r:id="rId21" o:title="" recolor="t" rotate="t" type="frame"/>
                      </v:rect>
                      <v:roundrect id="Retângulo: Cantos Arredondados 213" o:spid="_x0000_s1062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6B20F042" w14:textId="3A327633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F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8A1746" w:rsidRPr="00500685" w14:paraId="1F5555FA" w14:textId="77777777" w:rsidTr="007C4047">
        <w:tc>
          <w:tcPr>
            <w:tcW w:w="2976" w:type="dxa"/>
            <w:vAlign w:val="center"/>
          </w:tcPr>
          <w:p w14:paraId="72FF512B" w14:textId="77777777" w:rsidR="008A1746" w:rsidRPr="00500685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47D9DA54" w14:textId="77777777" w:rsidR="008A1746" w:rsidRPr="00500685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0B999E2A" w14:textId="77777777" w:rsidR="008A1746" w:rsidRPr="00500685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</w:tr>
    </w:tbl>
    <w:p w14:paraId="51C1DD2A" w14:textId="77777777" w:rsidR="008A1746" w:rsidRPr="00500685" w:rsidRDefault="008A1746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8A1746" w:rsidRPr="00500685" w14:paraId="2F7D961C" w14:textId="77777777" w:rsidTr="007C4047">
        <w:tc>
          <w:tcPr>
            <w:tcW w:w="2976" w:type="dxa"/>
            <w:vAlign w:val="center"/>
          </w:tcPr>
          <w:p w14:paraId="0028DE90" w14:textId="77777777" w:rsidR="008A1746" w:rsidRPr="00500685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6A4D9E12" wp14:editId="2B91B988">
                      <wp:extent cx="1766170" cy="1766170"/>
                      <wp:effectExtent l="0" t="0" r="5715" b="5715"/>
                      <wp:docPr id="214" name="Agrupar 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15" name="Retângulo 215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39369" r="-1063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Retângulo: Cantos Arredondados 216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E8A1D11" w14:textId="7770A5AA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4D9E12" id="Agrupar 214" o:spid="_x0000_s1063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">
                      <v:rect id="Retângulo 215" o:spid="_x0000_s1064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" stroked="f" strokeweight="2pt">
                        <v:fill r:id="rId23" o:title="" recolor="t" rotate="t" type="frame"/>
                      </v:rect>
                      <v:roundrect id="Retângulo: Cantos Arredondados 216" o:spid="_x0000_s1065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6E8A1D11" w14:textId="7770A5AA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G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3AEEEA31" w14:textId="77777777" w:rsidR="008A1746" w:rsidRPr="00500685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68C95ABF" wp14:editId="10875E1E">
                      <wp:extent cx="1766170" cy="1766170"/>
                      <wp:effectExtent l="0" t="0" r="5715" b="5715"/>
                      <wp:docPr id="218" name="Agrupar 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19" name="Retângulo 219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22855" t="-48668" r="2" b="1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0" name="Retângulo: Cantos Arredondados 220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38A1022" w14:textId="39503D88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C95ABF" id="Agrupar 218" o:spid="_x0000_s1066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">
                      <v:rect id="Retângulo 219" o:spid="_x0000_s1067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" stroked="f" strokeweight="2pt">
                        <v:fill r:id="rId25" o:title="" recolor="t" rotate="t" type="frame"/>
                      </v:rect>
                      <v:roundrect id="Retângulo: Cantos Arredondados 220" o:spid="_x0000_s1068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" fillcolor="#f28920" stroked="f" strokeweight=".5pt">
                        <v:textbox inset="0,0,0,0">
                          <w:txbxContent>
                            <w:p w14:paraId="438A1022" w14:textId="39503D88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H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7A9B3643" w14:textId="77777777" w:rsidR="008A1746" w:rsidRPr="00500685" w:rsidRDefault="008A1746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3A37E199" wp14:editId="343251DB">
                      <wp:extent cx="1766170" cy="1766170"/>
                      <wp:effectExtent l="0" t="0" r="5715" b="5715"/>
                      <wp:docPr id="221" name="Agrupar 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6170" cy="1766170"/>
                                <a:chOff x="0" y="0"/>
                                <a:chExt cx="1766170" cy="1766170"/>
                              </a:xfrm>
                            </wpg:grpSpPr>
                            <wps:wsp>
                              <wps:cNvPr id="222" name="Retângulo 222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766170" cy="176617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2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43076" r="-814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" name="Retângulo: Cantos Arredondados 223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299C50A" w14:textId="21F9D8D5" w:rsidR="008A1746" w:rsidRDefault="008A1746" w:rsidP="002B218E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37E199" id="Agrupar 221" o:spid="_x0000_s1069" style="width:139.05pt;height:139.05pt;mso-position-horizontal-relative:char;mso-position-vertical-relative:line" coordsize="17661,176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">
                      <v:rect id="Retângulo 222" o:spid="_x0000_s1070" alt="&quot;&quot;" style="position:absolute;width:17661;height:17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" stroked="f" strokeweight="2pt">
                        <v:fill r:id="rId27" o:title="" recolor="t" rotate="t" type="frame"/>
                      </v:rect>
                      <v:roundrect id="Retângulo: Cantos Arredondados 223" o:spid="_x0000_s1071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2299C50A" w14:textId="21F9D8D5" w:rsidR="008A1746" w:rsidRDefault="008A1746" w:rsidP="002B218E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I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8A1746" w:rsidRPr="00500685" w14:paraId="7858309B" w14:textId="77777777" w:rsidTr="007C4047">
        <w:tc>
          <w:tcPr>
            <w:tcW w:w="2976" w:type="dxa"/>
            <w:vAlign w:val="center"/>
          </w:tcPr>
          <w:p w14:paraId="7FF48E0E" w14:textId="77777777" w:rsidR="008A1746" w:rsidRPr="00500685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63FA9FC7" w14:textId="77777777" w:rsidR="008A1746" w:rsidRPr="00500685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  <w:tc>
          <w:tcPr>
            <w:tcW w:w="2976" w:type="dxa"/>
            <w:vAlign w:val="center"/>
          </w:tcPr>
          <w:p w14:paraId="20D07654" w14:textId="77777777" w:rsidR="008A1746" w:rsidRPr="00500685" w:rsidRDefault="008A1746" w:rsidP="008A1746">
            <w:pPr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color w:val="808080" w:themeColor="background1" w:themeShade="80"/>
                <w:spacing w:val="-20"/>
                <w:lang w:eastAsia="en-US"/>
              </w:rPr>
              <w:t>______________________________</w:t>
            </w:r>
          </w:p>
        </w:tc>
      </w:tr>
    </w:tbl>
    <w:p w14:paraId="15583613" w14:textId="6BFFAD85" w:rsidR="008A1746" w:rsidRPr="00500685" w:rsidRDefault="008A1746" w:rsidP="008A1746">
      <w:pPr>
        <w:autoSpaceDE w:val="0"/>
        <w:autoSpaceDN w:val="0"/>
        <w:adjustRightInd w:val="0"/>
        <w:spacing w:before="120" w:after="120" w:line="240" w:lineRule="auto"/>
        <w:ind w:left="284"/>
        <w:jc w:val="center"/>
        <w:rPr>
          <w:rFonts w:eastAsiaTheme="minorHAnsi" w:cs="Calibri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1</w:t>
      </w:r>
    </w:p>
    <w:p w14:paraId="2F421D85" w14:textId="4AB0A919" w:rsidR="008A1746" w:rsidRPr="00500685" w:rsidRDefault="008A1746">
      <w:pPr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"/>
          <w:color w:val="000000"/>
          <w:lang w:eastAsia="en-US"/>
        </w:rPr>
        <w:br w:type="page"/>
      </w:r>
    </w:p>
    <w:p w14:paraId="22CA75B6" w14:textId="1624857E" w:rsidR="005B516F" w:rsidRPr="00500685" w:rsidRDefault="005B516F" w:rsidP="005B516F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lastRenderedPageBreak/>
        <w:t>2.2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-Bold"/>
          <w:b/>
          <w:bCs/>
          <w:lang w:eastAsia="en-US"/>
        </w:rPr>
        <w:t xml:space="preserve">Assinala </w:t>
      </w:r>
      <w:r w:rsidRPr="00500685">
        <w:rPr>
          <w:rFonts w:eastAsiaTheme="minorHAnsi" w:cs="Calibri"/>
          <w:lang w:eastAsia="en-US"/>
        </w:rPr>
        <w:t>a hipótese que completa corretamente cada afirmação seguinte.</w:t>
      </w:r>
    </w:p>
    <w:p w14:paraId="335D1357" w14:textId="2A8BBC13" w:rsidR="005B516F" w:rsidRPr="00500685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A linha de costa é a</w:t>
      </w:r>
    </w:p>
    <w:p w14:paraId="4C129C03" w14:textId="006D059D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A.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BEB2F4E" wp14:editId="1882A99E">
                <wp:extent cx="144000" cy="144000"/>
                <wp:effectExtent l="0" t="0" r="27940" b="27940"/>
                <wp:docPr id="256" name="Retângulo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5B41DD" id="Retângulo 25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4d0qA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Dvs4d0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área de contacto entre a terra e o mar.</w:t>
      </w:r>
    </w:p>
    <w:p w14:paraId="00F7F137" w14:textId="3DBFE2FD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B.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7B1C38D" wp14:editId="29A7D80F">
                <wp:extent cx="144000" cy="144000"/>
                <wp:effectExtent l="0" t="0" r="27940" b="27940"/>
                <wp:docPr id="257" name="Retângulo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20D806" id="Retângulo 25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W3wMu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região onde se insere a fronteira marítima.</w:t>
      </w:r>
    </w:p>
    <w:p w14:paraId="42ED8174" w14:textId="73F9A8A6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C.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7187724" wp14:editId="709F62B0">
                <wp:extent cx="144000" cy="144000"/>
                <wp:effectExtent l="0" t="0" r="27940" b="27940"/>
                <wp:docPr id="258" name="Retângulo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AEBDA5" id="Retângulo 25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Zi7pw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aRmLu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linha de arribas que confinam com o mar.</w:t>
      </w:r>
    </w:p>
    <w:p w14:paraId="2C8C1B01" w14:textId="6BBE8972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D.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D99E623" wp14:editId="041E8B49">
                <wp:extent cx="144000" cy="144000"/>
                <wp:effectExtent l="0" t="0" r="27940" b="27940"/>
                <wp:docPr id="259" name="Retângulo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57C5B0" id="Retângulo 25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d8EqA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cld8E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área da costa em que não há reentrâncias.</w:t>
      </w:r>
    </w:p>
    <w:p w14:paraId="24EBECFF" w14:textId="20F64E00" w:rsidR="005B516F" w:rsidRPr="00500685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A linha de costa pode ser</w:t>
      </w:r>
    </w:p>
    <w:p w14:paraId="09EFB63A" w14:textId="2B4536BA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A.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E461EE5" wp14:editId="631C2901">
                <wp:extent cx="144000" cy="144000"/>
                <wp:effectExtent l="0" t="0" r="27940" b="27940"/>
                <wp:docPr id="264" name="Retângulo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BBC614" id="Retângulo 26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E3qAIAALoFAAAOAAAAZHJzL2Uyb0RvYy54bWysVM1u2zAMvg/YOwi6r3aytG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BQWAE3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perto ou longe do mar.</w:t>
      </w:r>
    </w:p>
    <w:p w14:paraId="4C2E87E7" w14:textId="24CC273F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B.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4A5E0845" wp14:editId="1470110A">
                <wp:extent cx="144000" cy="144000"/>
                <wp:effectExtent l="0" t="0" r="27940" b="27940"/>
                <wp:docPr id="265" name="Retângulo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14E43C" id="Retângulo 26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qXEaI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costa rochosa ou costa de praia.</w:t>
      </w:r>
    </w:p>
    <w:p w14:paraId="30208D49" w14:textId="75EE8DDD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C.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A4A7B89" wp14:editId="0671F484">
                <wp:extent cx="144000" cy="144000"/>
                <wp:effectExtent l="0" t="0" r="27940" b="27940"/>
                <wp:docPr id="266" name="Retângulo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DAA629" id="Retângulo 26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DlV/6S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de rocha basáltica ou magmática.</w:t>
      </w:r>
    </w:p>
    <w:p w14:paraId="6BD8FBF0" w14:textId="74D086D1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D.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CBE12D7" wp14:editId="02E5A65D">
                <wp:extent cx="144000" cy="144000"/>
                <wp:effectExtent l="0" t="0" r="27940" b="27940"/>
                <wp:docPr id="267" name="Retângulo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6C9DB7" id="Retângulo 26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kt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9TuS2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uma praia extensa ou uma baía.</w:t>
      </w:r>
    </w:p>
    <w:p w14:paraId="28E65C8D" w14:textId="78B8C835" w:rsidR="005B516F" w:rsidRPr="00500685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A erosão marinha provoca a transformação contínua da linha de costa, que é mais</w:t>
      </w:r>
    </w:p>
    <w:p w14:paraId="28794678" w14:textId="184B8128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A.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A9AED40" wp14:editId="148C6E85">
                <wp:extent cx="144000" cy="144000"/>
                <wp:effectExtent l="0" t="0" r="27940" b="27940"/>
                <wp:docPr id="268" name="Retângulo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951DC9" id="Retângulo 26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eFd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x14V2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eficaz onde as formações rochosas do litoral são mais resistentes.</w:t>
      </w:r>
    </w:p>
    <w:p w14:paraId="4F913ABE" w14:textId="0A213711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B.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A78959E" wp14:editId="2F10BC2B">
                <wp:extent cx="144000" cy="144000"/>
                <wp:effectExtent l="0" t="0" r="27940" b="27940"/>
                <wp:docPr id="269" name="Retângulo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CD3DD5" id="Retângulo 26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abiqA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Wcabi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lenta onde as formações rochosas do litoral são mais resistentes.</w:t>
      </w:r>
    </w:p>
    <w:p w14:paraId="11875A00" w14:textId="5FC80989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C.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00F9B6F" wp14:editId="61CAB4AF">
                <wp:extent cx="144000" cy="144000"/>
                <wp:effectExtent l="0" t="0" r="27940" b="27940"/>
                <wp:docPr id="270" name="Retângulo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9F7B75" id="Retângulo 27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Vn6pg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fR1Z+q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rápida onde as formações rochosas do litoral são mais resistentes.</w:t>
      </w:r>
    </w:p>
    <w:p w14:paraId="109476B6" w14:textId="053B0918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D.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88282BA" wp14:editId="01DDFBA8">
                <wp:extent cx="144000" cy="144000"/>
                <wp:effectExtent l="0" t="0" r="27940" b="27940"/>
                <wp:docPr id="271" name="Retângulo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A8DF2B" id="Retângulo 27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R5Fpg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hxkeRa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intensa onde as formações rochosas do litoral são mais resistentes.</w:t>
      </w:r>
    </w:p>
    <w:p w14:paraId="3C0291F5" w14:textId="482A9110" w:rsidR="005B516F" w:rsidRPr="00500685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A abrasão marinha</w:t>
      </w:r>
    </w:p>
    <w:p w14:paraId="49A6494F" w14:textId="69EFD1FE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A.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010F6B81" wp14:editId="479BD2A9">
                <wp:extent cx="144000" cy="144000"/>
                <wp:effectExtent l="0" t="0" r="27940" b="27940"/>
                <wp:docPr id="272" name="Retângulo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F487EF" id="Retângulo 27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MgSpl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é o transporte e acumulação de seixos e areias pelo mar.</w:t>
      </w:r>
    </w:p>
    <w:p w14:paraId="0B57255B" w14:textId="32BFB248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B.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FED69F9" wp14:editId="12074CD4">
                <wp:extent cx="144000" cy="144000"/>
                <wp:effectExtent l="0" t="0" r="27940" b="27940"/>
                <wp:docPr id="273" name="Retângulo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671EF0" id="Retângulo 27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DIW4e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só acontece na maré alta, pois na maré baixa não chega às arribas.</w:t>
      </w:r>
    </w:p>
    <w:p w14:paraId="2940DCBE" w14:textId="08DA814A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C.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D1B0C8D" wp14:editId="51BD4527">
                <wp:extent cx="144000" cy="144000"/>
                <wp:effectExtent l="0" t="0" r="27940" b="27940"/>
                <wp:docPr id="274" name="Retângulo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3F090" id="Retângulo 27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FYE1mq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é o desgaste das arribas pela força das ondas com areias e seixos.</w:t>
      </w:r>
    </w:p>
    <w:p w14:paraId="38611FD8" w14:textId="7EAAF4F2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D.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512D164" wp14:editId="1DF7DC92">
                <wp:extent cx="144000" cy="144000"/>
                <wp:effectExtent l="0" t="0" r="27940" b="27940"/>
                <wp:docPr id="275" name="Retângulo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A59B30" id="Retângulo 27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KwAkdW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não altera a linha de costa, porque as rochas são muito resistentes.</w:t>
      </w:r>
    </w:p>
    <w:p w14:paraId="3AFCD82E" w14:textId="043BA3DD" w:rsidR="005B516F" w:rsidRPr="00500685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e.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A construção de infraestruturas na costa</w:t>
      </w:r>
    </w:p>
    <w:p w14:paraId="10FE23E5" w14:textId="0F563B53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A.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2580236F" wp14:editId="3FDC29FC">
                <wp:extent cx="144000" cy="144000"/>
                <wp:effectExtent l="0" t="0" r="27940" b="27940"/>
                <wp:docPr id="276" name="Retângulo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901EEC" id="Retângulo 27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ynP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OMLKc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não altera a linha de costa, porque só a protege da força das ondas.</w:t>
      </w:r>
    </w:p>
    <w:p w14:paraId="00B3D11A" w14:textId="73D772D6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B.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C4383C5" wp14:editId="45230F35">
                <wp:extent cx="144000" cy="144000"/>
                <wp:effectExtent l="0" t="0" r="27940" b="27940"/>
                <wp:docPr id="277" name="Retângulo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483488" id="Retângulo 27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25w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BkPbn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pode provocar o recuo ou descida do nível das águas do mar.</w:t>
      </w:r>
    </w:p>
    <w:p w14:paraId="0D697BCF" w14:textId="1B46BEBC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C.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6D0B3ACB" wp14:editId="62DB7614">
                <wp:extent cx="144000" cy="144000"/>
                <wp:effectExtent l="0" t="0" r="27940" b="27940"/>
                <wp:docPr id="278" name="Retângulo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5D5C45" id="Retângulo 27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TYA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opNgC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pode provocar o avanço ou subida do nível das águas do mar.</w:t>
      </w:r>
    </w:p>
    <w:p w14:paraId="22BF71DE" w14:textId="426FFE89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D.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184DD2AE" wp14:editId="7C9828E3">
                <wp:extent cx="144000" cy="144000"/>
                <wp:effectExtent l="0" t="0" r="27940" b="27940"/>
                <wp:docPr id="279" name="Retângulo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F6B996" id="Retângulo 27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JAtcb+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, em Portugal, retém as areias a norte, reduzindo as praias a sul.</w:t>
      </w:r>
    </w:p>
    <w:p w14:paraId="3C8B207A" w14:textId="17CD7BA1" w:rsidR="005B516F" w:rsidRPr="00500685" w:rsidRDefault="005B516F" w:rsidP="005B516F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f.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A construção de barragens faz reduzir a areia nas praias. Esta afirmação é</w:t>
      </w:r>
    </w:p>
    <w:p w14:paraId="4069C468" w14:textId="525332F0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A.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3C438E3E" wp14:editId="06B4A829">
                <wp:extent cx="144000" cy="144000"/>
                <wp:effectExtent l="0" t="0" r="27940" b="27940"/>
                <wp:docPr id="280" name="Retângulo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C46F40" id="Retângulo 28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Uzpw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N1lJTO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verdadeira, pois as barragens retêm a maior parte da água dos rios e, por isso, passa a haver menos transporte de sedimentos para o mar.</w:t>
      </w:r>
    </w:p>
    <w:p w14:paraId="34A0ACB0" w14:textId="31E0F984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B.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BA3D2E2" wp14:editId="36DE0577">
                <wp:extent cx="144000" cy="144000"/>
                <wp:effectExtent l="0" t="0" r="27940" b="27940"/>
                <wp:docPr id="281" name="Retângulo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A960AD" id="Retângulo 28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falsa, porque as barragens estão nos rios, muito longe do mar e, por isso, não podem ter nenhuma influência no litoral.</w:t>
      </w:r>
    </w:p>
    <w:p w14:paraId="130DACCA" w14:textId="4B5F73D5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C.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7E846624" wp14:editId="384F70F5">
                <wp:extent cx="144000" cy="144000"/>
                <wp:effectExtent l="0" t="0" r="27940" b="27940"/>
                <wp:docPr id="282" name="Retângulo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8DF226" id="Retângulo 28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verdadeira, pois as barragens retêm a maior parte dos sedimentos fluviais, que deixam de chegar ao mar, havendo menos areia para depositar nas praias.</w:t>
      </w:r>
    </w:p>
    <w:p w14:paraId="0EAA747D" w14:textId="33F04221" w:rsidR="005B516F" w:rsidRPr="00500685" w:rsidRDefault="005B516F" w:rsidP="005B516F">
      <w:pPr>
        <w:tabs>
          <w:tab w:val="left" w:pos="1276"/>
        </w:tabs>
        <w:autoSpaceDE w:val="0"/>
        <w:autoSpaceDN w:val="0"/>
        <w:adjustRightInd w:val="0"/>
        <w:spacing w:before="60" w:after="60"/>
        <w:ind w:left="1616" w:hanging="62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D.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theme="minorHAnsi"/>
          <w:b/>
          <w:bCs/>
          <w:noProof/>
          <w:color w:val="34B7BA"/>
          <w:position w:val="-8"/>
        </w:rPr>
        <mc:AlternateContent>
          <mc:Choice Requires="wps">
            <w:drawing>
              <wp:inline distT="0" distB="0" distL="0" distR="0" wp14:anchorId="5AAD46D6" wp14:editId="448365CB">
                <wp:extent cx="144000" cy="144000"/>
                <wp:effectExtent l="0" t="0" r="27940" b="27940"/>
                <wp:docPr id="283" name="Retângulo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F28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4006FD" id="Retângulo 28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" fillcolor="white [3212]" strokecolor="#f28920" strokeweight=".5pt">
                <w10:anchorlock/>
              </v:rect>
            </w:pict>
          </mc:Fallback>
        </mc:AlternateConten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>falsa, porque as barragens, quando abrem as comportas, libertam grande quantidade de água, que traz mais sedimentos para o mar.</w:t>
      </w:r>
    </w:p>
    <w:p w14:paraId="5E698AE2" w14:textId="392A03AB" w:rsidR="005B516F" w:rsidRPr="00500685" w:rsidRDefault="005B516F">
      <w:pPr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"/>
          <w:color w:val="000000"/>
          <w:lang w:eastAsia="en-US"/>
        </w:rPr>
        <w:br w:type="page"/>
      </w:r>
    </w:p>
    <w:p w14:paraId="563393CE" w14:textId="73761995" w:rsidR="005B516F" w:rsidRPr="00500685" w:rsidRDefault="005B516F" w:rsidP="005B516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lastRenderedPageBreak/>
        <w:t>3.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-Bold"/>
          <w:b/>
          <w:bCs/>
          <w:lang w:eastAsia="en-US"/>
        </w:rPr>
        <w:t xml:space="preserve">Observa </w:t>
      </w:r>
      <w:r w:rsidRPr="00500685">
        <w:rPr>
          <w:rFonts w:eastAsiaTheme="minorHAnsi" w:cs="Calibri"/>
          <w:lang w:eastAsia="en-US"/>
        </w:rPr>
        <w:t>a Fig. 2, que representa o processo de recuo de uma arriba.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5B516F" w:rsidRPr="00500685" w14:paraId="320D3916" w14:textId="77777777" w:rsidTr="007C4047">
        <w:tc>
          <w:tcPr>
            <w:tcW w:w="2976" w:type="dxa"/>
            <w:vAlign w:val="center"/>
          </w:tcPr>
          <w:p w14:paraId="6A4C1441" w14:textId="06173DBF" w:rsidR="005B516F" w:rsidRPr="00500685" w:rsidRDefault="005B516F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s">
                  <w:drawing>
                    <wp:inline distT="0" distB="0" distL="0" distR="0" wp14:anchorId="44A88AD9" wp14:editId="7CC23DF5">
                      <wp:extent cx="1800000" cy="1800000"/>
                      <wp:effectExtent l="0" t="0" r="0" b="0"/>
                      <wp:docPr id="285" name="Retângulo 28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00000" cy="1800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062BEF" id="Retângulo 285" o:spid="_x0000_s1026" alt="&quot;&quot;" style="width:141.75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" stroked="f" strokeweight="2pt">
                      <v:fill r:id="rId29" o:title="" recolor="t" rotate="t" type="frame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03B1EA71" w14:textId="77777777" w:rsidR="005B516F" w:rsidRPr="00500685" w:rsidRDefault="005B516F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72F71B78" wp14:editId="42CFE839">
                      <wp:extent cx="1800000" cy="1800000"/>
                      <wp:effectExtent l="0" t="0" r="0" b="0"/>
                      <wp:docPr id="287" name="Agrupar 28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1800000" cy="1800000"/>
                                <a:chOff x="0" y="0"/>
                                <a:chExt cx="1620000" cy="1620000"/>
                              </a:xfrm>
                            </wpg:grpSpPr>
                            <wps:wsp>
                              <wps:cNvPr id="288" name="Retângulo 288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1620000" cy="162000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3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9" name="Retângulo: Cantos Arredondados 289"/>
                              <wps:cNvSpPr/>
                              <wps:spPr>
                                <a:xfrm>
                                  <a:off x="765300" y="769176"/>
                                  <a:ext cx="144000" cy="14400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7162F0C" w14:textId="06383DBE" w:rsidR="005B516F" w:rsidRPr="005B516F" w:rsidRDefault="005B516F" w:rsidP="005B516F">
                                    <w:pPr>
                                      <w:spacing w:after="0" w:line="180" w:lineRule="exact"/>
                                      <w:jc w:val="center"/>
                                      <w:rPr>
                                        <w:color w:val="FF0000"/>
                                        <w:sz w:val="18"/>
                                        <w:szCs w:val="18"/>
                                      </w:rPr>
                                    </w:pPr>
                                    <w:r w:rsidRPr="005B516F"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0000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F71B78" id="Agrupar 287" o:spid="_x0000_s1072" style="width:141.75pt;height:141.75pt;mso-position-horizontal-relative:char;mso-position-vertical-relative:line" coordsize="16200,16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">
                      <o:lock v:ext="edit" aspectratio="t"/>
                      <v:rect id="Retângulo 288" o:spid="_x0000_s1073" alt="&quot;&quot;" style="position:absolute;width:16200;height:16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" stroked="f" strokeweight="2pt">
                        <v:fill r:id="rId31" o:title="" recolor="t" rotate="t" type="frame"/>
                      </v:rect>
                      <v:roundrect id="Retângulo: Cantos Arredondados 289" o:spid="_x0000_s1074" style="position:absolute;left:7653;top:7691;width:1440;height:144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" fillcolor="white [3212]" stroked="f" strokeweight=".5pt">
                        <v:textbox inset="0,0,0,0">
                          <w:txbxContent>
                            <w:p w14:paraId="07162F0C" w14:textId="06383DBE" w:rsidR="005B516F" w:rsidRPr="005B516F" w:rsidRDefault="005B516F" w:rsidP="005B516F">
                              <w:pPr>
                                <w:spacing w:after="0" w:line="180" w:lineRule="exact"/>
                                <w:jc w:val="center"/>
                                <w:rPr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 w:rsidRPr="005B516F"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0000"/>
                                  <w:sz w:val="18"/>
                                  <w:szCs w:val="18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6" w:type="dxa"/>
            <w:vAlign w:val="center"/>
          </w:tcPr>
          <w:p w14:paraId="5B7BA8F2" w14:textId="1FEBA9FB" w:rsidR="005B516F" w:rsidRPr="00500685" w:rsidRDefault="005B516F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s">
                  <w:drawing>
                    <wp:inline distT="0" distB="0" distL="0" distR="0" wp14:anchorId="2EE4C6BF" wp14:editId="3D0CB53D">
                      <wp:extent cx="1800000" cy="1800000"/>
                      <wp:effectExtent l="0" t="0" r="0" b="0"/>
                      <wp:docPr id="291" name="Retângulo 29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00000" cy="180000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1B69AA4" id="Retângulo 291" o:spid="_x0000_s1026" alt="&quot;&quot;" style="width:141.75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" stroked="f" strokeweight="2pt">
                      <v:fill r:id="rId33" o:title="" recolor="t" rotate="t" type="frame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5B516F" w:rsidRPr="00500685" w14:paraId="25F9D578" w14:textId="77777777" w:rsidTr="00E777B1">
        <w:trPr>
          <w:trHeight w:val="26"/>
        </w:trPr>
        <w:tc>
          <w:tcPr>
            <w:tcW w:w="8928" w:type="dxa"/>
            <w:gridSpan w:val="3"/>
            <w:vAlign w:val="center"/>
          </w:tcPr>
          <w:p w14:paraId="12E994B0" w14:textId="516CB4C3" w:rsidR="005B516F" w:rsidRPr="00500685" w:rsidRDefault="005B516F" w:rsidP="005B516F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sz w:val="18"/>
                <w:szCs w:val="18"/>
                <w:lang w:eastAsia="en-US"/>
              </w:rPr>
              <w:t>Fig. 2</w:t>
            </w:r>
          </w:p>
        </w:tc>
      </w:tr>
    </w:tbl>
    <w:p w14:paraId="147F19AC" w14:textId="15AE47A7" w:rsidR="00E777B1" w:rsidRPr="00500685" w:rsidRDefault="00E777B1" w:rsidP="00E777B1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3.1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-Bold"/>
          <w:b/>
          <w:bCs/>
          <w:lang w:eastAsia="en-US"/>
        </w:rPr>
        <w:t xml:space="preserve">Completa </w:t>
      </w:r>
      <w:r w:rsidRPr="00500685">
        <w:rPr>
          <w:rFonts w:eastAsiaTheme="minorHAnsi" w:cs="Calibri"/>
          <w:lang w:eastAsia="en-US"/>
        </w:rPr>
        <w:t>as frases seguintes, observando a Fig. 2.</w:t>
      </w:r>
    </w:p>
    <w:p w14:paraId="3B7039EA" w14:textId="7F2563DD" w:rsidR="00E777B1" w:rsidRPr="00500685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 xml:space="preserve">O </w:t>
      </w:r>
      <w:r w:rsidRPr="0050068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Pr="00500685">
        <w:rPr>
          <w:rFonts w:eastAsiaTheme="minorHAnsi" w:cs="Calibri"/>
          <w:lang w:eastAsia="en-US"/>
        </w:rPr>
        <w:t xml:space="preserve"> da base da arriba retira o apoio à parte superior.</w:t>
      </w:r>
    </w:p>
    <w:p w14:paraId="5B6A95A8" w14:textId="325CD76E" w:rsidR="00E777B1" w:rsidRPr="00500685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 xml:space="preserve">A parte superior acaba por cair, formando a plataforma de abrasão </w:t>
      </w:r>
      <w:r w:rsidRPr="00500685">
        <w:rPr>
          <w:rFonts w:eastAsiaTheme="minorHAnsi" w:cs="Calibri-Bold"/>
          <w:b/>
          <w:bCs/>
          <w:lang w:eastAsia="en-US"/>
        </w:rPr>
        <w:t>A</w:t>
      </w:r>
      <w:r w:rsidRPr="00500685">
        <w:rPr>
          <w:rFonts w:eastAsiaTheme="minorHAnsi" w:cs="Calibri"/>
          <w:lang w:eastAsia="en-US"/>
        </w:rPr>
        <w:t xml:space="preserve">, ou seja, </w:t>
      </w:r>
      <w:r w:rsidRPr="0050068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Pr="00500685">
        <w:rPr>
          <w:rFonts w:eastAsiaTheme="minorHAnsi" w:cs="Calibri"/>
          <w:lang w:eastAsia="en-US"/>
        </w:rPr>
        <w:t xml:space="preserve"> de detritos rochosos na base da arriba.</w:t>
      </w:r>
    </w:p>
    <w:p w14:paraId="22FC2B18" w14:textId="0E262CFA" w:rsidR="00E777B1" w:rsidRPr="00500685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="Calibri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c.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 xml:space="preserve">O processo reinicia-se com a arriba mais </w:t>
      </w:r>
      <w:r w:rsidRPr="0050068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Pr="00500685">
        <w:rPr>
          <w:rFonts w:eastAsiaTheme="minorHAnsi" w:cs="Calibri"/>
          <w:lang w:eastAsia="en-US"/>
        </w:rPr>
        <w:t>.</w:t>
      </w:r>
    </w:p>
    <w:p w14:paraId="3F0E021F" w14:textId="43AE01C4" w:rsidR="00E777B1" w:rsidRPr="00500685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d.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Pr="00500685">
        <w:rPr>
          <w:rFonts w:eastAsiaTheme="minorHAnsi" w:cs="Calibri"/>
          <w:lang w:eastAsia="en-US"/>
        </w:rPr>
        <w:t xml:space="preserve">Quando uma arriba deixa de estar em contacto com o mar, considera-se que é uma </w:t>
      </w:r>
      <w:r w:rsidRPr="0050068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  <w:r w:rsidRPr="00500685">
        <w:rPr>
          <w:rFonts w:eastAsiaTheme="minorHAnsi" w:cs="Calibri"/>
          <w:lang w:eastAsia="en-US"/>
        </w:rPr>
        <w:t>.</w:t>
      </w:r>
    </w:p>
    <w:p w14:paraId="535A8B75" w14:textId="60738529" w:rsidR="00E777B1" w:rsidRPr="00500685" w:rsidRDefault="00E777B1" w:rsidP="00E777B1">
      <w:pPr>
        <w:spacing w:before="240" w:after="120"/>
        <w:ind w:left="709" w:right="4250" w:hanging="425"/>
        <w:jc w:val="both"/>
        <w:rPr>
          <w:rFonts w:eastAsiaTheme="minorHAnsi" w:cs="Calibri"/>
          <w:lang w:eastAsia="en-US"/>
        </w:rPr>
      </w:pPr>
      <w:r w:rsidRPr="00500685">
        <w:rPr>
          <w:rFonts w:eastAsiaTheme="minorHAnsi" w:cs="Calibri"/>
          <w:noProof/>
          <w:color w:val="000000"/>
          <w:lang w:eastAsia="en-US"/>
        </w:rPr>
        <w:drawing>
          <wp:anchor distT="0" distB="0" distL="114300" distR="114300" simplePos="0" relativeHeight="251739136" behindDoc="0" locked="0" layoutInCell="1" allowOverlap="1" wp14:anchorId="4B422DAD" wp14:editId="77D73F18">
            <wp:simplePos x="0" y="0"/>
            <wp:positionH relativeFrom="column">
              <wp:posOffset>3284109</wp:posOffset>
            </wp:positionH>
            <wp:positionV relativeFrom="paragraph">
              <wp:posOffset>107426</wp:posOffset>
            </wp:positionV>
            <wp:extent cx="2345055" cy="4243705"/>
            <wp:effectExtent l="0" t="0" r="0" b="4445"/>
            <wp:wrapNone/>
            <wp:docPr id="293" name="Imagem 2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m 2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87" b="18512"/>
                    <a:stretch/>
                  </pic:blipFill>
                  <pic:spPr bwMode="auto">
                    <a:xfrm>
                      <a:off x="0" y="0"/>
                      <a:ext cx="2345055" cy="4243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0685">
        <w:rPr>
          <w:rFonts w:eastAsiaTheme="minorHAnsi" w:cs="Calibri-Bold"/>
          <w:b/>
          <w:bCs/>
          <w:color w:val="F28920"/>
          <w:lang w:eastAsia="en-US"/>
        </w:rPr>
        <w:t>3.2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-Bold"/>
          <w:b/>
          <w:bCs/>
          <w:lang w:eastAsia="en-US"/>
        </w:rPr>
        <w:t>Indica</w:t>
      </w:r>
      <w:r w:rsidRPr="00500685">
        <w:rPr>
          <w:rFonts w:eastAsiaTheme="minorHAnsi" w:cs="Calibri"/>
          <w:lang w:eastAsia="en-US"/>
        </w:rPr>
        <w:t>, no mapa da linha de costa de Portugal continental da Fig. 3, dois troços onde é fre</w:t>
      </w:r>
      <w:r w:rsidRPr="00500685">
        <w:rPr>
          <w:rFonts w:eastAsiaTheme="minorHAnsi" w:cs="Calibri"/>
          <w:lang w:eastAsia="en-US"/>
        </w:rPr>
        <w:softHyphen/>
        <w:t>quente encontrar o aviso de perigo.</w:t>
      </w:r>
    </w:p>
    <w:p w14:paraId="53A4E8AF" w14:textId="1DEA02FC" w:rsidR="00E777B1" w:rsidRPr="00500685" w:rsidRDefault="00E777B1" w:rsidP="00E777B1">
      <w:pPr>
        <w:spacing w:before="240" w:after="120"/>
        <w:ind w:left="709" w:hanging="425"/>
        <w:jc w:val="both"/>
        <w:rPr>
          <w:rFonts w:eastAsiaTheme="minorHAnsi" w:cs="Calibri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3.3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-Bold"/>
          <w:b/>
          <w:bCs/>
          <w:lang w:eastAsia="en-US"/>
        </w:rPr>
        <w:t xml:space="preserve">Justifica </w:t>
      </w:r>
      <w:r w:rsidRPr="00500685">
        <w:rPr>
          <w:rFonts w:eastAsiaTheme="minorHAnsi" w:cs="Calibri"/>
          <w:lang w:eastAsia="en-US"/>
        </w:rPr>
        <w:t>a tua opção em 3.2.</w:t>
      </w:r>
    </w:p>
    <w:p w14:paraId="6218830E" w14:textId="4B8575EB" w:rsidR="00E777B1" w:rsidRPr="00500685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6168A7BF" w14:textId="5A09A1CB" w:rsidR="00E777B1" w:rsidRPr="00500685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06F8274D" w14:textId="3E90D864" w:rsidR="00E777B1" w:rsidRPr="00500685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2962558A" w14:textId="77777777" w:rsidR="00E777B1" w:rsidRPr="00500685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3C784FA6" w14:textId="77777777" w:rsidR="00E777B1" w:rsidRPr="00500685" w:rsidRDefault="00E777B1" w:rsidP="00E777B1">
      <w:pPr>
        <w:tabs>
          <w:tab w:val="right" w:leader="underscore" w:pos="4678"/>
        </w:tabs>
        <w:autoSpaceDE w:val="0"/>
        <w:autoSpaceDN w:val="0"/>
        <w:adjustRightInd w:val="0"/>
        <w:spacing w:before="120" w:after="120" w:line="240" w:lineRule="auto"/>
        <w:ind w:left="709" w:right="439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1BDB9083" w14:textId="3498AEB7" w:rsidR="00A12050" w:rsidRPr="00500685" w:rsidRDefault="00E777B1" w:rsidP="00E777B1">
      <w:pPr>
        <w:autoSpaceDE w:val="0"/>
        <w:autoSpaceDN w:val="0"/>
        <w:adjustRightInd w:val="0"/>
        <w:spacing w:before="360" w:after="120" w:line="240" w:lineRule="auto"/>
        <w:ind w:left="709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"/>
          <w:noProof/>
          <w:color w:val="000000"/>
          <w:lang w:eastAsia="en-US"/>
        </w:rPr>
        <w:drawing>
          <wp:inline distT="0" distB="0" distL="0" distR="0" wp14:anchorId="7EDDF0B5" wp14:editId="199FD43A">
            <wp:extent cx="2520000" cy="1119600"/>
            <wp:effectExtent l="0" t="0" r="0" b="4445"/>
            <wp:docPr id="294" name="Imagem 2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m 2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51" b="5351"/>
                    <a:stretch/>
                  </pic:blipFill>
                  <pic:spPr>
                    <a:xfrm>
                      <a:off x="0" y="0"/>
                      <a:ext cx="2520000" cy="11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32ACE" w14:textId="4AC85833" w:rsidR="00A12050" w:rsidRPr="00500685" w:rsidRDefault="00A12050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</w:p>
    <w:p w14:paraId="02EC825C" w14:textId="4FA82C0F" w:rsidR="00E777B1" w:rsidRPr="00500685" w:rsidRDefault="00E777B1" w:rsidP="00E777B1">
      <w:pPr>
        <w:autoSpaceDE w:val="0"/>
        <w:autoSpaceDN w:val="0"/>
        <w:adjustRightInd w:val="0"/>
        <w:spacing w:before="360" w:after="120" w:line="240" w:lineRule="auto"/>
        <w:ind w:left="709" w:right="4250"/>
        <w:jc w:val="right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3</w:t>
      </w:r>
    </w:p>
    <w:p w14:paraId="09715F7F" w14:textId="37002CB8" w:rsidR="00E777B1" w:rsidRPr="00500685" w:rsidRDefault="00E777B1">
      <w:pPr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"/>
          <w:color w:val="000000"/>
          <w:lang w:eastAsia="en-US"/>
        </w:rPr>
        <w:br w:type="page"/>
      </w:r>
    </w:p>
    <w:p w14:paraId="1CC05594" w14:textId="639DA292" w:rsidR="00E777B1" w:rsidRPr="00500685" w:rsidRDefault="00500685" w:rsidP="00322B5A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noProof/>
          <w:color w:val="F28920"/>
          <w:lang w:eastAsia="en-US"/>
        </w:rPr>
        <w:lastRenderedPageBreak/>
        <w:drawing>
          <wp:anchor distT="0" distB="0" distL="114300" distR="114300" simplePos="0" relativeHeight="251740160" behindDoc="0" locked="0" layoutInCell="1" allowOverlap="1" wp14:anchorId="0BDF9CC1" wp14:editId="5E48E8F2">
            <wp:simplePos x="0" y="0"/>
            <wp:positionH relativeFrom="column">
              <wp:posOffset>3552558</wp:posOffset>
            </wp:positionH>
            <wp:positionV relativeFrom="paragraph">
              <wp:posOffset>-480999</wp:posOffset>
            </wp:positionV>
            <wp:extent cx="2515870" cy="4144617"/>
            <wp:effectExtent l="0" t="0" r="0" b="0"/>
            <wp:wrapNone/>
            <wp:docPr id="307" name="Imagem 30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m 30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22"/>
                    <a:stretch/>
                  </pic:blipFill>
                  <pic:spPr bwMode="auto">
                    <a:xfrm>
                      <a:off x="0" y="0"/>
                      <a:ext cx="2515870" cy="4144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777B1" w:rsidRPr="00500685">
        <w:rPr>
          <w:rFonts w:eastAsiaTheme="minorHAnsi" w:cs="Calibri-Bold"/>
          <w:b/>
          <w:bCs/>
          <w:color w:val="F28920"/>
          <w:lang w:eastAsia="en-US"/>
        </w:rPr>
        <w:t>4.</w:t>
      </w:r>
      <w:r w:rsidR="00E777B1"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="00E777B1" w:rsidRPr="00500685">
        <w:rPr>
          <w:rFonts w:eastAsiaTheme="minorHAnsi" w:cs="Calibri-Bold"/>
          <w:b/>
          <w:bCs/>
          <w:lang w:eastAsia="en-US"/>
        </w:rPr>
        <w:t xml:space="preserve">Observa </w:t>
      </w:r>
      <w:r w:rsidR="00E777B1" w:rsidRPr="00500685">
        <w:rPr>
          <w:rFonts w:eastAsiaTheme="minorHAnsi" w:cs="Calibri"/>
          <w:lang w:eastAsia="en-US"/>
        </w:rPr>
        <w:t>o mapa da Fig. 4.</w:t>
      </w:r>
    </w:p>
    <w:p w14:paraId="3D17CCA6" w14:textId="24D2DBA9" w:rsidR="00E777B1" w:rsidRPr="00500685" w:rsidRDefault="00E777B1" w:rsidP="00500685">
      <w:pPr>
        <w:spacing w:before="120" w:after="120"/>
        <w:ind w:left="709" w:right="3683" w:hanging="425"/>
        <w:jc w:val="both"/>
        <w:rPr>
          <w:rFonts w:eastAsiaTheme="minorHAnsi" w:cs="Calibri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4.1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Pr="00500685">
        <w:rPr>
          <w:rFonts w:eastAsiaTheme="minorHAnsi" w:cs="Calibri-Bold"/>
          <w:b/>
          <w:bCs/>
          <w:lang w:eastAsia="en-US"/>
        </w:rPr>
        <w:t>Indica</w:t>
      </w:r>
      <w:r w:rsidRPr="00500685">
        <w:rPr>
          <w:rFonts w:eastAsiaTheme="minorHAnsi" w:cs="Calibri"/>
          <w:lang w:eastAsia="en-US"/>
        </w:rPr>
        <w:t>, para cada letra, o acidente do litoral que está assinalado no mapa.</w:t>
      </w:r>
    </w:p>
    <w:p w14:paraId="500DCDE7" w14:textId="27D30911" w:rsidR="00E777B1" w:rsidRPr="00500685" w:rsidRDefault="00E777B1" w:rsidP="00500685">
      <w:pPr>
        <w:tabs>
          <w:tab w:val="right" w:leader="underscore" w:pos="5387"/>
        </w:tabs>
        <w:autoSpaceDE w:val="0"/>
        <w:autoSpaceDN w:val="0"/>
        <w:adjustRightInd w:val="0"/>
        <w:spacing w:before="120" w:after="120"/>
        <w:ind w:left="709" w:right="3683" w:hanging="1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lang w:eastAsia="en-US"/>
        </w:rPr>
        <w:t>A:</w:t>
      </w:r>
      <w:r w:rsidRPr="00500685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4B7C59F3" w14:textId="646B0660" w:rsidR="00E777B1" w:rsidRPr="00500685" w:rsidRDefault="00E777B1" w:rsidP="00500685">
      <w:pPr>
        <w:tabs>
          <w:tab w:val="right" w:leader="underscore" w:pos="5387"/>
        </w:tabs>
        <w:autoSpaceDE w:val="0"/>
        <w:autoSpaceDN w:val="0"/>
        <w:adjustRightInd w:val="0"/>
        <w:spacing w:before="120" w:after="120"/>
        <w:ind w:left="709" w:right="3683" w:hanging="1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lang w:eastAsia="en-US"/>
        </w:rPr>
        <w:t>B:</w:t>
      </w:r>
      <w:r w:rsidRPr="00500685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7C93913F" w14:textId="1EE5F549" w:rsidR="00E777B1" w:rsidRPr="00500685" w:rsidRDefault="00E777B1" w:rsidP="00500685">
      <w:pPr>
        <w:tabs>
          <w:tab w:val="right" w:leader="underscore" w:pos="5387"/>
        </w:tabs>
        <w:autoSpaceDE w:val="0"/>
        <w:autoSpaceDN w:val="0"/>
        <w:adjustRightInd w:val="0"/>
        <w:spacing w:before="120" w:after="120"/>
        <w:ind w:left="709" w:right="3683" w:hanging="1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lang w:eastAsia="en-US"/>
        </w:rPr>
        <w:t>C:</w:t>
      </w:r>
      <w:r w:rsidRPr="00500685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44381326" w14:textId="0704B376" w:rsidR="00E777B1" w:rsidRPr="00500685" w:rsidRDefault="00E777B1" w:rsidP="00500685">
      <w:pPr>
        <w:tabs>
          <w:tab w:val="right" w:leader="underscore" w:pos="5387"/>
        </w:tabs>
        <w:autoSpaceDE w:val="0"/>
        <w:autoSpaceDN w:val="0"/>
        <w:adjustRightInd w:val="0"/>
        <w:spacing w:before="120" w:after="120"/>
        <w:ind w:left="709" w:right="3683" w:hanging="1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lang w:eastAsia="en-US"/>
        </w:rPr>
        <w:t>D:</w:t>
      </w:r>
      <w:r w:rsidRPr="00500685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36437CFC" w14:textId="7CE684E6" w:rsidR="00E777B1" w:rsidRPr="00500685" w:rsidRDefault="00E777B1" w:rsidP="00500685">
      <w:pPr>
        <w:tabs>
          <w:tab w:val="right" w:leader="underscore" w:pos="5387"/>
        </w:tabs>
        <w:autoSpaceDE w:val="0"/>
        <w:autoSpaceDN w:val="0"/>
        <w:adjustRightInd w:val="0"/>
        <w:spacing w:before="120" w:after="120"/>
        <w:ind w:left="709" w:right="3683" w:hanging="1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lang w:eastAsia="en-US"/>
        </w:rPr>
        <w:t>E:</w:t>
      </w:r>
      <w:r w:rsidRPr="00500685">
        <w:rPr>
          <w:rFonts w:eastAsiaTheme="minorHAnsi" w:cs="Calibri-Bold"/>
          <w:color w:val="808080" w:themeColor="background1" w:themeShade="80"/>
          <w:spacing w:val="-20"/>
          <w:lang w:eastAsia="en-US"/>
        </w:rPr>
        <w:tab/>
      </w:r>
    </w:p>
    <w:p w14:paraId="55D6FBD8" w14:textId="2E49E331" w:rsidR="00E777B1" w:rsidRPr="00500685" w:rsidRDefault="00E777B1" w:rsidP="00500685">
      <w:pPr>
        <w:spacing w:before="240" w:after="120"/>
        <w:ind w:left="709" w:right="3683" w:hanging="425"/>
        <w:jc w:val="both"/>
        <w:rPr>
          <w:rFonts w:eastAsiaTheme="minorHAnsi" w:cs="Calibri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4.2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="00500685" w:rsidRPr="00500685">
        <w:rPr>
          <w:rFonts w:eastAsiaTheme="minorHAnsi" w:cs="Calibri-Bold"/>
          <w:b/>
          <w:bCs/>
          <w:lang w:eastAsia="en-US"/>
        </w:rPr>
        <w:t xml:space="preserve">Associa </w:t>
      </w:r>
      <w:r w:rsidR="00500685" w:rsidRPr="00500685">
        <w:rPr>
          <w:rFonts w:eastAsiaTheme="minorHAnsi" w:cs="Calibri"/>
          <w:lang w:eastAsia="en-US"/>
        </w:rPr>
        <w:t>cada acidente do litoral ao tipo de costa em que se insere, indicando as respetivas letras à frente das hipóteses seguintes:</w:t>
      </w:r>
    </w:p>
    <w:p w14:paraId="427FBB11" w14:textId="6AB3C1F0" w:rsidR="00E777B1" w:rsidRPr="00500685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a.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="00500685" w:rsidRPr="00500685">
        <w:rPr>
          <w:rFonts w:eastAsiaTheme="minorHAnsi" w:cs="Calibri"/>
          <w:lang w:eastAsia="en-US"/>
        </w:rPr>
        <w:t>Alta e rochosa:</w:t>
      </w:r>
      <w:r w:rsidRPr="00500685">
        <w:rPr>
          <w:rFonts w:eastAsiaTheme="minorHAnsi" w:cs="Calibri"/>
          <w:lang w:eastAsia="en-US"/>
        </w:rPr>
        <w:t xml:space="preserve"> </w:t>
      </w:r>
      <w:r w:rsidRPr="0050068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39385D42" w14:textId="167DBDAC" w:rsidR="00E777B1" w:rsidRPr="00500685" w:rsidRDefault="00E777B1" w:rsidP="00E777B1">
      <w:pPr>
        <w:tabs>
          <w:tab w:val="right" w:pos="9070"/>
        </w:tabs>
        <w:autoSpaceDE w:val="0"/>
        <w:autoSpaceDN w:val="0"/>
        <w:adjustRightInd w:val="0"/>
        <w:spacing w:before="120" w:after="120" w:line="240" w:lineRule="auto"/>
        <w:ind w:left="993" w:hanging="283"/>
        <w:rPr>
          <w:rFonts w:eastAsiaTheme="minorHAnsi" w:cstheme="minorHAnsi"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lang w:eastAsia="en-US"/>
        </w:rPr>
        <w:t>b.</w:t>
      </w:r>
      <w:r w:rsidRPr="00500685">
        <w:rPr>
          <w:rFonts w:eastAsiaTheme="minorHAnsi" w:cstheme="minorHAnsi"/>
          <w:b/>
          <w:bCs/>
          <w:color w:val="F28920"/>
          <w:lang w:eastAsia="en-US"/>
        </w:rPr>
        <w:tab/>
      </w:r>
      <w:r w:rsidR="00500685" w:rsidRPr="00500685">
        <w:rPr>
          <w:rFonts w:eastAsiaTheme="minorHAnsi" w:cs="Calibri"/>
          <w:lang w:eastAsia="en-US"/>
        </w:rPr>
        <w:t>Baixa e arenosa:</w:t>
      </w:r>
      <w:r w:rsidRPr="00500685">
        <w:rPr>
          <w:rFonts w:eastAsiaTheme="minorHAnsi" w:cs="Calibri"/>
          <w:lang w:eastAsia="en-US"/>
        </w:rPr>
        <w:t xml:space="preserve"> </w:t>
      </w:r>
      <w:r w:rsidRPr="00500685">
        <w:rPr>
          <w:rFonts w:eastAsiaTheme="minorHAnsi" w:cstheme="minorHAnsi"/>
          <w:color w:val="808080" w:themeColor="background1" w:themeShade="80"/>
          <w:spacing w:val="-20"/>
          <w:lang w:eastAsia="en-US"/>
        </w:rPr>
        <w:t>________________________</w:t>
      </w:r>
    </w:p>
    <w:p w14:paraId="2F60C39D" w14:textId="255259B8" w:rsidR="00E777B1" w:rsidRPr="00500685" w:rsidRDefault="00E777B1" w:rsidP="00500685">
      <w:pPr>
        <w:autoSpaceDE w:val="0"/>
        <w:autoSpaceDN w:val="0"/>
        <w:adjustRightInd w:val="0"/>
        <w:spacing w:before="480" w:after="120" w:line="240" w:lineRule="auto"/>
        <w:ind w:left="7088"/>
        <w:jc w:val="both"/>
        <w:rPr>
          <w:rFonts w:eastAsiaTheme="minorHAnsi" w:cs="Calibri-Bold"/>
          <w:b/>
          <w:bCs/>
          <w:color w:val="F28920"/>
          <w:lang w:eastAsia="en-US"/>
        </w:rPr>
      </w:pPr>
      <w:r w:rsidRPr="00500685">
        <w:rPr>
          <w:rFonts w:eastAsiaTheme="minorHAnsi" w:cstheme="minorHAnsi"/>
          <w:b/>
          <w:bCs/>
          <w:color w:val="F28920"/>
          <w:sz w:val="18"/>
          <w:szCs w:val="18"/>
          <w:lang w:eastAsia="en-US"/>
        </w:rPr>
        <w:t>Fig. 4</w:t>
      </w:r>
    </w:p>
    <w:p w14:paraId="3E10C0FD" w14:textId="24311F0E" w:rsidR="00E777B1" w:rsidRPr="00500685" w:rsidRDefault="00E777B1" w:rsidP="00500685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HAnsi" w:cs="Calibri"/>
          <w:color w:val="000000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lang w:eastAsia="en-US"/>
        </w:rPr>
        <w:t>5.</w:t>
      </w:r>
      <w:r w:rsidRPr="00500685">
        <w:rPr>
          <w:rFonts w:eastAsiaTheme="minorHAnsi" w:cs="Calibri-Bold"/>
          <w:b/>
          <w:bCs/>
          <w:color w:val="F28920"/>
          <w:lang w:eastAsia="en-US"/>
        </w:rPr>
        <w:tab/>
      </w:r>
      <w:r w:rsidR="00500685" w:rsidRPr="00500685">
        <w:rPr>
          <w:rFonts w:eastAsiaTheme="minorHAnsi" w:cs="Calibri-Bold"/>
          <w:b/>
          <w:bCs/>
          <w:lang w:eastAsia="en-US"/>
        </w:rPr>
        <w:t xml:space="preserve">Explica </w:t>
      </w:r>
      <w:r w:rsidR="00500685" w:rsidRPr="00500685">
        <w:rPr>
          <w:rFonts w:eastAsiaTheme="minorHAnsi" w:cs="Calibri"/>
          <w:lang w:eastAsia="en-US"/>
        </w:rPr>
        <w:t xml:space="preserve">os efeitos, na linha de costa, da construção representada numa das seguintes imagens, </w:t>
      </w:r>
      <w:r w:rsidR="00500685" w:rsidRPr="00500685">
        <w:rPr>
          <w:rFonts w:eastAsiaTheme="minorHAnsi" w:cs="Calibri"/>
          <w:lang w:eastAsia="en-US"/>
        </w:rPr>
        <w:br/>
        <w:t>à tua escolha (A ou B), da Fig. 5.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464"/>
        <w:gridCol w:w="4464"/>
      </w:tblGrid>
      <w:tr w:rsidR="00500685" w:rsidRPr="00500685" w14:paraId="75E16318" w14:textId="77777777" w:rsidTr="00500685">
        <w:tc>
          <w:tcPr>
            <w:tcW w:w="4464" w:type="dxa"/>
            <w:vAlign w:val="center"/>
          </w:tcPr>
          <w:p w14:paraId="7B7B7816" w14:textId="77777777" w:rsidR="00500685" w:rsidRPr="00500685" w:rsidRDefault="00500685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4728A0E7" wp14:editId="51A9DE4E">
                      <wp:extent cx="2628000" cy="1800000"/>
                      <wp:effectExtent l="0" t="0" r="1270" b="0"/>
                      <wp:docPr id="295" name="Agrupar 2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28000" cy="1800000"/>
                                <a:chOff x="0" y="0"/>
                                <a:chExt cx="2628000" cy="1800000"/>
                              </a:xfrm>
                            </wpg:grpSpPr>
                            <wps:wsp>
                              <wps:cNvPr id="296" name="Retângulo 296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628000" cy="180000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3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370" r="-1370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7" name="Retângulo: Cantos Arredondados 297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379350E" w14:textId="77777777" w:rsidR="00500685" w:rsidRDefault="00500685" w:rsidP="00E777B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8A0E7" id="Agrupar 295" o:spid="_x0000_s1075" style="width:206.95pt;height:141.75pt;mso-position-horizontal-relative:char;mso-position-vertical-relative:line" coordsize="26280,18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">
                      <v:rect id="Retângulo 296" o:spid="_x0000_s1076" alt="&quot;&quot;" style="position:absolute;width:26280;height:1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" stroked="f" strokeweight="2pt">
                        <v:fill r:id="rId38" o:title="" recolor="t" rotate="t" type="frame"/>
                      </v:rect>
                      <v:roundrect id="Retângulo: Cantos Arredondados 297" o:spid="_x0000_s1077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7379350E" w14:textId="77777777" w:rsidR="00500685" w:rsidRDefault="00500685" w:rsidP="00E777B1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A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64" w:type="dxa"/>
            <w:vAlign w:val="center"/>
          </w:tcPr>
          <w:p w14:paraId="7C05642F" w14:textId="3F4937C6" w:rsidR="00500685" w:rsidRPr="00500685" w:rsidRDefault="00500685" w:rsidP="007C4047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cstheme="minorHAnsi"/>
                <w:noProof/>
                <w:color w:val="808080" w:themeColor="background1" w:themeShade="80"/>
                <w:spacing w:val="-20"/>
              </w:rPr>
              <mc:AlternateContent>
                <mc:Choice Requires="wpg">
                  <w:drawing>
                    <wp:inline distT="0" distB="0" distL="0" distR="0" wp14:anchorId="76ED870F" wp14:editId="666BD3D1">
                      <wp:extent cx="2628000" cy="1800000"/>
                      <wp:effectExtent l="0" t="0" r="1270" b="0"/>
                      <wp:docPr id="304" name="Agrupar 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28000" cy="1800000"/>
                                <a:chOff x="0" y="0"/>
                                <a:chExt cx="2628000" cy="1800000"/>
                              </a:xfrm>
                            </wpg:grpSpPr>
                            <wps:wsp>
                              <wps:cNvPr id="305" name="Retângulo 305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2628000" cy="1800000"/>
                                </a:xfrm>
                                <a:prstGeom prst="rect">
                                  <a:avLst/>
                                </a:prstGeom>
                                <a:blipFill dpi="0" rotWithShape="1">
                                  <a:blip r:embed="rId3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302" r="-1302"/>
                                  </a:stretch>
                                </a:blip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6" name="Retângulo: Cantos Arredondados 306"/>
                              <wps:cNvSpPr/>
                              <wps:spPr>
                                <a:xfrm>
                                  <a:off x="58783" y="65314"/>
                                  <a:ext cx="179705" cy="17907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F28920"/>
                                </a:solidFill>
                                <a:ln w="6350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98ADCE6" w14:textId="34D96BEE" w:rsidR="00500685" w:rsidRDefault="00500685" w:rsidP="0050068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ascii="Calibri-Bold" w:eastAsiaTheme="minorHAnsi" w:hAnsi="Calibri-Bold" w:cs="Calibri-Bold"/>
                                        <w:b/>
                                        <w:bCs/>
                                        <w:color w:val="FFFFFF"/>
                                        <w:lang w:eastAsia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ED870F" id="Agrupar 304" o:spid="_x0000_s1078" style="width:206.95pt;height:141.75pt;mso-position-horizontal-relative:char;mso-position-vertical-relative:line" coordsize="26280,18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">
                      <v:rect id="Retângulo 305" o:spid="_x0000_s1079" alt="&quot;&quot;" style="position:absolute;width:26280;height:1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" stroked="f" strokeweight="2pt">
                        <v:fill r:id="rId40" o:title="" recolor="t" rotate="t" type="frame"/>
                      </v:rect>
                      <v:roundrect id="Retângulo: Cantos Arredondados 306" o:spid="_x0000_s1080" style="position:absolute;left:587;top:653;width:1797;height:17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" fillcolor="#f28920" stroked="f" strokeweight=".5pt">
                        <v:textbox inset="0,0,0,0">
                          <w:txbxContent>
                            <w:p w14:paraId="598ADCE6" w14:textId="34D96BEE" w:rsidR="00500685" w:rsidRDefault="00500685" w:rsidP="00500685">
                              <w:pPr>
                                <w:jc w:val="center"/>
                              </w:pPr>
                              <w:r>
                                <w:rPr>
                                  <w:rFonts w:ascii="Calibri-Bold" w:eastAsiaTheme="minorHAnsi" w:hAnsi="Calibri-Bold" w:cs="Calibri-Bold"/>
                                  <w:b/>
                                  <w:bCs/>
                                  <w:color w:val="FFFFFF"/>
                                  <w:lang w:eastAsia="en-US"/>
                                </w:rPr>
                                <w:t>B</w:t>
                              </w: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E777B1" w:rsidRPr="00500685" w14:paraId="05F29AC8" w14:textId="77777777" w:rsidTr="001B7671">
        <w:tc>
          <w:tcPr>
            <w:tcW w:w="8928" w:type="dxa"/>
            <w:gridSpan w:val="2"/>
            <w:vAlign w:val="center"/>
          </w:tcPr>
          <w:p w14:paraId="164C3DFC" w14:textId="4A899305" w:rsidR="00E777B1" w:rsidRPr="00500685" w:rsidRDefault="00E777B1" w:rsidP="00E777B1">
            <w:pPr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 w:rsidRPr="00500685">
              <w:rPr>
                <w:rFonts w:eastAsiaTheme="minorHAnsi" w:cstheme="minorHAnsi"/>
                <w:b/>
                <w:bCs/>
                <w:color w:val="F28920"/>
                <w:sz w:val="18"/>
                <w:szCs w:val="18"/>
                <w:lang w:eastAsia="en-US"/>
              </w:rPr>
              <w:t xml:space="preserve">Fig. </w:t>
            </w:r>
            <w:r w:rsidR="00500685" w:rsidRPr="00500685">
              <w:rPr>
                <w:rFonts w:eastAsiaTheme="minorHAnsi" w:cstheme="minorHAnsi"/>
                <w:b/>
                <w:bCs/>
                <w:color w:val="F28920"/>
                <w:sz w:val="18"/>
                <w:szCs w:val="18"/>
                <w:lang w:eastAsia="en-US"/>
              </w:rPr>
              <w:t>5</w:t>
            </w:r>
          </w:p>
        </w:tc>
      </w:tr>
    </w:tbl>
    <w:p w14:paraId="6CEFD65B" w14:textId="77777777" w:rsidR="00500685" w:rsidRPr="00500685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240" w:after="120" w:line="240" w:lineRule="auto"/>
        <w:ind w:left="308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46D81F2F" w14:textId="77777777" w:rsidR="00500685" w:rsidRPr="00500685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6C313207" w14:textId="77777777" w:rsidR="00500685" w:rsidRPr="00500685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36591C39" w14:textId="77777777" w:rsidR="00500685" w:rsidRPr="00500685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139C7CEB" w14:textId="77777777" w:rsidR="00500685" w:rsidRPr="00500685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7570FE69" w14:textId="77777777" w:rsidR="00500685" w:rsidRPr="00500685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0ADD0772" w14:textId="77777777" w:rsidR="00500685" w:rsidRPr="00500685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5C735949" w14:textId="77777777" w:rsidR="00500685" w:rsidRPr="00500685" w:rsidRDefault="00500685" w:rsidP="00500685">
      <w:pPr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308" w:right="-2"/>
        <w:rPr>
          <w:rFonts w:eastAsiaTheme="minorHAnsi" w:cs="Calibri"/>
          <w:color w:val="808080" w:themeColor="background1" w:themeShade="80"/>
          <w:spacing w:val="-20"/>
          <w:lang w:eastAsia="en-US"/>
        </w:rPr>
      </w:pPr>
      <w:r w:rsidRPr="00500685">
        <w:rPr>
          <w:rFonts w:eastAsiaTheme="minorHAnsi" w:cs="Calibri"/>
          <w:color w:val="808080" w:themeColor="background1" w:themeShade="80"/>
          <w:spacing w:val="-20"/>
          <w:lang w:eastAsia="en-US"/>
        </w:rPr>
        <w:tab/>
      </w:r>
    </w:p>
    <w:p w14:paraId="4E5D1E58" w14:textId="50351A30" w:rsidR="00CE2D55" w:rsidRPr="00500685" w:rsidRDefault="00CE2D55" w:rsidP="00E30D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color w:val="808080" w:themeColor="background1" w:themeShade="80"/>
          <w:spacing w:val="-20"/>
        </w:rPr>
      </w:pPr>
    </w:p>
    <w:p w14:paraId="476A0F93" w14:textId="057D3CEC" w:rsidR="00015F78" w:rsidRPr="00500685" w:rsidRDefault="00D455A7" w:rsidP="00500685">
      <w:pPr>
        <w:tabs>
          <w:tab w:val="left" w:pos="7938"/>
        </w:tabs>
        <w:autoSpaceDE w:val="0"/>
        <w:autoSpaceDN w:val="0"/>
        <w:adjustRightInd w:val="0"/>
        <w:spacing w:before="360" w:after="0" w:line="240" w:lineRule="auto"/>
        <w:ind w:left="850" w:hanging="283"/>
        <w:jc w:val="center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t>FIM</w:t>
      </w:r>
    </w:p>
    <w:p w14:paraId="3096DCD6" w14:textId="77777777" w:rsidR="00015F78" w:rsidRPr="00500685" w:rsidRDefault="00015F78" w:rsidP="00E154AA">
      <w:pPr>
        <w:spacing w:after="0" w:line="240" w:lineRule="auto"/>
        <w:rPr>
          <w:rFonts w:eastAsiaTheme="minorHAnsi" w:cs="Calibri-Bold"/>
          <w:b/>
          <w:bCs/>
          <w:color w:val="F28920"/>
          <w:sz w:val="16"/>
          <w:szCs w:val="16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sz w:val="16"/>
          <w:szCs w:val="16"/>
          <w:lang w:eastAsia="en-US"/>
        </w:rPr>
        <w:br w:type="page"/>
      </w:r>
    </w:p>
    <w:p w14:paraId="70F62CA3" w14:textId="77777777" w:rsidR="00015F78" w:rsidRPr="00500685" w:rsidRDefault="00015F78" w:rsidP="00015F78">
      <w:pPr>
        <w:autoSpaceDE w:val="0"/>
        <w:autoSpaceDN w:val="0"/>
        <w:adjustRightInd w:val="0"/>
        <w:spacing w:before="240" w:after="120" w:line="240" w:lineRule="auto"/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</w:pPr>
      <w:r w:rsidRPr="00500685">
        <w:rPr>
          <w:rFonts w:eastAsiaTheme="minorHAnsi" w:cs="Calibri-Bold"/>
          <w:b/>
          <w:bCs/>
          <w:color w:val="F28920"/>
          <w:sz w:val="26"/>
          <w:szCs w:val="26"/>
          <w:lang w:eastAsia="en-US"/>
        </w:rPr>
        <w:lastRenderedPageBreak/>
        <w:t>Critérios de avaliação</w:t>
      </w:r>
    </w:p>
    <w:p w14:paraId="3CB4F73A" w14:textId="2CF91A68" w:rsidR="00D455A7" w:rsidRPr="00500685" w:rsidRDefault="00500685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eastAsiaTheme="minorHAnsi" w:cstheme="minorHAnsi"/>
          <w:b/>
          <w:bCs/>
          <w:color w:val="000000"/>
          <w:lang w:eastAsia="en-US"/>
        </w:rPr>
      </w:pPr>
      <w:r w:rsidRPr="00500685">
        <w:rPr>
          <w:rFonts w:eastAsiaTheme="minorHAnsi" w:cstheme="minorHAnsi"/>
          <w:b/>
          <w:bCs/>
          <w:color w:val="000000"/>
          <w:lang w:eastAsia="en-US"/>
        </w:rPr>
        <w:t>5</w:t>
      </w:r>
      <w:r w:rsidR="00015F78" w:rsidRPr="00500685">
        <w:rPr>
          <w:rFonts w:eastAsiaTheme="minorHAnsi" w:cstheme="minorHAnsi"/>
          <w:b/>
          <w:bCs/>
          <w:color w:val="000000"/>
          <w:lang w:eastAsia="en-US"/>
        </w:rPr>
        <w:t>.</w:t>
      </w:r>
      <w:r w:rsidR="00015F78" w:rsidRPr="00500685">
        <w:rPr>
          <w:rFonts w:eastAsiaTheme="minorHAnsi" w:cstheme="minorHAnsi"/>
          <w:b/>
          <w:bCs/>
          <w:color w:val="000000"/>
          <w:vertAlign w:val="superscript"/>
          <w:lang w:eastAsia="en-US"/>
        </w:rPr>
        <w:t>a</w:t>
      </w:r>
      <w:r w:rsidR="00015F78" w:rsidRPr="00500685">
        <w:rPr>
          <w:rFonts w:eastAsiaTheme="minorHAnsi" w:cstheme="minorHAnsi"/>
          <w:b/>
          <w:bCs/>
          <w:color w:val="000000"/>
          <w:lang w:eastAsia="en-US"/>
        </w:rPr>
        <w:t xml:space="preserve"> ficha de avaliação escrita individual A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1134"/>
        <w:gridCol w:w="2268"/>
        <w:gridCol w:w="142"/>
        <w:gridCol w:w="4387"/>
      </w:tblGrid>
      <w:tr w:rsidR="00015F78" w:rsidRPr="00500685" w14:paraId="4AC897E8" w14:textId="77777777" w:rsidTr="00E17CB2"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7C3331B5" w14:textId="78C861F4" w:rsidR="00015F78" w:rsidRPr="00500685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Questões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FFFFF" w:themeColor="background1"/>
            </w:tcBorders>
            <w:shd w:val="clear" w:color="auto" w:fill="F28920"/>
          </w:tcPr>
          <w:p w14:paraId="5306DE7F" w14:textId="00B597A9" w:rsidR="00015F78" w:rsidRPr="00500685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Cotações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FFFFF" w:themeColor="background1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49927DC9" w14:textId="0A485B01" w:rsidR="00015F78" w:rsidRPr="00500685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13F06515" w14:textId="77777777" w:rsidR="00015F78" w:rsidRPr="00500685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28920"/>
          </w:tcPr>
          <w:p w14:paraId="0862A109" w14:textId="6F384F4D" w:rsidR="00015F78" w:rsidRPr="00500685" w:rsidRDefault="00015F78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500685">
              <w:rPr>
                <w:rFonts w:eastAsiaTheme="minorHAnsi" w:cstheme="minorHAnsi"/>
                <w:b/>
                <w:bCs/>
                <w:color w:val="FFFFFF"/>
                <w:sz w:val="20"/>
                <w:szCs w:val="20"/>
                <w:lang w:eastAsia="en-US"/>
              </w:rPr>
              <w:t>Soluções</w:t>
            </w:r>
          </w:p>
        </w:tc>
      </w:tr>
      <w:tr w:rsidR="005B6C62" w:rsidRPr="00500685" w14:paraId="0BE0891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C787D9F" w14:textId="172BF2CE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577E42E" w14:textId="1E91F7B2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795AA7" w14:textId="376227C0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9 </w:t>
            </w:r>
            <w:r w:rsidRPr="00500685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1979D5F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60A81AB" w14:textId="77777777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1.1 a.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C;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C;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S;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X;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X;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X;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g.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S;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h.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X;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i.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X.</w:t>
            </w:r>
          </w:p>
          <w:p w14:paraId="52DA7844" w14:textId="49E47EC4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1.2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O aluno poderá citar o acordo entre os países que partilham o rio Danúbio – Convenção de proteção do Danúbio, na Europa – ou a Autoridade da Bacia do Níger, em África.</w:t>
            </w:r>
          </w:p>
          <w:p w14:paraId="3EF13699" w14:textId="393248A2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2.1 A: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Arriba;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Farilhão;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Restinga;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Arco;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Delta;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Cabo;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G: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Laguna;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H: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Dunas;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I: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Praia.</w:t>
            </w:r>
          </w:p>
          <w:p w14:paraId="46C866EB" w14:textId="77777777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2.2 a.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A;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B;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B;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C;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D;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f.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C.</w:t>
            </w:r>
          </w:p>
          <w:p w14:paraId="4121307C" w14:textId="374EDF45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3.1 a.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desgaste;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acumulação;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recuada;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arriba morta.</w:t>
            </w:r>
          </w:p>
          <w:p w14:paraId="12CE6341" w14:textId="6C351DFC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3.2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Verificar se o aluno indicou dois troços de linha de costa alta e rochosa.</w:t>
            </w:r>
          </w:p>
          <w:p w14:paraId="7FFFF3EA" w14:textId="6EB2A92D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3.3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Porque estes troços têm costa alta e rochosa, ou seja, de arriba alta (2%), o que origina, muitas vezes, queda de rochas, devido ao desgaste da arriba (2%). Por isso, são colocados os avisos, para que as pessoas se afastem das arribas (1%).</w:t>
            </w:r>
          </w:p>
          <w:p w14:paraId="1245E33E" w14:textId="224113A4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4.1 A: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Ria de Aveiro;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Concha de São Martinho;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C: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Tômbolo de Peniche;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D: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Estuários do Tejo e Sado;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br/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E: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Ria de Faro ou Ria Formosa.</w:t>
            </w:r>
          </w:p>
          <w:p w14:paraId="3ED53B50" w14:textId="7B793CE0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4.2 a.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 xml:space="preserve">Tômbolo de Peniche; margem sul do estuário do Tejo; </w:t>
            </w: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b.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Ria de Aveiro; Concha de São Martinho; estuário do Sado e Ria Formosa.</w:t>
            </w:r>
          </w:p>
          <w:p w14:paraId="155150C5" w14:textId="014162D7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>5.</w:t>
            </w:r>
          </w:p>
          <w:p w14:paraId="516A0913" w14:textId="489584AF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A: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A resposta deverá referir a construção sobre as arribas (1%), cujo peso provoca a sua degradação mais rápida (2%) e aumenta o movimento de pessoas, na praia e em passeios sobre as arribas (1%), além do impacto negativo na paisagem (1%).</w:t>
            </w:r>
          </w:p>
          <w:p w14:paraId="6BEB029B" w14:textId="77777777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Expressão escrita e organização do texto (1%).</w:t>
            </w:r>
          </w:p>
          <w:p w14:paraId="7A2F0D9D" w14:textId="5A7ACFF3" w:rsidR="00500685" w:rsidRPr="00500685" w:rsidRDefault="00500685" w:rsidP="00500685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00685">
              <w:rPr>
                <w:rFonts w:eastAsiaTheme="minorHAnsi" w:cs="Calibri-Bold"/>
                <w:b/>
                <w:bCs/>
                <w:sz w:val="18"/>
                <w:szCs w:val="18"/>
                <w:lang w:eastAsia="en-US"/>
              </w:rPr>
              <w:t xml:space="preserve">B: </w:t>
            </w: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A resposta deve referir a retenção de sedimentos fluviais na albufeira da barragem (2%), o que faz reduzir a quantidade de sedimentos que chega ao mar (1%), contribuindo para a redução da deposição de areias nas praias (2%).</w:t>
            </w:r>
          </w:p>
          <w:p w14:paraId="707D2425" w14:textId="7A2A276F" w:rsidR="005B6C62" w:rsidRPr="00500685" w:rsidRDefault="00500685" w:rsidP="00500685">
            <w:pPr>
              <w:autoSpaceDE w:val="0"/>
              <w:autoSpaceDN w:val="0"/>
              <w:adjustRightInd w:val="0"/>
              <w:rPr>
                <w:rFonts w:cstheme="minorHAnsi"/>
                <w:color w:val="F28920"/>
                <w:spacing w:val="-20"/>
              </w:rPr>
            </w:pPr>
            <w:r w:rsidRPr="00500685">
              <w:rPr>
                <w:rFonts w:eastAsiaTheme="minorHAnsi" w:cs="Calibri"/>
                <w:sz w:val="18"/>
                <w:szCs w:val="18"/>
                <w:lang w:eastAsia="en-US"/>
              </w:rPr>
              <w:t>Expressão escrita e organização do texto (1%).</w:t>
            </w:r>
          </w:p>
        </w:tc>
      </w:tr>
      <w:tr w:rsidR="005B6C62" w:rsidRPr="00500685" w14:paraId="1C9846AF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FF815B1" w14:textId="35525344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B64F514" w14:textId="692A6EBB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B1AC892" w14:textId="05E14005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3 </w:t>
            </w:r>
            <w:r w:rsidRPr="00500685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D8D6DBE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5B7F0A9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4B3AF49D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8DC5F66" w14:textId="1CE01C5A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9448BE4" w14:textId="64D1CAC0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B7A0BE" w14:textId="2153A919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9 </w:t>
            </w:r>
            <w:r w:rsidRPr="00500685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609E569D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56DAAB7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3559DBD8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C7057A" w14:textId="11CF4405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129D604" w14:textId="300755A7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D040FE0" w14:textId="62A330C9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6 </w:t>
            </w:r>
            <w:r w:rsidRPr="00500685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3%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FE1D599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CC2FFC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6BBE4E67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53CCB4" w14:textId="7D02D1A1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0E0EA0F" w14:textId="414AA905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F802507" w14:textId="04096F33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4 </w:t>
            </w:r>
            <w:r w:rsidRPr="00500685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521966BE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38761C3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2B5EFF1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D2BA14" w14:textId="3568E4AA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3.2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5398A6C" w14:textId="496EC1FD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B80467F" w14:textId="789DBC7F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2 </w:t>
            </w:r>
            <w:r w:rsidRPr="00500685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431D5A51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81EA9A5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183F30F5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66C5776" w14:textId="50450323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3.3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56448B9" w14:textId="7AA7C65A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6346A89D" w14:textId="501E2F88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2% </w:t>
            </w:r>
            <w:r w:rsidRPr="00500685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2% </w:t>
            </w:r>
            <w:r w:rsidRPr="00500685">
              <w:rPr>
                <w:rFonts w:eastAsia="SymbolStd" w:cs="SymbolStd"/>
                <w:sz w:val="20"/>
                <w:szCs w:val="20"/>
                <w:lang w:eastAsia="en-US"/>
              </w:rPr>
              <w:t xml:space="preserve">+ </w:t>
            </w: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8BF6CD9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52BF8431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30044C96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B45E2B9" w14:textId="090877AE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5317A421" w14:textId="6C6465C2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D00666C" w14:textId="067F3A0F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500685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2%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23660E4F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D3FB4B5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04DD491B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2FFADF40" w14:textId="1FAE08B7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4.2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46535C09" w14:textId="022B71D1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06FEB18B" w14:textId="64840FCE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 xml:space="preserve">5 </w:t>
            </w:r>
            <w:r w:rsidRPr="00500685">
              <w:rPr>
                <w:rFonts w:eastAsia="SymbolStd" w:cs="SymbolStd"/>
                <w:sz w:val="20"/>
                <w:szCs w:val="20"/>
                <w:lang w:eastAsia="en-US"/>
              </w:rPr>
              <w:t xml:space="preserve">× </w:t>
            </w: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1%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73EDE707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08C4E6F7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1E6CC253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384A4D34" w14:textId="7D4C540C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-Bold"/>
                <w:b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158086CE" w14:textId="07BED0DF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vAlign w:val="center"/>
          </w:tcPr>
          <w:p w14:paraId="7EC0482D" w14:textId="33C321B0" w:rsidR="005B6C62" w:rsidRPr="00500685" w:rsidRDefault="00500685" w:rsidP="00BA704D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  <w:sz w:val="20"/>
                <w:szCs w:val="20"/>
              </w:rPr>
            </w:pPr>
            <w:r w:rsidRPr="00500685">
              <w:rPr>
                <w:rFonts w:eastAsiaTheme="minorHAnsi" w:cs="Calibri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42" w:type="dxa"/>
            <w:tcBorders>
              <w:top w:val="nil"/>
              <w:left w:val="single" w:sz="4" w:space="0" w:color="F28920"/>
              <w:bottom w:val="nil"/>
              <w:right w:val="single" w:sz="4" w:space="0" w:color="F28920"/>
            </w:tcBorders>
          </w:tcPr>
          <w:p w14:paraId="319DE128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0D38A49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1840273E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  <w:shd w:val="clear" w:color="auto" w:fill="FDF3E7"/>
          </w:tcPr>
          <w:p w14:paraId="781071B6" w14:textId="65EF3EC1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500685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F28920"/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9E74F76" w14:textId="4839E6F6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  <w:r w:rsidRPr="00500685"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F28920"/>
              <w:left w:val="single" w:sz="4" w:space="0" w:color="F28920"/>
              <w:bottom w:val="nil"/>
              <w:right w:val="nil"/>
            </w:tcBorders>
          </w:tcPr>
          <w:p w14:paraId="29E03929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19FDA4D3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32A8FEB5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79E6791C" w14:textId="77777777" w:rsidTr="00E17CB2">
        <w:trPr>
          <w:trHeight w:val="312"/>
        </w:trPr>
        <w:tc>
          <w:tcPr>
            <w:tcW w:w="1129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08E7F2D0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F28920"/>
              <w:left w:val="nil"/>
              <w:bottom w:val="nil"/>
              <w:right w:val="nil"/>
            </w:tcBorders>
            <w:shd w:val="clear" w:color="auto" w:fill="auto"/>
          </w:tcPr>
          <w:p w14:paraId="455AB974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897134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7C8BE77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1B3FCE9F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630B463A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4A511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D69E5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94659C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7F0AEF54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18C6BAA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49C0609C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CD1FA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05125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E5AC71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1154724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4856EC9F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431BAC56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EB5F4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725A3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8BA971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2F03BFA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539BD2F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5C6EC3DB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305B6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F0689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DA936D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856BEBF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62E092DB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72DE1B87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A87D04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0E6EF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3828A1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227B7F1C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76C807BF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  <w:tr w:rsidR="005B6C62" w:rsidRPr="00500685" w14:paraId="036025E5" w14:textId="77777777" w:rsidTr="00E17CB2">
        <w:trPr>
          <w:trHeight w:val="312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B55F21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F4277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75A207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F28920"/>
            </w:tcBorders>
          </w:tcPr>
          <w:p w14:paraId="66D5B55E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  <w:tc>
          <w:tcPr>
            <w:tcW w:w="4387" w:type="dxa"/>
            <w:vMerge/>
            <w:tcBorders>
              <w:left w:val="single" w:sz="4" w:space="0" w:color="F28920"/>
              <w:bottom w:val="single" w:sz="4" w:space="0" w:color="F28920"/>
              <w:right w:val="single" w:sz="4" w:space="0" w:color="F28920"/>
            </w:tcBorders>
          </w:tcPr>
          <w:p w14:paraId="2F9BB449" w14:textId="77777777" w:rsidR="005B6C62" w:rsidRPr="00500685" w:rsidRDefault="005B6C62" w:rsidP="00015F7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F28920"/>
                <w:spacing w:val="-20"/>
              </w:rPr>
            </w:pPr>
          </w:p>
        </w:tc>
      </w:tr>
    </w:tbl>
    <w:p w14:paraId="54195F87" w14:textId="2DC22C96" w:rsidR="00015F78" w:rsidRPr="00500685" w:rsidRDefault="00015F78" w:rsidP="00015F78">
      <w:pPr>
        <w:tabs>
          <w:tab w:val="left" w:pos="7938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color w:val="F28920"/>
          <w:spacing w:val="-20"/>
        </w:rPr>
      </w:pPr>
    </w:p>
    <w:sectPr w:rsidR="00015F78" w:rsidRPr="00500685" w:rsidSect="00FA471A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continuous"/>
      <w:pgSz w:w="11906" w:h="16838" w:code="9"/>
      <w:pgMar w:top="1134" w:right="1418" w:bottom="1021" w:left="1418" w:header="709" w:footer="567" w:gutter="0"/>
      <w:pgNumType w:start="3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BA87B" w14:textId="77777777" w:rsidR="00454708" w:rsidRDefault="00454708" w:rsidP="00641ED6">
      <w:pPr>
        <w:spacing w:after="0" w:line="240" w:lineRule="auto"/>
      </w:pPr>
      <w:r>
        <w:separator/>
      </w:r>
    </w:p>
  </w:endnote>
  <w:endnote w:type="continuationSeparator" w:id="0">
    <w:p w14:paraId="703D8162" w14:textId="77777777" w:rsidR="00454708" w:rsidRDefault="0045470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Std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37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A1AA5" w14:textId="1F12F0FC" w:rsidR="00F8677B" w:rsidRPr="00D9327D" w:rsidRDefault="00F8677B" w:rsidP="00F8677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234</w:t>
        </w:r>
        <w:r w:rsidRPr="008F6D83">
          <w:rPr>
            <w:b/>
            <w:noProof/>
            <w:color w:val="231F20"/>
            <w:sz w:val="20"/>
          </w:rPr>
          <w:fldChar w:fldCharType="end"/>
        </w:r>
        <w:r w:rsidRPr="00D9327D">
          <w:rPr>
            <w:color w:val="231F20"/>
          </w:rPr>
          <w:tab/>
        </w:r>
        <w:r w:rsidR="004D575B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4D575B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4D575B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4D575B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4D575B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4D575B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4D575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3054AF19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4D575B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4D575B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4D575B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4D575B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4D575B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4D575B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4D575B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2EBCD" w14:textId="77777777" w:rsidR="00454708" w:rsidRDefault="00454708" w:rsidP="00641ED6">
      <w:pPr>
        <w:spacing w:after="0" w:line="240" w:lineRule="auto"/>
      </w:pPr>
      <w:r>
        <w:separator/>
      </w:r>
    </w:p>
  </w:footnote>
  <w:footnote w:type="continuationSeparator" w:id="0">
    <w:p w14:paraId="3281A34B" w14:textId="77777777" w:rsidR="00454708" w:rsidRDefault="00454708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33443C3F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359B5"/>
    <w:multiLevelType w:val="hybridMultilevel"/>
    <w:tmpl w:val="8C2289AC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44C08"/>
    <w:multiLevelType w:val="hybridMultilevel"/>
    <w:tmpl w:val="6ACA6574"/>
    <w:lvl w:ilvl="0" w:tplc="9622164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D0E32"/>
    <w:multiLevelType w:val="hybridMultilevel"/>
    <w:tmpl w:val="73B8C6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15F78"/>
    <w:rsid w:val="0001684E"/>
    <w:rsid w:val="0002206D"/>
    <w:rsid w:val="00024D7C"/>
    <w:rsid w:val="000274DC"/>
    <w:rsid w:val="0003015B"/>
    <w:rsid w:val="00030491"/>
    <w:rsid w:val="00030F05"/>
    <w:rsid w:val="00030F2D"/>
    <w:rsid w:val="00031A82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1BB"/>
    <w:rsid w:val="00065F63"/>
    <w:rsid w:val="0007072C"/>
    <w:rsid w:val="0007101B"/>
    <w:rsid w:val="0007116A"/>
    <w:rsid w:val="000711AA"/>
    <w:rsid w:val="0007229E"/>
    <w:rsid w:val="00073335"/>
    <w:rsid w:val="00077B38"/>
    <w:rsid w:val="00077D76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3D3E"/>
    <w:rsid w:val="000F4E39"/>
    <w:rsid w:val="000F50D6"/>
    <w:rsid w:val="000F6DB6"/>
    <w:rsid w:val="00100958"/>
    <w:rsid w:val="001076D6"/>
    <w:rsid w:val="001125E7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614"/>
    <w:rsid w:val="00156A0F"/>
    <w:rsid w:val="00161F55"/>
    <w:rsid w:val="00167B31"/>
    <w:rsid w:val="00170C90"/>
    <w:rsid w:val="001767CE"/>
    <w:rsid w:val="00182997"/>
    <w:rsid w:val="00183BB2"/>
    <w:rsid w:val="001851F9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01E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094B"/>
    <w:rsid w:val="002111B1"/>
    <w:rsid w:val="00211EA2"/>
    <w:rsid w:val="00212A49"/>
    <w:rsid w:val="00214420"/>
    <w:rsid w:val="002147A2"/>
    <w:rsid w:val="00214CE4"/>
    <w:rsid w:val="002162A8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4614D"/>
    <w:rsid w:val="00247630"/>
    <w:rsid w:val="002507C8"/>
    <w:rsid w:val="002519D6"/>
    <w:rsid w:val="0025241E"/>
    <w:rsid w:val="0026011F"/>
    <w:rsid w:val="00262480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18E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193E"/>
    <w:rsid w:val="00302E35"/>
    <w:rsid w:val="00303C82"/>
    <w:rsid w:val="00305AA1"/>
    <w:rsid w:val="00307097"/>
    <w:rsid w:val="003070C0"/>
    <w:rsid w:val="003167BE"/>
    <w:rsid w:val="00322B5A"/>
    <w:rsid w:val="003235ED"/>
    <w:rsid w:val="00323F7F"/>
    <w:rsid w:val="003248D2"/>
    <w:rsid w:val="0033089C"/>
    <w:rsid w:val="00330DC0"/>
    <w:rsid w:val="003322CC"/>
    <w:rsid w:val="003341CD"/>
    <w:rsid w:val="003346F3"/>
    <w:rsid w:val="00336B6C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3CE5"/>
    <w:rsid w:val="00364C58"/>
    <w:rsid w:val="003652A4"/>
    <w:rsid w:val="00370576"/>
    <w:rsid w:val="00373D47"/>
    <w:rsid w:val="00373D8A"/>
    <w:rsid w:val="00375535"/>
    <w:rsid w:val="00375569"/>
    <w:rsid w:val="003755BD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C66E4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92E"/>
    <w:rsid w:val="00432C04"/>
    <w:rsid w:val="00435328"/>
    <w:rsid w:val="00436721"/>
    <w:rsid w:val="00442B48"/>
    <w:rsid w:val="0044368B"/>
    <w:rsid w:val="004461C6"/>
    <w:rsid w:val="00452147"/>
    <w:rsid w:val="00454708"/>
    <w:rsid w:val="0045599C"/>
    <w:rsid w:val="00455CE0"/>
    <w:rsid w:val="004634DA"/>
    <w:rsid w:val="0046387D"/>
    <w:rsid w:val="00473B86"/>
    <w:rsid w:val="00473FF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75B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0685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6D83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4E5A"/>
    <w:rsid w:val="005B5023"/>
    <w:rsid w:val="005B516F"/>
    <w:rsid w:val="005B6C62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4F5B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4437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6446D"/>
    <w:rsid w:val="0067110B"/>
    <w:rsid w:val="0067194C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48DE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4E7C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2C4A"/>
    <w:rsid w:val="006E4461"/>
    <w:rsid w:val="006E4500"/>
    <w:rsid w:val="006E5BF2"/>
    <w:rsid w:val="006F0659"/>
    <w:rsid w:val="006F3A19"/>
    <w:rsid w:val="006F746C"/>
    <w:rsid w:val="006F76BD"/>
    <w:rsid w:val="0070041B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1C8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54CD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0222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26BC"/>
    <w:rsid w:val="00805606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6E95"/>
    <w:rsid w:val="00857121"/>
    <w:rsid w:val="00862DE4"/>
    <w:rsid w:val="0087217F"/>
    <w:rsid w:val="00873122"/>
    <w:rsid w:val="00873332"/>
    <w:rsid w:val="00880B22"/>
    <w:rsid w:val="008A1746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2EA6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8384C"/>
    <w:rsid w:val="0099161E"/>
    <w:rsid w:val="0099484B"/>
    <w:rsid w:val="00996D99"/>
    <w:rsid w:val="0099751C"/>
    <w:rsid w:val="009A16D7"/>
    <w:rsid w:val="009A40BA"/>
    <w:rsid w:val="009B0344"/>
    <w:rsid w:val="009B4CA8"/>
    <w:rsid w:val="009C06CA"/>
    <w:rsid w:val="009C1207"/>
    <w:rsid w:val="009C24B7"/>
    <w:rsid w:val="009C30A5"/>
    <w:rsid w:val="009C3286"/>
    <w:rsid w:val="009C349A"/>
    <w:rsid w:val="009C4881"/>
    <w:rsid w:val="009C5589"/>
    <w:rsid w:val="009C574A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07A95"/>
    <w:rsid w:val="00A11242"/>
    <w:rsid w:val="00A11DB6"/>
    <w:rsid w:val="00A12050"/>
    <w:rsid w:val="00A15DCD"/>
    <w:rsid w:val="00A17197"/>
    <w:rsid w:val="00A1778E"/>
    <w:rsid w:val="00A203D2"/>
    <w:rsid w:val="00A22513"/>
    <w:rsid w:val="00A2293F"/>
    <w:rsid w:val="00A24044"/>
    <w:rsid w:val="00A30917"/>
    <w:rsid w:val="00A30A11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37A1"/>
    <w:rsid w:val="00A66511"/>
    <w:rsid w:val="00A709ED"/>
    <w:rsid w:val="00A73965"/>
    <w:rsid w:val="00A75A0A"/>
    <w:rsid w:val="00A75B06"/>
    <w:rsid w:val="00A76366"/>
    <w:rsid w:val="00A83F30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1623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5553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A704D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67A"/>
    <w:rsid w:val="00C13E40"/>
    <w:rsid w:val="00C17F53"/>
    <w:rsid w:val="00C20306"/>
    <w:rsid w:val="00C21AF5"/>
    <w:rsid w:val="00C22626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393A"/>
    <w:rsid w:val="00CB4C3F"/>
    <w:rsid w:val="00CB5A86"/>
    <w:rsid w:val="00CB6CBF"/>
    <w:rsid w:val="00CB78A8"/>
    <w:rsid w:val="00CB7B97"/>
    <w:rsid w:val="00CC2F0E"/>
    <w:rsid w:val="00CC341D"/>
    <w:rsid w:val="00CC5DB8"/>
    <w:rsid w:val="00CD0371"/>
    <w:rsid w:val="00CD0A77"/>
    <w:rsid w:val="00CD4941"/>
    <w:rsid w:val="00CD57B9"/>
    <w:rsid w:val="00CD614B"/>
    <w:rsid w:val="00CE17FD"/>
    <w:rsid w:val="00CE1F90"/>
    <w:rsid w:val="00CE2D55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5A7"/>
    <w:rsid w:val="00D4590E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D69B4"/>
    <w:rsid w:val="00DE1577"/>
    <w:rsid w:val="00DE3645"/>
    <w:rsid w:val="00DE62BD"/>
    <w:rsid w:val="00DE79E9"/>
    <w:rsid w:val="00DF0F02"/>
    <w:rsid w:val="00DF11E9"/>
    <w:rsid w:val="00DF19D5"/>
    <w:rsid w:val="00DF6FCF"/>
    <w:rsid w:val="00E003CC"/>
    <w:rsid w:val="00E0040C"/>
    <w:rsid w:val="00E02C38"/>
    <w:rsid w:val="00E04E5E"/>
    <w:rsid w:val="00E0574F"/>
    <w:rsid w:val="00E12F23"/>
    <w:rsid w:val="00E14EF7"/>
    <w:rsid w:val="00E154AA"/>
    <w:rsid w:val="00E17CB2"/>
    <w:rsid w:val="00E2521D"/>
    <w:rsid w:val="00E27DD3"/>
    <w:rsid w:val="00E30D78"/>
    <w:rsid w:val="00E32EFC"/>
    <w:rsid w:val="00E45265"/>
    <w:rsid w:val="00E462F8"/>
    <w:rsid w:val="00E502FA"/>
    <w:rsid w:val="00E5063E"/>
    <w:rsid w:val="00E50D60"/>
    <w:rsid w:val="00E51A29"/>
    <w:rsid w:val="00E53681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7B1"/>
    <w:rsid w:val="00E77D78"/>
    <w:rsid w:val="00E77E63"/>
    <w:rsid w:val="00E832ED"/>
    <w:rsid w:val="00E84C14"/>
    <w:rsid w:val="00E858FD"/>
    <w:rsid w:val="00E8693B"/>
    <w:rsid w:val="00E874F3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5438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01F2"/>
    <w:rsid w:val="00F33D41"/>
    <w:rsid w:val="00F33EB9"/>
    <w:rsid w:val="00F35175"/>
    <w:rsid w:val="00F4352A"/>
    <w:rsid w:val="00F44111"/>
    <w:rsid w:val="00F45398"/>
    <w:rsid w:val="00F45907"/>
    <w:rsid w:val="00F47A49"/>
    <w:rsid w:val="00F523EC"/>
    <w:rsid w:val="00F616AF"/>
    <w:rsid w:val="00F63541"/>
    <w:rsid w:val="00F6399D"/>
    <w:rsid w:val="00F64297"/>
    <w:rsid w:val="00F646B5"/>
    <w:rsid w:val="00F64EDE"/>
    <w:rsid w:val="00F6678E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5506"/>
    <w:rsid w:val="00F8677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471A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0072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1554</Words>
  <Characters>8393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7</cp:revision>
  <cp:lastPrinted>2020-03-24T11:01:00Z</cp:lastPrinted>
  <dcterms:created xsi:type="dcterms:W3CDTF">2021-06-13T21:27:00Z</dcterms:created>
  <dcterms:modified xsi:type="dcterms:W3CDTF">2021-06-22T21:04:00Z</dcterms:modified>
</cp:coreProperties>
</file>