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4770FA" w:rsidRDefault="00370576" w:rsidP="00370576">
      <w:pPr>
        <w:spacing w:after="1600"/>
        <w:rPr>
          <w:rFonts w:cstheme="minorHAnsi"/>
          <w:color w:val="F28920"/>
        </w:rPr>
      </w:pPr>
      <w:r w:rsidRPr="004770FA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A9DCF05" wp14:editId="02EEA2E9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07C22497" w:rsidR="00336B6C" w:rsidRPr="00336B6C" w:rsidRDefault="00805606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5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90027A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4144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07C22497" w:rsidR="00336B6C" w:rsidRPr="00336B6C" w:rsidRDefault="00805606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5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90027A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79E1B649" w:rsidR="00370576" w:rsidRPr="004770FA" w:rsidRDefault="00370576" w:rsidP="001E769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1E769E" w:rsidRPr="004770FA">
        <w:rPr>
          <w:rFonts w:eastAsiaTheme="minorHAnsi" w:cstheme="minorHAnsi"/>
          <w:lang w:eastAsia="en-US"/>
        </w:rPr>
        <w:t>Existem muitas bacias hidrográficas internacionais e, por isso, sempre existiram e continuam a existir conflitos associados à partilha da água, como podes verificar no Doc. 1.</w:t>
      </w:r>
    </w:p>
    <w:p w14:paraId="717FFAD9" w14:textId="196B962B" w:rsidR="001125E7" w:rsidRPr="004770FA" w:rsidRDefault="007854CD" w:rsidP="008A1746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noProof/>
        </w:rPr>
      </w:pPr>
      <w:r w:rsidRPr="004770FA">
        <w:rPr>
          <w:rFonts w:cstheme="minorHAnsi"/>
          <w:noProof/>
        </w:rPr>
        <mc:AlternateContent>
          <mc:Choice Requires="wpg">
            <w:drawing>
              <wp:inline distT="0" distB="0" distL="0" distR="0" wp14:anchorId="4F6CB561" wp14:editId="0A4B5143">
                <wp:extent cx="5758438" cy="3329520"/>
                <wp:effectExtent l="0" t="0" r="13970" b="4445"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438" cy="3329520"/>
                          <a:chOff x="0" y="0"/>
                          <a:chExt cx="5758438" cy="3329520"/>
                        </a:xfrm>
                      </wpg:grpSpPr>
                      <pic:pic xmlns:pic="http://schemas.openxmlformats.org/drawingml/2006/picture">
                        <pic:nvPicPr>
                          <pic:cNvPr id="1" name="Imagem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194"/>
                          <a:stretch/>
                        </pic:blipFill>
                        <pic:spPr bwMode="auto">
                          <a:xfrm>
                            <a:off x="672575" y="355180"/>
                            <a:ext cx="4420235" cy="297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2023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82E870" w14:textId="77CB2563" w:rsidR="00805606" w:rsidRPr="007854CD" w:rsidRDefault="00805606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A barragem de </w:t>
                              </w:r>
                              <w:proofErr w:type="spellStart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Afrin</w:t>
                              </w:r>
                              <w:proofErr w:type="spellEnd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, na Síria, é capturada pelas forças turcas, causando preocupação</w:t>
                              </w:r>
                              <w:r w:rsidR="007854CD"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para as comunidades próximas que dependem da barragem para obter água.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spAutoFit/>
                        </wps:bodyPr>
                      </wps:wsp>
                      <wps:wsp>
                        <wps:cNvPr id="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67438" y="460978"/>
                            <a:ext cx="1791000" cy="1088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6B725" w14:textId="5ECAED83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 escassez de água, nas regiões da Índia afetadas pela seca, gera violência. A polícia relata um aumento nos confrontos violentos, que estão a tornar-se cada vez mais sangrentos, com inúmeros feridos e mortos.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9742"/>
                            <a:ext cx="2010169" cy="9219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711FA" w14:textId="11C3910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>
                                <w:rPr>
                                  <w:rFonts w:ascii="Flama-Book" w:eastAsiaTheme="minorHAnsi" w:hAnsi="Flama-Book" w:cs="Flama-Book"/>
                                  <w:sz w:val="18"/>
                                  <w:szCs w:val="18"/>
                                  <w:lang w:eastAsia="en-US"/>
                                </w:rPr>
                                <w:t>Um confronto mortal entre fazendeiros e pastores por causa de um ponto de abastecimento de água, perto da fronteira da Etiópia com o Quénia, deixa onze mortos, dois feridos e quatro desaparecidos.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2575" y="2652515"/>
                            <a:ext cx="2050415" cy="67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2599B" w14:textId="66E09AD8" w:rsid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</w:pP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t>Fonte: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http://www.worldwater.org/conflict/list/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(acedido a 31/03/2021)</w:t>
                              </w:r>
                            </w:p>
                            <w:p w14:paraId="51A12E34" w14:textId="15FE11B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right="378"/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6CB561" id="Agrupar 18" o:spid="_x0000_s1039" style="width:453.4pt;height:262.15pt;mso-position-horizontal-relative:char;mso-position-vertical-relative:line" coordsize="57584,3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+P/bu7/jto39b8DfvHPuD3/XmJ3DVHDoCkJV&#10;ELoCyxVEqsB2BbIrsFyB6QrMVBCmgjCD4XV4KvB7gYW5gkGKlChStp5nRgNisVgsKOXCn+w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40" type="#_x0000_t75" alt="&quot;&quot;" style="position:absolute;left:6725;top:3551;width:44203;height:2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">
                  <v:imagedata r:id="rId9" o:title="" cropbottom="20443f"/>
                </v:shape>
                <v:shape id="Caixa de Texto 2" o:spid="_x0000_s1041" type="#_x0000_t202" style="position:absolute;width:4420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" strokecolor="#f28920">
                  <v:textbox style="mso-fit-shape-to-text:t" inset="2mm,1mm,2mm,1mm">
                    <w:txbxContent>
                      <w:p w14:paraId="6482E870" w14:textId="77CB2563" w:rsidR="00805606" w:rsidRPr="007854CD" w:rsidRDefault="00805606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A barragem de </w:t>
                        </w:r>
                        <w:proofErr w:type="spellStart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Afrin</w:t>
                        </w:r>
                        <w:proofErr w:type="spellEnd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, na Síria, é capturada pelas forças turcas, causando preocupação</w:t>
                        </w:r>
                        <w:r w:rsidR="007854CD"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para as comunidades próximas que dependem da barragem para obter água.</w:t>
                        </w:r>
                      </w:p>
                    </w:txbxContent>
                  </v:textbox>
                </v:shape>
                <v:shape id="Caixa de Texto 2" o:spid="_x0000_s1042" type="#_x0000_t202" style="position:absolute;left:39674;top:4609;width:17910;height:10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KUTvgAAANsAAAAPAAAAZHJzL2Rvd25yZXYueG1sRE9Na8JA&#10;EL0X/A/LCN7qxi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AokpRO+AAAA2wAAAA8AAAAAAAAA&#10;AAAAAAAABwIAAGRycy9kb3ducmV2LnhtbFBLBQYAAAAAAwADALcAAADyAgAAAAA=&#10;" strokecolor="#f28920">
                  <v:textbox inset="2mm,1mm,2mm,1mm">
                    <w:txbxContent>
                      <w:p w14:paraId="3026B725" w14:textId="5ECAED83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 escassez de água, nas regiões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da Índia afetadas pela seca,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gera violência. A polícia relata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um aumento nos confrontos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violentos, que estão a tornar-se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cada vez mais sangrentos, com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inúmeros feridos e mortos.</w:t>
                        </w:r>
                      </w:p>
                    </w:txbxContent>
                  </v:textbox>
                </v:shape>
                <v:shape id="Caixa de Texto 2" o:spid="_x0000_s1043" type="#_x0000_t202" style="position:absolute;top:9597;width:20101;height:9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ACIvgAAANsAAAAPAAAAZHJzL2Rvd25yZXYueG1sRE9Na8JA&#10;EL0X/A/LCN7qxo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GVoAIi+AAAA2wAAAA8AAAAAAAAA&#10;AAAAAAAABwIAAGRycy9kb3ducmV2LnhtbFBLBQYAAAAAAwADALcAAADyAgAAAAA=&#10;" strokecolor="#f28920">
                  <v:textbox inset="2mm,1mm,2mm,1mm">
                    <w:txbxContent>
                      <w:p w14:paraId="189711FA" w14:textId="11C3910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Um confronto mortal entre fazendeiros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e pastores por causa de um ponto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de abastecimento de água, perto da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fronteira da Etiópia com o Quénia, deixa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onze mortos, dois feridos e quatro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desaparecidos.</w:t>
                        </w:r>
                      </w:p>
                    </w:txbxContent>
                  </v:textbox>
                </v:shape>
                <v:shape id="Caixa de Texto 2" o:spid="_x0000_s1044" type="#_x0000_t202" style="position:absolute;left:6725;top:26525;width:20504;height:67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" filled="f" stroked="f">
                  <v:textbox inset="0,0,0,0">
                    <w:txbxContent>
                      <w:p w14:paraId="4E72599B" w14:textId="66E09AD8" w:rsid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</w:pP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t>Fonte: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t>http://www.worldwater.org/conflict/list/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t>(acedido a 31/03/2021)</w:t>
                        </w:r>
                      </w:p>
                      <w:p w14:paraId="51A12E34" w14:textId="15FE11B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378"/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E54F6D" w14:textId="432E68DC" w:rsidR="000F3D3E" w:rsidRPr="004770FA" w:rsidRDefault="000F3D3E" w:rsidP="008A1746">
      <w:pPr>
        <w:spacing w:before="240" w:after="0" w:line="240" w:lineRule="auto"/>
        <w:ind w:left="709" w:hanging="425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1.</w:t>
      </w:r>
      <w:r w:rsidR="00805606" w:rsidRPr="004770FA">
        <w:rPr>
          <w:rFonts w:eastAsiaTheme="minorHAnsi" w:cstheme="minorHAnsi"/>
          <w:b/>
          <w:bCs/>
          <w:color w:val="F28920"/>
          <w:lang w:eastAsia="en-US"/>
        </w:rPr>
        <w:t>1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7854CD" w:rsidRPr="004770FA">
        <w:rPr>
          <w:rFonts w:eastAsiaTheme="minorHAnsi" w:cstheme="minorHAnsi"/>
          <w:b/>
          <w:bCs/>
          <w:lang w:eastAsia="en-US"/>
        </w:rPr>
        <w:t>Seleciona</w:t>
      </w:r>
      <w:r w:rsidR="007854CD" w:rsidRPr="004770FA">
        <w:rPr>
          <w:rFonts w:eastAsiaTheme="minorHAnsi" w:cstheme="minorHAnsi"/>
          <w:lang w:eastAsia="en-US"/>
        </w:rPr>
        <w:t>, nas afirmações seguintes:</w:t>
      </w:r>
    </w:p>
    <w:p w14:paraId="4FEB32EE" w14:textId="5A3C1BAB" w:rsidR="007854CD" w:rsidRPr="004770FA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4770FA">
        <w:rPr>
          <w:rFonts w:cstheme="minorHAnsi"/>
          <w:color w:val="000000"/>
        </w:rPr>
        <w:t xml:space="preserve">com </w:t>
      </w:r>
      <w:r w:rsidRPr="004770FA">
        <w:rPr>
          <w:rFonts w:cstheme="minorHAnsi"/>
          <w:b/>
          <w:bCs/>
          <w:color w:val="000000"/>
        </w:rPr>
        <w:t>X</w:t>
      </w:r>
      <w:r w:rsidRPr="004770FA">
        <w:rPr>
          <w:rFonts w:cstheme="minorHAnsi"/>
          <w:color w:val="000000"/>
        </w:rPr>
        <w:t>, as que podem ser confirmadas no Doc. 1;</w:t>
      </w:r>
    </w:p>
    <w:p w14:paraId="0D0DACE1" w14:textId="017E3654" w:rsidR="007854CD" w:rsidRPr="004770FA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4770FA">
        <w:rPr>
          <w:rFonts w:cstheme="minorHAnsi"/>
          <w:color w:val="000000"/>
        </w:rPr>
        <w:t xml:space="preserve">com </w:t>
      </w:r>
      <w:r w:rsidRPr="004770FA">
        <w:rPr>
          <w:rFonts w:cstheme="minorHAnsi"/>
          <w:b/>
          <w:bCs/>
          <w:color w:val="000000"/>
        </w:rPr>
        <w:t>C</w:t>
      </w:r>
      <w:r w:rsidRPr="004770FA">
        <w:rPr>
          <w:rFonts w:cstheme="minorHAnsi"/>
          <w:color w:val="000000"/>
        </w:rPr>
        <w:t>, as que são causas dos conflitos;</w:t>
      </w:r>
    </w:p>
    <w:p w14:paraId="5E09D83E" w14:textId="561DE4BE" w:rsidR="00805606" w:rsidRPr="004770FA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4770FA">
        <w:rPr>
          <w:rFonts w:cstheme="minorHAnsi"/>
          <w:color w:val="000000"/>
        </w:rPr>
        <w:t xml:space="preserve">com </w:t>
      </w:r>
      <w:r w:rsidRPr="004770FA">
        <w:rPr>
          <w:rFonts w:cstheme="minorHAnsi"/>
          <w:b/>
          <w:bCs/>
          <w:color w:val="000000"/>
        </w:rPr>
        <w:t>S</w:t>
      </w:r>
      <w:r w:rsidRPr="004770FA">
        <w:rPr>
          <w:rFonts w:cstheme="minorHAnsi"/>
          <w:color w:val="000000"/>
        </w:rPr>
        <w:t>, as que correspondem a soluções de conflitos pela água.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706"/>
      </w:tblGrid>
      <w:tr w:rsidR="00A12050" w:rsidRPr="004770FA" w14:paraId="25779CC8" w14:textId="77777777" w:rsidTr="007854CD">
        <w:tc>
          <w:tcPr>
            <w:tcW w:w="7655" w:type="dxa"/>
          </w:tcPr>
          <w:p w14:paraId="51946168" w14:textId="6E2A9891" w:rsidR="00A12050" w:rsidRPr="004770FA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É indispensável gerir as bacias partilhadas em cooperação e solidariedade.</w:t>
            </w:r>
          </w:p>
        </w:tc>
        <w:tc>
          <w:tcPr>
            <w:tcW w:w="706" w:type="dxa"/>
            <w:vAlign w:val="bottom"/>
          </w:tcPr>
          <w:p w14:paraId="4469AF51" w14:textId="09F6B3C7" w:rsidR="00A12050" w:rsidRPr="004770FA" w:rsidRDefault="00A12050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4770FA" w14:paraId="67EEF934" w14:textId="77777777" w:rsidTr="007854CD">
        <w:tc>
          <w:tcPr>
            <w:tcW w:w="7655" w:type="dxa"/>
          </w:tcPr>
          <w:p w14:paraId="390C7ECA" w14:textId="50788058" w:rsidR="00A12050" w:rsidRPr="004770FA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No Norte de África e no Médio Oriente, há mais conflitos por causa da água.</w:t>
            </w:r>
          </w:p>
        </w:tc>
        <w:tc>
          <w:tcPr>
            <w:tcW w:w="706" w:type="dxa"/>
            <w:vAlign w:val="bottom"/>
          </w:tcPr>
          <w:p w14:paraId="2F68F0E9" w14:textId="32B08810" w:rsidR="00A12050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4770FA" w14:paraId="0A91D2E9" w14:textId="77777777" w:rsidTr="007854CD">
        <w:tc>
          <w:tcPr>
            <w:tcW w:w="7655" w:type="dxa"/>
          </w:tcPr>
          <w:p w14:paraId="2ED49ECC" w14:textId="0934CD71" w:rsidR="00A12050" w:rsidRPr="004770FA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Nas últimas décadas, deu-se uma grande expansão das áreas agrícolas irrigadas.</w:t>
            </w:r>
          </w:p>
        </w:tc>
        <w:tc>
          <w:tcPr>
            <w:tcW w:w="706" w:type="dxa"/>
            <w:vAlign w:val="bottom"/>
          </w:tcPr>
          <w:p w14:paraId="2DDCCC2E" w14:textId="4B2C4D6D" w:rsidR="00A12050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4770FA" w14:paraId="42FA2D28" w14:textId="77777777" w:rsidTr="007854CD">
        <w:tc>
          <w:tcPr>
            <w:tcW w:w="7655" w:type="dxa"/>
          </w:tcPr>
          <w:p w14:paraId="6B93B3AB" w14:textId="454A2778" w:rsidR="00A12050" w:rsidRPr="004770FA" w:rsidRDefault="00A12050" w:rsidP="0044024A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A captura da água, muitas vezes, é usada como instrumento ou estratégia de guerra.</w:t>
            </w:r>
          </w:p>
        </w:tc>
        <w:tc>
          <w:tcPr>
            <w:tcW w:w="706" w:type="dxa"/>
            <w:vAlign w:val="bottom"/>
          </w:tcPr>
          <w:p w14:paraId="1C60A72D" w14:textId="796F8A0B" w:rsidR="00A12050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4770FA" w14:paraId="5D9291F3" w14:textId="77777777" w:rsidTr="007854CD">
        <w:tc>
          <w:tcPr>
            <w:tcW w:w="7655" w:type="dxa"/>
          </w:tcPr>
          <w:p w14:paraId="0079EFEE" w14:textId="7A588A13" w:rsidR="00A12050" w:rsidRPr="004770FA" w:rsidRDefault="00A12050" w:rsidP="0044024A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Muitos países, como Portugal e Espanha, têm feito acordos e convenções para a gestão comum das bacias internacionais.</w:t>
            </w:r>
          </w:p>
        </w:tc>
        <w:tc>
          <w:tcPr>
            <w:tcW w:w="706" w:type="dxa"/>
            <w:vAlign w:val="bottom"/>
          </w:tcPr>
          <w:p w14:paraId="60F62266" w14:textId="42552BB9" w:rsidR="00A12050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4770FA" w14:paraId="08B7E92E" w14:textId="77777777" w:rsidTr="007854CD">
        <w:tc>
          <w:tcPr>
            <w:tcW w:w="7655" w:type="dxa"/>
          </w:tcPr>
          <w:p w14:paraId="4F34E652" w14:textId="100AAE8B" w:rsidR="00A12050" w:rsidRPr="004770FA" w:rsidRDefault="00A12050" w:rsidP="0044024A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Nas áreas com população mais numerosa, como a Ásia do Sul, também há maior número de conflitos associados à partilha da água.</w:t>
            </w:r>
          </w:p>
        </w:tc>
        <w:tc>
          <w:tcPr>
            <w:tcW w:w="706" w:type="dxa"/>
            <w:vAlign w:val="bottom"/>
          </w:tcPr>
          <w:p w14:paraId="3B74BE5E" w14:textId="0B32D167" w:rsidR="00A12050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4770FA" w14:paraId="627069CB" w14:textId="77777777" w:rsidTr="007854CD">
        <w:tc>
          <w:tcPr>
            <w:tcW w:w="7655" w:type="dxa"/>
          </w:tcPr>
          <w:p w14:paraId="1C7751D1" w14:textId="0932C35F" w:rsidR="007854CD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Em tempos de seca, os conflitos dão-se até entre a população do mesmo país.</w:t>
            </w:r>
          </w:p>
        </w:tc>
        <w:tc>
          <w:tcPr>
            <w:tcW w:w="706" w:type="dxa"/>
            <w:vAlign w:val="bottom"/>
          </w:tcPr>
          <w:p w14:paraId="288A7327" w14:textId="5ABB4FE7" w:rsidR="007854CD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4770FA" w14:paraId="709E65D9" w14:textId="77777777" w:rsidTr="007854CD">
        <w:tc>
          <w:tcPr>
            <w:tcW w:w="7655" w:type="dxa"/>
          </w:tcPr>
          <w:p w14:paraId="580B8F7A" w14:textId="5B0315AA" w:rsidR="007854CD" w:rsidRPr="004770FA" w:rsidRDefault="007854CD" w:rsidP="0044024A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Onde há escassez de água, há conflitos entre agricultores e outros grupos, pois a agricultura é a atividade que consome mais água.</w:t>
            </w:r>
          </w:p>
        </w:tc>
        <w:tc>
          <w:tcPr>
            <w:tcW w:w="706" w:type="dxa"/>
            <w:vAlign w:val="bottom"/>
          </w:tcPr>
          <w:p w14:paraId="4E8C1F6D" w14:textId="5EF542A8" w:rsidR="007854CD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4770FA" w14:paraId="37B89E8F" w14:textId="77777777" w:rsidTr="007854CD">
        <w:tc>
          <w:tcPr>
            <w:tcW w:w="7655" w:type="dxa"/>
          </w:tcPr>
          <w:p w14:paraId="3AEE1577" w14:textId="217922E4" w:rsidR="007854CD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4770FA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44024A" w:rsidRPr="004770FA">
              <w:rPr>
                <w:rFonts w:eastAsiaTheme="minorHAnsi" w:cstheme="minorHAnsi"/>
                <w:lang w:eastAsia="en-US"/>
              </w:rPr>
              <w:t>A procura de água aumentou muito com o rápido crescimento da população.</w:t>
            </w:r>
          </w:p>
        </w:tc>
        <w:tc>
          <w:tcPr>
            <w:tcW w:w="706" w:type="dxa"/>
            <w:vAlign w:val="bottom"/>
          </w:tcPr>
          <w:p w14:paraId="5ABA4A13" w14:textId="020B1CE6" w:rsidR="007854CD" w:rsidRPr="004770FA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2C64F839" w14:textId="7363A954" w:rsidR="007854CD" w:rsidRPr="004770FA" w:rsidRDefault="007854CD" w:rsidP="0044024A">
      <w:pPr>
        <w:tabs>
          <w:tab w:val="right" w:leader="underscore" w:pos="9070"/>
        </w:tabs>
        <w:spacing w:before="200" w:after="0" w:line="240" w:lineRule="auto"/>
        <w:ind w:left="709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b/>
          <w:bCs/>
          <w:lang w:eastAsia="en-US"/>
        </w:rPr>
        <w:t xml:space="preserve">Indica </w:t>
      </w:r>
      <w:r w:rsidR="0044024A" w:rsidRPr="004770FA">
        <w:rPr>
          <w:rFonts w:eastAsiaTheme="minorHAnsi" w:cstheme="minorHAnsi"/>
          <w:lang w:eastAsia="en-US"/>
        </w:rPr>
        <w:t>mais um exemplo, além de Portugal e Espanha, de acordo entre países para gestão comum de uma bacia hidrográfica.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2D15205" w14:textId="765CBACA" w:rsidR="00F646B5" w:rsidRPr="004770FA" w:rsidRDefault="00F646B5" w:rsidP="0098384C">
      <w:pPr>
        <w:spacing w:after="0" w:line="240" w:lineRule="auto"/>
        <w:rPr>
          <w:rFonts w:cstheme="minorHAnsi"/>
          <w:color w:val="808080" w:themeColor="background1" w:themeShade="80"/>
          <w:spacing w:val="-20"/>
          <w:sz w:val="2"/>
          <w:szCs w:val="2"/>
        </w:rPr>
      </w:pPr>
      <w:r w:rsidRPr="004770FA">
        <w:rPr>
          <w:rFonts w:cstheme="minorHAnsi"/>
          <w:color w:val="808080" w:themeColor="background1" w:themeShade="80"/>
          <w:spacing w:val="-20"/>
          <w:sz w:val="2"/>
          <w:szCs w:val="2"/>
        </w:rPr>
        <w:br w:type="page"/>
      </w:r>
    </w:p>
    <w:p w14:paraId="4F23724C" w14:textId="6E18ACD2" w:rsidR="00322B5A" w:rsidRPr="004770F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lastRenderedPageBreak/>
        <w:t>2.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 xml:space="preserve">A linha de costa apresenta grande diversidade de formas de relevo e </w:t>
      </w:r>
      <w:proofErr w:type="spellStart"/>
      <w:r w:rsidR="0044024A" w:rsidRPr="004770FA">
        <w:rPr>
          <w:rFonts w:eastAsiaTheme="minorHAnsi" w:cstheme="minorHAnsi"/>
          <w:lang w:eastAsia="en-US"/>
        </w:rPr>
        <w:t>flúvio</w:t>
      </w:r>
      <w:proofErr w:type="spellEnd"/>
      <w:r w:rsidR="0044024A" w:rsidRPr="004770FA">
        <w:rPr>
          <w:rFonts w:eastAsiaTheme="minorHAnsi" w:cstheme="minorHAnsi"/>
          <w:lang w:eastAsia="en-US"/>
        </w:rPr>
        <w:t>-marinhas.</w:t>
      </w:r>
    </w:p>
    <w:p w14:paraId="2F605E2B" w14:textId="26E833BF" w:rsidR="008A1746" w:rsidRPr="004770FA" w:rsidRDefault="008A1746" w:rsidP="008A1746">
      <w:pPr>
        <w:spacing w:before="120" w:after="12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2.1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b/>
          <w:bCs/>
          <w:lang w:eastAsia="en-US"/>
        </w:rPr>
        <w:t xml:space="preserve">Identifica </w:t>
      </w:r>
      <w:r w:rsidR="0044024A" w:rsidRPr="004770FA">
        <w:rPr>
          <w:rFonts w:eastAsiaTheme="minorHAnsi" w:cstheme="minorHAnsi"/>
          <w:lang w:eastAsia="en-US"/>
        </w:rPr>
        <w:t>a forma do litoral que está representada em cada imagem seguinte, da Fig. 1.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4770FA" w14:paraId="354F2821" w14:textId="77777777" w:rsidTr="007C4047">
        <w:tc>
          <w:tcPr>
            <w:tcW w:w="2976" w:type="dxa"/>
            <w:vAlign w:val="center"/>
          </w:tcPr>
          <w:p w14:paraId="72E0D911" w14:textId="45C618B9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92843F1" wp14:editId="54EAF72E">
                      <wp:extent cx="1766170" cy="1766170"/>
                      <wp:effectExtent l="0" t="0" r="5715" b="5715"/>
                      <wp:docPr id="22" name="Agrupar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3" name="Retângulo 2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43092" b="-690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tângulo: Cantos Arredondados 24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9E46197" w14:textId="31B3C091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2843F1" id="Agrupar 22" o:spid="_x0000_s1045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">
                      <v:rect id="Retângulo 23" o:spid="_x0000_s1046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" stroked="f" strokeweight="2pt">
                        <v:fill r:id="rId11" o:title="" recolor="t" rotate="t" type="frame"/>
                      </v:rect>
                      <v:roundrect id="Retângulo: Cantos Arredondados 24" o:spid="_x0000_s1047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39E46197" w14:textId="31B3C091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6F4541E" w14:textId="704C9DD5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64FF52E" wp14:editId="55198EFA">
                      <wp:extent cx="1766170" cy="1766170"/>
                      <wp:effectExtent l="0" t="0" r="5715" b="5715"/>
                      <wp:docPr id="25" name="Agrupar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6" name="Retângulo 2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504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Retângulo: Cantos Arredondados 29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FC4E9DC" w14:textId="14591451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FF52E" id="Agrupar 25" o:spid="_x0000_s1048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">
                      <v:rect id="Retângulo 26" o:spid="_x0000_s1049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" stroked="f" strokeweight="2pt">
                        <v:fill r:id="rId13" o:title="" recolor="t" rotate="t" type="frame"/>
                      </v:rect>
                      <v:roundrect id="Retângulo: Cantos Arredondados 29" o:spid="_x0000_s1050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" fillcolor="#f28920" stroked="f" strokeweight=".5pt">
                        <v:textbox inset="0,0,0,0">
                          <w:txbxContent>
                            <w:p w14:paraId="6FC4E9DC" w14:textId="14591451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64BCEF3" w14:textId="52AF87B7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32F663AE" wp14:editId="508F02E8">
                      <wp:extent cx="1766170" cy="1766170"/>
                      <wp:effectExtent l="0" t="0" r="5715" b="5715"/>
                      <wp:docPr id="19" name="Agrupar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" name="Retângulo 20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275" t="-14974" r="-6118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Retângulo: Cantos Arredondados 21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A9F1D6" w14:textId="4E2390C7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F663AE" id="Agrupar 19" o:spid="_x0000_s1051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">
                      <v:rect id="Retângulo 20" o:spid="_x0000_s1052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" stroked="f" strokeweight="2pt">
                        <v:fill r:id="rId15" o:title="" recolor="t" rotate="t" type="frame"/>
                      </v:rect>
                      <v:roundrect id="Retângulo: Cantos Arredondados 21" o:spid="_x0000_s1053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40A9F1D6" w14:textId="4E2390C7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4770FA" w14:paraId="37098DFC" w14:textId="77777777" w:rsidTr="00015A63">
        <w:tc>
          <w:tcPr>
            <w:tcW w:w="2976" w:type="dxa"/>
            <w:vAlign w:val="center"/>
          </w:tcPr>
          <w:p w14:paraId="4FF07C00" w14:textId="171400B4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57D1F32D" w14:textId="2A15FC4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38C34A63" w14:textId="287C03DD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32167402" w14:textId="226D2F72" w:rsidR="008A1746" w:rsidRPr="004770FA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4770FA" w14:paraId="27CCB317" w14:textId="77777777" w:rsidTr="007C4047">
        <w:tc>
          <w:tcPr>
            <w:tcW w:w="2976" w:type="dxa"/>
            <w:vAlign w:val="center"/>
          </w:tcPr>
          <w:p w14:paraId="69AE117B" w14:textId="2BE82D64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3A3E419" wp14:editId="196F6250">
                      <wp:extent cx="1766170" cy="1766170"/>
                      <wp:effectExtent l="0" t="0" r="5715" b="5715"/>
                      <wp:docPr id="211" name="Agrupar 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2" name="Retângulo 21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200" r="-252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Retângulo: Cantos Arredondados 21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9185203" w14:textId="5A78F478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3E419" id="Agrupar 211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">
                      <v:rect id="Retângulo 212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" stroked="f" strokeweight="2pt">
                        <v:fill r:id="rId17" o:title="" recolor="t" rotate="t" type="frame"/>
                      </v:rect>
                      <v:roundrect id="Retângulo: Cantos Arredondados 213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6L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E3n8HcmHQG5/gUAAP//AwBQSwECLQAUAAYACAAAACEA2+H2y+4AAACFAQAAEwAAAAAAAAAA&#10;AAAAAAAAAAAAW0NvbnRlbnRfVHlwZXNdLnhtbFBLAQItABQABgAIAAAAIQBa9CxbvwAAABUBAAAL&#10;AAAAAAAAAAAAAAAAAB8BAABfcmVscy8ucmVsc1BLAQItABQABgAIAAAAIQCfSM6L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79185203" w14:textId="5A78F478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5E17F1D" w14:textId="22B32C34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EB3926B" wp14:editId="611B5D58">
                      <wp:extent cx="1766170" cy="1766170"/>
                      <wp:effectExtent l="0" t="0" r="5715" b="5715"/>
                      <wp:docPr id="205" name="Agrupar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6" name="Retângulo 20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6119" r="-66487" b="-88404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Retângulo: Cantos Arredondados 207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94EF75" w14:textId="6E0F7AB2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3926B" id="Agrupar 205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">
                      <v:rect id="Retângulo 206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" stroked="f" strokeweight="2pt">
                        <v:fill r:id="rId19" o:title="" recolor="t" rotate="t" type="frame"/>
                      </v:rect>
                      <v:roundrect id="Retângulo: Cantos Arredondados 207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E94EF75" w14:textId="6E0F7AB2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46D656CC" w14:textId="53A3D218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EBFB537" wp14:editId="71D8E157">
                      <wp:extent cx="1766170" cy="1766170"/>
                      <wp:effectExtent l="0" t="0" r="5715" b="5715"/>
                      <wp:docPr id="208" name="Agrupar 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9" name="Retângulo 20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50" r="-2505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Retângulo: Cantos Arredondados 21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BA0D7A" w14:textId="36A67B6F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FB537" id="Agrupar 208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">
                      <v:rect id="Retângulo 209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" stroked="f" strokeweight="2pt">
                        <v:fill r:id="rId21" o:title="" recolor="t" rotate="t" type="frame"/>
                      </v:rect>
                      <v:roundrect id="Retângulo: Cantos Arredondados 210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" fillcolor="#f28920" stroked="f" strokeweight=".5pt">
                        <v:textbox inset="0,0,0,0">
                          <w:txbxContent>
                            <w:p w14:paraId="43BA0D7A" w14:textId="36A67B6F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F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4770FA" w14:paraId="1F5555FA" w14:textId="77777777" w:rsidTr="007C4047">
        <w:tc>
          <w:tcPr>
            <w:tcW w:w="2976" w:type="dxa"/>
            <w:vAlign w:val="center"/>
          </w:tcPr>
          <w:p w14:paraId="72FF512B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47D9DA54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0B999E2A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51C1DD2A" w14:textId="77777777" w:rsidR="008A1746" w:rsidRPr="004770FA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4770FA" w14:paraId="2F7D961C" w14:textId="77777777" w:rsidTr="007C4047">
        <w:tc>
          <w:tcPr>
            <w:tcW w:w="2976" w:type="dxa"/>
            <w:vAlign w:val="center"/>
          </w:tcPr>
          <w:p w14:paraId="0028DE90" w14:textId="700840FE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54F3F232" wp14:editId="2849C7C9">
                      <wp:extent cx="1766170" cy="1766170"/>
                      <wp:effectExtent l="0" t="0" r="5715" b="5715"/>
                      <wp:docPr id="218" name="Agrupar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9" name="Retângulo 21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22855" t="-48668" r="2" b="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Retângulo: Cantos Arredondados 22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4AC371" w14:textId="6B6EDF29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F3F232" id="Agrupar 218" o:spid="_x0000_s1063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">
                      <v:rect id="Retângulo 219" o:spid="_x0000_s1064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" stroked="f" strokeweight="2pt">
                        <v:fill r:id="rId23" o:title="" recolor="t" rotate="t" type="frame"/>
                      </v:rect>
                      <v:roundrect id="Retângulo: Cantos Arredondados 220" o:spid="_x0000_s1065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174AC371" w14:textId="6B6EDF29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G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AEEEA31" w14:textId="627DCD43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0F386247" wp14:editId="31822331">
                      <wp:extent cx="1766170" cy="1766170"/>
                      <wp:effectExtent l="0" t="0" r="5715" b="5715"/>
                      <wp:docPr id="221" name="Agrupar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22" name="Retângulo 22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43076" r="-814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Retângulo: Cantos Arredondados 22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28C798" w14:textId="5C530E5A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386247" id="Agrupar 221" o:spid="_x0000_s1066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">
                      <v:rect id="Retângulo 222" o:spid="_x0000_s1067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" stroked="f" strokeweight="2pt">
                        <v:fill r:id="rId25" o:title="" recolor="t" rotate="t" type="frame"/>
                      </v:rect>
                      <v:roundrect id="Retângulo: Cantos Arredondados 223" o:spid="_x0000_s1068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Q2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Oev8HsmHQG5vAMAAP//AwBQSwECLQAUAAYACAAAACEA2+H2y+4AAACFAQAAEwAAAAAAAAAA&#10;AAAAAAAAAAAAW0NvbnRlbnRfVHlwZXNdLnhtbFBLAQItABQABgAIAAAAIQBa9CxbvwAAABUBAAAL&#10;AAAAAAAAAAAAAAAAAB8BAABfcmVscy8ucmVsc1BLAQItABQABgAIAAAAIQBRJAQ2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728C798" w14:textId="5C530E5A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H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7A9B3643" w14:textId="68ED1FAE" w:rsidR="008A1746" w:rsidRPr="004770FA" w:rsidRDefault="0044024A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BE53C90" wp14:editId="688CD8FA">
                      <wp:extent cx="1766170" cy="1766170"/>
                      <wp:effectExtent l="0" t="0" r="5715" b="5715"/>
                      <wp:docPr id="214" name="Agrupar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5" name="Retângulo 21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39369" r="-1063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Retângulo: Cantos Arredondados 216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1C336A" w14:textId="1C983A3B" w:rsidR="0044024A" w:rsidRDefault="0044024A" w:rsidP="0044024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E53C90" id="Agrupar 214" o:spid="_x0000_s1069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">
                      <v:rect id="Retângulo 215" o:spid="_x0000_s1070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" stroked="f" strokeweight="2pt">
                        <v:fill r:id="rId27" o:title="" recolor="t" rotate="t" type="frame"/>
                      </v:rect>
                      <v:roundrect id="Retângulo: Cantos Arredondados 216" o:spid="_x0000_s1071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41C336A" w14:textId="1C983A3B" w:rsidR="0044024A" w:rsidRDefault="0044024A" w:rsidP="004402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I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4770FA" w14:paraId="7858309B" w14:textId="77777777" w:rsidTr="007C4047">
        <w:tc>
          <w:tcPr>
            <w:tcW w:w="2976" w:type="dxa"/>
            <w:vAlign w:val="center"/>
          </w:tcPr>
          <w:p w14:paraId="7FF48E0E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63FA9FC7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20D07654" w14:textId="77777777" w:rsidR="008A1746" w:rsidRPr="004770FA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15583613" w14:textId="6BFFAD85" w:rsidR="008A1746" w:rsidRPr="004770FA" w:rsidRDefault="008A1746" w:rsidP="008A174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F421D85" w14:textId="4AB0A919" w:rsidR="008A1746" w:rsidRPr="004770FA" w:rsidRDefault="008A1746">
      <w:pPr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color w:val="000000"/>
          <w:lang w:eastAsia="en-US"/>
        </w:rPr>
        <w:br w:type="page"/>
      </w:r>
    </w:p>
    <w:p w14:paraId="22CA75B6" w14:textId="12EB3898" w:rsidR="005B516F" w:rsidRPr="004770FA" w:rsidRDefault="005B516F" w:rsidP="005B516F">
      <w:pPr>
        <w:spacing w:before="240" w:after="120"/>
        <w:ind w:left="709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lastRenderedPageBreak/>
        <w:t>2.2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b/>
          <w:bCs/>
          <w:lang w:eastAsia="en-US"/>
        </w:rPr>
        <w:t xml:space="preserve">Assinala </w:t>
      </w:r>
      <w:r w:rsidR="0044024A" w:rsidRPr="004770FA">
        <w:rPr>
          <w:rFonts w:eastAsiaTheme="minorHAnsi" w:cstheme="minorHAnsi"/>
          <w:lang w:eastAsia="en-US"/>
        </w:rPr>
        <w:t>a hipótese que completa corretamente cada afirmação seguinte.</w:t>
      </w:r>
    </w:p>
    <w:p w14:paraId="335D1357" w14:textId="06D39A47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linha de costa é a</w:t>
      </w:r>
    </w:p>
    <w:p w14:paraId="4C129C03" w14:textId="7FEC07D1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BEB2F4E" wp14:editId="1882A99E">
                <wp:extent cx="144000" cy="144000"/>
                <wp:effectExtent l="0" t="0" r="27940" b="27940"/>
                <wp:docPr id="256" name="Retângulo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D602FD" id="Retângulo 25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d0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vs4d0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região onde se insere a fronteira marítima.</w:t>
      </w:r>
    </w:p>
    <w:p w14:paraId="00F7F137" w14:textId="0D37E10E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7B1C38D" wp14:editId="29A7D80F">
                <wp:extent cx="144000" cy="144000"/>
                <wp:effectExtent l="0" t="0" r="27940" b="27940"/>
                <wp:docPr id="257" name="Retângulo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0C1704" id="Retângulo 25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W3wM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área de contacto entre a terra e o mar.</w:t>
      </w:r>
    </w:p>
    <w:p w14:paraId="42ED8174" w14:textId="0D58ADAB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187724" wp14:editId="709F62B0">
                <wp:extent cx="144000" cy="144000"/>
                <wp:effectExtent l="0" t="0" r="27940" b="27940"/>
                <wp:docPr id="258" name="Retângul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E7435B" id="Retângulo 25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i7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CT2V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aRmL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linha de arribas que confinam com o mar.</w:t>
      </w:r>
    </w:p>
    <w:p w14:paraId="2C8C1B01" w14:textId="5E293BA0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D99E623" wp14:editId="041E8B49">
                <wp:extent cx="144000" cy="144000"/>
                <wp:effectExtent l="0" t="0" r="27940" b="27940"/>
                <wp:docPr id="259" name="Retângulo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2BAFB0" id="Retângulo 25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d8E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x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cld8E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área da costa em que não há reentrâncias.</w:t>
      </w:r>
    </w:p>
    <w:p w14:paraId="24EBECFF" w14:textId="0F3B9612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linha de costa pode ser</w:t>
      </w:r>
    </w:p>
    <w:p w14:paraId="09EFB63A" w14:textId="5E7C36B5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461EE5" wp14:editId="631C2901">
                <wp:extent cx="144000" cy="144000"/>
                <wp:effectExtent l="0" t="0" r="27940" b="27940"/>
                <wp:docPr id="264" name="Retângul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D6EA2E" id="Retângulo 26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E3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QWAE3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perto ou longe do mar.</w:t>
      </w:r>
    </w:p>
    <w:p w14:paraId="4C2E87E7" w14:textId="58D74F37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A5E0845" wp14:editId="1470110A">
                <wp:extent cx="144000" cy="144000"/>
                <wp:effectExtent l="0" t="0" r="27940" b="27940"/>
                <wp:docPr id="265" name="Retângulo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D83A5" id="Retângulo 26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aI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qXEa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de rocha basáltica ou magmática.</w:t>
      </w:r>
    </w:p>
    <w:p w14:paraId="30208D49" w14:textId="59CE532C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4A7B89" wp14:editId="0671F484">
                <wp:extent cx="144000" cy="144000"/>
                <wp:effectExtent l="0" t="0" r="27940" b="27940"/>
                <wp:docPr id="266" name="Retângulo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6ABD89" id="Retângulo 26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lV/6S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costa rochosa ou costa de praia.</w:t>
      </w:r>
    </w:p>
    <w:p w14:paraId="6BD8FBF0" w14:textId="3D000926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CBE12D7" wp14:editId="02E5A65D">
                <wp:extent cx="144000" cy="144000"/>
                <wp:effectExtent l="0" t="0" r="27940" b="27940"/>
                <wp:docPr id="267" name="Retângul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CC62E0" id="Retângulo 26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kt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PSM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9TuS2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uma praia extensa ou uma baía.</w:t>
      </w:r>
    </w:p>
    <w:p w14:paraId="28E65C8D" w14:textId="20202154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erosão marinha provoca a transformação contínua da linha de costa, que é mais</w:t>
      </w:r>
    </w:p>
    <w:p w14:paraId="28794678" w14:textId="1BF866DA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9AED40" wp14:editId="148C6E85">
                <wp:extent cx="144000" cy="144000"/>
                <wp:effectExtent l="0" t="0" r="27940" b="27940"/>
                <wp:docPr id="268" name="Retângulo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2F93EA" id="Retângulo 26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Fd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qa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x14V2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eficaz onde as formações rochosas do litoral são mais resistentes.</w:t>
      </w:r>
    </w:p>
    <w:p w14:paraId="4F913ABE" w14:textId="0AD778B0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A78959E" wp14:editId="2F10BC2B">
                <wp:extent cx="144000" cy="144000"/>
                <wp:effectExtent l="0" t="0" r="27940" b="27940"/>
                <wp:docPr id="269" name="Retângulo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9CD1BC" id="Retângulo 26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biqA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Wcab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rápida onde as formações rochosas do litoral são mais resistentes.</w:t>
      </w:r>
    </w:p>
    <w:p w14:paraId="11875A00" w14:textId="7424F631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00F9B6F" wp14:editId="61CAB4AF">
                <wp:extent cx="144000" cy="144000"/>
                <wp:effectExtent l="0" t="0" r="27940" b="27940"/>
                <wp:docPr id="270" name="Retângul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44C751" id="Retângulo 27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Vn6pg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fR1Z+q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intensa onde as formações rochosas do litoral são mais resistentes.</w:t>
      </w:r>
    </w:p>
    <w:p w14:paraId="109476B6" w14:textId="40C22A9E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88282BA" wp14:editId="01DDFBA8">
                <wp:extent cx="144000" cy="144000"/>
                <wp:effectExtent l="0" t="0" r="27940" b="27940"/>
                <wp:docPr id="271" name="Retângulo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17E51A" id="Retângulo 27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5Fpg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hxkeR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lenta onde as formações rochosas do litoral são mais resistentes.</w:t>
      </w:r>
    </w:p>
    <w:p w14:paraId="3C0291F5" w14:textId="2B51BE0F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abrasão marinha</w:t>
      </w:r>
    </w:p>
    <w:p w14:paraId="49A6494F" w14:textId="243B19DD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10F6B81" wp14:editId="479BD2A9">
                <wp:extent cx="144000" cy="144000"/>
                <wp:effectExtent l="0" t="0" r="27940" b="27940"/>
                <wp:docPr id="272" name="Retângulo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734CCC" id="Retângulo 27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gSpl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é o transporte e acumulação de seixos e areias pelo mar.</w:t>
      </w:r>
    </w:p>
    <w:p w14:paraId="0B57255B" w14:textId="7294B876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FED69F9" wp14:editId="12074CD4">
                <wp:extent cx="144000" cy="144000"/>
                <wp:effectExtent l="0" t="0" r="27940" b="27940"/>
                <wp:docPr id="273" name="Retângulo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59CF9B" id="Retângulo 27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IW4e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só acontece na maré alta, pois na maré baixa não chega às arribas.</w:t>
      </w:r>
    </w:p>
    <w:p w14:paraId="2940DCBE" w14:textId="446E1129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D1B0C8D" wp14:editId="51BD4527">
                <wp:extent cx="144000" cy="144000"/>
                <wp:effectExtent l="0" t="0" r="27940" b="27940"/>
                <wp:docPr id="274" name="Retângulo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28C28D" id="Retângulo 27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Zq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08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YE1m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é o desgaste das arribas pela força das ondas com areias e seixos.</w:t>
      </w:r>
    </w:p>
    <w:p w14:paraId="38611FD8" w14:textId="2E0E8690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512D164" wp14:editId="1DF7DC92">
                <wp:extent cx="144000" cy="144000"/>
                <wp:effectExtent l="0" t="0" r="27940" b="27940"/>
                <wp:docPr id="275" name="Retângulo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358EE2" id="Retângulo 27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KwAkd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não altera a linha de costa, porque as rochas são muito resistentes.</w:t>
      </w:r>
    </w:p>
    <w:p w14:paraId="3AFCD82E" w14:textId="00E66BBB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e.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construção de infraestruturas na costa</w:t>
      </w:r>
    </w:p>
    <w:p w14:paraId="10FE23E5" w14:textId="650B70F4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580236F" wp14:editId="3FDC29FC">
                <wp:extent cx="144000" cy="144000"/>
                <wp:effectExtent l="0" t="0" r="27940" b="27940"/>
                <wp:docPr id="276" name="Retângul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FFC235" id="Retângulo 27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ynP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U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OMLKc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não altera a linha de costa, porque só a protege da força das ondas.</w:t>
      </w:r>
    </w:p>
    <w:p w14:paraId="00B3D11A" w14:textId="6753459A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4383C5" wp14:editId="45230F35">
                <wp:extent cx="144000" cy="144000"/>
                <wp:effectExtent l="0" t="0" r="27940" b="27940"/>
                <wp:docPr id="277" name="Retângulo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C6F68" id="Retângulo 27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25w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M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kPbn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, em Portugal, retém as areias a norte, reduzindo os areais a sul.</w:t>
      </w:r>
    </w:p>
    <w:p w14:paraId="0D697BCF" w14:textId="335EC8E4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D0B3ACB" wp14:editId="62DB7614">
                <wp:extent cx="144000" cy="144000"/>
                <wp:effectExtent l="0" t="0" r="27940" b="27940"/>
                <wp:docPr id="278" name="Retângul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FE9D19" id="Retângulo 27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YA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opNg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pode provocar o recuo ou descida do nível das águas do mar.</w:t>
      </w:r>
    </w:p>
    <w:p w14:paraId="22BF71DE" w14:textId="18A40B9B" w:rsidR="005B516F" w:rsidRPr="004770FA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84DD2AE" wp14:editId="7C9828E3">
                <wp:extent cx="144000" cy="144000"/>
                <wp:effectExtent l="0" t="0" r="27940" b="27940"/>
                <wp:docPr id="279" name="Retângulo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884AFC" id="Retângulo 27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G/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C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JAtcb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pode provocar o avanço ou subida do nível das águas do mar.</w:t>
      </w:r>
    </w:p>
    <w:p w14:paraId="3C8B207A" w14:textId="188F61E8" w:rsidR="005B516F" w:rsidRPr="004770FA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f.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A construção de barragens faz reduzir a areia nas praias. Esta afirmação é</w:t>
      </w:r>
    </w:p>
    <w:p w14:paraId="4069C468" w14:textId="13DD7FCD" w:rsidR="005B516F" w:rsidRPr="004770FA" w:rsidRDefault="005B516F" w:rsidP="0044024A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38E3E" wp14:editId="06B4A829">
                <wp:extent cx="144000" cy="144000"/>
                <wp:effectExtent l="0" t="0" r="27940" b="27940"/>
                <wp:docPr id="280" name="Retângulo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22D0F1" id="Retângulo 28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Uz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+I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N1lJTO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verdadeira, pois as barragens retêm a maior parte da água dos rios e, por isso, passa a haver menos transporte de sedimentos para o mar.</w:t>
      </w:r>
    </w:p>
    <w:p w14:paraId="34A0ACB0" w14:textId="4C7C3256" w:rsidR="005B516F" w:rsidRPr="004770FA" w:rsidRDefault="005B516F" w:rsidP="0044024A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BA3D2E2" wp14:editId="36DE0577">
                <wp:extent cx="144000" cy="144000"/>
                <wp:effectExtent l="0" t="0" r="27940" b="27940"/>
                <wp:docPr id="281" name="Retângulo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327EB0" id="Retângulo 28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KM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8m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J2FijK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falsa, porque as barragens estão nos rios, muito longe do mar e, por isso, não podem ter nenhuma influência no litoral.</w:t>
      </w:r>
    </w:p>
    <w:p w14:paraId="130DACCA" w14:textId="53ADEDBD" w:rsidR="005B516F" w:rsidRPr="004770FA" w:rsidRDefault="005B516F" w:rsidP="0044024A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846624" wp14:editId="384F70F5">
                <wp:extent cx="144000" cy="144000"/>
                <wp:effectExtent l="0" t="0" r="27940" b="27940"/>
                <wp:docPr id="282" name="Retângulo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2603A9" id="Retângulo 28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qW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r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hq2pa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falsa, porque as barragens, quando abrem as comportas, libertam grande quantidade de água, que traz mais sedimentos para o mar.</w:t>
      </w:r>
    </w:p>
    <w:p w14:paraId="0EAA747D" w14:textId="039DF741" w:rsidR="005B516F" w:rsidRPr="004770FA" w:rsidRDefault="005B516F" w:rsidP="0044024A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AAD46D6" wp14:editId="448365CB">
                <wp:extent cx="144000" cy="144000"/>
                <wp:effectExtent l="0" t="0" r="27940" b="27940"/>
                <wp:docPr id="283" name="Retângulo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B599B5" id="Retângulo 28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0p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/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Sbp0p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lang w:eastAsia="en-US"/>
        </w:rPr>
        <w:t>verdadeira, pois as barragens retêm a maior parte dos sedimentos fluviais, que deixam de chegar ao mar, havendo menos areia para depositar nas praias.</w:t>
      </w:r>
    </w:p>
    <w:p w14:paraId="5E698AE2" w14:textId="392A03AB" w:rsidR="005B516F" w:rsidRPr="004770FA" w:rsidRDefault="005B516F">
      <w:pPr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color w:val="000000"/>
          <w:lang w:eastAsia="en-US"/>
        </w:rPr>
        <w:br w:type="page"/>
      </w:r>
    </w:p>
    <w:p w14:paraId="563393CE" w14:textId="4F92496D" w:rsidR="005B516F" w:rsidRPr="004770FA" w:rsidRDefault="005B516F" w:rsidP="005B516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lastRenderedPageBreak/>
        <w:t>3.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4024A" w:rsidRPr="004770FA">
        <w:rPr>
          <w:rFonts w:eastAsiaTheme="minorHAnsi" w:cstheme="minorHAnsi"/>
          <w:b/>
          <w:bCs/>
          <w:lang w:eastAsia="en-US"/>
        </w:rPr>
        <w:t xml:space="preserve">Observa </w:t>
      </w:r>
      <w:r w:rsidR="0044024A" w:rsidRPr="004770FA">
        <w:rPr>
          <w:rFonts w:eastAsiaTheme="minorHAnsi" w:cstheme="minorHAnsi"/>
          <w:lang w:eastAsia="en-US"/>
        </w:rPr>
        <w:t>a Fig. 2, que representa o processo de recuo de uma arriba.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5B516F" w:rsidRPr="004770FA" w14:paraId="320D3916" w14:textId="77777777" w:rsidTr="007C4047">
        <w:tc>
          <w:tcPr>
            <w:tcW w:w="2976" w:type="dxa"/>
            <w:vAlign w:val="center"/>
          </w:tcPr>
          <w:p w14:paraId="6A4C1441" w14:textId="06173DBF" w:rsidR="005B516F" w:rsidRPr="004770FA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44A88AD9" wp14:editId="7E6CE847">
                      <wp:extent cx="1800000" cy="1800000"/>
                      <wp:effectExtent l="0" t="0" r="0" b="0"/>
                      <wp:docPr id="285" name="Retângulo 28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586912" id="Retângulo 285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" stroked="f" strokeweight="2pt">
                      <v:fill r:id="rId29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03B1EA71" w14:textId="77777777" w:rsidR="005B516F" w:rsidRPr="004770FA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2F71B78" wp14:editId="3317D67E">
                      <wp:extent cx="1800000" cy="1800000"/>
                      <wp:effectExtent l="0" t="0" r="0" b="0"/>
                      <wp:docPr id="287" name="Agrupar 2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1800000" cy="1800000"/>
                                <a:chOff x="0" y="0"/>
                                <a:chExt cx="1620000" cy="1620000"/>
                              </a:xfrm>
                            </wpg:grpSpPr>
                            <wps:wsp>
                              <wps:cNvPr id="288" name="Retângulo 28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620000" cy="162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Retângulo: Cantos Arredondados 289"/>
                              <wps:cNvSpPr/>
                              <wps:spPr>
                                <a:xfrm>
                                  <a:off x="765300" y="769176"/>
                                  <a:ext cx="144000" cy="144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162F0C" w14:textId="06383DBE" w:rsidR="005B516F" w:rsidRPr="005B516F" w:rsidRDefault="005B516F" w:rsidP="005B516F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0000"/>
                                        <w:sz w:val="18"/>
                                        <w:szCs w:val="18"/>
                                      </w:rPr>
                                    </w:pPr>
                                    <w:r w:rsidRPr="005B516F"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000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71B78" id="Agrupar 287" o:spid="_x0000_s1072" style="width:141.75pt;height:141.75pt;mso-position-horizontal-relative:char;mso-position-vertical-relative:line" coordsize="16200,16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">
                      <o:lock v:ext="edit" aspectratio="t"/>
                      <v:rect id="Retângulo 288" o:spid="_x0000_s1073" alt="&quot;&quot;" style="position:absolute;width:16200;height:1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" stroked="f" strokeweight="2pt">
                        <v:fill r:id="rId31" o:title="" recolor="t" rotate="t" type="frame"/>
                      </v:rect>
                      <v:roundrect id="Retângulo: Cantos Arredondados 289" o:spid="_x0000_s1074" style="position:absolute;left:7653;top:7691;width:1440;height:144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" fillcolor="white [3212]" stroked="f" strokeweight=".5pt">
                        <v:textbox inset="0,0,0,0">
                          <w:txbxContent>
                            <w:p w14:paraId="07162F0C" w14:textId="06383DBE" w:rsidR="005B516F" w:rsidRPr="005B516F" w:rsidRDefault="005B516F" w:rsidP="005B516F">
                              <w:pPr>
                                <w:spacing w:after="0" w:line="180" w:lineRule="exact"/>
                                <w:jc w:val="center"/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5B516F"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0000"/>
                                  <w:sz w:val="18"/>
                                  <w:szCs w:val="18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B7BA8F2" w14:textId="1FEBA9FB" w:rsidR="005B516F" w:rsidRPr="004770FA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2EE4C6BF" wp14:editId="348C6C6D">
                      <wp:extent cx="1800000" cy="1800000"/>
                      <wp:effectExtent l="0" t="0" r="0" b="0"/>
                      <wp:docPr id="291" name="Retângulo 29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C1DDCA" id="Retângulo 291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" stroked="f" strokeweight="2pt">
                      <v:fill r:id="rId33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516F" w:rsidRPr="004770FA" w14:paraId="25F9D578" w14:textId="77777777" w:rsidTr="00E777B1">
        <w:trPr>
          <w:trHeight w:val="26"/>
        </w:trPr>
        <w:tc>
          <w:tcPr>
            <w:tcW w:w="8928" w:type="dxa"/>
            <w:gridSpan w:val="3"/>
            <w:vAlign w:val="center"/>
          </w:tcPr>
          <w:p w14:paraId="12E994B0" w14:textId="516CB4C3" w:rsidR="005B516F" w:rsidRPr="004770FA" w:rsidRDefault="005B516F" w:rsidP="005B516F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2</w:t>
            </w:r>
          </w:p>
        </w:tc>
      </w:tr>
    </w:tbl>
    <w:p w14:paraId="147F19AC" w14:textId="4B322F54" w:rsidR="00E777B1" w:rsidRPr="004770FA" w:rsidRDefault="00E777B1" w:rsidP="00E777B1">
      <w:pPr>
        <w:spacing w:before="240" w:after="120"/>
        <w:ind w:left="709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3.1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770FA" w:rsidRPr="004770FA">
        <w:rPr>
          <w:rFonts w:eastAsiaTheme="minorHAnsi" w:cstheme="minorHAnsi"/>
          <w:b/>
          <w:bCs/>
          <w:lang w:eastAsia="en-US"/>
        </w:rPr>
        <w:t xml:space="preserve">Completa </w:t>
      </w:r>
      <w:r w:rsidR="004770FA" w:rsidRPr="004770FA">
        <w:rPr>
          <w:rFonts w:eastAsiaTheme="minorHAnsi" w:cstheme="minorHAnsi"/>
          <w:lang w:eastAsia="en-US"/>
        </w:rPr>
        <w:t>as frases seguintes, observando a Fig. 2.</w:t>
      </w:r>
    </w:p>
    <w:p w14:paraId="3B7039EA" w14:textId="7F2563DD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lang w:eastAsia="en-US"/>
        </w:rPr>
        <w:t xml:space="preserve">O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4770FA">
        <w:rPr>
          <w:rFonts w:eastAsiaTheme="minorHAnsi" w:cstheme="minorHAnsi"/>
          <w:lang w:eastAsia="en-US"/>
        </w:rPr>
        <w:t xml:space="preserve"> da base da arriba retira o apoio à parte superior.</w:t>
      </w:r>
    </w:p>
    <w:p w14:paraId="5B6A95A8" w14:textId="325CD76E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lang w:eastAsia="en-US"/>
        </w:rPr>
        <w:t xml:space="preserve">A parte superior acaba por cair, formando a plataforma de abrasão </w:t>
      </w:r>
      <w:r w:rsidRPr="004770FA">
        <w:rPr>
          <w:rFonts w:eastAsiaTheme="minorHAnsi" w:cstheme="minorHAnsi"/>
          <w:b/>
          <w:bCs/>
          <w:lang w:eastAsia="en-US"/>
        </w:rPr>
        <w:t>A</w:t>
      </w:r>
      <w:r w:rsidRPr="004770FA">
        <w:rPr>
          <w:rFonts w:eastAsiaTheme="minorHAnsi" w:cstheme="minorHAnsi"/>
          <w:lang w:eastAsia="en-US"/>
        </w:rPr>
        <w:t xml:space="preserve">, ou seja,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4770FA">
        <w:rPr>
          <w:rFonts w:eastAsiaTheme="minorHAnsi" w:cstheme="minorHAnsi"/>
          <w:lang w:eastAsia="en-US"/>
        </w:rPr>
        <w:t xml:space="preserve"> de detritos rochosos na base da arriba.</w:t>
      </w:r>
    </w:p>
    <w:p w14:paraId="22FC2B18" w14:textId="0E262CFA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lang w:eastAsia="en-US"/>
        </w:rPr>
        <w:t xml:space="preserve">O processo reinicia-se com a arriba mais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4770FA">
        <w:rPr>
          <w:rFonts w:eastAsiaTheme="minorHAnsi" w:cstheme="minorHAnsi"/>
          <w:lang w:eastAsia="en-US"/>
        </w:rPr>
        <w:t>.</w:t>
      </w:r>
    </w:p>
    <w:p w14:paraId="3F0E021F" w14:textId="43AE01C4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lang w:eastAsia="en-US"/>
        </w:rPr>
        <w:t xml:space="preserve">Quando uma arriba deixa de estar em contacto com o mar, considera-se que é uma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4770FA">
        <w:rPr>
          <w:rFonts w:eastAsiaTheme="minorHAnsi" w:cstheme="minorHAnsi"/>
          <w:lang w:eastAsia="en-US"/>
        </w:rPr>
        <w:t>.</w:t>
      </w:r>
    </w:p>
    <w:p w14:paraId="535A8B75" w14:textId="60738529" w:rsidR="00E777B1" w:rsidRPr="004770FA" w:rsidRDefault="00E777B1" w:rsidP="00E777B1">
      <w:pPr>
        <w:spacing w:before="240" w:after="120"/>
        <w:ind w:left="709" w:right="4250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noProof/>
          <w:color w:val="000000"/>
          <w:lang w:eastAsia="en-US"/>
        </w:rPr>
        <w:drawing>
          <wp:anchor distT="0" distB="0" distL="114300" distR="114300" simplePos="0" relativeHeight="251739136" behindDoc="0" locked="0" layoutInCell="1" allowOverlap="1" wp14:anchorId="4B422DAD" wp14:editId="77D73F18">
            <wp:simplePos x="0" y="0"/>
            <wp:positionH relativeFrom="column">
              <wp:posOffset>3284109</wp:posOffset>
            </wp:positionH>
            <wp:positionV relativeFrom="paragraph">
              <wp:posOffset>107426</wp:posOffset>
            </wp:positionV>
            <wp:extent cx="2345055" cy="4243705"/>
            <wp:effectExtent l="0" t="0" r="0" b="4445"/>
            <wp:wrapNone/>
            <wp:docPr id="293" name="Imagem 2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m 2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7" b="18512"/>
                    <a:stretch/>
                  </pic:blipFill>
                  <pic:spPr bwMode="auto">
                    <a:xfrm>
                      <a:off x="0" y="0"/>
                      <a:ext cx="2345055" cy="424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70FA">
        <w:rPr>
          <w:rFonts w:eastAsiaTheme="minorHAnsi" w:cstheme="minorHAnsi"/>
          <w:b/>
          <w:bCs/>
          <w:color w:val="F28920"/>
          <w:lang w:eastAsia="en-US"/>
        </w:rPr>
        <w:t>3.2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lang w:eastAsia="en-US"/>
        </w:rPr>
        <w:t>Indica</w:t>
      </w:r>
      <w:r w:rsidRPr="004770FA">
        <w:rPr>
          <w:rFonts w:eastAsiaTheme="minorHAnsi" w:cstheme="minorHAnsi"/>
          <w:lang w:eastAsia="en-US"/>
        </w:rPr>
        <w:t>, no mapa da linha de costa de Portugal continental da Fig. 3, dois troços onde é fre</w:t>
      </w:r>
      <w:r w:rsidRPr="004770FA">
        <w:rPr>
          <w:rFonts w:eastAsiaTheme="minorHAnsi" w:cstheme="minorHAnsi"/>
          <w:lang w:eastAsia="en-US"/>
        </w:rPr>
        <w:softHyphen/>
        <w:t>quente encontrar o aviso de perigo.</w:t>
      </w:r>
    </w:p>
    <w:p w14:paraId="53A4E8AF" w14:textId="1DEA02FC" w:rsidR="00E777B1" w:rsidRPr="004770FA" w:rsidRDefault="00E777B1" w:rsidP="00E777B1">
      <w:pPr>
        <w:spacing w:before="240" w:after="120"/>
        <w:ind w:left="709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3.3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lang w:eastAsia="en-US"/>
        </w:rPr>
        <w:t xml:space="preserve">Justifica </w:t>
      </w:r>
      <w:r w:rsidRPr="004770FA">
        <w:rPr>
          <w:rFonts w:eastAsiaTheme="minorHAnsi" w:cstheme="minorHAnsi"/>
          <w:lang w:eastAsia="en-US"/>
        </w:rPr>
        <w:t>a tua opção em 3.2.</w:t>
      </w:r>
    </w:p>
    <w:p w14:paraId="6218830E" w14:textId="4B8575EB" w:rsidR="00E777B1" w:rsidRPr="004770FA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168A7BF" w14:textId="5A09A1CB" w:rsidR="00E777B1" w:rsidRPr="004770FA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6F8274D" w14:textId="3E90D864" w:rsidR="00E777B1" w:rsidRPr="004770FA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962558A" w14:textId="77777777" w:rsidR="00E777B1" w:rsidRPr="004770FA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C784FA6" w14:textId="77777777" w:rsidR="00E777B1" w:rsidRPr="004770FA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BDB9083" w14:textId="3498AEB7" w:rsidR="00A12050" w:rsidRPr="004770FA" w:rsidRDefault="00E777B1" w:rsidP="00E777B1">
      <w:pPr>
        <w:autoSpaceDE w:val="0"/>
        <w:autoSpaceDN w:val="0"/>
        <w:adjustRightInd w:val="0"/>
        <w:spacing w:before="360" w:after="120" w:line="240" w:lineRule="auto"/>
        <w:ind w:left="709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noProof/>
          <w:color w:val="000000"/>
          <w:lang w:eastAsia="en-US"/>
        </w:rPr>
        <w:drawing>
          <wp:inline distT="0" distB="0" distL="0" distR="0" wp14:anchorId="7EDDF0B5" wp14:editId="199FD43A">
            <wp:extent cx="2520000" cy="1119600"/>
            <wp:effectExtent l="0" t="0" r="0" b="4445"/>
            <wp:docPr id="294" name="Imagem 2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m 2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51" b="5351"/>
                    <a:stretch/>
                  </pic:blipFill>
                  <pic:spPr>
                    <a:xfrm>
                      <a:off x="0" y="0"/>
                      <a:ext cx="25200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2ACE" w14:textId="4AC85833" w:rsidR="00A12050" w:rsidRPr="004770FA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color w:val="000000"/>
          <w:lang w:eastAsia="en-US"/>
        </w:rPr>
      </w:pPr>
    </w:p>
    <w:p w14:paraId="02EC825C" w14:textId="4FA82C0F" w:rsidR="00E777B1" w:rsidRPr="004770FA" w:rsidRDefault="00E777B1" w:rsidP="00E777B1">
      <w:pPr>
        <w:autoSpaceDE w:val="0"/>
        <w:autoSpaceDN w:val="0"/>
        <w:adjustRightInd w:val="0"/>
        <w:spacing w:before="360" w:after="120" w:line="240" w:lineRule="auto"/>
        <w:ind w:left="709" w:right="4250"/>
        <w:jc w:val="right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09715F7F" w14:textId="37002CB8" w:rsidR="00E777B1" w:rsidRPr="004770FA" w:rsidRDefault="00E777B1">
      <w:pPr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color w:val="000000"/>
          <w:lang w:eastAsia="en-US"/>
        </w:rPr>
        <w:br w:type="page"/>
      </w:r>
    </w:p>
    <w:p w14:paraId="1CC05594" w14:textId="639DA292" w:rsidR="00E777B1" w:rsidRPr="004770FA" w:rsidRDefault="00500685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noProof/>
          <w:color w:val="F28920"/>
          <w:lang w:eastAsia="en-US"/>
        </w:rPr>
        <w:lastRenderedPageBreak/>
        <w:drawing>
          <wp:anchor distT="0" distB="0" distL="114300" distR="114300" simplePos="0" relativeHeight="251740160" behindDoc="0" locked="0" layoutInCell="1" allowOverlap="1" wp14:anchorId="0BDF9CC1" wp14:editId="5E48E8F2">
            <wp:simplePos x="0" y="0"/>
            <wp:positionH relativeFrom="column">
              <wp:posOffset>3552558</wp:posOffset>
            </wp:positionH>
            <wp:positionV relativeFrom="paragraph">
              <wp:posOffset>-480999</wp:posOffset>
            </wp:positionV>
            <wp:extent cx="2515870" cy="4144617"/>
            <wp:effectExtent l="0" t="0" r="0" b="0"/>
            <wp:wrapNone/>
            <wp:docPr id="307" name="Imagem 3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m 30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2"/>
                    <a:stretch/>
                  </pic:blipFill>
                  <pic:spPr bwMode="auto">
                    <a:xfrm>
                      <a:off x="0" y="0"/>
                      <a:ext cx="2515870" cy="4144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77B1" w:rsidRPr="004770FA">
        <w:rPr>
          <w:rFonts w:eastAsiaTheme="minorHAnsi" w:cstheme="minorHAnsi"/>
          <w:b/>
          <w:bCs/>
          <w:color w:val="F28920"/>
          <w:lang w:eastAsia="en-US"/>
        </w:rPr>
        <w:t>4.</w:t>
      </w:r>
      <w:r w:rsidR="00E777B1"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E777B1" w:rsidRPr="004770FA">
        <w:rPr>
          <w:rFonts w:eastAsiaTheme="minorHAnsi" w:cstheme="minorHAnsi"/>
          <w:b/>
          <w:bCs/>
          <w:lang w:eastAsia="en-US"/>
        </w:rPr>
        <w:t xml:space="preserve">Observa </w:t>
      </w:r>
      <w:r w:rsidR="00E777B1" w:rsidRPr="004770FA">
        <w:rPr>
          <w:rFonts w:eastAsiaTheme="minorHAnsi" w:cstheme="minorHAnsi"/>
          <w:lang w:eastAsia="en-US"/>
        </w:rPr>
        <w:t>o mapa da Fig. 4.</w:t>
      </w:r>
    </w:p>
    <w:p w14:paraId="3D17CCA6" w14:textId="24D2DBA9" w:rsidR="00E777B1" w:rsidRPr="004770FA" w:rsidRDefault="00E777B1" w:rsidP="00500685">
      <w:pPr>
        <w:spacing w:before="120" w:after="120"/>
        <w:ind w:left="709" w:right="3683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4.1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Pr="004770FA">
        <w:rPr>
          <w:rFonts w:eastAsiaTheme="minorHAnsi" w:cstheme="minorHAnsi"/>
          <w:b/>
          <w:bCs/>
          <w:lang w:eastAsia="en-US"/>
        </w:rPr>
        <w:t>Indica</w:t>
      </w:r>
      <w:r w:rsidRPr="004770FA">
        <w:rPr>
          <w:rFonts w:eastAsiaTheme="minorHAnsi" w:cstheme="minorHAnsi"/>
          <w:lang w:eastAsia="en-US"/>
        </w:rPr>
        <w:t>, para cada letra, o acidente do litoral que está assinalado no mapa.</w:t>
      </w:r>
    </w:p>
    <w:p w14:paraId="500DCDE7" w14:textId="27D30911" w:rsidR="00E777B1" w:rsidRPr="004770FA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lang w:eastAsia="en-US"/>
        </w:rPr>
        <w:t>A: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B7C59F3" w14:textId="646B0660" w:rsidR="00E777B1" w:rsidRPr="004770FA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lang w:eastAsia="en-US"/>
        </w:rPr>
        <w:t>B: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C93913F" w14:textId="1EE5F549" w:rsidR="00E777B1" w:rsidRPr="004770FA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lang w:eastAsia="en-US"/>
        </w:rPr>
        <w:t>C: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4381326" w14:textId="0704B376" w:rsidR="00E777B1" w:rsidRPr="004770FA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lang w:eastAsia="en-US"/>
        </w:rPr>
        <w:t>D: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6437CFC" w14:textId="7CE684E6" w:rsidR="00E777B1" w:rsidRPr="004770FA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lang w:eastAsia="en-US"/>
        </w:rPr>
        <w:t>E: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5D6FBD8" w14:textId="2E49E331" w:rsidR="00E777B1" w:rsidRPr="004770FA" w:rsidRDefault="00E777B1" w:rsidP="00500685">
      <w:pPr>
        <w:spacing w:before="240" w:after="120"/>
        <w:ind w:left="709" w:right="3683" w:hanging="425"/>
        <w:jc w:val="both"/>
        <w:rPr>
          <w:rFonts w:eastAsiaTheme="minorHAnsi" w:cstheme="minorHAnsi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4.2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4770FA">
        <w:rPr>
          <w:rFonts w:eastAsiaTheme="minorHAnsi" w:cstheme="minorHAnsi"/>
          <w:b/>
          <w:bCs/>
          <w:lang w:eastAsia="en-US"/>
        </w:rPr>
        <w:t xml:space="preserve">Associa </w:t>
      </w:r>
      <w:r w:rsidR="00500685" w:rsidRPr="004770FA">
        <w:rPr>
          <w:rFonts w:eastAsiaTheme="minorHAnsi" w:cstheme="minorHAnsi"/>
          <w:lang w:eastAsia="en-US"/>
        </w:rPr>
        <w:t>cada acidente do litoral ao tipo de costa em que se insere, indicando as respetivas letras à frente das hipóteses seguintes:</w:t>
      </w:r>
    </w:p>
    <w:p w14:paraId="427FBB11" w14:textId="4DEEA991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770FA" w:rsidRPr="004770FA">
        <w:rPr>
          <w:rFonts w:eastAsiaTheme="minorHAnsi" w:cstheme="minorHAnsi"/>
          <w:lang w:eastAsia="en-US"/>
        </w:rPr>
        <w:t>Baixa e arenosa:</w:t>
      </w:r>
      <w:r w:rsidRPr="004770FA">
        <w:rPr>
          <w:rFonts w:eastAsiaTheme="minorHAnsi" w:cstheme="minorHAnsi"/>
          <w:lang w:eastAsia="en-US"/>
        </w:rPr>
        <w:t xml:space="preserve">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39385D42" w14:textId="139385D5" w:rsidR="00E777B1" w:rsidRPr="004770FA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4770FA" w:rsidRPr="004770FA">
        <w:rPr>
          <w:rFonts w:eastAsiaTheme="minorHAnsi" w:cstheme="minorHAnsi"/>
          <w:lang w:eastAsia="en-US"/>
        </w:rPr>
        <w:t>Alta e rochosa:</w:t>
      </w:r>
      <w:r w:rsidRPr="004770FA">
        <w:rPr>
          <w:rFonts w:eastAsiaTheme="minorHAnsi" w:cstheme="minorHAnsi"/>
          <w:lang w:eastAsia="en-US"/>
        </w:rPr>
        <w:t xml:space="preserve"> </w:t>
      </w: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2F60C39D" w14:textId="255259B8" w:rsidR="00E777B1" w:rsidRPr="004770FA" w:rsidRDefault="00E777B1" w:rsidP="00500685">
      <w:pPr>
        <w:autoSpaceDE w:val="0"/>
        <w:autoSpaceDN w:val="0"/>
        <w:adjustRightInd w:val="0"/>
        <w:spacing w:before="480" w:after="120" w:line="240" w:lineRule="auto"/>
        <w:ind w:left="7088"/>
        <w:jc w:val="both"/>
        <w:rPr>
          <w:rFonts w:eastAsiaTheme="minorHAnsi" w:cstheme="minorHAnsi"/>
          <w:b/>
          <w:bCs/>
          <w:color w:val="F2892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4</w:t>
      </w:r>
    </w:p>
    <w:p w14:paraId="3E10C0FD" w14:textId="24311F0E" w:rsidR="00E777B1" w:rsidRPr="004770FA" w:rsidRDefault="00E777B1" w:rsidP="0050068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lang w:eastAsia="en-US"/>
        </w:rPr>
        <w:t>5.</w:t>
      </w:r>
      <w:r w:rsidRPr="004770FA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4770FA">
        <w:rPr>
          <w:rFonts w:eastAsiaTheme="minorHAnsi" w:cstheme="minorHAnsi"/>
          <w:b/>
          <w:bCs/>
          <w:lang w:eastAsia="en-US"/>
        </w:rPr>
        <w:t xml:space="preserve">Explica </w:t>
      </w:r>
      <w:r w:rsidR="00500685" w:rsidRPr="004770FA">
        <w:rPr>
          <w:rFonts w:eastAsiaTheme="minorHAnsi" w:cstheme="minorHAnsi"/>
          <w:lang w:eastAsia="en-US"/>
        </w:rPr>
        <w:t xml:space="preserve">os efeitos, na linha de costa, da construção representada numa das seguintes imagens, </w:t>
      </w:r>
      <w:r w:rsidR="00500685" w:rsidRPr="004770FA">
        <w:rPr>
          <w:rFonts w:eastAsiaTheme="minorHAnsi" w:cstheme="minorHAnsi"/>
          <w:lang w:eastAsia="en-US"/>
        </w:rPr>
        <w:br/>
        <w:t>à tua escolha (A ou B), da Fig. 5.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464"/>
        <w:gridCol w:w="4464"/>
      </w:tblGrid>
      <w:tr w:rsidR="00500685" w:rsidRPr="004770FA" w14:paraId="75E16318" w14:textId="77777777" w:rsidTr="00500685">
        <w:tc>
          <w:tcPr>
            <w:tcW w:w="4464" w:type="dxa"/>
            <w:vAlign w:val="center"/>
          </w:tcPr>
          <w:p w14:paraId="7B7B7816" w14:textId="77777777" w:rsidR="00500685" w:rsidRPr="004770FA" w:rsidRDefault="00500685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728A0E7" wp14:editId="0A286479">
                      <wp:extent cx="2628000" cy="1800000"/>
                      <wp:effectExtent l="0" t="0" r="1270" b="0"/>
                      <wp:docPr id="295" name="Agrupar 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8000" cy="1800000"/>
                                <a:chOff x="0" y="0"/>
                                <a:chExt cx="2628000" cy="1800000"/>
                              </a:xfrm>
                            </wpg:grpSpPr>
                            <wps:wsp>
                              <wps:cNvPr id="296" name="Retângulo 29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628000" cy="180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370" r="-137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Retângulo: Cantos Arredondados 297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79350E" w14:textId="77777777" w:rsidR="00500685" w:rsidRDefault="00500685" w:rsidP="00E777B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8A0E7" id="Agrupar 295" o:spid="_x0000_s1075" style="width:206.95pt;height:141.75pt;mso-position-horizontal-relative:char;mso-position-vertical-relative:line" coordsize="26280,18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">
                      <v:rect id="Retângulo 296" o:spid="_x0000_s1076" alt="&quot;&quot;" style="position:absolute;width:2628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" stroked="f" strokeweight="2pt">
                        <v:fill r:id="rId38" o:title="" recolor="t" rotate="t" type="frame"/>
                      </v:rect>
                      <v:roundrect id="Retângulo: Cantos Arredondados 297" o:spid="_x0000_s1077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7379350E" w14:textId="77777777" w:rsidR="00500685" w:rsidRDefault="00500685" w:rsidP="00E777B1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64" w:type="dxa"/>
            <w:vAlign w:val="center"/>
          </w:tcPr>
          <w:p w14:paraId="7C05642F" w14:textId="3F4937C6" w:rsidR="00500685" w:rsidRPr="004770FA" w:rsidRDefault="00500685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6ED870F" wp14:editId="4AA32563">
                      <wp:extent cx="2628000" cy="1800000"/>
                      <wp:effectExtent l="0" t="0" r="1270" b="0"/>
                      <wp:docPr id="304" name="Agrupar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8000" cy="1800000"/>
                                <a:chOff x="0" y="0"/>
                                <a:chExt cx="2628000" cy="1800000"/>
                              </a:xfrm>
                            </wpg:grpSpPr>
                            <wps:wsp>
                              <wps:cNvPr id="305" name="Retângulo 30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628000" cy="180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302" r="-130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Retângulo: Cantos Arredondados 306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98ADCE6" w14:textId="34D96BEE" w:rsidR="00500685" w:rsidRDefault="00500685" w:rsidP="0050068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ED870F" id="Agrupar 304" o:spid="_x0000_s1078" style="width:206.95pt;height:141.75pt;mso-position-horizontal-relative:char;mso-position-vertical-relative:line" coordsize="26280,18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">
                      <v:rect id="Retângulo 305" o:spid="_x0000_s1079" alt="&quot;&quot;" style="position:absolute;width:2628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" stroked="f" strokeweight="2pt">
                        <v:fill r:id="rId40" o:title="" recolor="t" rotate="t" type="frame"/>
                      </v:rect>
                      <v:roundrect id="Retângulo: Cantos Arredondados 306" o:spid="_x0000_s1080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598ADCE6" w14:textId="34D96BEE" w:rsidR="00500685" w:rsidRDefault="00500685" w:rsidP="0050068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E777B1" w:rsidRPr="004770FA" w14:paraId="05F29AC8" w14:textId="77777777" w:rsidTr="001B7671">
        <w:tc>
          <w:tcPr>
            <w:tcW w:w="8928" w:type="dxa"/>
            <w:gridSpan w:val="2"/>
            <w:vAlign w:val="center"/>
          </w:tcPr>
          <w:p w14:paraId="164C3DFC" w14:textId="4A899305" w:rsidR="00E777B1" w:rsidRPr="004770FA" w:rsidRDefault="00E777B1" w:rsidP="00E777B1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 xml:space="preserve">Fig. </w:t>
            </w:r>
            <w:r w:rsidR="00500685" w:rsidRPr="004770FA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5</w:t>
            </w:r>
          </w:p>
        </w:tc>
      </w:tr>
    </w:tbl>
    <w:p w14:paraId="6CEFD65B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24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6D81F2F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C313207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6591C39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39C7CEB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570FE69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ADD0772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C735949" w14:textId="77777777" w:rsidR="00500685" w:rsidRPr="004770FA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4770FA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E5D1E58" w14:textId="50351A30" w:rsidR="00CE2D55" w:rsidRPr="004770FA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cstheme="minorHAnsi"/>
          <w:color w:val="808080" w:themeColor="background1" w:themeShade="80"/>
          <w:spacing w:val="-20"/>
        </w:rPr>
      </w:pPr>
    </w:p>
    <w:p w14:paraId="476A0F93" w14:textId="057D3CEC" w:rsidR="00015F78" w:rsidRPr="004770FA" w:rsidRDefault="00D455A7" w:rsidP="00500685">
      <w:pPr>
        <w:tabs>
          <w:tab w:val="left" w:pos="7938"/>
        </w:tabs>
        <w:autoSpaceDE w:val="0"/>
        <w:autoSpaceDN w:val="0"/>
        <w:adjustRightInd w:val="0"/>
        <w:spacing w:before="360" w:after="0" w:line="240" w:lineRule="auto"/>
        <w:ind w:left="850" w:hanging="283"/>
        <w:jc w:val="center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4770FA" w:rsidRDefault="00015F78" w:rsidP="00E154AA">
      <w:pPr>
        <w:spacing w:after="0" w:line="240" w:lineRule="auto"/>
        <w:rPr>
          <w:rFonts w:eastAsiaTheme="minorHAnsi" w:cstheme="minorHAnsi"/>
          <w:b/>
          <w:bCs/>
          <w:color w:val="F28920"/>
          <w:sz w:val="16"/>
          <w:szCs w:val="16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4770FA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4770FA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64F0A9D8" w:rsidR="00D455A7" w:rsidRPr="004770FA" w:rsidRDefault="00500685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4770FA">
        <w:rPr>
          <w:rFonts w:eastAsiaTheme="minorHAnsi" w:cstheme="minorHAnsi"/>
          <w:b/>
          <w:bCs/>
          <w:color w:val="000000"/>
          <w:lang w:eastAsia="en-US"/>
        </w:rPr>
        <w:t>5</w:t>
      </w:r>
      <w:r w:rsidR="00015F78" w:rsidRPr="004770FA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4770FA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4770FA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4770FA" w:rsidRPr="004770FA">
        <w:rPr>
          <w:rFonts w:eastAsiaTheme="minorHAnsi" w:cstheme="minorHAnsi"/>
          <w:b/>
          <w:bCs/>
          <w:color w:val="000000"/>
          <w:lang w:eastAsia="en-US"/>
        </w:rPr>
        <w:t>B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4770FA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4770FA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4770FA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4770FA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4770FA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4770FA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4770FA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172BF2CE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1E91F7B2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376227C0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9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25D1B53" w14:textId="77777777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1.1 a.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S;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S;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g.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h.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i.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C.</w:t>
            </w:r>
          </w:p>
          <w:p w14:paraId="1CA46479" w14:textId="60E113AE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1.2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O aluno poderá citar o acordo entre os países que partilham o rio Danúbio – Convenção de proteção do Danúbio, na Europa – ou a Autoridade da Bacia do Níger, em África.</w:t>
            </w:r>
          </w:p>
          <w:p w14:paraId="7FB2DA8B" w14:textId="29511749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Farilhão;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Restinga;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Arriba;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Cabo;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Arco;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br/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F: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Delta;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G: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Dunas;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H: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Praia;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I: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Laguna.</w:t>
            </w:r>
          </w:p>
          <w:p w14:paraId="0B771157" w14:textId="77777777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val="en-GB"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2.2 a.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 xml:space="preserve">B;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b.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 xml:space="preserve">C;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c.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 xml:space="preserve">D;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d.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 xml:space="preserve">C;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e.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 xml:space="preserve">B;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val="en-GB" w:eastAsia="en-US"/>
              </w:rPr>
              <w:t xml:space="preserve">f. </w:t>
            </w:r>
            <w:r w:rsidRPr="004770FA">
              <w:rPr>
                <w:rFonts w:eastAsiaTheme="minorHAnsi" w:cstheme="minorHAnsi"/>
                <w:sz w:val="18"/>
                <w:szCs w:val="18"/>
                <w:lang w:val="en-GB" w:eastAsia="en-US"/>
              </w:rPr>
              <w:t>D.</w:t>
            </w:r>
          </w:p>
          <w:p w14:paraId="5FD992C3" w14:textId="70056740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3.1 a.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desgaste;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acumulação;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recuada;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arriba morta.</w:t>
            </w:r>
          </w:p>
          <w:p w14:paraId="08969270" w14:textId="642CA4A5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3.2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Verificar se o aluno indicou dois troços de linha de costa alta e rochosa.</w:t>
            </w:r>
          </w:p>
          <w:p w14:paraId="1A703363" w14:textId="01719B48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3.3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Porque estes troços têm costa alta e rochosa, ou seja, de arriba alta (2%), o que origina, muitas vezes, queda de rochas, devido ao desgaste da arriba (2%). Por isso, são colocados os avisos, para que as pessoas se afastem das arribas (1%).</w:t>
            </w:r>
          </w:p>
          <w:p w14:paraId="52400FEE" w14:textId="4B9AEB9B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4.1 A: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Ria de Aveiro;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Concha de São Martinho;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br/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Tômbolo de Peniche;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Estuários do Tejo e Sado;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br/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Ria de Faro ou Ria Formosa.</w:t>
            </w:r>
          </w:p>
          <w:p w14:paraId="7B7B8EEF" w14:textId="2D543FA4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Ria de Aveiro; Concha de São Martinho; estuário do Sado e Ria Formosa; </w:t>
            </w: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Tômbolo de Peniche; margem sul do estuário do Tejo.</w:t>
            </w:r>
          </w:p>
          <w:p w14:paraId="4E275079" w14:textId="6FDE1FFA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>5.</w:t>
            </w:r>
          </w:p>
          <w:p w14:paraId="62467E62" w14:textId="0EAAD5EA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A: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A resposta deverá referir a construção sobre as arribas (1%), cujo peso provoca a sua degradação mais rápida (2%) e aumenta o movimento de pessoas, na praia e em passeios sobre as arribas (1%), além do impacto negativo na paisagem (1%).</w:t>
            </w:r>
          </w:p>
          <w:p w14:paraId="456B5F40" w14:textId="77777777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Expressão escrita e organização do texto (1%).</w:t>
            </w:r>
          </w:p>
          <w:p w14:paraId="4C2581BF" w14:textId="41382F32" w:rsidR="004770FA" w:rsidRPr="004770FA" w:rsidRDefault="004770FA" w:rsidP="004770FA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770FA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A resposta deve referir a retenção de sedimentos fluviais na albufeira da barragem (2%), o que faz reduzir a quantidade de sedimentos que chega ao mar (1%), contribuindo para a redução da deposição de areias nas praias (2%).</w:t>
            </w:r>
          </w:p>
          <w:p w14:paraId="707D2425" w14:textId="55EF64C3" w:rsidR="005B6C62" w:rsidRPr="004770FA" w:rsidRDefault="004770FA" w:rsidP="004770FA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  <w:r w:rsidRPr="004770FA">
              <w:rPr>
                <w:rFonts w:eastAsiaTheme="minorHAnsi" w:cstheme="minorHAnsi"/>
                <w:sz w:val="18"/>
                <w:szCs w:val="18"/>
                <w:lang w:eastAsia="en-US"/>
              </w:rPr>
              <w:t>Expressão escrita e organização do texto (1%).</w:t>
            </w:r>
          </w:p>
        </w:tc>
      </w:tr>
      <w:tr w:rsidR="005B6C62" w:rsidRPr="004770FA" w14:paraId="1C9846AF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35525344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692A6EBB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05E14005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1CE01C5A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64D1CAC0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2153A919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9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11CF4405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300755A7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62A330C9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D02D1A1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414AA905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04096F33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3568E4AA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496EC1FD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789DBC7F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50450323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7AA7C65A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501E2F88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090877AE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6C6465C2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67F3A0F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1FAE08B7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022B71D1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64840FCE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4770FA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7D4C540C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07BED0DF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33C321B0" w:rsidR="005B6C62" w:rsidRPr="004770FA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770FA">
              <w:rPr>
                <w:rFonts w:eastAsiaTheme="minorHAnsi" w:cstheme="minorHAnsi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770FA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79E6791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630B463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49C0609C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CD1FA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05125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E5AC7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115472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56EC9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431BAC56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EB5F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5A3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BA97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F03BFA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BD2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5C6EC3D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305B6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F068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A936D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856BEB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2E092DB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72DE1B87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87D04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0E6E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3828A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7B7F1C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C807BF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  <w:tr w:rsidR="005B6C62" w:rsidRPr="004770FA" w14:paraId="036025E5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55F21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F427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75A207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6D5B55E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9BB449" w14:textId="77777777" w:rsidR="005B6C62" w:rsidRPr="004770FA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18"/>
                <w:szCs w:val="18"/>
              </w:rPr>
            </w:pPr>
          </w:p>
        </w:tc>
      </w:tr>
    </w:tbl>
    <w:p w14:paraId="54195F87" w14:textId="2DC22C96" w:rsidR="00015F78" w:rsidRPr="004770FA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4770FA" w:rsidSect="0090027A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continuous"/>
      <w:pgSz w:w="11906" w:h="16838" w:code="9"/>
      <w:pgMar w:top="1134" w:right="1418" w:bottom="1021" w:left="1418" w:header="709" w:footer="567" w:gutter="0"/>
      <w:pgNumType w:start="3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9E2F4" w14:textId="77777777" w:rsidR="00085F7A" w:rsidRDefault="00085F7A" w:rsidP="00641ED6">
      <w:pPr>
        <w:spacing w:after="0" w:line="240" w:lineRule="auto"/>
      </w:pPr>
      <w:r>
        <w:separator/>
      </w:r>
    </w:p>
  </w:endnote>
  <w:endnote w:type="continuationSeparator" w:id="0">
    <w:p w14:paraId="68F38759" w14:textId="77777777" w:rsidR="00085F7A" w:rsidRDefault="00085F7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563BFDC2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6A051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6A051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6A051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47038117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6A051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6A051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6A051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6A051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E577" w14:textId="77777777" w:rsidR="00085F7A" w:rsidRDefault="00085F7A" w:rsidP="00641ED6">
      <w:pPr>
        <w:spacing w:after="0" w:line="240" w:lineRule="auto"/>
      </w:pPr>
      <w:r>
        <w:separator/>
      </w:r>
    </w:p>
  </w:footnote>
  <w:footnote w:type="continuationSeparator" w:id="0">
    <w:p w14:paraId="63D312C4" w14:textId="77777777" w:rsidR="00085F7A" w:rsidRDefault="00085F7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D0E32"/>
    <w:multiLevelType w:val="hybridMultilevel"/>
    <w:tmpl w:val="73B8C6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1BB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5F7A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E769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62A8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2480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193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024A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0FA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0685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516F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4F5B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0519"/>
    <w:rsid w:val="006A4A24"/>
    <w:rsid w:val="006A6903"/>
    <w:rsid w:val="006A7C8C"/>
    <w:rsid w:val="006B06FE"/>
    <w:rsid w:val="006B33D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54CD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5606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1746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27A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0344"/>
    <w:rsid w:val="009B4CA8"/>
    <w:rsid w:val="009C06CA"/>
    <w:rsid w:val="009C1207"/>
    <w:rsid w:val="009C24B7"/>
    <w:rsid w:val="009C30A5"/>
    <w:rsid w:val="009C3286"/>
    <w:rsid w:val="009C349A"/>
    <w:rsid w:val="009C4881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6CBF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9B4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EF7"/>
    <w:rsid w:val="00E154AA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7B1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5438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4EDE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471A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1211</Words>
  <Characters>5973</Characters>
  <Application>Microsoft Office Word</Application>
  <DocSecurity>0</DocSecurity>
  <Lines>314</Lines>
  <Paragraphs>189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4</cp:revision>
  <cp:lastPrinted>2020-03-24T11:01:00Z</cp:lastPrinted>
  <dcterms:created xsi:type="dcterms:W3CDTF">2021-06-13T22:32:00Z</dcterms:created>
  <dcterms:modified xsi:type="dcterms:W3CDTF">2021-06-22T21:06:00Z</dcterms:modified>
</cp:coreProperties>
</file>