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3B3" w:rsidRDefault="00C943B3" w:rsidP="00CE59B9">
      <w:pPr>
        <w:tabs>
          <w:tab w:val="left" w:pos="3360"/>
        </w:tabs>
      </w:pPr>
    </w:p>
    <w:p w:rsidR="001A5624" w:rsidRPr="00242F45" w:rsidRDefault="00CE59B9" w:rsidP="00CE59B9">
      <w:pPr>
        <w:tabs>
          <w:tab w:val="left" w:pos="3360"/>
        </w:tabs>
      </w:pPr>
      <w:r>
        <w:tab/>
      </w:r>
    </w:p>
    <w:p w:rsidR="009E193D" w:rsidRDefault="001A5624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1A5624">
        <w:rPr>
          <w:rFonts w:ascii="Arial" w:hAnsi="Arial" w:cs="Arial"/>
          <w:sz w:val="20"/>
          <w:szCs w:val="20"/>
        </w:rPr>
        <w:t>1-</w:t>
      </w:r>
      <w:r w:rsidRPr="001A5624">
        <w:rPr>
          <w:rFonts w:ascii="Arial" w:hAnsi="Arial" w:cs="Arial"/>
          <w:b/>
          <w:sz w:val="20"/>
          <w:szCs w:val="20"/>
        </w:rPr>
        <w:t>Define</w:t>
      </w:r>
      <w:r w:rsidR="00540BC2">
        <w:rPr>
          <w:rFonts w:ascii="Arial" w:hAnsi="Arial" w:cs="Arial"/>
          <w:sz w:val="20"/>
          <w:szCs w:val="20"/>
        </w:rPr>
        <w:t xml:space="preserve"> rede cartográfica</w:t>
      </w:r>
      <w:r>
        <w:rPr>
          <w:rFonts w:ascii="Arial" w:hAnsi="Arial" w:cs="Arial"/>
          <w:sz w:val="20"/>
          <w:szCs w:val="20"/>
        </w:rPr>
        <w:t xml:space="preserve"> </w:t>
      </w:r>
      <w:r w:rsidR="009E193D"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</w:t>
      </w:r>
      <w:r w:rsidR="009E193D">
        <w:rPr>
          <w:rFonts w:ascii="Arial" w:hAnsi="Arial" w:cs="Arial"/>
          <w:sz w:val="20"/>
          <w:szCs w:val="20"/>
        </w:rPr>
        <w:t>_____________________________________________________________________</w:t>
      </w:r>
    </w:p>
    <w:p w:rsidR="001A5624" w:rsidRPr="00242F45" w:rsidRDefault="00550BC9" w:rsidP="00CE59B9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2-</w:t>
      </w:r>
      <w:r w:rsidRPr="006268C0">
        <w:rPr>
          <w:rFonts w:ascii="Arial" w:hAnsi="Arial" w:cs="Arial"/>
          <w:b/>
          <w:sz w:val="20"/>
          <w:szCs w:val="20"/>
        </w:rPr>
        <w:t>Observa</w:t>
      </w:r>
      <w:r w:rsidR="00540BC2">
        <w:rPr>
          <w:rFonts w:ascii="Arial" w:hAnsi="Arial" w:cs="Arial"/>
          <w:b/>
          <w:sz w:val="20"/>
          <w:szCs w:val="20"/>
        </w:rPr>
        <w:t xml:space="preserve"> </w:t>
      </w:r>
      <w:r w:rsidR="00540BC2" w:rsidRPr="00242F45">
        <w:rPr>
          <w:rFonts w:ascii="Arial" w:hAnsi="Arial" w:cs="Arial"/>
          <w:sz w:val="20"/>
          <w:szCs w:val="20"/>
        </w:rPr>
        <w:t>o</w:t>
      </w:r>
      <w:r w:rsidR="001A5624" w:rsidRPr="00242F45">
        <w:rPr>
          <w:rFonts w:ascii="Arial" w:hAnsi="Arial" w:cs="Arial"/>
          <w:sz w:val="20"/>
          <w:szCs w:val="20"/>
        </w:rPr>
        <w:t xml:space="preserve"> mapa da Ásia.</w:t>
      </w:r>
    </w:p>
    <w:p w:rsidR="001A5624" w:rsidRDefault="00242F45" w:rsidP="00242F45">
      <w:pPr>
        <w:tabs>
          <w:tab w:val="left" w:pos="3360"/>
        </w:tabs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pt-PT"/>
        </w:rPr>
        <w:drawing>
          <wp:inline distT="0" distB="0" distL="0" distR="0">
            <wp:extent cx="4714240" cy="4502023"/>
            <wp:effectExtent l="0" t="0" r="0" b="0"/>
            <wp:docPr id="14" name="Picture 14" descr="Nor267 HD:Users:nor267:Public:Clientes:PortoEditora:GPS7PP_20103547_imagens:20103547_DD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267 HD:Users:nor267:Public:Clientes:PortoEditora:GPS7PP_20103547_imagens:20103547_DD11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240" cy="4502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624" w:rsidRDefault="00550BC9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2.1- Identifica</w:t>
      </w:r>
      <w:r w:rsidR="001A5624">
        <w:rPr>
          <w:rFonts w:ascii="Arial" w:hAnsi="Arial" w:cs="Arial"/>
          <w:b/>
          <w:sz w:val="20"/>
          <w:szCs w:val="20"/>
        </w:rPr>
        <w:t xml:space="preserve"> </w:t>
      </w:r>
      <w:r w:rsidR="001A5624" w:rsidRPr="001A5624">
        <w:rPr>
          <w:rFonts w:ascii="Arial" w:hAnsi="Arial" w:cs="Arial"/>
          <w:sz w:val="20"/>
          <w:szCs w:val="20"/>
        </w:rPr>
        <w:t>as coordenadas geográficas dos lugares:</w:t>
      </w:r>
    </w:p>
    <w:tbl>
      <w:tblPr>
        <w:tblStyle w:val="Tabelacomgrelha"/>
        <w:tblpPr w:leftFromText="141" w:rightFromText="141" w:vertAnchor="text" w:horzAnchor="page" w:tblpXSpec="center" w:tblpY="189"/>
        <w:tblW w:w="0" w:type="auto"/>
        <w:tblLook w:val="04A0"/>
      </w:tblPr>
      <w:tblGrid>
        <w:gridCol w:w="1047"/>
        <w:gridCol w:w="2092"/>
        <w:gridCol w:w="2082"/>
      </w:tblGrid>
      <w:tr w:rsidR="001A5624" w:rsidRPr="0056203E" w:rsidTr="00242F45">
        <w:trPr>
          <w:trHeight w:val="382"/>
        </w:trPr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1A5624" w:rsidRPr="0056203E" w:rsidRDefault="001A5624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203E">
              <w:rPr>
                <w:rFonts w:ascii="Arial" w:hAnsi="Arial" w:cs="Arial"/>
                <w:b/>
                <w:sz w:val="18"/>
                <w:szCs w:val="18"/>
              </w:rPr>
              <w:t>Lugar</w:t>
            </w:r>
          </w:p>
        </w:tc>
        <w:tc>
          <w:tcPr>
            <w:tcW w:w="2092" w:type="dxa"/>
            <w:shd w:val="clear" w:color="auto" w:fill="BFBFBF" w:themeFill="background1" w:themeFillShade="BF"/>
            <w:vAlign w:val="center"/>
          </w:tcPr>
          <w:p w:rsidR="001A5624" w:rsidRPr="0056203E" w:rsidRDefault="001A5624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203E">
              <w:rPr>
                <w:rFonts w:ascii="Arial" w:hAnsi="Arial" w:cs="Arial"/>
                <w:b/>
                <w:sz w:val="18"/>
                <w:szCs w:val="18"/>
              </w:rPr>
              <w:t>Latitude</w:t>
            </w:r>
          </w:p>
        </w:tc>
        <w:tc>
          <w:tcPr>
            <w:tcW w:w="2082" w:type="dxa"/>
            <w:shd w:val="clear" w:color="auto" w:fill="BFBFBF" w:themeFill="background1" w:themeFillShade="BF"/>
            <w:vAlign w:val="center"/>
          </w:tcPr>
          <w:p w:rsidR="001A5624" w:rsidRPr="0056203E" w:rsidRDefault="001A5624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203E">
              <w:rPr>
                <w:rFonts w:ascii="Arial" w:hAnsi="Arial" w:cs="Arial"/>
                <w:b/>
                <w:sz w:val="18"/>
                <w:szCs w:val="18"/>
              </w:rPr>
              <w:t>Longitude</w:t>
            </w:r>
          </w:p>
        </w:tc>
      </w:tr>
      <w:tr w:rsidR="001A5624" w:rsidRPr="0056203E" w:rsidTr="00242F45">
        <w:trPr>
          <w:trHeight w:val="364"/>
        </w:trPr>
        <w:tc>
          <w:tcPr>
            <w:tcW w:w="1047" w:type="dxa"/>
            <w:vAlign w:val="center"/>
          </w:tcPr>
          <w:p w:rsidR="001A5624" w:rsidRPr="0056203E" w:rsidRDefault="001A5624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</w:t>
            </w:r>
          </w:p>
        </w:tc>
        <w:tc>
          <w:tcPr>
            <w:tcW w:w="2092" w:type="dxa"/>
            <w:vAlign w:val="center"/>
          </w:tcPr>
          <w:p w:rsidR="001A5624" w:rsidRPr="0056203E" w:rsidRDefault="001A5624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2" w:type="dxa"/>
            <w:vAlign w:val="center"/>
          </w:tcPr>
          <w:p w:rsidR="001A5624" w:rsidRPr="0056203E" w:rsidRDefault="001A5624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A5624" w:rsidRPr="0056203E" w:rsidTr="00242F45">
        <w:trPr>
          <w:trHeight w:val="364"/>
        </w:trPr>
        <w:tc>
          <w:tcPr>
            <w:tcW w:w="1047" w:type="dxa"/>
            <w:vAlign w:val="center"/>
          </w:tcPr>
          <w:p w:rsidR="001A5624" w:rsidRPr="0056203E" w:rsidRDefault="001A5624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</w:t>
            </w:r>
          </w:p>
        </w:tc>
        <w:tc>
          <w:tcPr>
            <w:tcW w:w="2092" w:type="dxa"/>
            <w:vAlign w:val="center"/>
          </w:tcPr>
          <w:p w:rsidR="001A5624" w:rsidRPr="0056203E" w:rsidRDefault="001A5624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2" w:type="dxa"/>
            <w:vAlign w:val="center"/>
          </w:tcPr>
          <w:p w:rsidR="001A5624" w:rsidRPr="0056203E" w:rsidRDefault="001A5624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A5624" w:rsidRPr="0056203E" w:rsidTr="00242F45">
        <w:trPr>
          <w:trHeight w:val="382"/>
        </w:trPr>
        <w:tc>
          <w:tcPr>
            <w:tcW w:w="1047" w:type="dxa"/>
            <w:vAlign w:val="center"/>
          </w:tcPr>
          <w:p w:rsidR="001A5624" w:rsidRPr="0056203E" w:rsidRDefault="001A5624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</w:t>
            </w:r>
          </w:p>
        </w:tc>
        <w:tc>
          <w:tcPr>
            <w:tcW w:w="2092" w:type="dxa"/>
            <w:vAlign w:val="center"/>
          </w:tcPr>
          <w:p w:rsidR="001A5624" w:rsidRPr="0056203E" w:rsidRDefault="001A5624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2" w:type="dxa"/>
            <w:vAlign w:val="center"/>
          </w:tcPr>
          <w:p w:rsidR="001A5624" w:rsidRPr="0056203E" w:rsidRDefault="001A5624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A5624" w:rsidRPr="0056203E" w:rsidTr="00242F45">
        <w:trPr>
          <w:trHeight w:val="364"/>
        </w:trPr>
        <w:tc>
          <w:tcPr>
            <w:tcW w:w="1047" w:type="dxa"/>
            <w:vAlign w:val="center"/>
          </w:tcPr>
          <w:p w:rsidR="001A5624" w:rsidRPr="0056203E" w:rsidRDefault="001A5624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</w:t>
            </w:r>
          </w:p>
        </w:tc>
        <w:tc>
          <w:tcPr>
            <w:tcW w:w="2092" w:type="dxa"/>
            <w:vAlign w:val="center"/>
          </w:tcPr>
          <w:p w:rsidR="001A5624" w:rsidRPr="0056203E" w:rsidRDefault="001A5624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2" w:type="dxa"/>
            <w:vAlign w:val="center"/>
          </w:tcPr>
          <w:p w:rsidR="001A5624" w:rsidRPr="0056203E" w:rsidRDefault="001A5624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A5624" w:rsidRPr="0056203E" w:rsidTr="00242F45">
        <w:trPr>
          <w:trHeight w:val="364"/>
        </w:trPr>
        <w:tc>
          <w:tcPr>
            <w:tcW w:w="1047" w:type="dxa"/>
            <w:vAlign w:val="center"/>
          </w:tcPr>
          <w:p w:rsidR="001A5624" w:rsidRDefault="001A5624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</w:t>
            </w:r>
          </w:p>
        </w:tc>
        <w:tc>
          <w:tcPr>
            <w:tcW w:w="2092" w:type="dxa"/>
            <w:vAlign w:val="center"/>
          </w:tcPr>
          <w:p w:rsidR="001A5624" w:rsidRPr="0056203E" w:rsidRDefault="001A5624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2" w:type="dxa"/>
            <w:vAlign w:val="center"/>
          </w:tcPr>
          <w:p w:rsidR="001A5624" w:rsidRPr="0056203E" w:rsidRDefault="001A5624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A5624" w:rsidRPr="0056203E" w:rsidTr="00242F45">
        <w:trPr>
          <w:trHeight w:val="382"/>
        </w:trPr>
        <w:tc>
          <w:tcPr>
            <w:tcW w:w="1047" w:type="dxa"/>
            <w:vAlign w:val="center"/>
          </w:tcPr>
          <w:p w:rsidR="001A5624" w:rsidRDefault="001A5624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</w:t>
            </w:r>
          </w:p>
        </w:tc>
        <w:tc>
          <w:tcPr>
            <w:tcW w:w="2092" w:type="dxa"/>
            <w:vAlign w:val="center"/>
          </w:tcPr>
          <w:p w:rsidR="001A5624" w:rsidRPr="0056203E" w:rsidRDefault="001A5624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2" w:type="dxa"/>
            <w:vAlign w:val="center"/>
          </w:tcPr>
          <w:p w:rsidR="001A5624" w:rsidRPr="0056203E" w:rsidRDefault="001A5624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1A5624" w:rsidRDefault="001A562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1A5624" w:rsidRDefault="001A562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1A5624" w:rsidRDefault="001A562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1A5624" w:rsidRDefault="001A562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1A5624" w:rsidRDefault="001A562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1A5624" w:rsidRDefault="001A562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1A5624" w:rsidRDefault="001A5624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</w:p>
    <w:p w:rsidR="001A5624" w:rsidRDefault="00242F45" w:rsidP="00CE59B9">
      <w:pPr>
        <w:tabs>
          <w:tab w:val="left" w:pos="33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pt-PT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1311910</wp:posOffset>
            </wp:positionH>
            <wp:positionV relativeFrom="paragraph">
              <wp:posOffset>0</wp:posOffset>
            </wp:positionV>
            <wp:extent cx="3507740" cy="3785235"/>
            <wp:effectExtent l="0" t="0" r="0" b="0"/>
            <wp:wrapNone/>
            <wp:docPr id="15" name="Picture 15" descr="Nor267 HD:Users:nor267:Public:Clientes:PortoEditora:GPS7PP_20103547_imagens:20103547_DD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r267 HD:Users:nor267:Public:Clientes:PortoEditora:GPS7PP_20103547_imagens:20103547_DD11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740" cy="378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A5624">
        <w:rPr>
          <w:rFonts w:ascii="Arial" w:hAnsi="Arial" w:cs="Arial"/>
          <w:b/>
          <w:sz w:val="20"/>
          <w:szCs w:val="20"/>
        </w:rPr>
        <w:t xml:space="preserve">3- </w:t>
      </w:r>
      <w:r w:rsidR="00571CAE">
        <w:rPr>
          <w:rFonts w:ascii="Arial" w:hAnsi="Arial" w:cs="Arial"/>
          <w:b/>
          <w:sz w:val="20"/>
          <w:szCs w:val="20"/>
        </w:rPr>
        <w:t>O</w:t>
      </w:r>
      <w:r w:rsidR="001A5624" w:rsidRPr="006268C0">
        <w:rPr>
          <w:rFonts w:ascii="Arial" w:hAnsi="Arial" w:cs="Arial"/>
          <w:b/>
          <w:sz w:val="20"/>
          <w:szCs w:val="20"/>
        </w:rPr>
        <w:t xml:space="preserve"> </w:t>
      </w:r>
      <w:r w:rsidR="00571CAE">
        <w:rPr>
          <w:rFonts w:ascii="Arial" w:hAnsi="Arial" w:cs="Arial"/>
          <w:b/>
          <w:sz w:val="20"/>
          <w:szCs w:val="20"/>
        </w:rPr>
        <w:t>mapa representa continente africano</w:t>
      </w:r>
      <w:r w:rsidR="001A5624" w:rsidRPr="006268C0">
        <w:rPr>
          <w:rFonts w:ascii="Arial" w:hAnsi="Arial" w:cs="Arial"/>
          <w:b/>
          <w:sz w:val="20"/>
          <w:szCs w:val="20"/>
        </w:rPr>
        <w:t>.</w:t>
      </w:r>
    </w:p>
    <w:p w:rsidR="001A5624" w:rsidRDefault="001A5624" w:rsidP="00242F45">
      <w:pPr>
        <w:tabs>
          <w:tab w:val="left" w:pos="3360"/>
        </w:tabs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</w:p>
    <w:bookmarkEnd w:id="0"/>
    <w:p w:rsidR="00242F45" w:rsidRDefault="00242F45" w:rsidP="001A5624">
      <w:pPr>
        <w:tabs>
          <w:tab w:val="left" w:pos="1095"/>
        </w:tabs>
        <w:rPr>
          <w:rFonts w:ascii="Arial" w:hAnsi="Arial" w:cs="Arial"/>
          <w:b/>
          <w:sz w:val="20"/>
          <w:szCs w:val="20"/>
        </w:rPr>
      </w:pPr>
    </w:p>
    <w:p w:rsidR="00242F45" w:rsidRDefault="00242F45" w:rsidP="001A5624">
      <w:pPr>
        <w:tabs>
          <w:tab w:val="left" w:pos="1095"/>
        </w:tabs>
        <w:rPr>
          <w:rFonts w:ascii="Arial" w:hAnsi="Arial" w:cs="Arial"/>
          <w:b/>
          <w:sz w:val="20"/>
          <w:szCs w:val="20"/>
        </w:rPr>
      </w:pPr>
    </w:p>
    <w:p w:rsidR="00242F45" w:rsidRDefault="00242F45" w:rsidP="001A5624">
      <w:pPr>
        <w:tabs>
          <w:tab w:val="left" w:pos="1095"/>
        </w:tabs>
        <w:rPr>
          <w:rFonts w:ascii="Arial" w:hAnsi="Arial" w:cs="Arial"/>
          <w:b/>
          <w:sz w:val="20"/>
          <w:szCs w:val="20"/>
        </w:rPr>
      </w:pPr>
    </w:p>
    <w:p w:rsidR="00242F45" w:rsidRDefault="00242F45" w:rsidP="001A5624">
      <w:pPr>
        <w:tabs>
          <w:tab w:val="left" w:pos="1095"/>
        </w:tabs>
        <w:rPr>
          <w:rFonts w:ascii="Arial" w:hAnsi="Arial" w:cs="Arial"/>
          <w:b/>
          <w:sz w:val="20"/>
          <w:szCs w:val="20"/>
        </w:rPr>
      </w:pPr>
    </w:p>
    <w:p w:rsidR="00242F45" w:rsidRDefault="00242F45" w:rsidP="001A5624">
      <w:pPr>
        <w:tabs>
          <w:tab w:val="left" w:pos="1095"/>
        </w:tabs>
        <w:rPr>
          <w:rFonts w:ascii="Arial" w:hAnsi="Arial" w:cs="Arial"/>
          <w:b/>
          <w:sz w:val="20"/>
          <w:szCs w:val="20"/>
        </w:rPr>
      </w:pPr>
    </w:p>
    <w:p w:rsidR="00242F45" w:rsidRDefault="00242F45" w:rsidP="001A5624">
      <w:pPr>
        <w:tabs>
          <w:tab w:val="left" w:pos="1095"/>
        </w:tabs>
        <w:rPr>
          <w:rFonts w:ascii="Arial" w:hAnsi="Arial" w:cs="Arial"/>
          <w:b/>
          <w:sz w:val="20"/>
          <w:szCs w:val="20"/>
        </w:rPr>
      </w:pPr>
    </w:p>
    <w:p w:rsidR="00242F45" w:rsidRDefault="00242F45" w:rsidP="001A5624">
      <w:pPr>
        <w:tabs>
          <w:tab w:val="left" w:pos="1095"/>
        </w:tabs>
        <w:rPr>
          <w:rFonts w:ascii="Arial" w:hAnsi="Arial" w:cs="Arial"/>
          <w:b/>
          <w:sz w:val="20"/>
          <w:szCs w:val="20"/>
        </w:rPr>
      </w:pPr>
    </w:p>
    <w:p w:rsidR="00242F45" w:rsidRDefault="00242F45" w:rsidP="001A5624">
      <w:pPr>
        <w:tabs>
          <w:tab w:val="left" w:pos="1095"/>
        </w:tabs>
        <w:rPr>
          <w:rFonts w:ascii="Arial" w:hAnsi="Arial" w:cs="Arial"/>
          <w:b/>
          <w:sz w:val="20"/>
          <w:szCs w:val="20"/>
        </w:rPr>
      </w:pPr>
    </w:p>
    <w:p w:rsidR="00242F45" w:rsidRDefault="00242F45" w:rsidP="001A5624">
      <w:pPr>
        <w:tabs>
          <w:tab w:val="left" w:pos="1095"/>
        </w:tabs>
        <w:rPr>
          <w:rFonts w:ascii="Arial" w:hAnsi="Arial" w:cs="Arial"/>
          <w:b/>
          <w:sz w:val="20"/>
          <w:szCs w:val="20"/>
        </w:rPr>
      </w:pPr>
    </w:p>
    <w:p w:rsidR="00242F45" w:rsidRDefault="00242F45" w:rsidP="001A5624">
      <w:pPr>
        <w:tabs>
          <w:tab w:val="left" w:pos="1095"/>
        </w:tabs>
        <w:rPr>
          <w:rFonts w:ascii="Arial" w:hAnsi="Arial" w:cs="Arial"/>
          <w:b/>
          <w:sz w:val="20"/>
          <w:szCs w:val="20"/>
        </w:rPr>
      </w:pPr>
    </w:p>
    <w:p w:rsidR="00242F45" w:rsidRDefault="00242F45" w:rsidP="001A5624">
      <w:pPr>
        <w:tabs>
          <w:tab w:val="left" w:pos="1095"/>
        </w:tabs>
        <w:rPr>
          <w:rFonts w:ascii="Arial" w:hAnsi="Arial" w:cs="Arial"/>
          <w:b/>
          <w:sz w:val="20"/>
          <w:szCs w:val="20"/>
        </w:rPr>
      </w:pPr>
    </w:p>
    <w:p w:rsidR="001A5624" w:rsidRDefault="001A5624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  <w:r w:rsidRPr="00242F45">
        <w:rPr>
          <w:rFonts w:ascii="Arial" w:hAnsi="Arial" w:cs="Arial"/>
          <w:b/>
          <w:sz w:val="20"/>
          <w:szCs w:val="20"/>
        </w:rPr>
        <w:t>3.1-</w:t>
      </w:r>
      <w:r w:rsidR="00550BC9" w:rsidRPr="00242F45">
        <w:rPr>
          <w:rFonts w:ascii="Arial" w:hAnsi="Arial" w:cs="Arial"/>
          <w:b/>
          <w:sz w:val="20"/>
          <w:szCs w:val="20"/>
        </w:rPr>
        <w:t xml:space="preserve"> Assinala</w:t>
      </w:r>
      <w:r w:rsidR="00550BC9">
        <w:rPr>
          <w:rFonts w:ascii="Arial" w:hAnsi="Arial" w:cs="Arial"/>
          <w:sz w:val="20"/>
          <w:szCs w:val="20"/>
        </w:rPr>
        <w:t xml:space="preserve"> no mapa lugares</w:t>
      </w:r>
      <w:r w:rsidR="008D593E">
        <w:rPr>
          <w:rFonts w:ascii="Arial" w:hAnsi="Arial" w:cs="Arial"/>
          <w:sz w:val="20"/>
          <w:szCs w:val="20"/>
        </w:rPr>
        <w:t>.</w:t>
      </w:r>
    </w:p>
    <w:tbl>
      <w:tblPr>
        <w:tblStyle w:val="Tabelacomgrelha"/>
        <w:tblpPr w:leftFromText="141" w:rightFromText="141" w:vertAnchor="text" w:horzAnchor="margin" w:tblpXSpec="center" w:tblpY="70"/>
        <w:tblW w:w="0" w:type="auto"/>
        <w:tblLook w:val="04A0"/>
      </w:tblPr>
      <w:tblGrid>
        <w:gridCol w:w="1047"/>
        <w:gridCol w:w="2092"/>
        <w:gridCol w:w="2082"/>
      </w:tblGrid>
      <w:tr w:rsidR="00550BC9" w:rsidRPr="0056203E" w:rsidTr="00242F45">
        <w:trPr>
          <w:trHeight w:val="382"/>
        </w:trPr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550BC9" w:rsidRPr="0056203E" w:rsidRDefault="00550BC9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203E">
              <w:rPr>
                <w:rFonts w:ascii="Arial" w:hAnsi="Arial" w:cs="Arial"/>
                <w:b/>
                <w:sz w:val="18"/>
                <w:szCs w:val="18"/>
              </w:rPr>
              <w:t>Lugar</w:t>
            </w:r>
          </w:p>
        </w:tc>
        <w:tc>
          <w:tcPr>
            <w:tcW w:w="2092" w:type="dxa"/>
            <w:shd w:val="clear" w:color="auto" w:fill="BFBFBF" w:themeFill="background1" w:themeFillShade="BF"/>
            <w:vAlign w:val="center"/>
          </w:tcPr>
          <w:p w:rsidR="00550BC9" w:rsidRPr="0056203E" w:rsidRDefault="00550BC9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203E">
              <w:rPr>
                <w:rFonts w:ascii="Arial" w:hAnsi="Arial" w:cs="Arial"/>
                <w:b/>
                <w:sz w:val="18"/>
                <w:szCs w:val="18"/>
              </w:rPr>
              <w:t>Latitude</w:t>
            </w:r>
          </w:p>
        </w:tc>
        <w:tc>
          <w:tcPr>
            <w:tcW w:w="2082" w:type="dxa"/>
            <w:shd w:val="clear" w:color="auto" w:fill="BFBFBF" w:themeFill="background1" w:themeFillShade="BF"/>
            <w:vAlign w:val="center"/>
          </w:tcPr>
          <w:p w:rsidR="00550BC9" w:rsidRPr="0056203E" w:rsidRDefault="00550BC9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203E">
              <w:rPr>
                <w:rFonts w:ascii="Arial" w:hAnsi="Arial" w:cs="Arial"/>
                <w:b/>
                <w:sz w:val="18"/>
                <w:szCs w:val="18"/>
              </w:rPr>
              <w:t>Longitude</w:t>
            </w:r>
          </w:p>
        </w:tc>
      </w:tr>
      <w:tr w:rsidR="00550BC9" w:rsidRPr="0056203E" w:rsidTr="00242F45">
        <w:trPr>
          <w:trHeight w:val="364"/>
        </w:trPr>
        <w:tc>
          <w:tcPr>
            <w:tcW w:w="1047" w:type="dxa"/>
            <w:vAlign w:val="center"/>
          </w:tcPr>
          <w:p w:rsidR="00550BC9" w:rsidRPr="0056203E" w:rsidRDefault="00550BC9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</w:t>
            </w:r>
          </w:p>
        </w:tc>
        <w:tc>
          <w:tcPr>
            <w:tcW w:w="2092" w:type="dxa"/>
            <w:vAlign w:val="center"/>
          </w:tcPr>
          <w:p w:rsidR="00550BC9" w:rsidRPr="0056203E" w:rsidRDefault="00571CAE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S</w:t>
            </w:r>
          </w:p>
        </w:tc>
        <w:tc>
          <w:tcPr>
            <w:tcW w:w="2082" w:type="dxa"/>
            <w:vAlign w:val="center"/>
          </w:tcPr>
          <w:p w:rsidR="00550BC9" w:rsidRPr="0056203E" w:rsidRDefault="00571CAE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E</w:t>
            </w:r>
          </w:p>
        </w:tc>
      </w:tr>
      <w:tr w:rsidR="00550BC9" w:rsidRPr="0056203E" w:rsidTr="00242F45">
        <w:trPr>
          <w:trHeight w:val="364"/>
        </w:trPr>
        <w:tc>
          <w:tcPr>
            <w:tcW w:w="1047" w:type="dxa"/>
            <w:vAlign w:val="center"/>
          </w:tcPr>
          <w:p w:rsidR="00550BC9" w:rsidRPr="0056203E" w:rsidRDefault="00550BC9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</w:t>
            </w:r>
          </w:p>
        </w:tc>
        <w:tc>
          <w:tcPr>
            <w:tcW w:w="2092" w:type="dxa"/>
            <w:vAlign w:val="center"/>
          </w:tcPr>
          <w:p w:rsidR="00550BC9" w:rsidRPr="0056203E" w:rsidRDefault="00571CAE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N</w:t>
            </w:r>
          </w:p>
        </w:tc>
        <w:tc>
          <w:tcPr>
            <w:tcW w:w="2082" w:type="dxa"/>
            <w:vAlign w:val="center"/>
          </w:tcPr>
          <w:p w:rsidR="00550BC9" w:rsidRPr="0056203E" w:rsidRDefault="00571CAE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E</w:t>
            </w:r>
          </w:p>
        </w:tc>
      </w:tr>
      <w:tr w:rsidR="00550BC9" w:rsidRPr="0056203E" w:rsidTr="00242F45">
        <w:trPr>
          <w:trHeight w:val="382"/>
        </w:trPr>
        <w:tc>
          <w:tcPr>
            <w:tcW w:w="1047" w:type="dxa"/>
            <w:vAlign w:val="center"/>
          </w:tcPr>
          <w:p w:rsidR="00550BC9" w:rsidRPr="0056203E" w:rsidRDefault="00550BC9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</w:t>
            </w:r>
          </w:p>
        </w:tc>
        <w:tc>
          <w:tcPr>
            <w:tcW w:w="2092" w:type="dxa"/>
            <w:vAlign w:val="center"/>
          </w:tcPr>
          <w:p w:rsidR="00550BC9" w:rsidRPr="0056203E" w:rsidRDefault="00571CAE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N</w:t>
            </w:r>
          </w:p>
        </w:tc>
        <w:tc>
          <w:tcPr>
            <w:tcW w:w="2082" w:type="dxa"/>
            <w:vAlign w:val="center"/>
          </w:tcPr>
          <w:p w:rsidR="00550BC9" w:rsidRPr="0056203E" w:rsidRDefault="00571CAE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O</w:t>
            </w:r>
          </w:p>
        </w:tc>
      </w:tr>
      <w:tr w:rsidR="00550BC9" w:rsidRPr="0056203E" w:rsidTr="00242F45">
        <w:trPr>
          <w:trHeight w:val="364"/>
        </w:trPr>
        <w:tc>
          <w:tcPr>
            <w:tcW w:w="1047" w:type="dxa"/>
            <w:vAlign w:val="center"/>
          </w:tcPr>
          <w:p w:rsidR="00550BC9" w:rsidRPr="0056203E" w:rsidRDefault="00550BC9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</w:t>
            </w:r>
          </w:p>
        </w:tc>
        <w:tc>
          <w:tcPr>
            <w:tcW w:w="2092" w:type="dxa"/>
            <w:vAlign w:val="center"/>
          </w:tcPr>
          <w:p w:rsidR="00550BC9" w:rsidRPr="0056203E" w:rsidRDefault="00571CAE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S</w:t>
            </w:r>
          </w:p>
        </w:tc>
        <w:tc>
          <w:tcPr>
            <w:tcW w:w="2082" w:type="dxa"/>
            <w:vAlign w:val="center"/>
          </w:tcPr>
          <w:p w:rsidR="00550BC9" w:rsidRPr="0056203E" w:rsidRDefault="00571CAE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E</w:t>
            </w:r>
          </w:p>
        </w:tc>
      </w:tr>
      <w:tr w:rsidR="00550BC9" w:rsidRPr="0056203E" w:rsidTr="00242F45">
        <w:trPr>
          <w:trHeight w:val="364"/>
        </w:trPr>
        <w:tc>
          <w:tcPr>
            <w:tcW w:w="1047" w:type="dxa"/>
            <w:vAlign w:val="center"/>
          </w:tcPr>
          <w:p w:rsidR="00550BC9" w:rsidRDefault="00550BC9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</w:t>
            </w:r>
          </w:p>
        </w:tc>
        <w:tc>
          <w:tcPr>
            <w:tcW w:w="2092" w:type="dxa"/>
            <w:vAlign w:val="center"/>
          </w:tcPr>
          <w:p w:rsidR="00550BC9" w:rsidRPr="0056203E" w:rsidRDefault="00571CAE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S</w:t>
            </w:r>
          </w:p>
        </w:tc>
        <w:tc>
          <w:tcPr>
            <w:tcW w:w="2082" w:type="dxa"/>
            <w:vAlign w:val="center"/>
          </w:tcPr>
          <w:p w:rsidR="00550BC9" w:rsidRPr="0056203E" w:rsidRDefault="00571CAE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E</w:t>
            </w:r>
          </w:p>
        </w:tc>
      </w:tr>
      <w:tr w:rsidR="00550BC9" w:rsidRPr="0056203E" w:rsidTr="00242F45">
        <w:trPr>
          <w:trHeight w:val="382"/>
        </w:trPr>
        <w:tc>
          <w:tcPr>
            <w:tcW w:w="1047" w:type="dxa"/>
            <w:vAlign w:val="center"/>
          </w:tcPr>
          <w:p w:rsidR="00550BC9" w:rsidRDefault="00550BC9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</w:t>
            </w:r>
          </w:p>
        </w:tc>
        <w:tc>
          <w:tcPr>
            <w:tcW w:w="2092" w:type="dxa"/>
            <w:vAlign w:val="center"/>
          </w:tcPr>
          <w:p w:rsidR="00550BC9" w:rsidRPr="0056203E" w:rsidRDefault="00571CAE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N</w:t>
            </w:r>
          </w:p>
        </w:tc>
        <w:tc>
          <w:tcPr>
            <w:tcW w:w="2082" w:type="dxa"/>
            <w:vAlign w:val="center"/>
          </w:tcPr>
          <w:p w:rsidR="00550BC9" w:rsidRPr="0056203E" w:rsidRDefault="00571CAE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</w:p>
        </w:tc>
      </w:tr>
    </w:tbl>
    <w:p w:rsidR="00550BC9" w:rsidRDefault="00550BC9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</w:p>
    <w:p w:rsidR="00550BC9" w:rsidRDefault="00550BC9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</w:p>
    <w:p w:rsidR="00550BC9" w:rsidRDefault="00550BC9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</w:p>
    <w:p w:rsidR="00550BC9" w:rsidRDefault="00550BC9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</w:p>
    <w:p w:rsidR="00550BC9" w:rsidRDefault="00550BC9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</w:p>
    <w:p w:rsidR="00550BC9" w:rsidRDefault="00550BC9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</w:p>
    <w:p w:rsidR="00550BC9" w:rsidRDefault="00242F45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3041650</wp:posOffset>
            </wp:positionH>
            <wp:positionV relativeFrom="paragraph">
              <wp:posOffset>131445</wp:posOffset>
            </wp:positionV>
            <wp:extent cx="3175000" cy="3009900"/>
            <wp:effectExtent l="0" t="0" r="0" b="12700"/>
            <wp:wrapNone/>
            <wp:docPr id="16" name="Picture 16" descr="Nor267 HD:Users:nor267:Public:Clientes:PortoEditora:GPS7PP_20103547_imagens:20103547_DD1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r267 HD:Users:nor267:Public:Clientes:PortoEditora:GPS7PP_20103547_imagens:20103547_DD11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50BC9" w:rsidRPr="00242F45">
        <w:rPr>
          <w:rFonts w:ascii="Arial" w:hAnsi="Arial" w:cs="Arial"/>
          <w:b/>
          <w:sz w:val="20"/>
          <w:szCs w:val="20"/>
        </w:rPr>
        <w:t>4-</w:t>
      </w:r>
      <w:r w:rsidR="006268C0">
        <w:rPr>
          <w:rFonts w:ascii="Arial" w:hAnsi="Arial" w:cs="Arial"/>
          <w:b/>
          <w:sz w:val="20"/>
          <w:szCs w:val="20"/>
        </w:rPr>
        <w:t xml:space="preserve">Observa </w:t>
      </w:r>
      <w:r w:rsidR="006268C0" w:rsidRPr="00242F45">
        <w:rPr>
          <w:rFonts w:ascii="Arial" w:hAnsi="Arial" w:cs="Arial"/>
          <w:sz w:val="20"/>
          <w:szCs w:val="20"/>
        </w:rPr>
        <w:t>o</w:t>
      </w:r>
      <w:r w:rsidR="00550BC9" w:rsidRPr="00242F45">
        <w:rPr>
          <w:rFonts w:ascii="Arial" w:hAnsi="Arial" w:cs="Arial"/>
          <w:sz w:val="20"/>
          <w:szCs w:val="20"/>
        </w:rPr>
        <w:t xml:space="preserve"> globo</w:t>
      </w:r>
      <w:r w:rsidR="006268C0" w:rsidRPr="00242F45">
        <w:rPr>
          <w:rFonts w:ascii="Arial" w:hAnsi="Arial" w:cs="Arial"/>
          <w:sz w:val="20"/>
          <w:szCs w:val="20"/>
        </w:rPr>
        <w:t xml:space="preserve"> terrestre.</w:t>
      </w:r>
    </w:p>
    <w:p w:rsidR="00550BC9" w:rsidRDefault="00550BC9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  <w:r w:rsidRPr="00242F45">
        <w:rPr>
          <w:rFonts w:ascii="Arial" w:hAnsi="Arial" w:cs="Arial"/>
          <w:b/>
          <w:sz w:val="20"/>
          <w:szCs w:val="20"/>
        </w:rPr>
        <w:t>4.1-</w:t>
      </w:r>
      <w:r>
        <w:rPr>
          <w:rFonts w:ascii="Arial" w:hAnsi="Arial" w:cs="Arial"/>
          <w:sz w:val="20"/>
          <w:szCs w:val="20"/>
        </w:rPr>
        <w:t xml:space="preserve"> </w:t>
      </w:r>
      <w:r w:rsidRPr="00550BC9">
        <w:rPr>
          <w:rFonts w:ascii="Arial" w:hAnsi="Arial" w:cs="Arial"/>
          <w:b/>
          <w:sz w:val="20"/>
          <w:szCs w:val="20"/>
        </w:rPr>
        <w:t>Assinala</w:t>
      </w:r>
      <w:r w:rsidR="00BE0EFC">
        <w:rPr>
          <w:rFonts w:ascii="Arial" w:hAnsi="Arial" w:cs="Arial"/>
          <w:sz w:val="20"/>
          <w:szCs w:val="20"/>
        </w:rPr>
        <w:t xml:space="preserve"> na figura os seguintes pontos</w:t>
      </w:r>
      <w:r>
        <w:rPr>
          <w:rFonts w:ascii="Arial" w:hAnsi="Arial" w:cs="Arial"/>
          <w:sz w:val="20"/>
          <w:szCs w:val="20"/>
        </w:rPr>
        <w:t>:</w:t>
      </w:r>
    </w:p>
    <w:tbl>
      <w:tblPr>
        <w:tblStyle w:val="Tabelacomgrelha"/>
        <w:tblpPr w:leftFromText="141" w:rightFromText="141" w:vertAnchor="text" w:horzAnchor="margin" w:tblpY="58"/>
        <w:tblW w:w="0" w:type="auto"/>
        <w:tblLook w:val="04A0"/>
      </w:tblPr>
      <w:tblGrid>
        <w:gridCol w:w="950"/>
        <w:gridCol w:w="1898"/>
        <w:gridCol w:w="1888"/>
      </w:tblGrid>
      <w:tr w:rsidR="00550BC9" w:rsidRPr="0056203E" w:rsidTr="00242F45">
        <w:trPr>
          <w:trHeight w:val="402"/>
        </w:trPr>
        <w:tc>
          <w:tcPr>
            <w:tcW w:w="950" w:type="dxa"/>
            <w:shd w:val="clear" w:color="auto" w:fill="BFBFBF" w:themeFill="background1" w:themeFillShade="BF"/>
          </w:tcPr>
          <w:p w:rsidR="00550BC9" w:rsidRPr="0056203E" w:rsidRDefault="00550BC9" w:rsidP="00550BC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203E">
              <w:rPr>
                <w:rFonts w:ascii="Arial" w:hAnsi="Arial" w:cs="Arial"/>
                <w:b/>
                <w:sz w:val="18"/>
                <w:szCs w:val="18"/>
              </w:rPr>
              <w:t>Lugar</w:t>
            </w:r>
          </w:p>
        </w:tc>
        <w:tc>
          <w:tcPr>
            <w:tcW w:w="1898" w:type="dxa"/>
            <w:shd w:val="clear" w:color="auto" w:fill="BFBFBF" w:themeFill="background1" w:themeFillShade="BF"/>
          </w:tcPr>
          <w:p w:rsidR="00550BC9" w:rsidRPr="0056203E" w:rsidRDefault="00550BC9" w:rsidP="00550BC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203E">
              <w:rPr>
                <w:rFonts w:ascii="Arial" w:hAnsi="Arial" w:cs="Arial"/>
                <w:b/>
                <w:sz w:val="18"/>
                <w:szCs w:val="18"/>
              </w:rPr>
              <w:t>Latitude</w:t>
            </w:r>
          </w:p>
        </w:tc>
        <w:tc>
          <w:tcPr>
            <w:tcW w:w="1888" w:type="dxa"/>
            <w:shd w:val="clear" w:color="auto" w:fill="BFBFBF" w:themeFill="background1" w:themeFillShade="BF"/>
          </w:tcPr>
          <w:p w:rsidR="00550BC9" w:rsidRPr="0056203E" w:rsidRDefault="00550BC9" w:rsidP="00550BC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203E">
              <w:rPr>
                <w:rFonts w:ascii="Arial" w:hAnsi="Arial" w:cs="Arial"/>
                <w:b/>
                <w:sz w:val="18"/>
                <w:szCs w:val="18"/>
              </w:rPr>
              <w:t>Longitude</w:t>
            </w:r>
          </w:p>
        </w:tc>
      </w:tr>
      <w:tr w:rsidR="00550BC9" w:rsidRPr="0056203E" w:rsidTr="00242F45">
        <w:trPr>
          <w:trHeight w:val="383"/>
        </w:trPr>
        <w:tc>
          <w:tcPr>
            <w:tcW w:w="950" w:type="dxa"/>
          </w:tcPr>
          <w:p w:rsidR="00550BC9" w:rsidRPr="0056203E" w:rsidRDefault="00550BC9" w:rsidP="00550BC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</w:t>
            </w:r>
          </w:p>
        </w:tc>
        <w:tc>
          <w:tcPr>
            <w:tcW w:w="1898" w:type="dxa"/>
          </w:tcPr>
          <w:p w:rsidR="00550BC9" w:rsidRPr="0056203E" w:rsidRDefault="00720B8D" w:rsidP="00720B8D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88" w:type="dxa"/>
          </w:tcPr>
          <w:p w:rsidR="00550BC9" w:rsidRPr="0056203E" w:rsidRDefault="00BE0EFC" w:rsidP="00720B8D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720B8D">
              <w:rPr>
                <w:rFonts w:ascii="Arial" w:hAnsi="Arial" w:cs="Arial"/>
                <w:sz w:val="20"/>
                <w:szCs w:val="20"/>
              </w:rPr>
              <w:t>0</w:t>
            </w:r>
            <w:r w:rsidR="00720B8D"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BE0EFC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550BC9" w:rsidRPr="0056203E" w:rsidTr="00242F45">
        <w:trPr>
          <w:trHeight w:val="383"/>
        </w:trPr>
        <w:tc>
          <w:tcPr>
            <w:tcW w:w="950" w:type="dxa"/>
          </w:tcPr>
          <w:p w:rsidR="00550BC9" w:rsidRPr="0056203E" w:rsidRDefault="00550BC9" w:rsidP="00550BC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1898" w:type="dxa"/>
          </w:tcPr>
          <w:p w:rsidR="00550BC9" w:rsidRPr="0056203E" w:rsidRDefault="00BE0EFC" w:rsidP="00720B8D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720B8D">
              <w:rPr>
                <w:rFonts w:ascii="Arial" w:hAnsi="Arial" w:cs="Arial"/>
                <w:sz w:val="20"/>
                <w:szCs w:val="20"/>
              </w:rPr>
              <w:t>0</w:t>
            </w:r>
            <w:r w:rsidR="00720B8D"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="00720B8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888" w:type="dxa"/>
          </w:tcPr>
          <w:p w:rsidR="00550BC9" w:rsidRPr="0056203E" w:rsidRDefault="00BE0EFC" w:rsidP="00720B8D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720B8D">
              <w:rPr>
                <w:rFonts w:ascii="Arial" w:hAnsi="Arial" w:cs="Arial"/>
                <w:sz w:val="20"/>
                <w:szCs w:val="20"/>
              </w:rPr>
              <w:t>5</w:t>
            </w:r>
            <w:r w:rsidR="00720B8D"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="00720B8D" w:rsidRPr="00720B8D">
              <w:rPr>
                <w:rFonts w:ascii="Arial" w:hAnsi="Arial" w:cs="Arial"/>
                <w:sz w:val="20"/>
                <w:szCs w:val="20"/>
              </w:rPr>
              <w:t xml:space="preserve">O </w:t>
            </w:r>
          </w:p>
        </w:tc>
      </w:tr>
      <w:tr w:rsidR="00550BC9" w:rsidRPr="0056203E" w:rsidTr="00242F45">
        <w:trPr>
          <w:trHeight w:val="402"/>
        </w:trPr>
        <w:tc>
          <w:tcPr>
            <w:tcW w:w="950" w:type="dxa"/>
          </w:tcPr>
          <w:p w:rsidR="00550BC9" w:rsidRPr="0056203E" w:rsidRDefault="00550BC9" w:rsidP="00550BC9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</w:t>
            </w:r>
          </w:p>
        </w:tc>
        <w:tc>
          <w:tcPr>
            <w:tcW w:w="1898" w:type="dxa"/>
          </w:tcPr>
          <w:p w:rsidR="00550BC9" w:rsidRPr="0056203E" w:rsidRDefault="00BE0EFC" w:rsidP="00720B8D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720B8D">
              <w:rPr>
                <w:rFonts w:ascii="Arial" w:hAnsi="Arial" w:cs="Arial"/>
                <w:sz w:val="20"/>
                <w:szCs w:val="20"/>
              </w:rPr>
              <w:t>0</w:t>
            </w:r>
            <w:r w:rsidR="00720B8D"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="00720B8D">
              <w:rPr>
                <w:rFonts w:ascii="Arial" w:hAnsi="Arial" w:cs="Arial"/>
                <w:sz w:val="20"/>
                <w:szCs w:val="20"/>
              </w:rPr>
              <w:t xml:space="preserve"> N</w:t>
            </w:r>
          </w:p>
        </w:tc>
        <w:tc>
          <w:tcPr>
            <w:tcW w:w="1888" w:type="dxa"/>
          </w:tcPr>
          <w:p w:rsidR="00550BC9" w:rsidRPr="0056203E" w:rsidRDefault="00720B8D" w:rsidP="00720B8D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50777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="00550BC9" w:rsidRDefault="00550BC9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</w:p>
    <w:p w:rsidR="00550BC9" w:rsidRDefault="00550BC9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</w:p>
    <w:p w:rsidR="00550BC9" w:rsidRDefault="00550BC9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</w:p>
    <w:p w:rsidR="00550BC9" w:rsidRDefault="00550BC9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</w:p>
    <w:p w:rsidR="00550BC9" w:rsidRDefault="00550BC9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  <w:r w:rsidRPr="00242F45">
        <w:rPr>
          <w:rFonts w:ascii="Arial" w:hAnsi="Arial" w:cs="Arial"/>
          <w:b/>
          <w:sz w:val="20"/>
          <w:szCs w:val="20"/>
        </w:rPr>
        <w:t>4.2- L</w:t>
      </w:r>
      <w:r w:rsidR="00E45F17" w:rsidRPr="00242F45">
        <w:rPr>
          <w:rFonts w:ascii="Arial" w:hAnsi="Arial" w:cs="Arial"/>
          <w:b/>
          <w:sz w:val="20"/>
          <w:szCs w:val="20"/>
        </w:rPr>
        <w:t>ê</w:t>
      </w:r>
      <w:r>
        <w:rPr>
          <w:rFonts w:ascii="Arial" w:hAnsi="Arial" w:cs="Arial"/>
          <w:sz w:val="20"/>
          <w:szCs w:val="20"/>
        </w:rPr>
        <w:t xml:space="preserve"> as c</w:t>
      </w:r>
      <w:r w:rsidR="00BE0EFC">
        <w:rPr>
          <w:rFonts w:ascii="Arial" w:hAnsi="Arial" w:cs="Arial"/>
          <w:sz w:val="20"/>
          <w:szCs w:val="20"/>
        </w:rPr>
        <w:t>oordenadas dos seguintes pontos</w:t>
      </w:r>
      <w:r>
        <w:rPr>
          <w:rFonts w:ascii="Arial" w:hAnsi="Arial" w:cs="Arial"/>
          <w:sz w:val="20"/>
          <w:szCs w:val="20"/>
        </w:rPr>
        <w:t>:</w:t>
      </w:r>
    </w:p>
    <w:tbl>
      <w:tblPr>
        <w:tblStyle w:val="Tabelacomgrelha"/>
        <w:tblpPr w:leftFromText="141" w:rightFromText="141" w:vertAnchor="text" w:horzAnchor="margin" w:tblpY="58"/>
        <w:tblW w:w="0" w:type="auto"/>
        <w:tblLook w:val="04A0"/>
      </w:tblPr>
      <w:tblGrid>
        <w:gridCol w:w="1047"/>
        <w:gridCol w:w="2092"/>
        <w:gridCol w:w="2082"/>
      </w:tblGrid>
      <w:tr w:rsidR="00550BC9" w:rsidRPr="0056203E" w:rsidTr="00242F45">
        <w:trPr>
          <w:trHeight w:val="382"/>
        </w:trPr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550BC9" w:rsidRPr="0056203E" w:rsidRDefault="00550BC9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203E">
              <w:rPr>
                <w:rFonts w:ascii="Arial" w:hAnsi="Arial" w:cs="Arial"/>
                <w:b/>
                <w:sz w:val="18"/>
                <w:szCs w:val="18"/>
              </w:rPr>
              <w:t>Lugar</w:t>
            </w:r>
          </w:p>
        </w:tc>
        <w:tc>
          <w:tcPr>
            <w:tcW w:w="2092" w:type="dxa"/>
            <w:shd w:val="clear" w:color="auto" w:fill="BFBFBF" w:themeFill="background1" w:themeFillShade="BF"/>
            <w:vAlign w:val="center"/>
          </w:tcPr>
          <w:p w:rsidR="00550BC9" w:rsidRPr="0056203E" w:rsidRDefault="00550BC9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203E">
              <w:rPr>
                <w:rFonts w:ascii="Arial" w:hAnsi="Arial" w:cs="Arial"/>
                <w:b/>
                <w:sz w:val="18"/>
                <w:szCs w:val="18"/>
              </w:rPr>
              <w:t>Latitude</w:t>
            </w:r>
          </w:p>
        </w:tc>
        <w:tc>
          <w:tcPr>
            <w:tcW w:w="2082" w:type="dxa"/>
            <w:shd w:val="clear" w:color="auto" w:fill="BFBFBF" w:themeFill="background1" w:themeFillShade="BF"/>
            <w:vAlign w:val="center"/>
          </w:tcPr>
          <w:p w:rsidR="00550BC9" w:rsidRPr="0056203E" w:rsidRDefault="00550BC9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6203E">
              <w:rPr>
                <w:rFonts w:ascii="Arial" w:hAnsi="Arial" w:cs="Arial"/>
                <w:b/>
                <w:sz w:val="18"/>
                <w:szCs w:val="18"/>
              </w:rPr>
              <w:t>Longitude</w:t>
            </w:r>
          </w:p>
        </w:tc>
      </w:tr>
      <w:tr w:rsidR="00550BC9" w:rsidRPr="0056203E" w:rsidTr="00242F45">
        <w:trPr>
          <w:trHeight w:val="364"/>
        </w:trPr>
        <w:tc>
          <w:tcPr>
            <w:tcW w:w="1047" w:type="dxa"/>
            <w:vAlign w:val="center"/>
          </w:tcPr>
          <w:p w:rsidR="00550BC9" w:rsidRPr="0056203E" w:rsidRDefault="00550BC9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2092" w:type="dxa"/>
            <w:vAlign w:val="center"/>
          </w:tcPr>
          <w:p w:rsidR="00550BC9" w:rsidRPr="0056203E" w:rsidRDefault="00550BC9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2" w:type="dxa"/>
            <w:vAlign w:val="center"/>
          </w:tcPr>
          <w:p w:rsidR="00550BC9" w:rsidRPr="0056203E" w:rsidRDefault="00550BC9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50BC9" w:rsidRPr="0056203E" w:rsidTr="00242F45">
        <w:trPr>
          <w:trHeight w:val="364"/>
        </w:trPr>
        <w:tc>
          <w:tcPr>
            <w:tcW w:w="1047" w:type="dxa"/>
            <w:vAlign w:val="center"/>
          </w:tcPr>
          <w:p w:rsidR="00550BC9" w:rsidRPr="0056203E" w:rsidRDefault="00550BC9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2092" w:type="dxa"/>
            <w:vAlign w:val="center"/>
          </w:tcPr>
          <w:p w:rsidR="00550BC9" w:rsidRPr="0056203E" w:rsidRDefault="00550BC9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2" w:type="dxa"/>
            <w:vAlign w:val="center"/>
          </w:tcPr>
          <w:p w:rsidR="00550BC9" w:rsidRPr="0056203E" w:rsidRDefault="00550BC9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50BC9" w:rsidRPr="0056203E" w:rsidTr="00242F45">
        <w:trPr>
          <w:trHeight w:val="382"/>
        </w:trPr>
        <w:tc>
          <w:tcPr>
            <w:tcW w:w="1047" w:type="dxa"/>
            <w:vAlign w:val="center"/>
          </w:tcPr>
          <w:p w:rsidR="00550BC9" w:rsidRPr="0056203E" w:rsidRDefault="00550BC9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Z</w:t>
            </w:r>
          </w:p>
        </w:tc>
        <w:tc>
          <w:tcPr>
            <w:tcW w:w="2092" w:type="dxa"/>
            <w:vAlign w:val="center"/>
          </w:tcPr>
          <w:p w:rsidR="00550BC9" w:rsidRPr="0056203E" w:rsidRDefault="00550BC9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2" w:type="dxa"/>
            <w:vAlign w:val="center"/>
          </w:tcPr>
          <w:p w:rsidR="00550BC9" w:rsidRPr="0056203E" w:rsidRDefault="00550BC9" w:rsidP="00242F45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550BC9" w:rsidRPr="001A5624" w:rsidRDefault="00550BC9" w:rsidP="001A5624">
      <w:pPr>
        <w:tabs>
          <w:tab w:val="left" w:pos="1095"/>
        </w:tabs>
        <w:rPr>
          <w:rFonts w:ascii="Arial" w:hAnsi="Arial" w:cs="Arial"/>
          <w:sz w:val="20"/>
          <w:szCs w:val="20"/>
        </w:rPr>
      </w:pPr>
    </w:p>
    <w:sectPr w:rsidR="00550BC9" w:rsidRPr="001A5624" w:rsidSect="00242F45"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0F7E" w:rsidRDefault="00DB0F7E" w:rsidP="00EE7A42">
      <w:pPr>
        <w:spacing w:after="0" w:line="240" w:lineRule="auto"/>
      </w:pPr>
      <w:r>
        <w:separator/>
      </w:r>
    </w:p>
  </w:endnote>
  <w:endnote w:type="continuationSeparator" w:id="0">
    <w:p w:rsidR="00DB0F7E" w:rsidRDefault="00DB0F7E" w:rsidP="00EE7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1FB" w:rsidRDefault="00AE61FB">
    <w:pPr>
      <w:pStyle w:val="Rodap"/>
    </w:pPr>
    <w:r>
      <w:t>Casa da Aula – Centro de Explicações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1FB" w:rsidRDefault="00AE61FB">
    <w:pPr>
      <w:pStyle w:val="Rodap"/>
    </w:pPr>
    <w: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0F7E" w:rsidRDefault="00DB0F7E" w:rsidP="00EE7A42">
      <w:pPr>
        <w:spacing w:after="0" w:line="240" w:lineRule="auto"/>
      </w:pPr>
      <w:r>
        <w:separator/>
      </w:r>
    </w:p>
  </w:footnote>
  <w:footnote w:type="continuationSeparator" w:id="0">
    <w:p w:rsidR="00DB0F7E" w:rsidRDefault="00DB0F7E" w:rsidP="00EE7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F45" w:rsidRDefault="00F52892">
    <w:pPr>
      <w:pStyle w:val="Cabealho"/>
    </w:pPr>
    <w:r w:rsidRPr="00F52892">
      <w:rPr>
        <w:noProof/>
        <w:lang w:val="en-US"/>
      </w:rPr>
      <w:pict>
        <v:roundrect id="AutoShape 1" o:spid="_x0000_s4101" style="position:absolute;margin-left:23.75pt;margin-top:-16.9pt;width:57pt;height:56.25pt;z-index:251659264;visibility:visib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" fillcolor="white [3201]" strokecolor="black [3200]" strokeweight="2pt">
          <v:textbox>
            <w:txbxContent>
              <w:p w:rsidR="00242F45" w:rsidRPr="00CE59B9" w:rsidRDefault="00242F45" w:rsidP="00242F45">
                <w:pPr>
                  <w:jc w:val="center"/>
                  <w:rPr>
                    <w:sz w:val="44"/>
                    <w:szCs w:val="44"/>
                  </w:rPr>
                </w:pPr>
                <w:r>
                  <w:t xml:space="preserve">FICHA                                                                                               </w:t>
                </w:r>
                <w:r w:rsidRPr="00CE59B9">
                  <w:rPr>
                    <w:sz w:val="44"/>
                    <w:szCs w:val="44"/>
                  </w:rPr>
                  <w:t xml:space="preserve"> </w:t>
                </w:r>
                <w:r>
                  <w:rPr>
                    <w:sz w:val="44"/>
                    <w:szCs w:val="44"/>
                  </w:rPr>
                  <w:t xml:space="preserve">                             </w:t>
                </w:r>
                <w:r w:rsidR="00FD4B98">
                  <w:rPr>
                    <w:sz w:val="52"/>
                    <w:szCs w:val="52"/>
                  </w:rPr>
                  <w:t>2</w:t>
                </w:r>
              </w:p>
            </w:txbxContent>
          </v:textbox>
        </v:roundrect>
      </w:pict>
    </w:r>
    <w:r w:rsidRPr="00F52892">
      <w:rPr>
        <w:noProof/>
        <w:lang w:val="en-US"/>
      </w:rPr>
      <w:pict>
        <v:roundrect id="AutoShape 3" o:spid="_x0000_s4100" style="position:absolute;margin-left:85.25pt;margin-top:-16.9pt;width:231.25pt;height:56.25pt;z-index:251660288;visibility:visib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" fillcolor="white [3201]" strokecolor="black [3200]" strokeweight="2pt">
          <v:textbox>
            <w:txbxContent>
              <w:p w:rsidR="00242F45" w:rsidRPr="00496B7C" w:rsidRDefault="00242F45" w:rsidP="00242F45">
                <w:pPr>
                  <w:spacing w:after="0" w:line="360" w:lineRule="auto"/>
                  <w:rPr>
                    <w:b/>
                    <w:sz w:val="24"/>
                    <w:szCs w:val="24"/>
                  </w:rPr>
                </w:pPr>
                <w:r w:rsidRPr="00496B7C">
                  <w:rPr>
                    <w:b/>
                    <w:sz w:val="24"/>
                    <w:szCs w:val="24"/>
                  </w:rPr>
                  <w:t>Fichas de expansão de conhecimentos</w:t>
                </w:r>
              </w:p>
              <w:p w:rsidR="00242F45" w:rsidRPr="00514B83" w:rsidRDefault="00242F45" w:rsidP="00242F45">
                <w:pPr>
                  <w:spacing w:after="0" w:line="360" w:lineRule="auto"/>
                  <w:rPr>
                    <w:b/>
                  </w:rPr>
                </w:pPr>
                <w:r>
                  <w:rPr>
                    <w:sz w:val="24"/>
                    <w:szCs w:val="24"/>
                  </w:rPr>
                  <w:t>Coordenadas geográficas</w:t>
                </w:r>
              </w:p>
            </w:txbxContent>
          </v:textbox>
        </v:roundrect>
      </w:pict>
    </w:r>
    <w:r w:rsidRPr="00F52892">
      <w:rPr>
        <w:noProof/>
        <w:lang w:val="en-US"/>
      </w:rPr>
      <w:pict>
        <v:roundrect id="Rounded Rectangle 18" o:spid="_x0000_s4099" style="position:absolute;margin-left:22pt;margin-top:48.3pt;width:297pt;height:27pt;z-index:251661312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" fillcolor="white [3201]" strokecolor="black [3213]" strokeweight="1.5pt">
          <v:path arrowok="t"/>
          <v:textbox>
            <w:txbxContent>
              <w:p w:rsidR="00242F45" w:rsidRPr="00BD4900" w:rsidRDefault="00242F45" w:rsidP="00242F45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Nome:</w:t>
                </w:r>
              </w:p>
            </w:txbxContent>
          </v:textbox>
        </v:roundrect>
      </w:pict>
    </w:r>
    <w:r w:rsidRPr="00F52892">
      <w:rPr>
        <w:noProof/>
        <w:lang w:val="en-US"/>
      </w:rPr>
      <w:pict>
        <v:roundrect id="Rounded Rectangle 20" o:spid="_x0000_s4098" style="position:absolute;margin-left:328pt;margin-top:48.3pt;width:126pt;height:27pt;z-index:251662336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" fillcolor="white [3201]" strokecolor="black [3213]" strokeweight="1.5pt">
          <v:path arrowok="t"/>
          <v:textbox>
            <w:txbxContent>
              <w:p w:rsidR="00242F45" w:rsidRPr="00BD4900" w:rsidRDefault="00242F45" w:rsidP="00242F45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N.º:</w:t>
                </w:r>
              </w:p>
            </w:txbxContent>
          </v:textbox>
        </v:roundrect>
      </w:pict>
    </w:r>
    <w:r w:rsidRPr="00F52892">
      <w:rPr>
        <w:noProof/>
        <w:lang w:val="en-US"/>
      </w:rPr>
      <w:pict>
        <v:roundrect id="Rounded Rectangle 22" o:spid="_x0000_s4097" style="position:absolute;margin-left:328pt;margin-top:12.3pt;width:126pt;height:27pt;z-index:251663360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" fillcolor="white [3201]" strokecolor="black [3213]" strokeweight="1.5pt">
          <v:path arrowok="t"/>
          <v:textbox>
            <w:txbxContent>
              <w:p w:rsidR="00242F45" w:rsidRPr="00BD4900" w:rsidRDefault="00242F45" w:rsidP="00242F45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Tahoma" w:hAnsi="Tahoma" w:cs="Tahoma"/>
                    <w:sz w:val="20"/>
                    <w:szCs w:val="20"/>
                  </w:rPr>
                  <w:t>Data:</w:t>
                </w:r>
              </w:p>
            </w:txbxContent>
          </v:textbox>
        </v:roundrect>
      </w:pict>
    </w:r>
  </w:p>
  <w:p w:rsidR="00242F45" w:rsidRDefault="00242F45">
    <w:pPr>
      <w:pStyle w:val="Cabealho"/>
    </w:pPr>
  </w:p>
  <w:p w:rsidR="00242F45" w:rsidRDefault="00242F45">
    <w:pPr>
      <w:pStyle w:val="Cabealho"/>
    </w:pPr>
  </w:p>
  <w:p w:rsidR="00242F45" w:rsidRDefault="00242F45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B13C2"/>
    <w:multiLevelType w:val="hybridMultilevel"/>
    <w:tmpl w:val="59EE5B76"/>
    <w:lvl w:ilvl="0" w:tplc="E03C01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07D6F73"/>
    <w:multiLevelType w:val="hybridMultilevel"/>
    <w:tmpl w:val="5FAEFAB0"/>
    <w:lvl w:ilvl="0" w:tplc="55BC9520">
      <w:start w:val="3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C666054"/>
    <w:multiLevelType w:val="hybridMultilevel"/>
    <w:tmpl w:val="E8B4D1F6"/>
    <w:lvl w:ilvl="0" w:tplc="986603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3"/>
  </w:num>
  <w:num w:numId="5">
    <w:abstractNumId w:val="6"/>
  </w:num>
  <w:num w:numId="6">
    <w:abstractNumId w:val="0"/>
  </w:num>
  <w:num w:numId="7">
    <w:abstractNumId w:val="4"/>
  </w:num>
  <w:num w:numId="8">
    <w:abstractNumId w:val="11"/>
  </w:num>
  <w:num w:numId="9">
    <w:abstractNumId w:val="2"/>
  </w:num>
  <w:num w:numId="10">
    <w:abstractNumId w:val="8"/>
  </w:num>
  <w:num w:numId="11">
    <w:abstractNumId w:val="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E59B9"/>
    <w:rsid w:val="000018A1"/>
    <w:rsid w:val="00003459"/>
    <w:rsid w:val="00004F41"/>
    <w:rsid w:val="00005A92"/>
    <w:rsid w:val="000156E7"/>
    <w:rsid w:val="00017D26"/>
    <w:rsid w:val="00020DB1"/>
    <w:rsid w:val="00024AFB"/>
    <w:rsid w:val="0002548F"/>
    <w:rsid w:val="00025A10"/>
    <w:rsid w:val="000267E7"/>
    <w:rsid w:val="000268D6"/>
    <w:rsid w:val="00037B04"/>
    <w:rsid w:val="00041912"/>
    <w:rsid w:val="00042E41"/>
    <w:rsid w:val="000432F4"/>
    <w:rsid w:val="00047BBA"/>
    <w:rsid w:val="00051EA2"/>
    <w:rsid w:val="00056CA2"/>
    <w:rsid w:val="00057FFC"/>
    <w:rsid w:val="0006466B"/>
    <w:rsid w:val="00066BA5"/>
    <w:rsid w:val="00071887"/>
    <w:rsid w:val="000758F1"/>
    <w:rsid w:val="00084F4D"/>
    <w:rsid w:val="000862E1"/>
    <w:rsid w:val="00090509"/>
    <w:rsid w:val="00091D29"/>
    <w:rsid w:val="0009583D"/>
    <w:rsid w:val="00096613"/>
    <w:rsid w:val="0009677C"/>
    <w:rsid w:val="000A07A2"/>
    <w:rsid w:val="000B0A15"/>
    <w:rsid w:val="000B6F57"/>
    <w:rsid w:val="000C0346"/>
    <w:rsid w:val="000C655A"/>
    <w:rsid w:val="000D2352"/>
    <w:rsid w:val="000E2446"/>
    <w:rsid w:val="000E2F43"/>
    <w:rsid w:val="000E4F45"/>
    <w:rsid w:val="000E5355"/>
    <w:rsid w:val="000F27EB"/>
    <w:rsid w:val="000F68A5"/>
    <w:rsid w:val="000F777E"/>
    <w:rsid w:val="001003D6"/>
    <w:rsid w:val="0010072C"/>
    <w:rsid w:val="001035D5"/>
    <w:rsid w:val="0011263E"/>
    <w:rsid w:val="0011798B"/>
    <w:rsid w:val="00121FBF"/>
    <w:rsid w:val="001262B9"/>
    <w:rsid w:val="00130410"/>
    <w:rsid w:val="001328EB"/>
    <w:rsid w:val="001339F2"/>
    <w:rsid w:val="00136AEF"/>
    <w:rsid w:val="00137496"/>
    <w:rsid w:val="001447BA"/>
    <w:rsid w:val="00144D42"/>
    <w:rsid w:val="00150897"/>
    <w:rsid w:val="00154721"/>
    <w:rsid w:val="00157CFC"/>
    <w:rsid w:val="001626AF"/>
    <w:rsid w:val="00163CBF"/>
    <w:rsid w:val="00164045"/>
    <w:rsid w:val="00167F43"/>
    <w:rsid w:val="00172F2D"/>
    <w:rsid w:val="00174632"/>
    <w:rsid w:val="00175185"/>
    <w:rsid w:val="00176305"/>
    <w:rsid w:val="00182238"/>
    <w:rsid w:val="00184D9A"/>
    <w:rsid w:val="0019191E"/>
    <w:rsid w:val="00195C62"/>
    <w:rsid w:val="001968B5"/>
    <w:rsid w:val="001A0EAC"/>
    <w:rsid w:val="001A2D0B"/>
    <w:rsid w:val="001A5624"/>
    <w:rsid w:val="001B18F9"/>
    <w:rsid w:val="001B3F59"/>
    <w:rsid w:val="001B6657"/>
    <w:rsid w:val="001B7462"/>
    <w:rsid w:val="001B7D96"/>
    <w:rsid w:val="001C4A35"/>
    <w:rsid w:val="001C55CE"/>
    <w:rsid w:val="001C6030"/>
    <w:rsid w:val="001D1880"/>
    <w:rsid w:val="001D4EE1"/>
    <w:rsid w:val="001D53AD"/>
    <w:rsid w:val="001E097A"/>
    <w:rsid w:val="001E25A3"/>
    <w:rsid w:val="001E38AF"/>
    <w:rsid w:val="001E6684"/>
    <w:rsid w:val="001F069C"/>
    <w:rsid w:val="001F13D9"/>
    <w:rsid w:val="001F3479"/>
    <w:rsid w:val="001F5C0E"/>
    <w:rsid w:val="001F705D"/>
    <w:rsid w:val="002026D0"/>
    <w:rsid w:val="00203202"/>
    <w:rsid w:val="00203377"/>
    <w:rsid w:val="00210116"/>
    <w:rsid w:val="00213CE0"/>
    <w:rsid w:val="0021657F"/>
    <w:rsid w:val="00216E9F"/>
    <w:rsid w:val="00222396"/>
    <w:rsid w:val="00223D8D"/>
    <w:rsid w:val="00231C9A"/>
    <w:rsid w:val="00236C18"/>
    <w:rsid w:val="00242F45"/>
    <w:rsid w:val="0024519A"/>
    <w:rsid w:val="002501CB"/>
    <w:rsid w:val="002501E0"/>
    <w:rsid w:val="00250CC7"/>
    <w:rsid w:val="0025290E"/>
    <w:rsid w:val="00255B8C"/>
    <w:rsid w:val="00256452"/>
    <w:rsid w:val="00256F27"/>
    <w:rsid w:val="002637D6"/>
    <w:rsid w:val="00263A91"/>
    <w:rsid w:val="00267393"/>
    <w:rsid w:val="002726ED"/>
    <w:rsid w:val="00273E4A"/>
    <w:rsid w:val="00277A64"/>
    <w:rsid w:val="00286659"/>
    <w:rsid w:val="00291069"/>
    <w:rsid w:val="0029796E"/>
    <w:rsid w:val="002A3736"/>
    <w:rsid w:val="002A3B46"/>
    <w:rsid w:val="002B36AC"/>
    <w:rsid w:val="002B5753"/>
    <w:rsid w:val="002B5EC6"/>
    <w:rsid w:val="002B6023"/>
    <w:rsid w:val="002B63FC"/>
    <w:rsid w:val="002B655D"/>
    <w:rsid w:val="002B6865"/>
    <w:rsid w:val="002C1D30"/>
    <w:rsid w:val="002D2784"/>
    <w:rsid w:val="002D2F34"/>
    <w:rsid w:val="002D6A43"/>
    <w:rsid w:val="002D7015"/>
    <w:rsid w:val="002E45AC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10248"/>
    <w:rsid w:val="003125E0"/>
    <w:rsid w:val="00313166"/>
    <w:rsid w:val="00314F2B"/>
    <w:rsid w:val="00317E5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52AF"/>
    <w:rsid w:val="003355C9"/>
    <w:rsid w:val="003362BC"/>
    <w:rsid w:val="00345083"/>
    <w:rsid w:val="00354DC9"/>
    <w:rsid w:val="003570E8"/>
    <w:rsid w:val="0036142C"/>
    <w:rsid w:val="00363365"/>
    <w:rsid w:val="00367CAA"/>
    <w:rsid w:val="00373555"/>
    <w:rsid w:val="00374B01"/>
    <w:rsid w:val="00383790"/>
    <w:rsid w:val="00387451"/>
    <w:rsid w:val="003874FF"/>
    <w:rsid w:val="003877FF"/>
    <w:rsid w:val="00392DA7"/>
    <w:rsid w:val="003A2110"/>
    <w:rsid w:val="003A739E"/>
    <w:rsid w:val="003A76B3"/>
    <w:rsid w:val="003A7711"/>
    <w:rsid w:val="003B602A"/>
    <w:rsid w:val="003C1587"/>
    <w:rsid w:val="003C4A5D"/>
    <w:rsid w:val="003C7098"/>
    <w:rsid w:val="003D01D3"/>
    <w:rsid w:val="003D1BF0"/>
    <w:rsid w:val="003D2B81"/>
    <w:rsid w:val="003D49BB"/>
    <w:rsid w:val="003E4E99"/>
    <w:rsid w:val="003E70A0"/>
    <w:rsid w:val="003F2B95"/>
    <w:rsid w:val="00401231"/>
    <w:rsid w:val="00402294"/>
    <w:rsid w:val="00403D2D"/>
    <w:rsid w:val="004049BE"/>
    <w:rsid w:val="004069B0"/>
    <w:rsid w:val="00406AFF"/>
    <w:rsid w:val="00410646"/>
    <w:rsid w:val="00414567"/>
    <w:rsid w:val="00415F93"/>
    <w:rsid w:val="0042107B"/>
    <w:rsid w:val="004214EF"/>
    <w:rsid w:val="00424275"/>
    <w:rsid w:val="004244B8"/>
    <w:rsid w:val="00426EF4"/>
    <w:rsid w:val="00431710"/>
    <w:rsid w:val="00432D28"/>
    <w:rsid w:val="00437196"/>
    <w:rsid w:val="00443B6E"/>
    <w:rsid w:val="00453496"/>
    <w:rsid w:val="004538FC"/>
    <w:rsid w:val="00464266"/>
    <w:rsid w:val="00466CCE"/>
    <w:rsid w:val="0047160D"/>
    <w:rsid w:val="004822FE"/>
    <w:rsid w:val="004824F5"/>
    <w:rsid w:val="00482B6F"/>
    <w:rsid w:val="00483A0C"/>
    <w:rsid w:val="00484038"/>
    <w:rsid w:val="00485558"/>
    <w:rsid w:val="0048632C"/>
    <w:rsid w:val="00491B2F"/>
    <w:rsid w:val="0049241B"/>
    <w:rsid w:val="004928E3"/>
    <w:rsid w:val="00495400"/>
    <w:rsid w:val="004A47DB"/>
    <w:rsid w:val="004A4D49"/>
    <w:rsid w:val="004B0B73"/>
    <w:rsid w:val="004B250E"/>
    <w:rsid w:val="004B345A"/>
    <w:rsid w:val="004B4643"/>
    <w:rsid w:val="004B6326"/>
    <w:rsid w:val="004C007C"/>
    <w:rsid w:val="004C00AF"/>
    <w:rsid w:val="004C0986"/>
    <w:rsid w:val="004C31BB"/>
    <w:rsid w:val="004D40EC"/>
    <w:rsid w:val="004D478F"/>
    <w:rsid w:val="004D4FBA"/>
    <w:rsid w:val="004D5ED0"/>
    <w:rsid w:val="004D6A8C"/>
    <w:rsid w:val="004E3F16"/>
    <w:rsid w:val="004E53E6"/>
    <w:rsid w:val="004E7382"/>
    <w:rsid w:val="004F1B8F"/>
    <w:rsid w:val="004F2444"/>
    <w:rsid w:val="004F5D59"/>
    <w:rsid w:val="00525F40"/>
    <w:rsid w:val="005322E2"/>
    <w:rsid w:val="00532449"/>
    <w:rsid w:val="00532DAB"/>
    <w:rsid w:val="00540BC2"/>
    <w:rsid w:val="00544A3B"/>
    <w:rsid w:val="00550536"/>
    <w:rsid w:val="00550748"/>
    <w:rsid w:val="00550BC9"/>
    <w:rsid w:val="00551182"/>
    <w:rsid w:val="00553AB1"/>
    <w:rsid w:val="00557E35"/>
    <w:rsid w:val="005606BA"/>
    <w:rsid w:val="00567D37"/>
    <w:rsid w:val="00571B5C"/>
    <w:rsid w:val="00571CAE"/>
    <w:rsid w:val="00572F28"/>
    <w:rsid w:val="0057645E"/>
    <w:rsid w:val="005818B4"/>
    <w:rsid w:val="00583C0C"/>
    <w:rsid w:val="005843D7"/>
    <w:rsid w:val="00587DAE"/>
    <w:rsid w:val="00590B8E"/>
    <w:rsid w:val="00593868"/>
    <w:rsid w:val="005960B4"/>
    <w:rsid w:val="00596137"/>
    <w:rsid w:val="00597313"/>
    <w:rsid w:val="005A1459"/>
    <w:rsid w:val="005A264C"/>
    <w:rsid w:val="005A310B"/>
    <w:rsid w:val="005A4D79"/>
    <w:rsid w:val="005A554C"/>
    <w:rsid w:val="005A7EE4"/>
    <w:rsid w:val="005B269A"/>
    <w:rsid w:val="005B3083"/>
    <w:rsid w:val="005C0D96"/>
    <w:rsid w:val="005C31AE"/>
    <w:rsid w:val="005C4280"/>
    <w:rsid w:val="005C42EC"/>
    <w:rsid w:val="005C687E"/>
    <w:rsid w:val="005C6AA4"/>
    <w:rsid w:val="005D3A85"/>
    <w:rsid w:val="005D5B92"/>
    <w:rsid w:val="005E43CB"/>
    <w:rsid w:val="005E6BD6"/>
    <w:rsid w:val="005E7868"/>
    <w:rsid w:val="005F333A"/>
    <w:rsid w:val="005F3389"/>
    <w:rsid w:val="005F4CFA"/>
    <w:rsid w:val="006013E7"/>
    <w:rsid w:val="00602D32"/>
    <w:rsid w:val="00602D5B"/>
    <w:rsid w:val="00603CF0"/>
    <w:rsid w:val="00607F3C"/>
    <w:rsid w:val="00613959"/>
    <w:rsid w:val="00614217"/>
    <w:rsid w:val="00620ACB"/>
    <w:rsid w:val="006213AC"/>
    <w:rsid w:val="006231B1"/>
    <w:rsid w:val="006268C0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989"/>
    <w:rsid w:val="00660EB4"/>
    <w:rsid w:val="00661B9B"/>
    <w:rsid w:val="00663378"/>
    <w:rsid w:val="00667B95"/>
    <w:rsid w:val="00670482"/>
    <w:rsid w:val="00670593"/>
    <w:rsid w:val="006738C1"/>
    <w:rsid w:val="00680544"/>
    <w:rsid w:val="0068533C"/>
    <w:rsid w:val="00685A52"/>
    <w:rsid w:val="00687E68"/>
    <w:rsid w:val="00690D95"/>
    <w:rsid w:val="00695AB7"/>
    <w:rsid w:val="00695E9C"/>
    <w:rsid w:val="00697246"/>
    <w:rsid w:val="006A0023"/>
    <w:rsid w:val="006A157A"/>
    <w:rsid w:val="006A19A5"/>
    <w:rsid w:val="006A51E9"/>
    <w:rsid w:val="006B05D5"/>
    <w:rsid w:val="006B755D"/>
    <w:rsid w:val="006C1138"/>
    <w:rsid w:val="006C3362"/>
    <w:rsid w:val="006C4209"/>
    <w:rsid w:val="006C57A4"/>
    <w:rsid w:val="006D1186"/>
    <w:rsid w:val="006D26EB"/>
    <w:rsid w:val="006D56A5"/>
    <w:rsid w:val="006D5E9E"/>
    <w:rsid w:val="006D7BA1"/>
    <w:rsid w:val="006E4BC4"/>
    <w:rsid w:val="006F0D02"/>
    <w:rsid w:val="006F676E"/>
    <w:rsid w:val="0070171F"/>
    <w:rsid w:val="00701B6B"/>
    <w:rsid w:val="0070422E"/>
    <w:rsid w:val="00711860"/>
    <w:rsid w:val="00712E75"/>
    <w:rsid w:val="00720B8D"/>
    <w:rsid w:val="00722F8D"/>
    <w:rsid w:val="007348FA"/>
    <w:rsid w:val="00736E35"/>
    <w:rsid w:val="00741FBF"/>
    <w:rsid w:val="00747886"/>
    <w:rsid w:val="007516AC"/>
    <w:rsid w:val="007531F6"/>
    <w:rsid w:val="0075374F"/>
    <w:rsid w:val="007604FB"/>
    <w:rsid w:val="00762139"/>
    <w:rsid w:val="00763205"/>
    <w:rsid w:val="00764845"/>
    <w:rsid w:val="00764E4A"/>
    <w:rsid w:val="007661B1"/>
    <w:rsid w:val="0076681A"/>
    <w:rsid w:val="007839CF"/>
    <w:rsid w:val="00790D01"/>
    <w:rsid w:val="00791402"/>
    <w:rsid w:val="007A1E32"/>
    <w:rsid w:val="007A2B08"/>
    <w:rsid w:val="007A3CDD"/>
    <w:rsid w:val="007A4D37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D4B22"/>
    <w:rsid w:val="007D5BEE"/>
    <w:rsid w:val="007E1466"/>
    <w:rsid w:val="007E2BB8"/>
    <w:rsid w:val="007E4184"/>
    <w:rsid w:val="007E6F4C"/>
    <w:rsid w:val="007F078C"/>
    <w:rsid w:val="007F4890"/>
    <w:rsid w:val="007F6475"/>
    <w:rsid w:val="007F7A00"/>
    <w:rsid w:val="00800ED0"/>
    <w:rsid w:val="0080484B"/>
    <w:rsid w:val="0081074E"/>
    <w:rsid w:val="00816D78"/>
    <w:rsid w:val="00822FEA"/>
    <w:rsid w:val="00825477"/>
    <w:rsid w:val="00825B00"/>
    <w:rsid w:val="00835855"/>
    <w:rsid w:val="0084083A"/>
    <w:rsid w:val="00844368"/>
    <w:rsid w:val="00844F62"/>
    <w:rsid w:val="008453BA"/>
    <w:rsid w:val="00846B18"/>
    <w:rsid w:val="00866264"/>
    <w:rsid w:val="008667C4"/>
    <w:rsid w:val="008714EC"/>
    <w:rsid w:val="008720D1"/>
    <w:rsid w:val="00874334"/>
    <w:rsid w:val="0087700A"/>
    <w:rsid w:val="00877502"/>
    <w:rsid w:val="00881051"/>
    <w:rsid w:val="00882A95"/>
    <w:rsid w:val="008961A1"/>
    <w:rsid w:val="008A01B8"/>
    <w:rsid w:val="008A3F59"/>
    <w:rsid w:val="008A6FA3"/>
    <w:rsid w:val="008B2EAE"/>
    <w:rsid w:val="008B6EBF"/>
    <w:rsid w:val="008B7023"/>
    <w:rsid w:val="008B731B"/>
    <w:rsid w:val="008C2509"/>
    <w:rsid w:val="008C6FA7"/>
    <w:rsid w:val="008D593E"/>
    <w:rsid w:val="008E0119"/>
    <w:rsid w:val="008E32B4"/>
    <w:rsid w:val="008E5D86"/>
    <w:rsid w:val="008F197F"/>
    <w:rsid w:val="008F27C1"/>
    <w:rsid w:val="008F52CF"/>
    <w:rsid w:val="008F5384"/>
    <w:rsid w:val="008F7F5A"/>
    <w:rsid w:val="0090145A"/>
    <w:rsid w:val="00903302"/>
    <w:rsid w:val="009065BF"/>
    <w:rsid w:val="00907ACB"/>
    <w:rsid w:val="00911095"/>
    <w:rsid w:val="009149F1"/>
    <w:rsid w:val="009151D0"/>
    <w:rsid w:val="009243AA"/>
    <w:rsid w:val="00934D50"/>
    <w:rsid w:val="00936532"/>
    <w:rsid w:val="00936740"/>
    <w:rsid w:val="00942D20"/>
    <w:rsid w:val="00944DB5"/>
    <w:rsid w:val="00961122"/>
    <w:rsid w:val="0097553D"/>
    <w:rsid w:val="00977326"/>
    <w:rsid w:val="00980EF1"/>
    <w:rsid w:val="0098320F"/>
    <w:rsid w:val="009847FF"/>
    <w:rsid w:val="00986016"/>
    <w:rsid w:val="00986B41"/>
    <w:rsid w:val="009945F6"/>
    <w:rsid w:val="009A1D58"/>
    <w:rsid w:val="009A1E12"/>
    <w:rsid w:val="009A25E5"/>
    <w:rsid w:val="009A31F0"/>
    <w:rsid w:val="009A33CA"/>
    <w:rsid w:val="009A6A50"/>
    <w:rsid w:val="009B1DD7"/>
    <w:rsid w:val="009B2C5F"/>
    <w:rsid w:val="009B5E2F"/>
    <w:rsid w:val="009C5770"/>
    <w:rsid w:val="009D072E"/>
    <w:rsid w:val="009D1788"/>
    <w:rsid w:val="009D207F"/>
    <w:rsid w:val="009D294C"/>
    <w:rsid w:val="009D795E"/>
    <w:rsid w:val="009E193D"/>
    <w:rsid w:val="009E1B45"/>
    <w:rsid w:val="009F127E"/>
    <w:rsid w:val="009F5CE8"/>
    <w:rsid w:val="009F65A2"/>
    <w:rsid w:val="009F6DDE"/>
    <w:rsid w:val="00A000F2"/>
    <w:rsid w:val="00A01D03"/>
    <w:rsid w:val="00A02B4F"/>
    <w:rsid w:val="00A02CAE"/>
    <w:rsid w:val="00A03986"/>
    <w:rsid w:val="00A05C99"/>
    <w:rsid w:val="00A06665"/>
    <w:rsid w:val="00A07332"/>
    <w:rsid w:val="00A1063B"/>
    <w:rsid w:val="00A10E8E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42C1"/>
    <w:rsid w:val="00A32F84"/>
    <w:rsid w:val="00A405FE"/>
    <w:rsid w:val="00A4300A"/>
    <w:rsid w:val="00A46E00"/>
    <w:rsid w:val="00A5381C"/>
    <w:rsid w:val="00A53BA5"/>
    <w:rsid w:val="00A53BBF"/>
    <w:rsid w:val="00A543EA"/>
    <w:rsid w:val="00A562F7"/>
    <w:rsid w:val="00A572DD"/>
    <w:rsid w:val="00A64917"/>
    <w:rsid w:val="00A662BC"/>
    <w:rsid w:val="00A7017E"/>
    <w:rsid w:val="00A72240"/>
    <w:rsid w:val="00A727BD"/>
    <w:rsid w:val="00A84A6B"/>
    <w:rsid w:val="00A84CC1"/>
    <w:rsid w:val="00A85BD6"/>
    <w:rsid w:val="00A860E8"/>
    <w:rsid w:val="00A877BA"/>
    <w:rsid w:val="00A94614"/>
    <w:rsid w:val="00A95137"/>
    <w:rsid w:val="00AA5600"/>
    <w:rsid w:val="00AB48EE"/>
    <w:rsid w:val="00AB501B"/>
    <w:rsid w:val="00AB5244"/>
    <w:rsid w:val="00AB6AC6"/>
    <w:rsid w:val="00AC2CC2"/>
    <w:rsid w:val="00AC4750"/>
    <w:rsid w:val="00AC6C5C"/>
    <w:rsid w:val="00AC7D67"/>
    <w:rsid w:val="00AD0B18"/>
    <w:rsid w:val="00AD11A6"/>
    <w:rsid w:val="00AD2AD5"/>
    <w:rsid w:val="00AD3AAE"/>
    <w:rsid w:val="00AD6A1B"/>
    <w:rsid w:val="00AE1520"/>
    <w:rsid w:val="00AE4D6F"/>
    <w:rsid w:val="00AE61FB"/>
    <w:rsid w:val="00B0054D"/>
    <w:rsid w:val="00B032E7"/>
    <w:rsid w:val="00B05164"/>
    <w:rsid w:val="00B102A7"/>
    <w:rsid w:val="00B227A6"/>
    <w:rsid w:val="00B31041"/>
    <w:rsid w:val="00B3268E"/>
    <w:rsid w:val="00B33AF7"/>
    <w:rsid w:val="00B33C7A"/>
    <w:rsid w:val="00B34EDD"/>
    <w:rsid w:val="00B55787"/>
    <w:rsid w:val="00B627BD"/>
    <w:rsid w:val="00B660B8"/>
    <w:rsid w:val="00B71B28"/>
    <w:rsid w:val="00B75B80"/>
    <w:rsid w:val="00B76F27"/>
    <w:rsid w:val="00B80619"/>
    <w:rsid w:val="00B80E84"/>
    <w:rsid w:val="00B83155"/>
    <w:rsid w:val="00B858DF"/>
    <w:rsid w:val="00B86F11"/>
    <w:rsid w:val="00B933C0"/>
    <w:rsid w:val="00B948E7"/>
    <w:rsid w:val="00B96D3F"/>
    <w:rsid w:val="00B972AF"/>
    <w:rsid w:val="00BA1AE1"/>
    <w:rsid w:val="00BA2352"/>
    <w:rsid w:val="00BA3499"/>
    <w:rsid w:val="00BB3F07"/>
    <w:rsid w:val="00BB7BB1"/>
    <w:rsid w:val="00BC5546"/>
    <w:rsid w:val="00BC5B67"/>
    <w:rsid w:val="00BC5FBB"/>
    <w:rsid w:val="00BD19B0"/>
    <w:rsid w:val="00BE0EFC"/>
    <w:rsid w:val="00BE18D7"/>
    <w:rsid w:val="00BE2027"/>
    <w:rsid w:val="00BE2FE1"/>
    <w:rsid w:val="00BE3DB9"/>
    <w:rsid w:val="00BE4845"/>
    <w:rsid w:val="00BF1500"/>
    <w:rsid w:val="00BF1752"/>
    <w:rsid w:val="00BF5399"/>
    <w:rsid w:val="00BF74F0"/>
    <w:rsid w:val="00BF7D42"/>
    <w:rsid w:val="00C01FA9"/>
    <w:rsid w:val="00C034B8"/>
    <w:rsid w:val="00C04AE0"/>
    <w:rsid w:val="00C06F7C"/>
    <w:rsid w:val="00C11AC1"/>
    <w:rsid w:val="00C11BAD"/>
    <w:rsid w:val="00C131CF"/>
    <w:rsid w:val="00C15C84"/>
    <w:rsid w:val="00C1694A"/>
    <w:rsid w:val="00C1798A"/>
    <w:rsid w:val="00C20C84"/>
    <w:rsid w:val="00C21A15"/>
    <w:rsid w:val="00C2389B"/>
    <w:rsid w:val="00C265C4"/>
    <w:rsid w:val="00C31B10"/>
    <w:rsid w:val="00C47A0F"/>
    <w:rsid w:val="00C54696"/>
    <w:rsid w:val="00C579B7"/>
    <w:rsid w:val="00C613DE"/>
    <w:rsid w:val="00C613F9"/>
    <w:rsid w:val="00C61532"/>
    <w:rsid w:val="00C64662"/>
    <w:rsid w:val="00C70EC7"/>
    <w:rsid w:val="00C725F9"/>
    <w:rsid w:val="00C76E88"/>
    <w:rsid w:val="00C7709E"/>
    <w:rsid w:val="00C81255"/>
    <w:rsid w:val="00C8234F"/>
    <w:rsid w:val="00C82D25"/>
    <w:rsid w:val="00C8547D"/>
    <w:rsid w:val="00C86B17"/>
    <w:rsid w:val="00C87D3B"/>
    <w:rsid w:val="00C91E16"/>
    <w:rsid w:val="00C93932"/>
    <w:rsid w:val="00C943B3"/>
    <w:rsid w:val="00C955A9"/>
    <w:rsid w:val="00CA6D54"/>
    <w:rsid w:val="00CB5EFE"/>
    <w:rsid w:val="00CB6EB7"/>
    <w:rsid w:val="00CC396A"/>
    <w:rsid w:val="00CC5BFF"/>
    <w:rsid w:val="00CD02EF"/>
    <w:rsid w:val="00CE20E1"/>
    <w:rsid w:val="00CE25E1"/>
    <w:rsid w:val="00CE54B4"/>
    <w:rsid w:val="00CE59B9"/>
    <w:rsid w:val="00CE77F0"/>
    <w:rsid w:val="00CF2405"/>
    <w:rsid w:val="00CF357D"/>
    <w:rsid w:val="00CF3ACD"/>
    <w:rsid w:val="00D0009C"/>
    <w:rsid w:val="00D06CE9"/>
    <w:rsid w:val="00D07ACC"/>
    <w:rsid w:val="00D11571"/>
    <w:rsid w:val="00D11FE0"/>
    <w:rsid w:val="00D17732"/>
    <w:rsid w:val="00D27252"/>
    <w:rsid w:val="00D30932"/>
    <w:rsid w:val="00D30C58"/>
    <w:rsid w:val="00D35FF8"/>
    <w:rsid w:val="00D50E2C"/>
    <w:rsid w:val="00D55077"/>
    <w:rsid w:val="00D55B11"/>
    <w:rsid w:val="00D563EB"/>
    <w:rsid w:val="00D61017"/>
    <w:rsid w:val="00D61186"/>
    <w:rsid w:val="00D65CBE"/>
    <w:rsid w:val="00D97B44"/>
    <w:rsid w:val="00DA0A09"/>
    <w:rsid w:val="00DA20CF"/>
    <w:rsid w:val="00DB0F7E"/>
    <w:rsid w:val="00DB12CD"/>
    <w:rsid w:val="00DB462F"/>
    <w:rsid w:val="00DB6BFC"/>
    <w:rsid w:val="00DB7C43"/>
    <w:rsid w:val="00DC1F52"/>
    <w:rsid w:val="00DC2007"/>
    <w:rsid w:val="00DC334A"/>
    <w:rsid w:val="00DC7664"/>
    <w:rsid w:val="00DD20B4"/>
    <w:rsid w:val="00DD2574"/>
    <w:rsid w:val="00DD2AA3"/>
    <w:rsid w:val="00DD5433"/>
    <w:rsid w:val="00DD60D8"/>
    <w:rsid w:val="00DE0182"/>
    <w:rsid w:val="00DF14B0"/>
    <w:rsid w:val="00DF26D5"/>
    <w:rsid w:val="00DF6279"/>
    <w:rsid w:val="00DF6925"/>
    <w:rsid w:val="00E00D7A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24F8"/>
    <w:rsid w:val="00E27583"/>
    <w:rsid w:val="00E36157"/>
    <w:rsid w:val="00E439DC"/>
    <w:rsid w:val="00E44EC4"/>
    <w:rsid w:val="00E45F17"/>
    <w:rsid w:val="00E46300"/>
    <w:rsid w:val="00E47A65"/>
    <w:rsid w:val="00E51A33"/>
    <w:rsid w:val="00E51CB2"/>
    <w:rsid w:val="00E5342E"/>
    <w:rsid w:val="00E56D03"/>
    <w:rsid w:val="00E65EE7"/>
    <w:rsid w:val="00E67292"/>
    <w:rsid w:val="00E67AED"/>
    <w:rsid w:val="00E70447"/>
    <w:rsid w:val="00E725A8"/>
    <w:rsid w:val="00E73439"/>
    <w:rsid w:val="00E75974"/>
    <w:rsid w:val="00E91414"/>
    <w:rsid w:val="00E91C1B"/>
    <w:rsid w:val="00E9784A"/>
    <w:rsid w:val="00E97F21"/>
    <w:rsid w:val="00EB42CE"/>
    <w:rsid w:val="00EB447D"/>
    <w:rsid w:val="00EB4706"/>
    <w:rsid w:val="00EB5B96"/>
    <w:rsid w:val="00EC1979"/>
    <w:rsid w:val="00EC5CF8"/>
    <w:rsid w:val="00EC69EF"/>
    <w:rsid w:val="00ED51E8"/>
    <w:rsid w:val="00EE1DD8"/>
    <w:rsid w:val="00EE2FAB"/>
    <w:rsid w:val="00EE5CCA"/>
    <w:rsid w:val="00EE75F4"/>
    <w:rsid w:val="00EE7A42"/>
    <w:rsid w:val="00EF09E9"/>
    <w:rsid w:val="00EF475F"/>
    <w:rsid w:val="00EF7BF5"/>
    <w:rsid w:val="00F001B6"/>
    <w:rsid w:val="00F049EE"/>
    <w:rsid w:val="00F120C1"/>
    <w:rsid w:val="00F12523"/>
    <w:rsid w:val="00F15A74"/>
    <w:rsid w:val="00F172AA"/>
    <w:rsid w:val="00F240BB"/>
    <w:rsid w:val="00F24616"/>
    <w:rsid w:val="00F249BF"/>
    <w:rsid w:val="00F250F3"/>
    <w:rsid w:val="00F25813"/>
    <w:rsid w:val="00F26806"/>
    <w:rsid w:val="00F27BDF"/>
    <w:rsid w:val="00F27F4C"/>
    <w:rsid w:val="00F3599E"/>
    <w:rsid w:val="00F42092"/>
    <w:rsid w:val="00F460D1"/>
    <w:rsid w:val="00F47D6C"/>
    <w:rsid w:val="00F52892"/>
    <w:rsid w:val="00F52CB4"/>
    <w:rsid w:val="00F62485"/>
    <w:rsid w:val="00F66DC8"/>
    <w:rsid w:val="00F71336"/>
    <w:rsid w:val="00F71B73"/>
    <w:rsid w:val="00F80668"/>
    <w:rsid w:val="00F8544A"/>
    <w:rsid w:val="00F87402"/>
    <w:rsid w:val="00F90570"/>
    <w:rsid w:val="00F9072B"/>
    <w:rsid w:val="00F90C3A"/>
    <w:rsid w:val="00F915E1"/>
    <w:rsid w:val="00F93B15"/>
    <w:rsid w:val="00F9534F"/>
    <w:rsid w:val="00F9693A"/>
    <w:rsid w:val="00F97F82"/>
    <w:rsid w:val="00FA2254"/>
    <w:rsid w:val="00FA4341"/>
    <w:rsid w:val="00FA438B"/>
    <w:rsid w:val="00FA507B"/>
    <w:rsid w:val="00FA6793"/>
    <w:rsid w:val="00FA78B7"/>
    <w:rsid w:val="00FB4484"/>
    <w:rsid w:val="00FC0056"/>
    <w:rsid w:val="00FC15CD"/>
    <w:rsid w:val="00FC2853"/>
    <w:rsid w:val="00FC2E2A"/>
    <w:rsid w:val="00FC3C6C"/>
    <w:rsid w:val="00FC6569"/>
    <w:rsid w:val="00FD0541"/>
    <w:rsid w:val="00FD2794"/>
    <w:rsid w:val="00FD4B98"/>
    <w:rsid w:val="00FE0D16"/>
    <w:rsid w:val="00FE1DE9"/>
    <w:rsid w:val="00FE28D1"/>
    <w:rsid w:val="00FF1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GrelhaMdia2-Cor5">
    <w:name w:val="Medium Grid 2 Accent 5"/>
    <w:basedOn w:val="Tabela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Cabealho">
    <w:name w:val="header"/>
    <w:basedOn w:val="Normal"/>
    <w:link w:val="CabealhoCarcter"/>
    <w:uiPriority w:val="99"/>
    <w:unhideWhenUsed/>
    <w:rsid w:val="00EE7A4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E7A42"/>
  </w:style>
  <w:style w:type="paragraph" w:styleId="Rodap">
    <w:name w:val="footer"/>
    <w:basedOn w:val="Normal"/>
    <w:link w:val="RodapCarcter"/>
    <w:uiPriority w:val="99"/>
    <w:unhideWhenUsed/>
    <w:rsid w:val="00EE7A4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E7A4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EE7A4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7A42"/>
  </w:style>
  <w:style w:type="paragraph" w:styleId="Footer">
    <w:name w:val="footer"/>
    <w:basedOn w:val="Normal"/>
    <w:link w:val="FooterChar"/>
    <w:uiPriority w:val="99"/>
    <w:unhideWhenUsed/>
    <w:rsid w:val="00EE7A4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7A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72584-A3EC-4E63-BEB2-4BA45AEEF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136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Carlos</cp:lastModifiedBy>
  <cp:revision>8</cp:revision>
  <dcterms:created xsi:type="dcterms:W3CDTF">2012-05-02T16:45:00Z</dcterms:created>
  <dcterms:modified xsi:type="dcterms:W3CDTF">2016-02-10T11:59:00Z</dcterms:modified>
</cp:coreProperties>
</file>