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928" w:rsidRPr="009E1B20" w:rsidRDefault="00A03928" w:rsidP="00A03928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Lê atentamente o enunciado da ficha de avaliação e responde com clareza e rigor às perguntas apresentadas.</w:t>
      </w:r>
    </w:p>
    <w:p w:rsidR="00AF03CB" w:rsidRPr="009E1B20" w:rsidRDefault="009E1B20" w:rsidP="00AF03CB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9E1B20">
        <w:rPr>
          <w:rFonts w:ascii="Calibri" w:hAnsi="Calibri" w:cs="Arial"/>
          <w:b/>
          <w:sz w:val="28"/>
          <w:szCs w:val="28"/>
        </w:rPr>
        <w:t>Grupo</w:t>
      </w:r>
      <w:r w:rsidR="00AF03CB" w:rsidRPr="009E1B20">
        <w:rPr>
          <w:rFonts w:ascii="Calibri" w:hAnsi="Calibri" w:cs="Arial"/>
          <w:b/>
          <w:sz w:val="28"/>
          <w:szCs w:val="28"/>
        </w:rPr>
        <w:t xml:space="preserve"> I</w:t>
      </w:r>
    </w:p>
    <w:p w:rsidR="00F753D4" w:rsidRPr="009E1B20" w:rsidRDefault="00AF03CB" w:rsidP="00F753D4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 xml:space="preserve">Observa </w:t>
      </w:r>
      <w:r w:rsidR="00DB76E6" w:rsidRPr="009E1B20">
        <w:rPr>
          <w:rFonts w:ascii="Calibri" w:hAnsi="Calibri" w:cs="Arial"/>
          <w:sz w:val="20"/>
          <w:szCs w:val="20"/>
        </w:rPr>
        <w:t xml:space="preserve">a </w:t>
      </w:r>
      <w:r w:rsidR="00DB76E6" w:rsidRPr="009E1B20">
        <w:rPr>
          <w:rFonts w:ascii="Calibri" w:hAnsi="Calibri" w:cs="Arial"/>
          <w:b/>
          <w:sz w:val="20"/>
          <w:szCs w:val="20"/>
        </w:rPr>
        <w:t xml:space="preserve">figura </w:t>
      </w:r>
      <w:r w:rsidR="00FF299F" w:rsidRPr="009E1B20">
        <w:rPr>
          <w:rFonts w:ascii="Calibri" w:hAnsi="Calibri" w:cs="Arial"/>
          <w:b/>
          <w:sz w:val="20"/>
          <w:szCs w:val="20"/>
        </w:rPr>
        <w:t>1</w:t>
      </w:r>
      <w:r w:rsidR="00FF299F" w:rsidRPr="009E1B20">
        <w:rPr>
          <w:rFonts w:ascii="Calibri" w:hAnsi="Calibri" w:cs="Arial"/>
          <w:sz w:val="20"/>
          <w:szCs w:val="20"/>
        </w:rPr>
        <w:t xml:space="preserve"> </w:t>
      </w:r>
      <w:r w:rsidR="00DB76E6" w:rsidRPr="009E1B20">
        <w:rPr>
          <w:rFonts w:ascii="Calibri" w:hAnsi="Calibri" w:cs="Arial"/>
          <w:sz w:val="20"/>
          <w:szCs w:val="20"/>
        </w:rPr>
        <w:t>que representa o mapa político da Europa</w:t>
      </w:r>
      <w:r w:rsidRPr="009E1B20">
        <w:rPr>
          <w:rFonts w:ascii="Calibri" w:hAnsi="Calibri" w:cs="Arial"/>
          <w:sz w:val="20"/>
          <w:szCs w:val="20"/>
        </w:rPr>
        <w:t xml:space="preserve">. </w:t>
      </w:r>
      <w:r w:rsidRPr="009E1B20">
        <w:rPr>
          <w:rFonts w:ascii="Calibri" w:hAnsi="Calibri" w:cs="Arial"/>
          <w:b/>
          <w:sz w:val="20"/>
          <w:szCs w:val="20"/>
        </w:rPr>
        <w:t>Seleciona</w:t>
      </w:r>
      <w:r w:rsidRPr="009E1B20">
        <w:rPr>
          <w:rFonts w:ascii="Calibri" w:hAnsi="Calibri" w:cs="Arial"/>
          <w:sz w:val="20"/>
          <w:szCs w:val="20"/>
        </w:rPr>
        <w:t xml:space="preserve"> a opção correta para cada um dos itens.</w:t>
      </w:r>
    </w:p>
    <w:p w:rsidR="00DB76E6" w:rsidRPr="009E1B20" w:rsidRDefault="009E1B20" w:rsidP="00F753D4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5943600" cy="37825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3D4" w:rsidRPr="009E1B20" w:rsidRDefault="00F753D4" w:rsidP="009E1B20">
      <w:pPr>
        <w:tabs>
          <w:tab w:val="left" w:pos="3360"/>
        </w:tabs>
        <w:ind w:left="142"/>
        <w:rPr>
          <w:rFonts w:ascii="Calibri" w:hAnsi="Calibri" w:cs="Arial"/>
          <w:b/>
          <w:sz w:val="16"/>
          <w:szCs w:val="16"/>
        </w:rPr>
      </w:pPr>
      <w:r w:rsidRPr="009E1B20">
        <w:rPr>
          <w:rFonts w:ascii="Calibri" w:hAnsi="Calibri" w:cs="Arial"/>
          <w:b/>
          <w:sz w:val="16"/>
          <w:szCs w:val="16"/>
        </w:rPr>
        <w:t xml:space="preserve">Fig. 1 </w:t>
      </w:r>
      <w:r w:rsidR="00FF299F" w:rsidRPr="009E1B20">
        <w:rPr>
          <w:rFonts w:ascii="Calibri" w:hAnsi="Calibri" w:cs="Arial"/>
          <w:sz w:val="16"/>
          <w:szCs w:val="16"/>
        </w:rPr>
        <w:t>Mapa Político da Europa</w:t>
      </w:r>
      <w:r w:rsidR="00FF299F" w:rsidRPr="009E1B20">
        <w:rPr>
          <w:rFonts w:ascii="Calibri" w:hAnsi="Calibri" w:cs="Arial"/>
          <w:b/>
          <w:sz w:val="16"/>
          <w:szCs w:val="16"/>
        </w:rPr>
        <w:t xml:space="preserve"> </w:t>
      </w:r>
    </w:p>
    <w:p w:rsidR="00F753D4" w:rsidRPr="009E1B20" w:rsidRDefault="009E1B20" w:rsidP="009E1B20">
      <w:pPr>
        <w:pStyle w:val="PargrafodaLista"/>
        <w:tabs>
          <w:tab w:val="left" w:pos="3360"/>
        </w:tabs>
        <w:spacing w:after="0" w:line="360" w:lineRule="auto"/>
        <w:ind w:left="0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Seleciona</w:t>
      </w:r>
      <w:r>
        <w:rPr>
          <w:rFonts w:ascii="Calibri" w:hAnsi="Calibri" w:cs="Arial"/>
          <w:sz w:val="20"/>
          <w:szCs w:val="20"/>
        </w:rPr>
        <w:t xml:space="preserve"> a opção correta para cada um dos itens.</w:t>
      </w:r>
    </w:p>
    <w:p w:rsidR="00C6775C" w:rsidRPr="009E1B20" w:rsidRDefault="00C6775C" w:rsidP="00A13C62">
      <w:pPr>
        <w:pStyle w:val="PargrafodaLista"/>
        <w:numPr>
          <w:ilvl w:val="0"/>
          <w:numId w:val="23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A localização relativa utiliza...</w:t>
      </w:r>
    </w:p>
    <w:p w:rsidR="0065782B" w:rsidRDefault="00C6775C" w:rsidP="00365BC3">
      <w:pPr>
        <w:pStyle w:val="PargrafodaLista"/>
        <w:tabs>
          <w:tab w:val="left" w:pos="3969"/>
        </w:tabs>
        <w:spacing w:after="0"/>
        <w:ind w:left="357"/>
        <w:rPr>
          <w:rFonts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o GPS. </w:t>
      </w:r>
      <w:r w:rsidR="00365BC3">
        <w:rPr>
          <w:rFonts w:ascii="Calibri" w:hAnsi="Calibri" w:cs="Arial"/>
          <w:sz w:val="20"/>
          <w:szCs w:val="20"/>
        </w:rPr>
        <w:tab/>
      </w:r>
      <w:r w:rsidR="00365BC3" w:rsidRPr="009B5FD3">
        <w:rPr>
          <w:rFonts w:ascii="Webdings" w:hAnsi="Webdings"/>
          <w:sz w:val="20"/>
          <w:szCs w:val="20"/>
        </w:rPr>
        <w:t></w:t>
      </w:r>
      <w:r w:rsidR="00FB4A61">
        <w:rPr>
          <w:rFonts w:ascii="Calibri" w:hAnsi="Calibri" w:cs="Arial"/>
          <w:sz w:val="20"/>
          <w:szCs w:val="20"/>
        </w:rPr>
        <w:tab/>
      </w:r>
    </w:p>
    <w:p w:rsidR="00C6775C" w:rsidRPr="009E1B20" w:rsidRDefault="00C6775C" w:rsidP="00365BC3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os rumos da </w:t>
      </w:r>
      <w:proofErr w:type="gramStart"/>
      <w:r w:rsidRPr="009E1B20">
        <w:rPr>
          <w:rFonts w:ascii="Calibri" w:hAnsi="Calibri" w:cs="Arial"/>
          <w:sz w:val="20"/>
          <w:szCs w:val="20"/>
        </w:rPr>
        <w:t>rosa dos ventos</w:t>
      </w:r>
      <w:proofErr w:type="gramEnd"/>
      <w:r w:rsidR="009E1B20">
        <w:rPr>
          <w:rFonts w:ascii="Calibri" w:hAnsi="Calibri" w:cs="Arial"/>
          <w:sz w:val="20"/>
          <w:szCs w:val="20"/>
        </w:rPr>
        <w:t>.</w:t>
      </w:r>
      <w:r w:rsidR="00FB4A61" w:rsidRPr="003B62D3">
        <w:rPr>
          <w:rFonts w:ascii="Calibri" w:hAnsi="Calibri" w:cs="Arial"/>
          <w:sz w:val="20"/>
          <w:szCs w:val="20"/>
        </w:rPr>
        <w:t xml:space="preserve"> </w:t>
      </w:r>
      <w:r w:rsidR="00365BC3" w:rsidRPr="003B62D3">
        <w:rPr>
          <w:rFonts w:ascii="Calibri" w:hAnsi="Calibri" w:cs="Arial"/>
          <w:sz w:val="20"/>
          <w:szCs w:val="20"/>
        </w:rPr>
        <w:tab/>
      </w:r>
      <w:r w:rsidR="00365BC3" w:rsidRPr="009B5FD3">
        <w:rPr>
          <w:rFonts w:ascii="Webdings" w:hAnsi="Webdings"/>
          <w:sz w:val="20"/>
          <w:szCs w:val="20"/>
        </w:rPr>
        <w:t></w:t>
      </w:r>
      <w:r w:rsidR="009E1B20">
        <w:rPr>
          <w:rFonts w:ascii="Calibri" w:hAnsi="Calibri" w:cs="Arial"/>
          <w:sz w:val="20"/>
          <w:szCs w:val="20"/>
        </w:rPr>
        <w:tab/>
      </w:r>
    </w:p>
    <w:p w:rsidR="00C6775C" w:rsidRPr="009E1B20" w:rsidRDefault="00C6775C" w:rsidP="00365BC3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os rumos do vento. </w:t>
      </w:r>
      <w:r w:rsidR="00365BC3">
        <w:rPr>
          <w:rFonts w:ascii="Calibri" w:hAnsi="Calibri" w:cs="Arial"/>
          <w:sz w:val="20"/>
          <w:szCs w:val="20"/>
        </w:rPr>
        <w:tab/>
      </w:r>
      <w:r w:rsidR="00365BC3" w:rsidRPr="009B5FD3">
        <w:rPr>
          <w:rFonts w:ascii="Webdings" w:hAnsi="Webdings"/>
          <w:sz w:val="20"/>
          <w:szCs w:val="20"/>
        </w:rPr>
        <w:t></w:t>
      </w:r>
      <w:r w:rsidR="009E1B20">
        <w:rPr>
          <w:rFonts w:ascii="Calibri" w:hAnsi="Calibri" w:cs="Arial"/>
          <w:sz w:val="20"/>
          <w:szCs w:val="20"/>
        </w:rPr>
        <w:tab/>
      </w:r>
    </w:p>
    <w:p w:rsidR="00C6775C" w:rsidRPr="00FB4A61" w:rsidRDefault="00C6775C" w:rsidP="00365BC3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  <w:vertAlign w:val="subscript"/>
        </w:rPr>
      </w:pPr>
      <w:r w:rsidRPr="009E1B20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as coordenadas geográficas.</w:t>
      </w:r>
      <w:r w:rsidR="00365BC3">
        <w:rPr>
          <w:rFonts w:ascii="Calibri" w:hAnsi="Calibri" w:cs="Arial"/>
          <w:sz w:val="20"/>
          <w:szCs w:val="20"/>
        </w:rPr>
        <w:tab/>
      </w:r>
      <w:r w:rsidR="00365BC3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9E1B20">
      <w:pPr>
        <w:pStyle w:val="PargrafodaLista"/>
        <w:tabs>
          <w:tab w:val="left" w:pos="3360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</w:p>
    <w:p w:rsidR="00F753D4" w:rsidRPr="009E1B20" w:rsidRDefault="00853326" w:rsidP="00A13C62">
      <w:pPr>
        <w:pStyle w:val="PargrafodaLista"/>
        <w:numPr>
          <w:ilvl w:val="0"/>
          <w:numId w:val="23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Portugal em relação à Estónia</w:t>
      </w:r>
      <w:r w:rsidR="009E1B20">
        <w:rPr>
          <w:rFonts w:ascii="Calibri" w:hAnsi="Calibri" w:cs="Arial"/>
          <w:sz w:val="20"/>
          <w:szCs w:val="20"/>
        </w:rPr>
        <w:t>,</w:t>
      </w:r>
      <w:r w:rsidRPr="009E1B20">
        <w:rPr>
          <w:rFonts w:ascii="Calibri" w:hAnsi="Calibri" w:cs="Arial"/>
          <w:sz w:val="20"/>
          <w:szCs w:val="20"/>
        </w:rPr>
        <w:t xml:space="preserve"> localiza-se a</w:t>
      </w:r>
      <w:r w:rsidR="00AF03CB" w:rsidRPr="009E1B20">
        <w:rPr>
          <w:rFonts w:ascii="Calibri" w:hAnsi="Calibri" w:cs="Arial"/>
          <w:sz w:val="20"/>
          <w:szCs w:val="20"/>
        </w:rPr>
        <w:t>…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e</w:t>
      </w:r>
      <w:r w:rsidR="00853326" w:rsidRPr="009E1B20">
        <w:rPr>
          <w:rFonts w:ascii="Calibri" w:hAnsi="Calibri" w:cs="Arial"/>
          <w:sz w:val="20"/>
          <w:szCs w:val="20"/>
        </w:rPr>
        <w:t>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s</w:t>
      </w:r>
      <w:r w:rsidR="00853326" w:rsidRPr="009E1B20">
        <w:rPr>
          <w:rFonts w:ascii="Calibri" w:hAnsi="Calibri" w:cs="Arial"/>
          <w:sz w:val="20"/>
          <w:szCs w:val="20"/>
        </w:rPr>
        <w:t>udoeste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s</w:t>
      </w:r>
      <w:r w:rsidR="00853326" w:rsidRPr="009E1B20">
        <w:rPr>
          <w:rFonts w:ascii="Calibri" w:hAnsi="Calibri" w:cs="Arial"/>
          <w:sz w:val="20"/>
          <w:szCs w:val="20"/>
        </w:rPr>
        <w:t>udeste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n</w:t>
      </w:r>
      <w:r w:rsidR="00853326" w:rsidRPr="009E1B20">
        <w:rPr>
          <w:rFonts w:ascii="Calibri" w:hAnsi="Calibri" w:cs="Arial"/>
          <w:sz w:val="20"/>
          <w:szCs w:val="20"/>
        </w:rPr>
        <w:t>oroeste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F753D4" w:rsidP="00F753D4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D17573" w:rsidRDefault="00D17573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br w:type="page"/>
      </w:r>
    </w:p>
    <w:p w:rsidR="00F753D4" w:rsidRPr="009E1B20" w:rsidRDefault="00853326" w:rsidP="00A13C62">
      <w:pPr>
        <w:pStyle w:val="PargrafodaLista"/>
        <w:numPr>
          <w:ilvl w:val="0"/>
          <w:numId w:val="23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lastRenderedPageBreak/>
        <w:t>A Grécia relativamente à Irlanda está a</w:t>
      </w:r>
      <w:r w:rsidR="00AF03CB" w:rsidRPr="009E1B20">
        <w:rPr>
          <w:rFonts w:ascii="Calibri" w:hAnsi="Calibri" w:cs="Arial"/>
          <w:sz w:val="20"/>
          <w:szCs w:val="20"/>
        </w:rPr>
        <w:t>…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C6775C" w:rsidRPr="009E1B20">
        <w:rPr>
          <w:rFonts w:ascii="Calibri" w:hAnsi="Calibri" w:cs="Arial"/>
          <w:sz w:val="20"/>
          <w:szCs w:val="20"/>
        </w:rPr>
        <w:t>s</w:t>
      </w:r>
      <w:r w:rsidR="00853326" w:rsidRPr="009E1B20">
        <w:rPr>
          <w:rFonts w:ascii="Calibri" w:hAnsi="Calibri" w:cs="Arial"/>
          <w:sz w:val="20"/>
          <w:szCs w:val="20"/>
        </w:rPr>
        <w:t>udoeste</w:t>
      </w:r>
      <w:r w:rsidR="00C6775C" w:rsidRPr="009E1B20">
        <w:rPr>
          <w:rFonts w:ascii="Calibri" w:hAnsi="Calibri" w:cs="Arial"/>
          <w:sz w:val="20"/>
          <w:szCs w:val="20"/>
        </w:rPr>
        <w:t xml:space="preserve">. 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C6775C" w:rsidRPr="009E1B20">
        <w:rPr>
          <w:rFonts w:ascii="Calibri" w:hAnsi="Calibri" w:cs="Arial"/>
          <w:sz w:val="20"/>
          <w:szCs w:val="20"/>
        </w:rPr>
        <w:t>n</w:t>
      </w:r>
      <w:r w:rsidR="00853326" w:rsidRPr="009E1B20">
        <w:rPr>
          <w:rFonts w:ascii="Calibri" w:hAnsi="Calibri" w:cs="Arial"/>
          <w:sz w:val="20"/>
          <w:szCs w:val="20"/>
        </w:rPr>
        <w:t>oroeste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C6775C" w:rsidRPr="009E1B20">
        <w:rPr>
          <w:rFonts w:ascii="Calibri" w:hAnsi="Calibri" w:cs="Arial"/>
          <w:sz w:val="20"/>
          <w:szCs w:val="20"/>
        </w:rPr>
        <w:t>n</w:t>
      </w:r>
      <w:r w:rsidR="00853326" w:rsidRPr="009E1B20">
        <w:rPr>
          <w:rFonts w:ascii="Calibri" w:hAnsi="Calibri" w:cs="Arial"/>
          <w:sz w:val="20"/>
          <w:szCs w:val="20"/>
        </w:rPr>
        <w:t>ordeste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C6775C" w:rsidRPr="009E1B20">
        <w:rPr>
          <w:rFonts w:ascii="Calibri" w:hAnsi="Calibri" w:cs="Arial"/>
          <w:sz w:val="20"/>
          <w:szCs w:val="20"/>
        </w:rPr>
        <w:t>s</w:t>
      </w:r>
      <w:r w:rsidR="00853326" w:rsidRPr="009E1B20">
        <w:rPr>
          <w:rFonts w:ascii="Calibri" w:hAnsi="Calibri" w:cs="Arial"/>
          <w:sz w:val="20"/>
          <w:szCs w:val="20"/>
        </w:rPr>
        <w:t>udeste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F753D4" w:rsidRPr="009E1B20">
        <w:rPr>
          <w:rFonts w:ascii="Calibri" w:hAnsi="Calibri" w:cs="Arial"/>
          <w:sz w:val="20"/>
          <w:szCs w:val="20"/>
        </w:rPr>
        <w:t xml:space="preserve"> 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C6775C">
      <w:pPr>
        <w:pStyle w:val="PargrafodaLista"/>
        <w:tabs>
          <w:tab w:val="left" w:pos="3360"/>
        </w:tabs>
        <w:spacing w:line="360" w:lineRule="auto"/>
        <w:ind w:left="360"/>
        <w:rPr>
          <w:rFonts w:ascii="Calibri" w:hAnsi="Calibri" w:cs="Arial"/>
          <w:sz w:val="20"/>
          <w:szCs w:val="20"/>
        </w:rPr>
      </w:pPr>
    </w:p>
    <w:p w:rsidR="00F753D4" w:rsidRPr="009E1B20" w:rsidRDefault="00F753D4" w:rsidP="00A13C62">
      <w:pPr>
        <w:pStyle w:val="PargrafodaLista"/>
        <w:numPr>
          <w:ilvl w:val="0"/>
          <w:numId w:val="23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À noite, n</w:t>
      </w:r>
      <w:r w:rsidR="001136FE" w:rsidRPr="009E1B20">
        <w:rPr>
          <w:rFonts w:ascii="Calibri" w:hAnsi="Calibri" w:cs="Arial"/>
          <w:sz w:val="20"/>
          <w:szCs w:val="20"/>
        </w:rPr>
        <w:t>o H</w:t>
      </w:r>
      <w:r w:rsidR="001025BB" w:rsidRPr="009E1B20">
        <w:rPr>
          <w:rFonts w:ascii="Calibri" w:hAnsi="Calibri" w:cs="Arial"/>
          <w:sz w:val="20"/>
          <w:szCs w:val="20"/>
        </w:rPr>
        <w:t xml:space="preserve">emisfério </w:t>
      </w:r>
      <w:r w:rsidR="00853326" w:rsidRPr="009E1B20">
        <w:rPr>
          <w:rFonts w:ascii="Calibri" w:hAnsi="Calibri" w:cs="Arial"/>
          <w:sz w:val="20"/>
          <w:szCs w:val="20"/>
        </w:rPr>
        <w:t>Sul</w:t>
      </w:r>
      <w:r w:rsidR="00DB5E01" w:rsidRPr="009E1B20">
        <w:rPr>
          <w:rFonts w:ascii="Calibri" w:hAnsi="Calibri" w:cs="Arial"/>
          <w:sz w:val="20"/>
          <w:szCs w:val="20"/>
        </w:rPr>
        <w:t xml:space="preserve"> podemos</w:t>
      </w:r>
      <w:r w:rsidR="001025BB" w:rsidRPr="009E1B20">
        <w:rPr>
          <w:rFonts w:ascii="Calibri" w:hAnsi="Calibri" w:cs="Arial"/>
          <w:sz w:val="20"/>
          <w:szCs w:val="20"/>
        </w:rPr>
        <w:t xml:space="preserve"> orientar</w:t>
      </w:r>
      <w:r w:rsidR="00DB5E01" w:rsidRPr="009E1B20">
        <w:rPr>
          <w:rFonts w:ascii="Calibri" w:hAnsi="Calibri" w:cs="Arial"/>
          <w:sz w:val="20"/>
          <w:szCs w:val="20"/>
        </w:rPr>
        <w:t>-nos</w:t>
      </w:r>
      <w:r w:rsidR="00853326" w:rsidRPr="009E1B20">
        <w:rPr>
          <w:rFonts w:ascii="Calibri" w:hAnsi="Calibri" w:cs="Arial"/>
          <w:sz w:val="20"/>
          <w:szCs w:val="20"/>
        </w:rPr>
        <w:t xml:space="preserve"> pela </w:t>
      </w:r>
      <w:r w:rsidR="00067C06">
        <w:rPr>
          <w:rFonts w:ascii="Calibri" w:hAnsi="Calibri" w:cs="Arial"/>
          <w:sz w:val="20"/>
          <w:szCs w:val="20"/>
        </w:rPr>
        <w:t>constelação…</w:t>
      </w:r>
    </w:p>
    <w:p w:rsidR="00F753D4" w:rsidRPr="009E1B20" w:rsidRDefault="001025BB" w:rsidP="000C16BA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Cruzeiro do Sul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1025BB" w:rsidP="000C16BA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Cruzeiro do Norte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C6775C" w:rsidP="000C16BA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Polar.</w:t>
      </w:r>
      <w:r w:rsidR="001025BB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1025BB" w:rsidP="000C16BA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…d</w:t>
      </w:r>
      <w:r w:rsidR="00C6775C" w:rsidRPr="009E1B20">
        <w:rPr>
          <w:rFonts w:ascii="Calibri" w:hAnsi="Calibri" w:cs="Arial"/>
          <w:sz w:val="20"/>
          <w:szCs w:val="20"/>
        </w:rPr>
        <w:t>o Sul.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F753D4" w:rsidP="00F753D4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1025BB" w:rsidRPr="009E1B20" w:rsidRDefault="00853326" w:rsidP="00A13C62">
      <w:pPr>
        <w:pStyle w:val="PargrafodaLista"/>
        <w:numPr>
          <w:ilvl w:val="0"/>
          <w:numId w:val="23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Poente</w:t>
      </w:r>
      <w:r w:rsidR="001025BB" w:rsidRPr="009E1B20">
        <w:rPr>
          <w:rFonts w:ascii="Calibri" w:hAnsi="Calibri" w:cs="Arial"/>
          <w:sz w:val="20"/>
          <w:szCs w:val="20"/>
        </w:rPr>
        <w:t xml:space="preserve"> corresponde ao ponto cardeal… </w:t>
      </w:r>
    </w:p>
    <w:p w:rsidR="001025BB" w:rsidRPr="009E1B20" w:rsidRDefault="001025BB" w:rsidP="000C16BA">
      <w:pPr>
        <w:pStyle w:val="PargrafodaLista"/>
        <w:tabs>
          <w:tab w:val="left" w:pos="1134"/>
          <w:tab w:val="left" w:pos="1701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="007B762D" w:rsidRPr="009E1B20">
        <w:rPr>
          <w:rFonts w:ascii="Calibri" w:hAnsi="Calibri" w:cs="Arial"/>
          <w:sz w:val="20"/>
          <w:szCs w:val="20"/>
        </w:rPr>
        <w:t>n</w:t>
      </w:r>
      <w:r w:rsidR="00F753D4" w:rsidRPr="009E1B20">
        <w:rPr>
          <w:rFonts w:ascii="Calibri" w:hAnsi="Calibri" w:cs="Arial"/>
          <w:sz w:val="20"/>
          <w:szCs w:val="20"/>
        </w:rPr>
        <w:t>orte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F753D4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1025BB" w:rsidRPr="009E1B20" w:rsidRDefault="001025BB" w:rsidP="000C16BA">
      <w:pPr>
        <w:pStyle w:val="PargrafodaLista"/>
        <w:tabs>
          <w:tab w:val="left" w:pos="1134"/>
          <w:tab w:val="left" w:pos="1701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="007B762D" w:rsidRPr="009E1B20">
        <w:rPr>
          <w:rFonts w:ascii="Calibri" w:hAnsi="Calibri" w:cs="Arial"/>
          <w:sz w:val="20"/>
          <w:szCs w:val="20"/>
        </w:rPr>
        <w:t>s</w:t>
      </w:r>
      <w:r w:rsidRPr="009E1B20">
        <w:rPr>
          <w:rFonts w:ascii="Calibri" w:hAnsi="Calibri" w:cs="Arial"/>
          <w:sz w:val="20"/>
          <w:szCs w:val="20"/>
        </w:rPr>
        <w:t>ul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1025BB" w:rsidRPr="009E1B20" w:rsidRDefault="001025BB" w:rsidP="000C16BA">
      <w:pPr>
        <w:pStyle w:val="PargrafodaLista"/>
        <w:tabs>
          <w:tab w:val="left" w:pos="1134"/>
          <w:tab w:val="left" w:pos="1701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="007B762D" w:rsidRPr="009E1B20">
        <w:rPr>
          <w:rFonts w:ascii="Calibri" w:hAnsi="Calibri" w:cs="Arial"/>
          <w:sz w:val="20"/>
          <w:szCs w:val="20"/>
        </w:rPr>
        <w:t>e</w:t>
      </w:r>
      <w:r w:rsidR="00F753D4" w:rsidRPr="009E1B20">
        <w:rPr>
          <w:rFonts w:ascii="Calibri" w:hAnsi="Calibri" w:cs="Arial"/>
          <w:sz w:val="20"/>
          <w:szCs w:val="20"/>
        </w:rPr>
        <w:t>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F753D4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1025BB" w:rsidRPr="009E1B20" w:rsidRDefault="001025BB" w:rsidP="000C16BA">
      <w:pPr>
        <w:pStyle w:val="PargrafodaLista"/>
        <w:tabs>
          <w:tab w:val="left" w:pos="1134"/>
          <w:tab w:val="left" w:pos="1701"/>
          <w:tab w:val="left" w:pos="1900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</w:t>
      </w:r>
      <w:r w:rsidR="007B762D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>…</w:t>
      </w:r>
      <w:r w:rsidR="007B762D" w:rsidRPr="009E1B20">
        <w:rPr>
          <w:rFonts w:ascii="Calibri" w:hAnsi="Calibri" w:cs="Arial"/>
          <w:sz w:val="20"/>
          <w:szCs w:val="20"/>
        </w:rPr>
        <w:t>o</w:t>
      </w:r>
      <w:r w:rsidRPr="009E1B20">
        <w:rPr>
          <w:rFonts w:ascii="Calibri" w:hAnsi="Calibri" w:cs="Arial"/>
          <w:sz w:val="20"/>
          <w:szCs w:val="20"/>
        </w:rPr>
        <w:t>este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F753D4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A13C62">
      <w:pPr>
        <w:pStyle w:val="PargrafodaLista"/>
        <w:tabs>
          <w:tab w:val="left" w:pos="3360"/>
        </w:tabs>
        <w:spacing w:line="360" w:lineRule="auto"/>
        <w:ind w:left="426"/>
        <w:rPr>
          <w:rFonts w:ascii="Calibri" w:hAnsi="Calibri" w:cs="Arial"/>
          <w:sz w:val="20"/>
          <w:szCs w:val="20"/>
        </w:rPr>
      </w:pPr>
    </w:p>
    <w:p w:rsidR="00C6775C" w:rsidRPr="009E1B20" w:rsidRDefault="00C6775C" w:rsidP="00C6775C">
      <w:pPr>
        <w:pStyle w:val="PargrafodaLista"/>
        <w:numPr>
          <w:ilvl w:val="0"/>
          <w:numId w:val="23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Uma vantagem da localização absoluta é…</w:t>
      </w:r>
    </w:p>
    <w:p w:rsidR="00C6775C" w:rsidRPr="009E1B20" w:rsidRDefault="00C6775C" w:rsidP="00724774">
      <w:pPr>
        <w:pStyle w:val="PargrafodaLista"/>
        <w:tabs>
          <w:tab w:val="left" w:pos="425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 xml:space="preserve">A </w:t>
      </w:r>
      <w:r w:rsidRPr="009E1B20">
        <w:rPr>
          <w:rFonts w:ascii="Calibri" w:hAnsi="Calibri" w:cs="Arial"/>
          <w:sz w:val="20"/>
          <w:szCs w:val="20"/>
        </w:rPr>
        <w:t xml:space="preserve">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ser aproximada.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724774">
      <w:pPr>
        <w:pStyle w:val="PargrafodaLista"/>
        <w:tabs>
          <w:tab w:val="left" w:pos="425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não utilizar as coordenadas geográficas.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724774">
      <w:pPr>
        <w:pStyle w:val="PargrafodaLista"/>
        <w:tabs>
          <w:tab w:val="left" w:pos="425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ser exata.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724774">
      <w:pPr>
        <w:pStyle w:val="PargrafodaLista"/>
        <w:tabs>
          <w:tab w:val="left" w:pos="425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só poder ser realizada na Europa.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5477B9" w:rsidRDefault="005477B9" w:rsidP="00F753D4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</w:p>
    <w:p w:rsidR="007F4890" w:rsidRPr="00067C06" w:rsidRDefault="00067C06" w:rsidP="00F753D4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067C06">
        <w:rPr>
          <w:noProof/>
          <w:lang w:eastAsia="pt-PT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4191000</wp:posOffset>
            </wp:positionH>
            <wp:positionV relativeFrom="paragraph">
              <wp:posOffset>368300</wp:posOffset>
            </wp:positionV>
            <wp:extent cx="1691640" cy="1898650"/>
            <wp:effectExtent l="0" t="0" r="10160" b="635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89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39B9" w:rsidRPr="00067C06">
        <w:rPr>
          <w:rFonts w:ascii="Calibri" w:hAnsi="Calibri" w:cs="Arial"/>
          <w:b/>
          <w:sz w:val="28"/>
          <w:szCs w:val="28"/>
        </w:rPr>
        <w:t>G</w:t>
      </w:r>
      <w:r w:rsidRPr="00067C06">
        <w:rPr>
          <w:rFonts w:ascii="Calibri" w:hAnsi="Calibri" w:cs="Arial"/>
          <w:b/>
          <w:sz w:val="28"/>
          <w:szCs w:val="28"/>
        </w:rPr>
        <w:t>rupo</w:t>
      </w:r>
      <w:r w:rsidR="007F4890" w:rsidRPr="00067C06">
        <w:rPr>
          <w:rFonts w:ascii="Calibri" w:hAnsi="Calibri" w:cs="Arial"/>
          <w:b/>
          <w:sz w:val="28"/>
          <w:szCs w:val="28"/>
        </w:rPr>
        <w:t xml:space="preserve"> I</w:t>
      </w:r>
      <w:r w:rsidR="001025BB" w:rsidRPr="00067C06">
        <w:rPr>
          <w:rFonts w:ascii="Calibri" w:hAnsi="Calibri" w:cs="Arial"/>
          <w:b/>
          <w:sz w:val="28"/>
          <w:szCs w:val="28"/>
        </w:rPr>
        <w:t>I</w:t>
      </w:r>
    </w:p>
    <w:p w:rsidR="00491B2F" w:rsidRPr="009E1B20" w:rsidRDefault="00A860E8" w:rsidP="003239B9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Observa</w:t>
      </w:r>
      <w:r w:rsidR="00F753D4" w:rsidRPr="009E1B20">
        <w:rPr>
          <w:rFonts w:ascii="Calibri" w:hAnsi="Calibri" w:cs="Arial"/>
          <w:b/>
          <w:sz w:val="20"/>
          <w:szCs w:val="20"/>
        </w:rPr>
        <w:t xml:space="preserve"> </w:t>
      </w:r>
      <w:r w:rsidR="00F753D4" w:rsidRPr="009E1B20">
        <w:rPr>
          <w:rFonts w:ascii="Calibri" w:hAnsi="Calibri" w:cs="Arial"/>
          <w:sz w:val="20"/>
          <w:szCs w:val="20"/>
        </w:rPr>
        <w:t xml:space="preserve">atentamente o </w:t>
      </w:r>
      <w:r w:rsidR="003C1587" w:rsidRPr="009E1B20">
        <w:rPr>
          <w:rFonts w:ascii="Calibri" w:hAnsi="Calibri" w:cs="Arial"/>
          <w:sz w:val="20"/>
          <w:szCs w:val="20"/>
        </w:rPr>
        <w:t>globo terrestre</w:t>
      </w:r>
      <w:r w:rsidR="00067C06">
        <w:rPr>
          <w:rFonts w:ascii="Calibri" w:hAnsi="Calibri" w:cs="Arial"/>
          <w:sz w:val="20"/>
          <w:szCs w:val="20"/>
        </w:rPr>
        <w:t xml:space="preserve">, presente na </w:t>
      </w:r>
      <w:r w:rsidR="00067C06" w:rsidRPr="00067C06">
        <w:rPr>
          <w:rFonts w:ascii="Calibri" w:hAnsi="Calibri" w:cs="Arial"/>
          <w:b/>
          <w:sz w:val="20"/>
          <w:szCs w:val="20"/>
        </w:rPr>
        <w:t>figura 2</w:t>
      </w:r>
      <w:r w:rsidR="00F753D4" w:rsidRPr="009E1B20">
        <w:rPr>
          <w:rFonts w:ascii="Calibri" w:hAnsi="Calibri" w:cs="Arial"/>
          <w:sz w:val="20"/>
          <w:szCs w:val="20"/>
        </w:rPr>
        <w:t>.</w:t>
      </w:r>
      <w:r w:rsidR="00F753D4" w:rsidRPr="009E1B20">
        <w:rPr>
          <w:rFonts w:ascii="Calibri" w:hAnsi="Calibri" w:cs="Arial"/>
          <w:b/>
          <w:noProof/>
          <w:sz w:val="20"/>
          <w:szCs w:val="20"/>
        </w:rPr>
        <w:t xml:space="preserve"> </w:t>
      </w:r>
    </w:p>
    <w:p w:rsidR="00491B2F" w:rsidRPr="009E1B20" w:rsidRDefault="003239B9" w:rsidP="00FF128C">
      <w:pPr>
        <w:tabs>
          <w:tab w:val="left" w:pos="3360"/>
        </w:tabs>
        <w:jc w:val="both"/>
        <w:rPr>
          <w:rFonts w:ascii="Calibri" w:hAnsi="Calibri" w:cs="Arial"/>
          <w:b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Sele</w:t>
      </w:r>
      <w:r w:rsidR="00A860E8" w:rsidRPr="009E1B20">
        <w:rPr>
          <w:rFonts w:ascii="Calibri" w:hAnsi="Calibri" w:cs="Arial"/>
          <w:b/>
          <w:sz w:val="20"/>
          <w:szCs w:val="20"/>
        </w:rPr>
        <w:t>ciona</w:t>
      </w:r>
      <w:r w:rsidRPr="009E1B20">
        <w:rPr>
          <w:rFonts w:ascii="Calibri" w:hAnsi="Calibri" w:cs="Arial"/>
          <w:sz w:val="20"/>
          <w:szCs w:val="20"/>
        </w:rPr>
        <w:t xml:space="preserve"> a opção corre</w:t>
      </w:r>
      <w:r w:rsidR="00A860E8" w:rsidRPr="009E1B20">
        <w:rPr>
          <w:rFonts w:ascii="Calibri" w:hAnsi="Calibri" w:cs="Arial"/>
          <w:sz w:val="20"/>
          <w:szCs w:val="20"/>
        </w:rPr>
        <w:t>ta para cada um dos itens</w:t>
      </w:r>
      <w:r w:rsidR="00F42092" w:rsidRPr="009E1B20">
        <w:rPr>
          <w:rFonts w:ascii="Calibri" w:hAnsi="Calibri" w:cs="Arial"/>
          <w:sz w:val="20"/>
          <w:szCs w:val="20"/>
        </w:rPr>
        <w:t>.</w:t>
      </w:r>
      <w:r w:rsidR="00067C06" w:rsidRPr="00067C06">
        <w:t xml:space="preserve"> </w:t>
      </w:r>
    </w:p>
    <w:p w:rsidR="00C6775C" w:rsidRPr="009E1B20" w:rsidRDefault="00C6775C" w:rsidP="00C6775C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 xml:space="preserve">A linha identificada com o número </w:t>
      </w:r>
      <w:r w:rsidRPr="009E1B20">
        <w:rPr>
          <w:rFonts w:ascii="Calibri" w:hAnsi="Calibri" w:cs="Arial"/>
          <w:b/>
          <w:sz w:val="20"/>
          <w:szCs w:val="20"/>
        </w:rPr>
        <w:t>1</w:t>
      </w:r>
      <w:r w:rsidRPr="009E1B20">
        <w:rPr>
          <w:rFonts w:ascii="Calibri" w:hAnsi="Calibri" w:cs="Arial"/>
          <w:sz w:val="20"/>
          <w:szCs w:val="20"/>
        </w:rPr>
        <w:t xml:space="preserve"> representa </w:t>
      </w:r>
      <w:proofErr w:type="gramStart"/>
      <w:r w:rsidRPr="009E1B20">
        <w:rPr>
          <w:rFonts w:ascii="Calibri" w:hAnsi="Calibri" w:cs="Arial"/>
          <w:sz w:val="20"/>
          <w:szCs w:val="20"/>
        </w:rPr>
        <w:t>o</w:t>
      </w:r>
      <w:proofErr w:type="gramEnd"/>
      <w:r w:rsidRPr="009E1B20">
        <w:rPr>
          <w:rFonts w:ascii="Calibri" w:hAnsi="Calibri" w:cs="Arial"/>
          <w:sz w:val="20"/>
          <w:szCs w:val="20"/>
        </w:rPr>
        <w:t>…</w:t>
      </w:r>
    </w:p>
    <w:p w:rsidR="00C6775C" w:rsidRPr="009E1B20" w:rsidRDefault="00C6775C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Eixo da Terra. </w:t>
      </w:r>
      <w:r w:rsidR="00067C06">
        <w:rPr>
          <w:rFonts w:ascii="Calibri" w:hAnsi="Calibri" w:cs="Arial"/>
          <w:sz w:val="20"/>
          <w:szCs w:val="20"/>
        </w:rPr>
        <w:tab/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Trópico de Capricórnio. </w:t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 xml:space="preserve">C </w:t>
      </w:r>
      <w:r w:rsidRPr="009E1B20">
        <w:rPr>
          <w:rFonts w:ascii="Calibri" w:hAnsi="Calibri" w:cs="Arial"/>
          <w:sz w:val="20"/>
          <w:szCs w:val="20"/>
        </w:rPr>
        <w:t xml:space="preserve">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Equador. </w:t>
      </w:r>
      <w:r w:rsidR="00067C06">
        <w:rPr>
          <w:rFonts w:ascii="Calibri" w:hAnsi="Calibri" w:cs="Arial"/>
          <w:sz w:val="20"/>
          <w:szCs w:val="20"/>
        </w:rPr>
        <w:tab/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Trópico de Câncer. </w:t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B00A25" w:rsidP="00C6775C">
      <w:pPr>
        <w:pStyle w:val="PargrafodaLista"/>
        <w:tabs>
          <w:tab w:val="left" w:pos="3360"/>
        </w:tabs>
        <w:spacing w:line="360" w:lineRule="auto"/>
        <w:ind w:left="360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6" o:spid="_x0000_s1026" type="#_x0000_t202" style="position:absolute;left:0;text-align:left;margin-left:335.5pt;margin-top:9.75pt;width:49.5pt;height:27pt;z-index:251706368;visibility:visibl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7qGQQIAAEYEAAAOAAAAZHJzL2Uyb0RvYy54bWysU9tu2zAMfR+wfxD07vhSx42NOkWbNMOA&#10;7gK0+wBFlmNjtqhJSuyu2L+PkpMs296GvQiiSB5S55A3t2PfkYPQpgVZ0ngWUSIkh6qVu5J+ed4E&#10;C0qMZbJiHUhR0hdh6O3y7ZubQRUigQa6SmiCINIUgyppY60qwtDwRvTMzEAJic4adM8smnoXVpoN&#10;iN53YRJFWTiArpQGLozB1/XkpEuPX9eC2091bYQlXUmxN+tP7c+tO8PlDSt2mqmm5cc22D900bNW&#10;YtEz1JpZRva6/Quqb7kGA7WdcehDqOuWC/8H/E0c/fGbp4Yp4f+C5Bh1psn8P1j+8fBZk7ZC7WJK&#10;JOtRo2cxWnIPI5lnjp9BmQLDnhQG2hHfMdb/1ahH4F8NkbBqmNyJO61haASrsL/YZYYXqROOcSDb&#10;4QNUWIftLXigsda9Iw/pIIiOOr2ctXG9cHzMkkU2Rw9H11Wa5JHXLmTFKVlpY98J6Im7lFSj9B6c&#10;HR6Ndc2w4hTiaknYtF3n5e/kbw8YOL1gaUx1PteEV/M1j/KHxcMiDdIkewjSqKqCu80qDbJNfD1f&#10;X61Xq3X8Y5qqi6Q4SaP7JA822eI6SOt0HuTX0SKI4vw+z6I0T9cbn4SlT0U9d46uiTg7bsejFluo&#10;XpBFDdMw4/LhpQH9nZIBB7mk5tueaUFJ916iEnmcpm7yLw19aWwvDSY5QpXUUjJdV3balr3S7a7B&#10;SpP2Eu5Qvbr1zDqZp66OmuOwesKPi+W24dL2Ub/Wf/kTAAD//wMAUEsDBBQABgAIAAAAIQBNXUCw&#10;3AAAAAkBAAAPAAAAZHJzL2Rvd25yZXYueG1sTI/NTsMwEITvSLyDtUjcqFNQ6hLiVKiIB6AgcXXi&#10;bRJhr6PY+aFPz3KC2+7OaPab8rB6J2YcYx9Iw3aTgUBqgu2p1fDx/nq3BxGTIWtcINTwjREO1fVV&#10;aQobFnrD+ZRawSEUC6OhS2kopIxNh97ETRiQWDuH0ZvE69hKO5qFw72T91m2k970xB86M+Cxw+br&#10;NHkNzWV62R/7el4u6lPVa+fyMzmtb2/W5ycQCdf0Z4ZffEaHipnqMJGNwmnYqS13SSw85iDYoFTG&#10;h5qHhxxkVcr/DaofAAAA//8DAFBLAQItABQABgAIAAAAIQC2gziS/gAAAOEBAAATAAAAAAAAAAAA&#10;AAAAAAAAAABbQ29udGVudF9UeXBlc10ueG1sUEsBAi0AFAAGAAgAAAAhADj9If/WAAAAlAEAAAsA&#10;AAAAAAAAAAAAAAAALwEAAF9yZWxzLy5yZWxzUEsBAi0AFAAGAAgAAAAhABdTuoZBAgAARgQAAA4A&#10;AAAAAAAAAAAAAAAALgIAAGRycy9lMm9Eb2MueG1sUEsBAi0AFAAGAAgAAAAhAE1dQLDcAAAACQEA&#10;AA8AAAAAAAAAAAAAAAAAmwQAAGRycy9kb3ducmV2LnhtbFBLBQYAAAAABAAEAPMAAACkBQAAAAA=&#10;" filled="f" stroked="f">
            <v:textbox inset=",7.2pt,,7.2pt">
              <w:txbxContent>
                <w:p w:rsidR="00E91C2B" w:rsidRPr="00067C06" w:rsidRDefault="00E91C2B">
                  <w:pPr>
                    <w:rPr>
                      <w:rFonts w:ascii="Calibri" w:hAnsi="Calibri"/>
                      <w:b/>
                      <w:sz w:val="16"/>
                      <w:szCs w:val="16"/>
                    </w:rPr>
                  </w:pPr>
                  <w:r w:rsidRPr="00067C06">
                    <w:rPr>
                      <w:rFonts w:ascii="Calibri" w:hAnsi="Calibri"/>
                      <w:b/>
                      <w:sz w:val="16"/>
                      <w:szCs w:val="16"/>
                    </w:rPr>
                    <w:t>Fig. 2</w:t>
                  </w:r>
                </w:p>
              </w:txbxContent>
            </v:textbox>
            <w10:wrap type="tight"/>
          </v:shape>
        </w:pict>
      </w:r>
    </w:p>
    <w:p w:rsidR="00F753D4" w:rsidRPr="009E1B20" w:rsidRDefault="00B00A25" w:rsidP="00A13C62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pict>
          <v:shape id="Text Box 2" o:spid="_x0000_s1027" type="#_x0000_t202" style="position:absolute;left:0;text-align:left;margin-left:330pt;margin-top:7.45pt;width:71.5pt;height:27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Ar0rAIAAKkFAAAOAAAAZHJzL2Uyb0RvYy54bWysVE1v2zAMvQ/YfxB0T+14SdsYdQo3RYYB&#10;RVusHXpWZKkxJouapMTOhv33UXKcZt0uHXaxKfKJIh8/Li67RpGtsK4GXdDxSUqJ0ByqWj8X9Mvj&#10;cnROifNMV0yBFgXdCUcv5+/fXbQmFxmsQVXCEnSiXd6agq69N3mSOL4WDXMnYIRGowTbMI9H+5xU&#10;lrXovVFJlqanSQu2Mha4cA61172RzqN/KQX3d1I64YkqKMbm49fG7yp8k/kFy58tM+ua78Ng/xBF&#10;w2qNjx5cXTPPyMbWf7hqam7BgfQnHJoEpKy5iDlgNuP0VTYPa2ZEzAXJceZAk/t/bvnt9t6Suipo&#10;RolmDZboUXSeXEFHssBOa1yOoAeDMN+hGqs86B0qQ9KdtE34YzoE7cjz7sBtcMZROUvP0ylaOJo+&#10;TLJZGrlPXi4b6/xHAQ0JQkEtli4yyrY3zmMgCB0g4S0Ny1qpWD6lf1MgsNeIWP/+NssxEBQDMoQU&#10;a/NjMT3LyrPpbHRaTsejyTg9H5Vlmo2ul2VappPlYja5+hmyRZ/D/SQw0mceJb9TInhV+rOQyGQk&#10;IChiD4uFsmTLsPsY50L7yF2MENEBJTGLt1zc42MeMb+3XO4ZGV4G7Q+Xm1qDjXy/Crv6OoQsezyS&#10;cZR3EH236mILHRpjBdUO+8VCP2/O8GWNVb1hzt8ziwOGjYBLw9/hRypoCwp7iZI12O9/0wc89j1a&#10;KWlxYAvqvm2YFZSoTxonYjaeTMKEx8MEC4sHe2xZHVv0plkAVmWM68nwKAa8V4MoLTRPuFvK8Cqa&#10;mOb4dkH9IC58v0ZwN3FRlhGEM22Yv9EPhgfXoUihZx+7J2bNvrE9NtItDKPN8lf93WPDTQ3lxoOs&#10;Y/MHnntW9/zjPohtud9dYeEcnyPqZcPOfwEAAP//AwBQSwMEFAAGAAgAAAAhAATJFDbcAAAACQEA&#10;AA8AAABkcnMvZG93bnJldi54bWxMj81OwzAQhO9IvIO1SNyoDZQoCXEqBOIKovxI3LbxNomI11Hs&#10;NuHtWU5w3PlGszPVZvGDOtIU+8AWLlcGFHETXM+thbfXx4scVEzIDofAZOGbImzq05MKSxdmfqHj&#10;NrVKQjiWaKFLaSy1jk1HHuMqjMTC9mHymOScWu0mnCXcD/rKmEx77Fk+dDjSfUfN1/bgLbw/7T8/&#10;1ua5ffA34xwWo9kX2trzs+XuFlSiJf2Z4be+VIdaOu3CgV1Ug4UsM7IlCVgXoMSQm2sRdkLyAnRd&#10;6f8L6h8AAAD//wMAUEsBAi0AFAAGAAgAAAAhALaDOJL+AAAA4QEAABMAAAAAAAAAAAAAAAAAAAAA&#10;AFtDb250ZW50X1R5cGVzXS54bWxQSwECLQAUAAYACAAAACEAOP0h/9YAAACUAQAACwAAAAAAAAAA&#10;AAAAAAAvAQAAX3JlbHMvLnJlbHNQSwECLQAUAAYACAAAACEAIzgK9KwCAACpBQAADgAAAAAAAAAA&#10;AAAAAAAuAgAAZHJzL2Uyb0RvYy54bWxQSwECLQAUAAYACAAAACEABMkUNtwAAAAJAQAADwAAAAAA&#10;AAAAAAAAAAAGBQAAZHJzL2Rvd25yZXYueG1sUEsFBgAAAAAEAAQA8wAAAA8GAAAAAA==&#10;" filled="f" stroked="f">
            <v:textbox>
              <w:txbxContent>
                <w:p w:rsidR="0029546D" w:rsidRDefault="0029546D">
                  <w:r w:rsidRPr="009E1B20">
                    <w:rPr>
                      <w:rFonts w:ascii="Calibri" w:hAnsi="Calibri" w:cs="Arial"/>
                      <w:b/>
                      <w:sz w:val="16"/>
                      <w:szCs w:val="16"/>
                    </w:rPr>
                    <w:t xml:space="preserve">Fig. </w:t>
                  </w:r>
                  <w:r>
                    <w:rPr>
                      <w:rFonts w:ascii="Calibri" w:hAnsi="Calibri" w:cs="Arial"/>
                      <w:b/>
                      <w:sz w:val="16"/>
                      <w:szCs w:val="16"/>
                    </w:rPr>
                    <w:t>2</w:t>
                  </w:r>
                </w:p>
              </w:txbxContent>
            </v:textbox>
            <w10:wrap type="square"/>
          </v:shape>
        </w:pict>
      </w:r>
      <w:r w:rsidR="00067C06">
        <w:rPr>
          <w:rFonts w:ascii="Calibri" w:hAnsi="Calibri" w:cs="Arial"/>
          <w:sz w:val="20"/>
          <w:szCs w:val="20"/>
        </w:rPr>
        <w:t>O</w:t>
      </w:r>
      <w:r w:rsidR="00F753D4" w:rsidRPr="009E1B20">
        <w:rPr>
          <w:rFonts w:ascii="Calibri" w:hAnsi="Calibri" w:cs="Arial"/>
          <w:sz w:val="20"/>
          <w:szCs w:val="20"/>
        </w:rPr>
        <w:t xml:space="preserve"> </w:t>
      </w:r>
      <w:r w:rsidR="00335F2A" w:rsidRPr="009E1B20">
        <w:rPr>
          <w:rFonts w:ascii="Calibri" w:hAnsi="Calibri" w:cs="Arial"/>
          <w:sz w:val="20"/>
          <w:szCs w:val="20"/>
        </w:rPr>
        <w:t xml:space="preserve">número </w:t>
      </w:r>
      <w:r w:rsidR="00335F2A" w:rsidRPr="009E1B20">
        <w:rPr>
          <w:rFonts w:ascii="Calibri" w:hAnsi="Calibri" w:cs="Arial"/>
          <w:b/>
          <w:sz w:val="20"/>
          <w:szCs w:val="20"/>
        </w:rPr>
        <w:t>2</w:t>
      </w:r>
      <w:r w:rsidR="003C1587" w:rsidRPr="009E1B20">
        <w:rPr>
          <w:rFonts w:ascii="Calibri" w:hAnsi="Calibri" w:cs="Arial"/>
          <w:sz w:val="20"/>
          <w:szCs w:val="20"/>
        </w:rPr>
        <w:t xml:space="preserve"> representa</w:t>
      </w:r>
      <w:r w:rsidR="009A44BD" w:rsidRPr="009E1B20">
        <w:rPr>
          <w:rFonts w:ascii="Calibri" w:hAnsi="Calibri" w:cs="Arial"/>
          <w:sz w:val="20"/>
          <w:szCs w:val="20"/>
        </w:rPr>
        <w:t xml:space="preserve"> </w:t>
      </w:r>
      <w:proofErr w:type="gramStart"/>
      <w:r w:rsidR="009A44BD" w:rsidRPr="009E1B20">
        <w:rPr>
          <w:rFonts w:ascii="Calibri" w:hAnsi="Calibri" w:cs="Arial"/>
          <w:sz w:val="20"/>
          <w:szCs w:val="20"/>
        </w:rPr>
        <w:t>o</w:t>
      </w:r>
      <w:proofErr w:type="gramEnd"/>
      <w:r w:rsidR="003C1587" w:rsidRPr="009E1B20">
        <w:rPr>
          <w:rFonts w:ascii="Calibri" w:hAnsi="Calibri" w:cs="Arial"/>
          <w:sz w:val="20"/>
          <w:szCs w:val="20"/>
        </w:rPr>
        <w:t>…</w:t>
      </w:r>
    </w:p>
    <w:p w:rsidR="00F753D4" w:rsidRPr="009E1B20" w:rsidRDefault="003C1587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="00335F2A" w:rsidRPr="009E1B20">
        <w:rPr>
          <w:rFonts w:ascii="Calibri" w:hAnsi="Calibri" w:cs="Arial"/>
          <w:sz w:val="20"/>
          <w:szCs w:val="20"/>
        </w:rPr>
        <w:t>Trópico de Câncer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1136FE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E</w:t>
      </w:r>
      <w:r w:rsidR="003C1587" w:rsidRPr="009E1B20">
        <w:rPr>
          <w:rFonts w:ascii="Calibri" w:hAnsi="Calibri" w:cs="Arial"/>
          <w:sz w:val="20"/>
          <w:szCs w:val="20"/>
        </w:rPr>
        <w:t>quador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3C1587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  <w:r w:rsidR="0029546D" w:rsidRPr="0029546D">
        <w:rPr>
          <w:rFonts w:ascii="Calibri" w:hAnsi="Calibri" w:cs="Arial"/>
          <w:b/>
          <w:sz w:val="16"/>
          <w:szCs w:val="16"/>
        </w:rPr>
        <w:t xml:space="preserve"> </w:t>
      </w:r>
    </w:p>
    <w:p w:rsidR="00F753D4" w:rsidRPr="009E1B20" w:rsidRDefault="003C1587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="001136FE" w:rsidRPr="009E1B20">
        <w:rPr>
          <w:rFonts w:ascii="Calibri" w:hAnsi="Calibri" w:cs="Arial"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>írculo Polar Antártico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A13C62" w:rsidRDefault="001136FE" w:rsidP="005477B9">
      <w:pPr>
        <w:pStyle w:val="PargrafodaLista"/>
        <w:tabs>
          <w:tab w:val="left" w:pos="2268"/>
        </w:tabs>
        <w:spacing w:after="0"/>
        <w:ind w:left="357"/>
        <w:rPr>
          <w:rFonts w:ascii="Minion Pro Ital" w:eastAsia="MS Gothic" w:hAnsi="Minion Pro Ital" w:cs="Minion Pro Ital"/>
          <w:color w:val="000000"/>
          <w:sz w:val="28"/>
          <w:szCs w:val="28"/>
        </w:rPr>
      </w:pPr>
      <w:r w:rsidRPr="00067C06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C</w:t>
      </w:r>
      <w:r w:rsidR="003C1587" w:rsidRPr="009E1B20">
        <w:rPr>
          <w:rFonts w:ascii="Calibri" w:hAnsi="Calibri" w:cs="Arial"/>
          <w:sz w:val="20"/>
          <w:szCs w:val="20"/>
        </w:rPr>
        <w:t>írculo Polar Ártico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3C1587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5477B9" w:rsidRDefault="005477B9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br w:type="page"/>
      </w:r>
    </w:p>
    <w:p w:rsidR="009A44BD" w:rsidRPr="009E1B20" w:rsidRDefault="009A44BD" w:rsidP="00A13C62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lastRenderedPageBreak/>
        <w:t>O Equado</w:t>
      </w:r>
      <w:r w:rsidR="00FF299F" w:rsidRPr="009E1B20">
        <w:rPr>
          <w:rFonts w:ascii="Calibri" w:hAnsi="Calibri" w:cs="Arial"/>
          <w:sz w:val="20"/>
          <w:szCs w:val="20"/>
        </w:rPr>
        <w:t xml:space="preserve">r é um </w:t>
      </w:r>
      <w:r w:rsidRPr="009E1B20">
        <w:rPr>
          <w:rFonts w:ascii="Calibri" w:hAnsi="Calibri" w:cs="Arial"/>
          <w:sz w:val="20"/>
          <w:szCs w:val="20"/>
        </w:rPr>
        <w:t>…</w:t>
      </w:r>
    </w:p>
    <w:p w:rsidR="009A44BD" w:rsidRPr="009E1B20" w:rsidRDefault="009A44BD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5D7D29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</w:t>
      </w:r>
      <w:r w:rsidR="00C6775C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círculo menor.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5D7D29">
        <w:rPr>
          <w:rFonts w:ascii="Calibri" w:hAnsi="Calibri" w:cs="Arial"/>
          <w:sz w:val="20"/>
          <w:szCs w:val="20"/>
        </w:rPr>
        <w:tab/>
      </w:r>
      <w:r w:rsidR="005D7D29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  <w:r w:rsidR="005D7D29">
        <w:rPr>
          <w:rFonts w:ascii="Calibri" w:hAnsi="Calibri" w:cs="Arial"/>
          <w:sz w:val="20"/>
          <w:szCs w:val="20"/>
        </w:rPr>
        <w:tab/>
      </w:r>
    </w:p>
    <w:p w:rsidR="009A44BD" w:rsidRPr="009E1B20" w:rsidRDefault="009A44BD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5D7D29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</w:t>
      </w:r>
      <w:r w:rsidR="00C6775C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meridiano.</w:t>
      </w:r>
      <w:r w:rsidR="005D7D29">
        <w:rPr>
          <w:rFonts w:ascii="Calibri" w:hAnsi="Calibri" w:cs="Arial"/>
          <w:sz w:val="20"/>
          <w:szCs w:val="20"/>
        </w:rPr>
        <w:tab/>
      </w:r>
      <w:r w:rsidR="005D7D29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9A44BD" w:rsidRPr="009E1B20" w:rsidRDefault="009A44BD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5D7D29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p</w:t>
      </w:r>
      <w:r w:rsidRPr="009E1B20">
        <w:rPr>
          <w:rFonts w:ascii="Calibri" w:hAnsi="Calibri" w:cs="Arial"/>
          <w:sz w:val="20"/>
          <w:szCs w:val="20"/>
        </w:rPr>
        <w:t>aralelos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5D7D29">
        <w:rPr>
          <w:rFonts w:ascii="Calibri" w:hAnsi="Calibri" w:cs="Arial"/>
          <w:sz w:val="20"/>
          <w:szCs w:val="20"/>
        </w:rPr>
        <w:tab/>
      </w:r>
      <w:r w:rsidR="005D7D29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9A44BD" w:rsidRPr="009E1B20" w:rsidRDefault="009A44BD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5D7D29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círculo máximo.</w:t>
      </w:r>
      <w:r w:rsidR="005D7D29">
        <w:rPr>
          <w:rFonts w:ascii="Calibri" w:hAnsi="Calibri" w:cs="Arial"/>
          <w:sz w:val="20"/>
          <w:szCs w:val="20"/>
        </w:rPr>
        <w:tab/>
      </w:r>
      <w:r w:rsidR="005D7D29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9A44BD" w:rsidRPr="009E1B20" w:rsidRDefault="009A44BD" w:rsidP="00F753D4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F753D4" w:rsidRPr="009E1B20" w:rsidRDefault="00FF299F" w:rsidP="00A13C62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O meridiano é um círculo</w:t>
      </w:r>
      <w:r w:rsidR="009A44BD" w:rsidRPr="009E1B20">
        <w:rPr>
          <w:rFonts w:ascii="Calibri" w:hAnsi="Calibri" w:cs="Arial"/>
          <w:sz w:val="20"/>
          <w:szCs w:val="20"/>
        </w:rPr>
        <w:t xml:space="preserve"> </w:t>
      </w:r>
      <w:r w:rsidR="003C1587" w:rsidRPr="009E1B20">
        <w:rPr>
          <w:rFonts w:ascii="Calibri" w:hAnsi="Calibri" w:cs="Arial"/>
          <w:sz w:val="20"/>
          <w:szCs w:val="20"/>
        </w:rPr>
        <w:t>…</w:t>
      </w:r>
    </w:p>
    <w:p w:rsidR="009A44BD" w:rsidRPr="00D926C0" w:rsidRDefault="009A44BD" w:rsidP="005477B9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5D7D29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5D7D29">
        <w:rPr>
          <w:rFonts w:ascii="Calibri" w:hAnsi="Calibri" w:cs="Arial"/>
          <w:sz w:val="20"/>
          <w:szCs w:val="20"/>
        </w:rPr>
        <w:t>…</w:t>
      </w:r>
      <w:r w:rsidR="00A93CC2" w:rsidRPr="009E1B20">
        <w:rPr>
          <w:rFonts w:ascii="Calibri" w:hAnsi="Calibri" w:cs="Arial"/>
          <w:sz w:val="20"/>
          <w:szCs w:val="20"/>
        </w:rPr>
        <w:t>p</w:t>
      </w:r>
      <w:r w:rsidRPr="009E1B20">
        <w:rPr>
          <w:rFonts w:ascii="Calibri" w:hAnsi="Calibri" w:cs="Arial"/>
          <w:sz w:val="20"/>
          <w:szCs w:val="20"/>
        </w:rPr>
        <w:t>erpendicular ao Equador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5D7D29">
        <w:rPr>
          <w:rFonts w:ascii="Calibri" w:hAnsi="Calibri" w:cs="Arial"/>
          <w:sz w:val="20"/>
          <w:szCs w:val="20"/>
        </w:rPr>
        <w:tab/>
      </w:r>
      <w:r w:rsidR="005D7D29" w:rsidRPr="00D926C0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9A44BD" w:rsidRPr="00D926C0" w:rsidRDefault="00A93CC2" w:rsidP="005477B9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D926C0">
        <w:rPr>
          <w:rFonts w:ascii="Calibri" w:hAnsi="Calibri" w:cs="Arial"/>
          <w:b/>
          <w:sz w:val="20"/>
          <w:szCs w:val="20"/>
        </w:rPr>
        <w:t>B</w:t>
      </w:r>
      <w:r w:rsidRPr="00D926C0">
        <w:rPr>
          <w:rFonts w:ascii="Calibri" w:hAnsi="Calibri" w:cs="Arial"/>
          <w:sz w:val="20"/>
          <w:szCs w:val="20"/>
        </w:rPr>
        <w:t xml:space="preserve"> – </w:t>
      </w:r>
      <w:r w:rsidR="005D7D29" w:rsidRPr="00D926C0">
        <w:rPr>
          <w:rFonts w:ascii="Calibri" w:hAnsi="Calibri" w:cs="Arial"/>
          <w:sz w:val="20"/>
          <w:szCs w:val="20"/>
        </w:rPr>
        <w:t>…</w:t>
      </w:r>
      <w:r w:rsidRPr="00D926C0">
        <w:rPr>
          <w:rFonts w:ascii="Calibri" w:hAnsi="Calibri" w:cs="Arial"/>
          <w:sz w:val="20"/>
          <w:szCs w:val="20"/>
        </w:rPr>
        <w:t>p</w:t>
      </w:r>
      <w:r w:rsidR="009A44BD" w:rsidRPr="00D926C0">
        <w:rPr>
          <w:rFonts w:ascii="Calibri" w:hAnsi="Calibri" w:cs="Arial"/>
          <w:sz w:val="20"/>
          <w:szCs w:val="20"/>
        </w:rPr>
        <w:t>aralelo ao Trópico de Câncer</w:t>
      </w:r>
      <w:r w:rsidRPr="00D926C0">
        <w:rPr>
          <w:rFonts w:ascii="Calibri" w:hAnsi="Calibri" w:cs="Arial"/>
          <w:sz w:val="20"/>
          <w:szCs w:val="20"/>
        </w:rPr>
        <w:t>.</w:t>
      </w:r>
      <w:r w:rsidR="009A44BD" w:rsidRPr="00D926C0">
        <w:rPr>
          <w:rFonts w:ascii="Calibri" w:hAnsi="Calibri" w:cs="Arial"/>
          <w:sz w:val="20"/>
          <w:szCs w:val="20"/>
        </w:rPr>
        <w:t xml:space="preserve"> </w:t>
      </w:r>
      <w:r w:rsidR="005D7D29" w:rsidRPr="00D926C0">
        <w:rPr>
          <w:rFonts w:ascii="Calibri" w:hAnsi="Calibri" w:cs="Arial"/>
          <w:sz w:val="20"/>
          <w:szCs w:val="20"/>
        </w:rPr>
        <w:tab/>
      </w:r>
      <w:r w:rsidR="005D7D29" w:rsidRPr="00D926C0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9A44BD" w:rsidRPr="00D926C0" w:rsidRDefault="009A44BD" w:rsidP="005477B9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D926C0">
        <w:rPr>
          <w:rFonts w:ascii="Calibri" w:hAnsi="Calibri" w:cs="Arial"/>
          <w:b/>
          <w:sz w:val="20"/>
          <w:szCs w:val="20"/>
        </w:rPr>
        <w:t>C</w:t>
      </w:r>
      <w:r w:rsidRPr="00D926C0">
        <w:rPr>
          <w:rFonts w:ascii="Calibri" w:hAnsi="Calibri" w:cs="Arial"/>
          <w:sz w:val="20"/>
          <w:szCs w:val="20"/>
        </w:rPr>
        <w:t xml:space="preserve"> – </w:t>
      </w:r>
      <w:r w:rsidR="005D7D29" w:rsidRPr="00D926C0">
        <w:rPr>
          <w:rFonts w:ascii="Calibri" w:hAnsi="Calibri" w:cs="Arial"/>
          <w:sz w:val="20"/>
          <w:szCs w:val="20"/>
        </w:rPr>
        <w:t>…</w:t>
      </w:r>
      <w:r w:rsidR="00A93CC2" w:rsidRPr="00D926C0">
        <w:rPr>
          <w:rFonts w:ascii="Calibri" w:hAnsi="Calibri" w:cs="Arial"/>
          <w:sz w:val="20"/>
          <w:szCs w:val="20"/>
        </w:rPr>
        <w:t>paralelo ao Cí</w:t>
      </w:r>
      <w:r w:rsidRPr="00D926C0">
        <w:rPr>
          <w:rFonts w:ascii="Calibri" w:hAnsi="Calibri" w:cs="Arial"/>
          <w:sz w:val="20"/>
          <w:szCs w:val="20"/>
        </w:rPr>
        <w:t>rculo Polar Ártico</w:t>
      </w:r>
      <w:r w:rsidR="00A93CC2" w:rsidRPr="00D926C0">
        <w:rPr>
          <w:rFonts w:ascii="Calibri" w:hAnsi="Calibri" w:cs="Arial"/>
          <w:sz w:val="20"/>
          <w:szCs w:val="20"/>
        </w:rPr>
        <w:t>.</w:t>
      </w:r>
      <w:r w:rsidRPr="00D926C0">
        <w:rPr>
          <w:rFonts w:ascii="Calibri" w:hAnsi="Calibri" w:cs="Arial"/>
          <w:sz w:val="20"/>
          <w:szCs w:val="20"/>
        </w:rPr>
        <w:t xml:space="preserve"> </w:t>
      </w:r>
      <w:r w:rsidR="005D7D29" w:rsidRPr="00D926C0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9A44BD" w:rsidRPr="00D926C0" w:rsidRDefault="00A93CC2" w:rsidP="005477B9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D926C0">
        <w:rPr>
          <w:rFonts w:ascii="Calibri" w:hAnsi="Calibri" w:cs="Arial"/>
          <w:b/>
          <w:sz w:val="20"/>
          <w:szCs w:val="20"/>
        </w:rPr>
        <w:t>D</w:t>
      </w:r>
      <w:r w:rsidRPr="00D926C0">
        <w:rPr>
          <w:rFonts w:ascii="Calibri" w:hAnsi="Calibri" w:cs="Arial"/>
          <w:sz w:val="20"/>
          <w:szCs w:val="20"/>
        </w:rPr>
        <w:t xml:space="preserve"> – </w:t>
      </w:r>
      <w:r w:rsidR="005D7D29" w:rsidRPr="00D926C0">
        <w:rPr>
          <w:rFonts w:ascii="Calibri" w:hAnsi="Calibri" w:cs="Arial"/>
          <w:sz w:val="20"/>
          <w:szCs w:val="20"/>
        </w:rPr>
        <w:t>…</w:t>
      </w:r>
      <w:r w:rsidRPr="00D926C0">
        <w:rPr>
          <w:rFonts w:ascii="Calibri" w:hAnsi="Calibri" w:cs="Arial"/>
          <w:sz w:val="20"/>
          <w:szCs w:val="20"/>
        </w:rPr>
        <w:t>p</w:t>
      </w:r>
      <w:r w:rsidR="009A44BD" w:rsidRPr="00D926C0">
        <w:rPr>
          <w:rFonts w:ascii="Calibri" w:hAnsi="Calibri" w:cs="Arial"/>
          <w:sz w:val="20"/>
          <w:szCs w:val="20"/>
        </w:rPr>
        <w:t>erpendicular ao eixo da Terra</w:t>
      </w:r>
      <w:r w:rsidRPr="00D926C0">
        <w:rPr>
          <w:rFonts w:ascii="Calibri" w:hAnsi="Calibri" w:cs="Arial"/>
          <w:sz w:val="20"/>
          <w:szCs w:val="20"/>
        </w:rPr>
        <w:t>.</w:t>
      </w:r>
      <w:r w:rsidR="009A44BD" w:rsidRPr="00D926C0">
        <w:rPr>
          <w:rFonts w:ascii="Calibri" w:hAnsi="Calibri" w:cs="Arial"/>
          <w:sz w:val="20"/>
          <w:szCs w:val="20"/>
        </w:rPr>
        <w:t xml:space="preserve"> </w:t>
      </w:r>
      <w:r w:rsidR="005D7D29" w:rsidRPr="00D926C0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7F4890" w:rsidRPr="009E1B20" w:rsidRDefault="007F4890" w:rsidP="003C1587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B14DBB" w:rsidRPr="009E1B20" w:rsidRDefault="001025BB" w:rsidP="00B14DBB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 xml:space="preserve">Dá </w:t>
      </w:r>
      <w:r w:rsidRPr="009E1B20">
        <w:rPr>
          <w:rFonts w:ascii="Calibri" w:hAnsi="Calibri" w:cs="Arial"/>
          <w:sz w:val="20"/>
          <w:szCs w:val="20"/>
        </w:rPr>
        <w:t xml:space="preserve">uma noção de </w:t>
      </w:r>
      <w:r w:rsidR="009A44BD" w:rsidRPr="009E1B20">
        <w:rPr>
          <w:rFonts w:ascii="Calibri" w:hAnsi="Calibri" w:cs="Arial"/>
          <w:sz w:val="20"/>
          <w:szCs w:val="20"/>
        </w:rPr>
        <w:t>Equador</w:t>
      </w:r>
      <w:r w:rsidRPr="009E1B20">
        <w:rPr>
          <w:rFonts w:ascii="Calibri" w:hAnsi="Calibri" w:cs="Arial"/>
          <w:sz w:val="20"/>
          <w:szCs w:val="20"/>
        </w:rPr>
        <w:t>.</w:t>
      </w:r>
    </w:p>
    <w:p w:rsidR="005D7D29" w:rsidRPr="00B91902" w:rsidRDefault="005D7D29" w:rsidP="005D7D29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5D7D29" w:rsidRPr="00B91902" w:rsidRDefault="005D7D29" w:rsidP="005D7D29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B14DBB" w:rsidRPr="009E1B20" w:rsidRDefault="001025BB" w:rsidP="00B14DBB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 xml:space="preserve">Apresenta </w:t>
      </w:r>
      <w:r w:rsidR="005D7D29">
        <w:rPr>
          <w:rFonts w:ascii="Calibri" w:hAnsi="Calibri" w:cs="Arial"/>
          <w:sz w:val="20"/>
          <w:szCs w:val="20"/>
        </w:rPr>
        <w:t>uma</w:t>
      </w:r>
      <w:r w:rsidR="003239B9" w:rsidRPr="009E1B20">
        <w:rPr>
          <w:rFonts w:ascii="Calibri" w:hAnsi="Calibri" w:cs="Arial"/>
          <w:sz w:val="20"/>
          <w:szCs w:val="20"/>
        </w:rPr>
        <w:t xml:space="preserve"> </w:t>
      </w:r>
      <w:r w:rsidR="00FF299F" w:rsidRPr="009E1B20">
        <w:rPr>
          <w:rFonts w:ascii="Calibri" w:hAnsi="Calibri" w:cs="Arial"/>
          <w:sz w:val="20"/>
          <w:szCs w:val="20"/>
        </w:rPr>
        <w:t>vantage</w:t>
      </w:r>
      <w:r w:rsidR="005D7D29">
        <w:rPr>
          <w:rFonts w:ascii="Calibri" w:hAnsi="Calibri" w:cs="Arial"/>
          <w:sz w:val="20"/>
          <w:szCs w:val="20"/>
        </w:rPr>
        <w:t>m</w:t>
      </w:r>
      <w:r w:rsidR="003239B9" w:rsidRPr="009E1B20">
        <w:rPr>
          <w:rFonts w:ascii="Calibri" w:hAnsi="Calibri" w:cs="Arial"/>
          <w:sz w:val="20"/>
          <w:szCs w:val="20"/>
        </w:rPr>
        <w:t xml:space="preserve"> </w:t>
      </w:r>
      <w:r w:rsidR="00B14DBB" w:rsidRPr="009E1B20">
        <w:rPr>
          <w:rFonts w:ascii="Calibri" w:hAnsi="Calibri" w:cs="Arial"/>
          <w:sz w:val="20"/>
          <w:szCs w:val="20"/>
        </w:rPr>
        <w:t>da localização absoluta.</w:t>
      </w:r>
    </w:p>
    <w:p w:rsidR="005D7D29" w:rsidRPr="00B91902" w:rsidRDefault="005D7D29" w:rsidP="005D7D29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5D7D29" w:rsidRPr="005D7D29" w:rsidRDefault="005D7D29" w:rsidP="005D7D29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  <w:r w:rsidRPr="005D7D29">
        <w:rPr>
          <w:rFonts w:ascii="Trebuchet MS" w:hAnsi="Trebuchet MS" w:cs="Arial"/>
          <w:sz w:val="20"/>
          <w:szCs w:val="20"/>
        </w:rPr>
        <w:tab/>
      </w:r>
    </w:p>
    <w:p w:rsidR="005D7D29" w:rsidRPr="00B91902" w:rsidRDefault="005D7D29" w:rsidP="005D7D29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860E8" w:rsidRPr="005D7D29" w:rsidRDefault="005D7D29" w:rsidP="00A860E8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5D7D29">
        <w:rPr>
          <w:rFonts w:ascii="Calibri" w:hAnsi="Calibri" w:cs="Arial"/>
          <w:b/>
          <w:sz w:val="28"/>
          <w:szCs w:val="28"/>
        </w:rPr>
        <w:t>Grupo</w:t>
      </w:r>
      <w:r w:rsidR="003239B9" w:rsidRPr="005D7D29">
        <w:rPr>
          <w:rFonts w:ascii="Calibri" w:hAnsi="Calibri" w:cs="Arial"/>
          <w:b/>
          <w:sz w:val="28"/>
          <w:szCs w:val="28"/>
        </w:rPr>
        <w:t xml:space="preserve"> </w:t>
      </w:r>
      <w:r w:rsidR="00A860E8" w:rsidRPr="005D7D29">
        <w:rPr>
          <w:rFonts w:ascii="Calibri" w:hAnsi="Calibri" w:cs="Arial"/>
          <w:b/>
          <w:sz w:val="28"/>
          <w:szCs w:val="28"/>
        </w:rPr>
        <w:t>I</w:t>
      </w:r>
      <w:r w:rsidR="001025BB" w:rsidRPr="005D7D29">
        <w:rPr>
          <w:rFonts w:ascii="Calibri" w:hAnsi="Calibri" w:cs="Arial"/>
          <w:b/>
          <w:sz w:val="28"/>
          <w:szCs w:val="28"/>
        </w:rPr>
        <w:t>II</w:t>
      </w:r>
    </w:p>
    <w:p w:rsidR="00B14DBB" w:rsidRPr="009E1B20" w:rsidRDefault="00FF128C" w:rsidP="00B14DBB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 xml:space="preserve">Observa </w:t>
      </w:r>
      <w:r w:rsidR="00CF3ACD" w:rsidRPr="009E1B20">
        <w:rPr>
          <w:rFonts w:ascii="Calibri" w:hAnsi="Calibri" w:cs="Arial"/>
          <w:sz w:val="20"/>
          <w:szCs w:val="20"/>
        </w:rPr>
        <w:t>o mapa</w:t>
      </w:r>
      <w:r w:rsidR="00FF299F" w:rsidRPr="009E1B20">
        <w:rPr>
          <w:rFonts w:ascii="Calibri" w:hAnsi="Calibri" w:cs="Arial"/>
          <w:sz w:val="20"/>
          <w:szCs w:val="20"/>
        </w:rPr>
        <w:t xml:space="preserve"> da </w:t>
      </w:r>
      <w:r w:rsidR="00FF299F" w:rsidRPr="005D7D29">
        <w:rPr>
          <w:rFonts w:ascii="Calibri" w:hAnsi="Calibri" w:cs="Arial"/>
          <w:b/>
          <w:sz w:val="20"/>
          <w:szCs w:val="20"/>
        </w:rPr>
        <w:t>figura 3</w:t>
      </w:r>
      <w:r w:rsidR="00CF3ACD" w:rsidRPr="009E1B20">
        <w:rPr>
          <w:rFonts w:ascii="Calibri" w:hAnsi="Calibri" w:cs="Arial"/>
          <w:sz w:val="20"/>
          <w:szCs w:val="20"/>
        </w:rPr>
        <w:t>.</w:t>
      </w:r>
    </w:p>
    <w:p w:rsidR="00325666" w:rsidRDefault="00325666" w:rsidP="00325666">
      <w:pPr>
        <w:tabs>
          <w:tab w:val="left" w:pos="3360"/>
        </w:tabs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3820477" cy="334899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0885" cy="334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5666" w:rsidRPr="00325666" w:rsidRDefault="00325666" w:rsidP="00325666">
      <w:pPr>
        <w:tabs>
          <w:tab w:val="left" w:pos="3360"/>
        </w:tabs>
        <w:ind w:firstLine="1843"/>
        <w:rPr>
          <w:rFonts w:ascii="Calibri" w:hAnsi="Calibri" w:cs="Arial"/>
          <w:sz w:val="20"/>
          <w:szCs w:val="20"/>
        </w:rPr>
      </w:pPr>
      <w:r w:rsidRPr="00325666">
        <w:rPr>
          <w:rFonts w:ascii="Calibri" w:hAnsi="Calibri"/>
          <w:b/>
          <w:sz w:val="16"/>
          <w:szCs w:val="16"/>
        </w:rPr>
        <w:t>Fig. 3</w:t>
      </w:r>
    </w:p>
    <w:p w:rsidR="005477B9" w:rsidRDefault="005477B9">
      <w:pPr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br w:type="page"/>
      </w:r>
    </w:p>
    <w:p w:rsidR="00FF128C" w:rsidRPr="009E1B20" w:rsidRDefault="00FF128C" w:rsidP="00CE59B9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lastRenderedPageBreak/>
        <w:t xml:space="preserve">Seleciona </w:t>
      </w:r>
      <w:r w:rsidR="003239B9" w:rsidRPr="009E1B20">
        <w:rPr>
          <w:rFonts w:ascii="Calibri" w:hAnsi="Calibri" w:cs="Arial"/>
          <w:sz w:val="20"/>
          <w:szCs w:val="20"/>
        </w:rPr>
        <w:t>a opção corre</w:t>
      </w:r>
      <w:r w:rsidRPr="009E1B20">
        <w:rPr>
          <w:rFonts w:ascii="Calibri" w:hAnsi="Calibri" w:cs="Arial"/>
          <w:sz w:val="20"/>
          <w:szCs w:val="20"/>
        </w:rPr>
        <w:t>ta para cada um dos itens</w:t>
      </w:r>
      <w:r w:rsidR="00F42092" w:rsidRPr="009E1B20">
        <w:rPr>
          <w:rFonts w:ascii="Calibri" w:hAnsi="Calibri" w:cs="Arial"/>
          <w:sz w:val="20"/>
          <w:szCs w:val="20"/>
        </w:rPr>
        <w:t>.</w:t>
      </w:r>
    </w:p>
    <w:p w:rsidR="00B14DBB" w:rsidRPr="009E1B20" w:rsidRDefault="00CF3ACD" w:rsidP="00A13C62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O continente representado na figura é</w:t>
      </w:r>
      <w:r w:rsidR="007804EB" w:rsidRPr="009E1B20">
        <w:rPr>
          <w:rFonts w:ascii="Calibri" w:hAnsi="Calibri" w:cs="Arial"/>
          <w:sz w:val="20"/>
          <w:szCs w:val="20"/>
        </w:rPr>
        <w:t xml:space="preserve"> a</w:t>
      </w:r>
      <w:r w:rsidRPr="009E1B20">
        <w:rPr>
          <w:rFonts w:ascii="Calibri" w:hAnsi="Calibri" w:cs="Arial"/>
          <w:sz w:val="20"/>
          <w:szCs w:val="20"/>
        </w:rPr>
        <w:t>…</w:t>
      </w:r>
    </w:p>
    <w:p w:rsidR="00B14DBB" w:rsidRPr="009E1B20" w:rsidRDefault="00FF128C" w:rsidP="005477B9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25666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325666">
        <w:rPr>
          <w:rFonts w:ascii="Calibri" w:hAnsi="Calibri" w:cs="Arial"/>
          <w:sz w:val="20"/>
          <w:szCs w:val="20"/>
        </w:rPr>
        <w:t>…</w:t>
      </w:r>
      <w:r w:rsidR="007804EB" w:rsidRPr="009E1B20">
        <w:rPr>
          <w:rFonts w:ascii="Calibri" w:hAnsi="Calibri" w:cs="Arial"/>
          <w:sz w:val="20"/>
          <w:szCs w:val="20"/>
        </w:rPr>
        <w:t>Europa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="006448DA" w:rsidRPr="009E1B20">
        <w:rPr>
          <w:rFonts w:ascii="Calibri" w:hAnsi="Calibri" w:cs="Arial"/>
          <w:sz w:val="20"/>
          <w:szCs w:val="20"/>
        </w:rPr>
        <w:t xml:space="preserve"> </w:t>
      </w:r>
      <w:r w:rsidR="0032566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FF128C" w:rsidP="005477B9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25666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325666">
        <w:rPr>
          <w:rFonts w:ascii="Calibri" w:hAnsi="Calibri" w:cs="Arial"/>
          <w:sz w:val="20"/>
          <w:szCs w:val="20"/>
        </w:rPr>
        <w:t>…</w:t>
      </w:r>
      <w:r w:rsidR="00A93CC2" w:rsidRPr="009E1B20">
        <w:rPr>
          <w:rFonts w:ascii="Calibri" w:hAnsi="Calibri" w:cs="Arial"/>
          <w:sz w:val="20"/>
          <w:szCs w:val="20"/>
        </w:rPr>
        <w:t>Á</w:t>
      </w:r>
      <w:r w:rsidR="007804EB" w:rsidRPr="009E1B20">
        <w:rPr>
          <w:rFonts w:ascii="Calibri" w:hAnsi="Calibri" w:cs="Arial"/>
          <w:sz w:val="20"/>
          <w:szCs w:val="20"/>
        </w:rPr>
        <w:t>frica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="006448DA" w:rsidRPr="009E1B20">
        <w:rPr>
          <w:rFonts w:ascii="Calibri" w:hAnsi="Calibri" w:cs="Arial"/>
          <w:sz w:val="20"/>
          <w:szCs w:val="20"/>
        </w:rPr>
        <w:t xml:space="preserve"> </w:t>
      </w:r>
      <w:r w:rsidR="0032566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FF128C" w:rsidP="005477B9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25666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325666">
        <w:rPr>
          <w:rFonts w:ascii="Calibri" w:hAnsi="Calibri" w:cs="Arial"/>
          <w:sz w:val="20"/>
          <w:szCs w:val="20"/>
        </w:rPr>
        <w:t>…</w:t>
      </w:r>
      <w:r w:rsidR="007804EB" w:rsidRPr="009E1B20">
        <w:rPr>
          <w:rFonts w:ascii="Calibri" w:hAnsi="Calibri" w:cs="Arial"/>
          <w:sz w:val="20"/>
          <w:szCs w:val="20"/>
        </w:rPr>
        <w:t>Ásia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="006448DA" w:rsidRPr="009E1B20">
        <w:rPr>
          <w:rFonts w:ascii="Calibri" w:hAnsi="Calibri" w:cs="Arial"/>
          <w:sz w:val="20"/>
          <w:szCs w:val="20"/>
        </w:rPr>
        <w:t xml:space="preserve"> </w:t>
      </w:r>
      <w:r w:rsidR="0032566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FF128C" w:rsidRPr="009E1B20" w:rsidRDefault="00FF128C" w:rsidP="005477B9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25666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325666">
        <w:rPr>
          <w:rFonts w:ascii="Calibri" w:hAnsi="Calibri" w:cs="Arial"/>
          <w:sz w:val="20"/>
          <w:szCs w:val="20"/>
        </w:rPr>
        <w:t>…</w:t>
      </w:r>
      <w:r w:rsidR="007804EB" w:rsidRPr="009E1B20">
        <w:rPr>
          <w:rFonts w:ascii="Calibri" w:hAnsi="Calibri" w:cs="Arial"/>
          <w:sz w:val="20"/>
          <w:szCs w:val="20"/>
        </w:rPr>
        <w:t>América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="006448DA" w:rsidRPr="009E1B20">
        <w:rPr>
          <w:rFonts w:ascii="Calibri" w:hAnsi="Calibri" w:cs="Arial"/>
          <w:sz w:val="20"/>
          <w:szCs w:val="20"/>
        </w:rPr>
        <w:t xml:space="preserve"> </w:t>
      </w:r>
      <w:r w:rsidR="0032566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FF128C" w:rsidRPr="009E1B20" w:rsidRDefault="00FF128C" w:rsidP="00FF128C">
      <w:pPr>
        <w:pStyle w:val="PargrafodaLista"/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:rsidR="00B14DBB" w:rsidRPr="009E1B20" w:rsidRDefault="007804EB" w:rsidP="00B14DBB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A maior parte deste continente</w:t>
      </w:r>
      <w:r w:rsidR="00CF3ACD" w:rsidRPr="009E1B20">
        <w:rPr>
          <w:rFonts w:ascii="Calibri" w:hAnsi="Calibri" w:cs="Arial"/>
          <w:sz w:val="20"/>
          <w:szCs w:val="20"/>
        </w:rPr>
        <w:t xml:space="preserve"> apresenta respetivamente…</w:t>
      </w:r>
    </w:p>
    <w:p w:rsidR="007804EB" w:rsidRPr="009E1B20" w:rsidRDefault="007804EB" w:rsidP="005477B9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Latitude sul; </w:t>
      </w:r>
      <w:proofErr w:type="gramStart"/>
      <w:r w:rsidRPr="009E1B20">
        <w:rPr>
          <w:rFonts w:ascii="Calibri" w:hAnsi="Calibri" w:cs="Arial"/>
          <w:sz w:val="20"/>
          <w:szCs w:val="20"/>
        </w:rPr>
        <w:t>Longitude</w:t>
      </w:r>
      <w:proofErr w:type="gramEnd"/>
      <w:r w:rsidRPr="009E1B20">
        <w:rPr>
          <w:rFonts w:ascii="Calibri" w:hAnsi="Calibri" w:cs="Arial"/>
          <w:sz w:val="20"/>
          <w:szCs w:val="20"/>
        </w:rPr>
        <w:t xml:space="preserve"> </w:t>
      </w:r>
      <w:proofErr w:type="gramStart"/>
      <w:r w:rsidRPr="009E1B20">
        <w:rPr>
          <w:rFonts w:ascii="Calibri" w:hAnsi="Calibri" w:cs="Arial"/>
          <w:sz w:val="20"/>
          <w:szCs w:val="20"/>
        </w:rPr>
        <w:t>este</w:t>
      </w:r>
      <w:proofErr w:type="gramEnd"/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7804EB" w:rsidRPr="009E1B20" w:rsidRDefault="007804EB" w:rsidP="005477B9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Latitude norte; Longitude oeste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7804EB" w:rsidP="005477B9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C</w:t>
      </w:r>
      <w:r w:rsidR="006448DA"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</w:t>
      </w:r>
      <w:r w:rsidR="00CF3ACD" w:rsidRPr="009E1B20">
        <w:rPr>
          <w:rFonts w:ascii="Calibri" w:hAnsi="Calibri" w:cs="Arial"/>
          <w:sz w:val="20"/>
          <w:szCs w:val="20"/>
        </w:rPr>
        <w:t xml:space="preserve">atitude </w:t>
      </w:r>
      <w:r w:rsidR="0020556B" w:rsidRPr="009E1B20">
        <w:rPr>
          <w:rFonts w:ascii="Calibri" w:hAnsi="Calibri" w:cs="Arial"/>
          <w:sz w:val="20"/>
          <w:szCs w:val="20"/>
        </w:rPr>
        <w:t xml:space="preserve">norte; </w:t>
      </w:r>
      <w:proofErr w:type="gramStart"/>
      <w:r w:rsidR="0020556B" w:rsidRPr="009E1B20">
        <w:rPr>
          <w:rFonts w:ascii="Calibri" w:hAnsi="Calibri" w:cs="Arial"/>
          <w:sz w:val="20"/>
          <w:szCs w:val="20"/>
        </w:rPr>
        <w:t>Longitude</w:t>
      </w:r>
      <w:proofErr w:type="gramEnd"/>
      <w:r w:rsidR="0020556B" w:rsidRPr="009E1B20">
        <w:rPr>
          <w:rFonts w:ascii="Calibri" w:hAnsi="Calibri" w:cs="Arial"/>
          <w:sz w:val="20"/>
          <w:szCs w:val="20"/>
        </w:rPr>
        <w:t xml:space="preserve"> </w:t>
      </w:r>
      <w:proofErr w:type="gramStart"/>
      <w:r w:rsidR="0020556B" w:rsidRPr="009E1B20">
        <w:rPr>
          <w:rFonts w:ascii="Calibri" w:hAnsi="Calibri" w:cs="Arial"/>
          <w:sz w:val="20"/>
          <w:szCs w:val="20"/>
        </w:rPr>
        <w:t>e</w:t>
      </w:r>
      <w:r w:rsidR="00CF3ACD" w:rsidRPr="009E1B20">
        <w:rPr>
          <w:rFonts w:ascii="Calibri" w:hAnsi="Calibri" w:cs="Arial"/>
          <w:sz w:val="20"/>
          <w:szCs w:val="20"/>
        </w:rPr>
        <w:t>ste</w:t>
      </w:r>
      <w:proofErr w:type="gramEnd"/>
      <w:r w:rsidR="00A93CC2" w:rsidRPr="009E1B20">
        <w:rPr>
          <w:rFonts w:ascii="Calibri" w:hAnsi="Calibri" w:cs="Arial"/>
          <w:sz w:val="20"/>
          <w:szCs w:val="20"/>
        </w:rPr>
        <w:t>.</w:t>
      </w:r>
      <w:r w:rsidR="006448DA"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7804EB" w:rsidP="005477B9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D</w:t>
      </w:r>
      <w:r w:rsidR="006448DA"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</w:t>
      </w:r>
      <w:r w:rsidR="00CF3ACD" w:rsidRPr="009E1B20">
        <w:rPr>
          <w:rFonts w:ascii="Calibri" w:hAnsi="Calibri" w:cs="Arial"/>
          <w:sz w:val="20"/>
          <w:szCs w:val="20"/>
        </w:rPr>
        <w:t xml:space="preserve">atitude </w:t>
      </w:r>
      <w:r w:rsidR="0020556B" w:rsidRPr="009E1B20">
        <w:rPr>
          <w:rFonts w:ascii="Calibri" w:hAnsi="Calibri" w:cs="Arial"/>
          <w:sz w:val="20"/>
          <w:szCs w:val="20"/>
        </w:rPr>
        <w:t>sul; Longitude o</w:t>
      </w:r>
      <w:r w:rsidR="00CF3ACD" w:rsidRPr="009E1B20">
        <w:rPr>
          <w:rFonts w:ascii="Calibri" w:hAnsi="Calibri" w:cs="Arial"/>
          <w:sz w:val="20"/>
          <w:szCs w:val="20"/>
        </w:rPr>
        <w:t>este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="006448DA"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144D42" w:rsidRPr="009E1B20" w:rsidRDefault="00144D42" w:rsidP="006448DA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B14DBB" w:rsidRPr="009E1B20" w:rsidRDefault="00C03DAB" w:rsidP="00B14DBB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As coordenadas geográfi</w:t>
      </w:r>
      <w:r w:rsidR="00B14DBB" w:rsidRPr="009E1B20">
        <w:rPr>
          <w:rFonts w:ascii="Calibri" w:hAnsi="Calibri" w:cs="Arial"/>
          <w:sz w:val="20"/>
          <w:szCs w:val="20"/>
        </w:rPr>
        <w:t>cas do lugar A</w:t>
      </w:r>
      <w:r w:rsidRPr="009E1B20">
        <w:rPr>
          <w:rFonts w:ascii="Calibri" w:hAnsi="Calibri" w:cs="Arial"/>
          <w:sz w:val="20"/>
          <w:szCs w:val="20"/>
        </w:rPr>
        <w:t xml:space="preserve"> são</w:t>
      </w:r>
      <w:r w:rsidR="00B14DBB" w:rsidRPr="009E1B20">
        <w:rPr>
          <w:rFonts w:ascii="Calibri" w:hAnsi="Calibri" w:cs="Arial"/>
          <w:sz w:val="20"/>
          <w:szCs w:val="20"/>
        </w:rPr>
        <w:t>...</w:t>
      </w:r>
    </w:p>
    <w:p w:rsidR="00B14DBB" w:rsidRPr="009E1B20" w:rsidRDefault="00C03DAB" w:rsidP="00DD3463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Pr="009E1B20">
        <w:rPr>
          <w:rFonts w:ascii="Calibri" w:hAnsi="Calibri" w:cs="Arial"/>
          <w:sz w:val="20"/>
          <w:szCs w:val="20"/>
        </w:rPr>
        <w:t xml:space="preserve"> – 4</w:t>
      </w:r>
      <w:r w:rsidR="007804EB" w:rsidRPr="009E1B20">
        <w:rPr>
          <w:rFonts w:ascii="Calibri" w:hAnsi="Calibri" w:cs="Arial"/>
          <w:sz w:val="20"/>
          <w:szCs w:val="20"/>
        </w:rPr>
        <w:t>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20556B" w:rsidRPr="009E1B20">
        <w:rPr>
          <w:rFonts w:ascii="Calibri" w:hAnsi="Calibri" w:cs="Arial"/>
          <w:sz w:val="20"/>
          <w:szCs w:val="20"/>
        </w:rPr>
        <w:t xml:space="preserve"> N e Longitude</w:t>
      </w:r>
      <w:r w:rsidR="007804EB" w:rsidRPr="009E1B20">
        <w:rPr>
          <w:rFonts w:ascii="Calibri" w:hAnsi="Calibri" w:cs="Arial"/>
          <w:sz w:val="20"/>
          <w:szCs w:val="20"/>
        </w:rPr>
        <w:t xml:space="preserve"> – 8</w:t>
      </w:r>
      <w:r w:rsidRPr="009E1B20">
        <w:rPr>
          <w:rFonts w:ascii="Calibri" w:hAnsi="Calibri" w:cs="Arial"/>
          <w:sz w:val="20"/>
          <w:szCs w:val="20"/>
        </w:rPr>
        <w:t>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7804EB" w:rsidRPr="009E1B20">
        <w:rPr>
          <w:rFonts w:ascii="Calibri" w:hAnsi="Calibri" w:cs="Arial"/>
          <w:sz w:val="20"/>
          <w:szCs w:val="20"/>
        </w:rPr>
        <w:t xml:space="preserve"> E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DD3463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C03DAB" w:rsidP="00DD3463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="00B14DBB" w:rsidRPr="009E1B20">
        <w:rPr>
          <w:rFonts w:ascii="Calibri" w:hAnsi="Calibri" w:cs="Arial"/>
          <w:sz w:val="20"/>
          <w:szCs w:val="20"/>
        </w:rPr>
        <w:t xml:space="preserve"> – 9</w:t>
      </w:r>
      <w:r w:rsidRPr="009E1B20">
        <w:rPr>
          <w:rFonts w:ascii="Calibri" w:hAnsi="Calibri" w:cs="Arial"/>
          <w:sz w:val="20"/>
          <w:szCs w:val="20"/>
        </w:rPr>
        <w:t>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20556B" w:rsidRPr="009E1B20">
        <w:rPr>
          <w:rFonts w:ascii="Calibri" w:hAnsi="Calibri" w:cs="Arial"/>
          <w:sz w:val="20"/>
          <w:szCs w:val="20"/>
        </w:rPr>
        <w:t xml:space="preserve"> N e Longitude</w:t>
      </w:r>
      <w:r w:rsidR="007804EB" w:rsidRPr="009E1B20">
        <w:rPr>
          <w:rFonts w:ascii="Calibri" w:hAnsi="Calibri" w:cs="Arial"/>
          <w:sz w:val="20"/>
          <w:szCs w:val="20"/>
        </w:rPr>
        <w:t xml:space="preserve"> – 80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Pr="009E1B20">
        <w:rPr>
          <w:rFonts w:ascii="Calibri" w:hAnsi="Calibri" w:cs="Arial"/>
          <w:sz w:val="20"/>
          <w:szCs w:val="20"/>
        </w:rPr>
        <w:t xml:space="preserve"> O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DD3463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C03DAB" w:rsidP="00DD3463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Pr="009E1B20">
        <w:rPr>
          <w:rFonts w:ascii="Calibri" w:hAnsi="Calibri" w:cs="Arial"/>
          <w:sz w:val="20"/>
          <w:szCs w:val="20"/>
        </w:rPr>
        <w:t xml:space="preserve"> – 4</w:t>
      </w:r>
      <w:r w:rsidR="00B14DBB" w:rsidRPr="009E1B20">
        <w:rPr>
          <w:rFonts w:ascii="Calibri" w:hAnsi="Calibri" w:cs="Arial"/>
          <w:sz w:val="20"/>
          <w:szCs w:val="20"/>
        </w:rPr>
        <w:t>5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20556B" w:rsidRPr="009E1B20">
        <w:rPr>
          <w:rFonts w:ascii="Calibri" w:hAnsi="Calibri" w:cs="Arial"/>
          <w:sz w:val="20"/>
          <w:szCs w:val="20"/>
        </w:rPr>
        <w:t xml:space="preserve"> N e Longitude</w:t>
      </w:r>
      <w:r w:rsidR="00B14DBB" w:rsidRPr="009E1B20">
        <w:rPr>
          <w:rFonts w:ascii="Calibri" w:hAnsi="Calibri" w:cs="Arial"/>
          <w:sz w:val="20"/>
          <w:szCs w:val="20"/>
        </w:rPr>
        <w:t xml:space="preserve"> – 9</w:t>
      </w:r>
      <w:r w:rsidRPr="009E1B20">
        <w:rPr>
          <w:rFonts w:ascii="Calibri" w:hAnsi="Calibri" w:cs="Arial"/>
          <w:sz w:val="20"/>
          <w:szCs w:val="20"/>
        </w:rPr>
        <w:t>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Pr="009E1B20">
        <w:rPr>
          <w:rFonts w:ascii="Calibri" w:hAnsi="Calibri" w:cs="Arial"/>
          <w:sz w:val="20"/>
          <w:szCs w:val="20"/>
        </w:rPr>
        <w:t xml:space="preserve"> E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DD3463" w:rsidRPr="009B5FD3">
        <w:rPr>
          <w:rFonts w:ascii="Webdings" w:hAnsi="Webdings"/>
          <w:sz w:val="20"/>
          <w:szCs w:val="20"/>
        </w:rPr>
        <w:t></w:t>
      </w:r>
    </w:p>
    <w:p w:rsidR="00C03DAB" w:rsidRDefault="00C03DAB" w:rsidP="00DD3463">
      <w:pPr>
        <w:pStyle w:val="PargrafodaLista"/>
        <w:tabs>
          <w:tab w:val="left" w:pos="3969"/>
        </w:tabs>
        <w:spacing w:after="0"/>
        <w:ind w:left="357"/>
        <w:jc w:val="both"/>
        <w:rPr>
          <w:rFonts w:ascii="Webdings" w:hAnsi="Webdings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Pr="009E1B20">
        <w:rPr>
          <w:rFonts w:ascii="Calibri" w:hAnsi="Calibri" w:cs="Arial"/>
          <w:sz w:val="20"/>
          <w:szCs w:val="20"/>
        </w:rPr>
        <w:t xml:space="preserve"> – 4</w:t>
      </w:r>
      <w:r w:rsidR="007804EB" w:rsidRPr="009E1B20">
        <w:rPr>
          <w:rFonts w:ascii="Calibri" w:hAnsi="Calibri" w:cs="Arial"/>
          <w:sz w:val="20"/>
          <w:szCs w:val="20"/>
        </w:rPr>
        <w:t>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20556B" w:rsidRPr="009E1B20">
        <w:rPr>
          <w:rFonts w:ascii="Calibri" w:hAnsi="Calibri" w:cs="Arial"/>
          <w:sz w:val="20"/>
          <w:szCs w:val="20"/>
        </w:rPr>
        <w:t xml:space="preserve"> S e Longitude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7804EB" w:rsidRPr="009E1B20">
        <w:rPr>
          <w:rFonts w:ascii="Calibri" w:hAnsi="Calibri" w:cs="Arial"/>
          <w:sz w:val="20"/>
          <w:szCs w:val="20"/>
        </w:rPr>
        <w:t>8</w:t>
      </w:r>
      <w:r w:rsidR="00B14DBB" w:rsidRPr="009E1B20">
        <w:rPr>
          <w:rFonts w:ascii="Calibri" w:hAnsi="Calibri" w:cs="Arial"/>
          <w:sz w:val="20"/>
          <w:szCs w:val="20"/>
        </w:rPr>
        <w:t>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7804EB" w:rsidRPr="009E1B20">
        <w:rPr>
          <w:rFonts w:ascii="Calibri" w:hAnsi="Calibri" w:cs="Arial"/>
          <w:sz w:val="20"/>
          <w:szCs w:val="20"/>
        </w:rPr>
        <w:t xml:space="preserve"> E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DD3463" w:rsidRPr="009B5FD3">
        <w:rPr>
          <w:rFonts w:ascii="Webdings" w:hAnsi="Webdings"/>
          <w:sz w:val="20"/>
          <w:szCs w:val="20"/>
        </w:rPr>
        <w:t></w:t>
      </w:r>
    </w:p>
    <w:p w:rsidR="00312BE4" w:rsidRPr="009E1B20" w:rsidRDefault="00312BE4" w:rsidP="00DD3463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</w:p>
    <w:p w:rsidR="00B14DBB" w:rsidRPr="009E1B20" w:rsidRDefault="00C03DAB" w:rsidP="00B14DBB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As coordenadas geográficas do lu</w:t>
      </w:r>
      <w:r w:rsidR="00B14DBB" w:rsidRPr="009E1B20">
        <w:rPr>
          <w:rFonts w:ascii="Calibri" w:hAnsi="Calibri" w:cs="Arial"/>
          <w:sz w:val="20"/>
          <w:szCs w:val="20"/>
        </w:rPr>
        <w:t>gar B</w:t>
      </w:r>
      <w:r w:rsidRPr="009E1B20">
        <w:rPr>
          <w:rFonts w:ascii="Calibri" w:hAnsi="Calibri" w:cs="Arial"/>
          <w:sz w:val="20"/>
          <w:szCs w:val="20"/>
        </w:rPr>
        <w:t xml:space="preserve"> são</w:t>
      </w:r>
      <w:r w:rsidR="00B14DBB" w:rsidRPr="009E1B20">
        <w:rPr>
          <w:rFonts w:ascii="Calibri" w:hAnsi="Calibri" w:cs="Arial"/>
          <w:sz w:val="20"/>
          <w:szCs w:val="20"/>
        </w:rPr>
        <w:t>...</w:t>
      </w:r>
    </w:p>
    <w:p w:rsidR="00B14DBB" w:rsidRPr="009E1B20" w:rsidRDefault="00C03DAB" w:rsidP="00312BE4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Pr="009E1B20">
        <w:rPr>
          <w:rFonts w:ascii="Calibri" w:hAnsi="Calibri" w:cs="Arial"/>
          <w:sz w:val="20"/>
          <w:szCs w:val="20"/>
        </w:rPr>
        <w:t xml:space="preserve"> – 60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20556B" w:rsidRPr="009E1B20">
        <w:rPr>
          <w:rFonts w:ascii="Calibri" w:hAnsi="Calibri" w:cs="Arial"/>
          <w:sz w:val="20"/>
          <w:szCs w:val="20"/>
        </w:rPr>
        <w:t xml:space="preserve"> N e Longitude</w:t>
      </w:r>
      <w:r w:rsidRPr="009E1B20">
        <w:rPr>
          <w:rFonts w:ascii="Calibri" w:hAnsi="Calibri" w:cs="Arial"/>
          <w:sz w:val="20"/>
          <w:szCs w:val="20"/>
        </w:rPr>
        <w:t xml:space="preserve"> – 120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7804EB" w:rsidRPr="009E1B20">
        <w:rPr>
          <w:rFonts w:ascii="Calibri" w:hAnsi="Calibri" w:cs="Arial"/>
          <w:sz w:val="20"/>
          <w:szCs w:val="20"/>
        </w:rPr>
        <w:t>O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312BE4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C03DAB" w:rsidP="00312BE4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="007804EB" w:rsidRPr="009E1B20">
        <w:rPr>
          <w:rFonts w:ascii="Calibri" w:hAnsi="Calibri" w:cs="Arial"/>
          <w:sz w:val="20"/>
          <w:szCs w:val="20"/>
        </w:rPr>
        <w:t xml:space="preserve"> – 60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7804EB" w:rsidRPr="009E1B20">
        <w:rPr>
          <w:rFonts w:ascii="Calibri" w:hAnsi="Calibri" w:cs="Arial"/>
          <w:sz w:val="20"/>
          <w:szCs w:val="20"/>
        </w:rPr>
        <w:t xml:space="preserve"> S</w:t>
      </w:r>
      <w:r w:rsidR="0020556B" w:rsidRPr="009E1B20">
        <w:rPr>
          <w:rFonts w:ascii="Calibri" w:hAnsi="Calibri" w:cs="Arial"/>
          <w:sz w:val="20"/>
          <w:szCs w:val="20"/>
        </w:rPr>
        <w:t xml:space="preserve"> e Longitude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7804EB" w:rsidRPr="009E1B20">
        <w:rPr>
          <w:rFonts w:ascii="Calibri" w:hAnsi="Calibri" w:cs="Arial"/>
          <w:sz w:val="20"/>
          <w:szCs w:val="20"/>
        </w:rPr>
        <w:t>120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7804EB" w:rsidRPr="009E1B20">
        <w:rPr>
          <w:rFonts w:ascii="Calibri" w:hAnsi="Calibri" w:cs="Arial"/>
          <w:sz w:val="20"/>
          <w:szCs w:val="20"/>
        </w:rPr>
        <w:t xml:space="preserve"> E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="00B14DBB"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312BE4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C03DAB" w:rsidP="00312BE4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Pr="009E1B20">
        <w:rPr>
          <w:rFonts w:ascii="Calibri" w:hAnsi="Calibri" w:cs="Arial"/>
          <w:sz w:val="20"/>
          <w:szCs w:val="20"/>
        </w:rPr>
        <w:t xml:space="preserve"> – 60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20556B" w:rsidRPr="009E1B20">
        <w:rPr>
          <w:rFonts w:ascii="Calibri" w:hAnsi="Calibri" w:cs="Arial"/>
          <w:sz w:val="20"/>
          <w:szCs w:val="20"/>
        </w:rPr>
        <w:t xml:space="preserve"> S e Longitude</w:t>
      </w:r>
      <w:r w:rsidR="00B14DBB" w:rsidRPr="009E1B20">
        <w:rPr>
          <w:rFonts w:ascii="Calibri" w:hAnsi="Calibri" w:cs="Arial"/>
          <w:sz w:val="20"/>
          <w:szCs w:val="20"/>
        </w:rPr>
        <w:t xml:space="preserve"> – 120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Pr="009E1B20">
        <w:rPr>
          <w:rFonts w:ascii="Calibri" w:hAnsi="Calibri" w:cs="Arial"/>
          <w:sz w:val="20"/>
          <w:szCs w:val="20"/>
        </w:rPr>
        <w:t xml:space="preserve"> O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312BE4" w:rsidRPr="009B5FD3">
        <w:rPr>
          <w:rFonts w:ascii="Webdings" w:hAnsi="Webdings"/>
          <w:sz w:val="20"/>
          <w:szCs w:val="20"/>
        </w:rPr>
        <w:t></w:t>
      </w:r>
    </w:p>
    <w:p w:rsidR="00C03DAB" w:rsidRPr="009E1B20" w:rsidRDefault="00C03DAB" w:rsidP="00312BE4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Pr="009E1B20">
        <w:rPr>
          <w:rFonts w:ascii="Calibri" w:hAnsi="Calibri" w:cs="Arial"/>
          <w:sz w:val="20"/>
          <w:szCs w:val="20"/>
        </w:rPr>
        <w:t xml:space="preserve"> – 60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20556B" w:rsidRPr="009E1B20">
        <w:rPr>
          <w:rFonts w:ascii="Calibri" w:hAnsi="Calibri" w:cs="Arial"/>
          <w:sz w:val="20"/>
          <w:szCs w:val="20"/>
        </w:rPr>
        <w:t xml:space="preserve"> N e Longitude</w:t>
      </w:r>
      <w:r w:rsidRPr="009E1B20">
        <w:rPr>
          <w:rFonts w:ascii="Calibri" w:hAnsi="Calibri" w:cs="Arial"/>
          <w:sz w:val="20"/>
          <w:szCs w:val="20"/>
        </w:rPr>
        <w:t xml:space="preserve"> – 120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7804EB" w:rsidRPr="009E1B20">
        <w:rPr>
          <w:rFonts w:ascii="Calibri" w:hAnsi="Calibri" w:cs="Arial"/>
          <w:sz w:val="20"/>
          <w:szCs w:val="20"/>
        </w:rPr>
        <w:t xml:space="preserve"> E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312BE4" w:rsidRPr="009B5FD3">
        <w:rPr>
          <w:rFonts w:ascii="Webdings" w:hAnsi="Webdings"/>
          <w:sz w:val="20"/>
          <w:szCs w:val="20"/>
        </w:rPr>
        <w:t></w:t>
      </w:r>
    </w:p>
    <w:p w:rsidR="001025BB" w:rsidRPr="009E1B20" w:rsidRDefault="001025BB" w:rsidP="005A1459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B14DBB" w:rsidRPr="009E1B20" w:rsidRDefault="001025BB" w:rsidP="00B14DBB">
      <w:pPr>
        <w:pStyle w:val="PargrafodaLista"/>
        <w:numPr>
          <w:ilvl w:val="0"/>
          <w:numId w:val="20"/>
        </w:num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 xml:space="preserve"> </w:t>
      </w:r>
      <w:r w:rsidR="004C3935" w:rsidRPr="00F26407">
        <w:rPr>
          <w:rFonts w:ascii="Calibri" w:hAnsi="Calibri" w:cs="Arial"/>
          <w:b/>
          <w:sz w:val="20"/>
          <w:szCs w:val="20"/>
        </w:rPr>
        <w:t>Identifica</w:t>
      </w:r>
      <w:r w:rsidR="004C3935" w:rsidRPr="009E1B20">
        <w:rPr>
          <w:rFonts w:ascii="Calibri" w:hAnsi="Calibri" w:cs="Arial"/>
          <w:sz w:val="20"/>
          <w:szCs w:val="20"/>
        </w:rPr>
        <w:t xml:space="preserve"> </w:t>
      </w:r>
      <w:r w:rsidR="00FA25D2" w:rsidRPr="009E1B20">
        <w:rPr>
          <w:rFonts w:ascii="Calibri" w:hAnsi="Calibri" w:cs="Arial"/>
          <w:sz w:val="20"/>
          <w:szCs w:val="20"/>
        </w:rPr>
        <w:t>o Trópico e o Círculo Polar mais próximos</w:t>
      </w:r>
      <w:r w:rsidR="004C3935" w:rsidRPr="009E1B20">
        <w:rPr>
          <w:rFonts w:ascii="Calibri" w:hAnsi="Calibri" w:cs="Arial"/>
          <w:sz w:val="20"/>
          <w:szCs w:val="20"/>
        </w:rPr>
        <w:t xml:space="preserve"> </w:t>
      </w:r>
      <w:r w:rsidR="00FA25D2" w:rsidRPr="009E1B20">
        <w:rPr>
          <w:rFonts w:ascii="Calibri" w:hAnsi="Calibri" w:cs="Arial"/>
          <w:sz w:val="20"/>
          <w:szCs w:val="20"/>
        </w:rPr>
        <w:t>d</w:t>
      </w:r>
      <w:r w:rsidR="004C3935" w:rsidRPr="009E1B20">
        <w:rPr>
          <w:rFonts w:ascii="Calibri" w:hAnsi="Calibri" w:cs="Arial"/>
          <w:sz w:val="20"/>
          <w:szCs w:val="20"/>
        </w:rPr>
        <w:t>o território nacional.</w:t>
      </w:r>
    </w:p>
    <w:p w:rsidR="00B14DBB" w:rsidRPr="009E1B20" w:rsidRDefault="00B14DBB" w:rsidP="004C3935">
      <w:pPr>
        <w:pStyle w:val="PargrafodaLista"/>
        <w:tabs>
          <w:tab w:val="left" w:pos="3360"/>
        </w:tabs>
        <w:spacing w:line="24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860E8" w:rsidRPr="009E1B20" w:rsidRDefault="00FA25D2" w:rsidP="00FA25D2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b/>
          <w:i/>
          <w:sz w:val="20"/>
          <w:szCs w:val="20"/>
        </w:rPr>
      </w:pPr>
      <w:r w:rsidRPr="009E1B20">
        <w:rPr>
          <w:rFonts w:ascii="Calibri" w:hAnsi="Calibri" w:cs="Arial"/>
          <w:b/>
          <w:i/>
          <w:sz w:val="20"/>
          <w:szCs w:val="20"/>
        </w:rPr>
        <w:t>A</w:t>
      </w:r>
      <w:r w:rsidR="00B14DBB" w:rsidRPr="009E1B20">
        <w:rPr>
          <w:rFonts w:ascii="Calibri" w:hAnsi="Calibri" w:cs="Arial"/>
          <w:b/>
          <w:i/>
          <w:sz w:val="20"/>
          <w:szCs w:val="20"/>
        </w:rPr>
        <w:t xml:space="preserve"> </w:t>
      </w:r>
      <w:r w:rsidR="004C3935" w:rsidRPr="009E1B20">
        <w:rPr>
          <w:rFonts w:ascii="Calibri" w:hAnsi="Calibri" w:cs="Arial"/>
          <w:b/>
          <w:i/>
          <w:sz w:val="20"/>
          <w:szCs w:val="20"/>
        </w:rPr>
        <w:t>Oceânia apresenta</w:t>
      </w:r>
      <w:r w:rsidR="00B14DBB" w:rsidRPr="009E1B20">
        <w:rPr>
          <w:rFonts w:ascii="Calibri" w:hAnsi="Calibri" w:cs="Arial"/>
          <w:b/>
          <w:i/>
          <w:sz w:val="20"/>
          <w:szCs w:val="20"/>
        </w:rPr>
        <w:t xml:space="preserve"> latitude </w:t>
      </w:r>
      <w:r w:rsidR="004C3935" w:rsidRPr="009E1B20">
        <w:rPr>
          <w:rFonts w:ascii="Calibri" w:hAnsi="Calibri" w:cs="Arial"/>
          <w:b/>
          <w:i/>
          <w:sz w:val="20"/>
          <w:szCs w:val="20"/>
        </w:rPr>
        <w:t>sul</w:t>
      </w:r>
      <w:r w:rsidR="00A93CC2" w:rsidRPr="009E1B20">
        <w:rPr>
          <w:rFonts w:ascii="Calibri" w:hAnsi="Calibri" w:cs="Arial"/>
          <w:b/>
          <w:i/>
          <w:sz w:val="20"/>
          <w:szCs w:val="20"/>
        </w:rPr>
        <w:t>.</w:t>
      </w:r>
    </w:p>
    <w:p w:rsidR="00B14DBB" w:rsidRPr="009E1B20" w:rsidRDefault="00B14DBB" w:rsidP="00FA25D2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Justifica</w:t>
      </w:r>
      <w:r w:rsidR="0098254D" w:rsidRPr="009E1B20">
        <w:rPr>
          <w:rFonts w:ascii="Calibri" w:hAnsi="Calibri" w:cs="Arial"/>
          <w:sz w:val="20"/>
          <w:szCs w:val="20"/>
        </w:rPr>
        <w:t xml:space="preserve"> a afirmação anterior.</w:t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13C62" w:rsidRPr="009E1B20" w:rsidRDefault="00A13C62" w:rsidP="00B14DBB">
      <w:pPr>
        <w:pStyle w:val="PargrafodaLista"/>
        <w:tabs>
          <w:tab w:val="left" w:pos="3360"/>
        </w:tabs>
        <w:ind w:left="360"/>
        <w:jc w:val="both"/>
        <w:rPr>
          <w:rFonts w:ascii="Calibri" w:hAnsi="Calibri" w:cs="Arial"/>
          <w:sz w:val="20"/>
          <w:szCs w:val="20"/>
        </w:rPr>
      </w:pPr>
    </w:p>
    <w:p w:rsidR="00A13C62" w:rsidRPr="009E1B20" w:rsidRDefault="00A13C62" w:rsidP="00B14DBB">
      <w:pPr>
        <w:pStyle w:val="PargrafodaLista"/>
        <w:tabs>
          <w:tab w:val="left" w:pos="3360"/>
        </w:tabs>
        <w:ind w:left="360"/>
        <w:jc w:val="both"/>
        <w:rPr>
          <w:rFonts w:ascii="Calibri" w:hAnsi="Calibri" w:cs="Arial"/>
          <w:sz w:val="20"/>
          <w:szCs w:val="20"/>
        </w:rPr>
      </w:pPr>
    </w:p>
    <w:p w:rsidR="00A13C62" w:rsidRPr="009E1B20" w:rsidRDefault="00A13C62" w:rsidP="00B14DBB">
      <w:pPr>
        <w:pStyle w:val="PargrafodaLista"/>
        <w:tabs>
          <w:tab w:val="left" w:pos="3360"/>
        </w:tabs>
        <w:ind w:left="360"/>
        <w:jc w:val="both"/>
        <w:rPr>
          <w:rFonts w:ascii="Calibri" w:hAnsi="Calibri" w:cs="Arial"/>
          <w:sz w:val="20"/>
          <w:szCs w:val="20"/>
        </w:rPr>
      </w:pPr>
    </w:p>
    <w:p w:rsidR="00A03928" w:rsidRPr="009E1B20" w:rsidRDefault="00A03928" w:rsidP="00B14DBB">
      <w:pPr>
        <w:pStyle w:val="PargrafodaLista"/>
        <w:tabs>
          <w:tab w:val="left" w:pos="3360"/>
        </w:tabs>
        <w:ind w:left="360"/>
        <w:jc w:val="both"/>
        <w:rPr>
          <w:rFonts w:ascii="Calibri" w:hAnsi="Calibri" w:cs="Arial"/>
          <w:sz w:val="20"/>
          <w:szCs w:val="20"/>
        </w:rPr>
      </w:pPr>
    </w:p>
    <w:p w:rsidR="00A03928" w:rsidRPr="009E1B20" w:rsidRDefault="00A03928" w:rsidP="00B14DBB">
      <w:pPr>
        <w:pStyle w:val="PargrafodaLista"/>
        <w:tabs>
          <w:tab w:val="left" w:pos="3360"/>
        </w:tabs>
        <w:ind w:left="360"/>
        <w:jc w:val="both"/>
        <w:rPr>
          <w:rFonts w:ascii="Calibri" w:hAnsi="Calibri" w:cs="Arial"/>
          <w:sz w:val="20"/>
          <w:szCs w:val="20"/>
        </w:rPr>
      </w:pPr>
    </w:p>
    <w:p w:rsidR="00A03928" w:rsidRPr="009E1B20" w:rsidRDefault="00A03928" w:rsidP="00B14DBB">
      <w:pPr>
        <w:pStyle w:val="PargrafodaLista"/>
        <w:tabs>
          <w:tab w:val="left" w:pos="3360"/>
        </w:tabs>
        <w:ind w:left="360"/>
        <w:jc w:val="both"/>
        <w:rPr>
          <w:rFonts w:ascii="Calibri" w:hAnsi="Calibri" w:cs="Arial"/>
          <w:sz w:val="20"/>
          <w:szCs w:val="20"/>
        </w:rPr>
      </w:pPr>
    </w:p>
    <w:p w:rsidR="00FD2CD4" w:rsidRDefault="00FD2CD4">
      <w:pPr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br w:type="page"/>
      </w:r>
    </w:p>
    <w:p w:rsidR="00C03DAB" w:rsidRPr="00F26407" w:rsidRDefault="00C03DAB" w:rsidP="00C03DAB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F26407">
        <w:rPr>
          <w:rFonts w:ascii="Calibri" w:hAnsi="Calibri" w:cs="Arial"/>
          <w:b/>
          <w:sz w:val="28"/>
          <w:szCs w:val="28"/>
        </w:rPr>
        <w:lastRenderedPageBreak/>
        <w:t>G</w:t>
      </w:r>
      <w:r w:rsidR="00F26407" w:rsidRPr="00F26407">
        <w:rPr>
          <w:rFonts w:ascii="Calibri" w:hAnsi="Calibri" w:cs="Arial"/>
          <w:b/>
          <w:sz w:val="28"/>
          <w:szCs w:val="28"/>
        </w:rPr>
        <w:t>rupo</w:t>
      </w:r>
      <w:r w:rsidRPr="00F26407">
        <w:rPr>
          <w:rFonts w:ascii="Calibri" w:hAnsi="Calibri" w:cs="Arial"/>
          <w:b/>
          <w:sz w:val="28"/>
          <w:szCs w:val="28"/>
        </w:rPr>
        <w:t xml:space="preserve"> IV</w:t>
      </w:r>
    </w:p>
    <w:p w:rsidR="00B14DBB" w:rsidRPr="009E1B20" w:rsidRDefault="00B14DBB" w:rsidP="00B14DBB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Observa</w:t>
      </w:r>
      <w:r w:rsidRPr="009E1B20">
        <w:rPr>
          <w:rFonts w:ascii="Calibri" w:hAnsi="Calibri" w:cs="Arial"/>
          <w:sz w:val="20"/>
          <w:szCs w:val="20"/>
        </w:rPr>
        <w:t xml:space="preserve"> o mapa</w:t>
      </w:r>
      <w:r w:rsidR="002E640C" w:rsidRPr="009E1B20">
        <w:rPr>
          <w:rFonts w:ascii="Calibri" w:hAnsi="Calibri" w:cs="Arial"/>
          <w:b/>
          <w:sz w:val="20"/>
          <w:szCs w:val="20"/>
        </w:rPr>
        <w:t xml:space="preserve"> </w:t>
      </w:r>
      <w:r w:rsidR="00FF299F" w:rsidRPr="009E1B20">
        <w:rPr>
          <w:rFonts w:ascii="Calibri" w:hAnsi="Calibri" w:cs="Arial"/>
          <w:sz w:val="20"/>
          <w:szCs w:val="20"/>
        </w:rPr>
        <w:t xml:space="preserve">da </w:t>
      </w:r>
      <w:r w:rsidR="00FF299F" w:rsidRPr="00D5598B">
        <w:rPr>
          <w:rFonts w:ascii="Calibri" w:hAnsi="Calibri" w:cs="Arial"/>
          <w:b/>
          <w:sz w:val="20"/>
          <w:szCs w:val="20"/>
        </w:rPr>
        <w:t>figura 4</w:t>
      </w:r>
      <w:r w:rsidR="002E640C" w:rsidRPr="009E1B20">
        <w:rPr>
          <w:rFonts w:ascii="Calibri" w:hAnsi="Calibri" w:cs="Arial"/>
          <w:sz w:val="20"/>
          <w:szCs w:val="20"/>
        </w:rPr>
        <w:t>.</w:t>
      </w:r>
    </w:p>
    <w:p w:rsidR="00C03DAB" w:rsidRPr="009E1B20" w:rsidRDefault="00F26407" w:rsidP="00F26407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3304032" cy="3246120"/>
            <wp:effectExtent l="0" t="0" r="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4032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407" w:rsidRPr="00F26407" w:rsidRDefault="00C57749" w:rsidP="00F26407">
      <w:pPr>
        <w:ind w:left="2268"/>
        <w:rPr>
          <w:rFonts w:ascii="Calibri" w:hAnsi="Calibri"/>
          <w:sz w:val="16"/>
          <w:szCs w:val="16"/>
        </w:rPr>
      </w:pPr>
      <w:r>
        <w:rPr>
          <w:rFonts w:ascii="Calibri" w:hAnsi="Calibri"/>
          <w:b/>
          <w:sz w:val="16"/>
          <w:szCs w:val="16"/>
        </w:rPr>
        <w:t xml:space="preserve">Fig. 4 </w:t>
      </w:r>
      <w:r w:rsidR="00F26407" w:rsidRPr="00F26407">
        <w:rPr>
          <w:rFonts w:ascii="Calibri" w:hAnsi="Calibri"/>
          <w:sz w:val="16"/>
          <w:szCs w:val="16"/>
        </w:rPr>
        <w:t>Continente africano</w:t>
      </w:r>
      <w:r w:rsidR="003B62D3">
        <w:rPr>
          <w:rFonts w:ascii="Calibri" w:hAnsi="Calibri"/>
          <w:sz w:val="16"/>
          <w:szCs w:val="16"/>
        </w:rPr>
        <w:t>.</w:t>
      </w:r>
    </w:p>
    <w:p w:rsidR="002E640C" w:rsidRPr="009E1B20" w:rsidRDefault="002E640C" w:rsidP="00B14DBB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:rsidR="002E640C" w:rsidRPr="009E1B20" w:rsidRDefault="002E640C" w:rsidP="00F26407">
      <w:pPr>
        <w:pStyle w:val="PargrafodaLista"/>
        <w:numPr>
          <w:ilvl w:val="0"/>
          <w:numId w:val="24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 xml:space="preserve">Dá </w:t>
      </w:r>
      <w:r w:rsidRPr="009E1B20">
        <w:rPr>
          <w:rFonts w:ascii="Calibri" w:hAnsi="Calibri" w:cs="Arial"/>
          <w:sz w:val="20"/>
          <w:szCs w:val="20"/>
        </w:rPr>
        <w:t>uma noção de latitude.</w:t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  <w:bookmarkStart w:id="0" w:name="_GoBack"/>
      <w:bookmarkEnd w:id="0"/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E640C" w:rsidRPr="009E1B20" w:rsidRDefault="002E640C" w:rsidP="00F26407">
      <w:pPr>
        <w:pStyle w:val="PargrafodaLista"/>
        <w:numPr>
          <w:ilvl w:val="0"/>
          <w:numId w:val="24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Refere</w:t>
      </w:r>
      <w:r w:rsidR="00452033" w:rsidRPr="009E1B20">
        <w:rPr>
          <w:rFonts w:ascii="Calibri" w:hAnsi="Calibri" w:cs="Arial"/>
          <w:b/>
          <w:sz w:val="20"/>
          <w:szCs w:val="20"/>
        </w:rPr>
        <w:t xml:space="preserve"> </w:t>
      </w:r>
      <w:r w:rsidR="00452033" w:rsidRPr="009E1B20">
        <w:rPr>
          <w:rFonts w:ascii="Calibri" w:hAnsi="Calibri" w:cs="Arial"/>
          <w:sz w:val="20"/>
          <w:szCs w:val="20"/>
        </w:rPr>
        <w:t xml:space="preserve">dois países africanos atravessados </w:t>
      </w:r>
      <w:r w:rsidR="00A93CC2" w:rsidRPr="009E1B20">
        <w:rPr>
          <w:rFonts w:ascii="Calibri" w:hAnsi="Calibri" w:cs="Arial"/>
          <w:sz w:val="20"/>
          <w:szCs w:val="20"/>
        </w:rPr>
        <w:t>pelo</w:t>
      </w:r>
      <w:r w:rsidR="00452033" w:rsidRPr="009E1B20">
        <w:rPr>
          <w:rFonts w:ascii="Calibri" w:hAnsi="Calibri" w:cs="Arial"/>
          <w:sz w:val="20"/>
          <w:szCs w:val="20"/>
        </w:rPr>
        <w:t xml:space="preserve"> equador.</w:t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E46F15" w:rsidRPr="00F26407" w:rsidRDefault="00E46F15" w:rsidP="00F26407">
      <w:pPr>
        <w:pStyle w:val="PargrafodaLista"/>
        <w:numPr>
          <w:ilvl w:val="0"/>
          <w:numId w:val="24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 xml:space="preserve">Assinala </w:t>
      </w:r>
      <w:r w:rsidRPr="009E1B20">
        <w:rPr>
          <w:rFonts w:ascii="Calibri" w:hAnsi="Calibri" w:cs="Arial"/>
          <w:sz w:val="20"/>
          <w:szCs w:val="20"/>
        </w:rPr>
        <w:t xml:space="preserve">na </w:t>
      </w:r>
      <w:r w:rsidRPr="003B62D3">
        <w:rPr>
          <w:rFonts w:ascii="Calibri" w:hAnsi="Calibri" w:cs="Arial"/>
          <w:b/>
          <w:sz w:val="20"/>
          <w:szCs w:val="20"/>
        </w:rPr>
        <w:t xml:space="preserve">figura </w:t>
      </w:r>
      <w:r w:rsidR="00A03928" w:rsidRPr="003B62D3">
        <w:rPr>
          <w:rFonts w:ascii="Calibri" w:hAnsi="Calibri" w:cs="Arial"/>
          <w:b/>
          <w:sz w:val="20"/>
          <w:szCs w:val="20"/>
        </w:rPr>
        <w:t>4</w:t>
      </w:r>
      <w:r w:rsidR="00A03928" w:rsidRPr="009E1B20">
        <w:rPr>
          <w:rFonts w:ascii="Calibri" w:hAnsi="Calibri" w:cs="Arial"/>
          <w:sz w:val="20"/>
          <w:szCs w:val="20"/>
        </w:rPr>
        <w:t xml:space="preserve"> </w:t>
      </w:r>
      <w:r w:rsidRPr="009E1B20">
        <w:rPr>
          <w:rFonts w:ascii="Calibri" w:hAnsi="Calibri" w:cs="Arial"/>
          <w:sz w:val="20"/>
          <w:szCs w:val="20"/>
        </w:rPr>
        <w:t>os lugares</w:t>
      </w:r>
      <w:r w:rsidR="00A03928" w:rsidRPr="009E1B20">
        <w:rPr>
          <w:rFonts w:ascii="Calibri" w:hAnsi="Calibri" w:cs="Arial"/>
          <w:sz w:val="20"/>
          <w:szCs w:val="20"/>
        </w:rPr>
        <w:t xml:space="preserve"> R e S</w:t>
      </w:r>
      <w:r w:rsidRPr="009E1B20">
        <w:rPr>
          <w:rFonts w:ascii="Calibri" w:hAnsi="Calibri" w:cs="Arial"/>
          <w:sz w:val="20"/>
          <w:szCs w:val="20"/>
        </w:rPr>
        <w:t xml:space="preserve"> com as coordenadas:</w:t>
      </w:r>
    </w:p>
    <w:tbl>
      <w:tblPr>
        <w:tblStyle w:val="Tabelacomgrelha"/>
        <w:tblW w:w="0" w:type="auto"/>
        <w:jc w:val="center"/>
        <w:tblLook w:val="04A0"/>
      </w:tblPr>
      <w:tblGrid>
        <w:gridCol w:w="1783"/>
        <w:gridCol w:w="1782"/>
        <w:gridCol w:w="1783"/>
      </w:tblGrid>
      <w:tr w:rsidR="00E46F15" w:rsidRPr="009E1B20" w:rsidTr="007831F3">
        <w:trPr>
          <w:trHeight w:val="289"/>
          <w:jc w:val="center"/>
        </w:trPr>
        <w:tc>
          <w:tcPr>
            <w:tcW w:w="178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26407">
              <w:rPr>
                <w:rFonts w:ascii="Calibri" w:hAnsi="Calibri" w:cs="Arial"/>
                <w:b/>
                <w:sz w:val="18"/>
                <w:szCs w:val="18"/>
              </w:rPr>
              <w:t>LUGARES</w:t>
            </w:r>
          </w:p>
        </w:tc>
        <w:tc>
          <w:tcPr>
            <w:tcW w:w="1782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26407">
              <w:rPr>
                <w:rFonts w:ascii="Calibri" w:hAnsi="Calibri" w:cs="Arial"/>
                <w:b/>
                <w:sz w:val="18"/>
                <w:szCs w:val="18"/>
              </w:rPr>
              <w:t>LATITUDE</w:t>
            </w:r>
          </w:p>
        </w:tc>
        <w:tc>
          <w:tcPr>
            <w:tcW w:w="178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26407">
              <w:rPr>
                <w:rFonts w:ascii="Calibri" w:hAnsi="Calibri" w:cs="Arial"/>
                <w:b/>
                <w:sz w:val="18"/>
                <w:szCs w:val="18"/>
              </w:rPr>
              <w:t>LONGITUDE</w:t>
            </w:r>
          </w:p>
        </w:tc>
      </w:tr>
      <w:tr w:rsidR="00E46F15" w:rsidRPr="009E1B20" w:rsidTr="007831F3">
        <w:trPr>
          <w:trHeight w:val="323"/>
          <w:jc w:val="center"/>
        </w:trPr>
        <w:tc>
          <w:tcPr>
            <w:tcW w:w="1783" w:type="dxa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26407">
              <w:rPr>
                <w:rFonts w:ascii="Calibri" w:hAnsi="Calibri" w:cs="Arial"/>
                <w:b/>
                <w:sz w:val="18"/>
                <w:szCs w:val="18"/>
              </w:rPr>
              <w:t>R</w:t>
            </w:r>
          </w:p>
        </w:tc>
        <w:tc>
          <w:tcPr>
            <w:tcW w:w="1782" w:type="dxa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12783E">
            <w:pPr>
              <w:tabs>
                <w:tab w:val="left" w:pos="3360"/>
              </w:tabs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26407">
              <w:rPr>
                <w:rFonts w:ascii="Calibri" w:hAnsi="Calibri" w:cs="Arial"/>
                <w:sz w:val="18"/>
                <w:szCs w:val="18"/>
              </w:rPr>
              <w:t xml:space="preserve">20 </w:t>
            </w:r>
            <w:proofErr w:type="spellStart"/>
            <w:r w:rsidR="0012783E" w:rsidRPr="0012783E">
              <w:rPr>
                <w:rFonts w:ascii="Calibri" w:hAnsi="Calibri" w:cs="Arial"/>
                <w:sz w:val="18"/>
                <w:szCs w:val="18"/>
              </w:rPr>
              <w:t>°</w:t>
            </w:r>
            <w:r w:rsidRPr="00F26407">
              <w:rPr>
                <w:rFonts w:ascii="Calibri" w:hAnsi="Calibri" w:cs="Arial"/>
                <w:sz w:val="18"/>
                <w:szCs w:val="18"/>
              </w:rPr>
              <w:t>N</w:t>
            </w:r>
            <w:proofErr w:type="spellEnd"/>
          </w:p>
        </w:tc>
        <w:tc>
          <w:tcPr>
            <w:tcW w:w="1783" w:type="dxa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26407">
              <w:rPr>
                <w:rFonts w:ascii="Calibri" w:hAnsi="Calibri" w:cs="Arial"/>
                <w:sz w:val="18"/>
                <w:szCs w:val="18"/>
              </w:rPr>
              <w:t xml:space="preserve">20 </w:t>
            </w:r>
            <w:proofErr w:type="spellStart"/>
            <w:r w:rsidR="0012783E" w:rsidRPr="0012783E">
              <w:rPr>
                <w:rFonts w:ascii="Calibri" w:hAnsi="Calibri" w:cs="Arial"/>
                <w:sz w:val="18"/>
                <w:szCs w:val="18"/>
              </w:rPr>
              <w:t>°</w:t>
            </w:r>
            <w:r w:rsidRPr="00F26407">
              <w:rPr>
                <w:rFonts w:ascii="Calibri" w:hAnsi="Calibri" w:cs="Arial"/>
                <w:sz w:val="18"/>
                <w:szCs w:val="18"/>
              </w:rPr>
              <w:t>E</w:t>
            </w:r>
            <w:proofErr w:type="spellEnd"/>
          </w:p>
        </w:tc>
      </w:tr>
      <w:tr w:rsidR="00E46F15" w:rsidRPr="009E1B20" w:rsidTr="007831F3">
        <w:trPr>
          <w:trHeight w:val="353"/>
          <w:jc w:val="center"/>
        </w:trPr>
        <w:tc>
          <w:tcPr>
            <w:tcW w:w="1783" w:type="dxa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26407">
              <w:rPr>
                <w:rFonts w:ascii="Calibri" w:hAnsi="Calibri" w:cs="Arial"/>
                <w:b/>
                <w:sz w:val="18"/>
                <w:szCs w:val="18"/>
              </w:rPr>
              <w:t>S</w:t>
            </w:r>
          </w:p>
        </w:tc>
        <w:tc>
          <w:tcPr>
            <w:tcW w:w="1782" w:type="dxa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26407">
              <w:rPr>
                <w:rFonts w:ascii="Calibri" w:hAnsi="Calibri" w:cs="Arial"/>
                <w:sz w:val="18"/>
                <w:szCs w:val="18"/>
              </w:rPr>
              <w:t xml:space="preserve">30 </w:t>
            </w:r>
            <w:proofErr w:type="spellStart"/>
            <w:r w:rsidR="0012783E" w:rsidRPr="0012783E">
              <w:rPr>
                <w:rFonts w:ascii="Calibri" w:hAnsi="Calibri" w:cs="Arial"/>
                <w:sz w:val="18"/>
                <w:szCs w:val="18"/>
              </w:rPr>
              <w:t>°</w:t>
            </w:r>
            <w:r w:rsidRPr="00F26407">
              <w:rPr>
                <w:rFonts w:ascii="Calibri" w:hAnsi="Calibri" w:cs="Arial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1783" w:type="dxa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26407">
              <w:rPr>
                <w:rFonts w:ascii="Calibri" w:hAnsi="Calibri" w:cs="Arial"/>
                <w:sz w:val="18"/>
                <w:szCs w:val="18"/>
              </w:rPr>
              <w:t xml:space="preserve">30 </w:t>
            </w:r>
            <w:proofErr w:type="spellStart"/>
            <w:r w:rsidR="0012783E" w:rsidRPr="0012783E">
              <w:rPr>
                <w:rFonts w:ascii="Calibri" w:hAnsi="Calibri" w:cs="Arial"/>
                <w:sz w:val="18"/>
                <w:szCs w:val="18"/>
              </w:rPr>
              <w:t>°</w:t>
            </w:r>
            <w:r w:rsidRPr="00F26407">
              <w:rPr>
                <w:rFonts w:ascii="Calibri" w:hAnsi="Calibri" w:cs="Arial"/>
                <w:sz w:val="18"/>
                <w:szCs w:val="18"/>
              </w:rPr>
              <w:t>E</w:t>
            </w:r>
            <w:proofErr w:type="spellEnd"/>
          </w:p>
        </w:tc>
      </w:tr>
    </w:tbl>
    <w:p w:rsidR="00C465E7" w:rsidRPr="009E1B20" w:rsidRDefault="00C465E7" w:rsidP="004C2078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C465E7" w:rsidRPr="00F26407" w:rsidRDefault="00C465E7" w:rsidP="00F26407">
      <w:pPr>
        <w:pStyle w:val="PargrafodaLista"/>
        <w:numPr>
          <w:ilvl w:val="0"/>
          <w:numId w:val="24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b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“</w:t>
      </w:r>
      <w:r w:rsidRPr="00F26407">
        <w:rPr>
          <w:rFonts w:ascii="Calibri" w:hAnsi="Calibri" w:cs="Arial"/>
          <w:b/>
          <w:i/>
          <w:sz w:val="20"/>
          <w:szCs w:val="20"/>
        </w:rPr>
        <w:t>Todos os lugares situados no mesmo paralelo têm a mesma longitude</w:t>
      </w:r>
      <w:r w:rsidRPr="00F26407">
        <w:rPr>
          <w:rFonts w:ascii="Calibri" w:hAnsi="Calibri" w:cs="Arial"/>
          <w:b/>
          <w:sz w:val="20"/>
          <w:szCs w:val="20"/>
        </w:rPr>
        <w:t>”.</w:t>
      </w:r>
    </w:p>
    <w:p w:rsidR="00C465E7" w:rsidRPr="009E1B20" w:rsidRDefault="006F1755" w:rsidP="00F26407">
      <w:pPr>
        <w:pStyle w:val="PargrafodaLista"/>
        <w:numPr>
          <w:ilvl w:val="1"/>
          <w:numId w:val="24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 xml:space="preserve">Corrige </w:t>
      </w:r>
      <w:r w:rsidRPr="009E1B20">
        <w:rPr>
          <w:rFonts w:ascii="Calibri" w:hAnsi="Calibri" w:cs="Arial"/>
          <w:sz w:val="20"/>
          <w:szCs w:val="20"/>
        </w:rPr>
        <w:t>a afirmação anterior tornando-a verdadeira</w:t>
      </w:r>
      <w:r w:rsidR="0098254D" w:rsidRPr="009E1B20">
        <w:rPr>
          <w:rFonts w:ascii="Calibri" w:hAnsi="Calibri" w:cs="Arial"/>
          <w:sz w:val="20"/>
          <w:szCs w:val="20"/>
        </w:rPr>
        <w:t>.</w:t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794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26407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794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794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794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13C62" w:rsidRPr="009E1B20" w:rsidRDefault="00A13C62" w:rsidP="00F26407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sectPr w:rsidR="00A13C62" w:rsidRPr="009E1B20" w:rsidSect="00F753D4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F37" w:rsidRDefault="00183F37" w:rsidP="00F753D4">
      <w:pPr>
        <w:spacing w:after="0" w:line="240" w:lineRule="auto"/>
      </w:pPr>
      <w:r>
        <w:separator/>
      </w:r>
    </w:p>
  </w:endnote>
  <w:endnote w:type="continuationSeparator" w:id="0">
    <w:p w:rsidR="00183F37" w:rsidRDefault="00183F37" w:rsidP="00F75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inion Pro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71698"/>
      <w:docPartObj>
        <w:docPartGallery w:val="Page Numbers (Bottom of Page)"/>
        <w:docPartUnique/>
      </w:docPartObj>
    </w:sdtPr>
    <w:sdtContent>
      <w:p w:rsidR="00E91C2B" w:rsidRDefault="003873C0" w:rsidP="003873C0">
        <w:pPr>
          <w:pStyle w:val="Rodap"/>
          <w:jc w:val="right"/>
        </w:pPr>
        <w:r>
          <w:t>Casa da Aula – Centro de Explicações</w:t>
        </w:r>
        <w:r w:rsidR="00B00A25">
          <w:rPr>
            <w:noProof/>
            <w:lang w:eastAsia="pt-PT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7" o:spid="_x0000_s6149" type="#_x0000_t65" style="position:absolute;left:0;text-align:left;margin-left:0;margin-top:0;width:29pt;height:21.6pt;z-index:251665408;visibility:visible;mso-top-percent:70;mso-position-horizontal:left;mso-position-horizontal-relative:right-margin-area;mso-position-vertical-relative:bottom-margin-area;mso-top-percent: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QbTgIAAKgEAAAOAAAAZHJzL2Uyb0RvYy54bWysVNtu2zAMfR+wfxD0vjrXpgviFEW6DgO6&#10;rUC3D1AkOdYmixqlxO6+vpTsZGn3NswPAilSh5dDenXdNZYdNAYDruTjixFn2klQxu1K/v3b3bsr&#10;zkIUTgkLTpf8SQd+vX77ZtX6pZ5ADVZpZATiwrL1Ja9j9MuiCLLWjQgX4LUjYwXYiEgq7gqFoiX0&#10;xhaT0eiyaAGVR5A6BLq97Y18nfGrSsv4taqCjsyWnHKL+cR8btNZrFdiuUPhayOHNMQ/ZNEI4yjo&#10;CepWRMH2aP6CaoxECFDFCwlNAVVlpM41UDXj0atqHmvhda6FmhP8qU3h/8HKL4cHZEYRd9QeJxri&#10;6GYfIYdmi9Sf1ocluT36B0wVBn8P8mdgDja1cDt9gwhtrYWirMbJv3jxICmBnrJt+xkUoQtCz63q&#10;KmwSIDWBdZmRpxMjuotM0uX08mo6osQkmSaL2XSSGSvE8vjYY4gfNTQsCSWv0jypDaDTmIOIw32I&#10;mRg1VCfUD86qxhLNB2HZdDa/PIIOzgR/hM0FgzXqzlibFdxtNxYZPS35Xf5yzdSXczfrWEvZjxfz&#10;nMULW55tfQKJ3Tj72H1DDeqB5yP6+tmka5rgV9eU4QmFGv4qOMLeqTzYiZYPgxyFsb1M/tYNPCVq&#10;eopjt+0GtregnogxhH5daL1JqAF/c9bSqpQ8/NoL1JzZT45Yfz+ezdJuZWU2XxBJDM8t23OLcJKg&#10;Sh4568VN7Pdx79HsaorU98NBmsPKxONI9VkNedM65MKH1U37dq5nrz8/mPUzAAAA//8DAFBLAwQU&#10;AAYACAAAACEA36NYV9sAAAADAQAADwAAAGRycy9kb3ducmV2LnhtbEyPS2vDMBCE74X8B7GB3hq5&#10;6St1LYcQKJRCDkl66W1jrR/EWhlLcdz++m57SS8Dwywz32bL0bVqoD40ng3czhJQxIW3DVcGPvav&#10;NwtQISJbbD2TgS8KsMwnVxmm1p95S8MuVkpKOKRooI6xS7UORU0Ow8x3xJKVvncYxfaVtj2epdy1&#10;ep4kj9phw7JQY0frmorj7uQM7LsyeXr+3rxvy09/xCZuhrfKGnM9HVcvoCKN8XIMv/iCDrkwHfyJ&#10;bVCtAXkk/qlkDwtxBwP3d3PQeab/s+c/AAAA//8DAFBLAQItABQABgAIAAAAIQC2gziS/gAAAOEB&#10;AAATAAAAAAAAAAAAAAAAAAAAAABbQ29udGVudF9UeXBlc10ueG1sUEsBAi0AFAAGAAgAAAAhADj9&#10;If/WAAAAlAEAAAsAAAAAAAAAAAAAAAAALwEAAF9yZWxzLy5yZWxzUEsBAi0AFAAGAAgAAAAhAHOz&#10;NBtOAgAAqAQAAA4AAAAAAAAAAAAAAAAALgIAAGRycy9lMm9Eb2MueG1sUEsBAi0AFAAGAAgAAAAh&#10;AN+jWFfbAAAAAwEAAA8AAAAAAAAAAAAAAAAAqAQAAGRycy9kb3ducmV2LnhtbFBLBQYAAAAABAAE&#10;APMAAACwBQAAAAA=&#10;" o:allowincell="f" adj="14135" strokecolor="gray [1629]" strokeweight=".25pt">
              <v:textbox>
                <w:txbxContent>
                  <w:p w:rsidR="00E91C2B" w:rsidRDefault="00B00A25">
                    <w:pPr>
                      <w:jc w:val="center"/>
                    </w:pPr>
                    <w:r>
                      <w:fldChar w:fldCharType="begin"/>
                    </w:r>
                    <w:r w:rsidR="00E91C2B">
                      <w:instrText xml:space="preserve"> PAGE    \* MERGEFORMAT </w:instrText>
                    </w:r>
                    <w:r>
                      <w:fldChar w:fldCharType="separate"/>
                    </w:r>
                    <w:r w:rsidR="003873C0" w:rsidRPr="003873C0">
                      <w:rPr>
                        <w:noProof/>
                        <w:sz w:val="16"/>
                        <w:szCs w:val="16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60" w:rsidRDefault="00E07560" w:rsidP="00E07560">
    <w:pPr>
      <w:pStyle w:val="Rodap"/>
      <w:jc w:val="right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F37" w:rsidRDefault="00183F37" w:rsidP="00F753D4">
      <w:pPr>
        <w:spacing w:after="0" w:line="240" w:lineRule="auto"/>
      </w:pPr>
      <w:r>
        <w:separator/>
      </w:r>
    </w:p>
  </w:footnote>
  <w:footnote w:type="continuationSeparator" w:id="0">
    <w:p w:rsidR="00183F37" w:rsidRDefault="00183F37" w:rsidP="00F75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2B" w:rsidRPr="005250FE" w:rsidRDefault="00E91C2B" w:rsidP="001A4D8D">
    <w:pPr>
      <w:spacing w:after="0" w:line="240" w:lineRule="auto"/>
      <w:ind w:left="709" w:hanging="709"/>
      <w:rPr>
        <w:sz w:val="16"/>
        <w:szCs w:val="16"/>
      </w:rPr>
    </w:pPr>
    <w:r w:rsidRPr="005250FE">
      <w:rPr>
        <w:b/>
        <w:sz w:val="16"/>
        <w:szCs w:val="16"/>
      </w:rPr>
      <w:t>F</w:t>
    </w:r>
    <w:r w:rsidR="00831975">
      <w:rPr>
        <w:b/>
        <w:sz w:val="16"/>
        <w:szCs w:val="16"/>
      </w:rPr>
      <w:t xml:space="preserve">icha </w:t>
    </w:r>
    <w:r>
      <w:rPr>
        <w:b/>
        <w:sz w:val="16"/>
        <w:szCs w:val="16"/>
      </w:rPr>
      <w:t>2</w:t>
    </w:r>
    <w:r w:rsidRPr="005250FE">
      <w:rPr>
        <w:b/>
        <w:sz w:val="16"/>
        <w:szCs w:val="16"/>
      </w:rPr>
      <w:t xml:space="preserve"> - Ficha de Avaliação </w:t>
    </w:r>
    <w:r>
      <w:rPr>
        <w:sz w:val="16"/>
        <w:szCs w:val="16"/>
      </w:rPr>
      <w:t>Localizações</w:t>
    </w:r>
  </w:p>
  <w:p w:rsidR="00E91C2B" w:rsidRDefault="00E91C2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2B" w:rsidRPr="00921AF7" w:rsidRDefault="00B00A25" w:rsidP="009E1B20">
    <w:pPr>
      <w:rPr>
        <w:b/>
        <w:sz w:val="28"/>
        <w:szCs w:val="28"/>
      </w:rPr>
    </w:pPr>
    <w:r w:rsidRPr="00B00A25">
      <w:rPr>
        <w:noProof/>
        <w:lang w:eastAsia="pt-PT"/>
      </w:rPr>
      <w:pict>
        <v:roundrect id="AutoShape 3" o:spid="_x0000_s6148" style="position:absolute;margin-left:49.5pt;margin-top:-14.65pt;width:231.25pt;height:45pt;z-index:251670528;visibility:visible" arcsize="10923f" wrapcoords="351 0 0 1800 -70 2880 -70 18360 210 21240 351 21240 21179 21240 21319 21240 21600 18360 21600 2880 21530 1800 21179 0 35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4OgaAIAAJ8EAAAOAAAAZHJzL2Uyb0RvYy54bWysVFFv0zAQfkfiP1h+75J0abtETaetUxHS&#10;gInBD3Btpwk4PmO7TTfEf+fspKPAGyIPlu9sf3f3fXdZXh87RQ7SuhZ0RbOLlBKpOYhW7yr6+dNm&#10;ckWJ80wLpkDLij5JR69Xr18te1PKKTSghLQEQbQre1PRxntTJonjjeyYuwAjNR7WYDvm0bS7RFjW&#10;I3qnkmmazpMerDAWuHQOvXfDIV1F/LqW3H+oayc9URXF3HxcbVy3YU1WS1buLDNNy8c02D9k0bFW&#10;Y9AXqDvmGdnb9i+oruUWHNT+gkOXQF23XMYasJos/aOax4YZGWtBcpx5ocn9P1j+/vBgSSsqWlCi&#10;WYcS3ew9xMjkMtDTG1firUfzYEOBztwD/+qIhnXD9E7eWAt9I5nApLJwP/ntQTAcPiXb/h0IRGeI&#10;Hpk61rYLgMgBOUZBnl4EkUdPODqnxeX8ajGjhOPZbJHN0qhYwsrTa2OdfyOhI2FTUQt7LT6i6jEE&#10;O9w7H1URY21MfKGk7hRqfGCKZPP5fBGTZuV4GbFPmLFcUK3YtEpFI3SlXCtL8HFFlc9iGLXvsLbB&#10;l6XhG9oK/dh8g/+Ud2zsAIFEIZnn6EqHGBpCtMAjKwcPkjGWEWiJTfW9yKZ5ejstJhvkZ5LX+WxS&#10;LNKrSZoVt8U8zYv8bvNjLOz0PgoTtBg09cftMQofVQs6bUE8oVIWhinBqcZNA/aZkh4npKLu255Z&#10;SYl6q1HtIsvzMFLRyGeLKRr2/GR7fsI0R6iKekqG7doPY7g3tt01GGkgU0Pov7r1p1Yashr7Cqcg&#10;MjNObBizczve+vVfWf0EAAD//wMAUEsDBBQABgAIAAAAIQC4FT+H4QAAAAkBAAAPAAAAZHJzL2Rv&#10;d25yZXYueG1sTI8xT8MwFIR3JP6D9ZBYUOu0KIGEOBVCogNSK2izsLnxIwnYz5HtpOHfYyYYT3e6&#10;+67czEazCZ3vLQlYLRNgSI1VPbUC6uPz4h6YD5KU1JZQwDd62FSXF6UslD3TG06H0LJYQr6QAroQ&#10;hoJz33RopF/aASl6H9YZGaJ0LVdOnmO50XydJBk3sqe40MkBnzpsvg6jEeB229d33B8/61096Bc/&#10;3kzbFIW4vpofH4AFnMNfGH7xIzpUkelkR1KeaQF5Hq8EAYt1fgssBtJslQI7CciSO+BVyf8/qH4A&#10;AAD//wMAUEsBAi0AFAAGAAgAAAAhALaDOJL+AAAA4QEAABMAAAAAAAAAAAAAAAAAAAAAAFtDb250&#10;ZW50X1R5cGVzXS54bWxQSwECLQAUAAYACAAAACEAOP0h/9YAAACUAQAACwAAAAAAAAAAAAAAAAAv&#10;AQAAX3JlbHMvLnJlbHNQSwECLQAUAAYACAAAACEAymeDoGgCAACfBAAADgAAAAAAAAAAAAAAAAAu&#10;AgAAZHJzL2Uyb0RvYy54bWxQSwECLQAUAAYACAAAACEAuBU/h+EAAAAJAQAADwAAAAAAAAAAAAAA&#10;AADCBAAAZHJzL2Rvd25yZXYueG1sUEsFBgAAAAAEAAQA8wAAANAFAAAAAA==&#10;" fillcolor="white [3201]" stroked="f">
          <v:textbox>
            <w:txbxContent>
              <w:p w:rsidR="00E91C2B" w:rsidRPr="00921AF7" w:rsidRDefault="00E91C2B" w:rsidP="009E1B20">
                <w:pPr>
                  <w:spacing w:after="0" w:line="240" w:lineRule="auto"/>
                  <w:ind w:left="709" w:hanging="709"/>
                  <w:rPr>
                    <w:b/>
                    <w:sz w:val="24"/>
                    <w:szCs w:val="24"/>
                  </w:rPr>
                </w:pPr>
                <w:r w:rsidRPr="00921AF7">
                  <w:rPr>
                    <w:b/>
                    <w:sz w:val="24"/>
                    <w:szCs w:val="24"/>
                  </w:rPr>
                  <w:t>Ficha de Avaliação</w:t>
                </w:r>
              </w:p>
              <w:p w:rsidR="00E91C2B" w:rsidRPr="00921AF7" w:rsidRDefault="00E91C2B" w:rsidP="009E1B20">
                <w:pPr>
                  <w:spacing w:after="0" w:line="240" w:lineRule="auto"/>
                  <w:ind w:left="709" w:hanging="709"/>
                </w:pPr>
                <w:r>
                  <w:rPr>
                    <w:sz w:val="24"/>
                    <w:szCs w:val="24"/>
                  </w:rPr>
                  <w:t>Localizações</w:t>
                </w:r>
              </w:p>
            </w:txbxContent>
          </v:textbox>
          <w10:wrap type="through"/>
        </v:roundrect>
      </w:pict>
    </w:r>
    <w:r w:rsidRPr="00B00A25">
      <w:rPr>
        <w:noProof/>
        <w:lang w:eastAsia="pt-PT"/>
      </w:rPr>
      <w:pict>
        <v:roundrect id="Rounded Rectangle 22" o:spid="_x0000_s6147" style="position:absolute;margin-left:335.5pt;margin-top:-5.65pt;width:126pt;height:26.25pt;z-index:2516695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jFWTAIAANQEAAAOAAAAZHJzL2Uyb0RvYy54bWysVFFv2yAQfp+0/4B4X2xnSbpacaqpXadJ&#10;3Va12w/AgG02DAxw7OzX7wAnS9e3an5AHAff3XffnbdXUy/RnlsntKpwscgx4opqJlRb4e/fbt+8&#10;w8h5ohiRWvEKH7jDV7vXr7ajKflSd1oybhGAKFeOpsKd96bMMkc73hO30IYrcDba9sSDaduMWTIC&#10;ei+zZZ5vslFbZqym3Dk4vUlOvIv4TcOp/9o0jnskKwy5+bjauNZhzXZbUraWmE7QOQ3ygix6IhQE&#10;PUHdEE/QYMUzqF5Qq51u/ILqPtNNIyiPHIBNkf/D5rEjhkcuUBxnTmVy/w+WftnfWyRYhUEoRXqQ&#10;6EEPinGGHqB4RLWSo+Uy1Gk0roTrj+beBqbO3Gn604Eje+IJhoM7qB4/awZ4ZPA61mZqbB9eAms0&#10;RQkOJwn45BGFw2KT56ArRhR8b+G7WIfYGSmPr411/iPXPQqbCtuQbUg1hiD7O+ejDmxmQ9gPjJpe&#10;gqp7IlGx2WwuZsT5MmAfMSMvLQW7FVJGI/Qhv5YWweMKS1/EMHLogVs6K/LwpUaCc2i3dB6PADu2&#10;coCILNw5ulRoBMqX+TqPsE+cp3cJrm6fh16/OHKsWuz9jhP2QbG490TItIe8pZqVDWIm9f1UT7FX&#10;Tv1Qa3YAqa1OgwU/Ath02v7GaIShqrD7NRDLMZKfFHTtZbFahSmMxmp9sQTDnnvqcw9RFKAqTL3F&#10;KBnXPs3uYKxoO4iViqL0e2iyRvhjN6a8ZgIwOrH285iH2Ty3462/P6PdHwAAAP//AwBQSwMEFAAG&#10;AAgAAAAhAFPrVO3hAAAACgEAAA8AAABkcnMvZG93bnJldi54bWxMj8FOwzAQRO9I/IO1SNxaxykK&#10;JcSpShEH1FPTcuDmxkscEduR7baBr2c5wXF2RrNvqtVkB3bGEHvvJIh5Bgxd63XvOgmH/ctsCSwm&#10;5bQavEMJXxhhVV9fVarU/uJ2eG5Sx6jExVJJMCmNJeexNWhVnPsRHXkfPliVSIaO66AuVG4HnmdZ&#10;wa3qHX0wasSNwfazOVkJ3++bpngK2GxNwbdvh/Xz6265l/L2Zlo/Aks4pb8w/OITOtTEdPQnpyMb&#10;JBT3grYkCTMhFsAo8ZAv6HKUcCdy4HXF/0+ofwAAAP//AwBQSwECLQAUAAYACAAAACEAtoM4kv4A&#10;AADhAQAAEwAAAAAAAAAAAAAAAAAAAAAAW0NvbnRlbnRfVHlwZXNdLnhtbFBLAQItABQABgAIAAAA&#10;IQA4/SH/1gAAAJQBAAALAAAAAAAAAAAAAAAAAC8BAABfcmVscy8ucmVsc1BLAQItABQABgAIAAAA&#10;IQChAjFWTAIAANQEAAAOAAAAAAAAAAAAAAAAAC4CAABkcnMvZTJvRG9jLnhtbFBLAQItABQABgAI&#10;AAAAIQBT61Tt4QAAAAoBAAAPAAAAAAAAAAAAAAAAAKYEAABkcnMvZG93bnJldi54bWxQSwUGAAAA&#10;AAQABADzAAAAtAUAAAAA&#10;" fillcolor="white [3201]" strokecolor="#7f7f7f [1612]" strokeweight="1.5pt">
          <v:path arrowok="t"/>
          <v:textbox>
            <w:txbxContent>
              <w:p w:rsidR="00E91C2B" w:rsidRPr="00921AF7" w:rsidRDefault="00E91C2B" w:rsidP="009E1B20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  <w:r w:rsidR="00E91C2B" w:rsidRPr="00921AF7">
      <w:rPr>
        <w:b/>
        <w:sz w:val="28"/>
        <w:szCs w:val="28"/>
      </w:rPr>
      <w:t xml:space="preserve">FICHA </w:t>
    </w:r>
    <w:r w:rsidR="00E91C2B">
      <w:rPr>
        <w:b/>
        <w:sz w:val="28"/>
        <w:szCs w:val="28"/>
      </w:rPr>
      <w:t>2</w:t>
    </w:r>
  </w:p>
  <w:p w:rsidR="00E91C2B" w:rsidRDefault="00B00A25" w:rsidP="009E1B20">
    <w:pPr>
      <w:pStyle w:val="Cabealho"/>
    </w:pPr>
    <w:r>
      <w:rPr>
        <w:noProof/>
        <w:lang w:eastAsia="pt-PT"/>
      </w:rPr>
      <w:pict>
        <v:roundrect id="Rounded Rectangle 18" o:spid="_x0000_s6146" style="position:absolute;margin-left:5.5pt;margin-top:10.4pt;width:312.75pt;height:26.25pt;z-index:2516674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1rMTgIAANQEAAAOAAAAZHJzL2Uyb0RvYy54bWysVNtu3CAQfa/Uf0C8d23vNWutN6qSpqqU&#10;tlHSfgAGbNNioIDX3n59B+zdbpq3qDwgZgbOzJkLu+uhlejArRNaFTibpRhxRTUTqi7w9293764w&#10;cp4oRqRWvMBH7vD1/u2bXW9yPteNloxbBCDK5b0pcOO9yZPE0Ya3xM204QqMlbYt8SDaOmGW9IDe&#10;ymSepuuk15YZqyl3DrS3oxHvI35Vceq/VpXjHskCQ2w+7jbuZdiT/Y7ktSWmEXQKg7wiipYIBU7P&#10;ULfEE9RZ8QKqFdRqpys/o7pNdFUJyiMHYJOl/7B5aojhkQskx5lzmtz/g6VfDg8WCVbgDUaKtFCi&#10;R90pxhl6hOQRVUuOsquQp964HK4/mQcbmDpzr+lPB4bkmSUIDu6gsv+sGeCRzuuYm6GybXgJrNEQ&#10;S3A8l4APHlFQLrabbDtfYUTBtoC1WQXfCclPr411/iPXLQqHAtsQbQg1uiCHe+djHdjEhrAfGFWt&#10;hKoeiETZer3eTIjTZcA+YUZeWgp2J6SMQuhDfiMtgscFlj6LbmTXArdRl6VhjY0Eemi3UR9VgB1b&#10;OUBEFu4SXSrUw9Bs01UaYZ8Zz+9GuLJ+6Xr1as8xa7H3G07YB8Xi2RMhxzPELdVU2VDMsfp+KIfY&#10;K4tTP5SaHaHUVo+DBR8BHBptf2PUw1AV2P3qiOUYyU8KunabLZdhCqOwXG3mINhLS3lpIYoCVIGp&#10;txiNwo0fZ7czVtQN+BqTovR7aLJK+FM3jnFNBGB0Yu6nMQ+zeSnHW38/o/0fAAAA//8DAFBLAwQU&#10;AAYACAAAACEAVa82+d4AAAAIAQAADwAAAGRycy9kb3ducmV2LnhtbEyPMU/DMBCFdyT+g3VIbNRp&#10;I0IV4lSliAF1aloGNjc+4oj4HNluG/j1HBOMT+/07vuq1eQGccYQe08K5rMMBFLrTU+dgsP+5W4J&#10;IiZNRg+eUMEXRljV11eVLo2/0A7PTeoEj1AstQKb0lhKGVuLTseZH5G4+/DB6cQxdNIEfeFxN8hF&#10;lhXS6Z74g9Ujbiy2n83JKfh+3zTFU8Bmawu5fTusn193y71StzfT+hFEwin9HcMvPqNDzUxHfyIT&#10;xcB5zipJwSJjA+6LvLgHcVTwkOcg60r+F6h/AAAA//8DAFBLAQItABQABgAIAAAAIQC2gziS/gAA&#10;AOEBAAATAAAAAAAAAAAAAAAAAAAAAABbQ29udGVudF9UeXBlc10ueG1sUEsBAi0AFAAGAAgAAAAh&#10;ADj9If/WAAAAlAEAAAsAAAAAAAAAAAAAAAAALwEAAF9yZWxzLy5yZWxzUEsBAi0AFAAGAAgAAAAh&#10;AOfPWsxOAgAA1AQAAA4AAAAAAAAAAAAAAAAALgIAAGRycy9lMm9Eb2MueG1sUEsBAi0AFAAGAAgA&#10;AAAhAFWvNvneAAAACAEAAA8AAAAAAAAAAAAAAAAAqAQAAGRycy9kb3ducmV2LnhtbFBLBQYAAAAA&#10;BAAEAPMAAACzBQAAAAA=&#10;" fillcolor="white [3201]" strokecolor="#7f7f7f [1612]" strokeweight="1.5pt">
          <v:path arrowok="t"/>
          <v:textbox>
            <w:txbxContent>
              <w:p w:rsidR="00E91C2B" w:rsidRPr="00921AF7" w:rsidRDefault="00E91C2B" w:rsidP="009E1B20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  <w:r>
      <w:rPr>
        <w:noProof/>
        <w:lang w:eastAsia="pt-PT"/>
      </w:rPr>
      <w:pict>
        <v:roundrect id="Rounded Rectangle 20" o:spid="_x0000_s6145" style="position:absolute;margin-left:333.5pt;margin-top:9.65pt;width:126pt;height:27pt;z-index:251668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XW9TgIAANQEAAAOAAAAZHJzL2Uyb0RvYy54bWysVN1u0zAUvkfiHSzf0ySlzWjUdEIbQ0gD&#10;pg0ewLGdxODYxnaadE/PsZN2HbubyIV1fuzvnO/8ZHs5dhLtuXVCqxJnixQjrqhmQjUl/vnj5t0H&#10;jJwnihGpFS/xgTt8uXv7ZjuYgi91qyXjFgGIcsVgStx6b4okcbTlHXELbbgCZ61tRzyotkmYJQOg&#10;dzJZpmmeDNoyYzXlzoH1enLiXcSva07997p23CNZYsjNx9PGswpnstuSorHEtILOaZBXZNERoSDo&#10;CeqaeIJ6K15AdYJa7XTtF1R3ia5rQXnkAGyy9B82Dy0xPHKB4jhzKpP7f7D02/7OIsFKnGOkSAct&#10;ute9YpyheygeUY3kaBnrNBhXwPUHc2cDU2duNf3toIDJM09QHNxB1fBVM8AjvdexNmNtu/ASWKMx&#10;tuBwagEfPaJgzPI0hb5iRMH3frXcgBxCkOL42ljnP3PdoSCU2IZsQ6oxBNnfOh/7wGY2hP3CqO4k&#10;dHVPJMryPL+YEefLgH3EjLy0FOxGSBmVMIf8SloEj0ssfRbDyL4DbpMtS8M3DRLYYdwm+zHvOMoB&#10;IrJw5+hSoQEob9J1GmGfOU/vJriqeRl6/erIsWpx9ltO2CfFouyJkJMMNZFq7mxoZtgnV/ixGuOs&#10;rALdYKk0O0CrrZ4WC34EILTaPmI0wFKV2P3pieUYyS8KpnaTrVZhC6OyWl/AYCF77qnOPURRgCox&#10;9RajSbny0+72xoqmhVhTUZT+CENWCx9G5SmvWYHVibWf1zzs5rkebz39jHZ/AQAA//8DAFBLAwQU&#10;AAYACAAAACEA6EPo3N8AAAAJAQAADwAAAGRycy9kb3ducmV2LnhtbEyPwU7DMBBE70j8g7VI3KhT&#10;IrlNiFOVIg6op6blwM2NlzgitiPbbQNfz3Iqx50Zzb6pVpMd2BlD7L2TMJ9lwNC1Xveuk3DYvz4s&#10;gcWknFaDdyjhGyOs6tubSpXaX9wOz03qGJW4WCoJJqWx5Dy2Bq2KMz+iI+/TB6sSnaHjOqgLlduB&#10;P2aZ4Fb1jj4YNeLGYPvVnKyEn49NI54DNlsj+Pb9sH552y33Ut7fTesnYAmndA3DHz6hQ01MR39y&#10;OrJBghAL2pLIKHJgFCjmBQlHCYs8B15X/P+C+hcAAP//AwBQSwECLQAUAAYACAAAACEAtoM4kv4A&#10;AADhAQAAEwAAAAAAAAAAAAAAAAAAAAAAW0NvbnRlbnRfVHlwZXNdLnhtbFBLAQItABQABgAIAAAA&#10;IQA4/SH/1gAAAJQBAAALAAAAAAAAAAAAAAAAAC8BAABfcmVscy8ucmVsc1BLAQItABQABgAIAAAA&#10;IQBxZXW9TgIAANQEAAAOAAAAAAAAAAAAAAAAAC4CAABkcnMvZTJvRG9jLnhtbFBLAQItABQABgAI&#10;AAAAIQDoQ+jc3wAAAAkBAAAPAAAAAAAAAAAAAAAAAKgEAABkcnMvZG93bnJldi54bWxQSwUGAAAA&#10;AAQABADzAAAAtAUAAAAA&#10;" fillcolor="white [3201]" strokecolor="#7f7f7f [1612]" strokeweight="1.5pt">
          <v:path arrowok="t"/>
          <v:textbox>
            <w:txbxContent>
              <w:p w:rsidR="00E91C2B" w:rsidRPr="00921AF7" w:rsidRDefault="00E91C2B" w:rsidP="009E1B20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proofErr w:type="spellStart"/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</w:t>
                </w:r>
                <w:r>
                  <w:rPr>
                    <w:rFonts w:ascii="Calibri" w:hAnsi="Calibri" w:cs="Tahoma"/>
                    <w:sz w:val="20"/>
                    <w:szCs w:val="20"/>
                  </w:rPr>
                  <w:t>.°</w:t>
                </w:r>
                <w:proofErr w:type="spellEnd"/>
                <w:r w:rsidR="00664DA6">
                  <w:rPr>
                    <w:rFonts w:ascii="Calibri" w:hAnsi="Calibri" w:cs="Tahoma"/>
                    <w:sz w:val="20"/>
                    <w:szCs w:val="20"/>
                  </w:rPr>
                  <w:t>:</w:t>
                </w:r>
              </w:p>
            </w:txbxContent>
          </v:textbox>
        </v:roundrect>
      </w:pict>
    </w:r>
  </w:p>
  <w:p w:rsidR="00E91C2B" w:rsidRDefault="00E91C2B" w:rsidP="009E1B20">
    <w:pPr>
      <w:pStyle w:val="Cabealho"/>
    </w:pPr>
  </w:p>
  <w:p w:rsidR="00E91C2B" w:rsidRDefault="00E91C2B" w:rsidP="009E1B20">
    <w:pPr>
      <w:pStyle w:val="Cabealho"/>
    </w:pPr>
  </w:p>
  <w:p w:rsidR="00E91C2B" w:rsidRPr="009E1B20" w:rsidRDefault="00E91C2B" w:rsidP="009E1B2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43D3E"/>
    <w:multiLevelType w:val="hybridMultilevel"/>
    <w:tmpl w:val="5D668E84"/>
    <w:lvl w:ilvl="0" w:tplc="3B5235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B81F68"/>
    <w:multiLevelType w:val="multilevel"/>
    <w:tmpl w:val="3E06DB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84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9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7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2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35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84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688" w:hanging="1800"/>
      </w:pPr>
      <w:rPr>
        <w:rFonts w:hint="default"/>
        <w:b/>
      </w:rPr>
    </w:lvl>
  </w:abstractNum>
  <w:abstractNum w:abstractNumId="3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CB6554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F37AFC"/>
    <w:multiLevelType w:val="multilevel"/>
    <w:tmpl w:val="D828ED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-"/>
      <w:lvlJc w:val="left"/>
      <w:pPr>
        <w:ind w:left="84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34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480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5640" w:hanging="1800"/>
      </w:pPr>
      <w:rPr>
        <w:rFonts w:hint="default"/>
        <w:b/>
      </w:rPr>
    </w:lvl>
  </w:abstractNum>
  <w:abstractNum w:abstractNumId="7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51E62C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6FE3E39"/>
    <w:multiLevelType w:val="multilevel"/>
    <w:tmpl w:val="B346F2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CE3F1A"/>
    <w:multiLevelType w:val="hybridMultilevel"/>
    <w:tmpl w:val="12C8C4C0"/>
    <w:lvl w:ilvl="0" w:tplc="59F8DA9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A5075B5"/>
    <w:multiLevelType w:val="hybridMultilevel"/>
    <w:tmpl w:val="0CAA198E"/>
    <w:lvl w:ilvl="0" w:tplc="D42050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B5B7C7B"/>
    <w:multiLevelType w:val="hybridMultilevel"/>
    <w:tmpl w:val="ACF0199C"/>
    <w:lvl w:ilvl="0" w:tplc="DC82EA9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2190A53"/>
    <w:multiLevelType w:val="hybridMultilevel"/>
    <w:tmpl w:val="55F29E58"/>
    <w:lvl w:ilvl="0" w:tplc="2CC87C0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5051E43"/>
    <w:multiLevelType w:val="multilevel"/>
    <w:tmpl w:val="D380689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63C3DFA"/>
    <w:multiLevelType w:val="multilevel"/>
    <w:tmpl w:val="614659B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DE5037D"/>
    <w:multiLevelType w:val="multilevel"/>
    <w:tmpl w:val="E0F4AA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0D94AB3"/>
    <w:multiLevelType w:val="multilevel"/>
    <w:tmpl w:val="FA8456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3">
    <w:nsid w:val="52CB7213"/>
    <w:multiLevelType w:val="multilevel"/>
    <w:tmpl w:val="43DCD5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4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D57CD5"/>
    <w:multiLevelType w:val="hybridMultilevel"/>
    <w:tmpl w:val="A2EA5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4"/>
  </w:num>
  <w:num w:numId="4">
    <w:abstractNumId w:val="7"/>
  </w:num>
  <w:num w:numId="5">
    <w:abstractNumId w:val="12"/>
  </w:num>
  <w:num w:numId="6">
    <w:abstractNumId w:val="0"/>
  </w:num>
  <w:num w:numId="7">
    <w:abstractNumId w:val="8"/>
  </w:num>
  <w:num w:numId="8">
    <w:abstractNumId w:val="26"/>
  </w:num>
  <w:num w:numId="9">
    <w:abstractNumId w:val="5"/>
  </w:num>
  <w:num w:numId="10">
    <w:abstractNumId w:val="17"/>
  </w:num>
  <w:num w:numId="11">
    <w:abstractNumId w:val="3"/>
  </w:num>
  <w:num w:numId="12">
    <w:abstractNumId w:val="23"/>
  </w:num>
  <w:num w:numId="13">
    <w:abstractNumId w:val="22"/>
  </w:num>
  <w:num w:numId="14">
    <w:abstractNumId w:val="21"/>
  </w:num>
  <w:num w:numId="15">
    <w:abstractNumId w:val="2"/>
  </w:num>
  <w:num w:numId="16">
    <w:abstractNumId w:val="6"/>
  </w:num>
  <w:num w:numId="17">
    <w:abstractNumId w:val="13"/>
  </w:num>
  <w:num w:numId="18">
    <w:abstractNumId w:val="15"/>
  </w:num>
  <w:num w:numId="19">
    <w:abstractNumId w:val="16"/>
  </w:num>
  <w:num w:numId="20">
    <w:abstractNumId w:val="18"/>
  </w:num>
  <w:num w:numId="21">
    <w:abstractNumId w:val="10"/>
  </w:num>
  <w:num w:numId="22">
    <w:abstractNumId w:val="25"/>
  </w:num>
  <w:num w:numId="23">
    <w:abstractNumId w:val="1"/>
  </w:num>
  <w:num w:numId="24">
    <w:abstractNumId w:val="20"/>
  </w:num>
  <w:num w:numId="25">
    <w:abstractNumId w:val="9"/>
  </w:num>
  <w:num w:numId="26">
    <w:abstractNumId w:val="4"/>
  </w:num>
  <w:num w:numId="2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CE59B9"/>
    <w:rsid w:val="000018A1"/>
    <w:rsid w:val="00003459"/>
    <w:rsid w:val="00004F41"/>
    <w:rsid w:val="00005A92"/>
    <w:rsid w:val="00011245"/>
    <w:rsid w:val="000156E7"/>
    <w:rsid w:val="00017D26"/>
    <w:rsid w:val="00020DB1"/>
    <w:rsid w:val="00024651"/>
    <w:rsid w:val="00024AFB"/>
    <w:rsid w:val="0002548F"/>
    <w:rsid w:val="00025A10"/>
    <w:rsid w:val="000267E7"/>
    <w:rsid w:val="000268D6"/>
    <w:rsid w:val="00037B04"/>
    <w:rsid w:val="00037D24"/>
    <w:rsid w:val="00041912"/>
    <w:rsid w:val="00042E41"/>
    <w:rsid w:val="000432F4"/>
    <w:rsid w:val="00047BBA"/>
    <w:rsid w:val="00051EA2"/>
    <w:rsid w:val="0005691B"/>
    <w:rsid w:val="00056CA2"/>
    <w:rsid w:val="00057FFC"/>
    <w:rsid w:val="0006466B"/>
    <w:rsid w:val="00066BA5"/>
    <w:rsid w:val="00067C06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F57"/>
    <w:rsid w:val="000C0346"/>
    <w:rsid w:val="000C16BA"/>
    <w:rsid w:val="000D2352"/>
    <w:rsid w:val="000D660B"/>
    <w:rsid w:val="000E2446"/>
    <w:rsid w:val="000E2F43"/>
    <w:rsid w:val="000E2F51"/>
    <w:rsid w:val="000E4F45"/>
    <w:rsid w:val="000E5355"/>
    <w:rsid w:val="000F27EB"/>
    <w:rsid w:val="000F4662"/>
    <w:rsid w:val="000F68A5"/>
    <w:rsid w:val="000F777E"/>
    <w:rsid w:val="001003D6"/>
    <w:rsid w:val="0010072C"/>
    <w:rsid w:val="001025BB"/>
    <w:rsid w:val="001035D5"/>
    <w:rsid w:val="0011263E"/>
    <w:rsid w:val="001136FE"/>
    <w:rsid w:val="0011798B"/>
    <w:rsid w:val="00121FBF"/>
    <w:rsid w:val="001262B9"/>
    <w:rsid w:val="0012783E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83F37"/>
    <w:rsid w:val="0019191E"/>
    <w:rsid w:val="00195C62"/>
    <w:rsid w:val="001968B5"/>
    <w:rsid w:val="001A0EAC"/>
    <w:rsid w:val="001A2D0B"/>
    <w:rsid w:val="001A4D8D"/>
    <w:rsid w:val="001B18F9"/>
    <w:rsid w:val="001B3F59"/>
    <w:rsid w:val="001B6657"/>
    <w:rsid w:val="001B7462"/>
    <w:rsid w:val="001B7D96"/>
    <w:rsid w:val="001C42B0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1F784F"/>
    <w:rsid w:val="002026D0"/>
    <w:rsid w:val="00203202"/>
    <w:rsid w:val="00203377"/>
    <w:rsid w:val="0020556B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0828"/>
    <w:rsid w:val="002637D6"/>
    <w:rsid w:val="00263A91"/>
    <w:rsid w:val="00267393"/>
    <w:rsid w:val="002726ED"/>
    <w:rsid w:val="00273E4A"/>
    <w:rsid w:val="00277A64"/>
    <w:rsid w:val="00286659"/>
    <w:rsid w:val="00291069"/>
    <w:rsid w:val="0029546D"/>
    <w:rsid w:val="0029796E"/>
    <w:rsid w:val="002A3736"/>
    <w:rsid w:val="002A3B4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E640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2B7D"/>
    <w:rsid w:val="00312BE4"/>
    <w:rsid w:val="00313166"/>
    <w:rsid w:val="00314F2B"/>
    <w:rsid w:val="00317E5A"/>
    <w:rsid w:val="00320FB2"/>
    <w:rsid w:val="003218D7"/>
    <w:rsid w:val="003223DB"/>
    <w:rsid w:val="00322690"/>
    <w:rsid w:val="0032330B"/>
    <w:rsid w:val="003239B9"/>
    <w:rsid w:val="00324EF9"/>
    <w:rsid w:val="00325666"/>
    <w:rsid w:val="003270A5"/>
    <w:rsid w:val="00330278"/>
    <w:rsid w:val="0033168A"/>
    <w:rsid w:val="00331A04"/>
    <w:rsid w:val="00331EAD"/>
    <w:rsid w:val="003352AF"/>
    <w:rsid w:val="003355C9"/>
    <w:rsid w:val="00335F2A"/>
    <w:rsid w:val="003362BC"/>
    <w:rsid w:val="00345083"/>
    <w:rsid w:val="00354DC9"/>
    <w:rsid w:val="003570E8"/>
    <w:rsid w:val="0036142C"/>
    <w:rsid w:val="00363365"/>
    <w:rsid w:val="00365BC3"/>
    <w:rsid w:val="00367CAA"/>
    <w:rsid w:val="00373555"/>
    <w:rsid w:val="00374B01"/>
    <w:rsid w:val="00383790"/>
    <w:rsid w:val="003873C0"/>
    <w:rsid w:val="00387451"/>
    <w:rsid w:val="003874FF"/>
    <w:rsid w:val="003877FF"/>
    <w:rsid w:val="00387BB1"/>
    <w:rsid w:val="00392DA7"/>
    <w:rsid w:val="003A2110"/>
    <w:rsid w:val="003A6811"/>
    <w:rsid w:val="003A739E"/>
    <w:rsid w:val="003A76B3"/>
    <w:rsid w:val="003A7711"/>
    <w:rsid w:val="003B602A"/>
    <w:rsid w:val="003B62D3"/>
    <w:rsid w:val="003C1587"/>
    <w:rsid w:val="003C4A5D"/>
    <w:rsid w:val="003C7098"/>
    <w:rsid w:val="003D01D3"/>
    <w:rsid w:val="003D1BF0"/>
    <w:rsid w:val="003D2B81"/>
    <w:rsid w:val="003D49BB"/>
    <w:rsid w:val="003D5F12"/>
    <w:rsid w:val="003D7653"/>
    <w:rsid w:val="003E4E99"/>
    <w:rsid w:val="003E70A0"/>
    <w:rsid w:val="003F2B95"/>
    <w:rsid w:val="003F569D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14EF"/>
    <w:rsid w:val="00424275"/>
    <w:rsid w:val="004244B8"/>
    <w:rsid w:val="00426EF4"/>
    <w:rsid w:val="00431710"/>
    <w:rsid w:val="00432D28"/>
    <w:rsid w:val="00437196"/>
    <w:rsid w:val="00443B6E"/>
    <w:rsid w:val="004502A5"/>
    <w:rsid w:val="00452033"/>
    <w:rsid w:val="004538FC"/>
    <w:rsid w:val="00454D36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4ACD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2078"/>
    <w:rsid w:val="004C31BB"/>
    <w:rsid w:val="004C3935"/>
    <w:rsid w:val="004D40EC"/>
    <w:rsid w:val="004D478F"/>
    <w:rsid w:val="004D4FBA"/>
    <w:rsid w:val="004D5ED0"/>
    <w:rsid w:val="004D6A8C"/>
    <w:rsid w:val="004E317B"/>
    <w:rsid w:val="004E3F16"/>
    <w:rsid w:val="004E53E6"/>
    <w:rsid w:val="004E6C4E"/>
    <w:rsid w:val="004E7382"/>
    <w:rsid w:val="004F1B8F"/>
    <w:rsid w:val="004F5D59"/>
    <w:rsid w:val="00525F40"/>
    <w:rsid w:val="005322E2"/>
    <w:rsid w:val="00532449"/>
    <w:rsid w:val="00532DAB"/>
    <w:rsid w:val="005402A5"/>
    <w:rsid w:val="00543EA8"/>
    <w:rsid w:val="00544A3B"/>
    <w:rsid w:val="005477B9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87DAE"/>
    <w:rsid w:val="00590B8E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7EE4"/>
    <w:rsid w:val="005B269A"/>
    <w:rsid w:val="005B3083"/>
    <w:rsid w:val="005C0D96"/>
    <w:rsid w:val="005C28B9"/>
    <w:rsid w:val="005C31AE"/>
    <w:rsid w:val="005C4280"/>
    <w:rsid w:val="005C42EC"/>
    <w:rsid w:val="005C687E"/>
    <w:rsid w:val="005C6AA4"/>
    <w:rsid w:val="005D3A85"/>
    <w:rsid w:val="005D5B92"/>
    <w:rsid w:val="005D7D29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1613C"/>
    <w:rsid w:val="00620ACB"/>
    <w:rsid w:val="006213AC"/>
    <w:rsid w:val="006231B1"/>
    <w:rsid w:val="0063017B"/>
    <w:rsid w:val="00631368"/>
    <w:rsid w:val="0063442F"/>
    <w:rsid w:val="006355BA"/>
    <w:rsid w:val="00637073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82B"/>
    <w:rsid w:val="00657989"/>
    <w:rsid w:val="00660EB4"/>
    <w:rsid w:val="00661B9B"/>
    <w:rsid w:val="00663378"/>
    <w:rsid w:val="00664DA6"/>
    <w:rsid w:val="00667B95"/>
    <w:rsid w:val="00670482"/>
    <w:rsid w:val="00670593"/>
    <w:rsid w:val="006738C1"/>
    <w:rsid w:val="00680544"/>
    <w:rsid w:val="006843FC"/>
    <w:rsid w:val="0068533C"/>
    <w:rsid w:val="00685A52"/>
    <w:rsid w:val="00687E68"/>
    <w:rsid w:val="00690D95"/>
    <w:rsid w:val="00691D4A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4BC4"/>
    <w:rsid w:val="006F0B8E"/>
    <w:rsid w:val="006F0D02"/>
    <w:rsid w:val="006F1755"/>
    <w:rsid w:val="006F676E"/>
    <w:rsid w:val="0070171F"/>
    <w:rsid w:val="00701B6B"/>
    <w:rsid w:val="0070422E"/>
    <w:rsid w:val="00711860"/>
    <w:rsid w:val="00712E75"/>
    <w:rsid w:val="00722F8D"/>
    <w:rsid w:val="00724774"/>
    <w:rsid w:val="007348FA"/>
    <w:rsid w:val="00736E35"/>
    <w:rsid w:val="00741FBF"/>
    <w:rsid w:val="00747886"/>
    <w:rsid w:val="007516AC"/>
    <w:rsid w:val="007531F6"/>
    <w:rsid w:val="0075374F"/>
    <w:rsid w:val="007604FB"/>
    <w:rsid w:val="00760AFA"/>
    <w:rsid w:val="00762139"/>
    <w:rsid w:val="00763205"/>
    <w:rsid w:val="00764845"/>
    <w:rsid w:val="00764E4A"/>
    <w:rsid w:val="007661B1"/>
    <w:rsid w:val="0076681A"/>
    <w:rsid w:val="007804EB"/>
    <w:rsid w:val="007831F3"/>
    <w:rsid w:val="007839CF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B762D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4890"/>
    <w:rsid w:val="007F6475"/>
    <w:rsid w:val="007F7A00"/>
    <w:rsid w:val="00800ED0"/>
    <w:rsid w:val="00803B41"/>
    <w:rsid w:val="0080484B"/>
    <w:rsid w:val="0081074E"/>
    <w:rsid w:val="00816D78"/>
    <w:rsid w:val="00822FEA"/>
    <w:rsid w:val="00825477"/>
    <w:rsid w:val="00825B00"/>
    <w:rsid w:val="00831975"/>
    <w:rsid w:val="00835855"/>
    <w:rsid w:val="0084083A"/>
    <w:rsid w:val="00841098"/>
    <w:rsid w:val="00844368"/>
    <w:rsid w:val="00844F62"/>
    <w:rsid w:val="008453BA"/>
    <w:rsid w:val="00846B18"/>
    <w:rsid w:val="00853326"/>
    <w:rsid w:val="00855CB4"/>
    <w:rsid w:val="00862FCE"/>
    <w:rsid w:val="00866264"/>
    <w:rsid w:val="00866530"/>
    <w:rsid w:val="008667C4"/>
    <w:rsid w:val="008714EC"/>
    <w:rsid w:val="008720D1"/>
    <w:rsid w:val="00874334"/>
    <w:rsid w:val="0087700A"/>
    <w:rsid w:val="00877502"/>
    <w:rsid w:val="00881051"/>
    <w:rsid w:val="00882A95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47E0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51649"/>
    <w:rsid w:val="00956417"/>
    <w:rsid w:val="00961122"/>
    <w:rsid w:val="0097553D"/>
    <w:rsid w:val="00977326"/>
    <w:rsid w:val="00980EF1"/>
    <w:rsid w:val="0098254D"/>
    <w:rsid w:val="0098320F"/>
    <w:rsid w:val="009847FF"/>
    <w:rsid w:val="00986016"/>
    <w:rsid w:val="00986B41"/>
    <w:rsid w:val="009945F6"/>
    <w:rsid w:val="009A1D58"/>
    <w:rsid w:val="009A1E12"/>
    <w:rsid w:val="009A25E5"/>
    <w:rsid w:val="009A31F0"/>
    <w:rsid w:val="009A33CA"/>
    <w:rsid w:val="009A44BD"/>
    <w:rsid w:val="009A6A50"/>
    <w:rsid w:val="009B1DD7"/>
    <w:rsid w:val="009B2C5F"/>
    <w:rsid w:val="009B5E2F"/>
    <w:rsid w:val="009C5770"/>
    <w:rsid w:val="009C5A92"/>
    <w:rsid w:val="009D072E"/>
    <w:rsid w:val="009D1788"/>
    <w:rsid w:val="009D207F"/>
    <w:rsid w:val="009D294C"/>
    <w:rsid w:val="009D795E"/>
    <w:rsid w:val="009E1B20"/>
    <w:rsid w:val="009E1B45"/>
    <w:rsid w:val="009F127E"/>
    <w:rsid w:val="009F570F"/>
    <w:rsid w:val="009F5CE8"/>
    <w:rsid w:val="009F65A2"/>
    <w:rsid w:val="009F6DDE"/>
    <w:rsid w:val="00A000F2"/>
    <w:rsid w:val="00A01D03"/>
    <w:rsid w:val="00A02B4F"/>
    <w:rsid w:val="00A03928"/>
    <w:rsid w:val="00A03986"/>
    <w:rsid w:val="00A05C99"/>
    <w:rsid w:val="00A06665"/>
    <w:rsid w:val="00A07332"/>
    <w:rsid w:val="00A1063B"/>
    <w:rsid w:val="00A1196A"/>
    <w:rsid w:val="00A13BA4"/>
    <w:rsid w:val="00A13C62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6E00"/>
    <w:rsid w:val="00A5381C"/>
    <w:rsid w:val="00A53BA5"/>
    <w:rsid w:val="00A53BBF"/>
    <w:rsid w:val="00A543EA"/>
    <w:rsid w:val="00A562F7"/>
    <w:rsid w:val="00A572DD"/>
    <w:rsid w:val="00A64917"/>
    <w:rsid w:val="00A662BC"/>
    <w:rsid w:val="00A7017E"/>
    <w:rsid w:val="00A72240"/>
    <w:rsid w:val="00A727BD"/>
    <w:rsid w:val="00A84A6B"/>
    <w:rsid w:val="00A84CC1"/>
    <w:rsid w:val="00A85BD6"/>
    <w:rsid w:val="00A860E8"/>
    <w:rsid w:val="00A877BA"/>
    <w:rsid w:val="00A93CC2"/>
    <w:rsid w:val="00A94614"/>
    <w:rsid w:val="00A95137"/>
    <w:rsid w:val="00AA5600"/>
    <w:rsid w:val="00AB48EE"/>
    <w:rsid w:val="00AB501B"/>
    <w:rsid w:val="00AB5244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AF03CB"/>
    <w:rsid w:val="00B0054D"/>
    <w:rsid w:val="00B00A25"/>
    <w:rsid w:val="00B032E7"/>
    <w:rsid w:val="00B05164"/>
    <w:rsid w:val="00B102A7"/>
    <w:rsid w:val="00B14DBB"/>
    <w:rsid w:val="00B227A6"/>
    <w:rsid w:val="00B31041"/>
    <w:rsid w:val="00B3268E"/>
    <w:rsid w:val="00B33AF7"/>
    <w:rsid w:val="00B33C7A"/>
    <w:rsid w:val="00B34EDD"/>
    <w:rsid w:val="00B55787"/>
    <w:rsid w:val="00B61DA4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3F07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3DAB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31B10"/>
    <w:rsid w:val="00C465E7"/>
    <w:rsid w:val="00C47A0F"/>
    <w:rsid w:val="00C54696"/>
    <w:rsid w:val="00C57749"/>
    <w:rsid w:val="00C579B7"/>
    <w:rsid w:val="00C613DE"/>
    <w:rsid w:val="00C613F9"/>
    <w:rsid w:val="00C61532"/>
    <w:rsid w:val="00C64662"/>
    <w:rsid w:val="00C6775C"/>
    <w:rsid w:val="00C6776D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0992"/>
    <w:rsid w:val="00C91E16"/>
    <w:rsid w:val="00C93932"/>
    <w:rsid w:val="00C955A9"/>
    <w:rsid w:val="00CA6D54"/>
    <w:rsid w:val="00CB5EFE"/>
    <w:rsid w:val="00CB6EB7"/>
    <w:rsid w:val="00CC0D1C"/>
    <w:rsid w:val="00CC396A"/>
    <w:rsid w:val="00CC5BFF"/>
    <w:rsid w:val="00CD02EF"/>
    <w:rsid w:val="00CE20E1"/>
    <w:rsid w:val="00CE25E1"/>
    <w:rsid w:val="00CE54B4"/>
    <w:rsid w:val="00CE59B9"/>
    <w:rsid w:val="00CE77F0"/>
    <w:rsid w:val="00CF1FD7"/>
    <w:rsid w:val="00CF2405"/>
    <w:rsid w:val="00CF357D"/>
    <w:rsid w:val="00CF3ACD"/>
    <w:rsid w:val="00D0009C"/>
    <w:rsid w:val="00D0177E"/>
    <w:rsid w:val="00D06CE9"/>
    <w:rsid w:val="00D07ACC"/>
    <w:rsid w:val="00D11571"/>
    <w:rsid w:val="00D11FE0"/>
    <w:rsid w:val="00D15E0A"/>
    <w:rsid w:val="00D17573"/>
    <w:rsid w:val="00D17732"/>
    <w:rsid w:val="00D17FE7"/>
    <w:rsid w:val="00D27252"/>
    <w:rsid w:val="00D30932"/>
    <w:rsid w:val="00D30C58"/>
    <w:rsid w:val="00D35FF8"/>
    <w:rsid w:val="00D50E2C"/>
    <w:rsid w:val="00D55077"/>
    <w:rsid w:val="00D5598B"/>
    <w:rsid w:val="00D55B11"/>
    <w:rsid w:val="00D563EB"/>
    <w:rsid w:val="00D61017"/>
    <w:rsid w:val="00D61186"/>
    <w:rsid w:val="00D65CBE"/>
    <w:rsid w:val="00D926C0"/>
    <w:rsid w:val="00D97B44"/>
    <w:rsid w:val="00DA0A09"/>
    <w:rsid w:val="00DA20CF"/>
    <w:rsid w:val="00DB12CD"/>
    <w:rsid w:val="00DB462F"/>
    <w:rsid w:val="00DB5E01"/>
    <w:rsid w:val="00DB6BFC"/>
    <w:rsid w:val="00DB76E6"/>
    <w:rsid w:val="00DB7C43"/>
    <w:rsid w:val="00DC1F52"/>
    <w:rsid w:val="00DC2007"/>
    <w:rsid w:val="00DC334A"/>
    <w:rsid w:val="00DC7664"/>
    <w:rsid w:val="00DD20B4"/>
    <w:rsid w:val="00DD2574"/>
    <w:rsid w:val="00DD2AA3"/>
    <w:rsid w:val="00DD3463"/>
    <w:rsid w:val="00DD5433"/>
    <w:rsid w:val="00DD60D8"/>
    <w:rsid w:val="00DE0182"/>
    <w:rsid w:val="00DF14B0"/>
    <w:rsid w:val="00DF170B"/>
    <w:rsid w:val="00DF26D5"/>
    <w:rsid w:val="00DF6279"/>
    <w:rsid w:val="00DF6925"/>
    <w:rsid w:val="00E00D7A"/>
    <w:rsid w:val="00E0376C"/>
    <w:rsid w:val="00E07560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36157"/>
    <w:rsid w:val="00E439DC"/>
    <w:rsid w:val="00E44EC4"/>
    <w:rsid w:val="00E46300"/>
    <w:rsid w:val="00E46F15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1C2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29BE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6407"/>
    <w:rsid w:val="00F26806"/>
    <w:rsid w:val="00F27BDF"/>
    <w:rsid w:val="00F27F4C"/>
    <w:rsid w:val="00F3599E"/>
    <w:rsid w:val="00F42092"/>
    <w:rsid w:val="00F460D1"/>
    <w:rsid w:val="00F47D6C"/>
    <w:rsid w:val="00F52ACD"/>
    <w:rsid w:val="00F52BA5"/>
    <w:rsid w:val="00F52CB4"/>
    <w:rsid w:val="00F62485"/>
    <w:rsid w:val="00F66DC8"/>
    <w:rsid w:val="00F71336"/>
    <w:rsid w:val="00F71B73"/>
    <w:rsid w:val="00F753D4"/>
    <w:rsid w:val="00F80668"/>
    <w:rsid w:val="00F8544A"/>
    <w:rsid w:val="00F87402"/>
    <w:rsid w:val="00F90570"/>
    <w:rsid w:val="00F9072B"/>
    <w:rsid w:val="00F90C3A"/>
    <w:rsid w:val="00F915E1"/>
    <w:rsid w:val="00F91A47"/>
    <w:rsid w:val="00F93B15"/>
    <w:rsid w:val="00F9534F"/>
    <w:rsid w:val="00F9693A"/>
    <w:rsid w:val="00F97F82"/>
    <w:rsid w:val="00FA2254"/>
    <w:rsid w:val="00FA25D2"/>
    <w:rsid w:val="00FA4341"/>
    <w:rsid w:val="00FA438B"/>
    <w:rsid w:val="00FA507B"/>
    <w:rsid w:val="00FA6793"/>
    <w:rsid w:val="00FA78B7"/>
    <w:rsid w:val="00FB4484"/>
    <w:rsid w:val="00FB4A61"/>
    <w:rsid w:val="00FC0056"/>
    <w:rsid w:val="00FC15CD"/>
    <w:rsid w:val="00FC2853"/>
    <w:rsid w:val="00FC2E2A"/>
    <w:rsid w:val="00FC3C6C"/>
    <w:rsid w:val="00FC6569"/>
    <w:rsid w:val="00FD0541"/>
    <w:rsid w:val="00FD2794"/>
    <w:rsid w:val="00FD2CD4"/>
    <w:rsid w:val="00FE0D16"/>
    <w:rsid w:val="00FE1DE9"/>
    <w:rsid w:val="00FE28D1"/>
    <w:rsid w:val="00FF128C"/>
    <w:rsid w:val="00FF2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F753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753D4"/>
  </w:style>
  <w:style w:type="paragraph" w:styleId="Rodap">
    <w:name w:val="footer"/>
    <w:basedOn w:val="Normal"/>
    <w:link w:val="RodapCarcter"/>
    <w:uiPriority w:val="99"/>
    <w:unhideWhenUsed/>
    <w:rsid w:val="00F753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753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A3D38-4CE5-4656-9E70-8B8CEB52C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522</Words>
  <Characters>2819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5</cp:revision>
  <cp:lastPrinted>2012-02-28T23:58:00Z</cp:lastPrinted>
  <dcterms:created xsi:type="dcterms:W3CDTF">2015-01-19T11:18:00Z</dcterms:created>
  <dcterms:modified xsi:type="dcterms:W3CDTF">2017-03-15T14:55:00Z</dcterms:modified>
</cp:coreProperties>
</file>