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EB2BA" w14:textId="3424273A" w:rsidR="00321064" w:rsidRPr="0013098B" w:rsidRDefault="006C209D" w:rsidP="00466D9F">
      <w:pPr>
        <w:autoSpaceDE w:val="0"/>
        <w:autoSpaceDN w:val="0"/>
        <w:adjustRightInd w:val="0"/>
        <w:spacing w:before="360" w:after="120"/>
        <w:jc w:val="center"/>
        <w:rPr>
          <w:rFonts w:cstheme="minorHAnsi"/>
          <w:b/>
          <w:bCs/>
          <w:color w:val="CD703D"/>
          <w:sz w:val="28"/>
          <w:szCs w:val="28"/>
        </w:rPr>
      </w:pPr>
      <w:r w:rsidRPr="0013098B">
        <w:rPr>
          <w:rFonts w:cstheme="minorHAnsi"/>
          <w:b/>
          <w:bCs/>
          <w:color w:val="CD703D"/>
          <w:sz w:val="28"/>
          <w:szCs w:val="28"/>
        </w:rPr>
        <w:t>A sociedade europeia e a Península Ibérica nos séculos IX a XII</w:t>
      </w:r>
    </w:p>
    <w:p w14:paraId="25EDB09A" w14:textId="59ED56AC" w:rsidR="00321064" w:rsidRPr="00B80075" w:rsidRDefault="00321064" w:rsidP="004E48DC">
      <w:pPr>
        <w:tabs>
          <w:tab w:val="left" w:pos="567"/>
          <w:tab w:val="left" w:pos="709"/>
          <w:tab w:val="left" w:pos="1418"/>
          <w:tab w:val="left" w:pos="2127"/>
          <w:tab w:val="left" w:pos="3360"/>
        </w:tabs>
        <w:spacing w:before="360" w:after="120"/>
        <w:ind w:left="567" w:hanging="567"/>
        <w:jc w:val="both"/>
        <w:rPr>
          <w:rFonts w:cstheme="minorHAnsi"/>
          <w:color w:val="000000" w:themeColor="text1"/>
        </w:rPr>
      </w:pPr>
      <w:r w:rsidRPr="0013098B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6F46A69" wp14:editId="5F234C6F">
                <wp:extent cx="216000" cy="216000"/>
                <wp:effectExtent l="0" t="0" r="0" b="0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A695B" w14:textId="3E1C3EB9" w:rsidR="008923D4" w:rsidRPr="00321064" w:rsidRDefault="008923D4" w:rsidP="0032106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F46A69" id="Text Box 2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" fillcolor="#0071b7" stroked="f">
                <v:stroke joinstyle="miter"/>
                <v:textbox inset="0,0,0,0">
                  <w:txbxContent>
                    <w:p w14:paraId="5B5A695B" w14:textId="3E1C3EB9" w:rsidR="008923D4" w:rsidRPr="00321064" w:rsidRDefault="008923D4" w:rsidP="0032106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1.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E043D7" w:rsidRPr="0013098B">
        <w:rPr>
          <w:b/>
          <w:bCs/>
          <w:color w:val="D70028"/>
        </w:rPr>
        <w:tab/>
      </w:r>
      <w:bookmarkStart w:id="0" w:name="_Hlk59024202"/>
      <w:r w:rsidR="006C209D" w:rsidRPr="00B80075">
        <w:rPr>
          <w:rFonts w:cstheme="minorHAnsi"/>
          <w:b/>
          <w:bCs/>
          <w:color w:val="000000" w:themeColor="text1"/>
        </w:rPr>
        <w:t xml:space="preserve">Observa </w:t>
      </w:r>
      <w:r w:rsidR="006C209D" w:rsidRPr="00B80075">
        <w:rPr>
          <w:rFonts w:cstheme="minorHAnsi"/>
          <w:color w:val="000000" w:themeColor="text1"/>
        </w:rPr>
        <w:t xml:space="preserve">a </w:t>
      </w:r>
      <w:r w:rsidR="00BE4B05" w:rsidRPr="00B80075">
        <w:rPr>
          <w:rFonts w:cstheme="minorHAnsi"/>
          <w:color w:val="000000" w:themeColor="text1"/>
        </w:rPr>
        <w:t>ilustração (F</w:t>
      </w:r>
      <w:r w:rsidR="006C209D" w:rsidRPr="00B80075">
        <w:rPr>
          <w:rFonts w:cstheme="minorHAnsi"/>
          <w:color w:val="000000" w:themeColor="text1"/>
        </w:rPr>
        <w:t>1</w:t>
      </w:r>
      <w:r w:rsidR="00BE4B05" w:rsidRPr="00B80075">
        <w:rPr>
          <w:rFonts w:cstheme="minorHAnsi"/>
          <w:color w:val="000000" w:themeColor="text1"/>
        </w:rPr>
        <w:t>)</w:t>
      </w:r>
      <w:r w:rsidRPr="00B80075">
        <w:rPr>
          <w:rFonts w:cstheme="minorHAnsi"/>
          <w:color w:val="000000" w:themeColor="text1"/>
        </w:rPr>
        <w:t>.</w:t>
      </w:r>
      <w:bookmarkEnd w:id="0"/>
    </w:p>
    <w:p w14:paraId="4AAFCEF5" w14:textId="2F480314" w:rsidR="006C209D" w:rsidRPr="00B80075" w:rsidRDefault="00925329" w:rsidP="00BE4B05">
      <w:pPr>
        <w:tabs>
          <w:tab w:val="left" w:pos="567"/>
        </w:tabs>
        <w:spacing w:before="240" w:after="240" w:line="240" w:lineRule="auto"/>
        <w:ind w:left="567" w:hanging="567"/>
        <w:jc w:val="center"/>
        <w:rPr>
          <w:rFonts w:ascii="Calibri" w:hAnsi="Calibri" w:cstheme="minorHAnsi"/>
          <w:b/>
          <w:color w:val="000000" w:themeColor="text1"/>
        </w:rPr>
      </w:pPr>
      <w:r w:rsidRPr="00B80075">
        <w:rPr>
          <w:noProof/>
          <w:color w:val="000000" w:themeColor="text1"/>
          <w:lang w:eastAsia="pt-P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3C7209D" wp14:editId="25DD1190">
                <wp:simplePos x="0" y="0"/>
                <wp:positionH relativeFrom="column">
                  <wp:posOffset>5659594</wp:posOffset>
                </wp:positionH>
                <wp:positionV relativeFrom="paragraph">
                  <wp:posOffset>3824605</wp:posOffset>
                </wp:positionV>
                <wp:extent cx="143510" cy="144145"/>
                <wp:effectExtent l="0" t="0" r="8890" b="8255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" cy="144145"/>
                        </a:xfrm>
                        <a:prstGeom prst="ellipse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9CD70" w14:textId="77777777" w:rsidR="00A15DD0" w:rsidRPr="007856A1" w:rsidRDefault="00A15DD0" w:rsidP="00A15DD0">
                            <w:pPr>
                              <w:spacing w:after="0" w:line="160" w:lineRule="exact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3C7209D" id="_x0000_s1027" style="position:absolute;left:0;text-align:left;margin-left:445.65pt;margin-top:301.15pt;width:11.3pt;height:11.3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" fillcolor="#0071b7" stroked="f">
                <v:stroke joinstyle="miter"/>
                <v:textbox inset="0,0,0,0">
                  <w:txbxContent>
                    <w:p w14:paraId="1E09CD70" w14:textId="77777777" w:rsidR="00A15DD0" w:rsidRPr="007856A1" w:rsidRDefault="00A15DD0" w:rsidP="00A15DD0">
                      <w:pPr>
                        <w:spacing w:after="0" w:line="160" w:lineRule="exact"/>
                        <w:jc w:val="center"/>
                        <w:rPr>
                          <w:rFonts w:cstheme="minorHAnsi"/>
                          <w:color w:val="FFFFFF" w:themeColor="background1"/>
                          <w:position w:val="-10"/>
                          <w:sz w:val="15"/>
                          <w:szCs w:val="15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15"/>
                          <w:szCs w:val="15"/>
                        </w:rPr>
                        <w:t>C</w:t>
                      </w:r>
                    </w:p>
                  </w:txbxContent>
                </v:textbox>
              </v:oval>
            </w:pict>
          </mc:Fallback>
        </mc:AlternateContent>
      </w:r>
      <w:r w:rsidRPr="00B80075">
        <w:rPr>
          <w:noProof/>
          <w:color w:val="000000" w:themeColor="text1"/>
          <w:lang w:eastAsia="pt-P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D9FE4BC" wp14:editId="2CF78BB8">
                <wp:simplePos x="0" y="0"/>
                <wp:positionH relativeFrom="column">
                  <wp:posOffset>5392420</wp:posOffset>
                </wp:positionH>
                <wp:positionV relativeFrom="paragraph">
                  <wp:posOffset>3834130</wp:posOffset>
                </wp:positionV>
                <wp:extent cx="143510" cy="144145"/>
                <wp:effectExtent l="0" t="0" r="8890" b="825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" cy="144145"/>
                        </a:xfrm>
                        <a:prstGeom prst="ellipse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7C02B" w14:textId="6C76A727" w:rsidR="00A15DD0" w:rsidRPr="007856A1" w:rsidRDefault="00A15DD0" w:rsidP="00A15DD0">
                            <w:pPr>
                              <w:spacing w:after="0" w:line="160" w:lineRule="exact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D9FE4BC" id="_x0000_s1028" style="position:absolute;left:0;text-align:left;margin-left:424.6pt;margin-top:301.9pt;width:11.3pt;height:11.3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" fillcolor="#0071b7" stroked="f">
                <v:stroke joinstyle="miter"/>
                <v:textbox inset="0,0,0,0">
                  <w:txbxContent>
                    <w:p w14:paraId="4F87C02B" w14:textId="6C76A727" w:rsidR="00A15DD0" w:rsidRPr="007856A1" w:rsidRDefault="00A15DD0" w:rsidP="00A15DD0">
                      <w:pPr>
                        <w:spacing w:after="0" w:line="160" w:lineRule="exact"/>
                        <w:jc w:val="center"/>
                        <w:rPr>
                          <w:rFonts w:cstheme="minorHAnsi"/>
                          <w:color w:val="FFFFFF" w:themeColor="background1"/>
                          <w:position w:val="-10"/>
                          <w:sz w:val="15"/>
                          <w:szCs w:val="15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15"/>
                          <w:szCs w:val="15"/>
                        </w:rPr>
                        <w:t>B</w:t>
                      </w:r>
                    </w:p>
                  </w:txbxContent>
                </v:textbox>
              </v:oval>
            </w:pict>
          </mc:Fallback>
        </mc:AlternateContent>
      </w:r>
      <w:r w:rsidR="00A15DD0" w:rsidRPr="00B80075">
        <w:rPr>
          <w:noProof/>
          <w:color w:val="000000" w:themeColor="text1"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3A10A4" wp14:editId="2FB7D37B">
                <wp:simplePos x="0" y="0"/>
                <wp:positionH relativeFrom="column">
                  <wp:posOffset>5182890</wp:posOffset>
                </wp:positionH>
                <wp:positionV relativeFrom="paragraph">
                  <wp:posOffset>3827130</wp:posOffset>
                </wp:positionV>
                <wp:extent cx="143978" cy="144736"/>
                <wp:effectExtent l="0" t="0" r="8890" b="8255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978" cy="144736"/>
                        </a:xfrm>
                        <a:prstGeom prst="ellipse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727FE" w14:textId="1768D39A" w:rsidR="00A15DD0" w:rsidRPr="007856A1" w:rsidRDefault="00A15DD0" w:rsidP="00A15DD0">
                            <w:pPr>
                              <w:spacing w:after="0" w:line="160" w:lineRule="exact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 xml:space="preserve">A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43A10A4" id="_x0000_s1029" style="position:absolute;left:0;text-align:left;margin-left:408.1pt;margin-top:301.35pt;width:11.35pt;height:11.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" fillcolor="#0071b7" stroked="f">
                <v:stroke joinstyle="miter"/>
                <v:textbox inset="0,0,0,0">
                  <w:txbxContent>
                    <w:p w14:paraId="213727FE" w14:textId="1768D39A" w:rsidR="00A15DD0" w:rsidRPr="007856A1" w:rsidRDefault="00A15DD0" w:rsidP="00A15DD0">
                      <w:pPr>
                        <w:spacing w:after="0" w:line="160" w:lineRule="exact"/>
                        <w:jc w:val="center"/>
                        <w:rPr>
                          <w:rFonts w:cstheme="minorHAnsi"/>
                          <w:color w:val="FFFFFF" w:themeColor="background1"/>
                          <w:position w:val="-10"/>
                          <w:sz w:val="15"/>
                          <w:szCs w:val="15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15"/>
                          <w:szCs w:val="15"/>
                        </w:rPr>
                        <w:t xml:space="preserve">A </w:t>
                      </w:r>
                    </w:p>
                  </w:txbxContent>
                </v:textbox>
              </v:oval>
            </w:pict>
          </mc:Fallback>
        </mc:AlternateContent>
      </w:r>
      <w:r w:rsidR="00BE4B05" w:rsidRPr="00B80075">
        <w:rPr>
          <w:rFonts w:ascii="Calibri" w:hAnsi="Calibri" w:cstheme="minorHAnsi"/>
          <w:b/>
          <w:noProof/>
          <w:color w:val="000000" w:themeColor="text1"/>
          <w:lang w:eastAsia="pt-PT"/>
        </w:rPr>
        <mc:AlternateContent>
          <mc:Choice Requires="wpg">
            <w:drawing>
              <wp:inline distT="0" distB="0" distL="0" distR="0" wp14:anchorId="3A1D545C" wp14:editId="2864CC1C">
                <wp:extent cx="3299957" cy="3594496"/>
                <wp:effectExtent l="0" t="0" r="0" b="6350"/>
                <wp:docPr id="9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99957" cy="3594496"/>
                          <a:chOff x="-4307" y="-584596"/>
                          <a:chExt cx="3299957" cy="3594496"/>
                        </a:xfrm>
                      </wpg:grpSpPr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55707" y="756644"/>
                            <a:ext cx="144000" cy="144752"/>
                          </a:xfrm>
                          <a:prstGeom prst="ellipse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31C0D1" w14:textId="130E19CC" w:rsidR="00BE4B05" w:rsidRPr="007856A1" w:rsidRDefault="00BE4B05" w:rsidP="00BE4B05">
                              <w:pPr>
                                <w:spacing w:after="0" w:line="160" w:lineRule="exact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3458" y="1460003"/>
                            <a:ext cx="144000" cy="144752"/>
                          </a:xfrm>
                          <a:prstGeom prst="ellipse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A90700" w14:textId="1189E2D0" w:rsidR="00BE4B05" w:rsidRPr="007856A1" w:rsidRDefault="00BE4B05" w:rsidP="00BE4B05">
                              <w:pPr>
                                <w:spacing w:after="0" w:line="160" w:lineRule="exact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4307" y="2201517"/>
                            <a:ext cx="144000" cy="144752"/>
                          </a:xfrm>
                          <a:prstGeom prst="ellipse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065282" w14:textId="2EFAC65D" w:rsidR="00BE4B05" w:rsidRPr="007856A1" w:rsidRDefault="00BE4B05" w:rsidP="00BE4B05">
                              <w:pPr>
                                <w:spacing w:after="0" w:line="160" w:lineRule="exact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g:grpSp>
                        <wpg:cNvPr id="3" name="Agrupar 3"/>
                        <wpg:cNvGrpSpPr/>
                        <wpg:grpSpPr>
                          <a:xfrm>
                            <a:off x="82550" y="-584596"/>
                            <a:ext cx="3213100" cy="3594496"/>
                            <a:chOff x="0" y="-584622"/>
                            <a:chExt cx="3213100" cy="3594655"/>
                          </a:xfrm>
                        </wpg:grpSpPr>
                        <wps:wsp>
                          <wps:cNvPr id="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8783" y="2830665"/>
                              <a:ext cx="1986280" cy="17936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3F5B929" w14:textId="0DD8CA1A" w:rsidR="00BE4B05" w:rsidRPr="00B80075" w:rsidRDefault="00BE4B05" w:rsidP="00BE4B05">
                                <w:pPr>
                                  <w:rPr>
                                    <w:bCs/>
                                    <w:color w:val="000000" w:themeColor="text1"/>
                                    <w:sz w:val="14"/>
                                    <w:szCs w:val="14"/>
                                  </w:rPr>
                                </w:pPr>
                                <w:r w:rsidRPr="00B80075">
                                  <w:rPr>
                                    <w:rFonts w:ascii="Calibri" w:hAnsi="Calibri" w:cs="Times New Roman"/>
                                    <w:bCs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Pirâmide social medieval.</w:t>
                                </w:r>
                              </w:p>
                            </w:txbxContent>
                          </wps:txbx>
                          <wps:bodyPr rot="0" vert="horz" wrap="square" lIns="36000" tIns="0" rIns="0" bIns="0" anchor="ctr" anchorCtr="0">
                            <a:noAutofit/>
                          </wps:bodyPr>
                        </wps:wsp>
                        <wpg:grpSp>
                          <wpg:cNvPr id="702" name="Group 702"/>
                          <wpg:cNvGrpSpPr/>
                          <wpg:grpSpPr>
                            <a:xfrm>
                              <a:off x="0" y="-584622"/>
                              <a:ext cx="3213100" cy="3555152"/>
                              <a:chOff x="0" y="-584709"/>
                              <a:chExt cx="3213100" cy="3555681"/>
                            </a:xfrm>
                          </wpg:grpSpPr>
                          <wps:wsp>
                            <wps:cNvPr id="674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8783" y="2826192"/>
                                <a:ext cx="180000" cy="144780"/>
                              </a:xfrm>
                              <a:custGeom>
                                <a:avLst/>
                                <a:gdLst>
                                  <a:gd name="connsiteX0" fmla="*/ 0 w 180000"/>
                                  <a:gd name="connsiteY0" fmla="*/ 24130 h 144780"/>
                                  <a:gd name="connsiteX1" fmla="*/ 24130 w 180000"/>
                                  <a:gd name="connsiteY1" fmla="*/ 0 h 144780"/>
                                  <a:gd name="connsiteX2" fmla="*/ 155870 w 180000"/>
                                  <a:gd name="connsiteY2" fmla="*/ 0 h 144780"/>
                                  <a:gd name="connsiteX3" fmla="*/ 180000 w 180000"/>
                                  <a:gd name="connsiteY3" fmla="*/ 24130 h 144780"/>
                                  <a:gd name="connsiteX4" fmla="*/ 180000 w 180000"/>
                                  <a:gd name="connsiteY4" fmla="*/ 120650 h 144780"/>
                                  <a:gd name="connsiteX5" fmla="*/ 155870 w 180000"/>
                                  <a:gd name="connsiteY5" fmla="*/ 144780 h 144780"/>
                                  <a:gd name="connsiteX6" fmla="*/ 24130 w 180000"/>
                                  <a:gd name="connsiteY6" fmla="*/ 144780 h 144780"/>
                                  <a:gd name="connsiteX7" fmla="*/ 0 w 180000"/>
                                  <a:gd name="connsiteY7" fmla="*/ 120650 h 144780"/>
                                  <a:gd name="connsiteX8" fmla="*/ 0 w 180000"/>
                                  <a:gd name="connsiteY8" fmla="*/ 24130 h 144780"/>
                                  <a:gd name="connsiteX0" fmla="*/ 0 w 180000"/>
                                  <a:gd name="connsiteY0" fmla="*/ 120650 h 144780"/>
                                  <a:gd name="connsiteX1" fmla="*/ 24130 w 180000"/>
                                  <a:gd name="connsiteY1" fmla="*/ 0 h 144780"/>
                                  <a:gd name="connsiteX2" fmla="*/ 155870 w 180000"/>
                                  <a:gd name="connsiteY2" fmla="*/ 0 h 144780"/>
                                  <a:gd name="connsiteX3" fmla="*/ 180000 w 180000"/>
                                  <a:gd name="connsiteY3" fmla="*/ 24130 h 144780"/>
                                  <a:gd name="connsiteX4" fmla="*/ 180000 w 180000"/>
                                  <a:gd name="connsiteY4" fmla="*/ 120650 h 144780"/>
                                  <a:gd name="connsiteX5" fmla="*/ 155870 w 180000"/>
                                  <a:gd name="connsiteY5" fmla="*/ 144780 h 144780"/>
                                  <a:gd name="connsiteX6" fmla="*/ 24130 w 180000"/>
                                  <a:gd name="connsiteY6" fmla="*/ 144780 h 144780"/>
                                  <a:gd name="connsiteX7" fmla="*/ 0 w 180000"/>
                                  <a:gd name="connsiteY7" fmla="*/ 120650 h 144780"/>
                                  <a:gd name="connsiteX0" fmla="*/ 0 w 180000"/>
                                  <a:gd name="connsiteY0" fmla="*/ 120650 h 144780"/>
                                  <a:gd name="connsiteX1" fmla="*/ 0 w 180000"/>
                                  <a:gd name="connsiteY1" fmla="*/ 0 h 144780"/>
                                  <a:gd name="connsiteX2" fmla="*/ 155870 w 180000"/>
                                  <a:gd name="connsiteY2" fmla="*/ 0 h 144780"/>
                                  <a:gd name="connsiteX3" fmla="*/ 180000 w 180000"/>
                                  <a:gd name="connsiteY3" fmla="*/ 24130 h 144780"/>
                                  <a:gd name="connsiteX4" fmla="*/ 180000 w 180000"/>
                                  <a:gd name="connsiteY4" fmla="*/ 120650 h 144780"/>
                                  <a:gd name="connsiteX5" fmla="*/ 155870 w 180000"/>
                                  <a:gd name="connsiteY5" fmla="*/ 144780 h 144780"/>
                                  <a:gd name="connsiteX6" fmla="*/ 24130 w 180000"/>
                                  <a:gd name="connsiteY6" fmla="*/ 144780 h 144780"/>
                                  <a:gd name="connsiteX7" fmla="*/ 0 w 180000"/>
                                  <a:gd name="connsiteY7" fmla="*/ 120650 h 144780"/>
                                  <a:gd name="connsiteX0" fmla="*/ 0 w 180000"/>
                                  <a:gd name="connsiteY0" fmla="*/ 120650 h 144780"/>
                                  <a:gd name="connsiteX1" fmla="*/ 0 w 180000"/>
                                  <a:gd name="connsiteY1" fmla="*/ 0 h 144780"/>
                                  <a:gd name="connsiteX2" fmla="*/ 180000 w 180000"/>
                                  <a:gd name="connsiteY2" fmla="*/ 24130 h 144780"/>
                                  <a:gd name="connsiteX3" fmla="*/ 180000 w 180000"/>
                                  <a:gd name="connsiteY3" fmla="*/ 120650 h 144780"/>
                                  <a:gd name="connsiteX4" fmla="*/ 155870 w 180000"/>
                                  <a:gd name="connsiteY4" fmla="*/ 144780 h 144780"/>
                                  <a:gd name="connsiteX5" fmla="*/ 24130 w 180000"/>
                                  <a:gd name="connsiteY5" fmla="*/ 144780 h 144780"/>
                                  <a:gd name="connsiteX6" fmla="*/ 0 w 180000"/>
                                  <a:gd name="connsiteY6" fmla="*/ 120650 h 144780"/>
                                  <a:gd name="connsiteX0" fmla="*/ 0 w 180000"/>
                                  <a:gd name="connsiteY0" fmla="*/ 120650 h 144780"/>
                                  <a:gd name="connsiteX1" fmla="*/ 0 w 180000"/>
                                  <a:gd name="connsiteY1" fmla="*/ 0 h 144780"/>
                                  <a:gd name="connsiteX2" fmla="*/ 180000 w 180000"/>
                                  <a:gd name="connsiteY2" fmla="*/ 0 h 144780"/>
                                  <a:gd name="connsiteX3" fmla="*/ 180000 w 180000"/>
                                  <a:gd name="connsiteY3" fmla="*/ 120650 h 144780"/>
                                  <a:gd name="connsiteX4" fmla="*/ 155870 w 180000"/>
                                  <a:gd name="connsiteY4" fmla="*/ 144780 h 144780"/>
                                  <a:gd name="connsiteX5" fmla="*/ 24130 w 180000"/>
                                  <a:gd name="connsiteY5" fmla="*/ 144780 h 144780"/>
                                  <a:gd name="connsiteX6" fmla="*/ 0 w 180000"/>
                                  <a:gd name="connsiteY6" fmla="*/ 120650 h 14478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80000" h="144780">
                                    <a:moveTo>
                                      <a:pt x="0" y="12065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80000" y="0"/>
                                    </a:lnTo>
                                    <a:lnTo>
                                      <a:pt x="180000" y="120650"/>
                                    </a:lnTo>
                                    <a:cubicBezTo>
                                      <a:pt x="180000" y="133977"/>
                                      <a:pt x="169197" y="144780"/>
                                      <a:pt x="155870" y="144780"/>
                                    </a:cubicBezTo>
                                    <a:lnTo>
                                      <a:pt x="24130" y="144780"/>
                                    </a:lnTo>
                                    <a:cubicBezTo>
                                      <a:pt x="10803" y="144780"/>
                                      <a:pt x="0" y="133977"/>
                                      <a:pt x="0" y="12065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71B7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877100" w14:textId="6118EB52" w:rsidR="008923D4" w:rsidRDefault="008923D4" w:rsidP="00F054D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</w:pPr>
                                  <w:r w:rsidRPr="007856A1"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F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</w:p>
                                <w:p w14:paraId="5606DB00" w14:textId="77777777" w:rsidR="008923D4" w:rsidRPr="007856A1" w:rsidRDefault="008923D4" w:rsidP="00F054D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  <w:position w:val="-10"/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31" name="Picture 31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 cstate="screen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-584709"/>
                                <a:ext cx="3213100" cy="3464434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A1D545C" id="Agrupar 9" o:spid="_x0000_s1030" style="width:259.85pt;height:283.05pt;mso-position-horizontal-relative:char;mso-position-vertical-relative:line" coordorigin="-43,-5845" coordsize="32999,3594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">
                <v:oval id="_x0000_s1031" style="position:absolute;left:6557;top:7566;width:1440;height:144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" fillcolor="#0071b7" stroked="f">
                  <v:stroke joinstyle="miter"/>
                  <v:textbox inset="0,0,0,0">
                    <w:txbxContent>
                      <w:p w14:paraId="5131C0D1" w14:textId="130E19CC" w:rsidR="00BE4B05" w:rsidRPr="007856A1" w:rsidRDefault="00BE4B05" w:rsidP="00BE4B05">
                        <w:pPr>
                          <w:spacing w:after="0" w:line="160" w:lineRule="exact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A</w:t>
                        </w:r>
                      </w:p>
                    </w:txbxContent>
                  </v:textbox>
                </v:oval>
                <v:oval id="_x0000_s1032" style="position:absolute;left:3334;top:14600;width:1440;height:144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" fillcolor="#0071b7" stroked="f">
                  <v:stroke joinstyle="miter"/>
                  <v:textbox inset="0,0,0,0">
                    <w:txbxContent>
                      <w:p w14:paraId="1AA90700" w14:textId="1189E2D0" w:rsidR="00BE4B05" w:rsidRPr="007856A1" w:rsidRDefault="00BE4B05" w:rsidP="00BE4B05">
                        <w:pPr>
                          <w:spacing w:after="0" w:line="160" w:lineRule="exact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B</w:t>
                        </w:r>
                      </w:p>
                    </w:txbxContent>
                  </v:textbox>
                </v:oval>
                <v:oval id="_x0000_s1033" style="position:absolute;left:-43;top:22015;width:1439;height:144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" fillcolor="#0071b7" stroked="f">
                  <v:stroke joinstyle="miter"/>
                  <v:textbox inset="0,0,0,0">
                    <w:txbxContent>
                      <w:p w14:paraId="6D065282" w14:textId="2EFAC65D" w:rsidR="00BE4B05" w:rsidRPr="007856A1" w:rsidRDefault="00BE4B05" w:rsidP="00BE4B05">
                        <w:pPr>
                          <w:spacing w:after="0" w:line="160" w:lineRule="exact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C</w:t>
                        </w:r>
                      </w:p>
                    </w:txbxContent>
                  </v:textbox>
                </v:oval>
                <v:group id="Agrupar 3" o:spid="_x0000_s1034" style="position:absolute;left:825;top:-5845;width:32131;height:35944" coordorigin=",-5846" coordsize="32131,359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&#13;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35" type="#_x0000_t202" style="position:absolute;left:1987;top:28306;width:19863;height:179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" filled="f" stroked="f">
                    <v:textbox inset="1mm,0,0,0">
                      <w:txbxContent>
                        <w:p w14:paraId="13F5B929" w14:textId="0DD8CA1A" w:rsidR="00BE4B05" w:rsidRPr="00B80075" w:rsidRDefault="00BE4B05" w:rsidP="00BE4B05">
                          <w:pPr>
                            <w:rPr>
                              <w:bCs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B80075">
                            <w:rPr>
                              <w:rFonts w:ascii="Calibri" w:hAnsi="Calibri" w:cs="Times New Roman"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Pirâmide social medieval.</w:t>
                          </w:r>
                        </w:p>
                      </w:txbxContent>
                    </v:textbox>
                  </v:shape>
                  <v:group id="Group 702" o:spid="_x0000_s1036" style="position:absolute;top:-5846;width:32131;height:35551" coordorigin=",-5847" coordsize="32131,355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">
                    <v:shape id="_x0000_s1037" style="position:absolute;left:187;top:28261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" adj="-11796480,,5400" path="m,120650l,,180000,r,120650c180000,133977,169197,144780,155870,144780r-131740,c10803,144780,,133977,,120650xe" fillcolor="#0071b7" stroked="f">
                      <v:stroke joinstyle="miter"/>
                      <v:formulas/>
                      <v:path arrowok="t" o:connecttype="custom" o:connectlocs="0,120650;0,0;180000,0;180000,120650;155870,144780;24130,144780;0,120650" o:connectangles="0,0,0,0,0,0,0" textboxrect="0,0,180000,144780"/>
                      <v:textbox inset="0,0,0,0">
                        <w:txbxContent>
                          <w:p w14:paraId="3B877100" w14:textId="6118EB52" w:rsidR="008923D4" w:rsidRDefault="008923D4" w:rsidP="00F054D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</w:pPr>
                            <w:r w:rsidRPr="007856A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F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1</w:t>
                            </w:r>
                          </w:p>
                          <w:p w14:paraId="5606DB00" w14:textId="77777777" w:rsidR="008923D4" w:rsidRPr="007856A1" w:rsidRDefault="008923D4" w:rsidP="00F054D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31" o:spid="_x0000_s1038" type="#_x0000_t75" style="position:absolute;top:-5847;width:32131;height:346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">
                      <v:imagedata r:id="rId9" o:title=""/>
                    </v:shape>
                  </v:group>
                </v:group>
                <w10:anchorlock/>
              </v:group>
            </w:pict>
          </mc:Fallback>
        </mc:AlternateContent>
      </w:r>
    </w:p>
    <w:p w14:paraId="7F7E43FD" w14:textId="7C9A7E9F" w:rsidR="007856A1" w:rsidRPr="0013098B" w:rsidRDefault="007856A1" w:rsidP="00466D9F">
      <w:pPr>
        <w:tabs>
          <w:tab w:val="left" w:pos="993"/>
          <w:tab w:val="left" w:pos="1985"/>
        </w:tabs>
        <w:spacing w:before="240" w:after="120"/>
        <w:ind w:left="992" w:hanging="425"/>
        <w:rPr>
          <w:rFonts w:cstheme="minorHAnsi"/>
          <w:color w:val="0071B7"/>
        </w:rPr>
      </w:pPr>
      <w:r w:rsidRPr="0013098B">
        <w:rPr>
          <w:rFonts w:cstheme="minorHAnsi"/>
          <w:b/>
          <w:bCs/>
          <w:color w:val="0071B7"/>
        </w:rPr>
        <w:t>1.1</w:t>
      </w:r>
      <w:r w:rsidRPr="0013098B">
        <w:rPr>
          <w:rFonts w:cstheme="minorHAnsi"/>
          <w:b/>
          <w:bCs/>
          <w:color w:val="0071B7"/>
        </w:rPr>
        <w:tab/>
      </w:r>
      <w:r w:rsidR="006C209D" w:rsidRPr="00B80075">
        <w:rPr>
          <w:rFonts w:cstheme="minorHAnsi"/>
          <w:b/>
          <w:bCs/>
          <w:color w:val="000000" w:themeColor="text1"/>
        </w:rPr>
        <w:t>Faz</w:t>
      </w:r>
      <w:r w:rsidR="006C209D" w:rsidRPr="00B80075">
        <w:rPr>
          <w:rFonts w:cstheme="minorHAnsi"/>
          <w:color w:val="000000" w:themeColor="text1"/>
        </w:rPr>
        <w:t xml:space="preserve"> a legenda da fonte 1, referindo os grupos sociais representados pelas letras</w:t>
      </w:r>
      <w:r w:rsidR="00A15DD0" w:rsidRPr="00B80075">
        <w:rPr>
          <w:rFonts w:cstheme="minorHAnsi"/>
          <w:color w:val="000000" w:themeColor="text1"/>
        </w:rPr>
        <w:t xml:space="preserve">      </w:t>
      </w:r>
      <w:r w:rsidR="006C209D" w:rsidRPr="00B80075">
        <w:rPr>
          <w:rFonts w:cstheme="minorHAnsi"/>
          <w:color w:val="000000" w:themeColor="text1"/>
        </w:rPr>
        <w:t xml:space="preserve">, </w:t>
      </w:r>
      <w:r w:rsidR="00A15DD0" w:rsidRPr="00B80075">
        <w:rPr>
          <w:rFonts w:cstheme="minorHAnsi"/>
          <w:color w:val="000000" w:themeColor="text1"/>
        </w:rPr>
        <w:t xml:space="preserve">     </w:t>
      </w:r>
      <w:r w:rsidR="00925329" w:rsidRPr="00B80075">
        <w:rPr>
          <w:rFonts w:cstheme="minorHAnsi"/>
          <w:color w:val="000000" w:themeColor="text1"/>
        </w:rPr>
        <w:t xml:space="preserve"> </w:t>
      </w:r>
      <w:r w:rsidR="006C209D" w:rsidRPr="00B80075">
        <w:rPr>
          <w:rFonts w:cstheme="minorHAnsi"/>
          <w:color w:val="000000" w:themeColor="text1"/>
        </w:rPr>
        <w:t xml:space="preserve">e </w:t>
      </w:r>
      <w:r w:rsidR="00A15DD0" w:rsidRPr="00B80075">
        <w:rPr>
          <w:rFonts w:cstheme="minorHAnsi"/>
          <w:color w:val="000000" w:themeColor="text1"/>
        </w:rPr>
        <w:t xml:space="preserve">    </w:t>
      </w:r>
      <w:r w:rsidRPr="00B80075">
        <w:rPr>
          <w:rFonts w:cstheme="minorHAnsi"/>
          <w:color w:val="000000" w:themeColor="text1"/>
        </w:rPr>
        <w:t>.</w:t>
      </w:r>
    </w:p>
    <w:p w14:paraId="5E5A22E4" w14:textId="472828F3" w:rsidR="007856A1" w:rsidRPr="0013098B" w:rsidRDefault="007856A1" w:rsidP="00466D9F">
      <w:pPr>
        <w:tabs>
          <w:tab w:val="left" w:pos="993"/>
          <w:tab w:val="left" w:pos="1985"/>
        </w:tabs>
        <w:spacing w:before="240" w:after="120"/>
        <w:ind w:left="992" w:hanging="425"/>
        <w:rPr>
          <w:rFonts w:ascii="Calibri" w:hAnsi="Calibri" w:cstheme="minorHAnsi"/>
          <w:color w:val="0071B7"/>
        </w:rPr>
      </w:pPr>
      <w:r w:rsidRPr="0013098B">
        <w:rPr>
          <w:rFonts w:ascii="Calibri" w:hAnsi="Calibri" w:cstheme="minorHAnsi"/>
          <w:b/>
          <w:bCs/>
          <w:color w:val="0071B7"/>
        </w:rPr>
        <w:t>1.2</w:t>
      </w:r>
      <w:r w:rsidRPr="0013098B">
        <w:rPr>
          <w:rFonts w:ascii="Calibri" w:hAnsi="Calibri" w:cstheme="minorHAnsi"/>
          <w:b/>
          <w:bCs/>
          <w:color w:val="0071B7"/>
        </w:rPr>
        <w:tab/>
      </w:r>
      <w:r w:rsidR="006C209D" w:rsidRPr="00B80075">
        <w:rPr>
          <w:rFonts w:ascii="Calibri" w:hAnsi="Calibri" w:cs="Times New Roman"/>
          <w:b/>
          <w:bCs/>
          <w:color w:val="000000" w:themeColor="text1"/>
        </w:rPr>
        <w:t xml:space="preserve">Refere </w:t>
      </w:r>
      <w:r w:rsidR="006C209D" w:rsidRPr="00B80075">
        <w:rPr>
          <w:rFonts w:ascii="Calibri" w:hAnsi="Calibri" w:cs="Times New Roman"/>
          <w:color w:val="000000" w:themeColor="text1"/>
        </w:rPr>
        <w:t>a principal função de cada um dos grupos sociais da Idade Média</w:t>
      </w:r>
      <w:r w:rsidRPr="00B80075">
        <w:rPr>
          <w:rFonts w:ascii="Calibri" w:hAnsi="Calibri" w:cstheme="minorHAnsi"/>
          <w:color w:val="000000" w:themeColor="text1"/>
        </w:rPr>
        <w:t>.</w:t>
      </w:r>
      <w:r w:rsidR="00A15DD0" w:rsidRPr="00B80075">
        <w:rPr>
          <w:noProof/>
          <w:color w:val="000000" w:themeColor="text1"/>
          <w:lang w:eastAsia="pt-PT"/>
        </w:rPr>
        <w:t xml:space="preserve"> </w:t>
      </w:r>
    </w:p>
    <w:p w14:paraId="0212C6BA" w14:textId="43B95120" w:rsidR="007856A1" w:rsidRPr="00466D9F" w:rsidRDefault="007856A1" w:rsidP="00466D9F">
      <w:pPr>
        <w:tabs>
          <w:tab w:val="left" w:pos="993"/>
          <w:tab w:val="left" w:pos="1985"/>
        </w:tabs>
        <w:spacing w:before="240" w:after="120"/>
        <w:ind w:left="992" w:hanging="425"/>
        <w:rPr>
          <w:rFonts w:cstheme="minorHAnsi"/>
          <w:color w:val="0071B7"/>
        </w:rPr>
      </w:pPr>
      <w:r w:rsidRPr="0013098B">
        <w:rPr>
          <w:rFonts w:cstheme="minorHAnsi"/>
          <w:b/>
          <w:bCs/>
          <w:color w:val="0071B7"/>
        </w:rPr>
        <w:t>1.3</w:t>
      </w:r>
      <w:r w:rsidRPr="0013098B">
        <w:rPr>
          <w:rFonts w:cstheme="minorHAnsi"/>
          <w:b/>
          <w:bCs/>
          <w:color w:val="0071B7"/>
        </w:rPr>
        <w:tab/>
      </w:r>
      <w:r w:rsidR="006C209D" w:rsidRPr="00B80075">
        <w:rPr>
          <w:rFonts w:cstheme="minorHAnsi"/>
          <w:b/>
          <w:bCs/>
          <w:color w:val="000000" w:themeColor="text1"/>
        </w:rPr>
        <w:t xml:space="preserve">Indica </w:t>
      </w:r>
      <w:r w:rsidR="006C209D" w:rsidRPr="00B80075">
        <w:rPr>
          <w:rFonts w:cstheme="minorHAnsi"/>
          <w:color w:val="000000" w:themeColor="text1"/>
        </w:rPr>
        <w:t>dois direitos de que beneficiavam os elementos pertencentes aos grupos privilegiados</w:t>
      </w:r>
      <w:r w:rsidRPr="00B80075">
        <w:rPr>
          <w:rFonts w:cstheme="minorHAnsi"/>
          <w:color w:val="000000" w:themeColor="text1"/>
        </w:rPr>
        <w:t>.</w:t>
      </w:r>
    </w:p>
    <w:p w14:paraId="69EEC15D" w14:textId="46059792" w:rsidR="004D0D5B" w:rsidRPr="00B80075" w:rsidRDefault="00552A1F" w:rsidP="006C209D">
      <w:pPr>
        <w:tabs>
          <w:tab w:val="left" w:pos="567"/>
        </w:tabs>
        <w:spacing w:before="360" w:after="120"/>
        <w:ind w:left="567" w:hanging="567"/>
        <w:jc w:val="both"/>
        <w:rPr>
          <w:rFonts w:cstheme="minorHAnsi"/>
          <w:color w:val="000000" w:themeColor="text1"/>
        </w:rPr>
      </w:pPr>
      <w:r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21F4278E" wp14:editId="35F63198">
                <wp:simplePos x="0" y="0"/>
                <wp:positionH relativeFrom="column">
                  <wp:posOffset>3621322</wp:posOffset>
                </wp:positionH>
                <wp:positionV relativeFrom="paragraph">
                  <wp:posOffset>433153</wp:posOffset>
                </wp:positionV>
                <wp:extent cx="2388359" cy="1971923"/>
                <wp:effectExtent l="0" t="0" r="0" b="9525"/>
                <wp:wrapNone/>
                <wp:docPr id="731" name="Agrupar 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8359" cy="1971923"/>
                          <a:chOff x="-2" y="0"/>
                          <a:chExt cx="2388359" cy="1971923"/>
                        </a:xfrm>
                      </wpg:grpSpPr>
                      <wps:wsp>
                        <wps:cNvPr id="73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424" y="0"/>
                            <a:ext cx="180000" cy="144000"/>
                          </a:xfrm>
                          <a:prstGeom prst="round2Same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8095B5" w14:textId="17F5E2E6" w:rsidR="008923D4" w:rsidRDefault="008923D4" w:rsidP="0088106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F2</w:t>
                              </w:r>
                            </w:p>
                            <w:p w14:paraId="3CFBE312" w14:textId="77777777" w:rsidR="008923D4" w:rsidRPr="007856A1" w:rsidRDefault="008923D4" w:rsidP="00881063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73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2" y="142378"/>
                            <a:ext cx="2388359" cy="1829545"/>
                          </a:xfrm>
                          <a:prstGeom prst="roundRect">
                            <a:avLst>
                              <a:gd name="adj" fmla="val 4012"/>
                            </a:avLst>
                          </a:prstGeom>
                          <a:solidFill>
                            <a:srgbClr val="FBF4E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84A044" w14:textId="3A3D3F78" w:rsidR="00B53F90" w:rsidRPr="00B80075" w:rsidRDefault="00B53F90" w:rsidP="006D57AC">
                              <w:pPr>
                                <w:tabs>
                                  <w:tab w:val="left" w:pos="567"/>
                                </w:tabs>
                                <w:spacing w:before="60" w:after="60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B8007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 relações entre senhores </w:t>
                              </w:r>
                              <w:r w:rsidR="006D57AC" w:rsidRPr="00B8007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br/>
                              </w:r>
                              <w:r w:rsidRPr="00B8007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e camponeses</w:t>
                              </w:r>
                            </w:p>
                            <w:p w14:paraId="5602F798" w14:textId="1244A49B" w:rsidR="00B53F90" w:rsidRPr="00B80075" w:rsidRDefault="008923D4" w:rsidP="006D57AC">
                              <w:pPr>
                                <w:tabs>
                                  <w:tab w:val="left" w:pos="567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Como é sabido por todos que eu não tenho meios para me vestir e alimentar, pedi a vossa piedade e a vossa vontade concedeu</w:t>
                              </w:r>
                              <w:r w:rsidR="00552A1F"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softHyphen/>
                              </w:r>
                              <w:r w:rsidR="00552A1F"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noBreakHyphen/>
                              </w:r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ma, e permitiu-me ser trazido e entregue à vossa proteção.</w:t>
                              </w:r>
                            </w:p>
                            <w:p w14:paraId="0A347927" w14:textId="42412E63" w:rsidR="008923D4" w:rsidRPr="00B80075" w:rsidRDefault="00B53F90" w:rsidP="006D57AC">
                              <w:pPr>
                                <w:spacing w:before="120" w:after="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F</w:t>
                              </w:r>
                              <w:r w:rsidR="008923D4"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órmula </w:t>
                              </w:r>
                              <w:proofErr w:type="spellStart"/>
                              <w:r w:rsidR="008923D4" w:rsidRPr="00B80075"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>Turonensis</w:t>
                              </w:r>
                              <w:proofErr w:type="spellEnd"/>
                              <w:r w:rsidR="008923D4" w:rsidRPr="00B80075"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8923D4"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(</w:t>
                              </w:r>
                              <w:proofErr w:type="spellStart"/>
                              <w:r w:rsidR="008923D4"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séc.VIII</w:t>
                              </w:r>
                              <w:proofErr w:type="spellEnd"/>
                              <w:r w:rsidR="008923D4"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), </w:t>
                              </w:r>
                              <w:r w:rsidR="00552A1F"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</w:r>
                              <w:r w:rsidR="008923D4"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cit. por Georges </w:t>
                              </w:r>
                              <w:proofErr w:type="spellStart"/>
                              <w:r w:rsidR="008923D4"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Duby</w:t>
                              </w:r>
                              <w:proofErr w:type="spellEnd"/>
                              <w:r w:rsidR="008923D4"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 w:rsidR="00552A1F"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</w:r>
                              <w:r w:rsidR="008923D4"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historiador francês do séc</w:t>
                              </w:r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ulo</w:t>
                              </w:r>
                              <w:r w:rsidR="008923D4"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XX, 1980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F4278E" id="_x0000_s1039" style="position:absolute;left:0;text-align:left;margin-left:285.15pt;margin-top:34.1pt;width:188.05pt;height:155.25pt;z-index:251652096;mso-position-horizontal-relative:text;mso-position-vertical-relative:text;mso-width-relative:margin;mso-height-relative:margin" coordorigin="" coordsize="23883,19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">
                <v:shape id="_x0000_s1040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" adj="-11796480,,5400" path="m24000,l156000,v13255,,24000,10745,24000,24000l180000,144000r,l,144000r,l,24000c,10745,10745,,24000,xe" fillcolor="#0071b7" stroked="f">
                  <v:stroke joinstyle="miter"/>
                  <v:formulas/>
                  <v:path arrowok="t" o:connecttype="custom" o:connectlocs="24000,0;156000,0;180000,24000;180000,144000;180000,144000;0,144000;0,144000;0,24000;24000,0" o:connectangles="0,0,0,0,0,0,0,0,0" textboxrect="0,0,180000,144000"/>
                  <v:textbox inset="0,0,0,0">
                    <w:txbxContent>
                      <w:p w14:paraId="018095B5" w14:textId="17F5E2E6" w:rsidR="008923D4" w:rsidRDefault="008923D4" w:rsidP="0088106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F2</w:t>
                        </w:r>
                      </w:p>
                      <w:p w14:paraId="3CFBE312" w14:textId="77777777" w:rsidR="008923D4" w:rsidRPr="007856A1" w:rsidRDefault="008923D4" w:rsidP="00881063">
                        <w:pPr>
                          <w:spacing w:after="0" w:line="240" w:lineRule="auto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roundrect id="_x0000_s1041" style="position:absolute;top:1423;width:23883;height:18296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" fillcolor="#fbf4e2" stroked="f">
                  <v:stroke joinstyle="miter"/>
                  <v:textbox>
                    <w:txbxContent>
                      <w:p w14:paraId="6684A044" w14:textId="3A3D3F78" w:rsidR="00B53F90" w:rsidRPr="00B80075" w:rsidRDefault="00B53F90" w:rsidP="006D57AC">
                        <w:pPr>
                          <w:tabs>
                            <w:tab w:val="left" w:pos="567"/>
                          </w:tabs>
                          <w:spacing w:before="60" w:after="60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B80075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  <w:t xml:space="preserve">As relações entre senhores </w:t>
                        </w:r>
                        <w:r w:rsidR="006D57AC" w:rsidRPr="00B80075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  <w:br/>
                        </w:r>
                        <w:r w:rsidRPr="00B80075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  <w:t>e camponeses</w:t>
                        </w:r>
                      </w:p>
                      <w:p w14:paraId="5602F798" w14:textId="1244A49B" w:rsidR="00B53F90" w:rsidRPr="00B80075" w:rsidRDefault="008923D4" w:rsidP="006D57AC">
                        <w:pPr>
                          <w:tabs>
                            <w:tab w:val="left" w:pos="567"/>
                          </w:tabs>
                          <w:spacing w:before="60" w:after="6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Como é sabido por todos que eu não tenho meios para me vestir e alimentar, pedi a vossa piedade e a vossa vontade concedeu</w:t>
                        </w:r>
                        <w:r w:rsidR="00552A1F"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softHyphen/>
                        </w:r>
                        <w:r w:rsidR="00552A1F"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noBreakHyphen/>
                        </w:r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ma, e permitiu-me ser trazido e entregue à vossa proteção.</w:t>
                        </w:r>
                      </w:p>
                      <w:p w14:paraId="0A347927" w14:textId="42412E63" w:rsidR="008923D4" w:rsidRPr="00B80075" w:rsidRDefault="00B53F90" w:rsidP="006D57AC">
                        <w:pPr>
                          <w:spacing w:before="120"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F</w:t>
                        </w:r>
                        <w:r w:rsidR="008923D4"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órmula </w:t>
                        </w:r>
                        <w:proofErr w:type="spellStart"/>
                        <w:r w:rsidR="008923D4" w:rsidRPr="00B80075">
                          <w:rPr>
                            <w:rFonts w:ascii="Times New Roman" w:hAnsi="Times New Roman" w:cs="Times New Roman"/>
                            <w:i/>
                            <w:color w:val="000000" w:themeColor="text1"/>
                            <w:sz w:val="18"/>
                            <w:szCs w:val="18"/>
                          </w:rPr>
                          <w:t>Turonensis</w:t>
                        </w:r>
                        <w:proofErr w:type="spellEnd"/>
                        <w:r w:rsidR="008923D4" w:rsidRPr="00B80075">
                          <w:rPr>
                            <w:rFonts w:ascii="Times New Roman" w:hAnsi="Times New Roman" w:cs="Times New Roman"/>
                            <w:i/>
                            <w:color w:val="000000" w:themeColor="text1"/>
                            <w:sz w:val="18"/>
                            <w:szCs w:val="18"/>
                          </w:rPr>
                          <w:t xml:space="preserve"> </w:t>
                        </w:r>
                        <w:r w:rsidR="008923D4"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(</w:t>
                        </w:r>
                        <w:proofErr w:type="spellStart"/>
                        <w:r w:rsidR="008923D4"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séc.VIII</w:t>
                        </w:r>
                        <w:proofErr w:type="spellEnd"/>
                        <w:r w:rsidR="008923D4"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), </w:t>
                        </w:r>
                        <w:r w:rsidR="00552A1F"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br/>
                        </w:r>
                        <w:r w:rsidR="008923D4"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cit. por Georges </w:t>
                        </w:r>
                        <w:proofErr w:type="spellStart"/>
                        <w:r w:rsidR="008923D4"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Duby</w:t>
                        </w:r>
                        <w:proofErr w:type="spellEnd"/>
                        <w:r w:rsidR="008923D4"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, </w:t>
                        </w:r>
                        <w:r w:rsidR="00552A1F"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br/>
                        </w:r>
                        <w:r w:rsidR="008923D4"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historiador francês do séc</w:t>
                        </w:r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ulo</w:t>
                        </w:r>
                        <w:r w:rsidR="008923D4"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 XX, 1980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7856A1" w:rsidRPr="0013098B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5B18CE5" wp14:editId="40D95C86">
                <wp:extent cx="216000" cy="216000"/>
                <wp:effectExtent l="0" t="0" r="0" b="0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CE800" w14:textId="57B8ACF6" w:rsidR="008923D4" w:rsidRPr="00321064" w:rsidRDefault="008923D4" w:rsidP="007856A1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2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B18CE5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" fillcolor="#0071b7" stroked="f">
                <v:stroke joinstyle="miter"/>
                <v:textbox inset="0,0,0,0">
                  <w:txbxContent>
                    <w:p w14:paraId="427CE800" w14:textId="57B8ACF6" w:rsidR="008923D4" w:rsidRPr="00321064" w:rsidRDefault="008923D4" w:rsidP="007856A1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2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7856A1" w:rsidRPr="0013098B">
        <w:rPr>
          <w:b/>
          <w:bCs/>
          <w:color w:val="D70028"/>
        </w:rPr>
        <w:tab/>
      </w:r>
      <w:r w:rsidR="006C209D" w:rsidRPr="00B80075">
        <w:rPr>
          <w:rFonts w:cstheme="minorHAnsi"/>
          <w:b/>
          <w:bCs/>
          <w:color w:val="000000" w:themeColor="text1"/>
        </w:rPr>
        <w:t xml:space="preserve">Lê </w:t>
      </w:r>
      <w:r w:rsidR="006C209D" w:rsidRPr="00B80075">
        <w:rPr>
          <w:rFonts w:cstheme="minorHAnsi"/>
          <w:color w:val="000000" w:themeColor="text1"/>
        </w:rPr>
        <w:t>a fonte 2</w:t>
      </w:r>
      <w:r w:rsidR="007856A1" w:rsidRPr="00B80075">
        <w:rPr>
          <w:rFonts w:cstheme="minorHAnsi"/>
          <w:color w:val="000000" w:themeColor="text1"/>
        </w:rPr>
        <w:t>.</w:t>
      </w:r>
    </w:p>
    <w:p w14:paraId="18B81464" w14:textId="729FD52C" w:rsidR="006E43BF" w:rsidRPr="00B80075" w:rsidRDefault="007856A1" w:rsidP="00B53F90">
      <w:pPr>
        <w:tabs>
          <w:tab w:val="left" w:pos="993"/>
          <w:tab w:val="left" w:pos="1985"/>
        </w:tabs>
        <w:spacing w:before="240" w:after="120"/>
        <w:ind w:left="992" w:right="4535" w:hanging="425"/>
        <w:jc w:val="both"/>
        <w:rPr>
          <w:rFonts w:cstheme="minorHAnsi"/>
          <w:color w:val="000000" w:themeColor="text1"/>
        </w:rPr>
      </w:pPr>
      <w:r w:rsidRPr="0013098B">
        <w:rPr>
          <w:rFonts w:cstheme="minorHAnsi"/>
          <w:b/>
          <w:bCs/>
          <w:color w:val="0071B7"/>
        </w:rPr>
        <w:t>2.1</w:t>
      </w:r>
      <w:r w:rsidRPr="0013098B">
        <w:rPr>
          <w:rFonts w:cstheme="minorHAnsi"/>
          <w:b/>
          <w:bCs/>
          <w:color w:val="0071B7"/>
        </w:rPr>
        <w:tab/>
      </w:r>
      <w:r w:rsidR="006C209D" w:rsidRPr="00B80075">
        <w:rPr>
          <w:rFonts w:cstheme="minorHAnsi"/>
          <w:b/>
          <w:bCs/>
          <w:color w:val="000000" w:themeColor="text1"/>
        </w:rPr>
        <w:t xml:space="preserve">Identifica </w:t>
      </w:r>
      <w:r w:rsidR="006C209D" w:rsidRPr="00B80075">
        <w:rPr>
          <w:rFonts w:cstheme="minorHAnsi"/>
          <w:color w:val="000000" w:themeColor="text1"/>
        </w:rPr>
        <w:t>a que grupo social pode pertencer</w:t>
      </w:r>
      <w:r w:rsidR="00A15DD0" w:rsidRPr="00B80075">
        <w:rPr>
          <w:rFonts w:cstheme="minorHAnsi"/>
          <w:color w:val="000000" w:themeColor="text1"/>
        </w:rPr>
        <w:t>:</w:t>
      </w:r>
    </w:p>
    <w:p w14:paraId="480DC1EB" w14:textId="0B96817B" w:rsidR="006C209D" w:rsidRPr="00B80075" w:rsidRDefault="00084ED7" w:rsidP="00084ED7">
      <w:pPr>
        <w:spacing w:before="120" w:after="120"/>
        <w:ind w:left="1276" w:right="4535" w:hanging="284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a</w:t>
      </w:r>
      <w:r w:rsidR="00466D9F" w:rsidRPr="00466D9F">
        <w:rPr>
          <w:rFonts w:ascii="Calibri" w:hAnsi="Calibri" w:cs="Times New Roman"/>
          <w:b/>
          <w:color w:val="0D71B7"/>
        </w:rPr>
        <w:t>)</w:t>
      </w:r>
      <w:r w:rsidR="00466D9F" w:rsidRPr="00B80075">
        <w:rPr>
          <w:rFonts w:ascii="Calibri" w:hAnsi="Calibri" w:cs="Times New Roman"/>
          <w:color w:val="000000" w:themeColor="text1"/>
        </w:rPr>
        <w:tab/>
      </w:r>
      <w:r w:rsidR="006C209D" w:rsidRPr="00B80075">
        <w:rPr>
          <w:rFonts w:ascii="Calibri" w:hAnsi="Calibri" w:cs="Times New Roman"/>
          <w:color w:val="000000" w:themeColor="text1"/>
        </w:rPr>
        <w:t xml:space="preserve">quem não tem </w:t>
      </w:r>
      <w:r w:rsidR="006C209D" w:rsidRPr="00466D9F">
        <w:rPr>
          <w:rFonts w:ascii="Calibri" w:hAnsi="Calibri" w:cs="Times New Roman"/>
          <w:color w:val="000000" w:themeColor="text1"/>
        </w:rPr>
        <w:t>meios de sobrevivência;</w:t>
      </w:r>
    </w:p>
    <w:p w14:paraId="52D526B7" w14:textId="09ED9889" w:rsidR="006C209D" w:rsidRPr="00B80075" w:rsidRDefault="00084ED7" w:rsidP="00084ED7">
      <w:pPr>
        <w:spacing w:before="120" w:after="120"/>
        <w:ind w:left="1276" w:right="4535" w:hanging="284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b</w:t>
      </w:r>
      <w:r w:rsidR="00466D9F" w:rsidRPr="00466D9F">
        <w:rPr>
          <w:rFonts w:ascii="Calibri" w:hAnsi="Calibri" w:cs="Times New Roman"/>
          <w:b/>
          <w:color w:val="0D71B7"/>
        </w:rPr>
        <w:t>)</w:t>
      </w:r>
      <w:r w:rsidR="00466D9F" w:rsidRPr="00B80075">
        <w:rPr>
          <w:rFonts w:ascii="Calibri" w:hAnsi="Calibri" w:cs="Times New Roman"/>
          <w:color w:val="000000" w:themeColor="text1"/>
        </w:rPr>
        <w:tab/>
      </w:r>
      <w:r w:rsidR="006C209D" w:rsidRPr="00B80075">
        <w:rPr>
          <w:rFonts w:ascii="Calibri" w:hAnsi="Calibri" w:cs="Times New Roman"/>
          <w:color w:val="000000" w:themeColor="text1"/>
        </w:rPr>
        <w:t>quem tem piedade.</w:t>
      </w:r>
    </w:p>
    <w:p w14:paraId="6C79D39D" w14:textId="59BADCBD" w:rsidR="006E43BF" w:rsidRPr="0013098B" w:rsidRDefault="006E43BF" w:rsidP="00B53F90">
      <w:pPr>
        <w:tabs>
          <w:tab w:val="left" w:pos="993"/>
          <w:tab w:val="left" w:pos="1985"/>
        </w:tabs>
        <w:spacing w:before="240" w:after="120"/>
        <w:ind w:left="992" w:right="4535" w:hanging="425"/>
        <w:rPr>
          <w:rFonts w:cstheme="minorHAnsi"/>
          <w:color w:val="0071B7"/>
        </w:rPr>
      </w:pPr>
      <w:r w:rsidRPr="0013098B">
        <w:rPr>
          <w:rFonts w:cstheme="minorHAnsi"/>
          <w:b/>
          <w:bCs/>
          <w:color w:val="0071B7"/>
        </w:rPr>
        <w:t>2.2</w:t>
      </w:r>
      <w:r w:rsidRPr="0013098B">
        <w:rPr>
          <w:rFonts w:cstheme="minorHAnsi"/>
          <w:b/>
          <w:bCs/>
          <w:color w:val="0071B7"/>
        </w:rPr>
        <w:tab/>
      </w:r>
      <w:r w:rsidR="006C209D" w:rsidRPr="00B80075">
        <w:rPr>
          <w:rFonts w:cstheme="minorHAnsi"/>
          <w:b/>
          <w:bCs/>
          <w:color w:val="000000" w:themeColor="text1"/>
        </w:rPr>
        <w:t>Na tua opinião</w:t>
      </w:r>
      <w:r w:rsidR="006C209D" w:rsidRPr="00B80075">
        <w:rPr>
          <w:rFonts w:cstheme="minorHAnsi"/>
          <w:color w:val="000000" w:themeColor="text1"/>
        </w:rPr>
        <w:t>, a pessoa que pede piedade pode ser um servo?</w:t>
      </w:r>
      <w:r w:rsidR="006C209D" w:rsidRPr="00B80075">
        <w:rPr>
          <w:rFonts w:cstheme="minorHAnsi"/>
          <w:b/>
          <w:bCs/>
          <w:color w:val="000000" w:themeColor="text1"/>
        </w:rPr>
        <w:t xml:space="preserve"> Justifica</w:t>
      </w:r>
      <w:r w:rsidRPr="00B80075">
        <w:rPr>
          <w:rFonts w:cstheme="minorHAnsi"/>
          <w:color w:val="000000" w:themeColor="text1"/>
        </w:rPr>
        <w:t>.</w:t>
      </w:r>
    </w:p>
    <w:p w14:paraId="3AE4419A" w14:textId="77777777" w:rsidR="00B53F90" w:rsidRDefault="00B53F90">
      <w:pPr>
        <w:rPr>
          <w:b/>
          <w:bCs/>
          <w:color w:val="D70028"/>
        </w:rPr>
      </w:pPr>
      <w:r>
        <w:rPr>
          <w:b/>
          <w:bCs/>
          <w:color w:val="D70028"/>
        </w:rPr>
        <w:br w:type="page"/>
      </w:r>
    </w:p>
    <w:p w14:paraId="5E94FA84" w14:textId="4AB965E1" w:rsidR="006C209D" w:rsidRPr="00B80075" w:rsidRDefault="006E43BF" w:rsidP="00800D0A">
      <w:pPr>
        <w:tabs>
          <w:tab w:val="left" w:pos="567"/>
        </w:tabs>
        <w:spacing w:after="120"/>
        <w:ind w:left="567" w:hanging="567"/>
        <w:jc w:val="both"/>
        <w:rPr>
          <w:rFonts w:cstheme="minorHAnsi"/>
          <w:color w:val="000000" w:themeColor="text1"/>
        </w:rPr>
      </w:pPr>
      <w:r w:rsidRPr="0013098B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6EFE4F7E" wp14:editId="6DBF6561">
                <wp:extent cx="216000" cy="216000"/>
                <wp:effectExtent l="0" t="0" r="0" b="0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6E7E0" w14:textId="5CBD3227" w:rsidR="008923D4" w:rsidRPr="00321064" w:rsidRDefault="008923D4" w:rsidP="006E43BF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3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EFE4F7E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" fillcolor="#0071b7" stroked="f">
                <v:stroke joinstyle="miter"/>
                <v:textbox inset="0,0,0,0">
                  <w:txbxContent>
                    <w:p w14:paraId="29E6E7E0" w14:textId="5CBD3227" w:rsidR="008923D4" w:rsidRPr="00321064" w:rsidRDefault="008923D4" w:rsidP="006E43BF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3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3098B">
        <w:rPr>
          <w:b/>
          <w:bCs/>
          <w:color w:val="D70028"/>
        </w:rPr>
        <w:tab/>
      </w:r>
      <w:r w:rsidR="006C209D" w:rsidRPr="00B80075">
        <w:rPr>
          <w:rFonts w:cstheme="minorHAnsi"/>
          <w:b/>
          <w:bCs/>
          <w:color w:val="000000" w:themeColor="text1"/>
        </w:rPr>
        <w:t xml:space="preserve">Lê </w:t>
      </w:r>
      <w:r w:rsidR="006C209D" w:rsidRPr="00B80075">
        <w:rPr>
          <w:rFonts w:cstheme="minorHAnsi"/>
          <w:bCs/>
          <w:color w:val="000000" w:themeColor="text1"/>
        </w:rPr>
        <w:t>a fonte 3</w:t>
      </w:r>
      <w:r w:rsidRPr="00B80075">
        <w:rPr>
          <w:rFonts w:cstheme="minorHAnsi"/>
          <w:color w:val="000000" w:themeColor="text1"/>
        </w:rPr>
        <w:t>.</w:t>
      </w:r>
      <w:r w:rsidR="006C209D" w:rsidRPr="00B80075">
        <w:rPr>
          <w:rFonts w:cstheme="minorHAnsi"/>
          <w:color w:val="000000" w:themeColor="text1"/>
        </w:rPr>
        <w:t xml:space="preserve"> </w:t>
      </w:r>
    </w:p>
    <w:p w14:paraId="2CE0A8CE" w14:textId="45865815" w:rsidR="00925329" w:rsidRPr="00B80075" w:rsidRDefault="00925329" w:rsidP="00800D0A">
      <w:pPr>
        <w:tabs>
          <w:tab w:val="left" w:pos="567"/>
        </w:tabs>
        <w:spacing w:after="120"/>
        <w:ind w:left="567" w:hanging="567"/>
        <w:jc w:val="both"/>
        <w:rPr>
          <w:rFonts w:cstheme="minorHAnsi"/>
          <w:color w:val="000000" w:themeColor="text1"/>
        </w:rPr>
      </w:pPr>
      <w:r w:rsidRPr="00B80075">
        <w:rPr>
          <w:rFonts w:cs="Flama Medium"/>
          <w:b/>
          <w:bCs/>
          <w:noProof/>
          <w:color w:val="000000" w:themeColor="text1"/>
          <w:lang w:eastAsia="pt-PT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404D6017" wp14:editId="62A13F3C">
                <wp:simplePos x="0" y="0"/>
                <wp:positionH relativeFrom="column">
                  <wp:posOffset>289726</wp:posOffset>
                </wp:positionH>
                <wp:positionV relativeFrom="paragraph">
                  <wp:posOffset>146326</wp:posOffset>
                </wp:positionV>
                <wp:extent cx="4055166" cy="1741322"/>
                <wp:effectExtent l="0" t="0" r="2540" b="0"/>
                <wp:wrapNone/>
                <wp:docPr id="21" name="Agrupar 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55166" cy="1741322"/>
                          <a:chOff x="0" y="0"/>
                          <a:chExt cx="2785375" cy="1741716"/>
                        </a:xfrm>
                      </wpg:grpSpPr>
                      <wps:wsp>
                        <wps:cNvPr id="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424" y="0"/>
                            <a:ext cx="180000" cy="144000"/>
                          </a:xfrm>
                          <a:prstGeom prst="round2Same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2697C2" w14:textId="45F47D8C" w:rsidR="008923D4" w:rsidRDefault="008923D4" w:rsidP="0088106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F3</w:t>
                              </w:r>
                            </w:p>
                            <w:p w14:paraId="5598BCD3" w14:textId="77777777" w:rsidR="008923D4" w:rsidRPr="007856A1" w:rsidRDefault="008923D4" w:rsidP="00881063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2334"/>
                            <a:ext cx="2785375" cy="1599382"/>
                          </a:xfrm>
                          <a:prstGeom prst="roundRect">
                            <a:avLst>
                              <a:gd name="adj" fmla="val 4012"/>
                            </a:avLst>
                          </a:prstGeom>
                          <a:solidFill>
                            <a:srgbClr val="FBF4E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121654" w14:textId="2F6D0052" w:rsidR="00B53F90" w:rsidRPr="00B80075" w:rsidRDefault="00B53F90" w:rsidP="006D57AC">
                              <w:pPr>
                                <w:tabs>
                                  <w:tab w:val="left" w:pos="567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B8007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As relações feudo-</w:t>
                              </w:r>
                              <w:proofErr w:type="spellStart"/>
                              <w:r w:rsidRPr="00B8007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vassálicas</w:t>
                              </w:r>
                              <w:proofErr w:type="spellEnd"/>
                            </w:p>
                            <w:p w14:paraId="14406868" w14:textId="797D6ED7" w:rsidR="008923D4" w:rsidRPr="00B80075" w:rsidRDefault="008923D4" w:rsidP="006D57AC">
                              <w:pPr>
                                <w:tabs>
                                  <w:tab w:val="left" w:pos="567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Seja por todos conhecido como eu, Afonso, pela graça de Deus, rei de Aragão, […] dou e concedo a ti, Guilherme de </w:t>
                              </w:r>
                              <w:proofErr w:type="spellStart"/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Anglesola</w:t>
                              </w:r>
                              <w:proofErr w:type="spellEnd"/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, o meu castelo de </w:t>
                              </w:r>
                              <w:proofErr w:type="spellStart"/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Mur</w:t>
                              </w:r>
                              <w:proofErr w:type="spellEnd"/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, e tomá-lo-ás como obrigação de serviço e fidelidade. Dou-te este castelo com todos os seus limites e pertences: […] Dou-to como feudo e tu me prestarás serviços e serás fiel perpetuamente, tanto a mim como aos meus sucessores.</w:t>
                              </w:r>
                            </w:p>
                            <w:p w14:paraId="51DCEFC7" w14:textId="051D17F3" w:rsidR="008923D4" w:rsidRPr="00B80075" w:rsidRDefault="008923D4" w:rsidP="006D57AC">
                              <w:pPr>
                                <w:spacing w:before="120" w:after="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Doação de um feudo pelo rei Afonso II de Aragão, 1192 (adaptado)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4D6017" id="_x0000_s1044" style="position:absolute;left:0;text-align:left;margin-left:22.8pt;margin-top:11.5pt;width:319.3pt;height:137.1pt;z-index:251653120;mso-position-horizontal-relative:text;mso-position-vertical-relative:text;mso-width-relative:margin;mso-height-relative:margin" coordsize="27853,17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">
                <v:shape id="_x0000_s1045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" adj="-11796480,,5400" path="m24000,l156000,v13255,,24000,10745,24000,24000l180000,144000r,l,144000r,l,24000c,10745,10745,,24000,xe" fillcolor="#0071b7" stroked="f">
                  <v:stroke joinstyle="miter"/>
                  <v:formulas/>
                  <v:path arrowok="t" o:connecttype="custom" o:connectlocs="24000,0;156000,0;180000,24000;180000,144000;180000,144000;0,144000;0,144000;0,24000;24000,0" o:connectangles="0,0,0,0,0,0,0,0,0" textboxrect="0,0,180000,144000"/>
                  <v:textbox inset="0,0,0,0">
                    <w:txbxContent>
                      <w:p w14:paraId="1A2697C2" w14:textId="45F47D8C" w:rsidR="008923D4" w:rsidRDefault="008923D4" w:rsidP="0088106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F3</w:t>
                        </w:r>
                      </w:p>
                      <w:p w14:paraId="5598BCD3" w14:textId="77777777" w:rsidR="008923D4" w:rsidRPr="007856A1" w:rsidRDefault="008923D4" w:rsidP="00881063">
                        <w:pPr>
                          <w:spacing w:after="0" w:line="240" w:lineRule="auto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roundrect id="_x0000_s1046" style="position:absolute;top:1423;width:27853;height:15994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" fillcolor="#fbf4e2" stroked="f">
                  <v:stroke joinstyle="miter"/>
                  <v:textbox>
                    <w:txbxContent>
                      <w:p w14:paraId="5C121654" w14:textId="2F6D0052" w:rsidR="00B53F90" w:rsidRPr="00B80075" w:rsidRDefault="00B53F90" w:rsidP="006D57AC">
                        <w:pPr>
                          <w:tabs>
                            <w:tab w:val="left" w:pos="567"/>
                          </w:tabs>
                          <w:spacing w:before="60" w:after="60" w:line="240" w:lineRule="auto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B80075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  <w:t>As relações feudo-</w:t>
                        </w:r>
                        <w:proofErr w:type="spellStart"/>
                        <w:r w:rsidRPr="00B80075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  <w:t>vassálicas</w:t>
                        </w:r>
                        <w:proofErr w:type="spellEnd"/>
                      </w:p>
                      <w:p w14:paraId="14406868" w14:textId="797D6ED7" w:rsidR="008923D4" w:rsidRPr="00B80075" w:rsidRDefault="008923D4" w:rsidP="006D57AC">
                        <w:pPr>
                          <w:tabs>
                            <w:tab w:val="left" w:pos="567"/>
                          </w:tabs>
                          <w:spacing w:before="60" w:after="6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Seja por todos conhecido como eu, Afonso, pela graça de Deus, rei de Aragão, […] dou e concedo a ti, Guilherme de </w:t>
                        </w:r>
                        <w:proofErr w:type="spellStart"/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Anglesola</w:t>
                        </w:r>
                        <w:proofErr w:type="spellEnd"/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, o meu castelo de </w:t>
                        </w:r>
                        <w:proofErr w:type="spellStart"/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Mur</w:t>
                        </w:r>
                        <w:proofErr w:type="spellEnd"/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, e tomá-lo-ás como obrigação de serviço e fidelidade. Dou-te este castelo com todos os seus limites e pertences: […] Dou-to como feudo e tu me prestarás serviços e serás fiel perpetuamente, tanto a mim como aos meus sucessores.</w:t>
                        </w:r>
                      </w:p>
                      <w:p w14:paraId="51DCEFC7" w14:textId="051D17F3" w:rsidR="008923D4" w:rsidRPr="00B80075" w:rsidRDefault="008923D4" w:rsidP="006D57AC">
                        <w:pPr>
                          <w:spacing w:before="120"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Doação de um feudo pelo rei Afonso II de Aragão, 1192 (adaptado)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63B9AD13" w14:textId="6531A511" w:rsidR="00925329" w:rsidRPr="00B80075" w:rsidRDefault="00925329" w:rsidP="00800D0A">
      <w:pPr>
        <w:tabs>
          <w:tab w:val="left" w:pos="567"/>
        </w:tabs>
        <w:spacing w:after="120"/>
        <w:ind w:left="567" w:hanging="567"/>
        <w:jc w:val="both"/>
        <w:rPr>
          <w:rFonts w:cstheme="minorHAnsi"/>
          <w:color w:val="000000" w:themeColor="text1"/>
        </w:rPr>
      </w:pPr>
    </w:p>
    <w:p w14:paraId="3C965DFC" w14:textId="7FF4E2C8" w:rsidR="00925329" w:rsidRPr="00B80075" w:rsidRDefault="00925329" w:rsidP="00800D0A">
      <w:pPr>
        <w:tabs>
          <w:tab w:val="left" w:pos="567"/>
        </w:tabs>
        <w:spacing w:after="120"/>
        <w:ind w:left="567" w:hanging="567"/>
        <w:jc w:val="both"/>
        <w:rPr>
          <w:rFonts w:cstheme="minorHAnsi"/>
          <w:color w:val="000000" w:themeColor="text1"/>
        </w:rPr>
      </w:pPr>
    </w:p>
    <w:p w14:paraId="70AD02F9" w14:textId="4DEDF452" w:rsidR="00925329" w:rsidRPr="00B80075" w:rsidRDefault="00925329" w:rsidP="00800D0A">
      <w:pPr>
        <w:tabs>
          <w:tab w:val="left" w:pos="567"/>
        </w:tabs>
        <w:spacing w:after="120"/>
        <w:ind w:left="567" w:hanging="567"/>
        <w:jc w:val="both"/>
        <w:rPr>
          <w:rFonts w:cstheme="minorHAnsi"/>
          <w:color w:val="000000" w:themeColor="text1"/>
        </w:rPr>
      </w:pPr>
    </w:p>
    <w:p w14:paraId="3CC2CDB3" w14:textId="185A12B0" w:rsidR="00925329" w:rsidRPr="00B80075" w:rsidRDefault="00925329" w:rsidP="00800D0A">
      <w:pPr>
        <w:tabs>
          <w:tab w:val="left" w:pos="567"/>
        </w:tabs>
        <w:spacing w:after="120"/>
        <w:ind w:left="567" w:hanging="567"/>
        <w:jc w:val="both"/>
        <w:rPr>
          <w:rFonts w:cstheme="minorHAnsi"/>
          <w:color w:val="000000" w:themeColor="text1"/>
        </w:rPr>
      </w:pPr>
    </w:p>
    <w:p w14:paraId="528BA86D" w14:textId="52C94A2B" w:rsidR="00925329" w:rsidRPr="00B80075" w:rsidRDefault="00925329" w:rsidP="00800D0A">
      <w:pPr>
        <w:tabs>
          <w:tab w:val="left" w:pos="567"/>
        </w:tabs>
        <w:spacing w:after="120"/>
        <w:ind w:left="567" w:hanging="567"/>
        <w:jc w:val="both"/>
        <w:rPr>
          <w:rFonts w:cstheme="minorHAnsi"/>
          <w:color w:val="000000" w:themeColor="text1"/>
        </w:rPr>
      </w:pPr>
    </w:p>
    <w:p w14:paraId="0F2F3508" w14:textId="77777777" w:rsidR="00925329" w:rsidRPr="00B80075" w:rsidRDefault="00925329" w:rsidP="00800D0A">
      <w:pPr>
        <w:tabs>
          <w:tab w:val="left" w:pos="567"/>
        </w:tabs>
        <w:spacing w:after="120"/>
        <w:ind w:left="567" w:hanging="567"/>
        <w:jc w:val="both"/>
        <w:rPr>
          <w:rFonts w:cstheme="minorHAnsi"/>
          <w:color w:val="000000" w:themeColor="text1"/>
        </w:rPr>
      </w:pPr>
    </w:p>
    <w:p w14:paraId="207BF6BC" w14:textId="4EB558AC" w:rsidR="00925329" w:rsidRPr="00B80075" w:rsidRDefault="00925329" w:rsidP="00800D0A">
      <w:pPr>
        <w:tabs>
          <w:tab w:val="left" w:pos="567"/>
        </w:tabs>
        <w:spacing w:after="120"/>
        <w:ind w:left="567" w:hanging="567"/>
        <w:jc w:val="both"/>
        <w:rPr>
          <w:rFonts w:cstheme="minorHAnsi"/>
          <w:color w:val="000000" w:themeColor="text1"/>
        </w:rPr>
      </w:pPr>
    </w:p>
    <w:p w14:paraId="0A999C31" w14:textId="0A975A58" w:rsidR="00CB5F25" w:rsidRPr="00B80075" w:rsidRDefault="00CB5F25" w:rsidP="00CB5F25">
      <w:pPr>
        <w:tabs>
          <w:tab w:val="left" w:pos="993"/>
          <w:tab w:val="left" w:pos="1985"/>
        </w:tabs>
        <w:spacing w:before="240" w:after="120"/>
        <w:ind w:left="993" w:hanging="425"/>
        <w:rPr>
          <w:rFonts w:cstheme="minorHAnsi"/>
          <w:color w:val="000000" w:themeColor="text1"/>
        </w:rPr>
      </w:pPr>
      <w:r w:rsidRPr="0013098B">
        <w:rPr>
          <w:rFonts w:cstheme="minorHAnsi"/>
          <w:b/>
          <w:bCs/>
          <w:color w:val="0071B7"/>
        </w:rPr>
        <w:t>3.1</w:t>
      </w:r>
      <w:r w:rsidRPr="0013098B">
        <w:rPr>
          <w:rFonts w:cstheme="minorHAnsi"/>
          <w:b/>
          <w:bCs/>
          <w:color w:val="0071B7"/>
        </w:rPr>
        <w:tab/>
      </w:r>
      <w:r w:rsidR="006C209D" w:rsidRPr="00B80075">
        <w:rPr>
          <w:rFonts w:cstheme="minorHAnsi"/>
          <w:b/>
          <w:bCs/>
          <w:color w:val="000000" w:themeColor="text1"/>
        </w:rPr>
        <w:t>Indica</w:t>
      </w:r>
      <w:r w:rsidR="00925329" w:rsidRPr="00B80075">
        <w:rPr>
          <w:rFonts w:cstheme="minorHAnsi"/>
          <w:color w:val="000000" w:themeColor="text1"/>
        </w:rPr>
        <w:t>:</w:t>
      </w:r>
    </w:p>
    <w:p w14:paraId="5454DCA2" w14:textId="5A2DEFA1" w:rsidR="006C209D" w:rsidRPr="00B80075" w:rsidRDefault="00552A1F" w:rsidP="00925329">
      <w:pPr>
        <w:tabs>
          <w:tab w:val="left" w:pos="1276"/>
        </w:tabs>
        <w:spacing w:before="120" w:after="120"/>
        <w:ind w:left="1276" w:right="4676" w:hanging="284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a</w:t>
      </w:r>
      <w:r w:rsidR="00466D9F" w:rsidRPr="00466D9F">
        <w:rPr>
          <w:rFonts w:ascii="Calibri" w:hAnsi="Calibri" w:cs="Times New Roman"/>
          <w:b/>
          <w:color w:val="0D71B7"/>
        </w:rPr>
        <w:t>)</w:t>
      </w:r>
      <w:r w:rsidR="00466D9F" w:rsidRPr="00B80075">
        <w:rPr>
          <w:rFonts w:ascii="Calibri" w:hAnsi="Calibri" w:cs="Times New Roman"/>
          <w:color w:val="000000" w:themeColor="text1"/>
        </w:rPr>
        <w:tab/>
      </w:r>
      <w:r w:rsidR="006C209D" w:rsidRPr="00B80075">
        <w:rPr>
          <w:rFonts w:ascii="Calibri" w:hAnsi="Calibri" w:cs="Times New Roman"/>
          <w:color w:val="000000" w:themeColor="text1"/>
        </w:rPr>
        <w:t>quem é o suserano e quem é o vassalo;</w:t>
      </w:r>
    </w:p>
    <w:p w14:paraId="56A10A84" w14:textId="5B5F3298" w:rsidR="006C209D" w:rsidRPr="00B80075" w:rsidRDefault="00552A1F" w:rsidP="00925329">
      <w:pPr>
        <w:tabs>
          <w:tab w:val="left" w:pos="1276"/>
        </w:tabs>
        <w:spacing w:before="120" w:after="120"/>
        <w:ind w:left="1276" w:right="-1" w:hanging="284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b</w:t>
      </w:r>
      <w:r w:rsidR="00466D9F" w:rsidRPr="00466D9F">
        <w:rPr>
          <w:rFonts w:ascii="Calibri" w:hAnsi="Calibri" w:cs="Times New Roman"/>
          <w:b/>
          <w:color w:val="0D71B7"/>
        </w:rPr>
        <w:t>)</w:t>
      </w:r>
      <w:r w:rsidR="00466D9F" w:rsidRPr="00B80075">
        <w:rPr>
          <w:rFonts w:ascii="Calibri" w:hAnsi="Calibri" w:cs="Times New Roman"/>
          <w:color w:val="000000" w:themeColor="text1"/>
        </w:rPr>
        <w:tab/>
      </w:r>
      <w:r w:rsidR="006C209D" w:rsidRPr="00B80075">
        <w:rPr>
          <w:rFonts w:ascii="Calibri" w:hAnsi="Calibri" w:cs="Times New Roman"/>
          <w:color w:val="000000" w:themeColor="text1"/>
        </w:rPr>
        <w:t>duas obrigações do vassalo para com o suserano;</w:t>
      </w:r>
    </w:p>
    <w:p w14:paraId="7B1D57B8" w14:textId="4F90E186" w:rsidR="006C209D" w:rsidRPr="00B80075" w:rsidRDefault="00552A1F" w:rsidP="00084ED7">
      <w:pPr>
        <w:tabs>
          <w:tab w:val="left" w:pos="1276"/>
        </w:tabs>
        <w:spacing w:before="120" w:after="120"/>
        <w:ind w:left="1276" w:right="-1" w:hanging="284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c</w:t>
      </w:r>
      <w:r w:rsidR="00466D9F" w:rsidRPr="00466D9F">
        <w:rPr>
          <w:rFonts w:ascii="Calibri" w:hAnsi="Calibri" w:cs="Times New Roman"/>
          <w:b/>
          <w:color w:val="0D71B7"/>
        </w:rPr>
        <w:t>)</w:t>
      </w:r>
      <w:r w:rsidR="00466D9F" w:rsidRPr="00B80075">
        <w:rPr>
          <w:rFonts w:ascii="Calibri" w:hAnsi="Calibri" w:cs="Times New Roman"/>
          <w:color w:val="000000" w:themeColor="text1"/>
        </w:rPr>
        <w:tab/>
      </w:r>
      <w:r w:rsidR="006C209D" w:rsidRPr="00B80075">
        <w:rPr>
          <w:rFonts w:ascii="Calibri" w:hAnsi="Calibri" w:cs="Times New Roman"/>
          <w:color w:val="000000" w:themeColor="text1"/>
        </w:rPr>
        <w:t xml:space="preserve">o nome </w:t>
      </w:r>
      <w:r w:rsidR="00084ED7" w:rsidRPr="00B80075">
        <w:rPr>
          <w:rFonts w:ascii="Calibri" w:hAnsi="Calibri" w:cs="Times New Roman"/>
          <w:color w:val="000000" w:themeColor="text1"/>
        </w:rPr>
        <w:t>da cerimónia em que se estabeleciam as relações feudo-</w:t>
      </w:r>
      <w:proofErr w:type="spellStart"/>
      <w:r w:rsidR="00084ED7" w:rsidRPr="00B80075">
        <w:rPr>
          <w:rFonts w:ascii="Calibri" w:hAnsi="Calibri" w:cs="Times New Roman"/>
          <w:color w:val="000000" w:themeColor="text1"/>
        </w:rPr>
        <w:t>vassálicas</w:t>
      </w:r>
      <w:proofErr w:type="spellEnd"/>
      <w:r w:rsidR="00084ED7" w:rsidRPr="00B80075">
        <w:rPr>
          <w:rFonts w:ascii="Calibri" w:hAnsi="Calibri" w:cs="Times New Roman"/>
          <w:color w:val="000000" w:themeColor="text1"/>
        </w:rPr>
        <w:t>.</w:t>
      </w:r>
    </w:p>
    <w:p w14:paraId="2031B0BF" w14:textId="112DA0B3" w:rsidR="00C57DCB" w:rsidRPr="00B80075" w:rsidRDefault="00CB5F25" w:rsidP="00552A1F">
      <w:pPr>
        <w:tabs>
          <w:tab w:val="left" w:pos="567"/>
        </w:tabs>
        <w:spacing w:before="360" w:after="0"/>
        <w:ind w:left="567" w:hanging="567"/>
        <w:jc w:val="both"/>
        <w:rPr>
          <w:rFonts w:cstheme="minorHAnsi"/>
          <w:color w:val="000000" w:themeColor="text1"/>
        </w:rPr>
      </w:pPr>
      <w:r w:rsidRPr="0013098B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4DB590F" wp14:editId="5F03CA85">
                <wp:extent cx="216000" cy="216000"/>
                <wp:effectExtent l="0" t="0" r="0" b="0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F4B24" w14:textId="7766D559" w:rsidR="008923D4" w:rsidRPr="00321064" w:rsidRDefault="008923D4" w:rsidP="00CB5F25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4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4DB590F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" fillcolor="#0071b7" stroked="f">
                <v:stroke joinstyle="miter"/>
                <v:textbox inset="0,0,0,0">
                  <w:txbxContent>
                    <w:p w14:paraId="10AF4B24" w14:textId="7766D559" w:rsidR="008923D4" w:rsidRPr="00321064" w:rsidRDefault="008923D4" w:rsidP="00CB5F25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4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3098B">
        <w:rPr>
          <w:b/>
          <w:bCs/>
          <w:color w:val="D70028"/>
        </w:rPr>
        <w:tab/>
      </w:r>
      <w:r w:rsidR="006C209D" w:rsidRPr="00B80075">
        <w:rPr>
          <w:rFonts w:cstheme="minorHAnsi"/>
          <w:b/>
          <w:bCs/>
          <w:color w:val="000000" w:themeColor="text1"/>
        </w:rPr>
        <w:t xml:space="preserve">Observa </w:t>
      </w:r>
      <w:r w:rsidR="006C209D" w:rsidRPr="00B80075">
        <w:rPr>
          <w:rFonts w:cstheme="minorHAnsi"/>
          <w:bCs/>
          <w:color w:val="000000" w:themeColor="text1"/>
        </w:rPr>
        <w:t>a fonte 4</w:t>
      </w:r>
      <w:r w:rsidRPr="00B80075">
        <w:rPr>
          <w:rFonts w:cstheme="minorHAnsi"/>
          <w:color w:val="000000" w:themeColor="text1"/>
        </w:rPr>
        <w:t>.</w:t>
      </w:r>
      <w:r w:rsidR="00C57DCB" w:rsidRPr="00B80075">
        <w:rPr>
          <w:rFonts w:cstheme="minorHAnsi"/>
          <w:color w:val="000000" w:themeColor="text1"/>
        </w:rPr>
        <w:t xml:space="preserve"> </w:t>
      </w:r>
    </w:p>
    <w:p w14:paraId="3C97859D" w14:textId="2173E388" w:rsidR="00925329" w:rsidRPr="00B80075" w:rsidRDefault="00925329" w:rsidP="00925329">
      <w:pPr>
        <w:tabs>
          <w:tab w:val="left" w:pos="567"/>
        </w:tabs>
        <w:spacing w:after="0"/>
        <w:ind w:left="567" w:hanging="567"/>
        <w:jc w:val="both"/>
        <w:rPr>
          <w:rFonts w:cstheme="minorHAnsi"/>
          <w:color w:val="000000" w:themeColor="text1"/>
        </w:rPr>
      </w:pP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3"/>
        <w:gridCol w:w="3024"/>
      </w:tblGrid>
      <w:tr w:rsidR="00552A1F" w14:paraId="72568326" w14:textId="77777777" w:rsidTr="00552A1F">
        <w:tc>
          <w:tcPr>
            <w:tcW w:w="3024" w:type="dxa"/>
          </w:tcPr>
          <w:p w14:paraId="5C6F8A73" w14:textId="763C3261" w:rsidR="00552A1F" w:rsidRPr="00552A1F" w:rsidRDefault="00A15DD0" w:rsidP="00466D9F">
            <w:pPr>
              <w:tabs>
                <w:tab w:val="left" w:pos="567"/>
              </w:tabs>
              <w:rPr>
                <w:rFonts w:ascii="Calibri" w:hAnsi="Calibri" w:cs="Times New Roman"/>
                <w:b/>
                <w:bCs/>
                <w:color w:val="0D71B7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27F7E17" wp14:editId="2F7D3579">
                      <wp:simplePos x="0" y="0"/>
                      <wp:positionH relativeFrom="column">
                        <wp:posOffset>740</wp:posOffset>
                      </wp:positionH>
                      <wp:positionV relativeFrom="paragraph">
                        <wp:posOffset>1630</wp:posOffset>
                      </wp:positionV>
                      <wp:extent cx="143510" cy="144145"/>
                      <wp:effectExtent l="0" t="0" r="8890" b="8255"/>
                      <wp:wrapNone/>
                      <wp:docPr id="3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144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71B7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8298E7" w14:textId="5AAE6C64" w:rsidR="00A15DD0" w:rsidRPr="007856A1" w:rsidRDefault="00A15DD0" w:rsidP="00A15DD0">
                                  <w:pPr>
                                    <w:spacing w:after="0" w:line="160" w:lineRule="exact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  <w:position w:val="-10"/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27F7E17" id="_x0000_s1048" style="position:absolute;margin-left:.05pt;margin-top:.15pt;width:11.3pt;height:11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" fillcolor="#0071b7" stroked="f">
                      <v:stroke joinstyle="miter"/>
                      <v:textbox inset="0,0,0,0">
                        <w:txbxContent>
                          <w:p w14:paraId="228298E7" w14:textId="5AAE6C64" w:rsidR="00A15DD0" w:rsidRPr="007856A1" w:rsidRDefault="00A15DD0" w:rsidP="00A15DD0">
                            <w:pPr>
                              <w:spacing w:after="0" w:line="160" w:lineRule="exact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023" w:type="dxa"/>
          </w:tcPr>
          <w:p w14:paraId="3E1F3C43" w14:textId="37F19652" w:rsidR="00552A1F" w:rsidRPr="00552A1F" w:rsidRDefault="00A15DD0" w:rsidP="00466D9F">
            <w:pPr>
              <w:tabs>
                <w:tab w:val="left" w:pos="567"/>
              </w:tabs>
              <w:rPr>
                <w:rFonts w:ascii="Calibri" w:hAnsi="Calibri" w:cs="Times New Roman"/>
                <w:b/>
                <w:bCs/>
                <w:color w:val="0D71B7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6DCBEBE" wp14:editId="71791EAC">
                      <wp:simplePos x="0" y="0"/>
                      <wp:positionH relativeFrom="column">
                        <wp:posOffset>-4585</wp:posOffset>
                      </wp:positionH>
                      <wp:positionV relativeFrom="paragraph">
                        <wp:posOffset>940</wp:posOffset>
                      </wp:positionV>
                      <wp:extent cx="143510" cy="144145"/>
                      <wp:effectExtent l="0" t="0" r="8890" b="8255"/>
                      <wp:wrapNone/>
                      <wp:docPr id="3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144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71B7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8FFD91" w14:textId="35FD2F1B" w:rsidR="00A15DD0" w:rsidRPr="007856A1" w:rsidRDefault="00A15DD0" w:rsidP="00A15DD0">
                                  <w:pPr>
                                    <w:spacing w:after="0" w:line="160" w:lineRule="exact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  <w:position w:val="-10"/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DCBEBE" id="_x0000_s1049" style="position:absolute;margin-left:-.35pt;margin-top:.05pt;width:11.3pt;height:11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" fillcolor="#0071b7" stroked="f">
                      <v:stroke joinstyle="miter"/>
                      <v:textbox inset="0,0,0,0">
                        <w:txbxContent>
                          <w:p w14:paraId="7A8FFD91" w14:textId="35FD2F1B" w:rsidR="00A15DD0" w:rsidRPr="007856A1" w:rsidRDefault="00A15DD0" w:rsidP="00A15DD0">
                            <w:pPr>
                              <w:spacing w:after="0" w:line="160" w:lineRule="exact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B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024" w:type="dxa"/>
          </w:tcPr>
          <w:p w14:paraId="4F57B20D" w14:textId="1E7A9F2A" w:rsidR="00552A1F" w:rsidRPr="00552A1F" w:rsidRDefault="00925329" w:rsidP="00466D9F">
            <w:pPr>
              <w:tabs>
                <w:tab w:val="left" w:pos="567"/>
              </w:tabs>
              <w:rPr>
                <w:rFonts w:ascii="Calibri" w:hAnsi="Calibri" w:cs="Times New Roman"/>
                <w:b/>
                <w:bCs/>
                <w:color w:val="0D71B7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83B7C99" wp14:editId="4E9AA3C5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8255</wp:posOffset>
                      </wp:positionV>
                      <wp:extent cx="143510" cy="144145"/>
                      <wp:effectExtent l="0" t="0" r="8890" b="8255"/>
                      <wp:wrapNone/>
                      <wp:docPr id="3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144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71B7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946F41" w14:textId="77777777" w:rsidR="00A15DD0" w:rsidRPr="007856A1" w:rsidRDefault="00A15DD0" w:rsidP="00A15DD0">
                                  <w:pPr>
                                    <w:spacing w:after="0" w:line="160" w:lineRule="exact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  <w:position w:val="-10"/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83B7C99" id="_x0000_s1050" style="position:absolute;margin-left:-.15pt;margin-top:.65pt;width:11.3pt;height:11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" fillcolor="#0071b7" stroked="f">
                      <v:stroke joinstyle="miter"/>
                      <v:textbox inset="0,0,0,0">
                        <w:txbxContent>
                          <w:p w14:paraId="6B946F41" w14:textId="77777777" w:rsidR="00A15DD0" w:rsidRPr="007856A1" w:rsidRDefault="00A15DD0" w:rsidP="00A15DD0">
                            <w:pPr>
                              <w:spacing w:after="0" w:line="160" w:lineRule="exact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C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552A1F" w14:paraId="12BC13E8" w14:textId="77777777" w:rsidTr="00552A1F">
        <w:tc>
          <w:tcPr>
            <w:tcW w:w="3024" w:type="dxa"/>
            <w:vAlign w:val="bottom"/>
          </w:tcPr>
          <w:p w14:paraId="7BF22E41" w14:textId="7637AE8E" w:rsidR="00552A1F" w:rsidRDefault="00552A1F" w:rsidP="00552A1F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</w:rPr>
            </w:pPr>
            <w:r w:rsidRPr="00B80075">
              <w:rPr>
                <w:noProof/>
                <w:color w:val="000000" w:themeColor="text1"/>
                <w:lang w:eastAsia="pt-PT"/>
              </w:rPr>
              <w:drawing>
                <wp:inline distT="0" distB="0" distL="0" distR="0" wp14:anchorId="51308774" wp14:editId="1D899D00">
                  <wp:extent cx="1576070" cy="2159635"/>
                  <wp:effectExtent l="0" t="0" r="5080" b="0"/>
                  <wp:docPr id="682" name="Picture 6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2" name="Picture 68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76070" cy="2159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3" w:type="dxa"/>
            <w:vAlign w:val="bottom"/>
          </w:tcPr>
          <w:p w14:paraId="14E571B8" w14:textId="6E67295D" w:rsidR="00552A1F" w:rsidRPr="00B80075" w:rsidRDefault="00552A1F" w:rsidP="00552A1F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54144" behindDoc="0" locked="0" layoutInCell="1" allowOverlap="1" wp14:anchorId="06AAC1BC" wp14:editId="4358DA13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-153670</wp:posOffset>
                  </wp:positionV>
                  <wp:extent cx="1697355" cy="2159635"/>
                  <wp:effectExtent l="0" t="0" r="0" b="0"/>
                  <wp:wrapNone/>
                  <wp:docPr id="683" name="Picture 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" name="Picture 68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735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24" w:type="dxa"/>
            <w:vAlign w:val="bottom"/>
          </w:tcPr>
          <w:p w14:paraId="41486E4B" w14:textId="05C98ED7" w:rsidR="00552A1F" w:rsidRDefault="00552A1F" w:rsidP="00552A1F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w:drawing>
                <wp:inline distT="0" distB="0" distL="0" distR="0" wp14:anchorId="16744FA4" wp14:editId="42B2D2E9">
                  <wp:extent cx="1701800" cy="2159635"/>
                  <wp:effectExtent l="0" t="0" r="0" b="0"/>
                  <wp:docPr id="684" name="Picture 6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" name="Picture 684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0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2A1F" w:rsidRPr="00B80075" w14:paraId="2E0B663D" w14:textId="77777777" w:rsidTr="00552A1F">
        <w:tc>
          <w:tcPr>
            <w:tcW w:w="3024" w:type="dxa"/>
          </w:tcPr>
          <w:p w14:paraId="54546AE5" w14:textId="704DA5AE" w:rsidR="00552A1F" w:rsidRDefault="00552A1F" w:rsidP="00466D9F">
            <w:pPr>
              <w:tabs>
                <w:tab w:val="left" w:pos="567"/>
              </w:tabs>
              <w:rPr>
                <w:rFonts w:ascii="Calibri" w:hAnsi="Calibri" w:cs="Times New Roman"/>
                <w:b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DD9EBAF" wp14:editId="6151FD7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3175</wp:posOffset>
                      </wp:positionV>
                      <wp:extent cx="180000" cy="144780"/>
                      <wp:effectExtent l="0" t="0" r="0" b="0"/>
                      <wp:wrapNone/>
                      <wp:docPr id="68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47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0071B7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13DA03" w14:textId="77777777" w:rsidR="00552A1F" w:rsidRDefault="00552A1F" w:rsidP="00552A1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</w:pPr>
                                  <w:r w:rsidRPr="007856A1"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F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4</w:t>
                                  </w:r>
                                </w:p>
                                <w:p w14:paraId="5C9F8F69" w14:textId="77777777" w:rsidR="00552A1F" w:rsidRPr="007856A1" w:rsidRDefault="00552A1F" w:rsidP="00552A1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  <w:position w:val="-10"/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DD9EBAF" id="_x0000_s1051" style="position:absolute;margin-left:.2pt;margin-top:.25pt;width:14.15pt;height:11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" fillcolor="#0071b7" stroked="f">
                      <v:stroke joinstyle="miter"/>
                      <v:textbox inset="0,0,0,0">
                        <w:txbxContent>
                          <w:p w14:paraId="6813DA03" w14:textId="77777777" w:rsidR="00552A1F" w:rsidRDefault="00552A1F" w:rsidP="00552A1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</w:pPr>
                            <w:r w:rsidRPr="007856A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F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4</w:t>
                            </w:r>
                          </w:p>
                          <w:p w14:paraId="5C9F8F69" w14:textId="77777777" w:rsidR="00552A1F" w:rsidRPr="007856A1" w:rsidRDefault="00552A1F" w:rsidP="00552A1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023" w:type="dxa"/>
          </w:tcPr>
          <w:p w14:paraId="4595B533" w14:textId="77777777" w:rsidR="00552A1F" w:rsidRDefault="00552A1F" w:rsidP="00466D9F">
            <w:pPr>
              <w:tabs>
                <w:tab w:val="left" w:pos="567"/>
              </w:tabs>
              <w:rPr>
                <w:rFonts w:ascii="Calibri" w:hAnsi="Calibri" w:cs="Times New Roman"/>
                <w:b/>
              </w:rPr>
            </w:pPr>
          </w:p>
        </w:tc>
        <w:tc>
          <w:tcPr>
            <w:tcW w:w="3024" w:type="dxa"/>
          </w:tcPr>
          <w:p w14:paraId="1B552F7C" w14:textId="77777777" w:rsidR="00552A1F" w:rsidRPr="00B80075" w:rsidRDefault="00552A1F" w:rsidP="00466D9F">
            <w:pPr>
              <w:tabs>
                <w:tab w:val="left" w:pos="567"/>
              </w:tabs>
              <w:rPr>
                <w:rFonts w:ascii="Calibri" w:hAnsi="Calibri" w:cs="Times New Roman"/>
                <w:b/>
                <w:color w:val="000000" w:themeColor="text1"/>
              </w:rPr>
            </w:pPr>
          </w:p>
        </w:tc>
      </w:tr>
    </w:tbl>
    <w:p w14:paraId="3A105767" w14:textId="2D669E50" w:rsidR="003D51C0" w:rsidRPr="00B80075" w:rsidRDefault="003D51C0" w:rsidP="001A4779">
      <w:pPr>
        <w:tabs>
          <w:tab w:val="left" w:pos="993"/>
          <w:tab w:val="left" w:pos="1985"/>
        </w:tabs>
        <w:spacing w:before="480" w:after="120"/>
        <w:ind w:left="992" w:hanging="425"/>
        <w:rPr>
          <w:rFonts w:cstheme="minorHAnsi"/>
          <w:color w:val="000000" w:themeColor="text1"/>
        </w:rPr>
      </w:pPr>
      <w:r w:rsidRPr="0013098B">
        <w:rPr>
          <w:rFonts w:cstheme="minorHAnsi"/>
          <w:b/>
          <w:bCs/>
          <w:color w:val="0071B7"/>
        </w:rPr>
        <w:t>4.1</w:t>
      </w:r>
      <w:r w:rsidRPr="0013098B">
        <w:rPr>
          <w:rFonts w:cstheme="minorHAnsi"/>
          <w:b/>
          <w:bCs/>
          <w:color w:val="0071B7"/>
        </w:rPr>
        <w:tab/>
      </w:r>
      <w:r w:rsidR="001A4779" w:rsidRPr="00B80075">
        <w:rPr>
          <w:rFonts w:cstheme="minorHAnsi"/>
          <w:b/>
          <w:bCs/>
          <w:color w:val="000000" w:themeColor="text1"/>
        </w:rPr>
        <w:t>Seleciona</w:t>
      </w:r>
      <w:r w:rsidR="001A4779" w:rsidRPr="00B80075">
        <w:rPr>
          <w:rFonts w:cstheme="minorHAnsi"/>
          <w:bCs/>
          <w:color w:val="000000" w:themeColor="text1"/>
        </w:rPr>
        <w:t xml:space="preserve"> a única opção que pode legendar corretamente a fonte 4</w:t>
      </w:r>
      <w:r w:rsidRPr="00B80075">
        <w:rPr>
          <w:rFonts w:cstheme="minorHAnsi"/>
          <w:color w:val="000000" w:themeColor="text1"/>
        </w:rPr>
        <w:t>.</w:t>
      </w:r>
    </w:p>
    <w:p w14:paraId="13FF310A" w14:textId="6CBB60E4" w:rsidR="001A4779" w:rsidRPr="00B80075" w:rsidRDefault="00466D9F" w:rsidP="00466D9F">
      <w:pPr>
        <w:spacing w:before="120" w:after="120"/>
        <w:ind w:left="1417" w:hanging="425"/>
        <w:jc w:val="both"/>
        <w:rPr>
          <w:rFonts w:ascii="Calibri" w:eastAsia="Times New Roman" w:hAnsi="Calibri" w:cs="Times New Roman"/>
          <w:color w:val="000000" w:themeColor="text1"/>
          <w:lang w:eastAsia="pt-PT"/>
        </w:rPr>
      </w:pPr>
      <w:r w:rsidRPr="00466D9F">
        <w:rPr>
          <w:rFonts w:ascii="Calibri" w:hAnsi="Calibri" w:cs="Times New Roman"/>
          <w:b/>
          <w:color w:val="0D71B7"/>
        </w:rPr>
        <w:t>(A)</w:t>
      </w:r>
      <w:r w:rsidRPr="00B80075">
        <w:rPr>
          <w:rFonts w:ascii="Calibri" w:hAnsi="Calibri" w:cs="Times New Roman"/>
          <w:color w:val="000000" w:themeColor="text1"/>
        </w:rPr>
        <w:tab/>
      </w:r>
      <w:r w:rsidR="001A4779" w:rsidRPr="00B80075">
        <w:rPr>
          <w:rFonts w:ascii="Calibri" w:eastAsia="Times New Roman" w:hAnsi="Calibri" w:cs="Times New Roman"/>
          <w:color w:val="000000" w:themeColor="text1"/>
          <w:lang w:eastAsia="pt-PT"/>
        </w:rPr>
        <w:t xml:space="preserve">A – Investidura; B </w:t>
      </w:r>
      <w:r w:rsidR="00552A1F" w:rsidRPr="00B80075">
        <w:rPr>
          <w:rFonts w:ascii="Calibri" w:eastAsia="Times New Roman" w:hAnsi="Calibri" w:cs="Times New Roman"/>
          <w:color w:val="000000" w:themeColor="text1"/>
          <w:lang w:eastAsia="pt-PT"/>
        </w:rPr>
        <w:t>–</w:t>
      </w:r>
      <w:r w:rsidR="001A4779" w:rsidRPr="00B80075">
        <w:rPr>
          <w:rFonts w:ascii="Calibri" w:eastAsia="Times New Roman" w:hAnsi="Calibri" w:cs="Times New Roman"/>
          <w:color w:val="000000" w:themeColor="text1"/>
          <w:lang w:eastAsia="pt-PT"/>
        </w:rPr>
        <w:t xml:space="preserve"> Homenagem; C – Juramento de fidelidade. </w:t>
      </w:r>
    </w:p>
    <w:p w14:paraId="4008F7A4" w14:textId="243D7F9D" w:rsidR="001A4779" w:rsidRPr="00B80075" w:rsidRDefault="00466D9F" w:rsidP="00466D9F">
      <w:pPr>
        <w:spacing w:before="120" w:after="120"/>
        <w:ind w:left="1417" w:hanging="425"/>
        <w:jc w:val="both"/>
        <w:rPr>
          <w:rFonts w:ascii="Calibri" w:eastAsia="Times New Roman" w:hAnsi="Calibri" w:cs="Times New Roman"/>
          <w:color w:val="000000" w:themeColor="text1"/>
          <w:lang w:eastAsia="pt-PT"/>
        </w:rPr>
      </w:pPr>
      <w:r>
        <w:rPr>
          <w:rFonts w:ascii="Calibri" w:hAnsi="Calibri" w:cs="Times New Roman"/>
          <w:b/>
          <w:color w:val="0D71B7"/>
        </w:rPr>
        <w:t>(B</w:t>
      </w:r>
      <w:r w:rsidRPr="00466D9F">
        <w:rPr>
          <w:rFonts w:ascii="Calibri" w:hAnsi="Calibri" w:cs="Times New Roman"/>
          <w:b/>
          <w:color w:val="0D71B7"/>
        </w:rPr>
        <w:t>)</w:t>
      </w:r>
      <w:r w:rsidRPr="00B80075">
        <w:rPr>
          <w:rFonts w:ascii="Calibri" w:hAnsi="Calibri" w:cs="Times New Roman"/>
          <w:color w:val="000000" w:themeColor="text1"/>
        </w:rPr>
        <w:tab/>
      </w:r>
      <w:r w:rsidR="001A4779" w:rsidRPr="00B80075">
        <w:rPr>
          <w:rFonts w:ascii="Calibri" w:eastAsia="Times New Roman" w:hAnsi="Calibri" w:cs="Times New Roman"/>
          <w:color w:val="000000" w:themeColor="text1"/>
          <w:lang w:eastAsia="pt-PT"/>
        </w:rPr>
        <w:t xml:space="preserve">A – Homenagem; B – Investidura; C – Juramento de fidelidade. </w:t>
      </w:r>
    </w:p>
    <w:p w14:paraId="33113275" w14:textId="6B80F3BA" w:rsidR="001A4779" w:rsidRPr="00B80075" w:rsidRDefault="00466D9F" w:rsidP="00466D9F">
      <w:pPr>
        <w:spacing w:before="120" w:after="120"/>
        <w:ind w:left="1417" w:hanging="425"/>
        <w:jc w:val="both"/>
        <w:rPr>
          <w:rFonts w:ascii="Calibri" w:eastAsia="Times New Roman" w:hAnsi="Calibri" w:cs="Times New Roman"/>
          <w:color w:val="000000" w:themeColor="text1"/>
          <w:lang w:eastAsia="pt-PT"/>
        </w:rPr>
      </w:pPr>
      <w:r>
        <w:rPr>
          <w:rFonts w:ascii="Calibri" w:hAnsi="Calibri" w:cs="Times New Roman"/>
          <w:b/>
          <w:color w:val="0D71B7"/>
        </w:rPr>
        <w:t>(C</w:t>
      </w:r>
      <w:r w:rsidRPr="00466D9F">
        <w:rPr>
          <w:rFonts w:ascii="Calibri" w:hAnsi="Calibri" w:cs="Times New Roman"/>
          <w:b/>
          <w:color w:val="0D71B7"/>
        </w:rPr>
        <w:t>)</w:t>
      </w:r>
      <w:r w:rsidRPr="00B80075">
        <w:rPr>
          <w:rFonts w:ascii="Calibri" w:hAnsi="Calibri" w:cs="Times New Roman"/>
          <w:color w:val="000000" w:themeColor="text1"/>
        </w:rPr>
        <w:tab/>
      </w:r>
      <w:r w:rsidR="001A4779" w:rsidRPr="00B80075">
        <w:rPr>
          <w:rFonts w:ascii="Calibri" w:eastAsia="Times New Roman" w:hAnsi="Calibri" w:cs="Times New Roman"/>
          <w:color w:val="000000" w:themeColor="text1"/>
          <w:lang w:eastAsia="pt-PT"/>
        </w:rPr>
        <w:t>A – Juramento de fidelidade; B – Homenagem; C –</w:t>
      </w:r>
      <w:r w:rsidR="00552A1F" w:rsidRPr="00B80075">
        <w:rPr>
          <w:rFonts w:ascii="Calibri" w:eastAsia="Times New Roman" w:hAnsi="Calibri" w:cs="Times New Roman"/>
          <w:color w:val="000000" w:themeColor="text1"/>
          <w:lang w:eastAsia="pt-PT"/>
        </w:rPr>
        <w:t xml:space="preserve"> </w:t>
      </w:r>
      <w:r w:rsidR="001A4779" w:rsidRPr="00B80075">
        <w:rPr>
          <w:rFonts w:ascii="Calibri" w:eastAsia="Times New Roman" w:hAnsi="Calibri" w:cs="Times New Roman"/>
          <w:color w:val="000000" w:themeColor="text1"/>
          <w:lang w:eastAsia="pt-PT"/>
        </w:rPr>
        <w:t>Investidura.</w:t>
      </w:r>
    </w:p>
    <w:p w14:paraId="76A8B6E8" w14:textId="6934791D" w:rsidR="001A4779" w:rsidRPr="00B80075" w:rsidRDefault="00466D9F" w:rsidP="00466D9F">
      <w:pPr>
        <w:spacing w:before="120" w:after="120"/>
        <w:ind w:left="1417" w:hanging="425"/>
        <w:jc w:val="both"/>
        <w:rPr>
          <w:rFonts w:ascii="Calibri" w:eastAsia="Times New Roman" w:hAnsi="Calibri" w:cs="Times New Roman"/>
          <w:color w:val="000000" w:themeColor="text1"/>
          <w:lang w:eastAsia="pt-PT"/>
        </w:rPr>
      </w:pPr>
      <w:r>
        <w:rPr>
          <w:rFonts w:ascii="Calibri" w:hAnsi="Calibri" w:cs="Times New Roman"/>
          <w:b/>
          <w:color w:val="0D71B7"/>
        </w:rPr>
        <w:t>(D</w:t>
      </w:r>
      <w:r w:rsidRPr="00466D9F">
        <w:rPr>
          <w:rFonts w:ascii="Calibri" w:hAnsi="Calibri" w:cs="Times New Roman"/>
          <w:b/>
          <w:color w:val="0D71B7"/>
        </w:rPr>
        <w:t>)</w:t>
      </w:r>
      <w:r w:rsidRPr="00B80075">
        <w:rPr>
          <w:rFonts w:ascii="Calibri" w:hAnsi="Calibri" w:cs="Times New Roman"/>
          <w:color w:val="000000" w:themeColor="text1"/>
        </w:rPr>
        <w:tab/>
      </w:r>
      <w:r w:rsidR="001A4779" w:rsidRPr="00B80075">
        <w:rPr>
          <w:rFonts w:ascii="Calibri" w:eastAsia="Times New Roman" w:hAnsi="Calibri" w:cs="Times New Roman"/>
          <w:color w:val="000000" w:themeColor="text1"/>
          <w:lang w:eastAsia="pt-PT"/>
        </w:rPr>
        <w:t xml:space="preserve">A – Homenagem; B – Juramento de fidelidade; C – Investidura. </w:t>
      </w:r>
    </w:p>
    <w:p w14:paraId="43AEA462" w14:textId="77777777" w:rsidR="00800D0A" w:rsidRDefault="00800D0A">
      <w:pPr>
        <w:rPr>
          <w:rFonts w:cstheme="minorHAnsi"/>
          <w:b/>
          <w:bCs/>
          <w:color w:val="0071B7"/>
        </w:rPr>
      </w:pPr>
      <w:r>
        <w:rPr>
          <w:rFonts w:cstheme="minorHAnsi"/>
          <w:b/>
          <w:bCs/>
          <w:color w:val="0071B7"/>
        </w:rPr>
        <w:br w:type="page"/>
      </w:r>
    </w:p>
    <w:p w14:paraId="6BDB581F" w14:textId="119DEEF4" w:rsidR="006E43BF" w:rsidRPr="00B80075" w:rsidRDefault="003D51C0" w:rsidP="003D51C0">
      <w:pPr>
        <w:tabs>
          <w:tab w:val="left" w:pos="993"/>
          <w:tab w:val="left" w:pos="1985"/>
        </w:tabs>
        <w:spacing w:before="240" w:after="120"/>
        <w:ind w:left="993" w:hanging="425"/>
        <w:rPr>
          <w:rFonts w:ascii="Calibri" w:hAnsi="Calibri" w:cs="Times New Roman"/>
          <w:color w:val="000000" w:themeColor="text1"/>
        </w:rPr>
      </w:pPr>
      <w:r w:rsidRPr="0013098B">
        <w:rPr>
          <w:rFonts w:cstheme="minorHAnsi"/>
          <w:b/>
          <w:bCs/>
          <w:color w:val="0071B7"/>
        </w:rPr>
        <w:lastRenderedPageBreak/>
        <w:t>4.2</w:t>
      </w:r>
      <w:r w:rsidRPr="0013098B">
        <w:rPr>
          <w:rFonts w:cstheme="minorHAnsi"/>
          <w:b/>
          <w:bCs/>
          <w:color w:val="0071B7"/>
        </w:rPr>
        <w:tab/>
      </w:r>
      <w:r w:rsidR="001A4779" w:rsidRPr="00B80075">
        <w:rPr>
          <w:rFonts w:cstheme="minorHAnsi"/>
          <w:bCs/>
          <w:color w:val="000000" w:themeColor="text1"/>
        </w:rPr>
        <w:t>Na fonte 4</w:t>
      </w:r>
      <w:r w:rsidR="00A148A4" w:rsidRPr="00B80075">
        <w:rPr>
          <w:rFonts w:cstheme="minorHAnsi"/>
          <w:bCs/>
          <w:color w:val="000000" w:themeColor="text1"/>
        </w:rPr>
        <w:t xml:space="preserve"> (A e C)</w:t>
      </w:r>
      <w:r w:rsidR="001A4779" w:rsidRPr="00B80075">
        <w:rPr>
          <w:rFonts w:cstheme="minorHAnsi"/>
          <w:bCs/>
          <w:color w:val="000000" w:themeColor="text1"/>
        </w:rPr>
        <w:t>, o senhor que está sentado é</w:t>
      </w:r>
      <w:r w:rsidR="00A148A4" w:rsidRPr="00B80075">
        <w:rPr>
          <w:rFonts w:cstheme="minorHAnsi"/>
          <w:bCs/>
          <w:color w:val="000000" w:themeColor="text1"/>
        </w:rPr>
        <w:t>:</w:t>
      </w:r>
    </w:p>
    <w:p w14:paraId="46C1CA4C" w14:textId="4C013FDB" w:rsidR="001A4779" w:rsidRPr="00B80075" w:rsidRDefault="00466D9F" w:rsidP="00466D9F">
      <w:pPr>
        <w:pStyle w:val="NoSpacing"/>
        <w:spacing w:before="120" w:after="120" w:line="276" w:lineRule="auto"/>
        <w:ind w:left="1417" w:hanging="425"/>
        <w:jc w:val="both"/>
        <w:rPr>
          <w:bCs/>
          <w:color w:val="000000" w:themeColor="text1"/>
        </w:rPr>
      </w:pPr>
      <w:r w:rsidRPr="00466D9F">
        <w:rPr>
          <w:rFonts w:ascii="Calibri" w:hAnsi="Calibri" w:cs="Times New Roman"/>
          <w:b/>
          <w:color w:val="0D71B7"/>
        </w:rPr>
        <w:t>(A)</w:t>
      </w:r>
      <w:r w:rsidRPr="00B80075">
        <w:rPr>
          <w:rFonts w:ascii="Calibri" w:hAnsi="Calibri" w:cs="Times New Roman"/>
          <w:color w:val="000000" w:themeColor="text1"/>
        </w:rPr>
        <w:tab/>
      </w:r>
      <w:r w:rsidR="001A4779" w:rsidRPr="00B80075">
        <w:rPr>
          <w:bCs/>
          <w:color w:val="000000" w:themeColor="text1"/>
        </w:rPr>
        <w:t>o suserano</w:t>
      </w:r>
      <w:r w:rsidR="00A148A4" w:rsidRPr="00B80075">
        <w:rPr>
          <w:bCs/>
          <w:color w:val="000000" w:themeColor="text1"/>
        </w:rPr>
        <w:t>,</w:t>
      </w:r>
      <w:r w:rsidR="001A4779" w:rsidRPr="00B80075">
        <w:rPr>
          <w:bCs/>
          <w:color w:val="000000" w:themeColor="text1"/>
        </w:rPr>
        <w:t xml:space="preserve"> que devia aconselhar o vassalo e servir no seu exército.</w:t>
      </w:r>
    </w:p>
    <w:p w14:paraId="137AB16F" w14:textId="66FB8435" w:rsidR="001A4779" w:rsidRPr="00B80075" w:rsidRDefault="00466D9F" w:rsidP="00466D9F">
      <w:pPr>
        <w:pStyle w:val="NoSpacing"/>
        <w:spacing w:before="120" w:after="120" w:line="276" w:lineRule="auto"/>
        <w:ind w:left="1417" w:hanging="425"/>
        <w:jc w:val="both"/>
        <w:rPr>
          <w:bCs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(B</w:t>
      </w:r>
      <w:r w:rsidRPr="00466D9F">
        <w:rPr>
          <w:rFonts w:ascii="Calibri" w:hAnsi="Calibri" w:cs="Times New Roman"/>
          <w:b/>
          <w:color w:val="0D71B7"/>
        </w:rPr>
        <w:t>)</w:t>
      </w:r>
      <w:r w:rsidRPr="00B80075">
        <w:rPr>
          <w:rFonts w:ascii="Calibri" w:hAnsi="Calibri" w:cs="Times New Roman"/>
          <w:color w:val="000000" w:themeColor="text1"/>
        </w:rPr>
        <w:tab/>
      </w:r>
      <w:r w:rsidR="001A4779" w:rsidRPr="00B80075">
        <w:rPr>
          <w:bCs/>
          <w:color w:val="000000" w:themeColor="text1"/>
        </w:rPr>
        <w:t>o vassalo</w:t>
      </w:r>
      <w:r w:rsidR="00A148A4" w:rsidRPr="00B80075">
        <w:rPr>
          <w:bCs/>
          <w:color w:val="000000" w:themeColor="text1"/>
        </w:rPr>
        <w:t>,</w:t>
      </w:r>
      <w:r w:rsidR="001A4779" w:rsidRPr="00B80075">
        <w:rPr>
          <w:bCs/>
          <w:color w:val="000000" w:themeColor="text1"/>
        </w:rPr>
        <w:t xml:space="preserve"> que devia ser fiel ao suserano e prestar serviços em troca do feudo.</w:t>
      </w:r>
    </w:p>
    <w:p w14:paraId="64F5B169" w14:textId="5A0BC250" w:rsidR="001A4779" w:rsidRPr="00B80075" w:rsidRDefault="00466D9F" w:rsidP="00466D9F">
      <w:pPr>
        <w:pStyle w:val="NoSpacing"/>
        <w:spacing w:before="120" w:after="120" w:line="276" w:lineRule="auto"/>
        <w:ind w:left="1417" w:hanging="425"/>
        <w:jc w:val="both"/>
        <w:rPr>
          <w:bCs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(C</w:t>
      </w:r>
      <w:r w:rsidRPr="00466D9F">
        <w:rPr>
          <w:rFonts w:ascii="Calibri" w:hAnsi="Calibri" w:cs="Times New Roman"/>
          <w:b/>
          <w:color w:val="0D71B7"/>
        </w:rPr>
        <w:t>)</w:t>
      </w:r>
      <w:r w:rsidRPr="00B80075">
        <w:rPr>
          <w:rFonts w:ascii="Calibri" w:hAnsi="Calibri" w:cs="Times New Roman"/>
          <w:color w:val="000000" w:themeColor="text1"/>
        </w:rPr>
        <w:tab/>
      </w:r>
      <w:r w:rsidR="001A4779" w:rsidRPr="00B80075">
        <w:rPr>
          <w:bCs/>
          <w:color w:val="000000" w:themeColor="text1"/>
        </w:rPr>
        <w:t>o suserano</w:t>
      </w:r>
      <w:r w:rsidR="00A148A4" w:rsidRPr="00B80075">
        <w:rPr>
          <w:bCs/>
          <w:color w:val="000000" w:themeColor="text1"/>
        </w:rPr>
        <w:t>,</w:t>
      </w:r>
      <w:r w:rsidR="001A4779" w:rsidRPr="00B80075">
        <w:rPr>
          <w:bCs/>
          <w:color w:val="000000" w:themeColor="text1"/>
        </w:rPr>
        <w:t xml:space="preserve"> que dava um feudo ao vassalo e recebia deste a sua fidelidade e serviços.</w:t>
      </w:r>
    </w:p>
    <w:p w14:paraId="40A3EAED" w14:textId="102A67D5" w:rsidR="001A4779" w:rsidRPr="00B80075" w:rsidRDefault="00466D9F" w:rsidP="00466D9F">
      <w:pPr>
        <w:pStyle w:val="NoSpacing"/>
        <w:spacing w:before="120" w:after="120" w:line="276" w:lineRule="auto"/>
        <w:ind w:left="1417" w:hanging="425"/>
        <w:jc w:val="both"/>
        <w:rPr>
          <w:bCs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(D</w:t>
      </w:r>
      <w:r w:rsidRPr="00466D9F">
        <w:rPr>
          <w:rFonts w:ascii="Calibri" w:hAnsi="Calibri" w:cs="Times New Roman"/>
          <w:b/>
          <w:color w:val="0D71B7"/>
        </w:rPr>
        <w:t>)</w:t>
      </w:r>
      <w:r w:rsidRPr="00B80075">
        <w:rPr>
          <w:rFonts w:ascii="Calibri" w:hAnsi="Calibri" w:cs="Times New Roman"/>
          <w:color w:val="000000" w:themeColor="text1"/>
        </w:rPr>
        <w:tab/>
      </w:r>
      <w:r w:rsidR="001A4779" w:rsidRPr="00B80075">
        <w:rPr>
          <w:bCs/>
          <w:color w:val="000000" w:themeColor="text1"/>
        </w:rPr>
        <w:t>o vassalo</w:t>
      </w:r>
      <w:r w:rsidR="00A148A4" w:rsidRPr="00B80075">
        <w:rPr>
          <w:bCs/>
          <w:color w:val="000000" w:themeColor="text1"/>
        </w:rPr>
        <w:t>,</w:t>
      </w:r>
      <w:r w:rsidR="001A4779" w:rsidRPr="00B80075">
        <w:rPr>
          <w:bCs/>
          <w:color w:val="000000" w:themeColor="text1"/>
        </w:rPr>
        <w:t xml:space="preserve"> que dava um feudo ao vassalo e recebia deste a sua fidelidade e serviços.</w:t>
      </w:r>
    </w:p>
    <w:p w14:paraId="0A26A734" w14:textId="72E4BBB0" w:rsidR="001A4779" w:rsidRPr="00B80075" w:rsidRDefault="001A4779" w:rsidP="001A4779">
      <w:pPr>
        <w:tabs>
          <w:tab w:val="left" w:pos="993"/>
          <w:tab w:val="left" w:pos="1985"/>
        </w:tabs>
        <w:spacing w:before="240" w:after="120"/>
        <w:ind w:left="993" w:hanging="425"/>
        <w:rPr>
          <w:rFonts w:ascii="Calibri" w:hAnsi="Calibri" w:cs="Times New Roman"/>
          <w:color w:val="000000" w:themeColor="text1"/>
        </w:rPr>
      </w:pPr>
      <w:r w:rsidRPr="0013098B">
        <w:rPr>
          <w:rFonts w:cstheme="minorHAnsi"/>
          <w:b/>
          <w:bCs/>
          <w:color w:val="0071B7"/>
        </w:rPr>
        <w:t>4.3</w:t>
      </w:r>
      <w:r w:rsidRPr="0013098B">
        <w:rPr>
          <w:rFonts w:cstheme="minorHAnsi"/>
          <w:b/>
          <w:bCs/>
          <w:color w:val="0071B7"/>
        </w:rPr>
        <w:tab/>
      </w:r>
      <w:r w:rsidRPr="00B80075">
        <w:rPr>
          <w:rFonts w:cstheme="minorHAnsi"/>
          <w:bCs/>
          <w:color w:val="000000" w:themeColor="text1"/>
        </w:rPr>
        <w:t>Na fonte 4</w:t>
      </w:r>
      <w:r w:rsidR="00A148A4" w:rsidRPr="00B80075">
        <w:rPr>
          <w:rFonts w:cstheme="minorHAnsi"/>
          <w:bCs/>
          <w:color w:val="000000" w:themeColor="text1"/>
        </w:rPr>
        <w:t xml:space="preserve"> (A e C)</w:t>
      </w:r>
      <w:r w:rsidRPr="00B80075">
        <w:rPr>
          <w:rFonts w:cstheme="minorHAnsi"/>
          <w:bCs/>
          <w:color w:val="000000" w:themeColor="text1"/>
        </w:rPr>
        <w:t>, o senhor que está ajoelhado é</w:t>
      </w:r>
      <w:r w:rsidR="00A148A4" w:rsidRPr="00B80075">
        <w:rPr>
          <w:rFonts w:cstheme="minorHAnsi"/>
          <w:bCs/>
          <w:color w:val="000000" w:themeColor="text1"/>
        </w:rPr>
        <w:t>:</w:t>
      </w:r>
    </w:p>
    <w:p w14:paraId="75C31AE7" w14:textId="45DE1804" w:rsidR="001A4779" w:rsidRPr="00B80075" w:rsidRDefault="00466D9F" w:rsidP="00466D9F">
      <w:pPr>
        <w:pStyle w:val="NoSpacing"/>
        <w:spacing w:before="120" w:after="120" w:line="276" w:lineRule="auto"/>
        <w:ind w:left="1417" w:hanging="425"/>
        <w:jc w:val="both"/>
        <w:rPr>
          <w:bCs/>
          <w:color w:val="000000" w:themeColor="text1"/>
        </w:rPr>
      </w:pPr>
      <w:r w:rsidRPr="00466D9F">
        <w:rPr>
          <w:rFonts w:ascii="Calibri" w:hAnsi="Calibri" w:cs="Times New Roman"/>
          <w:b/>
          <w:color w:val="0D71B7"/>
        </w:rPr>
        <w:t>(A)</w:t>
      </w:r>
      <w:r w:rsidRPr="00B80075">
        <w:rPr>
          <w:rFonts w:ascii="Calibri" w:hAnsi="Calibri" w:cs="Times New Roman"/>
          <w:color w:val="000000" w:themeColor="text1"/>
        </w:rPr>
        <w:tab/>
      </w:r>
      <w:r w:rsidR="001A4779" w:rsidRPr="00B80075">
        <w:rPr>
          <w:bCs/>
          <w:color w:val="000000" w:themeColor="text1"/>
        </w:rPr>
        <w:t>o suserano</w:t>
      </w:r>
      <w:r w:rsidR="00A148A4" w:rsidRPr="00B80075">
        <w:rPr>
          <w:bCs/>
          <w:color w:val="000000" w:themeColor="text1"/>
        </w:rPr>
        <w:t>,</w:t>
      </w:r>
      <w:r w:rsidR="001A4779" w:rsidRPr="00B80075">
        <w:rPr>
          <w:bCs/>
          <w:color w:val="000000" w:themeColor="text1"/>
        </w:rPr>
        <w:t xml:space="preserve"> que devia aconselhar o vassalo e servir no seu exército.</w:t>
      </w:r>
    </w:p>
    <w:p w14:paraId="58EBFF7C" w14:textId="744C2FC9" w:rsidR="001A4779" w:rsidRPr="00B80075" w:rsidRDefault="00466D9F" w:rsidP="00466D9F">
      <w:pPr>
        <w:pStyle w:val="NoSpacing"/>
        <w:spacing w:before="120" w:after="120" w:line="276" w:lineRule="auto"/>
        <w:ind w:left="1417" w:hanging="425"/>
        <w:jc w:val="both"/>
        <w:rPr>
          <w:bCs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(B</w:t>
      </w:r>
      <w:r w:rsidRPr="00466D9F">
        <w:rPr>
          <w:rFonts w:ascii="Calibri" w:hAnsi="Calibri" w:cs="Times New Roman"/>
          <w:b/>
          <w:color w:val="0D71B7"/>
        </w:rPr>
        <w:t>)</w:t>
      </w:r>
      <w:r w:rsidRPr="00B80075">
        <w:rPr>
          <w:rFonts w:ascii="Calibri" w:hAnsi="Calibri" w:cs="Times New Roman"/>
          <w:color w:val="000000" w:themeColor="text1"/>
        </w:rPr>
        <w:tab/>
      </w:r>
      <w:r w:rsidR="001A4779" w:rsidRPr="00B80075">
        <w:rPr>
          <w:bCs/>
          <w:color w:val="000000" w:themeColor="text1"/>
        </w:rPr>
        <w:t>o vassalo</w:t>
      </w:r>
      <w:r w:rsidR="00A148A4" w:rsidRPr="00B80075">
        <w:rPr>
          <w:bCs/>
          <w:color w:val="000000" w:themeColor="text1"/>
        </w:rPr>
        <w:t>,</w:t>
      </w:r>
      <w:r w:rsidR="001A4779" w:rsidRPr="00B80075">
        <w:rPr>
          <w:bCs/>
          <w:color w:val="000000" w:themeColor="text1"/>
        </w:rPr>
        <w:t xml:space="preserve"> que devia ser fiel ao suserano e prestar serviços em troca do feudo.</w:t>
      </w:r>
    </w:p>
    <w:p w14:paraId="70B523B7" w14:textId="29D22629" w:rsidR="001A4779" w:rsidRPr="00B80075" w:rsidRDefault="00466D9F" w:rsidP="00466D9F">
      <w:pPr>
        <w:pStyle w:val="NoSpacing"/>
        <w:spacing w:before="120" w:after="120" w:line="276" w:lineRule="auto"/>
        <w:ind w:left="1417" w:hanging="425"/>
        <w:jc w:val="both"/>
        <w:rPr>
          <w:bCs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(C</w:t>
      </w:r>
      <w:r w:rsidRPr="00466D9F">
        <w:rPr>
          <w:rFonts w:ascii="Calibri" w:hAnsi="Calibri" w:cs="Times New Roman"/>
          <w:b/>
          <w:color w:val="0D71B7"/>
        </w:rPr>
        <w:t>)</w:t>
      </w:r>
      <w:r w:rsidRPr="00B80075">
        <w:rPr>
          <w:rFonts w:ascii="Calibri" w:hAnsi="Calibri" w:cs="Times New Roman"/>
          <w:color w:val="000000" w:themeColor="text1"/>
        </w:rPr>
        <w:tab/>
      </w:r>
      <w:r w:rsidR="001A4779" w:rsidRPr="00B80075">
        <w:rPr>
          <w:bCs/>
          <w:color w:val="000000" w:themeColor="text1"/>
        </w:rPr>
        <w:t>o suserano</w:t>
      </w:r>
      <w:r w:rsidR="00A148A4" w:rsidRPr="00B80075">
        <w:rPr>
          <w:bCs/>
          <w:color w:val="000000" w:themeColor="text1"/>
        </w:rPr>
        <w:t>,</w:t>
      </w:r>
      <w:r w:rsidR="001A4779" w:rsidRPr="00B80075">
        <w:rPr>
          <w:bCs/>
          <w:color w:val="000000" w:themeColor="text1"/>
        </w:rPr>
        <w:t xml:space="preserve"> que dava um feudo ao vassalo e recebia deste a sua fidelidade e serviços.</w:t>
      </w:r>
    </w:p>
    <w:p w14:paraId="7028245B" w14:textId="7E0EBB59" w:rsidR="001A4779" w:rsidRPr="00B80075" w:rsidRDefault="00466D9F" w:rsidP="00466D9F">
      <w:pPr>
        <w:pStyle w:val="NoSpacing"/>
        <w:spacing w:before="120" w:after="120" w:line="276" w:lineRule="auto"/>
        <w:ind w:left="1417" w:hanging="425"/>
        <w:jc w:val="both"/>
        <w:rPr>
          <w:bCs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(D</w:t>
      </w:r>
      <w:r w:rsidRPr="00466D9F">
        <w:rPr>
          <w:rFonts w:ascii="Calibri" w:hAnsi="Calibri" w:cs="Times New Roman"/>
          <w:b/>
          <w:color w:val="0D71B7"/>
        </w:rPr>
        <w:t>)</w:t>
      </w:r>
      <w:r w:rsidRPr="00B80075">
        <w:rPr>
          <w:rFonts w:ascii="Calibri" w:hAnsi="Calibri" w:cs="Times New Roman"/>
          <w:color w:val="000000" w:themeColor="text1"/>
        </w:rPr>
        <w:tab/>
      </w:r>
      <w:r w:rsidR="001A4779" w:rsidRPr="00B80075">
        <w:rPr>
          <w:bCs/>
          <w:color w:val="000000" w:themeColor="text1"/>
        </w:rPr>
        <w:t>o vassalo</w:t>
      </w:r>
      <w:r w:rsidR="00A148A4" w:rsidRPr="00B80075">
        <w:rPr>
          <w:bCs/>
          <w:color w:val="000000" w:themeColor="text1"/>
        </w:rPr>
        <w:t>,</w:t>
      </w:r>
      <w:r w:rsidR="001A4779" w:rsidRPr="00B80075">
        <w:rPr>
          <w:bCs/>
          <w:color w:val="000000" w:themeColor="text1"/>
        </w:rPr>
        <w:t xml:space="preserve"> que dava um feudo ao suserano e recebia deste a sua fidelidade e serviços.</w:t>
      </w:r>
    </w:p>
    <w:p w14:paraId="06A5694D" w14:textId="390E2200" w:rsidR="001A4779" w:rsidRPr="00B80075" w:rsidRDefault="001A4779" w:rsidP="001A4779">
      <w:pPr>
        <w:tabs>
          <w:tab w:val="left" w:pos="993"/>
          <w:tab w:val="left" w:pos="1985"/>
        </w:tabs>
        <w:spacing w:before="240" w:after="120"/>
        <w:ind w:left="993" w:hanging="425"/>
        <w:rPr>
          <w:rFonts w:ascii="Calibri" w:hAnsi="Calibri" w:cs="Times New Roman"/>
          <w:color w:val="000000" w:themeColor="text1"/>
        </w:rPr>
      </w:pPr>
      <w:r w:rsidRPr="0013098B">
        <w:rPr>
          <w:rFonts w:cstheme="minorHAnsi"/>
          <w:b/>
          <w:bCs/>
          <w:color w:val="0071B7"/>
        </w:rPr>
        <w:t>4.4</w:t>
      </w:r>
      <w:r w:rsidRPr="0013098B">
        <w:rPr>
          <w:rFonts w:cstheme="minorHAnsi"/>
          <w:b/>
          <w:bCs/>
          <w:color w:val="0071B7"/>
        </w:rPr>
        <w:tab/>
      </w:r>
      <w:r w:rsidR="00650DD5" w:rsidRPr="00B80075">
        <w:rPr>
          <w:rFonts w:cstheme="minorHAnsi"/>
          <w:bCs/>
          <w:color w:val="000000" w:themeColor="text1"/>
        </w:rPr>
        <w:t>Na fonte 4, na imagem C</w:t>
      </w:r>
      <w:r w:rsidR="00A148A4" w:rsidRPr="00B80075">
        <w:rPr>
          <w:rFonts w:cstheme="minorHAnsi"/>
          <w:bCs/>
          <w:color w:val="000000" w:themeColor="text1"/>
        </w:rPr>
        <w:t>:</w:t>
      </w:r>
    </w:p>
    <w:p w14:paraId="66DC4B26" w14:textId="3536163E" w:rsidR="00650DD5" w:rsidRPr="00B80075" w:rsidRDefault="00466D9F" w:rsidP="00466D9F">
      <w:pPr>
        <w:pStyle w:val="NoSpacing"/>
        <w:spacing w:before="120" w:after="120" w:line="276" w:lineRule="auto"/>
        <w:ind w:left="1417" w:hanging="425"/>
        <w:jc w:val="both"/>
        <w:rPr>
          <w:color w:val="000000" w:themeColor="text1"/>
        </w:rPr>
      </w:pPr>
      <w:r w:rsidRPr="00466D9F">
        <w:rPr>
          <w:rFonts w:ascii="Calibri" w:hAnsi="Calibri" w:cs="Times New Roman"/>
          <w:b/>
          <w:color w:val="0D71B7"/>
        </w:rPr>
        <w:t>(A)</w:t>
      </w:r>
      <w:r w:rsidRPr="00B80075">
        <w:rPr>
          <w:rFonts w:ascii="Calibri" w:hAnsi="Calibri" w:cs="Times New Roman"/>
          <w:color w:val="000000" w:themeColor="text1"/>
        </w:rPr>
        <w:tab/>
      </w:r>
      <w:r w:rsidR="00650DD5" w:rsidRPr="00B80075">
        <w:rPr>
          <w:color w:val="000000" w:themeColor="text1"/>
        </w:rPr>
        <w:t>o vassalo dá ao suserano o feudo</w:t>
      </w:r>
      <w:r w:rsidR="00A148A4" w:rsidRPr="00B80075">
        <w:rPr>
          <w:color w:val="000000" w:themeColor="text1"/>
        </w:rPr>
        <w:t>,</w:t>
      </w:r>
      <w:r w:rsidR="00650DD5" w:rsidRPr="00B80075">
        <w:rPr>
          <w:color w:val="000000" w:themeColor="text1"/>
        </w:rPr>
        <w:t xml:space="preserve"> que pode ser uma terra</w:t>
      </w:r>
      <w:r w:rsidR="00A148A4" w:rsidRPr="00B80075">
        <w:rPr>
          <w:color w:val="000000" w:themeColor="text1"/>
        </w:rPr>
        <w:t>,</w:t>
      </w:r>
      <w:r w:rsidR="00650DD5" w:rsidRPr="00B80075">
        <w:rPr>
          <w:color w:val="000000" w:themeColor="text1"/>
        </w:rPr>
        <w:t xml:space="preserve"> dinheiro ou um cargo.</w:t>
      </w:r>
    </w:p>
    <w:p w14:paraId="2C3BEB50" w14:textId="0FD5AF9A" w:rsidR="00650DD5" w:rsidRPr="00B80075" w:rsidRDefault="00466D9F" w:rsidP="00466D9F">
      <w:pPr>
        <w:pStyle w:val="NoSpacing"/>
        <w:spacing w:before="120" w:after="120" w:line="276" w:lineRule="auto"/>
        <w:ind w:left="1417" w:hanging="425"/>
        <w:jc w:val="both"/>
        <w:rPr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(B</w:t>
      </w:r>
      <w:r w:rsidRPr="00466D9F">
        <w:rPr>
          <w:rFonts w:ascii="Calibri" w:hAnsi="Calibri" w:cs="Times New Roman"/>
          <w:b/>
          <w:color w:val="0D71B7"/>
        </w:rPr>
        <w:t>)</w:t>
      </w:r>
      <w:r w:rsidRPr="00B80075">
        <w:rPr>
          <w:rFonts w:ascii="Calibri" w:hAnsi="Calibri" w:cs="Times New Roman"/>
          <w:color w:val="000000" w:themeColor="text1"/>
        </w:rPr>
        <w:tab/>
      </w:r>
      <w:r w:rsidR="00650DD5" w:rsidRPr="00B80075">
        <w:rPr>
          <w:color w:val="000000" w:themeColor="text1"/>
        </w:rPr>
        <w:t>o suserano dá ao vassalo o senhorio</w:t>
      </w:r>
      <w:r w:rsidR="00A148A4" w:rsidRPr="00B80075">
        <w:rPr>
          <w:color w:val="000000" w:themeColor="text1"/>
        </w:rPr>
        <w:t>,</w:t>
      </w:r>
      <w:r w:rsidR="00650DD5" w:rsidRPr="00B80075">
        <w:rPr>
          <w:color w:val="000000" w:themeColor="text1"/>
        </w:rPr>
        <w:t xml:space="preserve"> que pode ser uma terra</w:t>
      </w:r>
      <w:r w:rsidR="00A148A4" w:rsidRPr="00B80075">
        <w:rPr>
          <w:color w:val="000000" w:themeColor="text1"/>
        </w:rPr>
        <w:t>,</w:t>
      </w:r>
      <w:r w:rsidR="00650DD5" w:rsidRPr="00B80075">
        <w:rPr>
          <w:color w:val="000000" w:themeColor="text1"/>
        </w:rPr>
        <w:t xml:space="preserve"> dinheiro ou um cargo.</w:t>
      </w:r>
    </w:p>
    <w:p w14:paraId="11BF353B" w14:textId="51966798" w:rsidR="00650DD5" w:rsidRPr="00B80075" w:rsidRDefault="00466D9F" w:rsidP="00466D9F">
      <w:pPr>
        <w:pStyle w:val="NoSpacing"/>
        <w:spacing w:before="120" w:after="120" w:line="276" w:lineRule="auto"/>
        <w:ind w:left="1417" w:hanging="425"/>
        <w:jc w:val="both"/>
        <w:rPr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(C</w:t>
      </w:r>
      <w:r w:rsidRPr="00466D9F">
        <w:rPr>
          <w:rFonts w:ascii="Calibri" w:hAnsi="Calibri" w:cs="Times New Roman"/>
          <w:b/>
          <w:color w:val="0D71B7"/>
        </w:rPr>
        <w:t>)</w:t>
      </w:r>
      <w:r w:rsidRPr="00B80075">
        <w:rPr>
          <w:rFonts w:ascii="Calibri" w:hAnsi="Calibri" w:cs="Times New Roman"/>
          <w:color w:val="000000" w:themeColor="text1"/>
        </w:rPr>
        <w:tab/>
      </w:r>
      <w:r w:rsidR="00650DD5" w:rsidRPr="00B80075">
        <w:rPr>
          <w:color w:val="000000" w:themeColor="text1"/>
        </w:rPr>
        <w:t>o suserano dá ao vassalo o feudo</w:t>
      </w:r>
      <w:r w:rsidR="00A148A4" w:rsidRPr="00B80075">
        <w:rPr>
          <w:color w:val="000000" w:themeColor="text1"/>
        </w:rPr>
        <w:t>,</w:t>
      </w:r>
      <w:r w:rsidR="00650DD5" w:rsidRPr="00B80075">
        <w:rPr>
          <w:color w:val="000000" w:themeColor="text1"/>
        </w:rPr>
        <w:t xml:space="preserve"> que pode ser uma terra</w:t>
      </w:r>
      <w:r w:rsidR="00A148A4" w:rsidRPr="00B80075">
        <w:rPr>
          <w:color w:val="000000" w:themeColor="text1"/>
        </w:rPr>
        <w:t>,</w:t>
      </w:r>
      <w:r w:rsidR="00650DD5" w:rsidRPr="00B80075">
        <w:rPr>
          <w:color w:val="000000" w:themeColor="text1"/>
        </w:rPr>
        <w:t xml:space="preserve"> dinheiro ou um cargo.</w:t>
      </w:r>
    </w:p>
    <w:p w14:paraId="6F69D1C0" w14:textId="1D479118" w:rsidR="00650DD5" w:rsidRPr="00B80075" w:rsidRDefault="00466D9F" w:rsidP="00466D9F">
      <w:pPr>
        <w:pStyle w:val="NoSpacing"/>
        <w:spacing w:before="120" w:after="120" w:line="276" w:lineRule="auto"/>
        <w:ind w:left="1417" w:hanging="425"/>
        <w:jc w:val="both"/>
        <w:rPr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(D</w:t>
      </w:r>
      <w:r w:rsidRPr="00466D9F">
        <w:rPr>
          <w:rFonts w:ascii="Calibri" w:hAnsi="Calibri" w:cs="Times New Roman"/>
          <w:b/>
          <w:color w:val="0D71B7"/>
        </w:rPr>
        <w:t>)</w:t>
      </w:r>
      <w:r w:rsidRPr="00B80075">
        <w:rPr>
          <w:rFonts w:ascii="Calibri" w:hAnsi="Calibri" w:cs="Times New Roman"/>
          <w:color w:val="000000" w:themeColor="text1"/>
        </w:rPr>
        <w:tab/>
      </w:r>
      <w:r w:rsidR="00650DD5" w:rsidRPr="00B80075">
        <w:rPr>
          <w:color w:val="000000" w:themeColor="text1"/>
        </w:rPr>
        <w:t>o suserano dá ao vassalo um domínio senhorial, em que o vassalo tem muitos poderes.</w:t>
      </w:r>
    </w:p>
    <w:p w14:paraId="0EC01AE5" w14:textId="121107B7" w:rsidR="001A4779" w:rsidRPr="00B80075" w:rsidRDefault="001A4779" w:rsidP="001A4779">
      <w:pPr>
        <w:tabs>
          <w:tab w:val="left" w:pos="993"/>
          <w:tab w:val="left" w:pos="1985"/>
        </w:tabs>
        <w:spacing w:before="240" w:after="120"/>
        <w:ind w:left="993" w:hanging="425"/>
        <w:rPr>
          <w:rFonts w:ascii="Calibri" w:hAnsi="Calibri" w:cs="Times New Roman"/>
          <w:color w:val="000000" w:themeColor="text1"/>
        </w:rPr>
      </w:pPr>
      <w:r w:rsidRPr="0013098B">
        <w:rPr>
          <w:rFonts w:cstheme="minorHAnsi"/>
          <w:b/>
          <w:bCs/>
          <w:color w:val="0071B7"/>
        </w:rPr>
        <w:t>4.5</w:t>
      </w:r>
      <w:r w:rsidRPr="0013098B">
        <w:rPr>
          <w:rFonts w:cstheme="minorHAnsi"/>
          <w:b/>
          <w:bCs/>
          <w:color w:val="0071B7"/>
        </w:rPr>
        <w:tab/>
      </w:r>
      <w:r w:rsidR="00650DD5" w:rsidRPr="00B80075">
        <w:rPr>
          <w:rFonts w:cstheme="minorHAnsi"/>
          <w:bCs/>
          <w:color w:val="000000" w:themeColor="text1"/>
        </w:rPr>
        <w:t>Na fonte 4, podemos afirmar que está representada</w:t>
      </w:r>
      <w:r w:rsidR="00A148A4" w:rsidRPr="00B80075">
        <w:rPr>
          <w:rFonts w:cstheme="minorHAnsi"/>
          <w:bCs/>
          <w:color w:val="000000" w:themeColor="text1"/>
        </w:rPr>
        <w:t>:</w:t>
      </w:r>
    </w:p>
    <w:p w14:paraId="126D2866" w14:textId="67010421" w:rsidR="00650DD5" w:rsidRPr="00B80075" w:rsidRDefault="00466D9F" w:rsidP="00466D9F">
      <w:pPr>
        <w:pStyle w:val="ListParagraph"/>
        <w:tabs>
          <w:tab w:val="left" w:pos="567"/>
        </w:tabs>
        <w:spacing w:before="120" w:after="120" w:line="276" w:lineRule="auto"/>
        <w:ind w:left="1417" w:hanging="425"/>
        <w:contextualSpacing w:val="0"/>
        <w:jc w:val="both"/>
        <w:rPr>
          <w:rFonts w:ascii="Calibri" w:hAnsi="Calibri" w:cs="Times New Roman"/>
          <w:bCs/>
          <w:color w:val="000000" w:themeColor="text1"/>
        </w:rPr>
      </w:pPr>
      <w:r w:rsidRPr="00800D0A">
        <w:rPr>
          <w:rFonts w:ascii="Calibri" w:hAnsi="Calibri" w:cs="Times New Roman"/>
          <w:b/>
          <w:color w:val="0D71B7"/>
        </w:rPr>
        <w:t>(A)</w:t>
      </w:r>
      <w:r w:rsidRPr="00B80075">
        <w:rPr>
          <w:rFonts w:ascii="Calibri" w:hAnsi="Calibri" w:cs="Times New Roman"/>
          <w:color w:val="000000" w:themeColor="text1"/>
        </w:rPr>
        <w:tab/>
      </w:r>
      <w:r w:rsidR="00650DD5" w:rsidRPr="00B80075">
        <w:rPr>
          <w:rFonts w:ascii="Calibri" w:hAnsi="Calibri" w:cs="Times New Roman"/>
          <w:bCs/>
          <w:color w:val="000000" w:themeColor="text1"/>
        </w:rPr>
        <w:t>a sociedade feudal</w:t>
      </w:r>
      <w:r w:rsidR="00A148A4" w:rsidRPr="00B80075">
        <w:rPr>
          <w:rFonts w:ascii="Calibri" w:hAnsi="Calibri" w:cs="Times New Roman"/>
          <w:bCs/>
          <w:color w:val="000000" w:themeColor="text1"/>
        </w:rPr>
        <w:t>,</w:t>
      </w:r>
      <w:r w:rsidR="00650DD5" w:rsidRPr="00B80075">
        <w:rPr>
          <w:rFonts w:ascii="Calibri" w:hAnsi="Calibri" w:cs="Times New Roman"/>
          <w:bCs/>
          <w:color w:val="000000" w:themeColor="text1"/>
        </w:rPr>
        <w:t xml:space="preserve"> que é profundamente hierarquizada, em que o suserano dos suseranos é o rei e seguem-lhe os grandes senhores (a aristocracia), que</w:t>
      </w:r>
      <w:r w:rsidR="00A148A4" w:rsidRPr="00B80075">
        <w:rPr>
          <w:rFonts w:ascii="Calibri" w:hAnsi="Calibri" w:cs="Times New Roman"/>
          <w:bCs/>
          <w:color w:val="000000" w:themeColor="text1"/>
        </w:rPr>
        <w:t>,</w:t>
      </w:r>
      <w:r w:rsidR="00650DD5" w:rsidRPr="00B80075">
        <w:rPr>
          <w:rFonts w:ascii="Calibri" w:hAnsi="Calibri" w:cs="Times New Roman"/>
          <w:bCs/>
          <w:color w:val="000000" w:themeColor="text1"/>
        </w:rPr>
        <w:t xml:space="preserve"> por sua vez</w:t>
      </w:r>
      <w:r w:rsidR="00A148A4" w:rsidRPr="00B80075">
        <w:rPr>
          <w:rFonts w:ascii="Calibri" w:hAnsi="Calibri" w:cs="Times New Roman"/>
          <w:bCs/>
          <w:color w:val="000000" w:themeColor="text1"/>
        </w:rPr>
        <w:t>,</w:t>
      </w:r>
      <w:r w:rsidR="00650DD5" w:rsidRPr="00B80075">
        <w:rPr>
          <w:rFonts w:ascii="Calibri" w:hAnsi="Calibri" w:cs="Times New Roman"/>
          <w:bCs/>
          <w:color w:val="000000" w:themeColor="text1"/>
        </w:rPr>
        <w:t xml:space="preserve"> tinham os seus vassalos;</w:t>
      </w:r>
    </w:p>
    <w:p w14:paraId="00B39671" w14:textId="1E60DCC1" w:rsidR="00650DD5" w:rsidRPr="00B80075" w:rsidRDefault="008923D4" w:rsidP="00466D9F">
      <w:pPr>
        <w:pStyle w:val="ListParagraph"/>
        <w:tabs>
          <w:tab w:val="left" w:pos="567"/>
        </w:tabs>
        <w:spacing w:before="120" w:after="120" w:line="276" w:lineRule="auto"/>
        <w:ind w:left="1417" w:hanging="425"/>
        <w:contextualSpacing w:val="0"/>
        <w:jc w:val="both"/>
        <w:rPr>
          <w:rFonts w:ascii="Calibri" w:hAnsi="Calibri" w:cs="Times New Roman"/>
          <w:bCs/>
          <w:color w:val="000000" w:themeColor="text1"/>
        </w:rPr>
      </w:pPr>
      <w:r w:rsidRPr="00800D0A">
        <w:rPr>
          <w:rFonts w:ascii="Calibri" w:hAnsi="Calibri" w:cs="Times New Roman"/>
          <w:b/>
          <w:color w:val="0D71B7"/>
        </w:rPr>
        <w:t>(B</w:t>
      </w:r>
      <w:r w:rsidR="00466D9F" w:rsidRPr="00800D0A">
        <w:rPr>
          <w:rFonts w:ascii="Calibri" w:hAnsi="Calibri" w:cs="Times New Roman"/>
          <w:b/>
          <w:color w:val="0D71B7"/>
        </w:rPr>
        <w:t>)</w:t>
      </w:r>
      <w:r w:rsidR="00466D9F" w:rsidRPr="00B80075">
        <w:rPr>
          <w:rFonts w:ascii="Calibri" w:hAnsi="Calibri" w:cs="Times New Roman"/>
          <w:color w:val="000000" w:themeColor="text1"/>
        </w:rPr>
        <w:tab/>
      </w:r>
      <w:r w:rsidR="00650DD5" w:rsidRPr="00B80075">
        <w:rPr>
          <w:rFonts w:ascii="Calibri" w:hAnsi="Calibri" w:cs="Times New Roman"/>
          <w:bCs/>
          <w:color w:val="000000" w:themeColor="text1"/>
        </w:rPr>
        <w:t>a sociedade medieval</w:t>
      </w:r>
      <w:r w:rsidR="00A148A4" w:rsidRPr="00B80075">
        <w:rPr>
          <w:rFonts w:ascii="Calibri" w:hAnsi="Calibri" w:cs="Times New Roman"/>
          <w:bCs/>
          <w:color w:val="000000" w:themeColor="text1"/>
        </w:rPr>
        <w:t>,</w:t>
      </w:r>
      <w:r w:rsidR="00650DD5" w:rsidRPr="00B80075">
        <w:rPr>
          <w:rFonts w:ascii="Calibri" w:hAnsi="Calibri" w:cs="Times New Roman"/>
          <w:bCs/>
          <w:color w:val="000000" w:themeColor="text1"/>
        </w:rPr>
        <w:t xml:space="preserve"> que é profundamente igualitária, em que o suserano dos suseranos é o rei e seguem-lhe os grandes senhores (a aristocracia), que</w:t>
      </w:r>
      <w:r w:rsidR="00A148A4" w:rsidRPr="00B80075">
        <w:rPr>
          <w:rFonts w:ascii="Calibri" w:hAnsi="Calibri" w:cs="Times New Roman"/>
          <w:bCs/>
          <w:color w:val="000000" w:themeColor="text1"/>
        </w:rPr>
        <w:t>,</w:t>
      </w:r>
      <w:r w:rsidR="00650DD5" w:rsidRPr="00B80075">
        <w:rPr>
          <w:rFonts w:ascii="Calibri" w:hAnsi="Calibri" w:cs="Times New Roman"/>
          <w:bCs/>
          <w:color w:val="000000" w:themeColor="text1"/>
        </w:rPr>
        <w:t xml:space="preserve"> por sua vez</w:t>
      </w:r>
      <w:r w:rsidR="00A148A4" w:rsidRPr="00B80075">
        <w:rPr>
          <w:rFonts w:ascii="Calibri" w:hAnsi="Calibri" w:cs="Times New Roman"/>
          <w:bCs/>
          <w:color w:val="000000" w:themeColor="text1"/>
        </w:rPr>
        <w:t>,</w:t>
      </w:r>
      <w:r w:rsidR="00650DD5" w:rsidRPr="00B80075">
        <w:rPr>
          <w:rFonts w:ascii="Calibri" w:hAnsi="Calibri" w:cs="Times New Roman"/>
          <w:bCs/>
          <w:color w:val="000000" w:themeColor="text1"/>
        </w:rPr>
        <w:t xml:space="preserve"> tinham os seus vassalos;</w:t>
      </w:r>
    </w:p>
    <w:p w14:paraId="049F282C" w14:textId="66B2CC6D" w:rsidR="00650DD5" w:rsidRPr="00B80075" w:rsidRDefault="008923D4" w:rsidP="00466D9F">
      <w:pPr>
        <w:pStyle w:val="ListParagraph"/>
        <w:tabs>
          <w:tab w:val="left" w:pos="567"/>
        </w:tabs>
        <w:spacing w:before="120" w:after="120" w:line="276" w:lineRule="auto"/>
        <w:ind w:left="1417" w:hanging="425"/>
        <w:contextualSpacing w:val="0"/>
        <w:jc w:val="both"/>
        <w:rPr>
          <w:rFonts w:ascii="Calibri" w:hAnsi="Calibri" w:cs="Times New Roman"/>
          <w:bCs/>
          <w:color w:val="000000" w:themeColor="text1"/>
        </w:rPr>
      </w:pPr>
      <w:r w:rsidRPr="00800D0A">
        <w:rPr>
          <w:rFonts w:ascii="Calibri" w:hAnsi="Calibri" w:cs="Times New Roman"/>
          <w:b/>
          <w:color w:val="0D71B7"/>
        </w:rPr>
        <w:t>(C</w:t>
      </w:r>
      <w:r w:rsidR="00466D9F" w:rsidRPr="00800D0A">
        <w:rPr>
          <w:rFonts w:ascii="Calibri" w:hAnsi="Calibri" w:cs="Times New Roman"/>
          <w:b/>
          <w:color w:val="0D71B7"/>
        </w:rPr>
        <w:t>)</w:t>
      </w:r>
      <w:r w:rsidR="00466D9F" w:rsidRPr="00B80075">
        <w:rPr>
          <w:rFonts w:ascii="Calibri" w:hAnsi="Calibri" w:cs="Times New Roman"/>
          <w:color w:val="000000" w:themeColor="text1"/>
        </w:rPr>
        <w:tab/>
      </w:r>
      <w:r w:rsidR="00650DD5" w:rsidRPr="00B80075">
        <w:rPr>
          <w:rFonts w:ascii="Calibri" w:hAnsi="Calibri" w:cs="Times New Roman"/>
          <w:bCs/>
          <w:color w:val="000000" w:themeColor="text1"/>
        </w:rPr>
        <w:t>a sociedade medieval</w:t>
      </w:r>
      <w:r w:rsidR="00A148A4" w:rsidRPr="00B80075">
        <w:rPr>
          <w:rFonts w:ascii="Calibri" w:hAnsi="Calibri" w:cs="Times New Roman"/>
          <w:bCs/>
          <w:color w:val="000000" w:themeColor="text1"/>
        </w:rPr>
        <w:t>,</w:t>
      </w:r>
      <w:r w:rsidR="00650DD5" w:rsidRPr="00B80075">
        <w:rPr>
          <w:rFonts w:ascii="Calibri" w:hAnsi="Calibri" w:cs="Times New Roman"/>
          <w:bCs/>
          <w:color w:val="000000" w:themeColor="text1"/>
        </w:rPr>
        <w:t xml:space="preserve"> que é profundamente igualitária, em que o rei é o chefe máximo da Igreja e seguem-lhe os nobres, que</w:t>
      </w:r>
      <w:r w:rsidR="00A148A4" w:rsidRPr="00B80075">
        <w:rPr>
          <w:rFonts w:ascii="Calibri" w:hAnsi="Calibri" w:cs="Times New Roman"/>
          <w:bCs/>
          <w:color w:val="000000" w:themeColor="text1"/>
        </w:rPr>
        <w:t>,</w:t>
      </w:r>
      <w:r w:rsidR="00650DD5" w:rsidRPr="00B80075">
        <w:rPr>
          <w:rFonts w:ascii="Calibri" w:hAnsi="Calibri" w:cs="Times New Roman"/>
          <w:bCs/>
          <w:color w:val="000000" w:themeColor="text1"/>
        </w:rPr>
        <w:t xml:space="preserve"> por sua vez</w:t>
      </w:r>
      <w:r w:rsidR="00A148A4" w:rsidRPr="00B80075">
        <w:rPr>
          <w:rFonts w:ascii="Calibri" w:hAnsi="Calibri" w:cs="Times New Roman"/>
          <w:bCs/>
          <w:color w:val="000000" w:themeColor="text1"/>
        </w:rPr>
        <w:t>,</w:t>
      </w:r>
      <w:r w:rsidR="00650DD5" w:rsidRPr="00B80075">
        <w:rPr>
          <w:rFonts w:ascii="Calibri" w:hAnsi="Calibri" w:cs="Times New Roman"/>
          <w:bCs/>
          <w:color w:val="000000" w:themeColor="text1"/>
        </w:rPr>
        <w:t xml:space="preserve"> tinham os seus camponeses;</w:t>
      </w:r>
    </w:p>
    <w:p w14:paraId="68D4DF86" w14:textId="3499A1D7" w:rsidR="00650DD5" w:rsidRPr="00B80075" w:rsidRDefault="008923D4" w:rsidP="00466D9F">
      <w:pPr>
        <w:pStyle w:val="ListParagraph"/>
        <w:tabs>
          <w:tab w:val="left" w:pos="567"/>
        </w:tabs>
        <w:spacing w:before="120" w:after="120" w:line="276" w:lineRule="auto"/>
        <w:ind w:left="1417" w:hanging="425"/>
        <w:contextualSpacing w:val="0"/>
        <w:jc w:val="both"/>
        <w:rPr>
          <w:rFonts w:ascii="Calibri" w:hAnsi="Calibri" w:cs="Times New Roman"/>
          <w:bCs/>
          <w:color w:val="000000" w:themeColor="text1"/>
        </w:rPr>
      </w:pPr>
      <w:r w:rsidRPr="00800D0A">
        <w:rPr>
          <w:rFonts w:ascii="Calibri" w:hAnsi="Calibri" w:cs="Times New Roman"/>
          <w:b/>
          <w:color w:val="0D71B7"/>
        </w:rPr>
        <w:t>(D</w:t>
      </w:r>
      <w:r w:rsidR="00466D9F" w:rsidRPr="00800D0A">
        <w:rPr>
          <w:rFonts w:ascii="Calibri" w:hAnsi="Calibri" w:cs="Times New Roman"/>
          <w:b/>
          <w:color w:val="0D71B7"/>
        </w:rPr>
        <w:t>)</w:t>
      </w:r>
      <w:r w:rsidR="00466D9F" w:rsidRPr="00B80075">
        <w:rPr>
          <w:rFonts w:ascii="Calibri" w:hAnsi="Calibri" w:cs="Times New Roman"/>
          <w:color w:val="000000" w:themeColor="text1"/>
        </w:rPr>
        <w:tab/>
      </w:r>
      <w:r w:rsidR="00650DD5" w:rsidRPr="00B80075">
        <w:rPr>
          <w:rFonts w:ascii="Calibri" w:hAnsi="Calibri" w:cs="Times New Roman"/>
          <w:bCs/>
          <w:color w:val="000000" w:themeColor="text1"/>
        </w:rPr>
        <w:t>a sociedade feudal</w:t>
      </w:r>
      <w:r w:rsidR="00A148A4" w:rsidRPr="00B80075">
        <w:rPr>
          <w:rFonts w:ascii="Calibri" w:hAnsi="Calibri" w:cs="Times New Roman"/>
          <w:bCs/>
          <w:color w:val="000000" w:themeColor="text1"/>
        </w:rPr>
        <w:t>,</w:t>
      </w:r>
      <w:r w:rsidR="00650DD5" w:rsidRPr="00B80075">
        <w:rPr>
          <w:rFonts w:ascii="Calibri" w:hAnsi="Calibri" w:cs="Times New Roman"/>
          <w:bCs/>
          <w:color w:val="000000" w:themeColor="text1"/>
        </w:rPr>
        <w:t xml:space="preserve"> que é profundamente hierarquizada, em que o suserano dos suseranos é o rei e seguem-lhe os grandes senhores (a aristocracia), que</w:t>
      </w:r>
      <w:r w:rsidR="00A148A4" w:rsidRPr="00B80075">
        <w:rPr>
          <w:rFonts w:ascii="Calibri" w:hAnsi="Calibri" w:cs="Times New Roman"/>
          <w:bCs/>
          <w:color w:val="000000" w:themeColor="text1"/>
        </w:rPr>
        <w:t>,</w:t>
      </w:r>
      <w:r w:rsidR="00650DD5" w:rsidRPr="00B80075">
        <w:rPr>
          <w:rFonts w:ascii="Calibri" w:hAnsi="Calibri" w:cs="Times New Roman"/>
          <w:bCs/>
          <w:color w:val="000000" w:themeColor="text1"/>
        </w:rPr>
        <w:t xml:space="preserve"> por sua vez</w:t>
      </w:r>
      <w:r w:rsidR="00A148A4" w:rsidRPr="00B80075">
        <w:rPr>
          <w:rFonts w:ascii="Calibri" w:hAnsi="Calibri" w:cs="Times New Roman"/>
          <w:bCs/>
          <w:color w:val="000000" w:themeColor="text1"/>
        </w:rPr>
        <w:t>,</w:t>
      </w:r>
      <w:r w:rsidR="00650DD5" w:rsidRPr="00B80075">
        <w:rPr>
          <w:rFonts w:ascii="Calibri" w:hAnsi="Calibri" w:cs="Times New Roman"/>
          <w:bCs/>
          <w:color w:val="000000" w:themeColor="text1"/>
        </w:rPr>
        <w:t xml:space="preserve"> tinham os seus suseranos.</w:t>
      </w:r>
    </w:p>
    <w:p w14:paraId="701B7CB8" w14:textId="741C1ACB" w:rsidR="000010F9" w:rsidRPr="0013098B" w:rsidRDefault="000010F9">
      <w:pPr>
        <w:rPr>
          <w:rFonts w:cstheme="minorHAnsi"/>
          <w:b/>
          <w:bCs/>
          <w:color w:val="808080" w:themeColor="background1" w:themeShade="80"/>
          <w:spacing w:val="-20"/>
        </w:rPr>
      </w:pPr>
      <w:r w:rsidRPr="0013098B">
        <w:rPr>
          <w:rFonts w:cstheme="minorHAnsi"/>
          <w:b/>
          <w:bCs/>
          <w:color w:val="808080" w:themeColor="background1" w:themeShade="80"/>
          <w:spacing w:val="-20"/>
        </w:rPr>
        <w:br w:type="page"/>
      </w:r>
    </w:p>
    <w:p w14:paraId="11672DFA" w14:textId="2BE92BA7" w:rsidR="003D51C0" w:rsidRPr="00B80075" w:rsidRDefault="003D51C0" w:rsidP="00706584">
      <w:pPr>
        <w:tabs>
          <w:tab w:val="left" w:pos="567"/>
        </w:tabs>
        <w:spacing w:after="0"/>
        <w:ind w:left="567" w:hanging="567"/>
        <w:jc w:val="both"/>
        <w:rPr>
          <w:noProof/>
          <w:color w:val="000000" w:themeColor="text1"/>
        </w:rPr>
      </w:pPr>
      <w:r w:rsidRPr="0013098B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0E6AAB8A" wp14:editId="2175FA14">
                <wp:extent cx="216000" cy="216000"/>
                <wp:effectExtent l="0" t="0" r="0" b="0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F3A90" w14:textId="6F53350A" w:rsidR="008923D4" w:rsidRPr="00321064" w:rsidRDefault="008923D4" w:rsidP="003D51C0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5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6AAB8A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" fillcolor="#0071b7" stroked="f">
                <v:stroke joinstyle="miter"/>
                <v:textbox inset="0,0,0,0">
                  <w:txbxContent>
                    <w:p w14:paraId="1E9F3A90" w14:textId="6F53350A" w:rsidR="008923D4" w:rsidRPr="00321064" w:rsidRDefault="008923D4" w:rsidP="003D51C0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5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3098B">
        <w:rPr>
          <w:b/>
          <w:bCs/>
          <w:color w:val="D70028"/>
        </w:rPr>
        <w:tab/>
      </w:r>
      <w:r w:rsidR="000010F9" w:rsidRPr="00B80075">
        <w:rPr>
          <w:rFonts w:cstheme="minorHAnsi"/>
          <w:b/>
          <w:bCs/>
          <w:color w:val="000000" w:themeColor="text1"/>
        </w:rPr>
        <w:t xml:space="preserve">Observa </w:t>
      </w:r>
      <w:r w:rsidR="000010F9" w:rsidRPr="00B80075">
        <w:rPr>
          <w:rFonts w:cstheme="minorHAnsi"/>
          <w:bCs/>
          <w:color w:val="000000" w:themeColor="text1"/>
        </w:rPr>
        <w:t xml:space="preserve">as fontes 5 e 6 e </w:t>
      </w:r>
      <w:r w:rsidR="000010F9" w:rsidRPr="00B80075">
        <w:rPr>
          <w:rFonts w:cstheme="minorHAnsi"/>
          <w:b/>
          <w:bCs/>
          <w:color w:val="000000" w:themeColor="text1"/>
        </w:rPr>
        <w:t xml:space="preserve">lê </w:t>
      </w:r>
      <w:r w:rsidR="000010F9" w:rsidRPr="00B80075">
        <w:rPr>
          <w:rFonts w:cstheme="minorHAnsi"/>
          <w:bCs/>
          <w:color w:val="000000" w:themeColor="text1"/>
        </w:rPr>
        <w:t>a fonte 7</w:t>
      </w:r>
      <w:r w:rsidRPr="00B80075">
        <w:rPr>
          <w:rFonts w:cstheme="minorHAnsi"/>
          <w:color w:val="000000" w:themeColor="text1"/>
        </w:rPr>
        <w:t>.</w:t>
      </w:r>
      <w:r w:rsidR="00552A1F" w:rsidRPr="00B80075">
        <w:rPr>
          <w:noProof/>
          <w:color w:val="000000" w:themeColor="text1"/>
        </w:rPr>
        <w:t xml:space="preserve"> </w:t>
      </w:r>
    </w:p>
    <w:p w14:paraId="2B3C6D00" w14:textId="77777777" w:rsidR="00E3487C" w:rsidRPr="00B80075" w:rsidRDefault="00E3487C" w:rsidP="00706584">
      <w:pPr>
        <w:tabs>
          <w:tab w:val="left" w:pos="567"/>
        </w:tabs>
        <w:spacing w:after="0"/>
        <w:ind w:left="567" w:hanging="567"/>
        <w:jc w:val="both"/>
        <w:rPr>
          <w:rFonts w:cstheme="minorHAnsi"/>
          <w:color w:val="000000" w:themeColor="text1"/>
        </w:rPr>
      </w:pP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5"/>
        <w:gridCol w:w="4536"/>
      </w:tblGrid>
      <w:tr w:rsidR="00552A1F" w:rsidRPr="00B80075" w14:paraId="52862EA2" w14:textId="77777777" w:rsidTr="00552A1F">
        <w:tc>
          <w:tcPr>
            <w:tcW w:w="4535" w:type="dxa"/>
          </w:tcPr>
          <w:p w14:paraId="2790F1DF" w14:textId="510FF5EA" w:rsidR="00552A1F" w:rsidRDefault="00552A1F" w:rsidP="00552A1F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</w:rPr>
            </w:pPr>
            <w:r w:rsidRPr="00B80075">
              <w:rPr>
                <w:rFonts w:ascii="Calibri" w:hAnsi="Calibri" w:cs="Times New Roman"/>
                <w:b/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6C59F6DC" wp14:editId="638EB4DA">
                      <wp:extent cx="2308194" cy="2673461"/>
                      <wp:effectExtent l="0" t="0" r="0" b="12700"/>
                      <wp:docPr id="16" name="Agrupar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08194" cy="2673461"/>
                                <a:chOff x="-39133" y="0"/>
                                <a:chExt cx="2308194" cy="2673461"/>
                              </a:xfrm>
                            </wpg:grpSpPr>
                            <wps:wsp>
                              <wps:cNvPr id="1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39133" y="2358765"/>
                                  <a:ext cx="2122888" cy="3146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65A5F68" w14:textId="643D1306" w:rsidR="00552A1F" w:rsidRPr="00B80075" w:rsidRDefault="00552A1F" w:rsidP="00552A1F">
                                    <w:pPr>
                                      <w:spacing w:line="220" w:lineRule="exact"/>
                                      <w:rPr>
                                        <w:color w:val="000000" w:themeColor="text1"/>
                                        <w:sz w:val="12"/>
                                        <w:szCs w:val="12"/>
                                      </w:rPr>
                                    </w:pPr>
                                    <w:r w:rsidRPr="00B80075">
                                      <w:rPr>
                                        <w:rFonts w:ascii="Calibri" w:hAnsi="Calibri" w:cs="Times New Roman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 invasão muçulmana </w:t>
                                    </w:r>
                                    <w:r w:rsidR="0013762C" w:rsidRPr="00B80075">
                                      <w:rPr>
                                        <w:rFonts w:ascii="Calibri" w:hAnsi="Calibri" w:cs="Times New Roman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br/>
                                    </w:r>
                                    <w:r w:rsidRPr="00B80075">
                                      <w:rPr>
                                        <w:rFonts w:ascii="Calibri" w:hAnsi="Calibri" w:cs="Times New Roman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da Península Ibérica.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wpg:grpSp>
                              <wpg:cNvPr id="492" name="Group 492"/>
                              <wpg:cNvGrpSpPr/>
                              <wpg:grpSpPr>
                                <a:xfrm>
                                  <a:off x="3264" y="0"/>
                                  <a:ext cx="2265797" cy="2340061"/>
                                  <a:chOff x="3264" y="0"/>
                                  <a:chExt cx="2265797" cy="2340428"/>
                                </a:xfrm>
                              </wpg:grpSpPr>
                              <wps:wsp>
                                <wps:cNvPr id="687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275" y="2195648"/>
                                    <a:ext cx="180000" cy="144780"/>
                                  </a:xfrm>
                                  <a:custGeom>
                                    <a:avLst/>
                                    <a:gdLst>
                                      <a:gd name="connsiteX0" fmla="*/ 0 w 180000"/>
                                      <a:gd name="connsiteY0" fmla="*/ 2413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8" fmla="*/ 0 w 180000"/>
                                      <a:gd name="connsiteY8" fmla="*/ 24130 h 144780"/>
                                      <a:gd name="connsiteX0" fmla="*/ 0 w 180000"/>
                                      <a:gd name="connsiteY0" fmla="*/ 12065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2413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180000" h="144780">
                                        <a:moveTo>
                                          <a:pt x="0" y="12065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80000" y="0"/>
                                        </a:lnTo>
                                        <a:lnTo>
                                          <a:pt x="180000" y="120650"/>
                                        </a:lnTo>
                                        <a:cubicBezTo>
                                          <a:pt x="180000" y="133977"/>
                                          <a:pt x="169197" y="144780"/>
                                          <a:pt x="155870" y="144780"/>
                                        </a:cubicBezTo>
                                        <a:lnTo>
                                          <a:pt x="24130" y="144780"/>
                                        </a:lnTo>
                                        <a:cubicBezTo>
                                          <a:pt x="10803" y="144780"/>
                                          <a:pt x="0" y="133977"/>
                                          <a:pt x="0" y="12065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71B7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40ADD56" w14:textId="77777777" w:rsidR="00552A1F" w:rsidRDefault="00552A1F" w:rsidP="00552A1F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</w:pPr>
                                      <w:r w:rsidRPr="007856A1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F</w:t>
                                      </w: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5</w:t>
                                      </w:r>
                                    </w:p>
                                    <w:p w14:paraId="5FDA3429" w14:textId="77777777" w:rsidR="00552A1F" w:rsidRPr="007856A1" w:rsidRDefault="00552A1F" w:rsidP="00552A1F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  <w:position w:val="-10"/>
                                          <w:sz w:val="15"/>
                                          <w:szCs w:val="15"/>
                                          <w:lang w:val="en-US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486" name="Picture 486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3" cstate="screen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rcRect l="-1" r="-205" b="9090"/>
                                  <a:stretch/>
                                </pic:blipFill>
                                <pic:spPr>
                                  <a:xfrm>
                                    <a:off x="3264" y="0"/>
                                    <a:ext cx="2265797" cy="219564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59F6DC" id="Agrupar 16" o:spid="_x0000_s1053" style="width:181.75pt;height:210.5pt;mso-position-horizontal-relative:char;mso-position-vertical-relative:line" coordorigin="-391" coordsize="23081,2673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">
                      <v:shape id="Caixa de Texto 2" o:spid="_x0000_s1054" type="#_x0000_t202" style="position:absolute;left:-391;top:23587;width:21228;height:314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" filled="f" stroked="f">
                        <v:textbox inset="1mm,0,0,0">
                          <w:txbxContent>
                            <w:p w14:paraId="265A5F68" w14:textId="643D1306" w:rsidR="00552A1F" w:rsidRPr="00B80075" w:rsidRDefault="00552A1F" w:rsidP="00552A1F">
                              <w:pPr>
                                <w:spacing w:line="220" w:lineRule="exact"/>
                                <w:rPr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B80075">
                                <w:rPr>
                                  <w:rFonts w:ascii="Calibri" w:hAnsi="Calibri" w:cs="Times New Roman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 invasão muçulmana </w:t>
                              </w:r>
                              <w:r w:rsidR="0013762C" w:rsidRPr="00B80075">
                                <w:rPr>
                                  <w:rFonts w:ascii="Calibri" w:hAnsi="Calibri" w:cs="Times New Roman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br/>
                              </w:r>
                              <w:r w:rsidRPr="00B80075">
                                <w:rPr>
                                  <w:rFonts w:ascii="Calibri" w:hAnsi="Calibri" w:cs="Times New Roman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da Península Ibérica.</w:t>
                              </w:r>
                            </w:p>
                          </w:txbxContent>
                        </v:textbox>
                      </v:shape>
                      <v:group id="Group 492" o:spid="_x0000_s1055" style="position:absolute;left:32;width:22658;height:23400" coordorigin="32" coordsize="22657,234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">
                        <v:shape id="_x0000_s1056" style="position:absolute;left:32;top:21956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" adj="-11796480,,5400" path="m,120650l,,180000,r,120650c180000,133977,169197,144780,155870,144780r-131740,c10803,144780,,133977,,120650xe" fillcolor="#0071b7" stroked="f">
                          <v:stroke joinstyle="miter"/>
                          <v:formulas/>
                          <v:path arrowok="t" o:connecttype="custom" o:connectlocs="0,120650;0,0;180000,0;180000,120650;155870,144780;24130,144780;0,120650" o:connectangles="0,0,0,0,0,0,0" textboxrect="0,0,180000,144780"/>
                          <v:textbox inset="0,0,0,0">
                            <w:txbxContent>
                              <w:p w14:paraId="740ADD56" w14:textId="77777777" w:rsidR="00552A1F" w:rsidRDefault="00552A1F" w:rsidP="00552A1F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5</w:t>
                                </w:r>
                              </w:p>
                              <w:p w14:paraId="5FDA3429" w14:textId="77777777" w:rsidR="00552A1F" w:rsidRPr="007856A1" w:rsidRDefault="00552A1F" w:rsidP="00552A1F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Picture 486" o:spid="_x0000_s1057" type="#_x0000_t75" style="position:absolute;left:32;width:22658;height:219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">
                          <v:imagedata r:id="rId14" o:title="" cropbottom="5957f" cropleft="-1f" cropright="-134f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36" w:type="dxa"/>
          </w:tcPr>
          <w:p w14:paraId="6059079E" w14:textId="71ADD827" w:rsidR="00552A1F" w:rsidRPr="00B80075" w:rsidRDefault="00552A1F" w:rsidP="00552A1F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 w:rsidRPr="00B80075">
              <w:rPr>
                <w:rFonts w:ascii="Calibri" w:hAnsi="Calibri" w:cs="Times New Roman"/>
                <w:b/>
                <w:bCs/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354A3625" wp14:editId="2BA145FF">
                      <wp:extent cx="2352438" cy="2547092"/>
                      <wp:effectExtent l="0" t="0" r="0" b="5715"/>
                      <wp:docPr id="15" name="Agrupar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52438" cy="2547092"/>
                                <a:chOff x="-39133" y="0"/>
                                <a:chExt cx="2352438" cy="2547092"/>
                              </a:xfrm>
                            </wpg:grpSpPr>
                            <wps:wsp>
                              <wps:cNvPr id="1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39133" y="2367732"/>
                                  <a:ext cx="1986280" cy="1793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5374672" w14:textId="77777777" w:rsidR="00552A1F" w:rsidRPr="00B80075" w:rsidRDefault="00552A1F" w:rsidP="00552A1F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80075">
                                      <w:rPr>
                                        <w:rFonts w:ascii="Calibri" w:hAnsi="Calibri" w:cs="Times New Roman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Avanços das conquistas cristãs</w:t>
                                    </w:r>
                                    <w:r w:rsidRPr="00B80075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wpg:grpSp>
                              <wpg:cNvPr id="493" name="Group 493"/>
                              <wpg:cNvGrpSpPr/>
                              <wpg:grpSpPr>
                                <a:xfrm>
                                  <a:off x="0" y="0"/>
                                  <a:ext cx="2313305" cy="2324100"/>
                                  <a:chOff x="0" y="0"/>
                                  <a:chExt cx="2313305" cy="2324100"/>
                                </a:xfrm>
                              </wpg:grpSpPr>
                              <wps:wsp>
                                <wps:cNvPr id="688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2179320"/>
                                    <a:ext cx="180000" cy="144780"/>
                                  </a:xfrm>
                                  <a:custGeom>
                                    <a:avLst/>
                                    <a:gdLst>
                                      <a:gd name="connsiteX0" fmla="*/ 0 w 180000"/>
                                      <a:gd name="connsiteY0" fmla="*/ 2413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8" fmla="*/ 0 w 180000"/>
                                      <a:gd name="connsiteY8" fmla="*/ 24130 h 144780"/>
                                      <a:gd name="connsiteX0" fmla="*/ 0 w 180000"/>
                                      <a:gd name="connsiteY0" fmla="*/ 12065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2413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180000" h="144780">
                                        <a:moveTo>
                                          <a:pt x="0" y="12065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80000" y="0"/>
                                        </a:lnTo>
                                        <a:lnTo>
                                          <a:pt x="180000" y="120650"/>
                                        </a:lnTo>
                                        <a:cubicBezTo>
                                          <a:pt x="180000" y="133977"/>
                                          <a:pt x="169197" y="144780"/>
                                          <a:pt x="155870" y="144780"/>
                                        </a:cubicBezTo>
                                        <a:lnTo>
                                          <a:pt x="24130" y="144780"/>
                                        </a:lnTo>
                                        <a:cubicBezTo>
                                          <a:pt x="10803" y="144780"/>
                                          <a:pt x="0" y="133977"/>
                                          <a:pt x="0" y="12065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71B7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49633F9" w14:textId="77777777" w:rsidR="00552A1F" w:rsidRDefault="00552A1F" w:rsidP="00552A1F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</w:pPr>
                                      <w:r w:rsidRPr="007856A1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F</w:t>
                                      </w: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6</w:t>
                                      </w:r>
                                    </w:p>
                                    <w:p w14:paraId="11547F8C" w14:textId="77777777" w:rsidR="00552A1F" w:rsidRPr="007856A1" w:rsidRDefault="00552A1F" w:rsidP="00552A1F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  <w:position w:val="-10"/>
                                          <w:sz w:val="15"/>
                                          <w:szCs w:val="15"/>
                                          <w:lang w:val="en-US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487" name="Picture 487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5" cstate="screen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313305" cy="21793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4A3625" id="Agrupar 15" o:spid="_x0000_s1058" style="width:185.25pt;height:200.55pt;mso-position-horizontal-relative:char;mso-position-vertical-relative:line" coordorigin="-391" coordsize="23524,254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">
                      <v:shape id="Caixa de Texto 2" o:spid="_x0000_s1059" type="#_x0000_t202" style="position:absolute;left:-391;top:23677;width:19862;height:179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" filled="f" stroked="f">
                        <v:textbox inset="1mm,0,0,0">
                          <w:txbxContent>
                            <w:p w14:paraId="15374672" w14:textId="77777777" w:rsidR="00552A1F" w:rsidRPr="00B80075" w:rsidRDefault="00552A1F" w:rsidP="00552A1F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80075">
                                <w:rPr>
                                  <w:rFonts w:ascii="Calibri" w:hAnsi="Calibri" w:cs="Times New Roman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Avanços das conquistas cristãs</w:t>
                              </w:r>
                              <w:r w:rsidRPr="00B80075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shape>
                      <v:group id="Group 493" o:spid="_x0000_s1060" style="position:absolute;width:23133;height:23241" coordsize="23133,232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">
                        <v:shape id="_x0000_s1061" style="position:absolute;top:21793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" adj="-11796480,,5400" path="m,120650l,,180000,r,120650c180000,133977,169197,144780,155870,144780r-131740,c10803,144780,,133977,,120650xe" fillcolor="#0071b7" stroked="f">
                          <v:stroke joinstyle="miter"/>
                          <v:formulas/>
                          <v:path arrowok="t" o:connecttype="custom" o:connectlocs="0,120650;0,0;180000,0;180000,120650;155870,144780;24130,144780;0,120650" o:connectangles="0,0,0,0,0,0,0" textboxrect="0,0,180000,144780"/>
                          <v:textbox inset="0,0,0,0">
                            <w:txbxContent>
                              <w:p w14:paraId="049633F9" w14:textId="77777777" w:rsidR="00552A1F" w:rsidRDefault="00552A1F" w:rsidP="00552A1F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6</w:t>
                                </w:r>
                              </w:p>
                              <w:p w14:paraId="11547F8C" w14:textId="77777777" w:rsidR="00552A1F" w:rsidRPr="007856A1" w:rsidRDefault="00552A1F" w:rsidP="00552A1F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Picture 487" o:spid="_x0000_s1062" type="#_x0000_t75" style="position:absolute;width:23133;height:217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">
                          <v:imagedata r:id="rId16" o:title="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0924D802" w14:textId="6EF8E240" w:rsidR="00881063" w:rsidRPr="00B80075" w:rsidRDefault="00881063" w:rsidP="00552A1F">
      <w:pPr>
        <w:pStyle w:val="ListParagraph"/>
        <w:spacing w:before="480" w:after="360" w:line="276" w:lineRule="auto"/>
        <w:ind w:left="567"/>
        <w:contextualSpacing w:val="0"/>
        <w:jc w:val="center"/>
        <w:rPr>
          <w:rFonts w:ascii="Calibri" w:hAnsi="Calibri" w:cs="Times New Roman"/>
          <w:b/>
          <w:bCs/>
          <w:color w:val="000000" w:themeColor="text1"/>
        </w:rPr>
      </w:pPr>
      <w:r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inline distT="0" distB="0" distL="0" distR="0" wp14:anchorId="14541919" wp14:editId="65070D2B">
                <wp:extent cx="3495675" cy="2581276"/>
                <wp:effectExtent l="0" t="0" r="9525" b="9525"/>
                <wp:docPr id="24" name="Agrupar 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5675" cy="2581276"/>
                          <a:chOff x="0" y="0"/>
                          <a:chExt cx="3336966" cy="2581276"/>
                        </a:xfrm>
                      </wpg:grpSpPr>
                      <wps:wsp>
                        <wps:cNvPr id="2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424" y="0"/>
                            <a:ext cx="180000" cy="144000"/>
                          </a:xfrm>
                          <a:prstGeom prst="round2Same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7F81CB" w14:textId="0496E3FB" w:rsidR="008923D4" w:rsidRDefault="008923D4" w:rsidP="0088106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F7</w:t>
                              </w:r>
                            </w:p>
                            <w:p w14:paraId="67A32402" w14:textId="77777777" w:rsidR="008923D4" w:rsidRPr="007856A1" w:rsidRDefault="008923D4" w:rsidP="00881063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2382"/>
                            <a:ext cx="3336966" cy="2438894"/>
                          </a:xfrm>
                          <a:prstGeom prst="roundRect">
                            <a:avLst>
                              <a:gd name="adj" fmla="val 4012"/>
                            </a:avLst>
                          </a:prstGeom>
                          <a:solidFill>
                            <a:srgbClr val="FBF4E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768679" w14:textId="50D824C0" w:rsidR="00552A1F" w:rsidRPr="00B80075" w:rsidRDefault="00552A1F" w:rsidP="000E0783">
                              <w:pPr>
                                <w:pStyle w:val="ListParagraph"/>
                                <w:spacing w:before="60" w:after="60" w:line="240" w:lineRule="auto"/>
                                <w:ind w:left="0"/>
                                <w:contextualSpacing w:val="0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B8007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 visão de um </w:t>
                              </w:r>
                              <w:r w:rsidR="00F72727" w:rsidRPr="00B8007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</w:t>
                              </w:r>
                              <w:r w:rsidRPr="00B8007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ristão acerca do conflito</w:t>
                              </w:r>
                              <w:r w:rsidR="000E0783" w:rsidRPr="00B8007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br/>
                              </w:r>
                              <w:r w:rsidRPr="00B8007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com os Muçulmanos</w:t>
                              </w:r>
                            </w:p>
                            <w:p w14:paraId="222A1A08" w14:textId="77777777" w:rsidR="00E3487C" w:rsidRPr="00B80075" w:rsidRDefault="008923D4" w:rsidP="006D57AC">
                              <w:pPr>
                                <w:pStyle w:val="ListParagraph"/>
                                <w:spacing w:before="60" w:after="60" w:line="240" w:lineRule="auto"/>
                                <w:ind w:left="0"/>
                                <w:contextualSpacing w:val="0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O criminoso </w:t>
                              </w:r>
                              <w:proofErr w:type="spellStart"/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Tarique</w:t>
                              </w:r>
                              <w:proofErr w:type="spellEnd"/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[chefe dos Muçulmanos que comandou a invasão da Península Ibérica em 711] enviou então soldados a </w:t>
                              </w:r>
                              <w:proofErr w:type="spellStart"/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Munuza</w:t>
                              </w:r>
                              <w:proofErr w:type="spellEnd"/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para prenderem Pelágio e o levarem algemado para Córdova.</w:t>
                              </w:r>
                            </w:p>
                            <w:p w14:paraId="5D5EE13D" w14:textId="4458EA87" w:rsidR="008923D4" w:rsidRPr="00B80075" w:rsidRDefault="008923D4" w:rsidP="006D57AC">
                              <w:pPr>
                                <w:pStyle w:val="ListParagraph"/>
                                <w:spacing w:before="60" w:after="60" w:line="240" w:lineRule="auto"/>
                                <w:ind w:left="0"/>
                                <w:contextualSpacing w:val="0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[Pelágio fugiu], dirigindo-se para as montanhas. Daqui enviou mensageiros a todos os </w:t>
                              </w:r>
                              <w:proofErr w:type="spellStart"/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Astúres</w:t>
                              </w:r>
                              <w:proofErr w:type="spellEnd"/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para se reunirem e o elegerem rei] […]. </w:t>
                              </w:r>
                            </w:p>
                            <w:p w14:paraId="1BF3D993" w14:textId="7C138998" w:rsidR="008923D4" w:rsidRPr="00B80075" w:rsidRDefault="008923D4" w:rsidP="00E3487C">
                              <w:pPr>
                                <w:pStyle w:val="ListParagraph"/>
                                <w:spacing w:before="60" w:after="0" w:line="240" w:lineRule="auto"/>
                                <w:ind w:left="0"/>
                                <w:contextualSpacing w:val="0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O rei mandou […] um exército inumerável [que contava com cruzados]. […] Os Cristãos saíram da montanha para combater os inimigos.</w:t>
                              </w:r>
                            </w:p>
                            <w:p w14:paraId="0FDF849A" w14:textId="77777777" w:rsidR="00E3487C" w:rsidRPr="00B80075" w:rsidRDefault="00E3487C" w:rsidP="00E3487C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after="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10974E93" w14:textId="528D4010" w:rsidR="008923D4" w:rsidRPr="00B80075" w:rsidRDefault="008923D4" w:rsidP="00E3487C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after="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80075"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>Crónica de Afonso III</w:t>
                              </w:r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, rei das Astúrias (adaptado)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541919" id="Agrupar 731" o:spid="_x0000_s1063" style="width:275.25pt;height:203.25pt;mso-position-horizontal-relative:char;mso-position-vertical-relative:line" coordsize="33369,25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">
                <v:shape id="_x0000_s1064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" adj="-11796480,,5400" path="m24000,l156000,v13255,,24000,10745,24000,24000l180000,144000r,l,144000r,l,24000c,10745,10745,,24000,xe" fillcolor="#0071b7" stroked="f">
                  <v:stroke joinstyle="miter"/>
                  <v:formulas/>
                  <v:path arrowok="t" o:connecttype="custom" o:connectlocs="24000,0;156000,0;180000,24000;180000,144000;180000,144000;0,144000;0,144000;0,24000;24000,0" o:connectangles="0,0,0,0,0,0,0,0,0" textboxrect="0,0,180000,144000"/>
                  <v:textbox inset="0,0,0,0">
                    <w:txbxContent>
                      <w:p w14:paraId="657F81CB" w14:textId="0496E3FB" w:rsidR="008923D4" w:rsidRDefault="008923D4" w:rsidP="0088106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F7</w:t>
                        </w:r>
                      </w:p>
                      <w:p w14:paraId="67A32402" w14:textId="77777777" w:rsidR="008923D4" w:rsidRPr="007856A1" w:rsidRDefault="008923D4" w:rsidP="00881063">
                        <w:pPr>
                          <w:spacing w:after="0" w:line="240" w:lineRule="auto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roundrect id="_x0000_s1065" style="position:absolute;top:1423;width:33369;height:24389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" fillcolor="#fbf4e2" stroked="f">
                  <v:stroke joinstyle="miter"/>
                  <v:textbox>
                    <w:txbxContent>
                      <w:p w14:paraId="65768679" w14:textId="50D824C0" w:rsidR="00552A1F" w:rsidRPr="00B80075" w:rsidRDefault="00552A1F" w:rsidP="000E0783">
                        <w:pPr>
                          <w:pStyle w:val="PargrafodaLista"/>
                          <w:spacing w:before="60" w:after="60" w:line="240" w:lineRule="auto"/>
                          <w:ind w:left="0"/>
                          <w:contextualSpacing w:val="0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B80075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  <w:t xml:space="preserve">A visão de um </w:t>
                        </w:r>
                        <w:r w:rsidR="00F72727" w:rsidRPr="00B80075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  <w:t>c</w:t>
                        </w:r>
                        <w:r w:rsidRPr="00B80075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  <w:t>ristão acerca do conflito</w:t>
                        </w:r>
                        <w:r w:rsidR="000E0783" w:rsidRPr="00B80075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  <w:br/>
                        </w:r>
                        <w:r w:rsidRPr="00B80075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  <w:t>com os Muçulmanos</w:t>
                        </w:r>
                      </w:p>
                      <w:p w14:paraId="222A1A08" w14:textId="77777777" w:rsidR="00E3487C" w:rsidRPr="00B80075" w:rsidRDefault="008923D4" w:rsidP="006D57AC">
                        <w:pPr>
                          <w:pStyle w:val="PargrafodaLista"/>
                          <w:spacing w:before="60" w:after="60" w:line="240" w:lineRule="auto"/>
                          <w:ind w:left="0"/>
                          <w:contextualSpacing w:val="0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O criminoso </w:t>
                        </w:r>
                        <w:proofErr w:type="spellStart"/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Tarique</w:t>
                        </w:r>
                        <w:proofErr w:type="spellEnd"/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 [chefe dos Muçulmanos que comandou a invasão da Península Ibérica em 711] enviou então soldados a </w:t>
                        </w:r>
                        <w:proofErr w:type="spellStart"/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Munuza</w:t>
                        </w:r>
                        <w:proofErr w:type="spellEnd"/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 para prenderem Pelágio e o levarem algemado para Córdova.</w:t>
                        </w:r>
                      </w:p>
                      <w:p w14:paraId="5D5EE13D" w14:textId="4458EA87" w:rsidR="008923D4" w:rsidRPr="00B80075" w:rsidRDefault="008923D4" w:rsidP="006D57AC">
                        <w:pPr>
                          <w:pStyle w:val="PargrafodaLista"/>
                          <w:spacing w:before="60" w:after="60" w:line="240" w:lineRule="auto"/>
                          <w:ind w:left="0"/>
                          <w:contextualSpacing w:val="0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[Pelágio fugiu], dirigindo-se para as montanhas. Daqui enviou mensageiros a todos os </w:t>
                        </w:r>
                        <w:proofErr w:type="spellStart"/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Astúres</w:t>
                        </w:r>
                        <w:proofErr w:type="spellEnd"/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 para se reunirem e o elegerem rei] […]. </w:t>
                        </w:r>
                      </w:p>
                      <w:p w14:paraId="1BF3D993" w14:textId="7C138998" w:rsidR="008923D4" w:rsidRPr="00B80075" w:rsidRDefault="008923D4" w:rsidP="00E3487C">
                        <w:pPr>
                          <w:pStyle w:val="PargrafodaLista"/>
                          <w:spacing w:before="60" w:after="0" w:line="240" w:lineRule="auto"/>
                          <w:ind w:left="0"/>
                          <w:contextualSpacing w:val="0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O rei mandou […] um exército inumerável [que contava com cruzados]. […] Os Cristãos saíram da montanha para combater os inimigos.</w:t>
                        </w:r>
                      </w:p>
                      <w:p w14:paraId="0FDF849A" w14:textId="77777777" w:rsidR="00E3487C" w:rsidRPr="00B80075" w:rsidRDefault="00E3487C" w:rsidP="00E3487C">
                        <w:pPr>
                          <w:tabs>
                            <w:tab w:val="left" w:pos="567"/>
                            <w:tab w:val="left" w:pos="4224"/>
                          </w:tabs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i/>
                            <w:color w:val="000000" w:themeColor="text1"/>
                            <w:sz w:val="14"/>
                            <w:szCs w:val="14"/>
                          </w:rPr>
                        </w:pPr>
                      </w:p>
                      <w:p w14:paraId="10974E93" w14:textId="528D4010" w:rsidR="008923D4" w:rsidRPr="00B80075" w:rsidRDefault="008923D4" w:rsidP="00E3487C">
                        <w:pPr>
                          <w:tabs>
                            <w:tab w:val="left" w:pos="567"/>
                            <w:tab w:val="left" w:pos="4224"/>
                          </w:tabs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80075">
                          <w:rPr>
                            <w:rFonts w:ascii="Times New Roman" w:hAnsi="Times New Roman" w:cs="Times New Roman"/>
                            <w:i/>
                            <w:color w:val="000000" w:themeColor="text1"/>
                            <w:sz w:val="18"/>
                            <w:szCs w:val="18"/>
                          </w:rPr>
                          <w:t>Crónica de Afonso III</w:t>
                        </w:r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, rei das Astúrias (adaptado)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14:paraId="21CBF4AE" w14:textId="501BE9DA" w:rsidR="003D51C0" w:rsidRPr="00B80075" w:rsidRDefault="006E3EA7" w:rsidP="0013098B">
      <w:pPr>
        <w:tabs>
          <w:tab w:val="left" w:pos="993"/>
          <w:tab w:val="left" w:pos="1985"/>
        </w:tabs>
        <w:spacing w:before="240" w:after="120"/>
        <w:ind w:left="992" w:hanging="425"/>
        <w:rPr>
          <w:rFonts w:ascii="Calibri" w:hAnsi="Calibri" w:cs="Times New Roman"/>
          <w:b/>
          <w:color w:val="000000" w:themeColor="text1"/>
        </w:rPr>
      </w:pPr>
      <w:r w:rsidRPr="0013098B">
        <w:rPr>
          <w:rFonts w:cstheme="minorHAnsi"/>
          <w:b/>
          <w:bCs/>
          <w:color w:val="0071B7"/>
        </w:rPr>
        <w:t>5.1</w:t>
      </w:r>
      <w:r w:rsidRPr="0013098B">
        <w:rPr>
          <w:rFonts w:cstheme="minorHAnsi"/>
          <w:b/>
          <w:bCs/>
          <w:color w:val="0071B7"/>
        </w:rPr>
        <w:tab/>
      </w:r>
      <w:r w:rsidRPr="00B80075">
        <w:rPr>
          <w:rFonts w:cstheme="minorHAnsi"/>
          <w:b/>
          <w:bCs/>
          <w:color w:val="000000" w:themeColor="text1"/>
        </w:rPr>
        <w:t>Identifica</w:t>
      </w:r>
      <w:r w:rsidR="00F72727" w:rsidRPr="00B80075">
        <w:rPr>
          <w:rFonts w:cstheme="minorHAnsi"/>
          <w:b/>
          <w:bCs/>
          <w:color w:val="000000" w:themeColor="text1"/>
        </w:rPr>
        <w:t>:</w:t>
      </w:r>
    </w:p>
    <w:p w14:paraId="7EE6932E" w14:textId="18062AB8" w:rsidR="006E3EA7" w:rsidRPr="00B80075" w:rsidRDefault="00552A1F" w:rsidP="00552A1F">
      <w:pPr>
        <w:pStyle w:val="ListParagraph"/>
        <w:tabs>
          <w:tab w:val="left" w:pos="1276"/>
        </w:tabs>
        <w:spacing w:before="120" w:after="120" w:line="276" w:lineRule="auto"/>
        <w:ind w:left="1276" w:hanging="284"/>
        <w:contextualSpacing w:val="0"/>
        <w:jc w:val="both"/>
        <w:rPr>
          <w:rFonts w:ascii="Calibri" w:hAnsi="Calibri" w:cs="Times New Roman"/>
          <w:b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a</w:t>
      </w:r>
      <w:r w:rsidR="00466D9F" w:rsidRPr="00800D0A">
        <w:rPr>
          <w:rFonts w:ascii="Calibri" w:hAnsi="Calibri" w:cs="Times New Roman"/>
          <w:b/>
          <w:color w:val="0D71B7"/>
        </w:rPr>
        <w:t>)</w:t>
      </w:r>
      <w:r w:rsidR="00466D9F" w:rsidRPr="00B80075">
        <w:rPr>
          <w:rFonts w:ascii="Calibri" w:hAnsi="Calibri" w:cs="Times New Roman"/>
          <w:color w:val="000000" w:themeColor="text1"/>
        </w:rPr>
        <w:tab/>
      </w:r>
      <w:r w:rsidR="006E3EA7" w:rsidRPr="00B80075">
        <w:rPr>
          <w:rFonts w:ascii="Calibri" w:hAnsi="Calibri" w:cs="Times New Roman"/>
          <w:bCs/>
          <w:color w:val="000000" w:themeColor="text1"/>
        </w:rPr>
        <w:t>o ponto de entrada dos Muçulmanos na Península Ibérica (</w:t>
      </w:r>
      <w:r w:rsidR="00E3487C" w:rsidRPr="00B80075">
        <w:rPr>
          <w:rFonts w:ascii="Calibri" w:hAnsi="Calibri" w:cs="Times New Roman"/>
          <w:bCs/>
          <w:color w:val="000000" w:themeColor="text1"/>
        </w:rPr>
        <w:t>F</w:t>
      </w:r>
      <w:r w:rsidR="006E3EA7" w:rsidRPr="00B80075">
        <w:rPr>
          <w:rFonts w:ascii="Calibri" w:hAnsi="Calibri" w:cs="Times New Roman"/>
          <w:bCs/>
          <w:color w:val="000000" w:themeColor="text1"/>
        </w:rPr>
        <w:t>5)</w:t>
      </w:r>
      <w:r w:rsidR="006E3EA7" w:rsidRPr="00B80075">
        <w:rPr>
          <w:rFonts w:ascii="Calibri" w:hAnsi="Calibri" w:cs="Times New Roman"/>
          <w:b/>
          <w:color w:val="000000" w:themeColor="text1"/>
        </w:rPr>
        <w:t>;</w:t>
      </w:r>
    </w:p>
    <w:p w14:paraId="6EA95A72" w14:textId="082A8758" w:rsidR="006E3EA7" w:rsidRPr="00B80075" w:rsidRDefault="00552A1F" w:rsidP="00552A1F">
      <w:pPr>
        <w:pStyle w:val="ListParagraph"/>
        <w:tabs>
          <w:tab w:val="left" w:pos="1276"/>
        </w:tabs>
        <w:spacing w:before="120" w:after="120" w:line="276" w:lineRule="auto"/>
        <w:ind w:left="1276" w:hanging="284"/>
        <w:contextualSpacing w:val="0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b</w:t>
      </w:r>
      <w:r w:rsidR="00466D9F" w:rsidRPr="00800D0A">
        <w:rPr>
          <w:rFonts w:ascii="Calibri" w:hAnsi="Calibri" w:cs="Times New Roman"/>
          <w:b/>
          <w:color w:val="0D71B7"/>
        </w:rPr>
        <w:t>)</w:t>
      </w:r>
      <w:r w:rsidR="00466D9F" w:rsidRPr="00B80075">
        <w:rPr>
          <w:rFonts w:ascii="Calibri" w:hAnsi="Calibri" w:cs="Times New Roman"/>
          <w:color w:val="000000" w:themeColor="text1"/>
        </w:rPr>
        <w:tab/>
      </w:r>
      <w:r w:rsidR="006E3EA7" w:rsidRPr="00B80075">
        <w:rPr>
          <w:rFonts w:ascii="Calibri" w:hAnsi="Calibri" w:cs="Times New Roman"/>
          <w:bCs/>
          <w:color w:val="000000" w:themeColor="text1"/>
        </w:rPr>
        <w:t>a região onde se refugiaram os Cristãos (</w:t>
      </w:r>
      <w:r w:rsidR="00E3487C" w:rsidRPr="00B80075">
        <w:rPr>
          <w:rFonts w:ascii="Calibri" w:hAnsi="Calibri" w:cs="Times New Roman"/>
          <w:bCs/>
          <w:color w:val="000000" w:themeColor="text1"/>
        </w:rPr>
        <w:t>F</w:t>
      </w:r>
      <w:r w:rsidR="006E3EA7" w:rsidRPr="00B80075">
        <w:rPr>
          <w:rFonts w:ascii="Calibri" w:hAnsi="Calibri" w:cs="Times New Roman"/>
          <w:bCs/>
          <w:color w:val="000000" w:themeColor="text1"/>
        </w:rPr>
        <w:t>5);</w:t>
      </w:r>
    </w:p>
    <w:p w14:paraId="71FFC8AA" w14:textId="7A9C5944" w:rsidR="006E3EA7" w:rsidRPr="00B80075" w:rsidRDefault="00552A1F" w:rsidP="00552A1F">
      <w:pPr>
        <w:pStyle w:val="ListParagraph"/>
        <w:tabs>
          <w:tab w:val="left" w:pos="1276"/>
        </w:tabs>
        <w:spacing w:before="120" w:after="120" w:line="276" w:lineRule="auto"/>
        <w:ind w:left="1276" w:hanging="284"/>
        <w:contextualSpacing w:val="0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c</w:t>
      </w:r>
      <w:r w:rsidR="00466D9F" w:rsidRPr="00800D0A">
        <w:rPr>
          <w:rFonts w:ascii="Calibri" w:hAnsi="Calibri" w:cs="Times New Roman"/>
          <w:b/>
          <w:color w:val="0D71B7"/>
        </w:rPr>
        <w:t>)</w:t>
      </w:r>
      <w:r w:rsidR="00466D9F" w:rsidRPr="00B80075">
        <w:rPr>
          <w:rFonts w:ascii="Calibri" w:hAnsi="Calibri" w:cs="Times New Roman"/>
          <w:color w:val="000000" w:themeColor="text1"/>
        </w:rPr>
        <w:tab/>
      </w:r>
      <w:r w:rsidR="006E3EA7" w:rsidRPr="00B80075">
        <w:rPr>
          <w:rFonts w:ascii="Calibri" w:hAnsi="Calibri" w:cs="Times New Roman"/>
          <w:bCs/>
          <w:color w:val="000000" w:themeColor="text1"/>
        </w:rPr>
        <w:t>as frases da fonte 7 que podem estar relacionadas com a fonte 5 e com a fonte 6;</w:t>
      </w:r>
    </w:p>
    <w:p w14:paraId="7CC20855" w14:textId="03B8723F" w:rsidR="006E3EA7" w:rsidRPr="00B80075" w:rsidRDefault="00552A1F" w:rsidP="00552A1F">
      <w:pPr>
        <w:pStyle w:val="ListParagraph"/>
        <w:tabs>
          <w:tab w:val="left" w:pos="1276"/>
        </w:tabs>
        <w:spacing w:before="120" w:after="120" w:line="276" w:lineRule="auto"/>
        <w:ind w:left="1276" w:hanging="284"/>
        <w:contextualSpacing w:val="0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d</w:t>
      </w:r>
      <w:r w:rsidR="00466D9F" w:rsidRPr="00800D0A">
        <w:rPr>
          <w:rFonts w:ascii="Calibri" w:hAnsi="Calibri" w:cs="Times New Roman"/>
          <w:b/>
          <w:color w:val="0D71B7"/>
        </w:rPr>
        <w:t>)</w:t>
      </w:r>
      <w:r w:rsidR="00466D9F" w:rsidRPr="00B80075">
        <w:rPr>
          <w:rFonts w:ascii="Calibri" w:hAnsi="Calibri" w:cs="Times New Roman"/>
          <w:color w:val="000000" w:themeColor="text1"/>
        </w:rPr>
        <w:tab/>
      </w:r>
      <w:r w:rsidR="006E3EA7" w:rsidRPr="00B80075">
        <w:rPr>
          <w:rFonts w:ascii="Calibri" w:hAnsi="Calibri" w:cs="Times New Roman"/>
          <w:bCs/>
          <w:color w:val="000000" w:themeColor="text1"/>
        </w:rPr>
        <w:t xml:space="preserve">a razão que pode justificar que </w:t>
      </w:r>
      <w:proofErr w:type="spellStart"/>
      <w:r w:rsidR="006E3EA7" w:rsidRPr="00B80075">
        <w:rPr>
          <w:rFonts w:ascii="Calibri" w:hAnsi="Calibri" w:cs="Times New Roman"/>
          <w:bCs/>
          <w:color w:val="000000" w:themeColor="text1"/>
        </w:rPr>
        <w:t>Tarique</w:t>
      </w:r>
      <w:proofErr w:type="spellEnd"/>
      <w:r w:rsidR="006E3EA7" w:rsidRPr="00B80075">
        <w:rPr>
          <w:rFonts w:ascii="Calibri" w:hAnsi="Calibri" w:cs="Times New Roman"/>
          <w:bCs/>
          <w:color w:val="000000" w:themeColor="text1"/>
        </w:rPr>
        <w:t xml:space="preserve"> quisesse levar Pelágio para Córdova (</w:t>
      </w:r>
      <w:r w:rsidR="00E3487C" w:rsidRPr="00B80075">
        <w:rPr>
          <w:rFonts w:ascii="Calibri" w:hAnsi="Calibri" w:cs="Times New Roman"/>
          <w:bCs/>
          <w:color w:val="000000" w:themeColor="text1"/>
        </w:rPr>
        <w:t>F</w:t>
      </w:r>
      <w:r w:rsidR="006E3EA7" w:rsidRPr="00B80075">
        <w:rPr>
          <w:rFonts w:ascii="Calibri" w:hAnsi="Calibri" w:cs="Times New Roman"/>
          <w:bCs/>
          <w:color w:val="000000" w:themeColor="text1"/>
        </w:rPr>
        <w:t xml:space="preserve">6 e </w:t>
      </w:r>
      <w:r w:rsidR="00E3487C" w:rsidRPr="00B80075">
        <w:rPr>
          <w:rFonts w:ascii="Calibri" w:hAnsi="Calibri" w:cs="Times New Roman"/>
          <w:bCs/>
          <w:color w:val="000000" w:themeColor="text1"/>
        </w:rPr>
        <w:t>F</w:t>
      </w:r>
      <w:r w:rsidR="006E3EA7" w:rsidRPr="00B80075">
        <w:rPr>
          <w:rFonts w:ascii="Calibri" w:hAnsi="Calibri" w:cs="Times New Roman"/>
          <w:bCs/>
          <w:color w:val="000000" w:themeColor="text1"/>
        </w:rPr>
        <w:t>7);</w:t>
      </w:r>
    </w:p>
    <w:p w14:paraId="3AC69858" w14:textId="5F517049" w:rsidR="006E3EA7" w:rsidRPr="00B80075" w:rsidRDefault="00552A1F" w:rsidP="00552A1F">
      <w:pPr>
        <w:pStyle w:val="ListParagraph"/>
        <w:tabs>
          <w:tab w:val="left" w:pos="1276"/>
        </w:tabs>
        <w:spacing w:before="120" w:after="120" w:line="276" w:lineRule="auto"/>
        <w:ind w:left="1276" w:hanging="284"/>
        <w:contextualSpacing w:val="0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e</w:t>
      </w:r>
      <w:r w:rsidR="00466D9F" w:rsidRPr="00800D0A">
        <w:rPr>
          <w:rFonts w:ascii="Calibri" w:hAnsi="Calibri" w:cs="Times New Roman"/>
          <w:b/>
          <w:color w:val="0D71B7"/>
        </w:rPr>
        <w:t>)</w:t>
      </w:r>
      <w:r w:rsidR="00466D9F" w:rsidRPr="00B80075">
        <w:rPr>
          <w:rFonts w:ascii="Calibri" w:hAnsi="Calibri" w:cs="Times New Roman"/>
          <w:color w:val="000000" w:themeColor="text1"/>
        </w:rPr>
        <w:tab/>
      </w:r>
      <w:r w:rsidR="006E3EA7" w:rsidRPr="00B80075">
        <w:rPr>
          <w:rFonts w:ascii="Calibri" w:hAnsi="Calibri" w:cs="Times New Roman"/>
          <w:bCs/>
          <w:color w:val="000000" w:themeColor="text1"/>
        </w:rPr>
        <w:t>quem ajudou Pelágio no combate contra os Muçulmanos (</w:t>
      </w:r>
      <w:r w:rsidR="00E3487C" w:rsidRPr="00B80075">
        <w:rPr>
          <w:rFonts w:ascii="Calibri" w:hAnsi="Calibri" w:cs="Times New Roman"/>
          <w:bCs/>
          <w:color w:val="000000" w:themeColor="text1"/>
        </w:rPr>
        <w:t>F</w:t>
      </w:r>
      <w:r w:rsidR="006E3EA7" w:rsidRPr="00B80075">
        <w:rPr>
          <w:rFonts w:ascii="Calibri" w:hAnsi="Calibri" w:cs="Times New Roman"/>
          <w:bCs/>
          <w:color w:val="000000" w:themeColor="text1"/>
        </w:rPr>
        <w:t>7).</w:t>
      </w:r>
    </w:p>
    <w:p w14:paraId="77546FE7" w14:textId="77777777" w:rsidR="006E3EA7" w:rsidRPr="0013098B" w:rsidRDefault="006E3EA7">
      <w:pPr>
        <w:rPr>
          <w:b/>
          <w:bCs/>
          <w:color w:val="D70028"/>
        </w:rPr>
      </w:pPr>
      <w:r w:rsidRPr="0013098B">
        <w:rPr>
          <w:b/>
          <w:bCs/>
          <w:color w:val="D70028"/>
        </w:rPr>
        <w:br w:type="page"/>
      </w:r>
    </w:p>
    <w:p w14:paraId="5A8B3CA0" w14:textId="07E50098" w:rsidR="006E3EA7" w:rsidRPr="00B80075" w:rsidRDefault="006E3EA7" w:rsidP="00674543">
      <w:pPr>
        <w:tabs>
          <w:tab w:val="left" w:pos="567"/>
        </w:tabs>
        <w:spacing w:after="0"/>
        <w:ind w:left="567" w:hanging="567"/>
        <w:jc w:val="both"/>
        <w:rPr>
          <w:rFonts w:cstheme="minorHAnsi"/>
          <w:color w:val="000000" w:themeColor="text1"/>
        </w:rPr>
      </w:pPr>
      <w:r w:rsidRPr="0013098B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14EFFF00" wp14:editId="5A911A0A">
                <wp:extent cx="216000" cy="216000"/>
                <wp:effectExtent l="0" t="0" r="0" b="0"/>
                <wp:docPr id="6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5A582" w14:textId="45F96088" w:rsidR="008923D4" w:rsidRPr="00321064" w:rsidRDefault="008923D4" w:rsidP="006E3EA7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6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EFFF00" 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" fillcolor="#0071b7" stroked="f">
                <v:stroke joinstyle="miter"/>
                <v:textbox inset="0,0,0,0">
                  <w:txbxContent>
                    <w:p w14:paraId="5465A582" w14:textId="45F96088" w:rsidR="008923D4" w:rsidRPr="00321064" w:rsidRDefault="008923D4" w:rsidP="006E3EA7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6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3098B">
        <w:rPr>
          <w:b/>
          <w:bCs/>
          <w:color w:val="D70028"/>
        </w:rPr>
        <w:tab/>
      </w:r>
      <w:r w:rsidRPr="00B80075">
        <w:rPr>
          <w:rFonts w:cstheme="minorHAnsi"/>
          <w:b/>
          <w:bCs/>
          <w:color w:val="000000" w:themeColor="text1"/>
        </w:rPr>
        <w:t>Lê</w:t>
      </w:r>
      <w:r w:rsidRPr="00B80075">
        <w:rPr>
          <w:rFonts w:cstheme="minorHAnsi"/>
          <w:bCs/>
          <w:color w:val="000000" w:themeColor="text1"/>
        </w:rPr>
        <w:t xml:space="preserve"> a fonte 8</w:t>
      </w:r>
      <w:r w:rsidRPr="00B80075">
        <w:rPr>
          <w:rFonts w:cstheme="minorHAnsi"/>
          <w:color w:val="000000" w:themeColor="text1"/>
        </w:rPr>
        <w:t>.</w:t>
      </w:r>
    </w:p>
    <w:p w14:paraId="0E100511" w14:textId="440B7FF0" w:rsidR="008931F4" w:rsidRPr="00B80075" w:rsidRDefault="00A15DD0" w:rsidP="0013098B">
      <w:pPr>
        <w:tabs>
          <w:tab w:val="left" w:pos="993"/>
          <w:tab w:val="left" w:pos="1985"/>
        </w:tabs>
        <w:spacing w:before="240" w:after="120"/>
        <w:ind w:left="992" w:hanging="425"/>
        <w:rPr>
          <w:rFonts w:ascii="Calibri" w:hAnsi="Calibri" w:cs="Times New Roman"/>
          <w:b/>
          <w:color w:val="000000" w:themeColor="text1"/>
        </w:rPr>
      </w:pPr>
      <w:r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7C59227D" wp14:editId="0BA0CF4C">
                <wp:simplePos x="0" y="0"/>
                <wp:positionH relativeFrom="column">
                  <wp:posOffset>3542030</wp:posOffset>
                </wp:positionH>
                <wp:positionV relativeFrom="paragraph">
                  <wp:posOffset>104970</wp:posOffset>
                </wp:positionV>
                <wp:extent cx="2477386" cy="2253600"/>
                <wp:effectExtent l="0" t="0" r="0" b="0"/>
                <wp:wrapNone/>
                <wp:docPr id="27" name="Agrupar 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7386" cy="2253600"/>
                          <a:chOff x="-2" y="0"/>
                          <a:chExt cx="2477386" cy="2253600"/>
                        </a:xfrm>
                      </wpg:grpSpPr>
                      <wps:wsp>
                        <wps:cNvPr id="2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424" y="0"/>
                            <a:ext cx="180000" cy="144000"/>
                          </a:xfrm>
                          <a:prstGeom prst="round2Same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C35795" w14:textId="28C11416" w:rsidR="008923D4" w:rsidRDefault="008923D4" w:rsidP="0088106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F8</w:t>
                              </w:r>
                            </w:p>
                            <w:p w14:paraId="2E03C632" w14:textId="77777777" w:rsidR="008923D4" w:rsidRPr="007856A1" w:rsidRDefault="008923D4" w:rsidP="00881063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67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2" y="142358"/>
                            <a:ext cx="2477386" cy="2111242"/>
                          </a:xfrm>
                          <a:prstGeom prst="roundRect">
                            <a:avLst>
                              <a:gd name="adj" fmla="val 4012"/>
                            </a:avLst>
                          </a:prstGeom>
                          <a:solidFill>
                            <a:srgbClr val="FBF4E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DE7C0C" w14:textId="1649D62B" w:rsidR="00F72727" w:rsidRPr="00B80075" w:rsidRDefault="00F72727" w:rsidP="006D57AC">
                              <w:pPr>
                                <w:spacing w:before="60" w:after="60" w:line="240" w:lineRule="auto"/>
                                <w:ind w:left="-28" w:right="28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B8007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 doação do condado Portucalense</w:t>
                              </w:r>
                            </w:p>
                            <w:p w14:paraId="32400A0B" w14:textId="5AA56C7F" w:rsidR="008923D4" w:rsidRPr="00B80075" w:rsidRDefault="008923D4" w:rsidP="006D57AC">
                              <w:pPr>
                                <w:spacing w:before="60" w:after="60" w:line="240" w:lineRule="auto"/>
                                <w:ind w:left="-28" w:right="28"/>
                                <w:jc w:val="both"/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Doou [Afonso VI] a D. Henrique, com sua filha Teresa em casamento, […]</w:t>
                              </w:r>
                              <w:r w:rsidR="000E0783"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br/>
                              </w:r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o condado que tem por nome condado Portucalense. Com a condição de que</w:t>
                              </w:r>
                              <w:r w:rsidR="000E0783"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br/>
                              </w:r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o conde o servisse sempre e fosse às suas Cortes e aos seus chamamentos […]. Assinalou-lhe certa [região] da terra</w:t>
                              </w:r>
                              <w:r w:rsidR="000E0783"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br/>
                              </w:r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dos Mouros para que a conquistasse</w:t>
                              </w:r>
                              <w:r w:rsidR="000E0783"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br/>
                              </w:r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e, tomando</w:t>
                              </w:r>
                              <w:r w:rsidR="00F72727"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softHyphen/>
                              </w:r>
                              <w:r w:rsidR="00F72727"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noBreakHyphen/>
                              </w:r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a,</w:t>
                              </w:r>
                              <w:r w:rsidR="000E0783"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acrescentasse </w:t>
                              </w:r>
                              <w:r w:rsidR="00CD7431"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a</w:t>
                              </w:r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o seu condado.</w:t>
                              </w:r>
                            </w:p>
                            <w:p w14:paraId="7BA250F0" w14:textId="13208E2F" w:rsidR="008923D4" w:rsidRPr="00B80075" w:rsidRDefault="008923D4" w:rsidP="006D57AC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80075">
                                <w:rPr>
                                  <w:rFonts w:ascii="Times New Roman" w:hAnsi="Times New Roman" w:cs="Times New Roman"/>
                                  <w:bCs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Crónica dos Cinco Reis </w:t>
                              </w:r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(adaptado)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59227D" id="_x0000_s1067" style="position:absolute;left:0;text-align:left;margin-left:278.9pt;margin-top:8.25pt;width:195.05pt;height:177.45pt;z-index:251655168;mso-position-horizontal-relative:text;mso-position-vertical-relative:text;mso-width-relative:margin;mso-height-relative:margin" coordorigin="" coordsize="24773,22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">
                <v:shape id="_x0000_s1068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" adj="-11796480,,5400" path="m24000,l156000,v13255,,24000,10745,24000,24000l180000,144000r,l,144000r,l,24000c,10745,10745,,24000,xe" fillcolor="#0071b7" stroked="f">
                  <v:stroke joinstyle="miter"/>
                  <v:formulas/>
                  <v:path arrowok="t" o:connecttype="custom" o:connectlocs="24000,0;156000,0;180000,24000;180000,144000;180000,144000;0,144000;0,144000;0,24000;24000,0" o:connectangles="0,0,0,0,0,0,0,0,0" textboxrect="0,0,180000,144000"/>
                  <v:textbox inset="0,0,0,0">
                    <w:txbxContent>
                      <w:p w14:paraId="31C35795" w14:textId="28C11416" w:rsidR="008923D4" w:rsidRDefault="008923D4" w:rsidP="0088106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F8</w:t>
                        </w:r>
                      </w:p>
                      <w:p w14:paraId="2E03C632" w14:textId="77777777" w:rsidR="008923D4" w:rsidRPr="007856A1" w:rsidRDefault="008923D4" w:rsidP="00881063">
                        <w:pPr>
                          <w:spacing w:after="0" w:line="240" w:lineRule="auto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roundrect id="_x0000_s1069" style="position:absolute;top:1423;width:24773;height:21113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" fillcolor="#fbf4e2" stroked="f">
                  <v:stroke joinstyle="miter"/>
                  <v:textbox>
                    <w:txbxContent>
                      <w:p w14:paraId="74DE7C0C" w14:textId="1649D62B" w:rsidR="00F72727" w:rsidRPr="00B80075" w:rsidRDefault="00F72727" w:rsidP="006D57AC">
                        <w:pPr>
                          <w:spacing w:before="60" w:after="60" w:line="240" w:lineRule="auto"/>
                          <w:ind w:left="-28" w:right="28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B80075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  <w:t>A doação do condado Portucalense</w:t>
                        </w:r>
                      </w:p>
                      <w:p w14:paraId="32400A0B" w14:textId="5AA56C7F" w:rsidR="008923D4" w:rsidRPr="00B80075" w:rsidRDefault="008923D4" w:rsidP="006D57AC">
                        <w:pPr>
                          <w:spacing w:before="60" w:after="60" w:line="240" w:lineRule="auto"/>
                          <w:ind w:left="-28" w:right="28"/>
                          <w:jc w:val="both"/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Doou [Afonso VI] a D. Henrique, com sua filha Teresa em casamento, […]</w:t>
                        </w:r>
                        <w:r w:rsidR="000E0783"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br/>
                        </w:r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o condado que tem por nome condado Portucalense. Com a condição de que</w:t>
                        </w:r>
                        <w:r w:rsidR="000E0783"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br/>
                        </w:r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o conde o servisse sempre e fosse às suas Cortes e aos seus chamamentos […]. Assinalou-lhe certa [região] da terra</w:t>
                        </w:r>
                        <w:r w:rsidR="000E0783"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br/>
                        </w:r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dos Mouros para que a conquistasse</w:t>
                        </w:r>
                        <w:r w:rsidR="000E0783"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br/>
                        </w:r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e, tomando</w:t>
                        </w:r>
                        <w:r w:rsidR="00F72727"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softHyphen/>
                        </w:r>
                        <w:r w:rsidR="00F72727"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noBreakHyphen/>
                        </w:r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a,</w:t>
                        </w:r>
                        <w:r w:rsidR="000E0783"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 </w:t>
                        </w:r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acrescentasse </w:t>
                        </w:r>
                        <w:r w:rsidR="00CD7431"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a</w:t>
                        </w:r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o seu condado.</w:t>
                        </w:r>
                      </w:p>
                      <w:p w14:paraId="7BA250F0" w14:textId="13208E2F" w:rsidR="008923D4" w:rsidRPr="00B80075" w:rsidRDefault="008923D4" w:rsidP="006D57AC">
                        <w:pPr>
                          <w:tabs>
                            <w:tab w:val="left" w:pos="567"/>
                            <w:tab w:val="left" w:pos="4224"/>
                          </w:tabs>
                          <w:spacing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80075">
                          <w:rPr>
                            <w:rFonts w:ascii="Times New Roman" w:hAnsi="Times New Roman" w:cs="Times New Roman"/>
                            <w:bCs/>
                            <w:i/>
                            <w:color w:val="000000" w:themeColor="text1"/>
                            <w:sz w:val="18"/>
                            <w:szCs w:val="18"/>
                          </w:rPr>
                          <w:t xml:space="preserve">Crónica dos Cinco Reis </w:t>
                        </w:r>
                        <w:r w:rsidRPr="00B80075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(adaptado)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8931F4" w:rsidRPr="0013098B">
        <w:rPr>
          <w:rFonts w:cstheme="minorHAnsi"/>
          <w:b/>
          <w:bCs/>
          <w:color w:val="0071B7"/>
        </w:rPr>
        <w:t>6.1</w:t>
      </w:r>
      <w:r w:rsidR="008931F4" w:rsidRPr="0013098B">
        <w:rPr>
          <w:rFonts w:cstheme="minorHAnsi"/>
          <w:b/>
          <w:bCs/>
          <w:color w:val="0071B7"/>
        </w:rPr>
        <w:tab/>
      </w:r>
      <w:r w:rsidR="008931F4" w:rsidRPr="00B80075">
        <w:rPr>
          <w:rFonts w:cstheme="minorHAnsi"/>
          <w:b/>
          <w:bCs/>
          <w:color w:val="000000" w:themeColor="text1"/>
        </w:rPr>
        <w:t>Identifica:</w:t>
      </w:r>
    </w:p>
    <w:p w14:paraId="3D71726E" w14:textId="03FBCC09" w:rsidR="008931F4" w:rsidRPr="00B80075" w:rsidRDefault="00F72727" w:rsidP="00A15DD0">
      <w:pPr>
        <w:pStyle w:val="ListParagraph"/>
        <w:tabs>
          <w:tab w:val="left" w:pos="1276"/>
        </w:tabs>
        <w:spacing w:before="240" w:after="120" w:line="276" w:lineRule="auto"/>
        <w:ind w:left="5160" w:hanging="4167"/>
        <w:contextualSpacing w:val="0"/>
        <w:rPr>
          <w:rFonts w:ascii="Calibri" w:hAnsi="Calibri" w:cs="Times New Roman"/>
          <w:b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a</w:t>
      </w:r>
      <w:r w:rsidR="00466D9F" w:rsidRPr="00800D0A">
        <w:rPr>
          <w:rFonts w:ascii="Calibri" w:hAnsi="Calibri" w:cs="Times New Roman"/>
          <w:b/>
          <w:color w:val="0D71B7"/>
        </w:rPr>
        <w:t>)</w:t>
      </w:r>
      <w:r w:rsidR="00466D9F" w:rsidRPr="00B80075">
        <w:rPr>
          <w:rFonts w:ascii="Calibri" w:hAnsi="Calibri" w:cs="Times New Roman"/>
          <w:color w:val="000000" w:themeColor="text1"/>
        </w:rPr>
        <w:tab/>
      </w:r>
      <w:r w:rsidR="008931F4" w:rsidRPr="00B80075">
        <w:rPr>
          <w:rFonts w:ascii="Calibri" w:hAnsi="Calibri" w:cs="Times New Roman"/>
          <w:bCs/>
          <w:color w:val="000000" w:themeColor="text1"/>
        </w:rPr>
        <w:t>quem é o suserano e quem é o vassalo</w:t>
      </w:r>
      <w:r w:rsidR="008931F4" w:rsidRPr="00B80075">
        <w:rPr>
          <w:rFonts w:ascii="Calibri" w:hAnsi="Calibri" w:cs="Times New Roman"/>
          <w:b/>
          <w:color w:val="000000" w:themeColor="text1"/>
        </w:rPr>
        <w:t>;</w:t>
      </w:r>
    </w:p>
    <w:p w14:paraId="443FC678" w14:textId="0FB710DB" w:rsidR="008931F4" w:rsidRPr="00B80075" w:rsidRDefault="00F72727" w:rsidP="00A15DD0">
      <w:pPr>
        <w:pStyle w:val="ListParagraph"/>
        <w:tabs>
          <w:tab w:val="left" w:pos="1276"/>
        </w:tabs>
        <w:spacing w:before="120" w:after="120" w:line="276" w:lineRule="auto"/>
        <w:ind w:left="5160" w:hanging="4167"/>
        <w:contextualSpacing w:val="0"/>
        <w:rPr>
          <w:rFonts w:ascii="Calibri" w:hAnsi="Calibri" w:cs="Times New Roman"/>
          <w:bCs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b</w:t>
      </w:r>
      <w:r w:rsidR="00466D9F" w:rsidRPr="00800D0A">
        <w:rPr>
          <w:rFonts w:ascii="Calibri" w:hAnsi="Calibri" w:cs="Times New Roman"/>
          <w:b/>
          <w:color w:val="0D71B7"/>
        </w:rPr>
        <w:t>)</w:t>
      </w:r>
      <w:r w:rsidR="00466D9F" w:rsidRPr="00B80075">
        <w:rPr>
          <w:rFonts w:ascii="Calibri" w:hAnsi="Calibri" w:cs="Times New Roman"/>
          <w:color w:val="000000" w:themeColor="text1"/>
        </w:rPr>
        <w:tab/>
      </w:r>
      <w:r w:rsidR="008931F4" w:rsidRPr="00B80075">
        <w:rPr>
          <w:rFonts w:ascii="Calibri" w:hAnsi="Calibri" w:cs="Times New Roman"/>
          <w:bCs/>
          <w:color w:val="000000" w:themeColor="text1"/>
        </w:rPr>
        <w:t>qual é o feudo que o vassalo recebeu;</w:t>
      </w:r>
    </w:p>
    <w:p w14:paraId="5DADC1A2" w14:textId="4045DE4A" w:rsidR="008931F4" w:rsidRPr="00B80075" w:rsidRDefault="00F72727" w:rsidP="000E0783">
      <w:pPr>
        <w:pStyle w:val="ListParagraph"/>
        <w:tabs>
          <w:tab w:val="left" w:pos="1276"/>
        </w:tabs>
        <w:spacing w:before="120" w:after="120" w:line="276" w:lineRule="auto"/>
        <w:ind w:left="1276" w:right="4251" w:hanging="283"/>
        <w:contextualSpacing w:val="0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c</w:t>
      </w:r>
      <w:r w:rsidR="00466D9F" w:rsidRPr="00800D0A">
        <w:rPr>
          <w:rFonts w:ascii="Calibri" w:hAnsi="Calibri" w:cs="Times New Roman"/>
          <w:b/>
          <w:color w:val="0D71B7"/>
        </w:rPr>
        <w:t>)</w:t>
      </w:r>
      <w:r w:rsidR="00466D9F" w:rsidRPr="00B80075">
        <w:rPr>
          <w:rFonts w:ascii="Calibri" w:hAnsi="Calibri" w:cs="Times New Roman"/>
          <w:color w:val="000000" w:themeColor="text1"/>
        </w:rPr>
        <w:tab/>
      </w:r>
      <w:r w:rsidR="008931F4" w:rsidRPr="00B80075">
        <w:rPr>
          <w:rFonts w:ascii="Calibri" w:hAnsi="Calibri" w:cs="Times New Roman"/>
          <w:bCs/>
          <w:color w:val="000000" w:themeColor="text1"/>
        </w:rPr>
        <w:t>se esta doação está de acordo, ou não, com</w:t>
      </w:r>
      <w:r w:rsidR="000E0783" w:rsidRPr="00B80075">
        <w:rPr>
          <w:rFonts w:ascii="Calibri" w:hAnsi="Calibri" w:cs="Times New Roman"/>
          <w:bCs/>
          <w:color w:val="000000" w:themeColor="text1"/>
        </w:rPr>
        <w:br/>
      </w:r>
      <w:r w:rsidR="008931F4" w:rsidRPr="00B80075">
        <w:rPr>
          <w:rFonts w:ascii="Calibri" w:hAnsi="Calibri" w:cs="Times New Roman"/>
          <w:bCs/>
          <w:color w:val="000000" w:themeColor="text1"/>
        </w:rPr>
        <w:t>a definição de condado;</w:t>
      </w:r>
    </w:p>
    <w:p w14:paraId="6DEA4E19" w14:textId="4F04787D" w:rsidR="008931F4" w:rsidRPr="00B80075" w:rsidRDefault="00F72727" w:rsidP="000E0783">
      <w:pPr>
        <w:pStyle w:val="ListParagraph"/>
        <w:tabs>
          <w:tab w:val="left" w:pos="1276"/>
          <w:tab w:val="left" w:pos="5387"/>
        </w:tabs>
        <w:spacing w:before="120" w:after="120" w:line="276" w:lineRule="auto"/>
        <w:ind w:left="1288" w:right="4251" w:hanging="295"/>
        <w:contextualSpacing w:val="0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d</w:t>
      </w:r>
      <w:r w:rsidR="00466D9F" w:rsidRPr="00800D0A">
        <w:rPr>
          <w:rFonts w:ascii="Calibri" w:hAnsi="Calibri" w:cs="Times New Roman"/>
          <w:b/>
          <w:color w:val="0D71B7"/>
        </w:rPr>
        <w:t>)</w:t>
      </w:r>
      <w:r w:rsidR="00466D9F" w:rsidRPr="00B80075">
        <w:rPr>
          <w:rFonts w:ascii="Calibri" w:hAnsi="Calibri" w:cs="Times New Roman"/>
          <w:color w:val="000000" w:themeColor="text1"/>
        </w:rPr>
        <w:tab/>
      </w:r>
      <w:r w:rsidR="008931F4" w:rsidRPr="00B80075">
        <w:rPr>
          <w:rFonts w:ascii="Calibri" w:hAnsi="Calibri" w:cs="Times New Roman"/>
          <w:bCs/>
          <w:color w:val="000000" w:themeColor="text1"/>
        </w:rPr>
        <w:t xml:space="preserve">quais as obrigações do vassalo </w:t>
      </w:r>
      <w:r w:rsidR="00633644" w:rsidRPr="00B80075">
        <w:rPr>
          <w:rFonts w:ascii="Calibri" w:hAnsi="Calibri" w:cs="Times New Roman"/>
          <w:bCs/>
          <w:color w:val="000000" w:themeColor="text1"/>
        </w:rPr>
        <w:t xml:space="preserve">para com </w:t>
      </w:r>
      <w:r w:rsidR="008931F4" w:rsidRPr="00B80075">
        <w:rPr>
          <w:rFonts w:ascii="Calibri" w:hAnsi="Calibri" w:cs="Times New Roman"/>
          <w:bCs/>
          <w:color w:val="000000" w:themeColor="text1"/>
        </w:rPr>
        <w:t>o seu</w:t>
      </w:r>
      <w:r w:rsidR="000E0783" w:rsidRPr="00B80075">
        <w:rPr>
          <w:rFonts w:ascii="Calibri" w:hAnsi="Calibri" w:cs="Times New Roman"/>
          <w:bCs/>
          <w:color w:val="000000" w:themeColor="text1"/>
        </w:rPr>
        <w:t xml:space="preserve"> </w:t>
      </w:r>
      <w:r w:rsidR="008931F4" w:rsidRPr="00B80075">
        <w:rPr>
          <w:rFonts w:ascii="Calibri" w:hAnsi="Calibri" w:cs="Times New Roman"/>
          <w:bCs/>
          <w:color w:val="000000" w:themeColor="text1"/>
        </w:rPr>
        <w:t>suserano;</w:t>
      </w:r>
    </w:p>
    <w:p w14:paraId="50C304A6" w14:textId="45B8B7BF" w:rsidR="008931F4" w:rsidRPr="00B80075" w:rsidRDefault="00F72727" w:rsidP="000E0783">
      <w:pPr>
        <w:pStyle w:val="ListParagraph"/>
        <w:tabs>
          <w:tab w:val="left" w:pos="1276"/>
        </w:tabs>
        <w:spacing w:before="120" w:after="120" w:line="276" w:lineRule="auto"/>
        <w:ind w:left="1288" w:right="4251" w:hanging="295"/>
        <w:contextualSpacing w:val="0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e</w:t>
      </w:r>
      <w:r w:rsidR="00466D9F" w:rsidRPr="00800D0A">
        <w:rPr>
          <w:rFonts w:ascii="Calibri" w:hAnsi="Calibri" w:cs="Times New Roman"/>
          <w:b/>
          <w:color w:val="0D71B7"/>
        </w:rPr>
        <w:t>)</w:t>
      </w:r>
      <w:r w:rsidR="00466D9F" w:rsidRPr="00B80075">
        <w:rPr>
          <w:rFonts w:ascii="Calibri" w:hAnsi="Calibri" w:cs="Times New Roman"/>
          <w:color w:val="000000" w:themeColor="text1"/>
        </w:rPr>
        <w:tab/>
      </w:r>
      <w:r w:rsidR="008931F4" w:rsidRPr="00B80075">
        <w:rPr>
          <w:rFonts w:ascii="Calibri" w:hAnsi="Calibri" w:cs="Times New Roman"/>
          <w:bCs/>
          <w:color w:val="000000" w:themeColor="text1"/>
        </w:rPr>
        <w:t>se as terras dos Mouros a conquistar ficariam</w:t>
      </w:r>
      <w:r w:rsidR="000E0783" w:rsidRPr="00B80075">
        <w:rPr>
          <w:rFonts w:ascii="Calibri" w:hAnsi="Calibri" w:cs="Times New Roman"/>
          <w:bCs/>
          <w:color w:val="000000" w:themeColor="text1"/>
        </w:rPr>
        <w:t xml:space="preserve"> </w:t>
      </w:r>
      <w:r w:rsidR="008931F4" w:rsidRPr="00B80075">
        <w:rPr>
          <w:rFonts w:ascii="Calibri" w:hAnsi="Calibri" w:cs="Times New Roman"/>
          <w:bCs/>
          <w:color w:val="000000" w:themeColor="text1"/>
        </w:rPr>
        <w:t xml:space="preserve">a norte, sul ou oeste na </w:t>
      </w:r>
      <w:r w:rsidR="00CD7431" w:rsidRPr="00B80075">
        <w:rPr>
          <w:rFonts w:ascii="Calibri" w:hAnsi="Calibri" w:cs="Times New Roman"/>
          <w:bCs/>
          <w:color w:val="000000" w:themeColor="text1"/>
        </w:rPr>
        <w:t>P</w:t>
      </w:r>
      <w:r w:rsidR="008931F4" w:rsidRPr="00B80075">
        <w:rPr>
          <w:rFonts w:ascii="Calibri" w:hAnsi="Calibri" w:cs="Times New Roman"/>
          <w:bCs/>
          <w:color w:val="000000" w:themeColor="text1"/>
        </w:rPr>
        <w:t>enínsula Ibérica.</w:t>
      </w:r>
    </w:p>
    <w:p w14:paraId="3908C7CB" w14:textId="16FEA1FB" w:rsidR="008931F4" w:rsidRPr="00B80075" w:rsidRDefault="008931F4" w:rsidP="00466D9F">
      <w:pPr>
        <w:tabs>
          <w:tab w:val="left" w:pos="567"/>
        </w:tabs>
        <w:spacing w:before="360" w:after="120"/>
        <w:ind w:left="567" w:hanging="567"/>
        <w:jc w:val="both"/>
        <w:rPr>
          <w:rFonts w:cstheme="minorHAnsi"/>
          <w:color w:val="000000" w:themeColor="text1"/>
        </w:rPr>
      </w:pPr>
      <w:r w:rsidRPr="0013098B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3138EB7" wp14:editId="333D4C09">
                <wp:extent cx="216000" cy="216000"/>
                <wp:effectExtent l="0" t="0" r="0" b="0"/>
                <wp:docPr id="6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DFD55B" w14:textId="78033188" w:rsidR="008923D4" w:rsidRPr="00321064" w:rsidRDefault="008923D4" w:rsidP="008931F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7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3138EB7" 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" fillcolor="#0071b7" stroked="f">
                <v:stroke joinstyle="miter"/>
                <v:textbox inset="0,0,0,0">
                  <w:txbxContent>
                    <w:p w14:paraId="2FDFD55B" w14:textId="78033188" w:rsidR="008923D4" w:rsidRPr="00321064" w:rsidRDefault="008923D4" w:rsidP="008931F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7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3098B">
        <w:rPr>
          <w:b/>
          <w:bCs/>
          <w:color w:val="D70028"/>
        </w:rPr>
        <w:tab/>
      </w:r>
      <w:r w:rsidRPr="00B80075">
        <w:rPr>
          <w:rFonts w:cstheme="minorHAnsi"/>
          <w:b/>
          <w:bCs/>
          <w:color w:val="000000" w:themeColor="text1"/>
        </w:rPr>
        <w:t>Ordena</w:t>
      </w:r>
      <w:r w:rsidRPr="00B80075">
        <w:rPr>
          <w:rFonts w:cstheme="minorHAnsi"/>
          <w:bCs/>
          <w:color w:val="000000" w:themeColor="text1"/>
        </w:rPr>
        <w:t xml:space="preserve"> </w:t>
      </w:r>
      <w:r w:rsidRPr="00B80075">
        <w:rPr>
          <w:rFonts w:cstheme="minorHAnsi"/>
          <w:b/>
          <w:color w:val="000000" w:themeColor="text1"/>
        </w:rPr>
        <w:t>cronologicamente</w:t>
      </w:r>
      <w:r w:rsidRPr="00B80075">
        <w:rPr>
          <w:rFonts w:cstheme="minorHAnsi"/>
          <w:bCs/>
          <w:color w:val="000000" w:themeColor="text1"/>
        </w:rPr>
        <w:t xml:space="preserve">, do mais antigo </w:t>
      </w:r>
      <w:r w:rsidRPr="00F72727">
        <w:rPr>
          <w:rFonts w:ascii="Calibri" w:hAnsi="Calibri" w:cs="Times New Roman"/>
          <w:b/>
          <w:color w:val="0D71B7"/>
        </w:rPr>
        <w:t>(1)</w:t>
      </w:r>
      <w:r w:rsidRPr="00B80075">
        <w:rPr>
          <w:rFonts w:cstheme="minorHAnsi"/>
          <w:bCs/>
          <w:color w:val="000000" w:themeColor="text1"/>
        </w:rPr>
        <w:t xml:space="preserve"> para o mais recente </w:t>
      </w:r>
      <w:r w:rsidRPr="00F72727">
        <w:rPr>
          <w:rFonts w:ascii="Calibri" w:hAnsi="Calibri" w:cs="Times New Roman"/>
          <w:b/>
          <w:color w:val="0D71B7"/>
        </w:rPr>
        <w:t>(6)</w:t>
      </w:r>
      <w:r w:rsidRPr="00B80075">
        <w:rPr>
          <w:rFonts w:cstheme="minorHAnsi"/>
          <w:bCs/>
          <w:color w:val="000000" w:themeColor="text1"/>
        </w:rPr>
        <w:t>, os seguintes acontecimentos.</w:t>
      </w:r>
    </w:p>
    <w:p w14:paraId="41BB6E21" w14:textId="775FCD47" w:rsidR="008931F4" w:rsidRPr="00B80075" w:rsidRDefault="00466D9F" w:rsidP="000E0783">
      <w:pPr>
        <w:spacing w:before="120" w:after="120"/>
        <w:ind w:left="993" w:hanging="426"/>
        <w:jc w:val="both"/>
        <w:rPr>
          <w:rFonts w:ascii="Calibri" w:hAnsi="Calibri" w:cs="Times New Roman"/>
          <w:color w:val="000000" w:themeColor="text1"/>
        </w:rPr>
      </w:pPr>
      <w:r w:rsidRPr="00466D9F">
        <w:rPr>
          <w:rFonts w:ascii="Calibri" w:hAnsi="Calibri" w:cs="Times New Roman"/>
          <w:b/>
          <w:color w:val="0D71B7"/>
        </w:rPr>
        <w:t>(A)</w:t>
      </w:r>
      <w:r w:rsidRPr="00B80075">
        <w:rPr>
          <w:rFonts w:ascii="Calibri" w:hAnsi="Calibri" w:cs="Times New Roman"/>
          <w:color w:val="000000" w:themeColor="text1"/>
        </w:rPr>
        <w:tab/>
      </w:r>
      <w:r w:rsidR="008931F4" w:rsidRPr="00B80075">
        <w:rPr>
          <w:rFonts w:ascii="Calibri" w:hAnsi="Calibri" w:cs="Times New Roman"/>
          <w:color w:val="000000" w:themeColor="text1"/>
        </w:rPr>
        <w:t>D. Afonso Henriques é reconhecido pelo papa Alexandre III como rei de Portugal.</w:t>
      </w:r>
    </w:p>
    <w:p w14:paraId="4E7CBF21" w14:textId="27EC10CC" w:rsidR="008931F4" w:rsidRPr="00B80075" w:rsidRDefault="00466D9F" w:rsidP="000E0783">
      <w:pPr>
        <w:spacing w:before="120" w:after="120"/>
        <w:ind w:left="993" w:hanging="426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(B</w:t>
      </w:r>
      <w:r w:rsidRPr="00466D9F">
        <w:rPr>
          <w:rFonts w:ascii="Calibri" w:hAnsi="Calibri" w:cs="Times New Roman"/>
          <w:b/>
          <w:color w:val="0D71B7"/>
        </w:rPr>
        <w:t>)</w:t>
      </w:r>
      <w:r w:rsidRPr="00B80075">
        <w:rPr>
          <w:rFonts w:ascii="Calibri" w:hAnsi="Calibri" w:cs="Times New Roman"/>
          <w:color w:val="000000" w:themeColor="text1"/>
        </w:rPr>
        <w:tab/>
      </w:r>
      <w:r w:rsidR="008931F4" w:rsidRPr="00B80075">
        <w:rPr>
          <w:rFonts w:ascii="Calibri" w:hAnsi="Calibri" w:cs="Times New Roman"/>
          <w:color w:val="000000" w:themeColor="text1"/>
        </w:rPr>
        <w:t>D. Teresa, esposa do conde D. Henrique e mãe de D. Afonso Henriques, passa a governar o condado Portucalense.</w:t>
      </w:r>
    </w:p>
    <w:p w14:paraId="22BD3858" w14:textId="23E51074" w:rsidR="008931F4" w:rsidRPr="0057634C" w:rsidRDefault="00466D9F" w:rsidP="000E0783">
      <w:pPr>
        <w:spacing w:before="120" w:after="120"/>
        <w:ind w:left="993" w:hanging="426"/>
        <w:jc w:val="both"/>
        <w:rPr>
          <w:rFonts w:ascii="Calibri" w:hAnsi="Calibri" w:cs="Times New Roman"/>
          <w:color w:val="7030A0"/>
        </w:rPr>
      </w:pPr>
      <w:r>
        <w:rPr>
          <w:rFonts w:ascii="Calibri" w:hAnsi="Calibri" w:cs="Times New Roman"/>
          <w:b/>
          <w:color w:val="0D71B7"/>
        </w:rPr>
        <w:t>(C</w:t>
      </w:r>
      <w:r w:rsidRPr="00466D9F">
        <w:rPr>
          <w:rFonts w:ascii="Calibri" w:hAnsi="Calibri" w:cs="Times New Roman"/>
          <w:b/>
          <w:color w:val="0D71B7"/>
        </w:rPr>
        <w:t>)</w:t>
      </w:r>
      <w:r w:rsidRPr="00B80075">
        <w:rPr>
          <w:rFonts w:ascii="Calibri" w:hAnsi="Calibri" w:cs="Times New Roman"/>
          <w:color w:val="000000" w:themeColor="text1"/>
        </w:rPr>
        <w:tab/>
      </w:r>
      <w:r w:rsidR="008931F4" w:rsidRPr="00B80075">
        <w:rPr>
          <w:rFonts w:ascii="Calibri" w:hAnsi="Calibri" w:cs="Times New Roman"/>
          <w:color w:val="000000" w:themeColor="text1"/>
        </w:rPr>
        <w:t>Os Muçulmanos iniciam a conquista da Península Ibérica.</w:t>
      </w:r>
    </w:p>
    <w:p w14:paraId="50275C43" w14:textId="65F93F61" w:rsidR="008931F4" w:rsidRPr="00B80075" w:rsidRDefault="00466D9F" w:rsidP="000E0783">
      <w:pPr>
        <w:spacing w:before="120" w:after="120"/>
        <w:ind w:left="993" w:hanging="426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(D</w:t>
      </w:r>
      <w:r w:rsidRPr="00466D9F">
        <w:rPr>
          <w:rFonts w:ascii="Calibri" w:hAnsi="Calibri" w:cs="Times New Roman"/>
          <w:b/>
          <w:color w:val="0D71B7"/>
        </w:rPr>
        <w:t>)</w:t>
      </w:r>
      <w:r w:rsidRPr="00B80075">
        <w:rPr>
          <w:rFonts w:ascii="Calibri" w:hAnsi="Calibri" w:cs="Times New Roman"/>
          <w:color w:val="000000" w:themeColor="text1"/>
        </w:rPr>
        <w:tab/>
      </w:r>
      <w:r w:rsidR="008931F4" w:rsidRPr="00B80075">
        <w:rPr>
          <w:rFonts w:ascii="Calibri" w:hAnsi="Calibri" w:cs="Times New Roman"/>
          <w:color w:val="000000" w:themeColor="text1"/>
        </w:rPr>
        <w:t>D. Afonso Henriques derrota o exército da sua mãe, D. Teresa, na batalha de São Mamede, e passa a governar o condado Portucalense.</w:t>
      </w:r>
    </w:p>
    <w:p w14:paraId="110B5D72" w14:textId="5E5E931C" w:rsidR="008931F4" w:rsidRPr="00B80075" w:rsidRDefault="00466D9F" w:rsidP="000E0783">
      <w:pPr>
        <w:spacing w:before="120" w:after="120"/>
        <w:ind w:left="993" w:hanging="426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(E</w:t>
      </w:r>
      <w:r w:rsidRPr="00466D9F">
        <w:rPr>
          <w:rFonts w:ascii="Calibri" w:hAnsi="Calibri" w:cs="Times New Roman"/>
          <w:b/>
          <w:color w:val="0D71B7"/>
        </w:rPr>
        <w:t>)</w:t>
      </w:r>
      <w:r w:rsidRPr="00B80075">
        <w:rPr>
          <w:rFonts w:ascii="Calibri" w:hAnsi="Calibri" w:cs="Times New Roman"/>
          <w:color w:val="000000" w:themeColor="text1"/>
        </w:rPr>
        <w:tab/>
      </w:r>
      <w:r w:rsidR="008931F4" w:rsidRPr="00B80075">
        <w:rPr>
          <w:rFonts w:ascii="Calibri" w:hAnsi="Calibri" w:cs="Times New Roman"/>
          <w:color w:val="000000" w:themeColor="text1"/>
        </w:rPr>
        <w:t>Afonso VI, rei de Leão, doou o condado Portucalense a D. Henrique.</w:t>
      </w:r>
    </w:p>
    <w:p w14:paraId="564E5F71" w14:textId="523F0E6E" w:rsidR="008931F4" w:rsidRPr="00B80075" w:rsidRDefault="00466D9F" w:rsidP="000E0783">
      <w:pPr>
        <w:spacing w:before="120" w:after="120"/>
        <w:ind w:left="993" w:hanging="426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(F</w:t>
      </w:r>
      <w:r w:rsidRPr="00466D9F">
        <w:rPr>
          <w:rFonts w:ascii="Calibri" w:hAnsi="Calibri" w:cs="Times New Roman"/>
          <w:b/>
          <w:color w:val="0D71B7"/>
        </w:rPr>
        <w:t>)</w:t>
      </w:r>
      <w:r w:rsidRPr="00B80075">
        <w:rPr>
          <w:rFonts w:ascii="Calibri" w:hAnsi="Calibri" w:cs="Times New Roman"/>
          <w:color w:val="000000" w:themeColor="text1"/>
        </w:rPr>
        <w:tab/>
      </w:r>
      <w:r w:rsidR="008931F4" w:rsidRPr="00B80075">
        <w:rPr>
          <w:rFonts w:ascii="Calibri" w:hAnsi="Calibri" w:cs="Times New Roman"/>
          <w:color w:val="000000" w:themeColor="text1"/>
        </w:rPr>
        <w:t>Realiza-se a conferência de Zamora.</w:t>
      </w:r>
    </w:p>
    <w:p w14:paraId="267691A8" w14:textId="18019733" w:rsidR="008931F4" w:rsidRPr="00B80075" w:rsidRDefault="008931F4" w:rsidP="006D57AC">
      <w:pPr>
        <w:tabs>
          <w:tab w:val="left" w:pos="567"/>
        </w:tabs>
        <w:spacing w:before="360" w:after="0"/>
        <w:ind w:left="567" w:hanging="567"/>
        <w:jc w:val="both"/>
        <w:rPr>
          <w:rFonts w:cstheme="minorHAnsi"/>
          <w:bCs/>
          <w:color w:val="000000" w:themeColor="text1"/>
        </w:rPr>
      </w:pPr>
      <w:r w:rsidRPr="0013098B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DBEA5A3" wp14:editId="22DCF130">
                <wp:extent cx="216000" cy="216000"/>
                <wp:effectExtent l="0" t="0" r="0" b="0"/>
                <wp:docPr id="6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481C67" w14:textId="715CA59A" w:rsidR="008923D4" w:rsidRPr="00321064" w:rsidRDefault="008923D4" w:rsidP="008931F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8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BEA5A3" 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" fillcolor="#0071b7" stroked="f">
                <v:stroke joinstyle="miter"/>
                <v:textbox inset="0,0,0,0">
                  <w:txbxContent>
                    <w:p w14:paraId="61481C67" w14:textId="715CA59A" w:rsidR="008923D4" w:rsidRPr="00321064" w:rsidRDefault="008923D4" w:rsidP="008931F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8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3098B">
        <w:rPr>
          <w:b/>
          <w:bCs/>
          <w:color w:val="D70028"/>
        </w:rPr>
        <w:tab/>
      </w:r>
      <w:r w:rsidRPr="00B80075">
        <w:rPr>
          <w:rFonts w:cstheme="minorHAnsi"/>
          <w:b/>
          <w:bCs/>
          <w:color w:val="000000" w:themeColor="text1"/>
        </w:rPr>
        <w:t xml:space="preserve">Observa </w:t>
      </w:r>
      <w:r w:rsidRPr="00B80075">
        <w:rPr>
          <w:rFonts w:cstheme="minorHAnsi"/>
          <w:bCs/>
          <w:color w:val="000000" w:themeColor="text1"/>
        </w:rPr>
        <w:t>as fontes 9 e 10 e</w:t>
      </w:r>
      <w:r w:rsidRPr="00B80075">
        <w:rPr>
          <w:rFonts w:cstheme="minorHAnsi"/>
          <w:b/>
          <w:bCs/>
          <w:color w:val="000000" w:themeColor="text1"/>
        </w:rPr>
        <w:t xml:space="preserve"> lê </w:t>
      </w:r>
      <w:r w:rsidRPr="00B80075">
        <w:rPr>
          <w:rFonts w:cstheme="minorHAnsi"/>
          <w:bCs/>
          <w:color w:val="000000" w:themeColor="text1"/>
        </w:rPr>
        <w:t>as fontes 11 e 12.</w:t>
      </w:r>
    </w:p>
    <w:p w14:paraId="52746F94" w14:textId="10124FA1" w:rsidR="006D57AC" w:rsidRPr="00B80075" w:rsidRDefault="000D46DE" w:rsidP="00F72727">
      <w:pPr>
        <w:tabs>
          <w:tab w:val="left" w:pos="567"/>
        </w:tabs>
        <w:spacing w:after="0"/>
        <w:ind w:left="567"/>
        <w:jc w:val="center"/>
        <w:rPr>
          <w:rFonts w:cstheme="minorHAnsi"/>
          <w:color w:val="000000" w:themeColor="text1"/>
        </w:rPr>
      </w:pPr>
      <w:r w:rsidRPr="00F25A8E">
        <w:rPr>
          <w:noProof/>
          <w:color w:val="000000" w:themeColor="text1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811437" wp14:editId="2B6BC03A">
                <wp:simplePos x="0" y="0"/>
                <wp:positionH relativeFrom="column">
                  <wp:posOffset>1979720</wp:posOffset>
                </wp:positionH>
                <wp:positionV relativeFrom="paragraph">
                  <wp:posOffset>452231</wp:posOffset>
                </wp:positionV>
                <wp:extent cx="179070" cy="179070"/>
                <wp:effectExtent l="0" t="0" r="0" b="0"/>
                <wp:wrapNone/>
                <wp:docPr id="68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ellipse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C82FDC" w14:textId="33602C7B" w:rsidR="000D46DE" w:rsidRPr="004B470C" w:rsidRDefault="000D46DE" w:rsidP="000D46DE">
                            <w:pPr>
                              <w:spacing w:after="0" w:line="160" w:lineRule="exact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5811437" id="Text Box 12" o:spid="_x0000_s1072" style="position:absolute;left:0;text-align:left;margin-left:155.9pt;margin-top:35.6pt;width:14.1pt;height:14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" fillcolor="#0071b7" stroked="f">
                <v:stroke joinstyle="miter"/>
                <v:textbox inset="0,0,0,0">
                  <w:txbxContent>
                    <w:p w14:paraId="23C82FDC" w14:textId="33602C7B" w:rsidR="000D46DE" w:rsidRPr="004B470C" w:rsidRDefault="000D46DE" w:rsidP="000D46DE">
                      <w:pPr>
                        <w:spacing w:after="0" w:line="160" w:lineRule="exact"/>
                        <w:jc w:val="center"/>
                        <w:rPr>
                          <w:rFonts w:cstheme="minorHAnsi"/>
                          <w:color w:val="FFFFFF" w:themeColor="background1"/>
                          <w:position w:val="-1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18"/>
                          <w:szCs w:val="18"/>
                        </w:rPr>
                        <w:t>A</w:t>
                      </w:r>
                    </w:p>
                  </w:txbxContent>
                </v:textbox>
              </v:oval>
            </w:pict>
          </mc:Fallback>
        </mc:AlternateContent>
      </w:r>
      <w:r w:rsidRPr="00F25A8E">
        <w:rPr>
          <w:noProof/>
          <w:color w:val="000000" w:themeColor="text1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820A3D" wp14:editId="73F1AF37">
                <wp:simplePos x="0" y="0"/>
                <wp:positionH relativeFrom="column">
                  <wp:posOffset>3500742</wp:posOffset>
                </wp:positionH>
                <wp:positionV relativeFrom="paragraph">
                  <wp:posOffset>451170</wp:posOffset>
                </wp:positionV>
                <wp:extent cx="179070" cy="179070"/>
                <wp:effectExtent l="0" t="0" r="0" b="0"/>
                <wp:wrapNone/>
                <wp:docPr id="68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ellipse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7FC99" w14:textId="72C1E5BB" w:rsidR="000D46DE" w:rsidRPr="004B470C" w:rsidRDefault="000D46DE" w:rsidP="000D46DE">
                            <w:pPr>
                              <w:spacing w:after="0" w:line="160" w:lineRule="exact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F820A3D" id="_x0000_s1073" style="position:absolute;left:0;text-align:left;margin-left:275.65pt;margin-top:35.55pt;width:14.1pt;height:14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" fillcolor="#0071b7" stroked="f">
                <v:stroke joinstyle="miter"/>
                <v:textbox inset="0,0,0,0">
                  <w:txbxContent>
                    <w:p w14:paraId="7527FC99" w14:textId="72C1E5BB" w:rsidR="000D46DE" w:rsidRPr="004B470C" w:rsidRDefault="000D46DE" w:rsidP="000D46DE">
                      <w:pPr>
                        <w:spacing w:after="0" w:line="160" w:lineRule="exact"/>
                        <w:jc w:val="center"/>
                        <w:rPr>
                          <w:rFonts w:cstheme="minorHAnsi"/>
                          <w:color w:val="FFFFFF" w:themeColor="background1"/>
                          <w:position w:val="-1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18"/>
                          <w:szCs w:val="18"/>
                        </w:rPr>
                        <w:t>B</w:t>
                      </w:r>
                    </w:p>
                  </w:txbxContent>
                </v:textbox>
              </v:oval>
            </w:pict>
          </mc:Fallback>
        </mc:AlternateContent>
      </w:r>
      <w:r w:rsidR="00F72727">
        <w:rPr>
          <w:rFonts w:cstheme="minorHAnsi"/>
          <w:b/>
          <w:bCs/>
          <w:noProof/>
          <w:color w:val="000000"/>
          <w:lang w:eastAsia="pt-PT"/>
        </w:rPr>
        <mc:AlternateContent>
          <mc:Choice Requires="wpg">
            <w:drawing>
              <wp:inline distT="0" distB="0" distL="0" distR="0" wp14:anchorId="3CBD9395" wp14:editId="3836B74E">
                <wp:extent cx="2880132" cy="2920887"/>
                <wp:effectExtent l="0" t="0" r="0" b="13335"/>
                <wp:docPr id="694" name="Agrupar 6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0132" cy="2920887"/>
                          <a:chOff x="0" y="0"/>
                          <a:chExt cx="2880132" cy="2920887"/>
                        </a:xfrm>
                      </wpg:grpSpPr>
                      <wpg:grpSp>
                        <wpg:cNvPr id="495" name="Group 495"/>
                        <wpg:cNvGrpSpPr/>
                        <wpg:grpSpPr>
                          <a:xfrm>
                            <a:off x="0" y="0"/>
                            <a:ext cx="1275080" cy="2673985"/>
                            <a:chOff x="0" y="0"/>
                            <a:chExt cx="1275080" cy="2673985"/>
                          </a:xfrm>
                        </wpg:grpSpPr>
                        <wps:wsp>
                          <wps:cNvPr id="69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1920" y="2529205"/>
                              <a:ext cx="180000" cy="144780"/>
                            </a:xfrm>
                            <a:custGeom>
                              <a:avLst/>
                              <a:gdLst>
                                <a:gd name="connsiteX0" fmla="*/ 0 w 180000"/>
                                <a:gd name="connsiteY0" fmla="*/ 2413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8" fmla="*/ 0 w 180000"/>
                                <a:gd name="connsiteY8" fmla="*/ 24130 h 144780"/>
                                <a:gd name="connsiteX0" fmla="*/ 0 w 180000"/>
                                <a:gd name="connsiteY0" fmla="*/ 12065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80000 w 180000"/>
                                <a:gd name="connsiteY2" fmla="*/ 24130 h 144780"/>
                                <a:gd name="connsiteX3" fmla="*/ 180000 w 180000"/>
                                <a:gd name="connsiteY3" fmla="*/ 120650 h 144780"/>
                                <a:gd name="connsiteX4" fmla="*/ 155870 w 180000"/>
                                <a:gd name="connsiteY4" fmla="*/ 144780 h 144780"/>
                                <a:gd name="connsiteX5" fmla="*/ 24130 w 180000"/>
                                <a:gd name="connsiteY5" fmla="*/ 144780 h 144780"/>
                                <a:gd name="connsiteX6" fmla="*/ 0 w 180000"/>
                                <a:gd name="connsiteY6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80000 w 180000"/>
                                <a:gd name="connsiteY2" fmla="*/ 0 h 144780"/>
                                <a:gd name="connsiteX3" fmla="*/ 180000 w 180000"/>
                                <a:gd name="connsiteY3" fmla="*/ 120650 h 144780"/>
                                <a:gd name="connsiteX4" fmla="*/ 155870 w 180000"/>
                                <a:gd name="connsiteY4" fmla="*/ 144780 h 144780"/>
                                <a:gd name="connsiteX5" fmla="*/ 24130 w 180000"/>
                                <a:gd name="connsiteY5" fmla="*/ 144780 h 144780"/>
                                <a:gd name="connsiteX6" fmla="*/ 0 w 180000"/>
                                <a:gd name="connsiteY6" fmla="*/ 120650 h 14478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80000" h="144780">
                                  <a:moveTo>
                                    <a:pt x="0" y="12065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80000" y="0"/>
                                  </a:lnTo>
                                  <a:lnTo>
                                    <a:pt x="180000" y="120650"/>
                                  </a:lnTo>
                                  <a:cubicBezTo>
                                    <a:pt x="180000" y="133977"/>
                                    <a:pt x="169197" y="144780"/>
                                    <a:pt x="155870" y="144780"/>
                                  </a:cubicBezTo>
                                  <a:lnTo>
                                    <a:pt x="24130" y="144780"/>
                                  </a:lnTo>
                                  <a:cubicBezTo>
                                    <a:pt x="10803" y="144780"/>
                                    <a:pt x="0" y="133977"/>
                                    <a:pt x="0" y="12065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71B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0627A91" w14:textId="77777777" w:rsidR="00F72727" w:rsidRDefault="00F72727" w:rsidP="00F7272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9</w:t>
                                </w:r>
                              </w:p>
                              <w:p w14:paraId="5D04BE21" w14:textId="77777777" w:rsidR="00F72727" w:rsidRPr="007856A1" w:rsidRDefault="00F72727" w:rsidP="00F7272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94" name="Picture 49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7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0" y="0"/>
                              <a:ext cx="1275080" cy="252920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676" name="Picture 49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514247" y="0"/>
                            <a:ext cx="1365885" cy="2529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7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4312" y="2741817"/>
                            <a:ext cx="2395932" cy="179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FECD56" w14:textId="77777777" w:rsidR="00F72727" w:rsidRPr="00B80075" w:rsidRDefault="00F72727" w:rsidP="00F72727">
                              <w:pPr>
                                <w:spacing w:line="220" w:lineRule="exact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80075">
                                <w:rPr>
                                  <w:rFonts w:ascii="Calibri" w:hAnsi="Calibri" w:cs="Times New Roman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 início da formação do reino de Portugal.</w:t>
                              </w:r>
                            </w:p>
                            <w:p w14:paraId="5F1819D5" w14:textId="77777777" w:rsidR="00F72727" w:rsidRPr="00B80075" w:rsidRDefault="00F72727" w:rsidP="00F72727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BD9395" id="Agrupar 694" o:spid="_x0000_s1074" style="width:226.8pt;height:230pt;mso-position-horizontal-relative:char;mso-position-vertical-relative:line" coordsize="28801,2920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">
                <v:group id="Group 495" o:spid="_x0000_s1075" style="position:absolute;width:12750;height:26739" coordsize="12750,267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">
                  <v:shape id="_x0000_s1076" style="position:absolute;left:1219;top:25292;width:1800;height:1447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" adj="-11796480,,5400" path="m,120650l,,180000,r,120650c180000,133977,169197,144780,155870,144780r-131740,c10803,144780,,133977,,120650xe" fillcolor="#0071b7" stroked="f">
                    <v:stroke joinstyle="miter"/>
                    <v:formulas/>
                    <v:path arrowok="t" o:connecttype="custom" o:connectlocs="0,120650;0,0;180000,0;180000,120650;155870,144780;24130,144780;0,120650" o:connectangles="0,0,0,0,0,0,0" textboxrect="0,0,180000,144780"/>
                    <v:textbox inset="0,0,0,0">
                      <w:txbxContent>
                        <w:p w14:paraId="00627A91" w14:textId="77777777" w:rsidR="00F72727" w:rsidRDefault="00F72727" w:rsidP="00F72727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</w:pPr>
                          <w:r w:rsidRPr="007856A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F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9</w:t>
                          </w:r>
                        </w:p>
                        <w:p w14:paraId="5D04BE21" w14:textId="77777777" w:rsidR="00F72727" w:rsidRPr="007856A1" w:rsidRDefault="00F72727" w:rsidP="00F72727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position w:val="-10"/>
                              <w:sz w:val="15"/>
                              <w:szCs w:val="15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Picture 494" o:spid="_x0000_s1077" type="#_x0000_t75" style="position:absolute;width:12750;height:252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">
                    <v:imagedata r:id="rId19" o:title=""/>
                  </v:shape>
                </v:group>
                <v:shape id="Picture 494" o:spid="_x0000_s1078" type="#_x0000_t75" style="position:absolute;left:15142;width:13659;height:252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">
                  <v:imagedata r:id="rId20" o:title=""/>
                </v:shape>
                <v:shape id="Caixa de Texto 2" o:spid="_x0000_s1079" type="#_x0000_t202" style="position:absolute;left:643;top:27418;width:23959;height:17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" filled="f" stroked="f">
                  <v:textbox inset="1mm,0,0,0">
                    <w:txbxContent>
                      <w:p w14:paraId="19FECD56" w14:textId="77777777" w:rsidR="00F72727" w:rsidRPr="00B80075" w:rsidRDefault="00F72727" w:rsidP="00F72727">
                        <w:pPr>
                          <w:spacing w:line="220" w:lineRule="exact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80075">
                          <w:rPr>
                            <w:rFonts w:ascii="Calibri" w:hAnsi="Calibri" w:cs="Times New Roman"/>
                            <w:bCs/>
                            <w:color w:val="000000" w:themeColor="text1"/>
                            <w:sz w:val="20"/>
                            <w:szCs w:val="20"/>
                          </w:rPr>
                          <w:t>O início da formação do reino de Portugal.</w:t>
                        </w:r>
                      </w:p>
                      <w:p w14:paraId="5F1819D5" w14:textId="77777777" w:rsidR="00F72727" w:rsidRPr="00B80075" w:rsidRDefault="00F72727" w:rsidP="00F72727">
                        <w:pPr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ED0A190" w14:textId="77777777" w:rsidR="006D57AC" w:rsidRPr="00B80075" w:rsidRDefault="006D57AC">
      <w:pPr>
        <w:rPr>
          <w:rFonts w:cstheme="minorHAnsi"/>
          <w:color w:val="000000" w:themeColor="text1"/>
        </w:rPr>
      </w:pPr>
      <w:r w:rsidRPr="00B80075">
        <w:rPr>
          <w:rFonts w:cstheme="minorHAnsi"/>
          <w:color w:val="000000" w:themeColor="text1"/>
        </w:rPr>
        <w:br w:type="page"/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1"/>
        <w:gridCol w:w="1021"/>
        <w:gridCol w:w="851"/>
        <w:gridCol w:w="851"/>
        <w:gridCol w:w="1021"/>
        <w:gridCol w:w="1021"/>
      </w:tblGrid>
      <w:tr w:rsidR="00F72727" w:rsidRPr="00B80075" w14:paraId="56BF4F27" w14:textId="77777777" w:rsidTr="00D94B06">
        <w:trPr>
          <w:jc w:val="center"/>
        </w:trPr>
        <w:tc>
          <w:tcPr>
            <w:tcW w:w="5786" w:type="dxa"/>
            <w:gridSpan w:val="6"/>
            <w:vAlign w:val="center"/>
          </w:tcPr>
          <w:p w14:paraId="33E0EBB5" w14:textId="0A1E9D97" w:rsidR="00F72727" w:rsidRPr="006907CE" w:rsidRDefault="00F72727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</w:tr>
      <w:tr w:rsidR="00ED72AE" w:rsidRPr="00B80075" w14:paraId="001FBB4C" w14:textId="77777777" w:rsidTr="00F72727">
        <w:trPr>
          <w:jc w:val="center"/>
        </w:trPr>
        <w:tc>
          <w:tcPr>
            <w:tcW w:w="1021" w:type="dxa"/>
            <w:vAlign w:val="center"/>
          </w:tcPr>
          <w:p w14:paraId="533DF18F" w14:textId="117858B3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  <w:tc>
          <w:tcPr>
            <w:tcW w:w="1021" w:type="dxa"/>
            <w:tcBorders>
              <w:right w:val="single" w:sz="4" w:space="0" w:color="0071B7"/>
            </w:tcBorders>
            <w:vAlign w:val="center"/>
          </w:tcPr>
          <w:p w14:paraId="0A68D41E" w14:textId="77777777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0071B7"/>
              <w:left w:val="single" w:sz="4" w:space="0" w:color="0071B7"/>
              <w:bottom w:val="single" w:sz="4" w:space="0" w:color="0071B7"/>
              <w:right w:val="single" w:sz="4" w:space="0" w:color="0071B7"/>
            </w:tcBorders>
            <w:shd w:val="clear" w:color="auto" w:fill="E8F3F7"/>
            <w:vAlign w:val="center"/>
          </w:tcPr>
          <w:p w14:paraId="729E3C37" w14:textId="75A9E583" w:rsidR="00ED72AE" w:rsidRPr="006907CE" w:rsidRDefault="00ED72AE" w:rsidP="00ED72AE">
            <w:pPr>
              <w:tabs>
                <w:tab w:val="left" w:pos="1800"/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/>
                <w:bCs/>
                <w:color w:val="FFFFFF" w:themeColor="background1"/>
                <w:sz w:val="20"/>
                <w:szCs w:val="20"/>
              </w:rPr>
            </w:pPr>
            <w:r w:rsidRPr="00A12005">
              <w:rPr>
                <w:rFonts w:cs="Flama Medium"/>
                <w:b/>
                <w:bCs/>
                <w:color w:val="000000" w:themeColor="text1"/>
                <w:sz w:val="20"/>
                <w:szCs w:val="20"/>
              </w:rPr>
              <w:t>Afonso VI</w:t>
            </w:r>
          </w:p>
        </w:tc>
        <w:tc>
          <w:tcPr>
            <w:tcW w:w="1021" w:type="dxa"/>
            <w:tcBorders>
              <w:left w:val="single" w:sz="4" w:space="0" w:color="0071B7"/>
            </w:tcBorders>
            <w:vAlign w:val="center"/>
          </w:tcPr>
          <w:p w14:paraId="3B790876" w14:textId="77777777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2D4661B9" w14:textId="7600C873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</w:tr>
      <w:tr w:rsidR="00ED72AE" w:rsidRPr="00B80075" w14:paraId="788328EB" w14:textId="77777777" w:rsidTr="00F72727">
        <w:trPr>
          <w:jc w:val="center"/>
        </w:trPr>
        <w:tc>
          <w:tcPr>
            <w:tcW w:w="1021" w:type="dxa"/>
            <w:vAlign w:val="center"/>
          </w:tcPr>
          <w:p w14:paraId="13EAC97B" w14:textId="77777777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  <w:tc>
          <w:tcPr>
            <w:tcW w:w="1021" w:type="dxa"/>
            <w:tcBorders>
              <w:right w:val="single" w:sz="4" w:space="0" w:color="0071B7"/>
            </w:tcBorders>
            <w:vAlign w:val="center"/>
          </w:tcPr>
          <w:p w14:paraId="31403001" w14:textId="77777777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vMerge/>
            <w:tcBorders>
              <w:left w:val="single" w:sz="4" w:space="0" w:color="0071B7"/>
              <w:bottom w:val="single" w:sz="4" w:space="0" w:color="0071B7"/>
              <w:right w:val="single" w:sz="4" w:space="0" w:color="0071B7"/>
            </w:tcBorders>
            <w:shd w:val="clear" w:color="auto" w:fill="E8F3F7"/>
            <w:vAlign w:val="center"/>
          </w:tcPr>
          <w:p w14:paraId="3728602A" w14:textId="79FC5590" w:rsidR="00ED72AE" w:rsidRPr="006907CE" w:rsidRDefault="00ED72AE" w:rsidP="00ED72AE">
            <w:pPr>
              <w:tabs>
                <w:tab w:val="left" w:pos="1800"/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  <w:tc>
          <w:tcPr>
            <w:tcW w:w="1021" w:type="dxa"/>
            <w:tcBorders>
              <w:left w:val="single" w:sz="4" w:space="0" w:color="0071B7"/>
            </w:tcBorders>
            <w:vAlign w:val="center"/>
          </w:tcPr>
          <w:p w14:paraId="22FDFF54" w14:textId="77777777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05390BB7" w14:textId="77777777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</w:tr>
      <w:tr w:rsidR="00ED72AE" w:rsidRPr="00B80075" w14:paraId="38E8CC55" w14:textId="77777777" w:rsidTr="00F72727">
        <w:trPr>
          <w:jc w:val="center"/>
        </w:trPr>
        <w:tc>
          <w:tcPr>
            <w:tcW w:w="1021" w:type="dxa"/>
            <w:tcBorders>
              <w:bottom w:val="single" w:sz="4" w:space="0" w:color="0071B7"/>
            </w:tcBorders>
            <w:vAlign w:val="center"/>
          </w:tcPr>
          <w:p w14:paraId="5AC5BD79" w14:textId="77777777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  <w:tc>
          <w:tcPr>
            <w:tcW w:w="1021" w:type="dxa"/>
            <w:tcBorders>
              <w:bottom w:val="single" w:sz="4" w:space="0" w:color="0071B7"/>
            </w:tcBorders>
            <w:vAlign w:val="center"/>
          </w:tcPr>
          <w:p w14:paraId="6F02BFC5" w14:textId="77777777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71B7"/>
              <w:right w:val="single" w:sz="12" w:space="0" w:color="0D71B7"/>
            </w:tcBorders>
            <w:vAlign w:val="center"/>
          </w:tcPr>
          <w:p w14:paraId="5783C939" w14:textId="77777777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71B7"/>
              <w:left w:val="single" w:sz="12" w:space="0" w:color="0D71B7"/>
            </w:tcBorders>
            <w:vAlign w:val="center"/>
          </w:tcPr>
          <w:p w14:paraId="75CB75D5" w14:textId="77777777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  <w:tc>
          <w:tcPr>
            <w:tcW w:w="1021" w:type="dxa"/>
            <w:tcBorders>
              <w:bottom w:val="single" w:sz="4" w:space="0" w:color="0071B7"/>
            </w:tcBorders>
            <w:vAlign w:val="center"/>
          </w:tcPr>
          <w:p w14:paraId="19745C53" w14:textId="77777777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  <w:tc>
          <w:tcPr>
            <w:tcW w:w="1021" w:type="dxa"/>
            <w:tcBorders>
              <w:bottom w:val="single" w:sz="4" w:space="0" w:color="0071B7"/>
            </w:tcBorders>
            <w:vAlign w:val="center"/>
          </w:tcPr>
          <w:p w14:paraId="20069E04" w14:textId="77777777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</w:tr>
      <w:tr w:rsidR="00ED72AE" w:rsidRPr="00B80075" w14:paraId="524C9A10" w14:textId="77777777" w:rsidTr="00F72727">
        <w:trPr>
          <w:trHeight w:val="628"/>
          <w:jc w:val="center"/>
        </w:trPr>
        <w:tc>
          <w:tcPr>
            <w:tcW w:w="2042" w:type="dxa"/>
            <w:gridSpan w:val="2"/>
            <w:vMerge w:val="restart"/>
            <w:tcBorders>
              <w:top w:val="single" w:sz="4" w:space="0" w:color="0071B7"/>
              <w:left w:val="single" w:sz="4" w:space="0" w:color="0071B7"/>
              <w:bottom w:val="single" w:sz="4" w:space="0" w:color="0071B7"/>
              <w:right w:val="single" w:sz="4" w:space="0" w:color="0071B7"/>
            </w:tcBorders>
            <w:shd w:val="clear" w:color="auto" w:fill="E8F3F7"/>
            <w:vAlign w:val="center"/>
          </w:tcPr>
          <w:p w14:paraId="73B6E376" w14:textId="77777777" w:rsidR="006907CE" w:rsidRPr="00A12005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/>
                <w:bCs/>
                <w:color w:val="000000" w:themeColor="text1"/>
                <w:sz w:val="20"/>
                <w:szCs w:val="20"/>
              </w:rPr>
            </w:pPr>
            <w:r w:rsidRPr="00A12005">
              <w:rPr>
                <w:rFonts w:cs="Flama Medium"/>
                <w:b/>
                <w:bCs/>
                <w:color w:val="000000" w:themeColor="text1"/>
                <w:sz w:val="20"/>
                <w:szCs w:val="20"/>
              </w:rPr>
              <w:t xml:space="preserve">D. Urraca </w:t>
            </w:r>
          </w:p>
          <w:p w14:paraId="7C79DEED" w14:textId="2CC456AC" w:rsidR="00ED72AE" w:rsidRPr="00A12005" w:rsidRDefault="006907C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000000" w:themeColor="text1"/>
                <w:sz w:val="20"/>
                <w:szCs w:val="20"/>
              </w:rPr>
            </w:pPr>
            <w:r w:rsidRPr="00A12005">
              <w:rPr>
                <w:rFonts w:cs="Flama Medium"/>
                <w:bCs/>
                <w:color w:val="000000" w:themeColor="text1"/>
                <w:sz w:val="20"/>
                <w:szCs w:val="20"/>
              </w:rPr>
              <w:t xml:space="preserve">(filha </w:t>
            </w:r>
            <w:r w:rsidR="00ED72AE" w:rsidRPr="00A12005">
              <w:rPr>
                <w:rFonts w:cs="Flama Medium"/>
                <w:bCs/>
                <w:color w:val="000000" w:themeColor="text1"/>
                <w:sz w:val="20"/>
                <w:szCs w:val="20"/>
              </w:rPr>
              <w:t>legítima)</w:t>
            </w:r>
          </w:p>
          <w:p w14:paraId="56AABBB6" w14:textId="6EF0177F" w:rsidR="006907CE" w:rsidRPr="00A12005" w:rsidRDefault="006907C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000000" w:themeColor="text1"/>
                <w:sz w:val="20"/>
                <w:szCs w:val="20"/>
              </w:rPr>
            </w:pPr>
            <w:r w:rsidRPr="00A12005">
              <w:rPr>
                <w:rFonts w:ascii="Calibri" w:hAnsi="Calibri" w:cs="Flama Medium"/>
                <w:bCs/>
                <w:color w:val="000000" w:themeColor="text1"/>
                <w:sz w:val="20"/>
                <w:szCs w:val="20"/>
              </w:rPr>
              <w:t>∞</w:t>
            </w:r>
          </w:p>
          <w:p w14:paraId="7D72F8AC" w14:textId="0FA2CD9E" w:rsidR="00ED72AE" w:rsidRPr="006907CE" w:rsidRDefault="006907C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/>
                <w:bCs/>
                <w:color w:val="FFFFFF" w:themeColor="background1"/>
                <w:sz w:val="20"/>
                <w:szCs w:val="20"/>
              </w:rPr>
            </w:pPr>
            <w:r w:rsidRPr="00A12005">
              <w:rPr>
                <w:rFonts w:cs="Flama Medium"/>
                <w:b/>
                <w:bCs/>
                <w:color w:val="000000" w:themeColor="text1"/>
                <w:sz w:val="20"/>
                <w:szCs w:val="20"/>
              </w:rPr>
              <w:t>D. Raimundo</w:t>
            </w:r>
          </w:p>
        </w:tc>
        <w:tc>
          <w:tcPr>
            <w:tcW w:w="851" w:type="dxa"/>
            <w:tcBorders>
              <w:left w:val="single" w:sz="4" w:space="0" w:color="0071B7"/>
              <w:bottom w:val="single" w:sz="12" w:space="0" w:color="0D71B7"/>
              <w:right w:val="single" w:sz="12" w:space="0" w:color="0D71B7"/>
            </w:tcBorders>
            <w:vAlign w:val="center"/>
          </w:tcPr>
          <w:p w14:paraId="3EBADEFD" w14:textId="77777777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0D71B7"/>
              <w:bottom w:val="single" w:sz="12" w:space="0" w:color="0D71B7"/>
              <w:right w:val="single" w:sz="4" w:space="0" w:color="0071B7"/>
            </w:tcBorders>
            <w:vAlign w:val="center"/>
          </w:tcPr>
          <w:p w14:paraId="2209572B" w14:textId="77777777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  <w:tc>
          <w:tcPr>
            <w:tcW w:w="2042" w:type="dxa"/>
            <w:gridSpan w:val="2"/>
            <w:vMerge w:val="restart"/>
            <w:tcBorders>
              <w:top w:val="single" w:sz="4" w:space="0" w:color="0071B7"/>
              <w:left w:val="single" w:sz="4" w:space="0" w:color="0071B7"/>
              <w:bottom w:val="single" w:sz="4" w:space="0" w:color="0071B7"/>
              <w:right w:val="single" w:sz="4" w:space="0" w:color="0071B7"/>
            </w:tcBorders>
            <w:shd w:val="clear" w:color="auto" w:fill="E8F3F7"/>
            <w:vAlign w:val="center"/>
          </w:tcPr>
          <w:p w14:paraId="033DD197" w14:textId="2BC8B992" w:rsidR="00ED72AE" w:rsidRPr="00A12005" w:rsidRDefault="006907C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/>
                <w:bCs/>
                <w:color w:val="000000" w:themeColor="text1"/>
                <w:sz w:val="20"/>
                <w:szCs w:val="20"/>
              </w:rPr>
            </w:pPr>
            <w:r w:rsidRPr="00A12005">
              <w:rPr>
                <w:rFonts w:cs="Flama Medium"/>
                <w:b/>
                <w:bCs/>
                <w:color w:val="000000" w:themeColor="text1"/>
                <w:sz w:val="20"/>
                <w:szCs w:val="20"/>
              </w:rPr>
              <w:t>D. Teresa</w:t>
            </w:r>
          </w:p>
          <w:p w14:paraId="02CDA908" w14:textId="223CEB77" w:rsidR="006907CE" w:rsidRPr="00A12005" w:rsidRDefault="006907C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000000" w:themeColor="text1"/>
                <w:sz w:val="20"/>
                <w:szCs w:val="20"/>
              </w:rPr>
            </w:pPr>
            <w:r w:rsidRPr="00A12005">
              <w:rPr>
                <w:rFonts w:cs="Flama Medium"/>
                <w:bCs/>
                <w:color w:val="000000" w:themeColor="text1"/>
                <w:sz w:val="20"/>
                <w:szCs w:val="20"/>
              </w:rPr>
              <w:t>(filha ilegítima)</w:t>
            </w:r>
          </w:p>
          <w:p w14:paraId="5477A580" w14:textId="79A58527" w:rsidR="006907CE" w:rsidRPr="00A12005" w:rsidRDefault="006907CE" w:rsidP="006907C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000000" w:themeColor="text1"/>
                <w:sz w:val="20"/>
                <w:szCs w:val="20"/>
              </w:rPr>
            </w:pPr>
            <w:r w:rsidRPr="00A12005">
              <w:rPr>
                <w:rFonts w:ascii="Calibri" w:hAnsi="Calibri" w:cs="Flama Medium"/>
                <w:bCs/>
                <w:color w:val="000000" w:themeColor="text1"/>
                <w:sz w:val="20"/>
                <w:szCs w:val="20"/>
              </w:rPr>
              <w:t>∞</w:t>
            </w:r>
          </w:p>
          <w:p w14:paraId="5454BFBD" w14:textId="1F5CC259" w:rsidR="006907CE" w:rsidRPr="006907CE" w:rsidRDefault="006907C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/>
                <w:bCs/>
                <w:color w:val="221E1F"/>
                <w:sz w:val="20"/>
                <w:szCs w:val="20"/>
              </w:rPr>
            </w:pPr>
            <w:r w:rsidRPr="00A12005">
              <w:rPr>
                <w:rFonts w:cs="Flama Medium"/>
                <w:b/>
                <w:bCs/>
                <w:color w:val="000000" w:themeColor="text1"/>
                <w:sz w:val="20"/>
                <w:szCs w:val="20"/>
              </w:rPr>
              <w:t>D. Henrique</w:t>
            </w:r>
          </w:p>
        </w:tc>
      </w:tr>
      <w:tr w:rsidR="00ED72AE" w:rsidRPr="00B80075" w14:paraId="522590EF" w14:textId="77777777" w:rsidTr="00F72727">
        <w:trPr>
          <w:trHeight w:val="629"/>
          <w:jc w:val="center"/>
        </w:trPr>
        <w:tc>
          <w:tcPr>
            <w:tcW w:w="2042" w:type="dxa"/>
            <w:gridSpan w:val="2"/>
            <w:vMerge/>
            <w:tcBorders>
              <w:left w:val="single" w:sz="4" w:space="0" w:color="0071B7"/>
              <w:bottom w:val="single" w:sz="4" w:space="0" w:color="0071B7"/>
              <w:right w:val="single" w:sz="4" w:space="0" w:color="0071B7"/>
            </w:tcBorders>
            <w:shd w:val="clear" w:color="auto" w:fill="E8F3F7"/>
            <w:vAlign w:val="center"/>
          </w:tcPr>
          <w:p w14:paraId="472B0AF5" w14:textId="26DA4A2F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0D71B7"/>
              <w:left w:val="single" w:sz="4" w:space="0" w:color="0071B7"/>
              <w:right w:val="single" w:sz="8" w:space="0" w:color="FFFFFF" w:themeColor="background1"/>
            </w:tcBorders>
            <w:vAlign w:val="center"/>
          </w:tcPr>
          <w:p w14:paraId="595035B0" w14:textId="77777777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0D71B7"/>
              <w:left w:val="single" w:sz="8" w:space="0" w:color="FFFFFF" w:themeColor="background1"/>
              <w:right w:val="single" w:sz="4" w:space="0" w:color="0071B7"/>
            </w:tcBorders>
            <w:vAlign w:val="center"/>
          </w:tcPr>
          <w:p w14:paraId="75289539" w14:textId="77777777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  <w:tc>
          <w:tcPr>
            <w:tcW w:w="2042" w:type="dxa"/>
            <w:gridSpan w:val="2"/>
            <w:vMerge/>
            <w:tcBorders>
              <w:left w:val="single" w:sz="4" w:space="0" w:color="0071B7"/>
              <w:bottom w:val="single" w:sz="4" w:space="0" w:color="0071B7"/>
              <w:right w:val="single" w:sz="4" w:space="0" w:color="0071B7"/>
            </w:tcBorders>
            <w:shd w:val="clear" w:color="auto" w:fill="E8F3F7"/>
            <w:vAlign w:val="center"/>
          </w:tcPr>
          <w:p w14:paraId="41D2E199" w14:textId="77777777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</w:tr>
      <w:tr w:rsidR="00ED72AE" w:rsidRPr="00B80075" w14:paraId="241E0C4C" w14:textId="77777777" w:rsidTr="006D57AC">
        <w:trPr>
          <w:jc w:val="center"/>
        </w:trPr>
        <w:tc>
          <w:tcPr>
            <w:tcW w:w="1021" w:type="dxa"/>
            <w:tcBorders>
              <w:top w:val="single" w:sz="4" w:space="0" w:color="0071B7"/>
              <w:bottom w:val="single" w:sz="4" w:space="0" w:color="0D71B7"/>
              <w:right w:val="single" w:sz="12" w:space="0" w:color="0D71B7"/>
            </w:tcBorders>
            <w:vAlign w:val="center"/>
          </w:tcPr>
          <w:p w14:paraId="0635FF50" w14:textId="77777777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0071B7"/>
              <w:left w:val="single" w:sz="12" w:space="0" w:color="0D71B7"/>
              <w:bottom w:val="single" w:sz="4" w:space="0" w:color="0D71B7"/>
            </w:tcBorders>
            <w:vAlign w:val="center"/>
          </w:tcPr>
          <w:p w14:paraId="60905569" w14:textId="77777777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vMerge w:val="restart"/>
            <w:vAlign w:val="center"/>
          </w:tcPr>
          <w:p w14:paraId="7FA95D7D" w14:textId="77777777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0071B7"/>
              <w:bottom w:val="single" w:sz="4" w:space="0" w:color="0D71B7"/>
              <w:right w:val="single" w:sz="12" w:space="0" w:color="0D71B7"/>
            </w:tcBorders>
            <w:vAlign w:val="center"/>
          </w:tcPr>
          <w:p w14:paraId="1F74825E" w14:textId="77777777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0071B7"/>
              <w:left w:val="single" w:sz="12" w:space="0" w:color="0D71B7"/>
              <w:bottom w:val="single" w:sz="4" w:space="0" w:color="0D71B7"/>
            </w:tcBorders>
            <w:vAlign w:val="center"/>
          </w:tcPr>
          <w:p w14:paraId="53BA10A9" w14:textId="77777777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</w:tr>
      <w:tr w:rsidR="00ED72AE" w:rsidRPr="00B80075" w14:paraId="3ADA3CDF" w14:textId="77777777" w:rsidTr="006D57AC">
        <w:trPr>
          <w:trHeight w:val="389"/>
          <w:jc w:val="center"/>
        </w:trPr>
        <w:tc>
          <w:tcPr>
            <w:tcW w:w="2042" w:type="dxa"/>
            <w:gridSpan w:val="2"/>
            <w:vMerge w:val="restart"/>
            <w:tcBorders>
              <w:top w:val="single" w:sz="4" w:space="0" w:color="0D71B7"/>
              <w:left w:val="single" w:sz="4" w:space="0" w:color="0D71B7"/>
              <w:bottom w:val="single" w:sz="4" w:space="0" w:color="0D71B7"/>
              <w:right w:val="single" w:sz="4" w:space="0" w:color="0D71B7"/>
            </w:tcBorders>
            <w:shd w:val="clear" w:color="auto" w:fill="E8F3F7"/>
            <w:vAlign w:val="center"/>
          </w:tcPr>
          <w:p w14:paraId="61C8AB2D" w14:textId="77777777" w:rsidR="006907CE" w:rsidRPr="00A12005" w:rsidRDefault="006907C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000000" w:themeColor="text1"/>
                <w:sz w:val="20"/>
                <w:szCs w:val="20"/>
              </w:rPr>
            </w:pPr>
            <w:r w:rsidRPr="00A12005">
              <w:rPr>
                <w:rFonts w:cs="Flama Medium"/>
                <w:b/>
                <w:bCs/>
                <w:color w:val="000000" w:themeColor="text1"/>
                <w:sz w:val="20"/>
                <w:szCs w:val="20"/>
              </w:rPr>
              <w:t>Afonso VII</w:t>
            </w:r>
            <w:r w:rsidRPr="00A12005">
              <w:rPr>
                <w:rFonts w:cs="Flama Medium"/>
                <w:bCs/>
                <w:color w:val="000000" w:themeColor="text1"/>
                <w:sz w:val="20"/>
                <w:szCs w:val="20"/>
              </w:rPr>
              <w:t xml:space="preserve">, </w:t>
            </w:r>
          </w:p>
          <w:p w14:paraId="0662D103" w14:textId="6A5BC2B9" w:rsidR="00ED72AE" w:rsidRPr="00A12005" w:rsidRDefault="006907C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000000" w:themeColor="text1"/>
                <w:sz w:val="20"/>
                <w:szCs w:val="20"/>
              </w:rPr>
            </w:pPr>
            <w:r w:rsidRPr="00A12005">
              <w:rPr>
                <w:rFonts w:cs="Flama Medium"/>
                <w:bCs/>
                <w:color w:val="000000" w:themeColor="text1"/>
                <w:sz w:val="20"/>
                <w:szCs w:val="20"/>
              </w:rPr>
              <w:t>rei de Leão e Castela</w:t>
            </w:r>
          </w:p>
        </w:tc>
        <w:tc>
          <w:tcPr>
            <w:tcW w:w="1702" w:type="dxa"/>
            <w:gridSpan w:val="2"/>
            <w:vMerge/>
            <w:tcBorders>
              <w:left w:val="single" w:sz="4" w:space="0" w:color="0D71B7"/>
              <w:right w:val="single" w:sz="4" w:space="0" w:color="0D71B7"/>
            </w:tcBorders>
            <w:vAlign w:val="center"/>
          </w:tcPr>
          <w:p w14:paraId="477C49DA" w14:textId="77777777" w:rsidR="00ED72AE" w:rsidRPr="00A12005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42" w:type="dxa"/>
            <w:gridSpan w:val="2"/>
            <w:vMerge w:val="restart"/>
            <w:tcBorders>
              <w:top w:val="single" w:sz="4" w:space="0" w:color="0D71B7"/>
              <w:left w:val="single" w:sz="4" w:space="0" w:color="0D71B7"/>
              <w:bottom w:val="single" w:sz="4" w:space="0" w:color="0D71B7"/>
              <w:right w:val="single" w:sz="4" w:space="0" w:color="0D71B7"/>
            </w:tcBorders>
            <w:shd w:val="clear" w:color="auto" w:fill="E8F3F7"/>
            <w:vAlign w:val="center"/>
          </w:tcPr>
          <w:p w14:paraId="5D4A2A31" w14:textId="77777777" w:rsidR="00ED72AE" w:rsidRPr="00A12005" w:rsidRDefault="006907C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/>
                <w:bCs/>
                <w:color w:val="000000" w:themeColor="text1"/>
                <w:sz w:val="20"/>
                <w:szCs w:val="20"/>
              </w:rPr>
            </w:pPr>
            <w:r w:rsidRPr="00A12005">
              <w:rPr>
                <w:rFonts w:cs="Flama Medium"/>
                <w:b/>
                <w:bCs/>
                <w:color w:val="000000" w:themeColor="text1"/>
                <w:sz w:val="20"/>
                <w:szCs w:val="20"/>
              </w:rPr>
              <w:t>D. Afonso Henriques</w:t>
            </w:r>
          </w:p>
          <w:p w14:paraId="13F86227" w14:textId="174D7BDD" w:rsidR="006907CE" w:rsidRPr="00A12005" w:rsidRDefault="006907CE" w:rsidP="00CD7431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000000" w:themeColor="text1"/>
                <w:sz w:val="20"/>
                <w:szCs w:val="20"/>
              </w:rPr>
            </w:pPr>
            <w:r w:rsidRPr="00A12005">
              <w:rPr>
                <w:rFonts w:cs="Flama Medium"/>
                <w:bCs/>
                <w:color w:val="000000" w:themeColor="text1"/>
                <w:sz w:val="20"/>
                <w:szCs w:val="20"/>
              </w:rPr>
              <w:t>rei de Portugal</w:t>
            </w:r>
          </w:p>
        </w:tc>
      </w:tr>
      <w:tr w:rsidR="00ED72AE" w:rsidRPr="00B80075" w14:paraId="051BF50E" w14:textId="77777777" w:rsidTr="006D57AC">
        <w:trPr>
          <w:jc w:val="center"/>
        </w:trPr>
        <w:tc>
          <w:tcPr>
            <w:tcW w:w="2042" w:type="dxa"/>
            <w:gridSpan w:val="2"/>
            <w:vMerge/>
            <w:tcBorders>
              <w:top w:val="single" w:sz="4" w:space="0" w:color="0071B7"/>
              <w:left w:val="single" w:sz="4" w:space="0" w:color="0D71B7"/>
              <w:bottom w:val="single" w:sz="4" w:space="0" w:color="0D71B7"/>
              <w:right w:val="single" w:sz="4" w:space="0" w:color="0D71B7"/>
            </w:tcBorders>
            <w:shd w:val="clear" w:color="auto" w:fill="E8F3F7"/>
            <w:vAlign w:val="center"/>
          </w:tcPr>
          <w:p w14:paraId="259FB4A5" w14:textId="014184BA" w:rsidR="00ED72AE" w:rsidRPr="00A12005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tcBorders>
              <w:left w:val="single" w:sz="4" w:space="0" w:color="0D71B7"/>
              <w:right w:val="single" w:sz="4" w:space="0" w:color="0D71B7"/>
            </w:tcBorders>
            <w:vAlign w:val="center"/>
          </w:tcPr>
          <w:p w14:paraId="7AE1ECFD" w14:textId="77777777" w:rsidR="00ED72AE" w:rsidRPr="00A12005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42" w:type="dxa"/>
            <w:gridSpan w:val="2"/>
            <w:vMerge/>
            <w:tcBorders>
              <w:top w:val="single" w:sz="4" w:space="0" w:color="0071B7"/>
              <w:left w:val="single" w:sz="4" w:space="0" w:color="0D71B7"/>
              <w:bottom w:val="single" w:sz="4" w:space="0" w:color="0D71B7"/>
              <w:right w:val="single" w:sz="4" w:space="0" w:color="0D71B7"/>
            </w:tcBorders>
            <w:shd w:val="clear" w:color="auto" w:fill="E8F3F7"/>
            <w:vAlign w:val="center"/>
          </w:tcPr>
          <w:p w14:paraId="63CB30CC" w14:textId="77777777" w:rsidR="00ED72AE" w:rsidRPr="006907CE" w:rsidRDefault="00ED72AE" w:rsidP="00ED72AE">
            <w:pPr>
              <w:tabs>
                <w:tab w:val="left" w:pos="2747"/>
                <w:tab w:val="left" w:pos="2800"/>
              </w:tabs>
              <w:spacing w:before="60" w:after="60"/>
              <w:ind w:right="-1"/>
              <w:jc w:val="center"/>
              <w:rPr>
                <w:rFonts w:cs="Flama Medium"/>
                <w:bCs/>
                <w:color w:val="221E1F"/>
                <w:sz w:val="20"/>
                <w:szCs w:val="20"/>
              </w:rPr>
            </w:pPr>
          </w:p>
        </w:tc>
      </w:tr>
    </w:tbl>
    <w:p w14:paraId="09D1114C" w14:textId="7240F8A3" w:rsidR="007B00BA" w:rsidRDefault="007B00BA" w:rsidP="00674543">
      <w:pPr>
        <w:tabs>
          <w:tab w:val="left" w:pos="2747"/>
          <w:tab w:val="left" w:pos="2800"/>
        </w:tabs>
        <w:spacing w:before="60" w:after="60"/>
        <w:ind w:right="-1"/>
        <w:rPr>
          <w:rFonts w:cs="Flama Medium"/>
          <w:b/>
          <w:bCs/>
          <w:color w:val="221E1F"/>
        </w:rPr>
      </w:pPr>
      <w:r>
        <w:rPr>
          <w:rFonts w:cs="Flama Medium"/>
          <w:bCs/>
          <w:noProof/>
          <w:color w:val="221E1F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7EDEF4E" wp14:editId="2623034E">
                <wp:simplePos x="0" y="0"/>
                <wp:positionH relativeFrom="column">
                  <wp:posOffset>1216248</wp:posOffset>
                </wp:positionH>
                <wp:positionV relativeFrom="paragraph">
                  <wp:posOffset>635</wp:posOffset>
                </wp:positionV>
                <wp:extent cx="179705" cy="135255"/>
                <wp:effectExtent l="0" t="0" r="0" b="0"/>
                <wp:wrapNone/>
                <wp:docPr id="6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35255"/>
                        </a:xfrm>
                        <a:custGeom>
                          <a:avLst/>
                          <a:gdLst>
                            <a:gd name="connsiteX0" fmla="*/ 0 w 180000"/>
                            <a:gd name="connsiteY0" fmla="*/ 22543 h 135255"/>
                            <a:gd name="connsiteX1" fmla="*/ 22543 w 180000"/>
                            <a:gd name="connsiteY1" fmla="*/ 0 h 135255"/>
                            <a:gd name="connsiteX2" fmla="*/ 157457 w 180000"/>
                            <a:gd name="connsiteY2" fmla="*/ 0 h 135255"/>
                            <a:gd name="connsiteX3" fmla="*/ 180000 w 180000"/>
                            <a:gd name="connsiteY3" fmla="*/ 22543 h 135255"/>
                            <a:gd name="connsiteX4" fmla="*/ 180000 w 180000"/>
                            <a:gd name="connsiteY4" fmla="*/ 112712 h 135255"/>
                            <a:gd name="connsiteX5" fmla="*/ 157457 w 180000"/>
                            <a:gd name="connsiteY5" fmla="*/ 135255 h 135255"/>
                            <a:gd name="connsiteX6" fmla="*/ 22543 w 180000"/>
                            <a:gd name="connsiteY6" fmla="*/ 135255 h 135255"/>
                            <a:gd name="connsiteX7" fmla="*/ 0 w 180000"/>
                            <a:gd name="connsiteY7" fmla="*/ 112712 h 135255"/>
                            <a:gd name="connsiteX8" fmla="*/ 0 w 180000"/>
                            <a:gd name="connsiteY8" fmla="*/ 22543 h 135255"/>
                            <a:gd name="connsiteX0" fmla="*/ 0 w 180000"/>
                            <a:gd name="connsiteY0" fmla="*/ 112712 h 135255"/>
                            <a:gd name="connsiteX1" fmla="*/ 22543 w 180000"/>
                            <a:gd name="connsiteY1" fmla="*/ 0 h 135255"/>
                            <a:gd name="connsiteX2" fmla="*/ 157457 w 180000"/>
                            <a:gd name="connsiteY2" fmla="*/ 0 h 135255"/>
                            <a:gd name="connsiteX3" fmla="*/ 180000 w 180000"/>
                            <a:gd name="connsiteY3" fmla="*/ 22543 h 135255"/>
                            <a:gd name="connsiteX4" fmla="*/ 180000 w 180000"/>
                            <a:gd name="connsiteY4" fmla="*/ 112712 h 135255"/>
                            <a:gd name="connsiteX5" fmla="*/ 157457 w 180000"/>
                            <a:gd name="connsiteY5" fmla="*/ 135255 h 135255"/>
                            <a:gd name="connsiteX6" fmla="*/ 22543 w 180000"/>
                            <a:gd name="connsiteY6" fmla="*/ 135255 h 135255"/>
                            <a:gd name="connsiteX7" fmla="*/ 0 w 180000"/>
                            <a:gd name="connsiteY7" fmla="*/ 112712 h 135255"/>
                            <a:gd name="connsiteX0" fmla="*/ 0 w 180000"/>
                            <a:gd name="connsiteY0" fmla="*/ 112712 h 135255"/>
                            <a:gd name="connsiteX1" fmla="*/ 0 w 180000"/>
                            <a:gd name="connsiteY1" fmla="*/ 0 h 135255"/>
                            <a:gd name="connsiteX2" fmla="*/ 157457 w 180000"/>
                            <a:gd name="connsiteY2" fmla="*/ 0 h 135255"/>
                            <a:gd name="connsiteX3" fmla="*/ 180000 w 180000"/>
                            <a:gd name="connsiteY3" fmla="*/ 22543 h 135255"/>
                            <a:gd name="connsiteX4" fmla="*/ 180000 w 180000"/>
                            <a:gd name="connsiteY4" fmla="*/ 112712 h 135255"/>
                            <a:gd name="connsiteX5" fmla="*/ 157457 w 180000"/>
                            <a:gd name="connsiteY5" fmla="*/ 135255 h 135255"/>
                            <a:gd name="connsiteX6" fmla="*/ 22543 w 180000"/>
                            <a:gd name="connsiteY6" fmla="*/ 135255 h 135255"/>
                            <a:gd name="connsiteX7" fmla="*/ 0 w 180000"/>
                            <a:gd name="connsiteY7" fmla="*/ 112712 h 135255"/>
                            <a:gd name="connsiteX0" fmla="*/ 0 w 180000"/>
                            <a:gd name="connsiteY0" fmla="*/ 112712 h 135255"/>
                            <a:gd name="connsiteX1" fmla="*/ 0 w 180000"/>
                            <a:gd name="connsiteY1" fmla="*/ 0 h 135255"/>
                            <a:gd name="connsiteX2" fmla="*/ 180000 w 180000"/>
                            <a:gd name="connsiteY2" fmla="*/ 22543 h 135255"/>
                            <a:gd name="connsiteX3" fmla="*/ 180000 w 180000"/>
                            <a:gd name="connsiteY3" fmla="*/ 112712 h 135255"/>
                            <a:gd name="connsiteX4" fmla="*/ 157457 w 180000"/>
                            <a:gd name="connsiteY4" fmla="*/ 135255 h 135255"/>
                            <a:gd name="connsiteX5" fmla="*/ 22543 w 180000"/>
                            <a:gd name="connsiteY5" fmla="*/ 135255 h 135255"/>
                            <a:gd name="connsiteX6" fmla="*/ 0 w 180000"/>
                            <a:gd name="connsiteY6" fmla="*/ 112712 h 135255"/>
                            <a:gd name="connsiteX0" fmla="*/ 0 w 180000"/>
                            <a:gd name="connsiteY0" fmla="*/ 112712 h 135255"/>
                            <a:gd name="connsiteX1" fmla="*/ 0 w 180000"/>
                            <a:gd name="connsiteY1" fmla="*/ 0 h 135255"/>
                            <a:gd name="connsiteX2" fmla="*/ 180000 w 180000"/>
                            <a:gd name="connsiteY2" fmla="*/ 0 h 135255"/>
                            <a:gd name="connsiteX3" fmla="*/ 180000 w 180000"/>
                            <a:gd name="connsiteY3" fmla="*/ 112712 h 135255"/>
                            <a:gd name="connsiteX4" fmla="*/ 157457 w 180000"/>
                            <a:gd name="connsiteY4" fmla="*/ 135255 h 135255"/>
                            <a:gd name="connsiteX5" fmla="*/ 22543 w 180000"/>
                            <a:gd name="connsiteY5" fmla="*/ 135255 h 135255"/>
                            <a:gd name="connsiteX6" fmla="*/ 0 w 180000"/>
                            <a:gd name="connsiteY6" fmla="*/ 112712 h 1352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80000" h="135255">
                              <a:moveTo>
                                <a:pt x="0" y="112712"/>
                              </a:moveTo>
                              <a:lnTo>
                                <a:pt x="0" y="0"/>
                              </a:lnTo>
                              <a:lnTo>
                                <a:pt x="180000" y="0"/>
                              </a:lnTo>
                              <a:lnTo>
                                <a:pt x="180000" y="112712"/>
                              </a:lnTo>
                              <a:cubicBezTo>
                                <a:pt x="180000" y="125162"/>
                                <a:pt x="169907" y="135255"/>
                                <a:pt x="157457" y="135255"/>
                              </a:cubicBezTo>
                              <a:lnTo>
                                <a:pt x="22543" y="135255"/>
                              </a:lnTo>
                              <a:cubicBezTo>
                                <a:pt x="10093" y="135255"/>
                                <a:pt x="0" y="125162"/>
                                <a:pt x="0" y="1127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828CA" w14:textId="6F57FE6B" w:rsidR="008923D4" w:rsidRDefault="008923D4" w:rsidP="0067454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</w:pPr>
                            <w:r w:rsidRPr="007856A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F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10</w:t>
                            </w:r>
                          </w:p>
                          <w:p w14:paraId="0951AE6B" w14:textId="77777777" w:rsidR="008923D4" w:rsidRPr="007856A1" w:rsidRDefault="008923D4" w:rsidP="0067454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EDEF4E" id="_x0000_s1080" style="position:absolute;margin-left:95.75pt;margin-top:.05pt;width:14.15pt;height:10.65pt;z-index: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80000,1352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" adj="-11796480,,5400" path="m,112712l,,180000,r,112712c180000,125162,169907,135255,157457,135255r-134914,c10093,135255,,125162,,112712xe" fillcolor="#0071b7" stroked="f">
                <v:stroke joinstyle="miter"/>
                <v:formulas/>
                <v:path arrowok="t" o:connecttype="custom" o:connectlocs="0,112712;0,0;179705,0;179705,112712;157199,135255;22506,135255;0,112712" o:connectangles="0,0,0,0,0,0,0" textboxrect="0,0,180000,135255"/>
                <v:textbox inset="0,0,0,0">
                  <w:txbxContent>
                    <w:p w14:paraId="364828CA" w14:textId="6F57FE6B" w:rsidR="008923D4" w:rsidRDefault="008923D4" w:rsidP="0067454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FFFFF"/>
                          <w:sz w:val="15"/>
                          <w:szCs w:val="15"/>
                        </w:rPr>
                      </w:pPr>
                      <w:r w:rsidRPr="007856A1">
                        <w:rPr>
                          <w:rFonts w:cstheme="minorHAnsi"/>
                          <w:b/>
                          <w:bCs/>
                          <w:color w:val="FFFFFF"/>
                          <w:sz w:val="15"/>
                          <w:szCs w:val="15"/>
                        </w:rPr>
                        <w:t>F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15"/>
                          <w:szCs w:val="15"/>
                        </w:rPr>
                        <w:t>10</w:t>
                      </w:r>
                    </w:p>
                    <w:p w14:paraId="0951AE6B" w14:textId="77777777" w:rsidR="008923D4" w:rsidRPr="007856A1" w:rsidRDefault="008923D4" w:rsidP="0067454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  <w:position w:val="-10"/>
                          <w:sz w:val="15"/>
                          <w:szCs w:val="15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3968"/>
      </w:tblGrid>
      <w:tr w:rsidR="00C21433" w:rsidRPr="00B80075" w14:paraId="1946D9BD" w14:textId="77777777" w:rsidTr="00C21433">
        <w:tc>
          <w:tcPr>
            <w:tcW w:w="5103" w:type="dxa"/>
          </w:tcPr>
          <w:bookmarkStart w:id="1" w:name="_Hlk59024357"/>
          <w:p w14:paraId="6545EF23" w14:textId="1823E9A6" w:rsidR="00C21433" w:rsidRPr="00B80075" w:rsidRDefault="00C21433" w:rsidP="003C5C47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34C75554" wp14:editId="6BBF52B2">
                      <wp:extent cx="3083442" cy="2668270"/>
                      <wp:effectExtent l="0" t="0" r="3175" b="0"/>
                      <wp:docPr id="677" name="Agrupar 7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83442" cy="2668270"/>
                                <a:chOff x="0" y="0"/>
                                <a:chExt cx="3083442" cy="2668270"/>
                              </a:xfrm>
                            </wpg:grpSpPr>
                            <wps:wsp>
                              <wps:cNvPr id="67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D1207F9" w14:textId="77777777" w:rsidR="00C21433" w:rsidRDefault="00C21433" w:rsidP="00C21433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F11</w:t>
                                    </w:r>
                                  </w:p>
                                  <w:p w14:paraId="37C8DA29" w14:textId="77777777" w:rsidR="00C21433" w:rsidRPr="007856A1" w:rsidRDefault="00C21433" w:rsidP="00C21433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68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42440"/>
                                  <a:ext cx="3083442" cy="2525830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F6636BB" w14:textId="70171008" w:rsidR="00C21433" w:rsidRPr="00B80075" w:rsidRDefault="00633644" w:rsidP="00C21433">
                                    <w:pPr>
                                      <w:spacing w:before="60" w:after="60"/>
                                      <w:ind w:left="-28" w:right="28"/>
                                      <w:jc w:val="both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B80075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Conferência </w:t>
                                    </w:r>
                                    <w:r w:rsidR="00C21433" w:rsidRPr="00B80075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de Zamora em 1143</w:t>
                                    </w:r>
                                  </w:p>
                                  <w:p w14:paraId="7F4E639E" w14:textId="0E8DE306" w:rsidR="00C21433" w:rsidRPr="00B80075" w:rsidRDefault="00C21433" w:rsidP="000E0783">
                                    <w:pPr>
                                      <w:spacing w:after="0" w:line="240" w:lineRule="auto"/>
                                      <w:ind w:left="-28" w:right="28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B80075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[Entre] 4 e 5 de </w:t>
                                    </w:r>
                                    <w:r w:rsidR="000E0783" w:rsidRPr="00B80075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</w:t>
                                    </w:r>
                                    <w:r w:rsidRPr="00B80075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utubro, reuniram-se os reis de Portugal e de Leão. A este encontro chamam os historiadores modernos a «conferência de Zamora». Tem sido considerada como a reunião que selou o acordo entre Afonso Henriques e Afonso VII, que marcou o reconhecimento pelo segundo da dignidade régia do primeiro, e que permitiu a celebração de um tratado, que talvez incluísse uma repartição dos direitos de conquista sobre territórios muçulmanos, mas do qual, infelizmente, não existe nenhum texto.</w:t>
                                    </w:r>
                                  </w:p>
                                  <w:p w14:paraId="58A2E74E" w14:textId="77777777" w:rsidR="000E0783" w:rsidRPr="00B80075" w:rsidRDefault="000E0783" w:rsidP="000E0783">
                                    <w:pPr>
                                      <w:tabs>
                                        <w:tab w:val="left" w:pos="567"/>
                                        <w:tab w:val="left" w:pos="4224"/>
                                      </w:tabs>
                                      <w:spacing w:after="0"/>
                                      <w:rPr>
                                        <w:rFonts w:ascii="Times New Roman" w:hAnsi="Times New Roman" w:cs="Times New Roman"/>
                                        <w:bCs/>
                                        <w:iCs/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</w:pPr>
                                  </w:p>
                                  <w:p w14:paraId="7D50B3BC" w14:textId="606D297F" w:rsidR="00C21433" w:rsidRPr="00B80075" w:rsidRDefault="00C21433" w:rsidP="000E0783">
                                    <w:pPr>
                                      <w:tabs>
                                        <w:tab w:val="left" w:pos="567"/>
                                        <w:tab w:val="left" w:pos="4224"/>
                                      </w:tabs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80075">
                                      <w:rPr>
                                        <w:rFonts w:ascii="Times New Roman" w:hAnsi="Times New Roman" w:cs="Times New Roman"/>
                                        <w:bCs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José </w:t>
                                    </w:r>
                                    <w:proofErr w:type="spellStart"/>
                                    <w:r w:rsidRPr="00B80075">
                                      <w:rPr>
                                        <w:rFonts w:ascii="Times New Roman" w:hAnsi="Times New Roman" w:cs="Times New Roman"/>
                                        <w:bCs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Mattoso</w:t>
                                    </w:r>
                                    <w:proofErr w:type="spellEnd"/>
                                    <w:r w:rsidRPr="00B80075">
                                      <w:rPr>
                                        <w:rFonts w:ascii="Times New Roman" w:hAnsi="Times New Roman" w:cs="Times New Roman"/>
                                        <w:bCs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, historiador português atual,</w:t>
                                    </w:r>
                                    <w:r w:rsidR="000E0783" w:rsidRPr="00B80075">
                                      <w:rPr>
                                        <w:rFonts w:ascii="Times New Roman" w:hAnsi="Times New Roman" w:cs="Times New Roman"/>
                                        <w:bCs/>
                                        <w:i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br/>
                                    </w:r>
                                    <w:r w:rsidRPr="00B80075">
                                      <w:rPr>
                                        <w:rFonts w:ascii="Times New Roman" w:hAnsi="Times New Roman" w:cs="Times New Roman"/>
                                        <w:bCs/>
                                        <w:i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D. Afonso Henriques</w:t>
                                    </w:r>
                                    <w:r w:rsidRPr="00B80075">
                                      <w:rPr>
                                        <w:rFonts w:ascii="Times New Roman" w:hAnsi="Times New Roman" w:cs="Times New Roman"/>
                                        <w:bCs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, 2007 </w:t>
                                    </w:r>
                                    <w:r w:rsidRPr="00B80075">
                                      <w:rPr>
                                        <w:rFonts w:ascii="Times New Roman" w:hAnsi="Times New Roman" w:cs="Times New Roman"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(adaptado)</w:t>
                                    </w:r>
                                  </w:p>
                                  <w:p w14:paraId="1C0C1F92" w14:textId="77777777" w:rsidR="00C21433" w:rsidRPr="00B80075" w:rsidRDefault="00C21433" w:rsidP="00C21433">
                                    <w:pPr>
                                      <w:tabs>
                                        <w:tab w:val="left" w:pos="567"/>
                                        <w:tab w:val="left" w:pos="4224"/>
                                      </w:tabs>
                                      <w:ind w:firstLine="4678"/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C75554" id="_x0000_s1081" style="width:242.8pt;height:210.1pt;mso-position-horizontal-relative:char;mso-position-vertical-relative:line" coordsize="30834,26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">
                      <v:shape id="_x0000_s1082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7D1207F9" w14:textId="77777777" w:rsidR="00C21433" w:rsidRDefault="00C21433" w:rsidP="00C2143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F11</w:t>
                              </w:r>
                            </w:p>
                            <w:p w14:paraId="37C8DA29" w14:textId="77777777" w:rsidR="00C21433" w:rsidRPr="007856A1" w:rsidRDefault="00C21433" w:rsidP="00C21433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roundrect id="_x0000_s1083" style="position:absolute;top:1424;width:30834;height:25258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" fillcolor="#fbf4e2" stroked="f">
                        <v:stroke joinstyle="miter"/>
                        <v:textbox>
                          <w:txbxContent>
                            <w:p w14:paraId="2F6636BB" w14:textId="70171008" w:rsidR="00C21433" w:rsidRPr="00B80075" w:rsidRDefault="00633644" w:rsidP="00C21433">
                              <w:pPr>
                                <w:spacing w:before="60" w:after="60"/>
                                <w:ind w:left="-28" w:right="28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B8007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Conferência </w:t>
                              </w:r>
                              <w:r w:rsidR="00C21433" w:rsidRPr="00B8007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de Zamora em 1143</w:t>
                              </w:r>
                            </w:p>
                            <w:p w14:paraId="7F4E639E" w14:textId="0E8DE306" w:rsidR="00C21433" w:rsidRPr="00B80075" w:rsidRDefault="00C21433" w:rsidP="000E0783">
                              <w:pPr>
                                <w:spacing w:after="0" w:line="240" w:lineRule="auto"/>
                                <w:ind w:left="-28" w:right="28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[Entre] 4 e 5 de </w:t>
                              </w:r>
                              <w:r w:rsidR="000E0783"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o</w:t>
                              </w:r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utubro, reuniram-se os reis de Portugal e de Leão. A este encontro chamam os historiadores modernos a «conferência de Zamora». Tem sido considerada como a reunião que selou o acordo entre Afonso Henriques e Afonso VII, que marcou o reconhecimento pelo segundo da dignidade régia do primeiro, e que permitiu a celebração de um tratado, que talvez incluísse uma repartição dos direitos de conquista sobre territórios muçulmanos, mas do qual, infelizmente, não existe nenhum texto.</w:t>
                              </w:r>
                            </w:p>
                            <w:p w14:paraId="58A2E74E" w14:textId="77777777" w:rsidR="000E0783" w:rsidRPr="00B80075" w:rsidRDefault="000E0783" w:rsidP="000E0783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after="0"/>
                                <w:rPr>
                                  <w:rFonts w:ascii="Times New Roman" w:hAnsi="Times New Roman" w:cs="Times New Roman"/>
                                  <w:bCs/>
                                  <w:i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7D50B3BC" w14:textId="606D297F" w:rsidR="00C21433" w:rsidRPr="00B80075" w:rsidRDefault="00C21433" w:rsidP="000E0783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80075">
                                <w:rPr>
                                  <w:rFonts w:ascii="Times New Roman" w:hAnsi="Times New Roman" w:cs="Times New Roman"/>
                                  <w:bCs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José </w:t>
                              </w:r>
                              <w:proofErr w:type="spellStart"/>
                              <w:r w:rsidRPr="00B80075">
                                <w:rPr>
                                  <w:rFonts w:ascii="Times New Roman" w:hAnsi="Times New Roman" w:cs="Times New Roman"/>
                                  <w:bCs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Mattoso</w:t>
                              </w:r>
                              <w:proofErr w:type="spellEnd"/>
                              <w:r w:rsidRPr="00B80075">
                                <w:rPr>
                                  <w:rFonts w:ascii="Times New Roman" w:hAnsi="Times New Roman" w:cs="Times New Roman"/>
                                  <w:bCs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, historiador português atual,</w:t>
                              </w:r>
                              <w:r w:rsidR="000E0783" w:rsidRPr="00B80075">
                                <w:rPr>
                                  <w:rFonts w:ascii="Times New Roman" w:hAnsi="Times New Roman" w:cs="Times New Roman"/>
                                  <w:bCs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</w:r>
                              <w:r w:rsidRPr="00B80075">
                                <w:rPr>
                                  <w:rFonts w:ascii="Times New Roman" w:hAnsi="Times New Roman" w:cs="Times New Roman"/>
                                  <w:bCs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>D. Afonso Henriques</w:t>
                              </w:r>
                              <w:r w:rsidRPr="00B80075">
                                <w:rPr>
                                  <w:rFonts w:ascii="Times New Roman" w:hAnsi="Times New Roman" w:cs="Times New Roman"/>
                                  <w:bCs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, 2007 </w:t>
                              </w:r>
                              <w:r w:rsidRPr="00B80075">
                                <w:rPr>
                                  <w:rFonts w:ascii="Times New Roman" w:hAnsi="Times New Roman" w:cs="Times New Roman"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(adaptado)</w:t>
                              </w:r>
                            </w:p>
                            <w:p w14:paraId="1C0C1F92" w14:textId="77777777" w:rsidR="00C21433" w:rsidRPr="00B80075" w:rsidRDefault="00C21433" w:rsidP="00C21433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ind w:firstLine="4678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68" w:type="dxa"/>
          </w:tcPr>
          <w:p w14:paraId="46F3FD3D" w14:textId="6C916EE0" w:rsidR="00C21433" w:rsidRPr="00B80075" w:rsidRDefault="00C21433" w:rsidP="00C21433">
            <w:pPr>
              <w:tabs>
                <w:tab w:val="left" w:pos="567"/>
              </w:tabs>
              <w:spacing w:before="60"/>
              <w:jc w:val="right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2257754C" wp14:editId="4101DE62">
                      <wp:extent cx="2488019" cy="2668270"/>
                      <wp:effectExtent l="0" t="0" r="7620" b="0"/>
                      <wp:docPr id="691" name="Agrupar 7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88019" cy="2668270"/>
                                <a:chOff x="0" y="0"/>
                                <a:chExt cx="2488019" cy="2668270"/>
                              </a:xfrm>
                            </wpg:grpSpPr>
                            <wps:wsp>
                              <wps:cNvPr id="69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DDBC6E7" w14:textId="77777777" w:rsidR="00C21433" w:rsidRDefault="00C21433" w:rsidP="00C21433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F12</w:t>
                                    </w:r>
                                  </w:p>
                                  <w:p w14:paraId="636A477C" w14:textId="77777777" w:rsidR="00C21433" w:rsidRPr="007856A1" w:rsidRDefault="00C21433" w:rsidP="00C21433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70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42392"/>
                                  <a:ext cx="2488019" cy="2525878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F454964" w14:textId="77777777" w:rsidR="00C21433" w:rsidRPr="00B80075" w:rsidRDefault="00C21433" w:rsidP="00C21433">
                                    <w:pPr>
                                      <w:spacing w:before="60" w:after="60"/>
                                      <w:ind w:left="-28" w:right="28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C21433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1"/>
                                        <w:szCs w:val="21"/>
                                      </w:rPr>
                                      <w:t xml:space="preserve">Bula </w:t>
                                    </w:r>
                                    <w:proofErr w:type="spellStart"/>
                                    <w:r w:rsidRPr="00C21433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i/>
                                        <w:iCs/>
                                        <w:color w:val="000000"/>
                                        <w:sz w:val="21"/>
                                        <w:szCs w:val="21"/>
                                      </w:rPr>
                                      <w:t>Manifestis</w:t>
                                    </w:r>
                                    <w:proofErr w:type="spellEnd"/>
                                    <w:r w:rsidRPr="00C21433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i/>
                                        <w:iCs/>
                                        <w:color w:val="000000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C21433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i/>
                                        <w:iCs/>
                                        <w:color w:val="000000"/>
                                        <w:sz w:val="21"/>
                                        <w:szCs w:val="21"/>
                                      </w:rPr>
                                      <w:t>Probatum</w:t>
                                    </w:r>
                                    <w:proofErr w:type="spellEnd"/>
                                  </w:p>
                                  <w:p w14:paraId="201D905E" w14:textId="77777777" w:rsidR="00C21433" w:rsidRPr="00B80075" w:rsidRDefault="00C21433" w:rsidP="000E0783">
                                    <w:pPr>
                                      <w:spacing w:after="0"/>
                                      <w:ind w:left="-26" w:right="29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B80075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Nós concedemos à tua excelência e autoridade e confirmamos por autoridade apostólica o reino de Portugal com a integridade das honras e a dignidade de reino que aos reis pertence, e também todas as terras que, com auxílio da graça celeste, arrebatares das mãos dos Sarracenos [Muçulmanos] e sobre as quais não possam príncipes cristãos julgar-se com direito.</w:t>
                                    </w:r>
                                  </w:p>
                                  <w:p w14:paraId="7D7A7DD5" w14:textId="77777777" w:rsidR="000E0783" w:rsidRPr="00B80075" w:rsidRDefault="000E0783" w:rsidP="000E0783">
                                    <w:pPr>
                                      <w:tabs>
                                        <w:tab w:val="left" w:pos="567"/>
                                        <w:tab w:val="left" w:pos="4224"/>
                                      </w:tabs>
                                      <w:spacing w:after="0"/>
                                      <w:jc w:val="right"/>
                                      <w:rPr>
                                        <w:rFonts w:ascii="Times New Roman" w:hAnsi="Times New Roman" w:cs="Times New Roman"/>
                                        <w:bCs/>
                                        <w:iCs/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</w:pPr>
                                  </w:p>
                                  <w:p w14:paraId="2938368C" w14:textId="43C049B6" w:rsidR="00C21433" w:rsidRPr="00B80075" w:rsidRDefault="00C21433" w:rsidP="000E0783">
                                    <w:pPr>
                                      <w:tabs>
                                        <w:tab w:val="left" w:pos="567"/>
                                        <w:tab w:val="left" w:pos="4224"/>
                                      </w:tabs>
                                      <w:spacing w:after="0"/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80075">
                                      <w:rPr>
                                        <w:rFonts w:ascii="Times New Roman" w:hAnsi="Times New Roman" w:cs="Times New Roman"/>
                                        <w:bCs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Papa Alexandre III,</w:t>
                                    </w:r>
                                    <w:r w:rsidR="00FB4082" w:rsidRPr="00B80075">
                                      <w:rPr>
                                        <w:rFonts w:ascii="Times New Roman" w:hAnsi="Times New Roman" w:cs="Times New Roman"/>
                                        <w:bCs/>
                                        <w:i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B80075">
                                      <w:rPr>
                                        <w:rFonts w:ascii="Times New Roman" w:hAnsi="Times New Roman" w:cs="Times New Roman"/>
                                        <w:bCs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Bula</w:t>
                                    </w:r>
                                    <w:r w:rsidRPr="00B80075">
                                      <w:rPr>
                                        <w:rFonts w:ascii="Times New Roman" w:hAnsi="Times New Roman" w:cs="Times New Roman"/>
                                        <w:bCs/>
                                        <w:i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B80075">
                                      <w:rPr>
                                        <w:rFonts w:ascii="Times New Roman" w:hAnsi="Times New Roman" w:cs="Times New Roman"/>
                                        <w:bCs/>
                                        <w:i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Manifestis</w:t>
                                    </w:r>
                                    <w:proofErr w:type="spellEnd"/>
                                    <w:r w:rsidRPr="00B80075">
                                      <w:rPr>
                                        <w:rFonts w:ascii="Times New Roman" w:hAnsi="Times New Roman" w:cs="Times New Roman"/>
                                        <w:bCs/>
                                        <w:i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B80075">
                                      <w:rPr>
                                        <w:rFonts w:ascii="Times New Roman" w:hAnsi="Times New Roman" w:cs="Times New Roman"/>
                                        <w:bCs/>
                                        <w:i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Probatum</w:t>
                                    </w:r>
                                    <w:proofErr w:type="spellEnd"/>
                                    <w:r w:rsidR="00FB4082" w:rsidRPr="00B80075">
                                      <w:rPr>
                                        <w:rFonts w:ascii="Times New Roman" w:hAnsi="Times New Roman" w:cs="Times New Roman"/>
                                        <w:bCs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,</w:t>
                                    </w:r>
                                    <w:r w:rsidRPr="00B80075">
                                      <w:rPr>
                                        <w:rFonts w:ascii="Times New Roman" w:hAnsi="Times New Roman" w:cs="Times New Roman"/>
                                        <w:bCs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1179</w:t>
                                    </w:r>
                                    <w:r w:rsidRPr="00B80075">
                                      <w:rPr>
                                        <w:rFonts w:ascii="Times New Roman" w:hAnsi="Times New Roman" w:cs="Times New Roman"/>
                                        <w:bCs/>
                                        <w:i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B80075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(adaptado)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57754C" id="_x0000_s1084" style="width:195.9pt;height:210.1pt;mso-position-horizontal-relative:char;mso-position-vertical-relative:line" coordsize="24880,26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">
                      <v:shape id="_x0000_s1085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2DDBC6E7" w14:textId="77777777" w:rsidR="00C21433" w:rsidRDefault="00C21433" w:rsidP="00C2143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F12</w:t>
                              </w:r>
                            </w:p>
                            <w:p w14:paraId="636A477C" w14:textId="77777777" w:rsidR="00C21433" w:rsidRPr="007856A1" w:rsidRDefault="00C21433" w:rsidP="00C21433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roundrect id="_x0000_s1086" style="position:absolute;top:1423;width:24880;height:25259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" fillcolor="#fbf4e2" stroked="f">
                        <v:stroke joinstyle="miter"/>
                        <v:textbox>
                          <w:txbxContent>
                            <w:p w14:paraId="7F454964" w14:textId="77777777" w:rsidR="00C21433" w:rsidRPr="00B80075" w:rsidRDefault="00C21433" w:rsidP="00C21433">
                              <w:pPr>
                                <w:spacing w:before="60" w:after="60"/>
                                <w:ind w:left="-28" w:right="28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C2143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</w:rPr>
                                <w:t xml:space="preserve">Bula </w:t>
                              </w:r>
                              <w:proofErr w:type="spellStart"/>
                              <w:r w:rsidRPr="00C2143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1"/>
                                  <w:szCs w:val="21"/>
                                </w:rPr>
                                <w:t>Manifestis</w:t>
                              </w:r>
                              <w:proofErr w:type="spellEnd"/>
                              <w:r w:rsidRPr="00C2143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C2143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000000"/>
                                  <w:sz w:val="21"/>
                                  <w:szCs w:val="21"/>
                                </w:rPr>
                                <w:t>Probatum</w:t>
                              </w:r>
                              <w:proofErr w:type="spellEnd"/>
                            </w:p>
                            <w:p w14:paraId="201D905E" w14:textId="77777777" w:rsidR="00C21433" w:rsidRPr="00B80075" w:rsidRDefault="00C21433" w:rsidP="000E0783">
                              <w:pPr>
                                <w:spacing w:after="0"/>
                                <w:ind w:left="-26" w:right="29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Nós concedemos à tua excelência e autoridade e confirmamos por autoridade apostólica o reino de Portugal com a integridade das honras e a dignidade de reino que aos reis pertence, e também todas as terras que, com auxílio da graça celeste, arrebatares das mãos dos Sarracenos [Muçulmanos] e sobre as quais não possam príncipes cristãos julgar-se com direito.</w:t>
                              </w:r>
                            </w:p>
                            <w:p w14:paraId="7D7A7DD5" w14:textId="77777777" w:rsidR="000E0783" w:rsidRPr="00B80075" w:rsidRDefault="000E0783" w:rsidP="000E0783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bCs/>
                                  <w:i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2938368C" w14:textId="43C049B6" w:rsidR="00C21433" w:rsidRPr="00B80075" w:rsidRDefault="00C21433" w:rsidP="000E0783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80075">
                                <w:rPr>
                                  <w:rFonts w:ascii="Times New Roman" w:hAnsi="Times New Roman" w:cs="Times New Roman"/>
                                  <w:bCs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Papa Alexandre III,</w:t>
                              </w:r>
                              <w:r w:rsidR="00FB4082" w:rsidRPr="00B80075">
                                <w:rPr>
                                  <w:rFonts w:ascii="Times New Roman" w:hAnsi="Times New Roman" w:cs="Times New Roman"/>
                                  <w:bCs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B80075">
                                <w:rPr>
                                  <w:rFonts w:ascii="Times New Roman" w:hAnsi="Times New Roman" w:cs="Times New Roman"/>
                                  <w:bCs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Bula</w:t>
                              </w:r>
                              <w:r w:rsidRPr="00B80075">
                                <w:rPr>
                                  <w:rFonts w:ascii="Times New Roman" w:hAnsi="Times New Roman" w:cs="Times New Roman"/>
                                  <w:bCs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B80075">
                                <w:rPr>
                                  <w:rFonts w:ascii="Times New Roman" w:hAnsi="Times New Roman" w:cs="Times New Roman"/>
                                  <w:bCs/>
                                  <w:i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Manifestis</w:t>
                              </w:r>
                              <w:proofErr w:type="spellEnd"/>
                              <w:r w:rsidRPr="00B80075">
                                <w:rPr>
                                  <w:rFonts w:ascii="Times New Roman" w:hAnsi="Times New Roman" w:cs="Times New Roman"/>
                                  <w:bCs/>
                                  <w:i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B80075">
                                <w:rPr>
                                  <w:rFonts w:ascii="Times New Roman" w:hAnsi="Times New Roman" w:cs="Times New Roman"/>
                                  <w:bCs/>
                                  <w:i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Probatum</w:t>
                              </w:r>
                              <w:proofErr w:type="spellEnd"/>
                              <w:r w:rsidR="00FB4082" w:rsidRPr="00B80075">
                                <w:rPr>
                                  <w:rFonts w:ascii="Times New Roman" w:hAnsi="Times New Roman" w:cs="Times New Roman"/>
                                  <w:bCs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B80075">
                                <w:rPr>
                                  <w:rFonts w:ascii="Times New Roman" w:hAnsi="Times New Roman" w:cs="Times New Roman"/>
                                  <w:bCs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1179</w:t>
                              </w:r>
                              <w:r w:rsidRPr="00B80075">
                                <w:rPr>
                                  <w:rFonts w:ascii="Times New Roman" w:hAnsi="Times New Roman" w:cs="Times New Roman"/>
                                  <w:bCs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B8007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(adaptado)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</w:tbl>
    <w:bookmarkEnd w:id="1"/>
    <w:p w14:paraId="4B813A82" w14:textId="5294AAB4" w:rsidR="0013098B" w:rsidRPr="00B80075" w:rsidRDefault="0013098B" w:rsidP="00C21433">
      <w:pPr>
        <w:tabs>
          <w:tab w:val="left" w:pos="993"/>
          <w:tab w:val="left" w:pos="1985"/>
        </w:tabs>
        <w:spacing w:before="360" w:after="120"/>
        <w:ind w:left="992" w:hanging="425"/>
        <w:rPr>
          <w:rFonts w:ascii="Calibri" w:hAnsi="Calibri" w:cs="Times New Roman"/>
          <w:b/>
          <w:color w:val="000000" w:themeColor="text1"/>
        </w:rPr>
      </w:pPr>
      <w:r w:rsidRPr="0013098B">
        <w:rPr>
          <w:rFonts w:cstheme="minorHAnsi"/>
          <w:b/>
          <w:bCs/>
          <w:color w:val="0071B7"/>
        </w:rPr>
        <w:t>8.1</w:t>
      </w:r>
      <w:r w:rsidRPr="0013098B">
        <w:rPr>
          <w:rFonts w:cstheme="minorHAnsi"/>
          <w:b/>
          <w:bCs/>
          <w:color w:val="0071B7"/>
        </w:rPr>
        <w:tab/>
      </w:r>
      <w:r w:rsidRPr="00B80075">
        <w:rPr>
          <w:rFonts w:cstheme="minorHAnsi"/>
          <w:b/>
          <w:bCs/>
          <w:color w:val="000000" w:themeColor="text1"/>
        </w:rPr>
        <w:t xml:space="preserve">Escreve </w:t>
      </w:r>
      <w:r w:rsidRPr="00B80075">
        <w:rPr>
          <w:rFonts w:cstheme="minorHAnsi"/>
          <w:bCs/>
          <w:color w:val="000000" w:themeColor="text1"/>
        </w:rPr>
        <w:t xml:space="preserve">um texto em que expliques como surgiu o reino de Portugal no século XII. Deves </w:t>
      </w:r>
      <w:r w:rsidR="00CD7431" w:rsidRPr="00CD7431">
        <w:rPr>
          <w:rFonts w:cs="Segoe UI"/>
          <w:color w:val="000000"/>
        </w:rPr>
        <w:t xml:space="preserve">usar informação das </w:t>
      </w:r>
      <w:r w:rsidRPr="00B80075">
        <w:rPr>
          <w:rFonts w:cstheme="minorHAnsi"/>
          <w:bCs/>
          <w:color w:val="000000" w:themeColor="text1"/>
        </w:rPr>
        <w:t>fontes na tua resposta e ter em atenção os seguintes tópicos:</w:t>
      </w:r>
    </w:p>
    <w:p w14:paraId="6B9BE41F" w14:textId="08C0B593" w:rsidR="0013098B" w:rsidRPr="00B80075" w:rsidRDefault="00084ED7" w:rsidP="00E60677">
      <w:pPr>
        <w:pStyle w:val="ListParagraph"/>
        <w:numPr>
          <w:ilvl w:val="0"/>
          <w:numId w:val="17"/>
        </w:numPr>
        <w:spacing w:before="60" w:after="60" w:line="276" w:lineRule="auto"/>
        <w:ind w:left="1276" w:hanging="284"/>
        <w:contextualSpacing w:val="0"/>
        <w:jc w:val="both"/>
        <w:rPr>
          <w:rFonts w:ascii="Calibri" w:hAnsi="Calibri" w:cs="Times New Roman"/>
          <w:bCs/>
          <w:color w:val="000000" w:themeColor="text1"/>
        </w:rPr>
      </w:pPr>
      <w:r w:rsidRPr="00084ED7">
        <w:rPr>
          <w:rFonts w:cs="Segoe UI"/>
          <w:color w:val="000000"/>
        </w:rPr>
        <w:t>refere</w:t>
      </w:r>
      <w:r>
        <w:rPr>
          <w:rFonts w:cs="Segoe UI"/>
          <w:color w:val="000000"/>
        </w:rPr>
        <w:t xml:space="preserve"> </w:t>
      </w:r>
      <w:r w:rsidR="00CD7431" w:rsidRPr="00CD7431">
        <w:rPr>
          <w:rFonts w:cs="Segoe UI"/>
          <w:color w:val="000000"/>
        </w:rPr>
        <w:t xml:space="preserve">a quem foi doado e como foi governado </w:t>
      </w:r>
      <w:r w:rsidR="0013098B" w:rsidRPr="00B80075">
        <w:rPr>
          <w:rFonts w:cs="Times New Roman"/>
          <w:bCs/>
          <w:color w:val="000000" w:themeColor="text1"/>
        </w:rPr>
        <w:t xml:space="preserve">o </w:t>
      </w:r>
      <w:r w:rsidR="006D57AC" w:rsidRPr="00B80075">
        <w:rPr>
          <w:rFonts w:cs="Times New Roman"/>
          <w:bCs/>
          <w:color w:val="000000" w:themeColor="text1"/>
        </w:rPr>
        <w:t>c</w:t>
      </w:r>
      <w:r w:rsidR="0013098B" w:rsidRPr="00B80075">
        <w:rPr>
          <w:rFonts w:cs="Times New Roman"/>
          <w:bCs/>
          <w:color w:val="000000" w:themeColor="text1"/>
        </w:rPr>
        <w:t>ondado</w:t>
      </w:r>
      <w:r w:rsidR="0013098B" w:rsidRPr="00B80075">
        <w:rPr>
          <w:rFonts w:ascii="Calibri" w:hAnsi="Calibri" w:cs="Times New Roman"/>
          <w:bCs/>
          <w:color w:val="000000" w:themeColor="text1"/>
        </w:rPr>
        <w:t xml:space="preserve"> Portucalense;</w:t>
      </w:r>
    </w:p>
    <w:p w14:paraId="568B5FFD" w14:textId="347DE3D2" w:rsidR="0013098B" w:rsidRPr="00B80075" w:rsidRDefault="0013098B" w:rsidP="00E60677">
      <w:pPr>
        <w:pStyle w:val="ListParagraph"/>
        <w:numPr>
          <w:ilvl w:val="0"/>
          <w:numId w:val="17"/>
        </w:numPr>
        <w:spacing w:before="60" w:after="60" w:line="276" w:lineRule="auto"/>
        <w:ind w:left="1276" w:hanging="284"/>
        <w:contextualSpacing w:val="0"/>
        <w:jc w:val="both"/>
        <w:rPr>
          <w:rFonts w:ascii="Calibri" w:hAnsi="Calibri" w:cs="Times New Roman"/>
          <w:bCs/>
          <w:color w:val="000000" w:themeColor="text1"/>
        </w:rPr>
      </w:pPr>
      <w:r w:rsidRPr="00B80075">
        <w:rPr>
          <w:rFonts w:ascii="Calibri" w:hAnsi="Calibri" w:cs="Times New Roman"/>
          <w:bCs/>
          <w:color w:val="000000" w:themeColor="text1"/>
        </w:rPr>
        <w:t xml:space="preserve">caracteriza a ação de D. Afonso Henriques e se os seus dois objetivos foram </w:t>
      </w:r>
      <w:r w:rsidR="006D1B03" w:rsidRPr="00B80075">
        <w:rPr>
          <w:rFonts w:ascii="Calibri" w:hAnsi="Calibri" w:cs="Times New Roman"/>
          <w:bCs/>
          <w:color w:val="000000" w:themeColor="text1"/>
        </w:rPr>
        <w:t>alcançados</w:t>
      </w:r>
      <w:r w:rsidRPr="00B80075">
        <w:rPr>
          <w:rFonts w:ascii="Calibri" w:hAnsi="Calibri" w:cs="Times New Roman"/>
          <w:bCs/>
          <w:color w:val="000000" w:themeColor="text1"/>
        </w:rPr>
        <w:t>;</w:t>
      </w:r>
    </w:p>
    <w:p w14:paraId="3BEE47F3" w14:textId="5C99C348" w:rsidR="0013098B" w:rsidRPr="00B80075" w:rsidRDefault="0013098B" w:rsidP="00E60677">
      <w:pPr>
        <w:pStyle w:val="ListParagraph"/>
        <w:numPr>
          <w:ilvl w:val="0"/>
          <w:numId w:val="17"/>
        </w:numPr>
        <w:spacing w:before="60" w:after="60" w:line="276" w:lineRule="auto"/>
        <w:ind w:left="1276" w:hanging="284"/>
        <w:contextualSpacing w:val="0"/>
        <w:jc w:val="both"/>
        <w:rPr>
          <w:rFonts w:ascii="Calibri" w:hAnsi="Calibri" w:cs="Times New Roman"/>
          <w:bCs/>
          <w:color w:val="000000" w:themeColor="text1"/>
        </w:rPr>
      </w:pPr>
      <w:r w:rsidRPr="00B80075">
        <w:rPr>
          <w:rFonts w:ascii="Calibri" w:hAnsi="Calibri" w:cs="Times New Roman"/>
          <w:bCs/>
          <w:color w:val="000000" w:themeColor="text1"/>
        </w:rPr>
        <w:t>explica porque existem dois momentos/fontes diferentes que referem a passagem do condado Portucalense a reino de Portugal;</w:t>
      </w:r>
    </w:p>
    <w:p w14:paraId="3F4B035A" w14:textId="69A69D39" w:rsidR="0013098B" w:rsidRPr="00B80075" w:rsidRDefault="0013098B" w:rsidP="006D1B03">
      <w:pPr>
        <w:pStyle w:val="ListParagraph"/>
        <w:numPr>
          <w:ilvl w:val="0"/>
          <w:numId w:val="17"/>
        </w:numPr>
        <w:spacing w:before="60" w:after="0" w:line="276" w:lineRule="auto"/>
        <w:ind w:left="1276" w:hanging="284"/>
        <w:contextualSpacing w:val="0"/>
        <w:jc w:val="both"/>
        <w:rPr>
          <w:rFonts w:ascii="Calibri" w:hAnsi="Calibri" w:cs="Times New Roman"/>
          <w:bCs/>
          <w:color w:val="000000" w:themeColor="text1"/>
        </w:rPr>
      </w:pPr>
      <w:r w:rsidRPr="00B80075">
        <w:rPr>
          <w:rFonts w:ascii="Calibri" w:hAnsi="Calibri" w:cs="Times New Roman"/>
          <w:bCs/>
          <w:color w:val="000000" w:themeColor="text1"/>
        </w:rPr>
        <w:t xml:space="preserve">usa os seguintes conceitos de forma adequada: condado; reino; independência política; suserano; vassalo. </w:t>
      </w:r>
    </w:p>
    <w:p w14:paraId="2F3B9150" w14:textId="77777777" w:rsidR="006D1B03" w:rsidRPr="00B80075" w:rsidRDefault="006D1B03" w:rsidP="006D1B03">
      <w:pPr>
        <w:spacing w:after="0"/>
        <w:ind w:left="1276" w:hanging="283"/>
        <w:rPr>
          <w:rFonts w:ascii="Calibri" w:hAnsi="Calibri" w:cs="Times New Roman"/>
          <w:bCs/>
          <w:color w:val="000000" w:themeColor="text1"/>
          <w:sz w:val="16"/>
          <w:szCs w:val="16"/>
        </w:rPr>
      </w:pPr>
    </w:p>
    <w:p w14:paraId="2E1FA099" w14:textId="11E592C0" w:rsidR="0013098B" w:rsidRPr="00B80075" w:rsidRDefault="006D57AC" w:rsidP="0013098B">
      <w:pPr>
        <w:ind w:left="1276" w:hanging="283"/>
        <w:rPr>
          <w:rFonts w:ascii="Calibri" w:hAnsi="Calibri"/>
          <w:color w:val="000000" w:themeColor="text1"/>
        </w:rPr>
      </w:pPr>
      <w:r w:rsidRPr="00B80075">
        <w:rPr>
          <w:rFonts w:ascii="Calibri" w:hAnsi="Calibri" w:cs="Times New Roman"/>
          <w:bCs/>
          <w:color w:val="000000" w:themeColor="text1"/>
        </w:rPr>
        <w:t>No</w:t>
      </w:r>
      <w:r w:rsidR="0013098B" w:rsidRPr="00B80075">
        <w:rPr>
          <w:rFonts w:ascii="Calibri" w:hAnsi="Calibri" w:cs="Times New Roman"/>
          <w:bCs/>
          <w:color w:val="000000" w:themeColor="text1"/>
        </w:rPr>
        <w:t xml:space="preserve"> fim, relê o texto para eliminares </w:t>
      </w:r>
      <w:r w:rsidRPr="00B80075">
        <w:rPr>
          <w:rFonts w:ascii="Calibri" w:hAnsi="Calibri" w:cs="Times New Roman"/>
          <w:bCs/>
          <w:color w:val="000000" w:themeColor="text1"/>
        </w:rPr>
        <w:t xml:space="preserve">eventuais </w:t>
      </w:r>
      <w:r w:rsidR="0013098B" w:rsidRPr="00B80075">
        <w:rPr>
          <w:rFonts w:ascii="Calibri" w:hAnsi="Calibri" w:cs="Times New Roman"/>
          <w:bCs/>
          <w:color w:val="000000" w:themeColor="text1"/>
        </w:rPr>
        <w:t>erros ortográficos, de pontuação e de sintaxe</w:t>
      </w:r>
      <w:r w:rsidR="0013098B" w:rsidRPr="00B80075">
        <w:rPr>
          <w:rFonts w:ascii="Calibri" w:hAnsi="Calibri"/>
          <w:bCs/>
          <w:color w:val="000000" w:themeColor="text1"/>
        </w:rPr>
        <w:t>.</w:t>
      </w:r>
    </w:p>
    <w:sectPr w:rsidR="0013098B" w:rsidRPr="00B80075" w:rsidSect="002C385B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 w:code="9"/>
      <w:pgMar w:top="1843" w:right="1134" w:bottom="1021" w:left="1134" w:header="720" w:footer="720" w:gutter="0"/>
      <w:pgNumType w:start="123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E0549" w14:textId="77777777" w:rsidR="00760336" w:rsidRDefault="00760336" w:rsidP="004B556D">
      <w:pPr>
        <w:spacing w:after="0" w:line="240" w:lineRule="auto"/>
      </w:pPr>
      <w:r>
        <w:separator/>
      </w:r>
    </w:p>
  </w:endnote>
  <w:endnote w:type="continuationSeparator" w:id="0">
    <w:p w14:paraId="59834A50" w14:textId="77777777" w:rsidR="00760336" w:rsidRDefault="00760336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-Bold">
    <w:altName w:val="Calibri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ightText Book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National Semibold">
    <w:altName w:val="Arial"/>
    <w:panose1 w:val="020B0604020202020204"/>
    <w:charset w:val="00"/>
    <w:family w:val="modern"/>
    <w:notTrueType/>
    <w:pitch w:val="variable"/>
    <w:sig w:usb0="A00000FF" w:usb1="5000207B" w:usb2="00000010" w:usb3="00000000" w:csb0="0000009B" w:csb1="00000000"/>
  </w:font>
  <w:font w:name="Flama Bold">
    <w:altName w:val="Flama Bold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Flama Medium">
    <w:altName w:val="Calibri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Gotham Narrow">
    <w:altName w:val="Tahom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 Book">
    <w:altName w:val="Flama Book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lamaSemicond-Medium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Semicond-Extrabold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FlamaSemicond-Ultralight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Semicond-Basic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57271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3E27AE" w14:textId="1B10DBC2" w:rsidR="008923D4" w:rsidRPr="00B80075" w:rsidRDefault="008923D4" w:rsidP="007563E4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0F7177">
          <w:rPr>
            <w:b/>
            <w:noProof/>
            <w:color w:val="231F20"/>
            <w:sz w:val="20"/>
          </w:rPr>
          <w:t>6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="00C30732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C30732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C30732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C30732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C30732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C30732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C30732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C30732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C30732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C30732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C30732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C30732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C30732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06278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F0084B" w14:textId="5B03A90B" w:rsidR="008923D4" w:rsidRPr="00B80075" w:rsidRDefault="008923D4" w:rsidP="00A42219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>
          <w:rPr>
            <w:color w:val="231F20"/>
          </w:rPr>
          <w:tab/>
        </w:r>
        <w:r w:rsidR="00C30732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C30732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C30732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C30732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C30732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C30732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C30732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C30732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C30732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C30732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C30732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C30732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C30732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0F7177">
          <w:rPr>
            <w:b/>
            <w:noProof/>
            <w:color w:val="231F20"/>
            <w:sz w:val="20"/>
          </w:rPr>
          <w:t>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02748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52B9A6" w14:textId="4CAE6F21" w:rsidR="008923D4" w:rsidRPr="00B80075" w:rsidRDefault="008923D4" w:rsidP="00A42219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>
          <w:rPr>
            <w:color w:val="231F20"/>
          </w:rPr>
          <w:tab/>
        </w:r>
        <w:r w:rsidR="00C30732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C30732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C30732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C30732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C30732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C30732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C30732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C30732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C30732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C30732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C30732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C30732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C30732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="00CA7B5E" w:rsidRPr="008F6D83">
          <w:rPr>
            <w:b/>
            <w:color w:val="231F20"/>
            <w:sz w:val="20"/>
          </w:rPr>
          <w:fldChar w:fldCharType="begin"/>
        </w:r>
        <w:r w:rsidR="00CA7B5E" w:rsidRPr="008F6D83">
          <w:rPr>
            <w:b/>
            <w:color w:val="231F20"/>
            <w:sz w:val="20"/>
          </w:rPr>
          <w:instrText xml:space="preserve"> PAGE   \* MERGEFORMAT </w:instrText>
        </w:r>
        <w:r w:rsidR="00CA7B5E" w:rsidRPr="008F6D83">
          <w:rPr>
            <w:b/>
            <w:color w:val="231F20"/>
            <w:sz w:val="20"/>
          </w:rPr>
          <w:fldChar w:fldCharType="separate"/>
        </w:r>
        <w:r w:rsidR="00CA7B5E">
          <w:rPr>
            <w:b/>
            <w:color w:val="231F20"/>
            <w:sz w:val="20"/>
          </w:rPr>
          <w:t>123</w:t>
        </w:r>
        <w:r w:rsidR="00CA7B5E"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C5AFA" w14:textId="77777777" w:rsidR="00760336" w:rsidRDefault="00760336" w:rsidP="004B556D">
      <w:pPr>
        <w:spacing w:after="0" w:line="240" w:lineRule="auto"/>
      </w:pPr>
      <w:r>
        <w:separator/>
      </w:r>
    </w:p>
  </w:footnote>
  <w:footnote w:type="continuationSeparator" w:id="0">
    <w:p w14:paraId="49383C98" w14:textId="77777777" w:rsidR="00760336" w:rsidRDefault="00760336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D15F0" w14:textId="3605EA79" w:rsidR="008923D4" w:rsidRPr="00B80075" w:rsidRDefault="008923D4" w:rsidP="008339C0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0224" behindDoc="0" locked="0" layoutInCell="1" allowOverlap="1" wp14:anchorId="1C010332" wp14:editId="1A404AE1">
              <wp:simplePos x="0" y="0"/>
              <wp:positionH relativeFrom="column">
                <wp:posOffset>-735856</wp:posOffset>
              </wp:positionH>
              <wp:positionV relativeFrom="paragraph">
                <wp:posOffset>-173421</wp:posOffset>
              </wp:positionV>
              <wp:extent cx="7560000" cy="612000"/>
              <wp:effectExtent l="0" t="0" r="41275" b="36195"/>
              <wp:wrapNone/>
              <wp:docPr id="5" name="Agrupar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612000"/>
                        <a:chOff x="0" y="0"/>
                        <a:chExt cx="7560000" cy="612000"/>
                      </a:xfrm>
                      <a:solidFill>
                        <a:srgbClr val="C6513E"/>
                      </a:solidFill>
                    </wpg:grpSpPr>
                    <wps:wsp>
                      <wps:cNvPr id="673" name="Straight Connector 673"/>
                      <wps:cNvCnPr/>
                      <wps:spPr>
                        <a:xfrm>
                          <a:off x="0" y="602374"/>
                          <a:ext cx="7560000" cy="0"/>
                        </a:xfrm>
                        <a:prstGeom prst="line">
                          <a:avLst/>
                        </a:prstGeom>
                        <a:grpFill/>
                        <a:ln w="57150">
                          <a:solidFill>
                            <a:srgbClr val="69ABA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7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25214" y="0"/>
                          <a:ext cx="6120000" cy="612000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9ABA6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F6397" w14:textId="057F5F5C" w:rsidR="008923D4" w:rsidRPr="006F3DBA" w:rsidRDefault="008923D4" w:rsidP="00A93CC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856A1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4</w:t>
                            </w:r>
                            <w:r w:rsidR="006E733F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C010332" id="Agrupar 5" o:spid="_x0000_s1087" style="position:absolute;margin-left:-57.95pt;margin-top:-13.65pt;width:595.3pt;height:48.2pt;z-index:251700224;mso-position-horizontal-relative:text;mso-position-vertical-relative:text" coordsize="75600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">
              <v:line id="Straight Connector 673" o:spid="_x0000_s1088" style="position:absolute;visibility:visible;mso-wrap-style:square" from="0,6023" to="75600,6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" strokecolor="#69aba6" strokeweight="4.5pt"/>
              <v:shape id="_x0000_s1089" style="position:absolute;left:7252;width:61200;height:6120;visibility:visible;mso-wrap-style:square;v-text-anchor:middle" coordsize="6120000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" adj="-11796480,,5400" path="m78232,l6041768,v43206,,78232,35026,78232,78232l6120000,612000r,l,612000r,l,78232c,35026,35026,,78232,xe" fillcolor="#69aba6" strokecolor="#69aba6">
                <v:stroke joinstyle="miter"/>
                <v:formulas/>
                <v:path o:connecttype="custom" o:connectlocs="78232,0;6041768,0;6120000,78232;6120000,612000;6120000,612000;0,612000;0,612000;0,78232;78232,0" o:connectangles="0,0,0,0,0,0,0,0,0" textboxrect="0,0,6120000,612000"/>
                <v:textbox inset="0,0,0,0">
                  <w:txbxContent>
                    <w:p w14:paraId="47CF6397" w14:textId="057F5F5C" w:rsidR="008923D4" w:rsidRPr="006F3DBA" w:rsidRDefault="008923D4" w:rsidP="00A93CC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856A1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4</w:t>
                      </w:r>
                      <w:r w:rsidR="006E733F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A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78FF7013" w14:textId="77777777" w:rsidR="008923D4" w:rsidRPr="00B80075" w:rsidRDefault="008923D4">
    <w:pPr>
      <w:rPr>
        <w:color w:val="000000" w:themeColor="text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67E36" w14:textId="68F13530" w:rsidR="008923D4" w:rsidRPr="00B80075" w:rsidRDefault="008923D4" w:rsidP="008339C0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6128" behindDoc="0" locked="0" layoutInCell="1" allowOverlap="1" wp14:anchorId="089268AE" wp14:editId="077521AB">
              <wp:simplePos x="0" y="0"/>
              <wp:positionH relativeFrom="column">
                <wp:posOffset>-751621</wp:posOffset>
              </wp:positionH>
              <wp:positionV relativeFrom="paragraph">
                <wp:posOffset>-173421</wp:posOffset>
              </wp:positionV>
              <wp:extent cx="7560000" cy="612000"/>
              <wp:effectExtent l="0" t="0" r="41275" b="36195"/>
              <wp:wrapNone/>
              <wp:docPr id="10" name="Agrupar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612000"/>
                        <a:chOff x="0" y="0"/>
                        <a:chExt cx="7560000" cy="612000"/>
                      </a:xfrm>
                      <a:solidFill>
                        <a:srgbClr val="C6513E"/>
                      </a:solidFill>
                    </wpg:grpSpPr>
                    <wps:wsp>
                      <wps:cNvPr id="671" name="Straight Connector 671"/>
                      <wps:cNvCnPr/>
                      <wps:spPr>
                        <a:xfrm>
                          <a:off x="0" y="602374"/>
                          <a:ext cx="7560000" cy="0"/>
                        </a:xfrm>
                        <a:prstGeom prst="line">
                          <a:avLst/>
                        </a:prstGeom>
                        <a:grpFill/>
                        <a:ln w="57150">
                          <a:solidFill>
                            <a:srgbClr val="69ABA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7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09448" y="0"/>
                          <a:ext cx="6120000" cy="612000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9ABA6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8D803" w14:textId="598B7EC7" w:rsidR="008923D4" w:rsidRPr="006F3DBA" w:rsidRDefault="008923D4" w:rsidP="00A1280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856A1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4</w:t>
                            </w:r>
                            <w:r w:rsidR="006E733F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89268AE" id="Agrupar 10" o:spid="_x0000_s1090" style="position:absolute;margin-left:-59.2pt;margin-top:-13.65pt;width:595.3pt;height:48.2pt;z-index:251696128;mso-position-horizontal-relative:text;mso-position-vertical-relative:text" coordsize="75600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">
              <v:line id="Straight Connector 671" o:spid="_x0000_s1091" style="position:absolute;visibility:visible;mso-wrap-style:square" from="0,6023" to="75600,6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" strokecolor="#69aba6" strokeweight="4.5pt"/>
              <v:shape id="_x0000_s1092" style="position:absolute;left:7094;width:61200;height:6120;visibility:visible;mso-wrap-style:square;v-text-anchor:middle" coordsize="6120000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" adj="-11796480,,5400" path="m78232,l6041768,v43206,,78232,35026,78232,78232l6120000,612000r,l,612000r,l,78232c,35026,35026,,78232,xe" fillcolor="#69aba6" strokecolor="#69aba6">
                <v:stroke joinstyle="miter"/>
                <v:formulas/>
                <v:path o:connecttype="custom" o:connectlocs="78232,0;6041768,0;6120000,78232;6120000,612000;6120000,612000;0,612000;0,612000;0,78232;78232,0" o:connectangles="0,0,0,0,0,0,0,0,0" textboxrect="0,0,6120000,612000"/>
                <v:textbox inset="0,0,0,0">
                  <w:txbxContent>
                    <w:p w14:paraId="14F8D803" w14:textId="598B7EC7" w:rsidR="008923D4" w:rsidRPr="006F3DBA" w:rsidRDefault="008923D4" w:rsidP="00A1280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856A1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4</w:t>
                      </w:r>
                      <w:r w:rsidR="006E733F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A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3E44C88A" w14:textId="687A7883" w:rsidR="008923D4" w:rsidRPr="00B80075" w:rsidRDefault="008923D4">
    <w:pPr>
      <w:rPr>
        <w:color w:val="000000" w:themeColor="text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B0934" w14:textId="71FE4B7F" w:rsidR="008923D4" w:rsidRPr="00B80075" w:rsidRDefault="008923D4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7B34910A" wp14:editId="62E8BC21">
              <wp:simplePos x="0" y="0"/>
              <wp:positionH relativeFrom="margin">
                <wp:posOffset>-6985</wp:posOffset>
              </wp:positionH>
              <wp:positionV relativeFrom="page">
                <wp:posOffset>305435</wp:posOffset>
              </wp:positionV>
              <wp:extent cx="6123940" cy="874395"/>
              <wp:effectExtent l="0" t="0" r="10160" b="20955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3940" cy="874395"/>
                        <a:chOff x="0" y="0"/>
                        <a:chExt cx="6123469" cy="876923"/>
                      </a:xfrm>
                    </wpg:grpSpPr>
                    <wps:wsp>
                      <wps:cNvPr id="43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218822" y="0"/>
                          <a:ext cx="1904647" cy="612000"/>
                        </a:xfrm>
                        <a:prstGeom prst="round2SameRect">
                          <a:avLst>
                            <a:gd name="adj1" fmla="val 6542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DD035" w14:textId="77777777" w:rsidR="008923D4" w:rsidRPr="00BB1E07" w:rsidRDefault="008923D4" w:rsidP="00A42219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426"/>
                              <w:jc w:val="center"/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r w:rsidRPr="00BB1E07"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  <w:t>Avaliação/Observação</w:t>
                            </w:r>
                          </w:p>
                          <w:p w14:paraId="76094CDB" w14:textId="77777777" w:rsidR="008923D4" w:rsidRPr="00252765" w:rsidRDefault="008923D4" w:rsidP="00A42219">
                            <w:pPr>
                              <w:tabs>
                                <w:tab w:val="right" w:leader="underscore" w:pos="283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  <w:p w14:paraId="5DD651F6" w14:textId="77777777" w:rsidR="008923D4" w:rsidRDefault="008923D4" w:rsidP="00A422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/>
                              <w:jc w:val="center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</w:p>
                          <w:p w14:paraId="0213337F" w14:textId="77777777" w:rsidR="008923D4" w:rsidRPr="00C13ABF" w:rsidRDefault="008923D4" w:rsidP="00A42219">
                            <w:pPr>
                              <w:tabs>
                                <w:tab w:val="right" w:leader="underscore" w:pos="283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Professor(a): </w:t>
                            </w:r>
                            <w:r w:rsidRPr="00252765">
                              <w:rPr>
                                <w:rFonts w:cs="FlamaSemicond-Basic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8880" cy="611505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9ABA6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E7D30" w14:textId="07317335" w:rsidR="008923D4" w:rsidRPr="006F3DBA" w:rsidRDefault="008923D4" w:rsidP="003B13A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252BB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4</w:t>
                            </w:r>
                            <w:r w:rsidR="006E733F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408785" y="607683"/>
                          <a:ext cx="1714542" cy="269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4488A" w14:textId="77777777" w:rsidR="008923D4" w:rsidRPr="00C13ABF" w:rsidRDefault="008923D4" w:rsidP="00A42219">
                            <w:pPr>
                              <w:spacing w:after="0" w:line="240" w:lineRule="auto"/>
                              <w:ind w:left="142"/>
                              <w:rPr>
                                <w:color w:val="404040"/>
                                <w:sz w:val="17"/>
                                <w:szCs w:val="17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EE: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__________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Data: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6823" y="607044"/>
                          <a:ext cx="4401650" cy="269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2EF2F" w14:textId="77777777" w:rsidR="008923D4" w:rsidRPr="00C13ABF" w:rsidRDefault="008923D4" w:rsidP="00A42219">
                            <w:pPr>
                              <w:tabs>
                                <w:tab w:val="right" w:leader="underscore" w:pos="6663"/>
                              </w:tabs>
                              <w:spacing w:after="0" w:line="240" w:lineRule="auto"/>
                              <w:ind w:left="57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Nome: </w:t>
                            </w: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>N.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6"/>
                                <w:szCs w:val="17"/>
                                <w:vertAlign w:val="superscript"/>
                              </w:rPr>
                              <w:t>O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Turma: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B34910A" id="Group 4" o:spid="_x0000_s1093" style="position:absolute;margin-left:-.55pt;margin-top:24.05pt;width:482.2pt;height:68.85pt;z-index:251702272;mso-position-horizontal-relative:margin;mso-position-vertical-relative:page;mso-width-relative:margin;mso-height-relative:margin" coordsize="61234,8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">
              <v:shape id="_x0000_s1094" style="position:absolute;left:42188;width:19046;height:6120;visibility:visible;mso-wrap-style:square;v-text-anchor:top" coordsize="1904647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" adj="-11796480,,5400" path="m40037,l1864610,v22112,,40037,17925,40037,40037l1904647,612000r,l,612000r,l,40037c,17925,17925,,40037,xe" fillcolor="white [3212]" strokecolor="#69aba6">
                <v:stroke joinstyle="miter"/>
                <v:formulas/>
                <v:path o:connecttype="custom" o:connectlocs="40037,0;1864610,0;1904647,40037;1904647,612000;1904647,612000;0,612000;0,612000;0,40037;40037,0" o:connectangles="0,0,0,0,0,0,0,0,0" textboxrect="0,0,1904647,612000"/>
                <v:textbox inset="0,0,0,0">
                  <w:txbxContent>
                    <w:p w14:paraId="3C5DD035" w14:textId="77777777" w:rsidR="008923D4" w:rsidRPr="00BB1E07" w:rsidRDefault="008923D4" w:rsidP="00A42219">
                      <w:pPr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426"/>
                        <w:jc w:val="center"/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</w:pPr>
                      <w:r w:rsidRPr="00BB1E07"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  <w:t>Avaliação/Observação</w:t>
                      </w:r>
                    </w:p>
                    <w:p w14:paraId="76094CDB" w14:textId="77777777" w:rsidR="008923D4" w:rsidRPr="00252765" w:rsidRDefault="008923D4" w:rsidP="00A42219">
                      <w:pPr>
                        <w:tabs>
                          <w:tab w:val="right" w:leader="underscore" w:pos="283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  <w:p w14:paraId="5DD651F6" w14:textId="77777777" w:rsidR="008923D4" w:rsidRDefault="008923D4" w:rsidP="00A422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84"/>
                        <w:jc w:val="center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</w:p>
                    <w:p w14:paraId="0213337F" w14:textId="77777777" w:rsidR="008923D4" w:rsidRPr="00C13ABF" w:rsidRDefault="008923D4" w:rsidP="00A42219">
                      <w:pPr>
                        <w:tabs>
                          <w:tab w:val="right" w:leader="underscore" w:pos="283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Professor(a): </w:t>
                      </w:r>
                      <w:r w:rsidRPr="00252765">
                        <w:rPr>
                          <w:rFonts w:cs="FlamaSemicond-Basic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</w:txbxContent>
                </v:textbox>
              </v:shape>
              <v:shape id="_x0000_s1095" style="position:absolute;width:44088;height:6115;visibility:visible;mso-wrap-style:square;v-text-anchor:middle" coordsize="4408880,6115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" adj="-11796480,,5400" path="m78169,l4330711,v43172,,78169,34997,78169,78169l4408880,611505r,l,611505r,l,78169c,34997,34997,,78169,xe" fillcolor="#69aba6" strokecolor="#69aba6">
                <v:stroke joinstyle="miter"/>
                <v:formulas/>
                <v:path o:connecttype="custom" o:connectlocs="78169,0;4330711,0;4408880,78169;4408880,611505;4408880,611505;0,611505;0,611505;0,78169;78169,0" o:connectangles="0,0,0,0,0,0,0,0,0" textboxrect="0,0,4408880,611505"/>
                <v:textbox inset="0,0,0,0">
                  <w:txbxContent>
                    <w:p w14:paraId="053E7D30" w14:textId="07317335" w:rsidR="008923D4" w:rsidRPr="006F3DBA" w:rsidRDefault="008923D4" w:rsidP="003B13A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C252BB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4</w:t>
                      </w:r>
                      <w:r w:rsidR="006E733F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A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6" type="#_x0000_t202" style="position:absolute;left:44087;top:6076;width:17146;height:26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" fillcolor="white [3212]" strokecolor="#69aba6">
                <v:textbox inset="0,0,0,0">
                  <w:txbxContent>
                    <w:p w14:paraId="6A44488A" w14:textId="77777777" w:rsidR="008923D4" w:rsidRPr="00C13ABF" w:rsidRDefault="008923D4" w:rsidP="00A42219">
                      <w:pPr>
                        <w:spacing w:after="0" w:line="240" w:lineRule="auto"/>
                        <w:ind w:left="142"/>
                        <w:rPr>
                          <w:color w:val="404040"/>
                          <w:sz w:val="17"/>
                          <w:szCs w:val="17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EE: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__________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Data: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</w:p>
                  </w:txbxContent>
                </v:textbox>
              </v:shape>
              <v:shape id="_x0000_s1097" type="#_x0000_t202" style="position:absolute;left:68;top:6070;width:44016;height:26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" fillcolor="white [3212]" strokecolor="#69aba6">
                <v:textbox inset="0,0,0,0">
                  <w:txbxContent>
                    <w:p w14:paraId="01B2EF2F" w14:textId="77777777" w:rsidR="008923D4" w:rsidRPr="00C13ABF" w:rsidRDefault="008923D4" w:rsidP="00A42219">
                      <w:pPr>
                        <w:tabs>
                          <w:tab w:val="right" w:leader="underscore" w:pos="6663"/>
                        </w:tabs>
                        <w:spacing w:after="0" w:line="240" w:lineRule="auto"/>
                        <w:ind w:left="57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Nome: </w:t>
                      </w: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>N.</w:t>
                      </w:r>
                      <w:r w:rsidRPr="00C13ABF">
                        <w:rPr>
                          <w:rFonts w:cs="FlamaSemicond-Basic"/>
                          <w:color w:val="404040"/>
                          <w:sz w:val="16"/>
                          <w:szCs w:val="17"/>
                          <w:vertAlign w:val="superscript"/>
                        </w:rPr>
                        <w:t>O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Turma: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1247" behindDoc="0" locked="0" layoutInCell="1" allowOverlap="1" wp14:anchorId="4F141148" wp14:editId="617A0D4D">
              <wp:simplePos x="0" y="0"/>
              <wp:positionH relativeFrom="page">
                <wp:posOffset>0</wp:posOffset>
              </wp:positionH>
              <wp:positionV relativeFrom="paragraph">
                <wp:posOffset>435610</wp:posOffset>
              </wp:positionV>
              <wp:extent cx="7559675" cy="0"/>
              <wp:effectExtent l="0" t="19050" r="41275" b="38100"/>
              <wp:wrapNone/>
              <wp:docPr id="712" name="Straight Connector 7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69ABA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497F593" id="Straight Connector 712" o:spid="_x0000_s1026" style="position:absolute;z-index:251701247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0,34.3pt" to="595.25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" strokecolor="#69aba6" strokeweight="4.5pt"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F5573"/>
    <w:multiLevelType w:val="hybridMultilevel"/>
    <w:tmpl w:val="4478FF2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27C88F76">
      <w:start w:val="1"/>
      <w:numFmt w:val="upperLetter"/>
      <w:lvlText w:val="(%2)"/>
      <w:lvlJc w:val="left"/>
      <w:pPr>
        <w:ind w:left="1440" w:hanging="360"/>
      </w:pPr>
      <w:rPr>
        <w:rFonts w:hint="default"/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37A26"/>
    <w:multiLevelType w:val="hybridMultilevel"/>
    <w:tmpl w:val="58DE9F58"/>
    <w:lvl w:ilvl="0" w:tplc="677EBAAC">
      <w:start w:val="1"/>
      <w:numFmt w:val="upperLetter"/>
      <w:lvlText w:val="(%1)"/>
      <w:lvlJc w:val="left"/>
      <w:pPr>
        <w:ind w:left="1440" w:hanging="360"/>
      </w:pPr>
      <w:rPr>
        <w:rFonts w:ascii="Calibri" w:hAnsi="Calibri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E8724F"/>
    <w:multiLevelType w:val="hybridMultilevel"/>
    <w:tmpl w:val="34D40804"/>
    <w:lvl w:ilvl="0" w:tplc="BD7845A8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color w:val="0D71B7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067669B"/>
    <w:multiLevelType w:val="hybridMultilevel"/>
    <w:tmpl w:val="C32276BE"/>
    <w:lvl w:ilvl="0" w:tplc="0816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4E51706"/>
    <w:multiLevelType w:val="hybridMultilevel"/>
    <w:tmpl w:val="B07067F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5FC4278"/>
    <w:multiLevelType w:val="hybridMultilevel"/>
    <w:tmpl w:val="E90AC5B2"/>
    <w:lvl w:ilvl="0" w:tplc="E07466C8">
      <w:numFmt w:val="bullet"/>
      <w:lvlText w:val="•"/>
      <w:lvlJc w:val="left"/>
      <w:pPr>
        <w:ind w:left="1433" w:hanging="360"/>
      </w:pPr>
      <w:rPr>
        <w:rFonts w:ascii="Calibri" w:eastAsiaTheme="minorHAnsi" w:hAnsi="Calibri" w:cs="Calibri-Bold" w:hint="default"/>
        <w:b w:val="0"/>
        <w:color w:val="D70028"/>
        <w:sz w:val="22"/>
      </w:rPr>
    </w:lvl>
    <w:lvl w:ilvl="1" w:tplc="0816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6" w15:restartNumberingAfterBreak="0">
    <w:nsid w:val="398F5DF9"/>
    <w:multiLevelType w:val="hybridMultilevel"/>
    <w:tmpl w:val="9A403522"/>
    <w:lvl w:ilvl="0" w:tplc="3DCC16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B61119"/>
    <w:multiLevelType w:val="multilevel"/>
    <w:tmpl w:val="AB100268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8" w:hanging="440"/>
      </w:pPr>
      <w:rPr>
        <w:rFonts w:hint="default"/>
        <w:b/>
        <w:color w:val="0071B7"/>
      </w:rPr>
    </w:lvl>
    <w:lvl w:ilvl="2">
      <w:start w:val="1"/>
      <w:numFmt w:val="decimal"/>
      <w:isLgl/>
      <w:lvlText w:val="%1.%2.%3"/>
      <w:lvlJc w:val="left"/>
      <w:pPr>
        <w:ind w:left="1431" w:hanging="720"/>
      </w:pPr>
      <w:rPr>
        <w:rFonts w:hint="default"/>
        <w:b/>
        <w:color w:val="0071B7"/>
      </w:rPr>
    </w:lvl>
    <w:lvl w:ilvl="3">
      <w:start w:val="1"/>
      <w:numFmt w:val="decimal"/>
      <w:isLgl/>
      <w:lvlText w:val="%1.%2.%3.%4"/>
      <w:lvlJc w:val="left"/>
      <w:pPr>
        <w:ind w:left="1574" w:hanging="720"/>
      </w:pPr>
      <w:rPr>
        <w:rFonts w:hint="default"/>
        <w:b/>
        <w:color w:val="0071B7"/>
      </w:rPr>
    </w:lvl>
    <w:lvl w:ilvl="4">
      <w:start w:val="1"/>
      <w:numFmt w:val="decimal"/>
      <w:isLgl/>
      <w:lvlText w:val="%1.%2.%3.%4.%5"/>
      <w:lvlJc w:val="left"/>
      <w:pPr>
        <w:ind w:left="2077" w:hanging="1080"/>
      </w:pPr>
      <w:rPr>
        <w:rFonts w:hint="default"/>
        <w:b/>
        <w:color w:val="0071B7"/>
      </w:rPr>
    </w:lvl>
    <w:lvl w:ilvl="5">
      <w:start w:val="1"/>
      <w:numFmt w:val="decimal"/>
      <w:isLgl/>
      <w:lvlText w:val="%1.%2.%3.%4.%5.%6"/>
      <w:lvlJc w:val="left"/>
      <w:pPr>
        <w:ind w:left="2220" w:hanging="1080"/>
      </w:pPr>
      <w:rPr>
        <w:rFonts w:hint="default"/>
        <w:b/>
        <w:color w:val="0071B7"/>
      </w:rPr>
    </w:lvl>
    <w:lvl w:ilvl="6">
      <w:start w:val="1"/>
      <w:numFmt w:val="decimal"/>
      <w:isLgl/>
      <w:lvlText w:val="%1.%2.%3.%4.%5.%6.%7"/>
      <w:lvlJc w:val="left"/>
      <w:pPr>
        <w:ind w:left="2723" w:hanging="1440"/>
      </w:pPr>
      <w:rPr>
        <w:rFonts w:hint="default"/>
        <w:b/>
        <w:color w:val="0071B7"/>
      </w:rPr>
    </w:lvl>
    <w:lvl w:ilvl="7">
      <w:start w:val="1"/>
      <w:numFmt w:val="decimal"/>
      <w:isLgl/>
      <w:lvlText w:val="%1.%2.%3.%4.%5.%6.%7.%8"/>
      <w:lvlJc w:val="left"/>
      <w:pPr>
        <w:ind w:left="2866" w:hanging="1440"/>
      </w:pPr>
      <w:rPr>
        <w:rFonts w:hint="default"/>
        <w:b/>
        <w:color w:val="0071B7"/>
      </w:rPr>
    </w:lvl>
    <w:lvl w:ilvl="8">
      <w:start w:val="1"/>
      <w:numFmt w:val="decimal"/>
      <w:isLgl/>
      <w:lvlText w:val="%1.%2.%3.%4.%5.%6.%7.%8.%9"/>
      <w:lvlJc w:val="left"/>
      <w:pPr>
        <w:ind w:left="3009" w:hanging="1440"/>
      </w:pPr>
      <w:rPr>
        <w:rFonts w:hint="default"/>
        <w:b/>
        <w:color w:val="0071B7"/>
      </w:rPr>
    </w:lvl>
  </w:abstractNum>
  <w:abstractNum w:abstractNumId="8" w15:restartNumberingAfterBreak="0">
    <w:nsid w:val="3AC274DB"/>
    <w:multiLevelType w:val="hybridMultilevel"/>
    <w:tmpl w:val="68F0280E"/>
    <w:lvl w:ilvl="0" w:tplc="27C88F76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C3B5BF6"/>
    <w:multiLevelType w:val="hybridMultilevel"/>
    <w:tmpl w:val="9A403522"/>
    <w:lvl w:ilvl="0" w:tplc="3DCC16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61569A"/>
    <w:multiLevelType w:val="hybridMultilevel"/>
    <w:tmpl w:val="1C3227D0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3EE22C77"/>
    <w:multiLevelType w:val="hybridMultilevel"/>
    <w:tmpl w:val="6868DB6C"/>
    <w:lvl w:ilvl="0" w:tplc="68C234C2">
      <w:numFmt w:val="bullet"/>
      <w:lvlText w:val="•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4337643C"/>
    <w:multiLevelType w:val="hybridMultilevel"/>
    <w:tmpl w:val="3A5663EA"/>
    <w:lvl w:ilvl="0" w:tplc="A2D8B260">
      <w:start w:val="1"/>
      <w:numFmt w:val="bullet"/>
      <w:lvlText w:val=""/>
      <w:lvlJc w:val="left"/>
      <w:pPr>
        <w:ind w:left="15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92" w:hanging="360"/>
      </w:pPr>
      <w:rPr>
        <w:rFonts w:ascii="Wingdings" w:hAnsi="Wingdings" w:hint="default"/>
      </w:rPr>
    </w:lvl>
  </w:abstractNum>
  <w:abstractNum w:abstractNumId="13" w15:restartNumberingAfterBreak="0">
    <w:nsid w:val="4D8C46B4"/>
    <w:multiLevelType w:val="hybridMultilevel"/>
    <w:tmpl w:val="2A4E4EC8"/>
    <w:lvl w:ilvl="0" w:tplc="CEEEFA64">
      <w:start w:val="1"/>
      <w:numFmt w:val="bullet"/>
      <w:lvlText w:val="•"/>
      <w:lvlJc w:val="left"/>
      <w:pPr>
        <w:ind w:left="1429" w:hanging="360"/>
      </w:pPr>
      <w:rPr>
        <w:rFonts w:ascii="Calibri" w:hAnsi="Calibri" w:hint="default"/>
        <w:color w:val="CD002E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4B033B2"/>
    <w:multiLevelType w:val="hybridMultilevel"/>
    <w:tmpl w:val="84E85BCC"/>
    <w:lvl w:ilvl="0" w:tplc="0409000F">
      <w:start w:val="1"/>
      <w:numFmt w:val="decimal"/>
      <w:lvlText w:val="%1."/>
      <w:lvlJc w:val="left"/>
      <w:pPr>
        <w:ind w:left="694" w:hanging="360"/>
      </w:pPr>
    </w:lvl>
    <w:lvl w:ilvl="1" w:tplc="04090019" w:tentative="1">
      <w:start w:val="1"/>
      <w:numFmt w:val="lowerLetter"/>
      <w:lvlText w:val="%2."/>
      <w:lvlJc w:val="left"/>
      <w:pPr>
        <w:ind w:left="1414" w:hanging="360"/>
      </w:pPr>
    </w:lvl>
    <w:lvl w:ilvl="2" w:tplc="0409001B" w:tentative="1">
      <w:start w:val="1"/>
      <w:numFmt w:val="lowerRoman"/>
      <w:lvlText w:val="%3."/>
      <w:lvlJc w:val="right"/>
      <w:pPr>
        <w:ind w:left="2134" w:hanging="180"/>
      </w:pPr>
    </w:lvl>
    <w:lvl w:ilvl="3" w:tplc="0409000F" w:tentative="1">
      <w:start w:val="1"/>
      <w:numFmt w:val="decimal"/>
      <w:lvlText w:val="%4."/>
      <w:lvlJc w:val="left"/>
      <w:pPr>
        <w:ind w:left="2854" w:hanging="360"/>
      </w:pPr>
    </w:lvl>
    <w:lvl w:ilvl="4" w:tplc="04090019" w:tentative="1">
      <w:start w:val="1"/>
      <w:numFmt w:val="lowerLetter"/>
      <w:lvlText w:val="%5."/>
      <w:lvlJc w:val="left"/>
      <w:pPr>
        <w:ind w:left="3574" w:hanging="360"/>
      </w:pPr>
    </w:lvl>
    <w:lvl w:ilvl="5" w:tplc="0409001B" w:tentative="1">
      <w:start w:val="1"/>
      <w:numFmt w:val="lowerRoman"/>
      <w:lvlText w:val="%6."/>
      <w:lvlJc w:val="right"/>
      <w:pPr>
        <w:ind w:left="4294" w:hanging="180"/>
      </w:pPr>
    </w:lvl>
    <w:lvl w:ilvl="6" w:tplc="0409000F" w:tentative="1">
      <w:start w:val="1"/>
      <w:numFmt w:val="decimal"/>
      <w:lvlText w:val="%7."/>
      <w:lvlJc w:val="left"/>
      <w:pPr>
        <w:ind w:left="5014" w:hanging="360"/>
      </w:pPr>
    </w:lvl>
    <w:lvl w:ilvl="7" w:tplc="04090019" w:tentative="1">
      <w:start w:val="1"/>
      <w:numFmt w:val="lowerLetter"/>
      <w:lvlText w:val="%8."/>
      <w:lvlJc w:val="left"/>
      <w:pPr>
        <w:ind w:left="5734" w:hanging="360"/>
      </w:pPr>
    </w:lvl>
    <w:lvl w:ilvl="8" w:tplc="0409001B" w:tentative="1">
      <w:start w:val="1"/>
      <w:numFmt w:val="lowerRoman"/>
      <w:lvlText w:val="%9."/>
      <w:lvlJc w:val="right"/>
      <w:pPr>
        <w:ind w:left="6454" w:hanging="180"/>
      </w:pPr>
    </w:lvl>
  </w:abstractNum>
  <w:abstractNum w:abstractNumId="15" w15:restartNumberingAfterBreak="0">
    <w:nsid w:val="6D8A1D74"/>
    <w:multiLevelType w:val="multilevel"/>
    <w:tmpl w:val="AB100268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8" w:hanging="440"/>
      </w:pPr>
      <w:rPr>
        <w:rFonts w:hint="default"/>
        <w:b/>
        <w:color w:val="0071B7"/>
      </w:rPr>
    </w:lvl>
    <w:lvl w:ilvl="2">
      <w:start w:val="1"/>
      <w:numFmt w:val="decimal"/>
      <w:isLgl/>
      <w:lvlText w:val="%1.%2.%3"/>
      <w:lvlJc w:val="left"/>
      <w:pPr>
        <w:ind w:left="1431" w:hanging="720"/>
      </w:pPr>
      <w:rPr>
        <w:rFonts w:hint="default"/>
        <w:b/>
        <w:color w:val="0071B7"/>
      </w:rPr>
    </w:lvl>
    <w:lvl w:ilvl="3">
      <w:start w:val="1"/>
      <w:numFmt w:val="decimal"/>
      <w:isLgl/>
      <w:lvlText w:val="%1.%2.%3.%4"/>
      <w:lvlJc w:val="left"/>
      <w:pPr>
        <w:ind w:left="1574" w:hanging="720"/>
      </w:pPr>
      <w:rPr>
        <w:rFonts w:hint="default"/>
        <w:b/>
        <w:color w:val="0071B7"/>
      </w:rPr>
    </w:lvl>
    <w:lvl w:ilvl="4">
      <w:start w:val="1"/>
      <w:numFmt w:val="decimal"/>
      <w:isLgl/>
      <w:lvlText w:val="%1.%2.%3.%4.%5"/>
      <w:lvlJc w:val="left"/>
      <w:pPr>
        <w:ind w:left="2077" w:hanging="1080"/>
      </w:pPr>
      <w:rPr>
        <w:rFonts w:hint="default"/>
        <w:b/>
        <w:color w:val="0071B7"/>
      </w:rPr>
    </w:lvl>
    <w:lvl w:ilvl="5">
      <w:start w:val="1"/>
      <w:numFmt w:val="decimal"/>
      <w:isLgl/>
      <w:lvlText w:val="%1.%2.%3.%4.%5.%6"/>
      <w:lvlJc w:val="left"/>
      <w:pPr>
        <w:ind w:left="2220" w:hanging="1080"/>
      </w:pPr>
      <w:rPr>
        <w:rFonts w:hint="default"/>
        <w:b/>
        <w:color w:val="0071B7"/>
      </w:rPr>
    </w:lvl>
    <w:lvl w:ilvl="6">
      <w:start w:val="1"/>
      <w:numFmt w:val="decimal"/>
      <w:isLgl/>
      <w:lvlText w:val="%1.%2.%3.%4.%5.%6.%7"/>
      <w:lvlJc w:val="left"/>
      <w:pPr>
        <w:ind w:left="2723" w:hanging="1440"/>
      </w:pPr>
      <w:rPr>
        <w:rFonts w:hint="default"/>
        <w:b/>
        <w:color w:val="0071B7"/>
      </w:rPr>
    </w:lvl>
    <w:lvl w:ilvl="7">
      <w:start w:val="1"/>
      <w:numFmt w:val="decimal"/>
      <w:isLgl/>
      <w:lvlText w:val="%1.%2.%3.%4.%5.%6.%7.%8"/>
      <w:lvlJc w:val="left"/>
      <w:pPr>
        <w:ind w:left="2866" w:hanging="1440"/>
      </w:pPr>
      <w:rPr>
        <w:rFonts w:hint="default"/>
        <w:b/>
        <w:color w:val="0071B7"/>
      </w:rPr>
    </w:lvl>
    <w:lvl w:ilvl="8">
      <w:start w:val="1"/>
      <w:numFmt w:val="decimal"/>
      <w:isLgl/>
      <w:lvlText w:val="%1.%2.%3.%4.%5.%6.%7.%8.%9"/>
      <w:lvlJc w:val="left"/>
      <w:pPr>
        <w:ind w:left="3009" w:hanging="1440"/>
      </w:pPr>
      <w:rPr>
        <w:rFonts w:hint="default"/>
        <w:b/>
        <w:color w:val="0071B7"/>
      </w:rPr>
    </w:lvl>
  </w:abstractNum>
  <w:abstractNum w:abstractNumId="16" w15:restartNumberingAfterBreak="0">
    <w:nsid w:val="6E090F9F"/>
    <w:multiLevelType w:val="hybridMultilevel"/>
    <w:tmpl w:val="0EFA131C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F710132"/>
    <w:multiLevelType w:val="hybridMultilevel"/>
    <w:tmpl w:val="18002C50"/>
    <w:lvl w:ilvl="0" w:tplc="625E42B6">
      <w:start w:val="1"/>
      <w:numFmt w:val="bullet"/>
      <w:lvlText w:val="•"/>
      <w:lvlJc w:val="left"/>
      <w:pPr>
        <w:ind w:left="1287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FA13DB2"/>
    <w:multiLevelType w:val="hybridMultilevel"/>
    <w:tmpl w:val="B07067F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2E21BA3"/>
    <w:multiLevelType w:val="multilevel"/>
    <w:tmpl w:val="AB100268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8" w:hanging="440"/>
      </w:pPr>
      <w:rPr>
        <w:rFonts w:hint="default"/>
        <w:b/>
        <w:color w:val="0071B7"/>
      </w:rPr>
    </w:lvl>
    <w:lvl w:ilvl="2">
      <w:start w:val="1"/>
      <w:numFmt w:val="decimal"/>
      <w:isLgl/>
      <w:lvlText w:val="%1.%2.%3"/>
      <w:lvlJc w:val="left"/>
      <w:pPr>
        <w:ind w:left="1431" w:hanging="720"/>
      </w:pPr>
      <w:rPr>
        <w:rFonts w:hint="default"/>
        <w:b/>
        <w:color w:val="0071B7"/>
      </w:rPr>
    </w:lvl>
    <w:lvl w:ilvl="3">
      <w:start w:val="1"/>
      <w:numFmt w:val="decimal"/>
      <w:isLgl/>
      <w:lvlText w:val="%1.%2.%3.%4"/>
      <w:lvlJc w:val="left"/>
      <w:pPr>
        <w:ind w:left="1574" w:hanging="720"/>
      </w:pPr>
      <w:rPr>
        <w:rFonts w:hint="default"/>
        <w:b/>
        <w:color w:val="0071B7"/>
      </w:rPr>
    </w:lvl>
    <w:lvl w:ilvl="4">
      <w:start w:val="1"/>
      <w:numFmt w:val="decimal"/>
      <w:isLgl/>
      <w:lvlText w:val="%1.%2.%3.%4.%5"/>
      <w:lvlJc w:val="left"/>
      <w:pPr>
        <w:ind w:left="2077" w:hanging="1080"/>
      </w:pPr>
      <w:rPr>
        <w:rFonts w:hint="default"/>
        <w:b/>
        <w:color w:val="0071B7"/>
      </w:rPr>
    </w:lvl>
    <w:lvl w:ilvl="5">
      <w:start w:val="1"/>
      <w:numFmt w:val="decimal"/>
      <w:isLgl/>
      <w:lvlText w:val="%1.%2.%3.%4.%5.%6"/>
      <w:lvlJc w:val="left"/>
      <w:pPr>
        <w:ind w:left="2220" w:hanging="1080"/>
      </w:pPr>
      <w:rPr>
        <w:rFonts w:hint="default"/>
        <w:b/>
        <w:color w:val="0071B7"/>
      </w:rPr>
    </w:lvl>
    <w:lvl w:ilvl="6">
      <w:start w:val="1"/>
      <w:numFmt w:val="decimal"/>
      <w:isLgl/>
      <w:lvlText w:val="%1.%2.%3.%4.%5.%6.%7"/>
      <w:lvlJc w:val="left"/>
      <w:pPr>
        <w:ind w:left="2723" w:hanging="1440"/>
      </w:pPr>
      <w:rPr>
        <w:rFonts w:hint="default"/>
        <w:b/>
        <w:color w:val="0071B7"/>
      </w:rPr>
    </w:lvl>
    <w:lvl w:ilvl="7">
      <w:start w:val="1"/>
      <w:numFmt w:val="decimal"/>
      <w:isLgl/>
      <w:lvlText w:val="%1.%2.%3.%4.%5.%6.%7.%8"/>
      <w:lvlJc w:val="left"/>
      <w:pPr>
        <w:ind w:left="2866" w:hanging="1440"/>
      </w:pPr>
      <w:rPr>
        <w:rFonts w:hint="default"/>
        <w:b/>
        <w:color w:val="0071B7"/>
      </w:rPr>
    </w:lvl>
    <w:lvl w:ilvl="8">
      <w:start w:val="1"/>
      <w:numFmt w:val="decimal"/>
      <w:isLgl/>
      <w:lvlText w:val="%1.%2.%3.%4.%5.%6.%7.%8.%9"/>
      <w:lvlJc w:val="left"/>
      <w:pPr>
        <w:ind w:left="3009" w:hanging="1440"/>
      </w:pPr>
      <w:rPr>
        <w:rFonts w:hint="default"/>
        <w:b/>
        <w:color w:val="0071B7"/>
      </w:rPr>
    </w:lvl>
  </w:abstractNum>
  <w:abstractNum w:abstractNumId="20" w15:restartNumberingAfterBreak="0">
    <w:nsid w:val="76AE3ACC"/>
    <w:multiLevelType w:val="hybridMultilevel"/>
    <w:tmpl w:val="7E620EA0"/>
    <w:lvl w:ilvl="0" w:tplc="27C88F76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A4B5673"/>
    <w:multiLevelType w:val="hybridMultilevel"/>
    <w:tmpl w:val="69B8322A"/>
    <w:lvl w:ilvl="0" w:tplc="428A096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7D2B2F12"/>
    <w:multiLevelType w:val="hybridMultilevel"/>
    <w:tmpl w:val="B07067F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DC41670"/>
    <w:multiLevelType w:val="hybridMultilevel"/>
    <w:tmpl w:val="BB7865C0"/>
    <w:lvl w:ilvl="0" w:tplc="27C88F76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DD357BF"/>
    <w:multiLevelType w:val="multilevel"/>
    <w:tmpl w:val="CD3051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  <w:color w:val="808080" w:themeColor="background1" w:themeShade="8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17"/>
  </w:num>
  <w:num w:numId="2">
    <w:abstractNumId w:val="11"/>
  </w:num>
  <w:num w:numId="3">
    <w:abstractNumId w:val="12"/>
  </w:num>
  <w:num w:numId="4">
    <w:abstractNumId w:val="5"/>
  </w:num>
  <w:num w:numId="5">
    <w:abstractNumId w:val="13"/>
  </w:num>
  <w:num w:numId="6">
    <w:abstractNumId w:val="20"/>
  </w:num>
  <w:num w:numId="7">
    <w:abstractNumId w:val="1"/>
  </w:num>
  <w:num w:numId="8">
    <w:abstractNumId w:val="23"/>
  </w:num>
  <w:num w:numId="9">
    <w:abstractNumId w:val="4"/>
  </w:num>
  <w:num w:numId="10">
    <w:abstractNumId w:val="3"/>
  </w:num>
  <w:num w:numId="11">
    <w:abstractNumId w:val="18"/>
  </w:num>
  <w:num w:numId="12">
    <w:abstractNumId w:val="22"/>
  </w:num>
  <w:num w:numId="13">
    <w:abstractNumId w:val="16"/>
  </w:num>
  <w:num w:numId="14">
    <w:abstractNumId w:val="24"/>
  </w:num>
  <w:num w:numId="15">
    <w:abstractNumId w:val="19"/>
  </w:num>
  <w:num w:numId="16">
    <w:abstractNumId w:val="21"/>
  </w:num>
  <w:num w:numId="17">
    <w:abstractNumId w:val="2"/>
  </w:num>
  <w:num w:numId="18">
    <w:abstractNumId w:val="10"/>
  </w:num>
  <w:num w:numId="19">
    <w:abstractNumId w:val="9"/>
  </w:num>
  <w:num w:numId="20">
    <w:abstractNumId w:val="6"/>
  </w:num>
  <w:num w:numId="21">
    <w:abstractNumId w:val="8"/>
  </w:num>
  <w:num w:numId="22">
    <w:abstractNumId w:val="14"/>
  </w:num>
  <w:num w:numId="23">
    <w:abstractNumId w:val="15"/>
  </w:num>
  <w:num w:numId="24">
    <w:abstractNumId w:val="7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1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268"/>
    <w:rsid w:val="000010F9"/>
    <w:rsid w:val="00015354"/>
    <w:rsid w:val="00041E6F"/>
    <w:rsid w:val="000530C0"/>
    <w:rsid w:val="000643FF"/>
    <w:rsid w:val="00084ED7"/>
    <w:rsid w:val="000D39E8"/>
    <w:rsid w:val="000D46DE"/>
    <w:rsid w:val="000D5A68"/>
    <w:rsid w:val="000E0783"/>
    <w:rsid w:val="000E6CDC"/>
    <w:rsid w:val="000E78B8"/>
    <w:rsid w:val="000F7177"/>
    <w:rsid w:val="00112AFC"/>
    <w:rsid w:val="0013098B"/>
    <w:rsid w:val="00135761"/>
    <w:rsid w:val="0013762C"/>
    <w:rsid w:val="00140532"/>
    <w:rsid w:val="00143D94"/>
    <w:rsid w:val="00171066"/>
    <w:rsid w:val="0017251E"/>
    <w:rsid w:val="00173B3C"/>
    <w:rsid w:val="001A4779"/>
    <w:rsid w:val="001D5252"/>
    <w:rsid w:val="00230C18"/>
    <w:rsid w:val="0023782F"/>
    <w:rsid w:val="00246172"/>
    <w:rsid w:val="00252765"/>
    <w:rsid w:val="002578A7"/>
    <w:rsid w:val="002632D4"/>
    <w:rsid w:val="0027035C"/>
    <w:rsid w:val="002A1AE2"/>
    <w:rsid w:val="002C385B"/>
    <w:rsid w:val="002D272B"/>
    <w:rsid w:val="00303DF1"/>
    <w:rsid w:val="003041D3"/>
    <w:rsid w:val="00321064"/>
    <w:rsid w:val="00331C48"/>
    <w:rsid w:val="003531CD"/>
    <w:rsid w:val="00361B9A"/>
    <w:rsid w:val="00374D3C"/>
    <w:rsid w:val="003B13A9"/>
    <w:rsid w:val="003B76D0"/>
    <w:rsid w:val="003C073F"/>
    <w:rsid w:val="003C63D4"/>
    <w:rsid w:val="003D43D3"/>
    <w:rsid w:val="003D51C0"/>
    <w:rsid w:val="003E4468"/>
    <w:rsid w:val="0040305D"/>
    <w:rsid w:val="004205F5"/>
    <w:rsid w:val="00424A58"/>
    <w:rsid w:val="00431A19"/>
    <w:rsid w:val="00432EE7"/>
    <w:rsid w:val="00442EBE"/>
    <w:rsid w:val="00452035"/>
    <w:rsid w:val="004523E5"/>
    <w:rsid w:val="00466D9F"/>
    <w:rsid w:val="00482B39"/>
    <w:rsid w:val="004907DD"/>
    <w:rsid w:val="004A4809"/>
    <w:rsid w:val="004B23FA"/>
    <w:rsid w:val="004B556D"/>
    <w:rsid w:val="004C4D6E"/>
    <w:rsid w:val="004D0D5B"/>
    <w:rsid w:val="004E48DC"/>
    <w:rsid w:val="00550D5D"/>
    <w:rsid w:val="00552A1F"/>
    <w:rsid w:val="00553098"/>
    <w:rsid w:val="005655CB"/>
    <w:rsid w:val="00567D06"/>
    <w:rsid w:val="0057634C"/>
    <w:rsid w:val="005964F4"/>
    <w:rsid w:val="005A39AD"/>
    <w:rsid w:val="005E0D04"/>
    <w:rsid w:val="0062559F"/>
    <w:rsid w:val="00633644"/>
    <w:rsid w:val="00650DD5"/>
    <w:rsid w:val="00674543"/>
    <w:rsid w:val="00683682"/>
    <w:rsid w:val="006907CE"/>
    <w:rsid w:val="006B02EE"/>
    <w:rsid w:val="006B1947"/>
    <w:rsid w:val="006C209D"/>
    <w:rsid w:val="006C2FF3"/>
    <w:rsid w:val="006C7E47"/>
    <w:rsid w:val="006D157A"/>
    <w:rsid w:val="006D1B03"/>
    <w:rsid w:val="006D23E5"/>
    <w:rsid w:val="006D57AC"/>
    <w:rsid w:val="006E3EA7"/>
    <w:rsid w:val="006E43BF"/>
    <w:rsid w:val="006E733F"/>
    <w:rsid w:val="006F7888"/>
    <w:rsid w:val="00700411"/>
    <w:rsid w:val="00706584"/>
    <w:rsid w:val="00707646"/>
    <w:rsid w:val="00742686"/>
    <w:rsid w:val="0074681D"/>
    <w:rsid w:val="007563E4"/>
    <w:rsid w:val="00760336"/>
    <w:rsid w:val="007812F6"/>
    <w:rsid w:val="00781461"/>
    <w:rsid w:val="007856A1"/>
    <w:rsid w:val="00787528"/>
    <w:rsid w:val="007A1A9C"/>
    <w:rsid w:val="007B00BA"/>
    <w:rsid w:val="007B2B90"/>
    <w:rsid w:val="007C1C4D"/>
    <w:rsid w:val="00800D0A"/>
    <w:rsid w:val="00801446"/>
    <w:rsid w:val="00804808"/>
    <w:rsid w:val="00826893"/>
    <w:rsid w:val="008339C0"/>
    <w:rsid w:val="0085740E"/>
    <w:rsid w:val="008735EB"/>
    <w:rsid w:val="00881063"/>
    <w:rsid w:val="00883847"/>
    <w:rsid w:val="00887B0F"/>
    <w:rsid w:val="008913F3"/>
    <w:rsid w:val="008923D4"/>
    <w:rsid w:val="008931F4"/>
    <w:rsid w:val="008A0776"/>
    <w:rsid w:val="008A418B"/>
    <w:rsid w:val="008B3E6C"/>
    <w:rsid w:val="008C00EF"/>
    <w:rsid w:val="008D5DAF"/>
    <w:rsid w:val="0090213A"/>
    <w:rsid w:val="00925329"/>
    <w:rsid w:val="00927C9B"/>
    <w:rsid w:val="00931217"/>
    <w:rsid w:val="009505F3"/>
    <w:rsid w:val="00951EE1"/>
    <w:rsid w:val="00954059"/>
    <w:rsid w:val="00983CD0"/>
    <w:rsid w:val="009A783B"/>
    <w:rsid w:val="009D13AD"/>
    <w:rsid w:val="009D418A"/>
    <w:rsid w:val="009E6065"/>
    <w:rsid w:val="009E7F89"/>
    <w:rsid w:val="00A10D0D"/>
    <w:rsid w:val="00A12005"/>
    <w:rsid w:val="00A1280C"/>
    <w:rsid w:val="00A148A4"/>
    <w:rsid w:val="00A15DD0"/>
    <w:rsid w:val="00A41A45"/>
    <w:rsid w:val="00A42219"/>
    <w:rsid w:val="00A52D29"/>
    <w:rsid w:val="00A93CC7"/>
    <w:rsid w:val="00A966A6"/>
    <w:rsid w:val="00AB1677"/>
    <w:rsid w:val="00B13938"/>
    <w:rsid w:val="00B42FA4"/>
    <w:rsid w:val="00B43268"/>
    <w:rsid w:val="00B53F90"/>
    <w:rsid w:val="00B56C0F"/>
    <w:rsid w:val="00B7015B"/>
    <w:rsid w:val="00B75D3B"/>
    <w:rsid w:val="00B80075"/>
    <w:rsid w:val="00B82484"/>
    <w:rsid w:val="00BA015A"/>
    <w:rsid w:val="00BA7EE6"/>
    <w:rsid w:val="00BB1E07"/>
    <w:rsid w:val="00BC36AE"/>
    <w:rsid w:val="00BD19F0"/>
    <w:rsid w:val="00BE4B05"/>
    <w:rsid w:val="00BF2EC1"/>
    <w:rsid w:val="00C21433"/>
    <w:rsid w:val="00C252BB"/>
    <w:rsid w:val="00C30732"/>
    <w:rsid w:val="00C42139"/>
    <w:rsid w:val="00C47BD3"/>
    <w:rsid w:val="00C5451F"/>
    <w:rsid w:val="00C57DCB"/>
    <w:rsid w:val="00C66372"/>
    <w:rsid w:val="00C82E20"/>
    <w:rsid w:val="00CA7B5E"/>
    <w:rsid w:val="00CB5F25"/>
    <w:rsid w:val="00CD013E"/>
    <w:rsid w:val="00CD2334"/>
    <w:rsid w:val="00CD6639"/>
    <w:rsid w:val="00CD7431"/>
    <w:rsid w:val="00CF7DDE"/>
    <w:rsid w:val="00D07107"/>
    <w:rsid w:val="00D17937"/>
    <w:rsid w:val="00D31056"/>
    <w:rsid w:val="00D65418"/>
    <w:rsid w:val="00D92D26"/>
    <w:rsid w:val="00D95745"/>
    <w:rsid w:val="00DB4EC7"/>
    <w:rsid w:val="00DE562F"/>
    <w:rsid w:val="00DE5F7C"/>
    <w:rsid w:val="00DF7EAB"/>
    <w:rsid w:val="00E043D7"/>
    <w:rsid w:val="00E227BA"/>
    <w:rsid w:val="00E3487C"/>
    <w:rsid w:val="00E60677"/>
    <w:rsid w:val="00E872A0"/>
    <w:rsid w:val="00EA5259"/>
    <w:rsid w:val="00EB1E8D"/>
    <w:rsid w:val="00EC25D5"/>
    <w:rsid w:val="00ED5396"/>
    <w:rsid w:val="00ED72AE"/>
    <w:rsid w:val="00EF2816"/>
    <w:rsid w:val="00F054D2"/>
    <w:rsid w:val="00F07DEF"/>
    <w:rsid w:val="00F16591"/>
    <w:rsid w:val="00F204AC"/>
    <w:rsid w:val="00F661F7"/>
    <w:rsid w:val="00F72727"/>
    <w:rsid w:val="00FB4082"/>
    <w:rsid w:val="00FF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87D3885"/>
  <w15:docId w15:val="{72E4A1AE-DA5B-4F56-B266-62942508E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DD0"/>
  </w:style>
  <w:style w:type="paragraph" w:styleId="Heading1">
    <w:name w:val="heading 1"/>
    <w:basedOn w:val="Normal"/>
    <w:next w:val="Normal"/>
    <w:link w:val="Heading1Char"/>
    <w:uiPriority w:val="9"/>
    <w:qFormat/>
    <w:rsid w:val="00A15D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D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D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DD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DD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DD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DD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DD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DD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5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paragraph" w:customStyle="1" w:styleId="Pa25">
    <w:name w:val="Pa25"/>
    <w:basedOn w:val="Default"/>
    <w:next w:val="Default"/>
    <w:uiPriority w:val="99"/>
    <w:rsid w:val="00C5451F"/>
    <w:pPr>
      <w:spacing w:line="201" w:lineRule="atLeast"/>
    </w:pPr>
    <w:rPr>
      <w:rFonts w:ascii="Gotham Narrow" w:hAnsi="Gotham Narrow" w:cstheme="minorBidi"/>
      <w:color w:val="auto"/>
    </w:rPr>
  </w:style>
  <w:style w:type="character" w:customStyle="1" w:styleId="A24">
    <w:name w:val="A24"/>
    <w:uiPriority w:val="99"/>
    <w:rsid w:val="00C5451F"/>
    <w:rPr>
      <w:rFonts w:cs="Gotham Narrow"/>
      <w:b/>
      <w:bCs/>
      <w:color w:val="211D1E"/>
      <w:sz w:val="11"/>
      <w:szCs w:val="11"/>
    </w:rPr>
  </w:style>
  <w:style w:type="paragraph" w:customStyle="1" w:styleId="Pa54">
    <w:name w:val="Pa54"/>
    <w:basedOn w:val="Default"/>
    <w:next w:val="Default"/>
    <w:uiPriority w:val="99"/>
    <w:rsid w:val="00C5451F"/>
    <w:pPr>
      <w:spacing w:line="201" w:lineRule="atLeast"/>
    </w:pPr>
    <w:rPr>
      <w:rFonts w:ascii="Gotham Narrow" w:hAnsi="Gotham Narrow" w:cstheme="minorBidi"/>
      <w:color w:val="auto"/>
    </w:rPr>
  </w:style>
  <w:style w:type="paragraph" w:customStyle="1" w:styleId="Pa19">
    <w:name w:val="Pa19"/>
    <w:basedOn w:val="Default"/>
    <w:next w:val="Default"/>
    <w:uiPriority w:val="99"/>
    <w:rsid w:val="000643FF"/>
    <w:pPr>
      <w:spacing w:line="211" w:lineRule="atLeast"/>
    </w:pPr>
    <w:rPr>
      <w:rFonts w:ascii="Flama Book" w:hAnsi="Flama Book" w:cstheme="minorBidi"/>
      <w:color w:val="auto"/>
    </w:rPr>
  </w:style>
  <w:style w:type="paragraph" w:styleId="NoSpacing">
    <w:name w:val="No Spacing"/>
    <w:uiPriority w:val="1"/>
    <w:qFormat/>
    <w:rsid w:val="00A15DD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A47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47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4779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15DD0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DD0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DD0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DD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DD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DD0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DD0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DD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DD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15DD0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15D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5DD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DD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15DD0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A15DD0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A15DD0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A15DD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5DD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DD0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DD0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A15DD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15DD0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15DD0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A15DD0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A15DD0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5DD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7FFCE-87BD-4136-B948-6EFA8D3E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6</Pages>
  <Words>806</Words>
  <Characters>4600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Branco</dc:creator>
  <cp:lastModifiedBy>Microsoft Office User</cp:lastModifiedBy>
  <cp:revision>46</cp:revision>
  <cp:lastPrinted>2020-12-16T15:15:00Z</cp:lastPrinted>
  <dcterms:created xsi:type="dcterms:W3CDTF">2020-06-23T09:32:00Z</dcterms:created>
  <dcterms:modified xsi:type="dcterms:W3CDTF">2021-07-26T18:09:00Z</dcterms:modified>
</cp:coreProperties>
</file>