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98476" w14:textId="0FA5EAC9" w:rsidR="009D1C3E" w:rsidRPr="00F25F10" w:rsidRDefault="009D1C3E" w:rsidP="00C85E18">
      <w:pPr>
        <w:autoSpaceDE w:val="0"/>
        <w:autoSpaceDN w:val="0"/>
        <w:adjustRightInd w:val="0"/>
        <w:spacing w:before="360" w:after="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F25F10">
        <w:rPr>
          <w:rFonts w:cstheme="minorHAnsi"/>
          <w:b/>
          <w:bCs/>
          <w:color w:val="CD703D"/>
          <w:sz w:val="28"/>
          <w:szCs w:val="28"/>
        </w:rPr>
        <w:t xml:space="preserve">Desenvolvimento económico, relações sociais </w:t>
      </w:r>
      <w:r w:rsidR="00C85E18">
        <w:rPr>
          <w:rFonts w:cstheme="minorHAnsi"/>
          <w:b/>
          <w:bCs/>
          <w:color w:val="CD703D"/>
          <w:sz w:val="28"/>
          <w:szCs w:val="28"/>
        </w:rPr>
        <w:br/>
      </w:r>
      <w:r w:rsidRPr="00F25F10">
        <w:rPr>
          <w:rFonts w:cstheme="minorHAnsi"/>
          <w:b/>
          <w:bCs/>
          <w:color w:val="CD703D"/>
          <w:sz w:val="28"/>
          <w:szCs w:val="28"/>
        </w:rPr>
        <w:t>e poder político nos séculos XII a XIV</w:t>
      </w:r>
    </w:p>
    <w:p w14:paraId="25EDB09A" w14:textId="1DAEA646" w:rsidR="00321064" w:rsidRPr="00E6713F" w:rsidRDefault="00321064" w:rsidP="006D23E5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F25F10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5F234C6F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FA3444" w:rsidRPr="00321064" w:rsidRDefault="00FA3444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e2AFwIAABI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" fillcolor="#0071b7" stroked="f">
                <v:stroke joinstyle="miter"/>
                <v:textbox inset="0,0,0,0">
                  <w:txbxContent>
                    <w:p w14:paraId="5B5A695B" w14:textId="3E1C3EB9" w:rsidR="00FA3444" w:rsidRPr="00321064" w:rsidRDefault="00FA3444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F25F10">
        <w:rPr>
          <w:b/>
          <w:bCs/>
          <w:color w:val="D70028"/>
        </w:rPr>
        <w:tab/>
      </w:r>
      <w:r w:rsidR="006D23E5" w:rsidRPr="00E6713F">
        <w:rPr>
          <w:rFonts w:cstheme="minorHAnsi"/>
          <w:b/>
          <w:bCs/>
          <w:color w:val="000000" w:themeColor="text1"/>
        </w:rPr>
        <w:t>Observa</w:t>
      </w:r>
      <w:r w:rsidR="009D1C3E" w:rsidRPr="00E6713F">
        <w:rPr>
          <w:rFonts w:cstheme="minorHAnsi"/>
          <w:color w:val="000000" w:themeColor="text1"/>
        </w:rPr>
        <w:t xml:space="preserve"> as fontes 1 e</w:t>
      </w:r>
      <w:r w:rsidR="00C44B70" w:rsidRPr="00E6713F">
        <w:rPr>
          <w:rFonts w:cstheme="minorHAnsi"/>
          <w:color w:val="000000" w:themeColor="text1"/>
        </w:rPr>
        <w:t xml:space="preserve"> </w:t>
      </w:r>
      <w:r w:rsidR="009D1C3E" w:rsidRPr="00E6713F">
        <w:rPr>
          <w:rFonts w:cstheme="minorHAnsi"/>
          <w:color w:val="000000" w:themeColor="text1"/>
        </w:rPr>
        <w:t>2</w:t>
      </w:r>
      <w:r w:rsidRPr="00E6713F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FE7AD0" w:rsidRPr="00E6713F" w14:paraId="799A0E83" w14:textId="77777777" w:rsidTr="00943A93">
        <w:tc>
          <w:tcPr>
            <w:tcW w:w="4535" w:type="dxa"/>
          </w:tcPr>
          <w:p w14:paraId="5830933C" w14:textId="6DCB08B9" w:rsidR="00FE7AD0" w:rsidRPr="00E6713F" w:rsidRDefault="00FE7AD0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E6713F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211A9D4A" wp14:editId="2CBE96F5">
                      <wp:extent cx="2067650" cy="2191164"/>
                      <wp:effectExtent l="0" t="0" r="8890" b="0"/>
                      <wp:docPr id="15" name="Agrupar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7650" cy="2191164"/>
                                <a:chOff x="0" y="0"/>
                                <a:chExt cx="2067650" cy="2191164"/>
                              </a:xfrm>
                            </wpg:grpSpPr>
                            <wps:wsp>
                              <wps:cNvPr id="1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" y="2012094"/>
                                  <a:ext cx="2067636" cy="1790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C40D83F" w14:textId="77777777" w:rsidR="00FE7AD0" w:rsidRPr="00E6713F" w:rsidRDefault="00FE7AD0" w:rsidP="00FE7AD0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6713F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Trabalhos no campo na Idade Média.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29" name="Group 29"/>
                              <wpg:cNvGrpSpPr/>
                              <wpg:grpSpPr>
                                <a:xfrm>
                                  <a:off x="0" y="0"/>
                                  <a:ext cx="1989455" cy="1944370"/>
                                  <a:chOff x="0" y="0"/>
                                  <a:chExt cx="1989455" cy="1944370"/>
                                </a:xfrm>
                              </wpg:grpSpPr>
                              <wps:wsp>
                                <wps:cNvPr id="67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799645"/>
                                    <a:ext cx="180000" cy="144725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55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595 h 144725"/>
                                      <a:gd name="connsiteX1" fmla="*/ 0 w 180000"/>
                                      <a:gd name="connsiteY1" fmla="*/ 0 h 144725"/>
                                      <a:gd name="connsiteX2" fmla="*/ 180000 w 180000"/>
                                      <a:gd name="connsiteY2" fmla="*/ 24075 h 144725"/>
                                      <a:gd name="connsiteX3" fmla="*/ 180000 w 180000"/>
                                      <a:gd name="connsiteY3" fmla="*/ 120595 h 144725"/>
                                      <a:gd name="connsiteX4" fmla="*/ 155870 w 180000"/>
                                      <a:gd name="connsiteY4" fmla="*/ 144725 h 144725"/>
                                      <a:gd name="connsiteX5" fmla="*/ 24130 w 180000"/>
                                      <a:gd name="connsiteY5" fmla="*/ 144725 h 144725"/>
                                      <a:gd name="connsiteX6" fmla="*/ 0 w 180000"/>
                                      <a:gd name="connsiteY6" fmla="*/ 120595 h 144725"/>
                                      <a:gd name="connsiteX0" fmla="*/ 0 w 180000"/>
                                      <a:gd name="connsiteY0" fmla="*/ 120595 h 144725"/>
                                      <a:gd name="connsiteX1" fmla="*/ 0 w 180000"/>
                                      <a:gd name="connsiteY1" fmla="*/ 0 h 144725"/>
                                      <a:gd name="connsiteX2" fmla="*/ 180000 w 180000"/>
                                      <a:gd name="connsiteY2" fmla="*/ 0 h 144725"/>
                                      <a:gd name="connsiteX3" fmla="*/ 180000 w 180000"/>
                                      <a:gd name="connsiteY3" fmla="*/ 120595 h 144725"/>
                                      <a:gd name="connsiteX4" fmla="*/ 155870 w 180000"/>
                                      <a:gd name="connsiteY4" fmla="*/ 144725 h 144725"/>
                                      <a:gd name="connsiteX5" fmla="*/ 24130 w 180000"/>
                                      <a:gd name="connsiteY5" fmla="*/ 144725 h 144725"/>
                                      <a:gd name="connsiteX6" fmla="*/ 0 w 180000"/>
                                      <a:gd name="connsiteY6" fmla="*/ 120595 h 14472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25">
                                        <a:moveTo>
                                          <a:pt x="0" y="120595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595"/>
                                        </a:lnTo>
                                        <a:cubicBezTo>
                                          <a:pt x="180000" y="133922"/>
                                          <a:pt x="169197" y="144725"/>
                                          <a:pt x="155870" y="144725"/>
                                        </a:cubicBezTo>
                                        <a:lnTo>
                                          <a:pt x="24130" y="144725"/>
                                        </a:lnTo>
                                        <a:cubicBezTo>
                                          <a:pt x="10803" y="144725"/>
                                          <a:pt x="0" y="133922"/>
                                          <a:pt x="0" y="12059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EB4C43A" w14:textId="77777777" w:rsidR="00FE7AD0" w:rsidRDefault="00FE7AD0" w:rsidP="00FE7AD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1</w:t>
                                      </w:r>
                                    </w:p>
                                    <w:p w14:paraId="17D8A8A9" w14:textId="77777777" w:rsidR="00FE7AD0" w:rsidRPr="007856A1" w:rsidRDefault="00FE7AD0" w:rsidP="00FE7AD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1" name="Picture 3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989455" cy="179959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1A9D4A" id="Agrupar 15" o:spid="_x0000_s1027" style="width:162.8pt;height:172.55pt;mso-position-horizontal-relative:char;mso-position-vertical-relative:line" coordsize="20676,2191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&#13;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top:20120;width:20676;height:17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" filled="f" stroked="f">
                        <v:textbox inset="1mm,0,0,0">
                          <w:txbxContent>
                            <w:p w14:paraId="3C40D83F" w14:textId="77777777" w:rsidR="00FE7AD0" w:rsidRPr="00E6713F" w:rsidRDefault="00FE7AD0" w:rsidP="00FE7AD0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6713F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Trabalhos no campo na Idade Média.</w:t>
                              </w:r>
                            </w:p>
                          </w:txbxContent>
                        </v:textbox>
                      </v:shape>
                      <v:group id="Group 29" o:spid="_x0000_s1029" style="position:absolute;width:19894;height:19443" coordsize="19894,194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">
                        <v:shape id="_x0000_s1030" style="position:absolute;top:17996;width:1800;height:1447;visibility:visible;mso-wrap-style:square;v-text-anchor:middle" coordsize="180000,14472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" adj="-11796480,,5400" path="m,120595l,,180000,r,120595c180000,133922,169197,144725,155870,144725r-131740,c10803,144725,,133922,,120595xe" fillcolor="#0071b7" stroked="f">
                          <v:stroke joinstyle="miter"/>
                          <v:formulas/>
                          <v:path arrowok="t" o:connecttype="custom" o:connectlocs="0,120595;0,0;180000,0;180000,120595;155870,144725;24130,144725;0,120595" o:connectangles="0,0,0,0,0,0,0" textboxrect="0,0,180000,144725"/>
                          <v:textbox inset="0,0,0,0">
                            <w:txbxContent>
                              <w:p w14:paraId="1EB4C43A" w14:textId="77777777" w:rsidR="00FE7AD0" w:rsidRDefault="00FE7AD0" w:rsidP="00FE7AD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</w:t>
                                </w:r>
                              </w:p>
                              <w:p w14:paraId="17D8A8A9" w14:textId="77777777" w:rsidR="00FE7AD0" w:rsidRPr="007856A1" w:rsidRDefault="00FE7AD0" w:rsidP="00FE7AD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31" o:spid="_x0000_s1031" type="#_x0000_t75" style="position:absolute;width:19894;height:179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">
                          <v:imagedata r:id="rId9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5A8D4B99" w14:textId="16E02CD2" w:rsidR="00FE7AD0" w:rsidRPr="00E6713F" w:rsidRDefault="00FE7AD0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3124261E" wp14:editId="531313E7">
                      <wp:extent cx="2436935" cy="2190866"/>
                      <wp:effectExtent l="0" t="0" r="1905" b="0"/>
                      <wp:docPr id="16" name="Agrupar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6935" cy="2190866"/>
                                <a:chOff x="-38793" y="0"/>
                                <a:chExt cx="2436935" cy="2190866"/>
                              </a:xfrm>
                            </wpg:grpSpPr>
                            <wps:wsp>
                              <wps:cNvPr id="1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38793" y="2011796"/>
                                  <a:ext cx="1986280" cy="1790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B5997D8" w14:textId="77777777" w:rsidR="00FE7AD0" w:rsidRPr="00E6713F" w:rsidRDefault="00FE7AD0" w:rsidP="00FE7AD0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6713F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Evolução da população europeia.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28" name="Group 28"/>
                              <wpg:cNvGrpSpPr/>
                              <wpg:grpSpPr>
                                <a:xfrm>
                                  <a:off x="-1" y="0"/>
                                  <a:ext cx="2398143" cy="1930400"/>
                                  <a:chOff x="-1" y="0"/>
                                  <a:chExt cx="2398143" cy="1930400"/>
                                </a:xfrm>
                              </wpg:grpSpPr>
                              <wps:wsp>
                                <wps:cNvPr id="7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785620"/>
                                    <a:ext cx="180000" cy="14478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7234356" w14:textId="77777777" w:rsidR="00FE7AD0" w:rsidRDefault="00FE7AD0" w:rsidP="00FE7AD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2</w:t>
                                      </w:r>
                                    </w:p>
                                    <w:p w14:paraId="5EDB1C79" w14:textId="77777777" w:rsidR="00FE7AD0" w:rsidRPr="007856A1" w:rsidRDefault="00FE7AD0" w:rsidP="00FE7AD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7" name="Picture 27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 r="4167" b="9889"/>
                                  <a:stretch/>
                                </pic:blipFill>
                                <pic:spPr>
                                  <a:xfrm>
                                    <a:off x="-1" y="0"/>
                                    <a:ext cx="2398143" cy="178517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24261E" id="Agrupar 16" o:spid="_x0000_s1032" style="width:191.9pt;height:172.5pt;mso-position-horizontal-relative:char;mso-position-vertical-relative:line" coordorigin="-387" coordsize="24369,219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">
                      <v:shape id="_x0000_s1033" type="#_x0000_t202" style="position:absolute;left:-387;top:20117;width:19861;height:17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" filled="f" stroked="f">
                        <v:textbox inset="1mm,0,0,0">
                          <w:txbxContent>
                            <w:p w14:paraId="7B5997D8" w14:textId="77777777" w:rsidR="00FE7AD0" w:rsidRPr="00E6713F" w:rsidRDefault="00FE7AD0" w:rsidP="00FE7AD0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6713F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Evolução da população europeia.</w:t>
                              </w:r>
                            </w:p>
                          </w:txbxContent>
                        </v:textbox>
                      </v:shape>
                      <v:group id="Group 28" o:spid="_x0000_s1034" style="position:absolute;width:23981;height:19304" coordorigin="" coordsize="23981,19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">
                        <v:roundrect id="_x0000_s1035" style="position:absolute;top:17856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" fillcolor="#0071b7" stroked="f">
                          <v:stroke joinstyle="miter"/>
                          <v:textbox inset="0,0,0,0">
                            <w:txbxContent>
                              <w:p w14:paraId="37234356" w14:textId="77777777" w:rsidR="00FE7AD0" w:rsidRDefault="00FE7AD0" w:rsidP="00FE7AD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2</w:t>
                                </w:r>
                              </w:p>
                              <w:p w14:paraId="5EDB1C79" w14:textId="77777777" w:rsidR="00FE7AD0" w:rsidRPr="007856A1" w:rsidRDefault="00FE7AD0" w:rsidP="00FE7AD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roundrect>
                        <v:shape id="Picture 27" o:spid="_x0000_s1036" type="#_x0000_t75" style="position:absolute;width:23981;height:178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">
                          <v:imagedata r:id="rId11" o:title="" cropbottom="6481f" cropright="2731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7F7E43FD" w14:textId="74C57DFE" w:rsidR="007856A1" w:rsidRPr="00F25F10" w:rsidRDefault="007856A1" w:rsidP="007856A1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71B7"/>
        </w:rPr>
      </w:pPr>
      <w:r w:rsidRPr="00F25F10">
        <w:rPr>
          <w:rFonts w:cstheme="minorHAnsi"/>
          <w:b/>
          <w:bCs/>
          <w:color w:val="0071B7"/>
        </w:rPr>
        <w:t>1.1</w:t>
      </w:r>
      <w:r w:rsidRPr="00F25F10">
        <w:rPr>
          <w:rFonts w:cstheme="minorHAnsi"/>
          <w:b/>
          <w:bCs/>
          <w:color w:val="0071B7"/>
        </w:rPr>
        <w:tab/>
      </w:r>
      <w:r w:rsidR="009D1C3E" w:rsidRPr="00E6713F">
        <w:rPr>
          <w:rFonts w:cstheme="minorHAnsi"/>
          <w:b/>
          <w:bCs/>
          <w:color w:val="000000" w:themeColor="text1"/>
        </w:rPr>
        <w:t>Refere:</w:t>
      </w:r>
    </w:p>
    <w:p w14:paraId="1CC8DA12" w14:textId="49AD7485" w:rsidR="009D1C3E" w:rsidRPr="00E6713F" w:rsidRDefault="00FE7AD0" w:rsidP="00FE7AD0">
      <w:pPr>
        <w:tabs>
          <w:tab w:val="left" w:pos="1276"/>
        </w:tabs>
        <w:spacing w:before="120" w:after="120"/>
        <w:ind w:left="1276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cs="Calibri"/>
          <w:b/>
          <w:bCs/>
          <w:color w:val="0071B7"/>
        </w:rPr>
        <w:t>a</w:t>
      </w:r>
      <w:r w:rsidR="00D14AAA" w:rsidRPr="00AD265F">
        <w:rPr>
          <w:rFonts w:cs="Calibri"/>
          <w:b/>
          <w:bCs/>
          <w:color w:val="0071B7"/>
        </w:rPr>
        <w:t>)</w:t>
      </w:r>
      <w:r w:rsidR="00D14AAA" w:rsidRPr="00E6713F">
        <w:rPr>
          <w:rFonts w:cs="Calibri"/>
          <w:color w:val="000000" w:themeColor="text1"/>
        </w:rPr>
        <w:tab/>
      </w:r>
      <w:r w:rsidR="009D1C3E" w:rsidRPr="00E6713F">
        <w:rPr>
          <w:rFonts w:ascii="Calibri" w:hAnsi="Calibri" w:cs="Times New Roman"/>
          <w:color w:val="000000" w:themeColor="text1"/>
        </w:rPr>
        <w:t>o que está a fazer o camponês representado na fonte 1;</w:t>
      </w:r>
    </w:p>
    <w:p w14:paraId="6062A20E" w14:textId="4E804702" w:rsidR="009D1C3E" w:rsidRPr="00E6713F" w:rsidRDefault="00FE7AD0" w:rsidP="00FE7AD0">
      <w:pPr>
        <w:tabs>
          <w:tab w:val="left" w:pos="1276"/>
        </w:tabs>
        <w:spacing w:before="120" w:after="120"/>
        <w:ind w:left="1276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cs="Calibri"/>
          <w:b/>
          <w:bCs/>
          <w:color w:val="0071B7"/>
        </w:rPr>
        <w:t>b</w:t>
      </w:r>
      <w:r w:rsidR="00D14AAA" w:rsidRPr="00AD265F">
        <w:rPr>
          <w:rFonts w:cs="Calibri"/>
          <w:b/>
          <w:bCs/>
          <w:color w:val="0071B7"/>
        </w:rPr>
        <w:t>)</w:t>
      </w:r>
      <w:r w:rsidR="00D14AAA" w:rsidRPr="00E6713F">
        <w:rPr>
          <w:rFonts w:cs="Calibri"/>
          <w:color w:val="000000" w:themeColor="text1"/>
        </w:rPr>
        <w:tab/>
      </w:r>
      <w:r w:rsidR="009D1C3E" w:rsidRPr="00E6713F">
        <w:rPr>
          <w:rFonts w:ascii="Calibri" w:hAnsi="Calibri" w:cs="Times New Roman"/>
          <w:color w:val="000000" w:themeColor="text1"/>
        </w:rPr>
        <w:t>o que aconteceu à população europeia entre o ano 1000 e o ano 1300 (</w:t>
      </w:r>
      <w:r w:rsidRPr="00E6713F">
        <w:rPr>
          <w:rFonts w:ascii="Calibri" w:hAnsi="Calibri" w:cs="Times New Roman"/>
          <w:color w:val="000000" w:themeColor="text1"/>
        </w:rPr>
        <w:t>F</w:t>
      </w:r>
      <w:r w:rsidR="009D1C3E" w:rsidRPr="00E6713F">
        <w:rPr>
          <w:rFonts w:ascii="Calibri" w:hAnsi="Calibri" w:cs="Times New Roman"/>
          <w:color w:val="000000" w:themeColor="text1"/>
        </w:rPr>
        <w:t>2);</w:t>
      </w:r>
    </w:p>
    <w:p w14:paraId="42EFD1CC" w14:textId="7174FB7C" w:rsidR="009D1C3E" w:rsidRPr="00E6713F" w:rsidRDefault="00FE7AD0" w:rsidP="00FE7AD0">
      <w:pPr>
        <w:tabs>
          <w:tab w:val="left" w:pos="1276"/>
        </w:tabs>
        <w:spacing w:before="120" w:after="120"/>
        <w:ind w:left="1276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cs="Calibri"/>
          <w:b/>
          <w:bCs/>
          <w:color w:val="0071B7"/>
        </w:rPr>
        <w:t>c</w:t>
      </w:r>
      <w:r w:rsidR="00D14AAA" w:rsidRPr="00AD265F">
        <w:rPr>
          <w:rFonts w:cs="Calibri"/>
          <w:b/>
          <w:bCs/>
          <w:color w:val="0071B7"/>
        </w:rPr>
        <w:t>)</w:t>
      </w:r>
      <w:r w:rsidR="00D14AAA" w:rsidRPr="00E6713F">
        <w:rPr>
          <w:rFonts w:cs="Calibri"/>
          <w:color w:val="000000" w:themeColor="text1"/>
        </w:rPr>
        <w:tab/>
      </w:r>
      <w:r w:rsidR="009D1C3E" w:rsidRPr="00E6713F">
        <w:rPr>
          <w:rFonts w:ascii="Calibri" w:hAnsi="Calibri" w:cs="Times New Roman"/>
          <w:color w:val="000000" w:themeColor="text1"/>
        </w:rPr>
        <w:t xml:space="preserve">se pode existir relação entre a informação da fonte 1 </w:t>
      </w:r>
      <w:r w:rsidRPr="00E6713F">
        <w:rPr>
          <w:rFonts w:ascii="Calibri" w:hAnsi="Calibri" w:cs="Times New Roman"/>
          <w:color w:val="000000" w:themeColor="text1"/>
        </w:rPr>
        <w:t xml:space="preserve">e </w:t>
      </w:r>
      <w:r w:rsidR="009D1C3E" w:rsidRPr="00E6713F">
        <w:rPr>
          <w:rFonts w:ascii="Calibri" w:hAnsi="Calibri" w:cs="Times New Roman"/>
          <w:color w:val="000000" w:themeColor="text1"/>
        </w:rPr>
        <w:t xml:space="preserve">a </w:t>
      </w:r>
      <w:r w:rsidR="009D1C3E" w:rsidRPr="00E6713F">
        <w:rPr>
          <w:rFonts w:cstheme="minorHAnsi"/>
          <w:color w:val="000000" w:themeColor="text1"/>
        </w:rPr>
        <w:t xml:space="preserve">da </w:t>
      </w:r>
      <w:r w:rsidR="00820C68" w:rsidRPr="00820C68">
        <w:rPr>
          <w:rFonts w:cstheme="minorHAnsi"/>
          <w:color w:val="000000"/>
        </w:rPr>
        <w:t>fonte 2. Justifica</w:t>
      </w:r>
      <w:r w:rsidR="00561DA1" w:rsidRPr="00E6713F">
        <w:rPr>
          <w:rFonts w:cstheme="minorHAnsi"/>
          <w:color w:val="000000" w:themeColor="text1"/>
        </w:rPr>
        <w:t>;</w:t>
      </w:r>
    </w:p>
    <w:p w14:paraId="0550495E" w14:textId="749A311A" w:rsidR="009D1C3E" w:rsidRPr="00E6713F" w:rsidRDefault="00FE7AD0" w:rsidP="00FE7AD0">
      <w:pPr>
        <w:tabs>
          <w:tab w:val="left" w:pos="1276"/>
        </w:tabs>
        <w:spacing w:before="120" w:after="120"/>
        <w:ind w:left="1276" w:hanging="28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cs="Calibri"/>
          <w:b/>
          <w:bCs/>
          <w:color w:val="0071B7"/>
        </w:rPr>
        <w:t>d</w:t>
      </w:r>
      <w:r w:rsidR="00D14AAA" w:rsidRPr="00AD265F">
        <w:rPr>
          <w:rFonts w:cs="Calibri"/>
          <w:b/>
          <w:bCs/>
          <w:color w:val="0071B7"/>
        </w:rPr>
        <w:t>)</w:t>
      </w:r>
      <w:r w:rsidR="00D14AAA" w:rsidRPr="00E6713F">
        <w:rPr>
          <w:rFonts w:cs="Calibri"/>
          <w:color w:val="000000" w:themeColor="text1"/>
        </w:rPr>
        <w:tab/>
      </w:r>
      <w:r w:rsidR="009D1C3E" w:rsidRPr="00E6713F">
        <w:rPr>
          <w:rFonts w:ascii="Calibri" w:hAnsi="Calibri" w:cs="Times New Roman"/>
          <w:color w:val="000000" w:themeColor="text1"/>
        </w:rPr>
        <w:t xml:space="preserve">outros dois contributos que levaram ao </w:t>
      </w:r>
      <w:r w:rsidR="00615679" w:rsidRPr="00E6713F">
        <w:rPr>
          <w:rFonts w:ascii="Calibri" w:hAnsi="Calibri" w:cs="Times New Roman"/>
          <w:color w:val="000000" w:themeColor="text1"/>
        </w:rPr>
        <w:t>aumento da produção agrícola, logo, a melhorar a alimentação da população</w:t>
      </w:r>
      <w:r w:rsidR="009D1C3E" w:rsidRPr="00E6713F">
        <w:rPr>
          <w:rFonts w:ascii="Calibri" w:hAnsi="Calibri" w:cs="Times New Roman"/>
          <w:color w:val="000000" w:themeColor="text1"/>
        </w:rPr>
        <w:t>.</w:t>
      </w:r>
    </w:p>
    <w:p w14:paraId="59AA4F50" w14:textId="5B9F77C2" w:rsidR="007856A1" w:rsidRPr="00E6713F" w:rsidRDefault="007856A1" w:rsidP="007856A1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F25F10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B18CE5" wp14:editId="5A1C9E2A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FA3444" w:rsidRPr="00321064" w:rsidRDefault="00FA3444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" fillcolor="#0071b7" stroked="f">
                <v:stroke joinstyle="miter"/>
                <v:textbox inset="0,0,0,0">
                  <w:txbxContent>
                    <w:p w14:paraId="427CE800" w14:textId="57B8ACF6" w:rsidR="00FA3444" w:rsidRPr="00321064" w:rsidRDefault="00FA3444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25F10">
        <w:rPr>
          <w:b/>
          <w:bCs/>
          <w:color w:val="D70028"/>
        </w:rPr>
        <w:tab/>
      </w:r>
      <w:r w:rsidR="009D1C3E" w:rsidRPr="00E6713F">
        <w:rPr>
          <w:rFonts w:cstheme="minorHAnsi"/>
          <w:b/>
          <w:bCs/>
          <w:color w:val="000000" w:themeColor="text1"/>
        </w:rPr>
        <w:t xml:space="preserve">Lê </w:t>
      </w:r>
      <w:r w:rsidR="009D1C3E" w:rsidRPr="00E6713F">
        <w:rPr>
          <w:rFonts w:cstheme="minorHAnsi"/>
          <w:bCs/>
          <w:color w:val="000000" w:themeColor="text1"/>
        </w:rPr>
        <w:t>as fontes 3 e 4</w:t>
      </w:r>
      <w:r w:rsidRPr="00E6713F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109"/>
      </w:tblGrid>
      <w:tr w:rsidR="00FE7AD0" w:rsidRPr="00E6713F" w14:paraId="769BA0FF" w14:textId="77777777" w:rsidTr="00BE1654">
        <w:tc>
          <w:tcPr>
            <w:tcW w:w="4962" w:type="dxa"/>
          </w:tcPr>
          <w:p w14:paraId="44581F65" w14:textId="39CDE229" w:rsidR="00FE7AD0" w:rsidRPr="00E6713F" w:rsidRDefault="00FE7AD0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2A6A20FA" wp14:editId="44E51533">
                      <wp:extent cx="3063469" cy="2742565"/>
                      <wp:effectExtent l="0" t="0" r="3810" b="635"/>
                      <wp:docPr id="731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3469" cy="2742565"/>
                                <a:chOff x="-1" y="0"/>
                                <a:chExt cx="3063469" cy="2532226"/>
                              </a:xfrm>
                            </wpg:grpSpPr>
                            <wps:wsp>
                              <wps:cNvPr id="73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D3CCD0" w14:textId="77777777" w:rsidR="00FE7AD0" w:rsidRDefault="00FE7AD0" w:rsidP="00FE7AD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F3</w:t>
                                    </w:r>
                                  </w:p>
                                  <w:p w14:paraId="1064F8DE" w14:textId="77777777" w:rsidR="00FE7AD0" w:rsidRPr="007856A1" w:rsidRDefault="00FE7AD0" w:rsidP="00FE7AD0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3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142383"/>
                                  <a:ext cx="3063469" cy="2389843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CAC240F" w14:textId="77777777" w:rsidR="00FE7AD0" w:rsidRPr="00E6713F" w:rsidRDefault="00FE7AD0" w:rsidP="00FE7AD0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Uma carta do rei D. Afonso Henriques para Lisboa</w:t>
                                    </w:r>
                                  </w:p>
                                  <w:p w14:paraId="42F00AE5" w14:textId="6158D1E4" w:rsidR="00FE7AD0" w:rsidRPr="00E6713F" w:rsidRDefault="00FE7AD0" w:rsidP="00FE7AD0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2"/>
                                        <w:sz w:val="21"/>
                                        <w:szCs w:val="21"/>
                                      </w:rPr>
                                    </w:pP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2"/>
                                        <w:sz w:val="21"/>
                                        <w:szCs w:val="21"/>
                                      </w:rPr>
                                      <w:t xml:space="preserve">Em nome do Padre e do Filho e do Espírito Santo, Ámen. Com a ajuda da graça de Deus […], eu, Afonso, pela divina vontade Rei dos Portugueses, conquistei aos Sarracenos [Muçulmanos], […] </w:t>
                                    </w:r>
                                    <w:r w:rsidR="00BE1654"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2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2"/>
                                        <w:sz w:val="21"/>
                                        <w:szCs w:val="21"/>
                                      </w:rPr>
                                      <w:t>a cidade de Lisboa e […] entregando-a depois a vós, […] para a habitardes como terra vossa. Aprouve-me agora, de espontânea vontade e com franqueza de ânimo, dar-vos e outorgar-vos um bom foro, tanto para os presentes como para os vindouros que por todo o sempre aí vierem a morar.</w:t>
                                    </w:r>
                                  </w:p>
                                  <w:p w14:paraId="0DDEDCEB" w14:textId="6D6B9760" w:rsidR="00FE7AD0" w:rsidRPr="00E6713F" w:rsidRDefault="00FE7AD0" w:rsidP="00FE7AD0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Carta de D. Afonso Henriques a Lisboa</w:t>
                                    </w: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  <w:t>1179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6A20FA" id="Agrupar 731" o:spid="_x0000_s1038" style="width:241.2pt;height:215.95pt;mso-position-horizontal-relative:char;mso-position-vertical-relative:line" coordorigin="" coordsize="30634,25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">
                      <v:shape id="_x0000_s1039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18D3CCD0" w14:textId="77777777" w:rsidR="00FE7AD0" w:rsidRDefault="00FE7AD0" w:rsidP="00FE7AD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F3</w:t>
                              </w:r>
                            </w:p>
                            <w:p w14:paraId="1064F8DE" w14:textId="77777777" w:rsidR="00FE7AD0" w:rsidRPr="007856A1" w:rsidRDefault="00FE7AD0" w:rsidP="00FE7AD0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40" style="position:absolute;top:1423;width:30634;height:23899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" fillcolor="#fbf4e2" stroked="f">
                        <v:stroke joinstyle="miter"/>
                        <v:textbox>
                          <w:txbxContent>
                            <w:p w14:paraId="0CAC240F" w14:textId="77777777" w:rsidR="00FE7AD0" w:rsidRPr="00E6713F" w:rsidRDefault="00FE7AD0" w:rsidP="00FE7AD0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Uma carta do rei D. Afonso Henriques para Lisboa</w:t>
                              </w:r>
                            </w:p>
                            <w:p w14:paraId="42F00AE5" w14:textId="6158D1E4" w:rsidR="00FE7AD0" w:rsidRPr="00E6713F" w:rsidRDefault="00FE7AD0" w:rsidP="00FE7AD0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2"/>
                                  <w:sz w:val="21"/>
                                  <w:szCs w:val="21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2"/>
                                  <w:sz w:val="21"/>
                                  <w:szCs w:val="21"/>
                                </w:rPr>
                                <w:t xml:space="preserve">Em nome do Padre e do Filho e do Espírito Santo, Ámen. Com a ajuda da graça de Deus […], eu, Afonso, pela divina vontade Rei dos Portugueses, conquistei aos Sarracenos [Muçulmanos], […] </w:t>
                              </w:r>
                              <w:r w:rsidR="00BE1654"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2"/>
                                  <w:sz w:val="21"/>
                                  <w:szCs w:val="21"/>
                                </w:rPr>
                                <w:br/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2"/>
                                  <w:sz w:val="21"/>
                                  <w:szCs w:val="21"/>
                                </w:rPr>
                                <w:t>a cidade de Lisboa e […] entregando-a depois a vós, […] para a habitardes como terra vossa. Aprouve-me agora, de espontânea vontade e com franqueza de ânimo, dar-vos e outorgar-vos um bom foro, tanto para os presentes como para os vindouros que por todo o sempre aí vierem a morar.</w:t>
                              </w:r>
                            </w:p>
                            <w:p w14:paraId="0DDEDCEB" w14:textId="6D6B9760" w:rsidR="00FE7AD0" w:rsidRPr="00E6713F" w:rsidRDefault="00FE7AD0" w:rsidP="00FE7AD0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Carta de D. Afonso Henriques a Lisboa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  <w:t>1179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09" w:type="dxa"/>
          </w:tcPr>
          <w:p w14:paraId="03B94BBF" w14:textId="211DF08F" w:rsidR="00FE7AD0" w:rsidRPr="00E6713F" w:rsidRDefault="00FE7AD0" w:rsidP="00BE1654">
            <w:pPr>
              <w:tabs>
                <w:tab w:val="left" w:pos="567"/>
              </w:tabs>
              <w:spacing w:before="60"/>
              <w:jc w:val="right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14A25F4A" wp14:editId="6079A0FD">
                      <wp:extent cx="2505075" cy="2743199"/>
                      <wp:effectExtent l="0" t="0" r="9525" b="635"/>
                      <wp:docPr id="677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5075" cy="2743199"/>
                                <a:chOff x="0" y="0"/>
                                <a:chExt cx="2505075" cy="2743199"/>
                              </a:xfrm>
                            </wpg:grpSpPr>
                            <wps:wsp>
                              <wps:cNvPr id="67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9DAD57" w14:textId="77777777" w:rsidR="00FE7AD0" w:rsidRDefault="00FE7AD0" w:rsidP="00FE7AD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F4</w:t>
                                    </w:r>
                                  </w:p>
                                  <w:p w14:paraId="070FB628" w14:textId="77777777" w:rsidR="00FE7AD0" w:rsidRPr="007856A1" w:rsidRDefault="00FE7AD0" w:rsidP="00FE7AD0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69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610"/>
                                  <a:ext cx="2505075" cy="2600589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0CBBDF4" w14:textId="77777777" w:rsidR="00FE7AD0" w:rsidRPr="00E6713F" w:rsidRDefault="00FE7AD0" w:rsidP="00FE7AD0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Uma carta do rei D. Afonso III para a Covilhã</w:t>
                                    </w:r>
                                  </w:p>
                                  <w:p w14:paraId="2342ED91" w14:textId="77777777" w:rsidR="00FE7AD0" w:rsidRPr="00E6713F" w:rsidRDefault="00FE7AD0" w:rsidP="00FE7AD0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Afonso, pela graça de Deus rei de Portugal, a todos os do meu reino e de todos os outros reinos que virem estas palavras, saúde.</w:t>
                                    </w:r>
                                  </w:p>
                                  <w:p w14:paraId="59A0A8CB" w14:textId="34975FAD" w:rsidR="00FE7AD0" w:rsidRPr="00E6713F" w:rsidRDefault="00FE7AD0" w:rsidP="00FE7AD0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proofErr w:type="spellStart"/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Sabede</w:t>
                                    </w:r>
                                    <w:proofErr w:type="spellEnd"/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que mando fazer em cada ano na minha vila da Covilhã </w:t>
                                    </w:r>
                                    <w:r w:rsidR="00615679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[</w:t>
                                    </w:r>
                                    <w:r w:rsidR="00820C68" w:rsidRPr="00820C68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uma feira</w:t>
                                    </w:r>
                                    <w:r w:rsidR="00615679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]</w:t>
                                    </w:r>
                                    <w:r w:rsidR="00820C68" w:rsidRPr="00820C68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pela</w:t>
                                    </w:r>
                                    <w:r w:rsidR="00820C68">
                                      <w:rPr>
                                        <w:rFonts w:ascii="Segoe UI" w:hAnsi="Segoe UI" w:cs="Segoe U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festa de Santa Maria de </w:t>
                                    </w:r>
                                    <w:r w:rsidR="00561DA1"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</w:t>
                                    </w: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gosto e mando que dure oito dias [...]. </w:t>
                                    </w:r>
                                    <w:r w:rsidR="00E14248"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</w:t>
                                    </w: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odos os que vierem a esta feira por conta própria, para vender ou para comprar, fiquem seguros na ida e na volta […].</w:t>
                                    </w:r>
                                  </w:p>
                                  <w:p w14:paraId="3CF86A97" w14:textId="2ACEC1E9" w:rsidR="00FE7AD0" w:rsidRPr="00E6713F" w:rsidRDefault="00FE7AD0" w:rsidP="00BE1654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Carta de D. Afonso III à Covilhã</w:t>
                                    </w: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="00BE1654"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E6713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1260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A25F4A" id="_x0000_s1041" style="width:197.25pt;height:3in;mso-position-horizontal-relative:char;mso-position-vertical-relative:line" coordsize="25050,27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">
                      <v:shape id="_x0000_s1042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479DAD57" w14:textId="77777777" w:rsidR="00FE7AD0" w:rsidRDefault="00FE7AD0" w:rsidP="00FE7AD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F4</w:t>
                              </w:r>
                            </w:p>
                            <w:p w14:paraId="070FB628" w14:textId="77777777" w:rsidR="00FE7AD0" w:rsidRPr="007856A1" w:rsidRDefault="00FE7AD0" w:rsidP="00FE7AD0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43" style="position:absolute;top:1426;width:25050;height:26005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00CBBDF4" w14:textId="77777777" w:rsidR="00FE7AD0" w:rsidRPr="00E6713F" w:rsidRDefault="00FE7AD0" w:rsidP="00FE7AD0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Uma carta do rei D. Afonso III para a Covilhã</w:t>
                              </w:r>
                            </w:p>
                            <w:p w14:paraId="2342ED91" w14:textId="77777777" w:rsidR="00FE7AD0" w:rsidRPr="00E6713F" w:rsidRDefault="00FE7AD0" w:rsidP="00FE7AD0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Afonso, pela graça de Deus rei de Portugal, a todos os do meu reino e de todos os outros reinos que virem estas palavras, saúde.</w:t>
                              </w:r>
                            </w:p>
                            <w:p w14:paraId="59A0A8CB" w14:textId="34975FAD" w:rsidR="00FE7AD0" w:rsidRPr="00E6713F" w:rsidRDefault="00FE7AD0" w:rsidP="00FE7AD0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Sabede</w:t>
                              </w:r>
                              <w:proofErr w:type="spellEnd"/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que mando fazer em cada ano na minha vila da Covilhã </w:t>
                              </w:r>
                              <w:r w:rsidR="00615679"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[</w:t>
                              </w:r>
                              <w:r w:rsidR="00820C68" w:rsidRPr="00820C68"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uma feira</w:t>
                              </w:r>
                              <w:r w:rsidR="00615679"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]</w:t>
                              </w:r>
                              <w:r w:rsidR="00820C68" w:rsidRPr="00820C68"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pela</w:t>
                              </w:r>
                              <w:r w:rsidR="00820C68">
                                <w:rPr>
                                  <w:rFonts w:ascii="Segoe UI" w:hAnsi="Segoe UI" w:cs="Segoe U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festa de Santa Maria de </w:t>
                              </w:r>
                              <w:r w:rsidR="00561DA1"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gosto e mando que dure oito dias [...]. </w:t>
                              </w:r>
                              <w:r w:rsidR="00E14248"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T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odos os que vierem a esta feira por conta própria, para vender ou para comprar, fiquem seguros na ida e na volta […].</w:t>
                              </w:r>
                            </w:p>
                            <w:p w14:paraId="3CF86A97" w14:textId="2ACEC1E9" w:rsidR="00FE7AD0" w:rsidRPr="00E6713F" w:rsidRDefault="00FE7AD0" w:rsidP="00BE1654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Carta de D. Afonso III à Covilhã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="00BE1654"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1260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246603DB" w14:textId="356EE7EF" w:rsidR="005E74EF" w:rsidRDefault="005E74EF">
      <w:pPr>
        <w:rPr>
          <w:rFonts w:cstheme="minorHAnsi"/>
          <w:b/>
          <w:color w:val="000000"/>
          <w:sz w:val="20"/>
          <w:szCs w:val="20"/>
        </w:rPr>
      </w:pPr>
      <w:r>
        <w:rPr>
          <w:rFonts w:cstheme="minorHAnsi"/>
          <w:b/>
          <w:color w:val="000000"/>
          <w:sz w:val="20"/>
          <w:szCs w:val="20"/>
        </w:rPr>
        <w:br w:type="page"/>
      </w:r>
    </w:p>
    <w:p w14:paraId="18B81464" w14:textId="1BBBB32E" w:rsidR="006E43BF" w:rsidRPr="00E6713F" w:rsidRDefault="007856A1" w:rsidP="00D14AAA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 w:rsidRPr="00F25F10">
        <w:rPr>
          <w:rFonts w:cstheme="minorHAnsi"/>
          <w:b/>
          <w:bCs/>
          <w:color w:val="0071B7"/>
        </w:rPr>
        <w:lastRenderedPageBreak/>
        <w:t>2.1</w:t>
      </w:r>
      <w:r w:rsidRPr="00F25F10">
        <w:rPr>
          <w:rFonts w:cstheme="minorHAnsi"/>
          <w:b/>
          <w:bCs/>
          <w:color w:val="0071B7"/>
        </w:rPr>
        <w:tab/>
      </w:r>
      <w:r w:rsidR="00B07E31" w:rsidRPr="00E6713F">
        <w:rPr>
          <w:rFonts w:cstheme="minorHAnsi"/>
          <w:b/>
          <w:bCs/>
          <w:color w:val="000000" w:themeColor="text1"/>
        </w:rPr>
        <w:t>Seleciona</w:t>
      </w:r>
      <w:r w:rsidR="00B07E31" w:rsidRPr="00E6713F">
        <w:rPr>
          <w:rFonts w:cstheme="minorHAnsi"/>
          <w:color w:val="000000" w:themeColor="text1"/>
        </w:rPr>
        <w:t xml:space="preserve"> a única opção correta em cada um dos itens seguintes</w:t>
      </w:r>
      <w:r w:rsidR="006E43BF" w:rsidRPr="00E6713F">
        <w:rPr>
          <w:rFonts w:cstheme="minorHAnsi"/>
          <w:color w:val="000000" w:themeColor="text1"/>
        </w:rPr>
        <w:t>.</w:t>
      </w:r>
    </w:p>
    <w:p w14:paraId="7C93D0EB" w14:textId="457334FC" w:rsidR="00B07E31" w:rsidRPr="00E6713F" w:rsidRDefault="00B07E31" w:rsidP="00D14AAA">
      <w:pPr>
        <w:spacing w:before="120" w:after="0" w:line="264" w:lineRule="auto"/>
        <w:ind w:left="1559" w:hanging="567"/>
        <w:jc w:val="both"/>
        <w:rPr>
          <w:rFonts w:ascii="Calibri" w:hAnsi="Calibri" w:cs="Times New Roman"/>
          <w:bCs/>
          <w:color w:val="000000" w:themeColor="text1"/>
        </w:rPr>
      </w:pPr>
      <w:r w:rsidRPr="00D14AAA">
        <w:rPr>
          <w:rFonts w:ascii="Calibri" w:hAnsi="Calibri" w:cs="Times New Roman"/>
          <w:b/>
          <w:bCs/>
          <w:color w:val="0D71B7"/>
        </w:rPr>
        <w:t>2.1.1.</w:t>
      </w:r>
      <w:r w:rsidRPr="00D14AAA">
        <w:rPr>
          <w:rFonts w:ascii="Calibri" w:hAnsi="Calibri" w:cs="Times New Roman"/>
          <w:b/>
          <w:bCs/>
          <w:color w:val="0D71B7"/>
        </w:rPr>
        <w:tab/>
      </w:r>
      <w:r w:rsidRPr="00E6713F">
        <w:rPr>
          <w:rFonts w:ascii="Calibri" w:hAnsi="Calibri" w:cs="Times New Roman"/>
          <w:bCs/>
          <w:color w:val="000000" w:themeColor="text1"/>
        </w:rPr>
        <w:t>Uma feira é</w:t>
      </w:r>
      <w:r w:rsidR="00E14248" w:rsidRPr="00E6713F">
        <w:rPr>
          <w:rFonts w:ascii="Calibri" w:hAnsi="Calibri" w:cs="Times New Roman"/>
          <w:bCs/>
          <w:color w:val="000000" w:themeColor="text1"/>
        </w:rPr>
        <w:t>:</w:t>
      </w:r>
      <w:r w:rsidRPr="00E6713F">
        <w:rPr>
          <w:rFonts w:ascii="Calibri" w:hAnsi="Calibri" w:cs="Times New Roman"/>
          <w:b/>
          <w:bCs/>
          <w:color w:val="000000" w:themeColor="text1"/>
        </w:rPr>
        <w:t xml:space="preserve"> </w:t>
      </w:r>
    </w:p>
    <w:p w14:paraId="4DC2C267" w14:textId="7E273D1C" w:rsidR="00B07E31" w:rsidRPr="00E6713F" w:rsidRDefault="00D14AAA" w:rsidP="00D14AAA">
      <w:pPr>
        <w:spacing w:before="60" w:after="60" w:line="264" w:lineRule="auto"/>
        <w:ind w:left="1984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 w:rsidRPr="00AD265F">
        <w:rPr>
          <w:rFonts w:cs="Calibri"/>
          <w:b/>
          <w:bCs/>
          <w:color w:val="0071B7"/>
        </w:rPr>
        <w:t>(A)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eastAsia="Times New Roman" w:hAnsi="Calibri" w:cs="Times New Roman"/>
          <w:color w:val="000000" w:themeColor="text1"/>
          <w:spacing w:val="-2"/>
          <w:lang w:eastAsia="pt-PT"/>
        </w:rPr>
        <w:t>o local público a que, diária, semanal ou quinzenalmente, se deslocava a população da localidade, vila ou cidade para comprar ou vender mercadorias, conforme a fonte 4.</w:t>
      </w:r>
    </w:p>
    <w:p w14:paraId="43A8CD26" w14:textId="0DC21665" w:rsidR="00B07E31" w:rsidRPr="00E6713F" w:rsidRDefault="00D14AAA" w:rsidP="00D14AAA">
      <w:pPr>
        <w:spacing w:before="60" w:after="60" w:line="264" w:lineRule="auto"/>
        <w:ind w:left="1984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eastAsia="Times New Roman" w:hAnsi="Calibri" w:cs="Times New Roman"/>
          <w:color w:val="000000" w:themeColor="text1"/>
          <w:spacing w:val="-2"/>
          <w:lang w:eastAsia="pt-PT"/>
        </w:rPr>
        <w:t>o local público a que, diária, semanal ou quinzenalmente, se deslocava a população da localidade, vila ou cidade para comprar ou vender mercadorias, conforme a fonte 3.</w:t>
      </w:r>
    </w:p>
    <w:p w14:paraId="3DD2FB94" w14:textId="14FF9C31" w:rsidR="00B07E31" w:rsidRPr="00E6713F" w:rsidRDefault="00D14AAA" w:rsidP="00D14AAA">
      <w:pPr>
        <w:spacing w:before="60" w:after="60" w:line="264" w:lineRule="auto"/>
        <w:ind w:left="1984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eastAsia="Times New Roman" w:hAnsi="Calibri" w:cs="Times New Roman"/>
          <w:color w:val="000000" w:themeColor="text1"/>
          <w:lang w:eastAsia="pt-PT"/>
        </w:rPr>
        <w:t>o local público onde a compra e venda de mercadorias se realizava uma ou várias vezes por ano, conforme a fonte 3.</w:t>
      </w:r>
    </w:p>
    <w:p w14:paraId="620A2F43" w14:textId="32D08FF2" w:rsidR="00B07E31" w:rsidRPr="00E6713F" w:rsidRDefault="00D14AAA" w:rsidP="00D14AAA">
      <w:pPr>
        <w:spacing w:before="60" w:after="60" w:line="264" w:lineRule="auto"/>
        <w:ind w:left="1984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eastAsia="Times New Roman" w:hAnsi="Calibri" w:cs="Times New Roman"/>
          <w:color w:val="000000" w:themeColor="text1"/>
          <w:lang w:eastAsia="pt-PT"/>
        </w:rPr>
        <w:t>o local público onde a compra e venda de mercadorias se realizava uma ou várias vezes por ano, conforme a fonte 4.</w:t>
      </w:r>
    </w:p>
    <w:p w14:paraId="04770149" w14:textId="6FC48D99" w:rsidR="00B07E31" w:rsidRPr="00E6713F" w:rsidRDefault="00B07E31" w:rsidP="00E14261">
      <w:pPr>
        <w:pStyle w:val="NoSpacing"/>
        <w:spacing w:before="360" w:line="264" w:lineRule="auto"/>
        <w:ind w:left="1559" w:hanging="567"/>
        <w:jc w:val="both"/>
        <w:rPr>
          <w:rFonts w:ascii="Calibri" w:hAnsi="Calibri"/>
          <w:color w:val="000000" w:themeColor="text1"/>
        </w:rPr>
      </w:pPr>
      <w:r w:rsidRPr="00D14AAA">
        <w:rPr>
          <w:rFonts w:ascii="Calibri" w:hAnsi="Calibri"/>
          <w:b/>
          <w:bCs/>
          <w:color w:val="0D71B7"/>
        </w:rPr>
        <w:t>2.1.2</w:t>
      </w:r>
      <w:r w:rsidRPr="00E6713F">
        <w:rPr>
          <w:rFonts w:ascii="Calibri" w:hAnsi="Calibri"/>
          <w:color w:val="000000" w:themeColor="text1"/>
        </w:rPr>
        <w:tab/>
      </w:r>
      <w:r w:rsidRPr="00E6713F">
        <w:rPr>
          <w:rFonts w:ascii="Calibri" w:hAnsi="Calibri"/>
          <w:bCs/>
          <w:color w:val="000000" w:themeColor="text1"/>
        </w:rPr>
        <w:t>Um concelho era</w:t>
      </w:r>
      <w:r w:rsidR="00E14248" w:rsidRPr="00E6713F">
        <w:rPr>
          <w:rFonts w:ascii="Calibri" w:hAnsi="Calibri"/>
          <w:bCs/>
          <w:color w:val="000000" w:themeColor="text1"/>
        </w:rPr>
        <w:t>:</w:t>
      </w:r>
    </w:p>
    <w:p w14:paraId="6478F455" w14:textId="1E191674" w:rsidR="00B07E31" w:rsidRPr="00E6713F" w:rsidRDefault="00D14AAA" w:rsidP="00D14AAA">
      <w:pPr>
        <w:tabs>
          <w:tab w:val="left" w:pos="567"/>
        </w:tabs>
        <w:spacing w:before="60" w:after="60" w:line="264" w:lineRule="auto"/>
        <w:ind w:left="1985" w:hanging="425"/>
        <w:jc w:val="both"/>
        <w:rPr>
          <w:rFonts w:ascii="Calibri" w:hAnsi="Calibri" w:cs="Times New Roman"/>
          <w:bCs/>
          <w:color w:val="000000" w:themeColor="text1"/>
        </w:rPr>
      </w:pPr>
      <w:r w:rsidRPr="00AD265F">
        <w:rPr>
          <w:rFonts w:cs="Calibri"/>
          <w:b/>
          <w:bCs/>
          <w:color w:val="0071B7"/>
        </w:rPr>
        <w:t>(A)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hAnsi="Calibri" w:cs="Times New Roman"/>
          <w:bCs/>
          <w:color w:val="000000" w:themeColor="text1"/>
        </w:rPr>
        <w:t>uma comunidade de homens livres, moradores num território com autonomia concedida pelo rei ou por um senhor através de carta de feira.</w:t>
      </w:r>
    </w:p>
    <w:p w14:paraId="0F423E2B" w14:textId="78C2E585" w:rsidR="00B07E31" w:rsidRPr="00E6713F" w:rsidRDefault="00D14AAA" w:rsidP="00D14AAA">
      <w:pPr>
        <w:tabs>
          <w:tab w:val="left" w:pos="567"/>
        </w:tabs>
        <w:spacing w:before="60" w:after="60" w:line="264" w:lineRule="auto"/>
        <w:ind w:left="1985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hAnsi="Calibri" w:cs="Times New Roman"/>
          <w:bCs/>
          <w:color w:val="000000" w:themeColor="text1"/>
        </w:rPr>
        <w:t>uma comunidade de homens livres, moradores num território com autonomia concedida pelo rei ou por um senhor através de carta de mercado.</w:t>
      </w:r>
    </w:p>
    <w:p w14:paraId="7B57B090" w14:textId="65C1C2D2" w:rsidR="00B07E31" w:rsidRPr="00E6713F" w:rsidRDefault="00D14AAA" w:rsidP="00D14AAA">
      <w:pPr>
        <w:tabs>
          <w:tab w:val="left" w:pos="567"/>
        </w:tabs>
        <w:spacing w:before="60" w:after="60" w:line="264" w:lineRule="auto"/>
        <w:ind w:left="1985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hAnsi="Calibri" w:cs="Times New Roman"/>
          <w:bCs/>
          <w:color w:val="000000" w:themeColor="text1"/>
        </w:rPr>
        <w:t>uma comunidade de homens livres, moradores num território com autonomia concedida pelo rei ou por um senhor através de carta de foral.</w:t>
      </w:r>
    </w:p>
    <w:p w14:paraId="6E1D8650" w14:textId="4FCA266C" w:rsidR="00B07E31" w:rsidRPr="00E6713F" w:rsidRDefault="00D14AAA" w:rsidP="00D14AAA">
      <w:pPr>
        <w:tabs>
          <w:tab w:val="left" w:pos="567"/>
        </w:tabs>
        <w:spacing w:before="60" w:after="60" w:line="264" w:lineRule="auto"/>
        <w:ind w:left="1985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hAnsi="Calibri" w:cs="Times New Roman"/>
          <w:bCs/>
          <w:color w:val="000000" w:themeColor="text1"/>
        </w:rPr>
        <w:t>uma comunidade de homens livres, moradores num território com autonomia concedida pelo rei ou por um senhor através de carta da corte.</w:t>
      </w:r>
    </w:p>
    <w:p w14:paraId="5EEFD9D6" w14:textId="62790F8E" w:rsidR="00B07E31" w:rsidRPr="00E6713F" w:rsidRDefault="00D14AAA" w:rsidP="00E14261">
      <w:pPr>
        <w:pStyle w:val="NoSpacing"/>
        <w:spacing w:before="360"/>
        <w:ind w:left="1560" w:right="-1" w:hanging="567"/>
        <w:jc w:val="both"/>
        <w:rPr>
          <w:rFonts w:ascii="Calibri" w:hAnsi="Calibri"/>
          <w:color w:val="000000" w:themeColor="text1"/>
        </w:rPr>
      </w:pPr>
      <w:r w:rsidRPr="00D14AAA">
        <w:rPr>
          <w:rFonts w:ascii="Calibri" w:hAnsi="Calibri"/>
          <w:b/>
          <w:bCs/>
          <w:color w:val="0D71B7"/>
        </w:rPr>
        <w:t>2.1.3</w:t>
      </w:r>
      <w:r w:rsidRPr="00E6713F">
        <w:rPr>
          <w:rFonts w:ascii="Calibri" w:hAnsi="Calibri"/>
          <w:bCs/>
          <w:color w:val="000000" w:themeColor="text1"/>
        </w:rPr>
        <w:tab/>
      </w:r>
      <w:r w:rsidR="00B07E31" w:rsidRPr="00E6713F">
        <w:rPr>
          <w:rFonts w:ascii="Calibri" w:hAnsi="Calibri"/>
          <w:bCs/>
          <w:color w:val="000000" w:themeColor="text1"/>
        </w:rPr>
        <w:t>Um foral ou carta de foral era</w:t>
      </w:r>
      <w:r w:rsidR="00E14248" w:rsidRPr="00E6713F">
        <w:rPr>
          <w:rFonts w:ascii="Calibri" w:hAnsi="Calibri"/>
          <w:bCs/>
          <w:color w:val="000000" w:themeColor="text1"/>
        </w:rPr>
        <w:t>:</w:t>
      </w:r>
    </w:p>
    <w:p w14:paraId="3284C0E2" w14:textId="6ACC989D" w:rsidR="00B07E31" w:rsidRPr="00E6713F" w:rsidRDefault="00D14AAA" w:rsidP="00820C68">
      <w:pPr>
        <w:pStyle w:val="NoSpacing"/>
        <w:spacing w:before="60" w:after="60" w:line="264" w:lineRule="auto"/>
        <w:ind w:left="1984" w:hanging="425"/>
        <w:jc w:val="both"/>
        <w:rPr>
          <w:rFonts w:ascii="Calibri" w:hAnsi="Calibri"/>
          <w:color w:val="000000" w:themeColor="text1"/>
        </w:rPr>
      </w:pPr>
      <w:r w:rsidRPr="00AD265F">
        <w:rPr>
          <w:rFonts w:cs="Calibri"/>
          <w:b/>
          <w:bCs/>
          <w:color w:val="0071B7"/>
        </w:rPr>
        <w:t>(A)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hAnsi="Calibri"/>
          <w:color w:val="000000" w:themeColor="text1"/>
        </w:rPr>
        <w:t xml:space="preserve">um documento concedido pelo rei ou pelos senhores do clero e da nobreza, que criava ou reconhecia um concelho, </w:t>
      </w:r>
      <w:r w:rsidR="00820C68" w:rsidRPr="00820C68">
        <w:rPr>
          <w:rFonts w:cstheme="minorHAnsi"/>
          <w:color w:val="000000"/>
        </w:rPr>
        <w:t>atribuindo</w:t>
      </w:r>
      <w:r w:rsidR="00B07E31" w:rsidRPr="00E6713F">
        <w:rPr>
          <w:rFonts w:cstheme="minorHAnsi"/>
          <w:color w:val="000000" w:themeColor="text1"/>
        </w:rPr>
        <w:t xml:space="preserve"> </w:t>
      </w:r>
      <w:r w:rsidR="00B07E31" w:rsidRPr="00E6713F">
        <w:rPr>
          <w:rFonts w:ascii="Calibri" w:hAnsi="Calibri"/>
          <w:color w:val="000000" w:themeColor="text1"/>
        </w:rPr>
        <w:t>alguns deveres aos seus moradores, como o pagamento de impostos, e alguns direitos, como a eleição de juízes, conforme a fonte 4.</w:t>
      </w:r>
    </w:p>
    <w:p w14:paraId="29E86549" w14:textId="6C4C0B74" w:rsidR="00B07E31" w:rsidRPr="00E6713F" w:rsidRDefault="00D14AAA" w:rsidP="00D14AAA">
      <w:pPr>
        <w:pStyle w:val="NoSpacing"/>
        <w:spacing w:before="60" w:after="60" w:line="264" w:lineRule="auto"/>
        <w:ind w:left="1984" w:hanging="425"/>
        <w:jc w:val="both"/>
        <w:rPr>
          <w:rFonts w:ascii="Calibri" w:hAnsi="Calibri"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hAnsi="Calibri"/>
          <w:color w:val="000000" w:themeColor="text1"/>
        </w:rPr>
        <w:t>um documento concedido pelo rei ou pelos senhores do clero e da nobreza, que criava ou reconhecia uma feira, com obrigações</w:t>
      </w:r>
      <w:r w:rsidR="00E14248" w:rsidRPr="00E6713F">
        <w:rPr>
          <w:rFonts w:ascii="Calibri" w:hAnsi="Calibri"/>
          <w:color w:val="000000" w:themeColor="text1"/>
        </w:rPr>
        <w:t>,</w:t>
      </w:r>
      <w:r w:rsidR="00B07E31" w:rsidRPr="00E6713F">
        <w:rPr>
          <w:rFonts w:ascii="Calibri" w:hAnsi="Calibri"/>
          <w:color w:val="000000" w:themeColor="text1"/>
        </w:rPr>
        <w:t xml:space="preserve"> como o pagamento de impostos, e alguns direitos, como a eleição de juízes</w:t>
      </w:r>
      <w:r w:rsidR="00E14248" w:rsidRPr="00E6713F">
        <w:rPr>
          <w:rFonts w:ascii="Calibri" w:hAnsi="Calibri"/>
          <w:color w:val="000000" w:themeColor="text1"/>
        </w:rPr>
        <w:t>,</w:t>
      </w:r>
      <w:r w:rsidR="00B07E31" w:rsidRPr="00E6713F">
        <w:rPr>
          <w:rFonts w:ascii="Calibri" w:hAnsi="Calibri"/>
          <w:color w:val="000000" w:themeColor="text1"/>
        </w:rPr>
        <w:t xml:space="preserve"> conforme a fonte 4.</w:t>
      </w:r>
    </w:p>
    <w:p w14:paraId="53826A6D" w14:textId="76BE7830" w:rsidR="00B07E31" w:rsidRPr="00E6713F" w:rsidRDefault="00D14AAA" w:rsidP="00820C68">
      <w:pPr>
        <w:pStyle w:val="NoSpacing"/>
        <w:spacing w:before="60" w:after="60" w:line="264" w:lineRule="auto"/>
        <w:ind w:left="1984" w:hanging="425"/>
        <w:jc w:val="both"/>
        <w:rPr>
          <w:rFonts w:ascii="Calibri" w:hAnsi="Calibri"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hAnsi="Calibri"/>
          <w:color w:val="000000" w:themeColor="text1"/>
        </w:rPr>
        <w:t xml:space="preserve">um documento concedido pelo rei ou pelos senhores do clero e da nobreza, que criava ou reconhecia um </w:t>
      </w:r>
      <w:r w:rsidR="00B07E31" w:rsidRPr="00E6713F">
        <w:rPr>
          <w:rFonts w:cstheme="minorHAnsi"/>
          <w:color w:val="000000" w:themeColor="text1"/>
        </w:rPr>
        <w:t xml:space="preserve">concelho, </w:t>
      </w:r>
      <w:r w:rsidR="00820C68" w:rsidRPr="00820C68">
        <w:rPr>
          <w:rFonts w:cstheme="minorHAnsi"/>
          <w:color w:val="000000"/>
        </w:rPr>
        <w:t>atribuindo aos seus moradores livres</w:t>
      </w:r>
      <w:r w:rsidR="00820C68" w:rsidRPr="00E6713F">
        <w:rPr>
          <w:rFonts w:cstheme="minorHAnsi"/>
          <w:color w:val="000000" w:themeColor="text1"/>
        </w:rPr>
        <w:t xml:space="preserve"> </w:t>
      </w:r>
      <w:r w:rsidR="00B07E31" w:rsidRPr="00E6713F">
        <w:rPr>
          <w:rFonts w:cstheme="minorHAnsi"/>
          <w:color w:val="000000" w:themeColor="text1"/>
        </w:rPr>
        <w:t>alguns deveres</w:t>
      </w:r>
      <w:r w:rsidR="00B07E31" w:rsidRPr="00E6713F">
        <w:rPr>
          <w:rFonts w:ascii="Calibri" w:hAnsi="Calibri"/>
          <w:color w:val="000000" w:themeColor="text1"/>
        </w:rPr>
        <w:t>, como o pagamento de impostos, e alguns direitos, como a eleição de juízes, conforme a fonte 3.</w:t>
      </w:r>
    </w:p>
    <w:p w14:paraId="4D39A752" w14:textId="42791317" w:rsidR="00B07E31" w:rsidRPr="00E6713F" w:rsidRDefault="00D14AAA" w:rsidP="00D14AAA">
      <w:pPr>
        <w:pStyle w:val="NoSpacing"/>
        <w:spacing w:before="60" w:after="60" w:line="264" w:lineRule="auto"/>
        <w:ind w:left="1984" w:hanging="425"/>
        <w:jc w:val="both"/>
        <w:rPr>
          <w:rFonts w:cstheme="minorHAnsi"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E6713F">
        <w:rPr>
          <w:rFonts w:cs="Calibri"/>
          <w:color w:val="000000" w:themeColor="text1"/>
        </w:rPr>
        <w:tab/>
      </w:r>
      <w:r w:rsidR="00B07E31" w:rsidRPr="00E6713F">
        <w:rPr>
          <w:rFonts w:ascii="Calibri" w:hAnsi="Calibri"/>
          <w:color w:val="000000" w:themeColor="text1"/>
        </w:rPr>
        <w:t>um documento concedido pelo rei ou pelos senhores do clero e da nobreza, que criava ou reconhecia um mercado</w:t>
      </w:r>
      <w:r w:rsidR="00820C68" w:rsidRPr="00820C68">
        <w:rPr>
          <w:rFonts w:cstheme="minorHAnsi"/>
          <w:color w:val="000000"/>
        </w:rPr>
        <w:t xml:space="preserve">, com obrigações como </w:t>
      </w:r>
      <w:r w:rsidR="00B07E31" w:rsidRPr="00E6713F">
        <w:rPr>
          <w:rFonts w:cstheme="minorHAnsi"/>
          <w:color w:val="000000" w:themeColor="text1"/>
        </w:rPr>
        <w:t>o pagamento de impostos, e alguns direitos, como a eleição de juízes</w:t>
      </w:r>
      <w:r w:rsidR="00E14248" w:rsidRPr="00E6713F">
        <w:rPr>
          <w:rFonts w:cstheme="minorHAnsi"/>
          <w:color w:val="000000" w:themeColor="text1"/>
        </w:rPr>
        <w:t>,</w:t>
      </w:r>
      <w:r w:rsidR="00B07E31" w:rsidRPr="00E6713F">
        <w:rPr>
          <w:rFonts w:cstheme="minorHAnsi"/>
          <w:color w:val="000000" w:themeColor="text1"/>
        </w:rPr>
        <w:t xml:space="preserve"> conforme a fonte 3</w:t>
      </w:r>
      <w:r w:rsidR="00561DA1" w:rsidRPr="00E6713F">
        <w:rPr>
          <w:rFonts w:cstheme="minorHAnsi"/>
          <w:color w:val="000000" w:themeColor="text1"/>
        </w:rPr>
        <w:t>.</w:t>
      </w:r>
    </w:p>
    <w:p w14:paraId="74E817D8" w14:textId="227D8D02" w:rsidR="00BE1654" w:rsidRDefault="00BE1654">
      <w:pPr>
        <w:rPr>
          <w:b/>
          <w:bCs/>
          <w:color w:val="D70028"/>
        </w:rPr>
      </w:pPr>
      <w:r>
        <w:rPr>
          <w:b/>
          <w:bCs/>
          <w:color w:val="D70028"/>
        </w:rPr>
        <w:br w:type="page"/>
      </w:r>
    </w:p>
    <w:p w14:paraId="17148305" w14:textId="70B8A719" w:rsidR="006E43BF" w:rsidRPr="00E6713F" w:rsidRDefault="006E43BF" w:rsidP="00D61103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F25F10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6EFE4F7E" wp14:editId="5546D84F">
                <wp:extent cx="216000" cy="216000"/>
                <wp:effectExtent l="0" t="0" r="0" b="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6E7E0" w14:textId="5CBD3227" w:rsidR="00FA3444" w:rsidRPr="00321064" w:rsidRDefault="00FA3444" w:rsidP="006E43B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FE4F7E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" fillcolor="#0071b7" stroked="f">
                <v:stroke joinstyle="miter"/>
                <v:textbox inset="0,0,0,0">
                  <w:txbxContent>
                    <w:p w14:paraId="29E6E7E0" w14:textId="5CBD3227" w:rsidR="00FA3444" w:rsidRPr="00321064" w:rsidRDefault="00FA3444" w:rsidP="006E43B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25F10">
        <w:rPr>
          <w:b/>
          <w:bCs/>
          <w:color w:val="D70028"/>
        </w:rPr>
        <w:tab/>
      </w:r>
      <w:r w:rsidR="00B07E31" w:rsidRPr="00E6713F">
        <w:rPr>
          <w:rFonts w:cstheme="minorHAnsi"/>
          <w:b/>
          <w:color w:val="000000" w:themeColor="text1"/>
        </w:rPr>
        <w:t xml:space="preserve">Observa </w:t>
      </w:r>
      <w:r w:rsidR="00B07E31" w:rsidRPr="00E6713F">
        <w:rPr>
          <w:rFonts w:cstheme="minorHAnsi"/>
          <w:bCs/>
          <w:color w:val="000000" w:themeColor="text1"/>
        </w:rPr>
        <w:t>as fontes 5 e 6</w:t>
      </w:r>
      <w:r w:rsidRPr="00E6713F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BE1654" w:rsidRPr="00E6713F" w14:paraId="40773E0B" w14:textId="77777777" w:rsidTr="00943A93">
        <w:tc>
          <w:tcPr>
            <w:tcW w:w="4535" w:type="dxa"/>
          </w:tcPr>
          <w:p w14:paraId="046CB8F1" w14:textId="714491BC" w:rsidR="00BE1654" w:rsidRDefault="00BE1654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 w:rsidRPr="00E6713F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3A03C6A2" wp14:editId="20B539F9">
                      <wp:extent cx="2368523" cy="2984978"/>
                      <wp:effectExtent l="0" t="0" r="0" b="6350"/>
                      <wp:docPr id="714" name="Agrupar 7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23" cy="2984978"/>
                                <a:chOff x="-10133" y="0"/>
                                <a:chExt cx="2368523" cy="2984978"/>
                              </a:xfrm>
                            </wpg:grpSpPr>
                            <wps:wsp>
                              <wps:cNvPr id="71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0133" y="2677740"/>
                                  <a:ext cx="2260397" cy="3072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530E2B" w14:textId="55FF5BAF" w:rsidR="00BE1654" w:rsidRPr="00E6713F" w:rsidRDefault="00BE1654" w:rsidP="00BE1654">
                                    <w:pPr>
                                      <w:spacing w:line="220" w:lineRule="exact"/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6713F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Doação de terras pelos reis aos senhores do clero e da nobreza (</w:t>
                                    </w:r>
                                    <w:proofErr w:type="spellStart"/>
                                    <w:r w:rsidRPr="00E6713F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sécs</w:t>
                                    </w:r>
                                    <w:proofErr w:type="spellEnd"/>
                                    <w:r w:rsidRPr="00E6713F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 XI-XIII).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702" name="Group 702"/>
                              <wpg:cNvGrpSpPr/>
                              <wpg:grpSpPr>
                                <a:xfrm>
                                  <a:off x="0" y="0"/>
                                  <a:ext cx="2358390" cy="2664460"/>
                                  <a:chOff x="0" y="0"/>
                                  <a:chExt cx="2358390" cy="2664460"/>
                                </a:xfrm>
                              </wpg:grpSpPr>
                              <wps:wsp>
                                <wps:cNvPr id="18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86" y="2519680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5536163" w14:textId="77777777" w:rsidR="00BE1654" w:rsidRPr="007856A1" w:rsidRDefault="00BE1654" w:rsidP="00BE1654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98" name="Picture 69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 l="7792" r="640" b="715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358390" cy="251968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03C6A2" id="Agrupar 714" o:spid="_x0000_s1045" style="width:186.5pt;height:235.05pt;mso-position-horizontal-relative:char;mso-position-vertical-relative:line" coordorigin="-101" coordsize="23685,2984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">
                      <v:shape id="_x0000_s1046" type="#_x0000_t202" style="position:absolute;left:-101;top:26777;width:22603;height:307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" filled="f" stroked="f">
                        <v:textbox inset="1mm,0,0,0">
                          <w:txbxContent>
                            <w:p w14:paraId="28530E2B" w14:textId="55FF5BAF" w:rsidR="00BE1654" w:rsidRPr="00E6713F" w:rsidRDefault="00BE1654" w:rsidP="00BE1654">
                              <w:pPr>
                                <w:spacing w:line="22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6713F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Doação de terras pelos reis aos senhores do clero e da nobreza (</w:t>
                              </w:r>
                              <w:proofErr w:type="spellStart"/>
                              <w:r w:rsidRPr="00E6713F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sécs</w:t>
                              </w:r>
                              <w:proofErr w:type="spellEnd"/>
                              <w:r w:rsidRPr="00E6713F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 XI-XIII).</w:t>
                              </w:r>
                            </w:p>
                          </w:txbxContent>
                        </v:textbox>
                      </v:shape>
                      <v:group id="Group 702" o:spid="_x0000_s1047" style="position:absolute;width:23583;height:26644" coordsize="23583,26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">
                        <v:shape id="_x0000_s1048" style="position:absolute;left:4;top:251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15536163" w14:textId="77777777" w:rsidR="00BE1654" w:rsidRPr="007856A1" w:rsidRDefault="00BE1654" w:rsidP="00BE165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Picture 698" o:spid="_x0000_s1049" type="#_x0000_t75" style="position:absolute;width:23583;height:251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">
                          <v:imagedata r:id="rId13" o:title="" cropbottom="4688f" cropleft="5107f" cropright="419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59FFAC06" w14:textId="38DD36FD" w:rsidR="00BE1654" w:rsidRPr="00E6713F" w:rsidRDefault="00BE1654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E6713F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7D2069BD" wp14:editId="0DF481EB">
                      <wp:extent cx="2657475" cy="2971377"/>
                      <wp:effectExtent l="0" t="0" r="9525" b="635"/>
                      <wp:docPr id="713" name="Agrupar 7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57475" cy="2971377"/>
                                <a:chOff x="0" y="-162764"/>
                                <a:chExt cx="2657475" cy="2971377"/>
                              </a:xfrm>
                            </wpg:grpSpPr>
                            <wps:wsp>
                              <wps:cNvPr id="71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670" y="2501375"/>
                                  <a:ext cx="2474277" cy="3072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A18078E" w14:textId="306A07DF" w:rsidR="00BE1654" w:rsidRPr="00E6713F" w:rsidRDefault="00BE1654" w:rsidP="00BE1654">
                                    <w:pPr>
                                      <w:spacing w:line="220" w:lineRule="exact"/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6713F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Concelhos em Portugal, na Idade Média </w:t>
                                    </w:r>
                                    <w:r w:rsidR="00705CE9" w:rsidRPr="00E6713F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E6713F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(séc. XIII).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703" name="Group 703"/>
                              <wpg:cNvGrpSpPr/>
                              <wpg:grpSpPr>
                                <a:xfrm>
                                  <a:off x="0" y="-162764"/>
                                  <a:ext cx="2657475" cy="2677364"/>
                                  <a:chOff x="0" y="-162764"/>
                                  <a:chExt cx="2657475" cy="2677364"/>
                                </a:xfrm>
                              </wpg:grpSpPr>
                              <wps:wsp>
                                <wps:cNvPr id="683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2369820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6E6B890" w14:textId="77777777" w:rsidR="00BE1654" w:rsidRPr="007856A1" w:rsidRDefault="00BE1654" w:rsidP="00BE1654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701" name="Picture 70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4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0" y="-162764"/>
                                    <a:ext cx="2657475" cy="253178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2069BD" id="Agrupar 713" o:spid="_x0000_s1050" style="width:209.25pt;height:233.95pt;mso-position-horizontal-relative:char;mso-position-vertical-relative:line" coordorigin=",-1627" coordsize="26574,297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">
                      <v:shape id="_x0000_s1051" type="#_x0000_t202" style="position:absolute;left:126;top:25013;width:24743;height:307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" filled="f" stroked="f">
                        <v:textbox inset="1mm,0,0,0">
                          <w:txbxContent>
                            <w:p w14:paraId="5A18078E" w14:textId="306A07DF" w:rsidR="00BE1654" w:rsidRPr="00E6713F" w:rsidRDefault="00BE1654" w:rsidP="00BE1654">
                              <w:pPr>
                                <w:spacing w:line="22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6713F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Concelhos em Portugal, na Idade Média </w:t>
                              </w:r>
                              <w:r w:rsidR="00705CE9" w:rsidRPr="00E6713F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</w:r>
                              <w:r w:rsidRPr="00E6713F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(séc. XIII).</w:t>
                              </w:r>
                            </w:p>
                          </w:txbxContent>
                        </v:textbox>
                      </v:shape>
                      <v:group id="Group 703" o:spid="_x0000_s1052" style="position:absolute;top:-1627;width:26574;height:26773" coordorigin=",-1627" coordsize="26574,267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">
                        <v:shape id="_x0000_s1053" style="position:absolute;top:23698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66E6B890" w14:textId="77777777" w:rsidR="00BE1654" w:rsidRPr="007856A1" w:rsidRDefault="00BE1654" w:rsidP="00BE165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Picture 701" o:spid="_x0000_s1054" type="#_x0000_t75" style="position:absolute;top:-1627;width:26574;height:253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">
                          <v:imagedata r:id="rId15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0A999C31" w14:textId="7ACC4077" w:rsidR="00CB5F25" w:rsidRPr="00E6713F" w:rsidRDefault="00CB5F25" w:rsidP="00D61103">
      <w:pPr>
        <w:tabs>
          <w:tab w:val="left" w:pos="993"/>
          <w:tab w:val="left" w:pos="1985"/>
        </w:tabs>
        <w:spacing w:before="240" w:after="60"/>
        <w:ind w:left="992" w:hanging="425"/>
        <w:rPr>
          <w:rFonts w:cstheme="minorHAnsi"/>
          <w:color w:val="000000" w:themeColor="text1"/>
        </w:rPr>
      </w:pPr>
      <w:r w:rsidRPr="00F25F10">
        <w:rPr>
          <w:rFonts w:cstheme="minorHAnsi"/>
          <w:b/>
          <w:bCs/>
          <w:color w:val="0071B7"/>
        </w:rPr>
        <w:t>3.1</w:t>
      </w:r>
      <w:r w:rsidRPr="00F25F10">
        <w:rPr>
          <w:rFonts w:cstheme="minorHAnsi"/>
          <w:b/>
          <w:bCs/>
          <w:color w:val="0071B7"/>
        </w:rPr>
        <w:tab/>
      </w:r>
      <w:r w:rsidR="00BE1654" w:rsidRPr="00E6713F">
        <w:rPr>
          <w:rFonts w:cstheme="minorHAnsi"/>
          <w:b/>
          <w:bCs/>
          <w:color w:val="000000" w:themeColor="text1"/>
        </w:rPr>
        <w:t>Refere:</w:t>
      </w:r>
    </w:p>
    <w:p w14:paraId="55DB90FC" w14:textId="2F89EA7C" w:rsidR="003F0A99" w:rsidRPr="00E6713F" w:rsidRDefault="00BE1654" w:rsidP="00D61103">
      <w:pPr>
        <w:pStyle w:val="ListParagraph"/>
        <w:tabs>
          <w:tab w:val="left" w:pos="1276"/>
        </w:tabs>
        <w:spacing w:before="60" w:after="60" w:line="252" w:lineRule="auto"/>
        <w:ind w:left="1276" w:hanging="284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>
        <w:rPr>
          <w:rFonts w:cs="Calibri"/>
          <w:b/>
          <w:bCs/>
          <w:color w:val="0071B7"/>
          <w:lang w:val="pt-PT"/>
        </w:rPr>
        <w:t>a</w:t>
      </w:r>
      <w:r w:rsidR="00D14AAA" w:rsidRPr="00562FF9">
        <w:rPr>
          <w:rFonts w:cs="Calibri"/>
          <w:b/>
          <w:bCs/>
          <w:color w:val="0071B7"/>
          <w:lang w:val="pt-PT"/>
        </w:rPr>
        <w:t>)</w:t>
      </w:r>
      <w:r w:rsidR="00D14AAA" w:rsidRPr="00E6713F">
        <w:rPr>
          <w:rFonts w:cs="Calibri"/>
          <w:color w:val="000000" w:themeColor="text1"/>
          <w:lang w:val="pt-PT"/>
        </w:rPr>
        <w:tab/>
      </w:r>
      <w:r w:rsidR="003F0A99" w:rsidRPr="00E6713F">
        <w:rPr>
          <w:rFonts w:ascii="Calibri" w:hAnsi="Calibri" w:cs="Times New Roman"/>
          <w:color w:val="000000" w:themeColor="text1"/>
          <w:lang w:val="pt-PT"/>
        </w:rPr>
        <w:t>os grupos sociais da Idade Média a quem o rei concedia senhorios (</w:t>
      </w:r>
      <w:r w:rsidRPr="00E6713F">
        <w:rPr>
          <w:rFonts w:ascii="Calibri" w:hAnsi="Calibri" w:cs="Times New Roman"/>
          <w:color w:val="000000" w:themeColor="text1"/>
          <w:lang w:val="pt-PT"/>
        </w:rPr>
        <w:t>F</w:t>
      </w:r>
      <w:r w:rsidR="003F0A99" w:rsidRPr="00E6713F">
        <w:rPr>
          <w:rFonts w:ascii="Calibri" w:hAnsi="Calibri" w:cs="Times New Roman"/>
          <w:color w:val="000000" w:themeColor="text1"/>
          <w:lang w:val="pt-PT"/>
        </w:rPr>
        <w:t>5);</w:t>
      </w:r>
    </w:p>
    <w:p w14:paraId="6355FA0C" w14:textId="5729C445" w:rsidR="003F0A99" w:rsidRPr="00E6713F" w:rsidRDefault="00BE1654" w:rsidP="00D61103">
      <w:pPr>
        <w:pStyle w:val="ListParagraph"/>
        <w:tabs>
          <w:tab w:val="left" w:pos="1276"/>
        </w:tabs>
        <w:spacing w:before="60" w:after="60" w:line="252" w:lineRule="auto"/>
        <w:ind w:left="1276" w:hanging="284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>
        <w:rPr>
          <w:rFonts w:cs="Calibri"/>
          <w:b/>
          <w:bCs/>
          <w:color w:val="0071B7"/>
          <w:lang w:val="pt-PT"/>
        </w:rPr>
        <w:t>b</w:t>
      </w:r>
      <w:r w:rsidR="00D14AAA" w:rsidRPr="00562FF9">
        <w:rPr>
          <w:rFonts w:cs="Calibri"/>
          <w:b/>
          <w:bCs/>
          <w:color w:val="0071B7"/>
          <w:lang w:val="pt-PT"/>
        </w:rPr>
        <w:t>)</w:t>
      </w:r>
      <w:r w:rsidR="00D14AAA" w:rsidRPr="00E6713F">
        <w:rPr>
          <w:rFonts w:cs="Calibri"/>
          <w:color w:val="000000" w:themeColor="text1"/>
          <w:lang w:val="pt-PT"/>
        </w:rPr>
        <w:tab/>
      </w:r>
      <w:r w:rsidR="003F0A99" w:rsidRPr="00E6713F">
        <w:rPr>
          <w:rFonts w:ascii="Calibri" w:hAnsi="Calibri" w:cs="Times New Roman"/>
          <w:color w:val="000000" w:themeColor="text1"/>
          <w:lang w:val="pt-PT"/>
        </w:rPr>
        <w:t>uma cidade onde tenha existido uma zona de concentração de senhorios da nobreza e uma região de senhorios de ordens religiosas (</w:t>
      </w:r>
      <w:r w:rsidRPr="00E6713F">
        <w:rPr>
          <w:rFonts w:ascii="Calibri" w:hAnsi="Calibri" w:cs="Times New Roman"/>
          <w:color w:val="000000" w:themeColor="text1"/>
          <w:lang w:val="pt-PT"/>
        </w:rPr>
        <w:t>F</w:t>
      </w:r>
      <w:r w:rsidR="003F0A99" w:rsidRPr="00E6713F">
        <w:rPr>
          <w:rFonts w:ascii="Calibri" w:hAnsi="Calibri" w:cs="Times New Roman"/>
          <w:color w:val="000000" w:themeColor="text1"/>
          <w:lang w:val="pt-PT"/>
        </w:rPr>
        <w:t>5);</w:t>
      </w:r>
    </w:p>
    <w:p w14:paraId="74668AC7" w14:textId="55E37550" w:rsidR="003F0A99" w:rsidRPr="00E6713F" w:rsidRDefault="00BE1654" w:rsidP="00D61103">
      <w:pPr>
        <w:pStyle w:val="ListParagraph"/>
        <w:tabs>
          <w:tab w:val="left" w:pos="1276"/>
        </w:tabs>
        <w:spacing w:before="60" w:after="60" w:line="252" w:lineRule="auto"/>
        <w:ind w:left="1276" w:hanging="284"/>
        <w:contextualSpacing w:val="0"/>
        <w:jc w:val="both"/>
        <w:rPr>
          <w:rFonts w:cstheme="minorHAnsi"/>
          <w:color w:val="000000" w:themeColor="text1"/>
          <w:lang w:val="pt-PT"/>
        </w:rPr>
      </w:pPr>
      <w:r>
        <w:rPr>
          <w:rFonts w:cs="Calibri"/>
          <w:b/>
          <w:bCs/>
          <w:color w:val="0071B7"/>
          <w:lang w:val="pt-PT"/>
        </w:rPr>
        <w:t>c</w:t>
      </w:r>
      <w:r w:rsidR="00D14AAA" w:rsidRPr="00562FF9">
        <w:rPr>
          <w:rFonts w:cs="Calibri"/>
          <w:b/>
          <w:bCs/>
          <w:color w:val="0071B7"/>
          <w:lang w:val="pt-PT"/>
        </w:rPr>
        <w:t>)</w:t>
      </w:r>
      <w:r w:rsidR="00D14AAA" w:rsidRPr="00E6713F">
        <w:rPr>
          <w:rFonts w:cs="Calibri"/>
          <w:color w:val="000000" w:themeColor="text1"/>
          <w:lang w:val="pt-PT"/>
        </w:rPr>
        <w:tab/>
      </w:r>
      <w:r w:rsidR="003F0A99" w:rsidRPr="00E6713F">
        <w:rPr>
          <w:rFonts w:ascii="Calibri" w:hAnsi="Calibri" w:cs="Times New Roman"/>
          <w:color w:val="000000" w:themeColor="text1"/>
          <w:lang w:val="pt-PT"/>
        </w:rPr>
        <w:t>se a</w:t>
      </w:r>
      <w:r w:rsidR="003F0A99" w:rsidRPr="00F25F10">
        <w:rPr>
          <w:rFonts w:ascii="Calibri" w:hAnsi="Calibri" w:cs="Times New Roman"/>
          <w:color w:val="FF0000"/>
          <w:lang w:val="pt-PT"/>
        </w:rPr>
        <w:t xml:space="preserve"> </w:t>
      </w:r>
      <w:r w:rsidR="003F0A99" w:rsidRPr="00E6713F">
        <w:rPr>
          <w:rFonts w:ascii="Calibri" w:hAnsi="Calibri" w:cs="Times New Roman"/>
          <w:color w:val="000000" w:themeColor="text1"/>
          <w:lang w:val="pt-PT"/>
        </w:rPr>
        <w:t xml:space="preserve">criação de concelhos se concentrou mais no sul </w:t>
      </w:r>
      <w:r w:rsidR="003F0A99" w:rsidRPr="00E6713F">
        <w:rPr>
          <w:rFonts w:cstheme="minorHAnsi"/>
          <w:color w:val="000000" w:themeColor="text1"/>
          <w:lang w:val="pt-PT"/>
        </w:rPr>
        <w:t xml:space="preserve">de Portugal, na </w:t>
      </w:r>
      <w:r w:rsidR="00820C68" w:rsidRPr="00F04C81">
        <w:rPr>
          <w:rFonts w:cstheme="minorHAnsi"/>
          <w:color w:val="000000"/>
          <w:lang w:val="pt-PT"/>
        </w:rPr>
        <w:t>região próxima da fronteira</w:t>
      </w:r>
      <w:r w:rsidR="003F0A99" w:rsidRPr="00E6713F">
        <w:rPr>
          <w:rFonts w:cstheme="minorHAnsi"/>
          <w:color w:val="000000" w:themeColor="text1"/>
          <w:lang w:val="pt-PT"/>
        </w:rPr>
        <w:t xml:space="preserve"> com Castela ou na zona costeira atlântica;</w:t>
      </w:r>
    </w:p>
    <w:p w14:paraId="1CE6EE21" w14:textId="7E105910" w:rsidR="003F0A99" w:rsidRPr="00E6713F" w:rsidRDefault="00BE1654" w:rsidP="00D61103">
      <w:pPr>
        <w:pStyle w:val="ListParagraph"/>
        <w:tabs>
          <w:tab w:val="left" w:pos="1276"/>
        </w:tabs>
        <w:spacing w:before="60" w:after="60" w:line="252" w:lineRule="auto"/>
        <w:ind w:left="1276" w:hanging="284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>
        <w:rPr>
          <w:rFonts w:cs="Calibri"/>
          <w:b/>
          <w:bCs/>
          <w:color w:val="0071B7"/>
          <w:lang w:val="pt-PT"/>
        </w:rPr>
        <w:t>d</w:t>
      </w:r>
      <w:r w:rsidR="00D14AAA" w:rsidRPr="00562FF9">
        <w:rPr>
          <w:rFonts w:cs="Calibri"/>
          <w:b/>
          <w:bCs/>
          <w:color w:val="0071B7"/>
          <w:lang w:val="pt-PT"/>
        </w:rPr>
        <w:t>)</w:t>
      </w:r>
      <w:r w:rsidR="00D14AAA" w:rsidRPr="00E6713F">
        <w:rPr>
          <w:rFonts w:cs="Calibri"/>
          <w:color w:val="000000" w:themeColor="text1"/>
          <w:lang w:val="pt-PT"/>
        </w:rPr>
        <w:tab/>
      </w:r>
      <w:r w:rsidR="003F0A99" w:rsidRPr="00E6713F">
        <w:rPr>
          <w:rFonts w:ascii="Calibri" w:hAnsi="Calibri" w:cs="Times New Roman"/>
          <w:color w:val="000000" w:themeColor="text1"/>
          <w:lang w:val="pt-PT"/>
        </w:rPr>
        <w:t>uma razão que pode justificar a concentração de concelhos em determinada área de Portugal durante a Idade Média.</w:t>
      </w:r>
    </w:p>
    <w:p w14:paraId="1E53593E" w14:textId="1D12BD43" w:rsidR="00CB5F25" w:rsidRPr="00E6713F" w:rsidRDefault="00CB5F25" w:rsidP="00D61103">
      <w:pPr>
        <w:tabs>
          <w:tab w:val="left" w:pos="567"/>
        </w:tabs>
        <w:spacing w:before="240" w:after="60"/>
        <w:ind w:left="567" w:hanging="567"/>
        <w:jc w:val="both"/>
        <w:rPr>
          <w:rFonts w:cstheme="minorHAnsi"/>
          <w:color w:val="000000" w:themeColor="text1"/>
        </w:rPr>
      </w:pPr>
      <w:r w:rsidRPr="00F25F10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DB590F" wp14:editId="684877A7">
                <wp:extent cx="216000" cy="216000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F4B24" w14:textId="7766D559" w:rsidR="00FA3444" w:rsidRPr="00321064" w:rsidRDefault="00FA3444" w:rsidP="00CB5F2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DB590F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/Aw5Mx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0AF4B24" w14:textId="7766D559" w:rsidR="00FA3444" w:rsidRPr="00321064" w:rsidRDefault="00FA3444" w:rsidP="00CB5F2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25F10">
        <w:rPr>
          <w:b/>
          <w:bCs/>
          <w:color w:val="D70028"/>
        </w:rPr>
        <w:tab/>
      </w:r>
      <w:r w:rsidR="003F0A99" w:rsidRPr="00E6713F">
        <w:rPr>
          <w:rFonts w:cstheme="minorHAnsi"/>
          <w:b/>
          <w:bCs/>
          <w:color w:val="000000" w:themeColor="text1"/>
        </w:rPr>
        <w:t>Observa</w:t>
      </w:r>
      <w:r w:rsidRPr="00E6713F">
        <w:rPr>
          <w:rFonts w:cstheme="minorHAnsi"/>
          <w:b/>
          <w:bCs/>
          <w:color w:val="000000" w:themeColor="text1"/>
        </w:rPr>
        <w:t xml:space="preserve"> </w:t>
      </w:r>
      <w:r w:rsidR="00044423" w:rsidRPr="00E6713F">
        <w:rPr>
          <w:rFonts w:cstheme="minorHAnsi"/>
          <w:bCs/>
          <w:color w:val="000000" w:themeColor="text1"/>
        </w:rPr>
        <w:t>as fontes 7A e 7B.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BE1654" w14:paraId="7A49663F" w14:textId="77777777" w:rsidTr="00615679">
        <w:tc>
          <w:tcPr>
            <w:tcW w:w="4535" w:type="dxa"/>
            <w:shd w:val="clear" w:color="auto" w:fill="auto"/>
          </w:tcPr>
          <w:p w14:paraId="6D27D5E3" w14:textId="12187341" w:rsidR="00BE1654" w:rsidRDefault="00615679" w:rsidP="00F20E18">
            <w:pPr>
              <w:tabs>
                <w:tab w:val="left" w:pos="567"/>
              </w:tabs>
              <w:spacing w:before="60"/>
              <w:jc w:val="center"/>
              <w:rPr>
                <w:rFonts w:ascii="Calibri" w:hAnsi="Calibri" w:cs="Times New Roman"/>
                <w:b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DA13AC8" wp14:editId="2F7A0694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57150</wp:posOffset>
                      </wp:positionV>
                      <wp:extent cx="144145" cy="144780"/>
                      <wp:effectExtent l="0" t="0" r="8255" b="7620"/>
                      <wp:wrapNone/>
                      <wp:docPr id="673" name="Caixa de texto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D98E49" w14:textId="77777777" w:rsidR="00615679" w:rsidRDefault="00615679" w:rsidP="00615679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A13AC8" id="Caixa de texto 673" o:spid="_x0000_s1056" style="position:absolute;left:0;text-align:left;margin-left:36.95pt;margin-top:4.5pt;width:11.35pt;height:11.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" fillcolor="#0071b7" stroked="f">
                      <v:stroke joinstyle="miter"/>
                      <v:textbox inset="0,0,0,0">
                        <w:txbxContent>
                          <w:p w14:paraId="13D98E49" w14:textId="77777777" w:rsidR="00615679" w:rsidRDefault="00615679" w:rsidP="00615679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20E18" w:rsidRPr="00E6713F">
              <w:rPr>
                <w:b/>
                <w:color w:val="000000" w:themeColor="text1"/>
              </w:rPr>
              <w:t>Até meados do século XIII</w:t>
            </w:r>
          </w:p>
        </w:tc>
        <w:tc>
          <w:tcPr>
            <w:tcW w:w="4536" w:type="dxa"/>
            <w:shd w:val="clear" w:color="auto" w:fill="auto"/>
          </w:tcPr>
          <w:p w14:paraId="2C455137" w14:textId="20D0CCED" w:rsidR="00BE1654" w:rsidRDefault="00615679" w:rsidP="00F20E18">
            <w:pPr>
              <w:tabs>
                <w:tab w:val="left" w:pos="567"/>
              </w:tabs>
              <w:spacing w:before="60"/>
              <w:jc w:val="center"/>
              <w:rPr>
                <w:rFonts w:ascii="Calibri" w:hAnsi="Calibri" w:cs="Times New Roman"/>
                <w:b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552718C" wp14:editId="46DACC58">
                      <wp:simplePos x="0" y="0"/>
                      <wp:positionH relativeFrom="column">
                        <wp:posOffset>285303</wp:posOffset>
                      </wp:positionH>
                      <wp:positionV relativeFrom="paragraph">
                        <wp:posOffset>57150</wp:posOffset>
                      </wp:positionV>
                      <wp:extent cx="144145" cy="144780"/>
                      <wp:effectExtent l="0" t="0" r="8255" b="7620"/>
                      <wp:wrapNone/>
                      <wp:docPr id="3" name="Caixa de texto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510501" w14:textId="00A5D2AD" w:rsidR="00615679" w:rsidRDefault="00615679" w:rsidP="00615679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52718C" id="_x0000_s1057" style="position:absolute;left:0;text-align:left;margin-left:22.45pt;margin-top:4.5pt;width:11.35pt;height:11.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" fillcolor="#0071b7" stroked="f">
                      <v:stroke joinstyle="miter"/>
                      <v:textbox inset="0,0,0,0">
                        <w:txbxContent>
                          <w:p w14:paraId="31510501" w14:textId="00A5D2AD" w:rsidR="00615679" w:rsidRDefault="00615679" w:rsidP="00615679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B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B6014" w:rsidRPr="00E6713F">
              <w:rPr>
                <w:b/>
                <w:color w:val="000000" w:themeColor="text1"/>
              </w:rPr>
              <w:t>Depois de meados do século XIII</w:t>
            </w:r>
          </w:p>
        </w:tc>
      </w:tr>
      <w:tr w:rsidR="00F20E18" w:rsidRPr="00E6713F" w14:paraId="5A85AA49" w14:textId="77777777" w:rsidTr="00615679">
        <w:tc>
          <w:tcPr>
            <w:tcW w:w="4535" w:type="dxa"/>
            <w:shd w:val="clear" w:color="auto" w:fill="auto"/>
          </w:tcPr>
          <w:p w14:paraId="30FC1EE1" w14:textId="68EFD924" w:rsidR="00F20E18" w:rsidRDefault="00615679" w:rsidP="00D61103">
            <w:pPr>
              <w:tabs>
                <w:tab w:val="left" w:pos="567"/>
              </w:tabs>
              <w:spacing w:before="120"/>
              <w:jc w:val="center"/>
              <w:rPr>
                <w:rFonts w:ascii="Calibri" w:hAnsi="Calibri" w:cs="Times New Roman"/>
                <w:b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ED21B4E" wp14:editId="546A2959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1449070</wp:posOffset>
                      </wp:positionV>
                      <wp:extent cx="2591435" cy="306705"/>
                      <wp:effectExtent l="0" t="0" r="0" b="0"/>
                      <wp:wrapNone/>
                      <wp:docPr id="85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1435" cy="306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C4858E" w14:textId="665C7489" w:rsidR="006C5538" w:rsidRPr="00E6713F" w:rsidRDefault="006C5538" w:rsidP="006C5538">
                                  <w:pPr>
                                    <w:spacing w:line="220" w:lineRule="exact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713F">
                                    <w:rPr>
                                      <w:rFonts w:ascii="Calibri" w:hAnsi="Calibri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Órgãos do poder régio em Portugal.</w:t>
                                  </w:r>
                                </w:p>
                              </w:txbxContent>
                            </wps:txbx>
                            <wps:bodyPr rot="0" vert="horz" wrap="square" lIns="3600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D21B4E" id="Caixa de Texto 2" o:spid="_x0000_s1058" type="#_x0000_t202" style="position:absolute;left:0;text-align:left;margin-left:18.45pt;margin-top:114.1pt;width:204.05pt;height:24.1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" filled="f" stroked="f">
                      <v:textbox inset="1mm,0,0,0">
                        <w:txbxContent>
                          <w:p w14:paraId="7AC4858E" w14:textId="665C7489" w:rsidR="006C5538" w:rsidRPr="00E6713F" w:rsidRDefault="006C5538" w:rsidP="006C5538">
                            <w:pPr>
                              <w:spacing w:line="220" w:lineRule="exac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713F">
                              <w:rPr>
                                <w:rFonts w:ascii="Calibri" w:hAnsi="Calibri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Órgãos do poder régio em Portugal.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275264" behindDoc="0" locked="0" layoutInCell="1" allowOverlap="1" wp14:anchorId="1C8A3FB1" wp14:editId="4EE6A8BF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1311275</wp:posOffset>
                      </wp:positionV>
                      <wp:extent cx="179705" cy="144145"/>
                      <wp:effectExtent l="0" t="0" r="0" b="8255"/>
                      <wp:wrapNone/>
                      <wp:docPr id="7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44145"/>
                              </a:xfrm>
                              <a:custGeom>
                                <a:avLst/>
                                <a:gdLst>
                                  <a:gd name="connsiteX0" fmla="*/ 0 w 180000"/>
                                  <a:gd name="connsiteY0" fmla="*/ 2413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8" fmla="*/ 0 w 180000"/>
                                  <a:gd name="connsiteY8" fmla="*/ 24130 h 144780"/>
                                  <a:gd name="connsiteX0" fmla="*/ 0 w 180000"/>
                                  <a:gd name="connsiteY0" fmla="*/ 12065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2413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80000" h="144780">
                                    <a:moveTo>
                                      <a:pt x="0" y="12065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80000" y="0"/>
                                    </a:lnTo>
                                    <a:lnTo>
                                      <a:pt x="180000" y="120650"/>
                                    </a:lnTo>
                                    <a:cubicBezTo>
                                      <a:pt x="180000" y="133977"/>
                                      <a:pt x="169197" y="144780"/>
                                      <a:pt x="155870" y="144780"/>
                                    </a:cubicBezTo>
                                    <a:lnTo>
                                      <a:pt x="24130" y="144780"/>
                                    </a:lnTo>
                                    <a:cubicBezTo>
                                      <a:pt x="10803" y="144780"/>
                                      <a:pt x="0" y="133977"/>
                                      <a:pt x="0" y="1206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67DBBE" w14:textId="72F37EB7" w:rsidR="000E6B13" w:rsidRPr="007856A1" w:rsidRDefault="000E6B13" w:rsidP="000E6B1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 w:rsidRPr="007856A1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F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8A3FB1" id="_x0000_s1059" style="position:absolute;left:0;text-align:left;margin-left:21.25pt;margin-top:103.25pt;width:14.15pt;height:11.35pt;z-index:25127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0000,1447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" adj="-11796480,,5400" path="m,120650l,,180000,r,120650c180000,133977,169197,144780,155870,144780r-131740,c10803,144780,,133977,,120650xe" fillcolor="#0071b7" stroked="f">
                      <v:stroke joinstyle="miter"/>
                      <v:formulas/>
                      <v:path arrowok="t" o:connecttype="custom" o:connectlocs="0,120121;0,0;179705,0;179705,120121;155615,144145;24090,144145;0,120121" o:connectangles="0,0,0,0,0,0,0" textboxrect="0,0,180000,144780"/>
                      <v:textbox inset="0,0,0,0">
                        <w:txbxContent>
                          <w:p w14:paraId="0C67DBBE" w14:textId="72F37EB7" w:rsidR="000E6B13" w:rsidRPr="007856A1" w:rsidRDefault="000E6B13" w:rsidP="000E6B1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6014" w:rsidRPr="00E6713F">
              <w:rPr>
                <w:rFonts w:ascii="Calibri" w:hAnsi="Calibri" w:cs="Times New Roman"/>
                <w:b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198C355E" wp14:editId="602D8BC9">
                      <wp:extent cx="2711263" cy="1138929"/>
                      <wp:effectExtent l="0" t="0" r="13335" b="4445"/>
                      <wp:docPr id="21" name="Agrupar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11263" cy="1138929"/>
                                <a:chOff x="0" y="0"/>
                                <a:chExt cx="2711263" cy="1138929"/>
                              </a:xfrm>
                            </wpg:grpSpPr>
                            <wps:wsp>
                              <wps:cNvPr id="655" name="Retângulo de cantos arredondados 655"/>
                              <wps:cNvSpPr/>
                              <wps:spPr>
                                <a:xfrm>
                                  <a:off x="927847" y="0"/>
                                  <a:ext cx="710678" cy="205878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4B0BDC4" w14:textId="77777777" w:rsidR="00F20E18" w:rsidRPr="00D9157E" w:rsidRDefault="00F20E18" w:rsidP="00FB601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Rei</w:t>
                                    </w:r>
                                  </w:p>
                                  <w:p w14:paraId="0D051845" w14:textId="77777777" w:rsidR="00F20E18" w:rsidRPr="00E6713F" w:rsidRDefault="00F20E18" w:rsidP="00F20E1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8" name="Retângulo de cantos arredondados 658"/>
                              <wps:cNvSpPr/>
                              <wps:spPr>
                                <a:xfrm>
                                  <a:off x="0" y="342900"/>
                                  <a:ext cx="843054" cy="27754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5F1A82" w14:textId="1D9AC229" w:rsidR="00F20E18" w:rsidRPr="00F22780" w:rsidRDefault="00F20E18" w:rsidP="00F20E18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Oficiais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1" name="Retângulo de cantos arredondados 661"/>
                              <wps:cNvSpPr/>
                              <wps:spPr>
                                <a:xfrm>
                                  <a:off x="931208" y="346262"/>
                                  <a:ext cx="703580" cy="27622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74EC29" w14:textId="3351FA97" w:rsidR="00F20E18" w:rsidRPr="00E6713F" w:rsidRDefault="00F20E18" w:rsidP="00F20E18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Membros da família</w:t>
                                    </w:r>
                                    <w:r>
                                      <w:rPr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real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4" name="Retângulo de cantos arredondados 664"/>
                              <wps:cNvSpPr/>
                              <wps:spPr>
                                <a:xfrm>
                                  <a:off x="1711138" y="346262"/>
                                  <a:ext cx="1000125" cy="28511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C7859E4" w14:textId="77777777" w:rsidR="00F22780" w:rsidRPr="00D9157E" w:rsidRDefault="00F22780" w:rsidP="00F22780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F22780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Senhores da </w:t>
                                    </w:r>
                                    <w:r w:rsidRPr="00F22780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br/>
                                      <w:t>nobreza e do</w:t>
                                    </w: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 clero</w:t>
                                    </w:r>
                                  </w:p>
                                  <w:p w14:paraId="29FEFEE3" w14:textId="77777777" w:rsidR="00F22780" w:rsidRPr="00E6713F" w:rsidRDefault="00F22780" w:rsidP="00F22780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7" name="Retângulo de cantos arredondados 667"/>
                              <wps:cNvSpPr/>
                              <wps:spPr>
                                <a:xfrm>
                                  <a:off x="776567" y="820271"/>
                                  <a:ext cx="1031631" cy="28511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35F8FB8" w14:textId="57E6A2E1" w:rsidR="00F22780" w:rsidRPr="00F22780" w:rsidRDefault="00F22780" w:rsidP="00F22780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F22780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Cúria Régia</w:t>
                                    </w:r>
                                    <w:r w:rsidRPr="00F22780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br/>
                                      <w:t>(aconselha o Rei)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7" name="Conector reto 417"/>
                              <wps:cNvCnPr/>
                              <wps:spPr>
                                <a:xfrm flipH="1">
                                  <a:off x="407894" y="95250"/>
                                  <a:ext cx="498512" cy="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19" name="Conector reto 419"/>
                              <wps:cNvCnPr/>
                              <wps:spPr>
                                <a:xfrm flipV="1">
                                  <a:off x="407894" y="95250"/>
                                  <a:ext cx="1120" cy="248659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0" name="Conector reto 420"/>
                              <wps:cNvCnPr/>
                              <wps:spPr>
                                <a:xfrm flipV="1">
                                  <a:off x="1287555" y="649941"/>
                                  <a:ext cx="0" cy="167677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2" name="Conector reto 422"/>
                              <wps:cNvCnPr/>
                              <wps:spPr>
                                <a:xfrm>
                                  <a:off x="2207558" y="648821"/>
                                  <a:ext cx="0" cy="336887"/>
                                </a:xfrm>
                                <a:prstGeom prst="lin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8100">
                                  <a:solidFill>
                                    <a:srgbClr val="FF0000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23" name="Conector reto 423"/>
                              <wps:cNvCnPr/>
                              <wps:spPr>
                                <a:xfrm>
                                  <a:off x="407894" y="616324"/>
                                  <a:ext cx="0" cy="352985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18" name="Conector reto 418"/>
                              <wps:cNvCnPr/>
                              <wps:spPr>
                                <a:xfrm flipH="1">
                                  <a:off x="408947" y="968991"/>
                                  <a:ext cx="333133" cy="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1" name="Conector reto 421"/>
                              <wps:cNvCnPr/>
                              <wps:spPr>
                                <a:xfrm>
                                  <a:off x="1805267" y="976033"/>
                                  <a:ext cx="402639" cy="127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6226" y="679077"/>
                                  <a:ext cx="485384" cy="121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2AE055" w14:textId="77777777" w:rsidR="00140CE6" w:rsidRPr="00FB6014" w:rsidRDefault="00140CE6" w:rsidP="00140CE6">
                                    <w:pPr>
                                      <w:jc w:val="center"/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</w:pPr>
                                    <w:r w:rsidRPr="00FB6014"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  <w:t>Formam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42247" y="978274"/>
                                  <a:ext cx="485384" cy="1606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3BD930B" w14:textId="77777777" w:rsidR="00FB6014" w:rsidRPr="00FB6014" w:rsidRDefault="00FB6014" w:rsidP="00FB6014">
                                    <w:pPr>
                                      <w:jc w:val="center"/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</w:pPr>
                                    <w:r w:rsidRPr="00FB6014"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  <w:t>Formam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5323" y="988359"/>
                                  <a:ext cx="382517" cy="1271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CD28155" w14:textId="77777777" w:rsidR="00FB6014" w:rsidRPr="00FB6014" w:rsidRDefault="00FB6014" w:rsidP="00FB6014">
                                    <w:pPr>
                                      <w:jc w:val="center"/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</w:pPr>
                                    <w:r w:rsidRPr="00FB6014"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  <w:t>Formam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63923" y="124386"/>
                                  <a:ext cx="373380" cy="1109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A11F9D8" w14:textId="479BE423" w:rsidR="00FB6014" w:rsidRPr="00FB6014" w:rsidRDefault="00FB6014" w:rsidP="00FB6014">
                                    <w:pPr>
                                      <w:jc w:val="center"/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  <w:t>Nomeia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8C355E" id="Agrupar 21" o:spid="_x0000_s1060" style="width:213.5pt;height:89.7pt;mso-position-horizontal-relative:char;mso-position-vertical-relative:line" coordsize="27112,1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">
                      <v:roundrect id="Retângulo de cantos arredondados 655" o:spid="_x0000_s1061" style="position:absolute;left:9278;width:7107;height:2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" fillcolor="red" strokecolor="red" strokeweight="2pt">
                        <v:textbox inset="0,0,0,0">
                          <w:txbxContent>
                            <w:p w14:paraId="44B0BDC4" w14:textId="77777777" w:rsidR="00F20E18" w:rsidRPr="00D9157E" w:rsidRDefault="00F20E18" w:rsidP="00FB6014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Rei</w:t>
                              </w:r>
                            </w:p>
                            <w:p w14:paraId="0D051845" w14:textId="77777777" w:rsidR="00F20E18" w:rsidRPr="00E6713F" w:rsidRDefault="00F20E18" w:rsidP="00F20E1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v:textbox>
                      </v:roundrect>
                      <v:roundrect id="Retângulo de cantos arredondados 658" o:spid="_x0000_s1062" style="position:absolute;top:3429;width:8430;height:277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" fillcolor="red" strokecolor="red" strokeweight="2pt">
                        <v:textbox inset="0,0,0,0">
                          <w:txbxContent>
                            <w:p w14:paraId="2E5F1A82" w14:textId="1D9AC229" w:rsidR="00F20E18" w:rsidRPr="00F22780" w:rsidRDefault="00F20E18" w:rsidP="00F20E18">
                              <w:pPr>
                                <w:spacing w:after="0" w:line="180" w:lineRule="exact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Oficiais</w:t>
                              </w:r>
                            </w:p>
                          </w:txbxContent>
                        </v:textbox>
                      </v:roundrect>
                      <v:roundrect id="Retângulo de cantos arredondados 661" o:spid="_x0000_s1063" style="position:absolute;left:9312;top:3462;width:7035;height:2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" fillcolor="red" strokecolor="red" strokeweight="2pt">
                        <v:textbox inset="0,0,0,0">
                          <w:txbxContent>
                            <w:p w14:paraId="0D74EC29" w14:textId="3351FA97" w:rsidR="00F20E18" w:rsidRPr="00E6713F" w:rsidRDefault="00F20E18" w:rsidP="00F20E18">
                              <w:pPr>
                                <w:spacing w:after="0" w:line="18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Membros da família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real</w:t>
                              </w:r>
                            </w:p>
                          </w:txbxContent>
                        </v:textbox>
                      </v:roundrect>
                      <v:roundrect id="Retângulo de cantos arredondados 664" o:spid="_x0000_s1064" style="position:absolute;left:17111;top:3462;width:10001;height:2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" fillcolor="red" strokecolor="red" strokeweight="2pt">
                        <v:textbox inset="0,0,0,0">
                          <w:txbxContent>
                            <w:p w14:paraId="2C7859E4" w14:textId="77777777" w:rsidR="00F22780" w:rsidRPr="00D9157E" w:rsidRDefault="00F22780" w:rsidP="00F22780">
                              <w:pPr>
                                <w:spacing w:after="0" w:line="180" w:lineRule="exact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F22780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Senhores da </w:t>
                              </w:r>
                              <w:r w:rsidRPr="00F22780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br/>
                                <w:t>nobreza e do</w:t>
                              </w: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clero</w:t>
                              </w:r>
                            </w:p>
                            <w:p w14:paraId="29FEFEE3" w14:textId="77777777" w:rsidR="00F22780" w:rsidRPr="00E6713F" w:rsidRDefault="00F22780" w:rsidP="00F22780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v:textbox>
                      </v:roundrect>
                      <v:roundrect id="Retângulo de cantos arredondados 667" o:spid="_x0000_s1065" style="position:absolute;left:7765;top:8202;width:10316;height:2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" fillcolor="red" strokecolor="red" strokeweight="2pt">
                        <v:textbox inset="0,0,0,0">
                          <w:txbxContent>
                            <w:p w14:paraId="035F8FB8" w14:textId="57E6A2E1" w:rsidR="00F22780" w:rsidRPr="00F22780" w:rsidRDefault="00F22780" w:rsidP="00F22780">
                              <w:pPr>
                                <w:spacing w:after="0" w:line="180" w:lineRule="exact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F22780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Cúria Régia</w:t>
                              </w:r>
                              <w:r w:rsidRPr="00F22780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br/>
                                <w:t>(aconselha o Rei)</w:t>
                              </w:r>
                            </w:p>
                          </w:txbxContent>
                        </v:textbox>
                      </v:roundrect>
                      <v:line id="Conector reto 417" o:spid="_x0000_s1066" style="position:absolute;flip:x;visibility:visible;mso-wrap-style:square" from="4078,952" to="9064,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" strokecolor="red" strokeweight="3pt">
                        <v:stroke joinstyle="miter" endcap="square"/>
                      </v:line>
                      <v:line id="Conector reto 419" o:spid="_x0000_s1067" style="position:absolute;flip:y;visibility:visible;mso-wrap-style:square" from="4078,952" to="4090,3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" strokecolor="red" strokeweight="3pt">
                        <v:stroke startarrow="block" joinstyle="miter" endcap="square"/>
                      </v:line>
                      <v:line id="Conector reto 420" o:spid="_x0000_s1068" style="position:absolute;flip:y;visibility:visible;mso-wrap-style:square" from="12875,6499" to="12875,8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" strokecolor="red" strokeweight="3pt">
                        <v:stroke startarrow="block" joinstyle="miter" endcap="square"/>
                      </v:line>
                      <v:line id="Conector reto 422" o:spid="_x0000_s1069" style="position:absolute;visibility:visible;mso-wrap-style:square" from="22075,6488" to="22075,9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" filled="t" fillcolor="red" strokecolor="red" strokeweight="3pt">
                        <v:stroke joinstyle="miter"/>
                      </v:line>
                      <v:line id="Conector reto 423" o:spid="_x0000_s1070" style="position:absolute;visibility:visible;mso-wrap-style:square" from="4078,6163" to="4078,9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" strokecolor="red" strokeweight="3pt">
                        <v:stroke joinstyle="miter" endcap="square"/>
                      </v:line>
                      <v:line id="Conector reto 418" o:spid="_x0000_s1071" style="position:absolute;flip:x;visibility:visible;mso-wrap-style:square" from="4089,9689" to="7420,9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" strokecolor="red" strokeweight="3pt">
                        <v:stroke startarrow="block" joinstyle="miter" endcap="square"/>
                      </v:line>
                      <v:line id="Conector reto 421" o:spid="_x0000_s1072" style="position:absolute;visibility:visible;mso-wrap-style:square" from="18052,9760" to="22079,9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" strokecolor="red" strokeweight="3pt">
                        <v:stroke startarrow="block" joinstyle="miter" endcap="square"/>
                      </v:line>
                      <v:shape id="_x0000_s1073" type="#_x0000_t202" style="position:absolute;left:7362;top:6790;width:4854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DZ/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yOw2f8YAAADcAAAA&#10;DwAAAAAAAAAAAAAAAAAHAgAAZHJzL2Rvd25yZXYueG1sUEsFBgAAAAADAAMAtwAAAPoCAAAAAA==&#10;" filled="f" stroked="f">
                        <v:textbox inset="0,0,0,0">
                          <w:txbxContent>
                            <w:p w14:paraId="342AE055" w14:textId="77777777" w:rsidR="00140CE6" w:rsidRPr="00FB6014" w:rsidRDefault="00140CE6" w:rsidP="00140CE6">
                              <w:pPr>
                                <w:jc w:val="center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FB6014"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  <w:t>Formam</w:t>
                              </w:r>
                            </w:p>
                          </w:txbxContent>
                        </v:textbox>
                      </v:shape>
                      <v:shape id="_x0000_s1074" type="#_x0000_t202" style="position:absolute;left:18422;top:9782;width:4854;height:1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    <v:textbox inset="0,0,0,0">
                          <w:txbxContent>
                            <w:p w14:paraId="03BD930B" w14:textId="77777777" w:rsidR="00FB6014" w:rsidRPr="00FB6014" w:rsidRDefault="00FB6014" w:rsidP="00FB6014">
                              <w:pPr>
                                <w:jc w:val="center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FB6014"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  <w:t>Formam</w:t>
                              </w:r>
                            </w:p>
                          </w:txbxContent>
                        </v:textbox>
                      </v:shape>
                      <v:shape id="_x0000_s1075" type="#_x0000_t202" style="position:absolute;left:2353;top:9883;width:382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1CD28155" w14:textId="77777777" w:rsidR="00FB6014" w:rsidRPr="00FB6014" w:rsidRDefault="00FB6014" w:rsidP="00FB6014">
                              <w:pPr>
                                <w:jc w:val="center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FB6014"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  <w:t>Formam</w:t>
                              </w:r>
                            </w:p>
                          </w:txbxContent>
                        </v:textbox>
                      </v:shape>
                      <v:shape id="_x0000_s1076" type="#_x0000_t202" style="position:absolute;left:4639;top:1243;width:3734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      <v:textbox inset="0,0,0,0">
                          <w:txbxContent>
                            <w:p w14:paraId="2A11F9D8" w14:textId="479BE423" w:rsidR="00FB6014" w:rsidRPr="00FB6014" w:rsidRDefault="00FB6014" w:rsidP="00FB6014">
                              <w:pPr>
                                <w:jc w:val="center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  <w:t>Nomeia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3395BDA" w14:textId="11B3C4A5" w:rsidR="00F20E18" w:rsidRPr="00E6713F" w:rsidRDefault="00BD42F1" w:rsidP="00D61103">
            <w:pPr>
              <w:tabs>
                <w:tab w:val="left" w:pos="567"/>
              </w:tabs>
              <w:spacing w:before="60" w:after="60"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  <w:r w:rsidRPr="00E6713F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4A4452CF" wp14:editId="153FCC6D">
                      <wp:extent cx="2690744" cy="1537071"/>
                      <wp:effectExtent l="0" t="38100" r="14605" b="25400"/>
                      <wp:docPr id="723" name="Agrupar 7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90744" cy="1537071"/>
                                <a:chOff x="0" y="0"/>
                                <a:chExt cx="2690744" cy="1537071"/>
                              </a:xfrm>
                            </wpg:grpSpPr>
                            <wps:wsp>
                              <wps:cNvPr id="704" name="Retângulo de cantos arredondados 655"/>
                              <wps:cNvSpPr/>
                              <wps:spPr>
                                <a:xfrm>
                                  <a:off x="967795" y="0"/>
                                  <a:ext cx="710561" cy="20581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>
                                  <a:solidFill>
                                    <a:srgbClr val="F7964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23905A8" w14:textId="77777777" w:rsidR="00BD42F1" w:rsidRPr="00D9157E" w:rsidRDefault="00BD42F1" w:rsidP="00BD42F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Rei</w:t>
                                    </w:r>
                                  </w:p>
                                  <w:p w14:paraId="109AE4D6" w14:textId="77777777" w:rsidR="00BD42F1" w:rsidRPr="00E6713F" w:rsidRDefault="00BD42F1" w:rsidP="00BD42F1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5" name="Retângulo de cantos arredondados 655"/>
                              <wps:cNvSpPr/>
                              <wps:spPr>
                                <a:xfrm>
                                  <a:off x="1675287" y="353746"/>
                                  <a:ext cx="709930" cy="20574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>
                                  <a:solidFill>
                                    <a:srgbClr val="F7964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149A150" w14:textId="77777777" w:rsidR="00BD42F1" w:rsidRPr="00E6713F" w:rsidRDefault="00BD42F1" w:rsidP="00BD42F1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2912A8">
                                      <w:rPr>
                                        <w:b/>
                                        <w:color w:val="FFFFFF" w:themeColor="background1"/>
                                        <w:spacing w:val="-4"/>
                                        <w:sz w:val="18"/>
                                        <w:szCs w:val="18"/>
                                      </w:rPr>
                                      <w:t>Cortes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6" name="Retângulo de cantos arredondados 655"/>
                              <wps:cNvSpPr/>
                              <wps:spPr>
                                <a:xfrm>
                                  <a:off x="133489" y="367095"/>
                                  <a:ext cx="1007390" cy="20574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>
                                  <a:solidFill>
                                    <a:srgbClr val="F7964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0BE3D0D" w14:textId="77777777" w:rsidR="00BD42F1" w:rsidRPr="002912A8" w:rsidRDefault="00BD42F1" w:rsidP="00BD42F1">
                                    <w:pPr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2912A8"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Conselho do Rei</w:t>
                                    </w:r>
                                  </w:p>
                                  <w:p w14:paraId="3D38DE09" w14:textId="77777777" w:rsidR="00BD42F1" w:rsidRPr="00E6713F" w:rsidRDefault="00BD42F1" w:rsidP="00BD42F1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7" name="Retângulo de cantos arredondados 847"/>
                              <wps:cNvSpPr/>
                              <wps:spPr>
                                <a:xfrm>
                                  <a:off x="1421379" y="714003"/>
                                  <a:ext cx="1269365" cy="823068"/>
                                </a:xfrm>
                                <a:prstGeom prst="roundRect">
                                  <a:avLst>
                                    <a:gd name="adj" fmla="val 6322"/>
                                  </a:avLst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  <a:ln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9AACF98" w14:textId="77777777" w:rsidR="00BD42F1" w:rsidRPr="00E6713F" w:rsidRDefault="00BD42F1" w:rsidP="00BD42F1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000000" w:themeColor="text1"/>
                                        <w:spacing w:val="-6"/>
                                      </w:rPr>
                                    </w:pPr>
                                    <w:r w:rsidRPr="00BD42F1">
                                      <w:rPr>
                                        <w:color w:val="000000" w:themeColor="text1"/>
                                        <w:spacing w:val="-6"/>
                                        <w:sz w:val="18"/>
                                        <w:szCs w:val="18"/>
                                      </w:rPr>
                                      <w:t>Órgão consultivo que só reunia por decisão do rei. Nas Cortes participavam senhores do clero, da nobreza e, a partir de 1254, representantes do povo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8" name="Retângulo de cantos arredondados 847"/>
                              <wps:cNvSpPr/>
                              <wps:spPr>
                                <a:xfrm>
                                  <a:off x="0" y="714026"/>
                                  <a:ext cx="1269365" cy="822742"/>
                                </a:xfrm>
                                <a:prstGeom prst="roundRect">
                                  <a:avLst>
                                    <a:gd name="adj" fmla="val 6322"/>
                                  </a:avLst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  <a:ln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8EAC945" w14:textId="77777777" w:rsidR="00BD42F1" w:rsidRPr="00E6713F" w:rsidRDefault="00BD42F1" w:rsidP="00BD42F1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pacing w:val="-4"/>
                                        <w:sz w:val="18"/>
                                        <w:szCs w:val="18"/>
                                      </w:rPr>
                                      <w:t>Órgão permanente formado por funcionários, senhores da corte e homens sabedores de Direito que ajudavam o rei na governação do país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9" name="Conector reto 422"/>
                              <wps:cNvCnPr/>
                              <wps:spPr>
                                <a:xfrm>
                                  <a:off x="659797" y="580677"/>
                                  <a:ext cx="0" cy="124460"/>
                                </a:xfrm>
                                <a:prstGeom prst="lin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8100">
                                  <a:solidFill>
                                    <a:srgbClr val="F79646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715" name="Conector reto 422"/>
                              <wps:cNvCnPr/>
                              <wps:spPr>
                                <a:xfrm>
                                  <a:off x="2041409" y="567328"/>
                                  <a:ext cx="0" cy="135890"/>
                                </a:xfrm>
                                <a:prstGeom prst="lin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8100">
                                  <a:solidFill>
                                    <a:srgbClr val="F79646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717" name="Conector reto 422"/>
                              <wps:cNvCnPr/>
                              <wps:spPr>
                                <a:xfrm>
                                  <a:off x="2041409" y="86768"/>
                                  <a:ext cx="0" cy="253601"/>
                                </a:xfrm>
                                <a:prstGeom prst="lin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8100">
                                  <a:solidFill>
                                    <a:srgbClr val="F79646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718" name="Conector reto 421"/>
                              <wps:cNvCnPr/>
                              <wps:spPr>
                                <a:xfrm>
                                  <a:off x="1675287" y="101924"/>
                                  <a:ext cx="364310" cy="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79646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19" name="Conector reto 421"/>
                              <wps:cNvCnPr/>
                              <wps:spPr>
                                <a:xfrm flipV="1">
                                  <a:off x="649229" y="98170"/>
                                  <a:ext cx="0" cy="255275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79646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20" name="Conector reto 837"/>
                              <wps:cNvCnPr/>
                              <wps:spPr>
                                <a:xfrm flipH="1">
                                  <a:off x="652149" y="98170"/>
                                  <a:ext cx="310414" cy="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chemeClr val="accent6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2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0257" y="86768"/>
                                  <a:ext cx="373318" cy="1109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23827BF" w14:textId="77777777" w:rsidR="00BD42F1" w:rsidRPr="0042039E" w:rsidRDefault="00BD42F1" w:rsidP="00BD42F1">
                                    <w:pPr>
                                      <w:jc w:val="center"/>
                                      <w:rPr>
                                        <w:color w:val="F79646"/>
                                        <w:sz w:val="14"/>
                                        <w:szCs w:val="14"/>
                                      </w:rPr>
                                    </w:pPr>
                                    <w:r w:rsidRPr="0042039E">
                                      <w:rPr>
                                        <w:color w:val="F79646"/>
                                        <w:sz w:val="14"/>
                                        <w:szCs w:val="14"/>
                                      </w:rPr>
                                      <w:t>Nomeia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72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75755" y="86768"/>
                                  <a:ext cx="534341" cy="1109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F598F65" w14:textId="77777777" w:rsidR="00BD42F1" w:rsidRPr="0042039E" w:rsidRDefault="00BD42F1" w:rsidP="00BD42F1">
                                    <w:pPr>
                                      <w:jc w:val="center"/>
                                      <w:rPr>
                                        <w:color w:val="F79646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color w:val="F79646"/>
                                        <w:sz w:val="14"/>
                                        <w:szCs w:val="14"/>
                                      </w:rPr>
                                      <w:t>Aconselham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4452CF" id="Agrupar 723" o:spid="_x0000_s1077" style="width:211.85pt;height:121.05pt;mso-position-horizontal-relative:char;mso-position-vertical-relative:line" coordsize="26907,15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">
                      <v:roundrect id="Retângulo de cantos arredondados 655" o:spid="_x0000_s1078" style="position:absolute;left:9677;width:7106;height:2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" fillcolor="#f79646" strokecolor="#f79646" strokeweight="2pt">
                        <v:textbox inset="0,0,0,0">
                          <w:txbxContent>
                            <w:p w14:paraId="723905A8" w14:textId="77777777" w:rsidR="00BD42F1" w:rsidRPr="00D9157E" w:rsidRDefault="00BD42F1" w:rsidP="00BD42F1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Rei</w:t>
                              </w:r>
                            </w:p>
                            <w:p w14:paraId="109AE4D6" w14:textId="77777777" w:rsidR="00BD42F1" w:rsidRPr="00E6713F" w:rsidRDefault="00BD42F1" w:rsidP="00BD42F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v:textbox>
                      </v:roundrect>
                      <v:roundrect id="Retângulo de cantos arredondados 655" o:spid="_x0000_s1079" style="position:absolute;left:16752;top:3537;width:7100;height:20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" fillcolor="#f79646" strokecolor="#f79646" strokeweight="2pt">
                        <v:textbox inset="0,0,0,0">
                          <w:txbxContent>
                            <w:p w14:paraId="2149A150" w14:textId="77777777" w:rsidR="00BD42F1" w:rsidRPr="00E6713F" w:rsidRDefault="00BD42F1" w:rsidP="00BD42F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2912A8">
                                <w:rPr>
                                  <w:b/>
                                  <w:color w:val="FFFFFF" w:themeColor="background1"/>
                                  <w:spacing w:val="-4"/>
                                  <w:sz w:val="18"/>
                                  <w:szCs w:val="18"/>
                                </w:rPr>
                                <w:t>Cortes</w:t>
                              </w:r>
                            </w:p>
                          </w:txbxContent>
                        </v:textbox>
                      </v:roundrect>
                      <v:roundrect id="Retângulo de cantos arredondados 655" o:spid="_x0000_s1080" style="position:absolute;left:1334;top:3670;width:10074;height:2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" fillcolor="#f79646" strokecolor="#f79646" strokeweight="2pt">
                        <v:textbox inset="0,0,0,0">
                          <w:txbxContent>
                            <w:p w14:paraId="20BE3D0D" w14:textId="77777777" w:rsidR="00BD42F1" w:rsidRPr="002912A8" w:rsidRDefault="00BD42F1" w:rsidP="00BD42F1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2912A8">
                                <w:rPr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>Conselho do Rei</w:t>
                              </w:r>
                            </w:p>
                            <w:p w14:paraId="3D38DE09" w14:textId="77777777" w:rsidR="00BD42F1" w:rsidRPr="00E6713F" w:rsidRDefault="00BD42F1" w:rsidP="00BD42F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v:textbox>
                      </v:roundrect>
                      <v:roundrect id="Retângulo de cantos arredondados 847" o:spid="_x0000_s1081" style="position:absolute;left:14213;top:7140;width:12694;height:8230;visibility:visible;mso-wrap-style:square;v-text-anchor:middle" arcsize="414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" fillcolor="#fde9d9 [665]" strokecolor="#fde9d9 [665]" strokeweight="2pt">
                        <v:textbox inset="0,0,0,0">
                          <w:txbxContent>
                            <w:p w14:paraId="49AACF98" w14:textId="77777777" w:rsidR="00BD42F1" w:rsidRPr="00E6713F" w:rsidRDefault="00BD42F1" w:rsidP="00BD42F1">
                              <w:pPr>
                                <w:spacing w:after="0" w:line="180" w:lineRule="exact"/>
                                <w:jc w:val="center"/>
                                <w:rPr>
                                  <w:color w:val="000000" w:themeColor="text1"/>
                                  <w:spacing w:val="-6"/>
                                </w:rPr>
                              </w:pPr>
                              <w:r w:rsidRPr="00BD42F1">
                                <w:rPr>
                                  <w:color w:val="000000" w:themeColor="text1"/>
                                  <w:spacing w:val="-6"/>
                                  <w:sz w:val="18"/>
                                  <w:szCs w:val="18"/>
                                </w:rPr>
                                <w:t>Órgão consultivo que só reunia por decisão do rei. Nas Cortes participavam senhores do clero, da nobreza e, a partir de 1254, representantes do povo</w:t>
                              </w:r>
                            </w:p>
                          </w:txbxContent>
                        </v:textbox>
                      </v:roundrect>
                      <v:roundrect id="Retângulo de cantos arredondados 847" o:spid="_x0000_s1082" style="position:absolute;top:7140;width:12693;height:8227;visibility:visible;mso-wrap-style:square;v-text-anchor:middle" arcsize="414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" fillcolor="#fde9d9 [665]" strokecolor="#fde9d9 [665]" strokeweight="2pt">
                        <v:textbox inset="0,0,0,0">
                          <w:txbxContent>
                            <w:p w14:paraId="38EAC945" w14:textId="77777777" w:rsidR="00BD42F1" w:rsidRPr="00E6713F" w:rsidRDefault="00BD42F1" w:rsidP="00BD42F1">
                              <w:pPr>
                                <w:spacing w:after="0" w:line="18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  <w:spacing w:val="-4"/>
                                  <w:sz w:val="18"/>
                                  <w:szCs w:val="18"/>
                                </w:rPr>
                                <w:t>Órgão permanente formado por funcionários, senhores da corte e homens sabedores de Direito que ajudavam o rei na governação do país</w:t>
                              </w:r>
                            </w:p>
                          </w:txbxContent>
                        </v:textbox>
                      </v:roundrect>
                      <v:line id="Conector reto 422" o:spid="_x0000_s1083" style="position:absolute;visibility:visible;mso-wrap-style:square" from="6597,5806" to="6597,7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" filled="t" fillcolor="red" strokecolor="#f79646" strokeweight="3pt">
                        <v:stroke joinstyle="miter"/>
                      </v:line>
                      <v:line id="Conector reto 422" o:spid="_x0000_s1084" style="position:absolute;visibility:visible;mso-wrap-style:square" from="20414,5673" to="20414,7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" filled="t" fillcolor="red" strokecolor="#f79646" strokeweight="3pt">
                        <v:stroke joinstyle="miter"/>
                      </v:line>
                      <v:line id="Conector reto 422" o:spid="_x0000_s1085" style="position:absolute;visibility:visible;mso-wrap-style:square" from="20414,867" to="20414,3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" filled="t" fillcolor="red" strokecolor="#f79646" strokeweight="3pt">
                        <v:stroke joinstyle="miter"/>
                      </v:line>
                      <v:line id="Conector reto 421" o:spid="_x0000_s1086" style="position:absolute;visibility:visible;mso-wrap-style:square" from="16752,1019" to="20395,1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" strokecolor="#f79646" strokeweight="3pt">
                        <v:stroke startarrow="block" joinstyle="miter" endcap="square"/>
                      </v:line>
                      <v:line id="Conector reto 421" o:spid="_x0000_s1087" style="position:absolute;flip:y;visibility:visible;mso-wrap-style:square" from="6492,981" to="6492,3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" strokecolor="#f79646" strokeweight="3pt">
                        <v:stroke startarrow="block" joinstyle="miter" endcap="square"/>
                      </v:line>
                      <v:line id="Conector reto 837" o:spid="_x0000_s1088" style="position:absolute;flip:x;visibility:visible;mso-wrap-style:square" from="6521,981" to="9625,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" strokecolor="#f79646 [3209]" strokeweight="3pt">
                        <v:stroke joinstyle="miter" endcap="square"/>
                      </v:line>
                      <v:shape id="_x0000_s1089" type="#_x0000_t202" style="position:absolute;left:2202;top:867;width:373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Grs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" filled="f" stroked="f">
                        <v:textbox inset="0,0,0,0">
                          <w:txbxContent>
                            <w:p w14:paraId="223827BF" w14:textId="77777777" w:rsidR="00BD42F1" w:rsidRPr="0042039E" w:rsidRDefault="00BD42F1" w:rsidP="00BD42F1">
                              <w:pPr>
                                <w:jc w:val="center"/>
                                <w:rPr>
                                  <w:color w:val="F79646"/>
                                  <w:sz w:val="14"/>
                                  <w:szCs w:val="14"/>
                                </w:rPr>
                              </w:pPr>
                              <w:r w:rsidRPr="0042039E">
                                <w:rPr>
                                  <w:color w:val="F79646"/>
                                  <w:sz w:val="14"/>
                                  <w:szCs w:val="14"/>
                                </w:rPr>
                                <w:t>Nomeia</w:t>
                              </w:r>
                            </w:p>
                          </w:txbxContent>
                        </v:textbox>
                      </v:shape>
                      <v:shape id="_x0000_s1090" type="#_x0000_t202" style="position:absolute;left:20757;top:867;width:534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Sb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" filled="f" stroked="f">
                        <v:textbox inset="0,0,0,0">
                          <w:txbxContent>
                            <w:p w14:paraId="5F598F65" w14:textId="77777777" w:rsidR="00BD42F1" w:rsidRPr="0042039E" w:rsidRDefault="00BD42F1" w:rsidP="00BD42F1">
                              <w:pPr>
                                <w:jc w:val="center"/>
                                <w:rPr>
                                  <w:color w:val="F79646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F79646"/>
                                  <w:sz w:val="14"/>
                                  <w:szCs w:val="14"/>
                                </w:rPr>
                                <w:t>Aconselham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A105767" w14:textId="78DD9D7E" w:rsidR="003D51C0" w:rsidRPr="00E6713F" w:rsidRDefault="003D51C0" w:rsidP="00D61103">
      <w:pPr>
        <w:tabs>
          <w:tab w:val="left" w:pos="993"/>
          <w:tab w:val="left" w:pos="1985"/>
        </w:tabs>
        <w:spacing w:before="480" w:after="60"/>
        <w:ind w:left="992" w:hanging="425"/>
        <w:rPr>
          <w:rFonts w:cstheme="minorHAnsi"/>
          <w:bCs/>
          <w:color w:val="000000" w:themeColor="text1"/>
        </w:rPr>
      </w:pPr>
      <w:r w:rsidRPr="00F25F10">
        <w:rPr>
          <w:rFonts w:cstheme="minorHAnsi"/>
          <w:b/>
          <w:bCs/>
          <w:color w:val="0071B7"/>
        </w:rPr>
        <w:t>4.1</w:t>
      </w:r>
      <w:r w:rsidRPr="00F25F10">
        <w:rPr>
          <w:rFonts w:cstheme="minorHAnsi"/>
          <w:b/>
          <w:bCs/>
          <w:color w:val="0071B7"/>
        </w:rPr>
        <w:tab/>
      </w:r>
      <w:r w:rsidRPr="00E6713F">
        <w:rPr>
          <w:rFonts w:cstheme="minorHAnsi"/>
          <w:b/>
          <w:bCs/>
          <w:color w:val="000000" w:themeColor="text1"/>
        </w:rPr>
        <w:t>Refere</w:t>
      </w:r>
      <w:r w:rsidR="00683005" w:rsidRPr="00E6713F">
        <w:rPr>
          <w:rFonts w:cstheme="minorHAnsi"/>
          <w:b/>
          <w:color w:val="000000" w:themeColor="text1"/>
        </w:rPr>
        <w:t>:</w:t>
      </w:r>
      <w:r w:rsidR="0042039E" w:rsidRPr="00E6713F">
        <w:rPr>
          <w:noProof/>
          <w:color w:val="000000" w:themeColor="text1"/>
        </w:rPr>
        <w:t xml:space="preserve"> </w:t>
      </w:r>
    </w:p>
    <w:p w14:paraId="09554531" w14:textId="6C930E64" w:rsidR="00F04C81" w:rsidRPr="00E6713F" w:rsidRDefault="00BE1654" w:rsidP="00D61103">
      <w:pPr>
        <w:pStyle w:val="ListParagraph"/>
        <w:tabs>
          <w:tab w:val="left" w:pos="1276"/>
        </w:tabs>
        <w:spacing w:before="60" w:after="60" w:line="252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615679">
        <w:rPr>
          <w:rFonts w:cs="Calibri"/>
          <w:b/>
          <w:bCs/>
          <w:color w:val="0071B7"/>
          <w:lang w:val="pt-PT"/>
        </w:rPr>
        <w:t>a</w:t>
      </w:r>
      <w:r w:rsidR="009514B1" w:rsidRPr="00615679">
        <w:rPr>
          <w:rFonts w:cs="Calibri"/>
          <w:b/>
          <w:bCs/>
          <w:color w:val="0071B7"/>
          <w:lang w:val="pt-PT"/>
        </w:rPr>
        <w:t>)</w:t>
      </w:r>
      <w:r w:rsidR="009514B1" w:rsidRPr="00E6713F">
        <w:rPr>
          <w:rFonts w:cs="Calibri"/>
          <w:color w:val="000000" w:themeColor="text1"/>
          <w:lang w:val="pt-PT"/>
        </w:rPr>
        <w:tab/>
      </w:r>
      <w:r w:rsidR="00683005" w:rsidRPr="00E6713F">
        <w:rPr>
          <w:rFonts w:ascii="Calibri" w:hAnsi="Calibri" w:cs="Times New Roman"/>
          <w:bCs/>
          <w:color w:val="000000" w:themeColor="text1"/>
          <w:lang w:val="pt-PT"/>
        </w:rPr>
        <w:t xml:space="preserve">o órgão que aconselhava o rei até meados do século XIII e </w:t>
      </w:r>
      <w:r w:rsidR="00A27EC4" w:rsidRPr="00E6713F">
        <w:rPr>
          <w:rFonts w:ascii="Calibri" w:hAnsi="Calibri" w:cs="Times New Roman"/>
          <w:bCs/>
          <w:color w:val="000000" w:themeColor="text1"/>
          <w:lang w:val="pt-PT"/>
        </w:rPr>
        <w:t xml:space="preserve">depois </w:t>
      </w:r>
      <w:r w:rsidR="00683005" w:rsidRPr="00E6713F">
        <w:rPr>
          <w:rFonts w:ascii="Calibri" w:hAnsi="Calibri" w:cs="Times New Roman"/>
          <w:bCs/>
          <w:color w:val="000000" w:themeColor="text1"/>
          <w:lang w:val="pt-PT"/>
        </w:rPr>
        <w:t>de meados do século XIII;</w:t>
      </w:r>
      <w:r w:rsidR="006C5538" w:rsidRPr="00E6713F">
        <w:rPr>
          <w:noProof/>
          <w:color w:val="000000" w:themeColor="text1"/>
          <w:lang w:val="pt-PT" w:eastAsia="pt-PT"/>
        </w:rPr>
        <w:t xml:space="preserve"> </w:t>
      </w:r>
    </w:p>
    <w:p w14:paraId="26B17ED8" w14:textId="7C86BF72" w:rsidR="00683005" w:rsidRPr="00E6713F" w:rsidRDefault="00BE1654" w:rsidP="00D61103">
      <w:pPr>
        <w:pStyle w:val="ListParagraph"/>
        <w:tabs>
          <w:tab w:val="left" w:pos="1276"/>
        </w:tabs>
        <w:spacing w:before="60" w:after="60" w:line="252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615679">
        <w:rPr>
          <w:rFonts w:cs="Calibri"/>
          <w:b/>
          <w:bCs/>
          <w:color w:val="0071B7"/>
          <w:lang w:val="pt-PT"/>
        </w:rPr>
        <w:t>b</w:t>
      </w:r>
      <w:r w:rsidR="009514B1" w:rsidRPr="00615679">
        <w:rPr>
          <w:rFonts w:cs="Calibri"/>
          <w:b/>
          <w:bCs/>
          <w:color w:val="0071B7"/>
          <w:lang w:val="pt-PT"/>
        </w:rPr>
        <w:t>)</w:t>
      </w:r>
      <w:r w:rsidR="009514B1" w:rsidRPr="00E6713F">
        <w:rPr>
          <w:rFonts w:cs="Calibri"/>
          <w:color w:val="000000" w:themeColor="text1"/>
          <w:lang w:val="pt-PT"/>
        </w:rPr>
        <w:tab/>
      </w:r>
      <w:r w:rsidR="00683005" w:rsidRPr="00E6713F">
        <w:rPr>
          <w:rFonts w:ascii="Calibri" w:hAnsi="Calibri" w:cs="Times New Roman"/>
          <w:bCs/>
          <w:color w:val="000000" w:themeColor="text1"/>
          <w:lang w:val="pt-PT"/>
        </w:rPr>
        <w:t>em que período, até meados do século XIII ou depois de meados do século XIII, é que o rei fortaleceu o seu poder. Justifica;</w:t>
      </w:r>
    </w:p>
    <w:p w14:paraId="7F004EC0" w14:textId="24B1DC5E" w:rsidR="00BE1654" w:rsidRPr="00E6713F" w:rsidRDefault="00BE1654" w:rsidP="00D61103">
      <w:pPr>
        <w:pStyle w:val="ListParagraph"/>
        <w:tabs>
          <w:tab w:val="left" w:pos="1276"/>
        </w:tabs>
        <w:spacing w:before="60" w:after="60" w:line="252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 w:rsidRPr="00615679">
        <w:rPr>
          <w:rFonts w:cs="Calibri"/>
          <w:b/>
          <w:bCs/>
          <w:color w:val="0071B7"/>
          <w:lang w:val="pt-PT"/>
        </w:rPr>
        <w:t>c</w:t>
      </w:r>
      <w:r w:rsidR="009514B1" w:rsidRPr="00615679">
        <w:rPr>
          <w:rFonts w:cs="Calibri"/>
          <w:b/>
          <w:bCs/>
          <w:color w:val="0071B7"/>
          <w:lang w:val="pt-PT"/>
        </w:rPr>
        <w:t>)</w:t>
      </w:r>
      <w:r w:rsidR="009514B1" w:rsidRPr="00E6713F">
        <w:rPr>
          <w:rFonts w:cs="Calibri"/>
          <w:color w:val="000000" w:themeColor="text1"/>
          <w:lang w:val="pt-PT"/>
        </w:rPr>
        <w:tab/>
      </w:r>
      <w:r w:rsidR="00683005" w:rsidRPr="00E6713F">
        <w:rPr>
          <w:rFonts w:ascii="Calibri" w:hAnsi="Calibri" w:cs="Times New Roman"/>
          <w:bCs/>
          <w:color w:val="000000" w:themeColor="text1"/>
          <w:lang w:val="pt-PT"/>
        </w:rPr>
        <w:t xml:space="preserve">em que período, até meados do século XIII ou depois de meados do século XIII, o rei era aconselhado por representantes </w:t>
      </w:r>
      <w:r w:rsidR="00171CF0" w:rsidRPr="00615679">
        <w:rPr>
          <w:rFonts w:cstheme="minorHAnsi"/>
          <w:color w:val="000000"/>
          <w:lang w:val="pt-PT"/>
        </w:rPr>
        <w:t>dos três grupos sociais</w:t>
      </w:r>
      <w:r w:rsidR="00802746">
        <w:rPr>
          <w:rFonts w:cstheme="minorHAnsi"/>
          <w:color w:val="000000"/>
          <w:lang w:val="pt-PT"/>
        </w:rPr>
        <w:t>.</w:t>
      </w:r>
      <w:r w:rsidR="00683005" w:rsidRPr="00E6713F">
        <w:rPr>
          <w:rFonts w:ascii="Calibri" w:hAnsi="Calibri" w:cs="Times New Roman"/>
          <w:bCs/>
          <w:color w:val="000000" w:themeColor="text1"/>
          <w:lang w:val="pt-PT"/>
        </w:rPr>
        <w:t xml:space="preserve"> </w:t>
      </w:r>
      <w:proofErr w:type="spellStart"/>
      <w:r w:rsidR="00683005" w:rsidRPr="00E6713F">
        <w:rPr>
          <w:rFonts w:ascii="Calibri" w:hAnsi="Calibri" w:cs="Times New Roman"/>
          <w:bCs/>
          <w:color w:val="000000" w:themeColor="text1"/>
        </w:rPr>
        <w:t>Justifica</w:t>
      </w:r>
      <w:proofErr w:type="spellEnd"/>
      <w:r w:rsidR="00683005" w:rsidRPr="00E6713F">
        <w:rPr>
          <w:rFonts w:ascii="Calibri" w:hAnsi="Calibri" w:cs="Times New Roman"/>
          <w:bCs/>
          <w:color w:val="000000" w:themeColor="text1"/>
        </w:rPr>
        <w:t>.</w:t>
      </w:r>
    </w:p>
    <w:p w14:paraId="403A7812" w14:textId="16565C67" w:rsidR="00683005" w:rsidRPr="00E6713F" w:rsidRDefault="003D51C0" w:rsidP="00DA2CA3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F25F10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0E6AAB8A" wp14:editId="2E6D2C6E">
                <wp:extent cx="216000" cy="216000"/>
                <wp:effectExtent l="0" t="0" r="0" b="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3A90" w14:textId="6F53350A" w:rsidR="00FA3444" w:rsidRPr="00321064" w:rsidRDefault="00FA3444" w:rsidP="003D51C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AAB8A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G85tAx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E9F3A90" w14:textId="6F53350A" w:rsidR="00FA3444" w:rsidRPr="00321064" w:rsidRDefault="00FA3444" w:rsidP="003D51C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25F10">
        <w:rPr>
          <w:b/>
          <w:bCs/>
          <w:color w:val="D70028"/>
        </w:rPr>
        <w:tab/>
      </w:r>
      <w:r w:rsidR="00683005" w:rsidRPr="00E6713F">
        <w:rPr>
          <w:rFonts w:cstheme="minorHAnsi"/>
          <w:b/>
          <w:bCs/>
          <w:color w:val="000000" w:themeColor="text1"/>
        </w:rPr>
        <w:t xml:space="preserve">Observa </w:t>
      </w:r>
      <w:r w:rsidR="00683005" w:rsidRPr="00E6713F">
        <w:rPr>
          <w:rFonts w:cstheme="minorHAnsi"/>
          <w:bCs/>
          <w:color w:val="000000" w:themeColor="text1"/>
        </w:rPr>
        <w:t xml:space="preserve">as fontes </w:t>
      </w:r>
      <w:r w:rsidR="00EF4770" w:rsidRPr="00E6713F">
        <w:rPr>
          <w:rFonts w:cstheme="minorHAnsi"/>
          <w:bCs/>
          <w:color w:val="000000" w:themeColor="text1"/>
        </w:rPr>
        <w:t>8</w:t>
      </w:r>
      <w:r w:rsidR="00683005" w:rsidRPr="00E6713F">
        <w:rPr>
          <w:rFonts w:cstheme="minorHAnsi"/>
          <w:bCs/>
          <w:color w:val="000000" w:themeColor="text1"/>
        </w:rPr>
        <w:t xml:space="preserve"> a </w:t>
      </w:r>
      <w:r w:rsidR="00EF4770" w:rsidRPr="00E6713F">
        <w:rPr>
          <w:rFonts w:cstheme="minorHAnsi"/>
          <w:bCs/>
          <w:color w:val="000000" w:themeColor="text1"/>
        </w:rPr>
        <w:t>11</w:t>
      </w:r>
      <w:r w:rsidR="00683005" w:rsidRPr="00E6713F">
        <w:rPr>
          <w:rFonts w:cstheme="minorHAnsi"/>
          <w:bCs/>
          <w:color w:val="000000" w:themeColor="text1"/>
        </w:rPr>
        <w:t xml:space="preserve"> e</w:t>
      </w:r>
      <w:r w:rsidR="00683005" w:rsidRPr="00E6713F">
        <w:rPr>
          <w:rFonts w:cstheme="minorHAnsi"/>
          <w:b/>
          <w:bCs/>
          <w:color w:val="000000" w:themeColor="text1"/>
        </w:rPr>
        <w:t xml:space="preserve"> lê </w:t>
      </w:r>
      <w:r w:rsidR="00683005" w:rsidRPr="00E6713F">
        <w:rPr>
          <w:rFonts w:cstheme="minorHAnsi"/>
          <w:bCs/>
          <w:color w:val="000000" w:themeColor="text1"/>
        </w:rPr>
        <w:t xml:space="preserve">a fonte </w:t>
      </w:r>
      <w:r w:rsidR="00EF4770" w:rsidRPr="00E6713F">
        <w:rPr>
          <w:rFonts w:cstheme="minorHAnsi"/>
          <w:bCs/>
          <w:color w:val="000000" w:themeColor="text1"/>
        </w:rPr>
        <w:t>12</w:t>
      </w:r>
      <w:r w:rsidRPr="00E6713F">
        <w:rPr>
          <w:rFonts w:cstheme="minorHAnsi"/>
          <w:color w:val="000000" w:themeColor="text1"/>
        </w:rPr>
        <w:t>.</w:t>
      </w:r>
    </w:p>
    <w:p w14:paraId="0A23A287" w14:textId="77777777" w:rsidR="00561DA1" w:rsidRPr="00E6713F" w:rsidRDefault="00561DA1" w:rsidP="00DA2CA3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3243"/>
      </w:tblGrid>
      <w:tr w:rsidR="00EF4770" w:rsidRPr="00E6713F" w14:paraId="376EA640" w14:textId="77777777" w:rsidTr="00EF4770">
        <w:tc>
          <w:tcPr>
            <w:tcW w:w="2975" w:type="dxa"/>
          </w:tcPr>
          <w:p w14:paraId="33DE2E0E" w14:textId="7AF68487" w:rsidR="00EF4770" w:rsidRDefault="00EF4770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 w:rsidRPr="00E6713F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5E473264" wp14:editId="218A254A">
                      <wp:extent cx="1354358" cy="2353805"/>
                      <wp:effectExtent l="0" t="0" r="0" b="8890"/>
                      <wp:docPr id="507" name="Agrupar 5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4358" cy="2353805"/>
                                <a:chOff x="0" y="-276224"/>
                                <a:chExt cx="1354358" cy="2353805"/>
                              </a:xfrm>
                            </wpg:grpSpPr>
                            <wps:wsp>
                              <wps:cNvPr id="50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" y="1770359"/>
                                  <a:ext cx="1354347" cy="3072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B11481F" w14:textId="77777777" w:rsidR="00EF4770" w:rsidRPr="00E6713F" w:rsidRDefault="00EF4770" w:rsidP="00EF4770">
                                    <w:pPr>
                                      <w:spacing w:line="220" w:lineRule="exact"/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6713F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Progressos nos instrumentos agrícolas.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485" name="Group 485"/>
                              <wpg:cNvGrpSpPr/>
                              <wpg:grpSpPr>
                                <a:xfrm>
                                  <a:off x="0" y="-276224"/>
                                  <a:ext cx="1348273" cy="2040889"/>
                                  <a:chOff x="0" y="-276224"/>
                                  <a:chExt cx="1348273" cy="2040889"/>
                                </a:xfrm>
                              </wpg:grpSpPr>
                              <wps:wsp>
                                <wps:cNvPr id="693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619885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108CA64" w14:textId="77777777" w:rsidR="00EF4770" w:rsidRDefault="00EF4770" w:rsidP="00EF477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8</w:t>
                                      </w:r>
                                    </w:p>
                                    <w:p w14:paraId="2949455B" w14:textId="77777777" w:rsidR="00EF4770" w:rsidRPr="007856A1" w:rsidRDefault="00EF4770" w:rsidP="00EF477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88" name="Picture 68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-276224"/>
                                    <a:ext cx="1348273" cy="189591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473264" id="Agrupar 507" o:spid="_x0000_s1092" style="width:106.65pt;height:185.35pt;mso-position-horizontal-relative:char;mso-position-vertical-relative:line" coordorigin=",-2762" coordsize="13543,2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">
                      <v:shape id="_x0000_s1093" type="#_x0000_t202" style="position:absolute;top:17703;width:13543;height:307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" filled="f" stroked="f">
                        <v:textbox inset="1mm,0,0,0">
                          <w:txbxContent>
                            <w:p w14:paraId="7B11481F" w14:textId="77777777" w:rsidR="00EF4770" w:rsidRPr="00E6713F" w:rsidRDefault="00EF4770" w:rsidP="00EF4770">
                              <w:pPr>
                                <w:spacing w:line="22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6713F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Progressos nos instrumentos agrícolas.</w:t>
                              </w:r>
                            </w:p>
                          </w:txbxContent>
                        </v:textbox>
                      </v:shape>
                      <v:group id="Group 485" o:spid="_x0000_s1094" style="position:absolute;top:-2762;width:13482;height:20408" coordorigin=",-2762" coordsize="13482,204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">
                        <v:shape id="_x0000_s1095" style="position:absolute;top:16198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6108CA64" w14:textId="77777777" w:rsidR="00EF4770" w:rsidRDefault="00EF4770" w:rsidP="00EF477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8</w:t>
                                </w:r>
                              </w:p>
                              <w:p w14:paraId="2949455B" w14:textId="77777777" w:rsidR="00EF4770" w:rsidRPr="007856A1" w:rsidRDefault="00EF4770" w:rsidP="00EF477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Picture 688" o:spid="_x0000_s1096" type="#_x0000_t75" style="position:absolute;top:-2762;width:13482;height:189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">
                          <v:imagedata r:id="rId17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6" w:type="dxa"/>
          </w:tcPr>
          <w:p w14:paraId="6D999178" w14:textId="4CE92F11" w:rsidR="00EF4770" w:rsidRPr="00E6713F" w:rsidRDefault="00EF4770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E6713F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28BF7D83" wp14:editId="71EB0866">
                      <wp:extent cx="2059896" cy="2229595"/>
                      <wp:effectExtent l="0" t="0" r="0" b="0"/>
                      <wp:docPr id="509" name="Agrupar 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9896" cy="2229595"/>
                                <a:chOff x="0" y="-276225"/>
                                <a:chExt cx="2059896" cy="2229595"/>
                              </a:xfrm>
                            </wpg:grpSpPr>
                            <wps:wsp>
                              <wps:cNvPr id="50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939" y="1779248"/>
                                  <a:ext cx="1241282" cy="1741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9DBA375" w14:textId="77777777" w:rsidR="00EF4770" w:rsidRPr="00E6713F" w:rsidRDefault="00EF4770" w:rsidP="00EF4770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6713F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Afolhamento trienal</w:t>
                                    </w:r>
                                    <w:r w:rsidRPr="00E6713F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484" name="Group 484"/>
                              <wpg:cNvGrpSpPr/>
                              <wpg:grpSpPr>
                                <a:xfrm>
                                  <a:off x="0" y="-276225"/>
                                  <a:ext cx="2059896" cy="2015490"/>
                                  <a:chOff x="0" y="-276225"/>
                                  <a:chExt cx="2059896" cy="2015490"/>
                                </a:xfrm>
                              </wpg:grpSpPr>
                              <wps:wsp>
                                <wps:cNvPr id="69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594485"/>
                                    <a:ext cx="180000" cy="14478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A1AB045" w14:textId="77777777" w:rsidR="00EF4770" w:rsidRPr="007856A1" w:rsidRDefault="00EF4770" w:rsidP="00EF477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F9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483" name="Picture 483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8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 t="8625" b="11671"/>
                                  <a:stretch/>
                                </pic:blipFill>
                                <pic:spPr bwMode="auto">
                                  <a:xfrm>
                                    <a:off x="8890" y="-276225"/>
                                    <a:ext cx="2051006" cy="187068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BF7D83" id="Agrupar 509" o:spid="_x0000_s1097" style="width:162.2pt;height:175.55pt;mso-position-horizontal-relative:char;mso-position-vertical-relative:line" coordorigin=",-2762" coordsize="20598,222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">
                      <v:shape id="_x0000_s1098" type="#_x0000_t202" style="position:absolute;left:89;top:17792;width:12413;height:17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" filled="f" stroked="f">
                        <v:textbox inset="1mm,0,0,0">
                          <w:txbxContent>
                            <w:p w14:paraId="59DBA375" w14:textId="77777777" w:rsidR="00EF4770" w:rsidRPr="00E6713F" w:rsidRDefault="00EF4770" w:rsidP="00EF4770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6713F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Afolhamento trienal</w:t>
                              </w:r>
                              <w:r w:rsidRPr="00E6713F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group id="Group 484" o:spid="_x0000_s1099" style="position:absolute;top:-2762;width:20598;height:20154" coordorigin=",-2762" coordsize="20598,201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">
                        <v:roundrect id="_x0000_s1100" style="position:absolute;top:15944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" fillcolor="#0071b7" stroked="f">
                          <v:stroke joinstyle="miter"/>
                          <v:textbox inset="0,0,0,0">
                            <w:txbxContent>
                              <w:p w14:paraId="5A1AB045" w14:textId="77777777" w:rsidR="00EF4770" w:rsidRPr="007856A1" w:rsidRDefault="00EF4770" w:rsidP="00EF477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F9</w:t>
                                </w:r>
                              </w:p>
                            </w:txbxContent>
                          </v:textbox>
                        </v:roundrect>
                        <v:shape id="Picture 483" o:spid="_x0000_s1101" type="#_x0000_t75" style="position:absolute;left:88;top:-2762;width:20510;height:187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">
                          <v:imagedata r:id="rId19" o:title="" croptop="5652f" cropbottom="7649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3BE409F7" w14:textId="0CCA1464" w:rsidR="00EF4770" w:rsidRPr="00E6713F" w:rsidRDefault="00EF4770" w:rsidP="00EF4770">
      <w:pPr>
        <w:tabs>
          <w:tab w:val="left" w:pos="567"/>
        </w:tabs>
        <w:spacing w:after="0"/>
        <w:ind w:left="567"/>
        <w:jc w:val="both"/>
        <w:rPr>
          <w:rFonts w:cstheme="minorHAnsi"/>
          <w:color w:val="000000" w:themeColor="text1"/>
        </w:rPr>
      </w:pPr>
    </w:p>
    <w:p w14:paraId="4BCF489B" w14:textId="1FE1388E" w:rsidR="003D51C0" w:rsidRPr="00E6713F" w:rsidRDefault="00EF4770" w:rsidP="00EF4770">
      <w:pPr>
        <w:spacing w:after="120" w:line="240" w:lineRule="auto"/>
        <w:ind w:left="567"/>
        <w:jc w:val="center"/>
        <w:rPr>
          <w:rFonts w:ascii="Calibri" w:hAnsi="Calibri" w:cs="Times New Roman"/>
          <w:b/>
          <w:color w:val="000000" w:themeColor="text1"/>
        </w:rPr>
      </w:pPr>
      <w:r w:rsidRPr="00E6713F">
        <w:rPr>
          <w:rFonts w:ascii="Calibri" w:hAnsi="Calibri" w:cs="Times New Roman"/>
          <w:b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10D2F173" wp14:editId="008DCDC5">
                <wp:extent cx="2810880" cy="2080766"/>
                <wp:effectExtent l="0" t="0" r="8890" b="0"/>
                <wp:docPr id="511" name="Agrupar 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0880" cy="2080766"/>
                          <a:chOff x="0" y="-116958"/>
                          <a:chExt cx="3046095" cy="2254918"/>
                        </a:xfrm>
                      </wpg:grpSpPr>
                      <wps:wsp>
                        <wps:cNvPr id="6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790700"/>
                            <a:ext cx="180000" cy="14478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091A28" w14:textId="11778BB5" w:rsidR="00FA3444" w:rsidRDefault="00FA3444" w:rsidP="003D51C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EF4770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0</w:t>
                              </w:r>
                            </w:p>
                            <w:p w14:paraId="273D67D2" w14:textId="77777777" w:rsidR="00FA3444" w:rsidRPr="007856A1" w:rsidRDefault="00FA3444" w:rsidP="003D51C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1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63838"/>
                            <a:ext cx="2011313" cy="174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8BCD4C" w14:textId="768F6419" w:rsidR="00EF4770" w:rsidRPr="00E6713F" w:rsidRDefault="001E798F" w:rsidP="00EF4770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6713F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Atrelagem</w:t>
                              </w:r>
                              <w:r w:rsidR="00EF4770" w:rsidRPr="00E6713F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em fila.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0" name="Picture 690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" y="-116958"/>
                            <a:ext cx="3033395" cy="1799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0D2F173" id="Agrupar 511" o:spid="_x0000_s1102" style="width:221.35pt;height:163.85pt;mso-position-horizontal-relative:char;mso-position-vertical-relative:line" coordorigin=",-1169" coordsize="30460,2254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">
                <v:roundrect id="_x0000_s1103" style="position:absolute;top:17907;width:1800;height:14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" fillcolor="#0071b7" stroked="f">
                  <v:stroke joinstyle="miter"/>
                  <v:textbox inset="0,0,0,0">
                    <w:txbxContent>
                      <w:p w14:paraId="7B091A28" w14:textId="11778BB5" w:rsidR="00FA3444" w:rsidRDefault="00FA3444" w:rsidP="003D51C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EF4770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0</w:t>
                        </w:r>
                      </w:p>
                      <w:p w14:paraId="273D67D2" w14:textId="77777777" w:rsidR="00FA3444" w:rsidRPr="007856A1" w:rsidRDefault="00FA3444" w:rsidP="003D51C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roundrect>
                <v:shape id="_x0000_s1104" type="#_x0000_t202" style="position:absolute;top:19638;width:20113;height:17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" filled="f" stroked="f">
                  <v:textbox inset="1mm,0,0,0">
                    <w:txbxContent>
                      <w:p w14:paraId="648BCD4C" w14:textId="768F6419" w:rsidR="00EF4770" w:rsidRPr="00E6713F" w:rsidRDefault="001E798F" w:rsidP="00EF4770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E6713F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>Atrelagem</w:t>
                        </w:r>
                        <w:r w:rsidR="00EF4770" w:rsidRPr="00E6713F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 em fila.</w:t>
                        </w:r>
                      </w:p>
                    </w:txbxContent>
                  </v:textbox>
                </v:shape>
                <v:shape id="Picture 690" o:spid="_x0000_s1105" type="#_x0000_t75" style="position:absolute;left:127;top:-1169;width:30333;height:179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">
                  <v:imagedata r:id="rId21" o:title=""/>
                </v:shape>
                <w10:anchorlock/>
              </v:group>
            </w:pict>
          </mc:Fallback>
        </mc:AlternateContent>
      </w:r>
    </w:p>
    <w:p w14:paraId="5B1BBC62" w14:textId="77777777" w:rsidR="00A27EC4" w:rsidRPr="00E6713F" w:rsidRDefault="00A27EC4" w:rsidP="00EF4770">
      <w:pPr>
        <w:spacing w:after="120" w:line="240" w:lineRule="auto"/>
        <w:ind w:left="567"/>
        <w:jc w:val="center"/>
        <w:rPr>
          <w:rFonts w:ascii="Calibri" w:hAnsi="Calibri" w:cs="Times New Roman"/>
          <w:b/>
          <w:color w:val="000000" w:themeColor="text1"/>
        </w:rPr>
      </w:pPr>
    </w:p>
    <w:p w14:paraId="376A429B" w14:textId="2BBBD157" w:rsidR="00A87AD5" w:rsidRPr="00F25F10" w:rsidRDefault="00EF4770" w:rsidP="00A87AD5">
      <w:pPr>
        <w:tabs>
          <w:tab w:val="left" w:pos="0"/>
        </w:tabs>
        <w:spacing w:before="120" w:after="120"/>
        <w:jc w:val="center"/>
        <w:rPr>
          <w:rFonts w:cstheme="minorHAnsi"/>
          <w:b/>
          <w:bCs/>
          <w:color w:val="000000"/>
          <w:sz w:val="20"/>
          <w:szCs w:val="20"/>
        </w:rPr>
      </w:pPr>
      <w:r>
        <w:rPr>
          <w:rFonts w:cstheme="minorHAnsi"/>
          <w:b/>
          <w:bCs/>
          <w:noProof/>
          <w:color w:val="000000"/>
          <w:sz w:val="20"/>
          <w:szCs w:val="20"/>
          <w:lang w:eastAsia="pt-PT"/>
        </w:rPr>
        <mc:AlternateContent>
          <mc:Choice Requires="wpg">
            <w:drawing>
              <wp:inline distT="0" distB="0" distL="0" distR="0" wp14:anchorId="01B0BF1D" wp14:editId="106CCB6A">
                <wp:extent cx="5086350" cy="3239249"/>
                <wp:effectExtent l="0" t="0" r="0" b="0"/>
                <wp:docPr id="641" name="Agrupar 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6350" cy="3239249"/>
                          <a:chOff x="0" y="0"/>
                          <a:chExt cx="5086350" cy="3239249"/>
                        </a:xfrm>
                      </wpg:grpSpPr>
                      <wps:wsp>
                        <wps:cNvPr id="6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65139"/>
                            <a:ext cx="3879593" cy="174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8C086D" w14:textId="363B9B98" w:rsidR="00EF4770" w:rsidRPr="00E6713F" w:rsidRDefault="00EF4770" w:rsidP="00EF4770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71CF0">
                                <w:rPr>
                                  <w:rFonts w:cstheme="minorHAnsi"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O comércio </w:t>
                              </w:r>
                              <w:r w:rsidR="00A27EC4">
                                <w:rPr>
                                  <w:rFonts w:cstheme="minorHAnsi"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internacional </w:t>
                              </w:r>
                              <w:r w:rsidRPr="00171CF0">
                                <w:rPr>
                                  <w:rFonts w:cstheme="minorHAnsi"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europeu nos séculos XIII e XIV</w:t>
                              </w:r>
                              <w:r w:rsidRPr="00E6713F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487" name="Group 487"/>
                        <wpg:cNvGrpSpPr/>
                        <wpg:grpSpPr>
                          <a:xfrm>
                            <a:off x="0" y="0"/>
                            <a:ext cx="5086350" cy="3065145"/>
                            <a:chOff x="0" y="0"/>
                            <a:chExt cx="5086350" cy="3065145"/>
                          </a:xfrm>
                        </wpg:grpSpPr>
                        <wps:wsp>
                          <wps:cNvPr id="70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92036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F5A5F2" w14:textId="45076780" w:rsidR="00FA3444" w:rsidRPr="007856A1" w:rsidRDefault="00EF4770" w:rsidP="00345C8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F11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6" name="Picture 48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5086350" cy="29159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B0BF1D" id="Agrupar 641" o:spid="_x0000_s1106" style="width:400.5pt;height:255.05pt;mso-position-horizontal-relative:char;mso-position-vertical-relative:line" coordsize="50863,323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">
                <v:shape id="_x0000_s1107" type="#_x0000_t202" style="position:absolute;top:30651;width:38795;height:17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" filled="f" stroked="f">
                  <v:textbox inset="1mm,0,0,0">
                    <w:txbxContent>
                      <w:p w14:paraId="6A8C086D" w14:textId="363B9B98" w:rsidR="00EF4770" w:rsidRPr="00E6713F" w:rsidRDefault="00EF4770" w:rsidP="00EF4770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71CF0">
                          <w:rPr>
                            <w:rFonts w:cstheme="minorHAnsi"/>
                            <w:bCs/>
                            <w:color w:val="000000"/>
                            <w:sz w:val="20"/>
                            <w:szCs w:val="20"/>
                          </w:rPr>
                          <w:t xml:space="preserve">O comércio </w:t>
                        </w:r>
                        <w:r w:rsidR="00A27EC4">
                          <w:rPr>
                            <w:rFonts w:cstheme="minorHAnsi"/>
                            <w:bCs/>
                            <w:color w:val="000000"/>
                            <w:sz w:val="20"/>
                            <w:szCs w:val="20"/>
                          </w:rPr>
                          <w:t xml:space="preserve">internacional </w:t>
                        </w:r>
                        <w:r w:rsidRPr="00171CF0">
                          <w:rPr>
                            <w:rFonts w:cstheme="minorHAnsi"/>
                            <w:bCs/>
                            <w:color w:val="000000"/>
                            <w:sz w:val="20"/>
                            <w:szCs w:val="20"/>
                          </w:rPr>
                          <w:t>europeu nos séculos XIII e XIV</w:t>
                        </w:r>
                        <w:r w:rsidRPr="00E6713F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group id="Group 487" o:spid="_x0000_s1108" style="position:absolute;width:50863;height:30651" coordsize="50863,30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">
                  <v:shape id="_x0000_s1109" style="position:absolute;top:29203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52F5A5F2" w14:textId="45076780" w:rsidR="00FA3444" w:rsidRPr="007856A1" w:rsidRDefault="00EF4770" w:rsidP="00345C8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F11</w:t>
                          </w:r>
                        </w:p>
                      </w:txbxContent>
                    </v:textbox>
                  </v:shape>
                  <v:shape id="Picture 486" o:spid="_x0000_s1110" type="#_x0000_t75" style="position:absolute;width:50863;height:291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">
                    <v:imagedata r:id="rId23" o:title=""/>
                  </v:shape>
                </v:group>
                <w10:anchorlock/>
              </v:group>
            </w:pict>
          </mc:Fallback>
        </mc:AlternateContent>
      </w:r>
    </w:p>
    <w:p w14:paraId="7C443701" w14:textId="6F097CCE" w:rsidR="008735EB" w:rsidRDefault="005E74EF" w:rsidP="00EF4770">
      <w:pPr>
        <w:spacing w:before="120" w:after="120"/>
        <w:ind w:left="567"/>
        <w:jc w:val="center"/>
        <w:rPr>
          <w:rFonts w:cstheme="minorHAnsi"/>
          <w:b/>
          <w:color w:val="FF0000"/>
        </w:rPr>
      </w:pPr>
      <w:r>
        <w:rPr>
          <w:rFonts w:cs="Flama Medium"/>
          <w:b/>
          <w:bCs/>
          <w:noProof/>
          <w:color w:val="221E1F"/>
          <w:lang w:eastAsia="pt-PT"/>
        </w:rPr>
        <w:lastRenderedPageBreak/>
        <mc:AlternateContent>
          <mc:Choice Requires="wpg">
            <w:drawing>
              <wp:inline distT="0" distB="0" distL="0" distR="0" wp14:anchorId="3EB527B9" wp14:editId="2000F1C1">
                <wp:extent cx="3949700" cy="2362200"/>
                <wp:effectExtent l="0" t="0" r="0" b="0"/>
                <wp:docPr id="692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9700" cy="2362200"/>
                          <a:chOff x="0" y="0"/>
                          <a:chExt cx="3949700" cy="2070100"/>
                        </a:xfrm>
                      </wpg:grpSpPr>
                      <wps:wsp>
                        <wps:cNvPr id="6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8B44A2" w14:textId="014C3218" w:rsidR="00FA3444" w:rsidRDefault="00FA3444" w:rsidP="005E74E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</w:t>
                              </w:r>
                              <w:r w:rsidR="00EF4770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  <w:p w14:paraId="34D4F104" w14:textId="77777777" w:rsidR="00FA3444" w:rsidRPr="007856A1" w:rsidRDefault="00FA3444" w:rsidP="005E74EF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610"/>
                            <a:ext cx="3949700" cy="1927490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E3685" w14:textId="2D9711D0" w:rsidR="00EF4770" w:rsidRPr="00E6713F" w:rsidRDefault="00EF4770" w:rsidP="00EF4770">
                              <w:pPr>
                                <w:spacing w:before="60" w:after="60" w:line="240" w:lineRule="auto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 cidades na Idade Média</w:t>
                              </w:r>
                            </w:p>
                            <w:p w14:paraId="47E33AA2" w14:textId="77777777" w:rsidR="00A27EC4" w:rsidRPr="00E6713F" w:rsidRDefault="00A27EC4" w:rsidP="00A27EC4">
                              <w:pPr>
                                <w:spacing w:before="240"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 população cresce de dia para dia e a cidade engrandece-se com novos edifícios […].</w:t>
                              </w:r>
                            </w:p>
                            <w:p w14:paraId="139E536B" w14:textId="734D36F5" w:rsidR="00A27EC4" w:rsidRPr="00E6713F" w:rsidRDefault="00A27EC4" w:rsidP="00A27EC4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2"/>
                                  <w:sz w:val="21"/>
                                  <w:szCs w:val="21"/>
                                </w:rPr>
                                <w:t>A fertilidade do território, a abundância de todos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os bens de consumo salta aos olhos. Nenhum homem saudável, se acaso não é mandrião, deixa de conseguir ganhar a vida com a dignidade que convém à sua posição social.</w:t>
                              </w:r>
                            </w:p>
                            <w:p w14:paraId="3BF2E931" w14:textId="77777777" w:rsidR="00A27EC4" w:rsidRPr="00E6713F" w:rsidRDefault="00A27EC4" w:rsidP="00A27EC4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60" w:line="240" w:lineRule="auto"/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  <w:p w14:paraId="70E8D4EA" w14:textId="77777777" w:rsidR="00A27EC4" w:rsidRPr="00E6713F" w:rsidRDefault="00A27EC4" w:rsidP="00A27EC4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E6713F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Fra</w:t>
                              </w:r>
                              <w:proofErr w:type="spellEnd"/>
                              <w:r w:rsidRPr="00E6713F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6713F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Buonvicino</w:t>
                              </w:r>
                              <w:proofErr w:type="spellEnd"/>
                              <w:r w:rsidRPr="00E6713F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Riva,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  <w:t>professor de Milão do séc. XIII,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Das maravilhas de Milão</w:t>
                              </w:r>
                              <w:r w:rsidRPr="00E6713F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, 1288 (adaptado)</w:t>
                              </w:r>
                            </w:p>
                            <w:p w14:paraId="2F3D063A" w14:textId="77777777" w:rsidR="00A27EC4" w:rsidRPr="00E6713F" w:rsidRDefault="00A27EC4" w:rsidP="00A27EC4">
                              <w:pPr>
                                <w:spacing w:after="0" w:line="240" w:lineRule="auto"/>
                                <w:jc w:val="both"/>
                                <w:rPr>
                                  <w:color w:val="000000" w:themeColor="text1"/>
                                  <w:sz w:val="2"/>
                                  <w:szCs w:val="2"/>
                                </w:rPr>
                              </w:pPr>
                              <w:r w:rsidRPr="00E6713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</w:p>
                            <w:p w14:paraId="2C033F40" w14:textId="77777777" w:rsidR="00A27EC4" w:rsidRPr="00E6713F" w:rsidRDefault="00A27EC4" w:rsidP="00EF4770">
                              <w:pPr>
                                <w:spacing w:before="60" w:after="60" w:line="240" w:lineRule="auto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</w:p>
                            <w:p w14:paraId="40B104B6" w14:textId="6DFE0AF2" w:rsidR="00FA3444" w:rsidRPr="00E6713F" w:rsidRDefault="00FA3444" w:rsidP="00FA3444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B527B9" id="_x0000_s1111" style="width:311pt;height:186pt;mso-position-horizontal-relative:char;mso-position-vertical-relative:line" coordsize="39497,20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">
                <v:shape id="_x0000_s1112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778B44A2" w14:textId="014C3218" w:rsidR="00FA3444" w:rsidRDefault="00FA3444" w:rsidP="005E74E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F1</w:t>
                        </w:r>
                        <w:r w:rsidR="00EF4770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2</w:t>
                        </w:r>
                      </w:p>
                      <w:p w14:paraId="34D4F104" w14:textId="77777777" w:rsidR="00FA3444" w:rsidRPr="007856A1" w:rsidRDefault="00FA3444" w:rsidP="005E74EF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113" style="position:absolute;top:1426;width:39497;height:19275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" fillcolor="#fbf4e2" stroked="f">
                  <v:stroke joinstyle="miter"/>
                  <v:textbox>
                    <w:txbxContent>
                      <w:p w14:paraId="3A3E3685" w14:textId="2D9711D0" w:rsidR="00EF4770" w:rsidRPr="00E6713F" w:rsidRDefault="00EF4770" w:rsidP="00EF4770">
                        <w:pPr>
                          <w:spacing w:before="60" w:after="60" w:line="240" w:lineRule="auto"/>
                          <w:ind w:left="-28" w:right="28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E6713F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As cidades na Idade Média</w:t>
                        </w:r>
                      </w:p>
                      <w:p w14:paraId="47E33AA2" w14:textId="77777777" w:rsidR="00A27EC4" w:rsidRPr="00E6713F" w:rsidRDefault="00A27EC4" w:rsidP="00A27EC4">
                        <w:pPr>
                          <w:spacing w:before="240"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E6713F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 população cresce de dia para dia e a cidade engrandece-se com novos edifícios […].</w:t>
                        </w:r>
                      </w:p>
                      <w:p w14:paraId="139E536B" w14:textId="734D36F5" w:rsidR="00A27EC4" w:rsidRPr="00E6713F" w:rsidRDefault="00A27EC4" w:rsidP="00A27EC4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E6713F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E6713F">
                          <w:rPr>
                            <w:rFonts w:ascii="Times New Roman" w:hAnsi="Times New Roman" w:cs="Times New Roman"/>
                            <w:color w:val="000000" w:themeColor="text1"/>
                            <w:spacing w:val="-2"/>
                            <w:sz w:val="21"/>
                            <w:szCs w:val="21"/>
                          </w:rPr>
                          <w:t>A fertilidade do território, a abundância de todos</w:t>
                        </w:r>
                        <w:r w:rsidRPr="00E6713F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os bens de consumo salta aos olhos. Nenhum homem saudável, se acaso não é mandrião, deixa de conseguir ganhar a vida com a dignidade que convém à sua posição social.</w:t>
                        </w:r>
                      </w:p>
                      <w:p w14:paraId="3BF2E931" w14:textId="77777777" w:rsidR="00A27EC4" w:rsidRPr="00E6713F" w:rsidRDefault="00A27EC4" w:rsidP="00A27EC4">
                        <w:pPr>
                          <w:tabs>
                            <w:tab w:val="left" w:pos="567"/>
                            <w:tab w:val="left" w:pos="4224"/>
                          </w:tabs>
                          <w:spacing w:after="60" w:line="240" w:lineRule="auto"/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  <w:p w14:paraId="70E8D4EA" w14:textId="77777777" w:rsidR="00A27EC4" w:rsidRPr="00E6713F" w:rsidRDefault="00A27EC4" w:rsidP="00A27EC4">
                        <w:pPr>
                          <w:tabs>
                            <w:tab w:val="left" w:pos="567"/>
                            <w:tab w:val="left" w:pos="4224"/>
                          </w:tabs>
                          <w:spacing w:after="60" w:line="240" w:lineRule="auto"/>
                          <w:jc w:val="right"/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</w:pPr>
                        <w:proofErr w:type="spellStart"/>
                        <w:r w:rsidRPr="00E6713F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>Fra</w:t>
                        </w:r>
                        <w:proofErr w:type="spellEnd"/>
                        <w:r w:rsidRPr="00E6713F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E6713F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>Buonvicino</w:t>
                        </w:r>
                        <w:proofErr w:type="spellEnd"/>
                        <w:r w:rsidRPr="00E6713F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 xml:space="preserve"> de la Riva,</w:t>
                        </w:r>
                        <w:r w:rsidRPr="00E6713F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br/>
                          <w:t>professor de Milão do séc. XIII,</w:t>
                        </w:r>
                        <w:r w:rsidRPr="00E6713F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r w:rsidRPr="00E6713F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>Das maravilhas de Milão</w:t>
                        </w:r>
                        <w:r w:rsidRPr="00E6713F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>, 1288 (adaptado)</w:t>
                        </w:r>
                      </w:p>
                      <w:p w14:paraId="2F3D063A" w14:textId="77777777" w:rsidR="00A27EC4" w:rsidRPr="00E6713F" w:rsidRDefault="00A27EC4" w:rsidP="00A27EC4">
                        <w:pPr>
                          <w:spacing w:after="0" w:line="240" w:lineRule="auto"/>
                          <w:jc w:val="both"/>
                          <w:rPr>
                            <w:color w:val="000000" w:themeColor="text1"/>
                            <w:sz w:val="2"/>
                            <w:szCs w:val="2"/>
                          </w:rPr>
                        </w:pPr>
                        <w:r w:rsidRPr="00E6713F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</w:p>
                      <w:p w14:paraId="2C033F40" w14:textId="77777777" w:rsidR="00A27EC4" w:rsidRPr="00E6713F" w:rsidRDefault="00A27EC4" w:rsidP="00EF4770">
                        <w:pPr>
                          <w:spacing w:before="60" w:after="60" w:line="240" w:lineRule="auto"/>
                          <w:ind w:left="-28" w:right="28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</w:p>
                      <w:p w14:paraId="40B104B6" w14:textId="6DFE0AF2" w:rsidR="00FA3444" w:rsidRPr="00E6713F" w:rsidRDefault="00FA3444" w:rsidP="00FA3444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2B571C3E" w14:textId="77777777" w:rsidR="00A27EC4" w:rsidRPr="00FA3444" w:rsidRDefault="00A27EC4" w:rsidP="00EF4770">
      <w:pPr>
        <w:spacing w:before="120" w:after="120"/>
        <w:ind w:left="567"/>
        <w:jc w:val="center"/>
        <w:rPr>
          <w:rFonts w:cstheme="minorHAnsi"/>
          <w:b/>
          <w:color w:val="FF0000"/>
        </w:rPr>
      </w:pPr>
    </w:p>
    <w:p w14:paraId="0743FA12" w14:textId="69855D70" w:rsidR="008735EB" w:rsidRPr="00E6713F" w:rsidRDefault="00F25F10" w:rsidP="00E14248">
      <w:pPr>
        <w:pStyle w:val="ListParagraph"/>
        <w:tabs>
          <w:tab w:val="left" w:pos="993"/>
          <w:tab w:val="left" w:pos="1985"/>
        </w:tabs>
        <w:spacing w:before="240" w:after="120" w:line="276" w:lineRule="auto"/>
        <w:ind w:left="992" w:hanging="425"/>
        <w:jc w:val="both"/>
        <w:rPr>
          <w:rFonts w:cstheme="minorHAnsi"/>
          <w:bCs/>
          <w:color w:val="000000" w:themeColor="text1"/>
          <w:lang w:val="pt-PT"/>
        </w:rPr>
      </w:pPr>
      <w:r w:rsidRPr="00F25F10">
        <w:rPr>
          <w:rFonts w:cstheme="minorHAnsi"/>
          <w:b/>
          <w:bCs/>
          <w:color w:val="0071B7"/>
          <w:lang w:val="pt-PT"/>
        </w:rPr>
        <w:t>5.1</w:t>
      </w:r>
      <w:r w:rsidRPr="00F25F10">
        <w:rPr>
          <w:rFonts w:cstheme="minorHAnsi"/>
          <w:b/>
          <w:bCs/>
          <w:color w:val="0071B7"/>
          <w:lang w:val="pt-PT"/>
        </w:rPr>
        <w:tab/>
      </w:r>
      <w:r w:rsidR="008735EB" w:rsidRPr="00E6713F">
        <w:rPr>
          <w:rFonts w:cstheme="minorHAnsi"/>
          <w:b/>
          <w:bCs/>
          <w:color w:val="000000" w:themeColor="text1"/>
          <w:lang w:val="pt-PT"/>
        </w:rPr>
        <w:t>Escreve</w:t>
      </w:r>
      <w:r w:rsidRPr="00E6713F">
        <w:rPr>
          <w:rFonts w:cstheme="minorHAnsi"/>
          <w:bCs/>
          <w:color w:val="000000" w:themeColor="text1"/>
          <w:lang w:val="pt-PT"/>
        </w:rPr>
        <w:t xml:space="preserve"> um texto em que expliques as </w:t>
      </w:r>
      <w:r w:rsidR="00171CF0" w:rsidRPr="00E6713F">
        <w:rPr>
          <w:rFonts w:cstheme="minorHAnsi"/>
          <w:bCs/>
          <w:color w:val="000000" w:themeColor="text1"/>
          <w:lang w:val="pt-PT"/>
        </w:rPr>
        <w:t>«</w:t>
      </w:r>
      <w:r w:rsidRPr="00E6713F">
        <w:rPr>
          <w:rFonts w:cstheme="minorHAnsi"/>
          <w:bCs/>
          <w:color w:val="000000" w:themeColor="text1"/>
          <w:lang w:val="pt-PT"/>
        </w:rPr>
        <w:t>mudanças</w:t>
      </w:r>
      <w:r w:rsidR="00171CF0" w:rsidRPr="00E6713F">
        <w:rPr>
          <w:rFonts w:cstheme="minorHAnsi"/>
          <w:bCs/>
          <w:color w:val="000000" w:themeColor="text1"/>
          <w:lang w:val="pt-PT"/>
        </w:rPr>
        <w:t>»</w:t>
      </w:r>
      <w:r w:rsidRPr="00E6713F">
        <w:rPr>
          <w:rFonts w:cstheme="minorHAnsi"/>
          <w:bCs/>
          <w:color w:val="000000" w:themeColor="text1"/>
          <w:lang w:val="pt-PT"/>
        </w:rPr>
        <w:t xml:space="preserve"> que surgiram na Europa em termos económicos e </w:t>
      </w:r>
      <w:r w:rsidR="00044423" w:rsidRPr="00E6713F">
        <w:rPr>
          <w:rFonts w:cstheme="minorHAnsi"/>
          <w:bCs/>
          <w:color w:val="000000" w:themeColor="text1"/>
          <w:lang w:val="pt-PT"/>
        </w:rPr>
        <w:t xml:space="preserve">as suas </w:t>
      </w:r>
      <w:r w:rsidRPr="00E6713F">
        <w:rPr>
          <w:rFonts w:cstheme="minorHAnsi"/>
          <w:bCs/>
          <w:color w:val="000000" w:themeColor="text1"/>
          <w:lang w:val="pt-PT"/>
        </w:rPr>
        <w:t xml:space="preserve">consequências. Deves </w:t>
      </w:r>
      <w:r w:rsidR="00A27EC4" w:rsidRPr="00E6713F">
        <w:rPr>
          <w:rFonts w:cstheme="minorHAnsi"/>
          <w:bCs/>
          <w:color w:val="000000" w:themeColor="text1"/>
          <w:lang w:val="pt-PT"/>
        </w:rPr>
        <w:t>usar informação das fontes n</w:t>
      </w:r>
      <w:r w:rsidRPr="00E6713F">
        <w:rPr>
          <w:rFonts w:cstheme="minorHAnsi"/>
          <w:bCs/>
          <w:color w:val="000000" w:themeColor="text1"/>
          <w:lang w:val="pt-PT"/>
        </w:rPr>
        <w:t>a tua resposta e ter em atenção os seguintes tópicos:</w:t>
      </w:r>
    </w:p>
    <w:p w14:paraId="5C4B1759" w14:textId="77777777" w:rsidR="00E14248" w:rsidRPr="00E6713F" w:rsidRDefault="00E14248" w:rsidP="00E14248">
      <w:pPr>
        <w:pStyle w:val="ListParagraph"/>
        <w:tabs>
          <w:tab w:val="left" w:pos="993"/>
          <w:tab w:val="left" w:pos="1985"/>
        </w:tabs>
        <w:spacing w:after="0" w:line="240" w:lineRule="auto"/>
        <w:ind w:left="992" w:hanging="425"/>
        <w:jc w:val="both"/>
        <w:rPr>
          <w:rFonts w:cstheme="minorHAnsi"/>
          <w:color w:val="000000" w:themeColor="text1"/>
          <w:lang w:val="pt-PT"/>
        </w:rPr>
      </w:pPr>
    </w:p>
    <w:p w14:paraId="033F776A" w14:textId="77777777" w:rsidR="00F25F10" w:rsidRPr="00E6713F" w:rsidRDefault="00F25F10" w:rsidP="00A27EC4">
      <w:pPr>
        <w:pStyle w:val="ListParagraph"/>
        <w:numPr>
          <w:ilvl w:val="0"/>
          <w:numId w:val="29"/>
        </w:numPr>
        <w:spacing w:before="60" w:after="60" w:line="276" w:lineRule="auto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E6713F">
        <w:rPr>
          <w:rFonts w:ascii="Calibri" w:hAnsi="Calibri" w:cs="Times New Roman"/>
          <w:bCs/>
          <w:color w:val="000000" w:themeColor="text1"/>
          <w:lang w:val="pt-PT"/>
        </w:rPr>
        <w:t>dois progressos verificados na agricultura;</w:t>
      </w:r>
    </w:p>
    <w:p w14:paraId="34D4DDB9" w14:textId="77777777" w:rsidR="00F25F10" w:rsidRPr="00E6713F" w:rsidRDefault="00F25F10" w:rsidP="00A27EC4">
      <w:pPr>
        <w:pStyle w:val="ListParagraph"/>
        <w:numPr>
          <w:ilvl w:val="0"/>
          <w:numId w:val="28"/>
        </w:numPr>
        <w:spacing w:before="60" w:after="60" w:line="276" w:lineRule="auto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E6713F">
        <w:rPr>
          <w:rFonts w:ascii="Calibri" w:hAnsi="Calibri" w:cs="Times New Roman"/>
          <w:bCs/>
          <w:color w:val="000000" w:themeColor="text1"/>
          <w:lang w:val="pt-PT"/>
        </w:rPr>
        <w:t>dois progressos verificados nos transportes;</w:t>
      </w:r>
    </w:p>
    <w:p w14:paraId="654ACF3C" w14:textId="77777777" w:rsidR="00F25F10" w:rsidRPr="00E6713F" w:rsidRDefault="00F25F10" w:rsidP="00A27EC4">
      <w:pPr>
        <w:pStyle w:val="ListParagraph"/>
        <w:numPr>
          <w:ilvl w:val="0"/>
          <w:numId w:val="27"/>
        </w:numPr>
        <w:spacing w:before="60" w:after="60" w:line="276" w:lineRule="auto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E6713F">
        <w:rPr>
          <w:rFonts w:ascii="Calibri" w:hAnsi="Calibri" w:cs="Times New Roman"/>
          <w:bCs/>
          <w:color w:val="000000" w:themeColor="text1"/>
          <w:lang w:val="pt-PT"/>
        </w:rPr>
        <w:t>consequências do aumento da produção no comércio, nas cidades e nos</w:t>
      </w:r>
      <w:r w:rsidRPr="00F25F10">
        <w:rPr>
          <w:rFonts w:ascii="Calibri" w:hAnsi="Calibri" w:cs="Times New Roman"/>
          <w:bCs/>
          <w:color w:val="FF0000"/>
          <w:lang w:val="pt-PT"/>
        </w:rPr>
        <w:t xml:space="preserve"> </w:t>
      </w:r>
      <w:r w:rsidRPr="00E6713F">
        <w:rPr>
          <w:rFonts w:ascii="Calibri" w:hAnsi="Calibri" w:cs="Times New Roman"/>
          <w:bCs/>
          <w:color w:val="000000" w:themeColor="text1"/>
          <w:lang w:val="pt-PT"/>
        </w:rPr>
        <w:t xml:space="preserve">seus habitantes; </w:t>
      </w:r>
    </w:p>
    <w:p w14:paraId="01FD1727" w14:textId="77777777" w:rsidR="00F25F10" w:rsidRPr="00E6713F" w:rsidRDefault="00F25F10" w:rsidP="00A27EC4">
      <w:pPr>
        <w:pStyle w:val="ListParagraph"/>
        <w:numPr>
          <w:ilvl w:val="0"/>
          <w:numId w:val="26"/>
        </w:numPr>
        <w:spacing w:before="60" w:after="60" w:line="276" w:lineRule="auto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E6713F">
        <w:rPr>
          <w:rFonts w:ascii="Calibri" w:hAnsi="Calibri" w:cs="Times New Roman"/>
          <w:bCs/>
          <w:color w:val="000000" w:themeColor="text1"/>
          <w:lang w:val="pt-PT"/>
        </w:rPr>
        <w:t>as principais rotas do comércio internacional;</w:t>
      </w:r>
    </w:p>
    <w:p w14:paraId="656DEB4A" w14:textId="74A3B5EC" w:rsidR="00F25F10" w:rsidRPr="00E6713F" w:rsidRDefault="00F25F10" w:rsidP="00A27EC4">
      <w:pPr>
        <w:pStyle w:val="ListParagraph"/>
        <w:numPr>
          <w:ilvl w:val="0"/>
          <w:numId w:val="25"/>
        </w:numPr>
        <w:spacing w:before="60" w:after="0" w:line="276" w:lineRule="auto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E6713F">
        <w:rPr>
          <w:rFonts w:ascii="Calibri" w:hAnsi="Calibri" w:cs="Times New Roman"/>
          <w:bCs/>
          <w:color w:val="000000" w:themeColor="text1"/>
          <w:lang w:val="pt-PT"/>
        </w:rPr>
        <w:t xml:space="preserve">usa os seguintes conceitos de forma adequada: economia de subsistência; economia de mercado; burguês. </w:t>
      </w:r>
    </w:p>
    <w:p w14:paraId="5FD78744" w14:textId="04758C20" w:rsidR="008735EB" w:rsidRPr="00E6713F" w:rsidRDefault="00EF4770" w:rsidP="00561DA1">
      <w:pPr>
        <w:spacing w:before="240" w:after="0" w:line="360" w:lineRule="auto"/>
        <w:ind w:left="993"/>
        <w:jc w:val="both"/>
        <w:rPr>
          <w:rFonts w:ascii="Calibri" w:hAnsi="Calibri"/>
          <w:color w:val="000000" w:themeColor="text1"/>
        </w:rPr>
      </w:pPr>
      <w:r w:rsidRPr="00E6713F">
        <w:rPr>
          <w:rFonts w:ascii="Calibri" w:hAnsi="Calibri" w:cs="Times New Roman"/>
          <w:bCs/>
          <w:color w:val="000000" w:themeColor="text1"/>
        </w:rPr>
        <w:t>No</w:t>
      </w:r>
      <w:r w:rsidR="00F25F10" w:rsidRPr="00E6713F">
        <w:rPr>
          <w:rFonts w:ascii="Calibri" w:hAnsi="Calibri" w:cs="Times New Roman"/>
          <w:bCs/>
          <w:color w:val="000000" w:themeColor="text1"/>
        </w:rPr>
        <w:t xml:space="preserve"> fim, relê o texto para eliminares </w:t>
      </w:r>
      <w:r w:rsidRPr="00E6713F">
        <w:rPr>
          <w:rFonts w:ascii="Calibri" w:hAnsi="Calibri" w:cs="Times New Roman"/>
          <w:bCs/>
          <w:color w:val="000000" w:themeColor="text1"/>
        </w:rPr>
        <w:t xml:space="preserve">eventuais </w:t>
      </w:r>
      <w:r w:rsidR="00F25F10" w:rsidRPr="00E6713F">
        <w:rPr>
          <w:rFonts w:ascii="Calibri" w:hAnsi="Calibri" w:cs="Times New Roman"/>
          <w:bCs/>
          <w:color w:val="000000" w:themeColor="text1"/>
        </w:rPr>
        <w:t>erros ortográficos, de pontuação e de sintaxe</w:t>
      </w:r>
      <w:r w:rsidR="00E14248" w:rsidRPr="00E6713F">
        <w:rPr>
          <w:rFonts w:ascii="Calibri" w:hAnsi="Calibri"/>
          <w:bCs/>
          <w:color w:val="000000" w:themeColor="text1"/>
        </w:rPr>
        <w:t>.</w:t>
      </w:r>
    </w:p>
    <w:p w14:paraId="12593278" w14:textId="77777777" w:rsidR="003D51C0" w:rsidRPr="00F25F10" w:rsidRDefault="003D51C0" w:rsidP="006F7888">
      <w:pPr>
        <w:spacing w:before="60" w:after="60"/>
        <w:ind w:right="4393"/>
        <w:rPr>
          <w:rFonts w:cs="Flama Medium"/>
          <w:b/>
          <w:bCs/>
          <w:color w:val="221E1F"/>
        </w:rPr>
      </w:pPr>
    </w:p>
    <w:sectPr w:rsidR="003D51C0" w:rsidRPr="00F25F10" w:rsidSect="00675FF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1843" w:right="1134" w:bottom="1021" w:left="1134" w:header="720" w:footer="720" w:gutter="0"/>
      <w:pgNumType w:start="129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E0D02" w14:textId="77777777" w:rsidR="0061099F" w:rsidRDefault="0061099F" w:rsidP="004B556D">
      <w:pPr>
        <w:spacing w:after="0" w:line="240" w:lineRule="auto"/>
      </w:pPr>
      <w:r>
        <w:separator/>
      </w:r>
    </w:p>
  </w:endnote>
  <w:endnote w:type="continuationSeparator" w:id="0">
    <w:p w14:paraId="1266409C" w14:textId="77777777" w:rsidR="0061099F" w:rsidRDefault="0061099F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5E57686C" w:rsidR="00FA3444" w:rsidRPr="00E6713F" w:rsidRDefault="00FA3444" w:rsidP="007563E4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27EC4"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000184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000184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000184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00018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6D940637" w:rsidR="00FA3444" w:rsidRPr="00E6713F" w:rsidRDefault="00FA3444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000184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000184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000184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00018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27EC4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7E6109A8" w:rsidR="00FA3444" w:rsidRPr="00E6713F" w:rsidRDefault="00FA3444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000184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000184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000184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000184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00018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000184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="00C6577E" w:rsidRPr="008F6D83">
          <w:rPr>
            <w:b/>
            <w:color w:val="231F20"/>
            <w:sz w:val="20"/>
          </w:rPr>
          <w:fldChar w:fldCharType="begin"/>
        </w:r>
        <w:r w:rsidR="00C6577E" w:rsidRPr="008F6D83">
          <w:rPr>
            <w:b/>
            <w:color w:val="231F20"/>
            <w:sz w:val="20"/>
          </w:rPr>
          <w:instrText xml:space="preserve"> PAGE   \* MERGEFORMAT </w:instrText>
        </w:r>
        <w:r w:rsidR="00C6577E" w:rsidRPr="008F6D83">
          <w:rPr>
            <w:b/>
            <w:color w:val="231F20"/>
            <w:sz w:val="20"/>
          </w:rPr>
          <w:fldChar w:fldCharType="separate"/>
        </w:r>
        <w:r w:rsidR="00C6577E">
          <w:rPr>
            <w:b/>
            <w:color w:val="231F20"/>
            <w:sz w:val="20"/>
          </w:rPr>
          <w:t>129</w:t>
        </w:r>
        <w:r w:rsidR="00C6577E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8DC09" w14:textId="77777777" w:rsidR="0061099F" w:rsidRDefault="0061099F" w:rsidP="004B556D">
      <w:pPr>
        <w:spacing w:after="0" w:line="240" w:lineRule="auto"/>
      </w:pPr>
      <w:r>
        <w:separator/>
      </w:r>
    </w:p>
  </w:footnote>
  <w:footnote w:type="continuationSeparator" w:id="0">
    <w:p w14:paraId="374C8D50" w14:textId="77777777" w:rsidR="0061099F" w:rsidRDefault="0061099F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FA3444" w:rsidRPr="00E6713F" w:rsidRDefault="00FA3444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6F069601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2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241DB8DA" w:rsidR="00FA3444" w:rsidRPr="006F3DBA" w:rsidRDefault="00FA3444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5</w:t>
                            </w:r>
                            <w:r w:rsidR="001E186A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114" style="position:absolute;margin-left:0;margin-top:-13.65pt;width:595.3pt;height:48.2pt;z-index:251700224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">
              <v:line id="Straight Connector 673" o:spid="_x0000_s1115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" strokecolor="#69aba6" strokeweight="4.5pt"/>
              <v:shape id="_x0000_s1116" style="position:absolute;left:7252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241DB8DA" w:rsidR="00FA3444" w:rsidRPr="006F3DBA" w:rsidRDefault="00FA3444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5</w:t>
                      </w:r>
                      <w:r w:rsidR="001E186A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FA3444" w:rsidRPr="00E6713F" w:rsidRDefault="00FA3444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FA3444" w:rsidRPr="00E6713F" w:rsidRDefault="00FA3444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03F8E036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643BB3BC" w:rsidR="00FA3444" w:rsidRPr="006F3DBA" w:rsidRDefault="00FA3444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5</w:t>
                            </w:r>
                            <w:r w:rsidR="001E186A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117" style="position:absolute;margin-left:0;margin-top:-13.65pt;width:595.3pt;height:48.2pt;z-index:251696128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">
              <v:line id="Straight Connector 671" o:spid="_x0000_s1118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" strokecolor="#69aba6" strokeweight="4.5pt"/>
              <v:shape id="_x0000_s1119" style="position:absolute;left:7094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643BB3BC" w:rsidR="00FA3444" w:rsidRPr="006F3DBA" w:rsidRDefault="00FA3444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5</w:t>
                      </w:r>
                      <w:r w:rsidR="001E186A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FA3444" w:rsidRPr="00E6713F" w:rsidRDefault="00FA3444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FA3444" w:rsidRPr="00E6713F" w:rsidRDefault="00FA3444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62E8BC21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FA3444" w:rsidRPr="00BB1E07" w:rsidRDefault="00FA3444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FA3444" w:rsidRPr="00252765" w:rsidRDefault="00FA3444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FA3444" w:rsidRDefault="00FA3444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FA3444" w:rsidRPr="00C13ABF" w:rsidRDefault="00FA3444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515AFBE8" w:rsidR="00FA3444" w:rsidRPr="006F3DBA" w:rsidRDefault="00FA3444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5</w:t>
                            </w:r>
                            <w:r w:rsidR="001E186A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FA3444" w:rsidRPr="00C13ABF" w:rsidRDefault="00FA3444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FA3444" w:rsidRPr="00C13ABF" w:rsidRDefault="00FA3444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120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">
              <v:shape id="_x0000_s1121" style="position:absolute;left:42188;width:19046;height:6120;visibility:visible;mso-wrap-style:square;v-text-anchor:top" coordsize="190464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" adj="-11796480,,5400" path="m40037,l1864610,v22112,,40037,17925,40037,40037l1904647,612000r,l,612000r,l,40037c,17925,17925,,40037,xe" fillcolor="white [3212]" strokecolor="#69aba6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FA3444" w:rsidRPr="00BB1E07" w:rsidRDefault="00FA3444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FA3444" w:rsidRPr="00252765" w:rsidRDefault="00FA3444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FA3444" w:rsidRDefault="00FA3444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FA3444" w:rsidRPr="00C13ABF" w:rsidRDefault="00FA3444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122" style="position:absolute;width:44088;height:6115;visibility:visible;mso-wrap-style:square;v-text-anchor:middle" coordsize="4408880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" adj="-11796480,,5400" path="m78169,l4330711,v43172,,78169,34997,78169,78169l4408880,611505r,l,611505r,l,78169c,34997,34997,,78169,xe" fillcolor="#69aba6" strokecolor="#69aba6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515AFBE8" w:rsidR="00FA3444" w:rsidRPr="006F3DBA" w:rsidRDefault="00FA3444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5</w:t>
                      </w:r>
                      <w:r w:rsidR="001E186A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3" type="#_x0000_t202" style="position:absolute;left:44087;top:6076;width:17146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" fillcolor="white [3212]" strokecolor="#69aba6">
                <v:textbox inset="0,0,0,0">
                  <w:txbxContent>
                    <w:p w14:paraId="6A44488A" w14:textId="77777777" w:rsidR="00FA3444" w:rsidRPr="00C13ABF" w:rsidRDefault="00FA3444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24" type="#_x0000_t202" style="position:absolute;left:68;top:6070;width:44016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" fillcolor="white [3212]" strokecolor="#69aba6">
                <v:textbox inset="0,0,0,0">
                  <w:txbxContent>
                    <w:p w14:paraId="01B2EF2F" w14:textId="77777777" w:rsidR="00FA3444" w:rsidRPr="00C13ABF" w:rsidRDefault="00FA3444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617A0D4D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9ABA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7031E3B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" strokecolor="#69aba6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B25"/>
    <w:multiLevelType w:val="hybridMultilevel"/>
    <w:tmpl w:val="333CFB38"/>
    <w:lvl w:ilvl="0" w:tplc="619E4644">
      <w:start w:val="1"/>
      <w:numFmt w:val="bullet"/>
      <w:lvlText w:val="•"/>
      <w:lvlJc w:val="left"/>
      <w:pPr>
        <w:ind w:left="1776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5037A26"/>
    <w:multiLevelType w:val="hybridMultilevel"/>
    <w:tmpl w:val="58DE9F58"/>
    <w:lvl w:ilvl="0" w:tplc="677EBAAC">
      <w:start w:val="1"/>
      <w:numFmt w:val="upperLetter"/>
      <w:lvlText w:val="(%1)"/>
      <w:lvlJc w:val="left"/>
      <w:pPr>
        <w:ind w:left="1440" w:hanging="360"/>
      </w:pPr>
      <w:rPr>
        <w:rFonts w:ascii="Calibri" w:hAnsi="Calibri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E8724F"/>
    <w:multiLevelType w:val="hybridMultilevel"/>
    <w:tmpl w:val="FF866A2C"/>
    <w:lvl w:ilvl="0" w:tplc="7A2A02DC">
      <w:start w:val="1"/>
      <w:numFmt w:val="bullet"/>
      <w:lvlText w:val=""/>
      <w:lvlJc w:val="left"/>
      <w:pPr>
        <w:ind w:left="1776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067669B"/>
    <w:multiLevelType w:val="hybridMultilevel"/>
    <w:tmpl w:val="C32276BE"/>
    <w:lvl w:ilvl="0" w:tplc="0816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E44CF1"/>
    <w:multiLevelType w:val="hybridMultilevel"/>
    <w:tmpl w:val="EC28542C"/>
    <w:lvl w:ilvl="0" w:tplc="619E4644">
      <w:start w:val="1"/>
      <w:numFmt w:val="bullet"/>
      <w:lvlText w:val="•"/>
      <w:lvlJc w:val="left"/>
      <w:pPr>
        <w:ind w:left="1776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4E51706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246416"/>
    <w:multiLevelType w:val="hybridMultilevel"/>
    <w:tmpl w:val="9582311C"/>
    <w:lvl w:ilvl="0" w:tplc="88E67BCC">
      <w:start w:val="1"/>
      <w:numFmt w:val="lowerLetter"/>
      <w:lvlText w:val="%1)"/>
      <w:lvlJc w:val="left"/>
      <w:pPr>
        <w:ind w:left="249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14" w:hanging="360"/>
      </w:pPr>
    </w:lvl>
    <w:lvl w:ilvl="2" w:tplc="0409001B" w:tentative="1">
      <w:start w:val="1"/>
      <w:numFmt w:val="lowerRoman"/>
      <w:lvlText w:val="%3."/>
      <w:lvlJc w:val="right"/>
      <w:pPr>
        <w:ind w:left="3934" w:hanging="180"/>
      </w:pPr>
    </w:lvl>
    <w:lvl w:ilvl="3" w:tplc="0409000F" w:tentative="1">
      <w:start w:val="1"/>
      <w:numFmt w:val="decimal"/>
      <w:lvlText w:val="%4."/>
      <w:lvlJc w:val="left"/>
      <w:pPr>
        <w:ind w:left="4654" w:hanging="360"/>
      </w:pPr>
    </w:lvl>
    <w:lvl w:ilvl="4" w:tplc="04090019" w:tentative="1">
      <w:start w:val="1"/>
      <w:numFmt w:val="lowerLetter"/>
      <w:lvlText w:val="%5."/>
      <w:lvlJc w:val="left"/>
      <w:pPr>
        <w:ind w:left="5374" w:hanging="360"/>
      </w:pPr>
    </w:lvl>
    <w:lvl w:ilvl="5" w:tplc="0409001B" w:tentative="1">
      <w:start w:val="1"/>
      <w:numFmt w:val="lowerRoman"/>
      <w:lvlText w:val="%6."/>
      <w:lvlJc w:val="right"/>
      <w:pPr>
        <w:ind w:left="6094" w:hanging="180"/>
      </w:pPr>
    </w:lvl>
    <w:lvl w:ilvl="6" w:tplc="0409000F" w:tentative="1">
      <w:start w:val="1"/>
      <w:numFmt w:val="decimal"/>
      <w:lvlText w:val="%7."/>
      <w:lvlJc w:val="left"/>
      <w:pPr>
        <w:ind w:left="6814" w:hanging="360"/>
      </w:pPr>
    </w:lvl>
    <w:lvl w:ilvl="7" w:tplc="04090019" w:tentative="1">
      <w:start w:val="1"/>
      <w:numFmt w:val="lowerLetter"/>
      <w:lvlText w:val="%8."/>
      <w:lvlJc w:val="left"/>
      <w:pPr>
        <w:ind w:left="7534" w:hanging="360"/>
      </w:pPr>
    </w:lvl>
    <w:lvl w:ilvl="8" w:tplc="0409001B" w:tentative="1">
      <w:start w:val="1"/>
      <w:numFmt w:val="lowerRoman"/>
      <w:lvlText w:val="%9."/>
      <w:lvlJc w:val="right"/>
      <w:pPr>
        <w:ind w:left="8254" w:hanging="180"/>
      </w:pPr>
    </w:lvl>
  </w:abstractNum>
  <w:abstractNum w:abstractNumId="7" w15:restartNumberingAfterBreak="0">
    <w:nsid w:val="2EF52843"/>
    <w:multiLevelType w:val="hybridMultilevel"/>
    <w:tmpl w:val="1B141720"/>
    <w:lvl w:ilvl="0" w:tplc="CC02EFE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51F3572"/>
    <w:multiLevelType w:val="multilevel"/>
    <w:tmpl w:val="2C90184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05" w:hanging="48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/>
      </w:rPr>
    </w:lvl>
  </w:abstractNum>
  <w:abstractNum w:abstractNumId="9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0" w15:restartNumberingAfterBreak="0">
    <w:nsid w:val="3AC274DB"/>
    <w:multiLevelType w:val="hybridMultilevel"/>
    <w:tmpl w:val="74381270"/>
    <w:lvl w:ilvl="0" w:tplc="27C88F76">
      <w:start w:val="1"/>
      <w:numFmt w:val="upperLetter"/>
      <w:lvlText w:val="(%1)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3E61569A"/>
    <w:multiLevelType w:val="hybridMultilevel"/>
    <w:tmpl w:val="1C3227D0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14" w15:restartNumberingAfterBreak="0">
    <w:nsid w:val="449D7190"/>
    <w:multiLevelType w:val="hybridMultilevel"/>
    <w:tmpl w:val="C966F8E8"/>
    <w:lvl w:ilvl="0" w:tplc="619E4644">
      <w:start w:val="1"/>
      <w:numFmt w:val="bullet"/>
      <w:lvlText w:val="•"/>
      <w:lvlJc w:val="left"/>
      <w:pPr>
        <w:ind w:left="1776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08004EB"/>
    <w:multiLevelType w:val="hybridMultilevel"/>
    <w:tmpl w:val="9F7829EC"/>
    <w:lvl w:ilvl="0" w:tplc="619E4644">
      <w:start w:val="1"/>
      <w:numFmt w:val="bullet"/>
      <w:lvlText w:val="•"/>
      <w:lvlJc w:val="left"/>
      <w:pPr>
        <w:ind w:left="1776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68346A04"/>
    <w:multiLevelType w:val="hybridMultilevel"/>
    <w:tmpl w:val="6D32B19C"/>
    <w:lvl w:ilvl="0" w:tplc="27C88F76">
      <w:start w:val="1"/>
      <w:numFmt w:val="upperLetter"/>
      <w:lvlText w:val="(%1)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69F949ED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19" w15:restartNumberingAfterBreak="0">
    <w:nsid w:val="6E090F9F"/>
    <w:multiLevelType w:val="hybridMultilevel"/>
    <w:tmpl w:val="0EFA131C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FA13DB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2E21BA3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23" w15:restartNumberingAfterBreak="0">
    <w:nsid w:val="76AE3ACC"/>
    <w:multiLevelType w:val="hybridMultilevel"/>
    <w:tmpl w:val="7E620EA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736326B"/>
    <w:multiLevelType w:val="hybridMultilevel"/>
    <w:tmpl w:val="BCCA3C6A"/>
    <w:lvl w:ilvl="0" w:tplc="619E4644">
      <w:start w:val="1"/>
      <w:numFmt w:val="bullet"/>
      <w:lvlText w:val="•"/>
      <w:lvlJc w:val="left"/>
      <w:pPr>
        <w:ind w:left="1776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7A4B5673"/>
    <w:multiLevelType w:val="hybridMultilevel"/>
    <w:tmpl w:val="69B8322A"/>
    <w:lvl w:ilvl="0" w:tplc="428A096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7D2B2F1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DC41670"/>
    <w:multiLevelType w:val="hybridMultilevel"/>
    <w:tmpl w:val="BB7865C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D357BF"/>
    <w:multiLevelType w:val="multilevel"/>
    <w:tmpl w:val="CD305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20"/>
  </w:num>
  <w:num w:numId="2">
    <w:abstractNumId w:val="12"/>
  </w:num>
  <w:num w:numId="3">
    <w:abstractNumId w:val="13"/>
  </w:num>
  <w:num w:numId="4">
    <w:abstractNumId w:val="9"/>
  </w:num>
  <w:num w:numId="5">
    <w:abstractNumId w:val="15"/>
  </w:num>
  <w:num w:numId="6">
    <w:abstractNumId w:val="23"/>
  </w:num>
  <w:num w:numId="7">
    <w:abstractNumId w:val="1"/>
  </w:num>
  <w:num w:numId="8">
    <w:abstractNumId w:val="27"/>
  </w:num>
  <w:num w:numId="9">
    <w:abstractNumId w:val="5"/>
  </w:num>
  <w:num w:numId="10">
    <w:abstractNumId w:val="3"/>
  </w:num>
  <w:num w:numId="11">
    <w:abstractNumId w:val="21"/>
  </w:num>
  <w:num w:numId="12">
    <w:abstractNumId w:val="26"/>
  </w:num>
  <w:num w:numId="13">
    <w:abstractNumId w:val="19"/>
  </w:num>
  <w:num w:numId="14">
    <w:abstractNumId w:val="28"/>
  </w:num>
  <w:num w:numId="15">
    <w:abstractNumId w:val="22"/>
  </w:num>
  <w:num w:numId="16">
    <w:abstractNumId w:val="25"/>
  </w:num>
  <w:num w:numId="17">
    <w:abstractNumId w:val="2"/>
  </w:num>
  <w:num w:numId="18">
    <w:abstractNumId w:val="11"/>
  </w:num>
  <w:num w:numId="19">
    <w:abstractNumId w:val="7"/>
  </w:num>
  <w:num w:numId="20">
    <w:abstractNumId w:val="10"/>
  </w:num>
  <w:num w:numId="21">
    <w:abstractNumId w:val="6"/>
  </w:num>
  <w:num w:numId="22">
    <w:abstractNumId w:val="17"/>
  </w:num>
  <w:num w:numId="23">
    <w:abstractNumId w:val="8"/>
  </w:num>
  <w:num w:numId="24">
    <w:abstractNumId w:val="18"/>
  </w:num>
  <w:num w:numId="25">
    <w:abstractNumId w:val="24"/>
  </w:num>
  <w:num w:numId="26">
    <w:abstractNumId w:val="0"/>
  </w:num>
  <w:num w:numId="27">
    <w:abstractNumId w:val="4"/>
  </w:num>
  <w:num w:numId="28">
    <w:abstractNumId w:val="14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00184"/>
    <w:rsid w:val="00003C21"/>
    <w:rsid w:val="00015354"/>
    <w:rsid w:val="00021B82"/>
    <w:rsid w:val="00041E6F"/>
    <w:rsid w:val="00044423"/>
    <w:rsid w:val="000530C0"/>
    <w:rsid w:val="000643FF"/>
    <w:rsid w:val="0007156B"/>
    <w:rsid w:val="000D39E8"/>
    <w:rsid w:val="000D5A68"/>
    <w:rsid w:val="000E6B13"/>
    <w:rsid w:val="000E78B8"/>
    <w:rsid w:val="00112AFC"/>
    <w:rsid w:val="00140CE6"/>
    <w:rsid w:val="00150823"/>
    <w:rsid w:val="001578FD"/>
    <w:rsid w:val="00171066"/>
    <w:rsid w:val="00171CF0"/>
    <w:rsid w:val="001A6D55"/>
    <w:rsid w:val="001C0960"/>
    <w:rsid w:val="001D1F52"/>
    <w:rsid w:val="001E186A"/>
    <w:rsid w:val="001E798F"/>
    <w:rsid w:val="00230C18"/>
    <w:rsid w:val="0023782F"/>
    <w:rsid w:val="00243226"/>
    <w:rsid w:val="00246172"/>
    <w:rsid w:val="00252765"/>
    <w:rsid w:val="002578A7"/>
    <w:rsid w:val="002632D4"/>
    <w:rsid w:val="0027035C"/>
    <w:rsid w:val="002A1AE2"/>
    <w:rsid w:val="002D272B"/>
    <w:rsid w:val="003041D3"/>
    <w:rsid w:val="00321064"/>
    <w:rsid w:val="00331C48"/>
    <w:rsid w:val="00345C88"/>
    <w:rsid w:val="00361B9A"/>
    <w:rsid w:val="00374D3C"/>
    <w:rsid w:val="003A0E96"/>
    <w:rsid w:val="003B13A9"/>
    <w:rsid w:val="003B76D0"/>
    <w:rsid w:val="003C073F"/>
    <w:rsid w:val="003C63D4"/>
    <w:rsid w:val="003D43D3"/>
    <w:rsid w:val="003D51C0"/>
    <w:rsid w:val="003F0A99"/>
    <w:rsid w:val="0040305D"/>
    <w:rsid w:val="0042039E"/>
    <w:rsid w:val="004205F5"/>
    <w:rsid w:val="00422FB4"/>
    <w:rsid w:val="00424A58"/>
    <w:rsid w:val="00431A19"/>
    <w:rsid w:val="00432EE7"/>
    <w:rsid w:val="00442EBE"/>
    <w:rsid w:val="00452035"/>
    <w:rsid w:val="004523E5"/>
    <w:rsid w:val="00482B39"/>
    <w:rsid w:val="004907DD"/>
    <w:rsid w:val="004B556D"/>
    <w:rsid w:val="004C4D6E"/>
    <w:rsid w:val="004D0D5B"/>
    <w:rsid w:val="00550D5D"/>
    <w:rsid w:val="005521D0"/>
    <w:rsid w:val="00553098"/>
    <w:rsid w:val="00561DA1"/>
    <w:rsid w:val="00562FF9"/>
    <w:rsid w:val="005655CB"/>
    <w:rsid w:val="00567D06"/>
    <w:rsid w:val="005964F4"/>
    <w:rsid w:val="005A39AD"/>
    <w:rsid w:val="005D1447"/>
    <w:rsid w:val="005E0D04"/>
    <w:rsid w:val="005E74EF"/>
    <w:rsid w:val="0061099F"/>
    <w:rsid w:val="00615679"/>
    <w:rsid w:val="0062559F"/>
    <w:rsid w:val="00675FF7"/>
    <w:rsid w:val="00683005"/>
    <w:rsid w:val="00683682"/>
    <w:rsid w:val="006B02EE"/>
    <w:rsid w:val="006B1947"/>
    <w:rsid w:val="006C2FF3"/>
    <w:rsid w:val="006C5538"/>
    <w:rsid w:val="006D157A"/>
    <w:rsid w:val="006D23E5"/>
    <w:rsid w:val="006E43BF"/>
    <w:rsid w:val="006F7888"/>
    <w:rsid w:val="00705CE9"/>
    <w:rsid w:val="00742686"/>
    <w:rsid w:val="0074681D"/>
    <w:rsid w:val="007563E4"/>
    <w:rsid w:val="007856A1"/>
    <w:rsid w:val="007A1A9C"/>
    <w:rsid w:val="007B2B90"/>
    <w:rsid w:val="007C1C4D"/>
    <w:rsid w:val="007E74D6"/>
    <w:rsid w:val="00802746"/>
    <w:rsid w:val="00804808"/>
    <w:rsid w:val="00820C68"/>
    <w:rsid w:val="00826893"/>
    <w:rsid w:val="008332B6"/>
    <w:rsid w:val="008339C0"/>
    <w:rsid w:val="008553F9"/>
    <w:rsid w:val="008735EB"/>
    <w:rsid w:val="00887B0F"/>
    <w:rsid w:val="008A0776"/>
    <w:rsid w:val="008A1738"/>
    <w:rsid w:val="008A418B"/>
    <w:rsid w:val="008B3E6C"/>
    <w:rsid w:val="008D5DAF"/>
    <w:rsid w:val="008F4DED"/>
    <w:rsid w:val="0090146C"/>
    <w:rsid w:val="0090213A"/>
    <w:rsid w:val="00927C9B"/>
    <w:rsid w:val="009505F3"/>
    <w:rsid w:val="009514B1"/>
    <w:rsid w:val="00951EE1"/>
    <w:rsid w:val="00954059"/>
    <w:rsid w:val="009557A3"/>
    <w:rsid w:val="00983CD0"/>
    <w:rsid w:val="009A3AE6"/>
    <w:rsid w:val="009A783B"/>
    <w:rsid w:val="009D13AD"/>
    <w:rsid w:val="009D1C3E"/>
    <w:rsid w:val="009D35F6"/>
    <w:rsid w:val="009D418A"/>
    <w:rsid w:val="009E6065"/>
    <w:rsid w:val="009E7F89"/>
    <w:rsid w:val="00A10D0D"/>
    <w:rsid w:val="00A1280C"/>
    <w:rsid w:val="00A27EC4"/>
    <w:rsid w:val="00A41A45"/>
    <w:rsid w:val="00A42219"/>
    <w:rsid w:val="00A52D29"/>
    <w:rsid w:val="00A87AD5"/>
    <w:rsid w:val="00A93CC7"/>
    <w:rsid w:val="00A966A6"/>
    <w:rsid w:val="00AB1677"/>
    <w:rsid w:val="00B07E31"/>
    <w:rsid w:val="00B13938"/>
    <w:rsid w:val="00B42FA4"/>
    <w:rsid w:val="00B43268"/>
    <w:rsid w:val="00B56C0F"/>
    <w:rsid w:val="00B7015B"/>
    <w:rsid w:val="00B82484"/>
    <w:rsid w:val="00BA015A"/>
    <w:rsid w:val="00BB1E07"/>
    <w:rsid w:val="00BB1F1B"/>
    <w:rsid w:val="00BC36AE"/>
    <w:rsid w:val="00BD08B8"/>
    <w:rsid w:val="00BD19F0"/>
    <w:rsid w:val="00BD42F1"/>
    <w:rsid w:val="00BE1654"/>
    <w:rsid w:val="00BF2EC1"/>
    <w:rsid w:val="00C13F58"/>
    <w:rsid w:val="00C252BB"/>
    <w:rsid w:val="00C25AAE"/>
    <w:rsid w:val="00C42139"/>
    <w:rsid w:val="00C44B70"/>
    <w:rsid w:val="00C47BD3"/>
    <w:rsid w:val="00C5451F"/>
    <w:rsid w:val="00C6577E"/>
    <w:rsid w:val="00C66372"/>
    <w:rsid w:val="00C67B58"/>
    <w:rsid w:val="00C82E20"/>
    <w:rsid w:val="00C85E18"/>
    <w:rsid w:val="00C93939"/>
    <w:rsid w:val="00CB5F25"/>
    <w:rsid w:val="00CD013E"/>
    <w:rsid w:val="00CD2334"/>
    <w:rsid w:val="00CD6639"/>
    <w:rsid w:val="00CF7DDE"/>
    <w:rsid w:val="00D07107"/>
    <w:rsid w:val="00D14AAA"/>
    <w:rsid w:val="00D17937"/>
    <w:rsid w:val="00D31056"/>
    <w:rsid w:val="00D576E7"/>
    <w:rsid w:val="00D61103"/>
    <w:rsid w:val="00D65418"/>
    <w:rsid w:val="00D70751"/>
    <w:rsid w:val="00D92D26"/>
    <w:rsid w:val="00D95745"/>
    <w:rsid w:val="00DA2CA3"/>
    <w:rsid w:val="00DA6EC3"/>
    <w:rsid w:val="00DB4FE0"/>
    <w:rsid w:val="00DE562F"/>
    <w:rsid w:val="00DE5F7C"/>
    <w:rsid w:val="00E043D7"/>
    <w:rsid w:val="00E14248"/>
    <w:rsid w:val="00E14261"/>
    <w:rsid w:val="00E227BA"/>
    <w:rsid w:val="00E27470"/>
    <w:rsid w:val="00E534AB"/>
    <w:rsid w:val="00E6713F"/>
    <w:rsid w:val="00E872A0"/>
    <w:rsid w:val="00EA0162"/>
    <w:rsid w:val="00EA1A0C"/>
    <w:rsid w:val="00EA5259"/>
    <w:rsid w:val="00EB00E5"/>
    <w:rsid w:val="00EB1E8D"/>
    <w:rsid w:val="00EC25D5"/>
    <w:rsid w:val="00ED5396"/>
    <w:rsid w:val="00EF2816"/>
    <w:rsid w:val="00EF4770"/>
    <w:rsid w:val="00F04C81"/>
    <w:rsid w:val="00F07DEF"/>
    <w:rsid w:val="00F16591"/>
    <w:rsid w:val="00F204AC"/>
    <w:rsid w:val="00F20E18"/>
    <w:rsid w:val="00F22780"/>
    <w:rsid w:val="00F25F10"/>
    <w:rsid w:val="00F366F6"/>
    <w:rsid w:val="00F51631"/>
    <w:rsid w:val="00F661F7"/>
    <w:rsid w:val="00F823DD"/>
    <w:rsid w:val="00FA3444"/>
    <w:rsid w:val="00FB6014"/>
    <w:rsid w:val="00FD1DC2"/>
    <w:rsid w:val="00FE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3D51C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56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6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6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6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6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C5C2-9640-4480-9A17-346BD72AD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5</Pages>
  <Words>663</Words>
  <Characters>3782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Microsoft Office User</cp:lastModifiedBy>
  <cp:revision>51</cp:revision>
  <cp:lastPrinted>2020-12-17T15:05:00Z</cp:lastPrinted>
  <dcterms:created xsi:type="dcterms:W3CDTF">2020-06-23T09:32:00Z</dcterms:created>
  <dcterms:modified xsi:type="dcterms:W3CDTF">2021-07-26T18:09:00Z</dcterms:modified>
</cp:coreProperties>
</file>