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D763FC" w14:textId="32D5C6AA" w:rsidR="0067705F" w:rsidRPr="00CB5F25" w:rsidRDefault="0067705F" w:rsidP="00D52750">
      <w:pPr>
        <w:autoSpaceDE w:val="0"/>
        <w:autoSpaceDN w:val="0"/>
        <w:adjustRightInd w:val="0"/>
        <w:spacing w:before="360" w:after="0"/>
        <w:jc w:val="center"/>
        <w:rPr>
          <w:rFonts w:cstheme="minorHAnsi"/>
          <w:b/>
          <w:bCs/>
          <w:color w:val="CD703D"/>
          <w:sz w:val="28"/>
          <w:szCs w:val="28"/>
        </w:rPr>
      </w:pPr>
      <w:r w:rsidRPr="0067705F">
        <w:rPr>
          <w:rFonts w:cstheme="minorHAnsi"/>
          <w:b/>
          <w:bCs/>
          <w:color w:val="CD703D"/>
          <w:sz w:val="28"/>
          <w:szCs w:val="28"/>
        </w:rPr>
        <w:t>A cultura portuguesa face aos modelos europeus</w:t>
      </w:r>
      <w:r w:rsidR="00D52750">
        <w:rPr>
          <w:rFonts w:cstheme="minorHAnsi"/>
          <w:b/>
          <w:bCs/>
          <w:color w:val="CD703D"/>
          <w:sz w:val="28"/>
          <w:szCs w:val="28"/>
        </w:rPr>
        <w:br/>
      </w:r>
      <w:r w:rsidRPr="0067705F">
        <w:rPr>
          <w:rFonts w:cstheme="minorHAnsi"/>
          <w:b/>
          <w:bCs/>
          <w:color w:val="CD703D"/>
          <w:sz w:val="28"/>
          <w:szCs w:val="28"/>
        </w:rPr>
        <w:t>Crises e revolução no século XIV</w:t>
      </w:r>
    </w:p>
    <w:p w14:paraId="25EDB09A" w14:textId="62C2BC08" w:rsidR="00321064" w:rsidRPr="00F15BDA" w:rsidRDefault="00321064" w:rsidP="0067705F">
      <w:pPr>
        <w:tabs>
          <w:tab w:val="left" w:pos="567"/>
        </w:tabs>
        <w:spacing w:before="360" w:after="120"/>
        <w:ind w:left="567" w:hanging="567"/>
        <w:jc w:val="both"/>
        <w:rPr>
          <w:rFonts w:cstheme="minorHAnsi"/>
          <w:color w:val="000000" w:themeColor="text1"/>
        </w:rPr>
      </w:pPr>
      <w:r w:rsidRPr="00CB5F25">
        <w:rPr>
          <w:rFonts w:cs="Flama Medium"/>
          <w:b/>
          <w:bCs/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36F46A69" wp14:editId="341C516A">
                <wp:extent cx="216000" cy="216000"/>
                <wp:effectExtent l="0" t="0" r="0" b="0"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solidFill>
                          <a:srgbClr val="0071B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5A695B" w14:textId="3E1C3EB9" w:rsidR="002C4D0C" w:rsidRPr="00321064" w:rsidRDefault="002C4D0C" w:rsidP="00321064">
                            <w:pPr>
                              <w:spacing w:after="0" w:line="240" w:lineRule="auto"/>
                              <w:jc w:val="center"/>
                              <w:rPr>
                                <w:color w:val="FFFFFF" w:themeColor="background1"/>
                                <w:position w:val="-10"/>
                                <w:lang w:val="en-US"/>
                              </w:rPr>
                            </w:pPr>
                            <w:r w:rsidRPr="00321064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1.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6F46A69" id="Text Box 2" o:spid="_x0000_s102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" fillcolor="#0071b7" stroked="f">
                <v:stroke joinstyle="miter"/>
                <v:textbox inset="0,0,0,0">
                  <w:txbxContent>
                    <w:p w14:paraId="5B5A695B" w14:textId="3E1C3EB9" w:rsidR="002C4D0C" w:rsidRPr="00321064" w:rsidRDefault="002C4D0C" w:rsidP="00321064">
                      <w:pPr>
                        <w:spacing w:after="0" w:line="240" w:lineRule="auto"/>
                        <w:jc w:val="center"/>
                        <w:rPr>
                          <w:color w:val="FFFFFF" w:themeColor="background1"/>
                          <w:position w:val="-10"/>
                          <w:lang w:val="en-US"/>
                        </w:rPr>
                      </w:pPr>
                      <w:r w:rsidRPr="00321064">
                        <w:rPr>
                          <w:b/>
                          <w:bCs/>
                          <w:color w:val="FFFFFF" w:themeColor="background1"/>
                        </w:rPr>
                        <w:t>1.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E043D7" w:rsidRPr="00CB5F25">
        <w:rPr>
          <w:b/>
          <w:bCs/>
          <w:color w:val="D70028"/>
        </w:rPr>
        <w:tab/>
      </w:r>
      <w:r w:rsidR="006D23E5" w:rsidRPr="00F15BDA">
        <w:rPr>
          <w:rFonts w:cstheme="minorHAnsi"/>
          <w:b/>
          <w:bCs/>
          <w:color w:val="000000" w:themeColor="text1"/>
        </w:rPr>
        <w:t>Observa</w:t>
      </w:r>
      <w:r w:rsidR="006D23E5" w:rsidRPr="00F15BDA">
        <w:rPr>
          <w:rFonts w:cstheme="minorHAnsi"/>
          <w:color w:val="000000" w:themeColor="text1"/>
        </w:rPr>
        <w:t xml:space="preserve"> as fontes 1 a 3</w:t>
      </w:r>
      <w:r w:rsidRPr="00F15BDA">
        <w:rPr>
          <w:rFonts w:cstheme="minorHAnsi"/>
          <w:color w:val="000000" w:themeColor="text1"/>
        </w:rPr>
        <w:t>.</w:t>
      </w:r>
    </w:p>
    <w:tbl>
      <w:tblPr>
        <w:tblStyle w:val="TableGrid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49"/>
        <w:gridCol w:w="4922"/>
      </w:tblGrid>
      <w:tr w:rsidR="00D52750" w:rsidRPr="00F15BDA" w14:paraId="71D32605" w14:textId="77777777" w:rsidTr="00943A93">
        <w:tc>
          <w:tcPr>
            <w:tcW w:w="4535" w:type="dxa"/>
          </w:tcPr>
          <w:p w14:paraId="3419E963" w14:textId="5EE5E2BB" w:rsidR="00D52750" w:rsidRDefault="008F3C6B" w:rsidP="00943A93">
            <w:pPr>
              <w:tabs>
                <w:tab w:val="left" w:pos="567"/>
              </w:tabs>
              <w:spacing w:before="60"/>
              <w:rPr>
                <w:rFonts w:ascii="Calibri" w:hAnsi="Calibri" w:cs="Times New Roman"/>
                <w:b/>
              </w:rPr>
            </w:pPr>
            <w:r>
              <w:rPr>
                <w:rFonts w:cs="Flama Medium"/>
                <w:b/>
                <w:bCs/>
                <w:noProof/>
                <w:color w:val="221E1F"/>
                <w:lang w:eastAsia="pt-PT"/>
              </w:rPr>
              <mc:AlternateContent>
                <mc:Choice Requires="wpg">
                  <w:drawing>
                    <wp:inline distT="0" distB="0" distL="0" distR="0" wp14:anchorId="34381379" wp14:editId="01B45BCC">
                      <wp:extent cx="2390775" cy="2504439"/>
                      <wp:effectExtent l="0" t="0" r="9525" b="10795"/>
                      <wp:docPr id="25" name="Agrupar 2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90775" cy="2504439"/>
                                <a:chOff x="-66675" y="0"/>
                                <a:chExt cx="2390775" cy="2504439"/>
                              </a:xfrm>
                            </wpg:grpSpPr>
                            <wps:wsp>
                              <wps:cNvPr id="6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-66675" y="2325370"/>
                                  <a:ext cx="2067479" cy="17906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5C224F07" w14:textId="77777777" w:rsidR="008F3C6B" w:rsidRPr="00F15BDA" w:rsidRDefault="008F3C6B" w:rsidP="008F3C6B">
                                    <w:pPr>
                                      <w:rPr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F15BDA">
                                      <w:rPr>
                                        <w:rFonts w:ascii="Calibri" w:hAnsi="Calibri" w:cs="Times New Roman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Escola medieval.</w:t>
                                    </w:r>
                                  </w:p>
                                </w:txbxContent>
                              </wps:txbx>
                              <wps:bodyPr rot="0" vert="horz" wrap="square" lIns="36000" tIns="0" rIns="0" bIns="0" anchor="ctr" anchorCtr="0">
                                <a:noAutofit/>
                              </wps:bodyPr>
                            </wps:wsp>
                            <wpg:grpSp>
                              <wpg:cNvPr id="509" name="Group 509"/>
                              <wpg:cNvGrpSpPr/>
                              <wpg:grpSpPr>
                                <a:xfrm>
                                  <a:off x="0" y="0"/>
                                  <a:ext cx="2324100" cy="2305050"/>
                                  <a:chOff x="0" y="0"/>
                                  <a:chExt cx="2324100" cy="2305292"/>
                                </a:xfrm>
                              </wpg:grpSpPr>
                              <wps:wsp>
                                <wps:cNvPr id="674" name="Text Box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0" y="2160512"/>
                                    <a:ext cx="180000" cy="144780"/>
                                  </a:xfrm>
                                  <a:custGeom>
                                    <a:avLst/>
                                    <a:gdLst>
                                      <a:gd name="connsiteX0" fmla="*/ 0 w 180000"/>
                                      <a:gd name="connsiteY0" fmla="*/ 24130 h 144780"/>
                                      <a:gd name="connsiteX1" fmla="*/ 24130 w 180000"/>
                                      <a:gd name="connsiteY1" fmla="*/ 0 h 144780"/>
                                      <a:gd name="connsiteX2" fmla="*/ 155870 w 180000"/>
                                      <a:gd name="connsiteY2" fmla="*/ 0 h 144780"/>
                                      <a:gd name="connsiteX3" fmla="*/ 180000 w 180000"/>
                                      <a:gd name="connsiteY3" fmla="*/ 24130 h 144780"/>
                                      <a:gd name="connsiteX4" fmla="*/ 180000 w 180000"/>
                                      <a:gd name="connsiteY4" fmla="*/ 120650 h 144780"/>
                                      <a:gd name="connsiteX5" fmla="*/ 155870 w 180000"/>
                                      <a:gd name="connsiteY5" fmla="*/ 144780 h 144780"/>
                                      <a:gd name="connsiteX6" fmla="*/ 24130 w 180000"/>
                                      <a:gd name="connsiteY6" fmla="*/ 144780 h 144780"/>
                                      <a:gd name="connsiteX7" fmla="*/ 0 w 180000"/>
                                      <a:gd name="connsiteY7" fmla="*/ 120650 h 144780"/>
                                      <a:gd name="connsiteX8" fmla="*/ 0 w 180000"/>
                                      <a:gd name="connsiteY8" fmla="*/ 24130 h 144780"/>
                                      <a:gd name="connsiteX0" fmla="*/ 0 w 180000"/>
                                      <a:gd name="connsiteY0" fmla="*/ 120650 h 144780"/>
                                      <a:gd name="connsiteX1" fmla="*/ 24130 w 180000"/>
                                      <a:gd name="connsiteY1" fmla="*/ 0 h 144780"/>
                                      <a:gd name="connsiteX2" fmla="*/ 155870 w 180000"/>
                                      <a:gd name="connsiteY2" fmla="*/ 0 h 144780"/>
                                      <a:gd name="connsiteX3" fmla="*/ 180000 w 180000"/>
                                      <a:gd name="connsiteY3" fmla="*/ 24130 h 144780"/>
                                      <a:gd name="connsiteX4" fmla="*/ 180000 w 180000"/>
                                      <a:gd name="connsiteY4" fmla="*/ 120650 h 144780"/>
                                      <a:gd name="connsiteX5" fmla="*/ 155870 w 180000"/>
                                      <a:gd name="connsiteY5" fmla="*/ 144780 h 144780"/>
                                      <a:gd name="connsiteX6" fmla="*/ 24130 w 180000"/>
                                      <a:gd name="connsiteY6" fmla="*/ 144780 h 144780"/>
                                      <a:gd name="connsiteX7" fmla="*/ 0 w 180000"/>
                                      <a:gd name="connsiteY7" fmla="*/ 120650 h 144780"/>
                                      <a:gd name="connsiteX0" fmla="*/ 0 w 180000"/>
                                      <a:gd name="connsiteY0" fmla="*/ 120650 h 144780"/>
                                      <a:gd name="connsiteX1" fmla="*/ 11969 w 180000"/>
                                      <a:gd name="connsiteY1" fmla="*/ 0 h 144780"/>
                                      <a:gd name="connsiteX2" fmla="*/ 155870 w 180000"/>
                                      <a:gd name="connsiteY2" fmla="*/ 0 h 144780"/>
                                      <a:gd name="connsiteX3" fmla="*/ 180000 w 180000"/>
                                      <a:gd name="connsiteY3" fmla="*/ 24130 h 144780"/>
                                      <a:gd name="connsiteX4" fmla="*/ 180000 w 180000"/>
                                      <a:gd name="connsiteY4" fmla="*/ 120650 h 144780"/>
                                      <a:gd name="connsiteX5" fmla="*/ 155870 w 180000"/>
                                      <a:gd name="connsiteY5" fmla="*/ 144780 h 144780"/>
                                      <a:gd name="connsiteX6" fmla="*/ 24130 w 180000"/>
                                      <a:gd name="connsiteY6" fmla="*/ 144780 h 144780"/>
                                      <a:gd name="connsiteX7" fmla="*/ 0 w 180000"/>
                                      <a:gd name="connsiteY7" fmla="*/ 120650 h 144780"/>
                                      <a:gd name="connsiteX0" fmla="*/ 0 w 180000"/>
                                      <a:gd name="connsiteY0" fmla="*/ 120650 h 144780"/>
                                      <a:gd name="connsiteX1" fmla="*/ 0 w 180000"/>
                                      <a:gd name="connsiteY1" fmla="*/ 0 h 144780"/>
                                      <a:gd name="connsiteX2" fmla="*/ 155870 w 180000"/>
                                      <a:gd name="connsiteY2" fmla="*/ 0 h 144780"/>
                                      <a:gd name="connsiteX3" fmla="*/ 180000 w 180000"/>
                                      <a:gd name="connsiteY3" fmla="*/ 24130 h 144780"/>
                                      <a:gd name="connsiteX4" fmla="*/ 180000 w 180000"/>
                                      <a:gd name="connsiteY4" fmla="*/ 120650 h 144780"/>
                                      <a:gd name="connsiteX5" fmla="*/ 155870 w 180000"/>
                                      <a:gd name="connsiteY5" fmla="*/ 144780 h 144780"/>
                                      <a:gd name="connsiteX6" fmla="*/ 24130 w 180000"/>
                                      <a:gd name="connsiteY6" fmla="*/ 144780 h 144780"/>
                                      <a:gd name="connsiteX7" fmla="*/ 0 w 180000"/>
                                      <a:gd name="connsiteY7" fmla="*/ 120650 h 144780"/>
                                      <a:gd name="connsiteX0" fmla="*/ 0 w 180000"/>
                                      <a:gd name="connsiteY0" fmla="*/ 120650 h 144780"/>
                                      <a:gd name="connsiteX1" fmla="*/ 0 w 180000"/>
                                      <a:gd name="connsiteY1" fmla="*/ 0 h 144780"/>
                                      <a:gd name="connsiteX2" fmla="*/ 180000 w 180000"/>
                                      <a:gd name="connsiteY2" fmla="*/ 24130 h 144780"/>
                                      <a:gd name="connsiteX3" fmla="*/ 180000 w 180000"/>
                                      <a:gd name="connsiteY3" fmla="*/ 120650 h 144780"/>
                                      <a:gd name="connsiteX4" fmla="*/ 155870 w 180000"/>
                                      <a:gd name="connsiteY4" fmla="*/ 144780 h 144780"/>
                                      <a:gd name="connsiteX5" fmla="*/ 24130 w 180000"/>
                                      <a:gd name="connsiteY5" fmla="*/ 144780 h 144780"/>
                                      <a:gd name="connsiteX6" fmla="*/ 0 w 180000"/>
                                      <a:gd name="connsiteY6" fmla="*/ 120650 h 144780"/>
                                      <a:gd name="connsiteX0" fmla="*/ 0 w 180000"/>
                                      <a:gd name="connsiteY0" fmla="*/ 120650 h 144780"/>
                                      <a:gd name="connsiteX1" fmla="*/ 0 w 180000"/>
                                      <a:gd name="connsiteY1" fmla="*/ 0 h 144780"/>
                                      <a:gd name="connsiteX2" fmla="*/ 180000 w 180000"/>
                                      <a:gd name="connsiteY2" fmla="*/ 0 h 144780"/>
                                      <a:gd name="connsiteX3" fmla="*/ 180000 w 180000"/>
                                      <a:gd name="connsiteY3" fmla="*/ 120650 h 144780"/>
                                      <a:gd name="connsiteX4" fmla="*/ 155870 w 180000"/>
                                      <a:gd name="connsiteY4" fmla="*/ 144780 h 144780"/>
                                      <a:gd name="connsiteX5" fmla="*/ 24130 w 180000"/>
                                      <a:gd name="connsiteY5" fmla="*/ 144780 h 144780"/>
                                      <a:gd name="connsiteX6" fmla="*/ 0 w 180000"/>
                                      <a:gd name="connsiteY6" fmla="*/ 120650 h 144780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  <a:cxn ang="0">
                                        <a:pos x="connsiteX5" y="connsiteY5"/>
                                      </a:cxn>
                                      <a:cxn ang="0">
                                        <a:pos x="connsiteX6" y="connsiteY6"/>
                                      </a:cxn>
                                    </a:cxnLst>
                                    <a:rect l="l" t="t" r="r" b="b"/>
                                    <a:pathLst>
                                      <a:path w="180000" h="144780">
                                        <a:moveTo>
                                          <a:pt x="0" y="120650"/>
                                        </a:moveTo>
                                        <a:lnTo>
                                          <a:pt x="0" y="0"/>
                                        </a:lnTo>
                                        <a:lnTo>
                                          <a:pt x="180000" y="0"/>
                                        </a:lnTo>
                                        <a:lnTo>
                                          <a:pt x="180000" y="120650"/>
                                        </a:lnTo>
                                        <a:cubicBezTo>
                                          <a:pt x="180000" y="133977"/>
                                          <a:pt x="169197" y="144780"/>
                                          <a:pt x="155870" y="144780"/>
                                        </a:cubicBezTo>
                                        <a:lnTo>
                                          <a:pt x="24130" y="144780"/>
                                        </a:lnTo>
                                        <a:cubicBezTo>
                                          <a:pt x="10803" y="144780"/>
                                          <a:pt x="0" y="133977"/>
                                          <a:pt x="0" y="120650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71B7"/>
                                  </a:solidFill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2B3EA885" w14:textId="77777777" w:rsidR="008F3C6B" w:rsidRDefault="008F3C6B" w:rsidP="008F3C6B">
                                      <w:pPr>
                                        <w:spacing w:after="0" w:line="240" w:lineRule="auto"/>
                                        <w:jc w:val="center"/>
                                        <w:rPr>
                                          <w:rFonts w:cstheme="minorHAnsi"/>
                                          <w:b/>
                                          <w:bCs/>
                                          <w:color w:val="FFFFFF"/>
                                          <w:sz w:val="15"/>
                                          <w:szCs w:val="15"/>
                                        </w:rPr>
                                      </w:pPr>
                                      <w:r w:rsidRPr="007856A1">
                                        <w:rPr>
                                          <w:rFonts w:cstheme="minorHAnsi"/>
                                          <w:b/>
                                          <w:bCs/>
                                          <w:color w:val="FFFFFF"/>
                                          <w:sz w:val="15"/>
                                          <w:szCs w:val="15"/>
                                        </w:rPr>
                                        <w:t>F</w:t>
                                      </w:r>
                                      <w:r>
                                        <w:rPr>
                                          <w:rFonts w:cstheme="minorHAnsi"/>
                                          <w:b/>
                                          <w:bCs/>
                                          <w:color w:val="FFFFFF"/>
                                          <w:sz w:val="15"/>
                                          <w:szCs w:val="15"/>
                                        </w:rPr>
                                        <w:t>1</w:t>
                                      </w:r>
                                    </w:p>
                                    <w:p w14:paraId="1DD3BC27" w14:textId="77777777" w:rsidR="008F3C6B" w:rsidRPr="007856A1" w:rsidRDefault="008F3C6B" w:rsidP="008F3C6B">
                                      <w:pPr>
                                        <w:spacing w:after="0" w:line="240" w:lineRule="auto"/>
                                        <w:jc w:val="center"/>
                                        <w:rPr>
                                          <w:rFonts w:cstheme="minorHAnsi"/>
                                          <w:color w:val="FFFFFF" w:themeColor="background1"/>
                                          <w:position w:val="-10"/>
                                          <w:sz w:val="15"/>
                                          <w:szCs w:val="15"/>
                                          <w:lang w:val="en-US"/>
                                        </w:rPr>
                                      </w:pPr>
                                    </w:p>
                                  </w:txbxContent>
                                </wps:txbx>
                                <wps:bodyPr rot="0" vert="horz" wrap="square" lIns="0" tIns="0" rIns="0" bIns="0" anchor="ctr" anchorCtr="0">
                                  <a:noAutofit/>
                                </wps:bodyPr>
                              </wps:wsp>
                              <pic:pic xmlns:pic="http://schemas.openxmlformats.org/drawingml/2006/picture">
                                <pic:nvPicPr>
                                  <pic:cNvPr id="31" name="Picture 31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8" cstate="screen">
                                    <a:extLst>
                                      <a:ext uri="{28A0092B-C50C-407E-A947-70E740481C1C}">
                                        <a14:useLocalDpi xmlns:a14="http://schemas.microsoft.com/office/drawing/2010/main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2324100" cy="215963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4381379" id="Agrupar 25" o:spid="_x0000_s1027" style="width:188.25pt;height:197.2pt;mso-position-horizontal-relative:char;mso-position-vertical-relative:line" coordorigin="-666" coordsize="23907,25044" o:gfxdata="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"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Caixa de Texto 2" o:spid="_x0000_s1028" type="#_x0000_t202" style="position:absolute;left:-666;top:23253;width:20674;height:1791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" filled="f" stroked="f">
                        <v:textbox inset="1mm,0,0,0">
                          <w:txbxContent>
                            <w:p w14:paraId="5C224F07" w14:textId="77777777" w:rsidR="008F3C6B" w:rsidRPr="00F15BDA" w:rsidRDefault="008F3C6B" w:rsidP="008F3C6B">
                              <w:pPr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F15BDA">
                                <w:rPr>
                                  <w:rFonts w:ascii="Calibri" w:hAnsi="Calibri" w:cs="Times New Roman"/>
                                  <w:color w:val="000000" w:themeColor="text1"/>
                                  <w:sz w:val="20"/>
                                  <w:szCs w:val="20"/>
                                </w:rPr>
                                <w:t>Escola medieval.</w:t>
                              </w:r>
                            </w:p>
                          </w:txbxContent>
                        </v:textbox>
                      </v:shape>
                      <v:group id="Group 509" o:spid="_x0000_s1029" style="position:absolute;width:23241;height:23050" coordsize="23241,2305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">
                        <v:shape id="_x0000_s1030" style="position:absolute;top:21605;width:1800;height:1447;visibility:visible;mso-wrap-style:square;v-text-anchor:middle" coordsize="180000,144780" o:spt="1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" adj="-11796480,,5400" path="m,120650l,,180000,r,120650c180000,133977,169197,144780,155870,144780r-131740,c10803,144780,,133977,,120650xe" fillcolor="#0071b7" stroked="f">
                          <v:stroke joinstyle="miter"/>
                          <v:formulas/>
                          <v:path arrowok="t" o:connecttype="custom" o:connectlocs="0,120650;0,0;180000,0;180000,120650;155870,144780;24130,144780;0,120650" o:connectangles="0,0,0,0,0,0,0" textboxrect="0,0,180000,144780"/>
                          <v:textbox inset="0,0,0,0">
                            <w:txbxContent>
                              <w:p w14:paraId="2B3EA885" w14:textId="77777777" w:rsidR="008F3C6B" w:rsidRDefault="008F3C6B" w:rsidP="008F3C6B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15"/>
                                    <w:szCs w:val="15"/>
                                  </w:rPr>
                                </w:pPr>
                                <w:r w:rsidRPr="007856A1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15"/>
                                    <w:szCs w:val="15"/>
                                  </w:rPr>
                                  <w:t>F</w:t>
                                </w: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15"/>
                                    <w:szCs w:val="15"/>
                                  </w:rPr>
                                  <w:t>1</w:t>
                                </w:r>
                              </w:p>
                              <w:p w14:paraId="1DD3BC27" w14:textId="77777777" w:rsidR="008F3C6B" w:rsidRPr="007856A1" w:rsidRDefault="008F3C6B" w:rsidP="008F3C6B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cstheme="minorHAnsi"/>
                                    <w:color w:val="FFFFFF" w:themeColor="background1"/>
                                    <w:position w:val="-10"/>
                                    <w:sz w:val="15"/>
                                    <w:szCs w:val="15"/>
                                    <w:lang w:val="en-US"/>
                                  </w:rPr>
                                </w:pPr>
                              </w:p>
                            </w:txbxContent>
                          </v:textbox>
                        </v:shape>
                        <v:shapetype id="_x0000_t75" coordsize="21600,21600" o:spt="75" o:preferrelative="t" path="m@4@5l@4@11@9@11@9@5xe" filled="f" stroked="f">
                          <v:stroke joinstyle="miter"/>
                          <v:formulas>
                            <v:f eqn="if lineDrawn pixelLineWidth 0"/>
                            <v:f eqn="sum @0 1 0"/>
                            <v:f eqn="sum 0 0 @1"/>
                            <v:f eqn="prod @2 1 2"/>
                            <v:f eqn="prod @3 21600 pixelWidth"/>
                            <v:f eqn="prod @3 21600 pixelHeight"/>
                            <v:f eqn="sum @0 0 1"/>
                            <v:f eqn="prod @6 1 2"/>
                            <v:f eqn="prod @7 21600 pixelWidth"/>
                            <v:f eqn="sum @8 21600 0"/>
                            <v:f eqn="prod @7 21600 pixelHeight"/>
                            <v:f eqn="sum @10 21600 0"/>
                          </v:formulas>
                          <v:path o:extrusionok="f" gradientshapeok="t" o:connecttype="rect"/>
                          <o:lock v:ext="edit" aspectratio="t"/>
                        </v:shapetype>
                        <v:shape id="Picture 31" o:spid="_x0000_s1031" type="#_x0000_t75" style="position:absolute;width:23241;height:2159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">
                          <v:imagedata r:id="rId9" o:title=""/>
                        </v:shape>
                      </v:group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536" w:type="dxa"/>
          </w:tcPr>
          <w:p w14:paraId="611B5D32" w14:textId="5984D798" w:rsidR="00D52750" w:rsidRPr="00F15BDA" w:rsidRDefault="008F3C6B" w:rsidP="00943A93">
            <w:pPr>
              <w:tabs>
                <w:tab w:val="left" w:pos="567"/>
              </w:tabs>
              <w:spacing w:before="60"/>
              <w:rPr>
                <w:rFonts w:ascii="Calibri" w:hAnsi="Calibri" w:cs="Times New Roman"/>
                <w:b/>
                <w:color w:val="000000" w:themeColor="text1"/>
              </w:rPr>
            </w:pPr>
            <w:r w:rsidRPr="00F15BDA">
              <w:rPr>
                <w:noProof/>
                <w:color w:val="000000" w:themeColor="text1"/>
                <w:lang w:eastAsia="pt-PT"/>
              </w:rPr>
              <mc:AlternateContent>
                <mc:Choice Requires="wpg">
                  <w:drawing>
                    <wp:inline distT="0" distB="0" distL="0" distR="0" wp14:anchorId="584FCCEA" wp14:editId="6C531514">
                      <wp:extent cx="3125470" cy="2484138"/>
                      <wp:effectExtent l="0" t="0" r="0" b="11430"/>
                      <wp:docPr id="24" name="Agrupar 2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125470" cy="2484138"/>
                                <a:chOff x="-52070" y="0"/>
                                <a:chExt cx="3125470" cy="2484138"/>
                              </a:xfrm>
                            </wpg:grpSpPr>
                            <wps:wsp>
                              <wps:cNvPr id="23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-52070" y="2305069"/>
                                  <a:ext cx="2889250" cy="17906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34DBE22F" w14:textId="1F670583" w:rsidR="008F3C6B" w:rsidRPr="00F15BDA" w:rsidRDefault="008F3C6B" w:rsidP="008F3C6B">
                                    <w:pPr>
                                      <w:rPr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</w:pPr>
                                    <w:r w:rsidRPr="00F15BDA">
                                      <w:rPr>
                                        <w:rFonts w:ascii="Calibri" w:hAnsi="Calibri" w:cs="Times New Roman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Sarau da corte de um </w:t>
                                    </w:r>
                                    <w:r w:rsidR="00192C6B" w:rsidRPr="00F15BDA">
                                      <w:rPr>
                                        <w:rFonts w:ascii="Calibri" w:hAnsi="Calibri" w:cs="Times New Roman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s</w:t>
                                    </w:r>
                                    <w:r w:rsidRPr="00F15BDA">
                                      <w:rPr>
                                        <w:rFonts w:ascii="Calibri" w:hAnsi="Calibri" w:cs="Times New Roman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enhor medieval.</w:t>
                                    </w:r>
                                  </w:p>
                                </w:txbxContent>
                              </wps:txbx>
                              <wps:bodyPr rot="0" vert="horz" wrap="square" lIns="36000" tIns="0" rIns="0" bIns="0" anchor="ctr" anchorCtr="0">
                                <a:noAutofit/>
                              </wps:bodyPr>
                            </wps:wsp>
                            <wpg:grpSp>
                              <wpg:cNvPr id="510" name="Group 510"/>
                              <wpg:cNvGrpSpPr/>
                              <wpg:grpSpPr>
                                <a:xfrm>
                                  <a:off x="0" y="0"/>
                                  <a:ext cx="3073400" cy="2305050"/>
                                  <a:chOff x="0" y="0"/>
                                  <a:chExt cx="3073400" cy="2305292"/>
                                </a:xfrm>
                              </wpg:grpSpPr>
                              <wps:wsp>
                                <wps:cNvPr id="7" name="Text Box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0" y="2160512"/>
                                    <a:ext cx="180000" cy="144780"/>
                                  </a:xfrm>
                                  <a:custGeom>
                                    <a:avLst/>
                                    <a:gdLst>
                                      <a:gd name="connsiteX0" fmla="*/ 0 w 180000"/>
                                      <a:gd name="connsiteY0" fmla="*/ 24130 h 144780"/>
                                      <a:gd name="connsiteX1" fmla="*/ 24130 w 180000"/>
                                      <a:gd name="connsiteY1" fmla="*/ 0 h 144780"/>
                                      <a:gd name="connsiteX2" fmla="*/ 155870 w 180000"/>
                                      <a:gd name="connsiteY2" fmla="*/ 0 h 144780"/>
                                      <a:gd name="connsiteX3" fmla="*/ 180000 w 180000"/>
                                      <a:gd name="connsiteY3" fmla="*/ 24130 h 144780"/>
                                      <a:gd name="connsiteX4" fmla="*/ 180000 w 180000"/>
                                      <a:gd name="connsiteY4" fmla="*/ 120650 h 144780"/>
                                      <a:gd name="connsiteX5" fmla="*/ 155870 w 180000"/>
                                      <a:gd name="connsiteY5" fmla="*/ 144780 h 144780"/>
                                      <a:gd name="connsiteX6" fmla="*/ 24130 w 180000"/>
                                      <a:gd name="connsiteY6" fmla="*/ 144780 h 144780"/>
                                      <a:gd name="connsiteX7" fmla="*/ 0 w 180000"/>
                                      <a:gd name="connsiteY7" fmla="*/ 120650 h 144780"/>
                                      <a:gd name="connsiteX8" fmla="*/ 0 w 180000"/>
                                      <a:gd name="connsiteY8" fmla="*/ 24130 h 144780"/>
                                      <a:gd name="connsiteX0" fmla="*/ 0 w 180000"/>
                                      <a:gd name="connsiteY0" fmla="*/ 120650 h 144780"/>
                                      <a:gd name="connsiteX1" fmla="*/ 24130 w 180000"/>
                                      <a:gd name="connsiteY1" fmla="*/ 0 h 144780"/>
                                      <a:gd name="connsiteX2" fmla="*/ 155870 w 180000"/>
                                      <a:gd name="connsiteY2" fmla="*/ 0 h 144780"/>
                                      <a:gd name="connsiteX3" fmla="*/ 180000 w 180000"/>
                                      <a:gd name="connsiteY3" fmla="*/ 24130 h 144780"/>
                                      <a:gd name="connsiteX4" fmla="*/ 180000 w 180000"/>
                                      <a:gd name="connsiteY4" fmla="*/ 120650 h 144780"/>
                                      <a:gd name="connsiteX5" fmla="*/ 155870 w 180000"/>
                                      <a:gd name="connsiteY5" fmla="*/ 144780 h 144780"/>
                                      <a:gd name="connsiteX6" fmla="*/ 24130 w 180000"/>
                                      <a:gd name="connsiteY6" fmla="*/ 144780 h 144780"/>
                                      <a:gd name="connsiteX7" fmla="*/ 0 w 180000"/>
                                      <a:gd name="connsiteY7" fmla="*/ 120650 h 144780"/>
                                      <a:gd name="connsiteX0" fmla="*/ 0 w 180000"/>
                                      <a:gd name="connsiteY0" fmla="*/ 120650 h 144780"/>
                                      <a:gd name="connsiteX1" fmla="*/ 0 w 180000"/>
                                      <a:gd name="connsiteY1" fmla="*/ 0 h 144780"/>
                                      <a:gd name="connsiteX2" fmla="*/ 155870 w 180000"/>
                                      <a:gd name="connsiteY2" fmla="*/ 0 h 144780"/>
                                      <a:gd name="connsiteX3" fmla="*/ 180000 w 180000"/>
                                      <a:gd name="connsiteY3" fmla="*/ 24130 h 144780"/>
                                      <a:gd name="connsiteX4" fmla="*/ 180000 w 180000"/>
                                      <a:gd name="connsiteY4" fmla="*/ 120650 h 144780"/>
                                      <a:gd name="connsiteX5" fmla="*/ 155870 w 180000"/>
                                      <a:gd name="connsiteY5" fmla="*/ 144780 h 144780"/>
                                      <a:gd name="connsiteX6" fmla="*/ 24130 w 180000"/>
                                      <a:gd name="connsiteY6" fmla="*/ 144780 h 144780"/>
                                      <a:gd name="connsiteX7" fmla="*/ 0 w 180000"/>
                                      <a:gd name="connsiteY7" fmla="*/ 120650 h 144780"/>
                                      <a:gd name="connsiteX0" fmla="*/ 0 w 180000"/>
                                      <a:gd name="connsiteY0" fmla="*/ 120650 h 144780"/>
                                      <a:gd name="connsiteX1" fmla="*/ 0 w 180000"/>
                                      <a:gd name="connsiteY1" fmla="*/ 0 h 144780"/>
                                      <a:gd name="connsiteX2" fmla="*/ 180000 w 180000"/>
                                      <a:gd name="connsiteY2" fmla="*/ 24130 h 144780"/>
                                      <a:gd name="connsiteX3" fmla="*/ 180000 w 180000"/>
                                      <a:gd name="connsiteY3" fmla="*/ 120650 h 144780"/>
                                      <a:gd name="connsiteX4" fmla="*/ 155870 w 180000"/>
                                      <a:gd name="connsiteY4" fmla="*/ 144780 h 144780"/>
                                      <a:gd name="connsiteX5" fmla="*/ 24130 w 180000"/>
                                      <a:gd name="connsiteY5" fmla="*/ 144780 h 144780"/>
                                      <a:gd name="connsiteX6" fmla="*/ 0 w 180000"/>
                                      <a:gd name="connsiteY6" fmla="*/ 120650 h 144780"/>
                                      <a:gd name="connsiteX0" fmla="*/ 0 w 180000"/>
                                      <a:gd name="connsiteY0" fmla="*/ 120650 h 144780"/>
                                      <a:gd name="connsiteX1" fmla="*/ 0 w 180000"/>
                                      <a:gd name="connsiteY1" fmla="*/ 0 h 144780"/>
                                      <a:gd name="connsiteX2" fmla="*/ 180000 w 180000"/>
                                      <a:gd name="connsiteY2" fmla="*/ 0 h 144780"/>
                                      <a:gd name="connsiteX3" fmla="*/ 180000 w 180000"/>
                                      <a:gd name="connsiteY3" fmla="*/ 120650 h 144780"/>
                                      <a:gd name="connsiteX4" fmla="*/ 155870 w 180000"/>
                                      <a:gd name="connsiteY4" fmla="*/ 144780 h 144780"/>
                                      <a:gd name="connsiteX5" fmla="*/ 24130 w 180000"/>
                                      <a:gd name="connsiteY5" fmla="*/ 144780 h 144780"/>
                                      <a:gd name="connsiteX6" fmla="*/ 0 w 180000"/>
                                      <a:gd name="connsiteY6" fmla="*/ 120650 h 144780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  <a:cxn ang="0">
                                        <a:pos x="connsiteX5" y="connsiteY5"/>
                                      </a:cxn>
                                      <a:cxn ang="0">
                                        <a:pos x="connsiteX6" y="connsiteY6"/>
                                      </a:cxn>
                                    </a:cxnLst>
                                    <a:rect l="l" t="t" r="r" b="b"/>
                                    <a:pathLst>
                                      <a:path w="180000" h="144780">
                                        <a:moveTo>
                                          <a:pt x="0" y="120650"/>
                                        </a:moveTo>
                                        <a:lnTo>
                                          <a:pt x="0" y="0"/>
                                        </a:lnTo>
                                        <a:lnTo>
                                          <a:pt x="180000" y="0"/>
                                        </a:lnTo>
                                        <a:lnTo>
                                          <a:pt x="180000" y="120650"/>
                                        </a:lnTo>
                                        <a:cubicBezTo>
                                          <a:pt x="180000" y="133977"/>
                                          <a:pt x="169197" y="144780"/>
                                          <a:pt x="155870" y="144780"/>
                                        </a:cubicBezTo>
                                        <a:lnTo>
                                          <a:pt x="24130" y="144780"/>
                                        </a:lnTo>
                                        <a:cubicBezTo>
                                          <a:pt x="10803" y="144780"/>
                                          <a:pt x="0" y="133977"/>
                                          <a:pt x="0" y="120650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71B7"/>
                                  </a:solidFill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7280FB8A" w14:textId="77777777" w:rsidR="008F3C6B" w:rsidRDefault="008F3C6B" w:rsidP="008F3C6B">
                                      <w:pPr>
                                        <w:spacing w:after="0" w:line="240" w:lineRule="auto"/>
                                        <w:jc w:val="center"/>
                                        <w:rPr>
                                          <w:rFonts w:cstheme="minorHAnsi"/>
                                          <w:b/>
                                          <w:bCs/>
                                          <w:color w:val="FFFFFF"/>
                                          <w:sz w:val="15"/>
                                          <w:szCs w:val="15"/>
                                        </w:rPr>
                                      </w:pPr>
                                      <w:r w:rsidRPr="007856A1">
                                        <w:rPr>
                                          <w:rFonts w:cstheme="minorHAnsi"/>
                                          <w:b/>
                                          <w:bCs/>
                                          <w:color w:val="FFFFFF"/>
                                          <w:sz w:val="15"/>
                                          <w:szCs w:val="15"/>
                                        </w:rPr>
                                        <w:t>F</w:t>
                                      </w:r>
                                      <w:r>
                                        <w:rPr>
                                          <w:rFonts w:cstheme="minorHAnsi"/>
                                          <w:b/>
                                          <w:bCs/>
                                          <w:color w:val="FFFFFF"/>
                                          <w:sz w:val="15"/>
                                          <w:szCs w:val="15"/>
                                        </w:rPr>
                                        <w:t>2</w:t>
                                      </w:r>
                                    </w:p>
                                    <w:p w14:paraId="593ECE80" w14:textId="77777777" w:rsidR="008F3C6B" w:rsidRPr="007856A1" w:rsidRDefault="008F3C6B" w:rsidP="008F3C6B">
                                      <w:pPr>
                                        <w:spacing w:after="0" w:line="240" w:lineRule="auto"/>
                                        <w:jc w:val="center"/>
                                        <w:rPr>
                                          <w:rFonts w:cstheme="minorHAnsi"/>
                                          <w:color w:val="FFFFFF" w:themeColor="background1"/>
                                          <w:position w:val="-10"/>
                                          <w:sz w:val="15"/>
                                          <w:szCs w:val="15"/>
                                          <w:lang w:val="en-US"/>
                                        </w:rPr>
                                      </w:pPr>
                                    </w:p>
                                  </w:txbxContent>
                                </wps:txbx>
                                <wps:bodyPr rot="0" vert="horz" wrap="square" lIns="0" tIns="0" rIns="0" bIns="0" anchor="ctr" anchorCtr="0">
                                  <a:noAutofit/>
                                </wps:bodyPr>
                              </wps:wsp>
                              <pic:pic xmlns:pic="http://schemas.openxmlformats.org/drawingml/2006/picture">
                                <pic:nvPicPr>
                                  <pic:cNvPr id="676" name="Picture 676"/>
                                  <pic:cNvPicPr>
                                    <a:picLocks noChangeAspect="1"/>
                                  </pic:cNvPicPr>
                                </pic:nvPicPr>
                                <pic:blipFill rotWithShape="1">
                                  <a:blip r:embed="rId10" cstate="screen">
                                    <a:extLst>
                                      <a:ext uri="{28A0092B-C50C-407E-A947-70E740481C1C}">
                                        <a14:useLocalDpi xmlns:a14="http://schemas.microsoft.com/office/drawing/2010/main"/>
                                      </a:ext>
                                    </a:extLst>
                                  </a:blip>
                                  <a:srcRect/>
                                  <a:stretch/>
                                </pic:blipFill>
                                <pic:spPr bwMode="auto">
                                  <a:xfrm>
                                    <a:off x="0" y="0"/>
                                    <a:ext cx="3073400" cy="2159635"/>
                                  </a:xfrm>
                                  <a:prstGeom prst="rect">
                                    <a:avLst/>
                                  </a:prstGeom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84FCCEA" id="Agrupar 24" o:spid="_x0000_s1032" style="width:246.1pt;height:195.6pt;mso-position-horizontal-relative:char;mso-position-vertical-relative:line" coordorigin="-520" coordsize="31254,24841" o:gfxdata="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">
                      <v:shape id="Caixa de Texto 2" o:spid="_x0000_s1033" type="#_x0000_t202" style="position:absolute;left:-520;top:23050;width:28891;height:1791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" filled="f" stroked="f">
                        <v:textbox inset="1mm,0,0,0">
                          <w:txbxContent>
                            <w:p w14:paraId="34DBE22F" w14:textId="1F670583" w:rsidR="008F3C6B" w:rsidRPr="00F15BDA" w:rsidRDefault="008F3C6B" w:rsidP="008F3C6B">
                              <w:pPr>
                                <w:rPr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  <w:r w:rsidRPr="00F15BDA">
                                <w:rPr>
                                  <w:rFonts w:ascii="Calibri" w:hAnsi="Calibri" w:cs="Times New Roman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Sarau da corte de um </w:t>
                              </w:r>
                              <w:r w:rsidR="00192C6B" w:rsidRPr="00F15BDA">
                                <w:rPr>
                                  <w:rFonts w:ascii="Calibri" w:hAnsi="Calibri" w:cs="Times New Roman"/>
                                  <w:color w:val="000000" w:themeColor="text1"/>
                                  <w:sz w:val="20"/>
                                  <w:szCs w:val="20"/>
                                </w:rPr>
                                <w:t>s</w:t>
                              </w:r>
                              <w:r w:rsidRPr="00F15BDA">
                                <w:rPr>
                                  <w:rFonts w:ascii="Calibri" w:hAnsi="Calibri" w:cs="Times New Roman"/>
                                  <w:color w:val="000000" w:themeColor="text1"/>
                                  <w:sz w:val="20"/>
                                  <w:szCs w:val="20"/>
                                </w:rPr>
                                <w:t>enhor medieval.</w:t>
                              </w:r>
                            </w:p>
                          </w:txbxContent>
                        </v:textbox>
                      </v:shape>
                      <v:group id="Group 510" o:spid="_x0000_s1034" style="position:absolute;width:30734;height:23050" coordsize="30734,2305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">
                        <v:shape id="_x0000_s1035" style="position:absolute;top:21605;width:1800;height:1447;visibility:visible;mso-wrap-style:square;v-text-anchor:middle" coordsize="180000,144780" o:spt="1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" adj="-11796480,,5400" path="m,120650l,,180000,r,120650c180000,133977,169197,144780,155870,144780r-131740,c10803,144780,,133977,,120650xe" fillcolor="#0071b7" stroked="f">
                          <v:stroke joinstyle="miter"/>
                          <v:formulas/>
                          <v:path arrowok="t" o:connecttype="custom" o:connectlocs="0,120650;0,0;180000,0;180000,120650;155870,144780;24130,144780;0,120650" o:connectangles="0,0,0,0,0,0,0" textboxrect="0,0,180000,144780"/>
                          <v:textbox inset="0,0,0,0">
                            <w:txbxContent>
                              <w:p w14:paraId="7280FB8A" w14:textId="77777777" w:rsidR="008F3C6B" w:rsidRDefault="008F3C6B" w:rsidP="008F3C6B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15"/>
                                    <w:szCs w:val="15"/>
                                  </w:rPr>
                                </w:pPr>
                                <w:r w:rsidRPr="007856A1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15"/>
                                    <w:szCs w:val="15"/>
                                  </w:rPr>
                                  <w:t>F</w:t>
                                </w: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15"/>
                                    <w:szCs w:val="15"/>
                                  </w:rPr>
                                  <w:t>2</w:t>
                                </w:r>
                              </w:p>
                              <w:p w14:paraId="593ECE80" w14:textId="77777777" w:rsidR="008F3C6B" w:rsidRPr="007856A1" w:rsidRDefault="008F3C6B" w:rsidP="008F3C6B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cstheme="minorHAnsi"/>
                                    <w:color w:val="FFFFFF" w:themeColor="background1"/>
                                    <w:position w:val="-10"/>
                                    <w:sz w:val="15"/>
                                    <w:szCs w:val="15"/>
                                    <w:lang w:val="en-US"/>
                                  </w:rPr>
                                </w:pPr>
                              </w:p>
                            </w:txbxContent>
                          </v:textbox>
                        </v:shape>
                        <v:shape id="Picture 676" o:spid="_x0000_s1036" type="#_x0000_t75" style="position:absolute;width:30734;height:2159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">
                          <v:imagedata r:id="rId11" o:title=""/>
                        </v:shape>
                      </v:group>
                      <w10:anchorlock/>
                    </v:group>
                  </w:pict>
                </mc:Fallback>
              </mc:AlternateContent>
            </w:r>
          </w:p>
        </w:tc>
      </w:tr>
    </w:tbl>
    <w:p w14:paraId="63B46F12" w14:textId="5CD0F48E" w:rsidR="00D52750" w:rsidRPr="00F15BDA" w:rsidRDefault="00D52750" w:rsidP="000F6DEC">
      <w:pPr>
        <w:tabs>
          <w:tab w:val="left" w:pos="567"/>
        </w:tabs>
        <w:spacing w:before="120" w:after="120"/>
        <w:ind w:left="567" w:hanging="567"/>
        <w:jc w:val="both"/>
        <w:rPr>
          <w:rFonts w:cstheme="minorHAnsi"/>
          <w:color w:val="000000" w:themeColor="text1"/>
        </w:rPr>
      </w:pPr>
    </w:p>
    <w:p w14:paraId="0D6F3CE4" w14:textId="743A8CCF" w:rsidR="00E227BA" w:rsidRPr="00CB5F25" w:rsidRDefault="008F3C6B" w:rsidP="008F3C6B">
      <w:pPr>
        <w:tabs>
          <w:tab w:val="center" w:pos="4819"/>
        </w:tabs>
        <w:spacing w:before="120" w:after="120"/>
        <w:ind w:left="567"/>
        <w:jc w:val="center"/>
        <w:rPr>
          <w:rFonts w:cs="Flama Medium"/>
          <w:b/>
          <w:bCs/>
          <w:color w:val="221E1F"/>
        </w:rPr>
      </w:pPr>
      <w:r w:rsidRPr="00F15BDA">
        <w:rPr>
          <w:rFonts w:cstheme="minorHAnsi"/>
          <w:noProof/>
          <w:color w:val="000000" w:themeColor="text1"/>
          <w:lang w:eastAsia="pt-PT"/>
        </w:rPr>
        <mc:AlternateContent>
          <mc:Choice Requires="wpg">
            <w:drawing>
              <wp:inline distT="0" distB="0" distL="0" distR="0" wp14:anchorId="0538E048" wp14:editId="3CF3CCFD">
                <wp:extent cx="5303225" cy="2943175"/>
                <wp:effectExtent l="0" t="0" r="0" b="10160"/>
                <wp:docPr id="27" name="Agrupar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03225" cy="2943175"/>
                          <a:chOff x="-46695" y="0"/>
                          <a:chExt cx="5303225" cy="2943175"/>
                        </a:xfrm>
                      </wpg:grpSpPr>
                      <wps:wsp>
                        <wps:cNvPr id="26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-46695" y="2764155"/>
                            <a:ext cx="2067479" cy="1790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379993D" w14:textId="77777777" w:rsidR="008F3C6B" w:rsidRPr="00F15BDA" w:rsidRDefault="008F3C6B" w:rsidP="008F3C6B">
                              <w:pPr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F15BDA">
                                <w:rPr>
                                  <w:rFonts w:ascii="Calibri" w:hAnsi="Calibri" w:cs="Times New Roman"/>
                                  <w:color w:val="000000" w:themeColor="text1"/>
                                  <w:sz w:val="20"/>
                                  <w:szCs w:val="20"/>
                                </w:rPr>
                                <w:t>Procissão.</w:t>
                              </w:r>
                            </w:p>
                          </w:txbxContent>
                        </wps:txbx>
                        <wps:bodyPr rot="0" vert="horz" wrap="square" lIns="36000" tIns="0" rIns="0" bIns="0" anchor="ctr" anchorCtr="0">
                          <a:noAutofit/>
                        </wps:bodyPr>
                      </wps:wsp>
                      <wpg:grpSp>
                        <wpg:cNvPr id="511" name="Group 511"/>
                        <wpg:cNvGrpSpPr/>
                        <wpg:grpSpPr>
                          <a:xfrm>
                            <a:off x="0" y="0"/>
                            <a:ext cx="5256530" cy="2738120"/>
                            <a:chOff x="0" y="0"/>
                            <a:chExt cx="5256530" cy="2738120"/>
                          </a:xfrm>
                        </wpg:grpSpPr>
                        <wps:wsp>
                          <wps:cNvPr id="8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2593340"/>
                              <a:ext cx="180000" cy="144780"/>
                            </a:xfrm>
                            <a:custGeom>
                              <a:avLst/>
                              <a:gdLst>
                                <a:gd name="connsiteX0" fmla="*/ 0 w 180000"/>
                                <a:gd name="connsiteY0" fmla="*/ 24130 h 144780"/>
                                <a:gd name="connsiteX1" fmla="*/ 24130 w 180000"/>
                                <a:gd name="connsiteY1" fmla="*/ 0 h 144780"/>
                                <a:gd name="connsiteX2" fmla="*/ 155870 w 180000"/>
                                <a:gd name="connsiteY2" fmla="*/ 0 h 144780"/>
                                <a:gd name="connsiteX3" fmla="*/ 180000 w 180000"/>
                                <a:gd name="connsiteY3" fmla="*/ 24130 h 144780"/>
                                <a:gd name="connsiteX4" fmla="*/ 180000 w 180000"/>
                                <a:gd name="connsiteY4" fmla="*/ 120650 h 144780"/>
                                <a:gd name="connsiteX5" fmla="*/ 155870 w 180000"/>
                                <a:gd name="connsiteY5" fmla="*/ 144780 h 144780"/>
                                <a:gd name="connsiteX6" fmla="*/ 24130 w 180000"/>
                                <a:gd name="connsiteY6" fmla="*/ 144780 h 144780"/>
                                <a:gd name="connsiteX7" fmla="*/ 0 w 180000"/>
                                <a:gd name="connsiteY7" fmla="*/ 120650 h 144780"/>
                                <a:gd name="connsiteX8" fmla="*/ 0 w 180000"/>
                                <a:gd name="connsiteY8" fmla="*/ 24130 h 144780"/>
                                <a:gd name="connsiteX0" fmla="*/ 0 w 180000"/>
                                <a:gd name="connsiteY0" fmla="*/ 120650 h 144780"/>
                                <a:gd name="connsiteX1" fmla="*/ 24130 w 180000"/>
                                <a:gd name="connsiteY1" fmla="*/ 0 h 144780"/>
                                <a:gd name="connsiteX2" fmla="*/ 155870 w 180000"/>
                                <a:gd name="connsiteY2" fmla="*/ 0 h 144780"/>
                                <a:gd name="connsiteX3" fmla="*/ 180000 w 180000"/>
                                <a:gd name="connsiteY3" fmla="*/ 24130 h 144780"/>
                                <a:gd name="connsiteX4" fmla="*/ 180000 w 180000"/>
                                <a:gd name="connsiteY4" fmla="*/ 120650 h 144780"/>
                                <a:gd name="connsiteX5" fmla="*/ 155870 w 180000"/>
                                <a:gd name="connsiteY5" fmla="*/ 144780 h 144780"/>
                                <a:gd name="connsiteX6" fmla="*/ 24130 w 180000"/>
                                <a:gd name="connsiteY6" fmla="*/ 144780 h 144780"/>
                                <a:gd name="connsiteX7" fmla="*/ 0 w 180000"/>
                                <a:gd name="connsiteY7" fmla="*/ 120650 h 144780"/>
                                <a:gd name="connsiteX0" fmla="*/ 0 w 180000"/>
                                <a:gd name="connsiteY0" fmla="*/ 120650 h 144780"/>
                                <a:gd name="connsiteX1" fmla="*/ 0 w 180000"/>
                                <a:gd name="connsiteY1" fmla="*/ 0 h 144780"/>
                                <a:gd name="connsiteX2" fmla="*/ 155870 w 180000"/>
                                <a:gd name="connsiteY2" fmla="*/ 0 h 144780"/>
                                <a:gd name="connsiteX3" fmla="*/ 180000 w 180000"/>
                                <a:gd name="connsiteY3" fmla="*/ 24130 h 144780"/>
                                <a:gd name="connsiteX4" fmla="*/ 180000 w 180000"/>
                                <a:gd name="connsiteY4" fmla="*/ 120650 h 144780"/>
                                <a:gd name="connsiteX5" fmla="*/ 155870 w 180000"/>
                                <a:gd name="connsiteY5" fmla="*/ 144780 h 144780"/>
                                <a:gd name="connsiteX6" fmla="*/ 24130 w 180000"/>
                                <a:gd name="connsiteY6" fmla="*/ 144780 h 144780"/>
                                <a:gd name="connsiteX7" fmla="*/ 0 w 180000"/>
                                <a:gd name="connsiteY7" fmla="*/ 120650 h 144780"/>
                                <a:gd name="connsiteX0" fmla="*/ 0 w 180000"/>
                                <a:gd name="connsiteY0" fmla="*/ 120650 h 144780"/>
                                <a:gd name="connsiteX1" fmla="*/ 0 w 180000"/>
                                <a:gd name="connsiteY1" fmla="*/ 0 h 144780"/>
                                <a:gd name="connsiteX2" fmla="*/ 180000 w 180000"/>
                                <a:gd name="connsiteY2" fmla="*/ 24130 h 144780"/>
                                <a:gd name="connsiteX3" fmla="*/ 180000 w 180000"/>
                                <a:gd name="connsiteY3" fmla="*/ 120650 h 144780"/>
                                <a:gd name="connsiteX4" fmla="*/ 155870 w 180000"/>
                                <a:gd name="connsiteY4" fmla="*/ 144780 h 144780"/>
                                <a:gd name="connsiteX5" fmla="*/ 24130 w 180000"/>
                                <a:gd name="connsiteY5" fmla="*/ 144780 h 144780"/>
                                <a:gd name="connsiteX6" fmla="*/ 0 w 180000"/>
                                <a:gd name="connsiteY6" fmla="*/ 120650 h 144780"/>
                                <a:gd name="connsiteX0" fmla="*/ 0 w 180000"/>
                                <a:gd name="connsiteY0" fmla="*/ 120650 h 144780"/>
                                <a:gd name="connsiteX1" fmla="*/ 0 w 180000"/>
                                <a:gd name="connsiteY1" fmla="*/ 0 h 144780"/>
                                <a:gd name="connsiteX2" fmla="*/ 180000 w 180000"/>
                                <a:gd name="connsiteY2" fmla="*/ 0 h 144780"/>
                                <a:gd name="connsiteX3" fmla="*/ 180000 w 180000"/>
                                <a:gd name="connsiteY3" fmla="*/ 120650 h 144780"/>
                                <a:gd name="connsiteX4" fmla="*/ 155870 w 180000"/>
                                <a:gd name="connsiteY4" fmla="*/ 144780 h 144780"/>
                                <a:gd name="connsiteX5" fmla="*/ 24130 w 180000"/>
                                <a:gd name="connsiteY5" fmla="*/ 144780 h 144780"/>
                                <a:gd name="connsiteX6" fmla="*/ 0 w 180000"/>
                                <a:gd name="connsiteY6" fmla="*/ 120650 h 14478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180000" h="144780">
                                  <a:moveTo>
                                    <a:pt x="0" y="12065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80000" y="0"/>
                                  </a:lnTo>
                                  <a:lnTo>
                                    <a:pt x="180000" y="120650"/>
                                  </a:lnTo>
                                  <a:cubicBezTo>
                                    <a:pt x="180000" y="133977"/>
                                    <a:pt x="169197" y="144780"/>
                                    <a:pt x="155870" y="144780"/>
                                  </a:cubicBezTo>
                                  <a:lnTo>
                                    <a:pt x="24130" y="144780"/>
                                  </a:lnTo>
                                  <a:cubicBezTo>
                                    <a:pt x="10803" y="144780"/>
                                    <a:pt x="0" y="133977"/>
                                    <a:pt x="0" y="12065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71B7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AF89519" w14:textId="77777777" w:rsidR="008F3C6B" w:rsidRDefault="008F3C6B" w:rsidP="008F3C6B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15"/>
                                    <w:szCs w:val="15"/>
                                  </w:rPr>
                                </w:pPr>
                                <w:r w:rsidRPr="007856A1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15"/>
                                    <w:szCs w:val="15"/>
                                  </w:rPr>
                                  <w:t>F</w:t>
                                </w: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15"/>
                                    <w:szCs w:val="15"/>
                                  </w:rPr>
                                  <w:t>3</w:t>
                                </w:r>
                              </w:p>
                              <w:p w14:paraId="3D7CB50D" w14:textId="77777777" w:rsidR="008F3C6B" w:rsidRPr="007856A1" w:rsidRDefault="008F3C6B" w:rsidP="008F3C6B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cstheme="minorHAnsi"/>
                                    <w:color w:val="FFFFFF" w:themeColor="background1"/>
                                    <w:position w:val="-10"/>
                                    <w:sz w:val="15"/>
                                    <w:szCs w:val="15"/>
                                    <w:lang w:val="en-US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680" name="Picture 68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2" cstate="screen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5256530" cy="2593340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0538E048" id="Agrupar 27" o:spid="_x0000_s1037" style="width:417.6pt;height:231.75pt;mso-position-horizontal-relative:char;mso-position-vertical-relative:line" coordorigin="-466" coordsize="53032,29431" o:gfxdata="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">
                <v:shape id="Caixa de Texto 2" o:spid="_x0000_s1038" type="#_x0000_t202" style="position:absolute;left:-466;top:27641;width:20673;height:179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" filled="f" stroked="f">
                  <v:textbox inset="1mm,0,0,0">
                    <w:txbxContent>
                      <w:p w14:paraId="6379993D" w14:textId="77777777" w:rsidR="008F3C6B" w:rsidRPr="00F15BDA" w:rsidRDefault="008F3C6B" w:rsidP="008F3C6B">
                        <w:pPr>
                          <w:rPr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F15BDA">
                          <w:rPr>
                            <w:rFonts w:ascii="Calibri" w:hAnsi="Calibri" w:cs="Times New Roman"/>
                            <w:color w:val="000000" w:themeColor="text1"/>
                            <w:sz w:val="20"/>
                            <w:szCs w:val="20"/>
                          </w:rPr>
                          <w:t>Procissão.</w:t>
                        </w:r>
                      </w:p>
                    </w:txbxContent>
                  </v:textbox>
                </v:shape>
                <v:group id="Group 511" o:spid="_x0000_s1039" style="position:absolute;width:52565;height:27381" coordsize="52565,2738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">
                  <v:shape id="_x0000_s1040" style="position:absolute;top:25933;width:1800;height:1448;visibility:visible;mso-wrap-style:square;v-text-anchor:middle" coordsize="180000,144780" o:spt="1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" adj="-11796480,,5400" path="m,120650l,,180000,r,120650c180000,133977,169197,144780,155870,144780r-131740,c10803,144780,,133977,,120650xe" fillcolor="#0071b7" stroked="f">
                    <v:stroke joinstyle="miter"/>
                    <v:formulas/>
                    <v:path arrowok="t" o:connecttype="custom" o:connectlocs="0,120650;0,0;180000,0;180000,120650;155870,144780;24130,144780;0,120650" o:connectangles="0,0,0,0,0,0,0" textboxrect="0,0,180000,144780"/>
                    <v:textbox inset="0,0,0,0">
                      <w:txbxContent>
                        <w:p w14:paraId="4AF89519" w14:textId="77777777" w:rsidR="008F3C6B" w:rsidRDefault="008F3C6B" w:rsidP="008F3C6B">
                          <w:pPr>
                            <w:spacing w:after="0" w:line="240" w:lineRule="auto"/>
                            <w:jc w:val="center"/>
                            <w:rPr>
                              <w:rFonts w:cstheme="minorHAnsi"/>
                              <w:b/>
                              <w:bCs/>
                              <w:color w:val="FFFFFF"/>
                              <w:sz w:val="15"/>
                              <w:szCs w:val="15"/>
                            </w:rPr>
                          </w:pPr>
                          <w:r w:rsidRPr="007856A1">
                            <w:rPr>
                              <w:rFonts w:cstheme="minorHAnsi"/>
                              <w:b/>
                              <w:bCs/>
                              <w:color w:val="FFFFFF"/>
                              <w:sz w:val="15"/>
                              <w:szCs w:val="15"/>
                            </w:rPr>
                            <w:t>F</w:t>
                          </w:r>
                          <w:r>
                            <w:rPr>
                              <w:rFonts w:cstheme="minorHAnsi"/>
                              <w:b/>
                              <w:bCs/>
                              <w:color w:val="FFFFFF"/>
                              <w:sz w:val="15"/>
                              <w:szCs w:val="15"/>
                            </w:rPr>
                            <w:t>3</w:t>
                          </w:r>
                        </w:p>
                        <w:p w14:paraId="3D7CB50D" w14:textId="77777777" w:rsidR="008F3C6B" w:rsidRPr="007856A1" w:rsidRDefault="008F3C6B" w:rsidP="008F3C6B">
                          <w:pPr>
                            <w:spacing w:after="0" w:line="240" w:lineRule="auto"/>
                            <w:jc w:val="center"/>
                            <w:rPr>
                              <w:rFonts w:cstheme="minorHAnsi"/>
                              <w:color w:val="FFFFFF" w:themeColor="background1"/>
                              <w:position w:val="-10"/>
                              <w:sz w:val="15"/>
                              <w:szCs w:val="15"/>
                              <w:lang w:val="en-US"/>
                            </w:rPr>
                          </w:pPr>
                        </w:p>
                      </w:txbxContent>
                    </v:textbox>
                  </v:shape>
                  <v:shape id="Picture 680" o:spid="_x0000_s1041" type="#_x0000_t75" style="position:absolute;width:52565;height:2593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">
                    <v:imagedata r:id="rId13" o:title=""/>
                  </v:shape>
                </v:group>
                <w10:anchorlock/>
              </v:group>
            </w:pict>
          </mc:Fallback>
        </mc:AlternateContent>
      </w:r>
    </w:p>
    <w:p w14:paraId="7F7E43FD" w14:textId="4CE07BCF" w:rsidR="007856A1" w:rsidRPr="00F15BDA" w:rsidRDefault="007856A1" w:rsidP="009E51F9">
      <w:pPr>
        <w:tabs>
          <w:tab w:val="left" w:pos="993"/>
          <w:tab w:val="left" w:pos="1985"/>
        </w:tabs>
        <w:spacing w:before="240" w:after="120"/>
        <w:ind w:left="993" w:hanging="425"/>
        <w:jc w:val="both"/>
        <w:rPr>
          <w:rFonts w:cstheme="minorHAnsi"/>
          <w:color w:val="000000" w:themeColor="text1"/>
        </w:rPr>
      </w:pPr>
      <w:r w:rsidRPr="00CB5F25">
        <w:rPr>
          <w:rFonts w:cstheme="minorHAnsi"/>
          <w:b/>
          <w:bCs/>
          <w:color w:val="0071B7"/>
        </w:rPr>
        <w:t>1.1</w:t>
      </w:r>
      <w:r w:rsidRPr="00CB5F25">
        <w:rPr>
          <w:rFonts w:cstheme="minorHAnsi"/>
          <w:b/>
          <w:bCs/>
          <w:color w:val="0071B7"/>
        </w:rPr>
        <w:tab/>
      </w:r>
      <w:r w:rsidR="0067705F" w:rsidRPr="00F15BDA">
        <w:rPr>
          <w:rFonts w:cstheme="minorHAnsi"/>
          <w:b/>
          <w:bCs/>
          <w:color w:val="000000" w:themeColor="text1"/>
        </w:rPr>
        <w:t>Identifica</w:t>
      </w:r>
      <w:r w:rsidR="0067705F" w:rsidRPr="00F15BDA">
        <w:rPr>
          <w:rFonts w:cstheme="minorHAnsi"/>
          <w:color w:val="000000" w:themeColor="text1"/>
        </w:rPr>
        <w:t xml:space="preserve"> a fonte que representa, </w:t>
      </w:r>
      <w:r w:rsidR="008F3C6B" w:rsidRPr="00F15BDA">
        <w:rPr>
          <w:rFonts w:cstheme="minorHAnsi"/>
          <w:color w:val="000000" w:themeColor="text1"/>
        </w:rPr>
        <w:t xml:space="preserve">respetivamente, </w:t>
      </w:r>
      <w:r w:rsidR="0067705F" w:rsidRPr="00F15BDA">
        <w:rPr>
          <w:rFonts w:cstheme="minorHAnsi"/>
          <w:color w:val="000000" w:themeColor="text1"/>
        </w:rPr>
        <w:t xml:space="preserve">a cultura cortesã, a cultura monástica e a cultura popular. </w:t>
      </w:r>
      <w:r w:rsidR="0067705F" w:rsidRPr="00F15BDA">
        <w:rPr>
          <w:rFonts w:cstheme="minorHAnsi"/>
          <w:b/>
          <w:bCs/>
          <w:color w:val="000000" w:themeColor="text1"/>
        </w:rPr>
        <w:t>Justifica</w:t>
      </w:r>
      <w:r w:rsidRPr="00F15BDA">
        <w:rPr>
          <w:rFonts w:cstheme="minorHAnsi"/>
          <w:color w:val="000000" w:themeColor="text1"/>
        </w:rPr>
        <w:t>.</w:t>
      </w:r>
    </w:p>
    <w:p w14:paraId="74693C1F" w14:textId="71FE120F" w:rsidR="00E37ACF" w:rsidRPr="00F15BDA" w:rsidRDefault="00E37ACF">
      <w:pPr>
        <w:rPr>
          <w:rFonts w:cstheme="minorHAnsi"/>
          <w:color w:val="000000" w:themeColor="text1"/>
        </w:rPr>
      </w:pPr>
      <w:r w:rsidRPr="00F15BDA">
        <w:rPr>
          <w:rFonts w:cstheme="minorHAnsi"/>
          <w:color w:val="000000" w:themeColor="text1"/>
        </w:rPr>
        <w:br w:type="page"/>
      </w:r>
    </w:p>
    <w:p w14:paraId="59AA4F50" w14:textId="3ACB5317" w:rsidR="007856A1" w:rsidRPr="00F15BDA" w:rsidRDefault="007856A1" w:rsidP="00C51474">
      <w:pPr>
        <w:tabs>
          <w:tab w:val="left" w:pos="567"/>
        </w:tabs>
        <w:spacing w:after="0"/>
        <w:ind w:left="567" w:hanging="567"/>
        <w:jc w:val="both"/>
        <w:rPr>
          <w:rFonts w:cstheme="minorHAnsi"/>
          <w:color w:val="000000" w:themeColor="text1"/>
        </w:rPr>
      </w:pPr>
      <w:r w:rsidRPr="00CB5F25">
        <w:rPr>
          <w:rFonts w:cs="Flama Medium"/>
          <w:b/>
          <w:bCs/>
          <w:noProof/>
          <w:color w:val="000000" w:themeColor="text1"/>
          <w:position w:val="-10"/>
          <w:lang w:eastAsia="pt-PT"/>
        </w:rPr>
        <w:lastRenderedPageBreak/>
        <mc:AlternateContent>
          <mc:Choice Requires="wps">
            <w:drawing>
              <wp:inline distT="0" distB="0" distL="0" distR="0" wp14:anchorId="75B18CE5" wp14:editId="32E805A4">
                <wp:extent cx="216000" cy="216000"/>
                <wp:effectExtent l="0" t="0" r="0" b="0"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solidFill>
                          <a:srgbClr val="0071B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7CE800" w14:textId="57B8ACF6" w:rsidR="002C4D0C" w:rsidRPr="00321064" w:rsidRDefault="002C4D0C" w:rsidP="007856A1">
                            <w:pPr>
                              <w:spacing w:after="0" w:line="240" w:lineRule="auto"/>
                              <w:jc w:val="center"/>
                              <w:rPr>
                                <w:color w:val="FFFFFF" w:themeColor="background1"/>
                                <w:position w:val="-1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</w:rPr>
                              <w:t>2</w:t>
                            </w:r>
                            <w:r w:rsidRPr="00321064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5B18CE5" id="_x0000_s104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" fillcolor="#0071b7" stroked="f">
                <v:stroke joinstyle="miter"/>
                <v:textbox inset="0,0,0,0">
                  <w:txbxContent>
                    <w:p w14:paraId="427CE800" w14:textId="57B8ACF6" w:rsidR="002C4D0C" w:rsidRPr="00321064" w:rsidRDefault="002C4D0C" w:rsidP="007856A1">
                      <w:pPr>
                        <w:spacing w:after="0" w:line="240" w:lineRule="auto"/>
                        <w:jc w:val="center"/>
                        <w:rPr>
                          <w:color w:val="FFFFFF" w:themeColor="background1"/>
                          <w:position w:val="-10"/>
                          <w:lang w:val="en-US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</w:rPr>
                        <w:t>2</w:t>
                      </w:r>
                      <w:r w:rsidRPr="00321064">
                        <w:rPr>
                          <w:b/>
                          <w:bCs/>
                          <w:color w:val="FFFFFF" w:themeColor="background1"/>
                        </w:rPr>
                        <w:t>.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CB5F25">
        <w:rPr>
          <w:b/>
          <w:bCs/>
          <w:color w:val="D70028"/>
        </w:rPr>
        <w:tab/>
      </w:r>
      <w:r w:rsidR="00E37ACF" w:rsidRPr="00F15BDA">
        <w:rPr>
          <w:rFonts w:cstheme="minorHAnsi"/>
          <w:b/>
          <w:bCs/>
          <w:color w:val="000000" w:themeColor="text1"/>
        </w:rPr>
        <w:t xml:space="preserve">Observa </w:t>
      </w:r>
      <w:r w:rsidR="00E37ACF" w:rsidRPr="00F15BDA">
        <w:rPr>
          <w:rFonts w:cstheme="minorHAnsi"/>
          <w:color w:val="000000" w:themeColor="text1"/>
        </w:rPr>
        <w:t>as fontes 4 a 9</w:t>
      </w:r>
      <w:r w:rsidRPr="00F15BDA">
        <w:rPr>
          <w:rFonts w:cstheme="minorHAnsi"/>
          <w:color w:val="000000" w:themeColor="text1"/>
        </w:rPr>
        <w:t>.</w:t>
      </w:r>
    </w:p>
    <w:p w14:paraId="0C20EE1B" w14:textId="02A879EB" w:rsidR="00E37ACF" w:rsidRPr="00F15BDA" w:rsidRDefault="00E37ACF" w:rsidP="00E37ACF">
      <w:pPr>
        <w:tabs>
          <w:tab w:val="left" w:pos="993"/>
          <w:tab w:val="left" w:pos="1985"/>
        </w:tabs>
        <w:spacing w:before="240" w:after="120"/>
        <w:ind w:left="993" w:hanging="425"/>
        <w:rPr>
          <w:rFonts w:cstheme="minorHAnsi"/>
          <w:color w:val="000000" w:themeColor="text1"/>
        </w:rPr>
      </w:pPr>
      <w:r w:rsidRPr="00CB5F25">
        <w:rPr>
          <w:rFonts w:cstheme="minorHAnsi"/>
          <w:b/>
          <w:bCs/>
          <w:color w:val="0071B7"/>
        </w:rPr>
        <w:t>2.1</w:t>
      </w:r>
      <w:r w:rsidRPr="00CB5F25">
        <w:rPr>
          <w:rFonts w:cstheme="minorHAnsi"/>
          <w:b/>
          <w:bCs/>
          <w:color w:val="0071B7"/>
        </w:rPr>
        <w:tab/>
      </w:r>
      <w:r w:rsidRPr="00F15BDA">
        <w:rPr>
          <w:rFonts w:cstheme="minorHAnsi"/>
          <w:b/>
          <w:bCs/>
          <w:color w:val="000000" w:themeColor="text1"/>
        </w:rPr>
        <w:t>Seleciona</w:t>
      </w:r>
      <w:r w:rsidRPr="00F15BDA">
        <w:rPr>
          <w:rFonts w:cstheme="minorHAnsi"/>
          <w:color w:val="000000" w:themeColor="text1"/>
        </w:rPr>
        <w:t xml:space="preserve"> com um X a palavra/expressão correta em cada uma das seguintes fontes.</w:t>
      </w:r>
    </w:p>
    <w:tbl>
      <w:tblPr>
        <w:tblStyle w:val="TableGrid"/>
        <w:tblW w:w="0" w:type="auto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81"/>
        <w:gridCol w:w="4482"/>
      </w:tblGrid>
      <w:tr w:rsidR="008F3C6B" w:rsidRPr="00F15BDA" w14:paraId="08C10D9A" w14:textId="77777777" w:rsidTr="00943A93">
        <w:tc>
          <w:tcPr>
            <w:tcW w:w="4481" w:type="dxa"/>
          </w:tcPr>
          <w:p w14:paraId="48F6786B" w14:textId="1D65D24F" w:rsidR="008F3C6B" w:rsidRDefault="008F3C6B" w:rsidP="008F3C6B">
            <w:pPr>
              <w:tabs>
                <w:tab w:val="left" w:pos="567"/>
              </w:tabs>
              <w:spacing w:after="60"/>
              <w:jc w:val="center"/>
              <w:rPr>
                <w:rFonts w:cs="Flama Medium"/>
                <w:b/>
                <w:bCs/>
                <w:color w:val="FF0000"/>
              </w:rPr>
            </w:pPr>
            <w:r w:rsidRPr="00F15BDA">
              <w:rPr>
                <w:noProof/>
                <w:color w:val="000000" w:themeColor="text1"/>
                <w:lang w:eastAsia="pt-PT"/>
              </w:rPr>
              <mc:AlternateContent>
                <mc:Choice Requires="wpg">
                  <w:drawing>
                    <wp:inline distT="0" distB="0" distL="0" distR="0" wp14:anchorId="6641D61F" wp14:editId="1636AD56">
                      <wp:extent cx="2536467" cy="2047304"/>
                      <wp:effectExtent l="0" t="0" r="0" b="0"/>
                      <wp:docPr id="711" name="Group 71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536467" cy="2047304"/>
                                <a:chOff x="0" y="77405"/>
                                <a:chExt cx="2536467" cy="2047304"/>
                              </a:xfrm>
                            </wpg:grpSpPr>
                            <wps:wsp>
                              <wps:cNvPr id="713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1979294"/>
                                  <a:ext cx="180000" cy="145415"/>
                                </a:xfrm>
                                <a:custGeom>
                                  <a:avLst/>
                                  <a:gdLst>
                                    <a:gd name="connsiteX0" fmla="*/ 0 w 180000"/>
                                    <a:gd name="connsiteY0" fmla="*/ 24130 h 144780"/>
                                    <a:gd name="connsiteX1" fmla="*/ 24130 w 180000"/>
                                    <a:gd name="connsiteY1" fmla="*/ 0 h 144780"/>
                                    <a:gd name="connsiteX2" fmla="*/ 155870 w 180000"/>
                                    <a:gd name="connsiteY2" fmla="*/ 0 h 144780"/>
                                    <a:gd name="connsiteX3" fmla="*/ 180000 w 180000"/>
                                    <a:gd name="connsiteY3" fmla="*/ 24130 h 144780"/>
                                    <a:gd name="connsiteX4" fmla="*/ 180000 w 180000"/>
                                    <a:gd name="connsiteY4" fmla="*/ 120650 h 144780"/>
                                    <a:gd name="connsiteX5" fmla="*/ 155870 w 180000"/>
                                    <a:gd name="connsiteY5" fmla="*/ 144780 h 144780"/>
                                    <a:gd name="connsiteX6" fmla="*/ 24130 w 180000"/>
                                    <a:gd name="connsiteY6" fmla="*/ 144780 h 144780"/>
                                    <a:gd name="connsiteX7" fmla="*/ 0 w 180000"/>
                                    <a:gd name="connsiteY7" fmla="*/ 120650 h 144780"/>
                                    <a:gd name="connsiteX8" fmla="*/ 0 w 180000"/>
                                    <a:gd name="connsiteY8" fmla="*/ 24130 h 144780"/>
                                    <a:gd name="connsiteX0" fmla="*/ 0 w 180000"/>
                                    <a:gd name="connsiteY0" fmla="*/ 120650 h 144780"/>
                                    <a:gd name="connsiteX1" fmla="*/ 24130 w 180000"/>
                                    <a:gd name="connsiteY1" fmla="*/ 0 h 144780"/>
                                    <a:gd name="connsiteX2" fmla="*/ 155870 w 180000"/>
                                    <a:gd name="connsiteY2" fmla="*/ 0 h 144780"/>
                                    <a:gd name="connsiteX3" fmla="*/ 180000 w 180000"/>
                                    <a:gd name="connsiteY3" fmla="*/ 24130 h 144780"/>
                                    <a:gd name="connsiteX4" fmla="*/ 180000 w 180000"/>
                                    <a:gd name="connsiteY4" fmla="*/ 120650 h 144780"/>
                                    <a:gd name="connsiteX5" fmla="*/ 155870 w 180000"/>
                                    <a:gd name="connsiteY5" fmla="*/ 144780 h 144780"/>
                                    <a:gd name="connsiteX6" fmla="*/ 24130 w 180000"/>
                                    <a:gd name="connsiteY6" fmla="*/ 144780 h 144780"/>
                                    <a:gd name="connsiteX7" fmla="*/ 0 w 180000"/>
                                    <a:gd name="connsiteY7" fmla="*/ 120650 h 144780"/>
                                    <a:gd name="connsiteX0" fmla="*/ 0 w 180000"/>
                                    <a:gd name="connsiteY0" fmla="*/ 120650 h 144780"/>
                                    <a:gd name="connsiteX1" fmla="*/ 0 w 180000"/>
                                    <a:gd name="connsiteY1" fmla="*/ 0 h 144780"/>
                                    <a:gd name="connsiteX2" fmla="*/ 155870 w 180000"/>
                                    <a:gd name="connsiteY2" fmla="*/ 0 h 144780"/>
                                    <a:gd name="connsiteX3" fmla="*/ 180000 w 180000"/>
                                    <a:gd name="connsiteY3" fmla="*/ 24130 h 144780"/>
                                    <a:gd name="connsiteX4" fmla="*/ 180000 w 180000"/>
                                    <a:gd name="connsiteY4" fmla="*/ 120650 h 144780"/>
                                    <a:gd name="connsiteX5" fmla="*/ 155870 w 180000"/>
                                    <a:gd name="connsiteY5" fmla="*/ 144780 h 144780"/>
                                    <a:gd name="connsiteX6" fmla="*/ 24130 w 180000"/>
                                    <a:gd name="connsiteY6" fmla="*/ 144780 h 144780"/>
                                    <a:gd name="connsiteX7" fmla="*/ 0 w 180000"/>
                                    <a:gd name="connsiteY7" fmla="*/ 120650 h 144780"/>
                                    <a:gd name="connsiteX0" fmla="*/ 0 w 180000"/>
                                    <a:gd name="connsiteY0" fmla="*/ 120650 h 144780"/>
                                    <a:gd name="connsiteX1" fmla="*/ 0 w 180000"/>
                                    <a:gd name="connsiteY1" fmla="*/ 0 h 144780"/>
                                    <a:gd name="connsiteX2" fmla="*/ 180000 w 180000"/>
                                    <a:gd name="connsiteY2" fmla="*/ 24130 h 144780"/>
                                    <a:gd name="connsiteX3" fmla="*/ 180000 w 180000"/>
                                    <a:gd name="connsiteY3" fmla="*/ 120650 h 144780"/>
                                    <a:gd name="connsiteX4" fmla="*/ 155870 w 180000"/>
                                    <a:gd name="connsiteY4" fmla="*/ 144780 h 144780"/>
                                    <a:gd name="connsiteX5" fmla="*/ 24130 w 180000"/>
                                    <a:gd name="connsiteY5" fmla="*/ 144780 h 144780"/>
                                    <a:gd name="connsiteX6" fmla="*/ 0 w 180000"/>
                                    <a:gd name="connsiteY6" fmla="*/ 120650 h 144780"/>
                                    <a:gd name="connsiteX0" fmla="*/ 0 w 180000"/>
                                    <a:gd name="connsiteY0" fmla="*/ 121285 h 145415"/>
                                    <a:gd name="connsiteX1" fmla="*/ 0 w 180000"/>
                                    <a:gd name="connsiteY1" fmla="*/ 635 h 145415"/>
                                    <a:gd name="connsiteX2" fmla="*/ 180000 w 180000"/>
                                    <a:gd name="connsiteY2" fmla="*/ 0 h 145415"/>
                                    <a:gd name="connsiteX3" fmla="*/ 180000 w 180000"/>
                                    <a:gd name="connsiteY3" fmla="*/ 121285 h 145415"/>
                                    <a:gd name="connsiteX4" fmla="*/ 155870 w 180000"/>
                                    <a:gd name="connsiteY4" fmla="*/ 145415 h 145415"/>
                                    <a:gd name="connsiteX5" fmla="*/ 24130 w 180000"/>
                                    <a:gd name="connsiteY5" fmla="*/ 145415 h 145415"/>
                                    <a:gd name="connsiteX6" fmla="*/ 0 w 180000"/>
                                    <a:gd name="connsiteY6" fmla="*/ 121285 h 145415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</a:cxnLst>
                                  <a:rect l="l" t="t" r="r" b="b"/>
                                  <a:pathLst>
                                    <a:path w="180000" h="145415">
                                      <a:moveTo>
                                        <a:pt x="0" y="121285"/>
                                      </a:moveTo>
                                      <a:lnTo>
                                        <a:pt x="0" y="635"/>
                                      </a:lnTo>
                                      <a:lnTo>
                                        <a:pt x="180000" y="0"/>
                                      </a:lnTo>
                                      <a:lnTo>
                                        <a:pt x="180000" y="121285"/>
                                      </a:lnTo>
                                      <a:cubicBezTo>
                                        <a:pt x="180000" y="134612"/>
                                        <a:pt x="169197" y="145415"/>
                                        <a:pt x="155870" y="145415"/>
                                      </a:cubicBezTo>
                                      <a:lnTo>
                                        <a:pt x="24130" y="145415"/>
                                      </a:lnTo>
                                      <a:cubicBezTo>
                                        <a:pt x="10803" y="145415"/>
                                        <a:pt x="0" y="134612"/>
                                        <a:pt x="0" y="121285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71B7"/>
                                </a:solidFill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0E5992EA" w14:textId="77777777" w:rsidR="008F3C6B" w:rsidRPr="00D52750" w:rsidRDefault="008F3C6B" w:rsidP="008F3C6B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cstheme="minorHAnsi"/>
                                        <w:color w:val="FFFFFF" w:themeColor="background1"/>
                                        <w:sz w:val="15"/>
                                        <w:szCs w:val="15"/>
                                        <w:lang w:val="en-US"/>
                                      </w:rPr>
                                    </w:pPr>
                                    <w:r w:rsidRPr="007856A1"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15"/>
                                        <w:szCs w:val="15"/>
                                      </w:rPr>
                                      <w:t>F</w:t>
                                    </w: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15"/>
                                        <w:szCs w:val="15"/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714" name="Picture 71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 cstate="screen">
                                  <a:extLst>
                                    <a:ext uri="{28A0092B-C50C-407E-A947-70E740481C1C}">
                                      <a14:useLocalDpi xmlns:a14="http://schemas.microsoft.com/office/drawing/2010/main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" y="77405"/>
                                  <a:ext cx="2536466" cy="190193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641D61F" id="Group 711" o:spid="_x0000_s1043" style="width:199.7pt;height:161.2pt;mso-position-horizontal-relative:char;mso-position-vertical-relative:line" coordorigin=",774" coordsize="25364,20473" o:gfxdata="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">
                      <v:shape id="_x0000_s1044" style="position:absolute;top:19792;width:1800;height:1455;visibility:visible;mso-wrap-style:square;v-text-anchor:middle" coordsize="180000,145415" o:spt="1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" adj="-11796480,,5400" path="m,121285l,635,180000,r,121285c180000,134612,169197,145415,155870,145415r-131740,c10803,145415,,134612,,121285xe" fillcolor="#0071b7" stroked="f">
                        <v:stroke joinstyle="miter"/>
                        <v:formulas/>
                        <v:path arrowok="t" o:connecttype="custom" o:connectlocs="0,121285;0,635;180000,0;180000,121285;155870,145415;24130,145415;0,121285" o:connectangles="0,0,0,0,0,0,0" textboxrect="0,0,180000,145415"/>
                        <v:textbox inset="0,0,0,0">
                          <w:txbxContent>
                            <w:p w14:paraId="0E5992EA" w14:textId="77777777" w:rsidR="008F3C6B" w:rsidRPr="00D52750" w:rsidRDefault="008F3C6B" w:rsidP="008F3C6B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  <w:sz w:val="15"/>
                                  <w:szCs w:val="15"/>
                                  <w:lang w:val="en-US"/>
                                </w:rPr>
                              </w:pPr>
                              <w:r w:rsidRPr="007856A1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F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4</w:t>
                              </w:r>
                            </w:p>
                          </w:txbxContent>
                        </v:textbox>
                      </v:shape>
                      <v:shape id="Picture 714" o:spid="_x0000_s1045" type="#_x0000_t75" style="position:absolute;top:774;width:25364;height:1901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">
                        <v:imagedata r:id="rId15" o:title="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482" w:type="dxa"/>
          </w:tcPr>
          <w:p w14:paraId="32768B0C" w14:textId="10837F97" w:rsidR="008F3C6B" w:rsidRDefault="008F3C6B" w:rsidP="008F3C6B">
            <w:pPr>
              <w:tabs>
                <w:tab w:val="left" w:pos="567"/>
              </w:tabs>
              <w:spacing w:after="60"/>
              <w:jc w:val="center"/>
              <w:rPr>
                <w:rFonts w:cs="Flama Medium"/>
                <w:b/>
                <w:bCs/>
                <w:color w:val="FF0000"/>
              </w:rPr>
            </w:pPr>
            <w:r>
              <w:rPr>
                <w:rFonts w:cs="Flama Medium"/>
                <w:b/>
                <w:bCs/>
                <w:noProof/>
                <w:color w:val="FF0000"/>
                <w:lang w:eastAsia="pt-PT"/>
              </w:rPr>
              <mc:AlternateContent>
                <mc:Choice Requires="wpg">
                  <w:drawing>
                    <wp:inline distT="0" distB="0" distL="0" distR="0" wp14:anchorId="1FC26F9E" wp14:editId="316B0E4B">
                      <wp:extent cx="2536467" cy="2045733"/>
                      <wp:effectExtent l="0" t="0" r="0" b="0"/>
                      <wp:docPr id="723" name="Group 72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536467" cy="2045733"/>
                                <a:chOff x="0" y="78342"/>
                                <a:chExt cx="2536467" cy="2045733"/>
                              </a:xfrm>
                            </wpg:grpSpPr>
                            <wps:wsp>
                              <wps:cNvPr id="683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1979295"/>
                                  <a:ext cx="180000" cy="144780"/>
                                </a:xfrm>
                                <a:custGeom>
                                  <a:avLst/>
                                  <a:gdLst>
                                    <a:gd name="connsiteX0" fmla="*/ 0 w 180000"/>
                                    <a:gd name="connsiteY0" fmla="*/ 24130 h 144780"/>
                                    <a:gd name="connsiteX1" fmla="*/ 24130 w 180000"/>
                                    <a:gd name="connsiteY1" fmla="*/ 0 h 144780"/>
                                    <a:gd name="connsiteX2" fmla="*/ 155870 w 180000"/>
                                    <a:gd name="connsiteY2" fmla="*/ 0 h 144780"/>
                                    <a:gd name="connsiteX3" fmla="*/ 180000 w 180000"/>
                                    <a:gd name="connsiteY3" fmla="*/ 24130 h 144780"/>
                                    <a:gd name="connsiteX4" fmla="*/ 180000 w 180000"/>
                                    <a:gd name="connsiteY4" fmla="*/ 120650 h 144780"/>
                                    <a:gd name="connsiteX5" fmla="*/ 155870 w 180000"/>
                                    <a:gd name="connsiteY5" fmla="*/ 144780 h 144780"/>
                                    <a:gd name="connsiteX6" fmla="*/ 24130 w 180000"/>
                                    <a:gd name="connsiteY6" fmla="*/ 144780 h 144780"/>
                                    <a:gd name="connsiteX7" fmla="*/ 0 w 180000"/>
                                    <a:gd name="connsiteY7" fmla="*/ 120650 h 144780"/>
                                    <a:gd name="connsiteX8" fmla="*/ 0 w 180000"/>
                                    <a:gd name="connsiteY8" fmla="*/ 24130 h 144780"/>
                                    <a:gd name="connsiteX0" fmla="*/ 0 w 180000"/>
                                    <a:gd name="connsiteY0" fmla="*/ 120650 h 144780"/>
                                    <a:gd name="connsiteX1" fmla="*/ 24130 w 180000"/>
                                    <a:gd name="connsiteY1" fmla="*/ 0 h 144780"/>
                                    <a:gd name="connsiteX2" fmla="*/ 155870 w 180000"/>
                                    <a:gd name="connsiteY2" fmla="*/ 0 h 144780"/>
                                    <a:gd name="connsiteX3" fmla="*/ 180000 w 180000"/>
                                    <a:gd name="connsiteY3" fmla="*/ 24130 h 144780"/>
                                    <a:gd name="connsiteX4" fmla="*/ 180000 w 180000"/>
                                    <a:gd name="connsiteY4" fmla="*/ 120650 h 144780"/>
                                    <a:gd name="connsiteX5" fmla="*/ 155870 w 180000"/>
                                    <a:gd name="connsiteY5" fmla="*/ 144780 h 144780"/>
                                    <a:gd name="connsiteX6" fmla="*/ 24130 w 180000"/>
                                    <a:gd name="connsiteY6" fmla="*/ 144780 h 144780"/>
                                    <a:gd name="connsiteX7" fmla="*/ 0 w 180000"/>
                                    <a:gd name="connsiteY7" fmla="*/ 120650 h 144780"/>
                                    <a:gd name="connsiteX0" fmla="*/ 0 w 180000"/>
                                    <a:gd name="connsiteY0" fmla="*/ 120650 h 144780"/>
                                    <a:gd name="connsiteX1" fmla="*/ 0 w 180000"/>
                                    <a:gd name="connsiteY1" fmla="*/ 0 h 144780"/>
                                    <a:gd name="connsiteX2" fmla="*/ 155870 w 180000"/>
                                    <a:gd name="connsiteY2" fmla="*/ 0 h 144780"/>
                                    <a:gd name="connsiteX3" fmla="*/ 180000 w 180000"/>
                                    <a:gd name="connsiteY3" fmla="*/ 24130 h 144780"/>
                                    <a:gd name="connsiteX4" fmla="*/ 180000 w 180000"/>
                                    <a:gd name="connsiteY4" fmla="*/ 120650 h 144780"/>
                                    <a:gd name="connsiteX5" fmla="*/ 155870 w 180000"/>
                                    <a:gd name="connsiteY5" fmla="*/ 144780 h 144780"/>
                                    <a:gd name="connsiteX6" fmla="*/ 24130 w 180000"/>
                                    <a:gd name="connsiteY6" fmla="*/ 144780 h 144780"/>
                                    <a:gd name="connsiteX7" fmla="*/ 0 w 180000"/>
                                    <a:gd name="connsiteY7" fmla="*/ 120650 h 144780"/>
                                    <a:gd name="connsiteX0" fmla="*/ 0 w 180000"/>
                                    <a:gd name="connsiteY0" fmla="*/ 120650 h 144780"/>
                                    <a:gd name="connsiteX1" fmla="*/ 0 w 180000"/>
                                    <a:gd name="connsiteY1" fmla="*/ 0 h 144780"/>
                                    <a:gd name="connsiteX2" fmla="*/ 180000 w 180000"/>
                                    <a:gd name="connsiteY2" fmla="*/ 24130 h 144780"/>
                                    <a:gd name="connsiteX3" fmla="*/ 180000 w 180000"/>
                                    <a:gd name="connsiteY3" fmla="*/ 120650 h 144780"/>
                                    <a:gd name="connsiteX4" fmla="*/ 155870 w 180000"/>
                                    <a:gd name="connsiteY4" fmla="*/ 144780 h 144780"/>
                                    <a:gd name="connsiteX5" fmla="*/ 24130 w 180000"/>
                                    <a:gd name="connsiteY5" fmla="*/ 144780 h 144780"/>
                                    <a:gd name="connsiteX6" fmla="*/ 0 w 180000"/>
                                    <a:gd name="connsiteY6" fmla="*/ 120650 h 144780"/>
                                    <a:gd name="connsiteX0" fmla="*/ 0 w 180000"/>
                                    <a:gd name="connsiteY0" fmla="*/ 120650 h 144780"/>
                                    <a:gd name="connsiteX1" fmla="*/ 0 w 180000"/>
                                    <a:gd name="connsiteY1" fmla="*/ 0 h 144780"/>
                                    <a:gd name="connsiteX2" fmla="*/ 180000 w 180000"/>
                                    <a:gd name="connsiteY2" fmla="*/ 635 h 144780"/>
                                    <a:gd name="connsiteX3" fmla="*/ 180000 w 180000"/>
                                    <a:gd name="connsiteY3" fmla="*/ 120650 h 144780"/>
                                    <a:gd name="connsiteX4" fmla="*/ 155870 w 180000"/>
                                    <a:gd name="connsiteY4" fmla="*/ 144780 h 144780"/>
                                    <a:gd name="connsiteX5" fmla="*/ 24130 w 180000"/>
                                    <a:gd name="connsiteY5" fmla="*/ 144780 h 144780"/>
                                    <a:gd name="connsiteX6" fmla="*/ 0 w 180000"/>
                                    <a:gd name="connsiteY6" fmla="*/ 120650 h 14478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</a:cxnLst>
                                  <a:rect l="l" t="t" r="r" b="b"/>
                                  <a:pathLst>
                                    <a:path w="180000" h="144780">
                                      <a:moveTo>
                                        <a:pt x="0" y="12065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180000" y="635"/>
                                      </a:lnTo>
                                      <a:lnTo>
                                        <a:pt x="180000" y="120650"/>
                                      </a:lnTo>
                                      <a:cubicBezTo>
                                        <a:pt x="180000" y="133977"/>
                                        <a:pt x="169197" y="144780"/>
                                        <a:pt x="155870" y="144780"/>
                                      </a:cubicBezTo>
                                      <a:lnTo>
                                        <a:pt x="24130" y="144780"/>
                                      </a:lnTo>
                                      <a:cubicBezTo>
                                        <a:pt x="10803" y="144780"/>
                                        <a:pt x="0" y="133977"/>
                                        <a:pt x="0" y="12065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71B7"/>
                                </a:solidFill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19253C0B" w14:textId="77777777" w:rsidR="008F3C6B" w:rsidRDefault="008F3C6B" w:rsidP="008F3C6B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15"/>
                                        <w:szCs w:val="15"/>
                                      </w:rPr>
                                    </w:pPr>
                                    <w:r w:rsidRPr="007856A1"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15"/>
                                        <w:szCs w:val="15"/>
                                      </w:rPr>
                                      <w:t>F</w:t>
                                    </w: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15"/>
                                        <w:szCs w:val="15"/>
                                      </w:rPr>
                                      <w:t>5</w:t>
                                    </w:r>
                                  </w:p>
                                  <w:p w14:paraId="447D2865" w14:textId="77777777" w:rsidR="008F3C6B" w:rsidRPr="007856A1" w:rsidRDefault="008F3C6B" w:rsidP="008F3C6B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cstheme="minorHAnsi"/>
                                        <w:color w:val="FFFFFF" w:themeColor="background1"/>
                                        <w:position w:val="-10"/>
                                        <w:sz w:val="15"/>
                                        <w:szCs w:val="15"/>
                                        <w:lang w:val="en-US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682" name="Picture 682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16" cstate="screen">
                                  <a:extLst>
                                    <a:ext uri="{28A0092B-C50C-407E-A947-70E740481C1C}">
                                      <a14:useLocalDpi xmlns:a14="http://schemas.microsoft.com/office/drawing/2010/main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1" y="78342"/>
                                  <a:ext cx="2536466" cy="190158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FC26F9E" id="Group 723" o:spid="_x0000_s1046" style="width:199.7pt;height:161.1pt;mso-position-horizontal-relative:char;mso-position-vertical-relative:line" coordorigin=",783" coordsize="25364,20457" o:gfxdata="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">
                      <v:shape id="_x0000_s1047" style="position:absolute;top:19792;width:1800;height:1448;visibility:visible;mso-wrap-style:square;v-text-anchor:middle" coordsize="180000,144780" o:spt="1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" adj="-11796480,,5400" path="m,120650l,,180000,635r,120015c180000,133977,169197,144780,155870,144780r-131740,c10803,144780,,133977,,120650xe" fillcolor="#0071b7" stroked="f">
                        <v:stroke joinstyle="miter"/>
                        <v:formulas/>
                        <v:path arrowok="t" o:connecttype="custom" o:connectlocs="0,120650;0,0;180000,635;180000,120650;155870,144780;24130,144780;0,120650" o:connectangles="0,0,0,0,0,0,0" textboxrect="0,0,180000,144780"/>
                        <v:textbox inset="0,0,0,0">
                          <w:txbxContent>
                            <w:p w14:paraId="19253C0B" w14:textId="77777777" w:rsidR="008F3C6B" w:rsidRDefault="008F3C6B" w:rsidP="008F3C6B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</w:pPr>
                              <w:r w:rsidRPr="007856A1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F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5</w:t>
                              </w:r>
                            </w:p>
                            <w:p w14:paraId="447D2865" w14:textId="77777777" w:rsidR="008F3C6B" w:rsidRPr="007856A1" w:rsidRDefault="008F3C6B" w:rsidP="008F3C6B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  <w:position w:val="-10"/>
                                  <w:sz w:val="15"/>
                                  <w:szCs w:val="15"/>
                                  <w:lang w:val="en-US"/>
                                </w:rPr>
                              </w:pPr>
                            </w:p>
                          </w:txbxContent>
                        </v:textbox>
                      </v:shape>
                      <v:shape id="Picture 682" o:spid="_x0000_s1048" type="#_x0000_t75" style="position:absolute;top:783;width:25364;height:1901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">
                        <v:imagedata r:id="rId17" o:title="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8F3C6B" w:rsidRPr="00F15BDA" w14:paraId="21BADF8D" w14:textId="77777777" w:rsidTr="00943A93">
        <w:tc>
          <w:tcPr>
            <w:tcW w:w="4481" w:type="dxa"/>
          </w:tcPr>
          <w:p w14:paraId="71336FEF" w14:textId="5E173A3B" w:rsidR="008F3C6B" w:rsidRDefault="008F3C6B" w:rsidP="008E6597">
            <w:pPr>
              <w:tabs>
                <w:tab w:val="left" w:pos="606"/>
                <w:tab w:val="right" w:pos="3435"/>
              </w:tabs>
              <w:spacing w:before="20" w:after="20"/>
              <w:ind w:left="634" w:hanging="464"/>
              <w:rPr>
                <w:rFonts w:ascii="Calibri" w:hAnsi="Calibri" w:cstheme="minorHAnsi"/>
                <w:color w:val="808080" w:themeColor="background1" w:themeShade="80"/>
              </w:rPr>
            </w:pPr>
            <w:r w:rsidRPr="00FF4CA7">
              <w:rPr>
                <w:rFonts w:cs="Calibri"/>
                <w:b/>
                <w:bCs/>
                <w:color w:val="0071B7"/>
              </w:rPr>
              <w:t>(A)</w:t>
            </w:r>
            <w:r w:rsidRPr="00F15BDA">
              <w:rPr>
                <w:rFonts w:cs="Calibri"/>
                <w:color w:val="000000" w:themeColor="text1"/>
              </w:rPr>
              <w:tab/>
            </w:r>
            <w:r w:rsidRPr="00F15BDA">
              <w:rPr>
                <w:color w:val="000000" w:themeColor="text1"/>
              </w:rPr>
              <w:t>Arco em ogiva</w:t>
            </w:r>
            <w:r w:rsidRPr="00F15BDA">
              <w:rPr>
                <w:rFonts w:ascii="Calibri" w:hAnsi="Calibri" w:cstheme="minorHAnsi"/>
                <w:color w:val="000000" w:themeColor="text1"/>
              </w:rPr>
              <w:tab/>
            </w:r>
            <w:r w:rsidRPr="00B32E91">
              <w:rPr>
                <w:rFonts w:ascii="Calibri" w:hAnsi="Calibri" w:cstheme="minorHAnsi"/>
                <w:color w:val="808080" w:themeColor="background1" w:themeShade="80"/>
              </w:rPr>
              <w:t>____</w:t>
            </w:r>
          </w:p>
          <w:p w14:paraId="5D5A1D5B" w14:textId="6AFBF266" w:rsidR="008F3C6B" w:rsidRDefault="008F3C6B" w:rsidP="008E6597">
            <w:pPr>
              <w:tabs>
                <w:tab w:val="left" w:pos="606"/>
                <w:tab w:val="right" w:pos="3435"/>
              </w:tabs>
              <w:spacing w:before="20" w:after="20"/>
              <w:ind w:left="634" w:hanging="464"/>
              <w:rPr>
                <w:rFonts w:ascii="Calibri" w:hAnsi="Calibri" w:cstheme="minorHAnsi"/>
                <w:color w:val="808080" w:themeColor="background1" w:themeShade="80"/>
              </w:rPr>
            </w:pPr>
            <w:r w:rsidRPr="00FF4CA7">
              <w:rPr>
                <w:rFonts w:cs="Calibri"/>
                <w:b/>
                <w:bCs/>
                <w:color w:val="0071B7"/>
              </w:rPr>
              <w:t>(B)</w:t>
            </w:r>
            <w:r>
              <w:rPr>
                <w:rFonts w:cs="Calibri"/>
                <w:color w:val="0071B7"/>
              </w:rPr>
              <w:tab/>
            </w:r>
            <w:r w:rsidRPr="00F15BDA">
              <w:rPr>
                <w:color w:val="000000" w:themeColor="text1"/>
              </w:rPr>
              <w:t>Arco de volta perfeita</w:t>
            </w:r>
            <w:r w:rsidRPr="00F15BDA">
              <w:rPr>
                <w:rFonts w:ascii="Calibri" w:hAnsi="Calibri" w:cstheme="minorHAnsi"/>
                <w:color w:val="000000" w:themeColor="text1"/>
              </w:rPr>
              <w:tab/>
            </w:r>
            <w:r w:rsidRPr="00B32E91">
              <w:rPr>
                <w:rFonts w:ascii="Calibri" w:hAnsi="Calibri" w:cstheme="minorHAnsi"/>
                <w:color w:val="808080" w:themeColor="background1" w:themeShade="80"/>
              </w:rPr>
              <w:t>____</w:t>
            </w:r>
          </w:p>
          <w:p w14:paraId="65251DDF" w14:textId="47BA8F36" w:rsidR="008F3C6B" w:rsidRPr="00F15BDA" w:rsidRDefault="008F3C6B" w:rsidP="008E6597">
            <w:pPr>
              <w:tabs>
                <w:tab w:val="left" w:pos="606"/>
                <w:tab w:val="right" w:pos="3435"/>
              </w:tabs>
              <w:spacing w:before="20" w:after="20"/>
              <w:ind w:left="634" w:hanging="464"/>
              <w:rPr>
                <w:noProof/>
                <w:color w:val="000000" w:themeColor="text1"/>
              </w:rPr>
            </w:pPr>
            <w:r w:rsidRPr="00FF4CA7">
              <w:rPr>
                <w:rFonts w:cs="Calibri"/>
                <w:b/>
                <w:bCs/>
                <w:color w:val="0071B7"/>
              </w:rPr>
              <w:t>(C)</w:t>
            </w:r>
            <w:r>
              <w:rPr>
                <w:rFonts w:cs="Calibri"/>
                <w:color w:val="0071B7"/>
              </w:rPr>
              <w:tab/>
            </w:r>
            <w:r w:rsidRPr="00F15BDA">
              <w:rPr>
                <w:color w:val="000000" w:themeColor="text1"/>
              </w:rPr>
              <w:t>Arco em berço</w:t>
            </w:r>
            <w:r w:rsidRPr="00F15BDA">
              <w:rPr>
                <w:rFonts w:ascii="Calibri" w:hAnsi="Calibri" w:cstheme="minorHAnsi"/>
                <w:color w:val="000000" w:themeColor="text1"/>
              </w:rPr>
              <w:tab/>
            </w:r>
            <w:r w:rsidRPr="00B32E91">
              <w:rPr>
                <w:rFonts w:ascii="Calibri" w:hAnsi="Calibri" w:cstheme="minorHAnsi"/>
                <w:color w:val="808080" w:themeColor="background1" w:themeShade="80"/>
              </w:rPr>
              <w:t>____</w:t>
            </w:r>
          </w:p>
        </w:tc>
        <w:tc>
          <w:tcPr>
            <w:tcW w:w="4482" w:type="dxa"/>
          </w:tcPr>
          <w:p w14:paraId="2F080A33" w14:textId="77777777" w:rsidR="008F3C6B" w:rsidRDefault="008F3C6B" w:rsidP="008E6597">
            <w:pPr>
              <w:tabs>
                <w:tab w:val="left" w:pos="606"/>
                <w:tab w:val="right" w:pos="3435"/>
              </w:tabs>
              <w:spacing w:before="20" w:after="20"/>
              <w:ind w:left="634" w:hanging="464"/>
              <w:rPr>
                <w:rFonts w:ascii="Calibri" w:hAnsi="Calibri" w:cstheme="minorHAnsi"/>
                <w:color w:val="808080" w:themeColor="background1" w:themeShade="80"/>
              </w:rPr>
            </w:pPr>
            <w:r w:rsidRPr="00FF4CA7">
              <w:rPr>
                <w:rFonts w:cs="Calibri"/>
                <w:b/>
                <w:bCs/>
                <w:color w:val="0071B7"/>
              </w:rPr>
              <w:t>(A)</w:t>
            </w:r>
            <w:r w:rsidRPr="00F15BDA">
              <w:rPr>
                <w:rFonts w:cs="Calibri"/>
                <w:color w:val="000000" w:themeColor="text1"/>
              </w:rPr>
              <w:tab/>
            </w:r>
            <w:r w:rsidRPr="00F15BDA">
              <w:rPr>
                <w:color w:val="000000" w:themeColor="text1"/>
              </w:rPr>
              <w:t>Arco em ogiva</w:t>
            </w:r>
            <w:r w:rsidRPr="00F15BDA">
              <w:rPr>
                <w:rFonts w:ascii="Calibri" w:hAnsi="Calibri" w:cstheme="minorHAnsi"/>
                <w:color w:val="000000" w:themeColor="text1"/>
              </w:rPr>
              <w:tab/>
            </w:r>
            <w:r w:rsidRPr="00B32E91">
              <w:rPr>
                <w:rFonts w:ascii="Calibri" w:hAnsi="Calibri" w:cstheme="minorHAnsi"/>
                <w:color w:val="808080" w:themeColor="background1" w:themeShade="80"/>
              </w:rPr>
              <w:t>____</w:t>
            </w:r>
          </w:p>
          <w:p w14:paraId="627C0EC2" w14:textId="77777777" w:rsidR="008F3C6B" w:rsidRDefault="008F3C6B" w:rsidP="008E6597">
            <w:pPr>
              <w:tabs>
                <w:tab w:val="left" w:pos="606"/>
                <w:tab w:val="right" w:pos="3435"/>
              </w:tabs>
              <w:spacing w:before="20" w:after="20"/>
              <w:ind w:left="634" w:hanging="464"/>
              <w:rPr>
                <w:rFonts w:ascii="Calibri" w:hAnsi="Calibri" w:cstheme="minorHAnsi"/>
                <w:color w:val="808080" w:themeColor="background1" w:themeShade="80"/>
              </w:rPr>
            </w:pPr>
            <w:r w:rsidRPr="00FF4CA7">
              <w:rPr>
                <w:rFonts w:cs="Calibri"/>
                <w:b/>
                <w:bCs/>
                <w:color w:val="0071B7"/>
              </w:rPr>
              <w:t>(B)</w:t>
            </w:r>
            <w:r>
              <w:rPr>
                <w:rFonts w:cs="Calibri"/>
                <w:color w:val="0071B7"/>
              </w:rPr>
              <w:tab/>
            </w:r>
            <w:r w:rsidRPr="00F15BDA">
              <w:rPr>
                <w:color w:val="000000" w:themeColor="text1"/>
              </w:rPr>
              <w:t>Arco de volta perfeita</w:t>
            </w:r>
            <w:r w:rsidRPr="00F15BDA">
              <w:rPr>
                <w:rFonts w:ascii="Calibri" w:hAnsi="Calibri" w:cstheme="minorHAnsi"/>
                <w:color w:val="000000" w:themeColor="text1"/>
              </w:rPr>
              <w:tab/>
            </w:r>
            <w:r w:rsidRPr="00B32E91">
              <w:rPr>
                <w:rFonts w:ascii="Calibri" w:hAnsi="Calibri" w:cstheme="minorHAnsi"/>
                <w:color w:val="808080" w:themeColor="background1" w:themeShade="80"/>
              </w:rPr>
              <w:t>____</w:t>
            </w:r>
          </w:p>
          <w:p w14:paraId="007849FB" w14:textId="4C4F0636" w:rsidR="008F3C6B" w:rsidRPr="00B32E91" w:rsidRDefault="008F3C6B" w:rsidP="008E6597">
            <w:pPr>
              <w:tabs>
                <w:tab w:val="left" w:pos="606"/>
                <w:tab w:val="right" w:pos="3435"/>
              </w:tabs>
              <w:spacing w:before="20" w:after="20"/>
              <w:ind w:left="634" w:hanging="464"/>
              <w:rPr>
                <w:rFonts w:ascii="Calibri" w:hAnsi="Calibri"/>
                <w:noProof/>
              </w:rPr>
            </w:pPr>
            <w:r w:rsidRPr="00FF4CA7">
              <w:rPr>
                <w:rFonts w:cs="Calibri"/>
                <w:b/>
                <w:bCs/>
                <w:color w:val="0071B7"/>
              </w:rPr>
              <w:t>(C)</w:t>
            </w:r>
            <w:r>
              <w:rPr>
                <w:rFonts w:cs="Calibri"/>
                <w:color w:val="0071B7"/>
              </w:rPr>
              <w:tab/>
            </w:r>
            <w:r w:rsidRPr="00F15BDA">
              <w:rPr>
                <w:color w:val="000000" w:themeColor="text1"/>
              </w:rPr>
              <w:t>Arco em berço</w:t>
            </w:r>
            <w:r w:rsidRPr="00F15BDA">
              <w:rPr>
                <w:rFonts w:ascii="Calibri" w:hAnsi="Calibri" w:cstheme="minorHAnsi"/>
                <w:color w:val="000000" w:themeColor="text1"/>
              </w:rPr>
              <w:tab/>
            </w:r>
            <w:r w:rsidRPr="00B32E91">
              <w:rPr>
                <w:rFonts w:ascii="Calibri" w:hAnsi="Calibri" w:cstheme="minorHAnsi"/>
                <w:color w:val="808080" w:themeColor="background1" w:themeShade="80"/>
              </w:rPr>
              <w:t>____</w:t>
            </w:r>
          </w:p>
        </w:tc>
      </w:tr>
      <w:tr w:rsidR="008F3C6B" w:rsidRPr="00F15BDA" w14:paraId="59ACF42D" w14:textId="77777777" w:rsidTr="00943A93">
        <w:tc>
          <w:tcPr>
            <w:tcW w:w="4481" w:type="dxa"/>
          </w:tcPr>
          <w:p w14:paraId="3337F22A" w14:textId="3155724C" w:rsidR="008F3C6B" w:rsidRDefault="008F3C6B" w:rsidP="008E6597">
            <w:pPr>
              <w:tabs>
                <w:tab w:val="left" w:pos="567"/>
              </w:tabs>
              <w:spacing w:before="60" w:after="60"/>
              <w:jc w:val="center"/>
              <w:rPr>
                <w:rFonts w:cs="Flama Medium"/>
                <w:b/>
                <w:bCs/>
                <w:color w:val="FF0000"/>
              </w:rPr>
            </w:pPr>
            <w:r>
              <w:rPr>
                <w:rFonts w:cs="Flama Medium"/>
                <w:b/>
                <w:bCs/>
                <w:noProof/>
                <w:color w:val="FF0000"/>
                <w:lang w:eastAsia="pt-PT"/>
              </w:rPr>
              <mc:AlternateContent>
                <mc:Choice Requires="wpg">
                  <w:drawing>
                    <wp:inline distT="0" distB="0" distL="0" distR="0" wp14:anchorId="360E90AC" wp14:editId="1710EE56">
                      <wp:extent cx="2563351" cy="2069830"/>
                      <wp:effectExtent l="0" t="0" r="8890" b="6985"/>
                      <wp:docPr id="640" name="Group 64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563351" cy="2069830"/>
                                <a:chOff x="0" y="54880"/>
                                <a:chExt cx="2563351" cy="2069830"/>
                              </a:xfrm>
                            </wpg:grpSpPr>
                            <wps:wsp>
                              <wps:cNvPr id="731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1979930"/>
                                  <a:ext cx="180000" cy="144780"/>
                                </a:xfrm>
                                <a:custGeom>
                                  <a:avLst/>
                                  <a:gdLst>
                                    <a:gd name="connsiteX0" fmla="*/ 0 w 180000"/>
                                    <a:gd name="connsiteY0" fmla="*/ 24130 h 144780"/>
                                    <a:gd name="connsiteX1" fmla="*/ 24130 w 180000"/>
                                    <a:gd name="connsiteY1" fmla="*/ 0 h 144780"/>
                                    <a:gd name="connsiteX2" fmla="*/ 155870 w 180000"/>
                                    <a:gd name="connsiteY2" fmla="*/ 0 h 144780"/>
                                    <a:gd name="connsiteX3" fmla="*/ 180000 w 180000"/>
                                    <a:gd name="connsiteY3" fmla="*/ 24130 h 144780"/>
                                    <a:gd name="connsiteX4" fmla="*/ 180000 w 180000"/>
                                    <a:gd name="connsiteY4" fmla="*/ 120650 h 144780"/>
                                    <a:gd name="connsiteX5" fmla="*/ 155870 w 180000"/>
                                    <a:gd name="connsiteY5" fmla="*/ 144780 h 144780"/>
                                    <a:gd name="connsiteX6" fmla="*/ 24130 w 180000"/>
                                    <a:gd name="connsiteY6" fmla="*/ 144780 h 144780"/>
                                    <a:gd name="connsiteX7" fmla="*/ 0 w 180000"/>
                                    <a:gd name="connsiteY7" fmla="*/ 120650 h 144780"/>
                                    <a:gd name="connsiteX8" fmla="*/ 0 w 180000"/>
                                    <a:gd name="connsiteY8" fmla="*/ 24130 h 144780"/>
                                    <a:gd name="connsiteX0" fmla="*/ 0 w 180000"/>
                                    <a:gd name="connsiteY0" fmla="*/ 120650 h 144780"/>
                                    <a:gd name="connsiteX1" fmla="*/ 24130 w 180000"/>
                                    <a:gd name="connsiteY1" fmla="*/ 0 h 144780"/>
                                    <a:gd name="connsiteX2" fmla="*/ 155870 w 180000"/>
                                    <a:gd name="connsiteY2" fmla="*/ 0 h 144780"/>
                                    <a:gd name="connsiteX3" fmla="*/ 180000 w 180000"/>
                                    <a:gd name="connsiteY3" fmla="*/ 24130 h 144780"/>
                                    <a:gd name="connsiteX4" fmla="*/ 180000 w 180000"/>
                                    <a:gd name="connsiteY4" fmla="*/ 120650 h 144780"/>
                                    <a:gd name="connsiteX5" fmla="*/ 155870 w 180000"/>
                                    <a:gd name="connsiteY5" fmla="*/ 144780 h 144780"/>
                                    <a:gd name="connsiteX6" fmla="*/ 24130 w 180000"/>
                                    <a:gd name="connsiteY6" fmla="*/ 144780 h 144780"/>
                                    <a:gd name="connsiteX7" fmla="*/ 0 w 180000"/>
                                    <a:gd name="connsiteY7" fmla="*/ 120650 h 144780"/>
                                    <a:gd name="connsiteX0" fmla="*/ 0 w 180000"/>
                                    <a:gd name="connsiteY0" fmla="*/ 120650 h 144780"/>
                                    <a:gd name="connsiteX1" fmla="*/ 2426 w 180000"/>
                                    <a:gd name="connsiteY1" fmla="*/ 0 h 144780"/>
                                    <a:gd name="connsiteX2" fmla="*/ 155870 w 180000"/>
                                    <a:gd name="connsiteY2" fmla="*/ 0 h 144780"/>
                                    <a:gd name="connsiteX3" fmla="*/ 180000 w 180000"/>
                                    <a:gd name="connsiteY3" fmla="*/ 24130 h 144780"/>
                                    <a:gd name="connsiteX4" fmla="*/ 180000 w 180000"/>
                                    <a:gd name="connsiteY4" fmla="*/ 120650 h 144780"/>
                                    <a:gd name="connsiteX5" fmla="*/ 155870 w 180000"/>
                                    <a:gd name="connsiteY5" fmla="*/ 144780 h 144780"/>
                                    <a:gd name="connsiteX6" fmla="*/ 24130 w 180000"/>
                                    <a:gd name="connsiteY6" fmla="*/ 144780 h 144780"/>
                                    <a:gd name="connsiteX7" fmla="*/ 0 w 180000"/>
                                    <a:gd name="connsiteY7" fmla="*/ 120650 h 144780"/>
                                    <a:gd name="connsiteX0" fmla="*/ 0 w 180000"/>
                                    <a:gd name="connsiteY0" fmla="*/ 120650 h 144780"/>
                                    <a:gd name="connsiteX1" fmla="*/ 2426 w 180000"/>
                                    <a:gd name="connsiteY1" fmla="*/ 0 h 144780"/>
                                    <a:gd name="connsiteX2" fmla="*/ 180000 w 180000"/>
                                    <a:gd name="connsiteY2" fmla="*/ 24130 h 144780"/>
                                    <a:gd name="connsiteX3" fmla="*/ 180000 w 180000"/>
                                    <a:gd name="connsiteY3" fmla="*/ 120650 h 144780"/>
                                    <a:gd name="connsiteX4" fmla="*/ 155870 w 180000"/>
                                    <a:gd name="connsiteY4" fmla="*/ 144780 h 144780"/>
                                    <a:gd name="connsiteX5" fmla="*/ 24130 w 180000"/>
                                    <a:gd name="connsiteY5" fmla="*/ 144780 h 144780"/>
                                    <a:gd name="connsiteX6" fmla="*/ 0 w 180000"/>
                                    <a:gd name="connsiteY6" fmla="*/ 120650 h 144780"/>
                                    <a:gd name="connsiteX0" fmla="*/ 0 w 180000"/>
                                    <a:gd name="connsiteY0" fmla="*/ 120650 h 144780"/>
                                    <a:gd name="connsiteX1" fmla="*/ 2426 w 180000"/>
                                    <a:gd name="connsiteY1" fmla="*/ 0 h 144780"/>
                                    <a:gd name="connsiteX2" fmla="*/ 180000 w 180000"/>
                                    <a:gd name="connsiteY2" fmla="*/ 0 h 144780"/>
                                    <a:gd name="connsiteX3" fmla="*/ 180000 w 180000"/>
                                    <a:gd name="connsiteY3" fmla="*/ 120650 h 144780"/>
                                    <a:gd name="connsiteX4" fmla="*/ 155870 w 180000"/>
                                    <a:gd name="connsiteY4" fmla="*/ 144780 h 144780"/>
                                    <a:gd name="connsiteX5" fmla="*/ 24130 w 180000"/>
                                    <a:gd name="connsiteY5" fmla="*/ 144780 h 144780"/>
                                    <a:gd name="connsiteX6" fmla="*/ 0 w 180000"/>
                                    <a:gd name="connsiteY6" fmla="*/ 120650 h 14478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</a:cxnLst>
                                  <a:rect l="l" t="t" r="r" b="b"/>
                                  <a:pathLst>
                                    <a:path w="180000" h="144780">
                                      <a:moveTo>
                                        <a:pt x="0" y="120650"/>
                                      </a:moveTo>
                                      <a:cubicBezTo>
                                        <a:pt x="809" y="80433"/>
                                        <a:pt x="1617" y="40217"/>
                                        <a:pt x="2426" y="0"/>
                                      </a:cubicBezTo>
                                      <a:lnTo>
                                        <a:pt x="180000" y="0"/>
                                      </a:lnTo>
                                      <a:lnTo>
                                        <a:pt x="180000" y="120650"/>
                                      </a:lnTo>
                                      <a:cubicBezTo>
                                        <a:pt x="180000" y="133977"/>
                                        <a:pt x="169197" y="144780"/>
                                        <a:pt x="155870" y="144780"/>
                                      </a:cubicBezTo>
                                      <a:lnTo>
                                        <a:pt x="24130" y="144780"/>
                                      </a:lnTo>
                                      <a:cubicBezTo>
                                        <a:pt x="10803" y="144780"/>
                                        <a:pt x="0" y="133977"/>
                                        <a:pt x="0" y="12065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71B7"/>
                                </a:solidFill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2272AA3B" w14:textId="77777777" w:rsidR="008F3C6B" w:rsidRDefault="008F3C6B" w:rsidP="008F3C6B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15"/>
                                        <w:szCs w:val="15"/>
                                      </w:rPr>
                                    </w:pPr>
                                    <w:r w:rsidRPr="007856A1"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15"/>
                                        <w:szCs w:val="15"/>
                                      </w:rPr>
                                      <w:t>F</w:t>
                                    </w: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15"/>
                                        <w:szCs w:val="15"/>
                                      </w:rPr>
                                      <w:t>6</w:t>
                                    </w:r>
                                  </w:p>
                                  <w:p w14:paraId="23F962F1" w14:textId="77777777" w:rsidR="008F3C6B" w:rsidRPr="007856A1" w:rsidRDefault="008F3C6B" w:rsidP="008F3C6B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cstheme="minorHAnsi"/>
                                        <w:color w:val="FFFFFF" w:themeColor="background1"/>
                                        <w:position w:val="-10"/>
                                        <w:sz w:val="15"/>
                                        <w:szCs w:val="15"/>
                                        <w:lang w:val="en-US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685" name="Picture 685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18" cstate="screen">
                                  <a:extLst>
                                    <a:ext uri="{28A0092B-C50C-407E-A947-70E740481C1C}">
                                      <a14:useLocalDpi xmlns:a14="http://schemas.microsoft.com/office/drawing/2010/main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 bwMode="auto">
                                <a:xfrm>
                                  <a:off x="1" y="54880"/>
                                  <a:ext cx="2563350" cy="192459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60E90AC" id="Group 640" o:spid="_x0000_s1049" style="width:201.85pt;height:163pt;mso-position-horizontal-relative:char;mso-position-vertical-relative:line" coordorigin=",548" coordsize="25633,20698" o:gfxdata="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">
                      <v:shape id="_x0000_s1050" style="position:absolute;top:19799;width:1800;height:1448;visibility:visible;mso-wrap-style:square;v-text-anchor:middle" coordsize="180000,144780" o:spt="1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" adj="-11796480,,5400" path="m,120650c809,80433,1617,40217,2426,l180000,r,120650c180000,133977,169197,144780,155870,144780r-131740,c10803,144780,,133977,,120650xe" fillcolor="#0071b7" stroked="f">
                        <v:stroke joinstyle="miter"/>
                        <v:formulas/>
                        <v:path arrowok="t" o:connecttype="custom" o:connectlocs="0,120650;2426,0;180000,0;180000,120650;155870,144780;24130,144780;0,120650" o:connectangles="0,0,0,0,0,0,0" textboxrect="0,0,180000,144780"/>
                        <v:textbox inset="0,0,0,0">
                          <w:txbxContent>
                            <w:p w14:paraId="2272AA3B" w14:textId="77777777" w:rsidR="008F3C6B" w:rsidRDefault="008F3C6B" w:rsidP="008F3C6B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</w:pPr>
                              <w:r w:rsidRPr="007856A1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F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6</w:t>
                              </w:r>
                            </w:p>
                            <w:p w14:paraId="23F962F1" w14:textId="77777777" w:rsidR="008F3C6B" w:rsidRPr="007856A1" w:rsidRDefault="008F3C6B" w:rsidP="008F3C6B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  <w:position w:val="-10"/>
                                  <w:sz w:val="15"/>
                                  <w:szCs w:val="15"/>
                                  <w:lang w:val="en-US"/>
                                </w:rPr>
                              </w:pPr>
                            </w:p>
                          </w:txbxContent>
                        </v:textbox>
                      </v:shape>
                      <v:shape id="Picture 685" o:spid="_x0000_s1051" type="#_x0000_t75" style="position:absolute;top:548;width:25633;height:1924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">
                        <v:imagedata r:id="rId19" o:title="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482" w:type="dxa"/>
          </w:tcPr>
          <w:p w14:paraId="04520596" w14:textId="7468DDE3" w:rsidR="008F3C6B" w:rsidRDefault="008F3C6B" w:rsidP="008E6597">
            <w:pPr>
              <w:tabs>
                <w:tab w:val="left" w:pos="567"/>
              </w:tabs>
              <w:spacing w:before="60" w:after="60"/>
              <w:jc w:val="center"/>
              <w:rPr>
                <w:rFonts w:cs="Flama Medium"/>
                <w:b/>
                <w:bCs/>
                <w:color w:val="FF0000"/>
              </w:rPr>
            </w:pPr>
            <w:r>
              <w:rPr>
                <w:rFonts w:cstheme="minorHAnsi"/>
                <w:noProof/>
                <w:color w:val="0071B7"/>
                <w:lang w:eastAsia="pt-PT"/>
              </w:rPr>
              <mc:AlternateContent>
                <mc:Choice Requires="wpg">
                  <w:drawing>
                    <wp:inline distT="0" distB="0" distL="0" distR="0" wp14:anchorId="7615446E" wp14:editId="025073FC">
                      <wp:extent cx="2609899" cy="2068416"/>
                      <wp:effectExtent l="0" t="0" r="0" b="8255"/>
                      <wp:docPr id="641" name="Group 64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609899" cy="2068416"/>
                                <a:chOff x="0" y="55659"/>
                                <a:chExt cx="2609899" cy="2068416"/>
                              </a:xfrm>
                            </wpg:grpSpPr>
                            <wps:wsp>
                              <wps:cNvPr id="690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1979295"/>
                                  <a:ext cx="180000" cy="144780"/>
                                </a:xfrm>
                                <a:custGeom>
                                  <a:avLst/>
                                  <a:gdLst>
                                    <a:gd name="connsiteX0" fmla="*/ 0 w 180000"/>
                                    <a:gd name="connsiteY0" fmla="*/ 24130 h 144780"/>
                                    <a:gd name="connsiteX1" fmla="*/ 24130 w 180000"/>
                                    <a:gd name="connsiteY1" fmla="*/ 0 h 144780"/>
                                    <a:gd name="connsiteX2" fmla="*/ 155870 w 180000"/>
                                    <a:gd name="connsiteY2" fmla="*/ 0 h 144780"/>
                                    <a:gd name="connsiteX3" fmla="*/ 180000 w 180000"/>
                                    <a:gd name="connsiteY3" fmla="*/ 24130 h 144780"/>
                                    <a:gd name="connsiteX4" fmla="*/ 180000 w 180000"/>
                                    <a:gd name="connsiteY4" fmla="*/ 120650 h 144780"/>
                                    <a:gd name="connsiteX5" fmla="*/ 155870 w 180000"/>
                                    <a:gd name="connsiteY5" fmla="*/ 144780 h 144780"/>
                                    <a:gd name="connsiteX6" fmla="*/ 24130 w 180000"/>
                                    <a:gd name="connsiteY6" fmla="*/ 144780 h 144780"/>
                                    <a:gd name="connsiteX7" fmla="*/ 0 w 180000"/>
                                    <a:gd name="connsiteY7" fmla="*/ 120650 h 144780"/>
                                    <a:gd name="connsiteX8" fmla="*/ 0 w 180000"/>
                                    <a:gd name="connsiteY8" fmla="*/ 24130 h 144780"/>
                                    <a:gd name="connsiteX0" fmla="*/ 0 w 180000"/>
                                    <a:gd name="connsiteY0" fmla="*/ 120650 h 144780"/>
                                    <a:gd name="connsiteX1" fmla="*/ 24130 w 180000"/>
                                    <a:gd name="connsiteY1" fmla="*/ 0 h 144780"/>
                                    <a:gd name="connsiteX2" fmla="*/ 155870 w 180000"/>
                                    <a:gd name="connsiteY2" fmla="*/ 0 h 144780"/>
                                    <a:gd name="connsiteX3" fmla="*/ 180000 w 180000"/>
                                    <a:gd name="connsiteY3" fmla="*/ 24130 h 144780"/>
                                    <a:gd name="connsiteX4" fmla="*/ 180000 w 180000"/>
                                    <a:gd name="connsiteY4" fmla="*/ 120650 h 144780"/>
                                    <a:gd name="connsiteX5" fmla="*/ 155870 w 180000"/>
                                    <a:gd name="connsiteY5" fmla="*/ 144780 h 144780"/>
                                    <a:gd name="connsiteX6" fmla="*/ 24130 w 180000"/>
                                    <a:gd name="connsiteY6" fmla="*/ 144780 h 144780"/>
                                    <a:gd name="connsiteX7" fmla="*/ 0 w 180000"/>
                                    <a:gd name="connsiteY7" fmla="*/ 120650 h 144780"/>
                                    <a:gd name="connsiteX0" fmla="*/ 0 w 180000"/>
                                    <a:gd name="connsiteY0" fmla="*/ 120650 h 144780"/>
                                    <a:gd name="connsiteX1" fmla="*/ 0 w 180000"/>
                                    <a:gd name="connsiteY1" fmla="*/ 0 h 144780"/>
                                    <a:gd name="connsiteX2" fmla="*/ 155870 w 180000"/>
                                    <a:gd name="connsiteY2" fmla="*/ 0 h 144780"/>
                                    <a:gd name="connsiteX3" fmla="*/ 180000 w 180000"/>
                                    <a:gd name="connsiteY3" fmla="*/ 24130 h 144780"/>
                                    <a:gd name="connsiteX4" fmla="*/ 180000 w 180000"/>
                                    <a:gd name="connsiteY4" fmla="*/ 120650 h 144780"/>
                                    <a:gd name="connsiteX5" fmla="*/ 155870 w 180000"/>
                                    <a:gd name="connsiteY5" fmla="*/ 144780 h 144780"/>
                                    <a:gd name="connsiteX6" fmla="*/ 24130 w 180000"/>
                                    <a:gd name="connsiteY6" fmla="*/ 144780 h 144780"/>
                                    <a:gd name="connsiteX7" fmla="*/ 0 w 180000"/>
                                    <a:gd name="connsiteY7" fmla="*/ 120650 h 144780"/>
                                    <a:gd name="connsiteX0" fmla="*/ 0 w 180000"/>
                                    <a:gd name="connsiteY0" fmla="*/ 120650 h 144780"/>
                                    <a:gd name="connsiteX1" fmla="*/ 0 w 180000"/>
                                    <a:gd name="connsiteY1" fmla="*/ 0 h 144780"/>
                                    <a:gd name="connsiteX2" fmla="*/ 180000 w 180000"/>
                                    <a:gd name="connsiteY2" fmla="*/ 24130 h 144780"/>
                                    <a:gd name="connsiteX3" fmla="*/ 180000 w 180000"/>
                                    <a:gd name="connsiteY3" fmla="*/ 120650 h 144780"/>
                                    <a:gd name="connsiteX4" fmla="*/ 155870 w 180000"/>
                                    <a:gd name="connsiteY4" fmla="*/ 144780 h 144780"/>
                                    <a:gd name="connsiteX5" fmla="*/ 24130 w 180000"/>
                                    <a:gd name="connsiteY5" fmla="*/ 144780 h 144780"/>
                                    <a:gd name="connsiteX6" fmla="*/ 0 w 180000"/>
                                    <a:gd name="connsiteY6" fmla="*/ 120650 h 144780"/>
                                    <a:gd name="connsiteX0" fmla="*/ 0 w 180000"/>
                                    <a:gd name="connsiteY0" fmla="*/ 120650 h 144780"/>
                                    <a:gd name="connsiteX1" fmla="*/ 0 w 180000"/>
                                    <a:gd name="connsiteY1" fmla="*/ 0 h 144780"/>
                                    <a:gd name="connsiteX2" fmla="*/ 180000 w 180000"/>
                                    <a:gd name="connsiteY2" fmla="*/ 635 h 144780"/>
                                    <a:gd name="connsiteX3" fmla="*/ 180000 w 180000"/>
                                    <a:gd name="connsiteY3" fmla="*/ 120650 h 144780"/>
                                    <a:gd name="connsiteX4" fmla="*/ 155870 w 180000"/>
                                    <a:gd name="connsiteY4" fmla="*/ 144780 h 144780"/>
                                    <a:gd name="connsiteX5" fmla="*/ 24130 w 180000"/>
                                    <a:gd name="connsiteY5" fmla="*/ 144780 h 144780"/>
                                    <a:gd name="connsiteX6" fmla="*/ 0 w 180000"/>
                                    <a:gd name="connsiteY6" fmla="*/ 120650 h 14478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</a:cxnLst>
                                  <a:rect l="l" t="t" r="r" b="b"/>
                                  <a:pathLst>
                                    <a:path w="180000" h="144780">
                                      <a:moveTo>
                                        <a:pt x="0" y="12065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180000" y="635"/>
                                      </a:lnTo>
                                      <a:lnTo>
                                        <a:pt x="180000" y="120650"/>
                                      </a:lnTo>
                                      <a:cubicBezTo>
                                        <a:pt x="180000" y="133977"/>
                                        <a:pt x="169197" y="144780"/>
                                        <a:pt x="155870" y="144780"/>
                                      </a:cubicBezTo>
                                      <a:lnTo>
                                        <a:pt x="24130" y="144780"/>
                                      </a:lnTo>
                                      <a:cubicBezTo>
                                        <a:pt x="10803" y="144780"/>
                                        <a:pt x="0" y="133977"/>
                                        <a:pt x="0" y="12065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71B7"/>
                                </a:solidFill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14E08F4E" w14:textId="77777777" w:rsidR="008F3C6B" w:rsidRDefault="008F3C6B" w:rsidP="008F3C6B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15"/>
                                        <w:szCs w:val="15"/>
                                      </w:rPr>
                                    </w:pPr>
                                    <w:r w:rsidRPr="007856A1"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15"/>
                                        <w:szCs w:val="15"/>
                                      </w:rPr>
                                      <w:t>F</w:t>
                                    </w: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15"/>
                                        <w:szCs w:val="15"/>
                                      </w:rPr>
                                      <w:t>7</w:t>
                                    </w:r>
                                  </w:p>
                                  <w:p w14:paraId="05E67025" w14:textId="77777777" w:rsidR="008F3C6B" w:rsidRPr="007856A1" w:rsidRDefault="008F3C6B" w:rsidP="008F3C6B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cstheme="minorHAnsi"/>
                                        <w:color w:val="FFFFFF" w:themeColor="background1"/>
                                        <w:position w:val="-10"/>
                                        <w:sz w:val="15"/>
                                        <w:szCs w:val="15"/>
                                        <w:lang w:val="en-US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686" name="Picture 686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20" cstate="screen">
                                  <a:extLst>
                                    <a:ext uri="{28A0092B-C50C-407E-A947-70E740481C1C}">
                                      <a14:useLocalDpi xmlns:a14="http://schemas.microsoft.com/office/drawing/2010/main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 bwMode="auto">
                                <a:xfrm>
                                  <a:off x="0" y="55659"/>
                                  <a:ext cx="2609899" cy="19236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615446E" id="Group 641" o:spid="_x0000_s1052" style="width:205.5pt;height:162.85pt;mso-position-horizontal-relative:char;mso-position-vertical-relative:line" coordorigin=",556" coordsize="26098,20684" o:gfxdata="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">
                      <v:shape id="_x0000_s1053" style="position:absolute;top:19792;width:1800;height:1448;visibility:visible;mso-wrap-style:square;v-text-anchor:middle" coordsize="180000,144780" o:spt="1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" adj="-11796480,,5400" path="m,120650l,,180000,635r,120015c180000,133977,169197,144780,155870,144780r-131740,c10803,144780,,133977,,120650xe" fillcolor="#0071b7" stroked="f">
                        <v:stroke joinstyle="miter"/>
                        <v:formulas/>
                        <v:path arrowok="t" o:connecttype="custom" o:connectlocs="0,120650;0,0;180000,635;180000,120650;155870,144780;24130,144780;0,120650" o:connectangles="0,0,0,0,0,0,0" textboxrect="0,0,180000,144780"/>
                        <v:textbox inset="0,0,0,0">
                          <w:txbxContent>
                            <w:p w14:paraId="14E08F4E" w14:textId="77777777" w:rsidR="008F3C6B" w:rsidRDefault="008F3C6B" w:rsidP="008F3C6B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</w:pPr>
                              <w:r w:rsidRPr="007856A1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F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7</w:t>
                              </w:r>
                            </w:p>
                            <w:p w14:paraId="05E67025" w14:textId="77777777" w:rsidR="008F3C6B" w:rsidRPr="007856A1" w:rsidRDefault="008F3C6B" w:rsidP="008F3C6B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  <w:position w:val="-10"/>
                                  <w:sz w:val="15"/>
                                  <w:szCs w:val="15"/>
                                  <w:lang w:val="en-US"/>
                                </w:rPr>
                              </w:pPr>
                            </w:p>
                          </w:txbxContent>
                        </v:textbox>
                      </v:shape>
                      <v:shape id="Picture 686" o:spid="_x0000_s1054" type="#_x0000_t75" style="position:absolute;top:556;width:26098;height:1923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">
                        <v:imagedata r:id="rId21" o:title="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8F3C6B" w:rsidRPr="00B32E91" w14:paraId="516F5741" w14:textId="77777777" w:rsidTr="00943A93">
        <w:tc>
          <w:tcPr>
            <w:tcW w:w="4481" w:type="dxa"/>
          </w:tcPr>
          <w:p w14:paraId="29038F0F" w14:textId="2CE57EAB" w:rsidR="008F3C6B" w:rsidRDefault="008F3C6B" w:rsidP="008E6597">
            <w:pPr>
              <w:tabs>
                <w:tab w:val="left" w:pos="606"/>
                <w:tab w:val="right" w:pos="3435"/>
              </w:tabs>
              <w:spacing w:before="20" w:after="20"/>
              <w:ind w:left="634" w:hanging="464"/>
              <w:rPr>
                <w:rFonts w:ascii="Calibri" w:hAnsi="Calibri" w:cstheme="minorHAnsi"/>
                <w:color w:val="808080" w:themeColor="background1" w:themeShade="80"/>
              </w:rPr>
            </w:pPr>
            <w:r w:rsidRPr="00FF4CA7">
              <w:rPr>
                <w:rFonts w:cs="Calibri"/>
                <w:b/>
                <w:bCs/>
                <w:color w:val="0071B7"/>
              </w:rPr>
              <w:t>(A)</w:t>
            </w:r>
            <w:r w:rsidRPr="00F15BDA">
              <w:rPr>
                <w:rFonts w:cs="Calibri"/>
                <w:color w:val="000000" w:themeColor="text1"/>
              </w:rPr>
              <w:tab/>
            </w:r>
            <w:r w:rsidRPr="00F15BDA">
              <w:rPr>
                <w:color w:val="000000" w:themeColor="text1"/>
              </w:rPr>
              <w:t>Rosácea</w:t>
            </w:r>
            <w:r w:rsidRPr="00F15BDA">
              <w:rPr>
                <w:rFonts w:ascii="Calibri" w:hAnsi="Calibri" w:cstheme="minorHAnsi"/>
                <w:color w:val="000000" w:themeColor="text1"/>
              </w:rPr>
              <w:tab/>
            </w:r>
            <w:r w:rsidRPr="00B32E91">
              <w:rPr>
                <w:rFonts w:ascii="Calibri" w:hAnsi="Calibri" w:cstheme="minorHAnsi"/>
                <w:color w:val="808080" w:themeColor="background1" w:themeShade="80"/>
              </w:rPr>
              <w:t>____</w:t>
            </w:r>
          </w:p>
          <w:p w14:paraId="0893EE52" w14:textId="110BA257" w:rsidR="008F3C6B" w:rsidRDefault="008F3C6B" w:rsidP="008E6597">
            <w:pPr>
              <w:tabs>
                <w:tab w:val="left" w:pos="606"/>
                <w:tab w:val="right" w:pos="3435"/>
              </w:tabs>
              <w:spacing w:before="20" w:after="20"/>
              <w:ind w:left="634" w:hanging="464"/>
              <w:rPr>
                <w:rFonts w:ascii="Calibri" w:hAnsi="Calibri" w:cstheme="minorHAnsi"/>
                <w:color w:val="808080" w:themeColor="background1" w:themeShade="80"/>
              </w:rPr>
            </w:pPr>
            <w:r w:rsidRPr="00FF4CA7">
              <w:rPr>
                <w:rFonts w:cs="Calibri"/>
                <w:b/>
                <w:bCs/>
                <w:color w:val="0071B7"/>
              </w:rPr>
              <w:t>(B)</w:t>
            </w:r>
            <w:r>
              <w:rPr>
                <w:rFonts w:cs="Calibri"/>
                <w:color w:val="0071B7"/>
              </w:rPr>
              <w:tab/>
            </w:r>
            <w:r w:rsidRPr="00F15BDA">
              <w:rPr>
                <w:color w:val="000000" w:themeColor="text1"/>
              </w:rPr>
              <w:t>Altar-</w:t>
            </w:r>
            <w:r w:rsidR="002C3F64" w:rsidRPr="00F15BDA">
              <w:rPr>
                <w:color w:val="000000" w:themeColor="text1"/>
              </w:rPr>
              <w:t>m</w:t>
            </w:r>
            <w:r w:rsidRPr="00F15BDA">
              <w:rPr>
                <w:color w:val="000000" w:themeColor="text1"/>
              </w:rPr>
              <w:t>or</w:t>
            </w:r>
            <w:r w:rsidRPr="00F15BDA">
              <w:rPr>
                <w:rFonts w:ascii="Calibri" w:hAnsi="Calibri" w:cstheme="minorHAnsi"/>
                <w:color w:val="000000" w:themeColor="text1"/>
              </w:rPr>
              <w:tab/>
            </w:r>
            <w:r w:rsidRPr="00B32E91">
              <w:rPr>
                <w:rFonts w:ascii="Calibri" w:hAnsi="Calibri" w:cstheme="minorHAnsi"/>
                <w:color w:val="808080" w:themeColor="background1" w:themeShade="80"/>
              </w:rPr>
              <w:t>____</w:t>
            </w:r>
          </w:p>
          <w:p w14:paraId="293AD93F" w14:textId="55EE30F9" w:rsidR="008F3C6B" w:rsidRPr="00F15BDA" w:rsidRDefault="008F3C6B" w:rsidP="008E6597">
            <w:pPr>
              <w:tabs>
                <w:tab w:val="left" w:pos="606"/>
                <w:tab w:val="right" w:pos="3435"/>
              </w:tabs>
              <w:spacing w:before="20" w:after="20"/>
              <w:ind w:left="634" w:hanging="464"/>
              <w:rPr>
                <w:noProof/>
                <w:color w:val="000000" w:themeColor="text1"/>
              </w:rPr>
            </w:pPr>
            <w:r w:rsidRPr="00FF4CA7">
              <w:rPr>
                <w:rFonts w:cs="Calibri"/>
                <w:b/>
                <w:bCs/>
                <w:color w:val="0071B7"/>
              </w:rPr>
              <w:t>(C)</w:t>
            </w:r>
            <w:r>
              <w:rPr>
                <w:rFonts w:cs="Calibri"/>
                <w:color w:val="0071B7"/>
              </w:rPr>
              <w:tab/>
            </w:r>
            <w:r w:rsidRPr="00F15BDA">
              <w:rPr>
                <w:color w:val="000000" w:themeColor="text1"/>
              </w:rPr>
              <w:t>Vitral</w:t>
            </w:r>
            <w:r w:rsidRPr="00F15BDA">
              <w:rPr>
                <w:rFonts w:ascii="Calibri" w:hAnsi="Calibri" w:cstheme="minorHAnsi"/>
                <w:color w:val="000000" w:themeColor="text1"/>
              </w:rPr>
              <w:tab/>
            </w:r>
            <w:r w:rsidRPr="00B32E91">
              <w:rPr>
                <w:rFonts w:ascii="Calibri" w:hAnsi="Calibri" w:cstheme="minorHAnsi"/>
                <w:color w:val="808080" w:themeColor="background1" w:themeShade="80"/>
              </w:rPr>
              <w:t>____</w:t>
            </w:r>
          </w:p>
        </w:tc>
        <w:tc>
          <w:tcPr>
            <w:tcW w:w="4482" w:type="dxa"/>
          </w:tcPr>
          <w:p w14:paraId="1C6BF7F1" w14:textId="5FB4FEE4" w:rsidR="008F3C6B" w:rsidRDefault="008F3C6B" w:rsidP="008E6597">
            <w:pPr>
              <w:tabs>
                <w:tab w:val="left" w:pos="606"/>
                <w:tab w:val="right" w:pos="3435"/>
              </w:tabs>
              <w:spacing w:before="20" w:after="20"/>
              <w:ind w:left="634" w:hanging="464"/>
              <w:rPr>
                <w:rFonts w:ascii="Calibri" w:hAnsi="Calibri" w:cstheme="minorHAnsi"/>
                <w:color w:val="808080" w:themeColor="background1" w:themeShade="80"/>
              </w:rPr>
            </w:pPr>
            <w:r w:rsidRPr="00FF4CA7">
              <w:rPr>
                <w:rFonts w:cs="Calibri"/>
                <w:b/>
                <w:bCs/>
                <w:color w:val="0071B7"/>
              </w:rPr>
              <w:t>(A)</w:t>
            </w:r>
            <w:r w:rsidRPr="00F15BDA">
              <w:rPr>
                <w:rFonts w:cs="Calibri"/>
                <w:color w:val="000000" w:themeColor="text1"/>
              </w:rPr>
              <w:tab/>
            </w:r>
            <w:r w:rsidRPr="00F15BDA">
              <w:rPr>
                <w:color w:val="000000" w:themeColor="text1"/>
              </w:rPr>
              <w:t>Rendilhado</w:t>
            </w:r>
            <w:r w:rsidRPr="00F15BDA">
              <w:rPr>
                <w:rFonts w:ascii="Calibri" w:hAnsi="Calibri" w:cstheme="minorHAnsi"/>
                <w:color w:val="000000" w:themeColor="text1"/>
              </w:rPr>
              <w:tab/>
            </w:r>
            <w:r w:rsidRPr="00B32E91">
              <w:rPr>
                <w:rFonts w:ascii="Calibri" w:hAnsi="Calibri" w:cstheme="minorHAnsi"/>
                <w:color w:val="808080" w:themeColor="background1" w:themeShade="80"/>
              </w:rPr>
              <w:t>____</w:t>
            </w:r>
          </w:p>
          <w:p w14:paraId="75139983" w14:textId="6A858883" w:rsidR="008F3C6B" w:rsidRDefault="008F3C6B" w:rsidP="008E6597">
            <w:pPr>
              <w:tabs>
                <w:tab w:val="left" w:pos="606"/>
                <w:tab w:val="right" w:pos="3435"/>
              </w:tabs>
              <w:spacing w:before="20" w:after="20"/>
              <w:ind w:left="634" w:hanging="464"/>
              <w:rPr>
                <w:rFonts w:ascii="Calibri" w:hAnsi="Calibri" w:cstheme="minorHAnsi"/>
                <w:color w:val="808080" w:themeColor="background1" w:themeShade="80"/>
              </w:rPr>
            </w:pPr>
            <w:r w:rsidRPr="00FF4CA7">
              <w:rPr>
                <w:rFonts w:cs="Calibri"/>
                <w:b/>
                <w:bCs/>
                <w:color w:val="0071B7"/>
              </w:rPr>
              <w:t>(B)</w:t>
            </w:r>
            <w:r>
              <w:rPr>
                <w:rFonts w:cs="Calibri"/>
                <w:color w:val="0071B7"/>
              </w:rPr>
              <w:tab/>
            </w:r>
            <w:r w:rsidRPr="00F15BDA">
              <w:rPr>
                <w:color w:val="000000" w:themeColor="text1"/>
              </w:rPr>
              <w:t>Rosácea</w:t>
            </w:r>
            <w:r w:rsidRPr="00F15BDA">
              <w:rPr>
                <w:rFonts w:ascii="Calibri" w:hAnsi="Calibri" w:cstheme="minorHAnsi"/>
                <w:color w:val="000000" w:themeColor="text1"/>
              </w:rPr>
              <w:tab/>
            </w:r>
            <w:r w:rsidRPr="00B32E91">
              <w:rPr>
                <w:rFonts w:ascii="Calibri" w:hAnsi="Calibri" w:cstheme="minorHAnsi"/>
                <w:color w:val="808080" w:themeColor="background1" w:themeShade="80"/>
              </w:rPr>
              <w:t>____</w:t>
            </w:r>
          </w:p>
          <w:p w14:paraId="5B7FD085" w14:textId="3003ADAE" w:rsidR="008F3C6B" w:rsidRPr="00B32E91" w:rsidRDefault="008F3C6B" w:rsidP="008E6597">
            <w:pPr>
              <w:tabs>
                <w:tab w:val="left" w:pos="606"/>
                <w:tab w:val="right" w:pos="3435"/>
              </w:tabs>
              <w:spacing w:before="20" w:after="20"/>
              <w:ind w:left="634" w:hanging="464"/>
              <w:rPr>
                <w:rFonts w:ascii="Calibri" w:hAnsi="Calibri"/>
                <w:noProof/>
              </w:rPr>
            </w:pPr>
            <w:r w:rsidRPr="00FF4CA7">
              <w:rPr>
                <w:rFonts w:cs="Calibri"/>
                <w:b/>
                <w:bCs/>
                <w:color w:val="0071B7"/>
              </w:rPr>
              <w:t>(C)</w:t>
            </w:r>
            <w:r>
              <w:rPr>
                <w:rFonts w:cs="Calibri"/>
                <w:color w:val="0071B7"/>
              </w:rPr>
              <w:tab/>
            </w:r>
            <w:r w:rsidRPr="00F15BDA">
              <w:rPr>
                <w:color w:val="000000" w:themeColor="text1"/>
              </w:rPr>
              <w:t>Vitral</w:t>
            </w:r>
            <w:r w:rsidRPr="00F15BDA">
              <w:rPr>
                <w:rFonts w:ascii="Calibri" w:hAnsi="Calibri" w:cstheme="minorHAnsi"/>
                <w:color w:val="000000" w:themeColor="text1"/>
              </w:rPr>
              <w:tab/>
            </w:r>
            <w:r w:rsidRPr="00B32E91">
              <w:rPr>
                <w:rFonts w:ascii="Calibri" w:hAnsi="Calibri" w:cstheme="minorHAnsi"/>
                <w:color w:val="808080" w:themeColor="background1" w:themeShade="80"/>
              </w:rPr>
              <w:t>____</w:t>
            </w:r>
          </w:p>
        </w:tc>
      </w:tr>
      <w:tr w:rsidR="008F3C6B" w:rsidRPr="00F15BDA" w14:paraId="5E6A6613" w14:textId="77777777" w:rsidTr="00943A93">
        <w:tc>
          <w:tcPr>
            <w:tcW w:w="4481" w:type="dxa"/>
          </w:tcPr>
          <w:p w14:paraId="0F65FF55" w14:textId="0C674F3D" w:rsidR="008F3C6B" w:rsidRDefault="008F3C6B" w:rsidP="008E6597">
            <w:pPr>
              <w:tabs>
                <w:tab w:val="left" w:pos="567"/>
              </w:tabs>
              <w:spacing w:before="60" w:after="60"/>
              <w:jc w:val="center"/>
              <w:rPr>
                <w:rFonts w:cs="Flama Medium"/>
                <w:b/>
                <w:bCs/>
                <w:color w:val="FF0000"/>
              </w:rPr>
            </w:pPr>
            <w:r w:rsidRPr="00F15BDA">
              <w:rPr>
                <w:noProof/>
                <w:color w:val="000000" w:themeColor="text1"/>
                <w:lang w:eastAsia="pt-PT"/>
              </w:rPr>
              <mc:AlternateContent>
                <mc:Choice Requires="wpg">
                  <w:drawing>
                    <wp:inline distT="0" distB="0" distL="0" distR="0" wp14:anchorId="7F31BCE2" wp14:editId="228B4B1B">
                      <wp:extent cx="2536466" cy="2046800"/>
                      <wp:effectExtent l="0" t="0" r="0" b="0"/>
                      <wp:docPr id="654" name="Group 65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536466" cy="2046800"/>
                                <a:chOff x="-863" y="77910"/>
                                <a:chExt cx="2536466" cy="2046800"/>
                              </a:xfrm>
                            </wpg:grpSpPr>
                            <wps:wsp>
                              <wps:cNvPr id="693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-863" y="1979930"/>
                                  <a:ext cx="180863" cy="144780"/>
                                </a:xfrm>
                                <a:custGeom>
                                  <a:avLst/>
                                  <a:gdLst>
                                    <a:gd name="connsiteX0" fmla="*/ 0 w 180000"/>
                                    <a:gd name="connsiteY0" fmla="*/ 24130 h 144780"/>
                                    <a:gd name="connsiteX1" fmla="*/ 24130 w 180000"/>
                                    <a:gd name="connsiteY1" fmla="*/ 0 h 144780"/>
                                    <a:gd name="connsiteX2" fmla="*/ 155870 w 180000"/>
                                    <a:gd name="connsiteY2" fmla="*/ 0 h 144780"/>
                                    <a:gd name="connsiteX3" fmla="*/ 180000 w 180000"/>
                                    <a:gd name="connsiteY3" fmla="*/ 24130 h 144780"/>
                                    <a:gd name="connsiteX4" fmla="*/ 180000 w 180000"/>
                                    <a:gd name="connsiteY4" fmla="*/ 120650 h 144780"/>
                                    <a:gd name="connsiteX5" fmla="*/ 155870 w 180000"/>
                                    <a:gd name="connsiteY5" fmla="*/ 144780 h 144780"/>
                                    <a:gd name="connsiteX6" fmla="*/ 24130 w 180000"/>
                                    <a:gd name="connsiteY6" fmla="*/ 144780 h 144780"/>
                                    <a:gd name="connsiteX7" fmla="*/ 0 w 180000"/>
                                    <a:gd name="connsiteY7" fmla="*/ 120650 h 144780"/>
                                    <a:gd name="connsiteX8" fmla="*/ 0 w 180000"/>
                                    <a:gd name="connsiteY8" fmla="*/ 24130 h 144780"/>
                                    <a:gd name="connsiteX0" fmla="*/ 0 w 180000"/>
                                    <a:gd name="connsiteY0" fmla="*/ 120650 h 144780"/>
                                    <a:gd name="connsiteX1" fmla="*/ 24130 w 180000"/>
                                    <a:gd name="connsiteY1" fmla="*/ 0 h 144780"/>
                                    <a:gd name="connsiteX2" fmla="*/ 155870 w 180000"/>
                                    <a:gd name="connsiteY2" fmla="*/ 0 h 144780"/>
                                    <a:gd name="connsiteX3" fmla="*/ 180000 w 180000"/>
                                    <a:gd name="connsiteY3" fmla="*/ 24130 h 144780"/>
                                    <a:gd name="connsiteX4" fmla="*/ 180000 w 180000"/>
                                    <a:gd name="connsiteY4" fmla="*/ 120650 h 144780"/>
                                    <a:gd name="connsiteX5" fmla="*/ 155870 w 180000"/>
                                    <a:gd name="connsiteY5" fmla="*/ 144780 h 144780"/>
                                    <a:gd name="connsiteX6" fmla="*/ 24130 w 180000"/>
                                    <a:gd name="connsiteY6" fmla="*/ 144780 h 144780"/>
                                    <a:gd name="connsiteX7" fmla="*/ 0 w 180000"/>
                                    <a:gd name="connsiteY7" fmla="*/ 120650 h 144780"/>
                                    <a:gd name="connsiteX0" fmla="*/ 0 w 180000"/>
                                    <a:gd name="connsiteY0" fmla="*/ 120650 h 144780"/>
                                    <a:gd name="connsiteX1" fmla="*/ 863 w 180000"/>
                                    <a:gd name="connsiteY1" fmla="*/ 0 h 144780"/>
                                    <a:gd name="connsiteX2" fmla="*/ 155870 w 180000"/>
                                    <a:gd name="connsiteY2" fmla="*/ 0 h 144780"/>
                                    <a:gd name="connsiteX3" fmla="*/ 180000 w 180000"/>
                                    <a:gd name="connsiteY3" fmla="*/ 24130 h 144780"/>
                                    <a:gd name="connsiteX4" fmla="*/ 180000 w 180000"/>
                                    <a:gd name="connsiteY4" fmla="*/ 120650 h 144780"/>
                                    <a:gd name="connsiteX5" fmla="*/ 155870 w 180000"/>
                                    <a:gd name="connsiteY5" fmla="*/ 144780 h 144780"/>
                                    <a:gd name="connsiteX6" fmla="*/ 24130 w 180000"/>
                                    <a:gd name="connsiteY6" fmla="*/ 144780 h 144780"/>
                                    <a:gd name="connsiteX7" fmla="*/ 0 w 180000"/>
                                    <a:gd name="connsiteY7" fmla="*/ 120650 h 144780"/>
                                    <a:gd name="connsiteX0" fmla="*/ 0 w 180000"/>
                                    <a:gd name="connsiteY0" fmla="*/ 120650 h 144780"/>
                                    <a:gd name="connsiteX1" fmla="*/ 863 w 180000"/>
                                    <a:gd name="connsiteY1" fmla="*/ 0 h 144780"/>
                                    <a:gd name="connsiteX2" fmla="*/ 180000 w 180000"/>
                                    <a:gd name="connsiteY2" fmla="*/ 24130 h 144780"/>
                                    <a:gd name="connsiteX3" fmla="*/ 180000 w 180000"/>
                                    <a:gd name="connsiteY3" fmla="*/ 120650 h 144780"/>
                                    <a:gd name="connsiteX4" fmla="*/ 155870 w 180000"/>
                                    <a:gd name="connsiteY4" fmla="*/ 144780 h 144780"/>
                                    <a:gd name="connsiteX5" fmla="*/ 24130 w 180000"/>
                                    <a:gd name="connsiteY5" fmla="*/ 144780 h 144780"/>
                                    <a:gd name="connsiteX6" fmla="*/ 0 w 180000"/>
                                    <a:gd name="connsiteY6" fmla="*/ 120650 h 144780"/>
                                    <a:gd name="connsiteX0" fmla="*/ 0 w 180863"/>
                                    <a:gd name="connsiteY0" fmla="*/ 120650 h 144780"/>
                                    <a:gd name="connsiteX1" fmla="*/ 863 w 180863"/>
                                    <a:gd name="connsiteY1" fmla="*/ 0 h 144780"/>
                                    <a:gd name="connsiteX2" fmla="*/ 180863 w 180863"/>
                                    <a:gd name="connsiteY2" fmla="*/ 0 h 144780"/>
                                    <a:gd name="connsiteX3" fmla="*/ 180000 w 180863"/>
                                    <a:gd name="connsiteY3" fmla="*/ 120650 h 144780"/>
                                    <a:gd name="connsiteX4" fmla="*/ 155870 w 180863"/>
                                    <a:gd name="connsiteY4" fmla="*/ 144780 h 144780"/>
                                    <a:gd name="connsiteX5" fmla="*/ 24130 w 180863"/>
                                    <a:gd name="connsiteY5" fmla="*/ 144780 h 144780"/>
                                    <a:gd name="connsiteX6" fmla="*/ 0 w 180863"/>
                                    <a:gd name="connsiteY6" fmla="*/ 120650 h 14478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</a:cxnLst>
                                  <a:rect l="l" t="t" r="r" b="b"/>
                                  <a:pathLst>
                                    <a:path w="180863" h="144780">
                                      <a:moveTo>
                                        <a:pt x="0" y="120650"/>
                                      </a:moveTo>
                                      <a:cubicBezTo>
                                        <a:pt x="288" y="80433"/>
                                        <a:pt x="575" y="40217"/>
                                        <a:pt x="863" y="0"/>
                                      </a:cubicBezTo>
                                      <a:lnTo>
                                        <a:pt x="180863" y="0"/>
                                      </a:lnTo>
                                      <a:cubicBezTo>
                                        <a:pt x="180575" y="40217"/>
                                        <a:pt x="180288" y="80433"/>
                                        <a:pt x="180000" y="120650"/>
                                      </a:cubicBezTo>
                                      <a:cubicBezTo>
                                        <a:pt x="180000" y="133977"/>
                                        <a:pt x="169197" y="144780"/>
                                        <a:pt x="155870" y="144780"/>
                                      </a:cubicBezTo>
                                      <a:lnTo>
                                        <a:pt x="24130" y="144780"/>
                                      </a:lnTo>
                                      <a:cubicBezTo>
                                        <a:pt x="10803" y="144780"/>
                                        <a:pt x="0" y="133977"/>
                                        <a:pt x="0" y="12065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71B7"/>
                                </a:solidFill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2C2D7223" w14:textId="77777777" w:rsidR="008F3C6B" w:rsidRDefault="008F3C6B" w:rsidP="008F3C6B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15"/>
                                        <w:szCs w:val="15"/>
                                      </w:rPr>
                                    </w:pPr>
                                    <w:r w:rsidRPr="007856A1"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15"/>
                                        <w:szCs w:val="15"/>
                                      </w:rPr>
                                      <w:t>F</w:t>
                                    </w: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15"/>
                                        <w:szCs w:val="15"/>
                                      </w:rPr>
                                      <w:t>8</w:t>
                                    </w:r>
                                  </w:p>
                                  <w:p w14:paraId="66806987" w14:textId="77777777" w:rsidR="008F3C6B" w:rsidRPr="007856A1" w:rsidRDefault="008F3C6B" w:rsidP="008F3C6B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cstheme="minorHAnsi"/>
                                        <w:color w:val="FFFFFF" w:themeColor="background1"/>
                                        <w:position w:val="-10"/>
                                        <w:sz w:val="15"/>
                                        <w:szCs w:val="15"/>
                                        <w:lang w:val="en-US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691" name="Picture 69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 cstate="screen">
                                  <a:extLst>
                                    <a:ext uri="{28A0092B-C50C-407E-A947-70E740481C1C}">
                                      <a14:useLocalDpi xmlns:a14="http://schemas.microsoft.com/office/drawing/2010/main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77910"/>
                                  <a:ext cx="2535603" cy="190201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F31BCE2" id="Group 654" o:spid="_x0000_s1055" style="width:199.7pt;height:161.15pt;mso-position-horizontal-relative:char;mso-position-vertical-relative:line" coordorigin="-8,779" coordsize="25364,20468" o:gfxdata="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">
                      <v:shape id="_x0000_s1056" style="position:absolute;left:-8;top:19799;width:1808;height:1448;visibility:visible;mso-wrap-style:square;v-text-anchor:middle" coordsize="180863,144780" o:spt="1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" adj="-11796480,,5400" path="m,120650c288,80433,575,40217,863,l180863,v-288,40217,-575,80433,-863,120650c180000,133977,169197,144780,155870,144780r-131740,c10803,144780,,133977,,120650xe" fillcolor="#0071b7" stroked="f">
                        <v:stroke joinstyle="miter"/>
                        <v:formulas/>
                        <v:path arrowok="t" o:connecttype="custom" o:connectlocs="0,120650;863,0;180863,0;180000,120650;155870,144780;24130,144780;0,120650" o:connectangles="0,0,0,0,0,0,0" textboxrect="0,0,180863,144780"/>
                        <v:textbox inset="0,0,0,0">
                          <w:txbxContent>
                            <w:p w14:paraId="2C2D7223" w14:textId="77777777" w:rsidR="008F3C6B" w:rsidRDefault="008F3C6B" w:rsidP="008F3C6B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</w:pPr>
                              <w:r w:rsidRPr="007856A1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F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8</w:t>
                              </w:r>
                            </w:p>
                            <w:p w14:paraId="66806987" w14:textId="77777777" w:rsidR="008F3C6B" w:rsidRPr="007856A1" w:rsidRDefault="008F3C6B" w:rsidP="008F3C6B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  <w:position w:val="-10"/>
                                  <w:sz w:val="15"/>
                                  <w:szCs w:val="15"/>
                                  <w:lang w:val="en-US"/>
                                </w:rPr>
                              </w:pPr>
                            </w:p>
                          </w:txbxContent>
                        </v:textbox>
                      </v:shape>
                      <v:shape id="Picture 691" o:spid="_x0000_s1057" type="#_x0000_t75" style="position:absolute;top:779;width:25356;height:1902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">
                        <v:imagedata r:id="rId23" o:title="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482" w:type="dxa"/>
          </w:tcPr>
          <w:p w14:paraId="57010D5C" w14:textId="0057B580" w:rsidR="008F3C6B" w:rsidRDefault="008F3C6B" w:rsidP="008E6597">
            <w:pPr>
              <w:tabs>
                <w:tab w:val="left" w:pos="567"/>
              </w:tabs>
              <w:spacing w:before="60" w:after="60"/>
              <w:jc w:val="center"/>
              <w:rPr>
                <w:rFonts w:cs="Flama Medium"/>
                <w:b/>
                <w:bCs/>
                <w:color w:val="FF0000"/>
              </w:rPr>
            </w:pPr>
            <w:r w:rsidRPr="00F15BDA">
              <w:rPr>
                <w:noProof/>
                <w:color w:val="000000" w:themeColor="text1"/>
                <w:lang w:eastAsia="pt-PT"/>
              </w:rPr>
              <mc:AlternateContent>
                <mc:Choice Requires="wpg">
                  <w:drawing>
                    <wp:inline distT="0" distB="0" distL="0" distR="0" wp14:anchorId="55FCC604" wp14:editId="11D3E5DD">
                      <wp:extent cx="2663825" cy="2040663"/>
                      <wp:effectExtent l="0" t="0" r="3175" b="0"/>
                      <wp:docPr id="655" name="Group 65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663825" cy="2040663"/>
                                <a:chOff x="-1" y="71564"/>
                                <a:chExt cx="2663825" cy="2040663"/>
                              </a:xfrm>
                            </wpg:grpSpPr>
                            <wps:wsp>
                              <wps:cNvPr id="694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1967447"/>
                                  <a:ext cx="180000" cy="144780"/>
                                </a:xfrm>
                                <a:custGeom>
                                  <a:avLst/>
                                  <a:gdLst>
                                    <a:gd name="connsiteX0" fmla="*/ 0 w 180000"/>
                                    <a:gd name="connsiteY0" fmla="*/ 24130 h 144780"/>
                                    <a:gd name="connsiteX1" fmla="*/ 24130 w 180000"/>
                                    <a:gd name="connsiteY1" fmla="*/ 0 h 144780"/>
                                    <a:gd name="connsiteX2" fmla="*/ 155870 w 180000"/>
                                    <a:gd name="connsiteY2" fmla="*/ 0 h 144780"/>
                                    <a:gd name="connsiteX3" fmla="*/ 180000 w 180000"/>
                                    <a:gd name="connsiteY3" fmla="*/ 24130 h 144780"/>
                                    <a:gd name="connsiteX4" fmla="*/ 180000 w 180000"/>
                                    <a:gd name="connsiteY4" fmla="*/ 120650 h 144780"/>
                                    <a:gd name="connsiteX5" fmla="*/ 155870 w 180000"/>
                                    <a:gd name="connsiteY5" fmla="*/ 144780 h 144780"/>
                                    <a:gd name="connsiteX6" fmla="*/ 24130 w 180000"/>
                                    <a:gd name="connsiteY6" fmla="*/ 144780 h 144780"/>
                                    <a:gd name="connsiteX7" fmla="*/ 0 w 180000"/>
                                    <a:gd name="connsiteY7" fmla="*/ 120650 h 144780"/>
                                    <a:gd name="connsiteX8" fmla="*/ 0 w 180000"/>
                                    <a:gd name="connsiteY8" fmla="*/ 24130 h 144780"/>
                                    <a:gd name="connsiteX0" fmla="*/ 0 w 180000"/>
                                    <a:gd name="connsiteY0" fmla="*/ 120650 h 144780"/>
                                    <a:gd name="connsiteX1" fmla="*/ 24130 w 180000"/>
                                    <a:gd name="connsiteY1" fmla="*/ 0 h 144780"/>
                                    <a:gd name="connsiteX2" fmla="*/ 155870 w 180000"/>
                                    <a:gd name="connsiteY2" fmla="*/ 0 h 144780"/>
                                    <a:gd name="connsiteX3" fmla="*/ 180000 w 180000"/>
                                    <a:gd name="connsiteY3" fmla="*/ 24130 h 144780"/>
                                    <a:gd name="connsiteX4" fmla="*/ 180000 w 180000"/>
                                    <a:gd name="connsiteY4" fmla="*/ 120650 h 144780"/>
                                    <a:gd name="connsiteX5" fmla="*/ 155870 w 180000"/>
                                    <a:gd name="connsiteY5" fmla="*/ 144780 h 144780"/>
                                    <a:gd name="connsiteX6" fmla="*/ 24130 w 180000"/>
                                    <a:gd name="connsiteY6" fmla="*/ 144780 h 144780"/>
                                    <a:gd name="connsiteX7" fmla="*/ 0 w 180000"/>
                                    <a:gd name="connsiteY7" fmla="*/ 120650 h 144780"/>
                                    <a:gd name="connsiteX0" fmla="*/ 0 w 180000"/>
                                    <a:gd name="connsiteY0" fmla="*/ 120650 h 144780"/>
                                    <a:gd name="connsiteX1" fmla="*/ 0 w 180000"/>
                                    <a:gd name="connsiteY1" fmla="*/ 0 h 144780"/>
                                    <a:gd name="connsiteX2" fmla="*/ 155870 w 180000"/>
                                    <a:gd name="connsiteY2" fmla="*/ 0 h 144780"/>
                                    <a:gd name="connsiteX3" fmla="*/ 180000 w 180000"/>
                                    <a:gd name="connsiteY3" fmla="*/ 24130 h 144780"/>
                                    <a:gd name="connsiteX4" fmla="*/ 180000 w 180000"/>
                                    <a:gd name="connsiteY4" fmla="*/ 120650 h 144780"/>
                                    <a:gd name="connsiteX5" fmla="*/ 155870 w 180000"/>
                                    <a:gd name="connsiteY5" fmla="*/ 144780 h 144780"/>
                                    <a:gd name="connsiteX6" fmla="*/ 24130 w 180000"/>
                                    <a:gd name="connsiteY6" fmla="*/ 144780 h 144780"/>
                                    <a:gd name="connsiteX7" fmla="*/ 0 w 180000"/>
                                    <a:gd name="connsiteY7" fmla="*/ 120650 h 144780"/>
                                    <a:gd name="connsiteX0" fmla="*/ 0 w 180000"/>
                                    <a:gd name="connsiteY0" fmla="*/ 120650 h 144780"/>
                                    <a:gd name="connsiteX1" fmla="*/ 0 w 180000"/>
                                    <a:gd name="connsiteY1" fmla="*/ 0 h 144780"/>
                                    <a:gd name="connsiteX2" fmla="*/ 180000 w 180000"/>
                                    <a:gd name="connsiteY2" fmla="*/ 24130 h 144780"/>
                                    <a:gd name="connsiteX3" fmla="*/ 180000 w 180000"/>
                                    <a:gd name="connsiteY3" fmla="*/ 120650 h 144780"/>
                                    <a:gd name="connsiteX4" fmla="*/ 155870 w 180000"/>
                                    <a:gd name="connsiteY4" fmla="*/ 144780 h 144780"/>
                                    <a:gd name="connsiteX5" fmla="*/ 24130 w 180000"/>
                                    <a:gd name="connsiteY5" fmla="*/ 144780 h 144780"/>
                                    <a:gd name="connsiteX6" fmla="*/ 0 w 180000"/>
                                    <a:gd name="connsiteY6" fmla="*/ 120650 h 144780"/>
                                    <a:gd name="connsiteX0" fmla="*/ 0 w 180000"/>
                                    <a:gd name="connsiteY0" fmla="*/ 120650 h 144780"/>
                                    <a:gd name="connsiteX1" fmla="*/ 0 w 180000"/>
                                    <a:gd name="connsiteY1" fmla="*/ 0 h 144780"/>
                                    <a:gd name="connsiteX2" fmla="*/ 180000 w 180000"/>
                                    <a:gd name="connsiteY2" fmla="*/ 0 h 144780"/>
                                    <a:gd name="connsiteX3" fmla="*/ 180000 w 180000"/>
                                    <a:gd name="connsiteY3" fmla="*/ 120650 h 144780"/>
                                    <a:gd name="connsiteX4" fmla="*/ 155870 w 180000"/>
                                    <a:gd name="connsiteY4" fmla="*/ 144780 h 144780"/>
                                    <a:gd name="connsiteX5" fmla="*/ 24130 w 180000"/>
                                    <a:gd name="connsiteY5" fmla="*/ 144780 h 144780"/>
                                    <a:gd name="connsiteX6" fmla="*/ 0 w 180000"/>
                                    <a:gd name="connsiteY6" fmla="*/ 120650 h 14478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</a:cxnLst>
                                  <a:rect l="l" t="t" r="r" b="b"/>
                                  <a:pathLst>
                                    <a:path w="180000" h="144780">
                                      <a:moveTo>
                                        <a:pt x="0" y="12065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180000" y="0"/>
                                      </a:lnTo>
                                      <a:lnTo>
                                        <a:pt x="180000" y="120650"/>
                                      </a:lnTo>
                                      <a:cubicBezTo>
                                        <a:pt x="180000" y="133977"/>
                                        <a:pt x="169197" y="144780"/>
                                        <a:pt x="155870" y="144780"/>
                                      </a:cubicBezTo>
                                      <a:lnTo>
                                        <a:pt x="24130" y="144780"/>
                                      </a:lnTo>
                                      <a:cubicBezTo>
                                        <a:pt x="10803" y="144780"/>
                                        <a:pt x="0" y="133977"/>
                                        <a:pt x="0" y="12065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71B7"/>
                                </a:solidFill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6C725F37" w14:textId="77777777" w:rsidR="008F3C6B" w:rsidRDefault="008F3C6B" w:rsidP="008F3C6B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15"/>
                                        <w:szCs w:val="15"/>
                                      </w:rPr>
                                    </w:pPr>
                                    <w:r w:rsidRPr="007856A1"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15"/>
                                        <w:szCs w:val="15"/>
                                      </w:rPr>
                                      <w:t>F</w:t>
                                    </w: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15"/>
                                        <w:szCs w:val="15"/>
                                      </w:rPr>
                                      <w:t>9</w:t>
                                    </w:r>
                                  </w:p>
                                  <w:p w14:paraId="7ABBC500" w14:textId="77777777" w:rsidR="008F3C6B" w:rsidRPr="007856A1" w:rsidRDefault="008F3C6B" w:rsidP="008F3C6B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cstheme="minorHAnsi"/>
                                        <w:color w:val="FFFFFF" w:themeColor="background1"/>
                                        <w:position w:val="-10"/>
                                        <w:sz w:val="15"/>
                                        <w:szCs w:val="15"/>
                                        <w:lang w:val="en-US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692" name="Picture 692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24" cstate="screen">
                                  <a:extLst>
                                    <a:ext uri="{28A0092B-C50C-407E-A947-70E740481C1C}">
                                      <a14:useLocalDpi xmlns:a14="http://schemas.microsoft.com/office/drawing/2010/main"/>
                                    </a:ext>
                                  </a:extLst>
                                </a:blip>
                                <a:srcRect t="-2"/>
                                <a:stretch/>
                              </pic:blipFill>
                              <pic:spPr>
                                <a:xfrm>
                                  <a:off x="-1" y="71564"/>
                                  <a:ext cx="2663825" cy="190183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5FCC604" id="Group 655" o:spid="_x0000_s1058" style="width:209.75pt;height:160.7pt;mso-position-horizontal-relative:char;mso-position-vertical-relative:line" coordorigin=",715" coordsize="26638,20406" o:gfxdata="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">
                      <v:shape id="_x0000_s1059" style="position:absolute;top:19674;width:1800;height:1448;visibility:visible;mso-wrap-style:square;v-text-anchor:middle" coordsize="180000,144780" o:spt="1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" adj="-11796480,,5400" path="m,120650l,,180000,r,120650c180000,133977,169197,144780,155870,144780r-131740,c10803,144780,,133977,,120650xe" fillcolor="#0071b7" stroked="f">
                        <v:stroke joinstyle="miter"/>
                        <v:formulas/>
                        <v:path arrowok="t" o:connecttype="custom" o:connectlocs="0,120650;0,0;180000,0;180000,120650;155870,144780;24130,144780;0,120650" o:connectangles="0,0,0,0,0,0,0" textboxrect="0,0,180000,144780"/>
                        <v:textbox inset="0,0,0,0">
                          <w:txbxContent>
                            <w:p w14:paraId="6C725F37" w14:textId="77777777" w:rsidR="008F3C6B" w:rsidRDefault="008F3C6B" w:rsidP="008F3C6B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</w:pPr>
                              <w:r w:rsidRPr="007856A1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F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9</w:t>
                              </w:r>
                            </w:p>
                            <w:p w14:paraId="7ABBC500" w14:textId="77777777" w:rsidR="008F3C6B" w:rsidRPr="007856A1" w:rsidRDefault="008F3C6B" w:rsidP="008F3C6B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  <w:position w:val="-10"/>
                                  <w:sz w:val="15"/>
                                  <w:szCs w:val="15"/>
                                  <w:lang w:val="en-US"/>
                                </w:rPr>
                              </w:pPr>
                            </w:p>
                          </w:txbxContent>
                        </v:textbox>
                      </v:shape>
                      <v:shape id="Picture 692" o:spid="_x0000_s1060" type="#_x0000_t75" style="position:absolute;top:715;width:26638;height:1901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">
                        <v:imagedata r:id="rId25" o:title="" croptop="-1f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8F3C6B" w:rsidRPr="00F15BDA" w14:paraId="30A7E8D4" w14:textId="77777777" w:rsidTr="00943A93">
        <w:tc>
          <w:tcPr>
            <w:tcW w:w="4481" w:type="dxa"/>
          </w:tcPr>
          <w:p w14:paraId="746793F9" w14:textId="45345E76" w:rsidR="008F3C6B" w:rsidRDefault="008F3C6B" w:rsidP="008E6597">
            <w:pPr>
              <w:tabs>
                <w:tab w:val="left" w:pos="606"/>
                <w:tab w:val="right" w:pos="3435"/>
              </w:tabs>
              <w:spacing w:before="20" w:after="20"/>
              <w:ind w:left="634" w:hanging="464"/>
              <w:rPr>
                <w:rFonts w:ascii="Calibri" w:hAnsi="Calibri" w:cstheme="minorHAnsi"/>
                <w:color w:val="808080" w:themeColor="background1" w:themeShade="80"/>
              </w:rPr>
            </w:pPr>
            <w:r w:rsidRPr="00FF4CA7">
              <w:rPr>
                <w:rFonts w:cs="Calibri"/>
                <w:b/>
                <w:bCs/>
                <w:color w:val="0071B7"/>
              </w:rPr>
              <w:t>(A)</w:t>
            </w:r>
            <w:r w:rsidRPr="00F15BDA">
              <w:rPr>
                <w:rFonts w:cs="Calibri"/>
                <w:color w:val="000000" w:themeColor="text1"/>
              </w:rPr>
              <w:tab/>
            </w:r>
            <w:r w:rsidRPr="00F15BDA">
              <w:rPr>
                <w:color w:val="000000" w:themeColor="text1"/>
              </w:rPr>
              <w:t>Arcobotante</w:t>
            </w:r>
            <w:r w:rsidRPr="00F15BDA">
              <w:rPr>
                <w:rFonts w:ascii="Calibri" w:hAnsi="Calibri" w:cstheme="minorHAnsi"/>
                <w:color w:val="000000" w:themeColor="text1"/>
              </w:rPr>
              <w:tab/>
            </w:r>
            <w:r w:rsidRPr="00B32E91">
              <w:rPr>
                <w:rFonts w:ascii="Calibri" w:hAnsi="Calibri" w:cstheme="minorHAnsi"/>
                <w:color w:val="808080" w:themeColor="background1" w:themeShade="80"/>
              </w:rPr>
              <w:t>____</w:t>
            </w:r>
          </w:p>
          <w:p w14:paraId="44A4B39D" w14:textId="4BBEAC80" w:rsidR="008F3C6B" w:rsidRDefault="008F3C6B" w:rsidP="008E6597">
            <w:pPr>
              <w:tabs>
                <w:tab w:val="left" w:pos="606"/>
                <w:tab w:val="right" w:pos="3435"/>
              </w:tabs>
              <w:spacing w:before="20" w:after="20"/>
              <w:ind w:left="634" w:hanging="464"/>
              <w:rPr>
                <w:rFonts w:ascii="Calibri" w:hAnsi="Calibri" w:cstheme="minorHAnsi"/>
                <w:color w:val="808080" w:themeColor="background1" w:themeShade="80"/>
              </w:rPr>
            </w:pPr>
            <w:r w:rsidRPr="00FF4CA7">
              <w:rPr>
                <w:rFonts w:cs="Calibri"/>
                <w:b/>
                <w:bCs/>
                <w:color w:val="0071B7"/>
              </w:rPr>
              <w:t>(B)</w:t>
            </w:r>
            <w:r>
              <w:rPr>
                <w:rFonts w:cs="Calibri"/>
                <w:color w:val="0071B7"/>
              </w:rPr>
              <w:tab/>
            </w:r>
            <w:r w:rsidRPr="00F15BDA">
              <w:rPr>
                <w:color w:val="000000" w:themeColor="text1"/>
              </w:rPr>
              <w:t>Arco em ogiva</w:t>
            </w:r>
            <w:r w:rsidRPr="00F15BDA">
              <w:rPr>
                <w:rFonts w:ascii="Calibri" w:hAnsi="Calibri" w:cstheme="minorHAnsi"/>
                <w:color w:val="000000" w:themeColor="text1"/>
              </w:rPr>
              <w:tab/>
            </w:r>
            <w:r w:rsidRPr="00B32E91">
              <w:rPr>
                <w:rFonts w:ascii="Calibri" w:hAnsi="Calibri" w:cstheme="minorHAnsi"/>
                <w:color w:val="808080" w:themeColor="background1" w:themeShade="80"/>
              </w:rPr>
              <w:t>____</w:t>
            </w:r>
          </w:p>
          <w:p w14:paraId="259B6B79" w14:textId="176CCBEA" w:rsidR="008F3C6B" w:rsidRPr="00F15BDA" w:rsidRDefault="008F3C6B" w:rsidP="008E6597">
            <w:pPr>
              <w:tabs>
                <w:tab w:val="left" w:pos="606"/>
                <w:tab w:val="right" w:pos="3435"/>
              </w:tabs>
              <w:spacing w:before="20" w:after="20"/>
              <w:ind w:left="634" w:hanging="464"/>
              <w:rPr>
                <w:noProof/>
                <w:color w:val="000000" w:themeColor="text1"/>
              </w:rPr>
            </w:pPr>
            <w:r w:rsidRPr="00FF4CA7">
              <w:rPr>
                <w:rFonts w:cs="Calibri"/>
                <w:b/>
                <w:bCs/>
                <w:color w:val="0071B7"/>
              </w:rPr>
              <w:t>(C)</w:t>
            </w:r>
            <w:r>
              <w:rPr>
                <w:rFonts w:cs="Calibri"/>
                <w:color w:val="0071B7"/>
              </w:rPr>
              <w:tab/>
            </w:r>
            <w:r w:rsidRPr="00F15BDA">
              <w:rPr>
                <w:color w:val="000000" w:themeColor="text1"/>
              </w:rPr>
              <w:t>Arco de berço</w:t>
            </w:r>
            <w:r w:rsidRPr="00F15BDA">
              <w:rPr>
                <w:rFonts w:ascii="Calibri" w:hAnsi="Calibri" w:cstheme="minorHAnsi"/>
                <w:color w:val="000000" w:themeColor="text1"/>
              </w:rPr>
              <w:tab/>
            </w:r>
            <w:r w:rsidRPr="00B32E91">
              <w:rPr>
                <w:rFonts w:ascii="Calibri" w:hAnsi="Calibri" w:cstheme="minorHAnsi"/>
                <w:color w:val="808080" w:themeColor="background1" w:themeShade="80"/>
              </w:rPr>
              <w:t>____</w:t>
            </w:r>
          </w:p>
        </w:tc>
        <w:tc>
          <w:tcPr>
            <w:tcW w:w="4482" w:type="dxa"/>
          </w:tcPr>
          <w:p w14:paraId="655958D7" w14:textId="7828DCE7" w:rsidR="008F3C6B" w:rsidRDefault="008F3C6B" w:rsidP="008E6597">
            <w:pPr>
              <w:tabs>
                <w:tab w:val="left" w:pos="606"/>
                <w:tab w:val="right" w:pos="3435"/>
              </w:tabs>
              <w:spacing w:before="20" w:after="20"/>
              <w:ind w:left="634" w:hanging="464"/>
              <w:rPr>
                <w:rFonts w:ascii="Calibri" w:hAnsi="Calibri" w:cstheme="minorHAnsi"/>
                <w:color w:val="808080" w:themeColor="background1" w:themeShade="80"/>
              </w:rPr>
            </w:pPr>
            <w:r w:rsidRPr="00FF4CA7">
              <w:rPr>
                <w:rFonts w:cs="Calibri"/>
                <w:b/>
                <w:bCs/>
                <w:color w:val="0071B7"/>
              </w:rPr>
              <w:t>(A)</w:t>
            </w:r>
            <w:r w:rsidRPr="00F15BDA">
              <w:rPr>
                <w:rFonts w:cs="Calibri"/>
                <w:color w:val="000000" w:themeColor="text1"/>
              </w:rPr>
              <w:tab/>
            </w:r>
            <w:r w:rsidRPr="00F15BDA">
              <w:rPr>
                <w:color w:val="000000" w:themeColor="text1"/>
              </w:rPr>
              <w:t>Torre</w:t>
            </w:r>
            <w:r w:rsidRPr="00F15BDA">
              <w:rPr>
                <w:rFonts w:ascii="Calibri" w:hAnsi="Calibri" w:cstheme="minorHAnsi"/>
                <w:color w:val="000000" w:themeColor="text1"/>
              </w:rPr>
              <w:tab/>
            </w:r>
            <w:r w:rsidRPr="00B32E91">
              <w:rPr>
                <w:rFonts w:ascii="Calibri" w:hAnsi="Calibri" w:cstheme="minorHAnsi"/>
                <w:color w:val="808080" w:themeColor="background1" w:themeShade="80"/>
              </w:rPr>
              <w:t>____</w:t>
            </w:r>
          </w:p>
          <w:p w14:paraId="2FB220F3" w14:textId="041212B8" w:rsidR="008F3C6B" w:rsidRDefault="008F3C6B" w:rsidP="008E6597">
            <w:pPr>
              <w:tabs>
                <w:tab w:val="left" w:pos="606"/>
                <w:tab w:val="right" w:pos="3435"/>
              </w:tabs>
              <w:spacing w:before="20" w:after="20"/>
              <w:ind w:left="634" w:hanging="464"/>
              <w:rPr>
                <w:rFonts w:ascii="Calibri" w:hAnsi="Calibri" w:cstheme="minorHAnsi"/>
                <w:color w:val="808080" w:themeColor="background1" w:themeShade="80"/>
              </w:rPr>
            </w:pPr>
            <w:r w:rsidRPr="00FF4CA7">
              <w:rPr>
                <w:rFonts w:cs="Calibri"/>
                <w:b/>
                <w:bCs/>
                <w:color w:val="0071B7"/>
              </w:rPr>
              <w:t>(B)</w:t>
            </w:r>
            <w:r>
              <w:rPr>
                <w:rFonts w:cs="Calibri"/>
                <w:color w:val="0071B7"/>
              </w:rPr>
              <w:tab/>
            </w:r>
            <w:r w:rsidRPr="00F15BDA">
              <w:rPr>
                <w:color w:val="000000" w:themeColor="text1"/>
              </w:rPr>
              <w:t>Pináculo</w:t>
            </w:r>
            <w:r w:rsidRPr="00F15BDA">
              <w:rPr>
                <w:rFonts w:ascii="Calibri" w:hAnsi="Calibri" w:cstheme="minorHAnsi"/>
                <w:color w:val="000000" w:themeColor="text1"/>
              </w:rPr>
              <w:tab/>
            </w:r>
            <w:r w:rsidRPr="00B32E91">
              <w:rPr>
                <w:rFonts w:ascii="Calibri" w:hAnsi="Calibri" w:cstheme="minorHAnsi"/>
                <w:color w:val="808080" w:themeColor="background1" w:themeShade="80"/>
              </w:rPr>
              <w:t>____</w:t>
            </w:r>
          </w:p>
          <w:p w14:paraId="1D99CF06" w14:textId="301BD150" w:rsidR="008F3C6B" w:rsidRPr="00F15BDA" w:rsidRDefault="008F3C6B" w:rsidP="008E6597">
            <w:pPr>
              <w:tabs>
                <w:tab w:val="left" w:pos="606"/>
                <w:tab w:val="right" w:pos="3435"/>
              </w:tabs>
              <w:spacing w:before="20" w:after="20"/>
              <w:ind w:left="634" w:hanging="464"/>
              <w:rPr>
                <w:rFonts w:ascii="Calibri" w:hAnsi="Calibri"/>
                <w:noProof/>
                <w:color w:val="000000" w:themeColor="text1"/>
              </w:rPr>
            </w:pPr>
            <w:r w:rsidRPr="00FF4CA7">
              <w:rPr>
                <w:rFonts w:cs="Calibri"/>
                <w:b/>
                <w:bCs/>
                <w:color w:val="0071B7"/>
              </w:rPr>
              <w:t>(C)</w:t>
            </w:r>
            <w:r>
              <w:rPr>
                <w:rFonts w:cs="Calibri"/>
                <w:color w:val="0071B7"/>
              </w:rPr>
              <w:tab/>
            </w:r>
            <w:r w:rsidRPr="00F15BDA">
              <w:rPr>
                <w:color w:val="000000" w:themeColor="text1"/>
              </w:rPr>
              <w:t>Arcobotante</w:t>
            </w:r>
            <w:r w:rsidRPr="00F15BDA">
              <w:rPr>
                <w:rFonts w:ascii="Calibri" w:hAnsi="Calibri" w:cstheme="minorHAnsi"/>
                <w:color w:val="000000" w:themeColor="text1"/>
              </w:rPr>
              <w:tab/>
            </w:r>
            <w:r w:rsidRPr="00B32E91">
              <w:rPr>
                <w:rFonts w:ascii="Calibri" w:hAnsi="Calibri" w:cstheme="minorHAnsi"/>
                <w:color w:val="808080" w:themeColor="background1" w:themeShade="80"/>
              </w:rPr>
              <w:t>____</w:t>
            </w:r>
          </w:p>
        </w:tc>
      </w:tr>
    </w:tbl>
    <w:p w14:paraId="18B81464" w14:textId="4EFDA92A" w:rsidR="006E43BF" w:rsidRPr="00CB5F25" w:rsidRDefault="00EA4333" w:rsidP="003565A7">
      <w:pPr>
        <w:tabs>
          <w:tab w:val="left" w:pos="993"/>
          <w:tab w:val="left" w:pos="1985"/>
        </w:tabs>
        <w:spacing w:before="240" w:after="120"/>
        <w:ind w:left="992" w:hanging="425"/>
        <w:rPr>
          <w:rFonts w:cstheme="minorHAnsi"/>
          <w:color w:val="0071B7"/>
        </w:rPr>
      </w:pPr>
      <w:r>
        <w:rPr>
          <w:rFonts w:cstheme="minorHAnsi"/>
          <w:b/>
          <w:bCs/>
          <w:color w:val="0071B7"/>
        </w:rPr>
        <w:lastRenderedPageBreak/>
        <w:t>2.2</w:t>
      </w:r>
      <w:r w:rsidR="007856A1" w:rsidRPr="00CB5F25">
        <w:rPr>
          <w:rFonts w:cstheme="minorHAnsi"/>
          <w:b/>
          <w:bCs/>
          <w:color w:val="0071B7"/>
        </w:rPr>
        <w:tab/>
      </w:r>
      <w:r w:rsidRPr="00F15BDA">
        <w:rPr>
          <w:rFonts w:cstheme="minorHAnsi"/>
          <w:b/>
          <w:bCs/>
          <w:color w:val="000000" w:themeColor="text1"/>
        </w:rPr>
        <w:t xml:space="preserve">Identifica </w:t>
      </w:r>
      <w:r w:rsidRPr="00F15BDA">
        <w:rPr>
          <w:rFonts w:cstheme="minorHAnsi"/>
          <w:color w:val="000000" w:themeColor="text1"/>
        </w:rPr>
        <w:t xml:space="preserve">o estilo arquitetónico representado na maioria das fontes 4 a </w:t>
      </w:r>
      <w:r w:rsidR="00F15BDA">
        <w:rPr>
          <w:rFonts w:cstheme="minorHAnsi"/>
          <w:color w:val="000000" w:themeColor="text1"/>
        </w:rPr>
        <w:t>9</w:t>
      </w:r>
      <w:r w:rsidR="006E43BF" w:rsidRPr="00F15BDA">
        <w:rPr>
          <w:rFonts w:cstheme="minorHAnsi"/>
          <w:color w:val="000000" w:themeColor="text1"/>
        </w:rPr>
        <w:t>.</w:t>
      </w:r>
    </w:p>
    <w:p w14:paraId="6C79D39D" w14:textId="6B9799DE" w:rsidR="006E43BF" w:rsidRPr="00CB5F25" w:rsidRDefault="00EA4333" w:rsidP="006E43BF">
      <w:pPr>
        <w:tabs>
          <w:tab w:val="left" w:pos="993"/>
          <w:tab w:val="left" w:pos="1985"/>
        </w:tabs>
        <w:spacing w:before="240" w:after="120"/>
        <w:ind w:left="993" w:hanging="425"/>
        <w:rPr>
          <w:rFonts w:cstheme="minorHAnsi"/>
          <w:color w:val="0071B7"/>
        </w:rPr>
      </w:pPr>
      <w:r>
        <w:rPr>
          <w:rFonts w:cstheme="minorHAnsi"/>
          <w:b/>
          <w:bCs/>
          <w:color w:val="0071B7"/>
        </w:rPr>
        <w:t>2.3</w:t>
      </w:r>
      <w:r w:rsidR="006E43BF" w:rsidRPr="00CB5F25">
        <w:rPr>
          <w:rFonts w:cstheme="minorHAnsi"/>
          <w:b/>
          <w:bCs/>
          <w:color w:val="0071B7"/>
        </w:rPr>
        <w:tab/>
      </w:r>
      <w:r w:rsidRPr="00F15BDA">
        <w:rPr>
          <w:rFonts w:cstheme="minorHAnsi"/>
          <w:b/>
          <w:bCs/>
          <w:color w:val="000000" w:themeColor="text1"/>
        </w:rPr>
        <w:t>Distingue</w:t>
      </w:r>
      <w:r w:rsidRPr="00F15BDA">
        <w:rPr>
          <w:rFonts w:cstheme="minorHAnsi"/>
          <w:color w:val="000000" w:themeColor="text1"/>
        </w:rPr>
        <w:t>,</w:t>
      </w:r>
      <w:r w:rsidRPr="00F15BDA">
        <w:rPr>
          <w:rFonts w:cstheme="minorHAnsi"/>
          <w:b/>
          <w:bCs/>
          <w:color w:val="000000" w:themeColor="text1"/>
        </w:rPr>
        <w:t xml:space="preserve"> </w:t>
      </w:r>
      <w:r w:rsidRPr="00F15BDA">
        <w:rPr>
          <w:rFonts w:cstheme="minorHAnsi"/>
          <w:color w:val="000000" w:themeColor="text1"/>
        </w:rPr>
        <w:t>referindo três características</w:t>
      </w:r>
      <w:r w:rsidR="008E6597" w:rsidRPr="00F15BDA">
        <w:rPr>
          <w:rFonts w:cstheme="minorHAnsi"/>
          <w:color w:val="000000" w:themeColor="text1"/>
        </w:rPr>
        <w:t>:</w:t>
      </w:r>
    </w:p>
    <w:p w14:paraId="41BFCD3B" w14:textId="0B501D3A" w:rsidR="00AA07C9" w:rsidRPr="00F15BDA" w:rsidRDefault="008E6597" w:rsidP="008E6597">
      <w:pPr>
        <w:tabs>
          <w:tab w:val="left" w:pos="1276"/>
        </w:tabs>
        <w:spacing w:before="120" w:after="120"/>
        <w:ind w:left="1276" w:hanging="284"/>
        <w:jc w:val="both"/>
        <w:rPr>
          <w:rFonts w:ascii="Calibri" w:eastAsia="Times New Roman" w:hAnsi="Calibri" w:cs="Times New Roman"/>
          <w:color w:val="000000" w:themeColor="text1"/>
          <w:lang w:eastAsia="pt-PT"/>
        </w:rPr>
      </w:pPr>
      <w:r>
        <w:rPr>
          <w:rFonts w:cs="Calibri"/>
          <w:b/>
          <w:bCs/>
          <w:color w:val="0071B7"/>
        </w:rPr>
        <w:t>a</w:t>
      </w:r>
      <w:r w:rsidR="003565A7" w:rsidRPr="00AD265F">
        <w:rPr>
          <w:rFonts w:cs="Calibri"/>
          <w:b/>
          <w:bCs/>
          <w:color w:val="0071B7"/>
        </w:rPr>
        <w:t>)</w:t>
      </w:r>
      <w:r w:rsidR="003565A7" w:rsidRPr="00F15BDA">
        <w:rPr>
          <w:rFonts w:cs="Calibri"/>
          <w:color w:val="000000" w:themeColor="text1"/>
        </w:rPr>
        <w:tab/>
      </w:r>
      <w:r w:rsidR="00AA07C9" w:rsidRPr="00F15BDA">
        <w:rPr>
          <w:rFonts w:ascii="Calibri" w:eastAsia="Times New Roman" w:hAnsi="Calibri" w:cs="Times New Roman"/>
          <w:color w:val="000000" w:themeColor="text1"/>
          <w:lang w:eastAsia="pt-PT"/>
        </w:rPr>
        <w:t>o estilo arquitetónico da fonte 4 do estilo arquitetónico das fontes 5 a 9;</w:t>
      </w:r>
    </w:p>
    <w:p w14:paraId="76313270" w14:textId="6228C05E" w:rsidR="00AA07C9" w:rsidRPr="00F15BDA" w:rsidRDefault="008E6597" w:rsidP="008E6597">
      <w:pPr>
        <w:tabs>
          <w:tab w:val="left" w:pos="1276"/>
        </w:tabs>
        <w:spacing w:before="120" w:after="120"/>
        <w:ind w:left="1276" w:hanging="284"/>
        <w:jc w:val="both"/>
        <w:rPr>
          <w:rFonts w:ascii="Calibri" w:eastAsia="Times New Roman" w:hAnsi="Calibri" w:cs="Times New Roman"/>
          <w:color w:val="000000" w:themeColor="text1"/>
          <w:lang w:eastAsia="pt-PT"/>
        </w:rPr>
      </w:pPr>
      <w:r>
        <w:rPr>
          <w:rFonts w:cs="Calibri"/>
          <w:b/>
          <w:bCs/>
          <w:color w:val="0071B7"/>
        </w:rPr>
        <w:t>b</w:t>
      </w:r>
      <w:r w:rsidR="003565A7" w:rsidRPr="00AD265F">
        <w:rPr>
          <w:rFonts w:cs="Calibri"/>
          <w:b/>
          <w:bCs/>
          <w:color w:val="0071B7"/>
        </w:rPr>
        <w:t>)</w:t>
      </w:r>
      <w:r w:rsidR="003565A7" w:rsidRPr="00F15BDA">
        <w:rPr>
          <w:rFonts w:cs="Calibri"/>
          <w:color w:val="000000" w:themeColor="text1"/>
        </w:rPr>
        <w:tab/>
      </w:r>
      <w:r w:rsidR="00AA07C9" w:rsidRPr="00F15BDA">
        <w:rPr>
          <w:rFonts w:ascii="Calibri" w:eastAsia="Times New Roman" w:hAnsi="Calibri" w:cs="Times New Roman"/>
          <w:color w:val="000000" w:themeColor="text1"/>
          <w:lang w:eastAsia="pt-PT"/>
        </w:rPr>
        <w:t>a pintura e a escultura de cada um destes dois estilos artísticos.</w:t>
      </w:r>
    </w:p>
    <w:p w14:paraId="17148305" w14:textId="1EF36D87" w:rsidR="006E43BF" w:rsidRPr="00F15BDA" w:rsidRDefault="006E43BF" w:rsidP="006E43BF">
      <w:pPr>
        <w:tabs>
          <w:tab w:val="left" w:pos="567"/>
        </w:tabs>
        <w:spacing w:before="360" w:after="120"/>
        <w:ind w:left="567" w:hanging="567"/>
        <w:jc w:val="both"/>
        <w:rPr>
          <w:rFonts w:cstheme="minorHAnsi"/>
          <w:color w:val="000000" w:themeColor="text1"/>
        </w:rPr>
      </w:pPr>
      <w:r w:rsidRPr="00CB5F25">
        <w:rPr>
          <w:rFonts w:cs="Flama Medium"/>
          <w:b/>
          <w:bCs/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6EFE4F7E" wp14:editId="46389B82">
                <wp:extent cx="216000" cy="216000"/>
                <wp:effectExtent l="0" t="0" r="0" b="0"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solidFill>
                          <a:srgbClr val="0071B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E6E7E0" w14:textId="5CBD3227" w:rsidR="002C4D0C" w:rsidRPr="00321064" w:rsidRDefault="002C4D0C" w:rsidP="006E43BF">
                            <w:pPr>
                              <w:spacing w:after="0" w:line="240" w:lineRule="auto"/>
                              <w:jc w:val="center"/>
                              <w:rPr>
                                <w:color w:val="FFFFFF" w:themeColor="background1"/>
                                <w:position w:val="-1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</w:rPr>
                              <w:t>3</w:t>
                            </w:r>
                            <w:r w:rsidRPr="00321064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EFE4F7E" id="_x0000_s106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" fillcolor="#0071b7" stroked="f">
                <v:stroke joinstyle="miter"/>
                <v:textbox inset="0,0,0,0">
                  <w:txbxContent>
                    <w:p w14:paraId="29E6E7E0" w14:textId="5CBD3227" w:rsidR="002C4D0C" w:rsidRPr="00321064" w:rsidRDefault="002C4D0C" w:rsidP="006E43BF">
                      <w:pPr>
                        <w:spacing w:after="0" w:line="240" w:lineRule="auto"/>
                        <w:jc w:val="center"/>
                        <w:rPr>
                          <w:color w:val="FFFFFF" w:themeColor="background1"/>
                          <w:position w:val="-10"/>
                          <w:lang w:val="en-US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</w:rPr>
                        <w:t>3</w:t>
                      </w:r>
                      <w:r w:rsidRPr="00321064">
                        <w:rPr>
                          <w:b/>
                          <w:bCs/>
                          <w:color w:val="FFFFFF" w:themeColor="background1"/>
                        </w:rPr>
                        <w:t>.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CB5F25">
        <w:rPr>
          <w:b/>
          <w:bCs/>
          <w:color w:val="D70028"/>
        </w:rPr>
        <w:tab/>
      </w:r>
      <w:r w:rsidR="00AA07C9" w:rsidRPr="00F15BDA">
        <w:rPr>
          <w:rFonts w:cstheme="minorHAnsi"/>
          <w:b/>
          <w:bCs/>
          <w:color w:val="000000" w:themeColor="text1"/>
        </w:rPr>
        <w:t xml:space="preserve">Observa </w:t>
      </w:r>
      <w:r w:rsidR="00AA07C9" w:rsidRPr="00F15BDA">
        <w:rPr>
          <w:rFonts w:cstheme="minorHAnsi"/>
          <w:color w:val="000000" w:themeColor="text1"/>
        </w:rPr>
        <w:t>as fontes 10 e 11</w:t>
      </w:r>
      <w:r w:rsidRPr="00F15BDA">
        <w:rPr>
          <w:rFonts w:cstheme="minorHAnsi"/>
          <w:color w:val="000000" w:themeColor="text1"/>
        </w:rPr>
        <w:t>.</w:t>
      </w:r>
    </w:p>
    <w:p w14:paraId="09CB9214" w14:textId="29719C4C" w:rsidR="006952B3" w:rsidRPr="00F15BDA" w:rsidRDefault="008E6597" w:rsidP="002C7AC3">
      <w:pPr>
        <w:spacing w:before="240" w:after="120" w:line="240" w:lineRule="auto"/>
        <w:ind w:firstLine="1843"/>
        <w:rPr>
          <w:rFonts w:ascii="Calibri" w:hAnsi="Calibri" w:cs="Times New Roman"/>
          <w:b/>
          <w:bCs/>
          <w:color w:val="000000" w:themeColor="text1"/>
        </w:rPr>
      </w:pPr>
      <w:r w:rsidRPr="00F15BDA">
        <w:rPr>
          <w:rFonts w:ascii="Calibri" w:hAnsi="Calibri" w:cs="Times New Roman"/>
          <w:b/>
          <w:bCs/>
          <w:noProof/>
          <w:color w:val="000000" w:themeColor="text1"/>
          <w:lang w:eastAsia="pt-PT"/>
        </w:rPr>
        <mc:AlternateContent>
          <mc:Choice Requires="wpg">
            <w:drawing>
              <wp:inline distT="0" distB="0" distL="0" distR="0" wp14:anchorId="0685D0A7" wp14:editId="3F46CE6B">
                <wp:extent cx="3981450" cy="2905125"/>
                <wp:effectExtent l="0" t="0" r="0" b="9525"/>
                <wp:docPr id="492" name="Agrupar 49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81450" cy="2905125"/>
                          <a:chOff x="-57156" y="0"/>
                          <a:chExt cx="3833501" cy="2700481"/>
                        </a:xfrm>
                      </wpg:grpSpPr>
                      <wps:wsp>
                        <wps:cNvPr id="491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-57156" y="2521461"/>
                            <a:ext cx="2067479" cy="1790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D291A3D" w14:textId="575DCB5D" w:rsidR="008E6597" w:rsidRPr="00F15BDA" w:rsidRDefault="00C92C49" w:rsidP="008E6597">
                              <w:pPr>
                                <w:rPr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  <w:r w:rsidRPr="00F15BDA">
                                <w:rPr>
                                  <w:rFonts w:ascii="Calibri" w:hAnsi="Calibri" w:cs="Times New Roman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A </w:t>
                              </w:r>
                              <w:r w:rsidR="008E6597" w:rsidRPr="00F15BDA">
                                <w:rPr>
                                  <w:rFonts w:ascii="Calibri" w:hAnsi="Calibri" w:cs="Times New Roman"/>
                                  <w:color w:val="000000" w:themeColor="text1"/>
                                  <w:sz w:val="20"/>
                                  <w:szCs w:val="20"/>
                                </w:rPr>
                                <w:t>Europa no século XIV</w:t>
                              </w:r>
                              <w:r w:rsidR="008E6597" w:rsidRPr="00F15BDA">
                                <w:rPr>
                                  <w:rFonts w:ascii="Calibri" w:hAnsi="Calibri" w:cs="Times New Roman"/>
                                  <w:color w:val="000000" w:themeColor="text1"/>
                                  <w:sz w:val="18"/>
                                  <w:szCs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0" tIns="0" rIns="0" bIns="0" anchor="ctr" anchorCtr="0">
                          <a:noAutofit/>
                        </wps:bodyPr>
                      </wps:wsp>
                      <wpg:grpSp>
                        <wpg:cNvPr id="657" name="Group 657"/>
                        <wpg:cNvGrpSpPr/>
                        <wpg:grpSpPr>
                          <a:xfrm>
                            <a:off x="0" y="0"/>
                            <a:ext cx="3776345" cy="2482215"/>
                            <a:chOff x="0" y="0"/>
                            <a:chExt cx="3776345" cy="2482215"/>
                          </a:xfrm>
                        </wpg:grpSpPr>
                        <wps:wsp>
                          <wps:cNvPr id="18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2337435"/>
                              <a:ext cx="180000" cy="144780"/>
                            </a:xfrm>
                            <a:custGeom>
                              <a:avLst/>
                              <a:gdLst>
                                <a:gd name="connsiteX0" fmla="*/ 0 w 180000"/>
                                <a:gd name="connsiteY0" fmla="*/ 24130 h 144780"/>
                                <a:gd name="connsiteX1" fmla="*/ 24130 w 180000"/>
                                <a:gd name="connsiteY1" fmla="*/ 0 h 144780"/>
                                <a:gd name="connsiteX2" fmla="*/ 155870 w 180000"/>
                                <a:gd name="connsiteY2" fmla="*/ 0 h 144780"/>
                                <a:gd name="connsiteX3" fmla="*/ 180000 w 180000"/>
                                <a:gd name="connsiteY3" fmla="*/ 24130 h 144780"/>
                                <a:gd name="connsiteX4" fmla="*/ 180000 w 180000"/>
                                <a:gd name="connsiteY4" fmla="*/ 120650 h 144780"/>
                                <a:gd name="connsiteX5" fmla="*/ 155870 w 180000"/>
                                <a:gd name="connsiteY5" fmla="*/ 144780 h 144780"/>
                                <a:gd name="connsiteX6" fmla="*/ 24130 w 180000"/>
                                <a:gd name="connsiteY6" fmla="*/ 144780 h 144780"/>
                                <a:gd name="connsiteX7" fmla="*/ 0 w 180000"/>
                                <a:gd name="connsiteY7" fmla="*/ 120650 h 144780"/>
                                <a:gd name="connsiteX8" fmla="*/ 0 w 180000"/>
                                <a:gd name="connsiteY8" fmla="*/ 24130 h 144780"/>
                                <a:gd name="connsiteX0" fmla="*/ 0 w 180000"/>
                                <a:gd name="connsiteY0" fmla="*/ 120650 h 144780"/>
                                <a:gd name="connsiteX1" fmla="*/ 24130 w 180000"/>
                                <a:gd name="connsiteY1" fmla="*/ 0 h 144780"/>
                                <a:gd name="connsiteX2" fmla="*/ 155870 w 180000"/>
                                <a:gd name="connsiteY2" fmla="*/ 0 h 144780"/>
                                <a:gd name="connsiteX3" fmla="*/ 180000 w 180000"/>
                                <a:gd name="connsiteY3" fmla="*/ 24130 h 144780"/>
                                <a:gd name="connsiteX4" fmla="*/ 180000 w 180000"/>
                                <a:gd name="connsiteY4" fmla="*/ 120650 h 144780"/>
                                <a:gd name="connsiteX5" fmla="*/ 155870 w 180000"/>
                                <a:gd name="connsiteY5" fmla="*/ 144780 h 144780"/>
                                <a:gd name="connsiteX6" fmla="*/ 24130 w 180000"/>
                                <a:gd name="connsiteY6" fmla="*/ 144780 h 144780"/>
                                <a:gd name="connsiteX7" fmla="*/ 0 w 180000"/>
                                <a:gd name="connsiteY7" fmla="*/ 120650 h 144780"/>
                                <a:gd name="connsiteX0" fmla="*/ 0 w 180000"/>
                                <a:gd name="connsiteY0" fmla="*/ 120650 h 144780"/>
                                <a:gd name="connsiteX1" fmla="*/ 0 w 180000"/>
                                <a:gd name="connsiteY1" fmla="*/ 0 h 144780"/>
                                <a:gd name="connsiteX2" fmla="*/ 155870 w 180000"/>
                                <a:gd name="connsiteY2" fmla="*/ 0 h 144780"/>
                                <a:gd name="connsiteX3" fmla="*/ 180000 w 180000"/>
                                <a:gd name="connsiteY3" fmla="*/ 24130 h 144780"/>
                                <a:gd name="connsiteX4" fmla="*/ 180000 w 180000"/>
                                <a:gd name="connsiteY4" fmla="*/ 120650 h 144780"/>
                                <a:gd name="connsiteX5" fmla="*/ 155870 w 180000"/>
                                <a:gd name="connsiteY5" fmla="*/ 144780 h 144780"/>
                                <a:gd name="connsiteX6" fmla="*/ 24130 w 180000"/>
                                <a:gd name="connsiteY6" fmla="*/ 144780 h 144780"/>
                                <a:gd name="connsiteX7" fmla="*/ 0 w 180000"/>
                                <a:gd name="connsiteY7" fmla="*/ 120650 h 144780"/>
                                <a:gd name="connsiteX0" fmla="*/ 0 w 180000"/>
                                <a:gd name="connsiteY0" fmla="*/ 120650 h 144780"/>
                                <a:gd name="connsiteX1" fmla="*/ 0 w 180000"/>
                                <a:gd name="connsiteY1" fmla="*/ 0 h 144780"/>
                                <a:gd name="connsiteX2" fmla="*/ 180000 w 180000"/>
                                <a:gd name="connsiteY2" fmla="*/ 24130 h 144780"/>
                                <a:gd name="connsiteX3" fmla="*/ 180000 w 180000"/>
                                <a:gd name="connsiteY3" fmla="*/ 120650 h 144780"/>
                                <a:gd name="connsiteX4" fmla="*/ 155870 w 180000"/>
                                <a:gd name="connsiteY4" fmla="*/ 144780 h 144780"/>
                                <a:gd name="connsiteX5" fmla="*/ 24130 w 180000"/>
                                <a:gd name="connsiteY5" fmla="*/ 144780 h 144780"/>
                                <a:gd name="connsiteX6" fmla="*/ 0 w 180000"/>
                                <a:gd name="connsiteY6" fmla="*/ 120650 h 144780"/>
                                <a:gd name="connsiteX0" fmla="*/ 0 w 180000"/>
                                <a:gd name="connsiteY0" fmla="*/ 120650 h 144780"/>
                                <a:gd name="connsiteX1" fmla="*/ 0 w 180000"/>
                                <a:gd name="connsiteY1" fmla="*/ 0 h 144780"/>
                                <a:gd name="connsiteX2" fmla="*/ 180000 w 180000"/>
                                <a:gd name="connsiteY2" fmla="*/ 0 h 144780"/>
                                <a:gd name="connsiteX3" fmla="*/ 180000 w 180000"/>
                                <a:gd name="connsiteY3" fmla="*/ 120650 h 144780"/>
                                <a:gd name="connsiteX4" fmla="*/ 155870 w 180000"/>
                                <a:gd name="connsiteY4" fmla="*/ 144780 h 144780"/>
                                <a:gd name="connsiteX5" fmla="*/ 24130 w 180000"/>
                                <a:gd name="connsiteY5" fmla="*/ 144780 h 144780"/>
                                <a:gd name="connsiteX6" fmla="*/ 0 w 180000"/>
                                <a:gd name="connsiteY6" fmla="*/ 120650 h 14478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180000" h="144780">
                                  <a:moveTo>
                                    <a:pt x="0" y="12065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80000" y="0"/>
                                  </a:lnTo>
                                  <a:lnTo>
                                    <a:pt x="180000" y="120650"/>
                                  </a:lnTo>
                                  <a:cubicBezTo>
                                    <a:pt x="180000" y="133977"/>
                                    <a:pt x="169197" y="144780"/>
                                    <a:pt x="155870" y="144780"/>
                                  </a:cubicBezTo>
                                  <a:lnTo>
                                    <a:pt x="24130" y="144780"/>
                                  </a:lnTo>
                                  <a:cubicBezTo>
                                    <a:pt x="10803" y="144780"/>
                                    <a:pt x="0" y="133977"/>
                                    <a:pt x="0" y="12065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71B7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BFC1E93" w14:textId="48E64357" w:rsidR="002C4D0C" w:rsidRDefault="002C4D0C" w:rsidP="006952B3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15"/>
                                    <w:szCs w:val="15"/>
                                  </w:rPr>
                                </w:pPr>
                                <w:r w:rsidRPr="007856A1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15"/>
                                    <w:szCs w:val="15"/>
                                  </w:rPr>
                                  <w:t>F</w:t>
                                </w: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15"/>
                                    <w:szCs w:val="15"/>
                                  </w:rPr>
                                  <w:t>10</w:t>
                                </w:r>
                              </w:p>
                              <w:p w14:paraId="522DC3DE" w14:textId="77777777" w:rsidR="002C4D0C" w:rsidRPr="007856A1" w:rsidRDefault="002C4D0C" w:rsidP="006952B3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cstheme="minorHAnsi"/>
                                    <w:color w:val="FFFFFF" w:themeColor="background1"/>
                                    <w:position w:val="-10"/>
                                    <w:sz w:val="15"/>
                                    <w:szCs w:val="15"/>
                                    <w:lang w:val="en-US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656" name="Picture 656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6" cstate="screen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3776345" cy="2337435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0685D0A7" id="Agrupar 492" o:spid="_x0000_s1062" style="width:313.5pt;height:228.75pt;mso-position-horizontal-relative:char;mso-position-vertical-relative:line" coordorigin="-571" coordsize="38335,27004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">
                <v:shape id="Caixa de Texto 2" o:spid="_x0000_s1063" type="#_x0000_t202" style="position:absolute;left:-571;top:25214;width:20674;height:179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" filled="f" stroked="f">
                  <v:textbox inset="1mm,0,0,0">
                    <w:txbxContent>
                      <w:p w14:paraId="1D291A3D" w14:textId="575DCB5D" w:rsidR="008E6597" w:rsidRPr="00F15BDA" w:rsidRDefault="00C92C49" w:rsidP="008E6597">
                        <w:pPr>
                          <w:rPr>
                            <w:color w:val="000000" w:themeColor="text1"/>
                            <w:sz w:val="16"/>
                            <w:szCs w:val="16"/>
                          </w:rPr>
                        </w:pPr>
                        <w:r w:rsidRPr="00F15BDA">
                          <w:rPr>
                            <w:rFonts w:ascii="Calibri" w:hAnsi="Calibri" w:cs="Times New Roman"/>
                            <w:color w:val="000000" w:themeColor="text1"/>
                            <w:sz w:val="20"/>
                            <w:szCs w:val="20"/>
                          </w:rPr>
                          <w:t xml:space="preserve">A </w:t>
                        </w:r>
                        <w:r w:rsidR="008E6597" w:rsidRPr="00F15BDA">
                          <w:rPr>
                            <w:rFonts w:ascii="Calibri" w:hAnsi="Calibri" w:cs="Times New Roman"/>
                            <w:color w:val="000000" w:themeColor="text1"/>
                            <w:sz w:val="20"/>
                            <w:szCs w:val="20"/>
                          </w:rPr>
                          <w:t>Europa no século XIV</w:t>
                        </w:r>
                        <w:r w:rsidR="008E6597" w:rsidRPr="00F15BDA">
                          <w:rPr>
                            <w:rFonts w:ascii="Calibri" w:hAnsi="Calibri" w:cs="Times New Roman"/>
                            <w:color w:val="000000" w:themeColor="text1"/>
                            <w:sz w:val="18"/>
                            <w:szCs w:val="18"/>
                          </w:rPr>
                          <w:t>.</w:t>
                        </w:r>
                      </w:p>
                    </w:txbxContent>
                  </v:textbox>
                </v:shape>
                <v:group id="Group 657" o:spid="_x0000_s1064" style="position:absolute;width:37763;height:24822" coordsize="37763,2482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">
                  <v:shape id="_x0000_s1065" style="position:absolute;top:23374;width:1800;height:1448;visibility:visible;mso-wrap-style:square;v-text-anchor:middle" coordsize="180000,144780" o:spt="1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" adj="-11796480,,5400" path="m,120650l,,180000,r,120650c180000,133977,169197,144780,155870,144780r-131740,c10803,144780,,133977,,120650xe" fillcolor="#0071b7" stroked="f">
                    <v:stroke joinstyle="miter"/>
                    <v:formulas/>
                    <v:path arrowok="t" o:connecttype="custom" o:connectlocs="0,120650;0,0;180000,0;180000,120650;155870,144780;24130,144780;0,120650" o:connectangles="0,0,0,0,0,0,0" textboxrect="0,0,180000,144780"/>
                    <v:textbox inset="0,0,0,0">
                      <w:txbxContent>
                        <w:p w14:paraId="3BFC1E93" w14:textId="48E64357" w:rsidR="002C4D0C" w:rsidRDefault="002C4D0C" w:rsidP="006952B3">
                          <w:pPr>
                            <w:spacing w:after="0" w:line="240" w:lineRule="auto"/>
                            <w:jc w:val="center"/>
                            <w:rPr>
                              <w:rFonts w:cstheme="minorHAnsi"/>
                              <w:b/>
                              <w:bCs/>
                              <w:color w:val="FFFFFF"/>
                              <w:sz w:val="15"/>
                              <w:szCs w:val="15"/>
                            </w:rPr>
                          </w:pPr>
                          <w:r w:rsidRPr="007856A1">
                            <w:rPr>
                              <w:rFonts w:cstheme="minorHAnsi"/>
                              <w:b/>
                              <w:bCs/>
                              <w:color w:val="FFFFFF"/>
                              <w:sz w:val="15"/>
                              <w:szCs w:val="15"/>
                            </w:rPr>
                            <w:t>F</w:t>
                          </w:r>
                          <w:r>
                            <w:rPr>
                              <w:rFonts w:cstheme="minorHAnsi"/>
                              <w:b/>
                              <w:bCs/>
                              <w:color w:val="FFFFFF"/>
                              <w:sz w:val="15"/>
                              <w:szCs w:val="15"/>
                            </w:rPr>
                            <w:t>10</w:t>
                          </w:r>
                        </w:p>
                        <w:p w14:paraId="522DC3DE" w14:textId="77777777" w:rsidR="002C4D0C" w:rsidRPr="007856A1" w:rsidRDefault="002C4D0C" w:rsidP="006952B3">
                          <w:pPr>
                            <w:spacing w:after="0" w:line="240" w:lineRule="auto"/>
                            <w:jc w:val="center"/>
                            <w:rPr>
                              <w:rFonts w:cstheme="minorHAnsi"/>
                              <w:color w:val="FFFFFF" w:themeColor="background1"/>
                              <w:position w:val="-10"/>
                              <w:sz w:val="15"/>
                              <w:szCs w:val="15"/>
                              <w:lang w:val="en-US"/>
                            </w:rPr>
                          </w:pPr>
                        </w:p>
                      </w:txbxContent>
                    </v:textbox>
                  </v:shape>
                  <v:shape id="Picture 656" o:spid="_x0000_s1066" type="#_x0000_t75" style="position:absolute;width:37763;height:2337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">
                    <v:imagedata r:id="rId27" o:title=""/>
                  </v:shape>
                </v:group>
                <w10:anchorlock/>
              </v:group>
            </w:pict>
          </mc:Fallback>
        </mc:AlternateContent>
      </w:r>
    </w:p>
    <w:p w14:paraId="3B0B4FAB" w14:textId="4D649530" w:rsidR="006952B3" w:rsidRPr="00F15BDA" w:rsidRDefault="006952B3" w:rsidP="006952B3">
      <w:pPr>
        <w:spacing w:after="0" w:line="240" w:lineRule="auto"/>
        <w:jc w:val="center"/>
        <w:rPr>
          <w:rFonts w:ascii="Calibri" w:hAnsi="Calibri" w:cs="Times New Roman"/>
          <w:b/>
          <w:bCs/>
          <w:color w:val="000000" w:themeColor="text1"/>
        </w:rPr>
      </w:pPr>
    </w:p>
    <w:p w14:paraId="4032BD51" w14:textId="4B142ABB" w:rsidR="006E43BF" w:rsidRPr="00F15BDA" w:rsidRDefault="006E43BF" w:rsidP="002C7AC3">
      <w:pPr>
        <w:spacing w:before="240" w:after="120" w:line="240" w:lineRule="auto"/>
        <w:ind w:firstLine="2977"/>
        <w:rPr>
          <w:rFonts w:ascii="Calibri" w:hAnsi="Calibri" w:cs="Times New Roman"/>
          <w:b/>
          <w:color w:val="000000" w:themeColor="text1"/>
        </w:rPr>
      </w:pPr>
    </w:p>
    <w:p w14:paraId="03849681" w14:textId="1100F689" w:rsidR="00AA07C9" w:rsidRPr="00F15BDA" w:rsidRDefault="008E6597" w:rsidP="002C7AC3">
      <w:pPr>
        <w:spacing w:after="0" w:line="240" w:lineRule="auto"/>
        <w:jc w:val="center"/>
        <w:rPr>
          <w:rFonts w:ascii="Calibri" w:hAnsi="Calibri" w:cs="Times New Roman"/>
          <w:color w:val="000000" w:themeColor="text1"/>
        </w:rPr>
      </w:pPr>
      <w:r w:rsidRPr="00F15BDA">
        <w:rPr>
          <w:rFonts w:ascii="Calibri" w:hAnsi="Calibri" w:cs="Times New Roman"/>
          <w:b/>
          <w:noProof/>
          <w:color w:val="000000" w:themeColor="text1"/>
          <w:lang w:eastAsia="pt-PT"/>
        </w:rPr>
        <mc:AlternateContent>
          <mc:Choice Requires="wpg">
            <w:drawing>
              <wp:inline distT="0" distB="0" distL="0" distR="0" wp14:anchorId="6CFEAC46" wp14:editId="26A461FE">
                <wp:extent cx="2676525" cy="2266950"/>
                <wp:effectExtent l="0" t="0" r="0" b="0"/>
                <wp:docPr id="704" name="Agrupar 70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76525" cy="2266950"/>
                          <a:chOff x="-100941" y="-168162"/>
                          <a:chExt cx="2538249" cy="2164346"/>
                        </a:xfrm>
                      </wpg:grpSpPr>
                      <wps:wsp>
                        <wps:cNvPr id="493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-33407" y="1817197"/>
                            <a:ext cx="2067479" cy="17898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44F8E99" w14:textId="77777777" w:rsidR="008E6597" w:rsidRPr="00F15BDA" w:rsidRDefault="008E6597" w:rsidP="008E6597">
                              <w:pPr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F15BDA">
                                <w:rPr>
                                  <w:rFonts w:ascii="Calibri" w:hAnsi="Calibri" w:cs="Times New Roman"/>
                                  <w:color w:val="000000" w:themeColor="text1"/>
                                  <w:sz w:val="20"/>
                                  <w:szCs w:val="20"/>
                                </w:rPr>
                                <w:t>Evolução da população europeia.</w:t>
                              </w:r>
                            </w:p>
                          </w:txbxContent>
                        </wps:txbx>
                        <wps:bodyPr rot="0" vert="horz" wrap="square" lIns="36000" tIns="0" rIns="0" bIns="0" anchor="ctr" anchorCtr="0">
                          <a:noAutofit/>
                        </wps:bodyPr>
                      </wps:wsp>
                      <wpg:grpSp>
                        <wpg:cNvPr id="659" name="Group 659"/>
                        <wpg:cNvGrpSpPr/>
                        <wpg:grpSpPr>
                          <a:xfrm>
                            <a:off x="-100941" y="-168162"/>
                            <a:ext cx="2538249" cy="1935367"/>
                            <a:chOff x="-100941" y="-168162"/>
                            <a:chExt cx="2538249" cy="1935367"/>
                          </a:xfrm>
                        </wpg:grpSpPr>
                        <wps:wsp>
                          <wps:cNvPr id="699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1622425"/>
                              <a:ext cx="180000" cy="144780"/>
                            </a:xfrm>
                            <a:prstGeom prst="roundRect">
                              <a:avLst/>
                            </a:prstGeom>
                            <a:solidFill>
                              <a:srgbClr val="0071B7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B1E44D9" w14:textId="77777777" w:rsidR="008E6597" w:rsidRDefault="008E6597" w:rsidP="008E6597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15"/>
                                    <w:szCs w:val="15"/>
                                  </w:rPr>
                                </w:pPr>
                                <w:r w:rsidRPr="007856A1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15"/>
                                    <w:szCs w:val="15"/>
                                  </w:rPr>
                                  <w:t>F</w:t>
                                </w: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15"/>
                                    <w:szCs w:val="15"/>
                                  </w:rPr>
                                  <w:t>11</w:t>
                                </w:r>
                              </w:p>
                              <w:p w14:paraId="7343F453" w14:textId="77777777" w:rsidR="008E6597" w:rsidRPr="007856A1" w:rsidRDefault="008E6597" w:rsidP="008E6597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cstheme="minorHAnsi"/>
                                    <w:color w:val="FFFFFF" w:themeColor="background1"/>
                                    <w:position w:val="-10"/>
                                    <w:sz w:val="15"/>
                                    <w:szCs w:val="15"/>
                                    <w:lang w:val="en-US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658" name="Picture 658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28" cstate="screen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rcRect b="15760"/>
                            <a:stretch/>
                          </pic:blipFill>
                          <pic:spPr bwMode="auto">
                            <a:xfrm>
                              <a:off x="-100941" y="-168162"/>
                              <a:ext cx="2538249" cy="1789144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6CFEAC46" id="Agrupar 704" o:spid="_x0000_s1067" style="width:210.75pt;height:178.5pt;mso-position-horizontal-relative:char;mso-position-vertical-relative:line" coordorigin="-1009,-1681" coordsize="25382,21643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">
                <v:shape id="Caixa de Texto 2" o:spid="_x0000_s1068" type="#_x0000_t202" style="position:absolute;left:-334;top:18171;width:20674;height:179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" filled="f" stroked="f">
                  <v:textbox inset="1mm,0,0,0">
                    <w:txbxContent>
                      <w:p w14:paraId="244F8E99" w14:textId="77777777" w:rsidR="008E6597" w:rsidRPr="00F15BDA" w:rsidRDefault="008E6597" w:rsidP="008E6597">
                        <w:pPr>
                          <w:rPr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F15BDA">
                          <w:rPr>
                            <w:rFonts w:ascii="Calibri" w:hAnsi="Calibri" w:cs="Times New Roman"/>
                            <w:color w:val="000000" w:themeColor="text1"/>
                            <w:sz w:val="20"/>
                            <w:szCs w:val="20"/>
                          </w:rPr>
                          <w:t>Evolução da população europeia.</w:t>
                        </w:r>
                      </w:p>
                    </w:txbxContent>
                  </v:textbox>
                </v:shape>
                <v:group id="Group 659" o:spid="_x0000_s1069" style="position:absolute;left:-1009;top:-1681;width:25382;height:19353" coordorigin="-1009,-1681" coordsize="25382,1935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">
                  <v:roundrect id="_x0000_s1070" style="position:absolute;top:16224;width:1800;height:1448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" fillcolor="#0071b7" stroked="f">
                    <v:stroke joinstyle="miter"/>
                    <v:textbox inset="0,0,0,0">
                      <w:txbxContent>
                        <w:p w14:paraId="1B1E44D9" w14:textId="77777777" w:rsidR="008E6597" w:rsidRDefault="008E6597" w:rsidP="008E6597">
                          <w:pPr>
                            <w:spacing w:after="0" w:line="240" w:lineRule="auto"/>
                            <w:jc w:val="center"/>
                            <w:rPr>
                              <w:rFonts w:cstheme="minorHAnsi"/>
                              <w:b/>
                              <w:bCs/>
                              <w:color w:val="FFFFFF"/>
                              <w:sz w:val="15"/>
                              <w:szCs w:val="15"/>
                            </w:rPr>
                          </w:pPr>
                          <w:r w:rsidRPr="007856A1">
                            <w:rPr>
                              <w:rFonts w:cstheme="minorHAnsi"/>
                              <w:b/>
                              <w:bCs/>
                              <w:color w:val="FFFFFF"/>
                              <w:sz w:val="15"/>
                              <w:szCs w:val="15"/>
                            </w:rPr>
                            <w:t>F</w:t>
                          </w:r>
                          <w:r>
                            <w:rPr>
                              <w:rFonts w:cstheme="minorHAnsi"/>
                              <w:b/>
                              <w:bCs/>
                              <w:color w:val="FFFFFF"/>
                              <w:sz w:val="15"/>
                              <w:szCs w:val="15"/>
                            </w:rPr>
                            <w:t>11</w:t>
                          </w:r>
                        </w:p>
                        <w:p w14:paraId="7343F453" w14:textId="77777777" w:rsidR="008E6597" w:rsidRPr="007856A1" w:rsidRDefault="008E6597" w:rsidP="008E6597">
                          <w:pPr>
                            <w:spacing w:after="0" w:line="240" w:lineRule="auto"/>
                            <w:jc w:val="center"/>
                            <w:rPr>
                              <w:rFonts w:cstheme="minorHAnsi"/>
                              <w:color w:val="FFFFFF" w:themeColor="background1"/>
                              <w:position w:val="-10"/>
                              <w:sz w:val="15"/>
                              <w:szCs w:val="15"/>
                              <w:lang w:val="en-US"/>
                            </w:rPr>
                          </w:pPr>
                        </w:p>
                      </w:txbxContent>
                    </v:textbox>
                  </v:roundrect>
                  <v:shape id="Picture 658" o:spid="_x0000_s1071" type="#_x0000_t75" style="position:absolute;left:-1009;top:-1681;width:25382;height:1789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">
                    <v:imagedata r:id="rId29" o:title="" cropbottom="10328f"/>
                  </v:shape>
                </v:group>
                <w10:anchorlock/>
              </v:group>
            </w:pict>
          </mc:Fallback>
        </mc:AlternateContent>
      </w:r>
    </w:p>
    <w:p w14:paraId="0A999C31" w14:textId="6D373355" w:rsidR="00CB5F25" w:rsidRPr="00F15BDA" w:rsidRDefault="00CB5F25" w:rsidP="008E6597">
      <w:pPr>
        <w:tabs>
          <w:tab w:val="left" w:pos="993"/>
          <w:tab w:val="left" w:pos="1985"/>
        </w:tabs>
        <w:spacing w:before="360" w:after="120"/>
        <w:ind w:left="993" w:hanging="425"/>
        <w:rPr>
          <w:rFonts w:cstheme="minorHAnsi"/>
          <w:color w:val="000000" w:themeColor="text1"/>
        </w:rPr>
      </w:pPr>
      <w:r w:rsidRPr="00CB5F25">
        <w:rPr>
          <w:rFonts w:cstheme="minorHAnsi"/>
          <w:b/>
          <w:bCs/>
          <w:color w:val="0071B7"/>
        </w:rPr>
        <w:t>3.1</w:t>
      </w:r>
      <w:r w:rsidRPr="00CB5F25">
        <w:rPr>
          <w:rFonts w:cstheme="minorHAnsi"/>
          <w:b/>
          <w:bCs/>
          <w:color w:val="0071B7"/>
        </w:rPr>
        <w:tab/>
      </w:r>
      <w:r w:rsidR="00AA07C9" w:rsidRPr="00F15BDA">
        <w:rPr>
          <w:rFonts w:cstheme="minorHAnsi"/>
          <w:b/>
          <w:bCs/>
          <w:color w:val="000000" w:themeColor="text1"/>
        </w:rPr>
        <w:t xml:space="preserve">Indica </w:t>
      </w:r>
      <w:r w:rsidR="00AA07C9" w:rsidRPr="00F15BDA">
        <w:rPr>
          <w:rFonts w:cstheme="minorHAnsi"/>
          <w:bCs/>
          <w:color w:val="000000" w:themeColor="text1"/>
        </w:rPr>
        <w:t>o que se pass</w:t>
      </w:r>
      <w:r w:rsidR="0018069D" w:rsidRPr="00F15BDA">
        <w:rPr>
          <w:rFonts w:cstheme="minorHAnsi"/>
          <w:bCs/>
          <w:color w:val="000000" w:themeColor="text1"/>
        </w:rPr>
        <w:t>ou</w:t>
      </w:r>
      <w:r w:rsidR="00AA07C9" w:rsidRPr="00F15BDA">
        <w:rPr>
          <w:rFonts w:cstheme="minorHAnsi"/>
          <w:bCs/>
          <w:color w:val="000000" w:themeColor="text1"/>
        </w:rPr>
        <w:t xml:space="preserve"> na Europa entre 1346 e 1350 (</w:t>
      </w:r>
      <w:r w:rsidR="008E6597" w:rsidRPr="00F15BDA">
        <w:rPr>
          <w:rFonts w:cstheme="minorHAnsi"/>
          <w:bCs/>
          <w:color w:val="000000" w:themeColor="text1"/>
        </w:rPr>
        <w:t>F10</w:t>
      </w:r>
      <w:r w:rsidR="00AA07C9" w:rsidRPr="00F15BDA">
        <w:rPr>
          <w:rFonts w:cstheme="minorHAnsi"/>
          <w:bCs/>
          <w:color w:val="000000" w:themeColor="text1"/>
        </w:rPr>
        <w:t>)</w:t>
      </w:r>
      <w:r w:rsidRPr="00F15BDA">
        <w:rPr>
          <w:rFonts w:cstheme="minorHAnsi"/>
          <w:color w:val="000000" w:themeColor="text1"/>
        </w:rPr>
        <w:t>.</w:t>
      </w:r>
    </w:p>
    <w:p w14:paraId="4209AAD7" w14:textId="065FA758" w:rsidR="00CB5F25" w:rsidRPr="00F15BDA" w:rsidRDefault="00CB5F25" w:rsidP="00CB5F25">
      <w:pPr>
        <w:tabs>
          <w:tab w:val="left" w:pos="993"/>
          <w:tab w:val="left" w:pos="1985"/>
        </w:tabs>
        <w:spacing w:before="240" w:after="120"/>
        <w:ind w:left="993" w:hanging="425"/>
        <w:rPr>
          <w:rFonts w:cstheme="minorHAnsi"/>
          <w:color w:val="000000" w:themeColor="text1"/>
        </w:rPr>
      </w:pPr>
      <w:r w:rsidRPr="00CB5F25">
        <w:rPr>
          <w:rFonts w:cstheme="minorHAnsi"/>
          <w:b/>
          <w:bCs/>
          <w:color w:val="0071B7"/>
        </w:rPr>
        <w:t>3.2</w:t>
      </w:r>
      <w:r w:rsidRPr="00CB5F25">
        <w:rPr>
          <w:rFonts w:cstheme="minorHAnsi"/>
          <w:b/>
          <w:bCs/>
          <w:color w:val="0071B7"/>
        </w:rPr>
        <w:tab/>
      </w:r>
      <w:r w:rsidR="00AA07C9" w:rsidRPr="00F15BDA">
        <w:rPr>
          <w:rFonts w:cstheme="minorHAnsi"/>
          <w:b/>
          <w:bCs/>
          <w:color w:val="000000" w:themeColor="text1"/>
        </w:rPr>
        <w:t>Na tua opinião</w:t>
      </w:r>
      <w:r w:rsidR="00AA07C9" w:rsidRPr="00F15BDA">
        <w:rPr>
          <w:rFonts w:cstheme="minorHAnsi"/>
          <w:color w:val="000000" w:themeColor="text1"/>
        </w:rPr>
        <w:t xml:space="preserve">, a informação destas duas fontes é complementar ou divergente? </w:t>
      </w:r>
      <w:r w:rsidR="00AA07C9" w:rsidRPr="00F15BDA">
        <w:rPr>
          <w:rFonts w:cstheme="minorHAnsi"/>
          <w:b/>
          <w:bCs/>
          <w:color w:val="000000" w:themeColor="text1"/>
        </w:rPr>
        <w:t>Justifica</w:t>
      </w:r>
      <w:r w:rsidR="00AA07C9" w:rsidRPr="00F15BDA">
        <w:rPr>
          <w:rFonts w:cstheme="minorHAnsi"/>
          <w:color w:val="000000" w:themeColor="text1"/>
        </w:rPr>
        <w:t>.</w:t>
      </w:r>
    </w:p>
    <w:p w14:paraId="4E3677D0" w14:textId="4E88B52E" w:rsidR="00030E8C" w:rsidRDefault="00030E8C">
      <w:pPr>
        <w:rPr>
          <w:rFonts w:cstheme="minorHAnsi"/>
          <w:b/>
          <w:bCs/>
          <w:color w:val="0071B7"/>
        </w:rPr>
      </w:pPr>
      <w:r>
        <w:rPr>
          <w:rFonts w:cstheme="minorHAnsi"/>
          <w:b/>
          <w:bCs/>
          <w:color w:val="0071B7"/>
        </w:rPr>
        <w:br w:type="page"/>
      </w:r>
    </w:p>
    <w:p w14:paraId="1E53593E" w14:textId="41A0E0B2" w:rsidR="00CB5F25" w:rsidRPr="00F15BDA" w:rsidRDefault="00CB5F25" w:rsidP="00030E8C">
      <w:pPr>
        <w:tabs>
          <w:tab w:val="left" w:pos="567"/>
        </w:tabs>
        <w:spacing w:after="0"/>
        <w:ind w:left="567" w:hanging="567"/>
        <w:jc w:val="both"/>
        <w:rPr>
          <w:rFonts w:cstheme="minorHAnsi"/>
          <w:color w:val="000000" w:themeColor="text1"/>
        </w:rPr>
      </w:pPr>
      <w:r w:rsidRPr="00CB5F25">
        <w:rPr>
          <w:rFonts w:cs="Flama Medium"/>
          <w:b/>
          <w:bCs/>
          <w:noProof/>
          <w:color w:val="000000" w:themeColor="text1"/>
          <w:position w:val="-10"/>
          <w:lang w:eastAsia="pt-PT"/>
        </w:rPr>
        <w:lastRenderedPageBreak/>
        <mc:AlternateContent>
          <mc:Choice Requires="wps">
            <w:drawing>
              <wp:inline distT="0" distB="0" distL="0" distR="0" wp14:anchorId="74DB590F" wp14:editId="18B4FE8B">
                <wp:extent cx="216000" cy="216000"/>
                <wp:effectExtent l="0" t="0" r="0" b="0"/>
                <wp:docPr id="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solidFill>
                          <a:srgbClr val="0071B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AF4B24" w14:textId="7766D559" w:rsidR="002C4D0C" w:rsidRPr="00321064" w:rsidRDefault="002C4D0C" w:rsidP="00CB5F25">
                            <w:pPr>
                              <w:spacing w:after="0" w:line="240" w:lineRule="auto"/>
                              <w:jc w:val="center"/>
                              <w:rPr>
                                <w:color w:val="FFFFFF" w:themeColor="background1"/>
                                <w:position w:val="-1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</w:rPr>
                              <w:t>4</w:t>
                            </w:r>
                            <w:r w:rsidRPr="00321064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4DB590F" id="_x0000_s107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" fillcolor="#0071b7" stroked="f">
                <v:stroke joinstyle="miter"/>
                <v:textbox inset="0,0,0,0">
                  <w:txbxContent>
                    <w:p w14:paraId="10AF4B24" w14:textId="7766D559" w:rsidR="002C4D0C" w:rsidRPr="00321064" w:rsidRDefault="002C4D0C" w:rsidP="00CB5F25">
                      <w:pPr>
                        <w:spacing w:after="0" w:line="240" w:lineRule="auto"/>
                        <w:jc w:val="center"/>
                        <w:rPr>
                          <w:color w:val="FFFFFF" w:themeColor="background1"/>
                          <w:position w:val="-10"/>
                          <w:lang w:val="en-US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</w:rPr>
                        <w:t>4</w:t>
                      </w:r>
                      <w:r w:rsidRPr="00321064">
                        <w:rPr>
                          <w:b/>
                          <w:bCs/>
                          <w:color w:val="FFFFFF" w:themeColor="background1"/>
                        </w:rPr>
                        <w:t>.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CB5F25">
        <w:rPr>
          <w:b/>
          <w:bCs/>
          <w:color w:val="D70028"/>
        </w:rPr>
        <w:tab/>
      </w:r>
      <w:r w:rsidR="00964D7C" w:rsidRPr="00F15BDA">
        <w:rPr>
          <w:rFonts w:cstheme="minorHAnsi"/>
          <w:b/>
          <w:bCs/>
          <w:color w:val="000000" w:themeColor="text1"/>
        </w:rPr>
        <w:t>Lê</w:t>
      </w:r>
      <w:r w:rsidR="00964D7C" w:rsidRPr="00F15BDA">
        <w:rPr>
          <w:rFonts w:cstheme="minorHAnsi"/>
          <w:bCs/>
          <w:color w:val="000000" w:themeColor="text1"/>
        </w:rPr>
        <w:t xml:space="preserve"> as fontes 12 a 15</w:t>
      </w:r>
      <w:r w:rsidRPr="00F15BDA">
        <w:rPr>
          <w:rFonts w:cstheme="minorHAnsi"/>
          <w:color w:val="000000" w:themeColor="text1"/>
        </w:rPr>
        <w:t>.</w:t>
      </w:r>
    </w:p>
    <w:tbl>
      <w:tblPr>
        <w:tblStyle w:val="TableGrid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5"/>
        <w:gridCol w:w="4536"/>
      </w:tblGrid>
      <w:tr w:rsidR="008E6597" w:rsidRPr="00F15BDA" w14:paraId="75220C17" w14:textId="77777777" w:rsidTr="00943A93">
        <w:tc>
          <w:tcPr>
            <w:tcW w:w="4535" w:type="dxa"/>
          </w:tcPr>
          <w:p w14:paraId="6FFCA693" w14:textId="32736D1C" w:rsidR="008E6597" w:rsidRPr="00F15BDA" w:rsidRDefault="008E6597" w:rsidP="00943A93">
            <w:pPr>
              <w:tabs>
                <w:tab w:val="left" w:pos="567"/>
              </w:tabs>
              <w:spacing w:before="60"/>
              <w:rPr>
                <w:rFonts w:ascii="Calibri" w:hAnsi="Calibri" w:cs="Times New Roman"/>
                <w:b/>
                <w:color w:val="000000" w:themeColor="text1"/>
              </w:rPr>
            </w:pPr>
            <w:r>
              <w:rPr>
                <w:rFonts w:cs="Flama Medium"/>
                <w:b/>
                <w:bCs/>
                <w:noProof/>
                <w:color w:val="221E1F"/>
                <w:lang w:eastAsia="pt-PT"/>
              </w:rPr>
              <mc:AlternateContent>
                <mc:Choice Requires="wpg">
                  <w:drawing>
                    <wp:inline distT="0" distB="0" distL="0" distR="0" wp14:anchorId="112D8A31" wp14:editId="4C01902B">
                      <wp:extent cx="2812211" cy="2889849"/>
                      <wp:effectExtent l="0" t="0" r="7620" b="6350"/>
                      <wp:docPr id="700" name="Agrupar 69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812211" cy="2889849"/>
                                <a:chOff x="0" y="0"/>
                                <a:chExt cx="2812211" cy="2889849"/>
                              </a:xfrm>
                            </wpg:grpSpPr>
                            <wps:wsp>
                              <wps:cNvPr id="489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37424" y="0"/>
                                  <a:ext cx="180000" cy="144000"/>
                                </a:xfrm>
                                <a:prstGeom prst="round2SameRect">
                                  <a:avLst/>
                                </a:prstGeom>
                                <a:solidFill>
                                  <a:srgbClr val="0071B7"/>
                                </a:solidFill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7658A9A4" w14:textId="77777777" w:rsidR="008E6597" w:rsidRDefault="008E6597" w:rsidP="008E6597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15"/>
                                        <w:szCs w:val="15"/>
                                      </w:rPr>
                                    </w:pPr>
                                    <w:r w:rsidRPr="007856A1"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15"/>
                                        <w:szCs w:val="15"/>
                                      </w:rPr>
                                      <w:t>F</w:t>
                                    </w: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15"/>
                                        <w:szCs w:val="15"/>
                                      </w:rPr>
                                      <w:t>12</w:t>
                                    </w:r>
                                  </w:p>
                                  <w:p w14:paraId="4270F5DC" w14:textId="77777777" w:rsidR="008E6597" w:rsidRPr="007856A1" w:rsidRDefault="008E6597" w:rsidP="008E6597">
                                    <w:pPr>
                                      <w:spacing w:after="0" w:line="240" w:lineRule="auto"/>
                                      <w:rPr>
                                        <w:rFonts w:cstheme="minorHAnsi"/>
                                        <w:color w:val="FFFFFF" w:themeColor="background1"/>
                                        <w:position w:val="-10"/>
                                        <w:sz w:val="15"/>
                                        <w:szCs w:val="15"/>
                                        <w:lang w:val="en-US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  <wps:wsp>
                              <wps:cNvPr id="490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142512"/>
                                  <a:ext cx="2812211" cy="2747337"/>
                                </a:xfrm>
                                <a:prstGeom prst="roundRect">
                                  <a:avLst>
                                    <a:gd name="adj" fmla="val 4012"/>
                                  </a:avLst>
                                </a:prstGeom>
                                <a:solidFill>
                                  <a:srgbClr val="FBF4E2"/>
                                </a:solidFill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0294C760" w14:textId="77777777" w:rsidR="008E6597" w:rsidRPr="00F15BDA" w:rsidRDefault="008E6597" w:rsidP="008E6597">
                                    <w:pPr>
                                      <w:tabs>
                                        <w:tab w:val="left" w:pos="6523"/>
                                      </w:tabs>
                                      <w:spacing w:before="60" w:after="60" w:line="240" w:lineRule="auto"/>
                                      <w:rPr>
                                        <w:rFonts w:ascii="Times New Roman" w:hAnsi="Times New Roman" w:cstheme="minorHAnsi"/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F15BDA">
                                      <w:rPr>
                                        <w:rFonts w:ascii="Times New Roman" w:hAnsi="Times New Roman" w:cstheme="minorHAnsi"/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A Peste matou mais de um terço da população europeia – o caso de Florença</w:t>
                                    </w:r>
                                  </w:p>
                                  <w:p w14:paraId="20B1682C" w14:textId="5BB1DBAA" w:rsidR="008E6597" w:rsidRPr="00F15BDA" w:rsidRDefault="008E6597" w:rsidP="008E6597">
                                    <w:pPr>
                                      <w:tabs>
                                        <w:tab w:val="left" w:pos="6523"/>
                                      </w:tabs>
                                      <w:spacing w:before="60" w:after="60" w:line="240" w:lineRule="auto"/>
                                      <w:jc w:val="both"/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F15BDA">
                                      <w:rPr>
                                        <w:rFonts w:ascii="Times New Roman" w:hAnsi="Times New Roman" w:cstheme="minorHAns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Tinha-se chegado ao ano de 1348 quando a cidade de Florença foi alvo de uma epidemia mortal</w:t>
                                    </w:r>
                                    <w:r w:rsidR="0018069D" w:rsidRPr="00F15BDA">
                                      <w:rPr>
                                        <w:rFonts w:ascii="Times New Roman" w:hAnsi="Times New Roman" w:cstheme="minorHAns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.</w:t>
                                    </w:r>
                                    <w:r w:rsidRPr="00F15BDA">
                                      <w:rPr>
                                        <w:rFonts w:ascii="Times New Roman" w:hAnsi="Times New Roman" w:cstheme="minorHAns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</w:t>
                                    </w:r>
                                    <w:r w:rsidR="0018069D" w:rsidRPr="00F15BDA">
                                      <w:rPr>
                                        <w:rFonts w:ascii="Times New Roman" w:hAnsi="Times New Roman" w:cstheme="minorHAns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S</w:t>
                                    </w:r>
                                    <w:r w:rsidRPr="00F15BDA">
                                      <w:rPr>
                                        <w:rFonts w:ascii="Times New Roman" w:hAnsi="Times New Roman" w:cstheme="minorHAns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abe</w:t>
                                    </w:r>
                                    <w:r w:rsidRPr="00F15BDA">
                                      <w:rPr>
                                        <w:rFonts w:ascii="Times New Roman" w:hAnsi="Times New Roman" w:cstheme="minorHAns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softHyphen/>
                                    </w:r>
                                    <w:r w:rsidRPr="00F15BDA">
                                      <w:rPr>
                                        <w:rFonts w:ascii="Times New Roman" w:hAnsi="Times New Roman" w:cstheme="minorHAns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noBreakHyphen/>
                                      <w:t>se que ela se declara</w:t>
                                    </w:r>
                                    <w:r w:rsidR="002C3F64" w:rsidRPr="00F15BDA">
                                      <w:rPr>
                                        <w:rFonts w:ascii="Times New Roman" w:hAnsi="Times New Roman" w:cstheme="minorHAns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ra</w:t>
                                    </w:r>
                                    <w:r w:rsidRPr="00F15BDA">
                                      <w:rPr>
                                        <w:rFonts w:ascii="Times New Roman" w:hAnsi="Times New Roman" w:cstheme="minorHAns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, anos antes, nos países do oriente, onde fora causa de perda de incontáveis vidas humanas. Depois propagara-se, aproximando-se</w:t>
                                    </w:r>
                                    <w:r w:rsidR="002C3F64" w:rsidRPr="00F15BDA">
                                      <w:rPr>
                                        <w:rFonts w:ascii="Times New Roman" w:hAnsi="Times New Roman" w:cstheme="minorHAns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,</w:t>
                                    </w:r>
                                    <w:r w:rsidRPr="00F15BDA">
                                      <w:rPr>
                                        <w:rFonts w:ascii="Times New Roman" w:hAnsi="Times New Roman" w:cstheme="minorHAns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para nossos males</w:t>
                                    </w:r>
                                    <w:r w:rsidR="002C3F64" w:rsidRPr="00F15BDA">
                                      <w:rPr>
                                        <w:rFonts w:ascii="Times New Roman" w:hAnsi="Times New Roman" w:cstheme="minorHAns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,</w:t>
                                    </w:r>
                                    <w:r w:rsidRPr="00F15BDA">
                                      <w:rPr>
                                        <w:rFonts w:ascii="Times New Roman" w:hAnsi="Times New Roman" w:cstheme="minorHAns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dos países do ocidente. Todas as medidas se mostraram inúteis. Os homens especialmente contratados fizeram o possível para limpar a cidade. Proibiu-se que nela entrassem os doentes. Recorreu</w:t>
                                    </w:r>
                                    <w:r w:rsidRPr="00F15BDA">
                                      <w:rPr>
                                        <w:rFonts w:ascii="Times New Roman" w:hAnsi="Times New Roman" w:cstheme="minorHAns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softHyphen/>
                                    </w:r>
                                    <w:r w:rsidRPr="00F15BDA">
                                      <w:rPr>
                                        <w:rFonts w:ascii="Times New Roman" w:hAnsi="Times New Roman" w:cstheme="minorHAns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noBreakHyphen/>
                                      <w:t>se uma e mil vezes às súplicas e orações. De nada valeram.</w:t>
                                    </w:r>
                                  </w:p>
                                  <w:p w14:paraId="0D272998" w14:textId="6B361C7A" w:rsidR="008E6597" w:rsidRPr="00F15BDA" w:rsidRDefault="008E6597" w:rsidP="008E6597">
                                    <w:pPr>
                                      <w:tabs>
                                        <w:tab w:val="left" w:pos="567"/>
                                        <w:tab w:val="left" w:pos="4224"/>
                                      </w:tabs>
                                      <w:spacing w:before="60" w:after="60" w:line="240" w:lineRule="auto"/>
                                      <w:jc w:val="right"/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</w:pPr>
                                    <w:proofErr w:type="spellStart"/>
                                    <w:r w:rsidRPr="00F15BDA">
                                      <w:rPr>
                                        <w:rFonts w:ascii="Times New Roman" w:hAnsi="Times New Roman" w:cstheme="minorHAns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Boccaccio</w:t>
                                    </w:r>
                                    <w:proofErr w:type="spellEnd"/>
                                    <w:r w:rsidRPr="00F15BDA">
                                      <w:rPr>
                                        <w:rFonts w:ascii="Times New Roman" w:hAnsi="Times New Roman" w:cstheme="minorHAns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, poeta italiano, </w:t>
                                    </w:r>
                                    <w:proofErr w:type="spellStart"/>
                                    <w:r w:rsidRPr="00F15BDA">
                                      <w:rPr>
                                        <w:rFonts w:ascii="Times New Roman" w:hAnsi="Times New Roman" w:cstheme="minorHAnsi"/>
                                        <w:i/>
                                        <w:i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Decameron</w:t>
                                    </w:r>
                                    <w:proofErr w:type="spellEnd"/>
                                    <w:r w:rsidRPr="00F15BDA">
                                      <w:rPr>
                                        <w:rFonts w:ascii="Times New Roman" w:hAnsi="Times New Roman" w:cstheme="minorHAns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, </w:t>
                                    </w:r>
                                    <w:r w:rsidR="002C3F64" w:rsidRPr="00F15BDA">
                                      <w:rPr>
                                        <w:rFonts w:ascii="Times New Roman" w:hAnsi="Times New Roman" w:cstheme="minorHAns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br/>
                                    </w:r>
                                    <w:r w:rsidRPr="00F15BDA">
                                      <w:rPr>
                                        <w:rFonts w:ascii="Times New Roman" w:hAnsi="Times New Roman" w:cstheme="minorHAns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século XIV (adaptado)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12D8A31" id="Agrupar 690" o:spid="_x0000_s1073" style="width:221.45pt;height:227.55pt;mso-position-horizontal-relative:char;mso-position-vertical-relative:line" coordsize="28122,288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">
                      <v:shape id="_x0000_s1074" style="position:absolute;left:1374;width:1800;height:1440;visibility:visible;mso-wrap-style:square;v-text-anchor:middle" coordsize="180000,144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" adj="-11796480,,5400" path="m24000,l156000,v13255,,24000,10745,24000,24000l180000,144000r,l,144000r,l,24000c,10745,10745,,24000,xe" fillcolor="#0071b7" stroked="f">
                        <v:stroke joinstyle="miter"/>
                        <v:formulas/>
                        <v:path arrowok="t" o:connecttype="custom" o:connectlocs="24000,0;156000,0;180000,24000;180000,144000;180000,144000;0,144000;0,144000;0,24000;24000,0" o:connectangles="0,0,0,0,0,0,0,0,0" textboxrect="0,0,180000,144000"/>
                        <v:textbox inset="0,0,0,0">
                          <w:txbxContent>
                            <w:p w14:paraId="7658A9A4" w14:textId="77777777" w:rsidR="008E6597" w:rsidRDefault="008E6597" w:rsidP="008E6597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</w:pPr>
                              <w:r w:rsidRPr="007856A1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F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12</w:t>
                              </w:r>
                            </w:p>
                            <w:p w14:paraId="4270F5DC" w14:textId="77777777" w:rsidR="008E6597" w:rsidRPr="007856A1" w:rsidRDefault="008E6597" w:rsidP="008E6597">
                              <w:pPr>
                                <w:spacing w:after="0" w:line="240" w:lineRule="auto"/>
                                <w:rPr>
                                  <w:rFonts w:cstheme="minorHAnsi"/>
                                  <w:color w:val="FFFFFF" w:themeColor="background1"/>
                                  <w:position w:val="-10"/>
                                  <w:sz w:val="15"/>
                                  <w:szCs w:val="15"/>
                                  <w:lang w:val="en-US"/>
                                </w:rPr>
                              </w:pPr>
                            </w:p>
                          </w:txbxContent>
                        </v:textbox>
                      </v:shape>
                      <v:roundrect id="_x0000_s1075" style="position:absolute;top:1425;width:28122;height:27473;visibility:visible;mso-wrap-style:square;v-text-anchor:top" arcsize="263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" fillcolor="#fbf4e2" stroked="f">
                        <v:stroke joinstyle="miter"/>
                        <v:textbox>
                          <w:txbxContent>
                            <w:p w14:paraId="0294C760" w14:textId="77777777" w:rsidR="008E6597" w:rsidRPr="00F15BDA" w:rsidRDefault="008E6597" w:rsidP="008E6597">
                              <w:pPr>
                                <w:tabs>
                                  <w:tab w:val="left" w:pos="6523"/>
                                </w:tabs>
                                <w:spacing w:before="60" w:after="60" w:line="240" w:lineRule="auto"/>
                                <w:rPr>
                                  <w:rFonts w:ascii="Times New Roman" w:hAnsi="Times New Roman" w:cstheme="minorHAnsi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F15BDA">
                                <w:rPr>
                                  <w:rFonts w:ascii="Times New Roman" w:hAnsi="Times New Roman" w:cstheme="minorHAnsi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A Peste matou mais de um terço da população europeia – o caso de Florença</w:t>
                              </w:r>
                            </w:p>
                            <w:p w14:paraId="20B1682C" w14:textId="5BB1DBAA" w:rsidR="008E6597" w:rsidRPr="00F15BDA" w:rsidRDefault="008E6597" w:rsidP="008E6597">
                              <w:pPr>
                                <w:tabs>
                                  <w:tab w:val="left" w:pos="6523"/>
                                </w:tabs>
                                <w:spacing w:before="60" w:after="60" w:line="240" w:lineRule="auto"/>
                                <w:jc w:val="both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F15BDA">
                                <w:rPr>
                                  <w:rFonts w:ascii="Times New Roman" w:hAnsi="Times New Roman" w:cstheme="minorHAnsi"/>
                                  <w:color w:val="000000" w:themeColor="text1"/>
                                  <w:sz w:val="21"/>
                                  <w:szCs w:val="21"/>
                                </w:rPr>
                                <w:t>Tinha-se chegado ao ano de 1348 quando a cidade de Florença foi alvo de uma epidemia mortal</w:t>
                              </w:r>
                              <w:r w:rsidR="0018069D" w:rsidRPr="00F15BDA">
                                <w:rPr>
                                  <w:rFonts w:ascii="Times New Roman" w:hAnsi="Times New Roman" w:cstheme="minorHAnsi"/>
                                  <w:color w:val="000000" w:themeColor="text1"/>
                                  <w:sz w:val="21"/>
                                  <w:szCs w:val="21"/>
                                </w:rPr>
                                <w:t>.</w:t>
                              </w:r>
                              <w:r w:rsidRPr="00F15BDA">
                                <w:rPr>
                                  <w:rFonts w:ascii="Times New Roman" w:hAnsi="Times New Roman" w:cstheme="minorHAns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r w:rsidR="0018069D" w:rsidRPr="00F15BDA">
                                <w:rPr>
                                  <w:rFonts w:ascii="Times New Roman" w:hAnsi="Times New Roman" w:cstheme="minorHAnsi"/>
                                  <w:color w:val="000000" w:themeColor="text1"/>
                                  <w:sz w:val="21"/>
                                  <w:szCs w:val="21"/>
                                </w:rPr>
                                <w:t>S</w:t>
                              </w:r>
                              <w:r w:rsidRPr="00F15BDA">
                                <w:rPr>
                                  <w:rFonts w:ascii="Times New Roman" w:hAnsi="Times New Roman" w:cstheme="minorHAnsi"/>
                                  <w:color w:val="000000" w:themeColor="text1"/>
                                  <w:sz w:val="21"/>
                                  <w:szCs w:val="21"/>
                                </w:rPr>
                                <w:t>abe</w:t>
                              </w:r>
                              <w:r w:rsidRPr="00F15BDA">
                                <w:rPr>
                                  <w:rFonts w:ascii="Times New Roman" w:hAnsi="Times New Roman" w:cstheme="minorHAnsi"/>
                                  <w:color w:val="000000" w:themeColor="text1"/>
                                  <w:sz w:val="21"/>
                                  <w:szCs w:val="21"/>
                                </w:rPr>
                                <w:softHyphen/>
                              </w:r>
                              <w:r w:rsidRPr="00F15BDA">
                                <w:rPr>
                                  <w:rFonts w:ascii="Times New Roman" w:hAnsi="Times New Roman" w:cstheme="minorHAnsi"/>
                                  <w:color w:val="000000" w:themeColor="text1"/>
                                  <w:sz w:val="21"/>
                                  <w:szCs w:val="21"/>
                                </w:rPr>
                                <w:noBreakHyphen/>
                                <w:t>se que ela se declara</w:t>
                              </w:r>
                              <w:r w:rsidR="002C3F64" w:rsidRPr="00F15BDA">
                                <w:rPr>
                                  <w:rFonts w:ascii="Times New Roman" w:hAnsi="Times New Roman" w:cstheme="minorHAnsi"/>
                                  <w:color w:val="000000" w:themeColor="text1"/>
                                  <w:sz w:val="21"/>
                                  <w:szCs w:val="21"/>
                                </w:rPr>
                                <w:t>ra</w:t>
                              </w:r>
                              <w:r w:rsidRPr="00F15BDA">
                                <w:rPr>
                                  <w:rFonts w:ascii="Times New Roman" w:hAnsi="Times New Roman" w:cstheme="minorHAnsi"/>
                                  <w:color w:val="000000" w:themeColor="text1"/>
                                  <w:sz w:val="21"/>
                                  <w:szCs w:val="21"/>
                                </w:rPr>
                                <w:t>, anos antes, nos países do oriente, onde fora causa de perda de incontáveis vidas humanas. Depois propagara-se, aproximando-se</w:t>
                              </w:r>
                              <w:r w:rsidR="002C3F64" w:rsidRPr="00F15BDA">
                                <w:rPr>
                                  <w:rFonts w:ascii="Times New Roman" w:hAnsi="Times New Roman" w:cstheme="minorHAnsi"/>
                                  <w:color w:val="000000" w:themeColor="text1"/>
                                  <w:sz w:val="21"/>
                                  <w:szCs w:val="21"/>
                                </w:rPr>
                                <w:t>,</w:t>
                              </w:r>
                              <w:r w:rsidRPr="00F15BDA">
                                <w:rPr>
                                  <w:rFonts w:ascii="Times New Roman" w:hAnsi="Times New Roman" w:cstheme="minorHAns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para nossos males</w:t>
                              </w:r>
                              <w:r w:rsidR="002C3F64" w:rsidRPr="00F15BDA">
                                <w:rPr>
                                  <w:rFonts w:ascii="Times New Roman" w:hAnsi="Times New Roman" w:cstheme="minorHAnsi"/>
                                  <w:color w:val="000000" w:themeColor="text1"/>
                                  <w:sz w:val="21"/>
                                  <w:szCs w:val="21"/>
                                </w:rPr>
                                <w:t>,</w:t>
                              </w:r>
                              <w:r w:rsidRPr="00F15BDA">
                                <w:rPr>
                                  <w:rFonts w:ascii="Times New Roman" w:hAnsi="Times New Roman" w:cstheme="minorHAns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dos países do ocidente. Todas as medidas se mostraram inúteis. Os homens especialmente contratados fizeram o possível para limpar a cidade. Proibiu-se que nela entrassem os doentes. Recorreu</w:t>
                              </w:r>
                              <w:r w:rsidRPr="00F15BDA">
                                <w:rPr>
                                  <w:rFonts w:ascii="Times New Roman" w:hAnsi="Times New Roman" w:cstheme="minorHAnsi"/>
                                  <w:color w:val="000000" w:themeColor="text1"/>
                                  <w:sz w:val="21"/>
                                  <w:szCs w:val="21"/>
                                </w:rPr>
                                <w:softHyphen/>
                              </w:r>
                              <w:r w:rsidRPr="00F15BDA">
                                <w:rPr>
                                  <w:rFonts w:ascii="Times New Roman" w:hAnsi="Times New Roman" w:cstheme="minorHAnsi"/>
                                  <w:color w:val="000000" w:themeColor="text1"/>
                                  <w:sz w:val="21"/>
                                  <w:szCs w:val="21"/>
                                </w:rPr>
                                <w:noBreakHyphen/>
                                <w:t>se uma e mil vezes às súplicas e orações. De nada valeram.</w:t>
                              </w:r>
                            </w:p>
                            <w:p w14:paraId="0D272998" w14:textId="6B361C7A" w:rsidR="008E6597" w:rsidRPr="00F15BDA" w:rsidRDefault="008E6597" w:rsidP="008E6597">
                              <w:pPr>
                                <w:tabs>
                                  <w:tab w:val="left" w:pos="567"/>
                                  <w:tab w:val="left" w:pos="4224"/>
                                </w:tabs>
                                <w:spacing w:before="60" w:after="60" w:line="240" w:lineRule="auto"/>
                                <w:jc w:val="right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  <w:proofErr w:type="spellStart"/>
                              <w:r w:rsidRPr="00F15BDA">
                                <w:rPr>
                                  <w:rFonts w:ascii="Times New Roman" w:hAnsi="Times New Roman" w:cstheme="minorHAnsi"/>
                                  <w:color w:val="000000" w:themeColor="text1"/>
                                  <w:sz w:val="18"/>
                                  <w:szCs w:val="18"/>
                                </w:rPr>
                                <w:t>Boccaccio</w:t>
                              </w:r>
                              <w:proofErr w:type="spellEnd"/>
                              <w:r w:rsidRPr="00F15BDA">
                                <w:rPr>
                                  <w:rFonts w:ascii="Times New Roman" w:hAnsi="Times New Roman" w:cstheme="minorHAnsi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, poeta italiano, </w:t>
                              </w:r>
                              <w:proofErr w:type="spellStart"/>
                              <w:r w:rsidRPr="00F15BDA">
                                <w:rPr>
                                  <w:rFonts w:ascii="Times New Roman" w:hAnsi="Times New Roman" w:cstheme="minorHAnsi"/>
                                  <w:i/>
                                  <w:iCs/>
                                  <w:color w:val="000000" w:themeColor="text1"/>
                                  <w:sz w:val="18"/>
                                  <w:szCs w:val="18"/>
                                </w:rPr>
                                <w:t>Decameron</w:t>
                              </w:r>
                              <w:proofErr w:type="spellEnd"/>
                              <w:r w:rsidRPr="00F15BDA">
                                <w:rPr>
                                  <w:rFonts w:ascii="Times New Roman" w:hAnsi="Times New Roman" w:cstheme="minorHAnsi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, </w:t>
                              </w:r>
                              <w:r w:rsidR="002C3F64" w:rsidRPr="00F15BDA">
                                <w:rPr>
                                  <w:rFonts w:ascii="Times New Roman" w:hAnsi="Times New Roman" w:cstheme="minorHAnsi"/>
                                  <w:color w:val="000000" w:themeColor="text1"/>
                                  <w:sz w:val="18"/>
                                  <w:szCs w:val="18"/>
                                </w:rPr>
                                <w:br/>
                              </w:r>
                              <w:r w:rsidRPr="00F15BDA">
                                <w:rPr>
                                  <w:rFonts w:ascii="Times New Roman" w:hAnsi="Times New Roman" w:cstheme="minorHAnsi"/>
                                  <w:color w:val="000000" w:themeColor="text1"/>
                                  <w:sz w:val="18"/>
                                  <w:szCs w:val="18"/>
                                </w:rPr>
                                <w:t>século XIV (adaptado)</w:t>
                              </w:r>
                            </w:p>
                          </w:txbxContent>
                        </v:textbox>
                      </v:round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536" w:type="dxa"/>
          </w:tcPr>
          <w:p w14:paraId="4A8F439F" w14:textId="261F4418" w:rsidR="008E6597" w:rsidRPr="00F15BDA" w:rsidRDefault="008E6597" w:rsidP="00943A93">
            <w:pPr>
              <w:tabs>
                <w:tab w:val="left" w:pos="567"/>
              </w:tabs>
              <w:spacing w:before="60"/>
              <w:rPr>
                <w:rFonts w:ascii="Calibri" w:hAnsi="Calibri" w:cs="Times New Roman"/>
                <w:b/>
                <w:color w:val="000000" w:themeColor="text1"/>
              </w:rPr>
            </w:pPr>
            <w:r>
              <w:rPr>
                <w:rFonts w:cs="Flama Medium"/>
                <w:b/>
                <w:bCs/>
                <w:noProof/>
                <w:color w:val="221E1F"/>
                <w:lang w:eastAsia="pt-PT"/>
              </w:rPr>
              <mc:AlternateContent>
                <mc:Choice Requires="wpg">
                  <w:drawing>
                    <wp:inline distT="0" distB="0" distL="0" distR="0" wp14:anchorId="188418A0" wp14:editId="79BD4974">
                      <wp:extent cx="2811780" cy="2372264"/>
                      <wp:effectExtent l="0" t="0" r="7620" b="9525"/>
                      <wp:docPr id="494" name="Agrupar 69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811780" cy="2372264"/>
                                <a:chOff x="0" y="0"/>
                                <a:chExt cx="2811780" cy="2372264"/>
                              </a:xfrm>
                            </wpg:grpSpPr>
                            <wps:wsp>
                              <wps:cNvPr id="495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37424" y="0"/>
                                  <a:ext cx="180000" cy="144000"/>
                                </a:xfrm>
                                <a:prstGeom prst="round2SameRect">
                                  <a:avLst/>
                                </a:prstGeom>
                                <a:solidFill>
                                  <a:srgbClr val="0071B7"/>
                                </a:solidFill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20072C46" w14:textId="77777777" w:rsidR="008E6597" w:rsidRDefault="008E6597" w:rsidP="008E6597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15"/>
                                        <w:szCs w:val="15"/>
                                      </w:rPr>
                                    </w:pPr>
                                    <w:r w:rsidRPr="007856A1"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15"/>
                                        <w:szCs w:val="15"/>
                                      </w:rPr>
                                      <w:t>F</w:t>
                                    </w: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15"/>
                                        <w:szCs w:val="15"/>
                                      </w:rPr>
                                      <w:t>13</w:t>
                                    </w:r>
                                  </w:p>
                                  <w:p w14:paraId="4E3A4315" w14:textId="77777777" w:rsidR="008E6597" w:rsidRPr="007856A1" w:rsidRDefault="008E6597" w:rsidP="008E6597">
                                    <w:pPr>
                                      <w:spacing w:after="0" w:line="240" w:lineRule="auto"/>
                                      <w:rPr>
                                        <w:rFonts w:cstheme="minorHAnsi"/>
                                        <w:color w:val="FFFFFF" w:themeColor="background1"/>
                                        <w:position w:val="-10"/>
                                        <w:sz w:val="15"/>
                                        <w:szCs w:val="15"/>
                                        <w:lang w:val="en-US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  <wps:wsp>
                              <wps:cNvPr id="496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142487"/>
                                  <a:ext cx="2811780" cy="2229777"/>
                                </a:xfrm>
                                <a:prstGeom prst="roundRect">
                                  <a:avLst>
                                    <a:gd name="adj" fmla="val 4012"/>
                                  </a:avLst>
                                </a:prstGeom>
                                <a:solidFill>
                                  <a:srgbClr val="FBF4E2"/>
                                </a:solidFill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2C2C6BAD" w14:textId="77777777" w:rsidR="008E6597" w:rsidRPr="00F15BDA" w:rsidRDefault="008E6597" w:rsidP="008E6597">
                                    <w:pPr>
                                      <w:tabs>
                                        <w:tab w:val="left" w:pos="6523"/>
                                      </w:tabs>
                                      <w:spacing w:before="60" w:after="60" w:line="240" w:lineRule="auto"/>
                                      <w:rPr>
                                        <w:rFonts w:ascii="Times New Roman" w:hAnsi="Times New Roman" w:cstheme="minorHAnsi"/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F15BDA">
                                      <w:rPr>
                                        <w:rFonts w:ascii="Times New Roman" w:hAnsi="Times New Roman" w:cstheme="minorHAnsi"/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Peste na Idade Média</w:t>
                                    </w:r>
                                  </w:p>
                                  <w:p w14:paraId="3F2B86AB" w14:textId="77777777" w:rsidR="008E6597" w:rsidRPr="00F15BDA" w:rsidRDefault="008E6597" w:rsidP="008E6597">
                                    <w:pPr>
                                      <w:tabs>
                                        <w:tab w:val="left" w:pos="6523"/>
                                      </w:tabs>
                                      <w:spacing w:before="60" w:after="60" w:line="240" w:lineRule="auto"/>
                                      <w:jc w:val="both"/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F15BDA"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Em 1348, a Europa assistiu à chegada de uma terrível epidemia, que se espalhou, nos três anos seguintes, por todo o continente: a </w:t>
                                    </w:r>
                                    <w:r w:rsidRPr="00F15BDA">
                                      <w:rPr>
                                        <w:rFonts w:ascii="Times New Roman" w:hAnsi="Times New Roman" w:cs="Times New Roman"/>
                                        <w:i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Peste Negra</w:t>
                                    </w:r>
                                    <w:r w:rsidRPr="00F15BDA"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. Os barcos que chegaram nesse ano a Génova (na atual Itália), vindos da Crimeia, no mar Negro, tinham trazido a doença. De início, as pessoas sentiam febre, seguida de outros sintomas graves que as tornavam fracas. Por fim, apareciam, sob as axilas, inchaços que podiam atingir o tamanho de uma maçã.</w:t>
                                    </w:r>
                                  </w:p>
                                  <w:p w14:paraId="60DD5553" w14:textId="534D034B" w:rsidR="008E6597" w:rsidRPr="00F15BDA" w:rsidRDefault="008E6597" w:rsidP="009128A0">
                                    <w:pPr>
                                      <w:tabs>
                                        <w:tab w:val="left" w:pos="567"/>
                                        <w:tab w:val="left" w:pos="4224"/>
                                      </w:tabs>
                                      <w:spacing w:before="60" w:after="60" w:line="240" w:lineRule="auto"/>
                                      <w:jc w:val="right"/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</w:pPr>
                                    <w:r w:rsidRPr="00F15BDA">
                                      <w:rPr>
                                        <w:rFonts w:ascii="Times New Roman" w:hAnsi="Times New Roman" w:cstheme="minorHAns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P</w:t>
                                    </w:r>
                                    <w:r w:rsidR="0018069D" w:rsidRPr="00F15BDA">
                                      <w:rPr>
                                        <w:rFonts w:ascii="Times New Roman" w:hAnsi="Times New Roman" w:cstheme="minorHAns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edro </w:t>
                                    </w:r>
                                    <w:r w:rsidRPr="00F15BDA">
                                      <w:rPr>
                                        <w:rFonts w:ascii="Times New Roman" w:hAnsi="Times New Roman" w:cstheme="minorHAns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G</w:t>
                                    </w:r>
                                    <w:r w:rsidR="0018069D" w:rsidRPr="00F15BDA">
                                      <w:rPr>
                                        <w:rFonts w:ascii="Times New Roman" w:hAnsi="Times New Roman" w:cstheme="minorHAns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omes</w:t>
                                    </w:r>
                                    <w:r w:rsidRPr="00F15BDA">
                                      <w:rPr>
                                        <w:rFonts w:ascii="Times New Roman" w:hAnsi="Times New Roman" w:cstheme="minorHAns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Barbosa, </w:t>
                                    </w:r>
                                    <w:r w:rsidRPr="00F15BDA">
                                      <w:rPr>
                                        <w:rFonts w:ascii="Times New Roman" w:hAnsi="Times New Roman" w:cstheme="minorHAnsi"/>
                                        <w:i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Uma Viagem por Portugal Medieval</w:t>
                                    </w:r>
                                    <w:r w:rsidRPr="00F15BDA">
                                      <w:rPr>
                                        <w:rFonts w:ascii="Times New Roman" w:hAnsi="Times New Roman" w:cstheme="minorHAns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, Fundação Batalha de Aljubarrota, 2008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88418A0" id="_x0000_s1076" style="width:221.4pt;height:186.8pt;mso-position-horizontal-relative:char;mso-position-vertical-relative:line" coordsize="28117,237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">
                      <v:shape id="_x0000_s1077" style="position:absolute;left:1374;width:1800;height:1440;visibility:visible;mso-wrap-style:square;v-text-anchor:middle" coordsize="180000,144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" adj="-11796480,,5400" path="m24000,l156000,v13255,,24000,10745,24000,24000l180000,144000r,l,144000r,l,24000c,10745,10745,,24000,xe" fillcolor="#0071b7" stroked="f">
                        <v:stroke joinstyle="miter"/>
                        <v:formulas/>
                        <v:path arrowok="t" o:connecttype="custom" o:connectlocs="24000,0;156000,0;180000,24000;180000,144000;180000,144000;0,144000;0,144000;0,24000;24000,0" o:connectangles="0,0,0,0,0,0,0,0,0" textboxrect="0,0,180000,144000"/>
                        <v:textbox inset="0,0,0,0">
                          <w:txbxContent>
                            <w:p w14:paraId="20072C46" w14:textId="77777777" w:rsidR="008E6597" w:rsidRDefault="008E6597" w:rsidP="008E6597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</w:pPr>
                              <w:r w:rsidRPr="007856A1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F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13</w:t>
                              </w:r>
                            </w:p>
                            <w:p w14:paraId="4E3A4315" w14:textId="77777777" w:rsidR="008E6597" w:rsidRPr="007856A1" w:rsidRDefault="008E6597" w:rsidP="008E6597">
                              <w:pPr>
                                <w:spacing w:after="0" w:line="240" w:lineRule="auto"/>
                                <w:rPr>
                                  <w:rFonts w:cstheme="minorHAnsi"/>
                                  <w:color w:val="FFFFFF" w:themeColor="background1"/>
                                  <w:position w:val="-10"/>
                                  <w:sz w:val="15"/>
                                  <w:szCs w:val="15"/>
                                  <w:lang w:val="en-US"/>
                                </w:rPr>
                              </w:pPr>
                            </w:p>
                          </w:txbxContent>
                        </v:textbox>
                      </v:shape>
                      <v:roundrect id="_x0000_s1078" style="position:absolute;top:1424;width:28117;height:22298;visibility:visible;mso-wrap-style:square;v-text-anchor:top" arcsize="263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" fillcolor="#fbf4e2" stroked="f">
                        <v:stroke joinstyle="miter"/>
                        <v:textbox>
                          <w:txbxContent>
                            <w:p w14:paraId="2C2C6BAD" w14:textId="77777777" w:rsidR="008E6597" w:rsidRPr="00F15BDA" w:rsidRDefault="008E6597" w:rsidP="008E6597">
                              <w:pPr>
                                <w:tabs>
                                  <w:tab w:val="left" w:pos="6523"/>
                                </w:tabs>
                                <w:spacing w:before="60" w:after="60" w:line="240" w:lineRule="auto"/>
                                <w:rPr>
                                  <w:rFonts w:ascii="Times New Roman" w:hAnsi="Times New Roman" w:cstheme="minorHAnsi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F15BDA">
                                <w:rPr>
                                  <w:rFonts w:ascii="Times New Roman" w:hAnsi="Times New Roman" w:cstheme="minorHAnsi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Peste na Idade Média</w:t>
                              </w:r>
                            </w:p>
                            <w:p w14:paraId="3F2B86AB" w14:textId="77777777" w:rsidR="008E6597" w:rsidRPr="00F15BDA" w:rsidRDefault="008E6597" w:rsidP="008E6597">
                              <w:pPr>
                                <w:tabs>
                                  <w:tab w:val="left" w:pos="6523"/>
                                </w:tabs>
                                <w:spacing w:before="60" w:after="60" w:line="240" w:lineRule="auto"/>
                                <w:jc w:val="both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F15BDA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Em 1348, a Europa assistiu à chegada de uma terrível epidemia, que se espalhou, nos três anos seguintes, por todo o continente: a </w:t>
                              </w:r>
                              <w:r w:rsidRPr="00F15BDA">
                                <w:rPr>
                                  <w:rFonts w:ascii="Times New Roman" w:hAnsi="Times New Roman" w:cs="Times New Roman"/>
                                  <w:i/>
                                  <w:color w:val="000000" w:themeColor="text1"/>
                                  <w:sz w:val="21"/>
                                  <w:szCs w:val="21"/>
                                </w:rPr>
                                <w:t>Peste Negra</w:t>
                              </w:r>
                              <w:r w:rsidRPr="00F15BDA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  <w:t>. Os barcos que chegaram nesse ano a Génova (na atual Itália), vindos da Crimeia, no mar Negro, tinham trazido a doença. De início, as pessoas sentiam febre, seguida de outros sintomas graves que as tornavam fracas. Por fim, apareciam, sob as axilas, inchaços que podiam atingir o tamanho de uma maçã.</w:t>
                              </w:r>
                            </w:p>
                            <w:p w14:paraId="60DD5553" w14:textId="534D034B" w:rsidR="008E6597" w:rsidRPr="00F15BDA" w:rsidRDefault="008E6597" w:rsidP="009128A0">
                              <w:pPr>
                                <w:tabs>
                                  <w:tab w:val="left" w:pos="567"/>
                                  <w:tab w:val="left" w:pos="4224"/>
                                </w:tabs>
                                <w:spacing w:before="60" w:after="60" w:line="240" w:lineRule="auto"/>
                                <w:jc w:val="right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  <w:r w:rsidRPr="00F15BDA">
                                <w:rPr>
                                  <w:rFonts w:ascii="Times New Roman" w:hAnsi="Times New Roman" w:cstheme="minorHAnsi"/>
                                  <w:color w:val="000000" w:themeColor="text1"/>
                                  <w:sz w:val="18"/>
                                  <w:szCs w:val="18"/>
                                </w:rPr>
                                <w:t>P</w:t>
                              </w:r>
                              <w:r w:rsidR="0018069D" w:rsidRPr="00F15BDA">
                                <w:rPr>
                                  <w:rFonts w:ascii="Times New Roman" w:hAnsi="Times New Roman" w:cstheme="minorHAnsi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edro </w:t>
                              </w:r>
                              <w:r w:rsidRPr="00F15BDA">
                                <w:rPr>
                                  <w:rFonts w:ascii="Times New Roman" w:hAnsi="Times New Roman" w:cstheme="minorHAnsi"/>
                                  <w:color w:val="000000" w:themeColor="text1"/>
                                  <w:sz w:val="18"/>
                                  <w:szCs w:val="18"/>
                                </w:rPr>
                                <w:t>G</w:t>
                              </w:r>
                              <w:r w:rsidR="0018069D" w:rsidRPr="00F15BDA">
                                <w:rPr>
                                  <w:rFonts w:ascii="Times New Roman" w:hAnsi="Times New Roman" w:cstheme="minorHAnsi"/>
                                  <w:color w:val="000000" w:themeColor="text1"/>
                                  <w:sz w:val="18"/>
                                  <w:szCs w:val="18"/>
                                </w:rPr>
                                <w:t>omes</w:t>
                              </w:r>
                              <w:r w:rsidRPr="00F15BDA">
                                <w:rPr>
                                  <w:rFonts w:ascii="Times New Roman" w:hAnsi="Times New Roman" w:cstheme="minorHAnsi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Barbosa, </w:t>
                              </w:r>
                              <w:r w:rsidRPr="00F15BDA">
                                <w:rPr>
                                  <w:rFonts w:ascii="Times New Roman" w:hAnsi="Times New Roman" w:cstheme="minorHAnsi"/>
                                  <w:i/>
                                  <w:color w:val="000000" w:themeColor="text1"/>
                                  <w:sz w:val="18"/>
                                  <w:szCs w:val="18"/>
                                </w:rPr>
                                <w:t>Uma Viagem por Portugal Medieval</w:t>
                              </w:r>
                              <w:r w:rsidRPr="00F15BDA">
                                <w:rPr>
                                  <w:rFonts w:ascii="Times New Roman" w:hAnsi="Times New Roman" w:cstheme="minorHAnsi"/>
                                  <w:color w:val="000000" w:themeColor="text1"/>
                                  <w:sz w:val="18"/>
                                  <w:szCs w:val="18"/>
                                </w:rPr>
                                <w:t>, Fundação Batalha de Aljubarrota, 2008</w:t>
                              </w:r>
                            </w:p>
                          </w:txbxContent>
                        </v:textbox>
                      </v:roundrect>
                      <w10:anchorlock/>
                    </v:group>
                  </w:pict>
                </mc:Fallback>
              </mc:AlternateContent>
            </w:r>
          </w:p>
        </w:tc>
      </w:tr>
    </w:tbl>
    <w:p w14:paraId="53D8F21E" w14:textId="44CD4EE0" w:rsidR="008E6597" w:rsidRPr="00F15BDA" w:rsidRDefault="008E6597" w:rsidP="00030E8C">
      <w:pPr>
        <w:tabs>
          <w:tab w:val="left" w:pos="567"/>
        </w:tabs>
        <w:spacing w:after="0"/>
        <w:ind w:left="567" w:hanging="567"/>
        <w:jc w:val="both"/>
        <w:rPr>
          <w:rFonts w:cstheme="minorHAnsi"/>
          <w:color w:val="000000" w:themeColor="text1"/>
        </w:rPr>
      </w:pPr>
    </w:p>
    <w:tbl>
      <w:tblPr>
        <w:tblStyle w:val="TableGrid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5"/>
        <w:gridCol w:w="4536"/>
      </w:tblGrid>
      <w:tr w:rsidR="008E6597" w:rsidRPr="00F15BDA" w14:paraId="47423AF1" w14:textId="77777777" w:rsidTr="00943A93">
        <w:tc>
          <w:tcPr>
            <w:tcW w:w="4535" w:type="dxa"/>
          </w:tcPr>
          <w:p w14:paraId="724278B7" w14:textId="6A219A72" w:rsidR="008E6597" w:rsidRPr="00F15BDA" w:rsidRDefault="008E6597" w:rsidP="00943A93">
            <w:pPr>
              <w:tabs>
                <w:tab w:val="left" w:pos="567"/>
              </w:tabs>
              <w:spacing w:before="60"/>
              <w:rPr>
                <w:rFonts w:ascii="Calibri" w:hAnsi="Calibri" w:cs="Times New Roman"/>
                <w:b/>
                <w:color w:val="000000" w:themeColor="text1"/>
              </w:rPr>
            </w:pPr>
            <w:r>
              <w:rPr>
                <w:rFonts w:cs="Flama Medium"/>
                <w:b/>
                <w:bCs/>
                <w:noProof/>
                <w:color w:val="221E1F"/>
                <w:lang w:eastAsia="pt-PT"/>
              </w:rPr>
              <mc:AlternateContent>
                <mc:Choice Requires="wpg">
                  <w:drawing>
                    <wp:inline distT="0" distB="0" distL="0" distR="0" wp14:anchorId="262EFD81" wp14:editId="780CAD61">
                      <wp:extent cx="2811780" cy="2087593"/>
                      <wp:effectExtent l="0" t="0" r="7620" b="8255"/>
                      <wp:docPr id="497" name="Agrupar 69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811780" cy="2087593"/>
                                <a:chOff x="0" y="0"/>
                                <a:chExt cx="2811780" cy="2087593"/>
                              </a:xfrm>
                            </wpg:grpSpPr>
                            <wps:wsp>
                              <wps:cNvPr id="498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37424" y="0"/>
                                  <a:ext cx="180000" cy="144000"/>
                                </a:xfrm>
                                <a:prstGeom prst="round2SameRect">
                                  <a:avLst/>
                                </a:prstGeom>
                                <a:solidFill>
                                  <a:srgbClr val="0071B7"/>
                                </a:solidFill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500EFA13" w14:textId="77777777" w:rsidR="008E6597" w:rsidRDefault="008E6597" w:rsidP="008E6597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15"/>
                                        <w:szCs w:val="15"/>
                                      </w:rPr>
                                    </w:pPr>
                                    <w:r w:rsidRPr="007856A1"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15"/>
                                        <w:szCs w:val="15"/>
                                      </w:rPr>
                                      <w:t>F</w:t>
                                    </w: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15"/>
                                        <w:szCs w:val="15"/>
                                      </w:rPr>
                                      <w:t>14</w:t>
                                    </w:r>
                                  </w:p>
                                  <w:p w14:paraId="699C92AD" w14:textId="77777777" w:rsidR="008E6597" w:rsidRPr="007856A1" w:rsidRDefault="008E6597" w:rsidP="008E6597">
                                    <w:pPr>
                                      <w:spacing w:after="0" w:line="240" w:lineRule="auto"/>
                                      <w:rPr>
                                        <w:rFonts w:cstheme="minorHAnsi"/>
                                        <w:color w:val="FFFFFF" w:themeColor="background1"/>
                                        <w:position w:val="-10"/>
                                        <w:sz w:val="15"/>
                                        <w:szCs w:val="15"/>
                                        <w:lang w:val="en-US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  <wps:wsp>
                              <wps:cNvPr id="499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142570"/>
                                  <a:ext cx="2811780" cy="1945023"/>
                                </a:xfrm>
                                <a:prstGeom prst="roundRect">
                                  <a:avLst>
                                    <a:gd name="adj" fmla="val 4012"/>
                                  </a:avLst>
                                </a:prstGeom>
                                <a:solidFill>
                                  <a:srgbClr val="FBF4E2"/>
                                </a:solidFill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36B3E6A4" w14:textId="77777777" w:rsidR="008E6597" w:rsidRPr="00F15BDA" w:rsidRDefault="008E6597" w:rsidP="008E6597">
                                    <w:pPr>
                                      <w:tabs>
                                        <w:tab w:val="left" w:pos="6523"/>
                                      </w:tabs>
                                      <w:spacing w:before="60" w:after="60" w:line="240" w:lineRule="auto"/>
                                      <w:rPr>
                                        <w:rFonts w:ascii="Times New Roman" w:hAnsi="Times New Roman" w:cstheme="minorHAnsi"/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F15BDA">
                                      <w:rPr>
                                        <w:rFonts w:ascii="Times New Roman" w:hAnsi="Times New Roman" w:cstheme="minorHAnsi"/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Revoltas populares</w:t>
                                    </w:r>
                                  </w:p>
                                  <w:p w14:paraId="2EA3FBB8" w14:textId="77777777" w:rsidR="008E6597" w:rsidRPr="00F15BDA" w:rsidRDefault="008E6597" w:rsidP="008E6597">
                                    <w:pPr>
                                      <w:tabs>
                                        <w:tab w:val="left" w:pos="6523"/>
                                      </w:tabs>
                                      <w:spacing w:before="60" w:after="60" w:line="240" w:lineRule="auto"/>
                                      <w:jc w:val="both"/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F15BDA"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No primeiro dia de março [1382], porque quiseram começar a receber [os impostos] nas praças de Paris, amotinou-se o povo. Muitos dos mais notáveis vendedores de panos, merceeiros, mercadores de vinho e outros tinham-se reunido secretamente em Paris e jurado em conjunto que não sofreriam mais aquela afronta.</w:t>
                                    </w:r>
                                  </w:p>
                                  <w:p w14:paraId="63FC8906" w14:textId="38A2585A" w:rsidR="008E6597" w:rsidRPr="00F15BDA" w:rsidRDefault="008E6597" w:rsidP="009128A0">
                                    <w:pPr>
                                      <w:tabs>
                                        <w:tab w:val="left" w:pos="567"/>
                                        <w:tab w:val="left" w:pos="4224"/>
                                      </w:tabs>
                                      <w:spacing w:before="60" w:after="60" w:line="240" w:lineRule="auto"/>
                                      <w:jc w:val="right"/>
                                      <w:rPr>
                                        <w:rFonts w:ascii="Times New Roman" w:hAnsi="Times New Roman" w:cstheme="minorHAns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F15BDA">
                                      <w:rPr>
                                        <w:rFonts w:ascii="Times New Roman" w:hAnsi="Times New Roman" w:cstheme="minorHAnsi"/>
                                        <w:i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Crónicas dos reis João II e Carlos</w:t>
                                    </w:r>
                                    <w:r w:rsidRPr="00F15BDA">
                                      <w:rPr>
                                        <w:rFonts w:ascii="Times New Roman" w:hAnsi="Times New Roman" w:cstheme="minorHAns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V,</w:t>
                                    </w:r>
                                    <w:r w:rsidR="002C3F64" w:rsidRPr="00F15BDA">
                                      <w:rPr>
                                        <w:rFonts w:ascii="Times New Roman" w:hAnsi="Times New Roman" w:cstheme="minorHAns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br/>
                                    </w:r>
                                    <w:r w:rsidRPr="00F15BDA">
                                      <w:rPr>
                                        <w:rFonts w:ascii="Times New Roman" w:hAnsi="Times New Roman" w:cstheme="minorHAns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séc. XIV (adaptado)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62EFD81" id="_x0000_s1079" style="width:221.4pt;height:164.4pt;mso-position-horizontal-relative:char;mso-position-vertical-relative:line" coordsize="28117,208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">
                      <v:shape id="_x0000_s1080" style="position:absolute;left:1374;width:1800;height:1440;visibility:visible;mso-wrap-style:square;v-text-anchor:middle" coordsize="180000,144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" adj="-11796480,,5400" path="m24000,l156000,v13255,,24000,10745,24000,24000l180000,144000r,l,144000r,l,24000c,10745,10745,,24000,xe" fillcolor="#0071b7" stroked="f">
                        <v:stroke joinstyle="miter"/>
                        <v:formulas/>
                        <v:path arrowok="t" o:connecttype="custom" o:connectlocs="24000,0;156000,0;180000,24000;180000,144000;180000,144000;0,144000;0,144000;0,24000;24000,0" o:connectangles="0,0,0,0,0,0,0,0,0" textboxrect="0,0,180000,144000"/>
                        <v:textbox inset="0,0,0,0">
                          <w:txbxContent>
                            <w:p w14:paraId="500EFA13" w14:textId="77777777" w:rsidR="008E6597" w:rsidRDefault="008E6597" w:rsidP="008E6597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</w:pPr>
                              <w:r w:rsidRPr="007856A1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F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14</w:t>
                              </w:r>
                            </w:p>
                            <w:p w14:paraId="699C92AD" w14:textId="77777777" w:rsidR="008E6597" w:rsidRPr="007856A1" w:rsidRDefault="008E6597" w:rsidP="008E6597">
                              <w:pPr>
                                <w:spacing w:after="0" w:line="240" w:lineRule="auto"/>
                                <w:rPr>
                                  <w:rFonts w:cstheme="minorHAnsi"/>
                                  <w:color w:val="FFFFFF" w:themeColor="background1"/>
                                  <w:position w:val="-10"/>
                                  <w:sz w:val="15"/>
                                  <w:szCs w:val="15"/>
                                  <w:lang w:val="en-US"/>
                                </w:rPr>
                              </w:pPr>
                            </w:p>
                          </w:txbxContent>
                        </v:textbox>
                      </v:shape>
                      <v:roundrect id="_x0000_s1081" style="position:absolute;top:1425;width:28117;height:19450;visibility:visible;mso-wrap-style:square;v-text-anchor:top" arcsize="263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" fillcolor="#fbf4e2" stroked="f">
                        <v:stroke joinstyle="miter"/>
                        <v:textbox>
                          <w:txbxContent>
                            <w:p w14:paraId="36B3E6A4" w14:textId="77777777" w:rsidR="008E6597" w:rsidRPr="00F15BDA" w:rsidRDefault="008E6597" w:rsidP="008E6597">
                              <w:pPr>
                                <w:tabs>
                                  <w:tab w:val="left" w:pos="6523"/>
                                </w:tabs>
                                <w:spacing w:before="60" w:after="60" w:line="240" w:lineRule="auto"/>
                                <w:rPr>
                                  <w:rFonts w:ascii="Times New Roman" w:hAnsi="Times New Roman" w:cstheme="minorHAnsi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F15BDA">
                                <w:rPr>
                                  <w:rFonts w:ascii="Times New Roman" w:hAnsi="Times New Roman" w:cstheme="minorHAnsi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Revoltas populares</w:t>
                              </w:r>
                            </w:p>
                            <w:p w14:paraId="2EA3FBB8" w14:textId="77777777" w:rsidR="008E6597" w:rsidRPr="00F15BDA" w:rsidRDefault="008E6597" w:rsidP="008E6597">
                              <w:pPr>
                                <w:tabs>
                                  <w:tab w:val="left" w:pos="6523"/>
                                </w:tabs>
                                <w:spacing w:before="60" w:after="60" w:line="240" w:lineRule="auto"/>
                                <w:jc w:val="both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F15BDA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  <w:t>No primeiro dia de março [1382], porque quiseram começar a receber [os impostos] nas praças de Paris, amotinou-se o povo. Muitos dos mais notáveis vendedores de panos, merceeiros, mercadores de vinho e outros tinham-se reunido secretamente em Paris e jurado em conjunto que não sofreriam mais aquela afronta.</w:t>
                              </w:r>
                            </w:p>
                            <w:p w14:paraId="63FC8906" w14:textId="38A2585A" w:rsidR="008E6597" w:rsidRPr="00F15BDA" w:rsidRDefault="008E6597" w:rsidP="009128A0">
                              <w:pPr>
                                <w:tabs>
                                  <w:tab w:val="left" w:pos="567"/>
                                  <w:tab w:val="left" w:pos="4224"/>
                                </w:tabs>
                                <w:spacing w:before="60" w:after="60" w:line="240" w:lineRule="auto"/>
                                <w:jc w:val="right"/>
                                <w:rPr>
                                  <w:rFonts w:ascii="Times New Roman" w:hAnsi="Times New Roman" w:cstheme="minorHAnsi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F15BDA">
                                <w:rPr>
                                  <w:rFonts w:ascii="Times New Roman" w:hAnsi="Times New Roman" w:cstheme="minorHAnsi"/>
                                  <w:i/>
                                  <w:color w:val="000000" w:themeColor="text1"/>
                                  <w:sz w:val="18"/>
                                  <w:szCs w:val="18"/>
                                </w:rPr>
                                <w:t>Crónicas dos reis João II e Carlos</w:t>
                              </w:r>
                              <w:r w:rsidRPr="00F15BDA">
                                <w:rPr>
                                  <w:rFonts w:ascii="Times New Roman" w:hAnsi="Times New Roman" w:cstheme="minorHAnsi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V,</w:t>
                              </w:r>
                              <w:r w:rsidR="002C3F64" w:rsidRPr="00F15BDA">
                                <w:rPr>
                                  <w:rFonts w:ascii="Times New Roman" w:hAnsi="Times New Roman" w:cstheme="minorHAnsi"/>
                                  <w:color w:val="000000" w:themeColor="text1"/>
                                  <w:sz w:val="18"/>
                                  <w:szCs w:val="18"/>
                                </w:rPr>
                                <w:br/>
                              </w:r>
                              <w:r w:rsidRPr="00F15BDA">
                                <w:rPr>
                                  <w:rFonts w:ascii="Times New Roman" w:hAnsi="Times New Roman" w:cstheme="minorHAnsi"/>
                                  <w:color w:val="000000" w:themeColor="text1"/>
                                  <w:sz w:val="18"/>
                                  <w:szCs w:val="18"/>
                                </w:rPr>
                                <w:t>séc. XIV (adaptado)</w:t>
                              </w:r>
                            </w:p>
                          </w:txbxContent>
                        </v:textbox>
                      </v:round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536" w:type="dxa"/>
          </w:tcPr>
          <w:p w14:paraId="7B1DF4B8" w14:textId="5D69377A" w:rsidR="008E6597" w:rsidRPr="00F15BDA" w:rsidRDefault="008E6597" w:rsidP="00943A93">
            <w:pPr>
              <w:tabs>
                <w:tab w:val="left" w:pos="567"/>
              </w:tabs>
              <w:spacing w:before="60"/>
              <w:rPr>
                <w:rFonts w:ascii="Calibri" w:hAnsi="Calibri" w:cs="Times New Roman"/>
                <w:b/>
                <w:color w:val="000000" w:themeColor="text1"/>
              </w:rPr>
            </w:pPr>
            <w:r>
              <w:rPr>
                <w:rFonts w:cs="Flama Medium"/>
                <w:b/>
                <w:bCs/>
                <w:noProof/>
                <w:color w:val="221E1F"/>
                <w:lang w:eastAsia="pt-PT"/>
              </w:rPr>
              <mc:AlternateContent>
                <mc:Choice Requires="wpg">
                  <w:drawing>
                    <wp:inline distT="0" distB="0" distL="0" distR="0" wp14:anchorId="288220AF" wp14:editId="4F140807">
                      <wp:extent cx="2811780" cy="2087245"/>
                      <wp:effectExtent l="0" t="0" r="7620" b="8255"/>
                      <wp:docPr id="500" name="Agrupar 69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811780" cy="2087245"/>
                                <a:chOff x="0" y="0"/>
                                <a:chExt cx="2811780" cy="2087245"/>
                              </a:xfrm>
                            </wpg:grpSpPr>
                            <wps:wsp>
                              <wps:cNvPr id="501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37424" y="0"/>
                                  <a:ext cx="180000" cy="144000"/>
                                </a:xfrm>
                                <a:prstGeom prst="round2SameRect">
                                  <a:avLst/>
                                </a:prstGeom>
                                <a:solidFill>
                                  <a:srgbClr val="0071B7"/>
                                </a:solidFill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10ABA8A9" w14:textId="77777777" w:rsidR="008E6597" w:rsidRDefault="008E6597" w:rsidP="008E6597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15"/>
                                        <w:szCs w:val="15"/>
                                      </w:rPr>
                                    </w:pPr>
                                    <w:r w:rsidRPr="007856A1"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15"/>
                                        <w:szCs w:val="15"/>
                                      </w:rPr>
                                      <w:t>F</w:t>
                                    </w: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15"/>
                                        <w:szCs w:val="15"/>
                                      </w:rPr>
                                      <w:t>15</w:t>
                                    </w:r>
                                  </w:p>
                                  <w:p w14:paraId="247205E2" w14:textId="77777777" w:rsidR="008E6597" w:rsidRPr="007856A1" w:rsidRDefault="008E6597" w:rsidP="008E6597">
                                    <w:pPr>
                                      <w:spacing w:after="0" w:line="240" w:lineRule="auto"/>
                                      <w:rPr>
                                        <w:rFonts w:cstheme="minorHAnsi"/>
                                        <w:color w:val="FFFFFF" w:themeColor="background1"/>
                                        <w:position w:val="-10"/>
                                        <w:sz w:val="15"/>
                                        <w:szCs w:val="15"/>
                                        <w:lang w:val="en-US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  <wps:wsp>
                              <wps:cNvPr id="502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142588"/>
                                  <a:ext cx="2811780" cy="1944657"/>
                                </a:xfrm>
                                <a:prstGeom prst="roundRect">
                                  <a:avLst>
                                    <a:gd name="adj" fmla="val 4012"/>
                                  </a:avLst>
                                </a:prstGeom>
                                <a:solidFill>
                                  <a:srgbClr val="FBF4E2"/>
                                </a:solidFill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45586234" w14:textId="5DCC55B0" w:rsidR="008E6597" w:rsidRPr="00F15BDA" w:rsidRDefault="008E6597" w:rsidP="008E6597">
                                    <w:pPr>
                                      <w:tabs>
                                        <w:tab w:val="left" w:pos="6523"/>
                                      </w:tabs>
                                      <w:spacing w:before="60" w:after="60" w:line="240" w:lineRule="auto"/>
                                      <w:rPr>
                                        <w:rFonts w:ascii="Times New Roman" w:hAnsi="Times New Roman" w:cstheme="minorHAnsi"/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F15BDA">
                                      <w:rPr>
                                        <w:rFonts w:ascii="Times New Roman" w:hAnsi="Times New Roman" w:cstheme="minorHAnsi"/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Mudanças sociais a partir de 1383-1385,</w:t>
                                    </w:r>
                                    <w:r w:rsidR="002C3F64" w:rsidRPr="00F15BDA">
                                      <w:rPr>
                                        <w:rFonts w:ascii="Times New Roman" w:hAnsi="Times New Roman" w:cstheme="minorHAnsi"/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br/>
                                    </w:r>
                                    <w:r w:rsidRPr="00F15BDA">
                                      <w:rPr>
                                        <w:rFonts w:ascii="Times New Roman" w:hAnsi="Times New Roman" w:cstheme="minorHAnsi"/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em Portugal</w:t>
                                    </w:r>
                                  </w:p>
                                  <w:p w14:paraId="6ABC3A15" w14:textId="77777777" w:rsidR="008E6597" w:rsidRPr="00F15BDA" w:rsidRDefault="008E6597" w:rsidP="008E6597">
                                    <w:pPr>
                                      <w:tabs>
                                        <w:tab w:val="left" w:pos="6523"/>
                                      </w:tabs>
                                      <w:spacing w:before="60" w:after="60" w:line="240" w:lineRule="auto"/>
                                      <w:jc w:val="both"/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F15BDA"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Enquanto uns conservavam as antigas fidalguias, outros, filhos de homens de baixa condição [homens da burguesia e da baixa nobreza], foram feitos cavaleiros [por D. João I] por terem prestado bons serviços e trabalhos. Elevaram-se tanto que os seus descendentes se chamam «dons» e são tidos em grande conta.</w:t>
                                    </w:r>
                                  </w:p>
                                  <w:p w14:paraId="520D259F" w14:textId="53620EEC" w:rsidR="008E6597" w:rsidRPr="00F15BDA" w:rsidRDefault="008E6597" w:rsidP="009128A0">
                                    <w:pPr>
                                      <w:tabs>
                                        <w:tab w:val="left" w:pos="567"/>
                                        <w:tab w:val="left" w:pos="4224"/>
                                      </w:tabs>
                                      <w:spacing w:before="60" w:after="60" w:line="240" w:lineRule="auto"/>
                                      <w:jc w:val="right"/>
                                      <w:rPr>
                                        <w:rFonts w:ascii="Times New Roman" w:hAnsi="Times New Roman" w:cstheme="minorHAns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F15BDA">
                                      <w:rPr>
                                        <w:rFonts w:ascii="Times New Roman" w:hAnsi="Times New Roman" w:cstheme="minorHAns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Fernão Lopes, cronista do séc. XIV,</w:t>
                                    </w:r>
                                    <w:r w:rsidR="002C3F64" w:rsidRPr="00F15BDA">
                                      <w:rPr>
                                        <w:rFonts w:ascii="Times New Roman" w:hAnsi="Times New Roman" w:cstheme="minorHAnsi"/>
                                        <w:i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br/>
                                    </w:r>
                                    <w:r w:rsidRPr="00F15BDA">
                                      <w:rPr>
                                        <w:rFonts w:ascii="Times New Roman" w:hAnsi="Times New Roman" w:cstheme="minorHAnsi"/>
                                        <w:i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Crónica de D. João I</w:t>
                                    </w:r>
                                    <w:r w:rsidRPr="00F15BDA">
                                      <w:rPr>
                                        <w:rFonts w:ascii="Times New Roman" w:hAnsi="Times New Roman" w:cstheme="minorHAns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, c. 1450 (adaptado)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88220AF" id="_x0000_s1082" style="width:221.4pt;height:164.35pt;mso-position-horizontal-relative:char;mso-position-vertical-relative:line" coordsize="28117,208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">
                      <v:shape id="_x0000_s1083" style="position:absolute;left:1374;width:1800;height:1440;visibility:visible;mso-wrap-style:square;v-text-anchor:middle" coordsize="180000,144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" adj="-11796480,,5400" path="m24000,l156000,v13255,,24000,10745,24000,24000l180000,144000r,l,144000r,l,24000c,10745,10745,,24000,xe" fillcolor="#0071b7" stroked="f">
                        <v:stroke joinstyle="miter"/>
                        <v:formulas/>
                        <v:path arrowok="t" o:connecttype="custom" o:connectlocs="24000,0;156000,0;180000,24000;180000,144000;180000,144000;0,144000;0,144000;0,24000;24000,0" o:connectangles="0,0,0,0,0,0,0,0,0" textboxrect="0,0,180000,144000"/>
                        <v:textbox inset="0,0,0,0">
                          <w:txbxContent>
                            <w:p w14:paraId="10ABA8A9" w14:textId="77777777" w:rsidR="008E6597" w:rsidRDefault="008E6597" w:rsidP="008E6597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</w:pPr>
                              <w:r w:rsidRPr="007856A1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F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15</w:t>
                              </w:r>
                            </w:p>
                            <w:p w14:paraId="247205E2" w14:textId="77777777" w:rsidR="008E6597" w:rsidRPr="007856A1" w:rsidRDefault="008E6597" w:rsidP="008E6597">
                              <w:pPr>
                                <w:spacing w:after="0" w:line="240" w:lineRule="auto"/>
                                <w:rPr>
                                  <w:rFonts w:cstheme="minorHAnsi"/>
                                  <w:color w:val="FFFFFF" w:themeColor="background1"/>
                                  <w:position w:val="-10"/>
                                  <w:sz w:val="15"/>
                                  <w:szCs w:val="15"/>
                                  <w:lang w:val="en-US"/>
                                </w:rPr>
                              </w:pPr>
                            </w:p>
                          </w:txbxContent>
                        </v:textbox>
                      </v:shape>
                      <v:roundrect id="_x0000_s1084" style="position:absolute;top:1425;width:28117;height:19447;visibility:visible;mso-wrap-style:square;v-text-anchor:top" arcsize="263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" fillcolor="#fbf4e2" stroked="f">
                        <v:stroke joinstyle="miter"/>
                        <v:textbox>
                          <w:txbxContent>
                            <w:p w14:paraId="45586234" w14:textId="5DCC55B0" w:rsidR="008E6597" w:rsidRPr="00F15BDA" w:rsidRDefault="008E6597" w:rsidP="008E6597">
                              <w:pPr>
                                <w:tabs>
                                  <w:tab w:val="left" w:pos="6523"/>
                                </w:tabs>
                                <w:spacing w:before="60" w:after="60" w:line="240" w:lineRule="auto"/>
                                <w:rPr>
                                  <w:rFonts w:ascii="Times New Roman" w:hAnsi="Times New Roman" w:cstheme="minorHAnsi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F15BDA">
                                <w:rPr>
                                  <w:rFonts w:ascii="Times New Roman" w:hAnsi="Times New Roman" w:cstheme="minorHAnsi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Mudanças sociais a partir de 1383-1385,</w:t>
                              </w:r>
                              <w:r w:rsidR="002C3F64" w:rsidRPr="00F15BDA">
                                <w:rPr>
                                  <w:rFonts w:ascii="Times New Roman" w:hAnsi="Times New Roman" w:cstheme="minorHAnsi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br/>
                              </w:r>
                              <w:r w:rsidRPr="00F15BDA">
                                <w:rPr>
                                  <w:rFonts w:ascii="Times New Roman" w:hAnsi="Times New Roman" w:cstheme="minorHAnsi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em Portugal</w:t>
                              </w:r>
                            </w:p>
                            <w:p w14:paraId="6ABC3A15" w14:textId="77777777" w:rsidR="008E6597" w:rsidRPr="00F15BDA" w:rsidRDefault="008E6597" w:rsidP="008E6597">
                              <w:pPr>
                                <w:tabs>
                                  <w:tab w:val="left" w:pos="6523"/>
                                </w:tabs>
                                <w:spacing w:before="60" w:after="60" w:line="240" w:lineRule="auto"/>
                                <w:jc w:val="both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F15BDA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  <w:t>Enquanto uns conservavam as antigas fidalguias, outros, filhos de homens de baixa condição [homens da burguesia e da baixa nobreza], foram feitos cavaleiros [por D. João I] por terem prestado bons serviços e trabalhos. Elevaram-se tanto que os seus descendentes se chamam «dons» e são tidos em grande conta.</w:t>
                              </w:r>
                            </w:p>
                            <w:p w14:paraId="520D259F" w14:textId="53620EEC" w:rsidR="008E6597" w:rsidRPr="00F15BDA" w:rsidRDefault="008E6597" w:rsidP="009128A0">
                              <w:pPr>
                                <w:tabs>
                                  <w:tab w:val="left" w:pos="567"/>
                                  <w:tab w:val="left" w:pos="4224"/>
                                </w:tabs>
                                <w:spacing w:before="60" w:after="60" w:line="240" w:lineRule="auto"/>
                                <w:jc w:val="right"/>
                                <w:rPr>
                                  <w:rFonts w:ascii="Times New Roman" w:hAnsi="Times New Roman" w:cstheme="minorHAnsi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F15BDA">
                                <w:rPr>
                                  <w:rFonts w:ascii="Times New Roman" w:hAnsi="Times New Roman" w:cstheme="minorHAnsi"/>
                                  <w:color w:val="000000" w:themeColor="text1"/>
                                  <w:sz w:val="18"/>
                                  <w:szCs w:val="18"/>
                                </w:rPr>
                                <w:t>Fernão Lopes, cronista do séc. XIV,</w:t>
                              </w:r>
                              <w:r w:rsidR="002C3F64" w:rsidRPr="00F15BDA">
                                <w:rPr>
                                  <w:rFonts w:ascii="Times New Roman" w:hAnsi="Times New Roman" w:cstheme="minorHAnsi"/>
                                  <w:i/>
                                  <w:color w:val="000000" w:themeColor="text1"/>
                                  <w:sz w:val="18"/>
                                  <w:szCs w:val="18"/>
                                </w:rPr>
                                <w:br/>
                              </w:r>
                              <w:r w:rsidRPr="00F15BDA">
                                <w:rPr>
                                  <w:rFonts w:ascii="Times New Roman" w:hAnsi="Times New Roman" w:cstheme="minorHAnsi"/>
                                  <w:i/>
                                  <w:color w:val="000000" w:themeColor="text1"/>
                                  <w:sz w:val="18"/>
                                  <w:szCs w:val="18"/>
                                </w:rPr>
                                <w:t>Crónica de D. João I</w:t>
                              </w:r>
                              <w:r w:rsidRPr="00F15BDA">
                                <w:rPr>
                                  <w:rFonts w:ascii="Times New Roman" w:hAnsi="Times New Roman" w:cstheme="minorHAnsi"/>
                                  <w:color w:val="000000" w:themeColor="text1"/>
                                  <w:sz w:val="18"/>
                                  <w:szCs w:val="18"/>
                                </w:rPr>
                                <w:t>, c. 1450 (adaptado)</w:t>
                              </w:r>
                            </w:p>
                          </w:txbxContent>
                        </v:textbox>
                      </v:roundrect>
                      <w10:anchorlock/>
                    </v:group>
                  </w:pict>
                </mc:Fallback>
              </mc:AlternateContent>
            </w:r>
          </w:p>
        </w:tc>
      </w:tr>
    </w:tbl>
    <w:p w14:paraId="3A105767" w14:textId="5983B4B5" w:rsidR="003D51C0" w:rsidRPr="00F15BDA" w:rsidRDefault="003D51C0" w:rsidP="003D51C0">
      <w:pPr>
        <w:tabs>
          <w:tab w:val="left" w:pos="993"/>
          <w:tab w:val="left" w:pos="1985"/>
        </w:tabs>
        <w:spacing w:before="240" w:after="120"/>
        <w:ind w:left="993" w:hanging="425"/>
        <w:rPr>
          <w:rFonts w:cstheme="minorHAnsi"/>
          <w:color w:val="000000" w:themeColor="text1"/>
        </w:rPr>
      </w:pPr>
      <w:r>
        <w:rPr>
          <w:rFonts w:cstheme="minorHAnsi"/>
          <w:b/>
          <w:bCs/>
          <w:color w:val="0071B7"/>
        </w:rPr>
        <w:t>4</w:t>
      </w:r>
      <w:r w:rsidRPr="00CB5F25">
        <w:rPr>
          <w:rFonts w:cstheme="minorHAnsi"/>
          <w:b/>
          <w:bCs/>
          <w:color w:val="0071B7"/>
        </w:rPr>
        <w:t>.1</w:t>
      </w:r>
      <w:r w:rsidRPr="00CB5F25">
        <w:rPr>
          <w:rFonts w:cstheme="minorHAnsi"/>
          <w:b/>
          <w:bCs/>
          <w:color w:val="0071B7"/>
        </w:rPr>
        <w:tab/>
      </w:r>
      <w:r w:rsidR="00317A1D" w:rsidRPr="00F15BDA">
        <w:rPr>
          <w:rFonts w:cstheme="minorHAnsi"/>
          <w:b/>
          <w:bCs/>
          <w:color w:val="000000" w:themeColor="text1"/>
        </w:rPr>
        <w:t>Seleciona</w:t>
      </w:r>
      <w:r w:rsidR="00317A1D" w:rsidRPr="00F15BDA">
        <w:rPr>
          <w:rFonts w:cstheme="minorHAnsi"/>
          <w:bCs/>
          <w:color w:val="000000" w:themeColor="text1"/>
        </w:rPr>
        <w:t xml:space="preserve"> a única opção correta para cada um dos itens seguintes</w:t>
      </w:r>
      <w:r w:rsidRPr="00F15BDA">
        <w:rPr>
          <w:rFonts w:cstheme="minorHAnsi"/>
          <w:color w:val="000000" w:themeColor="text1"/>
        </w:rPr>
        <w:t>.</w:t>
      </w:r>
    </w:p>
    <w:p w14:paraId="78630E7D" w14:textId="73E35BF5" w:rsidR="00317A1D" w:rsidRPr="00F15BDA" w:rsidRDefault="00072181" w:rsidP="00072181">
      <w:pPr>
        <w:spacing w:before="120" w:after="0" w:line="264" w:lineRule="auto"/>
        <w:ind w:left="1559" w:hanging="567"/>
        <w:jc w:val="both"/>
        <w:rPr>
          <w:rFonts w:ascii="Calibri" w:hAnsi="Calibri" w:cs="Times New Roman"/>
          <w:color w:val="000000" w:themeColor="text1"/>
        </w:rPr>
      </w:pPr>
      <w:r w:rsidRPr="00072181">
        <w:rPr>
          <w:rFonts w:ascii="Calibri" w:hAnsi="Calibri" w:cs="Times New Roman"/>
          <w:b/>
          <w:color w:val="0D71B7"/>
        </w:rPr>
        <w:t>4.1.1.</w:t>
      </w:r>
      <w:r w:rsidRPr="00F15BDA">
        <w:rPr>
          <w:rFonts w:ascii="Calibri" w:hAnsi="Calibri" w:cs="Times New Roman"/>
          <w:color w:val="000000" w:themeColor="text1"/>
        </w:rPr>
        <w:tab/>
      </w:r>
      <w:r w:rsidR="00317A1D" w:rsidRPr="00F15BDA">
        <w:rPr>
          <w:rFonts w:ascii="Calibri" w:hAnsi="Calibri" w:cs="Times New Roman"/>
          <w:color w:val="000000" w:themeColor="text1"/>
        </w:rPr>
        <w:t>A Peste é</w:t>
      </w:r>
      <w:r w:rsidR="002C3F64" w:rsidRPr="00F15BDA">
        <w:rPr>
          <w:rFonts w:ascii="Calibri" w:hAnsi="Calibri" w:cs="Times New Roman"/>
          <w:color w:val="000000" w:themeColor="text1"/>
        </w:rPr>
        <w:t>:</w:t>
      </w:r>
    </w:p>
    <w:p w14:paraId="0B2FC27B" w14:textId="744BB93E" w:rsidR="00317A1D" w:rsidRPr="00F15BDA" w:rsidRDefault="00072181" w:rsidP="00072181">
      <w:pPr>
        <w:spacing w:before="60" w:after="60"/>
        <w:ind w:left="1984" w:hanging="425"/>
        <w:jc w:val="both"/>
        <w:rPr>
          <w:rFonts w:ascii="Calibri" w:hAnsi="Calibri" w:cs="Times New Roman"/>
          <w:bCs/>
          <w:color w:val="000000" w:themeColor="text1"/>
        </w:rPr>
      </w:pPr>
      <w:r w:rsidRPr="00072181">
        <w:rPr>
          <w:rFonts w:cs="Calibri"/>
          <w:b/>
          <w:bCs/>
          <w:color w:val="0D71B7"/>
        </w:rPr>
        <w:t>(A)</w:t>
      </w:r>
      <w:r w:rsidRPr="00F15BDA">
        <w:rPr>
          <w:rFonts w:cs="Calibri"/>
          <w:color w:val="000000" w:themeColor="text1"/>
        </w:rPr>
        <w:tab/>
      </w:r>
      <w:r w:rsidR="00317A1D" w:rsidRPr="00F15BDA">
        <w:rPr>
          <w:rFonts w:ascii="Calibri" w:hAnsi="Calibri" w:cs="Times New Roman"/>
          <w:bCs/>
          <w:color w:val="000000" w:themeColor="text1"/>
        </w:rPr>
        <w:t>uma doença infeciosa e muito contagiosa que provoca um elevado número de mortes, conforme a fonte 12.</w:t>
      </w:r>
    </w:p>
    <w:p w14:paraId="42449FE8" w14:textId="180E6774" w:rsidR="00317A1D" w:rsidRPr="00F15BDA" w:rsidRDefault="00072181" w:rsidP="00072181">
      <w:pPr>
        <w:spacing w:before="60" w:after="60"/>
        <w:ind w:left="1984" w:hanging="425"/>
        <w:jc w:val="both"/>
        <w:rPr>
          <w:rFonts w:ascii="Calibri" w:hAnsi="Calibri" w:cs="Times New Roman"/>
          <w:bCs/>
          <w:color w:val="000000" w:themeColor="text1"/>
        </w:rPr>
      </w:pPr>
      <w:r>
        <w:rPr>
          <w:rFonts w:cs="Calibri"/>
          <w:b/>
          <w:bCs/>
          <w:color w:val="0071B7"/>
        </w:rPr>
        <w:t>(B</w:t>
      </w:r>
      <w:r w:rsidRPr="00AD265F">
        <w:rPr>
          <w:rFonts w:cs="Calibri"/>
          <w:b/>
          <w:bCs/>
          <w:color w:val="0071B7"/>
        </w:rPr>
        <w:t>)</w:t>
      </w:r>
      <w:r w:rsidRPr="00F15BDA">
        <w:rPr>
          <w:rFonts w:cs="Calibri"/>
          <w:color w:val="000000" w:themeColor="text1"/>
        </w:rPr>
        <w:tab/>
      </w:r>
      <w:r w:rsidR="00317A1D" w:rsidRPr="00F15BDA">
        <w:rPr>
          <w:rFonts w:ascii="Calibri" w:hAnsi="Calibri" w:cs="Times New Roman"/>
          <w:bCs/>
          <w:color w:val="000000" w:themeColor="text1"/>
        </w:rPr>
        <w:t>uma doença infeciosa e muito contagiosa que provoca um elevado número de mortes, conforme a fonte 14.</w:t>
      </w:r>
    </w:p>
    <w:p w14:paraId="5DB75C19" w14:textId="1EDD0CF0" w:rsidR="00317A1D" w:rsidRPr="00F15BDA" w:rsidRDefault="00072181" w:rsidP="00072181">
      <w:pPr>
        <w:spacing w:before="60" w:after="60"/>
        <w:ind w:left="1984" w:hanging="425"/>
        <w:jc w:val="both"/>
        <w:rPr>
          <w:rFonts w:ascii="Calibri" w:hAnsi="Calibri" w:cs="Times New Roman"/>
          <w:bCs/>
          <w:color w:val="000000" w:themeColor="text1"/>
        </w:rPr>
      </w:pPr>
      <w:r>
        <w:rPr>
          <w:rFonts w:cs="Calibri"/>
          <w:b/>
          <w:bCs/>
          <w:color w:val="0071B7"/>
        </w:rPr>
        <w:t>(C</w:t>
      </w:r>
      <w:r w:rsidRPr="00AD265F">
        <w:rPr>
          <w:rFonts w:cs="Calibri"/>
          <w:b/>
          <w:bCs/>
          <w:color w:val="0071B7"/>
        </w:rPr>
        <w:t>)</w:t>
      </w:r>
      <w:r w:rsidRPr="00F15BDA">
        <w:rPr>
          <w:rFonts w:cs="Calibri"/>
          <w:color w:val="000000" w:themeColor="text1"/>
        </w:rPr>
        <w:tab/>
      </w:r>
      <w:r w:rsidR="00317A1D" w:rsidRPr="00F15BDA">
        <w:rPr>
          <w:rFonts w:ascii="Calibri" w:hAnsi="Calibri" w:cs="Times New Roman"/>
          <w:bCs/>
          <w:color w:val="000000" w:themeColor="text1"/>
        </w:rPr>
        <w:t>uma doença contagiosa semelhante à gripe e que provoca um grande número de mortes, conforme a fonte 13.</w:t>
      </w:r>
    </w:p>
    <w:p w14:paraId="5E551C99" w14:textId="18C7BEEC" w:rsidR="00317A1D" w:rsidRPr="00F15BDA" w:rsidRDefault="00072181" w:rsidP="00072181">
      <w:pPr>
        <w:spacing w:before="60" w:after="60"/>
        <w:ind w:left="1984" w:hanging="425"/>
        <w:jc w:val="both"/>
        <w:rPr>
          <w:rFonts w:ascii="Calibri" w:hAnsi="Calibri" w:cs="Times New Roman"/>
          <w:bCs/>
          <w:color w:val="000000" w:themeColor="text1"/>
        </w:rPr>
      </w:pPr>
      <w:r>
        <w:rPr>
          <w:rFonts w:cs="Calibri"/>
          <w:b/>
          <w:bCs/>
          <w:color w:val="0071B7"/>
        </w:rPr>
        <w:t>(D</w:t>
      </w:r>
      <w:r w:rsidRPr="00AD265F">
        <w:rPr>
          <w:rFonts w:cs="Calibri"/>
          <w:b/>
          <w:bCs/>
          <w:color w:val="0071B7"/>
        </w:rPr>
        <w:t>)</w:t>
      </w:r>
      <w:r w:rsidRPr="00F15BDA">
        <w:rPr>
          <w:rFonts w:cs="Calibri"/>
          <w:color w:val="000000" w:themeColor="text1"/>
        </w:rPr>
        <w:tab/>
      </w:r>
      <w:r w:rsidR="00317A1D" w:rsidRPr="00F15BDA">
        <w:rPr>
          <w:rFonts w:ascii="Calibri" w:hAnsi="Calibri" w:cs="Times New Roman"/>
          <w:bCs/>
          <w:color w:val="000000" w:themeColor="text1"/>
        </w:rPr>
        <w:t xml:space="preserve">uma doença contagiosa semelhante ao sarampo e que provoca algumas mortes, conforme a fonte 12. </w:t>
      </w:r>
    </w:p>
    <w:p w14:paraId="5209C87F" w14:textId="77777777" w:rsidR="009128A0" w:rsidRDefault="009128A0">
      <w:pPr>
        <w:rPr>
          <w:rFonts w:ascii="Calibri" w:hAnsi="Calibri" w:cs="Times New Roman"/>
          <w:b/>
          <w:color w:val="0D71B7"/>
        </w:rPr>
      </w:pPr>
      <w:r>
        <w:rPr>
          <w:rFonts w:ascii="Calibri" w:hAnsi="Calibri" w:cs="Times New Roman"/>
          <w:b/>
          <w:color w:val="0D71B7"/>
        </w:rPr>
        <w:br w:type="page"/>
      </w:r>
    </w:p>
    <w:p w14:paraId="12365BA0" w14:textId="7BA37E37" w:rsidR="00317A1D" w:rsidRPr="00F15BDA" w:rsidRDefault="00072181" w:rsidP="00072181">
      <w:pPr>
        <w:spacing w:before="120" w:after="0" w:line="264" w:lineRule="auto"/>
        <w:ind w:left="1559" w:hanging="567"/>
        <w:jc w:val="both"/>
        <w:rPr>
          <w:rFonts w:ascii="Calibri" w:hAnsi="Calibri" w:cs="Times New Roman"/>
          <w:color w:val="000000" w:themeColor="text1"/>
        </w:rPr>
      </w:pPr>
      <w:r>
        <w:rPr>
          <w:rFonts w:ascii="Calibri" w:hAnsi="Calibri" w:cs="Times New Roman"/>
          <w:b/>
          <w:color w:val="0D71B7"/>
        </w:rPr>
        <w:lastRenderedPageBreak/>
        <w:t>4.1</w:t>
      </w:r>
      <w:r w:rsidRPr="00072181">
        <w:rPr>
          <w:rFonts w:ascii="Calibri" w:hAnsi="Calibri" w:cs="Times New Roman"/>
          <w:b/>
          <w:color w:val="0D71B7"/>
        </w:rPr>
        <w:t>.2.</w:t>
      </w:r>
      <w:r w:rsidRPr="00F15BDA">
        <w:rPr>
          <w:rFonts w:ascii="Calibri" w:hAnsi="Calibri" w:cs="Times New Roman"/>
          <w:color w:val="000000" w:themeColor="text1"/>
        </w:rPr>
        <w:tab/>
      </w:r>
      <w:r w:rsidR="00317A1D" w:rsidRPr="00F15BDA">
        <w:rPr>
          <w:rFonts w:ascii="Calibri" w:hAnsi="Calibri" w:cs="Times New Roman"/>
          <w:color w:val="000000" w:themeColor="text1"/>
        </w:rPr>
        <w:t>A Peste Negra</w:t>
      </w:r>
      <w:r w:rsidR="002C3F64" w:rsidRPr="00F15BDA">
        <w:rPr>
          <w:rFonts w:ascii="Calibri" w:hAnsi="Calibri" w:cs="Times New Roman"/>
          <w:color w:val="000000" w:themeColor="text1"/>
        </w:rPr>
        <w:t>:</w:t>
      </w:r>
    </w:p>
    <w:p w14:paraId="4A65B449" w14:textId="4A2E0335" w:rsidR="00317A1D" w:rsidRPr="00F15BDA" w:rsidRDefault="00072181" w:rsidP="00072181">
      <w:pPr>
        <w:spacing w:before="60" w:after="60" w:line="264" w:lineRule="auto"/>
        <w:ind w:left="1984" w:hanging="425"/>
        <w:jc w:val="both"/>
        <w:rPr>
          <w:rFonts w:ascii="Calibri" w:hAnsi="Calibri" w:cs="Times New Roman"/>
          <w:bCs/>
          <w:color w:val="000000" w:themeColor="text1"/>
        </w:rPr>
      </w:pPr>
      <w:r>
        <w:rPr>
          <w:rFonts w:cs="Calibri"/>
          <w:b/>
          <w:bCs/>
          <w:color w:val="0071B7"/>
        </w:rPr>
        <w:t>(A</w:t>
      </w:r>
      <w:r w:rsidRPr="00AD265F">
        <w:rPr>
          <w:rFonts w:cs="Calibri"/>
          <w:b/>
          <w:bCs/>
          <w:color w:val="0071B7"/>
        </w:rPr>
        <w:t>)</w:t>
      </w:r>
      <w:r w:rsidRPr="00F15BDA">
        <w:rPr>
          <w:rFonts w:cs="Calibri"/>
          <w:color w:val="000000" w:themeColor="text1"/>
        </w:rPr>
        <w:tab/>
      </w:r>
      <w:r w:rsidR="00317A1D" w:rsidRPr="00F15BDA">
        <w:rPr>
          <w:rFonts w:ascii="Calibri" w:hAnsi="Calibri" w:cs="Times New Roman"/>
          <w:bCs/>
          <w:color w:val="000000" w:themeColor="text1"/>
        </w:rPr>
        <w:t>foi a peste mais conhecida, que</w:t>
      </w:r>
      <w:r w:rsidR="002C3F64" w:rsidRPr="00F15BDA">
        <w:rPr>
          <w:rFonts w:ascii="Calibri" w:hAnsi="Calibri" w:cs="Times New Roman"/>
          <w:bCs/>
          <w:color w:val="000000" w:themeColor="text1"/>
        </w:rPr>
        <w:t>,</w:t>
      </w:r>
      <w:r w:rsidR="00317A1D" w:rsidRPr="00F15BDA">
        <w:rPr>
          <w:rFonts w:ascii="Calibri" w:hAnsi="Calibri" w:cs="Times New Roman"/>
          <w:bCs/>
          <w:color w:val="000000" w:themeColor="text1"/>
        </w:rPr>
        <w:t xml:space="preserve"> no século XI, matou mais de um terço da população europeia, cujos doentes ficavam com inchaços claros no corpo</w:t>
      </w:r>
      <w:r w:rsidR="009128A0" w:rsidRPr="00F15BDA">
        <w:rPr>
          <w:rFonts w:ascii="Calibri" w:hAnsi="Calibri" w:cs="Times New Roman"/>
          <w:bCs/>
          <w:color w:val="000000" w:themeColor="text1"/>
        </w:rPr>
        <w:t xml:space="preserve"> (F</w:t>
      </w:r>
      <w:r w:rsidR="00317A1D" w:rsidRPr="00F15BDA">
        <w:rPr>
          <w:rFonts w:ascii="Calibri" w:hAnsi="Calibri" w:cs="Times New Roman"/>
          <w:bCs/>
          <w:color w:val="000000" w:themeColor="text1"/>
        </w:rPr>
        <w:t>12</w:t>
      </w:r>
      <w:r w:rsidR="009128A0" w:rsidRPr="00F15BDA">
        <w:rPr>
          <w:rFonts w:ascii="Calibri" w:hAnsi="Calibri" w:cs="Times New Roman"/>
          <w:bCs/>
          <w:color w:val="000000" w:themeColor="text1"/>
        </w:rPr>
        <w:t>)</w:t>
      </w:r>
      <w:r w:rsidR="00317A1D" w:rsidRPr="00F15BDA">
        <w:rPr>
          <w:rFonts w:ascii="Calibri" w:hAnsi="Calibri" w:cs="Times New Roman"/>
          <w:bCs/>
          <w:color w:val="000000" w:themeColor="text1"/>
        </w:rPr>
        <w:t>.</w:t>
      </w:r>
    </w:p>
    <w:p w14:paraId="3AC236FA" w14:textId="623DF293" w:rsidR="00317A1D" w:rsidRPr="00F15BDA" w:rsidRDefault="00072181" w:rsidP="00072181">
      <w:pPr>
        <w:spacing w:before="60" w:after="60" w:line="264" w:lineRule="auto"/>
        <w:ind w:left="1984" w:hanging="425"/>
        <w:jc w:val="both"/>
        <w:rPr>
          <w:rFonts w:ascii="Calibri" w:hAnsi="Calibri" w:cs="Times New Roman"/>
          <w:bCs/>
          <w:color w:val="000000" w:themeColor="text1"/>
        </w:rPr>
      </w:pPr>
      <w:r>
        <w:rPr>
          <w:rFonts w:cs="Calibri"/>
          <w:b/>
          <w:bCs/>
          <w:color w:val="0071B7"/>
        </w:rPr>
        <w:t>(B</w:t>
      </w:r>
      <w:r w:rsidRPr="00AD265F">
        <w:rPr>
          <w:rFonts w:cs="Calibri"/>
          <w:b/>
          <w:bCs/>
          <w:color w:val="0071B7"/>
        </w:rPr>
        <w:t>)</w:t>
      </w:r>
      <w:r w:rsidRPr="00F15BDA">
        <w:rPr>
          <w:rFonts w:cs="Calibri"/>
          <w:color w:val="000000" w:themeColor="text1"/>
        </w:rPr>
        <w:tab/>
      </w:r>
      <w:r w:rsidR="00317A1D" w:rsidRPr="00F15BDA">
        <w:rPr>
          <w:rFonts w:ascii="Calibri" w:hAnsi="Calibri" w:cs="Times New Roman"/>
          <w:bCs/>
          <w:color w:val="000000" w:themeColor="text1"/>
        </w:rPr>
        <w:t>foi a peste mais conhecida, que</w:t>
      </w:r>
      <w:r w:rsidR="002C3F64" w:rsidRPr="00F15BDA">
        <w:rPr>
          <w:rFonts w:ascii="Calibri" w:hAnsi="Calibri" w:cs="Times New Roman"/>
          <w:bCs/>
          <w:color w:val="000000" w:themeColor="text1"/>
        </w:rPr>
        <w:t>,</w:t>
      </w:r>
      <w:r w:rsidR="00317A1D" w:rsidRPr="00F15BDA">
        <w:rPr>
          <w:rFonts w:ascii="Calibri" w:hAnsi="Calibri" w:cs="Times New Roman"/>
          <w:bCs/>
          <w:color w:val="000000" w:themeColor="text1"/>
        </w:rPr>
        <w:t xml:space="preserve"> no século XII, matou mais de um terço da população europeia, cujos doentes ficavam com inchaços escuros no corpo</w:t>
      </w:r>
      <w:r w:rsidR="009128A0" w:rsidRPr="00F15BDA">
        <w:rPr>
          <w:rFonts w:ascii="Calibri" w:hAnsi="Calibri" w:cs="Times New Roman"/>
          <w:bCs/>
          <w:color w:val="000000" w:themeColor="text1"/>
        </w:rPr>
        <w:t xml:space="preserve"> (F</w:t>
      </w:r>
      <w:r w:rsidR="00317A1D" w:rsidRPr="00F15BDA">
        <w:rPr>
          <w:rFonts w:ascii="Calibri" w:hAnsi="Calibri" w:cs="Times New Roman"/>
          <w:bCs/>
          <w:color w:val="000000" w:themeColor="text1"/>
        </w:rPr>
        <w:t>13</w:t>
      </w:r>
      <w:r w:rsidR="009128A0" w:rsidRPr="00F15BDA">
        <w:rPr>
          <w:rFonts w:ascii="Calibri" w:hAnsi="Calibri" w:cs="Times New Roman"/>
          <w:bCs/>
          <w:color w:val="000000" w:themeColor="text1"/>
        </w:rPr>
        <w:t>)</w:t>
      </w:r>
      <w:r w:rsidR="00317A1D" w:rsidRPr="00F15BDA">
        <w:rPr>
          <w:rFonts w:ascii="Calibri" w:hAnsi="Calibri" w:cs="Times New Roman"/>
          <w:bCs/>
          <w:color w:val="000000" w:themeColor="text1"/>
        </w:rPr>
        <w:t>.</w:t>
      </w:r>
    </w:p>
    <w:p w14:paraId="47C3E239" w14:textId="7D8FE7EF" w:rsidR="00317A1D" w:rsidRPr="00F15BDA" w:rsidRDefault="00072181" w:rsidP="00072181">
      <w:pPr>
        <w:spacing w:before="60" w:after="60" w:line="264" w:lineRule="auto"/>
        <w:ind w:left="1984" w:hanging="425"/>
        <w:jc w:val="both"/>
        <w:rPr>
          <w:rFonts w:ascii="Calibri" w:hAnsi="Calibri" w:cs="Times New Roman"/>
          <w:bCs/>
          <w:color w:val="000000" w:themeColor="text1"/>
        </w:rPr>
      </w:pPr>
      <w:r>
        <w:rPr>
          <w:rFonts w:cs="Calibri"/>
          <w:b/>
          <w:bCs/>
          <w:color w:val="0071B7"/>
        </w:rPr>
        <w:t>(C</w:t>
      </w:r>
      <w:r w:rsidRPr="00AD265F">
        <w:rPr>
          <w:rFonts w:cs="Calibri"/>
          <w:b/>
          <w:bCs/>
          <w:color w:val="0071B7"/>
        </w:rPr>
        <w:t>)</w:t>
      </w:r>
      <w:r w:rsidRPr="00F15BDA">
        <w:rPr>
          <w:rFonts w:cs="Calibri"/>
          <w:color w:val="000000" w:themeColor="text1"/>
        </w:rPr>
        <w:tab/>
      </w:r>
      <w:r w:rsidR="00317A1D" w:rsidRPr="00F15BDA">
        <w:rPr>
          <w:rFonts w:ascii="Calibri" w:hAnsi="Calibri" w:cs="Times New Roman"/>
          <w:bCs/>
          <w:color w:val="000000" w:themeColor="text1"/>
        </w:rPr>
        <w:t>foi a peste mais conhecida, que</w:t>
      </w:r>
      <w:r w:rsidR="002C3F64" w:rsidRPr="00F15BDA">
        <w:rPr>
          <w:rFonts w:ascii="Calibri" w:hAnsi="Calibri" w:cs="Times New Roman"/>
          <w:bCs/>
          <w:color w:val="000000" w:themeColor="text1"/>
        </w:rPr>
        <w:t>,</w:t>
      </w:r>
      <w:r w:rsidR="00317A1D" w:rsidRPr="00F15BDA">
        <w:rPr>
          <w:rFonts w:ascii="Calibri" w:hAnsi="Calibri" w:cs="Times New Roman"/>
          <w:bCs/>
          <w:color w:val="000000" w:themeColor="text1"/>
        </w:rPr>
        <w:t xml:space="preserve"> no século XIII, matou mais de um terço da população europeia, cujos doentes ficavam com inchaços claros no corpo</w:t>
      </w:r>
      <w:r w:rsidR="009128A0" w:rsidRPr="00F15BDA">
        <w:rPr>
          <w:rFonts w:ascii="Calibri" w:hAnsi="Calibri" w:cs="Times New Roman"/>
          <w:bCs/>
          <w:color w:val="000000" w:themeColor="text1"/>
        </w:rPr>
        <w:t xml:space="preserve"> (F</w:t>
      </w:r>
      <w:r w:rsidR="00317A1D" w:rsidRPr="00F15BDA">
        <w:rPr>
          <w:rFonts w:ascii="Calibri" w:hAnsi="Calibri" w:cs="Times New Roman"/>
          <w:bCs/>
          <w:color w:val="000000" w:themeColor="text1"/>
        </w:rPr>
        <w:t>12</w:t>
      </w:r>
      <w:r w:rsidR="009128A0" w:rsidRPr="00F15BDA">
        <w:rPr>
          <w:rFonts w:ascii="Calibri" w:hAnsi="Calibri" w:cs="Times New Roman"/>
          <w:bCs/>
          <w:color w:val="000000" w:themeColor="text1"/>
        </w:rPr>
        <w:t>)</w:t>
      </w:r>
      <w:r w:rsidR="00317A1D" w:rsidRPr="00F15BDA">
        <w:rPr>
          <w:rFonts w:ascii="Calibri" w:hAnsi="Calibri" w:cs="Times New Roman"/>
          <w:bCs/>
          <w:color w:val="000000" w:themeColor="text1"/>
        </w:rPr>
        <w:t>.</w:t>
      </w:r>
    </w:p>
    <w:p w14:paraId="40CA7089" w14:textId="4E3339A7" w:rsidR="00317A1D" w:rsidRPr="00F15BDA" w:rsidRDefault="00072181" w:rsidP="00072181">
      <w:pPr>
        <w:spacing w:before="60" w:after="60" w:line="264" w:lineRule="auto"/>
        <w:ind w:left="1984" w:hanging="425"/>
        <w:jc w:val="both"/>
        <w:rPr>
          <w:rFonts w:ascii="Calibri" w:hAnsi="Calibri" w:cs="Times New Roman"/>
          <w:bCs/>
          <w:color w:val="000000" w:themeColor="text1"/>
        </w:rPr>
      </w:pPr>
      <w:r>
        <w:rPr>
          <w:rFonts w:cs="Calibri"/>
          <w:b/>
          <w:bCs/>
          <w:color w:val="0071B7"/>
        </w:rPr>
        <w:t>(D</w:t>
      </w:r>
      <w:r w:rsidRPr="00AD265F">
        <w:rPr>
          <w:rFonts w:cs="Calibri"/>
          <w:b/>
          <w:bCs/>
          <w:color w:val="0071B7"/>
        </w:rPr>
        <w:t>)</w:t>
      </w:r>
      <w:r w:rsidRPr="00F15BDA">
        <w:rPr>
          <w:rFonts w:cs="Calibri"/>
          <w:color w:val="000000" w:themeColor="text1"/>
        </w:rPr>
        <w:tab/>
      </w:r>
      <w:r w:rsidR="00317A1D" w:rsidRPr="00F15BDA">
        <w:rPr>
          <w:rFonts w:ascii="Calibri" w:hAnsi="Calibri" w:cs="Times New Roman"/>
          <w:bCs/>
          <w:color w:val="000000" w:themeColor="text1"/>
        </w:rPr>
        <w:t>foi a peste mais conhecida, que</w:t>
      </w:r>
      <w:r w:rsidR="002C3F64" w:rsidRPr="00F15BDA">
        <w:rPr>
          <w:rFonts w:ascii="Calibri" w:hAnsi="Calibri" w:cs="Times New Roman"/>
          <w:bCs/>
          <w:color w:val="000000" w:themeColor="text1"/>
        </w:rPr>
        <w:t>,</w:t>
      </w:r>
      <w:r w:rsidR="00317A1D" w:rsidRPr="00F15BDA">
        <w:rPr>
          <w:rFonts w:ascii="Calibri" w:hAnsi="Calibri" w:cs="Times New Roman"/>
          <w:bCs/>
          <w:color w:val="000000" w:themeColor="text1"/>
        </w:rPr>
        <w:t xml:space="preserve"> no século XIV, matou mais de um terço da população europeia, cujos doentes ficavam com inchaços no corpo</w:t>
      </w:r>
      <w:r w:rsidR="009128A0" w:rsidRPr="00F15BDA">
        <w:rPr>
          <w:rFonts w:ascii="Calibri" w:hAnsi="Calibri" w:cs="Times New Roman"/>
          <w:bCs/>
          <w:color w:val="000000" w:themeColor="text1"/>
        </w:rPr>
        <w:t xml:space="preserve"> (F</w:t>
      </w:r>
      <w:r w:rsidR="00317A1D" w:rsidRPr="00F15BDA">
        <w:rPr>
          <w:rFonts w:ascii="Calibri" w:hAnsi="Calibri" w:cs="Times New Roman"/>
          <w:bCs/>
          <w:color w:val="000000" w:themeColor="text1"/>
        </w:rPr>
        <w:t>13</w:t>
      </w:r>
      <w:r w:rsidR="009128A0" w:rsidRPr="00F15BDA">
        <w:rPr>
          <w:rFonts w:ascii="Calibri" w:hAnsi="Calibri" w:cs="Times New Roman"/>
          <w:bCs/>
          <w:color w:val="000000" w:themeColor="text1"/>
        </w:rPr>
        <w:t>)</w:t>
      </w:r>
      <w:r w:rsidR="00317A1D" w:rsidRPr="00F15BDA">
        <w:rPr>
          <w:rFonts w:ascii="Calibri" w:hAnsi="Calibri" w:cs="Times New Roman"/>
          <w:bCs/>
          <w:color w:val="000000" w:themeColor="text1"/>
        </w:rPr>
        <w:t>.</w:t>
      </w:r>
    </w:p>
    <w:p w14:paraId="4D43EB3E" w14:textId="329951FA" w:rsidR="00317A1D" w:rsidRPr="00F15BDA" w:rsidRDefault="00072181" w:rsidP="00C13D2B">
      <w:pPr>
        <w:spacing w:before="120" w:after="0" w:line="264" w:lineRule="auto"/>
        <w:ind w:left="1559" w:hanging="567"/>
        <w:jc w:val="both"/>
        <w:rPr>
          <w:rFonts w:ascii="Calibri" w:hAnsi="Calibri" w:cs="Times New Roman"/>
          <w:color w:val="000000" w:themeColor="text1"/>
        </w:rPr>
      </w:pPr>
      <w:r>
        <w:rPr>
          <w:rFonts w:ascii="Calibri" w:hAnsi="Calibri" w:cs="Times New Roman"/>
          <w:b/>
          <w:color w:val="0D71B7"/>
        </w:rPr>
        <w:t>4.1.3</w:t>
      </w:r>
      <w:r w:rsidRPr="00072181">
        <w:rPr>
          <w:rFonts w:ascii="Calibri" w:hAnsi="Calibri" w:cs="Times New Roman"/>
          <w:b/>
          <w:color w:val="0D71B7"/>
        </w:rPr>
        <w:t>.</w:t>
      </w:r>
      <w:r w:rsidRPr="00F15BDA">
        <w:rPr>
          <w:rFonts w:ascii="Calibri" w:hAnsi="Calibri" w:cs="Times New Roman"/>
          <w:color w:val="000000" w:themeColor="text1"/>
        </w:rPr>
        <w:tab/>
      </w:r>
      <w:r w:rsidR="00317A1D" w:rsidRPr="00F15BDA">
        <w:rPr>
          <w:rFonts w:ascii="Calibri" w:hAnsi="Calibri" w:cs="Times New Roman"/>
          <w:color w:val="000000" w:themeColor="text1"/>
        </w:rPr>
        <w:t xml:space="preserve">Quebra </w:t>
      </w:r>
      <w:r w:rsidR="00F15BDA" w:rsidRPr="00F15BDA">
        <w:rPr>
          <w:rFonts w:ascii="Calibri" w:hAnsi="Calibri" w:cs="Times New Roman"/>
          <w:color w:val="000000" w:themeColor="text1"/>
        </w:rPr>
        <w:t>demográfica significa</w:t>
      </w:r>
      <w:r w:rsidR="00317A1D" w:rsidRPr="00F15BDA">
        <w:rPr>
          <w:rFonts w:ascii="Calibri" w:hAnsi="Calibri" w:cs="Times New Roman"/>
          <w:color w:val="000000" w:themeColor="text1"/>
        </w:rPr>
        <w:t xml:space="preserve"> uma</w:t>
      </w:r>
      <w:r w:rsidR="002C3F64" w:rsidRPr="00F15BDA">
        <w:rPr>
          <w:rFonts w:ascii="Calibri" w:hAnsi="Calibri" w:cs="Times New Roman"/>
          <w:color w:val="000000" w:themeColor="text1"/>
        </w:rPr>
        <w:t>:</w:t>
      </w:r>
    </w:p>
    <w:p w14:paraId="41A47E6B" w14:textId="7C0D8157" w:rsidR="00317A1D" w:rsidRPr="00F15BDA" w:rsidRDefault="00C13D2B" w:rsidP="00C13D2B">
      <w:pPr>
        <w:spacing w:before="60" w:after="60" w:line="264" w:lineRule="auto"/>
        <w:ind w:left="1984" w:hanging="425"/>
        <w:jc w:val="both"/>
        <w:rPr>
          <w:rFonts w:ascii="Calibri" w:hAnsi="Calibri" w:cs="Times New Roman"/>
          <w:bCs/>
          <w:color w:val="000000" w:themeColor="text1"/>
        </w:rPr>
      </w:pPr>
      <w:r>
        <w:rPr>
          <w:rFonts w:cs="Calibri"/>
          <w:b/>
          <w:bCs/>
          <w:color w:val="0071B7"/>
        </w:rPr>
        <w:t>(A</w:t>
      </w:r>
      <w:r w:rsidRPr="00AD265F">
        <w:rPr>
          <w:rFonts w:cs="Calibri"/>
          <w:b/>
          <w:bCs/>
          <w:color w:val="0071B7"/>
        </w:rPr>
        <w:t>)</w:t>
      </w:r>
      <w:r w:rsidRPr="00F15BDA">
        <w:rPr>
          <w:rFonts w:cs="Calibri"/>
          <w:color w:val="000000" w:themeColor="text1"/>
        </w:rPr>
        <w:tab/>
      </w:r>
      <w:r w:rsidR="00317A1D" w:rsidRPr="00F15BDA">
        <w:rPr>
          <w:rFonts w:ascii="Calibri" w:hAnsi="Calibri" w:cs="Times New Roman"/>
          <w:bCs/>
          <w:color w:val="000000" w:themeColor="text1"/>
        </w:rPr>
        <w:t>paragem ou aumento do crescimento da população num país, numa região ou numa época. As fontes 12 e 13 podem contribuir para uma quebra demográfica.</w:t>
      </w:r>
    </w:p>
    <w:p w14:paraId="5E92A0FE" w14:textId="2D27CE88" w:rsidR="00317A1D" w:rsidRPr="00F15BDA" w:rsidRDefault="00C13D2B" w:rsidP="00C13D2B">
      <w:pPr>
        <w:spacing w:before="60" w:after="60" w:line="264" w:lineRule="auto"/>
        <w:ind w:left="1984" w:hanging="425"/>
        <w:jc w:val="both"/>
        <w:rPr>
          <w:rFonts w:ascii="Calibri" w:hAnsi="Calibri" w:cs="Times New Roman"/>
          <w:bCs/>
          <w:color w:val="000000" w:themeColor="text1"/>
        </w:rPr>
      </w:pPr>
      <w:r>
        <w:rPr>
          <w:rFonts w:cs="Calibri"/>
          <w:b/>
          <w:bCs/>
          <w:color w:val="0071B7"/>
        </w:rPr>
        <w:t>(B</w:t>
      </w:r>
      <w:r w:rsidRPr="00AD265F">
        <w:rPr>
          <w:rFonts w:cs="Calibri"/>
          <w:b/>
          <w:bCs/>
          <w:color w:val="0071B7"/>
        </w:rPr>
        <w:t>)</w:t>
      </w:r>
      <w:r w:rsidRPr="00F15BDA">
        <w:rPr>
          <w:rFonts w:cs="Calibri"/>
          <w:color w:val="000000" w:themeColor="text1"/>
        </w:rPr>
        <w:tab/>
      </w:r>
      <w:r w:rsidR="00317A1D" w:rsidRPr="00F15BDA">
        <w:rPr>
          <w:rFonts w:ascii="Calibri" w:hAnsi="Calibri" w:cs="Times New Roman"/>
          <w:bCs/>
          <w:color w:val="000000" w:themeColor="text1"/>
        </w:rPr>
        <w:t>paragem ou recuo do crescimento da população num país, numa região ou numa época. As fontes 12 e 13 podem contribuir para uma quebra demográfica.</w:t>
      </w:r>
    </w:p>
    <w:p w14:paraId="3A370D1C" w14:textId="6B2B0ED8" w:rsidR="00317A1D" w:rsidRPr="00F15BDA" w:rsidRDefault="00C13D2B" w:rsidP="00C13D2B">
      <w:pPr>
        <w:spacing w:before="60" w:after="60" w:line="264" w:lineRule="auto"/>
        <w:ind w:left="1984" w:hanging="425"/>
        <w:jc w:val="both"/>
        <w:rPr>
          <w:rFonts w:ascii="Calibri" w:hAnsi="Calibri" w:cs="Times New Roman"/>
          <w:bCs/>
          <w:color w:val="000000" w:themeColor="text1"/>
        </w:rPr>
      </w:pPr>
      <w:r>
        <w:rPr>
          <w:rFonts w:cs="Calibri"/>
          <w:b/>
          <w:bCs/>
          <w:color w:val="0071B7"/>
        </w:rPr>
        <w:t>(C</w:t>
      </w:r>
      <w:r w:rsidRPr="00AD265F">
        <w:rPr>
          <w:rFonts w:cs="Calibri"/>
          <w:b/>
          <w:bCs/>
          <w:color w:val="0071B7"/>
        </w:rPr>
        <w:t>)</w:t>
      </w:r>
      <w:r w:rsidRPr="00F15BDA">
        <w:rPr>
          <w:rFonts w:cs="Calibri"/>
          <w:color w:val="000000" w:themeColor="text1"/>
        </w:rPr>
        <w:tab/>
      </w:r>
      <w:r w:rsidR="00317A1D" w:rsidRPr="00F15BDA">
        <w:rPr>
          <w:rFonts w:ascii="Calibri" w:hAnsi="Calibri" w:cs="Times New Roman"/>
          <w:bCs/>
          <w:color w:val="000000" w:themeColor="text1"/>
        </w:rPr>
        <w:t>paragem ou aumento do crescimento da população num país, numa região ou numa época. As fontes 14 e 15 contribuíram para uma quebra demográfica.</w:t>
      </w:r>
    </w:p>
    <w:p w14:paraId="6CFEC708" w14:textId="6DE573B2" w:rsidR="00317A1D" w:rsidRPr="00F15BDA" w:rsidRDefault="00C13D2B" w:rsidP="00C13D2B">
      <w:pPr>
        <w:spacing w:before="60" w:after="60" w:line="264" w:lineRule="auto"/>
        <w:ind w:left="1984" w:hanging="425"/>
        <w:jc w:val="both"/>
        <w:rPr>
          <w:rFonts w:ascii="Calibri" w:hAnsi="Calibri" w:cs="Times New Roman"/>
          <w:bCs/>
          <w:color w:val="000000" w:themeColor="text1"/>
        </w:rPr>
      </w:pPr>
      <w:r>
        <w:rPr>
          <w:rFonts w:cs="Calibri"/>
          <w:b/>
          <w:bCs/>
          <w:color w:val="0071B7"/>
        </w:rPr>
        <w:t>(D</w:t>
      </w:r>
      <w:r w:rsidRPr="00AD265F">
        <w:rPr>
          <w:rFonts w:cs="Calibri"/>
          <w:b/>
          <w:bCs/>
          <w:color w:val="0071B7"/>
        </w:rPr>
        <w:t>)</w:t>
      </w:r>
      <w:r w:rsidRPr="00F15BDA">
        <w:rPr>
          <w:rFonts w:cs="Calibri"/>
          <w:color w:val="000000" w:themeColor="text1"/>
        </w:rPr>
        <w:tab/>
      </w:r>
      <w:r w:rsidR="00317A1D" w:rsidRPr="00F15BDA">
        <w:rPr>
          <w:rFonts w:ascii="Calibri" w:hAnsi="Calibri" w:cs="Times New Roman"/>
          <w:bCs/>
          <w:color w:val="000000" w:themeColor="text1"/>
        </w:rPr>
        <w:t>paragem ou recuo do crescimento da população num país, numa região ou numa época. As fontes 14 e 15 contribuíram para uma quebra demográfica.</w:t>
      </w:r>
    </w:p>
    <w:p w14:paraId="2EFA9E5A" w14:textId="16945DFD" w:rsidR="00317A1D" w:rsidRPr="00F15BDA" w:rsidRDefault="00072181" w:rsidP="00C13D2B">
      <w:pPr>
        <w:spacing w:before="120" w:after="0" w:line="264" w:lineRule="auto"/>
        <w:ind w:left="1559" w:hanging="567"/>
        <w:jc w:val="both"/>
        <w:rPr>
          <w:rFonts w:ascii="Calibri" w:hAnsi="Calibri" w:cs="Times New Roman"/>
          <w:color w:val="000000" w:themeColor="text1"/>
        </w:rPr>
      </w:pPr>
      <w:r>
        <w:rPr>
          <w:rFonts w:ascii="Calibri" w:hAnsi="Calibri" w:cs="Times New Roman"/>
          <w:b/>
          <w:color w:val="0D71B7"/>
        </w:rPr>
        <w:t>4.1.4</w:t>
      </w:r>
      <w:r w:rsidRPr="00072181">
        <w:rPr>
          <w:rFonts w:ascii="Calibri" w:hAnsi="Calibri" w:cs="Times New Roman"/>
          <w:b/>
          <w:color w:val="0D71B7"/>
        </w:rPr>
        <w:t>.</w:t>
      </w:r>
      <w:r w:rsidRPr="00F15BDA">
        <w:rPr>
          <w:rFonts w:ascii="Calibri" w:hAnsi="Calibri" w:cs="Times New Roman"/>
          <w:color w:val="000000" w:themeColor="text1"/>
        </w:rPr>
        <w:tab/>
      </w:r>
      <w:r w:rsidR="00317A1D" w:rsidRPr="00F15BDA">
        <w:rPr>
          <w:rFonts w:ascii="Calibri" w:hAnsi="Calibri" w:cs="Times New Roman"/>
          <w:color w:val="000000" w:themeColor="text1"/>
        </w:rPr>
        <w:t>Uma revolução é</w:t>
      </w:r>
      <w:r w:rsidR="002C3F64" w:rsidRPr="00F15BDA">
        <w:rPr>
          <w:rFonts w:ascii="Calibri" w:hAnsi="Calibri" w:cs="Times New Roman"/>
          <w:color w:val="000000" w:themeColor="text1"/>
        </w:rPr>
        <w:t>:</w:t>
      </w:r>
    </w:p>
    <w:p w14:paraId="5F99C201" w14:textId="5F753DD2" w:rsidR="00317A1D" w:rsidRPr="00F15BDA" w:rsidRDefault="00C13D2B" w:rsidP="00C13D2B">
      <w:pPr>
        <w:spacing w:before="60" w:after="60" w:line="264" w:lineRule="auto"/>
        <w:ind w:left="1984" w:hanging="425"/>
        <w:jc w:val="both"/>
        <w:rPr>
          <w:rFonts w:ascii="Calibri" w:hAnsi="Calibri" w:cs="Times New Roman"/>
          <w:bCs/>
          <w:color w:val="000000" w:themeColor="text1"/>
        </w:rPr>
      </w:pPr>
      <w:r>
        <w:rPr>
          <w:rFonts w:cs="Calibri"/>
          <w:b/>
          <w:bCs/>
          <w:color w:val="0071B7"/>
        </w:rPr>
        <w:t>(A</w:t>
      </w:r>
      <w:r w:rsidRPr="00AD265F">
        <w:rPr>
          <w:rFonts w:cs="Calibri"/>
          <w:b/>
          <w:bCs/>
          <w:color w:val="0071B7"/>
        </w:rPr>
        <w:t>)</w:t>
      </w:r>
      <w:r w:rsidRPr="00F15BDA">
        <w:rPr>
          <w:rFonts w:cs="Calibri"/>
          <w:color w:val="000000" w:themeColor="text1"/>
        </w:rPr>
        <w:tab/>
      </w:r>
      <w:r w:rsidR="00317A1D" w:rsidRPr="00F15BDA">
        <w:rPr>
          <w:rFonts w:ascii="Calibri" w:hAnsi="Calibri" w:cs="Times New Roman"/>
          <w:bCs/>
          <w:color w:val="000000" w:themeColor="text1"/>
        </w:rPr>
        <w:t>uma mudança relativamente rápida que provoca profundas alterações políticas, económicas e/ou sociais, como a situação descrita na fonte 14.</w:t>
      </w:r>
    </w:p>
    <w:p w14:paraId="28B47C01" w14:textId="398C7560" w:rsidR="00317A1D" w:rsidRPr="00F15BDA" w:rsidRDefault="00C13D2B" w:rsidP="00C13D2B">
      <w:pPr>
        <w:spacing w:before="60" w:after="60" w:line="264" w:lineRule="auto"/>
        <w:ind w:left="1984" w:hanging="425"/>
        <w:jc w:val="both"/>
        <w:rPr>
          <w:rFonts w:ascii="Calibri" w:hAnsi="Calibri" w:cs="Times New Roman"/>
          <w:bCs/>
          <w:color w:val="000000" w:themeColor="text1"/>
        </w:rPr>
      </w:pPr>
      <w:r>
        <w:rPr>
          <w:rFonts w:cs="Calibri"/>
          <w:b/>
          <w:bCs/>
          <w:color w:val="0071B7"/>
        </w:rPr>
        <w:t>(B</w:t>
      </w:r>
      <w:r w:rsidRPr="00AD265F">
        <w:rPr>
          <w:rFonts w:cs="Calibri"/>
          <w:b/>
          <w:bCs/>
          <w:color w:val="0071B7"/>
        </w:rPr>
        <w:t>)</w:t>
      </w:r>
      <w:r w:rsidRPr="00F15BDA">
        <w:rPr>
          <w:rFonts w:cs="Calibri"/>
          <w:color w:val="000000" w:themeColor="text1"/>
        </w:rPr>
        <w:tab/>
      </w:r>
      <w:r w:rsidR="00317A1D" w:rsidRPr="00F15BDA">
        <w:rPr>
          <w:rFonts w:ascii="Calibri" w:hAnsi="Calibri" w:cs="Times New Roman"/>
          <w:bCs/>
          <w:color w:val="000000" w:themeColor="text1"/>
        </w:rPr>
        <w:t>um sentimento de indignação que pode conduzir a ações mais ou menos violentas contra a autoridade estabelecida, como a situação da fonte 15.</w:t>
      </w:r>
    </w:p>
    <w:p w14:paraId="2F05EB76" w14:textId="28706BC1" w:rsidR="00317A1D" w:rsidRPr="00F15BDA" w:rsidRDefault="00C13D2B" w:rsidP="00C13D2B">
      <w:pPr>
        <w:spacing w:before="60" w:after="60" w:line="264" w:lineRule="auto"/>
        <w:ind w:left="1984" w:hanging="425"/>
        <w:jc w:val="both"/>
        <w:rPr>
          <w:rFonts w:ascii="Calibri" w:hAnsi="Calibri" w:cs="Times New Roman"/>
          <w:bCs/>
          <w:color w:val="000000" w:themeColor="text1"/>
        </w:rPr>
      </w:pPr>
      <w:r>
        <w:rPr>
          <w:rFonts w:cs="Calibri"/>
          <w:b/>
          <w:bCs/>
          <w:color w:val="0071B7"/>
        </w:rPr>
        <w:t>(C</w:t>
      </w:r>
      <w:r w:rsidRPr="00AD265F">
        <w:rPr>
          <w:rFonts w:cs="Calibri"/>
          <w:b/>
          <w:bCs/>
          <w:color w:val="0071B7"/>
        </w:rPr>
        <w:t>)</w:t>
      </w:r>
      <w:r w:rsidRPr="00F15BDA">
        <w:rPr>
          <w:rFonts w:cs="Calibri"/>
          <w:color w:val="000000" w:themeColor="text1"/>
        </w:rPr>
        <w:tab/>
      </w:r>
      <w:r w:rsidR="00317A1D" w:rsidRPr="00F15BDA">
        <w:rPr>
          <w:rFonts w:ascii="Calibri" w:hAnsi="Calibri" w:cs="Times New Roman"/>
          <w:bCs/>
          <w:color w:val="000000" w:themeColor="text1"/>
        </w:rPr>
        <w:t>um sentimento de indignação que pode conduzir a ações mais ou menos violentas contra a autoridade estabelecida, como a situação da fonte 14.</w:t>
      </w:r>
    </w:p>
    <w:p w14:paraId="1126D115" w14:textId="3D5B3ECB" w:rsidR="00317A1D" w:rsidRPr="00F15BDA" w:rsidRDefault="00C13D2B" w:rsidP="00C13D2B">
      <w:pPr>
        <w:spacing w:before="60" w:after="60" w:line="264" w:lineRule="auto"/>
        <w:ind w:left="1984" w:hanging="425"/>
        <w:jc w:val="both"/>
        <w:rPr>
          <w:rFonts w:ascii="Calibri" w:hAnsi="Calibri" w:cs="Times New Roman"/>
          <w:bCs/>
          <w:color w:val="000000" w:themeColor="text1"/>
        </w:rPr>
      </w:pPr>
      <w:r>
        <w:rPr>
          <w:rFonts w:cs="Calibri"/>
          <w:b/>
          <w:bCs/>
          <w:color w:val="0071B7"/>
        </w:rPr>
        <w:t>(D</w:t>
      </w:r>
      <w:r w:rsidRPr="00AD265F">
        <w:rPr>
          <w:rFonts w:cs="Calibri"/>
          <w:b/>
          <w:bCs/>
          <w:color w:val="0071B7"/>
        </w:rPr>
        <w:t>)</w:t>
      </w:r>
      <w:r w:rsidRPr="00F15BDA">
        <w:rPr>
          <w:rFonts w:cs="Calibri"/>
          <w:color w:val="000000" w:themeColor="text1"/>
        </w:rPr>
        <w:tab/>
      </w:r>
      <w:r w:rsidR="00317A1D" w:rsidRPr="00F15BDA">
        <w:rPr>
          <w:rFonts w:ascii="Calibri" w:hAnsi="Calibri" w:cs="Times New Roman"/>
          <w:bCs/>
          <w:color w:val="000000" w:themeColor="text1"/>
        </w:rPr>
        <w:t>uma mudança relativamente rápida que provoca profundas alterações políticas, económicas e/ou sociais, como a situação descrita na fonte 15.</w:t>
      </w:r>
    </w:p>
    <w:p w14:paraId="586B3001" w14:textId="54E68328" w:rsidR="00317A1D" w:rsidRPr="00F15BDA" w:rsidRDefault="00C13D2B" w:rsidP="00C13D2B">
      <w:pPr>
        <w:spacing w:before="120" w:after="0" w:line="264" w:lineRule="auto"/>
        <w:ind w:left="1559" w:hanging="567"/>
        <w:jc w:val="both"/>
        <w:rPr>
          <w:rFonts w:ascii="Calibri" w:hAnsi="Calibri" w:cs="Times New Roman"/>
          <w:color w:val="000000" w:themeColor="text1"/>
        </w:rPr>
      </w:pPr>
      <w:r>
        <w:rPr>
          <w:rFonts w:ascii="Calibri" w:hAnsi="Calibri" w:cs="Times New Roman"/>
          <w:b/>
          <w:color w:val="0D71B7"/>
        </w:rPr>
        <w:t>4.1.5</w:t>
      </w:r>
      <w:r w:rsidRPr="00072181">
        <w:rPr>
          <w:rFonts w:ascii="Calibri" w:hAnsi="Calibri" w:cs="Times New Roman"/>
          <w:b/>
          <w:color w:val="0D71B7"/>
        </w:rPr>
        <w:t>.</w:t>
      </w:r>
      <w:r w:rsidRPr="00F15BDA">
        <w:rPr>
          <w:rFonts w:ascii="Calibri" w:hAnsi="Calibri" w:cs="Times New Roman"/>
          <w:color w:val="000000" w:themeColor="text1"/>
        </w:rPr>
        <w:tab/>
      </w:r>
      <w:r w:rsidR="00317A1D" w:rsidRPr="00F15BDA">
        <w:rPr>
          <w:rFonts w:ascii="Calibri" w:hAnsi="Calibri" w:cs="Times New Roman"/>
          <w:color w:val="000000" w:themeColor="text1"/>
        </w:rPr>
        <w:t>Uma crise económica ocorre</w:t>
      </w:r>
      <w:r w:rsidR="002C3F64" w:rsidRPr="00F15BDA">
        <w:rPr>
          <w:rFonts w:ascii="Calibri" w:hAnsi="Calibri" w:cs="Times New Roman"/>
          <w:color w:val="000000" w:themeColor="text1"/>
        </w:rPr>
        <w:t>:</w:t>
      </w:r>
    </w:p>
    <w:p w14:paraId="231D8CE7" w14:textId="2FF54887" w:rsidR="00317A1D" w:rsidRPr="00F15BDA" w:rsidRDefault="00C13D2B" w:rsidP="00C13D2B">
      <w:pPr>
        <w:spacing w:before="60" w:after="60" w:line="264" w:lineRule="auto"/>
        <w:ind w:left="1984" w:hanging="425"/>
        <w:jc w:val="both"/>
        <w:rPr>
          <w:rFonts w:ascii="Calibri" w:hAnsi="Calibri" w:cs="Times New Roman"/>
          <w:bCs/>
          <w:color w:val="000000" w:themeColor="text1"/>
        </w:rPr>
      </w:pPr>
      <w:r>
        <w:rPr>
          <w:rFonts w:cs="Calibri"/>
          <w:b/>
          <w:bCs/>
          <w:color w:val="0071B7"/>
        </w:rPr>
        <w:t>(A</w:t>
      </w:r>
      <w:r w:rsidRPr="00AD265F">
        <w:rPr>
          <w:rFonts w:cs="Calibri"/>
          <w:b/>
          <w:bCs/>
          <w:color w:val="0071B7"/>
        </w:rPr>
        <w:t>)</w:t>
      </w:r>
      <w:r w:rsidRPr="00F15BDA">
        <w:rPr>
          <w:rFonts w:cs="Calibri"/>
          <w:color w:val="000000" w:themeColor="text1"/>
        </w:rPr>
        <w:tab/>
      </w:r>
      <w:r w:rsidR="00317A1D" w:rsidRPr="00F15BDA">
        <w:rPr>
          <w:rFonts w:ascii="Calibri" w:hAnsi="Calibri" w:cs="Times New Roman"/>
          <w:bCs/>
          <w:color w:val="000000" w:themeColor="text1"/>
        </w:rPr>
        <w:t xml:space="preserve">quando as atividades políticas – agricultura, comércio, artesanato ou indústria – estão em decadência, ou seja, quando se produz </w:t>
      </w:r>
      <w:r w:rsidR="00C521BE" w:rsidRPr="00F15BDA">
        <w:rPr>
          <w:rFonts w:ascii="Calibri" w:hAnsi="Calibri" w:cs="Times New Roman"/>
          <w:bCs/>
          <w:color w:val="000000" w:themeColor="text1"/>
        </w:rPr>
        <w:t>mais</w:t>
      </w:r>
      <w:r w:rsidR="00317A1D" w:rsidRPr="00F15BDA">
        <w:rPr>
          <w:rFonts w:ascii="Calibri" w:hAnsi="Calibri" w:cs="Times New Roman"/>
          <w:bCs/>
          <w:color w:val="000000" w:themeColor="text1"/>
        </w:rPr>
        <w:t xml:space="preserve">. Assim, também se compra e vende </w:t>
      </w:r>
      <w:r w:rsidR="00C521BE" w:rsidRPr="00F15BDA">
        <w:rPr>
          <w:rFonts w:ascii="Calibri" w:hAnsi="Calibri" w:cs="Times New Roman"/>
          <w:bCs/>
          <w:color w:val="000000" w:themeColor="text1"/>
        </w:rPr>
        <w:t>mais</w:t>
      </w:r>
      <w:r w:rsidR="00317A1D" w:rsidRPr="00F15BDA">
        <w:rPr>
          <w:rFonts w:ascii="Calibri" w:hAnsi="Calibri" w:cs="Times New Roman"/>
          <w:bCs/>
          <w:color w:val="000000" w:themeColor="text1"/>
        </w:rPr>
        <w:t>.</w:t>
      </w:r>
    </w:p>
    <w:p w14:paraId="3FB33B08" w14:textId="20C73672" w:rsidR="00317A1D" w:rsidRPr="00F15BDA" w:rsidRDefault="00C13D2B" w:rsidP="00C13D2B">
      <w:pPr>
        <w:spacing w:before="60" w:after="60" w:line="264" w:lineRule="auto"/>
        <w:ind w:left="1984" w:hanging="425"/>
        <w:jc w:val="both"/>
        <w:rPr>
          <w:rFonts w:ascii="Calibri" w:hAnsi="Calibri" w:cs="Times New Roman"/>
          <w:bCs/>
          <w:color w:val="000000" w:themeColor="text1"/>
        </w:rPr>
      </w:pPr>
      <w:r>
        <w:rPr>
          <w:rFonts w:cs="Calibri"/>
          <w:b/>
          <w:bCs/>
          <w:color w:val="0071B7"/>
        </w:rPr>
        <w:t>(B</w:t>
      </w:r>
      <w:r w:rsidRPr="00AD265F">
        <w:rPr>
          <w:rFonts w:cs="Calibri"/>
          <w:b/>
          <w:bCs/>
          <w:color w:val="0071B7"/>
        </w:rPr>
        <w:t>)</w:t>
      </w:r>
      <w:r w:rsidRPr="00F15BDA">
        <w:rPr>
          <w:rFonts w:cs="Calibri"/>
          <w:color w:val="000000" w:themeColor="text1"/>
        </w:rPr>
        <w:tab/>
      </w:r>
      <w:r w:rsidR="00317A1D" w:rsidRPr="00F15BDA">
        <w:rPr>
          <w:rFonts w:ascii="Calibri" w:hAnsi="Calibri" w:cs="Times New Roman"/>
          <w:bCs/>
          <w:color w:val="000000" w:themeColor="text1"/>
        </w:rPr>
        <w:t>quando as atividades económicas – agricultura, comércio, artesanato ou indústria – estão em desenvolvimento, ou seja, quando se produz menos. Assim, também se compra e vende menos.</w:t>
      </w:r>
    </w:p>
    <w:p w14:paraId="59EC75D3" w14:textId="1F520EA2" w:rsidR="00317A1D" w:rsidRPr="00F15BDA" w:rsidRDefault="00C13D2B" w:rsidP="00C13D2B">
      <w:pPr>
        <w:spacing w:before="60" w:after="60" w:line="264" w:lineRule="auto"/>
        <w:ind w:left="1984" w:hanging="425"/>
        <w:jc w:val="both"/>
        <w:rPr>
          <w:rFonts w:ascii="Calibri" w:hAnsi="Calibri" w:cs="Times New Roman"/>
          <w:bCs/>
          <w:color w:val="000000" w:themeColor="text1"/>
        </w:rPr>
      </w:pPr>
      <w:r>
        <w:rPr>
          <w:rFonts w:cs="Calibri"/>
          <w:b/>
          <w:bCs/>
          <w:color w:val="0071B7"/>
        </w:rPr>
        <w:t>(C</w:t>
      </w:r>
      <w:r w:rsidRPr="00AD265F">
        <w:rPr>
          <w:rFonts w:cs="Calibri"/>
          <w:b/>
          <w:bCs/>
          <w:color w:val="0071B7"/>
        </w:rPr>
        <w:t>)</w:t>
      </w:r>
      <w:r w:rsidRPr="00F15BDA">
        <w:rPr>
          <w:rFonts w:cs="Calibri"/>
          <w:color w:val="000000" w:themeColor="text1"/>
        </w:rPr>
        <w:tab/>
      </w:r>
      <w:r w:rsidR="00317A1D" w:rsidRPr="00F15BDA">
        <w:rPr>
          <w:rFonts w:ascii="Calibri" w:hAnsi="Calibri" w:cs="Times New Roman"/>
          <w:bCs/>
          <w:color w:val="000000" w:themeColor="text1"/>
        </w:rPr>
        <w:t>quando as atividades económicas – agricultura, comércio, artesanato ou indústria – estão em decadência, ou seja, quando se produz menos. Assim, também se compra e vende mais.</w:t>
      </w:r>
    </w:p>
    <w:p w14:paraId="5F710A46" w14:textId="7AA7629C" w:rsidR="00317A1D" w:rsidRPr="00F15BDA" w:rsidRDefault="00C13D2B" w:rsidP="00C13D2B">
      <w:pPr>
        <w:spacing w:before="60" w:after="60" w:line="264" w:lineRule="auto"/>
        <w:ind w:left="1984" w:hanging="425"/>
        <w:jc w:val="both"/>
        <w:rPr>
          <w:rFonts w:ascii="Calibri" w:hAnsi="Calibri" w:cs="Times New Roman"/>
          <w:bCs/>
          <w:color w:val="000000" w:themeColor="text1"/>
        </w:rPr>
      </w:pPr>
      <w:r>
        <w:rPr>
          <w:rFonts w:cs="Calibri"/>
          <w:b/>
          <w:bCs/>
          <w:color w:val="0071B7"/>
        </w:rPr>
        <w:t>(D</w:t>
      </w:r>
      <w:r w:rsidRPr="00AD265F">
        <w:rPr>
          <w:rFonts w:cs="Calibri"/>
          <w:b/>
          <w:bCs/>
          <w:color w:val="0071B7"/>
        </w:rPr>
        <w:t>)</w:t>
      </w:r>
      <w:r w:rsidRPr="00F15BDA">
        <w:rPr>
          <w:rFonts w:cs="Calibri"/>
          <w:color w:val="000000" w:themeColor="text1"/>
        </w:rPr>
        <w:tab/>
      </w:r>
      <w:r w:rsidR="00317A1D" w:rsidRPr="00F15BDA">
        <w:rPr>
          <w:rFonts w:ascii="Calibri" w:hAnsi="Calibri" w:cs="Times New Roman"/>
          <w:bCs/>
          <w:color w:val="000000" w:themeColor="text1"/>
        </w:rPr>
        <w:t>quando as atividades económicas – agricultura, comércio, artesanato ou indústria – estão em decadência, ou seja, quando se produz menos. Assim, também se compra e vende menos.</w:t>
      </w:r>
    </w:p>
    <w:p w14:paraId="25866763" w14:textId="77777777" w:rsidR="009128A0" w:rsidRDefault="009128A0">
      <w:pPr>
        <w:rPr>
          <w:b/>
          <w:bCs/>
          <w:color w:val="D70028"/>
        </w:rPr>
      </w:pPr>
      <w:r>
        <w:rPr>
          <w:b/>
          <w:bCs/>
          <w:color w:val="D70028"/>
        </w:rPr>
        <w:br w:type="page"/>
      </w:r>
    </w:p>
    <w:p w14:paraId="11672DFA" w14:textId="6C48CE96" w:rsidR="003D51C0" w:rsidRPr="00F15BDA" w:rsidRDefault="003D51C0" w:rsidP="009128A0">
      <w:pPr>
        <w:tabs>
          <w:tab w:val="left" w:pos="567"/>
        </w:tabs>
        <w:spacing w:after="120"/>
        <w:ind w:left="567" w:hanging="567"/>
        <w:jc w:val="both"/>
        <w:rPr>
          <w:rFonts w:cstheme="minorHAnsi"/>
          <w:color w:val="000000" w:themeColor="text1"/>
        </w:rPr>
      </w:pPr>
      <w:r w:rsidRPr="00CB5F25">
        <w:rPr>
          <w:rFonts w:cs="Flama Medium"/>
          <w:b/>
          <w:bCs/>
          <w:noProof/>
          <w:color w:val="000000" w:themeColor="text1"/>
          <w:position w:val="-10"/>
          <w:lang w:eastAsia="pt-PT"/>
        </w:rPr>
        <w:lastRenderedPageBreak/>
        <mc:AlternateContent>
          <mc:Choice Requires="wps">
            <w:drawing>
              <wp:inline distT="0" distB="0" distL="0" distR="0" wp14:anchorId="0E6AAB8A" wp14:editId="01916137">
                <wp:extent cx="216000" cy="216000"/>
                <wp:effectExtent l="0" t="0" r="0" b="0"/>
                <wp:docPr id="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solidFill>
                          <a:srgbClr val="0071B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9F3A90" w14:textId="6F53350A" w:rsidR="002C4D0C" w:rsidRPr="00321064" w:rsidRDefault="002C4D0C" w:rsidP="003D51C0">
                            <w:pPr>
                              <w:spacing w:after="0" w:line="240" w:lineRule="auto"/>
                              <w:jc w:val="center"/>
                              <w:rPr>
                                <w:color w:val="FFFFFF" w:themeColor="background1"/>
                                <w:position w:val="-1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</w:rPr>
                              <w:t>5</w:t>
                            </w:r>
                            <w:r w:rsidRPr="00321064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E6AAB8A" id="_x0000_s108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" fillcolor="#0071b7" stroked="f">
                <v:stroke joinstyle="miter"/>
                <v:textbox inset="0,0,0,0">
                  <w:txbxContent>
                    <w:p w14:paraId="1E9F3A90" w14:textId="6F53350A" w:rsidR="002C4D0C" w:rsidRPr="00321064" w:rsidRDefault="002C4D0C" w:rsidP="003D51C0">
                      <w:pPr>
                        <w:spacing w:after="0" w:line="240" w:lineRule="auto"/>
                        <w:jc w:val="center"/>
                        <w:rPr>
                          <w:color w:val="FFFFFF" w:themeColor="background1"/>
                          <w:position w:val="-10"/>
                          <w:lang w:val="en-US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</w:rPr>
                        <w:t>5</w:t>
                      </w:r>
                      <w:r w:rsidRPr="00321064">
                        <w:rPr>
                          <w:b/>
                          <w:bCs/>
                          <w:color w:val="FFFFFF" w:themeColor="background1"/>
                        </w:rPr>
                        <w:t>.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CB5F25">
        <w:rPr>
          <w:b/>
          <w:bCs/>
          <w:color w:val="D70028"/>
        </w:rPr>
        <w:tab/>
      </w:r>
      <w:r w:rsidRPr="00F15BDA">
        <w:rPr>
          <w:rFonts w:cstheme="minorHAnsi"/>
          <w:b/>
          <w:bCs/>
          <w:color w:val="000000" w:themeColor="text1"/>
        </w:rPr>
        <w:t xml:space="preserve">Lê </w:t>
      </w:r>
      <w:r w:rsidRPr="00F15BDA">
        <w:rPr>
          <w:rFonts w:cstheme="minorHAnsi"/>
          <w:bCs/>
          <w:color w:val="000000" w:themeColor="text1"/>
        </w:rPr>
        <w:t xml:space="preserve">e </w:t>
      </w:r>
      <w:r w:rsidRPr="00F15BDA">
        <w:rPr>
          <w:rFonts w:cstheme="minorHAnsi"/>
          <w:b/>
          <w:color w:val="000000" w:themeColor="text1"/>
        </w:rPr>
        <w:t>observa</w:t>
      </w:r>
      <w:r w:rsidRPr="00F15BDA">
        <w:rPr>
          <w:rFonts w:cstheme="minorHAnsi"/>
          <w:bCs/>
          <w:color w:val="000000" w:themeColor="text1"/>
        </w:rPr>
        <w:t xml:space="preserve"> as fontes </w:t>
      </w:r>
      <w:r w:rsidR="00F15BDA" w:rsidRPr="00F15BDA">
        <w:rPr>
          <w:rFonts w:cstheme="minorHAnsi"/>
          <w:bCs/>
          <w:color w:val="000000" w:themeColor="text1"/>
        </w:rPr>
        <w:t>16 a 18.</w:t>
      </w:r>
    </w:p>
    <w:p w14:paraId="5721806D" w14:textId="00E25CF6" w:rsidR="002235E9" w:rsidRDefault="009276DF" w:rsidP="009128A0">
      <w:pPr>
        <w:spacing w:before="360" w:after="360"/>
        <w:ind w:left="567"/>
        <w:jc w:val="center"/>
        <w:rPr>
          <w:rFonts w:cstheme="minorHAnsi"/>
          <w:b/>
          <w:color w:val="FF0000"/>
        </w:rPr>
      </w:pPr>
      <w:r>
        <w:rPr>
          <w:rFonts w:cs="Flama Medium"/>
          <w:b/>
          <w:bCs/>
          <w:noProof/>
          <w:color w:val="221E1F"/>
          <w:lang w:eastAsia="pt-PT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0714E997" wp14:editId="3D9544A6">
                <wp:simplePos x="0" y="0"/>
                <wp:positionH relativeFrom="column">
                  <wp:posOffset>360565</wp:posOffset>
                </wp:positionH>
                <wp:positionV relativeFrom="paragraph">
                  <wp:posOffset>560689</wp:posOffset>
                </wp:positionV>
                <wp:extent cx="5760720" cy="2194560"/>
                <wp:effectExtent l="0" t="0" r="0" b="0"/>
                <wp:wrapNone/>
                <wp:docPr id="9" name="Grupo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720" cy="2194560"/>
                          <a:chOff x="0" y="0"/>
                          <a:chExt cx="5760720" cy="2194560"/>
                        </a:xfrm>
                      </wpg:grpSpPr>
                      <wps:wsp>
                        <wps:cNvPr id="307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773680" cy="187566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A3F5350" w14:textId="77777777" w:rsidR="00740742" w:rsidRPr="00F15BDA" w:rsidRDefault="00740742" w:rsidP="00A36DEE">
                              <w:pPr>
                                <w:tabs>
                                  <w:tab w:val="left" w:pos="6523"/>
                                </w:tabs>
                                <w:spacing w:before="60" w:after="60" w:line="240" w:lineRule="auto"/>
                                <w:jc w:val="both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F15BDA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  <w:t>O Mestre de Avis como Regedor e Defensor dos Reinos</w:t>
                              </w:r>
                            </w:p>
                            <w:p w14:paraId="5A6BEEEA" w14:textId="7D41F5D7" w:rsidR="00740742" w:rsidRPr="00F15BDA" w:rsidRDefault="00740742" w:rsidP="00A36DEE">
                              <w:pPr>
                                <w:tabs>
                                  <w:tab w:val="left" w:pos="6523"/>
                                </w:tabs>
                                <w:spacing w:before="60" w:after="60" w:line="240" w:lineRule="auto"/>
                                <w:jc w:val="both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F15BDA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  <w:t>[…] Alvoraçaram-se as gentes da cidade, sabendo como el-Rei de Castela vinha chegando ao reino. E disseram uns aos outros:</w:t>
                              </w:r>
                            </w:p>
                            <w:p w14:paraId="0083CFF9" w14:textId="65202ACF" w:rsidR="00740742" w:rsidRPr="00F15BDA" w:rsidRDefault="00740742" w:rsidP="00A36DEE">
                              <w:pPr>
                                <w:jc w:val="both"/>
                                <w:rPr>
                                  <w:color w:val="000000" w:themeColor="text1"/>
                                  <w:spacing w:val="-4"/>
                                </w:rPr>
                              </w:pPr>
                              <w:r w:rsidRPr="00F15BDA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pacing w:val="-4"/>
                                  <w:sz w:val="21"/>
                                  <w:szCs w:val="21"/>
                                </w:rPr>
                                <w:t>[…] Vamos ao Mestre e peçamos-lhe afincadamente que seja sua mercê, em toda a maneira, de tomar encargo de defender esta cidade e o Reino, e nós o serviremos com os corpos</w:t>
                              </w:r>
                              <w:r w:rsidR="002C3F64" w:rsidRPr="00F15BDA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pacing w:val="-4"/>
                                  <w:sz w:val="21"/>
                                  <w:szCs w:val="21"/>
                                </w:rPr>
                                <w:br/>
                              </w:r>
                              <w:r w:rsidRPr="00F15BDA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  <w:t>e haveres, e lhe daremos tudo quanto temos.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3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2987040" y="0"/>
                            <a:ext cx="2773680" cy="21945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6C3B51E" w14:textId="77777777" w:rsidR="00740742" w:rsidRPr="00F15BDA" w:rsidRDefault="00740742" w:rsidP="00A36DEE">
                              <w:pPr>
                                <w:tabs>
                                  <w:tab w:val="left" w:pos="6523"/>
                                </w:tabs>
                                <w:spacing w:before="60" w:after="60" w:line="240" w:lineRule="auto"/>
                                <w:jc w:val="both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F15BDA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  <w:t>E assim farão todos os outros do reino que verdadeiros portugueses forem. […]</w:t>
                              </w:r>
                            </w:p>
                            <w:p w14:paraId="6D080940" w14:textId="77777777" w:rsidR="00740742" w:rsidRPr="00F15BDA" w:rsidRDefault="00740742" w:rsidP="00A36DEE">
                              <w:pPr>
                                <w:tabs>
                                  <w:tab w:val="left" w:pos="6523"/>
                                </w:tabs>
                                <w:spacing w:before="60" w:after="60" w:line="240" w:lineRule="auto"/>
                                <w:jc w:val="both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F15BDA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  <w:t>Então o comum povo livre e não sujeito a alguns que o contrário disto sentissem, lhe pediram por mercê que se chamasse «Regedor e Defensor dos Reinos». E ele vendo seu grande desejo […] aceitou fazê-lo.</w:t>
                              </w:r>
                            </w:p>
                            <w:p w14:paraId="65F82F78" w14:textId="77777777" w:rsidR="00740742" w:rsidRPr="00F15BDA" w:rsidRDefault="00740742" w:rsidP="00740742">
                              <w:pPr>
                                <w:tabs>
                                  <w:tab w:val="left" w:pos="567"/>
                                  <w:tab w:val="left" w:pos="4224"/>
                                </w:tabs>
                                <w:spacing w:before="60" w:after="60" w:line="240" w:lineRule="auto"/>
                                <w:jc w:val="right"/>
                                <w:rPr>
                                  <w:rFonts w:ascii="Times New Roman" w:hAnsi="Times New Roman" w:cstheme="minorHAnsi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</w:p>
                            <w:p w14:paraId="6857D5C8" w14:textId="54CDDD9E" w:rsidR="00740742" w:rsidRPr="00F15BDA" w:rsidRDefault="00740742" w:rsidP="00740742">
                              <w:pPr>
                                <w:tabs>
                                  <w:tab w:val="left" w:pos="567"/>
                                  <w:tab w:val="left" w:pos="4224"/>
                                </w:tabs>
                                <w:spacing w:before="240" w:after="60" w:line="240" w:lineRule="auto"/>
                                <w:jc w:val="right"/>
                                <w:rPr>
                                  <w:rFonts w:ascii="Times New Roman" w:hAnsi="Times New Roman" w:cstheme="minorHAnsi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F15BDA">
                                <w:rPr>
                                  <w:rFonts w:ascii="Times New Roman" w:hAnsi="Times New Roman" w:cstheme="minorHAnsi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Fernão Lopes, </w:t>
                              </w:r>
                              <w:r w:rsidRPr="00F15BDA">
                                <w:rPr>
                                  <w:rFonts w:ascii="Times New Roman" w:hAnsi="Times New Roman" w:cstheme="minorHAnsi"/>
                                  <w:i/>
                                  <w:color w:val="000000" w:themeColor="text1"/>
                                  <w:sz w:val="18"/>
                                  <w:szCs w:val="18"/>
                                </w:rPr>
                                <w:t>Crónica de D. João I</w:t>
                              </w:r>
                              <w:r w:rsidRPr="00F15BDA">
                                <w:rPr>
                                  <w:rFonts w:ascii="Times New Roman" w:hAnsi="Times New Roman" w:cstheme="minorHAnsi"/>
                                  <w:color w:val="000000" w:themeColor="text1"/>
                                  <w:sz w:val="18"/>
                                  <w:szCs w:val="18"/>
                                </w:rPr>
                                <w:t>,</w:t>
                              </w:r>
                              <w:r w:rsidR="002C3F64" w:rsidRPr="00F15BDA">
                                <w:rPr>
                                  <w:rFonts w:ascii="Times New Roman" w:hAnsi="Times New Roman" w:cstheme="minorHAnsi"/>
                                  <w:color w:val="000000" w:themeColor="text1"/>
                                  <w:sz w:val="18"/>
                                  <w:szCs w:val="18"/>
                                </w:rPr>
                                <w:br/>
                              </w:r>
                              <w:r w:rsidRPr="00F15BDA">
                                <w:rPr>
                                  <w:rFonts w:ascii="Times New Roman" w:hAnsi="Times New Roman" w:cstheme="minorHAnsi"/>
                                  <w:color w:val="000000" w:themeColor="text1"/>
                                  <w:sz w:val="18"/>
                                  <w:szCs w:val="18"/>
                                </w:rPr>
                                <w:t>século XV (adaptado)</w:t>
                              </w:r>
                            </w:p>
                            <w:p w14:paraId="27EC14D3" w14:textId="4F5668E1" w:rsidR="00740742" w:rsidRPr="00F15BDA" w:rsidRDefault="00740742" w:rsidP="00740742">
                              <w:pPr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714E997" id="Grupo 9" o:spid="_x0000_s1086" style="position:absolute;left:0;text-align:left;margin-left:28.4pt;margin-top:44.15pt;width:453.6pt;height:172.8pt;z-index:251661312;mso-position-horizontal-relative:text;mso-position-vertical-relative:text" coordsize="57607,219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">
                <v:shape id="Caixa de Texto 2" o:spid="_x0000_s1087" type="#_x0000_t202" style="position:absolute;width:27736;height:187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" filled="f" stroked="f">
                  <v:textbox>
                    <w:txbxContent>
                      <w:p w14:paraId="2A3F5350" w14:textId="77777777" w:rsidR="00740742" w:rsidRPr="00F15BDA" w:rsidRDefault="00740742" w:rsidP="00A36DEE">
                        <w:pPr>
                          <w:tabs>
                            <w:tab w:val="left" w:pos="6523"/>
                          </w:tabs>
                          <w:spacing w:before="60" w:after="60" w:line="240" w:lineRule="auto"/>
                          <w:jc w:val="both"/>
                          <w:rPr>
                            <w:rFonts w:ascii="Times New Roman" w:hAnsi="Times New Roman" w:cs="Times New Roman"/>
                            <w:color w:val="000000" w:themeColor="text1"/>
                            <w:sz w:val="21"/>
                            <w:szCs w:val="21"/>
                          </w:rPr>
                        </w:pPr>
                        <w:r w:rsidRPr="00F15BDA">
                          <w:rPr>
                            <w:rFonts w:ascii="Times New Roman" w:hAnsi="Times New Roman" w:cs="Times New Roman"/>
                            <w:color w:val="000000" w:themeColor="text1"/>
                            <w:sz w:val="21"/>
                            <w:szCs w:val="21"/>
                          </w:rPr>
                          <w:t>O Mestre de Avis como Regedor e Defensor dos Reinos</w:t>
                        </w:r>
                      </w:p>
                      <w:p w14:paraId="5A6BEEEA" w14:textId="7D41F5D7" w:rsidR="00740742" w:rsidRPr="00F15BDA" w:rsidRDefault="00740742" w:rsidP="00A36DEE">
                        <w:pPr>
                          <w:tabs>
                            <w:tab w:val="left" w:pos="6523"/>
                          </w:tabs>
                          <w:spacing w:before="60" w:after="60" w:line="240" w:lineRule="auto"/>
                          <w:jc w:val="both"/>
                          <w:rPr>
                            <w:rFonts w:ascii="Times New Roman" w:hAnsi="Times New Roman" w:cs="Times New Roman"/>
                            <w:color w:val="000000" w:themeColor="text1"/>
                            <w:sz w:val="21"/>
                            <w:szCs w:val="21"/>
                          </w:rPr>
                        </w:pPr>
                        <w:r w:rsidRPr="00F15BDA">
                          <w:rPr>
                            <w:rFonts w:ascii="Times New Roman" w:hAnsi="Times New Roman" w:cs="Times New Roman"/>
                            <w:color w:val="000000" w:themeColor="text1"/>
                            <w:sz w:val="21"/>
                            <w:szCs w:val="21"/>
                          </w:rPr>
                          <w:t>[…] Alvoraçaram-se as gentes da cidade, sabendo como el-Rei de Castela vinha chegando ao reino. E disseram uns aos outros:</w:t>
                        </w:r>
                      </w:p>
                      <w:p w14:paraId="0083CFF9" w14:textId="65202ACF" w:rsidR="00740742" w:rsidRPr="00F15BDA" w:rsidRDefault="00740742" w:rsidP="00A36DEE">
                        <w:pPr>
                          <w:jc w:val="both"/>
                          <w:rPr>
                            <w:color w:val="000000" w:themeColor="text1"/>
                            <w:spacing w:val="-4"/>
                          </w:rPr>
                        </w:pPr>
                        <w:r w:rsidRPr="00F15BDA">
                          <w:rPr>
                            <w:rFonts w:ascii="Times New Roman" w:hAnsi="Times New Roman" w:cs="Times New Roman"/>
                            <w:color w:val="000000" w:themeColor="text1"/>
                            <w:spacing w:val="-4"/>
                            <w:sz w:val="21"/>
                            <w:szCs w:val="21"/>
                          </w:rPr>
                          <w:t>[…] Vamos ao Mestre e peçamos-lhe afincadamente que seja sua mercê, em toda a maneira, de tomar encargo de defender esta cidade e o Reino, e nós o serviremos com os corpos</w:t>
                        </w:r>
                        <w:r w:rsidR="002C3F64" w:rsidRPr="00F15BDA">
                          <w:rPr>
                            <w:rFonts w:ascii="Times New Roman" w:hAnsi="Times New Roman" w:cs="Times New Roman"/>
                            <w:color w:val="000000" w:themeColor="text1"/>
                            <w:spacing w:val="-4"/>
                            <w:sz w:val="21"/>
                            <w:szCs w:val="21"/>
                          </w:rPr>
                          <w:br/>
                        </w:r>
                        <w:r w:rsidRPr="00F15BDA">
                          <w:rPr>
                            <w:rFonts w:ascii="Times New Roman" w:hAnsi="Times New Roman" w:cs="Times New Roman"/>
                            <w:color w:val="000000" w:themeColor="text1"/>
                            <w:sz w:val="21"/>
                            <w:szCs w:val="21"/>
                          </w:rPr>
                          <w:t>e haveres, e lhe daremos tudo quanto temos.</w:t>
                        </w:r>
                      </w:p>
                    </w:txbxContent>
                  </v:textbox>
                </v:shape>
                <v:shape id="Caixa de Texto 2" o:spid="_x0000_s1088" type="#_x0000_t202" style="position:absolute;left:29870;width:27737;height:219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" filled="f" stroked="f">
                  <v:textbox style="mso-fit-shape-to-text:t">
                    <w:txbxContent>
                      <w:p w14:paraId="16C3B51E" w14:textId="77777777" w:rsidR="00740742" w:rsidRPr="00F15BDA" w:rsidRDefault="00740742" w:rsidP="00A36DEE">
                        <w:pPr>
                          <w:tabs>
                            <w:tab w:val="left" w:pos="6523"/>
                          </w:tabs>
                          <w:spacing w:before="60" w:after="60" w:line="240" w:lineRule="auto"/>
                          <w:jc w:val="both"/>
                          <w:rPr>
                            <w:rFonts w:ascii="Times New Roman" w:hAnsi="Times New Roman" w:cs="Times New Roman"/>
                            <w:color w:val="000000" w:themeColor="text1"/>
                            <w:sz w:val="21"/>
                            <w:szCs w:val="21"/>
                          </w:rPr>
                        </w:pPr>
                        <w:r w:rsidRPr="00F15BDA">
                          <w:rPr>
                            <w:rFonts w:ascii="Times New Roman" w:hAnsi="Times New Roman" w:cs="Times New Roman"/>
                            <w:color w:val="000000" w:themeColor="text1"/>
                            <w:sz w:val="21"/>
                            <w:szCs w:val="21"/>
                          </w:rPr>
                          <w:t>E assim farão todos os outros do reino que verdadeiros portugueses forem. […]</w:t>
                        </w:r>
                      </w:p>
                      <w:p w14:paraId="6D080940" w14:textId="77777777" w:rsidR="00740742" w:rsidRPr="00F15BDA" w:rsidRDefault="00740742" w:rsidP="00A36DEE">
                        <w:pPr>
                          <w:tabs>
                            <w:tab w:val="left" w:pos="6523"/>
                          </w:tabs>
                          <w:spacing w:before="60" w:after="60" w:line="240" w:lineRule="auto"/>
                          <w:jc w:val="both"/>
                          <w:rPr>
                            <w:rFonts w:ascii="Times New Roman" w:hAnsi="Times New Roman" w:cs="Times New Roman"/>
                            <w:color w:val="000000" w:themeColor="text1"/>
                            <w:sz w:val="21"/>
                            <w:szCs w:val="21"/>
                          </w:rPr>
                        </w:pPr>
                        <w:r w:rsidRPr="00F15BDA">
                          <w:rPr>
                            <w:rFonts w:ascii="Times New Roman" w:hAnsi="Times New Roman" w:cs="Times New Roman"/>
                            <w:color w:val="000000" w:themeColor="text1"/>
                            <w:sz w:val="21"/>
                            <w:szCs w:val="21"/>
                          </w:rPr>
                          <w:t>Então o comum povo livre e não sujeito a alguns que o contrário disto sentissem, lhe pediram por mercê que se chamasse «Regedor e Defensor dos Reinos». E ele vendo seu grande desejo […] aceitou fazê-lo.</w:t>
                        </w:r>
                      </w:p>
                      <w:p w14:paraId="65F82F78" w14:textId="77777777" w:rsidR="00740742" w:rsidRPr="00F15BDA" w:rsidRDefault="00740742" w:rsidP="00740742">
                        <w:pPr>
                          <w:tabs>
                            <w:tab w:val="left" w:pos="567"/>
                            <w:tab w:val="left" w:pos="4224"/>
                          </w:tabs>
                          <w:spacing w:before="60" w:after="60" w:line="240" w:lineRule="auto"/>
                          <w:jc w:val="right"/>
                          <w:rPr>
                            <w:rFonts w:ascii="Times New Roman" w:hAnsi="Times New Roman" w:cstheme="minorHAnsi"/>
                            <w:color w:val="000000" w:themeColor="text1"/>
                            <w:sz w:val="18"/>
                            <w:szCs w:val="18"/>
                          </w:rPr>
                        </w:pPr>
                      </w:p>
                      <w:p w14:paraId="6857D5C8" w14:textId="54CDDD9E" w:rsidR="00740742" w:rsidRPr="00F15BDA" w:rsidRDefault="00740742" w:rsidP="00740742">
                        <w:pPr>
                          <w:tabs>
                            <w:tab w:val="left" w:pos="567"/>
                            <w:tab w:val="left" w:pos="4224"/>
                          </w:tabs>
                          <w:spacing w:before="240" w:after="60" w:line="240" w:lineRule="auto"/>
                          <w:jc w:val="right"/>
                          <w:rPr>
                            <w:rFonts w:ascii="Times New Roman" w:hAnsi="Times New Roman" w:cstheme="minorHAnsi"/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F15BDA">
                          <w:rPr>
                            <w:rFonts w:ascii="Times New Roman" w:hAnsi="Times New Roman" w:cstheme="minorHAnsi"/>
                            <w:color w:val="000000" w:themeColor="text1"/>
                            <w:sz w:val="18"/>
                            <w:szCs w:val="18"/>
                          </w:rPr>
                          <w:t xml:space="preserve">Fernão Lopes, </w:t>
                        </w:r>
                        <w:r w:rsidRPr="00F15BDA">
                          <w:rPr>
                            <w:rFonts w:ascii="Times New Roman" w:hAnsi="Times New Roman" w:cstheme="minorHAnsi"/>
                            <w:i/>
                            <w:color w:val="000000" w:themeColor="text1"/>
                            <w:sz w:val="18"/>
                            <w:szCs w:val="18"/>
                          </w:rPr>
                          <w:t>Crónica de D. João I</w:t>
                        </w:r>
                        <w:r w:rsidRPr="00F15BDA">
                          <w:rPr>
                            <w:rFonts w:ascii="Times New Roman" w:hAnsi="Times New Roman" w:cstheme="minorHAnsi"/>
                            <w:color w:val="000000" w:themeColor="text1"/>
                            <w:sz w:val="18"/>
                            <w:szCs w:val="18"/>
                          </w:rPr>
                          <w:t>,</w:t>
                        </w:r>
                        <w:r w:rsidR="002C3F64" w:rsidRPr="00F15BDA">
                          <w:rPr>
                            <w:rFonts w:ascii="Times New Roman" w:hAnsi="Times New Roman" w:cstheme="minorHAnsi"/>
                            <w:color w:val="000000" w:themeColor="text1"/>
                            <w:sz w:val="18"/>
                            <w:szCs w:val="18"/>
                          </w:rPr>
                          <w:br/>
                        </w:r>
                        <w:r w:rsidRPr="00F15BDA">
                          <w:rPr>
                            <w:rFonts w:ascii="Times New Roman" w:hAnsi="Times New Roman" w:cstheme="minorHAnsi"/>
                            <w:color w:val="000000" w:themeColor="text1"/>
                            <w:sz w:val="18"/>
                            <w:szCs w:val="18"/>
                          </w:rPr>
                          <w:t>século XV (adaptado)</w:t>
                        </w:r>
                      </w:p>
                      <w:p w14:paraId="27EC14D3" w14:textId="4F5668E1" w:rsidR="00740742" w:rsidRPr="00F15BDA" w:rsidRDefault="00740742" w:rsidP="00740742">
                        <w:pPr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 w:rsidR="002235E9">
        <w:rPr>
          <w:rFonts w:cs="Flama Medium"/>
          <w:b/>
          <w:bCs/>
          <w:noProof/>
          <w:color w:val="221E1F"/>
          <w:lang w:eastAsia="pt-PT"/>
        </w:rPr>
        <mc:AlternateContent>
          <mc:Choice Requires="wpg">
            <w:drawing>
              <wp:inline distT="0" distB="0" distL="0" distR="0" wp14:anchorId="4443EFC0" wp14:editId="1743A3D2">
                <wp:extent cx="5759450" cy="2285492"/>
                <wp:effectExtent l="0" t="0" r="0" b="635"/>
                <wp:docPr id="506" name="Agrupar 69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59450" cy="2285492"/>
                          <a:chOff x="0" y="0"/>
                          <a:chExt cx="5759450" cy="2285492"/>
                        </a:xfrm>
                      </wpg:grpSpPr>
                      <wps:wsp>
                        <wps:cNvPr id="50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37424" y="0"/>
                            <a:ext cx="180000" cy="144000"/>
                          </a:xfrm>
                          <a:prstGeom prst="round2SameRect">
                            <a:avLst/>
                          </a:prstGeom>
                          <a:solidFill>
                            <a:srgbClr val="0071B7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B48BBF3" w14:textId="50B3AC0A" w:rsidR="002C4D0C" w:rsidRDefault="002C4D0C" w:rsidP="002235E9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</w:pPr>
                              <w:r w:rsidRPr="007856A1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F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1</w:t>
                              </w:r>
                              <w:r w:rsidR="0018069D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6</w:t>
                              </w:r>
                            </w:p>
                            <w:p w14:paraId="705F37C2" w14:textId="77777777" w:rsidR="002C4D0C" w:rsidRPr="007856A1" w:rsidRDefault="002C4D0C" w:rsidP="002235E9">
                              <w:pPr>
                                <w:spacing w:after="0" w:line="240" w:lineRule="auto"/>
                                <w:rPr>
                                  <w:rFonts w:cstheme="minorHAnsi"/>
                                  <w:color w:val="FFFFFF" w:themeColor="background1"/>
                                  <w:position w:val="-10"/>
                                  <w:sz w:val="15"/>
                                  <w:szCs w:val="15"/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  <wps:wsp>
                        <wps:cNvPr id="508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42610"/>
                            <a:ext cx="5759450" cy="2142882"/>
                          </a:xfrm>
                          <a:prstGeom prst="roundRect">
                            <a:avLst>
                              <a:gd name="adj" fmla="val 4012"/>
                            </a:avLst>
                          </a:prstGeom>
                          <a:solidFill>
                            <a:srgbClr val="FBF4E2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61FC927" w14:textId="60C2450F" w:rsidR="009128A0" w:rsidRPr="00F15BDA" w:rsidRDefault="009128A0" w:rsidP="009128A0">
                              <w:pPr>
                                <w:tabs>
                                  <w:tab w:val="left" w:pos="6523"/>
                                </w:tabs>
                                <w:spacing w:before="60" w:after="60" w:line="240" w:lineRule="auto"/>
                                <w:rPr>
                                  <w:rFonts w:ascii="Times New Roman" w:hAnsi="Times New Roman" w:cstheme="minorHAnsi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F15BDA">
                                <w:rPr>
                                  <w:rFonts w:ascii="Times New Roman" w:hAnsi="Times New Roman" w:cstheme="minorHAnsi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Apoiantes de D. João, Mestre de Avis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443EFC0" id="_x0000_s1089" style="width:453.5pt;height:179.95pt;mso-position-horizontal-relative:char;mso-position-vertical-relative:line" coordsize="57594,228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">
                <v:shape id="_x0000_s1090" style="position:absolute;left:1374;width:1800;height:1440;visibility:visible;mso-wrap-style:square;v-text-anchor:middle" coordsize="180000,144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" adj="-11796480,,5400" path="m24000,l156000,v13255,,24000,10745,24000,24000l180000,144000r,l,144000r,l,24000c,10745,10745,,24000,xe" fillcolor="#0071b7" stroked="f">
                  <v:stroke joinstyle="miter"/>
                  <v:formulas/>
                  <v:path arrowok="t" o:connecttype="custom" o:connectlocs="24000,0;156000,0;180000,24000;180000,144000;180000,144000;0,144000;0,144000;0,24000;24000,0" o:connectangles="0,0,0,0,0,0,0,0,0" textboxrect="0,0,180000,144000"/>
                  <v:textbox inset="0,0,0,0">
                    <w:txbxContent>
                      <w:p w14:paraId="3B48BBF3" w14:textId="50B3AC0A" w:rsidR="002C4D0C" w:rsidRDefault="002C4D0C" w:rsidP="002235E9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b/>
                            <w:bCs/>
                            <w:color w:val="FFFFFF"/>
                            <w:sz w:val="15"/>
                            <w:szCs w:val="15"/>
                          </w:rPr>
                        </w:pPr>
                        <w:r w:rsidRPr="007856A1">
                          <w:rPr>
                            <w:rFonts w:cstheme="minorHAnsi"/>
                            <w:b/>
                            <w:bCs/>
                            <w:color w:val="FFFFFF"/>
                            <w:sz w:val="15"/>
                            <w:szCs w:val="15"/>
                          </w:rPr>
                          <w:t>F</w:t>
                        </w:r>
                        <w:r>
                          <w:rPr>
                            <w:rFonts w:cstheme="minorHAnsi"/>
                            <w:b/>
                            <w:bCs/>
                            <w:color w:val="FFFFFF"/>
                            <w:sz w:val="15"/>
                            <w:szCs w:val="15"/>
                          </w:rPr>
                          <w:t>1</w:t>
                        </w:r>
                        <w:r w:rsidR="0018069D">
                          <w:rPr>
                            <w:rFonts w:cstheme="minorHAnsi"/>
                            <w:b/>
                            <w:bCs/>
                            <w:color w:val="FFFFFF"/>
                            <w:sz w:val="15"/>
                            <w:szCs w:val="15"/>
                          </w:rPr>
                          <w:t>6</w:t>
                        </w:r>
                      </w:p>
                      <w:p w14:paraId="705F37C2" w14:textId="77777777" w:rsidR="002C4D0C" w:rsidRPr="007856A1" w:rsidRDefault="002C4D0C" w:rsidP="002235E9">
                        <w:pPr>
                          <w:spacing w:after="0" w:line="240" w:lineRule="auto"/>
                          <w:rPr>
                            <w:rFonts w:cstheme="minorHAnsi"/>
                            <w:color w:val="FFFFFF" w:themeColor="background1"/>
                            <w:position w:val="-10"/>
                            <w:sz w:val="15"/>
                            <w:szCs w:val="15"/>
                            <w:lang w:val="en-US"/>
                          </w:rPr>
                        </w:pPr>
                      </w:p>
                    </w:txbxContent>
                  </v:textbox>
                </v:shape>
                <v:roundrect id="_x0000_s1091" style="position:absolute;top:1426;width:57594;height:21428;visibility:visible;mso-wrap-style:square;v-text-anchor:top" arcsize="263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" fillcolor="#fbf4e2" stroked="f">
                  <v:stroke joinstyle="miter"/>
                  <v:textbox>
                    <w:txbxContent>
                      <w:p w14:paraId="061FC927" w14:textId="60C2450F" w:rsidR="009128A0" w:rsidRPr="00F15BDA" w:rsidRDefault="009128A0" w:rsidP="009128A0">
                        <w:pPr>
                          <w:tabs>
                            <w:tab w:val="left" w:pos="6523"/>
                          </w:tabs>
                          <w:spacing w:before="60" w:after="60" w:line="240" w:lineRule="auto"/>
                          <w:rPr>
                            <w:rFonts w:ascii="Times New Roman" w:hAnsi="Times New Roman" w:cstheme="minorHAnsi"/>
                            <w:b/>
                            <w:bCs/>
                            <w:color w:val="000000" w:themeColor="text1"/>
                            <w:sz w:val="21"/>
                            <w:szCs w:val="21"/>
                          </w:rPr>
                        </w:pPr>
                        <w:r w:rsidRPr="00F15BDA">
                          <w:rPr>
                            <w:rFonts w:ascii="Times New Roman" w:hAnsi="Times New Roman" w:cstheme="minorHAnsi"/>
                            <w:b/>
                            <w:bCs/>
                            <w:color w:val="000000" w:themeColor="text1"/>
                            <w:sz w:val="21"/>
                            <w:szCs w:val="21"/>
                          </w:rPr>
                          <w:t>Apoiantes de D. João, Mestre de Avis</w:t>
                        </w:r>
                      </w:p>
                    </w:txbxContent>
                  </v:textbox>
                </v:roundrect>
                <w10:anchorlock/>
              </v:group>
            </w:pict>
          </mc:Fallback>
        </mc:AlternateContent>
      </w:r>
    </w:p>
    <w:tbl>
      <w:tblPr>
        <w:tblStyle w:val="TableGrid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41"/>
        <w:gridCol w:w="6030"/>
      </w:tblGrid>
      <w:tr w:rsidR="009128A0" w:rsidRPr="00F15BDA" w14:paraId="0348AB60" w14:textId="77777777" w:rsidTr="009128A0">
        <w:tc>
          <w:tcPr>
            <w:tcW w:w="3119" w:type="dxa"/>
          </w:tcPr>
          <w:p w14:paraId="03C956C5" w14:textId="7950CE5E" w:rsidR="009128A0" w:rsidRDefault="009128A0" w:rsidP="00943A93">
            <w:pPr>
              <w:tabs>
                <w:tab w:val="left" w:pos="567"/>
              </w:tabs>
              <w:spacing w:before="60"/>
              <w:rPr>
                <w:rFonts w:ascii="Calibri" w:hAnsi="Calibri" w:cs="Times New Roman"/>
                <w:b/>
              </w:rPr>
            </w:pPr>
            <w:r w:rsidRPr="00F15BDA">
              <w:rPr>
                <w:rFonts w:ascii="Calibri" w:hAnsi="Calibri" w:cs="Times New Roman"/>
                <w:noProof/>
                <w:color w:val="000000" w:themeColor="text1"/>
                <w:lang w:eastAsia="pt-PT"/>
              </w:rPr>
              <mc:AlternateContent>
                <mc:Choice Requires="wpg">
                  <w:drawing>
                    <wp:inline distT="0" distB="0" distL="0" distR="0" wp14:anchorId="7D4EF95B" wp14:editId="340663CC">
                      <wp:extent cx="1755923" cy="2701506"/>
                      <wp:effectExtent l="0" t="0" r="0" b="3810"/>
                      <wp:docPr id="734" name="Agrupar 73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55923" cy="2701506"/>
                                <a:chOff x="-43499" y="-429006"/>
                                <a:chExt cx="1755923" cy="2701506"/>
                              </a:xfrm>
                            </wpg:grpSpPr>
                            <wps:wsp>
                              <wps:cNvPr id="675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4138" y="1799837"/>
                                  <a:ext cx="179705" cy="146161"/>
                                </a:xfrm>
                                <a:custGeom>
                                  <a:avLst/>
                                  <a:gdLst>
                                    <a:gd name="connsiteX0" fmla="*/ 0 w 180000"/>
                                    <a:gd name="connsiteY0" fmla="*/ 24130 h 144780"/>
                                    <a:gd name="connsiteX1" fmla="*/ 24130 w 180000"/>
                                    <a:gd name="connsiteY1" fmla="*/ 0 h 144780"/>
                                    <a:gd name="connsiteX2" fmla="*/ 155870 w 180000"/>
                                    <a:gd name="connsiteY2" fmla="*/ 0 h 144780"/>
                                    <a:gd name="connsiteX3" fmla="*/ 180000 w 180000"/>
                                    <a:gd name="connsiteY3" fmla="*/ 24130 h 144780"/>
                                    <a:gd name="connsiteX4" fmla="*/ 180000 w 180000"/>
                                    <a:gd name="connsiteY4" fmla="*/ 120650 h 144780"/>
                                    <a:gd name="connsiteX5" fmla="*/ 155870 w 180000"/>
                                    <a:gd name="connsiteY5" fmla="*/ 144780 h 144780"/>
                                    <a:gd name="connsiteX6" fmla="*/ 24130 w 180000"/>
                                    <a:gd name="connsiteY6" fmla="*/ 144780 h 144780"/>
                                    <a:gd name="connsiteX7" fmla="*/ 0 w 180000"/>
                                    <a:gd name="connsiteY7" fmla="*/ 120650 h 144780"/>
                                    <a:gd name="connsiteX8" fmla="*/ 0 w 180000"/>
                                    <a:gd name="connsiteY8" fmla="*/ 24130 h 144780"/>
                                    <a:gd name="connsiteX0" fmla="*/ 0 w 180000"/>
                                    <a:gd name="connsiteY0" fmla="*/ 120650 h 144780"/>
                                    <a:gd name="connsiteX1" fmla="*/ 24130 w 180000"/>
                                    <a:gd name="connsiteY1" fmla="*/ 0 h 144780"/>
                                    <a:gd name="connsiteX2" fmla="*/ 155870 w 180000"/>
                                    <a:gd name="connsiteY2" fmla="*/ 0 h 144780"/>
                                    <a:gd name="connsiteX3" fmla="*/ 180000 w 180000"/>
                                    <a:gd name="connsiteY3" fmla="*/ 24130 h 144780"/>
                                    <a:gd name="connsiteX4" fmla="*/ 180000 w 180000"/>
                                    <a:gd name="connsiteY4" fmla="*/ 120650 h 144780"/>
                                    <a:gd name="connsiteX5" fmla="*/ 155870 w 180000"/>
                                    <a:gd name="connsiteY5" fmla="*/ 144780 h 144780"/>
                                    <a:gd name="connsiteX6" fmla="*/ 24130 w 180000"/>
                                    <a:gd name="connsiteY6" fmla="*/ 144780 h 144780"/>
                                    <a:gd name="connsiteX7" fmla="*/ 0 w 180000"/>
                                    <a:gd name="connsiteY7" fmla="*/ 120650 h 144780"/>
                                    <a:gd name="connsiteX0" fmla="*/ 0 w 180000"/>
                                    <a:gd name="connsiteY0" fmla="*/ 120650 h 144780"/>
                                    <a:gd name="connsiteX1" fmla="*/ 0 w 180000"/>
                                    <a:gd name="connsiteY1" fmla="*/ 0 h 144780"/>
                                    <a:gd name="connsiteX2" fmla="*/ 155870 w 180000"/>
                                    <a:gd name="connsiteY2" fmla="*/ 0 h 144780"/>
                                    <a:gd name="connsiteX3" fmla="*/ 180000 w 180000"/>
                                    <a:gd name="connsiteY3" fmla="*/ 24130 h 144780"/>
                                    <a:gd name="connsiteX4" fmla="*/ 180000 w 180000"/>
                                    <a:gd name="connsiteY4" fmla="*/ 120650 h 144780"/>
                                    <a:gd name="connsiteX5" fmla="*/ 155870 w 180000"/>
                                    <a:gd name="connsiteY5" fmla="*/ 144780 h 144780"/>
                                    <a:gd name="connsiteX6" fmla="*/ 24130 w 180000"/>
                                    <a:gd name="connsiteY6" fmla="*/ 144780 h 144780"/>
                                    <a:gd name="connsiteX7" fmla="*/ 0 w 180000"/>
                                    <a:gd name="connsiteY7" fmla="*/ 120650 h 144780"/>
                                    <a:gd name="connsiteX0" fmla="*/ 0 w 180000"/>
                                    <a:gd name="connsiteY0" fmla="*/ 120650 h 144780"/>
                                    <a:gd name="connsiteX1" fmla="*/ 0 w 180000"/>
                                    <a:gd name="connsiteY1" fmla="*/ 0 h 144780"/>
                                    <a:gd name="connsiteX2" fmla="*/ 180000 w 180000"/>
                                    <a:gd name="connsiteY2" fmla="*/ 24130 h 144780"/>
                                    <a:gd name="connsiteX3" fmla="*/ 180000 w 180000"/>
                                    <a:gd name="connsiteY3" fmla="*/ 120650 h 144780"/>
                                    <a:gd name="connsiteX4" fmla="*/ 155870 w 180000"/>
                                    <a:gd name="connsiteY4" fmla="*/ 144780 h 144780"/>
                                    <a:gd name="connsiteX5" fmla="*/ 24130 w 180000"/>
                                    <a:gd name="connsiteY5" fmla="*/ 144780 h 144780"/>
                                    <a:gd name="connsiteX6" fmla="*/ 0 w 180000"/>
                                    <a:gd name="connsiteY6" fmla="*/ 120650 h 144780"/>
                                    <a:gd name="connsiteX0" fmla="*/ 0 w 180000"/>
                                    <a:gd name="connsiteY0" fmla="*/ 122031 h 146161"/>
                                    <a:gd name="connsiteX1" fmla="*/ 0 w 180000"/>
                                    <a:gd name="connsiteY1" fmla="*/ 1381 h 146161"/>
                                    <a:gd name="connsiteX2" fmla="*/ 180000 w 180000"/>
                                    <a:gd name="connsiteY2" fmla="*/ 0 h 146161"/>
                                    <a:gd name="connsiteX3" fmla="*/ 180000 w 180000"/>
                                    <a:gd name="connsiteY3" fmla="*/ 122031 h 146161"/>
                                    <a:gd name="connsiteX4" fmla="*/ 155870 w 180000"/>
                                    <a:gd name="connsiteY4" fmla="*/ 146161 h 146161"/>
                                    <a:gd name="connsiteX5" fmla="*/ 24130 w 180000"/>
                                    <a:gd name="connsiteY5" fmla="*/ 146161 h 146161"/>
                                    <a:gd name="connsiteX6" fmla="*/ 0 w 180000"/>
                                    <a:gd name="connsiteY6" fmla="*/ 122031 h 146161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</a:cxnLst>
                                  <a:rect l="l" t="t" r="r" b="b"/>
                                  <a:pathLst>
                                    <a:path w="180000" h="146161">
                                      <a:moveTo>
                                        <a:pt x="0" y="122031"/>
                                      </a:moveTo>
                                      <a:lnTo>
                                        <a:pt x="0" y="1381"/>
                                      </a:lnTo>
                                      <a:lnTo>
                                        <a:pt x="180000" y="0"/>
                                      </a:lnTo>
                                      <a:lnTo>
                                        <a:pt x="180000" y="122031"/>
                                      </a:lnTo>
                                      <a:cubicBezTo>
                                        <a:pt x="180000" y="135358"/>
                                        <a:pt x="169197" y="146161"/>
                                        <a:pt x="155870" y="146161"/>
                                      </a:cubicBezTo>
                                      <a:lnTo>
                                        <a:pt x="24130" y="146161"/>
                                      </a:lnTo>
                                      <a:cubicBezTo>
                                        <a:pt x="10803" y="146161"/>
                                        <a:pt x="0" y="135358"/>
                                        <a:pt x="0" y="122031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71B7"/>
                                </a:solidFill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6B3DA940" w14:textId="68542C38" w:rsidR="009128A0" w:rsidRDefault="009128A0" w:rsidP="009128A0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15"/>
                                        <w:szCs w:val="15"/>
                                      </w:rPr>
                                    </w:pPr>
                                    <w:r w:rsidRPr="007856A1"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15"/>
                                        <w:szCs w:val="15"/>
                                      </w:rPr>
                                      <w:t>F</w:t>
                                    </w: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15"/>
                                        <w:szCs w:val="15"/>
                                      </w:rPr>
                                      <w:t>1</w:t>
                                    </w:r>
                                    <w:r w:rsidR="0018069D"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15"/>
                                        <w:szCs w:val="15"/>
                                      </w:rPr>
                                      <w:t>7</w:t>
                                    </w:r>
                                  </w:p>
                                  <w:p w14:paraId="3792E6E0" w14:textId="77777777" w:rsidR="009128A0" w:rsidRPr="007856A1" w:rsidRDefault="009128A0" w:rsidP="009128A0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cstheme="minorHAnsi"/>
                                        <w:color w:val="FFFFFF" w:themeColor="background1"/>
                                        <w:position w:val="-10"/>
                                        <w:sz w:val="15"/>
                                        <w:szCs w:val="15"/>
                                        <w:lang w:val="en-US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  <wps:wsp>
                              <wps:cNvPr id="733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-43499" y="1953908"/>
                                  <a:ext cx="1250059" cy="31859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19AFE523" w14:textId="77777777" w:rsidR="009128A0" w:rsidRPr="00F15BDA" w:rsidRDefault="009128A0" w:rsidP="009128A0">
                                    <w:pPr>
                                      <w:spacing w:after="0" w:line="220" w:lineRule="exact"/>
                                      <w:rPr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F15BDA">
                                      <w:rPr>
                                        <w:rFonts w:ascii="Calibri" w:hAnsi="Calibri" w:cs="Times New Roman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D. João I, primeiro rei </w:t>
                                    </w:r>
                                    <w:r w:rsidRPr="00F15BDA">
                                      <w:rPr>
                                        <w:rFonts w:ascii="Calibri" w:hAnsi="Calibri" w:cs="Times New Roman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br/>
                                      <w:t>da dinastia de Avis.</w:t>
                                    </w:r>
                                  </w:p>
                                </w:txbxContent>
                              </wps:txbx>
                              <wps:bodyPr rot="0" vert="horz" wrap="square" lIns="36000" tIns="0" rIns="0" bIns="0" anchor="ctr" anchorCtr="0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484" name="Picture 48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0" cstate="screen">
                                  <a:extLst>
                                    <a:ext uri="{28A0092B-C50C-407E-A947-70E740481C1C}">
                                      <a14:useLocalDpi xmlns:a14="http://schemas.microsoft.com/office/drawing/2010/main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-1" y="-429006"/>
                                  <a:ext cx="1712425" cy="222850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D4EF95B" id="Agrupar 734" o:spid="_x0000_s1092" style="width:138.25pt;height:212.7pt;mso-position-horizontal-relative:char;mso-position-vertical-relative:line" coordorigin="-434,-4290" coordsize="17559,27015" o:gfxdata="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">
                      <v:shape id="_x0000_s1093" style="position:absolute;left:41;top:17998;width:1797;height:1461;visibility:visible;mso-wrap-style:square;v-text-anchor:middle" coordsize="180000,146161" o:spt="1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" adj="-11796480,,5400" path="m,122031l,1381,180000,r,122031c180000,135358,169197,146161,155870,146161r-131740,c10803,146161,,135358,,122031xe" fillcolor="#0071b7" stroked="f">
                        <v:stroke joinstyle="miter"/>
                        <v:formulas/>
                        <v:path arrowok="t" o:connecttype="custom" o:connectlocs="0,122031;0,1381;179705,0;179705,122031;155615,146161;24090,146161;0,122031" o:connectangles="0,0,0,0,0,0,0" textboxrect="0,0,180000,146161"/>
                        <v:textbox inset="0,0,0,0">
                          <w:txbxContent>
                            <w:p w14:paraId="6B3DA940" w14:textId="68542C38" w:rsidR="009128A0" w:rsidRDefault="009128A0" w:rsidP="009128A0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</w:pPr>
                              <w:r w:rsidRPr="007856A1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F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1</w:t>
                              </w:r>
                              <w:r w:rsidR="0018069D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7</w:t>
                              </w:r>
                            </w:p>
                            <w:p w14:paraId="3792E6E0" w14:textId="77777777" w:rsidR="009128A0" w:rsidRPr="007856A1" w:rsidRDefault="009128A0" w:rsidP="009128A0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  <w:position w:val="-10"/>
                                  <w:sz w:val="15"/>
                                  <w:szCs w:val="15"/>
                                  <w:lang w:val="en-US"/>
                                </w:rPr>
                              </w:pPr>
                            </w:p>
                          </w:txbxContent>
                        </v:textbox>
                      </v:shape>
                      <v:shape id="Caixa de Texto 2" o:spid="_x0000_s1094" type="#_x0000_t202" style="position:absolute;left:-434;top:19539;width:12499;height:3186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" filled="f" stroked="f">
                        <v:textbox inset="1mm,0,0,0">
                          <w:txbxContent>
                            <w:p w14:paraId="19AFE523" w14:textId="77777777" w:rsidR="009128A0" w:rsidRPr="00F15BDA" w:rsidRDefault="009128A0" w:rsidP="009128A0">
                              <w:pPr>
                                <w:spacing w:after="0" w:line="220" w:lineRule="exact"/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F15BDA">
                                <w:rPr>
                                  <w:rFonts w:ascii="Calibri" w:hAnsi="Calibri" w:cs="Times New Roman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D. João I, primeiro rei </w:t>
                              </w:r>
                              <w:r w:rsidRPr="00F15BDA">
                                <w:rPr>
                                  <w:rFonts w:ascii="Calibri" w:hAnsi="Calibri" w:cs="Times New Roman"/>
                                  <w:color w:val="000000" w:themeColor="text1"/>
                                  <w:sz w:val="20"/>
                                  <w:szCs w:val="20"/>
                                </w:rPr>
                                <w:br/>
                                <w:t>da dinastia de Avis.</w:t>
                              </w:r>
                            </w:p>
                          </w:txbxContent>
                        </v:textbox>
                      </v:shape>
                      <v:shape id="Picture 484" o:spid="_x0000_s1095" type="#_x0000_t75" style="position:absolute;top:-4290;width:17124;height:2228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">
                        <v:imagedata r:id="rId31" o:title="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952" w:type="dxa"/>
          </w:tcPr>
          <w:p w14:paraId="5E1268BB" w14:textId="6C9DD5A7" w:rsidR="009128A0" w:rsidRPr="00F15BDA" w:rsidRDefault="009128A0" w:rsidP="00943A93">
            <w:pPr>
              <w:tabs>
                <w:tab w:val="left" w:pos="567"/>
              </w:tabs>
              <w:spacing w:before="60"/>
              <w:rPr>
                <w:rFonts w:ascii="Calibri" w:hAnsi="Calibri" w:cs="Times New Roman"/>
                <w:b/>
                <w:color w:val="000000" w:themeColor="text1"/>
              </w:rPr>
            </w:pPr>
            <w:r w:rsidRPr="00F15BDA">
              <w:rPr>
                <w:rFonts w:ascii="Calibri" w:hAnsi="Calibri" w:cs="Times New Roman"/>
                <w:noProof/>
                <w:color w:val="000000" w:themeColor="text1"/>
                <w:lang w:eastAsia="pt-PT"/>
              </w:rPr>
              <mc:AlternateContent>
                <mc:Choice Requires="wpg">
                  <w:drawing>
                    <wp:inline distT="0" distB="0" distL="0" distR="0" wp14:anchorId="7E1A4D44" wp14:editId="624288D1">
                      <wp:extent cx="3828345" cy="2532383"/>
                      <wp:effectExtent l="0" t="0" r="1270" b="1270"/>
                      <wp:docPr id="642" name="Agrupar 64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828345" cy="2532383"/>
                                <a:chOff x="-48765" y="-404038"/>
                                <a:chExt cx="3828345" cy="2532383"/>
                              </a:xfrm>
                            </wpg:grpSpPr>
                            <wps:wsp>
                              <wps:cNvPr id="486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1803975"/>
                                  <a:ext cx="179705" cy="146050"/>
                                </a:xfrm>
                                <a:custGeom>
                                  <a:avLst/>
                                  <a:gdLst>
                                    <a:gd name="connsiteX0" fmla="*/ 0 w 180000"/>
                                    <a:gd name="connsiteY0" fmla="*/ 24130 h 144780"/>
                                    <a:gd name="connsiteX1" fmla="*/ 24130 w 180000"/>
                                    <a:gd name="connsiteY1" fmla="*/ 0 h 144780"/>
                                    <a:gd name="connsiteX2" fmla="*/ 155870 w 180000"/>
                                    <a:gd name="connsiteY2" fmla="*/ 0 h 144780"/>
                                    <a:gd name="connsiteX3" fmla="*/ 180000 w 180000"/>
                                    <a:gd name="connsiteY3" fmla="*/ 24130 h 144780"/>
                                    <a:gd name="connsiteX4" fmla="*/ 180000 w 180000"/>
                                    <a:gd name="connsiteY4" fmla="*/ 120650 h 144780"/>
                                    <a:gd name="connsiteX5" fmla="*/ 155870 w 180000"/>
                                    <a:gd name="connsiteY5" fmla="*/ 144780 h 144780"/>
                                    <a:gd name="connsiteX6" fmla="*/ 24130 w 180000"/>
                                    <a:gd name="connsiteY6" fmla="*/ 144780 h 144780"/>
                                    <a:gd name="connsiteX7" fmla="*/ 0 w 180000"/>
                                    <a:gd name="connsiteY7" fmla="*/ 120650 h 144780"/>
                                    <a:gd name="connsiteX8" fmla="*/ 0 w 180000"/>
                                    <a:gd name="connsiteY8" fmla="*/ 24130 h 144780"/>
                                    <a:gd name="connsiteX0" fmla="*/ 0 w 180000"/>
                                    <a:gd name="connsiteY0" fmla="*/ 120650 h 144780"/>
                                    <a:gd name="connsiteX1" fmla="*/ 24130 w 180000"/>
                                    <a:gd name="connsiteY1" fmla="*/ 0 h 144780"/>
                                    <a:gd name="connsiteX2" fmla="*/ 155870 w 180000"/>
                                    <a:gd name="connsiteY2" fmla="*/ 0 h 144780"/>
                                    <a:gd name="connsiteX3" fmla="*/ 180000 w 180000"/>
                                    <a:gd name="connsiteY3" fmla="*/ 24130 h 144780"/>
                                    <a:gd name="connsiteX4" fmla="*/ 180000 w 180000"/>
                                    <a:gd name="connsiteY4" fmla="*/ 120650 h 144780"/>
                                    <a:gd name="connsiteX5" fmla="*/ 155870 w 180000"/>
                                    <a:gd name="connsiteY5" fmla="*/ 144780 h 144780"/>
                                    <a:gd name="connsiteX6" fmla="*/ 24130 w 180000"/>
                                    <a:gd name="connsiteY6" fmla="*/ 144780 h 144780"/>
                                    <a:gd name="connsiteX7" fmla="*/ 0 w 180000"/>
                                    <a:gd name="connsiteY7" fmla="*/ 120650 h 144780"/>
                                    <a:gd name="connsiteX0" fmla="*/ 0 w 180000"/>
                                    <a:gd name="connsiteY0" fmla="*/ 122031 h 146161"/>
                                    <a:gd name="connsiteX1" fmla="*/ 0 w 180000"/>
                                    <a:gd name="connsiteY1" fmla="*/ 0 h 146161"/>
                                    <a:gd name="connsiteX2" fmla="*/ 155870 w 180000"/>
                                    <a:gd name="connsiteY2" fmla="*/ 1381 h 146161"/>
                                    <a:gd name="connsiteX3" fmla="*/ 180000 w 180000"/>
                                    <a:gd name="connsiteY3" fmla="*/ 25511 h 146161"/>
                                    <a:gd name="connsiteX4" fmla="*/ 180000 w 180000"/>
                                    <a:gd name="connsiteY4" fmla="*/ 122031 h 146161"/>
                                    <a:gd name="connsiteX5" fmla="*/ 155870 w 180000"/>
                                    <a:gd name="connsiteY5" fmla="*/ 146161 h 146161"/>
                                    <a:gd name="connsiteX6" fmla="*/ 24130 w 180000"/>
                                    <a:gd name="connsiteY6" fmla="*/ 146161 h 146161"/>
                                    <a:gd name="connsiteX7" fmla="*/ 0 w 180000"/>
                                    <a:gd name="connsiteY7" fmla="*/ 122031 h 146161"/>
                                    <a:gd name="connsiteX0" fmla="*/ 0 w 180000"/>
                                    <a:gd name="connsiteY0" fmla="*/ 122031 h 146161"/>
                                    <a:gd name="connsiteX1" fmla="*/ 0 w 180000"/>
                                    <a:gd name="connsiteY1" fmla="*/ 0 h 146161"/>
                                    <a:gd name="connsiteX2" fmla="*/ 180000 w 180000"/>
                                    <a:gd name="connsiteY2" fmla="*/ 25511 h 146161"/>
                                    <a:gd name="connsiteX3" fmla="*/ 180000 w 180000"/>
                                    <a:gd name="connsiteY3" fmla="*/ 122031 h 146161"/>
                                    <a:gd name="connsiteX4" fmla="*/ 155870 w 180000"/>
                                    <a:gd name="connsiteY4" fmla="*/ 146161 h 146161"/>
                                    <a:gd name="connsiteX5" fmla="*/ 24130 w 180000"/>
                                    <a:gd name="connsiteY5" fmla="*/ 146161 h 146161"/>
                                    <a:gd name="connsiteX6" fmla="*/ 0 w 180000"/>
                                    <a:gd name="connsiteY6" fmla="*/ 122031 h 146161"/>
                                    <a:gd name="connsiteX0" fmla="*/ 0 w 180000"/>
                                    <a:gd name="connsiteY0" fmla="*/ 122031 h 146161"/>
                                    <a:gd name="connsiteX1" fmla="*/ 0 w 180000"/>
                                    <a:gd name="connsiteY1" fmla="*/ 0 h 146161"/>
                                    <a:gd name="connsiteX2" fmla="*/ 180000 w 180000"/>
                                    <a:gd name="connsiteY2" fmla="*/ 0 h 146161"/>
                                    <a:gd name="connsiteX3" fmla="*/ 180000 w 180000"/>
                                    <a:gd name="connsiteY3" fmla="*/ 122031 h 146161"/>
                                    <a:gd name="connsiteX4" fmla="*/ 155870 w 180000"/>
                                    <a:gd name="connsiteY4" fmla="*/ 146161 h 146161"/>
                                    <a:gd name="connsiteX5" fmla="*/ 24130 w 180000"/>
                                    <a:gd name="connsiteY5" fmla="*/ 146161 h 146161"/>
                                    <a:gd name="connsiteX6" fmla="*/ 0 w 180000"/>
                                    <a:gd name="connsiteY6" fmla="*/ 122031 h 146161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</a:cxnLst>
                                  <a:rect l="l" t="t" r="r" b="b"/>
                                  <a:pathLst>
                                    <a:path w="180000" h="146161">
                                      <a:moveTo>
                                        <a:pt x="0" y="122031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180000" y="0"/>
                                      </a:lnTo>
                                      <a:lnTo>
                                        <a:pt x="180000" y="122031"/>
                                      </a:lnTo>
                                      <a:cubicBezTo>
                                        <a:pt x="180000" y="135358"/>
                                        <a:pt x="169197" y="146161"/>
                                        <a:pt x="155870" y="146161"/>
                                      </a:cubicBezTo>
                                      <a:lnTo>
                                        <a:pt x="24130" y="146161"/>
                                      </a:lnTo>
                                      <a:cubicBezTo>
                                        <a:pt x="10803" y="146161"/>
                                        <a:pt x="0" y="135358"/>
                                        <a:pt x="0" y="122031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71B7"/>
                                </a:solidFill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71C7231F" w14:textId="015A4C26" w:rsidR="009128A0" w:rsidRDefault="009128A0" w:rsidP="009128A0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15"/>
                                        <w:szCs w:val="15"/>
                                      </w:rPr>
                                    </w:pPr>
                                    <w:r w:rsidRPr="007856A1"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15"/>
                                        <w:szCs w:val="15"/>
                                      </w:rPr>
                                      <w:t>F</w:t>
                                    </w: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15"/>
                                        <w:szCs w:val="15"/>
                                      </w:rPr>
                                      <w:t>1</w:t>
                                    </w:r>
                                    <w:r w:rsidR="0018069D"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15"/>
                                        <w:szCs w:val="15"/>
                                      </w:rPr>
                                      <w:t>8</w:t>
                                    </w:r>
                                  </w:p>
                                  <w:p w14:paraId="7F9B5139" w14:textId="77777777" w:rsidR="009128A0" w:rsidRPr="007856A1" w:rsidRDefault="009128A0" w:rsidP="009128A0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cstheme="minorHAnsi"/>
                                        <w:color w:val="FFFFFF" w:themeColor="background1"/>
                                        <w:position w:val="-10"/>
                                        <w:sz w:val="15"/>
                                        <w:szCs w:val="15"/>
                                        <w:lang w:val="en-US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  <wps:wsp>
                              <wps:cNvPr id="735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-48765" y="1949396"/>
                                  <a:ext cx="2645664" cy="17894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0487E661" w14:textId="6A045450" w:rsidR="009128A0" w:rsidRPr="00F15BDA" w:rsidRDefault="009128A0" w:rsidP="009128A0">
                                    <w:pPr>
                                      <w:rPr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F15BDA">
                                      <w:rPr>
                                        <w:rFonts w:ascii="Calibri" w:hAnsi="Calibri" w:cs="Times New Roman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Batalha de Aljubarrota, 14 agosto</w:t>
                                    </w:r>
                                    <w:r w:rsidR="0018069D" w:rsidRPr="00F15BDA">
                                      <w:rPr>
                                        <w:rFonts w:ascii="Calibri" w:hAnsi="Calibri" w:cs="Times New Roman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de 13</w:t>
                                    </w:r>
                                    <w:r w:rsidR="008746AE" w:rsidRPr="00F15BDA">
                                      <w:rPr>
                                        <w:rFonts w:ascii="Calibri" w:hAnsi="Calibri" w:cs="Times New Roman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85</w:t>
                                    </w:r>
                                    <w:r w:rsidRPr="00F15BDA">
                                      <w:rPr>
                                        <w:rFonts w:ascii="Calibri" w:hAnsi="Calibri" w:cs="Times New Roman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vert="horz" wrap="square" lIns="36000" tIns="0" rIns="0" bIns="0" anchor="ctr" anchorCtr="0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485" name="Picture 48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2" cstate="screen">
                                  <a:extLst>
                                    <a:ext uri="{28A0092B-C50C-407E-A947-70E740481C1C}">
                                      <a14:useLocalDpi xmlns:a14="http://schemas.microsoft.com/office/drawing/2010/main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-404038"/>
                                  <a:ext cx="3779580" cy="220347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E1A4D44" id="Agrupar 642" o:spid="_x0000_s1096" style="width:301.45pt;height:199.4pt;mso-position-horizontal-relative:char;mso-position-vertical-relative:line" coordorigin="-487,-4040" coordsize="38283,25323" o:gfxdata="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">
                      <v:shape id="_x0000_s1097" style="position:absolute;top:18039;width:1797;height:1461;visibility:visible;mso-wrap-style:square;v-text-anchor:middle" coordsize="180000,146161" o:spt="1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" adj="-11796480,,5400" path="m,122031l,,180000,r,122031c180000,135358,169197,146161,155870,146161r-131740,c10803,146161,,135358,,122031xe" fillcolor="#0071b7" stroked="f">
                        <v:stroke joinstyle="miter"/>
                        <v:formulas/>
                        <v:path arrowok="t" o:connecttype="custom" o:connectlocs="0,121938;0,0;179705,0;179705,121938;155615,146050;24090,146050;0,121938" o:connectangles="0,0,0,0,0,0,0" textboxrect="0,0,180000,146161"/>
                        <v:textbox inset="0,0,0,0">
                          <w:txbxContent>
                            <w:p w14:paraId="71C7231F" w14:textId="015A4C26" w:rsidR="009128A0" w:rsidRDefault="009128A0" w:rsidP="009128A0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</w:pPr>
                              <w:r w:rsidRPr="007856A1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F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1</w:t>
                              </w:r>
                              <w:r w:rsidR="0018069D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8</w:t>
                              </w:r>
                            </w:p>
                            <w:p w14:paraId="7F9B5139" w14:textId="77777777" w:rsidR="009128A0" w:rsidRPr="007856A1" w:rsidRDefault="009128A0" w:rsidP="009128A0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  <w:position w:val="-10"/>
                                  <w:sz w:val="15"/>
                                  <w:szCs w:val="15"/>
                                  <w:lang w:val="en-US"/>
                                </w:rPr>
                              </w:pPr>
                            </w:p>
                          </w:txbxContent>
                        </v:textbox>
                      </v:shape>
                      <v:shape id="Caixa de Texto 2" o:spid="_x0000_s1098" type="#_x0000_t202" style="position:absolute;left:-487;top:19493;width:26455;height:179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" filled="f" stroked="f">
                        <v:textbox inset="1mm,0,0,0">
                          <w:txbxContent>
                            <w:p w14:paraId="0487E661" w14:textId="6A045450" w:rsidR="009128A0" w:rsidRPr="00F15BDA" w:rsidRDefault="009128A0" w:rsidP="009128A0">
                              <w:pPr>
                                <w:rPr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F15BDA">
                                <w:rPr>
                                  <w:rFonts w:ascii="Calibri" w:hAnsi="Calibri" w:cs="Times New Roman"/>
                                  <w:color w:val="000000" w:themeColor="text1"/>
                                  <w:sz w:val="20"/>
                                  <w:szCs w:val="20"/>
                                </w:rPr>
                                <w:t>Batalha de Aljubarrota, 14 agosto</w:t>
                              </w:r>
                              <w:r w:rsidR="0018069D" w:rsidRPr="00F15BDA">
                                <w:rPr>
                                  <w:rFonts w:ascii="Calibri" w:hAnsi="Calibri" w:cs="Times New Roman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de 13</w:t>
                              </w:r>
                              <w:r w:rsidR="008746AE" w:rsidRPr="00F15BDA">
                                <w:rPr>
                                  <w:rFonts w:ascii="Calibri" w:hAnsi="Calibri" w:cs="Times New Roman"/>
                                  <w:color w:val="000000" w:themeColor="text1"/>
                                  <w:sz w:val="20"/>
                                  <w:szCs w:val="20"/>
                                </w:rPr>
                                <w:t>85</w:t>
                              </w:r>
                              <w:r w:rsidRPr="00F15BDA">
                                <w:rPr>
                                  <w:rFonts w:ascii="Calibri" w:hAnsi="Calibri" w:cs="Times New Roman"/>
                                  <w:color w:val="000000" w:themeColor="text1"/>
                                  <w:sz w:val="20"/>
                                  <w:szCs w:val="20"/>
                                </w:rPr>
                                <w:t>.</w:t>
                              </w:r>
                            </w:p>
                          </w:txbxContent>
                        </v:textbox>
                      </v:shape>
                      <v:shape id="Picture 485" o:spid="_x0000_s1099" type="#_x0000_t75" style="position:absolute;top:-4040;width:37795;height:2203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">
                        <v:imagedata r:id="rId33" o:title=""/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0743FA12" w14:textId="78BBE165" w:rsidR="008735EB" w:rsidRPr="00F15BDA" w:rsidRDefault="000D1F73" w:rsidP="00030E8C">
      <w:pPr>
        <w:pStyle w:val="ListParagraph"/>
        <w:tabs>
          <w:tab w:val="left" w:pos="567"/>
          <w:tab w:val="left" w:pos="1985"/>
        </w:tabs>
        <w:spacing w:before="480" w:after="120" w:line="276" w:lineRule="auto"/>
        <w:ind w:left="992" w:hanging="425"/>
        <w:jc w:val="both"/>
        <w:rPr>
          <w:rFonts w:cstheme="minorHAnsi"/>
          <w:bCs/>
          <w:color w:val="000000" w:themeColor="text1"/>
          <w:lang w:val="pt-PT"/>
        </w:rPr>
      </w:pPr>
      <w:r w:rsidRPr="004F5B84">
        <w:rPr>
          <w:rFonts w:cstheme="minorHAnsi"/>
          <w:b/>
          <w:bCs/>
          <w:color w:val="0071B7"/>
          <w:lang w:val="pt-PT"/>
        </w:rPr>
        <w:t>5.1</w:t>
      </w:r>
      <w:r w:rsidRPr="004F5B84">
        <w:rPr>
          <w:rFonts w:cstheme="minorHAnsi"/>
          <w:b/>
          <w:bCs/>
          <w:color w:val="0071B7"/>
          <w:lang w:val="pt-PT"/>
        </w:rPr>
        <w:tab/>
      </w:r>
      <w:r w:rsidR="008735EB" w:rsidRPr="00F15BDA">
        <w:rPr>
          <w:rFonts w:cstheme="minorHAnsi"/>
          <w:b/>
          <w:bCs/>
          <w:color w:val="000000" w:themeColor="text1"/>
          <w:lang w:val="pt-PT"/>
        </w:rPr>
        <w:t>Escreve</w:t>
      </w:r>
      <w:r w:rsidR="008735EB" w:rsidRPr="00F15BDA">
        <w:rPr>
          <w:rFonts w:cstheme="minorHAnsi"/>
          <w:bCs/>
          <w:color w:val="000000" w:themeColor="text1"/>
          <w:lang w:val="pt-PT"/>
        </w:rPr>
        <w:t xml:space="preserve"> </w:t>
      </w:r>
      <w:r w:rsidRPr="00F15BDA">
        <w:rPr>
          <w:rFonts w:cstheme="minorHAnsi"/>
          <w:bCs/>
          <w:color w:val="000000" w:themeColor="text1"/>
          <w:lang w:val="pt-PT"/>
        </w:rPr>
        <w:t xml:space="preserve">um texto em que expliques o </w:t>
      </w:r>
      <w:r w:rsidR="008746AE" w:rsidRPr="00F15BDA">
        <w:rPr>
          <w:rFonts w:cstheme="minorHAnsi"/>
          <w:bCs/>
          <w:color w:val="000000" w:themeColor="text1"/>
          <w:lang w:val="pt-PT"/>
        </w:rPr>
        <w:t xml:space="preserve">que </w:t>
      </w:r>
      <w:r w:rsidRPr="00F15BDA">
        <w:rPr>
          <w:rFonts w:cstheme="minorHAnsi"/>
          <w:bCs/>
          <w:color w:val="000000" w:themeColor="text1"/>
          <w:lang w:val="pt-PT"/>
        </w:rPr>
        <w:t xml:space="preserve">aconteceu em Portugal entre 1383-1385. Deves usar </w:t>
      </w:r>
      <w:r w:rsidR="008746AE" w:rsidRPr="00F15BDA">
        <w:rPr>
          <w:rFonts w:cstheme="minorHAnsi"/>
          <w:bCs/>
          <w:color w:val="000000" w:themeColor="text1"/>
          <w:lang w:val="pt-PT"/>
        </w:rPr>
        <w:t>informação d</w:t>
      </w:r>
      <w:r w:rsidRPr="00F15BDA">
        <w:rPr>
          <w:rFonts w:cstheme="minorHAnsi"/>
          <w:bCs/>
          <w:color w:val="000000" w:themeColor="text1"/>
          <w:lang w:val="pt-PT"/>
        </w:rPr>
        <w:t>as fontes na tua resposta e ter em atenção os seguintes tópicos:</w:t>
      </w:r>
    </w:p>
    <w:p w14:paraId="5AC2C837" w14:textId="77777777" w:rsidR="002C3F64" w:rsidRPr="00F15BDA" w:rsidRDefault="002C3F64" w:rsidP="002C3F64">
      <w:pPr>
        <w:pStyle w:val="ListParagraph"/>
        <w:tabs>
          <w:tab w:val="left" w:pos="567"/>
          <w:tab w:val="left" w:pos="1985"/>
        </w:tabs>
        <w:spacing w:after="0" w:line="276" w:lineRule="auto"/>
        <w:ind w:left="992" w:hanging="425"/>
        <w:jc w:val="both"/>
        <w:rPr>
          <w:rFonts w:cstheme="minorHAnsi"/>
          <w:color w:val="000000" w:themeColor="text1"/>
          <w:sz w:val="16"/>
          <w:szCs w:val="16"/>
          <w:lang w:val="pt-PT"/>
        </w:rPr>
      </w:pPr>
    </w:p>
    <w:p w14:paraId="31283244" w14:textId="77777777" w:rsidR="000D1F73" w:rsidRPr="00F15BDA" w:rsidRDefault="000D1F73" w:rsidP="002C3F64">
      <w:pPr>
        <w:pStyle w:val="ListParagraph"/>
        <w:numPr>
          <w:ilvl w:val="0"/>
          <w:numId w:val="29"/>
        </w:numPr>
        <w:spacing w:before="60" w:after="60"/>
        <w:ind w:left="1276" w:hanging="284"/>
        <w:jc w:val="both"/>
        <w:rPr>
          <w:rFonts w:ascii="Calibri" w:hAnsi="Calibri" w:cs="Times New Roman"/>
          <w:bCs/>
          <w:color w:val="000000" w:themeColor="text1"/>
          <w:lang w:val="pt-PT"/>
        </w:rPr>
      </w:pPr>
      <w:r w:rsidRPr="00F15BDA">
        <w:rPr>
          <w:rFonts w:ascii="Calibri" w:hAnsi="Calibri" w:cs="Times New Roman"/>
          <w:bCs/>
          <w:color w:val="000000" w:themeColor="text1"/>
          <w:lang w:val="pt-PT"/>
        </w:rPr>
        <w:t>as reações dos Portugueses após a morte de D. Fernando I;</w:t>
      </w:r>
    </w:p>
    <w:p w14:paraId="6E1D2900" w14:textId="77777777" w:rsidR="000D1F73" w:rsidRPr="00F15BDA" w:rsidRDefault="000D1F73" w:rsidP="002C3F64">
      <w:pPr>
        <w:pStyle w:val="ListParagraph"/>
        <w:numPr>
          <w:ilvl w:val="0"/>
          <w:numId w:val="28"/>
        </w:numPr>
        <w:spacing w:before="60" w:after="60"/>
        <w:ind w:left="1276" w:hanging="284"/>
        <w:jc w:val="both"/>
        <w:rPr>
          <w:rFonts w:ascii="Calibri" w:hAnsi="Calibri" w:cs="Times New Roman"/>
          <w:bCs/>
          <w:color w:val="000000" w:themeColor="text1"/>
          <w:lang w:val="pt-PT"/>
        </w:rPr>
      </w:pPr>
      <w:r w:rsidRPr="00F15BDA">
        <w:rPr>
          <w:rFonts w:ascii="Calibri" w:hAnsi="Calibri" w:cs="Times New Roman"/>
          <w:bCs/>
          <w:color w:val="000000" w:themeColor="text1"/>
          <w:lang w:val="pt-PT"/>
        </w:rPr>
        <w:t>as decisões tomadas nas Cortes de Coimbra e como foi afirmada a independência nacional;</w:t>
      </w:r>
    </w:p>
    <w:p w14:paraId="6FBADE15" w14:textId="1F902825" w:rsidR="000D1F73" w:rsidRPr="00F15BDA" w:rsidRDefault="000D1F73" w:rsidP="002C3F64">
      <w:pPr>
        <w:pStyle w:val="ListParagraph"/>
        <w:numPr>
          <w:ilvl w:val="0"/>
          <w:numId w:val="27"/>
        </w:numPr>
        <w:spacing w:before="60" w:after="60" w:line="276" w:lineRule="auto"/>
        <w:ind w:left="1276" w:hanging="284"/>
        <w:jc w:val="both"/>
        <w:rPr>
          <w:rFonts w:ascii="Calibri" w:hAnsi="Calibri" w:cs="Times New Roman"/>
          <w:bCs/>
          <w:color w:val="000000" w:themeColor="text1"/>
          <w:lang w:val="pt-PT"/>
        </w:rPr>
      </w:pPr>
      <w:r w:rsidRPr="00F15BDA">
        <w:rPr>
          <w:rFonts w:ascii="Calibri" w:hAnsi="Calibri" w:cs="Times New Roman"/>
          <w:bCs/>
          <w:color w:val="000000" w:themeColor="text1"/>
          <w:lang w:val="pt-PT"/>
        </w:rPr>
        <w:t xml:space="preserve">as mudanças que que ocorreram em Portugal que levam alguns historiadores a considerar que houve uma revolução em 1383-1385 </w:t>
      </w:r>
      <w:r w:rsidR="002C3F64" w:rsidRPr="00F15BDA">
        <w:rPr>
          <w:rFonts w:ascii="Calibri" w:hAnsi="Calibri" w:cs="Times New Roman"/>
          <w:bCs/>
          <w:color w:val="000000" w:themeColor="text1"/>
          <w:lang w:val="pt-PT"/>
        </w:rPr>
        <w:t>no nosso País</w:t>
      </w:r>
      <w:r w:rsidRPr="00F15BDA">
        <w:rPr>
          <w:rFonts w:ascii="Calibri" w:hAnsi="Calibri" w:cs="Times New Roman"/>
          <w:bCs/>
          <w:color w:val="000000" w:themeColor="text1"/>
          <w:lang w:val="pt-PT"/>
        </w:rPr>
        <w:t>;</w:t>
      </w:r>
    </w:p>
    <w:p w14:paraId="08EC2177" w14:textId="77777777" w:rsidR="002C3F64" w:rsidRPr="00F15BDA" w:rsidRDefault="002C3F64" w:rsidP="002C3F64">
      <w:pPr>
        <w:pStyle w:val="ListParagraph"/>
        <w:spacing w:before="60" w:after="60" w:line="276" w:lineRule="auto"/>
        <w:ind w:left="1276"/>
        <w:jc w:val="both"/>
        <w:rPr>
          <w:rFonts w:ascii="Calibri" w:hAnsi="Calibri" w:cs="Times New Roman"/>
          <w:bCs/>
          <w:color w:val="000000" w:themeColor="text1"/>
          <w:sz w:val="8"/>
          <w:szCs w:val="8"/>
          <w:lang w:val="pt-PT"/>
        </w:rPr>
      </w:pPr>
    </w:p>
    <w:p w14:paraId="6EE6B9D9" w14:textId="77777777" w:rsidR="000D1F73" w:rsidRPr="00F15BDA" w:rsidRDefault="000D1F73" w:rsidP="002C3F64">
      <w:pPr>
        <w:pStyle w:val="ListParagraph"/>
        <w:numPr>
          <w:ilvl w:val="0"/>
          <w:numId w:val="26"/>
        </w:numPr>
        <w:spacing w:before="60" w:after="60"/>
        <w:ind w:left="1276" w:hanging="284"/>
        <w:jc w:val="both"/>
        <w:rPr>
          <w:rFonts w:ascii="Calibri" w:hAnsi="Calibri" w:cs="Times New Roman"/>
          <w:bCs/>
          <w:color w:val="000000" w:themeColor="text1"/>
          <w:lang w:val="pt-PT"/>
        </w:rPr>
      </w:pPr>
      <w:r w:rsidRPr="00F15BDA">
        <w:rPr>
          <w:rFonts w:ascii="Calibri" w:hAnsi="Calibri" w:cs="Times New Roman"/>
          <w:bCs/>
          <w:color w:val="000000" w:themeColor="text1"/>
          <w:lang w:val="pt-PT"/>
        </w:rPr>
        <w:t xml:space="preserve">usa os seguintes conceitos de forma adequada: revolução; mudança; continuidade. </w:t>
      </w:r>
    </w:p>
    <w:p w14:paraId="233AB7DC" w14:textId="57F4F3B4" w:rsidR="000D1F73" w:rsidRPr="00F15BDA" w:rsidRDefault="009128A0" w:rsidP="00030E8C">
      <w:pPr>
        <w:spacing w:before="120" w:after="120"/>
        <w:ind w:left="992"/>
        <w:jc w:val="both"/>
        <w:rPr>
          <w:rFonts w:ascii="Calibri" w:hAnsi="Calibri" w:cs="Times New Roman"/>
          <w:bCs/>
          <w:color w:val="000000" w:themeColor="text1"/>
        </w:rPr>
      </w:pPr>
      <w:r w:rsidRPr="00F15BDA">
        <w:rPr>
          <w:rFonts w:ascii="Calibri" w:hAnsi="Calibri" w:cs="Times New Roman"/>
          <w:bCs/>
          <w:color w:val="000000" w:themeColor="text1"/>
        </w:rPr>
        <w:t>No</w:t>
      </w:r>
      <w:r w:rsidR="000D1F73" w:rsidRPr="00F15BDA">
        <w:rPr>
          <w:rFonts w:ascii="Calibri" w:hAnsi="Calibri" w:cs="Times New Roman"/>
          <w:bCs/>
          <w:color w:val="000000" w:themeColor="text1"/>
        </w:rPr>
        <w:t xml:space="preserve"> fim, relê o texto para eliminares erros ortográficos, de pontuação e de sintaxe</w:t>
      </w:r>
      <w:r w:rsidR="002C3F64" w:rsidRPr="00F15BDA">
        <w:rPr>
          <w:rFonts w:ascii="Calibri" w:hAnsi="Calibri" w:cs="Times New Roman"/>
          <w:bCs/>
          <w:color w:val="000000" w:themeColor="text1"/>
        </w:rPr>
        <w:t>.</w:t>
      </w:r>
    </w:p>
    <w:p w14:paraId="12593278" w14:textId="2871724D" w:rsidR="003D51C0" w:rsidRPr="00CB5F25" w:rsidRDefault="003D51C0" w:rsidP="00030E8C">
      <w:pPr>
        <w:ind w:left="993"/>
        <w:jc w:val="both"/>
        <w:rPr>
          <w:rFonts w:cs="Flama Medium"/>
          <w:b/>
          <w:bCs/>
          <w:color w:val="221E1F"/>
        </w:rPr>
      </w:pPr>
    </w:p>
    <w:sectPr w:rsidR="003D51C0" w:rsidRPr="00CB5F25" w:rsidSect="00AA3BAA">
      <w:headerReference w:type="even" r:id="rId34"/>
      <w:headerReference w:type="default" r:id="rId35"/>
      <w:footerReference w:type="even" r:id="rId36"/>
      <w:footerReference w:type="default" r:id="rId37"/>
      <w:headerReference w:type="first" r:id="rId38"/>
      <w:footerReference w:type="first" r:id="rId39"/>
      <w:pgSz w:w="11906" w:h="16838" w:code="9"/>
      <w:pgMar w:top="1843" w:right="1134" w:bottom="1021" w:left="1134" w:header="720" w:footer="720" w:gutter="0"/>
      <w:pgNumType w:start="134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BCD988" w14:textId="77777777" w:rsidR="00F40259" w:rsidRDefault="00F40259" w:rsidP="004B556D">
      <w:pPr>
        <w:spacing w:after="0" w:line="240" w:lineRule="auto"/>
      </w:pPr>
      <w:r>
        <w:separator/>
      </w:r>
    </w:p>
  </w:endnote>
  <w:endnote w:type="continuationSeparator" w:id="0">
    <w:p w14:paraId="198585B4" w14:textId="77777777" w:rsidR="00F40259" w:rsidRDefault="00F40259" w:rsidP="004B55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-Bold">
    <w:altName w:val="Calibri"/>
    <w:panose1 w:val="020B0604020202020204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eightText Book">
    <w:altName w:val="Cambria"/>
    <w:panose1 w:val="020B0604020202020204"/>
    <w:charset w:val="00"/>
    <w:family w:val="roman"/>
    <w:notTrueType/>
    <w:pitch w:val="default"/>
    <w:sig w:usb0="00000003" w:usb1="00000000" w:usb2="00000000" w:usb3="00000000" w:csb0="00000001" w:csb1="00000000"/>
  </w:font>
  <w:font w:name="National Semibold">
    <w:altName w:val="Arial"/>
    <w:panose1 w:val="020B0604020202020204"/>
    <w:charset w:val="00"/>
    <w:family w:val="modern"/>
    <w:notTrueType/>
    <w:pitch w:val="variable"/>
    <w:sig w:usb0="A00000FF" w:usb1="5000207B" w:usb2="00000010" w:usb3="00000000" w:csb0="0000009B" w:csb1="00000000"/>
  </w:font>
  <w:font w:name="Flama Bold">
    <w:altName w:val="Flama Bold"/>
    <w:panose1 w:val="020B0604020202020204"/>
    <w:charset w:val="00"/>
    <w:family w:val="modern"/>
    <w:notTrueType/>
    <w:pitch w:val="variable"/>
    <w:sig w:usb0="A00000AF" w:usb1="4000207B" w:usb2="00000000" w:usb3="00000000" w:csb0="0000008B" w:csb1="00000000"/>
  </w:font>
  <w:font w:name="Flama Medium">
    <w:altName w:val="Calibri"/>
    <w:panose1 w:val="020B0604020202020204"/>
    <w:charset w:val="00"/>
    <w:family w:val="modern"/>
    <w:notTrueType/>
    <w:pitch w:val="variable"/>
    <w:sig w:usb0="A00000AF" w:usb1="4000207B" w:usb2="00000000" w:usb3="00000000" w:csb0="0000008B" w:csb1="00000000"/>
  </w:font>
  <w:font w:name="Gotham Narrow">
    <w:altName w:val="Tahoma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Flama Book">
    <w:altName w:val="Flama Book"/>
    <w:panose1 w:val="020B0604020202020204"/>
    <w:charset w:val="00"/>
    <w:family w:val="modern"/>
    <w:notTrueType/>
    <w:pitch w:val="variable"/>
    <w:sig w:usb0="A00000AF" w:usb1="4000207B" w:usb2="00000000" w:usb3="00000000" w:csb0="0000008B" w:csb1="00000000"/>
  </w:font>
  <w:font w:name="FlamaSemicond-Medium"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FlamaSemicond-Extrabold"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FlamaSemicond-Ultralight"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FlamaSemicond-Basic"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1491991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53E27AE" w14:textId="230055AB" w:rsidR="002C4D0C" w:rsidRPr="00F15BDA" w:rsidRDefault="002C4D0C" w:rsidP="007563E4">
        <w:pPr>
          <w:pStyle w:val="Footer"/>
          <w:tabs>
            <w:tab w:val="clear" w:pos="4252"/>
            <w:tab w:val="clear" w:pos="8504"/>
            <w:tab w:val="center" w:pos="4820"/>
            <w:tab w:val="right" w:pos="9639"/>
          </w:tabs>
          <w:ind w:right="-1"/>
          <w:rPr>
            <w:color w:val="000000" w:themeColor="text1"/>
          </w:rPr>
        </w:pPr>
        <w:r w:rsidRPr="008F6D83">
          <w:rPr>
            <w:b/>
            <w:color w:val="231F20"/>
            <w:sz w:val="20"/>
          </w:rPr>
          <w:fldChar w:fldCharType="begin"/>
        </w:r>
        <w:r w:rsidRPr="008F6D83">
          <w:rPr>
            <w:b/>
            <w:color w:val="231F20"/>
            <w:sz w:val="20"/>
          </w:rPr>
          <w:instrText xml:space="preserve"> PAGE   \* MERGEFORMAT </w:instrText>
        </w:r>
        <w:r w:rsidRPr="008F6D83">
          <w:rPr>
            <w:b/>
            <w:color w:val="231F20"/>
            <w:sz w:val="20"/>
          </w:rPr>
          <w:fldChar w:fldCharType="separate"/>
        </w:r>
        <w:r w:rsidR="00C521BE">
          <w:rPr>
            <w:b/>
            <w:noProof/>
            <w:color w:val="231F20"/>
            <w:sz w:val="20"/>
          </w:rPr>
          <w:t>4</w:t>
        </w:r>
        <w:r w:rsidRPr="008F6D83">
          <w:rPr>
            <w:b/>
            <w:noProof/>
            <w:color w:val="231F20"/>
            <w:sz w:val="20"/>
          </w:rPr>
          <w:fldChar w:fldCharType="end"/>
        </w:r>
        <w:r>
          <w:rPr>
            <w:color w:val="231F20"/>
          </w:rPr>
          <w:tab/>
        </w:r>
        <w:r w:rsidR="00C00067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Editável e </w:t>
        </w:r>
        <w:proofErr w:type="spellStart"/>
        <w:r w:rsidR="00C00067">
          <w:rPr>
            <w:rFonts w:cs="Calibri"/>
            <w:b/>
            <w:bCs/>
            <w:color w:val="808285"/>
            <w:spacing w:val="2"/>
            <w:sz w:val="16"/>
            <w:szCs w:val="16"/>
          </w:rPr>
          <w:t>fotocopiável</w:t>
        </w:r>
        <w:proofErr w:type="spellEnd"/>
        <w:r w:rsidR="00C00067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 </w:t>
        </w:r>
        <w:r w:rsidR="00C00067">
          <w:rPr>
            <w:rFonts w:cs="Calibri"/>
            <w:b/>
            <w:bCs/>
            <w:color w:val="808285"/>
            <w:sz w:val="16"/>
            <w:szCs w:val="16"/>
          </w:rPr>
          <w:t xml:space="preserve">© </w:t>
        </w:r>
        <w:r w:rsidR="00C00067">
          <w:rPr>
            <w:rFonts w:cs="Calibri"/>
            <w:b/>
            <w:bCs/>
            <w:color w:val="808285"/>
            <w:spacing w:val="-6"/>
            <w:sz w:val="16"/>
            <w:szCs w:val="16"/>
          </w:rPr>
          <w:t>T</w:t>
        </w:r>
        <w:r w:rsidR="00C00067">
          <w:rPr>
            <w:rFonts w:cs="Calibri"/>
            <w:b/>
            <w:bCs/>
            <w:color w:val="808285"/>
            <w:spacing w:val="2"/>
            <w:sz w:val="16"/>
            <w:szCs w:val="16"/>
          </w:rPr>
          <w:t>e</w:t>
        </w:r>
        <w:r w:rsidR="00C00067">
          <w:rPr>
            <w:rFonts w:cs="Calibri"/>
            <w:b/>
            <w:bCs/>
            <w:color w:val="808285"/>
            <w:spacing w:val="5"/>
            <w:sz w:val="16"/>
            <w:szCs w:val="16"/>
          </w:rPr>
          <w:t>x</w:t>
        </w:r>
        <w:r w:rsidR="00C00067">
          <w:rPr>
            <w:rFonts w:cs="Calibri"/>
            <w:b/>
            <w:bCs/>
            <w:color w:val="808285"/>
            <w:spacing w:val="2"/>
            <w:sz w:val="16"/>
            <w:szCs w:val="16"/>
          </w:rPr>
          <w:t>t</w:t>
        </w:r>
        <w:r w:rsidR="00C00067">
          <w:rPr>
            <w:rFonts w:cs="Calibri"/>
            <w:b/>
            <w:bCs/>
            <w:color w:val="808285"/>
            <w:sz w:val="16"/>
            <w:szCs w:val="16"/>
          </w:rPr>
          <w:t xml:space="preserve">o | </w:t>
        </w:r>
        <w:r w:rsidR="00C00067">
          <w:rPr>
            <w:rFonts w:cs="Calibri"/>
            <w:b/>
            <w:bCs/>
            <w:i/>
            <w:color w:val="808285"/>
            <w:sz w:val="16"/>
            <w:szCs w:val="16"/>
          </w:rPr>
          <w:t>O Fio da História</w:t>
        </w:r>
        <w:r w:rsidR="00C00067">
          <w:rPr>
            <w:rFonts w:cs="Calibri"/>
            <w:b/>
            <w:bCs/>
            <w:color w:val="808285"/>
            <w:sz w:val="16"/>
            <w:szCs w:val="16"/>
          </w:rPr>
          <w:t xml:space="preserve"> 7.</w:t>
        </w:r>
        <w:r w:rsidR="00C00067">
          <w:rPr>
            <w:rFonts w:cs="Calibri"/>
            <w:b/>
            <w:bCs/>
            <w:color w:val="808285"/>
            <w:sz w:val="16"/>
            <w:szCs w:val="16"/>
            <w:vertAlign w:val="superscript"/>
          </w:rPr>
          <w:t>o</w:t>
        </w:r>
        <w:r w:rsidR="00C00067">
          <w:rPr>
            <w:rFonts w:cs="Calibri"/>
            <w:b/>
            <w:bCs/>
            <w:color w:val="808285"/>
            <w:sz w:val="16"/>
            <w:szCs w:val="16"/>
          </w:rPr>
          <w:t xml:space="preserve"> ano</w:t>
        </w:r>
        <w:r>
          <w:rPr>
            <w:color w:val="231F20"/>
          </w:rPr>
          <w:tab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8059734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7F0084B" w14:textId="28582091" w:rsidR="002C4D0C" w:rsidRPr="00F15BDA" w:rsidRDefault="002C4D0C" w:rsidP="00A42219">
        <w:pPr>
          <w:pStyle w:val="Footer"/>
          <w:tabs>
            <w:tab w:val="clear" w:pos="4252"/>
            <w:tab w:val="clear" w:pos="8504"/>
            <w:tab w:val="center" w:pos="4820"/>
            <w:tab w:val="right" w:pos="9639"/>
          </w:tabs>
          <w:ind w:right="-1"/>
          <w:rPr>
            <w:color w:val="000000" w:themeColor="text1"/>
          </w:rPr>
        </w:pPr>
        <w:r>
          <w:rPr>
            <w:color w:val="231F20"/>
          </w:rPr>
          <w:tab/>
        </w:r>
        <w:r w:rsidR="00C00067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Editável e </w:t>
        </w:r>
        <w:proofErr w:type="spellStart"/>
        <w:r w:rsidR="00C00067">
          <w:rPr>
            <w:rFonts w:cs="Calibri"/>
            <w:b/>
            <w:bCs/>
            <w:color w:val="808285"/>
            <w:spacing w:val="2"/>
            <w:sz w:val="16"/>
            <w:szCs w:val="16"/>
          </w:rPr>
          <w:t>fotocopiável</w:t>
        </w:r>
        <w:proofErr w:type="spellEnd"/>
        <w:r w:rsidR="00C00067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 </w:t>
        </w:r>
        <w:r w:rsidR="00C00067">
          <w:rPr>
            <w:rFonts w:cs="Calibri"/>
            <w:b/>
            <w:bCs/>
            <w:color w:val="808285"/>
            <w:sz w:val="16"/>
            <w:szCs w:val="16"/>
          </w:rPr>
          <w:t xml:space="preserve">© </w:t>
        </w:r>
        <w:r w:rsidR="00C00067">
          <w:rPr>
            <w:rFonts w:cs="Calibri"/>
            <w:b/>
            <w:bCs/>
            <w:color w:val="808285"/>
            <w:spacing w:val="-6"/>
            <w:sz w:val="16"/>
            <w:szCs w:val="16"/>
          </w:rPr>
          <w:t>T</w:t>
        </w:r>
        <w:r w:rsidR="00C00067">
          <w:rPr>
            <w:rFonts w:cs="Calibri"/>
            <w:b/>
            <w:bCs/>
            <w:color w:val="808285"/>
            <w:spacing w:val="2"/>
            <w:sz w:val="16"/>
            <w:szCs w:val="16"/>
          </w:rPr>
          <w:t>e</w:t>
        </w:r>
        <w:r w:rsidR="00C00067">
          <w:rPr>
            <w:rFonts w:cs="Calibri"/>
            <w:b/>
            <w:bCs/>
            <w:color w:val="808285"/>
            <w:spacing w:val="5"/>
            <w:sz w:val="16"/>
            <w:szCs w:val="16"/>
          </w:rPr>
          <w:t>x</w:t>
        </w:r>
        <w:r w:rsidR="00C00067">
          <w:rPr>
            <w:rFonts w:cs="Calibri"/>
            <w:b/>
            <w:bCs/>
            <w:color w:val="808285"/>
            <w:spacing w:val="2"/>
            <w:sz w:val="16"/>
            <w:szCs w:val="16"/>
          </w:rPr>
          <w:t>t</w:t>
        </w:r>
        <w:r w:rsidR="00C00067">
          <w:rPr>
            <w:rFonts w:cs="Calibri"/>
            <w:b/>
            <w:bCs/>
            <w:color w:val="808285"/>
            <w:sz w:val="16"/>
            <w:szCs w:val="16"/>
          </w:rPr>
          <w:t xml:space="preserve">o | </w:t>
        </w:r>
        <w:r w:rsidR="00C00067">
          <w:rPr>
            <w:rFonts w:cs="Calibri"/>
            <w:b/>
            <w:bCs/>
            <w:i/>
            <w:color w:val="808285"/>
            <w:sz w:val="16"/>
            <w:szCs w:val="16"/>
          </w:rPr>
          <w:t>O Fio da História</w:t>
        </w:r>
        <w:r w:rsidR="00C00067">
          <w:rPr>
            <w:rFonts w:cs="Calibri"/>
            <w:b/>
            <w:bCs/>
            <w:color w:val="808285"/>
            <w:sz w:val="16"/>
            <w:szCs w:val="16"/>
          </w:rPr>
          <w:t xml:space="preserve"> 7.</w:t>
        </w:r>
        <w:r w:rsidR="00C00067">
          <w:rPr>
            <w:rFonts w:cs="Calibri"/>
            <w:b/>
            <w:bCs/>
            <w:color w:val="808285"/>
            <w:sz w:val="16"/>
            <w:szCs w:val="16"/>
            <w:vertAlign w:val="superscript"/>
          </w:rPr>
          <w:t>o</w:t>
        </w:r>
        <w:r w:rsidR="00C00067">
          <w:rPr>
            <w:rFonts w:cs="Calibri"/>
            <w:b/>
            <w:bCs/>
            <w:color w:val="808285"/>
            <w:sz w:val="16"/>
            <w:szCs w:val="16"/>
          </w:rPr>
          <w:t xml:space="preserve"> ano</w:t>
        </w:r>
        <w:r>
          <w:rPr>
            <w:color w:val="231F20"/>
          </w:rPr>
          <w:tab/>
        </w:r>
        <w:r w:rsidRPr="008F6D83">
          <w:rPr>
            <w:b/>
            <w:color w:val="231F20"/>
            <w:sz w:val="20"/>
          </w:rPr>
          <w:fldChar w:fldCharType="begin"/>
        </w:r>
        <w:r w:rsidRPr="008F6D83">
          <w:rPr>
            <w:b/>
            <w:color w:val="231F20"/>
            <w:sz w:val="20"/>
          </w:rPr>
          <w:instrText xml:space="preserve"> PAGE   \* MERGEFORMAT </w:instrText>
        </w:r>
        <w:r w:rsidRPr="008F6D83">
          <w:rPr>
            <w:b/>
            <w:color w:val="231F20"/>
            <w:sz w:val="20"/>
          </w:rPr>
          <w:fldChar w:fldCharType="separate"/>
        </w:r>
        <w:r w:rsidR="00C521BE">
          <w:rPr>
            <w:b/>
            <w:noProof/>
            <w:color w:val="231F20"/>
            <w:sz w:val="20"/>
          </w:rPr>
          <w:t>5</w:t>
        </w:r>
        <w:r w:rsidRPr="008F6D83">
          <w:rPr>
            <w:b/>
            <w:noProof/>
            <w:color w:val="231F20"/>
            <w:sz w:val="20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5496749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352B9A6" w14:textId="5E4E7538" w:rsidR="002C4D0C" w:rsidRPr="00F15BDA" w:rsidRDefault="00F15BDA" w:rsidP="00A42219">
        <w:pPr>
          <w:pStyle w:val="Footer"/>
          <w:tabs>
            <w:tab w:val="clear" w:pos="4252"/>
            <w:tab w:val="clear" w:pos="8504"/>
            <w:tab w:val="center" w:pos="4820"/>
            <w:tab w:val="right" w:pos="9639"/>
          </w:tabs>
          <w:ind w:right="-1"/>
          <w:rPr>
            <w:color w:val="000000" w:themeColor="text1"/>
          </w:rPr>
        </w:pPr>
        <w:r w:rsidRPr="008F6D83">
          <w:rPr>
            <w:b/>
            <w:color w:val="231F20"/>
            <w:sz w:val="20"/>
          </w:rPr>
          <w:fldChar w:fldCharType="begin"/>
        </w:r>
        <w:r w:rsidRPr="008F6D83">
          <w:rPr>
            <w:b/>
            <w:color w:val="231F20"/>
            <w:sz w:val="20"/>
          </w:rPr>
          <w:instrText xml:space="preserve"> PAGE   \* MERGEFORMAT </w:instrText>
        </w:r>
        <w:r w:rsidRPr="008F6D83">
          <w:rPr>
            <w:b/>
            <w:color w:val="231F20"/>
            <w:sz w:val="20"/>
          </w:rPr>
          <w:fldChar w:fldCharType="separate"/>
        </w:r>
        <w:r>
          <w:rPr>
            <w:b/>
            <w:color w:val="231F20"/>
            <w:sz w:val="20"/>
          </w:rPr>
          <w:t>162</w:t>
        </w:r>
        <w:r w:rsidRPr="008F6D83">
          <w:rPr>
            <w:b/>
            <w:noProof/>
            <w:color w:val="231F20"/>
            <w:sz w:val="20"/>
          </w:rPr>
          <w:fldChar w:fldCharType="end"/>
        </w:r>
        <w:r w:rsidR="002C4D0C">
          <w:rPr>
            <w:color w:val="231F20"/>
          </w:rPr>
          <w:tab/>
        </w:r>
        <w:r w:rsidR="00C00067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Editável e </w:t>
        </w:r>
        <w:proofErr w:type="spellStart"/>
        <w:r w:rsidR="00C00067">
          <w:rPr>
            <w:rFonts w:cs="Calibri"/>
            <w:b/>
            <w:bCs/>
            <w:color w:val="808285"/>
            <w:spacing w:val="2"/>
            <w:sz w:val="16"/>
            <w:szCs w:val="16"/>
          </w:rPr>
          <w:t>fotocopiável</w:t>
        </w:r>
        <w:proofErr w:type="spellEnd"/>
        <w:r w:rsidR="00C00067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 </w:t>
        </w:r>
        <w:r w:rsidR="00C00067">
          <w:rPr>
            <w:rFonts w:cs="Calibri"/>
            <w:b/>
            <w:bCs/>
            <w:color w:val="808285"/>
            <w:sz w:val="16"/>
            <w:szCs w:val="16"/>
          </w:rPr>
          <w:t xml:space="preserve">© </w:t>
        </w:r>
        <w:r w:rsidR="00C00067">
          <w:rPr>
            <w:rFonts w:cs="Calibri"/>
            <w:b/>
            <w:bCs/>
            <w:color w:val="808285"/>
            <w:spacing w:val="-6"/>
            <w:sz w:val="16"/>
            <w:szCs w:val="16"/>
          </w:rPr>
          <w:t>T</w:t>
        </w:r>
        <w:r w:rsidR="00C00067">
          <w:rPr>
            <w:rFonts w:cs="Calibri"/>
            <w:b/>
            <w:bCs/>
            <w:color w:val="808285"/>
            <w:spacing w:val="2"/>
            <w:sz w:val="16"/>
            <w:szCs w:val="16"/>
          </w:rPr>
          <w:t>e</w:t>
        </w:r>
        <w:r w:rsidR="00C00067">
          <w:rPr>
            <w:rFonts w:cs="Calibri"/>
            <w:b/>
            <w:bCs/>
            <w:color w:val="808285"/>
            <w:spacing w:val="5"/>
            <w:sz w:val="16"/>
            <w:szCs w:val="16"/>
          </w:rPr>
          <w:t>x</w:t>
        </w:r>
        <w:r w:rsidR="00C00067">
          <w:rPr>
            <w:rFonts w:cs="Calibri"/>
            <w:b/>
            <w:bCs/>
            <w:color w:val="808285"/>
            <w:spacing w:val="2"/>
            <w:sz w:val="16"/>
            <w:szCs w:val="16"/>
          </w:rPr>
          <w:t>t</w:t>
        </w:r>
        <w:r w:rsidR="00C00067">
          <w:rPr>
            <w:rFonts w:cs="Calibri"/>
            <w:b/>
            <w:bCs/>
            <w:color w:val="808285"/>
            <w:sz w:val="16"/>
            <w:szCs w:val="16"/>
          </w:rPr>
          <w:t xml:space="preserve">o | </w:t>
        </w:r>
        <w:r w:rsidR="00C00067">
          <w:rPr>
            <w:rFonts w:cs="Calibri"/>
            <w:b/>
            <w:bCs/>
            <w:i/>
            <w:color w:val="808285"/>
            <w:sz w:val="16"/>
            <w:szCs w:val="16"/>
          </w:rPr>
          <w:t>O Fio da História</w:t>
        </w:r>
        <w:r w:rsidR="00C00067">
          <w:rPr>
            <w:rFonts w:cs="Calibri"/>
            <w:b/>
            <w:bCs/>
            <w:color w:val="808285"/>
            <w:sz w:val="16"/>
            <w:szCs w:val="16"/>
          </w:rPr>
          <w:t xml:space="preserve"> 7.</w:t>
        </w:r>
        <w:r w:rsidR="00C00067">
          <w:rPr>
            <w:rFonts w:cs="Calibri"/>
            <w:b/>
            <w:bCs/>
            <w:color w:val="808285"/>
            <w:sz w:val="16"/>
            <w:szCs w:val="16"/>
            <w:vertAlign w:val="superscript"/>
          </w:rPr>
          <w:t>o</w:t>
        </w:r>
        <w:r w:rsidR="00C00067">
          <w:rPr>
            <w:rFonts w:cs="Calibri"/>
            <w:b/>
            <w:bCs/>
            <w:color w:val="808285"/>
            <w:sz w:val="16"/>
            <w:szCs w:val="16"/>
          </w:rPr>
          <w:t xml:space="preserve"> ano</w:t>
        </w:r>
        <w:r w:rsidR="002C4D0C">
          <w:rPr>
            <w:color w:val="231F20"/>
          </w:rPr>
          <w:tab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3361E0" w14:textId="77777777" w:rsidR="00F40259" w:rsidRDefault="00F40259" w:rsidP="004B556D">
      <w:pPr>
        <w:spacing w:after="0" w:line="240" w:lineRule="auto"/>
      </w:pPr>
      <w:r>
        <w:separator/>
      </w:r>
    </w:p>
  </w:footnote>
  <w:footnote w:type="continuationSeparator" w:id="0">
    <w:p w14:paraId="26B1042F" w14:textId="77777777" w:rsidR="00F40259" w:rsidRDefault="00F40259" w:rsidP="004B55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BD15F0" w14:textId="3605EA79" w:rsidR="002C4D0C" w:rsidRPr="00F15BDA" w:rsidRDefault="002C4D0C" w:rsidP="008339C0">
    <w:pPr>
      <w:pStyle w:val="Header"/>
      <w:rPr>
        <w:color w:val="000000" w:themeColor="text1"/>
      </w:rPr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700224" behindDoc="0" locked="0" layoutInCell="1" allowOverlap="1" wp14:anchorId="1C010332" wp14:editId="1A8BA551">
              <wp:simplePos x="0" y="0"/>
              <wp:positionH relativeFrom="page">
                <wp:align>center</wp:align>
              </wp:positionH>
              <wp:positionV relativeFrom="paragraph">
                <wp:posOffset>-173421</wp:posOffset>
              </wp:positionV>
              <wp:extent cx="7560000" cy="612000"/>
              <wp:effectExtent l="0" t="0" r="41275" b="36195"/>
              <wp:wrapNone/>
              <wp:docPr id="5" name="Agrupar 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60000" cy="612000"/>
                        <a:chOff x="0" y="0"/>
                        <a:chExt cx="7560000" cy="612000"/>
                      </a:xfrm>
                      <a:solidFill>
                        <a:srgbClr val="C6513E"/>
                      </a:solidFill>
                    </wpg:grpSpPr>
                    <wps:wsp>
                      <wps:cNvPr id="673" name="Straight Connector 673"/>
                      <wps:cNvCnPr/>
                      <wps:spPr>
                        <a:xfrm>
                          <a:off x="0" y="602374"/>
                          <a:ext cx="7560000" cy="0"/>
                        </a:xfrm>
                        <a:prstGeom prst="line">
                          <a:avLst/>
                        </a:prstGeom>
                        <a:grpFill/>
                        <a:ln w="57150">
                          <a:solidFill>
                            <a:srgbClr val="69ABA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677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725214" y="0"/>
                          <a:ext cx="6120000" cy="612000"/>
                        </a:xfrm>
                        <a:prstGeom prst="round2SameRect">
                          <a:avLst>
                            <a:gd name="adj1" fmla="val 12783"/>
                            <a:gd name="adj2" fmla="val 0"/>
                          </a:avLst>
                        </a:prstGeom>
                        <a:solidFill>
                          <a:srgbClr val="69ABA6"/>
                        </a:solidFill>
                        <a:ln w="9525">
                          <a:solidFill>
                            <a:srgbClr val="69ABA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CF6397" w14:textId="6260FC40" w:rsidR="002C4D0C" w:rsidRPr="006F3DBA" w:rsidRDefault="002C4D0C" w:rsidP="00A93CC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7856A1">
                              <w:rPr>
                                <w:rFonts w:cs="FlamaSemicond-Medium"/>
                                <w:bCs/>
                                <w:color w:val="FFFFFF" w:themeColor="background1"/>
                                <w:sz w:val="26"/>
                                <w:szCs w:val="26"/>
                              </w:rPr>
                              <w:t>TESTE</w:t>
                            </w:r>
                            <w:r>
                              <w:rPr>
                                <w:rFonts w:cs="FlamaSemicond-Medium"/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  <w:t xml:space="preserve"> 6</w:t>
                            </w:r>
                            <w:r w:rsidR="00582851">
                              <w:rPr>
                                <w:rFonts w:cs="FlamaSemicond-Medium"/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C010332" id="Agrupar 5" o:spid="_x0000_s1100" style="position:absolute;margin-left:0;margin-top:-13.65pt;width:595.3pt;height:48.2pt;z-index:251700224;mso-position-horizontal:center;mso-position-horizontal-relative:page;mso-position-vertical-relative:text;mso-width-relative:margin;mso-height-relative:margin" coordsize="75600,6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">
              <v:line id="Straight Connector 673" o:spid="_x0000_s1101" style="position:absolute;visibility:visible;mso-wrap-style:square" from="0,6023" to="75600,60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" strokecolor="#69aba6" strokeweight="4.5pt"/>
              <v:shape id="_x0000_s1102" style="position:absolute;left:7252;width:61200;height:6120;visibility:visible;mso-wrap-style:square;v-text-anchor:middle" coordsize="6120000,612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" adj="-11796480,,5400" path="m78232,l6041768,v43206,,78232,35026,78232,78232l6120000,612000r,l,612000r,l,78232c,35026,35026,,78232,xe" fillcolor="#69aba6" strokecolor="#69aba6">
                <v:stroke joinstyle="miter"/>
                <v:formulas/>
                <v:path o:connecttype="custom" o:connectlocs="78232,0;6041768,0;6120000,78232;6120000,612000;6120000,612000;0,612000;0,612000;0,78232;78232,0" o:connectangles="0,0,0,0,0,0,0,0,0" textboxrect="0,0,6120000,612000"/>
                <v:textbox inset="0,0,0,0">
                  <w:txbxContent>
                    <w:p w14:paraId="47CF6397" w14:textId="6260FC40" w:rsidR="002C4D0C" w:rsidRPr="006F3DBA" w:rsidRDefault="002C4D0C" w:rsidP="00A93CC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color w:val="FFFFFF" w:themeColor="background1"/>
                        </w:rPr>
                      </w:pPr>
                      <w:r w:rsidRPr="007856A1">
                        <w:rPr>
                          <w:rFonts w:cs="FlamaSemicond-Medium"/>
                          <w:bCs/>
                          <w:color w:val="FFFFFF" w:themeColor="background1"/>
                          <w:sz w:val="26"/>
                          <w:szCs w:val="26"/>
                        </w:rPr>
                        <w:t>TESTE</w:t>
                      </w:r>
                      <w:r>
                        <w:rPr>
                          <w:rFonts w:cs="FlamaSemicond-Medium"/>
                          <w:b/>
                          <w:color w:val="FFFFFF" w:themeColor="background1"/>
                          <w:sz w:val="26"/>
                          <w:szCs w:val="26"/>
                        </w:rPr>
                        <w:t xml:space="preserve"> 6</w:t>
                      </w:r>
                      <w:r w:rsidR="00582851">
                        <w:rPr>
                          <w:rFonts w:cs="FlamaSemicond-Medium"/>
                          <w:b/>
                          <w:color w:val="FFFFFF" w:themeColor="background1"/>
                          <w:sz w:val="26"/>
                          <w:szCs w:val="26"/>
                        </w:rPr>
                        <w:t>A</w:t>
                      </w:r>
                    </w:p>
                  </w:txbxContent>
                </v:textbox>
              </v:shape>
              <w10:wrap anchorx="page"/>
            </v:group>
          </w:pict>
        </mc:Fallback>
      </mc:AlternateContent>
    </w:r>
  </w:p>
  <w:p w14:paraId="78FF7013" w14:textId="77777777" w:rsidR="002C4D0C" w:rsidRPr="00F15BDA" w:rsidRDefault="002C4D0C">
    <w:pPr>
      <w:rPr>
        <w:color w:val="000000" w:themeColor="text1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A67E36" w14:textId="68F13530" w:rsidR="002C4D0C" w:rsidRPr="00F15BDA" w:rsidRDefault="002C4D0C" w:rsidP="008339C0">
    <w:pPr>
      <w:pStyle w:val="Header"/>
      <w:rPr>
        <w:color w:val="000000" w:themeColor="text1"/>
      </w:rPr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96128" behindDoc="0" locked="0" layoutInCell="1" allowOverlap="1" wp14:anchorId="089268AE" wp14:editId="768782E7">
              <wp:simplePos x="0" y="0"/>
              <wp:positionH relativeFrom="page">
                <wp:align>center</wp:align>
              </wp:positionH>
              <wp:positionV relativeFrom="paragraph">
                <wp:posOffset>-173421</wp:posOffset>
              </wp:positionV>
              <wp:extent cx="7560000" cy="612000"/>
              <wp:effectExtent l="0" t="0" r="41275" b="36195"/>
              <wp:wrapNone/>
              <wp:docPr id="10" name="Agrupar 1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60000" cy="612000"/>
                        <a:chOff x="0" y="0"/>
                        <a:chExt cx="7560000" cy="612000"/>
                      </a:xfrm>
                      <a:solidFill>
                        <a:srgbClr val="C6513E"/>
                      </a:solidFill>
                    </wpg:grpSpPr>
                    <wps:wsp>
                      <wps:cNvPr id="671" name="Straight Connector 671"/>
                      <wps:cNvCnPr/>
                      <wps:spPr>
                        <a:xfrm>
                          <a:off x="0" y="602374"/>
                          <a:ext cx="7560000" cy="0"/>
                        </a:xfrm>
                        <a:prstGeom prst="line">
                          <a:avLst/>
                        </a:prstGeom>
                        <a:grpFill/>
                        <a:ln w="57150">
                          <a:solidFill>
                            <a:srgbClr val="69ABA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67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709448" y="0"/>
                          <a:ext cx="6120000" cy="612000"/>
                        </a:xfrm>
                        <a:prstGeom prst="round2SameRect">
                          <a:avLst>
                            <a:gd name="adj1" fmla="val 12783"/>
                            <a:gd name="adj2" fmla="val 0"/>
                          </a:avLst>
                        </a:prstGeom>
                        <a:solidFill>
                          <a:srgbClr val="69ABA6"/>
                        </a:solidFill>
                        <a:ln w="9525">
                          <a:solidFill>
                            <a:srgbClr val="69ABA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F8D803" w14:textId="5C4A94E0" w:rsidR="002C4D0C" w:rsidRPr="006F3DBA" w:rsidRDefault="002C4D0C" w:rsidP="00A1280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7856A1">
                              <w:rPr>
                                <w:rFonts w:cs="FlamaSemicond-Medium"/>
                                <w:bCs/>
                                <w:color w:val="FFFFFF" w:themeColor="background1"/>
                                <w:sz w:val="26"/>
                                <w:szCs w:val="26"/>
                              </w:rPr>
                              <w:t>TESTE</w:t>
                            </w:r>
                            <w:r>
                              <w:rPr>
                                <w:rFonts w:cs="FlamaSemicond-Medium"/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  <w:t xml:space="preserve"> 6</w:t>
                            </w:r>
                            <w:r w:rsidR="00582851">
                              <w:rPr>
                                <w:rFonts w:cs="FlamaSemicond-Medium"/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89268AE" id="Agrupar 10" o:spid="_x0000_s1103" style="position:absolute;margin-left:0;margin-top:-13.65pt;width:595.3pt;height:48.2pt;z-index:251696128;mso-position-horizontal:center;mso-position-horizontal-relative:page;mso-position-vertical-relative:text;mso-width-relative:margin;mso-height-relative:margin" coordsize="75600,6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">
              <v:line id="Straight Connector 671" o:spid="_x0000_s1104" style="position:absolute;visibility:visible;mso-wrap-style:square" from="0,6023" to="75600,60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" strokecolor="#69aba6" strokeweight="4.5pt"/>
              <v:shape id="_x0000_s1105" style="position:absolute;left:7094;width:61200;height:6120;visibility:visible;mso-wrap-style:square;v-text-anchor:middle" coordsize="6120000,612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" adj="-11796480,,5400" path="m78232,l6041768,v43206,,78232,35026,78232,78232l6120000,612000r,l,612000r,l,78232c,35026,35026,,78232,xe" fillcolor="#69aba6" strokecolor="#69aba6">
                <v:stroke joinstyle="miter"/>
                <v:formulas/>
                <v:path o:connecttype="custom" o:connectlocs="78232,0;6041768,0;6120000,78232;6120000,612000;6120000,612000;0,612000;0,612000;0,78232;78232,0" o:connectangles="0,0,0,0,0,0,0,0,0" textboxrect="0,0,6120000,612000"/>
                <v:textbox inset="0,0,0,0">
                  <w:txbxContent>
                    <w:p w14:paraId="14F8D803" w14:textId="5C4A94E0" w:rsidR="002C4D0C" w:rsidRPr="006F3DBA" w:rsidRDefault="002C4D0C" w:rsidP="00A1280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color w:val="FFFFFF" w:themeColor="background1"/>
                        </w:rPr>
                      </w:pPr>
                      <w:r w:rsidRPr="007856A1">
                        <w:rPr>
                          <w:rFonts w:cs="FlamaSemicond-Medium"/>
                          <w:bCs/>
                          <w:color w:val="FFFFFF" w:themeColor="background1"/>
                          <w:sz w:val="26"/>
                          <w:szCs w:val="26"/>
                        </w:rPr>
                        <w:t>TESTE</w:t>
                      </w:r>
                      <w:r>
                        <w:rPr>
                          <w:rFonts w:cs="FlamaSemicond-Medium"/>
                          <w:b/>
                          <w:color w:val="FFFFFF" w:themeColor="background1"/>
                          <w:sz w:val="26"/>
                          <w:szCs w:val="26"/>
                        </w:rPr>
                        <w:t xml:space="preserve"> 6</w:t>
                      </w:r>
                      <w:r w:rsidR="00582851">
                        <w:rPr>
                          <w:rFonts w:cs="FlamaSemicond-Medium"/>
                          <w:b/>
                          <w:color w:val="FFFFFF" w:themeColor="background1"/>
                          <w:sz w:val="26"/>
                          <w:szCs w:val="26"/>
                        </w:rPr>
                        <w:t>A</w:t>
                      </w:r>
                    </w:p>
                  </w:txbxContent>
                </v:textbox>
              </v:shape>
              <w10:wrap anchorx="page"/>
            </v:group>
          </w:pict>
        </mc:Fallback>
      </mc:AlternateContent>
    </w:r>
  </w:p>
  <w:p w14:paraId="3E44C88A" w14:textId="687A7883" w:rsidR="002C4D0C" w:rsidRPr="00F15BDA" w:rsidRDefault="002C4D0C">
    <w:pPr>
      <w:rPr>
        <w:color w:val="000000" w:themeColor="text1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DB0934" w14:textId="71FE4B7F" w:rsidR="002C4D0C" w:rsidRPr="00F15BDA" w:rsidRDefault="002C4D0C">
    <w:pPr>
      <w:pStyle w:val="Header"/>
      <w:rPr>
        <w:color w:val="000000" w:themeColor="text1"/>
      </w:rPr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702272" behindDoc="0" locked="0" layoutInCell="1" allowOverlap="1" wp14:anchorId="7B34910A" wp14:editId="62E8BC21">
              <wp:simplePos x="0" y="0"/>
              <wp:positionH relativeFrom="margin">
                <wp:posOffset>-6985</wp:posOffset>
              </wp:positionH>
              <wp:positionV relativeFrom="page">
                <wp:posOffset>305435</wp:posOffset>
              </wp:positionV>
              <wp:extent cx="6123940" cy="874395"/>
              <wp:effectExtent l="0" t="0" r="10160" b="20955"/>
              <wp:wrapNone/>
              <wp:docPr id="4" name="Group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23940" cy="874395"/>
                        <a:chOff x="0" y="0"/>
                        <a:chExt cx="6123469" cy="876923"/>
                      </a:xfrm>
                    </wpg:grpSpPr>
                    <wps:wsp>
                      <wps:cNvPr id="43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4218822" y="0"/>
                          <a:ext cx="1904647" cy="612000"/>
                        </a:xfrm>
                        <a:prstGeom prst="round2SameRect">
                          <a:avLst>
                            <a:gd name="adj1" fmla="val 6542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69ABA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5DD035" w14:textId="77777777" w:rsidR="002C4D0C" w:rsidRPr="00BB1E07" w:rsidRDefault="002C4D0C" w:rsidP="00A42219">
                            <w:pPr>
                              <w:autoSpaceDE w:val="0"/>
                              <w:autoSpaceDN w:val="0"/>
                              <w:adjustRightInd w:val="0"/>
                              <w:spacing w:before="60" w:after="0" w:line="240" w:lineRule="auto"/>
                              <w:ind w:left="426"/>
                              <w:jc w:val="center"/>
                              <w:rPr>
                                <w:rFonts w:cs="FlamaSemicond-Extrabold"/>
                                <w:b/>
                                <w:color w:val="000000" w:themeColor="text1"/>
                                <w:sz w:val="17"/>
                                <w:szCs w:val="17"/>
                              </w:rPr>
                            </w:pPr>
                            <w:r w:rsidRPr="00BB1E07">
                              <w:rPr>
                                <w:rFonts w:cs="FlamaSemicond-Extrabold"/>
                                <w:b/>
                                <w:color w:val="000000" w:themeColor="text1"/>
                                <w:sz w:val="17"/>
                                <w:szCs w:val="17"/>
                              </w:rPr>
                              <w:t>Avaliação/Observação</w:t>
                            </w:r>
                          </w:p>
                          <w:p w14:paraId="76094CDB" w14:textId="77777777" w:rsidR="002C4D0C" w:rsidRPr="00252765" w:rsidRDefault="002C4D0C" w:rsidP="00A42219">
                            <w:pPr>
                              <w:tabs>
                                <w:tab w:val="right" w:leader="underscore" w:pos="2835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426"/>
                              <w:rPr>
                                <w:rFonts w:cs="FlamaSemicond-Ultralight"/>
                                <w:color w:val="404040"/>
                                <w:spacing w:val="-20"/>
                                <w:sz w:val="17"/>
                                <w:szCs w:val="17"/>
                              </w:rPr>
                            </w:pPr>
                            <w:r w:rsidRPr="00252765">
                              <w:rPr>
                                <w:rFonts w:cs="FlamaSemicond-Ultralight"/>
                                <w:color w:val="404040"/>
                                <w:spacing w:val="-20"/>
                                <w:sz w:val="17"/>
                                <w:szCs w:val="17"/>
                              </w:rPr>
                              <w:tab/>
                            </w:r>
                          </w:p>
                          <w:p w14:paraId="5DD651F6" w14:textId="77777777" w:rsidR="002C4D0C" w:rsidRDefault="002C4D0C" w:rsidP="00A42219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284"/>
                              <w:jc w:val="center"/>
                              <w:rPr>
                                <w:rFonts w:cs="FlamaSemicond-Ultralight"/>
                                <w:color w:val="404040"/>
                                <w:spacing w:val="-20"/>
                                <w:sz w:val="17"/>
                                <w:szCs w:val="17"/>
                              </w:rPr>
                            </w:pPr>
                          </w:p>
                          <w:p w14:paraId="0213337F" w14:textId="77777777" w:rsidR="002C4D0C" w:rsidRPr="00C13ABF" w:rsidRDefault="002C4D0C" w:rsidP="00A42219">
                            <w:pPr>
                              <w:tabs>
                                <w:tab w:val="right" w:leader="underscore" w:pos="2835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426"/>
                              <w:rPr>
                                <w:color w:val="404040"/>
                                <w:lang w:val="en-US"/>
                              </w:rPr>
                            </w:pPr>
                            <w:r w:rsidRPr="00C13ABF">
                              <w:rPr>
                                <w:rFonts w:cs="FlamaSemicond-Basic"/>
                                <w:color w:val="404040"/>
                                <w:sz w:val="17"/>
                                <w:szCs w:val="17"/>
                              </w:rPr>
                              <w:t xml:space="preserve">Professor(a): </w:t>
                            </w:r>
                            <w:r w:rsidRPr="00252765">
                              <w:rPr>
                                <w:rFonts w:cs="FlamaSemicond-Basic"/>
                                <w:color w:val="404040"/>
                                <w:spacing w:val="-20"/>
                                <w:sz w:val="17"/>
                                <w:szCs w:val="17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8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08880" cy="611505"/>
                        </a:xfrm>
                        <a:prstGeom prst="round2SameRect">
                          <a:avLst>
                            <a:gd name="adj1" fmla="val 12783"/>
                            <a:gd name="adj2" fmla="val 0"/>
                          </a:avLst>
                        </a:prstGeom>
                        <a:solidFill>
                          <a:srgbClr val="69ABA6"/>
                        </a:solidFill>
                        <a:ln w="9525">
                          <a:solidFill>
                            <a:srgbClr val="69ABA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3E7D30" w14:textId="14D59FD2" w:rsidR="002C4D0C" w:rsidRPr="006F3DBA" w:rsidRDefault="002C4D0C" w:rsidP="003B13A9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C252BB">
                              <w:rPr>
                                <w:rFonts w:cs="FlamaSemicond-Medium"/>
                                <w:bCs/>
                                <w:color w:val="FFFFFF" w:themeColor="background1"/>
                                <w:sz w:val="26"/>
                                <w:szCs w:val="26"/>
                              </w:rPr>
                              <w:t>TESTE</w:t>
                            </w:r>
                            <w:r>
                              <w:rPr>
                                <w:rFonts w:cs="FlamaSemicond-Medium"/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  <w:t xml:space="preserve"> 6</w:t>
                            </w:r>
                            <w:r w:rsidR="00582851">
                              <w:rPr>
                                <w:rFonts w:cs="FlamaSemicond-Medium"/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  <wps:wsp>
                      <wps:cNvPr id="48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4408785" y="607683"/>
                          <a:ext cx="1714542" cy="2692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69ABA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44488A" w14:textId="77777777" w:rsidR="002C4D0C" w:rsidRPr="00C13ABF" w:rsidRDefault="002C4D0C" w:rsidP="00A42219">
                            <w:pPr>
                              <w:spacing w:after="0" w:line="240" w:lineRule="auto"/>
                              <w:ind w:left="142"/>
                              <w:rPr>
                                <w:color w:val="404040"/>
                                <w:sz w:val="17"/>
                                <w:szCs w:val="17"/>
                              </w:rPr>
                            </w:pPr>
                            <w:r w:rsidRPr="00C13ABF">
                              <w:rPr>
                                <w:rFonts w:cs="FlamaSemicond-Basic"/>
                                <w:color w:val="404040"/>
                                <w:spacing w:val="-4"/>
                                <w:sz w:val="17"/>
                                <w:szCs w:val="17"/>
                              </w:rPr>
                              <w:t>EE:</w:t>
                            </w:r>
                            <w:r w:rsidRPr="00C13ABF">
                              <w:rPr>
                                <w:rFonts w:cs="FlamaSemicond-Basic"/>
                                <w:color w:val="404040"/>
                                <w:sz w:val="17"/>
                                <w:szCs w:val="17"/>
                              </w:rPr>
                              <w:t xml:space="preserve"> 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pacing w:val="-10"/>
                                <w:sz w:val="17"/>
                                <w:szCs w:val="17"/>
                              </w:rPr>
                              <w:t>__________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cs="FlamaSemicond-Ultralight"/>
                                <w:color w:val="404040"/>
                                <w:sz w:val="17"/>
                                <w:szCs w:val="17"/>
                              </w:rPr>
                              <w:t xml:space="preserve"> </w:t>
                            </w:r>
                            <w:r w:rsidRPr="00C13ABF">
                              <w:rPr>
                                <w:rFonts w:cs="FlamaSemicond-Basic"/>
                                <w:color w:val="404040"/>
                                <w:spacing w:val="-4"/>
                                <w:sz w:val="17"/>
                                <w:szCs w:val="17"/>
                              </w:rPr>
                              <w:t>Data:</w:t>
                            </w:r>
                            <w:r w:rsidRPr="00C13ABF">
                              <w:rPr>
                                <w:rFonts w:cs="FlamaSemicond-Basic"/>
                                <w:color w:val="404040"/>
                                <w:sz w:val="17"/>
                                <w:szCs w:val="17"/>
                              </w:rPr>
                              <w:t xml:space="preserve"> 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pacing w:val="-10"/>
                                <w:sz w:val="17"/>
                                <w:szCs w:val="17"/>
                              </w:rPr>
                              <w:t>____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z w:val="17"/>
                                <w:szCs w:val="17"/>
                              </w:rPr>
                              <w:t>/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pacing w:val="-10"/>
                                <w:sz w:val="17"/>
                                <w:szCs w:val="17"/>
                              </w:rPr>
                              <w:t>____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z w:val="17"/>
                                <w:szCs w:val="17"/>
                              </w:rPr>
                              <w:t>/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pacing w:val="-10"/>
                                <w:sz w:val="17"/>
                                <w:szCs w:val="17"/>
                              </w:rPr>
                              <w:t>____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  <wps:wsp>
                      <wps:cNvPr id="48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6823" y="607044"/>
                          <a:ext cx="4401650" cy="2698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69ABA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B2EF2F" w14:textId="77777777" w:rsidR="002C4D0C" w:rsidRPr="00C13ABF" w:rsidRDefault="002C4D0C" w:rsidP="00A42219">
                            <w:pPr>
                              <w:tabs>
                                <w:tab w:val="right" w:leader="underscore" w:pos="6663"/>
                              </w:tabs>
                              <w:spacing w:after="0" w:line="240" w:lineRule="auto"/>
                              <w:ind w:left="57"/>
                              <w:rPr>
                                <w:color w:val="404040"/>
                                <w:lang w:val="en-US"/>
                              </w:rPr>
                            </w:pPr>
                            <w:r w:rsidRPr="00C13ABF">
                              <w:rPr>
                                <w:rFonts w:cs="FlamaSemicond-Basic"/>
                                <w:color w:val="404040"/>
                                <w:sz w:val="17"/>
                                <w:szCs w:val="17"/>
                              </w:rPr>
                              <w:t xml:space="preserve">Nome: </w:t>
                            </w:r>
                            <w:r w:rsidRPr="00252765">
                              <w:rPr>
                                <w:rFonts w:cs="FlamaSemicond-Ultralight"/>
                                <w:color w:val="404040"/>
                                <w:spacing w:val="-20"/>
                                <w:sz w:val="17"/>
                                <w:szCs w:val="17"/>
                              </w:rPr>
                              <w:tab/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z w:val="17"/>
                                <w:szCs w:val="17"/>
                              </w:rPr>
                              <w:t xml:space="preserve"> </w:t>
                            </w:r>
                            <w:r w:rsidRPr="00C13ABF">
                              <w:rPr>
                                <w:rFonts w:cs="FlamaSemicond-Basic"/>
                                <w:color w:val="404040"/>
                                <w:sz w:val="17"/>
                                <w:szCs w:val="17"/>
                              </w:rPr>
                              <w:t>N.</w:t>
                            </w:r>
                            <w:r w:rsidRPr="00C13ABF">
                              <w:rPr>
                                <w:rFonts w:cs="FlamaSemicond-Basic"/>
                                <w:color w:val="404040"/>
                                <w:sz w:val="16"/>
                                <w:szCs w:val="17"/>
                                <w:vertAlign w:val="superscript"/>
                              </w:rPr>
                              <w:t>O</w:t>
                            </w:r>
                            <w:r w:rsidRPr="00C13ABF">
                              <w:rPr>
                                <w:rFonts w:cs="FlamaSemicond-Basic"/>
                                <w:color w:val="404040"/>
                                <w:sz w:val="17"/>
                                <w:szCs w:val="17"/>
                              </w:rPr>
                              <w:t xml:space="preserve">: 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pacing w:val="-20"/>
                                <w:sz w:val="17"/>
                                <w:szCs w:val="17"/>
                              </w:rPr>
                              <w:t>___</w:t>
                            </w:r>
                            <w:r>
                              <w:rPr>
                                <w:rFonts w:cs="FlamaSemicond-Ultralight"/>
                                <w:color w:val="404040"/>
                                <w:spacing w:val="-20"/>
                                <w:sz w:val="17"/>
                                <w:szCs w:val="17"/>
                              </w:rPr>
                              <w:t>_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pacing w:val="-20"/>
                                <w:sz w:val="17"/>
                                <w:szCs w:val="17"/>
                              </w:rPr>
                              <w:t>___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z w:val="17"/>
                                <w:szCs w:val="17"/>
                              </w:rPr>
                              <w:t xml:space="preserve"> </w:t>
                            </w:r>
                            <w:r w:rsidRPr="00C13ABF">
                              <w:rPr>
                                <w:rFonts w:cs="FlamaSemicond-Basic"/>
                                <w:color w:val="404040"/>
                                <w:sz w:val="17"/>
                                <w:szCs w:val="17"/>
                              </w:rPr>
                              <w:t xml:space="preserve">Turma: 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pacing w:val="-20"/>
                                <w:sz w:val="17"/>
                                <w:szCs w:val="17"/>
                              </w:rPr>
                              <w:t>___</w:t>
                            </w:r>
                            <w:r>
                              <w:rPr>
                                <w:rFonts w:cs="FlamaSemicond-Ultralight"/>
                                <w:color w:val="404040"/>
                                <w:spacing w:val="-20"/>
                                <w:sz w:val="17"/>
                                <w:szCs w:val="17"/>
                              </w:rPr>
                              <w:t>_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pacing w:val="-20"/>
                                <w:sz w:val="17"/>
                                <w:szCs w:val="17"/>
                              </w:rPr>
                              <w:t>___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B34910A" id="Group 4" o:spid="_x0000_s1106" style="position:absolute;margin-left:-.55pt;margin-top:24.05pt;width:482.2pt;height:68.85pt;z-index:251702272;mso-position-horizontal-relative:margin;mso-position-vertical-relative:page;mso-width-relative:margin;mso-height-relative:margin" coordsize="61234,87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">
              <v:shape id="_x0000_s1107" style="position:absolute;left:42188;width:19046;height:6120;visibility:visible;mso-wrap-style:square;v-text-anchor:top" coordsize="1904647,612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" adj="-11796480,,5400" path="m40037,l1864610,v22112,,40037,17925,40037,40037l1904647,612000r,l,612000r,l,40037c,17925,17925,,40037,xe" fillcolor="white [3212]" strokecolor="#69aba6">
                <v:stroke joinstyle="miter"/>
                <v:formulas/>
                <v:path o:connecttype="custom" o:connectlocs="40037,0;1864610,0;1904647,40037;1904647,612000;1904647,612000;0,612000;0,612000;0,40037;40037,0" o:connectangles="0,0,0,0,0,0,0,0,0" textboxrect="0,0,1904647,612000"/>
                <v:textbox inset="0,0,0,0">
                  <w:txbxContent>
                    <w:p w14:paraId="3C5DD035" w14:textId="77777777" w:rsidR="002C4D0C" w:rsidRPr="00BB1E07" w:rsidRDefault="002C4D0C" w:rsidP="00A42219">
                      <w:pPr>
                        <w:autoSpaceDE w:val="0"/>
                        <w:autoSpaceDN w:val="0"/>
                        <w:adjustRightInd w:val="0"/>
                        <w:spacing w:before="60" w:after="0" w:line="240" w:lineRule="auto"/>
                        <w:ind w:left="426"/>
                        <w:jc w:val="center"/>
                        <w:rPr>
                          <w:rFonts w:cs="FlamaSemicond-Extrabold"/>
                          <w:b/>
                          <w:color w:val="000000" w:themeColor="text1"/>
                          <w:sz w:val="17"/>
                          <w:szCs w:val="17"/>
                        </w:rPr>
                      </w:pPr>
                      <w:r w:rsidRPr="00BB1E07">
                        <w:rPr>
                          <w:rFonts w:cs="FlamaSemicond-Extrabold"/>
                          <w:b/>
                          <w:color w:val="000000" w:themeColor="text1"/>
                          <w:sz w:val="17"/>
                          <w:szCs w:val="17"/>
                        </w:rPr>
                        <w:t>Avaliação/Observação</w:t>
                      </w:r>
                    </w:p>
                    <w:p w14:paraId="76094CDB" w14:textId="77777777" w:rsidR="002C4D0C" w:rsidRPr="00252765" w:rsidRDefault="002C4D0C" w:rsidP="00A42219">
                      <w:pPr>
                        <w:tabs>
                          <w:tab w:val="right" w:leader="underscore" w:pos="2835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ind w:left="426"/>
                        <w:rPr>
                          <w:rFonts w:cs="FlamaSemicond-Ultralight"/>
                          <w:color w:val="404040"/>
                          <w:spacing w:val="-20"/>
                          <w:sz w:val="17"/>
                          <w:szCs w:val="17"/>
                        </w:rPr>
                      </w:pPr>
                      <w:r w:rsidRPr="00252765">
                        <w:rPr>
                          <w:rFonts w:cs="FlamaSemicond-Ultralight"/>
                          <w:color w:val="404040"/>
                          <w:spacing w:val="-20"/>
                          <w:sz w:val="17"/>
                          <w:szCs w:val="17"/>
                        </w:rPr>
                        <w:tab/>
                      </w:r>
                    </w:p>
                    <w:p w14:paraId="5DD651F6" w14:textId="77777777" w:rsidR="002C4D0C" w:rsidRDefault="002C4D0C" w:rsidP="00A42219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left="284"/>
                        <w:jc w:val="center"/>
                        <w:rPr>
                          <w:rFonts w:cs="FlamaSemicond-Ultralight"/>
                          <w:color w:val="404040"/>
                          <w:spacing w:val="-20"/>
                          <w:sz w:val="17"/>
                          <w:szCs w:val="17"/>
                        </w:rPr>
                      </w:pPr>
                    </w:p>
                    <w:p w14:paraId="0213337F" w14:textId="77777777" w:rsidR="002C4D0C" w:rsidRPr="00C13ABF" w:rsidRDefault="002C4D0C" w:rsidP="00A42219">
                      <w:pPr>
                        <w:tabs>
                          <w:tab w:val="right" w:leader="underscore" w:pos="2835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ind w:left="426"/>
                        <w:rPr>
                          <w:color w:val="404040"/>
                          <w:lang w:val="en-US"/>
                        </w:rPr>
                      </w:pPr>
                      <w:r w:rsidRPr="00C13ABF">
                        <w:rPr>
                          <w:rFonts w:cs="FlamaSemicond-Basic"/>
                          <w:color w:val="404040"/>
                          <w:sz w:val="17"/>
                          <w:szCs w:val="17"/>
                        </w:rPr>
                        <w:t xml:space="preserve">Professor(a): </w:t>
                      </w:r>
                      <w:r w:rsidRPr="00252765">
                        <w:rPr>
                          <w:rFonts w:cs="FlamaSemicond-Basic"/>
                          <w:color w:val="404040"/>
                          <w:spacing w:val="-20"/>
                          <w:sz w:val="17"/>
                          <w:szCs w:val="17"/>
                        </w:rPr>
                        <w:tab/>
                      </w:r>
                    </w:p>
                  </w:txbxContent>
                </v:textbox>
              </v:shape>
              <v:shape id="_x0000_s1108" style="position:absolute;width:44088;height:6115;visibility:visible;mso-wrap-style:square;v-text-anchor:middle" coordsize="4408880,61150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" adj="-11796480,,5400" path="m78169,l4330711,v43172,,78169,34997,78169,78169l4408880,611505r,l,611505r,l,78169c,34997,34997,,78169,xe" fillcolor="#69aba6" strokecolor="#69aba6">
                <v:stroke joinstyle="miter"/>
                <v:formulas/>
                <v:path o:connecttype="custom" o:connectlocs="78169,0;4330711,0;4408880,78169;4408880,611505;4408880,611505;0,611505;0,611505;0,78169;78169,0" o:connectangles="0,0,0,0,0,0,0,0,0" textboxrect="0,0,4408880,611505"/>
                <v:textbox inset="0,0,0,0">
                  <w:txbxContent>
                    <w:p w14:paraId="053E7D30" w14:textId="14D59FD2" w:rsidR="002C4D0C" w:rsidRPr="006F3DBA" w:rsidRDefault="002C4D0C" w:rsidP="003B13A9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color w:val="FFFFFF" w:themeColor="background1"/>
                        </w:rPr>
                      </w:pPr>
                      <w:r w:rsidRPr="00C252BB">
                        <w:rPr>
                          <w:rFonts w:cs="FlamaSemicond-Medium"/>
                          <w:bCs/>
                          <w:color w:val="FFFFFF" w:themeColor="background1"/>
                          <w:sz w:val="26"/>
                          <w:szCs w:val="26"/>
                        </w:rPr>
                        <w:t>TESTE</w:t>
                      </w:r>
                      <w:r>
                        <w:rPr>
                          <w:rFonts w:cs="FlamaSemicond-Medium"/>
                          <w:b/>
                          <w:color w:val="FFFFFF" w:themeColor="background1"/>
                          <w:sz w:val="26"/>
                          <w:szCs w:val="26"/>
                        </w:rPr>
                        <w:t xml:space="preserve"> 6</w:t>
                      </w:r>
                      <w:r w:rsidR="00582851">
                        <w:rPr>
                          <w:rFonts w:cs="FlamaSemicond-Medium"/>
                          <w:b/>
                          <w:color w:val="FFFFFF" w:themeColor="background1"/>
                          <w:sz w:val="26"/>
                          <w:szCs w:val="26"/>
                        </w:rPr>
                        <w:t>A</w:t>
                      </w:r>
                    </w:p>
                  </w:txbxContent>
                </v:textbox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109" type="#_x0000_t202" style="position:absolute;left:44087;top:6076;width:17146;height:269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" fillcolor="white [3212]" strokecolor="#69aba6">
                <v:textbox inset="0,0,0,0">
                  <w:txbxContent>
                    <w:p w14:paraId="6A44488A" w14:textId="77777777" w:rsidR="002C4D0C" w:rsidRPr="00C13ABF" w:rsidRDefault="002C4D0C" w:rsidP="00A42219">
                      <w:pPr>
                        <w:spacing w:after="0" w:line="240" w:lineRule="auto"/>
                        <w:ind w:left="142"/>
                        <w:rPr>
                          <w:color w:val="404040"/>
                          <w:sz w:val="17"/>
                          <w:szCs w:val="17"/>
                        </w:rPr>
                      </w:pPr>
                      <w:r w:rsidRPr="00C13ABF">
                        <w:rPr>
                          <w:rFonts w:cs="FlamaSemicond-Basic"/>
                          <w:color w:val="404040"/>
                          <w:spacing w:val="-4"/>
                          <w:sz w:val="17"/>
                          <w:szCs w:val="17"/>
                        </w:rPr>
                        <w:t>EE:</w:t>
                      </w:r>
                      <w:r w:rsidRPr="00C13ABF">
                        <w:rPr>
                          <w:rFonts w:cs="FlamaSemicond-Basic"/>
                          <w:color w:val="404040"/>
                          <w:sz w:val="17"/>
                          <w:szCs w:val="17"/>
                        </w:rPr>
                        <w:t xml:space="preserve"> </w:t>
                      </w:r>
                      <w:r w:rsidRPr="00C13ABF">
                        <w:rPr>
                          <w:rFonts w:cs="FlamaSemicond-Ultralight"/>
                          <w:color w:val="404040"/>
                          <w:spacing w:val="-10"/>
                          <w:sz w:val="17"/>
                          <w:szCs w:val="17"/>
                        </w:rPr>
                        <w:t>__________</w:t>
                      </w:r>
                      <w:r w:rsidRPr="00C13ABF">
                        <w:rPr>
                          <w:rFonts w:cs="FlamaSemicond-Ultralight"/>
                          <w:color w:val="404040"/>
                          <w:sz w:val="17"/>
                          <w:szCs w:val="17"/>
                        </w:rPr>
                        <w:t xml:space="preserve"> </w:t>
                      </w:r>
                      <w:r>
                        <w:rPr>
                          <w:rFonts w:cs="FlamaSemicond-Ultralight"/>
                          <w:color w:val="404040"/>
                          <w:sz w:val="17"/>
                          <w:szCs w:val="17"/>
                        </w:rPr>
                        <w:t xml:space="preserve"> </w:t>
                      </w:r>
                      <w:r w:rsidRPr="00C13ABF">
                        <w:rPr>
                          <w:rFonts w:cs="FlamaSemicond-Basic"/>
                          <w:color w:val="404040"/>
                          <w:spacing w:val="-4"/>
                          <w:sz w:val="17"/>
                          <w:szCs w:val="17"/>
                        </w:rPr>
                        <w:t>Data:</w:t>
                      </w:r>
                      <w:r w:rsidRPr="00C13ABF">
                        <w:rPr>
                          <w:rFonts w:cs="FlamaSemicond-Basic"/>
                          <w:color w:val="404040"/>
                          <w:sz w:val="17"/>
                          <w:szCs w:val="17"/>
                        </w:rPr>
                        <w:t xml:space="preserve"> </w:t>
                      </w:r>
                      <w:r w:rsidRPr="00C13ABF">
                        <w:rPr>
                          <w:rFonts w:cs="FlamaSemicond-Ultralight"/>
                          <w:color w:val="404040"/>
                          <w:spacing w:val="-10"/>
                          <w:sz w:val="17"/>
                          <w:szCs w:val="17"/>
                        </w:rPr>
                        <w:t>____</w:t>
                      </w:r>
                      <w:r w:rsidRPr="00C13ABF">
                        <w:rPr>
                          <w:rFonts w:cs="FlamaSemicond-Ultralight"/>
                          <w:color w:val="404040"/>
                          <w:sz w:val="17"/>
                          <w:szCs w:val="17"/>
                        </w:rPr>
                        <w:t>/</w:t>
                      </w:r>
                      <w:r w:rsidRPr="00C13ABF">
                        <w:rPr>
                          <w:rFonts w:cs="FlamaSemicond-Ultralight"/>
                          <w:color w:val="404040"/>
                          <w:spacing w:val="-10"/>
                          <w:sz w:val="17"/>
                          <w:szCs w:val="17"/>
                        </w:rPr>
                        <w:t>____</w:t>
                      </w:r>
                      <w:r w:rsidRPr="00C13ABF">
                        <w:rPr>
                          <w:rFonts w:cs="FlamaSemicond-Ultralight"/>
                          <w:color w:val="404040"/>
                          <w:sz w:val="17"/>
                          <w:szCs w:val="17"/>
                        </w:rPr>
                        <w:t>/</w:t>
                      </w:r>
                      <w:r w:rsidRPr="00C13ABF">
                        <w:rPr>
                          <w:rFonts w:cs="FlamaSemicond-Ultralight"/>
                          <w:color w:val="404040"/>
                          <w:spacing w:val="-10"/>
                          <w:sz w:val="17"/>
                          <w:szCs w:val="17"/>
                        </w:rPr>
                        <w:t>____</w:t>
                      </w:r>
                    </w:p>
                  </w:txbxContent>
                </v:textbox>
              </v:shape>
              <v:shape id="_x0000_s1110" type="#_x0000_t202" style="position:absolute;left:68;top:6070;width:44016;height:269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" fillcolor="white [3212]" strokecolor="#69aba6">
                <v:textbox inset="0,0,0,0">
                  <w:txbxContent>
                    <w:p w14:paraId="01B2EF2F" w14:textId="77777777" w:rsidR="002C4D0C" w:rsidRPr="00C13ABF" w:rsidRDefault="002C4D0C" w:rsidP="00A42219">
                      <w:pPr>
                        <w:tabs>
                          <w:tab w:val="right" w:leader="underscore" w:pos="6663"/>
                        </w:tabs>
                        <w:spacing w:after="0" w:line="240" w:lineRule="auto"/>
                        <w:ind w:left="57"/>
                        <w:rPr>
                          <w:color w:val="404040"/>
                          <w:lang w:val="en-US"/>
                        </w:rPr>
                      </w:pPr>
                      <w:r w:rsidRPr="00C13ABF">
                        <w:rPr>
                          <w:rFonts w:cs="FlamaSemicond-Basic"/>
                          <w:color w:val="404040"/>
                          <w:sz w:val="17"/>
                          <w:szCs w:val="17"/>
                        </w:rPr>
                        <w:t xml:space="preserve">Nome: </w:t>
                      </w:r>
                      <w:r w:rsidRPr="00252765">
                        <w:rPr>
                          <w:rFonts w:cs="FlamaSemicond-Ultralight"/>
                          <w:color w:val="404040"/>
                          <w:spacing w:val="-20"/>
                          <w:sz w:val="17"/>
                          <w:szCs w:val="17"/>
                        </w:rPr>
                        <w:tab/>
                      </w:r>
                      <w:r w:rsidRPr="00C13ABF">
                        <w:rPr>
                          <w:rFonts w:cs="FlamaSemicond-Ultralight"/>
                          <w:color w:val="404040"/>
                          <w:sz w:val="17"/>
                          <w:szCs w:val="17"/>
                        </w:rPr>
                        <w:t xml:space="preserve"> </w:t>
                      </w:r>
                      <w:r w:rsidRPr="00C13ABF">
                        <w:rPr>
                          <w:rFonts w:cs="FlamaSemicond-Basic"/>
                          <w:color w:val="404040"/>
                          <w:sz w:val="17"/>
                          <w:szCs w:val="17"/>
                        </w:rPr>
                        <w:t>N.</w:t>
                      </w:r>
                      <w:r w:rsidRPr="00C13ABF">
                        <w:rPr>
                          <w:rFonts w:cs="FlamaSemicond-Basic"/>
                          <w:color w:val="404040"/>
                          <w:sz w:val="16"/>
                          <w:szCs w:val="17"/>
                          <w:vertAlign w:val="superscript"/>
                        </w:rPr>
                        <w:t>O</w:t>
                      </w:r>
                      <w:r w:rsidRPr="00C13ABF">
                        <w:rPr>
                          <w:rFonts w:cs="FlamaSemicond-Basic"/>
                          <w:color w:val="404040"/>
                          <w:sz w:val="17"/>
                          <w:szCs w:val="17"/>
                        </w:rPr>
                        <w:t xml:space="preserve">: </w:t>
                      </w:r>
                      <w:r w:rsidRPr="00C13ABF">
                        <w:rPr>
                          <w:rFonts w:cs="FlamaSemicond-Ultralight"/>
                          <w:color w:val="404040"/>
                          <w:spacing w:val="-20"/>
                          <w:sz w:val="17"/>
                          <w:szCs w:val="17"/>
                        </w:rPr>
                        <w:t>___</w:t>
                      </w:r>
                      <w:r>
                        <w:rPr>
                          <w:rFonts w:cs="FlamaSemicond-Ultralight"/>
                          <w:color w:val="404040"/>
                          <w:spacing w:val="-20"/>
                          <w:sz w:val="17"/>
                          <w:szCs w:val="17"/>
                        </w:rPr>
                        <w:t>_</w:t>
                      </w:r>
                      <w:r w:rsidRPr="00C13ABF">
                        <w:rPr>
                          <w:rFonts w:cs="FlamaSemicond-Ultralight"/>
                          <w:color w:val="404040"/>
                          <w:spacing w:val="-20"/>
                          <w:sz w:val="17"/>
                          <w:szCs w:val="17"/>
                        </w:rPr>
                        <w:t>___</w:t>
                      </w:r>
                      <w:r w:rsidRPr="00C13ABF">
                        <w:rPr>
                          <w:rFonts w:cs="FlamaSemicond-Ultralight"/>
                          <w:color w:val="404040"/>
                          <w:sz w:val="17"/>
                          <w:szCs w:val="17"/>
                        </w:rPr>
                        <w:t xml:space="preserve"> </w:t>
                      </w:r>
                      <w:r w:rsidRPr="00C13ABF">
                        <w:rPr>
                          <w:rFonts w:cs="FlamaSemicond-Basic"/>
                          <w:color w:val="404040"/>
                          <w:sz w:val="17"/>
                          <w:szCs w:val="17"/>
                        </w:rPr>
                        <w:t xml:space="preserve">Turma: </w:t>
                      </w:r>
                      <w:r w:rsidRPr="00C13ABF">
                        <w:rPr>
                          <w:rFonts w:cs="FlamaSemicond-Ultralight"/>
                          <w:color w:val="404040"/>
                          <w:spacing w:val="-20"/>
                          <w:sz w:val="17"/>
                          <w:szCs w:val="17"/>
                        </w:rPr>
                        <w:t>___</w:t>
                      </w:r>
                      <w:r>
                        <w:rPr>
                          <w:rFonts w:cs="FlamaSemicond-Ultralight"/>
                          <w:color w:val="404040"/>
                          <w:spacing w:val="-20"/>
                          <w:sz w:val="17"/>
                          <w:szCs w:val="17"/>
                        </w:rPr>
                        <w:t>_</w:t>
                      </w:r>
                      <w:r w:rsidRPr="00C13ABF">
                        <w:rPr>
                          <w:rFonts w:cs="FlamaSemicond-Ultralight"/>
                          <w:color w:val="404040"/>
                          <w:spacing w:val="-20"/>
                          <w:sz w:val="17"/>
                          <w:szCs w:val="17"/>
                        </w:rPr>
                        <w:t>___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01247" behindDoc="0" locked="0" layoutInCell="1" allowOverlap="1" wp14:anchorId="4F141148" wp14:editId="617A0D4D">
              <wp:simplePos x="0" y="0"/>
              <wp:positionH relativeFrom="page">
                <wp:posOffset>0</wp:posOffset>
              </wp:positionH>
              <wp:positionV relativeFrom="paragraph">
                <wp:posOffset>435610</wp:posOffset>
              </wp:positionV>
              <wp:extent cx="7559675" cy="0"/>
              <wp:effectExtent l="0" t="19050" r="41275" b="38100"/>
              <wp:wrapNone/>
              <wp:docPr id="712" name="Straight Connector 7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59675" cy="0"/>
                      </a:xfrm>
                      <a:prstGeom prst="line">
                        <a:avLst/>
                      </a:prstGeom>
                      <a:ln w="57150">
                        <a:solidFill>
                          <a:srgbClr val="69ABA6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19742649" id="Straight Connector 712" o:spid="_x0000_s1026" style="position:absolute;z-index:251701247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" from="0,34.3pt" to="595.25pt,3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" strokecolor="#69aba6" strokeweight="4.5pt">
              <w10:wrap anchorx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37A26"/>
    <w:multiLevelType w:val="hybridMultilevel"/>
    <w:tmpl w:val="58DE9F58"/>
    <w:lvl w:ilvl="0" w:tplc="677EBAAC">
      <w:start w:val="1"/>
      <w:numFmt w:val="upperLetter"/>
      <w:lvlText w:val="(%1)"/>
      <w:lvlJc w:val="left"/>
      <w:pPr>
        <w:ind w:left="1440" w:hanging="360"/>
      </w:pPr>
      <w:rPr>
        <w:rFonts w:ascii="Calibri" w:hAnsi="Calibri" w:cs="Times New Roman"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7E8724F"/>
    <w:multiLevelType w:val="hybridMultilevel"/>
    <w:tmpl w:val="06C0772E"/>
    <w:lvl w:ilvl="0" w:tplc="0409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" w15:restartNumberingAfterBreak="0">
    <w:nsid w:val="1067669B"/>
    <w:multiLevelType w:val="hybridMultilevel"/>
    <w:tmpl w:val="C32276BE"/>
    <w:lvl w:ilvl="0" w:tplc="08160019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788" w:hanging="360"/>
      </w:pPr>
    </w:lvl>
    <w:lvl w:ilvl="2" w:tplc="0816001B" w:tentative="1">
      <w:start w:val="1"/>
      <w:numFmt w:val="lowerRoman"/>
      <w:lvlText w:val="%3."/>
      <w:lvlJc w:val="right"/>
      <w:pPr>
        <w:ind w:left="2508" w:hanging="180"/>
      </w:pPr>
    </w:lvl>
    <w:lvl w:ilvl="3" w:tplc="0816000F" w:tentative="1">
      <w:start w:val="1"/>
      <w:numFmt w:val="decimal"/>
      <w:lvlText w:val="%4."/>
      <w:lvlJc w:val="left"/>
      <w:pPr>
        <w:ind w:left="3228" w:hanging="360"/>
      </w:pPr>
    </w:lvl>
    <w:lvl w:ilvl="4" w:tplc="08160019" w:tentative="1">
      <w:start w:val="1"/>
      <w:numFmt w:val="lowerLetter"/>
      <w:lvlText w:val="%5."/>
      <w:lvlJc w:val="left"/>
      <w:pPr>
        <w:ind w:left="3948" w:hanging="360"/>
      </w:pPr>
    </w:lvl>
    <w:lvl w:ilvl="5" w:tplc="0816001B" w:tentative="1">
      <w:start w:val="1"/>
      <w:numFmt w:val="lowerRoman"/>
      <w:lvlText w:val="%6."/>
      <w:lvlJc w:val="right"/>
      <w:pPr>
        <w:ind w:left="4668" w:hanging="180"/>
      </w:pPr>
    </w:lvl>
    <w:lvl w:ilvl="6" w:tplc="0816000F" w:tentative="1">
      <w:start w:val="1"/>
      <w:numFmt w:val="decimal"/>
      <w:lvlText w:val="%7."/>
      <w:lvlJc w:val="left"/>
      <w:pPr>
        <w:ind w:left="5388" w:hanging="360"/>
      </w:pPr>
    </w:lvl>
    <w:lvl w:ilvl="7" w:tplc="08160019" w:tentative="1">
      <w:start w:val="1"/>
      <w:numFmt w:val="lowerLetter"/>
      <w:lvlText w:val="%8."/>
      <w:lvlJc w:val="left"/>
      <w:pPr>
        <w:ind w:left="6108" w:hanging="360"/>
      </w:pPr>
    </w:lvl>
    <w:lvl w:ilvl="8" w:tplc="08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92016B7"/>
    <w:multiLevelType w:val="hybridMultilevel"/>
    <w:tmpl w:val="1BDC0650"/>
    <w:lvl w:ilvl="0" w:tplc="27C88F76">
      <w:start w:val="1"/>
      <w:numFmt w:val="upperLetter"/>
      <w:lvlText w:val="(%1)"/>
      <w:lvlJc w:val="left"/>
      <w:pPr>
        <w:ind w:left="14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6" w:hanging="360"/>
      </w:pPr>
    </w:lvl>
    <w:lvl w:ilvl="2" w:tplc="0409001B" w:tentative="1">
      <w:start w:val="1"/>
      <w:numFmt w:val="lowerRoman"/>
      <w:lvlText w:val="%3."/>
      <w:lvlJc w:val="right"/>
      <w:pPr>
        <w:ind w:left="3216" w:hanging="180"/>
      </w:pPr>
    </w:lvl>
    <w:lvl w:ilvl="3" w:tplc="0409000F" w:tentative="1">
      <w:start w:val="1"/>
      <w:numFmt w:val="decimal"/>
      <w:lvlText w:val="%4."/>
      <w:lvlJc w:val="left"/>
      <w:pPr>
        <w:ind w:left="3936" w:hanging="360"/>
      </w:pPr>
    </w:lvl>
    <w:lvl w:ilvl="4" w:tplc="04090019" w:tentative="1">
      <w:start w:val="1"/>
      <w:numFmt w:val="lowerLetter"/>
      <w:lvlText w:val="%5."/>
      <w:lvlJc w:val="left"/>
      <w:pPr>
        <w:ind w:left="4656" w:hanging="360"/>
      </w:pPr>
    </w:lvl>
    <w:lvl w:ilvl="5" w:tplc="0409001B" w:tentative="1">
      <w:start w:val="1"/>
      <w:numFmt w:val="lowerRoman"/>
      <w:lvlText w:val="%6."/>
      <w:lvlJc w:val="right"/>
      <w:pPr>
        <w:ind w:left="5376" w:hanging="180"/>
      </w:pPr>
    </w:lvl>
    <w:lvl w:ilvl="6" w:tplc="0409000F" w:tentative="1">
      <w:start w:val="1"/>
      <w:numFmt w:val="decimal"/>
      <w:lvlText w:val="%7."/>
      <w:lvlJc w:val="left"/>
      <w:pPr>
        <w:ind w:left="6096" w:hanging="360"/>
      </w:pPr>
    </w:lvl>
    <w:lvl w:ilvl="7" w:tplc="04090019" w:tentative="1">
      <w:start w:val="1"/>
      <w:numFmt w:val="lowerLetter"/>
      <w:lvlText w:val="%8."/>
      <w:lvlJc w:val="left"/>
      <w:pPr>
        <w:ind w:left="6816" w:hanging="360"/>
      </w:pPr>
    </w:lvl>
    <w:lvl w:ilvl="8" w:tplc="040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4" w15:restartNumberingAfterBreak="0">
    <w:nsid w:val="1A3D51D2"/>
    <w:multiLevelType w:val="hybridMultilevel"/>
    <w:tmpl w:val="467EBA4E"/>
    <w:lvl w:ilvl="0" w:tplc="619E4644">
      <w:start w:val="1"/>
      <w:numFmt w:val="bullet"/>
      <w:lvlText w:val="•"/>
      <w:lvlJc w:val="left"/>
      <w:pPr>
        <w:ind w:left="785" w:hanging="360"/>
      </w:pPr>
      <w:rPr>
        <w:rFonts w:ascii="Calibri" w:hAnsi="Calibri" w:hint="default"/>
        <w:color w:val="0071B7"/>
      </w:rPr>
    </w:lvl>
    <w:lvl w:ilvl="1" w:tplc="04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5" w15:restartNumberingAfterBreak="0">
    <w:nsid w:val="1C383805"/>
    <w:multiLevelType w:val="hybridMultilevel"/>
    <w:tmpl w:val="8378132A"/>
    <w:lvl w:ilvl="0" w:tplc="27C88F76">
      <w:start w:val="1"/>
      <w:numFmt w:val="upperLetter"/>
      <w:lvlText w:val="(%1)"/>
      <w:lvlJc w:val="left"/>
      <w:pPr>
        <w:ind w:left="14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6" w:hanging="360"/>
      </w:pPr>
    </w:lvl>
    <w:lvl w:ilvl="2" w:tplc="0409001B" w:tentative="1">
      <w:start w:val="1"/>
      <w:numFmt w:val="lowerRoman"/>
      <w:lvlText w:val="%3."/>
      <w:lvlJc w:val="right"/>
      <w:pPr>
        <w:ind w:left="3216" w:hanging="180"/>
      </w:pPr>
    </w:lvl>
    <w:lvl w:ilvl="3" w:tplc="0409000F" w:tentative="1">
      <w:start w:val="1"/>
      <w:numFmt w:val="decimal"/>
      <w:lvlText w:val="%4."/>
      <w:lvlJc w:val="left"/>
      <w:pPr>
        <w:ind w:left="3936" w:hanging="360"/>
      </w:pPr>
    </w:lvl>
    <w:lvl w:ilvl="4" w:tplc="04090019" w:tentative="1">
      <w:start w:val="1"/>
      <w:numFmt w:val="lowerLetter"/>
      <w:lvlText w:val="%5."/>
      <w:lvlJc w:val="left"/>
      <w:pPr>
        <w:ind w:left="4656" w:hanging="360"/>
      </w:pPr>
    </w:lvl>
    <w:lvl w:ilvl="5" w:tplc="0409001B" w:tentative="1">
      <w:start w:val="1"/>
      <w:numFmt w:val="lowerRoman"/>
      <w:lvlText w:val="%6."/>
      <w:lvlJc w:val="right"/>
      <w:pPr>
        <w:ind w:left="5376" w:hanging="180"/>
      </w:pPr>
    </w:lvl>
    <w:lvl w:ilvl="6" w:tplc="0409000F" w:tentative="1">
      <w:start w:val="1"/>
      <w:numFmt w:val="decimal"/>
      <w:lvlText w:val="%7."/>
      <w:lvlJc w:val="left"/>
      <w:pPr>
        <w:ind w:left="6096" w:hanging="360"/>
      </w:pPr>
    </w:lvl>
    <w:lvl w:ilvl="7" w:tplc="04090019" w:tentative="1">
      <w:start w:val="1"/>
      <w:numFmt w:val="lowerLetter"/>
      <w:lvlText w:val="%8."/>
      <w:lvlJc w:val="left"/>
      <w:pPr>
        <w:ind w:left="6816" w:hanging="360"/>
      </w:pPr>
    </w:lvl>
    <w:lvl w:ilvl="8" w:tplc="040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6" w15:restartNumberingAfterBreak="0">
    <w:nsid w:val="2410230B"/>
    <w:multiLevelType w:val="hybridMultilevel"/>
    <w:tmpl w:val="37D8E6B2"/>
    <w:lvl w:ilvl="0" w:tplc="619E4644">
      <w:start w:val="1"/>
      <w:numFmt w:val="bullet"/>
      <w:lvlText w:val="•"/>
      <w:lvlJc w:val="left"/>
      <w:pPr>
        <w:ind w:left="785" w:hanging="360"/>
      </w:pPr>
      <w:rPr>
        <w:rFonts w:ascii="Calibri" w:hAnsi="Calibri" w:hint="default"/>
        <w:color w:val="0071B7"/>
      </w:rPr>
    </w:lvl>
    <w:lvl w:ilvl="1" w:tplc="04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7" w15:restartNumberingAfterBreak="0">
    <w:nsid w:val="24E51706"/>
    <w:multiLevelType w:val="hybridMultilevel"/>
    <w:tmpl w:val="B07067F8"/>
    <w:lvl w:ilvl="0" w:tplc="27C88F76">
      <w:start w:val="1"/>
      <w:numFmt w:val="upperLetter"/>
      <w:lvlText w:val="(%1)"/>
      <w:lvlJc w:val="left"/>
      <w:pPr>
        <w:ind w:left="1495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5FD1512"/>
    <w:multiLevelType w:val="hybridMultilevel"/>
    <w:tmpl w:val="28CC9046"/>
    <w:lvl w:ilvl="0" w:tplc="619E4644">
      <w:start w:val="1"/>
      <w:numFmt w:val="bullet"/>
      <w:lvlText w:val="•"/>
      <w:lvlJc w:val="left"/>
      <w:pPr>
        <w:ind w:left="785" w:hanging="360"/>
      </w:pPr>
      <w:rPr>
        <w:rFonts w:ascii="Calibri" w:hAnsi="Calibri" w:hint="default"/>
        <w:color w:val="0071B7"/>
      </w:rPr>
    </w:lvl>
    <w:lvl w:ilvl="1" w:tplc="04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9" w15:restartNumberingAfterBreak="0">
    <w:nsid w:val="2D5A0919"/>
    <w:multiLevelType w:val="multilevel"/>
    <w:tmpl w:val="1D468CB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b/>
        <w:color w:val="808080" w:themeColor="background1" w:themeShade="80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  <w:b/>
      </w:rPr>
    </w:lvl>
  </w:abstractNum>
  <w:abstractNum w:abstractNumId="10" w15:restartNumberingAfterBreak="0">
    <w:nsid w:val="34124F88"/>
    <w:multiLevelType w:val="hybridMultilevel"/>
    <w:tmpl w:val="A78896E6"/>
    <w:lvl w:ilvl="0" w:tplc="619E4644">
      <w:start w:val="1"/>
      <w:numFmt w:val="bullet"/>
      <w:lvlText w:val="•"/>
      <w:lvlJc w:val="left"/>
      <w:pPr>
        <w:ind w:left="785" w:hanging="360"/>
      </w:pPr>
      <w:rPr>
        <w:rFonts w:ascii="Calibri" w:hAnsi="Calibri" w:hint="default"/>
        <w:color w:val="0071B7"/>
      </w:rPr>
    </w:lvl>
    <w:lvl w:ilvl="1" w:tplc="04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1" w15:restartNumberingAfterBreak="0">
    <w:nsid w:val="35FC4278"/>
    <w:multiLevelType w:val="hybridMultilevel"/>
    <w:tmpl w:val="E90AC5B2"/>
    <w:lvl w:ilvl="0" w:tplc="E07466C8">
      <w:numFmt w:val="bullet"/>
      <w:lvlText w:val="•"/>
      <w:lvlJc w:val="left"/>
      <w:pPr>
        <w:ind w:left="1433" w:hanging="360"/>
      </w:pPr>
      <w:rPr>
        <w:rFonts w:ascii="Calibri" w:eastAsiaTheme="minorHAnsi" w:hAnsi="Calibri" w:cs="Calibri-Bold" w:hint="default"/>
        <w:b w:val="0"/>
        <w:color w:val="D70028"/>
        <w:sz w:val="22"/>
      </w:rPr>
    </w:lvl>
    <w:lvl w:ilvl="1" w:tplc="08160003" w:tentative="1">
      <w:start w:val="1"/>
      <w:numFmt w:val="bullet"/>
      <w:lvlText w:val="o"/>
      <w:lvlJc w:val="left"/>
      <w:pPr>
        <w:ind w:left="215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7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9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1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3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5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7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93" w:hanging="360"/>
      </w:pPr>
      <w:rPr>
        <w:rFonts w:ascii="Wingdings" w:hAnsi="Wingdings" w:hint="default"/>
      </w:rPr>
    </w:lvl>
  </w:abstractNum>
  <w:abstractNum w:abstractNumId="12" w15:restartNumberingAfterBreak="0">
    <w:nsid w:val="3AC274DB"/>
    <w:multiLevelType w:val="hybridMultilevel"/>
    <w:tmpl w:val="0C0A272A"/>
    <w:lvl w:ilvl="0" w:tplc="27C88F76">
      <w:start w:val="1"/>
      <w:numFmt w:val="upperLetter"/>
      <w:lvlText w:val="(%1)"/>
      <w:lvlJc w:val="left"/>
      <w:pPr>
        <w:ind w:left="1495" w:hanging="360"/>
      </w:pPr>
      <w:rPr>
        <w:rFonts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2496" w:hanging="360"/>
      </w:pPr>
    </w:lvl>
    <w:lvl w:ilvl="2" w:tplc="0409001B" w:tentative="1">
      <w:start w:val="1"/>
      <w:numFmt w:val="lowerRoman"/>
      <w:lvlText w:val="%3."/>
      <w:lvlJc w:val="right"/>
      <w:pPr>
        <w:ind w:left="3216" w:hanging="180"/>
      </w:pPr>
    </w:lvl>
    <w:lvl w:ilvl="3" w:tplc="0409000F" w:tentative="1">
      <w:start w:val="1"/>
      <w:numFmt w:val="decimal"/>
      <w:lvlText w:val="%4."/>
      <w:lvlJc w:val="left"/>
      <w:pPr>
        <w:ind w:left="3936" w:hanging="360"/>
      </w:pPr>
    </w:lvl>
    <w:lvl w:ilvl="4" w:tplc="04090019" w:tentative="1">
      <w:start w:val="1"/>
      <w:numFmt w:val="lowerLetter"/>
      <w:lvlText w:val="%5."/>
      <w:lvlJc w:val="left"/>
      <w:pPr>
        <w:ind w:left="4656" w:hanging="360"/>
      </w:pPr>
    </w:lvl>
    <w:lvl w:ilvl="5" w:tplc="0409001B" w:tentative="1">
      <w:start w:val="1"/>
      <w:numFmt w:val="lowerRoman"/>
      <w:lvlText w:val="%6."/>
      <w:lvlJc w:val="right"/>
      <w:pPr>
        <w:ind w:left="5376" w:hanging="180"/>
      </w:pPr>
    </w:lvl>
    <w:lvl w:ilvl="6" w:tplc="0409000F" w:tentative="1">
      <w:start w:val="1"/>
      <w:numFmt w:val="decimal"/>
      <w:lvlText w:val="%7."/>
      <w:lvlJc w:val="left"/>
      <w:pPr>
        <w:ind w:left="6096" w:hanging="360"/>
      </w:pPr>
    </w:lvl>
    <w:lvl w:ilvl="7" w:tplc="04090019" w:tentative="1">
      <w:start w:val="1"/>
      <w:numFmt w:val="lowerLetter"/>
      <w:lvlText w:val="%8."/>
      <w:lvlJc w:val="left"/>
      <w:pPr>
        <w:ind w:left="6816" w:hanging="360"/>
      </w:pPr>
    </w:lvl>
    <w:lvl w:ilvl="8" w:tplc="040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3" w15:restartNumberingAfterBreak="0">
    <w:nsid w:val="3E61569A"/>
    <w:multiLevelType w:val="hybridMultilevel"/>
    <w:tmpl w:val="9306DB40"/>
    <w:lvl w:ilvl="0" w:tplc="BA96B866">
      <w:start w:val="1"/>
      <w:numFmt w:val="bullet"/>
      <w:lvlText w:val=""/>
      <w:lvlJc w:val="left"/>
      <w:pPr>
        <w:ind w:left="785" w:hanging="360"/>
      </w:pPr>
      <w:rPr>
        <w:rFonts w:ascii="Calibri" w:hAnsi="Calibri" w:hint="default"/>
        <w:color w:val="0D71B7"/>
      </w:rPr>
    </w:lvl>
    <w:lvl w:ilvl="1" w:tplc="04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4" w15:restartNumberingAfterBreak="0">
    <w:nsid w:val="3EE22C77"/>
    <w:multiLevelType w:val="hybridMultilevel"/>
    <w:tmpl w:val="6868DB6C"/>
    <w:lvl w:ilvl="0" w:tplc="68C234C2">
      <w:numFmt w:val="bullet"/>
      <w:lvlText w:val="•"/>
      <w:lvlJc w:val="left"/>
      <w:pPr>
        <w:ind w:left="927" w:hanging="360"/>
      </w:pPr>
      <w:rPr>
        <w:rFonts w:ascii="Calibri" w:eastAsiaTheme="minorHAnsi" w:hAnsi="Calibri" w:cstheme="minorBidi" w:hint="default"/>
      </w:rPr>
    </w:lvl>
    <w:lvl w:ilvl="1" w:tplc="0816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5" w15:restartNumberingAfterBreak="0">
    <w:nsid w:val="4337643C"/>
    <w:multiLevelType w:val="hybridMultilevel"/>
    <w:tmpl w:val="3A5663EA"/>
    <w:lvl w:ilvl="0" w:tplc="A2D8B260">
      <w:start w:val="1"/>
      <w:numFmt w:val="bullet"/>
      <w:lvlText w:val=""/>
      <w:lvlJc w:val="left"/>
      <w:pPr>
        <w:ind w:left="1532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252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972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92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412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132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852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572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92" w:hanging="360"/>
      </w:pPr>
      <w:rPr>
        <w:rFonts w:ascii="Wingdings" w:hAnsi="Wingdings" w:hint="default"/>
      </w:rPr>
    </w:lvl>
  </w:abstractNum>
  <w:abstractNum w:abstractNumId="16" w15:restartNumberingAfterBreak="0">
    <w:nsid w:val="4D8C46B4"/>
    <w:multiLevelType w:val="hybridMultilevel"/>
    <w:tmpl w:val="2A4E4EC8"/>
    <w:lvl w:ilvl="0" w:tplc="CEEEFA64">
      <w:start w:val="1"/>
      <w:numFmt w:val="bullet"/>
      <w:lvlText w:val="•"/>
      <w:lvlJc w:val="left"/>
      <w:pPr>
        <w:ind w:left="1429" w:hanging="360"/>
      </w:pPr>
      <w:rPr>
        <w:rFonts w:ascii="Calibri" w:hAnsi="Calibri" w:hint="default"/>
        <w:color w:val="CD002E"/>
      </w:rPr>
    </w:lvl>
    <w:lvl w:ilvl="1" w:tplc="08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52BC4310"/>
    <w:multiLevelType w:val="hybridMultilevel"/>
    <w:tmpl w:val="1BAC0A46"/>
    <w:lvl w:ilvl="0" w:tplc="619E4644">
      <w:start w:val="1"/>
      <w:numFmt w:val="bullet"/>
      <w:lvlText w:val="•"/>
      <w:lvlJc w:val="left"/>
      <w:pPr>
        <w:ind w:left="785" w:hanging="360"/>
      </w:pPr>
      <w:rPr>
        <w:rFonts w:ascii="Calibri" w:hAnsi="Calibri" w:hint="default"/>
        <w:color w:val="0071B7"/>
      </w:rPr>
    </w:lvl>
    <w:lvl w:ilvl="1" w:tplc="04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8" w15:restartNumberingAfterBreak="0">
    <w:nsid w:val="5A704E6F"/>
    <w:multiLevelType w:val="hybridMultilevel"/>
    <w:tmpl w:val="00E4AB38"/>
    <w:lvl w:ilvl="0" w:tplc="27C88F76">
      <w:start w:val="1"/>
      <w:numFmt w:val="upperLetter"/>
      <w:lvlText w:val="(%1)"/>
      <w:lvlJc w:val="left"/>
      <w:pPr>
        <w:ind w:left="14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6" w:hanging="360"/>
      </w:pPr>
    </w:lvl>
    <w:lvl w:ilvl="2" w:tplc="0409001B" w:tentative="1">
      <w:start w:val="1"/>
      <w:numFmt w:val="lowerRoman"/>
      <w:lvlText w:val="%3."/>
      <w:lvlJc w:val="right"/>
      <w:pPr>
        <w:ind w:left="3216" w:hanging="180"/>
      </w:pPr>
    </w:lvl>
    <w:lvl w:ilvl="3" w:tplc="0409000F" w:tentative="1">
      <w:start w:val="1"/>
      <w:numFmt w:val="decimal"/>
      <w:lvlText w:val="%4."/>
      <w:lvlJc w:val="left"/>
      <w:pPr>
        <w:ind w:left="3936" w:hanging="360"/>
      </w:pPr>
    </w:lvl>
    <w:lvl w:ilvl="4" w:tplc="04090019" w:tentative="1">
      <w:start w:val="1"/>
      <w:numFmt w:val="lowerLetter"/>
      <w:lvlText w:val="%5."/>
      <w:lvlJc w:val="left"/>
      <w:pPr>
        <w:ind w:left="4656" w:hanging="360"/>
      </w:pPr>
    </w:lvl>
    <w:lvl w:ilvl="5" w:tplc="0409001B" w:tentative="1">
      <w:start w:val="1"/>
      <w:numFmt w:val="lowerRoman"/>
      <w:lvlText w:val="%6."/>
      <w:lvlJc w:val="right"/>
      <w:pPr>
        <w:ind w:left="5376" w:hanging="180"/>
      </w:pPr>
    </w:lvl>
    <w:lvl w:ilvl="6" w:tplc="0409000F" w:tentative="1">
      <w:start w:val="1"/>
      <w:numFmt w:val="decimal"/>
      <w:lvlText w:val="%7."/>
      <w:lvlJc w:val="left"/>
      <w:pPr>
        <w:ind w:left="6096" w:hanging="360"/>
      </w:pPr>
    </w:lvl>
    <w:lvl w:ilvl="7" w:tplc="04090019" w:tentative="1">
      <w:start w:val="1"/>
      <w:numFmt w:val="lowerLetter"/>
      <w:lvlText w:val="%8."/>
      <w:lvlJc w:val="left"/>
      <w:pPr>
        <w:ind w:left="6816" w:hanging="360"/>
      </w:pPr>
    </w:lvl>
    <w:lvl w:ilvl="8" w:tplc="040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9" w15:restartNumberingAfterBreak="0">
    <w:nsid w:val="609879AA"/>
    <w:multiLevelType w:val="hybridMultilevel"/>
    <w:tmpl w:val="632E4A14"/>
    <w:lvl w:ilvl="0" w:tplc="619E4644">
      <w:start w:val="1"/>
      <w:numFmt w:val="bullet"/>
      <w:lvlText w:val="•"/>
      <w:lvlJc w:val="left"/>
      <w:pPr>
        <w:ind w:left="785" w:hanging="360"/>
      </w:pPr>
      <w:rPr>
        <w:rFonts w:ascii="Calibri" w:hAnsi="Calibri" w:hint="default"/>
        <w:color w:val="0071B7"/>
      </w:rPr>
    </w:lvl>
    <w:lvl w:ilvl="1" w:tplc="04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20" w15:restartNumberingAfterBreak="0">
    <w:nsid w:val="67D35B80"/>
    <w:multiLevelType w:val="hybridMultilevel"/>
    <w:tmpl w:val="EF3083B6"/>
    <w:lvl w:ilvl="0" w:tplc="619E4644">
      <w:start w:val="1"/>
      <w:numFmt w:val="bullet"/>
      <w:lvlText w:val="•"/>
      <w:lvlJc w:val="left"/>
      <w:pPr>
        <w:ind w:left="785" w:hanging="360"/>
      </w:pPr>
      <w:rPr>
        <w:rFonts w:ascii="Calibri" w:hAnsi="Calibri" w:hint="default"/>
        <w:color w:val="0071B7"/>
      </w:rPr>
    </w:lvl>
    <w:lvl w:ilvl="1" w:tplc="04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21" w15:restartNumberingAfterBreak="0">
    <w:nsid w:val="6E0343F3"/>
    <w:multiLevelType w:val="multilevel"/>
    <w:tmpl w:val="1D468CB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b/>
        <w:color w:val="808080" w:themeColor="background1" w:themeShade="80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  <w:b/>
      </w:rPr>
    </w:lvl>
  </w:abstractNum>
  <w:abstractNum w:abstractNumId="22" w15:restartNumberingAfterBreak="0">
    <w:nsid w:val="6E090F9F"/>
    <w:multiLevelType w:val="hybridMultilevel"/>
    <w:tmpl w:val="0EFA131C"/>
    <w:lvl w:ilvl="0" w:tplc="27C88F76">
      <w:start w:val="1"/>
      <w:numFmt w:val="upperLetter"/>
      <w:lvlText w:val="(%1)"/>
      <w:lvlJc w:val="left"/>
      <w:pPr>
        <w:ind w:left="1495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6F710132"/>
    <w:multiLevelType w:val="hybridMultilevel"/>
    <w:tmpl w:val="18002C50"/>
    <w:lvl w:ilvl="0" w:tplc="625E42B6">
      <w:start w:val="1"/>
      <w:numFmt w:val="bullet"/>
      <w:lvlText w:val="•"/>
      <w:lvlJc w:val="left"/>
      <w:pPr>
        <w:ind w:left="1287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 w15:restartNumberingAfterBreak="0">
    <w:nsid w:val="6FA13DB2"/>
    <w:multiLevelType w:val="hybridMultilevel"/>
    <w:tmpl w:val="B07067F8"/>
    <w:lvl w:ilvl="0" w:tplc="27C88F76">
      <w:start w:val="1"/>
      <w:numFmt w:val="upperLetter"/>
      <w:lvlText w:val="(%1)"/>
      <w:lvlJc w:val="left"/>
      <w:pPr>
        <w:ind w:left="1495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6FCD62A6"/>
    <w:multiLevelType w:val="hybridMultilevel"/>
    <w:tmpl w:val="B0D2F3A2"/>
    <w:lvl w:ilvl="0" w:tplc="519C577E">
      <w:start w:val="1"/>
      <w:numFmt w:val="lowerLetter"/>
      <w:lvlText w:val="%1)"/>
      <w:lvlJc w:val="left"/>
      <w:pPr>
        <w:ind w:left="1495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496" w:hanging="360"/>
      </w:pPr>
    </w:lvl>
    <w:lvl w:ilvl="2" w:tplc="0409001B" w:tentative="1">
      <w:start w:val="1"/>
      <w:numFmt w:val="lowerRoman"/>
      <w:lvlText w:val="%3."/>
      <w:lvlJc w:val="right"/>
      <w:pPr>
        <w:ind w:left="3216" w:hanging="180"/>
      </w:pPr>
    </w:lvl>
    <w:lvl w:ilvl="3" w:tplc="0409000F" w:tentative="1">
      <w:start w:val="1"/>
      <w:numFmt w:val="decimal"/>
      <w:lvlText w:val="%4."/>
      <w:lvlJc w:val="left"/>
      <w:pPr>
        <w:ind w:left="3936" w:hanging="360"/>
      </w:pPr>
    </w:lvl>
    <w:lvl w:ilvl="4" w:tplc="04090019" w:tentative="1">
      <w:start w:val="1"/>
      <w:numFmt w:val="lowerLetter"/>
      <w:lvlText w:val="%5."/>
      <w:lvlJc w:val="left"/>
      <w:pPr>
        <w:ind w:left="4656" w:hanging="360"/>
      </w:pPr>
    </w:lvl>
    <w:lvl w:ilvl="5" w:tplc="0409001B" w:tentative="1">
      <w:start w:val="1"/>
      <w:numFmt w:val="lowerRoman"/>
      <w:lvlText w:val="%6."/>
      <w:lvlJc w:val="right"/>
      <w:pPr>
        <w:ind w:left="5376" w:hanging="180"/>
      </w:pPr>
    </w:lvl>
    <w:lvl w:ilvl="6" w:tplc="0409000F" w:tentative="1">
      <w:start w:val="1"/>
      <w:numFmt w:val="decimal"/>
      <w:lvlText w:val="%7."/>
      <w:lvlJc w:val="left"/>
      <w:pPr>
        <w:ind w:left="6096" w:hanging="360"/>
      </w:pPr>
    </w:lvl>
    <w:lvl w:ilvl="7" w:tplc="04090019" w:tentative="1">
      <w:start w:val="1"/>
      <w:numFmt w:val="lowerLetter"/>
      <w:lvlText w:val="%8."/>
      <w:lvlJc w:val="left"/>
      <w:pPr>
        <w:ind w:left="6816" w:hanging="360"/>
      </w:pPr>
    </w:lvl>
    <w:lvl w:ilvl="8" w:tplc="040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6" w15:restartNumberingAfterBreak="0">
    <w:nsid w:val="72E21BA3"/>
    <w:multiLevelType w:val="multilevel"/>
    <w:tmpl w:val="AB100268"/>
    <w:lvl w:ilvl="0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08" w:hanging="440"/>
      </w:pPr>
      <w:rPr>
        <w:rFonts w:hint="default"/>
        <w:b/>
        <w:color w:val="0071B7"/>
      </w:rPr>
    </w:lvl>
    <w:lvl w:ilvl="2">
      <w:start w:val="1"/>
      <w:numFmt w:val="decimal"/>
      <w:isLgl/>
      <w:lvlText w:val="%1.%2.%3"/>
      <w:lvlJc w:val="left"/>
      <w:pPr>
        <w:ind w:left="1431" w:hanging="720"/>
      </w:pPr>
      <w:rPr>
        <w:rFonts w:hint="default"/>
        <w:b/>
        <w:color w:val="0071B7"/>
      </w:rPr>
    </w:lvl>
    <w:lvl w:ilvl="3">
      <w:start w:val="1"/>
      <w:numFmt w:val="decimal"/>
      <w:isLgl/>
      <w:lvlText w:val="%1.%2.%3.%4"/>
      <w:lvlJc w:val="left"/>
      <w:pPr>
        <w:ind w:left="1574" w:hanging="720"/>
      </w:pPr>
      <w:rPr>
        <w:rFonts w:hint="default"/>
        <w:b/>
        <w:color w:val="0071B7"/>
      </w:rPr>
    </w:lvl>
    <w:lvl w:ilvl="4">
      <w:start w:val="1"/>
      <w:numFmt w:val="decimal"/>
      <w:isLgl/>
      <w:lvlText w:val="%1.%2.%3.%4.%5"/>
      <w:lvlJc w:val="left"/>
      <w:pPr>
        <w:ind w:left="2077" w:hanging="1080"/>
      </w:pPr>
      <w:rPr>
        <w:rFonts w:hint="default"/>
        <w:b/>
        <w:color w:val="0071B7"/>
      </w:rPr>
    </w:lvl>
    <w:lvl w:ilvl="5">
      <w:start w:val="1"/>
      <w:numFmt w:val="decimal"/>
      <w:isLgl/>
      <w:lvlText w:val="%1.%2.%3.%4.%5.%6"/>
      <w:lvlJc w:val="left"/>
      <w:pPr>
        <w:ind w:left="2220" w:hanging="1080"/>
      </w:pPr>
      <w:rPr>
        <w:rFonts w:hint="default"/>
        <w:b/>
        <w:color w:val="0071B7"/>
      </w:rPr>
    </w:lvl>
    <w:lvl w:ilvl="6">
      <w:start w:val="1"/>
      <w:numFmt w:val="decimal"/>
      <w:isLgl/>
      <w:lvlText w:val="%1.%2.%3.%4.%5.%6.%7"/>
      <w:lvlJc w:val="left"/>
      <w:pPr>
        <w:ind w:left="2723" w:hanging="1440"/>
      </w:pPr>
      <w:rPr>
        <w:rFonts w:hint="default"/>
        <w:b/>
        <w:color w:val="0071B7"/>
      </w:rPr>
    </w:lvl>
    <w:lvl w:ilvl="7">
      <w:start w:val="1"/>
      <w:numFmt w:val="decimal"/>
      <w:isLgl/>
      <w:lvlText w:val="%1.%2.%3.%4.%5.%6.%7.%8"/>
      <w:lvlJc w:val="left"/>
      <w:pPr>
        <w:ind w:left="2866" w:hanging="1440"/>
      </w:pPr>
      <w:rPr>
        <w:rFonts w:hint="default"/>
        <w:b/>
        <w:color w:val="0071B7"/>
      </w:rPr>
    </w:lvl>
    <w:lvl w:ilvl="8">
      <w:start w:val="1"/>
      <w:numFmt w:val="decimal"/>
      <w:isLgl/>
      <w:lvlText w:val="%1.%2.%3.%4.%5.%6.%7.%8.%9"/>
      <w:lvlJc w:val="left"/>
      <w:pPr>
        <w:ind w:left="3009" w:hanging="1440"/>
      </w:pPr>
      <w:rPr>
        <w:rFonts w:hint="default"/>
        <w:b/>
        <w:color w:val="0071B7"/>
      </w:rPr>
    </w:lvl>
  </w:abstractNum>
  <w:abstractNum w:abstractNumId="27" w15:restartNumberingAfterBreak="0">
    <w:nsid w:val="76AE3ACC"/>
    <w:multiLevelType w:val="hybridMultilevel"/>
    <w:tmpl w:val="7E620EA0"/>
    <w:lvl w:ilvl="0" w:tplc="27C88F76">
      <w:start w:val="1"/>
      <w:numFmt w:val="upperLetter"/>
      <w:lvlText w:val="(%1)"/>
      <w:lvlJc w:val="left"/>
      <w:pPr>
        <w:ind w:left="144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7A4B5673"/>
    <w:multiLevelType w:val="hybridMultilevel"/>
    <w:tmpl w:val="69B8322A"/>
    <w:lvl w:ilvl="0" w:tplc="428A096A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9" w15:restartNumberingAfterBreak="0">
    <w:nsid w:val="7D2B2F12"/>
    <w:multiLevelType w:val="hybridMultilevel"/>
    <w:tmpl w:val="B07067F8"/>
    <w:lvl w:ilvl="0" w:tplc="27C88F76">
      <w:start w:val="1"/>
      <w:numFmt w:val="upperLetter"/>
      <w:lvlText w:val="(%1)"/>
      <w:lvlJc w:val="left"/>
      <w:pPr>
        <w:ind w:left="1495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7DC41670"/>
    <w:multiLevelType w:val="hybridMultilevel"/>
    <w:tmpl w:val="BB7865C0"/>
    <w:lvl w:ilvl="0" w:tplc="27C88F76">
      <w:start w:val="1"/>
      <w:numFmt w:val="upperLetter"/>
      <w:lvlText w:val="(%1)"/>
      <w:lvlJc w:val="left"/>
      <w:pPr>
        <w:ind w:left="144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7DD357BF"/>
    <w:multiLevelType w:val="multilevel"/>
    <w:tmpl w:val="CD3051E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  <w:b/>
        <w:color w:val="808080" w:themeColor="background1" w:themeShade="80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num w:numId="1">
    <w:abstractNumId w:val="23"/>
  </w:num>
  <w:num w:numId="2">
    <w:abstractNumId w:val="14"/>
  </w:num>
  <w:num w:numId="3">
    <w:abstractNumId w:val="15"/>
  </w:num>
  <w:num w:numId="4">
    <w:abstractNumId w:val="11"/>
  </w:num>
  <w:num w:numId="5">
    <w:abstractNumId w:val="16"/>
  </w:num>
  <w:num w:numId="6">
    <w:abstractNumId w:val="27"/>
  </w:num>
  <w:num w:numId="7">
    <w:abstractNumId w:val="0"/>
  </w:num>
  <w:num w:numId="8">
    <w:abstractNumId w:val="30"/>
  </w:num>
  <w:num w:numId="9">
    <w:abstractNumId w:val="7"/>
  </w:num>
  <w:num w:numId="10">
    <w:abstractNumId w:val="2"/>
  </w:num>
  <w:num w:numId="11">
    <w:abstractNumId w:val="24"/>
  </w:num>
  <w:num w:numId="12">
    <w:abstractNumId w:val="29"/>
  </w:num>
  <w:num w:numId="13">
    <w:abstractNumId w:val="22"/>
  </w:num>
  <w:num w:numId="14">
    <w:abstractNumId w:val="31"/>
  </w:num>
  <w:num w:numId="15">
    <w:abstractNumId w:val="26"/>
  </w:num>
  <w:num w:numId="16">
    <w:abstractNumId w:val="28"/>
  </w:num>
  <w:num w:numId="17">
    <w:abstractNumId w:val="1"/>
  </w:num>
  <w:num w:numId="18">
    <w:abstractNumId w:val="13"/>
  </w:num>
  <w:num w:numId="19">
    <w:abstractNumId w:val="2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9"/>
  </w:num>
  <w:num w:numId="26">
    <w:abstractNumId w:val="19"/>
  </w:num>
  <w:num w:numId="27">
    <w:abstractNumId w:val="8"/>
  </w:num>
  <w:num w:numId="28">
    <w:abstractNumId w:val="4"/>
  </w:num>
  <w:num w:numId="29">
    <w:abstractNumId w:val="6"/>
  </w:num>
  <w:num w:numId="30">
    <w:abstractNumId w:val="20"/>
  </w:num>
  <w:num w:numId="31">
    <w:abstractNumId w:val="10"/>
  </w:num>
  <w:num w:numId="3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41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3268"/>
    <w:rsid w:val="00015354"/>
    <w:rsid w:val="00030E8C"/>
    <w:rsid w:val="00041E6F"/>
    <w:rsid w:val="000530C0"/>
    <w:rsid w:val="00056ABE"/>
    <w:rsid w:val="000643FF"/>
    <w:rsid w:val="00072181"/>
    <w:rsid w:val="00075024"/>
    <w:rsid w:val="000D1F73"/>
    <w:rsid w:val="000D39E8"/>
    <w:rsid w:val="000D5A68"/>
    <w:rsid w:val="000E78B8"/>
    <w:rsid w:val="000F6DEC"/>
    <w:rsid w:val="00112AFC"/>
    <w:rsid w:val="00114D43"/>
    <w:rsid w:val="00116454"/>
    <w:rsid w:val="00151738"/>
    <w:rsid w:val="00171066"/>
    <w:rsid w:val="00173C64"/>
    <w:rsid w:val="0018069D"/>
    <w:rsid w:val="00192C6B"/>
    <w:rsid w:val="001A56AC"/>
    <w:rsid w:val="002235E9"/>
    <w:rsid w:val="00230C18"/>
    <w:rsid w:val="0023782F"/>
    <w:rsid w:val="00246172"/>
    <w:rsid w:val="00247913"/>
    <w:rsid w:val="00252765"/>
    <w:rsid w:val="0025320D"/>
    <w:rsid w:val="002578A7"/>
    <w:rsid w:val="002632D4"/>
    <w:rsid w:val="0027035C"/>
    <w:rsid w:val="002A1AE2"/>
    <w:rsid w:val="002C3F64"/>
    <w:rsid w:val="002C4D0C"/>
    <w:rsid w:val="002C7AC3"/>
    <w:rsid w:val="002D272B"/>
    <w:rsid w:val="003041D3"/>
    <w:rsid w:val="00317A1D"/>
    <w:rsid w:val="00321064"/>
    <w:rsid w:val="00331C48"/>
    <w:rsid w:val="003565A7"/>
    <w:rsid w:val="00361B9A"/>
    <w:rsid w:val="00374D3C"/>
    <w:rsid w:val="003B13A9"/>
    <w:rsid w:val="003B76D0"/>
    <w:rsid w:val="003C073F"/>
    <w:rsid w:val="003C63D4"/>
    <w:rsid w:val="003D43D3"/>
    <w:rsid w:val="003D51C0"/>
    <w:rsid w:val="0040305D"/>
    <w:rsid w:val="00416E15"/>
    <w:rsid w:val="004205F5"/>
    <w:rsid w:val="00424A58"/>
    <w:rsid w:val="00431A19"/>
    <w:rsid w:val="00432EE7"/>
    <w:rsid w:val="00442EBE"/>
    <w:rsid w:val="00452035"/>
    <w:rsid w:val="004523E5"/>
    <w:rsid w:val="00482B39"/>
    <w:rsid w:val="00486303"/>
    <w:rsid w:val="004907DD"/>
    <w:rsid w:val="004A2E9A"/>
    <w:rsid w:val="004B556D"/>
    <w:rsid w:val="004C4D6E"/>
    <w:rsid w:val="004D0D5B"/>
    <w:rsid w:val="004F5B84"/>
    <w:rsid w:val="00542B95"/>
    <w:rsid w:val="00550D5D"/>
    <w:rsid w:val="00553098"/>
    <w:rsid w:val="005655CB"/>
    <w:rsid w:val="00567D06"/>
    <w:rsid w:val="00582851"/>
    <w:rsid w:val="005964F4"/>
    <w:rsid w:val="005A39AD"/>
    <w:rsid w:val="005E0D04"/>
    <w:rsid w:val="005F6B7D"/>
    <w:rsid w:val="0061569F"/>
    <w:rsid w:val="00617CA4"/>
    <w:rsid w:val="0062559F"/>
    <w:rsid w:val="0067705F"/>
    <w:rsid w:val="00683682"/>
    <w:rsid w:val="006952B3"/>
    <w:rsid w:val="006B02EE"/>
    <w:rsid w:val="006B1947"/>
    <w:rsid w:val="006C2FF3"/>
    <w:rsid w:val="006D157A"/>
    <w:rsid w:val="006D23E5"/>
    <w:rsid w:val="006E43BF"/>
    <w:rsid w:val="006F7888"/>
    <w:rsid w:val="007214DA"/>
    <w:rsid w:val="00740742"/>
    <w:rsid w:val="00742686"/>
    <w:rsid w:val="0074681D"/>
    <w:rsid w:val="007563E4"/>
    <w:rsid w:val="00773646"/>
    <w:rsid w:val="007856A1"/>
    <w:rsid w:val="007A1A9C"/>
    <w:rsid w:val="007B2B90"/>
    <w:rsid w:val="007B655F"/>
    <w:rsid w:val="007C1C4D"/>
    <w:rsid w:val="00802909"/>
    <w:rsid w:val="00804808"/>
    <w:rsid w:val="00826893"/>
    <w:rsid w:val="008339C0"/>
    <w:rsid w:val="00836CE3"/>
    <w:rsid w:val="00851769"/>
    <w:rsid w:val="00871D48"/>
    <w:rsid w:val="008735EB"/>
    <w:rsid w:val="008746AE"/>
    <w:rsid w:val="00887B0F"/>
    <w:rsid w:val="008A0776"/>
    <w:rsid w:val="008A418B"/>
    <w:rsid w:val="008B3E6C"/>
    <w:rsid w:val="008D5DAF"/>
    <w:rsid w:val="008E6597"/>
    <w:rsid w:val="008F3C6B"/>
    <w:rsid w:val="0090213A"/>
    <w:rsid w:val="009128A0"/>
    <w:rsid w:val="009276DF"/>
    <w:rsid w:val="00927C9B"/>
    <w:rsid w:val="00932685"/>
    <w:rsid w:val="0093676D"/>
    <w:rsid w:val="009505F3"/>
    <w:rsid w:val="00951EE1"/>
    <w:rsid w:val="00954059"/>
    <w:rsid w:val="00964D7C"/>
    <w:rsid w:val="00983CD0"/>
    <w:rsid w:val="009A783B"/>
    <w:rsid w:val="009C6B8B"/>
    <w:rsid w:val="009D13AD"/>
    <w:rsid w:val="009D418A"/>
    <w:rsid w:val="009E51F9"/>
    <w:rsid w:val="009E6065"/>
    <w:rsid w:val="009E7F89"/>
    <w:rsid w:val="009F4136"/>
    <w:rsid w:val="00A10D0D"/>
    <w:rsid w:val="00A1280C"/>
    <w:rsid w:val="00A17E05"/>
    <w:rsid w:val="00A36DEE"/>
    <w:rsid w:val="00A41A45"/>
    <w:rsid w:val="00A42219"/>
    <w:rsid w:val="00A52D29"/>
    <w:rsid w:val="00A93CC7"/>
    <w:rsid w:val="00A966A6"/>
    <w:rsid w:val="00AA07C9"/>
    <w:rsid w:val="00AA3BAA"/>
    <w:rsid w:val="00AB1677"/>
    <w:rsid w:val="00AC25AD"/>
    <w:rsid w:val="00AD0628"/>
    <w:rsid w:val="00B113F2"/>
    <w:rsid w:val="00B13938"/>
    <w:rsid w:val="00B42FA4"/>
    <w:rsid w:val="00B43268"/>
    <w:rsid w:val="00B56C0F"/>
    <w:rsid w:val="00B7015B"/>
    <w:rsid w:val="00B82484"/>
    <w:rsid w:val="00BA015A"/>
    <w:rsid w:val="00BB1E07"/>
    <w:rsid w:val="00BC36AE"/>
    <w:rsid w:val="00BD19F0"/>
    <w:rsid w:val="00BF2EC1"/>
    <w:rsid w:val="00C00067"/>
    <w:rsid w:val="00C128B3"/>
    <w:rsid w:val="00C13D2B"/>
    <w:rsid w:val="00C252BB"/>
    <w:rsid w:val="00C323D9"/>
    <w:rsid w:val="00C340E8"/>
    <w:rsid w:val="00C42139"/>
    <w:rsid w:val="00C47BD3"/>
    <w:rsid w:val="00C51474"/>
    <w:rsid w:val="00C521BE"/>
    <w:rsid w:val="00C5451F"/>
    <w:rsid w:val="00C66372"/>
    <w:rsid w:val="00C82E20"/>
    <w:rsid w:val="00C92C49"/>
    <w:rsid w:val="00CA0592"/>
    <w:rsid w:val="00CA6471"/>
    <w:rsid w:val="00CB2A83"/>
    <w:rsid w:val="00CB5F25"/>
    <w:rsid w:val="00CD013E"/>
    <w:rsid w:val="00CD0FF2"/>
    <w:rsid w:val="00CD2334"/>
    <w:rsid w:val="00CD6639"/>
    <w:rsid w:val="00CF7DDE"/>
    <w:rsid w:val="00D06869"/>
    <w:rsid w:val="00D07107"/>
    <w:rsid w:val="00D17937"/>
    <w:rsid w:val="00D31056"/>
    <w:rsid w:val="00D3761D"/>
    <w:rsid w:val="00D52750"/>
    <w:rsid w:val="00D65418"/>
    <w:rsid w:val="00D92D26"/>
    <w:rsid w:val="00D95745"/>
    <w:rsid w:val="00DE562F"/>
    <w:rsid w:val="00DE5F7C"/>
    <w:rsid w:val="00E043D7"/>
    <w:rsid w:val="00E20EFD"/>
    <w:rsid w:val="00E227BA"/>
    <w:rsid w:val="00E37ACF"/>
    <w:rsid w:val="00E479CE"/>
    <w:rsid w:val="00E872A0"/>
    <w:rsid w:val="00EA4333"/>
    <w:rsid w:val="00EA5259"/>
    <w:rsid w:val="00EB0213"/>
    <w:rsid w:val="00EB1E8D"/>
    <w:rsid w:val="00EC25D5"/>
    <w:rsid w:val="00ED5396"/>
    <w:rsid w:val="00EF2816"/>
    <w:rsid w:val="00F07DEF"/>
    <w:rsid w:val="00F15BDA"/>
    <w:rsid w:val="00F16591"/>
    <w:rsid w:val="00F204AC"/>
    <w:rsid w:val="00F40259"/>
    <w:rsid w:val="00F661F7"/>
    <w:rsid w:val="00FF3FB8"/>
    <w:rsid w:val="00FF7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,"/>
  <w14:docId w14:val="087D3885"/>
  <w15:docId w15:val="{509F5E0F-DD04-4052-B4EF-EF7A3CA8E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326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B55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556D"/>
  </w:style>
  <w:style w:type="paragraph" w:styleId="Footer">
    <w:name w:val="footer"/>
    <w:basedOn w:val="Normal"/>
    <w:link w:val="FooterChar"/>
    <w:uiPriority w:val="99"/>
    <w:unhideWhenUsed/>
    <w:rsid w:val="004B55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556D"/>
  </w:style>
  <w:style w:type="paragraph" w:customStyle="1" w:styleId="Default">
    <w:name w:val="Default"/>
    <w:rsid w:val="004B556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4B556D"/>
    <w:pPr>
      <w:spacing w:line="360" w:lineRule="auto"/>
      <w:ind w:left="720"/>
      <w:contextualSpacing/>
    </w:pPr>
    <w:rPr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92D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2D26"/>
    <w:rPr>
      <w:rFonts w:ascii="Tahoma" w:hAnsi="Tahoma" w:cs="Tahoma"/>
      <w:sz w:val="16"/>
      <w:szCs w:val="16"/>
    </w:rPr>
  </w:style>
  <w:style w:type="paragraph" w:customStyle="1" w:styleId="Pa76">
    <w:name w:val="Pa76"/>
    <w:basedOn w:val="Default"/>
    <w:next w:val="Default"/>
    <w:uiPriority w:val="99"/>
    <w:rsid w:val="00BB1E07"/>
    <w:pPr>
      <w:spacing w:line="211" w:lineRule="atLeast"/>
    </w:pPr>
    <w:rPr>
      <w:rFonts w:ascii="FreightText Book" w:hAnsi="FreightText Book" w:cstheme="minorBidi"/>
      <w:color w:val="auto"/>
    </w:rPr>
  </w:style>
  <w:style w:type="paragraph" w:customStyle="1" w:styleId="Pa45">
    <w:name w:val="Pa45"/>
    <w:basedOn w:val="Default"/>
    <w:next w:val="Default"/>
    <w:uiPriority w:val="99"/>
    <w:rsid w:val="00171066"/>
    <w:pPr>
      <w:spacing w:line="321" w:lineRule="atLeast"/>
    </w:pPr>
    <w:rPr>
      <w:rFonts w:ascii="National Semibold" w:hAnsi="National Semibold" w:cstheme="minorBidi"/>
      <w:color w:val="auto"/>
    </w:rPr>
  </w:style>
  <w:style w:type="table" w:styleId="TableGrid">
    <w:name w:val="Table Grid"/>
    <w:basedOn w:val="TableNormal"/>
    <w:uiPriority w:val="59"/>
    <w:rsid w:val="00E043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A8"/>
    <w:uiPriority w:val="99"/>
    <w:rsid w:val="00E043D7"/>
    <w:rPr>
      <w:rFonts w:cs="Flama Bold"/>
      <w:b/>
      <w:bCs/>
      <w:color w:val="CF1B32"/>
      <w:sz w:val="20"/>
      <w:szCs w:val="20"/>
    </w:rPr>
  </w:style>
  <w:style w:type="character" w:customStyle="1" w:styleId="A9">
    <w:name w:val="A9"/>
    <w:uiPriority w:val="99"/>
    <w:rsid w:val="00230C18"/>
    <w:rPr>
      <w:rFonts w:cs="Flama Bold"/>
      <w:b/>
      <w:bCs/>
      <w:color w:val="CF1B32"/>
      <w:sz w:val="17"/>
      <w:szCs w:val="17"/>
    </w:rPr>
  </w:style>
  <w:style w:type="paragraph" w:customStyle="1" w:styleId="Pa42">
    <w:name w:val="Pa42"/>
    <w:basedOn w:val="Default"/>
    <w:next w:val="Default"/>
    <w:uiPriority w:val="99"/>
    <w:rsid w:val="00230C18"/>
    <w:pPr>
      <w:spacing w:line="211" w:lineRule="atLeast"/>
    </w:pPr>
    <w:rPr>
      <w:rFonts w:ascii="Flama Bold" w:hAnsi="Flama Bold" w:cstheme="minorBidi"/>
      <w:color w:val="auto"/>
    </w:rPr>
  </w:style>
  <w:style w:type="paragraph" w:customStyle="1" w:styleId="Pa9">
    <w:name w:val="Pa9"/>
    <w:basedOn w:val="Default"/>
    <w:next w:val="Default"/>
    <w:uiPriority w:val="99"/>
    <w:rsid w:val="000D5A68"/>
    <w:pPr>
      <w:spacing w:line="211" w:lineRule="atLeast"/>
    </w:pPr>
    <w:rPr>
      <w:rFonts w:ascii="Flama Bold" w:hAnsi="Flama Bold" w:cstheme="minorBidi"/>
      <w:color w:val="auto"/>
    </w:rPr>
  </w:style>
  <w:style w:type="character" w:customStyle="1" w:styleId="A23">
    <w:name w:val="A23"/>
    <w:uiPriority w:val="99"/>
    <w:rsid w:val="000530C0"/>
    <w:rPr>
      <w:rFonts w:cs="Flama Medium"/>
      <w:b/>
      <w:bCs/>
      <w:color w:val="CF1B32"/>
      <w:sz w:val="20"/>
      <w:szCs w:val="20"/>
      <w:u w:val="single"/>
    </w:rPr>
  </w:style>
  <w:style w:type="paragraph" w:customStyle="1" w:styleId="Pa25">
    <w:name w:val="Pa25"/>
    <w:basedOn w:val="Default"/>
    <w:next w:val="Default"/>
    <w:uiPriority w:val="99"/>
    <w:rsid w:val="00C5451F"/>
    <w:pPr>
      <w:spacing w:line="201" w:lineRule="atLeast"/>
    </w:pPr>
    <w:rPr>
      <w:rFonts w:ascii="Gotham Narrow" w:hAnsi="Gotham Narrow" w:cstheme="minorBidi"/>
      <w:color w:val="auto"/>
    </w:rPr>
  </w:style>
  <w:style w:type="character" w:customStyle="1" w:styleId="A24">
    <w:name w:val="A24"/>
    <w:uiPriority w:val="99"/>
    <w:rsid w:val="00C5451F"/>
    <w:rPr>
      <w:rFonts w:cs="Gotham Narrow"/>
      <w:b/>
      <w:bCs/>
      <w:color w:val="211D1E"/>
      <w:sz w:val="11"/>
      <w:szCs w:val="11"/>
    </w:rPr>
  </w:style>
  <w:style w:type="paragraph" w:customStyle="1" w:styleId="Pa54">
    <w:name w:val="Pa54"/>
    <w:basedOn w:val="Default"/>
    <w:next w:val="Default"/>
    <w:uiPriority w:val="99"/>
    <w:rsid w:val="00C5451F"/>
    <w:pPr>
      <w:spacing w:line="201" w:lineRule="atLeast"/>
    </w:pPr>
    <w:rPr>
      <w:rFonts w:ascii="Gotham Narrow" w:hAnsi="Gotham Narrow" w:cstheme="minorBidi"/>
      <w:color w:val="auto"/>
    </w:rPr>
  </w:style>
  <w:style w:type="paragraph" w:customStyle="1" w:styleId="Pa19">
    <w:name w:val="Pa19"/>
    <w:basedOn w:val="Default"/>
    <w:next w:val="Default"/>
    <w:uiPriority w:val="99"/>
    <w:rsid w:val="000643FF"/>
    <w:pPr>
      <w:spacing w:line="211" w:lineRule="atLeast"/>
    </w:pPr>
    <w:rPr>
      <w:rFonts w:ascii="Flama Book" w:hAnsi="Flama Book" w:cstheme="minorBidi"/>
      <w:color w:val="auto"/>
    </w:rPr>
  </w:style>
  <w:style w:type="paragraph" w:styleId="NoSpacing">
    <w:name w:val="No Spacing"/>
    <w:uiPriority w:val="1"/>
    <w:qFormat/>
    <w:rsid w:val="003D51C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png"/><Relationship Id="rId39" Type="http://schemas.openxmlformats.org/officeDocument/2006/relationships/footer" Target="footer3.xml"/><Relationship Id="rId21" Type="http://schemas.openxmlformats.org/officeDocument/2006/relationships/image" Target="media/image14.jpeg"/><Relationship Id="rId34" Type="http://schemas.openxmlformats.org/officeDocument/2006/relationships/header" Target="header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image" Target="media/image22.png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image" Target="media/image25.jpeg"/><Relationship Id="rId37" Type="http://schemas.openxmlformats.org/officeDocument/2006/relationships/footer" Target="footer2.xml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png"/><Relationship Id="rId36" Type="http://schemas.openxmlformats.org/officeDocument/2006/relationships/footer" Target="footer1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image" Target="media/image24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png"/><Relationship Id="rId30" Type="http://schemas.openxmlformats.org/officeDocument/2006/relationships/image" Target="media/image23.jpeg"/><Relationship Id="rId35" Type="http://schemas.openxmlformats.org/officeDocument/2006/relationships/header" Target="header2.xml"/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image" Target="media/image26.jpeg"/><Relationship Id="rId38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0B9870-DF56-42E5-96B6-49668C8F4C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268</TotalTime>
  <Pages>6</Pages>
  <Words>756</Words>
  <Characters>4314</Characters>
  <Application>Microsoft Office Word</Application>
  <DocSecurity>0</DocSecurity>
  <Lines>35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5060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João Branco</dc:creator>
  <cp:lastModifiedBy>Microsoft Office User</cp:lastModifiedBy>
  <cp:revision>50</cp:revision>
  <cp:lastPrinted>2020-12-17T17:33:00Z</cp:lastPrinted>
  <dcterms:created xsi:type="dcterms:W3CDTF">2020-06-23T09:32:00Z</dcterms:created>
  <dcterms:modified xsi:type="dcterms:W3CDTF">2021-07-26T18:06:00Z</dcterms:modified>
</cp:coreProperties>
</file>