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3C029" w14:textId="77777777" w:rsidR="00066235" w:rsidRPr="00DA7468" w:rsidRDefault="00066235" w:rsidP="00066235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59264" behindDoc="1" locked="0" layoutInCell="1" allowOverlap="1" wp14:anchorId="5226734A" wp14:editId="2821B1BB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1</w:t>
      </w:r>
      <w:r w:rsidRPr="00F14ECB">
        <w:rPr>
          <w:noProof/>
        </w:rPr>
        <w:t xml:space="preserve"> </w:t>
      </w:r>
    </w:p>
    <w:tbl>
      <w:tblPr>
        <w:tblStyle w:val="TabelacomGrelha"/>
        <w:tblW w:w="9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B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066235" w14:paraId="2655B9DA" w14:textId="77777777" w:rsidTr="00190C9A">
        <w:trPr>
          <w:trHeight w:hRule="exact" w:val="1134"/>
        </w:trPr>
        <w:tc>
          <w:tcPr>
            <w:tcW w:w="9786" w:type="dxa"/>
            <w:shd w:val="clear" w:color="auto" w:fill="DAEBE0"/>
            <w:vAlign w:val="center"/>
          </w:tcPr>
          <w:p w14:paraId="162FCE3F" w14:textId="77777777" w:rsidR="00066235" w:rsidRDefault="00066235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FAC103A" wp14:editId="76F74ADF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B0B28E" w14:textId="77777777" w:rsidR="00066235" w:rsidRPr="00654D7C" w:rsidRDefault="00066235" w:rsidP="00066235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FAC10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" filled="f" stroked="f" strokeweight=".5pt">
                      <v:textbox style="mso-fit-shape-to-text:t" inset="0,0,0,0">
                        <w:txbxContent>
                          <w:p w14:paraId="3EB0B28E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80049FF" wp14:editId="0E236E37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AE84DA" w14:textId="77777777" w:rsidR="00066235" w:rsidRPr="00654D7C" w:rsidRDefault="00066235" w:rsidP="00066235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0049FF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" filled="f" stroked="f" strokeweight=".5pt">
                      <v:textbox style="mso-fit-shape-to-text:t" inset="0,0,0,0">
                        <w:txbxContent>
                          <w:p w14:paraId="01AE84DA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047FEC3" wp14:editId="65053CF4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F2CEF6" w14:textId="77777777" w:rsidR="00066235" w:rsidRPr="00654D7C" w:rsidRDefault="00066235" w:rsidP="00066235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47FEC3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" filled="f" stroked="f" strokeweight=".5pt">
                      <v:textbox style="mso-fit-shape-to-text:t" inset="0,0,0,0">
                        <w:txbxContent>
                          <w:p w14:paraId="5AF2CEF6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3080933" w14:textId="77777777" w:rsidR="00066235" w:rsidRPr="00654D7C" w:rsidRDefault="00066235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5004CBD" wp14:editId="478CA655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4FAD2F" w14:textId="77777777" w:rsidR="00066235" w:rsidRPr="007E5616" w:rsidRDefault="00066235" w:rsidP="00066235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004CBD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" filled="f" stroked="f" strokeweight=".5pt">
                      <v:textbox style="mso-fit-shape-to-text:t" inset="0,0,0,0">
                        <w:txbxContent>
                          <w:p w14:paraId="3B4FAD2F" w14:textId="77777777" w:rsidR="00066235" w:rsidRPr="007E5616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9D5E324" wp14:editId="1D77DB3C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0E1CC0" w14:textId="77777777" w:rsidR="00066235" w:rsidRPr="00654D7C" w:rsidRDefault="00066235" w:rsidP="00066235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D5E324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" filled="f" stroked="f" strokeweight=".5pt">
                      <v:textbox style="mso-fit-shape-to-text:t" inset="0,0,0,0">
                        <w:txbxContent>
                          <w:p w14:paraId="5B0E1CC0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1C7AF3F" w14:textId="77777777" w:rsidR="00066235" w:rsidRDefault="00066235" w:rsidP="00066235">
      <w:pPr>
        <w:pStyle w:val="00GrupoTitulo"/>
        <w:spacing w:before="397"/>
      </w:pPr>
      <w:r w:rsidRPr="00255A96"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1A2249B7" wp14:editId="3072BECF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92625" w14:textId="77777777" w:rsidR="00066235" w:rsidRPr="00255A96" w:rsidRDefault="00066235" w:rsidP="00066235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249B7" id="Caixa de Texto 9" o:spid="_x0000_s1031" type="#_x0000_t202" style="position:absolute;left:0;text-align:left;margin-left:0;margin-top:19.85pt;width:56.7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" fillcolor="#ef412f" stroked="f" strokeweight=".5pt">
                <v:textbox inset="0,0,0,0">
                  <w:txbxContent>
                    <w:p w14:paraId="74992625" w14:textId="77777777" w:rsidR="00066235" w:rsidRPr="00255A96" w:rsidRDefault="00066235" w:rsidP="00066235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53C4D">
        <w:t>Das sociedades recoletoras às primeiras sociedades produtoras</w:t>
      </w:r>
    </w:p>
    <w:p w14:paraId="249ACF91" w14:textId="77777777" w:rsidR="00066235" w:rsidRDefault="00066235" w:rsidP="00066235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3D0ED00F" wp14:editId="7C50A683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4BF78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0ED00F" id="Oval 10" o:spid="_x0000_s1032" style="position:absolute;left:0;text-align:left;margin-left:.05pt;margin-top:22.7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" fillcolor="#ef412f" stroked="f" strokeweight="1pt">
                <v:stroke joinstyle="miter"/>
                <v:textbox inset="0,0,0,0">
                  <w:txbxContent>
                    <w:p w14:paraId="2624BF78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E60B7A">
        <w:t>A História é a ciência que estuda a vida dos seres humanos ao longo dos tempos</w:t>
      </w:r>
      <w:r>
        <w:t>.</w:t>
      </w:r>
    </w:p>
    <w:p w14:paraId="6219B2AF" w14:textId="77777777" w:rsidR="00066235" w:rsidRDefault="00066235" w:rsidP="00066235">
      <w:pPr>
        <w:pStyle w:val="00Mandato"/>
        <w:numPr>
          <w:ilvl w:val="0"/>
          <w:numId w:val="0"/>
        </w:numPr>
        <w:ind w:firstLine="369"/>
      </w:pPr>
      <w:r w:rsidRPr="00E60B7A">
        <w:t xml:space="preserve">Assinala com </w:t>
      </w:r>
      <w:r w:rsidRPr="00230446">
        <w:rPr>
          <w:rFonts w:ascii="Segoe UI Symbol" w:hAnsi="Segoe UI Symbol" w:cs="Segoe UI Symbol"/>
          <w:color w:val="00B0F0"/>
        </w:rPr>
        <w:t>✗</w:t>
      </w:r>
      <w:r w:rsidRPr="00E60B7A">
        <w:t xml:space="preserve"> a opção que completa mais corretamente a afirmação.</w:t>
      </w:r>
    </w:p>
    <w:p w14:paraId="0EE8C895" w14:textId="77777777" w:rsidR="00066235" w:rsidRDefault="00066235" w:rsidP="00066235">
      <w:pPr>
        <w:pStyle w:val="00a"/>
        <w:numPr>
          <w:ilvl w:val="0"/>
          <w:numId w:val="4"/>
        </w:numPr>
        <w:spacing w:before="200"/>
        <w:contextualSpacing/>
      </w:pPr>
      <w:r w:rsidRPr="00A20B1D">
        <w:t xml:space="preserve">A História </w:t>
      </w:r>
      <w:r w:rsidRPr="008641D1">
        <w:t>constrói</w:t>
      </w:r>
      <w:r w:rsidRPr="00A20B1D">
        <w:t>-se a partir de…</w:t>
      </w:r>
    </w:p>
    <w:p w14:paraId="1363A9EA" w14:textId="77777777" w:rsidR="00066235" w:rsidRDefault="00066235" w:rsidP="00066235">
      <w:pPr>
        <w:pStyle w:val="00quadrado"/>
        <w:rPr>
          <w:w w:val="95"/>
        </w:rPr>
      </w:pPr>
      <w:r w:rsidRPr="006C2ADB"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3D10F257" wp14:editId="4E2DCC18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8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8D383" id="Freeform 19" o:spid="_x0000_s1026" style="position:absolute;margin-left:28.35pt;margin-top:2.85pt;width:13.9pt;height:1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6C2ADB">
        <w:t>monumentos</w:t>
      </w:r>
      <w:r>
        <w:rPr>
          <w:w w:val="95"/>
        </w:rPr>
        <w:t>.</w:t>
      </w:r>
    </w:p>
    <w:p w14:paraId="717A28CE" w14:textId="77777777" w:rsidR="00066235" w:rsidRPr="006C2ADB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DFBA26A" wp14:editId="49929359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97AD1" id="Freeform 19" o:spid="_x0000_s1026" style="position:absolute;margin-left:28.35pt;margin-top:2.85pt;width:13.9pt;height:1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6C2ADB">
        <w:t>fontes escritas e não escritas</w:t>
      </w:r>
      <w:r>
        <w:t>.</w:t>
      </w:r>
    </w:p>
    <w:p w14:paraId="767C6CE1" w14:textId="77777777" w:rsidR="00066235" w:rsidRPr="006C2ADB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172BAB2E" wp14:editId="0152C221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41B54" id="Freeform 19" o:spid="_x0000_s1026" style="position:absolute;margin-left:28.35pt;margin-top:2.85pt;width:13.9pt;height:1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6C2ADB">
        <w:t>fontes escritas, não escritas e orais.</w:t>
      </w:r>
    </w:p>
    <w:p w14:paraId="1E69F24B" w14:textId="77777777" w:rsidR="00066235" w:rsidRDefault="00066235" w:rsidP="00066235">
      <w:pPr>
        <w:pStyle w:val="00a"/>
        <w:spacing w:before="200"/>
        <w:contextualSpacing/>
      </w:pPr>
      <w:r w:rsidRPr="00D53812">
        <w:t xml:space="preserve">Exemplos de fontes </w:t>
      </w:r>
      <w:r w:rsidRPr="001B6AE0">
        <w:t>escritas</w:t>
      </w:r>
      <w:r w:rsidRPr="00D53812">
        <w:t xml:space="preserve"> são as…</w:t>
      </w:r>
    </w:p>
    <w:p w14:paraId="6180F924" w14:textId="77777777" w:rsidR="00066235" w:rsidRPr="00D53812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5EEE2B3A" wp14:editId="71FD3599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A160B" id="Freeform 19" o:spid="_x0000_s1026" style="position:absolute;margin-left:28.35pt;margin-top:2.85pt;width:13.9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D53812">
        <w:t>ossadas.</w:t>
      </w:r>
    </w:p>
    <w:p w14:paraId="2BE2C860" w14:textId="77777777" w:rsidR="00066235" w:rsidRPr="00D53812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19FE189C" wp14:editId="4402CD0C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0E4A8" id="Freeform 19" o:spid="_x0000_s1026" style="position:absolute;margin-left:28.35pt;margin-top:2.85pt;width:13.9pt;height:1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D53812">
        <w:t>cartas.</w:t>
      </w:r>
    </w:p>
    <w:p w14:paraId="362DCCBD" w14:textId="77777777" w:rsidR="00066235" w:rsidRPr="00D53812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3A811DED" wp14:editId="0665DB67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D9902" id="Freeform 19" o:spid="_x0000_s1026" style="position:absolute;margin-left:28.35pt;margin-top:2.85pt;width:13.9pt;height:1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D53812">
        <w:t>lendas.</w:t>
      </w:r>
    </w:p>
    <w:p w14:paraId="16143B8A" w14:textId="77777777" w:rsidR="00066235" w:rsidRDefault="00066235" w:rsidP="00066235">
      <w:pPr>
        <w:pStyle w:val="00a"/>
        <w:spacing w:before="200"/>
        <w:contextualSpacing/>
      </w:pPr>
      <w:r w:rsidRPr="009122D3">
        <w:t>A História conta muito com a ajuda de ciências, como a…</w:t>
      </w:r>
    </w:p>
    <w:p w14:paraId="213CDE8C" w14:textId="77777777" w:rsidR="00066235" w:rsidRPr="009122D3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0C9EAAC7" wp14:editId="3E0A5C26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CBCF5" id="Freeform 19" o:spid="_x0000_s1026" style="position:absolute;margin-left:28.35pt;margin-top:2.85pt;width:13.9pt;height:1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9122D3">
        <w:t>Astronomia.</w:t>
      </w:r>
    </w:p>
    <w:p w14:paraId="37326A4A" w14:textId="77777777" w:rsidR="00066235" w:rsidRPr="009122D3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2E7DFF10" wp14:editId="32AED9D0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F603B" id="Freeform 19" o:spid="_x0000_s1026" style="position:absolute;margin-left:28.35pt;margin-top:2.85pt;width:13.9pt;height:13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9122D3">
        <w:t>Matemática.</w:t>
      </w:r>
    </w:p>
    <w:p w14:paraId="24247306" w14:textId="77777777" w:rsidR="00066235" w:rsidRPr="009122D3" w:rsidRDefault="00066235" w:rsidP="00066235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78E6C199" wp14:editId="479DFDE6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2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1A6AE" id="Freeform 19" o:spid="_x0000_s1026" style="position:absolute;margin-left:28.35pt;margin-top:2.85pt;width:13.9pt;height:1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9122D3">
        <w:t>Arqueologia, a Geografia e a Química.</w:t>
      </w:r>
    </w:p>
    <w:p w14:paraId="255D745D" w14:textId="77777777" w:rsidR="00066235" w:rsidRDefault="00066235" w:rsidP="00066235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71552" behindDoc="1" locked="1" layoutInCell="1" allowOverlap="1" wp14:anchorId="13222903" wp14:editId="208C245E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7BD75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222903" id="Oval 22" o:spid="_x0000_s1033" style="position:absolute;left:0;text-align:left;margin-left:.05pt;margin-top:22.55pt;width:14.15pt;height:14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" fillcolor="#ef412f" stroked="f" strokeweight="1pt">
                <v:stroke joinstyle="miter"/>
                <v:textbox inset="0,0,0,0">
                  <w:txbxContent>
                    <w:p w14:paraId="1C47BD75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Risca a palavra errada nas afirmações seguintes:</w:t>
      </w:r>
    </w:p>
    <w:p w14:paraId="0D45DCB2" w14:textId="77777777" w:rsidR="00066235" w:rsidRPr="001B6AE0" w:rsidRDefault="00066235" w:rsidP="00066235">
      <w:pPr>
        <w:pStyle w:val="00a"/>
        <w:numPr>
          <w:ilvl w:val="0"/>
          <w:numId w:val="3"/>
        </w:numPr>
        <w:spacing w:before="200"/>
        <w:contextualSpacing/>
        <w:rPr>
          <w:w w:val="85"/>
        </w:rPr>
      </w:pPr>
      <w:r w:rsidRPr="000A67ED">
        <w:t xml:space="preserve">Paleolítico é o </w:t>
      </w:r>
      <w:r w:rsidRPr="001B6AE0">
        <w:t>período</w:t>
      </w:r>
      <w:r w:rsidRPr="000A67ED">
        <w:t xml:space="preserve"> da Pré-história em que os seres humanos fabricavam instrumentos em pedra </w:t>
      </w:r>
      <w:r w:rsidRPr="000A67ED">
        <w:rPr>
          <w:rStyle w:val="00bold"/>
        </w:rPr>
        <w:t>lascada/polida</w:t>
      </w:r>
      <w:r w:rsidRPr="000A67ED">
        <w:t>.</w:t>
      </w:r>
    </w:p>
    <w:p w14:paraId="4C304206" w14:textId="77777777" w:rsidR="00066235" w:rsidRPr="001B6AE0" w:rsidRDefault="00066235" w:rsidP="00066235">
      <w:pPr>
        <w:pStyle w:val="00a"/>
        <w:spacing w:before="200"/>
        <w:contextualSpacing/>
      </w:pPr>
      <w:r w:rsidRPr="000A67ED">
        <w:t xml:space="preserve">O </w:t>
      </w:r>
      <w:r w:rsidRPr="001B6AE0">
        <w:t xml:space="preserve">primeiro hominídeo a fabricar instrumentos foi o </w:t>
      </w:r>
      <w:r w:rsidRPr="00FA0BFE">
        <w:rPr>
          <w:rStyle w:val="00BoldIt"/>
        </w:rPr>
        <w:t>Australopiteco/Homo habilis</w:t>
      </w:r>
      <w:r w:rsidRPr="001B6AE0">
        <w:t>.</w:t>
      </w:r>
    </w:p>
    <w:p w14:paraId="7261C435" w14:textId="77777777" w:rsidR="00066235" w:rsidRPr="001B6AE0" w:rsidRDefault="00066235" w:rsidP="00066235">
      <w:pPr>
        <w:pStyle w:val="00a"/>
        <w:spacing w:before="200"/>
        <w:contextualSpacing/>
      </w:pPr>
      <w:r w:rsidRPr="001B6AE0">
        <w:t xml:space="preserve">Os primeiros instrumentos eram fabricados em </w:t>
      </w:r>
      <w:r w:rsidRPr="00FA0BFE">
        <w:rPr>
          <w:rStyle w:val="00bold"/>
        </w:rPr>
        <w:t>pedra/barro</w:t>
      </w:r>
      <w:r w:rsidRPr="001B6AE0">
        <w:t>.</w:t>
      </w:r>
    </w:p>
    <w:p w14:paraId="2BB111E7" w14:textId="77777777" w:rsidR="00066235" w:rsidRPr="000A67ED" w:rsidRDefault="00066235" w:rsidP="00066235">
      <w:pPr>
        <w:pStyle w:val="00a"/>
        <w:spacing w:before="200"/>
        <w:contextualSpacing/>
        <w:rPr>
          <w:w w:val="85"/>
        </w:rPr>
      </w:pPr>
      <w:r w:rsidRPr="001B6AE0">
        <w:t>O fabrico</w:t>
      </w:r>
      <w:r w:rsidRPr="000A67ED">
        <w:t xml:space="preserve"> de instrumentos desenvolveu a habilidade </w:t>
      </w:r>
      <w:r w:rsidRPr="000A67ED">
        <w:rPr>
          <w:rStyle w:val="00bold"/>
        </w:rPr>
        <w:t>manual/emocional</w:t>
      </w:r>
      <w:r w:rsidRPr="000A67ED">
        <w:t xml:space="preserve"> e a inteligência.</w:t>
      </w:r>
    </w:p>
    <w:p w14:paraId="43088D14" w14:textId="77777777" w:rsidR="00066235" w:rsidRDefault="00066235" w:rsidP="00066235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3B5C008B" wp14:editId="538D9888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0A244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5C008B" id="Oval 24" o:spid="_x0000_s1034" style="position:absolute;left:0;text-align:left;margin-left:.05pt;margin-top:22.55pt;width:14.15pt;height:14.1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" fillcolor="#ef412f" stroked="f" strokeweight="1pt">
                <v:stroke joinstyle="miter"/>
                <v:textbox inset="0,0,0,0">
                  <w:txbxContent>
                    <w:p w14:paraId="22A0A244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3868C0">
        <w:t xml:space="preserve">Lê a </w:t>
      </w:r>
      <w:r w:rsidRPr="001B6AE0">
        <w:t>fonte</w:t>
      </w:r>
      <w:r w:rsidRPr="003868C0">
        <w:t>.</w:t>
      </w:r>
    </w:p>
    <w:tbl>
      <w:tblPr>
        <w:tblStyle w:val="TabelacomGrelha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</w:tblGrid>
      <w:tr w:rsidR="00066235" w:rsidRPr="00A64F8C" w14:paraId="4F63067A" w14:textId="77777777" w:rsidTr="00190C9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3A192104" w14:textId="77777777" w:rsidR="00066235" w:rsidRPr="008C5427" w:rsidRDefault="00066235" w:rsidP="00190C9A">
            <w:pPr>
              <w:pStyle w:val="00fontetit"/>
              <w:rPr>
                <w:w w:val="115"/>
              </w:rPr>
            </w:pPr>
            <w:r w:rsidRPr="00066235">
              <w:rPr>
                <w:rStyle w:val="00fontetitverde"/>
                <w:b/>
              </w:rPr>
              <w:t>A</w:t>
            </w:r>
            <w:r w:rsidRPr="008C5427">
              <w:rPr>
                <w:color w:val="00AC6C"/>
                <w:w w:val="115"/>
              </w:rPr>
              <w:t xml:space="preserve"> </w:t>
            </w:r>
            <w:r w:rsidRPr="00B8046C">
              <w:t>Domínio do fogo</w:t>
            </w:r>
          </w:p>
          <w:p w14:paraId="71146DBE" w14:textId="77777777" w:rsidR="00066235" w:rsidRPr="008C5427" w:rsidRDefault="00066235" w:rsidP="00190C9A">
            <w:pPr>
              <w:pStyle w:val="00fontetxt"/>
            </w:pPr>
            <w:r w:rsidRPr="008C5427">
              <w:t>Ao controlar o fogo, ao transportá-lo e usá-lo, o Homem diferenciou-se definitivamente dos outros animais. Tornou-se um criador. Controlava o processo de queima, o misterioso poder do calor. Assim foi afirmando o seu poder sobre a Natureza.</w:t>
            </w:r>
          </w:p>
          <w:p w14:paraId="37C30351" w14:textId="77777777" w:rsidR="00066235" w:rsidRPr="008C5427" w:rsidRDefault="00066235" w:rsidP="00066235">
            <w:pPr>
              <w:pStyle w:val="00fontefonte"/>
            </w:pPr>
            <w:r w:rsidRPr="008C5427">
              <w:t xml:space="preserve">Gordon </w:t>
            </w:r>
            <w:proofErr w:type="spellStart"/>
            <w:r w:rsidRPr="008C5427">
              <w:t>Childe</w:t>
            </w:r>
            <w:proofErr w:type="spellEnd"/>
            <w:r w:rsidRPr="008C5427">
              <w:t xml:space="preserve">, </w:t>
            </w:r>
            <w:r w:rsidRPr="008C5427">
              <w:rPr>
                <w:rStyle w:val="00it"/>
              </w:rPr>
              <w:t>A evolução cultural do Homem</w:t>
            </w:r>
            <w:r w:rsidRPr="008C5427">
              <w:t>, Editora Zahar, 1981.</w:t>
            </w:r>
          </w:p>
        </w:tc>
      </w:tr>
    </w:tbl>
    <w:p w14:paraId="24FC5E2C" w14:textId="77777777" w:rsidR="00066235" w:rsidRDefault="00066235" w:rsidP="00066235">
      <w:pPr>
        <w:pStyle w:val="00xx"/>
        <w:ind w:left="794" w:hanging="454"/>
        <w:contextualSpacing/>
      </w:pPr>
      <w:r w:rsidRPr="00A64F8C">
        <w:t>Transcreve</w:t>
      </w:r>
      <w:r w:rsidRPr="00F120BF">
        <w:t xml:space="preserve"> uma frase da fonte </w:t>
      </w:r>
      <w:r w:rsidRPr="0017512D">
        <w:rPr>
          <w:rStyle w:val="00Boldcor"/>
        </w:rPr>
        <w:t>A</w:t>
      </w:r>
      <w:r w:rsidRPr="00F120BF">
        <w:t xml:space="preserve"> que demonstre a importância do controlo do fogo para a Humanidade.</w:t>
      </w:r>
    </w:p>
    <w:p w14:paraId="00B58E63" w14:textId="77777777" w:rsidR="00066235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A21708B" wp14:editId="6FE78E36">
                <wp:extent cx="5712373" cy="108000"/>
                <wp:effectExtent l="0" t="0" r="3175" b="0"/>
                <wp:docPr id="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3CBF9B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21708B" id="_x0000_s103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hf5gpCgCAABJ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033CBF9B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241B9E" w14:textId="77777777" w:rsidR="00066235" w:rsidRDefault="00066235" w:rsidP="00066235">
      <w:pPr>
        <w:pStyle w:val="00xx"/>
        <w:ind w:left="794" w:hanging="454"/>
        <w:contextualSpacing/>
      </w:pPr>
      <w:r w:rsidRPr="00A64F8C">
        <w:t>Refere como os seres humanos do Paleolítico podiam usar o fogo.</w:t>
      </w:r>
    </w:p>
    <w:p w14:paraId="14446A53" w14:textId="77777777" w:rsidR="00066235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147A86D" wp14:editId="55152C59">
                <wp:extent cx="5712373" cy="108000"/>
                <wp:effectExtent l="0" t="0" r="3175" b="0"/>
                <wp:docPr id="2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B21CD" w14:textId="77777777" w:rsidR="00066235" w:rsidRPr="00654D7C" w:rsidRDefault="00066235" w:rsidP="00066235">
                            <w:pPr>
                              <w:pStyle w:val="linh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47A86D" id="_x0000_s103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PyghiSgCAABK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2E3B21CD" w14:textId="77777777" w:rsidR="00066235" w:rsidRPr="00654D7C" w:rsidRDefault="00066235" w:rsidP="00066235">
                      <w:pPr>
                        <w:pStyle w:val="linha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AF9CA4" w14:textId="77777777" w:rsidR="00066235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8532880" wp14:editId="19458BFF">
                <wp:extent cx="5712373" cy="108000"/>
                <wp:effectExtent l="0" t="0" r="3175" b="0"/>
                <wp:docPr id="2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E41BEB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532880" id="_x0000_s103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Cy4qLEpAgAASg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4E41BEB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18F2AE" w14:textId="77777777" w:rsidR="00066235" w:rsidRDefault="00066235" w:rsidP="00066235">
      <w:pPr>
        <w:jc w:val="center"/>
      </w:pPr>
    </w:p>
    <w:p w14:paraId="6B22D267" w14:textId="77777777" w:rsidR="00066235" w:rsidRDefault="00066235" w:rsidP="00066235">
      <w:pPr>
        <w:pStyle w:val="00Mandato"/>
        <w:spacing w:before="200"/>
      </w:pPr>
      <w:r>
        <mc:AlternateContent>
          <mc:Choice Requires="wps">
            <w:drawing>
              <wp:anchor distT="0" distB="0" distL="114300" distR="114300" simplePos="0" relativeHeight="251673600" behindDoc="1" locked="1" layoutInCell="1" allowOverlap="1" wp14:anchorId="1C1872C8" wp14:editId="70F81E85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179705" cy="179705"/>
                <wp:effectExtent l="0" t="0" r="0" b="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CA149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1872C8" id="Oval 44" o:spid="_x0000_s1038" style="position:absolute;left:0;text-align:left;margin-left:0;margin-top:10.9pt;width:14.15pt;height:14.1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7D3CA149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Faz a legenda das imagens quanto ao tipo de arte representado.</w:t>
      </w:r>
    </w:p>
    <w:p w14:paraId="31EEA76A" w14:textId="77777777" w:rsidR="00066235" w:rsidRPr="00B2763C" w:rsidRDefault="00066235" w:rsidP="00066235">
      <w:pPr>
        <w:rPr>
          <w:sz w:val="8"/>
          <w:szCs w:val="8"/>
        </w:rPr>
      </w:pPr>
    </w:p>
    <w:tbl>
      <w:tblPr>
        <w:tblStyle w:val="TabelacomGrelha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2"/>
        <w:gridCol w:w="3153"/>
        <w:gridCol w:w="3153"/>
      </w:tblGrid>
      <w:tr w:rsidR="00066235" w14:paraId="119C63D8" w14:textId="77777777" w:rsidTr="00190C9A">
        <w:trPr>
          <w:trHeight w:val="1641"/>
        </w:trPr>
        <w:tc>
          <w:tcPr>
            <w:tcW w:w="3152" w:type="dxa"/>
          </w:tcPr>
          <w:p w14:paraId="2B9959DC" w14:textId="77777777" w:rsidR="00066235" w:rsidRDefault="00066235" w:rsidP="00190C9A">
            <w:pPr>
              <w:pStyle w:val="00Mandato"/>
              <w:numPr>
                <w:ilvl w:val="0"/>
                <w:numId w:val="0"/>
              </w:numPr>
              <w:spacing w:before="0" w:after="0"/>
              <w:jc w:val="center"/>
            </w:pPr>
            <w:r w:rsidRPr="00066235">
              <w:rPr>
                <w:rStyle w:val="00fontetitverde"/>
                <w:b/>
              </w:rPr>
              <w:t>B</w:t>
            </w:r>
            <w:r w:rsidRPr="00447CA3">
              <w:t xml:space="preserve"> </w:t>
            </w:r>
            <w:r w:rsidRPr="00447CA3">
              <w:drawing>
                <wp:inline distT="0" distB="0" distL="0" distR="0" wp14:anchorId="79B7D989" wp14:editId="1D215B7A">
                  <wp:extent cx="1501350" cy="1041400"/>
                  <wp:effectExtent l="0" t="0" r="0" b="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m 3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939" cy="10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</w:tcPr>
          <w:p w14:paraId="35192A49" w14:textId="77777777" w:rsidR="00066235" w:rsidRDefault="00066235" w:rsidP="00190C9A">
            <w:pPr>
              <w:pStyle w:val="00Mandato"/>
              <w:numPr>
                <w:ilvl w:val="0"/>
                <w:numId w:val="0"/>
              </w:numPr>
              <w:spacing w:before="0" w:after="0"/>
              <w:jc w:val="center"/>
            </w:pPr>
            <w:r w:rsidRPr="00066235">
              <w:rPr>
                <w:rStyle w:val="00fontetitverde"/>
                <w:b/>
              </w:rPr>
              <w:t>C</w:t>
            </w:r>
            <w:r w:rsidRPr="00447CA3">
              <w:t xml:space="preserve"> </w:t>
            </w:r>
            <w:r w:rsidRPr="00447CA3">
              <w:drawing>
                <wp:inline distT="0" distB="0" distL="0" distR="0" wp14:anchorId="23BF10CB" wp14:editId="73F3FB6F">
                  <wp:extent cx="567859" cy="1041969"/>
                  <wp:effectExtent l="0" t="0" r="3810" b="0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m 3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859" cy="104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</w:tcPr>
          <w:p w14:paraId="2177F270" w14:textId="77777777" w:rsidR="00066235" w:rsidRDefault="00066235" w:rsidP="00190C9A">
            <w:pPr>
              <w:pStyle w:val="00Mandato"/>
              <w:numPr>
                <w:ilvl w:val="0"/>
                <w:numId w:val="0"/>
              </w:numPr>
              <w:spacing w:before="0" w:after="0"/>
              <w:jc w:val="center"/>
            </w:pPr>
            <w:r w:rsidRPr="00066235">
              <w:rPr>
                <w:rStyle w:val="00fontetitverde"/>
                <w:b/>
              </w:rPr>
              <w:t>D</w:t>
            </w:r>
            <w:r w:rsidRPr="00447CA3">
              <w:t xml:space="preserve"> </w:t>
            </w:r>
            <w:r w:rsidRPr="00447CA3">
              <w:drawing>
                <wp:inline distT="0" distB="0" distL="0" distR="0" wp14:anchorId="7201BA4C" wp14:editId="4754E1E1">
                  <wp:extent cx="1855532" cy="1041400"/>
                  <wp:effectExtent l="0" t="0" r="0" b="0"/>
                  <wp:docPr id="34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m 3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24" cy="1041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AF0EF1" w14:textId="77777777" w:rsidR="00066235" w:rsidRPr="009322A9" w:rsidRDefault="00066235" w:rsidP="00066235">
      <w:pPr>
        <w:pStyle w:val="00linha"/>
        <w:tabs>
          <w:tab w:val="left" w:pos="350"/>
          <w:tab w:val="center" w:pos="5103"/>
          <w:tab w:val="left" w:pos="6804"/>
        </w:tabs>
        <w:ind w:hanging="47"/>
      </w:pPr>
      <w:r>
        <w:tab/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E6A60B6" wp14:editId="720CF623">
                <wp:extent cx="1800000" cy="108000"/>
                <wp:effectExtent l="0" t="0" r="3810" b="0"/>
                <wp:docPr id="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1524DC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6A60B6" id="_x0000_s1039" type="#_x0000_t202" style="width:141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" filled="f" stroked="f" strokeweight=".5pt">
                <v:textbox style="mso-fit-shape-to-text:t" inset="0,0,0,0">
                  <w:txbxContent>
                    <w:p w14:paraId="341524DC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64B9C9D" wp14:editId="4DC435A2">
                <wp:extent cx="1800000" cy="108000"/>
                <wp:effectExtent l="0" t="0" r="3810" b="0"/>
                <wp:docPr id="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30483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4B9C9D" id="_x0000_s1040" type="#_x0000_t202" style="width:141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" filled="f" stroked="f" strokeweight=".5pt">
                <v:textbox style="mso-fit-shape-to-text:t" inset="0,0,0,0">
                  <w:txbxContent>
                    <w:p w14:paraId="20730483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B4A78C4" wp14:editId="7307ED23">
                <wp:extent cx="1800000" cy="108000"/>
                <wp:effectExtent l="0" t="0" r="3810" b="0"/>
                <wp:docPr id="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EAC022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4A78C4" id="_x0000_s1041" type="#_x0000_t202" style="width:141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" filled="f" stroked="f" strokeweight=".5pt">
                <v:textbox style="mso-fit-shape-to-text:t" inset="0,0,0,0">
                  <w:txbxContent>
                    <w:p w14:paraId="22EAC022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1DCF33D" w14:textId="77777777" w:rsidR="00066235" w:rsidRDefault="00066235" w:rsidP="00066235">
      <w:pPr>
        <w:pStyle w:val="00Mandato"/>
      </w:pPr>
      <w:r w:rsidRPr="00901986">
        <mc:AlternateContent>
          <mc:Choice Requires="wps">
            <w:drawing>
              <wp:anchor distT="0" distB="0" distL="114300" distR="114300" simplePos="0" relativeHeight="251674624" behindDoc="1" locked="1" layoutInCell="1" allowOverlap="1" wp14:anchorId="12215453" wp14:editId="23ACAA54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0EE510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215453" id="Oval 47" o:spid="_x0000_s1042" style="position:absolute;left:0;text-align:left;margin-left:0;margin-top:22.4pt;width:14.15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130EE510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Observa as fontes.</w:t>
      </w:r>
    </w:p>
    <w:p w14:paraId="246C5423" w14:textId="77777777" w:rsidR="00066235" w:rsidRPr="00447CA3" w:rsidRDefault="00066235" w:rsidP="00066235">
      <w:pPr>
        <w:pStyle w:val="00fontetit"/>
        <w:tabs>
          <w:tab w:val="left" w:pos="340"/>
          <w:tab w:val="left" w:pos="3686"/>
          <w:tab w:val="left" w:pos="5124"/>
          <w:tab w:val="left" w:pos="6804"/>
        </w:tabs>
        <w:spacing w:after="0"/>
        <w:rPr>
          <w:rStyle w:val="00fontetitverde"/>
          <w:b/>
        </w:rPr>
      </w:pPr>
      <w:r>
        <w:rPr>
          <w:rStyle w:val="00fontetitverde"/>
        </w:rPr>
        <w:tab/>
      </w:r>
      <w:r w:rsidRPr="00066235">
        <w:rPr>
          <w:rStyle w:val="00fontetitverde"/>
          <w:b/>
        </w:rPr>
        <w:t>E</w:t>
      </w:r>
      <w:r>
        <w:rPr>
          <w:rStyle w:val="00fontetitverde"/>
        </w:rPr>
        <w:tab/>
      </w:r>
      <w:r>
        <w:rPr>
          <w:rStyle w:val="00fontetitverde"/>
        </w:rPr>
        <w:tab/>
      </w:r>
      <w:r w:rsidRPr="00066235">
        <w:rPr>
          <w:rStyle w:val="00fontetitverde"/>
          <w:b/>
        </w:rPr>
        <w:t>F</w:t>
      </w:r>
      <w:r>
        <w:rPr>
          <w:rStyle w:val="00fontetitverde"/>
        </w:rPr>
        <w:tab/>
      </w:r>
    </w:p>
    <w:p w14:paraId="6AE4888C" w14:textId="77777777" w:rsidR="00066235" w:rsidRDefault="00066235" w:rsidP="00066235">
      <w:pPr>
        <w:tabs>
          <w:tab w:val="left" w:pos="340"/>
          <w:tab w:val="center" w:pos="4962"/>
          <w:tab w:val="left" w:pos="5124"/>
          <w:tab w:val="left" w:pos="6804"/>
        </w:tabs>
      </w:pPr>
      <w:r>
        <w:tab/>
      </w:r>
      <w:r w:rsidRPr="0019644C">
        <w:rPr>
          <w:noProof/>
        </w:rPr>
        <w:drawing>
          <wp:inline distT="0" distB="0" distL="0" distR="0" wp14:anchorId="320F1881" wp14:editId="082BEB5A">
            <wp:extent cx="2053652" cy="1376624"/>
            <wp:effectExtent l="0" t="0" r="381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241" cy="137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19644C">
        <w:rPr>
          <w:rStyle w:val="00fontetitverde"/>
          <w:noProof/>
        </w:rPr>
        <w:drawing>
          <wp:inline distT="0" distB="0" distL="0" distR="0" wp14:anchorId="17F0910C" wp14:editId="02F9396D">
            <wp:extent cx="2023672" cy="1349114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290" cy="135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747C9" w14:textId="77777777" w:rsidR="00066235" w:rsidRDefault="00066235" w:rsidP="00066235">
      <w:pPr>
        <w:pStyle w:val="00xx"/>
      </w:pPr>
      <w:r>
        <w:t xml:space="preserve">Identifica os modos de vida representados nas fontes </w:t>
      </w:r>
      <w:r w:rsidRPr="0019644C">
        <w:rPr>
          <w:rStyle w:val="00Boldcor"/>
        </w:rPr>
        <w:t>E</w:t>
      </w:r>
      <w:r>
        <w:t xml:space="preserve"> e </w:t>
      </w:r>
      <w:r w:rsidRPr="0019644C">
        <w:rPr>
          <w:rStyle w:val="00Boldcor"/>
        </w:rPr>
        <w:t>F</w:t>
      </w:r>
      <w:r>
        <w:t>.</w:t>
      </w:r>
    </w:p>
    <w:p w14:paraId="1B69DDA3" w14:textId="77777777" w:rsidR="00066235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E1CC9B0" wp14:editId="21723C89">
                <wp:extent cx="5712373" cy="108000"/>
                <wp:effectExtent l="0" t="0" r="3175" b="0"/>
                <wp:docPr id="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C62FC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1CC9B0" id="_x0000_s104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C39SY1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017C62FC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68741B" w14:textId="77777777" w:rsidR="00066235" w:rsidRDefault="00066235" w:rsidP="00066235">
      <w:pPr>
        <w:pStyle w:val="00xx"/>
      </w:pPr>
      <w:r>
        <w:t xml:space="preserve">Constrói um pequeno texto (cerca de 6 linhas) sobre </w:t>
      </w:r>
      <w:r w:rsidRPr="00621D94">
        <w:rPr>
          <w:rStyle w:val="00BoldIt"/>
        </w:rPr>
        <w:t>A passagem do modo de vida recoletor para o modo de vida</w:t>
      </w:r>
      <w:r>
        <w:rPr>
          <w:rStyle w:val="boldItalic"/>
        </w:rPr>
        <w:t xml:space="preserve"> </w:t>
      </w:r>
      <w:r w:rsidRPr="005741F1">
        <w:rPr>
          <w:rStyle w:val="00bold"/>
        </w:rPr>
        <w:t>produtor</w:t>
      </w:r>
      <w:r>
        <w:t>. Na tua resposta, deves aplicar os conceitos de Paleolítico, Neolítico, nomadismo e sedentarização e integrar informação das fontes.</w:t>
      </w:r>
    </w:p>
    <w:p w14:paraId="0D3B0B00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68904D9" wp14:editId="418BD1B2">
                <wp:extent cx="5712373" cy="108000"/>
                <wp:effectExtent l="0" t="0" r="3175" b="0"/>
                <wp:docPr id="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C5D19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8904D9" id="_x0000_s104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CFtAqc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17BC5D19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21B4A6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BF883D7" wp14:editId="77E69157">
                <wp:extent cx="5712373" cy="108000"/>
                <wp:effectExtent l="0" t="0" r="3175" b="0"/>
                <wp:docPr id="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AE4907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F883D7" id="_x0000_s104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76AE4907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1C203F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362A652" wp14:editId="5A939165">
                <wp:extent cx="5712373" cy="108000"/>
                <wp:effectExtent l="0" t="0" r="3175" b="0"/>
                <wp:docPr id="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8FE52F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2A652" id="_x0000_s104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578FE52F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0DBF7E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A3DC853" wp14:editId="5F3B02EC">
                <wp:extent cx="5712373" cy="108000"/>
                <wp:effectExtent l="0" t="0" r="3175" b="0"/>
                <wp:docPr id="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1FB142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3DC853" id="_x0000_s104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B1FB142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781DDD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5EC11B7" wp14:editId="7C708E97">
                <wp:extent cx="5712373" cy="108000"/>
                <wp:effectExtent l="0" t="0" r="3175" b="0"/>
                <wp:docPr id="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9593E2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C11B7" id="_x0000_s104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349593E2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1E8B80" w14:textId="77777777" w:rsidR="00066235" w:rsidRPr="0019276C" w:rsidRDefault="00066235" w:rsidP="00066235">
      <w:pPr>
        <w:pStyle w:val="00GrupoTitulo"/>
        <w:spacing w:before="397"/>
        <w:rPr>
          <w:bCs/>
          <w:lang w:val="pt-BR"/>
        </w:rPr>
      </w:pPr>
      <w:r w:rsidRPr="00255A96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051B3377" wp14:editId="7F921266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6720" name="Caixa de Texto 6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AA576" w14:textId="77777777" w:rsidR="00066235" w:rsidRPr="00255A96" w:rsidRDefault="00066235" w:rsidP="00066235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B3377" id="Caixa de Texto 6720" o:spid="_x0000_s1049" type="#_x0000_t202" style="position:absolute;left:0;text-align:left;margin-left:0;margin-top:19.85pt;width:56.7pt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" fillcolor="#ef412f" stroked="f" strokeweight=".5pt">
                <v:textbox inset="0,0,0,0">
                  <w:txbxContent>
                    <w:p w14:paraId="4A1AA576" w14:textId="77777777" w:rsidR="00066235" w:rsidRPr="00255A96" w:rsidRDefault="00066235" w:rsidP="00066235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9276C">
        <w:rPr>
          <w:bCs/>
          <w:lang w:val="pt-BR"/>
        </w:rPr>
        <w:t>Contributos das primeiras civilizações</w:t>
      </w:r>
    </w:p>
    <w:p w14:paraId="62DA9859" w14:textId="77777777" w:rsidR="00066235" w:rsidRPr="0090417A" w:rsidRDefault="00066235" w:rsidP="00066235">
      <w:pPr>
        <w:pStyle w:val="00Mandato"/>
        <w:numPr>
          <w:ilvl w:val="0"/>
          <w:numId w:val="5"/>
        </w:numPr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76672" behindDoc="1" locked="1" layoutInCell="1" allowOverlap="1" wp14:anchorId="21D8DFC6" wp14:editId="180D6734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721" name="Oval 6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F42AC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D8DFC6" id="Oval 6721" o:spid="_x0000_s1050" style="position:absolute;left:0;text-align:left;margin-left:0;margin-top:22.4pt;width:14.15pt;height:14.1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737F42AC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90417A">
        <w:rPr>
          <w:lang w:val="pt-BR"/>
        </w:rPr>
        <w:t>Lê a fonte</w:t>
      </w:r>
      <w:r>
        <w:t>.</w:t>
      </w:r>
    </w:p>
    <w:p w14:paraId="771368EB" w14:textId="77777777" w:rsidR="00066235" w:rsidRDefault="00066235" w:rsidP="00066235">
      <w:pPr>
        <w:tabs>
          <w:tab w:val="left" w:pos="340"/>
          <w:tab w:val="left" w:pos="3686"/>
          <w:tab w:val="left" w:pos="5124"/>
          <w:tab w:val="left" w:pos="6804"/>
        </w:tabs>
      </w:pPr>
    </w:p>
    <w:tbl>
      <w:tblPr>
        <w:tblStyle w:val="TabelacomGrelha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</w:tblGrid>
      <w:tr w:rsidR="00066235" w:rsidRPr="00A64F8C" w14:paraId="28BA52CE" w14:textId="77777777" w:rsidTr="00190C9A">
        <w:trPr>
          <w:trHeight w:val="281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3EACF05D" w14:textId="77777777" w:rsidR="00066235" w:rsidRPr="00307886" w:rsidRDefault="00066235" w:rsidP="00190C9A">
            <w:pPr>
              <w:pStyle w:val="00fontetit"/>
              <w:rPr>
                <w:lang w:val="pt-BR"/>
              </w:rPr>
            </w:pPr>
            <w:r w:rsidRPr="00066235">
              <w:rPr>
                <w:rStyle w:val="00fontetitverde"/>
                <w:b/>
              </w:rPr>
              <w:t>A</w:t>
            </w:r>
            <w:r w:rsidRPr="008C5427">
              <w:rPr>
                <w:color w:val="00AC6C"/>
                <w:w w:val="115"/>
              </w:rPr>
              <w:t xml:space="preserve"> </w:t>
            </w:r>
            <w:r w:rsidRPr="00307886">
              <w:rPr>
                <w:lang w:val="pt-BR"/>
              </w:rPr>
              <w:t>Das aldeias às cidades</w:t>
            </w:r>
          </w:p>
          <w:p w14:paraId="0B8DF655" w14:textId="77777777" w:rsidR="00066235" w:rsidRPr="00307886" w:rsidRDefault="00066235" w:rsidP="00190C9A">
            <w:pPr>
              <w:pStyle w:val="00fontetxt"/>
              <w:rPr>
                <w:lang w:val="pt-BR"/>
              </w:rPr>
            </w:pPr>
            <w:r w:rsidRPr="00307886">
              <w:rPr>
                <w:lang w:val="pt-BR"/>
              </w:rPr>
              <w:t xml:space="preserve">As primeiras </w:t>
            </w:r>
            <w:r w:rsidRPr="002856B9">
              <w:t>civilizações</w:t>
            </w:r>
            <w:r w:rsidRPr="00307886">
              <w:rPr>
                <w:lang w:val="pt-BR"/>
              </w:rPr>
              <w:t xml:space="preserve"> surgiram nos vales férteis de grandes rios [...]. A prática da agricultura, aliada à fertilidade da terra, permitiu a existência de excedentes e, em consequência, tornou possível às populações a prática do comércio. </w:t>
            </w:r>
          </w:p>
          <w:p w14:paraId="602FC67C" w14:textId="77777777" w:rsidR="00066235" w:rsidRDefault="00066235" w:rsidP="00190C9A">
            <w:pPr>
              <w:pStyle w:val="00fontetxt"/>
              <w:rPr>
                <w:lang w:val="pt-BR"/>
              </w:rPr>
            </w:pPr>
            <w:r w:rsidRPr="00307886">
              <w:rPr>
                <w:lang w:val="pt-BR"/>
              </w:rPr>
              <w:t xml:space="preserve">As comunidades estabeleceram governos mais formais, criaram novas especializações, algumas pessoas puderam tornar-se sacerdotes ou artífices, começaram a surgir diferenças económicas e sociais e a maior parte destas comunidades começou a desenvolver ou a utilizar um sistema de escrita. </w:t>
            </w:r>
          </w:p>
          <w:p w14:paraId="23DE7850" w14:textId="77777777" w:rsidR="00066235" w:rsidRPr="0099612E" w:rsidRDefault="00066235" w:rsidP="00190C9A">
            <w:pPr>
              <w:pStyle w:val="00fontefonte"/>
              <w:rPr>
                <w:lang w:val="pt-BR"/>
              </w:rPr>
            </w:pPr>
            <w:r w:rsidRPr="00A422A1">
              <w:rPr>
                <w:lang w:val="pt-BR"/>
              </w:rPr>
              <w:t xml:space="preserve">Peter Stearns, </w:t>
            </w:r>
            <w:r w:rsidRPr="00A422A1">
              <w:rPr>
                <w:i/>
                <w:iCs/>
                <w:lang w:val="pt-BR"/>
              </w:rPr>
              <w:t xml:space="preserve">World </w:t>
            </w:r>
            <w:proofErr w:type="spellStart"/>
            <w:r w:rsidRPr="00A422A1">
              <w:rPr>
                <w:i/>
                <w:iCs/>
                <w:lang w:val="pt-BR"/>
              </w:rPr>
              <w:t>History</w:t>
            </w:r>
            <w:proofErr w:type="spellEnd"/>
            <w:r w:rsidRPr="00A422A1">
              <w:rPr>
                <w:i/>
                <w:iCs/>
                <w:lang w:val="pt-BR"/>
              </w:rPr>
              <w:t xml:space="preserve"> in </w:t>
            </w:r>
            <w:proofErr w:type="spellStart"/>
            <w:r w:rsidRPr="00A422A1">
              <w:rPr>
                <w:i/>
                <w:iCs/>
                <w:lang w:val="pt-BR"/>
              </w:rPr>
              <w:t>Documents</w:t>
            </w:r>
            <w:proofErr w:type="spellEnd"/>
            <w:r w:rsidRPr="00A422A1">
              <w:rPr>
                <w:lang w:val="pt-BR"/>
              </w:rPr>
              <w:t xml:space="preserve">, New York </w:t>
            </w:r>
            <w:proofErr w:type="spellStart"/>
            <w:r w:rsidRPr="00A422A1">
              <w:rPr>
                <w:lang w:val="pt-BR"/>
              </w:rPr>
              <w:t>University</w:t>
            </w:r>
            <w:proofErr w:type="spellEnd"/>
            <w:r w:rsidRPr="00A422A1">
              <w:rPr>
                <w:lang w:val="pt-BR"/>
              </w:rPr>
              <w:t xml:space="preserve"> Press, 1998.</w:t>
            </w:r>
          </w:p>
        </w:tc>
      </w:tr>
    </w:tbl>
    <w:p w14:paraId="0F077617" w14:textId="77777777" w:rsidR="00066235" w:rsidRPr="00A24360" w:rsidRDefault="00066235" w:rsidP="00066235"/>
    <w:p w14:paraId="2C4A0E3F" w14:textId="77777777" w:rsidR="00066235" w:rsidRPr="00A24360" w:rsidRDefault="00066235" w:rsidP="00066235">
      <w:pPr>
        <w:pStyle w:val="00xx"/>
        <w:rPr>
          <w:lang w:val="pt-BR"/>
        </w:rPr>
      </w:pPr>
      <w:r w:rsidRPr="00A24360">
        <w:rPr>
          <w:lang w:val="pt-BR"/>
        </w:rPr>
        <w:t xml:space="preserve">Assinala com </w:t>
      </w:r>
      <w:r w:rsidRPr="00A22C42">
        <w:rPr>
          <w:rFonts w:ascii="Segoe UI Symbol" w:hAnsi="Segoe UI Symbol" w:cs="Segoe UI Symbol"/>
          <w:b/>
          <w:bCs/>
          <w:color w:val="00B0F0"/>
        </w:rPr>
        <w:t>✗</w:t>
      </w:r>
      <w:r w:rsidRPr="00A24360">
        <w:rPr>
          <w:lang w:val="pt-BR"/>
        </w:rPr>
        <w:t xml:space="preserve"> a opção que completa mais </w:t>
      </w:r>
      <w:r w:rsidRPr="00A24360">
        <w:t>corretamente</w:t>
      </w:r>
      <w:r w:rsidRPr="00A24360">
        <w:rPr>
          <w:lang w:val="pt-BR"/>
        </w:rPr>
        <w:t xml:space="preserve"> a afirmação.</w:t>
      </w:r>
    </w:p>
    <w:p w14:paraId="30116213" w14:textId="77777777" w:rsidR="00066235" w:rsidRPr="00A24360" w:rsidRDefault="00066235" w:rsidP="00066235">
      <w:pPr>
        <w:pStyle w:val="00a"/>
        <w:numPr>
          <w:ilvl w:val="0"/>
          <w:numId w:val="6"/>
        </w:numPr>
        <w:ind w:left="1021"/>
        <w:rPr>
          <w:lang w:val="pt-BR"/>
        </w:rPr>
      </w:pPr>
      <w:r w:rsidRPr="00A24360">
        <w:rPr>
          <w:lang w:val="pt-BR"/>
        </w:rPr>
        <w:t xml:space="preserve">Segundo a fonte </w:t>
      </w:r>
      <w:r w:rsidRPr="005F3B29">
        <w:rPr>
          <w:rStyle w:val="00Boldcor"/>
          <w:lang w:val="pt-BR"/>
        </w:rPr>
        <w:t>A</w:t>
      </w:r>
      <w:r w:rsidRPr="00A24360">
        <w:rPr>
          <w:lang w:val="pt-BR"/>
        </w:rPr>
        <w:t xml:space="preserve">, a prática da agricultura, aliada à fertilidade da terra, permitiu… </w:t>
      </w:r>
    </w:p>
    <w:p w14:paraId="25EC4EEB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553CF92D" wp14:editId="1F301189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AC04" id="Freeform 19" o:spid="_x0000_s1026" style="position:absolute;margin-left:51.05pt;margin-top:2.85pt;width:13.9pt;height:13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rPr>
          <w:lang w:val="pt-BR"/>
        </w:rPr>
        <w:t> </w:t>
      </w:r>
      <w:r w:rsidRPr="00A24360">
        <w:rPr>
          <w:lang w:val="pt-BR"/>
        </w:rPr>
        <w:t xml:space="preserve">a </w:t>
      </w:r>
      <w:r w:rsidRPr="00A24360">
        <w:t>diferenciação social.</w:t>
      </w:r>
    </w:p>
    <w:p w14:paraId="759C42F1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121D749D" wp14:editId="0F0F5539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BF616" id="Freeform 19" o:spid="_x0000_s1026" style="position:absolute;margin-left:51.05pt;margin-top:2.85pt;width:13.9pt;height:13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a existência de excedentes e, por conseguinte, o desenvolvimento do comércio.</w:t>
      </w:r>
    </w:p>
    <w:p w14:paraId="06C112E3" w14:textId="77777777" w:rsidR="00066235" w:rsidRPr="00A24360" w:rsidRDefault="00066235" w:rsidP="00066235">
      <w:pPr>
        <w:pStyle w:val="00quadradoapsXX"/>
        <w:ind w:left="1304"/>
        <w:rPr>
          <w:lang w:val="pt-BR"/>
        </w:rPr>
      </w:pPr>
      <w:r w:rsidRPr="006C2ADB"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5A45294C" wp14:editId="2A4E2E4A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F6291" id="Freeform 19" o:spid="_x0000_s1026" style="position:absolute;margin-left:51.05pt;margin-top:2.85pt;width:13.9pt;height:13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a indústria</w:t>
      </w:r>
      <w:r w:rsidRPr="00A24360">
        <w:rPr>
          <w:lang w:val="pt-BR"/>
        </w:rPr>
        <w:t xml:space="preserve">. </w:t>
      </w:r>
    </w:p>
    <w:p w14:paraId="37FE4158" w14:textId="77777777" w:rsidR="00066235" w:rsidRPr="00A24360" w:rsidRDefault="00066235" w:rsidP="00066235">
      <w:pPr>
        <w:pStyle w:val="00a"/>
        <w:numPr>
          <w:ilvl w:val="0"/>
          <w:numId w:val="6"/>
        </w:numPr>
        <w:ind w:left="1021"/>
        <w:rPr>
          <w:lang w:val="pt-BR"/>
        </w:rPr>
      </w:pPr>
      <w:r w:rsidRPr="00A24360">
        <w:rPr>
          <w:lang w:val="pt-BR"/>
        </w:rPr>
        <w:t xml:space="preserve">Com a especialização de funções, surgiram… </w:t>
      </w:r>
    </w:p>
    <w:p w14:paraId="301D8D42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14529305" wp14:editId="3EDEDAE4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B8195" id="Freeform 19" o:spid="_x0000_s1026" style="position:absolute;margin-left:51.05pt;margin-top:2.85pt;width:13.9pt;height:13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rPr>
          <w:rFonts w:ascii="Adelle Sans" w:hAnsi="Adelle Sans" w:cs="Adelle Sans"/>
          <w:b/>
          <w:bCs/>
          <w:color w:val="000000"/>
          <w:lang w:val="pt-BR"/>
        </w:rPr>
        <w:t> </w:t>
      </w:r>
      <w:r w:rsidRPr="00A24360">
        <w:t>novas comunidades.</w:t>
      </w:r>
    </w:p>
    <w:p w14:paraId="78C0F0F8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06803FE3" wp14:editId="011F9FE4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0C6C4" id="Freeform 19" o:spid="_x0000_s1026" style="position:absolute;margin-left:51.05pt;margin-top:2.85pt;width:13.9pt;height:13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diferenciações sociais e económicas.</w:t>
      </w:r>
    </w:p>
    <w:p w14:paraId="1CE94BB0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354598B0" wp14:editId="49FF6DE2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61BF3" id="Freeform 19" o:spid="_x0000_s1026" style="position:absolute;margin-left:51.05pt;margin-top:2.85pt;width:13.9pt;height:13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técnicas diferenciadas.</w:t>
      </w:r>
    </w:p>
    <w:p w14:paraId="3D096080" w14:textId="77777777" w:rsidR="00066235" w:rsidRPr="00A24360" w:rsidRDefault="00066235" w:rsidP="00066235">
      <w:pPr>
        <w:pStyle w:val="00a"/>
        <w:numPr>
          <w:ilvl w:val="0"/>
          <w:numId w:val="6"/>
        </w:numPr>
        <w:ind w:left="1021"/>
        <w:rPr>
          <w:lang w:val="pt-BR"/>
        </w:rPr>
      </w:pPr>
      <w:r w:rsidRPr="00A24360">
        <w:rPr>
          <w:lang w:val="pt-BR"/>
        </w:rPr>
        <w:t>As novas comunidades começaram a desenvolver um…</w:t>
      </w:r>
    </w:p>
    <w:p w14:paraId="2BC7E5DE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67274330" wp14:editId="684986EA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6A7B1" id="Freeform 19" o:spid="_x0000_s1026" style="position:absolute;margin-left:51.05pt;margin-top:2.85pt;width:13.9pt;height:13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sistema de rega.</w:t>
      </w:r>
    </w:p>
    <w:p w14:paraId="2ECA478C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67C9B039" wp14:editId="3F7A6628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2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77CAD" id="Freeform 19" o:spid="_x0000_s1026" style="position:absolute;margin-left:51.05pt;margin-top:2.85pt;width:13.9pt;height:13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sistema de construção.</w:t>
      </w:r>
    </w:p>
    <w:p w14:paraId="21278DCB" w14:textId="77777777" w:rsidR="00066235" w:rsidRPr="00A24360" w:rsidRDefault="00066235" w:rsidP="00066235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55ADD223" wp14:editId="08637F1B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3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A910A" id="Freeform 19" o:spid="_x0000_s1026" style="position:absolute;margin-left:51.05pt;margin-top:2.85pt;width:13.9pt;height:13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sistema de escrita.</w:t>
      </w:r>
    </w:p>
    <w:p w14:paraId="0577669D" w14:textId="77777777" w:rsidR="00066235" w:rsidRPr="00387EBF" w:rsidRDefault="00066235" w:rsidP="00066235">
      <w:pPr>
        <w:pStyle w:val="00Mandato"/>
        <w:numPr>
          <w:ilvl w:val="0"/>
          <w:numId w:val="5"/>
        </w:numPr>
        <w:rPr>
          <w:lang w:val="pt-BR"/>
        </w:rPr>
      </w:pP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0FE1FB" wp14:editId="385D5CB6">
                <wp:simplePos x="0" y="0"/>
                <wp:positionH relativeFrom="column">
                  <wp:posOffset>3639820</wp:posOffset>
                </wp:positionH>
                <wp:positionV relativeFrom="paragraph">
                  <wp:posOffset>304276</wp:posOffset>
                </wp:positionV>
                <wp:extent cx="1923415" cy="469265"/>
                <wp:effectExtent l="0" t="0" r="6985" b="635"/>
                <wp:wrapSquare wrapText="bothSides"/>
                <wp:docPr id="53" name="Caixa de Tex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3415" cy="469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8DF9F7" w14:textId="77777777" w:rsidR="00066235" w:rsidRPr="0006154B" w:rsidRDefault="00066235" w:rsidP="00066235">
                            <w:pPr>
                              <w:pStyle w:val="00fontetit"/>
                              <w:spacing w:before="0" w:after="0" w:line="240" w:lineRule="auto"/>
                              <w:ind w:left="0" w:right="0"/>
                              <w:jc w:val="left"/>
                              <w:rPr>
                                <w:color w:val="3F9C60"/>
                              </w:rPr>
                            </w:pPr>
                            <w:r w:rsidRPr="00066235">
                              <w:rPr>
                                <w:rStyle w:val="00fontetitverde"/>
                                <w:b/>
                              </w:rPr>
                              <w:t>C</w:t>
                            </w:r>
                            <w:r w:rsidRPr="0044275B">
                              <w:t xml:space="preserve"> Atividades económicas representadas numa pintura num túmulo (c. 1500 a.</w:t>
                            </w:r>
                            <w:r w:rsidRPr="00CD1A33">
                              <w:t xml:space="preserve"> C.)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FE1FB" id="Caixa de Texto 53" o:spid="_x0000_s1051" type="#_x0000_t202" style="position:absolute;left:0;text-align:left;margin-left:286.6pt;margin-top:23.95pt;width:151.45pt;height:36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" filled="f" stroked="f" strokeweight=".5pt">
                <v:textbox inset="0,0,0,0">
                  <w:txbxContent>
                    <w:p w14:paraId="198DF9F7" w14:textId="77777777" w:rsidR="00066235" w:rsidRPr="0006154B" w:rsidRDefault="00066235" w:rsidP="00066235">
                      <w:pPr>
                        <w:pStyle w:val="00fontetit"/>
                        <w:spacing w:before="0" w:after="0" w:line="240" w:lineRule="auto"/>
                        <w:ind w:left="0" w:right="0"/>
                        <w:jc w:val="left"/>
                        <w:rPr>
                          <w:color w:val="3F9C60"/>
                        </w:rPr>
                      </w:pPr>
                      <w:r w:rsidRPr="00066235">
                        <w:rPr>
                          <w:rStyle w:val="00fontetitverde"/>
                          <w:b/>
                        </w:rPr>
                        <w:t>C</w:t>
                      </w:r>
                      <w:r w:rsidRPr="0044275B">
                        <w:t xml:space="preserve"> Atividades económicas representadas numa pintura num túmulo (c. 1500 a.</w:t>
                      </w:r>
                      <w:r w:rsidRPr="00CD1A33">
                        <w:t xml:space="preserve"> C.)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BA75C6" wp14:editId="3C452DF5">
                <wp:simplePos x="0" y="0"/>
                <wp:positionH relativeFrom="column">
                  <wp:posOffset>382270</wp:posOffset>
                </wp:positionH>
                <wp:positionV relativeFrom="paragraph">
                  <wp:posOffset>572770</wp:posOffset>
                </wp:positionV>
                <wp:extent cx="880745" cy="201295"/>
                <wp:effectExtent l="0" t="0" r="8255" b="1905"/>
                <wp:wrapSquare wrapText="bothSides"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745" cy="201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E0BBD3" w14:textId="77777777" w:rsidR="00066235" w:rsidRPr="00B2705A" w:rsidRDefault="00066235" w:rsidP="00066235">
                            <w:pPr>
                              <w:pStyle w:val="00fontetit"/>
                              <w:spacing w:before="0" w:after="0" w:line="240" w:lineRule="auto"/>
                              <w:ind w:left="0" w:right="0"/>
                              <w:rPr>
                                <w:color w:val="3F9C60"/>
                              </w:rPr>
                            </w:pPr>
                            <w:r w:rsidRPr="00CD1A33">
                              <w:rPr>
                                <w:color w:val="3F9C60"/>
                              </w:rPr>
                              <w:t xml:space="preserve">B </w:t>
                            </w:r>
                            <w:r w:rsidRPr="00CD1A33">
                              <w:t>Antigo Egito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A75C6" id="Caixa de Texto 56" o:spid="_x0000_s1052" type="#_x0000_t202" style="position:absolute;left:0;text-align:left;margin-left:30.1pt;margin-top:45.1pt;width:69.35pt;height:15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" filled="f" stroked="f" strokeweight=".5pt">
                <v:textbox inset="0,0,0,0">
                  <w:txbxContent>
                    <w:p w14:paraId="05E0BBD3" w14:textId="77777777" w:rsidR="00066235" w:rsidRPr="00B2705A" w:rsidRDefault="00066235" w:rsidP="00066235">
                      <w:pPr>
                        <w:pStyle w:val="00fontetit"/>
                        <w:spacing w:before="0" w:after="0" w:line="240" w:lineRule="auto"/>
                        <w:ind w:left="0" w:right="0"/>
                        <w:rPr>
                          <w:color w:val="3F9C60"/>
                        </w:rPr>
                      </w:pPr>
                      <w:r w:rsidRPr="00CD1A33">
                        <w:rPr>
                          <w:color w:val="3F9C60"/>
                        </w:rPr>
                        <w:t xml:space="preserve">B </w:t>
                      </w:r>
                      <w:r w:rsidRPr="00CD1A33">
                        <w:t>Antigo Egito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01986">
        <mc:AlternateContent>
          <mc:Choice Requires="wps">
            <w:drawing>
              <wp:anchor distT="0" distB="0" distL="114300" distR="114300" simplePos="0" relativeHeight="251686912" behindDoc="1" locked="1" layoutInCell="1" allowOverlap="1" wp14:anchorId="4500E1C0" wp14:editId="4DE1631B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731" name="Oval 6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AC53F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00E1C0" id="Oval 6731" o:spid="_x0000_s1053" style="position:absolute;left:0;text-align:left;margin-left:0;margin-top:22.4pt;width:14.15pt;height:14.1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1D3AC53F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387EBF">
        <w:rPr>
          <w:lang w:val="pt-BR"/>
        </w:rPr>
        <w:t>Observa as fontes</w:t>
      </w:r>
      <w:r>
        <w:t>.</w:t>
      </w:r>
    </w:p>
    <w:p w14:paraId="50A83B8C" w14:textId="77777777" w:rsidR="00066235" w:rsidRPr="00CD1A33" w:rsidRDefault="00066235" w:rsidP="00066235">
      <w:pPr>
        <w:pStyle w:val="00fontetit"/>
        <w:ind w:left="5245" w:hanging="4848"/>
      </w:pPr>
      <w:r>
        <w:tab/>
      </w:r>
    </w:p>
    <w:p w14:paraId="610151A2" w14:textId="77777777" w:rsidR="00066235" w:rsidRPr="00CD1A33" w:rsidRDefault="00066235" w:rsidP="00066235">
      <w:pPr>
        <w:tabs>
          <w:tab w:val="left" w:pos="794"/>
        </w:tabs>
        <w:suppressAutoHyphens/>
        <w:autoSpaceDE w:val="0"/>
        <w:autoSpaceDN w:val="0"/>
        <w:adjustRightInd w:val="0"/>
        <w:spacing w:after="57" w:line="280" w:lineRule="atLeast"/>
        <w:ind w:firstLine="426"/>
        <w:textAlignment w:val="center"/>
        <w:rPr>
          <w:rFonts w:ascii="Adelle" w:hAnsi="Adelle" w:cs="Adelle"/>
          <w:b/>
          <w:bCs/>
          <w:color w:val="4D1000"/>
          <w:sz w:val="20"/>
          <w:szCs w:val="20"/>
          <w:lang w:val="pt-BR"/>
        </w:rPr>
      </w:pPr>
      <w:r w:rsidRPr="00CD1A33">
        <w:rPr>
          <w:rFonts w:ascii="Adelle" w:hAnsi="Adelle" w:cs="Adelle"/>
          <w:b/>
          <w:bCs/>
          <w:noProof/>
          <w:color w:val="4D1000"/>
          <w:sz w:val="20"/>
          <w:szCs w:val="20"/>
          <w:lang w:val="pt-BR"/>
        </w:rPr>
        <w:drawing>
          <wp:inline distT="0" distB="0" distL="0" distR="0" wp14:anchorId="5AA3F346" wp14:editId="5EB8B6EB">
            <wp:extent cx="2986481" cy="2436772"/>
            <wp:effectExtent l="0" t="0" r="0" b="1905"/>
            <wp:docPr id="6732" name="Imagem 6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2" name="Imagem 67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335" cy="244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delle" w:hAnsi="Adelle" w:cs="Adelle"/>
          <w:b/>
          <w:bCs/>
          <w:color w:val="4D1000"/>
          <w:sz w:val="20"/>
          <w:szCs w:val="20"/>
          <w:lang w:val="pt-BR"/>
        </w:rPr>
        <w:tab/>
      </w:r>
      <w:r w:rsidRPr="00CD1A33">
        <w:rPr>
          <w:rFonts w:ascii="Adelle" w:hAnsi="Adelle" w:cs="Adelle"/>
          <w:b/>
          <w:bCs/>
          <w:noProof/>
          <w:color w:val="4D1000"/>
          <w:sz w:val="20"/>
          <w:szCs w:val="20"/>
          <w:lang w:val="pt-BR"/>
        </w:rPr>
        <w:drawing>
          <wp:inline distT="0" distB="0" distL="0" distR="0" wp14:anchorId="6F4E4430" wp14:editId="289AD814">
            <wp:extent cx="1961132" cy="2532418"/>
            <wp:effectExtent l="0" t="0" r="0" b="0"/>
            <wp:docPr id="6733" name="Imagem 6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" name="Imagem 673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132" cy="253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5A3A6" w14:textId="77777777" w:rsidR="00066235" w:rsidRDefault="00066235" w:rsidP="00066235">
      <w:pPr>
        <w:pStyle w:val="00xx"/>
      </w:pPr>
      <w:r>
        <w:t xml:space="preserve">A </w:t>
      </w:r>
      <w:r w:rsidRPr="00CD1A33">
        <w:t>partir</w:t>
      </w:r>
      <w:r>
        <w:t xml:space="preserve"> da análise das fontes, indica:</w:t>
      </w:r>
    </w:p>
    <w:p w14:paraId="0F83CB15" w14:textId="77777777" w:rsidR="00066235" w:rsidRPr="006A1607" w:rsidRDefault="00066235" w:rsidP="00066235">
      <w:pPr>
        <w:pStyle w:val="00a"/>
        <w:numPr>
          <w:ilvl w:val="0"/>
          <w:numId w:val="7"/>
        </w:numPr>
        <w:ind w:left="1021"/>
      </w:pPr>
      <w:r>
        <w:t xml:space="preserve">a </w:t>
      </w:r>
      <w:r w:rsidRPr="006A1607">
        <w:t xml:space="preserve">civilização representada.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7604DCF" wp14:editId="2495D02C">
                <wp:extent cx="3989456" cy="108000"/>
                <wp:effectExtent l="0" t="0" r="0" b="0"/>
                <wp:docPr id="67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456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FB43C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04DCF" id="_x0000_s1054" type="#_x0000_t202" style="width:314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" filled="f" stroked="f" strokeweight=".5pt">
                <v:textbox style="mso-fit-shape-to-text:t" inset="0,0,0,0">
                  <w:txbxContent>
                    <w:p w14:paraId="0E4FB43C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12ABCF" w14:textId="77777777" w:rsidR="00066235" w:rsidRPr="006A1607" w:rsidRDefault="00066235" w:rsidP="00066235">
      <w:pPr>
        <w:pStyle w:val="00a"/>
        <w:ind w:left="1021"/>
      </w:pPr>
      <w:r w:rsidRPr="006A1607">
        <w:t xml:space="preserve">o rio que a atravessa.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5FF6E3" wp14:editId="568F2034">
                <wp:extent cx="4267752" cy="108000"/>
                <wp:effectExtent l="0" t="0" r="0" b="0"/>
                <wp:docPr id="67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752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3E4B9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5FF6E3" id="_x0000_s1055" type="#_x0000_t202" style="width:336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0BB3E4B9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561378" w14:textId="77777777" w:rsidR="00066235" w:rsidRPr="006A1607" w:rsidRDefault="00066235" w:rsidP="00066235">
      <w:pPr>
        <w:pStyle w:val="00a"/>
        <w:ind w:left="1021"/>
      </w:pPr>
      <w:r w:rsidRPr="006A1607">
        <w:t xml:space="preserve">as atividades desenvolvidas.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BD35E81" wp14:editId="06DD5F1F">
                <wp:extent cx="3875866" cy="108000"/>
                <wp:effectExtent l="0" t="0" r="0" b="0"/>
                <wp:docPr id="67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5866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3E7D0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D35E81" id="_x0000_s1056" type="#_x0000_t202" style="width:305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1783E7D0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35B252" w14:textId="77777777" w:rsidR="00066235" w:rsidRDefault="00066235" w:rsidP="00066235">
      <w:pPr>
        <w:pStyle w:val="00a"/>
        <w:ind w:left="1021"/>
      </w:pPr>
      <w:r w:rsidRPr="006A1607">
        <w:t>a planta qu</w:t>
      </w:r>
      <w:r>
        <w:t xml:space="preserve">e usavam como suporte para escrita.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596DD15" wp14:editId="37AC7101">
                <wp:extent cx="2774043" cy="108000"/>
                <wp:effectExtent l="0" t="0" r="7620" b="0"/>
                <wp:docPr id="67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04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640E94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6DD15" id="_x0000_s1057" type="#_x0000_t202" style="width:218.4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1640E94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06B174" w14:textId="77777777" w:rsidR="00066235" w:rsidRPr="00C06DF3" w:rsidRDefault="00066235" w:rsidP="00066235">
      <w:pPr>
        <w:pStyle w:val="00Mandato"/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87936" behindDoc="1" locked="1" layoutInCell="1" allowOverlap="1" wp14:anchorId="6D780F4C" wp14:editId="31EFD1F1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738" name="Oval 6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FF762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780F4C" id="Oval 6738" o:spid="_x0000_s1058" style="position:absolute;left:0;text-align:left;margin-left:0;margin-top:22.4pt;width:14.15pt;height:14.1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3ECFF762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C06DF3">
        <w:rPr>
          <w:lang w:val="pt-BR"/>
        </w:rPr>
        <w:t>Completa os espaços em branco, para descreveres os poderes do Faraó</w:t>
      </w:r>
      <w:r>
        <w:t>.</w:t>
      </w:r>
    </w:p>
    <w:p w14:paraId="40D29BC9" w14:textId="77777777" w:rsidR="00066235" w:rsidRDefault="00066235" w:rsidP="00066235">
      <w:pPr>
        <w:pStyle w:val="number1ParaTextosFICHANUMBERINGCor1"/>
        <w:ind w:firstLine="284"/>
      </w:pPr>
      <w:r>
        <w:t xml:space="preserve">O Faraó </w:t>
      </w:r>
      <w:r w:rsidRPr="00FC74C7">
        <w:t>concentrava</w:t>
      </w:r>
      <w:r>
        <w:t xml:space="preserve"> em si todos os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855E3CA" wp14:editId="7210A308">
                <wp:extent cx="1080000" cy="144000"/>
                <wp:effectExtent l="0" t="0" r="0" b="0"/>
                <wp:docPr id="67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9491B1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55E3CA" id="_x0000_s1059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DqTeds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2B9491B1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; era sumo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34B6445" wp14:editId="7E525001">
                <wp:extent cx="1080000" cy="144000"/>
                <wp:effectExtent l="0" t="0" r="0" b="0"/>
                <wp:docPr id="674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9DAC63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4B6445" id="_x0000_s1060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669DAC63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, juiz supremo, comandava os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6D42543" wp14:editId="03A63F4E">
                <wp:extent cx="1080000" cy="144000"/>
                <wp:effectExtent l="0" t="0" r="0" b="0"/>
                <wp:docPr id="67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1BC293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D42543" id="_x0000_s1061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5F1BC293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e controlava a administração. Os Egípcios acreditavam que o Faraó era um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BD73D26" wp14:editId="2B519BEB">
                <wp:extent cx="1080000" cy="144000"/>
                <wp:effectExtent l="0" t="0" r="0" b="0"/>
                <wp:docPr id="67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975AE7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D73D26" id="_x0000_s1062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DUDJpM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0E975AE7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e, por isso, detinha um poder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4D75A4A" wp14:editId="04AFB382">
                <wp:extent cx="1080000" cy="144000"/>
                <wp:effectExtent l="0" t="0" r="0" b="0"/>
                <wp:docPr id="674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4ED5C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D75A4A" id="_x0000_s106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DHnBN0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5C34ED5C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. </w:t>
      </w:r>
    </w:p>
    <w:p w14:paraId="6AAF5664" w14:textId="77777777" w:rsidR="00066235" w:rsidRDefault="00066235" w:rsidP="00066235">
      <w:pPr>
        <w:pStyle w:val="00Caixatexto"/>
      </w:pPr>
    </w:p>
    <w:p w14:paraId="63923B81" w14:textId="77777777" w:rsidR="00066235" w:rsidRDefault="00066235" w:rsidP="00066235">
      <w:pPr>
        <w:tabs>
          <w:tab w:val="left" w:pos="340"/>
          <w:tab w:val="left" w:pos="3686"/>
          <w:tab w:val="left" w:pos="5124"/>
          <w:tab w:val="left" w:pos="6804"/>
        </w:tabs>
      </w:pPr>
    </w:p>
    <w:p w14:paraId="7C01A365" w14:textId="77777777" w:rsidR="00066235" w:rsidRPr="00454AA3" w:rsidRDefault="00066235" w:rsidP="00066235">
      <w:pPr>
        <w:pStyle w:val="00Mandato"/>
        <w:spacing w:before="200"/>
        <w:rPr>
          <w:lang w:val="pt-BR"/>
        </w:rPr>
      </w:pPr>
      <w:r w:rsidRPr="00304EAA">
        <w:rPr>
          <w:lang w:val="pt-BR"/>
        </w:rPr>
        <w:lastRenderedPageBreak/>
        <w:drawing>
          <wp:anchor distT="0" distB="0" distL="114300" distR="114300" simplePos="0" relativeHeight="251689984" behindDoc="1" locked="0" layoutInCell="1" allowOverlap="1" wp14:anchorId="638647FC" wp14:editId="31846C82">
            <wp:simplePos x="0" y="0"/>
            <wp:positionH relativeFrom="column">
              <wp:posOffset>3201035</wp:posOffset>
            </wp:positionH>
            <wp:positionV relativeFrom="paragraph">
              <wp:posOffset>221615</wp:posOffset>
            </wp:positionV>
            <wp:extent cx="3023870" cy="2381885"/>
            <wp:effectExtent l="0" t="0" r="0" b="5715"/>
            <wp:wrapNone/>
            <wp:docPr id="6746" name="Imagem 6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" name="Imagem 674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438886" wp14:editId="79D95996">
                <wp:simplePos x="0" y="0"/>
                <wp:positionH relativeFrom="column">
                  <wp:posOffset>3137332</wp:posOffset>
                </wp:positionH>
                <wp:positionV relativeFrom="paragraph">
                  <wp:posOffset>386715</wp:posOffset>
                </wp:positionV>
                <wp:extent cx="892175" cy="504190"/>
                <wp:effectExtent l="0" t="0" r="0" b="3810"/>
                <wp:wrapNone/>
                <wp:docPr id="6747" name="Caixa de Texto 6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175" cy="504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DEE39E" w14:textId="77777777" w:rsidR="00066235" w:rsidRPr="00304EAA" w:rsidRDefault="00066235" w:rsidP="00066235">
                            <w:pPr>
                              <w:pStyle w:val="00fontetit"/>
                              <w:jc w:val="left"/>
                            </w:pPr>
                            <w:r w:rsidRPr="00066235">
                              <w:rPr>
                                <w:rStyle w:val="00fontetitverde"/>
                                <w:b/>
                              </w:rPr>
                              <w:t>D</w:t>
                            </w:r>
                            <w:r w:rsidRPr="00304EAA">
                              <w:t xml:space="preserve"> Sociedade egípcia</w:t>
                            </w:r>
                          </w:p>
                          <w:p w14:paraId="08CEE4C4" w14:textId="77777777" w:rsidR="00066235" w:rsidRPr="00304EAA" w:rsidRDefault="00066235" w:rsidP="00066235">
                            <w:pPr>
                              <w:pStyle w:val="00fontetit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8886" id="Caixa de Texto 6747" o:spid="_x0000_s1064" type="#_x0000_t202" style="position:absolute;left:0;text-align:left;margin-left:247.05pt;margin-top:30.45pt;width:70.25pt;height:39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" filled="f" stroked="f" strokeweight=".5pt">
                <v:textbox inset="0,0,0,0">
                  <w:txbxContent>
                    <w:p w14:paraId="33DEE39E" w14:textId="77777777" w:rsidR="00066235" w:rsidRPr="00304EAA" w:rsidRDefault="00066235" w:rsidP="00066235">
                      <w:pPr>
                        <w:pStyle w:val="00fontetit"/>
                        <w:jc w:val="left"/>
                      </w:pPr>
                      <w:r w:rsidRPr="00066235">
                        <w:rPr>
                          <w:rStyle w:val="00fontetitverde"/>
                          <w:b/>
                        </w:rPr>
                        <w:t>D</w:t>
                      </w:r>
                      <w:r w:rsidRPr="00304EAA">
                        <w:t xml:space="preserve"> Sociedade egípcia</w:t>
                      </w:r>
                    </w:p>
                    <w:p w14:paraId="08CEE4C4" w14:textId="77777777" w:rsidR="00066235" w:rsidRPr="00304EAA" w:rsidRDefault="00066235" w:rsidP="00066235">
                      <w:pPr>
                        <w:pStyle w:val="00fontetit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Pr="00901986">
        <mc:AlternateContent>
          <mc:Choice Requires="wps">
            <w:drawing>
              <wp:anchor distT="0" distB="0" distL="114300" distR="114300" simplePos="0" relativeHeight="251688960" behindDoc="1" locked="1" layoutInCell="1" allowOverlap="1" wp14:anchorId="224ED8B0" wp14:editId="45DBA1E4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179705" cy="179705"/>
                <wp:effectExtent l="0" t="0" r="0" b="0"/>
                <wp:wrapNone/>
                <wp:docPr id="6744" name="Oval 6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B90F1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4ED8B0" id="Oval 6744" o:spid="_x0000_s1065" style="position:absolute;left:0;text-align:left;margin-left:0;margin-top:2.35pt;width:14.15pt;height:14.1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7D0B90F1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54AA3">
        <w:rPr>
          <w:lang w:val="pt-BR"/>
        </w:rPr>
        <w:t xml:space="preserve"> Observa a fonte e completa o quadro sobre a sociedade egípcia. </w:t>
      </w:r>
    </w:p>
    <w:tbl>
      <w:tblPr>
        <w:tblStyle w:val="TabelacomGrelha"/>
        <w:tblpPr w:leftFromText="142" w:rightFromText="142" w:vertAnchor="text" w:tblpX="341" w:tblpY="1"/>
        <w:tblOverlap w:val="never"/>
        <w:tblW w:w="0" w:type="auto"/>
        <w:tblBorders>
          <w:top w:val="single" w:sz="12" w:space="0" w:color="DA9E00"/>
          <w:left w:val="none" w:sz="0" w:space="0" w:color="auto"/>
          <w:bottom w:val="single" w:sz="12" w:space="0" w:color="DA9E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87"/>
        <w:gridCol w:w="2466"/>
      </w:tblGrid>
      <w:tr w:rsidR="00066235" w14:paraId="6B737F44" w14:textId="77777777" w:rsidTr="00190C9A">
        <w:trPr>
          <w:trHeight w:val="703"/>
        </w:trPr>
        <w:tc>
          <w:tcPr>
            <w:tcW w:w="1787" w:type="dxa"/>
            <w:tcBorders>
              <w:top w:val="single" w:sz="12" w:space="0" w:color="009F5E"/>
            </w:tcBorders>
            <w:shd w:val="clear" w:color="auto" w:fill="FEF3E0"/>
          </w:tcPr>
          <w:p w14:paraId="65E64A3B" w14:textId="77777777" w:rsidR="00066235" w:rsidRDefault="00066235" w:rsidP="00190C9A">
            <w:pPr>
              <w:pStyle w:val="headerColunaTABLES"/>
            </w:pPr>
            <w:r w:rsidRPr="007A57B8">
              <w:t>Grupos privilegiados</w:t>
            </w:r>
          </w:p>
        </w:tc>
        <w:tc>
          <w:tcPr>
            <w:tcW w:w="2466" w:type="dxa"/>
            <w:tcBorders>
              <w:top w:val="single" w:sz="12" w:space="0" w:color="009F5E"/>
            </w:tcBorders>
          </w:tcPr>
          <w:p w14:paraId="4EBAB30B" w14:textId="77777777" w:rsidR="00066235" w:rsidRDefault="00066235" w:rsidP="00190C9A">
            <w:pPr>
              <w:pStyle w:val="00xx"/>
              <w:numPr>
                <w:ilvl w:val="0"/>
                <w:numId w:val="0"/>
              </w:numPr>
              <w:rPr>
                <w:lang w:val="pt-BR"/>
              </w:rPr>
            </w:pPr>
          </w:p>
        </w:tc>
      </w:tr>
      <w:tr w:rsidR="00066235" w14:paraId="0E0F492D" w14:textId="77777777" w:rsidTr="00190C9A">
        <w:trPr>
          <w:trHeight w:val="1126"/>
        </w:trPr>
        <w:tc>
          <w:tcPr>
            <w:tcW w:w="1787" w:type="dxa"/>
            <w:shd w:val="clear" w:color="auto" w:fill="FEF3E0"/>
          </w:tcPr>
          <w:p w14:paraId="48E63E7A" w14:textId="77777777" w:rsidR="00066235" w:rsidRPr="007A57B8" w:rsidRDefault="00066235" w:rsidP="00190C9A">
            <w:pPr>
              <w:pStyle w:val="tableParaTABLES"/>
              <w:jc w:val="center"/>
              <w:rPr>
                <w:b/>
                <w:bCs/>
                <w:spacing w:val="-1"/>
                <w:sz w:val="18"/>
                <w:szCs w:val="21"/>
              </w:rPr>
            </w:pPr>
            <w:r w:rsidRPr="007A57B8">
              <w:rPr>
                <w:b/>
                <w:bCs/>
                <w:spacing w:val="-1"/>
                <w:sz w:val="18"/>
                <w:szCs w:val="21"/>
              </w:rPr>
              <w:t>Grupos não privilegiados</w:t>
            </w:r>
          </w:p>
        </w:tc>
        <w:tc>
          <w:tcPr>
            <w:tcW w:w="2466" w:type="dxa"/>
          </w:tcPr>
          <w:p w14:paraId="43F7A204" w14:textId="77777777" w:rsidR="00066235" w:rsidRDefault="00066235" w:rsidP="00190C9A">
            <w:pPr>
              <w:pStyle w:val="00xx"/>
              <w:numPr>
                <w:ilvl w:val="0"/>
                <w:numId w:val="0"/>
              </w:numPr>
              <w:rPr>
                <w:lang w:val="pt-BR"/>
              </w:rPr>
            </w:pPr>
          </w:p>
        </w:tc>
      </w:tr>
      <w:tr w:rsidR="00066235" w14:paraId="14481B11" w14:textId="77777777" w:rsidTr="00190C9A">
        <w:trPr>
          <w:trHeight w:val="1284"/>
        </w:trPr>
        <w:tc>
          <w:tcPr>
            <w:tcW w:w="1787" w:type="dxa"/>
            <w:tcBorders>
              <w:bottom w:val="single" w:sz="12" w:space="0" w:color="009F5E"/>
            </w:tcBorders>
            <w:shd w:val="clear" w:color="auto" w:fill="FEF3E0"/>
          </w:tcPr>
          <w:p w14:paraId="7B76EF07" w14:textId="77777777" w:rsidR="00066235" w:rsidRPr="007A57B8" w:rsidRDefault="00066235" w:rsidP="00190C9A">
            <w:pPr>
              <w:pStyle w:val="tableParaTABLES"/>
              <w:jc w:val="center"/>
              <w:rPr>
                <w:b/>
                <w:bCs/>
                <w:spacing w:val="-1"/>
                <w:sz w:val="18"/>
                <w:szCs w:val="21"/>
              </w:rPr>
            </w:pPr>
            <w:r w:rsidRPr="007A57B8">
              <w:rPr>
                <w:b/>
                <w:bCs/>
                <w:spacing w:val="-1"/>
                <w:sz w:val="18"/>
                <w:szCs w:val="21"/>
              </w:rPr>
              <w:t>Características da sociedade egípcia</w:t>
            </w:r>
          </w:p>
        </w:tc>
        <w:tc>
          <w:tcPr>
            <w:tcW w:w="2466" w:type="dxa"/>
            <w:tcBorders>
              <w:bottom w:val="single" w:sz="12" w:space="0" w:color="009F5E"/>
            </w:tcBorders>
          </w:tcPr>
          <w:p w14:paraId="1CBCDBC7" w14:textId="77777777" w:rsidR="00066235" w:rsidRDefault="00066235" w:rsidP="00190C9A">
            <w:pPr>
              <w:pStyle w:val="00xx"/>
              <w:numPr>
                <w:ilvl w:val="0"/>
                <w:numId w:val="0"/>
              </w:numPr>
              <w:rPr>
                <w:lang w:val="pt-BR"/>
              </w:rPr>
            </w:pPr>
          </w:p>
        </w:tc>
      </w:tr>
    </w:tbl>
    <w:p w14:paraId="2D431060" w14:textId="77777777" w:rsidR="00066235" w:rsidRPr="00E64FEC" w:rsidRDefault="00066235" w:rsidP="00066235">
      <w:r w:rsidRPr="00E64FEC">
        <w:rPr>
          <w:lang w:val="pt-BR"/>
        </w:rPr>
        <w:br w:type="textWrapping" w:clear="all"/>
      </w:r>
    </w:p>
    <w:p w14:paraId="00D80B5F" w14:textId="77777777" w:rsidR="00066235" w:rsidRPr="00E64FEC" w:rsidRDefault="00066235" w:rsidP="00066235">
      <w:pPr>
        <w:pStyle w:val="00Mandato"/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15DE8C63" wp14:editId="15BC5C4D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751" name="Oval 6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E600A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DE8C63" id="Oval 6751" o:spid="_x0000_s1066" style="position:absolute;left:0;text-align:left;margin-left:0;margin-top:22.4pt;width:14.15pt;height:14.1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6A1E600A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E64FEC">
        <w:rPr>
          <w:lang w:val="pt-BR"/>
        </w:rPr>
        <w:t>Observa as fontes</w:t>
      </w:r>
      <w:r>
        <w:t>.</w:t>
      </w:r>
    </w:p>
    <w:p w14:paraId="7B38DC7A" w14:textId="77777777" w:rsidR="00066235" w:rsidRDefault="00066235" w:rsidP="00066235">
      <w:pPr>
        <w:pStyle w:val="00fontetit"/>
        <w:tabs>
          <w:tab w:val="left" w:pos="4820"/>
        </w:tabs>
        <w:ind w:left="340"/>
        <w:rPr>
          <w:lang w:val="pt-BR"/>
        </w:rPr>
      </w:pPr>
      <w:r w:rsidRPr="00066235">
        <w:rPr>
          <w:rStyle w:val="00fontetitverde"/>
          <w:b/>
        </w:rPr>
        <w:t>E</w:t>
      </w:r>
      <w:r w:rsidRPr="00E64FEC">
        <w:rPr>
          <w:color w:val="19FF32"/>
          <w:lang w:val="pt-BR"/>
        </w:rPr>
        <w:t xml:space="preserve"> </w:t>
      </w:r>
      <w:r w:rsidRPr="00E64FEC">
        <w:t>Pirâmides</w:t>
      </w:r>
      <w:r w:rsidRPr="00E64FEC">
        <w:rPr>
          <w:lang w:val="pt-BR"/>
        </w:rPr>
        <w:t xml:space="preserve"> de Gizé</w:t>
      </w:r>
      <w:r>
        <w:rPr>
          <w:lang w:val="pt-BR"/>
        </w:rPr>
        <w:tab/>
      </w:r>
      <w:r w:rsidRPr="00066235">
        <w:rPr>
          <w:rStyle w:val="00fontetitverde"/>
          <w:b/>
        </w:rPr>
        <w:t>F</w:t>
      </w:r>
      <w:r w:rsidRPr="00E64FEC">
        <w:rPr>
          <w:color w:val="19FF32"/>
          <w:lang w:val="pt-BR"/>
        </w:rPr>
        <w:t xml:space="preserve"> </w:t>
      </w:r>
      <w:r w:rsidRPr="00E64FEC">
        <w:rPr>
          <w:lang w:val="pt-BR"/>
        </w:rPr>
        <w:t>Tribunal de Osíris</w:t>
      </w:r>
    </w:p>
    <w:p w14:paraId="4F6F3187" w14:textId="77777777" w:rsidR="00066235" w:rsidRDefault="00066235" w:rsidP="00066235">
      <w:pPr>
        <w:pStyle w:val="00fontetit"/>
        <w:tabs>
          <w:tab w:val="left" w:pos="4820"/>
        </w:tabs>
        <w:ind w:left="340"/>
        <w:rPr>
          <w:rStyle w:val="00fontetitverde"/>
          <w:b/>
        </w:rPr>
      </w:pPr>
      <w:r w:rsidRPr="007C2091">
        <w:rPr>
          <w:rStyle w:val="00fontetitverde"/>
          <w:b/>
          <w:noProof/>
        </w:rPr>
        <w:drawing>
          <wp:inline distT="0" distB="0" distL="0" distR="0" wp14:anchorId="762DC17F" wp14:editId="546528EF">
            <wp:extent cx="2714488" cy="1351212"/>
            <wp:effectExtent l="0" t="0" r="3810" b="0"/>
            <wp:docPr id="6752" name="Imagem 6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" name="Imagem 675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488" cy="135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00fontetitverde"/>
        </w:rPr>
        <w:tab/>
      </w:r>
      <w:r w:rsidRPr="007C2091">
        <w:rPr>
          <w:rStyle w:val="00fontetitverde"/>
          <w:b/>
          <w:noProof/>
        </w:rPr>
        <w:drawing>
          <wp:inline distT="0" distB="0" distL="0" distR="0" wp14:anchorId="47E04625" wp14:editId="01EFD3CF">
            <wp:extent cx="2982005" cy="1371600"/>
            <wp:effectExtent l="0" t="0" r="2540" b="0"/>
            <wp:docPr id="6753" name="Imagem 6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3" name="Imagem 675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00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DB23" w14:textId="77777777" w:rsidR="00066235" w:rsidRPr="008A4B20" w:rsidRDefault="00066235" w:rsidP="00066235">
      <w:pPr>
        <w:pStyle w:val="00xx"/>
        <w:rPr>
          <w:lang w:val="pt-BR"/>
        </w:rPr>
      </w:pPr>
      <w:r w:rsidRPr="008A4B20">
        <w:rPr>
          <w:lang w:val="pt-BR"/>
        </w:rPr>
        <w:t xml:space="preserve">A partir das fontes </w:t>
      </w:r>
      <w:r w:rsidRPr="008A4B20">
        <w:rPr>
          <w:rStyle w:val="00Boldcor"/>
        </w:rPr>
        <w:t>E</w:t>
      </w:r>
      <w:r w:rsidRPr="008A4B20">
        <w:rPr>
          <w:lang w:val="pt-BR"/>
        </w:rPr>
        <w:t xml:space="preserve"> e </w:t>
      </w:r>
      <w:r w:rsidRPr="008A4B20">
        <w:rPr>
          <w:rStyle w:val="00Boldcor"/>
        </w:rPr>
        <w:t>F</w:t>
      </w:r>
      <w:r w:rsidRPr="008A4B20">
        <w:rPr>
          <w:lang w:val="pt-BR"/>
        </w:rPr>
        <w:t xml:space="preserve">, assinala com </w:t>
      </w:r>
      <w:r w:rsidRPr="008A4B20">
        <w:rPr>
          <w:rStyle w:val="00AzulBold"/>
        </w:rPr>
        <w:t>V</w:t>
      </w:r>
      <w:r w:rsidRPr="008A4B20">
        <w:rPr>
          <w:lang w:val="pt-BR"/>
        </w:rPr>
        <w:t xml:space="preserve"> as afirmações </w:t>
      </w:r>
      <w:r w:rsidRPr="008A4B20">
        <w:t>verdadeiras</w:t>
      </w:r>
      <w:r w:rsidRPr="008A4B20">
        <w:rPr>
          <w:lang w:val="pt-BR"/>
        </w:rPr>
        <w:t xml:space="preserve"> e com </w:t>
      </w:r>
      <w:r w:rsidRPr="008A4B20">
        <w:rPr>
          <w:rStyle w:val="00AzulBold"/>
        </w:rPr>
        <w:t>F</w:t>
      </w:r>
      <w:r w:rsidRPr="008A4B20">
        <w:rPr>
          <w:lang w:val="pt-BR"/>
        </w:rPr>
        <w:t xml:space="preserve"> as falsas.</w:t>
      </w:r>
    </w:p>
    <w:p w14:paraId="62A2B869" w14:textId="77777777" w:rsidR="00066235" w:rsidRPr="004D2B84" w:rsidRDefault="00066235" w:rsidP="00066235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689D61EC" wp14:editId="78C27DA4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5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CEF4" id="Freeform 19" o:spid="_x0000_s1026" style="position:absolute;margin-left:39.7pt;margin-top:2.85pt;width:13.9pt;height:13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8A4B20">
        <w:rPr>
          <w:lang w:val="pt-BR"/>
        </w:rPr>
        <w:t> </w:t>
      </w:r>
      <w:r w:rsidRPr="008A4B20">
        <w:rPr>
          <w:lang w:val="pt-BR"/>
        </w:rPr>
        <w:t xml:space="preserve">Os </w:t>
      </w:r>
      <w:r w:rsidRPr="004D2B84">
        <w:t xml:space="preserve">Egípcios eram monoteístas, porque acreditavam em vários deuses. </w:t>
      </w:r>
    </w:p>
    <w:p w14:paraId="1789872A" w14:textId="77777777" w:rsidR="00066235" w:rsidRPr="004D2B84" w:rsidRDefault="00066235" w:rsidP="00066235">
      <w:pPr>
        <w:pStyle w:val="00quadradoapsXX"/>
      </w:pPr>
      <w:r w:rsidRPr="004D2B84"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585AE46D" wp14:editId="31FA2083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5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49664" id="Freeform 19" o:spid="_x0000_s1026" style="position:absolute;margin-left:39.7pt;margin-top:2.85pt;width:13.9pt;height:13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 xml:space="preserve">Os deuses tinham apenas forma animal. </w:t>
      </w:r>
    </w:p>
    <w:p w14:paraId="121302C5" w14:textId="77777777" w:rsidR="00066235" w:rsidRPr="004D2B84" w:rsidRDefault="00066235" w:rsidP="00066235">
      <w:pPr>
        <w:pStyle w:val="00quadradoapsXX"/>
      </w:pPr>
      <w:r w:rsidRPr="004D2B84">
        <mc:AlternateContent>
          <mc:Choice Requires="wps">
            <w:drawing>
              <wp:anchor distT="0" distB="0" distL="114300" distR="114300" simplePos="0" relativeHeight="251695104" behindDoc="0" locked="1" layoutInCell="1" allowOverlap="1" wp14:anchorId="63BDFF2E" wp14:editId="0AF36D64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5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2E74A" id="Freeform 19" o:spid="_x0000_s1026" style="position:absolute;margin-left:39.7pt;margin-top:2.85pt;width:13.9pt;height:13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>Os Egípcios acreditavam na imortalidade da alma e na reencarnação.</w:t>
      </w:r>
    </w:p>
    <w:p w14:paraId="7E5DEEFE" w14:textId="77777777" w:rsidR="00066235" w:rsidRPr="004D2B84" w:rsidRDefault="00066235" w:rsidP="00066235">
      <w:pPr>
        <w:pStyle w:val="00quadradoapsXX"/>
      </w:pPr>
      <w:r w:rsidRPr="004D2B84">
        <mc:AlternateContent>
          <mc:Choice Requires="wps">
            <w:drawing>
              <wp:anchor distT="0" distB="0" distL="114300" distR="114300" simplePos="0" relativeHeight="251696128" behindDoc="0" locked="1" layoutInCell="1" allowOverlap="1" wp14:anchorId="37B85B76" wp14:editId="3699984E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5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6053F" id="Freeform 19" o:spid="_x0000_s1026" style="position:absolute;margin-left:39.7pt;margin-top:2.85pt;width:13.9pt;height:1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>No Tribunal de Osíris, julgava-se a passagem do defunto para a vida eterna.</w:t>
      </w:r>
    </w:p>
    <w:p w14:paraId="74A685A6" w14:textId="77777777" w:rsidR="00066235" w:rsidRDefault="00066235" w:rsidP="00066235">
      <w:pPr>
        <w:pStyle w:val="00quadradoapsXX"/>
        <w:rPr>
          <w:lang w:val="pt-BR" w:eastAsia="en-US"/>
        </w:rPr>
      </w:pPr>
      <w:r w:rsidRPr="004D2B84">
        <mc:AlternateContent>
          <mc:Choice Requires="wps">
            <w:drawing>
              <wp:anchor distT="0" distB="0" distL="114300" distR="114300" simplePos="0" relativeHeight="251697152" behindDoc="0" locked="1" layoutInCell="1" allowOverlap="1" wp14:anchorId="3D74CB64" wp14:editId="44AB9A1D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75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3A3B3" id="Freeform 19" o:spid="_x0000_s1026" style="position:absolute;margin-left:39.7pt;margin-top:2.85pt;width:13.9pt;height:13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&#13;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>Os Egípcios deixaram im</w:t>
      </w:r>
      <w:r w:rsidRPr="008A4B20">
        <w:rPr>
          <w:lang w:val="pt-BR" w:eastAsia="en-US"/>
        </w:rPr>
        <w:t xml:space="preserve">portantes contributos na Medicina, na Geometria e na Astronomia. </w:t>
      </w:r>
    </w:p>
    <w:p w14:paraId="3362296A" w14:textId="77777777" w:rsidR="00066235" w:rsidRPr="00C5586B" w:rsidRDefault="00066235" w:rsidP="00066235">
      <w:pPr>
        <w:pStyle w:val="00Mandato"/>
        <w:rPr>
          <w:lang w:val="pt-BR"/>
        </w:rPr>
      </w:pPr>
      <w:r w:rsidRPr="00066235">
        <w:rPr>
          <w:rStyle w:val="00BoldIt"/>
          <w:b/>
        </w:rPr>
        <mc:AlternateContent>
          <mc:Choice Requires="wps">
            <w:drawing>
              <wp:anchor distT="0" distB="0" distL="114300" distR="114300" simplePos="0" relativeHeight="251698176" behindDoc="1" locked="1" layoutInCell="1" allowOverlap="1" wp14:anchorId="06441BC3" wp14:editId="7DE9B76A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759" name="Oval 6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D37AF" w14:textId="77777777" w:rsidR="00066235" w:rsidRPr="00255A96" w:rsidRDefault="00066235" w:rsidP="00066235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441BC3" id="Oval 6759" o:spid="_x0000_s1067" style="position:absolute;left:0;text-align:left;margin-left:0;margin-top:22.4pt;width:14.15pt;height:14.1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70BD37AF" w14:textId="77777777" w:rsidR="00066235" w:rsidRPr="00255A96" w:rsidRDefault="00066235" w:rsidP="00066235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066235">
        <w:rPr>
          <w:rStyle w:val="00BoldIt"/>
          <w:b/>
        </w:rPr>
        <w:t>A arte egípcia estava ao serviço da religião</w:t>
      </w:r>
      <w:r w:rsidRPr="00C5586B">
        <w:rPr>
          <w:lang w:val="pt-BR"/>
        </w:rPr>
        <w:t xml:space="preserve">. Explica de que </w:t>
      </w:r>
      <w:r w:rsidRPr="00C5586B">
        <w:t>forma</w:t>
      </w:r>
      <w:r w:rsidRPr="00C5586B">
        <w:rPr>
          <w:lang w:val="pt-BR"/>
        </w:rPr>
        <w:t xml:space="preserve"> as características da arquitetura egípcia estão ligadas às suas crenças. </w:t>
      </w:r>
    </w:p>
    <w:p w14:paraId="57DBA7F0" w14:textId="77777777" w:rsidR="00066235" w:rsidRPr="004C5548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A2E6AD4" wp14:editId="31C4EA4F">
                <wp:extent cx="5990039" cy="108000"/>
                <wp:effectExtent l="0" t="0" r="4445" b="0"/>
                <wp:docPr id="676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039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8FED88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2E6AD4" id="_x0000_s1068" type="#_x0000_t202" style="width:471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098FED88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C699A0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A5DA161" wp14:editId="2504E76C">
                <wp:extent cx="5992291" cy="108000"/>
                <wp:effectExtent l="0" t="0" r="2540" b="0"/>
                <wp:docPr id="67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229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E342C4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5DA161" id="_x0000_s1069" type="#_x0000_t202" style="width:471.8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73E342C4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005721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82EE443" wp14:editId="49F7C9DD">
                <wp:extent cx="5986864" cy="108000"/>
                <wp:effectExtent l="0" t="0" r="7620" b="0"/>
                <wp:docPr id="676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864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C9834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2EE443" id="_x0000_s1070" type="#_x0000_t202" style="width:471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" filled="f" stroked="f" strokeweight=".5pt">
                <v:textbox style="mso-fit-shape-to-text:t" inset="0,0,0,0">
                  <w:txbxContent>
                    <w:p w14:paraId="445C9834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E1B7C2E" w14:textId="77777777" w:rsidR="00066235" w:rsidRPr="009322A9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07EFDD" wp14:editId="4589BD30">
                <wp:extent cx="5986780" cy="108000"/>
                <wp:effectExtent l="0" t="0" r="7620" b="0"/>
                <wp:docPr id="677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78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778FF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07EFDD" id="_x0000_s1071" type="#_x0000_t202" style="width:471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" filled="f" stroked="f" strokeweight=".5pt">
                <v:textbox style="mso-fit-shape-to-text:t" inset="0,0,0,0">
                  <w:txbxContent>
                    <w:p w14:paraId="73D778FF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77DFD5" w14:textId="77777777" w:rsidR="00066235" w:rsidRPr="004C5548" w:rsidRDefault="00066235" w:rsidP="00066235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02BB45A" wp14:editId="37B2B956">
                <wp:extent cx="5992291" cy="108000"/>
                <wp:effectExtent l="0" t="0" r="2540" b="0"/>
                <wp:docPr id="677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229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9953F5" w14:textId="77777777" w:rsidR="00066235" w:rsidRPr="00654D7C" w:rsidRDefault="00066235" w:rsidP="0006623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2BB45A" id="_x0000_s1072" type="#_x0000_t202" style="width:471.8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279953F5" w14:textId="77777777" w:rsidR="00066235" w:rsidRPr="00654D7C" w:rsidRDefault="00066235" w:rsidP="00066235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4D2B03E" w14:textId="77777777" w:rsidR="00066235" w:rsidRPr="004C5548" w:rsidRDefault="00066235" w:rsidP="000662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1" layoutInCell="1" allowOverlap="1" wp14:anchorId="5E7CED82" wp14:editId="79B08930">
                <wp:simplePos x="0" y="0"/>
                <wp:positionH relativeFrom="column">
                  <wp:posOffset>4445</wp:posOffset>
                </wp:positionH>
                <wp:positionV relativeFrom="margin">
                  <wp:posOffset>9119235</wp:posOffset>
                </wp:positionV>
                <wp:extent cx="6221095" cy="313055"/>
                <wp:effectExtent l="0" t="0" r="1905" b="4445"/>
                <wp:wrapNone/>
                <wp:docPr id="6554" name="Caixa de Texto 6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E7A59" w14:textId="77777777" w:rsidR="00066235" w:rsidRPr="00A95B6A" w:rsidRDefault="00066235" w:rsidP="00066235">
                            <w:pPr>
                              <w:pStyle w:val="00BOMTRABALHO"/>
                            </w:pPr>
                            <w:r w:rsidRPr="00A95B6A">
                              <w:t>Bom trabalho!</w:t>
                            </w:r>
                          </w:p>
                          <w:p w14:paraId="4E486360" w14:textId="77777777" w:rsidR="00066235" w:rsidRDefault="00066235" w:rsidP="00066235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CED82" id="Caixa de Texto 6554" o:spid="_x0000_s1073" type="#_x0000_t202" style="position:absolute;left:0;text-align:left;margin-left:.35pt;margin-top:718.05pt;width:489.85pt;height:24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" filled="f" stroked="f" strokeweight=".5pt">
                <v:textbox inset="0,0,0,0">
                  <w:txbxContent>
                    <w:p w14:paraId="0A1E7A59" w14:textId="77777777" w:rsidR="00066235" w:rsidRPr="00A95B6A" w:rsidRDefault="00066235" w:rsidP="00066235">
                      <w:pPr>
                        <w:pStyle w:val="00BOMTRABALHO"/>
                      </w:pPr>
                      <w:r w:rsidRPr="00A95B6A">
                        <w:t>Bom trabalho!</w:t>
                      </w:r>
                    </w:p>
                    <w:p w14:paraId="4E486360" w14:textId="77777777" w:rsidR="00066235" w:rsidRDefault="00066235" w:rsidP="00066235"/>
                  </w:txbxContent>
                </v:textbox>
                <w10:wrap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048BE509" wp14:editId="05DE41A5">
                <wp:simplePos x="0" y="0"/>
                <wp:positionH relativeFrom="column">
                  <wp:posOffset>179705</wp:posOffset>
                </wp:positionH>
                <wp:positionV relativeFrom="page">
                  <wp:posOffset>9148445</wp:posOffset>
                </wp:positionV>
                <wp:extent cx="5946775" cy="464820"/>
                <wp:effectExtent l="0" t="0" r="0" b="5080"/>
                <wp:wrapNone/>
                <wp:docPr id="6553" name="Caixa de Texto 6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A53C5C" w14:textId="77777777" w:rsidR="00066235" w:rsidRDefault="00066235" w:rsidP="00066235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12096320" w14:textId="77777777" w:rsidR="00066235" w:rsidRDefault="00066235" w:rsidP="00066235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BE509" id="Caixa de Texto 6553" o:spid="_x0000_s1074" type="#_x0000_t202" style="position:absolute;left:0;text-align:left;margin-left:14.15pt;margin-top:720.35pt;width:468.25pt;height:36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" filled="f" stroked="f" strokeweight=".5pt">
                <v:textbox inset="0,0,0,0">
                  <w:txbxContent>
                    <w:p w14:paraId="44A53C5C" w14:textId="77777777" w:rsidR="00066235" w:rsidRDefault="00066235" w:rsidP="00066235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12096320" w14:textId="77777777" w:rsidR="00066235" w:rsidRDefault="00066235" w:rsidP="0006623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C5555">
        <w:rPr>
          <w:noProof/>
        </w:rPr>
        <w:drawing>
          <wp:anchor distT="0" distB="0" distL="114300" distR="114300" simplePos="0" relativeHeight="251699200" behindDoc="1" locked="1" layoutInCell="1" allowOverlap="1" wp14:anchorId="3A891356" wp14:editId="37B78D27">
            <wp:simplePos x="0" y="0"/>
            <wp:positionH relativeFrom="column">
              <wp:posOffset>1905</wp:posOffset>
            </wp:positionH>
            <wp:positionV relativeFrom="margin">
              <wp:posOffset>8529955</wp:posOffset>
            </wp:positionV>
            <wp:extent cx="6224270" cy="838200"/>
            <wp:effectExtent l="0" t="0" r="0" b="0"/>
            <wp:wrapNone/>
            <wp:docPr id="6552" name="Imagem 6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00766" w14:textId="77777777" w:rsidR="00066235" w:rsidRDefault="00066235"/>
    <w:sectPr w:rsidR="00066235" w:rsidSect="00FA0BFE">
      <w:headerReference w:type="default" r:id="rId17"/>
      <w:headerReference w:type="first" r:id="rId18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elle">
    <w:altName w:val="﷽﷽﷽﷽﷽﷽﷽﷽"/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FDD67" w14:textId="77777777" w:rsidR="00C2292B" w:rsidRPr="009870DB" w:rsidRDefault="00066235" w:rsidP="009870DB">
    <w:pPr>
      <w:pStyle w:val="00cabCont"/>
    </w:pPr>
    <w:r w:rsidRPr="00392863">
      <w:rPr>
        <w:noProof/>
      </w:rPr>
      <w:drawing>
        <wp:anchor distT="0" distB="0" distL="114300" distR="114300" simplePos="0" relativeHeight="251665408" behindDoc="1" locked="0" layoutInCell="1" allowOverlap="1" wp14:anchorId="4E2D4B92" wp14:editId="3AB9093D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7A443E5" wp14:editId="23CDA71F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36FF0F" w14:textId="77777777" w:rsidR="00C2292B" w:rsidRPr="00D63F6B" w:rsidRDefault="00066235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D63F6B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A443E5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75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5136FF0F" w14:textId="77777777" w:rsidR="00C2292B" w:rsidRPr="00D63F6B" w:rsidRDefault="00066235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D63F6B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3911E90" wp14:editId="114E4D09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A692EE" w14:textId="77777777" w:rsidR="00C2292B" w:rsidRPr="00D63F6B" w:rsidRDefault="00066235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D63F6B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911E90" id="Caixa de Texto 13" o:spid="_x0000_s1076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HkPi6s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4FA692EE" w14:textId="77777777" w:rsidR="00C2292B" w:rsidRPr="00D63F6B" w:rsidRDefault="00066235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D63F6B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>FICHA DE AVALIAÇÃO DE HISTÓRIA</w:t>
    </w:r>
    <w:r>
      <w:t xml:space="preserve">  </w:t>
    </w:r>
    <w:r w:rsidRPr="009870DB">
      <w:rPr>
        <w:noProof/>
      </w:rPr>
      <w:drawing>
        <wp:anchor distT="0" distB="0" distL="114300" distR="114300" simplePos="0" relativeHeight="251659264" behindDoc="1" locked="1" layoutInCell="1" allowOverlap="1" wp14:anchorId="03EE1A21" wp14:editId="606D1EE1">
          <wp:simplePos x="0" y="0"/>
          <wp:positionH relativeFrom="margin">
            <wp:posOffset>540385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EF412F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F2528" w14:textId="77777777" w:rsidR="00B92B6D" w:rsidRDefault="00066235">
    <w:pPr>
      <w:pStyle w:val="Cabealho"/>
    </w:pPr>
    <w:r w:rsidRPr="00C2292B">
      <w:rPr>
        <w:noProof/>
      </w:rPr>
      <w:drawing>
        <wp:anchor distT="0" distB="0" distL="114300" distR="114300" simplePos="0" relativeHeight="251660288" behindDoc="1" locked="1" layoutInCell="1" allowOverlap="1" wp14:anchorId="55469519" wp14:editId="0FD2C77D">
          <wp:simplePos x="0" y="0"/>
          <wp:positionH relativeFrom="margin">
            <wp:posOffset>540385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43BAD00" wp14:editId="2068A162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392DC4" w14:textId="77777777" w:rsidR="00B92B6D" w:rsidRPr="00D63F6B" w:rsidRDefault="00066235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D63F6B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BAD00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77" type="#_x0000_t202" style="position:absolute;margin-left:434.75pt;margin-top:15.9pt;width:38.2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" filled="f" stroked="f" strokeweight=".5pt">
              <v:textbox inset="0,0,0,0">
                <w:txbxContent>
                  <w:p w14:paraId="21392DC4" w14:textId="77777777" w:rsidR="00B92B6D" w:rsidRPr="00D63F6B" w:rsidRDefault="00066235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D63F6B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6903F1E8" wp14:editId="57645228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9F9131" w14:textId="77777777" w:rsidR="00B92B6D" w:rsidRPr="00D63F6B" w:rsidRDefault="00066235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D63F6B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03F1E8" id="Caixa de Texto 30" o:spid="_x0000_s1078" type="#_x0000_t202" style="position:absolute;margin-left:481.95pt;margin-top:15.6pt;width:32.05pt;height:2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CNKgNM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1B9F9131" w14:textId="77777777" w:rsidR="00B92B6D" w:rsidRPr="00D63F6B" w:rsidRDefault="00066235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D63F6B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973C670A"/>
    <w:lvl w:ilvl="0" w:tplc="66FC6B30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1E16BCB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35"/>
    <w:rsid w:val="0006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DBB6"/>
  <w15:chartTrackingRefBased/>
  <w15:docId w15:val="{8C7A456E-4033-CB4A-A846-525410C3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23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066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066235"/>
    <w:rPr>
      <w:position w:val="-2"/>
    </w:rPr>
  </w:style>
  <w:style w:type="paragraph" w:customStyle="1" w:styleId="00cabea">
    <w:name w:val="00_cabeça"/>
    <w:qFormat/>
    <w:rsid w:val="00066235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qFormat/>
    <w:rsid w:val="00066235"/>
    <w:pPr>
      <w:spacing w:before="40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qFormat/>
    <w:rsid w:val="00066235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066235"/>
    <w:pPr>
      <w:numPr>
        <w:numId w:val="1"/>
      </w:numPr>
      <w:spacing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qFormat/>
    <w:rsid w:val="00066235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66235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066235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066235"/>
    <w:rPr>
      <w:color w:val="EF412F"/>
    </w:rPr>
  </w:style>
  <w:style w:type="paragraph" w:styleId="Cabealho">
    <w:name w:val="header"/>
    <w:link w:val="CabealhoCarter"/>
    <w:uiPriority w:val="99"/>
    <w:unhideWhenUsed/>
    <w:rsid w:val="00066235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066235"/>
    <w:rPr>
      <w:rFonts w:ascii="Arial" w:hAnsi="Arial"/>
    </w:rPr>
  </w:style>
  <w:style w:type="paragraph" w:customStyle="1" w:styleId="00quadrado">
    <w:name w:val="00_quadrado"/>
    <w:basedOn w:val="00a"/>
    <w:qFormat/>
    <w:rsid w:val="00066235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66235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66235"/>
    <w:rPr>
      <w:b/>
      <w:i/>
    </w:rPr>
  </w:style>
  <w:style w:type="paragraph" w:customStyle="1" w:styleId="00fontetxt">
    <w:name w:val="00_fonte_txt"/>
    <w:qFormat/>
    <w:rsid w:val="00066235"/>
    <w:pPr>
      <w:spacing w:line="280" w:lineRule="atLeast"/>
      <w:ind w:left="113" w:right="113"/>
      <w:jc w:val="both"/>
    </w:pPr>
    <w:rPr>
      <w:rFonts w:ascii="Arial" w:hAnsi="Arial"/>
      <w:sz w:val="20"/>
      <w:szCs w:val="20"/>
    </w:rPr>
  </w:style>
  <w:style w:type="paragraph" w:customStyle="1" w:styleId="00fontetit">
    <w:name w:val="00_fonte_tit"/>
    <w:basedOn w:val="Corpodetexto"/>
    <w:qFormat/>
    <w:rsid w:val="00066235"/>
    <w:pPr>
      <w:widowControl w:val="0"/>
      <w:kinsoku w:val="0"/>
      <w:overflowPunct w:val="0"/>
      <w:autoSpaceDE w:val="0"/>
      <w:autoSpaceDN w:val="0"/>
      <w:adjustRightInd w:val="0"/>
      <w:spacing w:before="100" w:after="100" w:line="280" w:lineRule="atLeast"/>
      <w:ind w:left="113" w:right="113"/>
      <w:jc w:val="both"/>
    </w:pPr>
    <w:rPr>
      <w:rFonts w:ascii="Times New Roman" w:eastAsiaTheme="minorEastAsia" w:hAnsi="Times New Roman" w:cs="Times New Roman"/>
      <w:b/>
      <w:bCs/>
      <w:color w:val="5D0000"/>
      <w:sz w:val="20"/>
      <w:szCs w:val="20"/>
      <w:lang w:eastAsia="pt-PT"/>
    </w:rPr>
  </w:style>
  <w:style w:type="character" w:customStyle="1" w:styleId="00fontetitverde">
    <w:name w:val="00_fonte_tit_verde"/>
    <w:basedOn w:val="Tipodeletrapredefinidodopargrafo"/>
    <w:uiPriority w:val="1"/>
    <w:qFormat/>
    <w:rsid w:val="00066235"/>
    <w:rPr>
      <w:rFonts w:ascii="Times New Roman" w:hAnsi="Times New Roman" w:cs="Times New Roman"/>
      <w:b/>
      <w:bCs/>
      <w:color w:val="009F5E"/>
      <w:w w:val="115"/>
    </w:rPr>
  </w:style>
  <w:style w:type="paragraph" w:customStyle="1" w:styleId="00fontefonte">
    <w:name w:val="00_fonte_fonte"/>
    <w:basedOn w:val="Normal"/>
    <w:qFormat/>
    <w:rsid w:val="00066235"/>
    <w:pPr>
      <w:spacing w:before="80" w:after="80"/>
      <w:ind w:right="113"/>
      <w:jc w:val="right"/>
    </w:pPr>
    <w:rPr>
      <w:rFonts w:ascii="Arial" w:hAnsi="Arial"/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066235"/>
    <w:rPr>
      <w:i/>
      <w:iCs/>
      <w:sz w:val="14"/>
      <w:szCs w:val="14"/>
    </w:rPr>
  </w:style>
  <w:style w:type="paragraph" w:customStyle="1" w:styleId="00xx">
    <w:name w:val="00_x.x"/>
    <w:qFormat/>
    <w:rsid w:val="00066235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066235"/>
    <w:pPr>
      <w:spacing w:after="200"/>
    </w:pPr>
    <w:rPr>
      <w:rFonts w:ascii="Arial" w:hAnsi="Arial"/>
    </w:rPr>
  </w:style>
  <w:style w:type="character" w:customStyle="1" w:styleId="00Boldcor">
    <w:name w:val="00_Bold+cor"/>
    <w:basedOn w:val="Tipodeletrapredefinidodopargrafo"/>
    <w:uiPriority w:val="1"/>
    <w:qFormat/>
    <w:rsid w:val="00066235"/>
    <w:rPr>
      <w:b/>
      <w:bCs/>
      <w:color w:val="009F5E"/>
    </w:rPr>
  </w:style>
  <w:style w:type="paragraph" w:customStyle="1" w:styleId="00linha">
    <w:name w:val="00_linha"/>
    <w:basedOn w:val="00xx"/>
    <w:qFormat/>
    <w:rsid w:val="00066235"/>
    <w:pPr>
      <w:numPr>
        <w:ilvl w:val="0"/>
        <w:numId w:val="0"/>
      </w:numPr>
      <w:ind w:firstLine="369"/>
    </w:pPr>
  </w:style>
  <w:style w:type="paragraph" w:customStyle="1" w:styleId="00cabCont">
    <w:name w:val="00_cab_Cont"/>
    <w:basedOn w:val="Cabealho"/>
    <w:qFormat/>
    <w:rsid w:val="00066235"/>
    <w:rPr>
      <w:b/>
      <w:color w:val="460D0B"/>
    </w:rPr>
  </w:style>
  <w:style w:type="character" w:customStyle="1" w:styleId="00AzulBold">
    <w:name w:val="00_AzulBold"/>
    <w:basedOn w:val="Tipodeletrapredefinidodopargrafo"/>
    <w:uiPriority w:val="1"/>
    <w:qFormat/>
    <w:rsid w:val="00066235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066235"/>
    <w:pPr>
      <w:ind w:left="1134"/>
    </w:pPr>
  </w:style>
  <w:style w:type="paragraph" w:customStyle="1" w:styleId="paraFinalFICHAGERAL">
    <w:name w:val="paraFinal (FICHA_GERAL)"/>
    <w:uiPriority w:val="99"/>
    <w:rsid w:val="00066235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00BOMTRABALHO">
    <w:name w:val="00_BOM TRABALHO"/>
    <w:basedOn w:val="Normal"/>
    <w:qFormat/>
    <w:rsid w:val="00066235"/>
    <w:pPr>
      <w:suppressAutoHyphens/>
      <w:autoSpaceDE w:val="0"/>
      <w:autoSpaceDN w:val="0"/>
      <w:adjustRightInd w:val="0"/>
      <w:spacing w:before="113" w:line="300" w:lineRule="atLeast"/>
      <w:jc w:val="right"/>
      <w:textAlignment w:val="center"/>
    </w:pPr>
    <w:rPr>
      <w:rFonts w:ascii="Adelle Sans" w:hAnsi="Adelle Sans" w:cs="Adelle Sans"/>
      <w:b/>
      <w:color w:val="460D0B"/>
      <w:szCs w:val="20"/>
      <w:lang w:val="pt-BR"/>
    </w:rPr>
  </w:style>
  <w:style w:type="character" w:customStyle="1" w:styleId="boldItalic">
    <w:name w:val="boldItalic"/>
    <w:uiPriority w:val="99"/>
    <w:rsid w:val="00066235"/>
    <w:rPr>
      <w:b/>
      <w:bCs/>
      <w:i/>
      <w:iCs/>
      <w:lang w:val="pt-BR"/>
    </w:rPr>
  </w:style>
  <w:style w:type="paragraph" w:customStyle="1" w:styleId="number1ParaTextosFICHANUMBERINGCor1">
    <w:name w:val="number1ParaTextos (FICHA_NUMBERING_Cor1)"/>
    <w:uiPriority w:val="99"/>
    <w:rsid w:val="00066235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paragraph" w:customStyle="1" w:styleId="headerColunaTABLES">
    <w:name w:val="headerColuna (TABLES)"/>
    <w:uiPriority w:val="99"/>
    <w:rsid w:val="00066235"/>
    <w:pPr>
      <w:tabs>
        <w:tab w:val="left" w:pos="340"/>
      </w:tabs>
      <w:suppressAutoHyphens/>
      <w:autoSpaceDE w:val="0"/>
      <w:autoSpaceDN w:val="0"/>
      <w:adjustRightInd w:val="0"/>
      <w:spacing w:before="57" w:line="280" w:lineRule="atLeast"/>
      <w:jc w:val="center"/>
      <w:textAlignment w:val="center"/>
    </w:pPr>
    <w:rPr>
      <w:rFonts w:ascii="Arial" w:hAnsi="Arial" w:cs="Adelle Sans"/>
      <w:b/>
      <w:bCs/>
      <w:noProof/>
      <w:color w:val="000000"/>
      <w:spacing w:val="-1"/>
      <w:sz w:val="18"/>
      <w:szCs w:val="21"/>
      <w:lang w:val="pt-BR" w:eastAsia="pt-PT"/>
    </w:rPr>
  </w:style>
  <w:style w:type="paragraph" w:customStyle="1" w:styleId="tableParaTABLES">
    <w:name w:val="tablePara (TABLES)"/>
    <w:uiPriority w:val="99"/>
    <w:rsid w:val="00066235"/>
    <w:pPr>
      <w:tabs>
        <w:tab w:val="right" w:pos="2000"/>
      </w:tabs>
      <w:suppressAutoHyphens/>
      <w:autoSpaceDE w:val="0"/>
      <w:autoSpaceDN w:val="0"/>
      <w:adjustRightInd w:val="0"/>
      <w:spacing w:before="57" w:line="300" w:lineRule="atLeast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paragraph" w:customStyle="1" w:styleId="linha">
    <w:name w:val="linha"/>
    <w:basedOn w:val="Normal"/>
    <w:qFormat/>
    <w:rsid w:val="00066235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 (Corpo CS)"/>
      <w:sz w:val="16"/>
      <w:szCs w:val="16"/>
      <w:lang w:val="en-US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066235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06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emf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691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2021-04-29T10:35:00Z</dcterms:created>
  <dcterms:modified xsi:type="dcterms:W3CDTF">2021-04-29T10:37:00Z</dcterms:modified>
</cp:coreProperties>
</file>