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22509" w14:textId="77777777" w:rsidR="00D45B76" w:rsidRPr="00DA7468" w:rsidRDefault="00D45B76" w:rsidP="00D45B76">
      <w:pPr>
        <w:pStyle w:val="00FichaavalCab"/>
      </w:pPr>
      <w:r w:rsidRPr="0085404D">
        <w:rPr>
          <w:noProof/>
        </w:rPr>
        <w:drawing>
          <wp:anchor distT="0" distB="0" distL="114300" distR="114300" simplePos="0" relativeHeight="251659264" behindDoc="1" locked="0" layoutInCell="1" allowOverlap="1" wp14:anchorId="6798406A" wp14:editId="56EC15AC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92B">
        <w:t xml:space="preserve">FICHA DE AVALIAÇÃO DE HISTÓRIA   </w:t>
      </w:r>
      <w:r>
        <w:rPr>
          <w:rStyle w:val="00FichaAvalNr"/>
        </w:rPr>
        <w:t>1</w:t>
      </w:r>
      <w:r w:rsidRPr="00F14ECB">
        <w:rPr>
          <w:noProof/>
        </w:rPr>
        <w:t xml:space="preserve"> </w:t>
      </w:r>
    </w:p>
    <w:p w14:paraId="68237799" w14:textId="77777777" w:rsidR="00D45B76" w:rsidRPr="000C4681" w:rsidRDefault="00D45B76" w:rsidP="00D45B76">
      <w:pPr>
        <w:pStyle w:val="titleFicha1SoluoFICHACABECALHO"/>
        <w:spacing w:before="0" w:after="113"/>
        <w:rPr>
          <w:rFonts w:ascii="Arial" w:hAnsi="Arial" w:cs="Arial"/>
          <w:color w:val="C19987"/>
          <w:sz w:val="32"/>
          <w:szCs w:val="32"/>
        </w:rPr>
      </w:pPr>
      <w:r w:rsidRPr="000C4681">
        <w:rPr>
          <w:rFonts w:ascii="Arial" w:hAnsi="Arial" w:cs="Arial"/>
          <w:color w:val="C19987"/>
          <w:sz w:val="32"/>
          <w:szCs w:val="32"/>
        </w:rPr>
        <w:t xml:space="preserve">Proposta de </w:t>
      </w:r>
      <w:r w:rsidRPr="000C4681">
        <w:rPr>
          <w:rStyle w:val="cor30"/>
          <w:rFonts w:ascii="Arial" w:hAnsi="Arial" w:cs="Arial"/>
          <w:color w:val="C19987"/>
          <w:sz w:val="32"/>
          <w:szCs w:val="32"/>
        </w:rPr>
        <w:t>solução</w:t>
      </w:r>
    </w:p>
    <w:tbl>
      <w:tblPr>
        <w:tblStyle w:val="TabelacomGrelha"/>
        <w:tblW w:w="9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B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D45B76" w14:paraId="231737B5" w14:textId="77777777" w:rsidTr="00190C9A">
        <w:trPr>
          <w:trHeight w:hRule="exact" w:val="1134"/>
        </w:trPr>
        <w:tc>
          <w:tcPr>
            <w:tcW w:w="9786" w:type="dxa"/>
            <w:shd w:val="clear" w:color="auto" w:fill="DAEBE0"/>
            <w:vAlign w:val="center"/>
          </w:tcPr>
          <w:p w14:paraId="33B024AA" w14:textId="77777777" w:rsidR="00D45B76" w:rsidRDefault="00D45B76" w:rsidP="00190C9A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3A08484B" wp14:editId="6ACA32CB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6FF189" w14:textId="77777777" w:rsidR="00D45B76" w:rsidRPr="00654D7C" w:rsidRDefault="00D45B76" w:rsidP="00D45B76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A0848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" filled="f" stroked="f" strokeweight=".5pt">
                      <v:textbox style="mso-fit-shape-to-text:t" inset="0,0,0,0">
                        <w:txbxContent>
                          <w:p w14:paraId="046FF189" w14:textId="77777777" w:rsidR="00D45B76" w:rsidRPr="00654D7C" w:rsidRDefault="00D45B76" w:rsidP="00D45B7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A0B95DF" wp14:editId="59817D3A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85A409" w14:textId="77777777" w:rsidR="00D45B76" w:rsidRPr="00654D7C" w:rsidRDefault="00D45B76" w:rsidP="00D45B76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0B95DF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" filled="f" stroked="f" strokeweight=".5pt">
                      <v:textbox style="mso-fit-shape-to-text:t" inset="0,0,0,0">
                        <w:txbxContent>
                          <w:p w14:paraId="5285A409" w14:textId="77777777" w:rsidR="00D45B76" w:rsidRPr="00654D7C" w:rsidRDefault="00D45B76" w:rsidP="00D45B7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7AE0584" wp14:editId="4A1684ED">
                      <wp:extent cx="360000" cy="108000"/>
                      <wp:effectExtent l="0" t="0" r="8890" b="3175"/>
                      <wp:docPr id="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AAA4E2" w14:textId="77777777" w:rsidR="00D45B76" w:rsidRPr="00654D7C" w:rsidRDefault="00D45B76" w:rsidP="00D45B76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AE0584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" filled="f" stroked="f" strokeweight=".5pt">
                      <v:textbox style="mso-fit-shape-to-text:t" inset="0,0,0,0">
                        <w:txbxContent>
                          <w:p w14:paraId="5CAAA4E2" w14:textId="77777777" w:rsidR="00D45B76" w:rsidRPr="00654D7C" w:rsidRDefault="00D45B76" w:rsidP="00D45B7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77B5FCF" w14:textId="77777777" w:rsidR="00D45B76" w:rsidRPr="00654D7C" w:rsidRDefault="00D45B76" w:rsidP="00190C9A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CF6481F" wp14:editId="6F39A6CC">
                      <wp:extent cx="3917576" cy="158400"/>
                      <wp:effectExtent l="0" t="0" r="6985" b="0"/>
                      <wp:docPr id="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83FEA2" w14:textId="77777777" w:rsidR="00D45B76" w:rsidRPr="007E5616" w:rsidRDefault="00D45B76" w:rsidP="00D45B76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CF6481F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" filled="f" stroked="f" strokeweight=".5pt">
                      <v:textbox style="mso-fit-shape-to-text:t" inset="0,0,0,0">
                        <w:txbxContent>
                          <w:p w14:paraId="0783FEA2" w14:textId="77777777" w:rsidR="00D45B76" w:rsidRPr="007E5616" w:rsidRDefault="00D45B76" w:rsidP="00D45B7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1C0E2A3" wp14:editId="2FC34AE0">
                      <wp:extent cx="1080000" cy="108000"/>
                      <wp:effectExtent l="0" t="0" r="0" b="0"/>
                      <wp:docPr id="4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6D49ED" w14:textId="77777777" w:rsidR="00D45B76" w:rsidRPr="00654D7C" w:rsidRDefault="00D45B76" w:rsidP="00D45B76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1C0E2A3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" filled="f" stroked="f" strokeweight=".5pt">
                      <v:textbox style="mso-fit-shape-to-text:t" inset="0,0,0,0">
                        <w:txbxContent>
                          <w:p w14:paraId="526D49ED" w14:textId="77777777" w:rsidR="00D45B76" w:rsidRPr="00654D7C" w:rsidRDefault="00D45B76" w:rsidP="00D45B7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4CC0D460" w14:textId="77777777" w:rsidR="00D45B76" w:rsidRDefault="00D45B76" w:rsidP="00D45B76">
      <w:pPr>
        <w:pStyle w:val="00GrupoTitulo"/>
        <w:spacing w:before="397"/>
      </w:pPr>
      <w:r w:rsidRPr="00255A96"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721C4E09" wp14:editId="42EAA73B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696CB1" w14:textId="77777777" w:rsidR="00D45B76" w:rsidRPr="00255A96" w:rsidRDefault="00D45B76" w:rsidP="00D45B76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C4E09" id="Caixa de Texto 9" o:spid="_x0000_s1031" type="#_x0000_t202" style="position:absolute;left:0;text-align:left;margin-left:0;margin-top:19.85pt;width:56.7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" fillcolor="#ef412f" stroked="f" strokeweight=".5pt">
                <v:textbox inset="0,0,0,0">
                  <w:txbxContent>
                    <w:p w14:paraId="06696CB1" w14:textId="77777777" w:rsidR="00D45B76" w:rsidRPr="00255A96" w:rsidRDefault="00D45B76" w:rsidP="00D45B76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C53C4D">
        <w:t>Das sociedades recoletoras às primeiras sociedades produtoras</w:t>
      </w:r>
    </w:p>
    <w:p w14:paraId="1CA03481" w14:textId="77777777" w:rsidR="00D45B76" w:rsidRDefault="00D45B76" w:rsidP="00D45B76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3F1E54EE" wp14:editId="09AD07C7">
                <wp:simplePos x="0" y="0"/>
                <wp:positionH relativeFrom="column">
                  <wp:posOffset>0</wp:posOffset>
                </wp:positionH>
                <wp:positionV relativeFrom="paragraph">
                  <wp:posOffset>156210</wp:posOffset>
                </wp:positionV>
                <wp:extent cx="179705" cy="179705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425AE1" w14:textId="77777777" w:rsidR="00D45B76" w:rsidRPr="00255A96" w:rsidRDefault="00D45B76" w:rsidP="00D45B76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1E54EE" id="Oval 10" o:spid="_x0000_s1032" style="position:absolute;left:0;text-align:left;margin-left:0;margin-top:12.3pt;width:14.15pt;height:1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3D425AE1" w14:textId="77777777" w:rsidR="00D45B76" w:rsidRPr="00255A96" w:rsidRDefault="00D45B76" w:rsidP="00D45B76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90AF33B" w14:textId="77777777" w:rsidR="00D45B76" w:rsidRDefault="00D45B76" w:rsidP="00D45B76">
      <w:pPr>
        <w:pStyle w:val="00a"/>
        <w:numPr>
          <w:ilvl w:val="0"/>
          <w:numId w:val="4"/>
        </w:numPr>
        <w:spacing w:before="0"/>
        <w:contextualSpacing/>
      </w:pPr>
      <w:r w:rsidRPr="00A20B1D">
        <w:t xml:space="preserve">A História </w:t>
      </w:r>
      <w:r w:rsidRPr="008641D1">
        <w:t>constrói</w:t>
      </w:r>
      <w:r w:rsidRPr="00A20B1D">
        <w:t>-se a partir de…</w:t>
      </w:r>
    </w:p>
    <w:p w14:paraId="44220B61" w14:textId="77777777" w:rsidR="00D45B76" w:rsidRPr="006C2ADB" w:rsidRDefault="00D45B76" w:rsidP="00D45B76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4E10248D" wp14:editId="5C570518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77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DF704E" w14:textId="77777777" w:rsidR="00D45B76" w:rsidRDefault="00D45B76" w:rsidP="00D45B76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0248D" id="Freeform 19" o:spid="_x0000_s1033" style="position:absolute;left:0;text-align:left;margin-left:28.35pt;margin-top:2.85pt;width:13.9pt;height:1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DDF704E" w14:textId="77777777" w:rsidR="00D45B76" w:rsidRDefault="00D45B76" w:rsidP="00D45B76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6C2ADB">
        <w:t>fontes escritas, não escritas e orais.</w:t>
      </w:r>
    </w:p>
    <w:p w14:paraId="691B661F" w14:textId="77777777" w:rsidR="00D45B76" w:rsidRDefault="00D45B76" w:rsidP="00D45B76">
      <w:pPr>
        <w:pStyle w:val="00a"/>
        <w:contextualSpacing/>
      </w:pPr>
      <w:r w:rsidRPr="00D53812">
        <w:t xml:space="preserve">Exemplos de fontes </w:t>
      </w:r>
      <w:r w:rsidRPr="001B6AE0">
        <w:t>escritas</w:t>
      </w:r>
      <w:r w:rsidRPr="00D53812">
        <w:t xml:space="preserve"> são as…</w:t>
      </w:r>
    </w:p>
    <w:p w14:paraId="5B29A3F4" w14:textId="77777777" w:rsidR="00D45B76" w:rsidRPr="00D53812" w:rsidRDefault="00D45B76" w:rsidP="00D45B76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116B5BB0" wp14:editId="5EA92CFA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77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9084F1" w14:textId="77777777" w:rsidR="00D45B76" w:rsidRDefault="00D45B76" w:rsidP="00D45B76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B5BB0" id="_x0000_s1034" style="position:absolute;left:0;text-align:left;margin-left:28.35pt;margin-top:2.85pt;width:13.9pt;height:1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0E9084F1" w14:textId="77777777" w:rsidR="00D45B76" w:rsidRDefault="00D45B76" w:rsidP="00D45B76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D53812">
        <w:t>cartas.</w:t>
      </w:r>
    </w:p>
    <w:p w14:paraId="6783A8AC" w14:textId="77777777" w:rsidR="00D45B76" w:rsidRDefault="00D45B76" w:rsidP="00D45B76">
      <w:pPr>
        <w:pStyle w:val="00a"/>
        <w:contextualSpacing/>
      </w:pPr>
      <w:r w:rsidRPr="009122D3">
        <w:t>A História conta muito com a ajuda de ciências, como a…</w:t>
      </w:r>
    </w:p>
    <w:p w14:paraId="40EAB0F1" w14:textId="77777777" w:rsidR="00D45B76" w:rsidRPr="009122D3" w:rsidRDefault="00D45B76" w:rsidP="00D45B76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1B2F5BF3" wp14:editId="02E726B0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77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AFEFBB" w14:textId="77777777" w:rsidR="00D45B76" w:rsidRDefault="00D45B76" w:rsidP="00D45B76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F5BF3" id="_x0000_s1035" style="position:absolute;left:0;text-align:left;margin-left:28.35pt;margin-top:2.85pt;width:13.9pt;height:1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57AFEFBB" w14:textId="77777777" w:rsidR="00D45B76" w:rsidRDefault="00D45B76" w:rsidP="00D45B76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9122D3">
        <w:t>Arqueologia, a Geografia e a Química.</w:t>
      </w:r>
    </w:p>
    <w:p w14:paraId="0692DAF5" w14:textId="77777777" w:rsidR="00D45B76" w:rsidRDefault="00D45B76" w:rsidP="00D45B76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78C3E442" wp14:editId="0E18AC45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179705" cy="179705"/>
                <wp:effectExtent l="0" t="0" r="0" b="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1A4BEE" w14:textId="77777777" w:rsidR="00D45B76" w:rsidRPr="00255A96" w:rsidRDefault="00D45B76" w:rsidP="00D45B76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C3E442" id="Oval 22" o:spid="_x0000_s1036" style="position:absolute;left:0;text-align:left;margin-left:0;margin-top:12.95pt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1A1A4BEE" w14:textId="77777777" w:rsidR="00D45B76" w:rsidRPr="00255A96" w:rsidRDefault="00D45B76" w:rsidP="00D45B76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AE68E78" w14:textId="77777777" w:rsidR="00D45B76" w:rsidRPr="001B6AE0" w:rsidRDefault="00D45B76" w:rsidP="00D45B76">
      <w:pPr>
        <w:pStyle w:val="00a"/>
        <w:numPr>
          <w:ilvl w:val="0"/>
          <w:numId w:val="3"/>
        </w:numPr>
        <w:spacing w:before="0"/>
        <w:contextualSpacing/>
        <w:rPr>
          <w:w w:val="85"/>
        </w:rPr>
      </w:pPr>
      <w:r>
        <mc:AlternateContent>
          <mc:Choice Requires="wps">
            <w:drawing>
              <wp:anchor distT="0" distB="0" distL="114300" distR="114300" simplePos="0" relativeHeight="251684864" behindDoc="0" locked="1" layoutInCell="1" allowOverlap="1" wp14:anchorId="63959A06" wp14:editId="7D42B28A">
                <wp:simplePos x="0" y="0"/>
                <wp:positionH relativeFrom="column">
                  <wp:posOffset>832747</wp:posOffset>
                </wp:positionH>
                <wp:positionV relativeFrom="paragraph">
                  <wp:posOffset>314004</wp:posOffset>
                </wp:positionV>
                <wp:extent cx="414000" cy="0"/>
                <wp:effectExtent l="0" t="0" r="5715" b="12700"/>
                <wp:wrapNone/>
                <wp:docPr id="23" name="Conexão Ret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0282CB" id="Conexão Reta 23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5.55pt,24.7pt" to="98.15pt,24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" strokecolor="#00b0f0" strokeweight="1pt">
                <v:stroke joinstyle="miter"/>
                <w10:anchorlock/>
              </v:line>
            </w:pict>
          </mc:Fallback>
        </mc:AlternateContent>
      </w:r>
      <w:r w:rsidRPr="000A67ED">
        <w:t xml:space="preserve">Paleolítico é o </w:t>
      </w:r>
      <w:r w:rsidRPr="001B6AE0">
        <w:t>período</w:t>
      </w:r>
      <w:r w:rsidRPr="000A67ED">
        <w:t xml:space="preserve"> da Pré-história em que os seres humanos fabricavam instrumentos em pedra </w:t>
      </w:r>
      <w:r w:rsidRPr="000A67ED">
        <w:rPr>
          <w:rStyle w:val="00bold"/>
        </w:rPr>
        <w:t>lascada/</w:t>
      </w:r>
      <w:r w:rsidRPr="001A6535">
        <w:rPr>
          <w:rStyle w:val="00bold"/>
        </w:rPr>
        <w:t>polida</w:t>
      </w:r>
      <w:r w:rsidRPr="000A67ED">
        <w:t>.</w:t>
      </w:r>
    </w:p>
    <w:p w14:paraId="09F4648B" w14:textId="77777777" w:rsidR="00D45B76" w:rsidRPr="001B6AE0" w:rsidRDefault="00D45B76" w:rsidP="00D45B76">
      <w:pPr>
        <w:pStyle w:val="00a"/>
        <w:spacing w:before="200"/>
        <w:contextualSpacing/>
      </w:pPr>
      <w:r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02C85A96" wp14:editId="5B47E91C">
                <wp:simplePos x="0" y="0"/>
                <wp:positionH relativeFrom="column">
                  <wp:posOffset>3208301</wp:posOffset>
                </wp:positionH>
                <wp:positionV relativeFrom="paragraph">
                  <wp:posOffset>121540</wp:posOffset>
                </wp:positionV>
                <wp:extent cx="896400" cy="0"/>
                <wp:effectExtent l="0" t="0" r="5715" b="12700"/>
                <wp:wrapNone/>
                <wp:docPr id="25" name="Conexão Ret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6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2D63A8" id="Conexão Reta 25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2.6pt,9.55pt" to="323.2pt,9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" strokecolor="#00b0f0" strokeweight="1pt">
                <v:stroke joinstyle="miter"/>
                <w10:anchorlock/>
              </v:line>
            </w:pict>
          </mc:Fallback>
        </mc:AlternateContent>
      </w:r>
      <w:r w:rsidRPr="000A67ED">
        <w:t xml:space="preserve">O </w:t>
      </w:r>
      <w:r w:rsidRPr="001B6AE0">
        <w:t xml:space="preserve">primeiro hominídeo a fabricar instrumentos foi o </w:t>
      </w:r>
      <w:r w:rsidRPr="001A6535">
        <w:rPr>
          <w:rStyle w:val="00BoldIt"/>
        </w:rPr>
        <w:t>Australopiteco</w:t>
      </w:r>
      <w:r w:rsidRPr="00FA0BFE">
        <w:rPr>
          <w:rStyle w:val="00BoldIt"/>
        </w:rPr>
        <w:t>/Homo habilis</w:t>
      </w:r>
      <w:r w:rsidRPr="001B6AE0">
        <w:t>.</w:t>
      </w:r>
    </w:p>
    <w:p w14:paraId="7FC1DEE4" w14:textId="77777777" w:rsidR="00D45B76" w:rsidRPr="001B6AE0" w:rsidRDefault="00D45B76" w:rsidP="00D45B76">
      <w:pPr>
        <w:pStyle w:val="00a"/>
        <w:spacing w:before="200"/>
        <w:contextualSpacing/>
      </w:pPr>
      <w:r>
        <mc:AlternateContent>
          <mc:Choice Requires="wps">
            <w:drawing>
              <wp:anchor distT="0" distB="0" distL="114300" distR="114300" simplePos="0" relativeHeight="251686912" behindDoc="0" locked="1" layoutInCell="1" allowOverlap="1" wp14:anchorId="70C6AEFD" wp14:editId="11340C42">
                <wp:simplePos x="0" y="0"/>
                <wp:positionH relativeFrom="column">
                  <wp:posOffset>3396838</wp:posOffset>
                </wp:positionH>
                <wp:positionV relativeFrom="paragraph">
                  <wp:posOffset>124290</wp:posOffset>
                </wp:positionV>
                <wp:extent cx="363600" cy="0"/>
                <wp:effectExtent l="0" t="0" r="17780" b="12700"/>
                <wp:wrapNone/>
                <wp:docPr id="27" name="Conexão Ret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1D8749" id="Conexão Reta 2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45pt,9.8pt" to="296.1pt,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" strokecolor="#00b0f0" strokeweight="1pt">
                <v:stroke joinstyle="miter"/>
                <w10:anchorlock/>
              </v:line>
            </w:pict>
          </mc:Fallback>
        </mc:AlternateContent>
      </w:r>
      <w:r w:rsidRPr="001B6AE0">
        <w:t xml:space="preserve">Os primeiros instrumentos eram fabricados em </w:t>
      </w:r>
      <w:r w:rsidRPr="00FA0BFE">
        <w:rPr>
          <w:rStyle w:val="00bold"/>
        </w:rPr>
        <w:t>pedra/</w:t>
      </w:r>
      <w:r w:rsidRPr="001A6535">
        <w:rPr>
          <w:rStyle w:val="00bold"/>
        </w:rPr>
        <w:t>barro</w:t>
      </w:r>
      <w:r w:rsidRPr="001B6AE0">
        <w:t>.</w:t>
      </w:r>
      <w:r w:rsidRPr="000D30E7">
        <w:t xml:space="preserve"> </w:t>
      </w:r>
    </w:p>
    <w:p w14:paraId="4B90CC16" w14:textId="77777777" w:rsidR="00D45B76" w:rsidRPr="000A67ED" w:rsidRDefault="00D45B76" w:rsidP="00D45B76">
      <w:pPr>
        <w:pStyle w:val="00a"/>
        <w:spacing w:before="200"/>
        <w:contextualSpacing/>
        <w:rPr>
          <w:w w:val="85"/>
        </w:rPr>
      </w:pPr>
      <w:r>
        <mc:AlternateContent>
          <mc:Choice Requires="wps">
            <w:drawing>
              <wp:anchor distT="0" distB="0" distL="114300" distR="114300" simplePos="0" relativeHeight="251687936" behindDoc="0" locked="1" layoutInCell="1" allowOverlap="1" wp14:anchorId="14C70CA2" wp14:editId="333C4F5C">
                <wp:simplePos x="0" y="0"/>
                <wp:positionH relativeFrom="column">
                  <wp:posOffset>3792763</wp:posOffset>
                </wp:positionH>
                <wp:positionV relativeFrom="paragraph">
                  <wp:posOffset>122326</wp:posOffset>
                </wp:positionV>
                <wp:extent cx="630000" cy="0"/>
                <wp:effectExtent l="0" t="0" r="17780" b="12700"/>
                <wp:wrapNone/>
                <wp:docPr id="32" name="Conexão Reta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37D0A2" id="Conexão Reta 32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8.65pt,9.65pt" to="348.25pt,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" strokecolor="#00b0f0" strokeweight="1pt">
                <v:stroke joinstyle="miter"/>
                <w10:anchorlock/>
              </v:line>
            </w:pict>
          </mc:Fallback>
        </mc:AlternateContent>
      </w:r>
      <w:r w:rsidRPr="001B6AE0">
        <w:t>O fabrico</w:t>
      </w:r>
      <w:r w:rsidRPr="000A67ED">
        <w:t xml:space="preserve"> de instrumentos desenvolveu a habilidade </w:t>
      </w:r>
      <w:r w:rsidRPr="000A67ED">
        <w:rPr>
          <w:rStyle w:val="00bold"/>
        </w:rPr>
        <w:t>manual/</w:t>
      </w:r>
      <w:r w:rsidRPr="000D30E7">
        <w:rPr>
          <w:rStyle w:val="00bold"/>
        </w:rPr>
        <w:t>emocional</w:t>
      </w:r>
      <w:r w:rsidRPr="000A67ED">
        <w:t xml:space="preserve"> e a inteligência.</w:t>
      </w:r>
    </w:p>
    <w:p w14:paraId="0CF23A31" w14:textId="77777777" w:rsidR="00D45B76" w:rsidRDefault="00D45B76" w:rsidP="00D45B76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2BBD5237" wp14:editId="1907E0FF">
                <wp:simplePos x="0" y="0"/>
                <wp:positionH relativeFrom="column">
                  <wp:posOffset>0</wp:posOffset>
                </wp:positionH>
                <wp:positionV relativeFrom="paragraph">
                  <wp:posOffset>154305</wp:posOffset>
                </wp:positionV>
                <wp:extent cx="179705" cy="179705"/>
                <wp:effectExtent l="0" t="0" r="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474DD" w14:textId="77777777" w:rsidR="00D45B76" w:rsidRPr="00255A96" w:rsidRDefault="00D45B76" w:rsidP="00D45B76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BD5237" id="Oval 24" o:spid="_x0000_s1037" style="position:absolute;left:0;text-align:left;margin-left:0;margin-top:12.15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" fillcolor="#ef412f" stroked="f" strokeweight="1pt">
                <v:stroke joinstyle="miter"/>
                <v:textbox inset="0,0,0,0">
                  <w:txbxContent>
                    <w:p w14:paraId="069474DD" w14:textId="77777777" w:rsidR="00D45B76" w:rsidRPr="00255A96" w:rsidRDefault="00D45B76" w:rsidP="00D45B76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3AF273E" w14:textId="77777777" w:rsidR="00D45B76" w:rsidRDefault="00D45B76" w:rsidP="00D45B76">
      <w:pPr>
        <w:pStyle w:val="00xx"/>
        <w:spacing w:before="0"/>
        <w:ind w:left="794" w:hanging="454"/>
        <w:contextualSpacing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E4F6862" wp14:editId="276457F6">
                <wp:extent cx="5712373" cy="108000"/>
                <wp:effectExtent l="0" t="0" r="3175" b="0"/>
                <wp:docPr id="677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FC8C08" w14:textId="77777777" w:rsidR="00D45B76" w:rsidRPr="00D031BE" w:rsidRDefault="00D45B76" w:rsidP="00D45B76">
                            <w:pPr>
                              <w:pStyle w:val="RespostaLinha"/>
                            </w:pPr>
                            <w:r w:rsidRPr="009C6D0E">
                              <w:t>“…foi afirmando o seu poder sobre a Natureza”.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4F6862" id="_x0000_s1038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" filled="f" stroked="f" strokeweight=".5pt">
                <v:textbox style="mso-fit-shape-to-text:t" inset="0,0,0,0">
                  <w:txbxContent>
                    <w:p w14:paraId="17FC8C08" w14:textId="77777777" w:rsidR="00D45B76" w:rsidRPr="00D031BE" w:rsidRDefault="00D45B76" w:rsidP="00D45B76">
                      <w:pPr>
                        <w:pStyle w:val="RespostaLinha"/>
                      </w:pPr>
                      <w:r w:rsidRPr="009C6D0E">
                        <w:t>“…foi afirmando o seu poder sobre a Natureza”.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814D44" w14:textId="77777777" w:rsidR="00D45B76" w:rsidRDefault="00D45B76" w:rsidP="00D45B76">
      <w:pPr>
        <w:pStyle w:val="00xx"/>
        <w:ind w:left="794" w:hanging="454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F8F4278" wp14:editId="45F5E816">
                <wp:extent cx="5712373" cy="108000"/>
                <wp:effectExtent l="0" t="0" r="3175" b="0"/>
                <wp:docPr id="678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591F99" w14:textId="77777777" w:rsidR="00D45B76" w:rsidRPr="00D031BE" w:rsidRDefault="00D45B76" w:rsidP="00D45B76">
                            <w:pPr>
                              <w:pStyle w:val="RespostaLinha"/>
                            </w:pPr>
                            <w:r w:rsidRPr="00F61D18">
                              <w:t>O</w:t>
                            </w:r>
                            <w:r w:rsidRPr="00F61D18">
                              <w:rPr>
                                <w:spacing w:val="-4"/>
                              </w:rPr>
                              <w:t>s seres humanos do Paleolítico podiam usar o fogo para cozinhar, aquecer e iluminar os seus abrigos,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8F4278" id="_x0000_s1039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BNnjw9KgIAAEw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3E591F99" w14:textId="77777777" w:rsidR="00D45B76" w:rsidRPr="00D031BE" w:rsidRDefault="00D45B76" w:rsidP="00D45B76">
                      <w:pPr>
                        <w:pStyle w:val="RespostaLinha"/>
                      </w:pPr>
                      <w:r w:rsidRPr="00F61D18">
                        <w:t>O</w:t>
                      </w:r>
                      <w:r w:rsidRPr="00F61D18">
                        <w:rPr>
                          <w:spacing w:val="-4"/>
                        </w:rPr>
                        <w:t>s seres humanos do Paleolítico podiam usar o fogo para cozinhar, aquecer e iluminar os seus abrigos,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7DF814" w14:textId="77777777" w:rsidR="00D45B76" w:rsidRDefault="00D45B76" w:rsidP="00D45B76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5D55C74" wp14:editId="6548740D">
                <wp:extent cx="5983287" cy="108000"/>
                <wp:effectExtent l="0" t="0" r="0" b="6350"/>
                <wp:docPr id="2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3287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82A2E8" w14:textId="77777777" w:rsidR="00D45B76" w:rsidRPr="00654D7C" w:rsidRDefault="00D45B76" w:rsidP="00D45B76">
                            <w:pPr>
                              <w:pStyle w:val="RespostaLinha"/>
                            </w:pPr>
                            <w:r w:rsidRPr="00F61D18">
                              <w:t>aperfeiçoar os instrumentos, afugentar os animais e socializar, quando se reuniam junto da fogueira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D55C74" id="_x0000_s1040" type="#_x0000_t202" style="width:471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2782A2E8" w14:textId="77777777" w:rsidR="00D45B76" w:rsidRPr="00654D7C" w:rsidRDefault="00D45B76" w:rsidP="00D45B76">
                      <w:pPr>
                        <w:pStyle w:val="RespostaLinha"/>
                      </w:pPr>
                      <w:r w:rsidRPr="00F61D18">
                        <w:t>aperfeiçoar os instrumentos, afugentar os animais e socializar, quando se reuniam junto da fogueira</w:t>
                      </w:r>
                      <w: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A2F0F5" w14:textId="77777777" w:rsidR="00D45B76" w:rsidRDefault="00D45B76" w:rsidP="00D45B76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4384" behindDoc="1" locked="1" layoutInCell="1" allowOverlap="1" wp14:anchorId="2799137B" wp14:editId="368D19B8">
                <wp:simplePos x="0" y="0"/>
                <wp:positionH relativeFrom="column">
                  <wp:posOffset>0</wp:posOffset>
                </wp:positionH>
                <wp:positionV relativeFrom="paragraph">
                  <wp:posOffset>168910</wp:posOffset>
                </wp:positionV>
                <wp:extent cx="179705" cy="179705"/>
                <wp:effectExtent l="0" t="0" r="0" b="0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18F73" w14:textId="77777777" w:rsidR="00D45B76" w:rsidRPr="00255A96" w:rsidRDefault="00D45B76" w:rsidP="00D45B76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99137B" id="Oval 44" o:spid="_x0000_s1041" style="position:absolute;left:0;text-align:left;margin-left:0;margin-top:13.3pt;width:14.15pt;height:14.1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" fillcolor="#ef412f" stroked="f" strokeweight="1pt">
                <v:stroke joinstyle="miter"/>
                <v:textbox inset="0,0,0,0">
                  <w:txbxContent>
                    <w:p w14:paraId="61F18F73" w14:textId="77777777" w:rsidR="00D45B76" w:rsidRPr="00255A96" w:rsidRDefault="00D45B76" w:rsidP="00D45B76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3D02AABD" w14:textId="77777777" w:rsidR="00D45B76" w:rsidRDefault="00D45B76" w:rsidP="00D45B76">
      <w:pPr>
        <w:pStyle w:val="00linha"/>
        <w:tabs>
          <w:tab w:val="left" w:pos="350"/>
          <w:tab w:val="center" w:pos="5103"/>
          <w:tab w:val="left" w:pos="6804"/>
        </w:tabs>
        <w:spacing w:before="0"/>
        <w:ind w:hanging="45"/>
      </w:pPr>
      <w:r>
        <w:tab/>
      </w:r>
      <w:r>
        <w:tab/>
      </w:r>
      <w:r w:rsidRPr="00681B55">
        <w:rPr>
          <w:rStyle w:val="00Boldcor"/>
        </w:rPr>
        <w:t>B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E207EFC" wp14:editId="1FB46CE7">
                <wp:extent cx="5868670" cy="108000"/>
                <wp:effectExtent l="0" t="0" r="0" b="0"/>
                <wp:docPr id="3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67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D38B65" w14:textId="77777777" w:rsidR="00D45B76" w:rsidRPr="00681B55" w:rsidRDefault="00D45B76" w:rsidP="00D45B76">
                            <w:pPr>
                              <w:pStyle w:val="RespostaLinha"/>
                            </w:pPr>
                            <w:r w:rsidRPr="00681B55">
                              <w:t>Arte rupestre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207EFC" id="_x0000_s1042" type="#_x0000_t202" style="width:462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5CD38B65" w14:textId="77777777" w:rsidR="00D45B76" w:rsidRPr="00681B55" w:rsidRDefault="00D45B76" w:rsidP="00D45B76">
                      <w:pPr>
                        <w:pStyle w:val="RespostaLinha"/>
                      </w:pPr>
                      <w:r w:rsidRPr="00681B55">
                        <w:t>Arte rupestre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5CF64B" w14:textId="77777777" w:rsidR="00D45B76" w:rsidRPr="009322A9" w:rsidRDefault="00D45B76" w:rsidP="00D45B76">
      <w:pPr>
        <w:pStyle w:val="00linha"/>
        <w:tabs>
          <w:tab w:val="left" w:pos="350"/>
          <w:tab w:val="center" w:pos="5103"/>
          <w:tab w:val="left" w:pos="6804"/>
        </w:tabs>
        <w:spacing w:before="80"/>
        <w:ind w:hanging="45"/>
      </w:pPr>
      <w:r>
        <w:tab/>
      </w:r>
      <w:r>
        <w:tab/>
      </w:r>
      <w:r>
        <w:rPr>
          <w:rStyle w:val="00Boldcor"/>
        </w:rPr>
        <w:t>C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7C2AE36" wp14:editId="32A234B8">
                <wp:extent cx="5868670" cy="108000"/>
                <wp:effectExtent l="0" t="0" r="0" b="0"/>
                <wp:docPr id="678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67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6AE214" w14:textId="77777777" w:rsidR="00D45B76" w:rsidRPr="00681B55" w:rsidRDefault="00D45B76" w:rsidP="00D45B76">
                            <w:pPr>
                              <w:pStyle w:val="RespostaLinha"/>
                            </w:pPr>
                            <w:r w:rsidRPr="00681B55">
                              <w:t xml:space="preserve">Arte </w:t>
                            </w:r>
                            <w:r w:rsidRPr="006A335C">
                              <w:t>móvel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C2AE36" id="_x0000_s1043" type="#_x0000_t202" style="width:462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606AE214" w14:textId="77777777" w:rsidR="00D45B76" w:rsidRPr="00681B55" w:rsidRDefault="00D45B76" w:rsidP="00D45B76">
                      <w:pPr>
                        <w:pStyle w:val="RespostaLinha"/>
                      </w:pPr>
                      <w:r w:rsidRPr="00681B55">
                        <w:t xml:space="preserve">Arte </w:t>
                      </w:r>
                      <w:r w:rsidRPr="006A335C">
                        <w:t>móvel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6168B9" w14:textId="77777777" w:rsidR="00D45B76" w:rsidRPr="009322A9" w:rsidRDefault="00D45B76" w:rsidP="00D45B76">
      <w:pPr>
        <w:pStyle w:val="00linha"/>
        <w:tabs>
          <w:tab w:val="left" w:pos="350"/>
          <w:tab w:val="center" w:pos="5103"/>
          <w:tab w:val="left" w:pos="6804"/>
        </w:tabs>
        <w:spacing w:before="80"/>
        <w:ind w:hanging="45"/>
      </w:pPr>
      <w:r>
        <w:tab/>
      </w:r>
      <w:r>
        <w:tab/>
      </w:r>
      <w:r>
        <w:rPr>
          <w:rStyle w:val="00Boldcor"/>
        </w:rPr>
        <w:t>D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3CD4E4A" wp14:editId="46411F62">
                <wp:extent cx="5868670" cy="108000"/>
                <wp:effectExtent l="0" t="0" r="0" b="0"/>
                <wp:docPr id="678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67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BCE543" w14:textId="77777777" w:rsidR="00D45B76" w:rsidRPr="00681B55" w:rsidRDefault="00D45B76" w:rsidP="00D45B76">
                            <w:pPr>
                              <w:pStyle w:val="RespostaLinha"/>
                            </w:pPr>
                            <w:r w:rsidRPr="00681B55">
                              <w:t xml:space="preserve">Arte </w:t>
                            </w:r>
                            <w:r w:rsidRPr="006A335C">
                              <w:t>megalítica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CD4E4A" id="_x0000_s1044" type="#_x0000_t202" style="width:462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04BCE543" w14:textId="77777777" w:rsidR="00D45B76" w:rsidRPr="00681B55" w:rsidRDefault="00D45B76" w:rsidP="00D45B76">
                      <w:pPr>
                        <w:pStyle w:val="RespostaLinha"/>
                      </w:pPr>
                      <w:r w:rsidRPr="00681B55">
                        <w:t xml:space="preserve">Arte </w:t>
                      </w:r>
                      <w:r w:rsidRPr="006A335C">
                        <w:t>megalítica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FB5400" w14:textId="77777777" w:rsidR="00D45B76" w:rsidRDefault="00D45B76" w:rsidP="00D45B76">
      <w:pPr>
        <w:pStyle w:val="00Mandato"/>
        <w:tabs>
          <w:tab w:val="left" w:pos="340"/>
          <w:tab w:val="left" w:pos="3686"/>
          <w:tab w:val="left" w:pos="5124"/>
          <w:tab w:val="left" w:pos="6804"/>
        </w:tabs>
        <w:spacing w:after="0"/>
      </w:pPr>
      <w:r w:rsidRPr="00901986">
        <mc:AlternateContent>
          <mc:Choice Requires="wps">
            <w:drawing>
              <wp:anchor distT="0" distB="0" distL="114300" distR="114300" simplePos="0" relativeHeight="251665408" behindDoc="1" locked="1" layoutInCell="1" allowOverlap="1" wp14:anchorId="4B5DDCC6" wp14:editId="6AEB8087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179705" cy="179705"/>
                <wp:effectExtent l="0" t="0" r="0" b="0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C131E9" w14:textId="77777777" w:rsidR="00D45B76" w:rsidRPr="00255A96" w:rsidRDefault="00D45B76" w:rsidP="00D45B76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5DDCC6" id="Oval 47" o:spid="_x0000_s1045" style="position:absolute;left:0;text-align:left;margin-left:0;margin-top:12pt;width:14.15pt;height:14.1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58C131E9" w14:textId="77777777" w:rsidR="00D45B76" w:rsidRPr="00255A96" w:rsidRDefault="00D45B76" w:rsidP="00D45B76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2ED27930" w14:textId="77777777" w:rsidR="00D45B76" w:rsidRDefault="00D45B76" w:rsidP="00D45B76">
      <w:pPr>
        <w:pStyle w:val="00xx"/>
        <w:spacing w:before="0"/>
        <w:ind w:left="794" w:hanging="454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7AEAAC2" wp14:editId="32D9CE16">
                <wp:extent cx="5712373" cy="108000"/>
                <wp:effectExtent l="0" t="0" r="3175" b="0"/>
                <wp:docPr id="5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7C478F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BF7248">
                              <w:t>Na fonte E está representado o modo de vida recolector; na fonte F, o modo de vida produtor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AEAAC2" id="_x0000_s1046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737C478F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BF7248">
                        <w:t>Na fonte E está representado o modo de vida recolector; na fonte F, o modo de vida produtor</w:t>
                      </w:r>
                      <w: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800392" w14:textId="77777777" w:rsidR="00D45B76" w:rsidRDefault="00D45B76" w:rsidP="00D45B76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8C3F443" wp14:editId="407E991D">
                <wp:extent cx="5712373" cy="108000"/>
                <wp:effectExtent l="0" t="0" r="3175" b="0"/>
                <wp:docPr id="652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466627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547E1C">
                              <w:t>Os seres humanos do Paleolítico dedicavam-se à caça, pesca e recolha de frutos e raízes (fonte E).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3F443" id="_x0000_s1047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78466627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547E1C">
                        <w:t>Os seres humanos do Paleolítico dedicavam-se à caça, pesca e recolha de frutos e raízes (fonte E).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15EFC6" w14:textId="77777777" w:rsidR="00D45B76" w:rsidRPr="009322A9" w:rsidRDefault="00D45B76" w:rsidP="00D45B76">
      <w:pPr>
        <w:pStyle w:val="00linha"/>
        <w:spacing w:before="12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3C4C127" wp14:editId="3E32EA48">
                <wp:extent cx="5981988" cy="108000"/>
                <wp:effectExtent l="0" t="0" r="0" b="0"/>
                <wp:docPr id="5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988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A8C6FA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3E76B9">
                              <w:t>Como dependiam do que a Natureza lhes fornecia, sempre que o alimento escasseava mudavam 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C4C127" id="_x0000_s1048" type="#_x0000_t202" style="width:47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40A8C6FA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3E76B9">
                        <w:t>Como dependiam do que a Natureza lhes fornecia, sempre que o alimento escasseava mudavam 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9C62CF" w14:textId="77777777" w:rsidR="00D45B76" w:rsidRPr="009322A9" w:rsidRDefault="00D45B76" w:rsidP="00D45B76">
      <w:pPr>
        <w:pStyle w:val="00linha"/>
        <w:spacing w:before="12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252A253" wp14:editId="772A1FA4">
                <wp:extent cx="5981988" cy="108000"/>
                <wp:effectExtent l="0" t="0" r="0" b="0"/>
                <wp:docPr id="652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988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6F1D0C" w14:textId="77777777" w:rsidR="00D45B76" w:rsidRPr="003E76B9" w:rsidRDefault="00D45B76" w:rsidP="00D45B76">
                            <w:pPr>
                              <w:pStyle w:val="RespostaLinha"/>
                            </w:pPr>
                            <w:r w:rsidRPr="003E76B9">
                              <w:t>local eram, por isso, nómadas. Com a prática da agricultura e a domesticação de animais, os seres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52A253" id="_x0000_s1049" type="#_x0000_t202" style="width:47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0B6F1D0C" w14:textId="77777777" w:rsidR="00D45B76" w:rsidRPr="003E76B9" w:rsidRDefault="00D45B76" w:rsidP="00D45B76">
                      <w:pPr>
                        <w:pStyle w:val="RespostaLinha"/>
                      </w:pPr>
                      <w:r w:rsidRPr="003E76B9">
                        <w:t>local eram, por isso, nómadas. Com a prática da agricultura e a domesticação de animais, os seres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877DE9" w14:textId="77777777" w:rsidR="00D45B76" w:rsidRPr="009322A9" w:rsidRDefault="00D45B76" w:rsidP="00D45B76">
      <w:pPr>
        <w:pStyle w:val="00linha"/>
        <w:spacing w:before="12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60CE073" wp14:editId="570B57A5">
                <wp:extent cx="5981988" cy="108000"/>
                <wp:effectExtent l="0" t="0" r="0" b="0"/>
                <wp:docPr id="653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988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7BF0B8" w14:textId="77777777" w:rsidR="00D45B76" w:rsidRPr="003E76B9" w:rsidRDefault="00D45B76" w:rsidP="00D45B76">
                            <w:pPr>
                              <w:pStyle w:val="RespostaLinha"/>
                            </w:pPr>
                            <w:r w:rsidRPr="003E76B9">
                              <w:t>humanos deixaram de ter necessidade de procurar alimentos e passaram a esperar pelas colheitas.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0CE073" id="_x0000_s1050" type="#_x0000_t202" style="width:47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3B7BF0B8" w14:textId="77777777" w:rsidR="00D45B76" w:rsidRPr="003E76B9" w:rsidRDefault="00D45B76" w:rsidP="00D45B76">
                      <w:pPr>
                        <w:pStyle w:val="RespostaLinha"/>
                      </w:pPr>
                      <w:r w:rsidRPr="003E76B9">
                        <w:t>humanos deixaram de ter necessidade de procurar alimentos e passaram a esperar pelas colheitas.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F61DE6" w14:textId="77777777" w:rsidR="00D45B76" w:rsidRDefault="00D45B76" w:rsidP="00D45B76">
      <w:pPr>
        <w:pStyle w:val="00linha"/>
        <w:spacing w:before="12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92E33CC" wp14:editId="2C8617AA">
                <wp:extent cx="5981988" cy="108000"/>
                <wp:effectExtent l="0" t="0" r="0" b="0"/>
                <wp:docPr id="653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988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DFBF78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7D3D67">
                              <w:t>Assim, os seres humanos deixaram de ser nómadas e passaram a ser sedentários, dedicando-se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2E33CC" id="_x0000_s1051" type="#_x0000_t202" style="width:47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39DFBF78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7D3D67">
                        <w:t>Assim, os seres humanos deixaram de ser nómadas e passaram a ser sedentários, dedicando-se 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E5DA9E" w14:textId="77777777" w:rsidR="00D45B76" w:rsidRPr="009322A9" w:rsidRDefault="00D45B76" w:rsidP="00D45B76">
      <w:pPr>
        <w:pStyle w:val="00linha"/>
        <w:spacing w:before="12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F46A695" wp14:editId="44716317">
                <wp:extent cx="5981988" cy="108000"/>
                <wp:effectExtent l="0" t="0" r="0" b="0"/>
                <wp:docPr id="653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988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2693F6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EF0146">
                              <w:t>atividades como a agricultura, pecuária, olaria, cestaria e tecelagem (fonte F). Este novo período foi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46A695" id="_x0000_s1052" type="#_x0000_t202" style="width:47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272693F6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EF0146">
                        <w:t>atividades como a agricultura, pecuária, olaria, cestaria e tecelagem (fonte F). Este novo período foi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00C5F9" w14:textId="77777777" w:rsidR="00D45B76" w:rsidRPr="009322A9" w:rsidRDefault="00D45B76" w:rsidP="00D45B76">
      <w:pPr>
        <w:pStyle w:val="00linha"/>
        <w:spacing w:before="12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CF355B4" wp14:editId="2E2BA6E5">
                <wp:extent cx="5981988" cy="108000"/>
                <wp:effectExtent l="0" t="0" r="0" b="0"/>
                <wp:docPr id="653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988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6A3F1D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B24DA7">
                              <w:t>designado pelos historiadores de Neolítico.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F355B4" id="_x0000_s1053" type="#_x0000_t202" style="width:47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3D6A3F1D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B24DA7">
                        <w:t>designado pelos historiadores de Neolítico.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B7D4D9" w14:textId="77777777" w:rsidR="00D45B76" w:rsidRPr="009322A9" w:rsidRDefault="00D45B76" w:rsidP="00D45B76">
      <w:pPr>
        <w:pStyle w:val="00linha"/>
      </w:pPr>
    </w:p>
    <w:p w14:paraId="5B6D582E" w14:textId="77777777" w:rsidR="00D45B76" w:rsidRPr="0019276C" w:rsidRDefault="00D45B76" w:rsidP="00D45B76">
      <w:pPr>
        <w:pStyle w:val="00GrupoTitulo"/>
        <w:spacing w:before="397"/>
        <w:rPr>
          <w:bCs/>
          <w:lang w:val="pt-BR"/>
        </w:rPr>
      </w:pPr>
      <w:r w:rsidRPr="00255A96"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5BAE6420" wp14:editId="4C43FDA9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6720" name="Caixa de Texto 6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B1F5AE" w14:textId="77777777" w:rsidR="00D45B76" w:rsidRPr="00255A96" w:rsidRDefault="00D45B76" w:rsidP="00D45B76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E6420" id="Caixa de Texto 6720" o:spid="_x0000_s1054" type="#_x0000_t202" style="position:absolute;left:0;text-align:left;margin-left:0;margin-top:19.85pt;width:56.7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" fillcolor="#ef412f" stroked="f" strokeweight=".5pt">
                <v:textbox inset="0,0,0,0">
                  <w:txbxContent>
                    <w:p w14:paraId="27B1F5AE" w14:textId="77777777" w:rsidR="00D45B76" w:rsidRPr="00255A96" w:rsidRDefault="00D45B76" w:rsidP="00D45B76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9276C">
        <w:rPr>
          <w:bCs/>
          <w:lang w:val="pt-BR"/>
        </w:rPr>
        <w:t>Contributos das primeiras civilizações</w:t>
      </w:r>
    </w:p>
    <w:p w14:paraId="0CDCC444" w14:textId="77777777" w:rsidR="00D45B76" w:rsidRPr="0090417A" w:rsidRDefault="00D45B76" w:rsidP="00D45B76">
      <w:pPr>
        <w:pStyle w:val="00Mandato"/>
        <w:numPr>
          <w:ilvl w:val="0"/>
          <w:numId w:val="5"/>
        </w:numPr>
        <w:rPr>
          <w:lang w:val="pt-BR"/>
        </w:rPr>
      </w:pPr>
      <w:r w:rsidRPr="00901986">
        <mc:AlternateContent>
          <mc:Choice Requires="wps">
            <w:drawing>
              <wp:anchor distT="0" distB="0" distL="114300" distR="114300" simplePos="0" relativeHeight="251667456" behindDoc="1" locked="1" layoutInCell="1" allowOverlap="1" wp14:anchorId="676714A8" wp14:editId="7890702E">
                <wp:simplePos x="0" y="0"/>
                <wp:positionH relativeFrom="column">
                  <wp:posOffset>0</wp:posOffset>
                </wp:positionH>
                <wp:positionV relativeFrom="paragraph">
                  <wp:posOffset>149860</wp:posOffset>
                </wp:positionV>
                <wp:extent cx="179705" cy="179705"/>
                <wp:effectExtent l="0" t="0" r="0" b="0"/>
                <wp:wrapNone/>
                <wp:docPr id="6721" name="Oval 6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85647" w14:textId="77777777" w:rsidR="00D45B76" w:rsidRPr="00255A96" w:rsidRDefault="00D45B76" w:rsidP="00D45B76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6714A8" id="Oval 6721" o:spid="_x0000_s1055" style="position:absolute;left:0;text-align:left;margin-left:0;margin-top:11.8pt;width:14.15pt;height:14.1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" fillcolor="#ef412f" stroked="f" strokeweight="1pt">
                <v:stroke joinstyle="miter"/>
                <v:textbox inset="0,0,0,0">
                  <w:txbxContent>
                    <w:p w14:paraId="11C85647" w14:textId="77777777" w:rsidR="00D45B76" w:rsidRPr="00255A96" w:rsidRDefault="00D45B76" w:rsidP="00D45B76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0C62193B" w14:textId="77777777" w:rsidR="00D45B76" w:rsidRPr="00A24360" w:rsidRDefault="00D45B76" w:rsidP="00D45B76">
      <w:pPr>
        <w:pStyle w:val="00xx"/>
        <w:spacing w:before="0"/>
        <w:ind w:left="794" w:hanging="454"/>
        <w:rPr>
          <w:lang w:val="pt-BR"/>
        </w:rPr>
      </w:pPr>
    </w:p>
    <w:p w14:paraId="2A6EAC93" w14:textId="77777777" w:rsidR="00D45B76" w:rsidRPr="00A24360" w:rsidRDefault="00D45B76" w:rsidP="00D45B76">
      <w:pPr>
        <w:pStyle w:val="00a"/>
        <w:numPr>
          <w:ilvl w:val="0"/>
          <w:numId w:val="6"/>
        </w:numPr>
        <w:ind w:left="1021"/>
        <w:rPr>
          <w:lang w:val="pt-BR"/>
        </w:rPr>
      </w:pPr>
      <w:r w:rsidRPr="00A24360">
        <w:rPr>
          <w:lang w:val="pt-BR"/>
        </w:rPr>
        <w:t xml:space="preserve">Segundo a fonte </w:t>
      </w:r>
      <w:r w:rsidRPr="005F3B29">
        <w:rPr>
          <w:rStyle w:val="00Boldcor"/>
          <w:lang w:val="pt-BR"/>
        </w:rPr>
        <w:t>A</w:t>
      </w:r>
      <w:r w:rsidRPr="00A24360">
        <w:rPr>
          <w:lang w:val="pt-BR"/>
        </w:rPr>
        <w:t xml:space="preserve">, a prática da agricultura, aliada à fertilidade da terra, permitiu… </w:t>
      </w:r>
    </w:p>
    <w:p w14:paraId="72DF4975" w14:textId="77777777" w:rsidR="00D45B76" w:rsidRPr="00A24360" w:rsidRDefault="00D45B76" w:rsidP="00D45B76">
      <w:pPr>
        <w:pStyle w:val="00quadradoapsXX"/>
        <w:ind w:left="1304"/>
      </w:pPr>
      <w:r w:rsidRPr="006C2ADB"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582C9E47" wp14:editId="42C0F684">
                <wp:simplePos x="0" y="0"/>
                <wp:positionH relativeFrom="column">
                  <wp:posOffset>657225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654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B2DBD7" w14:textId="77777777" w:rsidR="00D45B76" w:rsidRDefault="00D45B76" w:rsidP="00D45B76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C9E47" id="_x0000_s1056" style="position:absolute;left:0;text-align:left;margin-left:51.75pt;margin-top:2.85pt;width:13.85pt;height:1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6FB2DBD7" w14:textId="77777777" w:rsidR="00D45B76" w:rsidRDefault="00D45B76" w:rsidP="00D45B76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A24360">
        <w:t> </w:t>
      </w:r>
      <w:r w:rsidRPr="00A24360">
        <w:t>a existência de excedentes e, por conseguinte, o desenvolvimento do comércio.</w:t>
      </w:r>
    </w:p>
    <w:p w14:paraId="7B120756" w14:textId="77777777" w:rsidR="00D45B76" w:rsidRPr="00A24360" w:rsidRDefault="00D45B76" w:rsidP="00D45B76">
      <w:pPr>
        <w:pStyle w:val="00a"/>
        <w:numPr>
          <w:ilvl w:val="0"/>
          <w:numId w:val="6"/>
        </w:numPr>
        <w:ind w:left="1021"/>
        <w:rPr>
          <w:lang w:val="pt-BR"/>
        </w:rPr>
      </w:pPr>
      <w:r w:rsidRPr="00A24360">
        <w:rPr>
          <w:lang w:val="pt-BR"/>
        </w:rPr>
        <w:t xml:space="preserve">Com a especialização de funções, surgiram… </w:t>
      </w:r>
    </w:p>
    <w:p w14:paraId="7DB05591" w14:textId="77777777" w:rsidR="00D45B76" w:rsidRPr="00A24360" w:rsidRDefault="00D45B76" w:rsidP="00D45B76">
      <w:pPr>
        <w:pStyle w:val="00quadradoapsXX"/>
        <w:ind w:left="1304"/>
      </w:pPr>
      <w:r w:rsidRPr="006C2ADB"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7FBDEEEE" wp14:editId="34841D84">
                <wp:simplePos x="0" y="0"/>
                <wp:positionH relativeFrom="column">
                  <wp:posOffset>657225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654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1B31A2" w14:textId="77777777" w:rsidR="00D45B76" w:rsidRDefault="00D45B76" w:rsidP="00D45B76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DEEEE" id="_x0000_s1057" style="position:absolute;left:0;text-align:left;margin-left:51.75pt;margin-top:2.85pt;width:13.85pt;height:1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551B31A2" w14:textId="77777777" w:rsidR="00D45B76" w:rsidRDefault="00D45B76" w:rsidP="00D45B76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A24360">
        <w:t> </w:t>
      </w:r>
      <w:r w:rsidRPr="00A24360">
        <w:t>diferenciações sociais e económicas.</w:t>
      </w:r>
    </w:p>
    <w:p w14:paraId="70CF8818" w14:textId="77777777" w:rsidR="00D45B76" w:rsidRPr="00A24360" w:rsidRDefault="00D45B76" w:rsidP="00D45B76">
      <w:pPr>
        <w:pStyle w:val="00a"/>
        <w:numPr>
          <w:ilvl w:val="0"/>
          <w:numId w:val="6"/>
        </w:numPr>
        <w:ind w:left="1021"/>
        <w:rPr>
          <w:lang w:val="pt-BR"/>
        </w:rPr>
      </w:pPr>
      <w:r w:rsidRPr="00A24360">
        <w:rPr>
          <w:lang w:val="pt-BR"/>
        </w:rPr>
        <w:t>As novas comunidades começaram a desenvolver um…</w:t>
      </w:r>
    </w:p>
    <w:p w14:paraId="64A4FAA0" w14:textId="77777777" w:rsidR="00D45B76" w:rsidRPr="00A24360" w:rsidRDefault="00D45B76" w:rsidP="00D45B76">
      <w:pPr>
        <w:pStyle w:val="00quadradoapsXX"/>
        <w:ind w:left="1304"/>
      </w:pPr>
      <w:r w:rsidRPr="006C2ADB">
        <mc:AlternateContent>
          <mc:Choice Requires="wps">
            <w:drawing>
              <wp:anchor distT="0" distB="0" distL="114300" distR="114300" simplePos="0" relativeHeight="251683840" behindDoc="0" locked="1" layoutInCell="1" allowOverlap="1" wp14:anchorId="4B6D30F0" wp14:editId="36FB34D0">
                <wp:simplePos x="0" y="0"/>
                <wp:positionH relativeFrom="column">
                  <wp:posOffset>657225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654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BEA4DF" w14:textId="77777777" w:rsidR="00D45B76" w:rsidRDefault="00D45B76" w:rsidP="00D45B76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D30F0" id="_x0000_s1058" style="position:absolute;left:0;text-align:left;margin-left:51.75pt;margin-top:2.85pt;width:13.85pt;height:1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72BEA4DF" w14:textId="77777777" w:rsidR="00D45B76" w:rsidRDefault="00D45B76" w:rsidP="00D45B76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A24360">
        <w:t> </w:t>
      </w:r>
      <w:r w:rsidRPr="00A24360">
        <w:t>sistema de escrita.</w:t>
      </w:r>
    </w:p>
    <w:p w14:paraId="282FBA59" w14:textId="77777777" w:rsidR="00D45B76" w:rsidRPr="00387EBF" w:rsidRDefault="00D45B76" w:rsidP="00D45B76">
      <w:pPr>
        <w:pStyle w:val="00Mandato"/>
        <w:numPr>
          <w:ilvl w:val="0"/>
          <w:numId w:val="5"/>
        </w:numPr>
        <w:rPr>
          <w:lang w:val="pt-BR"/>
        </w:rPr>
      </w:pPr>
      <w:r w:rsidRPr="00901986">
        <mc:AlternateContent>
          <mc:Choice Requires="wps">
            <w:drawing>
              <wp:anchor distT="0" distB="0" distL="114300" distR="114300" simplePos="0" relativeHeight="251668480" behindDoc="1" locked="1" layoutInCell="1" allowOverlap="1" wp14:anchorId="5E25F04B" wp14:editId="70805A30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179705" cy="179705"/>
                <wp:effectExtent l="0" t="0" r="0" b="0"/>
                <wp:wrapNone/>
                <wp:docPr id="6731" name="Oval 6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E4FD5B" w14:textId="77777777" w:rsidR="00D45B76" w:rsidRPr="00255A96" w:rsidRDefault="00D45B76" w:rsidP="00D45B76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25F04B" id="Oval 6731" o:spid="_x0000_s1059" style="position:absolute;left:0;text-align:left;margin-left:0;margin-top:12.65pt;width:14.15pt;height:14.1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" fillcolor="#ef412f" stroked="f" strokeweight="1pt">
                <v:stroke joinstyle="miter"/>
                <v:textbox inset="0,0,0,0">
                  <w:txbxContent>
                    <w:p w14:paraId="0DE4FD5B" w14:textId="77777777" w:rsidR="00D45B76" w:rsidRPr="00255A96" w:rsidRDefault="00D45B76" w:rsidP="00D45B76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A0CA33A" w14:textId="77777777" w:rsidR="00D45B76" w:rsidRDefault="00D45B76" w:rsidP="00D45B76">
      <w:pPr>
        <w:pStyle w:val="00xx"/>
        <w:spacing w:before="0"/>
        <w:ind w:left="794" w:hanging="454"/>
      </w:pPr>
    </w:p>
    <w:p w14:paraId="61DEB911" w14:textId="77777777" w:rsidR="00D45B76" w:rsidRPr="006A1607" w:rsidRDefault="00D45B76" w:rsidP="00D45B76">
      <w:pPr>
        <w:pStyle w:val="00a"/>
        <w:numPr>
          <w:ilvl w:val="0"/>
          <w:numId w:val="7"/>
        </w:numPr>
        <w:spacing w:before="0"/>
        <w:ind w:left="1021"/>
      </w:pPr>
      <w:r>
        <w:t xml:space="preserve">a </w:t>
      </w:r>
      <w:r w:rsidRPr="006A1607">
        <w:t xml:space="preserve">civilização representada.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710E7B1" wp14:editId="2E951558">
                <wp:extent cx="3989456" cy="108000"/>
                <wp:effectExtent l="0" t="0" r="0" b="0"/>
                <wp:docPr id="673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456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46F0C0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6B54BD">
                              <w:t>Egícia</w:t>
                            </w:r>
                            <w:proofErr w:type="spellEnd"/>
                            <w:r w:rsidRPr="006B54BD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10E7B1" id="_x0000_s1060" type="#_x0000_t202" style="width:314.1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" filled="f" stroked="f" strokeweight=".5pt">
                <v:textbox style="mso-fit-shape-to-text:t" inset="0,0,0,0">
                  <w:txbxContent>
                    <w:p w14:paraId="1546F0C0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proofErr w:type="spellStart"/>
                      <w:r w:rsidRPr="006B54BD">
                        <w:t>Egícia</w:t>
                      </w:r>
                      <w:proofErr w:type="spellEnd"/>
                      <w:r w:rsidRPr="006B54BD"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6EA894" w14:textId="77777777" w:rsidR="00D45B76" w:rsidRPr="006A1607" w:rsidRDefault="00D45B76" w:rsidP="00D45B76">
      <w:pPr>
        <w:pStyle w:val="00a"/>
        <w:ind w:left="1021"/>
      </w:pPr>
      <w:r w:rsidRPr="006A1607">
        <w:t xml:space="preserve">o rio que a atravessa.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860929C" wp14:editId="1BE522A5">
                <wp:extent cx="4267752" cy="108000"/>
                <wp:effectExtent l="0" t="0" r="0" b="0"/>
                <wp:docPr id="67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752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275171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6B54BD">
                              <w:t>Nilo.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60929C" id="_x0000_s1061" type="#_x0000_t202" style="width:336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44275171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6B54BD">
                        <w:t>Nilo.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4602B9" w14:textId="77777777" w:rsidR="00D45B76" w:rsidRPr="006A1607" w:rsidRDefault="00D45B76" w:rsidP="00D45B76">
      <w:pPr>
        <w:pStyle w:val="00a"/>
        <w:ind w:left="1021"/>
      </w:pPr>
      <w:r w:rsidRPr="006A1607">
        <w:t xml:space="preserve">as atividades desenvolvidas.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06EE1B8" wp14:editId="78D61825">
                <wp:extent cx="3875866" cy="108000"/>
                <wp:effectExtent l="0" t="0" r="0" b="0"/>
                <wp:docPr id="673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5866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E5A86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9D1C32">
                              <w:t>Agricultura e artesanato.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EE1B8" id="_x0000_s1062" type="#_x0000_t202" style="width:305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599E5A86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9D1C32">
                        <w:t>Agricultura e artesanato.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E3153B" w14:textId="77777777" w:rsidR="00D45B76" w:rsidRDefault="00D45B76" w:rsidP="00D45B76">
      <w:pPr>
        <w:pStyle w:val="00a"/>
        <w:ind w:left="1021"/>
      </w:pPr>
      <w:r w:rsidRPr="006A1607">
        <w:t>a planta qu</w:t>
      </w:r>
      <w:r>
        <w:t xml:space="preserve">e usavam como suporte para escrita.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8694E82" wp14:editId="0AF5AFDD">
                <wp:extent cx="2774043" cy="108000"/>
                <wp:effectExtent l="0" t="0" r="7620" b="0"/>
                <wp:docPr id="673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04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2B9DB7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6B54BD">
                              <w:t>Papiro.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694E82" id="_x0000_s1063" type="#_x0000_t202" style="width:218.4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" filled="f" stroked="f" strokeweight=".5pt">
                <v:textbox style="mso-fit-shape-to-text:t" inset="0,0,0,0">
                  <w:txbxContent>
                    <w:p w14:paraId="482B9DB7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6B54BD">
                        <w:t>Papiro.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B21762" w14:textId="77777777" w:rsidR="00D45B76" w:rsidRDefault="00D45B76" w:rsidP="00D45B76">
      <w:pPr>
        <w:pStyle w:val="00Mandato"/>
      </w:pPr>
      <w:r w:rsidRPr="00901986">
        <mc:AlternateContent>
          <mc:Choice Requires="wps">
            <w:drawing>
              <wp:anchor distT="0" distB="0" distL="114300" distR="114300" simplePos="0" relativeHeight="251669504" behindDoc="1" locked="1" layoutInCell="1" allowOverlap="1" wp14:anchorId="0E687493" wp14:editId="584CE339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179705" cy="179705"/>
                <wp:effectExtent l="0" t="0" r="0" b="0"/>
                <wp:wrapNone/>
                <wp:docPr id="6738" name="Oval 6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454BEE" w14:textId="77777777" w:rsidR="00D45B76" w:rsidRPr="00255A96" w:rsidRDefault="00D45B76" w:rsidP="00D45B76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687493" id="Oval 6738" o:spid="_x0000_s1064" style="position:absolute;left:0;text-align:left;margin-left:0;margin-top:12.85pt;width:14.15pt;height:14.1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" fillcolor="#ef412f" stroked="f" strokeweight="1pt">
                <v:stroke joinstyle="miter"/>
                <v:textbox inset="0,0,0,0">
                  <w:txbxContent>
                    <w:p w14:paraId="76454BEE" w14:textId="77777777" w:rsidR="00D45B76" w:rsidRPr="00255A96" w:rsidRDefault="00D45B76" w:rsidP="00D45B76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8B5E7E9" wp14:editId="158EA632">
                <wp:extent cx="5957104" cy="108000"/>
                <wp:effectExtent l="0" t="0" r="0" b="0"/>
                <wp:docPr id="653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7104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DA7E58" w14:textId="77777777" w:rsidR="00D45B76" w:rsidRPr="004D4B5E" w:rsidRDefault="00D45B76" w:rsidP="00D45B76">
                            <w:pPr>
                              <w:pStyle w:val="RespostaLinha"/>
                            </w:pPr>
                            <w:r w:rsidRPr="004D4B5E">
                              <w:t>poderes; sacerdote; exércitos; deus; sacralizado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B5E7E9" id="_x0000_s1065" type="#_x0000_t202" style="width:469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2ADA7E58" w14:textId="77777777" w:rsidR="00D45B76" w:rsidRPr="004D4B5E" w:rsidRDefault="00D45B76" w:rsidP="00D45B76">
                      <w:pPr>
                        <w:pStyle w:val="RespostaLinha"/>
                      </w:pPr>
                      <w:r w:rsidRPr="004D4B5E">
                        <w:t>poderes; sacerdote; exércitos; deus; sacralizado</w:t>
                      </w:r>
                      <w: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37BEC1" w14:textId="77777777" w:rsidR="00D45B76" w:rsidRPr="00454AA3" w:rsidRDefault="00D45B76" w:rsidP="00D45B76">
      <w:pPr>
        <w:pStyle w:val="00Mandato"/>
        <w:spacing w:before="240"/>
        <w:contextualSpacing w:val="0"/>
        <w:rPr>
          <w:lang w:val="pt-BR"/>
        </w:rPr>
      </w:pPr>
      <w:r w:rsidRPr="00901986">
        <mc:AlternateContent>
          <mc:Choice Requires="wps">
            <w:drawing>
              <wp:anchor distT="0" distB="0" distL="114300" distR="114300" simplePos="0" relativeHeight="251670528" behindDoc="1" locked="1" layoutInCell="1" allowOverlap="1" wp14:anchorId="1C8A89C2" wp14:editId="09D396CB">
                <wp:simplePos x="0" y="0"/>
                <wp:positionH relativeFrom="column">
                  <wp:posOffset>0</wp:posOffset>
                </wp:positionH>
                <wp:positionV relativeFrom="paragraph">
                  <wp:posOffset>116205</wp:posOffset>
                </wp:positionV>
                <wp:extent cx="179705" cy="179705"/>
                <wp:effectExtent l="0" t="0" r="0" b="0"/>
                <wp:wrapNone/>
                <wp:docPr id="6744" name="Oval 67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F63F0" w14:textId="77777777" w:rsidR="00D45B76" w:rsidRPr="00255A96" w:rsidRDefault="00D45B76" w:rsidP="00D45B76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8A89C2" id="Oval 6744" o:spid="_x0000_s1066" style="position:absolute;left:0;text-align:left;margin-left:0;margin-top:9.15pt;width:14.15pt;height:14.1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" fillcolor="#ef412f" stroked="f" strokeweight="1pt">
                <v:stroke joinstyle="miter"/>
                <v:textbox inset="0,0,0,0">
                  <w:txbxContent>
                    <w:p w14:paraId="427F63F0" w14:textId="77777777" w:rsidR="00D45B76" w:rsidRPr="00255A96" w:rsidRDefault="00D45B76" w:rsidP="00D45B76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454AA3">
        <w:rPr>
          <w:lang w:val="pt-BR"/>
        </w:rPr>
        <w:t xml:space="preserve"> </w:t>
      </w:r>
    </w:p>
    <w:tbl>
      <w:tblPr>
        <w:tblStyle w:val="TabelacomGrelha"/>
        <w:tblW w:w="0" w:type="auto"/>
        <w:tblInd w:w="340" w:type="dxa"/>
        <w:tblBorders>
          <w:top w:val="single" w:sz="12" w:space="0" w:color="DA9E00"/>
          <w:left w:val="none" w:sz="0" w:space="0" w:color="auto"/>
          <w:bottom w:val="single" w:sz="12" w:space="0" w:color="DA9E00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804"/>
      </w:tblGrid>
      <w:tr w:rsidR="00D45B76" w14:paraId="7426E1FE" w14:textId="77777777" w:rsidTr="00190C9A">
        <w:trPr>
          <w:trHeight w:val="340"/>
        </w:trPr>
        <w:tc>
          <w:tcPr>
            <w:tcW w:w="2552" w:type="dxa"/>
            <w:tcBorders>
              <w:top w:val="single" w:sz="12" w:space="0" w:color="009F5E"/>
            </w:tcBorders>
            <w:shd w:val="clear" w:color="auto" w:fill="FEF3E0"/>
            <w:vAlign w:val="center"/>
          </w:tcPr>
          <w:p w14:paraId="669DC146" w14:textId="77777777" w:rsidR="00D45B76" w:rsidRDefault="00D45B76" w:rsidP="00190C9A">
            <w:pPr>
              <w:pStyle w:val="headerColunaTABLES"/>
              <w:spacing w:before="0" w:line="240" w:lineRule="auto"/>
            </w:pPr>
            <w:r w:rsidRPr="007A57B8">
              <w:t>Grupos privilegiados</w:t>
            </w:r>
          </w:p>
        </w:tc>
        <w:tc>
          <w:tcPr>
            <w:tcW w:w="6804" w:type="dxa"/>
            <w:tcBorders>
              <w:top w:val="single" w:sz="12" w:space="0" w:color="009F5E"/>
            </w:tcBorders>
            <w:vAlign w:val="center"/>
          </w:tcPr>
          <w:p w14:paraId="4D0C83BE" w14:textId="77777777" w:rsidR="00D45B76" w:rsidRPr="009A15F0" w:rsidRDefault="00D45B76" w:rsidP="00190C9A">
            <w:pPr>
              <w:pStyle w:val="RespostaAzul"/>
              <w:rPr>
                <w:sz w:val="20"/>
                <w:szCs w:val="20"/>
              </w:rPr>
            </w:pPr>
            <w:r w:rsidRPr="009A15F0">
              <w:rPr>
                <w:sz w:val="20"/>
                <w:szCs w:val="20"/>
              </w:rPr>
              <w:t>Nobres, altos funcionários e escribas.</w:t>
            </w:r>
          </w:p>
        </w:tc>
      </w:tr>
      <w:tr w:rsidR="00D45B76" w14:paraId="44816F7F" w14:textId="77777777" w:rsidTr="00190C9A">
        <w:trPr>
          <w:trHeight w:val="340"/>
        </w:trPr>
        <w:tc>
          <w:tcPr>
            <w:tcW w:w="2552" w:type="dxa"/>
            <w:shd w:val="clear" w:color="auto" w:fill="FEF3E0"/>
            <w:vAlign w:val="center"/>
          </w:tcPr>
          <w:p w14:paraId="12B8C28A" w14:textId="77777777" w:rsidR="00D45B76" w:rsidRPr="007A57B8" w:rsidRDefault="00D45B76" w:rsidP="00190C9A">
            <w:pPr>
              <w:pStyle w:val="tableParaTABLES"/>
              <w:spacing w:before="0" w:line="240" w:lineRule="auto"/>
              <w:jc w:val="center"/>
              <w:rPr>
                <w:b/>
                <w:bCs/>
                <w:spacing w:val="-1"/>
                <w:sz w:val="18"/>
                <w:szCs w:val="21"/>
              </w:rPr>
            </w:pPr>
            <w:r w:rsidRPr="007A57B8">
              <w:rPr>
                <w:b/>
                <w:bCs/>
                <w:spacing w:val="-1"/>
                <w:sz w:val="18"/>
                <w:szCs w:val="21"/>
              </w:rPr>
              <w:t>Grupos não privilegiados</w:t>
            </w:r>
          </w:p>
        </w:tc>
        <w:tc>
          <w:tcPr>
            <w:tcW w:w="6804" w:type="dxa"/>
            <w:vAlign w:val="center"/>
          </w:tcPr>
          <w:p w14:paraId="550BE5F3" w14:textId="77777777" w:rsidR="00D45B76" w:rsidRDefault="00D45B76" w:rsidP="00190C9A">
            <w:pPr>
              <w:pStyle w:val="RespostaAzul"/>
              <w:rPr>
                <w:lang w:val="pt-BR"/>
              </w:rPr>
            </w:pPr>
            <w:r w:rsidRPr="00C35C44">
              <w:rPr>
                <w:sz w:val="20"/>
                <w:szCs w:val="20"/>
              </w:rPr>
              <w:t>Camponeses, artesãos, comerciantes e escravos.</w:t>
            </w:r>
          </w:p>
        </w:tc>
      </w:tr>
      <w:tr w:rsidR="00D45B76" w14:paraId="489275FA" w14:textId="77777777" w:rsidTr="00190C9A">
        <w:trPr>
          <w:trHeight w:val="728"/>
        </w:trPr>
        <w:tc>
          <w:tcPr>
            <w:tcW w:w="2552" w:type="dxa"/>
            <w:tcBorders>
              <w:bottom w:val="single" w:sz="12" w:space="0" w:color="009F5E"/>
            </w:tcBorders>
            <w:shd w:val="clear" w:color="auto" w:fill="FEF3E0"/>
            <w:vAlign w:val="center"/>
          </w:tcPr>
          <w:p w14:paraId="349F3B45" w14:textId="77777777" w:rsidR="00D45B76" w:rsidRPr="007A57B8" w:rsidRDefault="00D45B76" w:rsidP="00190C9A">
            <w:pPr>
              <w:pStyle w:val="tableParaTABLES"/>
              <w:spacing w:before="0" w:line="240" w:lineRule="auto"/>
              <w:jc w:val="center"/>
              <w:rPr>
                <w:b/>
                <w:bCs/>
                <w:spacing w:val="-1"/>
                <w:sz w:val="18"/>
                <w:szCs w:val="21"/>
              </w:rPr>
            </w:pPr>
            <w:r w:rsidRPr="007A57B8">
              <w:rPr>
                <w:b/>
                <w:bCs/>
                <w:spacing w:val="-1"/>
                <w:sz w:val="18"/>
                <w:szCs w:val="21"/>
              </w:rPr>
              <w:t>Características da sociedade egípcia</w:t>
            </w:r>
          </w:p>
        </w:tc>
        <w:tc>
          <w:tcPr>
            <w:tcW w:w="6804" w:type="dxa"/>
            <w:tcBorders>
              <w:bottom w:val="single" w:sz="12" w:space="0" w:color="009F5E"/>
            </w:tcBorders>
            <w:vAlign w:val="center"/>
          </w:tcPr>
          <w:p w14:paraId="5BB1A1A1" w14:textId="77777777" w:rsidR="00D45B76" w:rsidRDefault="00D45B76" w:rsidP="00190C9A">
            <w:pPr>
              <w:pStyle w:val="RespostaAzul"/>
              <w:rPr>
                <w:lang w:val="pt-BR"/>
              </w:rPr>
            </w:pPr>
            <w:r w:rsidRPr="00C35C44">
              <w:rPr>
                <w:sz w:val="20"/>
                <w:szCs w:val="20"/>
              </w:rPr>
              <w:t>Estratificada e hierarquizada.</w:t>
            </w:r>
          </w:p>
        </w:tc>
      </w:tr>
    </w:tbl>
    <w:p w14:paraId="35C4E584" w14:textId="77777777" w:rsidR="00D45B76" w:rsidRPr="00E64FEC" w:rsidRDefault="00D45B76" w:rsidP="00D45B76">
      <w:pPr>
        <w:pStyle w:val="00Mandato"/>
        <w:rPr>
          <w:lang w:val="pt-BR"/>
        </w:rPr>
      </w:pPr>
      <w:r w:rsidRPr="00901986">
        <mc:AlternateContent>
          <mc:Choice Requires="wps">
            <w:drawing>
              <wp:anchor distT="0" distB="0" distL="114300" distR="114300" simplePos="0" relativeHeight="251671552" behindDoc="1" locked="1" layoutInCell="1" allowOverlap="1" wp14:anchorId="154CAFE2" wp14:editId="3A04252D">
                <wp:simplePos x="0" y="0"/>
                <wp:positionH relativeFrom="column">
                  <wp:posOffset>0</wp:posOffset>
                </wp:positionH>
                <wp:positionV relativeFrom="paragraph">
                  <wp:posOffset>161290</wp:posOffset>
                </wp:positionV>
                <wp:extent cx="179705" cy="179705"/>
                <wp:effectExtent l="0" t="0" r="0" b="0"/>
                <wp:wrapNone/>
                <wp:docPr id="6751" name="Oval 6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30579A" w14:textId="77777777" w:rsidR="00D45B76" w:rsidRPr="00255A96" w:rsidRDefault="00D45B76" w:rsidP="00D45B76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CAFE2" id="Oval 6751" o:spid="_x0000_s1067" style="position:absolute;left:0;text-align:left;margin-left:0;margin-top:12.7pt;width:14.15pt;height:14.1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" fillcolor="#ef412f" stroked="f" strokeweight="1pt">
                <v:stroke joinstyle="miter"/>
                <v:textbox inset="0,0,0,0">
                  <w:txbxContent>
                    <w:p w14:paraId="5B30579A" w14:textId="77777777" w:rsidR="00D45B76" w:rsidRPr="00255A96" w:rsidRDefault="00D45B76" w:rsidP="00D45B76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5DA5CFCB" w14:textId="77777777" w:rsidR="00D45B76" w:rsidRPr="008A4B20" w:rsidRDefault="00D45B76" w:rsidP="00D45B76">
      <w:pPr>
        <w:pStyle w:val="00xx"/>
        <w:spacing w:before="0"/>
        <w:ind w:left="794" w:hanging="454"/>
        <w:rPr>
          <w:lang w:val="pt-BR"/>
        </w:rPr>
      </w:pPr>
    </w:p>
    <w:p w14:paraId="3D218C97" w14:textId="77777777" w:rsidR="00D45B76" w:rsidRPr="004D2B84" w:rsidRDefault="00D45B76" w:rsidP="00D45B76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4C131267" wp14:editId="12B5D835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3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B802A5" w14:textId="77777777" w:rsidR="00D45B76" w:rsidRPr="00E53A00" w:rsidRDefault="00D45B76" w:rsidP="00D45B76">
                            <w:pPr>
                              <w:pStyle w:val="RespostaAzul"/>
                              <w:jc w:val="center"/>
                            </w:pPr>
                            <w:r w:rsidRPr="00E53A00"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31267" id="_x0000_s1068" style="position:absolute;left:0;text-align:left;margin-left:39.7pt;margin-top:2.85pt;width:13.9pt;height:13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7DB802A5" w14:textId="77777777" w:rsidR="00D45B76" w:rsidRPr="00E53A00" w:rsidRDefault="00D45B76" w:rsidP="00D45B76">
                      <w:pPr>
                        <w:pStyle w:val="RespostaAzul"/>
                        <w:jc w:val="center"/>
                      </w:pPr>
                      <w:r w:rsidRPr="00E53A00"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8A4B20">
        <w:rPr>
          <w:lang w:val="pt-BR"/>
        </w:rPr>
        <w:t> </w:t>
      </w:r>
      <w:r w:rsidRPr="008A4B20">
        <w:rPr>
          <w:lang w:val="pt-BR"/>
        </w:rPr>
        <w:t xml:space="preserve">Os </w:t>
      </w:r>
      <w:r w:rsidRPr="004D2B84">
        <w:t xml:space="preserve">Egípcios eram monoteístas, porque acreditavam em vários deuses. </w:t>
      </w:r>
    </w:p>
    <w:p w14:paraId="4B1B61A2" w14:textId="77777777" w:rsidR="00D45B76" w:rsidRPr="004D2B84" w:rsidRDefault="00D45B76" w:rsidP="00D45B76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6534141C" wp14:editId="19F4727B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3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D4CFEA" w14:textId="77777777" w:rsidR="00D45B76" w:rsidRPr="00E53A00" w:rsidRDefault="00D45B76" w:rsidP="00D45B76">
                            <w:pPr>
                              <w:pStyle w:val="RespostaAzul"/>
                              <w:jc w:val="center"/>
                            </w:pPr>
                            <w:r w:rsidRPr="00E53A00"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4141C" id="_x0000_s1069" style="position:absolute;left:0;text-align:left;margin-left:39.7pt;margin-top:2.85pt;width:13.9pt;height:13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1FD4CFEA" w14:textId="77777777" w:rsidR="00D45B76" w:rsidRPr="00E53A00" w:rsidRDefault="00D45B76" w:rsidP="00D45B76">
                      <w:pPr>
                        <w:pStyle w:val="RespostaAzul"/>
                        <w:jc w:val="center"/>
                      </w:pPr>
                      <w:r w:rsidRPr="00E53A00"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2B84">
        <w:t> </w:t>
      </w:r>
      <w:r w:rsidRPr="004D2B84">
        <w:t xml:space="preserve">Os deuses tinham apenas forma animal. </w:t>
      </w:r>
    </w:p>
    <w:p w14:paraId="747D6974" w14:textId="77777777" w:rsidR="00D45B76" w:rsidRPr="004D2B84" w:rsidRDefault="00D45B76" w:rsidP="00D45B76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51D89945" wp14:editId="7D7CDBEE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3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83134B" w14:textId="77777777" w:rsidR="00D45B76" w:rsidRDefault="00D45B76" w:rsidP="00D45B76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89945" id="_x0000_s1070" style="position:absolute;left:0;text-align:left;margin-left:39.7pt;margin-top:2.85pt;width:13.9pt;height:13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2283134B" w14:textId="77777777" w:rsidR="00D45B76" w:rsidRDefault="00D45B76" w:rsidP="00D45B76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2B84">
        <w:t> </w:t>
      </w:r>
      <w:r w:rsidRPr="004D2B84">
        <w:t>Os Egípcios acreditavam na imortalidade da alma e na reencarnação.</w:t>
      </w:r>
    </w:p>
    <w:p w14:paraId="0A436CAC" w14:textId="77777777" w:rsidR="00D45B76" w:rsidRPr="004D2B84" w:rsidRDefault="00D45B76" w:rsidP="00D45B76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3A0E40EF" wp14:editId="4FDDD3E2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3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DB69D2" w14:textId="77777777" w:rsidR="00D45B76" w:rsidRDefault="00D45B76" w:rsidP="00D45B76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E40EF" id="_x0000_s1071" style="position:absolute;left:0;text-align:left;margin-left:39.7pt;margin-top:2.85pt;width:13.9pt;height:13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0DDB69D2" w14:textId="77777777" w:rsidR="00D45B76" w:rsidRDefault="00D45B76" w:rsidP="00D45B76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2B84">
        <w:t> </w:t>
      </w:r>
      <w:r w:rsidRPr="004D2B84">
        <w:t>No Tribunal de Osíris, julgava-se a passagem do defunto para a vida eterna.</w:t>
      </w:r>
    </w:p>
    <w:p w14:paraId="57ACBAC1" w14:textId="77777777" w:rsidR="00D45B76" w:rsidRDefault="00D45B76" w:rsidP="00D45B76">
      <w:pPr>
        <w:pStyle w:val="00quadradoapsXX"/>
        <w:rPr>
          <w:lang w:val="pt-BR" w:eastAsia="en-US"/>
        </w:rPr>
      </w:pPr>
      <w:r w:rsidRPr="006C2ADB"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0C1674C0" wp14:editId="54898F96">
                <wp:simplePos x="0" y="0"/>
                <wp:positionH relativeFrom="column">
                  <wp:posOffset>504190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4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87F637" w14:textId="77777777" w:rsidR="00D45B76" w:rsidRDefault="00D45B76" w:rsidP="00D45B76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674C0" id="_x0000_s1072" style="position:absolute;left:0;text-align:left;margin-left:39.7pt;margin-top:2.85pt;width:13.9pt;height:13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3B87F637" w14:textId="77777777" w:rsidR="00D45B76" w:rsidRDefault="00D45B76" w:rsidP="00D45B76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4D2B84">
        <w:t> </w:t>
      </w:r>
      <w:r w:rsidRPr="004D2B84">
        <w:t>Os Egípcios deixaram im</w:t>
      </w:r>
      <w:r w:rsidRPr="008A4B20">
        <w:rPr>
          <w:lang w:val="pt-BR" w:eastAsia="en-US"/>
        </w:rPr>
        <w:t xml:space="preserve">portantes contributos na Medicina, na Geometria e na Astronomia. </w:t>
      </w:r>
    </w:p>
    <w:p w14:paraId="188567C4" w14:textId="77777777" w:rsidR="00D45B76" w:rsidRPr="00C5586B" w:rsidRDefault="00D45B76" w:rsidP="00D45B76">
      <w:pPr>
        <w:pStyle w:val="00Mandato"/>
        <w:rPr>
          <w:lang w:val="pt-BR"/>
        </w:rPr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C566348" wp14:editId="592B8950">
                <wp:extent cx="5990039" cy="108000"/>
                <wp:effectExtent l="0" t="0" r="4445" b="0"/>
                <wp:docPr id="65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0039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F73DF9" w14:textId="77777777" w:rsidR="00D45B76" w:rsidRPr="007B677D" w:rsidRDefault="00D45B76" w:rsidP="00D45B76">
                            <w:pPr>
                              <w:pStyle w:val="RespostaLinha"/>
                            </w:pPr>
                            <w:r w:rsidRPr="007B677D">
                              <w:t>A arquitetura egípcia caracteriza-se pela sua grandiosidade, monumentalidade e durabilidade.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566348" id="_x0000_s1073" type="#_x0000_t202" style="width:471.6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39F73DF9" w14:textId="77777777" w:rsidR="00D45B76" w:rsidRPr="007B677D" w:rsidRDefault="00D45B76" w:rsidP="00D45B76">
                      <w:pPr>
                        <w:pStyle w:val="RespostaLinha"/>
                      </w:pPr>
                      <w:r w:rsidRPr="007B677D">
                        <w:t>A arquitetura egípcia caracteriza-se pela sua grandiosidade, monumentalidade e durabilidade.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C5548">
        <w:rPr>
          <w:rStyle w:val="00BoldIt"/>
          <w:b/>
          <w:bCs w:val="0"/>
        </w:rPr>
        <mc:AlternateContent>
          <mc:Choice Requires="wps">
            <w:drawing>
              <wp:anchor distT="0" distB="0" distL="114300" distR="114300" simplePos="0" relativeHeight="251672576" behindDoc="1" locked="1" layoutInCell="1" allowOverlap="1" wp14:anchorId="763F98D4" wp14:editId="00D6E3E5">
                <wp:simplePos x="0" y="0"/>
                <wp:positionH relativeFrom="column">
                  <wp:posOffset>0</wp:posOffset>
                </wp:positionH>
                <wp:positionV relativeFrom="paragraph">
                  <wp:posOffset>149225</wp:posOffset>
                </wp:positionV>
                <wp:extent cx="179705" cy="179705"/>
                <wp:effectExtent l="0" t="0" r="0" b="0"/>
                <wp:wrapNone/>
                <wp:docPr id="6759" name="Oval 6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708AE4" w14:textId="77777777" w:rsidR="00D45B76" w:rsidRPr="00255A96" w:rsidRDefault="00D45B76" w:rsidP="00D45B76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3F98D4" id="Oval 6759" o:spid="_x0000_s1074" style="position:absolute;left:0;text-align:left;margin-left:0;margin-top:11.75pt;width:14.15pt;height:14.1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" fillcolor="#ef412f" stroked="f" strokeweight="1pt">
                <v:stroke joinstyle="miter"/>
                <v:textbox inset="0,0,0,0">
                  <w:txbxContent>
                    <w:p w14:paraId="7B708AE4" w14:textId="77777777" w:rsidR="00D45B76" w:rsidRPr="00255A96" w:rsidRDefault="00D45B76" w:rsidP="00D45B76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50EA8206" w14:textId="77777777" w:rsidR="00D45B76" w:rsidRPr="004C5548" w:rsidRDefault="00D45B76" w:rsidP="00D45B76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EF18ACD" wp14:editId="2366C6AC">
                <wp:extent cx="5990039" cy="108000"/>
                <wp:effectExtent l="0" t="0" r="4445" b="0"/>
                <wp:docPr id="676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0039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8BD52B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828E8">
                              <w:t>Os Egípcios preocuparam-se em fazer construções colossais, para homenagear os deuses e os mortos.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F18ACD" id="_x0000_s1075" type="#_x0000_t202" style="width:471.6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738BD52B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8828E8">
                        <w:t>Os Egípcios preocuparam-se em fazer construções colossais, para homenagear os deuses e os mortos.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8B0662" w14:textId="77777777" w:rsidR="00D45B76" w:rsidRPr="009322A9" w:rsidRDefault="00D45B76" w:rsidP="00D45B76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8E07E84" wp14:editId="1762531D">
                <wp:extent cx="5992291" cy="108000"/>
                <wp:effectExtent l="0" t="0" r="2540" b="0"/>
                <wp:docPr id="676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229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165A16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828E8">
                              <w:t>Como acreditavam na reencarnação do corpo e na imortalidade da alma, consideravam que as suas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E07E84" id="_x0000_s1076" type="#_x0000_t202" style="width:471.8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34165A16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8828E8">
                        <w:t>Como acreditavam na reencarnação do corpo e na imortalidade da alma, consideravam que as suas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80AE27" w14:textId="77777777" w:rsidR="00D45B76" w:rsidRPr="009322A9" w:rsidRDefault="00D45B76" w:rsidP="00D45B76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21B4C1D" wp14:editId="5C43C070">
                <wp:extent cx="5986864" cy="108000"/>
                <wp:effectExtent l="0" t="0" r="7620" b="0"/>
                <wp:docPr id="676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6864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B1F61C" w14:textId="77777777" w:rsidR="00D45B76" w:rsidRPr="00654D7C" w:rsidRDefault="00D45B76" w:rsidP="00D45B76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828E8">
                              <w:t>construções deveriam durar para sempre.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1B4C1D" id="_x0000_s1077" type="#_x0000_t202" style="width:471.4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" filled="f" stroked="f" strokeweight=".5pt">
                <v:textbox style="mso-fit-shape-to-text:t" inset="0,0,0,0">
                  <w:txbxContent>
                    <w:p w14:paraId="61B1F61C" w14:textId="77777777" w:rsidR="00D45B76" w:rsidRPr="00654D7C" w:rsidRDefault="00D45B76" w:rsidP="00D45B76">
                      <w:pPr>
                        <w:pStyle w:val="RespostaLinha"/>
                        <w:rPr>
                          <w:lang w:val="en-US"/>
                        </w:rPr>
                      </w:pPr>
                      <w:r w:rsidRPr="008828E8">
                        <w:t>construções deveriam durar para sempre.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A5CBC3" w14:textId="77777777" w:rsidR="00D45B76" w:rsidRPr="009322A9" w:rsidRDefault="00D45B76" w:rsidP="00D45B76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E3A629A" wp14:editId="10E58697">
                <wp:extent cx="5986780" cy="108000"/>
                <wp:effectExtent l="0" t="0" r="7620" b="0"/>
                <wp:docPr id="677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678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898DCE" w14:textId="77777777" w:rsidR="00D45B76" w:rsidRPr="00654D7C" w:rsidRDefault="00D45B76" w:rsidP="00D45B76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3A629A" id="_x0000_s1078" type="#_x0000_t202" style="width:471.4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" filled="f" stroked="f" strokeweight=".5pt">
                <v:textbox style="mso-fit-shape-to-text:t" inset="0,0,0,0">
                  <w:txbxContent>
                    <w:p w14:paraId="1B898DCE" w14:textId="77777777" w:rsidR="00D45B76" w:rsidRPr="00654D7C" w:rsidRDefault="00D45B76" w:rsidP="00D45B76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586B727" w14:textId="77777777" w:rsidR="00D45B76" w:rsidRPr="004C5548" w:rsidRDefault="00D45B76" w:rsidP="00D45B76">
      <w:pPr>
        <w:jc w:val="center"/>
      </w:pPr>
    </w:p>
    <w:p w14:paraId="7C2D3FA9" w14:textId="77777777" w:rsidR="00D45B76" w:rsidRDefault="00D45B76"/>
    <w:sectPr w:rsidR="00D45B76" w:rsidSect="00FA0BFE">
      <w:headerReference w:type="default" r:id="rId6"/>
      <w:headerReference w:type="first" r:id="rId7"/>
      <w:pgSz w:w="11906" w:h="16838"/>
      <w:pgMar w:top="567" w:right="1049" w:bottom="1134" w:left="1049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elle Sans">
    <w:altName w:val="﷽﷽﷽﷽﷽﷽﷽﷽ans"/>
    <w:panose1 w:val="00000500000000000000"/>
    <w:charset w:val="4D"/>
    <w:family w:val="auto"/>
    <w:notTrueType/>
    <w:pitch w:val="variable"/>
    <w:sig w:usb0="00000007" w:usb1="10000001" w:usb2="00000000" w:usb3="00000000" w:csb0="00000093" w:csb1="00000000"/>
  </w:font>
  <w:font w:name="NoyhRBlack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CBFDD" w14:textId="77777777" w:rsidR="00C2292B" w:rsidRDefault="00D45B76" w:rsidP="009870DB">
    <w:pPr>
      <w:pStyle w:val="00cabCont"/>
      <w:rPr>
        <w:color w:val="EF412F"/>
      </w:rPr>
    </w:pPr>
    <w:r w:rsidRPr="00392863">
      <w:rPr>
        <w:noProof/>
      </w:rPr>
      <w:drawing>
        <wp:anchor distT="0" distB="0" distL="114300" distR="114300" simplePos="0" relativeHeight="251665408" behindDoc="1" locked="0" layoutInCell="1" allowOverlap="1" wp14:anchorId="2AC9DE53" wp14:editId="1D62EF2B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6556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77E165D" wp14:editId="3B2CF482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11E6A9" w14:textId="77777777" w:rsidR="00C2292B" w:rsidRPr="00534404" w:rsidRDefault="00D45B76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534404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7E165D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79" type="#_x0000_t202" style="position:absolute;margin-left:434.75pt;margin-top:15.9pt;width:38.2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3811E6A9" w14:textId="77777777" w:rsidR="00C2292B" w:rsidRPr="00534404" w:rsidRDefault="00D45B76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534404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46ACE97B" wp14:editId="7285EDBF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7ADE98" w14:textId="77777777" w:rsidR="00C2292B" w:rsidRPr="00534404" w:rsidRDefault="00D45B76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4404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ACE97B" id="Caixa de Texto 13" o:spid="_x0000_s1080" type="#_x0000_t202" style="position:absolute;margin-left:481.95pt;margin-top:15.6pt;width:32.05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" filled="f" stroked="f" strokeweight=".5pt">
              <v:textbox inset="0,0,0,0">
                <w:txbxContent>
                  <w:p w14:paraId="797ADE98" w14:textId="77777777" w:rsidR="00C2292B" w:rsidRPr="00534404" w:rsidRDefault="00D45B76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534404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t xml:space="preserve">FICHA DE AVALIAÇÃO DE </w:t>
    </w:r>
    <w:r w:rsidRPr="009870DB">
      <w:t>HISTÓRIA</w:t>
    </w:r>
    <w:r>
      <w:t xml:space="preserve">  </w:t>
    </w:r>
    <w:r w:rsidRPr="009870DB">
      <w:rPr>
        <w:noProof/>
      </w:rPr>
      <w:drawing>
        <wp:anchor distT="0" distB="0" distL="114300" distR="114300" simplePos="0" relativeHeight="251659264" behindDoc="1" locked="1" layoutInCell="1" allowOverlap="1" wp14:anchorId="16FE9EF7" wp14:editId="412536D5">
          <wp:simplePos x="0" y="0"/>
          <wp:positionH relativeFrom="margin">
            <wp:posOffset>540385</wp:posOffset>
          </wp:positionH>
          <wp:positionV relativeFrom="page">
            <wp:posOffset>-107950</wp:posOffset>
          </wp:positionV>
          <wp:extent cx="6476400" cy="658800"/>
          <wp:effectExtent l="0" t="0" r="635" b="1905"/>
          <wp:wrapNone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4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EF412F"/>
      </w:rPr>
      <w:t>1</w:t>
    </w:r>
  </w:p>
  <w:p w14:paraId="62192CBE" w14:textId="77777777" w:rsidR="00594BA1" w:rsidRPr="00594BA1" w:rsidRDefault="00D45B76" w:rsidP="00594BA1">
    <w:pPr>
      <w:pStyle w:val="titleFicha1SoluoFICHACABECALHO"/>
      <w:spacing w:before="0"/>
      <w:rPr>
        <w:rFonts w:ascii="Arial" w:hAnsi="Arial" w:cs="Arial"/>
        <w:color w:val="C19987"/>
        <w:sz w:val="24"/>
        <w:szCs w:val="24"/>
      </w:rPr>
    </w:pPr>
    <w:r w:rsidRPr="00594BA1">
      <w:rPr>
        <w:rFonts w:ascii="Arial" w:hAnsi="Arial" w:cs="Arial"/>
        <w:color w:val="C19987"/>
        <w:sz w:val="24"/>
        <w:szCs w:val="24"/>
      </w:rPr>
      <w:t xml:space="preserve">Proposta de </w:t>
    </w:r>
    <w:r w:rsidRPr="00594BA1">
      <w:rPr>
        <w:rStyle w:val="cor30"/>
        <w:rFonts w:ascii="Arial" w:hAnsi="Arial" w:cs="Arial"/>
        <w:color w:val="C19987"/>
        <w:sz w:val="24"/>
        <w:szCs w:val="24"/>
      </w:rPr>
      <w:t>solução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1AEAF" w14:textId="77777777" w:rsidR="00B92B6D" w:rsidRDefault="00D45B76">
    <w:pPr>
      <w:pStyle w:val="Cabealho"/>
    </w:pPr>
    <w:r w:rsidRPr="00C2292B">
      <w:rPr>
        <w:noProof/>
      </w:rPr>
      <w:drawing>
        <wp:anchor distT="0" distB="0" distL="114300" distR="114300" simplePos="0" relativeHeight="251660288" behindDoc="1" locked="1" layoutInCell="1" allowOverlap="1" wp14:anchorId="4BB55FB2" wp14:editId="08251319">
          <wp:simplePos x="0" y="0"/>
          <wp:positionH relativeFrom="margin">
            <wp:posOffset>540385</wp:posOffset>
          </wp:positionH>
          <wp:positionV relativeFrom="page">
            <wp:posOffset>-107950</wp:posOffset>
          </wp:positionV>
          <wp:extent cx="6476400" cy="658800"/>
          <wp:effectExtent l="0" t="0" r="635" b="1905"/>
          <wp:wrapNone/>
          <wp:docPr id="31" name="Imagem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4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115A5AFC" wp14:editId="5261322A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917393" w14:textId="77777777" w:rsidR="00B92B6D" w:rsidRPr="00534404" w:rsidRDefault="00D45B76" w:rsidP="00B92B6D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534404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5A5AFC" id="_x0000_t202" coordsize="21600,21600" o:spt="202" path="m,l,21600r21600,l21600,xe">
              <v:stroke joinstyle="miter"/>
              <v:path gradientshapeok="t" o:connecttype="rect"/>
            </v:shapetype>
            <v:shape id="Caixa de Texto 29" o:spid="_x0000_s1081" type="#_x0000_t202" style="position:absolute;margin-left:434.75pt;margin-top:15.9pt;width:38.25pt;height:2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" filled="f" stroked="f" strokeweight=".5pt">
              <v:textbox inset="0,0,0,0">
                <w:txbxContent>
                  <w:p w14:paraId="00917393" w14:textId="77777777" w:rsidR="00B92B6D" w:rsidRPr="00534404" w:rsidRDefault="00D45B76" w:rsidP="00B92B6D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534404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75CE4D12" wp14:editId="066FA740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30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EFF884" w14:textId="77777777" w:rsidR="00B92B6D" w:rsidRPr="00534404" w:rsidRDefault="00D45B76" w:rsidP="00B92B6D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4404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CE4D12" id="Caixa de Texto 30" o:spid="_x0000_s1082" type="#_x0000_t202" style="position:absolute;margin-left:481.95pt;margin-top:15.6pt;width:32.05pt;height:2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" filled="f" stroked="f" strokeweight=".5pt">
              <v:textbox inset="0,0,0,0">
                <w:txbxContent>
                  <w:p w14:paraId="3DEFF884" w14:textId="77777777" w:rsidR="00B92B6D" w:rsidRPr="00534404" w:rsidRDefault="00D45B76" w:rsidP="00B92B6D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534404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01C92"/>
    <w:multiLevelType w:val="hybridMultilevel"/>
    <w:tmpl w:val="973C670A"/>
    <w:lvl w:ilvl="0" w:tplc="66FC6B30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80AC1"/>
    <w:multiLevelType w:val="multilevel"/>
    <w:tmpl w:val="1E16BCBC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76"/>
    <w:rsid w:val="00D4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DA71AE"/>
  <w15:chartTrackingRefBased/>
  <w15:docId w15:val="{A72F9819-2559-1946-962C-C16BF1B7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B76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D45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D45B76"/>
    <w:rPr>
      <w:position w:val="-2"/>
    </w:rPr>
  </w:style>
  <w:style w:type="paragraph" w:customStyle="1" w:styleId="00cabea">
    <w:name w:val="00_cabeça"/>
    <w:qFormat/>
    <w:rsid w:val="00D45B76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D45B76"/>
    <w:pPr>
      <w:spacing w:before="400"/>
      <w:ind w:left="1247"/>
    </w:pPr>
    <w:rPr>
      <w:rFonts w:ascii="Arial" w:hAnsi="Arial"/>
      <w:b/>
      <w:noProof/>
      <w:color w:val="00AC6C"/>
      <w:sz w:val="26"/>
      <w:lang w:eastAsia="pt-PT"/>
    </w:rPr>
  </w:style>
  <w:style w:type="paragraph" w:customStyle="1" w:styleId="00GrupoNr">
    <w:name w:val="00_Grupo Nr"/>
    <w:qFormat/>
    <w:rsid w:val="00D45B76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D45B76"/>
    <w:pPr>
      <w:numPr>
        <w:numId w:val="1"/>
      </w:numPr>
      <w:spacing w:before="200" w:after="1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qFormat/>
    <w:rsid w:val="00D45B76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D45B76"/>
    <w:pPr>
      <w:numPr>
        <w:numId w:val="2"/>
      </w:numPr>
      <w:spacing w:before="80" w:after="0"/>
      <w:contextualSpacing w:val="0"/>
    </w:pPr>
    <w:rPr>
      <w:b w:val="0"/>
      <w:bCs w:val="0"/>
    </w:rPr>
  </w:style>
  <w:style w:type="paragraph" w:customStyle="1" w:styleId="00FichaavalCab">
    <w:name w:val="00_Ficha aval Cab"/>
    <w:qFormat/>
    <w:rsid w:val="00D45B76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D45B76"/>
    <w:rPr>
      <w:color w:val="EF412F"/>
    </w:rPr>
  </w:style>
  <w:style w:type="paragraph" w:styleId="Cabealho">
    <w:name w:val="header"/>
    <w:link w:val="CabealhoCarter"/>
    <w:uiPriority w:val="99"/>
    <w:unhideWhenUsed/>
    <w:rsid w:val="00D45B76"/>
    <w:pPr>
      <w:tabs>
        <w:tab w:val="center" w:pos="4252"/>
        <w:tab w:val="right" w:pos="8504"/>
      </w:tabs>
    </w:pPr>
    <w:rPr>
      <w:rFonts w:ascii="Arial" w:hAnsi="Arial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45B76"/>
    <w:rPr>
      <w:rFonts w:ascii="Arial" w:hAnsi="Arial"/>
    </w:rPr>
  </w:style>
  <w:style w:type="paragraph" w:customStyle="1" w:styleId="00quadrado">
    <w:name w:val="00_quadrado"/>
    <w:basedOn w:val="00a"/>
    <w:qFormat/>
    <w:rsid w:val="00D45B76"/>
    <w:pPr>
      <w:numPr>
        <w:numId w:val="0"/>
      </w:numPr>
      <w:spacing w:before="0"/>
      <w:ind w:left="964"/>
    </w:pPr>
  </w:style>
  <w:style w:type="character" w:customStyle="1" w:styleId="00bold">
    <w:name w:val="00_bold"/>
    <w:basedOn w:val="Tipodeletrapredefinidodopargrafo"/>
    <w:uiPriority w:val="1"/>
    <w:qFormat/>
    <w:rsid w:val="00D45B76"/>
    <w:rPr>
      <w:b/>
    </w:rPr>
  </w:style>
  <w:style w:type="character" w:customStyle="1" w:styleId="00BoldIt">
    <w:name w:val="00_Bold+It"/>
    <w:basedOn w:val="Tipodeletrapredefinidodopargrafo"/>
    <w:uiPriority w:val="1"/>
    <w:qFormat/>
    <w:rsid w:val="00D45B76"/>
    <w:rPr>
      <w:b/>
      <w:i/>
    </w:rPr>
  </w:style>
  <w:style w:type="paragraph" w:customStyle="1" w:styleId="00xx">
    <w:name w:val="00_x.x"/>
    <w:qFormat/>
    <w:rsid w:val="00D45B76"/>
    <w:pPr>
      <w:numPr>
        <w:ilvl w:val="1"/>
        <w:numId w:val="1"/>
      </w:numPr>
      <w:spacing w:before="200"/>
    </w:pPr>
    <w:rPr>
      <w:rFonts w:ascii="Arial" w:hAnsi="Arial" w:cs="Arial"/>
      <w:noProof/>
      <w:color w:val="231F20"/>
      <w:sz w:val="20"/>
      <w:szCs w:val="20"/>
      <w:lang w:eastAsia="pt-PT"/>
    </w:rPr>
  </w:style>
  <w:style w:type="character" w:customStyle="1" w:styleId="00Boldcor">
    <w:name w:val="00_Bold+cor"/>
    <w:basedOn w:val="Tipodeletrapredefinidodopargrafo"/>
    <w:uiPriority w:val="1"/>
    <w:qFormat/>
    <w:rsid w:val="00D45B76"/>
    <w:rPr>
      <w:b/>
      <w:bCs/>
      <w:color w:val="009F5E"/>
    </w:rPr>
  </w:style>
  <w:style w:type="paragraph" w:customStyle="1" w:styleId="00linha">
    <w:name w:val="00_linha"/>
    <w:basedOn w:val="00xx"/>
    <w:qFormat/>
    <w:rsid w:val="00D45B76"/>
    <w:pPr>
      <w:numPr>
        <w:ilvl w:val="0"/>
        <w:numId w:val="0"/>
      </w:numPr>
      <w:ind w:firstLine="369"/>
    </w:pPr>
  </w:style>
  <w:style w:type="paragraph" w:customStyle="1" w:styleId="00cabCont">
    <w:name w:val="00_cab_Cont"/>
    <w:basedOn w:val="Cabealho"/>
    <w:qFormat/>
    <w:rsid w:val="00D45B76"/>
    <w:rPr>
      <w:b/>
      <w:color w:val="460D0B"/>
    </w:rPr>
  </w:style>
  <w:style w:type="paragraph" w:customStyle="1" w:styleId="00quadradoapsXX">
    <w:name w:val="00_quadrado após X.X"/>
    <w:basedOn w:val="00quadrado"/>
    <w:qFormat/>
    <w:rsid w:val="00D45B76"/>
    <w:pPr>
      <w:ind w:left="1134"/>
    </w:pPr>
  </w:style>
  <w:style w:type="paragraph" w:customStyle="1" w:styleId="headerColunaTABLES">
    <w:name w:val="headerColuna (TABLES)"/>
    <w:uiPriority w:val="99"/>
    <w:rsid w:val="00D45B76"/>
    <w:pPr>
      <w:tabs>
        <w:tab w:val="left" w:pos="340"/>
      </w:tabs>
      <w:suppressAutoHyphens/>
      <w:autoSpaceDE w:val="0"/>
      <w:autoSpaceDN w:val="0"/>
      <w:adjustRightInd w:val="0"/>
      <w:spacing w:before="57" w:line="280" w:lineRule="atLeast"/>
      <w:jc w:val="center"/>
      <w:textAlignment w:val="center"/>
    </w:pPr>
    <w:rPr>
      <w:rFonts w:ascii="Arial" w:hAnsi="Arial" w:cs="Adelle Sans"/>
      <w:b/>
      <w:bCs/>
      <w:noProof/>
      <w:color w:val="000000"/>
      <w:spacing w:val="-1"/>
      <w:sz w:val="18"/>
      <w:szCs w:val="21"/>
      <w:lang w:val="pt-BR" w:eastAsia="pt-PT"/>
    </w:rPr>
  </w:style>
  <w:style w:type="paragraph" w:customStyle="1" w:styleId="tableParaTABLES">
    <w:name w:val="tablePara (TABLES)"/>
    <w:uiPriority w:val="99"/>
    <w:rsid w:val="00D45B76"/>
    <w:pPr>
      <w:tabs>
        <w:tab w:val="right" w:pos="2000"/>
      </w:tabs>
      <w:suppressAutoHyphens/>
      <w:autoSpaceDE w:val="0"/>
      <w:autoSpaceDN w:val="0"/>
      <w:adjustRightInd w:val="0"/>
      <w:spacing w:before="57" w:line="300" w:lineRule="atLeast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character" w:customStyle="1" w:styleId="cor30">
    <w:name w:val="cor30%"/>
    <w:uiPriority w:val="99"/>
    <w:rsid w:val="00D45B76"/>
    <w:rPr>
      <w:color w:val="3F0000"/>
    </w:rPr>
  </w:style>
  <w:style w:type="paragraph" w:customStyle="1" w:styleId="titleFicha1SoluoFICHACABECALHO">
    <w:name w:val="titleFicha1Solução (FICHA_CABECALHO)"/>
    <w:uiPriority w:val="99"/>
    <w:rsid w:val="00D45B76"/>
    <w:pPr>
      <w:autoSpaceDE w:val="0"/>
      <w:autoSpaceDN w:val="0"/>
      <w:adjustRightInd w:val="0"/>
      <w:spacing w:before="113" w:line="300" w:lineRule="atLeast"/>
      <w:textAlignment w:val="center"/>
    </w:pPr>
    <w:rPr>
      <w:rFonts w:ascii="NoyhRBlack" w:hAnsi="NoyhRBlack" w:cs="NoyhRBlack"/>
      <w:color w:val="3F0000"/>
      <w:spacing w:val="-6"/>
      <w:sz w:val="42"/>
      <w:szCs w:val="42"/>
      <w:lang w:val="pt-BR"/>
    </w:rPr>
  </w:style>
  <w:style w:type="paragraph" w:customStyle="1" w:styleId="RespostaAzul">
    <w:name w:val="Resposta Azul"/>
    <w:qFormat/>
    <w:rsid w:val="00D45B76"/>
    <w:rPr>
      <w:rFonts w:ascii="Arial" w:hAnsi="Arial" w:cs="Arial"/>
      <w:color w:val="00B0F0"/>
      <w:sz w:val="16"/>
      <w:szCs w:val="16"/>
    </w:rPr>
  </w:style>
  <w:style w:type="paragraph" w:customStyle="1" w:styleId="RespostaLinha">
    <w:name w:val="Resposta Linha"/>
    <w:qFormat/>
    <w:rsid w:val="00D45B76"/>
    <w:pPr>
      <w:pBdr>
        <w:bottom w:val="single" w:sz="4" w:space="1" w:color="auto"/>
      </w:pBdr>
      <w:tabs>
        <w:tab w:val="left" w:pos="3324"/>
        <w:tab w:val="left" w:pos="5420"/>
        <w:tab w:val="left" w:pos="7262"/>
        <w:tab w:val="right" w:pos="9247"/>
      </w:tabs>
    </w:pPr>
    <w:rPr>
      <w:rFonts w:ascii="Arial" w:hAnsi="Arial" w:cs="Times New Roman"/>
      <w:color w:val="00B0F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2021-04-29T10:41:00Z</dcterms:created>
  <dcterms:modified xsi:type="dcterms:W3CDTF">2021-04-29T10:42:00Z</dcterms:modified>
</cp:coreProperties>
</file>