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E4D861" w14:textId="77777777" w:rsidR="006B2BEA" w:rsidRDefault="006B2BEA" w:rsidP="006B2BEA">
      <w:pPr>
        <w:pStyle w:val="00FichaavalCab"/>
        <w:rPr>
          <w:noProof/>
        </w:rPr>
      </w:pPr>
      <w:r w:rsidRPr="0085404D">
        <w:rPr>
          <w:noProof/>
        </w:rPr>
        <w:drawing>
          <wp:anchor distT="0" distB="0" distL="114300" distR="114300" simplePos="0" relativeHeight="251679744" behindDoc="1" locked="0" layoutInCell="1" allowOverlap="1" wp14:anchorId="046D9DC3" wp14:editId="7C49F8E9">
            <wp:simplePos x="0" y="0"/>
            <wp:positionH relativeFrom="column">
              <wp:posOffset>3621213</wp:posOffset>
            </wp:positionH>
            <wp:positionV relativeFrom="paragraph">
              <wp:posOffset>-60054</wp:posOffset>
            </wp:positionV>
            <wp:extent cx="367200" cy="345497"/>
            <wp:effectExtent l="0" t="0" r="127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34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292B">
        <w:t xml:space="preserve">FICHA DE AVALIAÇÃO DE HISTÓRIA   </w:t>
      </w:r>
      <w:r>
        <w:rPr>
          <w:rStyle w:val="00FichaAvalNr"/>
        </w:rPr>
        <w:t>2</w:t>
      </w:r>
      <w:r w:rsidRPr="00F14ECB">
        <w:rPr>
          <w:noProof/>
        </w:rPr>
        <w:t xml:space="preserve"> </w:t>
      </w:r>
    </w:p>
    <w:p w14:paraId="5E4DF620" w14:textId="77777777" w:rsidR="006B2BEA" w:rsidRPr="000C4681" w:rsidRDefault="006B2BEA" w:rsidP="006B2BEA">
      <w:pPr>
        <w:pStyle w:val="titleFicha1SoluoFICHACABECALHO"/>
        <w:spacing w:before="0" w:after="113"/>
        <w:rPr>
          <w:rFonts w:ascii="Arial" w:hAnsi="Arial" w:cs="Arial"/>
          <w:color w:val="C19987"/>
          <w:sz w:val="32"/>
          <w:szCs w:val="32"/>
        </w:rPr>
      </w:pPr>
      <w:r w:rsidRPr="000C4681">
        <w:rPr>
          <w:rFonts w:ascii="Arial" w:hAnsi="Arial" w:cs="Arial"/>
          <w:color w:val="C19987"/>
          <w:sz w:val="32"/>
          <w:szCs w:val="32"/>
        </w:rPr>
        <w:t xml:space="preserve">Proposta de </w:t>
      </w:r>
      <w:r w:rsidRPr="000C4681">
        <w:rPr>
          <w:rStyle w:val="cor30"/>
          <w:rFonts w:ascii="Arial" w:hAnsi="Arial" w:cs="Arial"/>
          <w:color w:val="C19987"/>
          <w:sz w:val="32"/>
          <w:szCs w:val="32"/>
        </w:rPr>
        <w:t>solução</w:t>
      </w:r>
    </w:p>
    <w:tbl>
      <w:tblPr>
        <w:tblStyle w:val="TabelacomGrelha"/>
        <w:tblW w:w="9786" w:type="dxa"/>
        <w:tblBorders>
          <w:top w:val="single" w:sz="4" w:space="0" w:color="F4E2BD"/>
          <w:left w:val="single" w:sz="4" w:space="0" w:color="F4E2BD"/>
          <w:bottom w:val="single" w:sz="4" w:space="0" w:color="F4E2BD"/>
          <w:right w:val="single" w:sz="4" w:space="0" w:color="F4E2BD"/>
          <w:insideH w:val="none" w:sz="0" w:space="0" w:color="auto"/>
          <w:insideV w:val="none" w:sz="0" w:space="0" w:color="auto"/>
        </w:tblBorders>
        <w:shd w:val="clear" w:color="auto" w:fill="F9F3E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6B2BEA" w14:paraId="28F33C57" w14:textId="77777777" w:rsidTr="002909EC">
        <w:trPr>
          <w:trHeight w:hRule="exact" w:val="1134"/>
        </w:trPr>
        <w:tc>
          <w:tcPr>
            <w:tcW w:w="9786" w:type="dxa"/>
            <w:shd w:val="clear" w:color="auto" w:fill="F9F3E8"/>
            <w:vAlign w:val="center"/>
          </w:tcPr>
          <w:p w14:paraId="6FE81140" w14:textId="77777777" w:rsidR="006B2BEA" w:rsidRDefault="006B2BEA" w:rsidP="002909EC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3CDEEFE4" wp14:editId="4FA5D15F">
                      <wp:extent cx="4294095" cy="108000"/>
                      <wp:effectExtent l="0" t="0" r="0" b="3175"/>
                      <wp:docPr id="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71DAFFB" w14:textId="77777777" w:rsidR="006B2BEA" w:rsidRPr="00654D7C" w:rsidRDefault="006B2BEA" w:rsidP="006B2BEA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CDEEF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" filled="f" stroked="f" strokeweight=".5pt">
                      <v:textbox style="mso-fit-shape-to-text:t" inset="0,0,0,0">
                        <w:txbxContent>
                          <w:p w14:paraId="171DAFFB" w14:textId="77777777" w:rsidR="006B2BEA" w:rsidRPr="00654D7C" w:rsidRDefault="006B2BEA" w:rsidP="006B2BEA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275E17A8" wp14:editId="5FBE6251">
                      <wp:extent cx="360000" cy="108000"/>
                      <wp:effectExtent l="0" t="0" r="8890" b="3175"/>
                      <wp:docPr id="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7D6E4A9" w14:textId="77777777" w:rsidR="006B2BEA" w:rsidRPr="00654D7C" w:rsidRDefault="006B2BEA" w:rsidP="006B2BEA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75E17A8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" filled="f" stroked="f" strokeweight=".5pt">
                      <v:textbox style="mso-fit-shape-to-text:t" inset="0,0,0,0">
                        <w:txbxContent>
                          <w:p w14:paraId="17D6E4A9" w14:textId="77777777" w:rsidR="006B2BEA" w:rsidRPr="00654D7C" w:rsidRDefault="006B2BEA" w:rsidP="006B2BEA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25CEB8E9" wp14:editId="06988350">
                      <wp:extent cx="360000" cy="108000"/>
                      <wp:effectExtent l="0" t="0" r="8890" b="3175"/>
                      <wp:docPr id="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116A9B" w14:textId="77777777" w:rsidR="006B2BEA" w:rsidRPr="00654D7C" w:rsidRDefault="006B2BEA" w:rsidP="006B2BEA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CEB8E9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" filled="f" stroked="f" strokeweight=".5pt">
                      <v:textbox style="mso-fit-shape-to-text:t" inset="0,0,0,0">
                        <w:txbxContent>
                          <w:p w14:paraId="1A116A9B" w14:textId="77777777" w:rsidR="006B2BEA" w:rsidRPr="00654D7C" w:rsidRDefault="006B2BEA" w:rsidP="006B2BEA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34EAA61B" w14:textId="77777777" w:rsidR="006B2BEA" w:rsidRPr="00654D7C" w:rsidRDefault="006B2BEA" w:rsidP="002909EC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23F23E2D" wp14:editId="1F47FAF9">
                      <wp:extent cx="3917576" cy="158400"/>
                      <wp:effectExtent l="0" t="0" r="6985" b="0"/>
                      <wp:docPr id="3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6E2287" w14:textId="77777777" w:rsidR="006B2BEA" w:rsidRPr="007E5616" w:rsidRDefault="006B2BEA" w:rsidP="006B2BEA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3F23E2D" id="_x0000_s1029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" filled="f" stroked="f" strokeweight=".5pt">
                      <v:textbox style="mso-fit-shape-to-text:t" inset="0,0,0,0">
                        <w:txbxContent>
                          <w:p w14:paraId="356E2287" w14:textId="77777777" w:rsidR="006B2BEA" w:rsidRPr="007E5616" w:rsidRDefault="006B2BEA" w:rsidP="006B2BEA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2773E5E5" wp14:editId="244747F4">
                      <wp:extent cx="1080000" cy="108000"/>
                      <wp:effectExtent l="0" t="0" r="0" b="0"/>
                      <wp:docPr id="4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DD4459" w14:textId="77777777" w:rsidR="006B2BEA" w:rsidRPr="00654D7C" w:rsidRDefault="006B2BEA" w:rsidP="006B2BEA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773E5E5" id="_x0000_s1030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" filled="f" stroked="f" strokeweight=".5pt">
                      <v:textbox style="mso-fit-shape-to-text:t" inset="0,0,0,0">
                        <w:txbxContent>
                          <w:p w14:paraId="7FDD4459" w14:textId="77777777" w:rsidR="006B2BEA" w:rsidRPr="00654D7C" w:rsidRDefault="006B2BEA" w:rsidP="006B2BEA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165EA9FA" w14:textId="77777777" w:rsidR="006B2BEA" w:rsidRPr="00DB2349" w:rsidRDefault="006B2BEA" w:rsidP="006B2BEA">
      <w:pPr>
        <w:pStyle w:val="00GrupoTitulo"/>
        <w:spacing w:before="397"/>
        <w:rPr>
          <w:color w:val="DA9E00"/>
        </w:rPr>
      </w:pPr>
      <w:r w:rsidRPr="00DB2349">
        <w:rPr>
          <w:color w:val="DA9E00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DA0133C" wp14:editId="610EDC75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48683E" w14:textId="77777777" w:rsidR="006B2BEA" w:rsidRPr="00255A96" w:rsidRDefault="006B2BEA" w:rsidP="006B2BEA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0133C" id="Caixa de Texto 9" o:spid="_x0000_s1031" type="#_x0000_t202" style="position:absolute;left:0;text-align:left;margin-left:0;margin-top:19.85pt;width:56.7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" fillcolor="#ef412f" stroked="f" strokeweight=".5pt">
                <v:textbox inset="0,0,0,0">
                  <w:txbxContent>
                    <w:p w14:paraId="5748683E" w14:textId="77777777" w:rsidR="006B2BEA" w:rsidRPr="00255A96" w:rsidRDefault="006B2BEA" w:rsidP="006B2BEA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DB2349">
        <w:rPr>
          <w:color w:val="DA9E00"/>
        </w:rPr>
        <w:t>A formação das cidades-estado e a economia ateniense</w:t>
      </w:r>
    </w:p>
    <w:p w14:paraId="48ABA387" w14:textId="77777777" w:rsidR="006B2BEA" w:rsidRDefault="006B2BEA" w:rsidP="006B2BEA">
      <w:pPr>
        <w:pStyle w:val="00Mandato"/>
        <w:spacing w:before="200"/>
      </w:pPr>
      <w:r>
        <mc:AlternateContent>
          <mc:Choice Requires="wps">
            <w:drawing>
              <wp:anchor distT="0" distB="0" distL="114300" distR="114300" simplePos="0" relativeHeight="251660288" behindDoc="1" locked="1" layoutInCell="1" allowOverlap="1" wp14:anchorId="122C516B" wp14:editId="493C3257">
                <wp:simplePos x="0" y="0"/>
                <wp:positionH relativeFrom="column">
                  <wp:posOffset>0</wp:posOffset>
                </wp:positionH>
                <wp:positionV relativeFrom="paragraph">
                  <wp:posOffset>158750</wp:posOffset>
                </wp:positionV>
                <wp:extent cx="179705" cy="179705"/>
                <wp:effectExtent l="0" t="0" r="0" b="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B47433" w14:textId="77777777" w:rsidR="006B2BEA" w:rsidRPr="00255A96" w:rsidRDefault="006B2BEA" w:rsidP="006B2BEA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2C516B" id="Oval 10" o:spid="_x0000_s1032" style="position:absolute;left:0;text-align:left;margin-left:0;margin-top:12.5pt;width:14.15pt;height:1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" fillcolor="#ef412f" stroked="f" strokeweight="1pt">
                <v:stroke joinstyle="miter"/>
                <v:textbox inset="0,0,0,0">
                  <w:txbxContent>
                    <w:p w14:paraId="53B47433" w14:textId="77777777" w:rsidR="006B2BEA" w:rsidRPr="00255A96" w:rsidRDefault="006B2BEA" w:rsidP="006B2BEA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E53A00">
        <w:rPr>
          <w:rStyle w:val="00fontetitverde"/>
        </w:rPr>
        <w:tab/>
      </w:r>
    </w:p>
    <w:p w14:paraId="7BAD455C" w14:textId="77777777" w:rsidR="006B2BEA" w:rsidRDefault="006B2BEA" w:rsidP="006B2BEA">
      <w:pPr>
        <w:pStyle w:val="00xx"/>
      </w:pPr>
    </w:p>
    <w:p w14:paraId="414ADA06" w14:textId="77777777" w:rsidR="006B2BEA" w:rsidRDefault="006B2BEA" w:rsidP="006B2BEA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64384" behindDoc="0" locked="1" layoutInCell="1" allowOverlap="1" wp14:anchorId="2563FD7D" wp14:editId="08005BA3">
                <wp:simplePos x="0" y="0"/>
                <wp:positionH relativeFrom="column">
                  <wp:posOffset>504190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3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B87218" w14:textId="77777777" w:rsidR="006B2BEA" w:rsidRPr="00E53A00" w:rsidRDefault="006B2BEA" w:rsidP="006B2BEA">
                            <w:pPr>
                              <w:pStyle w:val="RespostaAzul"/>
                              <w:jc w:val="center"/>
                            </w:pPr>
                            <w:r w:rsidRPr="00E53A00">
                              <w:t>F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3FD7D" id="Freeform 19" o:spid="_x0000_s1033" style="position:absolute;left:0;text-align:left;margin-left:39.7pt;margin-top:2.85pt;width:13.9pt;height:13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 textboxrect="0,0,277,277"/>
                <v:textbox inset="0,0,0,0">
                  <w:txbxContent>
                    <w:p w14:paraId="7EB87218" w14:textId="77777777" w:rsidR="006B2BEA" w:rsidRPr="00E53A00" w:rsidRDefault="006B2BEA" w:rsidP="006B2BEA">
                      <w:pPr>
                        <w:pStyle w:val="RespostaAzul"/>
                        <w:jc w:val="center"/>
                      </w:pPr>
                      <w:r w:rsidRPr="00E53A00">
                        <w:t>F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>
        <w:t>A Grécia apresenta uma costa muito recortada, com poucas ilhas, montanhas e vales.</w:t>
      </w:r>
    </w:p>
    <w:p w14:paraId="6F9AFEE7" w14:textId="77777777" w:rsidR="006B2BEA" w:rsidRDefault="006B2BEA" w:rsidP="006B2BEA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10C82AAC" wp14:editId="6A19D3A3">
                <wp:simplePos x="0" y="0"/>
                <wp:positionH relativeFrom="column">
                  <wp:posOffset>504099</wp:posOffset>
                </wp:positionH>
                <wp:positionV relativeFrom="line">
                  <wp:posOffset>37737</wp:posOffset>
                </wp:positionV>
                <wp:extent cx="176400" cy="176400"/>
                <wp:effectExtent l="0" t="0" r="14605" b="14605"/>
                <wp:wrapNone/>
                <wp:docPr id="3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C57269" w14:textId="77777777" w:rsidR="006B2BEA" w:rsidRDefault="006B2BEA" w:rsidP="006B2BEA">
                            <w:pPr>
                              <w:pStyle w:val="RespostaAzul"/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82AAC" id="_x0000_s1034" style="position:absolute;left:0;text-align:left;margin-left:39.7pt;margin-top:2.95pt;width:13.9pt;height:1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 textboxrect="0,0,277,277"/>
                <v:textbox inset="0,0,0,0">
                  <w:txbxContent>
                    <w:p w14:paraId="21C57269" w14:textId="77777777" w:rsidR="006B2BEA" w:rsidRDefault="006B2BEA" w:rsidP="006B2BEA">
                      <w:pPr>
                        <w:pStyle w:val="RespostaAzul"/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>
        <w:t>O relevo dificultou a comunicação entre os povos levando à formação de cidades-estado.</w:t>
      </w:r>
    </w:p>
    <w:p w14:paraId="2831E53F" w14:textId="77777777" w:rsidR="006B2BEA" w:rsidRDefault="006B2BEA" w:rsidP="006B2BEA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66432" behindDoc="0" locked="1" layoutInCell="1" allowOverlap="1" wp14:anchorId="7BD8F52B" wp14:editId="4D427479">
                <wp:simplePos x="0" y="0"/>
                <wp:positionH relativeFrom="column">
                  <wp:posOffset>503555</wp:posOffset>
                </wp:positionH>
                <wp:positionV relativeFrom="line">
                  <wp:posOffset>37465</wp:posOffset>
                </wp:positionV>
                <wp:extent cx="176400" cy="172800"/>
                <wp:effectExtent l="0" t="0" r="14605" b="17780"/>
                <wp:wrapNone/>
                <wp:docPr id="3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D8924A" w14:textId="77777777" w:rsidR="006B2BEA" w:rsidRDefault="006B2BEA" w:rsidP="006B2BEA">
                            <w:pPr>
                              <w:pStyle w:val="RespostaAzul"/>
                              <w:jc w:val="center"/>
                            </w:pPr>
                            <w:r>
                              <w:t>F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8F52B" id="_x0000_s1035" style="position:absolute;left:0;text-align:left;margin-left:39.65pt;margin-top:2.95pt;width:13.9pt;height:1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04D8924A" w14:textId="77777777" w:rsidR="006B2BEA" w:rsidRDefault="006B2BEA" w:rsidP="006B2BEA">
                      <w:pPr>
                        <w:pStyle w:val="RespostaAzul"/>
                        <w:jc w:val="center"/>
                      </w:pPr>
                      <w:r>
                        <w:t>F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>
        <w:t>A formação de cidades-estado iniciou-se no século VIII.</w:t>
      </w:r>
    </w:p>
    <w:p w14:paraId="1D346925" w14:textId="77777777" w:rsidR="006B2BEA" w:rsidRDefault="006B2BEA" w:rsidP="006B2BEA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67456" behindDoc="0" locked="1" layoutInCell="1" allowOverlap="1" wp14:anchorId="097B178F" wp14:editId="52437502">
                <wp:simplePos x="0" y="0"/>
                <wp:positionH relativeFrom="column">
                  <wp:posOffset>503555</wp:posOffset>
                </wp:positionH>
                <wp:positionV relativeFrom="line">
                  <wp:posOffset>37465</wp:posOffset>
                </wp:positionV>
                <wp:extent cx="176400" cy="172800"/>
                <wp:effectExtent l="0" t="0" r="14605" b="17780"/>
                <wp:wrapNone/>
                <wp:docPr id="3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D4707C" w14:textId="77777777" w:rsidR="006B2BEA" w:rsidRDefault="006B2BEA" w:rsidP="006B2BEA">
                            <w:pPr>
                              <w:pStyle w:val="RespostaAzul"/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B178F" id="_x0000_s1036" style="position:absolute;left:0;text-align:left;margin-left:39.65pt;margin-top:2.95pt;width:13.9pt;height:13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1BD4707C" w14:textId="77777777" w:rsidR="006B2BEA" w:rsidRDefault="006B2BEA" w:rsidP="006B2BEA">
                      <w:pPr>
                        <w:pStyle w:val="RespostaAzul"/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>
        <w:t>As cidades-estado eram independentes, com leis, governo e exército próprios.</w:t>
      </w:r>
    </w:p>
    <w:p w14:paraId="7EB28050" w14:textId="77777777" w:rsidR="006B2BEA" w:rsidRDefault="006B2BEA" w:rsidP="006B2BEA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00ECA014" wp14:editId="10C5C449">
                <wp:simplePos x="0" y="0"/>
                <wp:positionH relativeFrom="column">
                  <wp:posOffset>503555</wp:posOffset>
                </wp:positionH>
                <wp:positionV relativeFrom="line">
                  <wp:posOffset>37465</wp:posOffset>
                </wp:positionV>
                <wp:extent cx="176400" cy="172800"/>
                <wp:effectExtent l="0" t="0" r="14605" b="17780"/>
                <wp:wrapNone/>
                <wp:docPr id="3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CCA84F" w14:textId="77777777" w:rsidR="006B2BEA" w:rsidRDefault="006B2BEA" w:rsidP="006B2BEA">
                            <w:pPr>
                              <w:pStyle w:val="RespostaAzul"/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CA014" id="_x0000_s1037" style="position:absolute;left:0;text-align:left;margin-left:39.65pt;margin-top:2.95pt;width:13.9pt;height:1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59CCA84F" w14:textId="77777777" w:rsidR="006B2BEA" w:rsidRDefault="006B2BEA" w:rsidP="006B2BEA">
                      <w:pPr>
                        <w:pStyle w:val="RespostaAzul"/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>
        <w:t>O clima seco e os solos pouco férteis dificultaram a prática da agricultura.</w:t>
      </w:r>
    </w:p>
    <w:p w14:paraId="20F16F08" w14:textId="77777777" w:rsidR="006B2BEA" w:rsidRDefault="006B2BEA" w:rsidP="006B2BEA">
      <w:pPr>
        <w:pStyle w:val="00quadradoapsXX"/>
        <w:spacing w:before="40"/>
      </w:pPr>
      <w:r w:rsidRPr="006C2ADB">
        <mc:AlternateContent>
          <mc:Choice Requires="wps">
            <w:drawing>
              <wp:anchor distT="0" distB="0" distL="114300" distR="114300" simplePos="0" relativeHeight="251669504" behindDoc="0" locked="1" layoutInCell="1" allowOverlap="1" wp14:anchorId="0E07CDA9" wp14:editId="5C6980A8">
                <wp:simplePos x="0" y="0"/>
                <wp:positionH relativeFrom="column">
                  <wp:posOffset>503555</wp:posOffset>
                </wp:positionH>
                <wp:positionV relativeFrom="line">
                  <wp:posOffset>37465</wp:posOffset>
                </wp:positionV>
                <wp:extent cx="176400" cy="172800"/>
                <wp:effectExtent l="0" t="0" r="14605" b="17780"/>
                <wp:wrapNone/>
                <wp:docPr id="3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6FA69C" w14:textId="77777777" w:rsidR="006B2BEA" w:rsidRDefault="006B2BEA" w:rsidP="006B2BEA">
                            <w:pPr>
                              <w:pStyle w:val="RespostaAzul"/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7CDA9" id="_x0000_s1038" style="position:absolute;left:0;text-align:left;margin-left:39.65pt;margin-top:2.95pt;width:13.9pt;height:13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106FA69C" w14:textId="77777777" w:rsidR="006B2BEA" w:rsidRDefault="006B2BEA" w:rsidP="006B2BEA">
                      <w:pPr>
                        <w:pStyle w:val="RespostaAzul"/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>
        <w:t>Os Gregos fundaram colónias e dedicaram-se ao comércio e ao artesanato.</w:t>
      </w:r>
    </w:p>
    <w:p w14:paraId="693D4405" w14:textId="77777777" w:rsidR="006B2BEA" w:rsidRDefault="006B2BEA" w:rsidP="006B2BEA">
      <w:pPr>
        <w:pStyle w:val="00Mandato"/>
        <w:spacing w:before="20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6798E53" wp14:editId="1055EDDB">
                <wp:extent cx="5999208" cy="108000"/>
                <wp:effectExtent l="0" t="0" r="8255" b="0"/>
                <wp:docPr id="4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9208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A55143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t xml:space="preserve">Uma cidade-estado ou </w:t>
                            </w:r>
                            <w:proofErr w:type="spellStart"/>
                            <w:r w:rsidRPr="00D031BE">
                              <w:rPr>
                                <w:i/>
                              </w:rPr>
                              <w:t>pólis</w:t>
                            </w:r>
                            <w:proofErr w:type="spellEnd"/>
                            <w:r>
                              <w:t xml:space="preserve"> é um território independente, com leis, governo, moeda e </w:t>
                            </w:r>
                            <w:r w:rsidRPr="00E04277">
                              <w:t>exército</w:t>
                            </w:r>
                            <w:r>
                              <w:t xml:space="preserve"> próprios.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798E53" id="_x0000_s1039" type="#_x0000_t202" style="width:472.4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" filled="f" stroked="f" strokeweight=".5pt">
                <v:textbox style="mso-fit-shape-to-text:t" inset="0,0,0,0">
                  <w:txbxContent>
                    <w:p w14:paraId="7FA55143" w14:textId="77777777" w:rsidR="006B2BEA" w:rsidRPr="00654D7C" w:rsidRDefault="006B2BEA" w:rsidP="006B2BEA">
                      <w:pPr>
                        <w:pStyle w:val="RespostaLinha"/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  <w:r>
                        <w:t xml:space="preserve">Uma cidade-estado ou </w:t>
                      </w:r>
                      <w:proofErr w:type="spellStart"/>
                      <w:r w:rsidRPr="00D031BE">
                        <w:rPr>
                          <w:i/>
                        </w:rPr>
                        <w:t>pólis</w:t>
                      </w:r>
                      <w:proofErr w:type="spellEnd"/>
                      <w:r>
                        <w:t xml:space="preserve"> é um território independente, com leis, governo, moeda e </w:t>
                      </w:r>
                      <w:r w:rsidRPr="00E04277">
                        <w:t>exército</w:t>
                      </w:r>
                      <w:r>
                        <w:t xml:space="preserve"> próprios.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1" locked="1" layoutInCell="1" allowOverlap="1" wp14:anchorId="4B92AD05" wp14:editId="55047713">
                <wp:simplePos x="0" y="0"/>
                <wp:positionH relativeFrom="column">
                  <wp:posOffset>0</wp:posOffset>
                </wp:positionH>
                <wp:positionV relativeFrom="paragraph">
                  <wp:posOffset>156845</wp:posOffset>
                </wp:positionV>
                <wp:extent cx="179705" cy="179705"/>
                <wp:effectExtent l="0" t="0" r="0" b="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45E753" w14:textId="77777777" w:rsidR="006B2BEA" w:rsidRPr="00255A96" w:rsidRDefault="006B2BEA" w:rsidP="006B2BEA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92AD05" id="Oval 22" o:spid="_x0000_s1040" style="position:absolute;left:0;text-align:left;margin-left:0;margin-top:12.35pt;width:14.15pt;height:14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" fillcolor="#ef412f" stroked="f" strokeweight="1pt">
                <v:stroke joinstyle="miter"/>
                <v:textbox inset="0,0,0,0">
                  <w:txbxContent>
                    <w:p w14:paraId="0F45E753" w14:textId="77777777" w:rsidR="006B2BEA" w:rsidRPr="00255A96" w:rsidRDefault="006B2BEA" w:rsidP="006B2BEA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6E6763E8" w14:textId="77777777" w:rsidR="006B2BEA" w:rsidRDefault="006B2BEA" w:rsidP="006B2BEA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7590113" wp14:editId="1C8B0255">
                <wp:extent cx="5712373" cy="108000"/>
                <wp:effectExtent l="0" t="0" r="3175" b="0"/>
                <wp:docPr id="4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0BBD80" w14:textId="77777777" w:rsidR="006B2BEA" w:rsidRPr="00D031BE" w:rsidRDefault="006B2BEA" w:rsidP="006B2BEA">
                            <w:pPr>
                              <w:pStyle w:val="RespostaLinha"/>
                            </w:pPr>
                            <w:r w:rsidRPr="00D031BE">
                              <w:t xml:space="preserve">Uma cidade-estado ou </w:t>
                            </w:r>
                            <w:proofErr w:type="spellStart"/>
                            <w:r w:rsidRPr="00D031BE">
                              <w:t>pólis</w:t>
                            </w:r>
                            <w:proofErr w:type="spellEnd"/>
                            <w:r w:rsidRPr="00D031BE">
                              <w:t xml:space="preserve"> era constituída por três partes distintas: Acrópole, zona urbana (Ágora)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590113" id="_x0000_s1041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1F0BBD80" w14:textId="77777777" w:rsidR="006B2BEA" w:rsidRPr="00D031BE" w:rsidRDefault="006B2BEA" w:rsidP="006B2BEA">
                      <w:pPr>
                        <w:pStyle w:val="RespostaLinha"/>
                      </w:pPr>
                      <w:r w:rsidRPr="00D031BE">
                        <w:t xml:space="preserve">Uma cidade-estado ou </w:t>
                      </w:r>
                      <w:proofErr w:type="spellStart"/>
                      <w:r w:rsidRPr="00D031BE">
                        <w:t>pólis</w:t>
                      </w:r>
                      <w:proofErr w:type="spellEnd"/>
                      <w:r w:rsidRPr="00D031BE">
                        <w:t xml:space="preserve"> era constituída por três partes distintas: Acrópole, zona urbana (Ágora)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70B14C" w14:textId="77777777" w:rsidR="006B2BEA" w:rsidRDefault="006B2BEA" w:rsidP="006B2BEA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BE534D9" wp14:editId="432924A0">
                <wp:extent cx="5712373" cy="108000"/>
                <wp:effectExtent l="0" t="0" r="3175" b="0"/>
                <wp:docPr id="4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069B4A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>
                              <w:t xml:space="preserve">e </w:t>
                            </w:r>
                            <w:r w:rsidRPr="00D031BE">
                              <w:t>zona rural.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E534D9" id="_x0000_s1042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43069B4A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r>
                        <w:t xml:space="preserve">e </w:t>
                      </w:r>
                      <w:r w:rsidRPr="00D031BE">
                        <w:t>zona rural.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4E6761" w14:textId="77777777" w:rsidR="006B2BEA" w:rsidRDefault="006B2BEA" w:rsidP="006B2BEA">
      <w:pPr>
        <w:pStyle w:val="00Mandato"/>
        <w:spacing w:before="200"/>
      </w:pPr>
      <w:r>
        <mc:AlternateContent>
          <mc:Choice Requires="wps">
            <w:drawing>
              <wp:anchor distT="0" distB="0" distL="114300" distR="114300" simplePos="0" relativeHeight="251662336" behindDoc="1" locked="1" layoutInCell="1" allowOverlap="1" wp14:anchorId="1C6EE605" wp14:editId="657B03C3">
                <wp:simplePos x="0" y="0"/>
                <wp:positionH relativeFrom="column">
                  <wp:posOffset>0</wp:posOffset>
                </wp:positionH>
                <wp:positionV relativeFrom="paragraph">
                  <wp:posOffset>150495</wp:posOffset>
                </wp:positionV>
                <wp:extent cx="179705" cy="179705"/>
                <wp:effectExtent l="0" t="0" r="0" b="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D49C7F" w14:textId="77777777" w:rsidR="006B2BEA" w:rsidRPr="00255A96" w:rsidRDefault="006B2BEA" w:rsidP="006B2BEA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6EE605" id="Oval 24" o:spid="_x0000_s1043" style="position:absolute;left:0;text-align:left;margin-left:0;margin-top:11.85pt;width:14.15pt;height:14.1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" fillcolor="#ef412f" stroked="f" strokeweight="1pt">
                <v:stroke joinstyle="miter"/>
                <v:textbox inset="0,0,0,0">
                  <w:txbxContent>
                    <w:p w14:paraId="24D49C7F" w14:textId="77777777" w:rsidR="006B2BEA" w:rsidRPr="00255A96" w:rsidRDefault="006B2BEA" w:rsidP="006B2BEA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67E0EBF9" w14:textId="77777777" w:rsidR="006B2BEA" w:rsidRDefault="006B2BEA" w:rsidP="006B2BEA">
      <w:pPr>
        <w:pStyle w:val="00a"/>
        <w:numPr>
          <w:ilvl w:val="0"/>
          <w:numId w:val="3"/>
        </w:numPr>
        <w:sectPr w:rsidR="006B2BEA" w:rsidSect="00B92B6D">
          <w:headerReference w:type="default" r:id="rId8"/>
          <w:headerReference w:type="first" r:id="rId9"/>
          <w:pgSz w:w="11906" w:h="16838"/>
          <w:pgMar w:top="567" w:right="1049" w:bottom="1134" w:left="1049" w:header="567" w:footer="709" w:gutter="0"/>
          <w:cols w:space="708"/>
          <w:titlePg/>
          <w:docGrid w:linePitch="360"/>
        </w:sectPr>
      </w:pPr>
    </w:p>
    <w:p w14:paraId="3AC9937D" w14:textId="77777777" w:rsidR="006B2BEA" w:rsidRDefault="006B2BEA" w:rsidP="006B2BEA">
      <w:pPr>
        <w:pStyle w:val="00a"/>
        <w:numPr>
          <w:ilvl w:val="0"/>
          <w:numId w:val="3"/>
        </w:numPr>
      </w:pPr>
      <w:r w:rsidRPr="00B9730B">
        <w:t>A cidade-estado mais importante da Grécia</w:t>
      </w:r>
      <w:r>
        <w:t xml:space="preserve"> </w:t>
      </w:r>
      <w:r w:rsidRPr="00B9730B">
        <w:t>antiga era…</w:t>
      </w:r>
    </w:p>
    <w:p w14:paraId="622BE8B1" w14:textId="77777777" w:rsidR="006B2BEA" w:rsidRPr="00B9730B" w:rsidRDefault="006B2BEA" w:rsidP="006B2BEA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0528" behindDoc="0" locked="1" layoutInCell="1" allowOverlap="1" wp14:anchorId="3B4C47A7" wp14:editId="78659626">
                <wp:simplePos x="0" y="0"/>
                <wp:positionH relativeFrom="column">
                  <wp:posOffset>360045</wp:posOffset>
                </wp:positionH>
                <wp:positionV relativeFrom="line">
                  <wp:posOffset>17780</wp:posOffset>
                </wp:positionV>
                <wp:extent cx="176400" cy="176400"/>
                <wp:effectExtent l="0" t="0" r="14605" b="14605"/>
                <wp:wrapNone/>
                <wp:docPr id="4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457B2B" w14:textId="77777777" w:rsidR="006B2BEA" w:rsidRPr="00E67D9B" w:rsidRDefault="006B2BEA" w:rsidP="006B2BEA">
                            <w:pPr>
                              <w:pStyle w:val="RespostaAzul"/>
                              <w:jc w:val="center"/>
                            </w:pPr>
                            <w:r w:rsidRPr="00E67D9B"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C47A7" id="_x0000_s1044" style="position:absolute;left:0;text-align:left;margin-left:28.35pt;margin-top:1.4pt;width:13.9pt;height:13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 textboxrect="0,0,277,277"/>
                <v:textbox inset="0,0,0,0">
                  <w:txbxContent>
                    <w:p w14:paraId="72457B2B" w14:textId="77777777" w:rsidR="006B2BEA" w:rsidRPr="00E67D9B" w:rsidRDefault="006B2BEA" w:rsidP="006B2BEA">
                      <w:pPr>
                        <w:pStyle w:val="RespostaAzul"/>
                        <w:jc w:val="center"/>
                      </w:pPr>
                      <w:r w:rsidRPr="00E67D9B">
                        <w:t>X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B9730B">
        <w:t>Atenas.</w:t>
      </w:r>
    </w:p>
    <w:p w14:paraId="498AB6AD" w14:textId="77777777" w:rsidR="006B2BEA" w:rsidRDefault="006B2BEA" w:rsidP="006B2BEA">
      <w:pPr>
        <w:pStyle w:val="00a"/>
        <w:keepNext/>
      </w:pPr>
      <w:r w:rsidRPr="007B3291">
        <w:t>O porto marítimo de Atenas chama-se….</w:t>
      </w:r>
    </w:p>
    <w:p w14:paraId="698EE5A9" w14:textId="77777777" w:rsidR="006B2BEA" w:rsidRDefault="006B2BEA" w:rsidP="006B2BEA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1552" behindDoc="0" locked="1" layoutInCell="1" allowOverlap="1" wp14:anchorId="6C3E30C1" wp14:editId="28E14D2F">
                <wp:simplePos x="0" y="0"/>
                <wp:positionH relativeFrom="column">
                  <wp:posOffset>360045</wp:posOffset>
                </wp:positionH>
                <wp:positionV relativeFrom="line">
                  <wp:posOffset>17780</wp:posOffset>
                </wp:positionV>
                <wp:extent cx="176400" cy="172800"/>
                <wp:effectExtent l="0" t="0" r="14605" b="17780"/>
                <wp:wrapNone/>
                <wp:docPr id="5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CC99720" w14:textId="77777777" w:rsidR="006B2BEA" w:rsidRDefault="006B2BEA" w:rsidP="006B2BEA">
                            <w:pPr>
                              <w:pStyle w:val="RespostaAzul"/>
                              <w:jc w:val="center"/>
                            </w:pPr>
                            <w:r w:rsidRPr="00E67D9B"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E30C1" id="_x0000_s1045" style="position:absolute;left:0;text-align:left;margin-left:28.35pt;margin-top:1.4pt;width:13.9pt;height:13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1CC99720" w14:textId="77777777" w:rsidR="006B2BEA" w:rsidRDefault="006B2BEA" w:rsidP="006B2BEA">
                      <w:pPr>
                        <w:pStyle w:val="RespostaAzul"/>
                        <w:jc w:val="center"/>
                      </w:pPr>
                      <w:r w:rsidRPr="00E67D9B">
                        <w:t>X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6125F3">
        <w:t>Pireu.</w:t>
      </w:r>
    </w:p>
    <w:p w14:paraId="2A0D63EE" w14:textId="77777777" w:rsidR="006B2BEA" w:rsidRDefault="006B2BEA" w:rsidP="006B2BEA">
      <w:pPr>
        <w:pStyle w:val="00a"/>
        <w:numPr>
          <w:ilvl w:val="0"/>
          <w:numId w:val="3"/>
        </w:numPr>
      </w:pPr>
      <w:r w:rsidRPr="00A40FB9">
        <w:t>A economia ateniense era…</w:t>
      </w:r>
    </w:p>
    <w:p w14:paraId="5EBF6BA3" w14:textId="77777777" w:rsidR="006B2BEA" w:rsidRPr="00B9730B" w:rsidRDefault="006B2BEA" w:rsidP="006B2BEA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65ABB4B" wp14:editId="41D0276E">
                <wp:simplePos x="0" y="0"/>
                <wp:positionH relativeFrom="column">
                  <wp:posOffset>360045</wp:posOffset>
                </wp:positionH>
                <wp:positionV relativeFrom="line">
                  <wp:posOffset>17780</wp:posOffset>
                </wp:positionV>
                <wp:extent cx="176400" cy="176400"/>
                <wp:effectExtent l="0" t="0" r="14605" b="14605"/>
                <wp:wrapNone/>
                <wp:docPr id="5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63B6F1" w14:textId="77777777" w:rsidR="006B2BEA" w:rsidRDefault="006B2BEA" w:rsidP="006B2BEA">
                            <w:pPr>
                              <w:pStyle w:val="RespostaAzul"/>
                              <w:jc w:val="center"/>
                            </w:pPr>
                            <w:r w:rsidRPr="00E67D9B"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ABB4B" id="_x0000_s1046" style="position:absolute;left:0;text-align:left;margin-left:28.35pt;margin-top:1.4pt;width:13.9pt;height:13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 textboxrect="0,0,277,277"/>
                <v:textbox inset="0,0,0,0">
                  <w:txbxContent>
                    <w:p w14:paraId="2563B6F1" w14:textId="77777777" w:rsidR="006B2BEA" w:rsidRDefault="006B2BEA" w:rsidP="006B2BEA">
                      <w:pPr>
                        <w:pStyle w:val="RespostaAzul"/>
                        <w:jc w:val="center"/>
                      </w:pPr>
                      <w:r w:rsidRPr="00E67D9B">
                        <w:t>X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7143E5">
        <w:t>comercial e monetária.</w:t>
      </w:r>
    </w:p>
    <w:p w14:paraId="709145AC" w14:textId="77777777" w:rsidR="006B2BEA" w:rsidRDefault="006B2BEA" w:rsidP="006B2BEA">
      <w:pPr>
        <w:pStyle w:val="00GrupoTitulo"/>
        <w:spacing w:before="397"/>
        <w:rPr>
          <w:color w:val="DA9E00"/>
        </w:rPr>
      </w:pPr>
    </w:p>
    <w:p w14:paraId="102AC22F" w14:textId="77777777" w:rsidR="006B2BEA" w:rsidRDefault="006B2BEA" w:rsidP="006B2BEA">
      <w:pPr>
        <w:pStyle w:val="00GrupoTitulo"/>
        <w:spacing w:before="397"/>
        <w:ind w:left="0"/>
        <w:rPr>
          <w:color w:val="DA9E00"/>
        </w:rPr>
        <w:sectPr w:rsidR="006B2BEA" w:rsidSect="00C214B6">
          <w:type w:val="continuous"/>
          <w:pgSz w:w="11906" w:h="16838"/>
          <w:pgMar w:top="567" w:right="1049" w:bottom="1134" w:left="1049" w:header="567" w:footer="709" w:gutter="0"/>
          <w:cols w:num="2" w:space="709"/>
          <w:titlePg/>
          <w:docGrid w:linePitch="360"/>
        </w:sectPr>
      </w:pPr>
    </w:p>
    <w:p w14:paraId="536851BA" w14:textId="77777777" w:rsidR="006B2BEA" w:rsidRPr="00DB2349" w:rsidRDefault="006B2BEA" w:rsidP="006B2BEA">
      <w:pPr>
        <w:pStyle w:val="00GrupoTitulo"/>
        <w:spacing w:before="397"/>
        <w:rPr>
          <w:color w:val="DA9E00"/>
        </w:rPr>
      </w:pPr>
      <w:r w:rsidRPr="00DB2349">
        <w:rPr>
          <w:color w:val="DA9E00"/>
        </w:rPr>
        <mc:AlternateContent>
          <mc:Choice Requires="wps">
            <w:drawing>
              <wp:anchor distT="0" distB="0" distL="114300" distR="114300" simplePos="0" relativeHeight="251673600" behindDoc="0" locked="1" layoutInCell="1" allowOverlap="1" wp14:anchorId="6985721D" wp14:editId="3F77A37E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56" name="Caixa de Text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439C85" w14:textId="77777777" w:rsidR="006B2BEA" w:rsidRPr="00255A96" w:rsidRDefault="006B2BEA" w:rsidP="006B2BEA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5721D" id="Caixa de Texto 56" o:spid="_x0000_s1047" type="#_x0000_t202" style="position:absolute;left:0;text-align:left;margin-left:0;margin-top:19.85pt;width:56.7pt;height:14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" fillcolor="#ef412f" stroked="f" strokeweight=".5pt">
                <v:textbox inset="0,0,0,0">
                  <w:txbxContent>
                    <w:p w14:paraId="7F439C85" w14:textId="77777777" w:rsidR="006B2BEA" w:rsidRPr="00255A96" w:rsidRDefault="006B2BEA" w:rsidP="006B2BEA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92AFA">
        <w:rPr>
          <w:color w:val="DA9E00"/>
        </w:rPr>
        <w:t>A democracia e a sociedade atenienses</w:t>
      </w:r>
    </w:p>
    <w:p w14:paraId="64141F70" w14:textId="77777777" w:rsidR="006B2BEA" w:rsidRDefault="006B2BEA" w:rsidP="006B2BEA">
      <w:pPr>
        <w:pStyle w:val="00Mandato"/>
        <w:numPr>
          <w:ilvl w:val="0"/>
          <w:numId w:val="4"/>
        </w:numPr>
        <w:spacing w:before="200"/>
      </w:pPr>
      <w:r>
        <mc:AlternateContent>
          <mc:Choice Requires="wps">
            <w:drawing>
              <wp:anchor distT="0" distB="0" distL="114300" distR="114300" simplePos="0" relativeHeight="251674624" behindDoc="1" locked="1" layoutInCell="1" allowOverlap="1" wp14:anchorId="6BC7F442" wp14:editId="70F27FDC">
                <wp:simplePos x="0" y="0"/>
                <wp:positionH relativeFrom="column">
                  <wp:posOffset>0</wp:posOffset>
                </wp:positionH>
                <wp:positionV relativeFrom="paragraph">
                  <wp:posOffset>143510</wp:posOffset>
                </wp:positionV>
                <wp:extent cx="179705" cy="179705"/>
                <wp:effectExtent l="0" t="0" r="0" b="0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8D3F00" w14:textId="77777777" w:rsidR="006B2BEA" w:rsidRPr="00255A96" w:rsidRDefault="006B2BEA" w:rsidP="006B2BEA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C7F442" id="Oval 57" o:spid="_x0000_s1048" style="position:absolute;left:0;text-align:left;margin-left:0;margin-top:11.3pt;width:14.15pt;height:14.1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" fillcolor="#ef412f" stroked="f" strokeweight="1pt">
                <v:stroke joinstyle="miter"/>
                <v:textbox inset="0,0,0,0">
                  <w:txbxContent>
                    <w:p w14:paraId="128D3F00" w14:textId="77777777" w:rsidR="006B2BEA" w:rsidRPr="00255A96" w:rsidRDefault="006B2BEA" w:rsidP="006B2BEA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730707D7" w14:textId="77777777" w:rsidR="006B2BEA" w:rsidRDefault="006B2BEA" w:rsidP="006B2BEA">
      <w:pPr>
        <w:pStyle w:val="00xx"/>
      </w:pPr>
    </w:p>
    <w:p w14:paraId="6FC4C27B" w14:textId="77777777" w:rsidR="006B2BEA" w:rsidRPr="00E979C9" w:rsidRDefault="006B2BEA" w:rsidP="006B2BEA">
      <w:pPr>
        <w:pStyle w:val="00a"/>
        <w:numPr>
          <w:ilvl w:val="0"/>
          <w:numId w:val="5"/>
        </w:numPr>
        <w:ind w:left="1021"/>
      </w:pPr>
      <w:r>
        <w:t xml:space="preserve">os </w:t>
      </w:r>
      <w:r w:rsidRPr="00E979C9">
        <w:t xml:space="preserve">grupos da </w:t>
      </w:r>
      <w:r w:rsidRPr="003647A2">
        <w:t>sociedade</w:t>
      </w:r>
      <w:r w:rsidRPr="00E979C9">
        <w:t xml:space="preserve"> ateniense.</w:t>
      </w:r>
      <w: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2200CBD" wp14:editId="42958534">
                <wp:extent cx="3560973" cy="144000"/>
                <wp:effectExtent l="0" t="0" r="8255" b="0"/>
                <wp:docPr id="649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0973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363DD0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B467DE">
                              <w:t>Cidadãos, metecos, mulheres e escravos.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200CBD" id="_x0000_s1049" type="#_x0000_t202" style="width:280.4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" filled="f" stroked="f" strokeweight=".5pt">
                <v:textbox style="mso-fit-shape-to-text:t" inset="0,0,0,0">
                  <w:txbxContent>
                    <w:p w14:paraId="2A363DD0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r w:rsidRPr="00B467DE">
                        <w:t>Cidadãos, metecos, mulheres e escravos.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65E0CB" w14:textId="77777777" w:rsidR="006B2BEA" w:rsidRPr="00E979C9" w:rsidRDefault="006B2BEA" w:rsidP="006B2BEA">
      <w:pPr>
        <w:pStyle w:val="00a"/>
        <w:ind w:left="1021"/>
      </w:pPr>
      <w:r w:rsidRPr="00E979C9">
        <w:t>o que, segundo Aristóteles, não define um cidadão.</w:t>
      </w:r>
      <w: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D23EDDC" wp14:editId="6669062F">
                <wp:extent cx="2634543" cy="144000"/>
                <wp:effectExtent l="0" t="0" r="7620" b="0"/>
                <wp:docPr id="649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543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7162DC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B467DE">
                              <w:t>A residência.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23EDDC" id="_x0000_s1050" type="#_x0000_t202" style="width:207.4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" filled="f" stroked="f" strokeweight=".5pt">
                <v:textbox style="mso-fit-shape-to-text:t" inset="0,0,0,0">
                  <w:txbxContent>
                    <w:p w14:paraId="347162DC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r w:rsidRPr="00B467DE">
                        <w:t>A residência.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6DAC2D" w14:textId="77777777" w:rsidR="006B2BEA" w:rsidRPr="00E979C9" w:rsidRDefault="006B2BEA" w:rsidP="006B2BEA">
      <w:pPr>
        <w:pStyle w:val="00a"/>
        <w:ind w:left="1021"/>
      </w:pPr>
      <w:r w:rsidRPr="00E979C9">
        <w:t>o que define um cidadão.</w:t>
      </w:r>
      <w: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61F1D40" wp14:editId="52B21AD5">
                <wp:extent cx="4101561" cy="144000"/>
                <wp:effectExtent l="0" t="0" r="635" b="0"/>
                <wp:docPr id="649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1561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DBF908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B467DE">
                              <w:t xml:space="preserve">Direito de voto nas assembleias e participar na vida política da </w:t>
                            </w:r>
                            <w:proofErr w:type="spellStart"/>
                            <w:r w:rsidRPr="00B467DE">
                              <w:t>pólis</w:t>
                            </w:r>
                            <w:proofErr w:type="spellEnd"/>
                            <w:r w:rsidRPr="00B467DE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1F1D40" id="_x0000_s1051" type="#_x0000_t202" style="width:322.9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" filled="f" stroked="f" strokeweight=".5pt">
                <v:textbox style="mso-fit-shape-to-text:t" inset="0,0,0,0">
                  <w:txbxContent>
                    <w:p w14:paraId="46DBF908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r w:rsidRPr="00B467DE">
                        <w:t xml:space="preserve">Direito de voto nas assembleias e participar na vida política da </w:t>
                      </w:r>
                      <w:proofErr w:type="spellStart"/>
                      <w:r w:rsidRPr="00B467DE">
                        <w:t>pólis</w:t>
                      </w:r>
                      <w:proofErr w:type="spellEnd"/>
                      <w:r w:rsidRPr="00B467DE"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7331C9" w14:textId="77777777" w:rsidR="006B2BEA" w:rsidRDefault="006B2BEA" w:rsidP="006B2BEA">
      <w:pPr>
        <w:pStyle w:val="00a"/>
        <w:ind w:left="1021"/>
      </w:pPr>
      <w:r w:rsidRPr="00E979C9">
        <w:t>a que estava</w:t>
      </w:r>
      <w:r w:rsidRPr="00CC55FE">
        <w:t>m sujeitos os estrangeiros.</w:t>
      </w:r>
      <w: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5BC3D84" wp14:editId="7190A626">
                <wp:extent cx="3290678" cy="144000"/>
                <wp:effectExtent l="0" t="0" r="0" b="0"/>
                <wp:docPr id="649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067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EAD5D1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B467DE">
                              <w:t>Pagamento de taxa de residência.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BC3D84" id="_x0000_s1052" type="#_x0000_t202" style="width:259.1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" filled="f" stroked="f" strokeweight=".5pt">
                <v:textbox style="mso-fit-shape-to-text:t" inset="0,0,0,0">
                  <w:txbxContent>
                    <w:p w14:paraId="54EAD5D1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r w:rsidRPr="00B467DE">
                        <w:t>Pagamento de taxa de residência.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49B407" w14:textId="77777777" w:rsidR="006B2BEA" w:rsidRDefault="006B2BEA" w:rsidP="006B2BEA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542FEA8" wp14:editId="063060CE">
                <wp:extent cx="5712373" cy="108000"/>
                <wp:effectExtent l="0" t="0" r="3175" b="0"/>
                <wp:docPr id="648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DEFE9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380BD2">
                              <w:t xml:space="preserve">Para se ser considerado cidadão ateniense era necessário ser homem, maior de 18 anos, filho de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42FEA8" id="_x0000_s1053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01BDEFE9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r w:rsidRPr="00380BD2">
                        <w:t xml:space="preserve">Para se ser considerado cidadão ateniense era necessário ser homem, maior de 18 anos, filho de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8C3960" w14:textId="77777777" w:rsidR="006B2BEA" w:rsidRDefault="006B2BEA" w:rsidP="006B2BEA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8FE7649" wp14:editId="250C91E2">
                <wp:extent cx="5712373" cy="108000"/>
                <wp:effectExtent l="0" t="0" r="3175" b="0"/>
                <wp:docPr id="648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F848D9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380BD2">
                              <w:t>pais atenienses e ter o serviço militar cumprido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FE7649" id="_x0000_s1054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74F848D9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r w:rsidRPr="00380BD2">
                        <w:t>pais atenienses e ter o serviço militar cumprido</w:t>
                      </w:r>
                      <w: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81E0A2" w14:textId="77777777" w:rsidR="006B2BEA" w:rsidRDefault="006B2BEA" w:rsidP="006B2BEA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E4549E4" wp14:editId="733091E8">
                <wp:extent cx="5712373" cy="108000"/>
                <wp:effectExtent l="0" t="0" r="3175" b="0"/>
                <wp:docPr id="649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8B19BF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8E255F">
                              <w:t>O título da fonte A evidencia a distinção que existia na sociedade ateniense, ou seja, entre os 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4549E4" id="_x0000_s1055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168B19BF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r w:rsidRPr="008E255F">
                        <w:t>O título da fonte A evidencia a distinção que existia na sociedade ateniense, ou seja, entre os que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9368A4" w14:textId="77777777" w:rsidR="006B2BEA" w:rsidRDefault="006B2BEA" w:rsidP="006B2BEA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95A68A5" wp14:editId="0C6D430F">
                <wp:extent cx="5712373" cy="108000"/>
                <wp:effectExtent l="0" t="0" r="3175" b="0"/>
                <wp:docPr id="649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4A4C79" w14:textId="77777777" w:rsidR="006B2BEA" w:rsidRPr="008E255F" w:rsidRDefault="006B2BEA" w:rsidP="006B2BEA">
                            <w:pPr>
                              <w:pStyle w:val="RespostaLinha"/>
                            </w:pPr>
                            <w:r w:rsidRPr="008E255F">
                              <w:t>tinham direitos políticos e de propriedade, os cidadãos, e os que não tinham direitos, mas 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5A68A5" id="_x0000_s1056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284A4C79" w14:textId="77777777" w:rsidR="006B2BEA" w:rsidRPr="008E255F" w:rsidRDefault="006B2BEA" w:rsidP="006B2BEA">
                      <w:pPr>
                        <w:pStyle w:val="RespostaLinha"/>
                      </w:pPr>
                      <w:r w:rsidRPr="008E255F">
                        <w:t>tinham direitos políticos e de propriedade, os cidadãos, e os que não tinham direitos, mas que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22217D" w14:textId="77777777" w:rsidR="006B2BEA" w:rsidRDefault="006B2BEA" w:rsidP="006B2BEA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6B24401" wp14:editId="0FE7C4FD">
                <wp:extent cx="5712373" cy="108000"/>
                <wp:effectExtent l="0" t="0" r="3175" b="0"/>
                <wp:docPr id="5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E6C15E" w14:textId="77777777" w:rsidR="006B2BEA" w:rsidRPr="008E255F" w:rsidRDefault="006B2BEA" w:rsidP="006B2BEA">
                            <w:pPr>
                              <w:pStyle w:val="RespostaLinha"/>
                            </w:pPr>
                            <w:r w:rsidRPr="008E255F">
                              <w:t>habitavam em Atenas (os metecos, os escravos e as mulheres).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B24401" id="_x0000_s1057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3EE6C15E" w14:textId="77777777" w:rsidR="006B2BEA" w:rsidRPr="008E255F" w:rsidRDefault="006B2BEA" w:rsidP="006B2BEA">
                      <w:pPr>
                        <w:pStyle w:val="RespostaLinha"/>
                      </w:pPr>
                      <w:r w:rsidRPr="008E255F">
                        <w:t>habitavam em Atenas (os metecos, os escravos e as mulheres).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C6B7DF1" w14:textId="77777777" w:rsidR="006B2BEA" w:rsidRPr="00AA4205" w:rsidRDefault="006B2BEA" w:rsidP="006B2BEA"/>
    <w:p w14:paraId="52CB75F8" w14:textId="77777777" w:rsidR="006B2BEA" w:rsidRDefault="006B2BEA" w:rsidP="006B2BEA">
      <w:pPr>
        <w:pStyle w:val="00Mandato"/>
        <w:pageBreakBefore/>
        <w:numPr>
          <w:ilvl w:val="0"/>
          <w:numId w:val="0"/>
        </w:numPr>
        <w:spacing w:before="0"/>
        <w:ind w:left="340"/>
      </w:pPr>
    </w:p>
    <w:p w14:paraId="627988C1" w14:textId="77777777" w:rsidR="006B2BEA" w:rsidRDefault="006B2BEA" w:rsidP="006B2BEA">
      <w:pPr>
        <w:pStyle w:val="00Mandato"/>
        <w:spacing w:before="0" w:after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97CE398" wp14:editId="57341536">
                <wp:extent cx="6015210" cy="108000"/>
                <wp:effectExtent l="0" t="0" r="5080" b="0"/>
                <wp:docPr id="650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521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E94E88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8920B7">
                              <w:t>De acordo com os princípios que hoje associamos à democracia, nomeadamente a igualdade e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7CE398" id="_x0000_s1058" type="#_x0000_t202" style="width:473.6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32E94E88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r w:rsidRPr="008920B7">
                        <w:t>De acordo com os princípios que hoje associamos à democracia, nomeadamente a igualdade e 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041E8E0A" wp14:editId="233BCBCF">
                <wp:simplePos x="0" y="0"/>
                <wp:positionH relativeFrom="column">
                  <wp:posOffset>0</wp:posOffset>
                </wp:positionH>
                <wp:positionV relativeFrom="paragraph">
                  <wp:posOffset>34925</wp:posOffset>
                </wp:positionV>
                <wp:extent cx="179705" cy="179705"/>
                <wp:effectExtent l="0" t="0" r="0" b="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A112BC" w14:textId="77777777" w:rsidR="006B2BEA" w:rsidRPr="00255A96" w:rsidRDefault="006B2BEA" w:rsidP="006B2BEA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1E8E0A" id="Oval 35" o:spid="_x0000_s1059" style="position:absolute;left:0;text-align:left;margin-left:0;margin-top:2.75pt;width:14.15pt;height:14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" fillcolor="#ef412f" stroked="f" strokeweight="1pt">
                <v:stroke joinstyle="miter"/>
                <v:textbox inset="0,0,0,0">
                  <w:txbxContent>
                    <w:p w14:paraId="4BA112BC" w14:textId="77777777" w:rsidR="006B2BEA" w:rsidRPr="00255A96" w:rsidRDefault="006B2BEA" w:rsidP="006B2BEA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6B802FE6" w14:textId="77777777" w:rsidR="006B2BEA" w:rsidRDefault="006B2BEA" w:rsidP="006B2BEA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8068430" wp14:editId="3D0A03EC">
                <wp:extent cx="6014720" cy="108000"/>
                <wp:effectExtent l="0" t="0" r="5080" b="0"/>
                <wp:docPr id="650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CF12AE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8920B7">
                              <w:t>liberdade, a democracia ateniense era imperfeita. Isto porque apenas uma minoria da população, 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068430" id="_x0000_s1060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4ACF12AE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r w:rsidRPr="008920B7">
                        <w:t>liberdade, a democracia ateniense era imperfeita. Isto porque apenas uma minoria da população, 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BA77F4" w14:textId="77777777" w:rsidR="006B2BEA" w:rsidRDefault="006B2BEA" w:rsidP="006B2BEA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4455072" wp14:editId="322C0BD8">
                <wp:extent cx="6014720" cy="108000"/>
                <wp:effectExtent l="0" t="0" r="5080" b="0"/>
                <wp:docPr id="652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F599C7" w14:textId="77777777" w:rsidR="006B2BEA" w:rsidRPr="008920B7" w:rsidRDefault="006B2BEA" w:rsidP="006B2BEA">
                            <w:pPr>
                              <w:pStyle w:val="RespostaLinha"/>
                            </w:pPr>
                            <w:r w:rsidRPr="008920B7">
                              <w:t>cidadãos (12% da população), podiam participar na vida política da cidade-estado. As mulheres e 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455072" id="_x0000_s1061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47F599C7" w14:textId="77777777" w:rsidR="006B2BEA" w:rsidRPr="008920B7" w:rsidRDefault="006B2BEA" w:rsidP="006B2BEA">
                      <w:pPr>
                        <w:pStyle w:val="RespostaLinha"/>
                      </w:pPr>
                      <w:r w:rsidRPr="008920B7">
                        <w:t>cidadãos (12% da população), podiam participar na vida política da cidade-estado. As mulheres e 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98869D" w14:textId="77777777" w:rsidR="006B2BEA" w:rsidRDefault="006B2BEA" w:rsidP="006B2BEA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ECF1C8F" wp14:editId="4A87718A">
                <wp:extent cx="6014720" cy="108000"/>
                <wp:effectExtent l="0" t="0" r="5080" b="0"/>
                <wp:docPr id="652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54CD7D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8920B7">
                              <w:t>metecos, apesar de livres, estavam excluídos desse direito. Para além disso, Atenas era uma cidade</w:t>
                            </w:r>
                            <w: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CF1C8F" id="_x0000_s1062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4754CD7D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r w:rsidRPr="008920B7">
                        <w:t>metecos, apesar de livres, estavam excluídos desse direito. Para além disso, Atenas era uma cidade</w:t>
                      </w:r>
                      <w:r>
                        <w:t>-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70E6A3" w14:textId="77777777" w:rsidR="006B2BEA" w:rsidRDefault="006B2BEA" w:rsidP="006B2BEA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91BA1EF" wp14:editId="44202FC1">
                <wp:extent cx="6014720" cy="108000"/>
                <wp:effectExtent l="0" t="0" r="5080" b="0"/>
                <wp:docPr id="652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AC6720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8920B7">
                              <w:t>estado</w:t>
                            </w:r>
                            <w:r>
                              <w:t xml:space="preserve"> </w:t>
                            </w:r>
                            <w:r w:rsidRPr="008920B7">
                              <w:t xml:space="preserve">esclavagista, em que 42% da população era escrava. Em Atenas, havia pena de morte 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1BA1EF" id="_x0000_s1063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37AC6720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r w:rsidRPr="008920B7">
                        <w:t>estado</w:t>
                      </w:r>
                      <w:r>
                        <w:t xml:space="preserve"> </w:t>
                      </w:r>
                      <w:r w:rsidRPr="008920B7">
                        <w:t xml:space="preserve">esclavagista, em que 42% da população era escrava. Em Atenas, havia pena de morte e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4CDE7F" w14:textId="77777777" w:rsidR="006B2BEA" w:rsidRDefault="006B2BEA" w:rsidP="006B2BEA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1D4E877" wp14:editId="7FE6DF8A">
                <wp:extent cx="6014720" cy="108000"/>
                <wp:effectExtent l="0" t="0" r="5080" b="0"/>
                <wp:docPr id="652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B52828" w14:textId="77777777" w:rsidR="006B2BEA" w:rsidRPr="008920B7" w:rsidRDefault="006B2BEA" w:rsidP="006B2BEA">
                            <w:pPr>
                              <w:pStyle w:val="RespostaLinha"/>
                            </w:pPr>
                            <w:r w:rsidRPr="008920B7">
                              <w:t>ostracismo</w:t>
                            </w:r>
                            <w:r>
                              <w:t xml:space="preserve">, </w:t>
                            </w:r>
                            <w:r w:rsidRPr="008920B7">
                              <w:t>situações que punham em causa a liberdade de expressão.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D4E877" id="_x0000_s1064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67B52828" w14:textId="77777777" w:rsidR="006B2BEA" w:rsidRPr="008920B7" w:rsidRDefault="006B2BEA" w:rsidP="006B2BEA">
                      <w:pPr>
                        <w:pStyle w:val="RespostaLinha"/>
                      </w:pPr>
                      <w:r w:rsidRPr="008920B7">
                        <w:t>ostracismo</w:t>
                      </w:r>
                      <w:r>
                        <w:t xml:space="preserve">, </w:t>
                      </w:r>
                      <w:r w:rsidRPr="008920B7">
                        <w:t>situações que punham em causa a liberdade de expressão.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007B77" w14:textId="77777777" w:rsidR="006B2BEA" w:rsidRPr="00DB2349" w:rsidRDefault="006B2BEA" w:rsidP="006B2BEA">
      <w:pPr>
        <w:pStyle w:val="00GrupoTitulo"/>
        <w:spacing w:before="397"/>
        <w:rPr>
          <w:color w:val="DA9E00"/>
        </w:rPr>
      </w:pPr>
      <w:r w:rsidRPr="00DB2349">
        <w:rPr>
          <w:color w:val="DA9E00"/>
        </w:rPr>
        <mc:AlternateContent>
          <mc:Choice Requires="wps">
            <w:drawing>
              <wp:anchor distT="0" distB="0" distL="114300" distR="114300" simplePos="0" relativeHeight="251676672" behindDoc="0" locked="1" layoutInCell="1" allowOverlap="1" wp14:anchorId="571AA7D1" wp14:editId="34A4F257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6509" name="Caixa de Texto 6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0C3D0A" w14:textId="77777777" w:rsidR="006B2BEA" w:rsidRPr="00255A96" w:rsidRDefault="006B2BEA" w:rsidP="006B2BEA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AA7D1" id="Caixa de Texto 6509" o:spid="_x0000_s1065" type="#_x0000_t202" style="position:absolute;left:0;text-align:left;margin-left:0;margin-top:19.85pt;width:56.7pt;height:14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" fillcolor="#ef412f" stroked="f" strokeweight=".5pt">
                <v:textbox inset="0,0,0,0">
                  <w:txbxContent>
                    <w:p w14:paraId="450C3D0A" w14:textId="77777777" w:rsidR="006B2BEA" w:rsidRPr="00255A96" w:rsidRDefault="006B2BEA" w:rsidP="006B2BEA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640F3">
        <w:rPr>
          <w:color w:val="DA9E00"/>
        </w:rPr>
        <w:t>Os contributos da Civilização Helénica</w:t>
      </w:r>
    </w:p>
    <w:p w14:paraId="208D4918" w14:textId="77777777" w:rsidR="006B2BEA" w:rsidRPr="00FF1C01" w:rsidRDefault="006B2BEA" w:rsidP="006B2BEA">
      <w:pPr>
        <w:pStyle w:val="00Mandato"/>
        <w:numPr>
          <w:ilvl w:val="0"/>
          <w:numId w:val="6"/>
        </w:numPr>
        <w:spacing w:before="200"/>
      </w:pPr>
      <w:r>
        <mc:AlternateContent>
          <mc:Choice Requires="wps">
            <w:drawing>
              <wp:anchor distT="0" distB="0" distL="114300" distR="114300" simplePos="0" relativeHeight="251675648" behindDoc="1" locked="1" layoutInCell="1" allowOverlap="1" wp14:anchorId="36F1BF49" wp14:editId="73441887">
                <wp:simplePos x="0" y="0"/>
                <wp:positionH relativeFrom="column">
                  <wp:posOffset>0</wp:posOffset>
                </wp:positionH>
                <wp:positionV relativeFrom="paragraph">
                  <wp:posOffset>156845</wp:posOffset>
                </wp:positionV>
                <wp:extent cx="179705" cy="179705"/>
                <wp:effectExtent l="0" t="0" r="0" b="0"/>
                <wp:wrapNone/>
                <wp:docPr id="6508" name="Oval 6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276282" w14:textId="77777777" w:rsidR="006B2BEA" w:rsidRPr="00255A96" w:rsidRDefault="006B2BEA" w:rsidP="006B2BEA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F1BF49" id="Oval 6508" o:spid="_x0000_s1066" style="position:absolute;left:0;text-align:left;margin-left:0;margin-top:12.35pt;width:14.15pt;height:14.1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" fillcolor="#ef412f" stroked="f" strokeweight="1pt">
                <v:stroke joinstyle="miter"/>
                <v:textbox inset="0,0,0,0">
                  <w:txbxContent>
                    <w:p w14:paraId="54276282" w14:textId="77777777" w:rsidR="006B2BEA" w:rsidRPr="00255A96" w:rsidRDefault="006B2BEA" w:rsidP="006B2BEA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6739CE6C" w14:textId="77777777" w:rsidR="006B2BEA" w:rsidRDefault="006B2BEA" w:rsidP="006B2BEA">
      <w:pPr>
        <w:pStyle w:val="00xx"/>
      </w:pPr>
    </w:p>
    <w:p w14:paraId="2FB0E19F" w14:textId="77777777" w:rsidR="006B2BEA" w:rsidRPr="001366C6" w:rsidRDefault="006B2BEA" w:rsidP="006B2BEA">
      <w:pPr>
        <w:pStyle w:val="00xx"/>
        <w:numPr>
          <w:ilvl w:val="0"/>
          <w:numId w:val="0"/>
        </w:numPr>
        <w:ind w:left="794"/>
        <w:rPr>
          <w:rStyle w:val="00Boldcor"/>
        </w:rPr>
      </w:pPr>
      <w:r w:rsidRPr="001366C6">
        <w:rPr>
          <w:rStyle w:val="00Boldcor"/>
        </w:rPr>
        <w:t>1</w:t>
      </w:r>
      <w:r>
        <w:rPr>
          <w:rStyle w:val="00Boldcor"/>
        </w:rP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66DD80D" wp14:editId="0F061882">
                <wp:extent cx="1800000" cy="144000"/>
                <wp:effectExtent l="0" t="0" r="3810" b="0"/>
                <wp:docPr id="651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424CDF" w14:textId="77777777" w:rsidR="006B2BEA" w:rsidRPr="007F70EF" w:rsidRDefault="006B2BEA" w:rsidP="006B2BEA">
                            <w:pPr>
                              <w:pStyle w:val="RespostaLinha"/>
                            </w:pPr>
                            <w:r w:rsidRPr="007F70EF">
                              <w:t>Frontão triangular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6DD80D" id="_x0000_s1067" type="#_x0000_t202" style="width:141.7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05424CDF" w14:textId="77777777" w:rsidR="006B2BEA" w:rsidRPr="007F70EF" w:rsidRDefault="006B2BEA" w:rsidP="006B2BEA">
                      <w:pPr>
                        <w:pStyle w:val="RespostaLinha"/>
                      </w:pPr>
                      <w:r w:rsidRPr="007F70EF">
                        <w:t>Frontão triangular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CC692E" w14:textId="77777777" w:rsidR="006B2BEA" w:rsidRPr="001366C6" w:rsidRDefault="006B2BEA" w:rsidP="006B2BEA">
      <w:pPr>
        <w:pStyle w:val="00xx"/>
        <w:numPr>
          <w:ilvl w:val="0"/>
          <w:numId w:val="0"/>
        </w:numPr>
        <w:ind w:left="794"/>
        <w:rPr>
          <w:rStyle w:val="00Boldcor"/>
        </w:rPr>
      </w:pPr>
      <w:r w:rsidRPr="001366C6">
        <w:rPr>
          <w:rStyle w:val="00Boldcor"/>
        </w:rPr>
        <w:t>2</w:t>
      </w:r>
      <w:r>
        <w:rPr>
          <w:rStyle w:val="00Boldcor"/>
        </w:rP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7E6E606" wp14:editId="70137A39">
                <wp:extent cx="1800000" cy="144000"/>
                <wp:effectExtent l="0" t="0" r="3810" b="0"/>
                <wp:docPr id="651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C95E41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7F70EF">
                              <w:t xml:space="preserve">Friso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E6E606" id="_x0000_s1068" type="#_x0000_t202" style="width:141.7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17C95E41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r w:rsidRPr="007F70EF">
                        <w:t xml:space="preserve">Friso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EBCA13" w14:textId="77777777" w:rsidR="006B2BEA" w:rsidRPr="001366C6" w:rsidRDefault="006B2BEA" w:rsidP="006B2BEA">
      <w:pPr>
        <w:pStyle w:val="00xx"/>
        <w:numPr>
          <w:ilvl w:val="0"/>
          <w:numId w:val="0"/>
        </w:numPr>
        <w:ind w:left="794"/>
        <w:rPr>
          <w:rStyle w:val="00Boldcor"/>
        </w:rPr>
      </w:pPr>
      <w:r w:rsidRPr="001366C6">
        <w:rPr>
          <w:rStyle w:val="00Boldcor"/>
        </w:rPr>
        <w:t>3</w:t>
      </w:r>
      <w:r>
        <w:rPr>
          <w:rStyle w:val="00Boldcor"/>
        </w:rP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644DB43" wp14:editId="0A9C6B3D">
                <wp:extent cx="1800000" cy="144000"/>
                <wp:effectExtent l="0" t="0" r="3810" b="0"/>
                <wp:docPr id="651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C9072D" w14:textId="77777777" w:rsidR="006B2BEA" w:rsidRPr="007F70EF" w:rsidRDefault="006B2BEA" w:rsidP="006B2BEA">
                            <w:pPr>
                              <w:pStyle w:val="RespostaLinha"/>
                            </w:pPr>
                            <w:r w:rsidRPr="007F70EF">
                              <w:t xml:space="preserve">Arquitrave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44DB43" id="_x0000_s1069" type="#_x0000_t202" style="width:141.7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3FC9072D" w14:textId="77777777" w:rsidR="006B2BEA" w:rsidRPr="007F70EF" w:rsidRDefault="006B2BEA" w:rsidP="006B2BEA">
                      <w:pPr>
                        <w:pStyle w:val="RespostaLinha"/>
                      </w:pPr>
                      <w:r w:rsidRPr="007F70EF">
                        <w:t xml:space="preserve">Arquitrave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B415DE" w14:textId="77777777" w:rsidR="006B2BEA" w:rsidRPr="001366C6" w:rsidRDefault="006B2BEA" w:rsidP="006B2BEA">
      <w:pPr>
        <w:pStyle w:val="00xx"/>
        <w:numPr>
          <w:ilvl w:val="0"/>
          <w:numId w:val="0"/>
        </w:numPr>
        <w:ind w:left="794"/>
        <w:rPr>
          <w:rStyle w:val="00Boldcor"/>
        </w:rPr>
      </w:pPr>
      <w:r w:rsidRPr="001366C6">
        <w:rPr>
          <w:rStyle w:val="00Boldcor"/>
        </w:rPr>
        <w:t>4</w:t>
      </w:r>
      <w:r>
        <w:rPr>
          <w:rStyle w:val="00Boldcor"/>
        </w:rP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DCACB18" wp14:editId="57DE1994">
                <wp:extent cx="1800000" cy="144000"/>
                <wp:effectExtent l="0" t="0" r="3810" b="0"/>
                <wp:docPr id="651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5C6A47" w14:textId="77777777" w:rsidR="006B2BEA" w:rsidRPr="007F70EF" w:rsidRDefault="006B2BEA" w:rsidP="006B2BEA">
                            <w:pPr>
                              <w:pStyle w:val="RespostaLinha"/>
                            </w:pPr>
                            <w:r w:rsidRPr="007F70EF">
                              <w:t>Capitel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CACB18" id="_x0000_s1070" type="#_x0000_t202" style="width:141.7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105C6A47" w14:textId="77777777" w:rsidR="006B2BEA" w:rsidRPr="007F70EF" w:rsidRDefault="006B2BEA" w:rsidP="006B2BEA">
                      <w:pPr>
                        <w:pStyle w:val="RespostaLinha"/>
                      </w:pPr>
                      <w:r w:rsidRPr="007F70EF">
                        <w:t>Capitel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B7ACC1" w14:textId="77777777" w:rsidR="006B2BEA" w:rsidRDefault="006B2BEA" w:rsidP="006B2BEA">
      <w:pPr>
        <w:pStyle w:val="00xx"/>
        <w:numPr>
          <w:ilvl w:val="0"/>
          <w:numId w:val="0"/>
        </w:numPr>
        <w:ind w:left="794"/>
        <w:rPr>
          <w:rStyle w:val="00Boldcor"/>
        </w:rPr>
      </w:pPr>
      <w:r w:rsidRPr="001366C6">
        <w:rPr>
          <w:rStyle w:val="00Boldcor"/>
        </w:rPr>
        <w:t>5</w:t>
      </w:r>
      <w:r>
        <w:rPr>
          <w:rStyle w:val="00Boldcor"/>
        </w:rP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E883600" wp14:editId="4A8CAC23">
                <wp:extent cx="1800000" cy="144000"/>
                <wp:effectExtent l="0" t="0" r="3810" b="0"/>
                <wp:docPr id="651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B14232" w14:textId="77777777" w:rsidR="006B2BEA" w:rsidRPr="007F70EF" w:rsidRDefault="006B2BEA" w:rsidP="006B2BEA">
                            <w:pPr>
                              <w:pStyle w:val="RespostaLinha"/>
                            </w:pPr>
                            <w:r w:rsidRPr="007F70EF">
                              <w:t>Coluna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883600" id="_x0000_s1071" type="#_x0000_t202" style="width:141.7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14B14232" w14:textId="77777777" w:rsidR="006B2BEA" w:rsidRPr="007F70EF" w:rsidRDefault="006B2BEA" w:rsidP="006B2BEA">
                      <w:pPr>
                        <w:pStyle w:val="RespostaLinha"/>
                      </w:pPr>
                      <w:r w:rsidRPr="007F70EF">
                        <w:t>Coluna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76B5069" w14:textId="77777777" w:rsidR="006B2BEA" w:rsidRPr="00C453B2" w:rsidRDefault="006B2BEA" w:rsidP="006B2BEA">
      <w:pPr>
        <w:pStyle w:val="00xx"/>
      </w:pPr>
    </w:p>
    <w:p w14:paraId="6AF8C65A" w14:textId="77777777" w:rsidR="006B2BEA" w:rsidRDefault="006B2BEA" w:rsidP="006B2BEA">
      <w:pPr>
        <w:pStyle w:val="00xx"/>
        <w:numPr>
          <w:ilvl w:val="0"/>
          <w:numId w:val="0"/>
        </w:numPr>
        <w:ind w:left="794"/>
        <w:rPr>
          <w:rStyle w:val="00Boldcor"/>
        </w:rPr>
      </w:pPr>
      <w:r>
        <w:rPr>
          <w:rStyle w:val="00Boldcor"/>
        </w:rPr>
        <w:t xml:space="preserve">A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1B4AA96" wp14:editId="5B00F73C">
                <wp:extent cx="1800000" cy="144000"/>
                <wp:effectExtent l="0" t="0" r="3810" b="0"/>
                <wp:docPr id="652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461D23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Dórica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B4AA96" id="_x0000_s1072" type="#_x0000_t202" style="width:141.7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4C461D23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Dórica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64DE4E6C" w14:textId="77777777" w:rsidR="006B2BEA" w:rsidRDefault="006B2BEA" w:rsidP="006B2BEA">
      <w:pPr>
        <w:pStyle w:val="00xx"/>
        <w:numPr>
          <w:ilvl w:val="0"/>
          <w:numId w:val="0"/>
        </w:numPr>
        <w:ind w:left="794"/>
        <w:rPr>
          <w:rStyle w:val="00Boldcor"/>
        </w:rPr>
      </w:pPr>
      <w:r>
        <w:rPr>
          <w:rStyle w:val="00Boldcor"/>
        </w:rPr>
        <w:t xml:space="preserve">B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F19A238" wp14:editId="25712DFD">
                <wp:extent cx="1800000" cy="144000"/>
                <wp:effectExtent l="0" t="0" r="3810" b="0"/>
                <wp:docPr id="652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3350D3" w14:textId="77777777" w:rsidR="006B2BEA" w:rsidRPr="003C377C" w:rsidRDefault="006B2BEA" w:rsidP="006B2BEA">
                            <w:pPr>
                              <w:pStyle w:val="RespostaLinha"/>
                            </w:pPr>
                            <w:r>
                              <w:t>Jónica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19A238" id="_x0000_s1073" type="#_x0000_t202" style="width:141.7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6A3350D3" w14:textId="77777777" w:rsidR="006B2BEA" w:rsidRPr="003C377C" w:rsidRDefault="006B2BEA" w:rsidP="006B2BEA">
                      <w:pPr>
                        <w:pStyle w:val="RespostaLinha"/>
                      </w:pPr>
                      <w:r>
                        <w:t>Jónica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737C72" w14:textId="77777777" w:rsidR="006B2BEA" w:rsidRPr="001366C6" w:rsidRDefault="006B2BEA" w:rsidP="006B2BEA">
      <w:pPr>
        <w:pStyle w:val="00xx"/>
        <w:numPr>
          <w:ilvl w:val="0"/>
          <w:numId w:val="0"/>
        </w:numPr>
        <w:ind w:left="794"/>
        <w:rPr>
          <w:rStyle w:val="00Boldcor"/>
        </w:rPr>
      </w:pPr>
      <w:r>
        <w:rPr>
          <w:rStyle w:val="00Boldcor"/>
        </w:rPr>
        <w:t xml:space="preserve">C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1FE0F1E" wp14:editId="0A969AF6">
                <wp:extent cx="1800000" cy="144000"/>
                <wp:effectExtent l="0" t="0" r="3810" b="0"/>
                <wp:docPr id="652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2E7BE5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Coríntia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FE0F1E" id="_x0000_s1074" type="#_x0000_t202" style="width:141.7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0B2E7BE5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Coríntia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4C79FAE1" w14:textId="77777777" w:rsidR="006B2BEA" w:rsidRPr="00A05114" w:rsidRDefault="006B2BEA" w:rsidP="006B2BEA">
      <w:pPr>
        <w:pStyle w:val="00Mandato"/>
        <w:spacing w:before="200"/>
      </w:pPr>
      <w:r>
        <mc:AlternateContent>
          <mc:Choice Requires="wps">
            <w:drawing>
              <wp:anchor distT="0" distB="0" distL="114300" distR="114300" simplePos="0" relativeHeight="251677696" behindDoc="1" locked="1" layoutInCell="1" allowOverlap="1" wp14:anchorId="4EC39786" wp14:editId="4098DD71">
                <wp:simplePos x="0" y="0"/>
                <wp:positionH relativeFrom="column">
                  <wp:posOffset>0</wp:posOffset>
                </wp:positionH>
                <wp:positionV relativeFrom="paragraph">
                  <wp:posOffset>160020</wp:posOffset>
                </wp:positionV>
                <wp:extent cx="179705" cy="179705"/>
                <wp:effectExtent l="0" t="0" r="0" b="0"/>
                <wp:wrapNone/>
                <wp:docPr id="6527" name="Oval 6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D8C789" w14:textId="77777777" w:rsidR="006B2BEA" w:rsidRPr="00255A96" w:rsidRDefault="006B2BEA" w:rsidP="006B2BEA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C39786" id="Oval 6527" o:spid="_x0000_s1075" style="position:absolute;left:0;text-align:left;margin-left:0;margin-top:12.6pt;width:14.15pt;height:14.1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" fillcolor="#ef412f" stroked="f" strokeweight="1pt">
                <v:stroke joinstyle="miter"/>
                <v:textbox inset="0,0,0,0">
                  <w:txbxContent>
                    <w:p w14:paraId="51D8C789" w14:textId="77777777" w:rsidR="006B2BEA" w:rsidRPr="00255A96" w:rsidRDefault="006B2BEA" w:rsidP="006B2BEA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7E9A5EEE" w14:textId="77777777" w:rsidR="006B2BEA" w:rsidRDefault="006B2BEA" w:rsidP="006B2BEA">
      <w:pPr>
        <w:pStyle w:val="00xx"/>
        <w:rPr>
          <w:rStyle w:val="00Boldcor"/>
          <w:b w:val="0"/>
          <w:bCs w:val="0"/>
        </w:rPr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3740693" wp14:editId="552D1D07">
                <wp:extent cx="5728651" cy="108000"/>
                <wp:effectExtent l="0" t="0" r="0" b="0"/>
                <wp:docPr id="6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865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229ED3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A05114">
                              <w:t>A escultura grega procurava representar o ideal do corpo humano, o idealismo; predominava o nu, 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740693" id="_x0000_s1076" type="#_x0000_t202" style="width:451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" filled="f" stroked="f" strokeweight=".5pt">
                <v:textbox style="mso-fit-shape-to-text:t" inset="0,0,0,0">
                  <w:txbxContent>
                    <w:p w14:paraId="33229ED3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r w:rsidRPr="00A05114">
                        <w:t>A escultura grega procurava representar o ideal do corpo humano, o idealismo; predominava o nu, 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38BE76" w14:textId="77777777" w:rsidR="006B2BEA" w:rsidRDefault="006B2BEA" w:rsidP="006B2BEA">
      <w:pPr>
        <w:pStyle w:val="00linha"/>
        <w:ind w:left="423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EBF7766" wp14:editId="5254666F">
                <wp:extent cx="5728335" cy="108000"/>
                <wp:effectExtent l="0" t="0" r="0" b="0"/>
                <wp:docPr id="653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833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7B12FB" w14:textId="77777777" w:rsidR="006B2BEA" w:rsidRPr="00A05114" w:rsidRDefault="006B2BEA" w:rsidP="006B2BEA">
                            <w:pPr>
                              <w:pStyle w:val="RespostaLinha"/>
                            </w:pPr>
                            <w:r w:rsidRPr="00A05114">
                              <w:t>naturalismo e o realismo. As figuras eram representadas de acordo com as regras 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BF7766" id="_x0000_s1077" type="#_x0000_t202" style="width:451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2B7B12FB" w14:textId="77777777" w:rsidR="006B2BEA" w:rsidRPr="00A05114" w:rsidRDefault="006B2BEA" w:rsidP="006B2BEA">
                      <w:pPr>
                        <w:pStyle w:val="RespostaLinha"/>
                      </w:pPr>
                      <w:r w:rsidRPr="00A05114">
                        <w:t>naturalismo e o realismo. As figuras eram representadas de acordo com as regras da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EF5ADB" w14:textId="77777777" w:rsidR="006B2BEA" w:rsidRPr="00A05114" w:rsidRDefault="006B2BEA" w:rsidP="006B2BEA">
      <w:pPr>
        <w:pStyle w:val="00linha"/>
      </w:pPr>
      <w:r w:rsidRPr="00A05114">
        <w:rPr>
          <w:rStyle w:val="CAIXATXTREB"/>
          <w:position w:val="0"/>
        </w:rPr>
        <mc:AlternateContent>
          <mc:Choice Requires="wps">
            <w:drawing>
              <wp:inline distT="0" distB="0" distL="0" distR="0" wp14:anchorId="0AEA9D20" wp14:editId="659A7E35">
                <wp:extent cx="5728335" cy="108000"/>
                <wp:effectExtent l="0" t="0" r="0" b="0"/>
                <wp:docPr id="6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833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C4AE33" w14:textId="77777777" w:rsidR="006B2BEA" w:rsidRPr="00A05114" w:rsidRDefault="006B2BEA" w:rsidP="006B2BEA">
                            <w:pPr>
                              <w:pStyle w:val="RespostaLinha"/>
                            </w:pPr>
                            <w:r w:rsidRPr="00A05114">
                              <w:t>proporcionalidade.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EA9D20" id="_x0000_s1078" type="#_x0000_t202" style="width:451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65C4AE33" w14:textId="77777777" w:rsidR="006B2BEA" w:rsidRPr="00A05114" w:rsidRDefault="006B2BEA" w:rsidP="006B2BEA">
                      <w:pPr>
                        <w:pStyle w:val="RespostaLinha"/>
                      </w:pPr>
                      <w:r w:rsidRPr="00A05114">
                        <w:t>proporcionalidade.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7D60EC" w14:textId="77777777" w:rsidR="006B2BEA" w:rsidRDefault="006B2BEA" w:rsidP="006B2BEA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2E8B02F" wp14:editId="63BC01B8">
                <wp:extent cx="5728651" cy="108000"/>
                <wp:effectExtent l="0" t="0" r="0" b="0"/>
                <wp:docPr id="6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865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6288F9" w14:textId="77777777" w:rsidR="006B2BEA" w:rsidRPr="00A05114" w:rsidRDefault="006B2BEA" w:rsidP="006B2BEA">
                            <w:pPr>
                              <w:pStyle w:val="RespostaLinha"/>
                            </w:pPr>
                            <w:r w:rsidRPr="00A05114">
                              <w:t>Os Gregos pintavam cenas da mitologia e do quotidiano.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E8B02F" id="_x0000_s1079" type="#_x0000_t202" style="width:451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6A6288F9" w14:textId="77777777" w:rsidR="006B2BEA" w:rsidRPr="00A05114" w:rsidRDefault="006B2BEA" w:rsidP="006B2BEA">
                      <w:pPr>
                        <w:pStyle w:val="RespostaLinha"/>
                      </w:pPr>
                      <w:r w:rsidRPr="00A05114">
                        <w:t>Os Gregos pintavam cenas da mitologia e do quotidiano.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FC14A7" w14:textId="77777777" w:rsidR="006B2BEA" w:rsidRDefault="006B2BEA" w:rsidP="006B2BEA">
      <w:pPr>
        <w:pStyle w:val="00Mandato"/>
        <w:spacing w:before="200" w:after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E9AD96B" wp14:editId="5593B516">
                <wp:extent cx="6015210" cy="108000"/>
                <wp:effectExtent l="0" t="0" r="5080" b="0"/>
                <wp:docPr id="647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521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EA15E6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894589">
                              <w:t>Os Gregos deixaram importantes contributos para o mundo contemporâneo a nível político e cultural</w:t>
                            </w:r>
                            <w:r>
                              <w:t>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9AD96B" id="_x0000_s1080" type="#_x0000_t202" style="width:473.6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2FEA15E6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r w:rsidRPr="00894589">
                        <w:t>Os Gregos deixaram importantes contributos para o mundo contemporâneo a nível político e cultural</w:t>
                      </w:r>
                      <w:r>
                        <w:t>,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1" locked="1" layoutInCell="1" allowOverlap="1" wp14:anchorId="1E96F751" wp14:editId="209AAE9A">
                <wp:simplePos x="0" y="0"/>
                <wp:positionH relativeFrom="column">
                  <wp:posOffset>0</wp:posOffset>
                </wp:positionH>
                <wp:positionV relativeFrom="paragraph">
                  <wp:posOffset>159385</wp:posOffset>
                </wp:positionV>
                <wp:extent cx="179705" cy="179705"/>
                <wp:effectExtent l="0" t="0" r="0" b="0"/>
                <wp:wrapNone/>
                <wp:docPr id="6543" name="Oval 6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64B7F9" w14:textId="77777777" w:rsidR="006B2BEA" w:rsidRPr="00255A96" w:rsidRDefault="006B2BEA" w:rsidP="006B2BEA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96F751" id="Oval 6543" o:spid="_x0000_s1081" style="position:absolute;left:0;text-align:left;margin-left:0;margin-top:12.55pt;width:14.15pt;height:14.1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" fillcolor="#ef412f" stroked="f" strokeweight="1pt">
                <v:stroke joinstyle="miter"/>
                <v:textbox inset="0,0,0,0">
                  <w:txbxContent>
                    <w:p w14:paraId="1A64B7F9" w14:textId="77777777" w:rsidR="006B2BEA" w:rsidRPr="00255A96" w:rsidRDefault="006B2BEA" w:rsidP="006B2BEA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30B1191F" w14:textId="77777777" w:rsidR="006B2BEA" w:rsidRDefault="006B2BEA" w:rsidP="006B2BEA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9290B0E" wp14:editId="669A125E">
                <wp:extent cx="6014720" cy="108000"/>
                <wp:effectExtent l="0" t="0" r="5080" b="0"/>
                <wp:docPr id="646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77D76E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894589">
                              <w:t>assim como na ciência, no pensamento e na arte. Da Grécia antiga (Atenas) recebemos um dos mais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290B0E" id="_x0000_s1082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0777D76E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r w:rsidRPr="00894589">
                        <w:t>assim como na ciência, no pensamento e na arte. Da Grécia antiga (Atenas) recebemos um dos mais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1D748F" w14:textId="77777777" w:rsidR="006B2BEA" w:rsidRDefault="006B2BEA" w:rsidP="006B2BEA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FBF8AC6" wp14:editId="323B939D">
                <wp:extent cx="6014720" cy="108000"/>
                <wp:effectExtent l="0" t="0" r="5080" b="0"/>
                <wp:docPr id="646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6AC909" w14:textId="77777777" w:rsidR="006B2BEA" w:rsidRPr="008920B7" w:rsidRDefault="006B2BEA" w:rsidP="006B2BEA">
                            <w:pPr>
                              <w:pStyle w:val="RespostaLinha"/>
                            </w:pPr>
                            <w:r w:rsidRPr="00894589">
                              <w:t>importantes legados, a Democracia, regime político que se tornou dominante no mundo contemporâneo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BF8AC6" id="_x0000_s1083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086AC909" w14:textId="77777777" w:rsidR="006B2BEA" w:rsidRPr="008920B7" w:rsidRDefault="006B2BEA" w:rsidP="006B2BEA">
                      <w:pPr>
                        <w:pStyle w:val="RespostaLinha"/>
                      </w:pPr>
                      <w:r w:rsidRPr="00894589">
                        <w:t>importantes legados, a Democracia, regime político que se tornou dominante no mundo contemporâneo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0D5191" w14:textId="77777777" w:rsidR="006B2BEA" w:rsidRDefault="006B2BEA" w:rsidP="006B2BEA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29AC507" wp14:editId="768572F5">
                <wp:extent cx="6014720" cy="108000"/>
                <wp:effectExtent l="0" t="0" r="5080" b="0"/>
                <wp:docPr id="647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3F7BEA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894589">
                              <w:t>e que permitiu a participação de todos na vida política, independentemente do género, do estatuto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9AC507" id="_x0000_s1084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713F7BEA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r w:rsidRPr="00894589">
                        <w:t>e que permitiu a participação de todos na vida política, independentemente do género, do estatuto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7FEE351" w14:textId="77777777" w:rsidR="006B2BEA" w:rsidRDefault="006B2BEA" w:rsidP="006B2BEA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89823E7" wp14:editId="7FA63B57">
                <wp:extent cx="6014720" cy="108000"/>
                <wp:effectExtent l="0" t="0" r="5080" b="0"/>
                <wp:docPr id="647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9581F0" w14:textId="77777777" w:rsidR="006B2BEA" w:rsidRPr="00654D7C" w:rsidRDefault="006B2BEA" w:rsidP="006B2BEA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894589">
                              <w:t>social e económico; os Jogos Olímpicos, evento que, na atualidade, conta com a participação de diversos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9823E7" id="_x0000_s1085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" filled="f" stroked="f" strokeweight=".5pt">
                <v:textbox style="mso-fit-shape-to-text:t" inset="0,0,0,0">
                  <w:txbxContent>
                    <w:p w14:paraId="299581F0" w14:textId="77777777" w:rsidR="006B2BEA" w:rsidRPr="00654D7C" w:rsidRDefault="006B2BEA" w:rsidP="006B2BEA">
                      <w:pPr>
                        <w:pStyle w:val="RespostaLinha"/>
                        <w:rPr>
                          <w:lang w:val="en-US"/>
                        </w:rPr>
                      </w:pPr>
                      <w:r w:rsidRPr="00894589">
                        <w:t>social e económico; os Jogos Olímpicos, evento que, na atualidade, conta com a participação de diversos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638ABE" w14:textId="77777777" w:rsidR="006B2BEA" w:rsidRDefault="006B2BEA" w:rsidP="006B2BEA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73F8480" wp14:editId="4ACADAC5">
                <wp:extent cx="6014720" cy="108000"/>
                <wp:effectExtent l="0" t="0" r="5080" b="0"/>
                <wp:docPr id="647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051004" w14:textId="77777777" w:rsidR="006B2BEA" w:rsidRPr="008920B7" w:rsidRDefault="006B2BEA" w:rsidP="006B2BEA">
                            <w:pPr>
                              <w:pStyle w:val="RespostaLinha"/>
                            </w:pPr>
                            <w:r w:rsidRPr="00894589">
                              <w:t>países; o teatro, que tinha, sobretudo, um papel educativo e cívico, e áreas do saber tão importantes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3F8480" id="_x0000_s1086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" filled="f" stroked="f" strokeweight=".5pt">
                <v:textbox style="mso-fit-shape-to-text:t" inset="0,0,0,0">
                  <w:txbxContent>
                    <w:p w14:paraId="7E051004" w14:textId="77777777" w:rsidR="006B2BEA" w:rsidRPr="008920B7" w:rsidRDefault="006B2BEA" w:rsidP="006B2BEA">
                      <w:pPr>
                        <w:pStyle w:val="RespostaLinha"/>
                      </w:pPr>
                      <w:r w:rsidRPr="00894589">
                        <w:t>países; o teatro, que tinha, sobretudo, um papel educativo e cívico, e áreas do saber tão importantes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CE7F93" w14:textId="77777777" w:rsidR="006B2BEA" w:rsidRDefault="006B2BEA" w:rsidP="006B2BEA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337A137" wp14:editId="6830992A">
                <wp:extent cx="6014720" cy="108000"/>
                <wp:effectExtent l="0" t="0" r="5080" b="0"/>
                <wp:docPr id="647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11BE4C" w14:textId="77777777" w:rsidR="006B2BEA" w:rsidRPr="008920B7" w:rsidRDefault="006B2BEA" w:rsidP="006B2BEA">
                            <w:pPr>
                              <w:pStyle w:val="RespostaLinha"/>
                            </w:pPr>
                            <w:r w:rsidRPr="00894589">
                              <w:t>como a Filosofia e a História.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37A137" id="_x0000_s1087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1311BE4C" w14:textId="77777777" w:rsidR="006B2BEA" w:rsidRPr="008920B7" w:rsidRDefault="006B2BEA" w:rsidP="006B2BEA">
                      <w:pPr>
                        <w:pStyle w:val="RespostaLinha"/>
                      </w:pPr>
                      <w:r w:rsidRPr="00894589">
                        <w:t>como a Filosofia e a História.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012176" w14:textId="77777777" w:rsidR="006B2BEA" w:rsidRPr="004C5555" w:rsidRDefault="006B2BEA" w:rsidP="006B2BEA"/>
    <w:p w14:paraId="7758E159" w14:textId="77777777" w:rsidR="006B2BEA" w:rsidRDefault="006B2BEA"/>
    <w:sectPr w:rsidR="006B2BEA" w:rsidSect="00C214B6">
      <w:type w:val="continuous"/>
      <w:pgSz w:w="11906" w:h="16838"/>
      <w:pgMar w:top="567" w:right="1049" w:bottom="1134" w:left="1049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0E38ED" w14:textId="77777777" w:rsidR="00F4191C" w:rsidRDefault="00F4191C">
      <w:r>
        <w:separator/>
      </w:r>
    </w:p>
  </w:endnote>
  <w:endnote w:type="continuationSeparator" w:id="0">
    <w:p w14:paraId="75D6AF1A" w14:textId="77777777" w:rsidR="00F4191C" w:rsidRDefault="00F41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oyhRBlack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Times New Roman (Corpo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2B829D" w14:textId="77777777" w:rsidR="00F4191C" w:rsidRDefault="00F4191C">
      <w:r>
        <w:separator/>
      </w:r>
    </w:p>
  </w:footnote>
  <w:footnote w:type="continuationSeparator" w:id="0">
    <w:p w14:paraId="5D144241" w14:textId="77777777" w:rsidR="00F4191C" w:rsidRDefault="00F41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8602DD" w14:textId="77777777" w:rsidR="00C2292B" w:rsidRDefault="006B2BEA" w:rsidP="009870DB">
    <w:pPr>
      <w:pStyle w:val="00cabCont"/>
      <w:rPr>
        <w:color w:val="EF412F"/>
      </w:rPr>
    </w:pPr>
    <w:r w:rsidRPr="00392863">
      <w:rPr>
        <w:noProof/>
      </w:rPr>
      <w:drawing>
        <wp:anchor distT="0" distB="0" distL="114300" distR="114300" simplePos="0" relativeHeight="251663360" behindDoc="1" locked="0" layoutInCell="1" allowOverlap="1" wp14:anchorId="36FB18F4" wp14:editId="59F913CB">
          <wp:simplePos x="0" y="0"/>
          <wp:positionH relativeFrom="column">
            <wp:posOffset>2715440</wp:posOffset>
          </wp:positionH>
          <wp:positionV relativeFrom="paragraph">
            <wp:posOffset>-8570</wp:posOffset>
          </wp:positionV>
          <wp:extent cx="217170" cy="204334"/>
          <wp:effectExtent l="0" t="0" r="0" b="0"/>
          <wp:wrapNone/>
          <wp:docPr id="6556" name="Imagem 65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6" name="Imagem 655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7170" cy="204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37933B4" wp14:editId="1BC15BE1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70C676" w14:textId="77777777" w:rsidR="00C2292B" w:rsidRPr="00C2292B" w:rsidRDefault="006B2BEA">
                          <w:pPr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7933B4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88" type="#_x0000_t202" style="position:absolute;margin-left:434.75pt;margin-top:15.9pt;width:38.25pt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" filled="f" stroked="f" strokeweight=".5pt">
              <v:textbox inset="0,0,0,0">
                <w:txbxContent>
                  <w:p w14:paraId="2B70C676" w14:textId="77777777" w:rsidR="00C2292B" w:rsidRPr="00C2292B" w:rsidRDefault="006B2BEA">
                    <w:pPr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2292B"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63EE9842" wp14:editId="53540DCB">
              <wp:simplePos x="0" y="0"/>
              <wp:positionH relativeFrom="column">
                <wp:posOffset>6059658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C45F77" w14:textId="77777777" w:rsidR="00C2292B" w:rsidRPr="00C2292B" w:rsidRDefault="006B2BEA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EE9842" id="Caixa de Texto 13" o:spid="_x0000_s1089" type="#_x0000_t202" style="position:absolute;margin-left:477.15pt;margin-top:15.6pt;width:32.05pt;height:2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" filled="f" stroked="f" strokeweight=".5pt">
              <v:textbox inset="0,0,0,0">
                <w:txbxContent>
                  <w:p w14:paraId="13C45F77" w14:textId="77777777" w:rsidR="00C2292B" w:rsidRPr="00C2292B" w:rsidRDefault="006B2BEA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C2292B"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D06BC">
      <w:rPr>
        <w:noProof/>
      </w:rPr>
      <w:drawing>
        <wp:anchor distT="0" distB="0" distL="114300" distR="114300" simplePos="0" relativeHeight="251665408" behindDoc="1" locked="0" layoutInCell="1" allowOverlap="1" wp14:anchorId="5AA1FB36" wp14:editId="132F37FD">
          <wp:simplePos x="0" y="0"/>
          <wp:positionH relativeFrom="page">
            <wp:posOffset>1188085</wp:posOffset>
          </wp:positionH>
          <wp:positionV relativeFrom="page">
            <wp:posOffset>-107950</wp:posOffset>
          </wp:positionV>
          <wp:extent cx="6480000" cy="658800"/>
          <wp:effectExtent l="0" t="0" r="0" b="1905"/>
          <wp:wrapNone/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70DB">
      <w:t xml:space="preserve">FICHA DE AVALIAÇÃO DE </w:t>
    </w:r>
    <w:proofErr w:type="gramStart"/>
    <w:r w:rsidRPr="009870DB">
      <w:t>HISTÓRIA</w:t>
    </w:r>
    <w:r>
      <w:t xml:space="preserve">  </w:t>
    </w:r>
    <w:r w:rsidRPr="00A73E19">
      <w:rPr>
        <w:color w:val="EF412F"/>
      </w:rPr>
      <w:t>2</w:t>
    </w:r>
    <w:proofErr w:type="gramEnd"/>
  </w:p>
  <w:p w14:paraId="1228B533" w14:textId="77777777" w:rsidR="008920B7" w:rsidRPr="008920B7" w:rsidRDefault="006B2BEA" w:rsidP="008920B7">
    <w:pPr>
      <w:pStyle w:val="titleFicha1SoluoFICHACABECALHO"/>
      <w:spacing w:before="0" w:after="113"/>
      <w:rPr>
        <w:rFonts w:ascii="Arial" w:hAnsi="Arial" w:cs="Arial"/>
        <w:color w:val="C19987"/>
        <w:sz w:val="24"/>
        <w:szCs w:val="24"/>
      </w:rPr>
    </w:pPr>
    <w:r w:rsidRPr="008920B7">
      <w:rPr>
        <w:rFonts w:ascii="Arial" w:hAnsi="Arial" w:cs="Arial"/>
        <w:color w:val="C19987"/>
        <w:sz w:val="24"/>
        <w:szCs w:val="24"/>
      </w:rPr>
      <w:t xml:space="preserve">Proposta de </w:t>
    </w:r>
    <w:r w:rsidRPr="008920B7">
      <w:rPr>
        <w:rStyle w:val="cor30"/>
        <w:rFonts w:ascii="Arial" w:hAnsi="Arial" w:cs="Arial"/>
        <w:color w:val="C19987"/>
        <w:sz w:val="24"/>
        <w:szCs w:val="24"/>
      </w:rPr>
      <w:t>solução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0FD84" w14:textId="77777777" w:rsidR="00B92B6D" w:rsidRDefault="006B2BE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15839192" wp14:editId="73744B67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29" name="Caixa de Tex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F871BFE" w14:textId="77777777" w:rsidR="00B92B6D" w:rsidRPr="003370F9" w:rsidRDefault="006B2BEA" w:rsidP="00B92B6D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3370F9">
                            <w:rPr>
                              <w:rFonts w:ascii="Arial" w:hAnsi="Arial" w:cs="Arial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839192" id="_x0000_t202" coordsize="21600,21600" o:spt="202" path="m,l,21600r21600,l21600,xe">
              <v:stroke joinstyle="miter"/>
              <v:path gradientshapeok="t" o:connecttype="rect"/>
            </v:shapetype>
            <v:shape id="Caixa de Texto 29" o:spid="_x0000_s1090" type="#_x0000_t202" style="position:absolute;margin-left:434.75pt;margin-top:15.9pt;width:38.25pt;height: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" filled="f" stroked="f" strokeweight=".5pt">
              <v:textbox inset="0,0,0,0">
                <w:txbxContent>
                  <w:p w14:paraId="5F871BFE" w14:textId="77777777" w:rsidR="00B92B6D" w:rsidRPr="003370F9" w:rsidRDefault="006B2BEA" w:rsidP="00B92B6D">
                    <w:pPr>
                      <w:rPr>
                        <w:rFonts w:ascii="Arial" w:hAnsi="Arial" w:cs="Arial"/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3370F9">
                      <w:rPr>
                        <w:rFonts w:ascii="Arial" w:hAnsi="Arial" w:cs="Arial"/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4F7DA58E" wp14:editId="22450B3C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30" name="Caixa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665E2B" w14:textId="77777777" w:rsidR="00B92B6D" w:rsidRPr="00C2292B" w:rsidRDefault="006B2BEA" w:rsidP="00B92B6D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7DA58E" id="Caixa de Texto 30" o:spid="_x0000_s1091" type="#_x0000_t202" style="position:absolute;margin-left:481.95pt;margin-top:15.6pt;width:32.05pt;height:2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" filled="f" stroked="f" strokeweight=".5pt">
              <v:textbox inset="0,0,0,0">
                <w:txbxContent>
                  <w:p w14:paraId="70665E2B" w14:textId="77777777" w:rsidR="00B92B6D" w:rsidRPr="00C2292B" w:rsidRDefault="006B2BEA" w:rsidP="00B92B6D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C2292B"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D06BC">
      <w:rPr>
        <w:noProof/>
      </w:rPr>
      <w:drawing>
        <wp:anchor distT="0" distB="0" distL="114300" distR="114300" simplePos="0" relativeHeight="251664384" behindDoc="1" locked="0" layoutInCell="1" allowOverlap="1" wp14:anchorId="4DCCBDAF" wp14:editId="4295C7F4">
          <wp:simplePos x="0" y="0"/>
          <wp:positionH relativeFrom="page">
            <wp:posOffset>1188085</wp:posOffset>
          </wp:positionH>
          <wp:positionV relativeFrom="page">
            <wp:posOffset>-107950</wp:posOffset>
          </wp:positionV>
          <wp:extent cx="6480000" cy="658800"/>
          <wp:effectExtent l="0" t="0" r="0" b="1905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01C92"/>
    <w:multiLevelType w:val="hybridMultilevel"/>
    <w:tmpl w:val="B3B80E9E"/>
    <w:lvl w:ilvl="0" w:tplc="97DE8D62">
      <w:start w:val="1"/>
      <w:numFmt w:val="lowerLetter"/>
      <w:pStyle w:val="00a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DA9E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80AC1"/>
    <w:multiLevelType w:val="multilevel"/>
    <w:tmpl w:val="A62215DE"/>
    <w:lvl w:ilvl="0">
      <w:start w:val="1"/>
      <w:numFmt w:val="decimal"/>
      <w:pStyle w:val="00Mandato"/>
      <w:lvlText w:val="%1"/>
      <w:lvlJc w:val="left"/>
      <w:pPr>
        <w:ind w:left="340" w:hanging="227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pStyle w:val="00xx"/>
      <w:lvlText w:val="%1.%2."/>
      <w:lvlJc w:val="left"/>
      <w:pPr>
        <w:ind w:left="792" w:hanging="452"/>
      </w:pPr>
      <w:rPr>
        <w:rFonts w:hint="default"/>
        <w:b/>
        <w:i w:val="0"/>
        <w:color w:val="DA9E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BEA"/>
    <w:rsid w:val="003370F9"/>
    <w:rsid w:val="00426A25"/>
    <w:rsid w:val="006B2BEA"/>
    <w:rsid w:val="00F4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A3F1C7"/>
  <w15:chartTrackingRefBased/>
  <w15:docId w15:val="{EE9D096E-930D-0745-A187-FB10A51C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BE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6B2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Tipodeletrapredefinidodopargrafo"/>
    <w:uiPriority w:val="1"/>
    <w:qFormat/>
    <w:rsid w:val="006B2BEA"/>
    <w:rPr>
      <w:position w:val="-2"/>
    </w:rPr>
  </w:style>
  <w:style w:type="paragraph" w:customStyle="1" w:styleId="00cabea">
    <w:name w:val="00_cabeça"/>
    <w:basedOn w:val="Normal"/>
    <w:qFormat/>
    <w:rsid w:val="006B2BEA"/>
    <w:pPr>
      <w:spacing w:line="360" w:lineRule="auto"/>
      <w:ind w:left="113" w:right="113"/>
    </w:pPr>
    <w:rPr>
      <w:rFonts w:ascii="Times New Roman" w:hAnsi="Times New Roman"/>
      <w:b/>
      <w:bCs/>
      <w:color w:val="5D0200"/>
      <w:sz w:val="20"/>
      <w:szCs w:val="20"/>
    </w:rPr>
  </w:style>
  <w:style w:type="paragraph" w:customStyle="1" w:styleId="00GrupoTitulo">
    <w:name w:val="00_Grupo Titulo"/>
    <w:basedOn w:val="Normal"/>
    <w:qFormat/>
    <w:rsid w:val="006B2BEA"/>
    <w:pPr>
      <w:spacing w:before="140"/>
      <w:ind w:left="1247"/>
    </w:pPr>
    <w:rPr>
      <w:rFonts w:ascii="Arial" w:hAnsi="Arial"/>
      <w:b/>
      <w:noProof/>
      <w:color w:val="00AC6C"/>
      <w:sz w:val="26"/>
      <w:lang w:eastAsia="pt-PT"/>
    </w:rPr>
  </w:style>
  <w:style w:type="paragraph" w:customStyle="1" w:styleId="00GrupoNr">
    <w:name w:val="00_Grupo Nr"/>
    <w:basedOn w:val="Normal"/>
    <w:qFormat/>
    <w:rsid w:val="006B2BEA"/>
    <w:pPr>
      <w:jc w:val="center"/>
    </w:pPr>
    <w:rPr>
      <w:rFonts w:ascii="Arial" w:hAnsi="Arial" w:cs="Arial"/>
      <w:b/>
      <w:bCs/>
      <w:color w:val="FFFFFF" w:themeColor="background1"/>
      <w:sz w:val="22"/>
      <w:szCs w:val="22"/>
    </w:rPr>
  </w:style>
  <w:style w:type="paragraph" w:customStyle="1" w:styleId="00Mandato">
    <w:name w:val="00_Mandato"/>
    <w:basedOn w:val="00GrupoTitulo"/>
    <w:qFormat/>
    <w:rsid w:val="006B2BEA"/>
    <w:pPr>
      <w:numPr>
        <w:numId w:val="1"/>
      </w:numPr>
      <w:spacing w:before="400" w:after="200" w:line="300" w:lineRule="atLeast"/>
      <w:contextualSpacing/>
    </w:pPr>
    <w:rPr>
      <w:rFonts w:cs="Arial"/>
      <w:bCs/>
      <w:color w:val="231F20"/>
      <w:sz w:val="20"/>
      <w:szCs w:val="20"/>
    </w:rPr>
  </w:style>
  <w:style w:type="paragraph" w:customStyle="1" w:styleId="00Nr">
    <w:name w:val="00_Nr"/>
    <w:basedOn w:val="Normal"/>
    <w:qFormat/>
    <w:rsid w:val="006B2BEA"/>
    <w:pPr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00a">
    <w:name w:val="00_a)"/>
    <w:basedOn w:val="00Mandato"/>
    <w:qFormat/>
    <w:rsid w:val="006B2BEA"/>
    <w:pPr>
      <w:numPr>
        <w:numId w:val="2"/>
      </w:numPr>
      <w:spacing w:before="80" w:after="0"/>
      <w:contextualSpacing w:val="0"/>
    </w:pPr>
    <w:rPr>
      <w:b w:val="0"/>
      <w:bCs w:val="0"/>
    </w:rPr>
  </w:style>
  <w:style w:type="paragraph" w:customStyle="1" w:styleId="00FichaavalCab">
    <w:name w:val="00_Ficha aval Cab"/>
    <w:qFormat/>
    <w:rsid w:val="006B2BEA"/>
    <w:pPr>
      <w:spacing w:after="120"/>
    </w:pPr>
    <w:rPr>
      <w:rFonts w:ascii="Arial" w:hAnsi="Arial" w:cs="Arial"/>
      <w:b/>
      <w:bCs/>
      <w:caps/>
      <w:color w:val="460D0B"/>
      <w:sz w:val="32"/>
      <w:szCs w:val="32"/>
      <w:lang w:val="pt-BR"/>
    </w:rPr>
  </w:style>
  <w:style w:type="character" w:customStyle="1" w:styleId="00FichaAvalNr">
    <w:name w:val="00_Ficha Aval Nr"/>
    <w:basedOn w:val="Tipodeletrapredefinidodopargrafo"/>
    <w:uiPriority w:val="1"/>
    <w:qFormat/>
    <w:rsid w:val="006B2BEA"/>
    <w:rPr>
      <w:color w:val="EF412F"/>
    </w:rPr>
  </w:style>
  <w:style w:type="paragraph" w:styleId="Cabealho">
    <w:name w:val="header"/>
    <w:basedOn w:val="Normal"/>
    <w:link w:val="CabealhoCarter"/>
    <w:uiPriority w:val="99"/>
    <w:unhideWhenUsed/>
    <w:rsid w:val="006B2BE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B2BEA"/>
  </w:style>
  <w:style w:type="paragraph" w:customStyle="1" w:styleId="00quadrado">
    <w:name w:val="00_quadrado"/>
    <w:basedOn w:val="00a"/>
    <w:qFormat/>
    <w:rsid w:val="006B2BEA"/>
    <w:pPr>
      <w:numPr>
        <w:numId w:val="0"/>
      </w:numPr>
      <w:spacing w:before="0"/>
      <w:ind w:left="964"/>
    </w:pPr>
  </w:style>
  <w:style w:type="character" w:customStyle="1" w:styleId="00fontetitverde">
    <w:name w:val="00_fonte_tit_verde"/>
    <w:basedOn w:val="Tipodeletrapredefinidodopargrafo"/>
    <w:uiPriority w:val="1"/>
    <w:qFormat/>
    <w:rsid w:val="006B2BEA"/>
    <w:rPr>
      <w:rFonts w:ascii="Times New Roman" w:hAnsi="Times New Roman" w:cs="Times New Roman"/>
      <w:b/>
      <w:bCs/>
      <w:color w:val="DA9E00"/>
      <w:w w:val="115"/>
    </w:rPr>
  </w:style>
  <w:style w:type="paragraph" w:customStyle="1" w:styleId="00xx">
    <w:name w:val="00_x.x"/>
    <w:qFormat/>
    <w:rsid w:val="006B2BEA"/>
    <w:pPr>
      <w:numPr>
        <w:ilvl w:val="1"/>
        <w:numId w:val="1"/>
      </w:numPr>
      <w:spacing w:before="100"/>
    </w:pPr>
    <w:rPr>
      <w:rFonts w:ascii="Arial" w:hAnsi="Arial" w:cs="Arial"/>
      <w:noProof/>
      <w:color w:val="231F20"/>
      <w:sz w:val="20"/>
      <w:szCs w:val="20"/>
      <w:lang w:eastAsia="pt-PT"/>
    </w:rPr>
  </w:style>
  <w:style w:type="character" w:customStyle="1" w:styleId="00Boldcor">
    <w:name w:val="00_Bold+cor"/>
    <w:basedOn w:val="Tipodeletrapredefinidodopargrafo"/>
    <w:uiPriority w:val="1"/>
    <w:qFormat/>
    <w:rsid w:val="006B2BEA"/>
    <w:rPr>
      <w:b/>
      <w:bCs/>
      <w:color w:val="DA9E00"/>
    </w:rPr>
  </w:style>
  <w:style w:type="paragraph" w:customStyle="1" w:styleId="00linha">
    <w:name w:val="00_linha"/>
    <w:basedOn w:val="00xx"/>
    <w:qFormat/>
    <w:rsid w:val="006B2BEA"/>
    <w:pPr>
      <w:numPr>
        <w:ilvl w:val="0"/>
        <w:numId w:val="0"/>
      </w:numPr>
      <w:ind w:left="425" w:firstLine="369"/>
    </w:pPr>
  </w:style>
  <w:style w:type="paragraph" w:customStyle="1" w:styleId="00cabCont">
    <w:name w:val="00_cab_Cont"/>
    <w:basedOn w:val="Cabealho"/>
    <w:qFormat/>
    <w:rsid w:val="00426A25"/>
    <w:rPr>
      <w:rFonts w:ascii="Arial" w:hAnsi="Arial"/>
      <w:b/>
      <w:color w:val="460D0B"/>
    </w:rPr>
  </w:style>
  <w:style w:type="paragraph" w:customStyle="1" w:styleId="00quadradoapsXX">
    <w:name w:val="00_quadrado após X.X"/>
    <w:basedOn w:val="00quadrado"/>
    <w:qFormat/>
    <w:rsid w:val="006B2BEA"/>
    <w:pPr>
      <w:ind w:left="1134"/>
    </w:pPr>
  </w:style>
  <w:style w:type="paragraph" w:customStyle="1" w:styleId="titleFicha1SoluoFICHACABECALHO">
    <w:name w:val="titleFicha1Solução (FICHA_CABECALHO)"/>
    <w:basedOn w:val="Normal"/>
    <w:uiPriority w:val="99"/>
    <w:rsid w:val="006B2BEA"/>
    <w:pPr>
      <w:autoSpaceDE w:val="0"/>
      <w:autoSpaceDN w:val="0"/>
      <w:adjustRightInd w:val="0"/>
      <w:spacing w:before="113" w:line="300" w:lineRule="atLeast"/>
      <w:textAlignment w:val="center"/>
    </w:pPr>
    <w:rPr>
      <w:rFonts w:ascii="NoyhRBlack" w:hAnsi="NoyhRBlack" w:cs="NoyhRBlack"/>
      <w:color w:val="3F0000"/>
      <w:spacing w:val="-6"/>
      <w:sz w:val="42"/>
      <w:szCs w:val="42"/>
      <w:lang w:val="pt-BR"/>
    </w:rPr>
  </w:style>
  <w:style w:type="character" w:customStyle="1" w:styleId="cor30">
    <w:name w:val="cor30%"/>
    <w:uiPriority w:val="99"/>
    <w:rsid w:val="006B2BEA"/>
    <w:rPr>
      <w:color w:val="3F0000"/>
    </w:rPr>
  </w:style>
  <w:style w:type="paragraph" w:customStyle="1" w:styleId="RespostaAzul">
    <w:name w:val="Resposta Azul"/>
    <w:basedOn w:val="Normal"/>
    <w:qFormat/>
    <w:rsid w:val="006B2BEA"/>
    <w:rPr>
      <w:rFonts w:ascii="Arial" w:hAnsi="Arial" w:cs="Arial"/>
      <w:color w:val="00B0F0"/>
      <w:sz w:val="16"/>
      <w:szCs w:val="16"/>
    </w:rPr>
  </w:style>
  <w:style w:type="paragraph" w:customStyle="1" w:styleId="RespostaLinha">
    <w:name w:val="Resposta Linha"/>
    <w:basedOn w:val="Normal"/>
    <w:qFormat/>
    <w:rsid w:val="006B2BEA"/>
    <w:pPr>
      <w:pBdr>
        <w:bottom w:val="single" w:sz="4" w:space="1" w:color="auto"/>
      </w:pBdr>
      <w:tabs>
        <w:tab w:val="left" w:pos="3324"/>
        <w:tab w:val="left" w:pos="5420"/>
        <w:tab w:val="left" w:pos="7262"/>
        <w:tab w:val="right" w:pos="9247"/>
      </w:tabs>
    </w:pPr>
    <w:rPr>
      <w:rFonts w:ascii="Arial" w:hAnsi="Arial" w:cs="Times New Roman"/>
      <w:color w:val="00B0F0"/>
      <w:sz w:val="20"/>
      <w:szCs w:val="20"/>
    </w:rPr>
  </w:style>
  <w:style w:type="paragraph" w:styleId="Rodap">
    <w:name w:val="footer"/>
    <w:basedOn w:val="Normal"/>
    <w:link w:val="RodapCarter"/>
    <w:uiPriority w:val="99"/>
    <w:unhideWhenUsed/>
    <w:rsid w:val="003370F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370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</Words>
  <Characters>942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2021-04-19T09:14:00Z</dcterms:created>
  <dcterms:modified xsi:type="dcterms:W3CDTF">2021-04-19T09:37:00Z</dcterms:modified>
</cp:coreProperties>
</file>