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FD070" w14:textId="77777777" w:rsidR="00FD4839" w:rsidRPr="00DA7468" w:rsidRDefault="00FD4839" w:rsidP="00FD4839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70528" behindDoc="1" locked="0" layoutInCell="1" allowOverlap="1" wp14:anchorId="45379783" wp14:editId="00BC54A3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3</w:t>
      </w:r>
      <w:r w:rsidRPr="00F14ECB">
        <w:rPr>
          <w:noProof/>
        </w:rPr>
        <w:t xml:space="preserve"> </w:t>
      </w:r>
    </w:p>
    <w:tbl>
      <w:tblPr>
        <w:tblStyle w:val="TableGrid"/>
        <w:tblW w:w="9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AF2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FD4839" w14:paraId="32BD6D8A" w14:textId="77777777" w:rsidTr="00190C9A">
        <w:trPr>
          <w:trHeight w:hRule="exact" w:val="1134"/>
        </w:trPr>
        <w:tc>
          <w:tcPr>
            <w:tcW w:w="9786" w:type="dxa"/>
            <w:shd w:val="clear" w:color="auto" w:fill="FAF2DE"/>
            <w:vAlign w:val="center"/>
          </w:tcPr>
          <w:p w14:paraId="152C4F74" w14:textId="77777777" w:rsidR="00FD4839" w:rsidRDefault="00FD4839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4078EBC" wp14:editId="40FBB1DE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D340EB" w14:textId="77777777" w:rsidR="00FD4839" w:rsidRPr="00654D7C" w:rsidRDefault="00FD4839" w:rsidP="00FD4839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4078E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7FD340EB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2E36259" wp14:editId="3840BBDC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21D1D2" w14:textId="77777777" w:rsidR="00FD4839" w:rsidRPr="00654D7C" w:rsidRDefault="00FD4839" w:rsidP="00FD4839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E36259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3721D1D2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673C45C" wp14:editId="4240C44E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8D7703" w14:textId="77777777" w:rsidR="00FD4839" w:rsidRPr="00654D7C" w:rsidRDefault="00FD4839" w:rsidP="00FD4839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73C45C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3F8D7703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FF0C4DE" w14:textId="77777777" w:rsidR="00FD4839" w:rsidRPr="00654D7C" w:rsidRDefault="00FD4839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9B7B7BB" wp14:editId="28106125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2C27C8" w14:textId="77777777" w:rsidR="00FD4839" w:rsidRPr="007E5616" w:rsidRDefault="00FD4839" w:rsidP="00FD4839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B7B7BB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082C27C8" w14:textId="77777777" w:rsidR="00FD4839" w:rsidRPr="007E5616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76B849D" wp14:editId="12CB290B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95423B" w14:textId="77777777" w:rsidR="00FD4839" w:rsidRPr="00654D7C" w:rsidRDefault="00FD4839" w:rsidP="00FD4839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6B849D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6E95423B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8200866" w14:textId="77777777" w:rsidR="00FD4839" w:rsidRPr="00DB2349" w:rsidRDefault="00FD4839" w:rsidP="00FD4839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6F252B5" wp14:editId="695B96B5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045F5" w14:textId="77777777" w:rsidR="00FD4839" w:rsidRPr="00255A96" w:rsidRDefault="00FD4839" w:rsidP="00FD4839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252B5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737045F5" w14:textId="77777777" w:rsidR="00FD4839" w:rsidRPr="00255A96" w:rsidRDefault="00FD4839" w:rsidP="00FD4839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32ED8">
        <w:rPr>
          <w:color w:val="DA9E00"/>
        </w:rPr>
        <w:t>O mundo romano no apogeu do Império</w:t>
      </w:r>
    </w:p>
    <w:p w14:paraId="6FEEEC8C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79B19D5B" wp14:editId="2DEE92B6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6190A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B19D5B" id="Oval 10" o:spid="_x0000_s1032" style="position:absolute;left:0;text-align:left;margin-left:.05pt;margin-top:22.7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" fillcolor="#ef412f" stroked="f" strokeweight="1pt">
                <v:stroke joinstyle="miter"/>
                <v:textbox inset="0,0,0,0">
                  <w:txbxContent>
                    <w:p w14:paraId="5A66190A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E6B08">
        <w:t>Ordena cronologicamente os seguintes acontecimentos, do mais antigo para o mais recente</w:t>
      </w:r>
      <w:r>
        <w:t>.</w:t>
      </w:r>
    </w:p>
    <w:p w14:paraId="3BF5993E" w14:textId="77777777" w:rsidR="00FD4839" w:rsidRDefault="00FD4839" w:rsidP="00FD4839">
      <w:pPr>
        <w:pStyle w:val="00quadrado"/>
        <w:ind w:left="680"/>
        <w:sectPr w:rsidR="00FD4839" w:rsidSect="00FD4839">
          <w:headerReference w:type="default" r:id="rId8"/>
          <w:headerReference w:type="first" r:id="rId9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5804A608" w14:textId="77777777" w:rsidR="00FD4839" w:rsidRDefault="00FD4839" w:rsidP="00FD4839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347F2443" wp14:editId="0C9EF782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886E58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F2443" id="Freeform 19" o:spid="_x0000_s1033" style="position:absolute;left:0;text-align:left;margin-left:16.45pt;margin-top:2.85pt;width:13.85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14886E58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EB29A5">
        <w:t>Conquista</w:t>
      </w:r>
      <w:r w:rsidRPr="00DA61DD">
        <w:t xml:space="preserve"> da Península Ibérica</w:t>
      </w:r>
    </w:p>
    <w:p w14:paraId="456257D3" w14:textId="77777777" w:rsidR="00FD4839" w:rsidRPr="00DA61DD" w:rsidRDefault="00FD4839" w:rsidP="00FD4839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4989EF8C" wp14:editId="4BB7A5FA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6606BF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9EF8C" id="_x0000_s1034" style="position:absolute;left:0;text-align:left;margin-left:16.45pt;margin-top:2.85pt;width:13.85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76606BF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Fundação da cidade de Roma</w:t>
      </w:r>
    </w:p>
    <w:p w14:paraId="68D0081A" w14:textId="77777777" w:rsidR="00FD4839" w:rsidRDefault="00FD4839" w:rsidP="00FD4839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5F6732AC" wp14:editId="150FDBEF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293C48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732AC" id="_x0000_s1035" style="position:absolute;left:0;text-align:left;margin-left:16.45pt;margin-top:2.85pt;width:13.85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6E293C48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Fim da Monarquia</w:t>
      </w:r>
    </w:p>
    <w:p w14:paraId="0FD3AE1B" w14:textId="77777777" w:rsidR="00FD4839" w:rsidRDefault="00FD4839" w:rsidP="00FD4839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1C75256F" wp14:editId="5529E359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9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731B1C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256F" id="_x0000_s1036" style="position:absolute;left:0;text-align:left;margin-left:16.45pt;margin-top:2.85pt;width:13.85pt;height:1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2B731B1C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Início do Império</w:t>
      </w:r>
    </w:p>
    <w:p w14:paraId="46CB016C" w14:textId="77777777" w:rsidR="00FD4839" w:rsidRDefault="00FD4839" w:rsidP="00FD4839">
      <w:pPr>
        <w:pStyle w:val="00Mandato"/>
        <w:sectPr w:rsidR="00FD4839" w:rsidSect="007966E2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75026E3D" w14:textId="77777777" w:rsidR="00FD4839" w:rsidRDefault="00FD4839" w:rsidP="00FD4839">
      <w:pPr>
        <w:pStyle w:val="00Mandato"/>
        <w:contextualSpacing w:val="0"/>
      </w:pPr>
      <w:r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4303A6DF" wp14:editId="7E25952C">
                <wp:simplePos x="0" y="0"/>
                <wp:positionH relativeFrom="column">
                  <wp:posOffset>0</wp:posOffset>
                </wp:positionH>
                <wp:positionV relativeFrom="paragraph">
                  <wp:posOffset>173990</wp:posOffset>
                </wp:positionV>
                <wp:extent cx="179705" cy="179705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7A612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03A6DF" id="Oval 59" o:spid="_x0000_s1037" style="position:absolute;left:0;text-align:left;margin-left:0;margin-top:13.7pt;width:14.15pt;height:14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30F7A612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6E4CE0">
        <w:t>Observa a fonte</w:t>
      </w:r>
      <w:r>
        <w:t>.</w:t>
      </w:r>
    </w:p>
    <w:p w14:paraId="794C0A79" w14:textId="77777777" w:rsidR="00FD4839" w:rsidRPr="00FD4839" w:rsidRDefault="00FD4839" w:rsidP="00FD4839">
      <w:pPr>
        <w:pStyle w:val="00fontetit"/>
        <w:ind w:firstLine="227"/>
        <w:rPr>
          <w:rStyle w:val="00Boldcor"/>
          <w:b/>
        </w:rPr>
      </w:pPr>
      <w:r w:rsidRPr="00FD4839">
        <w:rPr>
          <w:rStyle w:val="00Boldcor"/>
          <w:b/>
          <w:noProof/>
        </w:rPr>
        <w:drawing>
          <wp:anchor distT="0" distB="0" distL="114300" distR="114300" simplePos="0" relativeHeight="251689984" behindDoc="0" locked="0" layoutInCell="1" allowOverlap="1" wp14:anchorId="02D8A2DD" wp14:editId="4BEC9EB9">
            <wp:simplePos x="0" y="0"/>
            <wp:positionH relativeFrom="column">
              <wp:posOffset>219075</wp:posOffset>
            </wp:positionH>
            <wp:positionV relativeFrom="paragraph">
              <wp:posOffset>239395</wp:posOffset>
            </wp:positionV>
            <wp:extent cx="3218180" cy="1927860"/>
            <wp:effectExtent l="0" t="0" r="0" b="254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4839">
        <w:rPr>
          <w:rStyle w:val="00Boldcor"/>
          <w:b/>
        </w:rPr>
        <w:t>A</w:t>
      </w:r>
    </w:p>
    <w:p w14:paraId="753ACEF2" w14:textId="77777777" w:rsidR="00FD4839" w:rsidRPr="006E4CE0" w:rsidRDefault="00FD4839" w:rsidP="00FD4839">
      <w:pPr>
        <w:pStyle w:val="00xx"/>
        <w:ind w:left="6096"/>
      </w:pPr>
      <w:r>
        <w:t>Re</w:t>
      </w:r>
      <w:r w:rsidRPr="006E4CE0">
        <w:t>fere os continentes pelos quais o Império Romano se estendeu.</w:t>
      </w:r>
    </w:p>
    <w:p w14:paraId="6C221804" w14:textId="77777777" w:rsidR="00FD4839" w:rsidRDefault="00FD4839" w:rsidP="00FD4839">
      <w:pPr>
        <w:pStyle w:val="00linha"/>
        <w:ind w:left="6096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F920004" wp14:editId="2F177E02">
                <wp:extent cx="2343880" cy="108000"/>
                <wp:effectExtent l="0" t="0" r="5715" b="0"/>
                <wp:docPr id="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88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40DBA7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920004" id="_x0000_s1038" type="#_x0000_t202" style="width:184.5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5F40DBA7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3004643" w14:textId="77777777" w:rsidR="00FD4839" w:rsidRDefault="00FD4839" w:rsidP="00FD4839">
      <w:pPr>
        <w:pStyle w:val="00linha"/>
        <w:ind w:left="6096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49E36D" wp14:editId="34A69820">
                <wp:extent cx="2343785" cy="108000"/>
                <wp:effectExtent l="0" t="0" r="5715" b="0"/>
                <wp:docPr id="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78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169062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9E36D" id="_x0000_s1039" type="#_x0000_t202" style="width:184.5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29169062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947F6F" w14:textId="77777777" w:rsidR="00FD4839" w:rsidRPr="006E4CE0" w:rsidRDefault="00FD4839" w:rsidP="00FD4839">
      <w:pPr>
        <w:pStyle w:val="00xx"/>
        <w:ind w:left="6096"/>
      </w:pPr>
      <w:r w:rsidRPr="006E4CE0">
        <w:t xml:space="preserve">Por que razão os Romanos chamaram ao mar Mediterrâneo </w:t>
      </w:r>
      <w:r w:rsidRPr="006E4CE0">
        <w:rPr>
          <w:i/>
        </w:rPr>
        <w:t>mare nostrum</w:t>
      </w:r>
      <w:r w:rsidRPr="006E4CE0">
        <w:t>?</w:t>
      </w:r>
    </w:p>
    <w:p w14:paraId="17E9B259" w14:textId="77777777" w:rsidR="00FD4839" w:rsidRDefault="00FD4839" w:rsidP="00FD4839">
      <w:pPr>
        <w:pStyle w:val="00linha"/>
        <w:ind w:left="6117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626E10F" wp14:editId="4C94E9B2">
                <wp:extent cx="2332426" cy="108000"/>
                <wp:effectExtent l="0" t="0" r="4445" b="0"/>
                <wp:docPr id="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426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4B9178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6E10F" id="_x0000_s1040" type="#_x0000_t202" style="width:18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604B9178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6BBEE5" w14:textId="77777777" w:rsidR="00FD4839" w:rsidRDefault="00FD4839" w:rsidP="00FD4839">
      <w:pPr>
        <w:pStyle w:val="00quadrado"/>
      </w:pPr>
    </w:p>
    <w:p w14:paraId="6F874ABA" w14:textId="77777777" w:rsidR="00FD4839" w:rsidRDefault="00FD4839" w:rsidP="00FD4839">
      <w:pPr>
        <w:pStyle w:val="00quadrado"/>
      </w:pPr>
    </w:p>
    <w:p w14:paraId="344AC55F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07D62536" wp14:editId="3D5E5066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D0522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D62536" id="Oval 6466" o:spid="_x0000_s1041" style="position:absolute;left:0;text-align:left;margin-left:.05pt;margin-top:22.55pt;width:14.15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" fillcolor="#ef412f" stroked="f" strokeweight="1pt">
                <v:stroke joinstyle="miter"/>
                <v:textbox inset="0,0,0,0">
                  <w:txbxContent>
                    <w:p w14:paraId="20DD0522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6E4CE0">
        <w:t>Observa a</w:t>
      </w:r>
      <w:r>
        <w:t>s</w:t>
      </w:r>
      <w:r w:rsidRPr="006E4CE0">
        <w:t xml:space="preserve"> fonte</w:t>
      </w:r>
      <w:r>
        <w:t>s.</w:t>
      </w:r>
    </w:p>
    <w:p w14:paraId="33829478" w14:textId="77777777" w:rsidR="00FD4839" w:rsidRDefault="00FD4839" w:rsidP="00FD4839">
      <w:pPr>
        <w:pStyle w:val="00fontetit"/>
        <w:ind w:firstLine="227"/>
        <w:rPr>
          <w:rStyle w:val="00fontetitverde"/>
          <w:b/>
        </w:rPr>
      </w:pPr>
      <w:r w:rsidRPr="00FD4839">
        <w:rPr>
          <w:rStyle w:val="00fontetitverde"/>
          <w:b/>
        </w:rPr>
        <w:t>B</w:t>
      </w:r>
      <w:r>
        <w:rPr>
          <w:rStyle w:val="00fontetitverde"/>
        </w:rPr>
        <w:t xml:space="preserve"> </w:t>
      </w:r>
      <w:r w:rsidRPr="006871E9">
        <w:t>Legião de soldados numa via romana</w:t>
      </w:r>
      <w:r>
        <w:tab/>
      </w:r>
      <w:r>
        <w:tab/>
      </w:r>
      <w:r w:rsidRPr="00FD4839">
        <w:rPr>
          <w:rStyle w:val="00fontetitverde"/>
          <w:b/>
        </w:rPr>
        <w:t>C</w:t>
      </w:r>
    </w:p>
    <w:p w14:paraId="338699F5" w14:textId="77777777" w:rsidR="00FD4839" w:rsidRDefault="00FD4839" w:rsidP="00FD4839">
      <w:pPr>
        <w:pStyle w:val="00xx"/>
        <w:numPr>
          <w:ilvl w:val="0"/>
          <w:numId w:val="0"/>
        </w:numPr>
        <w:spacing w:before="0"/>
        <w:ind w:left="340"/>
      </w:pPr>
      <w:r>
        <w:rPr>
          <w:bCs/>
          <w:w w:val="115"/>
        </w:rPr>
        <w:drawing>
          <wp:inline distT="0" distB="0" distL="0" distR="0" wp14:anchorId="663F3357" wp14:editId="21A18C17">
            <wp:extent cx="5997270" cy="2319385"/>
            <wp:effectExtent l="0" t="0" r="0" b="508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997" cy="233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D2817" w14:textId="77777777" w:rsidR="00FD4839" w:rsidRDefault="00FD4839" w:rsidP="00FD4839">
      <w:pPr>
        <w:pStyle w:val="00xx"/>
      </w:pPr>
      <w:r w:rsidRPr="009E0237">
        <w:t>A partir das fontes, explica a importância da construção de uma vasta rede de estradas, por todo o Império.</w:t>
      </w:r>
    </w:p>
    <w:p w14:paraId="5287DD43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D880F05" wp14:editId="77B50349">
                <wp:extent cx="5712373" cy="108000"/>
                <wp:effectExtent l="0" t="0" r="3175" b="0"/>
                <wp:docPr id="64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E7FD8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880F05" id="_x0000_s104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Bt1GcC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4A3E7FD8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402430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64C0ADE" wp14:editId="5E49D085">
                <wp:extent cx="5712373" cy="108000"/>
                <wp:effectExtent l="0" t="0" r="3175" b="0"/>
                <wp:docPr id="647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2D033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4C0ADE" id="_x0000_s104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JXIwfI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5E82D033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4B91EE7" w14:textId="77777777" w:rsidR="00FD4839" w:rsidRDefault="00FD4839" w:rsidP="00FD4839">
      <w:pPr>
        <w:pStyle w:val="00linha"/>
        <w:tabs>
          <w:tab w:val="left" w:pos="3370"/>
        </w:tabs>
      </w:pPr>
      <w:r>
        <w:lastRenderedPageBreak/>
        <w:tab/>
      </w:r>
    </w:p>
    <w:p w14:paraId="5CE3591C" w14:textId="77777777" w:rsidR="00FD4839" w:rsidRDefault="00FD4839" w:rsidP="00FD4839">
      <w:pPr>
        <w:pStyle w:val="00xx"/>
      </w:pPr>
      <w:r w:rsidRPr="003071C6">
        <w:t xml:space="preserve">Indica dois agentes de romanização, para além dos representados nas fontes </w:t>
      </w:r>
      <w:r w:rsidRPr="00A96104">
        <w:rPr>
          <w:rStyle w:val="00Boldcor"/>
        </w:rPr>
        <w:t>B</w:t>
      </w:r>
      <w:r w:rsidRPr="003071C6">
        <w:rPr>
          <w:b/>
          <w:bCs/>
        </w:rPr>
        <w:t xml:space="preserve"> </w:t>
      </w:r>
      <w:r w:rsidRPr="003071C6">
        <w:t xml:space="preserve">e </w:t>
      </w:r>
      <w:r w:rsidRPr="00A96104">
        <w:rPr>
          <w:rStyle w:val="00Boldcor"/>
        </w:rPr>
        <w:t>C</w:t>
      </w:r>
      <w:r w:rsidRPr="003071C6">
        <w:t>.</w:t>
      </w:r>
    </w:p>
    <w:p w14:paraId="18DE752B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0D1717B" wp14:editId="0DFB5C7F">
                <wp:extent cx="5712373" cy="108000"/>
                <wp:effectExtent l="0" t="0" r="3175" b="0"/>
                <wp:docPr id="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C9535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D1717B" id="_x0000_s104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" filled="f" stroked="f" strokeweight=".5pt">
                <v:textbox style="mso-fit-shape-to-text:t" inset="0,0,0,0">
                  <w:txbxContent>
                    <w:p w14:paraId="780C9535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41BEFA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7F181B52" wp14:editId="5ADD18EA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D532E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181B52" id="Oval 22" o:spid="_x0000_s1045" style="position:absolute;left:0;text-align:left;margin-left:.05pt;margin-top:22.55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" fillcolor="#ef412f" stroked="f" strokeweight="1pt">
                <v:stroke joinstyle="miter"/>
                <v:textbox inset="0,0,0,0">
                  <w:txbxContent>
                    <w:p w14:paraId="45DD532E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AE3782">
        <w:t>Lê a fonte</w:t>
      </w:r>
      <w:r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1"/>
      </w:tblGrid>
      <w:tr w:rsidR="00FD4839" w:rsidRPr="00A64F8C" w14:paraId="78F8469D" w14:textId="77777777" w:rsidTr="00190C9A">
        <w:trPr>
          <w:trHeight w:val="202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5A4833D1" w14:textId="77777777" w:rsidR="00FD4839" w:rsidRPr="00FD4839" w:rsidRDefault="00FD4839" w:rsidP="00190C9A">
            <w:pPr>
              <w:pStyle w:val="00fontetit"/>
              <w:rPr>
                <w:b w:val="0"/>
                <w:w w:val="115"/>
              </w:rPr>
            </w:pPr>
            <w:r w:rsidRPr="00FD4839">
              <w:rPr>
                <w:rStyle w:val="00fontetitverde"/>
                <w:b/>
              </w:rPr>
              <w:t>D</w:t>
            </w:r>
            <w:r w:rsidRPr="00FD4839">
              <w:rPr>
                <w:b w:val="0"/>
                <w:color w:val="00AC6C"/>
                <w:w w:val="115"/>
              </w:rPr>
              <w:t xml:space="preserve"> </w:t>
            </w:r>
          </w:p>
          <w:p w14:paraId="1EF8BF35" w14:textId="77777777" w:rsidR="00FD4839" w:rsidRDefault="00FD4839" w:rsidP="00190C9A">
            <w:pPr>
              <w:pStyle w:val="00fontetxt"/>
            </w:pPr>
            <w:r w:rsidRPr="009456B9">
              <w:t>De todos os lados, chegam a Roma as coisas melhores do mundo, [...] produtos de todas as estações</w:t>
            </w:r>
            <w:r>
              <w:t xml:space="preserve"> </w:t>
            </w:r>
            <w:r w:rsidRPr="009456B9">
              <w:t>e de toda a parte [...] os dos rios e lagos, das terras e dos mares, das montanhas e das cidades</w:t>
            </w:r>
            <w:r>
              <w:t xml:space="preserve"> </w:t>
            </w:r>
            <w:r w:rsidRPr="009456B9">
              <w:t>[...]. Em cada estação do ano [...] tantos navios abordam o cais de Tibre que Roma é como que o</w:t>
            </w:r>
            <w:r>
              <w:t xml:space="preserve"> </w:t>
            </w:r>
            <w:r w:rsidRPr="009456B9">
              <w:t>mercado universal do Mundo.</w:t>
            </w:r>
          </w:p>
          <w:p w14:paraId="47CC0568" w14:textId="77777777" w:rsidR="00FD4839" w:rsidRPr="008C5427" w:rsidRDefault="00FD4839" w:rsidP="00190C9A">
            <w:pPr>
              <w:pStyle w:val="00fontefonte"/>
            </w:pPr>
            <w:r w:rsidRPr="00DF6BED">
              <w:t xml:space="preserve">Élio Aristides, </w:t>
            </w:r>
            <w:r w:rsidRPr="007C74A5">
              <w:rPr>
                <w:i/>
              </w:rPr>
              <w:t>Elogio de Roma</w:t>
            </w:r>
            <w:r w:rsidRPr="00DF6BED">
              <w:t>, século II.</w:t>
            </w:r>
          </w:p>
        </w:tc>
      </w:tr>
    </w:tbl>
    <w:p w14:paraId="67B9DB16" w14:textId="77777777" w:rsidR="00FD4839" w:rsidRDefault="00FD4839" w:rsidP="00FD4839">
      <w:pPr>
        <w:pStyle w:val="00xx"/>
      </w:pPr>
      <w:r>
        <w:t>Assinala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 w:rsidRPr="003736F5">
        <w:rPr>
          <w:rStyle w:val="00AzulBold"/>
          <w:rFonts w:ascii="Segoe UI Symbol" w:hAnsi="Segoe UI Symbol" w:cs="Segoe UI Symbol"/>
        </w:rPr>
        <w:t>✗</w:t>
      </w:r>
      <w:r>
        <w:rPr>
          <w:rFonts w:ascii="Arial Unicode MS" w:cs="Arial Unicode MS"/>
          <w:color w:val="00B6EB"/>
          <w:spacing w:val="-29"/>
          <w:position w:val="-2"/>
          <w:sz w:val="26"/>
          <w:szCs w:val="2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opção</w:t>
      </w:r>
      <w:r>
        <w:rPr>
          <w:spacing w:val="-2"/>
        </w:rPr>
        <w:t xml:space="preserve"> </w:t>
      </w:r>
      <w:r>
        <w:t xml:space="preserve">que </w:t>
      </w:r>
      <w:r w:rsidRPr="003736F5">
        <w:t>completa</w:t>
      </w:r>
      <w:r>
        <w:rPr>
          <w:spacing w:val="-2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corretamente a</w:t>
      </w:r>
      <w:r>
        <w:rPr>
          <w:spacing w:val="-2"/>
        </w:rPr>
        <w:t xml:space="preserve"> </w:t>
      </w:r>
      <w:r>
        <w:t>afirmação.</w:t>
      </w:r>
    </w:p>
    <w:p w14:paraId="6016C41D" w14:textId="77777777" w:rsidR="00FD4839" w:rsidRDefault="00FD4839" w:rsidP="00FD4839">
      <w:pPr>
        <w:pStyle w:val="00a"/>
        <w:ind w:left="1021"/>
        <w:sectPr w:rsidR="00FD4839" w:rsidSect="00C214B6">
          <w:type w:val="continuous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646E86AB" w14:textId="77777777" w:rsidR="00FD4839" w:rsidRDefault="00FD4839" w:rsidP="00FD4839">
      <w:pPr>
        <w:pStyle w:val="00a"/>
        <w:ind w:left="1021"/>
      </w:pPr>
      <w:r>
        <w:t>A</w:t>
      </w:r>
      <w:r>
        <w:rPr>
          <w:spacing w:val="-8"/>
        </w:rPr>
        <w:t xml:space="preserve"> </w:t>
      </w:r>
      <w:r>
        <w:t>economia</w:t>
      </w:r>
      <w:r>
        <w:rPr>
          <w:spacing w:val="-7"/>
        </w:rPr>
        <w:t xml:space="preserve"> </w:t>
      </w:r>
      <w:r>
        <w:t>romana</w:t>
      </w:r>
      <w:r>
        <w:rPr>
          <w:spacing w:val="-7"/>
        </w:rPr>
        <w:t xml:space="preserve"> </w:t>
      </w:r>
      <w:r>
        <w:t>era</w:t>
      </w:r>
      <w:r>
        <w:rPr>
          <w:spacing w:val="-7"/>
        </w:rPr>
        <w:t xml:space="preserve"> </w:t>
      </w:r>
      <w:r>
        <w:t>urbana,</w:t>
      </w:r>
      <w:r>
        <w:rPr>
          <w:spacing w:val="-41"/>
        </w:rPr>
        <w:t xml:space="preserve"> </w:t>
      </w:r>
      <w:r>
        <w:t>monetária</w:t>
      </w:r>
      <w:r>
        <w:rPr>
          <w:spacing w:val="-3"/>
        </w:rPr>
        <w:t xml:space="preserve"> </w:t>
      </w:r>
      <w:r>
        <w:t>e…</w:t>
      </w:r>
    </w:p>
    <w:p w14:paraId="7F312ACE" w14:textId="77777777" w:rsidR="00FD4839" w:rsidRPr="00DB6621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6F11BA39" wp14:editId="16220828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80C48B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1BA39" id="_x0000_s1046" style="position:absolute;left:0;text-align:left;margin-left:48.2pt;margin-top:2.85pt;width:13.9pt;height: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D80C48B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B6621">
        <w:t xml:space="preserve">rural. </w:t>
      </w:r>
    </w:p>
    <w:p w14:paraId="1C441521" w14:textId="77777777" w:rsidR="00FD4839" w:rsidRPr="00DB6621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329FAC4A" wp14:editId="32A170D8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3D4E57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FAC4A" id="_x0000_s1047" style="position:absolute;left:0;text-align:left;margin-left:48.2pt;margin-top:2.85pt;width:13.9pt;height:1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A3D4E57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B6621">
        <w:t>comercial.</w:t>
      </w:r>
    </w:p>
    <w:p w14:paraId="7AEB42DD" w14:textId="77777777" w:rsidR="00FD4839" w:rsidRPr="00DB6621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7672DFC3" wp14:editId="2FFF3F1E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76B603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2DFC3" id="_x0000_s1048" style="position:absolute;left:0;text-align:left;margin-left:48.2pt;margin-top:2.85pt;width:13.9pt;height: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A76B603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B6621">
        <w:t>industrial.</w:t>
      </w:r>
    </w:p>
    <w:p w14:paraId="2E711B1D" w14:textId="77777777" w:rsidR="00FD4839" w:rsidRDefault="00FD4839" w:rsidP="00FD4839">
      <w:pPr>
        <w:pStyle w:val="00a"/>
        <w:ind w:left="1021"/>
      </w:pPr>
      <w:r>
        <w:t>A</w:t>
      </w:r>
      <w:r>
        <w:rPr>
          <w:spacing w:val="-5"/>
        </w:rPr>
        <w:t xml:space="preserve"> </w:t>
      </w:r>
      <w:r>
        <w:t>economia</w:t>
      </w:r>
      <w:r>
        <w:rPr>
          <w:spacing w:val="-5"/>
        </w:rPr>
        <w:t xml:space="preserve"> </w:t>
      </w:r>
      <w:r w:rsidRPr="00090552">
        <w:t>beneficiou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vias</w:t>
      </w:r>
      <w:r>
        <w:rPr>
          <w:spacing w:val="-5"/>
        </w:rPr>
        <w:t xml:space="preserve"> </w:t>
      </w:r>
      <w:r>
        <w:t>de</w:t>
      </w:r>
      <w:r>
        <w:rPr>
          <w:spacing w:val="-41"/>
        </w:rPr>
        <w:t xml:space="preserve"> </w:t>
      </w:r>
      <w:r>
        <w:t>comunicação…</w:t>
      </w:r>
    </w:p>
    <w:p w14:paraId="4429E0B5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6E251E5D" wp14:editId="210AC608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CA043B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51E5D" id="_x0000_s1049" style="position:absolute;left:0;text-align:left;margin-left:48.2pt;margin-top:2.85pt;width:13.9pt;height:1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aHzfAQAAIg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7CA043B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>marítimas, fluviais e terrestres.</w:t>
      </w:r>
    </w:p>
    <w:p w14:paraId="159E49F0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355BD847" wp14:editId="1F84FE8D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467459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BD847" id="_x0000_s1050" style="position:absolute;left:0;text-align:left;margin-left:48.2pt;margin-top:2.85pt;width:13.9pt;height:1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QpYbgAQAAIg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4467459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>marítimas.</w:t>
      </w:r>
    </w:p>
    <w:p w14:paraId="748728EB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4C262A22" wp14:editId="6F2B3C0E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E51420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62A22" id="_x0000_s1051" style="position:absolute;left:0;text-align:left;margin-left:48.2pt;margin-top:2.85pt;width:13.9pt;height:1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lhMfgQAAIg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3E51420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>terrestres.</w:t>
      </w:r>
    </w:p>
    <w:p w14:paraId="0039AA13" w14:textId="77777777" w:rsidR="00FD4839" w:rsidRDefault="00FD4839" w:rsidP="00FD4839">
      <w:pPr>
        <w:pStyle w:val="00a"/>
        <w:ind w:left="1021"/>
      </w:pPr>
      <w:r>
        <w:t>Roma</w:t>
      </w:r>
      <w:r>
        <w:rPr>
          <w:spacing w:val="-6"/>
        </w:rPr>
        <w:t xml:space="preserve"> </w:t>
      </w:r>
      <w:r w:rsidRPr="00090552">
        <w:t>recebia</w:t>
      </w:r>
      <w:r>
        <w:rPr>
          <w:spacing w:val="-6"/>
        </w:rPr>
        <w:t xml:space="preserve"> </w:t>
      </w:r>
      <w:r>
        <w:t>produtos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parte,</w:t>
      </w:r>
      <w:r>
        <w:rPr>
          <w:spacing w:val="-41"/>
        </w:rPr>
        <w:t xml:space="preserve"> </w:t>
      </w:r>
      <w:r>
        <w:t>era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isso</w:t>
      </w:r>
      <w:r>
        <w:rPr>
          <w:spacing w:val="-3"/>
        </w:rPr>
        <w:t xml:space="preserve"> </w:t>
      </w:r>
      <w:r>
        <w:t>considerada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um…</w:t>
      </w:r>
    </w:p>
    <w:p w14:paraId="3F3E4131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68ABDFE4" wp14:editId="24B922F1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13B27F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BDFE4" id="_x0000_s1052" style="position:absolute;left:0;text-align:left;margin-left:48.2pt;margin-top:2.85pt;width:13.9pt;height:1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JC4gAQAAIg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913B27F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 xml:space="preserve">mercado rural. </w:t>
      </w:r>
    </w:p>
    <w:p w14:paraId="5257C7AC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D7E4DB7" wp14:editId="21786157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BFA873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E4DB7" id="_x0000_s1053" style="position:absolute;left:0;text-align:left;margin-left:48.2pt;margin-top:2.85pt;width:13.9pt;height:1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UdifgQAAIg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CBFA873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 xml:space="preserve">mercado universal. </w:t>
      </w:r>
    </w:p>
    <w:p w14:paraId="0C93F5AB" w14:textId="77777777" w:rsidR="00FD4839" w:rsidRPr="00B449E5" w:rsidRDefault="00FD4839" w:rsidP="00FD4839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223B03D3" wp14:editId="4D0E787D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A37839" w14:textId="77777777" w:rsidR="00FD4839" w:rsidRPr="00BB209E" w:rsidRDefault="00FD4839" w:rsidP="00FD4839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B03D3" id="_x0000_s1054" style="position:absolute;left:0;text-align:left;margin-left:48.2pt;margin-top:2.85pt;width:13.9pt;height:1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CA37839" w14:textId="77777777" w:rsidR="00FD4839" w:rsidRPr="00BB209E" w:rsidRDefault="00FD4839" w:rsidP="00FD4839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>mercado urbano.</w:t>
      </w:r>
    </w:p>
    <w:p w14:paraId="23444EFB" w14:textId="77777777" w:rsidR="00FD4839" w:rsidRDefault="00FD4839" w:rsidP="00FD4839">
      <w:pPr>
        <w:pStyle w:val="00Mandato"/>
        <w:numPr>
          <w:ilvl w:val="0"/>
          <w:numId w:val="0"/>
        </w:numPr>
        <w:ind w:left="340" w:hanging="227"/>
      </w:pPr>
      <w:r w:rsidRPr="00AE0E87">
        <w:drawing>
          <wp:anchor distT="0" distB="0" distL="114300" distR="114300" simplePos="0" relativeHeight="251691008" behindDoc="1" locked="0" layoutInCell="1" allowOverlap="1" wp14:anchorId="3F312E26" wp14:editId="5CC4405E">
            <wp:simplePos x="0" y="0"/>
            <wp:positionH relativeFrom="column">
              <wp:posOffset>1423309</wp:posOffset>
            </wp:positionH>
            <wp:positionV relativeFrom="paragraph">
              <wp:posOffset>199046</wp:posOffset>
            </wp:positionV>
            <wp:extent cx="1456114" cy="2398949"/>
            <wp:effectExtent l="0" t="0" r="4445" b="1905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114" cy="2398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6ACF5" w14:textId="77777777" w:rsidR="00FD4839" w:rsidRDefault="00FD4839" w:rsidP="00FD4839">
      <w:pPr>
        <w:pStyle w:val="00Mandato"/>
        <w:numPr>
          <w:ilvl w:val="0"/>
          <w:numId w:val="0"/>
        </w:numPr>
        <w:ind w:left="340" w:hanging="227"/>
      </w:pPr>
    </w:p>
    <w:p w14:paraId="4575E834" w14:textId="77777777" w:rsidR="00FD4839" w:rsidRDefault="00FD4839" w:rsidP="00FD4839">
      <w:pPr>
        <w:pStyle w:val="00Mandato"/>
        <w:numPr>
          <w:ilvl w:val="0"/>
          <w:numId w:val="0"/>
        </w:numPr>
        <w:ind w:left="340" w:hanging="227"/>
      </w:pPr>
    </w:p>
    <w:p w14:paraId="5759EB61" w14:textId="77777777" w:rsidR="00FD4839" w:rsidRDefault="00FD4839" w:rsidP="00FD4839">
      <w:pPr>
        <w:pStyle w:val="00Mandato"/>
        <w:numPr>
          <w:ilvl w:val="0"/>
          <w:numId w:val="0"/>
        </w:numPr>
        <w:ind w:left="340" w:hanging="227"/>
        <w:sectPr w:rsidR="00FD4839" w:rsidSect="007E6EFC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2FA7D5EF" w14:textId="77777777" w:rsidR="00FD4839" w:rsidRDefault="00FD4839" w:rsidP="00FD4839">
      <w:pPr>
        <w:pStyle w:val="00Mandato"/>
        <w:contextualSpacing w:val="0"/>
      </w:pPr>
      <w:r>
        <mc:AlternateContent>
          <mc:Choice Requires="wps">
            <w:drawing>
              <wp:anchor distT="0" distB="0" distL="114300" distR="114300" simplePos="0" relativeHeight="251686912" behindDoc="1" locked="1" layoutInCell="1" allowOverlap="1" wp14:anchorId="6FE64ACF" wp14:editId="70D0E048">
                <wp:simplePos x="0" y="0"/>
                <wp:positionH relativeFrom="column">
                  <wp:posOffset>0</wp:posOffset>
                </wp:positionH>
                <wp:positionV relativeFrom="paragraph">
                  <wp:posOffset>157480</wp:posOffset>
                </wp:positionV>
                <wp:extent cx="179705" cy="179705"/>
                <wp:effectExtent l="0" t="0" r="0" b="0"/>
                <wp:wrapNone/>
                <wp:docPr id="6510" name="Oval 6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146E2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E64ACF" id="Oval 6510" o:spid="_x0000_s1055" style="position:absolute;left:0;text-align:left;margin-left:0;margin-top:12.4pt;width:14.15pt;height:14.1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717146E2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D70C54">
        <w:t>Completa os espaços em branco</w:t>
      </w:r>
      <w:r>
        <w:t>.</w:t>
      </w:r>
      <w:r w:rsidRPr="007E6EFC">
        <w:t xml:space="preserve"> </w:t>
      </w:r>
    </w:p>
    <w:p w14:paraId="54C708AA" w14:textId="77777777" w:rsidR="00FD4839" w:rsidRPr="001E0226" w:rsidRDefault="00FD4839" w:rsidP="00FD4839">
      <w:pPr>
        <w:pStyle w:val="number1ParaTextosFICHANUMBERINGCor1"/>
        <w:ind w:right="215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391861" wp14:editId="6168FC35">
                <wp:simplePos x="0" y="0"/>
                <wp:positionH relativeFrom="column">
                  <wp:posOffset>5064760</wp:posOffset>
                </wp:positionH>
                <wp:positionV relativeFrom="paragraph">
                  <wp:posOffset>1103866</wp:posOffset>
                </wp:positionV>
                <wp:extent cx="1199958" cy="584791"/>
                <wp:effectExtent l="0" t="0" r="6985" b="0"/>
                <wp:wrapNone/>
                <wp:docPr id="42" name="Caixa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958" cy="5847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FC3FA" w14:textId="77777777" w:rsidR="00FD4839" w:rsidRDefault="00FD4839" w:rsidP="00FD4839">
                            <w:pPr>
                              <w:pStyle w:val="00legenda"/>
                            </w:pPr>
                            <w:r>
                              <w:t xml:space="preserve">Escultura de Octávio César Augusto, imperador entre </w:t>
                            </w:r>
                          </w:p>
                          <w:p w14:paraId="2F7E2EC7" w14:textId="77777777" w:rsidR="00FD4839" w:rsidRDefault="00FD4839" w:rsidP="00FD4839">
                            <w:pPr>
                              <w:pStyle w:val="00legenda"/>
                            </w:pPr>
                            <w:r>
                              <w:t>27 a. C. e 14 d.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91861" id="Caixa de Texto 42" o:spid="_x0000_s1056" type="#_x0000_t202" style="position:absolute;left:0;text-align:left;margin-left:398.8pt;margin-top:86.9pt;width:94.5pt;height:46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" filled="f" stroked="f" strokeweight=".5pt">
                <v:textbox inset="0,0,0,0">
                  <w:txbxContent>
                    <w:p w14:paraId="5C2FC3FA" w14:textId="77777777" w:rsidR="00FD4839" w:rsidRDefault="00FD4839" w:rsidP="00FD4839">
                      <w:pPr>
                        <w:pStyle w:val="00legenda"/>
                      </w:pPr>
                      <w:r>
                        <w:t xml:space="preserve">Escultura de Octávio César Augusto, imperador entre </w:t>
                      </w:r>
                    </w:p>
                    <w:p w14:paraId="2F7E2EC7" w14:textId="77777777" w:rsidR="00FD4839" w:rsidRDefault="00FD4839" w:rsidP="00FD4839">
                      <w:pPr>
                        <w:pStyle w:val="00legenda"/>
                      </w:pPr>
                      <w:r>
                        <w:t>27 a. C. e 14 d. C.</w:t>
                      </w:r>
                    </w:p>
                  </w:txbxContent>
                </v:textbox>
              </v:shape>
            </w:pict>
          </mc:Fallback>
        </mc:AlternateContent>
      </w:r>
      <w:r w:rsidRPr="001E0226">
        <w:t>O imperador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3A05539" wp14:editId="08F228A1">
                <wp:extent cx="1080000" cy="144000"/>
                <wp:effectExtent l="0" t="0" r="0" b="0"/>
                <wp:docPr id="65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1C12E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A05539" id="_x0000_s1057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" filled="f" stroked="f" strokeweight=".5pt">
                <v:textbox style="mso-fit-shape-to-text:t" inset="0,0,0,0">
                  <w:txbxContent>
                    <w:p w14:paraId="1361C12E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1E0226">
        <w:t>subiu ao poder em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D0D4F73" wp14:editId="12ADDA01">
                <wp:extent cx="1080000" cy="144000"/>
                <wp:effectExtent l="0" t="0" r="0" b="0"/>
                <wp:docPr id="65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979ABA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0D4F73" id="_x0000_s1058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BeTCZl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3F979ABA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1E0226">
        <w:t>a. C. e recebeu do Senado o título de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2910911" wp14:editId="0115AD91">
                <wp:extent cx="1080000" cy="144000"/>
                <wp:effectExtent l="0" t="0" r="0" b="0"/>
                <wp:docPr id="65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E866C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10911" id="_x0000_s1059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Bkk8nR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42DE866C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. O imperador concentrou em si todos os poderes e acumulou títulos. Era o supremo sacerdote, ou seja, o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7B045BB" wp14:editId="006FD74D">
                <wp:extent cx="1080000" cy="144000"/>
                <wp:effectExtent l="0" t="0" r="0" b="0"/>
                <wp:docPr id="65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129482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B045BB" id="_x0000_s1060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09129482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DA36509" wp14:editId="6067EFB9">
                <wp:extent cx="1080000" cy="144000"/>
                <wp:effectExtent l="0" t="0" r="0" b="0"/>
                <wp:docPr id="65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2C179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A36509" id="_x0000_s1061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Dn9Bd6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7E72C179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; controlava o poder legislativo; era chefe do exército, com o título de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E646F44" wp14:editId="3E0D3C20">
                <wp:extent cx="1080000" cy="144000"/>
                <wp:effectExtent l="0" t="0" r="0" b="0"/>
                <wp:docPr id="65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BF85BA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646F44" id="_x0000_s1062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15BF85BA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, e magistrado supremo, isto é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1CC868DA" wp14:editId="4F6B22C6">
                <wp:extent cx="1080000" cy="144000"/>
                <wp:effectExtent l="0" t="0" r="0" b="0"/>
                <wp:docPr id="65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C92885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C868DA" id="_x0000_s106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35C92885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. O poder do imperador foi reforçado</w:t>
      </w:r>
      <w:r>
        <w:t xml:space="preserve"> </w:t>
      </w:r>
      <w:r w:rsidRPr="001E0226">
        <w:t>a partir do momento que passou a ser venerado como um deus, através do culto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C21ECE1" wp14:editId="1C89639C">
                <wp:extent cx="1080000" cy="144000"/>
                <wp:effectExtent l="0" t="0" r="0" b="0"/>
                <wp:docPr id="65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F80CB" w14:textId="77777777" w:rsidR="00FD4839" w:rsidRPr="005451BB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21ECE1" id="_x0000_s1064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664F80CB" w14:textId="77777777" w:rsidR="00FD4839" w:rsidRPr="005451BB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</w:p>
    <w:p w14:paraId="72A44F9A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5DBF126A" wp14:editId="063255F0">
                <wp:simplePos x="0" y="0"/>
                <wp:positionH relativeFrom="column">
                  <wp:posOffset>0</wp:posOffset>
                </wp:positionH>
                <wp:positionV relativeFrom="paragraph">
                  <wp:posOffset>273685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5B24BF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BF126A" id="Oval 24" o:spid="_x0000_s1065" style="position:absolute;left:0;text-align:left;margin-left:0;margin-top:21.5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6C5B24BF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5697E">
        <w:t>Observa as fontes</w:t>
      </w:r>
      <w:r w:rsidRPr="003868C0">
        <w:t>.</w:t>
      </w:r>
    </w:p>
    <w:p w14:paraId="248EABBA" w14:textId="21071345" w:rsidR="00FD4839" w:rsidRDefault="00FD4839" w:rsidP="00FD4839">
      <w:pPr>
        <w:pStyle w:val="00Mandato"/>
        <w:numPr>
          <w:ilvl w:val="0"/>
          <w:numId w:val="0"/>
        </w:numPr>
        <w:tabs>
          <w:tab w:val="left" w:pos="504"/>
          <w:tab w:val="left" w:pos="3402"/>
          <w:tab w:val="left" w:pos="6521"/>
          <w:tab w:val="left" w:pos="7139"/>
        </w:tabs>
        <w:spacing w:after="0"/>
        <w:ind w:left="113" w:firstLine="227"/>
        <w:rPr>
          <w:rStyle w:val="00fontetitverde"/>
          <w:b/>
        </w:rPr>
      </w:pPr>
      <w:r w:rsidRPr="00FD4839">
        <w:rPr>
          <w:rStyle w:val="00Boldcor"/>
        </w:rPr>
        <w:drawing>
          <wp:anchor distT="0" distB="0" distL="114300" distR="114300" simplePos="0" relativeHeight="251696128" behindDoc="0" locked="0" layoutInCell="1" allowOverlap="1" wp14:anchorId="54177B1A" wp14:editId="23DA8703">
            <wp:simplePos x="0" y="0"/>
            <wp:positionH relativeFrom="column">
              <wp:posOffset>3745566</wp:posOffset>
            </wp:positionH>
            <wp:positionV relativeFrom="paragraph">
              <wp:posOffset>134321</wp:posOffset>
            </wp:positionV>
            <wp:extent cx="444500" cy="1524000"/>
            <wp:effectExtent l="0" t="0" r="0" b="0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00fontetitverde"/>
          <w:b/>
        </w:rPr>
        <w:t>E</w:t>
      </w:r>
      <w:r w:rsidRPr="00FD4839">
        <w:rPr>
          <w:rStyle w:val="00Boldcor"/>
        </w:rPr>
        <w:tab/>
      </w:r>
      <w:r>
        <w:tab/>
      </w:r>
      <w:r w:rsidRPr="00FD4839">
        <w:rPr>
          <w:rStyle w:val="00fontetitverde"/>
          <w:b/>
        </w:rPr>
        <w:t>F</w:t>
      </w:r>
      <w:r>
        <w:rPr>
          <w:rStyle w:val="00fontetitverde"/>
        </w:rPr>
        <w:tab/>
      </w:r>
      <w:r w:rsidRPr="00FD4839">
        <w:rPr>
          <w:rStyle w:val="00fontetitverde"/>
          <w:b/>
        </w:rPr>
        <w:t>G</w:t>
      </w:r>
    </w:p>
    <w:p w14:paraId="105EBDE3" w14:textId="77777777" w:rsidR="00FD4839" w:rsidRDefault="00FD4839" w:rsidP="00FD4839">
      <w:pPr>
        <w:ind w:left="340"/>
        <w:rPr>
          <w:rStyle w:val="00fontetitverde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7A4D84" wp14:editId="1BFC891D">
                <wp:simplePos x="0" y="0"/>
                <wp:positionH relativeFrom="column">
                  <wp:posOffset>2138572</wp:posOffset>
                </wp:positionH>
                <wp:positionV relativeFrom="paragraph">
                  <wp:posOffset>1525905</wp:posOffset>
                </wp:positionV>
                <wp:extent cx="1782305" cy="263471"/>
                <wp:effectExtent l="0" t="0" r="8890" b="3810"/>
                <wp:wrapNone/>
                <wp:docPr id="49" name="Caixa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305" cy="263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2F6E2" w14:textId="77777777" w:rsidR="00FD4839" w:rsidRPr="009B6357" w:rsidRDefault="00FD4839" w:rsidP="00FD4839">
                            <w:pPr>
                              <w:pStyle w:val="00legenda"/>
                            </w:pPr>
                            <w:r>
                              <w:t>Arco do Triunfo, em Orange (século 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4D84" id="Caixa de Texto 49" o:spid="_x0000_s1066" type="#_x0000_t202" style="position:absolute;left:0;text-align:left;margin-left:168.4pt;margin-top:120.15pt;width:140.35pt;height:2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" filled="f" stroked="f" strokeweight=".5pt">
                <v:textbox inset="0,0,0,0">
                  <w:txbxContent>
                    <w:p w14:paraId="5D72F6E2" w14:textId="77777777" w:rsidR="00FD4839" w:rsidRPr="009B6357" w:rsidRDefault="00FD4839" w:rsidP="00FD4839">
                      <w:pPr>
                        <w:pStyle w:val="00legenda"/>
                      </w:pPr>
                      <w:r>
                        <w:t>Arco do Triunfo, em Orange (século 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4CDF0" wp14:editId="18FD5711">
                <wp:simplePos x="0" y="0"/>
                <wp:positionH relativeFrom="column">
                  <wp:posOffset>4142138</wp:posOffset>
                </wp:positionH>
                <wp:positionV relativeFrom="paragraph">
                  <wp:posOffset>1525270</wp:posOffset>
                </wp:positionV>
                <wp:extent cx="1782305" cy="263471"/>
                <wp:effectExtent l="0" t="0" r="8890" b="3810"/>
                <wp:wrapNone/>
                <wp:docPr id="50" name="Caixa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305" cy="263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5C7765" w14:textId="77777777" w:rsidR="00FD4839" w:rsidRPr="009B6357" w:rsidRDefault="00FD4839" w:rsidP="00FD4839">
                            <w:pPr>
                              <w:pStyle w:val="00legenda"/>
                            </w:pPr>
                            <w:r>
                              <w:t>Maison Carrée, em Nimes</w:t>
                            </w:r>
                            <w:r w:rsidRPr="009B6357">
                              <w:t xml:space="preserve"> (século 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CDF0" id="Caixa de Texto 50" o:spid="_x0000_s1067" type="#_x0000_t202" style="position:absolute;left:0;text-align:left;margin-left:326.15pt;margin-top:120.1pt;width:140.35pt;height:2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" filled="f" stroked="f" strokeweight=".5pt">
                <v:textbox inset="0,0,0,0">
                  <w:txbxContent>
                    <w:p w14:paraId="355C7765" w14:textId="77777777" w:rsidR="00FD4839" w:rsidRPr="009B6357" w:rsidRDefault="00FD4839" w:rsidP="00FD4839">
                      <w:pPr>
                        <w:pStyle w:val="00legenda"/>
                      </w:pPr>
                      <w:r>
                        <w:t>Maison Carrée, em Nimes</w:t>
                      </w:r>
                      <w:r w:rsidRPr="009B6357">
                        <w:t xml:space="preserve"> (século 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01E9B6" wp14:editId="466FD058">
                <wp:simplePos x="0" y="0"/>
                <wp:positionH relativeFrom="column">
                  <wp:posOffset>224919</wp:posOffset>
                </wp:positionH>
                <wp:positionV relativeFrom="paragraph">
                  <wp:posOffset>1525722</wp:posOffset>
                </wp:positionV>
                <wp:extent cx="1782305" cy="263471"/>
                <wp:effectExtent l="0" t="0" r="8890" b="3810"/>
                <wp:wrapNone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305" cy="263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F183E" w14:textId="77777777" w:rsidR="00FD4839" w:rsidRPr="009B6357" w:rsidRDefault="00FD4839" w:rsidP="00FD4839">
                            <w:pPr>
                              <w:pStyle w:val="00legenda"/>
                            </w:pPr>
                            <w:r w:rsidRPr="009B6357">
                              <w:t>Coliseu, em Roma (século 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E9B6" id="Caixa de Texto 47" o:spid="_x0000_s1068" type="#_x0000_t202" style="position:absolute;left:0;text-align:left;margin-left:17.7pt;margin-top:120.15pt;width:140.35pt;height:20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" filled="f" stroked="f" strokeweight=".5pt">
                <v:textbox inset="0,0,0,0">
                  <w:txbxContent>
                    <w:p w14:paraId="0A7F183E" w14:textId="77777777" w:rsidR="00FD4839" w:rsidRPr="009B6357" w:rsidRDefault="00FD4839" w:rsidP="00FD4839">
                      <w:pPr>
                        <w:pStyle w:val="00legenda"/>
                      </w:pPr>
                      <w:r w:rsidRPr="009B6357">
                        <w:t>Coliseu, em Roma (século I)</w:t>
                      </w:r>
                    </w:p>
                  </w:txbxContent>
                </v:textbox>
              </v:shape>
            </w:pict>
          </mc:Fallback>
        </mc:AlternateContent>
      </w:r>
      <w:r w:rsidRPr="009D6C43">
        <w:rPr>
          <w:rStyle w:val="00fontetitverde"/>
          <w:b w:val="0"/>
          <w:noProof/>
        </w:rPr>
        <w:drawing>
          <wp:inline distT="0" distB="0" distL="0" distR="0" wp14:anchorId="4A98A905" wp14:editId="5D98F19E">
            <wp:extent cx="1800253" cy="1524000"/>
            <wp:effectExtent l="0" t="0" r="3175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5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00fontetitverde"/>
        </w:rPr>
        <w:t xml:space="preserve">   </w:t>
      </w:r>
      <w:r w:rsidRPr="009D6C43">
        <w:rPr>
          <w:rStyle w:val="00fontetitverde"/>
          <w:b w:val="0"/>
          <w:noProof/>
        </w:rPr>
        <w:drawing>
          <wp:inline distT="0" distB="0" distL="0" distR="0" wp14:anchorId="4F7A1B35" wp14:editId="1A728DCF">
            <wp:extent cx="1886414" cy="1524000"/>
            <wp:effectExtent l="0" t="0" r="635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414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00fontetitverde"/>
        </w:rPr>
        <w:t xml:space="preserve">   </w:t>
      </w:r>
      <w:r w:rsidRPr="009D6C43">
        <w:rPr>
          <w:rStyle w:val="00fontetitverde"/>
          <w:b w:val="0"/>
          <w:noProof/>
        </w:rPr>
        <w:drawing>
          <wp:inline distT="0" distB="0" distL="0" distR="0" wp14:anchorId="37B6F19A" wp14:editId="005F6BA7">
            <wp:extent cx="1801933" cy="1524000"/>
            <wp:effectExtent l="0" t="0" r="1905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93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7739A" w14:textId="77777777" w:rsidR="00FD4839" w:rsidRDefault="00FD4839" w:rsidP="00FD4839"/>
    <w:p w14:paraId="3C0A8F05" w14:textId="77777777" w:rsidR="00FD4839" w:rsidRPr="00107A88" w:rsidRDefault="00FD4839" w:rsidP="00FD4839">
      <w:pPr>
        <w:pageBreakBefore/>
      </w:pPr>
    </w:p>
    <w:p w14:paraId="7C1D95DE" w14:textId="77777777" w:rsidR="00FD4839" w:rsidRDefault="00FD4839" w:rsidP="00FD4839">
      <w:pPr>
        <w:pStyle w:val="00xx"/>
      </w:pPr>
      <w:r w:rsidRPr="0010272B">
        <w:t>Classifica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edifícios</w:t>
      </w:r>
      <w:r>
        <w:rPr>
          <w:spacing w:val="-6"/>
        </w:rPr>
        <w:t xml:space="preserve"> </w:t>
      </w:r>
      <w:r>
        <w:t>apresentados</w:t>
      </w:r>
      <w:r>
        <w:rPr>
          <w:spacing w:val="-7"/>
        </w:rPr>
        <w:t xml:space="preserve"> </w:t>
      </w:r>
      <w:r>
        <w:t>nas</w:t>
      </w:r>
      <w:r>
        <w:rPr>
          <w:spacing w:val="-7"/>
        </w:rPr>
        <w:t xml:space="preserve"> </w:t>
      </w:r>
      <w:r>
        <w:t>fontes,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função.</w:t>
      </w:r>
    </w:p>
    <w:p w14:paraId="160B6ACD" w14:textId="77777777" w:rsidR="00FD4839" w:rsidRDefault="00FD4839" w:rsidP="00FD4839">
      <w:pPr>
        <w:pStyle w:val="00a"/>
        <w:numPr>
          <w:ilvl w:val="0"/>
          <w:numId w:val="0"/>
        </w:numPr>
        <w:ind w:left="425" w:firstLine="369"/>
      </w:pPr>
      <w:r w:rsidRPr="0033362E">
        <w:t xml:space="preserve">Fonte </w:t>
      </w:r>
      <w:r>
        <w:rPr>
          <w:rStyle w:val="00Boldcor"/>
        </w:rPr>
        <w:t>E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7B19CD0" wp14:editId="23D9CBC8">
                <wp:extent cx="3825433" cy="144000"/>
                <wp:effectExtent l="0" t="0" r="0" b="0"/>
                <wp:docPr id="65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43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4B6F28" w14:textId="77777777" w:rsidR="00FD4839" w:rsidRPr="008F4F98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B19CD0" id="_x0000_s1069" type="#_x0000_t202" style="width:301.2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304B6F28" w14:textId="77777777" w:rsidR="00FD4839" w:rsidRPr="008F4F98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F0CE568" w14:textId="77777777" w:rsidR="00FD4839" w:rsidRDefault="00FD4839" w:rsidP="00FD4839">
      <w:pPr>
        <w:pStyle w:val="00a"/>
        <w:numPr>
          <w:ilvl w:val="0"/>
          <w:numId w:val="0"/>
        </w:numPr>
        <w:ind w:left="425" w:firstLine="369"/>
      </w:pPr>
      <w:r w:rsidRPr="0033362E">
        <w:t xml:space="preserve">Fonte </w:t>
      </w:r>
      <w:r>
        <w:rPr>
          <w:rStyle w:val="00Boldcor"/>
        </w:rPr>
        <w:t>F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6B6EF3" wp14:editId="358C626E">
                <wp:extent cx="3825433" cy="144000"/>
                <wp:effectExtent l="0" t="0" r="0" b="0"/>
                <wp:docPr id="65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43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A70A6A" w14:textId="77777777" w:rsidR="00FD4839" w:rsidRPr="008F4F98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6B6EF3" id="_x0000_s1070" type="#_x0000_t202" style="width:301.2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27A70A6A" w14:textId="77777777" w:rsidR="00FD4839" w:rsidRPr="008F4F98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C9A3B1" w14:textId="77777777" w:rsidR="00FD4839" w:rsidRDefault="00FD4839" w:rsidP="00FD4839">
      <w:pPr>
        <w:pStyle w:val="00a"/>
        <w:numPr>
          <w:ilvl w:val="0"/>
          <w:numId w:val="0"/>
        </w:numPr>
        <w:ind w:left="425" w:firstLine="369"/>
      </w:pPr>
      <w:r w:rsidRPr="00EE5307">
        <w:drawing>
          <wp:anchor distT="0" distB="0" distL="114300" distR="114300" simplePos="0" relativeHeight="251697152" behindDoc="0" locked="0" layoutInCell="1" allowOverlap="1" wp14:anchorId="65A8DD11" wp14:editId="1A35BD7B">
            <wp:simplePos x="0" y="0"/>
            <wp:positionH relativeFrom="column">
              <wp:posOffset>4838332</wp:posOffset>
            </wp:positionH>
            <wp:positionV relativeFrom="paragraph">
              <wp:posOffset>177183</wp:posOffset>
            </wp:positionV>
            <wp:extent cx="1422400" cy="2043193"/>
            <wp:effectExtent l="0" t="0" r="0" b="1905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2043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62E">
        <w:t xml:space="preserve">Fonte </w:t>
      </w:r>
      <w:r>
        <w:rPr>
          <w:rStyle w:val="00Boldcor"/>
        </w:rPr>
        <w:t>G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AB2C52B" wp14:editId="5742BFE9">
                <wp:extent cx="3825433" cy="144000"/>
                <wp:effectExtent l="0" t="0" r="0" b="0"/>
                <wp:docPr id="65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43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C27EA2" w14:textId="77777777" w:rsidR="00FD4839" w:rsidRPr="008F4F98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2C52B" id="_x0000_s1071" type="#_x0000_t202" style="width:301.2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1EC27EA2" w14:textId="77777777" w:rsidR="00FD4839" w:rsidRPr="008F4F98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99A022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6C93DD0" wp14:editId="61552B2E">
                <wp:simplePos x="0" y="0"/>
                <wp:positionH relativeFrom="column">
                  <wp:posOffset>4786936</wp:posOffset>
                </wp:positionH>
                <wp:positionV relativeFrom="paragraph">
                  <wp:posOffset>133985</wp:posOffset>
                </wp:positionV>
                <wp:extent cx="493381" cy="263471"/>
                <wp:effectExtent l="0" t="0" r="2540" b="3810"/>
                <wp:wrapNone/>
                <wp:docPr id="54" name="Caixa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81" cy="263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8CCF19" w14:textId="77777777" w:rsidR="00FD4839" w:rsidRPr="006415F4" w:rsidRDefault="00FD4839" w:rsidP="00FD4839">
                            <w:pPr>
                              <w:pStyle w:val="00fontetit"/>
                              <w:rPr>
                                <w:rStyle w:val="00fontetitverde"/>
                                <w:b/>
                              </w:rPr>
                            </w:pPr>
                            <w:r w:rsidRPr="006415F4">
                              <w:rPr>
                                <w:rStyle w:val="00fontetitverde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93DD0" id="Caixa de Texto 54" o:spid="_x0000_s1072" type="#_x0000_t202" style="position:absolute;left:0;text-align:left;margin-left:376.9pt;margin-top:10.55pt;width:38.85pt;height:2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" filled="f" stroked="f" strokeweight=".5pt">
                <v:textbox inset="0,0,0,0">
                  <w:txbxContent>
                    <w:p w14:paraId="368CCF19" w14:textId="77777777" w:rsidR="00FD4839" w:rsidRPr="006415F4" w:rsidRDefault="00FD4839" w:rsidP="00FD4839">
                      <w:pPr>
                        <w:pStyle w:val="00fontetit"/>
                        <w:rPr>
                          <w:rStyle w:val="00fontetitverde"/>
                          <w:b/>
                        </w:rPr>
                      </w:pPr>
                      <w:r w:rsidRPr="006415F4">
                        <w:rPr>
                          <w:rStyle w:val="00fontetitverde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1" locked="1" layoutInCell="1" allowOverlap="1" wp14:anchorId="1B665CA7" wp14:editId="40FD3D72">
                <wp:simplePos x="0" y="0"/>
                <wp:positionH relativeFrom="column">
                  <wp:posOffset>0</wp:posOffset>
                </wp:positionH>
                <wp:positionV relativeFrom="paragraph">
                  <wp:posOffset>273685</wp:posOffset>
                </wp:positionV>
                <wp:extent cx="179705" cy="179705"/>
                <wp:effectExtent l="0" t="0" r="0" b="0"/>
                <wp:wrapNone/>
                <wp:docPr id="6567" name="Oval 6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36494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665CA7" id="Oval 6567" o:spid="_x0000_s1073" style="position:absolute;left:0;text-align:left;margin-left:0;margin-top:21.55pt;width:14.15pt;height:14.1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22036494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69178D">
        <w:t>Observa a fonte</w:t>
      </w:r>
      <w:r w:rsidRPr="003868C0">
        <w:t>.</w:t>
      </w:r>
      <w:r w:rsidRPr="00EE5307">
        <w:t xml:space="preserve"> </w:t>
      </w:r>
    </w:p>
    <w:p w14:paraId="06A1023C" w14:textId="77777777" w:rsidR="00FD4839" w:rsidRPr="00A6552E" w:rsidRDefault="00FD4839" w:rsidP="00FD4839">
      <w:pPr>
        <w:pStyle w:val="00xx"/>
      </w:pPr>
      <w:r w:rsidRPr="00A6552E">
        <w:t>Refere as principais características da escultura romana.</w:t>
      </w:r>
    </w:p>
    <w:p w14:paraId="69DF6F04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E2B22E4" wp14:editId="67E674EB">
                <wp:extent cx="4320000" cy="108000"/>
                <wp:effectExtent l="0" t="0" r="0" b="0"/>
                <wp:docPr id="65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2669E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2B22E4" id="_x0000_s1074" type="#_x0000_t202" style="width:340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7A62669E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B2E7A3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F205163" wp14:editId="65DEF9A9">
                <wp:extent cx="4320000" cy="108000"/>
                <wp:effectExtent l="0" t="0" r="0" b="0"/>
                <wp:docPr id="657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AEB74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205163" id="_x0000_s1075" type="#_x0000_t202" style="width:340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DBAEB74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6D235E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61CB92A" wp14:editId="06F841E6">
                <wp:extent cx="4320000" cy="108000"/>
                <wp:effectExtent l="0" t="0" r="0" b="0"/>
                <wp:docPr id="657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A17BD0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1CB92A" id="_x0000_s1076" type="#_x0000_t202" style="width:340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EA17BD0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F2AE1B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D04CC86" wp14:editId="3C2724D2">
                <wp:extent cx="4320000" cy="108000"/>
                <wp:effectExtent l="0" t="0" r="0" b="0"/>
                <wp:docPr id="657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00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489269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4CC86" id="_x0000_s1077" type="#_x0000_t202" style="width:340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2B489269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0E1D4B" w14:textId="77777777" w:rsidR="00FD4839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BC54BF" wp14:editId="080BEFAB">
                <wp:simplePos x="0" y="0"/>
                <wp:positionH relativeFrom="column">
                  <wp:posOffset>4836160</wp:posOffset>
                </wp:positionH>
                <wp:positionV relativeFrom="paragraph">
                  <wp:posOffset>115570</wp:posOffset>
                </wp:positionV>
                <wp:extent cx="1782305" cy="263471"/>
                <wp:effectExtent l="0" t="0" r="8890" b="3810"/>
                <wp:wrapNone/>
                <wp:docPr id="53" name="Caixa de Tex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305" cy="263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4F4BA" w14:textId="77777777" w:rsidR="00FD4839" w:rsidRPr="009B6357" w:rsidRDefault="00FD4839" w:rsidP="00FD4839">
                            <w:pPr>
                              <w:pStyle w:val="00legenda"/>
                            </w:pPr>
                            <w:r>
                              <w:t>Júpiter, século I d. 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C54BF" id="Caixa de Texto 53" o:spid="_x0000_s1078" type="#_x0000_t202" style="position:absolute;left:0;text-align:left;margin-left:380.8pt;margin-top:9.1pt;width:140.35pt;height:20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" filled="f" stroked="f" strokeweight=".5pt">
                <v:textbox inset="0,0,0,0">
                  <w:txbxContent>
                    <w:p w14:paraId="30C4F4BA" w14:textId="77777777" w:rsidR="00FD4839" w:rsidRPr="009B6357" w:rsidRDefault="00FD4839" w:rsidP="00FD4839">
                      <w:pPr>
                        <w:pStyle w:val="00legenda"/>
                      </w:pPr>
                      <w:r>
                        <w:t>Júpiter, século I d. C.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1" locked="1" layoutInCell="1" allowOverlap="1" wp14:anchorId="4CF62326" wp14:editId="19AF5335">
                <wp:simplePos x="0" y="0"/>
                <wp:positionH relativeFrom="column">
                  <wp:posOffset>27940</wp:posOffset>
                </wp:positionH>
                <wp:positionV relativeFrom="paragraph">
                  <wp:posOffset>273685</wp:posOffset>
                </wp:positionV>
                <wp:extent cx="179705" cy="179705"/>
                <wp:effectExtent l="0" t="0" r="0" b="0"/>
                <wp:wrapNone/>
                <wp:docPr id="6576" name="Oval 6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6B0FF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F62326" id="Oval 6576" o:spid="_x0000_s1079" style="position:absolute;left:0;text-align:left;margin-left:2.2pt;margin-top:21.55pt;width:14.15pt;height:14.1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43A6B0FF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D3261E">
        <w:t>Observas as fontes</w:t>
      </w:r>
      <w:r w:rsidRPr="003868C0">
        <w:t>.</w:t>
      </w:r>
    </w:p>
    <w:p w14:paraId="4786BE22" w14:textId="77777777" w:rsidR="00FD4839" w:rsidRDefault="00FD4839" w:rsidP="00FD4839">
      <w:pPr>
        <w:pStyle w:val="00fontetxt"/>
        <w:ind w:left="340"/>
        <w:rPr>
          <w:rStyle w:val="00fontetitverde"/>
          <w:b w:val="0"/>
        </w:rPr>
      </w:pPr>
      <w:r>
        <w:rPr>
          <w:rStyle w:val="00fontetitverde"/>
        </w:rPr>
        <w:t>I</w:t>
      </w:r>
      <w:r>
        <w:tab/>
      </w:r>
      <w:r>
        <w:tab/>
      </w:r>
      <w:r>
        <w:tab/>
      </w:r>
      <w:r>
        <w:rPr>
          <w:rStyle w:val="00fontetitverde"/>
        </w:rPr>
        <w:t>J</w:t>
      </w:r>
      <w:r>
        <w:rPr>
          <w:rStyle w:val="00fontetitverde"/>
        </w:rPr>
        <w:tab/>
      </w:r>
      <w:r>
        <w:rPr>
          <w:rStyle w:val="00fontetitverde"/>
        </w:rPr>
        <w:tab/>
      </w:r>
      <w:r>
        <w:rPr>
          <w:rStyle w:val="00fontetitverde"/>
        </w:rPr>
        <w:tab/>
      </w:r>
      <w:r>
        <w:rPr>
          <w:rStyle w:val="00fontetitverde"/>
        </w:rPr>
        <w:tab/>
      </w:r>
      <w:r>
        <w:rPr>
          <w:rStyle w:val="00fontetitverde"/>
        </w:rPr>
        <w:tab/>
      </w:r>
      <w:r>
        <w:rPr>
          <w:rStyle w:val="00fontetitverde"/>
        </w:rPr>
        <w:tab/>
        <w:t>K</w:t>
      </w:r>
    </w:p>
    <w:p w14:paraId="1738E9CF" w14:textId="77777777" w:rsidR="00FD4839" w:rsidRDefault="00FD4839" w:rsidP="00FD4839">
      <w:pPr>
        <w:pStyle w:val="00fontet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17C907" wp14:editId="09881B44">
                <wp:simplePos x="0" y="0"/>
                <wp:positionH relativeFrom="column">
                  <wp:posOffset>-33051</wp:posOffset>
                </wp:positionH>
                <wp:positionV relativeFrom="paragraph">
                  <wp:posOffset>872490</wp:posOffset>
                </wp:positionV>
                <wp:extent cx="594911" cy="832022"/>
                <wp:effectExtent l="0" t="0" r="2540" b="6350"/>
                <wp:wrapNone/>
                <wp:docPr id="6464" name="Caixa de Texto 6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11" cy="8320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F2FC7" w14:textId="77777777" w:rsidR="00FD4839" w:rsidRPr="00E066DC" w:rsidRDefault="00FD4839" w:rsidP="00FD4839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E066DC">
                              <w:rPr>
                                <w:lang w:val="pt-BR"/>
                              </w:rPr>
                              <w:t xml:space="preserve">Caricatura do imperador Justiniano a segurar o II volume do </w:t>
                            </w:r>
                            <w:r w:rsidRPr="00E066DC">
                              <w:rPr>
                                <w:i/>
                                <w:iCs/>
                                <w:lang w:val="pt-BR"/>
                              </w:rPr>
                              <w:t>Corpus Juris Civilis</w:t>
                            </w:r>
                            <w:r w:rsidRPr="00E066DC"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3498AC1A" w14:textId="77777777" w:rsidR="00FD4839" w:rsidRPr="009B6357" w:rsidRDefault="00FD4839" w:rsidP="00FD4839">
                            <w:pPr>
                              <w:pStyle w:val="00legend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7C907" id="Caixa de Texto 6464" o:spid="_x0000_s1080" type="#_x0000_t202" style="position:absolute;left:0;text-align:left;margin-left:-2.6pt;margin-top:68.7pt;width:46.85pt;height:6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" filled="f" stroked="f" strokeweight=".5pt">
                <v:textbox inset="0,0,0,0">
                  <w:txbxContent>
                    <w:p w14:paraId="0FBF2FC7" w14:textId="77777777" w:rsidR="00FD4839" w:rsidRPr="00E066DC" w:rsidRDefault="00FD4839" w:rsidP="00FD4839">
                      <w:pPr>
                        <w:pStyle w:val="00legenda"/>
                        <w:rPr>
                          <w:lang w:val="pt-BR"/>
                        </w:rPr>
                      </w:pPr>
                      <w:r w:rsidRPr="00E066DC">
                        <w:rPr>
                          <w:lang w:val="pt-BR"/>
                        </w:rPr>
                        <w:t xml:space="preserve">Caricatura do imperador Justiniano a segurar o II volume do </w:t>
                      </w:r>
                      <w:r w:rsidRPr="00E066DC">
                        <w:rPr>
                          <w:i/>
                          <w:iCs/>
                          <w:lang w:val="pt-BR"/>
                        </w:rPr>
                        <w:t>Corpus Juris Civilis</w:t>
                      </w:r>
                      <w:r w:rsidRPr="00E066DC">
                        <w:rPr>
                          <w:lang w:val="pt-BR"/>
                        </w:rPr>
                        <w:t xml:space="preserve"> </w:t>
                      </w:r>
                    </w:p>
                    <w:p w14:paraId="3498AC1A" w14:textId="77777777" w:rsidR="00FD4839" w:rsidRPr="009B6357" w:rsidRDefault="00FD4839" w:rsidP="00FD4839">
                      <w:pPr>
                        <w:pStyle w:val="00legenda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8AADC9" wp14:editId="7439C6B1">
                <wp:simplePos x="0" y="0"/>
                <wp:positionH relativeFrom="column">
                  <wp:posOffset>1796415</wp:posOffset>
                </wp:positionH>
                <wp:positionV relativeFrom="paragraph">
                  <wp:posOffset>1449276</wp:posOffset>
                </wp:positionV>
                <wp:extent cx="2475230" cy="329513"/>
                <wp:effectExtent l="0" t="0" r="1270" b="1270"/>
                <wp:wrapNone/>
                <wp:docPr id="6467" name="Caixa de Texto 6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29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FA857" w14:textId="77777777" w:rsidR="00FD4839" w:rsidRPr="004352DC" w:rsidRDefault="00FD4839" w:rsidP="00FD4839">
                            <w:pPr>
                              <w:pStyle w:val="00legenda"/>
                              <w:rPr>
                                <w:lang w:val="pt-BR"/>
                              </w:rPr>
                            </w:pPr>
                            <w:r w:rsidRPr="00E066DC">
                              <w:rPr>
                                <w:lang w:val="pt-BR"/>
                              </w:rPr>
                              <w:t xml:space="preserve">Ruínas da cidade de Timgad, Norte de África (100 d. C.)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AADC9" id="Caixa de Texto 6467" o:spid="_x0000_s1081" type="#_x0000_t202" style="position:absolute;left:0;text-align:left;margin-left:141.45pt;margin-top:114.1pt;width:194.9pt;height:25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" filled="f" stroked="f" strokeweight=".5pt">
                <v:textbox inset="0,0,0,0">
                  <w:txbxContent>
                    <w:p w14:paraId="415FA857" w14:textId="77777777" w:rsidR="00FD4839" w:rsidRPr="004352DC" w:rsidRDefault="00FD4839" w:rsidP="00FD4839">
                      <w:pPr>
                        <w:pStyle w:val="00legenda"/>
                        <w:rPr>
                          <w:lang w:val="pt-BR"/>
                        </w:rPr>
                      </w:pPr>
                      <w:r w:rsidRPr="00E066DC">
                        <w:rPr>
                          <w:lang w:val="pt-BR"/>
                        </w:rPr>
                        <w:t xml:space="preserve">Ruínas da cidade de Timgad, Norte de África (100 d. C.) </w:t>
                      </w:r>
                    </w:p>
                  </w:txbxContent>
                </v:textbox>
              </v:shape>
            </w:pict>
          </mc:Fallback>
        </mc:AlternateContent>
      </w:r>
      <w:r w:rsidRPr="0097377E">
        <w:rPr>
          <w:noProof/>
        </w:rPr>
        <w:drawing>
          <wp:inline distT="0" distB="0" distL="0" distR="0" wp14:anchorId="678869DC" wp14:editId="77521CF9">
            <wp:extent cx="1209278" cy="1543221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278" cy="154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97377E">
        <w:rPr>
          <w:noProof/>
        </w:rPr>
        <w:drawing>
          <wp:inline distT="0" distB="0" distL="0" distR="0" wp14:anchorId="242E668F" wp14:editId="23213738">
            <wp:extent cx="2486373" cy="1542537"/>
            <wp:effectExtent l="0" t="0" r="3175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373" cy="154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rPr>
          <w:noProof/>
        </w:rPr>
        <w:drawing>
          <wp:inline distT="0" distB="0" distL="0" distR="0" wp14:anchorId="4C502CD2" wp14:editId="3AD44716">
            <wp:extent cx="1286870" cy="1535593"/>
            <wp:effectExtent l="0" t="0" r="0" b="127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093" cy="154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E5A4D" w14:textId="77777777" w:rsidR="00FD4839" w:rsidRPr="00C8011E" w:rsidRDefault="00FD4839" w:rsidP="00FD4839"/>
    <w:p w14:paraId="0D8B2D58" w14:textId="77777777" w:rsidR="00FD4839" w:rsidRPr="00C8011E" w:rsidRDefault="00FD4839" w:rsidP="00FD4839"/>
    <w:p w14:paraId="2F5735B4" w14:textId="77777777" w:rsidR="00FD4839" w:rsidRDefault="00FD4839" w:rsidP="00FD4839">
      <w:pPr>
        <w:pStyle w:val="00xx"/>
      </w:pPr>
      <w:r>
        <w:rPr>
          <w:spacing w:val="-1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r>
        <w:rPr>
          <w:spacing w:val="-1"/>
        </w:rPr>
        <w:t>fontes,</w:t>
      </w:r>
      <w:r>
        <w:rPr>
          <w:spacing w:val="-5"/>
        </w:rPr>
        <w:t xml:space="preserve"> </w:t>
      </w:r>
      <w:r>
        <w:t>constrói</w:t>
      </w:r>
      <w:r>
        <w:rPr>
          <w:spacing w:val="-5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texto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 w:rsidRPr="0064580B">
        <w:rPr>
          <w:rStyle w:val="00BoldIt"/>
        </w:rPr>
        <w:t>O contributo dos Romanos para o mundo contemporâneo</w:t>
      </w:r>
      <w:r>
        <w:t>.</w:t>
      </w:r>
    </w:p>
    <w:p w14:paraId="3FB3FEBA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CB7E5D0" wp14:editId="35F86010">
                <wp:extent cx="6014720" cy="108000"/>
                <wp:effectExtent l="0" t="0" r="5080" b="0"/>
                <wp:docPr id="65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957BC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7E5D0" id="_x0000_s108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B45vqc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179957BC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3FF238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48A1743" wp14:editId="10AB29D4">
                <wp:extent cx="6014720" cy="108000"/>
                <wp:effectExtent l="0" t="0" r="5080" b="0"/>
                <wp:docPr id="65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1CAB56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8A1743" id="_x0000_s1083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Txkpny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301CAB56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3C4793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1705E3E" wp14:editId="1EDC3B28">
                <wp:extent cx="6014720" cy="108000"/>
                <wp:effectExtent l="0" t="0" r="5080" b="0"/>
                <wp:docPr id="65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088807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05E3E" id="_x0000_s108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E2Iviy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8088807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92CEB6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1D61DB7" wp14:editId="0E3EA118">
                <wp:extent cx="6014720" cy="108000"/>
                <wp:effectExtent l="0" t="0" r="5080" b="0"/>
                <wp:docPr id="658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0F66C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61DB7" id="_x0000_s108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bENI/i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5540F66C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510DCC8" w14:textId="77777777" w:rsidR="00FD4839" w:rsidRPr="00DB2349" w:rsidRDefault="00FD4839" w:rsidP="00FD4839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13B6BE43" wp14:editId="64ADBEB8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BE705" w14:textId="77777777" w:rsidR="00FD4839" w:rsidRPr="00255A96" w:rsidRDefault="00FD4839" w:rsidP="00FD4839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6BE43" id="Caixa de Texto 56" o:spid="_x0000_s1086" type="#_x0000_t202" style="position:absolute;left:0;text-align:left;margin-left:0;margin-top:19.85pt;width:56.7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" fillcolor="#ef412f" stroked="f" strokeweight=".5pt">
                <v:textbox inset="0,0,0,0">
                  <w:txbxContent>
                    <w:p w14:paraId="379BE705" w14:textId="77777777" w:rsidR="00FD4839" w:rsidRPr="00255A96" w:rsidRDefault="00FD4839" w:rsidP="00FD4839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00623">
        <w:rPr>
          <w:bCs/>
          <w:color w:val="DA9E00"/>
        </w:rPr>
        <w:t>Origem e difusão do Cristianismo</w:t>
      </w:r>
    </w:p>
    <w:p w14:paraId="02F2B523" w14:textId="77777777" w:rsidR="00FD4839" w:rsidRDefault="00FD4839" w:rsidP="00FD4839">
      <w:pPr>
        <w:pStyle w:val="00Mandato"/>
        <w:numPr>
          <w:ilvl w:val="0"/>
          <w:numId w:val="3"/>
        </w:numPr>
        <w:spacing w:before="320"/>
      </w:pPr>
      <w:r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787A8363" wp14:editId="6B1269B7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179705" cy="179705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D1DFF8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7A8363" id="Oval 57" o:spid="_x0000_s1087" style="position:absolute;left:0;text-align:left;margin-left:0;margin-top:18.3pt;width:14.1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" fillcolor="#ef412f" stroked="f" strokeweight="1pt">
                <v:stroke joinstyle="miter"/>
                <v:textbox inset="0,0,0,0">
                  <w:txbxContent>
                    <w:p w14:paraId="0BD1DFF8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8C2956">
        <w:t xml:space="preserve">Observa a fonte </w:t>
      </w:r>
      <w:r w:rsidRPr="00FD4839">
        <w:rPr>
          <w:rStyle w:val="00Boldcor"/>
          <w:b/>
        </w:rPr>
        <w:t>A</w:t>
      </w:r>
      <w:r w:rsidRPr="008C2956">
        <w:t xml:space="preserve"> do grupo</w:t>
      </w:r>
      <w:r>
        <w:t xml:space="preserve"> I.</w:t>
      </w:r>
    </w:p>
    <w:p w14:paraId="341BA6FA" w14:textId="77777777" w:rsidR="00FD4839" w:rsidRDefault="00FD4839" w:rsidP="00FD4839">
      <w:pPr>
        <w:pStyle w:val="00xx"/>
      </w:pPr>
      <w:r>
        <w:t>L</w:t>
      </w:r>
      <w:r w:rsidRPr="0048627E">
        <w:t>ocaliza no espaço o surgimento do Cristianismo.</w:t>
      </w:r>
    </w:p>
    <w:p w14:paraId="23E1A58F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F8B08F8" wp14:editId="73E3EE1A">
                <wp:extent cx="5712373" cy="108000"/>
                <wp:effectExtent l="0" t="0" r="3175" b="0"/>
                <wp:docPr id="658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76BEB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B08F8" id="_x0000_s108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GDHNAo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0D76BEB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99162C" w14:textId="77777777" w:rsidR="00FD4839" w:rsidRPr="00CE0D9B" w:rsidRDefault="00FD4839" w:rsidP="00FD4839">
      <w:pPr>
        <w:pStyle w:val="00xx"/>
      </w:pPr>
      <w:r w:rsidRPr="00CE0D9B">
        <w:t>Quem governava o território onde surgiu o Cristianismo?</w:t>
      </w:r>
    </w:p>
    <w:p w14:paraId="65F46ACD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A325DC0" wp14:editId="49433D6E">
                <wp:extent cx="5712373" cy="108000"/>
                <wp:effectExtent l="0" t="0" r="3175" b="0"/>
                <wp:docPr id="64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4AB49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325DC0" id="_x0000_s108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Cc9XXQ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1F14AB49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B22BFD" w14:textId="77777777" w:rsidR="00FD4839" w:rsidRDefault="00FD4839" w:rsidP="00FD4839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988505" wp14:editId="7D33E568">
                <wp:extent cx="5712373" cy="108000"/>
                <wp:effectExtent l="0" t="0" r="3175" b="0"/>
                <wp:docPr id="648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B64851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988505" id="_x0000_s109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DJ8D5I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5B64851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4E69DF" w14:textId="77777777" w:rsidR="00FD4839" w:rsidRDefault="00FD4839" w:rsidP="00FD4839">
      <w:pPr>
        <w:pStyle w:val="00Mandato"/>
        <w:pageBreakBefore/>
        <w:numPr>
          <w:ilvl w:val="0"/>
          <w:numId w:val="0"/>
        </w:numPr>
        <w:spacing w:before="0"/>
        <w:ind w:left="340"/>
      </w:pPr>
    </w:p>
    <w:p w14:paraId="7D404548" w14:textId="77777777" w:rsidR="00FD4839" w:rsidRDefault="00FD4839" w:rsidP="00FD4839">
      <w:pPr>
        <w:pStyle w:val="00Mandato"/>
        <w:spacing w:before="0"/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4AF4C9C1" wp14:editId="2BECDE6F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A1B36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F4C9C1" id="Oval 35" o:spid="_x0000_s1091" style="position:absolute;left:0;text-align:left;margin-left:0;margin-top:2.7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1C8A1B36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86925">
        <w:t>Lê as fontes</w:t>
      </w:r>
      <w:r>
        <w:t>.</w:t>
      </w:r>
    </w:p>
    <w:p w14:paraId="25AEE0FB" w14:textId="77777777" w:rsidR="00FD4839" w:rsidRDefault="00FD4839" w:rsidP="00FD4839">
      <w:pPr>
        <w:pStyle w:val="00Mandato"/>
        <w:numPr>
          <w:ilvl w:val="0"/>
          <w:numId w:val="0"/>
        </w:numPr>
        <w:spacing w:before="0"/>
        <w:ind w:left="340" w:hanging="227"/>
      </w:pP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</w:tblGrid>
      <w:tr w:rsidR="00FD4839" w:rsidRPr="00A64F8C" w14:paraId="6F8F21E3" w14:textId="77777777" w:rsidTr="00190C9A">
        <w:trPr>
          <w:trHeight w:val="2021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40F9C08B" w14:textId="77777777" w:rsidR="00FD4839" w:rsidRPr="004700F1" w:rsidRDefault="00FD4839" w:rsidP="00190C9A">
            <w:pPr>
              <w:pStyle w:val="00fontetit"/>
              <w:rPr>
                <w:w w:val="115"/>
              </w:rPr>
            </w:pPr>
            <w:r w:rsidRPr="00FD4839">
              <w:rPr>
                <w:rStyle w:val="00fontetitverde"/>
                <w:b/>
              </w:rPr>
              <w:t>B</w:t>
            </w:r>
            <w:r>
              <w:rPr>
                <w:rStyle w:val="00fontetitverde"/>
              </w:rPr>
              <w:t xml:space="preserve"> </w:t>
            </w:r>
            <w:r w:rsidRPr="005E0FDF">
              <w:rPr>
                <w:w w:val="115"/>
              </w:rPr>
              <w:t xml:space="preserve">O </w:t>
            </w:r>
            <w:r w:rsidRPr="005E0FDF">
              <w:t>culto</w:t>
            </w:r>
            <w:r w:rsidRPr="005E0FDF">
              <w:rPr>
                <w:w w:val="115"/>
              </w:rPr>
              <w:t xml:space="preserve"> imperial</w:t>
            </w:r>
          </w:p>
          <w:p w14:paraId="485C79A6" w14:textId="77777777" w:rsidR="00FD4839" w:rsidRDefault="00FD4839" w:rsidP="00190C9A">
            <w:pPr>
              <w:pStyle w:val="00fontetxt"/>
            </w:pPr>
            <w:r w:rsidRPr="005E0FDF">
              <w:t>O que mantém o Império unido é a religião.</w:t>
            </w:r>
            <w:r>
              <w:t xml:space="preserve"> </w:t>
            </w:r>
            <w:r w:rsidRPr="005E0FDF">
              <w:t>Ela reveste-se de tanta pompa e tem um papel</w:t>
            </w:r>
            <w:r>
              <w:t xml:space="preserve"> </w:t>
            </w:r>
            <w:r w:rsidRPr="005E0FDF">
              <w:t>tão importante na vida pública e privada que</w:t>
            </w:r>
            <w:r>
              <w:t xml:space="preserve"> </w:t>
            </w:r>
            <w:r w:rsidRPr="005E0FDF">
              <w:t>nada pode combater a sua influência. O Governo</w:t>
            </w:r>
            <w:r>
              <w:t xml:space="preserve"> </w:t>
            </w:r>
            <w:r w:rsidRPr="005E0FDF">
              <w:t>encoraja o culto [do imperador] como</w:t>
            </w:r>
            <w:r>
              <w:t xml:space="preserve"> </w:t>
            </w:r>
            <w:r w:rsidRPr="005E0FDF">
              <w:t>algo que contribui para o bem do povo, conseguindo,</w:t>
            </w:r>
            <w:r>
              <w:t xml:space="preserve"> </w:t>
            </w:r>
            <w:r w:rsidRPr="005E0FDF">
              <w:t>com grandes cerimónias e medos</w:t>
            </w:r>
            <w:r>
              <w:t xml:space="preserve"> </w:t>
            </w:r>
            <w:r w:rsidRPr="005E0FDF">
              <w:t>invisíveis, controlar os sentimentos de raiva</w:t>
            </w:r>
            <w:r>
              <w:t xml:space="preserve"> </w:t>
            </w:r>
            <w:r w:rsidRPr="005E0FDF">
              <w:t>e violência que possam surgir na população.</w:t>
            </w:r>
          </w:p>
          <w:p w14:paraId="1EB3B763" w14:textId="77777777" w:rsidR="00FD4839" w:rsidRPr="008C5427" w:rsidRDefault="00FD4839" w:rsidP="00190C9A">
            <w:pPr>
              <w:pStyle w:val="00fontefonte"/>
            </w:pPr>
            <w:r w:rsidRPr="00C05EC2">
              <w:t xml:space="preserve">Políbio (historiador grego), </w:t>
            </w:r>
            <w:r w:rsidRPr="00134606">
              <w:rPr>
                <w:i/>
              </w:rPr>
              <w:t>As Histórias</w:t>
            </w:r>
            <w:r w:rsidRPr="00C05EC2">
              <w:t>, século II a. C..</w:t>
            </w:r>
          </w:p>
        </w:tc>
      </w:tr>
    </w:tbl>
    <w:tbl>
      <w:tblPr>
        <w:tblStyle w:val="TableGrid"/>
        <w:tblpPr w:leftFromText="141" w:rightFromText="141" w:vertAnchor="text" w:horzAnchor="margin" w:tblpXSpec="right" w:tblpY="-3324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</w:tblGrid>
      <w:tr w:rsidR="00FD4839" w:rsidRPr="00A64F8C" w14:paraId="38B16FDC" w14:textId="77777777" w:rsidTr="00190C9A">
        <w:trPr>
          <w:trHeight w:val="2021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6113E1E5" w14:textId="77777777" w:rsidR="00FD4839" w:rsidRPr="004700F1" w:rsidRDefault="00FD4839" w:rsidP="00190C9A">
            <w:pPr>
              <w:pStyle w:val="00fontetit"/>
              <w:rPr>
                <w:w w:val="115"/>
              </w:rPr>
            </w:pPr>
            <w:r w:rsidRPr="00FD4839">
              <w:rPr>
                <w:rStyle w:val="00fontetitverde"/>
                <w:b/>
              </w:rPr>
              <w:t>C</w:t>
            </w:r>
            <w:r>
              <w:rPr>
                <w:rStyle w:val="00fontetitverde"/>
              </w:rPr>
              <w:t xml:space="preserve"> </w:t>
            </w:r>
            <w:r w:rsidRPr="00801CEF">
              <w:rPr>
                <w:w w:val="115"/>
              </w:rPr>
              <w:t>Mensagem do Cristianismo</w:t>
            </w:r>
          </w:p>
          <w:p w14:paraId="52CE05B4" w14:textId="77777777" w:rsidR="00FD4839" w:rsidRDefault="00FD4839" w:rsidP="00190C9A">
            <w:pPr>
              <w:pStyle w:val="00fontetxt"/>
            </w:pPr>
            <w:r w:rsidRPr="00B3409C">
              <w:t xml:space="preserve">Vós </w:t>
            </w:r>
            <w:proofErr w:type="spellStart"/>
            <w:r w:rsidRPr="00B3409C">
              <w:t>despojaste-vos</w:t>
            </w:r>
            <w:proofErr w:type="spellEnd"/>
            <w:r w:rsidRPr="00B3409C">
              <w:t xml:space="preserve"> do homem velho com</w:t>
            </w:r>
            <w:r>
              <w:t xml:space="preserve"> </w:t>
            </w:r>
            <w:r w:rsidRPr="00B3409C">
              <w:t xml:space="preserve">as suas obras e </w:t>
            </w:r>
            <w:proofErr w:type="spellStart"/>
            <w:r w:rsidRPr="00B3409C">
              <w:t>revestiste-vos</w:t>
            </w:r>
            <w:proofErr w:type="spellEnd"/>
            <w:r w:rsidRPr="00B3409C">
              <w:t xml:space="preserve"> do novo, o</w:t>
            </w:r>
            <w:r>
              <w:t xml:space="preserve"> </w:t>
            </w:r>
            <w:r w:rsidRPr="00B3409C">
              <w:t>que caminha para o verdadeiro conhecimento,</w:t>
            </w:r>
            <w:r>
              <w:t xml:space="preserve"> </w:t>
            </w:r>
            <w:r w:rsidRPr="00B3409C">
              <w:t>renovando-se à imagem do seu</w:t>
            </w:r>
            <w:r>
              <w:t xml:space="preserve"> </w:t>
            </w:r>
            <w:r w:rsidRPr="00B3409C">
              <w:t>criador. Aqui não há Grego, nem Judeu, [...],</w:t>
            </w:r>
            <w:r>
              <w:t xml:space="preserve"> </w:t>
            </w:r>
            <w:r w:rsidRPr="00B3409C">
              <w:t>nem Bárbaro, nem Cita, nem escravo, nem</w:t>
            </w:r>
            <w:r>
              <w:t xml:space="preserve"> </w:t>
            </w:r>
            <w:r w:rsidRPr="00B3409C">
              <w:t>livre; não há senão o Cristo que é tudo e</w:t>
            </w:r>
            <w:r>
              <w:t xml:space="preserve"> </w:t>
            </w:r>
            <w:r w:rsidRPr="00B3409C">
              <w:t>está em todos.</w:t>
            </w:r>
          </w:p>
          <w:p w14:paraId="44BD995D" w14:textId="77777777" w:rsidR="00FD4839" w:rsidRPr="00C32A8B" w:rsidRDefault="00FD4839" w:rsidP="00190C9A">
            <w:pPr>
              <w:pStyle w:val="00fontefonte"/>
            </w:pPr>
            <w:r w:rsidRPr="00C32A8B">
              <w:rPr>
                <w:i/>
              </w:rPr>
              <w:t xml:space="preserve">Epístola de S. Paulo aos </w:t>
            </w:r>
            <w:proofErr w:type="spellStart"/>
            <w:r w:rsidRPr="00C32A8B">
              <w:rPr>
                <w:i/>
              </w:rPr>
              <w:t>Colossenses</w:t>
            </w:r>
            <w:proofErr w:type="spellEnd"/>
            <w:r w:rsidRPr="00C32A8B">
              <w:t>, 3, 9-12, século I.</w:t>
            </w:r>
          </w:p>
        </w:tc>
      </w:tr>
    </w:tbl>
    <w:p w14:paraId="0A1D140E" w14:textId="77777777" w:rsidR="00FD4839" w:rsidRDefault="00FD4839" w:rsidP="00FD4839">
      <w:pPr>
        <w:pStyle w:val="00xx"/>
      </w:pPr>
      <w:r>
        <w:t>Com</w:t>
      </w:r>
      <w:r>
        <w:rPr>
          <w:spacing w:val="-5"/>
        </w:rPr>
        <w:t xml:space="preserve"> </w:t>
      </w:r>
      <w:r w:rsidRPr="00E91218">
        <w:t>base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fonte</w:t>
      </w:r>
      <w:r>
        <w:rPr>
          <w:spacing w:val="-5"/>
        </w:rPr>
        <w:t xml:space="preserve"> </w:t>
      </w:r>
      <w:r w:rsidRPr="00E91218">
        <w:rPr>
          <w:rStyle w:val="00Boldcor"/>
        </w:rPr>
        <w:t>C</w:t>
      </w:r>
      <w:r>
        <w:t>,</w:t>
      </w:r>
      <w:r>
        <w:rPr>
          <w:spacing w:val="-4"/>
        </w:rPr>
        <w:t xml:space="preserve"> </w:t>
      </w:r>
      <w:r>
        <w:t>identifica</w:t>
      </w:r>
      <w:r>
        <w:rPr>
          <w:spacing w:val="-5"/>
        </w:rPr>
        <w:t xml:space="preserve"> </w:t>
      </w:r>
      <w:r>
        <w:t>três</w:t>
      </w:r>
      <w:r>
        <w:rPr>
          <w:spacing w:val="-4"/>
        </w:rPr>
        <w:t xml:space="preserve"> </w:t>
      </w:r>
      <w:r>
        <w:t>princípios</w:t>
      </w:r>
      <w:r>
        <w:rPr>
          <w:spacing w:val="-5"/>
        </w:rPr>
        <w:t xml:space="preserve"> </w:t>
      </w:r>
      <w:r>
        <w:t>defendidos</w:t>
      </w:r>
      <w:r>
        <w:rPr>
          <w:spacing w:val="-5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Cristianismo.</w:t>
      </w:r>
    </w:p>
    <w:p w14:paraId="18971B5B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91E22B0" wp14:editId="54259606">
                <wp:extent cx="6015210" cy="108000"/>
                <wp:effectExtent l="0" t="0" r="5080" b="0"/>
                <wp:docPr id="65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21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B977B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1E22B0" id="_x0000_s1092" type="#_x0000_t202" style="width:47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0B8B977B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01235C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0F94716" wp14:editId="3628E7D7">
                <wp:extent cx="6014720" cy="108000"/>
                <wp:effectExtent l="0" t="0" r="5080" b="0"/>
                <wp:docPr id="65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8E5C6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F94716" id="_x0000_s1093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V2u4Bi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5BF8E5C6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B66E31" w14:textId="77777777" w:rsidR="00FD4839" w:rsidRDefault="00FD4839" w:rsidP="00FD4839">
      <w:pPr>
        <w:pStyle w:val="00xx"/>
      </w:pPr>
      <w:r>
        <w:t>Partindo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informações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fontes</w:t>
      </w:r>
      <w:r>
        <w:rPr>
          <w:spacing w:val="-7"/>
        </w:rPr>
        <w:t xml:space="preserve"> </w:t>
      </w:r>
      <w:r w:rsidRPr="00CF485F">
        <w:rPr>
          <w:rStyle w:val="00Boldcor"/>
        </w:rPr>
        <w:t>B</w:t>
      </w:r>
      <w:r>
        <w:rPr>
          <w:b/>
          <w:bCs/>
          <w:color w:val="D69D2A"/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 w:rsidRPr="00CF485F">
        <w:rPr>
          <w:rStyle w:val="00Boldcor"/>
        </w:rPr>
        <w:t>C</w:t>
      </w:r>
      <w:r>
        <w:t>,</w:t>
      </w:r>
      <w:r>
        <w:rPr>
          <w:spacing w:val="-7"/>
        </w:rPr>
        <w:t xml:space="preserve"> </w:t>
      </w:r>
      <w:r>
        <w:t>consideras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Romanos</w:t>
      </w:r>
      <w:r>
        <w:rPr>
          <w:spacing w:val="-6"/>
        </w:rPr>
        <w:t xml:space="preserve"> </w:t>
      </w:r>
      <w:r>
        <w:t>aceitaram</w:t>
      </w:r>
      <w:r>
        <w:rPr>
          <w:spacing w:val="-7"/>
        </w:rPr>
        <w:t xml:space="preserve"> </w:t>
      </w:r>
      <w:r>
        <w:t>facilmente</w:t>
      </w:r>
      <w:r>
        <w:rPr>
          <w:spacing w:val="-41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princípios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Cristianismo?</w:t>
      </w:r>
      <w:r>
        <w:rPr>
          <w:spacing w:val="-2"/>
        </w:rPr>
        <w:t xml:space="preserve"> </w:t>
      </w:r>
      <w:r>
        <w:t>Justifica.</w:t>
      </w:r>
    </w:p>
    <w:p w14:paraId="17AE2BB0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A52FC92" wp14:editId="3CB0423C">
                <wp:extent cx="6014720" cy="108000"/>
                <wp:effectExtent l="0" t="0" r="5080" b="0"/>
                <wp:docPr id="65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C2BAC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2FC92" id="_x0000_s109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CRwdwV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1CAC2BAC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CEC945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0E9BF6D" wp14:editId="3261AB50">
                <wp:extent cx="6014720" cy="108000"/>
                <wp:effectExtent l="0" t="0" r="5080" b="0"/>
                <wp:docPr id="65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7E473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E9BF6D" id="_x0000_s109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6247E473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0C16BD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7F5F96C" wp14:editId="626E8A82">
                <wp:extent cx="6014720" cy="108000"/>
                <wp:effectExtent l="0" t="0" r="5080" b="0"/>
                <wp:docPr id="65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A2C76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F5F96C" id="_x0000_s1096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DtA0hG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4ACA2C76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D10CC0" w14:textId="77777777" w:rsidR="00FD4839" w:rsidRDefault="00FD4839" w:rsidP="00FD4839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5C49B1B" wp14:editId="227F3AA5">
                <wp:extent cx="6014720" cy="108000"/>
                <wp:effectExtent l="0" t="0" r="5080" b="0"/>
                <wp:docPr id="65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CF2E0" w14:textId="77777777" w:rsidR="00FD4839" w:rsidRPr="00654D7C" w:rsidRDefault="00FD4839" w:rsidP="00FD4839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C49B1B" id="_x0000_s1097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/pPBfi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B7CF2E0" w14:textId="77777777" w:rsidR="00FD4839" w:rsidRPr="00654D7C" w:rsidRDefault="00FD4839" w:rsidP="00FD4839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3E31584" w14:textId="77777777" w:rsidR="00FD4839" w:rsidRPr="00FF1C01" w:rsidRDefault="00FD4839" w:rsidP="00FD4839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05F98BA2" wp14:editId="516E8876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3A60B" w14:textId="77777777" w:rsidR="00FD4839" w:rsidRPr="00255A96" w:rsidRDefault="00FD4839" w:rsidP="00FD4839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F98BA2" id="Oval 6508" o:spid="_x0000_s1098" style="position:absolute;left:0;text-align:left;margin-left:.05pt;margin-top:22.5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" fillcolor="#ef412f" stroked="f" strokeweight="1pt">
                <v:stroke joinstyle="miter"/>
                <v:textbox inset="0,0,0,0">
                  <w:txbxContent>
                    <w:p w14:paraId="7183A60B" w14:textId="77777777" w:rsidR="00FD4839" w:rsidRPr="00255A96" w:rsidRDefault="00FD4839" w:rsidP="00FD4839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2021F0">
        <w:t>Faz a ligação correta entre os elementos das duas colunas</w:t>
      </w:r>
      <w:r w:rsidRPr="00FF1C01">
        <w:t>.</w:t>
      </w:r>
    </w:p>
    <w:tbl>
      <w:tblPr>
        <w:tblStyle w:val="TabelacomGrelha1"/>
        <w:tblW w:w="0" w:type="auto"/>
        <w:tblInd w:w="397" w:type="dxa"/>
        <w:tblBorders>
          <w:top w:val="single" w:sz="4" w:space="0" w:color="009F5E"/>
          <w:left w:val="none" w:sz="0" w:space="0" w:color="auto"/>
          <w:bottom w:val="single" w:sz="4" w:space="0" w:color="009F5E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7"/>
        <w:gridCol w:w="851"/>
        <w:gridCol w:w="2126"/>
      </w:tblGrid>
      <w:tr w:rsidR="00FD4839" w:rsidRPr="00B0689D" w14:paraId="0BA08BA7" w14:textId="77777777" w:rsidTr="00190C9A">
        <w:trPr>
          <w:trHeight w:hRule="exact" w:val="340"/>
        </w:trPr>
        <w:tc>
          <w:tcPr>
            <w:tcW w:w="6407" w:type="dxa"/>
            <w:tcBorders>
              <w:top w:val="single" w:sz="8" w:space="0" w:color="DA9E00"/>
              <w:bottom w:val="nil"/>
            </w:tcBorders>
            <w:shd w:val="clear" w:color="auto" w:fill="FEF0D5"/>
            <w:vAlign w:val="center"/>
          </w:tcPr>
          <w:p w14:paraId="09BD34C9" w14:textId="77777777" w:rsidR="00FD4839" w:rsidRPr="00B0689D" w:rsidRDefault="00FD4839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 A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A9EAF9A" w14:textId="77777777" w:rsidR="00FD4839" w:rsidRPr="00B0689D" w:rsidRDefault="00FD4839" w:rsidP="00190C9A">
            <w:pPr>
              <w:jc w:val="center"/>
              <w:rPr>
                <w:rFonts w:ascii="Arial" w:hAnsi="Arial" w:cs="Arial"/>
                <w:noProof/>
                <w:color w:val="231F20"/>
                <w:sz w:val="20"/>
                <w:szCs w:val="20"/>
                <w:lang w:val="pt-BR" w:eastAsia="pt-PT"/>
              </w:rPr>
            </w:pPr>
          </w:p>
        </w:tc>
        <w:tc>
          <w:tcPr>
            <w:tcW w:w="2126" w:type="dxa"/>
            <w:tcBorders>
              <w:top w:val="single" w:sz="8" w:space="0" w:color="DA9E00"/>
              <w:bottom w:val="nil"/>
            </w:tcBorders>
            <w:shd w:val="clear" w:color="auto" w:fill="FEF0D5"/>
            <w:vAlign w:val="center"/>
          </w:tcPr>
          <w:p w14:paraId="74C383B4" w14:textId="77777777" w:rsidR="00FD4839" w:rsidRPr="00B0689D" w:rsidRDefault="00FD4839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</w:t>
            </w: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 xml:space="preserve"> B</w:t>
            </w:r>
          </w:p>
        </w:tc>
      </w:tr>
      <w:tr w:rsidR="00FD4839" w:rsidRPr="00B0689D" w14:paraId="2D4C57EB" w14:textId="77777777" w:rsidTr="00190C9A">
        <w:trPr>
          <w:trHeight w:val="861"/>
        </w:trPr>
        <w:tc>
          <w:tcPr>
            <w:tcW w:w="6407" w:type="dxa"/>
            <w:tcBorders>
              <w:top w:val="nil"/>
              <w:bottom w:val="single" w:sz="8" w:space="0" w:color="DA9E00"/>
            </w:tcBorders>
            <w:vAlign w:val="center"/>
          </w:tcPr>
          <w:p w14:paraId="291A3181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767FE8">
              <w:rPr>
                <w:rFonts w:ascii="Arial" w:hAnsi="Arial" w:cs="Adelle Sans"/>
                <w:color w:val="000000"/>
                <w:sz w:val="20"/>
                <w:szCs w:val="22"/>
              </w:rPr>
              <w:t>Local onde os cristãos praticavam culto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6CE9DF4D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6C6233"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Data da promulgação do </w:t>
            </w:r>
            <w:r w:rsidRPr="006C6233"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>Édito de Milão</w:t>
            </w:r>
            <w:r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63288B13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A3101E"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Data da promulgação do </w:t>
            </w:r>
            <w:r w:rsidRPr="00A3101E"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>Édito de Salónica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256C4CB8" w14:textId="77777777" w:rsidR="00FD4839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Style w:val="00bulletcor"/>
                <w:lang w:val="pt-BR"/>
              </w:rPr>
            </w:pPr>
            <w:r w:rsidRPr="000477E9">
              <w:rPr>
                <w:rFonts w:ascii="Arial" w:hAnsi="Arial" w:cs="Adelle Sans"/>
                <w:color w:val="000000"/>
                <w:sz w:val="20"/>
                <w:szCs w:val="22"/>
              </w:rPr>
              <w:t>Religião fundada por Jesus Cristo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46C7E923" w14:textId="77777777" w:rsidR="00FD4839" w:rsidRPr="00B0689D" w:rsidRDefault="00FD4839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cs="Arial"/>
                <w:b/>
                <w:bCs/>
                <w:color w:val="DA9E00"/>
                <w:sz w:val="28"/>
                <w:szCs w:val="28"/>
                <w:lang w:val="pt-BR"/>
              </w:rPr>
            </w:pPr>
            <w:r w:rsidRPr="00650BE4">
              <w:rPr>
                <w:rFonts w:ascii="Arial" w:hAnsi="Arial" w:cs="Adelle Sans"/>
                <w:color w:val="000000"/>
                <w:sz w:val="20"/>
                <w:szCs w:val="22"/>
              </w:rPr>
              <w:t>Nome dado aos seguidores de Jesus Cristo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47C9B0" w14:textId="77777777" w:rsidR="00FD4839" w:rsidRPr="00B0689D" w:rsidRDefault="00FD4839" w:rsidP="00190C9A">
            <w:pPr>
              <w:rPr>
                <w:rFonts w:ascii="Arial" w:hAnsi="Arial" w:cs="Arial"/>
                <w:noProof/>
                <w:color w:val="231F20"/>
                <w:sz w:val="20"/>
                <w:szCs w:val="20"/>
                <w:lang w:val="pt-BR" w:eastAsia="pt-PT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DA9E00"/>
            </w:tcBorders>
            <w:vAlign w:val="center"/>
          </w:tcPr>
          <w:p w14:paraId="23116D4F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>Ano 313</w:t>
            </w:r>
          </w:p>
          <w:p w14:paraId="6E9B39A7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A80F2E">
              <w:rPr>
                <w:rFonts w:ascii="Arial" w:hAnsi="Arial" w:cs="Adelle Sans"/>
                <w:color w:val="000000"/>
                <w:sz w:val="20"/>
                <w:szCs w:val="22"/>
              </w:rPr>
              <w:t>Apóstolos</w:t>
            </w:r>
          </w:p>
          <w:p w14:paraId="53FFA039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3E5CC9">
              <w:rPr>
                <w:rFonts w:ascii="Arial" w:hAnsi="Arial" w:cs="Adelle Sans"/>
                <w:color w:val="000000"/>
                <w:sz w:val="20"/>
                <w:szCs w:val="22"/>
              </w:rPr>
              <w:t>Cristianismo</w:t>
            </w:r>
          </w:p>
          <w:p w14:paraId="10B27B8F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>Ano 380</w:t>
            </w:r>
          </w:p>
          <w:p w14:paraId="2A3AD00D" w14:textId="77777777" w:rsidR="00FD4839" w:rsidRPr="00B0689D" w:rsidRDefault="00FD4839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17466D">
              <w:rPr>
                <w:rFonts w:ascii="Arial" w:hAnsi="Arial" w:cs="Adelle Sans"/>
                <w:color w:val="000000"/>
                <w:sz w:val="20"/>
                <w:szCs w:val="22"/>
              </w:rPr>
              <w:t>Catacumbas</w:t>
            </w:r>
          </w:p>
        </w:tc>
      </w:tr>
    </w:tbl>
    <w:p w14:paraId="64D59A00" w14:textId="77777777" w:rsidR="00FD4839" w:rsidRPr="004C5555" w:rsidRDefault="00FD4839" w:rsidP="00FD48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18760311" wp14:editId="026061BF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6554" name="Caixa de Texto 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E8E60" w14:textId="77777777" w:rsidR="00FD4839" w:rsidRPr="00A95B6A" w:rsidRDefault="00FD4839" w:rsidP="00FD4839">
                            <w:pPr>
                              <w:pStyle w:val="00BOMTRABALHO"/>
                            </w:pPr>
                            <w:r w:rsidRPr="00A95B6A">
                              <w:t>Bom trabalho!</w:t>
                            </w:r>
                          </w:p>
                          <w:p w14:paraId="68A8DDBA" w14:textId="77777777" w:rsidR="00FD4839" w:rsidRDefault="00FD4839" w:rsidP="00FD483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60311" id="Caixa de Texto 6554" o:spid="_x0000_s1099" type="#_x0000_t202" style="position:absolute;left:0;text-align:left;margin-left:.35pt;margin-top:718.05pt;width:489.85pt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" filled="f" stroked="f" strokeweight=".5pt">
                <v:textbox inset="0,0,0,0">
                  <w:txbxContent>
                    <w:p w14:paraId="48FE8E60" w14:textId="77777777" w:rsidR="00FD4839" w:rsidRPr="00A95B6A" w:rsidRDefault="00FD4839" w:rsidP="00FD4839">
                      <w:pPr>
                        <w:pStyle w:val="00BOMTRABALHO"/>
                      </w:pPr>
                      <w:r w:rsidRPr="00A95B6A">
                        <w:t>Bom trabalho!</w:t>
                      </w:r>
                    </w:p>
                    <w:p w14:paraId="68A8DDBA" w14:textId="77777777" w:rsidR="00FD4839" w:rsidRDefault="00FD4839" w:rsidP="00FD4839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46928333" wp14:editId="7DC018D0">
                <wp:simplePos x="0" y="0"/>
                <wp:positionH relativeFrom="column">
                  <wp:posOffset>179705</wp:posOffset>
                </wp:positionH>
                <wp:positionV relativeFrom="page">
                  <wp:posOffset>9148445</wp:posOffset>
                </wp:positionV>
                <wp:extent cx="5946775" cy="464820"/>
                <wp:effectExtent l="0" t="0" r="0" b="5080"/>
                <wp:wrapNone/>
                <wp:docPr id="6553" name="Caixa de Texto 6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AE77C" w14:textId="77777777" w:rsidR="00FD4839" w:rsidRDefault="00FD4839" w:rsidP="00FD4839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6BBF5EFB" w14:textId="77777777" w:rsidR="00FD4839" w:rsidRDefault="00FD4839" w:rsidP="00FD483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8333" id="Caixa de Texto 6553" o:spid="_x0000_s1100" type="#_x0000_t202" style="position:absolute;left:0;text-align:left;margin-left:14.15pt;margin-top:720.35pt;width:468.25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" filled="f" stroked="f" strokeweight=".5pt">
                <v:textbox inset="0,0,0,0">
                  <w:txbxContent>
                    <w:p w14:paraId="41EAE77C" w14:textId="77777777" w:rsidR="00FD4839" w:rsidRDefault="00FD4839" w:rsidP="00FD4839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6BBF5EFB" w14:textId="77777777" w:rsidR="00FD4839" w:rsidRDefault="00FD4839" w:rsidP="00FD4839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667456" behindDoc="1" locked="1" layoutInCell="1" allowOverlap="1" wp14:anchorId="4D84D9E0" wp14:editId="7CA73904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6552" name="Imagem 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1E4B6" w14:textId="77777777" w:rsidR="00FD4839" w:rsidRDefault="00FD4839"/>
    <w:sectPr w:rsidR="00FD4839" w:rsidSect="00C214B6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D370D" w14:textId="77777777" w:rsidR="0083606F" w:rsidRDefault="0083606F">
      <w:r>
        <w:separator/>
      </w:r>
    </w:p>
  </w:endnote>
  <w:endnote w:type="continuationSeparator" w:id="0">
    <w:p w14:paraId="5CD9D63B" w14:textId="77777777" w:rsidR="0083606F" w:rsidRDefault="00836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delle">
    <w:altName w:val="Adelle"/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Adelle Sans">
    <w:altName w:val="Adelle Sans"/>
    <w:panose1 w:val="02000503000000020004"/>
    <w:charset w:val="4D"/>
    <w:family w:val="auto"/>
    <w:notTrueType/>
    <w:pitch w:val="variable"/>
    <w:sig w:usb0="80000087" w:usb1="0000004B" w:usb2="00000000" w:usb3="00000000" w:csb0="00000083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2C864" w14:textId="77777777" w:rsidR="0083606F" w:rsidRDefault="0083606F">
      <w:r>
        <w:separator/>
      </w:r>
    </w:p>
  </w:footnote>
  <w:footnote w:type="continuationSeparator" w:id="0">
    <w:p w14:paraId="41D36CD7" w14:textId="77777777" w:rsidR="0083606F" w:rsidRDefault="00836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36AE3" w14:textId="77777777" w:rsidR="00C2292B" w:rsidRPr="009870DB" w:rsidRDefault="00FD4839" w:rsidP="009870DB">
    <w:pPr>
      <w:pStyle w:val="00cabCont"/>
    </w:pPr>
    <w:r w:rsidRPr="00392863">
      <w:rPr>
        <w:noProof/>
      </w:rPr>
      <w:drawing>
        <wp:anchor distT="0" distB="0" distL="114300" distR="114300" simplePos="0" relativeHeight="251663360" behindDoc="1" locked="0" layoutInCell="1" allowOverlap="1" wp14:anchorId="7D6D712F" wp14:editId="6A9C1BA5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1DD87A6" wp14:editId="2AA9A4B4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876291" w14:textId="77777777" w:rsidR="00C2292B" w:rsidRPr="005F347E" w:rsidRDefault="00FD4839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5F347E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DD87A6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101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9876291" w14:textId="77777777" w:rsidR="00C2292B" w:rsidRPr="005F347E" w:rsidRDefault="00FD4839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5F347E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920461D" wp14:editId="762EA444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705F2" w14:textId="77777777" w:rsidR="00C2292B" w:rsidRPr="005F347E" w:rsidRDefault="00FD4839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F347E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20461D" id="Caixa de Texto 13" o:spid="_x0000_s1102" type="#_x0000_t202" style="position:absolute;margin-left:481.9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HkPi6s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209705F2" w14:textId="77777777" w:rsidR="00C2292B" w:rsidRPr="005F347E" w:rsidRDefault="00FD4839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5F347E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>FICHA DE AVALIAÇÃO DE HISTÓRIA</w:t>
    </w:r>
    <w:r>
      <w:t xml:space="preserve">  </w:t>
    </w:r>
    <w:r w:rsidRPr="00CD06BC">
      <w:rPr>
        <w:noProof/>
      </w:rPr>
      <w:drawing>
        <wp:anchor distT="0" distB="0" distL="114300" distR="114300" simplePos="0" relativeHeight="251665408" behindDoc="1" locked="0" layoutInCell="1" allowOverlap="1" wp14:anchorId="7660CDD2" wp14:editId="7AC4DAB6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EF412F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EB0D1" w14:textId="77777777" w:rsidR="00B92B6D" w:rsidRDefault="00FD4839">
    <w:pPr>
      <w:pStyle w:val="Header"/>
    </w:pPr>
    <w:r w:rsidRPr="00CD06BC">
      <w:rPr>
        <w:noProof/>
      </w:rPr>
      <w:drawing>
        <wp:anchor distT="0" distB="0" distL="114300" distR="114300" simplePos="0" relativeHeight="251664384" behindDoc="1" locked="0" layoutInCell="1" allowOverlap="1" wp14:anchorId="6D0767D5" wp14:editId="50274FFD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F346F42" wp14:editId="699D025A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6EAF05" w14:textId="77777777" w:rsidR="00B92B6D" w:rsidRPr="005F347E" w:rsidRDefault="00FD4839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5F347E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346F42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103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" filled="f" stroked="f" strokeweight=".5pt">
              <v:textbox inset="0,0,0,0">
                <w:txbxContent>
                  <w:p w14:paraId="116EAF05" w14:textId="77777777" w:rsidR="00B92B6D" w:rsidRPr="005F347E" w:rsidRDefault="00FD4839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5F347E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7702C8F" wp14:editId="356A3913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3B3080" w14:textId="77777777" w:rsidR="00B92B6D" w:rsidRPr="005F347E" w:rsidRDefault="00FD4839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F347E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702C8F" id="Caixa de Texto 30" o:spid="_x0000_s1104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CNKgNM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673B3080" w14:textId="77777777" w:rsidR="00B92B6D" w:rsidRPr="005F347E" w:rsidRDefault="00FD4839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5F347E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B3B80E9E"/>
    <w:lvl w:ilvl="0" w:tplc="97DE8D62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DA9E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A62215DE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DA9E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39"/>
    <w:rsid w:val="00555925"/>
    <w:rsid w:val="0083606F"/>
    <w:rsid w:val="00FD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CC3CDA"/>
  <w15:chartTrackingRefBased/>
  <w15:docId w15:val="{80259FE1-04CC-204E-9686-65263CFC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FD4839"/>
    <w:rPr>
      <w:position w:val="-2"/>
    </w:rPr>
  </w:style>
  <w:style w:type="paragraph" w:customStyle="1" w:styleId="00cabea">
    <w:name w:val="00_cabeça"/>
    <w:basedOn w:val="Normal"/>
    <w:qFormat/>
    <w:rsid w:val="00FD4839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FD4839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qFormat/>
    <w:rsid w:val="00FD4839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D4839"/>
    <w:pPr>
      <w:numPr>
        <w:numId w:val="1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FD4839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FD4839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FD4839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FD4839"/>
    <w:rPr>
      <w:color w:val="EF412F"/>
    </w:rPr>
  </w:style>
  <w:style w:type="paragraph" w:styleId="Header">
    <w:name w:val="header"/>
    <w:basedOn w:val="Normal"/>
    <w:link w:val="HeaderChar"/>
    <w:uiPriority w:val="99"/>
    <w:unhideWhenUsed/>
    <w:rsid w:val="00FD4839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FD4839"/>
    <w:rPr>
      <w:rFonts w:ascii="Arial" w:hAnsi="Arial"/>
    </w:rPr>
  </w:style>
  <w:style w:type="paragraph" w:customStyle="1" w:styleId="00quadrado">
    <w:name w:val="00_quadrado"/>
    <w:basedOn w:val="00a"/>
    <w:qFormat/>
    <w:rsid w:val="00FD4839"/>
    <w:pPr>
      <w:numPr>
        <w:numId w:val="0"/>
      </w:numPr>
      <w:spacing w:before="0"/>
      <w:ind w:left="964"/>
    </w:pPr>
  </w:style>
  <w:style w:type="character" w:customStyle="1" w:styleId="00BoldIt">
    <w:name w:val="00_Bold+It"/>
    <w:basedOn w:val="DefaultParagraphFont"/>
    <w:uiPriority w:val="1"/>
    <w:qFormat/>
    <w:rsid w:val="00FD4839"/>
    <w:rPr>
      <w:b/>
      <w:i/>
    </w:rPr>
  </w:style>
  <w:style w:type="paragraph" w:customStyle="1" w:styleId="00fontetxt">
    <w:name w:val="00_fonte_txt"/>
    <w:basedOn w:val="Normal"/>
    <w:qFormat/>
    <w:rsid w:val="00FD4839"/>
    <w:pPr>
      <w:spacing w:line="280" w:lineRule="atLeast"/>
      <w:ind w:left="113" w:right="113"/>
      <w:jc w:val="both"/>
    </w:pPr>
    <w:rPr>
      <w:rFonts w:ascii="Arial" w:hAnsi="Arial"/>
      <w:sz w:val="20"/>
      <w:szCs w:val="20"/>
    </w:rPr>
  </w:style>
  <w:style w:type="paragraph" w:customStyle="1" w:styleId="00fontetit">
    <w:name w:val="00_fonte_tit"/>
    <w:basedOn w:val="BodyText"/>
    <w:qFormat/>
    <w:rsid w:val="00FD4839"/>
    <w:pPr>
      <w:widowControl w:val="0"/>
      <w:kinsoku w:val="0"/>
      <w:overflowPunct w:val="0"/>
      <w:autoSpaceDE w:val="0"/>
      <w:autoSpaceDN w:val="0"/>
      <w:adjustRightInd w:val="0"/>
      <w:spacing w:before="100" w:after="100" w:line="280" w:lineRule="atLeast"/>
      <w:ind w:left="113" w:right="113"/>
      <w:jc w:val="both"/>
    </w:pPr>
    <w:rPr>
      <w:rFonts w:ascii="Times New Roman" w:eastAsiaTheme="minorEastAsia" w:hAnsi="Times New Roman" w:cs="Times New Roman"/>
      <w:b/>
      <w:bCs/>
      <w:color w:val="5D0000"/>
      <w:sz w:val="20"/>
      <w:szCs w:val="20"/>
      <w:lang w:eastAsia="pt-PT"/>
    </w:rPr>
  </w:style>
  <w:style w:type="character" w:customStyle="1" w:styleId="00fontetitverde">
    <w:name w:val="00_fonte_tit_verde"/>
    <w:basedOn w:val="DefaultParagraphFont"/>
    <w:uiPriority w:val="1"/>
    <w:qFormat/>
    <w:rsid w:val="00FD4839"/>
    <w:rPr>
      <w:rFonts w:ascii="Times New Roman" w:hAnsi="Times New Roman" w:cs="Times New Roman"/>
      <w:b/>
      <w:bCs/>
      <w:color w:val="DA9E00"/>
      <w:w w:val="115"/>
    </w:rPr>
  </w:style>
  <w:style w:type="paragraph" w:customStyle="1" w:styleId="00fontefonte">
    <w:name w:val="00_fonte_fonte"/>
    <w:basedOn w:val="Normal"/>
    <w:qFormat/>
    <w:rsid w:val="00FD4839"/>
    <w:pPr>
      <w:spacing w:before="80" w:after="80"/>
      <w:ind w:right="113"/>
      <w:jc w:val="right"/>
    </w:pPr>
    <w:rPr>
      <w:rFonts w:ascii="Arial" w:hAnsi="Arial"/>
      <w:sz w:val="14"/>
      <w:szCs w:val="14"/>
    </w:rPr>
  </w:style>
  <w:style w:type="paragraph" w:customStyle="1" w:styleId="00xx">
    <w:name w:val="00_x.x"/>
    <w:qFormat/>
    <w:rsid w:val="00FD4839"/>
    <w:pPr>
      <w:numPr>
        <w:ilvl w:val="1"/>
        <w:numId w:val="1"/>
      </w:numPr>
      <w:spacing w:before="200"/>
      <w:ind w:left="794" w:hanging="454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DefaultParagraphFont"/>
    <w:uiPriority w:val="1"/>
    <w:qFormat/>
    <w:rsid w:val="00FD4839"/>
    <w:rPr>
      <w:b/>
      <w:bCs/>
      <w:color w:val="DA9E00"/>
    </w:rPr>
  </w:style>
  <w:style w:type="paragraph" w:customStyle="1" w:styleId="00linha">
    <w:name w:val="00_linha"/>
    <w:basedOn w:val="00xx"/>
    <w:qFormat/>
    <w:rsid w:val="00FD4839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Header"/>
    <w:qFormat/>
    <w:rsid w:val="00FD4839"/>
    <w:rPr>
      <w:b/>
      <w:color w:val="460D0B"/>
    </w:rPr>
  </w:style>
  <w:style w:type="character" w:customStyle="1" w:styleId="00AzulBold">
    <w:name w:val="00_AzulBold"/>
    <w:basedOn w:val="DefaultParagraphFont"/>
    <w:uiPriority w:val="1"/>
    <w:qFormat/>
    <w:rsid w:val="00FD4839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FD4839"/>
    <w:pPr>
      <w:ind w:left="1134"/>
    </w:pPr>
  </w:style>
  <w:style w:type="paragraph" w:customStyle="1" w:styleId="00legenda">
    <w:name w:val="00_legenda"/>
    <w:qFormat/>
    <w:rsid w:val="00FD4839"/>
    <w:rPr>
      <w:rFonts w:ascii="Times New Roman" w:hAnsi="Times New Roman" w:cs="Times New Roman"/>
      <w:noProof/>
      <w:sz w:val="16"/>
      <w:szCs w:val="16"/>
      <w:lang w:eastAsia="pt-PT"/>
    </w:rPr>
  </w:style>
  <w:style w:type="paragraph" w:customStyle="1" w:styleId="paraFinalFICHAGERAL">
    <w:name w:val="paraFinal (FICHA_GERAL)"/>
    <w:uiPriority w:val="99"/>
    <w:rsid w:val="00FD4839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00BOMTRABALHO">
    <w:name w:val="00_BOM TRABALHO"/>
    <w:basedOn w:val="Normal"/>
    <w:qFormat/>
    <w:rsid w:val="00FD4839"/>
    <w:pPr>
      <w:suppressAutoHyphens/>
      <w:autoSpaceDE w:val="0"/>
      <w:autoSpaceDN w:val="0"/>
      <w:adjustRightInd w:val="0"/>
      <w:spacing w:before="113" w:line="300" w:lineRule="atLeast"/>
      <w:jc w:val="right"/>
      <w:textAlignment w:val="center"/>
    </w:pPr>
    <w:rPr>
      <w:rFonts w:ascii="Adelle Sans" w:hAnsi="Adelle Sans" w:cs="Adelle Sans"/>
      <w:b/>
      <w:color w:val="460D0B"/>
      <w:szCs w:val="20"/>
      <w:lang w:val="pt-BR"/>
    </w:rPr>
  </w:style>
  <w:style w:type="paragraph" w:customStyle="1" w:styleId="RespostaAzul">
    <w:name w:val="Resposta Azul"/>
    <w:qFormat/>
    <w:rsid w:val="00FD4839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basedOn w:val="Normal"/>
    <w:uiPriority w:val="99"/>
    <w:rsid w:val="00FD4839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DefaultParagraphFont"/>
    <w:uiPriority w:val="1"/>
    <w:qFormat/>
    <w:rsid w:val="00FD4839"/>
    <w:rPr>
      <w:rFonts w:cs="Arial"/>
      <w:b/>
      <w:bCs/>
      <w:color w:val="DA9E00"/>
      <w:sz w:val="28"/>
      <w:szCs w:val="28"/>
    </w:rPr>
  </w:style>
  <w:style w:type="table" w:customStyle="1" w:styleId="TabelacomGrelha1">
    <w:name w:val="Tabela com Grelha1"/>
    <w:basedOn w:val="TableNormal"/>
    <w:next w:val="TableGrid"/>
    <w:uiPriority w:val="39"/>
    <w:rsid w:val="00FD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FD48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4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Leite</cp:lastModifiedBy>
  <cp:revision>2</cp:revision>
  <dcterms:created xsi:type="dcterms:W3CDTF">2021-04-29T10:12:00Z</dcterms:created>
  <dcterms:modified xsi:type="dcterms:W3CDTF">2021-05-04T12:33:00Z</dcterms:modified>
</cp:coreProperties>
</file>