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34DD1" w14:textId="77777777" w:rsidR="0082787C" w:rsidRPr="00DA7468" w:rsidRDefault="0082787C" w:rsidP="0082787C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67456" behindDoc="1" locked="0" layoutInCell="1" allowOverlap="1" wp14:anchorId="4657B11D" wp14:editId="2D327A0E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04D">
        <w:rPr>
          <w:noProof/>
        </w:rPr>
        <w:drawing>
          <wp:anchor distT="0" distB="0" distL="114300" distR="114300" simplePos="0" relativeHeight="251680768" behindDoc="1" locked="0" layoutInCell="1" allowOverlap="1" wp14:anchorId="048140BC" wp14:editId="6D9D1102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404D">
        <w:rPr>
          <w:noProof/>
        </w:rPr>
        <w:drawing>
          <wp:anchor distT="0" distB="0" distL="114300" distR="114300" simplePos="0" relativeHeight="251681792" behindDoc="1" locked="0" layoutInCell="1" allowOverlap="1" wp14:anchorId="3DA27A14" wp14:editId="1D3230F4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3</w:t>
      </w:r>
      <w:r w:rsidRPr="00F14ECB">
        <w:rPr>
          <w:noProof/>
        </w:rPr>
        <w:t xml:space="preserve"> </w:t>
      </w:r>
    </w:p>
    <w:p w14:paraId="5B9CF183" w14:textId="77777777" w:rsidR="0082787C" w:rsidRPr="000C4681" w:rsidRDefault="0082787C" w:rsidP="0082787C">
      <w:pPr>
        <w:pStyle w:val="titleFicha1SoluoFICHACABECALHO"/>
        <w:spacing w:before="0" w:after="113"/>
        <w:rPr>
          <w:rFonts w:ascii="Arial" w:hAnsi="Arial" w:cs="Arial"/>
          <w:color w:val="C19987"/>
          <w:sz w:val="32"/>
          <w:szCs w:val="32"/>
        </w:rPr>
      </w:pPr>
      <w:r w:rsidRPr="000C4681">
        <w:rPr>
          <w:rFonts w:ascii="Arial" w:hAnsi="Arial" w:cs="Arial"/>
          <w:color w:val="C19987"/>
          <w:sz w:val="32"/>
          <w:szCs w:val="32"/>
        </w:rPr>
        <w:t xml:space="preserve">Proposta de </w:t>
      </w:r>
      <w:r w:rsidRPr="000C4681">
        <w:rPr>
          <w:rStyle w:val="cor30"/>
          <w:rFonts w:ascii="Arial" w:hAnsi="Arial" w:cs="Arial"/>
          <w:color w:val="C19987"/>
          <w:sz w:val="32"/>
          <w:szCs w:val="32"/>
        </w:rPr>
        <w:t>solução</w:t>
      </w:r>
    </w:p>
    <w:tbl>
      <w:tblPr>
        <w:tblStyle w:val="TabelacomGrelha"/>
        <w:tblW w:w="9786" w:type="dxa"/>
        <w:tblBorders>
          <w:top w:val="single" w:sz="4" w:space="0" w:color="F4E2BD"/>
          <w:left w:val="single" w:sz="4" w:space="0" w:color="F4E2BD"/>
          <w:bottom w:val="single" w:sz="4" w:space="0" w:color="F4E2BD"/>
          <w:right w:val="single" w:sz="4" w:space="0" w:color="F4E2BD"/>
          <w:insideH w:val="none" w:sz="0" w:space="0" w:color="auto"/>
          <w:insideV w:val="none" w:sz="0" w:space="0" w:color="auto"/>
        </w:tblBorders>
        <w:shd w:val="clear" w:color="auto" w:fill="FFF4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82787C" w14:paraId="129DC8BD" w14:textId="77777777" w:rsidTr="00190C9A">
        <w:trPr>
          <w:trHeight w:hRule="exact" w:val="1134"/>
        </w:trPr>
        <w:tc>
          <w:tcPr>
            <w:tcW w:w="9786" w:type="dxa"/>
            <w:shd w:val="clear" w:color="auto" w:fill="FFF4E9"/>
            <w:vAlign w:val="center"/>
          </w:tcPr>
          <w:p w14:paraId="2EEA1D56" w14:textId="77777777" w:rsidR="0082787C" w:rsidRDefault="0082787C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98CB265" wp14:editId="15A4978C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0B9A7" w14:textId="77777777" w:rsidR="0082787C" w:rsidRPr="00654D7C" w:rsidRDefault="0082787C" w:rsidP="008278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98CB2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NOxiJAIAAEEEAAAOAAAAZHJzL2Uyb0RvYy54bWysU01v2zAMvQ/YfxB0X+xkbdcYcYqsRYYB&#13;&#10;QVsgGXpWZCk2IImapMTOfv0o2U6LbqdhF5nmNx8fF3edVuQknG/AlHQ6ySkRhkPVmENJf+zWn24p&#13;&#10;8YGZiikwoqRn4end8uOHRWsLMYMaVCUcwSTGF60taR2CLbLM81po5idghUGjBKdZwF93yCrHWsyu&#13;&#10;VTbL85usBVdZB1x4j9qH3kiXKb+UgocnKb0IRJUUewvpdendxzdbLlhxcMzWDR/aYP/QhWaNwaKX&#13;&#10;VA8sMHJ0zR+pdMMdeJBhwkFnIGXDRZoBp5nm76bZ1syKNAuC4+0FJv//0vLH07MjTVXSL5QYpnFF&#13;&#10;O9EF8hU6Mo/otNYX6LS16BY6VOOWR71HZRy6k07HL45D0I44ny/YxmQclVez+VU+v6aEo22a3+Z5&#13;&#10;Aj97jbbOh28CNIlCSR3uLkHKThsfsBN0HV1iMQPrRqm0P2VIW9Kbz9d5CrhYMEIZDIwz9L1GKXT7&#13;&#10;bhhsD9UZ53LQ88Jbvm6w+Ib58MwcEgFHQXKHJ3ykAiwCg0RJDe7X3/TRH/eDVkpaJFZJ/c8jc4IS&#13;&#10;9d3g5iILR8GNwn4UzFHfA3J1imdjeRIxwAU1itKBfkHOr2IVNDHDsVZJwyjeh57eeDNcrFbJCblm&#13;&#10;WdiYreUxdYQvQrnrXpizA94BN/UII+VY8Q723jdGers6BgQ/7SQC2qM44Iw8Tasabioewtv/5PV6&#13;&#10;+cvfAAAA//8DAFBLAwQUAAYACAAAACEAzVOSNtwAAAAJAQAADwAAAGRycy9kb3ducmV2LnhtbExP&#13;&#10;y07DMBC8I/EP1iJxozY9pCiNUyEePcCJFCGO29iJA/E6it008PUsXMplpNU8dqbYzL4Xkx1jF0jD&#13;&#10;9UKBsFQH01Gr4XX3eHUDIiYkg30gq+HLRtiU52cF5iYc6cVOVWoFh1DMUYNLaciljLWzHuMiDJaY&#13;&#10;a8LoMfE5ttKMeORw38ulUpn02BF/cDjYO2frz+rgucbbs/Lb78a9+ydsYuV20/bhQ+vLi/l+zXC7&#13;&#10;BpHsnE4O+N3ARii52D4cyETRa+A16Q+Zy1bZEsSeRSsFsizk/wXlDwAAAP//AwBQSwECLQAUAAYA&#13;&#10;CAAAACEAtoM4kv4AAADhAQAAEwAAAAAAAAAAAAAAAAAAAAAAW0NvbnRlbnRfVHlwZXNdLnhtbFBL&#13;&#10;AQItABQABgAIAAAAIQA4/SH/1gAAAJQBAAALAAAAAAAAAAAAAAAAAC8BAABfcmVscy8ucmVsc1BL&#13;&#10;AQItABQABgAIAAAAIQCyNOxiJAIAAEEEAAAOAAAAAAAAAAAAAAAAAC4CAABkcnMvZTJvRG9jLnht&#13;&#10;bFBLAQItABQABgAIAAAAIQDNU5I23AAAAAkBAAAPAAAAAAAAAAAAAAAAAH4EAABkcnMvZG93bnJl&#13;&#10;di54bWxQSwUGAAAAAAQABADzAAAAhwUAAAAA&#13;&#10;" filled="f" stroked="f" strokeweight=".5pt">
                      <v:textbox style="mso-fit-shape-to-text:t" inset="0,0,0,0">
                        <w:txbxContent>
                          <w:p w14:paraId="4BF0B9A7" w14:textId="77777777" w:rsidR="0082787C" w:rsidRPr="00654D7C" w:rsidRDefault="0082787C" w:rsidP="008278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6569AF1" wp14:editId="2382FB86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56B7CE6" w14:textId="77777777" w:rsidR="0082787C" w:rsidRPr="00654D7C" w:rsidRDefault="0082787C" w:rsidP="008278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569AF1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2mjIgIAAEcEAAAOAAAAZHJzL2Uyb0RvYy54bWysU11r2zAUfR/sPwi9L3ZaFjpTp2QtGYPQ&#13;&#10;FpLRZ0WWE4Olq0lK7OzX70iO09LtaSwPyvW9V/fjnKPbu1637Kicb8iUfDrJOVNGUtWYXcl/bJaf&#13;&#10;bjjzQZhKtGRUyU/K87v5xw+3nS3UFe2prZRjKGJ80dmS70OwRZZ5uVda+AlZZRCsyWkR8Ol2WeVE&#13;&#10;h+q6za7yfJZ15CrrSCrv4X0Ygnye6te1kuGprr0KrC05ZgvpdOncxjOb34pi54TdN/I8hviHKbRo&#13;&#10;DJpeSj2IINjBNX+U0o105KkOE0k6o7pupEo7YJtp/m6b9V5YlXYBON5eYPL/r6x8PD471lQln3Fm&#13;&#10;hAZFG9UH9pV69iWi01lfIGltkRZ6uMHy6PdwxqX72un4j3UY4sD5dME2FpNwXs9y/DiTCE3zm2ij&#13;&#10;evZ62TofvinSLBold6AuISqOKx+G1DEl9jK0bNo20dca1mH+6895unCJoHhr0COuMIwardBv+7Tw&#13;&#10;ZY0tVSds52hQh7dy2WCGlfDhWTjIAWND4uEJR90SetHZ4mxP7tff/DEfLCHKWQd5ldz/PAinOGu/&#13;&#10;G/AXtTgabjS2o2EO+p6g2Ckej5XJxAUX2tGsHekXKH8RuyAkjESvkofRvA+DyPFypFosUhIUZ0VY&#13;&#10;mbWVsXREMSK66V+Es2fYA/h6pFF4oniH/pAbb3q7OARwkKiJuA4onuGGWhO555cVn8Pb75T1+v7n&#13;&#10;vwEAAP//AwBQSwMEFAAGAAgAAAAhALaYfI/bAAAACAEAAA8AAABkcnMvZG93bnJldi54bWxMT8tO&#13;&#10;wzAQvCPxD9YicaM2SLQojVMhHj3AiRShHrexE6fE6yh208DXs/QCl5FW89iZfDX5Tox2iG0gDdcz&#13;&#10;BcJSFUxLjYb3zfPVHYiYkAx2gayGLxthVZyf5ZiZcKQ3O5apERxCMUMNLqU+kzJWznqMs9BbYq4O&#13;&#10;g8fE59BIM+CRw30nb5SaS48t8QeHvX1wtvosD55rfLwqv/6u3da/YB1LtxnXT3utLy+mxyXD/RJE&#13;&#10;slP6c8DvBjZCwcV24UAmik4Dr0knZO52vgCxY81CgSxy+X9A8QMAAP//AwBQSwECLQAUAAYACAAA&#13;&#10;ACEAtoM4kv4AAADhAQAAEwAAAAAAAAAAAAAAAAAAAAAAW0NvbnRlbnRfVHlwZXNdLnhtbFBLAQIt&#13;&#10;ABQABgAIAAAAIQA4/SH/1gAAAJQBAAALAAAAAAAAAAAAAAAAAC8BAABfcmVscy8ucmVsc1BLAQIt&#13;&#10;ABQABgAIAAAAIQDqU2mjIgIAAEcEAAAOAAAAAAAAAAAAAAAAAC4CAABkcnMvZTJvRG9jLnhtbFBL&#13;&#10;AQItABQABgAIAAAAIQC2mHyP2wAAAAgBAAAPAAAAAAAAAAAAAAAAAHwEAABkcnMvZG93bnJldi54&#13;&#10;bWxQSwUGAAAAAAQABADzAAAAhAUAAAAA&#13;&#10;" filled="f" stroked="f" strokeweight=".5pt">
                      <v:textbox style="mso-fit-shape-to-text:t" inset="0,0,0,0">
                        <w:txbxContent>
                          <w:p w14:paraId="756B7CE6" w14:textId="77777777" w:rsidR="0082787C" w:rsidRPr="00654D7C" w:rsidRDefault="0082787C" w:rsidP="008278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2F813B3" wp14:editId="3218B9EE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9F70" w14:textId="77777777" w:rsidR="0082787C" w:rsidRPr="00654D7C" w:rsidRDefault="0082787C" w:rsidP="008278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F813B3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ChMQIwIAAEcEAAAOAAAAZHJzL2Uyb0RvYy54bWysU99v2jAQfp+0/8Hy+0igKuoiQsVaMU1C&#13;&#10;bSWY+mwch0Syfd7ZkLC/fmeH0Knb0zQezOXufD++7/PivjeanRT6FmzJp5OcM2UlVK09lPz7bv3p&#13;&#10;jjMfhK2EBqtKflae3y8/flh0rlAzaEBXChkVsb7oXMmbEFyRZV42ygg/AacsBWtAIwJ94iGrUHRU&#13;&#10;3ehslufzrAOsHIJU3pP3cQjyZapf10qG57r2KjBdcpotpBPTuY9ntlyI4oDCNa28jCH+YQojWktN&#13;&#10;r6UeRRDsiO0fpUwrETzUYSLBZFDXrVRpB9pmmr/bZtsIp9IuBI53V5j8/ysrn04vyNqq5LecWWGI&#13;&#10;op3qA/sCPfsc0emcLyhp6ygt9OQmlke/J2dcuq/RxH9ah1GccD5fsY3FJDlv5jn9OJMUmuZ30abq&#13;&#10;2dtlhz58VWBYNEqORF1CVJw2PgypY0rsZWHdap3o05Z1JZ/f3ObpwjVCxbWlHnGFYdRohX7fp4Vn&#13;&#10;4xp7qM60HcKgDu/kuqUZNsKHF4EkBxqbJB6e6ag1UC+4WJw1gD//5o/5xBJFOetIXiX3P44CFWf6&#13;&#10;myX+ohZHA0djPxr2aB6AFDulx+NkMukCBj2aNYJ5JeWvYhcKCSupV8nDaD6EQeT0cqRarVISKc6J&#13;&#10;sLFbJ2PpiGJEdNe/CnQX2APx9QSj8ETxDv0hN970bnUMxEGiJuI6oHiBm9SayL28rPgcfv9OWW/v&#13;&#10;f/kLAAD//wMAUEsDBBQABgAIAAAAIQC2mHyP2wAAAAgBAAAPAAAAZHJzL2Rvd25yZXYueG1sTE/L&#13;&#10;TsMwELwj8Q/WInGjNki0KI1TIR49wIkUoR63sROnxOsodtPA17P0ApeRVvPYmXw1+U6MdohtIA3X&#13;&#10;MwXCUhVMS42G983z1R2ImJAMdoGshi8bYVWcn+WYmXCkNzuWqREcQjFDDS6lPpMyVs56jLPQW2Ku&#13;&#10;DoPHxOfQSDPgkcN9J2+UmkuPLfEHh719cLb6LA+ea3y8Kr/+rt3Wv2AdS7cZ1097rS8vpsclw/0S&#13;&#10;RLJT+nPA7wY2QsHFduFAJopOA69JJ2Tudr4AsWPNQoEscvl/QPEDAAD//wMAUEsBAi0AFAAGAAgA&#13;&#10;AAAhALaDOJL+AAAA4QEAABMAAAAAAAAAAAAAAAAAAAAAAFtDb250ZW50X1R5cGVzXS54bWxQSwEC&#13;&#10;LQAUAAYACAAAACEAOP0h/9YAAACUAQAACwAAAAAAAAAAAAAAAAAvAQAAX3JlbHMvLnJlbHNQSwEC&#13;&#10;LQAUAAYACAAAACEAFAoTECMCAABHBAAADgAAAAAAAAAAAAAAAAAuAgAAZHJzL2Uyb0RvYy54bWxQ&#13;&#10;SwECLQAUAAYACAAAACEAtph8j9sAAAAIAQAADwAAAAAAAAAAAAAAAAB9BAAAZHJzL2Rvd25yZXYu&#13;&#10;eG1sUEsFBgAAAAAEAAQA8wAAAIUFAAAAAA==&#13;&#10;" filled="f" stroked="f" strokeweight=".5pt">
                      <v:textbox style="mso-fit-shape-to-text:t" inset="0,0,0,0">
                        <w:txbxContent>
                          <w:p w14:paraId="13DD9F70" w14:textId="77777777" w:rsidR="0082787C" w:rsidRPr="00654D7C" w:rsidRDefault="0082787C" w:rsidP="008278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6674318D" w14:textId="77777777" w:rsidR="0082787C" w:rsidRPr="00654D7C" w:rsidRDefault="0082787C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9A1BBB2" wp14:editId="4CAA8C81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030F82" w14:textId="77777777" w:rsidR="0082787C" w:rsidRPr="007E5616" w:rsidRDefault="0082787C" w:rsidP="008278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A1BBB2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xUGKAIAAEgEAAAOAAAAZHJzL2Uyb0RvYy54bWysVF1v2jAUfZ+0/2D5fSSUQduIULFWTJOq&#13;&#10;thJMfTaOTSLZvp5tSNiv37WT0Knb07QXc3O/fM+5xyzvOq3ISTjfgCnpdJJTIgyHqjGHkn7fbT7d&#13;&#10;UOIDMxVTYERJz8LTu9XHD8vWFuIKalCVcASbGF+0tqR1CLbIMs9roZmfgBUGgxKcZgE/3SGrHGux&#13;&#10;u1bZVZ4vshZcZR1w4T16H/ogXaX+UgoenqX0IhBVUpwtpNOlcx/PbLVkxcExWzd8GIP9wxSaNQYv&#13;&#10;vbR6YIGRo2v+aKUb7sCDDBMOOgMpGy4SBkQzzd+h2dbMioQFyfH2QpP/f2350+nFkaYq6YwSwzSu&#13;&#10;aCe6QL5AR24jO631BSZtLaaFDt245dHv0RlBd9Lp+ItwCMaR5/OF29iMo3N2O72eXy8o4Ribzm8+&#13;&#10;54n87K3aOh++CtAkGiV1uLtEKTs9+oCTYOqYEi8zsGmUSvtThrQlXczmeSq4RLBCGSyMGPpZoxW6&#13;&#10;fTcgHvDtoTojPAe9PLzlmwZneGQ+vDCHekBEqPHwjIdUgHfBYFFSg/v5N3/MxzVhlJIW9VVS/+PI&#13;&#10;nKBEfTO4wCjG0XCjsR8Nc9T3gJKd4uuxPJlY4IIaTelAv6L01/EWDDHD8a6ShtG8D73K8elwsV6n&#13;&#10;JJScZeHRbC2PrSOLkdFd98qcHWgPuLAnGJXHinfs97mx0tv1MeAO0moirz2LA90o17Sx4WnF9/D7&#13;&#10;d8p6+wNY/QIAAP//AwBQSwMEFAAGAAgAAAAhAOkqEdzeAAAACQEAAA8AAABkcnMvZG93bnJldi54&#13;&#10;bWxMj81OwzAQhO9IvIO1SNyo0wpFNI1TIX56gBMpQj1uYydOiddR7KaBp2fpBS4jrUYzO1++nlwn&#13;&#10;RjOE1pOC+SwBYajyuqVGwfv2+eYORIhIGjtPRsGXCbAuLi9yzLQ/0ZsZy9gILqGQoQIbY59JGSpr&#13;&#10;HIaZ7w2xV/vBYeRzaKQe8MTlrpOLJEmlw5b4g8XePFhTfZZHxzM+XhO3+a7tzr1gHUq7HTdPB6Wu&#13;&#10;r6bHFcv9CkQ0U/xLwC8DB6HgYXt/JB1Ep4Bp4lnZS+fpEsReweJ2CbLI5X+C4gcAAP//AwBQSwEC&#13;&#10;LQAUAAYACAAAACEAtoM4kv4AAADhAQAAEwAAAAAAAAAAAAAAAAAAAAAAW0NvbnRlbnRfVHlwZXNd&#13;&#10;LnhtbFBLAQItABQABgAIAAAAIQA4/SH/1gAAAJQBAAALAAAAAAAAAAAAAAAAAC8BAABfcmVscy8u&#13;&#10;cmVsc1BLAQItABQABgAIAAAAIQC/vxUGKAIAAEgEAAAOAAAAAAAAAAAAAAAAAC4CAABkcnMvZTJv&#13;&#10;RG9jLnhtbFBLAQItABQABgAIAAAAIQDpKhHc3gAAAAkBAAAPAAAAAAAAAAAAAAAAAIIEAABkcnMv&#13;&#10;ZG93bnJldi54bWxQSwUGAAAAAAQABADzAAAAjQUAAAAA&#13;&#10;" filled="f" stroked="f" strokeweight=".5pt">
                      <v:textbox style="mso-fit-shape-to-text:t" inset="0,0,0,0">
                        <w:txbxContent>
                          <w:p w14:paraId="2F030F82" w14:textId="77777777" w:rsidR="0082787C" w:rsidRPr="007E5616" w:rsidRDefault="0082787C" w:rsidP="008278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5DD1FFB" wp14:editId="4F20C855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23112D" w14:textId="77777777" w:rsidR="0082787C" w:rsidRPr="00654D7C" w:rsidRDefault="0082787C" w:rsidP="008278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DD1FFB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1SmIAIAAEgEAAAOAAAAZHJzL2Uyb0RvYy54bWysVN9v0zAQfkfif7D8TpMOmLao6VQ2FSFV&#13;&#10;26QW7dl1nCaS7TNnt0n56zk7SYcGT4g+uOf7fd99zuKuN5qdFPoWbMnns5wzZSVUrT2U/Ptu/eGG&#13;&#10;Mx+ErYQGq0p+Vp7fLd+/W3SuUFfQgK4UMkpifdG5kjchuCLLvGyUEX4GTlky1oBGBLriIatQdJTd&#13;&#10;6Owqz6+zDrByCFJ5T9qHwciXKX9dKxme6tqrwHTJqbeQTkznPp7ZciGKAwrXtHJsQ/xDF0a0lope&#13;&#10;Uj2IINgR2z9SmVYieKjDTILJoK5bqdIMNM08fzPNthFOpVkIHO8uMPn/l1Y+np6RtVXJP3FmhaEV&#13;&#10;7VQf2Bfo2W1Ep3O+IKetI7fQk5q2POk9KePQfY0m/tM4jOyE8/mCbUwmY1B+k9OPM0m24RLTZK/R&#13;&#10;Dn34qsCwKJQcaXcJUnHa+DC4Ti6xmIV1q3Xan7asK/n1x895CrhYKLm2VCPOMPQapdDv+3Hicb49&#13;&#10;VGcaD2Ggh3dy3VIPG+HDs0DiA7VNHA9PdNQaqBaMEmcN4M+/6aM/rYmsnHXEr5L7H0eBijP9zdIC&#13;&#10;IxknASdhPwn2aO6BKDun1+NkEikAg57EGsG8EPVXsQqZhJVUq+RhEu/DwHJ6OlKtVsmJKOdE2Nit&#13;&#10;kzF1RDEiuutfBLoR9kALe4SJeaJ4g/7gGyO9Wx0D7SCtJuI6oDjCTXRNyx2fVnwPv9+T1+sHYPkL&#13;&#10;AAD//wMAUEsDBBQABgAIAAAAIQB42Zg12gAAAAkBAAAPAAAAZHJzL2Rvd25yZXYueG1sTE/LTsMw&#13;&#10;ELwj8Q/WInGjdjkASuNUFY8e4ESKEMdtvIlT4nUUu2ng63F7KZfRrEYzO5MvJ9eJkYbQetYwnykQ&#13;&#10;xJU3LTcaPjYvNw8gQkQ22HkmDT8UYFlcXuSYGX/gdxrL2IgUwiFDDTbGPpMyVJYchpnviZNW+8Fh&#13;&#10;TOfQSDPgIYW7Tt4qdScdtpw+WOzp0VL1Xe5dqvH5ptz6t7Zf7hXrUNrNuH7eaX19NT0tEqwWICJN&#13;&#10;8eyA44ZkhCIV2/o9myA6DWlNPOFRu1dzENsTAVnk8v+C4g8AAP//AwBQSwECLQAUAAYACAAAACEA&#13;&#10;toM4kv4AAADhAQAAEwAAAAAAAAAAAAAAAAAAAAAAW0NvbnRlbnRfVHlwZXNdLnhtbFBLAQItABQA&#13;&#10;BgAIAAAAIQA4/SH/1gAAAJQBAAALAAAAAAAAAAAAAAAAAC8BAABfcmVscy8ucmVsc1BLAQItABQA&#13;&#10;BgAIAAAAIQByy1SmIAIAAEgEAAAOAAAAAAAAAAAAAAAAAC4CAABkcnMvZTJvRG9jLnhtbFBLAQIt&#13;&#10;ABQABgAIAAAAIQB42Zg12gAAAAkBAAAPAAAAAAAAAAAAAAAAAHoEAABkcnMvZG93bnJldi54bWxQ&#13;&#10;SwUGAAAAAAQABADzAAAAgQUAAAAA&#13;&#10;" filled="f" stroked="f" strokeweight=".5pt">
                      <v:textbox style="mso-fit-shape-to-text:t" inset="0,0,0,0">
                        <w:txbxContent>
                          <w:p w14:paraId="1B23112D" w14:textId="77777777" w:rsidR="0082787C" w:rsidRPr="00654D7C" w:rsidRDefault="0082787C" w:rsidP="008278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4A2ABE52" w14:textId="77777777" w:rsidR="0082787C" w:rsidRPr="00DB2349" w:rsidRDefault="0082787C" w:rsidP="0082787C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7B25127" wp14:editId="4EE00AB3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27802" w14:textId="77777777" w:rsidR="0082787C" w:rsidRPr="00255A96" w:rsidRDefault="0082787C" w:rsidP="0082787C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25127" id="Caixa de Texto 9" o:spid="_x0000_s1031" type="#_x0000_t202" style="position:absolute;left:0;text-align:left;margin-left:0;margin-top:19.85pt;width:56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p5/PwIAAHYEAAAOAAAAZHJzL2Uyb0RvYy54bWysVFFv2jAQfp+0/2D5fSSwtWsRoWJ0TJNQ&#13;&#10;WwmmPhvHIZYcn3c2JOzX7+wQunV7mvZiLr7Pn33fd8fsrmsMOyr0GmzBx6OcM2UllNruC/5tu3p3&#13;&#10;w5kPwpbCgFUFPynP7+Zv38xaN1UTqMGUChmRWD9tXcHrENw0y7ysVSP8CJyylKwAGxHoE/dZiaIl&#13;&#10;9sZkkzy/zlrA0iFI5T3t3vdJPk/8VaVkeKwqrwIzBae3hbRiWndxzeYzMd2jcLWW52eIf3hFI7Sl&#13;&#10;Sy9U9yIIdkD9B1WjJYKHKowkNBlUlZYq1UDVjPNX1Wxq4VSqhcTx7iKT/3+08uH4hEyXBb/lzIqG&#13;&#10;LFoK3QlWKrZVXQB2GzVqnZ8SdOMIHLpP0JHXw76nzVh6V2ETf6koRnlS+3RRmJiYpM2P5FlOGUmp&#13;&#10;8U2KiT17OezQhy8KGhaDgiMZmHQVx7UPPXSAxLs8GF2utDHpA/e7pUF2FGT259WH8WQV30jsv8GM&#13;&#10;ZW3Br99f5YnZQjzf44wleKy1rylGodt1SZ+rod4dlCeSAaFvJu/kStNj18KHJ4HUPVQfTUR4pKUy&#13;&#10;QHfBOeKsBvzxt/2IJ1Mpy1lL3Vhw//0gUHFmvlqyO7buEOAQ7IbAHpolUM1jmjUnU0gHMJghrBCa&#13;&#10;ZxqURbyFUsJKuqvgYQiXoZ8JGjSpFosEogZ1IqztxslIHRWO0m+7Z4Hu7E8gYx9g6FMxfWVTj40n&#13;&#10;LSwOASqdPIy69iqe5abmTj6dBzFOz6/fCfXydzH/CQAA//8DAFBLAwQUAAYACAAAACEASsALoOIA&#13;&#10;AAALAQAADwAAAGRycy9kb3ducmV2LnhtbEyPwU7DMBBE70j8g7VI3KhTitI2jVMhUBEHpIqWQ49O&#13;&#10;vNgR8TrEbuvw9bgnuIy0Gu3MvHIdbcdOOPjWkYDpJAOG1DjVkhbwsd/cLYD5IEnJzhEKGNHDurq+&#13;&#10;KmWh3Jne8bQLmqUQ8oUUYELoC859Y9BKP3E9UvI+3WBlSOeguRrkOYXbjt9nWc6tbCk1GNnjk8Hm&#13;&#10;a3e0Al7rzdvPqF9yNR7G7VybGL73UYjbm/i8SvK4AhYwhr8PuDCk/VClYbU7kvKsE5BogoDZcg7s&#13;&#10;4k5nD8BqAfkiA16V/D9D9QsAAP//AwBQSwECLQAUAAYACAAAACEAtoM4kv4AAADhAQAAEwAAAAAA&#13;&#10;AAAAAAAAAAAAAAAAW0NvbnRlbnRfVHlwZXNdLnhtbFBLAQItABQABgAIAAAAIQA4/SH/1gAAAJQB&#13;&#10;AAALAAAAAAAAAAAAAAAAAC8BAABfcmVscy8ucmVsc1BLAQItABQABgAIAAAAIQCfUp5/PwIAAHYE&#13;&#10;AAAOAAAAAAAAAAAAAAAAAC4CAABkcnMvZTJvRG9jLnhtbFBLAQItABQABgAIAAAAIQBKwAug4gAA&#13;&#10;AAsBAAAPAAAAAAAAAAAAAAAAAJkEAABkcnMvZG93bnJldi54bWxQSwUGAAAAAAQABADzAAAAqAUA&#13;&#10;AAAA&#13;&#10;" fillcolor="#ef412f" stroked="f" strokeweight=".5pt">
                <v:textbox inset="0,0,0,0">
                  <w:txbxContent>
                    <w:p w14:paraId="34F27802" w14:textId="77777777" w:rsidR="0082787C" w:rsidRPr="00255A96" w:rsidRDefault="0082787C" w:rsidP="0082787C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32ED8">
        <w:rPr>
          <w:color w:val="DA9E00"/>
        </w:rPr>
        <w:t>O mundo romano no apogeu do Império</w:t>
      </w:r>
    </w:p>
    <w:p w14:paraId="64D42A73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04076473" wp14:editId="2AA54713">
                <wp:simplePos x="0" y="0"/>
                <wp:positionH relativeFrom="column">
                  <wp:posOffset>0</wp:posOffset>
                </wp:positionH>
                <wp:positionV relativeFrom="paragraph">
                  <wp:posOffset>135890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FC1B15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076473" id="Oval 10" o:spid="_x0000_s1032" style="position:absolute;left:0;text-align:left;margin-left:0;margin-top:10.7pt;width:14.15pt;height:14.1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GSckgIAAIYFAAAOAAAAZHJzL2Uyb0RvYy54bWysVN9v0zAQfkfif7D8TpNWbINq6VR1FCFN&#13;&#10;28SG9uw6dmPJ8RnbbVL+es52kgGbeED0wT377r77ke/u8qpvNTkK5xWYis5nJSXCcKiV2Vf02+P2&#13;&#10;3QdKfGCmZhqMqOhJeHq1evvmsrNLsYAGdC0cQRDjl52taBOCXRaF541omZ+BFQaVElzLAl7dvqgd&#13;&#10;6xC91cWiLM+LDlxtHXDhPb5eZyVdJXwpBQ93UnoRiK4o5hbS6dK5i2exumTLvWO2UXxIg/1DFi1T&#13;&#10;BoNOUNcsMHJw6gVUq7gDDzLMOLQFSKm4SDVgNfPyj2oeGmZFqgWb4+3UJv//YPnt8d4RVeO3w/YY&#13;&#10;1uI3ujsyTfCKvemsX6LJg713w82jGAvtpWvjP5ZA+tTP09RP0QfC8XF+8fGiPKOEo2qQEaV4drbO&#13;&#10;h88CWhKFigqtlfWxYrZkxxsfsvVoFZ89aFVvldbp4va7jXYE863op+37+WIbk8YAv5lpE40NRLes&#13;&#10;ji9FrC1Xk6Rw0iLaafNVSOwI5r9ImSQuiikO41yYMM+qhtUihz8r8TdGj+yNHimXBBiRJcafsAeA&#13;&#10;0TKDjNg5y8E+uopE5cm5/Fti2XnySJHBhMm5VQbcawAaqxoiZ/uxSbk1sUuh3/WJLefRMr7soD4h&#13;&#10;gxzk0fKWbxV+zBvmwz1zOEtIK9wP4Q4PqaGrKAwSJQ24H6+9R3ukOGop6XA2K+q/H5gTlOgvBskf&#13;&#10;B3kU3CjsRsEc2g0gIea4eSxPIjq4oEdROmifcG2sYxRUMcMxVkV5cONlE/KOwMXDxXqdzHBgLQs3&#13;&#10;5sHyCB77Gpn52D8xZwcGB6T+LYxz+4LF2TZ6GlgfAkiVKP7cx6HjOOyJOsNiitvk13uyel6fq58A&#13;&#10;AAD//wMAUEsDBBQABgAIAAAAIQBPZls74wAAAAoBAAAPAAAAZHJzL2Rvd25yZXYueG1sTI9BS8NA&#13;&#10;EIXvgv9hGcGL2E1j0JpmU0ql4inFtqDHTTIm0d3ZkN226b/veNLLg+Ex770vW4zWiCMOvnOkYDqJ&#13;&#10;QCBVru6oUbDfre9nIHzQVGvjCBWc0cMiv77KdFq7E73jcRsawSHkU62gDaFPpfRVi1b7ieuR2Pty&#13;&#10;g9WBz6GR9aBPHG6NjKPoUVrdETe0usdVi9XP9mAVbMyqelsn5ed+Q8vd+a4oPl6/C6Vub8aXOcty&#13;&#10;DiLgGP4+4JeB90POw0p3oNoLo4BpgoJ4moBgN549gCgVJM9PIPNM/kfILwAAAP//AwBQSwECLQAU&#13;&#10;AAYACAAAACEAtoM4kv4AAADhAQAAEwAAAAAAAAAAAAAAAAAAAAAAW0NvbnRlbnRfVHlwZXNdLnht&#13;&#10;bFBLAQItABQABgAIAAAAIQA4/SH/1gAAAJQBAAALAAAAAAAAAAAAAAAAAC8BAABfcmVscy8ucmVs&#13;&#10;c1BLAQItABQABgAIAAAAIQBwIGSckgIAAIYFAAAOAAAAAAAAAAAAAAAAAC4CAABkcnMvZTJvRG9j&#13;&#10;LnhtbFBLAQItABQABgAIAAAAIQBPZls7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7BFC1B15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</w:t>
      </w:r>
    </w:p>
    <w:p w14:paraId="3A6D75BD" w14:textId="77777777" w:rsidR="0082787C" w:rsidRDefault="0082787C" w:rsidP="0082787C">
      <w:pPr>
        <w:pStyle w:val="00xx"/>
      </w:pPr>
    </w:p>
    <w:p w14:paraId="144AA616" w14:textId="77777777" w:rsidR="0082787C" w:rsidRDefault="0082787C" w:rsidP="0082787C">
      <w:pPr>
        <w:pStyle w:val="00quadrado"/>
        <w:ind w:left="680"/>
        <w:sectPr w:rsidR="0082787C" w:rsidSect="0082787C">
          <w:headerReference w:type="default" r:id="rId6"/>
          <w:headerReference w:type="first" r:id="rId7"/>
          <w:pgSz w:w="11906" w:h="16838"/>
          <w:pgMar w:top="567" w:right="1049" w:bottom="1134" w:left="1049" w:header="567" w:footer="709" w:gutter="0"/>
          <w:cols w:space="708"/>
          <w:docGrid w:linePitch="360"/>
        </w:sectPr>
      </w:pPr>
    </w:p>
    <w:p w14:paraId="0ED245FA" w14:textId="77777777" w:rsidR="0082787C" w:rsidRDefault="0082787C" w:rsidP="0082787C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21A47FB1" wp14:editId="3EC37055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688CB5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47FB1" id="Freeform 19" o:spid="_x0000_s1033" style="position:absolute;left:0;text-align:left;margin-left:16.45pt;margin-top:2.85pt;width:13.85pt;height:1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v5yQgAQAAIcRAAAOAAAAZHJzL2Uyb0RvYy54bWysWG2PmzgQ/n5S/4PFx5NuCS+b7EabrU7t&#13;&#10;7emktlep2x/ggAmogDnbCdn79Z0xmDU9nFjVfQkmfniYeWY8Y/Pw9tzU5MSErHi7C6KbVUBYm/G8&#13;&#10;ag+74Ovz0293AZGKtjmtect2wQuTwdvHN7889N2Wxbzkdc4EAZJWbvtuF5RKddswlFnJGipveMda&#13;&#10;mCy4aKiCW3EIc0F7YG/qMF6t1mHPRd4JnjEp4d/3w2TwqPmLgmXq76KQTJF6F4BtSv8K/bvH3/Dx&#13;&#10;gW4PgnZllY1m0J+woqFVCy+dqN5TRclRVP+haqpMcMkLdZPxJuRFUWVM+wDeRKsfvPlS0o5pX0Ac&#13;&#10;2U0yyf+PNvt0+ixIle+CdXqXBqSlDUTpSTCGmpPoHhXqO7kF4Jfus0AfZfeBZ98kTISzGbyRgCH7&#13;&#10;/iPPgYYeFdeqnAvR4JPgLzlr8V8m8dlZkQz+jDa3d/e3AclgKtrEm1gHJ6Rb83B2lOpPxjURPX2Q&#13;&#10;aohdDiOtfD4a/wxxLpoawvhrSOI70pN4sxkDPWEiC7Mi5RIktiBRtEyTWBgHDYg6WZMss4DXFmTR&#13;&#10;mLUFWS2zbCwI2LtIA6txepOD5t6CgHqLNJEtsYMnsiWOUxeTrbKLyVY5XqcOmzyEjmylIcUcTLbY&#13;&#10;rshHttzxZu2gsgV35uJMchcVrIfX2KGei3kdz1R3ctmqo6LLXDPdnVy27qjpMpeX8rGtPIq6zDWT&#13;&#10;3pUP8Ux6J9dMe1eWJjPtXVzJTHtHwicz6Z1UtvSuxZx4KZ/YyifLaZrMdHflQ2Lr7qh2yUx1V5Ym&#13;&#10;tuoOpnSmuSPdU1tyiwjaxsE0BlqaXpGd27FZwIhQ3KKsdH/quMS+hJ0Dus9zhN0CKACFncUBhkAi&#13;&#10;OPECQ6gQfOsFhmggWDetq2aA4AjWjfoqGAs3oqE4+7gYjT5Gfk5Go5dQZr3YRz+hlHrBR0+HPclV&#13;&#10;V7FeoqtQEX3Y49HV2M/VeHQ19nMVC5s2xs9VrF0a7hdVLE8IhwLk4yqWIA33cxXLjIb7uYq1RMP9&#13;&#10;XMWCoeF+rmJVQDgsfMvVIRnGtS1g0//jdl8EBLb7e3yGbjuqsCSYIel3Ae4QSTlc8f+Gn9gz1wiF&#13;&#10;lWEMiNmSvk7XrQ3DPQ9YZ2Bm0lw7zQWlHTBGezNnrgNm8HJapWbSXG0QmDYoYSbNdQZKvVDr9CLX&#13;&#10;YDn0+IuoUQRo3xdho6RXYWA56nUVB7Z74cD6AXfZC3yfxl3RZMJdUXjCXQ6EgV0JPcYArbucRbCz&#13;&#10;06jL+Qh7SR/UMiiruWRD/uGy0m1zWl+4LK1DW8ufqrrWS7BucdWlaXqr+6/kdZXjJK44KQ77d7Ug&#13;&#10;Jwpn9jiJnqCSD2+YwQQ/trkmKxnN/xjHilb1MIaX19C+9REVT6XDMVad92d93NXVCU+se56/wJlV&#13;&#10;8OHbAHzLgEHJxb8B6eG7wC6Q/xypYAGp/2rh4A0rU5mBMIO9GdA2g0d3Qaag4gw379TwueHYiepQ&#13;&#10;AnekXW7573A6Lio8xWobBzvGGzjtaynHLxP4OcG+16jX7yeP3wEAAP//AwBQSwMEFAAGAAgAAAAh&#13;&#10;AJ6eFjLhAAAACwEAAA8AAABkcnMvZG93bnJldi54bWxMT01PwzAMvSPxHyIjcUEs3dAKdE2niQkJ&#13;&#10;Dkhj2wFuWWOaQuNUTbp2/x4jDnCxZL/n95EvR9eII3ah9qRgOklAIJXe1FQp2O8er+9AhKjJ6MYT&#13;&#10;KjhhgGVxfpbrzPiBXvG4jZVgEQqZVmBjbDMpQ2nR6TDxLRJjH75zOvLaVdJ0emBx18hZkqTS6ZrY&#13;&#10;weoWHyyWX9veKfh8DpsXOR2u5pv+/WTXuHp6awalLi/G9YLHagEi4hj/PuCnA+eHgoMdfE8miEbB&#13;&#10;zeyemQrmtyAYTpMUxOH3LItc/u9QfAMAAP//AwBQSwECLQAUAAYACAAAACEAtoM4kv4AAADhAQAA&#13;&#10;EwAAAAAAAAAAAAAAAAAAAAAAW0NvbnRlbnRfVHlwZXNdLnhtbFBLAQItABQABgAIAAAAIQA4/SH/&#13;&#10;1gAAAJQBAAALAAAAAAAAAAAAAAAAAC8BAABfcmVscy8ucmVsc1BLAQItABQABgAIAAAAIQAOv5yQ&#13;&#10;gAQAAIcRAAAOAAAAAAAAAAAAAAAAAC4CAABkcnMvZTJvRG9jLnhtbFBLAQItABQABgAIAAAAIQCe&#13;&#10;nhYy4QAAAAsBAAAPAAAAAAAAAAAAAAAAANo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72688CB5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4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EB29A5">
        <w:t>Conquista</w:t>
      </w:r>
      <w:r w:rsidRPr="00DA61DD">
        <w:t xml:space="preserve"> da Península Ibérica</w:t>
      </w:r>
    </w:p>
    <w:p w14:paraId="33D35333" w14:textId="77777777" w:rsidR="0082787C" w:rsidRPr="00DA61DD" w:rsidRDefault="0082787C" w:rsidP="0082787C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6AB94E35" wp14:editId="61FA4595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44F5DA5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94E35" id="_x0000_s1034" style="position:absolute;left:0;text-align:left;margin-left:16.45pt;margin-top:2.85pt;width:13.85pt;height:13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pEDFfgQAAIcRAAAOAAAAZHJzL2Uyb0RvYy54bWysWG2PnDYQ/l4p/8HiY6Uey8vt3q1uL6qS&#13;&#10;XlUpSSPl8gO8YBYUwNT2Lnv99ZkxmDMp3rWifgGDHx5mnrFnbD+8PTc1OTEhK97uguhmFRDWZjyv&#13;&#10;2sMu+Pr89NtdQKSibU5r3rJd8MJk8PbxzS8PfbdlMS95nTNBgKSV277bBaVS3TYMZVayhsob3rEW&#13;&#10;OgsuGqrgURzCXNAe2Js6jFerddhzkXeCZ0xKePt+6AweNX9RsEz9XRSSKVLvArBN6avQ1z1ew8cH&#13;&#10;uj0I2pVVNppBf8KKhlYt/HSiek8VJUdR/YeqqTLBJS/UTcabkBdFlTHtA3gTrX7w5ktJO6Z9AXFk&#13;&#10;N8kk/z/a7NPpsyBVvgvW6d06IC1tIEpPgjHUnET3qFDfyS0Av3SfBfoouw88+yahI5z14IMEDNn3&#13;&#10;H3kONPSouFblXIgGvwR/yVmL/zKJz86KZPAy2tze3d8GJIOuaBNvYh2ckG7Nx9lRqj8Z10T09EGq&#13;&#10;IXY5tLTy+Wj8M8S5aGoI468hie9IT+LNZgz0hIkszIqUS5DYgkTRMk1iYRw0qQVJllnA68ngZNkY&#13;&#10;CM0EWS2zbCwI2LvoE8zGazT3FgTUW6SJbIkd5kS2xHHqYrJVdjHZKsfr1GGTh9CRrTQMMQeTLbYr&#13;&#10;8pEtd7xZO6hswZ1jcSa5iwrmw2vsUM/FcR3PVHdy2aqjostcM92dXLbuqOkyl5fysa08irrMNZPe&#13;&#10;NR7imfROrpn2rlGazLR3cSUz7R0DPplJ76SypXdN5sRL+cRW3pFdkpnurvGQ2Lo7sl0yU901ShNb&#13;&#10;dQdTOtPcMdxTW3KLCMrGwRQGWppakZ3bsVhAi1Bcoqx0feq4xLqElQOqz3OE1QIoAIWVxQGGQCI4&#13;&#10;8QJDqBB86wWGaCBYF62rZoDgCNaF+ioYEzeiITn7uBiNPkZ+Tkajl5BmvdhHPyGVesFHT4c1yVVX&#13;&#10;MV+iq5ARfdjj0dXYz9V4dDX2cxUTmzbGz1XMXRruF1VMTwiHBOTjKqYgDfdzFdOMhvu5irlEw/1c&#13;&#10;xYSh4X6uYlZAOEx8y9VhMIxzW8Ci/8flvggILPf3+A3ddlRhSjBN0u8CXCGScrjj+4af2DPXCIWZ&#13;&#10;YQyIWZK+dtetDcM1D1hnYKbT3DvNBakdMEZ702fuA2bwcpqlptPcbRCYNihhOs19Bkq9UOv0Itdg&#13;&#10;OdT4i6hRBCjfF2GjpFdhYDnqdRUHtnvhwPoBd9kL/J/GXdFkwl1ReMJdDoSBXQk9xgCtuzyKYGWn&#13;&#10;UZfHI6wlfVDLoKzmkg3jD6eVLpvT/MJpaW3aWv5U1bWegnWLsy5N01tdfyWvqxw7ccZJcdi/qwU5&#13;&#10;Udizx0n0BJl8+MMMJvixzTVZyWj+x9hWtKqHNvy8hvKtt6i4Kx22seq8P+vtrg4D7lj3PH+BPavg&#13;&#10;w9kAnGVAo+Ti34D0cC6wC+Q/RypYQOq/Wth4w8xUpiFMY28atM3g012QKcg4w8M7NRw3HDtRHUrg&#13;&#10;jrTLLf8ddsdFhbtYbeNgx/gAu30t5XgygccJ9rNGvZ6fPH4HAAD//wMAUEsDBBQABgAIAAAAIQCe&#13;&#10;nhYy4QAAAAsBAAAPAAAAZHJzL2Rvd25yZXYueG1sTE9NT8MwDL0j8R8iI3FBLN3QCnRNp4kJCQ5I&#13;&#10;Y9sBblljmkLjVE26dv8eIw5wsWS/5/eRL0fXiCN2ofakYDpJQCCV3tRUKdjvHq/vQISoyejGEyo4&#13;&#10;YYBlcX6W68z4gV7xuI2VYBEKmVZgY2wzKUNp0ekw8S0SYx++czry2lXSdHpgcdfIWZKk0uma2MHq&#13;&#10;Fh8sll/b3in4fA6bFzkdruab/v1k17h6emsGpS4vxvWCx2oBIuIY/z7gpwPnh4KDHXxPJohGwc3s&#13;&#10;npkK5rcgGE6TFMTh9yyLXP7vUHwDAAD//wMAUEsBAi0AFAAGAAgAAAAhALaDOJL+AAAA4QEAABMA&#13;&#10;AAAAAAAAAAAAAAAAAAAAAFtDb250ZW50X1R5cGVzXS54bWxQSwECLQAUAAYACAAAACEAOP0h/9YA&#13;&#10;AACUAQAACwAAAAAAAAAAAAAAAAAvAQAAX3JlbHMvLnJlbHNQSwECLQAUAAYACAAAACEAUKRAxX4E&#13;&#10;AACHEQAADgAAAAAAAAAAAAAAAAAuAgAAZHJzL2Uyb0RvYy54bWxQSwECLQAUAAYACAAAACEAnp4W&#13;&#10;M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644F5DA5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1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Fundação da cidade de Roma</w:t>
      </w:r>
    </w:p>
    <w:p w14:paraId="4D2B9B07" w14:textId="77777777" w:rsidR="0082787C" w:rsidRDefault="0082787C" w:rsidP="0082787C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594C4868" wp14:editId="5E82B178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8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AD4A0B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C4868" id="_x0000_s1035" style="position:absolute;left:0;text-align:left;margin-left:16.45pt;margin-top:2.85pt;width:13.85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IwOzfgQAAIcRAAAOAAAAZHJzL2Uyb0RvYy54bWysWG2PnDYQ/l4p/8HiY6Uey8vt3q1uL6qS&#13;&#10;XlUpSSPl8gO8YBYUwNT2Lnv99ZkxmDMp3rWifgGDHx5mnrFnbD+8PTc1OTEhK97uguhmFRDWZjyv&#13;&#10;2sMu+Pr89NtdQKSibU5r3rJd8MJk8PbxzS8PfbdlMS95nTNBgKSV277bBaVS3TYMZVayhsob3rEW&#13;&#10;OgsuGqrgURzCXNAe2Js6jFerddhzkXeCZ0xKePt+6AweNX9RsEz9XRSSKVLvArBN6avQ1z1ew8cH&#13;&#10;uj0I2pVVNppBf8KKhlYt/HSiek8VJUdR/YeqqTLBJS/UTcabkBdFlTHtA3gTrX7w5ktJO6Z9AXFk&#13;&#10;N8kk/z/a7NPpsyBVvgvW6d0mIC1tIEpPgjHUnET3qFDfyS0Av3SfBfoouw88+yahI5z14IMEDNn3&#13;&#10;H3kONPSouFblXIgGvwR/yVmL/zKJz86KZPAy2tze3d8GJIOuaBNvYh2ckG7Nx9lRqj8Z10T09EGq&#13;&#10;IXY5tLTy+Wj8M8S5aGoI468hie9IT+LNZgz0hIkszIqUS5DYgkTRMk1iYRw0qQVJllnA68ngZNmY&#13;&#10;tQVZLbNA9CYWsHfRJ5iNE8ZBc29BQL1FmsiW2MET2RLHqYvJVtnFZKscr1OHTR5CR7bSMMQcTLbY&#13;&#10;rshHttzxZu2gsgV3jsWZ5C4qmA+vsUM9F8d1PFPdyWWrjoouc810d3LZuqOmy1xeyse28ijqMtdM&#13;&#10;etd4iGfSO7lm2rtGaTLT3sWVzLR3DPhkJr2TypbeNZkTL+UTW3lHdklmurvGQ2Lr7sh2yUx11yhN&#13;&#10;bNUdTOlMc8dwT23JLSIoGwdTGGhpakV2bsdiAS1CcYmy0vWp4xLrElYOqD7PEVYLoAAUVhYHGAKJ&#13;&#10;4MQLDKFC8K0XGKKBYF20rpoBgiNYF+qrYEzciIbk7ONiNPoY+TkZjV5CmvViH/2EVOoFHz0d1iRX&#13;&#10;XcV8ia5CRvRhj0dXYz9X49HV2M9VTGzaGD9XMXdpuF9UMT0hHBKQj6uYgjTcz1VMMxru5yrmEg33&#13;&#10;cxUThob7uYpZAeEw8S1Xh8Ewzm0Bi/4fl/siILDc3+M3dNtRhSnBNEm/C3CFSMrhju8bfmLPXCMU&#13;&#10;ZoYxIGZJ+tpdtzYM1zxgnYGZTnPvNBekdsAY7U2fuQ+YwctplppOc7dBYNqghOk09xko9UKt04tc&#13;&#10;g+VQ4y+iRhGgfF+EjZJehYHlqNdVHNjuhQPrB9xlL/B/GndFkwl3ReEJdzkQBnYl9BgDtO7yKIKV&#13;&#10;nUZdHo+wlvRBLYOymks2jD+cVrpsTvMLp6W1aWv5U1XXegrWLc66NE1vdf2VvK5y7MQZJ8Vh/64W&#13;&#10;5ERhzx4n0RNk8uEPM5jgxzbXZCWj+R9jW9GqHtrw8xrKt96i4q502Maq8/6st7vTxnbP8xfYswo+&#13;&#10;nA3AWQY0Si7+DUgP5wK7QP5zpIIFpP6rhY03zExlGsI09qZB2ww+3QWZgowzPLxTw3HDsRPVoQTu&#13;&#10;SLvc8t9hd1xUuIvVNg52jA+w29dSjicTeJxgP2vU6/nJ43cAAAD//wMAUEsDBBQABgAIAAAAIQCe&#13;&#10;nhYy4QAAAAsBAAAPAAAAZHJzL2Rvd25yZXYueG1sTE9NT8MwDL0j8R8iI3FBLN3QCnRNp4kJCQ5I&#13;&#10;Y9sBblljmkLjVE26dv8eIw5wsWS/5/eRL0fXiCN2ofakYDpJQCCV3tRUKdjvHq/vQISoyejGEyo4&#13;&#10;YYBlcX6W68z4gV7xuI2VYBEKmVZgY2wzKUNp0ekw8S0SYx++czry2lXSdHpgcdfIWZKk0uma2MHq&#13;&#10;Fh8sll/b3in4fA6bFzkdruab/v1k17h6emsGpS4vxvWCx2oBIuIY/z7gpwPnh4KDHXxPJohGwc3s&#13;&#10;npkK5rcgGE6TFMTh9yyLXP7vUHwDAAD//wMAUEsBAi0AFAAGAAgAAAAhALaDOJL+AAAA4QEAABMA&#13;&#10;AAAAAAAAAAAAAAAAAAAAAFtDb250ZW50X1R5cGVzXS54bWxQSwECLQAUAAYACAAAACEAOP0h/9YA&#13;&#10;AACUAQAACwAAAAAAAAAAAAAAAAAvAQAAX3JlbHMvLnJlbHNQSwECLQAUAAYACAAAACEA6yMDs34E&#13;&#10;AACHEQAADgAAAAAAAAAAAAAAAAAuAgAAZHJzL2Uyb0RvYy54bWxQSwECLQAUAAYACAAAACEAnp4W&#13;&#10;MuEAAAALAQAADwAAAAAAAAAAAAAAAADYBgAAZHJzL2Rvd25yZXYueG1sUEsFBgAAAAAEAAQA8wAA&#13;&#10;AOYHAAAAAA=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49AD4A0B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2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Fim da Monarquia</w:t>
      </w:r>
    </w:p>
    <w:p w14:paraId="1CE72AAB" w14:textId="77777777" w:rsidR="0082787C" w:rsidRDefault="0082787C" w:rsidP="0082787C">
      <w:pPr>
        <w:pStyle w:val="00quadrado"/>
        <w:ind w:left="680"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56DF33D1" wp14:editId="4BD3AFFE">
                <wp:simplePos x="0" y="0"/>
                <wp:positionH relativeFrom="column">
                  <wp:posOffset>208915</wp:posOffset>
                </wp:positionH>
                <wp:positionV relativeFrom="line">
                  <wp:posOffset>36195</wp:posOffset>
                </wp:positionV>
                <wp:extent cx="175895" cy="172720"/>
                <wp:effectExtent l="0" t="0" r="14605" b="17780"/>
                <wp:wrapNone/>
                <wp:docPr id="649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3BD0EC6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F33D1" id="_x0000_s1036" style="position:absolute;left:0;text-align:left;margin-left:16.45pt;margin-top:2.85pt;width:13.85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78SgAQAAIgRAAAOAAAAZHJzL2Uyb0RvYy54bWysWF2PmzgUfV+p/8HicaUdwsckM9FkqlW7&#13;&#10;s1qp7Vbq9Ac4YAIqYNZ2QmZ/fe81mDFdnFjVvgQTHw73HNv32jy8PTc1OTEhK97uguhmFRDWZjyv&#13;&#10;2sMu+Pr89NtdQKSibU5r3rJd8MJk8PbxzS8PfbdlMS95nTNBgKSV277bBaVS3TYMZVayhsob3rEW&#13;&#10;OgsuGqrgVhzCXNAe2Js6jFerddhzkXeCZ0xK+Pf90Bk8av6iYJn6uygkU6TeBRCb0r9C/+7xN3x8&#13;&#10;oNuDoF1ZZWMY9CeiaGjVwksnqvdUUXIU1X+omioTXPJC3WS8CXlRVBnTGkBNtPpBzZeSdkxrAXNk&#13;&#10;N9kk/z/a7NPpsyBVvgvW6T0Y1NIGRulJMIaek+geHeo7uQXgl+6zQI2y+8CzbxI6wlkP3kjAkH3/&#13;&#10;kedAQ4+Ka1fOhWjwSdBLztr8l8l8dlYkgz+jze3d/W1AMuiKNvEm1oMT0q15ODtK9SfjmoiePkg1&#13;&#10;jF0OLe18Pgb/DDKKpoZh/DUk8R3pSbzZjAM9YSILsyLlEiS2IFG0TJNYGAdNakGSZRZQPQWcLAez&#13;&#10;tiCrZZaNBYF4FzXBapze5KC5tyDg3iJNZFvs4Ilsi+PUxWS77GKyXY7XqSMmD6Mj22mYYg4m22zX&#13;&#10;yEe23fFm7aCyDXfOxZnlLipYD69jh34uzut45rqTy3YdHV3mmvnu5LJ9R0+Xubycj23n0dRlrpn1&#13;&#10;rvkQz6x3cs28d83SZOa9iyuZee+Y8MnMeieVbb1rMSdezie2847sksx8d82HxPbdke2SmeuuWZrY&#13;&#10;rjuY0pnnjume2pZbRFA2DqYw0NLUiuzcjsUCWoTiFmWl61PHJdYlrBxQfZ4jrBZAASisLA4wDCSC&#13;&#10;Ey8wDBWCb73AMBoI1kXrahhgOIJ1ob4KxsSNaEjOPhKjUWPkJzIaVUKa9WIfdUIq9YKPSoc9yVWp&#13;&#10;mC9RKmREH/Z4lBr7SY1HqbGfVExsOhg/qZi7NNxvVDE9IRwSkI9UTEEa7icV04yG+0nFXKLhflIx&#13;&#10;YWi4n1TMCgiHhW9JHSbDuLYFbPp/3O6LgMB2f4/P0G1HFaYE0yT9LsAdIimHK/7f8BN75hqhMDOM&#13;&#10;A2K2pK/ddWvDcM8D0RmY6TTXTnNBageM8d70meuAGVROq9R0mqsNgtAGJ0ynuc5AqRdqnV7kGiKH&#13;&#10;Gn8RNZoA5fsibLT0KgwiR7+u4iB2LxxEP+Auq8D3adwVTybcFYcn3OWBMLArQ49jgNFdnkWws9Oo&#13;&#10;y/MR9pI+qGVQVnPJhvmHy0qXzWl94bK0Dm0tf6rqWi/BusVVl6bpra6/ktdVjp244qQ47N/Vgpwo&#13;&#10;nNnjJHqCTD68YQYT/NjmmqxkNP9jbCta1UMbXl5D+dZHVDyVDsdYdd6f9XEXKiE8jEfWPc9f4NAq&#13;&#10;+PBxAD5mQKPk4t+A9PBhYBfIf45UsIDUf7Vw8oalqUxDmMbeNGibwaO7IFOQcoabd2r43nDsRHUo&#13;&#10;gTvSmlv+OxyPiwqPsTrIIY7xBo772svx0wR+T7DvNer1A8rjdwAAAP//AwBQSwMEFAAGAAgAAAAh&#13;&#10;AJ6eFjLhAAAACwEAAA8AAABkcnMvZG93bnJldi54bWxMT01PwzAMvSPxHyIjcUEs3dAKdE2niQkJ&#13;&#10;Dkhj2wFuWWOaQuNUTbp2/x4jDnCxZL/n95EvR9eII3ah9qRgOklAIJXe1FQp2O8er+9AhKjJ6MYT&#13;&#10;KjhhgGVxfpbrzPiBXvG4jZVgEQqZVmBjbDMpQ2nR6TDxLRJjH75zOvLaVdJ0emBx18hZkqTS6ZrY&#13;&#10;weoWHyyWX9veKfh8DpsXOR2u5pv+/WTXuHp6awalLi/G9YLHagEi4hj/PuCnA+eHgoMdfE8miEbB&#13;&#10;zeyemQrmtyAYTpMUxOH3LItc/u9QfAMAAP//AwBQSwECLQAUAAYACAAAACEAtoM4kv4AAADhAQAA&#13;&#10;EwAAAAAAAAAAAAAAAAAAAAAAW0NvbnRlbnRfVHlwZXNdLnhtbFBLAQItABQABgAIAAAAIQA4/SH/&#13;&#10;1gAAAJQBAAALAAAAAAAAAAAAAAAAAC8BAABfcmVscy8ucmVsc1BLAQItABQABgAIAAAAIQAg878S&#13;&#10;gAQAAIgRAAAOAAAAAAAAAAAAAAAAAC4CAABkcnMvZTJvRG9jLnhtbFBLAQItABQABgAIAAAAIQCe&#13;&#10;nhYy4QAAAAsBAAAPAAAAAAAAAAAAAAAAANo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13BD0EC6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3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A61DD">
        <w:t>Início do Império</w:t>
      </w:r>
    </w:p>
    <w:p w14:paraId="6B5CB4C4" w14:textId="77777777" w:rsidR="0082787C" w:rsidRDefault="0082787C" w:rsidP="0082787C">
      <w:pPr>
        <w:pStyle w:val="00Mandato"/>
        <w:numPr>
          <w:ilvl w:val="0"/>
          <w:numId w:val="0"/>
        </w:numPr>
        <w:ind w:left="340" w:hanging="227"/>
        <w:sectPr w:rsidR="0082787C" w:rsidSect="00EF0BAA">
          <w:type w:val="continuous"/>
          <w:pgSz w:w="11906" w:h="16838"/>
          <w:pgMar w:top="567" w:right="1049" w:bottom="1134" w:left="1049" w:header="567" w:footer="709" w:gutter="0"/>
          <w:cols w:num="2" w:space="709"/>
          <w:titlePg/>
          <w:docGrid w:linePitch="360"/>
        </w:sectPr>
      </w:pPr>
    </w:p>
    <w:p w14:paraId="5E8FAA74" w14:textId="77777777" w:rsidR="0082787C" w:rsidRDefault="0082787C" w:rsidP="0082787C">
      <w:pPr>
        <w:pStyle w:val="00Mandato"/>
        <w:contextualSpacing w:val="0"/>
      </w:pPr>
      <w:r>
        <mc:AlternateContent>
          <mc:Choice Requires="wps">
            <w:drawing>
              <wp:anchor distT="0" distB="0" distL="114300" distR="114300" simplePos="0" relativeHeight="251668480" behindDoc="1" locked="1" layoutInCell="1" allowOverlap="1" wp14:anchorId="13137FAA" wp14:editId="6E154ECF">
                <wp:simplePos x="0" y="0"/>
                <wp:positionH relativeFrom="column">
                  <wp:posOffset>4445</wp:posOffset>
                </wp:positionH>
                <wp:positionV relativeFrom="paragraph">
                  <wp:posOffset>154940</wp:posOffset>
                </wp:positionV>
                <wp:extent cx="179705" cy="179705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F8E46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137FAA" id="Oval 59" o:spid="_x0000_s1037" style="position:absolute;left:0;text-align:left;margin-left:.35pt;margin-top:12.2pt;width:14.15pt;height:14.1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0ZAkgIAAIcFAAAOAAAAZHJzL2Uyb0RvYy54bWysVN9v0zAQfkfif7D8zpJUjLFq6VRtFCFN&#13;&#10;28SG9uw6dmPJ8RnbbVL+es52kgGbeED0wT377r77ke/u4nLoNDkI5xWYmlYnJSXCcGiU2dX02+Pm&#13;&#10;3UdKfGCmYRqMqOlReHq5evvmordLsYAWdCMcQRDjl72taRuCXRaF563omD8BKwwqJbiOBby6XdE4&#13;&#10;1iN6p4tFWX4oenCNdcCF9/h6nZV0lfClFDzcSelFILqmmFtIp0vnNp7F6oItd47ZVvExDfYPWXRM&#13;&#10;GQw6Q12zwMjeqRdQneIOPMhwwqErQErFRaoBq6nKP6p5aJkVqRZsjrdzm/z/g+W3h3tHVFPT03NK&#13;&#10;DOvwG90dmCZ4xd701i/R5MHeu/HmUYyFDtJ18R9LIEPq53HupxgC4fhYnZ2flaeUcFSNMqIUz87W&#13;&#10;+fBZQEeiUFOhtbI+VsyW7HDjQ7aerOKzB62ajdI6Xdxue6UdwXxr+mnzvlpsYtIY4DczbaKxgeiW&#13;&#10;1fGliLXlapIUjlpEO22+CokdwfwXKZPERTHHYZwLE6qsalkjcvjTEn9T9Mje6JFySYARWWL8GXsE&#13;&#10;mCwzyISdsxzto6tIVJ6dy78llp1njxQZTJidO2XAvQagsaoxcrafmpRbE7sUhu2Q2FIl0/i0heaI&#13;&#10;FHKQZ8tbvlH4NW+YD/fM4TDh2OGCCHd4SA19TWGUKGnB/XjtPdojx1FLSY/DWVP/fc+coER/Mcj+&#13;&#10;OMmT4CZhOwlm310BMqLC1WN5EtHBBT2J0kH3hHtjHaOgihmOsWrKg5suVyEvCdw8XKzXyQwn1rJw&#13;&#10;Yx4sj+CxsZGaj8MTc3akcEDu38I0uC9onG2jp4H1PoBUiePPfRxbjtOeuDNuprhOfr0nq+f9ufoJ&#13;&#10;AAD//wMAUEsDBBQABgAIAAAAIQDV5PiH4wAAAAoBAAAPAAAAZHJzL2Rvd25yZXYueG1sTI9PS8NA&#13;&#10;EMXvgt9hGcGLtBtDtJpmU0ql4imlf0CPm2RMoruzIbtt02/veNLLwPDevHm/bDFaI044+M6Rgvtp&#13;&#10;BAKpcnVHjYLDfj15AuGDplobR6jggh4W+fVVptPanWmLp11oBIeQT7WCNoQ+ldJXLVrtp65HYu3T&#13;&#10;DVYHXodG1oM+c7g1Mo6iR2l1R/yh1T2uWqy+d0erYGNW1ds6KT8OG1ruL3dF8f76VSh1ezO+zHks&#13;&#10;5yACjuHvAn4ZuD/kXKx0R6q9MApm7FMQJwkIVuNnpisVPMQzkHkm/yPkPwAAAP//AwBQSwECLQAU&#13;&#10;AAYACAAAACEAtoM4kv4AAADhAQAAEwAAAAAAAAAAAAAAAAAAAAAAW0NvbnRlbnRfVHlwZXNdLnht&#13;&#10;bFBLAQItABQABgAIAAAAIQA4/SH/1gAAAJQBAAALAAAAAAAAAAAAAAAAAC8BAABfcmVscy8ucmVs&#13;&#10;c1BLAQItABQABgAIAAAAIQCIq0ZAkgIAAIcFAAAOAAAAAAAAAAAAAAAAAC4CAABkcnMvZTJvRG9j&#13;&#10;LnhtbFBLAQItABQABgAIAAAAIQDV5PiH4wAAAAoBAAAPAAAAAAAAAAAAAAAAAOw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47DF8E46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88B09AB" w14:textId="77777777" w:rsidR="0082787C" w:rsidRPr="006E4CE0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27D41ED" wp14:editId="5A56FC22">
                <wp:extent cx="5442077" cy="108000"/>
                <wp:effectExtent l="0" t="0" r="6350" b="6350"/>
                <wp:docPr id="67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0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2AD82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43647">
                              <w:t>Europa, África e Ásia.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7D41ED" id="_x0000_s1038" type="#_x0000_t202" style="width:42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szSUKgIAAEwEAAAOAAAAZHJzL2Uyb0RvYy54bWysVF1v2jAUfZ+0/2D5fSSwlnYRoWKtmCah&#13;&#10;thJMfTaOQyL5a7YhYb9+x4bQqtvTtBdzc798z7nHzO56JclBON8aXdLxKKdEaG6qVu9K+mOz/HRL&#13;&#10;iQ9MV0waLUp6FJ7ezT9+mHW2EBPTGFkJR9BE+6KzJW1CsEWWed4IxfzIWKERrI1TLODT7bLKsQ7d&#13;&#10;lcwmeT7NOuMq6wwX3sP7cArSeepf14KHp7r2IhBZUswW0unSuY1nNp+xYueYbVp+HoP9wxSKtRqX&#13;&#10;Xlo9sMDI3rV/tFItd8abOoy4UZmp65aLhAFoxvk7NOuGWZGwgBxvLzT5/9eWPx6eHWmrkk5vplNK&#13;&#10;NFPY0kb0gXw1PfkSCeqsL5C3tsgMPdxY9OD3cEbcfe1U/AUigjioPl7ojc04nNdXV5P85oYSjtg4&#13;&#10;v83zxH/2Wm2dD9+EUSQaJXVYX2KVHVY+YBKkDinxMm2WrZRphVKTDhg+X+ep4BJBhdQojBhOs0Yr&#13;&#10;9Ns+gR5PBiBbUx2Bz5mTRLzlyxZDrJgPz8xBE4AEnYcnHLU0uMycLUoa4379zR/zsSpEKemgsZL6&#13;&#10;n3vmBCXyu8YSoyAHww3GdjD0Xt0byHaMF2R5MlHgghzM2hn1Avkv4i0IMc1xV0nDYN6Hk9LxfLhY&#13;&#10;LFISZGdZWOm15bF1pDFSuulfmLNn3gM29mgG9bHiHf2n3Fjp7WIfsIS0m0jsicUz35BsWtn5ecU3&#13;&#10;8fY7Zb3+Ccx/AwAA//8DAFBLAwQUAAYACAAAACEAK34EndsAAAAJAQAADwAAAGRycy9kb3ducmV2&#13;&#10;LnhtbExPy07DMBC8I/EP1iJxow5IQJXGqRCPHuBEihDHbbyJA/E6it008PUsXOAyq9XszM4U69n3&#13;&#10;aqIxdoENnC8yUMR1sB23Bl62D2dLUDEhW+wDk4FPirAuj48KzG048DNNVWqVmHDM0YBLaci1jrUj&#13;&#10;j3ERBmLhmjB6TLKOrbYjHsTc9/oiy660x47lg8OBbh3VH9XeS4zXp8xvvhr35h+xiZXbTpv7d2NO&#13;&#10;T+a7lcDNClSiOf0p4KeDCKGUYLuwZxtVb0DapF8Ubnl5LetOjmTqstD/G5TfAAAA//8DAFBLAQIt&#13;&#10;ABQABgAIAAAAIQC2gziS/gAAAOEBAAATAAAAAAAAAAAAAAAAAAAAAABbQ29udGVudF9UeXBlc10u&#13;&#10;eG1sUEsBAi0AFAAGAAgAAAAhADj9If/WAAAAlAEAAAsAAAAAAAAAAAAAAAAALwEAAF9yZWxzLy5y&#13;&#10;ZWxzUEsBAi0AFAAGAAgAAAAhAOezNJQqAgAATAQAAA4AAAAAAAAAAAAAAAAALgIAAGRycy9lMm9E&#13;&#10;b2MueG1sUEsBAi0AFAAGAAgAAAAhACt+BJ3bAAAACQEAAA8AAAAAAAAAAAAAAAAAhAQAAGRycy9k&#13;&#10;b3ducmV2LnhtbFBLBQYAAAAABAAEAPMAAACMBQAAAAA=&#13;&#10;" filled="f" stroked="f" strokeweight=".5pt">
                <v:textbox style="mso-fit-shape-to-text:t" inset="0,0,0,0">
                  <w:txbxContent>
                    <w:p w14:paraId="54D2AD82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43647">
                        <w:t>Europa, África e Ásia.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FEC3AF" w14:textId="77777777" w:rsidR="0082787C" w:rsidRPr="006E4CE0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61398CA" wp14:editId="48D96190">
                <wp:extent cx="5712373" cy="108000"/>
                <wp:effectExtent l="0" t="0" r="3175" b="0"/>
                <wp:docPr id="3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33437E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43647">
                              <w:t xml:space="preserve">Os Romanos chamaram </w:t>
                            </w:r>
                            <w:r w:rsidRPr="00602CEA">
                              <w:rPr>
                                <w:i/>
                              </w:rPr>
                              <w:t xml:space="preserve">mare </w:t>
                            </w:r>
                            <w:proofErr w:type="spellStart"/>
                            <w:r w:rsidRPr="00602CEA">
                              <w:rPr>
                                <w:i/>
                              </w:rPr>
                              <w:t>nostrum</w:t>
                            </w:r>
                            <w:proofErr w:type="spellEnd"/>
                            <w:r w:rsidRPr="00243647">
                              <w:t xml:space="preserve"> ao mar Mediterrâneo porque tinham conquistado todas 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1398CA" id="_x0000_s103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GROoKAIAAEoEAAAOAAAAZHJzL2Uyb0RvYy54bWysVF1v2jAUfZ+0/2D5fSSA+rGIULFWTJOq&#13;&#10;thJMfTaOQyL5a7YhYb9+xw6hU7enaS/m5n75nnOPWdz1SpKjcL41uqTTSU6J0NxUrd6X9Pt2/emW&#13;&#10;Eh+Yrpg0WpT0JDy9W378sOhsIWamMbISjqCJ9kVnS9qEYIss87wRivmJsUIjWBunWMCn22eVYx26&#13;&#10;K5nN8vw664yrrDNceA/vwxCky9S/rgUPz3XtRSCypJgtpNOlcxfPbLlgxd4x27T8PAb7hykUazUu&#13;&#10;vbR6YIGRg2v/aKVa7ow3dZhwozJT1y0XCQPQTPN3aDYNsyJhATneXmjy/68tfzq+ONJWJZ1PKdFM&#13;&#10;YUdb0QfyxfTkc6Sns75A1sYiL/RwY82j38MZUfe1U/EXeAjiIPp0ITc243Be3Uxn85s5JRyxaX6b&#13;&#10;54n97K3aOh++CqNINErqsLzEKTs++oBJkDqmxMu0WbdSpgVKTbqSXs+v8lRwiaBCahRGDMOs0Qr9&#13;&#10;rk+Qp/MRyM5UJ+BzZhCIt3zdYohH5sMLc1AEIEHl4RlHLQ0uM2eLksa4n3/zx3wsClFKOiispP7H&#13;&#10;gTlBifymscIox9Fwo7EbDX1Q9waixVYwTTJR4IIczdoZ9Qrxr+ItCDHNcVdJw2jeh0HneDxcrFYp&#13;&#10;CaKzLDzqjeWxdaQxUrrtX5mzZ94DNvZkRu2x4h39Q26s9HZ1CFhC2k0kdmDxzDcEm1Z2flzxRfz+&#13;&#10;nbLe/gKWvwA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HRkTqCgCAABK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7733437E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43647">
                        <w:t xml:space="preserve">Os Romanos chamaram </w:t>
                      </w:r>
                      <w:r w:rsidRPr="00602CEA">
                        <w:rPr>
                          <w:i/>
                        </w:rPr>
                        <w:t xml:space="preserve">mare </w:t>
                      </w:r>
                      <w:proofErr w:type="spellStart"/>
                      <w:r w:rsidRPr="00602CEA">
                        <w:rPr>
                          <w:i/>
                        </w:rPr>
                        <w:t>nostrum</w:t>
                      </w:r>
                      <w:proofErr w:type="spellEnd"/>
                      <w:r w:rsidRPr="00243647">
                        <w:t xml:space="preserve"> ao mar Mediterrâneo porque tinham conquistado todas 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A5CCE5" w14:textId="77777777" w:rsidR="0082787C" w:rsidRDefault="0082787C" w:rsidP="0082787C">
      <w:pPr>
        <w:pStyle w:val="00linha"/>
        <w:ind w:left="794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680A588" wp14:editId="205B328B">
                <wp:extent cx="5712373" cy="108000"/>
                <wp:effectExtent l="0" t="0" r="3175" b="0"/>
                <wp:docPr id="3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CF816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43647">
                              <w:t>terras à sua volta, por isso, consideravam que o mar Mediterrâneo lhes pertencia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80A588" id="_x0000_s104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Nxt1KgIAAEoEAAAOAAAAZHJzL2Uyb0RvYy54bWysVE2P2jAQvVfqf7B8L0mg+9GIsKK7oqqE&#13;&#10;dleCas/GsUkk2+PahoT++o4dwq62PVW9mMl8ed6bZ+Z3vVbkKJxvwVS0mOSUCMOhbs2+oj+2q0+3&#13;&#10;lPjATM0UGFHRk/D0bvHxw7yzpZhCA6oWjmAT48vOVrQJwZZZ5nkjNPMTsMJgUILTLOCn22e1Yx12&#13;&#10;1yqb5vl11oGrrQMuvEfvwxCki9RfSsHDk5ReBKIqirOFdLp07uKZLeas3Dtmm5afx2D/MIVmrcFL&#13;&#10;L60eWGDk4No/WumWO/Agw4SDzkDKlouEAdEU+Ts0m4ZZkbAgOd5eaPL/ry1/PD470tYVnU0pMUzj&#13;&#10;jraiD+Qr9ORLpKezvsSsjcW80KMb1zz6PToj6l46HX8RD8E4En26kBubcXRe3RTT2c2MEo6xIr/N&#13;&#10;88R+9lptnQ/fBGgSjYo6XF7ilB3XPuAkmDqmxMsMrFql0gKVIV1Fr2dXeSq4RLBCGSyMGIZZoxX6&#13;&#10;XZ8gF59HIDuoT4jPwSAQb/mqxSHWzIdn5lARCAlVHp7wkArwMjhblDTgfv3NH/NxURilpEOFVdT/&#13;&#10;PDAnKFHfDa4wynE03GjsRsMc9D2gaAt8P5YnEwtcUKMpHegXFP8y3oIhZjjeVdEwmvdh0Dk+Hi6W&#13;&#10;y5SEorMsrM3G8tg60hgp3fYvzNkz7wE39gij9lj5jv4hN1Z6uzwEXELaTSR2YPHMNwo2rez8uOKL&#13;&#10;ePudsl7/Aha/A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AsNxt1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1DCF816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43647">
                        <w:t>terras à sua volta, por isso, consideravam que o mar Mediterrâneo lhes pertencia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B22922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65AEB3B1" wp14:editId="7A308C27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179705" cy="179705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1E770F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AEB3B1" id="Oval 6466" o:spid="_x0000_s1041" style="position:absolute;left:0;text-align:left;margin-left:0;margin-top:11.45pt;width:14.15pt;height:14.1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IW68lgIAAIsFAAAOAAAAZHJzL2Uyb0RvYy54bWysVE1v2zAMvQ/YfxB0X20HbboFdYqgXYYB&#13;&#10;RVu0HXpWZCkWIIuapMTJfv0oyXa3tdhhWA4KRT0+fpjkxeWh02QvnFdgalqdlJQIw6FRZlvTb0/r&#13;&#10;Dx8p8YGZhmkwoqZH4enl8v27i94uxAxa0I1wBEmMX/S2pm0IdlEUnreiY/4ErDD4KMF1LODVbYvG&#13;&#10;sR7ZO13MynJe9OAa64AL71F7nR/pMvFLKXi4k9KLQHRNMbaQTpfOTTyL5QVbbB2zreJDGOwfouiY&#13;&#10;Muh0orpmgZGdU6+oOsUdeJDhhENXgJSKi5QDZlOVf2Tz2DIrUi5YHG+nMvn/R8tv9/eOqKam89P5&#13;&#10;nBLDOvxKd3umSVJgfXrrFwh7tPduuHkUY7IH6br4j2mQQ6rpcaqpOATCUVmdfzovzyjh+DTIyFK8&#13;&#10;GFvnwxcBHYlCTYXWyvqYNVuw/Y0PGT2iotqDVs1aaZ0ubru50o5gxDX9vD6tZuv4UdHBbzBtIthA&#13;&#10;NMvPUVPE3HI2SQpHLSJOmwchsSoY/yxFkvpRTH4Y58KEKj+1rBHZ/VmJv9F77OBokWJJhJFZov+J&#13;&#10;eyAYkZlk5M5RDvhoKlI7T8bl3wLLxpNF8gwmTMadMuDeItCY1eA548ci5dLEKoXD5pA6pjqL0Kja&#13;&#10;QHPENnKQ58tbvlb4NW+YD/fM4UDh6OGSCHd4SA19TWGQKGnB/XhLH/HY5/hKSY8DWlP/fcecoER/&#13;&#10;NTgBcZpHwY3CZhTMrrsC7IgK14/lSUQDF/QoSgfdM+6OVfSCT8xw9FVTHtx4uQp5UeD24WK1SjCc&#13;&#10;WsvCjXm0PJLHwsbWfDo8M2eHFg7Y+7cwDu+rNs7YaGlgtQsgVerxlzoOJceJT70zbKe4Un69J9TL&#13;&#10;Dl3+BAAA//8DAFBLAwQUAAYACAAAACEASCBx7uMAAAAKAQAADwAAAGRycy9kb3ducmV2LnhtbEyP&#13;&#10;zU7DMBCE70i8g7VIXBB1Gn5U0jhVVVTEKRVtJTg68ZIE7HUUu2369iwnuIy0Gu3MfPlidFYccQid&#13;&#10;JwXTSQICqfamo0bBfre+nYEIUZPR1hMqOGOARXF5kevM+BO94XEbG8EhFDKtoI2xz6QMdYtOh4nv&#13;&#10;kdj79IPTkc+hkWbQJw53VqZJ8iid7ogbWt3jqsX6e3twCjZ2Vb+u76uP/YaWu/NNWb6/fJVKXV+N&#13;&#10;z3OW5RxExDH+fcAvA++HgodV/kAmCKuAaaKCNH0CwW46uwNRKXiYpiCLXP5HKH4AAAD//wMAUEsB&#13;&#10;Ai0AFAAGAAgAAAAhALaDOJL+AAAA4QEAABMAAAAAAAAAAAAAAAAAAAAAAFtDb250ZW50X1R5cGVz&#13;&#10;XS54bWxQSwECLQAUAAYACAAAACEAOP0h/9YAAACUAQAACwAAAAAAAAAAAAAAAAAvAQAAX3JlbHMv&#13;&#10;LnJlbHNQSwECLQAUAAYACAAAACEAcyFuvJYCAACLBQAADgAAAAAAAAAAAAAAAAAuAgAAZHJzL2Uy&#13;&#10;b0RvYy54bWxQSwECLQAUAAYACAAAACEASCBx7u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791E770F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14E0E32F" w14:textId="77777777" w:rsidR="0082787C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37DA1DD" wp14:editId="75B77220">
                <wp:extent cx="5712373" cy="108000"/>
                <wp:effectExtent l="0" t="0" r="3175" b="0"/>
                <wp:docPr id="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5781C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1A6BB0">
                              <w:t>A vasta rede de estradas que os Romanos construíram permitiu-lhes facilitar a deslocação dos seus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7DA1DD" id="_x0000_s104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T/8iKAIAAEoEAAAOAAAAZHJzL2Uyb0RvYy54bWysVF1v2jAUfZ+0/2D5fSQBlXYRoWKtmCah&#13;&#10;thJMfTaOQyLFH7MNCfv1O3YInbo9TXsxN76f59xjFve9bMlJWNdoVdBsklIiFNdlow4F/b5bf7qj&#13;&#10;xHmmStZqJQp6Fo7eLz9+WHQmF1Nd67YUlqCIcnlnClp7b/IkcbwWkrmJNkLBWWkrmcenPSSlZR2q&#13;&#10;yzaZpuk86bQtjdVcOIfbx8FJl7F+VQnun6vKCU/agmI2H08bz304k+WC5QfLTN3wyxjsH6aQrFFo&#13;&#10;ei31yDwjR9v8UUo23GqnKz/hWia6qhouIgagydJ3aLY1MyJiATnOXGly/68sfzq9WNKUBZ3NKFFM&#13;&#10;Ykc70XvyRffkc6CnMy5H1NYgzve4xprHe4fLgLqvrAy/wEPgB9HnK7mhGMflzW02nd2iCYcvS+/S&#13;&#10;NLKfvGUb6/xXoSUJRkEtlhc5ZaeN85gEoWNIaKb0umnbuMBWka6g89lNGhOuHmS0CokBwzBrsHy/&#13;&#10;7yPkbD4C2evyDHxWDwJxhq8bDLFhzr8wC0UAElTun3FUrUYzfbEoqbX9+bf7EI9FwUtJB4UV1P04&#13;&#10;Misoab8prDDIcTTsaOxHQx3lg4ZoM7wfw6OJBOvb0ayslq8Q/yp0gYspjl4F9aP54Aed4/FwsVrF&#13;&#10;IIjOML9RW8ND6UBjoHTXvzJrLrx7bOxJj9pj+Tv6h9iQ6czq6LGEuJtA7MDihW8INq7s8rjCi/j9&#13;&#10;O0a9/QUsfwEAAP//AwBQSwMEFAAGAAgAAAAhADli/NDcAAAACQEAAA8AAABkcnMvZG93bnJldi54&#13;&#10;bWxMT8tOwzAQvCPxD9YicaM2HEqbxqkQjx7gRIqqHrexEwfidRS7aeDrWbjAZaTVPHYmX0++E6Md&#13;&#10;YhtIw/VMgbBUBdNSo+Ft+3S1ABETksEukNXwaSOsi/OzHDMTTvRqxzI1gkMoZqjBpdRnUsbKWY9x&#13;&#10;FnpLzNVh8Jj4HBppBjxxuO/kjVJz6bEl/uCwt/fOVh/l0XON3Yvym6/a7f0z1rF023Hz+K715cX0&#13;&#10;sGK4W4FIdkp/DvjZwEYouNghHMlE0WngNekXmVssl3MQBxbdKpBFLv8vKL4BAAD//wMAUEsBAi0A&#13;&#10;FAAGAAgAAAAhALaDOJL+AAAA4QEAABMAAAAAAAAAAAAAAAAAAAAAAFtDb250ZW50X1R5cGVzXS54&#13;&#10;bWxQSwECLQAUAAYACAAAACEAOP0h/9YAAACUAQAACwAAAAAAAAAAAAAAAAAvAQAAX3JlbHMvLnJl&#13;&#10;bHNQSwECLQAUAAYACAAAACEAvE//IigCAABKBAAADgAAAAAAAAAAAAAAAAAuAgAAZHJzL2Uyb0Rv&#13;&#10;Yy54bWxQSwECLQAUAAYACAAAACEAOWL80N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1465781C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1A6BB0">
                        <w:t>A vasta rede de estradas que os Romanos construíram permitiu-lhes facilitar a deslocação dos seus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783B66" w14:textId="77777777" w:rsidR="0082787C" w:rsidRDefault="0082787C" w:rsidP="0082787C">
      <w:pPr>
        <w:pStyle w:val="00linha"/>
        <w:ind w:left="794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9A22379" wp14:editId="7C379785">
                <wp:extent cx="5712373" cy="108000"/>
                <wp:effectExtent l="0" t="0" r="3175" b="0"/>
                <wp:docPr id="64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A14573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FA4AA7">
                              <w:t>exércitos, assim como a circulação de produtos, entre os diversos territórios do Império Romano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22379" id="_x0000_s104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c0MnKgIAAEwEAAAOAAAAZHJzL2Uyb0RvYy54bWysVF1v2jAUfZ+0/2D5fSSBFTpEqFgrpkmo&#13;&#10;rQRTn43jkEiO7dmGhP36HTuEVt2epr2Ym/vle849ZnHXNZKchHW1VjnNRiklQnFd1OqQ0x+79adb&#13;&#10;SpxnqmBSK5HTs3D0bvnxw6I1czHWlZaFsARNlJu3JqeV92aeJI5XomFupI1QCJbaNszj0x6SwrIW&#13;&#10;3RuZjNN0mrTaFsZqLpyD96EP0mXsX5aC+6eydMITmVPM5uNp47kPZ7JcsPnBMlPV/DIG+4cpGlYr&#13;&#10;XHpt9cA8I0db/9GqqbnVTpd+xHWT6LKsuYgYgCZL36HZVsyIiAXkOHOlyf2/tvzx9GxJXeR0+nmK&#13;&#10;XSnWYEs70XnyVXfkSyCoNW6OvK1Bpu/gxqIHv4Mz4O5K24RfICKIg+rzld7QjMN5M8vGk9mEEo5Y&#13;&#10;lt6maeQ/ea021vlvQjckGDm1WF9klZ02zmMSpA4p4TKl17WUcYVSkRYYJjdpLLhGUCEVCgOGftZg&#13;&#10;+W7fRdDZbACy18UZ+KzuJeIMX9cYYsOcf2YWmgAk6Nw/4SilxmX6YlFSafvrb/6Qj1UhSkkLjeXU&#13;&#10;/TwyKyiR3xWWGAQ5GHYw9oOhjs29hmwzvCDDo4kC6+VgllY3L5D/KtyCEFMcd+XUD+a975WO58PF&#13;&#10;ahWTIDvD/EZtDQ+tA42B0l33wqy58O6xsUc9qI/N39Hf54ZKZ1ZHjyXE3QRiexYvfEOycWWX5xXe&#13;&#10;xNvvmPX6J7D8D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Dsc0Mn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66A14573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FA4AA7">
                        <w:t>exércitos, assim como a circulação de produtos, entre os diversos territórios do Império Romano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8B69CF" w14:textId="77777777" w:rsidR="0082787C" w:rsidRDefault="0082787C" w:rsidP="0082787C">
      <w:pPr>
        <w:pStyle w:val="00xx"/>
        <w:spacing w:before="16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BBCBCDA" wp14:editId="12A5FAFF">
                <wp:extent cx="5712373" cy="108000"/>
                <wp:effectExtent l="0" t="0" r="3175" b="0"/>
                <wp:docPr id="3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B6FF6C" w14:textId="77777777" w:rsidR="0082787C" w:rsidRPr="003F09C0" w:rsidRDefault="0082787C" w:rsidP="0082787C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3F09C0">
                              <w:rPr>
                                <w:spacing w:val="-4"/>
                              </w:rPr>
                              <w:t>Para além dos agentes de romanização representados nas fontes B e C, os Romanos serviram-se 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BCBCDA" id="_x0000_s104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jNeKgIAAEoEAAAOAAAAZHJzL2Uyb0RvYy54bWysVF1v2jAUfZ+0/2D5fSSBtWURoWKtmCZV&#13;&#10;bSWY+mwcm0SyfT3bkLBfv2uH0Krb07QXc3O/fM+5xyxue63IUTjfgqloMckpEYZD3Zp9RX9s15/m&#13;&#10;lPjATM0UGFHRk/D0dvnxw6KzpZhCA6oWjmAT48vOVrQJwZZZ5nkjNPMTsMJgUILTLOCn22e1Yx12&#13;&#10;1yqb5vl11oGrrQMuvEfv/RCky9RfSsHDk5ReBKIqirOFdLp07uKZLRes3Dtmm5afx2D/MIVmrcFL&#13;&#10;L63uWWDk4No/WumWO/Agw4SDzkDKlouEAdEU+Ts0m4ZZkbAgOd5eaPL/ry1/PD470tYVnX2mxDCN&#13;&#10;O9qKPpCv0JMvkZ7O+hKzNhbzQo9uXPPo9+iMqHvpdPxFPATjSPTpQm5sxtF5dVNMZzczSjjGinye&#13;&#10;54n97LXaOh++CdAkGhV1uLzEKTs++ICTYOqYEi8zsG6VSgtUhnQVvZ5d5angEsEKZbAwYhhmjVbo&#13;&#10;d32CXMxHIDuoT4jPwSAQb/m6xSEemA/PzKEiEBKqPDzhIRXgZXC2KGnA/fqbP+bjojBKSYcKq6j/&#13;&#10;eWBOUKK+G1xhlONouNHYjYY56DtA0Rb4fixPJha4oEZTOtAvKP5VvAVDzHC8q6JhNO/CoHN8PFys&#13;&#10;VikJRWdZeDAby2PrSGOkdNu/MGfPvAfc2COM2mPlO/qH3Fjp7eoQcAlpN5HYgcUz3yjYtLLz44ov&#13;&#10;4u13ynr9C1j+Bg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ANIjNe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0FB6FF6C" w14:textId="77777777" w:rsidR="0082787C" w:rsidRPr="003F09C0" w:rsidRDefault="0082787C" w:rsidP="0082787C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3F09C0">
                        <w:rPr>
                          <w:spacing w:val="-4"/>
                        </w:rPr>
                        <w:t>Para além dos agentes de romanização representados nas fontes B e C, os Romanos serviram-se 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66F50D" w14:textId="77777777" w:rsidR="0082787C" w:rsidRDefault="0082787C" w:rsidP="0082787C">
      <w:pPr>
        <w:pStyle w:val="00linha"/>
        <w:ind w:left="794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49ACF99" wp14:editId="421AD495">
                <wp:extent cx="5712373" cy="108000"/>
                <wp:effectExtent l="0" t="0" r="3175" b="0"/>
                <wp:docPr id="64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880443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E16C87">
                              <w:t>latim e do Direito para facilitar a integração, no Império Romano, dos povos conquistados.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9ACF99" id="_x0000_s104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OPDKgIAAEwEAAAOAAAAZHJzL2Uyb0RvYy54bWysVF1v2jAUfZ+0/2D5fSSB9WMRoWKtmCah&#13;&#10;thJMfTaOQyLFH7MNCfv1O3YIrbo9TXsxN/fL95x7zPyuly05CusarQqaTVJKhOK6bNS+oD+2q0+3&#13;&#10;lDjPVMlarURBT8LRu8XHD/PO5GKqa92WwhI0US7vTEFr702eJI7XQjI30UYoBCttJfP4tPuktKxD&#13;&#10;d9km0zS9TjptS2M1F87B+zAE6SL2ryrB/VNVOeFJW1DM5uNp47kLZ7KYs3xvmakbfh6D/cMUkjUK&#13;&#10;l15aPTDPyME2f7SSDbfa6cpPuJaJrqqGi4gBaLL0HZpNzYyIWECOMxea3P9ryx+Pz5Y0ZUGvP99M&#13;&#10;KVFMYktb0XvyVffkSyCoMy5H3sYg0/dwY9Gj38EZcPeVleEXiAjioPp0oTc043Be3WTT2c2MEo5Y&#13;&#10;lt6maeQ/ea021vlvQksSjIJarC+yyo5r5zEJUseUcJnSq6Zt4wpbRTpgmF2lseASQUWrUBgwDLMG&#13;&#10;y/e7PoLOLgB3ujwBn9WDRJzhqwZDrJnzz8xCE4AEnfsnHFWrcZk+W5TU2v76mz/kY1WIUtJBYwV1&#13;&#10;Pw/MCkra7wpLDIIcDTsau9FQB3mvIdsML8jwaKLA+nY0K6vlC+S/DLcgxBTHXQX1o3nvB6Xj+XCx&#13;&#10;XMYkyM4wv1Ybw0PrQGOgdNu/MGvOvHts7FGP6mP5O/qH3FDpzPLgsYS4m0DswOKZb0g2ruz8vMKb&#13;&#10;ePsds17/BBa/A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BIFOPDKgIAAEw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70880443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E16C87">
                        <w:t>latim e do Direito para facilitar a integração, no Império Romano, dos povos conquistados.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CD3DF2B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1A5A3438" wp14:editId="119204E4">
                <wp:simplePos x="0" y="0"/>
                <wp:positionH relativeFrom="column">
                  <wp:posOffset>0</wp:posOffset>
                </wp:positionH>
                <wp:positionV relativeFrom="paragraph">
                  <wp:posOffset>153670</wp:posOffset>
                </wp:positionV>
                <wp:extent cx="179705" cy="179705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4EDF33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5A3438" id="Oval 22" o:spid="_x0000_s1046" style="position:absolute;left:0;text-align:left;margin-left:0;margin-top:12.1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6epikgIAAIcFAAAOAAAAZHJzL2Uyb0RvYy54bWysVN9v0zAQfkfif7D8TpNWjEG1dKo6ipCm&#13;&#10;bdqG9uw6dmPJ8RnbbVL+es52kgGbeED0wT377r77ke/u4rJvNTkK5xWYis5nJSXCcKiV2Vf02+P2&#13;&#10;3UdKfGCmZhqMqOhJeHq5evvmorNLsYAGdC0cQRDjl52taBOCXRaF541omZ+BFQaVElzLAl7dvqgd&#13;&#10;6xC91cWiLD8UHbjaOuDCe3y9ykq6SvhSCh5upfQiEF1RzC2k06VzF89idcGWe8dso/iQBvuHLFqm&#13;&#10;DAadoK5YYOTg1AuoVnEHHmSYcWgLkFJxkWrAaublH9U8NMyKVAs2x9upTf7/wfKb450jqq7oYkGJ&#13;&#10;YS1+o9sj0wSv2JvO+iWaPNg7N9w8irHQXro2/mMJpE/9PE39FH0gHB/n55/OyzNKOKoGGVGKZ2fr&#13;&#10;fPgioCVRqKjQWlkfK2ZLdrz2IVuPVvHZg1b1VmmdLm6/22hHMN+Kft6+ny+2MWkM8JuZNtHYQHTL&#13;&#10;6vhSxNpyNUkKJy2inTb3QmJHMP9FyiRxUUxxGOfChHlWNawWOfxZib8xemRv9Ei5JMCILDH+hD0A&#13;&#10;jJYZZMTOWQ720VUkKk/O5d8Sy86TR4oMJkzOrTLgXgPQWNUQOduPTcqtiV0K/a7PbEm1xqcd1Cek&#13;&#10;kIM8W97yrcKvec18uGMOhwnHDhdEuMVDaugqCoNESQPux2vv0R45jlpKOhzOivrvB+YEJfqrQfbH&#13;&#10;SR4FNwq7UTCHdgPIiDmuHsuTiA4u6FGUDton3BvrGAVVzHCMVVEe3HjZhLwkcPNwsV4nM5xYy8K1&#13;&#10;ebA8gsfGRmo+9k/M2YHCAbl/A+PgvqBxto2eBtaHAFIljj/3cWg5TnvizrCZ4jr59Z6snvfn6icA&#13;&#10;AAD//wMAUEsDBBQABgAIAAAAIQApjrCD4gAAAAoBAAAPAAAAZHJzL2Rvd25yZXYueG1sTI9BS8NA&#13;&#10;EIXvgv9hGcGL2I1rKyXNppRKxVOKbUGPm2RMoruzIbtt03/veNLLg+Ex770vW47OihMOofOk4WGS&#13;&#10;gECqfN1Ro+Gw39zPQYRoqDbWE2q4YIBlfn2VmbT2Z3rD0y42gkMopEZDG2OfShmqFp0JE98jsffp&#13;&#10;B2cin0Mj68GcOdxZqZLkSTrTETe0psd1i9X37ug0bO26et1My4/Dllb7y11RvL98FVrf3ozPC5bV&#13;&#10;AkTEMf59wC8D74ech5X+SHUQVgPTRA1qqkCwq+aPIEoNMzUDmWfyP0L+AwAA//8DAFBLAQItABQA&#13;&#10;BgAIAAAAIQC2gziS/gAAAOEBAAATAAAAAAAAAAAAAAAAAAAAAABbQ29udGVudF9UeXBlc10ueG1s&#13;&#10;UEsBAi0AFAAGAAgAAAAhADj9If/WAAAAlAEAAAsAAAAAAAAAAAAAAAAALwEAAF9yZWxzLy5yZWxz&#13;&#10;UEsBAi0AFAAGAAgAAAAhALDp6mKSAgAAhwUAAA4AAAAAAAAAAAAAAAAALgIAAGRycy9lMm9Eb2Mu&#13;&#10;eG1sUEsBAi0AFAAGAAgAAAAhACmOsIPiAAAACgEAAA8AAAAAAAAAAAAAAAAA7AQAAGRycy9kb3du&#13;&#10;cmV2LnhtbFBLBQYAAAAABAAEAPMAAAD7BQAAAAA=&#13;&#10;" fillcolor="#ef412f" stroked="f" strokeweight="1pt">
                <v:stroke joinstyle="miter"/>
                <v:textbox inset="0,0,0,0">
                  <w:txbxContent>
                    <w:p w14:paraId="1B4EDF33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7256098" w14:textId="77777777" w:rsidR="0082787C" w:rsidRDefault="0082787C" w:rsidP="0082787C">
      <w:pPr>
        <w:pStyle w:val="00a"/>
        <w:ind w:left="1021"/>
      </w:pPr>
      <w:r>
        <w:t>A</w:t>
      </w:r>
      <w:r>
        <w:rPr>
          <w:spacing w:val="-8"/>
        </w:rPr>
        <w:t xml:space="preserve"> </w:t>
      </w:r>
      <w:r>
        <w:t>economia</w:t>
      </w:r>
      <w:r>
        <w:rPr>
          <w:spacing w:val="-7"/>
        </w:rPr>
        <w:t xml:space="preserve"> </w:t>
      </w:r>
      <w:r>
        <w:t>romana</w:t>
      </w:r>
      <w:r>
        <w:rPr>
          <w:spacing w:val="-7"/>
        </w:rPr>
        <w:t xml:space="preserve"> </w:t>
      </w:r>
      <w:r>
        <w:t>era</w:t>
      </w:r>
      <w:r>
        <w:rPr>
          <w:spacing w:val="-7"/>
        </w:rPr>
        <w:t xml:space="preserve"> </w:t>
      </w:r>
      <w:r>
        <w:t>urbana,</w:t>
      </w:r>
      <w:r>
        <w:rPr>
          <w:spacing w:val="-41"/>
        </w:rPr>
        <w:t xml:space="preserve"> </w:t>
      </w:r>
      <w:r>
        <w:t>monetária</w:t>
      </w:r>
      <w:r>
        <w:rPr>
          <w:spacing w:val="-3"/>
        </w:rPr>
        <w:t xml:space="preserve"> </w:t>
      </w:r>
      <w:r>
        <w:t>e..</w:t>
      </w:r>
    </w:p>
    <w:p w14:paraId="7FF7773D" w14:textId="77777777" w:rsidR="0082787C" w:rsidRPr="00DB6621" w:rsidRDefault="0082787C" w:rsidP="0082787C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29D24950" wp14:editId="03535B88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49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E84652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24950" id="_x0000_s1047" style="position:absolute;left:0;text-align:left;margin-left:48.2pt;margin-top:2.85pt;width:13.9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c3ysfgQAAIgRAAAOAAAAZHJzL2Uyb0RvYy54bWysWF2PozYUfa/U/2DxWKlDMEwyE01mVe12&#13;&#10;qkrbdqWd/gAHTEAFTG3nY/rr914bWLPFiVX1JZj4cLjn2L7X5undpW3IiUtVi24XJXeriPAuF0Xd&#13;&#10;HXbRn68vPz5ERGnWFawRHd9Fb1xF756//+7p3G85FZVoCi4JkHRqe+53UaV1v41jlVe8ZepO9LyD&#13;&#10;zlLIlmm4lYe4kOwM7G0T09VqHZ+FLHopcq4U/PvBdkbPhr8sea7/KEvFNWl2EcSmza80v3v8jZ+f&#13;&#10;2PYgWV/V+RAG+w9RtKzu4KUT1QemGTnK+l9UbZ1LoUSp73LRxqIs65wbDaAmWX2j5nPFem60gDmq&#13;&#10;n2xS/x9t/vvpkyR1sYvW2eN9RDrWwii9SM7Rc5I8okPnXm0B+Ln/JFGj6j+K/C8FHfGsB28UYMj+&#13;&#10;/JsogIYdtTCuXErZ4pOgl1yM+W+T+fyiSQ5/Jpt1toIhyqEr2dAHaOMb2HZ8OD8q/QsXhoidPipt&#13;&#10;x66AlnG+GIJ/BZKybWAYf4gJfSBnQjebYaAnTOJgVqRaglAHkiTLNKmD8dBkDiRdZgHfp4DT5WDW&#13;&#10;DmS1zLJxIBDvoiZYjdObPDSPDgTcW6RJXIs9PIlrMc18TK7LPibXZbrOPDEFGJ24TtMN9TC5ZvtG&#13;&#10;PnHtppu1h8o13DsXZ5b7qKjrOfq5OK/pzHUvl+s6OrrMNfPdy+X6jp4ucwU5T13n0dRlrpn1vvlA&#13;&#10;Z9Z7uWbe+2ZpOvPex5XOvPdM+HRmvZfKtd63mNMg51PXeU92SWe+++ZD6vruyXbpzHXfLE1d1z1M&#13;&#10;2cxzz3TPXMsdIigbh7EwsGqsFfmlG4oFtAjDLcrK1KdeKKxLWDmg+rwmQ+UBFFYWDxgGEsFpEBiG&#13;&#10;CsH3QWAYDQSbogVKrocBhiPYFOqbYEzciIbkbIvrde5k0JiEiUwGlZBmg9gHnZBKg+CDUrsnuSkV&#13;&#10;8yVKhYwYwk4HqTRMKh2k0jCpmNhMMGFSMXcZeNioYnpCOCSgEKmYggw8TCqmGQMPk4q5xMDDpGLC&#13;&#10;MPAwqZgVEA4L35FqJ8OwtiVs+r/d7suIwHZ/j8+wbc80poSxSc67CHeIpLJX/L8VJ/4qDEJjZhgG&#13;&#10;ZNySfu1uOheGex6IboSNneO1N1yQ2gEzej/2jVeLsSqnVTp2jlcXBKFZJ8bO8ToDZUGodXaVy0YO&#13;&#10;Nf4qajAByvdV2GDpTRhEjn7dxEHsQTiI3uKuq8D3GdwNTybcDYcn3PWBGGE3hh7HAKO7PotgZ2dQ&#13;&#10;1+cj7CVDUMugvBGK2/mHy8oc2Kb1hcvSObR14qVuGrMEmw5XXZZl96b+KtHUBXbiilPysH/fSHJi&#13;&#10;cGanafICmdy+YQaT4tgVhqzirPh5aGtWN7YNL2+gfJsjKp5K7TFWX/YXc9y1ZQGPrHtRvMGhVQr7&#13;&#10;cQA+ZkCjEvKfiJzhw8AuUn8fmeQRaX7t4OQNS1OPDTk29mODdTk8uotyDSnH3rzX9nvDsZf1oQLu&#13;&#10;xGjuxE9wPC5rPMaaIG0cww0c942Xw6cJ/J7g3hvU1w8oz18AAAD//wMAUEsDBBQABgAIAAAAIQAP&#13;&#10;7jfi4wAAAAwBAAAPAAAAZHJzL2Rvd25yZXYueG1sTE/LTsMwELwj8Q/WInFB1Gnog6bZVBUVEj0g&#13;&#10;lZYD3Nx4iQN+RLHTpH+Pe4LLSqN57Ey+GoxmJ2p97SzCeJQAI1s6WdsK4f3wfP8IzAdhpdDOEsKZ&#13;&#10;PKyK66tcZNL19o1O+1CxGGJ9JhBUCE3GuS8VGeFHriEbuS/XGhEibCsuW9HHcKN5miQzbkRt4wcl&#13;&#10;GnpSVP7sO4PwvfW7Vz7u76a77vOsNrR++dA94u3NsFnGs14CCzSEPwdcNsT+UMRiR9dZ6ZlGWMwm&#13;&#10;UYkwnQO70OkkBXZEeEgXwIuc/x9R/AIAAP//AwBQSwECLQAUAAYACAAAACEAtoM4kv4AAADhAQAA&#13;&#10;EwAAAAAAAAAAAAAAAAAAAAAAW0NvbnRlbnRfVHlwZXNdLnhtbFBLAQItABQABgAIAAAAIQA4/SH/&#13;&#10;1gAAAJQBAAALAAAAAAAAAAAAAAAAAC8BAABfcmVscy8ucmVsc1BLAQItABQABgAIAAAAIQDkc3ys&#13;&#10;fgQAAIgRAAAOAAAAAAAAAAAAAAAAAC4CAABkcnMvZTJvRG9jLnhtbFBLAQItABQABgAIAAAAIQAP&#13;&#10;7jfi4wAAAAwBAAAPAAAAAAAAAAAAAAAAANgGAABkcnMvZG93bnJldi54bWxQSwUGAAAAAAQABADz&#13;&#10;AAAA6AcAAAAA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5E84652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DB6621">
        <w:t>comercial.</w:t>
      </w:r>
    </w:p>
    <w:p w14:paraId="53A65F10" w14:textId="77777777" w:rsidR="0082787C" w:rsidRDefault="0082787C" w:rsidP="0082787C">
      <w:pPr>
        <w:pStyle w:val="00a"/>
        <w:ind w:left="1021"/>
      </w:pPr>
      <w:r>
        <w:t>A</w:t>
      </w:r>
      <w:r>
        <w:rPr>
          <w:spacing w:val="-5"/>
        </w:rPr>
        <w:t xml:space="preserve"> </w:t>
      </w:r>
      <w:r>
        <w:t>economia</w:t>
      </w:r>
      <w:r>
        <w:rPr>
          <w:spacing w:val="-5"/>
        </w:rPr>
        <w:t xml:space="preserve"> </w:t>
      </w:r>
      <w:r w:rsidRPr="00090552">
        <w:t>beneficiou</w:t>
      </w:r>
      <w:r>
        <w:rPr>
          <w:spacing w:val="-4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vias</w:t>
      </w:r>
      <w:r>
        <w:rPr>
          <w:spacing w:val="-5"/>
        </w:rPr>
        <w:t xml:space="preserve"> </w:t>
      </w:r>
      <w:r>
        <w:t>de</w:t>
      </w:r>
      <w:r>
        <w:rPr>
          <w:spacing w:val="-41"/>
        </w:rPr>
        <w:t xml:space="preserve"> </w:t>
      </w:r>
      <w:r>
        <w:t>comunicação…</w:t>
      </w:r>
    </w:p>
    <w:p w14:paraId="3099C50D" w14:textId="77777777" w:rsidR="0082787C" w:rsidRPr="00B449E5" w:rsidRDefault="0082787C" w:rsidP="0082787C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2FEB1F3D" wp14:editId="6A1A2ECB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AF0DEC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B1F3D" id="_x0000_s1048" style="position:absolute;left:0;text-align:left;margin-left:48.2pt;margin-top:2.85pt;width:13.9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dvpvfQQAAIg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ZHW/BIN61sEoPUvO0XOSvkGHToPaAPDT8FGiRjV8EMXfCjoWkx68UYAh&#13;&#10;u9MfogQadtDCuHKuZIdPgl5yNua/XsznZ00K+DNdr3KMoICudE0foI1vYBv3cHFQ+jcuDBE7flDa&#13;&#10;jl0JLeN8OQb/AiRV18Iw/rQg9IGcCF2vx4G+YFIPsyT1HIR6kDSdp8k8TIAm9yDZPMv9BDIbzMqD&#13;&#10;LOdZ1h4E4p2lgdV4sSZA88aDgHuzNKlvcYAn9S2meYjJdznE5LtMV3kgpgijU99puqYBJt/s0Min&#13;&#10;vt10vQpQ+YYH5+LE8hAV9T1HP2fnNZ24HuTyXUdH57kmvge5fN/R03muKOep7zyaOs81sT40H+jE&#13;&#10;+iDXxPvQLM0m3oe4son3gQmfTawPUvnWhxZzFuV85jufzU/TbOJ7aD5kvu+BbJdNXA/N0sx3PcCU&#13;&#10;TzwPTPfct9wjgrKxd4WB1a5WFOd+LBbQIgy3KEtTnwahsC5h5YDq85KOlQdQWFkCYBhIBGdRYBgq&#13;&#10;BN9HgWE0EGyKFii5HgYYjmBTqG+CMXEjGpKzLa7XudNRYxonMh1VQpqNYh91QiqNgo9K7Z7kplTM&#13;&#10;lygVMmIMOx2l0jipdJRK46RiYjPBxEnF3GXgcaOK6QnhkIBipGIKMvA4qZhmDDxOKuYSA4+TignD&#13;&#10;wOOkYlZAOCx8T6qdDOPalrDp/3a7LxMC2/0dPsM2A9OYElyTnLYJ7hBJba/4fyeO/EUYhMbMMA6I&#13;&#10;25J+7W57H4Z7HojOwVynuw6GC1I7YJz3rs9dLcaqvKxS1+muPghCs064TnedgPIo1Cq/ymUjhxp/&#13;&#10;FTWaAOX7Kmy09CYMIke/buIg9igcRG9x11Xg+wzuhicX3A2HL7jrA+FgN4YexwCjuz6LYGdnUNfn&#13;&#10;I+wlY1DzoKIVitv5h8vKHNgu6wuXpXdo68Vz07ZmCbY9rro8z+9N/VWibUrsxBWn5H73rpXkyODM&#13;&#10;TrP0GTK5fcMEJsWhLw1ZzVn569jWrGltG17eQvk2R1Q8ldpjrD7vzua4C/keHsYj606Ur3BolcJ+&#13;&#10;HICPGdCohfw3ISf4MLBN1D8HJnlC2t97OHnD0tSuIV1j5xqsL+DRbVJoSDn25p223xsOg2z2NXCn&#13;&#10;RnMvfoHjcdXgMdYEaeMYb+C4b7wcP03g9wT/3qC+fkB5+gIAAP//AwBQSwMEFAAGAAgAAAAhAA/u&#13;&#10;N+LjAAAADAEAAA8AAABkcnMvZG93bnJldi54bWxMT8tOwzAQvCPxD9YicUHUaeiDptlUFRUSPSCV&#13;&#10;lgPc3HiJA35EsdOkf497gstKo3nsTL4ajGYnan3tLMJ4lAAjWzpZ2wrh/fB8/wjMB2Gl0M4Swpk8&#13;&#10;rIrrq1xk0vX2jU77ULEYYn0mEFQITca5LxUZ4UeuIRu5L9caESJsKy5b0cdwo3maJDNuRG3jByUa&#13;&#10;elJU/uw7g/C99btXPu7vprvu86w2tH750D3i7c2wWcazXgILNIQ/B1w2xP5QxGJH11npmUZYzCZR&#13;&#10;iTCdA7vQ6SQFdkR4SBfAi5z/H1H8AgAA//8DAFBLAQItABQABgAIAAAAIQC2gziS/gAAAOEBAAAT&#13;&#10;AAAAAAAAAAAAAAAAAAAAAABbQ29udGVudF9UeXBlc10ueG1sUEsBAi0AFAAGAAgAAAAhADj9If/W&#13;&#10;AAAAlAEAAAsAAAAAAAAAAAAAAAAALwEAAF9yZWxzLy5yZWxzUEsBAi0AFAAGAAgAAAAhAMp2+m99&#13;&#10;BAAAiBEAAA4AAAAAAAAAAAAAAAAALgIAAGRycy9lMm9Eb2MueG1sUEsBAi0AFAAGAAgAAAAhAA/u&#13;&#10;N+LjAAAADAEAAA8AAAAAAAAAAAAAAAAA1w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0AF0DEC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>marítimas, fluviais e terrestres.</w:t>
      </w:r>
    </w:p>
    <w:p w14:paraId="16294E34" w14:textId="77777777" w:rsidR="0082787C" w:rsidRDefault="0082787C" w:rsidP="0082787C">
      <w:pPr>
        <w:pStyle w:val="00a"/>
        <w:ind w:left="1021"/>
      </w:pPr>
      <w:r>
        <w:t>Roma</w:t>
      </w:r>
      <w:r>
        <w:rPr>
          <w:spacing w:val="-6"/>
        </w:rPr>
        <w:t xml:space="preserve"> </w:t>
      </w:r>
      <w:r w:rsidRPr="00090552">
        <w:t>recebia</w:t>
      </w:r>
      <w:r>
        <w:rPr>
          <w:spacing w:val="-6"/>
        </w:rPr>
        <w:t xml:space="preserve"> </w:t>
      </w:r>
      <w:r>
        <w:t>produtos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toda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parte,</w:t>
      </w:r>
      <w:r>
        <w:rPr>
          <w:spacing w:val="-41"/>
        </w:rPr>
        <w:t xml:space="preserve"> </w:t>
      </w:r>
      <w:r>
        <w:t>era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isso</w:t>
      </w:r>
      <w:r>
        <w:rPr>
          <w:spacing w:val="-3"/>
        </w:rPr>
        <w:t xml:space="preserve"> </w:t>
      </w:r>
      <w:r>
        <w:t>considerada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um…</w:t>
      </w:r>
    </w:p>
    <w:p w14:paraId="49A9E97F" w14:textId="77777777" w:rsidR="0082787C" w:rsidRPr="00B449E5" w:rsidRDefault="0082787C" w:rsidP="0082787C">
      <w:pPr>
        <w:pStyle w:val="00quadradoapsXX"/>
        <w:ind w:left="1418"/>
      </w:pPr>
      <w:r w:rsidRPr="006C2ADB"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0982051B" wp14:editId="5C0A8ABD">
                <wp:simplePos x="0" y="0"/>
                <wp:positionH relativeFrom="column">
                  <wp:posOffset>612140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650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741044" w14:textId="77777777" w:rsidR="0082787C" w:rsidRPr="00BB209E" w:rsidRDefault="0082787C" w:rsidP="0082787C">
                            <w:pPr>
                              <w:pStyle w:val="RespostaAzul"/>
                              <w:jc w:val="center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2051B" id="_x0000_s1049" style="position:absolute;left:0;text-align:left;margin-left:48.2pt;margin-top:2.85pt;width:13.9pt;height:1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gLh+fQQAAIgRAAAOAAAAZHJzL2Uyb0RvYy54bWysWNuO2zYQfS/QfyD0WKBri9LaG2O9QZF0&#13;&#10;iwJpGyCbD6AlyhIqiSpJX7ZfnxlSdKhUtImgLxZlHh3NOSRnSD2+PXctOXKpGtFvk/RumRDeF6Js&#13;&#10;+v02+fzy/PNDQpRmfcla0fNt8spV8vbpxx8eT8OGU1GLtuSSAEmvNqdhm9RaD5vFQhU175i6EwPv&#13;&#10;obMSsmMabuV+UUp2AvauXdDlcrU4CVkOUhRcKfj3ve1Mngx/VfFC/1VVimvSbhOITZtfaX53+Lt4&#13;&#10;emSbvWRD3RRjGOw7ouhY08NLL1TvmWbkIJv/UHVNIYUSlb4rRLcQVdUU3GgANenyGzWfajZwowXM&#13;&#10;UcPFJvX/0RZ/Hj9K0pTbZHW/XCWkZx2M0rPkHD0n6Rt06DSoDQA/DR8lalTDB1H8raBjMenBGwUY&#13;&#10;sjv9IUqgYQctjCvnSnb4JOglZ2P+68V8ftakgD/T9SpfwhAV0JWu6QO08Q1s4x4uDkr/xoUhYscP&#13;&#10;StuxK6FlnC/H4F+ApOpaGMafFoQ+kBOh6/U40BdM6mGWpJ6DUA+SpvM0mYcJ0OQeJJtnuZ9AZoOB&#13;&#10;obloWs6zrD0IxDtLA6vxFs0bDwLuzdKkvsWBcFLfYpqHmHyXQ0y+y3SVB2KKMDr1naZrGmDyzQ6N&#13;&#10;fOrbTderAJVveHAuTiwPUVHfc/Rzdl7TietBLt91dHSea+J7kMv3HT2d54pynvrOo6nzXBPrQ/OB&#13;&#10;TqwPck28D83SbOJ9iCubeB+Y8NnE+iCVb31oMWdRzme+89n8NM0mvofmQ+b7Hsh22cT10CzNfNcD&#13;&#10;TPnE88B0z33LPSIoG3tXGFjtakVx7sdiAS3CcIuyNPVpEArrElYOqD4v6Vh5AIWVJQCGgURwFgWG&#13;&#10;oULwfRQYRgPBpmiBkuthgOEINoX6JhgTN6IhOdviep07HTWmcSLTUSWk2Sj2USek0ij4qNTuSW5K&#13;&#10;xXyJUiEjxrDTUSqNk0pHqTROKiY2E0ycVMxdBh43qpieEA4JKEYqpiADj5OKacbA46RiLjHwOKmY&#13;&#10;MAw8TipmBYTDwvek2skwrm0Jm/5vt/syIbDd3+EzbDMwjSnBNclpm+AOkdT2iv934shfhEFozAzj&#13;&#10;gLgt6dfutvdhuOeB6BzMdbrrYLggtQPGee/63NVirMrLKnWd7uqDIDTrhOt01wkoj0Kt8qtcNnKo&#13;&#10;8VdRowlQvq/CRktvwiBy9OsmDmKPwkH0FnddBb7P4G54csHdcPiCuz4QDnZj6HEMMLrrswh2dgZ1&#13;&#10;fT7CXjIGNQ8qWqG4nX+4rMyB7bK+cFl6h7ZePDdta5Zg2+Oqy/P83tRfJdqmxE5ccUrud+9aSY4M&#13;&#10;zuw0S58hk9s3TGBSHPrSkNWclb+Obc2a1rbh5S2Ub3NExVOpPcbq8+5sjrs2z+ORdSfKVzi0SmE/&#13;&#10;DsDHDGjUQv6bkBN8GNgm6p8Dkzwh7e89nLxhaWrXkK6xcw3WF/DoNik0pBx7807b7w2HQTb7GrhT&#13;&#10;o7kXv8DxuGrwGGuCtHGMN3DcN16Onybwe4J/b1BfP6A8fQEAAP//AwBQSwMEFAAGAAgAAAAhAA/u&#13;&#10;N+LjAAAADAEAAA8AAABkcnMvZG93bnJldi54bWxMT8tOwzAQvCPxD9YicUHUaeiDptlUFRUSPSCV&#13;&#10;lgPc3HiJA35EsdOkf497gstKo3nsTL4ajGYnan3tLMJ4lAAjWzpZ2wrh/fB8/wjMB2Gl0M4Swpk8&#13;&#10;rIrrq1xk0vX2jU77ULEYYn0mEFQITca5LxUZ4UeuIRu5L9caESJsKy5b0cdwo3maJDNuRG3jByUa&#13;&#10;elJU/uw7g/C99btXPu7vprvu86w2tH750D3i7c2wWcazXgILNIQ/B1w2xP5QxGJH11npmUZYzCZR&#13;&#10;iTCdA7vQ6SQFdkR4SBfAi5z/H1H8AgAA//8DAFBLAQItABQABgAIAAAAIQC2gziS/gAAAOEBAAAT&#13;&#10;AAAAAAAAAAAAAAAAAAAAAABbQ29udGVudF9UeXBlc10ueG1sUEsBAi0AFAAGAAgAAAAhADj9If/W&#13;&#10;AAAAlAEAAAsAAAAAAAAAAAAAAAAALwEAAF9yZWxzLy5yZWxzUEsBAi0AFAAGAAgAAAAhAF2AuH59&#13;&#10;BAAAiBEAAA4AAAAAAAAAAAAAAAAALgIAAGRycy9lMm9Eb2MueG1sUEsBAi0AFAAGAAgAAAAhAA/u&#13;&#10;N+LjAAAADAEAAA8AAAAAAAAAAAAAAAAA1wYAAGRycy9kb3ducmV2LnhtbFBLBQYAAAAABAAEAPMA&#13;&#10;AADnBwAAAAA=&#13;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9741044" w14:textId="77777777" w:rsidR="0082787C" w:rsidRPr="00BB209E" w:rsidRDefault="0082787C" w:rsidP="0082787C">
                      <w:pPr>
                        <w:pStyle w:val="RespostaAzul"/>
                        <w:jc w:val="center"/>
                      </w:pPr>
                      <w:r>
                        <w:t>X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B449E5">
        <w:t xml:space="preserve">mercado universal. </w:t>
      </w:r>
    </w:p>
    <w:p w14:paraId="166F875A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7696" behindDoc="1" locked="1" layoutInCell="1" allowOverlap="1" wp14:anchorId="1B795BC4" wp14:editId="19C21F49">
                <wp:simplePos x="0" y="0"/>
                <wp:positionH relativeFrom="column">
                  <wp:posOffset>0</wp:posOffset>
                </wp:positionH>
                <wp:positionV relativeFrom="paragraph">
                  <wp:posOffset>167640</wp:posOffset>
                </wp:positionV>
                <wp:extent cx="179705" cy="179705"/>
                <wp:effectExtent l="0" t="0" r="0" b="0"/>
                <wp:wrapNone/>
                <wp:docPr id="6510" name="Oval 6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BA53E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795BC4" id="Oval 6510" o:spid="_x0000_s1050" style="position:absolute;left:0;text-align:left;margin-left:0;margin-top:13.2pt;width:14.15pt;height:14.1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7nYlgIAAIsFAAAOAAAAZHJzL2Uyb0RvYy54bWysVEtv2zAMvg/YfxB0X20HfWxBnSJol2FA&#13;&#10;0RZrh54VWYoFyKImKbGzXz9Kst1tHXYYloNCUeTHhz/y8mroNDkI5xWYmlYnJSXCcGiU2dX069Pm&#13;&#10;3XtKfGCmYRqMqOlReHq1evvmsrdLsYAWdCMcQRDjl72taRuCXRaF563omD8BKww+SnAdC3h1u6Jx&#13;&#10;rEf0TheLsjwvenCNdcCF96i9yY90lfClFDzcS+lFILqmmFtIp0vnNp7F6pItd47ZVvExDfYPWXRM&#13;&#10;GQw6Q92wwMjeqVdQneIOPMhwwqErQErFRaoBq6nK36p5bJkVqRZsjrdzm/z/g+V3hwdHVFPT87MK&#13;&#10;G2RYh1/p/sA0SQrsT2/9Es0e7YMbbx7FWOwgXRf/sQwypJ4e556KIRCOyuriw0V5RgnHp1FGlOLF&#13;&#10;2TofPgnoSBRqKrRW1seq2ZIdbn3I1pNVVHvQqtkordPF7bbX2hHMuKYfN6fVYhM/Kgb4xUybaGwg&#13;&#10;uuXnqClibbmaJIWjFtFOmy9CYlcw/0XKJPFRzHEY58KEKj+1rBE5/FmJvyl6ZHD0SLkkwIgsMf6M&#13;&#10;PQJMlhlkws5ZjvbRVSQ6z87l3xLLzrNHigwmzM6dMuD+BKCxqjFytp+alFsTuxSG7ZAYsziNplG1&#13;&#10;heaINHKQ58tbvlH4NW+ZDw/M4UAhs3BJhHs8pIa+pjBKlLTgvv9JH+2R5/hKSY8DWlP/bc+coER/&#13;&#10;NjgBcZonwU3CdhLMvrsGZESF68fyJKKDC3oSpYPuGXfHOkbBJ2Y4xqopD266XIe8KHD7cLFeJzOc&#13;&#10;WsvCrXm0PILHxkZqPg3PzNmRwgG5fwfT8L6icbaNngbW+wBSJY6/9HFsOU584s64neJK+fmerF52&#13;&#10;6OoHAAAA//8DAFBLAwQUAAYACAAAACEAFcBgTuMAAAAKAQAADwAAAGRycy9kb3ducmV2LnhtbEyP&#13;&#10;QUvDQBCF74L/YRnBi9iNMdaSZlNKpeIpxbagx00yJtHd2ZDdtum/73jSy4PhMe+9L1uM1ogjDr5z&#13;&#10;pOBhEoFAqlzdUaNgv1vfz0D4oKnWxhEqOKOHRX59lem0did6x+M2NIJDyKdaQRtCn0rpqxat9hPX&#13;&#10;I7H35QarA59DI+tBnzjcGhlH0VRa3RE3tLrHVYvVz/ZgFWzMqnpbJ+XnfkPL3fmuKD5evwulbm/G&#13;&#10;lznLcg4i4Bj+PuCXgfdDzsNKd6DaC6OAaYKCeJqAYDeePYIoFTwlzyDzTP5HyC8AAAD//wMAUEsB&#13;&#10;Ai0AFAAGAAgAAAAhALaDOJL+AAAA4QEAABMAAAAAAAAAAAAAAAAAAAAAAFtDb250ZW50X1R5cGVz&#13;&#10;XS54bWxQSwECLQAUAAYACAAAACEAOP0h/9YAAACUAQAACwAAAAAAAAAAAAAAAAAvAQAAX3JlbHMv&#13;&#10;LnJlbHNQSwECLQAUAAYACAAAACEAJse52JYCAACLBQAADgAAAAAAAAAAAAAAAAAuAgAAZHJzL2Uy&#13;&#10;b0RvYy54bWxQSwECLQAUAAYACAAAACEAFcBgTuMAAAAKAQAADwAAAAAAAAAAAAAAAADwBAAAZHJz&#13;&#10;L2Rvd25yZXYueG1sUEsFBgAAAAAEAAQA8wAAAAAGAAAAAA==&#13;&#10;" fillcolor="#ef412f" stroked="f" strokeweight="1pt">
                <v:stroke joinstyle="miter"/>
                <v:textbox inset="0,0,0,0">
                  <w:txbxContent>
                    <w:p w14:paraId="733BA53E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FA855D8" w14:textId="77777777" w:rsidR="0082787C" w:rsidRPr="001E0226" w:rsidRDefault="0082787C" w:rsidP="0082787C">
      <w:pPr>
        <w:pStyle w:val="number1ParaTextosFICHANUMBERINGCor1"/>
        <w:spacing w:before="0"/>
        <w:ind w:firstLine="284"/>
      </w:pPr>
      <w:r w:rsidRPr="001E0226">
        <w:t>O imperador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736E605" wp14:editId="202337FE">
                <wp:extent cx="699655" cy="144000"/>
                <wp:effectExtent l="0" t="0" r="0" b="6350"/>
                <wp:docPr id="65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65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F45F8A" w14:textId="77777777" w:rsidR="0082787C" w:rsidRPr="004A50BE" w:rsidRDefault="0082787C" w:rsidP="0082787C">
                            <w:pPr>
                              <w:pStyle w:val="RespostaLinha"/>
                              <w:jc w:val="center"/>
                            </w:pPr>
                            <w:proofErr w:type="spellStart"/>
                            <w:r w:rsidRPr="004A50BE">
                              <w:t>Óctávio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36E605" id="_x0000_s1051" type="#_x0000_t202" style="width:55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DZ+qJwIAAEsEAAAOAAAAZHJzL2Uyb0RvYy54bWysVFtv2jAYfZ+0/2D5fSTQgkZEqFgrpklV&#13;&#10;WwmmPhvHIZF8m21I2K/fsSF06vY07cV88Xc/55jFXa8kOQrnW6NLOh7llAjNTdXqfUm/b9efPlPi&#13;&#10;A9MVk0aLkp6Ep3fLjx8WnS3ExDRGVsIRFNG+6GxJmxBskWWeN0IxPzJWaDhr4xQL+HT7rHKsQ3Ul&#13;&#10;s0mez7LOuMo6w4X3uH04O+ky1a9rwcNzXXsRiCwpZgvpdOncxTNbLlixd8w2Lb+Mwf5hCsVajabX&#13;&#10;Ug8sMHJw7R+lVMud8aYOI25UZuq65SLtgG3G+bttNg2zIu0CcLy9wuT/X1n+dHxxpK1KOpvegCvN&#13;&#10;FFjaij6QL6Yn8whQZ32BuI1FZOhxDaKHe4/LuHdfOxV/sRGBH1CfrvDGYhyXs/l8Np1SwuEa397m&#13;&#10;eYI/e0u2zoevwigSjZI6sJdAZcdHHzAIQoeQ2EubdStlYlBq0qHBzTRPCVcPMqRGYlzhPGq0Qr/r&#13;&#10;086T6bDHzlQnrOfMWSHe8nWLIR6ZDy/MQRLYCDIPzzhqadDMXCxKGuN+/u0+xoMpeCnpILGS+h8H&#13;&#10;5gQl8psGh1GPg+EGYzcY+qDuDVQ7xgOyPJlIcEEOZu2MeoX6V7ELXExz9CppGMz7cBY6Xg8Xq1UK&#13;&#10;guosC496Y3ksHWGMkG77V+bsBfcAwp7MID5WvIP/HBszvV0dAkhI3ERgzyhe8IZiE2WX1xWfxO/f&#13;&#10;KertP2D5CwAA//8DAFBLAwQUAAYACAAAACEAlf3HDd0AAAAJAQAADwAAAGRycy9kb3ducmV2Lnht&#13;&#10;bEyPzU7DMBCE70i8g7VI3KjdHAClcSrETw9wIkWI4zbexIHYjmI3DTw9Wy7lMtJqNLPzFevZ9WKi&#13;&#10;MXbBa1guFAjydTCdbzW8bZ+ubkHEhN5gHzxp+KYI6/L8rMDchIN/palKreASH3PUYFMaciljbclh&#13;&#10;XISBPHtNGB0mPsdWmhEPXO56mSl1LR12nj9YHOjeUv1V7R3PeH9RbvPT2A/3jE2s7HbaPH5qfXkx&#13;&#10;P6xY7lYgEs3plIAjAweh5GG7sPcmil4D06Q/PXpLlYHYaciyG5BlIf8TlL8AAAD//wMAUEsBAi0A&#13;&#10;FAAGAAgAAAAhALaDOJL+AAAA4QEAABMAAAAAAAAAAAAAAAAAAAAAAFtDb250ZW50X1R5cGVzXS54&#13;&#10;bWxQSwECLQAUAAYACAAAACEAOP0h/9YAAACUAQAACwAAAAAAAAAAAAAAAAAvAQAAX3JlbHMvLnJl&#13;&#10;bHNQSwECLQAUAAYACAAAACEAjw2fqicCAABLBAAADgAAAAAAAAAAAAAAAAAuAgAAZHJzL2Uyb0Rv&#13;&#10;Yy54bWxQSwECLQAUAAYACAAAACEAlf3HDd0AAAAJAQAADwAAAAAAAAAAAAAAAACBBAAAZHJzL2Rv&#13;&#10;d25yZXYueG1sUEsFBgAAAAAEAAQA8wAAAIsFAAAAAA==&#13;&#10;" filled="f" stroked="f" strokeweight=".5pt">
                <v:textbox style="mso-fit-shape-to-text:t" inset="0,0,0,0">
                  <w:txbxContent>
                    <w:p w14:paraId="5EF45F8A" w14:textId="77777777" w:rsidR="0082787C" w:rsidRPr="004A50BE" w:rsidRDefault="0082787C" w:rsidP="0082787C">
                      <w:pPr>
                        <w:pStyle w:val="RespostaLinha"/>
                        <w:jc w:val="center"/>
                      </w:pPr>
                      <w:proofErr w:type="spellStart"/>
                      <w:r w:rsidRPr="004A50BE">
                        <w:t>Óctávio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1E0226">
        <w:t>subiu ao poder em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0227CD84" wp14:editId="4C03E3F2">
                <wp:extent cx="346364" cy="144000"/>
                <wp:effectExtent l="0" t="0" r="0" b="6350"/>
                <wp:docPr id="65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36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710157" w14:textId="77777777" w:rsidR="0082787C" w:rsidRPr="004A50BE" w:rsidRDefault="0082787C" w:rsidP="0082787C">
                            <w:pPr>
                              <w:pStyle w:val="RespostaLinha"/>
                              <w:jc w:val="center"/>
                            </w:pPr>
                            <w:r w:rsidRPr="004A50BE">
                              <w:t>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27CD84" id="_x0000_s1052" type="#_x0000_t202" style="width:27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S1itKQIAAEsEAAAOAAAAZHJzL2Uyb0RvYy54bWysVF1v2jAUfZ+0/2D5fSR8FK0RoWKtmCZV&#13;&#10;bSWY+mwch0Ty12xDwn79jg2hU7enaS/m5n75nnOPWdz1SpKjcL41uqTjUU6J0NxUrd6X9Pt2/ekz&#13;&#10;JT4wXTFptCjpSXh6t/z4YdHZQkxMY2QlHEET7YvOlrQJwRZZ5nkjFPMjY4VGsDZOsYBPt88qxzp0&#13;&#10;VzKb5Pk864yrrDNceA/vwzlIl6l/XQsenuvai0BkSTFbSKdL5y6e2XLBir1jtmn5ZQz2D1Mo1mpc&#13;&#10;em31wAIjB9f+0Uq13Blv6jDiRmWmrlsuEgagGefv0GwaZkXCAnK8vdLk/19b/nR8caStSjq/md5S&#13;&#10;opnClraiD+SL6cltJKizvkDexiIz9HBj0YPfwxlx97VT8ReICOKg+nSlNzbjcE5n8+l8RglHaDyb&#13;&#10;5XmiP3srts6Hr8IoEo2SOmwvkcqOjz5gEKQOKfEubdatlGmDUpMOEKY3eSq4RlAhNQojhPOo0Qr9&#13;&#10;rk+YJ/MBx85UJ8Bz5qwQb/m6xRCPzIcX5iAJIILMwzOOWhpcZi4WJY1xP//mj/nYFKKUdJBYSf2P&#13;&#10;A3OCEvlNY4dRj4PhBmM3GPqg7g1UO8YDsjyZKHBBDmbtjHqF+lfxFoSY5rirpGEw78NZ6Hg9XKxW&#13;&#10;KQmqsyw86o3lsXWkMVK67V+ZsxfeAxb2ZAbxseId/efcWOnt6hCwhLSbSOyZxQvfUGxa2eV1xSfx&#13;&#10;+3fKevsPWP4CAAD//wMAUEsDBBQABgAIAAAAIQC5jaVL3QAAAAgBAAAPAAAAZHJzL2Rvd25yZXYu&#13;&#10;eG1sTI/NTsMwEITvSLyDtUjcqENEAaVxKsRPD3AiRYjjNtnEgXgdxW4aeHoWLnAZaTWa2fny9ex6&#13;&#10;NdEYOs8GzhcJKOLK1x23Bl62D2fXoEJErrH3TAY+KcC6OD7KMav9gZ9pKmOrpIRDhgZsjEOmdags&#13;&#10;OQwLPxCL1/jRYZRzbHU94kHKXa/TJLnUDjuWDxYHurVUfZR7JzNenxK3+Wrsm3vEJpR2O23u3405&#13;&#10;PZnvViI3K1CR5viXgB8GCUIhw3Z+z3VQvQGhib8q3vJiCWpnIE2vQBe5/g9QfAMAAP//AwBQSwEC&#13;&#10;LQAUAAYACAAAACEAtoM4kv4AAADhAQAAEwAAAAAAAAAAAAAAAAAAAAAAW0NvbnRlbnRfVHlwZXNd&#13;&#10;LnhtbFBLAQItABQABgAIAAAAIQA4/SH/1gAAAJQBAAALAAAAAAAAAAAAAAAAAC8BAABfcmVscy8u&#13;&#10;cmVsc1BLAQItABQABgAIAAAAIQAdS1itKQIAAEsEAAAOAAAAAAAAAAAAAAAAAC4CAABkcnMvZTJv&#13;&#10;RG9jLnhtbFBLAQItABQABgAIAAAAIQC5jaVL3QAAAAg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4C710157" w14:textId="77777777" w:rsidR="0082787C" w:rsidRPr="004A50BE" w:rsidRDefault="0082787C" w:rsidP="0082787C">
                      <w:pPr>
                        <w:pStyle w:val="RespostaLinha"/>
                        <w:jc w:val="center"/>
                      </w:pPr>
                      <w:r w:rsidRPr="004A50BE">
                        <w:t>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1E0226">
        <w:t>a. C. e recebeu do Senado o título de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4C4C8E16" wp14:editId="2FF3C44D">
                <wp:extent cx="928255" cy="144000"/>
                <wp:effectExtent l="0" t="0" r="0" b="6350"/>
                <wp:docPr id="654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25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354101" w14:textId="77777777" w:rsidR="0082787C" w:rsidRPr="004A50BE" w:rsidRDefault="0082787C" w:rsidP="0082787C">
                            <w:pPr>
                              <w:pStyle w:val="RespostaLinha"/>
                              <w:jc w:val="center"/>
                            </w:pPr>
                            <w:r w:rsidRPr="004A50BE">
                              <w:t>Augusto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4C8E16" id="_x0000_s1053" type="#_x0000_t202" style="width:73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RVj7KgIAAEsEAAAOAAAAZHJzL2Uyb0RvYy54bWysVF1v2jAUfZ+0/2D5fSRk0LURoWKtmCZV&#13;&#10;bSWY+mwch0SKP2YbEvbrd+wQWnV7mvZibu6X7zn3mMVtL1tyFNY1WhV0OkkpEYrrslH7gv7Yrj9d&#13;&#10;U+I8UyVrtRIFPQlHb5cfPyw6k4tM17othSVoolzemYLW3ps8SRyvhWRuoo1QCFbaSubxafdJaVmH&#13;&#10;7rJNsjS9SjptS2M1F87Bez8E6TL2ryrB/VNVOeFJW1DM5uNp47kLZ7JcsHxvmakbfh6D/cMUkjUK&#13;&#10;l15a3TPPyME2f7SSDbfa6cpPuJaJrqqGi4gBaKbpOzSbmhkRsYAcZy40uf/Xlj8eny1pyoJezWcZ&#13;&#10;JYpJbGkrek++6p7cBII643LkbQwyfQ83Fj36HZwBd19ZGX6BiCAOqk8XekMzDudNdp3N55RwhKaz&#13;&#10;WZpG+pPXYmOd/ya0JMEoqMX2Iqns+OA8BkHqmBLuUnrdtG3cYKtIBwif52ksuERQ0SoUBgjDqMHy&#13;&#10;/a6PmLMvI46dLk+AZ/WgEGf4usEQD8z5Z2YhCSCCzP0TjqrVuEyfLUpqbX/9zR/ysSlEKekgsYK6&#13;&#10;nwdmBSXtd4UdBj2Ohh2N3Wiog7zTUO0UD8jwaKLA+nY0K6vlC9S/CrcgxBTHXQX1o3nnB6Hj9XCx&#13;&#10;WsUkqM4w/6A2hofWgcZA6bZ/YdacefdY2KMexcfyd/QPuaHSmdXBYwlxN4HYgcUz31BsXNn5dYUn&#13;&#10;8fY7Zr3+Byx/AwAA//8DAFBLAwQUAAYACAAAACEALkgSPN0AAAAJAQAADwAAAGRycy9kb3ducmV2&#13;&#10;LnhtbEyPzU7DMBCE70i8g7VI3KhDhApK41SInx7gRIoQx22yiQPxOordNPD0bLnAZaTVaGbny9ez&#13;&#10;69VEY+g8G7hcJKCIK1933Bp43T5e3IAKEbnG3jMZ+KIA6+L0JMes9gd+oamMrZISDhkasDEOmdah&#13;&#10;suQwLPxALF7jR4dRzrHV9YgHKXe9TpNkqR12LB8sDnRnqfos905mvD0nbvPd2Hf3hE0o7XbaPHwY&#13;&#10;c342369EblegIs3xLwFHBglCIcN2fs91UL0BoYm/evSulimonYE0vQZd5Po/QfEDAAD//wMAUEsB&#13;&#10;Ai0AFAAGAAgAAAAhALaDOJL+AAAA4QEAABMAAAAAAAAAAAAAAAAAAAAAAFtDb250ZW50X1R5cGVz&#13;&#10;XS54bWxQSwECLQAUAAYACAAAACEAOP0h/9YAAACUAQAACwAAAAAAAAAAAAAAAAAvAQAAX3JlbHMv&#13;&#10;LnJlbHNQSwECLQAUAAYACAAAACEAXkVY+yoCAABLBAAADgAAAAAAAAAAAAAAAAAuAgAAZHJzL2Uy&#13;&#10;b0RvYy54bWxQSwECLQAUAAYACAAAACEALkgSPN0AAAAJAQAADwAAAAAAAAAAAAAAAACEBAAAZHJz&#13;&#10;L2Rvd25yZXYueG1sUEsFBgAAAAAEAAQA8wAAAI4FAAAAAA==&#13;&#10;" filled="f" stroked="f" strokeweight=".5pt">
                <v:textbox style="mso-fit-shape-to-text:t" inset="0,0,0,0">
                  <w:txbxContent>
                    <w:p w14:paraId="7D354101" w14:textId="77777777" w:rsidR="0082787C" w:rsidRPr="004A50BE" w:rsidRDefault="0082787C" w:rsidP="0082787C">
                      <w:pPr>
                        <w:pStyle w:val="RespostaLinha"/>
                        <w:jc w:val="center"/>
                      </w:pPr>
                      <w:r w:rsidRPr="004A50BE">
                        <w:t>Augusto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. O imperador concentrou em si todos os poderes e acumulou títulos. Era o supremo sacerdote, ou seja, o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35BE7D70" wp14:editId="67DF05C1">
                <wp:extent cx="727363" cy="144000"/>
                <wp:effectExtent l="0" t="0" r="0" b="6350"/>
                <wp:docPr id="65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363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01475C" w14:textId="77777777" w:rsidR="0082787C" w:rsidRPr="004A50BE" w:rsidRDefault="0082787C" w:rsidP="0082787C">
                            <w:pPr>
                              <w:pStyle w:val="RespostaLinha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4A50BE">
                              <w:rPr>
                                <w:i/>
                              </w:rPr>
                              <w:t>Pontifex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BE7D70" id="_x0000_s1054" type="#_x0000_t202" style="width:57.2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E7UQKgIAAEsEAAAOAAAAZHJzL2Uyb0RvYy54bWysVF1v2jAUfZ+0/2D5fSRAoV1EqFgrpkmo&#13;&#10;rQRTn43jkEiO7dmGhP36HTuETt2epr2Ym/vle849ZnHfNZKchHW1Vjkdj1JKhOK6qNUhp9936093&#13;&#10;lDjPVMGkViKnZ+Ho/fLjh0VrMjHRlZaFsARNlMtak9PKe5MlieOVaJgbaSMUgqW2DfP4tIeksKxF&#13;&#10;90YmkzSdJ622hbGaC+fgfeyDdBn7l6Xg/rksnfBE5hSz+XjaeO7DmSwXLDtYZqqaX8Zg/zBFw2qF&#13;&#10;S6+tHpln5GjrP1o1Nbfa6dKPuG4SXZY1FxED0IzTd2i2FTMiYgE5zlxpcv+vLX86vVhSFzmdz2Yz&#13;&#10;ShRrsKWd6Dz5ojvyORDUGpchb2uQ6Tu4sejB7+AMuLvSNuEXiAjioPp8pTc043DeTm6n8yklHKHx&#13;&#10;zU2aRvqTt2Jjnf8qdEOCkVOL7UVS2WnjPAZB6pAS7lJ6XUsZNygVaQFhOktjwTWCCqlQGCD0owbL&#13;&#10;d/suYp7cDTj2ujgDntW9Qpzh6xpDbJjzL8xCEkAEmftnHKXUuExfLEoqbX/+zR/ysSlEKWkhsZy6&#13;&#10;H0dmBSXym8IOgx4Hww7GfjDUsXnQUO0YD8jwaKLAejmYpdXNK9S/CrcgxBTHXTn1g/nge6Hj9XCx&#13;&#10;WsUkqM4wv1Fbw0PrQGOgdNe9MmsuvHss7EkP4mPZO/r73FDpzOrosYS4m0Bsz+KFbyg2ruzyusKT&#13;&#10;+P07Zr39Byx/AQAA//8DAFBLAwQUAAYACAAAACEAZ0/F2d4AAAAJAQAADwAAAGRycy9kb3ducmV2&#13;&#10;LnhtbEyPS0/DMBCE70j8B2uRuFGnEY8qjVMhHj3AqSmqOG7jTRyI11HspoFfj8sFLiOtRjM7X76a&#13;&#10;bCdGGnzrWMF8loAgrpxuuVHwtn2+WoDwAVlj55gUfJGHVXF+lmOm3ZE3NJahEbGEfYYKTAh9JqWv&#13;&#10;DFn0M9cTR692g8UQz6GResBjLLedTJPkVlpsOX4w2NODoeqzPNg4Y/ea2PV3bd7tC9a+NNtx/fSh&#13;&#10;1OXF9LiMcr8EEWgKfwk4McQgFHHY3h1Ye9EpiDThV0/e/PoGxF5Bmt6BLHL5n6D4AQAA//8DAFBL&#13;&#10;AQItABQABgAIAAAAIQC2gziS/gAAAOEBAAATAAAAAAAAAAAAAAAAAAAAAABbQ29udGVudF9UeXBl&#13;&#10;c10ueG1sUEsBAi0AFAAGAAgAAAAhADj9If/WAAAAlAEAAAsAAAAAAAAAAAAAAAAALwEAAF9yZWxz&#13;&#10;Ly5yZWxzUEsBAi0AFAAGAAgAAAAhAPITtRAqAgAASwQAAA4AAAAAAAAAAAAAAAAALgIAAGRycy9l&#13;&#10;Mm9Eb2MueG1sUEsBAi0AFAAGAAgAAAAhAGdPxdn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0101475C" w14:textId="77777777" w:rsidR="0082787C" w:rsidRPr="004A50BE" w:rsidRDefault="0082787C" w:rsidP="0082787C">
                      <w:pPr>
                        <w:pStyle w:val="RespostaLinha"/>
                        <w:jc w:val="center"/>
                        <w:rPr>
                          <w:i/>
                        </w:rPr>
                      </w:pPr>
                      <w:proofErr w:type="spellStart"/>
                      <w:r w:rsidRPr="004A50BE">
                        <w:rPr>
                          <w:i/>
                        </w:rPr>
                        <w:t>Pontifex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1ECB5AC" wp14:editId="21026B4B">
                <wp:extent cx="678872" cy="144000"/>
                <wp:effectExtent l="0" t="0" r="6985" b="6350"/>
                <wp:docPr id="65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872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797F05" w14:textId="77777777" w:rsidR="0082787C" w:rsidRPr="004A50BE" w:rsidRDefault="0082787C" w:rsidP="0082787C">
                            <w:pPr>
                              <w:pStyle w:val="RespostaLinha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4A50BE">
                              <w:rPr>
                                <w:i/>
                              </w:rPr>
                              <w:t>Maximus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ECB5AC" id="_x0000_s1055" type="#_x0000_t202" style="width:53.4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5EQKQIAAEsEAAAOAAAAZHJzL2Uyb0RvYy54bWysVF1v2jAUfZ+0/2D5fSSwQllEqFgrpkmo&#13;&#10;rQRTn43jkEjxx2xDwn79jh1Cq25P017Mje/nOfeYxV0nG3IS1tVa5XQ8SikRiuuiVoec/titP80p&#13;&#10;cZ6pgjVaiZyehaN3y48fFq3JxERXuimEJSiiXNaanFbemyxJHK+EZG6kjVBwltpK5vFpD0lhWYvq&#13;&#10;skkmaTpLWm0LYzUXzuH2oXfSZaxfloL7p7J0wpMmp5jNx9PGcx/OZLlg2cEyU9X8Mgb7hykkqxWa&#13;&#10;Xks9MM/I0dZ/lJI1t9rp0o+4lokuy5qLiAFoxuk7NNuKGRGxgBxnrjS5/1eWP56eLamLnM6m01tK&#13;&#10;FJPY0k50nnzVHfkSCGqNyxC3NYj0Ha6x6OHe4TLg7korwy8QEfhB9flKbyjGcTm7nc9vJ5RwuMY3&#13;&#10;N2ka6U9ek411/pvQkgQjpxbbi6Sy08Z5DILQIST0UnpdN03cYKNIiwafp2lMuHqQ0SgkBgj9qMHy&#13;&#10;3b6LmCdXfHtdnAHP6l4hzvB1jSE2zPlnZiEJIILM/ROOstFopi8WJZW2v/52H+KxKXgpaSGxnLqf&#13;&#10;R2YFJc13hR0GPQ6GHYz9YKijvNdQ7RgPyPBoIsH6ZjBLq+UL1L8KXeBiiqNXTv1g3vte6Hg9XKxW&#13;&#10;MQiqM8xv1NbwUDrQGCjddS/MmgvvHgt71IP4WPaO/j42ZDqzOnosIe4mENuzeOEbio0ru7yu8CTe&#13;&#10;fseo1/+A5W8AAAD//wMAUEsDBBQABgAIAAAAIQC20Woa3QAAAAkBAAAPAAAAZHJzL2Rvd25yZXYu&#13;&#10;eG1sTI/NTsMwEITvSLyDtUjcqE0OBdI4FeKnBziRIsTRjTdxIF5HsZsGnp4tF7iMtBrN7HzFeva9&#13;&#10;mHCMXSANlwsFAqkOtqNWw+v28eIaREyGrOkDoYYvjLAuT08Kk9twoBecqtQKLqGYGw0upSGXMtYO&#13;&#10;vYmLMCCx14TRm8Tn2Eo7mgOX+15mSi2lNx3xB2cGvHNYf1Z7zzPenpXffDfu3T+ZJlZuO20ePrQ+&#13;&#10;P5vvVyy3KxAJ5/SXgCMDB6HkYbuwJxtFr4Fp0q8ePbW8AbHTkGVXIMtC/icofwAAAP//AwBQSwEC&#13;&#10;LQAUAAYACAAAACEAtoM4kv4AAADhAQAAEwAAAAAAAAAAAAAAAAAAAAAAW0NvbnRlbnRfVHlwZXNd&#13;&#10;LnhtbFBLAQItABQABgAIAAAAIQA4/SH/1gAAAJQBAAALAAAAAAAAAAAAAAAAAC8BAABfcmVscy8u&#13;&#10;cmVsc1BLAQItABQABgAIAAAAIQCNj5EQKQIAAEsEAAAOAAAAAAAAAAAAAAAAAC4CAABkcnMvZTJv&#13;&#10;RG9jLnhtbFBLAQItABQABgAIAAAAIQC20Woa3QAAAAkBAAAPAAAAAAAAAAAAAAAAAIMEAABkcnMv&#13;&#10;ZG93bnJldi54bWxQSwUGAAAAAAQABADzAAAAjQUAAAAA&#13;&#10;" filled="f" stroked="f" strokeweight=".5pt">
                <v:textbox style="mso-fit-shape-to-text:t" inset="0,0,0,0">
                  <w:txbxContent>
                    <w:p w14:paraId="18797F05" w14:textId="77777777" w:rsidR="0082787C" w:rsidRPr="004A50BE" w:rsidRDefault="0082787C" w:rsidP="0082787C">
                      <w:pPr>
                        <w:pStyle w:val="RespostaLinha"/>
                        <w:jc w:val="center"/>
                        <w:rPr>
                          <w:i/>
                        </w:rPr>
                      </w:pPr>
                      <w:proofErr w:type="spellStart"/>
                      <w:r w:rsidRPr="004A50BE">
                        <w:rPr>
                          <w:i/>
                        </w:rPr>
                        <w:t>Maximus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; controlava o poder legislativo; era chefe do exército, com o título de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74DACD9F" wp14:editId="090F4181">
                <wp:extent cx="671946" cy="144000"/>
                <wp:effectExtent l="0" t="0" r="1270" b="6350"/>
                <wp:docPr id="65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946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0FF07F" w14:textId="77777777" w:rsidR="0082787C" w:rsidRPr="003C6EDF" w:rsidRDefault="0082787C" w:rsidP="0082787C">
                            <w:pPr>
                              <w:pStyle w:val="RespostaLinha"/>
                              <w:jc w:val="center"/>
                              <w:rPr>
                                <w:i/>
                              </w:rPr>
                            </w:pPr>
                            <w:proofErr w:type="spellStart"/>
                            <w:r w:rsidRPr="003C6EDF">
                              <w:rPr>
                                <w:i/>
                              </w:rPr>
                              <w:t>Imperator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DACD9F" id="_x0000_s1056" type="#_x0000_t202" style="width:52.9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Pn39KAIAAEsEAAAOAAAAZHJzL2Uyb0RvYy54bWysVF1v2jAUfZ+0/2D5fSS0wFpEqFgrpkmo&#13;&#10;rQRTn43jkEj+mm1I2K/fsSEwdXua9mJu7pfvPeeY2UOnJDkI5xujCzoc5JQIzU3Z6F1Bv2+Wn+4o&#13;&#10;8YHpkkmjRUGPwtOH+ccPs9ZOxY2pjSyFI2ii/bS1Ba1DsNMs87wWivmBsUIjWBmnWMCn22WlYy26&#13;&#10;K5nd5Pkka40rrTNceA/v0ylI56l/VQkeXqrKi0BkQTFbSKdL5zae2XzGpjvHbN3w8xjsH6ZQrNG4&#13;&#10;9NLqiQVG9q75o5VquDPeVGHAjcpMVTVcpB2wzTB/t826ZlakXQCOtxeY/P9ry58Pr440ZUEn4zG4&#13;&#10;0kyBpY3oAvliOnIfAWqtnyJvbZEZOrhBdO/3cMa9u8qp+IuNCOKA+niBNzbjcE4+D+9HE0o4QsPR&#13;&#10;KM8T/Nm12DofvgqjSDQK6sBeApUdVj5gEKT2KfEubZaNlIlBqUmLC27HeSq4RFAhNQrjCqdRoxW6&#13;&#10;bZd2vk0TRNfWlEes58xJId7yZYMhVsyHV+YgCWwEmYcXHJU0uMycLUpq437+zR/zwRSilLSQWEH9&#13;&#10;jz1zghL5TYPDqMfecL2x7Q29V48Gqh3iAVmeTBS4IHuzcka9Qf2LeAtCTHPcVdDQm4/hJHS8Hi4W&#13;&#10;i5QE1VkWVnpteWwdYYyQbro35uwZ9wDCnk0vPjZ9B/8pN1Z6u9gHkJC4uaJ4xhuKTZSdX1d8Er9/&#13;&#10;p6zrf8D8FwAAAP//AwBQSwMEFAAGAAgAAAAhANDNOHbdAAAACQEAAA8AAABkcnMvZG93bnJldi54&#13;&#10;bWxMj0tPwzAQhO9I/AdrkbhRm0g8lMapEI8e4ESKEMdtvIkDsR3Fbhr49Wx7gctIq9HMzlesZteL&#13;&#10;icbYBa/hcqFAkK+D6Xyr4W3zdHELIib0BvvgScM3RViVpycF5ibs/StNVWoFl/iYowab0pBLGWtL&#13;&#10;DuMiDOTZa8LoMPE5ttKMuOdy18tMqWvpsPP8weJA95bqr2rneMb7i3Lrn8Z+uGdsYmU30/rxU+vz&#13;&#10;s/lhyXK3BJFoTn8JODBwEEoetg07b6LoNTBNOurBU1fMstWQZTcgy0L+Jyh/AQAA//8DAFBLAQIt&#13;&#10;ABQABgAIAAAAIQC2gziS/gAAAOEBAAATAAAAAAAAAAAAAAAAAAAAAABbQ29udGVudF9UeXBlc10u&#13;&#10;eG1sUEsBAi0AFAAGAAgAAAAhADj9If/WAAAAlAEAAAsAAAAAAAAAAAAAAAAALwEAAF9yZWxzLy5y&#13;&#10;ZWxzUEsBAi0AFAAGAAgAAAAhADA+ff0oAgAASwQAAA4AAAAAAAAAAAAAAAAALgIAAGRycy9lMm9E&#13;&#10;b2MueG1sUEsBAi0AFAAGAAgAAAAhANDNOHb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1D0FF07F" w14:textId="77777777" w:rsidR="0082787C" w:rsidRPr="003C6EDF" w:rsidRDefault="0082787C" w:rsidP="0082787C">
                      <w:pPr>
                        <w:pStyle w:val="RespostaLinha"/>
                        <w:jc w:val="center"/>
                        <w:rPr>
                          <w:i/>
                        </w:rPr>
                      </w:pPr>
                      <w:proofErr w:type="spellStart"/>
                      <w:r w:rsidRPr="003C6EDF">
                        <w:rPr>
                          <w:i/>
                        </w:rPr>
                        <w:t>Imperator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, e magistrado supremo, isto é</w:t>
      </w:r>
      <w:r>
        <w:t xml:space="preserve"> 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2950A557" wp14:editId="15E3CC48">
                <wp:extent cx="699655" cy="144000"/>
                <wp:effectExtent l="0" t="0" r="0" b="6350"/>
                <wp:docPr id="65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655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360B7" w14:textId="77777777" w:rsidR="0082787C" w:rsidRPr="0082787C" w:rsidRDefault="0082787C" w:rsidP="0082787C">
                            <w:pPr>
                              <w:pStyle w:val="RespostaLinha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82787C">
                              <w:rPr>
                                <w:i/>
                                <w:iCs/>
                              </w:rPr>
                              <w:t>cônsul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50A557" id="_x0000_s1057" type="#_x0000_t202" style="width:55.1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17zJgIAAEsEAAAOAAAAZHJzL2Uyb0RvYy54bWysVF1v2jAUfZ+0/2D5fSS0BY2IULFWTJNQ&#13;&#10;WwmmPhvHIZH8NduQsF+/Y0Po1O1p2ou58f085x4zv++VJEfhfGt0ScejnBKhualavS/p9+3q02dK&#13;&#10;fGC6YtJoUdKT8PR+8fHDvLOFuDGNkZVwBEW0Lzpb0iYEW2SZ541QzI+MFRrO2jjFAj7dPqsc61Bd&#13;&#10;yewmz6dZZ1xlneHCe9w+np10kerXteDhua69CESWFLOFdLp07uKZLeas2Dtmm5ZfxmD/MIVirUbT&#13;&#10;a6lHFhg5uPaPUqrlznhThxE3KjN13XKRMADNOH+HZtMwKxIWkOPtlSb//8ryp+OLI21V0ulkMqNE&#13;&#10;M4UtbUUfyBfTk1kkqLO+QNzGIjL0uMaih3uPy4i7r52Kv0BE4AfVpyu9sRjH5XQ2QxNKOFzju7s8&#13;&#10;T/Rnb8nW+fBVGEWiUVKH7SVS2XHtAwZB6BASe2mzaqVMG5SadGhwO8lTwtWDDKmRGCGcR41W6Hd9&#13;&#10;wnx7xbEz1QnwnDkrxFu+ajHEmvnwwhwkAUSQeXjGUUuDZuZiUdIY9/Nv9zEem4KXkg4SK6n/cWBO&#13;&#10;UCK/aeww6nEw3GDsBkMf1IOBasd4QJYnEwkuyMGsnVGvUP8ydoGLaY5eJQ2D+RDOQsfr4WK5TEFQ&#13;&#10;nWVhrTeWx9KRxkjptn9lzl54D1jYkxnEx4p39J9jY6a3y0PAEtJuIrFnFi98Q7FpZZfXFZ/E798p&#13;&#10;6u0/YPELAAD//wMAUEsDBBQABgAIAAAAIQCV/ccN3QAAAAkBAAAPAAAAZHJzL2Rvd25yZXYueG1s&#13;&#10;TI/NTsMwEITvSLyDtUjcqN0cAKVxKsRPD3AiRYjjNt7EgdiOYjcNPD1bLuUy0mo0s/MV69n1YqIx&#13;&#10;dsFrWC4UCPJ1MJ1vNbxtn65uQcSE3mAfPGn4pgjr8vyswNyEg3+lqUqt4BIfc9RgUxpyKWNtyWFc&#13;&#10;hIE8e00YHSY+x1aaEQ9c7nqZKXUtHXaeP1gc6N5S/VXtHc94f1Fu89PYD/eMTazsdto8fmp9eTE/&#13;&#10;rFjuViASzemUgCMDB6HkYbuw9yaKXgPTpD89ekuVgdhpyLIbkGUh/xOUvwAAAP//AwBQSwECLQAU&#13;&#10;AAYACAAAACEAtoM4kv4AAADhAQAAEwAAAAAAAAAAAAAAAAAAAAAAW0NvbnRlbnRfVHlwZXNdLnht&#13;&#10;bFBLAQItABQABgAIAAAAIQA4/SH/1gAAAJQBAAALAAAAAAAAAAAAAAAAAC8BAABfcmVscy8ucmVs&#13;&#10;c1BLAQItABQABgAIAAAAIQDmQ17zJgIAAEsEAAAOAAAAAAAAAAAAAAAAAC4CAABkcnMvZTJvRG9j&#13;&#10;LnhtbFBLAQItABQABgAIAAAAIQCV/ccN3QAAAAkBAAAPAAAAAAAAAAAAAAAAAIAEAABkcnMvZG93&#13;&#10;bnJldi54bWxQSwUGAAAAAAQABADzAAAAigUAAAAA&#13;&#10;" filled="f" stroked="f" strokeweight=".5pt">
                <v:textbox style="mso-fit-shape-to-text:t" inset="0,0,0,0">
                  <w:txbxContent>
                    <w:p w14:paraId="548360B7" w14:textId="77777777" w:rsidR="0082787C" w:rsidRPr="0082787C" w:rsidRDefault="0082787C" w:rsidP="0082787C">
                      <w:pPr>
                        <w:pStyle w:val="RespostaLinha"/>
                        <w:jc w:val="center"/>
                        <w:rPr>
                          <w:i/>
                          <w:iCs/>
                        </w:rPr>
                      </w:pPr>
                      <w:r w:rsidRPr="0082787C">
                        <w:rPr>
                          <w:i/>
                          <w:iCs/>
                        </w:rPr>
                        <w:t>cônsul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E0226">
        <w:t>. O poder do imperador foi reforçado</w:t>
      </w:r>
      <w:r>
        <w:t xml:space="preserve"> </w:t>
      </w:r>
      <w:r w:rsidRPr="001E0226">
        <w:t>a partir do momento que passou a ser venerado como um deus, através do culto</w:t>
      </w:r>
      <w:r w:rsidRPr="00F07048">
        <w:rPr>
          <w:rStyle w:val="CAIXATXTREB"/>
          <w:noProof/>
        </w:rPr>
        <mc:AlternateContent>
          <mc:Choice Requires="wps">
            <w:drawing>
              <wp:inline distT="0" distB="0" distL="0" distR="0" wp14:anchorId="5F20992E" wp14:editId="00A16E4E">
                <wp:extent cx="1080000" cy="144000"/>
                <wp:effectExtent l="0" t="0" r="0" b="0"/>
                <wp:docPr id="656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B8F2D6" w14:textId="77777777" w:rsidR="0082787C" w:rsidRPr="005451BB" w:rsidRDefault="0082787C" w:rsidP="0082787C">
                            <w:pPr>
                              <w:pStyle w:val="RespostaLinha"/>
                              <w:jc w:val="center"/>
                              <w:rPr>
                                <w:lang w:val="en-US"/>
                              </w:rPr>
                            </w:pPr>
                            <w:r w:rsidRPr="001904B3">
                              <w:t>imperial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20992E" id="_x0000_s1058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5Y/zKAIAAEwEAAAOAAAAZHJzL2Uyb0RvYy54bWysVMtu2zAQvBfoPxC815KdxEgFy4GbwEWB&#13;&#10;IAlgFznTFGUJ4Kskbcn9+g4pyynSnorqQK24y9md2aUWd72S5Cicb40u6XSSUyI0N1Wr9yX9vl1/&#13;&#10;uqXEB6YrJo0WJT0JT++WHz8sOluImWmMrIQjANG+6GxJmxBskWWeN0IxPzFWaDhr4xQL+HT7rHKs&#13;&#10;A7qS2SzP51lnXGWd4cJ77D4MTrpM+HUteHiuay8CkSVFbSGtLq27uGbLBSv2jtmm5ecy2D9UoVir&#13;&#10;kfQC9cACIwfX/gGlWu6MN3WYcKMyU9ctF4kD2Ezzd2w2DbMicYE43l5k8v8Plj8dXxxpq5LOb+YQ&#13;&#10;SDOFLm1FH8gX05PPUaDO+gJxG4vI0GMbjR73PTYj7752Kr7BiMAPpNNF3gjG46H8NsdDCYdven0d&#13;&#10;bcBnb6et8+GrMIpEo6QO7UuqsuOjD0PoGBKTabNupUwtlJp04HB1k6cDFw/ApUaOyGGoNVqh3/WJ&#13;&#10;9NVsJLIz1Qn8nBlGxFu+blHEI/PhhTnMBOrGnIdnLLU0SGbOFiWNcT//th/j0Sp4KekwYyX1Pw7M&#13;&#10;CUrkN40mAjKMhhuN3Wjog7o3GNspbpDlycQBF+Ro1s6oV4z/KmaBi2mOXCUNo3kfhknH9eFitUpB&#13;&#10;GDvLwqPeWB6ho4xR0m3/ypw96x7QsSczTh8r3sk/xMaT3q4OAU1IvYnCDiqe9cbIpu6er1e8E79/&#13;&#10;p6i3n8DyFwAAAP//AwBQSwMEFAAGAAgAAAAhAM8AMi/dAAAACQEAAA8AAABkcnMvZG93bnJldi54&#13;&#10;bWxMj81OwzAQhO9IvIO1SNyo3RwoSuNUiJ8e4ESKEMdtvIkD8TqK3TTw9Lhc4DLSajSz8xWb2fVi&#13;&#10;ojF0njUsFwoEce1Nx62G193j1Q2IEJEN9p5JwxcF2JTnZwXmxh/5haYqtiKVcMhRg41xyKUMtSWH&#13;&#10;YeEH4uQ1fnQY0zm20ox4TOWul5lS19Jhx+mDxYHuLNWf1cGlGW/Pym2/G/vunrAJld1N24cPrS8v&#13;&#10;5vt1kts1iEhz/EvAiSEFoUzD9v7AJoheQ6KJv3ryVmoJYq8hy1Ygy0L+Jyh/AAAA//8DAFBLAQIt&#13;&#10;ABQABgAIAAAAIQC2gziS/gAAAOEBAAATAAAAAAAAAAAAAAAAAAAAAABbQ29udGVudF9UeXBlc10u&#13;&#10;eG1sUEsBAi0AFAAGAAgAAAAhADj9If/WAAAAlAEAAAsAAAAAAAAAAAAAAAAALwEAAF9yZWxzLy5y&#13;&#10;ZWxzUEsBAi0AFAAGAAgAAAAhAH/lj/MoAgAATAQAAA4AAAAAAAAAAAAAAAAALgIAAGRycy9lMm9E&#13;&#10;b2MueG1sUEsBAi0AFAAGAAgAAAAhAM8AMi/dAAAACQEAAA8AAAAAAAAAAAAAAAAAggQAAGRycy9k&#13;&#10;b3ducmV2LnhtbFBLBQYAAAAABAAEAPMAAACMBQAAAAA=&#13;&#10;" filled="f" stroked="f" strokeweight=".5pt">
                <v:textbox style="mso-fit-shape-to-text:t" inset="0,0,0,0">
                  <w:txbxContent>
                    <w:p w14:paraId="6CB8F2D6" w14:textId="77777777" w:rsidR="0082787C" w:rsidRPr="005451BB" w:rsidRDefault="0082787C" w:rsidP="0082787C">
                      <w:pPr>
                        <w:pStyle w:val="RespostaLinha"/>
                        <w:jc w:val="center"/>
                        <w:rPr>
                          <w:lang w:val="en-US"/>
                        </w:rPr>
                      </w:pPr>
                      <w:r w:rsidRPr="001904B3">
                        <w:t>imperial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</w:p>
    <w:p w14:paraId="07F22A9F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4C114BBA" wp14:editId="4E92EA8C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5B62AB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114BBA" id="Oval 24" o:spid="_x0000_s1059" style="position:absolute;left:0;text-align:left;margin-left:0;margin-top:11.5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Xjb9lAIAAIcFAAAOAAAAZHJzL2Uyb0RvYy54bWysVN9v0zAQfkfif7D8zpJ2G4Nq6VRtFCFN&#13;&#10;68SG9uw6dmPJ8RnbbVL+es52kgGbeED0wT377r77ke/u8qpvNTkI5xWYis5OSkqE4VArs6vot8f1&#13;&#10;uw+U+MBMzTQYUdGj8PRq+fbNZWcXYg4N6Fo4giDGLzpb0SYEuygKzxvRMn8CVhhUSnAtC3h1u6J2&#13;&#10;rEP0VhfzsnxfdOBq64AL7/H1JivpMuFLKXjYSOlFILqimFtIp0vnNp7F8pItdo7ZRvEhDfYPWbRM&#13;&#10;GQw6Qd2wwMjeqRdQreIOPMhwwqEtQErFRaoBq5mVf1Tz0DArUi3YHG+nNvn/B8vvDveOqLqi8zNK&#13;&#10;DGvxG20OTBO8Ym866xdo8mDv3XDzKMZCe+na+I8lkD718zj1U/SBcHycXXy8KM8p4agaZEQpnp2t&#13;&#10;8+GzgJZEoaJCa2V9rJgt2OHWh2w9WsVnD1rVa6V1urjd9lo7gvlW9NP6bDZfx6QxwG9m2kRjA9Et&#13;&#10;q+NLEWvL1SQpHLWIdtp8FRI7gvnPUyaJi2KKwzgXJsyyqmG1yOHPS/yN0SN7o0fKJQFGZInxJ+wB&#13;&#10;YLTMICN2znKwj64iUXlyLv+WWHaePFJkMGFybpUB9xqAxqqGyNl+bFJuTexS6Ld9YsvpaTSNT1uo&#13;&#10;j0ghB3m2vOVrhV/zlvlwzxwOE44dLoiwwUNq6CoKg0RJA+7Ha+/RHjmOWko6HM6K+u975gQl+otB&#13;&#10;9sdJHgU3CttRMPv2GpARM1w9licRHVzQoygdtE+4N1YxCqqY4Rirojy48XId8pLAzcPFapXMcGIt&#13;&#10;C7fmwfIIHhsbqfnYPzFnBwoH5P4djIP7gsbZNnoaWO0DSJU4/tzHoeU47Yk7w2aK6+TXe7J63p/L&#13;&#10;nwAAAP//AwBQSwMEFAAGAAgAAAAhAMtemCzjAAAACgEAAA8AAABkcnMvZG93bnJldi54bWxMj0FL&#13;&#10;w0AQhe+C/2EZwYvYTdIqJc2klErFU4ptQY+bZEyiu7Mhu23Tf+/2pJcHw2Pee1+2HI0WJxpcZxkh&#13;&#10;nkQgiCtbd9wgHPabxzkI5xXXSlsmhAs5WOa3N5lKa3vmdzrtfCNCCLtUIbTe96mUrmrJKDexPXHw&#13;&#10;vuxglA/n0Mh6UOcQbrRMouhZGtVxaGhVT+uWqp/d0SBs9bp628zKz8OWV/vLQ1F8vH4XiPd348si&#13;&#10;yGoBwtPo/z7gyhD2Qx6GlfbItRMaIdB4hGQagwhuMp+CKBGe4hnIPJP/EfJfAAAA//8DAFBLAQIt&#13;&#10;ABQABgAIAAAAIQC2gziS/gAAAOEBAAATAAAAAAAAAAAAAAAAAAAAAABbQ29udGVudF9UeXBlc10u&#13;&#10;eG1sUEsBAi0AFAAGAAgAAAAhADj9If/WAAAAlAEAAAsAAAAAAAAAAAAAAAAALwEAAF9yZWxzLy5y&#13;&#10;ZWxzUEsBAi0AFAAGAAgAAAAhAAdeNv2UAgAAhwUAAA4AAAAAAAAAAAAAAAAALgIAAGRycy9lMm9E&#13;&#10;b2MueG1sUEsBAi0AFAAGAAgAAAAhAMtemCzjAAAACgEAAA8AAAAAAAAAAAAAAAAA7g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1E5B62AB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059BF7F" w14:textId="77777777" w:rsidR="0082787C" w:rsidRDefault="0082787C" w:rsidP="0082787C">
      <w:pPr>
        <w:pStyle w:val="00a"/>
        <w:numPr>
          <w:ilvl w:val="0"/>
          <w:numId w:val="0"/>
        </w:numPr>
        <w:ind w:left="425" w:firstLine="369"/>
        <w:sectPr w:rsidR="0082787C" w:rsidSect="00C214B6">
          <w:type w:val="continuous"/>
          <w:pgSz w:w="11906" w:h="16838"/>
          <w:pgMar w:top="567" w:right="1049" w:bottom="1134" w:left="1049" w:header="567" w:footer="709" w:gutter="0"/>
          <w:cols w:space="708"/>
          <w:titlePg/>
          <w:docGrid w:linePitch="360"/>
        </w:sectPr>
      </w:pPr>
    </w:p>
    <w:p w14:paraId="3E144BA5" w14:textId="77777777" w:rsidR="0082787C" w:rsidRDefault="0082787C" w:rsidP="0082787C">
      <w:pPr>
        <w:pStyle w:val="00xx"/>
      </w:pPr>
      <w:r w:rsidRPr="0033362E">
        <w:t xml:space="preserve">Fonte </w:t>
      </w:r>
      <w:r>
        <w:rPr>
          <w:rStyle w:val="00Boldcor"/>
        </w:rPr>
        <w:t>E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53CE934" wp14:editId="3CCB62C2">
                <wp:extent cx="858982" cy="144000"/>
                <wp:effectExtent l="0" t="0" r="5080" b="6350"/>
                <wp:docPr id="65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8982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02F22E" w14:textId="77777777" w:rsidR="0082787C" w:rsidRPr="008F4F98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066E0">
                              <w:t>Lazer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CE934" id="_x0000_s1060" type="#_x0000_t202" style="width:67.6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0t3KgIAAEsEAAAOAAAAZHJzL2Uyb0RvYy54bWysVF1v2jAUfZ+0/2D5fSRQQDQiVKwV06Sq&#13;&#10;rQRTn43jkEjxx2xDwn79jh1Cq25P017Mzf3yPeces7zrZENOwrpaq5yORyklQnFd1OqQ0x+7zZcF&#13;&#10;Jc4zVbBGK5HTs3D0bvX507I1mZjoSjeFsARNlMtak9PKe5MlieOVkMyNtBEKwVJbyTw+7SEpLGvR&#13;&#10;XTbJJE3nSattYazmwjl4H/ogXcX+ZSm4fy5LJzxpcorZfDxtPPfhTFZLlh0sM1XNL2Owf5hCslrh&#13;&#10;0murB+YZOdr6j1ay5lY7XfoR1zLRZVlzETEAzTj9gGZbMSMiFpDjzJUm9//a8qfTiyV1kdP5bD6l&#13;&#10;RDGJLe1E58lX3ZHbQFBrXIa8rUGm7+DGoge/gzPg7korwy8QEcRB9flKb2jG4VzMFreLCSUcofF0&#13;&#10;mqaR/uSt2FjnvwktSTByarG9SCo7PTqPQZA6pIS7lN7UTRM32CjSAsLNLI0F1wgqGoXCAKEfNVi+&#13;&#10;23cR8810wLHXxRnwrO4V4gzf1BjikTn/wiwkAUSQuX/GUTYal+mLRUml7a+/+UM+NoUoJS0kllP3&#13;&#10;88isoKT5rrDDoMfBsIOxHwx1lPcaqh3jARkeTRRY3wxmabV8hfrX4RaEmOK4K6d+MO99L3S8Hi7W&#13;&#10;65gE1RnmH9XW8NA60Bgo3XWvzJoL7x4Le9KD+Fj2gf4+N1Q6sz56LCHuJhDbs3jhG4qNK7u8rvAk&#13;&#10;3n/HrLf/gNVvAAAA//8DAFBLAwQUAAYACAAAACEA9V0mot4AAAAJAQAADwAAAGRycy9kb3ducmV2&#13;&#10;LnhtbEyPzU7DMBCE70i8g7VI3KhDKqBK41SInx7g1BRVHLfxJg7E6yh208DT43KBy0ir0czOl68m&#13;&#10;24mRBt86VnA9S0AQV0633Ch42z5fLUD4gKyxc0wKvsjDqjg/yzHT7sgbGsvQiFjCPkMFJoQ+k9JX&#13;&#10;hiz6meuJo1e7wWKI59BIPeAxlttOpklyKy22HD8Y7OnBUPVZHmycsXtN7Pq7Nu/2BWtfmu24fvpQ&#13;&#10;6vJielxGuV+CCDSFvwScGGIQijhs7w6svegURJrwqydvfjMHsVeQpncgi1z+Jyh+AAAA//8DAFBL&#13;&#10;AQItABQABgAIAAAAIQC2gziS/gAAAOEBAAATAAAAAAAAAAAAAAAAAAAAAABbQ29udGVudF9UeXBl&#13;&#10;c10ueG1sUEsBAi0AFAAGAAgAAAAhADj9If/WAAAAlAEAAAsAAAAAAAAAAAAAAAAALwEAAF9yZWxz&#13;&#10;Ly5yZWxzUEsBAi0AFAAGAAgAAAAhAC0LS3cqAgAASwQAAA4AAAAAAAAAAAAAAAAALgIAAGRycy9l&#13;&#10;Mm9Eb2MueG1sUEsBAi0AFAAGAAgAAAAhAPVdJqL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1402F22E" w14:textId="77777777" w:rsidR="0082787C" w:rsidRPr="008F4F98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3066E0">
                        <w:t>Lazer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A6D0FC" w14:textId="77777777" w:rsidR="0082787C" w:rsidRDefault="0082787C" w:rsidP="0082787C">
      <w:pPr>
        <w:pStyle w:val="00a"/>
        <w:numPr>
          <w:ilvl w:val="0"/>
          <w:numId w:val="0"/>
        </w:numPr>
        <w:ind w:left="425" w:firstLine="369"/>
      </w:pPr>
      <w:r w:rsidRPr="0033362E">
        <w:t xml:space="preserve">Fonte </w:t>
      </w:r>
      <w:r>
        <w:rPr>
          <w:rStyle w:val="00Boldcor"/>
        </w:rPr>
        <w:t>F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198717C" wp14:editId="3046870D">
                <wp:extent cx="845127" cy="144000"/>
                <wp:effectExtent l="0" t="0" r="6350" b="6350"/>
                <wp:docPr id="65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127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63211E" w14:textId="77777777" w:rsidR="0082787C" w:rsidRPr="008F4F98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066E0">
                              <w:t>Comemorativo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8717C" id="_x0000_s1061" type="#_x0000_t202" style="width:66.5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bkZdKgIAAEsEAAAOAAAAZHJzL2Uyb0RvYy54bWysVF1v2jAUfZ+0/2D5fSRQYF1EqFgrpkmo&#13;&#10;rQRTn43jkEiO7dmGhP36HTuEVt2epr2Ym/vle849ZnHXNZKchHW1Vjkdj1JKhOK6qNUhpz9260+3&#13;&#10;lDjPVMGkViKnZ+Ho3fLjh0VrMjHRlZaFsARNlMtak9PKe5MlieOVaJgbaSMUgqW2DfP4tIeksKxF&#13;&#10;90YmkzSdJ622hbGaC+fgfeiDdBn7l6Xg/qksnfBE5hSz+XjaeO7DmSwXLDtYZqqaX8Zg/zBFw2qF&#13;&#10;S6+tHphn5GjrP1o1Nbfa6dKPuG4SXZY1FxED0IzTd2i2FTMiYgE5zlxpcv+vLX88PVtSFzmdz+Yz&#13;&#10;ShRrsKWd6Dz5qjvyJRDUGpchb2uQ6Tu4sejB7+AMuLvSNuEXiAjioPp8pTc043DeTmfjyWdKOELj&#13;&#10;6TRNI/3Ja7Gxzn8TuiHByKnF9iKp7LRxHoMgdUgJdym9rqWMG5SKtIBwM0tjwTWCCqlQGCD0owbL&#13;&#10;d/suYr6ZDTj2ujgDntW9Qpzh6xpDbJjzz8xCEkAEmfsnHKXUuExfLEoqbX/9zR/ysSlEKWkhsZy6&#13;&#10;n0dmBSXyu8IOgx4Hww7GfjDUsbnXUO0YD8jwaKLAejmYpdXNC9S/CrcgxBTHXTn1g3nve6Hj9XCx&#13;&#10;WsUkqM4wv1Fbw0PrQGOgdNe9MGsuvHss7FEP4mPZO/r73FDpzOrosYS4m0Bsz+KFbyg2ruzyusKT&#13;&#10;ePsds17/A5a/AQAA//8DAFBLAwQUAAYACAAAACEAOWWCet4AAAAJAQAADwAAAGRycy9kb3ducmV2&#13;&#10;LnhtbEyPzU7DMBCE70i8g7VI3KjTVAKUxqkQPz3AiRShHrfxJk6J7Sh208DTs+0FLiOtRjM7X76a&#13;&#10;bCdGGkLrnYL5LAFBrvK6dY2Cj83LzT2IENFp7LwjBd8UYFVcXuSYaX907zSWsRFc4kKGCkyMfSZl&#13;&#10;qAxZDDPfk2Ov9oPFyOfQSD3gkcttJ9MkuZUWW8cfDPb0aKj6Kg+WZ3y+JXb9U5utfcU6lGYzrp/3&#13;&#10;Sl1fTU9LlocliEhT/EvAiYGDUPCwnT84HUSngGniWU/eYjEHsVOQpncgi1z+Jyh+AQAA//8DAFBL&#13;&#10;AQItABQABgAIAAAAIQC2gziS/gAAAOEBAAATAAAAAAAAAAAAAAAAAAAAAABbQ29udGVudF9UeXBl&#13;&#10;c10ueG1sUEsBAi0AFAAGAAgAAAAhADj9If/WAAAAlAEAAAsAAAAAAAAAAAAAAAAALwEAAF9yZWxz&#13;&#10;Ly5yZWxzUEsBAi0AFAAGAAgAAAAhAEpuRl0qAgAASwQAAA4AAAAAAAAAAAAAAAAALgIAAGRycy9l&#13;&#10;Mm9Eb2MueG1sUEsBAi0AFAAGAAgAAAAhADllgnreAAAACQEAAA8AAAAAAAAAAAAAAAAAhAQAAGRy&#13;&#10;cy9kb3ducmV2LnhtbFBLBQYAAAAABAAEAPMAAACPBQAAAAA=&#13;&#10;" filled="f" stroked="f" strokeweight=".5pt">
                <v:textbox style="mso-fit-shape-to-text:t" inset="0,0,0,0">
                  <w:txbxContent>
                    <w:p w14:paraId="4A63211E" w14:textId="77777777" w:rsidR="0082787C" w:rsidRPr="008F4F98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3066E0">
                        <w:t>Comemorativo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AC176F" w14:textId="77777777" w:rsidR="0082787C" w:rsidRDefault="0082787C" w:rsidP="0082787C">
      <w:pPr>
        <w:pStyle w:val="00a"/>
        <w:numPr>
          <w:ilvl w:val="0"/>
          <w:numId w:val="0"/>
        </w:numPr>
        <w:ind w:left="425" w:firstLine="369"/>
      </w:pPr>
      <w:r w:rsidRPr="0033362E">
        <w:t xml:space="preserve">Fonte </w:t>
      </w:r>
      <w:r>
        <w:rPr>
          <w:rStyle w:val="00Boldcor"/>
        </w:rPr>
        <w:t>G</w:t>
      </w:r>
      <w:r w:rsidRPr="0033362E">
        <w:t>:</w:t>
      </w:r>
      <w: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CB7D1DF" wp14:editId="52FB0AD0">
                <wp:extent cx="823768" cy="144000"/>
                <wp:effectExtent l="0" t="0" r="1905" b="6350"/>
                <wp:docPr id="65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3768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8C9041" w14:textId="77777777" w:rsidR="0082787C" w:rsidRPr="008F4F98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066E0">
                              <w:t>Religioso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7D1DF" id="_x0000_s1062" type="#_x0000_t202" style="width:64.8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vnCzKgIAAEsEAAAOAAAAZHJzL2Uyb0RvYy54bWysVF1v2jAUfZ+0/2D5fSRAm3URoWKtmCZV&#13;&#10;bSWY+mwch0SKP2YbEvbrd+wQWnV7mvZibu6X7zn3mMVtL1tyFNY1WhV0OkkpEYrrslH7gv7Yrj/d&#13;&#10;UOI8UyVrtRIFPQlHb5cfPyw6k4uZrnVbCkvQRLm8MwWtvTd5kjheC8ncRBuhEKy0lczj0+6T0rIO&#13;&#10;3WWbzNI0SzptS2M1F87Bez8E6TL2ryrB/VNVOeFJW1DM5uNp47kLZ7JcsHxvmakbfh6D/cMUkjUK&#13;&#10;l15a3TPPyME2f7SSDbfa6cpPuJaJrqqGi4gBaKbpOzSbmhkRsYAcZy40uf/Xlj8eny1pyoJm11lG&#13;&#10;iWISW9qK3pOvuidfAkGdcTnyNgaZvocbix79Ds6Au6+sDL9ARBAH1acLvaEZh/NmNv+cQQ8coenV&#13;&#10;VZpG+pPXYmOd/ya0JMEoqMX2Iqns+OA8BkHqmBLuUnrdtG3cYKtIBwjz6zQWXCKoaBUKA4Rh1GD5&#13;&#10;ftdHzPNsxLHT5QnwrB4U4gxfNxjigTn/zCwkAUSQuX/CUbUal+mzRUmt7a+/+UM+NoUoJR0kVlD3&#13;&#10;88CsoKT9rrDDoMfRsKOxGw11kHcaqp3iARkeTRRY345mZbV8gfpX4RaEmOK4q6B+NO/8IHS8Hi5W&#13;&#10;q5gE1RnmH9TG8NA60Bgo3fYvzJoz7x4Le9Sj+Fj+jv4hN1Q6szp4LCHuJhA7sHjmG4qNKzu/rvAk&#13;&#10;3n7HrNf/gOVvAAAA//8DAFBLAwQUAAYACAAAACEACPMYq90AAAAJAQAADwAAAGRycy9kb3ducmV2&#13;&#10;LnhtbEyPvU7DQBCEeyTe4bRIdOSMCwKOzxHiJwVUOAhRbuy1z+Dbs3wXx/D0bGigGWk1mtn58vXs&#13;&#10;ejXRGDrPBi4XCSjiytcdtwZet48X16BCRK6x90wGvijAujg9yTGr/YFfaCpjq6SEQ4YGbIxDpnWo&#13;&#10;LDkMCz8Qi9f40WGUc2x1PeJByl2v0yS50g47lg8WB7qzVH2Weycz3p4Tt/lu7Lt7wiaUdjttHj6M&#13;&#10;OT+b71citytQkeb4l4AjgwShkGE7v+c6qN6A0MRfPXrpzRLUzkCaLkEXuf5PUPwAAAD//wMAUEsB&#13;&#10;Ai0AFAAGAAgAAAAhALaDOJL+AAAA4QEAABMAAAAAAAAAAAAAAAAAAAAAAFtDb250ZW50X1R5cGVz&#13;&#10;XS54bWxQSwECLQAUAAYACAAAACEAOP0h/9YAAACUAQAACwAAAAAAAAAAAAAAAAAvAQAAX3JlbHMv&#13;&#10;LnJlbHNQSwECLQAUAAYACAAAACEAEL5wsyoCAABLBAAADgAAAAAAAAAAAAAAAAAuAgAAZHJzL2Uy&#13;&#10;b0RvYy54bWxQSwECLQAUAAYACAAAACEACPMYq90AAAAJAQAADwAAAAAAAAAAAAAAAACEBAAAZHJz&#13;&#10;L2Rvd25yZXYueG1sUEsFBgAAAAAEAAQA8wAAAI4FAAAAAA==&#13;&#10;" filled="f" stroked="f" strokeweight=".5pt">
                <v:textbox style="mso-fit-shape-to-text:t" inset="0,0,0,0">
                  <w:txbxContent>
                    <w:p w14:paraId="3B8C9041" w14:textId="77777777" w:rsidR="0082787C" w:rsidRPr="008F4F98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3066E0">
                        <w:t>Religioso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0BC688" w14:textId="77777777" w:rsidR="0082787C" w:rsidRDefault="0082787C" w:rsidP="0082787C">
      <w:pPr>
        <w:pStyle w:val="00a"/>
        <w:pageBreakBefore/>
        <w:numPr>
          <w:ilvl w:val="0"/>
          <w:numId w:val="0"/>
        </w:numPr>
        <w:ind w:left="425" w:firstLine="369"/>
        <w:sectPr w:rsidR="0082787C" w:rsidSect="004238F1">
          <w:type w:val="continuous"/>
          <w:pgSz w:w="11906" w:h="16838"/>
          <w:pgMar w:top="567" w:right="1049" w:bottom="1134" w:left="1049" w:header="567" w:footer="709" w:gutter="0"/>
          <w:cols w:num="3" w:space="0"/>
          <w:titlePg/>
          <w:docGrid w:linePitch="360"/>
        </w:sectPr>
      </w:pPr>
    </w:p>
    <w:p w14:paraId="50CC14A4" w14:textId="77777777" w:rsidR="0082787C" w:rsidRDefault="0082787C" w:rsidP="0082787C">
      <w:pPr>
        <w:pStyle w:val="00a"/>
        <w:pageBreakBefore/>
        <w:numPr>
          <w:ilvl w:val="0"/>
          <w:numId w:val="0"/>
        </w:numPr>
        <w:ind w:left="425" w:firstLine="369"/>
      </w:pPr>
    </w:p>
    <w:p w14:paraId="4040AB20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8720" behindDoc="1" locked="1" layoutInCell="1" allowOverlap="1" wp14:anchorId="03DAAD40" wp14:editId="77352200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179705" cy="179705"/>
                <wp:effectExtent l="0" t="0" r="0" b="0"/>
                <wp:wrapNone/>
                <wp:docPr id="6567" name="Oval 6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AA158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DAAD40" id="Oval 6567" o:spid="_x0000_s1063" style="position:absolute;left:0;text-align:left;margin-left:0;margin-top:12.65pt;width:14.15pt;height:14.1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isyclgIAAIsFAAAOAAAAZHJzL2Uyb0RvYy54bWysVN9v0zAQfkfif7D8zpIWto5q6VRtFCFN&#13;&#10;28SG9uw6dmPJ8RnbbVL+es52kgGbeED0wT2fv/vuR+7u4rJvNTkI5xWYis5OSkqE4VArs6vot8fN&#13;&#10;u3NKfGCmZhqMqOhReHq5evvmorNLMYcGdC0cQRLjl52taBOCXRaF541omT8BKww+SnAtC3h1u6J2&#13;&#10;rEP2VhfzsjwrOnC1dcCF96i9zo90lfilFDzcSelFILqiGFtIp0vnNp7F6oItd47ZRvEhDPYPUbRM&#13;&#10;GXQ6UV2zwMjeqRdUreIOPMhwwqEtQErFRcoBs5mVf2Tz0DArUi5YHG+nMvn/R8tvD/eOqLqiZ6dn&#13;&#10;C0oMa/Er3R2YJkmB9emsXyLswd674eZRjMn20rXxH9Mgfarpcaqp6APhqJwtPi7KU0o4Pg0yshTP&#13;&#10;xtb58FlAS6JQUaG1sj5mzZbscONDRo+oqPagVb1RWqeL222vtCMYcUU/bT7M5pv4UdHBbzBtIthA&#13;&#10;NMvPUVPE3HI2SQpHLSJOm69CYlUw/nmKJPWjmPwwzoUJs/zUsFpk96cl/kbvsYOjRYolEUZmif4n&#13;&#10;7oFgRGaSkTtHOeCjqUjtPBmXfwssG08WyTOYMBm3yoB7jUBjVoPnjB+LlEsTqxT6bZ865v0iQqNq&#13;&#10;C/UR28hBni9v+Ubh17xhPtwzhwOFo4dLItzhITV0FYVBoqQB9+M1fcRjn+MrJR0OaEX99z1zghL9&#13;&#10;xeAExGkeBTcK21Ew+/YKsCNmuH4sTyIauKBHUTpon3B3rKMXfGKGo6+K8uDGy1XIiwK3DxfrdYLh&#13;&#10;1FoWbsyD5ZE8Fja25mP/xJwdWjhg79/COLwv2jhjo6WB9T6AVKnHn+s4lBwnPvXOsJ3iSvn1nlDP&#13;&#10;O3T1EwAA//8DAFBLAwQUAAYACAAAACEAm/BvH+IAAAAKAQAADwAAAGRycy9kb3ducmV2LnhtbEyP&#13;&#10;QWvCQBCF74X+h2UKvZS6aawiMRsRi6WnSFWox012TNJmZ0N21fjvO57aywzD4715X7oYbCvO2PvG&#13;&#10;kYKXUQQCqXSmoUrBfrd+noHwQZPRrSNUcEUPi+z+LtWJcRf6xPM2VIJDyCdaQR1Cl0jpyxqt9iPX&#13;&#10;IbF2dL3Vgc++kqbXFw63rYyjaCqtbog/1LrDVY3lz/ZkFWzaVfmxfi0O+w0td9enPP96/86VenwY&#13;&#10;3uY8lnMQAYfw54AbA/eHjIsV7kTGi1YB0wQF8WQMgtV4xrtQMBlPQWap/I+Q/QIAAP//AwBQSwEC&#13;&#10;LQAUAAYACAAAACEAtoM4kv4AAADhAQAAEwAAAAAAAAAAAAAAAAAAAAAAW0NvbnRlbnRfVHlwZXNd&#13;&#10;LnhtbFBLAQItABQABgAIAAAAIQA4/SH/1gAAAJQBAAALAAAAAAAAAAAAAAAAAC8BAABfcmVscy8u&#13;&#10;cmVsc1BLAQItABQABgAIAAAAIQBIisyclgIAAIsFAAAOAAAAAAAAAAAAAAAAAC4CAABkcnMvZTJv&#13;&#10;RG9jLnhtbFBLAQItABQABgAIAAAAIQCb8G8f4gAAAAoBAAAPAAAAAAAAAAAAAAAAAPAEAABkcnMv&#13;&#10;ZG93bnJldi54bWxQSwUGAAAAAAQABADzAAAA/wUAAAAA&#13;&#10;" fillcolor="#ef412f" stroked="f" strokeweight="1pt">
                <v:stroke joinstyle="miter"/>
                <v:textbox inset="0,0,0,0">
                  <w:txbxContent>
                    <w:p w14:paraId="416AA158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BF1B269" w14:textId="77777777" w:rsidR="0082787C" w:rsidRPr="00A6552E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C664B37" wp14:editId="0B606882">
                <wp:extent cx="5712373" cy="108000"/>
                <wp:effectExtent l="0" t="0" r="3175" b="0"/>
                <wp:docPr id="3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A6BABB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E06D70">
                              <w:t xml:space="preserve">Na escultura romana destacam-se os retratos com grande realismo. Os Romanos procuravam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664B37" id="_x0000_s106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ZS2LKQIAAEoEAAAOAAAAZHJzL2Uyb0RvYy54bWysVN9v2jAQfp+0/8Hy+0gAlXYRoWKtmCah&#13;&#10;thJMfTaOA5Fsn3c2JOyv39khdOr2NO3FXO6X7/vuM/P7zmh2UugbsCUfj3LOlJVQNXZf8u/b1ac7&#13;&#10;znwQthIarCr5WXl+v/j4Yd66Qk3gALpSyKiJ9UXrSn4IwRVZ5uVBGeFH4JSlYA1oRKBP3GcVipa6&#13;&#10;G51N8nyWtYCVQ5DKe/I+9kG+SP3rWsnwXNdeBaZLTrOFdGI6d/HMFnNR7FG4QyMvY4h/mMKIxtKl&#13;&#10;11aPIgh2xOaPVqaRCB7qMJJgMqjrRqqEgdCM83doNgfhVMJC5Hh3pcn/v7by6fSCrKlKPp1xZoWh&#13;&#10;HW1VF9gX6NjnSE/rfEFZG0d5oSM3rXnwe3JG1F2NJv4SHkZxIvp8JTc2k+S8uR1PprdTziTFxvld&#13;&#10;nif2s7dqhz58VWBYNEqOtLzEqTitfaBJKHVIiZdZWDVapwVqy9qSz6Y3eSq4RqhCWyqMGPpZoxW6&#13;&#10;XddDvhuA7KA6Ez6EXiDeyVVDQ6yFDy8CSREEiVQenumoNdBlcLE4OwD+/Js/5tOiKMpZSworuf9x&#13;&#10;FKg4098srTDKcTBwMHaDYY/mAUi0Y3o/TiaTCjDowawRzCuJfxlvoZCwku4qeRjMh9DrnB6PVMtl&#13;&#10;SiLRORHWduNkbB1pjJRuu1eB7sJ7oI09waA9Ubyjv8+Nld4tj4GWkHYTie1ZvPBNgk0ruzyu+CJ+&#13;&#10;/05Zb38Bi18A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EplLYspAgAASg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03A6BABB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E06D70">
                        <w:t xml:space="preserve">Na escultura romana destacam-se os retratos com grande realismo. Os Romanos procuravam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561A12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C95E972" wp14:editId="6E295FF3">
                <wp:extent cx="6014720" cy="108000"/>
                <wp:effectExtent l="0" t="0" r="5080" b="0"/>
                <wp:docPr id="65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69A360" w14:textId="77777777" w:rsidR="0082787C" w:rsidRPr="005972DC" w:rsidRDefault="0082787C" w:rsidP="0082787C">
                            <w:pPr>
                              <w:pStyle w:val="RespostaLinha"/>
                              <w:rPr>
                                <w:spacing w:val="-4"/>
                              </w:rPr>
                            </w:pPr>
                            <w:r w:rsidRPr="005972DC">
                              <w:rPr>
                                <w:spacing w:val="-4"/>
                              </w:rPr>
                              <w:t>representar as figuras mostrando mesmo o que consideravam ser os “defeitos” físicos da pessoa retratada.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95E972" id="_x0000_s106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6qzwKAIAAEwEAAAOAAAAZHJzL2Uyb0RvYy54bWysVF1v2jAUfZ+0/2D5fSTQlXYRoWKtmCah&#13;&#10;thJMfTaOQyL5a7YhYb9+x4bQqtvTtBfn+n7fc48zu+uVJAfhfGt0ScejnBKhualavSvpj83y0y0l&#13;&#10;PjBdMWm0KOlReHo3//hh1tlCTExjZCUcQRLti86WtAnBFlnmeSMU8yNjhYaxNk6xgKvbZZVjHbIr&#13;&#10;mU3yfJp1xlXWGS68h/bhZKTzlL+uBQ9Pde1FILKk6C2k06VzG89sPmPFzjHbtPzcBvuHLhRrNYpe&#13;&#10;Uj2wwMjetX+kUi13xps6jLhRmanrlos0A6YZ5++mWTfMijQLwPH2ApP/f2n54+HZkbYq6fT6ZkKJ&#13;&#10;Zgpb2og+kK+mJ18iQJ31BfzWFp6hhxqLHvQeyjh3XzsVv5iIwA6ojxd4YzIO5TQff76ZwMRhG+e3&#13;&#10;eZ7wz16jrfPhmzCKRKGkDutLqLLDygd0AtfBJRbTZtlKmVYoNelQ4eo6TwEXCyKkRmCc4dRrlEK/&#13;&#10;7dPQV5cBt6Y6Yj5nThTxli9bNLFiPjwzB06gb/A8POGopUExc5YoaYz79Td99MeqYKWkA8dK6n/u&#13;&#10;mROUyO8aS4yEHAQ3CNtB0Ht1b0DbMV6Q5UlEgAtyEGtn1Avov4hVYGKao1ZJwyDehxPT8Xy4WCyS&#13;&#10;E2hnWVjpteUxdYQxQrrpX5izZ9wDNvZoBvax4h38J98Y6e1iH7CEtJsI7AnFM96gbFrZ+XnFN/H2&#13;&#10;nrxefwLz3wA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geqs8C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4069A360" w14:textId="77777777" w:rsidR="0082787C" w:rsidRPr="005972DC" w:rsidRDefault="0082787C" w:rsidP="0082787C">
                      <w:pPr>
                        <w:pStyle w:val="RespostaLinha"/>
                        <w:rPr>
                          <w:spacing w:val="-4"/>
                        </w:rPr>
                      </w:pPr>
                      <w:r w:rsidRPr="005972DC">
                        <w:rPr>
                          <w:spacing w:val="-4"/>
                        </w:rPr>
                        <w:t>representar as figuras mostrando mesmo o que consideravam ser os “defeitos” físicos da pessoa retratada.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32F9A8" w14:textId="77777777" w:rsidR="0082787C" w:rsidRDefault="0082787C" w:rsidP="0082787C">
      <w:pPr>
        <w:pStyle w:val="00Mandato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452ED8E" wp14:editId="3C70393A">
                <wp:extent cx="6014720" cy="108000"/>
                <wp:effectExtent l="0" t="0" r="5080" b="0"/>
                <wp:docPr id="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149B74" w14:textId="77777777" w:rsidR="0082787C" w:rsidRPr="005972DC" w:rsidRDefault="0082787C" w:rsidP="0082787C">
                            <w:pPr>
                              <w:pStyle w:val="RespostaLinha"/>
                              <w:rPr>
                                <w:spacing w:val="-4"/>
                              </w:rPr>
                            </w:pPr>
                            <w:r w:rsidRPr="00C62F70">
                              <w:rPr>
                                <w:spacing w:val="-4"/>
                              </w:rPr>
                              <w:t>Os Romanos deixaram importantes contributos para o mundo contemporâneo sobretudo ao nível 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52ED8E" id="_x0000_s1066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BzIxJQIAAEoEAAAOAAAAZHJzL2Uyb0RvYy54bWysVF1v2jAUfZ+0/2D5fSTQru0iQsVaMU1C&#13;&#10;bSWY+mwch0Ty12xDwn79jg2BqtvTtBfn+n7fc48zve+VJHvhfGt0ScejnBKhualavS3pj/Xi0x0l&#13;&#10;PjBdMWm0KOlBeHo/+/hh2tlCTExjZCUcQRLti86WtAnBFlnmeSMU8yNjhYaxNk6xgKvbZpVjHbIr&#13;&#10;mU3y/CbrjKusM1x4D+3j0UhnKX9dCx6e69qLQGRJ0VtIp0vnJp7ZbMqKrWO2afmpDfYPXSjWahQ9&#13;&#10;p3pkgZGda/9IpVrujDd1GHGjMlPXLRdpBkwzzt9Ns2qYFWkWgOPtGSb//9Lyp/2LI21V0qtbSjRT&#13;&#10;2NFa9IF8NT35EuHprC/gtbLwCz3UWPOg91DGqfvaqfjFPAR2AH04gxuTcShv8vH17QQmDts4v8vz&#13;&#10;hH52ibbOh2/CKBKFkjosL2HK9ksf0AlcB5dYTJtFK2VaoNSkQ4Wrz3kKOFsQITUC4wzHXqMU+k2f&#13;&#10;Rr5OHUTVxlQHzOfMkSDe8kWLJpbMhxfmwAj0DZaHZxy1NChmThIljXG//qaP/lgUrJR0YFhJ/c8d&#13;&#10;c4IS+V1jhZGOg+AGYTMIeqceDEg7xvuxPIkIcEEOYu2MegX557EKTExz1CppGMSHcOQ5Hg8X83ly&#13;&#10;AuksC0u9sjymjjBGSNf9K3P2hHvAxp7MwD1WvIP/6BsjvZ3vApaQdnNB8YQ3CJtWdnpc8UW8vSev&#13;&#10;yy9g9hsAAP//AwBQSwMEFAAGAAgAAAAhAIVyex/cAAAACQEAAA8AAABkcnMvZG93bnJldi54bWxM&#13;&#10;T8tOwzAQvCPxD9YicaM2FaKQxqkQjx7gRIqqHt14EwfidRS7aeDrWbjAZaTVPHYmX02+EyMOsQ2k&#13;&#10;4XKmQCBVwbbUaHjbPF3cgIjJkDVdINTwiRFWxelJbjIbjvSKY5kawSEUM6PBpdRnUsbKoTdxFnok&#13;&#10;5uoweJP4HBppB3PkcN/JuVLX0puW+IMzPd47rD7Kg+ca2xfl11+12/lnU8fSbcb147vW52fTw5Lh&#13;&#10;bgki4ZT+HPCzgY1QcLF9OJCNotPAa9IvMnd7tZiD2LNooUAWufy/oPgGAAD//wMAUEsBAi0AFAAG&#13;&#10;AAgAAAAhALaDOJL+AAAA4QEAABMAAAAAAAAAAAAAAAAAAAAAAFtDb250ZW50X1R5cGVzXS54bWxQ&#13;&#10;SwECLQAUAAYACAAAACEAOP0h/9YAAACUAQAACwAAAAAAAAAAAAAAAAAvAQAAX3JlbHMvLnJlbHNQ&#13;&#10;SwECLQAUAAYACAAAACEA9AcyMSUCAABKBAAADgAAAAAAAAAAAAAAAAAuAgAAZHJzL2Uyb0RvYy54&#13;&#10;bWxQSwECLQAUAAYACAAAACEAhXJ7H9wAAAAJAQAADwAAAAAAAAAAAAAAAAB/BAAAZHJzL2Rvd25y&#13;&#10;ZXYueG1sUEsFBgAAAAAEAAQA8wAAAIgFAAAAAA==&#13;&#10;" filled="f" stroked="f" strokeweight=".5pt">
                <v:textbox style="mso-fit-shape-to-text:t" inset="0,0,0,0">
                  <w:txbxContent>
                    <w:p w14:paraId="2D149B74" w14:textId="77777777" w:rsidR="0082787C" w:rsidRPr="005972DC" w:rsidRDefault="0082787C" w:rsidP="0082787C">
                      <w:pPr>
                        <w:pStyle w:val="RespostaLinha"/>
                        <w:rPr>
                          <w:spacing w:val="-4"/>
                        </w:rPr>
                      </w:pPr>
                      <w:r w:rsidRPr="00C62F70">
                        <w:rPr>
                          <w:spacing w:val="-4"/>
                        </w:rPr>
                        <w:t>Os Romanos deixaram importantes contributos para o mundo contemporâneo sobretudo ao nível 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1" locked="1" layoutInCell="1" allowOverlap="1" wp14:anchorId="38503B57" wp14:editId="79014734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179705" cy="179705"/>
                <wp:effectExtent l="0" t="0" r="0" b="0"/>
                <wp:wrapNone/>
                <wp:docPr id="6576" name="Oval 6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27F562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503B57" id="Oval 6576" o:spid="_x0000_s1067" style="position:absolute;left:0;text-align:left;margin-left:0;margin-top:11.5pt;width:14.15pt;height:14.1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MfilQIAAIsFAAAOAAAAZHJzL2Uyb0RvYy54bWysVEtv2zAMvg/YfxB0X+0EfWxBnSJol2FA&#13;&#10;0QZth54VWYoFyKImKbGzXz9Kst1tLXYYloNCUR8/Pkzy8qpvNTkI5xWYis5OSkqE4VArs6vot6f1&#13;&#10;h4+U+MBMzTQYUdGj8PRq+f7dZWcXYg4N6Fo4giTGLzpb0SYEuygKzxvRMn8CVhh8lOBaFvDqdkXt&#13;&#10;WIfsrS7mZXledOBq64AL71F7kx/pMvFLKXi4l9KLQHRFMbaQTpfObTyL5SVb7ByzjeJDGOwfomiZ&#13;&#10;Muh0orphgZG9U6+oWsUdeJDhhENbgJSKi5QDZjMr/8jmsWFWpFywON5OZfL/j5bfHTaOqLqi52cX&#13;&#10;55QY1uJXuj8wTZIC69NZv0DYo9244eZRjMn20rXxH9Mgfarpcaqp6APhqJxdfLoozyjh+DTIyFK8&#13;&#10;GFvnwxcBLYlCRYXWyvqYNVuww60PGT2iotqDVvVaaZ0ubre91o5gxBX9vD6dzdfxo6KD32DaRLCB&#13;&#10;aJafo6aIueVskhSOWkScNg9CYlUw/nmKJPWjmPwwzoUJs/zUsFpk92cl/kbvsYOjRYolEUZmif4n&#13;&#10;7oFgRGaSkTtHOeCjqUjtPBmXfwssG08WyTOYMBm3yoB7i0BjVoPnjB+LlEsTqxT6bZ865jRBo2oL&#13;&#10;9RHbyEGeL2/5WuHXvGU+bJjDgcLRwyUR7vGQGrqKwiBR0oD78ZY+4rHP8ZWSDge0ov77njlBif5q&#13;&#10;cALiNI+CG4XtKJh9ew3YETNcP5YnEQ1c0KMoHbTPuDtW0Qs+McPRV0V5cOPlOuRFgduHi9UqwXBq&#13;&#10;LQu35tHySB4LG1vzqX9mzg4tHLD372Ac3ldtnLHR0sBqH0Cq1OMvdRxKjhOfemfYTnGl/HpPqJcd&#13;&#10;uvwJAAD//wMAUEsDBBQABgAIAAAAIQBIwjip4gAAAAoBAAAPAAAAZHJzL2Rvd25yZXYueG1sTI9B&#13;&#10;S8NAEIXvgv9hGcGL2E0TlZJmUkql4inFtmCPm2SbRHdnQ3bbpv/e8aSXGYbHe/O+bDFaI8568J0j&#13;&#10;hOkkAqGpcnVHDcJ+t36cgfBBUa2MI41w1R4W+e1NptLaXehDn7ehERxCPlUIbQh9KqWvWm2Vn7he&#13;&#10;E2tHN1gV+BwaWQ/qwuHWyDiKXqRVHfGHVvV61erqe3uyCBuzqt7XT+Vhv6Hl7vpQFJ9vXwXi/d34&#13;&#10;OuexnIMIegx/Dvhl4P6Qc7HSnaj2wiAwTUCIE96sxrMERInwPE1A5pn8j5D/AAAA//8DAFBLAQIt&#13;&#10;ABQABgAIAAAAIQC2gziS/gAAAOEBAAATAAAAAAAAAAAAAAAAAAAAAABbQ29udGVudF9UeXBlc10u&#13;&#10;eG1sUEsBAi0AFAAGAAgAAAAhADj9If/WAAAAlAEAAAsAAAAAAAAAAAAAAAAALwEAAF9yZWxzLy5y&#13;&#10;ZWxzUEsBAi0AFAAGAAgAAAAhABtIx+KVAgAAiwUAAA4AAAAAAAAAAAAAAAAALgIAAGRycy9lMm9E&#13;&#10;b2MueG1sUEsBAi0AFAAGAAgAAAAhAEjCOKn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3227F562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5AA0890E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115847C" wp14:editId="718866C8">
                <wp:extent cx="6014720" cy="108000"/>
                <wp:effectExtent l="0" t="0" r="5080" b="0"/>
                <wp:docPr id="65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421368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C62F70">
                              <w:t>Direito (fonte I), do urbanismo (fonte J) e da língua (fonte K). O Direito romano, ou seja, as leis romanas,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15847C" id="_x0000_s1068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7/KSJwIAAEwEAAAOAAAAZHJzL2Uyb0RvYy54bWysVFtv2jAYfZ+0/2D5fSSwlrGIULFWTJNQ&#13;&#10;WwmmPhvHIZF8m21I2K/fsSF06vY07cV88Xc/55j5Xa8kOQrnW6NLOh7llAjNTdXqfUm/b1cfZpT4&#13;&#10;wHTFpNGipCfh6d3i/bt5ZwsxMY2RlXAERbQvOlvSJgRbZJnnjVDMj4wVGs7aOMUCPt0+qxzrUF3J&#13;&#10;bJLn06wzrrLOcOE9bh/OTrpI9eta8PBU114EIkuK2UI6XTp38cwWc1bsHbNNyy9jsH+YQrFWo+m1&#13;&#10;1AMLjBxc+0cp1XJnvKnDiBuVmbpuuUg7YJtx/mabTcOsSLsAHG+vMPn/V5Y/Hp8daauSTm9nY0o0&#13;&#10;U2BpK/pAvpiefI4AddYXiNtYRIYe1yB6uPe4jHv3tVPxFxsR+AH16QpvLMZxOc3HN58mcHH4xvks&#13;&#10;zxP+2Wu2dT58FUaRaJTUgb6EKjuufcAkCB1CYjNtVq2UiUKpSYcOH2/zlHD1IENqJMYdzrNGK/S7&#13;&#10;Pi19MxkW2ZnqhP2cOUvEW75qMcSa+fDMHDSBuaHz8ISjlgbNzMWipDHu59/uYzyogpeSDhorqf9x&#13;&#10;YE5QIr9pkBgFORhuMHaDoQ/q3kC2YAXTJBMJLsjBrJ1RL5D/MnaBi2mOXiUNg3kfzkrH8+FiuUxB&#13;&#10;kJ1lYa03lsfSEcYI6bZ/Yc5ecA9g7NEM6mPFG/jPsTHT2+UhgITETQT2jOIFb0g2UXZ5XvFN/P6d&#13;&#10;ol7/BBa/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Bt7/KS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5421368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C62F70">
                        <w:t>Direito (fonte I), do urbanismo (fonte J) e da língua (fonte K). O Direito romano, ou seja, as leis romanas,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B6D4EC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8DBE96A" wp14:editId="47964A92">
                <wp:extent cx="6014720" cy="108000"/>
                <wp:effectExtent l="0" t="0" r="5080" b="0"/>
                <wp:docPr id="65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7CDA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597B1C">
                              <w:t>foram aplicadas a todo o Império Romano, deixando influências até aos dias de hoje. O urbanismo, que 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BE96A" id="_x0000_s1069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CGRKQIAAEwEAAAOAAAAZHJzL2Uyb0RvYy54bWysVF1v2jAUfZ+0/2D5fSTQljFEqFgrpklV&#13;&#10;WwmmPhvHIZH8NduQsF+/Y4fQqtvTtBfn+n7fc4+zuO2UJEfhfGN0QcejnBKhuSkbvS/oj+3604wS&#13;&#10;H5gumTRaFPQkPL1dfvywaO1cTExtZCkcQRLt560taB2CnWeZ57VQzI+MFRrGyjjFAq5un5WOtciu&#13;&#10;ZDbJ82nWGldaZ7jwHtr73kiXKX9VCR6eqsqLQGRB0VtIp0vnLp7ZcsHme8ds3fBzG+wfulCs0Sh6&#13;&#10;SXXPAiMH1/yRSjXcGW+qMOJGZaaqGi7SDJhmnL+bZlMzK9IsAMfbC0z+/6Xlj8dnR5qyoNOb2YQS&#13;&#10;zRS2tBVdIF9NR75EgFrr5/DbWHiGDmosetB7KOPcXeVU/GIiAjugPl3gjck4lNN8fP15AhOHbZzP&#13;&#10;8jzhn71GW+fDN2EUiUJBHdaXUGXHBx/QCVwHl1hMm3UjZVqh1KRFhaubPAVcLIiQGoFxhr7XKIVu&#13;&#10;16Whr6+GQXamPGE+Z3qKeMvXDZp4YD48MwdOoG/wPDzhqKRBMXOWKKmN+/U3ffTHqmClpAXHCup/&#13;&#10;HpgTlMjvGkuMhBwENwi7QdAHdWdA2zFekOVJRIALchArZ9QL6L+KVWBimqNWQcMg3oWe6Xg+XKxW&#13;&#10;yQm0syw86I3lMXWEMUK67V6Ys2fcAzb2aAb2sfk7+HvfGOnt6hCwhLSbCGyP4hlvUDat7Py84pt4&#13;&#10;e09erz+B5W8AAAD//wMAUEsDBBQABgAIAAAAIQCFcnsf3AAAAAkBAAAPAAAAZHJzL2Rvd25yZXYu&#13;&#10;eG1sTE/LTsMwELwj8Q/WInGjNhWikMapEI8e4ESKqh7deBMH4nUUu2ng61m4wGWk1Tx2Jl9NvhMj&#13;&#10;DrENpOFypkAgVcG21Gh42zxd3ICIyZA1XSDU8IkRVsXpSW4yG470imOZGsEhFDOjwaXUZ1LGyqE3&#13;&#10;cRZ6JObqMHiT+BwaaQdz5HDfyblS19KblviDMz3eO6w+yoPnGtsX5ddftdv5Z1PH0m3G9eO71udn&#13;&#10;08OS4W4JIuGU/hzws4GNUHCxfTiQjaLTwGvSLzJ3e7WYg9izaKFAFrn8v6D4BgAA//8DAFBLAQIt&#13;&#10;ABQABgAIAAAAIQC2gziS/gAAAOEBAAATAAAAAAAAAAAAAAAAAAAAAABbQ29udGVudF9UeXBlc10u&#13;&#10;eG1sUEsBAi0AFAAGAAgAAAAhADj9If/WAAAAlAEAAAsAAAAAAAAAAAAAAAAALwEAAF9yZWxzLy5y&#13;&#10;ZWxzUEsBAi0AFAAGAAgAAAAhAFoQIZEpAgAATAQAAA4AAAAAAAAAAAAAAAAALgIAAGRycy9lMm9E&#13;&#10;b2MueG1sUEsBAi0AFAAGAAgAAAAhAIVyex/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71F7CDA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597B1C">
                        <w:t>foram aplicadas a todo o Império Romano, deixando influências até aos dias de hoje. O urbanismo, que 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0133EB9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BB78C51" wp14:editId="7B8EF1FD">
                <wp:extent cx="6014720" cy="108000"/>
                <wp:effectExtent l="0" t="0" r="5080" b="6350"/>
                <wp:docPr id="658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0664D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597B1C">
                              <w:t>caracterizava pela construção planificada das cidades, evidenciando o seu sentido prático e funcional, foi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B78C51" id="_x0000_s1070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UXN3KQIAAEwEAAAOAAAAZHJzL2Uyb0RvYy54bWysVF1v2jAUfZ+0/2D5fSRQylhEqFgrpkmo&#13;&#10;rQRTn43jkEjxx2xDwn79jh1Cq25P016c6/t9zz3O4q6TDTkJ62qtcjoepZQIxXVRq0NOf+zWn+aU&#13;&#10;OM9UwRqtRE7PwtG75ccPi9ZkYqIr3RTCEiRRLmtNTivvTZYkjldCMjfSRigYS20l87jaQ1JY1iK7&#13;&#10;bJJJms6SVtvCWM2Fc9A+9Ea6jPnLUnD/VJZOeNLkFL35eNp47sOZLBcsO1hmqppf2mD/0IVktULR&#13;&#10;a6oH5hk52vqPVLLmVjtd+hHXMtFlWXMRZ8A04/TdNNuKGRFnATjOXGFy/y8tfzw9W1IXOZ3dzm8o&#13;&#10;UUxiSzvRefJVd+RLAKg1LoPf1sDTd1Bj0YPeQRnm7korwxcTEdgB9fkKb0jGoZyl4+nnCUwctnE6&#13;&#10;T9OIf/Iabazz34SWJAg5tVhfRJWdNs6jE7gOLqGY0uu6aeIKG0VaVLi5TWPA1YKIRiEwzND3GiTf&#13;&#10;7bs49HQ6DLLXxRnzWd1TxBm+rtHEhjn/zCw4gb7Bc/+Eo2w0iumLREml7a+/6YM/VgUrJS04llP3&#13;&#10;88isoKT5rrDEQMhBsIOwHwR1lPcatB3jBRkeRQRY3wxiabV8Af1XoQpMTHHUyqkfxHvfMx3Ph4vV&#13;&#10;KjqBdob5jdoaHlIHGAOku+6FWXPB3WNjj3pgH8vewd/7hkhnVkePJcTdBGB7FC94g7JxZZfnFd7E&#13;&#10;23v0ev0JLH8DAAD//wMAUEsDBBQABgAIAAAAIQCFcnsf3AAAAAkBAAAPAAAAZHJzL2Rvd25yZXYu&#13;&#10;eG1sTE/LTsMwELwj8Q/WInGjNhWikMapEI8e4ESKqh7deBMH4nUUu2ng61m4wGWk1Tx2Jl9NvhMj&#13;&#10;DrENpOFypkAgVcG21Gh42zxd3ICIyZA1XSDU8IkRVsXpSW4yG470imOZGsEhFDOjwaXUZ1LGyqE3&#13;&#10;cRZ6JObqMHiT+BwaaQdz5HDfyblS19KblviDMz3eO6w+yoPnGtsX5ddftdv5Z1PH0m3G9eO71udn&#13;&#10;08OS4W4JIuGU/hzws4GNUHCxfTiQjaLTwGvSLzJ3e7WYg9izaKFAFrn8v6D4BgAA//8DAFBLAQIt&#13;&#10;ABQABgAIAAAAIQC2gziS/gAAAOEBAAATAAAAAAAAAAAAAAAAAAAAAABbQ29udGVudF9UeXBlc10u&#13;&#10;eG1sUEsBAi0AFAAGAAgAAAAhADj9If/WAAAAlAEAAAsAAAAAAAAAAAAAAAAALwEAAF9yZWxzLy5y&#13;&#10;ZWxzUEsBAi0AFAAGAAgAAAAhAE9Rc3cpAgAATAQAAA4AAAAAAAAAAAAAAAAALgIAAGRycy9lMm9E&#13;&#10;b2MueG1sUEsBAi0AFAAGAAgAAAAhAIVyex/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750664D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597B1C">
                        <w:t>caracterizava pela construção planificada das cidades, evidenciando o seu sentido prático e funcional, foi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5A02A4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5E66CC6" wp14:editId="63E7B721">
                <wp:extent cx="6014720" cy="108000"/>
                <wp:effectExtent l="0" t="0" r="5080" b="0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9C1886" w14:textId="77777777" w:rsidR="0082787C" w:rsidRPr="00865B83" w:rsidRDefault="0082787C" w:rsidP="0082787C">
                            <w:pPr>
                              <w:pStyle w:val="RespostaLinha"/>
                            </w:pPr>
                            <w:r w:rsidRPr="00865B83">
                              <w:t>um dos principais contributos Romanos: algumas técnicas de construção e planificação das cidades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E66CC6" id="_x0000_s107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MwMgJwIAAEoEAAAOAAAAZHJzL2Uyb0RvYy54bWysVMlu2zAQvRfoPxC815KdpYlgOXATuCgQ&#13;&#10;JAHsImeaoiwB3ErSltyv7yNlOUXaU9ELNZx93jxqftcrSQ7C+dbokk4nOSVCc1O1elfS75vVpxtK&#13;&#10;fGC6YtJoUdKj8PRu8fHDvLOFmJnGyEo4giTaF50taROCLbLM80Yo5ifGCg1jbZxiAVe3yyrHOmRX&#13;&#10;Mpvl+XXWGVdZZ7jwHtqHwUgXKX9dCx6e69qLQGRJ0VtIp0vnNp7ZYs6KnWO2afmpDfYPXSjWahQ9&#13;&#10;p3pggZG9a/9IpVrujDd1mHCjMlPXLRdpBkwzzd9Ns26YFWkWgOPtGSb//9Lyp8OLI21V0otbSjRT&#13;&#10;2NFG9IF8MT25jfB01hfwWlv4hR5qrHnUeyjj1H3tVPxiHgI7gD6ewY3JOJTX+fTy8wwmDts0v8nz&#13;&#10;hH72Fm2dD1+FUSQKJXVYXsKUHR59QCdwHV1iMW1WrZRpgVKTDhUurvIUcLYgQmoExhmGXqMU+m2f&#13;&#10;Rr68GgfZmuqI+ZwZCOItX7Vo4pH58MIcGIG+wfLwjKOWBsXMSaKkMe7n3/TRH4uClZIODCup/7Fn&#13;&#10;TlAiv2msMNJxFNwobEdB79W9AWmneD+WJxEBLshRrJ1RryD/MlaBiWmOWiUNo3gfBp7j8XCxXCYn&#13;&#10;kM6y8KjXlsfUEcYI6aZ/Zc6ecA/Y2JMZuceKd/APvjHS2+U+YAlpNxHYAcUT3iBsWtnpccUX8fs9&#13;&#10;eb39Aha/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CNMwMgJwIAAEo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5C9C1886" w14:textId="77777777" w:rsidR="0082787C" w:rsidRPr="00865B83" w:rsidRDefault="0082787C" w:rsidP="0082787C">
                      <w:pPr>
                        <w:pStyle w:val="RespostaLinha"/>
                      </w:pPr>
                      <w:r w:rsidRPr="00865B83">
                        <w:t>um dos principais contributos Romanos: algumas técnicas de construção e planificação das cidades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2439B4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B69469A" wp14:editId="20C66514">
                <wp:extent cx="6014720" cy="108000"/>
                <wp:effectExtent l="0" t="0" r="5080" b="0"/>
                <wp:docPr id="658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57F0B" w14:textId="77777777" w:rsidR="0082787C" w:rsidRPr="00865B83" w:rsidRDefault="0082787C" w:rsidP="0082787C">
                            <w:pPr>
                              <w:pStyle w:val="RespostaLinha"/>
                            </w:pPr>
                            <w:r w:rsidRPr="00865B83">
                              <w:t>ainda hoje são utilizadas. Por último, o latim que deu origem a vários idiomas, entre eles o Português.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69469A" id="_x0000_s107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HltKAIAAEwEAAAOAAAAZHJzL2Uyb0RvYy54bWysVF1v2jAUfZ+0/2D5fSQwylhEqFgrpklV&#13;&#10;WwmmPhvHIZH8NduQsF+/Y0Po1O1p2otzfb/vucdZ3PZKkqNwvjW6pONRTonQ3FSt3pf0+3b9YU6J&#13;&#10;D0xXTBotSnoSnt4u379bdLYQE9MYWQlHkET7orMlbUKwRZZ53gjF/MhYoWGsjVMs4Or2WeVYh+xK&#13;&#10;ZpM8n2WdcZV1hgvvob0/G+ky5a9rwcNTXXsRiCwpegvpdOncxTNbLlixd8w2Lb+0wf6hC8VajaLX&#13;&#10;VPcsMHJw7R+pVMud8aYOI25UZuq65SLNgGnG+ZtpNg2zIs0CcLy9wuT/X1r+eHx2pK1KOruZTynR&#13;&#10;TGFLW9EH8sX05HMEqLO+gN/GwjP0UGPRg95DGefua6fiFxMR2AH16QpvTMahnOXj6acJTBy2cT7P&#13;&#10;84R/9hptnQ9fhVEkCiV1WF9ClR0ffEAncB1cYjFt1q2UaYVSkw4VPt7kKeBqQYTUCIwznHuNUuh3&#13;&#10;fRp6OhsG2ZnqhPmcOVPEW75u0cQD8+GZOXACfYPn4QlHLQ2KmYtESWPcz7/poz9WBSslHThWUv/j&#13;&#10;wJygRH7TWGIk5CC4QdgNgj6oOwPajvGCLE8iAlyQg1g7o15A/1WsAhPTHLVKGgbxLpyZjufDxWqV&#13;&#10;nEA7y8KD3lgeU0cYI6Tb/oU5e8E9YGOPZmAfK97Af/aNkd6uDgFLSLuJwJ5RvOANyqaVXZ5XfBO/&#13;&#10;35PX609g+Qs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s5h5bS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39C57F0B" w14:textId="77777777" w:rsidR="0082787C" w:rsidRPr="00865B83" w:rsidRDefault="0082787C" w:rsidP="0082787C">
                      <w:pPr>
                        <w:pStyle w:val="RespostaLinha"/>
                      </w:pPr>
                      <w:r w:rsidRPr="00865B83">
                        <w:t>ainda hoje são utilizadas. Por último, o latim que deu origem a vários idiomas, entre eles o Português.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C665FD" w14:textId="77777777" w:rsidR="0082787C" w:rsidRPr="00DB2349" w:rsidRDefault="0082787C" w:rsidP="0082787C">
      <w:pPr>
        <w:pStyle w:val="00GrupoTitulo"/>
        <w:spacing w:before="397"/>
        <w:rPr>
          <w:color w:val="DA9E00"/>
        </w:rPr>
      </w:pPr>
      <w:r w:rsidRPr="00DB2349">
        <w:rPr>
          <w:color w:val="DA9E00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76206FA7" wp14:editId="55684D22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18FDAD" w14:textId="77777777" w:rsidR="0082787C" w:rsidRPr="00255A96" w:rsidRDefault="0082787C" w:rsidP="0082787C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06FA7" id="Caixa de Texto 56" o:spid="_x0000_s1073" type="#_x0000_t202" style="position:absolute;left:0;text-align:left;margin-left:0;margin-top:19.85pt;width:56.7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WwAQQQIAAHkEAAAOAAAAZHJzL2Uyb0RvYy54bWysVF1vGjEQfK/U/2D5vRzQfAlxRJSUqlKU&#13;&#10;REqqPBufDyz5vK5tuEt/fcc+jrRpn6q+mD3veO2Z2WV+3TWGHZQPmmzJJ6MxZ8pKqrTdlvzb0/rD&#13;&#10;FWchClsJQ1aV/EUFfr14/27eupma0o5MpTxDERtmrSv5LkY3K4ogd6oRYUROWSRr8o2I+PTbovKi&#13;&#10;RfXGFNPx+KJoyVfOk1QhYPemT/JFrl/XSsb7ug4qMlNyvC3m1ed1k9ZiMRezrRdup+XxGeIfXtEI&#13;&#10;bXHpqdSNiILtvf6jVKOlp0B1HElqCqprLVXmADaT8Rs2jzvhVOYCcYI7yRT+X1l5d3jwTFclP7/g&#13;&#10;zIoGHq2E7gSrFHtSXSSGBFRqXZgB/OgAj90n6uD2sB+wmch3tW/SL2gx5KH3y0ljlGISm5dwbYyM&#13;&#10;RGpylWNUL14POx/iF0UNS0HJPSzMyorDbYg9dICkuwIZXa21MfnDbzcr49lBwO7P67PJdJ3eiOq/&#13;&#10;wYxlbckvPp6Pc2VL6XyPMxbwxLXnlKLYbbqs0NnlQHhD1Qt08NT3U3ByrfHaWxHig/BoIBDEUMR7&#13;&#10;LLUhXEbHiLMd+R9/2094+IosZy0asuTh+154xZn5auF46t4h8EOwGQK7b1YE0hOMm5M5xAEfzRDW&#13;&#10;nppnzMoy3YKUsBJ3lTwO4Sr2Y4FZk2q5zCD0qBPx1j46mUoniZP2T92z8O5oUISzdzS0qpi98anH&#13;&#10;ppOWlvtItc4mJmF7FY96o7+zUcdZTAP063dGvf5jLH4CAAD//wMAUEsDBBQABgAIAAAAIQBKwAug&#13;&#10;4gAAAAsBAAAPAAAAZHJzL2Rvd25yZXYueG1sTI/BTsMwEETvSPyDtUjcqFOK0jaNUyFQEQekipZD&#13;&#10;j0682BHxOsRu6/D1uCe4jLQa7cy8ch1tx044+NaRgOkkA4bUONWSFvCx39wtgPkgScnOEQoY0cO6&#13;&#10;ur4qZaHcmd7xtAuapRDyhRRgQugLzn1j0Eo/cT1S8j7dYGVI56C5GuQ5hduO32dZzq1sKTUY2eOT&#13;&#10;weZrd7QCXuvN28+oX3I1HsbtXJsYvvdRiNub+LxK8rgCFjCGvw+4MKT9UKVhtTuS8qwTkGiCgNly&#13;&#10;DuziTmcPwGoB+SIDXpX8P0P1CwAA//8DAFBLAQItABQABgAIAAAAIQC2gziS/gAAAOEBAAATAAAA&#13;&#10;AAAAAAAAAAAAAAAAAABbQ29udGVudF9UeXBlc10ueG1sUEsBAi0AFAAGAAgAAAAhADj9If/WAAAA&#13;&#10;lAEAAAsAAAAAAAAAAAAAAAAALwEAAF9yZWxzLy5yZWxzUEsBAi0AFAAGAAgAAAAhAERbABBBAgAA&#13;&#10;eQQAAA4AAAAAAAAAAAAAAAAALgIAAGRycy9lMm9Eb2MueG1sUEsBAi0AFAAGAAgAAAAhAErAC6Di&#13;&#10;AAAACwEAAA8AAAAAAAAAAAAAAAAAmwQAAGRycy9kb3ducmV2LnhtbFBLBQYAAAAABAAEAPMAAACq&#13;&#10;BQAAAAA=&#13;&#10;" fillcolor="#ef412f" stroked="f" strokeweight=".5pt">
                <v:textbox inset="0,0,0,0">
                  <w:txbxContent>
                    <w:p w14:paraId="0218FDAD" w14:textId="77777777" w:rsidR="0082787C" w:rsidRPr="00255A96" w:rsidRDefault="0082787C" w:rsidP="0082787C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F00623">
        <w:rPr>
          <w:bCs/>
          <w:color w:val="DA9E00"/>
        </w:rPr>
        <w:t>Origem e difusão do Cristianismo</w:t>
      </w:r>
    </w:p>
    <w:p w14:paraId="17436C36" w14:textId="77777777" w:rsidR="0082787C" w:rsidRDefault="0082787C" w:rsidP="0082787C">
      <w:pPr>
        <w:pStyle w:val="00Mandato"/>
        <w:numPr>
          <w:ilvl w:val="0"/>
          <w:numId w:val="3"/>
        </w:numPr>
      </w:pPr>
      <w:r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1D63E7BF" wp14:editId="1CBE4E6D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79705" cy="179705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73F961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63E7BF" id="Oval 57" o:spid="_x0000_s1074" style="position:absolute;left:0;text-align:left;margin-left:0;margin-top:11.55pt;width:14.1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vXA1lAIAAIcFAAAOAAAAZHJzL2Uyb0RvYy54bWysVE1v2zAMvQ/YfxB0X+0E7doFdYqgXYYB&#13;&#10;RRu0HXpWZCkWIIuapMTOfv0oyXa3tdhhWA4KJZKPH37k5VXfanIQziswFZ2dlJQIw6FWZlfRb0/r&#13;&#10;DxeU+MBMzTQYUdGj8PRq+f7dZWcXYg4N6Fo4giDGLzpb0SYEuygKzxvRMn8CVhhUSnAtC3h1u6J2&#13;&#10;rEP0VhfzsvxYdOBq64AL7/H1JivpMuFLKXi4l9KLQHRFMbeQTpfObTyL5SVb7ByzjeJDGuwfsmiZ&#13;&#10;Mhh0grphgZG9U6+gWsUdeJDhhENbgJSKi1QDVjMr/6jmsWFWpFqwOd5ObfL/D5bfHTaOqLqiZ+eU&#13;&#10;GNbiN7o/ME3wir3prF+gyaPduOHmUYyF9tK18R9LIH3q53Hqp+gD4fg4O/90Xp5RwlE1yIhSvDhb&#13;&#10;58MXAS2JQkWF1sr6WDFbsMOtD9l6tIrPHrSq10rrdHG77bV2BPOt6Of16Wy+jkljgN/MtInGBqJb&#13;&#10;VseXItaWq0lSOGoR7bR5EBI7gvnPUyaJi2KKwzgXJsyyqmG1yOHPSvyN0SN7o0fKJQFGZInxJ+wB&#13;&#10;YLTMICN2znKwj64iUXlyLv+WWHaePFJkMGFybpUB9xaAxqqGyNl+bFJuTexS6Ld9YsvpRTSNT1uo&#13;&#10;j0ghB3m2vOVrhV/zlvmwYQ6HCccOF0S4x0Nq6CoKg0RJA+7HW+/RHjmOWko6HM6K+u975gQl+qtB&#13;&#10;9sdJHgU3CttRMPv2GpARM1w9licRHVzQoygdtM+4N1YxCqqY4Rirojy48XId8pLAzcPFapXMcGIt&#13;&#10;C7fm0fIIHhsbqfnUPzNnBwoH5P4djIP7isbZNnoaWO0DSJU4/tLHoeU47Yk7w2aK6+TXe7J62Z/L&#13;&#10;nwAAAP//AwBQSwMEFAAGAAgAAAAhAMtemCzjAAAACgEAAA8AAABkcnMvZG93bnJldi54bWxMj0FL&#13;&#10;w0AQhe+C/2EZwYvYTdIqJc2klErFU4ptQY+bZEyiu7Mhu23Tf+/2pJcHw2Pee1+2HI0WJxpcZxkh&#13;&#10;nkQgiCtbd9wgHPabxzkI5xXXSlsmhAs5WOa3N5lKa3vmdzrtfCNCCLtUIbTe96mUrmrJKDexPXHw&#13;&#10;vuxglA/n0Mh6UOcQbrRMouhZGtVxaGhVT+uWqp/d0SBs9bp628zKz8OWV/vLQ1F8vH4XiPd348si&#13;&#10;yGoBwtPo/z7gyhD2Qx6GlfbItRMaIdB4hGQagwhuMp+CKBGe4hnIPJP/EfJfAAAA//8DAFBLAQIt&#13;&#10;ABQABgAIAAAAIQC2gziS/gAAAOEBAAATAAAAAAAAAAAAAAAAAAAAAABbQ29udGVudF9UeXBlc10u&#13;&#10;eG1sUEsBAi0AFAAGAAgAAAAhADj9If/WAAAAlAEAAAsAAAAAAAAAAAAAAAAALwEAAF9yZWxzLy5y&#13;&#10;ZWxzUEsBAi0AFAAGAAgAAAAhAKe9cDWUAgAAhwUAAA4AAAAAAAAAAAAAAAAALgIAAGRycy9lMm9E&#13;&#10;b2MueG1sUEsBAi0AFAAGAAgAAAAhAMtemCzjAAAACgEAAA8AAAAAAAAAAAAAAAAA7g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1073F961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</w:t>
      </w:r>
    </w:p>
    <w:p w14:paraId="109B0A2B" w14:textId="77777777" w:rsidR="0082787C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BD35C60" wp14:editId="068BB23C">
                <wp:extent cx="5712373" cy="108000"/>
                <wp:effectExtent l="0" t="0" r="3175" b="0"/>
                <wp:docPr id="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CCF9B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40299D">
                              <w:t>O Cristianismo surgiu na Judeia, Palestina.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D35C60" id="_x0000_s107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TjXJwIAAEoEAAAOAAAAZHJzL2Uyb0RvYy54bWysVF1v2jAUfZ+0/2D5fSTA+jFEqFgrpkmo&#13;&#10;rQRTn43jkEj+mm1I2K/fsUNo1e1p2ou5uV++59xj5nedkuQonG+MLuh4lFMiNDdlo/cF/bFdfbql&#13;&#10;xAemSyaNFgU9CU/vFh8/zFs7ExNTG1kKR9BE+1lrC1qHYGdZ5nktFPMjY4VGsDJOsYBPt89Kx1p0&#13;&#10;VzKb5Pl11hpXWme48B7ehz5IF6l/VQkenqrKi0BkQTFbSKdL5y6e2WLOZnvHbN3w8xjsH6ZQrNG4&#13;&#10;9NLqgQVGDq75o5VquDPeVGHEjcpMVTVcJAxAM87fodnUzIqEBeR4e6HJ/7+2/PH47EhTFvTzmBLN&#13;&#10;FHa0FV0gX01HvkR6WutnyNpY5IUObqx58Hs4I+qucir+Ag9BHESfLuTGZhzOq5vxZHozpYQjNs5v&#13;&#10;8zyxn71WW+fDN2EUiUZBHZaXOGXHtQ+YBKlDSrxMm1UjZVqg1KQt6PX0Kk8FlwgqpEZhxNDPGq3Q&#13;&#10;7boe8gXgzpQn4HOmF4i3fNVgiDXz4Zk5KAKQoPLwhKOSBpeZs0VJbdyvv/ljPhaFKCUtFFZQ//PA&#13;&#10;nKBEftdYYZTjYLjB2A2GPqh7A9FiK5gmmShwQQ5m5Yx6gfiX8RaEmOa4q6BhMO9Dr3M8Hi6Wy5QE&#13;&#10;0VkW1npjeWwdaYyUbrsX5uyZ94CNPZpBe2z2jv4+N1Z6uzwELCHtJhLbs3jmG4JNKzs/rvgi3n6n&#13;&#10;rNe/gMVvAAAA//8DAFBLAwQUAAYACAAAACEAOWL80NwAAAAJAQAADwAAAGRycy9kb3ducmV2Lnht&#13;&#10;bExPy07DMBC8I/EP1iJxozYcSpvGqRCPHuBEiqoet7ETB+J1FLtp4OtZuMBlpNU8diZfT74Tox1i&#13;&#10;G0jD9UyBsFQF01Kj4W37dLUAEROSwS6Q1fBpI6yL87McMxNO9GrHMjWCQyhmqMGl1GdSxspZj3EW&#13;&#10;ekvM1WHwmPgcGmkGPHG47+SNUnPpsSX+4LC3985WH+XRc43di/Kbr9rt/TPWsXTbcfP4rvXlxfSw&#13;&#10;YrhbgUh2Sn8O+NnARii42CEcyUTRaeA16ReZWyyXcxAHFt0qkEUu/y8ovgEAAP//AwBQSwECLQAU&#13;&#10;AAYACAAAACEAtoM4kv4AAADhAQAAEwAAAAAAAAAAAAAAAAAAAAAAW0NvbnRlbnRfVHlwZXNdLnht&#13;&#10;bFBLAQItABQABgAIAAAAIQA4/SH/1gAAAJQBAAALAAAAAAAAAAAAAAAAAC8BAABfcmVscy8ucmVs&#13;&#10;c1BLAQItABQABgAIAAAAIQBdMTjXJwIAAEoEAAAOAAAAAAAAAAAAAAAAAC4CAABkcnMvZTJvRG9j&#13;&#10;LnhtbFBLAQItABQABgAIAAAAIQA5YvzQ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523CCF9B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40299D">
                        <w:t>O Cristianismo surgiu na Judeia, Palestina.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E1D017" w14:textId="77777777" w:rsidR="0082787C" w:rsidRPr="00CE0D9B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84155BB" wp14:editId="3D82A7AC">
                <wp:extent cx="5712373" cy="108000"/>
                <wp:effectExtent l="0" t="0" r="3175" b="0"/>
                <wp:docPr id="4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55675D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3401C">
                              <w:t xml:space="preserve">A Judeia (Palestina) </w:t>
                            </w:r>
                            <w:proofErr w:type="spellStart"/>
                            <w:r w:rsidRPr="0033401C">
                              <w:t>teritório</w:t>
                            </w:r>
                            <w:proofErr w:type="spellEnd"/>
                            <w:r w:rsidRPr="0033401C">
                              <w:t xml:space="preserve"> onde surgiu o Cristianismo, pertencia ao Império Romano, território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4155BB" id="_x0000_s107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5WbsKgIAAEoEAAAOAAAAZHJzL2Uyb0RvYy54bWysVF1v2jAUfZ+0/2D5fSTAaLuIULFWTJOq&#13;&#10;thJMfTaOQyLFH7MNCfv1O3YSWnV7mvZibu6X7zn3mOVtJxtyEtbVWuV0OkkpEYrrolaHnP7YbT7d&#13;&#10;UOI8UwVrtBI5PQtHb1cfPyxbk4mZrnRTCEvQRLmsNTmtvDdZkjheCcncRBuhECy1lczj0x6SwrIW&#13;&#10;3WWTzNL0Kmm1LYzVXDgH730fpKvYvywF909l6YQnTU4xm4+njec+nMlqybKDZaaq+TAG+4cpJKsV&#13;&#10;Lr20umeekaOt/2gla26106WfcC0TXZY1FxED0EzTd2i2FTMiYgE5zlxocv+vLX88PVtSFzn9vKBE&#13;&#10;MYkd7UTnyVfdkS+Bnta4DFlbgzzfwY01j34HZ0DdlVaGX+AhiIPo84Xc0IzDubiezubXc0o4YtP0&#13;&#10;Jk0j+8lrtbHOfxNakmDk1GJ5kVN2enAekyB1TAmXKb2pmyYusFGkzenVfJHGgksEFY1CYcDQzxos&#13;&#10;3+27CBnpA8C9Ls7AZ3UvEGf4psYQD8z5Z2ahCECCyv0TjrLRuEwPFiWVtr/+5g/5WBSilLRQWE7d&#13;&#10;zyOzgpLmu8IKgxxHw47GfjTUUd5piHaK92N4NFFgfTOapdXyBeJfh1sQYorjrpz60bzzvc7xeLhY&#13;&#10;r2MSRGeYf1Bbw0PrQGOgdNe9MGsG3j029qhH7bHsHf19bqh0Zn30WELcTSC2Z3HgG4KNKxseV3gR&#13;&#10;b79j1utfwOo3AA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DM5Wbs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3A55675D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33401C">
                        <w:t xml:space="preserve">A Judeia (Palestina) </w:t>
                      </w:r>
                      <w:proofErr w:type="spellStart"/>
                      <w:r w:rsidRPr="0033401C">
                        <w:t>teritório</w:t>
                      </w:r>
                      <w:proofErr w:type="spellEnd"/>
                      <w:r w:rsidRPr="0033401C">
                        <w:t xml:space="preserve"> onde surgiu o Cristianismo, pertencia ao Império Romano, território 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F8CC3C" w14:textId="77777777" w:rsidR="0082787C" w:rsidRDefault="0082787C" w:rsidP="0082787C">
      <w:pPr>
        <w:pStyle w:val="00linha"/>
        <w:ind w:left="794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86748ED" wp14:editId="0D6584F7">
                <wp:extent cx="5712373" cy="108000"/>
                <wp:effectExtent l="0" t="0" r="3175" b="0"/>
                <wp:docPr id="648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4A180" w14:textId="77777777" w:rsidR="0082787C" w:rsidRPr="0033401C" w:rsidRDefault="0082787C" w:rsidP="0082787C">
                            <w:pPr>
                              <w:pStyle w:val="RespostaLinha"/>
                            </w:pPr>
                            <w:r w:rsidRPr="0033401C">
                              <w:t>era governado pelo Imperador.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6748ED" id="_x0000_s107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cpKKQIAAEwEAAAOAAAAZHJzL2Uyb0RvYy54bWysVF1v2jAUfZ+0/2D5fSTAaFlEqFgrpkmo&#13;&#10;rQRTn43jkEjxx2xDwn79jh1Cq25P017Mzf3yPeces7jrZENOwrpaq5yORyklQnFd1OqQ0x+79ac5&#13;&#10;Jc4zVbBGK5HTs3D0bvnxw6I1mZjoSjeFsARNlMtak9PKe5MlieOVkMyNtBEKwVJbyTw+7SEpLGvR&#13;&#10;XTbJJE1vklbbwljNhXPwPvRBuoz9y1Jw/1SWTnjS5BSz+XjaeO7DmSwXLDtYZqqaX8Zg/zCFZLXC&#13;&#10;pddWD8wzcrT1H61kza12uvQjrmWiy7LmImIAmnH6Ds22YkZELCDHmStN7v+15Y+nZ0vqIqc3n+fY&#13;&#10;lWISW9qJzpOvuiNfAkGtcRnytgaZvoMbix78Ds6AuyutDL9ARBAH1ecrvaEZh3N2O55Mb6eUcMTG&#13;&#10;6TxNI//Ja7Wxzn8TWpJg5NRifZFVdto4j0mQOqSEy5Re100TV9go0gLDdJbGgmsEFY1CYcDQzxos&#13;&#10;3+27CHp2BbLXxRn4rO4l4gxf1xhiw5x/ZhaaACTo3D/hKBuNy/TFoqTS9tff/CEfq0KUkhYay6n7&#13;&#10;eWRWUNJ8V1hiEORg2MHYD4Y6ynsN2Y7xggyPJgqsbwaztFq+QP6rcAtCTHHclVM/mPe+VzqeDxer&#13;&#10;VUyC7AzzG7U1PLQONAZKd90Ls+bCu8fGHvWgPpa9o7/PDZXOrI4eS4i7CcT2LF74hmTjyi7PK7yJ&#13;&#10;t98x6/VPYPkbAAD//wMAUEsDBBQABgAIAAAAIQA5YvzQ3AAAAAkBAAAPAAAAZHJzL2Rvd25yZXYu&#13;&#10;eG1sTE/LTsMwELwj8Q/WInGjNhxKm8apEI8e4ESKqh63sRMH4nUUu2ng61m4wGWk1Tx2Jl9PvhOj&#13;&#10;HWIbSMP1TIGwVAXTUqPhbft0tQARE5LBLpDV8GkjrIvzsxwzE070ascyNYJDKGaowaXUZ1LGylmP&#13;&#10;cRZ6S8zVYfCY+BwaaQY8cbjv5I1Sc+mxJf7gsLf3zlYf5dFzjd2L8puv2u39M9axdNtx8/iu9eXF&#13;&#10;9LBiuFuBSHZKfw742cBGKLjYIRzJRNFp4DXpF5lbLJdzEAcW3SqQRS7/Lyi+AQAA//8DAFBLAQIt&#13;&#10;ABQABgAIAAAAIQC2gziS/gAAAOEBAAATAAAAAAAAAAAAAAAAAAAAAABbQ29udGVudF9UeXBlc10u&#13;&#10;eG1sUEsBAi0AFAAGAAgAAAAhADj9If/WAAAAlAEAAAsAAAAAAAAAAAAAAAAALwEAAF9yZWxzLy5y&#13;&#10;ZWxzUEsBAi0AFAAGAAgAAAAhAFfNykopAgAATAQAAA4AAAAAAAAAAAAAAAAALgIAAGRycy9lMm9E&#13;&#10;b2MueG1sUEsBAi0AFAAGAAgAAAAhADli/NDcAAAACQEAAA8AAAAAAAAAAAAAAAAAgwQAAGRycy9k&#13;&#10;b3ducmV2LnhtbFBLBQYAAAAABAAEAPMAAACMBQAAAAA=&#13;&#10;" filled="f" stroked="f" strokeweight=".5pt">
                <v:textbox style="mso-fit-shape-to-text:t" inset="0,0,0,0">
                  <w:txbxContent>
                    <w:p w14:paraId="2144A180" w14:textId="77777777" w:rsidR="0082787C" w:rsidRPr="0033401C" w:rsidRDefault="0082787C" w:rsidP="0082787C">
                      <w:pPr>
                        <w:pStyle w:val="RespostaLinha"/>
                      </w:pPr>
                      <w:r w:rsidRPr="0033401C">
                        <w:t>era governado pelo Imperador.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BFF762" w14:textId="77777777" w:rsidR="0082787C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0AAABB8B" wp14:editId="52E985BB">
                <wp:simplePos x="0" y="0"/>
                <wp:positionH relativeFrom="column">
                  <wp:posOffset>0</wp:posOffset>
                </wp:positionH>
                <wp:positionV relativeFrom="paragraph">
                  <wp:posOffset>140335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F1D737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AABB8B" id="Oval 35" o:spid="_x0000_s1078" style="position:absolute;left:0;text-align:left;margin-left:0;margin-top:11.05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KMQkwIAAIcFAAAOAAAAZHJzL2Uyb0RvYy54bWysVN9v0zAQfkfif7D8TpMWyqBaOlUbRUjT&#13;&#10;NrGhPbuO3VhyfMZ2m5S/nrOdZMAmHhB9cM++u+9+5Ls7v+hbTY7CeQWmovNZSYkwHGpl9hX99rB9&#13;&#10;84ESH5ipmQYjKnoSnl6sX7867+xKLKABXQtHEMT4VWcr2oRgV0XheSNa5mdghUGlBNeygFe3L2rH&#13;&#10;OkRvdbEoy/dFB662DrjwHl+vspKuE76UgodbKb0IRFcUcwvpdOncxbNYn7PV3jHbKD6kwf4hi5Yp&#13;&#10;g0EnqCsWGDk49QyqVdyBBxlmHNoCpFRcpBqwmnn5RzX3DbMi1YLN8XZqk/9/sPzmeOeIqiv6dkmJ&#13;&#10;YS1+o9sj0wSv2JvO+hWa3Ns7N9w8irHQXro2/mMJpE/9PE39FH0gHB/nZx/PSoTlqBpkRCmenK3z&#13;&#10;4bOAlkShokJrZX2smK3Y8dqHbD1axWcPWtVbpXW6uP3uUjuC+Vb00/bdfLGNSWOA38y0icYGoltW&#13;&#10;x5ci1parSVI4aRHttPkqJHYE81+kTBIXxRSHcS5MmGdVw2qRwy9L/I3RI3ujR8olAUZkifEn7AFg&#13;&#10;tMwgI3bOcrCPriJReXIu/5ZYdp48UmQwYXJulQH3EoDGqobI2X5sUm5N7FLod31iy3IRTePTDuoT&#13;&#10;UshBni1v+Vbh17xmPtwxh8OEY4cLItziITV0FYVBoqQB9+Ol92iPHEctJR0OZ0X99wNzghL9xSD7&#13;&#10;4ySPghuF3SiYQ3sJyIg5rh7Lk4gOLuhRlA7aR9wbmxgFVcxwjFVRHtx4uQx5SeDm4WKzSWY4sZaF&#13;&#10;a3NveQSPjY3UfOgfmbMDhQNy/wbGwX1G42wbPQ1sDgGkShx/6uPQcpz2xJ1hM8V18us9WT3tz/VP&#13;&#10;AAAA//8DAFBLAwQUAAYACAAAACEAGLGP3OIAAAAKAQAADwAAAGRycy9kb3ducmV2LnhtbEyPQUvD&#13;&#10;QBCF74L/YRnBi9hNY5WSZlJKpeIpxbagx012TaK7syG7bdN/73jSy4PhMe+9L1+OzoqTGULnCWE6&#13;&#10;SUAYqr3uqEE47Df3cxAhKtLKejIIFxNgWVxf5SrT/kxv5rSLjeAQCplCaGPsMylD3RqnwsT3htj7&#13;&#10;9INTkc+hkXpQZw53VqZJ8iSd6ogbWtWbdWvq793RIWztun7dzKqPw5ZW+8tdWb6/fJWItzfj84Jl&#13;&#10;tQARzRj/PuCXgfdDwcMqfyQdhEVgmoiQplMQ7KbzBxAVwmMyA1nk8j9C8QMAAP//AwBQSwECLQAU&#13;&#10;AAYACAAAACEAtoM4kv4AAADhAQAAEwAAAAAAAAAAAAAAAAAAAAAAW0NvbnRlbnRfVHlwZXNdLnht&#13;&#10;bFBLAQItABQABgAIAAAAIQA4/SH/1gAAAJQBAAALAAAAAAAAAAAAAAAAAC8BAABfcmVscy8ucmVs&#13;&#10;c1BLAQItABQABgAIAAAAIQAMgKMQkwIAAIcFAAAOAAAAAAAAAAAAAAAAAC4CAABkcnMvZTJvRG9j&#13;&#10;LnhtbFBLAQItABQABgAIAAAAIQAYsY/c4gAAAAoBAAAPAAAAAAAAAAAAAAAAAO0EAABkcnMvZG93&#13;&#10;bnJldi54bWxQSwUGAAAAAAQABADzAAAA/AUAAAAA&#13;&#10;" fillcolor="#ef412f" stroked="f" strokeweight="1pt">
                <v:stroke joinstyle="miter"/>
                <v:textbox inset="0,0,0,0">
                  <w:txbxContent>
                    <w:p w14:paraId="1BF1D737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D823F6B" w14:textId="77777777" w:rsidR="0082787C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3BC46A6" wp14:editId="48EF47D7">
                <wp:extent cx="5712373" cy="108000"/>
                <wp:effectExtent l="0" t="0" r="3175" b="0"/>
                <wp:docPr id="4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DCCAFA" w14:textId="77777777" w:rsidR="0082787C" w:rsidRPr="008E7609" w:rsidRDefault="0082787C" w:rsidP="0082787C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8E7609">
                              <w:rPr>
                                <w:spacing w:val="-4"/>
                              </w:rPr>
                              <w:t>A fonte C salienta que o Cristianismo defende a igualdade de todos perante Deus, independentemente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BC46A6" id="_x0000_s107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lG4KgIAAEoEAAAOAAAAZHJzL2Uyb0RvYy54bWysVF1v2jAUfZ+0/2D5fSTAKF1EqFgrpkmo&#13;&#10;rQRTn41jk0i2r2cbEvbrd+0QWnV7mvZibu6X7zn3mMVdpxU5CecbMCUdj3JKhOFQNeZQ0h+79adb&#13;&#10;SnxgpmIKjCjpWXh6t/z4YdHaQkygBlUJR7CJ8UVrS1qHYIss87wWmvkRWGEwKMFpFvDTHbLKsRa7&#13;&#10;a5VN8vwma8FV1gEX3qP3oQ/SZeovpeDhSUovAlElxdlCOl069/HMlgtWHByzdcMvY7B/mEKzxuCl&#13;&#10;11YPLDBydM0frXTDHXiQYcRBZyBlw0XCgGjG+Ts025pZkbAgOd5eafL/ry1/PD070lQl/TynxDCN&#13;&#10;O9qJLpCv0JEvkZ7W+gKzthbzQoduXPPg9+iMqDvpdPxFPATjSPT5Sm5sxtE5m48n0/mUEo6xcX6b&#13;&#10;54n97LXaOh++CdAkGiV1uLzEKTttfMBJMHVIiZcZWDdKpQUqQ9qS3kxneSq4RrBCGSyMGPpZoxW6&#13;&#10;fZcgz6YDkD1UZ8TnoBeIt3zd4BAb5sMzc6gIhIQqD094SAV4GVwsSmpwv/7mj/m4KIxS0qLCSup/&#13;&#10;HpkTlKjvBlcY5TgYbjD2g2GO+h5QtGN8P5YnEwtcUIMpHegXFP8q3oIhZjjeVdIwmPeh1zk+Hi5W&#13;&#10;q5SEorMsbMzW8tg60hgp3XUvzNkL7wE39giD9ljxjv4+N1Z6uzoGXELaTSS2Z/HCNwo2rezyuOKL&#13;&#10;ePudsl7/Apa/A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BrYlG4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76DCCAFA" w14:textId="77777777" w:rsidR="0082787C" w:rsidRPr="008E7609" w:rsidRDefault="0082787C" w:rsidP="0082787C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8E7609">
                        <w:rPr>
                          <w:spacing w:val="-4"/>
                        </w:rPr>
                        <w:t>A fonte C salienta que o Cristianismo defende a igualdade de todos perante Deus, independentemente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C7DD64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EA3CE69" wp14:editId="0D325AAE">
                <wp:extent cx="6015210" cy="108000"/>
                <wp:effectExtent l="0" t="0" r="5080" b="0"/>
                <wp:docPr id="65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21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2A85B0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F71CC">
                              <w:t>da raça ou da condição social (“Aqui não há Grego, nem Judeu, [...], nem Bárbaro, nem Cita, nem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3CE69" id="_x0000_s1080" type="#_x0000_t202" style="width:473.6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ZGKuKAIAAEwEAAAOAAAAZHJzL2Uyb0RvYy54bWysVF1v0zAUfUfiP1h+p0kKrUbUdCqbipCm&#13;&#10;bVKL9uw6ThPJX9huk/LrOXabDg2eEC/O9f2+5x5ncTsoSY7C+c7oihaTnBKhuak7va/o9+36ww0l&#13;&#10;PjBdM2m0qOhJeHq7fP9u0dtSTE1rZC0cQRLty95WtA3BllnmeSsU8xNjhYaxMU6xgKvbZ7VjPbIr&#13;&#10;mU3zfJ71xtXWGS68h/b+bKTLlL9pBA9PTeNFILKi6C2k06VzF89suWDl3jHbdvzSBvuHLhTrNIpe&#13;&#10;U92zwMjBdX+kUh13xpsmTLhRmWmajos0A6Yp8jfTbFpmRZoF4Hh7hcn/v7T88fjsSFdXdD7Lp5Ro&#13;&#10;prClrRgC+WIG8jkC1Ftfwm9j4RkGqLHoUe+hjHMPjVPxi4kI7ID6dIU3JuNQzvNiNi1g4rAV+U2e&#13;&#10;J/yz12jrfPgqjCJRqKjD+hKq7PjgAzqB6+gSi2mz7qRMK5Sa9KjwcZangKsFEVIjMM5w7jVKYdgN&#13;&#10;aejZp3GQnalPmM+ZM0W85esOTTwwH56ZAyfQN3gennA00qCYuUiUtMb9/Js++mNVsFLSg2MV9T8O&#13;&#10;zAlK5DeNJUZCjoIbhd0o6IO6M6BtgRdkeRIR4IIcxcYZ9QL6r2IVmJjmqFXRMIp34cx0PB8uVqvk&#13;&#10;BNpZFh70xvKYOsIYId0OL8zZC+4BG3s0I/tY+Qb+s2+M9HZ1CFhC2k0E9oziBW9QNq3s8rzim/j9&#13;&#10;nrxefwLLXwAAAP//AwBQSwMEFAAGAAgAAAAhAMRp93HcAAAACQEAAA8AAABkcnMvZG93bnJldi54&#13;&#10;bWxMT8tOwzAQvCPxD9YicaM2D1FI41SIRw9wIq0qjtt4EwdiO4rdNPD1LFzgMtJqHjuTLyfXiZGG&#13;&#10;2Aav4XymQJCvgml9o2Gzfjq7ARETeoNd8KThkyIsi+OjHDMTDv6VxjI1gkN8zFCDTanPpIyVJYdx&#13;&#10;FnryzNVhcJj4HBppBjxwuOvkhVLX0mHr+YPFnu4tVR/l3nGN7Ytyq6/avrlnrGNp1+Pq8V3r05Pp&#13;&#10;YcFwtwCRaEp/DvjZwEYouNgu7L2JotPAa9IvMnd7Nb8EsWPRXIEscvl/QfENAAD//wMAUEsBAi0A&#13;&#10;FAAGAAgAAAAhALaDOJL+AAAA4QEAABMAAAAAAAAAAAAAAAAAAAAAAFtDb250ZW50X1R5cGVzXS54&#13;&#10;bWxQSwECLQAUAAYACAAAACEAOP0h/9YAAACUAQAACwAAAAAAAAAAAAAAAAAvAQAAX3JlbHMvLnJl&#13;&#10;bHNQSwECLQAUAAYACAAAACEALmRirigCAABMBAAADgAAAAAAAAAAAAAAAAAuAgAAZHJzL2Uyb0Rv&#13;&#10;Yy54bWxQSwECLQAUAAYACAAAACEAxGn3cd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052A85B0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6F71CC">
                        <w:t>da raça ou da condição social (“Aqui não há Grego, nem Judeu, [...], nem Bárbaro, nem Cita, nem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84FFEC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FCD7217" wp14:editId="679ED4FD">
                <wp:extent cx="6014720" cy="108000"/>
                <wp:effectExtent l="0" t="0" r="5080" b="0"/>
                <wp:docPr id="650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71DF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6F71CC">
                              <w:t>escravo, nem livre [...]”.) Defende ainda a existência de um único Deus e o seu caráter universal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CD7217" id="_x0000_s108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y84KAIAAEwEAAAOAAAAZHJzL2Uyb0RvYy54bWysVF1v2jAUfZ+0/2D5fSTQwbqIULFWTJNQ&#13;&#10;WwmmPhvHIZH8NduQsF+/Y0Po1O1p2otzfb/vuceZ3/VKkqNwvjW6pONRTonQ3FSt3pf0+3b14ZYS&#13;&#10;H5iumDRalPQkPL1bvH8372whJqYxshKOIIn2RWdL2oRgiyzzvBGK+ZGxQsNYG6dYwNXts8qxDtmV&#13;&#10;zCZ5Pss64yrrDBfeQ/twNtJFyl/XgoenuvYiEFlS9BbS6dK5i2e2mLNi75htWn5pg/1DF4q1GkWv&#13;&#10;qR5YYOTg2j9SqZY7400dRtyozNR1y0WaAdOM8zfTbBpmRZoF4Hh7hcn/v7T88fjsSFuVdDbNbyjR&#13;&#10;TGFLW9EH8sX05HMEqLO+gN/GwjP0UGPRg95DGefua6fiFxMR2AH16QpvTMahnOXjj58mMHHYxvlt&#13;&#10;nif8s9do63z4KowiUSipw/oSquy49gGdwHVwicW0WbVSphVKTTpUuJnmKeBqQYTUCIwznHuNUuh3&#13;&#10;fRp6Oh0G2ZnqhPmcOVPEW75q0cSa+fDMHDiBvsHz8ISjlgbFzEWipDHu59/00R+rgpWSDhwrqf9x&#13;&#10;YE5QIr9pLDESchDcIOwGQR/UvQFtx3hBlicRAS7IQaydUS+g/zJWgYlpjlolDYN4H85Mx/PhYrlM&#13;&#10;TqCdZWGtN5bH1BHGCOm2f2HOXnAP2NijGdjHijfwn31jpLfLQ8AS0m4isGcUL3iDsmlll+cV38Tv&#13;&#10;9+T1+hNY/AIAAP//AwBQSwMEFAAGAAgAAAAhAIVyex/cAAAACQEAAA8AAABkcnMvZG93bnJldi54&#13;&#10;bWxMT8tOwzAQvCPxD9YicaM2FaKQxqkQjx7gRIqqHt14EwfidRS7aeDrWbjAZaTVPHYmX02+EyMO&#13;&#10;sQ2k4XKmQCBVwbbUaHjbPF3cgIjJkDVdINTwiRFWxelJbjIbjvSKY5kawSEUM6PBpdRnUsbKoTdx&#13;&#10;Fnok5uoweJP4HBppB3PkcN/JuVLX0puW+IMzPd47rD7Kg+ca2xfl11+12/lnU8fSbcb147vW52fT&#13;&#10;w5Lhbgki4ZT+HPCzgY1QcLF9OJCNotPAa9IvMnd7tZiD2LNooUAWufy/oPgGAAD//wMAUEsBAi0A&#13;&#10;FAAGAAgAAAAhALaDOJL+AAAA4QEAABMAAAAAAAAAAAAAAAAAAAAAAFtDb250ZW50X1R5cGVzXS54&#13;&#10;bWxQSwECLQAUAAYACAAAACEAOP0h/9YAAACUAQAACwAAAAAAAAAAAAAAAAAvAQAAX3JlbHMvLnJl&#13;&#10;bHNQSwECLQAUAAYACAAAACEAJ5svOCgCAABMBAAADgAAAAAAAAAAAAAAAAAuAgAAZHJzL2Uyb0Rv&#13;&#10;Yy54bWxQSwECLQAUAAYACAAAACEAhXJ7H9wAAAAJAQAADwAAAAAAAAAAAAAAAACCBAAAZHJzL2Rv&#13;&#10;d25yZXYueG1sUEsFBgAAAAAEAAQA8wAAAIsFAAAAAA==&#13;&#10;" filled="f" stroked="f" strokeweight=".5pt">
                <v:textbox style="mso-fit-shape-to-text:t" inset="0,0,0,0">
                  <w:txbxContent>
                    <w:p w14:paraId="73971DF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6F71CC">
                        <w:t>escravo, nem livre [...]”.) Defende ainda a existência de um único Deus e o seu caráter universal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5ADC38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35DD8AF" wp14:editId="524E8532">
                <wp:extent cx="6014720" cy="108000"/>
                <wp:effectExtent l="0" t="0" r="5080" b="0"/>
                <wp:docPr id="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3FC1B0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3E7582">
                              <w:t>(“[...] não há senão o Cristo que é tudo e está em todos”.).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DD8AF" id="_x0000_s1082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5wySJgIAAEoEAAAOAAAAZHJzL2Uyb0RvYy54bWysVFtv2jAYfZ+0/2D5fSSwlnURoWKtmCZV&#13;&#10;bSWY+mwch0TybbYhYb9+xw6hU7enaS/mi7/7OccsbnslyVE43xpd0ukkp0RobqpW70v6fbv+cEOJ&#13;&#10;D0xXTBotSnoSnt4u379bdLYQM9MYWQlHUET7orMlbUKwRZZ53gjF/MRYoeGsjVMs4NPts8qxDtWV&#13;&#10;zGZ5Ps864yrrDBfe4/Z+cNJlql/XgoenuvYiEFlSzBbS6dK5i2e2XLBi75htWn4eg/3DFIq1Gk0v&#13;&#10;pe5ZYOTg2j9KqZY7400dJtyozNR1y0XaAdtM8zfbbBpmRdoF4Hh7gcn/v7L88fjsSFuV9ApMaabA&#13;&#10;0Vb0gXwxPfkc4emsLxC1sYgLPa5B83jvcRm37mun4i/2IfAD6NMF3FiM43KeT68+zeDi8E3zmzxP&#13;&#10;6Gev2db58FUYRaJRUgfyEqbs+OADJkHoGBKbabNupUwESk06dPh4naeEiwcZUiMx7jDMGq3Q7/q0&#13;&#10;8vV8XGRnqhP2c2YQiLd83WKIB+bDM3NQBOaGysMTjloaNDNni5LGuJ9/u4/xIApeSjoorKT+x4E5&#13;&#10;QYn8pkFhlONouNHYjYY+qDsD0U7xfixPJhJckKNZO6NeIP5V7AIX0xy9ShpG8y4MOsfj4WK1SkEQ&#13;&#10;nWXhQW8sj6UjjBHSbf/CnD3jHsDYoxm1x4o38A+xMdPb1SGAhMRNBHZA8Yw3BJsoOz+u+CJ+/05R&#13;&#10;r38By18AAAD//wMAUEsDBBQABgAIAAAAIQCFcnsf3AAAAAkBAAAPAAAAZHJzL2Rvd25yZXYueG1s&#13;&#10;TE/LTsMwELwj8Q/WInGjNhWikMapEI8e4ESKqh7deBMH4nUUu2ng61m4wGWk1Tx2Jl9NvhMjDrEN&#13;&#10;pOFypkAgVcG21Gh42zxd3ICIyZA1XSDU8IkRVsXpSW4yG470imOZGsEhFDOjwaXUZ1LGyqE3cRZ6&#13;&#10;JObqMHiT+BwaaQdz5HDfyblS19KblviDMz3eO6w+yoPnGtsX5ddftdv5Z1PH0m3G9eO71udn08OS&#13;&#10;4W4JIuGU/hzws4GNUHCxfTiQjaLTwGvSLzJ3e7WYg9izaKFAFrn8v6D4BgAA//8DAFBLAQItABQA&#13;&#10;BgAIAAAAIQC2gziS/gAAAOEBAAATAAAAAAAAAAAAAAAAAAAAAABbQ29udGVudF9UeXBlc10ueG1s&#13;&#10;UEsBAi0AFAAGAAgAAAAhADj9If/WAAAAlAEAAAsAAAAAAAAAAAAAAAAALwEAAF9yZWxzLy5yZWxz&#13;&#10;UEsBAi0AFAAGAAgAAAAhABDnDJImAgAASgQAAA4AAAAAAAAAAAAAAAAALgIAAGRycy9lMm9Eb2Mu&#13;&#10;eG1sUEsBAi0AFAAGAAgAAAAhAIVyex/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553FC1B0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3E7582">
                        <w:t>(“[...] não há senão o Cristo que é tudo e está em todos”.).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BF483A" w14:textId="77777777" w:rsidR="0082787C" w:rsidRDefault="0082787C" w:rsidP="0082787C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9589DEA" wp14:editId="47AEF02D">
                <wp:extent cx="5712373" cy="108000"/>
                <wp:effectExtent l="0" t="0" r="3175" b="0"/>
                <wp:docPr id="4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9C68BF" w14:textId="77777777" w:rsidR="0082787C" w:rsidRPr="008E7609" w:rsidRDefault="0082787C" w:rsidP="0082787C">
                            <w:pPr>
                              <w:pStyle w:val="RespostaLinha"/>
                              <w:rPr>
                                <w:spacing w:val="-4"/>
                                <w:lang w:val="en-US"/>
                              </w:rPr>
                            </w:pPr>
                            <w:r w:rsidRPr="00C113A4">
                              <w:rPr>
                                <w:spacing w:val="-4"/>
                              </w:rPr>
                              <w:t>Não. Pelo menos não todos. Os Romanos eram politeístas e a religião desempenhava uma função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589DEA" id="_x0000_s108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8USMKgIAAEoEAAAOAAAAZHJzL2Uyb0RvYy54bWysVF1v2jAUfZ+0/2D5fSTAKG1EqFgrpkmo&#13;&#10;rQRTn41jk0i2r2cbEvbrd+0QOnV7mvZibu6X7zn3mMV9pxU5CecbMCUdj3JKhOFQNeZQ0u+79adb&#13;&#10;SnxgpmIKjCjpWXh6v/z4YdHaQkygBlUJR7CJ8UVrS1qHYIss87wWmvkRWGEwKMFpFvDTHbLKsRa7&#13;&#10;a5VN8vwma8FV1gEX3qP3sQ/SZeovpeDhWUovAlElxdlCOl069/HMlgtWHByzdcMvY7B/mEKzxuCl&#13;&#10;11aPLDBydM0frXTDHXiQYcRBZyBlw0XCgGjG+Ts025pZkbAgOd5eafL/ry1/Or040lQl/XxHiWEa&#13;&#10;d7QTXSBfoCN3kZ7W+gKzthbzQoduXPPg9+iMqDvpdPxFPATjSPT5Sm5sxtE5m48n0/mUEo6xcX6b&#13;&#10;54n97K3aOh++CtAkGiV1uLzEKTttfMBJMHVIiZcZWDdKpQUqQ9qS3kxneSq4RrBCGSyMGPpZoxW6&#13;&#10;fZcgz+YDkD1UZ8TnoBeIt3zd4BAb5sMLc6gIhIQqD894SAV4GVwsSmpwP//mj/m4KIxS0qLCSup/&#13;&#10;HJkTlKhvBlcY5TgYbjD2g2GO+gFQtGN8P5YnEwtcUIMpHehXFP8q3oIhZjjeVdIwmA+h1zk+Hi5W&#13;&#10;q5SEorMsbMzW8tg60hgp3XWvzNkL7wE39gSD9ljxjv4+N1Z6uzoGXELaTSS2Z/HCNwo2rezyuOKL&#13;&#10;+P07Zb39BSx/AQAA//8DAFBLAwQUAAYACAAAACEAOWL80NwAAAAJAQAADwAAAGRycy9kb3ducmV2&#13;&#10;LnhtbExPy07DMBC8I/EP1iJxozYcSpvGqRCPHuBEiqoet7ETB+J1FLtp4OtZuMBlpNU8diZfT74T&#13;&#10;ox1iG0jD9UyBsFQF01Kj4W37dLUAEROSwS6Q1fBpI6yL87McMxNO9GrHMjWCQyhmqMGl1GdSxspZ&#13;&#10;j3EWekvM1WHwmPgcGmkGPHG47+SNUnPpsSX+4LC3985WH+XRc43di/Kbr9rt/TPWsXTbcfP4rvXl&#13;&#10;xfSwYrhbgUh2Sn8O+NnARii42CEcyUTRaeA16ReZWyyXcxAHFt0qkEUu/y8ovgEAAP//AwBQSwEC&#13;&#10;LQAUAAYACAAAACEAtoM4kv4AAADhAQAAEwAAAAAAAAAAAAAAAAAAAAAAW0NvbnRlbnRfVHlwZXNd&#13;&#10;LnhtbFBLAQItABQABgAIAAAAIQA4/SH/1gAAAJQBAAALAAAAAAAAAAAAAAAAAC8BAABfcmVscy8u&#13;&#10;cmVsc1BLAQItABQABgAIAAAAIQCT8USMKgIAAEoEAAAOAAAAAAAAAAAAAAAAAC4CAABkcnMvZTJv&#13;&#10;RG9jLnhtbFBLAQItABQABgAIAAAAIQA5YvzQ3AAAAAkBAAAPAAAAAAAAAAAAAAAAAIQEAABkcnMv&#13;&#10;ZG93bnJldi54bWxQSwUGAAAAAAQABADzAAAAjQUAAAAA&#13;&#10;" filled="f" stroked="f" strokeweight=".5pt">
                <v:textbox style="mso-fit-shape-to-text:t" inset="0,0,0,0">
                  <w:txbxContent>
                    <w:p w14:paraId="4C9C68BF" w14:textId="77777777" w:rsidR="0082787C" w:rsidRPr="008E7609" w:rsidRDefault="0082787C" w:rsidP="0082787C">
                      <w:pPr>
                        <w:pStyle w:val="RespostaLinha"/>
                        <w:rPr>
                          <w:spacing w:val="-4"/>
                          <w:lang w:val="en-US"/>
                        </w:rPr>
                      </w:pPr>
                      <w:r w:rsidRPr="00C113A4">
                        <w:rPr>
                          <w:spacing w:val="-4"/>
                        </w:rPr>
                        <w:t>Não. Pelo menos não todos. Os Romanos eram politeístas e a religião desempenhava uma função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C42CAE4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D40C3D8" wp14:editId="58A5F29C">
                <wp:extent cx="6014720" cy="108000"/>
                <wp:effectExtent l="0" t="0" r="5080" b="6350"/>
                <wp:docPr id="652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EE7D0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C2AB1">
                              <w:t>muito importante em todos os momentos da vida deles. Os ideais do Cristianismo, como a crença num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40C3D8" id="_x0000_s1084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gJhJwIAAEwEAAAOAAAAZHJzL2Uyb0RvYy54bWysVF1v2jAUfZ+0/2D5fSSwwVhEqFgrpklV&#13;&#10;WwmmPhvHIZH8NduQsF+/Y0No1e1p2otzfb/vucdZ3PRKkqNwvjW6pONRTonQ3FSt3pf0x3b9YU6J&#13;&#10;D0xXTBotSnoSnt4s379bdLYQE9MYWQlHkET7orMlbUKwRZZ53gjF/MhYoWGsjVMs4Or2WeVYh+xK&#13;&#10;ZpM8n2WdcZV1hgvvob07G+ky5a9rwcNjXXsRiCwpegvpdOncxTNbLlixd8w2Lb+0wf6hC8VajaLX&#13;&#10;VHcsMHJw7R+pVMud8aYOI25UZuq65SLNgGnG+ZtpNg2zIs0CcLy9wuT/X1r+cHxypK1KOptOAJBm&#13;&#10;Clvaij6Qr6YnXyJAnfUF/DYWnqGHGose9B7KOHdfOxW/mIjAjkynK7wxGYdylo8/fY5FOGzjfJ7n&#13;&#10;Cf/sJdo6H74Jo0gUSuqwvoQqO977gE7gOrjEYtqsWynTCqUmHSp8nOYp4GpBhNQIjDOce41S6Hd9&#13;&#10;Gno6HwbZmeqE+Zw5U8Rbvm7RxD3z4Yk5cAJ9g+fhEUctDYqZi0RJY9yvv+mjP1YFKyUdOFZS//PA&#13;&#10;nKBEftdYIlKGQXCDsBsEfVC3BrQd4wVZnkQEuCAHsXZGPYP+q1gFJqY5apU0DOJtODMdz4eL1So5&#13;&#10;gXaWhXu9sTymjjBGSLf9M3P2gnvAxh7MwD5WvIH/7BsjvV0dApaQdhOBPaN4wRuUTSu7PK/4Jl7f&#13;&#10;k9fLT2D5Gw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DjfgJh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58EE7D0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C2AB1">
                        <w:t>muito importante em todos os momentos da vida deles. Os ideais do Cristianismo, como a crença num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6E3D01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1592CE6" wp14:editId="051C78C8">
                <wp:extent cx="6014720" cy="108000"/>
                <wp:effectExtent l="0" t="0" r="5080" b="6350"/>
                <wp:docPr id="65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4B65FE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C2AB1">
                              <w:t>Deus único, a igualdade, o caráter universal e a tolerância, referidos na fonte C, não foram, no início,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592CE6" id="_x0000_s1085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7otZJgIAAEwEAAAOAAAAZHJzL2Uyb0RvYy54bWysVFtv2jAYfZ+0/2D5fSSwwbqIULFWTJNQ&#13;&#10;WwmmPhvHIZF8m21I2K/fsSG06vY07cV88Xc/55j5ba8kOQrnW6NLOh7llAjNTdXqfUl/bFcfbijx&#13;&#10;gemKSaNFSU/C09vF+3fzzhZiYhojK+EIimhfdLakTQi2yDLPG6GYHxkrNJy1cYoFfLp9VjnWobqS&#13;&#10;2STPZ1lnXGWd4cJ73N6fnXSR6te14OGxrr0IRJYUs4V0unTu4pkt5qzYO2abll/GYP8whWKtRtNr&#13;&#10;qXsWGDm49o9SquXOeFOHETcqM3XdcpF2wDbj/M02m4ZZkXYBON5eYfL/ryx/OD450lYlnU0nY0o0&#13;&#10;U2BpK/pAvpqefIkAddYXiNtYRIYe1yB6uPe4jHv3tVPxFxsR+AH16QpvLMZxOcvHnz5P4OLwjfOb&#13;&#10;PE/4Zy/Z1vnwTRhFolFSB/oSquy49gGTIHQIic20WbVSJgqlJh06fJzmKeHqQYbUSIw7nGeNVuh3&#13;&#10;fVp6el1wZ6oT9nPmLBFv+arFEGvmwxNz0ATmhs7DI45aGjQzF4uSxrhff7uP8aAKXko6aKyk/ueB&#13;&#10;OUGJ/K5BYhTkYLjB2A2GPqg7A9mCFUyTTCS4IAezdkY9Q/7L2AUupjl6lTQM5l04Kx3Ph4vlMgVB&#13;&#10;dpaFtd5YHktHGCOk2/6ZOXvBPYCxBzOojxVv4D/Hxkxvl4cAEhI3Edgzihe8IdlE2eV5xTfx+jtF&#13;&#10;vfwJLH4DAAD//wMAUEsDBBQABgAIAAAAIQCFcnsf3AAAAAkBAAAPAAAAZHJzL2Rvd25yZXYueG1s&#13;&#10;TE/LTsMwELwj8Q/WInGjNhWikMapEI8e4ESKqh7deBMH4nUUu2ng61m4wGWk1Tx2Jl9NvhMjDrEN&#13;&#10;pOFypkAgVcG21Gh42zxd3ICIyZA1XSDU8IkRVsXpSW4yG470imOZGsEhFDOjwaXUZ1LGyqE3cRZ6&#13;&#10;JObqMHiT+BwaaQdz5HDfyblS19KblviDMz3eO6w+yoPnGtsX5ddftdv5Z1PH0m3G9eO71udn08OS&#13;&#10;4W4JIuGU/hzws4GNUHCxfTiQjaLTwGvSLzJ3e7WYg9izaKFAFrn8v6D4BgAA//8DAFBLAQItABQA&#13;&#10;BgAIAAAAIQC2gziS/gAAAOEBAAATAAAAAAAAAAAAAAAAAAAAAABbQ29udGVudF9UeXBlc10ueG1s&#13;&#10;UEsBAi0AFAAGAAgAAAAhADj9If/WAAAAlAEAAAsAAAAAAAAAAAAAAAAALwEAAF9yZWxzLy5yZWxz&#13;&#10;UEsBAi0AFAAGAAgAAAAhAPDui1kmAgAATAQAAA4AAAAAAAAAAAAAAAAALgIAAGRycy9lMm9Eb2Mu&#13;&#10;eG1sUEsBAi0AFAAGAAgAAAAhAIVyex/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264B65FE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C2AB1">
                        <w:t>Deus único, a igualdade, o caráter universal e a tolerância, referidos na fonte C, não foram, no início,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2747B3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05242A2" wp14:editId="5ED3209C">
                <wp:extent cx="6014720" cy="108000"/>
                <wp:effectExtent l="0" t="0" r="5080" b="6350"/>
                <wp:docPr id="652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5D6CBD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2C2AB1">
                              <w:t>aceites por uma parte mais rica e poderosa da sociedade romana: “O Governo encoraja o culto [do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242A2" id="_x0000_s1086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lNLcJgIAAEwEAAAOAAAAZHJzL2Uyb0RvYy54bWysVF1v2jAUfZ+0/2D5fSSwlXURoWKtmCah&#13;&#10;thJMfTaOQyL5a7YhYb9+x4ZA1e1p2otzfb/vuceZ3fVKkoNwvjW6pONRTonQ3FSt3pX0x2b54ZYS&#13;&#10;H5iumDRalPQoPL2bv38362whJqYxshKOIIn2RWdL2oRgiyzzvBGK+ZGxQsNYG6dYwNXtssqxDtmV&#13;&#10;zCZ5Ps064yrrDBfeQ/twMtJ5yl/XgoenuvYiEFlS9BbS6dK5jWc2n7Fi55htWn5ug/1DF4q1GkUv&#13;&#10;qR5YYGTv2j9SqZY7400dRtyozNR1y0WaAdOM8zfTrBtmRZoF4Hh7gcn/v7T88fDsSFuVdHozmVCi&#13;&#10;mcKWNqIP5KvpyZcIUGd9Ab+1hWfoocaiB72HMs7d107FLyYisAPq4wXemIxDOc3Hnz5PYOKwjfPb&#13;&#10;PE/4Z9do63z4JowiUSipw/oSquyw8gGdwHVwicW0WbZSphVKTTpU+HiTp4CLBRFSIzDOcOo1SqHf&#13;&#10;9qehUwdRtTXVEfM5c6KIt3zZookV8+GZOXACfYPn4QlHLQ2KmbNESWPcr7/poz9WBSslHThWUv9z&#13;&#10;z5ygRH7XWGIk5CC4QdgOgt6rewPajvGCLE8iAlyQg1g7o15A/0WsAhPTHLVKGgbxPpyYjufDxWKR&#13;&#10;nEA7y8JKry2PqSOMEdJN/8KcPeMesLFHM7CPFW/gP/nGSG8X+4AlpN1cUTzjDcqmlZ2fV3wTr+/J&#13;&#10;6/oTmP8GAAD//wMAUEsDBBQABgAIAAAAIQCFcnsf3AAAAAkBAAAPAAAAZHJzL2Rvd25yZXYueG1s&#13;&#10;TE/LTsMwELwj8Q/WInGjNhWikMapEI8e4ESKqh7deBMH4nUUu2ng61m4wGWk1Tx2Jl9NvhMjDrEN&#13;&#10;pOFypkAgVcG21Gh42zxd3ICIyZA1XSDU8IkRVsXpSW4yG470imOZGsEhFDOjwaXUZ1LGyqE3cRZ6&#13;&#10;JObqMHiT+BwaaQdz5HDfyblS19KblviDMz3eO6w+yoPnGtsX5ddftdv5Z1PH0m3G9eO71udn08OS&#13;&#10;4W4JIuGU/hzws4GNUHCxfTiQjaLTwGvSLzJ3e7WYg9izaKFAFrn8v6D4BgAA//8DAFBLAQItABQA&#13;&#10;BgAIAAAAIQC2gziS/gAAAOEBAAATAAAAAAAAAAAAAAAAAAAAAABbQ29udGVudF9UeXBlc10ueG1s&#13;&#10;UEsBAi0AFAAGAAgAAAAhADj9If/WAAAAlAEAAAsAAAAAAAAAAAAAAAAALwEAAF9yZWxzLy5yZWxz&#13;&#10;UEsBAi0AFAAGAAgAAAAhAPyU0twmAgAATAQAAA4AAAAAAAAAAAAAAAAALgIAAGRycy9lMm9Eb2Mu&#13;&#10;eG1sUEsBAi0AFAAGAAgAAAAhAIVyex/cAAAACQEAAA8AAAAAAAAAAAAAAAAAgAQAAGRycy9kb3du&#13;&#10;cmV2LnhtbFBLBQYAAAAABAAEAPMAAACJBQAAAAA=&#13;&#10;" filled="f" stroked="f" strokeweight=".5pt">
                <v:textbox style="mso-fit-shape-to-text:t" inset="0,0,0,0">
                  <w:txbxContent>
                    <w:p w14:paraId="1F5D6CBD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2C2AB1">
                        <w:t>aceites por uma parte mais rica e poderosa da sociedade romana: “O Governo encoraja o culto [do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F66D14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496DFC1" wp14:editId="0B12DC36">
                <wp:extent cx="6014720" cy="108000"/>
                <wp:effectExtent l="0" t="0" r="5080" b="6350"/>
                <wp:docPr id="652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269C8D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953159">
                              <w:t>imperador] como algo que contribui para o bem do povo, conseguindo, com grandes cerimónias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6DFC1" id="_x0000_s1087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BFvkJwIAAEwEAAAOAAAAZHJzL2Uyb0RvYy54bWysVF1v0zAUfUfiP1h+p0k7VkbUdCqbipCm&#13;&#10;bVKL9uw6ThPJX9huk/LrOXaaDg2eEC/O9f2+5x5ncdsrSY7C+dbokk4nOSVCc1O1el/S79v1hxtK&#13;&#10;fGC6YtJoUdKT8PR2+f7dorOFmJnGyEo4giTaF50taROCLbLM80Yo5ifGCg1jbZxiAVe3zyrHOmRX&#13;&#10;Mpvl+TzrjKusM1x4D+39YKTLlL+uBQ9Pde1FILKk6C2k06VzF89suWDF3jHbtPzcBvuHLhRrNYpe&#13;&#10;Ut2zwMjBtX+kUi13xps6TLhRmanrlos0A6aZ5m+m2TTMijQLwPH2ApP/f2n54/HZkbYq6fx6dkWJ&#13;&#10;Zgpb2oo+kC+mJ58jQJ31Bfw2Fp6hhxqLHvUeyjh3XzsVv5iIwA6oTxd4YzIO5Tyffvw0g4nDNs1v&#13;&#10;8jzhn71GW+fDV2EUiUJJHdaXUGXHBx/QCVxHl1hMm3UrZVqh1KRDhavrPAVcLIiQGoFxhqHXKIV+&#13;&#10;1w9DXwbZmeqE+ZwZKOItX7do4oH58MwcOIG+wfPwhKOWBsXMWaKkMe7n3/TRH6uClZIOHCup/3Fg&#13;&#10;TlAiv2ksMRJyFNwo7EZBH9SdAW2neEGWJxEBLshRrJ1RL6D/KlaBiWmOWiUNo3gXBqbj+XCxWiUn&#13;&#10;0M6y8KA3lsfUEcYI6bZ/Yc6ecQ/Y2KMZ2ceKN/APvjHS29UhYAlpNxHYAcUz3qBsWtn5ecU38fs9&#13;&#10;eb3+BJa/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DvBFvkJwIAAEw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E269C8D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953159">
                        <w:t>imperador] como algo que contribui para o bem do povo, conseguindo, com grandes cerimónias 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C363F1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D96C913" wp14:editId="4CACC65A">
                <wp:extent cx="6014720" cy="108000"/>
                <wp:effectExtent l="0" t="0" r="5080" b="6350"/>
                <wp:docPr id="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D63FB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953159">
                              <w:t>medos invisíveis, controlar os sentimentos de raiva e violência que possam surgir na população.”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96C913" id="_x0000_s1088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JTWBJwIAAEoEAAAOAAAAZHJzL2Uyb0RvYy54bWysVE1v2zAMvQ/YfxB0X+xkW9YZcYqsRYYB&#13;&#10;RVsgGXpWZDk2oK9JSuzs1+9JjtOu22nYRaFJiuR7fMriuleSHIXzrdElnU5ySoTmpmr1vqTft+t3&#13;&#10;V5T4wHTFpNGipCfh6fXy7ZtFZwsxM42RlXAERbQvOlvSJgRbZJnnjVDMT4wVGsHaOMUCPt0+qxzr&#13;&#10;UF3JbJbn86wzrrLOcOE9vLdDkC5T/boWPDzUtReByJJitpBOl85dPLPlghV7x2zT8vMY7B+mUKzV&#13;&#10;aHopdcsCIwfX/lFKtdwZb+ow4UZlpq5bLhIGoJnmr9BsGmZFwgJyvL3Q5P9fWX5/fHSkrUr6EfRo&#13;&#10;prCjregD+WJ68jnS01lfIGtjkRd6uLHm0e/hjKj72qn4CzwEcVQ6XciNxTic83z64dMMIY7YNL/K&#13;&#10;88R+9nzbOh++CqNINErqsLzEKTve+YBJkDqmxGbarFsp0wKlJh06vAeG3yK4ITUuRgzDrNEK/a5P&#13;&#10;kOezEcjOVCfgc2YQiLd83WKIO+bDI3NQBOaGysMDjloaNDNni5LGuJ9/88d8LApRSjoorKT+x4E5&#13;&#10;QYn8prFClAyj4UZjNxr6oG4MRDvF+7E8mbjgghzN2hn1BPGvYheEmOboVdIwmjdh0DkeDxerVUqC&#13;&#10;6CwLd3pjeSwdyYqUbvsn5uyZ94CN3ZtRe6x4Rf+QG296uzoELCHtJhI7sHjmG4JNKzs/rvgiXn6n&#13;&#10;rOe/gOUv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CpJTWBJwIAAEo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303D63FB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953159">
                        <w:t>medos invisíveis, controlar os sentimentos de raiva e violência que possam surgir na população.”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DDFFEC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B424CA1" wp14:editId="59827F79">
                <wp:extent cx="6014720" cy="108000"/>
                <wp:effectExtent l="0" t="0" r="5080" b="6350"/>
                <wp:docPr id="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3FDA66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BC7DD4">
                              <w:t>(fonte B). Foi no início do Império que se intensificaram as perseguições aos que praticavam outras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424CA1" id="_x0000_s1089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tby5JQIAAEoEAAAOAAAAZHJzL2Uyb0RvYy54bWysVFtv2jAYfZ+0/2D5fSTQlXURoWKtmCZV&#13;&#10;bSWY+mwch0TybbYhYb9+xw6hU7enaS/mi7/7OccsbnslyVE43xpd0ukkp0RobqpW70v6fbv+cEOJ&#13;&#10;D0xXTBotSnoSnt4u379bdLYQM9MYWQlHUET7orMlbUKwRZZ53gjF/MRYoeGsjVMs4NPts8qxDtWV&#13;&#10;zGZ5Ps864yrrDBfe4/Z+cNJlql/XgoenuvYiEFlSzBbS6dK5i2e2XLBi75htWn4eg/3DFIq1Gk0v&#13;&#10;pe5ZYOTg2j9KqZY7400dJtyozNR1y0XaAdtM8zfbbBpmRdoF4Hh7gcn/v7L88fjsSFuV9HpKiWYK&#13;&#10;HG1FH8gX05PPEZ7O+gJRG4u40OMaNI/3Hpdx6752Kv5iHwI/gD5dwI3FOC7n+fTjpxlcHL5pfpPn&#13;&#10;Cf3sNds6H74Ko0g0SupAXsKUHR98wCQIHUNiM23WrZSJQKlJhw5X13lKuHiQITUS4w7DrNEK/a5P&#13;&#10;K8+vxkV2pjphP2cGgXjL1y2GeGA+PDMHRWBuqDw84ailQTNztihpjPv5t/sYD6LgpaSDwkrqfxyY&#13;&#10;E5TIbxoURjmOhhuN3Wjog7ozEC1YwTTJRIILcjRrZ9QLxL+KXeBimqNXScNo3oVB53g8XKxWKQii&#13;&#10;syw86I3lsXSEMUK67V+Ys2fcAxh7NKP2WPEG/iE2Znq7OgSQkLiJwA4onvGGYBNl58cVX8Tv3ynq&#13;&#10;9S9g+QsAAP//AwBQSwMEFAAGAAgAAAAhAIVyex/cAAAACQEAAA8AAABkcnMvZG93bnJldi54bWxM&#13;&#10;T8tOwzAQvCPxD9YicaM2FaKQxqkQjx7gRIqqHt14EwfidRS7aeDrWbjAZaTVPHYmX02+EyMOsQ2k&#13;&#10;4XKmQCBVwbbUaHjbPF3cgIjJkDVdINTwiRFWxelJbjIbjvSKY5kawSEUM6PBpdRnUsbKoTdxFnok&#13;&#10;5uoweJP4HBppB3PkcN/JuVLX0puW+IMzPd47rD7Kg+ca2xfl11+12/lnU8fSbcb147vW52fTw5Lh&#13;&#10;bgki4ZT+HPCzgY1QcLF9OJCNotPAa9IvMnd7tZiD2LNooUAWufy/oPgGAAD//wMAUEsBAi0AFAAG&#13;&#10;AAgAAAAhALaDOJL+AAAA4QEAABMAAAAAAAAAAAAAAAAAAAAAAFtDb250ZW50X1R5cGVzXS54bWxQ&#13;&#10;SwECLQAUAAYACAAAACEAOP0h/9YAAACUAQAACwAAAAAAAAAAAAAAAAAvAQAAX3JlbHMvLnJlbHNQ&#13;&#10;SwECLQAUAAYACAAAACEAurW8uSUCAABKBAAADgAAAAAAAAAAAAAAAAAuAgAAZHJzL2Uyb0RvYy54&#13;&#10;bWxQSwECLQAUAAYACAAAACEAhXJ7H9wAAAAJAQAADwAAAAAAAAAAAAAAAAB/BAAAZHJzL2Rvd25y&#13;&#10;ZXYueG1sUEsFBgAAAAAEAAQA8wAAAIgFAAAAAA==&#13;&#10;" filled="f" stroked="f" strokeweight=".5pt">
                <v:textbox style="mso-fit-shape-to-text:t" inset="0,0,0,0">
                  <w:txbxContent>
                    <w:p w14:paraId="083FDA66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BC7DD4">
                        <w:t>(fonte B). Foi no início do Império que se intensificaram as perseguições aos que praticavam outras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AFE5D0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E612DA1" wp14:editId="7120702C">
                <wp:extent cx="6014720" cy="108000"/>
                <wp:effectExtent l="0" t="0" r="5080" b="6350"/>
                <wp:docPr id="5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20AE0C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534602">
                              <w:t>religiões, sobretudo aos cristãos por considerarem os seus ideais uma ameaça à unidade do Império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612DA1" id="_x0000_s1090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7RkJwIAAEoEAAAOAAAAZHJzL2Uyb0RvYy54bWysVF1v0zAUfUfiP1h+p0nLVkbUdCqbipCm&#13;&#10;bVKL9uw6ThPJX9huk/LrOXaaDg2eEC/O9f2+5x5ncdsrSY7C+dbokk4nOSVCc1O1el/S79v1hxtK&#13;&#10;fGC6YtJoUdKT8PR2+f7dorOFmJnGyEo4giTaF50taROCLbLM80Yo5ifGCg1jbZxiAVe3zyrHOmRX&#13;&#10;Mpvl+TzrjKusM1x4D+39YKTLlL+uBQ9Pde1FILKk6C2k06VzF89suWDF3jHbtPzcBvuHLhRrNYpe&#13;&#10;Ut2zwMjBtX+kUi13xps6TLhRmanrlos0A6aZ5m+m2TTMijQLwPH2ApP/f2n54/HZkbYq6fWMEs0U&#13;&#10;drQVfSBfTE8+R3g66wt4bSz8Qg811jzqPZRx6r52Kn4xD4EdQJ8u4MZkHMp5Pr36NIOJwzbNb/I8&#13;&#10;oZ+9Rlvnw1dhFIlCSR2WlzBlxwcf0AlcR5dYTJt1K2VaoNSkQ4WP13kKuFgQITUC4wxDr1EK/a5P&#13;&#10;I8+vxkF2pjphPmcGgnjL1y2aeGA+PDMHRqBvsDw84ailQTFzlihpjPv5N330x6JgpaQDw0rqfxyY&#13;&#10;E5TIbxorjHQcBTcKu1HQB3VnQNop3o/lSUSAC3IUa2fUC8i/ilVgYpqjVknDKN6Fged4PFysVskJ&#13;&#10;pLMsPOiN5TF1hDFCuu1fmLNn3AM29mhG7rHiDfyDb4z0dnUIWELaTQR2QPGMNwibVnZ+XPFF/H5P&#13;&#10;Xq+/gOUvAAAA//8DAFBLAwQUAAYACAAAACEAhXJ7H9wAAAAJAQAADwAAAGRycy9kb3ducmV2Lnht&#13;&#10;bExPy07DMBC8I/EP1iJxozYVopDGqRCPHuBEiqoe3XgTB+J1FLtp4OtZuMBlpNU8diZfTb4TIw6x&#13;&#10;DaThcqZAIFXBttRoeNs8XdyAiMmQNV0g1PCJEVbF6UluMhuO9IpjmRrBIRQzo8Gl1GdSxsqhN3EW&#13;&#10;eiTm6jB4k/gcGmkHc+Rw38m5UtfSm5b4gzM93jusPsqD5xrbF+XXX7Xb+WdTx9JtxvXju9bnZ9PD&#13;&#10;kuFuCSLhlP4c8LOBjVBwsX04kI2i08Br0i8yd3u1mIPYs2ihQBa5/L+g+AYAAP//AwBQSwECLQAU&#13;&#10;AAYACAAAACEAtoM4kv4AAADhAQAAEwAAAAAAAAAAAAAAAAAAAAAAW0NvbnRlbnRfVHlwZXNdLnht&#13;&#10;bFBLAQItABQABgAIAAAAIQA4/SH/1gAAAJQBAAALAAAAAAAAAAAAAAAAAC8BAABfcmVscy8ucmVs&#13;&#10;c1BLAQItABQABgAIAAAAIQCLm7RkJwIAAEoEAAAOAAAAAAAAAAAAAAAAAC4CAABkcnMvZTJvRG9j&#13;&#10;LnhtbFBLAQItABQABgAIAAAAIQCFcnsf3AAAAAkBAAAPAAAAAAAAAAAAAAAAAIEEAABkcnMvZG93&#13;&#10;bnJldi54bWxQSwUGAAAAAAQABADzAAAAigUAAAAA&#13;&#10;" filled="f" stroked="f" strokeweight=".5pt">
                <v:textbox style="mso-fit-shape-to-text:t" inset="0,0,0,0">
                  <w:txbxContent>
                    <w:p w14:paraId="6220AE0C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534602">
                        <w:t>religiões, sobretudo aos cristãos por considerarem os seus ideais uma ameaça à unidade do Império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1037AE" w14:textId="77777777" w:rsidR="0082787C" w:rsidRDefault="0082787C" w:rsidP="0082787C">
      <w:pPr>
        <w:pStyle w:val="00linha"/>
        <w:ind w:left="340" w:firstLine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47C3D67" wp14:editId="2D4C3DCF">
                <wp:extent cx="6014720" cy="108000"/>
                <wp:effectExtent l="0" t="0" r="0" b="0"/>
                <wp:docPr id="5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4720" cy="108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FDEA3" w14:textId="77777777" w:rsidR="0082787C" w:rsidRPr="00654D7C" w:rsidRDefault="0082787C" w:rsidP="0082787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11773A">
                              <w:t>Romano. Já os escravos e os mais pobres aceitaram, mais facilmente, a mensagem do Cristianismo.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7C3D67" id="_x0000_s1091" type="#_x0000_t202" style="width:473.6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a6MnEwIAAB4EAAAOAAAAZHJzL2Uyb0RvYy54bWysU8Fu2zAMvQ/YPwi6L3ayNeuMOEXWIsOA&#13;&#10;oi2QDD0rshQbsESNUmJnXz9KjtOi22nYRaJI6ol8fFrc9KZlR4W+AVvy6STnTFkJVWP3Jf+xXX+4&#13;&#10;5swHYSvRglUlPynPb5bv3y06V6gZ1NBWChmBWF90ruR1CK7IMi9rZYSfgFOWghrQiEBH3GcVio7Q&#13;&#10;TZvN8nyedYCVQ5DKe/LeDUG+TPhaKxketfYqsLbkVFtIK6Z1F9dsuRDFHoWrG3kuQ/xDFUY0lh69&#13;&#10;QN2JINgBmz+gTCMRPOgwkWAy0LqRKvVA3UzzN91sauFU6oXI8e5Ck/9/sPLh+ISsqUp+9ZEzKwzN&#13;&#10;aKv6wL5Cz75EejrnC8raOMoLPblpzKPfkzN23Ws0cad+GMWJ6NOF3AgmyTnPp58+zygkKTbNr/M8&#13;&#10;sZ+93HbowzcFhkWj5EjDS5yK470PVAmljil0iHUN70cr9Ls+tTG/GovbQXWimhGGoXsn1w0B3wsf&#13;&#10;ngTSlKkWUm54pEW30JUczhZnNeCvv/ljPpFPUc46Uk3J/c+DQMVZ+93SWKLERgNHYzca9mBugYQ4&#13;&#10;pT/hZDLpAoZ2NDWCeSZBr+IrFBJW0lslD6N5Gwbt0oeQarVKSSQkJ8K93TgZoeMcIk3b/lmgO3MZ&#13;&#10;aAoPMOpJFG8oHXLjTe9WhwDrJvEdiR1YPPNNIkxjOH+YqPLX55T18q2XvwEAAP//AwBQSwMEFAAG&#13;&#10;AAgAAAAhAILd8dDeAAAACQEAAA8AAABkcnMvZG93bnJldi54bWxMj81OwzAQhO9IfQdrK3FBrZMI&#13;&#10;9SeNU1UFLtwoXLi58ZJE2OsodpPQp2fhApeRVrM7O1+xn5wVA/ah9aQgXSYgkCpvWqoVvL0+LTYg&#13;&#10;QtRktPWECr4wwL6c3RQ6N36kFxxOsRYcQiHXCpoYu1zKUDXodFj6Dom9D987HXnsa2l6PXK4szJL&#13;&#10;kpV0uiX+0OgOjw1Wn6eLU7CaHru75y1m47WyA71f0zRiqtTtfHrYsRx2ICJO8e8Cfhi4P5Rc7Owv&#13;&#10;ZIKwCpgm/ip72/t1BuLMS+sEZFnI/wTlNwAAAP//AwBQSwECLQAUAAYACAAAACEAtoM4kv4AAADh&#13;&#10;AQAAEwAAAAAAAAAAAAAAAAAAAAAAW0NvbnRlbnRfVHlwZXNdLnhtbFBLAQItABQABgAIAAAAIQA4&#13;&#10;/SH/1gAAAJQBAAALAAAAAAAAAAAAAAAAAC8BAABfcmVscy8ucmVsc1BLAQItABQABgAIAAAAIQB0&#13;&#10;a6MnEwIAAB4EAAAOAAAAAAAAAAAAAAAAAC4CAABkcnMvZTJvRG9jLnhtbFBLAQItABQABgAIAAAA&#13;&#10;IQCC3fHQ3gAAAAkBAAAPAAAAAAAAAAAAAAAAAG0EAABkcnMvZG93bnJldi54bWxQSwUGAAAAAAQA&#13;&#10;BADzAAAAeAUAAAAA&#13;&#10;" filled="f" stroked="f">
                <v:textbox style="mso-fit-shape-to-text:t" inset="0,0,0,0">
                  <w:txbxContent>
                    <w:p w14:paraId="1D3FDEA3" w14:textId="77777777" w:rsidR="0082787C" w:rsidRPr="00654D7C" w:rsidRDefault="0082787C" w:rsidP="0082787C">
                      <w:pPr>
                        <w:pStyle w:val="RespostaLinha"/>
                        <w:rPr>
                          <w:lang w:val="en-US"/>
                        </w:rPr>
                      </w:pPr>
                      <w:r w:rsidRPr="0011773A">
                        <w:t>Romano. Já os escravos e os mais pobres aceitaram, mais facilmente, a mensagem do Cristianismo.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34BCE5" w14:textId="77777777" w:rsidR="0082787C" w:rsidRPr="00FF1C01" w:rsidRDefault="0082787C" w:rsidP="0082787C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6432" behindDoc="1" locked="1" layoutInCell="1" allowOverlap="1" wp14:anchorId="60EBFA2D" wp14:editId="57E9713B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179705" cy="179705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1885C" w14:textId="77777777" w:rsidR="0082787C" w:rsidRPr="00255A96" w:rsidRDefault="0082787C" w:rsidP="0082787C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EBFA2D" id="Oval 6508" o:spid="_x0000_s1092" style="position:absolute;left:0;text-align:left;margin-left:0;margin-top:12.65pt;width:14.15pt;height:14.1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wHGAlQIAAIsFAAAOAAAAZHJzL2Uyb0RvYy54bWysVN9v0zAQfkfif7D8zpJWdINq6VR1FCFN&#13;&#10;28SG9uw6dmPJ8RnbbVL+es52kgGbeED0wT2fv/vuR+7u8qpvNTkK5xWYis7OSkqE4VArs6/ot8ft&#13;&#10;uw+U+MBMzTQYUdGT8PRq9fbNZWeXYg4N6Fo4giTGLztb0SYEuywKzxvRMn8GVhh8lOBaFvDq9kXt&#13;&#10;WIfsrS7mZXledOBq64AL71F7nR/pKvFLKXi4k9KLQHRFMbaQTpfOXTyL1SVb7h2zjeJDGOwfomiZ&#13;&#10;Muh0orpmgZGDUy+oWsUdeJDhjENbgJSKi5QDZjMr/8jmoWFWpFywON5OZfL/j5bfHu8dUXVFzxcl&#13;&#10;fivDWvxKd0emSVJgfTrrlwh7sPduuHkUY7K9dG38xzRIn2p6mmoq+kA4KmcXHy/KBSUcnwYZWYpn&#13;&#10;Y+t8+CygJVGoqNBaWR+zZkt2vPEho0dUVHvQqt4qrdPF7Xcb7QhGXNFP2/ez+TZ+VHTwG0ybCDYQ&#13;&#10;zfJz1BQxt5xNksJJi4jT5quQWBWMf54iSf0oJj+Mc2HCLD81rBbZ/aLE3+g9dnC0SLEkwsgs0f/E&#13;&#10;PRCMyEwycucoB3w0FamdJ+Pyb4Fl48kieQYTJuNWGXCvEWjMavCc8WORcmlilUK/63PHnEdoVO2g&#13;&#10;PmEbOcjz5S3fKvyaN8yHe+ZwoHD0cEmEOzykhq6iMEiUNOB+vKaPeOxzfKWkwwGtqP9+YE5Qor8Y&#13;&#10;nIA4zaPgRmE3CubQbgA7Yobrx/IkooELehSlg/YJd8c6esEnZjj6qigPbrxsQl4UuH24WK8TDKfW&#13;&#10;snBjHiyP5LGwsTUf+yfm7NDCAXv/FsbhfdHGGRstDawPAaRKPf5cx6HkOPGpd4btFFfKr/eEet6h&#13;&#10;q58AAAD//wMAUEsDBBQABgAIAAAAIQCb8G8f4gAAAAoBAAAPAAAAZHJzL2Rvd25yZXYueG1sTI9B&#13;&#10;a8JAEIXvhf6HZQq9lLpprCIxGxGLpadIVajHTXZM0mZnQ3bV+O87ntrLDMPjvXlfuhhsK87Y+8aR&#13;&#10;gpdRBAKpdKahSsF+t36egfBBk9GtI1RwRQ+L7P4u1YlxF/rE8zZUgkPIJ1pBHUKXSOnLGq32I9ch&#13;&#10;sXZ0vdWBz76SptcXDretjKNoKq1uiD/UusNVjeXP9mQVbNpV+bF+LQ77DS1316c8/3r/zpV6fBje&#13;&#10;5jyWcxABh/DngBsD94eMixXuRMaLVgHTBAXxZAyC1XjGu1AwGU9BZqn8j5D9AgAA//8DAFBLAQIt&#13;&#10;ABQABgAIAAAAIQC2gziS/gAAAOEBAAATAAAAAAAAAAAAAAAAAAAAAABbQ29udGVudF9UeXBlc10u&#13;&#10;eG1sUEsBAi0AFAAGAAgAAAAhADj9If/WAAAAlAEAAAsAAAAAAAAAAAAAAAAALwEAAF9yZWxzLy5y&#13;&#10;ZWxzUEsBAi0AFAAGAAgAAAAhAILAcYCVAgAAiwUAAA4AAAAAAAAAAAAAAAAALgIAAGRycy9lMm9E&#13;&#10;b2MueG1sUEsBAi0AFAAGAAgAAAAhAJvwbx/iAAAACgEAAA8AAAAAAAAAAAAAAAAA7wQAAGRycy9k&#13;&#10;b3ducmV2LnhtbFBLBQYAAAAABAAEAPMAAAD+BQAAAAA=&#13;&#10;" fillcolor="#ef412f" stroked="f" strokeweight="1pt">
                <v:stroke joinstyle="miter"/>
                <v:textbox inset="0,0,0,0">
                  <w:txbxContent>
                    <w:p w14:paraId="3D01885C" w14:textId="77777777" w:rsidR="0082787C" w:rsidRPr="00255A96" w:rsidRDefault="0082787C" w:rsidP="0082787C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tbl>
      <w:tblPr>
        <w:tblStyle w:val="TabelacomGrelha1"/>
        <w:tblW w:w="0" w:type="auto"/>
        <w:tblInd w:w="397" w:type="dxa"/>
        <w:tblBorders>
          <w:top w:val="single" w:sz="4" w:space="0" w:color="009F5E"/>
          <w:left w:val="none" w:sz="0" w:space="0" w:color="auto"/>
          <w:bottom w:val="single" w:sz="4" w:space="0" w:color="009F5E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7"/>
        <w:gridCol w:w="851"/>
        <w:gridCol w:w="2126"/>
      </w:tblGrid>
      <w:tr w:rsidR="0082787C" w:rsidRPr="00B0689D" w14:paraId="6E1E67C4" w14:textId="77777777" w:rsidTr="00190C9A">
        <w:trPr>
          <w:trHeight w:hRule="exact" w:val="340"/>
        </w:trPr>
        <w:tc>
          <w:tcPr>
            <w:tcW w:w="6407" w:type="dxa"/>
            <w:tcBorders>
              <w:top w:val="single" w:sz="8" w:space="0" w:color="DA9E00"/>
              <w:bottom w:val="nil"/>
            </w:tcBorders>
            <w:shd w:val="clear" w:color="auto" w:fill="FEF0D5"/>
            <w:vAlign w:val="center"/>
          </w:tcPr>
          <w:p w14:paraId="693F56E2" w14:textId="77777777" w:rsidR="0082787C" w:rsidRPr="00B0689D" w:rsidRDefault="0082787C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 A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3DF5170F" w14:textId="77777777" w:rsidR="0082787C" w:rsidRPr="00B0689D" w:rsidRDefault="0082787C" w:rsidP="00190C9A">
            <w:pPr>
              <w:jc w:val="center"/>
              <w:rPr>
                <w:rFonts w:ascii="Arial" w:hAnsi="Arial" w:cs="Arial"/>
                <w:noProof/>
                <w:color w:val="231F20"/>
                <w:sz w:val="20"/>
                <w:szCs w:val="20"/>
                <w:lang w:val="pt-BR" w:eastAsia="pt-PT"/>
              </w:rPr>
            </w:pPr>
          </w:p>
        </w:tc>
        <w:tc>
          <w:tcPr>
            <w:tcW w:w="2126" w:type="dxa"/>
            <w:tcBorders>
              <w:top w:val="single" w:sz="8" w:space="0" w:color="DA9E00"/>
              <w:bottom w:val="nil"/>
            </w:tcBorders>
            <w:shd w:val="clear" w:color="auto" w:fill="FEF0D5"/>
            <w:vAlign w:val="center"/>
          </w:tcPr>
          <w:p w14:paraId="7E82770F" w14:textId="77777777" w:rsidR="0082787C" w:rsidRPr="00B0689D" w:rsidRDefault="0082787C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</w:t>
            </w: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 xml:space="preserve"> B</w:t>
            </w:r>
          </w:p>
        </w:tc>
      </w:tr>
      <w:tr w:rsidR="0082787C" w:rsidRPr="00B0689D" w14:paraId="46C22FED" w14:textId="77777777" w:rsidTr="00190C9A">
        <w:trPr>
          <w:trHeight w:val="861"/>
        </w:trPr>
        <w:tc>
          <w:tcPr>
            <w:tcW w:w="6407" w:type="dxa"/>
            <w:tcBorders>
              <w:top w:val="nil"/>
              <w:bottom w:val="single" w:sz="8" w:space="0" w:color="DA9E00"/>
            </w:tcBorders>
            <w:vAlign w:val="center"/>
          </w:tcPr>
          <w:p w14:paraId="1F7FCB02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767FE8">
              <w:rPr>
                <w:rFonts w:ascii="Arial" w:hAnsi="Arial" w:cs="Adelle Sans"/>
                <w:color w:val="000000"/>
                <w:sz w:val="20"/>
                <w:szCs w:val="22"/>
              </w:rPr>
              <w:t>Local onde os cristãos perseguidos praticavam culto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Arial" w:hAnsi="Arial" w:cs="Adelle Sans"/>
                <w:noProof/>
                <w:color w:val="000000"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1" layoutInCell="1" allowOverlap="1" wp14:anchorId="31A9B8F4" wp14:editId="57293E48">
                      <wp:simplePos x="0" y="0"/>
                      <wp:positionH relativeFrom="page">
                        <wp:posOffset>3953510</wp:posOffset>
                      </wp:positionH>
                      <wp:positionV relativeFrom="paragraph">
                        <wp:posOffset>100330</wp:posOffset>
                      </wp:positionV>
                      <wp:extent cx="773430" cy="831215"/>
                      <wp:effectExtent l="0" t="0" r="13970" b="19685"/>
                      <wp:wrapNone/>
                      <wp:docPr id="54" name="Conexão Reta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73430" cy="83121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6D0D2C" id="Conexão Reta 5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1.3pt,7.9pt" to="372.2pt,7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uQfg5QEAAA8EAAAOAAAAZHJzL2Uyb0RvYy54bWysU9uO0zAQfUfiHyy/0yTtLl1FTVeiq/KC&#13;&#10;oNqFD3CdcWPJN9mmSb+HT+HHGDtpdgUICcSLE9tzZs45M97cD1qRM/ggrWlotSgpAcNtK82poV8+&#13;&#10;79/cURIiMy1T1kBDLxDo/fb1q03valjazqoWPMEkJtS9a2gXo6uLIvAONAsL68DgpbBes4hbfypa&#13;&#10;z3rMrlWxLMu3RW9967zlEAKePoyXdJvzCwE8fhIiQCSqocgt5tXn9ZjWYrth9ckz10k+0WD/wEIz&#13;&#10;abDonOqBRUa+evlLKi25t8GKuOBWF1YIySFrQDVV+ZOap445yFrQnOBmm8L/S8s/ng+eyLahtzeU&#13;&#10;GKaxRzvs1PD9myWPgCrwHE3qXagxdmcOftoFd/BJ8SC8Tl/UQoZs7GU2FoZIOB6u16ubFdrP8epu&#13;&#10;VS2r25SzeAY7H+J7sJqkn4YqaZJuVrPzhxDH0GtIOlaG9Dhty3VZ5rBglWz3Uql0GfzpuFOenFnq&#13;&#10;efmu3Oc2Y7UXYbhTBikkXaOS/BcvCsYCjyDQFuRejRXSQMKclnEOJlaTCmUwOsEEUpiBE7U/Aaf4&#13;&#10;BIU8rH8DnhG5sjVxBmtprP8d7ThcKYsx/urAqDtZcLTtJfc4W4NTl/s0vZA01i/3Gf78jrc/AAAA&#13;&#10;//8DAFBLAwQUAAYACAAAACEAHO2nSeIAAAAPAQAADwAAAGRycy9kb3ducmV2LnhtbExPPU/DMBDd&#13;&#10;kfgP1iGxVK3TKHUhjVMhEBMThSJ1c2LXCcTnyHbb8O85JlhOunvv3ke1ndzAzibE3qOE5SIDZrD1&#13;&#10;ukcr4f3teX4HLCaFWg0ejYRvE2FbX19VqtT+gq/mvEuWkQjGUknoUhpLzmPbGafiwo8GCTv64FSi&#13;&#10;NViug7qQuBt4nmWCO9UjOXRqNI+dab92Jyfh/uOQN242E/aoDiub2bBffr5IeXszPW1oPGyAJTOl&#13;&#10;vw/47UD5oaZgjT+hjmyQIPJcEJWAFfUgwrooCmANHQqxBl5X/H+P+gcAAP//AwBQSwECLQAUAAYA&#13;&#10;CAAAACEAtoM4kv4AAADhAQAAEwAAAAAAAAAAAAAAAAAAAAAAW0NvbnRlbnRfVHlwZXNdLnhtbFBL&#13;&#10;AQItABQABgAIAAAAIQA4/SH/1gAAAJQBAAALAAAAAAAAAAAAAAAAAC8BAABfcmVscy8ucmVsc1BL&#13;&#10;AQItABQABgAIAAAAIQC+uQfg5QEAAA8EAAAOAAAAAAAAAAAAAAAAAC4CAABkcnMvZTJvRG9jLnht&#13;&#10;bFBLAQItABQABgAIAAAAIQAc7adJ4gAAAA8BAAAPAAAAAAAAAAAAAAAAAD8EAABkcnMvZG93bnJl&#13;&#10;di54bWxQSwUGAAAAAAQABADzAAAATgUAAAAA&#13;&#10;" strokecolor="#00b0f0" strokeweight="1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049BC87F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6C6233"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Data da promulgação do </w:t>
            </w:r>
            <w:r w:rsidRPr="006C6233"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>Édito de Milão</w:t>
            </w:r>
            <w:r>
              <w:rPr>
                <w:rFonts w:ascii="Arial" w:hAnsi="Arial" w:cs="Adelle Sans"/>
                <w:noProof/>
                <w:color w:val="000000"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1" layoutInCell="1" allowOverlap="1" wp14:anchorId="64474199" wp14:editId="1CAC6493">
                      <wp:simplePos x="0" y="0"/>
                      <wp:positionH relativeFrom="page">
                        <wp:posOffset>3958590</wp:posOffset>
                      </wp:positionH>
                      <wp:positionV relativeFrom="paragraph">
                        <wp:posOffset>-104775</wp:posOffset>
                      </wp:positionV>
                      <wp:extent cx="727075" cy="193675"/>
                      <wp:effectExtent l="0" t="0" r="22225" b="22225"/>
                      <wp:wrapNone/>
                      <wp:docPr id="55" name="Conexão Reta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27075" cy="1936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78F904" id="Conexão Reta 55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1.7pt,-8.25pt" to="368.95pt,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b9jD7AEAABkEAAAOAAAAZHJzL2Uyb0RvYy54bWysU82O0zAQviPxDpbvNGnRbiFquhJdlQuC&#13;&#10;ahe4u864seQ/2aZJn4dH4cUY22lYQBxAXCx7fr6Z75vx5m7UipzBB2lNS5eLmhIw3HbSnFr66eP+&#13;&#10;xStKQmSmY8oaaOkFAr3bPn+2GVwDK9tb1YEnCGJCM7iW9jG6pqoC70GzsLAODDqF9ZpFfPpT1Xk2&#13;&#10;ILpW1aqub6vB+s55yyEEtN4XJ91mfCGAxw9CBIhEtRR7i/n0+Tyms9puWHPyzPWST22wf+hCM2mw&#13;&#10;6Ax1zyIjX7z8DUpL7m2wIi641ZUVQnLIHJDNsv6FzWPPHGQuKE5ws0zh/8Hy9+eDJ7Jr6c0NJYZp&#13;&#10;nNEOJzV++2rJAyALtKNIgwsNxu7MwU+v4A4+MR6F10Qo6T7j/LMGyIqMWeLLLDGMkXA0rlfreo2V&#13;&#10;OLqWr1/e4h3xqgKT4JwP8S1YTdKlpUqapABr2PldiCX0GpLMypABkRC1zmHBKtntpVLJGfzpuFOe&#13;&#10;nFmafv2m3ueBY7UnYfhSBltIDAunfIsXBaXAAwgUCHsv7PJqwgzLOAcTlxMLZTA6pQlsYU6cWks7&#13;&#10;/afEKT6lQl7bv0meM3Jla+KcrKWxvgjzc/U4XlsWJf6qQOGdJDja7pKnnaXB/ctzmv5KWvCn75z+&#13;&#10;40dvvwMAAP//AwBQSwMEFAAGAAgAAAAhAPfPO5jmAAAADwEAAA8AAABkcnMvZG93bnJldi54bWxM&#13;&#10;j81OwzAQhO9IvIO1SNxapz+kkMapgIoTUkUbJMTNjZckbbyOYicNb89ygstKq/1mdibdjLYRA3a+&#13;&#10;dqRgNo1AIBXO1FQqeM9fJvcgfNBkdOMIFXyjh012fZXqxLgL7XE4hFKwCflEK6hCaBMpfVGh1X7q&#13;&#10;WiS+fbnO6sBrV0rT6Qub20bOoyiWVtfEHyrd4nOFxfnQWwU5nV/NQPnHaXv63NZvT33I9zulbm/G&#13;&#10;7ZrH4xpEwDH8KeC3A+eHjIMdXU/Gi0ZBPF8sGVUwmcV3IJhYLVYPII6MLiOQWSr/98h+AAAA//8D&#13;&#10;AFBLAQItABQABgAIAAAAIQC2gziS/gAAAOEBAAATAAAAAAAAAAAAAAAAAAAAAABbQ29udGVudF9U&#13;&#10;eXBlc10ueG1sUEsBAi0AFAAGAAgAAAAhADj9If/WAAAAlAEAAAsAAAAAAAAAAAAAAAAALwEAAF9y&#13;&#10;ZWxzLy5yZWxzUEsBAi0AFAAGAAgAAAAhAGBv2MPsAQAAGQQAAA4AAAAAAAAAAAAAAAAALgIAAGRy&#13;&#10;cy9lMm9Eb2MueG1sUEsBAi0AFAAGAAgAAAAhAPfPO5jmAAAADwEAAA8AAAAAAAAAAAAAAAAARgQA&#13;&#10;AGRycy9kb3ducmV2LnhtbFBLBQYAAAAABAAEAPMAAABZBQAAAAA=&#13;&#10;" strokecolor="#00b0f0" strokeweight="1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 xml:space="preserve"> </w: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67676F86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A3101E"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Data da promulgação do </w:t>
            </w:r>
            <w:r w:rsidRPr="00A3101E">
              <w:rPr>
                <w:rFonts w:ascii="Arial" w:hAnsi="Arial" w:cs="Adelle Sans"/>
                <w:i/>
                <w:color w:val="000000"/>
                <w:sz w:val="20"/>
                <w:szCs w:val="22"/>
              </w:rPr>
              <w:t>Édito de Salónica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Arial" w:hAnsi="Arial" w:cs="Adelle Sans"/>
                <w:noProof/>
                <w:color w:val="000000"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1" layoutInCell="1" allowOverlap="1" wp14:anchorId="1C9B14A6" wp14:editId="0473F575">
                      <wp:simplePos x="0" y="0"/>
                      <wp:positionH relativeFrom="page">
                        <wp:posOffset>3957320</wp:posOffset>
                      </wp:positionH>
                      <wp:positionV relativeFrom="paragraph">
                        <wp:posOffset>105410</wp:posOffset>
                      </wp:positionV>
                      <wp:extent cx="769620" cy="208280"/>
                      <wp:effectExtent l="0" t="0" r="17780" b="20320"/>
                      <wp:wrapNone/>
                      <wp:docPr id="58" name="Conexão Reta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9620" cy="20828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8376FA" id="Conexão Reta 5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1.6pt,8.3pt" to="372.2pt,24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df/x5AEAAA8EAAAOAAAAZHJzL2Uyb0RvYy54bWysU9uO0zAQfUfaf7D8vk0aiW6Jmq5EV+UF&#13;&#10;QbXAB7jOuLHkm2xvk34Pn8KPMXbS7GpBSCBenNiec2bOmfHmftCKnMEHaU1Dl4uSEjDcttKcGvrt&#13;&#10;6/52TUmIzLRMWQMNvUCg99ubN5ve1VDZzqoWPEESE+reNbSL0dVFEXgHmoWFdWDwUlivWcStPxWt&#13;&#10;Zz2ya1VUZbkqeutb5y2HEPD0Ybyk28wvBPD4WYgAkaiGYm0xrz6vx7QW2w2rT565TvKpDPYPVWgm&#13;&#10;DSadqR5YZOTJy1+otOTeBivigltdWCEkh6wB1SzLV2q+dMxB1oLmBDfbFP4fLf90Pngi24a+xU4Z&#13;&#10;prFHO+zU8OO7JY+AKvAcTepdqDF2Zw5+2gV38EnxILxOX9RChmzsZTYWhkg4Ht6t3q0qtJ/jVVWu&#13;&#10;q3U2vngGOx/iB7CapJ+GKmmSblaz88cQMSGGXkPSsTKkx2mr7soyhwWrZLuXSqXL4E/HnfLkzFLP&#13;&#10;y/fl/prtRRgSKoO8SdeoJP/Fi4IxwSMItAVrX44Z0kDCTMs4BxOXyZnMhNEJJrCEGTiV9ifgFJ+g&#13;&#10;kIf1b8AzIme2Js5gLY31vys7DteSxRh/dWDUnSw42vaSe5ytwanLCqcXksb65T7Dn9/x9icAAAD/&#13;&#10;/wMAUEsDBBQABgAIAAAAIQBamcBg4gAAAA4BAAAPAAAAZHJzL2Rvd25yZXYueG1sTE/LTsMwELwj&#13;&#10;8Q/WInGpqNNgDE3jVAjEiROFVurNibdOILaj2G3D37Oc4DLSambnUa4n17MTjrELXsFingFD3wTT&#13;&#10;eavg4/3l5gFYTNob3QePCr4xwrq6vCh1YcLZv+FpkywjEx8LraBNaSg4j02LTsd5GNATdwij04nO&#13;&#10;0XIz6jOZu57nWSa5052nhFYP+NRi87U5OgXL3T6v3Wwm7UHv72xmx+3i81Wp66vpeUXwuAKWcEp/&#13;&#10;H/C7gfpDRcXqcPQmsl6BzG9zkhIhJTAS3AshgNUKxFIAr0r+f0b1AwAA//8DAFBLAQItABQABgAI&#13;&#10;AAAAIQC2gziS/gAAAOEBAAATAAAAAAAAAAAAAAAAAAAAAABbQ29udGVudF9UeXBlc10ueG1sUEsB&#13;&#10;Ai0AFAAGAAgAAAAhADj9If/WAAAAlAEAAAsAAAAAAAAAAAAAAAAALwEAAF9yZWxzLy5yZWxzUEsB&#13;&#10;Ai0AFAAGAAgAAAAhAEt1//HkAQAADwQAAA4AAAAAAAAAAAAAAAAALgIAAGRycy9lMm9Eb2MueG1s&#13;&#10;UEsBAi0AFAAGAAgAAAAhAFqZwGDiAAAADgEAAA8AAAAAAAAAAAAAAAAAPgQAAGRycy9kb3ducmV2&#13;&#10;LnhtbFBLBQYAAAAABAAEAPMAAABNBQAAAAA=&#13;&#10;" strokecolor="#00b0f0" strokeweight="1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062E5B26" w14:textId="77777777" w:rsidR="0082787C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Style w:val="00bulletcor"/>
                <w:lang w:val="pt-BR"/>
              </w:rPr>
            </w:pPr>
            <w:r w:rsidRPr="000477E9">
              <w:rPr>
                <w:rFonts w:ascii="Arial" w:hAnsi="Arial" w:cs="Adelle Sans"/>
                <w:color w:val="000000"/>
                <w:sz w:val="20"/>
                <w:szCs w:val="22"/>
              </w:rPr>
              <w:t>Religião fundada por Jesus Cristo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Arial" w:hAnsi="Arial" w:cs="Adelle Sans"/>
                <w:noProof/>
                <w:color w:val="000000"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1" layoutInCell="1" allowOverlap="1" wp14:anchorId="6F9C321D" wp14:editId="563B6D9B">
                      <wp:simplePos x="0" y="0"/>
                      <wp:positionH relativeFrom="page">
                        <wp:posOffset>3954145</wp:posOffset>
                      </wp:positionH>
                      <wp:positionV relativeFrom="paragraph">
                        <wp:posOffset>-97155</wp:posOffset>
                      </wp:positionV>
                      <wp:extent cx="755650" cy="193675"/>
                      <wp:effectExtent l="0" t="0" r="19050" b="22225"/>
                      <wp:wrapNone/>
                      <wp:docPr id="60" name="Conexão Reta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55650" cy="19367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62A304" id="Conexão Reta 60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1.35pt,-7.65pt" to="370.85pt,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BWGf7gEAABkEAAAOAAAAZHJzL2Uyb0RvYy54bWysU82O0zAQviPxDpbv26RdtYWo6UrbVbkg&#13;&#10;qHaBu+uMG0v+k22a9Hl4FF6MsZOGBcQBtBfLnp9v5vtmvLnrtSJn8EFaU9P5rKQEDLeNNKeafv60&#13;&#10;v3lDSYjMNExZAzW9QKB329evNp2rYGFbqxrwBEFMqDpX0zZGVxVF4C1oFmbWgUGnsF6ziE9/KhrP&#13;&#10;OkTXqliU5arorG+ctxxCQOvD4KTbjC8E8PhRiACRqJpibzGfPp/HdBbbDatOnrlW8rEN9h9daCYN&#13;&#10;Fp2gHlhk5KuXf0Bpyb0NVsQZt7qwQkgOmQOymZe/sXlqmYPMBcUJbpIpvBws/3A+eCKbmq5QHsM0&#13;&#10;zmiHk+q/f7PkEZAF2lGkzoUKY3fm4MdXcAefGPfCayKUdF9w/lkDZEX6LPFlkhj6SDga18vlaomV&#13;&#10;OLrmb29X62VCLwaYBOd8iO/AapIuNVXSJAVYxc7vQxxCryHJrAzpEGmxLsscFqySzV4qlZzBn447&#13;&#10;5cmZpemX9+U+c8Fqz8LwpQy2kBgOnPItXhQMBR5BoEDY+8AuryZMsIxzMHE+slAGo1OawBamxLG1&#13;&#10;tNN/SxzjUyrktf2X5CkjV7YmTslaGusHYX6tHvtry2KIvyow8E4SHG1zydPO0uD+5TmNfyUt+PN3&#13;&#10;Tv/5o7c/AAAA//8DAFBLAwQUAAYACAAAACEAZFNK0+UAAAAPAQAADwAAAGRycy9kb3ducmV2Lnht&#13;&#10;bEyPQU/DMAyF70j8h8hI3La0hW2oazoBEycktK1IiFvWmLZb41RN2pV/jznBxZLtz8/vZZvJtmLE&#13;&#10;3jeOFMTzCARS6UxDlYL34mX2AMIHTUa3jlDBN3rY5NdXmU6Nu9Aex0OoBIuQT7WCOoQuldKXNVrt&#13;&#10;565D4t2X660O3PaVNL2+sLhtZRJFS2l1Q/yh1h0+11ieD4NVUND51YxUfJy2p89ts3saQrF/U+r2&#13;&#10;ZtquuTyuQQScwt8F/GZg/5CzsaMbyHjRKlgmyYpRBbN4cQeCidV9zJMjo4sEZJ7J/znyHwAAAP//&#13;&#10;AwBQSwECLQAUAAYACAAAACEAtoM4kv4AAADhAQAAEwAAAAAAAAAAAAAAAAAAAAAAW0NvbnRlbnRf&#13;&#10;VHlwZXNdLnhtbFBLAQItABQABgAIAAAAIQA4/SH/1gAAAJQBAAALAAAAAAAAAAAAAAAAAC8BAABf&#13;&#10;cmVscy8ucmVsc1BLAQItABQABgAIAAAAIQCXBWGf7gEAABkEAAAOAAAAAAAAAAAAAAAAAC4CAABk&#13;&#10;cnMvZTJvRG9jLnhtbFBLAQItABQABgAIAAAAIQBkU0rT5QAAAA8BAAAPAAAAAAAAAAAAAAAAAEgE&#13;&#10;AABkcnMvZG93bnJldi54bWxQSwUGAAAAAAQABADzAAAAWgUAAAAA&#13;&#10;" strokecolor="#00b0f0" strokeweight="1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B0689D">
              <w:rPr>
                <w:rStyle w:val="00bulletcor"/>
                <w:lang w:val="pt-BR"/>
              </w:rPr>
              <w:t>•</w:t>
            </w:r>
          </w:p>
          <w:p w14:paraId="3B6B70C2" w14:textId="77777777" w:rsidR="0082787C" w:rsidRPr="00B0689D" w:rsidRDefault="0082787C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cs="Arial"/>
                <w:b/>
                <w:bCs/>
                <w:color w:val="DA9E00"/>
                <w:sz w:val="28"/>
                <w:szCs w:val="28"/>
                <w:lang w:val="pt-BR"/>
              </w:rPr>
            </w:pPr>
            <w:r w:rsidRPr="00650BE4">
              <w:rPr>
                <w:rFonts w:ascii="Arial" w:hAnsi="Arial" w:cs="Adelle Sans"/>
                <w:color w:val="000000"/>
                <w:sz w:val="20"/>
                <w:szCs w:val="22"/>
              </w:rPr>
              <w:t>Nome dado aos seguidores de Jesus Cristo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 xml:space="preserve"> </w:t>
            </w:r>
            <w:r>
              <w:rPr>
                <w:rFonts w:ascii="Arial" w:hAnsi="Arial" w:cs="Adelle Sans"/>
                <w:noProof/>
                <w:color w:val="000000"/>
                <w:sz w:val="2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1" layoutInCell="1" allowOverlap="1" wp14:anchorId="40E8C2E1" wp14:editId="3C88F6F9">
                      <wp:simplePos x="0" y="0"/>
                      <wp:positionH relativeFrom="page">
                        <wp:posOffset>3958590</wp:posOffset>
                      </wp:positionH>
                      <wp:positionV relativeFrom="paragraph">
                        <wp:posOffset>-525780</wp:posOffset>
                      </wp:positionV>
                      <wp:extent cx="768350" cy="619125"/>
                      <wp:effectExtent l="0" t="0" r="19050" b="15875"/>
                      <wp:wrapNone/>
                      <wp:docPr id="62" name="Conexão Reta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8350" cy="6191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B0F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1A57A" id="Conexão Reta 6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11.7pt,-41.4pt" to="372.2pt,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1ym7gEAABkEAAAOAAAAZHJzL2Uyb0RvYy54bWysU8mOEzEQvSPxD5bvpBc0maGVzkhkFC4I&#13;&#10;omG5O+5y2pI32Sbd+R4+hR+j7O40A4gDiItl1/Kq3qvy5n7UipzBB2lNS6tVSQkYbjtpTi399HH/&#13;&#10;4o6SEJnpmLIGWnqBQO+3z59tBtdAbXurOvAEQUxoBtfSPkbXFEXgPWgWVtaBQaewXrOIT38qOs8G&#13;&#10;RNeqqMtyXQzWd85bDiGg9WFy0m3GFwJ4fC9EgEhUS7G3mE+fz2M6i+2GNSfPXC/53Ab7hy40kwaL&#13;&#10;LlAPLDLyxcvfoLTk3gYr4opbXVghJIfMAdlU5S9sPvTMQeaC4gS3yBT+Hyx/dz54IruWrmtKDNM4&#13;&#10;ox1Oavz21ZJHQBZoR5EGFxqM3ZmDn1/BHXxiPAqviVDSfcb5Zw2QFRmzxJdFYhgj4Wi8Xd+9vMFB&#13;&#10;cHStq1dVfZPQiwkmwTkf4huwmqRLS5U0SQHWsPPbEKfQa0gyK0MGrFvflmUOC1bJbi+VSs7gT8ed&#13;&#10;8uTM0vTL1+U+DxyrPQnDlzLYQmI4ccq3eFEwFXgEgQJh7xO7vJqwwDLOwcRqZqEMRqc0gS0siXNr&#13;&#10;aaf/lDjHp1TIa/s3yUtGrmxNXJK1NNZPwvxcPY7XlsUUf1Vg4p0kONrukqedpcH9y3Oa/0pa8Kfv&#13;&#10;nP7jR2+/AwAA//8DAFBLAwQUAAYACAAAACEAT4DIZuQAAAAPAQAADwAAAGRycy9kb3ducmV2Lnht&#13;&#10;bEyPQU/DMAyF70j8h8hI3LaUUm1T13QCKk5IiK1IiFvWmLZb41RN2pV/jznBxZLtz8/vZbvZdmLC&#13;&#10;wbeOFNwtIxBIlTMt1Qrey+fFBoQPmozuHKGCb/Swy6+vMp0ad6E9TodQCxYhn2oFTQh9KqWvGrTa&#13;&#10;L12PxLsvN1gduB1qaQZ9YXHbyTiKVtLqlvhDo3t8arA6H0aroKTzi5mo/DgVp8+ifXscQ7l/Ver2&#13;&#10;Zi62XB62IALO4e8CfjOwf8jZ2NGNZLzoFKzi+4RRBYtNzEGYWCcJT46MJmuQeSb/58h/AAAA//8D&#13;&#10;AFBLAQItABQABgAIAAAAIQC2gziS/gAAAOEBAAATAAAAAAAAAAAAAAAAAAAAAABbQ29udGVudF9U&#13;&#10;eXBlc10ueG1sUEsBAi0AFAAGAAgAAAAhADj9If/WAAAAlAEAAAsAAAAAAAAAAAAAAAAALwEAAF9y&#13;&#10;ZWxzLy5yZWxzUEsBAi0AFAAGAAgAAAAhAMKnXKbuAQAAGQQAAA4AAAAAAAAAAAAAAAAALgIAAGRy&#13;&#10;cy9lMm9Eb2MueG1sUEsBAi0AFAAGAAgAAAAhAE+AyGbkAAAADwEAAA8AAAAAAAAAAAAAAAAASAQA&#13;&#10;AGRycy9kb3ducmV2LnhtbFBLBQYAAAAABAAEAPMAAABZBQAAAAA=&#13;&#10;" strokecolor="#00b0f0" strokeweight="1pt">
                      <v:stroke joinstyle="miter"/>
                      <w10:wrap anchorx="page"/>
                      <w10:anchorlock/>
                    </v:line>
                  </w:pict>
                </mc:Fallback>
              </mc:AlternateContent>
            </w:r>
            <w:r w:rsidRPr="00B0689D">
              <w:rPr>
                <w:rStyle w:val="00bulletcor"/>
                <w:lang w:val="pt-BR"/>
              </w:rPr>
              <w:t>•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D1A5E9" w14:textId="77777777" w:rsidR="0082787C" w:rsidRPr="00B0689D" w:rsidRDefault="0082787C" w:rsidP="00190C9A">
            <w:pPr>
              <w:rPr>
                <w:rFonts w:ascii="Arial" w:hAnsi="Arial" w:cs="Arial"/>
                <w:noProof/>
                <w:color w:val="231F20"/>
                <w:sz w:val="20"/>
                <w:szCs w:val="20"/>
                <w:lang w:val="pt-BR" w:eastAsia="pt-PT"/>
              </w:rPr>
            </w:pPr>
          </w:p>
        </w:tc>
        <w:tc>
          <w:tcPr>
            <w:tcW w:w="2126" w:type="dxa"/>
            <w:tcBorders>
              <w:top w:val="nil"/>
              <w:bottom w:val="single" w:sz="8" w:space="0" w:color="DA9E00"/>
            </w:tcBorders>
            <w:vAlign w:val="center"/>
          </w:tcPr>
          <w:p w14:paraId="3CD6908B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>Ano 313</w:t>
            </w:r>
          </w:p>
          <w:p w14:paraId="0E74077B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A80F2E">
              <w:rPr>
                <w:rFonts w:ascii="Arial" w:hAnsi="Arial" w:cs="Adelle Sans"/>
                <w:color w:val="000000"/>
                <w:sz w:val="20"/>
                <w:szCs w:val="22"/>
              </w:rPr>
              <w:t>Apóstolos</w:t>
            </w:r>
          </w:p>
          <w:p w14:paraId="144FAB24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3E5CC9">
              <w:rPr>
                <w:rFonts w:ascii="Arial" w:hAnsi="Arial" w:cs="Adelle Sans"/>
                <w:color w:val="000000"/>
                <w:sz w:val="20"/>
                <w:szCs w:val="22"/>
              </w:rPr>
              <w:t>Cristianismo</w:t>
            </w:r>
          </w:p>
          <w:p w14:paraId="4F65330F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>
              <w:rPr>
                <w:rFonts w:ascii="Arial" w:hAnsi="Arial" w:cs="Adelle Sans"/>
                <w:color w:val="000000"/>
                <w:sz w:val="20"/>
                <w:szCs w:val="22"/>
              </w:rPr>
              <w:t>Ano 380</w:t>
            </w:r>
          </w:p>
          <w:p w14:paraId="78649C04" w14:textId="77777777" w:rsidR="0082787C" w:rsidRPr="00B0689D" w:rsidRDefault="0082787C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B0689D">
              <w:rPr>
                <w:rStyle w:val="00bulletcor"/>
                <w:lang w:val="pt-B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Pr="0017466D">
              <w:rPr>
                <w:rFonts w:ascii="Arial" w:hAnsi="Arial" w:cs="Adelle Sans"/>
                <w:color w:val="000000"/>
                <w:sz w:val="20"/>
                <w:szCs w:val="22"/>
              </w:rPr>
              <w:t>Catacumbas</w:t>
            </w:r>
          </w:p>
        </w:tc>
      </w:tr>
    </w:tbl>
    <w:p w14:paraId="22B57549" w14:textId="77777777" w:rsidR="0082787C" w:rsidRPr="004C5555" w:rsidRDefault="0082787C" w:rsidP="0082787C">
      <w:pPr>
        <w:jc w:val="center"/>
      </w:pPr>
    </w:p>
    <w:p w14:paraId="2661315C" w14:textId="77777777" w:rsidR="0082787C" w:rsidRDefault="0082787C"/>
    <w:sectPr w:rsidR="0082787C" w:rsidSect="00C214B6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(Corpo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0762AA" w14:textId="77777777" w:rsidR="00C2292B" w:rsidRPr="009870DB" w:rsidRDefault="0082787C" w:rsidP="009870DB">
    <w:pPr>
      <w:pStyle w:val="00cabCont"/>
    </w:pPr>
    <w:r w:rsidRPr="00CD06BC">
      <w:rPr>
        <w:noProof/>
      </w:rPr>
      <w:drawing>
        <wp:anchor distT="0" distB="0" distL="114300" distR="114300" simplePos="0" relativeHeight="251661312" behindDoc="1" locked="0" layoutInCell="1" allowOverlap="1" wp14:anchorId="797E11EB" wp14:editId="74826F36">
          <wp:simplePos x="0" y="0"/>
          <wp:positionH relativeFrom="page">
            <wp:posOffset>1233805</wp:posOffset>
          </wp:positionH>
          <wp:positionV relativeFrom="page">
            <wp:posOffset>-102235</wp:posOffset>
          </wp:positionV>
          <wp:extent cx="6479540" cy="658495"/>
          <wp:effectExtent l="0" t="0" r="0" b="1905"/>
          <wp:wrapNone/>
          <wp:docPr id="43" name="Imagem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4AF15AC9" wp14:editId="2834A7B7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7463C8" w14:textId="77777777" w:rsidR="00C2292B" w:rsidRPr="00CF69DB" w:rsidRDefault="0082787C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F69DB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F15AC9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93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D7463C8" w14:textId="77777777" w:rsidR="00C2292B" w:rsidRPr="00CF69DB" w:rsidRDefault="0082787C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F69DB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0712D107" wp14:editId="77E9C032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8D8CCB" w14:textId="77777777" w:rsidR="00C2292B" w:rsidRPr="00CF69DB" w:rsidRDefault="0082787C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F69DB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12D107" id="Caixa de Texto 13" o:spid="_x0000_s1094" type="#_x0000_t202" style="position:absolute;margin-left:481.9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JzBuGLmAAAADwEAAA8AAABkcnMvZG93bnJl&#13;&#10;di54bWxMj8FuwjAQRO+V+g/WIvVW7AQVhZANqlqVUqRWKvABJjFxSGxHsQnp33c5tZeVVjszOy9b&#13;&#10;jaZlg+p97SxCNBXAlC1cWdsK4bB/e0yA+SBtKVtnFcKP8rDK7+8ymZbuar/VsAsVoxDrU4mgQ+hS&#13;&#10;zn2hlZF+6jpl6XZyvZGB1r7iZS+vFG5aHgsx50bWlj5o2akXrYpmdzEI6/oU7b+Gpup08/G+3m4+&#13;&#10;z5tzQHyYjK9LGs9LYEGN4c8BNwbqDzkVO7qLLT1rERbz2YKkCLMoBnYTiDghxCNCIp6A5xn/z5H/&#13;&#10;AgAA//8DAFBLAQItABQABgAIAAAAIQC2gziS/gAAAOEBAAATAAAAAAAAAAAAAAAAAAAAAABbQ29u&#13;&#10;dGVudF9UeXBlc10ueG1sUEsBAi0AFAAGAAgAAAAhADj9If/WAAAAlAEAAAsAAAAAAAAAAAAAAAAA&#13;&#10;LwEAAF9yZWxzLy5yZWxzUEsBAi0AFAAGAAgAAAAhAHkPi6srAgAAUQQAAA4AAAAAAAAAAAAAAAAA&#13;&#10;LgIAAGRycy9lMm9Eb2MueG1sUEsBAi0AFAAGAAgAAAAhAJzBuGLmAAAADwEAAA8AAAAAAAAAAAAA&#13;&#10;AAAAhQQAAGRycy9kb3ducmV2LnhtbFBLBQYAAAAABAAEAPMAAACYBQAAAAA=&#13;&#10;" filled="f" stroked="f" strokeweight=".5pt">
              <v:textbox inset="0,0,0,0">
                <w:txbxContent>
                  <w:p w14:paraId="288D8CCB" w14:textId="77777777" w:rsidR="00C2292B" w:rsidRPr="00CF69DB" w:rsidRDefault="0082787C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F69DB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4D21C" w14:textId="77777777" w:rsidR="00C931FF" w:rsidRDefault="0082787C" w:rsidP="00C931FF">
    <w:pPr>
      <w:pStyle w:val="00cabCont"/>
      <w:rPr>
        <w:color w:val="EF412F"/>
      </w:rPr>
    </w:pPr>
    <w:r w:rsidRPr="00392863">
      <w:rPr>
        <w:noProof/>
      </w:rPr>
      <w:drawing>
        <wp:anchor distT="0" distB="0" distL="114300" distR="114300" simplePos="0" relativeHeight="251664384" behindDoc="1" locked="0" layoutInCell="1" allowOverlap="1" wp14:anchorId="5D7F4961" wp14:editId="772EFAF5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20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605E7859" wp14:editId="233BC52D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8" name="Caixa de Text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3C78D0" w14:textId="77777777" w:rsidR="00C931FF" w:rsidRPr="00CF69DB" w:rsidRDefault="0082787C" w:rsidP="00C931FF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F69DB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5E7859" id="_x0000_t202" coordsize="21600,21600" o:spt="202" path="m,l,21600r21600,l21600,xe">
              <v:stroke joinstyle="miter"/>
              <v:path gradientshapeok="t" o:connecttype="rect"/>
            </v:shapetype>
            <v:shape id="Caixa de Texto 18" o:spid="_x0000_s1095" type="#_x0000_t202" style="position:absolute;margin-left:434.75pt;margin-top:15.9pt;width:38.25pt;height:2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5SJ+KwIAAFEEAAAOAAAAZHJzL2Uyb0RvYy54bWysVE2P2jAQvVfqf7B8LwnQolVEWFFWVJXQ&#13;&#10;7kpQ7dk4DkRKPK5tSOiv77ND2NW2p6oXZzwzno/3ZjK/75qanZV1Femcj0cpZ0pLKip9yPmP3frT&#13;&#10;HWfOC12ImrTK+UU5fr/4+GHemkxN6Eh1oSxDEO2y1uT86L3JksTJo2qEG5FRGsaSbCM8rvaQFFa0&#13;&#10;iN7UySRNZ0lLtjCWpHIO2ofeyBcxflkq6Z/K0inP6pyjNh9PG899OJPFXGQHK8yxktcyxD9U0YhK&#13;&#10;I+kt1IPwgp1s9UeoppKWHJV+JKlJqCwrqWIP6GacvutmexRGxV4AjjM3mNz/Cysfz8+WVQW4A1Na&#13;&#10;NOBoJapOsEKxneo8MRiAUmtcBuetgbvvvlKHF4PeQRma70rbhC/aYrAD78sNY4RiEsrPd7M0hUXC&#13;&#10;NB1PwWGIkrw+Ntb5b4oaFoScW1AYkRXnjfO96+AScmlaV3Udaaw1a3M+m35J44ObBcFrjRyhhb7U&#13;&#10;IPlu38XGJ0Mbeyou6M5SPyXOyHWFGjbC+WdhMRYoG6Pun3CUNSEXXSXOjmR//U0f/MEWrJy1GLOc&#13;&#10;u58nYRVn9XcNHsNMDoIdhP0g6FOzIkzuGEtkZBTxwPp6EEtLzQs2YBmywCS0RK6cS2+Hy8r3444d&#13;&#10;kmq5jG6YPSP8Rm+NDMEDjgHTXfcirLkC78HYIw0jKLJ3+Pe+PQPLk6eyiuQEZHscr4BjbiO91x0L&#13;&#10;i/H2Hr1e/wSL3wAAAP//AwBQSwMEFAAGAAgAAAAhAIvefPrlAAAADgEAAA8AAABkcnMvZG93bnJl&#13;&#10;di54bWxMj81OwzAQhO9IvIO1SNyoY36iNo1TIRClRaJSWx7Ajd04TbyOYjcNb89ygstKq5mdnS9f&#13;&#10;jK5lg+lD7VGCmCTADJZe11hJ+Nq/3U2BhahQq9ajkfBtAiyK66tcZdpfcGuGXawYhWDIlAQbY5dx&#13;&#10;HkprnAoT3xkk7eh7pyKtfcV1ry4U7lp+nyQpd6pG+mBVZ16sKZvd2UlY1kex3wxN1dlm/b78WH2e&#13;&#10;Vqco5e3N+Dqn8TwHFs0Y/y7gl4H6Q0HFDv6MOrBWwjSdPZFVwoMgDjLMHlMiPJAiBPAi5/8xih8A&#13;&#10;AAD//wMAUEsBAi0AFAAGAAgAAAAhALaDOJL+AAAA4QEAABMAAAAAAAAAAAAAAAAAAAAAAFtDb250&#13;&#10;ZW50X1R5cGVzXS54bWxQSwECLQAUAAYACAAAACEAOP0h/9YAAACUAQAACwAAAAAAAAAAAAAAAAAv&#13;&#10;AQAAX3JlbHMvLnJlbHNQSwECLQAUAAYACAAAACEA7eUifisCAABRBAAADgAAAAAAAAAAAAAAAAAu&#13;&#10;AgAAZHJzL2Uyb0RvYy54bWxQSwECLQAUAAYACAAAACEAi958+uUAAAAOAQAADwAAAAAAAAAAAAAA&#13;&#10;AACFBAAAZHJzL2Rvd25yZXYueG1sUEsFBgAAAAAEAAQA8wAAAJcFAAAAAA==&#13;&#10;" filled="f" stroked="f" strokeweight=".5pt">
              <v:textbox inset="0,0,0,0">
                <w:txbxContent>
                  <w:p w14:paraId="303C78D0" w14:textId="77777777" w:rsidR="00C931FF" w:rsidRPr="00CF69DB" w:rsidRDefault="0082787C" w:rsidP="00C931FF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F69DB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70816D4" wp14:editId="1C60A7CC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9" name="Caixa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D62B00" w14:textId="77777777" w:rsidR="00C931FF" w:rsidRPr="00CF69DB" w:rsidRDefault="0082787C" w:rsidP="00C931FF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F69DB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0816D4" id="Caixa de Texto 19" o:spid="_x0000_s1096" type="#_x0000_t202" style="position:absolute;margin-left:481.95pt;margin-top:15.6pt;width:32.05pt;height:24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bVSKLAIAAFEEAAAOAAAAZHJzL2Uyb0RvYy54bWysVE1v2zAMvQ/YfxB0X+w0W9AZcYosRYYB&#13;&#10;RVsgGXpWZDk2YIuapMTOfv2e5Dgdup2GXWSKpPjxHunFXd827KSsq0nnfDpJOVNaUlHrQ86/7zYf&#13;&#10;bjlzXuhCNKRVzs/K8bvl+3eLzmTqhipqCmUZgmiXdSbnlfcmSxInK9UKNyGjNIwl2VZ4XO0hKazo&#13;&#10;EL1tkps0nScd2cJYkso5aO8HI1/G+GWppH8qS6c8a3KO2nw8bTz34UyWC5EdrDBVLS9liH+oohW1&#13;&#10;RtJrqHvhBTva+o9QbS0tOSr9RFKbUFnWUsUe0M00fdPNthJGxV4AjjNXmNz/CysfT8+W1QW4+8yZ&#13;&#10;Fi04Wou6F6xQbKd6TwwGoNQZl8F5a+Du+y/U48Wod1CG5vvStuGLthjswPt8xRihmITyYzq/TWGR&#13;&#10;MM2mM3AYoiSvj411/quilgUh5xYURmTF6cH5wXV0Cbk0beqmiTQ2mnU5n88+pfHB1YLgjUaO0MJQ&#13;&#10;apB8v+9j47OxjT0VZ3RnaZgSZ+SmRg0PwvlnYTEWKBuj7p9wlA0hF10kziqyP/+mD/5gC1bOOoxZ&#13;&#10;zt2Po7CKs+abBo9hJkfBjsJ+FPSxXRMmd4olMjKKeGB9M4qlpfYFG7AKWWASWiJXzqW342Xth3HH&#13;&#10;Dkm1WkU3zJ4R/kFvjQzBA44B013/Iqy5AO/B2CONIyiyN/gPvgMDq6Onso7kBGQHHC+AY24jvZcd&#13;&#10;C4vx+z16vf4Jlr8AAAD//wMAUEsDBBQABgAIAAAAIQCcwbhi5gAAAA8BAAAPAAAAZHJzL2Rvd25y&#13;&#10;ZXYueG1sTI/BbsIwEETvlfoP1iL1VuwEFYWQDapalVKkVirwASYxcUhsR7EJ6d93ObWXlVY7Mzsv&#13;&#10;W42mZYPqfe0sQjQVwJQtXFnbCuGwf3tMgPkgbSlbZxXCj/Kwyu/vMpmW7mq/1bALFaMQ61OJoEPo&#13;&#10;Us59oZWRfuo6Zel2cr2Rgda+4mUvrxRuWh4LMedG1pY+aNmpF62KZncxCOv6FO2/hqbqdPPxvt5u&#13;&#10;Ps+bc0B8mIyvSxrPS2BBjeHPATcG6g85FTu6iy09axEW89mCpAizKAZ2E4g4IcQjQiKegOcZ/8+R&#13;&#10;/wIAAP//AwBQSwECLQAUAAYACAAAACEAtoM4kv4AAADhAQAAEwAAAAAAAAAAAAAAAAAAAAAAW0Nv&#13;&#10;bnRlbnRfVHlwZXNdLnhtbFBLAQItABQABgAIAAAAIQA4/SH/1gAAAJQBAAALAAAAAAAAAAAAAAAA&#13;&#10;AC8BAABfcmVscy8ucmVsc1BLAQItABQABgAIAAAAIQDqbVSKLAIAAFEEAAAOAAAAAAAAAAAAAAAA&#13;&#10;AC4CAABkcnMvZTJvRG9jLnhtbFBLAQItABQABgAIAAAAIQCcwbhi5gAAAA8BAAAPAAAAAAAAAAAA&#13;&#10;AAAAAIYEAABkcnMvZG93bnJldi54bWxQSwUGAAAAAAQABADzAAAAmQUAAAAA&#13;&#10;" filled="f" stroked="f" strokeweight=".5pt">
              <v:textbox inset="0,0,0,0">
                <w:txbxContent>
                  <w:p w14:paraId="0ED62B00" w14:textId="77777777" w:rsidR="00C931FF" w:rsidRPr="00CF69DB" w:rsidRDefault="0082787C" w:rsidP="00C931FF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F69DB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 xml:space="preserve">FICHA DE </w:t>
    </w:r>
    <w:r w:rsidRPr="009870DB">
      <w:t>AVALIAÇÃO DE HISTÓRIA</w:t>
    </w:r>
    <w:r>
      <w:t xml:space="preserve">  </w:t>
    </w:r>
    <w:r w:rsidRPr="00CD06BC">
      <w:rPr>
        <w:noProof/>
      </w:rPr>
      <w:drawing>
        <wp:anchor distT="0" distB="0" distL="114300" distR="114300" simplePos="0" relativeHeight="251665408" behindDoc="1" locked="0" layoutInCell="1" allowOverlap="1" wp14:anchorId="4311FC59" wp14:editId="240AC7DD">
          <wp:simplePos x="0" y="0"/>
          <wp:positionH relativeFrom="page">
            <wp:posOffset>1188085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EF412F"/>
      </w:rPr>
      <w:t>3</w:t>
    </w:r>
  </w:p>
  <w:p w14:paraId="4BAD6F30" w14:textId="77777777" w:rsidR="00B92B6D" w:rsidRPr="00C931FF" w:rsidRDefault="0082787C" w:rsidP="00C931FF">
    <w:pPr>
      <w:pStyle w:val="titleFicha1SoluoFICHACABECALHO"/>
      <w:spacing w:before="0"/>
      <w:rPr>
        <w:rFonts w:ascii="Arial" w:hAnsi="Arial" w:cs="Arial"/>
        <w:color w:val="C19987"/>
        <w:sz w:val="24"/>
        <w:szCs w:val="24"/>
      </w:rPr>
    </w:pPr>
    <w:r w:rsidRPr="00594BA1">
      <w:rPr>
        <w:rFonts w:ascii="Arial" w:hAnsi="Arial" w:cs="Arial"/>
        <w:color w:val="C19987"/>
        <w:sz w:val="24"/>
        <w:szCs w:val="24"/>
      </w:rPr>
      <w:t xml:space="preserve">Proposta de </w:t>
    </w:r>
    <w:r w:rsidRPr="00594BA1">
      <w:rPr>
        <w:rStyle w:val="cor30"/>
        <w:rFonts w:ascii="Arial" w:hAnsi="Arial" w:cs="Arial"/>
        <w:color w:val="C19987"/>
        <w:sz w:val="24"/>
        <w:szCs w:val="24"/>
      </w:rPr>
      <w:t>solução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B3B80E9E"/>
    <w:lvl w:ilvl="0" w:tplc="97DE8D62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DA9E00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80AC1"/>
    <w:multiLevelType w:val="multilevel"/>
    <w:tmpl w:val="65F84DA0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DA9E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7C"/>
    <w:rsid w:val="0082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84977"/>
  <w15:chartTrackingRefBased/>
  <w15:docId w15:val="{8531F403-C6EA-8F42-A6E6-96AFCE21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87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827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82787C"/>
    <w:rPr>
      <w:position w:val="-2"/>
    </w:rPr>
  </w:style>
  <w:style w:type="paragraph" w:customStyle="1" w:styleId="00cabea">
    <w:name w:val="00_cabeça"/>
    <w:qFormat/>
    <w:rsid w:val="0082787C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82787C"/>
    <w:pPr>
      <w:spacing w:before="140"/>
      <w:ind w:left="1247"/>
    </w:pPr>
    <w:rPr>
      <w:rFonts w:ascii="Arial" w:hAnsi="Arial"/>
      <w:b/>
      <w:noProof/>
      <w:color w:val="00AC6C"/>
      <w:sz w:val="26"/>
      <w:lang w:eastAsia="pt-PT"/>
    </w:rPr>
  </w:style>
  <w:style w:type="paragraph" w:customStyle="1" w:styleId="00GrupoNr">
    <w:name w:val="00_Grupo Nr"/>
    <w:qFormat/>
    <w:rsid w:val="0082787C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82787C"/>
    <w:pPr>
      <w:numPr>
        <w:numId w:val="1"/>
      </w:numPr>
      <w:spacing w:before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82787C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82787C"/>
    <w:pPr>
      <w:numPr>
        <w:numId w:val="2"/>
      </w:numPr>
      <w:spacing w:before="80"/>
      <w:contextualSpacing w:val="0"/>
    </w:pPr>
    <w:rPr>
      <w:b w:val="0"/>
      <w:bCs w:val="0"/>
    </w:rPr>
  </w:style>
  <w:style w:type="paragraph" w:customStyle="1" w:styleId="00FichaavalCab">
    <w:name w:val="00_Ficha aval Cab"/>
    <w:qFormat/>
    <w:rsid w:val="0082787C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82787C"/>
    <w:rPr>
      <w:color w:val="EF412F"/>
    </w:rPr>
  </w:style>
  <w:style w:type="paragraph" w:customStyle="1" w:styleId="00quadrado">
    <w:name w:val="00_quadrado"/>
    <w:basedOn w:val="00a"/>
    <w:qFormat/>
    <w:rsid w:val="0082787C"/>
    <w:pPr>
      <w:numPr>
        <w:numId w:val="0"/>
      </w:numPr>
      <w:spacing w:before="0"/>
      <w:ind w:left="964"/>
    </w:pPr>
  </w:style>
  <w:style w:type="paragraph" w:customStyle="1" w:styleId="00xx">
    <w:name w:val="00_x.x"/>
    <w:qFormat/>
    <w:rsid w:val="0082787C"/>
    <w:pPr>
      <w:numPr>
        <w:ilvl w:val="1"/>
        <w:numId w:val="1"/>
      </w:numPr>
      <w:spacing w:before="80"/>
      <w:ind w:left="794" w:hanging="454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Tipodeletrapredefinidodopargrafo"/>
    <w:uiPriority w:val="1"/>
    <w:qFormat/>
    <w:rsid w:val="0082787C"/>
    <w:rPr>
      <w:b/>
      <w:bCs/>
      <w:color w:val="DA9E00"/>
    </w:rPr>
  </w:style>
  <w:style w:type="paragraph" w:customStyle="1" w:styleId="00linha">
    <w:name w:val="00_linha"/>
    <w:basedOn w:val="00xx"/>
    <w:qFormat/>
    <w:rsid w:val="0082787C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Cabealho"/>
    <w:qFormat/>
    <w:rsid w:val="0082787C"/>
    <w:rPr>
      <w:rFonts w:ascii="Arial" w:hAnsi="Arial"/>
      <w:b/>
      <w:color w:val="460D0B"/>
    </w:rPr>
  </w:style>
  <w:style w:type="paragraph" w:customStyle="1" w:styleId="00quadradoapsXX">
    <w:name w:val="00_quadrado após X.X"/>
    <w:basedOn w:val="00quadrado"/>
    <w:qFormat/>
    <w:rsid w:val="0082787C"/>
    <w:pPr>
      <w:ind w:left="1134"/>
    </w:pPr>
  </w:style>
  <w:style w:type="paragraph" w:customStyle="1" w:styleId="RespostaAzul">
    <w:name w:val="Resposta Azul"/>
    <w:qFormat/>
    <w:rsid w:val="0082787C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uiPriority w:val="99"/>
    <w:rsid w:val="0082787C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Tipodeletrapredefinidodopargrafo"/>
    <w:uiPriority w:val="1"/>
    <w:qFormat/>
    <w:rsid w:val="0082787C"/>
    <w:rPr>
      <w:rFonts w:cs="Arial"/>
      <w:b/>
      <w:bCs/>
      <w:color w:val="DA9E00"/>
      <w:sz w:val="28"/>
      <w:szCs w:val="28"/>
    </w:rPr>
  </w:style>
  <w:style w:type="table" w:customStyle="1" w:styleId="TabelacomGrelha1">
    <w:name w:val="Tabela com Grelha1"/>
    <w:basedOn w:val="Tabelanormal"/>
    <w:next w:val="TabelacomGrelha"/>
    <w:uiPriority w:val="39"/>
    <w:rsid w:val="00827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30">
    <w:name w:val="cor30%"/>
    <w:uiPriority w:val="99"/>
    <w:rsid w:val="0082787C"/>
    <w:rPr>
      <w:color w:val="3F0000"/>
    </w:rPr>
  </w:style>
  <w:style w:type="paragraph" w:customStyle="1" w:styleId="titleFicha1SoluoFICHACABECALHO">
    <w:name w:val="titleFicha1Solução (FICHA_CABECALHO)"/>
    <w:uiPriority w:val="99"/>
    <w:rsid w:val="0082787C"/>
    <w:pPr>
      <w:autoSpaceDE w:val="0"/>
      <w:autoSpaceDN w:val="0"/>
      <w:adjustRightInd w:val="0"/>
      <w:spacing w:before="113" w:line="300" w:lineRule="atLeast"/>
      <w:textAlignment w:val="center"/>
    </w:pPr>
    <w:rPr>
      <w:rFonts w:ascii="NoyhRBlack" w:hAnsi="NoyhRBlack" w:cs="NoyhRBlack"/>
      <w:color w:val="3F0000"/>
      <w:spacing w:val="-6"/>
      <w:sz w:val="42"/>
      <w:szCs w:val="42"/>
      <w:lang w:val="pt-BR"/>
    </w:rPr>
  </w:style>
  <w:style w:type="paragraph" w:customStyle="1" w:styleId="RespostaLinha">
    <w:name w:val="Resposta Linha"/>
    <w:qFormat/>
    <w:rsid w:val="0082787C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  <w:style w:type="paragraph" w:styleId="Cabealho">
    <w:name w:val="header"/>
    <w:basedOn w:val="Normal"/>
    <w:link w:val="CabealhoCarter"/>
    <w:uiPriority w:val="99"/>
    <w:semiHidden/>
    <w:unhideWhenUsed/>
    <w:rsid w:val="0082787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827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2021-04-29T10:06:00Z</dcterms:created>
  <dcterms:modified xsi:type="dcterms:W3CDTF">2021-04-29T10:07:00Z</dcterms:modified>
</cp:coreProperties>
</file>