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8786E2" w14:textId="77777777" w:rsidR="00623947" w:rsidRPr="00DA7468" w:rsidRDefault="00623947" w:rsidP="00623947">
      <w:pPr>
        <w:pStyle w:val="00FichaavalCab"/>
      </w:pPr>
      <w:r w:rsidRPr="0085404D">
        <w:rPr>
          <w:noProof/>
        </w:rPr>
        <w:drawing>
          <wp:anchor distT="0" distB="0" distL="114300" distR="114300" simplePos="0" relativeHeight="251665408" behindDoc="1" locked="0" layoutInCell="1" allowOverlap="1" wp14:anchorId="7F9F7A8C" wp14:editId="242D36F6">
            <wp:simplePos x="0" y="0"/>
            <wp:positionH relativeFrom="column">
              <wp:posOffset>3621213</wp:posOffset>
            </wp:positionH>
            <wp:positionV relativeFrom="paragraph">
              <wp:posOffset>-60054</wp:posOffset>
            </wp:positionV>
            <wp:extent cx="367200" cy="345497"/>
            <wp:effectExtent l="0" t="0" r="127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200" cy="3454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404D">
        <w:rPr>
          <w:noProof/>
        </w:rPr>
        <w:drawing>
          <wp:anchor distT="0" distB="0" distL="114300" distR="114300" simplePos="0" relativeHeight="251680768" behindDoc="1" locked="0" layoutInCell="1" allowOverlap="1" wp14:anchorId="75A236A2" wp14:editId="6B16D8B0">
            <wp:simplePos x="0" y="0"/>
            <wp:positionH relativeFrom="column">
              <wp:posOffset>3621213</wp:posOffset>
            </wp:positionH>
            <wp:positionV relativeFrom="paragraph">
              <wp:posOffset>-60054</wp:posOffset>
            </wp:positionV>
            <wp:extent cx="367200" cy="345497"/>
            <wp:effectExtent l="0" t="0" r="1270" b="0"/>
            <wp:wrapNone/>
            <wp:docPr id="61" name="Imagem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200" cy="3454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292B">
        <w:t xml:space="preserve">FICHA DE AVALIAÇÃO DE HISTÓRIA   </w:t>
      </w:r>
      <w:r>
        <w:rPr>
          <w:rStyle w:val="00FichaAvalNr"/>
        </w:rPr>
        <w:t>4</w:t>
      </w:r>
      <w:r w:rsidRPr="00F14ECB">
        <w:rPr>
          <w:noProof/>
        </w:rPr>
        <w:t xml:space="preserve"> </w:t>
      </w:r>
    </w:p>
    <w:p w14:paraId="4F4E5994" w14:textId="77777777" w:rsidR="00623947" w:rsidRPr="000C4681" w:rsidRDefault="00623947" w:rsidP="00623947">
      <w:pPr>
        <w:pStyle w:val="titleFicha1SoluoFICHACABECALHO"/>
        <w:spacing w:before="0" w:after="113"/>
        <w:rPr>
          <w:rFonts w:ascii="Arial" w:hAnsi="Arial" w:cs="Arial"/>
          <w:color w:val="C19987"/>
          <w:sz w:val="32"/>
          <w:szCs w:val="32"/>
        </w:rPr>
      </w:pPr>
      <w:r w:rsidRPr="000C4681">
        <w:rPr>
          <w:rFonts w:ascii="Arial" w:hAnsi="Arial" w:cs="Arial"/>
          <w:color w:val="C19987"/>
          <w:sz w:val="32"/>
          <w:szCs w:val="32"/>
        </w:rPr>
        <w:t xml:space="preserve">Proposta de </w:t>
      </w:r>
      <w:r w:rsidRPr="000C4681">
        <w:rPr>
          <w:rStyle w:val="cor30"/>
          <w:rFonts w:ascii="Arial" w:hAnsi="Arial" w:cs="Arial"/>
          <w:color w:val="C19987"/>
          <w:sz w:val="32"/>
          <w:szCs w:val="32"/>
        </w:rPr>
        <w:t>solução</w:t>
      </w:r>
    </w:p>
    <w:tbl>
      <w:tblPr>
        <w:tblStyle w:val="TableGrid"/>
        <w:tblW w:w="9786" w:type="dxa"/>
        <w:tblBorders>
          <w:top w:val="single" w:sz="4" w:space="0" w:color="ABBFD8"/>
          <w:left w:val="single" w:sz="4" w:space="0" w:color="ABBFD8"/>
          <w:bottom w:val="single" w:sz="4" w:space="0" w:color="ABBFD8"/>
          <w:right w:val="single" w:sz="4" w:space="0" w:color="ABBFD8"/>
          <w:insideH w:val="none" w:sz="0" w:space="0" w:color="auto"/>
          <w:insideV w:val="none" w:sz="0" w:space="0" w:color="auto"/>
        </w:tblBorders>
        <w:shd w:val="clear" w:color="auto" w:fill="E8EE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6"/>
      </w:tblGrid>
      <w:tr w:rsidR="00623947" w14:paraId="53CCCFDA" w14:textId="77777777" w:rsidTr="00190C9A">
        <w:trPr>
          <w:trHeight w:hRule="exact" w:val="959"/>
        </w:trPr>
        <w:tc>
          <w:tcPr>
            <w:tcW w:w="9786" w:type="dxa"/>
            <w:shd w:val="clear" w:color="auto" w:fill="E8EEFA"/>
            <w:vAlign w:val="center"/>
          </w:tcPr>
          <w:p w14:paraId="0BCF5591" w14:textId="77777777" w:rsidR="00623947" w:rsidRDefault="00623947" w:rsidP="00190C9A">
            <w:pPr>
              <w:pStyle w:val="00cabea"/>
            </w:pPr>
            <w:r w:rsidRPr="00654D7C">
              <w:t xml:space="preserve">Nome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6683D13F" wp14:editId="69FF3AB8">
                      <wp:extent cx="4294095" cy="108000"/>
                      <wp:effectExtent l="0" t="0" r="0" b="3175"/>
                      <wp:docPr id="7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94095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98F2B78" w14:textId="77777777" w:rsidR="00623947" w:rsidRPr="00654D7C" w:rsidRDefault="00623947" w:rsidP="00623947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6683D13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width:338.1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" filled="f" stroked="f" strokeweight=".5pt">
                      <v:textbox style="mso-fit-shape-to-text:t" inset="0,0,0,0">
                        <w:txbxContent>
                          <w:p w14:paraId="198F2B78" w14:textId="77777777" w:rsidR="00623947" w:rsidRPr="00654D7C" w:rsidRDefault="00623947" w:rsidP="00623947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54D7C">
              <w:t>N.º</w:t>
            </w:r>
            <w:r>
              <w:t xml:space="preserve">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7F7CA711" wp14:editId="6C222B89">
                      <wp:extent cx="360000" cy="108000"/>
                      <wp:effectExtent l="0" t="0" r="8890" b="3175"/>
                      <wp:docPr id="6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D315061" w14:textId="77777777" w:rsidR="00623947" w:rsidRPr="00654D7C" w:rsidRDefault="00623947" w:rsidP="00623947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F7CA711" id="_x0000_s1027" type="#_x0000_t202" style="width:28.3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" filled="f" stroked="f" strokeweight=".5pt">
                      <v:textbox style="mso-fit-shape-to-text:t" inset="0,0,0,0">
                        <w:txbxContent>
                          <w:p w14:paraId="5D315061" w14:textId="77777777" w:rsidR="00623947" w:rsidRPr="00654D7C" w:rsidRDefault="00623947" w:rsidP="00623947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54D7C">
              <w:t xml:space="preserve">Turma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75ED2A6A" wp14:editId="26812A42">
                      <wp:extent cx="360000" cy="108000"/>
                      <wp:effectExtent l="0" t="0" r="8890" b="3175"/>
                      <wp:docPr id="5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D39A15D" w14:textId="77777777" w:rsidR="00623947" w:rsidRPr="00654D7C" w:rsidRDefault="00623947" w:rsidP="00623947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5ED2A6A" id="_x0000_s1028" type="#_x0000_t202" style="width:28.3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" filled="f" stroked="f" strokeweight=".5pt">
                      <v:textbox style="mso-fit-shape-to-text:t" inset="0,0,0,0">
                        <w:txbxContent>
                          <w:p w14:paraId="4D39A15D" w14:textId="77777777" w:rsidR="00623947" w:rsidRPr="00654D7C" w:rsidRDefault="00623947" w:rsidP="00623947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2C124423" w14:textId="77777777" w:rsidR="00623947" w:rsidRPr="00654D7C" w:rsidRDefault="00623947" w:rsidP="00190C9A">
            <w:pPr>
              <w:pStyle w:val="00cabea"/>
            </w:pPr>
            <w:r w:rsidRPr="00654D7C">
              <w:t>Prof.</w:t>
            </w:r>
            <w:r>
              <w:t xml:space="preserve">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443EE24B" wp14:editId="3B7C398D">
                      <wp:extent cx="3917576" cy="158400"/>
                      <wp:effectExtent l="0" t="0" r="6985" b="0"/>
                      <wp:docPr id="3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17576" cy="158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8D8508F" w14:textId="77777777" w:rsidR="00623947" w:rsidRPr="007E5616" w:rsidRDefault="00623947" w:rsidP="00623947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43EE24B" id="_x0000_s1029" type="#_x0000_t202" style="width:308.45pt;height:12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" filled="f" stroked="f" strokeweight=".5pt">
                      <v:textbox style="mso-fit-shape-to-text:t" inset="0,0,0,0">
                        <w:txbxContent>
                          <w:p w14:paraId="38D8508F" w14:textId="77777777" w:rsidR="00623947" w:rsidRPr="007E5616" w:rsidRDefault="00623947" w:rsidP="00623947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54D7C">
              <w:t xml:space="preserve">Observações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27B8BC0D" wp14:editId="751312CA">
                      <wp:extent cx="1080000" cy="108000"/>
                      <wp:effectExtent l="0" t="0" r="0" b="0"/>
                      <wp:docPr id="4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8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174790B" w14:textId="77777777" w:rsidR="00623947" w:rsidRPr="00654D7C" w:rsidRDefault="00623947" w:rsidP="00623947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7B8BC0D" id="_x0000_s1030" type="#_x0000_t202" style="width:85.0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" filled="f" stroked="f" strokeweight=".5pt">
                      <v:textbox style="mso-fit-shape-to-text:t" inset="0,0,0,0">
                        <w:txbxContent>
                          <w:p w14:paraId="1174790B" w14:textId="77777777" w:rsidR="00623947" w:rsidRPr="00654D7C" w:rsidRDefault="00623947" w:rsidP="00623947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734EAF91" w14:textId="77777777" w:rsidR="00623947" w:rsidRPr="00D361F6" w:rsidRDefault="00623947" w:rsidP="00623947">
      <w:pPr>
        <w:pStyle w:val="00GrupoTitulo"/>
        <w:spacing w:before="397"/>
      </w:pPr>
      <w:r w:rsidRPr="00D361F6"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77C4C7F0" wp14:editId="53374C6E">
                <wp:simplePos x="0" y="0"/>
                <wp:positionH relativeFrom="column">
                  <wp:posOffset>0</wp:posOffset>
                </wp:positionH>
                <wp:positionV relativeFrom="paragraph">
                  <wp:posOffset>252095</wp:posOffset>
                </wp:positionV>
                <wp:extent cx="720000" cy="180000"/>
                <wp:effectExtent l="0" t="0" r="4445" b="0"/>
                <wp:wrapNone/>
                <wp:docPr id="9" name="Caixa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80000"/>
                        </a:xfrm>
                        <a:prstGeom prst="rect">
                          <a:avLst/>
                        </a:prstGeom>
                        <a:solidFill>
                          <a:srgbClr val="EF412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1CD79A" w14:textId="77777777" w:rsidR="00623947" w:rsidRPr="00255A96" w:rsidRDefault="00623947" w:rsidP="00623947">
                            <w:pPr>
                              <w:pStyle w:val="00GrupoNr"/>
                            </w:pPr>
                            <w:r w:rsidRPr="00255A96">
                              <w:t>Grupo 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C4C7F0" id="Caixa de Texto 9" o:spid="_x0000_s1031" type="#_x0000_t202" style="position:absolute;left:0;text-align:left;margin-left:0;margin-top:19.85pt;width:56.7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" fillcolor="#ef412f" stroked="f" strokeweight=".5pt">
                <v:textbox inset="0,0,0,0">
                  <w:txbxContent>
                    <w:p w14:paraId="081CD79A" w14:textId="77777777" w:rsidR="00623947" w:rsidRPr="00255A96" w:rsidRDefault="00623947" w:rsidP="00623947">
                      <w:pPr>
                        <w:pStyle w:val="00GrupoNr"/>
                      </w:pPr>
                      <w:r w:rsidRPr="00255A96">
                        <w:t>Grupo 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D361F6">
        <w:t>Europa dos séculos VI a IX</w:t>
      </w:r>
    </w:p>
    <w:p w14:paraId="2CB2318F" w14:textId="77777777" w:rsidR="00623947" w:rsidRDefault="00623947" w:rsidP="00623947">
      <w:pPr>
        <w:pStyle w:val="00Mandato"/>
      </w:pPr>
      <w:r>
        <mc:AlternateContent>
          <mc:Choice Requires="wps">
            <w:drawing>
              <wp:anchor distT="0" distB="0" distL="114300" distR="114300" simplePos="0" relativeHeight="251660288" behindDoc="1" locked="1" layoutInCell="1" allowOverlap="1" wp14:anchorId="0B7BF6C0" wp14:editId="2DB5CE9C">
                <wp:simplePos x="0" y="0"/>
                <wp:positionH relativeFrom="column">
                  <wp:posOffset>0</wp:posOffset>
                </wp:positionH>
                <wp:positionV relativeFrom="paragraph">
                  <wp:posOffset>162560</wp:posOffset>
                </wp:positionV>
                <wp:extent cx="179705" cy="179705"/>
                <wp:effectExtent l="0" t="0" r="0" b="0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AA7610" w14:textId="77777777" w:rsidR="00623947" w:rsidRPr="00255A96" w:rsidRDefault="00623947" w:rsidP="00623947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B7BF6C0" id="Oval 10" o:spid="_x0000_s1032" style="position:absolute;left:0;text-align:left;margin-left:0;margin-top:12.8pt;width:14.15pt;height:14.1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" fillcolor="#ef412f" stroked="f" strokeweight="1pt">
                <v:stroke joinstyle="miter"/>
                <v:textbox inset="0,0,0,0">
                  <w:txbxContent>
                    <w:p w14:paraId="56AA7610" w14:textId="77777777" w:rsidR="00623947" w:rsidRPr="00255A96" w:rsidRDefault="00623947" w:rsidP="00623947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</w:p>
    <w:p w14:paraId="4B23F35F" w14:textId="77777777" w:rsidR="00623947" w:rsidRPr="00272F6C" w:rsidRDefault="00623947" w:rsidP="00623947">
      <w:pPr>
        <w:pStyle w:val="00xx"/>
      </w:pPr>
    </w:p>
    <w:p w14:paraId="3D3C54BC" w14:textId="77777777" w:rsidR="00623947" w:rsidRPr="00FC3118" w:rsidRDefault="00623947" w:rsidP="00623947">
      <w:pPr>
        <w:pStyle w:val="00quadradoapsXX"/>
      </w:pPr>
      <w:r w:rsidRPr="006C2ADB">
        <mc:AlternateContent>
          <mc:Choice Requires="wps">
            <w:drawing>
              <wp:anchor distT="0" distB="0" distL="114300" distR="114300" simplePos="0" relativeHeight="251668480" behindDoc="0" locked="1" layoutInCell="1" allowOverlap="1" wp14:anchorId="32C40C9E" wp14:editId="2624C9FD">
                <wp:simplePos x="0" y="0"/>
                <wp:positionH relativeFrom="column">
                  <wp:posOffset>502920</wp:posOffset>
                </wp:positionH>
                <wp:positionV relativeFrom="line">
                  <wp:posOffset>-635</wp:posOffset>
                </wp:positionV>
                <wp:extent cx="175895" cy="172720"/>
                <wp:effectExtent l="0" t="0" r="14605" b="17780"/>
                <wp:wrapNone/>
                <wp:docPr id="33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895" cy="17272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5233D21" w14:textId="77777777" w:rsidR="00623947" w:rsidRPr="00BB209E" w:rsidRDefault="00623947" w:rsidP="00623947">
                            <w:pPr>
                              <w:pStyle w:val="RespostaAzul"/>
                              <w:jc w:val="center"/>
                            </w:pPr>
                            <w:r>
                              <w:t>F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C40C9E" id="_x0000_s1033" style="position:absolute;left:0;text-align:left;margin-left:39.6pt;margin-top:-.05pt;width:13.85pt;height:13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780,0;6985,0;1905,1871;0,6859;0,17459;0,154637;0,164614;1905,169602;6985,172096;17780,172096;157480,172096;167640,172096;172720,169602;175260,164614;175260,154637;175260,17459;175260,6859;172720,1871;167640,0;157480,0;17780,0" o:connectangles="0,0,0,0,0,0,0,0,0,0,0,0,0,0,0,0,0,0,0,0,0" textboxrect="0,0,277,277"/>
                <v:textbox inset="0,0,0,0">
                  <w:txbxContent>
                    <w:p w14:paraId="25233D21" w14:textId="77777777" w:rsidR="00623947" w:rsidRPr="00BB209E" w:rsidRDefault="00623947" w:rsidP="00623947">
                      <w:pPr>
                        <w:pStyle w:val="RespostaAzul"/>
                        <w:jc w:val="center"/>
                      </w:pPr>
                      <w:r>
                        <w:t>F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FC3118">
        <w:t>O Império Romano do Oriente foi invadido por povos germanos, no século V.</w:t>
      </w:r>
    </w:p>
    <w:p w14:paraId="4E8B863D" w14:textId="77777777" w:rsidR="00623947" w:rsidRPr="00FC3118" w:rsidRDefault="00623947" w:rsidP="00623947">
      <w:pPr>
        <w:pStyle w:val="00quadradoapsXX"/>
      </w:pPr>
      <w:r w:rsidRPr="006C2ADB">
        <mc:AlternateContent>
          <mc:Choice Requires="wps">
            <w:drawing>
              <wp:anchor distT="0" distB="0" distL="114300" distR="114300" simplePos="0" relativeHeight="251669504" behindDoc="0" locked="1" layoutInCell="1" allowOverlap="1" wp14:anchorId="6C65B86A" wp14:editId="15609B9E">
                <wp:simplePos x="0" y="0"/>
                <wp:positionH relativeFrom="column">
                  <wp:posOffset>502920</wp:posOffset>
                </wp:positionH>
                <wp:positionV relativeFrom="line">
                  <wp:posOffset>-635</wp:posOffset>
                </wp:positionV>
                <wp:extent cx="175895" cy="172720"/>
                <wp:effectExtent l="0" t="0" r="14605" b="17780"/>
                <wp:wrapNone/>
                <wp:docPr id="34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895" cy="17272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3F500A3" w14:textId="77777777" w:rsidR="00623947" w:rsidRPr="00BB209E" w:rsidRDefault="00623947" w:rsidP="00623947">
                            <w:pPr>
                              <w:pStyle w:val="RespostaAzul"/>
                              <w:jc w:val="center"/>
                            </w:pPr>
                            <w:r>
                              <w:t>V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5B86A" id="_x0000_s1034" style="position:absolute;left:0;text-align:left;margin-left:39.6pt;margin-top:-.05pt;width:13.85pt;height:13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780,0;6985,0;1905,1871;0,6859;0,17459;0,154637;0,164614;1905,169602;6985,172096;17780,172096;157480,172096;167640,172096;172720,169602;175260,164614;175260,154637;175260,17459;175260,6859;172720,1871;167640,0;157480,0;17780,0" o:connectangles="0,0,0,0,0,0,0,0,0,0,0,0,0,0,0,0,0,0,0,0,0" textboxrect="0,0,277,277"/>
                <v:textbox inset="0,0,0,0">
                  <w:txbxContent>
                    <w:p w14:paraId="43F500A3" w14:textId="77777777" w:rsidR="00623947" w:rsidRPr="00BB209E" w:rsidRDefault="00623947" w:rsidP="00623947">
                      <w:pPr>
                        <w:pStyle w:val="RespostaAzul"/>
                        <w:jc w:val="center"/>
                      </w:pPr>
                      <w:r>
                        <w:t>V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FC3118">
        <w:t>Os Hunos pressionaram os germanos para invadirem o Império Romano do Ocidente.</w:t>
      </w:r>
    </w:p>
    <w:p w14:paraId="59A9B91C" w14:textId="77777777" w:rsidR="00623947" w:rsidRPr="00FC3118" w:rsidRDefault="00623947" w:rsidP="00623947">
      <w:pPr>
        <w:pStyle w:val="00quadradoapsXX"/>
      </w:pPr>
      <w:r w:rsidRPr="006C2ADB">
        <mc:AlternateContent>
          <mc:Choice Requires="wps">
            <w:drawing>
              <wp:anchor distT="0" distB="0" distL="114300" distR="114300" simplePos="0" relativeHeight="251670528" behindDoc="0" locked="1" layoutInCell="1" allowOverlap="1" wp14:anchorId="363EBF76" wp14:editId="2043DB26">
                <wp:simplePos x="0" y="0"/>
                <wp:positionH relativeFrom="column">
                  <wp:posOffset>502920</wp:posOffset>
                </wp:positionH>
                <wp:positionV relativeFrom="line">
                  <wp:posOffset>-635</wp:posOffset>
                </wp:positionV>
                <wp:extent cx="175895" cy="172720"/>
                <wp:effectExtent l="0" t="0" r="14605" b="17780"/>
                <wp:wrapNone/>
                <wp:docPr id="36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895" cy="17272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C193A6A" w14:textId="77777777" w:rsidR="00623947" w:rsidRPr="00BB209E" w:rsidRDefault="00623947" w:rsidP="00623947">
                            <w:pPr>
                              <w:pStyle w:val="RespostaAzul"/>
                              <w:jc w:val="center"/>
                            </w:pPr>
                            <w:r>
                              <w:t>F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3EBF76" id="_x0000_s1035" style="position:absolute;left:0;text-align:left;margin-left:39.6pt;margin-top:-.05pt;width:13.85pt;height:13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780,0;6985,0;1905,1871;0,6859;0,17459;0,154637;0,164614;1905,169602;6985,172096;17780,172096;157480,172096;167640,172096;172720,169602;175260,164614;175260,154637;175260,17459;175260,6859;172720,1871;167640,0;157480,0;17780,0" o:connectangles="0,0,0,0,0,0,0,0,0,0,0,0,0,0,0,0,0,0,0,0,0" textboxrect="0,0,277,277"/>
                <v:textbox inset="0,0,0,0">
                  <w:txbxContent>
                    <w:p w14:paraId="3C193A6A" w14:textId="77777777" w:rsidR="00623947" w:rsidRPr="00BB209E" w:rsidRDefault="00623947" w:rsidP="00623947">
                      <w:pPr>
                        <w:pStyle w:val="RespostaAzul"/>
                        <w:jc w:val="center"/>
                      </w:pPr>
                      <w:r>
                        <w:t>F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FC3118">
        <w:t>O Império Romano foi invadido por povos asiáticos, germânicos e gregos.</w:t>
      </w:r>
    </w:p>
    <w:p w14:paraId="5F2F570A" w14:textId="77777777" w:rsidR="00623947" w:rsidRPr="00FC3118" w:rsidRDefault="00623947" w:rsidP="00623947">
      <w:pPr>
        <w:pStyle w:val="00quadradoapsXX"/>
      </w:pPr>
      <w:r w:rsidRPr="006C2ADB"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663B0D01" wp14:editId="026ED528">
                <wp:simplePos x="0" y="0"/>
                <wp:positionH relativeFrom="column">
                  <wp:posOffset>502920</wp:posOffset>
                </wp:positionH>
                <wp:positionV relativeFrom="line">
                  <wp:posOffset>-635</wp:posOffset>
                </wp:positionV>
                <wp:extent cx="175895" cy="172720"/>
                <wp:effectExtent l="0" t="0" r="14605" b="17780"/>
                <wp:wrapNone/>
                <wp:docPr id="38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895" cy="17272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D3E4793" w14:textId="77777777" w:rsidR="00623947" w:rsidRPr="00BB209E" w:rsidRDefault="00623947" w:rsidP="00623947">
                            <w:pPr>
                              <w:pStyle w:val="RespostaAzul"/>
                              <w:jc w:val="center"/>
                            </w:pPr>
                            <w:r>
                              <w:t>V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3B0D01" id="_x0000_s1036" style="position:absolute;left:0;text-align:left;margin-left:39.6pt;margin-top:-.05pt;width:13.85pt;height:13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780,0;6985,0;1905,1871;0,6859;0,17459;0,154637;0,164614;1905,169602;6985,172096;17780,172096;157480,172096;167640,172096;172720,169602;175260,164614;175260,154637;175260,17459;175260,6859;172720,1871;167640,0;157480,0;17780,0" o:connectangles="0,0,0,0,0,0,0,0,0,0,0,0,0,0,0,0,0,0,0,0,0" textboxrect="0,0,277,277"/>
                <v:textbox inset="0,0,0,0">
                  <w:txbxContent>
                    <w:p w14:paraId="4D3E4793" w14:textId="77777777" w:rsidR="00623947" w:rsidRPr="00BB209E" w:rsidRDefault="00623947" w:rsidP="00623947">
                      <w:pPr>
                        <w:pStyle w:val="RespostaAzul"/>
                        <w:jc w:val="center"/>
                      </w:pPr>
                      <w:r>
                        <w:t>V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FC3118">
        <w:t>As invasões bárbaras levaram à queda do Império Romano do Ocidente e à formação de reinos.</w:t>
      </w:r>
    </w:p>
    <w:p w14:paraId="362AFBBE" w14:textId="77777777" w:rsidR="00623947" w:rsidRDefault="00623947" w:rsidP="00623947">
      <w:pPr>
        <w:pStyle w:val="00quadradoapsXX"/>
      </w:pPr>
      <w:r w:rsidRPr="006C2ADB">
        <mc:AlternateContent>
          <mc:Choice Requires="wps">
            <w:drawing>
              <wp:anchor distT="0" distB="0" distL="114300" distR="114300" simplePos="0" relativeHeight="251671552" behindDoc="0" locked="1" layoutInCell="1" allowOverlap="1" wp14:anchorId="70F40152" wp14:editId="5BE3A3EC">
                <wp:simplePos x="0" y="0"/>
                <wp:positionH relativeFrom="column">
                  <wp:posOffset>502920</wp:posOffset>
                </wp:positionH>
                <wp:positionV relativeFrom="line">
                  <wp:posOffset>-635</wp:posOffset>
                </wp:positionV>
                <wp:extent cx="175895" cy="172720"/>
                <wp:effectExtent l="0" t="0" r="14605" b="17780"/>
                <wp:wrapNone/>
                <wp:docPr id="37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895" cy="17272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D1C9C56" w14:textId="77777777" w:rsidR="00623947" w:rsidRPr="00BB209E" w:rsidRDefault="00623947" w:rsidP="00623947">
                            <w:pPr>
                              <w:pStyle w:val="RespostaAzul"/>
                              <w:jc w:val="center"/>
                            </w:pPr>
                            <w:r>
                              <w:t>F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F40152" id="_x0000_s1037" style="position:absolute;left:0;text-align:left;margin-left:39.6pt;margin-top:-.05pt;width:13.85pt;height:13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780,0;6985,0;1905,1871;0,6859;0,17459;0,154637;0,164614;1905,169602;6985,172096;17780,172096;157480,172096;167640,172096;172720,169602;175260,164614;175260,154637;175260,17459;175260,6859;172720,1871;167640,0;157480,0;17780,0" o:connectangles="0,0,0,0,0,0,0,0,0,0,0,0,0,0,0,0,0,0,0,0,0" textboxrect="0,0,277,277"/>
                <v:textbox inset="0,0,0,0">
                  <w:txbxContent>
                    <w:p w14:paraId="3D1C9C56" w14:textId="77777777" w:rsidR="00623947" w:rsidRPr="00BB209E" w:rsidRDefault="00623947" w:rsidP="00623947">
                      <w:pPr>
                        <w:pStyle w:val="RespostaAzul"/>
                        <w:jc w:val="center"/>
                      </w:pPr>
                      <w:r>
                        <w:t>F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FC3118">
        <w:t>Uma das consequências das invasões bárbaras foi a unificação</w:t>
      </w:r>
      <w:r>
        <w:t xml:space="preserve"> do Império Romano.</w:t>
      </w:r>
    </w:p>
    <w:p w14:paraId="2A086B16" w14:textId="77777777" w:rsidR="00623947" w:rsidRDefault="00623947" w:rsidP="00623947">
      <w:pPr>
        <w:pStyle w:val="00quadradoapsXX"/>
      </w:pPr>
      <w:r w:rsidRPr="006C2ADB">
        <mc:AlternateContent>
          <mc:Choice Requires="wps">
            <w:drawing>
              <wp:anchor distT="0" distB="0" distL="114300" distR="114300" simplePos="0" relativeHeight="251681792" behindDoc="0" locked="1" layoutInCell="1" allowOverlap="1" wp14:anchorId="47146C53" wp14:editId="758C92F3">
                <wp:simplePos x="0" y="0"/>
                <wp:positionH relativeFrom="column">
                  <wp:posOffset>502920</wp:posOffset>
                </wp:positionH>
                <wp:positionV relativeFrom="line">
                  <wp:posOffset>-635</wp:posOffset>
                </wp:positionV>
                <wp:extent cx="175895" cy="172720"/>
                <wp:effectExtent l="0" t="0" r="14605" b="17780"/>
                <wp:wrapNone/>
                <wp:docPr id="60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895" cy="17272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0CD0253" w14:textId="77777777" w:rsidR="00623947" w:rsidRPr="00BB209E" w:rsidRDefault="00623947" w:rsidP="00623947">
                            <w:pPr>
                              <w:pStyle w:val="RespostaAzul"/>
                              <w:jc w:val="center"/>
                            </w:pPr>
                            <w:r>
                              <w:t>V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146C53" id="_x0000_s1038" style="position:absolute;left:0;text-align:left;margin-left:39.6pt;margin-top:-.05pt;width:13.85pt;height:13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780,0;6985,0;1905,1871;0,6859;0,17459;0,154637;0,164614;1905,169602;6985,172096;17780,172096;157480,172096;167640,172096;172720,169602;175260,164614;175260,154637;175260,17459;175260,6859;172720,1871;167640,0;157480,0;17780,0" o:connectangles="0,0,0,0,0,0,0,0,0,0,0,0,0,0,0,0,0,0,0,0,0" textboxrect="0,0,277,277"/>
                <v:textbox inset="0,0,0,0">
                  <w:txbxContent>
                    <w:p w14:paraId="40CD0253" w14:textId="77777777" w:rsidR="00623947" w:rsidRPr="00BB209E" w:rsidRDefault="00623947" w:rsidP="00623947">
                      <w:pPr>
                        <w:pStyle w:val="RespostaAzul"/>
                        <w:jc w:val="center"/>
                      </w:pPr>
                      <w:r>
                        <w:t>V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>
        <w:t>Os Visigodos e os Suevos fixaram-se na Península Ibérica.</w:t>
      </w:r>
    </w:p>
    <w:p w14:paraId="2000F446" w14:textId="77777777" w:rsidR="00623947" w:rsidRDefault="00623947" w:rsidP="00623947">
      <w:pPr>
        <w:pStyle w:val="00xx"/>
      </w:pPr>
      <w:r>
        <mc:AlternateContent>
          <mc:Choice Requires="wpg">
            <w:drawing>
              <wp:anchor distT="0" distB="0" distL="114300" distR="114300" simplePos="0" relativeHeight="251673600" behindDoc="0" locked="0" layoutInCell="0" allowOverlap="1" wp14:anchorId="2CEE7C93" wp14:editId="542DD6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1770" cy="1385570"/>
                <wp:effectExtent l="0" t="0" r="0" b="0"/>
                <wp:wrapNone/>
                <wp:docPr id="123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1770" cy="1385570"/>
                          <a:chOff x="0" y="0"/>
                          <a:chExt cx="302" cy="2182"/>
                        </a:xfrm>
                      </wpg:grpSpPr>
                      <wps:wsp>
                        <wps:cNvPr id="124" name="Freeform 1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75" cy="779"/>
                          </a:xfrm>
                          <a:custGeom>
                            <a:avLst/>
                            <a:gdLst>
                              <a:gd name="T0" fmla="*/ 175 w 175"/>
                              <a:gd name="T1" fmla="*/ 0 h 779"/>
                              <a:gd name="T2" fmla="*/ 0 w 175"/>
                              <a:gd name="T3" fmla="*/ 0 h 779"/>
                              <a:gd name="T4" fmla="*/ 0 w 175"/>
                              <a:gd name="T5" fmla="*/ 779 h 779"/>
                              <a:gd name="T6" fmla="*/ 57 w 175"/>
                              <a:gd name="T7" fmla="*/ 768 h 779"/>
                              <a:gd name="T8" fmla="*/ 116 w 175"/>
                              <a:gd name="T9" fmla="*/ 757 h 779"/>
                              <a:gd name="T10" fmla="*/ 175 w 175"/>
                              <a:gd name="T11" fmla="*/ 745 h 779"/>
                              <a:gd name="T12" fmla="*/ 175 w 175"/>
                              <a:gd name="T13" fmla="*/ 0 h 7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75" h="779">
                                <a:moveTo>
                                  <a:pt x="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79"/>
                                </a:lnTo>
                                <a:lnTo>
                                  <a:pt x="57" y="768"/>
                                </a:lnTo>
                                <a:lnTo>
                                  <a:pt x="116" y="757"/>
                                </a:lnTo>
                                <a:lnTo>
                                  <a:pt x="175" y="745"/>
                                </a:lnTo>
                                <a:lnTo>
                                  <a:pt x="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EA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Freeform 2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75" cy="779"/>
                          </a:xfrm>
                          <a:custGeom>
                            <a:avLst/>
                            <a:gdLst>
                              <a:gd name="T0" fmla="*/ 175 w 175"/>
                              <a:gd name="T1" fmla="*/ 0 h 779"/>
                              <a:gd name="T2" fmla="*/ 0 w 175"/>
                              <a:gd name="T3" fmla="*/ 0 h 779"/>
                              <a:gd name="T4" fmla="*/ 0 w 175"/>
                              <a:gd name="T5" fmla="*/ 779 h 779"/>
                              <a:gd name="T6" fmla="*/ 57 w 175"/>
                              <a:gd name="T7" fmla="*/ 768 h 779"/>
                              <a:gd name="T8" fmla="*/ 116 w 175"/>
                              <a:gd name="T9" fmla="*/ 757 h 779"/>
                              <a:gd name="T10" fmla="*/ 175 w 175"/>
                              <a:gd name="T11" fmla="*/ 745 h 779"/>
                              <a:gd name="T12" fmla="*/ 175 w 175"/>
                              <a:gd name="T13" fmla="*/ 0 h 7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75" h="779">
                                <a:moveTo>
                                  <a:pt x="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79"/>
                                </a:lnTo>
                                <a:lnTo>
                                  <a:pt x="57" y="768"/>
                                </a:lnTo>
                                <a:lnTo>
                                  <a:pt x="116" y="757"/>
                                </a:lnTo>
                                <a:lnTo>
                                  <a:pt x="175" y="745"/>
                                </a:lnTo>
                                <a:lnTo>
                                  <a:pt x="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E6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Freeform 2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03" cy="2183"/>
                          </a:xfrm>
                          <a:custGeom>
                            <a:avLst/>
                            <a:gdLst>
                              <a:gd name="T0" fmla="*/ 302 w 303"/>
                              <a:gd name="T1" fmla="*/ 0 h 2183"/>
                              <a:gd name="T2" fmla="*/ 0 w 303"/>
                              <a:gd name="T3" fmla="*/ 0 h 2183"/>
                              <a:gd name="T4" fmla="*/ 0 w 303"/>
                              <a:gd name="T5" fmla="*/ 2182 h 2183"/>
                              <a:gd name="T6" fmla="*/ 302 w 303"/>
                              <a:gd name="T7" fmla="*/ 2182 h 2183"/>
                              <a:gd name="T8" fmla="*/ 302 w 303"/>
                              <a:gd name="T9" fmla="*/ 0 h 21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03" h="2183">
                                <a:moveTo>
                                  <a:pt x="3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82"/>
                                </a:lnTo>
                                <a:lnTo>
                                  <a:pt x="302" y="2182"/>
                                </a:lnTo>
                                <a:lnTo>
                                  <a:pt x="3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B37D2B" id="Group 18" o:spid="_x0000_s1026" style="position:absolute;margin-left:0;margin-top:0;width:15.1pt;height:109.1pt;z-index:251673600;mso-position-horizontal-relative:page;mso-position-vertical-relative:page" coordsize="302,2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" o:allowincell="f">
                <v:shape id="Freeform 19" o:spid="_x0000_s1027" style="position:absolute;width:175;height:779;visibility:visible;mso-wrap-style:square;v-text-anchor:top" coordsize="175,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" path="m175,l,,,779,57,768r59,-11l175,745,175,xe" fillcolor="#d0eadb" stroked="f">
                  <v:path arrowok="t" o:connecttype="custom" o:connectlocs="175,0;0,0;0,779;57,768;116,757;175,745;175,0" o:connectangles="0,0,0,0,0,0,0"/>
                </v:shape>
                <v:shape id="Freeform 20" o:spid="_x0000_s1028" style="position:absolute;width:175;height:779;visibility:visible;mso-wrap-style:square;v-text-anchor:top" coordsize="175,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" path="m175,l,,,779,57,768r59,-11l175,745,175,xe" fillcolor="#f4e6cc" stroked="f">
                  <v:path arrowok="t" o:connecttype="custom" o:connectlocs="175,0;0,0;0,779;57,768;116,757;175,745;175,0" o:connectangles="0,0,0,0,0,0,0"/>
                </v:shape>
                <v:shape id="Freeform 21" o:spid="_x0000_s1029" style="position:absolute;width:303;height:2183;visibility:visible;mso-wrap-style:square;v-text-anchor:top" coordsize="303,2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" path="m302,l,,,2182r302,l302,xe" stroked="f">
                  <v:path arrowok="t" o:connecttype="custom" o:connectlocs="302,0;0,0;0,2182;302,2182;302,0" o:connectangles="0,0,0,0,0"/>
                </v:shape>
                <w10:wrap anchorx="page" anchory="page"/>
              </v:group>
            </w:pict>
          </mc:Fallback>
        </mc:AlternateContent>
      </w:r>
    </w:p>
    <w:tbl>
      <w:tblPr>
        <w:tblStyle w:val="TabelacomGrelha1"/>
        <w:tblW w:w="5000" w:type="pct"/>
        <w:tblInd w:w="397" w:type="dxa"/>
        <w:tblBorders>
          <w:top w:val="single" w:sz="12" w:space="0" w:color="0172BC"/>
          <w:left w:val="none" w:sz="0" w:space="0" w:color="auto"/>
          <w:bottom w:val="single" w:sz="12" w:space="0" w:color="0172BC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451"/>
        <w:gridCol w:w="2453"/>
        <w:gridCol w:w="2451"/>
        <w:gridCol w:w="2453"/>
      </w:tblGrid>
      <w:tr w:rsidR="00623947" w:rsidRPr="00B0689D" w14:paraId="1B5817E0" w14:textId="77777777" w:rsidTr="00190C9A">
        <w:trPr>
          <w:trHeight w:hRule="exact" w:val="340"/>
        </w:trPr>
        <w:tc>
          <w:tcPr>
            <w:tcW w:w="2451" w:type="dxa"/>
            <w:shd w:val="clear" w:color="auto" w:fill="FEF0D5"/>
            <w:vAlign w:val="center"/>
          </w:tcPr>
          <w:p w14:paraId="5FA7EDA1" w14:textId="77777777" w:rsidR="00623947" w:rsidRPr="00B0689D" w:rsidRDefault="00623947" w:rsidP="00190C9A">
            <w:pPr>
              <w:tabs>
                <w:tab w:val="left" w:pos="34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delle Sans"/>
                <w:b/>
                <w:bCs/>
                <w:color w:val="000000"/>
                <w:spacing w:val="-1"/>
                <w:sz w:val="18"/>
                <w:szCs w:val="21"/>
                <w:lang w:val="pt-BR"/>
              </w:rPr>
            </w:pPr>
            <w:r w:rsidRPr="00B0689D">
              <w:rPr>
                <w:rFonts w:ascii="Arial" w:hAnsi="Arial" w:cs="Adelle Sans"/>
                <w:b/>
                <w:bCs/>
                <w:color w:val="000000"/>
                <w:spacing w:val="-1"/>
                <w:sz w:val="18"/>
                <w:szCs w:val="21"/>
                <w:lang w:val="pt-BR"/>
              </w:rPr>
              <w:t>Coluna A</w:t>
            </w:r>
          </w:p>
        </w:tc>
        <w:tc>
          <w:tcPr>
            <w:tcW w:w="2453" w:type="dxa"/>
            <w:shd w:val="clear" w:color="auto" w:fill="FEF0D5"/>
            <w:vAlign w:val="center"/>
          </w:tcPr>
          <w:p w14:paraId="48542F46" w14:textId="77777777" w:rsidR="00623947" w:rsidRPr="00B0689D" w:rsidRDefault="00623947" w:rsidP="00190C9A">
            <w:pPr>
              <w:tabs>
                <w:tab w:val="left" w:pos="34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delle Sans"/>
                <w:b/>
                <w:bCs/>
                <w:color w:val="000000"/>
                <w:spacing w:val="-1"/>
                <w:sz w:val="18"/>
                <w:szCs w:val="21"/>
                <w:lang w:val="pt-BR"/>
              </w:rPr>
            </w:pPr>
            <w:r w:rsidRPr="00B0689D">
              <w:rPr>
                <w:rFonts w:ascii="Arial" w:hAnsi="Arial" w:cs="Adelle Sans"/>
                <w:b/>
                <w:bCs/>
                <w:color w:val="000000"/>
                <w:spacing w:val="-1"/>
                <w:sz w:val="18"/>
                <w:szCs w:val="21"/>
                <w:lang w:val="pt-BR"/>
              </w:rPr>
              <w:t xml:space="preserve">Coluna </w:t>
            </w:r>
            <w:r>
              <w:rPr>
                <w:rFonts w:ascii="Arial" w:hAnsi="Arial" w:cs="Adelle Sans"/>
                <w:b/>
                <w:bCs/>
                <w:color w:val="000000"/>
                <w:spacing w:val="-1"/>
                <w:sz w:val="18"/>
                <w:szCs w:val="21"/>
                <w:lang w:val="pt-BR"/>
              </w:rPr>
              <w:t>B</w:t>
            </w:r>
          </w:p>
        </w:tc>
        <w:tc>
          <w:tcPr>
            <w:tcW w:w="2451" w:type="dxa"/>
            <w:shd w:val="clear" w:color="auto" w:fill="FEF0D5"/>
            <w:vAlign w:val="center"/>
          </w:tcPr>
          <w:p w14:paraId="60A67EF2" w14:textId="77777777" w:rsidR="00623947" w:rsidRPr="00B0689D" w:rsidRDefault="00623947" w:rsidP="00190C9A">
            <w:pPr>
              <w:tabs>
                <w:tab w:val="left" w:pos="34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delle Sans"/>
                <w:b/>
                <w:bCs/>
                <w:color w:val="000000"/>
                <w:spacing w:val="-1"/>
                <w:sz w:val="18"/>
                <w:szCs w:val="21"/>
                <w:lang w:val="pt-BR"/>
              </w:rPr>
            </w:pPr>
            <w:r w:rsidRPr="00B0689D">
              <w:rPr>
                <w:rFonts w:ascii="Arial" w:hAnsi="Arial" w:cs="Adelle Sans"/>
                <w:b/>
                <w:bCs/>
                <w:color w:val="000000"/>
                <w:spacing w:val="-1"/>
                <w:sz w:val="18"/>
                <w:szCs w:val="21"/>
                <w:lang w:val="pt-BR"/>
              </w:rPr>
              <w:t xml:space="preserve">Coluna </w:t>
            </w:r>
            <w:r>
              <w:rPr>
                <w:rFonts w:ascii="Arial" w:hAnsi="Arial" w:cs="Adelle Sans"/>
                <w:b/>
                <w:bCs/>
                <w:color w:val="000000"/>
                <w:spacing w:val="-1"/>
                <w:sz w:val="18"/>
                <w:szCs w:val="21"/>
                <w:lang w:val="pt-BR"/>
              </w:rPr>
              <w:t>C</w:t>
            </w:r>
          </w:p>
        </w:tc>
        <w:tc>
          <w:tcPr>
            <w:tcW w:w="2453" w:type="dxa"/>
            <w:shd w:val="clear" w:color="auto" w:fill="FEF0D5"/>
            <w:vAlign w:val="center"/>
          </w:tcPr>
          <w:p w14:paraId="6E61070B" w14:textId="77777777" w:rsidR="00623947" w:rsidRPr="00B0689D" w:rsidRDefault="00623947" w:rsidP="00190C9A">
            <w:pPr>
              <w:tabs>
                <w:tab w:val="left" w:pos="34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delle Sans"/>
                <w:b/>
                <w:bCs/>
                <w:color w:val="000000"/>
                <w:spacing w:val="-1"/>
                <w:sz w:val="18"/>
                <w:szCs w:val="21"/>
                <w:lang w:val="pt-BR"/>
              </w:rPr>
            </w:pPr>
            <w:r w:rsidRPr="00B0689D">
              <w:rPr>
                <w:rFonts w:ascii="Arial" w:hAnsi="Arial" w:cs="Adelle Sans"/>
                <w:b/>
                <w:bCs/>
                <w:color w:val="000000"/>
                <w:spacing w:val="-1"/>
                <w:sz w:val="18"/>
                <w:szCs w:val="21"/>
                <w:lang w:val="pt-BR"/>
              </w:rPr>
              <w:t xml:space="preserve">Coluna </w:t>
            </w:r>
            <w:r>
              <w:rPr>
                <w:rFonts w:ascii="Arial" w:hAnsi="Arial" w:cs="Adelle Sans"/>
                <w:b/>
                <w:bCs/>
                <w:color w:val="000000"/>
                <w:spacing w:val="-1"/>
                <w:sz w:val="18"/>
                <w:szCs w:val="21"/>
                <w:lang w:val="pt-BR"/>
              </w:rPr>
              <w:t>D</w:t>
            </w:r>
          </w:p>
        </w:tc>
      </w:tr>
      <w:tr w:rsidR="00623947" w:rsidRPr="00B0689D" w14:paraId="45697636" w14:textId="77777777" w:rsidTr="00190C9A">
        <w:trPr>
          <w:trHeight w:val="567"/>
        </w:trPr>
        <w:tc>
          <w:tcPr>
            <w:tcW w:w="2451" w:type="dxa"/>
            <w:vAlign w:val="center"/>
          </w:tcPr>
          <w:p w14:paraId="1D98AEFD" w14:textId="77777777" w:rsidR="00623947" w:rsidRPr="00623947" w:rsidRDefault="00623947" w:rsidP="00623947">
            <w:pPr>
              <w:pStyle w:val="tab"/>
              <w:rPr>
                <w:b/>
                <w:bCs/>
                <w:color w:val="DA9E00"/>
                <w:sz w:val="28"/>
                <w:szCs w:val="28"/>
                <w:lang w:val="pt-BR"/>
              </w:rPr>
            </w:pPr>
            <w:r w:rsidRPr="00623947">
              <w:rPr>
                <w:b/>
                <w:bCs/>
              </w:rPr>
              <w:t>1</w:t>
            </w:r>
            <w:r w:rsidRPr="00623947">
              <w:rPr>
                <w:b/>
                <w:bCs/>
                <w:spacing w:val="-1"/>
              </w:rPr>
              <w:t xml:space="preserve"> </w:t>
            </w:r>
            <w:r w:rsidRPr="00623947">
              <w:t>Muçulmanos</w:t>
            </w:r>
          </w:p>
        </w:tc>
        <w:tc>
          <w:tcPr>
            <w:tcW w:w="2453" w:type="dxa"/>
            <w:vAlign w:val="center"/>
          </w:tcPr>
          <w:p w14:paraId="057DE5BF" w14:textId="77777777" w:rsidR="00623947" w:rsidRPr="00623947" w:rsidRDefault="00623947" w:rsidP="00623947">
            <w:pPr>
              <w:pStyle w:val="tab"/>
              <w:rPr>
                <w:rStyle w:val="00bulletcor"/>
                <w:lang w:val="pt-BR"/>
              </w:rPr>
            </w:pPr>
            <w:r w:rsidRPr="00623947">
              <w:rPr>
                <w:noProof/>
              </w:rPr>
              <mc:AlternateContent>
                <mc:Choice Requires="wps">
                  <w:drawing>
                    <wp:inline distT="0" distB="0" distL="0" distR="0" wp14:anchorId="7D895C82" wp14:editId="19AED9CB">
                      <wp:extent cx="175895" cy="172720"/>
                      <wp:effectExtent l="0" t="0" r="14605" b="17780"/>
                      <wp:docPr id="39" name="Freeform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75895" cy="172720"/>
                              </a:xfrm>
                              <a:custGeom>
                                <a:avLst/>
                                <a:gdLst>
                                  <a:gd name="T0" fmla="*/ 28 w 277"/>
                                  <a:gd name="T1" fmla="*/ 0 h 277"/>
                                  <a:gd name="T2" fmla="*/ 11 w 277"/>
                                  <a:gd name="T3" fmla="*/ 0 h 277"/>
                                  <a:gd name="T4" fmla="*/ 3 w 277"/>
                                  <a:gd name="T5" fmla="*/ 3 h 277"/>
                                  <a:gd name="T6" fmla="*/ 0 w 277"/>
                                  <a:gd name="T7" fmla="*/ 11 h 277"/>
                                  <a:gd name="T8" fmla="*/ 0 w 277"/>
                                  <a:gd name="T9" fmla="*/ 28 h 277"/>
                                  <a:gd name="T10" fmla="*/ 0 w 277"/>
                                  <a:gd name="T11" fmla="*/ 248 h 277"/>
                                  <a:gd name="T12" fmla="*/ 0 w 277"/>
                                  <a:gd name="T13" fmla="*/ 264 h 277"/>
                                  <a:gd name="T14" fmla="*/ 3 w 277"/>
                                  <a:gd name="T15" fmla="*/ 272 h 277"/>
                                  <a:gd name="T16" fmla="*/ 11 w 277"/>
                                  <a:gd name="T17" fmla="*/ 276 h 277"/>
                                  <a:gd name="T18" fmla="*/ 28 w 277"/>
                                  <a:gd name="T19" fmla="*/ 276 h 277"/>
                                  <a:gd name="T20" fmla="*/ 248 w 277"/>
                                  <a:gd name="T21" fmla="*/ 276 h 277"/>
                                  <a:gd name="T22" fmla="*/ 264 w 277"/>
                                  <a:gd name="T23" fmla="*/ 276 h 277"/>
                                  <a:gd name="T24" fmla="*/ 272 w 277"/>
                                  <a:gd name="T25" fmla="*/ 272 h 277"/>
                                  <a:gd name="T26" fmla="*/ 276 w 277"/>
                                  <a:gd name="T27" fmla="*/ 264 h 277"/>
                                  <a:gd name="T28" fmla="*/ 276 w 277"/>
                                  <a:gd name="T29" fmla="*/ 248 h 277"/>
                                  <a:gd name="T30" fmla="*/ 276 w 277"/>
                                  <a:gd name="T31" fmla="*/ 28 h 277"/>
                                  <a:gd name="T32" fmla="*/ 276 w 277"/>
                                  <a:gd name="T33" fmla="*/ 11 h 277"/>
                                  <a:gd name="T34" fmla="*/ 272 w 277"/>
                                  <a:gd name="T35" fmla="*/ 3 h 277"/>
                                  <a:gd name="T36" fmla="*/ 264 w 277"/>
                                  <a:gd name="T37" fmla="*/ 0 h 277"/>
                                  <a:gd name="T38" fmla="*/ 248 w 277"/>
                                  <a:gd name="T39" fmla="*/ 0 h 277"/>
                                  <a:gd name="T40" fmla="*/ 28 w 277"/>
                                  <a:gd name="T41" fmla="*/ 0 h 27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277" h="277">
                                    <a:moveTo>
                                      <a:pt x="28" y="0"/>
                                    </a:moveTo>
                                    <a:lnTo>
                                      <a:pt x="11" y="0"/>
                                    </a:lnTo>
                                    <a:lnTo>
                                      <a:pt x="3" y="3"/>
                                    </a:lnTo>
                                    <a:lnTo>
                                      <a:pt x="0" y="11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0" y="248"/>
                                    </a:lnTo>
                                    <a:lnTo>
                                      <a:pt x="0" y="264"/>
                                    </a:lnTo>
                                    <a:lnTo>
                                      <a:pt x="3" y="272"/>
                                    </a:lnTo>
                                    <a:lnTo>
                                      <a:pt x="11" y="276"/>
                                    </a:lnTo>
                                    <a:lnTo>
                                      <a:pt x="28" y="276"/>
                                    </a:lnTo>
                                    <a:lnTo>
                                      <a:pt x="248" y="276"/>
                                    </a:lnTo>
                                    <a:lnTo>
                                      <a:pt x="264" y="276"/>
                                    </a:lnTo>
                                    <a:lnTo>
                                      <a:pt x="272" y="272"/>
                                    </a:lnTo>
                                    <a:lnTo>
                                      <a:pt x="276" y="264"/>
                                    </a:lnTo>
                                    <a:lnTo>
                                      <a:pt x="276" y="248"/>
                                    </a:lnTo>
                                    <a:lnTo>
                                      <a:pt x="276" y="28"/>
                                    </a:lnTo>
                                    <a:lnTo>
                                      <a:pt x="276" y="11"/>
                                    </a:lnTo>
                                    <a:lnTo>
                                      <a:pt x="272" y="3"/>
                                    </a:lnTo>
                                    <a:lnTo>
                                      <a:pt x="264" y="0"/>
                                    </a:lnTo>
                                    <a:lnTo>
                                      <a:pt x="248" y="0"/>
                                    </a:lnTo>
                                    <a:lnTo>
                                      <a:pt x="28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4445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6B309565" w14:textId="77777777" w:rsidR="00623947" w:rsidRPr="00BB209E" w:rsidRDefault="00623947" w:rsidP="00623947">
                                  <w:pPr>
                                    <w:pStyle w:val="RespostaAzul"/>
                                    <w:jc w:val="center"/>
                                  </w:pPr>
                                  <w: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D895C82" id="Freeform 19" o:spid="_x0000_s1039" style="width:13.85pt;height:1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" adj="-11796480,,5400" path="m28,l11,,3,3,,11,,28,,248r,16l3,272r8,4l28,276r220,l264,276r8,-4l276,264r,-16l276,28r,-17l272,3,264,,248,,28,xe" filled="f" strokecolor="#231f20" strokeweight=".35pt">
                      <v:stroke joinstyle="round"/>
                      <v:formulas/>
                      <v:path arrowok="t" o:connecttype="custom" o:connectlocs="17780,0;6985,0;1905,1871;0,6859;0,17459;0,154637;0,164614;1905,169602;6985,172096;17780,172096;157480,172096;167640,172096;172720,169602;175260,164614;175260,154637;175260,17459;175260,6859;172720,1871;167640,0;157480,0;17780,0" o:connectangles="0,0,0,0,0,0,0,0,0,0,0,0,0,0,0,0,0,0,0,0,0" textboxrect="0,0,277,277"/>
                      <v:textbox inset="0,0,0,0">
                        <w:txbxContent>
                          <w:p w14:paraId="6B309565" w14:textId="77777777" w:rsidR="00623947" w:rsidRPr="00BB209E" w:rsidRDefault="00623947" w:rsidP="00623947">
                            <w:pPr>
                              <w:pStyle w:val="RespostaAzul"/>
                              <w:jc w:val="center"/>
                            </w:pPr>
                            <w:r>
                              <w:t>2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623947">
              <w:t xml:space="preserve"> Norte</w:t>
            </w:r>
            <w:r w:rsidRPr="00623947">
              <w:rPr>
                <w:spacing w:val="-6"/>
              </w:rPr>
              <w:t xml:space="preserve"> </w:t>
            </w:r>
            <w:r w:rsidRPr="00623947">
              <w:t>da</w:t>
            </w:r>
            <w:r w:rsidRPr="00623947">
              <w:rPr>
                <w:spacing w:val="-6"/>
              </w:rPr>
              <w:t xml:space="preserve"> </w:t>
            </w:r>
            <w:r w:rsidRPr="00623947">
              <w:t>Europa</w:t>
            </w:r>
          </w:p>
        </w:tc>
        <w:tc>
          <w:tcPr>
            <w:tcW w:w="2451" w:type="dxa"/>
            <w:vAlign w:val="center"/>
          </w:tcPr>
          <w:p w14:paraId="49E38EF4" w14:textId="77777777" w:rsidR="00623947" w:rsidRPr="00623947" w:rsidRDefault="00623947" w:rsidP="00623947">
            <w:pPr>
              <w:pStyle w:val="tab"/>
              <w:rPr>
                <w:rStyle w:val="00bulletcor"/>
                <w:lang w:val="pt-BR"/>
              </w:rPr>
            </w:pPr>
            <w:r w:rsidRPr="00623947">
              <w:rPr>
                <w:noProof/>
              </w:rPr>
              <mc:AlternateContent>
                <mc:Choice Requires="wps">
                  <w:drawing>
                    <wp:inline distT="0" distB="0" distL="0" distR="0" wp14:anchorId="63E6103E" wp14:editId="0C0A1004">
                      <wp:extent cx="175895" cy="172720"/>
                      <wp:effectExtent l="0" t="0" r="14605" b="17780"/>
                      <wp:docPr id="45" name="Freeform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75895" cy="172720"/>
                              </a:xfrm>
                              <a:custGeom>
                                <a:avLst/>
                                <a:gdLst>
                                  <a:gd name="T0" fmla="*/ 28 w 277"/>
                                  <a:gd name="T1" fmla="*/ 0 h 277"/>
                                  <a:gd name="T2" fmla="*/ 11 w 277"/>
                                  <a:gd name="T3" fmla="*/ 0 h 277"/>
                                  <a:gd name="T4" fmla="*/ 3 w 277"/>
                                  <a:gd name="T5" fmla="*/ 3 h 277"/>
                                  <a:gd name="T6" fmla="*/ 0 w 277"/>
                                  <a:gd name="T7" fmla="*/ 11 h 277"/>
                                  <a:gd name="T8" fmla="*/ 0 w 277"/>
                                  <a:gd name="T9" fmla="*/ 28 h 277"/>
                                  <a:gd name="T10" fmla="*/ 0 w 277"/>
                                  <a:gd name="T11" fmla="*/ 248 h 277"/>
                                  <a:gd name="T12" fmla="*/ 0 w 277"/>
                                  <a:gd name="T13" fmla="*/ 264 h 277"/>
                                  <a:gd name="T14" fmla="*/ 3 w 277"/>
                                  <a:gd name="T15" fmla="*/ 272 h 277"/>
                                  <a:gd name="T16" fmla="*/ 11 w 277"/>
                                  <a:gd name="T17" fmla="*/ 276 h 277"/>
                                  <a:gd name="T18" fmla="*/ 28 w 277"/>
                                  <a:gd name="T19" fmla="*/ 276 h 277"/>
                                  <a:gd name="T20" fmla="*/ 248 w 277"/>
                                  <a:gd name="T21" fmla="*/ 276 h 277"/>
                                  <a:gd name="T22" fmla="*/ 264 w 277"/>
                                  <a:gd name="T23" fmla="*/ 276 h 277"/>
                                  <a:gd name="T24" fmla="*/ 272 w 277"/>
                                  <a:gd name="T25" fmla="*/ 272 h 277"/>
                                  <a:gd name="T26" fmla="*/ 276 w 277"/>
                                  <a:gd name="T27" fmla="*/ 264 h 277"/>
                                  <a:gd name="T28" fmla="*/ 276 w 277"/>
                                  <a:gd name="T29" fmla="*/ 248 h 277"/>
                                  <a:gd name="T30" fmla="*/ 276 w 277"/>
                                  <a:gd name="T31" fmla="*/ 28 h 277"/>
                                  <a:gd name="T32" fmla="*/ 276 w 277"/>
                                  <a:gd name="T33" fmla="*/ 11 h 277"/>
                                  <a:gd name="T34" fmla="*/ 272 w 277"/>
                                  <a:gd name="T35" fmla="*/ 3 h 277"/>
                                  <a:gd name="T36" fmla="*/ 264 w 277"/>
                                  <a:gd name="T37" fmla="*/ 0 h 277"/>
                                  <a:gd name="T38" fmla="*/ 248 w 277"/>
                                  <a:gd name="T39" fmla="*/ 0 h 277"/>
                                  <a:gd name="T40" fmla="*/ 28 w 277"/>
                                  <a:gd name="T41" fmla="*/ 0 h 27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277" h="277">
                                    <a:moveTo>
                                      <a:pt x="28" y="0"/>
                                    </a:moveTo>
                                    <a:lnTo>
                                      <a:pt x="11" y="0"/>
                                    </a:lnTo>
                                    <a:lnTo>
                                      <a:pt x="3" y="3"/>
                                    </a:lnTo>
                                    <a:lnTo>
                                      <a:pt x="0" y="11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0" y="248"/>
                                    </a:lnTo>
                                    <a:lnTo>
                                      <a:pt x="0" y="264"/>
                                    </a:lnTo>
                                    <a:lnTo>
                                      <a:pt x="3" y="272"/>
                                    </a:lnTo>
                                    <a:lnTo>
                                      <a:pt x="11" y="276"/>
                                    </a:lnTo>
                                    <a:lnTo>
                                      <a:pt x="28" y="276"/>
                                    </a:lnTo>
                                    <a:lnTo>
                                      <a:pt x="248" y="276"/>
                                    </a:lnTo>
                                    <a:lnTo>
                                      <a:pt x="264" y="276"/>
                                    </a:lnTo>
                                    <a:lnTo>
                                      <a:pt x="272" y="272"/>
                                    </a:lnTo>
                                    <a:lnTo>
                                      <a:pt x="276" y="264"/>
                                    </a:lnTo>
                                    <a:lnTo>
                                      <a:pt x="276" y="248"/>
                                    </a:lnTo>
                                    <a:lnTo>
                                      <a:pt x="276" y="28"/>
                                    </a:lnTo>
                                    <a:lnTo>
                                      <a:pt x="276" y="11"/>
                                    </a:lnTo>
                                    <a:lnTo>
                                      <a:pt x="272" y="3"/>
                                    </a:lnTo>
                                    <a:lnTo>
                                      <a:pt x="264" y="0"/>
                                    </a:lnTo>
                                    <a:lnTo>
                                      <a:pt x="248" y="0"/>
                                    </a:lnTo>
                                    <a:lnTo>
                                      <a:pt x="28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4445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516BD307" w14:textId="77777777" w:rsidR="00623947" w:rsidRPr="00BB209E" w:rsidRDefault="00623947" w:rsidP="00623947">
                                  <w:pPr>
                                    <w:pStyle w:val="RespostaAzul"/>
                                    <w:jc w:val="center"/>
                                  </w:pPr>
                                  <w: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3E6103E" id="_x0000_s1040" style="width:13.85pt;height:1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" adj="-11796480,,5400" path="m28,l11,,3,3,,11,,28,,248r,16l3,272r8,4l28,276r220,l264,276r8,-4l276,264r,-16l276,28r,-17l272,3,264,,248,,28,xe" filled="f" strokecolor="#231f20" strokeweight=".35pt">
                      <v:stroke joinstyle="round"/>
                      <v:formulas/>
                      <v:path arrowok="t" o:connecttype="custom" o:connectlocs="17780,0;6985,0;1905,1871;0,6859;0,17459;0,154637;0,164614;1905,169602;6985,172096;17780,172096;157480,172096;167640,172096;172720,169602;175260,164614;175260,154637;175260,17459;175260,6859;172720,1871;167640,0;157480,0;17780,0" o:connectangles="0,0,0,0,0,0,0,0,0,0,0,0,0,0,0,0,0,0,0,0,0" textboxrect="0,0,277,277"/>
                      <v:textbox inset="0,0,0,0">
                        <w:txbxContent>
                          <w:p w14:paraId="516BD307" w14:textId="77777777" w:rsidR="00623947" w:rsidRPr="00BB209E" w:rsidRDefault="00623947" w:rsidP="00623947">
                            <w:pPr>
                              <w:pStyle w:val="RespostaAzul"/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623947">
              <w:t xml:space="preserve"> Século</w:t>
            </w:r>
            <w:r w:rsidRPr="00623947">
              <w:rPr>
                <w:spacing w:val="-2"/>
              </w:rPr>
              <w:t xml:space="preserve"> </w:t>
            </w:r>
            <w:r w:rsidRPr="00623947">
              <w:t>VIII</w:t>
            </w:r>
          </w:p>
        </w:tc>
        <w:tc>
          <w:tcPr>
            <w:tcW w:w="2453" w:type="dxa"/>
            <w:vAlign w:val="center"/>
          </w:tcPr>
          <w:p w14:paraId="39EFF3D1" w14:textId="77777777" w:rsidR="00623947" w:rsidRPr="00B0689D" w:rsidRDefault="00623947" w:rsidP="00623947">
            <w:pPr>
              <w:pStyle w:val="tab"/>
              <w:rPr>
                <w:rStyle w:val="00bulletcor"/>
                <w:lang w:val="pt-BR"/>
              </w:rPr>
            </w:pPr>
            <w:r w:rsidRPr="006C2ADB">
              <w:rPr>
                <w:noProof/>
              </w:rPr>
              <mc:AlternateContent>
                <mc:Choice Requires="wps">
                  <w:drawing>
                    <wp:inline distT="0" distB="0" distL="0" distR="0" wp14:anchorId="791515BC" wp14:editId="38EFB48D">
                      <wp:extent cx="175895" cy="172720"/>
                      <wp:effectExtent l="0" t="0" r="14605" b="17780"/>
                      <wp:docPr id="50" name="Freeform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75895" cy="172720"/>
                              </a:xfrm>
                              <a:custGeom>
                                <a:avLst/>
                                <a:gdLst>
                                  <a:gd name="T0" fmla="*/ 28 w 277"/>
                                  <a:gd name="T1" fmla="*/ 0 h 277"/>
                                  <a:gd name="T2" fmla="*/ 11 w 277"/>
                                  <a:gd name="T3" fmla="*/ 0 h 277"/>
                                  <a:gd name="T4" fmla="*/ 3 w 277"/>
                                  <a:gd name="T5" fmla="*/ 3 h 277"/>
                                  <a:gd name="T6" fmla="*/ 0 w 277"/>
                                  <a:gd name="T7" fmla="*/ 11 h 277"/>
                                  <a:gd name="T8" fmla="*/ 0 w 277"/>
                                  <a:gd name="T9" fmla="*/ 28 h 277"/>
                                  <a:gd name="T10" fmla="*/ 0 w 277"/>
                                  <a:gd name="T11" fmla="*/ 248 h 277"/>
                                  <a:gd name="T12" fmla="*/ 0 w 277"/>
                                  <a:gd name="T13" fmla="*/ 264 h 277"/>
                                  <a:gd name="T14" fmla="*/ 3 w 277"/>
                                  <a:gd name="T15" fmla="*/ 272 h 277"/>
                                  <a:gd name="T16" fmla="*/ 11 w 277"/>
                                  <a:gd name="T17" fmla="*/ 276 h 277"/>
                                  <a:gd name="T18" fmla="*/ 28 w 277"/>
                                  <a:gd name="T19" fmla="*/ 276 h 277"/>
                                  <a:gd name="T20" fmla="*/ 248 w 277"/>
                                  <a:gd name="T21" fmla="*/ 276 h 277"/>
                                  <a:gd name="T22" fmla="*/ 264 w 277"/>
                                  <a:gd name="T23" fmla="*/ 276 h 277"/>
                                  <a:gd name="T24" fmla="*/ 272 w 277"/>
                                  <a:gd name="T25" fmla="*/ 272 h 277"/>
                                  <a:gd name="T26" fmla="*/ 276 w 277"/>
                                  <a:gd name="T27" fmla="*/ 264 h 277"/>
                                  <a:gd name="T28" fmla="*/ 276 w 277"/>
                                  <a:gd name="T29" fmla="*/ 248 h 277"/>
                                  <a:gd name="T30" fmla="*/ 276 w 277"/>
                                  <a:gd name="T31" fmla="*/ 28 h 277"/>
                                  <a:gd name="T32" fmla="*/ 276 w 277"/>
                                  <a:gd name="T33" fmla="*/ 11 h 277"/>
                                  <a:gd name="T34" fmla="*/ 272 w 277"/>
                                  <a:gd name="T35" fmla="*/ 3 h 277"/>
                                  <a:gd name="T36" fmla="*/ 264 w 277"/>
                                  <a:gd name="T37" fmla="*/ 0 h 277"/>
                                  <a:gd name="T38" fmla="*/ 248 w 277"/>
                                  <a:gd name="T39" fmla="*/ 0 h 277"/>
                                  <a:gd name="T40" fmla="*/ 28 w 277"/>
                                  <a:gd name="T41" fmla="*/ 0 h 27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277" h="277">
                                    <a:moveTo>
                                      <a:pt x="28" y="0"/>
                                    </a:moveTo>
                                    <a:lnTo>
                                      <a:pt x="11" y="0"/>
                                    </a:lnTo>
                                    <a:lnTo>
                                      <a:pt x="3" y="3"/>
                                    </a:lnTo>
                                    <a:lnTo>
                                      <a:pt x="0" y="11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0" y="248"/>
                                    </a:lnTo>
                                    <a:lnTo>
                                      <a:pt x="0" y="264"/>
                                    </a:lnTo>
                                    <a:lnTo>
                                      <a:pt x="3" y="272"/>
                                    </a:lnTo>
                                    <a:lnTo>
                                      <a:pt x="11" y="276"/>
                                    </a:lnTo>
                                    <a:lnTo>
                                      <a:pt x="28" y="276"/>
                                    </a:lnTo>
                                    <a:lnTo>
                                      <a:pt x="248" y="276"/>
                                    </a:lnTo>
                                    <a:lnTo>
                                      <a:pt x="264" y="276"/>
                                    </a:lnTo>
                                    <a:lnTo>
                                      <a:pt x="272" y="272"/>
                                    </a:lnTo>
                                    <a:lnTo>
                                      <a:pt x="276" y="264"/>
                                    </a:lnTo>
                                    <a:lnTo>
                                      <a:pt x="276" y="248"/>
                                    </a:lnTo>
                                    <a:lnTo>
                                      <a:pt x="276" y="28"/>
                                    </a:lnTo>
                                    <a:lnTo>
                                      <a:pt x="276" y="11"/>
                                    </a:lnTo>
                                    <a:lnTo>
                                      <a:pt x="272" y="3"/>
                                    </a:lnTo>
                                    <a:lnTo>
                                      <a:pt x="264" y="0"/>
                                    </a:lnTo>
                                    <a:lnTo>
                                      <a:pt x="248" y="0"/>
                                    </a:lnTo>
                                    <a:lnTo>
                                      <a:pt x="28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4445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74CA19A0" w14:textId="77777777" w:rsidR="00623947" w:rsidRPr="00276100" w:rsidRDefault="00623947" w:rsidP="00623947">
                                  <w:pPr>
                                    <w:pStyle w:val="RespostaAzul"/>
                                    <w:jc w:val="center"/>
                                    <w:rPr>
                                      <w:color w:val="auto"/>
                                    </w:rPr>
                                  </w:pPr>
                                  <w:r w:rsidRPr="00276100">
                                    <w:rPr>
                                      <w:color w:val="auto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91515BC" id="_x0000_s1041" style="width:13.85pt;height:1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" adj="-11796480,,5400" path="m28,l11,,3,3,,11,,28,,248r,16l3,272r8,4l28,276r220,l264,276r8,-4l276,264r,-16l276,28r,-17l272,3,264,,248,,28,xe" filled="f" strokecolor="#231f20" strokeweight=".35pt">
                      <v:stroke joinstyle="round"/>
                      <v:formulas/>
                      <v:path arrowok="t" o:connecttype="custom" o:connectlocs="17780,0;6985,0;1905,1871;0,6859;0,17459;0,154637;0,164614;1905,169602;6985,172096;17780,172096;157480,172096;167640,172096;172720,169602;175260,164614;175260,154637;175260,17459;175260,6859;172720,1871;167640,0;157480,0;17780,0" o:connectangles="0,0,0,0,0,0,0,0,0,0,0,0,0,0,0,0,0,0,0,0,0" textboxrect="0,0,277,277"/>
                      <v:textbox inset="0,0,0,0">
                        <w:txbxContent>
                          <w:p w14:paraId="74CA19A0" w14:textId="77777777" w:rsidR="00623947" w:rsidRPr="00276100" w:rsidRDefault="00623947" w:rsidP="00623947">
                            <w:pPr>
                              <w:pStyle w:val="RespostaAzul"/>
                              <w:jc w:val="center"/>
                              <w:rPr>
                                <w:color w:val="auto"/>
                              </w:rPr>
                            </w:pPr>
                            <w:r w:rsidRPr="00276100">
                              <w:rPr>
                                <w:color w:val="auto"/>
                              </w:rPr>
                              <w:t>4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23947">
              <w:t>Formação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reinos</w:t>
            </w:r>
          </w:p>
        </w:tc>
      </w:tr>
      <w:tr w:rsidR="00623947" w:rsidRPr="00B0689D" w14:paraId="462473FE" w14:textId="77777777" w:rsidTr="00190C9A">
        <w:trPr>
          <w:trHeight w:val="567"/>
        </w:trPr>
        <w:tc>
          <w:tcPr>
            <w:tcW w:w="2451" w:type="dxa"/>
            <w:vAlign w:val="center"/>
          </w:tcPr>
          <w:p w14:paraId="79E8D4EC" w14:textId="77777777" w:rsidR="00623947" w:rsidRPr="00623947" w:rsidRDefault="00623947" w:rsidP="00623947">
            <w:pPr>
              <w:pStyle w:val="tab"/>
              <w:rPr>
                <w:b/>
                <w:bCs/>
              </w:rPr>
            </w:pPr>
            <w:r w:rsidRPr="00623947">
              <w:rPr>
                <w:b/>
                <w:bCs/>
              </w:rPr>
              <w:t>2</w:t>
            </w:r>
            <w:r w:rsidRPr="00623947">
              <w:rPr>
                <w:b/>
                <w:bCs/>
                <w:spacing w:val="-1"/>
              </w:rPr>
              <w:t xml:space="preserve"> </w:t>
            </w:r>
            <w:r w:rsidRPr="00623947">
              <w:t>Viquingues</w:t>
            </w:r>
          </w:p>
        </w:tc>
        <w:tc>
          <w:tcPr>
            <w:tcW w:w="2453" w:type="dxa"/>
            <w:vAlign w:val="center"/>
          </w:tcPr>
          <w:p w14:paraId="743D63BB" w14:textId="77777777" w:rsidR="00623947" w:rsidRPr="00623947" w:rsidRDefault="00623947" w:rsidP="00623947">
            <w:pPr>
              <w:pStyle w:val="tab"/>
              <w:rPr>
                <w:rStyle w:val="00bulletcor"/>
                <w:lang w:val="pt-BR"/>
              </w:rPr>
            </w:pPr>
            <w:r w:rsidRPr="00623947">
              <w:rPr>
                <w:noProof/>
              </w:rPr>
              <mc:AlternateContent>
                <mc:Choice Requires="wps">
                  <w:drawing>
                    <wp:inline distT="0" distB="0" distL="0" distR="0" wp14:anchorId="5EEE4463" wp14:editId="75C26885">
                      <wp:extent cx="175895" cy="172720"/>
                      <wp:effectExtent l="0" t="0" r="14605" b="17780"/>
                      <wp:docPr id="41" name="Freeform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75895" cy="172720"/>
                              </a:xfrm>
                              <a:custGeom>
                                <a:avLst/>
                                <a:gdLst>
                                  <a:gd name="T0" fmla="*/ 28 w 277"/>
                                  <a:gd name="T1" fmla="*/ 0 h 277"/>
                                  <a:gd name="T2" fmla="*/ 11 w 277"/>
                                  <a:gd name="T3" fmla="*/ 0 h 277"/>
                                  <a:gd name="T4" fmla="*/ 3 w 277"/>
                                  <a:gd name="T5" fmla="*/ 3 h 277"/>
                                  <a:gd name="T6" fmla="*/ 0 w 277"/>
                                  <a:gd name="T7" fmla="*/ 11 h 277"/>
                                  <a:gd name="T8" fmla="*/ 0 w 277"/>
                                  <a:gd name="T9" fmla="*/ 28 h 277"/>
                                  <a:gd name="T10" fmla="*/ 0 w 277"/>
                                  <a:gd name="T11" fmla="*/ 248 h 277"/>
                                  <a:gd name="T12" fmla="*/ 0 w 277"/>
                                  <a:gd name="T13" fmla="*/ 264 h 277"/>
                                  <a:gd name="T14" fmla="*/ 3 w 277"/>
                                  <a:gd name="T15" fmla="*/ 272 h 277"/>
                                  <a:gd name="T16" fmla="*/ 11 w 277"/>
                                  <a:gd name="T17" fmla="*/ 276 h 277"/>
                                  <a:gd name="T18" fmla="*/ 28 w 277"/>
                                  <a:gd name="T19" fmla="*/ 276 h 277"/>
                                  <a:gd name="T20" fmla="*/ 248 w 277"/>
                                  <a:gd name="T21" fmla="*/ 276 h 277"/>
                                  <a:gd name="T22" fmla="*/ 264 w 277"/>
                                  <a:gd name="T23" fmla="*/ 276 h 277"/>
                                  <a:gd name="T24" fmla="*/ 272 w 277"/>
                                  <a:gd name="T25" fmla="*/ 272 h 277"/>
                                  <a:gd name="T26" fmla="*/ 276 w 277"/>
                                  <a:gd name="T27" fmla="*/ 264 h 277"/>
                                  <a:gd name="T28" fmla="*/ 276 w 277"/>
                                  <a:gd name="T29" fmla="*/ 248 h 277"/>
                                  <a:gd name="T30" fmla="*/ 276 w 277"/>
                                  <a:gd name="T31" fmla="*/ 28 h 277"/>
                                  <a:gd name="T32" fmla="*/ 276 w 277"/>
                                  <a:gd name="T33" fmla="*/ 11 h 277"/>
                                  <a:gd name="T34" fmla="*/ 272 w 277"/>
                                  <a:gd name="T35" fmla="*/ 3 h 277"/>
                                  <a:gd name="T36" fmla="*/ 264 w 277"/>
                                  <a:gd name="T37" fmla="*/ 0 h 277"/>
                                  <a:gd name="T38" fmla="*/ 248 w 277"/>
                                  <a:gd name="T39" fmla="*/ 0 h 277"/>
                                  <a:gd name="T40" fmla="*/ 28 w 277"/>
                                  <a:gd name="T41" fmla="*/ 0 h 27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277" h="277">
                                    <a:moveTo>
                                      <a:pt x="28" y="0"/>
                                    </a:moveTo>
                                    <a:lnTo>
                                      <a:pt x="11" y="0"/>
                                    </a:lnTo>
                                    <a:lnTo>
                                      <a:pt x="3" y="3"/>
                                    </a:lnTo>
                                    <a:lnTo>
                                      <a:pt x="0" y="11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0" y="248"/>
                                    </a:lnTo>
                                    <a:lnTo>
                                      <a:pt x="0" y="264"/>
                                    </a:lnTo>
                                    <a:lnTo>
                                      <a:pt x="3" y="272"/>
                                    </a:lnTo>
                                    <a:lnTo>
                                      <a:pt x="11" y="276"/>
                                    </a:lnTo>
                                    <a:lnTo>
                                      <a:pt x="28" y="276"/>
                                    </a:lnTo>
                                    <a:lnTo>
                                      <a:pt x="248" y="276"/>
                                    </a:lnTo>
                                    <a:lnTo>
                                      <a:pt x="264" y="276"/>
                                    </a:lnTo>
                                    <a:lnTo>
                                      <a:pt x="272" y="272"/>
                                    </a:lnTo>
                                    <a:lnTo>
                                      <a:pt x="276" y="264"/>
                                    </a:lnTo>
                                    <a:lnTo>
                                      <a:pt x="276" y="248"/>
                                    </a:lnTo>
                                    <a:lnTo>
                                      <a:pt x="276" y="28"/>
                                    </a:lnTo>
                                    <a:lnTo>
                                      <a:pt x="276" y="11"/>
                                    </a:lnTo>
                                    <a:lnTo>
                                      <a:pt x="272" y="3"/>
                                    </a:lnTo>
                                    <a:lnTo>
                                      <a:pt x="264" y="0"/>
                                    </a:lnTo>
                                    <a:lnTo>
                                      <a:pt x="248" y="0"/>
                                    </a:lnTo>
                                    <a:lnTo>
                                      <a:pt x="28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4445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7F9F1FAD" w14:textId="77777777" w:rsidR="00623947" w:rsidRPr="00BB209E" w:rsidRDefault="00623947" w:rsidP="00623947">
                                  <w:pPr>
                                    <w:pStyle w:val="RespostaAzul"/>
                                    <w:jc w:val="center"/>
                                  </w:pPr>
                                  <w: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EEE4463" id="_x0000_s1042" style="width:13.85pt;height:1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" adj="-11796480,,5400" path="m28,l11,,3,3,,11,,28,,248r,16l3,272r8,4l28,276r220,l264,276r8,-4l276,264r,-16l276,28r,-17l272,3,264,,248,,28,xe" filled="f" strokecolor="#231f20" strokeweight=".35pt">
                      <v:stroke joinstyle="round"/>
                      <v:formulas/>
                      <v:path arrowok="t" o:connecttype="custom" o:connectlocs="17780,0;6985,0;1905,1871;0,6859;0,17459;0,154637;0,164614;1905,169602;6985,172096;17780,172096;157480,172096;167640,172096;172720,169602;175260,164614;175260,154637;175260,17459;175260,6859;172720,1871;167640,0;157480,0;17780,0" o:connectangles="0,0,0,0,0,0,0,0,0,0,0,0,0,0,0,0,0,0,0,0,0" textboxrect="0,0,277,277"/>
                      <v:textbox inset="0,0,0,0">
                        <w:txbxContent>
                          <w:p w14:paraId="7F9F1FAD" w14:textId="77777777" w:rsidR="00623947" w:rsidRPr="00BB209E" w:rsidRDefault="00623947" w:rsidP="00623947">
                            <w:pPr>
                              <w:pStyle w:val="RespostaAzul"/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623947">
              <w:t xml:space="preserve"> Norte</w:t>
            </w:r>
            <w:r w:rsidRPr="00623947">
              <w:rPr>
                <w:spacing w:val="-7"/>
              </w:rPr>
              <w:t xml:space="preserve"> </w:t>
            </w:r>
            <w:r w:rsidRPr="00623947">
              <w:t>de</w:t>
            </w:r>
            <w:r w:rsidRPr="00623947">
              <w:rPr>
                <w:spacing w:val="-6"/>
              </w:rPr>
              <w:t xml:space="preserve"> </w:t>
            </w:r>
            <w:r w:rsidRPr="00623947">
              <w:t>África</w:t>
            </w:r>
          </w:p>
        </w:tc>
        <w:tc>
          <w:tcPr>
            <w:tcW w:w="2451" w:type="dxa"/>
            <w:vAlign w:val="center"/>
          </w:tcPr>
          <w:p w14:paraId="722802D4" w14:textId="77777777" w:rsidR="00623947" w:rsidRPr="00623947" w:rsidRDefault="00623947" w:rsidP="00623947">
            <w:pPr>
              <w:pStyle w:val="tab"/>
              <w:rPr>
                <w:rStyle w:val="00bulletcor"/>
                <w:lang w:val="pt-BR"/>
              </w:rPr>
            </w:pPr>
            <w:r w:rsidRPr="00623947">
              <w:rPr>
                <w:noProof/>
              </w:rPr>
              <mc:AlternateContent>
                <mc:Choice Requires="wps">
                  <w:drawing>
                    <wp:inline distT="0" distB="0" distL="0" distR="0" wp14:anchorId="3E30BF5C" wp14:editId="6F2A0ECD">
                      <wp:extent cx="175895" cy="172720"/>
                      <wp:effectExtent l="0" t="0" r="14605" b="17780"/>
                      <wp:docPr id="46" name="Freeform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75895" cy="172720"/>
                              </a:xfrm>
                              <a:custGeom>
                                <a:avLst/>
                                <a:gdLst>
                                  <a:gd name="T0" fmla="*/ 28 w 277"/>
                                  <a:gd name="T1" fmla="*/ 0 h 277"/>
                                  <a:gd name="T2" fmla="*/ 11 w 277"/>
                                  <a:gd name="T3" fmla="*/ 0 h 277"/>
                                  <a:gd name="T4" fmla="*/ 3 w 277"/>
                                  <a:gd name="T5" fmla="*/ 3 h 277"/>
                                  <a:gd name="T6" fmla="*/ 0 w 277"/>
                                  <a:gd name="T7" fmla="*/ 11 h 277"/>
                                  <a:gd name="T8" fmla="*/ 0 w 277"/>
                                  <a:gd name="T9" fmla="*/ 28 h 277"/>
                                  <a:gd name="T10" fmla="*/ 0 w 277"/>
                                  <a:gd name="T11" fmla="*/ 248 h 277"/>
                                  <a:gd name="T12" fmla="*/ 0 w 277"/>
                                  <a:gd name="T13" fmla="*/ 264 h 277"/>
                                  <a:gd name="T14" fmla="*/ 3 w 277"/>
                                  <a:gd name="T15" fmla="*/ 272 h 277"/>
                                  <a:gd name="T16" fmla="*/ 11 w 277"/>
                                  <a:gd name="T17" fmla="*/ 276 h 277"/>
                                  <a:gd name="T18" fmla="*/ 28 w 277"/>
                                  <a:gd name="T19" fmla="*/ 276 h 277"/>
                                  <a:gd name="T20" fmla="*/ 248 w 277"/>
                                  <a:gd name="T21" fmla="*/ 276 h 277"/>
                                  <a:gd name="T22" fmla="*/ 264 w 277"/>
                                  <a:gd name="T23" fmla="*/ 276 h 277"/>
                                  <a:gd name="T24" fmla="*/ 272 w 277"/>
                                  <a:gd name="T25" fmla="*/ 272 h 277"/>
                                  <a:gd name="T26" fmla="*/ 276 w 277"/>
                                  <a:gd name="T27" fmla="*/ 264 h 277"/>
                                  <a:gd name="T28" fmla="*/ 276 w 277"/>
                                  <a:gd name="T29" fmla="*/ 248 h 277"/>
                                  <a:gd name="T30" fmla="*/ 276 w 277"/>
                                  <a:gd name="T31" fmla="*/ 28 h 277"/>
                                  <a:gd name="T32" fmla="*/ 276 w 277"/>
                                  <a:gd name="T33" fmla="*/ 11 h 277"/>
                                  <a:gd name="T34" fmla="*/ 272 w 277"/>
                                  <a:gd name="T35" fmla="*/ 3 h 277"/>
                                  <a:gd name="T36" fmla="*/ 264 w 277"/>
                                  <a:gd name="T37" fmla="*/ 0 h 277"/>
                                  <a:gd name="T38" fmla="*/ 248 w 277"/>
                                  <a:gd name="T39" fmla="*/ 0 h 277"/>
                                  <a:gd name="T40" fmla="*/ 28 w 277"/>
                                  <a:gd name="T41" fmla="*/ 0 h 27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277" h="277">
                                    <a:moveTo>
                                      <a:pt x="28" y="0"/>
                                    </a:moveTo>
                                    <a:lnTo>
                                      <a:pt x="11" y="0"/>
                                    </a:lnTo>
                                    <a:lnTo>
                                      <a:pt x="3" y="3"/>
                                    </a:lnTo>
                                    <a:lnTo>
                                      <a:pt x="0" y="11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0" y="248"/>
                                    </a:lnTo>
                                    <a:lnTo>
                                      <a:pt x="0" y="264"/>
                                    </a:lnTo>
                                    <a:lnTo>
                                      <a:pt x="3" y="272"/>
                                    </a:lnTo>
                                    <a:lnTo>
                                      <a:pt x="11" y="276"/>
                                    </a:lnTo>
                                    <a:lnTo>
                                      <a:pt x="28" y="276"/>
                                    </a:lnTo>
                                    <a:lnTo>
                                      <a:pt x="248" y="276"/>
                                    </a:lnTo>
                                    <a:lnTo>
                                      <a:pt x="264" y="276"/>
                                    </a:lnTo>
                                    <a:lnTo>
                                      <a:pt x="272" y="272"/>
                                    </a:lnTo>
                                    <a:lnTo>
                                      <a:pt x="276" y="264"/>
                                    </a:lnTo>
                                    <a:lnTo>
                                      <a:pt x="276" y="248"/>
                                    </a:lnTo>
                                    <a:lnTo>
                                      <a:pt x="276" y="28"/>
                                    </a:lnTo>
                                    <a:lnTo>
                                      <a:pt x="276" y="11"/>
                                    </a:lnTo>
                                    <a:lnTo>
                                      <a:pt x="272" y="3"/>
                                    </a:lnTo>
                                    <a:lnTo>
                                      <a:pt x="264" y="0"/>
                                    </a:lnTo>
                                    <a:lnTo>
                                      <a:pt x="248" y="0"/>
                                    </a:lnTo>
                                    <a:lnTo>
                                      <a:pt x="28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4445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0B89F333" w14:textId="77777777" w:rsidR="00623947" w:rsidRPr="00276100" w:rsidRDefault="00623947" w:rsidP="00623947">
                                  <w:pPr>
                                    <w:pStyle w:val="RespostaAzul"/>
                                    <w:jc w:val="center"/>
                                    <w:rPr>
                                      <w:color w:val="auto"/>
                                    </w:rPr>
                                  </w:pPr>
                                  <w:r w:rsidRPr="00276100">
                                    <w:rPr>
                                      <w:color w:val="auto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E30BF5C" id="_x0000_s1043" style="width:13.85pt;height:1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" adj="-11796480,,5400" path="m28,l11,,3,3,,11,,28,,248r,16l3,272r8,4l28,276r220,l264,276r8,-4l276,264r,-16l276,28r,-17l272,3,264,,248,,28,xe" filled="f" strokecolor="#231f20" strokeweight=".35pt">
                      <v:stroke joinstyle="round"/>
                      <v:formulas/>
                      <v:path arrowok="t" o:connecttype="custom" o:connectlocs="17780,0;6985,0;1905,1871;0,6859;0,17459;0,154637;0,164614;1905,169602;6985,172096;17780,172096;157480,172096;167640,172096;172720,169602;175260,164614;175260,154637;175260,17459;175260,6859;172720,1871;167640,0;157480,0;17780,0" o:connectangles="0,0,0,0,0,0,0,0,0,0,0,0,0,0,0,0,0,0,0,0,0" textboxrect="0,0,277,277"/>
                      <v:textbox inset="0,0,0,0">
                        <w:txbxContent>
                          <w:p w14:paraId="0B89F333" w14:textId="77777777" w:rsidR="00623947" w:rsidRPr="00276100" w:rsidRDefault="00623947" w:rsidP="00623947">
                            <w:pPr>
                              <w:pStyle w:val="RespostaAzul"/>
                              <w:jc w:val="center"/>
                              <w:rPr>
                                <w:color w:val="auto"/>
                              </w:rPr>
                            </w:pPr>
                            <w:r w:rsidRPr="00276100">
                              <w:rPr>
                                <w:color w:val="auto"/>
                              </w:rPr>
                              <w:t>4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623947">
              <w:t xml:space="preserve"> Século</w:t>
            </w:r>
            <w:r w:rsidRPr="00623947">
              <w:rPr>
                <w:spacing w:val="-2"/>
              </w:rPr>
              <w:t xml:space="preserve"> </w:t>
            </w:r>
            <w:r w:rsidRPr="00623947">
              <w:t>V</w:t>
            </w:r>
          </w:p>
        </w:tc>
        <w:tc>
          <w:tcPr>
            <w:tcW w:w="2453" w:type="dxa"/>
            <w:vAlign w:val="center"/>
          </w:tcPr>
          <w:p w14:paraId="04016FA3" w14:textId="77777777" w:rsidR="00623947" w:rsidRPr="00B0689D" w:rsidRDefault="00623947" w:rsidP="00623947">
            <w:pPr>
              <w:pStyle w:val="tab"/>
              <w:rPr>
                <w:rStyle w:val="00bulletcor"/>
                <w:lang w:val="pt-BR"/>
              </w:rPr>
            </w:pPr>
            <w:r w:rsidRPr="006C2ADB">
              <w:rPr>
                <w:noProof/>
              </w:rPr>
              <mc:AlternateContent>
                <mc:Choice Requires="wps">
                  <w:drawing>
                    <wp:inline distT="0" distB="0" distL="0" distR="0" wp14:anchorId="3B86BB45" wp14:editId="3ACB1604">
                      <wp:extent cx="175895" cy="172720"/>
                      <wp:effectExtent l="0" t="0" r="14605" b="17780"/>
                      <wp:docPr id="51" name="Freeform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75895" cy="172720"/>
                              </a:xfrm>
                              <a:custGeom>
                                <a:avLst/>
                                <a:gdLst>
                                  <a:gd name="T0" fmla="*/ 28 w 277"/>
                                  <a:gd name="T1" fmla="*/ 0 h 277"/>
                                  <a:gd name="T2" fmla="*/ 11 w 277"/>
                                  <a:gd name="T3" fmla="*/ 0 h 277"/>
                                  <a:gd name="T4" fmla="*/ 3 w 277"/>
                                  <a:gd name="T5" fmla="*/ 3 h 277"/>
                                  <a:gd name="T6" fmla="*/ 0 w 277"/>
                                  <a:gd name="T7" fmla="*/ 11 h 277"/>
                                  <a:gd name="T8" fmla="*/ 0 w 277"/>
                                  <a:gd name="T9" fmla="*/ 28 h 277"/>
                                  <a:gd name="T10" fmla="*/ 0 w 277"/>
                                  <a:gd name="T11" fmla="*/ 248 h 277"/>
                                  <a:gd name="T12" fmla="*/ 0 w 277"/>
                                  <a:gd name="T13" fmla="*/ 264 h 277"/>
                                  <a:gd name="T14" fmla="*/ 3 w 277"/>
                                  <a:gd name="T15" fmla="*/ 272 h 277"/>
                                  <a:gd name="T16" fmla="*/ 11 w 277"/>
                                  <a:gd name="T17" fmla="*/ 276 h 277"/>
                                  <a:gd name="T18" fmla="*/ 28 w 277"/>
                                  <a:gd name="T19" fmla="*/ 276 h 277"/>
                                  <a:gd name="T20" fmla="*/ 248 w 277"/>
                                  <a:gd name="T21" fmla="*/ 276 h 277"/>
                                  <a:gd name="T22" fmla="*/ 264 w 277"/>
                                  <a:gd name="T23" fmla="*/ 276 h 277"/>
                                  <a:gd name="T24" fmla="*/ 272 w 277"/>
                                  <a:gd name="T25" fmla="*/ 272 h 277"/>
                                  <a:gd name="T26" fmla="*/ 276 w 277"/>
                                  <a:gd name="T27" fmla="*/ 264 h 277"/>
                                  <a:gd name="T28" fmla="*/ 276 w 277"/>
                                  <a:gd name="T29" fmla="*/ 248 h 277"/>
                                  <a:gd name="T30" fmla="*/ 276 w 277"/>
                                  <a:gd name="T31" fmla="*/ 28 h 277"/>
                                  <a:gd name="T32" fmla="*/ 276 w 277"/>
                                  <a:gd name="T33" fmla="*/ 11 h 277"/>
                                  <a:gd name="T34" fmla="*/ 272 w 277"/>
                                  <a:gd name="T35" fmla="*/ 3 h 277"/>
                                  <a:gd name="T36" fmla="*/ 264 w 277"/>
                                  <a:gd name="T37" fmla="*/ 0 h 277"/>
                                  <a:gd name="T38" fmla="*/ 248 w 277"/>
                                  <a:gd name="T39" fmla="*/ 0 h 277"/>
                                  <a:gd name="T40" fmla="*/ 28 w 277"/>
                                  <a:gd name="T41" fmla="*/ 0 h 27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277" h="277">
                                    <a:moveTo>
                                      <a:pt x="28" y="0"/>
                                    </a:moveTo>
                                    <a:lnTo>
                                      <a:pt x="11" y="0"/>
                                    </a:lnTo>
                                    <a:lnTo>
                                      <a:pt x="3" y="3"/>
                                    </a:lnTo>
                                    <a:lnTo>
                                      <a:pt x="0" y="11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0" y="248"/>
                                    </a:lnTo>
                                    <a:lnTo>
                                      <a:pt x="0" y="264"/>
                                    </a:lnTo>
                                    <a:lnTo>
                                      <a:pt x="3" y="272"/>
                                    </a:lnTo>
                                    <a:lnTo>
                                      <a:pt x="11" y="276"/>
                                    </a:lnTo>
                                    <a:lnTo>
                                      <a:pt x="28" y="276"/>
                                    </a:lnTo>
                                    <a:lnTo>
                                      <a:pt x="248" y="276"/>
                                    </a:lnTo>
                                    <a:lnTo>
                                      <a:pt x="264" y="276"/>
                                    </a:lnTo>
                                    <a:lnTo>
                                      <a:pt x="272" y="272"/>
                                    </a:lnTo>
                                    <a:lnTo>
                                      <a:pt x="276" y="264"/>
                                    </a:lnTo>
                                    <a:lnTo>
                                      <a:pt x="276" y="248"/>
                                    </a:lnTo>
                                    <a:lnTo>
                                      <a:pt x="276" y="28"/>
                                    </a:lnTo>
                                    <a:lnTo>
                                      <a:pt x="276" y="11"/>
                                    </a:lnTo>
                                    <a:lnTo>
                                      <a:pt x="272" y="3"/>
                                    </a:lnTo>
                                    <a:lnTo>
                                      <a:pt x="264" y="0"/>
                                    </a:lnTo>
                                    <a:lnTo>
                                      <a:pt x="248" y="0"/>
                                    </a:lnTo>
                                    <a:lnTo>
                                      <a:pt x="28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4445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2A20E795" w14:textId="77777777" w:rsidR="00623947" w:rsidRPr="00BB209E" w:rsidRDefault="00623947" w:rsidP="00623947">
                                  <w:pPr>
                                    <w:pStyle w:val="RespostaAzul"/>
                                    <w:jc w:val="center"/>
                                  </w:pPr>
                                  <w: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B86BB45" id="_x0000_s1044" style="width:13.85pt;height:1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" adj="-11796480,,5400" path="m28,l11,,3,3,,11,,28,,248r,16l3,272r8,4l28,276r220,l264,276r8,-4l276,264r,-16l276,28r,-17l272,3,264,,248,,28,xe" filled="f" strokecolor="#231f20" strokeweight=".35pt">
                      <v:stroke joinstyle="round"/>
                      <v:formulas/>
                      <v:path arrowok="t" o:connecttype="custom" o:connectlocs="17780,0;6985,0;1905,1871;0,6859;0,17459;0,154637;0,164614;1905,169602;6985,172096;17780,172096;157480,172096;167640,172096;172720,169602;175260,164614;175260,154637;175260,17459;175260,6859;172720,1871;167640,0;157480,0;17780,0" o:connectangles="0,0,0,0,0,0,0,0,0,0,0,0,0,0,0,0,0,0,0,0,0" textboxrect="0,0,277,277"/>
                      <v:textbox inset="0,0,0,0">
                        <w:txbxContent>
                          <w:p w14:paraId="2A20E795" w14:textId="77777777" w:rsidR="00623947" w:rsidRPr="00BB209E" w:rsidRDefault="00623947" w:rsidP="00623947">
                            <w:pPr>
                              <w:pStyle w:val="RespostaAzul"/>
                              <w:jc w:val="center"/>
                            </w:pPr>
                            <w:r>
                              <w:t>3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rPr>
                <w:spacing w:val="-1"/>
              </w:rPr>
              <w:t xml:space="preserve"> </w:t>
            </w:r>
            <w:r w:rsidRPr="00623947">
              <w:t>Alemanha</w:t>
            </w:r>
            <w:r>
              <w:rPr>
                <w:spacing w:val="-1"/>
              </w:rPr>
              <w:t>,</w:t>
            </w:r>
            <w:r>
              <w:rPr>
                <w:spacing w:val="-10"/>
              </w:rPr>
              <w:t xml:space="preserve"> </w:t>
            </w:r>
            <w:r>
              <w:t>França</w:t>
            </w:r>
            <w:r>
              <w:rPr>
                <w:spacing w:val="-9"/>
              </w:rPr>
              <w:t xml:space="preserve"> </w:t>
            </w:r>
            <w:r>
              <w:t>e</w:t>
            </w:r>
            <w:r>
              <w:rPr>
                <w:spacing w:val="-41"/>
              </w:rPr>
              <w:t xml:space="preserve"> </w:t>
            </w:r>
            <w:r>
              <w:t>Itália</w:t>
            </w:r>
          </w:p>
        </w:tc>
      </w:tr>
      <w:tr w:rsidR="00623947" w:rsidRPr="00B0689D" w14:paraId="353E8163" w14:textId="77777777" w:rsidTr="00190C9A">
        <w:trPr>
          <w:trHeight w:val="567"/>
        </w:trPr>
        <w:tc>
          <w:tcPr>
            <w:tcW w:w="2451" w:type="dxa"/>
            <w:vAlign w:val="center"/>
          </w:tcPr>
          <w:p w14:paraId="7F829E74" w14:textId="77777777" w:rsidR="00623947" w:rsidRPr="00623947" w:rsidRDefault="00623947" w:rsidP="00623947">
            <w:pPr>
              <w:pStyle w:val="tab"/>
              <w:rPr>
                <w:b/>
                <w:bCs/>
              </w:rPr>
            </w:pPr>
            <w:r w:rsidRPr="00623947">
              <w:rPr>
                <w:b/>
                <w:bCs/>
              </w:rPr>
              <w:t>3</w:t>
            </w:r>
            <w:r w:rsidRPr="00623947">
              <w:rPr>
                <w:b/>
                <w:bCs/>
                <w:spacing w:val="-9"/>
              </w:rPr>
              <w:t xml:space="preserve"> </w:t>
            </w:r>
            <w:r w:rsidRPr="00623947">
              <w:t>Magiares</w:t>
            </w:r>
            <w:r w:rsidRPr="00623947">
              <w:rPr>
                <w:spacing w:val="-10"/>
              </w:rPr>
              <w:t xml:space="preserve"> </w:t>
            </w:r>
            <w:r w:rsidRPr="00623947">
              <w:t>ou</w:t>
            </w:r>
            <w:r w:rsidRPr="00623947">
              <w:rPr>
                <w:spacing w:val="-41"/>
              </w:rPr>
              <w:t xml:space="preserve"> </w:t>
            </w:r>
            <w:r w:rsidRPr="00623947">
              <w:t>Húngaros</w:t>
            </w:r>
          </w:p>
        </w:tc>
        <w:tc>
          <w:tcPr>
            <w:tcW w:w="2453" w:type="dxa"/>
            <w:vAlign w:val="center"/>
          </w:tcPr>
          <w:p w14:paraId="5105B769" w14:textId="77777777" w:rsidR="00623947" w:rsidRPr="00623947" w:rsidRDefault="00623947" w:rsidP="00623947">
            <w:pPr>
              <w:pStyle w:val="tab"/>
              <w:rPr>
                <w:rStyle w:val="00bulletcor"/>
                <w:lang w:val="pt-BR"/>
              </w:rPr>
            </w:pPr>
            <w:r w:rsidRPr="00623947">
              <w:rPr>
                <w:noProof/>
              </w:rPr>
              <mc:AlternateContent>
                <mc:Choice Requires="wps">
                  <w:drawing>
                    <wp:inline distT="0" distB="0" distL="0" distR="0" wp14:anchorId="1C186A07" wp14:editId="6FA84876">
                      <wp:extent cx="175895" cy="172720"/>
                      <wp:effectExtent l="0" t="0" r="14605" b="17780"/>
                      <wp:docPr id="42" name="Freeform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75895" cy="172720"/>
                              </a:xfrm>
                              <a:custGeom>
                                <a:avLst/>
                                <a:gdLst>
                                  <a:gd name="T0" fmla="*/ 28 w 277"/>
                                  <a:gd name="T1" fmla="*/ 0 h 277"/>
                                  <a:gd name="T2" fmla="*/ 11 w 277"/>
                                  <a:gd name="T3" fmla="*/ 0 h 277"/>
                                  <a:gd name="T4" fmla="*/ 3 w 277"/>
                                  <a:gd name="T5" fmla="*/ 3 h 277"/>
                                  <a:gd name="T6" fmla="*/ 0 w 277"/>
                                  <a:gd name="T7" fmla="*/ 11 h 277"/>
                                  <a:gd name="T8" fmla="*/ 0 w 277"/>
                                  <a:gd name="T9" fmla="*/ 28 h 277"/>
                                  <a:gd name="T10" fmla="*/ 0 w 277"/>
                                  <a:gd name="T11" fmla="*/ 248 h 277"/>
                                  <a:gd name="T12" fmla="*/ 0 w 277"/>
                                  <a:gd name="T13" fmla="*/ 264 h 277"/>
                                  <a:gd name="T14" fmla="*/ 3 w 277"/>
                                  <a:gd name="T15" fmla="*/ 272 h 277"/>
                                  <a:gd name="T16" fmla="*/ 11 w 277"/>
                                  <a:gd name="T17" fmla="*/ 276 h 277"/>
                                  <a:gd name="T18" fmla="*/ 28 w 277"/>
                                  <a:gd name="T19" fmla="*/ 276 h 277"/>
                                  <a:gd name="T20" fmla="*/ 248 w 277"/>
                                  <a:gd name="T21" fmla="*/ 276 h 277"/>
                                  <a:gd name="T22" fmla="*/ 264 w 277"/>
                                  <a:gd name="T23" fmla="*/ 276 h 277"/>
                                  <a:gd name="T24" fmla="*/ 272 w 277"/>
                                  <a:gd name="T25" fmla="*/ 272 h 277"/>
                                  <a:gd name="T26" fmla="*/ 276 w 277"/>
                                  <a:gd name="T27" fmla="*/ 264 h 277"/>
                                  <a:gd name="T28" fmla="*/ 276 w 277"/>
                                  <a:gd name="T29" fmla="*/ 248 h 277"/>
                                  <a:gd name="T30" fmla="*/ 276 w 277"/>
                                  <a:gd name="T31" fmla="*/ 28 h 277"/>
                                  <a:gd name="T32" fmla="*/ 276 w 277"/>
                                  <a:gd name="T33" fmla="*/ 11 h 277"/>
                                  <a:gd name="T34" fmla="*/ 272 w 277"/>
                                  <a:gd name="T35" fmla="*/ 3 h 277"/>
                                  <a:gd name="T36" fmla="*/ 264 w 277"/>
                                  <a:gd name="T37" fmla="*/ 0 h 277"/>
                                  <a:gd name="T38" fmla="*/ 248 w 277"/>
                                  <a:gd name="T39" fmla="*/ 0 h 277"/>
                                  <a:gd name="T40" fmla="*/ 28 w 277"/>
                                  <a:gd name="T41" fmla="*/ 0 h 27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277" h="277">
                                    <a:moveTo>
                                      <a:pt x="28" y="0"/>
                                    </a:moveTo>
                                    <a:lnTo>
                                      <a:pt x="11" y="0"/>
                                    </a:lnTo>
                                    <a:lnTo>
                                      <a:pt x="3" y="3"/>
                                    </a:lnTo>
                                    <a:lnTo>
                                      <a:pt x="0" y="11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0" y="248"/>
                                    </a:lnTo>
                                    <a:lnTo>
                                      <a:pt x="0" y="264"/>
                                    </a:lnTo>
                                    <a:lnTo>
                                      <a:pt x="3" y="272"/>
                                    </a:lnTo>
                                    <a:lnTo>
                                      <a:pt x="11" y="276"/>
                                    </a:lnTo>
                                    <a:lnTo>
                                      <a:pt x="28" y="276"/>
                                    </a:lnTo>
                                    <a:lnTo>
                                      <a:pt x="248" y="276"/>
                                    </a:lnTo>
                                    <a:lnTo>
                                      <a:pt x="264" y="276"/>
                                    </a:lnTo>
                                    <a:lnTo>
                                      <a:pt x="272" y="272"/>
                                    </a:lnTo>
                                    <a:lnTo>
                                      <a:pt x="276" y="264"/>
                                    </a:lnTo>
                                    <a:lnTo>
                                      <a:pt x="276" y="248"/>
                                    </a:lnTo>
                                    <a:lnTo>
                                      <a:pt x="276" y="28"/>
                                    </a:lnTo>
                                    <a:lnTo>
                                      <a:pt x="276" y="11"/>
                                    </a:lnTo>
                                    <a:lnTo>
                                      <a:pt x="272" y="3"/>
                                    </a:lnTo>
                                    <a:lnTo>
                                      <a:pt x="264" y="0"/>
                                    </a:lnTo>
                                    <a:lnTo>
                                      <a:pt x="248" y="0"/>
                                    </a:lnTo>
                                    <a:lnTo>
                                      <a:pt x="28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4445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63A0BAF3" w14:textId="77777777" w:rsidR="00623947" w:rsidRPr="00276100" w:rsidRDefault="00623947" w:rsidP="00623947">
                                  <w:pPr>
                                    <w:pStyle w:val="RespostaAzul"/>
                                    <w:jc w:val="center"/>
                                    <w:rPr>
                                      <w:color w:val="auto"/>
                                    </w:rPr>
                                  </w:pPr>
                                  <w:r w:rsidRPr="00276100">
                                    <w:rPr>
                                      <w:color w:val="auto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C186A07" id="_x0000_s1045" style="width:13.85pt;height:1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" adj="-11796480,,5400" path="m28,l11,,3,3,,11,,28,,248r,16l3,272r8,4l28,276r220,l264,276r8,-4l276,264r,-16l276,28r,-17l272,3,264,,248,,28,xe" filled="f" strokecolor="#231f20" strokeweight=".35pt">
                      <v:stroke joinstyle="round"/>
                      <v:formulas/>
                      <v:path arrowok="t" o:connecttype="custom" o:connectlocs="17780,0;6985,0;1905,1871;0,6859;0,17459;0,154637;0,164614;1905,169602;6985,172096;17780,172096;157480,172096;167640,172096;172720,169602;175260,164614;175260,154637;175260,17459;175260,6859;172720,1871;167640,0;157480,0;17780,0" o:connectangles="0,0,0,0,0,0,0,0,0,0,0,0,0,0,0,0,0,0,0,0,0" textboxrect="0,0,277,277"/>
                      <v:textbox inset="0,0,0,0">
                        <w:txbxContent>
                          <w:p w14:paraId="63A0BAF3" w14:textId="77777777" w:rsidR="00623947" w:rsidRPr="00276100" w:rsidRDefault="00623947" w:rsidP="00623947">
                            <w:pPr>
                              <w:pStyle w:val="RespostaAzul"/>
                              <w:jc w:val="center"/>
                              <w:rPr>
                                <w:color w:val="auto"/>
                              </w:rPr>
                            </w:pPr>
                            <w:r w:rsidRPr="00276100">
                              <w:rPr>
                                <w:color w:val="auto"/>
                              </w:rPr>
                              <w:t>4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623947">
              <w:t xml:space="preserve"> Fronteira do</w:t>
            </w:r>
            <w:r w:rsidRPr="00623947">
              <w:rPr>
                <w:spacing w:val="1"/>
              </w:rPr>
              <w:t xml:space="preserve"> </w:t>
            </w:r>
            <w:r w:rsidRPr="00623947">
              <w:rPr>
                <w:spacing w:val="-1"/>
              </w:rPr>
              <w:t>Império</w:t>
            </w:r>
            <w:r w:rsidRPr="00623947">
              <w:rPr>
                <w:spacing w:val="-10"/>
              </w:rPr>
              <w:t xml:space="preserve"> </w:t>
            </w:r>
            <w:r w:rsidRPr="00623947">
              <w:t>Romano</w:t>
            </w:r>
          </w:p>
        </w:tc>
        <w:tc>
          <w:tcPr>
            <w:tcW w:w="2451" w:type="dxa"/>
            <w:vAlign w:val="center"/>
          </w:tcPr>
          <w:p w14:paraId="635A06F1" w14:textId="77777777" w:rsidR="00623947" w:rsidRPr="00623947" w:rsidRDefault="00623947" w:rsidP="00623947">
            <w:pPr>
              <w:pStyle w:val="tab"/>
              <w:rPr>
                <w:rStyle w:val="00bulletcor"/>
                <w:lang w:val="pt-BR"/>
              </w:rPr>
            </w:pPr>
            <w:r w:rsidRPr="00623947">
              <w:rPr>
                <w:noProof/>
              </w:rPr>
              <mc:AlternateContent>
                <mc:Choice Requires="wps">
                  <w:drawing>
                    <wp:inline distT="0" distB="0" distL="0" distR="0" wp14:anchorId="25F0C05E" wp14:editId="2010A666">
                      <wp:extent cx="175895" cy="172720"/>
                      <wp:effectExtent l="0" t="0" r="14605" b="17780"/>
                      <wp:docPr id="48" name="Freeform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75895" cy="172720"/>
                              </a:xfrm>
                              <a:custGeom>
                                <a:avLst/>
                                <a:gdLst>
                                  <a:gd name="T0" fmla="*/ 28 w 277"/>
                                  <a:gd name="T1" fmla="*/ 0 h 277"/>
                                  <a:gd name="T2" fmla="*/ 11 w 277"/>
                                  <a:gd name="T3" fmla="*/ 0 h 277"/>
                                  <a:gd name="T4" fmla="*/ 3 w 277"/>
                                  <a:gd name="T5" fmla="*/ 3 h 277"/>
                                  <a:gd name="T6" fmla="*/ 0 w 277"/>
                                  <a:gd name="T7" fmla="*/ 11 h 277"/>
                                  <a:gd name="T8" fmla="*/ 0 w 277"/>
                                  <a:gd name="T9" fmla="*/ 28 h 277"/>
                                  <a:gd name="T10" fmla="*/ 0 w 277"/>
                                  <a:gd name="T11" fmla="*/ 248 h 277"/>
                                  <a:gd name="T12" fmla="*/ 0 w 277"/>
                                  <a:gd name="T13" fmla="*/ 264 h 277"/>
                                  <a:gd name="T14" fmla="*/ 3 w 277"/>
                                  <a:gd name="T15" fmla="*/ 272 h 277"/>
                                  <a:gd name="T16" fmla="*/ 11 w 277"/>
                                  <a:gd name="T17" fmla="*/ 276 h 277"/>
                                  <a:gd name="T18" fmla="*/ 28 w 277"/>
                                  <a:gd name="T19" fmla="*/ 276 h 277"/>
                                  <a:gd name="T20" fmla="*/ 248 w 277"/>
                                  <a:gd name="T21" fmla="*/ 276 h 277"/>
                                  <a:gd name="T22" fmla="*/ 264 w 277"/>
                                  <a:gd name="T23" fmla="*/ 276 h 277"/>
                                  <a:gd name="T24" fmla="*/ 272 w 277"/>
                                  <a:gd name="T25" fmla="*/ 272 h 277"/>
                                  <a:gd name="T26" fmla="*/ 276 w 277"/>
                                  <a:gd name="T27" fmla="*/ 264 h 277"/>
                                  <a:gd name="T28" fmla="*/ 276 w 277"/>
                                  <a:gd name="T29" fmla="*/ 248 h 277"/>
                                  <a:gd name="T30" fmla="*/ 276 w 277"/>
                                  <a:gd name="T31" fmla="*/ 28 h 277"/>
                                  <a:gd name="T32" fmla="*/ 276 w 277"/>
                                  <a:gd name="T33" fmla="*/ 11 h 277"/>
                                  <a:gd name="T34" fmla="*/ 272 w 277"/>
                                  <a:gd name="T35" fmla="*/ 3 h 277"/>
                                  <a:gd name="T36" fmla="*/ 264 w 277"/>
                                  <a:gd name="T37" fmla="*/ 0 h 277"/>
                                  <a:gd name="T38" fmla="*/ 248 w 277"/>
                                  <a:gd name="T39" fmla="*/ 0 h 277"/>
                                  <a:gd name="T40" fmla="*/ 28 w 277"/>
                                  <a:gd name="T41" fmla="*/ 0 h 27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277" h="277">
                                    <a:moveTo>
                                      <a:pt x="28" y="0"/>
                                    </a:moveTo>
                                    <a:lnTo>
                                      <a:pt x="11" y="0"/>
                                    </a:lnTo>
                                    <a:lnTo>
                                      <a:pt x="3" y="3"/>
                                    </a:lnTo>
                                    <a:lnTo>
                                      <a:pt x="0" y="11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0" y="248"/>
                                    </a:lnTo>
                                    <a:lnTo>
                                      <a:pt x="0" y="264"/>
                                    </a:lnTo>
                                    <a:lnTo>
                                      <a:pt x="3" y="272"/>
                                    </a:lnTo>
                                    <a:lnTo>
                                      <a:pt x="11" y="276"/>
                                    </a:lnTo>
                                    <a:lnTo>
                                      <a:pt x="28" y="276"/>
                                    </a:lnTo>
                                    <a:lnTo>
                                      <a:pt x="248" y="276"/>
                                    </a:lnTo>
                                    <a:lnTo>
                                      <a:pt x="264" y="276"/>
                                    </a:lnTo>
                                    <a:lnTo>
                                      <a:pt x="272" y="272"/>
                                    </a:lnTo>
                                    <a:lnTo>
                                      <a:pt x="276" y="264"/>
                                    </a:lnTo>
                                    <a:lnTo>
                                      <a:pt x="276" y="248"/>
                                    </a:lnTo>
                                    <a:lnTo>
                                      <a:pt x="276" y="28"/>
                                    </a:lnTo>
                                    <a:lnTo>
                                      <a:pt x="276" y="11"/>
                                    </a:lnTo>
                                    <a:lnTo>
                                      <a:pt x="272" y="3"/>
                                    </a:lnTo>
                                    <a:lnTo>
                                      <a:pt x="264" y="0"/>
                                    </a:lnTo>
                                    <a:lnTo>
                                      <a:pt x="248" y="0"/>
                                    </a:lnTo>
                                    <a:lnTo>
                                      <a:pt x="28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4445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77A98B01" w14:textId="77777777" w:rsidR="00623947" w:rsidRPr="00BB209E" w:rsidRDefault="00623947" w:rsidP="00623947">
                                  <w:pPr>
                                    <w:pStyle w:val="RespostaAzul"/>
                                    <w:jc w:val="center"/>
                                  </w:pPr>
                                  <w: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5F0C05E" id="_x0000_s1046" style="width:13.85pt;height:1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" adj="-11796480,,5400" path="m28,l11,,3,3,,11,,28,,248r,16l3,272r8,4l28,276r220,l264,276r8,-4l276,264r,-16l276,28r,-17l272,3,264,,248,,28,xe" filled="f" strokecolor="#231f20" strokeweight=".35pt">
                      <v:stroke joinstyle="round"/>
                      <v:formulas/>
                      <v:path arrowok="t" o:connecttype="custom" o:connectlocs="17780,0;6985,0;1905,1871;0,6859;0,17459;0,154637;0,164614;1905,169602;6985,172096;17780,172096;157480,172096;167640,172096;172720,169602;175260,164614;175260,154637;175260,17459;175260,6859;172720,1871;167640,0;157480,0;17780,0" o:connectangles="0,0,0,0,0,0,0,0,0,0,0,0,0,0,0,0,0,0,0,0,0" textboxrect="0,0,277,277"/>
                      <v:textbox inset="0,0,0,0">
                        <w:txbxContent>
                          <w:p w14:paraId="77A98B01" w14:textId="77777777" w:rsidR="00623947" w:rsidRPr="00BB209E" w:rsidRDefault="00623947" w:rsidP="00623947">
                            <w:pPr>
                              <w:pStyle w:val="RespostaAzul"/>
                              <w:jc w:val="center"/>
                            </w:pPr>
                            <w:r>
                              <w:t>2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623947">
              <w:t xml:space="preserve"> Séculos</w:t>
            </w:r>
            <w:r w:rsidRPr="00623947">
              <w:rPr>
                <w:spacing w:val="-8"/>
              </w:rPr>
              <w:t xml:space="preserve"> </w:t>
            </w:r>
            <w:r w:rsidRPr="00623947">
              <w:t>VIII</w:t>
            </w:r>
            <w:r w:rsidRPr="00623947">
              <w:rPr>
                <w:spacing w:val="-8"/>
              </w:rPr>
              <w:t xml:space="preserve"> </w:t>
            </w:r>
            <w:r w:rsidRPr="00623947">
              <w:t>e</w:t>
            </w:r>
            <w:r w:rsidRPr="00623947">
              <w:rPr>
                <w:spacing w:val="-41"/>
              </w:rPr>
              <w:t xml:space="preserve"> </w:t>
            </w:r>
            <w:r w:rsidRPr="00623947">
              <w:t>IX</w:t>
            </w:r>
          </w:p>
        </w:tc>
        <w:tc>
          <w:tcPr>
            <w:tcW w:w="2453" w:type="dxa"/>
            <w:vAlign w:val="center"/>
          </w:tcPr>
          <w:p w14:paraId="0FC9368D" w14:textId="77777777" w:rsidR="00623947" w:rsidRPr="00B0689D" w:rsidRDefault="00623947" w:rsidP="00623947">
            <w:pPr>
              <w:pStyle w:val="tab"/>
              <w:rPr>
                <w:rStyle w:val="00bulletcor"/>
                <w:lang w:val="pt-BR"/>
              </w:rPr>
            </w:pPr>
            <w:r w:rsidRPr="006C2ADB">
              <w:rPr>
                <w:noProof/>
              </w:rPr>
              <mc:AlternateContent>
                <mc:Choice Requires="wps">
                  <w:drawing>
                    <wp:inline distT="0" distB="0" distL="0" distR="0" wp14:anchorId="39CC5F23" wp14:editId="706A9183">
                      <wp:extent cx="175895" cy="172720"/>
                      <wp:effectExtent l="0" t="0" r="14605" b="17780"/>
                      <wp:docPr id="52" name="Freeform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75895" cy="172720"/>
                              </a:xfrm>
                              <a:custGeom>
                                <a:avLst/>
                                <a:gdLst>
                                  <a:gd name="T0" fmla="*/ 28 w 277"/>
                                  <a:gd name="T1" fmla="*/ 0 h 277"/>
                                  <a:gd name="T2" fmla="*/ 11 w 277"/>
                                  <a:gd name="T3" fmla="*/ 0 h 277"/>
                                  <a:gd name="T4" fmla="*/ 3 w 277"/>
                                  <a:gd name="T5" fmla="*/ 3 h 277"/>
                                  <a:gd name="T6" fmla="*/ 0 w 277"/>
                                  <a:gd name="T7" fmla="*/ 11 h 277"/>
                                  <a:gd name="T8" fmla="*/ 0 w 277"/>
                                  <a:gd name="T9" fmla="*/ 28 h 277"/>
                                  <a:gd name="T10" fmla="*/ 0 w 277"/>
                                  <a:gd name="T11" fmla="*/ 248 h 277"/>
                                  <a:gd name="T12" fmla="*/ 0 w 277"/>
                                  <a:gd name="T13" fmla="*/ 264 h 277"/>
                                  <a:gd name="T14" fmla="*/ 3 w 277"/>
                                  <a:gd name="T15" fmla="*/ 272 h 277"/>
                                  <a:gd name="T16" fmla="*/ 11 w 277"/>
                                  <a:gd name="T17" fmla="*/ 276 h 277"/>
                                  <a:gd name="T18" fmla="*/ 28 w 277"/>
                                  <a:gd name="T19" fmla="*/ 276 h 277"/>
                                  <a:gd name="T20" fmla="*/ 248 w 277"/>
                                  <a:gd name="T21" fmla="*/ 276 h 277"/>
                                  <a:gd name="T22" fmla="*/ 264 w 277"/>
                                  <a:gd name="T23" fmla="*/ 276 h 277"/>
                                  <a:gd name="T24" fmla="*/ 272 w 277"/>
                                  <a:gd name="T25" fmla="*/ 272 h 277"/>
                                  <a:gd name="T26" fmla="*/ 276 w 277"/>
                                  <a:gd name="T27" fmla="*/ 264 h 277"/>
                                  <a:gd name="T28" fmla="*/ 276 w 277"/>
                                  <a:gd name="T29" fmla="*/ 248 h 277"/>
                                  <a:gd name="T30" fmla="*/ 276 w 277"/>
                                  <a:gd name="T31" fmla="*/ 28 h 277"/>
                                  <a:gd name="T32" fmla="*/ 276 w 277"/>
                                  <a:gd name="T33" fmla="*/ 11 h 277"/>
                                  <a:gd name="T34" fmla="*/ 272 w 277"/>
                                  <a:gd name="T35" fmla="*/ 3 h 277"/>
                                  <a:gd name="T36" fmla="*/ 264 w 277"/>
                                  <a:gd name="T37" fmla="*/ 0 h 277"/>
                                  <a:gd name="T38" fmla="*/ 248 w 277"/>
                                  <a:gd name="T39" fmla="*/ 0 h 277"/>
                                  <a:gd name="T40" fmla="*/ 28 w 277"/>
                                  <a:gd name="T41" fmla="*/ 0 h 27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277" h="277">
                                    <a:moveTo>
                                      <a:pt x="28" y="0"/>
                                    </a:moveTo>
                                    <a:lnTo>
                                      <a:pt x="11" y="0"/>
                                    </a:lnTo>
                                    <a:lnTo>
                                      <a:pt x="3" y="3"/>
                                    </a:lnTo>
                                    <a:lnTo>
                                      <a:pt x="0" y="11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0" y="248"/>
                                    </a:lnTo>
                                    <a:lnTo>
                                      <a:pt x="0" y="264"/>
                                    </a:lnTo>
                                    <a:lnTo>
                                      <a:pt x="3" y="272"/>
                                    </a:lnTo>
                                    <a:lnTo>
                                      <a:pt x="11" y="276"/>
                                    </a:lnTo>
                                    <a:lnTo>
                                      <a:pt x="28" y="276"/>
                                    </a:lnTo>
                                    <a:lnTo>
                                      <a:pt x="248" y="276"/>
                                    </a:lnTo>
                                    <a:lnTo>
                                      <a:pt x="264" y="276"/>
                                    </a:lnTo>
                                    <a:lnTo>
                                      <a:pt x="272" y="272"/>
                                    </a:lnTo>
                                    <a:lnTo>
                                      <a:pt x="276" y="264"/>
                                    </a:lnTo>
                                    <a:lnTo>
                                      <a:pt x="276" y="248"/>
                                    </a:lnTo>
                                    <a:lnTo>
                                      <a:pt x="276" y="28"/>
                                    </a:lnTo>
                                    <a:lnTo>
                                      <a:pt x="276" y="11"/>
                                    </a:lnTo>
                                    <a:lnTo>
                                      <a:pt x="272" y="3"/>
                                    </a:lnTo>
                                    <a:lnTo>
                                      <a:pt x="264" y="0"/>
                                    </a:lnTo>
                                    <a:lnTo>
                                      <a:pt x="248" y="0"/>
                                    </a:lnTo>
                                    <a:lnTo>
                                      <a:pt x="28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4445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341D01F3" w14:textId="77777777" w:rsidR="00623947" w:rsidRPr="00BB209E" w:rsidRDefault="00623947" w:rsidP="00623947">
                                  <w:pPr>
                                    <w:pStyle w:val="RespostaAzul"/>
                                    <w:jc w:val="center"/>
                                  </w:pPr>
                                  <w: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9CC5F23" id="_x0000_s1047" style="width:13.85pt;height:1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" adj="-11796480,,5400" path="m28,l11,,3,3,,11,,28,,248r,16l3,272r8,4l28,276r220,l264,276r8,-4l276,264r,-16l276,28r,-17l272,3,264,,248,,28,xe" filled="f" strokecolor="#231f20" strokeweight=".35pt">
                      <v:stroke joinstyle="round"/>
                      <v:formulas/>
                      <v:path arrowok="t" o:connecttype="custom" o:connectlocs="17780,0;6985,0;1905,1871;0,6859;0,17459;0,154637;0,164614;1905,169602;6985,172096;17780,172096;157480,172096;167640,172096;172720,169602;175260,164614;175260,154637;175260,17459;175260,6859;172720,1871;167640,0;157480,0;17780,0" o:connectangles="0,0,0,0,0,0,0,0,0,0,0,0,0,0,0,0,0,0,0,0,0" textboxrect="0,0,277,277"/>
                      <v:textbox inset="0,0,0,0">
                        <w:txbxContent>
                          <w:p w14:paraId="341D01F3" w14:textId="77777777" w:rsidR="00623947" w:rsidRPr="00BB209E" w:rsidRDefault="00623947" w:rsidP="00623947">
                            <w:pPr>
                              <w:pStyle w:val="RespostaAzul"/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23947">
              <w:t>Península</w:t>
            </w:r>
            <w:r>
              <w:rPr>
                <w:spacing w:val="-11"/>
              </w:rPr>
              <w:t xml:space="preserve"> </w:t>
            </w:r>
            <w:r>
              <w:t>Ibérica</w:t>
            </w:r>
          </w:p>
        </w:tc>
      </w:tr>
      <w:tr w:rsidR="00623947" w:rsidRPr="00B0689D" w14:paraId="5B5CD261" w14:textId="77777777" w:rsidTr="00190C9A">
        <w:trPr>
          <w:trHeight w:val="567"/>
        </w:trPr>
        <w:tc>
          <w:tcPr>
            <w:tcW w:w="2451" w:type="dxa"/>
            <w:vAlign w:val="center"/>
          </w:tcPr>
          <w:p w14:paraId="39F6755A" w14:textId="77777777" w:rsidR="00623947" w:rsidRPr="00623947" w:rsidRDefault="00623947" w:rsidP="00623947">
            <w:pPr>
              <w:pStyle w:val="tab"/>
              <w:rPr>
                <w:b/>
                <w:bCs/>
              </w:rPr>
            </w:pPr>
            <w:r w:rsidRPr="00623947">
              <w:rPr>
                <w:b/>
                <w:bCs/>
              </w:rPr>
              <w:t>4</w:t>
            </w:r>
            <w:r w:rsidRPr="00623947">
              <w:rPr>
                <w:b/>
                <w:bCs/>
                <w:spacing w:val="-1"/>
              </w:rPr>
              <w:t xml:space="preserve"> </w:t>
            </w:r>
            <w:r w:rsidRPr="00623947">
              <w:t>Germanos</w:t>
            </w:r>
          </w:p>
        </w:tc>
        <w:tc>
          <w:tcPr>
            <w:tcW w:w="2453" w:type="dxa"/>
            <w:vAlign w:val="center"/>
          </w:tcPr>
          <w:p w14:paraId="3F00D4FD" w14:textId="77777777" w:rsidR="00623947" w:rsidRPr="00623947" w:rsidRDefault="00623947" w:rsidP="00623947">
            <w:pPr>
              <w:pStyle w:val="tab"/>
              <w:rPr>
                <w:rStyle w:val="00bulletcor"/>
                <w:lang w:val="pt-BR"/>
              </w:rPr>
            </w:pPr>
            <w:r w:rsidRPr="00623947">
              <w:rPr>
                <w:noProof/>
              </w:rPr>
              <mc:AlternateContent>
                <mc:Choice Requires="wps">
                  <w:drawing>
                    <wp:inline distT="0" distB="0" distL="0" distR="0" wp14:anchorId="435D3996" wp14:editId="6A771804">
                      <wp:extent cx="175895" cy="172720"/>
                      <wp:effectExtent l="0" t="0" r="14605" b="17780"/>
                      <wp:docPr id="44" name="Freeform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75895" cy="172720"/>
                              </a:xfrm>
                              <a:custGeom>
                                <a:avLst/>
                                <a:gdLst>
                                  <a:gd name="T0" fmla="*/ 28 w 277"/>
                                  <a:gd name="T1" fmla="*/ 0 h 277"/>
                                  <a:gd name="T2" fmla="*/ 11 w 277"/>
                                  <a:gd name="T3" fmla="*/ 0 h 277"/>
                                  <a:gd name="T4" fmla="*/ 3 w 277"/>
                                  <a:gd name="T5" fmla="*/ 3 h 277"/>
                                  <a:gd name="T6" fmla="*/ 0 w 277"/>
                                  <a:gd name="T7" fmla="*/ 11 h 277"/>
                                  <a:gd name="T8" fmla="*/ 0 w 277"/>
                                  <a:gd name="T9" fmla="*/ 28 h 277"/>
                                  <a:gd name="T10" fmla="*/ 0 w 277"/>
                                  <a:gd name="T11" fmla="*/ 248 h 277"/>
                                  <a:gd name="T12" fmla="*/ 0 w 277"/>
                                  <a:gd name="T13" fmla="*/ 264 h 277"/>
                                  <a:gd name="T14" fmla="*/ 3 w 277"/>
                                  <a:gd name="T15" fmla="*/ 272 h 277"/>
                                  <a:gd name="T16" fmla="*/ 11 w 277"/>
                                  <a:gd name="T17" fmla="*/ 276 h 277"/>
                                  <a:gd name="T18" fmla="*/ 28 w 277"/>
                                  <a:gd name="T19" fmla="*/ 276 h 277"/>
                                  <a:gd name="T20" fmla="*/ 248 w 277"/>
                                  <a:gd name="T21" fmla="*/ 276 h 277"/>
                                  <a:gd name="T22" fmla="*/ 264 w 277"/>
                                  <a:gd name="T23" fmla="*/ 276 h 277"/>
                                  <a:gd name="T24" fmla="*/ 272 w 277"/>
                                  <a:gd name="T25" fmla="*/ 272 h 277"/>
                                  <a:gd name="T26" fmla="*/ 276 w 277"/>
                                  <a:gd name="T27" fmla="*/ 264 h 277"/>
                                  <a:gd name="T28" fmla="*/ 276 w 277"/>
                                  <a:gd name="T29" fmla="*/ 248 h 277"/>
                                  <a:gd name="T30" fmla="*/ 276 w 277"/>
                                  <a:gd name="T31" fmla="*/ 28 h 277"/>
                                  <a:gd name="T32" fmla="*/ 276 w 277"/>
                                  <a:gd name="T33" fmla="*/ 11 h 277"/>
                                  <a:gd name="T34" fmla="*/ 272 w 277"/>
                                  <a:gd name="T35" fmla="*/ 3 h 277"/>
                                  <a:gd name="T36" fmla="*/ 264 w 277"/>
                                  <a:gd name="T37" fmla="*/ 0 h 277"/>
                                  <a:gd name="T38" fmla="*/ 248 w 277"/>
                                  <a:gd name="T39" fmla="*/ 0 h 277"/>
                                  <a:gd name="T40" fmla="*/ 28 w 277"/>
                                  <a:gd name="T41" fmla="*/ 0 h 27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277" h="277">
                                    <a:moveTo>
                                      <a:pt x="28" y="0"/>
                                    </a:moveTo>
                                    <a:lnTo>
                                      <a:pt x="11" y="0"/>
                                    </a:lnTo>
                                    <a:lnTo>
                                      <a:pt x="3" y="3"/>
                                    </a:lnTo>
                                    <a:lnTo>
                                      <a:pt x="0" y="11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0" y="248"/>
                                    </a:lnTo>
                                    <a:lnTo>
                                      <a:pt x="0" y="264"/>
                                    </a:lnTo>
                                    <a:lnTo>
                                      <a:pt x="3" y="272"/>
                                    </a:lnTo>
                                    <a:lnTo>
                                      <a:pt x="11" y="276"/>
                                    </a:lnTo>
                                    <a:lnTo>
                                      <a:pt x="28" y="276"/>
                                    </a:lnTo>
                                    <a:lnTo>
                                      <a:pt x="248" y="276"/>
                                    </a:lnTo>
                                    <a:lnTo>
                                      <a:pt x="264" y="276"/>
                                    </a:lnTo>
                                    <a:lnTo>
                                      <a:pt x="272" y="272"/>
                                    </a:lnTo>
                                    <a:lnTo>
                                      <a:pt x="276" y="264"/>
                                    </a:lnTo>
                                    <a:lnTo>
                                      <a:pt x="276" y="248"/>
                                    </a:lnTo>
                                    <a:lnTo>
                                      <a:pt x="276" y="28"/>
                                    </a:lnTo>
                                    <a:lnTo>
                                      <a:pt x="276" y="11"/>
                                    </a:lnTo>
                                    <a:lnTo>
                                      <a:pt x="272" y="3"/>
                                    </a:lnTo>
                                    <a:lnTo>
                                      <a:pt x="264" y="0"/>
                                    </a:lnTo>
                                    <a:lnTo>
                                      <a:pt x="248" y="0"/>
                                    </a:lnTo>
                                    <a:lnTo>
                                      <a:pt x="28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4445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5C0E160C" w14:textId="77777777" w:rsidR="00623947" w:rsidRPr="00BB209E" w:rsidRDefault="00623947" w:rsidP="00623947">
                                  <w:pPr>
                                    <w:pStyle w:val="RespostaAzul"/>
                                    <w:jc w:val="center"/>
                                  </w:pPr>
                                  <w: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35D3996" id="_x0000_s1048" style="width:13.85pt;height:1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" adj="-11796480,,5400" path="m28,l11,,3,3,,11,,28,,248r,16l3,272r8,4l28,276r220,l264,276r8,-4l276,264r,-16l276,28r,-17l272,3,264,,248,,28,xe" filled="f" strokecolor="#231f20" strokeweight=".35pt">
                      <v:stroke joinstyle="round"/>
                      <v:formulas/>
                      <v:path arrowok="t" o:connecttype="custom" o:connectlocs="17780,0;6985,0;1905,1871;0,6859;0,17459;0,154637;0,164614;1905,169602;6985,172096;17780,172096;157480,172096;167640,172096;172720,169602;175260,164614;175260,154637;175260,17459;175260,6859;172720,1871;167640,0;157480,0;17780,0" o:connectangles="0,0,0,0,0,0,0,0,0,0,0,0,0,0,0,0,0,0,0,0,0" textboxrect="0,0,277,277"/>
                      <v:textbox inset="0,0,0,0">
                        <w:txbxContent>
                          <w:p w14:paraId="5C0E160C" w14:textId="77777777" w:rsidR="00623947" w:rsidRPr="00BB209E" w:rsidRDefault="00623947" w:rsidP="00623947">
                            <w:pPr>
                              <w:pStyle w:val="RespostaAzul"/>
                              <w:jc w:val="center"/>
                            </w:pPr>
                            <w:r>
                              <w:t>3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623947">
              <w:rPr>
                <w:rStyle w:val="00bulletcor"/>
                <w:lang w:val="pt-BR"/>
              </w:rPr>
              <w:t xml:space="preserve"> </w:t>
            </w:r>
            <w:r w:rsidRPr="00623947">
              <w:t>Ásia</w:t>
            </w:r>
          </w:p>
        </w:tc>
        <w:tc>
          <w:tcPr>
            <w:tcW w:w="2451" w:type="dxa"/>
            <w:vAlign w:val="center"/>
          </w:tcPr>
          <w:p w14:paraId="1DF7B8D7" w14:textId="77777777" w:rsidR="00623947" w:rsidRPr="00623947" w:rsidRDefault="00623947" w:rsidP="00623947">
            <w:pPr>
              <w:pStyle w:val="tab"/>
              <w:rPr>
                <w:rStyle w:val="00bulletcor"/>
                <w:lang w:val="pt-BR"/>
              </w:rPr>
            </w:pPr>
            <w:r w:rsidRPr="00623947">
              <w:rPr>
                <w:noProof/>
              </w:rPr>
              <mc:AlternateContent>
                <mc:Choice Requires="wps">
                  <w:drawing>
                    <wp:inline distT="0" distB="0" distL="0" distR="0" wp14:anchorId="75E13A33" wp14:editId="5C82B42E">
                      <wp:extent cx="175895" cy="172720"/>
                      <wp:effectExtent l="0" t="0" r="14605" b="17780"/>
                      <wp:docPr id="49" name="Freeform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75895" cy="172720"/>
                              </a:xfrm>
                              <a:custGeom>
                                <a:avLst/>
                                <a:gdLst>
                                  <a:gd name="T0" fmla="*/ 28 w 277"/>
                                  <a:gd name="T1" fmla="*/ 0 h 277"/>
                                  <a:gd name="T2" fmla="*/ 11 w 277"/>
                                  <a:gd name="T3" fmla="*/ 0 h 277"/>
                                  <a:gd name="T4" fmla="*/ 3 w 277"/>
                                  <a:gd name="T5" fmla="*/ 3 h 277"/>
                                  <a:gd name="T6" fmla="*/ 0 w 277"/>
                                  <a:gd name="T7" fmla="*/ 11 h 277"/>
                                  <a:gd name="T8" fmla="*/ 0 w 277"/>
                                  <a:gd name="T9" fmla="*/ 28 h 277"/>
                                  <a:gd name="T10" fmla="*/ 0 w 277"/>
                                  <a:gd name="T11" fmla="*/ 248 h 277"/>
                                  <a:gd name="T12" fmla="*/ 0 w 277"/>
                                  <a:gd name="T13" fmla="*/ 264 h 277"/>
                                  <a:gd name="T14" fmla="*/ 3 w 277"/>
                                  <a:gd name="T15" fmla="*/ 272 h 277"/>
                                  <a:gd name="T16" fmla="*/ 11 w 277"/>
                                  <a:gd name="T17" fmla="*/ 276 h 277"/>
                                  <a:gd name="T18" fmla="*/ 28 w 277"/>
                                  <a:gd name="T19" fmla="*/ 276 h 277"/>
                                  <a:gd name="T20" fmla="*/ 248 w 277"/>
                                  <a:gd name="T21" fmla="*/ 276 h 277"/>
                                  <a:gd name="T22" fmla="*/ 264 w 277"/>
                                  <a:gd name="T23" fmla="*/ 276 h 277"/>
                                  <a:gd name="T24" fmla="*/ 272 w 277"/>
                                  <a:gd name="T25" fmla="*/ 272 h 277"/>
                                  <a:gd name="T26" fmla="*/ 276 w 277"/>
                                  <a:gd name="T27" fmla="*/ 264 h 277"/>
                                  <a:gd name="T28" fmla="*/ 276 w 277"/>
                                  <a:gd name="T29" fmla="*/ 248 h 277"/>
                                  <a:gd name="T30" fmla="*/ 276 w 277"/>
                                  <a:gd name="T31" fmla="*/ 28 h 277"/>
                                  <a:gd name="T32" fmla="*/ 276 w 277"/>
                                  <a:gd name="T33" fmla="*/ 11 h 277"/>
                                  <a:gd name="T34" fmla="*/ 272 w 277"/>
                                  <a:gd name="T35" fmla="*/ 3 h 277"/>
                                  <a:gd name="T36" fmla="*/ 264 w 277"/>
                                  <a:gd name="T37" fmla="*/ 0 h 277"/>
                                  <a:gd name="T38" fmla="*/ 248 w 277"/>
                                  <a:gd name="T39" fmla="*/ 0 h 277"/>
                                  <a:gd name="T40" fmla="*/ 28 w 277"/>
                                  <a:gd name="T41" fmla="*/ 0 h 27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277" h="277">
                                    <a:moveTo>
                                      <a:pt x="28" y="0"/>
                                    </a:moveTo>
                                    <a:lnTo>
                                      <a:pt x="11" y="0"/>
                                    </a:lnTo>
                                    <a:lnTo>
                                      <a:pt x="3" y="3"/>
                                    </a:lnTo>
                                    <a:lnTo>
                                      <a:pt x="0" y="11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0" y="248"/>
                                    </a:lnTo>
                                    <a:lnTo>
                                      <a:pt x="0" y="264"/>
                                    </a:lnTo>
                                    <a:lnTo>
                                      <a:pt x="3" y="272"/>
                                    </a:lnTo>
                                    <a:lnTo>
                                      <a:pt x="11" y="276"/>
                                    </a:lnTo>
                                    <a:lnTo>
                                      <a:pt x="28" y="276"/>
                                    </a:lnTo>
                                    <a:lnTo>
                                      <a:pt x="248" y="276"/>
                                    </a:lnTo>
                                    <a:lnTo>
                                      <a:pt x="264" y="276"/>
                                    </a:lnTo>
                                    <a:lnTo>
                                      <a:pt x="272" y="272"/>
                                    </a:lnTo>
                                    <a:lnTo>
                                      <a:pt x="276" y="264"/>
                                    </a:lnTo>
                                    <a:lnTo>
                                      <a:pt x="276" y="248"/>
                                    </a:lnTo>
                                    <a:lnTo>
                                      <a:pt x="276" y="28"/>
                                    </a:lnTo>
                                    <a:lnTo>
                                      <a:pt x="276" y="11"/>
                                    </a:lnTo>
                                    <a:lnTo>
                                      <a:pt x="272" y="3"/>
                                    </a:lnTo>
                                    <a:lnTo>
                                      <a:pt x="264" y="0"/>
                                    </a:lnTo>
                                    <a:lnTo>
                                      <a:pt x="248" y="0"/>
                                    </a:lnTo>
                                    <a:lnTo>
                                      <a:pt x="28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4445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36DBC1B9" w14:textId="77777777" w:rsidR="00623947" w:rsidRPr="00BB209E" w:rsidRDefault="00623947" w:rsidP="00623947">
                                  <w:pPr>
                                    <w:pStyle w:val="RespostaAzul"/>
                                    <w:jc w:val="center"/>
                                  </w:pPr>
                                  <w: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5E13A33" id="_x0000_s1049" style="width:13.85pt;height:1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" adj="-11796480,,5400" path="m28,l11,,3,3,,11,,28,,248r,16l3,272r8,4l28,276r220,l264,276r8,-4l276,264r,-16l276,28r,-17l272,3,264,,248,,28,xe" filled="f" strokecolor="#231f20" strokeweight=".35pt">
                      <v:stroke joinstyle="round"/>
                      <v:formulas/>
                      <v:path arrowok="t" o:connecttype="custom" o:connectlocs="17780,0;6985,0;1905,1871;0,6859;0,17459;0,154637;0,164614;1905,169602;6985,172096;17780,172096;157480,172096;167640,172096;172720,169602;175260,164614;175260,154637;175260,17459;175260,6859;172720,1871;167640,0;157480,0;17780,0" o:connectangles="0,0,0,0,0,0,0,0,0,0,0,0,0,0,0,0,0,0,0,0,0" textboxrect="0,0,277,277"/>
                      <v:textbox inset="0,0,0,0">
                        <w:txbxContent>
                          <w:p w14:paraId="36DBC1B9" w14:textId="77777777" w:rsidR="00623947" w:rsidRPr="00BB209E" w:rsidRDefault="00623947" w:rsidP="00623947">
                            <w:pPr>
                              <w:pStyle w:val="RespostaAzul"/>
                              <w:jc w:val="center"/>
                            </w:pPr>
                            <w:r>
                              <w:t>3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623947">
              <w:t xml:space="preserve"> Séculos</w:t>
            </w:r>
            <w:r w:rsidRPr="00623947">
              <w:rPr>
                <w:spacing w:val="-3"/>
              </w:rPr>
              <w:t xml:space="preserve"> </w:t>
            </w:r>
            <w:r w:rsidRPr="00623947">
              <w:t>IX</w:t>
            </w:r>
            <w:r w:rsidRPr="00623947">
              <w:rPr>
                <w:spacing w:val="-2"/>
              </w:rPr>
              <w:t xml:space="preserve"> </w:t>
            </w:r>
            <w:r w:rsidRPr="00623947">
              <w:t>e</w:t>
            </w:r>
            <w:r w:rsidRPr="00623947">
              <w:rPr>
                <w:spacing w:val="-2"/>
              </w:rPr>
              <w:t xml:space="preserve"> </w:t>
            </w:r>
            <w:r w:rsidRPr="00623947">
              <w:t>X</w:t>
            </w:r>
          </w:p>
        </w:tc>
        <w:tc>
          <w:tcPr>
            <w:tcW w:w="2453" w:type="dxa"/>
            <w:vAlign w:val="center"/>
          </w:tcPr>
          <w:p w14:paraId="437ADC28" w14:textId="77777777" w:rsidR="00623947" w:rsidRPr="00B0689D" w:rsidRDefault="00623947" w:rsidP="00623947">
            <w:pPr>
              <w:pStyle w:val="tab"/>
              <w:rPr>
                <w:rStyle w:val="00bulletcor"/>
                <w:lang w:val="pt-BR"/>
              </w:rPr>
            </w:pPr>
            <w:r w:rsidRPr="006C2ADB">
              <w:rPr>
                <w:noProof/>
              </w:rPr>
              <mc:AlternateContent>
                <mc:Choice Requires="wps">
                  <w:drawing>
                    <wp:inline distT="0" distB="0" distL="0" distR="0" wp14:anchorId="1D473A14" wp14:editId="508BE449">
                      <wp:extent cx="175895" cy="172720"/>
                      <wp:effectExtent l="0" t="0" r="14605" b="17780"/>
                      <wp:docPr id="53" name="Freeform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75895" cy="172720"/>
                              </a:xfrm>
                              <a:custGeom>
                                <a:avLst/>
                                <a:gdLst>
                                  <a:gd name="T0" fmla="*/ 28 w 277"/>
                                  <a:gd name="T1" fmla="*/ 0 h 277"/>
                                  <a:gd name="T2" fmla="*/ 11 w 277"/>
                                  <a:gd name="T3" fmla="*/ 0 h 277"/>
                                  <a:gd name="T4" fmla="*/ 3 w 277"/>
                                  <a:gd name="T5" fmla="*/ 3 h 277"/>
                                  <a:gd name="T6" fmla="*/ 0 w 277"/>
                                  <a:gd name="T7" fmla="*/ 11 h 277"/>
                                  <a:gd name="T8" fmla="*/ 0 w 277"/>
                                  <a:gd name="T9" fmla="*/ 28 h 277"/>
                                  <a:gd name="T10" fmla="*/ 0 w 277"/>
                                  <a:gd name="T11" fmla="*/ 248 h 277"/>
                                  <a:gd name="T12" fmla="*/ 0 w 277"/>
                                  <a:gd name="T13" fmla="*/ 264 h 277"/>
                                  <a:gd name="T14" fmla="*/ 3 w 277"/>
                                  <a:gd name="T15" fmla="*/ 272 h 277"/>
                                  <a:gd name="T16" fmla="*/ 11 w 277"/>
                                  <a:gd name="T17" fmla="*/ 276 h 277"/>
                                  <a:gd name="T18" fmla="*/ 28 w 277"/>
                                  <a:gd name="T19" fmla="*/ 276 h 277"/>
                                  <a:gd name="T20" fmla="*/ 248 w 277"/>
                                  <a:gd name="T21" fmla="*/ 276 h 277"/>
                                  <a:gd name="T22" fmla="*/ 264 w 277"/>
                                  <a:gd name="T23" fmla="*/ 276 h 277"/>
                                  <a:gd name="T24" fmla="*/ 272 w 277"/>
                                  <a:gd name="T25" fmla="*/ 272 h 277"/>
                                  <a:gd name="T26" fmla="*/ 276 w 277"/>
                                  <a:gd name="T27" fmla="*/ 264 h 277"/>
                                  <a:gd name="T28" fmla="*/ 276 w 277"/>
                                  <a:gd name="T29" fmla="*/ 248 h 277"/>
                                  <a:gd name="T30" fmla="*/ 276 w 277"/>
                                  <a:gd name="T31" fmla="*/ 28 h 277"/>
                                  <a:gd name="T32" fmla="*/ 276 w 277"/>
                                  <a:gd name="T33" fmla="*/ 11 h 277"/>
                                  <a:gd name="T34" fmla="*/ 272 w 277"/>
                                  <a:gd name="T35" fmla="*/ 3 h 277"/>
                                  <a:gd name="T36" fmla="*/ 264 w 277"/>
                                  <a:gd name="T37" fmla="*/ 0 h 277"/>
                                  <a:gd name="T38" fmla="*/ 248 w 277"/>
                                  <a:gd name="T39" fmla="*/ 0 h 277"/>
                                  <a:gd name="T40" fmla="*/ 28 w 277"/>
                                  <a:gd name="T41" fmla="*/ 0 h 27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277" h="277">
                                    <a:moveTo>
                                      <a:pt x="28" y="0"/>
                                    </a:moveTo>
                                    <a:lnTo>
                                      <a:pt x="11" y="0"/>
                                    </a:lnTo>
                                    <a:lnTo>
                                      <a:pt x="3" y="3"/>
                                    </a:lnTo>
                                    <a:lnTo>
                                      <a:pt x="0" y="11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0" y="248"/>
                                    </a:lnTo>
                                    <a:lnTo>
                                      <a:pt x="0" y="264"/>
                                    </a:lnTo>
                                    <a:lnTo>
                                      <a:pt x="3" y="272"/>
                                    </a:lnTo>
                                    <a:lnTo>
                                      <a:pt x="11" y="276"/>
                                    </a:lnTo>
                                    <a:lnTo>
                                      <a:pt x="28" y="276"/>
                                    </a:lnTo>
                                    <a:lnTo>
                                      <a:pt x="248" y="276"/>
                                    </a:lnTo>
                                    <a:lnTo>
                                      <a:pt x="264" y="276"/>
                                    </a:lnTo>
                                    <a:lnTo>
                                      <a:pt x="272" y="272"/>
                                    </a:lnTo>
                                    <a:lnTo>
                                      <a:pt x="276" y="264"/>
                                    </a:lnTo>
                                    <a:lnTo>
                                      <a:pt x="276" y="248"/>
                                    </a:lnTo>
                                    <a:lnTo>
                                      <a:pt x="276" y="28"/>
                                    </a:lnTo>
                                    <a:lnTo>
                                      <a:pt x="276" y="11"/>
                                    </a:lnTo>
                                    <a:lnTo>
                                      <a:pt x="272" y="3"/>
                                    </a:lnTo>
                                    <a:lnTo>
                                      <a:pt x="264" y="0"/>
                                    </a:lnTo>
                                    <a:lnTo>
                                      <a:pt x="248" y="0"/>
                                    </a:lnTo>
                                    <a:lnTo>
                                      <a:pt x="28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4445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49FF5810" w14:textId="77777777" w:rsidR="00623947" w:rsidRPr="00BB209E" w:rsidRDefault="00623947" w:rsidP="00623947">
                                  <w:pPr>
                                    <w:pStyle w:val="RespostaAzul"/>
                                    <w:jc w:val="center"/>
                                  </w:pPr>
                                  <w: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D473A14" id="_x0000_s1050" style="width:13.85pt;height:1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" adj="-11796480,,5400" path="m28,l11,,3,3,,11,,28,,248r,16l3,272r8,4l28,276r220,l264,276r8,-4l276,264r,-16l276,28r,-17l272,3,264,,248,,28,xe" filled="f" strokecolor="#231f20" strokeweight=".35pt">
                      <v:stroke joinstyle="round"/>
                      <v:formulas/>
                      <v:path arrowok="t" o:connecttype="custom" o:connectlocs="17780,0;6985,0;1905,1871;0,6859;0,17459;0,154637;0,164614;1905,169602;6985,172096;17780,172096;157480,172096;167640,172096;172720,169602;175260,164614;175260,154637;175260,17459;175260,6859;172720,1871;167640,0;157480,0;17780,0" o:connectangles="0,0,0,0,0,0,0,0,0,0,0,0,0,0,0,0,0,0,0,0,0" textboxrect="0,0,277,277"/>
                      <v:textbox inset="0,0,0,0">
                        <w:txbxContent>
                          <w:p w14:paraId="49FF5810" w14:textId="77777777" w:rsidR="00623947" w:rsidRPr="00BB209E" w:rsidRDefault="00623947" w:rsidP="00623947">
                            <w:pPr>
                              <w:pStyle w:val="RespostaAzul"/>
                              <w:jc w:val="center"/>
                            </w:pPr>
                            <w:r>
                              <w:t>2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Norte da França</w:t>
            </w:r>
            <w:r>
              <w:rPr>
                <w:spacing w:val="-41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Inglaterra</w:t>
            </w:r>
          </w:p>
        </w:tc>
      </w:tr>
    </w:tbl>
    <w:p w14:paraId="12FFCA01" w14:textId="77777777" w:rsidR="00623947" w:rsidRDefault="00623947" w:rsidP="00623947">
      <w:pPr>
        <w:pStyle w:val="00Mandato"/>
      </w:pPr>
      <w:r>
        <mc:AlternateContent>
          <mc:Choice Requires="wps">
            <w:drawing>
              <wp:anchor distT="0" distB="0" distL="114300" distR="114300" simplePos="0" relativeHeight="251666432" behindDoc="1" locked="1" layoutInCell="1" allowOverlap="1" wp14:anchorId="21C1A840" wp14:editId="1D607006">
                <wp:simplePos x="0" y="0"/>
                <wp:positionH relativeFrom="column">
                  <wp:posOffset>0</wp:posOffset>
                </wp:positionH>
                <wp:positionV relativeFrom="paragraph">
                  <wp:posOffset>170815</wp:posOffset>
                </wp:positionV>
                <wp:extent cx="179705" cy="179705"/>
                <wp:effectExtent l="0" t="0" r="0" b="0"/>
                <wp:wrapNone/>
                <wp:docPr id="59" name="Oval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EB39EF" w14:textId="77777777" w:rsidR="00623947" w:rsidRPr="00255A96" w:rsidRDefault="00623947" w:rsidP="00623947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1C1A840" id="Oval 59" o:spid="_x0000_s1051" style="position:absolute;left:0;text-align:left;margin-left:0;margin-top:13.45pt;width:14.15pt;height:14.1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" fillcolor="#ef412f" stroked="f" strokeweight="1pt">
                <v:stroke joinstyle="miter"/>
                <v:textbox inset="0,0,0,0">
                  <w:txbxContent>
                    <w:p w14:paraId="77EB39EF" w14:textId="77777777" w:rsidR="00623947" w:rsidRPr="00255A96" w:rsidRDefault="00623947" w:rsidP="00623947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</w:p>
    <w:p w14:paraId="79F53804" w14:textId="77777777" w:rsidR="00623947" w:rsidRPr="006E4CE0" w:rsidRDefault="00623947" w:rsidP="00623947">
      <w:pPr>
        <w:pStyle w:val="00xx"/>
        <w:spacing w:before="0"/>
        <w:ind w:left="794" w:hanging="454"/>
      </w:pPr>
    </w:p>
    <w:p w14:paraId="4F72DF5F" w14:textId="4BDC87A7" w:rsidR="00623947" w:rsidRDefault="00623947" w:rsidP="00623947">
      <w:pPr>
        <w:pStyle w:val="number1ParaTextosFICHANUMBERINGCor1"/>
        <w:spacing w:line="280" w:lineRule="atLeast"/>
        <w:ind w:firstLine="284"/>
      </w:pPr>
      <w:r>
        <w:t>Após</w:t>
      </w:r>
      <w:r>
        <w:rPr>
          <w:spacing w:val="21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queda</w:t>
      </w:r>
      <w:r>
        <w:rPr>
          <w:spacing w:val="22"/>
        </w:rPr>
        <w:t xml:space="preserve"> </w:t>
      </w:r>
      <w:r>
        <w:t>do</w:t>
      </w:r>
      <w:r>
        <w:rPr>
          <w:spacing w:val="21"/>
        </w:rPr>
        <w:t xml:space="preserve"> </w:t>
      </w:r>
      <w:r>
        <w:t>Império</w:t>
      </w:r>
      <w:r>
        <w:rPr>
          <w:spacing w:val="22"/>
        </w:rPr>
        <w:t xml:space="preserve"> </w:t>
      </w:r>
      <w:r>
        <w:t>Romano,</w:t>
      </w:r>
      <w:r>
        <w:rPr>
          <w:spacing w:val="22"/>
        </w:rPr>
        <w:t xml:space="preserve"> </w:t>
      </w:r>
      <w:r>
        <w:t>a</w:t>
      </w:r>
      <w:r w:rsidRPr="002C1445">
        <w:t xml:space="preserve"> </w:t>
      </w:r>
      <w:r w:rsidRPr="002C1445">
        <w:rPr>
          <w:rStyle w:val="CAIXATXTREB"/>
          <w:noProof/>
        </w:rPr>
        <mc:AlternateContent>
          <mc:Choice Requires="wps">
            <w:drawing>
              <wp:inline distT="0" distB="0" distL="0" distR="0" wp14:anchorId="17B668AE" wp14:editId="4BDA8E29">
                <wp:extent cx="1080000" cy="144000"/>
                <wp:effectExtent l="0" t="0" r="0" b="0"/>
                <wp:docPr id="54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0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83CFAD" w14:textId="77777777" w:rsidR="00623947" w:rsidRPr="00422742" w:rsidRDefault="00623947" w:rsidP="00623947">
                            <w:pPr>
                              <w:pStyle w:val="RespostaLinha"/>
                              <w:jc w:val="center"/>
                            </w:pPr>
                            <w:r w:rsidRPr="00422742">
                              <w:t>Igreja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7B668AE" id="_x0000_s1052" type="#_x0000_t202" style="width:85.0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" filled="f" stroked="f" strokeweight=".5pt">
                <v:textbox style="mso-fit-shape-to-text:t" inset="0,0,0,0">
                  <w:txbxContent>
                    <w:p w14:paraId="0F83CFAD" w14:textId="77777777" w:rsidR="00623947" w:rsidRPr="00422742" w:rsidRDefault="00623947" w:rsidP="00623947">
                      <w:pPr>
                        <w:pStyle w:val="RespostaLinha"/>
                        <w:jc w:val="center"/>
                      </w:pPr>
                      <w:r w:rsidRPr="00422742">
                        <w:t>Igreja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2C1445">
        <w:t xml:space="preserve"> </w:t>
      </w:r>
      <w:r>
        <w:t>desempenhou</w:t>
      </w:r>
      <w:r>
        <w:rPr>
          <w:spacing w:val="14"/>
        </w:rPr>
        <w:t xml:space="preserve"> </w:t>
      </w:r>
      <w:r>
        <w:t>um</w:t>
      </w:r>
      <w:r>
        <w:rPr>
          <w:spacing w:val="15"/>
        </w:rPr>
        <w:t xml:space="preserve"> </w:t>
      </w:r>
      <w:r>
        <w:t>papel</w:t>
      </w:r>
      <w:r>
        <w:rPr>
          <w:spacing w:val="14"/>
        </w:rPr>
        <w:t xml:space="preserve"> </w:t>
      </w:r>
      <w:r>
        <w:t>fundamental</w:t>
      </w:r>
      <w:r>
        <w:rPr>
          <w:spacing w:val="-41"/>
        </w:rPr>
        <w:t xml:space="preserve"> </w:t>
      </w:r>
      <w:r>
        <w:t>no</w:t>
      </w:r>
      <w:r>
        <w:rPr>
          <w:spacing w:val="14"/>
        </w:rPr>
        <w:t xml:space="preserve"> </w:t>
      </w:r>
      <w:r>
        <w:t>apoio</w:t>
      </w:r>
      <w:r>
        <w:rPr>
          <w:spacing w:val="14"/>
        </w:rPr>
        <w:t xml:space="preserve"> </w:t>
      </w:r>
      <w:r>
        <w:t>e</w:t>
      </w:r>
      <w:r w:rsidRPr="002C1445">
        <w:t xml:space="preserve"> </w:t>
      </w:r>
      <w:r w:rsidRPr="002C1445">
        <w:rPr>
          <w:rStyle w:val="CAIXATXTREB"/>
          <w:noProof/>
        </w:rPr>
        <mc:AlternateContent>
          <mc:Choice Requires="wps">
            <w:drawing>
              <wp:inline distT="0" distB="0" distL="0" distR="0" wp14:anchorId="1A8CA884" wp14:editId="21299FD4">
                <wp:extent cx="1080000" cy="144000"/>
                <wp:effectExtent l="0" t="0" r="0" b="0"/>
                <wp:docPr id="5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0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579E2A" w14:textId="77777777" w:rsidR="00623947" w:rsidRPr="005451BB" w:rsidRDefault="00623947" w:rsidP="00623947">
                            <w:pPr>
                              <w:pStyle w:val="RespostaLinha"/>
                              <w:jc w:val="center"/>
                              <w:rPr>
                                <w:lang w:val="en-US"/>
                              </w:rPr>
                            </w:pPr>
                            <w:r w:rsidRPr="00422742">
                              <w:t>proteção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A8CA884" id="_x0000_s1053" type="#_x0000_t202" style="width:85.0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" filled="f" stroked="f" strokeweight=".5pt">
                <v:textbox style="mso-fit-shape-to-text:t" inset="0,0,0,0">
                  <w:txbxContent>
                    <w:p w14:paraId="21579E2A" w14:textId="77777777" w:rsidR="00623947" w:rsidRPr="005451BB" w:rsidRDefault="00623947" w:rsidP="00623947">
                      <w:pPr>
                        <w:pStyle w:val="RespostaLinha"/>
                        <w:jc w:val="center"/>
                        <w:rPr>
                          <w:lang w:val="en-US"/>
                        </w:rPr>
                      </w:pPr>
                      <w:r w:rsidRPr="00422742">
                        <w:t>proteção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2C1445">
        <w:t xml:space="preserve"> </w:t>
      </w:r>
      <w:r>
        <w:t>à</w:t>
      </w:r>
      <w:r>
        <w:rPr>
          <w:spacing w:val="9"/>
        </w:rPr>
        <w:t xml:space="preserve"> </w:t>
      </w:r>
      <w:r>
        <w:t>população,</w:t>
      </w:r>
      <w:r>
        <w:rPr>
          <w:spacing w:val="10"/>
        </w:rPr>
        <w:t xml:space="preserve"> </w:t>
      </w:r>
      <w:r>
        <w:t>assim</w:t>
      </w:r>
      <w:r>
        <w:rPr>
          <w:spacing w:val="9"/>
        </w:rPr>
        <w:t xml:space="preserve"> </w:t>
      </w:r>
      <w:r>
        <w:t>como</w:t>
      </w:r>
      <w:r>
        <w:rPr>
          <w:spacing w:val="10"/>
        </w:rPr>
        <w:t xml:space="preserve"> </w:t>
      </w:r>
      <w:r>
        <w:t>na</w:t>
      </w:r>
      <w:r>
        <w:rPr>
          <w:spacing w:val="9"/>
        </w:rPr>
        <w:t xml:space="preserve"> </w:t>
      </w:r>
      <w:r>
        <w:t>conversão</w:t>
      </w:r>
      <w:r>
        <w:rPr>
          <w:spacing w:val="10"/>
        </w:rPr>
        <w:t xml:space="preserve"> </w:t>
      </w:r>
      <w:r w:rsidR="00092ADC">
        <w:t>d</w:t>
      </w:r>
      <w:r>
        <w:t>os</w:t>
      </w:r>
      <w:r>
        <w:rPr>
          <w:spacing w:val="9"/>
        </w:rPr>
        <w:t xml:space="preserve"> </w:t>
      </w:r>
      <w:r>
        <w:t>chefes</w:t>
      </w:r>
      <w:r w:rsidRPr="002C1445">
        <w:t xml:space="preserve"> </w:t>
      </w:r>
      <w:r w:rsidRPr="002C1445">
        <w:rPr>
          <w:rStyle w:val="CAIXATXTREB"/>
          <w:noProof/>
        </w:rPr>
        <mc:AlternateContent>
          <mc:Choice Requires="wps">
            <w:drawing>
              <wp:inline distT="0" distB="0" distL="0" distR="0" wp14:anchorId="54E5539E" wp14:editId="7CC5B8CD">
                <wp:extent cx="1080000" cy="144000"/>
                <wp:effectExtent l="0" t="0" r="0" b="0"/>
                <wp:docPr id="5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0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4D82C5" w14:textId="77777777" w:rsidR="00623947" w:rsidRPr="005451BB" w:rsidRDefault="00623947" w:rsidP="00623947">
                            <w:pPr>
                              <w:pStyle w:val="RespostaLinha"/>
                              <w:jc w:val="center"/>
                              <w:rPr>
                                <w:lang w:val="en-US"/>
                              </w:rPr>
                            </w:pPr>
                            <w:r w:rsidRPr="00623947">
                              <w:t>bárbaros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E5539E" id="_x0000_s1054" type="#_x0000_t202" style="width:85.0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" filled="f" stroked="f" strokeweight=".5pt">
                <v:textbox style="mso-fit-shape-to-text:t" inset="0,0,0,0">
                  <w:txbxContent>
                    <w:p w14:paraId="064D82C5" w14:textId="77777777" w:rsidR="00623947" w:rsidRPr="005451BB" w:rsidRDefault="00623947" w:rsidP="00623947">
                      <w:pPr>
                        <w:pStyle w:val="RespostaLinha"/>
                        <w:jc w:val="center"/>
                        <w:rPr>
                          <w:lang w:val="en-US"/>
                        </w:rPr>
                      </w:pPr>
                      <w:r w:rsidRPr="00623947">
                        <w:t>bárbaros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t>.</w:t>
      </w:r>
      <w:r>
        <w:rPr>
          <w:spacing w:val="-41"/>
        </w:rPr>
        <w:t xml:space="preserve"> </w:t>
      </w:r>
      <w:r>
        <w:t>A</w:t>
      </w:r>
      <w:r>
        <w:rPr>
          <w:spacing w:val="55"/>
        </w:rPr>
        <w:t> </w:t>
      </w:r>
      <w:r>
        <w:t>partir</w:t>
      </w:r>
      <w:r>
        <w:rPr>
          <w:spacing w:val="55"/>
        </w:rPr>
        <w:t xml:space="preserve"> </w:t>
      </w:r>
      <w:r>
        <w:t>do</w:t>
      </w:r>
      <w:r>
        <w:rPr>
          <w:spacing w:val="55"/>
        </w:rPr>
        <w:t xml:space="preserve"> </w:t>
      </w:r>
      <w:r>
        <w:t>século</w:t>
      </w:r>
      <w:r>
        <w:rPr>
          <w:spacing w:val="55"/>
        </w:rPr>
        <w:t xml:space="preserve"> </w:t>
      </w:r>
      <w:r>
        <w:t>VI,</w:t>
      </w:r>
      <w:r>
        <w:rPr>
          <w:spacing w:val="55"/>
        </w:rPr>
        <w:t xml:space="preserve"> </w:t>
      </w:r>
      <w:r>
        <w:t>surgiram</w:t>
      </w:r>
      <w:r>
        <w:rPr>
          <w:spacing w:val="55"/>
        </w:rPr>
        <w:t xml:space="preserve"> </w:t>
      </w:r>
      <w:r>
        <w:t>as</w:t>
      </w:r>
      <w:r>
        <w:rPr>
          <w:spacing w:val="55"/>
        </w:rPr>
        <w:t xml:space="preserve"> </w:t>
      </w:r>
      <w:r>
        <w:t>primeiras</w:t>
      </w:r>
      <w:r w:rsidRPr="002C1445">
        <w:t xml:space="preserve"> </w:t>
      </w:r>
      <w:r w:rsidRPr="002C1445">
        <w:rPr>
          <w:rStyle w:val="CAIXATXTREB"/>
          <w:noProof/>
        </w:rPr>
        <mc:AlternateContent>
          <mc:Choice Requires="wps">
            <w:drawing>
              <wp:inline distT="0" distB="0" distL="0" distR="0" wp14:anchorId="484F7999" wp14:editId="2BF8B66E">
                <wp:extent cx="1080000" cy="144000"/>
                <wp:effectExtent l="0" t="0" r="0" b="0"/>
                <wp:docPr id="6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0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6B6D48" w14:textId="77777777" w:rsidR="00623947" w:rsidRPr="005451BB" w:rsidRDefault="00623947" w:rsidP="00623947">
                            <w:pPr>
                              <w:pStyle w:val="RespostaLinha"/>
                              <w:jc w:val="center"/>
                              <w:rPr>
                                <w:lang w:val="en-US"/>
                              </w:rPr>
                            </w:pPr>
                            <w:r w:rsidRPr="00422742">
                              <w:t>ordens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84F7999" id="_x0000_s1055" type="#_x0000_t202" style="width:85.0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" filled="f" stroked="f" strokeweight=".5pt">
                <v:textbox style="mso-fit-shape-to-text:t" inset="0,0,0,0">
                  <w:txbxContent>
                    <w:p w14:paraId="666B6D48" w14:textId="77777777" w:rsidR="00623947" w:rsidRPr="005451BB" w:rsidRDefault="00623947" w:rsidP="00623947">
                      <w:pPr>
                        <w:pStyle w:val="RespostaLinha"/>
                        <w:jc w:val="center"/>
                        <w:rPr>
                          <w:lang w:val="en-US"/>
                        </w:rPr>
                      </w:pPr>
                      <w:r w:rsidRPr="00422742">
                        <w:t>ordens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2C1445">
        <w:t xml:space="preserve"> </w:t>
      </w:r>
      <w:r>
        <w:t>religiosas,</w:t>
      </w:r>
      <w:r>
        <w:rPr>
          <w:spacing w:val="9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t>obedeciam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uma</w:t>
      </w:r>
      <w:r w:rsidRPr="002C1445">
        <w:rPr>
          <w:rStyle w:val="CAIXATXTREB"/>
          <w:noProof/>
        </w:rPr>
        <mc:AlternateContent>
          <mc:Choice Requires="wps">
            <w:drawing>
              <wp:inline distT="0" distB="0" distL="0" distR="0" wp14:anchorId="7F7B5740" wp14:editId="39CF226B">
                <wp:extent cx="1080000" cy="144000"/>
                <wp:effectExtent l="0" t="0" r="0" b="0"/>
                <wp:docPr id="64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0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87ABE8" w14:textId="77777777" w:rsidR="00623947" w:rsidRPr="005451BB" w:rsidRDefault="00623947" w:rsidP="00623947">
                            <w:pPr>
                              <w:pStyle w:val="RespostaLinha"/>
                              <w:jc w:val="center"/>
                              <w:rPr>
                                <w:lang w:val="en-US"/>
                              </w:rPr>
                            </w:pPr>
                            <w:r w:rsidRPr="00422742">
                              <w:t>regra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7B5740" id="_x0000_s1056" type="#_x0000_t202" style="width:85.0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" filled="f" stroked="f" strokeweight=".5pt">
                <v:textbox style="mso-fit-shape-to-text:t" inset="0,0,0,0">
                  <w:txbxContent>
                    <w:p w14:paraId="0287ABE8" w14:textId="77777777" w:rsidR="00623947" w:rsidRPr="005451BB" w:rsidRDefault="00623947" w:rsidP="00623947">
                      <w:pPr>
                        <w:pStyle w:val="RespostaLinha"/>
                        <w:jc w:val="center"/>
                        <w:rPr>
                          <w:lang w:val="en-US"/>
                        </w:rPr>
                      </w:pPr>
                      <w:r w:rsidRPr="00422742">
                        <w:t>regra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t>.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primeira</w:t>
      </w:r>
      <w:r>
        <w:rPr>
          <w:spacing w:val="-5"/>
        </w:rPr>
        <w:t xml:space="preserve"> </w:t>
      </w:r>
      <w:r>
        <w:t>regra</w:t>
      </w:r>
      <w:r>
        <w:rPr>
          <w:spacing w:val="-4"/>
        </w:rPr>
        <w:t xml:space="preserve"> </w:t>
      </w:r>
      <w:r>
        <w:t>foi</w:t>
      </w:r>
      <w:r>
        <w:rPr>
          <w:spacing w:val="-5"/>
        </w:rPr>
        <w:t xml:space="preserve"> </w:t>
      </w:r>
      <w:r>
        <w:t>a</w:t>
      </w:r>
      <w:r w:rsidRPr="002C1445">
        <w:t xml:space="preserve"> </w:t>
      </w:r>
      <w:r w:rsidRPr="002C1445">
        <w:rPr>
          <w:rStyle w:val="CAIXATXTREB"/>
          <w:noProof/>
        </w:rPr>
        <mc:AlternateContent>
          <mc:Choice Requires="wps">
            <w:drawing>
              <wp:inline distT="0" distB="0" distL="0" distR="0" wp14:anchorId="5A683990" wp14:editId="6B752938">
                <wp:extent cx="1080000" cy="144000"/>
                <wp:effectExtent l="0" t="0" r="0" b="0"/>
                <wp:docPr id="6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0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DF01C3" w14:textId="77777777" w:rsidR="00623947" w:rsidRPr="005451BB" w:rsidRDefault="00623947" w:rsidP="00623947">
                            <w:pPr>
                              <w:pStyle w:val="RespostaLinha"/>
                              <w:jc w:val="center"/>
                              <w:rPr>
                                <w:lang w:val="en-US"/>
                              </w:rPr>
                            </w:pPr>
                            <w:r w:rsidRPr="00422742">
                              <w:t>benedita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A683990" id="_x0000_s1057" type="#_x0000_t202" style="width:85.0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" filled="f" stroked="f" strokeweight=".5pt">
                <v:textbox style="mso-fit-shape-to-text:t" inset="0,0,0,0">
                  <w:txbxContent>
                    <w:p w14:paraId="41DF01C3" w14:textId="77777777" w:rsidR="00623947" w:rsidRPr="005451BB" w:rsidRDefault="00623947" w:rsidP="00623947">
                      <w:pPr>
                        <w:pStyle w:val="RespostaLinha"/>
                        <w:jc w:val="center"/>
                        <w:rPr>
                          <w:lang w:val="en-US"/>
                        </w:rPr>
                      </w:pPr>
                      <w:r w:rsidRPr="00422742">
                        <w:t>benedita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t>,</w:t>
      </w:r>
      <w:r>
        <w:rPr>
          <w:spacing w:val="-3"/>
        </w:rPr>
        <w:t xml:space="preserve"> </w:t>
      </w:r>
      <w:r>
        <w:t>fundada</w:t>
      </w:r>
      <w:r>
        <w:rPr>
          <w:spacing w:val="-4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S.</w:t>
      </w:r>
      <w:r>
        <w:rPr>
          <w:spacing w:val="-4"/>
        </w:rPr>
        <w:t xml:space="preserve"> </w:t>
      </w:r>
      <w:r>
        <w:t>Bento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Núrsia.</w:t>
      </w:r>
    </w:p>
    <w:p w14:paraId="04F02B56" w14:textId="77777777" w:rsidR="00623947" w:rsidRPr="00812046" w:rsidRDefault="00623947" w:rsidP="00623947">
      <w:pPr>
        <w:pStyle w:val="00xx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08BB365E" wp14:editId="112172B7">
                <wp:extent cx="5718451" cy="108000"/>
                <wp:effectExtent l="0" t="0" r="0" b="6350"/>
                <wp:docPr id="675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845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77264B" w14:textId="77777777" w:rsidR="00623947" w:rsidRPr="00092ADC" w:rsidRDefault="00623947" w:rsidP="00623947">
                            <w:pPr>
                              <w:pStyle w:val="RespostaLinha"/>
                            </w:pPr>
                            <w:r w:rsidRPr="009A5E8F">
                              <w:t>Os monges deviam dedicar-se à oração, à cópia de livros antigos, aos “trabalhos manuais”, à “leitura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8BB365E" id="_x0000_t202" coordsize="21600,21600" o:spt="202" path="m,l,21600r21600,l21600,xe">
                <v:stroke joinstyle="miter"/>
                <v:path gradientshapeok="t" o:connecttype="rect"/>
              </v:shapetype>
              <v:shape id="_x0000_s1058" type="#_x0000_t202" style="width:450.2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" filled="f" stroked="f" strokeweight=".5pt">
                <v:textbox style="mso-fit-shape-to-text:t" inset="0,0,0,0">
                  <w:txbxContent>
                    <w:p w14:paraId="5477264B" w14:textId="77777777" w:rsidR="00623947" w:rsidRPr="00092ADC" w:rsidRDefault="00623947" w:rsidP="00623947">
                      <w:pPr>
                        <w:pStyle w:val="RespostaLinha"/>
                      </w:pPr>
                      <w:r w:rsidRPr="009A5E8F">
                        <w:t>Os monges deviam dedicar-se à oração, à cópia de livros antigos, aos “trabalhos manuais”, à “leitura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CBB4455" w14:textId="77777777" w:rsidR="00623947" w:rsidRDefault="00623947" w:rsidP="00623947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4B3AA3A8" wp14:editId="23A54152">
                <wp:extent cx="5712373" cy="108000"/>
                <wp:effectExtent l="0" t="0" r="3175" b="0"/>
                <wp:docPr id="6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02F594" w14:textId="77777777" w:rsidR="00623947" w:rsidRPr="00092ADC" w:rsidRDefault="00623947" w:rsidP="00623947">
                            <w:pPr>
                              <w:pStyle w:val="RespostaLinha"/>
                            </w:pPr>
                            <w:r w:rsidRPr="009A5E8F">
                              <w:t>de livros sagrados”, à assistência aos pobres, necessitados e população assim como ao ensino.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B3AA3A8" id="_x0000_s1059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" filled="f" stroked="f" strokeweight=".5pt">
                <v:textbox style="mso-fit-shape-to-text:t" inset="0,0,0,0">
                  <w:txbxContent>
                    <w:p w14:paraId="2B02F594" w14:textId="77777777" w:rsidR="00623947" w:rsidRPr="00092ADC" w:rsidRDefault="00623947" w:rsidP="00623947">
                      <w:pPr>
                        <w:pStyle w:val="RespostaLinha"/>
                      </w:pPr>
                      <w:r w:rsidRPr="009A5E8F">
                        <w:t>de livros sagrados”, à assistência aos pobres, necessitados e população assim como ao ensino.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7392C4D" w14:textId="77777777" w:rsidR="00623947" w:rsidRPr="006E4CE0" w:rsidRDefault="00623947" w:rsidP="00623947">
      <w:pPr>
        <w:pStyle w:val="00xx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15C79FBD" wp14:editId="2647CAF0">
                <wp:extent cx="5718451" cy="108000"/>
                <wp:effectExtent l="0" t="0" r="0" b="6350"/>
                <wp:docPr id="672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845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35AC5D" w14:textId="77777777" w:rsidR="00623947" w:rsidRPr="00092ADC" w:rsidRDefault="00623947" w:rsidP="00623947">
                            <w:pPr>
                              <w:pStyle w:val="RespostaLinha"/>
                            </w:pPr>
                            <w:r w:rsidRPr="005829D6">
                              <w:t>“Tanto quanto possível, o mosteiro deve estar organizado de maneira a que tudo quanto for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5C79FBD" id="_x0000_s1060" type="#_x0000_t202" style="width:450.2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" filled="f" stroked="f" strokeweight=".5pt">
                <v:textbox style="mso-fit-shape-to-text:t" inset="0,0,0,0">
                  <w:txbxContent>
                    <w:p w14:paraId="6435AC5D" w14:textId="77777777" w:rsidR="00623947" w:rsidRPr="00092ADC" w:rsidRDefault="00623947" w:rsidP="00623947">
                      <w:pPr>
                        <w:pStyle w:val="RespostaLinha"/>
                      </w:pPr>
                      <w:r w:rsidRPr="005829D6">
                        <w:t>“Tanto quanto possível, o mosteiro deve estar organizado de maneira a que tudo quanto for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7653B06" w14:textId="77777777" w:rsidR="00623947" w:rsidRDefault="00623947" w:rsidP="00623947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2B411249" wp14:editId="7A673DBA">
                <wp:extent cx="5712373" cy="108000"/>
                <wp:effectExtent l="0" t="0" r="3175" b="0"/>
                <wp:docPr id="646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92E639" w14:textId="77777777" w:rsidR="00623947" w:rsidRPr="005829D6" w:rsidRDefault="00623947" w:rsidP="00623947">
                            <w:pPr>
                              <w:pStyle w:val="RespostaLinha"/>
                            </w:pPr>
                            <w:r w:rsidRPr="005829D6">
                              <w:t>necessário aí exista”.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B411249" id="_x0000_s1061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" filled="f" stroked="f" strokeweight=".5pt">
                <v:textbox style="mso-fit-shape-to-text:t" inset="0,0,0,0">
                  <w:txbxContent>
                    <w:p w14:paraId="1492E639" w14:textId="77777777" w:rsidR="00623947" w:rsidRPr="005829D6" w:rsidRDefault="00623947" w:rsidP="00623947">
                      <w:pPr>
                        <w:pStyle w:val="RespostaLinha"/>
                      </w:pPr>
                      <w:r w:rsidRPr="005829D6">
                        <w:t>necessário aí exista”.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1961FBC" w14:textId="77777777" w:rsidR="00623947" w:rsidRPr="00F836E4" w:rsidRDefault="00623947" w:rsidP="00623947">
      <w:pPr>
        <w:pStyle w:val="00Mandato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65B80626" wp14:editId="5FD0CA20">
                <wp:extent cx="5984541" cy="108000"/>
                <wp:effectExtent l="0" t="0" r="0" b="6350"/>
                <wp:docPr id="8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E9CD4B" w14:textId="77777777" w:rsidR="00623947" w:rsidRPr="002F109E" w:rsidRDefault="00623947" w:rsidP="00623947">
                            <w:pPr>
                              <w:pStyle w:val="RespostaLinha"/>
                            </w:pPr>
                            <w:r w:rsidRPr="002F109E">
                              <w:t>As cidades, locais de preferência dos invasores, foram destruídas e abandonadas por uma grande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B80626" id="_x0000_s1062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" filled="f" stroked="f" strokeweight=".5pt">
                <v:textbox style="mso-fit-shape-to-text:t" inset="0,0,0,0">
                  <w:txbxContent>
                    <w:p w14:paraId="51E9CD4B" w14:textId="77777777" w:rsidR="00623947" w:rsidRPr="002F109E" w:rsidRDefault="00623947" w:rsidP="00623947">
                      <w:pPr>
                        <w:pStyle w:val="RespostaLinha"/>
                      </w:pPr>
                      <w:r w:rsidRPr="002F109E">
                        <w:t>As cidades, locais de preferência dos invasores, foram destruídas e abandonadas por uma grande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F836E4">
        <mc:AlternateContent>
          <mc:Choice Requires="wps">
            <w:drawing>
              <wp:anchor distT="0" distB="0" distL="114300" distR="114300" simplePos="0" relativeHeight="251667456" behindDoc="1" locked="1" layoutInCell="1" allowOverlap="1" wp14:anchorId="67E72429" wp14:editId="2963205F">
                <wp:simplePos x="0" y="0"/>
                <wp:positionH relativeFrom="column">
                  <wp:posOffset>0</wp:posOffset>
                </wp:positionH>
                <wp:positionV relativeFrom="paragraph">
                  <wp:posOffset>177800</wp:posOffset>
                </wp:positionV>
                <wp:extent cx="179705" cy="179705"/>
                <wp:effectExtent l="0" t="0" r="0" b="0"/>
                <wp:wrapNone/>
                <wp:docPr id="6466" name="Oval 64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8A34A5" w14:textId="77777777" w:rsidR="00623947" w:rsidRPr="00255A96" w:rsidRDefault="00623947" w:rsidP="00623947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7E72429" id="Oval 6466" o:spid="_x0000_s1063" style="position:absolute;left:0;text-align:left;margin-left:0;margin-top:14pt;width:14.15pt;height:14.1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" fillcolor="#ef412f" stroked="f" strokeweight="1pt">
                <v:stroke joinstyle="miter"/>
                <v:textbox inset="0,0,0,0">
                  <w:txbxContent>
                    <w:p w14:paraId="658A34A5" w14:textId="77777777" w:rsidR="00623947" w:rsidRPr="00255A96" w:rsidRDefault="00623947" w:rsidP="00623947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</w:p>
    <w:p w14:paraId="374C3EDF" w14:textId="77777777" w:rsidR="00623947" w:rsidRDefault="00623947" w:rsidP="00623947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5ADDB06E" wp14:editId="05C65696">
                <wp:extent cx="5984541" cy="108000"/>
                <wp:effectExtent l="0" t="0" r="0" b="0"/>
                <wp:docPr id="7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135115" w14:textId="77777777" w:rsidR="00623947" w:rsidRPr="00654D7C" w:rsidRDefault="00623947" w:rsidP="00623947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EC0374">
                              <w:t>parte da população, que se refugiou nos campos, em busca de proteção. A agricultura tornou-se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ADDB06E" id="_x0000_s1064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" filled="f" stroked="f" strokeweight=".5pt">
                <v:textbox style="mso-fit-shape-to-text:t" inset="0,0,0,0">
                  <w:txbxContent>
                    <w:p w14:paraId="1E135115" w14:textId="77777777" w:rsidR="00623947" w:rsidRPr="00654D7C" w:rsidRDefault="00623947" w:rsidP="00623947">
                      <w:pPr>
                        <w:pStyle w:val="RespostaLinha"/>
                        <w:rPr>
                          <w:lang w:val="en-US"/>
                        </w:rPr>
                      </w:pPr>
                      <w:r w:rsidRPr="00EC0374">
                        <w:t>parte da população, que se refugiou nos campos, em busca de proteção. A agricultura tornou-se 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314C71C" w14:textId="77777777" w:rsidR="00623947" w:rsidRDefault="00623947" w:rsidP="00623947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24F47E2D" wp14:editId="52995B57">
                <wp:extent cx="5984541" cy="108000"/>
                <wp:effectExtent l="0" t="0" r="0" b="0"/>
                <wp:docPr id="7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647B6E" w14:textId="77777777" w:rsidR="00623947" w:rsidRPr="00654D7C" w:rsidRDefault="00623947" w:rsidP="00623947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AD2DDB">
                              <w:t>principal atividade económica, verificando-se a ruralização da economia. A economia comercial,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F47E2D" id="_x0000_s1065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" filled="f" stroked="f" strokeweight=".5pt">
                <v:textbox style="mso-fit-shape-to-text:t" inset="0,0,0,0">
                  <w:txbxContent>
                    <w:p w14:paraId="1C647B6E" w14:textId="77777777" w:rsidR="00623947" w:rsidRPr="00654D7C" w:rsidRDefault="00623947" w:rsidP="00623947">
                      <w:pPr>
                        <w:pStyle w:val="RespostaLinha"/>
                        <w:rPr>
                          <w:lang w:val="en-US"/>
                        </w:rPr>
                      </w:pPr>
                      <w:r w:rsidRPr="00AD2DDB">
                        <w:t>principal atividade económica, verificando-se a ruralização da economia. A economia comercial,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F272555" w14:textId="77777777" w:rsidR="00623947" w:rsidRDefault="00623947" w:rsidP="00623947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6051EE06" wp14:editId="422538B7">
                <wp:extent cx="5984541" cy="108000"/>
                <wp:effectExtent l="0" t="0" r="0" b="0"/>
                <wp:docPr id="7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2E4BCD" w14:textId="77777777" w:rsidR="00623947" w:rsidRPr="00654D7C" w:rsidRDefault="00623947" w:rsidP="00623947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B26AAB">
                              <w:t>urbana e monetária entrou em decadência, sendo substituída pela economia de subsistência. 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051EE06" id="_x0000_s1066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" filled="f" stroked="f" strokeweight=".5pt">
                <v:textbox style="mso-fit-shape-to-text:t" inset="0,0,0,0">
                  <w:txbxContent>
                    <w:p w14:paraId="0A2E4BCD" w14:textId="77777777" w:rsidR="00623947" w:rsidRPr="00654D7C" w:rsidRDefault="00623947" w:rsidP="00623947">
                      <w:pPr>
                        <w:pStyle w:val="RespostaLinha"/>
                        <w:rPr>
                          <w:lang w:val="en-US"/>
                        </w:rPr>
                      </w:pPr>
                      <w:r w:rsidRPr="00B26AAB">
                        <w:t>urbana e monetária entrou em decadência, sendo substituída pela economia de subsistência. Os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BD01582" w14:textId="77777777" w:rsidR="00623947" w:rsidRDefault="00623947" w:rsidP="00623947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28FDAAD6" wp14:editId="268F8BDE">
                <wp:extent cx="5984541" cy="108000"/>
                <wp:effectExtent l="0" t="0" r="0" b="0"/>
                <wp:docPr id="80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09E408" w14:textId="77777777" w:rsidR="00623947" w:rsidRPr="002435EE" w:rsidRDefault="00623947" w:rsidP="00623947">
                            <w:pPr>
                              <w:pStyle w:val="RespostaLinha"/>
                            </w:pPr>
                            <w:r w:rsidRPr="002435EE">
                              <w:t>camponeses deixaram de produzir excedentes, produzindo sobretudo para consumo próprio.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FDAAD6" id="_x0000_s1067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" filled="f" stroked="f" strokeweight=".5pt">
                <v:textbox style="mso-fit-shape-to-text:t" inset="0,0,0,0">
                  <w:txbxContent>
                    <w:p w14:paraId="0C09E408" w14:textId="77777777" w:rsidR="00623947" w:rsidRPr="002435EE" w:rsidRDefault="00623947" w:rsidP="00623947">
                      <w:pPr>
                        <w:pStyle w:val="RespostaLinha"/>
                      </w:pPr>
                      <w:r w:rsidRPr="002435EE">
                        <w:t>camponeses deixaram de produzir excedentes, produzindo sobretudo para consumo próprio.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8D5EEB8" w14:textId="77777777" w:rsidR="00623947" w:rsidRPr="00B724CB" w:rsidRDefault="00623947" w:rsidP="00623947">
      <w:pPr>
        <w:pageBreakBefore/>
      </w:pPr>
    </w:p>
    <w:p w14:paraId="72340885" w14:textId="77777777" w:rsidR="00623947" w:rsidRPr="00BD3344" w:rsidRDefault="00623947" w:rsidP="00623947">
      <w:pPr>
        <w:pStyle w:val="00GrupoTitulo"/>
        <w:spacing w:before="397"/>
      </w:pPr>
      <w:r w:rsidRPr="00BD3344">
        <mc:AlternateContent>
          <mc:Choice Requires="wps">
            <w:drawing>
              <wp:anchor distT="0" distB="0" distL="114300" distR="114300" simplePos="0" relativeHeight="251662336" behindDoc="0" locked="1" layoutInCell="1" allowOverlap="1" wp14:anchorId="6BF578FF" wp14:editId="432FB510">
                <wp:simplePos x="0" y="0"/>
                <wp:positionH relativeFrom="column">
                  <wp:posOffset>0</wp:posOffset>
                </wp:positionH>
                <wp:positionV relativeFrom="paragraph">
                  <wp:posOffset>252095</wp:posOffset>
                </wp:positionV>
                <wp:extent cx="720000" cy="180000"/>
                <wp:effectExtent l="0" t="0" r="4445" b="0"/>
                <wp:wrapNone/>
                <wp:docPr id="56" name="Caixa de Texto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80000"/>
                        </a:xfrm>
                        <a:prstGeom prst="rect">
                          <a:avLst/>
                        </a:prstGeom>
                        <a:solidFill>
                          <a:srgbClr val="EF412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9AB0D1" w14:textId="77777777" w:rsidR="00623947" w:rsidRPr="00255A96" w:rsidRDefault="00623947" w:rsidP="00623947">
                            <w:pPr>
                              <w:pStyle w:val="00GrupoNr"/>
                            </w:pPr>
                            <w:r w:rsidRPr="00255A96">
                              <w:t xml:space="preserve">Grupo </w:t>
                            </w:r>
                            <w:r>
                              <w:t>I</w:t>
                            </w:r>
                            <w:r w:rsidRPr="00255A96"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F578FF" id="Caixa de Texto 56" o:spid="_x0000_s1068" type="#_x0000_t202" style="position:absolute;left:0;text-align:left;margin-left:0;margin-top:19.85pt;width:56.7pt;height:14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" fillcolor="#ef412f" stroked="f" strokeweight=".5pt">
                <v:textbox inset="0,0,0,0">
                  <w:txbxContent>
                    <w:p w14:paraId="5C9AB0D1" w14:textId="77777777" w:rsidR="00623947" w:rsidRPr="00255A96" w:rsidRDefault="00623947" w:rsidP="00623947">
                      <w:pPr>
                        <w:pStyle w:val="00GrupoNr"/>
                      </w:pPr>
                      <w:r w:rsidRPr="00255A96">
                        <w:t xml:space="preserve">Grupo </w:t>
                      </w:r>
                      <w:r>
                        <w:t>I</w:t>
                      </w:r>
                      <w:r w:rsidRPr="00255A96">
                        <w:t>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BD3344">
        <w:t>O mundo muçulmano em expansão</w:t>
      </w:r>
    </w:p>
    <w:p w14:paraId="5137C3F0" w14:textId="77777777" w:rsidR="00623947" w:rsidRDefault="00623947" w:rsidP="00623947">
      <w:pPr>
        <w:pStyle w:val="00Mandato"/>
        <w:numPr>
          <w:ilvl w:val="0"/>
          <w:numId w:val="2"/>
        </w:numPr>
      </w:pPr>
      <w:r>
        <mc:AlternateContent>
          <mc:Choice Requires="wps">
            <w:drawing>
              <wp:anchor distT="0" distB="0" distL="114300" distR="114300" simplePos="0" relativeHeight="251663360" behindDoc="1" locked="1" layoutInCell="1" allowOverlap="1" wp14:anchorId="18420C58" wp14:editId="38E0442A">
                <wp:simplePos x="0" y="0"/>
                <wp:positionH relativeFrom="column">
                  <wp:posOffset>0</wp:posOffset>
                </wp:positionH>
                <wp:positionV relativeFrom="paragraph">
                  <wp:posOffset>163195</wp:posOffset>
                </wp:positionV>
                <wp:extent cx="179705" cy="179705"/>
                <wp:effectExtent l="0" t="0" r="0" b="0"/>
                <wp:wrapNone/>
                <wp:docPr id="57" name="Oval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B1433D" w14:textId="77777777" w:rsidR="00623947" w:rsidRPr="00255A96" w:rsidRDefault="00623947" w:rsidP="00623947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8420C58" id="Oval 57" o:spid="_x0000_s1069" style="position:absolute;left:0;text-align:left;margin-left:0;margin-top:12.85pt;width:14.15pt;height:14.1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" fillcolor="#ef412f" stroked="f" strokeweight="1pt">
                <v:stroke joinstyle="miter"/>
                <v:textbox inset="0,0,0,0">
                  <w:txbxContent>
                    <w:p w14:paraId="41B1433D" w14:textId="77777777" w:rsidR="00623947" w:rsidRPr="00255A96" w:rsidRDefault="00623947" w:rsidP="00623947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</w:p>
    <w:p w14:paraId="63649E22" w14:textId="77777777" w:rsidR="00623947" w:rsidRPr="003275C3" w:rsidRDefault="00623947" w:rsidP="00623947">
      <w:pPr>
        <w:pStyle w:val="00quadrado"/>
      </w:pPr>
      <w:r w:rsidRPr="006C2ADB">
        <mc:AlternateContent>
          <mc:Choice Requires="wps">
            <w:drawing>
              <wp:anchor distT="0" distB="0" distL="114300" distR="114300" simplePos="0" relativeHeight="251674624" behindDoc="0" locked="1" layoutInCell="1" allowOverlap="1" wp14:anchorId="0EA3E1F1" wp14:editId="401F967E">
                <wp:simplePos x="0" y="0"/>
                <wp:positionH relativeFrom="column">
                  <wp:posOffset>360045</wp:posOffset>
                </wp:positionH>
                <wp:positionV relativeFrom="line">
                  <wp:posOffset>36195</wp:posOffset>
                </wp:positionV>
                <wp:extent cx="176400" cy="172800"/>
                <wp:effectExtent l="0" t="0" r="14605" b="17780"/>
                <wp:wrapNone/>
                <wp:docPr id="92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420C129" w14:textId="77777777" w:rsidR="00623947" w:rsidRPr="00BB209E" w:rsidRDefault="00623947" w:rsidP="00623947">
                            <w:pPr>
                              <w:pStyle w:val="RespostaAzul"/>
                              <w:jc w:val="center"/>
                            </w:pPr>
                            <w: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A3E1F1" id="_x0000_s1070" style="position:absolute;left:0;text-align:left;margin-left:28.35pt;margin-top:2.85pt;width:13.9pt;height:13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2420C129" w14:textId="77777777" w:rsidR="00623947" w:rsidRPr="00BB209E" w:rsidRDefault="00623947" w:rsidP="00623947">
                      <w:pPr>
                        <w:pStyle w:val="RespostaAzul"/>
                        <w:jc w:val="center"/>
                      </w:pPr>
                      <w:r>
                        <w:t>5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3275C3">
        <w:t xml:space="preserve">Invasão da Península Ibérica </w:t>
      </w:r>
    </w:p>
    <w:p w14:paraId="2613774A" w14:textId="77777777" w:rsidR="00623947" w:rsidRPr="003275C3" w:rsidRDefault="00623947" w:rsidP="00623947">
      <w:pPr>
        <w:pStyle w:val="00quadrado"/>
      </w:pPr>
      <w:r w:rsidRPr="006C2ADB">
        <mc:AlternateContent>
          <mc:Choice Requires="wps">
            <w:drawing>
              <wp:anchor distT="0" distB="0" distL="114300" distR="114300" simplePos="0" relativeHeight="251675648" behindDoc="0" locked="1" layoutInCell="1" allowOverlap="1" wp14:anchorId="16DD459B" wp14:editId="41C3F904">
                <wp:simplePos x="0" y="0"/>
                <wp:positionH relativeFrom="column">
                  <wp:posOffset>360045</wp:posOffset>
                </wp:positionH>
                <wp:positionV relativeFrom="line">
                  <wp:posOffset>36195</wp:posOffset>
                </wp:positionV>
                <wp:extent cx="176400" cy="172800"/>
                <wp:effectExtent l="0" t="0" r="14605" b="17780"/>
                <wp:wrapNone/>
                <wp:docPr id="94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854CDE4" w14:textId="77777777" w:rsidR="00623947" w:rsidRPr="00BB209E" w:rsidRDefault="00623947" w:rsidP="00623947">
                            <w:pPr>
                              <w:pStyle w:val="RespostaAzul"/>
                              <w:jc w:val="center"/>
                            </w:pPr>
                            <w: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DD459B" id="_x0000_s1071" style="position:absolute;left:0;text-align:left;margin-left:28.35pt;margin-top:2.85pt;width:13.9pt;height:13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4854CDE4" w14:textId="77777777" w:rsidR="00623947" w:rsidRPr="00BB209E" w:rsidRDefault="00623947" w:rsidP="00623947">
                      <w:pPr>
                        <w:pStyle w:val="RespostaAzul"/>
                        <w:jc w:val="center"/>
                      </w:pPr>
                      <w:r>
                        <w:t>4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3275C3">
        <w:t>Morte de Maomé</w:t>
      </w:r>
    </w:p>
    <w:p w14:paraId="53D40BCD" w14:textId="77777777" w:rsidR="00623947" w:rsidRPr="003275C3" w:rsidRDefault="00623947" w:rsidP="00623947">
      <w:pPr>
        <w:pStyle w:val="00quadrado"/>
      </w:pPr>
      <w:r w:rsidRPr="006C2ADB">
        <mc:AlternateContent>
          <mc:Choice Requires="wps">
            <w:drawing>
              <wp:anchor distT="0" distB="0" distL="114300" distR="114300" simplePos="0" relativeHeight="251676672" behindDoc="0" locked="1" layoutInCell="1" allowOverlap="1" wp14:anchorId="1634E0A7" wp14:editId="059B241D">
                <wp:simplePos x="0" y="0"/>
                <wp:positionH relativeFrom="column">
                  <wp:posOffset>360045</wp:posOffset>
                </wp:positionH>
                <wp:positionV relativeFrom="line">
                  <wp:posOffset>36195</wp:posOffset>
                </wp:positionV>
                <wp:extent cx="176400" cy="172800"/>
                <wp:effectExtent l="0" t="0" r="14605" b="17780"/>
                <wp:wrapNone/>
                <wp:docPr id="95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E42607C" w14:textId="77777777" w:rsidR="00623947" w:rsidRPr="00BB209E" w:rsidRDefault="00623947" w:rsidP="00623947">
                            <w:pPr>
                              <w:pStyle w:val="RespostaAzul"/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34E0A7" id="_x0000_s1072" style="position:absolute;left:0;text-align:left;margin-left:28.35pt;margin-top:2.85pt;width:13.9pt;height:13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4E42607C" w14:textId="77777777" w:rsidR="00623947" w:rsidRPr="00BB209E" w:rsidRDefault="00623947" w:rsidP="00623947">
                      <w:pPr>
                        <w:pStyle w:val="RespostaAzul"/>
                        <w:jc w:val="center"/>
                      </w:pPr>
                      <w:r>
                        <w:t>1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3275C3">
        <w:t xml:space="preserve">Maomé é perseguido em Meca </w:t>
      </w:r>
    </w:p>
    <w:p w14:paraId="08D5A0FA" w14:textId="77777777" w:rsidR="00623947" w:rsidRPr="003275C3" w:rsidRDefault="00623947" w:rsidP="00623947">
      <w:pPr>
        <w:pStyle w:val="00quadrado"/>
      </w:pPr>
      <w:r w:rsidRPr="006C2ADB">
        <mc:AlternateContent>
          <mc:Choice Requires="wps">
            <w:drawing>
              <wp:anchor distT="0" distB="0" distL="114300" distR="114300" simplePos="0" relativeHeight="251677696" behindDoc="0" locked="1" layoutInCell="1" allowOverlap="1" wp14:anchorId="2BC51DEA" wp14:editId="44196862">
                <wp:simplePos x="0" y="0"/>
                <wp:positionH relativeFrom="column">
                  <wp:posOffset>360045</wp:posOffset>
                </wp:positionH>
                <wp:positionV relativeFrom="line">
                  <wp:posOffset>36195</wp:posOffset>
                </wp:positionV>
                <wp:extent cx="176400" cy="172800"/>
                <wp:effectExtent l="0" t="0" r="14605" b="17780"/>
                <wp:wrapNone/>
                <wp:docPr id="96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14D3EC3" w14:textId="77777777" w:rsidR="00623947" w:rsidRPr="00BB209E" w:rsidRDefault="00623947" w:rsidP="00623947">
                            <w:pPr>
                              <w:pStyle w:val="RespostaAzul"/>
                              <w:jc w:val="center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C51DEA" id="_x0000_s1073" style="position:absolute;left:0;text-align:left;margin-left:28.35pt;margin-top:2.85pt;width:13.9pt;height:13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314D3EC3" w14:textId="77777777" w:rsidR="00623947" w:rsidRPr="00BB209E" w:rsidRDefault="00623947" w:rsidP="00623947">
                      <w:pPr>
                        <w:pStyle w:val="RespostaAzul"/>
                        <w:jc w:val="center"/>
                      </w:pPr>
                      <w:r>
                        <w:t>2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3275C3">
        <w:t>Hégira</w:t>
      </w:r>
    </w:p>
    <w:p w14:paraId="068D40B6" w14:textId="77777777" w:rsidR="00623947" w:rsidRPr="003275C3" w:rsidRDefault="00623947" w:rsidP="00623947">
      <w:pPr>
        <w:pStyle w:val="00quadrado"/>
      </w:pPr>
      <w:r w:rsidRPr="006C2ADB">
        <mc:AlternateContent>
          <mc:Choice Requires="wps">
            <w:drawing>
              <wp:anchor distT="0" distB="0" distL="114300" distR="114300" simplePos="0" relativeHeight="251679744" behindDoc="0" locked="1" layoutInCell="1" allowOverlap="1" wp14:anchorId="1DC6514B" wp14:editId="5C296DFB">
                <wp:simplePos x="0" y="0"/>
                <wp:positionH relativeFrom="column">
                  <wp:posOffset>360045</wp:posOffset>
                </wp:positionH>
                <wp:positionV relativeFrom="line">
                  <wp:posOffset>36195</wp:posOffset>
                </wp:positionV>
                <wp:extent cx="176400" cy="172800"/>
                <wp:effectExtent l="0" t="0" r="14605" b="17780"/>
                <wp:wrapNone/>
                <wp:docPr id="98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36800D6" w14:textId="77777777" w:rsidR="00623947" w:rsidRPr="00BB209E" w:rsidRDefault="00623947" w:rsidP="00623947">
                            <w:pPr>
                              <w:pStyle w:val="RespostaAzul"/>
                              <w:jc w:val="center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C6514B" id="_x0000_s1074" style="position:absolute;left:0;text-align:left;margin-left:28.35pt;margin-top:2.85pt;width:13.9pt;height:13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336800D6" w14:textId="77777777" w:rsidR="00623947" w:rsidRPr="00BB209E" w:rsidRDefault="00623947" w:rsidP="00623947">
                      <w:pPr>
                        <w:pStyle w:val="RespostaAzul"/>
                        <w:jc w:val="center"/>
                      </w:pPr>
                      <w:r>
                        <w:t>3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6C2ADB">
        <mc:AlternateContent>
          <mc:Choice Requires="wps">
            <w:drawing>
              <wp:anchor distT="0" distB="0" distL="114300" distR="114300" simplePos="0" relativeHeight="251678720" behindDoc="0" locked="1" layoutInCell="1" allowOverlap="1" wp14:anchorId="3C6D17D1" wp14:editId="40377A67">
                <wp:simplePos x="0" y="0"/>
                <wp:positionH relativeFrom="column">
                  <wp:posOffset>360045</wp:posOffset>
                </wp:positionH>
                <wp:positionV relativeFrom="line">
                  <wp:posOffset>36195</wp:posOffset>
                </wp:positionV>
                <wp:extent cx="176400" cy="172800"/>
                <wp:effectExtent l="0" t="0" r="14605" b="17780"/>
                <wp:wrapNone/>
                <wp:docPr id="97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9240EA1" w14:textId="77777777" w:rsidR="00623947" w:rsidRPr="00BB209E" w:rsidRDefault="00623947" w:rsidP="00623947">
                            <w:pPr>
                              <w:pStyle w:val="RespostaAzul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6D17D1" id="_x0000_s1075" style="position:absolute;left:0;text-align:left;margin-left:28.35pt;margin-top:2.85pt;width:13.9pt;height:13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49240EA1" w14:textId="77777777" w:rsidR="00623947" w:rsidRPr="00BB209E" w:rsidRDefault="00623947" w:rsidP="00623947">
                      <w:pPr>
                        <w:pStyle w:val="RespostaAzul"/>
                        <w:jc w:val="center"/>
                      </w:pP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3275C3">
        <w:t>Maomé inicia a pregação do Islão</w:t>
      </w:r>
    </w:p>
    <w:p w14:paraId="73F827D5" w14:textId="77777777" w:rsidR="00623947" w:rsidRDefault="00623947" w:rsidP="00623947">
      <w:pPr>
        <w:pStyle w:val="00Mandato"/>
      </w:pPr>
      <w:r>
        <mc:AlternateContent>
          <mc:Choice Requires="wps">
            <w:drawing>
              <wp:anchor distT="0" distB="0" distL="114300" distR="114300" simplePos="0" relativeHeight="251661312" behindDoc="1" locked="1" layoutInCell="1" allowOverlap="1" wp14:anchorId="2B5F9437" wp14:editId="0CC5D0CF">
                <wp:simplePos x="0" y="0"/>
                <wp:positionH relativeFrom="column">
                  <wp:posOffset>0</wp:posOffset>
                </wp:positionH>
                <wp:positionV relativeFrom="paragraph">
                  <wp:posOffset>153670</wp:posOffset>
                </wp:positionV>
                <wp:extent cx="179705" cy="179705"/>
                <wp:effectExtent l="0" t="0" r="0" b="0"/>
                <wp:wrapNone/>
                <wp:docPr id="35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296E19" w14:textId="77777777" w:rsidR="00623947" w:rsidRPr="00255A96" w:rsidRDefault="00623947" w:rsidP="00623947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B5F9437" id="Oval 35" o:spid="_x0000_s1076" style="position:absolute;left:0;text-align:left;margin-left:0;margin-top:12.1pt;width:14.15pt;height:14.1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" fillcolor="#ef412f" stroked="f" strokeweight="1pt">
                <v:stroke joinstyle="miter"/>
                <v:textbox inset="0,0,0,0">
                  <w:txbxContent>
                    <w:p w14:paraId="73296E19" w14:textId="77777777" w:rsidR="00623947" w:rsidRPr="00255A96" w:rsidRDefault="00623947" w:rsidP="00623947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</w:p>
    <w:p w14:paraId="121D0C8B" w14:textId="77777777" w:rsidR="00623947" w:rsidRDefault="00623947" w:rsidP="00623947">
      <w:pPr>
        <w:pStyle w:val="00xx"/>
      </w:pPr>
    </w:p>
    <w:tbl>
      <w:tblPr>
        <w:tblStyle w:val="TabelacomGrelha1"/>
        <w:tblW w:w="0" w:type="auto"/>
        <w:tblInd w:w="397" w:type="dxa"/>
        <w:tblBorders>
          <w:top w:val="single" w:sz="12" w:space="0" w:color="0172BC"/>
          <w:left w:val="none" w:sz="0" w:space="0" w:color="auto"/>
          <w:bottom w:val="single" w:sz="12" w:space="0" w:color="0172BC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864"/>
        <w:gridCol w:w="6520"/>
      </w:tblGrid>
      <w:tr w:rsidR="00623947" w:rsidRPr="00B0689D" w14:paraId="3786833B" w14:textId="77777777" w:rsidTr="00190C9A">
        <w:trPr>
          <w:trHeight w:val="340"/>
        </w:trPr>
        <w:tc>
          <w:tcPr>
            <w:tcW w:w="2864" w:type="dxa"/>
            <w:vAlign w:val="center"/>
          </w:tcPr>
          <w:p w14:paraId="7F76F534" w14:textId="77777777" w:rsidR="00623947" w:rsidRPr="0086108B" w:rsidRDefault="00623947" w:rsidP="00190C9A">
            <w:pPr>
              <w:pStyle w:val="number1ParaTextosFICHANUMBERINGCor1"/>
              <w:spacing w:before="0" w:line="240" w:lineRule="auto"/>
              <w:ind w:left="0" w:firstLine="0"/>
              <w:jc w:val="left"/>
            </w:pPr>
            <w:r w:rsidRPr="0086108B">
              <w:t>Religião</w:t>
            </w:r>
          </w:p>
        </w:tc>
        <w:tc>
          <w:tcPr>
            <w:tcW w:w="6520" w:type="dxa"/>
            <w:vAlign w:val="center"/>
          </w:tcPr>
          <w:p w14:paraId="11A9BB63" w14:textId="77777777" w:rsidR="00623947" w:rsidRPr="004D48E6" w:rsidRDefault="00623947" w:rsidP="00190C9A">
            <w:pPr>
              <w:pStyle w:val="RespostaAzul"/>
              <w:rPr>
                <w:sz w:val="20"/>
                <w:szCs w:val="20"/>
              </w:rPr>
            </w:pPr>
            <w:r w:rsidRPr="004D48E6">
              <w:rPr>
                <w:sz w:val="20"/>
                <w:szCs w:val="20"/>
              </w:rPr>
              <w:t>Islão/islâmica</w:t>
            </w:r>
          </w:p>
        </w:tc>
      </w:tr>
      <w:tr w:rsidR="00623947" w:rsidRPr="00B0689D" w14:paraId="65F5FB01" w14:textId="77777777" w:rsidTr="00190C9A">
        <w:trPr>
          <w:trHeight w:val="340"/>
        </w:trPr>
        <w:tc>
          <w:tcPr>
            <w:tcW w:w="2864" w:type="dxa"/>
            <w:vAlign w:val="center"/>
          </w:tcPr>
          <w:p w14:paraId="3E65461A" w14:textId="77777777" w:rsidR="00623947" w:rsidRPr="0086108B" w:rsidRDefault="00623947" w:rsidP="00190C9A">
            <w:pPr>
              <w:pStyle w:val="number1ParaTextosFICHANUMBERINGCor1"/>
              <w:spacing w:before="0" w:line="240" w:lineRule="auto"/>
              <w:ind w:left="0" w:firstLine="0"/>
              <w:jc w:val="left"/>
            </w:pPr>
            <w:r w:rsidRPr="0086108B">
              <w:t>Deus</w:t>
            </w:r>
          </w:p>
        </w:tc>
        <w:tc>
          <w:tcPr>
            <w:tcW w:w="6520" w:type="dxa"/>
            <w:vAlign w:val="center"/>
          </w:tcPr>
          <w:p w14:paraId="4E3F1ADA" w14:textId="77777777" w:rsidR="00623947" w:rsidRPr="004D48E6" w:rsidRDefault="00623947" w:rsidP="00190C9A">
            <w:pPr>
              <w:pStyle w:val="RespostaAzul"/>
              <w:rPr>
                <w:sz w:val="20"/>
                <w:szCs w:val="20"/>
              </w:rPr>
            </w:pPr>
            <w:r w:rsidRPr="004D48E6">
              <w:rPr>
                <w:sz w:val="20"/>
                <w:szCs w:val="20"/>
              </w:rPr>
              <w:t>Alá</w:t>
            </w:r>
          </w:p>
        </w:tc>
      </w:tr>
      <w:tr w:rsidR="00623947" w:rsidRPr="00B0689D" w14:paraId="3431B186" w14:textId="77777777" w:rsidTr="00190C9A">
        <w:trPr>
          <w:trHeight w:val="340"/>
        </w:trPr>
        <w:tc>
          <w:tcPr>
            <w:tcW w:w="2864" w:type="dxa"/>
            <w:vAlign w:val="center"/>
          </w:tcPr>
          <w:p w14:paraId="28AB3F17" w14:textId="77777777" w:rsidR="00623947" w:rsidRPr="0086108B" w:rsidRDefault="00623947" w:rsidP="00190C9A">
            <w:pPr>
              <w:pStyle w:val="number1ParaTextosFICHANUMBERINGCor1"/>
              <w:spacing w:before="0" w:line="240" w:lineRule="auto"/>
              <w:ind w:left="0" w:firstLine="0"/>
              <w:jc w:val="left"/>
            </w:pPr>
            <w:r w:rsidRPr="0086108B">
              <w:t>Profeta</w:t>
            </w:r>
          </w:p>
        </w:tc>
        <w:tc>
          <w:tcPr>
            <w:tcW w:w="6520" w:type="dxa"/>
            <w:vAlign w:val="center"/>
          </w:tcPr>
          <w:p w14:paraId="4CA01425" w14:textId="77777777" w:rsidR="00623947" w:rsidRPr="004D48E6" w:rsidRDefault="00623947" w:rsidP="00190C9A">
            <w:pPr>
              <w:pStyle w:val="RespostaAzul"/>
              <w:rPr>
                <w:sz w:val="20"/>
                <w:szCs w:val="20"/>
              </w:rPr>
            </w:pPr>
            <w:r w:rsidRPr="004D48E6">
              <w:rPr>
                <w:sz w:val="20"/>
                <w:szCs w:val="20"/>
              </w:rPr>
              <w:t>Maomé</w:t>
            </w:r>
          </w:p>
        </w:tc>
      </w:tr>
      <w:tr w:rsidR="00623947" w:rsidRPr="00B0689D" w14:paraId="78884062" w14:textId="77777777" w:rsidTr="00190C9A">
        <w:trPr>
          <w:trHeight w:val="340"/>
        </w:trPr>
        <w:tc>
          <w:tcPr>
            <w:tcW w:w="2864" w:type="dxa"/>
            <w:vAlign w:val="center"/>
          </w:tcPr>
          <w:p w14:paraId="71743299" w14:textId="77777777" w:rsidR="00623947" w:rsidRPr="0086108B" w:rsidRDefault="00623947" w:rsidP="00190C9A">
            <w:pPr>
              <w:pStyle w:val="number1ParaTextosFICHANUMBERINGCor1"/>
              <w:spacing w:before="0" w:line="240" w:lineRule="auto"/>
              <w:ind w:left="0" w:firstLine="0"/>
              <w:jc w:val="left"/>
            </w:pPr>
            <w:r w:rsidRPr="0086108B">
              <w:t>Crente</w:t>
            </w:r>
          </w:p>
        </w:tc>
        <w:tc>
          <w:tcPr>
            <w:tcW w:w="6520" w:type="dxa"/>
            <w:vAlign w:val="center"/>
          </w:tcPr>
          <w:p w14:paraId="11C61E62" w14:textId="77777777" w:rsidR="00623947" w:rsidRPr="004D48E6" w:rsidRDefault="00623947" w:rsidP="00190C9A">
            <w:pPr>
              <w:pStyle w:val="RespostaAzul"/>
              <w:rPr>
                <w:sz w:val="20"/>
                <w:szCs w:val="20"/>
              </w:rPr>
            </w:pPr>
            <w:r w:rsidRPr="004D48E6">
              <w:rPr>
                <w:sz w:val="20"/>
                <w:szCs w:val="20"/>
              </w:rPr>
              <w:t>Muçulmano</w:t>
            </w:r>
          </w:p>
        </w:tc>
      </w:tr>
      <w:tr w:rsidR="00623947" w:rsidRPr="00B0689D" w14:paraId="56DBB136" w14:textId="77777777" w:rsidTr="00190C9A">
        <w:trPr>
          <w:trHeight w:val="340"/>
        </w:trPr>
        <w:tc>
          <w:tcPr>
            <w:tcW w:w="2864" w:type="dxa"/>
            <w:vAlign w:val="center"/>
          </w:tcPr>
          <w:p w14:paraId="1E1AE4F1" w14:textId="77777777" w:rsidR="00623947" w:rsidRPr="0086108B" w:rsidRDefault="00623947" w:rsidP="00190C9A">
            <w:pPr>
              <w:pStyle w:val="number1ParaTextosFICHANUMBERINGCor1"/>
              <w:spacing w:before="0" w:line="240" w:lineRule="auto"/>
              <w:ind w:left="0" w:firstLine="0"/>
              <w:jc w:val="left"/>
            </w:pPr>
            <w:r w:rsidRPr="0086108B">
              <w:t>Livro sagrado</w:t>
            </w:r>
          </w:p>
        </w:tc>
        <w:tc>
          <w:tcPr>
            <w:tcW w:w="6520" w:type="dxa"/>
            <w:vAlign w:val="center"/>
          </w:tcPr>
          <w:p w14:paraId="08CDB66A" w14:textId="77777777" w:rsidR="00623947" w:rsidRPr="004D48E6" w:rsidRDefault="00623947" w:rsidP="00190C9A">
            <w:pPr>
              <w:pStyle w:val="RespostaAzul"/>
              <w:rPr>
                <w:sz w:val="20"/>
                <w:szCs w:val="20"/>
              </w:rPr>
            </w:pPr>
            <w:r w:rsidRPr="004D48E6">
              <w:rPr>
                <w:sz w:val="20"/>
                <w:szCs w:val="20"/>
              </w:rPr>
              <w:t>Corão</w:t>
            </w:r>
          </w:p>
        </w:tc>
      </w:tr>
      <w:tr w:rsidR="00623947" w:rsidRPr="00B0689D" w14:paraId="5BC10805" w14:textId="77777777" w:rsidTr="00190C9A">
        <w:trPr>
          <w:trHeight w:val="340"/>
        </w:trPr>
        <w:tc>
          <w:tcPr>
            <w:tcW w:w="2864" w:type="dxa"/>
            <w:vAlign w:val="center"/>
          </w:tcPr>
          <w:p w14:paraId="452A4101" w14:textId="77777777" w:rsidR="00623947" w:rsidRPr="0086108B" w:rsidRDefault="00623947" w:rsidP="00190C9A">
            <w:pPr>
              <w:pStyle w:val="number1ParaTextosFICHANUMBERINGCor1"/>
              <w:spacing w:before="0" w:line="240" w:lineRule="auto"/>
              <w:ind w:left="0" w:firstLine="0"/>
              <w:jc w:val="left"/>
            </w:pPr>
            <w:r w:rsidRPr="0086108B">
              <w:t>Cidade sagrada</w:t>
            </w:r>
          </w:p>
        </w:tc>
        <w:tc>
          <w:tcPr>
            <w:tcW w:w="6520" w:type="dxa"/>
            <w:vAlign w:val="center"/>
          </w:tcPr>
          <w:p w14:paraId="010C9BC8" w14:textId="77777777" w:rsidR="00623947" w:rsidRPr="004D48E6" w:rsidRDefault="00623947" w:rsidP="00190C9A">
            <w:pPr>
              <w:pStyle w:val="RespostaAzul"/>
              <w:rPr>
                <w:sz w:val="20"/>
                <w:szCs w:val="20"/>
              </w:rPr>
            </w:pPr>
            <w:r w:rsidRPr="004D48E6">
              <w:rPr>
                <w:sz w:val="20"/>
                <w:szCs w:val="20"/>
              </w:rPr>
              <w:t>Meca</w:t>
            </w:r>
          </w:p>
        </w:tc>
      </w:tr>
      <w:tr w:rsidR="00623947" w:rsidRPr="00B0689D" w14:paraId="3328625B" w14:textId="77777777" w:rsidTr="00190C9A">
        <w:trPr>
          <w:trHeight w:val="340"/>
        </w:trPr>
        <w:tc>
          <w:tcPr>
            <w:tcW w:w="2864" w:type="dxa"/>
            <w:vAlign w:val="center"/>
          </w:tcPr>
          <w:p w14:paraId="175D82C9" w14:textId="77777777" w:rsidR="00623947" w:rsidRPr="0086108B" w:rsidRDefault="00623947" w:rsidP="00190C9A">
            <w:pPr>
              <w:pStyle w:val="number1ParaTextosFICHANUMBERINGCor1"/>
              <w:spacing w:before="0" w:line="240" w:lineRule="auto"/>
              <w:ind w:left="0" w:firstLine="0"/>
              <w:jc w:val="left"/>
            </w:pPr>
            <w:r w:rsidRPr="0086108B">
              <w:t>Língua utilizada nas orações</w:t>
            </w:r>
          </w:p>
        </w:tc>
        <w:tc>
          <w:tcPr>
            <w:tcW w:w="6520" w:type="dxa"/>
            <w:vAlign w:val="center"/>
          </w:tcPr>
          <w:p w14:paraId="796F0539" w14:textId="77777777" w:rsidR="00623947" w:rsidRPr="004D48E6" w:rsidRDefault="00623947" w:rsidP="00190C9A">
            <w:pPr>
              <w:pStyle w:val="RespostaAzul"/>
              <w:rPr>
                <w:sz w:val="20"/>
                <w:szCs w:val="20"/>
              </w:rPr>
            </w:pPr>
            <w:r w:rsidRPr="004D48E6">
              <w:rPr>
                <w:sz w:val="20"/>
                <w:szCs w:val="20"/>
              </w:rPr>
              <w:t>Árabe</w:t>
            </w:r>
          </w:p>
        </w:tc>
      </w:tr>
    </w:tbl>
    <w:p w14:paraId="2F520045" w14:textId="77777777" w:rsidR="00623947" w:rsidRDefault="00623947" w:rsidP="00623947">
      <w:pPr>
        <w:pStyle w:val="00Mandato"/>
      </w:pPr>
      <w:r>
        <mc:AlternateContent>
          <mc:Choice Requires="wps">
            <w:drawing>
              <wp:anchor distT="0" distB="0" distL="114300" distR="114300" simplePos="0" relativeHeight="251664384" behindDoc="1" locked="1" layoutInCell="1" allowOverlap="1" wp14:anchorId="1BE84BF9" wp14:editId="39B760D4">
                <wp:simplePos x="0" y="0"/>
                <wp:positionH relativeFrom="column">
                  <wp:posOffset>0</wp:posOffset>
                </wp:positionH>
                <wp:positionV relativeFrom="paragraph">
                  <wp:posOffset>154940</wp:posOffset>
                </wp:positionV>
                <wp:extent cx="179705" cy="179705"/>
                <wp:effectExtent l="0" t="0" r="0" b="0"/>
                <wp:wrapNone/>
                <wp:docPr id="6508" name="Oval 65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059D21" w14:textId="77777777" w:rsidR="00623947" w:rsidRPr="00255A96" w:rsidRDefault="00623947" w:rsidP="00623947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BE84BF9" id="Oval 6508" o:spid="_x0000_s1077" style="position:absolute;left:0;text-align:left;margin-left:0;margin-top:12.2pt;width:14.15pt;height:14.1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" fillcolor="#ef412f" stroked="f" strokeweight="1pt">
                <v:stroke joinstyle="miter"/>
                <v:textbox inset="0,0,0,0">
                  <w:txbxContent>
                    <w:p w14:paraId="7E059D21" w14:textId="77777777" w:rsidR="00623947" w:rsidRPr="00255A96" w:rsidRDefault="00623947" w:rsidP="00623947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</w:p>
    <w:p w14:paraId="77E12E48" w14:textId="77777777" w:rsidR="00623947" w:rsidRDefault="00623947" w:rsidP="00623947">
      <w:pPr>
        <w:pStyle w:val="00xx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4B0A88E5" wp14:editId="6E3297E6">
                <wp:extent cx="5718451" cy="108000"/>
                <wp:effectExtent l="0" t="0" r="0" b="6350"/>
                <wp:docPr id="672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845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D98F83" w14:textId="77777777" w:rsidR="00623947" w:rsidRPr="00092ADC" w:rsidRDefault="00623947" w:rsidP="00623947">
                            <w:pPr>
                              <w:pStyle w:val="RespostaLinha"/>
                            </w:pPr>
                            <w:r w:rsidRPr="00281C6B">
                              <w:t>Os Muçulmanos conquistaram um vasto império por motivos religiosos, isto é, o desejo de expandir 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B0A88E5" id="_x0000_s1078" type="#_x0000_t202" style="width:450.2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" filled="f" stroked="f" strokeweight=".5pt">
                <v:textbox style="mso-fit-shape-to-text:t" inset="0,0,0,0">
                  <w:txbxContent>
                    <w:p w14:paraId="52D98F83" w14:textId="77777777" w:rsidR="00623947" w:rsidRPr="00092ADC" w:rsidRDefault="00623947" w:rsidP="00623947">
                      <w:pPr>
                        <w:pStyle w:val="RespostaLinha"/>
                      </w:pPr>
                      <w:r w:rsidRPr="00281C6B">
                        <w:t>Os Muçulmanos conquistaram um vasto império por motivos religiosos, isto é, o desejo de expandir 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4B96A7C" w14:textId="77777777" w:rsidR="00623947" w:rsidRDefault="00623947" w:rsidP="00623947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25FA432D" wp14:editId="0CEFC920">
                <wp:extent cx="5984541" cy="108000"/>
                <wp:effectExtent l="0" t="0" r="0" b="0"/>
                <wp:docPr id="6476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A9CB73" w14:textId="77777777" w:rsidR="00623947" w:rsidRPr="00092ADC" w:rsidRDefault="00623947" w:rsidP="00623947">
                            <w:pPr>
                              <w:pStyle w:val="RespostaLinha"/>
                            </w:pPr>
                            <w:r w:rsidRPr="00281C6B">
                              <w:t>islamismo (fonte B) e económicos, com o objetivo de procurar terras férteis para a agricultura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FA432D" id="_x0000_s1079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" filled="f" stroked="f" strokeweight=".5pt">
                <v:textbox style="mso-fit-shape-to-text:t" inset="0,0,0,0">
                  <w:txbxContent>
                    <w:p w14:paraId="26A9CB73" w14:textId="77777777" w:rsidR="00623947" w:rsidRPr="00092ADC" w:rsidRDefault="00623947" w:rsidP="00623947">
                      <w:pPr>
                        <w:pStyle w:val="RespostaLinha"/>
                      </w:pPr>
                      <w:r w:rsidRPr="00281C6B">
                        <w:t>islamismo (fonte B) e económicos, com o objetivo de procurar terras férteis para a agricultura 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836C0EF" w14:textId="77777777" w:rsidR="00623947" w:rsidRDefault="00623947" w:rsidP="00623947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660397CE" wp14:editId="32E3A91B">
                <wp:extent cx="5984541" cy="108000"/>
                <wp:effectExtent l="0" t="0" r="0" b="0"/>
                <wp:docPr id="6477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CFC98A" w14:textId="77777777" w:rsidR="00623947" w:rsidRPr="00092ADC" w:rsidRDefault="00623947" w:rsidP="00623947">
                            <w:pPr>
                              <w:pStyle w:val="RespostaLinha"/>
                            </w:pPr>
                            <w:r w:rsidRPr="00853FB3">
                              <w:t>controlar as rotas comerciais, entre a Europa e a Ásia (fontes C e D).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0397CE" id="_x0000_s1080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" filled="f" stroked="f" strokeweight=".5pt">
                <v:textbox style="mso-fit-shape-to-text:t" inset="0,0,0,0">
                  <w:txbxContent>
                    <w:p w14:paraId="16CFC98A" w14:textId="77777777" w:rsidR="00623947" w:rsidRPr="00092ADC" w:rsidRDefault="00623947" w:rsidP="00623947">
                      <w:pPr>
                        <w:pStyle w:val="RespostaLinha"/>
                      </w:pPr>
                      <w:r w:rsidRPr="00853FB3">
                        <w:t>controlar as rotas comerciais, entre a Europa e a Ásia (fontes C e D).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79458E7" w14:textId="77777777" w:rsidR="00623947" w:rsidRDefault="00623947" w:rsidP="00623947">
      <w:pPr>
        <w:pStyle w:val="00xx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62DB4088" wp14:editId="10478570">
                <wp:extent cx="5718451" cy="108000"/>
                <wp:effectExtent l="0" t="0" r="0" b="6350"/>
                <wp:docPr id="672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845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45288C" w14:textId="77777777" w:rsidR="00623947" w:rsidRPr="00092ADC" w:rsidRDefault="00623947" w:rsidP="00623947">
                            <w:pPr>
                              <w:pStyle w:val="RespostaLinha"/>
                            </w:pPr>
                            <w:r w:rsidRPr="00686768">
                              <w:t>A língua árabe e a religião islâmica foram fundamentais para a unidade do mundo islâmico.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DB4088" id="_x0000_s1081" type="#_x0000_t202" style="width:450.2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" filled="f" stroked="f" strokeweight=".5pt">
                <v:textbox style="mso-fit-shape-to-text:t" inset="0,0,0,0">
                  <w:txbxContent>
                    <w:p w14:paraId="3445288C" w14:textId="77777777" w:rsidR="00623947" w:rsidRPr="00092ADC" w:rsidRDefault="00623947" w:rsidP="00623947">
                      <w:pPr>
                        <w:pStyle w:val="RespostaLinha"/>
                      </w:pPr>
                      <w:r w:rsidRPr="00686768">
                        <w:t>A língua árabe e a religião islâmica foram fundamentais para a unidade do mundo islâmico.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1238C14" w14:textId="77777777" w:rsidR="00623947" w:rsidRDefault="00623947" w:rsidP="00623947">
      <w:pPr>
        <w:pStyle w:val="00xx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22D6DFF9" wp14:editId="285B1578">
                <wp:extent cx="5718451" cy="108000"/>
                <wp:effectExtent l="0" t="0" r="0" b="6350"/>
                <wp:docPr id="6724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845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05C1F4" w14:textId="77777777" w:rsidR="00623947" w:rsidRPr="00092ADC" w:rsidRDefault="00623947" w:rsidP="00623947">
                            <w:pPr>
                              <w:pStyle w:val="RespostaLinha"/>
                              <w:rPr>
                                <w:spacing w:val="-4"/>
                              </w:rPr>
                            </w:pPr>
                            <w:r w:rsidRPr="002B5356">
                              <w:rPr>
                                <w:spacing w:val="-4"/>
                              </w:rPr>
                              <w:t>As cidades do Império Islâmico eram muito dinâmicas. Os seus governantes promoviam a ciência e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2D6DFF9" id="_x0000_s1082" type="#_x0000_t202" style="width:450.2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" filled="f" stroked="f" strokeweight=".5pt">
                <v:textbox style="mso-fit-shape-to-text:t" inset="0,0,0,0">
                  <w:txbxContent>
                    <w:p w14:paraId="6E05C1F4" w14:textId="77777777" w:rsidR="00623947" w:rsidRPr="00092ADC" w:rsidRDefault="00623947" w:rsidP="00623947">
                      <w:pPr>
                        <w:pStyle w:val="RespostaLinha"/>
                        <w:rPr>
                          <w:spacing w:val="-4"/>
                        </w:rPr>
                      </w:pPr>
                      <w:r w:rsidRPr="002B5356">
                        <w:rPr>
                          <w:spacing w:val="-4"/>
                        </w:rPr>
                        <w:t>As cidades do Império Islâmico eram muito dinâmicas. Os seus governantes promoviam a ciência e 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BC1C643" w14:textId="77777777" w:rsidR="00623947" w:rsidRDefault="00623947" w:rsidP="00623947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49537768" wp14:editId="2218B051">
                <wp:extent cx="5984541" cy="108000"/>
                <wp:effectExtent l="0" t="0" r="0" b="0"/>
                <wp:docPr id="110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149A49" w14:textId="77777777" w:rsidR="00623947" w:rsidRPr="00092ADC" w:rsidRDefault="00623947" w:rsidP="00623947">
                            <w:pPr>
                              <w:pStyle w:val="RespostaLinha"/>
                            </w:pPr>
                            <w:r w:rsidRPr="000F3C9A">
                              <w:t>cultura, atraindo pessoas de várias partes do mundo. Aos mercados, um dos espaços mais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9537768" id="_x0000_s1083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" filled="f" stroked="f" strokeweight=".5pt">
                <v:textbox style="mso-fit-shape-to-text:t" inset="0,0,0,0">
                  <w:txbxContent>
                    <w:p w14:paraId="77149A49" w14:textId="77777777" w:rsidR="00623947" w:rsidRPr="00092ADC" w:rsidRDefault="00623947" w:rsidP="00623947">
                      <w:pPr>
                        <w:pStyle w:val="RespostaLinha"/>
                      </w:pPr>
                      <w:r w:rsidRPr="000F3C9A">
                        <w:t>cultura, atraindo pessoas de várias partes do mundo. Aos mercados, um dos espaços mais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3DFE0DD" w14:textId="77777777" w:rsidR="00623947" w:rsidRDefault="00623947" w:rsidP="00623947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2830DD9B" wp14:editId="75B25667">
                <wp:extent cx="5984541" cy="108000"/>
                <wp:effectExtent l="0" t="0" r="0" b="6350"/>
                <wp:docPr id="11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9F4FE5" w14:textId="77777777" w:rsidR="00623947" w:rsidRPr="00654D7C" w:rsidRDefault="00623947" w:rsidP="00623947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6F5450">
                              <w:t>importantes das cidades, chegava uma grande diversidade de produtos. A economia era urbana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30DD9B" id="_x0000_s1084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" filled="f" stroked="f" strokeweight=".5pt">
                <v:textbox style="mso-fit-shape-to-text:t" inset="0,0,0,0">
                  <w:txbxContent>
                    <w:p w14:paraId="179F4FE5" w14:textId="77777777" w:rsidR="00623947" w:rsidRPr="00654D7C" w:rsidRDefault="00623947" w:rsidP="00623947">
                      <w:pPr>
                        <w:pStyle w:val="RespostaLinha"/>
                        <w:rPr>
                          <w:lang w:val="en-US"/>
                        </w:rPr>
                      </w:pPr>
                      <w:r w:rsidRPr="006F5450">
                        <w:t>importantes das cidades, chegava uma grande diversidade de produtos. A economia era urbana 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EC2671C" w14:textId="77777777" w:rsidR="00623947" w:rsidRDefault="00623947" w:rsidP="00623947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55A9981D" wp14:editId="663D838C">
                <wp:extent cx="5984541" cy="108000"/>
                <wp:effectExtent l="0" t="0" r="0" b="6350"/>
                <wp:docPr id="11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4977A9" w14:textId="77777777" w:rsidR="00623947" w:rsidRPr="00092ADC" w:rsidRDefault="00623947" w:rsidP="00623947">
                            <w:pPr>
                              <w:pStyle w:val="RespostaLinha"/>
                            </w:pPr>
                            <w:r w:rsidRPr="002C244F">
                              <w:t>comercial, mas também cosmopolita, uma vez que, nas cidades, se cruzavam pessoas de diferentes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5A9981D" id="_x0000_s1085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" filled="f" stroked="f" strokeweight=".5pt">
                <v:textbox style="mso-fit-shape-to-text:t" inset="0,0,0,0">
                  <w:txbxContent>
                    <w:p w14:paraId="0F4977A9" w14:textId="77777777" w:rsidR="00623947" w:rsidRPr="00092ADC" w:rsidRDefault="00623947" w:rsidP="00623947">
                      <w:pPr>
                        <w:pStyle w:val="RespostaLinha"/>
                      </w:pPr>
                      <w:r w:rsidRPr="002C244F">
                        <w:t>comercial, mas também cosmopolita, uma vez que, nas cidades, se cruzavam pessoas de diferentes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2FA7B6F" w14:textId="77777777" w:rsidR="00623947" w:rsidRDefault="00623947" w:rsidP="00623947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60EC8B17" wp14:editId="6DA0ED82">
                <wp:extent cx="5984541" cy="108000"/>
                <wp:effectExtent l="0" t="0" r="0" b="0"/>
                <wp:docPr id="127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7D18E9" w14:textId="77777777" w:rsidR="00623947" w:rsidRPr="00092ADC" w:rsidRDefault="00623947" w:rsidP="00623947">
                            <w:pPr>
                              <w:pStyle w:val="RespostaLinha"/>
                            </w:pPr>
                            <w:r w:rsidRPr="00F263CE">
                              <w:t>regiões e com diferentes interesses e culturas.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0EC8B17" id="_x0000_s1086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" filled="f" stroked="f" strokeweight=".5pt">
                <v:textbox style="mso-fit-shape-to-text:t" inset="0,0,0,0">
                  <w:txbxContent>
                    <w:p w14:paraId="237D18E9" w14:textId="77777777" w:rsidR="00623947" w:rsidRPr="00092ADC" w:rsidRDefault="00623947" w:rsidP="00623947">
                      <w:pPr>
                        <w:pStyle w:val="RespostaLinha"/>
                      </w:pPr>
                      <w:r w:rsidRPr="00F263CE">
                        <w:t>regiões e com diferentes interesses e culturas.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E5E1822" w14:textId="77777777" w:rsidR="00623947" w:rsidRPr="004C5555" w:rsidRDefault="00623947" w:rsidP="00623947">
      <w:pPr>
        <w:jc w:val="center"/>
      </w:pPr>
    </w:p>
    <w:p w14:paraId="6AD09CC7" w14:textId="77777777" w:rsidR="00623947" w:rsidRDefault="00623947"/>
    <w:sectPr w:rsidR="00623947" w:rsidSect="00623947">
      <w:headerReference w:type="default" r:id="rId8"/>
      <w:headerReference w:type="first" r:id="rId9"/>
      <w:pgSz w:w="11906" w:h="16838"/>
      <w:pgMar w:top="567" w:right="1049" w:bottom="1134" w:left="1049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D0378A" w14:textId="77777777" w:rsidR="00000000" w:rsidRDefault="00092ADC">
      <w:r>
        <w:separator/>
      </w:r>
    </w:p>
  </w:endnote>
  <w:endnote w:type="continuationSeparator" w:id="0">
    <w:p w14:paraId="06919699" w14:textId="77777777" w:rsidR="00000000" w:rsidRDefault="00092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elle Sans">
    <w:altName w:val="﷽﷽﷽﷽﷽﷽﷽﷽ans"/>
    <w:panose1 w:val="00000000000000000000"/>
    <w:charset w:val="4D"/>
    <w:family w:val="auto"/>
    <w:notTrueType/>
    <w:pitch w:val="variable"/>
    <w:sig w:usb0="00000007" w:usb1="10000001" w:usb2="00000000" w:usb3="00000000" w:csb0="00000093" w:csb1="00000000"/>
  </w:font>
  <w:font w:name="NoyhRBlack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 New Roman (Corpo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E1CA60" w14:textId="77777777" w:rsidR="00000000" w:rsidRDefault="00092ADC">
      <w:r>
        <w:separator/>
      </w:r>
    </w:p>
  </w:footnote>
  <w:footnote w:type="continuationSeparator" w:id="0">
    <w:p w14:paraId="23707846" w14:textId="77777777" w:rsidR="00000000" w:rsidRDefault="00092A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19D8C0" w14:textId="77777777" w:rsidR="00C2292B" w:rsidRDefault="00623947" w:rsidP="009870DB">
    <w:pPr>
      <w:pStyle w:val="00cabCont"/>
      <w:rPr>
        <w:color w:val="EF412F"/>
      </w:rPr>
    </w:pPr>
    <w:r w:rsidRPr="00392863">
      <w:rPr>
        <w:noProof/>
      </w:rPr>
      <w:drawing>
        <wp:anchor distT="0" distB="0" distL="114300" distR="114300" simplePos="0" relativeHeight="251663360" behindDoc="1" locked="0" layoutInCell="1" allowOverlap="1" wp14:anchorId="7FF017B7" wp14:editId="38CACE21">
          <wp:simplePos x="0" y="0"/>
          <wp:positionH relativeFrom="column">
            <wp:posOffset>2717165</wp:posOffset>
          </wp:positionH>
          <wp:positionV relativeFrom="paragraph">
            <wp:posOffset>-10727</wp:posOffset>
          </wp:positionV>
          <wp:extent cx="217170" cy="204334"/>
          <wp:effectExtent l="0" t="0" r="0" b="0"/>
          <wp:wrapNone/>
          <wp:docPr id="6556" name="Imagem 655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56" name="Imagem 6555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7170" cy="2043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870DB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57528B33" wp14:editId="14B2FABF">
              <wp:simplePos x="0" y="0"/>
              <wp:positionH relativeFrom="column">
                <wp:posOffset>5521178</wp:posOffset>
              </wp:positionH>
              <wp:positionV relativeFrom="page">
                <wp:posOffset>201930</wp:posOffset>
              </wp:positionV>
              <wp:extent cx="486000" cy="313200"/>
              <wp:effectExtent l="0" t="0" r="0" b="4445"/>
              <wp:wrapNone/>
              <wp:docPr id="12" name="Caixa de Text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6000" cy="31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EAFDAF8" w14:textId="77777777" w:rsidR="00C2292B" w:rsidRPr="002E0294" w:rsidRDefault="00623947">
                          <w:pPr>
                            <w:rPr>
                              <w:rFonts w:ascii="Arial" w:hAnsi="Arial" w:cs="Times New Roman (Corpo CS)"/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</w:pPr>
                          <w:r w:rsidRPr="002E0294">
                            <w:rPr>
                              <w:rFonts w:ascii="Arial" w:hAnsi="Arial" w:cs="Times New Roman (Corpo CS)"/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  <w:t xml:space="preserve">Nível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528B33" id="_x0000_t202" coordsize="21600,21600" o:spt="202" path="m,l,21600r21600,l21600,xe">
              <v:stroke joinstyle="miter"/>
              <v:path gradientshapeok="t" o:connecttype="rect"/>
            </v:shapetype>
            <v:shape id="Caixa de Texto 12" o:spid="_x0000_s1087" type="#_x0000_t202" style="position:absolute;margin-left:434.75pt;margin-top:15.9pt;width:38.25pt;height:24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" filled="f" stroked="f" strokeweight=".5pt">
              <v:textbox inset="0,0,0,0">
                <w:txbxContent>
                  <w:p w14:paraId="6EAFDAF8" w14:textId="77777777" w:rsidR="00C2292B" w:rsidRPr="002E0294" w:rsidRDefault="00623947">
                    <w:pPr>
                      <w:rPr>
                        <w:rFonts w:ascii="Arial" w:hAnsi="Arial" w:cs="Times New Roman (Corpo CS)"/>
                        <w:b/>
                        <w:bCs/>
                        <w:color w:val="460D0B"/>
                        <w:sz w:val="28"/>
                        <w:szCs w:val="28"/>
                      </w:rPr>
                    </w:pPr>
                    <w:r w:rsidRPr="002E0294">
                      <w:rPr>
                        <w:rFonts w:ascii="Arial" w:hAnsi="Arial" w:cs="Times New Roman (Corpo CS)"/>
                        <w:b/>
                        <w:bCs/>
                        <w:color w:val="460D0B"/>
                        <w:sz w:val="28"/>
                        <w:szCs w:val="28"/>
                      </w:rPr>
                      <w:t xml:space="preserve">Nível 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9870DB">
      <w:rPr>
        <w:noProof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314A3559" wp14:editId="06ED6782">
              <wp:simplePos x="0" y="0"/>
              <wp:positionH relativeFrom="column">
                <wp:posOffset>6120765</wp:posOffset>
              </wp:positionH>
              <wp:positionV relativeFrom="page">
                <wp:posOffset>198120</wp:posOffset>
              </wp:positionV>
              <wp:extent cx="406800" cy="313200"/>
              <wp:effectExtent l="0" t="0" r="0" b="4445"/>
              <wp:wrapNone/>
              <wp:docPr id="13" name="Caixa de Text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6800" cy="31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D3627F3" w14:textId="77777777" w:rsidR="00C2292B" w:rsidRPr="002E0294" w:rsidRDefault="00623947">
                          <w:pPr>
                            <w:rPr>
                              <w:rFonts w:ascii="Arial" w:hAnsi="Arial" w:cs="Times New Roman (Corpo CS)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2E0294">
                            <w:rPr>
                              <w:rFonts w:ascii="Arial" w:hAnsi="Arial" w:cs="Times New Roman (Corpo CS)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  <w:t>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14A3559" id="Caixa de Texto 13" o:spid="_x0000_s1088" type="#_x0000_t202" style="position:absolute;margin-left:481.95pt;margin-top:15.6pt;width:32.05pt;height:24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" filled="f" stroked="f" strokeweight=".5pt">
              <v:textbox inset="0,0,0,0">
                <w:txbxContent>
                  <w:p w14:paraId="4D3627F3" w14:textId="77777777" w:rsidR="00C2292B" w:rsidRPr="002E0294" w:rsidRDefault="00623947">
                    <w:pPr>
                      <w:rPr>
                        <w:rFonts w:ascii="Arial" w:hAnsi="Arial" w:cs="Times New Roman (Corpo CS)"/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</w:pPr>
                    <w:r w:rsidRPr="002E0294">
                      <w:rPr>
                        <w:rFonts w:ascii="Arial" w:hAnsi="Arial" w:cs="Times New Roman (Corpo CS)"/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  <w:t>A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9870DB">
      <w:t>FICHA DE AVALIAÇÃO DE HISTÓRIA</w:t>
    </w:r>
    <w:r>
      <w:t xml:space="preserve">  </w:t>
    </w:r>
    <w:r w:rsidRPr="00C91A47">
      <w:rPr>
        <w:noProof/>
      </w:rPr>
      <w:drawing>
        <wp:anchor distT="0" distB="0" distL="114300" distR="114300" simplePos="0" relativeHeight="251665408" behindDoc="1" locked="0" layoutInCell="1" allowOverlap="1" wp14:anchorId="5CA8A756" wp14:editId="4D288886">
          <wp:simplePos x="0" y="0"/>
          <wp:positionH relativeFrom="margin">
            <wp:posOffset>521970</wp:posOffset>
          </wp:positionH>
          <wp:positionV relativeFrom="page">
            <wp:posOffset>-107950</wp:posOffset>
          </wp:positionV>
          <wp:extent cx="6480000" cy="658800"/>
          <wp:effectExtent l="0" t="0" r="0" b="1905"/>
          <wp:wrapNone/>
          <wp:docPr id="6726" name="Imagem 67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000" cy="65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EF412F"/>
      </w:rPr>
      <w:t>4</w:t>
    </w:r>
  </w:p>
  <w:p w14:paraId="379D38DC" w14:textId="77777777" w:rsidR="00676F65" w:rsidRPr="00676F65" w:rsidRDefault="00623947" w:rsidP="00676F65">
    <w:pPr>
      <w:pStyle w:val="titleFicha1SoluoFICHACABECALHO"/>
      <w:spacing w:before="0"/>
      <w:rPr>
        <w:rFonts w:ascii="Arial" w:hAnsi="Arial" w:cs="Arial"/>
        <w:color w:val="C19987"/>
        <w:sz w:val="24"/>
        <w:szCs w:val="24"/>
      </w:rPr>
    </w:pPr>
    <w:r w:rsidRPr="00594BA1">
      <w:rPr>
        <w:rFonts w:ascii="Arial" w:hAnsi="Arial" w:cs="Arial"/>
        <w:color w:val="C19987"/>
        <w:sz w:val="24"/>
        <w:szCs w:val="24"/>
      </w:rPr>
      <w:t xml:space="preserve">Proposta de </w:t>
    </w:r>
    <w:r w:rsidRPr="00594BA1">
      <w:rPr>
        <w:rStyle w:val="cor30"/>
        <w:rFonts w:ascii="Arial" w:hAnsi="Arial" w:cs="Arial"/>
        <w:color w:val="C19987"/>
        <w:sz w:val="24"/>
        <w:szCs w:val="24"/>
      </w:rPr>
      <w:t>solução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5F34E3" w14:textId="77777777" w:rsidR="00B92B6D" w:rsidRDefault="00623947">
    <w:pPr>
      <w:pStyle w:val="Header"/>
    </w:pPr>
    <w:r w:rsidRPr="00C91A47">
      <w:rPr>
        <w:noProof/>
      </w:rPr>
      <w:drawing>
        <wp:anchor distT="0" distB="0" distL="114300" distR="114300" simplePos="0" relativeHeight="251664384" behindDoc="1" locked="0" layoutInCell="1" allowOverlap="1" wp14:anchorId="270A674E" wp14:editId="5529E105">
          <wp:simplePos x="0" y="0"/>
          <wp:positionH relativeFrom="margin">
            <wp:posOffset>521970</wp:posOffset>
          </wp:positionH>
          <wp:positionV relativeFrom="page">
            <wp:posOffset>-107950</wp:posOffset>
          </wp:positionV>
          <wp:extent cx="6480000" cy="658800"/>
          <wp:effectExtent l="0" t="0" r="0" b="1905"/>
          <wp:wrapNone/>
          <wp:docPr id="6720" name="Imagem 67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000" cy="65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42AA53CF" wp14:editId="1B5E019F">
              <wp:simplePos x="0" y="0"/>
              <wp:positionH relativeFrom="column">
                <wp:posOffset>5521178</wp:posOffset>
              </wp:positionH>
              <wp:positionV relativeFrom="page">
                <wp:posOffset>201930</wp:posOffset>
              </wp:positionV>
              <wp:extent cx="486000" cy="313200"/>
              <wp:effectExtent l="0" t="0" r="0" b="4445"/>
              <wp:wrapNone/>
              <wp:docPr id="29" name="Caixa de Texto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6000" cy="31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FFF9C53" w14:textId="77777777" w:rsidR="00B92B6D" w:rsidRPr="002E0294" w:rsidRDefault="00623947" w:rsidP="00B92B6D">
                          <w:pPr>
                            <w:rPr>
                              <w:rFonts w:ascii="Arial" w:hAnsi="Arial" w:cs="Times New Roman (Corpo CS)"/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</w:pPr>
                          <w:r w:rsidRPr="002E0294">
                            <w:rPr>
                              <w:rFonts w:ascii="Arial" w:hAnsi="Arial" w:cs="Times New Roman (Corpo CS)"/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  <w:t xml:space="preserve">Nível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AA53CF" id="_x0000_t202" coordsize="21600,21600" o:spt="202" path="m,l,21600r21600,l21600,xe">
              <v:stroke joinstyle="miter"/>
              <v:path gradientshapeok="t" o:connecttype="rect"/>
            </v:shapetype>
            <v:shape id="Caixa de Texto 29" o:spid="_x0000_s1089" type="#_x0000_t202" style="position:absolute;margin-left:434.75pt;margin-top:15.9pt;width:38.25pt;height:2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" filled="f" stroked="f" strokeweight=".5pt">
              <v:textbox inset="0,0,0,0">
                <w:txbxContent>
                  <w:p w14:paraId="7FFF9C53" w14:textId="77777777" w:rsidR="00B92B6D" w:rsidRPr="002E0294" w:rsidRDefault="00623947" w:rsidP="00B92B6D">
                    <w:pPr>
                      <w:rPr>
                        <w:rFonts w:ascii="Arial" w:hAnsi="Arial" w:cs="Times New Roman (Corpo CS)"/>
                        <w:b/>
                        <w:bCs/>
                        <w:color w:val="460D0B"/>
                        <w:sz w:val="28"/>
                        <w:szCs w:val="28"/>
                      </w:rPr>
                    </w:pPr>
                    <w:r w:rsidRPr="002E0294">
                      <w:rPr>
                        <w:rFonts w:ascii="Arial" w:hAnsi="Arial" w:cs="Times New Roman (Corpo CS)"/>
                        <w:b/>
                        <w:bCs/>
                        <w:color w:val="460D0B"/>
                        <w:sz w:val="28"/>
                        <w:szCs w:val="28"/>
                      </w:rPr>
                      <w:t xml:space="preserve">Nível 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0070E6F0" wp14:editId="0658452E">
              <wp:simplePos x="0" y="0"/>
              <wp:positionH relativeFrom="column">
                <wp:posOffset>6120765</wp:posOffset>
              </wp:positionH>
              <wp:positionV relativeFrom="page">
                <wp:posOffset>198120</wp:posOffset>
              </wp:positionV>
              <wp:extent cx="406800" cy="313200"/>
              <wp:effectExtent l="0" t="0" r="0" b="4445"/>
              <wp:wrapNone/>
              <wp:docPr id="30" name="Caixa de Texto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6800" cy="31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3AD629D" w14:textId="77777777" w:rsidR="00B92B6D" w:rsidRPr="002E0294" w:rsidRDefault="00623947" w:rsidP="00B92B6D">
                          <w:pPr>
                            <w:rPr>
                              <w:rFonts w:ascii="Arial" w:hAnsi="Arial" w:cs="Times New Roman (Corpo CS)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2E0294">
                            <w:rPr>
                              <w:rFonts w:ascii="Arial" w:hAnsi="Arial" w:cs="Times New Roman (Corpo CS)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  <w:t>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70E6F0" id="Caixa de Texto 30" o:spid="_x0000_s1090" type="#_x0000_t202" style="position:absolute;margin-left:481.95pt;margin-top:15.6pt;width:32.05pt;height:24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" filled="f" stroked="f" strokeweight=".5pt">
              <v:textbox inset="0,0,0,0">
                <w:txbxContent>
                  <w:p w14:paraId="53AD629D" w14:textId="77777777" w:rsidR="00B92B6D" w:rsidRPr="002E0294" w:rsidRDefault="00623947" w:rsidP="00B92B6D">
                    <w:pPr>
                      <w:rPr>
                        <w:rFonts w:ascii="Arial" w:hAnsi="Arial" w:cs="Times New Roman (Corpo CS)"/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</w:pPr>
                    <w:r w:rsidRPr="002E0294">
                      <w:rPr>
                        <w:rFonts w:ascii="Arial" w:hAnsi="Arial" w:cs="Times New Roman (Corpo CS)"/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  <w:t>A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5A80AC1"/>
    <w:multiLevelType w:val="multilevel"/>
    <w:tmpl w:val="B6463348"/>
    <w:lvl w:ilvl="0">
      <w:start w:val="1"/>
      <w:numFmt w:val="decimal"/>
      <w:pStyle w:val="00Mandato"/>
      <w:lvlText w:val="%1"/>
      <w:lvlJc w:val="left"/>
      <w:pPr>
        <w:ind w:left="340" w:hanging="227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pStyle w:val="00xx"/>
      <w:lvlText w:val="%1.%2."/>
      <w:lvlJc w:val="left"/>
      <w:pPr>
        <w:ind w:left="792" w:hanging="452"/>
      </w:pPr>
      <w:rPr>
        <w:rFonts w:hint="default"/>
        <w:b/>
        <w:i w:val="0"/>
        <w:color w:val="0172BC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947"/>
    <w:rsid w:val="00092ADC"/>
    <w:rsid w:val="00623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7D6AE"/>
  <w15:chartTrackingRefBased/>
  <w15:docId w15:val="{11006278-7552-2C4F-BC3E-7EC351FF8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39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239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IXATXTREB">
    <w:name w:val="CAIXA TXT REB"/>
    <w:basedOn w:val="DefaultParagraphFont"/>
    <w:uiPriority w:val="1"/>
    <w:qFormat/>
    <w:rsid w:val="00623947"/>
    <w:rPr>
      <w:position w:val="-2"/>
    </w:rPr>
  </w:style>
  <w:style w:type="paragraph" w:customStyle="1" w:styleId="00cabea">
    <w:name w:val="00_cabeça"/>
    <w:qFormat/>
    <w:rsid w:val="00623947"/>
    <w:pPr>
      <w:spacing w:line="360" w:lineRule="auto"/>
      <w:ind w:left="113" w:right="113"/>
    </w:pPr>
    <w:rPr>
      <w:rFonts w:ascii="Times New Roman" w:hAnsi="Times New Roman"/>
      <w:b/>
      <w:bCs/>
      <w:color w:val="5D0200"/>
      <w:sz w:val="20"/>
      <w:szCs w:val="20"/>
    </w:rPr>
  </w:style>
  <w:style w:type="paragraph" w:customStyle="1" w:styleId="00GrupoTitulo">
    <w:name w:val="00_Grupo Titulo"/>
    <w:qFormat/>
    <w:rsid w:val="00623947"/>
    <w:pPr>
      <w:spacing w:before="140"/>
      <w:ind w:left="1247"/>
    </w:pPr>
    <w:rPr>
      <w:rFonts w:ascii="Arial" w:hAnsi="Arial"/>
      <w:b/>
      <w:noProof/>
      <w:color w:val="0172BC"/>
      <w:sz w:val="26"/>
      <w:lang w:eastAsia="pt-PT"/>
    </w:rPr>
  </w:style>
  <w:style w:type="paragraph" w:customStyle="1" w:styleId="00GrupoNr">
    <w:name w:val="00_Grupo Nr"/>
    <w:qFormat/>
    <w:rsid w:val="00623947"/>
    <w:pPr>
      <w:jc w:val="center"/>
    </w:pPr>
    <w:rPr>
      <w:rFonts w:ascii="Arial" w:hAnsi="Arial" w:cs="Arial"/>
      <w:b/>
      <w:bCs/>
      <w:color w:val="FFFFFF" w:themeColor="background1"/>
      <w:sz w:val="22"/>
      <w:szCs w:val="22"/>
    </w:rPr>
  </w:style>
  <w:style w:type="paragraph" w:customStyle="1" w:styleId="00Mandato">
    <w:name w:val="00_Mandato"/>
    <w:basedOn w:val="00GrupoTitulo"/>
    <w:qFormat/>
    <w:rsid w:val="00623947"/>
    <w:pPr>
      <w:numPr>
        <w:numId w:val="1"/>
      </w:numPr>
      <w:spacing w:before="200" w:line="300" w:lineRule="atLeast"/>
      <w:contextualSpacing/>
    </w:pPr>
    <w:rPr>
      <w:rFonts w:cs="Arial"/>
      <w:bCs/>
      <w:color w:val="231F20"/>
      <w:sz w:val="20"/>
      <w:szCs w:val="20"/>
    </w:rPr>
  </w:style>
  <w:style w:type="paragraph" w:customStyle="1" w:styleId="00Nr">
    <w:name w:val="00_Nr"/>
    <w:qFormat/>
    <w:rsid w:val="00623947"/>
    <w:pPr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00FichaavalCab">
    <w:name w:val="00_Ficha aval Cab"/>
    <w:qFormat/>
    <w:rsid w:val="00623947"/>
    <w:pPr>
      <w:spacing w:after="120"/>
    </w:pPr>
    <w:rPr>
      <w:rFonts w:ascii="Arial" w:hAnsi="Arial" w:cs="Arial"/>
      <w:b/>
      <w:bCs/>
      <w:caps/>
      <w:color w:val="460D0B"/>
      <w:sz w:val="32"/>
      <w:szCs w:val="32"/>
      <w:lang w:val="pt-BR"/>
    </w:rPr>
  </w:style>
  <w:style w:type="character" w:customStyle="1" w:styleId="00FichaAvalNr">
    <w:name w:val="00_Ficha Aval Nr"/>
    <w:basedOn w:val="DefaultParagraphFont"/>
    <w:uiPriority w:val="1"/>
    <w:qFormat/>
    <w:rsid w:val="00623947"/>
    <w:rPr>
      <w:color w:val="EF412F"/>
    </w:rPr>
  </w:style>
  <w:style w:type="paragraph" w:styleId="Header">
    <w:name w:val="header"/>
    <w:link w:val="HeaderChar"/>
    <w:uiPriority w:val="99"/>
    <w:unhideWhenUsed/>
    <w:rsid w:val="00623947"/>
    <w:pPr>
      <w:tabs>
        <w:tab w:val="center" w:pos="4252"/>
        <w:tab w:val="right" w:pos="8504"/>
      </w:tabs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623947"/>
    <w:rPr>
      <w:rFonts w:ascii="Arial" w:hAnsi="Arial"/>
    </w:rPr>
  </w:style>
  <w:style w:type="paragraph" w:customStyle="1" w:styleId="00quadrado">
    <w:name w:val="00_quadrado"/>
    <w:basedOn w:val="Normal"/>
    <w:qFormat/>
    <w:rsid w:val="00623947"/>
    <w:pPr>
      <w:spacing w:line="300" w:lineRule="atLeast"/>
      <w:ind w:left="964"/>
    </w:pPr>
    <w:rPr>
      <w:rFonts w:ascii="Arial" w:hAnsi="Arial" w:cs="Arial"/>
      <w:noProof/>
      <w:color w:val="231F20"/>
      <w:sz w:val="20"/>
      <w:szCs w:val="20"/>
      <w:lang w:eastAsia="pt-PT"/>
    </w:rPr>
  </w:style>
  <w:style w:type="paragraph" w:customStyle="1" w:styleId="00xx">
    <w:name w:val="00_x.x"/>
    <w:qFormat/>
    <w:rsid w:val="00623947"/>
    <w:pPr>
      <w:numPr>
        <w:ilvl w:val="1"/>
        <w:numId w:val="1"/>
      </w:numPr>
      <w:spacing w:before="200"/>
    </w:pPr>
    <w:rPr>
      <w:rFonts w:ascii="Arial" w:hAnsi="Arial" w:cs="Arial"/>
      <w:noProof/>
      <w:color w:val="231F20"/>
      <w:sz w:val="20"/>
      <w:szCs w:val="20"/>
      <w:lang w:eastAsia="pt-PT"/>
    </w:rPr>
  </w:style>
  <w:style w:type="paragraph" w:customStyle="1" w:styleId="00linha">
    <w:name w:val="00_linha"/>
    <w:basedOn w:val="00xx"/>
    <w:qFormat/>
    <w:rsid w:val="00623947"/>
    <w:pPr>
      <w:numPr>
        <w:ilvl w:val="0"/>
        <w:numId w:val="0"/>
      </w:numPr>
      <w:ind w:left="425" w:firstLine="369"/>
    </w:pPr>
  </w:style>
  <w:style w:type="paragraph" w:customStyle="1" w:styleId="00cabCont">
    <w:name w:val="00_cab_Cont"/>
    <w:basedOn w:val="Header"/>
    <w:qFormat/>
    <w:rsid w:val="00623947"/>
    <w:rPr>
      <w:b/>
      <w:color w:val="460D0B"/>
    </w:rPr>
  </w:style>
  <w:style w:type="paragraph" w:customStyle="1" w:styleId="00quadradoapsXX">
    <w:name w:val="00_quadrado após X.X"/>
    <w:basedOn w:val="00quadrado"/>
    <w:qFormat/>
    <w:rsid w:val="00623947"/>
    <w:pPr>
      <w:ind w:left="1134"/>
    </w:pPr>
  </w:style>
  <w:style w:type="paragraph" w:customStyle="1" w:styleId="RespostaAzul">
    <w:name w:val="Resposta Azul"/>
    <w:qFormat/>
    <w:rsid w:val="00623947"/>
    <w:rPr>
      <w:rFonts w:ascii="Arial" w:hAnsi="Arial" w:cs="Arial"/>
      <w:color w:val="00B0F0"/>
      <w:sz w:val="16"/>
      <w:szCs w:val="16"/>
    </w:rPr>
  </w:style>
  <w:style w:type="paragraph" w:customStyle="1" w:styleId="number1ParaTextosFICHANUMBERINGCor1">
    <w:name w:val="number1ParaTextos (FICHA_NUMBERING_Cor1)"/>
    <w:uiPriority w:val="99"/>
    <w:rsid w:val="00623947"/>
    <w:pPr>
      <w:tabs>
        <w:tab w:val="left" w:pos="397"/>
      </w:tabs>
      <w:autoSpaceDE w:val="0"/>
      <w:autoSpaceDN w:val="0"/>
      <w:adjustRightInd w:val="0"/>
      <w:spacing w:before="113" w:line="320" w:lineRule="atLeast"/>
      <w:ind w:left="397" w:firstLine="283"/>
      <w:jc w:val="both"/>
      <w:textAlignment w:val="center"/>
    </w:pPr>
    <w:rPr>
      <w:rFonts w:ascii="Arial" w:hAnsi="Arial" w:cs="Adelle Sans"/>
      <w:color w:val="000000"/>
      <w:sz w:val="20"/>
      <w:szCs w:val="22"/>
      <w:lang w:val="pt-BR"/>
    </w:rPr>
  </w:style>
  <w:style w:type="character" w:customStyle="1" w:styleId="00bulletcor">
    <w:name w:val="00_bullet cor"/>
    <w:basedOn w:val="DefaultParagraphFont"/>
    <w:uiPriority w:val="1"/>
    <w:qFormat/>
    <w:rsid w:val="00623947"/>
    <w:rPr>
      <w:rFonts w:cs="Arial"/>
      <w:b/>
      <w:bCs/>
      <w:color w:val="DA9E00"/>
      <w:sz w:val="28"/>
      <w:szCs w:val="28"/>
    </w:rPr>
  </w:style>
  <w:style w:type="table" w:customStyle="1" w:styleId="TabelacomGrelha1">
    <w:name w:val="Tabela com Grelha1"/>
    <w:basedOn w:val="TableNormal"/>
    <w:next w:val="TableGrid"/>
    <w:uiPriority w:val="39"/>
    <w:rsid w:val="006239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30">
    <w:name w:val="cor30%"/>
    <w:uiPriority w:val="99"/>
    <w:rsid w:val="00623947"/>
    <w:rPr>
      <w:color w:val="3F0000"/>
    </w:rPr>
  </w:style>
  <w:style w:type="paragraph" w:customStyle="1" w:styleId="titleFicha1SoluoFICHACABECALHO">
    <w:name w:val="titleFicha1Solução (FICHA_CABECALHO)"/>
    <w:uiPriority w:val="99"/>
    <w:rsid w:val="00623947"/>
    <w:pPr>
      <w:autoSpaceDE w:val="0"/>
      <w:autoSpaceDN w:val="0"/>
      <w:adjustRightInd w:val="0"/>
      <w:spacing w:before="113" w:line="300" w:lineRule="atLeast"/>
      <w:textAlignment w:val="center"/>
    </w:pPr>
    <w:rPr>
      <w:rFonts w:ascii="NoyhRBlack" w:hAnsi="NoyhRBlack" w:cs="NoyhRBlack"/>
      <w:color w:val="3F0000"/>
      <w:spacing w:val="-6"/>
      <w:sz w:val="42"/>
      <w:szCs w:val="42"/>
      <w:lang w:val="pt-BR"/>
    </w:rPr>
  </w:style>
  <w:style w:type="paragraph" w:customStyle="1" w:styleId="RespostaLinha">
    <w:name w:val="Resposta Linha"/>
    <w:qFormat/>
    <w:rsid w:val="00623947"/>
    <w:pPr>
      <w:pBdr>
        <w:bottom w:val="single" w:sz="4" w:space="1" w:color="auto"/>
      </w:pBdr>
      <w:tabs>
        <w:tab w:val="left" w:pos="3324"/>
        <w:tab w:val="left" w:pos="5420"/>
        <w:tab w:val="left" w:pos="7262"/>
        <w:tab w:val="right" w:pos="9247"/>
      </w:tabs>
    </w:pPr>
    <w:rPr>
      <w:rFonts w:ascii="Arial" w:hAnsi="Arial" w:cs="Times New Roman"/>
      <w:color w:val="00B0F0"/>
      <w:sz w:val="20"/>
      <w:szCs w:val="20"/>
    </w:rPr>
  </w:style>
  <w:style w:type="paragraph" w:customStyle="1" w:styleId="tab">
    <w:name w:val="tab"/>
    <w:qFormat/>
    <w:rsid w:val="00623947"/>
    <w:pPr>
      <w:tabs>
        <w:tab w:val="right" w:pos="2000"/>
      </w:tabs>
      <w:suppressAutoHyphens/>
      <w:autoSpaceDE w:val="0"/>
      <w:autoSpaceDN w:val="0"/>
      <w:adjustRightInd w:val="0"/>
      <w:textAlignment w:val="center"/>
    </w:pPr>
    <w:rPr>
      <w:rFonts w:ascii="Arial" w:hAnsi="Arial" w:cs="Arial"/>
      <w:color w:val="231F2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242</Words>
  <Characters>1309</Characters>
  <Application>Microsoft Office Word</Application>
  <DocSecurity>0</DocSecurity>
  <Lines>10</Lines>
  <Paragraphs>3</Paragraphs>
  <ScaleCrop>false</ScaleCrop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Vanessa Reis</cp:lastModifiedBy>
  <cp:revision>2</cp:revision>
  <dcterms:created xsi:type="dcterms:W3CDTF">2021-04-29T09:34:00Z</dcterms:created>
  <dcterms:modified xsi:type="dcterms:W3CDTF">2021-05-14T08:28:00Z</dcterms:modified>
</cp:coreProperties>
</file>