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58C5D8" w14:textId="7769FE14" w:rsidR="00DA7468" w:rsidRPr="00DA7468" w:rsidRDefault="0085404D" w:rsidP="00C2292B">
      <w:pPr>
        <w:pStyle w:val="00FichaavalCab"/>
      </w:pPr>
      <w:r w:rsidRPr="0085404D">
        <w:rPr>
          <w:noProof/>
        </w:rPr>
        <w:drawing>
          <wp:anchor distT="0" distB="0" distL="114300" distR="114300" simplePos="0" relativeHeight="251729920" behindDoc="1" locked="0" layoutInCell="1" allowOverlap="1" wp14:anchorId="22E9249E" wp14:editId="0C4E7DEB">
            <wp:simplePos x="0" y="0"/>
            <wp:positionH relativeFrom="column">
              <wp:posOffset>3621213</wp:posOffset>
            </wp:positionH>
            <wp:positionV relativeFrom="paragraph">
              <wp:posOffset>-60054</wp:posOffset>
            </wp:positionV>
            <wp:extent cx="367200" cy="345497"/>
            <wp:effectExtent l="0" t="0" r="127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7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200" cy="3454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7468" w:rsidRPr="00C2292B">
        <w:t xml:space="preserve">FICHA DE AVALIAÇÃO DE HISTÓRIA </w:t>
      </w:r>
      <w:r w:rsidR="00C2292B" w:rsidRPr="00C2292B">
        <w:t xml:space="preserve">  </w:t>
      </w:r>
      <w:r w:rsidR="00C25A30">
        <w:rPr>
          <w:rStyle w:val="00FichaAvalNr"/>
        </w:rPr>
        <w:t>6</w:t>
      </w:r>
      <w:r w:rsidR="00F14ECB" w:rsidRPr="00F14ECB">
        <w:rPr>
          <w:noProof/>
        </w:rPr>
        <w:t xml:space="preserve"> </w:t>
      </w:r>
    </w:p>
    <w:tbl>
      <w:tblPr>
        <w:tblStyle w:val="TableGrid"/>
        <w:tblW w:w="9786" w:type="dxa"/>
        <w:tblBorders>
          <w:top w:val="single" w:sz="4" w:space="0" w:color="F4E2BD"/>
          <w:left w:val="single" w:sz="4" w:space="0" w:color="F4E2BD"/>
          <w:bottom w:val="single" w:sz="4" w:space="0" w:color="F4E2BD"/>
          <w:right w:val="single" w:sz="4" w:space="0" w:color="F4E2BD"/>
          <w:insideH w:val="none" w:sz="0" w:space="0" w:color="auto"/>
          <w:insideV w:val="none" w:sz="0" w:space="0" w:color="auto"/>
        </w:tblBorders>
        <w:shd w:val="clear" w:color="auto" w:fill="FFF4E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6"/>
      </w:tblGrid>
      <w:tr w:rsidR="00FB511B" w14:paraId="3E35108D" w14:textId="77777777" w:rsidTr="004451DF">
        <w:trPr>
          <w:trHeight w:hRule="exact" w:val="945"/>
        </w:trPr>
        <w:tc>
          <w:tcPr>
            <w:tcW w:w="9786" w:type="dxa"/>
            <w:shd w:val="clear" w:color="auto" w:fill="FFF4E9"/>
            <w:vAlign w:val="center"/>
          </w:tcPr>
          <w:p w14:paraId="3605678D" w14:textId="77777777" w:rsidR="00FB511B" w:rsidRDefault="00FB511B" w:rsidP="004451DF">
            <w:pPr>
              <w:pStyle w:val="00cabea"/>
            </w:pPr>
            <w:r w:rsidRPr="00654D7C">
              <w:t xml:space="preserve">Nome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14C8C1D9" wp14:editId="74C16663">
                      <wp:extent cx="4294095" cy="108000"/>
                      <wp:effectExtent l="0" t="0" r="0" b="3175"/>
                      <wp:docPr id="21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94095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99A92FC" w14:textId="77777777" w:rsidR="00FB511B" w:rsidRPr="00654D7C" w:rsidRDefault="00FB511B" w:rsidP="00FB511B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14C8C1D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width:338.1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" filled="f" stroked="f" strokeweight=".5pt">
                      <v:textbox style="mso-fit-shape-to-text:t" inset="0,0,0,0">
                        <w:txbxContent>
                          <w:p w14:paraId="599A92FC" w14:textId="77777777" w:rsidR="00FB511B" w:rsidRPr="00654D7C" w:rsidRDefault="00FB511B" w:rsidP="00FB511B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>N.º</w:t>
            </w:r>
            <w:r>
              <w:t xml:space="preserve">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3A81EBE3" wp14:editId="25432A20">
                      <wp:extent cx="360000" cy="108000"/>
                      <wp:effectExtent l="0" t="0" r="8890" b="3175"/>
                      <wp:docPr id="25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A05C642" w14:textId="77777777" w:rsidR="00FB511B" w:rsidRPr="00654D7C" w:rsidRDefault="00FB511B" w:rsidP="00FB511B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A81EBE3" id="_x0000_s1027" type="#_x0000_t202" style="width:28.3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" filled="f" stroked="f" strokeweight=".5pt">
                      <v:textbox style="mso-fit-shape-to-text:t" inset="0,0,0,0">
                        <w:txbxContent>
                          <w:p w14:paraId="1A05C642" w14:textId="77777777" w:rsidR="00FB511B" w:rsidRPr="00654D7C" w:rsidRDefault="00FB511B" w:rsidP="00FB511B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 xml:space="preserve">Turma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1CB3CC1E" wp14:editId="38AA611B">
                      <wp:extent cx="360000" cy="108000"/>
                      <wp:effectExtent l="0" t="0" r="8890" b="3175"/>
                      <wp:docPr id="26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A939D5A" w14:textId="77777777" w:rsidR="00FB511B" w:rsidRPr="00654D7C" w:rsidRDefault="00FB511B" w:rsidP="00FB511B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CB3CC1E" id="_x0000_s1028" type="#_x0000_t202" style="width:28.3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" filled="f" stroked="f" strokeweight=".5pt">
                      <v:textbox style="mso-fit-shape-to-text:t" inset="0,0,0,0">
                        <w:txbxContent>
                          <w:p w14:paraId="6A939D5A" w14:textId="77777777" w:rsidR="00FB511B" w:rsidRPr="00654D7C" w:rsidRDefault="00FB511B" w:rsidP="00FB511B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08624D1D" w14:textId="77777777" w:rsidR="00FB511B" w:rsidRPr="00654D7C" w:rsidRDefault="00FB511B" w:rsidP="004451DF">
            <w:pPr>
              <w:pStyle w:val="00cabea"/>
            </w:pPr>
            <w:r w:rsidRPr="00654D7C">
              <w:t>Prof.</w:t>
            </w:r>
            <w:r>
              <w:t xml:space="preserve">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7B5C2A36" wp14:editId="19CC5EEB">
                      <wp:extent cx="3917576" cy="158400"/>
                      <wp:effectExtent l="0" t="0" r="6985" b="0"/>
                      <wp:docPr id="27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17576" cy="158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C087B8F" w14:textId="77777777" w:rsidR="00FB511B" w:rsidRPr="007E5616" w:rsidRDefault="00FB511B" w:rsidP="00FB511B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B5C2A36" id="_x0000_s1029" type="#_x0000_t202" style="width:308.45pt;height:12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" filled="f" stroked="f" strokeweight=".5pt">
                      <v:textbox style="mso-fit-shape-to-text:t" inset="0,0,0,0">
                        <w:txbxContent>
                          <w:p w14:paraId="3C087B8F" w14:textId="77777777" w:rsidR="00FB511B" w:rsidRPr="007E5616" w:rsidRDefault="00FB511B" w:rsidP="00FB511B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 xml:space="preserve">Observações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5062163E" wp14:editId="5DFC1D31">
                      <wp:extent cx="1080000" cy="108000"/>
                      <wp:effectExtent l="0" t="0" r="0" b="0"/>
                      <wp:docPr id="28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8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C78EC13" w14:textId="77777777" w:rsidR="00FB511B" w:rsidRPr="00654D7C" w:rsidRDefault="00FB511B" w:rsidP="00FB511B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062163E" id="_x0000_s1030" type="#_x0000_t202" style="width:85.0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" filled="f" stroked="f" strokeweight=".5pt">
                      <v:textbox style="mso-fit-shape-to-text:t" inset="0,0,0,0">
                        <w:txbxContent>
                          <w:p w14:paraId="2C78EC13" w14:textId="77777777" w:rsidR="00FB511B" w:rsidRPr="00654D7C" w:rsidRDefault="00FB511B" w:rsidP="00FB511B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14B0558F" w14:textId="4DD043AE" w:rsidR="00C25A30" w:rsidRPr="00C25A30" w:rsidRDefault="00FA0BFE" w:rsidP="00915044">
      <w:pPr>
        <w:pStyle w:val="00GrupoTitulo"/>
      </w:pPr>
      <w:r w:rsidRPr="00255A96">
        <mc:AlternateContent>
          <mc:Choice Requires="wps">
            <w:drawing>
              <wp:anchor distT="0" distB="0" distL="114300" distR="114300" simplePos="0" relativeHeight="251731968" behindDoc="0" locked="1" layoutInCell="1" allowOverlap="1" wp14:anchorId="25E75956" wp14:editId="375B026D">
                <wp:simplePos x="0" y="0"/>
                <wp:positionH relativeFrom="column">
                  <wp:posOffset>0</wp:posOffset>
                </wp:positionH>
                <wp:positionV relativeFrom="paragraph">
                  <wp:posOffset>252095</wp:posOffset>
                </wp:positionV>
                <wp:extent cx="720000" cy="180000"/>
                <wp:effectExtent l="0" t="0" r="4445" b="0"/>
                <wp:wrapNone/>
                <wp:docPr id="9" name="Caixa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8000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83A94C" w14:textId="77777777" w:rsidR="00FA0BFE" w:rsidRPr="00255A96" w:rsidRDefault="00FA0BFE" w:rsidP="00FA0BFE">
                            <w:pPr>
                              <w:pStyle w:val="00GrupoNr"/>
                            </w:pPr>
                            <w:r w:rsidRPr="00255A96">
                              <w:t>Grupo 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75956" id="Caixa de Texto 9" o:spid="_x0000_s1031" type="#_x0000_t202" style="position:absolute;left:0;text-align:left;margin-left:0;margin-top:19.85pt;width:56.7pt;height:14.1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" fillcolor="#ef412f" stroked="f" strokeweight=".5pt">
                <v:textbox inset="0,0,0,0">
                  <w:txbxContent>
                    <w:p w14:paraId="5983A94C" w14:textId="77777777" w:rsidR="00FA0BFE" w:rsidRPr="00255A96" w:rsidRDefault="00FA0BFE" w:rsidP="00FA0BFE">
                      <w:pPr>
                        <w:pStyle w:val="00GrupoNr"/>
                      </w:pPr>
                      <w:r w:rsidRPr="00255A96">
                        <w:t>Grupo 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C25A30">
        <w:t>Des</w:t>
      </w:r>
      <w:r w:rsidR="00C25A30" w:rsidRPr="00C25A30">
        <w:t>envolvimento económico, relações sociais e poder político nos séculos XII a XIV</w:t>
      </w:r>
    </w:p>
    <w:p w14:paraId="6B1768E4" w14:textId="77777777" w:rsidR="00E43EBF" w:rsidRDefault="00E43EBF" w:rsidP="00E43EBF">
      <w:pPr>
        <w:pStyle w:val="00Mandato"/>
      </w:pPr>
      <w: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48428DEF" wp14:editId="3C4BF68C">
                <wp:simplePos x="0" y="0"/>
                <wp:positionH relativeFrom="column">
                  <wp:posOffset>2617536</wp:posOffset>
                </wp:positionH>
                <wp:positionV relativeFrom="paragraph">
                  <wp:posOffset>463550</wp:posOffset>
                </wp:positionV>
                <wp:extent cx="1456690" cy="298384"/>
                <wp:effectExtent l="0" t="0" r="3810" b="6985"/>
                <wp:wrapNone/>
                <wp:docPr id="46" name="Caixa de Text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6690" cy="2983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79A5B6" w14:textId="77777777" w:rsidR="00E43EBF" w:rsidRPr="00EC7E3B" w:rsidRDefault="00E43EBF" w:rsidP="00E43EBF">
                            <w:pPr>
                              <w:pStyle w:val="00fontetit"/>
                              <w:jc w:val="left"/>
                            </w:pPr>
                            <w:r>
                              <w:rPr>
                                <w:rStyle w:val="00fontetitverde"/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428DEF" id="Caixa de Texto 46" o:spid="_x0000_s1032" type="#_x0000_t202" style="position:absolute;left:0;text-align:left;margin-left:206.1pt;margin-top:36.5pt;width:114.7pt;height:23.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" filled="f" stroked="f" strokeweight=".5pt">
                <v:textbox inset="0,0,0,0">
                  <w:txbxContent>
                    <w:p w14:paraId="0879A5B6" w14:textId="77777777" w:rsidR="00E43EBF" w:rsidRPr="00EC7E3B" w:rsidRDefault="00E43EBF" w:rsidP="00E43EBF">
                      <w:pPr>
                        <w:pStyle w:val="00fontetit"/>
                        <w:jc w:val="left"/>
                      </w:pPr>
                      <w:r>
                        <w:rPr>
                          <w:rStyle w:val="00fontetitverde"/>
                          <w:b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493E21D7" wp14:editId="6FA50BCB">
                <wp:simplePos x="0" y="0"/>
                <wp:positionH relativeFrom="column">
                  <wp:posOffset>4079240</wp:posOffset>
                </wp:positionH>
                <wp:positionV relativeFrom="paragraph">
                  <wp:posOffset>467360</wp:posOffset>
                </wp:positionV>
                <wp:extent cx="1456690" cy="297815"/>
                <wp:effectExtent l="0" t="0" r="3810" b="6985"/>
                <wp:wrapNone/>
                <wp:docPr id="19" name="Caixa de Tex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6690" cy="297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D6D95C" w14:textId="77777777" w:rsidR="00E43EBF" w:rsidRPr="00EC7E3B" w:rsidRDefault="00E43EBF" w:rsidP="00E43EBF">
                            <w:pPr>
                              <w:pStyle w:val="00fontetit"/>
                              <w:jc w:val="left"/>
                            </w:pPr>
                            <w:r>
                              <w:rPr>
                                <w:rStyle w:val="00fontetitverde"/>
                                <w:b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3E21D7" id="Caixa de Texto 19" o:spid="_x0000_s1033" type="#_x0000_t202" style="position:absolute;left:0;text-align:left;margin-left:321.2pt;margin-top:36.8pt;width:114.7pt;height:23.4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" filled="f" stroked="f" strokeweight=".5pt">
                <v:textbox inset="0,0,0,0">
                  <w:txbxContent>
                    <w:p w14:paraId="3DD6D95C" w14:textId="77777777" w:rsidR="00E43EBF" w:rsidRPr="00EC7E3B" w:rsidRDefault="00E43EBF" w:rsidP="00E43EBF">
                      <w:pPr>
                        <w:pStyle w:val="00fontetit"/>
                        <w:jc w:val="left"/>
                      </w:pPr>
                      <w:r>
                        <w:rPr>
                          <w:rStyle w:val="00fontetitverde"/>
                          <w:b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876352" behindDoc="0" locked="0" layoutInCell="1" allowOverlap="1" wp14:anchorId="29C27105" wp14:editId="2376937A">
            <wp:simplePos x="0" y="0"/>
            <wp:positionH relativeFrom="column">
              <wp:posOffset>4140835</wp:posOffset>
            </wp:positionH>
            <wp:positionV relativeFrom="paragraph">
              <wp:posOffset>858520</wp:posOffset>
            </wp:positionV>
            <wp:extent cx="1596390" cy="1590675"/>
            <wp:effectExtent l="0" t="0" r="3810" b="0"/>
            <wp:wrapSquare wrapText="bothSides"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m 2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639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17046DD0" wp14:editId="1FF58AC6">
                <wp:simplePos x="0" y="0"/>
                <wp:positionH relativeFrom="column">
                  <wp:posOffset>2652729</wp:posOffset>
                </wp:positionH>
                <wp:positionV relativeFrom="paragraph">
                  <wp:posOffset>2354179</wp:posOffset>
                </wp:positionV>
                <wp:extent cx="1456690" cy="298384"/>
                <wp:effectExtent l="0" t="0" r="3810" b="6985"/>
                <wp:wrapNone/>
                <wp:docPr id="23" name="Caixa de Tex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6690" cy="2983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E9D35D" w14:textId="77777777" w:rsidR="00E43EBF" w:rsidRPr="00F211B1" w:rsidRDefault="00E43EBF" w:rsidP="00E43EBF">
                            <w:pPr>
                              <w:pStyle w:val="00fontefonte"/>
                            </w:pPr>
                            <w:r w:rsidRPr="00F211B1">
                              <w:t xml:space="preserve">Fonte: </w:t>
                            </w:r>
                            <w:r w:rsidRPr="00BE65BB">
                              <w:rPr>
                                <w:rStyle w:val="italic"/>
                              </w:rPr>
                              <w:t>Atlas de História Geral, Ed. Scipione</w:t>
                            </w:r>
                            <w:r w:rsidRPr="00F211B1">
                              <w:t>, 1993.</w:t>
                            </w:r>
                          </w:p>
                          <w:p w14:paraId="775E8201" w14:textId="77777777" w:rsidR="00E43EBF" w:rsidRPr="00F211B1" w:rsidRDefault="00E43EBF" w:rsidP="00E43EBF">
                            <w:pPr>
                              <w:pStyle w:val="00fontefonte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046DD0" id="Caixa de Texto 23" o:spid="_x0000_s1034" type="#_x0000_t202" style="position:absolute;left:0;text-align:left;margin-left:208.9pt;margin-top:185.35pt;width:114.7pt;height:23.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" filled="f" stroked="f" strokeweight=".5pt">
                <v:textbox inset="0,0,0,0">
                  <w:txbxContent>
                    <w:p w14:paraId="7AE9D35D" w14:textId="77777777" w:rsidR="00E43EBF" w:rsidRPr="00F211B1" w:rsidRDefault="00E43EBF" w:rsidP="00E43EBF">
                      <w:pPr>
                        <w:pStyle w:val="00fontefonte"/>
                      </w:pPr>
                      <w:r w:rsidRPr="00F211B1">
                        <w:t xml:space="preserve">Fonte: </w:t>
                      </w:r>
                      <w:r w:rsidRPr="00BE65BB">
                        <w:rPr>
                          <w:rStyle w:val="italic"/>
                        </w:rPr>
                        <w:t>Atlas de História Geral, Ed. Scipione</w:t>
                      </w:r>
                      <w:r w:rsidRPr="00F211B1">
                        <w:t>, 1993.</w:t>
                      </w:r>
                    </w:p>
                    <w:p w14:paraId="775E8201" w14:textId="77777777" w:rsidR="00E43EBF" w:rsidRPr="00F211B1" w:rsidRDefault="00E43EBF" w:rsidP="00E43EBF">
                      <w:pPr>
                        <w:pStyle w:val="00fontefonte"/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875328" behindDoc="0" locked="0" layoutInCell="1" allowOverlap="1" wp14:anchorId="29D988FA" wp14:editId="19689765">
            <wp:simplePos x="0" y="0"/>
            <wp:positionH relativeFrom="column">
              <wp:posOffset>2654300</wp:posOffset>
            </wp:positionH>
            <wp:positionV relativeFrom="paragraph">
              <wp:posOffset>861060</wp:posOffset>
            </wp:positionV>
            <wp:extent cx="1352550" cy="1480820"/>
            <wp:effectExtent l="0" t="0" r="6350" b="5080"/>
            <wp:wrapSquare wrapText="bothSides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m 2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480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mc:AlternateContent>
          <mc:Choice Requires="wps">
            <w:drawing>
              <wp:anchor distT="0" distB="0" distL="114300" distR="114300" simplePos="0" relativeHeight="251872256" behindDoc="1" locked="1" layoutInCell="1" allowOverlap="1" wp14:anchorId="5C84B67C" wp14:editId="6A59A71C">
                <wp:simplePos x="0" y="0"/>
                <wp:positionH relativeFrom="column">
                  <wp:posOffset>381</wp:posOffset>
                </wp:positionH>
                <wp:positionV relativeFrom="paragraph">
                  <wp:posOffset>288290</wp:posOffset>
                </wp:positionV>
                <wp:extent cx="180000" cy="180000"/>
                <wp:effectExtent l="0" t="0" r="0" b="0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53F114" w14:textId="77777777" w:rsidR="00E43EBF" w:rsidRPr="00255A96" w:rsidRDefault="00E43EBF" w:rsidP="00E43EBF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C84B67C" id="Oval 10" o:spid="_x0000_s1035" style="position:absolute;left:0;text-align:left;margin-left:.05pt;margin-top:22.7pt;width:14.15pt;height:14.15pt;z-index:-25144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" fillcolor="#ef412f" stroked="f" strokeweight="1pt">
                <v:stroke joinstyle="miter"/>
                <v:textbox inset="0,0,0,0">
                  <w:txbxContent>
                    <w:p w14:paraId="5F53F114" w14:textId="77777777" w:rsidR="00E43EBF" w:rsidRPr="00255A96" w:rsidRDefault="00E43EBF" w:rsidP="00E43EBF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Pr="002C32A6">
        <w:t>Lê e observa as fontes</w:t>
      </w:r>
      <w:r>
        <w:t>.</w:t>
      </w:r>
    </w:p>
    <w:tbl>
      <w:tblPr>
        <w:tblStyle w:val="TableGrid"/>
        <w:tblW w:w="3629" w:type="dxa"/>
        <w:tblInd w:w="3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9"/>
      </w:tblGrid>
      <w:tr w:rsidR="00E43EBF" w:rsidRPr="00A64F8C" w14:paraId="481AD3F7" w14:textId="77777777" w:rsidTr="004451DF">
        <w:trPr>
          <w:trHeight w:val="1769"/>
        </w:trPr>
        <w:tc>
          <w:tcPr>
            <w:tcW w:w="3629" w:type="dxa"/>
            <w:tcBorders>
              <w:top w:val="nil"/>
              <w:left w:val="nil"/>
              <w:bottom w:val="nil"/>
              <w:right w:val="nil"/>
            </w:tcBorders>
            <w:shd w:val="clear" w:color="auto" w:fill="FFF4E9"/>
          </w:tcPr>
          <w:p w14:paraId="7C1FECE2" w14:textId="77777777" w:rsidR="00E43EBF" w:rsidRPr="002D7E7F" w:rsidRDefault="00E43EBF" w:rsidP="004451DF">
            <w:pPr>
              <w:pStyle w:val="00fontetit"/>
            </w:pPr>
            <w:r w:rsidRPr="009A12A5">
              <w:rPr>
                <w:rStyle w:val="00fontetitverde"/>
                <w:b/>
              </w:rPr>
              <w:t xml:space="preserve">A </w:t>
            </w:r>
            <w:r w:rsidRPr="002D7E7F">
              <w:t>Progressos na agricultura</w:t>
            </w:r>
          </w:p>
          <w:p w14:paraId="6FCF9641" w14:textId="53D6DE4E" w:rsidR="00E43EBF" w:rsidRDefault="00E43EBF" w:rsidP="004451DF">
            <w:pPr>
              <w:pStyle w:val="00fontetxt"/>
            </w:pPr>
            <w:r w:rsidRPr="00D876B0">
              <w:t>As grandes arroteias [desbravamento</w:t>
            </w:r>
            <w:r>
              <w:t xml:space="preserve"> </w:t>
            </w:r>
            <w:r w:rsidRPr="00D876B0">
              <w:t>de terras e pântanos] não teriam</w:t>
            </w:r>
            <w:r>
              <w:t xml:space="preserve"> </w:t>
            </w:r>
            <w:r w:rsidRPr="00D876B0">
              <w:t>sido possíveis sem o auxílio de</w:t>
            </w:r>
            <w:r>
              <w:t xml:space="preserve"> </w:t>
            </w:r>
            <w:r w:rsidRPr="00D876B0">
              <w:t>novas técnicas. [...] O progresso técnico</w:t>
            </w:r>
            <w:r>
              <w:t xml:space="preserve"> </w:t>
            </w:r>
            <w:r w:rsidRPr="00D876B0">
              <w:t>decisivo foi seguramente o da</w:t>
            </w:r>
            <w:r>
              <w:t xml:space="preserve"> </w:t>
            </w:r>
            <w:r w:rsidRPr="00D876B0">
              <w:t>metalurgia. [...] A charrua apareceu e</w:t>
            </w:r>
            <w:r>
              <w:t xml:space="preserve"> </w:t>
            </w:r>
            <w:r w:rsidRPr="00D876B0">
              <w:t>expandiu-se numa parte do Ocidente</w:t>
            </w:r>
            <w:r>
              <w:t xml:space="preserve"> </w:t>
            </w:r>
            <w:r w:rsidRPr="00D876B0">
              <w:t>entre os séculos XI e XII.</w:t>
            </w:r>
          </w:p>
          <w:p w14:paraId="09C43B12" w14:textId="77777777" w:rsidR="00E43EBF" w:rsidRPr="008C5427" w:rsidRDefault="00E43EBF" w:rsidP="004451DF">
            <w:pPr>
              <w:pStyle w:val="00fontefonte"/>
            </w:pPr>
            <w:r w:rsidRPr="008D6F27">
              <w:t xml:space="preserve">Guy Fourquim, </w:t>
            </w:r>
            <w:r w:rsidRPr="00C804BE">
              <w:rPr>
                <w:i/>
              </w:rPr>
              <w:t>Histoire Économique de l`Occident Médiéval</w:t>
            </w:r>
            <w:r w:rsidRPr="008D6F27">
              <w:t>, 1969.</w:t>
            </w:r>
          </w:p>
        </w:tc>
      </w:tr>
    </w:tbl>
    <w:p w14:paraId="31C57A27" w14:textId="77777777" w:rsidR="001C679B" w:rsidRPr="001C679B" w:rsidRDefault="001C679B" w:rsidP="001C679B">
      <w:pPr>
        <w:pStyle w:val="00xx"/>
        <w:ind w:left="794" w:hanging="454"/>
        <w:contextualSpacing/>
      </w:pPr>
      <w:r w:rsidRPr="001C679B">
        <w:t xml:space="preserve">Dá um título às fontes </w:t>
      </w:r>
      <w:r w:rsidRPr="00E37B6D">
        <w:rPr>
          <w:rStyle w:val="00Boldcor"/>
        </w:rPr>
        <w:t>B</w:t>
      </w:r>
      <w:r w:rsidRPr="001C679B">
        <w:rPr>
          <w:b/>
          <w:bCs/>
        </w:rPr>
        <w:t xml:space="preserve"> </w:t>
      </w:r>
      <w:r w:rsidRPr="001C679B">
        <w:t xml:space="preserve">e </w:t>
      </w:r>
      <w:r w:rsidRPr="00E37B6D">
        <w:rPr>
          <w:rStyle w:val="00Boldcor"/>
        </w:rPr>
        <w:t>C</w:t>
      </w:r>
      <w:r w:rsidRPr="001C679B">
        <w:t>.</w:t>
      </w:r>
    </w:p>
    <w:p w14:paraId="7FEBFFE2" w14:textId="50D57000" w:rsidR="001C679B" w:rsidRDefault="001C679B" w:rsidP="001C679B">
      <w:pPr>
        <w:pStyle w:val="00xx"/>
        <w:ind w:left="794" w:hanging="454"/>
      </w:pPr>
      <w:r w:rsidRPr="001C679B">
        <w:t>Identifica, a partir das fontes, três progressos técnicos na agricultura.</w:t>
      </w:r>
    </w:p>
    <w:p w14:paraId="27369AED" w14:textId="139E3BD3" w:rsidR="007D0292" w:rsidRPr="001C679B" w:rsidRDefault="007D0292" w:rsidP="007D0292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5491E85A" wp14:editId="7C8BA0A1">
                <wp:extent cx="5712373" cy="108000"/>
                <wp:effectExtent l="0" t="0" r="3175" b="0"/>
                <wp:docPr id="653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62D430" w14:textId="77777777" w:rsidR="007D0292" w:rsidRPr="00654D7C" w:rsidRDefault="007D0292" w:rsidP="007D0292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91E85A" id="_x0000_s1036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" filled="f" stroked="f" strokeweight=".5pt">
                <v:textbox style="mso-fit-shape-to-text:t" inset="0,0,0,0">
                  <w:txbxContent>
                    <w:p w14:paraId="0762D430" w14:textId="77777777" w:rsidR="007D0292" w:rsidRPr="00654D7C" w:rsidRDefault="007D0292" w:rsidP="007D0292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56FE16B" w14:textId="40B209C8" w:rsidR="009A7C59" w:rsidRDefault="001C679B" w:rsidP="009A7C59">
      <w:pPr>
        <w:pStyle w:val="00xx"/>
        <w:ind w:left="794" w:hanging="454"/>
        <w:contextualSpacing/>
      </w:pPr>
      <w:r w:rsidRPr="001C679B">
        <w:t>Preenche o diagrama, estabelecendo as respetivas relações</w:t>
      </w:r>
      <w:r w:rsidR="000E3C83">
        <w:t>.</w:t>
      </w:r>
    </w:p>
    <w:p w14:paraId="1AD83DE7" w14:textId="53757457" w:rsidR="00FC556D" w:rsidRDefault="00FC556D" w:rsidP="00FC556D">
      <w:pPr>
        <w:pStyle w:val="00xx"/>
        <w:numPr>
          <w:ilvl w:val="0"/>
          <w:numId w:val="0"/>
        </w:numPr>
        <w:ind w:left="794"/>
        <w:contextualSpacing/>
      </w:pPr>
      <w:r>
        <w:drawing>
          <wp:anchor distT="0" distB="0" distL="114300" distR="114300" simplePos="0" relativeHeight="251878400" behindDoc="0" locked="0" layoutInCell="1" allowOverlap="1" wp14:anchorId="40C97C55" wp14:editId="0A6694EB">
            <wp:simplePos x="0" y="0"/>
            <wp:positionH relativeFrom="column">
              <wp:posOffset>499110</wp:posOffset>
            </wp:positionH>
            <wp:positionV relativeFrom="paragraph">
              <wp:posOffset>171340</wp:posOffset>
            </wp:positionV>
            <wp:extent cx="5276193" cy="3370901"/>
            <wp:effectExtent l="0" t="0" r="0" b="0"/>
            <wp:wrapSquare wrapText="bothSides"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m 2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193" cy="33709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73D8">
        <w:t xml:space="preserve"> </w:t>
      </w:r>
    </w:p>
    <w:p w14:paraId="130BABEA" w14:textId="77777777" w:rsidR="000E3C83" w:rsidRPr="000E3C83" w:rsidRDefault="000E3C83" w:rsidP="00BB61F1">
      <w:pPr>
        <w:pStyle w:val="00Mandato"/>
        <w:pageBreakBefore/>
        <w:numPr>
          <w:ilvl w:val="0"/>
          <w:numId w:val="0"/>
        </w:numPr>
        <w:ind w:left="340"/>
      </w:pPr>
    </w:p>
    <w:p w14:paraId="2F1E3D82" w14:textId="48069D37" w:rsidR="00FA0BFE" w:rsidRDefault="00FA0BFE" w:rsidP="003C2140">
      <w:pPr>
        <w:pStyle w:val="00Mandato"/>
      </w:pPr>
      <w:r>
        <mc:AlternateContent>
          <mc:Choice Requires="wps">
            <w:drawing>
              <wp:anchor distT="0" distB="0" distL="114300" distR="114300" simplePos="0" relativeHeight="251743232" behindDoc="1" locked="1" layoutInCell="1" allowOverlap="1" wp14:anchorId="080EB879" wp14:editId="2F24A6AD">
                <wp:simplePos x="0" y="0"/>
                <wp:positionH relativeFrom="column">
                  <wp:posOffset>0</wp:posOffset>
                </wp:positionH>
                <wp:positionV relativeFrom="paragraph">
                  <wp:posOffset>27305</wp:posOffset>
                </wp:positionV>
                <wp:extent cx="179705" cy="179705"/>
                <wp:effectExtent l="0" t="0" r="0" b="0"/>
                <wp:wrapNone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4F1736" w14:textId="77777777" w:rsidR="00FA0BFE" w:rsidRPr="00255A96" w:rsidRDefault="00FA0BFE" w:rsidP="00FA0BFE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80EB879" id="Oval 22" o:spid="_x0000_s1037" style="position:absolute;left:0;text-align:left;margin-left:0;margin-top:2.15pt;width:14.15pt;height:14.15pt;z-index:-25157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" fillcolor="#ef412f" stroked="f" strokeweight="1pt">
                <v:stroke joinstyle="miter"/>
                <v:textbox inset="0,0,0,0">
                  <w:txbxContent>
                    <w:p w14:paraId="234F1736" w14:textId="77777777" w:rsidR="00FA0BFE" w:rsidRPr="00255A96" w:rsidRDefault="00FA0BFE" w:rsidP="00FA0BFE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="003769A7" w:rsidRPr="003769A7">
        <w:rPr>
          <w:rFonts w:ascii="Adelle Sans" w:eastAsiaTheme="minorEastAsia" w:hAnsi="Adelle Sans" w:cs="Adelle Sans"/>
          <w:noProof w:val="0"/>
          <w:sz w:val="22"/>
          <w:szCs w:val="22"/>
        </w:rPr>
        <w:t xml:space="preserve"> </w:t>
      </w:r>
      <w:r w:rsidR="003769A7" w:rsidRPr="003769A7">
        <w:t>Lê a fonte</w:t>
      </w:r>
      <w:r w:rsidR="003769A7">
        <w:t>.</w:t>
      </w:r>
    </w:p>
    <w:tbl>
      <w:tblPr>
        <w:tblStyle w:val="TableGrid"/>
        <w:tblW w:w="0" w:type="auto"/>
        <w:tblInd w:w="3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58"/>
      </w:tblGrid>
      <w:tr w:rsidR="001C08FE" w:rsidRPr="00A64F8C" w14:paraId="016B8443" w14:textId="77777777" w:rsidTr="000B5EF3">
        <w:tc>
          <w:tcPr>
            <w:tcW w:w="9158" w:type="dxa"/>
            <w:tcBorders>
              <w:top w:val="nil"/>
              <w:left w:val="nil"/>
              <w:bottom w:val="nil"/>
              <w:right w:val="nil"/>
            </w:tcBorders>
            <w:shd w:val="clear" w:color="auto" w:fill="FFF4E9"/>
          </w:tcPr>
          <w:p w14:paraId="7BEEE76F" w14:textId="7324E913" w:rsidR="001C08FE" w:rsidRPr="008C5427" w:rsidRDefault="001C08FE" w:rsidP="004451DF">
            <w:pPr>
              <w:pStyle w:val="00fontetit"/>
              <w:rPr>
                <w:w w:val="115"/>
              </w:rPr>
            </w:pPr>
            <w:r>
              <w:rPr>
                <w:rStyle w:val="00fontetitverde"/>
              </w:rPr>
              <w:t>D</w:t>
            </w:r>
            <w:r w:rsidRPr="008C5427">
              <w:rPr>
                <w:color w:val="00AC6C"/>
                <w:w w:val="115"/>
              </w:rPr>
              <w:t xml:space="preserve"> </w:t>
            </w:r>
            <w:r w:rsidRPr="001C08FE">
              <w:t>Desenvolvimento urbano</w:t>
            </w:r>
          </w:p>
          <w:p w14:paraId="57756AA6" w14:textId="5D8AA3CE" w:rsidR="003C355B" w:rsidRPr="003C355B" w:rsidRDefault="003C355B" w:rsidP="003C355B">
            <w:pPr>
              <w:pStyle w:val="00fontetxt"/>
            </w:pPr>
            <w:r w:rsidRPr="003C355B">
              <w:t xml:space="preserve">Começaram a afluir, diante da porta do castelo, grupos de mercadores, seguidos de taberneiros, depois hospedeiros para a alimentação dos que mantinha, o negócio com o senhor e dos que construíram casas e preparavam albergaria para pessoas que não eram admitidas no interior da praça. O seu dito mais comum era “vamos à ponte”. Os habitantes de tal maneira se agarraram ao local que em breve aí nasceu uma cidade importante que ainda conserva o seu nome vulgar de ponte </w:t>
            </w:r>
            <w:r w:rsidRPr="003C355B">
              <w:rPr>
                <w:i/>
                <w:iCs/>
              </w:rPr>
              <w:t xml:space="preserve">brugghe </w:t>
            </w:r>
            <w:r w:rsidRPr="003C355B">
              <w:t>significa “ponte” em linguagem vulgar.</w:t>
            </w:r>
          </w:p>
          <w:p w14:paraId="62B629B9" w14:textId="4FB0F968" w:rsidR="001C08FE" w:rsidRPr="008C5427" w:rsidRDefault="000143CC" w:rsidP="006F1A9B">
            <w:pPr>
              <w:spacing w:before="80" w:after="80"/>
              <w:ind w:right="113"/>
              <w:jc w:val="right"/>
              <w:rPr>
                <w:sz w:val="14"/>
                <w:szCs w:val="14"/>
              </w:rPr>
            </w:pPr>
            <w:r w:rsidRPr="000143CC">
              <w:rPr>
                <w:i/>
                <w:iCs/>
                <w:sz w:val="14"/>
                <w:szCs w:val="14"/>
              </w:rPr>
              <w:t>Crónica de Bruges</w:t>
            </w:r>
            <w:r w:rsidRPr="000143CC">
              <w:rPr>
                <w:sz w:val="14"/>
                <w:szCs w:val="14"/>
              </w:rPr>
              <w:t>, século XIII</w:t>
            </w:r>
          </w:p>
        </w:tc>
      </w:tr>
    </w:tbl>
    <w:p w14:paraId="489A5691" w14:textId="77777777" w:rsidR="002336A1" w:rsidRPr="002336A1" w:rsidRDefault="002336A1" w:rsidP="003C2140">
      <w:pPr>
        <w:pStyle w:val="00xx"/>
      </w:pPr>
      <w:r w:rsidRPr="002336A1">
        <w:t xml:space="preserve">Refere o assunto tratado na fonte </w:t>
      </w:r>
      <w:r w:rsidRPr="008F3CEE">
        <w:rPr>
          <w:rStyle w:val="00Boldcor"/>
        </w:rPr>
        <w:t>D</w:t>
      </w:r>
      <w:r w:rsidRPr="002336A1">
        <w:t>.</w:t>
      </w:r>
    </w:p>
    <w:p w14:paraId="5E1BF08C" w14:textId="77777777" w:rsidR="003C2140" w:rsidRDefault="003C2140" w:rsidP="003C2140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70E81016" wp14:editId="11BE050B">
                <wp:extent cx="5712373" cy="108000"/>
                <wp:effectExtent l="0" t="0" r="3175" b="0"/>
                <wp:docPr id="676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E29FDF" w14:textId="77777777" w:rsidR="003C2140" w:rsidRPr="00654D7C" w:rsidRDefault="003C2140" w:rsidP="003C2140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E81016" id="_x0000_s1038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" filled="f" stroked="f" strokeweight=".5pt">
                <v:textbox style="mso-fit-shape-to-text:t" inset="0,0,0,0">
                  <w:txbxContent>
                    <w:p w14:paraId="31E29FDF" w14:textId="77777777" w:rsidR="003C2140" w:rsidRPr="00654D7C" w:rsidRDefault="003C2140" w:rsidP="003C2140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232C8AF" w14:textId="77777777" w:rsidR="003C2140" w:rsidRDefault="003C2140" w:rsidP="003C2140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41499E44" wp14:editId="4049757D">
                <wp:extent cx="5712373" cy="108000"/>
                <wp:effectExtent l="0" t="0" r="3175" b="0"/>
                <wp:docPr id="676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768756" w14:textId="77777777" w:rsidR="003C2140" w:rsidRPr="00654D7C" w:rsidRDefault="003C2140" w:rsidP="003C2140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499E44" id="_x0000_s1039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" filled="f" stroked="f" strokeweight=".5pt">
                <v:textbox style="mso-fit-shape-to-text:t" inset="0,0,0,0">
                  <w:txbxContent>
                    <w:p w14:paraId="44768756" w14:textId="77777777" w:rsidR="003C2140" w:rsidRPr="00654D7C" w:rsidRDefault="003C2140" w:rsidP="003C2140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C7A52B5" w14:textId="77777777" w:rsidR="002336A1" w:rsidRPr="002336A1" w:rsidRDefault="002336A1" w:rsidP="003C2140">
      <w:pPr>
        <w:pStyle w:val="00xx"/>
      </w:pPr>
      <w:r w:rsidRPr="002336A1">
        <w:t>A que atividades se dedicavam os moradores deste espaço?</w:t>
      </w:r>
    </w:p>
    <w:p w14:paraId="23BAC2E3" w14:textId="77777777" w:rsidR="003C2140" w:rsidRDefault="003C2140" w:rsidP="003C2140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4ED33C0E" wp14:editId="18B3CAC4">
                <wp:extent cx="5712373" cy="108000"/>
                <wp:effectExtent l="0" t="0" r="3175" b="0"/>
                <wp:docPr id="676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432A4D" w14:textId="77777777" w:rsidR="003C2140" w:rsidRPr="00654D7C" w:rsidRDefault="003C2140" w:rsidP="003C2140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D33C0E" id="_x0000_s1040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" filled="f" stroked="f" strokeweight=".5pt">
                <v:textbox style="mso-fit-shape-to-text:t" inset="0,0,0,0">
                  <w:txbxContent>
                    <w:p w14:paraId="58432A4D" w14:textId="77777777" w:rsidR="003C2140" w:rsidRPr="00654D7C" w:rsidRDefault="003C2140" w:rsidP="003C2140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44F80A2" w14:textId="77777777" w:rsidR="002336A1" w:rsidRPr="002336A1" w:rsidRDefault="002336A1" w:rsidP="003C2140">
      <w:pPr>
        <w:pStyle w:val="00xx"/>
      </w:pPr>
      <w:r w:rsidRPr="002336A1">
        <w:t xml:space="preserve">Identifica o grupo </w:t>
      </w:r>
      <w:r w:rsidRPr="003C2140">
        <w:t>social</w:t>
      </w:r>
      <w:r w:rsidRPr="002336A1">
        <w:t xml:space="preserve"> que surgiu com o desenvolvimento destes espaços.</w:t>
      </w:r>
    </w:p>
    <w:p w14:paraId="7EDB0AD2" w14:textId="77777777" w:rsidR="003C2140" w:rsidRDefault="003C2140" w:rsidP="003C2140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343B1ED7" wp14:editId="5B1ADE05">
                <wp:extent cx="5712373" cy="108000"/>
                <wp:effectExtent l="0" t="0" r="3175" b="0"/>
                <wp:docPr id="677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769912" w14:textId="77777777" w:rsidR="003C2140" w:rsidRPr="00654D7C" w:rsidRDefault="003C2140" w:rsidP="003C2140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3B1ED7" id="_x0000_s1041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" filled="f" stroked="f" strokeweight=".5pt">
                <v:textbox style="mso-fit-shape-to-text:t" inset="0,0,0,0">
                  <w:txbxContent>
                    <w:p w14:paraId="36769912" w14:textId="77777777" w:rsidR="003C2140" w:rsidRPr="00654D7C" w:rsidRDefault="003C2140" w:rsidP="003C2140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63FE834" w14:textId="0FB91E5C" w:rsidR="00FA0BFE" w:rsidRDefault="00FA0BFE" w:rsidP="00FA0BFE">
      <w:pPr>
        <w:pStyle w:val="00Mandato"/>
      </w:pPr>
      <w:r>
        <mc:AlternateContent>
          <mc:Choice Requires="wps">
            <w:drawing>
              <wp:anchor distT="0" distB="0" distL="114300" distR="114300" simplePos="0" relativeHeight="251744256" behindDoc="1" locked="1" layoutInCell="1" allowOverlap="1" wp14:anchorId="02CB27B3" wp14:editId="47086AFC">
                <wp:simplePos x="0" y="0"/>
                <wp:positionH relativeFrom="column">
                  <wp:posOffset>381</wp:posOffset>
                </wp:positionH>
                <wp:positionV relativeFrom="paragraph">
                  <wp:posOffset>286385</wp:posOffset>
                </wp:positionV>
                <wp:extent cx="180000" cy="180000"/>
                <wp:effectExtent l="0" t="0" r="0" b="0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3A4963" w14:textId="77777777" w:rsidR="00FA0BFE" w:rsidRPr="00255A96" w:rsidRDefault="00FA0BFE" w:rsidP="00FA0BFE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2CB27B3" id="Oval 24" o:spid="_x0000_s1042" style="position:absolute;left:0;text-align:left;margin-left:.05pt;margin-top:22.55pt;width:14.15pt;height:14.15pt;z-index:-25157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" fillcolor="#ef412f" stroked="f" strokeweight="1pt">
                <v:stroke joinstyle="miter"/>
                <v:textbox inset="0,0,0,0">
                  <w:txbxContent>
                    <w:p w14:paraId="2C3A4963" w14:textId="77777777" w:rsidR="00FA0BFE" w:rsidRPr="00255A96" w:rsidRDefault="00FA0BFE" w:rsidP="00FA0BFE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="002966E3" w:rsidRPr="002966E3">
        <w:t>Observa as fontes</w:t>
      </w:r>
      <w:r w:rsidRPr="003868C0">
        <w:t>.</w:t>
      </w:r>
    </w:p>
    <w:p w14:paraId="7374AD42" w14:textId="229D2BC5" w:rsidR="008E318F" w:rsidRDefault="008F0FB5" w:rsidP="003330CF">
      <w:pPr>
        <w:pStyle w:val="00Mandato"/>
        <w:numPr>
          <w:ilvl w:val="0"/>
          <w:numId w:val="0"/>
        </w:numPr>
        <w:ind w:left="113"/>
      </w:pPr>
      <w:r>
        <w:drawing>
          <wp:anchor distT="0" distB="0" distL="114300" distR="114300" simplePos="0" relativeHeight="251884544" behindDoc="1" locked="0" layoutInCell="1" allowOverlap="1" wp14:anchorId="18EA7D87" wp14:editId="245EA17D">
            <wp:simplePos x="0" y="0"/>
            <wp:positionH relativeFrom="column">
              <wp:posOffset>2002790</wp:posOffset>
            </wp:positionH>
            <wp:positionV relativeFrom="paragraph">
              <wp:posOffset>252730</wp:posOffset>
            </wp:positionV>
            <wp:extent cx="1584325" cy="2534285"/>
            <wp:effectExtent l="0" t="0" r="3175" b="5715"/>
            <wp:wrapTight wrapText="bothSides">
              <wp:wrapPolygon edited="0">
                <wp:start x="0" y="0"/>
                <wp:lineTo x="0" y="21540"/>
                <wp:lineTo x="21470" y="21540"/>
                <wp:lineTo x="21470" y="0"/>
                <wp:lineTo x="0" y="0"/>
              </wp:wrapPolygon>
            </wp:wrapTight>
            <wp:docPr id="45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m 45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4325" cy="2534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drawing>
          <wp:anchor distT="0" distB="0" distL="114300" distR="114300" simplePos="0" relativeHeight="251881472" behindDoc="0" locked="0" layoutInCell="1" allowOverlap="1" wp14:anchorId="10CC21DA" wp14:editId="7BB11A27">
            <wp:simplePos x="0" y="0"/>
            <wp:positionH relativeFrom="column">
              <wp:posOffset>180340</wp:posOffset>
            </wp:positionH>
            <wp:positionV relativeFrom="paragraph">
              <wp:posOffset>252730</wp:posOffset>
            </wp:positionV>
            <wp:extent cx="1594485" cy="2534285"/>
            <wp:effectExtent l="0" t="0" r="5715" b="5715"/>
            <wp:wrapSquare wrapText="bothSides"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m 4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485" cy="2534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07EE" w:rsidRPr="008E318F"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2CD781C0" wp14:editId="4AEF2A65">
                <wp:simplePos x="0" y="0"/>
                <wp:positionH relativeFrom="column">
                  <wp:posOffset>2047986</wp:posOffset>
                </wp:positionH>
                <wp:positionV relativeFrom="paragraph">
                  <wp:posOffset>20375</wp:posOffset>
                </wp:positionV>
                <wp:extent cx="1456690" cy="298384"/>
                <wp:effectExtent l="0" t="0" r="3810" b="6985"/>
                <wp:wrapNone/>
                <wp:docPr id="44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6690" cy="2983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156055" w14:textId="0051CEB7" w:rsidR="00987744" w:rsidRPr="008E318F" w:rsidRDefault="00987744" w:rsidP="00987744">
                            <w:pPr>
                              <w:pStyle w:val="00fontetit"/>
                            </w:pPr>
                            <w:r>
                              <w:rPr>
                                <w:rStyle w:val="00fontetitverde"/>
                                <w:b/>
                              </w:rPr>
                              <w:t>F</w:t>
                            </w:r>
                            <w:r>
                              <w:rPr>
                                <w:rStyle w:val="00it"/>
                                <w:i w:val="0"/>
                                <w:iCs w:val="0"/>
                                <w:sz w:val="20"/>
                                <w:szCs w:val="20"/>
                              </w:rPr>
                              <w:t xml:space="preserve"> Concelhos</w:t>
                            </w:r>
                          </w:p>
                          <w:p w14:paraId="5E1D7511" w14:textId="77777777" w:rsidR="00987744" w:rsidRDefault="00987744" w:rsidP="00987744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D781C0" id="Caixa de Texto 44" o:spid="_x0000_s1043" type="#_x0000_t202" style="position:absolute;left:0;text-align:left;margin-left:161.25pt;margin-top:1.6pt;width:114.7pt;height:23.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" filled="f" stroked="f" strokeweight=".5pt">
                <v:textbox inset="0,0,0,0">
                  <w:txbxContent>
                    <w:p w14:paraId="5B156055" w14:textId="0051CEB7" w:rsidR="00987744" w:rsidRPr="008E318F" w:rsidRDefault="00987744" w:rsidP="00987744">
                      <w:pPr>
                        <w:pStyle w:val="00fontetit"/>
                      </w:pPr>
                      <w:r>
                        <w:rPr>
                          <w:rStyle w:val="00fontetitverde"/>
                          <w:b/>
                        </w:rPr>
                        <w:t>F</w:t>
                      </w:r>
                      <w:r>
                        <w:rPr>
                          <w:rStyle w:val="00it"/>
                          <w:i w:val="0"/>
                          <w:iCs w:val="0"/>
                          <w:sz w:val="20"/>
                          <w:szCs w:val="20"/>
                        </w:rPr>
                        <w:t xml:space="preserve"> Concelhos</w:t>
                      </w:r>
                    </w:p>
                    <w:p w14:paraId="5E1D7511" w14:textId="77777777" w:rsidR="00987744" w:rsidRDefault="00987744" w:rsidP="00987744"/>
                  </w:txbxContent>
                </v:textbox>
              </v:shape>
            </w:pict>
          </mc:Fallback>
        </mc:AlternateContent>
      </w:r>
      <w:r w:rsidR="00ED07EE" w:rsidRPr="008E318F"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628E6767" wp14:editId="29468192">
                <wp:simplePos x="0" y="0"/>
                <wp:positionH relativeFrom="column">
                  <wp:posOffset>185476</wp:posOffset>
                </wp:positionH>
                <wp:positionV relativeFrom="paragraph">
                  <wp:posOffset>18718</wp:posOffset>
                </wp:positionV>
                <wp:extent cx="1456690" cy="298384"/>
                <wp:effectExtent l="0" t="0" r="3810" b="6985"/>
                <wp:wrapNone/>
                <wp:docPr id="41" name="Caixa de Texto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6690" cy="2983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FCDC51" w14:textId="1B69009C" w:rsidR="008E318F" w:rsidRPr="008E318F" w:rsidRDefault="008E318F" w:rsidP="008E318F">
                            <w:pPr>
                              <w:pStyle w:val="00fontetit"/>
                            </w:pPr>
                            <w:r w:rsidRPr="008E318F">
                              <w:rPr>
                                <w:rStyle w:val="00fontetitverde"/>
                                <w:b/>
                              </w:rPr>
                              <w:t>E</w:t>
                            </w:r>
                            <w:r>
                              <w:rPr>
                                <w:rStyle w:val="00it"/>
                                <w:i w:val="0"/>
                                <w:iCs w:val="0"/>
                                <w:sz w:val="20"/>
                                <w:szCs w:val="20"/>
                              </w:rPr>
                              <w:t xml:space="preserve"> Domínios Senhoriais</w:t>
                            </w:r>
                          </w:p>
                          <w:p w14:paraId="3E191B05" w14:textId="77777777" w:rsidR="008E318F" w:rsidRDefault="008E318F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E6767" id="Caixa de Texto 41" o:spid="_x0000_s1044" type="#_x0000_t202" style="position:absolute;left:0;text-align:left;margin-left:14.6pt;margin-top:1.45pt;width:114.7pt;height:23.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" filled="f" stroked="f" strokeweight=".5pt">
                <v:textbox inset="0,0,0,0">
                  <w:txbxContent>
                    <w:p w14:paraId="36FCDC51" w14:textId="1B69009C" w:rsidR="008E318F" w:rsidRPr="008E318F" w:rsidRDefault="008E318F" w:rsidP="008E318F">
                      <w:pPr>
                        <w:pStyle w:val="00fontetit"/>
                      </w:pPr>
                      <w:r w:rsidRPr="008E318F">
                        <w:rPr>
                          <w:rStyle w:val="00fontetitverde"/>
                          <w:b/>
                        </w:rPr>
                        <w:t>E</w:t>
                      </w:r>
                      <w:r>
                        <w:rPr>
                          <w:rStyle w:val="00it"/>
                          <w:i w:val="0"/>
                          <w:iCs w:val="0"/>
                          <w:sz w:val="20"/>
                          <w:szCs w:val="20"/>
                        </w:rPr>
                        <w:t xml:space="preserve"> Domínios Senhoriais</w:t>
                      </w:r>
                    </w:p>
                    <w:p w14:paraId="3E191B05" w14:textId="77777777" w:rsidR="008E318F" w:rsidRDefault="008E318F"/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</w:tblGrid>
      <w:tr w:rsidR="00FA0BFE" w:rsidRPr="00A64F8C" w14:paraId="345F76E8" w14:textId="77777777" w:rsidTr="000B5EF3">
        <w:trPr>
          <w:trHeight w:val="4273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FFF4E9"/>
          </w:tcPr>
          <w:p w14:paraId="0CBC0456" w14:textId="6DDE40DE" w:rsidR="00FA0BFE" w:rsidRPr="008C5427" w:rsidRDefault="003F4B95" w:rsidP="00CA44C8">
            <w:pPr>
              <w:pStyle w:val="00fontetit"/>
              <w:rPr>
                <w:w w:val="115"/>
              </w:rPr>
            </w:pPr>
            <w:r w:rsidRPr="006D19AD">
              <w:rPr>
                <w:rStyle w:val="00fontetitverde"/>
                <w:b/>
              </w:rPr>
              <w:t>G</w:t>
            </w:r>
            <w:r w:rsidR="00FA0BFE" w:rsidRPr="008C5427">
              <w:rPr>
                <w:color w:val="00AC6C"/>
                <w:w w:val="115"/>
              </w:rPr>
              <w:t xml:space="preserve"> </w:t>
            </w:r>
            <w:r w:rsidRPr="003F4B95">
              <w:t>A concessão de carta de foral a Lisboa (1179)</w:t>
            </w:r>
          </w:p>
          <w:p w14:paraId="2627DD17" w14:textId="6881A2FB" w:rsidR="003C2140" w:rsidRPr="003C2140" w:rsidRDefault="003C2140" w:rsidP="003C2140">
            <w:pPr>
              <w:pStyle w:val="00fontetxt"/>
            </w:pPr>
            <w:r w:rsidRPr="003C2140">
              <w:t>Eu, D. Afonso, pela graça de Deus Rei dos Portugueses, dou e outorgo a vós [moradores de Lisboa] foro [...] pela qual os reais direitos a mim e a minha geração por vós e vossos sucessores sejam pagos. De vinho de fora deem de cada carga um almude [...] e por cada jugo de bois deem um moio de trigo que lavrarem [...]. E os moradores de Lisboa hajam livremente tendas, fornos de pão [...].</w:t>
            </w:r>
          </w:p>
          <w:p w14:paraId="0A568600" w14:textId="11E57E9E" w:rsidR="00FA0BFE" w:rsidRPr="008C5427" w:rsidRDefault="003C2140" w:rsidP="003C2140">
            <w:pPr>
              <w:spacing w:before="80" w:after="80"/>
              <w:ind w:right="113"/>
              <w:jc w:val="right"/>
              <w:rPr>
                <w:sz w:val="14"/>
                <w:szCs w:val="14"/>
              </w:rPr>
            </w:pPr>
            <w:r w:rsidRPr="003C2140">
              <w:rPr>
                <w:sz w:val="14"/>
                <w:szCs w:val="14"/>
              </w:rPr>
              <w:t>Documentos Medievais Portugueses, v. I,</w:t>
            </w:r>
            <w:r>
              <w:rPr>
                <w:sz w:val="14"/>
                <w:szCs w:val="14"/>
              </w:rPr>
              <w:t xml:space="preserve"> </w:t>
            </w:r>
            <w:r w:rsidRPr="003C2140">
              <w:rPr>
                <w:i/>
                <w:iCs/>
                <w:sz w:val="14"/>
                <w:szCs w:val="14"/>
              </w:rPr>
              <w:t>Documentos Régios</w:t>
            </w:r>
            <w:r w:rsidRPr="003C2140">
              <w:rPr>
                <w:sz w:val="14"/>
                <w:szCs w:val="14"/>
              </w:rPr>
              <w:t>, 1958</w:t>
            </w:r>
            <w:r w:rsidR="00FA0BFE" w:rsidRPr="008C5427">
              <w:rPr>
                <w:sz w:val="14"/>
                <w:szCs w:val="14"/>
              </w:rPr>
              <w:t>.</w:t>
            </w:r>
          </w:p>
        </w:tc>
      </w:tr>
    </w:tbl>
    <w:p w14:paraId="067E3592" w14:textId="0EE8B41C" w:rsidR="00730DD8" w:rsidRDefault="00822535" w:rsidP="00730DD8">
      <w:pPr>
        <w:pStyle w:val="00xx"/>
      </w:pPr>
      <w:r w:rsidRPr="00822535">
        <w:t xml:space="preserve">A partir das fontes, assinala com </w:t>
      </w:r>
      <w:r w:rsidRPr="005E4774">
        <w:rPr>
          <w:rStyle w:val="00AzulBold"/>
        </w:rPr>
        <w:t>V</w:t>
      </w:r>
      <w:r w:rsidRPr="00822535">
        <w:rPr>
          <w:b/>
          <w:bCs/>
        </w:rPr>
        <w:t xml:space="preserve"> </w:t>
      </w:r>
      <w:r w:rsidRPr="00822535">
        <w:t xml:space="preserve">as afirmações verdadeiras e com </w:t>
      </w:r>
      <w:r w:rsidRPr="005E4774">
        <w:rPr>
          <w:rStyle w:val="00AzulBold"/>
        </w:rPr>
        <w:t>F</w:t>
      </w:r>
      <w:r w:rsidRPr="00822535">
        <w:rPr>
          <w:b/>
          <w:bCs/>
        </w:rPr>
        <w:t xml:space="preserve"> </w:t>
      </w:r>
      <w:r w:rsidRPr="00822535">
        <w:t xml:space="preserve">as falsas.   </w:t>
      </w:r>
    </w:p>
    <w:p w14:paraId="795EFE01" w14:textId="5BCF0BDD" w:rsidR="00730DD8" w:rsidRDefault="00730DD8" w:rsidP="00730DD8">
      <w:pPr>
        <w:pStyle w:val="00quadradoapsXX"/>
      </w:pPr>
      <w:r w:rsidRPr="006C2ADB">
        <mc:AlternateContent>
          <mc:Choice Requires="wps">
            <w:drawing>
              <wp:anchor distT="0" distB="0" distL="114300" distR="114300" simplePos="0" relativeHeight="251809792" behindDoc="0" locked="1" layoutInCell="1" allowOverlap="1" wp14:anchorId="310700CB" wp14:editId="27C9FCD0">
                <wp:simplePos x="0" y="0"/>
                <wp:positionH relativeFrom="column">
                  <wp:posOffset>480695</wp:posOffset>
                </wp:positionH>
                <wp:positionV relativeFrom="line">
                  <wp:posOffset>36195</wp:posOffset>
                </wp:positionV>
                <wp:extent cx="175895" cy="175895"/>
                <wp:effectExtent l="0" t="0" r="14605" b="14605"/>
                <wp:wrapNone/>
                <wp:docPr id="6773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5895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C3BA6D" id="Freeform 19" o:spid="_x0000_s1026" style="position:absolute;margin-left:37.85pt;margin-top:2.85pt;width:13.85pt;height:13.8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" path="m28,l11,,3,3,,11,,28,,248r,16l3,272r8,4l28,276r220,l264,276r8,-4l276,264r,-16l276,28r,-17l272,3,264,,248,,28,xe" filled="f" strokecolor="#231f20" strokeweight=".35pt">
                <v:path arrowok="t" o:connecttype="custom" o:connectlocs="17780,0;6985,0;1905,1905;0,6985;0,17780;0,157480;0,167640;1905,172720;6985,175260;17780,175260;157480,175260;167640,175260;172720,172720;175260,167640;175260,157480;175260,17780;175260,6985;172720,1905;167640,0;157480,0;17780,0" o:connectangles="0,0,0,0,0,0,0,0,0,0,0,0,0,0,0,0,0,0,0,0,0"/>
                <w10:wrap anchory="line"/>
                <w10:anchorlock/>
              </v:shape>
            </w:pict>
          </mc:Fallback>
        </mc:AlternateContent>
      </w:r>
      <w:r w:rsidR="00822535" w:rsidRPr="00730DD8">
        <w:t xml:space="preserve">O Norte de Portugal era constituído, sobretudo, por senhorios da nobreza.   </w:t>
      </w:r>
    </w:p>
    <w:p w14:paraId="58B90823" w14:textId="09BC335E" w:rsidR="00730DD8" w:rsidRDefault="00730DD8" w:rsidP="00730DD8">
      <w:pPr>
        <w:pStyle w:val="00quadradoapsXX"/>
      </w:pPr>
      <w:r w:rsidRPr="006C2ADB">
        <mc:AlternateContent>
          <mc:Choice Requires="wps">
            <w:drawing>
              <wp:anchor distT="0" distB="0" distL="114300" distR="114300" simplePos="0" relativeHeight="251813888" behindDoc="0" locked="1" layoutInCell="1" allowOverlap="1" wp14:anchorId="140B6396" wp14:editId="0AF4832B">
                <wp:simplePos x="0" y="0"/>
                <wp:positionH relativeFrom="column">
                  <wp:posOffset>480695</wp:posOffset>
                </wp:positionH>
                <wp:positionV relativeFrom="line">
                  <wp:posOffset>36195</wp:posOffset>
                </wp:positionV>
                <wp:extent cx="175895" cy="175895"/>
                <wp:effectExtent l="0" t="0" r="14605" b="14605"/>
                <wp:wrapNone/>
                <wp:docPr id="6775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5895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EEEAB4" id="Freeform 19" o:spid="_x0000_s1026" style="position:absolute;margin-left:37.85pt;margin-top:2.85pt;width:13.85pt;height:13.8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" path="m28,l11,,3,3,,11,,28,,248r,16l3,272r8,4l28,276r220,l264,276r8,-4l276,264r,-16l276,28r,-17l272,3,264,,248,,28,xe" filled="f" strokecolor="#231f20" strokeweight=".35pt">
                <v:path arrowok="t" o:connecttype="custom" o:connectlocs="17780,0;6985,0;1905,1905;0,6985;0,17780;0,157480;0,167640;1905,172720;6985,175260;17780,175260;157480,175260;167640,175260;172720,172720;175260,167640;175260,157480;175260,17780;175260,6985;172720,1905;167640,0;157480,0;17780,0" o:connectangles="0,0,0,0,0,0,0,0,0,0,0,0,0,0,0,0,0,0,0,0,0"/>
                <w10:wrap anchory="line"/>
                <w10:anchorlock/>
              </v:shape>
            </w:pict>
          </mc:Fallback>
        </mc:AlternateContent>
      </w:r>
      <w:r w:rsidR="00822535" w:rsidRPr="00730DD8">
        <w:t>No Centro e Sul de Portugal predominavam os concelhos</w:t>
      </w:r>
      <w:r>
        <w:t>.</w:t>
      </w:r>
    </w:p>
    <w:p w14:paraId="70EC0A9F" w14:textId="45AB8148" w:rsidR="00822535" w:rsidRPr="00730DD8" w:rsidRDefault="00730DD8" w:rsidP="00730DD8">
      <w:pPr>
        <w:pStyle w:val="00quadradoapsXX"/>
      </w:pPr>
      <w:r w:rsidRPr="006C2ADB">
        <mc:AlternateContent>
          <mc:Choice Requires="wps">
            <w:drawing>
              <wp:anchor distT="0" distB="0" distL="114300" distR="114300" simplePos="0" relativeHeight="251811840" behindDoc="0" locked="1" layoutInCell="1" allowOverlap="1" wp14:anchorId="5F8B88F0" wp14:editId="6158C6A9">
                <wp:simplePos x="0" y="0"/>
                <wp:positionH relativeFrom="column">
                  <wp:posOffset>480695</wp:posOffset>
                </wp:positionH>
                <wp:positionV relativeFrom="line">
                  <wp:posOffset>36195</wp:posOffset>
                </wp:positionV>
                <wp:extent cx="175895" cy="175895"/>
                <wp:effectExtent l="0" t="0" r="14605" b="14605"/>
                <wp:wrapNone/>
                <wp:docPr id="6774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5895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234B1" id="Freeform 19" o:spid="_x0000_s1026" style="position:absolute;margin-left:37.85pt;margin-top:2.85pt;width:13.85pt;height:13.8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" path="m28,l11,,3,3,,11,,28,,248r,16l3,272r8,4l28,276r220,l264,276r8,-4l276,264r,-16l276,28r,-17l272,3,264,,248,,28,xe" filled="f" strokecolor="#231f20" strokeweight=".35pt">
                <v:path arrowok="t" o:connecttype="custom" o:connectlocs="17780,0;6985,0;1905,1905;0,6985;0,17780;0,157480;0,167640;1905,172720;6985,175260;17780,175260;157480,175260;167640,175260;172720,172720;175260,167640;175260,157480;175260,17780;175260,6985;172720,1905;167640,0;157480,0;17780,0" o:connectangles="0,0,0,0,0,0,0,0,0,0,0,0,0,0,0,0,0,0,0,0,0"/>
                <w10:wrap anchory="line"/>
                <w10:anchorlock/>
              </v:shape>
            </w:pict>
          </mc:Fallback>
        </mc:AlternateContent>
      </w:r>
      <w:r w:rsidR="00822535" w:rsidRPr="00730DD8">
        <w:t>Os senhorios eclesiásticos situavam-se sobretudo no Centro e Sul de Portugal.</w:t>
      </w:r>
    </w:p>
    <w:p w14:paraId="2A6072D2" w14:textId="157F9CAE" w:rsidR="00822535" w:rsidRDefault="00730DD8" w:rsidP="00730DD8">
      <w:pPr>
        <w:pStyle w:val="00quadradoapsXX"/>
      </w:pPr>
      <w:r w:rsidRPr="006C2ADB">
        <mc:AlternateContent>
          <mc:Choice Requires="wps">
            <w:drawing>
              <wp:anchor distT="0" distB="0" distL="114300" distR="114300" simplePos="0" relativeHeight="251815936" behindDoc="0" locked="1" layoutInCell="1" allowOverlap="1" wp14:anchorId="31E91749" wp14:editId="25CA2A85">
                <wp:simplePos x="0" y="0"/>
                <wp:positionH relativeFrom="column">
                  <wp:posOffset>480695</wp:posOffset>
                </wp:positionH>
                <wp:positionV relativeFrom="line">
                  <wp:posOffset>36195</wp:posOffset>
                </wp:positionV>
                <wp:extent cx="175895" cy="175895"/>
                <wp:effectExtent l="0" t="0" r="14605" b="14605"/>
                <wp:wrapNone/>
                <wp:docPr id="6776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5895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D1D576" id="Freeform 19" o:spid="_x0000_s1026" style="position:absolute;margin-left:37.85pt;margin-top:2.85pt;width:13.85pt;height:13.8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" path="m28,l11,,3,3,,11,,28,,248r,16l3,272r8,4l28,276r220,l264,276r8,-4l276,264r,-16l276,28r,-17l272,3,264,,248,,28,xe" filled="f" strokecolor="#231f20" strokeweight=".35pt">
                <v:path arrowok="t" o:connecttype="custom" o:connectlocs="17780,0;6985,0;1905,1905;0,6985;0,17780;0,157480;0,167640;1905,172720;6985,175260;17780,175260;157480,175260;167640,175260;172720,172720;175260,167640;175260,157480;175260,17780;175260,6985;172720,1905;167640,0;157480,0;17780,0" o:connectangles="0,0,0,0,0,0,0,0,0,0,0,0,0,0,0,0,0,0,0,0,0"/>
                <w10:wrap anchory="line"/>
                <w10:anchorlock/>
              </v:shape>
            </w:pict>
          </mc:Fallback>
        </mc:AlternateContent>
      </w:r>
      <w:r w:rsidR="00822535" w:rsidRPr="00730DD8">
        <w:t>A carta de foral é um documento religioso pela qual um rei reconhecia a um concelho os seus direitos e</w:t>
      </w:r>
      <w:r w:rsidR="00822535" w:rsidRPr="00822535">
        <w:t xml:space="preserve"> os seus deveres.</w:t>
      </w:r>
    </w:p>
    <w:p w14:paraId="7E58B44A" w14:textId="7FA6D135" w:rsidR="00BB5333" w:rsidRDefault="00BB5333" w:rsidP="00915044">
      <w:pPr>
        <w:pageBreakBefore/>
        <w:rPr>
          <w:rFonts w:ascii="Arial" w:hAnsi="Arial" w:cs="Arial"/>
          <w:noProof/>
          <w:color w:val="231F20"/>
          <w:sz w:val="20"/>
          <w:szCs w:val="20"/>
          <w:lang w:eastAsia="pt-PT"/>
        </w:rPr>
      </w:pPr>
    </w:p>
    <w:p w14:paraId="673E11EF" w14:textId="5B15657B" w:rsidR="00915044" w:rsidRPr="0019276C" w:rsidRDefault="00915044" w:rsidP="00915044">
      <w:pPr>
        <w:pStyle w:val="00GrupoTitulo"/>
        <w:spacing w:before="397"/>
        <w:rPr>
          <w:bCs/>
          <w:lang w:val="pt-BR"/>
        </w:rPr>
      </w:pPr>
      <w:r w:rsidRPr="00255A96">
        <mc:AlternateContent>
          <mc:Choice Requires="wps">
            <w:drawing>
              <wp:anchor distT="0" distB="0" distL="114300" distR="114300" simplePos="0" relativeHeight="251836416" behindDoc="0" locked="1" layoutInCell="1" allowOverlap="1" wp14:anchorId="5342DD6F" wp14:editId="43D64380">
                <wp:simplePos x="0" y="0"/>
                <wp:positionH relativeFrom="column">
                  <wp:posOffset>0</wp:posOffset>
                </wp:positionH>
                <wp:positionV relativeFrom="paragraph">
                  <wp:posOffset>252095</wp:posOffset>
                </wp:positionV>
                <wp:extent cx="720000" cy="180000"/>
                <wp:effectExtent l="0" t="0" r="4445" b="0"/>
                <wp:wrapNone/>
                <wp:docPr id="114" name="Caixa de Texto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8000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18749B" w14:textId="77777777" w:rsidR="00915044" w:rsidRPr="00255A96" w:rsidRDefault="00915044" w:rsidP="00915044">
                            <w:pPr>
                              <w:pStyle w:val="00GrupoNr"/>
                            </w:pPr>
                            <w:r w:rsidRPr="00255A96">
                              <w:t xml:space="preserve">Grupo </w:t>
                            </w:r>
                            <w:r>
                              <w:t>I</w:t>
                            </w:r>
                            <w:r w:rsidRPr="00255A96"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42DD6F" id="Caixa de Texto 114" o:spid="_x0000_s1045" type="#_x0000_t202" style="position:absolute;left:0;text-align:left;margin-left:0;margin-top:19.85pt;width:56.7pt;height:14.1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" fillcolor="#ef412f" stroked="f" strokeweight=".5pt">
                <v:textbox inset="0,0,0,0">
                  <w:txbxContent>
                    <w:p w14:paraId="0A18749B" w14:textId="77777777" w:rsidR="00915044" w:rsidRPr="00255A96" w:rsidRDefault="00915044" w:rsidP="00915044">
                      <w:pPr>
                        <w:pStyle w:val="00GrupoNr"/>
                      </w:pPr>
                      <w:r w:rsidRPr="00255A96">
                        <w:t xml:space="preserve">Grupo </w:t>
                      </w:r>
                      <w:r>
                        <w:t>I</w:t>
                      </w:r>
                      <w:r w:rsidRPr="00255A96">
                        <w:t>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730DD8">
        <w:rPr>
          <w:rFonts w:ascii="Adelle Sans" w:eastAsiaTheme="minorEastAsia" w:hAnsi="Adelle Sans" w:cs="Adelle Sans"/>
          <w:b w:val="0"/>
          <w:noProof w:val="0"/>
          <w:color w:val="F26522"/>
          <w:sz w:val="22"/>
          <w:szCs w:val="22"/>
        </w:rPr>
        <w:t xml:space="preserve"> </w:t>
      </w:r>
      <w:r w:rsidRPr="00730DD8">
        <w:rPr>
          <w:bCs/>
        </w:rPr>
        <w:t>A cultura portuguesa face aos modelos europeus</w:t>
      </w:r>
    </w:p>
    <w:p w14:paraId="715CCE22" w14:textId="69BCCE1B" w:rsidR="00552ABB" w:rsidRPr="00CD4A45" w:rsidRDefault="00241130" w:rsidP="00134238">
      <w:pPr>
        <w:pStyle w:val="00Mandato"/>
        <w:numPr>
          <w:ilvl w:val="0"/>
          <w:numId w:val="3"/>
        </w:numPr>
        <w:spacing w:before="200"/>
        <w:rPr>
          <w:lang w:val="pt-BR"/>
        </w:rPr>
      </w:pPr>
      <w:r w:rsidRPr="00CB4AB9">
        <w:drawing>
          <wp:anchor distT="0" distB="0" distL="114300" distR="114300" simplePos="0" relativeHeight="251909120" behindDoc="0" locked="0" layoutInCell="1" allowOverlap="1" wp14:anchorId="4CD914DB" wp14:editId="61A5418A">
            <wp:simplePos x="0" y="0"/>
            <wp:positionH relativeFrom="column">
              <wp:posOffset>4461510</wp:posOffset>
            </wp:positionH>
            <wp:positionV relativeFrom="paragraph">
              <wp:posOffset>294005</wp:posOffset>
            </wp:positionV>
            <wp:extent cx="1536700" cy="1993265"/>
            <wp:effectExtent l="0" t="0" r="0" b="635"/>
            <wp:wrapSquare wrapText="bothSides"/>
            <wp:docPr id="6723" name="Imagem 6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3" name="Imagem 6723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6700" cy="1993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B4AB9">
        <w:drawing>
          <wp:anchor distT="0" distB="0" distL="114300" distR="114300" simplePos="0" relativeHeight="251908096" behindDoc="1" locked="0" layoutInCell="1" allowOverlap="1" wp14:anchorId="47EEE278" wp14:editId="0B3BE11E">
            <wp:simplePos x="0" y="0"/>
            <wp:positionH relativeFrom="column">
              <wp:posOffset>2499360</wp:posOffset>
            </wp:positionH>
            <wp:positionV relativeFrom="paragraph">
              <wp:posOffset>382270</wp:posOffset>
            </wp:positionV>
            <wp:extent cx="1282700" cy="1839595"/>
            <wp:effectExtent l="0" t="0" r="0" b="1905"/>
            <wp:wrapTight wrapText="bothSides">
              <wp:wrapPolygon edited="0">
                <wp:start x="0" y="0"/>
                <wp:lineTo x="0" y="21473"/>
                <wp:lineTo x="21386" y="21473"/>
                <wp:lineTo x="21386" y="0"/>
                <wp:lineTo x="0" y="0"/>
              </wp:wrapPolygon>
            </wp:wrapTight>
            <wp:docPr id="6722" name="Imagem 6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2" name="Imagem 6722"/>
                    <pic:cNvPicPr/>
                  </pic:nvPicPr>
                  <pic:blipFill>
                    <a:blip r:embed="rId14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2700" cy="1839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27E0" w:rsidRPr="00901986">
        <mc:AlternateContent>
          <mc:Choice Requires="wps">
            <w:drawing>
              <wp:anchor distT="0" distB="0" distL="114300" distR="114300" simplePos="0" relativeHeight="251838464" behindDoc="1" locked="1" layoutInCell="1" allowOverlap="1" wp14:anchorId="130AF29C" wp14:editId="72B70814">
                <wp:simplePos x="0" y="0"/>
                <wp:positionH relativeFrom="column">
                  <wp:posOffset>0</wp:posOffset>
                </wp:positionH>
                <wp:positionV relativeFrom="paragraph">
                  <wp:posOffset>149860</wp:posOffset>
                </wp:positionV>
                <wp:extent cx="179705" cy="179705"/>
                <wp:effectExtent l="0" t="0" r="0" b="0"/>
                <wp:wrapNone/>
                <wp:docPr id="115" name="Oval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511F13" w14:textId="77777777" w:rsidR="000527E0" w:rsidRPr="00255A96" w:rsidRDefault="000527E0" w:rsidP="000527E0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30AF29C" id="Oval 115" o:spid="_x0000_s1046" style="position:absolute;left:0;text-align:left;margin-left:0;margin-top:11.8pt;width:14.15pt;height:14.15pt;z-index:-25147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" fillcolor="#ef412f" stroked="f" strokeweight="1pt">
                <v:stroke joinstyle="miter"/>
                <v:textbox inset="0,0,0,0">
                  <w:txbxContent>
                    <w:p w14:paraId="48511F13" w14:textId="77777777" w:rsidR="000527E0" w:rsidRPr="00255A96" w:rsidRDefault="000527E0" w:rsidP="000527E0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="000527E0" w:rsidRPr="00730DD8">
        <w:rPr>
          <w:rFonts w:ascii="Adelle Sans" w:eastAsiaTheme="minorEastAsia" w:hAnsi="Adelle Sans" w:cs="Adelle Sans"/>
          <w:b w:val="0"/>
          <w:bCs w:val="0"/>
          <w:noProof w:val="0"/>
          <w:sz w:val="22"/>
          <w:szCs w:val="22"/>
        </w:rPr>
        <w:t xml:space="preserve"> </w:t>
      </w:r>
      <w:r w:rsidR="000527E0" w:rsidRPr="00730DD8">
        <w:t>Observa as fontes</w:t>
      </w:r>
      <w:r w:rsidR="000527E0">
        <w:t>.</w:t>
      </w:r>
      <w:r w:rsidR="00753F9E" w:rsidRPr="00753F9E">
        <w:t xml:space="preserve"> </w:t>
      </w:r>
    </w:p>
    <w:p w14:paraId="78A38C8E" w14:textId="160DDEB9" w:rsidR="00CD4A45" w:rsidRPr="00753F9E" w:rsidRDefault="00F27A21" w:rsidP="00BF0187">
      <w:pPr>
        <w:pStyle w:val="00Mandato"/>
        <w:numPr>
          <w:ilvl w:val="0"/>
          <w:numId w:val="0"/>
        </w:numPr>
        <w:ind w:left="340"/>
        <w:rPr>
          <w:lang w:val="pt-BR"/>
        </w:rPr>
      </w:pPr>
      <w:r w:rsidRPr="008E318F"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49804F26" wp14:editId="2F427601">
                <wp:simplePos x="0" y="0"/>
                <wp:positionH relativeFrom="column">
                  <wp:posOffset>4245610</wp:posOffset>
                </wp:positionH>
                <wp:positionV relativeFrom="paragraph">
                  <wp:posOffset>20955</wp:posOffset>
                </wp:positionV>
                <wp:extent cx="1456690" cy="297815"/>
                <wp:effectExtent l="0" t="0" r="3810" b="6985"/>
                <wp:wrapNone/>
                <wp:docPr id="6725" name="Caixa de Texto 67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6690" cy="297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7CDACA" w14:textId="326B7B1D" w:rsidR="00F27A21" w:rsidRPr="008E318F" w:rsidRDefault="00F27A21" w:rsidP="00F27A21">
                            <w:pPr>
                              <w:pStyle w:val="00fontetit"/>
                            </w:pPr>
                            <w:r>
                              <w:rPr>
                                <w:rStyle w:val="00fontetitverde"/>
                                <w:b/>
                              </w:rPr>
                              <w:t>C</w:t>
                            </w:r>
                            <w:r>
                              <w:rPr>
                                <w:rStyle w:val="00it"/>
                                <w:i w:val="0"/>
                                <w:iCs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1E25DE2" w14:textId="77777777" w:rsidR="00F27A21" w:rsidRDefault="00F27A21" w:rsidP="00F27A21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804F26" id="Caixa de Texto 6725" o:spid="_x0000_s1047" type="#_x0000_t202" style="position:absolute;left:0;text-align:left;margin-left:334.3pt;margin-top:1.65pt;width:114.7pt;height:23.45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" filled="f" stroked="f" strokeweight=".5pt">
                <v:textbox inset="0,0,0,0">
                  <w:txbxContent>
                    <w:p w14:paraId="457CDACA" w14:textId="326B7B1D" w:rsidR="00F27A21" w:rsidRPr="008E318F" w:rsidRDefault="00F27A21" w:rsidP="00F27A21">
                      <w:pPr>
                        <w:pStyle w:val="00fontetit"/>
                      </w:pPr>
                      <w:r>
                        <w:rPr>
                          <w:rStyle w:val="00fontetitverde"/>
                          <w:b/>
                        </w:rPr>
                        <w:t>C</w:t>
                      </w:r>
                      <w:r>
                        <w:rPr>
                          <w:rStyle w:val="00it"/>
                          <w:i w:val="0"/>
                          <w:iCs w:val="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1E25DE2" w14:textId="77777777" w:rsidR="00F27A21" w:rsidRDefault="00F27A21" w:rsidP="00F27A21"/>
                  </w:txbxContent>
                </v:textbox>
              </v:shape>
            </w:pict>
          </mc:Fallback>
        </mc:AlternateContent>
      </w:r>
      <w:r w:rsidRPr="008E318F"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57EC5F2B" wp14:editId="0C82C97E">
                <wp:simplePos x="0" y="0"/>
                <wp:positionH relativeFrom="column">
                  <wp:posOffset>2233588</wp:posOffset>
                </wp:positionH>
                <wp:positionV relativeFrom="paragraph">
                  <wp:posOffset>36195</wp:posOffset>
                </wp:positionV>
                <wp:extent cx="1456690" cy="298384"/>
                <wp:effectExtent l="0" t="0" r="3810" b="6985"/>
                <wp:wrapNone/>
                <wp:docPr id="6724" name="Caixa de Texto 67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6690" cy="2983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E6EA6E" w14:textId="1C215314" w:rsidR="00F27A21" w:rsidRPr="008E318F" w:rsidRDefault="00F27A21" w:rsidP="00F27A21">
                            <w:pPr>
                              <w:pStyle w:val="00fontetit"/>
                            </w:pPr>
                            <w:r>
                              <w:rPr>
                                <w:rStyle w:val="00fontetitverde"/>
                                <w:b/>
                              </w:rPr>
                              <w:t>B</w:t>
                            </w:r>
                            <w:r>
                              <w:rPr>
                                <w:rStyle w:val="00it"/>
                                <w:i w:val="0"/>
                                <w:iCs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CBC4EAA" w14:textId="77777777" w:rsidR="00F27A21" w:rsidRDefault="00F27A21" w:rsidP="00F27A21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EC5F2B" id="Caixa de Texto 6724" o:spid="_x0000_s1048" type="#_x0000_t202" style="position:absolute;left:0;text-align:left;margin-left:175.85pt;margin-top:2.85pt;width:114.7pt;height:23.5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" filled="f" stroked="f" strokeweight=".5pt">
                <v:textbox inset="0,0,0,0">
                  <w:txbxContent>
                    <w:p w14:paraId="43E6EA6E" w14:textId="1C215314" w:rsidR="00F27A21" w:rsidRPr="008E318F" w:rsidRDefault="00F27A21" w:rsidP="00F27A21">
                      <w:pPr>
                        <w:pStyle w:val="00fontetit"/>
                      </w:pPr>
                      <w:r>
                        <w:rPr>
                          <w:rStyle w:val="00fontetitverde"/>
                          <w:b/>
                        </w:rPr>
                        <w:t>B</w:t>
                      </w:r>
                      <w:r>
                        <w:rPr>
                          <w:rStyle w:val="00it"/>
                          <w:i w:val="0"/>
                          <w:iCs w:val="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0CBC4EAA" w14:textId="77777777" w:rsidR="00F27A21" w:rsidRDefault="00F27A21" w:rsidP="00F27A21"/>
                  </w:txbxContent>
                </v:textbox>
              </v:shape>
            </w:pict>
          </mc:Fallback>
        </mc:AlternateContent>
      </w:r>
      <w:r w:rsidR="00CD4A45" w:rsidRPr="008E318F"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36FD9781" wp14:editId="28A7953F">
                <wp:simplePos x="0" y="0"/>
                <wp:positionH relativeFrom="column">
                  <wp:posOffset>247161</wp:posOffset>
                </wp:positionH>
                <wp:positionV relativeFrom="paragraph">
                  <wp:posOffset>24130</wp:posOffset>
                </wp:positionV>
                <wp:extent cx="1456690" cy="298384"/>
                <wp:effectExtent l="0" t="0" r="3810" b="6985"/>
                <wp:wrapNone/>
                <wp:docPr id="52" name="Caixa de Texto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6690" cy="2983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0D44F3" w14:textId="6D987A45" w:rsidR="00953E97" w:rsidRPr="008E318F" w:rsidRDefault="00CD4A45" w:rsidP="00953E97">
                            <w:pPr>
                              <w:pStyle w:val="00fontetit"/>
                            </w:pPr>
                            <w:r>
                              <w:rPr>
                                <w:rStyle w:val="00fontetitverde"/>
                                <w:b/>
                              </w:rPr>
                              <w:t>A</w:t>
                            </w:r>
                            <w:r w:rsidR="00953E97">
                              <w:rPr>
                                <w:rStyle w:val="00it"/>
                                <w:i w:val="0"/>
                                <w:iCs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A1AD101" w14:textId="77777777" w:rsidR="00953E97" w:rsidRDefault="00953E97" w:rsidP="00953E97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FD9781" id="Caixa de Texto 52" o:spid="_x0000_s1049" type="#_x0000_t202" style="position:absolute;left:0;text-align:left;margin-left:19.45pt;margin-top:1.9pt;width:114.7pt;height:23.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" filled="f" stroked="f" strokeweight=".5pt">
                <v:textbox inset="0,0,0,0">
                  <w:txbxContent>
                    <w:p w14:paraId="0A0D44F3" w14:textId="6D987A45" w:rsidR="00953E97" w:rsidRPr="008E318F" w:rsidRDefault="00CD4A45" w:rsidP="00953E97">
                      <w:pPr>
                        <w:pStyle w:val="00fontetit"/>
                      </w:pPr>
                      <w:r>
                        <w:rPr>
                          <w:rStyle w:val="00fontetitverde"/>
                          <w:b/>
                        </w:rPr>
                        <w:t>A</w:t>
                      </w:r>
                      <w:r w:rsidR="00953E97">
                        <w:rPr>
                          <w:rStyle w:val="00it"/>
                          <w:i w:val="0"/>
                          <w:iCs w:val="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A1AD101" w14:textId="77777777" w:rsidR="00953E97" w:rsidRDefault="00953E97" w:rsidP="00953E97"/>
                  </w:txbxContent>
                </v:textbox>
              </v:shape>
            </w:pict>
          </mc:Fallback>
        </mc:AlternateContent>
      </w:r>
    </w:p>
    <w:p w14:paraId="1A6EFA5F" w14:textId="2D2612AF" w:rsidR="00CB4AB9" w:rsidRDefault="00241130" w:rsidP="00CB4AB9">
      <w:pPr>
        <w:pStyle w:val="00xx"/>
        <w:numPr>
          <w:ilvl w:val="0"/>
          <w:numId w:val="0"/>
        </w:numPr>
        <w:ind w:left="340"/>
      </w:pPr>
      <w:r w:rsidRPr="00CD4A45">
        <w:rPr>
          <w:lang w:val="pt-BR"/>
        </w:rPr>
        <w:drawing>
          <wp:anchor distT="0" distB="0" distL="114300" distR="114300" simplePos="0" relativeHeight="251907072" behindDoc="0" locked="0" layoutInCell="1" allowOverlap="1" wp14:anchorId="6F03C524" wp14:editId="634DF891">
            <wp:simplePos x="0" y="0"/>
            <wp:positionH relativeFrom="column">
              <wp:posOffset>260350</wp:posOffset>
            </wp:positionH>
            <wp:positionV relativeFrom="paragraph">
              <wp:posOffset>8255</wp:posOffset>
            </wp:positionV>
            <wp:extent cx="1729740" cy="1295400"/>
            <wp:effectExtent l="0" t="0" r="0" b="0"/>
            <wp:wrapSquare wrapText="bothSides"/>
            <wp:docPr id="63" name="Imagem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m 63"/>
                    <pic:cNvPicPr/>
                  </pic:nvPicPr>
                  <pic:blipFill>
                    <a:blip r:embed="rId15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2F414E" w14:textId="05CC9253" w:rsidR="00CB4AB9" w:rsidRDefault="006C37B9" w:rsidP="00CB4AB9">
      <w:pPr>
        <w:pStyle w:val="00xx"/>
        <w:numPr>
          <w:ilvl w:val="0"/>
          <w:numId w:val="0"/>
        </w:numPr>
        <w:ind w:left="340"/>
      </w:pPr>
      <w:r w:rsidRPr="008E318F"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56A71684" wp14:editId="01413E4E">
                <wp:simplePos x="0" y="0"/>
                <wp:positionH relativeFrom="column">
                  <wp:posOffset>2503316</wp:posOffset>
                </wp:positionH>
                <wp:positionV relativeFrom="paragraph">
                  <wp:posOffset>1370965</wp:posOffset>
                </wp:positionV>
                <wp:extent cx="1617345" cy="398145"/>
                <wp:effectExtent l="0" t="0" r="8255" b="8255"/>
                <wp:wrapSquare wrapText="bothSides"/>
                <wp:docPr id="6727" name="Caixa de Texto 67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7345" cy="3981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F09C62" w14:textId="77777777" w:rsidR="00F27A21" w:rsidRPr="00F27A21" w:rsidRDefault="00F27A21" w:rsidP="00F27A21">
                            <w:pPr>
                              <w:pStyle w:val="00legenda"/>
                              <w:rPr>
                                <w:lang w:val="pt-BR"/>
                              </w:rPr>
                            </w:pPr>
                            <w:r w:rsidRPr="00F27A21">
                              <w:rPr>
                                <w:lang w:val="pt-BR"/>
                              </w:rPr>
                              <w:t>Banquete numa casa senhorial (iluminura do século XV)</w:t>
                            </w:r>
                          </w:p>
                          <w:p w14:paraId="321AEE4C" w14:textId="77777777" w:rsidR="00F27A21" w:rsidRPr="00F27A21" w:rsidRDefault="00F27A21" w:rsidP="00F27A21">
                            <w:pPr>
                              <w:pStyle w:val="00legenda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A71684" id="Caixa de Texto 6727" o:spid="_x0000_s1050" type="#_x0000_t202" style="position:absolute;left:0;text-align:left;margin-left:197.1pt;margin-top:107.95pt;width:127.35pt;height:31.35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" filled="f" stroked="f" strokeweight=".5pt">
                <v:textbox inset="0,0,0,0">
                  <w:txbxContent>
                    <w:p w14:paraId="33F09C62" w14:textId="77777777" w:rsidR="00F27A21" w:rsidRPr="00F27A21" w:rsidRDefault="00F27A21" w:rsidP="00F27A21">
                      <w:pPr>
                        <w:pStyle w:val="00legenda"/>
                        <w:rPr>
                          <w:lang w:val="pt-BR"/>
                        </w:rPr>
                      </w:pPr>
                      <w:r w:rsidRPr="00F27A21">
                        <w:rPr>
                          <w:lang w:val="pt-BR"/>
                        </w:rPr>
                        <w:t>Banquete numa casa senhorial (iluminura do século XV)</w:t>
                      </w:r>
                    </w:p>
                    <w:p w14:paraId="321AEE4C" w14:textId="77777777" w:rsidR="00F27A21" w:rsidRPr="00F27A21" w:rsidRDefault="00F27A21" w:rsidP="00F27A21">
                      <w:pPr>
                        <w:pStyle w:val="00legenda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27A21" w:rsidRPr="008E318F"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3F3D1446" wp14:editId="3F64D91C">
                <wp:simplePos x="0" y="0"/>
                <wp:positionH relativeFrom="column">
                  <wp:posOffset>4460875</wp:posOffset>
                </wp:positionH>
                <wp:positionV relativeFrom="paragraph">
                  <wp:posOffset>1370965</wp:posOffset>
                </wp:positionV>
                <wp:extent cx="1605280" cy="398145"/>
                <wp:effectExtent l="0" t="0" r="7620" b="8255"/>
                <wp:wrapSquare wrapText="bothSides"/>
                <wp:docPr id="6728" name="Caixa de Texto 67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5280" cy="3981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533AED" w14:textId="77777777" w:rsidR="009D3EDF" w:rsidRPr="009D3EDF" w:rsidRDefault="009D3EDF" w:rsidP="009D3EDF">
                            <w:pPr>
                              <w:pStyle w:val="00legenda"/>
                              <w:rPr>
                                <w:lang w:val="pt-BR"/>
                              </w:rPr>
                            </w:pPr>
                            <w:r w:rsidRPr="009D3EDF">
                              <w:rPr>
                                <w:lang w:val="pt-BR"/>
                              </w:rPr>
                              <w:t>Reconstituição de uma festa popular</w:t>
                            </w:r>
                          </w:p>
                          <w:p w14:paraId="76CED0E9" w14:textId="77777777" w:rsidR="00F27A21" w:rsidRPr="00F27A21" w:rsidRDefault="00F27A21" w:rsidP="00F27A21">
                            <w:pPr>
                              <w:pStyle w:val="00legenda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3D1446" id="Caixa de Texto 6728" o:spid="_x0000_s1051" type="#_x0000_t202" style="position:absolute;left:0;text-align:left;margin-left:351.25pt;margin-top:107.95pt;width:126.4pt;height:31.35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" filled="f" stroked="f" strokeweight=".5pt">
                <v:textbox inset="0,0,0,0">
                  <w:txbxContent>
                    <w:p w14:paraId="1A533AED" w14:textId="77777777" w:rsidR="009D3EDF" w:rsidRPr="009D3EDF" w:rsidRDefault="009D3EDF" w:rsidP="009D3EDF">
                      <w:pPr>
                        <w:pStyle w:val="00legenda"/>
                        <w:rPr>
                          <w:lang w:val="pt-BR"/>
                        </w:rPr>
                      </w:pPr>
                      <w:r w:rsidRPr="009D3EDF">
                        <w:rPr>
                          <w:lang w:val="pt-BR"/>
                        </w:rPr>
                        <w:t>Reconstituição de uma festa popular</w:t>
                      </w:r>
                    </w:p>
                    <w:p w14:paraId="76CED0E9" w14:textId="77777777" w:rsidR="00F27A21" w:rsidRPr="00F27A21" w:rsidRDefault="00F27A21" w:rsidP="00F27A21">
                      <w:pPr>
                        <w:pStyle w:val="00legenda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27A21" w:rsidRPr="008E318F"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6554BBE9" wp14:editId="737BA8A8">
                <wp:simplePos x="0" y="0"/>
                <wp:positionH relativeFrom="column">
                  <wp:posOffset>217170</wp:posOffset>
                </wp:positionH>
                <wp:positionV relativeFrom="paragraph">
                  <wp:posOffset>1340241</wp:posOffset>
                </wp:positionV>
                <wp:extent cx="1898650" cy="398145"/>
                <wp:effectExtent l="0" t="0" r="6350" b="8255"/>
                <wp:wrapSquare wrapText="bothSides"/>
                <wp:docPr id="6726" name="Caixa de Texto 67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8650" cy="3981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C59721" w14:textId="77777777" w:rsidR="00F27A21" w:rsidRPr="00F27A21" w:rsidRDefault="00F27A21" w:rsidP="00F27A21">
                            <w:pPr>
                              <w:pStyle w:val="00legenda"/>
                            </w:pPr>
                            <w:r w:rsidRPr="00F27A21">
                              <w:t>Monjas dominicanas recitando cânticos</w:t>
                            </w:r>
                          </w:p>
                          <w:p w14:paraId="7BCD3E5B" w14:textId="77777777" w:rsidR="00F27A21" w:rsidRPr="00F27A21" w:rsidRDefault="00F27A21" w:rsidP="00F27A21">
                            <w:pPr>
                              <w:pStyle w:val="00legenda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54BBE9" id="Caixa de Texto 6726" o:spid="_x0000_s1052" type="#_x0000_t202" style="position:absolute;left:0;text-align:left;margin-left:17.1pt;margin-top:105.55pt;width:149.5pt;height:31.3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" filled="f" stroked="f" strokeweight=".5pt">
                <v:textbox inset="0,0,0,0">
                  <w:txbxContent>
                    <w:p w14:paraId="0EC59721" w14:textId="77777777" w:rsidR="00F27A21" w:rsidRPr="00F27A21" w:rsidRDefault="00F27A21" w:rsidP="00F27A21">
                      <w:pPr>
                        <w:pStyle w:val="00legenda"/>
                      </w:pPr>
                      <w:r w:rsidRPr="00F27A21">
                        <w:t>Monjas dominicanas recitando cânticos</w:t>
                      </w:r>
                    </w:p>
                    <w:p w14:paraId="7BCD3E5B" w14:textId="77777777" w:rsidR="00F27A21" w:rsidRPr="00F27A21" w:rsidRDefault="00F27A21" w:rsidP="00F27A21">
                      <w:pPr>
                        <w:pStyle w:val="00legenda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847EB3E" w14:textId="61D80E31" w:rsidR="00915044" w:rsidRDefault="000527E0" w:rsidP="00014174">
      <w:pPr>
        <w:pStyle w:val="00xx"/>
        <w:spacing w:before="0"/>
        <w:ind w:left="794" w:hanging="454"/>
      </w:pPr>
      <w:r>
        <w:t>Completa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quadro.</w:t>
      </w:r>
    </w:p>
    <w:tbl>
      <w:tblPr>
        <w:tblStyle w:val="TabelacomGrelha1"/>
        <w:tblW w:w="9101" w:type="dxa"/>
        <w:tblInd w:w="397" w:type="dxa"/>
        <w:tblBorders>
          <w:top w:val="single" w:sz="8" w:space="0" w:color="DA9E00"/>
          <w:left w:val="none" w:sz="0" w:space="0" w:color="auto"/>
          <w:bottom w:val="single" w:sz="8" w:space="0" w:color="DA9E00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744"/>
        <w:gridCol w:w="3246"/>
        <w:gridCol w:w="4111"/>
      </w:tblGrid>
      <w:tr w:rsidR="001B65F8" w:rsidRPr="00B0689D" w14:paraId="76A7951B" w14:textId="77777777" w:rsidTr="000B5EF3">
        <w:trPr>
          <w:trHeight w:hRule="exact" w:val="340"/>
        </w:trPr>
        <w:tc>
          <w:tcPr>
            <w:tcW w:w="174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8B56DD" w14:textId="77777777" w:rsidR="001B65F8" w:rsidRPr="00B0689D" w:rsidRDefault="001B65F8" w:rsidP="004451DF">
            <w:pPr>
              <w:tabs>
                <w:tab w:val="left" w:pos="34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delle Sans"/>
                <w:b/>
                <w:bCs/>
                <w:color w:val="000000"/>
                <w:spacing w:val="-1"/>
                <w:sz w:val="18"/>
                <w:szCs w:val="21"/>
                <w:lang w:val="pt-BR"/>
              </w:rPr>
            </w:pPr>
          </w:p>
        </w:tc>
        <w:tc>
          <w:tcPr>
            <w:tcW w:w="3246" w:type="dxa"/>
            <w:shd w:val="clear" w:color="auto" w:fill="FEF0D5"/>
            <w:vAlign w:val="center"/>
          </w:tcPr>
          <w:p w14:paraId="5BE1691D" w14:textId="1CE670F5" w:rsidR="001B65F8" w:rsidRPr="00B0689D" w:rsidRDefault="001B65F8" w:rsidP="006855B4">
            <w:pPr>
              <w:tabs>
                <w:tab w:val="left" w:pos="34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delle Sans"/>
                <w:b/>
                <w:bCs/>
                <w:color w:val="000000"/>
                <w:spacing w:val="-1"/>
                <w:sz w:val="18"/>
                <w:szCs w:val="21"/>
                <w:lang w:val="pt-BR"/>
              </w:rPr>
            </w:pPr>
            <w:r w:rsidRPr="001B65F8">
              <w:rPr>
                <w:rFonts w:ascii="Arial" w:hAnsi="Arial" w:cs="Adelle Sans"/>
                <w:b/>
                <w:bCs/>
                <w:color w:val="000000"/>
                <w:spacing w:val="-1"/>
                <w:sz w:val="18"/>
                <w:szCs w:val="21"/>
              </w:rPr>
              <w:t>Tipo de cultura</w:t>
            </w:r>
          </w:p>
        </w:tc>
        <w:tc>
          <w:tcPr>
            <w:tcW w:w="4111" w:type="dxa"/>
            <w:shd w:val="clear" w:color="auto" w:fill="FEF0D5"/>
            <w:vAlign w:val="center"/>
          </w:tcPr>
          <w:p w14:paraId="6803D8F8" w14:textId="6AB372A2" w:rsidR="001B65F8" w:rsidRPr="00B0689D" w:rsidRDefault="001B65F8" w:rsidP="006855B4">
            <w:pPr>
              <w:tabs>
                <w:tab w:val="left" w:pos="34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delle Sans"/>
                <w:b/>
                <w:bCs/>
                <w:color w:val="000000"/>
                <w:spacing w:val="-1"/>
                <w:sz w:val="18"/>
                <w:szCs w:val="21"/>
                <w:lang w:val="pt-BR"/>
              </w:rPr>
            </w:pPr>
            <w:r w:rsidRPr="001B65F8">
              <w:rPr>
                <w:rFonts w:ascii="Arial" w:hAnsi="Arial" w:cs="Adelle Sans"/>
                <w:b/>
                <w:bCs/>
                <w:color w:val="000000"/>
                <w:spacing w:val="-1"/>
                <w:sz w:val="18"/>
                <w:szCs w:val="21"/>
              </w:rPr>
              <w:t>Manifestações culturais</w:t>
            </w:r>
          </w:p>
        </w:tc>
      </w:tr>
      <w:tr w:rsidR="001B65F8" w:rsidRPr="00B0689D" w14:paraId="1F122F70" w14:textId="77777777" w:rsidTr="000B5EF3">
        <w:trPr>
          <w:trHeight w:val="567"/>
        </w:trPr>
        <w:tc>
          <w:tcPr>
            <w:tcW w:w="1744" w:type="dxa"/>
            <w:tcBorders>
              <w:top w:val="single" w:sz="4" w:space="0" w:color="auto"/>
            </w:tcBorders>
            <w:vAlign w:val="center"/>
          </w:tcPr>
          <w:p w14:paraId="5BFCFE76" w14:textId="06FF4281" w:rsidR="001B65F8" w:rsidRPr="00B44AF8" w:rsidRDefault="00B44AF8" w:rsidP="006855B4">
            <w:pPr>
              <w:pStyle w:val="headerColunaTABLES"/>
            </w:pPr>
            <w:r>
              <w:t>Fonte</w:t>
            </w:r>
            <w:r>
              <w:rPr>
                <w:spacing w:val="-9"/>
              </w:rPr>
              <w:t xml:space="preserve"> </w:t>
            </w:r>
            <w:r>
              <w:t>A</w:t>
            </w:r>
          </w:p>
        </w:tc>
        <w:tc>
          <w:tcPr>
            <w:tcW w:w="3246" w:type="dxa"/>
            <w:vAlign w:val="center"/>
          </w:tcPr>
          <w:p w14:paraId="13BAE663" w14:textId="77777777" w:rsidR="001B65F8" w:rsidRPr="00B91515" w:rsidRDefault="001B65F8" w:rsidP="004451DF">
            <w:pPr>
              <w:tabs>
                <w:tab w:val="right" w:pos="2000"/>
              </w:tabs>
              <w:suppressAutoHyphens/>
              <w:autoSpaceDE w:val="0"/>
              <w:autoSpaceDN w:val="0"/>
              <w:adjustRightInd w:val="0"/>
              <w:jc w:val="right"/>
              <w:textAlignment w:val="center"/>
              <w:rPr>
                <w:rFonts w:ascii="Arial" w:hAnsi="Arial" w:cs="Adelle Sans"/>
                <w:color w:val="000000"/>
                <w:sz w:val="20"/>
                <w:szCs w:val="22"/>
              </w:rPr>
            </w:pPr>
          </w:p>
        </w:tc>
        <w:tc>
          <w:tcPr>
            <w:tcW w:w="4111" w:type="dxa"/>
            <w:vAlign w:val="center"/>
          </w:tcPr>
          <w:p w14:paraId="7E1A1950" w14:textId="4333711E" w:rsidR="005406CE" w:rsidRPr="00B0689D" w:rsidRDefault="005406CE" w:rsidP="005406CE">
            <w:pPr>
              <w:tabs>
                <w:tab w:val="right" w:pos="200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delle Sans"/>
                <w:color w:val="000000"/>
                <w:sz w:val="20"/>
                <w:szCs w:val="22"/>
                <w:lang w:val="pt-BR"/>
              </w:rPr>
            </w:pPr>
            <w:r w:rsidRPr="005406CE">
              <w:rPr>
                <w:rStyle w:val="00Boldcor"/>
              </w:rPr>
              <w:t>•</w:t>
            </w:r>
            <w:r w:rsidRPr="00B0689D">
              <w:rPr>
                <w:rFonts w:ascii="Arial" w:hAnsi="Arial" w:cs="Arial"/>
                <w:b/>
                <w:bCs/>
                <w:color w:val="009F5E"/>
                <w:sz w:val="28"/>
                <w:szCs w:val="28"/>
                <w:lang w:val="pt-BR"/>
              </w:rPr>
              <w:t xml:space="preserve"> </w:t>
            </w:r>
          </w:p>
          <w:p w14:paraId="04251E90" w14:textId="4ED66F81" w:rsidR="001B65F8" w:rsidRPr="005406CE" w:rsidRDefault="005406CE" w:rsidP="004451DF">
            <w:pPr>
              <w:tabs>
                <w:tab w:val="right" w:pos="200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Style w:val="00bulletcor"/>
                <w:rFonts w:ascii="Arial" w:hAnsi="Arial" w:cs="Adelle Sans"/>
                <w:b w:val="0"/>
                <w:bCs w:val="0"/>
                <w:color w:val="000000"/>
                <w:sz w:val="20"/>
                <w:szCs w:val="22"/>
                <w:lang w:val="pt-BR"/>
              </w:rPr>
            </w:pPr>
            <w:r w:rsidRPr="005406CE">
              <w:rPr>
                <w:rStyle w:val="00Boldcor"/>
              </w:rPr>
              <w:t>•</w:t>
            </w:r>
            <w:r w:rsidRPr="00B0689D">
              <w:rPr>
                <w:rFonts w:ascii="Arial" w:hAnsi="Arial" w:cs="Arial"/>
                <w:b/>
                <w:bCs/>
                <w:color w:val="009F5E"/>
                <w:sz w:val="28"/>
                <w:szCs w:val="28"/>
                <w:lang w:val="pt-BR"/>
              </w:rPr>
              <w:t xml:space="preserve"> </w:t>
            </w:r>
          </w:p>
        </w:tc>
      </w:tr>
      <w:tr w:rsidR="001B65F8" w:rsidRPr="00B0689D" w14:paraId="71DAE643" w14:textId="77777777" w:rsidTr="000B5EF3">
        <w:trPr>
          <w:trHeight w:val="567"/>
        </w:trPr>
        <w:tc>
          <w:tcPr>
            <w:tcW w:w="1744" w:type="dxa"/>
            <w:vAlign w:val="center"/>
          </w:tcPr>
          <w:p w14:paraId="06B41948" w14:textId="6BF525CA" w:rsidR="001B65F8" w:rsidRPr="00B44AF8" w:rsidRDefault="00B44AF8" w:rsidP="006855B4">
            <w:pPr>
              <w:pStyle w:val="headerColunaTABLES"/>
            </w:pPr>
            <w:r>
              <w:t>Fonte</w:t>
            </w:r>
            <w:r>
              <w:rPr>
                <w:spacing w:val="-9"/>
              </w:rPr>
              <w:t xml:space="preserve"> </w:t>
            </w:r>
            <w:r>
              <w:t>B</w:t>
            </w:r>
          </w:p>
        </w:tc>
        <w:tc>
          <w:tcPr>
            <w:tcW w:w="3246" w:type="dxa"/>
            <w:vAlign w:val="center"/>
          </w:tcPr>
          <w:p w14:paraId="463AA451" w14:textId="77777777" w:rsidR="001B65F8" w:rsidRPr="00B91515" w:rsidRDefault="001B65F8" w:rsidP="004451DF">
            <w:pPr>
              <w:tabs>
                <w:tab w:val="right" w:pos="2000"/>
              </w:tabs>
              <w:suppressAutoHyphens/>
              <w:autoSpaceDE w:val="0"/>
              <w:autoSpaceDN w:val="0"/>
              <w:adjustRightInd w:val="0"/>
              <w:jc w:val="right"/>
              <w:textAlignment w:val="center"/>
              <w:rPr>
                <w:rFonts w:ascii="Arial" w:hAnsi="Arial" w:cs="Adelle Sans"/>
                <w:color w:val="000000"/>
                <w:sz w:val="20"/>
                <w:szCs w:val="22"/>
              </w:rPr>
            </w:pPr>
          </w:p>
        </w:tc>
        <w:tc>
          <w:tcPr>
            <w:tcW w:w="4111" w:type="dxa"/>
            <w:vAlign w:val="center"/>
          </w:tcPr>
          <w:p w14:paraId="18DC134F" w14:textId="2A7A3509" w:rsidR="005406CE" w:rsidRPr="00B0689D" w:rsidRDefault="005406CE" w:rsidP="005406CE">
            <w:pPr>
              <w:tabs>
                <w:tab w:val="right" w:pos="200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delle Sans"/>
                <w:color w:val="000000"/>
                <w:sz w:val="20"/>
                <w:szCs w:val="22"/>
                <w:lang w:val="pt-BR"/>
              </w:rPr>
            </w:pPr>
            <w:r w:rsidRPr="005406CE">
              <w:rPr>
                <w:rStyle w:val="00Boldcor"/>
              </w:rPr>
              <w:t>•</w:t>
            </w:r>
            <w:r w:rsidRPr="00B0689D">
              <w:rPr>
                <w:rFonts w:ascii="Arial" w:hAnsi="Arial" w:cs="Arial"/>
                <w:b/>
                <w:bCs/>
                <w:color w:val="009F5E"/>
                <w:sz w:val="28"/>
                <w:szCs w:val="28"/>
                <w:lang w:val="pt-BR"/>
              </w:rPr>
              <w:t xml:space="preserve"> </w:t>
            </w:r>
            <w:r>
              <w:rPr>
                <w:rFonts w:ascii="Arial" w:hAnsi="Arial" w:cs="Adelle Sans"/>
                <w:color w:val="000000"/>
                <w:sz w:val="18"/>
                <w:szCs w:val="18"/>
              </w:rPr>
              <w:t>Romances de cavalaria</w:t>
            </w:r>
          </w:p>
          <w:p w14:paraId="52BE8400" w14:textId="76C3C12A" w:rsidR="001B65F8" w:rsidRPr="005406CE" w:rsidRDefault="005406CE" w:rsidP="004451DF">
            <w:pPr>
              <w:tabs>
                <w:tab w:val="right" w:pos="200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Style w:val="00bulletcor"/>
                <w:rFonts w:ascii="Arial" w:hAnsi="Arial" w:cs="Adelle Sans"/>
                <w:b w:val="0"/>
                <w:bCs w:val="0"/>
                <w:color w:val="000000"/>
                <w:sz w:val="20"/>
                <w:szCs w:val="22"/>
                <w:lang w:val="pt-BR"/>
              </w:rPr>
            </w:pPr>
            <w:r w:rsidRPr="005406CE">
              <w:rPr>
                <w:rStyle w:val="00Boldcor"/>
              </w:rPr>
              <w:t>•</w:t>
            </w:r>
            <w:r w:rsidRPr="00B0689D">
              <w:rPr>
                <w:rFonts w:ascii="Arial" w:hAnsi="Arial" w:cs="Arial"/>
                <w:b/>
                <w:bCs/>
                <w:color w:val="009F5E"/>
                <w:sz w:val="28"/>
                <w:szCs w:val="28"/>
                <w:lang w:val="pt-BR"/>
              </w:rPr>
              <w:t xml:space="preserve"> </w:t>
            </w:r>
          </w:p>
        </w:tc>
      </w:tr>
      <w:tr w:rsidR="001B65F8" w:rsidRPr="00B0689D" w14:paraId="14FF9A87" w14:textId="77777777" w:rsidTr="000B5EF3">
        <w:trPr>
          <w:trHeight w:val="567"/>
        </w:trPr>
        <w:tc>
          <w:tcPr>
            <w:tcW w:w="1744" w:type="dxa"/>
            <w:vAlign w:val="center"/>
          </w:tcPr>
          <w:p w14:paraId="4A7FD497" w14:textId="25B4BF26" w:rsidR="001B65F8" w:rsidRPr="00B44AF8" w:rsidRDefault="00B44AF8" w:rsidP="006855B4">
            <w:pPr>
              <w:pStyle w:val="headerColunaTABLES"/>
            </w:pPr>
            <w:r>
              <w:t>Fonte</w:t>
            </w:r>
            <w:r>
              <w:rPr>
                <w:spacing w:val="-9"/>
              </w:rPr>
              <w:t xml:space="preserve"> </w:t>
            </w:r>
            <w:r>
              <w:t>C</w:t>
            </w:r>
          </w:p>
        </w:tc>
        <w:tc>
          <w:tcPr>
            <w:tcW w:w="3246" w:type="dxa"/>
            <w:vAlign w:val="center"/>
          </w:tcPr>
          <w:p w14:paraId="4EF52595" w14:textId="2082A04A" w:rsidR="001B65F8" w:rsidRPr="00374325" w:rsidRDefault="001B65F8" w:rsidP="004451DF">
            <w:pPr>
              <w:tabs>
                <w:tab w:val="right" w:pos="2000"/>
              </w:tabs>
              <w:suppressAutoHyphens/>
              <w:autoSpaceDE w:val="0"/>
              <w:autoSpaceDN w:val="0"/>
              <w:adjustRightInd w:val="0"/>
              <w:jc w:val="right"/>
              <w:textAlignment w:val="center"/>
              <w:rPr>
                <w:rFonts w:cs="Arial"/>
                <w:b/>
                <w:color w:val="0069B4"/>
                <w:sz w:val="28"/>
                <w:szCs w:val="28"/>
                <w:lang w:val="pt-BR"/>
              </w:rPr>
            </w:pPr>
          </w:p>
        </w:tc>
        <w:tc>
          <w:tcPr>
            <w:tcW w:w="4111" w:type="dxa"/>
            <w:vAlign w:val="center"/>
          </w:tcPr>
          <w:p w14:paraId="4338148E" w14:textId="77777777" w:rsidR="005406CE" w:rsidRPr="00B0689D" w:rsidRDefault="005406CE" w:rsidP="005406CE">
            <w:pPr>
              <w:tabs>
                <w:tab w:val="right" w:pos="200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delle Sans"/>
                <w:color w:val="000000"/>
                <w:sz w:val="20"/>
                <w:szCs w:val="22"/>
                <w:lang w:val="pt-BR"/>
              </w:rPr>
            </w:pPr>
            <w:r w:rsidRPr="005406CE">
              <w:rPr>
                <w:rStyle w:val="00Boldcor"/>
              </w:rPr>
              <w:t>•</w:t>
            </w:r>
            <w:r w:rsidRPr="00B0689D">
              <w:rPr>
                <w:rFonts w:ascii="Arial" w:hAnsi="Arial" w:cs="Arial"/>
                <w:b/>
                <w:bCs/>
                <w:color w:val="009F5E"/>
                <w:sz w:val="28"/>
                <w:szCs w:val="28"/>
                <w:lang w:val="pt-BR"/>
              </w:rPr>
              <w:t xml:space="preserve"> </w:t>
            </w:r>
          </w:p>
          <w:p w14:paraId="339C79F6" w14:textId="597960C7" w:rsidR="001B65F8" w:rsidRPr="00B0689D" w:rsidRDefault="005406CE" w:rsidP="005406CE">
            <w:pPr>
              <w:tabs>
                <w:tab w:val="right" w:pos="200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delle Sans"/>
                <w:color w:val="000000"/>
                <w:sz w:val="20"/>
                <w:szCs w:val="22"/>
                <w:lang w:val="pt-BR"/>
              </w:rPr>
            </w:pPr>
            <w:r w:rsidRPr="005406CE">
              <w:rPr>
                <w:rStyle w:val="00Boldcor"/>
              </w:rPr>
              <w:t>•</w:t>
            </w:r>
          </w:p>
        </w:tc>
      </w:tr>
    </w:tbl>
    <w:p w14:paraId="2E025714" w14:textId="32E358B0" w:rsidR="003451C6" w:rsidRPr="003451C6" w:rsidRDefault="006B4559" w:rsidP="003451C6">
      <w:pPr>
        <w:pStyle w:val="00Mandato"/>
        <w:rPr>
          <w:lang w:val="pt-BR"/>
        </w:rPr>
      </w:pPr>
      <w:r w:rsidRPr="003451C6">
        <w:drawing>
          <wp:anchor distT="0" distB="0" distL="114300" distR="114300" simplePos="0" relativeHeight="251924480" behindDoc="0" locked="0" layoutInCell="1" allowOverlap="1" wp14:anchorId="3C694BBA" wp14:editId="1495338D">
            <wp:simplePos x="0" y="0"/>
            <wp:positionH relativeFrom="column">
              <wp:posOffset>5140628</wp:posOffset>
            </wp:positionH>
            <wp:positionV relativeFrom="paragraph">
              <wp:posOffset>283210</wp:posOffset>
            </wp:positionV>
            <wp:extent cx="797560" cy="2115820"/>
            <wp:effectExtent l="0" t="0" r="2540" b="5080"/>
            <wp:wrapSquare wrapText="bothSides"/>
            <wp:docPr id="6733" name="Imagem 6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3" name="Imagem 6733"/>
                    <pic:cNvPicPr/>
                  </pic:nvPicPr>
                  <pic:blipFill>
                    <a:blip r:embed="rId16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7560" cy="2115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0168" w:rsidRPr="008E318F"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18DDEB90" wp14:editId="47201575">
                <wp:simplePos x="0" y="0"/>
                <wp:positionH relativeFrom="column">
                  <wp:posOffset>483284</wp:posOffset>
                </wp:positionH>
                <wp:positionV relativeFrom="paragraph">
                  <wp:posOffset>465455</wp:posOffset>
                </wp:positionV>
                <wp:extent cx="1456690" cy="297815"/>
                <wp:effectExtent l="0" t="0" r="3810" b="6985"/>
                <wp:wrapNone/>
                <wp:docPr id="6729" name="Caixa de Texto 67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6690" cy="297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8FC3A6" w14:textId="2CE2CC53" w:rsidR="003451C6" w:rsidRPr="008E318F" w:rsidRDefault="003451C6" w:rsidP="003451C6">
                            <w:pPr>
                              <w:pStyle w:val="00fontetit"/>
                            </w:pPr>
                            <w:r>
                              <w:rPr>
                                <w:rStyle w:val="00fontetitverde"/>
                                <w:b/>
                              </w:rPr>
                              <w:t>D</w:t>
                            </w:r>
                            <w:r>
                              <w:rPr>
                                <w:rStyle w:val="00it"/>
                                <w:i w:val="0"/>
                                <w:iCs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251ACB8" w14:textId="77777777" w:rsidR="003451C6" w:rsidRDefault="003451C6" w:rsidP="003451C6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DDEB90" id="Caixa de Texto 6729" o:spid="_x0000_s1053" type="#_x0000_t202" style="position:absolute;left:0;text-align:left;margin-left:38.05pt;margin-top:36.65pt;width:114.7pt;height:23.45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" filled="f" stroked="f" strokeweight=".5pt">
                <v:textbox inset="0,0,0,0">
                  <w:txbxContent>
                    <w:p w14:paraId="7C8FC3A6" w14:textId="2CE2CC53" w:rsidR="003451C6" w:rsidRPr="008E318F" w:rsidRDefault="003451C6" w:rsidP="003451C6">
                      <w:pPr>
                        <w:pStyle w:val="00fontetit"/>
                      </w:pPr>
                      <w:r>
                        <w:rPr>
                          <w:rStyle w:val="00fontetitverde"/>
                          <w:b/>
                        </w:rPr>
                        <w:t>D</w:t>
                      </w:r>
                      <w:r>
                        <w:rPr>
                          <w:rStyle w:val="00it"/>
                          <w:i w:val="0"/>
                          <w:iCs w:val="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251ACB8" w14:textId="77777777" w:rsidR="003451C6" w:rsidRDefault="003451C6" w:rsidP="003451C6"/>
                  </w:txbxContent>
                </v:textbox>
              </v:shape>
            </w:pict>
          </mc:Fallback>
        </mc:AlternateContent>
      </w:r>
      <w:r w:rsidR="003451C6" w:rsidRPr="008E318F"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13B52FE0" wp14:editId="7472E05E">
                <wp:simplePos x="0" y="0"/>
                <wp:positionH relativeFrom="column">
                  <wp:posOffset>4461510</wp:posOffset>
                </wp:positionH>
                <wp:positionV relativeFrom="paragraph">
                  <wp:posOffset>391941</wp:posOffset>
                </wp:positionV>
                <wp:extent cx="1456690" cy="293957"/>
                <wp:effectExtent l="0" t="0" r="3810" b="0"/>
                <wp:wrapNone/>
                <wp:docPr id="6735" name="Caixa de Texto 67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6690" cy="2939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26FB31" w14:textId="497A6656" w:rsidR="003451C6" w:rsidRPr="008E318F" w:rsidRDefault="003451C6" w:rsidP="003451C6">
                            <w:pPr>
                              <w:pStyle w:val="00fontetit"/>
                            </w:pPr>
                            <w:r>
                              <w:rPr>
                                <w:rStyle w:val="00fontetitverde"/>
                                <w:b/>
                              </w:rPr>
                              <w:t>F</w:t>
                            </w:r>
                            <w:r>
                              <w:rPr>
                                <w:rStyle w:val="00it"/>
                                <w:i w:val="0"/>
                                <w:iCs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47F70C0" w14:textId="77777777" w:rsidR="003451C6" w:rsidRDefault="003451C6" w:rsidP="003451C6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B52FE0" id="Caixa de Texto 6735" o:spid="_x0000_s1054" type="#_x0000_t202" style="position:absolute;left:0;text-align:left;margin-left:351.3pt;margin-top:30.85pt;width:114.7pt;height:23.1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" filled="f" stroked="f" strokeweight=".5pt">
                <v:textbox inset="0,0,0,0">
                  <w:txbxContent>
                    <w:p w14:paraId="7A26FB31" w14:textId="497A6656" w:rsidR="003451C6" w:rsidRPr="008E318F" w:rsidRDefault="003451C6" w:rsidP="003451C6">
                      <w:pPr>
                        <w:pStyle w:val="00fontetit"/>
                      </w:pPr>
                      <w:r>
                        <w:rPr>
                          <w:rStyle w:val="00fontetitverde"/>
                          <w:b/>
                        </w:rPr>
                        <w:t>F</w:t>
                      </w:r>
                      <w:r>
                        <w:rPr>
                          <w:rStyle w:val="00it"/>
                          <w:i w:val="0"/>
                          <w:iCs w:val="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447F70C0" w14:textId="77777777" w:rsidR="003451C6" w:rsidRDefault="003451C6" w:rsidP="003451C6"/>
                  </w:txbxContent>
                </v:textbox>
              </v:shape>
            </w:pict>
          </mc:Fallback>
        </mc:AlternateContent>
      </w:r>
      <w:r w:rsidR="003451C6" w:rsidRPr="008E318F"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42CD2196" wp14:editId="017316E1">
                <wp:simplePos x="0" y="0"/>
                <wp:positionH relativeFrom="column">
                  <wp:posOffset>2234076</wp:posOffset>
                </wp:positionH>
                <wp:positionV relativeFrom="paragraph">
                  <wp:posOffset>351790</wp:posOffset>
                </wp:positionV>
                <wp:extent cx="1456690" cy="297815"/>
                <wp:effectExtent l="0" t="0" r="3810" b="6985"/>
                <wp:wrapNone/>
                <wp:docPr id="6734" name="Caixa de Texto 67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6690" cy="297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DFAF0E" w14:textId="11FB8B98" w:rsidR="003451C6" w:rsidRPr="008E318F" w:rsidRDefault="003451C6" w:rsidP="003451C6">
                            <w:pPr>
                              <w:pStyle w:val="00fontetit"/>
                            </w:pPr>
                            <w:r>
                              <w:rPr>
                                <w:rStyle w:val="00fontetitverde"/>
                                <w:b/>
                              </w:rPr>
                              <w:t>E</w:t>
                            </w:r>
                            <w:r>
                              <w:rPr>
                                <w:rStyle w:val="00it"/>
                                <w:i w:val="0"/>
                                <w:iCs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F4B61F5" w14:textId="77777777" w:rsidR="003451C6" w:rsidRDefault="003451C6" w:rsidP="003451C6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CD2196" id="Caixa de Texto 6734" o:spid="_x0000_s1055" type="#_x0000_t202" style="position:absolute;left:0;text-align:left;margin-left:175.9pt;margin-top:27.7pt;width:114.7pt;height:23.45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" filled="f" stroked="f" strokeweight=".5pt">
                <v:textbox inset="0,0,0,0">
                  <w:txbxContent>
                    <w:p w14:paraId="1BDFAF0E" w14:textId="11FB8B98" w:rsidR="003451C6" w:rsidRPr="008E318F" w:rsidRDefault="003451C6" w:rsidP="003451C6">
                      <w:pPr>
                        <w:pStyle w:val="00fontetit"/>
                      </w:pPr>
                      <w:r>
                        <w:rPr>
                          <w:rStyle w:val="00fontetitverde"/>
                          <w:b/>
                        </w:rPr>
                        <w:t>E</w:t>
                      </w:r>
                      <w:r>
                        <w:rPr>
                          <w:rStyle w:val="00it"/>
                          <w:i w:val="0"/>
                          <w:iCs w:val="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F4B61F5" w14:textId="77777777" w:rsidR="003451C6" w:rsidRDefault="003451C6" w:rsidP="003451C6"/>
                  </w:txbxContent>
                </v:textbox>
              </v:shape>
            </w:pict>
          </mc:Fallback>
        </mc:AlternateContent>
      </w:r>
      <w:r w:rsidR="007E3E8F" w:rsidRPr="00901986">
        <mc:AlternateContent>
          <mc:Choice Requires="wps">
            <w:drawing>
              <wp:anchor distT="0" distB="0" distL="114300" distR="114300" simplePos="0" relativeHeight="251840512" behindDoc="1" locked="1" layoutInCell="1" allowOverlap="1" wp14:anchorId="7123E077" wp14:editId="379D5E86">
                <wp:simplePos x="0" y="0"/>
                <wp:positionH relativeFrom="column">
                  <wp:posOffset>0</wp:posOffset>
                </wp:positionH>
                <wp:positionV relativeFrom="paragraph">
                  <wp:posOffset>284480</wp:posOffset>
                </wp:positionV>
                <wp:extent cx="179705" cy="179705"/>
                <wp:effectExtent l="0" t="0" r="0" b="0"/>
                <wp:wrapNone/>
                <wp:docPr id="116" name="Oval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0D83C6" w14:textId="77777777" w:rsidR="007E3E8F" w:rsidRPr="00255A96" w:rsidRDefault="007E3E8F" w:rsidP="007E3E8F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123E077" id="Oval 116" o:spid="_x0000_s1056" style="position:absolute;left:0;text-align:left;margin-left:0;margin-top:22.4pt;width:14.15pt;height:14.15pt;z-index:-25147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" fillcolor="#ef412f" stroked="f" strokeweight="1pt">
                <v:stroke joinstyle="miter"/>
                <v:textbox inset="0,0,0,0">
                  <w:txbxContent>
                    <w:p w14:paraId="210D83C6" w14:textId="77777777" w:rsidR="007E3E8F" w:rsidRPr="00255A96" w:rsidRDefault="007E3E8F" w:rsidP="007E3E8F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="007E3E8F" w:rsidRPr="007E3E8F">
        <w:rPr>
          <w:rFonts w:ascii="Adelle Sans" w:eastAsiaTheme="minorEastAsia" w:hAnsi="Adelle Sans" w:cs="Adelle Sans"/>
          <w:noProof w:val="0"/>
          <w:sz w:val="22"/>
          <w:szCs w:val="22"/>
        </w:rPr>
        <w:t xml:space="preserve"> </w:t>
      </w:r>
      <w:r w:rsidR="007E3E8F" w:rsidRPr="00730DD8">
        <w:t>Observa as fontes</w:t>
      </w:r>
      <w:r w:rsidR="007E3E8F">
        <w:t>.</w:t>
      </w:r>
      <w:r w:rsidR="003451C6" w:rsidRPr="003451C6">
        <w:t xml:space="preserve"> </w:t>
      </w:r>
    </w:p>
    <w:p w14:paraId="07A79373" w14:textId="4F1D8DE4" w:rsidR="00EE0168" w:rsidRDefault="00EE0168" w:rsidP="00EE0168">
      <w:pPr>
        <w:pStyle w:val="00xx"/>
        <w:numPr>
          <w:ilvl w:val="0"/>
          <w:numId w:val="0"/>
        </w:numPr>
        <w:ind w:left="340"/>
      </w:pPr>
    </w:p>
    <w:p w14:paraId="4BB9922C" w14:textId="65D20622" w:rsidR="00EE0168" w:rsidRDefault="000B2264" w:rsidP="00EE0168">
      <w:pPr>
        <w:pStyle w:val="00xx"/>
        <w:numPr>
          <w:ilvl w:val="0"/>
          <w:numId w:val="0"/>
        </w:numPr>
        <w:ind w:left="340"/>
      </w:pPr>
      <w:r w:rsidRPr="00ED07EE">
        <w:drawing>
          <wp:anchor distT="0" distB="0" distL="114300" distR="114300" simplePos="0" relativeHeight="251936768" behindDoc="0" locked="0" layoutInCell="1" allowOverlap="1" wp14:anchorId="6D430C01" wp14:editId="4C49386A">
            <wp:simplePos x="0" y="0"/>
            <wp:positionH relativeFrom="column">
              <wp:posOffset>219710</wp:posOffset>
            </wp:positionH>
            <wp:positionV relativeFrom="paragraph">
              <wp:posOffset>72390</wp:posOffset>
            </wp:positionV>
            <wp:extent cx="1862455" cy="1221740"/>
            <wp:effectExtent l="0" t="0" r="4445" b="0"/>
            <wp:wrapSquare wrapText="bothSides"/>
            <wp:docPr id="49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m 49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2455" cy="1221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07EE">
        <w:drawing>
          <wp:anchor distT="0" distB="0" distL="114300" distR="114300" simplePos="0" relativeHeight="251937792" behindDoc="0" locked="0" layoutInCell="1" allowOverlap="1" wp14:anchorId="6C4FFA29" wp14:editId="6626767F">
            <wp:simplePos x="0" y="0"/>
            <wp:positionH relativeFrom="column">
              <wp:posOffset>2286635</wp:posOffset>
            </wp:positionH>
            <wp:positionV relativeFrom="paragraph">
              <wp:posOffset>62865</wp:posOffset>
            </wp:positionV>
            <wp:extent cx="1999615" cy="1218565"/>
            <wp:effectExtent l="0" t="0" r="0" b="635"/>
            <wp:wrapSquare wrapText="bothSides"/>
            <wp:docPr id="50" name="Image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m 50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9615" cy="1218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01EE34" w14:textId="77777777" w:rsidR="00EE0168" w:rsidRDefault="00EE0168" w:rsidP="00EE0168">
      <w:pPr>
        <w:pStyle w:val="00xx"/>
        <w:numPr>
          <w:ilvl w:val="0"/>
          <w:numId w:val="0"/>
        </w:numPr>
        <w:ind w:left="340"/>
      </w:pPr>
    </w:p>
    <w:p w14:paraId="327C9224" w14:textId="56CE2EEE" w:rsidR="00EE0168" w:rsidRDefault="0098641F" w:rsidP="00EE0168">
      <w:pPr>
        <w:pStyle w:val="00xx"/>
        <w:numPr>
          <w:ilvl w:val="0"/>
          <w:numId w:val="0"/>
        </w:numPr>
        <w:ind w:left="340"/>
      </w:pPr>
      <w:r w:rsidRPr="008E318F"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2C076F49" wp14:editId="5112ED91">
                <wp:simplePos x="0" y="0"/>
                <wp:positionH relativeFrom="column">
                  <wp:posOffset>4625340</wp:posOffset>
                </wp:positionH>
                <wp:positionV relativeFrom="paragraph">
                  <wp:posOffset>351643</wp:posOffset>
                </wp:positionV>
                <wp:extent cx="890905" cy="397510"/>
                <wp:effectExtent l="0" t="0" r="0" b="8890"/>
                <wp:wrapSquare wrapText="bothSides"/>
                <wp:docPr id="6739" name="Caixa de Texto 67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0905" cy="3975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FF032A" w14:textId="3E438AED" w:rsidR="00667C08" w:rsidRPr="005E50D2" w:rsidRDefault="00AE03C4" w:rsidP="00667C08">
                            <w:pPr>
                              <w:pStyle w:val="00legenda"/>
                              <w:rPr>
                                <w:lang w:val="pt-BR"/>
                              </w:rPr>
                            </w:pPr>
                            <w:r w:rsidRPr="00AE03C4">
                              <w:rPr>
                                <w:lang w:val="pt-BR"/>
                              </w:rPr>
                              <w:t>Nossa Senhora, catedral de Saint Denis, século XII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076F49" id="Caixa de Texto 6739" o:spid="_x0000_s1057" type="#_x0000_t202" style="position:absolute;left:0;text-align:left;margin-left:364.2pt;margin-top:27.7pt;width:70.15pt;height:31.3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" filled="f" stroked="f" strokeweight=".5pt">
                <v:textbox inset="0,0,0,0">
                  <w:txbxContent>
                    <w:p w14:paraId="29FF032A" w14:textId="3E438AED" w:rsidR="00667C08" w:rsidRPr="005E50D2" w:rsidRDefault="00AE03C4" w:rsidP="00667C08">
                      <w:pPr>
                        <w:pStyle w:val="00legenda"/>
                        <w:rPr>
                          <w:lang w:val="pt-BR"/>
                        </w:rPr>
                      </w:pPr>
                      <w:r w:rsidRPr="00AE03C4">
                        <w:rPr>
                          <w:lang w:val="pt-BR"/>
                        </w:rPr>
                        <w:t>Nossa Senhora, catedral de Saint Denis, século XII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0102BDF" w14:textId="6297BD86" w:rsidR="00EE0168" w:rsidRDefault="0098641F" w:rsidP="00EE0168">
      <w:pPr>
        <w:pStyle w:val="00xx"/>
        <w:numPr>
          <w:ilvl w:val="0"/>
          <w:numId w:val="0"/>
        </w:numPr>
        <w:ind w:left="340"/>
      </w:pPr>
      <w:r w:rsidRPr="008E318F"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3507F406" wp14:editId="546C607F">
                <wp:simplePos x="0" y="0"/>
                <wp:positionH relativeFrom="column">
                  <wp:posOffset>2292350</wp:posOffset>
                </wp:positionH>
                <wp:positionV relativeFrom="paragraph">
                  <wp:posOffset>473075</wp:posOffset>
                </wp:positionV>
                <wp:extent cx="2108200" cy="291465"/>
                <wp:effectExtent l="0" t="0" r="0" b="635"/>
                <wp:wrapSquare wrapText="bothSides"/>
                <wp:docPr id="6738" name="Caixa de Texto 67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8200" cy="291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01B724" w14:textId="77777777" w:rsidR="00FB4364" w:rsidRPr="00FB4364" w:rsidRDefault="00FB4364" w:rsidP="00FB4364">
                            <w:pPr>
                              <w:pStyle w:val="00legenda"/>
                              <w:rPr>
                                <w:lang w:val="pt-BR"/>
                              </w:rPr>
                            </w:pPr>
                            <w:r w:rsidRPr="00FB4364">
                              <w:rPr>
                                <w:lang w:val="pt-BR"/>
                              </w:rPr>
                              <w:t>Mosteiro de Santa Maria da Vitória, Batalha, século XIV-XVI</w:t>
                            </w:r>
                          </w:p>
                          <w:p w14:paraId="1043EEE0" w14:textId="77777777" w:rsidR="00667C08" w:rsidRPr="00F27A21" w:rsidRDefault="00667C08" w:rsidP="00667C08">
                            <w:pPr>
                              <w:pStyle w:val="00legenda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07F406" id="Caixa de Texto 6738" o:spid="_x0000_s1058" type="#_x0000_t202" style="position:absolute;left:0;text-align:left;margin-left:180.5pt;margin-top:37.25pt;width:166pt;height:22.95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" filled="f" stroked="f" strokeweight=".5pt">
                <v:textbox inset="0,0,0,0">
                  <w:txbxContent>
                    <w:p w14:paraId="1501B724" w14:textId="77777777" w:rsidR="00FB4364" w:rsidRPr="00FB4364" w:rsidRDefault="00FB4364" w:rsidP="00FB4364">
                      <w:pPr>
                        <w:pStyle w:val="00legenda"/>
                        <w:rPr>
                          <w:lang w:val="pt-BR"/>
                        </w:rPr>
                      </w:pPr>
                      <w:r w:rsidRPr="00FB4364">
                        <w:rPr>
                          <w:lang w:val="pt-BR"/>
                        </w:rPr>
                        <w:t>Mosteiro de Santa Maria da Vitória, Batalha, século XIV-XVI</w:t>
                      </w:r>
                    </w:p>
                    <w:p w14:paraId="1043EEE0" w14:textId="77777777" w:rsidR="00667C08" w:rsidRPr="00F27A21" w:rsidRDefault="00667C08" w:rsidP="00667C08">
                      <w:pPr>
                        <w:pStyle w:val="00legenda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B5804" w:rsidRPr="008E318F"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35F8D563" wp14:editId="5B7CACD4">
                <wp:simplePos x="0" y="0"/>
                <wp:positionH relativeFrom="column">
                  <wp:posOffset>182245</wp:posOffset>
                </wp:positionH>
                <wp:positionV relativeFrom="paragraph">
                  <wp:posOffset>473075</wp:posOffset>
                </wp:positionV>
                <wp:extent cx="2001520" cy="291465"/>
                <wp:effectExtent l="0" t="0" r="5080" b="635"/>
                <wp:wrapSquare wrapText="bothSides"/>
                <wp:docPr id="6737" name="Caixa de Texto 67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1520" cy="291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9D8B8F" w14:textId="77777777" w:rsidR="00667C08" w:rsidRPr="00667C08" w:rsidRDefault="00667C08" w:rsidP="00667C08">
                            <w:pPr>
                              <w:pStyle w:val="00legenda"/>
                              <w:rPr>
                                <w:lang w:val="pt-BR"/>
                              </w:rPr>
                            </w:pPr>
                            <w:r w:rsidRPr="00667C08">
                              <w:rPr>
                                <w:lang w:val="pt-BR"/>
                              </w:rPr>
                              <w:t>Igreja de S. Pedro de Rates, Póvoa de Varzim, século XI</w:t>
                            </w:r>
                          </w:p>
                          <w:p w14:paraId="08B1203F" w14:textId="77777777" w:rsidR="00667C08" w:rsidRPr="00F27A21" w:rsidRDefault="00667C08" w:rsidP="00667C08">
                            <w:pPr>
                              <w:pStyle w:val="00legenda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F8D563" id="Caixa de Texto 6737" o:spid="_x0000_s1059" type="#_x0000_t202" style="position:absolute;left:0;text-align:left;margin-left:14.35pt;margin-top:37.25pt;width:157.6pt;height:22.9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" filled="f" stroked="f" strokeweight=".5pt">
                <v:textbox inset="0,0,0,0">
                  <w:txbxContent>
                    <w:p w14:paraId="2A9D8B8F" w14:textId="77777777" w:rsidR="00667C08" w:rsidRPr="00667C08" w:rsidRDefault="00667C08" w:rsidP="00667C08">
                      <w:pPr>
                        <w:pStyle w:val="00legenda"/>
                        <w:rPr>
                          <w:lang w:val="pt-BR"/>
                        </w:rPr>
                      </w:pPr>
                      <w:r w:rsidRPr="00667C08">
                        <w:rPr>
                          <w:lang w:val="pt-BR"/>
                        </w:rPr>
                        <w:t>Igreja de S. Pedro de Rates, Póvoa de Varzim, século XI</w:t>
                      </w:r>
                    </w:p>
                    <w:p w14:paraId="08B1203F" w14:textId="77777777" w:rsidR="00667C08" w:rsidRPr="00F27A21" w:rsidRDefault="00667C08" w:rsidP="00667C08">
                      <w:pPr>
                        <w:pStyle w:val="00legenda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77483CD" w14:textId="776FD829" w:rsidR="007E3E8F" w:rsidRPr="007E3E8F" w:rsidRDefault="007E3E8F" w:rsidP="00FF1CE1">
      <w:pPr>
        <w:pStyle w:val="00xx"/>
        <w:spacing w:after="80"/>
        <w:ind w:left="794" w:hanging="454"/>
      </w:pPr>
      <w:r w:rsidRPr="007E3E8F">
        <w:t xml:space="preserve">Assinala com um </w:t>
      </w:r>
      <w:r w:rsidRPr="007E3E8F">
        <w:rPr>
          <w:rStyle w:val="00AzulBold"/>
        </w:rPr>
        <w:t>D</w:t>
      </w:r>
      <w:r w:rsidRPr="007E3E8F">
        <w:t xml:space="preserve"> ou </w:t>
      </w:r>
      <w:r w:rsidRPr="007E3E8F">
        <w:rPr>
          <w:rStyle w:val="00AzulBold"/>
        </w:rPr>
        <w:t>E</w:t>
      </w:r>
      <w:r w:rsidRPr="007E3E8F">
        <w:t xml:space="preserve"> as características correspondentes a cada estilo arquitetónico.</w:t>
      </w:r>
    </w:p>
    <w:p w14:paraId="5BF12BB5" w14:textId="77777777" w:rsidR="007E3E8F" w:rsidRDefault="007E3E8F" w:rsidP="000B5EF3">
      <w:pPr>
        <w:pStyle w:val="00xx"/>
        <w:ind w:right="570"/>
        <w:sectPr w:rsidR="007E3E8F" w:rsidSect="008F0FB5">
          <w:headerReference w:type="default" r:id="rId19"/>
          <w:headerReference w:type="first" r:id="rId20"/>
          <w:type w:val="continuous"/>
          <w:pgSz w:w="11910" w:h="16840"/>
          <w:pgMar w:top="1134" w:right="1134" w:bottom="1134" w:left="1134" w:header="720" w:footer="720" w:gutter="0"/>
          <w:cols w:space="720" w:equalWidth="0">
            <w:col w:w="9642"/>
          </w:cols>
          <w:noEndnote/>
          <w:titlePg/>
          <w:docGrid w:linePitch="326"/>
        </w:sectPr>
      </w:pPr>
    </w:p>
    <w:p w14:paraId="2033EFC3" w14:textId="45EB9E29" w:rsidR="007E3E8F" w:rsidRPr="003043D1" w:rsidRDefault="003043D1" w:rsidP="00315F90">
      <w:pPr>
        <w:pStyle w:val="00quadradoapsXX"/>
        <w:spacing w:before="120" w:line="240" w:lineRule="auto"/>
      </w:pPr>
      <w:r w:rsidRPr="003043D1">
        <mc:AlternateContent>
          <mc:Choice Requires="wps">
            <w:drawing>
              <wp:anchor distT="0" distB="0" distL="114300" distR="114300" simplePos="0" relativeHeight="251849728" behindDoc="0" locked="1" layoutInCell="1" allowOverlap="1" wp14:anchorId="7B1F573E" wp14:editId="3E25D179">
                <wp:simplePos x="0" y="0"/>
                <wp:positionH relativeFrom="column">
                  <wp:posOffset>493395</wp:posOffset>
                </wp:positionH>
                <wp:positionV relativeFrom="line">
                  <wp:posOffset>-635</wp:posOffset>
                </wp:positionV>
                <wp:extent cx="175895" cy="175895"/>
                <wp:effectExtent l="0" t="0" r="14605" b="14605"/>
                <wp:wrapNone/>
                <wp:docPr id="119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5895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E6F1F2" id="Freeform 19" o:spid="_x0000_s1026" style="position:absolute;margin-left:38.85pt;margin-top:-.05pt;width:13.85pt;height:13.8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" path="m28,l11,,3,3,,11,,28,,248r,16l3,272r8,4l28,276r220,l264,276r8,-4l276,264r,-16l276,28r,-17l272,3,264,,248,,28,xe" filled="f" strokecolor="#231f20" strokeweight=".35pt">
                <v:path arrowok="t" o:connecttype="custom" o:connectlocs="17780,0;6985,0;1905,1905;0,6985;0,17780;0,157480;0,167640;1905,172720;6985,175260;17780,175260;157480,175260;167640,175260;172720,172720;175260,167640;175260,157480;175260,17780;175260,6985;172720,1905;167640,0;157480,0;17780,0" o:connectangles="0,0,0,0,0,0,0,0,0,0,0,0,0,0,0,0,0,0,0,0,0"/>
                <w10:wrap anchory="line"/>
                <w10:anchorlock/>
              </v:shape>
            </w:pict>
          </mc:Fallback>
        </mc:AlternateContent>
      </w:r>
      <w:r w:rsidR="007E3E8F" w:rsidRPr="003043D1">
        <w:t>Estilo Românico</w:t>
      </w:r>
    </w:p>
    <w:p w14:paraId="413A06C4" w14:textId="288818EE" w:rsidR="007E3E8F" w:rsidRPr="003043D1" w:rsidRDefault="003043D1" w:rsidP="00315F90">
      <w:pPr>
        <w:pStyle w:val="00quadradoapsXX"/>
        <w:spacing w:before="120" w:line="240" w:lineRule="auto"/>
      </w:pPr>
      <w:r w:rsidRPr="003043D1">
        <mc:AlternateContent>
          <mc:Choice Requires="wps">
            <w:drawing>
              <wp:anchor distT="0" distB="0" distL="114300" distR="114300" simplePos="0" relativeHeight="251851776" behindDoc="0" locked="1" layoutInCell="1" allowOverlap="1" wp14:anchorId="08313D21" wp14:editId="4BE1E5A6">
                <wp:simplePos x="0" y="0"/>
                <wp:positionH relativeFrom="column">
                  <wp:posOffset>493395</wp:posOffset>
                </wp:positionH>
                <wp:positionV relativeFrom="line">
                  <wp:posOffset>-635</wp:posOffset>
                </wp:positionV>
                <wp:extent cx="175895" cy="175895"/>
                <wp:effectExtent l="0" t="0" r="14605" b="14605"/>
                <wp:wrapNone/>
                <wp:docPr id="122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5895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3E7504" id="Freeform 19" o:spid="_x0000_s1026" style="position:absolute;margin-left:38.85pt;margin-top:-.05pt;width:13.85pt;height:13.8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" path="m28,l11,,3,3,,11,,28,,248r,16l3,272r8,4l28,276r220,l264,276r8,-4l276,264r,-16l276,28r,-17l272,3,264,,248,,28,xe" filled="f" strokecolor="#231f20" strokeweight=".35pt">
                <v:path arrowok="t" o:connecttype="custom" o:connectlocs="17780,0;6985,0;1905,1905;0,6985;0,17780;0,157480;0,167640;1905,172720;6985,175260;17780,175260;157480,175260;167640,175260;172720,172720;175260,167640;175260,157480;175260,17780;175260,6985;172720,1905;167640,0;157480,0;17780,0" o:connectangles="0,0,0,0,0,0,0,0,0,0,0,0,0,0,0,0,0,0,0,0,0"/>
                <w10:wrap anchory="line"/>
                <w10:anchorlock/>
              </v:shape>
            </w:pict>
          </mc:Fallback>
        </mc:AlternateContent>
      </w:r>
      <w:r w:rsidR="007E3E8F" w:rsidRPr="003043D1">
        <w:t>Arcobotantes</w:t>
      </w:r>
    </w:p>
    <w:p w14:paraId="3D2B4930" w14:textId="75A588B3" w:rsidR="007E3E8F" w:rsidRPr="003043D1" w:rsidRDefault="003043D1" w:rsidP="00315F90">
      <w:pPr>
        <w:pStyle w:val="00quadradoapsXX"/>
        <w:spacing w:before="120" w:line="240" w:lineRule="auto"/>
        <w:ind w:left="1418" w:hanging="284"/>
      </w:pPr>
      <w:r w:rsidRPr="003043D1">
        <mc:AlternateContent>
          <mc:Choice Requires="wps">
            <w:drawing>
              <wp:anchor distT="0" distB="0" distL="114300" distR="114300" simplePos="0" relativeHeight="251853824" behindDoc="0" locked="1" layoutInCell="1" allowOverlap="1" wp14:anchorId="6A7A2772" wp14:editId="3433F137">
                <wp:simplePos x="0" y="0"/>
                <wp:positionH relativeFrom="column">
                  <wp:posOffset>493395</wp:posOffset>
                </wp:positionH>
                <wp:positionV relativeFrom="line">
                  <wp:posOffset>-635</wp:posOffset>
                </wp:positionV>
                <wp:extent cx="175895" cy="175895"/>
                <wp:effectExtent l="0" t="0" r="14605" b="14605"/>
                <wp:wrapNone/>
                <wp:docPr id="123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5895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C2A472" id="Freeform 19" o:spid="_x0000_s1026" style="position:absolute;margin-left:38.85pt;margin-top:-.05pt;width:13.85pt;height:13.8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" path="m28,l11,,3,3,,11,,28,,248r,16l3,272r8,4l28,276r220,l264,276r8,-4l276,264r,-16l276,28r,-17l272,3,264,,248,,28,xe" filled="f" strokecolor="#231f20" strokeweight=".35pt">
                <v:path arrowok="t" o:connecttype="custom" o:connectlocs="17780,0;6985,0;1905,1905;0,6985;0,17780;0,157480;0,167640;1905,172720;6985,175260;17780,175260;157480,175260;167640,175260;172720,172720;175260,167640;175260,157480;175260,17780;175260,6985;172720,1905;167640,0;157480,0;17780,0" o:connectangles="0,0,0,0,0,0,0,0,0,0,0,0,0,0,0,0,0,0,0,0,0"/>
                <w10:wrap anchory="line"/>
                <w10:anchorlock/>
              </v:shape>
            </w:pict>
          </mc:Fallback>
        </mc:AlternateContent>
      </w:r>
      <w:r w:rsidR="007E3E8F" w:rsidRPr="003043D1">
        <w:t>Arco quebrado/</w:t>
      </w:r>
      <w:r w:rsidR="00FC4D44" w:rsidRPr="003043D1">
        <w:t xml:space="preserve"> </w:t>
      </w:r>
      <w:r w:rsidR="007E3E8F" w:rsidRPr="003043D1">
        <w:t>apontado</w:t>
      </w:r>
    </w:p>
    <w:p w14:paraId="40A390A7" w14:textId="3333C35F" w:rsidR="007E3E8F" w:rsidRPr="003043D1" w:rsidRDefault="007E3E8F" w:rsidP="00315F90">
      <w:pPr>
        <w:pStyle w:val="00quadradoapsXX"/>
        <w:spacing w:before="120" w:line="240" w:lineRule="auto"/>
      </w:pPr>
      <w:r w:rsidRPr="003043D1">
        <w:br w:type="column"/>
      </w:r>
      <w:r w:rsidR="003043D1" w:rsidRPr="003043D1">
        <mc:AlternateContent>
          <mc:Choice Requires="wps">
            <w:drawing>
              <wp:anchor distT="0" distB="0" distL="114300" distR="114300" simplePos="0" relativeHeight="251855872" behindDoc="0" locked="1" layoutInCell="1" allowOverlap="1" wp14:anchorId="63DAE362" wp14:editId="44EDC181">
                <wp:simplePos x="0" y="0"/>
                <wp:positionH relativeFrom="character">
                  <wp:posOffset>-229870</wp:posOffset>
                </wp:positionH>
                <wp:positionV relativeFrom="line">
                  <wp:posOffset>36195</wp:posOffset>
                </wp:positionV>
                <wp:extent cx="176400" cy="176400"/>
                <wp:effectExtent l="0" t="0" r="14605" b="14605"/>
                <wp:wrapNone/>
                <wp:docPr id="124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8770B" id="Freeform 19" o:spid="_x0000_s1026" style="position:absolute;margin-left:-18.1pt;margin-top:2.85pt;width:13.9pt;height:13.9pt;z-index:251855872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" path="m28,l11,,3,3,,11,,28,,248r,16l3,272r8,4l28,276r220,l264,276r8,-4l276,264r,-16l276,28r,-17l272,3,264,,248,,28,xe" filled="f" strokecolor="#231f20" strokeweight=".35pt"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/>
                <w10:wrap anchory="line"/>
                <w10:anchorlock/>
              </v:shape>
            </w:pict>
          </mc:Fallback>
        </mc:AlternateContent>
      </w:r>
      <w:r w:rsidRPr="003043D1">
        <w:t>Estilo Gótico</w:t>
      </w:r>
    </w:p>
    <w:p w14:paraId="2D4A3F0A" w14:textId="3EF1BE7D" w:rsidR="007E3E8F" w:rsidRPr="003043D1" w:rsidRDefault="003043D1" w:rsidP="00315F90">
      <w:pPr>
        <w:pStyle w:val="00quadradoapsXX"/>
        <w:spacing w:before="120" w:line="240" w:lineRule="auto"/>
      </w:pPr>
      <w:r w:rsidRPr="003043D1">
        <mc:AlternateContent>
          <mc:Choice Requires="wps">
            <w:drawing>
              <wp:anchor distT="0" distB="0" distL="114300" distR="114300" simplePos="0" relativeHeight="251857920" behindDoc="0" locked="1" layoutInCell="1" allowOverlap="1" wp14:anchorId="5B2588AA" wp14:editId="70255C69">
                <wp:simplePos x="0" y="0"/>
                <wp:positionH relativeFrom="character">
                  <wp:posOffset>-229870</wp:posOffset>
                </wp:positionH>
                <wp:positionV relativeFrom="line">
                  <wp:posOffset>36195</wp:posOffset>
                </wp:positionV>
                <wp:extent cx="176400" cy="176400"/>
                <wp:effectExtent l="0" t="0" r="14605" b="14605"/>
                <wp:wrapNone/>
                <wp:docPr id="125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20D9AE" id="Freeform 19" o:spid="_x0000_s1026" style="position:absolute;margin-left:-18.1pt;margin-top:2.85pt;width:13.9pt;height:13.9pt;z-index:25185792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" path="m28,l11,,3,3,,11,,28,,248r,16l3,272r8,4l28,276r220,l264,276r8,-4l276,264r,-16l276,28r,-17l272,3,264,,248,,28,xe" filled="f" strokecolor="#231f20" strokeweight=".35pt"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/>
                <w10:wrap anchory="line"/>
                <w10:anchorlock/>
              </v:shape>
            </w:pict>
          </mc:Fallback>
        </mc:AlternateContent>
      </w:r>
      <w:r w:rsidR="007E3E8F" w:rsidRPr="003043D1">
        <w:t>Pequenas frestas</w:t>
      </w:r>
    </w:p>
    <w:p w14:paraId="5DF124D1" w14:textId="1AF3A9B0" w:rsidR="007E3E8F" w:rsidRPr="003043D1" w:rsidRDefault="003043D1" w:rsidP="00315F90">
      <w:pPr>
        <w:pStyle w:val="00quadradoapsXX"/>
        <w:spacing w:before="120" w:line="240" w:lineRule="auto"/>
      </w:pPr>
      <w:r w:rsidRPr="003043D1">
        <mc:AlternateContent>
          <mc:Choice Requires="wps">
            <w:drawing>
              <wp:anchor distT="0" distB="0" distL="114300" distR="114300" simplePos="0" relativeHeight="251859968" behindDoc="0" locked="1" layoutInCell="1" allowOverlap="1" wp14:anchorId="10C176EB" wp14:editId="64570D39">
                <wp:simplePos x="0" y="0"/>
                <wp:positionH relativeFrom="character">
                  <wp:posOffset>-229870</wp:posOffset>
                </wp:positionH>
                <wp:positionV relativeFrom="line">
                  <wp:posOffset>36195</wp:posOffset>
                </wp:positionV>
                <wp:extent cx="176400" cy="176400"/>
                <wp:effectExtent l="0" t="0" r="14605" b="14605"/>
                <wp:wrapNone/>
                <wp:docPr id="126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6C1961" id="Freeform 19" o:spid="_x0000_s1026" style="position:absolute;margin-left:-18.1pt;margin-top:2.85pt;width:13.9pt;height:13.9pt;z-index:25185996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" path="m28,l11,,3,3,,11,,28,,248r,16l3,272r8,4l28,276r220,l264,276r8,-4l276,264r,-16l276,28r,-17l272,3,264,,248,,28,xe" filled="f" strokecolor="#231f20" strokeweight=".35pt"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/>
                <w10:wrap anchory="line"/>
                <w10:anchorlock/>
              </v:shape>
            </w:pict>
          </mc:Fallback>
        </mc:AlternateContent>
      </w:r>
      <w:r w:rsidR="007E3E8F" w:rsidRPr="003043D1">
        <w:t>Vitrais</w:t>
      </w:r>
    </w:p>
    <w:p w14:paraId="071E5114" w14:textId="00E8FB23" w:rsidR="007E3E8F" w:rsidRPr="003043D1" w:rsidRDefault="003043D1" w:rsidP="00315F90">
      <w:pPr>
        <w:pStyle w:val="00quadradoapsXX"/>
        <w:spacing w:before="120" w:line="240" w:lineRule="auto"/>
      </w:pPr>
      <w:r w:rsidRPr="003043D1">
        <mc:AlternateContent>
          <mc:Choice Requires="wps">
            <w:drawing>
              <wp:anchor distT="0" distB="0" distL="114300" distR="114300" simplePos="0" relativeHeight="251862016" behindDoc="0" locked="1" layoutInCell="1" allowOverlap="1" wp14:anchorId="04F716EE" wp14:editId="7AA31EE4">
                <wp:simplePos x="0" y="0"/>
                <wp:positionH relativeFrom="character">
                  <wp:posOffset>-229870</wp:posOffset>
                </wp:positionH>
                <wp:positionV relativeFrom="line">
                  <wp:posOffset>36195</wp:posOffset>
                </wp:positionV>
                <wp:extent cx="176400" cy="176400"/>
                <wp:effectExtent l="0" t="0" r="14605" b="14605"/>
                <wp:wrapNone/>
                <wp:docPr id="127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40BAB1" id="Freeform 19" o:spid="_x0000_s1026" style="position:absolute;margin-left:-18.1pt;margin-top:2.85pt;width:13.9pt;height:13.9pt;z-index:25186201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" path="m28,l11,,3,3,,11,,28,,248r,16l3,272r8,4l28,276r220,l264,276r8,-4l276,264r,-16l276,28r,-17l272,3,264,,248,,28,xe" filled="f" strokecolor="#231f20" strokeweight=".35pt"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/>
                <w10:wrap anchory="line"/>
                <w10:anchorlock/>
              </v:shape>
            </w:pict>
          </mc:Fallback>
        </mc:AlternateContent>
      </w:r>
      <w:r w:rsidR="007E3E8F" w:rsidRPr="003043D1">
        <w:t>Robustez</w:t>
      </w:r>
    </w:p>
    <w:p w14:paraId="31191600" w14:textId="7D52F44B" w:rsidR="007E3E8F" w:rsidRPr="003043D1" w:rsidRDefault="007E3E8F" w:rsidP="00315F90">
      <w:pPr>
        <w:pStyle w:val="00quadradoapsXX"/>
        <w:spacing w:before="120" w:line="240" w:lineRule="auto"/>
      </w:pPr>
      <w:r w:rsidRPr="003043D1">
        <w:br w:type="column"/>
      </w:r>
      <w:r w:rsidR="003043D1" w:rsidRPr="003043D1">
        <mc:AlternateContent>
          <mc:Choice Requires="wps">
            <w:drawing>
              <wp:anchor distT="0" distB="0" distL="114300" distR="114300" simplePos="0" relativeHeight="251864064" behindDoc="0" locked="1" layoutInCell="1" allowOverlap="1" wp14:anchorId="7272D7B4" wp14:editId="3C517FE0">
                <wp:simplePos x="0" y="0"/>
                <wp:positionH relativeFrom="character">
                  <wp:posOffset>-288290</wp:posOffset>
                </wp:positionH>
                <wp:positionV relativeFrom="line">
                  <wp:posOffset>36195</wp:posOffset>
                </wp:positionV>
                <wp:extent cx="176400" cy="176400"/>
                <wp:effectExtent l="0" t="0" r="14605" b="14605"/>
                <wp:wrapNone/>
                <wp:docPr id="6528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32590" id="Freeform 19" o:spid="_x0000_s1026" style="position:absolute;margin-left:-22.7pt;margin-top:2.85pt;width:13.9pt;height:13.9pt;z-index:25186406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" path="m28,l11,,3,3,,11,,28,,248r,16l3,272r8,4l28,276r220,l264,276r8,-4l276,264r,-16l276,28r,-17l272,3,264,,248,,28,xe" filled="f" strokecolor="#231f20" strokeweight=".35pt"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/>
                <w10:wrap anchory="line"/>
                <w10:anchorlock/>
              </v:shape>
            </w:pict>
          </mc:Fallback>
        </mc:AlternateContent>
      </w:r>
      <w:r w:rsidRPr="003043D1">
        <w:t>Paredes grossas</w:t>
      </w:r>
    </w:p>
    <w:p w14:paraId="7CC77DA7" w14:textId="5C7C3488" w:rsidR="007E3E8F" w:rsidRPr="003043D1" w:rsidRDefault="003043D1" w:rsidP="00315F90">
      <w:pPr>
        <w:pStyle w:val="00quadradoapsXX"/>
        <w:spacing w:before="120" w:line="240" w:lineRule="auto"/>
      </w:pPr>
      <w:r w:rsidRPr="003043D1">
        <mc:AlternateContent>
          <mc:Choice Requires="wps">
            <w:drawing>
              <wp:anchor distT="0" distB="0" distL="114300" distR="114300" simplePos="0" relativeHeight="251866112" behindDoc="0" locked="1" layoutInCell="1" allowOverlap="1" wp14:anchorId="23F82A1D" wp14:editId="1DA399C1">
                <wp:simplePos x="0" y="0"/>
                <wp:positionH relativeFrom="character">
                  <wp:posOffset>-288290</wp:posOffset>
                </wp:positionH>
                <wp:positionV relativeFrom="line">
                  <wp:posOffset>36195</wp:posOffset>
                </wp:positionV>
                <wp:extent cx="176400" cy="176400"/>
                <wp:effectExtent l="0" t="0" r="14605" b="14605"/>
                <wp:wrapNone/>
                <wp:docPr id="6529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A296CF" id="Freeform 19" o:spid="_x0000_s1026" style="position:absolute;margin-left:-22.7pt;margin-top:2.85pt;width:13.9pt;height:13.9pt;z-index:251866112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" path="m28,l11,,3,3,,11,,28,,248r,16l3,272r8,4l28,276r220,l264,276r8,-4l276,264r,-16l276,28r,-17l272,3,264,,248,,28,xe" filled="f" strokecolor="#231f20" strokeweight=".35pt"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/>
                <w10:wrap anchory="line"/>
                <w10:anchorlock/>
              </v:shape>
            </w:pict>
          </mc:Fallback>
        </mc:AlternateContent>
      </w:r>
      <w:r w:rsidR="007E3E8F" w:rsidRPr="003043D1">
        <w:t xml:space="preserve">Pouca luminosidade </w:t>
      </w:r>
    </w:p>
    <w:p w14:paraId="2A6DDE82" w14:textId="2B99CA83" w:rsidR="007E3E8F" w:rsidRPr="003043D1" w:rsidRDefault="003043D1" w:rsidP="00315F90">
      <w:pPr>
        <w:pStyle w:val="00quadradoapsXX"/>
        <w:spacing w:before="120" w:line="240" w:lineRule="auto"/>
      </w:pPr>
      <w:r w:rsidRPr="003043D1">
        <mc:AlternateContent>
          <mc:Choice Requires="wps">
            <w:drawing>
              <wp:anchor distT="0" distB="0" distL="114300" distR="114300" simplePos="0" relativeHeight="251868160" behindDoc="0" locked="1" layoutInCell="1" allowOverlap="1" wp14:anchorId="45FADF87" wp14:editId="284E51BD">
                <wp:simplePos x="0" y="0"/>
                <wp:positionH relativeFrom="character">
                  <wp:posOffset>-288290</wp:posOffset>
                </wp:positionH>
                <wp:positionV relativeFrom="line">
                  <wp:posOffset>36195</wp:posOffset>
                </wp:positionV>
                <wp:extent cx="176400" cy="176400"/>
                <wp:effectExtent l="0" t="0" r="14605" b="14605"/>
                <wp:wrapNone/>
                <wp:docPr id="6530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2E10C2" id="Freeform 19" o:spid="_x0000_s1026" style="position:absolute;margin-left:-22.7pt;margin-top:2.85pt;width:13.9pt;height:13.9pt;z-index:25186816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" path="m28,l11,,3,3,,11,,28,,248r,16l3,272r8,4l28,276r220,l264,276r8,-4l276,264r,-16l276,28r,-17l272,3,264,,248,,28,xe" filled="f" strokecolor="#231f20" strokeweight=".35pt"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/>
                <w10:wrap anchory="line"/>
                <w10:anchorlock/>
              </v:shape>
            </w:pict>
          </mc:Fallback>
        </mc:AlternateContent>
      </w:r>
      <w:r w:rsidR="007E3E8F" w:rsidRPr="003043D1">
        <w:t>Arco de volta perfeita</w:t>
      </w:r>
    </w:p>
    <w:p w14:paraId="4E3FA364" w14:textId="77777777" w:rsidR="000811C3" w:rsidRDefault="003043D1" w:rsidP="00315F90">
      <w:pPr>
        <w:pStyle w:val="00quadradoapsXX"/>
        <w:spacing w:before="120" w:line="240" w:lineRule="auto"/>
      </w:pPr>
      <w:r w:rsidRPr="003043D1">
        <mc:AlternateContent>
          <mc:Choice Requires="wps">
            <w:drawing>
              <wp:anchor distT="0" distB="0" distL="114300" distR="114300" simplePos="0" relativeHeight="251870208" behindDoc="0" locked="1" layoutInCell="1" allowOverlap="1" wp14:anchorId="4D5A20B3" wp14:editId="5FA28438">
                <wp:simplePos x="0" y="0"/>
                <wp:positionH relativeFrom="character">
                  <wp:posOffset>-288290</wp:posOffset>
                </wp:positionH>
                <wp:positionV relativeFrom="line">
                  <wp:posOffset>36195</wp:posOffset>
                </wp:positionV>
                <wp:extent cx="176400" cy="176400"/>
                <wp:effectExtent l="0" t="0" r="14605" b="14605"/>
                <wp:wrapNone/>
                <wp:docPr id="6531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769C16" id="Freeform 19" o:spid="_x0000_s1026" style="position:absolute;margin-left:-22.7pt;margin-top:2.85pt;width:13.9pt;height:13.9pt;z-index:25187020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" path="m28,l11,,3,3,,11,,28,,248r,16l3,272r8,4l28,276r220,l264,276r8,-4l276,264r,-16l276,28r,-17l272,3,264,,248,,28,xe" filled="f" strokecolor="#231f20" strokeweight=".35pt"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/>
                <w10:wrap anchory="line"/>
                <w10:anchorlock/>
              </v:shape>
            </w:pict>
          </mc:Fallback>
        </mc:AlternateContent>
      </w:r>
      <w:r w:rsidR="007E3E8F" w:rsidRPr="003043D1">
        <w:t>Verticalid</w:t>
      </w:r>
      <w:r w:rsidR="007E3E8F" w:rsidRPr="000811C3">
        <w:t>ade</w:t>
      </w:r>
    </w:p>
    <w:p w14:paraId="3D13C524" w14:textId="77777777" w:rsidR="00ED5702" w:rsidRDefault="00ED5702" w:rsidP="000B5EF3">
      <w:pPr>
        <w:pStyle w:val="00quadradoapsXX"/>
        <w:spacing w:line="240" w:lineRule="auto"/>
      </w:pPr>
    </w:p>
    <w:p w14:paraId="7A737006" w14:textId="77777777" w:rsidR="00ED5702" w:rsidRDefault="00ED5702" w:rsidP="003043D1">
      <w:pPr>
        <w:pStyle w:val="00quadradoapsXX"/>
        <w:sectPr w:rsidR="00ED5702" w:rsidSect="008F0FB5">
          <w:type w:val="continuous"/>
          <w:pgSz w:w="11910" w:h="16840"/>
          <w:pgMar w:top="1134" w:right="1134" w:bottom="1134" w:left="1134" w:header="720" w:footer="720" w:gutter="0"/>
          <w:cols w:num="3" w:space="0" w:equalWidth="0">
            <w:col w:w="2559" w:space="0"/>
            <w:col w:w="3178" w:space="0"/>
            <w:col w:w="3905"/>
          </w:cols>
          <w:noEndnote/>
          <w:titlePg/>
        </w:sectPr>
      </w:pPr>
    </w:p>
    <w:p w14:paraId="6AE5E78D" w14:textId="40379458" w:rsidR="00981866" w:rsidRDefault="007F7868" w:rsidP="007F7868">
      <w:pPr>
        <w:pStyle w:val="00xx"/>
      </w:pPr>
      <w:r w:rsidRPr="007E3E8F">
        <w:t>Explica as principais funções da escultura, na Idade Média</w:t>
      </w:r>
      <w:r w:rsidR="00981866">
        <w:t>?</w:t>
      </w:r>
    </w:p>
    <w:p w14:paraId="59208B27" w14:textId="77777777" w:rsidR="00981866" w:rsidRDefault="00981866" w:rsidP="001E0156">
      <w:pPr>
        <w:pStyle w:val="00linha"/>
        <w:spacing w:before="16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E757FA1" wp14:editId="2CAE257F">
                <wp:extent cx="5712373" cy="108000"/>
                <wp:effectExtent l="0" t="0" r="3175" b="0"/>
                <wp:docPr id="674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34932E" w14:textId="77777777" w:rsidR="00981866" w:rsidRPr="00654D7C" w:rsidRDefault="00981866" w:rsidP="00981866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E757FA1" id="_x0000_s1060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" filled="f" stroked="f" strokeweight=".5pt">
                <v:textbox style="mso-fit-shape-to-text:t" inset="0,0,0,0">
                  <w:txbxContent>
                    <w:p w14:paraId="1134932E" w14:textId="77777777" w:rsidR="00981866" w:rsidRPr="00654D7C" w:rsidRDefault="00981866" w:rsidP="00981866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F108ADE" w14:textId="504B095A" w:rsidR="007F7868" w:rsidRPr="007E3E8F" w:rsidRDefault="00981866" w:rsidP="001E0156">
      <w:pPr>
        <w:pStyle w:val="00linha"/>
        <w:spacing w:before="16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2FE14318" wp14:editId="6FD7ADE8">
                <wp:extent cx="5712373" cy="108000"/>
                <wp:effectExtent l="0" t="0" r="3175" b="0"/>
                <wp:docPr id="674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FEFC44" w14:textId="77777777" w:rsidR="00981866" w:rsidRPr="00654D7C" w:rsidRDefault="00981866" w:rsidP="00981866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FE14318" id="_x0000_s1061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" filled="f" stroked="f" strokeweight=".5pt">
                <v:textbox style="mso-fit-shape-to-text:t" inset="0,0,0,0">
                  <w:txbxContent>
                    <w:p w14:paraId="28FEFC44" w14:textId="77777777" w:rsidR="00981866" w:rsidRPr="00654D7C" w:rsidRDefault="00981866" w:rsidP="00981866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DBD19C1" w14:textId="77777777" w:rsidR="007F7868" w:rsidRDefault="007F7868" w:rsidP="000B5EF3">
      <w:pPr>
        <w:pStyle w:val="00Mandato"/>
        <w:numPr>
          <w:ilvl w:val="0"/>
          <w:numId w:val="0"/>
        </w:numPr>
        <w:ind w:left="340" w:right="892" w:hanging="227"/>
        <w:sectPr w:rsidR="007F7868" w:rsidSect="008F0FB5">
          <w:type w:val="continuous"/>
          <w:pgSz w:w="11910" w:h="16840"/>
          <w:pgMar w:top="1134" w:right="1134" w:bottom="1134" w:left="1134" w:header="720" w:footer="720" w:gutter="0"/>
          <w:cols w:space="0" w:equalWidth="0">
            <w:col w:w="9936" w:space="0"/>
          </w:cols>
          <w:noEndnote/>
          <w:titlePg/>
        </w:sectPr>
      </w:pPr>
    </w:p>
    <w:p w14:paraId="4CE99E60" w14:textId="77777777" w:rsidR="008B0A84" w:rsidRPr="004C5548" w:rsidRDefault="008B0A84" w:rsidP="008B0A84">
      <w:pPr>
        <w:pageBreakBefore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20032" behindDoc="0" locked="1" layoutInCell="1" allowOverlap="1" wp14:anchorId="396D94A1" wp14:editId="3BEBB077">
                <wp:simplePos x="0" y="0"/>
                <wp:positionH relativeFrom="column">
                  <wp:posOffset>4445</wp:posOffset>
                </wp:positionH>
                <wp:positionV relativeFrom="margin">
                  <wp:posOffset>9119235</wp:posOffset>
                </wp:positionV>
                <wp:extent cx="6221095" cy="313055"/>
                <wp:effectExtent l="0" t="0" r="1905" b="4445"/>
                <wp:wrapNone/>
                <wp:docPr id="95" name="Caixa de Texto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1095" cy="313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4F7824" w14:textId="77777777" w:rsidR="008B0A84" w:rsidRPr="00A95B6A" w:rsidRDefault="008B0A84" w:rsidP="008B0A84">
                            <w:pPr>
                              <w:pStyle w:val="00BOMTRABALHO"/>
                            </w:pPr>
                            <w:r w:rsidRPr="00A95B6A">
                              <w:t>Bom trabalho!</w:t>
                            </w:r>
                          </w:p>
                          <w:p w14:paraId="0CC0B08F" w14:textId="77777777" w:rsidR="008B0A84" w:rsidRDefault="008B0A84" w:rsidP="008B0A84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6D94A1" id="Caixa de Texto 95" o:spid="_x0000_s1062" type="#_x0000_t202" style="position:absolute;left:0;text-align:left;margin-left:.35pt;margin-top:718.05pt;width:489.85pt;height:24.6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" filled="f" stroked="f" strokeweight=".5pt">
                <v:textbox inset="0,0,0,0">
                  <w:txbxContent>
                    <w:p w14:paraId="1D4F7824" w14:textId="77777777" w:rsidR="008B0A84" w:rsidRPr="00A95B6A" w:rsidRDefault="008B0A84" w:rsidP="008B0A84">
                      <w:pPr>
                        <w:pStyle w:val="00BOMTRABALHO"/>
                      </w:pPr>
                      <w:r w:rsidRPr="00A95B6A">
                        <w:t>Bom trabalho!</w:t>
                      </w:r>
                    </w:p>
                    <w:p w14:paraId="0CC0B08F" w14:textId="77777777" w:rsidR="008B0A84" w:rsidRDefault="008B0A84" w:rsidP="008B0A84"/>
                  </w:txbxContent>
                </v:textbox>
                <w10:wrap anchory="margin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1" layoutInCell="1" allowOverlap="1" wp14:anchorId="5BDDA61D" wp14:editId="3A16B53E">
                <wp:simplePos x="0" y="0"/>
                <wp:positionH relativeFrom="column">
                  <wp:posOffset>179705</wp:posOffset>
                </wp:positionH>
                <wp:positionV relativeFrom="page">
                  <wp:posOffset>9316085</wp:posOffset>
                </wp:positionV>
                <wp:extent cx="5946775" cy="464820"/>
                <wp:effectExtent l="0" t="0" r="0" b="5080"/>
                <wp:wrapNone/>
                <wp:docPr id="96" name="Caixa de Texto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6775" cy="464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420942" w14:textId="77777777" w:rsidR="008B0A84" w:rsidRDefault="008B0A84" w:rsidP="008B0A84">
                            <w:pPr>
                              <w:pStyle w:val="paraFinalFICHAGERAL"/>
                            </w:pPr>
                            <w:r>
                              <w:t xml:space="preserve">Antes de entregares a ficha, verifica se respondeste a todas as questões, </w:t>
                            </w:r>
                            <w:r>
                              <w:br/>
                              <w:t>relê as respostas e corrige eventuais erros.</w:t>
                            </w:r>
                          </w:p>
                          <w:p w14:paraId="1B6A025E" w14:textId="77777777" w:rsidR="008B0A84" w:rsidRDefault="008B0A84" w:rsidP="008B0A84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DDA61D" id="Caixa de Texto 96" o:spid="_x0000_s1063" type="#_x0000_t202" style="position:absolute;left:0;text-align:left;margin-left:14.15pt;margin-top:733.55pt;width:468.25pt;height:36.6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" filled="f" stroked="f" strokeweight=".5pt">
                <v:textbox inset="0,0,0,0">
                  <w:txbxContent>
                    <w:p w14:paraId="57420942" w14:textId="77777777" w:rsidR="008B0A84" w:rsidRDefault="008B0A84" w:rsidP="008B0A84">
                      <w:pPr>
                        <w:pStyle w:val="paraFinalFICHAGERAL"/>
                      </w:pPr>
                      <w:r>
                        <w:t xml:space="preserve">Antes de entregares a ficha, verifica se respondeste a todas as questões, </w:t>
                      </w:r>
                      <w:r>
                        <w:br/>
                        <w:t>relê as respostas e corrige eventuais erros.</w:t>
                      </w:r>
                    </w:p>
                    <w:p w14:paraId="1B6A025E" w14:textId="77777777" w:rsidR="008B0A84" w:rsidRDefault="008B0A84" w:rsidP="008B0A84"/>
                  </w:txbxContent>
                </v:textbox>
                <w10:wrap anchory="page"/>
                <w10:anchorlock/>
              </v:shape>
            </w:pict>
          </mc:Fallback>
        </mc:AlternateContent>
      </w:r>
      <w:r w:rsidRPr="004C5555">
        <w:rPr>
          <w:noProof/>
        </w:rPr>
        <w:drawing>
          <wp:anchor distT="0" distB="0" distL="114300" distR="114300" simplePos="0" relativeHeight="251817984" behindDoc="1" locked="1" layoutInCell="1" allowOverlap="1" wp14:anchorId="1B8F9DBB" wp14:editId="6FA2DA02">
            <wp:simplePos x="0" y="0"/>
            <wp:positionH relativeFrom="column">
              <wp:posOffset>1905</wp:posOffset>
            </wp:positionH>
            <wp:positionV relativeFrom="margin">
              <wp:posOffset>8529955</wp:posOffset>
            </wp:positionV>
            <wp:extent cx="6224270" cy="838200"/>
            <wp:effectExtent l="0" t="0" r="0" b="0"/>
            <wp:wrapNone/>
            <wp:docPr id="97" name="Imagem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427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00FC7F" w14:textId="6B7CCD2C" w:rsidR="00A02DE8" w:rsidRPr="0019276C" w:rsidRDefault="00A02DE8" w:rsidP="0019276C">
      <w:pPr>
        <w:pStyle w:val="00GrupoTitulo"/>
        <w:spacing w:before="397"/>
        <w:rPr>
          <w:bCs/>
          <w:lang w:val="pt-BR"/>
        </w:rPr>
      </w:pPr>
      <w:r w:rsidRPr="00255A96">
        <mc:AlternateContent>
          <mc:Choice Requires="wps">
            <w:drawing>
              <wp:anchor distT="0" distB="0" distL="114300" distR="114300" simplePos="0" relativeHeight="251753472" behindDoc="0" locked="1" layoutInCell="1" allowOverlap="1" wp14:anchorId="61E34FDA" wp14:editId="687B557B">
                <wp:simplePos x="0" y="0"/>
                <wp:positionH relativeFrom="column">
                  <wp:posOffset>0</wp:posOffset>
                </wp:positionH>
                <wp:positionV relativeFrom="paragraph">
                  <wp:posOffset>252095</wp:posOffset>
                </wp:positionV>
                <wp:extent cx="720000" cy="180000"/>
                <wp:effectExtent l="0" t="0" r="4445" b="0"/>
                <wp:wrapNone/>
                <wp:docPr id="6720" name="Caixa de Texto 67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8000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FFD913" w14:textId="0EC5275A" w:rsidR="00A02DE8" w:rsidRPr="00255A96" w:rsidRDefault="00A02DE8" w:rsidP="00A02DE8">
                            <w:pPr>
                              <w:pStyle w:val="00GrupoNr"/>
                            </w:pPr>
                            <w:r w:rsidRPr="00255A96">
                              <w:t xml:space="preserve">Grupo </w:t>
                            </w:r>
                            <w:r>
                              <w:t>I</w:t>
                            </w:r>
                            <w:r w:rsidR="00942967">
                              <w:t>I</w:t>
                            </w:r>
                            <w:r w:rsidRPr="00255A96"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E34FDA" id="Caixa de Texto 6720" o:spid="_x0000_s1064" type="#_x0000_t202" style="position:absolute;left:0;text-align:left;margin-left:0;margin-top:19.85pt;width:56.7pt;height:14.1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" fillcolor="#ef412f" stroked="f" strokeweight=".5pt">
                <v:textbox inset="0,0,0,0">
                  <w:txbxContent>
                    <w:p w14:paraId="39FFD913" w14:textId="0EC5275A" w:rsidR="00A02DE8" w:rsidRPr="00255A96" w:rsidRDefault="00A02DE8" w:rsidP="00A02DE8">
                      <w:pPr>
                        <w:pStyle w:val="00GrupoNr"/>
                      </w:pPr>
                      <w:r w:rsidRPr="00255A96">
                        <w:t xml:space="preserve">Grupo </w:t>
                      </w:r>
                      <w:r>
                        <w:t>I</w:t>
                      </w:r>
                      <w:r w:rsidR="00942967">
                        <w:t>I</w:t>
                      </w:r>
                      <w:r w:rsidRPr="00255A96">
                        <w:t>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730DD8" w:rsidRPr="00730DD8">
        <w:rPr>
          <w:rFonts w:ascii="Adelle Sans" w:eastAsiaTheme="minorEastAsia" w:hAnsi="Adelle Sans" w:cs="Adelle Sans"/>
          <w:b w:val="0"/>
          <w:noProof w:val="0"/>
          <w:color w:val="F26522"/>
          <w:sz w:val="22"/>
          <w:szCs w:val="22"/>
        </w:rPr>
        <w:t xml:space="preserve"> </w:t>
      </w:r>
      <w:r w:rsidR="001009C3">
        <w:rPr>
          <w:bCs/>
        </w:rPr>
        <w:t>Crises e revolução no século XIV</w:t>
      </w:r>
    </w:p>
    <w:p w14:paraId="7610D950" w14:textId="05A64531" w:rsidR="00812B42" w:rsidRPr="00094986" w:rsidRDefault="00BF333D" w:rsidP="009E3403">
      <w:pPr>
        <w:pStyle w:val="00Mandato"/>
        <w:numPr>
          <w:ilvl w:val="0"/>
          <w:numId w:val="5"/>
        </w:numPr>
        <w:rPr>
          <w:lang w:val="pt-BR"/>
        </w:rPr>
      </w:pPr>
      <w:r w:rsidRPr="00753F9E">
        <w:drawing>
          <wp:anchor distT="0" distB="0" distL="114300" distR="114300" simplePos="0" relativeHeight="251901952" behindDoc="0" locked="0" layoutInCell="1" allowOverlap="1" wp14:anchorId="5892B721" wp14:editId="727BE30D">
            <wp:simplePos x="0" y="0"/>
            <wp:positionH relativeFrom="column">
              <wp:posOffset>4069080</wp:posOffset>
            </wp:positionH>
            <wp:positionV relativeFrom="paragraph">
              <wp:posOffset>765175</wp:posOffset>
            </wp:positionV>
            <wp:extent cx="2138680" cy="1892300"/>
            <wp:effectExtent l="0" t="0" r="0" b="0"/>
            <wp:wrapSquare wrapText="bothSides"/>
            <wp:docPr id="61" name="Imagem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m 61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8680" cy="189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53F9E">
        <w:drawing>
          <wp:anchor distT="0" distB="0" distL="114300" distR="114300" simplePos="0" relativeHeight="251900928" behindDoc="0" locked="0" layoutInCell="1" allowOverlap="1" wp14:anchorId="7A87DF62" wp14:editId="4597A524">
            <wp:simplePos x="0" y="0"/>
            <wp:positionH relativeFrom="column">
              <wp:posOffset>2025650</wp:posOffset>
            </wp:positionH>
            <wp:positionV relativeFrom="paragraph">
              <wp:posOffset>762000</wp:posOffset>
            </wp:positionV>
            <wp:extent cx="1930400" cy="1899285"/>
            <wp:effectExtent l="0" t="0" r="0" b="5715"/>
            <wp:wrapSquare wrapText="bothSides"/>
            <wp:docPr id="62" name="Imagem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m 62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0400" cy="1899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2B42" w:rsidRPr="008E318F"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21A1A17E" wp14:editId="50BD33E4">
                <wp:simplePos x="0" y="0"/>
                <wp:positionH relativeFrom="column">
                  <wp:posOffset>4077941</wp:posOffset>
                </wp:positionH>
                <wp:positionV relativeFrom="paragraph">
                  <wp:posOffset>2729644</wp:posOffset>
                </wp:positionV>
                <wp:extent cx="2136026" cy="298384"/>
                <wp:effectExtent l="0" t="0" r="0" b="6985"/>
                <wp:wrapNone/>
                <wp:docPr id="56" name="Caixa de Texto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6026" cy="2983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057BFF" w14:textId="77777777" w:rsidR="00812B42" w:rsidRPr="00D874F7" w:rsidRDefault="00812B42" w:rsidP="00812B42">
                            <w:pPr>
                              <w:pStyle w:val="00legenda"/>
                            </w:pPr>
                            <w:r w:rsidRPr="00D874F7">
                              <w:t>Batalha de Crécy entre a Inglaterra e a França, pintura do século XIV</w:t>
                            </w:r>
                          </w:p>
                          <w:p w14:paraId="4972960A" w14:textId="77777777" w:rsidR="00812B42" w:rsidRPr="00D874F7" w:rsidRDefault="00812B42" w:rsidP="00812B42">
                            <w:pPr>
                              <w:pStyle w:val="00legenda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A1A17E" id="Caixa de Texto 56" o:spid="_x0000_s1065" type="#_x0000_t202" style="position:absolute;left:0;text-align:left;margin-left:321.1pt;margin-top:214.95pt;width:168.2pt;height:23.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" filled="f" stroked="f" strokeweight=".5pt">
                <v:textbox inset="0,0,0,0">
                  <w:txbxContent>
                    <w:p w14:paraId="0C057BFF" w14:textId="77777777" w:rsidR="00812B42" w:rsidRPr="00D874F7" w:rsidRDefault="00812B42" w:rsidP="00812B42">
                      <w:pPr>
                        <w:pStyle w:val="00legenda"/>
                      </w:pPr>
                      <w:r w:rsidRPr="00D874F7">
                        <w:t>Batalha de Crécy entre a Inglaterra e a França, pintura do século XIV</w:t>
                      </w:r>
                    </w:p>
                    <w:p w14:paraId="4972960A" w14:textId="77777777" w:rsidR="00812B42" w:rsidRPr="00D874F7" w:rsidRDefault="00812B42" w:rsidP="00812B42">
                      <w:pPr>
                        <w:pStyle w:val="00legenda"/>
                      </w:pPr>
                    </w:p>
                  </w:txbxContent>
                </v:textbox>
              </v:shape>
            </w:pict>
          </mc:Fallback>
        </mc:AlternateContent>
      </w:r>
      <w:r w:rsidR="00812B42" w:rsidRPr="008E318F"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057C98DC" wp14:editId="1800DA09">
                <wp:simplePos x="0" y="0"/>
                <wp:positionH relativeFrom="column">
                  <wp:posOffset>2023110</wp:posOffset>
                </wp:positionH>
                <wp:positionV relativeFrom="paragraph">
                  <wp:posOffset>2719120</wp:posOffset>
                </wp:positionV>
                <wp:extent cx="1930400" cy="298384"/>
                <wp:effectExtent l="0" t="0" r="0" b="6985"/>
                <wp:wrapNone/>
                <wp:docPr id="57" name="Caixa de Texto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0400" cy="2983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F2E482" w14:textId="77777777" w:rsidR="00812B42" w:rsidRPr="00D874F7" w:rsidRDefault="00812B42" w:rsidP="00812B42">
                            <w:pPr>
                              <w:pStyle w:val="00legenda"/>
                            </w:pPr>
                            <w:r w:rsidRPr="00D874F7">
                              <w:t>Vítimas da peste, pintura do século XV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7C98DC" id="Caixa de Texto 57" o:spid="_x0000_s1066" type="#_x0000_t202" style="position:absolute;left:0;text-align:left;margin-left:159.3pt;margin-top:214.1pt;width:152pt;height:23.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" filled="f" stroked="f" strokeweight=".5pt">
                <v:textbox inset="0,0,0,0">
                  <w:txbxContent>
                    <w:p w14:paraId="4BF2E482" w14:textId="77777777" w:rsidR="00812B42" w:rsidRPr="00D874F7" w:rsidRDefault="00812B42" w:rsidP="00812B42">
                      <w:pPr>
                        <w:pStyle w:val="00legenda"/>
                      </w:pPr>
                      <w:r w:rsidRPr="00D874F7">
                        <w:t>Vítimas da peste, pintura do século XV</w:t>
                      </w:r>
                    </w:p>
                  </w:txbxContent>
                </v:textbox>
              </v:shape>
            </w:pict>
          </mc:Fallback>
        </mc:AlternateContent>
      </w:r>
      <w:r w:rsidR="00812B42" w:rsidRPr="008E318F"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73B941E4" wp14:editId="2521B1A1">
                <wp:simplePos x="0" y="0"/>
                <wp:positionH relativeFrom="column">
                  <wp:posOffset>4068566</wp:posOffset>
                </wp:positionH>
                <wp:positionV relativeFrom="paragraph">
                  <wp:posOffset>461702</wp:posOffset>
                </wp:positionV>
                <wp:extent cx="1456690" cy="298384"/>
                <wp:effectExtent l="0" t="0" r="3810" b="6985"/>
                <wp:wrapNone/>
                <wp:docPr id="58" name="Caixa de Texto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6690" cy="2983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B708DA" w14:textId="77777777" w:rsidR="00812B42" w:rsidRPr="008E318F" w:rsidRDefault="00812B42" w:rsidP="00812B42">
                            <w:pPr>
                              <w:pStyle w:val="00fontetit"/>
                            </w:pPr>
                            <w:r>
                              <w:rPr>
                                <w:rStyle w:val="00fontetitverde"/>
                                <w:b/>
                              </w:rPr>
                              <w:t>C</w:t>
                            </w:r>
                            <w:r>
                              <w:rPr>
                                <w:rStyle w:val="00it"/>
                                <w:i w:val="0"/>
                                <w:iCs w:val="0"/>
                                <w:sz w:val="20"/>
                                <w:szCs w:val="20"/>
                              </w:rPr>
                              <w:t xml:space="preserve"> Guerra</w:t>
                            </w:r>
                          </w:p>
                          <w:p w14:paraId="0CDB7C40" w14:textId="77777777" w:rsidR="00812B42" w:rsidRDefault="00812B42" w:rsidP="00812B42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B941E4" id="Caixa de Texto 58" o:spid="_x0000_s1067" type="#_x0000_t202" style="position:absolute;left:0;text-align:left;margin-left:320.35pt;margin-top:36.35pt;width:114.7pt;height:23.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" filled="f" stroked="f" strokeweight=".5pt">
                <v:textbox inset="0,0,0,0">
                  <w:txbxContent>
                    <w:p w14:paraId="54B708DA" w14:textId="77777777" w:rsidR="00812B42" w:rsidRPr="008E318F" w:rsidRDefault="00812B42" w:rsidP="00812B42">
                      <w:pPr>
                        <w:pStyle w:val="00fontetit"/>
                      </w:pPr>
                      <w:r>
                        <w:rPr>
                          <w:rStyle w:val="00fontetitverde"/>
                          <w:b/>
                        </w:rPr>
                        <w:t>C</w:t>
                      </w:r>
                      <w:r>
                        <w:rPr>
                          <w:rStyle w:val="00it"/>
                          <w:i w:val="0"/>
                          <w:iCs w:val="0"/>
                          <w:sz w:val="20"/>
                          <w:szCs w:val="20"/>
                        </w:rPr>
                        <w:t xml:space="preserve"> Guerra</w:t>
                      </w:r>
                    </w:p>
                    <w:p w14:paraId="0CDB7C40" w14:textId="77777777" w:rsidR="00812B42" w:rsidRDefault="00812B42" w:rsidP="00812B42"/>
                  </w:txbxContent>
                </v:textbox>
              </v:shape>
            </w:pict>
          </mc:Fallback>
        </mc:AlternateContent>
      </w:r>
      <w:r w:rsidR="00812B42" w:rsidRPr="008E318F"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18A83340" wp14:editId="56B928DD">
                <wp:simplePos x="0" y="0"/>
                <wp:positionH relativeFrom="column">
                  <wp:posOffset>1970812</wp:posOffset>
                </wp:positionH>
                <wp:positionV relativeFrom="paragraph">
                  <wp:posOffset>461645</wp:posOffset>
                </wp:positionV>
                <wp:extent cx="1456690" cy="298384"/>
                <wp:effectExtent l="0" t="0" r="3810" b="6985"/>
                <wp:wrapNone/>
                <wp:docPr id="59" name="Caixa de Texto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6690" cy="2983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29C5BE" w14:textId="77777777" w:rsidR="00812B42" w:rsidRPr="008E318F" w:rsidRDefault="00812B42" w:rsidP="00812B42">
                            <w:pPr>
                              <w:pStyle w:val="00fontetit"/>
                            </w:pPr>
                            <w:r>
                              <w:rPr>
                                <w:rStyle w:val="00fontetitverde"/>
                                <w:b/>
                              </w:rPr>
                              <w:t>B</w:t>
                            </w:r>
                            <w:r>
                              <w:rPr>
                                <w:rStyle w:val="00it"/>
                                <w:i w:val="0"/>
                                <w:iCs w:val="0"/>
                                <w:sz w:val="20"/>
                                <w:szCs w:val="20"/>
                              </w:rPr>
                              <w:t xml:space="preserve"> Peste</w:t>
                            </w:r>
                          </w:p>
                          <w:p w14:paraId="6B93FDEF" w14:textId="77777777" w:rsidR="00812B42" w:rsidRDefault="00812B42" w:rsidP="00812B42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A83340" id="Caixa de Texto 59" o:spid="_x0000_s1068" type="#_x0000_t202" style="position:absolute;left:0;text-align:left;margin-left:155.2pt;margin-top:36.35pt;width:114.7pt;height:23.5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" filled="f" stroked="f" strokeweight=".5pt">
                <v:textbox inset="0,0,0,0">
                  <w:txbxContent>
                    <w:p w14:paraId="6629C5BE" w14:textId="77777777" w:rsidR="00812B42" w:rsidRPr="008E318F" w:rsidRDefault="00812B42" w:rsidP="00812B42">
                      <w:pPr>
                        <w:pStyle w:val="00fontetit"/>
                      </w:pPr>
                      <w:r>
                        <w:rPr>
                          <w:rStyle w:val="00fontetitverde"/>
                          <w:b/>
                        </w:rPr>
                        <w:t>B</w:t>
                      </w:r>
                      <w:r>
                        <w:rPr>
                          <w:rStyle w:val="00it"/>
                          <w:i w:val="0"/>
                          <w:iCs w:val="0"/>
                          <w:sz w:val="20"/>
                          <w:szCs w:val="20"/>
                        </w:rPr>
                        <w:t xml:space="preserve"> Peste</w:t>
                      </w:r>
                    </w:p>
                    <w:p w14:paraId="6B93FDEF" w14:textId="77777777" w:rsidR="00812B42" w:rsidRDefault="00812B42" w:rsidP="00812B42"/>
                  </w:txbxContent>
                </v:textbox>
              </v:shape>
            </w:pict>
          </mc:Fallback>
        </mc:AlternateContent>
      </w:r>
      <w:r w:rsidR="00812B42" w:rsidRPr="00901986">
        <mc:AlternateContent>
          <mc:Choice Requires="wps">
            <w:drawing>
              <wp:anchor distT="0" distB="0" distL="114300" distR="114300" simplePos="0" relativeHeight="251899904" behindDoc="1" locked="1" layoutInCell="1" allowOverlap="1" wp14:anchorId="73211634" wp14:editId="575DABA5">
                <wp:simplePos x="0" y="0"/>
                <wp:positionH relativeFrom="column">
                  <wp:posOffset>0</wp:posOffset>
                </wp:positionH>
                <wp:positionV relativeFrom="paragraph">
                  <wp:posOffset>284480</wp:posOffset>
                </wp:positionV>
                <wp:extent cx="179705" cy="179705"/>
                <wp:effectExtent l="0" t="0" r="0" b="0"/>
                <wp:wrapNone/>
                <wp:docPr id="60" name="Oval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C7907F" w14:textId="77777777" w:rsidR="00812B42" w:rsidRPr="00255A96" w:rsidRDefault="00812B42" w:rsidP="00812B42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3211634" id="Oval 60" o:spid="_x0000_s1069" style="position:absolute;left:0;text-align:left;margin-left:0;margin-top:22.4pt;width:14.15pt;height:14.15pt;z-index:-25141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" fillcolor="#ef412f" stroked="f" strokeweight="1pt">
                <v:stroke joinstyle="miter"/>
                <v:textbox inset="0,0,0,0">
                  <w:txbxContent>
                    <w:p w14:paraId="36C7907F" w14:textId="77777777" w:rsidR="00812B42" w:rsidRPr="00255A96" w:rsidRDefault="00812B42" w:rsidP="00812B42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="00812B42" w:rsidRPr="00094986">
        <w:rPr>
          <w:rFonts w:ascii="Adelle Sans" w:eastAsiaTheme="minorEastAsia" w:hAnsi="Adelle Sans" w:cs="Adelle Sans"/>
          <w:b w:val="0"/>
          <w:bCs w:val="0"/>
          <w:noProof w:val="0"/>
          <w:sz w:val="22"/>
          <w:szCs w:val="22"/>
        </w:rPr>
        <w:t xml:space="preserve"> </w:t>
      </w:r>
      <w:r w:rsidR="00812B42" w:rsidRPr="00730DD8">
        <w:t>Observa as fontes</w:t>
      </w:r>
      <w:r w:rsidR="00812B42">
        <w:t>.</w:t>
      </w:r>
      <w:r w:rsidR="00812B42" w:rsidRPr="00753F9E">
        <w:t xml:space="preserve"> </w:t>
      </w:r>
    </w:p>
    <w:tbl>
      <w:tblPr>
        <w:tblStyle w:val="TableGrid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</w:tblGrid>
      <w:tr w:rsidR="00812B42" w:rsidRPr="00A64F8C" w14:paraId="2D0E88C4" w14:textId="77777777" w:rsidTr="004451DF">
        <w:trPr>
          <w:trHeight w:val="4404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4E9"/>
          </w:tcPr>
          <w:p w14:paraId="7F6DC872" w14:textId="77777777" w:rsidR="00812B42" w:rsidRDefault="00812B42" w:rsidP="004451DF">
            <w:pPr>
              <w:pStyle w:val="00fontetit"/>
            </w:pPr>
            <w:r w:rsidRPr="00203C39">
              <w:rPr>
                <w:rStyle w:val="00fontetitverde"/>
                <w:b/>
              </w:rPr>
              <w:t>A</w:t>
            </w:r>
            <w:r w:rsidRPr="00203C39">
              <w:rPr>
                <w:rStyle w:val="boldCor4"/>
                <w:b/>
                <w:bCs/>
              </w:rPr>
              <w:t xml:space="preserve"> </w:t>
            </w:r>
            <w:r w:rsidRPr="00203C39">
              <w:t>Fome</w:t>
            </w:r>
          </w:p>
          <w:p w14:paraId="31AFBD51" w14:textId="77777777" w:rsidR="00812B42" w:rsidRDefault="00812B42" w:rsidP="004451DF">
            <w:pPr>
              <w:pStyle w:val="00fontetxt"/>
            </w:pPr>
            <w:r>
              <w:t xml:space="preserve">O ano de 1333 foi tão mau por todo o reino que subiu o alqueire de trigo a 21 soldos* e faltaram todos os outros alimentos. Nesse ano muitos foram os que morreram de fome [...], sendo tantos os mortos que não cabiam nos adros das igrejas e os enterravam fora, e os deitavam aos três e quatro nas covas. </w:t>
            </w:r>
          </w:p>
          <w:p w14:paraId="3DFEA8AA" w14:textId="77777777" w:rsidR="00812B42" w:rsidRPr="00203C39" w:rsidRDefault="00812B42" w:rsidP="004451DF">
            <w:pPr>
              <w:pStyle w:val="00fontefonte"/>
              <w:rPr>
                <w:rStyle w:val="italic"/>
                <w:i w:val="0"/>
                <w:iCs w:val="0"/>
                <w:lang w:val="pt-PT"/>
              </w:rPr>
            </w:pPr>
            <w:r>
              <w:rPr>
                <w:rStyle w:val="italic"/>
              </w:rPr>
              <w:t>Livro das Eras de Santa Cruz de Coimbra.</w:t>
            </w:r>
          </w:p>
          <w:p w14:paraId="6D994C3C" w14:textId="77777777" w:rsidR="00812B42" w:rsidRPr="00203C39" w:rsidRDefault="00812B42" w:rsidP="004451DF">
            <w:pPr>
              <w:pStyle w:val="00fontefonte"/>
              <w:ind w:left="113"/>
              <w:jc w:val="left"/>
            </w:pPr>
            <w:r>
              <w:t>*O preço em anos normais rondava os 3 ou 4 soldos.</w:t>
            </w:r>
          </w:p>
        </w:tc>
      </w:tr>
    </w:tbl>
    <w:p w14:paraId="09557400" w14:textId="77777777" w:rsidR="00F81402" w:rsidRPr="00F81402" w:rsidRDefault="00F81402" w:rsidP="00F81402">
      <w:pPr>
        <w:pStyle w:val="00xx"/>
      </w:pPr>
      <w:r w:rsidRPr="00F81402">
        <w:t>A</w:t>
      </w:r>
      <w:r w:rsidRPr="00F81402">
        <w:rPr>
          <w:spacing w:val="-6"/>
        </w:rPr>
        <w:t xml:space="preserve"> </w:t>
      </w:r>
      <w:r w:rsidRPr="00F81402">
        <w:t>partir</w:t>
      </w:r>
      <w:r w:rsidRPr="00F81402">
        <w:rPr>
          <w:spacing w:val="-6"/>
        </w:rPr>
        <w:t xml:space="preserve"> </w:t>
      </w:r>
      <w:r w:rsidRPr="00F81402">
        <w:t>das</w:t>
      </w:r>
      <w:r w:rsidRPr="00F81402">
        <w:rPr>
          <w:spacing w:val="-5"/>
        </w:rPr>
        <w:t xml:space="preserve"> </w:t>
      </w:r>
      <w:r w:rsidRPr="00F81402">
        <w:t>fontes,</w:t>
      </w:r>
      <w:r w:rsidRPr="00F81402">
        <w:rPr>
          <w:spacing w:val="-6"/>
        </w:rPr>
        <w:t xml:space="preserve"> </w:t>
      </w:r>
      <w:r w:rsidRPr="00F81402">
        <w:t>assinala</w:t>
      </w:r>
      <w:r w:rsidRPr="00F81402">
        <w:rPr>
          <w:spacing w:val="-5"/>
        </w:rPr>
        <w:t xml:space="preserve"> </w:t>
      </w:r>
      <w:r w:rsidRPr="00F81402">
        <w:t>com</w:t>
      </w:r>
      <w:r w:rsidRPr="00F81402">
        <w:rPr>
          <w:spacing w:val="-6"/>
        </w:rPr>
        <w:t xml:space="preserve"> </w:t>
      </w:r>
      <w:r w:rsidRPr="00F81402">
        <w:rPr>
          <w:b/>
          <w:bCs/>
          <w:color w:val="00AEEF"/>
        </w:rPr>
        <w:t>V</w:t>
      </w:r>
      <w:r w:rsidRPr="00F81402">
        <w:rPr>
          <w:b/>
          <w:bCs/>
          <w:color w:val="00AEEF"/>
          <w:spacing w:val="-3"/>
        </w:rPr>
        <w:t xml:space="preserve"> </w:t>
      </w:r>
      <w:r w:rsidRPr="00F81402">
        <w:t>as</w:t>
      </w:r>
      <w:r w:rsidRPr="00F81402">
        <w:rPr>
          <w:spacing w:val="-6"/>
        </w:rPr>
        <w:t xml:space="preserve"> </w:t>
      </w:r>
      <w:r w:rsidRPr="00F81402">
        <w:t>afirmações</w:t>
      </w:r>
      <w:r w:rsidRPr="00F81402">
        <w:rPr>
          <w:spacing w:val="-5"/>
        </w:rPr>
        <w:t xml:space="preserve"> </w:t>
      </w:r>
      <w:r w:rsidRPr="00F81402">
        <w:t>verdadeiras</w:t>
      </w:r>
      <w:r w:rsidRPr="00F81402">
        <w:rPr>
          <w:spacing w:val="-6"/>
        </w:rPr>
        <w:t xml:space="preserve"> </w:t>
      </w:r>
      <w:r w:rsidRPr="00F81402">
        <w:t>e</w:t>
      </w:r>
      <w:r w:rsidRPr="00F81402">
        <w:rPr>
          <w:spacing w:val="-6"/>
        </w:rPr>
        <w:t xml:space="preserve"> </w:t>
      </w:r>
      <w:r w:rsidRPr="00F81402">
        <w:t>com</w:t>
      </w:r>
      <w:r w:rsidRPr="00F81402">
        <w:rPr>
          <w:spacing w:val="-5"/>
        </w:rPr>
        <w:t xml:space="preserve"> </w:t>
      </w:r>
      <w:r w:rsidRPr="00F81402">
        <w:rPr>
          <w:b/>
          <w:bCs/>
          <w:color w:val="00AEEF"/>
        </w:rPr>
        <w:t>F</w:t>
      </w:r>
      <w:r w:rsidRPr="00F81402">
        <w:rPr>
          <w:b/>
          <w:bCs/>
          <w:color w:val="00AEEF"/>
          <w:spacing w:val="-4"/>
        </w:rPr>
        <w:t xml:space="preserve"> </w:t>
      </w:r>
      <w:r w:rsidRPr="00F81402">
        <w:t>as</w:t>
      </w:r>
      <w:r w:rsidRPr="00F81402">
        <w:rPr>
          <w:spacing w:val="-5"/>
        </w:rPr>
        <w:t xml:space="preserve"> </w:t>
      </w:r>
      <w:r w:rsidRPr="00F81402">
        <w:t xml:space="preserve">falsas. </w:t>
      </w:r>
      <w:r w:rsidRPr="00F81402">
        <w:rPr>
          <w:rFonts w:ascii="Times New Roman" w:hAnsi="Times New Roman" w:cs="Times New Roman"/>
        </w:rPr>
        <w:t xml:space="preserve">  </w:t>
      </w:r>
    </w:p>
    <w:p w14:paraId="7AB54445" w14:textId="1ADD6EEF" w:rsidR="00F81402" w:rsidRPr="00F81402" w:rsidRDefault="0010766A" w:rsidP="006A0A80">
      <w:pPr>
        <w:pStyle w:val="00quadradoapsXX"/>
        <w:spacing w:before="80"/>
      </w:pPr>
      <w:r w:rsidRPr="006C2ADB">
        <mc:AlternateContent>
          <mc:Choice Requires="wps">
            <w:drawing>
              <wp:anchor distT="0" distB="0" distL="114300" distR="114300" simplePos="0" relativeHeight="251822080" behindDoc="0" locked="1" layoutInCell="1" allowOverlap="1" wp14:anchorId="3BF582B1" wp14:editId="051C0B6E">
                <wp:simplePos x="0" y="0"/>
                <wp:positionH relativeFrom="column">
                  <wp:posOffset>493395</wp:posOffset>
                </wp:positionH>
                <wp:positionV relativeFrom="line">
                  <wp:posOffset>22225</wp:posOffset>
                </wp:positionV>
                <wp:extent cx="175895" cy="175895"/>
                <wp:effectExtent l="0" t="0" r="14605" b="14605"/>
                <wp:wrapNone/>
                <wp:docPr id="98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5895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51E63C" id="Freeform 19" o:spid="_x0000_s1026" style="position:absolute;margin-left:38.85pt;margin-top:1.75pt;width:13.85pt;height:13.8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" path="m28,l11,,3,3,,11,,28,,248r,16l3,272r8,4l28,276r220,l264,276r8,-4l276,264r,-16l276,28r,-17l272,3,264,,248,,28,xe" filled="f" strokecolor="#231f20" strokeweight=".35pt">
                <v:path arrowok="t" o:connecttype="custom" o:connectlocs="17780,0;6985,0;1905,1905;0,6985;0,17780;0,157480;0,167640;1905,172720;6985,175260;17780,175260;157480,175260;167640,175260;172720,172720;175260,167640;175260,157480;175260,17780;175260,6985;172720,1905;167640,0;157480,0;17780,0" o:connectangles="0,0,0,0,0,0,0,0,0,0,0,0,0,0,0,0,0,0,0,0,0"/>
                <w10:wrap anchory="line"/>
                <w10:anchorlock/>
              </v:shape>
            </w:pict>
          </mc:Fallback>
        </mc:AlternateContent>
      </w:r>
      <w:r w:rsidR="00F81402" w:rsidRPr="00F81402">
        <w:t>O século XIV ficou marcado por uma diminuição da produção agrícola.</w:t>
      </w:r>
    </w:p>
    <w:p w14:paraId="170915D6" w14:textId="430A1014" w:rsidR="00F81402" w:rsidRPr="00F81402" w:rsidRDefault="0010766A" w:rsidP="00F81402">
      <w:pPr>
        <w:pStyle w:val="00quadradoapsXX"/>
      </w:pPr>
      <w:r w:rsidRPr="006C2ADB">
        <mc:AlternateContent>
          <mc:Choice Requires="wps">
            <w:drawing>
              <wp:anchor distT="0" distB="0" distL="114300" distR="114300" simplePos="0" relativeHeight="251824128" behindDoc="0" locked="1" layoutInCell="1" allowOverlap="1" wp14:anchorId="7417A368" wp14:editId="794E01A6">
                <wp:simplePos x="0" y="0"/>
                <wp:positionH relativeFrom="column">
                  <wp:posOffset>493395</wp:posOffset>
                </wp:positionH>
                <wp:positionV relativeFrom="line">
                  <wp:posOffset>-635</wp:posOffset>
                </wp:positionV>
                <wp:extent cx="175895" cy="175895"/>
                <wp:effectExtent l="0" t="0" r="14605" b="14605"/>
                <wp:wrapNone/>
                <wp:docPr id="99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5895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E91B5A" id="Freeform 19" o:spid="_x0000_s1026" style="position:absolute;margin-left:38.85pt;margin-top:-.05pt;width:13.85pt;height:13.8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" path="m28,l11,,3,3,,11,,28,,248r,16l3,272r8,4l28,276r220,l264,276r8,-4l276,264r,-16l276,28r,-17l272,3,264,,248,,28,xe" filled="f" strokecolor="#231f20" strokeweight=".35pt">
                <v:path arrowok="t" o:connecttype="custom" o:connectlocs="17780,0;6985,0;1905,1905;0,6985;0,17780;0,157480;0,167640;1905,172720;6985,175260;17780,175260;157480,175260;167640,175260;172720,172720;175260,167640;175260,157480;175260,17780;175260,6985;172720,1905;167640,0;157480,0;17780,0" o:connectangles="0,0,0,0,0,0,0,0,0,0,0,0,0,0,0,0,0,0,0,0,0"/>
                <w10:wrap anchory="line"/>
                <w10:anchorlock/>
              </v:shape>
            </w:pict>
          </mc:Fallback>
        </mc:AlternateContent>
      </w:r>
      <w:r w:rsidR="00F81402" w:rsidRPr="00F81402">
        <w:t>A diminuição da oferta de produtos em relação à procura levou à descida dos preços.</w:t>
      </w:r>
    </w:p>
    <w:p w14:paraId="74C91FF7" w14:textId="31932E14" w:rsidR="00F81402" w:rsidRPr="00F81402" w:rsidRDefault="0010766A" w:rsidP="00F81402">
      <w:pPr>
        <w:pStyle w:val="00quadradoapsXX"/>
      </w:pPr>
      <w:r w:rsidRPr="006C2ADB">
        <mc:AlternateContent>
          <mc:Choice Requires="wps">
            <w:drawing>
              <wp:anchor distT="0" distB="0" distL="114300" distR="114300" simplePos="0" relativeHeight="251826176" behindDoc="0" locked="1" layoutInCell="1" allowOverlap="1" wp14:anchorId="765B9492" wp14:editId="40A23737">
                <wp:simplePos x="0" y="0"/>
                <wp:positionH relativeFrom="column">
                  <wp:posOffset>493395</wp:posOffset>
                </wp:positionH>
                <wp:positionV relativeFrom="line">
                  <wp:posOffset>-635</wp:posOffset>
                </wp:positionV>
                <wp:extent cx="175895" cy="175895"/>
                <wp:effectExtent l="0" t="0" r="14605" b="14605"/>
                <wp:wrapNone/>
                <wp:docPr id="100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5895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7B9A7A" id="Freeform 19" o:spid="_x0000_s1026" style="position:absolute;margin-left:38.85pt;margin-top:-.05pt;width:13.85pt;height:13.8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" path="m28,l11,,3,3,,11,,28,,248r,16l3,272r8,4l28,276r220,l264,276r8,-4l276,264r,-16l276,28r,-17l272,3,264,,248,,28,xe" filled="f" strokecolor="#231f20" strokeweight=".35pt">
                <v:path arrowok="t" o:connecttype="custom" o:connectlocs="17780,0;6985,0;1905,1905;0,6985;0,17780;0,157480;0,167640;1905,172720;6985,175260;17780,175260;157480,175260;167640,175260;172720,172720;175260,167640;175260,157480;175260,17780;175260,6985;172720,1905;167640,0;157480,0;17780,0" o:connectangles="0,0,0,0,0,0,0,0,0,0,0,0,0,0,0,0,0,0,0,0,0"/>
                <w10:wrap anchory="line"/>
                <w10:anchorlock/>
              </v:shape>
            </w:pict>
          </mc:Fallback>
        </mc:AlternateContent>
      </w:r>
      <w:r w:rsidR="00F81402" w:rsidRPr="00F81402">
        <w:t xml:space="preserve">O aumento da mortalidade, no século XIV, deveu-se apenas à Peste Negra.   </w:t>
      </w:r>
    </w:p>
    <w:p w14:paraId="52977581" w14:textId="1156B3AD" w:rsidR="00F81402" w:rsidRPr="00F81402" w:rsidRDefault="0010766A" w:rsidP="00F81402">
      <w:pPr>
        <w:pStyle w:val="00quadradoapsXX"/>
      </w:pPr>
      <w:r w:rsidRPr="006C2ADB">
        <mc:AlternateContent>
          <mc:Choice Requires="wps">
            <w:drawing>
              <wp:anchor distT="0" distB="0" distL="114300" distR="114300" simplePos="0" relativeHeight="251828224" behindDoc="0" locked="1" layoutInCell="1" allowOverlap="1" wp14:anchorId="4637A261" wp14:editId="2A2D00D7">
                <wp:simplePos x="0" y="0"/>
                <wp:positionH relativeFrom="column">
                  <wp:posOffset>493395</wp:posOffset>
                </wp:positionH>
                <wp:positionV relativeFrom="line">
                  <wp:posOffset>-635</wp:posOffset>
                </wp:positionV>
                <wp:extent cx="175895" cy="175895"/>
                <wp:effectExtent l="0" t="0" r="14605" b="14605"/>
                <wp:wrapNone/>
                <wp:docPr id="101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5895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0499C9" id="Freeform 19" o:spid="_x0000_s1026" style="position:absolute;margin-left:38.85pt;margin-top:-.05pt;width:13.85pt;height:13.8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" path="m28,l11,,3,3,,11,,28,,248r,16l3,272r8,4l28,276r220,l264,276r8,-4l276,264r,-16l276,28r,-17l272,3,264,,248,,28,xe" filled="f" strokecolor="#231f20" strokeweight=".35pt">
                <v:path arrowok="t" o:connecttype="custom" o:connectlocs="17780,0;6985,0;1905,1905;0,6985;0,17780;0,157480;0,167640;1905,172720;6985,175260;17780,175260;157480,175260;167640,175260;172720,172720;175260,167640;175260,157480;175260,17780;175260,6985;172720,1905;167640,0;157480,0;17780,0" o:connectangles="0,0,0,0,0,0,0,0,0,0,0,0,0,0,0,0,0,0,0,0,0"/>
                <w10:wrap anchory="line"/>
                <w10:anchorlock/>
              </v:shape>
            </w:pict>
          </mc:Fallback>
        </mc:AlternateContent>
      </w:r>
      <w:r w:rsidR="00F81402" w:rsidRPr="00F81402">
        <w:t>A crise económica só se fazia sentir nos campos.</w:t>
      </w:r>
    </w:p>
    <w:p w14:paraId="1783A9A3" w14:textId="7D20C8F7" w:rsidR="00F81402" w:rsidRPr="00F81402" w:rsidRDefault="0010766A" w:rsidP="00F81402">
      <w:pPr>
        <w:pStyle w:val="00quadradoapsXX"/>
      </w:pPr>
      <w:r w:rsidRPr="006C2ADB">
        <mc:AlternateContent>
          <mc:Choice Requires="wps">
            <w:drawing>
              <wp:anchor distT="0" distB="0" distL="114300" distR="114300" simplePos="0" relativeHeight="251830272" behindDoc="0" locked="1" layoutInCell="1" allowOverlap="1" wp14:anchorId="6DCA98D3" wp14:editId="1B85F300">
                <wp:simplePos x="0" y="0"/>
                <wp:positionH relativeFrom="column">
                  <wp:posOffset>493395</wp:posOffset>
                </wp:positionH>
                <wp:positionV relativeFrom="line">
                  <wp:posOffset>-635</wp:posOffset>
                </wp:positionV>
                <wp:extent cx="175895" cy="175895"/>
                <wp:effectExtent l="0" t="0" r="14605" b="14605"/>
                <wp:wrapNone/>
                <wp:docPr id="102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5895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56DFEE" id="Freeform 19" o:spid="_x0000_s1026" style="position:absolute;margin-left:38.85pt;margin-top:-.05pt;width:13.85pt;height:13.8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" path="m28,l11,,3,3,,11,,28,,248r,16l3,272r8,4l28,276r220,l264,276r8,-4l276,264r,-16l276,28r,-17l272,3,264,,248,,28,xe" filled="f" strokecolor="#231f20" strokeweight=".35pt">
                <v:path arrowok="t" o:connecttype="custom" o:connectlocs="17780,0;6985,0;1905,1905;0,6985;0,17780;0,157480;0,167640;1905,172720;6985,175260;17780,175260;157480,175260;167640,175260;172720,172720;175260,167640;175260,157480;175260,17780;175260,6985;172720,1905;167640,0;157480,0;17780,0" o:connectangles="0,0,0,0,0,0,0,0,0,0,0,0,0,0,0,0,0,0,0,0,0"/>
                <w10:wrap anchory="line"/>
                <w10:anchorlock/>
              </v:shape>
            </w:pict>
          </mc:Fallback>
        </mc:AlternateContent>
      </w:r>
      <w:r w:rsidR="00F81402" w:rsidRPr="00F81402">
        <w:t>A Guerra dos Cem Anos foi um conflito entre a Inglaterra e Portugal.</w:t>
      </w:r>
    </w:p>
    <w:p w14:paraId="6916BBCF" w14:textId="5AC82188" w:rsidR="00F81402" w:rsidRPr="00F81402" w:rsidRDefault="0010766A" w:rsidP="00F81402">
      <w:pPr>
        <w:pStyle w:val="00quadradoapsXX"/>
      </w:pPr>
      <w:r w:rsidRPr="006C2ADB">
        <mc:AlternateContent>
          <mc:Choice Requires="wps">
            <w:drawing>
              <wp:anchor distT="0" distB="0" distL="114300" distR="114300" simplePos="0" relativeHeight="251832320" behindDoc="0" locked="1" layoutInCell="1" allowOverlap="1" wp14:anchorId="4ABB57A4" wp14:editId="7CC817FE">
                <wp:simplePos x="0" y="0"/>
                <wp:positionH relativeFrom="column">
                  <wp:posOffset>493395</wp:posOffset>
                </wp:positionH>
                <wp:positionV relativeFrom="line">
                  <wp:posOffset>-635</wp:posOffset>
                </wp:positionV>
                <wp:extent cx="175895" cy="175895"/>
                <wp:effectExtent l="0" t="0" r="14605" b="14605"/>
                <wp:wrapNone/>
                <wp:docPr id="103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5895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89B31F" id="Freeform 19" o:spid="_x0000_s1026" style="position:absolute;margin-left:38.85pt;margin-top:-.05pt;width:13.85pt;height:13.8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" path="m28,l11,,3,3,,11,,28,,248r,16l3,272r8,4l28,276r220,l264,276r8,-4l276,264r,-16l276,28r,-17l272,3,264,,248,,28,xe" filled="f" strokecolor="#231f20" strokeweight=".35pt">
                <v:path arrowok="t" o:connecttype="custom" o:connectlocs="17780,0;6985,0;1905,1905;0,6985;0,17780;0,157480;0,167640;1905,172720;6985,175260;17780,175260;157480,175260;167640,175260;172720,172720;175260,167640;175260,157480;175260,17780;175260,6985;172720,1905;167640,0;157480,0;17780,0" o:connectangles="0,0,0,0,0,0,0,0,0,0,0,0,0,0,0,0,0,0,0,0,0"/>
                <w10:wrap anchory="line"/>
                <w10:anchorlock/>
              </v:shape>
            </w:pict>
          </mc:Fallback>
        </mc:AlternateContent>
      </w:r>
      <w:r w:rsidR="00F81402" w:rsidRPr="00F81402">
        <w:t xml:space="preserve">A crise agrícola foi provocada pelas alterações climáticas e pelas guerras. </w:t>
      </w:r>
    </w:p>
    <w:p w14:paraId="310F888A" w14:textId="366F7476" w:rsidR="00F81402" w:rsidRPr="00F81402" w:rsidRDefault="0010766A" w:rsidP="00F81402">
      <w:pPr>
        <w:pStyle w:val="00quadradoapsXX"/>
      </w:pPr>
      <w:r w:rsidRPr="006C2ADB">
        <mc:AlternateContent>
          <mc:Choice Requires="wps">
            <w:drawing>
              <wp:anchor distT="0" distB="0" distL="114300" distR="114300" simplePos="0" relativeHeight="251834368" behindDoc="0" locked="1" layoutInCell="1" allowOverlap="1" wp14:anchorId="26A5BE82" wp14:editId="234D790A">
                <wp:simplePos x="0" y="0"/>
                <wp:positionH relativeFrom="column">
                  <wp:posOffset>493395</wp:posOffset>
                </wp:positionH>
                <wp:positionV relativeFrom="line">
                  <wp:posOffset>-635</wp:posOffset>
                </wp:positionV>
                <wp:extent cx="175895" cy="175895"/>
                <wp:effectExtent l="0" t="0" r="14605" b="14605"/>
                <wp:wrapNone/>
                <wp:docPr id="104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5895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E7A238" id="Freeform 19" o:spid="_x0000_s1026" style="position:absolute;margin-left:38.85pt;margin-top:-.05pt;width:13.85pt;height:13.8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" path="m28,l11,,3,3,,11,,28,,248r,16l3,272r8,4l28,276r220,l264,276r8,-4l276,264r,-16l276,28r,-17l272,3,264,,248,,28,xe" filled="f" strokecolor="#231f20" strokeweight=".35pt">
                <v:path arrowok="t" o:connecttype="custom" o:connectlocs="17780,0;6985,0;1905,1905;0,6985;0,17780;0,157480;0,167640;1905,172720;6985,175260;17780,175260;157480,175260;167640,175260;172720,172720;175260,167640;175260,157480;175260,17780;175260,6985;172720,1905;167640,0;157480,0;17780,0" o:connectangles="0,0,0,0,0,0,0,0,0,0,0,0,0,0,0,0,0,0,0,0,0"/>
                <w10:wrap anchory="line"/>
                <w10:anchorlock/>
              </v:shape>
            </w:pict>
          </mc:Fallback>
        </mc:AlternateContent>
      </w:r>
      <w:r w:rsidR="00F81402" w:rsidRPr="00F81402">
        <w:t>A quebra demográfica do século XI</w:t>
      </w:r>
      <w:r w:rsidR="0062720C">
        <w:t>V</w:t>
      </w:r>
      <w:r w:rsidR="00F81402" w:rsidRPr="00F81402">
        <w:t xml:space="preserve"> foi marcada pela fome, peste e guerras.</w:t>
      </w:r>
    </w:p>
    <w:p w14:paraId="45B44E67" w14:textId="5E68C18E" w:rsidR="00387EBF" w:rsidRPr="00387EBF" w:rsidRDefault="00387EBF" w:rsidP="009E3403">
      <w:pPr>
        <w:pStyle w:val="00Mandato"/>
        <w:numPr>
          <w:ilvl w:val="0"/>
          <w:numId w:val="3"/>
        </w:numPr>
        <w:rPr>
          <w:lang w:val="pt-BR"/>
        </w:rPr>
      </w:pPr>
      <w:r w:rsidRPr="00901986">
        <mc:AlternateContent>
          <mc:Choice Requires="wps">
            <w:drawing>
              <wp:anchor distT="0" distB="0" distL="114300" distR="114300" simplePos="0" relativeHeight="251780096" behindDoc="1" locked="1" layoutInCell="1" allowOverlap="1" wp14:anchorId="31309285" wp14:editId="2F71CEA3">
                <wp:simplePos x="0" y="0"/>
                <wp:positionH relativeFrom="column">
                  <wp:posOffset>0</wp:posOffset>
                </wp:positionH>
                <wp:positionV relativeFrom="paragraph">
                  <wp:posOffset>284480</wp:posOffset>
                </wp:positionV>
                <wp:extent cx="179705" cy="179705"/>
                <wp:effectExtent l="0" t="0" r="0" b="0"/>
                <wp:wrapNone/>
                <wp:docPr id="6731" name="Oval 67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7474DF" w14:textId="77777777" w:rsidR="00387EBF" w:rsidRPr="00255A96" w:rsidRDefault="00387EBF" w:rsidP="00387EBF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1309285" id="Oval 6731" o:spid="_x0000_s1070" style="position:absolute;left:0;text-align:left;margin-left:0;margin-top:22.4pt;width:14.15pt;height:14.15pt;z-index:-25153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" fillcolor="#ef412f" stroked="f" strokeweight="1pt">
                <v:stroke joinstyle="miter"/>
                <v:textbox inset="0,0,0,0">
                  <w:txbxContent>
                    <w:p w14:paraId="237474DF" w14:textId="77777777" w:rsidR="00387EBF" w:rsidRPr="00255A96" w:rsidRDefault="00387EBF" w:rsidP="00387EBF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="00F81402" w:rsidRPr="00F81402">
        <w:t xml:space="preserve">Constrói um pequeno texto (cerca de 7 linhas) sobre </w:t>
      </w:r>
      <w:r w:rsidR="00F81402" w:rsidRPr="00F81402">
        <w:rPr>
          <w:rStyle w:val="00BoldIt"/>
          <w:b/>
        </w:rPr>
        <w:t>A afirmação da identidade nacional</w:t>
      </w:r>
      <w:r w:rsidR="00F81402" w:rsidRPr="00F81402">
        <w:t>. Na tua resposta deves referenciar a crise de sucessão, a ação de D. João, Mestre de Avis, assim como as Cortes de Coimbra</w:t>
      </w:r>
      <w:r>
        <w:t>.</w:t>
      </w:r>
    </w:p>
    <w:p w14:paraId="09363358" w14:textId="77777777" w:rsidR="004D4C9F" w:rsidRDefault="004D4C9F" w:rsidP="004D4C9F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7F5C72C2" wp14:editId="18AB863C">
                <wp:extent cx="5712373" cy="108000"/>
                <wp:effectExtent l="0" t="0" r="3175" b="0"/>
                <wp:docPr id="8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6134E0" w14:textId="77777777" w:rsidR="004D4C9F" w:rsidRPr="00654D7C" w:rsidRDefault="004D4C9F" w:rsidP="004D4C9F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5C72C2" id="_x0000_s1071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" filled="f" stroked="f" strokeweight=".5pt">
                <v:textbox style="mso-fit-shape-to-text:t" inset="0,0,0,0">
                  <w:txbxContent>
                    <w:p w14:paraId="016134E0" w14:textId="77777777" w:rsidR="004D4C9F" w:rsidRPr="00654D7C" w:rsidRDefault="004D4C9F" w:rsidP="004D4C9F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1B4AD4B" w14:textId="77777777" w:rsidR="004D4C9F" w:rsidRDefault="004D4C9F" w:rsidP="004D4C9F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5B68D99B" wp14:editId="6070F476">
                <wp:extent cx="5712373" cy="108000"/>
                <wp:effectExtent l="0" t="0" r="3175" b="0"/>
                <wp:docPr id="8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D1BFB8" w14:textId="77777777" w:rsidR="004D4C9F" w:rsidRPr="00654D7C" w:rsidRDefault="004D4C9F" w:rsidP="004D4C9F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B68D99B" id="_x0000_s1072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" filled="f" stroked="f" strokeweight=".5pt">
                <v:textbox style="mso-fit-shape-to-text:t" inset="0,0,0,0">
                  <w:txbxContent>
                    <w:p w14:paraId="28D1BFB8" w14:textId="77777777" w:rsidR="004D4C9F" w:rsidRPr="00654D7C" w:rsidRDefault="004D4C9F" w:rsidP="004D4C9F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9813840" w14:textId="77777777" w:rsidR="00C82FD8" w:rsidRDefault="00C82FD8" w:rsidP="00C82FD8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5D57C5F1" wp14:editId="0B518E76">
                <wp:extent cx="5712373" cy="108000"/>
                <wp:effectExtent l="0" t="0" r="3175" b="0"/>
                <wp:docPr id="10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220E0A" w14:textId="77777777" w:rsidR="00C82FD8" w:rsidRPr="00654D7C" w:rsidRDefault="00C82FD8" w:rsidP="00C82FD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57C5F1" id="_x0000_s1073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" filled="f" stroked="f" strokeweight=".5pt">
                <v:textbox style="mso-fit-shape-to-text:t" inset="0,0,0,0">
                  <w:txbxContent>
                    <w:p w14:paraId="04220E0A" w14:textId="77777777" w:rsidR="00C82FD8" w:rsidRPr="00654D7C" w:rsidRDefault="00C82FD8" w:rsidP="00C82FD8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56DF889" w14:textId="77777777" w:rsidR="00C82FD8" w:rsidRDefault="00C82FD8" w:rsidP="00C82FD8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6E465FA" wp14:editId="6329093A">
                <wp:extent cx="5712373" cy="108000"/>
                <wp:effectExtent l="0" t="0" r="3175" b="0"/>
                <wp:docPr id="10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D30B86" w14:textId="77777777" w:rsidR="00C82FD8" w:rsidRPr="00654D7C" w:rsidRDefault="00C82FD8" w:rsidP="00C82FD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E465FA" id="_x0000_s1074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" filled="f" stroked="f" strokeweight=".5pt">
                <v:textbox style="mso-fit-shape-to-text:t" inset="0,0,0,0">
                  <w:txbxContent>
                    <w:p w14:paraId="52D30B86" w14:textId="77777777" w:rsidR="00C82FD8" w:rsidRPr="00654D7C" w:rsidRDefault="00C82FD8" w:rsidP="00C82FD8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31F6687" w14:textId="77777777" w:rsidR="00C82FD8" w:rsidRDefault="00C82FD8" w:rsidP="00C82FD8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6ACF061" wp14:editId="138EA0F2">
                <wp:extent cx="5712373" cy="108000"/>
                <wp:effectExtent l="0" t="0" r="3175" b="0"/>
                <wp:docPr id="10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53D501" w14:textId="77777777" w:rsidR="00C82FD8" w:rsidRPr="00654D7C" w:rsidRDefault="00C82FD8" w:rsidP="00C82FD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ACF061" id="_x0000_s1075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" filled="f" stroked="f" strokeweight=".5pt">
                <v:textbox style="mso-fit-shape-to-text:t" inset="0,0,0,0">
                  <w:txbxContent>
                    <w:p w14:paraId="3853D501" w14:textId="77777777" w:rsidR="00C82FD8" w:rsidRPr="00654D7C" w:rsidRDefault="00C82FD8" w:rsidP="00C82FD8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79CC9A5" w14:textId="77777777" w:rsidR="00C82FD8" w:rsidRDefault="00C82FD8" w:rsidP="00C82FD8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4F0ACEF" wp14:editId="00273F8B">
                <wp:extent cx="5712373" cy="108000"/>
                <wp:effectExtent l="0" t="0" r="3175" b="0"/>
                <wp:docPr id="11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C11703" w14:textId="77777777" w:rsidR="00C82FD8" w:rsidRPr="00654D7C" w:rsidRDefault="00C82FD8" w:rsidP="00C82FD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F0ACEF" id="_x0000_s1076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" filled="f" stroked="f" strokeweight=".5pt">
                <v:textbox style="mso-fit-shape-to-text:t" inset="0,0,0,0">
                  <w:txbxContent>
                    <w:p w14:paraId="61C11703" w14:textId="77777777" w:rsidR="00C82FD8" w:rsidRPr="00654D7C" w:rsidRDefault="00C82FD8" w:rsidP="00C82FD8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D173004" w14:textId="77777777" w:rsidR="004D4C9F" w:rsidRDefault="004D4C9F" w:rsidP="007E07EE">
      <w:pPr>
        <w:pStyle w:val="00linha"/>
      </w:pPr>
    </w:p>
    <w:sectPr w:rsidR="004D4C9F" w:rsidSect="008F0FB5">
      <w:headerReference w:type="default" r:id="rId24"/>
      <w:type w:val="continuous"/>
      <w:pgSz w:w="11910" w:h="16840"/>
      <w:pgMar w:top="1134" w:right="1134" w:bottom="1134" w:left="1134" w:header="720" w:footer="720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1D2850" w14:textId="77777777" w:rsidR="00164920" w:rsidRDefault="00164920" w:rsidP="00C2292B">
      <w:r>
        <w:separator/>
      </w:r>
    </w:p>
  </w:endnote>
  <w:endnote w:type="continuationSeparator" w:id="0">
    <w:p w14:paraId="6A2BECAA" w14:textId="77777777" w:rsidR="00164920" w:rsidRDefault="00164920" w:rsidP="00C22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yhRBlack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delle">
    <w:altName w:val="﷽﷽﷽﷽﷽﷽﷽"/>
    <w:panose1 w:val="00000000000000000000"/>
    <w:charset w:val="4D"/>
    <w:family w:val="auto"/>
    <w:notTrueType/>
    <w:pitch w:val="variable"/>
    <w:sig w:usb0="00000007" w:usb1="00000001" w:usb2="00000000" w:usb3="00000000" w:csb0="00000093" w:csb1="00000000"/>
  </w:font>
  <w:font w:name="Adelle Sans">
    <w:altName w:val="Calibri"/>
    <w:panose1 w:val="00000000000000000000"/>
    <w:charset w:val="4D"/>
    <w:family w:val="auto"/>
    <w:notTrueType/>
    <w:pitch w:val="variable"/>
    <w:sig w:usb0="00000007" w:usb1="10000001" w:usb2="00000000" w:usb3="00000000" w:csb0="00000093" w:csb1="00000000"/>
  </w:font>
  <w:font w:name="Zapf Dingbats">
    <w:altName w:val="Wingdings"/>
    <w:panose1 w:val="00000000000000000000"/>
    <w:charset w:val="02"/>
    <w:family w:val="auto"/>
    <w:notTrueType/>
    <w:pitch w:val="default"/>
  </w:font>
  <w:font w:name="Times New Roman (Corpo CS)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524AFC" w14:textId="77777777" w:rsidR="00164920" w:rsidRDefault="00164920" w:rsidP="00C2292B">
      <w:r>
        <w:separator/>
      </w:r>
    </w:p>
  </w:footnote>
  <w:footnote w:type="continuationSeparator" w:id="0">
    <w:p w14:paraId="79EE8E75" w14:textId="77777777" w:rsidR="00164920" w:rsidRDefault="00164920" w:rsidP="00C22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12BD9A" w14:textId="649EB29B" w:rsidR="00C42E0D" w:rsidRDefault="00381791" w:rsidP="00B72693">
    <w:pPr>
      <w:pStyle w:val="00cabCont"/>
      <w:tabs>
        <w:tab w:val="clear" w:pos="8504"/>
        <w:tab w:val="left" w:pos="5248"/>
      </w:tabs>
    </w:pPr>
    <w:r w:rsidRPr="00DB6930">
      <w:rPr>
        <w:noProof/>
      </w:rPr>
      <w:drawing>
        <wp:anchor distT="0" distB="0" distL="114300" distR="114300" simplePos="0" relativeHeight="251656189" behindDoc="1" locked="0" layoutInCell="1" allowOverlap="1" wp14:anchorId="1027CD4E" wp14:editId="077FD0C1">
          <wp:simplePos x="0" y="0"/>
          <wp:positionH relativeFrom="margin">
            <wp:posOffset>521970</wp:posOffset>
          </wp:positionH>
          <wp:positionV relativeFrom="page">
            <wp:posOffset>-107950</wp:posOffset>
          </wp:positionV>
          <wp:extent cx="6512400" cy="662400"/>
          <wp:effectExtent l="0" t="0" r="3175" b="0"/>
          <wp:wrapNone/>
          <wp:docPr id="36" name="Imagem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2400" cy="66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2E0D" w:rsidRPr="00392863">
      <w:rPr>
        <w:noProof/>
      </w:rPr>
      <w:drawing>
        <wp:anchor distT="0" distB="0" distL="114300" distR="114300" simplePos="0" relativeHeight="251678720" behindDoc="1" locked="0" layoutInCell="1" allowOverlap="1" wp14:anchorId="3A5E77A6" wp14:editId="5520E555">
          <wp:simplePos x="0" y="0"/>
          <wp:positionH relativeFrom="column">
            <wp:posOffset>2717165</wp:posOffset>
          </wp:positionH>
          <wp:positionV relativeFrom="paragraph">
            <wp:posOffset>-10727</wp:posOffset>
          </wp:positionV>
          <wp:extent cx="217170" cy="204334"/>
          <wp:effectExtent l="0" t="0" r="0" b="0"/>
          <wp:wrapNone/>
          <wp:docPr id="6556" name="Imagem 655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56" name="Imagem 6555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7170" cy="2043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2E0D" w:rsidRPr="009870DB">
      <w:rPr>
        <w:noProof/>
      </w:rPr>
      <mc:AlternateContent>
        <mc:Choice Requires="wps">
          <w:drawing>
            <wp:anchor distT="0" distB="0" distL="114300" distR="114300" simplePos="0" relativeHeight="251676672" behindDoc="0" locked="1" layoutInCell="1" allowOverlap="1" wp14:anchorId="6A0AD966" wp14:editId="3D4310FF">
              <wp:simplePos x="0" y="0"/>
              <wp:positionH relativeFrom="column">
                <wp:posOffset>5521178</wp:posOffset>
              </wp:positionH>
              <wp:positionV relativeFrom="page">
                <wp:posOffset>201930</wp:posOffset>
              </wp:positionV>
              <wp:extent cx="486000" cy="313200"/>
              <wp:effectExtent l="0" t="0" r="0" b="4445"/>
              <wp:wrapNone/>
              <wp:docPr id="6539" name="Caixa de Texto 65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60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C0D5145" w14:textId="77777777" w:rsidR="00C42E0D" w:rsidRPr="00C2292B" w:rsidRDefault="00C42E0D" w:rsidP="00C42E0D">
                          <w:pPr>
                            <w:rPr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</w:pPr>
                          <w:r w:rsidRPr="00C2292B">
                            <w:rPr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  <w:t xml:space="preserve">Nível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0AD966" id="_x0000_t202" coordsize="21600,21600" o:spt="202" path="m,l,21600r21600,l21600,xe">
              <v:stroke joinstyle="miter"/>
              <v:path gradientshapeok="t" o:connecttype="rect"/>
            </v:shapetype>
            <v:shape id="Caixa de Texto 6539" o:spid="_x0000_s1077" type="#_x0000_t202" style="position:absolute;margin-left:434.75pt;margin-top:15.9pt;width:38.25pt;height:24.6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" filled="f" stroked="f" strokeweight=".5pt">
              <v:textbox inset="0,0,0,0">
                <w:txbxContent>
                  <w:p w14:paraId="2C0D5145" w14:textId="77777777" w:rsidR="00C42E0D" w:rsidRPr="00C2292B" w:rsidRDefault="00C42E0D" w:rsidP="00C42E0D">
                    <w:pPr>
                      <w:rPr>
                        <w:b/>
                        <w:bCs/>
                        <w:color w:val="460D0B"/>
                        <w:sz w:val="28"/>
                        <w:szCs w:val="28"/>
                      </w:rPr>
                    </w:pPr>
                    <w:r w:rsidRPr="00C2292B">
                      <w:rPr>
                        <w:b/>
                        <w:bCs/>
                        <w:color w:val="460D0B"/>
                        <w:sz w:val="28"/>
                        <w:szCs w:val="28"/>
                      </w:rPr>
                      <w:t xml:space="preserve">Nível 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C42E0D" w:rsidRPr="009870DB">
      <w:rPr>
        <w:noProof/>
      </w:rPr>
      <mc:AlternateContent>
        <mc:Choice Requires="wps">
          <w:drawing>
            <wp:anchor distT="0" distB="0" distL="114300" distR="114300" simplePos="0" relativeHeight="251677696" behindDoc="0" locked="1" layoutInCell="1" allowOverlap="1" wp14:anchorId="50EFD28A" wp14:editId="1B6CD20D">
              <wp:simplePos x="0" y="0"/>
              <wp:positionH relativeFrom="column">
                <wp:posOffset>6120765</wp:posOffset>
              </wp:positionH>
              <wp:positionV relativeFrom="page">
                <wp:posOffset>198120</wp:posOffset>
              </wp:positionV>
              <wp:extent cx="406800" cy="313200"/>
              <wp:effectExtent l="0" t="0" r="0" b="4445"/>
              <wp:wrapNone/>
              <wp:docPr id="6540" name="Caixa de Texto 65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68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5F38DB9" w14:textId="170405CC" w:rsidR="00C42E0D" w:rsidRPr="00C2292B" w:rsidRDefault="00DE1E44" w:rsidP="00C42E0D">
                          <w:pPr>
                            <w:rPr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t>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0EFD28A" id="Caixa de Texto 6540" o:spid="_x0000_s1078" type="#_x0000_t202" style="position:absolute;margin-left:481.95pt;margin-top:15.6pt;width:32.05pt;height:24.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" filled="f" stroked="f" strokeweight=".5pt">
              <v:textbox inset="0,0,0,0">
                <w:txbxContent>
                  <w:p w14:paraId="15F38DB9" w14:textId="170405CC" w:rsidR="00C42E0D" w:rsidRPr="00C2292B" w:rsidRDefault="00DE1E44" w:rsidP="00C42E0D">
                    <w:pPr>
                      <w:rPr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  <w:t>A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C42E0D" w:rsidRPr="009870DB">
      <w:t>FICHA DE AVALIAÇÃO DE HISTÓRIA</w:t>
    </w:r>
    <w:r w:rsidR="00C42E0D">
      <w:t xml:space="preserve">  </w:t>
    </w:r>
    <w:r w:rsidR="00C42E0D">
      <w:rPr>
        <w:color w:val="EF412F"/>
      </w:rPr>
      <w:t>6</w:t>
    </w:r>
    <w:r w:rsidR="00B72693">
      <w:rPr>
        <w:color w:val="EF412F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3085DD" w14:textId="4FA48913" w:rsidR="00C42E0D" w:rsidRPr="00280D90" w:rsidRDefault="00280D90" w:rsidP="00280D90">
    <w:pPr>
      <w:pStyle w:val="00cabCont"/>
    </w:pPr>
    <w:r w:rsidRPr="00DB6930">
      <w:rPr>
        <w:noProof/>
      </w:rPr>
      <w:drawing>
        <wp:anchor distT="0" distB="0" distL="114300" distR="114300" simplePos="0" relativeHeight="251680768" behindDoc="1" locked="0" layoutInCell="1" allowOverlap="1" wp14:anchorId="5E22106D" wp14:editId="13A39912">
          <wp:simplePos x="0" y="0"/>
          <wp:positionH relativeFrom="margin">
            <wp:posOffset>521970</wp:posOffset>
          </wp:positionH>
          <wp:positionV relativeFrom="page">
            <wp:posOffset>-107950</wp:posOffset>
          </wp:positionV>
          <wp:extent cx="6512400" cy="662400"/>
          <wp:effectExtent l="0" t="0" r="3175" b="0"/>
          <wp:wrapNone/>
          <wp:docPr id="39" name="Imagem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2400" cy="66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870DB">
      <w:rPr>
        <w:noProof/>
      </w:rPr>
      <mc:AlternateContent>
        <mc:Choice Requires="wps">
          <w:drawing>
            <wp:anchor distT="0" distB="0" distL="114300" distR="114300" simplePos="0" relativeHeight="251681792" behindDoc="0" locked="1" layoutInCell="1" allowOverlap="1" wp14:anchorId="125DB8CA" wp14:editId="762B7005">
              <wp:simplePos x="0" y="0"/>
              <wp:positionH relativeFrom="column">
                <wp:posOffset>5521178</wp:posOffset>
              </wp:positionH>
              <wp:positionV relativeFrom="page">
                <wp:posOffset>201930</wp:posOffset>
              </wp:positionV>
              <wp:extent cx="486000" cy="313200"/>
              <wp:effectExtent l="0" t="0" r="0" b="4445"/>
              <wp:wrapNone/>
              <wp:docPr id="37" name="Caixa de Texto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60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C84FE58" w14:textId="77777777" w:rsidR="00280D90" w:rsidRPr="00C2292B" w:rsidRDefault="00280D90" w:rsidP="00280D90">
                          <w:pPr>
                            <w:rPr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</w:pPr>
                          <w:r w:rsidRPr="00C2292B">
                            <w:rPr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  <w:t xml:space="preserve">Nível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5DB8CA" id="_x0000_t202" coordsize="21600,21600" o:spt="202" path="m,l,21600r21600,l21600,xe">
              <v:stroke joinstyle="miter"/>
              <v:path gradientshapeok="t" o:connecttype="rect"/>
            </v:shapetype>
            <v:shape id="Caixa de Texto 37" o:spid="_x0000_s1079" type="#_x0000_t202" style="position:absolute;margin-left:434.75pt;margin-top:15.9pt;width:38.25pt;height:24.6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" filled="f" stroked="f" strokeweight=".5pt">
              <v:textbox inset="0,0,0,0">
                <w:txbxContent>
                  <w:p w14:paraId="2C84FE58" w14:textId="77777777" w:rsidR="00280D90" w:rsidRPr="00C2292B" w:rsidRDefault="00280D90" w:rsidP="00280D90">
                    <w:pPr>
                      <w:rPr>
                        <w:b/>
                        <w:bCs/>
                        <w:color w:val="460D0B"/>
                        <w:sz w:val="28"/>
                        <w:szCs w:val="28"/>
                      </w:rPr>
                    </w:pPr>
                    <w:r w:rsidRPr="00C2292B">
                      <w:rPr>
                        <w:b/>
                        <w:bCs/>
                        <w:color w:val="460D0B"/>
                        <w:sz w:val="28"/>
                        <w:szCs w:val="28"/>
                      </w:rPr>
                      <w:t xml:space="preserve">Nível 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9870DB">
      <w:rPr>
        <w:noProof/>
      </w:rPr>
      <mc:AlternateContent>
        <mc:Choice Requires="wps">
          <w:drawing>
            <wp:anchor distT="0" distB="0" distL="114300" distR="114300" simplePos="0" relativeHeight="251682816" behindDoc="0" locked="1" layoutInCell="1" allowOverlap="1" wp14:anchorId="42AAAFB1" wp14:editId="2922FA2F">
              <wp:simplePos x="0" y="0"/>
              <wp:positionH relativeFrom="column">
                <wp:posOffset>6120765</wp:posOffset>
              </wp:positionH>
              <wp:positionV relativeFrom="page">
                <wp:posOffset>198120</wp:posOffset>
              </wp:positionV>
              <wp:extent cx="406800" cy="313200"/>
              <wp:effectExtent l="0" t="0" r="0" b="4445"/>
              <wp:wrapNone/>
              <wp:docPr id="38" name="Caixa de Texto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68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51E42C6" w14:textId="77777777" w:rsidR="00280D90" w:rsidRPr="00C2292B" w:rsidRDefault="00280D90" w:rsidP="00280D90">
                          <w:pPr>
                            <w:rPr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t>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AAAFB1" id="Caixa de Texto 38" o:spid="_x0000_s1080" type="#_x0000_t202" style="position:absolute;margin-left:481.95pt;margin-top:15.6pt;width:32.05pt;height:24.6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" filled="f" stroked="f" strokeweight=".5pt">
              <v:textbox inset="0,0,0,0">
                <w:txbxContent>
                  <w:p w14:paraId="051E42C6" w14:textId="77777777" w:rsidR="00280D90" w:rsidRPr="00C2292B" w:rsidRDefault="00280D90" w:rsidP="00280D90">
                    <w:pPr>
                      <w:rPr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  <w:t>A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112815" w14:textId="417D3B65" w:rsidR="00C2292B" w:rsidRPr="009870DB" w:rsidRDefault="00A73E19" w:rsidP="009870DB">
    <w:pPr>
      <w:pStyle w:val="00cabCont"/>
    </w:pPr>
    <w:r w:rsidRPr="00392863">
      <w:rPr>
        <w:noProof/>
      </w:rPr>
      <w:drawing>
        <wp:anchor distT="0" distB="0" distL="114300" distR="114300" simplePos="0" relativeHeight="251666432" behindDoc="1" locked="0" layoutInCell="1" allowOverlap="1" wp14:anchorId="55F28E8B" wp14:editId="6687842C">
          <wp:simplePos x="0" y="0"/>
          <wp:positionH relativeFrom="column">
            <wp:posOffset>2717165</wp:posOffset>
          </wp:positionH>
          <wp:positionV relativeFrom="paragraph">
            <wp:posOffset>-10727</wp:posOffset>
          </wp:positionV>
          <wp:extent cx="217170" cy="204334"/>
          <wp:effectExtent l="0" t="0" r="0" b="0"/>
          <wp:wrapNone/>
          <wp:docPr id="92" name="Imagem 655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56" name="Imagem 6555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7170" cy="2043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2292B" w:rsidRPr="009870DB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0143BFCD" wp14:editId="6B9323E3">
              <wp:simplePos x="0" y="0"/>
              <wp:positionH relativeFrom="column">
                <wp:posOffset>5521178</wp:posOffset>
              </wp:positionH>
              <wp:positionV relativeFrom="page">
                <wp:posOffset>201930</wp:posOffset>
              </wp:positionV>
              <wp:extent cx="486000" cy="313200"/>
              <wp:effectExtent l="0" t="0" r="0" b="4445"/>
              <wp:wrapNone/>
              <wp:docPr id="12" name="Caixa de Tex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60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FAF6EC2" w14:textId="104CC889" w:rsidR="00C2292B" w:rsidRPr="00C2292B" w:rsidRDefault="00C2292B">
                          <w:pPr>
                            <w:rPr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</w:pPr>
                          <w:r w:rsidRPr="00C2292B">
                            <w:rPr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  <w:t xml:space="preserve">Nível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43BFCD" id="_x0000_t202" coordsize="21600,21600" o:spt="202" path="m,l,21600r21600,l21600,xe">
              <v:stroke joinstyle="miter"/>
              <v:path gradientshapeok="t" o:connecttype="rect"/>
            </v:shapetype>
            <v:shape id="Caixa de Texto 12" o:spid="_x0000_s1081" type="#_x0000_t202" style="position:absolute;margin-left:434.75pt;margin-top:15.9pt;width:38.25pt;height:24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" filled="f" stroked="f" strokeweight=".5pt">
              <v:textbox inset="0,0,0,0">
                <w:txbxContent>
                  <w:p w14:paraId="0FAF6EC2" w14:textId="104CC889" w:rsidR="00C2292B" w:rsidRPr="00C2292B" w:rsidRDefault="00C2292B">
                    <w:pPr>
                      <w:rPr>
                        <w:b/>
                        <w:bCs/>
                        <w:color w:val="460D0B"/>
                        <w:sz w:val="28"/>
                        <w:szCs w:val="28"/>
                      </w:rPr>
                    </w:pPr>
                    <w:r w:rsidRPr="00C2292B">
                      <w:rPr>
                        <w:b/>
                        <w:bCs/>
                        <w:color w:val="460D0B"/>
                        <w:sz w:val="28"/>
                        <w:szCs w:val="28"/>
                      </w:rPr>
                      <w:t xml:space="preserve">Nível 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C2292B" w:rsidRPr="009870DB">
      <w:rPr>
        <w:noProof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775283BA" wp14:editId="54332C13">
              <wp:simplePos x="0" y="0"/>
              <wp:positionH relativeFrom="column">
                <wp:posOffset>6120765</wp:posOffset>
              </wp:positionH>
              <wp:positionV relativeFrom="page">
                <wp:posOffset>198120</wp:posOffset>
              </wp:positionV>
              <wp:extent cx="406800" cy="313200"/>
              <wp:effectExtent l="0" t="0" r="0" b="4445"/>
              <wp:wrapNone/>
              <wp:docPr id="13" name="Caixa de Text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68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6CB862C" w14:textId="5A59C6BA" w:rsidR="00C2292B" w:rsidRPr="00C2292B" w:rsidRDefault="00C2292B">
                          <w:pPr>
                            <w:rPr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C2292B">
                            <w:rPr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t>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75283BA" id="Caixa de Texto 13" o:spid="_x0000_s1082" type="#_x0000_t202" style="position:absolute;margin-left:481.95pt;margin-top:15.6pt;width:32.05pt;height:2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" filled="f" stroked="f" strokeweight=".5pt">
              <v:textbox inset="0,0,0,0">
                <w:txbxContent>
                  <w:p w14:paraId="36CB862C" w14:textId="5A59C6BA" w:rsidR="00C2292B" w:rsidRPr="00C2292B" w:rsidRDefault="00C2292B">
                    <w:pPr>
                      <w:rPr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</w:pPr>
                    <w:r w:rsidRPr="00C2292B">
                      <w:rPr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  <w:t>A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9870DB" w:rsidRPr="009870DB">
      <w:t>FICHA DE AVALIAÇÃO DE HISTÓRIA</w:t>
    </w:r>
    <w:r>
      <w:t xml:space="preserve">  </w:t>
    </w:r>
    <w:r w:rsidR="00563AE3" w:rsidRPr="009870DB">
      <w:rPr>
        <w:noProof/>
      </w:rPr>
      <w:drawing>
        <wp:anchor distT="0" distB="0" distL="114300" distR="114300" simplePos="0" relativeHeight="251657214" behindDoc="1" locked="1" layoutInCell="1" allowOverlap="1" wp14:anchorId="336E5E5C" wp14:editId="3C4FA98B">
          <wp:simplePos x="0" y="0"/>
          <wp:positionH relativeFrom="margin">
            <wp:posOffset>540385</wp:posOffset>
          </wp:positionH>
          <wp:positionV relativeFrom="page">
            <wp:posOffset>-107950</wp:posOffset>
          </wp:positionV>
          <wp:extent cx="6476400" cy="658800"/>
          <wp:effectExtent l="0" t="0" r="635" b="1905"/>
          <wp:wrapNone/>
          <wp:docPr id="93" name="Imagem 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6400" cy="65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529B">
      <w:rPr>
        <w:color w:val="EF412F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49F225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101C92"/>
    <w:multiLevelType w:val="hybridMultilevel"/>
    <w:tmpl w:val="973C670A"/>
    <w:lvl w:ilvl="0" w:tplc="66FC6B30">
      <w:start w:val="1"/>
      <w:numFmt w:val="lowerLetter"/>
      <w:pStyle w:val="00a"/>
      <w:lvlText w:val="%1)"/>
      <w:lvlJc w:val="left"/>
      <w:pPr>
        <w:ind w:left="567" w:hanging="227"/>
      </w:pPr>
      <w:rPr>
        <w:rFonts w:ascii="Arial" w:hAnsi="Arial" w:hint="default"/>
        <w:b/>
        <w:i w:val="0"/>
        <w:color w:val="009F5E"/>
        <w:w w:val="10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A80AC1"/>
    <w:multiLevelType w:val="multilevel"/>
    <w:tmpl w:val="883275A4"/>
    <w:lvl w:ilvl="0">
      <w:start w:val="1"/>
      <w:numFmt w:val="decimal"/>
      <w:pStyle w:val="00Mandato"/>
      <w:lvlText w:val="%1"/>
      <w:lvlJc w:val="left"/>
      <w:pPr>
        <w:ind w:left="340" w:hanging="227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pStyle w:val="00xx"/>
      <w:lvlText w:val="%1.%2."/>
      <w:lvlJc w:val="left"/>
      <w:pPr>
        <w:ind w:left="792" w:hanging="452"/>
      </w:pPr>
      <w:rPr>
        <w:rFonts w:hint="default"/>
        <w:b/>
        <w:i w:val="0"/>
        <w:color w:val="EB5A0C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D7C"/>
    <w:rsid w:val="0000284A"/>
    <w:rsid w:val="00014174"/>
    <w:rsid w:val="000143CC"/>
    <w:rsid w:val="00030954"/>
    <w:rsid w:val="00031849"/>
    <w:rsid w:val="000527E0"/>
    <w:rsid w:val="00073F0A"/>
    <w:rsid w:val="000811C3"/>
    <w:rsid w:val="00094986"/>
    <w:rsid w:val="000A67ED"/>
    <w:rsid w:val="000B0B3D"/>
    <w:rsid w:val="000B2264"/>
    <w:rsid w:val="000B529B"/>
    <w:rsid w:val="000B5EF3"/>
    <w:rsid w:val="000D179C"/>
    <w:rsid w:val="000E1978"/>
    <w:rsid w:val="000E2C1C"/>
    <w:rsid w:val="000E3C83"/>
    <w:rsid w:val="000F7EB6"/>
    <w:rsid w:val="001009C3"/>
    <w:rsid w:val="0010766A"/>
    <w:rsid w:val="00123653"/>
    <w:rsid w:val="00134238"/>
    <w:rsid w:val="001366C6"/>
    <w:rsid w:val="00145785"/>
    <w:rsid w:val="00164920"/>
    <w:rsid w:val="00165929"/>
    <w:rsid w:val="00165FDA"/>
    <w:rsid w:val="0017512D"/>
    <w:rsid w:val="00186759"/>
    <w:rsid w:val="0019276C"/>
    <w:rsid w:val="0019644C"/>
    <w:rsid w:val="001A3224"/>
    <w:rsid w:val="001B65F8"/>
    <w:rsid w:val="001B683D"/>
    <w:rsid w:val="001B6AE0"/>
    <w:rsid w:val="001C08FE"/>
    <w:rsid w:val="001C3868"/>
    <w:rsid w:val="001C679B"/>
    <w:rsid w:val="001C76DA"/>
    <w:rsid w:val="001D1172"/>
    <w:rsid w:val="001D552F"/>
    <w:rsid w:val="001E0156"/>
    <w:rsid w:val="00203A56"/>
    <w:rsid w:val="00203C39"/>
    <w:rsid w:val="00230446"/>
    <w:rsid w:val="002336A1"/>
    <w:rsid w:val="00241130"/>
    <w:rsid w:val="00242F55"/>
    <w:rsid w:val="002438B6"/>
    <w:rsid w:val="00255A96"/>
    <w:rsid w:val="00276D00"/>
    <w:rsid w:val="00280D90"/>
    <w:rsid w:val="002856B9"/>
    <w:rsid w:val="002878F3"/>
    <w:rsid w:val="002966E3"/>
    <w:rsid w:val="002B5804"/>
    <w:rsid w:val="003043D1"/>
    <w:rsid w:val="00304EAA"/>
    <w:rsid w:val="00307886"/>
    <w:rsid w:val="00312836"/>
    <w:rsid w:val="00315F90"/>
    <w:rsid w:val="003308C0"/>
    <w:rsid w:val="003330CF"/>
    <w:rsid w:val="00343B0A"/>
    <w:rsid w:val="003451C6"/>
    <w:rsid w:val="003647A2"/>
    <w:rsid w:val="00364B20"/>
    <w:rsid w:val="003743D1"/>
    <w:rsid w:val="003769A7"/>
    <w:rsid w:val="00381791"/>
    <w:rsid w:val="003868C0"/>
    <w:rsid w:val="00387EBF"/>
    <w:rsid w:val="00393B76"/>
    <w:rsid w:val="00396A5B"/>
    <w:rsid w:val="003B43DB"/>
    <w:rsid w:val="003B7A01"/>
    <w:rsid w:val="003C2140"/>
    <w:rsid w:val="003C355B"/>
    <w:rsid w:val="003E0F48"/>
    <w:rsid w:val="003F4B95"/>
    <w:rsid w:val="004112E4"/>
    <w:rsid w:val="00413AE4"/>
    <w:rsid w:val="00414049"/>
    <w:rsid w:val="00433976"/>
    <w:rsid w:val="00447CA3"/>
    <w:rsid w:val="00450C25"/>
    <w:rsid w:val="00454AA3"/>
    <w:rsid w:val="004604EF"/>
    <w:rsid w:val="004640F3"/>
    <w:rsid w:val="004702EF"/>
    <w:rsid w:val="00475F32"/>
    <w:rsid w:val="004C5548"/>
    <w:rsid w:val="004C5555"/>
    <w:rsid w:val="004D2B84"/>
    <w:rsid w:val="004D4C9F"/>
    <w:rsid w:val="004F72E4"/>
    <w:rsid w:val="0050792B"/>
    <w:rsid w:val="0052757E"/>
    <w:rsid w:val="005406CE"/>
    <w:rsid w:val="00552ABB"/>
    <w:rsid w:val="00560695"/>
    <w:rsid w:val="00563AE3"/>
    <w:rsid w:val="00592982"/>
    <w:rsid w:val="0059302F"/>
    <w:rsid w:val="005A2BB9"/>
    <w:rsid w:val="005C4DE2"/>
    <w:rsid w:val="005D766E"/>
    <w:rsid w:val="005E4774"/>
    <w:rsid w:val="005E50D2"/>
    <w:rsid w:val="005F0067"/>
    <w:rsid w:val="005F3B29"/>
    <w:rsid w:val="00611CBA"/>
    <w:rsid w:val="006125F3"/>
    <w:rsid w:val="00615DA0"/>
    <w:rsid w:val="006173D8"/>
    <w:rsid w:val="00621D94"/>
    <w:rsid w:val="0062720C"/>
    <w:rsid w:val="00645A8B"/>
    <w:rsid w:val="00654D7C"/>
    <w:rsid w:val="00667C08"/>
    <w:rsid w:val="006855B4"/>
    <w:rsid w:val="00696E91"/>
    <w:rsid w:val="006A0A80"/>
    <w:rsid w:val="006A1607"/>
    <w:rsid w:val="006B4486"/>
    <w:rsid w:val="006B4559"/>
    <w:rsid w:val="006C2ADB"/>
    <w:rsid w:val="006C37B9"/>
    <w:rsid w:val="006D19AD"/>
    <w:rsid w:val="006D1F32"/>
    <w:rsid w:val="006F1A9B"/>
    <w:rsid w:val="007143E5"/>
    <w:rsid w:val="00720C38"/>
    <w:rsid w:val="00730DD8"/>
    <w:rsid w:val="0074506D"/>
    <w:rsid w:val="00753F9E"/>
    <w:rsid w:val="00757637"/>
    <w:rsid w:val="00760137"/>
    <w:rsid w:val="00761600"/>
    <w:rsid w:val="007651B5"/>
    <w:rsid w:val="0077121E"/>
    <w:rsid w:val="0078565C"/>
    <w:rsid w:val="00792462"/>
    <w:rsid w:val="00792AFA"/>
    <w:rsid w:val="00795B5A"/>
    <w:rsid w:val="007A57B8"/>
    <w:rsid w:val="007B3291"/>
    <w:rsid w:val="007C2091"/>
    <w:rsid w:val="007D0292"/>
    <w:rsid w:val="007E07EE"/>
    <w:rsid w:val="007E3E8F"/>
    <w:rsid w:val="007F3DDD"/>
    <w:rsid w:val="007F7868"/>
    <w:rsid w:val="00812B42"/>
    <w:rsid w:val="00813D9B"/>
    <w:rsid w:val="00822535"/>
    <w:rsid w:val="0085404D"/>
    <w:rsid w:val="008641D1"/>
    <w:rsid w:val="008961B8"/>
    <w:rsid w:val="008A4B20"/>
    <w:rsid w:val="008B0A84"/>
    <w:rsid w:val="008C5427"/>
    <w:rsid w:val="008E318F"/>
    <w:rsid w:val="008F0FB5"/>
    <w:rsid w:val="008F3CEE"/>
    <w:rsid w:val="00901986"/>
    <w:rsid w:val="0090417A"/>
    <w:rsid w:val="009122D3"/>
    <w:rsid w:val="00914D54"/>
    <w:rsid w:val="00915044"/>
    <w:rsid w:val="009322A9"/>
    <w:rsid w:val="00942967"/>
    <w:rsid w:val="00947252"/>
    <w:rsid w:val="00953E97"/>
    <w:rsid w:val="00974C6B"/>
    <w:rsid w:val="0097710F"/>
    <w:rsid w:val="00980B11"/>
    <w:rsid w:val="00981866"/>
    <w:rsid w:val="0098564D"/>
    <w:rsid w:val="0098641F"/>
    <w:rsid w:val="009870DB"/>
    <w:rsid w:val="00987744"/>
    <w:rsid w:val="00990D3B"/>
    <w:rsid w:val="0099612E"/>
    <w:rsid w:val="009A2E17"/>
    <w:rsid w:val="009A7C59"/>
    <w:rsid w:val="009B1886"/>
    <w:rsid w:val="009C2D50"/>
    <w:rsid w:val="009D3EDF"/>
    <w:rsid w:val="009E3403"/>
    <w:rsid w:val="009E398C"/>
    <w:rsid w:val="009F4973"/>
    <w:rsid w:val="009F59D4"/>
    <w:rsid w:val="00A02DE8"/>
    <w:rsid w:val="00A20B1D"/>
    <w:rsid w:val="00A24360"/>
    <w:rsid w:val="00A40FB9"/>
    <w:rsid w:val="00A422A1"/>
    <w:rsid w:val="00A43575"/>
    <w:rsid w:val="00A56E4C"/>
    <w:rsid w:val="00A64F8C"/>
    <w:rsid w:val="00A7228B"/>
    <w:rsid w:val="00A73E19"/>
    <w:rsid w:val="00A85AE0"/>
    <w:rsid w:val="00A91056"/>
    <w:rsid w:val="00A95B6A"/>
    <w:rsid w:val="00A97D3C"/>
    <w:rsid w:val="00AA4205"/>
    <w:rsid w:val="00AB22CE"/>
    <w:rsid w:val="00AC0AFF"/>
    <w:rsid w:val="00AE03C4"/>
    <w:rsid w:val="00AE4B56"/>
    <w:rsid w:val="00B05A32"/>
    <w:rsid w:val="00B1537D"/>
    <w:rsid w:val="00B2763C"/>
    <w:rsid w:val="00B32EA2"/>
    <w:rsid w:val="00B36065"/>
    <w:rsid w:val="00B36206"/>
    <w:rsid w:val="00B40BE6"/>
    <w:rsid w:val="00B44AF8"/>
    <w:rsid w:val="00B72693"/>
    <w:rsid w:val="00B77F90"/>
    <w:rsid w:val="00B8046C"/>
    <w:rsid w:val="00B80B75"/>
    <w:rsid w:val="00B83D72"/>
    <w:rsid w:val="00B8769A"/>
    <w:rsid w:val="00B92B6D"/>
    <w:rsid w:val="00B9730B"/>
    <w:rsid w:val="00BA1FC4"/>
    <w:rsid w:val="00BB39D0"/>
    <w:rsid w:val="00BB5333"/>
    <w:rsid w:val="00BB61F1"/>
    <w:rsid w:val="00BB7CCC"/>
    <w:rsid w:val="00BC20A1"/>
    <w:rsid w:val="00BC2319"/>
    <w:rsid w:val="00BD07DD"/>
    <w:rsid w:val="00BD7F63"/>
    <w:rsid w:val="00BE70B5"/>
    <w:rsid w:val="00BE7EBE"/>
    <w:rsid w:val="00BF0187"/>
    <w:rsid w:val="00BF333D"/>
    <w:rsid w:val="00BF7FF6"/>
    <w:rsid w:val="00C06DF3"/>
    <w:rsid w:val="00C20C56"/>
    <w:rsid w:val="00C214B6"/>
    <w:rsid w:val="00C2292B"/>
    <w:rsid w:val="00C25A30"/>
    <w:rsid w:val="00C40429"/>
    <w:rsid w:val="00C42E0D"/>
    <w:rsid w:val="00C453B2"/>
    <w:rsid w:val="00C532C3"/>
    <w:rsid w:val="00C53C4D"/>
    <w:rsid w:val="00C5586B"/>
    <w:rsid w:val="00C65667"/>
    <w:rsid w:val="00C65D97"/>
    <w:rsid w:val="00C82FD8"/>
    <w:rsid w:val="00C84196"/>
    <w:rsid w:val="00CB1366"/>
    <w:rsid w:val="00CB4AB9"/>
    <w:rsid w:val="00CC55FE"/>
    <w:rsid w:val="00CD06BC"/>
    <w:rsid w:val="00CD1A33"/>
    <w:rsid w:val="00CD4A45"/>
    <w:rsid w:val="00CE0636"/>
    <w:rsid w:val="00D109C3"/>
    <w:rsid w:val="00D22544"/>
    <w:rsid w:val="00D23FE5"/>
    <w:rsid w:val="00D43A97"/>
    <w:rsid w:val="00D53812"/>
    <w:rsid w:val="00D82D79"/>
    <w:rsid w:val="00D874F7"/>
    <w:rsid w:val="00DA7468"/>
    <w:rsid w:val="00DB2349"/>
    <w:rsid w:val="00DB4766"/>
    <w:rsid w:val="00DB6930"/>
    <w:rsid w:val="00DE1E44"/>
    <w:rsid w:val="00E26B8F"/>
    <w:rsid w:val="00E356FA"/>
    <w:rsid w:val="00E37B6D"/>
    <w:rsid w:val="00E43ABB"/>
    <w:rsid w:val="00E43EBF"/>
    <w:rsid w:val="00E45648"/>
    <w:rsid w:val="00E56B40"/>
    <w:rsid w:val="00E570A2"/>
    <w:rsid w:val="00E60B7A"/>
    <w:rsid w:val="00E64FEC"/>
    <w:rsid w:val="00E709AC"/>
    <w:rsid w:val="00E70F0B"/>
    <w:rsid w:val="00E7586E"/>
    <w:rsid w:val="00E86522"/>
    <w:rsid w:val="00E979C9"/>
    <w:rsid w:val="00EA2B1E"/>
    <w:rsid w:val="00EC2216"/>
    <w:rsid w:val="00EC289A"/>
    <w:rsid w:val="00EC4BB0"/>
    <w:rsid w:val="00ED07EE"/>
    <w:rsid w:val="00ED4162"/>
    <w:rsid w:val="00ED5702"/>
    <w:rsid w:val="00EE0168"/>
    <w:rsid w:val="00F035C3"/>
    <w:rsid w:val="00F120BF"/>
    <w:rsid w:val="00F1431C"/>
    <w:rsid w:val="00F14ECB"/>
    <w:rsid w:val="00F20830"/>
    <w:rsid w:val="00F27A21"/>
    <w:rsid w:val="00F368C7"/>
    <w:rsid w:val="00F41A67"/>
    <w:rsid w:val="00F46017"/>
    <w:rsid w:val="00F53B31"/>
    <w:rsid w:val="00F70124"/>
    <w:rsid w:val="00F7670E"/>
    <w:rsid w:val="00F81402"/>
    <w:rsid w:val="00F95D55"/>
    <w:rsid w:val="00FA0BFE"/>
    <w:rsid w:val="00FB4364"/>
    <w:rsid w:val="00FB511B"/>
    <w:rsid w:val="00FC4D44"/>
    <w:rsid w:val="00FC556D"/>
    <w:rsid w:val="00FC74C7"/>
    <w:rsid w:val="00FE2A94"/>
    <w:rsid w:val="00FF1C01"/>
    <w:rsid w:val="00FF1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A041DD"/>
  <w14:defaultImageDpi w14:val="330"/>
  <w15:chartTrackingRefBased/>
  <w15:docId w15:val="{1C15F255-C363-074E-96A0-74D10299F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5A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7B230B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14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7B230B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4D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IXATXTREB">
    <w:name w:val="CAIXA TXT REB"/>
    <w:basedOn w:val="DefaultParagraphFont"/>
    <w:uiPriority w:val="1"/>
    <w:qFormat/>
    <w:rsid w:val="00654D7C"/>
    <w:rPr>
      <w:position w:val="-2"/>
    </w:rPr>
  </w:style>
  <w:style w:type="paragraph" w:customStyle="1" w:styleId="00cabea">
    <w:name w:val="00_cabeça"/>
    <w:basedOn w:val="Normal"/>
    <w:qFormat/>
    <w:rsid w:val="008C5427"/>
    <w:pPr>
      <w:spacing w:line="360" w:lineRule="auto"/>
      <w:ind w:left="113" w:right="113"/>
    </w:pPr>
    <w:rPr>
      <w:rFonts w:ascii="Times New Roman" w:hAnsi="Times New Roman"/>
      <w:b/>
      <w:bCs/>
      <w:color w:val="5D0200"/>
      <w:sz w:val="20"/>
      <w:szCs w:val="20"/>
    </w:rPr>
  </w:style>
  <w:style w:type="paragraph" w:customStyle="1" w:styleId="00GrupoTitulo">
    <w:name w:val="00_Grupo Titulo"/>
    <w:basedOn w:val="Normal"/>
    <w:qFormat/>
    <w:rsid w:val="00730DD8"/>
    <w:pPr>
      <w:spacing w:before="400"/>
      <w:ind w:left="1247"/>
    </w:pPr>
    <w:rPr>
      <w:rFonts w:ascii="Arial" w:hAnsi="Arial"/>
      <w:b/>
      <w:noProof/>
      <w:color w:val="EB5A0C"/>
      <w:sz w:val="26"/>
      <w:lang w:eastAsia="pt-PT"/>
    </w:rPr>
  </w:style>
  <w:style w:type="paragraph" w:customStyle="1" w:styleId="00GrupoNr">
    <w:name w:val="00_Grupo Nr"/>
    <w:basedOn w:val="Normal"/>
    <w:qFormat/>
    <w:rsid w:val="00255A96"/>
    <w:pPr>
      <w:jc w:val="center"/>
    </w:pPr>
    <w:rPr>
      <w:rFonts w:ascii="Arial" w:hAnsi="Arial" w:cs="Arial"/>
      <w:b/>
      <w:bCs/>
      <w:color w:val="FFFFFF" w:themeColor="background1"/>
      <w:sz w:val="22"/>
      <w:szCs w:val="22"/>
    </w:rPr>
  </w:style>
  <w:style w:type="paragraph" w:customStyle="1" w:styleId="00Mandato">
    <w:name w:val="00_Mandato"/>
    <w:basedOn w:val="00GrupoTitulo"/>
    <w:qFormat/>
    <w:rsid w:val="00F120BF"/>
    <w:pPr>
      <w:numPr>
        <w:numId w:val="1"/>
      </w:numPr>
      <w:spacing w:after="200" w:line="300" w:lineRule="atLeast"/>
      <w:contextualSpacing/>
    </w:pPr>
    <w:rPr>
      <w:rFonts w:cs="Arial"/>
      <w:bCs/>
      <w:color w:val="231F20"/>
      <w:sz w:val="20"/>
      <w:szCs w:val="20"/>
    </w:rPr>
  </w:style>
  <w:style w:type="paragraph" w:customStyle="1" w:styleId="00Nr">
    <w:name w:val="00_Nr"/>
    <w:basedOn w:val="Normal"/>
    <w:qFormat/>
    <w:rsid w:val="00255A96"/>
    <w:pPr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00a">
    <w:name w:val="00_a)"/>
    <w:basedOn w:val="00Mandato"/>
    <w:qFormat/>
    <w:rsid w:val="00E979C9"/>
    <w:pPr>
      <w:numPr>
        <w:numId w:val="2"/>
      </w:numPr>
      <w:spacing w:before="80" w:after="0"/>
      <w:contextualSpacing w:val="0"/>
    </w:pPr>
    <w:rPr>
      <w:b w:val="0"/>
      <w:bCs w:val="0"/>
    </w:rPr>
  </w:style>
  <w:style w:type="paragraph" w:customStyle="1" w:styleId="titleFicha1FICHACABECALHO">
    <w:name w:val="titleFicha1 (FICHA_CABECALHO)"/>
    <w:basedOn w:val="Normal"/>
    <w:uiPriority w:val="99"/>
    <w:rsid w:val="00DA7468"/>
    <w:pPr>
      <w:autoSpaceDE w:val="0"/>
      <w:autoSpaceDN w:val="0"/>
      <w:adjustRightInd w:val="0"/>
      <w:spacing w:line="300" w:lineRule="atLeast"/>
      <w:textAlignment w:val="center"/>
    </w:pPr>
    <w:rPr>
      <w:rFonts w:ascii="NoyhRBlack" w:hAnsi="NoyhRBlack" w:cs="NoyhRBlack"/>
      <w:caps/>
      <w:color w:val="3F0000"/>
      <w:spacing w:val="-6"/>
      <w:sz w:val="42"/>
      <w:szCs w:val="42"/>
      <w:lang w:val="pt-BR"/>
    </w:rPr>
  </w:style>
  <w:style w:type="paragraph" w:customStyle="1" w:styleId="00FichaavalCab">
    <w:name w:val="00_Ficha aval Cab"/>
    <w:qFormat/>
    <w:rsid w:val="00C2292B"/>
    <w:pPr>
      <w:spacing w:after="120"/>
    </w:pPr>
    <w:rPr>
      <w:rFonts w:ascii="Arial" w:hAnsi="Arial" w:cs="Arial"/>
      <w:b/>
      <w:bCs/>
      <w:caps/>
      <w:color w:val="460D0B"/>
      <w:sz w:val="32"/>
      <w:szCs w:val="32"/>
      <w:lang w:val="pt-BR"/>
    </w:rPr>
  </w:style>
  <w:style w:type="character" w:customStyle="1" w:styleId="00FichaAvalNr">
    <w:name w:val="00_Ficha Aval Nr"/>
    <w:basedOn w:val="DefaultParagraphFont"/>
    <w:uiPriority w:val="1"/>
    <w:qFormat/>
    <w:rsid w:val="00C2292B"/>
    <w:rPr>
      <w:color w:val="EF412F"/>
    </w:rPr>
  </w:style>
  <w:style w:type="paragraph" w:styleId="Header">
    <w:name w:val="header"/>
    <w:basedOn w:val="Normal"/>
    <w:link w:val="HeaderChar"/>
    <w:uiPriority w:val="99"/>
    <w:unhideWhenUsed/>
    <w:rsid w:val="00C2292B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92B"/>
  </w:style>
  <w:style w:type="paragraph" w:styleId="Footer">
    <w:name w:val="footer"/>
    <w:basedOn w:val="Normal"/>
    <w:link w:val="FooterChar"/>
    <w:uiPriority w:val="99"/>
    <w:unhideWhenUsed/>
    <w:rsid w:val="00C2292B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92B"/>
  </w:style>
  <w:style w:type="paragraph" w:styleId="BodyText">
    <w:name w:val="Body Text"/>
    <w:basedOn w:val="Normal"/>
    <w:link w:val="BodyTextChar"/>
    <w:uiPriority w:val="1"/>
    <w:qFormat/>
    <w:rsid w:val="006C2ADB"/>
    <w:pPr>
      <w:widowControl w:val="0"/>
      <w:autoSpaceDE w:val="0"/>
      <w:autoSpaceDN w:val="0"/>
      <w:adjustRightInd w:val="0"/>
    </w:pPr>
    <w:rPr>
      <w:rFonts w:ascii="Arial Black" w:eastAsiaTheme="minorEastAsia" w:hAnsi="Arial Black" w:cs="Arial Black"/>
      <w:sz w:val="20"/>
      <w:szCs w:val="20"/>
      <w:lang w:eastAsia="pt-PT"/>
    </w:rPr>
  </w:style>
  <w:style w:type="character" w:customStyle="1" w:styleId="BodyTextChar">
    <w:name w:val="Body Text Char"/>
    <w:basedOn w:val="DefaultParagraphFont"/>
    <w:link w:val="BodyText"/>
    <w:uiPriority w:val="1"/>
    <w:rsid w:val="006C2ADB"/>
    <w:rPr>
      <w:rFonts w:ascii="Arial Black" w:eastAsiaTheme="minorEastAsia" w:hAnsi="Arial Black" w:cs="Arial Black"/>
      <w:sz w:val="20"/>
      <w:szCs w:val="20"/>
      <w:lang w:eastAsia="pt-PT"/>
    </w:rPr>
  </w:style>
  <w:style w:type="paragraph" w:styleId="ListParagraph">
    <w:name w:val="List Paragraph"/>
    <w:basedOn w:val="Normal"/>
    <w:uiPriority w:val="1"/>
    <w:qFormat/>
    <w:rsid w:val="006C2ADB"/>
    <w:pPr>
      <w:widowControl w:val="0"/>
      <w:autoSpaceDE w:val="0"/>
      <w:autoSpaceDN w:val="0"/>
      <w:adjustRightInd w:val="0"/>
      <w:ind w:left="1664" w:hanging="341"/>
    </w:pPr>
    <w:rPr>
      <w:rFonts w:ascii="Arial Black" w:eastAsiaTheme="minorEastAsia" w:hAnsi="Arial Black" w:cs="Arial Black"/>
      <w:lang w:eastAsia="pt-PT"/>
    </w:rPr>
  </w:style>
  <w:style w:type="paragraph" w:customStyle="1" w:styleId="00quadrado">
    <w:name w:val="00_quadrado"/>
    <w:basedOn w:val="00a"/>
    <w:qFormat/>
    <w:rsid w:val="006C2ADB"/>
    <w:pPr>
      <w:numPr>
        <w:numId w:val="0"/>
      </w:numPr>
      <w:spacing w:before="0"/>
      <w:ind w:left="964"/>
    </w:pPr>
  </w:style>
  <w:style w:type="character" w:customStyle="1" w:styleId="00bold">
    <w:name w:val="00_bold"/>
    <w:basedOn w:val="DefaultParagraphFont"/>
    <w:uiPriority w:val="1"/>
    <w:qFormat/>
    <w:rsid w:val="000A67ED"/>
    <w:rPr>
      <w:b/>
    </w:rPr>
  </w:style>
  <w:style w:type="character" w:customStyle="1" w:styleId="00BoldIt">
    <w:name w:val="00_Bold+It"/>
    <w:basedOn w:val="DefaultParagraphFont"/>
    <w:uiPriority w:val="1"/>
    <w:qFormat/>
    <w:rsid w:val="000A67ED"/>
    <w:rPr>
      <w:b/>
      <w:i/>
    </w:rPr>
  </w:style>
  <w:style w:type="paragraph" w:customStyle="1" w:styleId="00fontetxt">
    <w:name w:val="00_fonte_txt"/>
    <w:basedOn w:val="Normal"/>
    <w:qFormat/>
    <w:rsid w:val="008C5427"/>
    <w:pPr>
      <w:spacing w:line="280" w:lineRule="atLeast"/>
      <w:ind w:left="113" w:right="113"/>
      <w:jc w:val="both"/>
    </w:pPr>
    <w:rPr>
      <w:sz w:val="20"/>
      <w:szCs w:val="20"/>
    </w:rPr>
  </w:style>
  <w:style w:type="paragraph" w:customStyle="1" w:styleId="00fontetit">
    <w:name w:val="00_fonte_tit"/>
    <w:basedOn w:val="BodyText"/>
    <w:qFormat/>
    <w:rsid w:val="00B8046C"/>
    <w:pPr>
      <w:kinsoku w:val="0"/>
      <w:overflowPunct w:val="0"/>
      <w:spacing w:before="100" w:after="100" w:line="280" w:lineRule="atLeast"/>
      <w:ind w:left="113" w:right="113"/>
      <w:jc w:val="both"/>
    </w:pPr>
    <w:rPr>
      <w:rFonts w:ascii="Times New Roman" w:hAnsi="Times New Roman" w:cs="Times New Roman"/>
      <w:b/>
      <w:bCs/>
      <w:color w:val="5D0000"/>
    </w:rPr>
  </w:style>
  <w:style w:type="character" w:customStyle="1" w:styleId="00fontetitverde">
    <w:name w:val="00_fonte_tit_verde"/>
    <w:basedOn w:val="DefaultParagraphFont"/>
    <w:uiPriority w:val="1"/>
    <w:qFormat/>
    <w:rsid w:val="006D19AD"/>
    <w:rPr>
      <w:rFonts w:ascii="Times New Roman" w:hAnsi="Times New Roman" w:cs="Times New Roman"/>
      <w:b/>
      <w:bCs/>
      <w:color w:val="EB5A0C"/>
      <w:w w:val="115"/>
    </w:rPr>
  </w:style>
  <w:style w:type="paragraph" w:customStyle="1" w:styleId="00fontefonte">
    <w:name w:val="00_fonte_fonte"/>
    <w:basedOn w:val="Normal"/>
    <w:qFormat/>
    <w:rsid w:val="008C5427"/>
    <w:pPr>
      <w:spacing w:before="80" w:after="80"/>
      <w:ind w:right="113"/>
      <w:jc w:val="right"/>
    </w:pPr>
    <w:rPr>
      <w:sz w:val="14"/>
      <w:szCs w:val="14"/>
    </w:rPr>
  </w:style>
  <w:style w:type="character" w:customStyle="1" w:styleId="00it">
    <w:name w:val="00_it"/>
    <w:basedOn w:val="DefaultParagraphFont"/>
    <w:uiPriority w:val="1"/>
    <w:qFormat/>
    <w:rsid w:val="008C5427"/>
    <w:rPr>
      <w:i/>
      <w:iCs/>
      <w:sz w:val="14"/>
      <w:szCs w:val="14"/>
    </w:rPr>
  </w:style>
  <w:style w:type="paragraph" w:customStyle="1" w:styleId="00xx">
    <w:name w:val="00_x.x"/>
    <w:qFormat/>
    <w:rsid w:val="00792462"/>
    <w:pPr>
      <w:numPr>
        <w:ilvl w:val="1"/>
        <w:numId w:val="1"/>
      </w:numPr>
      <w:spacing w:before="200"/>
    </w:pPr>
    <w:rPr>
      <w:rFonts w:ascii="Arial" w:hAnsi="Arial" w:cs="Arial"/>
      <w:noProof/>
      <w:color w:val="231F20"/>
      <w:sz w:val="20"/>
      <w:szCs w:val="20"/>
      <w:lang w:eastAsia="pt-PT"/>
    </w:rPr>
  </w:style>
  <w:style w:type="paragraph" w:customStyle="1" w:styleId="00Caixatexto">
    <w:name w:val="00_Caixa texto"/>
    <w:basedOn w:val="Normal"/>
    <w:qFormat/>
    <w:rsid w:val="00A64F8C"/>
    <w:pPr>
      <w:spacing w:after="200"/>
    </w:pPr>
  </w:style>
  <w:style w:type="character" w:customStyle="1" w:styleId="00Boldcor">
    <w:name w:val="00_Bold+cor"/>
    <w:basedOn w:val="DefaultParagraphFont"/>
    <w:uiPriority w:val="1"/>
    <w:qFormat/>
    <w:rsid w:val="00BA1FC4"/>
    <w:rPr>
      <w:b/>
      <w:bCs/>
      <w:color w:val="EB5A0C"/>
    </w:rPr>
  </w:style>
  <w:style w:type="paragraph" w:customStyle="1" w:styleId="00linha">
    <w:name w:val="00_linha"/>
    <w:basedOn w:val="00xx"/>
    <w:qFormat/>
    <w:rsid w:val="004C5548"/>
    <w:pPr>
      <w:numPr>
        <w:ilvl w:val="0"/>
        <w:numId w:val="0"/>
      </w:numPr>
      <w:ind w:firstLine="369"/>
    </w:pPr>
  </w:style>
  <w:style w:type="paragraph" w:customStyle="1" w:styleId="00cabCont">
    <w:name w:val="00_cab_Cont"/>
    <w:basedOn w:val="Header"/>
    <w:qFormat/>
    <w:rsid w:val="009870DB"/>
    <w:rPr>
      <w:b/>
      <w:color w:val="460D0B"/>
    </w:rPr>
  </w:style>
  <w:style w:type="character" w:customStyle="1" w:styleId="00AzulBold">
    <w:name w:val="00_AzulBold"/>
    <w:basedOn w:val="DefaultParagraphFont"/>
    <w:uiPriority w:val="1"/>
    <w:qFormat/>
    <w:rsid w:val="00BE70B5"/>
    <w:rPr>
      <w:b/>
      <w:color w:val="00B0F0"/>
    </w:rPr>
  </w:style>
  <w:style w:type="paragraph" w:customStyle="1" w:styleId="00quadradoapsXX">
    <w:name w:val="00_quadrado após X.X"/>
    <w:basedOn w:val="00quadrado"/>
    <w:qFormat/>
    <w:rsid w:val="00696E91"/>
    <w:pPr>
      <w:ind w:left="1134"/>
    </w:pPr>
  </w:style>
  <w:style w:type="paragraph" w:customStyle="1" w:styleId="00legenda">
    <w:name w:val="00_legenda"/>
    <w:qFormat/>
    <w:rsid w:val="00D109C3"/>
    <w:rPr>
      <w:rFonts w:ascii="Times New Roman" w:hAnsi="Times New Roman" w:cs="Times New Roman"/>
      <w:noProof/>
      <w:sz w:val="16"/>
      <w:szCs w:val="16"/>
      <w:lang w:eastAsia="pt-PT"/>
    </w:rPr>
  </w:style>
  <w:style w:type="paragraph" w:customStyle="1" w:styleId="paraFinalFICHAGERAL">
    <w:name w:val="paraFinal (FICHA_GERAL)"/>
    <w:basedOn w:val="Normal"/>
    <w:uiPriority w:val="99"/>
    <w:rsid w:val="00A43575"/>
    <w:pPr>
      <w:suppressAutoHyphens/>
      <w:autoSpaceDE w:val="0"/>
      <w:autoSpaceDN w:val="0"/>
      <w:adjustRightInd w:val="0"/>
      <w:spacing w:line="300" w:lineRule="atLeast"/>
      <w:jc w:val="center"/>
      <w:textAlignment w:val="center"/>
    </w:pPr>
    <w:rPr>
      <w:rFonts w:ascii="Times New Roman" w:hAnsi="Times New Roman" w:cs="Adelle"/>
      <w:b/>
      <w:bCs/>
      <w:color w:val="3F0000"/>
      <w:szCs w:val="20"/>
      <w:lang w:val="pt-BR"/>
    </w:rPr>
  </w:style>
  <w:style w:type="paragraph" w:customStyle="1" w:styleId="paraRightFICHAGERAL">
    <w:name w:val="paraRight (FICHA_GERAL)"/>
    <w:basedOn w:val="Normal"/>
    <w:uiPriority w:val="99"/>
    <w:rsid w:val="00A95B6A"/>
    <w:pPr>
      <w:suppressAutoHyphens/>
      <w:autoSpaceDE w:val="0"/>
      <w:autoSpaceDN w:val="0"/>
      <w:adjustRightInd w:val="0"/>
      <w:spacing w:line="300" w:lineRule="atLeast"/>
      <w:jc w:val="right"/>
      <w:textAlignment w:val="center"/>
    </w:pPr>
    <w:rPr>
      <w:rFonts w:ascii="Adelle Sans" w:hAnsi="Adelle Sans" w:cs="Adelle Sans"/>
      <w:color w:val="000000"/>
      <w:sz w:val="20"/>
      <w:szCs w:val="20"/>
      <w:lang w:val="pt-BR"/>
    </w:rPr>
  </w:style>
  <w:style w:type="character" w:customStyle="1" w:styleId="BOMTRABALHO">
    <w:name w:val="BOM TRABALHO"/>
    <w:basedOn w:val="DefaultParagraphFont"/>
    <w:uiPriority w:val="99"/>
    <w:rsid w:val="00A95B6A"/>
    <w:rPr>
      <w:rFonts w:ascii="Arial" w:hAnsi="Arial" w:cs="Arial"/>
      <w:b/>
      <w:bCs/>
      <w:color w:val="3F0000"/>
      <w:sz w:val="24"/>
      <w:szCs w:val="24"/>
    </w:rPr>
  </w:style>
  <w:style w:type="paragraph" w:customStyle="1" w:styleId="00BOMTRABALHO">
    <w:name w:val="00_BOM TRABALHO"/>
    <w:basedOn w:val="paraRightFICHAGERAL"/>
    <w:qFormat/>
    <w:rsid w:val="00A95B6A"/>
    <w:pPr>
      <w:spacing w:before="113"/>
    </w:pPr>
    <w:rPr>
      <w:b/>
      <w:color w:val="460D0B"/>
      <w:sz w:val="24"/>
    </w:rPr>
  </w:style>
  <w:style w:type="paragraph" w:customStyle="1" w:styleId="number2Cor1FICHANUMBERINGCor1">
    <w:name w:val="number2Cor1 (FICHA_NUMBERING_Cor1)"/>
    <w:basedOn w:val="Normal"/>
    <w:uiPriority w:val="99"/>
    <w:rsid w:val="0019644C"/>
    <w:pPr>
      <w:tabs>
        <w:tab w:val="left" w:pos="397"/>
        <w:tab w:val="left" w:pos="737"/>
        <w:tab w:val="left" w:pos="794"/>
      </w:tabs>
      <w:suppressAutoHyphens/>
      <w:autoSpaceDE w:val="0"/>
      <w:autoSpaceDN w:val="0"/>
      <w:adjustRightInd w:val="0"/>
      <w:spacing w:before="170" w:after="57" w:line="280" w:lineRule="atLeast"/>
      <w:ind w:left="737" w:hanging="340"/>
      <w:textAlignment w:val="center"/>
    </w:pPr>
    <w:rPr>
      <w:rFonts w:ascii="Adelle Sans" w:hAnsi="Adelle Sans" w:cs="Adelle Sans"/>
      <w:b/>
      <w:bCs/>
      <w:color w:val="000000"/>
      <w:sz w:val="20"/>
      <w:szCs w:val="20"/>
      <w:lang w:val="pt-BR"/>
    </w:rPr>
  </w:style>
  <w:style w:type="paragraph" w:customStyle="1" w:styleId="number2ParaRuleFICHANUMBERINGCor1">
    <w:name w:val="number2ParaRule (FICHA_NUMBERING_Cor1)"/>
    <w:basedOn w:val="Normal"/>
    <w:uiPriority w:val="99"/>
    <w:rsid w:val="0019644C"/>
    <w:pPr>
      <w:pBdr>
        <w:bottom w:val="single" w:sz="2" w:space="0" w:color="000000"/>
      </w:pBdr>
      <w:tabs>
        <w:tab w:val="left" w:pos="397"/>
      </w:tabs>
      <w:suppressAutoHyphens/>
      <w:autoSpaceDE w:val="0"/>
      <w:autoSpaceDN w:val="0"/>
      <w:adjustRightInd w:val="0"/>
      <w:spacing w:before="102" w:line="280" w:lineRule="atLeast"/>
      <w:ind w:left="737"/>
      <w:textAlignment w:val="center"/>
    </w:pPr>
    <w:rPr>
      <w:rFonts w:ascii="Adelle Sans" w:hAnsi="Adelle Sans" w:cs="Adelle Sans"/>
      <w:b/>
      <w:bCs/>
      <w:color w:val="000000"/>
      <w:sz w:val="20"/>
      <w:szCs w:val="20"/>
      <w:lang w:val="pt-BR"/>
    </w:rPr>
  </w:style>
  <w:style w:type="character" w:customStyle="1" w:styleId="boldCor1">
    <w:name w:val="boldCor1"/>
    <w:uiPriority w:val="99"/>
    <w:rsid w:val="0019644C"/>
    <w:rPr>
      <w:b/>
      <w:bCs/>
      <w:color w:val="3F9C60"/>
    </w:rPr>
  </w:style>
  <w:style w:type="character" w:customStyle="1" w:styleId="boldItalic">
    <w:name w:val="boldItalic"/>
    <w:uiPriority w:val="99"/>
    <w:rsid w:val="0019644C"/>
    <w:rPr>
      <w:b/>
      <w:bCs/>
      <w:i/>
      <w:iCs/>
      <w:lang w:val="pt-BR"/>
    </w:rPr>
  </w:style>
  <w:style w:type="paragraph" w:customStyle="1" w:styleId="titleDominio1EA8FICHAGERAL">
    <w:name w:val="titleDominio1EA8 (FICHA_GERAL)"/>
    <w:basedOn w:val="Normal"/>
    <w:uiPriority w:val="99"/>
    <w:rsid w:val="0019276C"/>
    <w:pPr>
      <w:tabs>
        <w:tab w:val="left" w:pos="397"/>
      </w:tabs>
      <w:suppressAutoHyphens/>
      <w:autoSpaceDE w:val="0"/>
      <w:autoSpaceDN w:val="0"/>
      <w:adjustRightInd w:val="0"/>
      <w:spacing w:before="454" w:line="340" w:lineRule="atLeast"/>
      <w:textAlignment w:val="center"/>
    </w:pPr>
    <w:rPr>
      <w:rFonts w:ascii="Adelle Sans" w:hAnsi="Adelle Sans" w:cs="Adelle Sans"/>
      <w:b/>
      <w:bCs/>
      <w:color w:val="000000"/>
      <w:sz w:val="26"/>
      <w:szCs w:val="26"/>
      <w:lang w:val="pt-BR"/>
    </w:rPr>
  </w:style>
  <w:style w:type="paragraph" w:customStyle="1" w:styleId="number1ParaFICHANUMBERINGCor1">
    <w:name w:val="number1Para (FICHA_NUMBERING_Cor1)"/>
    <w:basedOn w:val="Normal"/>
    <w:uiPriority w:val="99"/>
    <w:rsid w:val="0090417A"/>
    <w:pPr>
      <w:tabs>
        <w:tab w:val="left" w:pos="397"/>
      </w:tabs>
      <w:suppressAutoHyphens/>
      <w:autoSpaceDE w:val="0"/>
      <w:autoSpaceDN w:val="0"/>
      <w:adjustRightInd w:val="0"/>
      <w:spacing w:before="454" w:after="113" w:line="280" w:lineRule="atLeast"/>
      <w:ind w:left="397"/>
      <w:textAlignment w:val="center"/>
    </w:pPr>
    <w:rPr>
      <w:rFonts w:ascii="Adelle Sans" w:hAnsi="Adelle Sans" w:cs="Adelle Sans"/>
      <w:b/>
      <w:bCs/>
      <w:color w:val="000000"/>
      <w:sz w:val="20"/>
      <w:szCs w:val="20"/>
      <w:lang w:val="pt-BR"/>
    </w:rPr>
  </w:style>
  <w:style w:type="paragraph" w:customStyle="1" w:styleId="number2aCor1FICHANUMBERINGCor1">
    <w:name w:val="number2aCor1 (FICHA_NUMBERING_Cor1)"/>
    <w:basedOn w:val="number2Cor1FICHANUMBERINGCor1"/>
    <w:uiPriority w:val="99"/>
    <w:rsid w:val="00A24360"/>
    <w:pPr>
      <w:tabs>
        <w:tab w:val="clear" w:pos="794"/>
        <w:tab w:val="left" w:pos="1077"/>
      </w:tabs>
      <w:spacing w:before="0" w:after="0"/>
      <w:ind w:left="1077" w:hanging="283"/>
    </w:pPr>
  </w:style>
  <w:style w:type="paragraph" w:customStyle="1" w:styleId="number2aParaEA1FICHANUMBERINGCor1">
    <w:name w:val="number2aParaEA1 (FICHA_NUMBERING_Cor1)"/>
    <w:basedOn w:val="number2aCor1FICHANUMBERINGCor1"/>
    <w:uiPriority w:val="99"/>
    <w:rsid w:val="00A24360"/>
    <w:pPr>
      <w:spacing w:before="57"/>
      <w:ind w:firstLine="0"/>
    </w:pPr>
  </w:style>
  <w:style w:type="paragraph" w:customStyle="1" w:styleId="number2aCor1EA2FICHANUMBERINGCor1">
    <w:name w:val="number2aCor1EA2 (FICHA_NUMBERING_Cor1)"/>
    <w:basedOn w:val="number2aCor1FICHANUMBERINGCor1"/>
    <w:uiPriority w:val="99"/>
    <w:rsid w:val="00A24360"/>
    <w:pPr>
      <w:spacing w:before="113"/>
    </w:pPr>
  </w:style>
  <w:style w:type="character" w:customStyle="1" w:styleId="mandatoX">
    <w:name w:val="mandatoX"/>
    <w:uiPriority w:val="99"/>
    <w:rsid w:val="00A24360"/>
    <w:rPr>
      <w:rFonts w:ascii="Zapf Dingbats" w:hAnsi="Zapf Dingbats" w:cs="Zapf Dingbats"/>
      <w:color w:val="68B2E6"/>
      <w:position w:val="-2"/>
      <w:sz w:val="26"/>
      <w:szCs w:val="26"/>
    </w:rPr>
  </w:style>
  <w:style w:type="paragraph" w:customStyle="1" w:styleId="titleDocsFICHAGERAL">
    <w:name w:val="titleDocs (FICHA_GERAL)"/>
    <w:basedOn w:val="Normal"/>
    <w:uiPriority w:val="99"/>
    <w:rsid w:val="00CD1A33"/>
    <w:pPr>
      <w:tabs>
        <w:tab w:val="left" w:pos="794"/>
      </w:tabs>
      <w:suppressAutoHyphens/>
      <w:autoSpaceDE w:val="0"/>
      <w:autoSpaceDN w:val="0"/>
      <w:adjustRightInd w:val="0"/>
      <w:spacing w:before="340" w:after="57" w:line="280" w:lineRule="atLeast"/>
      <w:textAlignment w:val="center"/>
    </w:pPr>
    <w:rPr>
      <w:rFonts w:ascii="Adelle" w:hAnsi="Adelle" w:cs="Adelle"/>
      <w:b/>
      <w:bCs/>
      <w:color w:val="4D1000"/>
      <w:sz w:val="20"/>
      <w:szCs w:val="20"/>
      <w:lang w:val="pt-BR"/>
    </w:rPr>
  </w:style>
  <w:style w:type="paragraph" w:customStyle="1" w:styleId="number1ParaRegularFICHANUMBERINGCor1">
    <w:name w:val="number1ParaRegular (FICHA_NUMBERING_Cor1)"/>
    <w:basedOn w:val="Normal"/>
    <w:uiPriority w:val="99"/>
    <w:rsid w:val="00FC74C7"/>
    <w:pPr>
      <w:tabs>
        <w:tab w:val="left" w:pos="397"/>
      </w:tabs>
      <w:suppressAutoHyphens/>
      <w:autoSpaceDE w:val="0"/>
      <w:autoSpaceDN w:val="0"/>
      <w:adjustRightInd w:val="0"/>
      <w:spacing w:before="57" w:line="280" w:lineRule="atLeast"/>
      <w:ind w:left="397"/>
      <w:textAlignment w:val="center"/>
    </w:pPr>
    <w:rPr>
      <w:rFonts w:ascii="Adelle Sans" w:hAnsi="Adelle Sans" w:cs="Adelle Sans"/>
      <w:color w:val="000000"/>
      <w:sz w:val="20"/>
      <w:szCs w:val="20"/>
      <w:lang w:val="pt-BR"/>
    </w:rPr>
  </w:style>
  <w:style w:type="paragraph" w:customStyle="1" w:styleId="number1ParaTextosFICHANUMBERINGCor1">
    <w:name w:val="number1ParaTextos (FICHA_NUMBERING_Cor1)"/>
    <w:basedOn w:val="Normal"/>
    <w:uiPriority w:val="99"/>
    <w:rsid w:val="00FC74C7"/>
    <w:pPr>
      <w:tabs>
        <w:tab w:val="left" w:pos="397"/>
      </w:tabs>
      <w:autoSpaceDE w:val="0"/>
      <w:autoSpaceDN w:val="0"/>
      <w:adjustRightInd w:val="0"/>
      <w:spacing w:before="113" w:line="320" w:lineRule="atLeast"/>
      <w:ind w:left="397" w:firstLine="283"/>
      <w:jc w:val="both"/>
      <w:textAlignment w:val="center"/>
    </w:pPr>
    <w:rPr>
      <w:rFonts w:ascii="Arial" w:hAnsi="Arial" w:cs="Adelle Sans"/>
      <w:color w:val="000000"/>
      <w:sz w:val="20"/>
      <w:szCs w:val="22"/>
      <w:lang w:val="pt-BR"/>
    </w:rPr>
  </w:style>
  <w:style w:type="paragraph" w:customStyle="1" w:styleId="number1BoxFICHANUMBERINGCor1">
    <w:name w:val="number1Box (FICHA_NUMBERING_Cor1)"/>
    <w:basedOn w:val="Normal"/>
    <w:uiPriority w:val="99"/>
    <w:rsid w:val="00454AA3"/>
    <w:pPr>
      <w:suppressAutoHyphens/>
      <w:autoSpaceDE w:val="0"/>
      <w:autoSpaceDN w:val="0"/>
      <w:adjustRightInd w:val="0"/>
      <w:spacing w:line="80" w:lineRule="atLeast"/>
      <w:ind w:left="170" w:hanging="57"/>
      <w:jc w:val="center"/>
      <w:textAlignment w:val="center"/>
    </w:pPr>
    <w:rPr>
      <w:rFonts w:ascii="Adelle Sans" w:hAnsi="Adelle Sans" w:cs="Adelle Sans"/>
      <w:b/>
      <w:bCs/>
      <w:color w:val="FFFFFF"/>
      <w:sz w:val="8"/>
      <w:szCs w:val="8"/>
      <w:lang w:val="pt-BR"/>
    </w:rPr>
  </w:style>
  <w:style w:type="character" w:customStyle="1" w:styleId="number1Box">
    <w:name w:val="number1Box"/>
    <w:uiPriority w:val="99"/>
    <w:rsid w:val="00454AA3"/>
    <w:rPr>
      <w:outline/>
      <w:sz w:val="20"/>
      <w:szCs w:val="20"/>
    </w:rPr>
  </w:style>
  <w:style w:type="paragraph" w:customStyle="1" w:styleId="headerColunaTABLES">
    <w:name w:val="headerColuna (TABLES)"/>
    <w:basedOn w:val="Normal"/>
    <w:uiPriority w:val="99"/>
    <w:rsid w:val="007A57B8"/>
    <w:pPr>
      <w:tabs>
        <w:tab w:val="left" w:pos="340"/>
      </w:tabs>
      <w:suppressAutoHyphens/>
      <w:autoSpaceDE w:val="0"/>
      <w:autoSpaceDN w:val="0"/>
      <w:adjustRightInd w:val="0"/>
      <w:spacing w:before="57" w:line="280" w:lineRule="atLeast"/>
      <w:jc w:val="center"/>
      <w:textAlignment w:val="center"/>
    </w:pPr>
    <w:rPr>
      <w:rFonts w:ascii="Arial" w:hAnsi="Arial" w:cs="Adelle Sans"/>
      <w:b/>
      <w:bCs/>
      <w:color w:val="000000"/>
      <w:spacing w:val="-1"/>
      <w:sz w:val="18"/>
      <w:szCs w:val="21"/>
      <w:lang w:val="pt-BR"/>
    </w:rPr>
  </w:style>
  <w:style w:type="paragraph" w:customStyle="1" w:styleId="tableParaTABLES">
    <w:name w:val="tablePara (TABLES)"/>
    <w:basedOn w:val="Normal"/>
    <w:uiPriority w:val="99"/>
    <w:rsid w:val="007A57B8"/>
    <w:pPr>
      <w:tabs>
        <w:tab w:val="right" w:pos="2000"/>
      </w:tabs>
      <w:suppressAutoHyphens/>
      <w:autoSpaceDE w:val="0"/>
      <w:autoSpaceDN w:val="0"/>
      <w:adjustRightInd w:val="0"/>
      <w:spacing w:before="57" w:line="300" w:lineRule="atLeast"/>
      <w:textAlignment w:val="center"/>
    </w:pPr>
    <w:rPr>
      <w:rFonts w:ascii="Arial" w:hAnsi="Arial" w:cs="Adelle Sans"/>
      <w:color w:val="000000"/>
      <w:sz w:val="20"/>
      <w:szCs w:val="22"/>
      <w:lang w:val="pt-BR"/>
    </w:rPr>
  </w:style>
  <w:style w:type="character" w:customStyle="1" w:styleId="00bulletcor">
    <w:name w:val="00_bullet cor"/>
    <w:basedOn w:val="DefaultParagraphFont"/>
    <w:uiPriority w:val="1"/>
    <w:qFormat/>
    <w:rsid w:val="00BA1FC4"/>
    <w:rPr>
      <w:rFonts w:cs="Arial"/>
      <w:b/>
      <w:bCs/>
      <w:color w:val="EB5A0C"/>
      <w:sz w:val="28"/>
      <w:szCs w:val="28"/>
    </w:rPr>
  </w:style>
  <w:style w:type="paragraph" w:customStyle="1" w:styleId="number2ParaFICHANUMBERINGCor1">
    <w:name w:val="number2Para (FICHA_NUMBERING_Cor1)"/>
    <w:basedOn w:val="number2Cor1FICHANUMBERINGCor1"/>
    <w:uiPriority w:val="99"/>
    <w:rsid w:val="008A4B20"/>
    <w:pPr>
      <w:spacing w:before="57"/>
      <w:ind w:firstLine="0"/>
    </w:pPr>
  </w:style>
  <w:style w:type="character" w:customStyle="1" w:styleId="mandatosBoldCiano">
    <w:name w:val="mandatosBoldCiano"/>
    <w:uiPriority w:val="99"/>
    <w:rsid w:val="008A4B20"/>
    <w:rPr>
      <w:b/>
      <w:bCs/>
      <w:color w:val="00FFFF"/>
    </w:rPr>
  </w:style>
  <w:style w:type="character" w:customStyle="1" w:styleId="aavaliobulletpartes">
    <w:name w:val="aavalio_bullet_partes"/>
    <w:uiPriority w:val="99"/>
    <w:rsid w:val="00C5586B"/>
    <w:rPr>
      <w:color w:val="000000"/>
    </w:rPr>
  </w:style>
  <w:style w:type="paragraph" w:customStyle="1" w:styleId="linha">
    <w:name w:val="linha"/>
    <w:basedOn w:val="Normal"/>
    <w:qFormat/>
    <w:rsid w:val="00F95D55"/>
    <w:pPr>
      <w:pBdr>
        <w:bottom w:val="single" w:sz="4" w:space="1" w:color="auto"/>
      </w:pBdr>
      <w:tabs>
        <w:tab w:val="left" w:pos="3324"/>
        <w:tab w:val="left" w:pos="5420"/>
        <w:tab w:val="left" w:pos="7262"/>
        <w:tab w:val="right" w:pos="9247"/>
      </w:tabs>
    </w:pPr>
    <w:rPr>
      <w:rFonts w:cs="Times New Roman (Corpo CS)"/>
      <w:sz w:val="16"/>
      <w:szCs w:val="16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C25A30"/>
    <w:rPr>
      <w:rFonts w:asciiTheme="majorHAnsi" w:eastAsiaTheme="majorEastAsia" w:hAnsiTheme="majorHAnsi" w:cstheme="majorBidi"/>
      <w:color w:val="7B230B" w:themeColor="accent1" w:themeShade="BF"/>
      <w:sz w:val="32"/>
      <w:szCs w:val="32"/>
    </w:rPr>
  </w:style>
  <w:style w:type="paragraph" w:styleId="ListBullet">
    <w:name w:val="List Bullet"/>
    <w:basedOn w:val="Normal"/>
    <w:uiPriority w:val="99"/>
    <w:unhideWhenUsed/>
    <w:rsid w:val="007651B5"/>
    <w:pPr>
      <w:numPr>
        <w:numId w:val="4"/>
      </w:numPr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F81402"/>
    <w:rPr>
      <w:rFonts w:asciiTheme="majorHAnsi" w:eastAsiaTheme="majorEastAsia" w:hAnsiTheme="majorHAnsi" w:cstheme="majorBidi"/>
      <w:color w:val="7B230B" w:themeColor="accent1" w:themeShade="BF"/>
      <w:sz w:val="26"/>
      <w:szCs w:val="26"/>
    </w:rPr>
  </w:style>
  <w:style w:type="table" w:customStyle="1" w:styleId="TabelacomGrelha1">
    <w:name w:val="Tabela com Grelha1"/>
    <w:basedOn w:val="TableNormal"/>
    <w:next w:val="TableGrid"/>
    <w:uiPriority w:val="39"/>
    <w:rsid w:val="001B6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talic">
    <w:name w:val="italic"/>
    <w:uiPriority w:val="99"/>
    <w:rsid w:val="00E43EBF"/>
    <w:rPr>
      <w:i/>
      <w:iCs/>
      <w:lang w:val="pt-BR"/>
    </w:rPr>
  </w:style>
  <w:style w:type="paragraph" w:customStyle="1" w:styleId="paraDocsFICHAGERAL">
    <w:name w:val="paraDocs (FICHA_GERAL)"/>
    <w:basedOn w:val="Normal"/>
    <w:uiPriority w:val="99"/>
    <w:rsid w:val="00203C39"/>
    <w:pPr>
      <w:tabs>
        <w:tab w:val="left" w:pos="794"/>
      </w:tabs>
      <w:suppressAutoHyphens/>
      <w:autoSpaceDE w:val="0"/>
      <w:autoSpaceDN w:val="0"/>
      <w:adjustRightInd w:val="0"/>
      <w:spacing w:line="280" w:lineRule="atLeast"/>
      <w:jc w:val="both"/>
      <w:textAlignment w:val="center"/>
    </w:pPr>
    <w:rPr>
      <w:rFonts w:ascii="Adelle Sans" w:hAnsi="Adelle Sans" w:cs="Adelle Sans"/>
      <w:color w:val="000000"/>
      <w:sz w:val="20"/>
      <w:szCs w:val="20"/>
      <w:lang w:val="pt-BR"/>
    </w:rPr>
  </w:style>
  <w:style w:type="paragraph" w:customStyle="1" w:styleId="paraDocsRefFICHAGERAL">
    <w:name w:val="paraDocsRef (FICHA_GERAL)"/>
    <w:basedOn w:val="paraDocsFICHAGERAL"/>
    <w:uiPriority w:val="99"/>
    <w:rsid w:val="00203C39"/>
    <w:pPr>
      <w:spacing w:before="57" w:line="180" w:lineRule="atLeast"/>
      <w:jc w:val="right"/>
    </w:pPr>
    <w:rPr>
      <w:sz w:val="14"/>
      <w:szCs w:val="14"/>
    </w:rPr>
  </w:style>
  <w:style w:type="paragraph" w:customStyle="1" w:styleId="paraNotaFICHAGERAL">
    <w:name w:val="paraNota (FICHA_GERAL)"/>
    <w:basedOn w:val="Normal"/>
    <w:uiPriority w:val="99"/>
    <w:rsid w:val="00203C39"/>
    <w:pPr>
      <w:suppressAutoHyphens/>
      <w:autoSpaceDE w:val="0"/>
      <w:autoSpaceDN w:val="0"/>
      <w:adjustRightInd w:val="0"/>
      <w:spacing w:before="57" w:line="200" w:lineRule="atLeast"/>
      <w:jc w:val="both"/>
      <w:textAlignment w:val="center"/>
    </w:pPr>
    <w:rPr>
      <w:rFonts w:ascii="Adelle Sans" w:hAnsi="Adelle Sans" w:cs="Adelle Sans"/>
      <w:color w:val="000000"/>
      <w:sz w:val="16"/>
      <w:szCs w:val="16"/>
      <w:lang w:val="pt-BR"/>
    </w:rPr>
  </w:style>
  <w:style w:type="character" w:customStyle="1" w:styleId="boldCor4">
    <w:name w:val="boldCor4"/>
    <w:uiPriority w:val="99"/>
    <w:rsid w:val="00203C39"/>
    <w:rPr>
      <w:b/>
      <w:bCs/>
      <w:color w:val="FF3F00"/>
    </w:rPr>
  </w:style>
  <w:style w:type="paragraph" w:customStyle="1" w:styleId="paraLegendasFICHAGERAL">
    <w:name w:val="paraLegendas (FICHA_GERAL)"/>
    <w:basedOn w:val="Normal"/>
    <w:uiPriority w:val="99"/>
    <w:rsid w:val="00D874F7"/>
    <w:pPr>
      <w:suppressAutoHyphens/>
      <w:autoSpaceDE w:val="0"/>
      <w:autoSpaceDN w:val="0"/>
      <w:adjustRightInd w:val="0"/>
      <w:spacing w:line="220" w:lineRule="atLeast"/>
      <w:textAlignment w:val="center"/>
    </w:pPr>
    <w:rPr>
      <w:rFonts w:ascii="Adelle" w:hAnsi="Adelle" w:cs="Adelle"/>
      <w:color w:val="000000"/>
      <w:sz w:val="16"/>
      <w:szCs w:val="16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emf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4.png"/><Relationship Id="rId1" Type="http://schemas.openxmlformats.org/officeDocument/2006/relationships/image" Target="media/image1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e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8.emf"/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ema do Office">
  <a:themeElements>
    <a:clrScheme name="Vermelho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 w="6350">
          <a:noFill/>
        </a:ln>
      </a:spPr>
      <a:bodyPr wrap="square" lIns="0" tIns="0" rIns="0" bIns="0" rtlCol="0" anchor="ctr" anchorCtr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4</Pages>
  <Words>674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Vanessa Reis</cp:lastModifiedBy>
  <cp:revision>297</cp:revision>
  <cp:lastPrinted>2021-04-12T09:53:00Z</cp:lastPrinted>
  <dcterms:created xsi:type="dcterms:W3CDTF">2021-04-03T21:53:00Z</dcterms:created>
  <dcterms:modified xsi:type="dcterms:W3CDTF">2021-05-14T08:33:00Z</dcterms:modified>
</cp:coreProperties>
</file>