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36519" w14:textId="7EE663A6" w:rsidR="006F7829" w:rsidRPr="00DA7468" w:rsidRDefault="0085404D" w:rsidP="004451DF">
      <w:pPr>
        <w:pStyle w:val="00FichaavalCab"/>
      </w:pPr>
      <w:r w:rsidRPr="0085404D">
        <w:rPr>
          <w:noProof/>
        </w:rPr>
        <w:drawing>
          <wp:anchor distT="0" distB="0" distL="114300" distR="114300" simplePos="0" relativeHeight="251729920" behindDoc="1" locked="0" layoutInCell="1" allowOverlap="1" wp14:anchorId="22E9249E" wp14:editId="0C4E7DEB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829" w:rsidRPr="0085404D">
        <w:rPr>
          <w:noProof/>
        </w:rPr>
        <w:drawing>
          <wp:anchor distT="0" distB="0" distL="114300" distR="114300" simplePos="0" relativeHeight="251872256" behindDoc="1" locked="0" layoutInCell="1" allowOverlap="1" wp14:anchorId="1003717B" wp14:editId="6F2523D8">
            <wp:simplePos x="0" y="0"/>
            <wp:positionH relativeFrom="column">
              <wp:posOffset>3621213</wp:posOffset>
            </wp:positionH>
            <wp:positionV relativeFrom="paragraph">
              <wp:posOffset>-60054</wp:posOffset>
            </wp:positionV>
            <wp:extent cx="367200" cy="345497"/>
            <wp:effectExtent l="0" t="0" r="1270" b="0"/>
            <wp:wrapNone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200" cy="345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7829" w:rsidRPr="00C2292B">
        <w:t xml:space="preserve">FICHA DE AVALIAÇÃO DE HISTÓRIA   </w:t>
      </w:r>
      <w:r w:rsidR="006F7829">
        <w:rPr>
          <w:rStyle w:val="00FichaAvalNr"/>
        </w:rPr>
        <w:t>6</w:t>
      </w:r>
      <w:r w:rsidR="006F7829" w:rsidRPr="00F14ECB">
        <w:rPr>
          <w:noProof/>
        </w:rPr>
        <w:t xml:space="preserve"> </w:t>
      </w:r>
    </w:p>
    <w:p w14:paraId="0A1A3AA4" w14:textId="77777777" w:rsidR="006F7829" w:rsidRPr="000C4681" w:rsidRDefault="006F7829" w:rsidP="006F7829">
      <w:pPr>
        <w:pStyle w:val="titleFicha1SoluoFICHACABECALHO"/>
        <w:spacing w:before="0" w:after="113"/>
        <w:rPr>
          <w:rFonts w:ascii="Arial" w:hAnsi="Arial" w:cs="Arial"/>
          <w:color w:val="C19987"/>
          <w:sz w:val="32"/>
          <w:szCs w:val="32"/>
        </w:rPr>
      </w:pPr>
      <w:r w:rsidRPr="000C4681">
        <w:rPr>
          <w:rFonts w:ascii="Arial" w:hAnsi="Arial" w:cs="Arial"/>
          <w:color w:val="C19987"/>
          <w:sz w:val="32"/>
          <w:szCs w:val="32"/>
        </w:rPr>
        <w:t xml:space="preserve">Proposta de </w:t>
      </w:r>
      <w:r w:rsidRPr="000C4681">
        <w:rPr>
          <w:rStyle w:val="cor30"/>
          <w:rFonts w:ascii="Arial" w:hAnsi="Arial" w:cs="Arial"/>
          <w:color w:val="C19987"/>
          <w:sz w:val="32"/>
          <w:szCs w:val="32"/>
        </w:rPr>
        <w:t>solução</w:t>
      </w:r>
    </w:p>
    <w:tbl>
      <w:tblPr>
        <w:tblStyle w:val="TableGrid"/>
        <w:tblW w:w="9786" w:type="dxa"/>
        <w:tblBorders>
          <w:top w:val="single" w:sz="4" w:space="0" w:color="F4E2BD"/>
          <w:left w:val="single" w:sz="4" w:space="0" w:color="F4E2BD"/>
          <w:bottom w:val="single" w:sz="4" w:space="0" w:color="F4E2BD"/>
          <w:right w:val="single" w:sz="4" w:space="0" w:color="F4E2BD"/>
          <w:insideH w:val="none" w:sz="0" w:space="0" w:color="auto"/>
          <w:insideV w:val="none" w:sz="0" w:space="0" w:color="auto"/>
        </w:tblBorders>
        <w:shd w:val="clear" w:color="auto" w:fill="FFF4E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6"/>
      </w:tblGrid>
      <w:tr w:rsidR="00654D7C" w14:paraId="2D84B113" w14:textId="77777777" w:rsidTr="006B4486">
        <w:trPr>
          <w:trHeight w:hRule="exact" w:val="1134"/>
        </w:trPr>
        <w:tc>
          <w:tcPr>
            <w:tcW w:w="9786" w:type="dxa"/>
            <w:shd w:val="clear" w:color="auto" w:fill="FFF4E9"/>
            <w:vAlign w:val="center"/>
          </w:tcPr>
          <w:p w14:paraId="6D23CA53" w14:textId="115F5AAB" w:rsidR="00654D7C" w:rsidRDefault="00654D7C" w:rsidP="00654D7C">
            <w:pPr>
              <w:pStyle w:val="00cabea"/>
            </w:pPr>
            <w:r w:rsidRPr="00654D7C">
              <w:t xml:space="preserve">Nome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2260826" wp14:editId="6C0BBA9B">
                      <wp:extent cx="4294095" cy="108000"/>
                      <wp:effectExtent l="0" t="0" r="0" b="3175"/>
                      <wp:docPr id="7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94095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0C066D" w14:textId="77777777" w:rsidR="00654D7C" w:rsidRPr="00654D7C" w:rsidRDefault="00654D7C" w:rsidP="00654D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22608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width:338.1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" filled="f" stroked="f" strokeweight=".5pt">
                      <v:textbox style="mso-fit-shape-to-text:t" inset="0,0,0,0">
                        <w:txbxContent>
                          <w:p w14:paraId="3D0C066D" w14:textId="77777777" w:rsidR="00654D7C" w:rsidRPr="00654D7C" w:rsidRDefault="00654D7C" w:rsidP="00654D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>N.º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0EBA5C82" wp14:editId="300D65A5">
                      <wp:extent cx="360000" cy="108000"/>
                      <wp:effectExtent l="0" t="0" r="8890" b="3175"/>
                      <wp:docPr id="6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3453118" w14:textId="77777777" w:rsidR="00654D7C" w:rsidRPr="00654D7C" w:rsidRDefault="00654D7C" w:rsidP="00654D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EBA5C82" id="_x0000_s1027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" filled="f" stroked="f" strokeweight=".5pt">
                      <v:textbox style="mso-fit-shape-to-text:t" inset="0,0,0,0">
                        <w:txbxContent>
                          <w:p w14:paraId="03453118" w14:textId="77777777" w:rsidR="00654D7C" w:rsidRPr="00654D7C" w:rsidRDefault="00654D7C" w:rsidP="00654D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Turma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A86ED85" wp14:editId="15C9635A">
                      <wp:extent cx="360000" cy="108000"/>
                      <wp:effectExtent l="0" t="0" r="8890" b="3175"/>
                      <wp:docPr id="5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770C2B3" w14:textId="77777777" w:rsidR="00654D7C" w:rsidRPr="00654D7C" w:rsidRDefault="00654D7C" w:rsidP="00654D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A86ED85" id="_x0000_s1028" type="#_x0000_t202" style="width:28.3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" filled="f" stroked="f" strokeweight=".5pt">
                      <v:textbox style="mso-fit-shape-to-text:t" inset="0,0,0,0">
                        <w:txbxContent>
                          <w:p w14:paraId="0770C2B3" w14:textId="77777777" w:rsidR="00654D7C" w:rsidRPr="00654D7C" w:rsidRDefault="00654D7C" w:rsidP="00654D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51E7BEA" w14:textId="2D835E74" w:rsidR="00654D7C" w:rsidRPr="00654D7C" w:rsidRDefault="00654D7C" w:rsidP="00654D7C">
            <w:pPr>
              <w:pStyle w:val="00cabea"/>
            </w:pPr>
            <w:r w:rsidRPr="00654D7C">
              <w:t>Prof.</w:t>
            </w:r>
            <w:r>
              <w:t xml:space="preserve">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182DB255" wp14:editId="51A247AB">
                      <wp:extent cx="3917576" cy="158400"/>
                      <wp:effectExtent l="0" t="0" r="6985" b="0"/>
                      <wp:docPr id="3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17576" cy="158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C5897E" w14:textId="77777777" w:rsidR="00654D7C" w:rsidRPr="007E5616" w:rsidRDefault="00654D7C" w:rsidP="00654D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82DB255" id="_x0000_s1029" type="#_x0000_t202" style="width:308.45pt;height:1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" filled="f" stroked="f" strokeweight=".5pt">
                      <v:textbox style="mso-fit-shape-to-text:t" inset="0,0,0,0">
                        <w:txbxContent>
                          <w:p w14:paraId="2FC5897E" w14:textId="77777777" w:rsidR="00654D7C" w:rsidRPr="007E5616" w:rsidRDefault="00654D7C" w:rsidP="00654D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t xml:space="preserve"> </w:t>
            </w:r>
            <w:r w:rsidRPr="00654D7C">
              <w:t xml:space="preserve">Observações </w:t>
            </w:r>
            <w:r w:rsidRPr="00F07048">
              <w:rPr>
                <w:rStyle w:val="CAIXATXTREB"/>
                <w:noProof/>
              </w:rPr>
              <mc:AlternateContent>
                <mc:Choice Requires="wps">
                  <w:drawing>
                    <wp:inline distT="0" distB="0" distL="0" distR="0" wp14:anchorId="23CB4941" wp14:editId="725B4A07">
                      <wp:extent cx="1080000" cy="108000"/>
                      <wp:effectExtent l="0" t="0" r="0" b="0"/>
                      <wp:docPr id="4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CFCB20" w14:textId="77777777" w:rsidR="00654D7C" w:rsidRPr="00654D7C" w:rsidRDefault="00654D7C" w:rsidP="00654D7C">
                                  <w:pPr>
                                    <w:pBdr>
                                      <w:bottom w:val="single" w:sz="4" w:space="1" w:color="auto"/>
                                    </w:pBdr>
                                    <w:tabs>
                                      <w:tab w:val="left" w:pos="3324"/>
                                      <w:tab w:val="left" w:pos="5420"/>
                                      <w:tab w:val="left" w:pos="7262"/>
                                      <w:tab w:val="right" w:pos="9247"/>
                                    </w:tabs>
                                    <w:rPr>
                                      <w:rFonts w:cs="Times New Roman (Corpo CS)"/>
                                      <w:sz w:val="16"/>
                                      <w:szCs w:val="16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CB4941" id="_x0000_s1030" type="#_x0000_t202" style="width:85.0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" filled="f" stroked="f" strokeweight=".5pt">
                      <v:textbox style="mso-fit-shape-to-text:t" inset="0,0,0,0">
                        <w:txbxContent>
                          <w:p w14:paraId="43CFCB20" w14:textId="77777777" w:rsidR="00654D7C" w:rsidRPr="00654D7C" w:rsidRDefault="00654D7C" w:rsidP="00654D7C">
                            <w:pPr>
                              <w:pBdr>
                                <w:bottom w:val="single" w:sz="4" w:space="1" w:color="auto"/>
                              </w:pBdr>
                              <w:tabs>
                                <w:tab w:val="left" w:pos="3324"/>
                                <w:tab w:val="left" w:pos="5420"/>
                                <w:tab w:val="left" w:pos="7262"/>
                                <w:tab w:val="right" w:pos="9247"/>
                              </w:tabs>
                              <w:rPr>
                                <w:rFonts w:cs="Times New Roman (Corpo CS)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14B0558F" w14:textId="4DD043AE" w:rsidR="00C25A30" w:rsidRPr="00C25A30" w:rsidRDefault="00FA0BFE" w:rsidP="00730526">
      <w:pPr>
        <w:pStyle w:val="00GrupoTitulo"/>
        <w:ind w:left="0" w:firstLine="1247"/>
      </w:pPr>
      <w:r w:rsidRPr="00255A96">
        <mc:AlternateContent>
          <mc:Choice Requires="wps">
            <w:drawing>
              <wp:anchor distT="0" distB="0" distL="114300" distR="114300" simplePos="0" relativeHeight="251731968" behindDoc="0" locked="1" layoutInCell="1" allowOverlap="1" wp14:anchorId="25E75956" wp14:editId="375B026D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83A94C" w14:textId="77777777" w:rsidR="00FA0BFE" w:rsidRPr="00255A96" w:rsidRDefault="00FA0BFE" w:rsidP="00FA0BFE">
                            <w:pPr>
                              <w:pStyle w:val="00GrupoNr"/>
                            </w:pPr>
                            <w:r w:rsidRPr="00255A96">
                              <w:t>Grupo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75956" id="Caixa de Texto 9" o:spid="_x0000_s1031" type="#_x0000_t202" style="position:absolute;left:0;text-align:left;margin-left:0;margin-top:19.85pt;width:56.7pt;height:14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" fillcolor="#ef412f" stroked="f" strokeweight=".5pt">
                <v:textbox inset="0,0,0,0">
                  <w:txbxContent>
                    <w:p w14:paraId="5983A94C" w14:textId="77777777" w:rsidR="00FA0BFE" w:rsidRPr="00255A96" w:rsidRDefault="00FA0BFE" w:rsidP="00FA0BFE">
                      <w:pPr>
                        <w:pStyle w:val="00GrupoNr"/>
                      </w:pPr>
                      <w:r w:rsidRPr="00255A96">
                        <w:t>Grupo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25A30">
        <w:t>Des</w:t>
      </w:r>
      <w:r w:rsidR="00C25A30" w:rsidRPr="00C25A30">
        <w:t>envolvimento económico, relações sociais e poder político nos séculos XII a XIV</w:t>
      </w:r>
    </w:p>
    <w:p w14:paraId="1A19C957" w14:textId="7210AFA5" w:rsidR="00FA0BFE" w:rsidRDefault="00FA0BFE" w:rsidP="00813D9B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732992" behindDoc="1" locked="1" layoutInCell="1" allowOverlap="1" wp14:anchorId="3978D355" wp14:editId="4CE237B3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179705" cy="179705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2BE66" w14:textId="77777777" w:rsidR="00FA0BFE" w:rsidRPr="00255A96" w:rsidRDefault="00FA0BFE" w:rsidP="00FA0BFE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78D355" id="Oval 10" o:spid="_x0000_s1032" style="position:absolute;left:0;text-align:left;margin-left:0;margin-top:12.85pt;width:14.15pt;height:14.1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" fillcolor="#ef412f" stroked="f" strokeweight="1pt">
                <v:stroke joinstyle="miter"/>
                <v:textbox inset="0,0,0,0">
                  <w:txbxContent>
                    <w:p w14:paraId="2B02BE66" w14:textId="77777777" w:rsidR="00FA0BFE" w:rsidRPr="00255A96" w:rsidRDefault="00FA0BFE" w:rsidP="00FA0BFE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31C57A27" w14:textId="17E89FB6" w:rsidR="001C679B" w:rsidRPr="00C1082C" w:rsidRDefault="00A32F2E" w:rsidP="001C679B">
      <w:pPr>
        <w:pStyle w:val="00xx"/>
        <w:ind w:left="794" w:hanging="454"/>
        <w:contextualSpacing/>
        <w:rPr>
          <w:rStyle w:val="CAIXATXTREB"/>
          <w:position w:val="0"/>
        </w:rPr>
      </w:pPr>
      <w:r>
        <w:t>Fonte B:</w:t>
      </w:r>
      <w:r w:rsidR="00795CD7" w:rsidRPr="00795CD7">
        <w:rPr>
          <w:rStyle w:val="CAIXATXTREB"/>
        </w:rPr>
        <w:t xml:space="preserve"> </w:t>
      </w:r>
      <w:r w:rsidR="00795CD7" w:rsidRPr="00F07048">
        <w:rPr>
          <w:rStyle w:val="CAIXATXTREB"/>
        </w:rPr>
        <mc:AlternateContent>
          <mc:Choice Requires="wps">
            <w:drawing>
              <wp:inline distT="0" distB="0" distL="0" distR="0" wp14:anchorId="5DD5577E" wp14:editId="56FA7538">
                <wp:extent cx="2099005" cy="108000"/>
                <wp:effectExtent l="0" t="0" r="0" b="6350"/>
                <wp:docPr id="3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9005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34F180" w14:textId="478CA7DA" w:rsidR="00795CD7" w:rsidRPr="00654D7C" w:rsidRDefault="00795CD7" w:rsidP="00795CD7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795CD7">
                              <w:t>Aumento demográfico;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D5577E" id="_x0000_s1033" type="#_x0000_t202" style="width:165.3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5834F180" w14:textId="478CA7DA" w:rsidR="00795CD7" w:rsidRPr="00654D7C" w:rsidRDefault="00795CD7" w:rsidP="00795CD7">
                      <w:pPr>
                        <w:pStyle w:val="RespostaLinha"/>
                        <w:rPr>
                          <w:lang w:val="en-US"/>
                        </w:rPr>
                      </w:pPr>
                      <w:r w:rsidRPr="00795CD7">
                        <w:t>Aumento demográfico;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65FAF79" w14:textId="3689F5CC" w:rsidR="00C1082C" w:rsidRPr="001C679B" w:rsidRDefault="00C1082C" w:rsidP="00C1082C">
      <w:pPr>
        <w:pStyle w:val="00xx"/>
        <w:numPr>
          <w:ilvl w:val="0"/>
          <w:numId w:val="0"/>
        </w:numPr>
        <w:ind w:left="425" w:firstLine="369"/>
        <w:contextualSpacing/>
      </w:pPr>
      <w:r>
        <w:t>Fonte C:</w:t>
      </w:r>
      <w:r w:rsidRPr="00795CD7">
        <w:rPr>
          <w:rStyle w:val="CAIXATXTREB"/>
        </w:rPr>
        <w:t xml:space="preserve"> </w:t>
      </w: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FDB8BF3" wp14:editId="53E6E326">
                <wp:extent cx="2093922" cy="108000"/>
                <wp:effectExtent l="0" t="0" r="1905" b="6350"/>
                <wp:docPr id="3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3922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B20D5B" w14:textId="35655F5F" w:rsidR="00C1082C" w:rsidRPr="00654D7C" w:rsidRDefault="00C1082C" w:rsidP="00C1082C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C1082C">
                              <w:t>Afolhamento trienal de culturas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DB8BF3" id="_x0000_s1034" type="#_x0000_t202" style="width:164.9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0DB20D5B" w14:textId="35655F5F" w:rsidR="00C1082C" w:rsidRPr="00654D7C" w:rsidRDefault="00C1082C" w:rsidP="00C1082C">
                      <w:pPr>
                        <w:pStyle w:val="RespostaLinha"/>
                        <w:rPr>
                          <w:lang w:val="en-US"/>
                        </w:rPr>
                      </w:pPr>
                      <w:r w:rsidRPr="00C1082C">
                        <w:t>Afolhamento trienal de culturas</w:t>
                      </w:r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EBFFE2" w14:textId="2D86D8DB" w:rsidR="001C679B" w:rsidRDefault="00A46873" w:rsidP="001C679B">
      <w:pPr>
        <w:pStyle w:val="00xx"/>
        <w:ind w:left="794" w:hanging="454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93A03DB" wp14:editId="4A89FB5A">
                <wp:extent cx="5442077" cy="108000"/>
                <wp:effectExtent l="0" t="0" r="6350" b="6350"/>
                <wp:docPr id="675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2077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5E50C8" w14:textId="0435E04D" w:rsidR="00A46873" w:rsidRPr="005D3EC7" w:rsidRDefault="00A46873" w:rsidP="00A46873">
                            <w:pPr>
                              <w:pStyle w:val="RespostaLinha"/>
                            </w:pPr>
                            <w:r w:rsidRPr="00A46873">
                              <w:t>A prática de arroteias (fonte A), a substituição dos arados de madeira por charruas (fonte A) e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3A03DB" id="_x0000_s1035" type="#_x0000_t202" style="width:42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" filled="f" stroked="f" strokeweight=".5pt">
                <v:textbox style="mso-fit-shape-to-text:t" inset="0,0,0,0">
                  <w:txbxContent>
                    <w:p w14:paraId="4E5E50C8" w14:textId="0435E04D" w:rsidR="00A46873" w:rsidRPr="005D3EC7" w:rsidRDefault="00A46873" w:rsidP="00A46873">
                      <w:pPr>
                        <w:pStyle w:val="RespostaLinha"/>
                      </w:pPr>
                      <w:r w:rsidRPr="00A46873">
                        <w:t>A prática de arroteias (fonte A), a substituição dos arados de madeira por charruas (fonte A) e 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369AED" w14:textId="139E3BD3" w:rsidR="007D0292" w:rsidRPr="001C679B" w:rsidRDefault="007D0292" w:rsidP="007D0292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5491E85A" wp14:editId="7C8BA0A1">
                <wp:extent cx="5712373" cy="108000"/>
                <wp:effectExtent l="0" t="0" r="3175" b="0"/>
                <wp:docPr id="6533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62D430" w14:textId="53EF18BB" w:rsidR="007D0292" w:rsidRPr="005D3EC7" w:rsidRDefault="00A46873" w:rsidP="00A46873">
                            <w:pPr>
                              <w:pStyle w:val="RespostaLinha"/>
                            </w:pPr>
                            <w:r w:rsidRPr="00A46873">
                              <w:t>difusão do afolhamento trienal (fonte C).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91E85A" id="_x0000_s103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0762D430" w14:textId="53EF18BB" w:rsidR="007D0292" w:rsidRPr="005D3EC7" w:rsidRDefault="00A46873" w:rsidP="00A46873">
                      <w:pPr>
                        <w:pStyle w:val="RespostaLinha"/>
                      </w:pPr>
                      <w:r w:rsidRPr="00A46873">
                        <w:t>difusão do afolhamento trienal (fonte C).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56FE16B" w14:textId="1430B2EF" w:rsidR="009A7C59" w:rsidRDefault="009A7C59" w:rsidP="009A7C59">
      <w:pPr>
        <w:pStyle w:val="00xx"/>
        <w:ind w:left="794" w:hanging="454"/>
        <w:contextualSpacing/>
      </w:pPr>
    </w:p>
    <w:p w14:paraId="130BABEA" w14:textId="0CC0F72A" w:rsidR="000E3C83" w:rsidRDefault="00581361" w:rsidP="00581361">
      <w:pPr>
        <w:pStyle w:val="00Mandato"/>
        <w:numPr>
          <w:ilvl w:val="0"/>
          <w:numId w:val="0"/>
        </w:numPr>
        <w:ind w:left="340"/>
        <w:jc w:val="center"/>
      </w:pPr>
      <w:r>
        <w:drawing>
          <wp:inline distT="0" distB="0" distL="0" distR="0" wp14:anchorId="61D6BF94" wp14:editId="17458915">
            <wp:extent cx="4389120" cy="2663483"/>
            <wp:effectExtent l="0" t="0" r="5080" b="381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3529" cy="267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E3D82" w14:textId="6E54D5C6" w:rsidR="00FA0BFE" w:rsidRDefault="00FA0BFE" w:rsidP="003C2140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743232" behindDoc="1" locked="1" layoutInCell="1" allowOverlap="1" wp14:anchorId="080EB879" wp14:editId="2F24A6AD">
                <wp:simplePos x="0" y="0"/>
                <wp:positionH relativeFrom="column">
                  <wp:posOffset>0</wp:posOffset>
                </wp:positionH>
                <wp:positionV relativeFrom="paragraph">
                  <wp:posOffset>27305</wp:posOffset>
                </wp:positionV>
                <wp:extent cx="179705" cy="179705"/>
                <wp:effectExtent l="0" t="0" r="0" b="0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4F1736" w14:textId="77777777" w:rsidR="00FA0BFE" w:rsidRPr="00255A96" w:rsidRDefault="00FA0BFE" w:rsidP="00FA0BFE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0EB879" id="Oval 22" o:spid="_x0000_s1037" style="position:absolute;left:0;text-align:left;margin-left:0;margin-top:2.15pt;width:14.15pt;height:14.1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" fillcolor="#ef412f" stroked="f" strokeweight="1pt">
                <v:stroke joinstyle="miter"/>
                <v:textbox inset="0,0,0,0">
                  <w:txbxContent>
                    <w:p w14:paraId="234F1736" w14:textId="77777777" w:rsidR="00FA0BFE" w:rsidRPr="00255A96" w:rsidRDefault="00FA0BFE" w:rsidP="00FA0BFE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89A5691" w14:textId="4D213C49" w:rsidR="002336A1" w:rsidRPr="002336A1" w:rsidRDefault="00DE6C50" w:rsidP="003C2140">
      <w:pPr>
        <w:pStyle w:val="00xx"/>
      </w:pPr>
      <w:r w:rsidRPr="00F07048">
        <w:rPr>
          <w:rStyle w:val="Heading2Char"/>
        </w:rPr>
        <mc:AlternateContent>
          <mc:Choice Requires="wps">
            <w:drawing>
              <wp:inline distT="0" distB="0" distL="0" distR="0" wp14:anchorId="0F129D68" wp14:editId="582D4CF0">
                <wp:extent cx="5442077" cy="108000"/>
                <wp:effectExtent l="0" t="0" r="6350" b="6350"/>
                <wp:docPr id="3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2077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724CA2" w14:textId="7F6C90F6" w:rsidR="00DE6C50" w:rsidRPr="005D3EC7" w:rsidRDefault="00AF2C77" w:rsidP="00DE6C50">
                            <w:pPr>
                              <w:pStyle w:val="RespostaLinha"/>
                            </w:pPr>
                            <w:r w:rsidRPr="00AF2C77">
                              <w:t>O assunto tratado na fonte D diz respeito à formação de um burgo.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129D68" id="_x0000_s1038" type="#_x0000_t202" style="width:42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" filled="f" stroked="f" strokeweight=".5pt">
                <v:textbox style="mso-fit-shape-to-text:t" inset="0,0,0,0">
                  <w:txbxContent>
                    <w:p w14:paraId="3D724CA2" w14:textId="7F6C90F6" w:rsidR="00DE6C50" w:rsidRPr="005D3EC7" w:rsidRDefault="00AF2C77" w:rsidP="00DE6C50">
                      <w:pPr>
                        <w:pStyle w:val="RespostaLinha"/>
                      </w:pPr>
                      <w:r w:rsidRPr="00AF2C77">
                        <w:t>O assunto tratado na fonte D diz respeito à formação de um burgo.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834EB1" w14:textId="77777777" w:rsidR="00D54D47" w:rsidRPr="002336A1" w:rsidRDefault="00D54D47" w:rsidP="00D54D47">
      <w:pPr>
        <w:pStyle w:val="00xx"/>
      </w:pPr>
      <w:r w:rsidRPr="00F07048">
        <w:rPr>
          <w:rStyle w:val="Heading2Char"/>
        </w:rPr>
        <mc:AlternateContent>
          <mc:Choice Requires="wps">
            <w:drawing>
              <wp:inline distT="0" distB="0" distL="0" distR="0" wp14:anchorId="016E854A" wp14:editId="07FC2913">
                <wp:extent cx="5442077" cy="108000"/>
                <wp:effectExtent l="0" t="0" r="6350" b="6350"/>
                <wp:docPr id="4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2077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E1FBBD" w14:textId="0D929EEA" w:rsidR="00D54D47" w:rsidRPr="005D3EC7" w:rsidRDefault="00D54D47" w:rsidP="00D54D47">
                            <w:pPr>
                              <w:pStyle w:val="RespostaLinha"/>
                            </w:pPr>
                            <w:r w:rsidRPr="00D54D47">
                              <w:t>Os moradores dedicavam-se ao comércio e ao artesanato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16E854A" id="_x0000_s1039" type="#_x0000_t202" style="width:42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" filled="f" stroked="f" strokeweight=".5pt">
                <v:textbox style="mso-fit-shape-to-text:t" inset="0,0,0,0">
                  <w:txbxContent>
                    <w:p w14:paraId="19E1FBBD" w14:textId="0D929EEA" w:rsidR="00D54D47" w:rsidRPr="005D3EC7" w:rsidRDefault="00D54D47" w:rsidP="00D54D47">
                      <w:pPr>
                        <w:pStyle w:val="RespostaLinha"/>
                      </w:pPr>
                      <w:r w:rsidRPr="00D54D47">
                        <w:t>Os moradores dedicavam-se ao comércio e ao artesanato</w:t>
                      </w:r>
                      <w:r>
                        <w:t>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4F2B19A" w14:textId="77777777" w:rsidR="00D54D47" w:rsidRPr="002336A1" w:rsidRDefault="00D54D47" w:rsidP="00D54D47">
      <w:pPr>
        <w:pStyle w:val="00xx"/>
      </w:pPr>
      <w:r w:rsidRPr="00F07048">
        <w:rPr>
          <w:rStyle w:val="Heading2Char"/>
        </w:rPr>
        <mc:AlternateContent>
          <mc:Choice Requires="wps">
            <w:drawing>
              <wp:inline distT="0" distB="0" distL="0" distR="0" wp14:anchorId="2D9435B1" wp14:editId="29DC8B7D">
                <wp:extent cx="5442077" cy="108000"/>
                <wp:effectExtent l="0" t="0" r="6350" b="6350"/>
                <wp:docPr id="4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2077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C0726D" w14:textId="551D4B5B" w:rsidR="00D54D47" w:rsidRPr="005D3EC7" w:rsidRDefault="005F74A9" w:rsidP="00D54D47">
                            <w:pPr>
                              <w:pStyle w:val="RespostaLinha"/>
                            </w:pPr>
                            <w:r w:rsidRPr="005F74A9">
                              <w:t>O grupo social que surgiu com o desenvolvimento das cidades foi a burguesia.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9435B1" id="_x0000_s1040" type="#_x0000_t202" style="width:428.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" filled="f" stroked="f" strokeweight=".5pt">
                <v:textbox style="mso-fit-shape-to-text:t" inset="0,0,0,0">
                  <w:txbxContent>
                    <w:p w14:paraId="6FC0726D" w14:textId="551D4B5B" w:rsidR="00D54D47" w:rsidRPr="005D3EC7" w:rsidRDefault="005F74A9" w:rsidP="00D54D47">
                      <w:pPr>
                        <w:pStyle w:val="RespostaLinha"/>
                      </w:pPr>
                      <w:r w:rsidRPr="005F74A9">
                        <w:t>O grupo social que surgiu com o desenvolvimento das cidades foi a burguesia.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3FE834" w14:textId="65A50F04" w:rsidR="00FA0BFE" w:rsidRDefault="00FA0BFE" w:rsidP="00FA0BFE">
      <w:pPr>
        <w:pStyle w:val="00Mandato"/>
      </w:pPr>
      <w:r>
        <mc:AlternateContent>
          <mc:Choice Requires="wps">
            <w:drawing>
              <wp:anchor distT="0" distB="0" distL="114300" distR="114300" simplePos="0" relativeHeight="251744256" behindDoc="1" locked="1" layoutInCell="1" allowOverlap="1" wp14:anchorId="02CB27B3" wp14:editId="27591A52">
                <wp:simplePos x="0" y="0"/>
                <wp:positionH relativeFrom="column">
                  <wp:posOffset>0</wp:posOffset>
                </wp:positionH>
                <wp:positionV relativeFrom="paragraph">
                  <wp:posOffset>151765</wp:posOffset>
                </wp:positionV>
                <wp:extent cx="179705" cy="179705"/>
                <wp:effectExtent l="0" t="0" r="0" b="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A4963" w14:textId="77777777" w:rsidR="00FA0BFE" w:rsidRPr="00255A96" w:rsidRDefault="00FA0BFE" w:rsidP="00FA0BFE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CB27B3" id="Oval 24" o:spid="_x0000_s1041" style="position:absolute;left:0;text-align:left;margin-left:0;margin-top:11.95pt;width:14.15pt;height:14.15pt;z-index:-25157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" fillcolor="#ef412f" stroked="f" strokeweight="1pt">
                <v:stroke joinstyle="miter"/>
                <v:textbox inset="0,0,0,0">
                  <w:txbxContent>
                    <w:p w14:paraId="2C3A4963" w14:textId="77777777" w:rsidR="00FA0BFE" w:rsidRPr="00255A96" w:rsidRDefault="00FA0BFE" w:rsidP="00FA0BFE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067E3592" w14:textId="607DB9EB" w:rsidR="00730DD8" w:rsidRDefault="00822535" w:rsidP="00730DD8">
      <w:pPr>
        <w:pStyle w:val="00xx"/>
      </w:pPr>
      <w:r w:rsidRPr="00822535">
        <w:t xml:space="preserve">   </w:t>
      </w:r>
    </w:p>
    <w:p w14:paraId="795EFE01" w14:textId="24BF491E" w:rsidR="00730DD8" w:rsidRDefault="00E21211" w:rsidP="00730D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82496" behindDoc="0" locked="1" layoutInCell="1" allowOverlap="1" wp14:anchorId="4591FA50" wp14:editId="1A774A7D">
                <wp:simplePos x="0" y="0"/>
                <wp:positionH relativeFrom="column">
                  <wp:posOffset>467995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4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08600F" w14:textId="10F20576" w:rsidR="00E21211" w:rsidRDefault="00B849E8" w:rsidP="00E21211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1FA50" id="Freeform 19" o:spid="_x0000_s1042" style="position:absolute;left:0;text-align:left;margin-left:36.85pt;margin-top:2.85pt;width:13.9pt;height:13.6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2308600F" w14:textId="10F20576" w:rsidR="00E21211" w:rsidRDefault="00B849E8" w:rsidP="00E21211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822535" w:rsidRPr="00730DD8">
        <w:t xml:space="preserve">O Norte de Portugal era constituído, sobretudo, por senhorios da nobreza.   </w:t>
      </w:r>
    </w:p>
    <w:p w14:paraId="58B90823" w14:textId="23A3B6DC" w:rsidR="00730DD8" w:rsidRDefault="00E21211" w:rsidP="00730D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76352" behindDoc="0" locked="1" layoutInCell="1" allowOverlap="1" wp14:anchorId="5AAAE0EC" wp14:editId="2FC83D29">
                <wp:simplePos x="0" y="0"/>
                <wp:positionH relativeFrom="column">
                  <wp:posOffset>467995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4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FF13B5" w14:textId="4EC806E1" w:rsidR="00E21211" w:rsidRDefault="00B849E8" w:rsidP="00E21211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AE0EC" id="_x0000_s1043" style="position:absolute;left:0;text-align:left;margin-left:36.85pt;margin-top:2.85pt;width:13.9pt;height:13.6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BFF13B5" w14:textId="4EC806E1" w:rsidR="00E21211" w:rsidRDefault="00B849E8" w:rsidP="00E21211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822535" w:rsidRPr="00730DD8">
        <w:t>No Centro e Sul de Portugal predominavam os concelhos</w:t>
      </w:r>
      <w:r w:rsidR="00730DD8">
        <w:t>.</w:t>
      </w:r>
    </w:p>
    <w:p w14:paraId="70EC0A9F" w14:textId="3D66E39A" w:rsidR="00822535" w:rsidRPr="00730DD8" w:rsidRDefault="00E21211" w:rsidP="00730D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78400" behindDoc="0" locked="1" layoutInCell="1" allowOverlap="1" wp14:anchorId="2F365EB7" wp14:editId="555298F2">
                <wp:simplePos x="0" y="0"/>
                <wp:positionH relativeFrom="column">
                  <wp:posOffset>467995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4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DC95A17" w14:textId="618A009E" w:rsidR="00E21211" w:rsidRDefault="00DE336C" w:rsidP="00E21211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65EB7" id="_x0000_s1044" style="position:absolute;left:0;text-align:left;margin-left:36.85pt;margin-top:2.85pt;width:13.9pt;height:13.6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4DC95A17" w14:textId="618A009E" w:rsidR="00E21211" w:rsidRDefault="00DE336C" w:rsidP="00E21211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822535" w:rsidRPr="00730DD8">
        <w:t>Os senhorios eclesiásticos situavam-se sobretudo no Centro e Sul de Portugal.</w:t>
      </w:r>
    </w:p>
    <w:p w14:paraId="2A6072D2" w14:textId="7AB642C7" w:rsidR="00822535" w:rsidRDefault="00E21211" w:rsidP="00730DD8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80448" behindDoc="0" locked="1" layoutInCell="1" allowOverlap="1" wp14:anchorId="3D2CC4B4" wp14:editId="5CC2559A">
                <wp:simplePos x="0" y="0"/>
                <wp:positionH relativeFrom="column">
                  <wp:posOffset>467995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4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FC60936" w14:textId="5D2EC4C4" w:rsidR="00E21211" w:rsidRDefault="00DE336C" w:rsidP="00E21211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CC4B4" id="_x0000_s1045" style="position:absolute;left:0;text-align:left;margin-left:36.85pt;margin-top:2.85pt;width:13.9pt;height:13.6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2FC60936" w14:textId="5D2EC4C4" w:rsidR="00E21211" w:rsidRDefault="00DE336C" w:rsidP="00E21211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822535" w:rsidRPr="00730DD8">
        <w:t>A carta de foral é um documento religioso pela qual um rei reconhecia a um concelho os seus direitos e</w:t>
      </w:r>
      <w:r w:rsidR="00822535" w:rsidRPr="00822535">
        <w:t xml:space="preserve"> os seus deveres.</w:t>
      </w:r>
    </w:p>
    <w:p w14:paraId="7E58B44A" w14:textId="61A9C06C" w:rsidR="00BB5333" w:rsidRDefault="00BB5333" w:rsidP="00915044">
      <w:pPr>
        <w:pageBreakBefore/>
        <w:rPr>
          <w:rFonts w:ascii="Arial" w:hAnsi="Arial" w:cs="Arial"/>
          <w:noProof/>
          <w:color w:val="231F20"/>
          <w:sz w:val="20"/>
          <w:szCs w:val="20"/>
          <w:lang w:eastAsia="pt-PT"/>
        </w:rPr>
      </w:pPr>
    </w:p>
    <w:p w14:paraId="673E11EF" w14:textId="77777777" w:rsidR="00915044" w:rsidRPr="0019276C" w:rsidRDefault="00915044" w:rsidP="00915044">
      <w:pPr>
        <w:pStyle w:val="00GrupoTitulo"/>
        <w:spacing w:before="397"/>
        <w:rPr>
          <w:bCs/>
          <w:lang w:val="pt-BR"/>
        </w:rPr>
      </w:pPr>
      <w:r w:rsidRPr="00255A96">
        <mc:AlternateContent>
          <mc:Choice Requires="wps">
            <w:drawing>
              <wp:anchor distT="0" distB="0" distL="114300" distR="114300" simplePos="0" relativeHeight="251836416" behindDoc="0" locked="1" layoutInCell="1" allowOverlap="1" wp14:anchorId="5342DD6F" wp14:editId="4735BC79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114" name="Caixa de Texto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18749B" w14:textId="77777777" w:rsidR="00915044" w:rsidRPr="00255A96" w:rsidRDefault="00915044" w:rsidP="00915044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42DD6F" id="Caixa de Texto 114" o:spid="_x0000_s1046" type="#_x0000_t202" style="position:absolute;left:0;text-align:left;margin-left:0;margin-top:19.85pt;width:56.7pt;height:14.1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" fillcolor="#ef412f" stroked="f" strokeweight=".5pt">
                <v:textbox inset="0,0,0,0">
                  <w:txbxContent>
                    <w:p w14:paraId="0A18749B" w14:textId="77777777" w:rsidR="00915044" w:rsidRPr="00255A96" w:rsidRDefault="00915044" w:rsidP="00915044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30DD8">
        <w:rPr>
          <w:rFonts w:ascii="Adelle Sans" w:eastAsiaTheme="minorEastAsia" w:hAnsi="Adelle Sans" w:cs="Adelle Sans"/>
          <w:b w:val="0"/>
          <w:noProof w:val="0"/>
          <w:color w:val="F26522"/>
          <w:sz w:val="22"/>
          <w:szCs w:val="22"/>
        </w:rPr>
        <w:t xml:space="preserve"> </w:t>
      </w:r>
      <w:r w:rsidRPr="00730DD8">
        <w:rPr>
          <w:bCs/>
        </w:rPr>
        <w:t>A cultura portuguesa face aos modelos europeus</w:t>
      </w:r>
    </w:p>
    <w:p w14:paraId="6B220446" w14:textId="62216AF3" w:rsidR="000527E0" w:rsidRPr="0090417A" w:rsidRDefault="000527E0" w:rsidP="00F524FA">
      <w:pPr>
        <w:pStyle w:val="00Mandato"/>
        <w:numPr>
          <w:ilvl w:val="0"/>
          <w:numId w:val="3"/>
        </w:numPr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838464" behindDoc="1" locked="1" layoutInCell="1" allowOverlap="1" wp14:anchorId="130AF29C" wp14:editId="0CD3AC00">
                <wp:simplePos x="0" y="0"/>
                <wp:positionH relativeFrom="column">
                  <wp:posOffset>0</wp:posOffset>
                </wp:positionH>
                <wp:positionV relativeFrom="paragraph">
                  <wp:posOffset>160655</wp:posOffset>
                </wp:positionV>
                <wp:extent cx="179705" cy="179705"/>
                <wp:effectExtent l="0" t="0" r="0" b="0"/>
                <wp:wrapNone/>
                <wp:docPr id="115" name="Oval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511F13" w14:textId="77777777" w:rsidR="000527E0" w:rsidRPr="00255A96" w:rsidRDefault="000527E0" w:rsidP="000527E0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0AF29C" id="Oval 115" o:spid="_x0000_s1047" style="position:absolute;left:0;text-align:left;margin-left:0;margin-top:12.65pt;width:14.15pt;height:14.15pt;z-index:-25147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" fillcolor="#ef412f" stroked="f" strokeweight="1pt">
                <v:stroke joinstyle="miter"/>
                <v:textbox inset="0,0,0,0">
                  <w:txbxContent>
                    <w:p w14:paraId="48511F13" w14:textId="77777777" w:rsidR="000527E0" w:rsidRPr="00255A96" w:rsidRDefault="000527E0" w:rsidP="000527E0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847EB3E" w14:textId="63D01B93" w:rsidR="00915044" w:rsidRDefault="00915044" w:rsidP="009D34D9">
      <w:pPr>
        <w:pStyle w:val="00xx"/>
        <w:spacing w:before="0"/>
        <w:ind w:left="794" w:hanging="454"/>
      </w:pPr>
    </w:p>
    <w:tbl>
      <w:tblPr>
        <w:tblStyle w:val="TabelacomGrelha1"/>
        <w:tblW w:w="9411" w:type="dxa"/>
        <w:tblInd w:w="397" w:type="dxa"/>
        <w:tblBorders>
          <w:top w:val="single" w:sz="8" w:space="0" w:color="DA9E00"/>
          <w:left w:val="none" w:sz="0" w:space="0" w:color="auto"/>
          <w:bottom w:val="single" w:sz="8" w:space="0" w:color="DA9E00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44"/>
        <w:gridCol w:w="3246"/>
        <w:gridCol w:w="4421"/>
      </w:tblGrid>
      <w:tr w:rsidR="001B65F8" w:rsidRPr="00B0689D" w14:paraId="76A7951B" w14:textId="77777777" w:rsidTr="00826D9E">
        <w:trPr>
          <w:trHeight w:hRule="exact" w:val="340"/>
        </w:trPr>
        <w:tc>
          <w:tcPr>
            <w:tcW w:w="17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8B56DD" w14:textId="77777777" w:rsidR="001B65F8" w:rsidRPr="00B0689D" w:rsidRDefault="001B65F8" w:rsidP="004451DF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</w:p>
        </w:tc>
        <w:tc>
          <w:tcPr>
            <w:tcW w:w="3246" w:type="dxa"/>
            <w:shd w:val="clear" w:color="auto" w:fill="FEF0D5"/>
            <w:vAlign w:val="center"/>
          </w:tcPr>
          <w:p w14:paraId="5BE1691D" w14:textId="1CE670F5" w:rsidR="001B65F8" w:rsidRPr="00B0689D" w:rsidRDefault="001B65F8" w:rsidP="006855B4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1B65F8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</w:rPr>
              <w:t>Tipo de cultura</w:t>
            </w:r>
          </w:p>
        </w:tc>
        <w:tc>
          <w:tcPr>
            <w:tcW w:w="4421" w:type="dxa"/>
            <w:shd w:val="clear" w:color="auto" w:fill="FEF0D5"/>
            <w:vAlign w:val="center"/>
          </w:tcPr>
          <w:p w14:paraId="6803D8F8" w14:textId="6AB372A2" w:rsidR="001B65F8" w:rsidRPr="00B0689D" w:rsidRDefault="001B65F8" w:rsidP="006855B4">
            <w:pPr>
              <w:tabs>
                <w:tab w:val="left" w:pos="34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  <w:lang w:val="pt-BR"/>
              </w:rPr>
            </w:pPr>
            <w:r w:rsidRPr="001B65F8">
              <w:rPr>
                <w:rFonts w:ascii="Arial" w:hAnsi="Arial" w:cs="Adelle Sans"/>
                <w:b/>
                <w:bCs/>
                <w:color w:val="000000"/>
                <w:spacing w:val="-1"/>
                <w:sz w:val="18"/>
                <w:szCs w:val="21"/>
              </w:rPr>
              <w:t>Manifestações culturais</w:t>
            </w:r>
          </w:p>
        </w:tc>
      </w:tr>
      <w:tr w:rsidR="00826D9E" w:rsidRPr="00B0689D" w14:paraId="1F122F70" w14:textId="77777777" w:rsidTr="00826D9E">
        <w:trPr>
          <w:trHeight w:val="567"/>
        </w:trPr>
        <w:tc>
          <w:tcPr>
            <w:tcW w:w="1744" w:type="dxa"/>
            <w:tcBorders>
              <w:top w:val="single" w:sz="4" w:space="0" w:color="auto"/>
            </w:tcBorders>
            <w:vAlign w:val="center"/>
          </w:tcPr>
          <w:p w14:paraId="5BFCFE76" w14:textId="06FF4281" w:rsidR="00826D9E" w:rsidRPr="00B44AF8" w:rsidRDefault="00826D9E" w:rsidP="00826D9E">
            <w:pPr>
              <w:pStyle w:val="headerColunaTABLES"/>
            </w:pPr>
            <w:r>
              <w:t>Fonte</w:t>
            </w:r>
            <w:r>
              <w:rPr>
                <w:spacing w:val="-9"/>
              </w:rPr>
              <w:t xml:space="preserve"> </w:t>
            </w:r>
            <w:r>
              <w:t>A</w:t>
            </w:r>
          </w:p>
        </w:tc>
        <w:tc>
          <w:tcPr>
            <w:tcW w:w="3246" w:type="dxa"/>
            <w:vAlign w:val="center"/>
          </w:tcPr>
          <w:p w14:paraId="13BAE663" w14:textId="779209EF" w:rsidR="00826D9E" w:rsidRPr="00826D9E" w:rsidRDefault="00A72D83" w:rsidP="00826D9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B0F0"/>
                <w:sz w:val="18"/>
                <w:szCs w:val="18"/>
              </w:rPr>
            </w:pPr>
            <w:r w:rsidRPr="00A72D83">
              <w:rPr>
                <w:color w:val="00B0F0"/>
                <w:sz w:val="18"/>
                <w:szCs w:val="18"/>
              </w:rPr>
              <w:t>Monástica</w:t>
            </w:r>
          </w:p>
        </w:tc>
        <w:tc>
          <w:tcPr>
            <w:tcW w:w="4421" w:type="dxa"/>
            <w:vAlign w:val="center"/>
          </w:tcPr>
          <w:p w14:paraId="7E1A1950" w14:textId="007AA41C" w:rsidR="00826D9E" w:rsidRPr="00B0689D" w:rsidRDefault="00826D9E" w:rsidP="00826D9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="00615185" w:rsidRPr="00615185">
              <w:rPr>
                <w:color w:val="00B0F0"/>
                <w:sz w:val="18"/>
                <w:szCs w:val="18"/>
              </w:rPr>
              <w:t>Ensino nas escolas monásticas</w:t>
            </w:r>
          </w:p>
          <w:p w14:paraId="04251E90" w14:textId="4539B894" w:rsidR="00826D9E" w:rsidRPr="005406CE" w:rsidRDefault="00826D9E" w:rsidP="00826D9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Style w:val="00bulletcor"/>
                <w:rFonts w:ascii="Arial" w:hAnsi="Arial" w:cs="Adelle Sans"/>
                <w:b w:val="0"/>
                <w:bCs w:val="0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="001A4FFE" w:rsidRPr="001A4FFE">
              <w:rPr>
                <w:color w:val="00B0F0"/>
                <w:sz w:val="18"/>
                <w:szCs w:val="18"/>
              </w:rPr>
              <w:t>Cópia de manuscritos (monges copistas)</w:t>
            </w:r>
          </w:p>
        </w:tc>
      </w:tr>
      <w:tr w:rsidR="00826D9E" w:rsidRPr="00B0689D" w14:paraId="71DAE643" w14:textId="77777777" w:rsidTr="00826D9E">
        <w:trPr>
          <w:trHeight w:val="567"/>
        </w:trPr>
        <w:tc>
          <w:tcPr>
            <w:tcW w:w="1744" w:type="dxa"/>
            <w:vAlign w:val="center"/>
          </w:tcPr>
          <w:p w14:paraId="06B41948" w14:textId="6BF525CA" w:rsidR="00826D9E" w:rsidRPr="00B44AF8" w:rsidRDefault="00826D9E" w:rsidP="00826D9E">
            <w:pPr>
              <w:pStyle w:val="headerColunaTABLES"/>
            </w:pPr>
            <w:r>
              <w:t>Fonte</w:t>
            </w:r>
            <w:r>
              <w:rPr>
                <w:spacing w:val="-9"/>
              </w:rPr>
              <w:t xml:space="preserve"> </w:t>
            </w:r>
            <w:r>
              <w:t>B</w:t>
            </w:r>
          </w:p>
        </w:tc>
        <w:tc>
          <w:tcPr>
            <w:tcW w:w="3246" w:type="dxa"/>
            <w:vAlign w:val="center"/>
          </w:tcPr>
          <w:p w14:paraId="463AA451" w14:textId="3D34CF25" w:rsidR="00826D9E" w:rsidRPr="00B91515" w:rsidRDefault="00A72D83" w:rsidP="00826D9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</w:rPr>
            </w:pPr>
            <w:r w:rsidRPr="00A72D83">
              <w:rPr>
                <w:color w:val="00B0F0"/>
                <w:sz w:val="18"/>
                <w:szCs w:val="18"/>
              </w:rPr>
              <w:t>Cortesã</w:t>
            </w:r>
          </w:p>
        </w:tc>
        <w:tc>
          <w:tcPr>
            <w:tcW w:w="4421" w:type="dxa"/>
            <w:vAlign w:val="center"/>
          </w:tcPr>
          <w:p w14:paraId="2AFE58F3" w14:textId="7AA72782" w:rsidR="003D3472" w:rsidRDefault="00826D9E" w:rsidP="00826D9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="003D3472" w:rsidRPr="005631ED">
              <w:rPr>
                <w:color w:val="00B0F0"/>
                <w:sz w:val="18"/>
                <w:szCs w:val="18"/>
              </w:rPr>
              <w:t>Representações teatrais e espetáculos de jograis</w:t>
            </w:r>
          </w:p>
          <w:p w14:paraId="52BE8400" w14:textId="6DB8C5FC" w:rsidR="00826D9E" w:rsidRPr="005406CE" w:rsidRDefault="003D3472" w:rsidP="00826D9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Style w:val="00bulletcor"/>
                <w:rFonts w:ascii="Arial" w:hAnsi="Arial" w:cs="Adelle Sans"/>
                <w:b w:val="0"/>
                <w:bCs w:val="0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="00826D9E">
              <w:rPr>
                <w:rFonts w:ascii="Arial" w:hAnsi="Arial" w:cs="Adelle Sans"/>
                <w:color w:val="000000"/>
                <w:sz w:val="18"/>
                <w:szCs w:val="18"/>
              </w:rPr>
              <w:t>Romances de cavalaria</w:t>
            </w:r>
            <w:r w:rsidR="00FD06EC">
              <w:rPr>
                <w:rFonts w:ascii="Arial" w:hAnsi="Arial" w:cs="Adelle Sans"/>
                <w:color w:val="000000"/>
                <w:sz w:val="18"/>
                <w:szCs w:val="18"/>
              </w:rPr>
              <w:t>/</w:t>
            </w:r>
            <w:r w:rsidR="00960494" w:rsidRPr="00826D9E">
              <w:rPr>
                <w:color w:val="00B0F0"/>
                <w:sz w:val="18"/>
                <w:szCs w:val="18"/>
              </w:rPr>
              <w:t xml:space="preserve"> </w:t>
            </w:r>
            <w:r w:rsidR="008112FE" w:rsidRPr="008112FE">
              <w:rPr>
                <w:color w:val="00B0F0"/>
                <w:sz w:val="18"/>
                <w:szCs w:val="18"/>
              </w:rPr>
              <w:t>Poesia trovadoresca</w:t>
            </w:r>
          </w:p>
        </w:tc>
      </w:tr>
      <w:tr w:rsidR="00826D9E" w:rsidRPr="00B0689D" w14:paraId="14FF9A87" w14:textId="77777777" w:rsidTr="00826D9E">
        <w:trPr>
          <w:trHeight w:val="567"/>
        </w:trPr>
        <w:tc>
          <w:tcPr>
            <w:tcW w:w="1744" w:type="dxa"/>
            <w:vAlign w:val="center"/>
          </w:tcPr>
          <w:p w14:paraId="4A7FD497" w14:textId="25B4BF26" w:rsidR="00826D9E" w:rsidRPr="00B44AF8" w:rsidRDefault="00826D9E" w:rsidP="00826D9E">
            <w:pPr>
              <w:pStyle w:val="headerColunaTABLES"/>
            </w:pPr>
            <w:r>
              <w:t>Fonte</w:t>
            </w:r>
            <w:r>
              <w:rPr>
                <w:spacing w:val="-9"/>
              </w:rPr>
              <w:t xml:space="preserve"> </w:t>
            </w:r>
            <w:r>
              <w:t>C</w:t>
            </w:r>
          </w:p>
        </w:tc>
        <w:tc>
          <w:tcPr>
            <w:tcW w:w="3246" w:type="dxa"/>
            <w:vAlign w:val="center"/>
          </w:tcPr>
          <w:p w14:paraId="4EF52595" w14:textId="3444CD9F" w:rsidR="00826D9E" w:rsidRPr="00374325" w:rsidRDefault="00CC5F2C" w:rsidP="00826D9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cs="Arial"/>
                <w:b/>
                <w:color w:val="0069B4"/>
                <w:sz w:val="28"/>
                <w:szCs w:val="28"/>
                <w:lang w:val="pt-BR"/>
              </w:rPr>
            </w:pPr>
            <w:r w:rsidRPr="00CC5F2C">
              <w:rPr>
                <w:color w:val="00B0F0"/>
                <w:sz w:val="18"/>
                <w:szCs w:val="18"/>
              </w:rPr>
              <w:t>Popular</w:t>
            </w:r>
          </w:p>
        </w:tc>
        <w:tc>
          <w:tcPr>
            <w:tcW w:w="4421" w:type="dxa"/>
            <w:vAlign w:val="center"/>
          </w:tcPr>
          <w:p w14:paraId="4338148E" w14:textId="0F292A86" w:rsidR="00826D9E" w:rsidRPr="00B0689D" w:rsidRDefault="00826D9E" w:rsidP="00826D9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Pr="00B0689D">
              <w:rPr>
                <w:rFonts w:ascii="Arial" w:hAnsi="Arial" w:cs="Arial"/>
                <w:b/>
                <w:bCs/>
                <w:color w:val="009F5E"/>
                <w:sz w:val="28"/>
                <w:szCs w:val="28"/>
                <w:lang w:val="pt-BR"/>
              </w:rPr>
              <w:t xml:space="preserve"> </w:t>
            </w:r>
            <w:r w:rsidR="00915305" w:rsidRPr="00915305">
              <w:rPr>
                <w:color w:val="00B0F0"/>
                <w:sz w:val="18"/>
                <w:szCs w:val="18"/>
              </w:rPr>
              <w:t>Romarias</w:t>
            </w:r>
          </w:p>
          <w:p w14:paraId="339C79F6" w14:textId="665F62D5" w:rsidR="00826D9E" w:rsidRPr="00B0689D" w:rsidRDefault="00826D9E" w:rsidP="00826D9E">
            <w:pPr>
              <w:tabs>
                <w:tab w:val="right" w:pos="2000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hAnsi="Arial" w:cs="Adelle Sans"/>
                <w:color w:val="000000"/>
                <w:sz w:val="20"/>
                <w:szCs w:val="22"/>
                <w:lang w:val="pt-BR"/>
              </w:rPr>
            </w:pPr>
            <w:r w:rsidRPr="005406CE">
              <w:rPr>
                <w:rStyle w:val="00Boldcor"/>
              </w:rPr>
              <w:t>•</w:t>
            </w:r>
            <w:r w:rsidR="00FD06EC" w:rsidRPr="00826D9E">
              <w:rPr>
                <w:color w:val="00B0F0"/>
                <w:sz w:val="18"/>
                <w:szCs w:val="18"/>
              </w:rPr>
              <w:t xml:space="preserve"> </w:t>
            </w:r>
            <w:r w:rsidR="00CC5583" w:rsidRPr="00CC5583">
              <w:rPr>
                <w:color w:val="00B0F0"/>
                <w:sz w:val="18"/>
                <w:szCs w:val="18"/>
              </w:rPr>
              <w:t>Feiras</w:t>
            </w:r>
          </w:p>
        </w:tc>
      </w:tr>
    </w:tbl>
    <w:p w14:paraId="1E850BD6" w14:textId="5F4BAE05" w:rsidR="007E3E8F" w:rsidRPr="007E3E8F" w:rsidRDefault="007E3E8F" w:rsidP="007E3E8F">
      <w:pPr>
        <w:pStyle w:val="00Mandato"/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840512" behindDoc="1" locked="1" layoutInCell="1" allowOverlap="1" wp14:anchorId="7123E077" wp14:editId="625CEEC5">
                <wp:simplePos x="0" y="0"/>
                <wp:positionH relativeFrom="column">
                  <wp:posOffset>0</wp:posOffset>
                </wp:positionH>
                <wp:positionV relativeFrom="paragraph">
                  <wp:posOffset>165735</wp:posOffset>
                </wp:positionV>
                <wp:extent cx="179705" cy="179705"/>
                <wp:effectExtent l="0" t="0" r="0" b="0"/>
                <wp:wrapNone/>
                <wp:docPr id="116" name="Oval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D83C6" w14:textId="77777777" w:rsidR="007E3E8F" w:rsidRPr="00255A96" w:rsidRDefault="007E3E8F" w:rsidP="007E3E8F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23E077" id="Oval 116" o:spid="_x0000_s1048" style="position:absolute;left:0;text-align:left;margin-left:0;margin-top:13.05pt;width:14.15pt;height:14.15pt;z-index:-25147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" fillcolor="#ef412f" stroked="f" strokeweight="1pt">
                <v:stroke joinstyle="miter"/>
                <v:textbox inset="0,0,0,0">
                  <w:txbxContent>
                    <w:p w14:paraId="210D83C6" w14:textId="77777777" w:rsidR="007E3E8F" w:rsidRPr="00255A96" w:rsidRDefault="007E3E8F" w:rsidP="007E3E8F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477483CD" w14:textId="79745D44" w:rsidR="007E3E8F" w:rsidRPr="007E3E8F" w:rsidRDefault="007E3E8F" w:rsidP="009D34D9">
      <w:pPr>
        <w:pStyle w:val="00xx"/>
        <w:spacing w:before="0"/>
        <w:ind w:left="794" w:hanging="454"/>
      </w:pPr>
    </w:p>
    <w:p w14:paraId="52F3906D" w14:textId="77777777" w:rsidR="00E81B5C" w:rsidRDefault="00E81B5C" w:rsidP="003043D1">
      <w:pPr>
        <w:pStyle w:val="00quadradoapsXX"/>
        <w:sectPr w:rsidR="00E81B5C" w:rsidSect="00352606">
          <w:headerReference w:type="default" r:id="rId9"/>
          <w:headerReference w:type="first" r:id="rId10"/>
          <w:type w:val="continuous"/>
          <w:pgSz w:w="11906" w:h="16838"/>
          <w:pgMar w:top="1134" w:right="1134" w:bottom="1134" w:left="1134" w:header="567" w:footer="709" w:gutter="0"/>
          <w:cols w:space="708"/>
          <w:titlePg/>
          <w:docGrid w:linePitch="360"/>
        </w:sectPr>
      </w:pPr>
    </w:p>
    <w:p w14:paraId="2033EFC3" w14:textId="4885E01D" w:rsidR="007E3E8F" w:rsidRPr="003043D1" w:rsidRDefault="003043D1" w:rsidP="003043D1">
      <w:pPr>
        <w:pStyle w:val="00quadradoapsXX"/>
      </w:pPr>
      <w:r w:rsidRPr="003043D1">
        <mc:AlternateContent>
          <mc:Choice Requires="wps">
            <w:drawing>
              <wp:anchor distT="0" distB="0" distL="114300" distR="114300" simplePos="0" relativeHeight="251849728" behindDoc="0" locked="1" layoutInCell="1" allowOverlap="1" wp14:anchorId="7B1F573E" wp14:editId="73A447E1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E19275" w14:textId="5E87B7D6" w:rsidR="00B631F4" w:rsidRDefault="00B631F4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F573E" id="_x0000_s1049" style="position:absolute;left:0;text-align:left;margin-left:38.85pt;margin-top:-.05pt;width:13.85pt;height:13.8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 textboxrect="0,0,277,277"/>
                <v:textbox inset="0,0,0,0">
                  <w:txbxContent>
                    <w:p w14:paraId="24E19275" w14:textId="5E87B7D6" w:rsidR="00B631F4" w:rsidRDefault="00B631F4" w:rsidP="00B631F4">
                      <w:pPr>
                        <w:pStyle w:val="RespostaAzul"/>
                        <w:jc w:val="center"/>
                      </w:pPr>
                      <w:r>
                        <w:t>D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Estilo Românico</w:t>
      </w:r>
    </w:p>
    <w:p w14:paraId="413A06C4" w14:textId="288818EE" w:rsidR="007E3E8F" w:rsidRPr="003043D1" w:rsidRDefault="003043D1" w:rsidP="003043D1">
      <w:pPr>
        <w:pStyle w:val="00quadradoapsXX"/>
      </w:pPr>
      <w:r w:rsidRPr="003043D1">
        <mc:AlternateContent>
          <mc:Choice Requires="wps">
            <w:drawing>
              <wp:anchor distT="0" distB="0" distL="114300" distR="114300" simplePos="0" relativeHeight="251851776" behindDoc="0" locked="1" layoutInCell="1" allowOverlap="1" wp14:anchorId="08313D21" wp14:editId="00667502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2800" cy="172800"/>
                <wp:effectExtent l="0" t="0" r="17780" b="17780"/>
                <wp:wrapNone/>
                <wp:docPr id="12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28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AE31E14" w14:textId="0520CC26" w:rsidR="00B631F4" w:rsidRDefault="00B631F4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13D21" id="_x0000_s1050" style="position:absolute;left:0;text-align:left;margin-left:38.85pt;margin-top:-.05pt;width:13.6pt;height:13.6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467,0;6862,0;1871,1871;0,6862;0,17467;0,154709;0,164690;1871,169681;6862,172176;17467,172176;154709,172176;164690,172176;169681,169681;172176,164690;172176,154709;172176,17467;172176,6862;169681,1871;164690,0;154709,0;17467,0" o:connectangles="0,0,0,0,0,0,0,0,0,0,0,0,0,0,0,0,0,0,0,0,0" textboxrect="0,0,277,277"/>
                <v:textbox inset="0,0,0,0">
                  <w:txbxContent>
                    <w:p w14:paraId="1AE31E14" w14:textId="0520CC26" w:rsidR="00B631F4" w:rsidRDefault="00B631F4" w:rsidP="00B631F4">
                      <w:pPr>
                        <w:pStyle w:val="RespostaAzul"/>
                        <w:jc w:val="center"/>
                      </w:pPr>
                      <w:r>
                        <w:t>E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Arcobotantes</w:t>
      </w:r>
    </w:p>
    <w:p w14:paraId="3D2B4930" w14:textId="75A588B3" w:rsidR="007E3E8F" w:rsidRPr="003043D1" w:rsidRDefault="003043D1" w:rsidP="003043D1">
      <w:pPr>
        <w:pStyle w:val="00quadradoapsXX"/>
        <w:ind w:left="1418" w:hanging="284"/>
      </w:pPr>
      <w:r w:rsidRPr="003043D1">
        <mc:AlternateContent>
          <mc:Choice Requires="wps">
            <w:drawing>
              <wp:anchor distT="0" distB="0" distL="114300" distR="114300" simplePos="0" relativeHeight="251853824" behindDoc="0" locked="1" layoutInCell="1" allowOverlap="1" wp14:anchorId="6A7A2772" wp14:editId="75A38159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2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D46414E" w14:textId="5E24831A" w:rsidR="00B631F4" w:rsidRPr="00B631F4" w:rsidRDefault="00B631F4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7A2772" id="_x0000_s1051" style="position:absolute;left:0;text-align:left;margin-left:38.85pt;margin-top:-.05pt;width:13.85pt;height:13.8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 textboxrect="0,0,277,277"/>
                <v:textbox inset="0,0,0,0">
                  <w:txbxContent>
                    <w:p w14:paraId="0D46414E" w14:textId="5E24831A" w:rsidR="00B631F4" w:rsidRPr="00B631F4" w:rsidRDefault="00B631F4" w:rsidP="00B631F4">
                      <w:pPr>
                        <w:pStyle w:val="RespostaAzul"/>
                        <w:jc w:val="center"/>
                      </w:pPr>
                      <w:r>
                        <w:t>E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Arco quebrado/</w:t>
      </w:r>
      <w:r w:rsidR="00FC4D44" w:rsidRPr="003043D1">
        <w:t xml:space="preserve"> </w:t>
      </w:r>
      <w:r w:rsidR="007E3E8F" w:rsidRPr="003043D1">
        <w:t>apontado</w:t>
      </w:r>
    </w:p>
    <w:p w14:paraId="40A390A7" w14:textId="3790EF03" w:rsidR="007E3E8F" w:rsidRPr="003043D1" w:rsidRDefault="003043D1" w:rsidP="00E81B5C">
      <w:pPr>
        <w:pStyle w:val="00quadradoapsXX"/>
        <w:ind w:left="0"/>
      </w:pPr>
      <w:r w:rsidRPr="003043D1">
        <mc:AlternateContent>
          <mc:Choice Requires="wps">
            <w:drawing>
              <wp:anchor distT="0" distB="0" distL="114300" distR="114300" simplePos="0" relativeHeight="251855872" behindDoc="0" locked="1" layoutInCell="1" allowOverlap="1" wp14:anchorId="63DAE362" wp14:editId="7F71E30C">
                <wp:simplePos x="0" y="0"/>
                <wp:positionH relativeFrom="character">
                  <wp:posOffset>-229870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2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9027C93" w14:textId="1E50FA20" w:rsidR="00B631F4" w:rsidRPr="00882875" w:rsidRDefault="00B631F4" w:rsidP="00B631F4">
                            <w:pPr>
                              <w:pStyle w:val="RespostaAzul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82875">
                              <w:rPr>
                                <w:b/>
                                <w:bCs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AE362" id="_x0000_s1052" style="position:absolute;margin-left:-18.1pt;margin-top:2.85pt;width:13.9pt;height:13.9pt;z-index:25185587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49027C93" w14:textId="1E50FA20" w:rsidR="00B631F4" w:rsidRPr="00882875" w:rsidRDefault="00B631F4" w:rsidP="00B631F4">
                      <w:pPr>
                        <w:pStyle w:val="RespostaAzul"/>
                        <w:jc w:val="center"/>
                        <w:rPr>
                          <w:b/>
                          <w:bCs/>
                        </w:rPr>
                      </w:pPr>
                      <w:r w:rsidRPr="00882875">
                        <w:rPr>
                          <w:b/>
                          <w:bCs/>
                        </w:rPr>
                        <w:t>E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Estilo Gótico</w:t>
      </w:r>
    </w:p>
    <w:p w14:paraId="2D4A3F0A" w14:textId="3EF1BE7D" w:rsidR="007E3E8F" w:rsidRPr="003043D1" w:rsidRDefault="003043D1" w:rsidP="00E81B5C">
      <w:pPr>
        <w:pStyle w:val="00quadradoapsXX"/>
        <w:ind w:left="0"/>
      </w:pPr>
      <w:r w:rsidRPr="003043D1">
        <mc:AlternateContent>
          <mc:Choice Requires="wps">
            <w:drawing>
              <wp:anchor distT="0" distB="0" distL="114300" distR="114300" simplePos="0" relativeHeight="251857920" behindDoc="0" locked="1" layoutInCell="1" allowOverlap="1" wp14:anchorId="5B2588AA" wp14:editId="0EF61AC5">
                <wp:simplePos x="0" y="0"/>
                <wp:positionH relativeFrom="character">
                  <wp:posOffset>-229870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125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744133" w14:textId="1633208E" w:rsidR="00B631F4" w:rsidRDefault="00B631F4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588AA" id="_x0000_s1053" style="position:absolute;margin-left:-18.1pt;margin-top:2.85pt;width:13.9pt;height:13.9pt;z-index:25185792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28744133" w14:textId="1633208E" w:rsidR="00B631F4" w:rsidRDefault="00B631F4" w:rsidP="00B631F4">
                      <w:pPr>
                        <w:pStyle w:val="RespostaAzul"/>
                        <w:jc w:val="center"/>
                      </w:pPr>
                      <w:r>
                        <w:t>D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Pequenas frestas</w:t>
      </w:r>
    </w:p>
    <w:p w14:paraId="5DF124D1" w14:textId="1AF3A9B0" w:rsidR="007E3E8F" w:rsidRPr="003043D1" w:rsidRDefault="003043D1" w:rsidP="00E81B5C">
      <w:pPr>
        <w:pStyle w:val="00quadradoapsXX"/>
        <w:ind w:left="0"/>
      </w:pPr>
      <w:r w:rsidRPr="003043D1">
        <mc:AlternateContent>
          <mc:Choice Requires="wps">
            <w:drawing>
              <wp:anchor distT="0" distB="0" distL="114300" distR="114300" simplePos="0" relativeHeight="251859968" behindDoc="0" locked="1" layoutInCell="1" allowOverlap="1" wp14:anchorId="10C176EB" wp14:editId="27FE3BC7">
                <wp:simplePos x="0" y="0"/>
                <wp:positionH relativeFrom="character">
                  <wp:posOffset>-229870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12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1FCBD7E" w14:textId="1F351DD9" w:rsidR="00B631F4" w:rsidRDefault="00B631F4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176EB" id="_x0000_s1054" style="position:absolute;margin-left:-18.1pt;margin-top:2.85pt;width:13.9pt;height:13.6pt;z-index:25185996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11FCBD7E" w14:textId="1F351DD9" w:rsidR="00B631F4" w:rsidRDefault="00B631F4" w:rsidP="00B631F4">
                      <w:pPr>
                        <w:pStyle w:val="RespostaAzul"/>
                        <w:jc w:val="center"/>
                      </w:pPr>
                      <w:r>
                        <w:t>E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Vitrais</w:t>
      </w:r>
    </w:p>
    <w:p w14:paraId="071E5114" w14:textId="00E8FB23" w:rsidR="007E3E8F" w:rsidRPr="003043D1" w:rsidRDefault="003043D1" w:rsidP="00E81B5C">
      <w:pPr>
        <w:pStyle w:val="00quadradoapsXX"/>
        <w:ind w:left="0"/>
      </w:pPr>
      <w:r w:rsidRPr="003043D1">
        <mc:AlternateContent>
          <mc:Choice Requires="wps">
            <w:drawing>
              <wp:anchor distT="0" distB="0" distL="114300" distR="114300" simplePos="0" relativeHeight="251862016" behindDoc="0" locked="1" layoutInCell="1" allowOverlap="1" wp14:anchorId="04F716EE" wp14:editId="4D480E65">
                <wp:simplePos x="0" y="0"/>
                <wp:positionH relativeFrom="character">
                  <wp:posOffset>-229870</wp:posOffset>
                </wp:positionH>
                <wp:positionV relativeFrom="line">
                  <wp:posOffset>36195</wp:posOffset>
                </wp:positionV>
                <wp:extent cx="176400" cy="172800"/>
                <wp:effectExtent l="0" t="0" r="14605" b="17780"/>
                <wp:wrapNone/>
                <wp:docPr id="127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28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14C14B" w14:textId="7009A124" w:rsidR="00B631F4" w:rsidRDefault="00B631F4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F716EE" id="_x0000_s1055" style="position:absolute;margin-left:-18.1pt;margin-top:2.85pt;width:13.9pt;height:13.6pt;z-index:2518620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871;0,6862;0,17467;0,154709;0,164690;1910,169681;7005,172176;17831,172176;157932,172176;168121,172176;173216,169681;175763,164690;175763,154709;175763,17467;175763,6862;173216,1871;168121,0;157932,0;17831,0" o:connectangles="0,0,0,0,0,0,0,0,0,0,0,0,0,0,0,0,0,0,0,0,0" textboxrect="0,0,277,277"/>
                <v:textbox inset="0,0,0,0">
                  <w:txbxContent>
                    <w:p w14:paraId="0E14C14B" w14:textId="7009A124" w:rsidR="00B631F4" w:rsidRDefault="00B631F4" w:rsidP="00B631F4">
                      <w:pPr>
                        <w:pStyle w:val="RespostaAzul"/>
                        <w:jc w:val="center"/>
                      </w:pPr>
                      <w:r>
                        <w:t>D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Robustez</w:t>
      </w:r>
    </w:p>
    <w:p w14:paraId="31191600" w14:textId="4E2E1A29" w:rsidR="007E3E8F" w:rsidRPr="003043D1" w:rsidRDefault="003043D1" w:rsidP="00E81B5C">
      <w:pPr>
        <w:pStyle w:val="00quadradoapsXX"/>
        <w:ind w:left="0"/>
      </w:pPr>
      <w:r w:rsidRPr="003043D1">
        <mc:AlternateContent>
          <mc:Choice Requires="wps">
            <w:drawing>
              <wp:anchor distT="0" distB="0" distL="114300" distR="114300" simplePos="0" relativeHeight="251864064" behindDoc="0" locked="1" layoutInCell="1" allowOverlap="1" wp14:anchorId="7272D7B4" wp14:editId="2B7DBF4E">
                <wp:simplePos x="0" y="0"/>
                <wp:positionH relativeFrom="character">
                  <wp:posOffset>-288290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2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F48421" w14:textId="116EC918" w:rsidR="00B631F4" w:rsidRDefault="00B631F4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2D7B4" id="_x0000_s1056" style="position:absolute;margin-left:-22.7pt;margin-top:2.85pt;width:13.9pt;height:13.9pt;z-index:2518640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5CF48421" w14:textId="116EC918" w:rsidR="00B631F4" w:rsidRDefault="00B631F4" w:rsidP="00B631F4">
                      <w:pPr>
                        <w:pStyle w:val="RespostaAzul"/>
                        <w:jc w:val="center"/>
                      </w:pPr>
                      <w:r>
                        <w:t>D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Paredes grossas</w:t>
      </w:r>
    </w:p>
    <w:p w14:paraId="7CC77DA7" w14:textId="5C7C3488" w:rsidR="007E3E8F" w:rsidRPr="003043D1" w:rsidRDefault="003043D1" w:rsidP="00E81B5C">
      <w:pPr>
        <w:pStyle w:val="00quadradoapsXX"/>
        <w:ind w:left="0"/>
      </w:pPr>
      <w:r w:rsidRPr="003043D1">
        <mc:AlternateContent>
          <mc:Choice Requires="wps">
            <w:drawing>
              <wp:anchor distT="0" distB="0" distL="114300" distR="114300" simplePos="0" relativeHeight="251866112" behindDoc="0" locked="1" layoutInCell="1" allowOverlap="1" wp14:anchorId="23F82A1D" wp14:editId="34F267ED">
                <wp:simplePos x="0" y="0"/>
                <wp:positionH relativeFrom="character">
                  <wp:posOffset>-288290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2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465331" w14:textId="0A059B57" w:rsidR="00B631F4" w:rsidRDefault="00B631F4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82A1D" id="_x0000_s1057" style="position:absolute;margin-left:-22.7pt;margin-top:2.85pt;width:13.9pt;height:13.9pt;z-index:251866112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50465331" w14:textId="0A059B57" w:rsidR="00B631F4" w:rsidRDefault="00B631F4" w:rsidP="00B631F4">
                      <w:pPr>
                        <w:pStyle w:val="RespostaAzul"/>
                        <w:jc w:val="center"/>
                      </w:pPr>
                      <w:r>
                        <w:t>D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 xml:space="preserve">Pouca luminosidade </w:t>
      </w:r>
    </w:p>
    <w:p w14:paraId="2A6DDE82" w14:textId="2B99CA83" w:rsidR="007E3E8F" w:rsidRPr="003043D1" w:rsidRDefault="003043D1" w:rsidP="00E81B5C">
      <w:pPr>
        <w:pStyle w:val="00quadradoapsXX"/>
        <w:ind w:left="0"/>
      </w:pPr>
      <w:r w:rsidRPr="003043D1">
        <mc:AlternateContent>
          <mc:Choice Requires="wps">
            <w:drawing>
              <wp:anchor distT="0" distB="0" distL="114300" distR="114300" simplePos="0" relativeHeight="251868160" behindDoc="0" locked="1" layoutInCell="1" allowOverlap="1" wp14:anchorId="45FADF87" wp14:editId="6FC5C5BE">
                <wp:simplePos x="0" y="0"/>
                <wp:positionH relativeFrom="character">
                  <wp:posOffset>-288290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3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C4CE231" w14:textId="3C8E57A1" w:rsidR="00B631F4" w:rsidRDefault="00B631F4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ADF87" id="_x0000_s1058" style="position:absolute;margin-left:-22.7pt;margin-top:2.85pt;width:13.9pt;height:13.9pt;z-index:251868160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4C4CE231" w14:textId="3C8E57A1" w:rsidR="00B631F4" w:rsidRDefault="00B631F4" w:rsidP="00B631F4">
                      <w:pPr>
                        <w:pStyle w:val="RespostaAzul"/>
                        <w:jc w:val="center"/>
                      </w:pPr>
                      <w:r>
                        <w:t>D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Arco de volta perfeita</w:t>
      </w:r>
    </w:p>
    <w:p w14:paraId="4E3FA364" w14:textId="361C513F" w:rsidR="000811C3" w:rsidRDefault="003043D1" w:rsidP="00E81B5C">
      <w:pPr>
        <w:pStyle w:val="00quadradoapsXX"/>
        <w:ind w:left="0"/>
      </w:pPr>
      <w:r w:rsidRPr="003043D1">
        <mc:AlternateContent>
          <mc:Choice Requires="wps">
            <w:drawing>
              <wp:anchor distT="0" distB="0" distL="114300" distR="114300" simplePos="0" relativeHeight="251870208" behindDoc="0" locked="1" layoutInCell="1" allowOverlap="1" wp14:anchorId="4D5A20B3" wp14:editId="47EAF63F">
                <wp:simplePos x="0" y="0"/>
                <wp:positionH relativeFrom="character">
                  <wp:posOffset>-288290</wp:posOffset>
                </wp:positionH>
                <wp:positionV relativeFrom="line">
                  <wp:posOffset>36195</wp:posOffset>
                </wp:positionV>
                <wp:extent cx="176400" cy="176400"/>
                <wp:effectExtent l="0" t="0" r="14605" b="14605"/>
                <wp:wrapNone/>
                <wp:docPr id="653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400" cy="176400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EC43324" w14:textId="2F7163D7" w:rsidR="00B631F4" w:rsidRDefault="005D5F1B" w:rsidP="00B631F4">
                            <w:pPr>
                              <w:pStyle w:val="RespostaAzul"/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A20B3" id="_x0000_s1059" style="position:absolute;margin-left:-22.7pt;margin-top:2.85pt;width:13.9pt;height:13.9pt;z-index:25187020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831,0;7005,0;1910,1910;0,7005;0,17831;0,157932;0,168121;1910,173216;7005,175763;17831,175763;157932,175763;168121,175763;173216,173216;175763,168121;175763,157932;175763,17831;175763,7005;173216,1910;168121,0;157932,0;17831,0" o:connectangles="0,0,0,0,0,0,0,0,0,0,0,0,0,0,0,0,0,0,0,0,0" textboxrect="0,0,277,277"/>
                <v:textbox inset="0,0,0,0">
                  <w:txbxContent>
                    <w:p w14:paraId="7EC43324" w14:textId="2F7163D7" w:rsidR="00B631F4" w:rsidRDefault="005D5F1B" w:rsidP="00B631F4">
                      <w:pPr>
                        <w:pStyle w:val="RespostaAzul"/>
                        <w:jc w:val="center"/>
                      </w:pPr>
                      <w:r>
                        <w:t>E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7E3E8F" w:rsidRPr="003043D1">
        <w:t>Verticalid</w:t>
      </w:r>
      <w:r w:rsidR="007E3E8F" w:rsidRPr="000811C3">
        <w:t>ade</w:t>
      </w:r>
    </w:p>
    <w:p w14:paraId="2C9C9918" w14:textId="77777777" w:rsidR="00E81B5C" w:rsidRDefault="00E81B5C" w:rsidP="003043D1">
      <w:pPr>
        <w:pStyle w:val="00quadradoapsXX"/>
        <w:sectPr w:rsidR="00E81B5C" w:rsidSect="00E81B5C">
          <w:type w:val="continuous"/>
          <w:pgSz w:w="11906" w:h="16838"/>
          <w:pgMar w:top="567" w:right="1049" w:bottom="1134" w:left="1049" w:header="567" w:footer="709" w:gutter="0"/>
          <w:cols w:num="3" w:space="709"/>
          <w:titlePg/>
          <w:docGrid w:linePitch="360"/>
        </w:sectPr>
      </w:pPr>
    </w:p>
    <w:p w14:paraId="7F108ADE" w14:textId="151C7FC7" w:rsidR="007F7868" w:rsidRDefault="00AF379F" w:rsidP="007F7868">
      <w:pPr>
        <w:pStyle w:val="00xx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865EF17" wp14:editId="2A9DA86B">
                <wp:extent cx="5699760" cy="108000"/>
                <wp:effectExtent l="0" t="0" r="2540" b="6350"/>
                <wp:docPr id="4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9760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10726C" w14:textId="5AF41DB2" w:rsidR="00AF379F" w:rsidRPr="005D3EC7" w:rsidRDefault="00B40CF6" w:rsidP="00AF379F">
                            <w:pPr>
                              <w:pStyle w:val="RespostaLinha"/>
                            </w:pPr>
                            <w:r w:rsidRPr="00B40CF6">
                              <w:t>Para além da função decorativa, a escultura, na Idade Média, tinha, sobretudo, uma função religiosa.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65EF17" id="_x0000_s1060" type="#_x0000_t202" style="width:448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0810726C" w14:textId="5AF41DB2" w:rsidR="00AF379F" w:rsidRPr="005D3EC7" w:rsidRDefault="00B40CF6" w:rsidP="00AF379F">
                      <w:pPr>
                        <w:pStyle w:val="RespostaLinha"/>
                      </w:pPr>
                      <w:r w:rsidRPr="00B40CF6">
                        <w:t>Para além da função decorativa, a escultura, na Idade Média, tinha, sobretudo, uma função religiosa.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5EB669" w14:textId="05E4A144" w:rsidR="00561FF4" w:rsidRDefault="00561FF4" w:rsidP="00B90892">
      <w:pPr>
        <w:pStyle w:val="00xx"/>
        <w:numPr>
          <w:ilvl w:val="0"/>
          <w:numId w:val="0"/>
        </w:numPr>
        <w:spacing w:before="80"/>
        <w:ind w:left="794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CEE06AF" wp14:editId="286F58F7">
                <wp:extent cx="5711513" cy="108000"/>
                <wp:effectExtent l="0" t="0" r="3810" b="6350"/>
                <wp:docPr id="676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151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BDB983" w14:textId="7C2D6DD5" w:rsidR="00561FF4" w:rsidRPr="005D3EC7" w:rsidRDefault="00A94C0A" w:rsidP="00561FF4">
                            <w:pPr>
                              <w:pStyle w:val="RespostaLinha"/>
                            </w:pPr>
                            <w:r w:rsidRPr="00A94C0A">
                              <w:t>A maioria da população era analfabeta e através da escultura, e também do que se representava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EE06AF" id="_x0000_s1061" type="#_x0000_t202" style="width:449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48BDB983" w14:textId="7C2D6DD5" w:rsidR="00561FF4" w:rsidRPr="005D3EC7" w:rsidRDefault="00A94C0A" w:rsidP="00561FF4">
                      <w:pPr>
                        <w:pStyle w:val="RespostaLinha"/>
                      </w:pPr>
                      <w:r w:rsidRPr="00A94C0A">
                        <w:t>A maioria da população era analfabeta e através da escultura, e também do que se representava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F0B6873" w14:textId="1ECCDDDF" w:rsidR="00561FF4" w:rsidRDefault="00561FF4" w:rsidP="00B90892">
      <w:pPr>
        <w:pStyle w:val="00xx"/>
        <w:numPr>
          <w:ilvl w:val="0"/>
          <w:numId w:val="0"/>
        </w:numPr>
        <w:spacing w:before="80"/>
        <w:ind w:left="794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3468847C" wp14:editId="6F46DED8">
                <wp:extent cx="5711513" cy="108000"/>
                <wp:effectExtent l="0" t="0" r="3810" b="6350"/>
                <wp:docPr id="5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151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460E83" w14:textId="06658B96" w:rsidR="00561FF4" w:rsidRPr="005D3EC7" w:rsidRDefault="00596AAA" w:rsidP="00561FF4">
                            <w:pPr>
                              <w:pStyle w:val="RespostaLinha"/>
                            </w:pPr>
                            <w:r w:rsidRPr="00596AAA">
                              <w:t>nos vitrais, ensinava-se a doutrina cristã aos crentes.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68847C" id="_x0000_s1062" type="#_x0000_t202" style="width:449.7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70460E83" w14:textId="06658B96" w:rsidR="00561FF4" w:rsidRPr="005D3EC7" w:rsidRDefault="00596AAA" w:rsidP="00561FF4">
                      <w:pPr>
                        <w:pStyle w:val="RespostaLinha"/>
                      </w:pPr>
                      <w:r w:rsidRPr="00596AAA">
                        <w:t>nos vitrais, ensinava-se a doutrina cristã aos crentes.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E99E60" w14:textId="43ED4B3F" w:rsidR="008B0A84" w:rsidRPr="004C5548" w:rsidRDefault="008B0A84" w:rsidP="00AF379F">
      <w:pPr>
        <w:jc w:val="center"/>
      </w:pPr>
    </w:p>
    <w:p w14:paraId="1500FC7F" w14:textId="4AB99C90" w:rsidR="00A02DE8" w:rsidRPr="0019276C" w:rsidRDefault="00A02DE8" w:rsidP="0019276C">
      <w:pPr>
        <w:pStyle w:val="00GrupoTitulo"/>
        <w:spacing w:before="397"/>
        <w:rPr>
          <w:bCs/>
          <w:lang w:val="pt-BR"/>
        </w:rPr>
      </w:pPr>
      <w:r w:rsidRPr="00255A96">
        <mc:AlternateContent>
          <mc:Choice Requires="wps">
            <w:drawing>
              <wp:anchor distT="0" distB="0" distL="114300" distR="114300" simplePos="0" relativeHeight="251753472" behindDoc="0" locked="1" layoutInCell="1" allowOverlap="1" wp14:anchorId="61E34FDA" wp14:editId="687B557B">
                <wp:simplePos x="0" y="0"/>
                <wp:positionH relativeFrom="column">
                  <wp:posOffset>0</wp:posOffset>
                </wp:positionH>
                <wp:positionV relativeFrom="paragraph">
                  <wp:posOffset>252095</wp:posOffset>
                </wp:positionV>
                <wp:extent cx="720000" cy="180000"/>
                <wp:effectExtent l="0" t="0" r="4445" b="0"/>
                <wp:wrapNone/>
                <wp:docPr id="6720" name="Caixa de Texto 6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80000"/>
                        </a:xfrm>
                        <a:prstGeom prst="rect">
                          <a:avLst/>
                        </a:prstGeom>
                        <a:solidFill>
                          <a:srgbClr val="EF412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FFD913" w14:textId="2C0FF71D" w:rsidR="00A02DE8" w:rsidRPr="00255A96" w:rsidRDefault="00A02DE8" w:rsidP="00A02DE8">
                            <w:pPr>
                              <w:pStyle w:val="00GrupoNr"/>
                            </w:pPr>
                            <w:r w:rsidRPr="00255A96">
                              <w:t xml:space="preserve">Grupo </w:t>
                            </w:r>
                            <w:r>
                              <w:t>I</w:t>
                            </w:r>
                            <w:r w:rsidR="005D5F1B">
                              <w:t>I</w:t>
                            </w:r>
                            <w:r w:rsidRPr="00255A96"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34FDA" id="Caixa de Texto 6720" o:spid="_x0000_s1063" type="#_x0000_t202" style="position:absolute;left:0;text-align:left;margin-left:0;margin-top:19.85pt;width:56.7pt;height:14.1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" fillcolor="#ef412f" stroked="f" strokeweight=".5pt">
                <v:textbox inset="0,0,0,0">
                  <w:txbxContent>
                    <w:p w14:paraId="39FFD913" w14:textId="2C0FF71D" w:rsidR="00A02DE8" w:rsidRPr="00255A96" w:rsidRDefault="00A02DE8" w:rsidP="00A02DE8">
                      <w:pPr>
                        <w:pStyle w:val="00GrupoNr"/>
                      </w:pPr>
                      <w:r w:rsidRPr="00255A96">
                        <w:t xml:space="preserve">Grupo </w:t>
                      </w:r>
                      <w:r>
                        <w:t>I</w:t>
                      </w:r>
                      <w:r w:rsidR="005D5F1B">
                        <w:t>I</w:t>
                      </w:r>
                      <w:r w:rsidRPr="00255A96">
                        <w:t>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730DD8" w:rsidRPr="00730DD8">
        <w:rPr>
          <w:rFonts w:ascii="Adelle Sans" w:eastAsiaTheme="minorEastAsia" w:hAnsi="Adelle Sans" w:cs="Adelle Sans"/>
          <w:b w:val="0"/>
          <w:noProof w:val="0"/>
          <w:color w:val="F26522"/>
          <w:sz w:val="22"/>
          <w:szCs w:val="22"/>
        </w:rPr>
        <w:t xml:space="preserve"> </w:t>
      </w:r>
      <w:r w:rsidR="00C0547F">
        <w:rPr>
          <w:bCs/>
        </w:rPr>
        <w:t>Crises e revolução no século XIV</w:t>
      </w:r>
    </w:p>
    <w:p w14:paraId="1172C4F8" w14:textId="3607176D" w:rsidR="0090417A" w:rsidRPr="00284113" w:rsidRDefault="0090417A" w:rsidP="00F524FA">
      <w:pPr>
        <w:pStyle w:val="00Mandato"/>
        <w:numPr>
          <w:ilvl w:val="0"/>
          <w:numId w:val="5"/>
        </w:numPr>
        <w:rPr>
          <w:lang w:val="pt-BR"/>
        </w:rPr>
      </w:pPr>
      <w:r w:rsidRPr="00901986">
        <mc:AlternateContent>
          <mc:Choice Requires="wps">
            <w:drawing>
              <wp:anchor distT="0" distB="0" distL="114300" distR="114300" simplePos="0" relativeHeight="251759616" behindDoc="1" locked="1" layoutInCell="1" allowOverlap="1" wp14:anchorId="7AFB1BCB" wp14:editId="045A5B79">
                <wp:simplePos x="0" y="0"/>
                <wp:positionH relativeFrom="column">
                  <wp:posOffset>0</wp:posOffset>
                </wp:positionH>
                <wp:positionV relativeFrom="paragraph">
                  <wp:posOffset>147320</wp:posOffset>
                </wp:positionV>
                <wp:extent cx="179705" cy="179705"/>
                <wp:effectExtent l="0" t="0" r="0" b="0"/>
                <wp:wrapNone/>
                <wp:docPr id="6721" name="Oval 6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5D32CE" w14:textId="77777777" w:rsidR="0090417A" w:rsidRPr="00255A96" w:rsidRDefault="0090417A" w:rsidP="0090417A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FB1BCB" id="Oval 6721" o:spid="_x0000_s1064" style="position:absolute;left:0;text-align:left;margin-left:0;margin-top:11.6pt;width:14.15pt;height:14.15pt;z-index:-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" fillcolor="#ef412f" stroked="f" strokeweight="1pt">
                <v:stroke joinstyle="miter"/>
                <v:textbox inset="0,0,0,0">
                  <w:txbxContent>
                    <w:p w14:paraId="0B5D32CE" w14:textId="77777777" w:rsidR="0090417A" w:rsidRPr="00255A96" w:rsidRDefault="0090417A" w:rsidP="0090417A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7AB54445" w14:textId="1ADD6EEF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22080" behindDoc="0" locked="1" layoutInCell="1" allowOverlap="1" wp14:anchorId="3BF582B1" wp14:editId="6FBF1860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9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01D116" w14:textId="6384A2E5" w:rsidR="008F6C82" w:rsidRDefault="008F6C82" w:rsidP="008F6C82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582B1" id="_x0000_s1065" style="position:absolute;left:0;text-align:left;margin-left:38.85pt;margin-top:-.05pt;width:13.85pt;height:13.8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 textboxrect="0,0,277,277"/>
                <v:textbox inset="0,0,0,0">
                  <w:txbxContent>
                    <w:p w14:paraId="5B01D116" w14:textId="6384A2E5" w:rsidR="008F6C82" w:rsidRDefault="008F6C82" w:rsidP="008F6C82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F81402" w:rsidRPr="00F81402">
        <w:t>O século XIV ficou marcado por uma diminuição da produção agrícola.</w:t>
      </w:r>
    </w:p>
    <w:p w14:paraId="170915D6" w14:textId="430A1014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24128" behindDoc="0" locked="1" layoutInCell="1" allowOverlap="1" wp14:anchorId="7417A368" wp14:editId="35747044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9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717A79" w14:textId="3B643430" w:rsidR="008F6C82" w:rsidRDefault="008F6C82" w:rsidP="008F6C82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7A368" id="_x0000_s1066" style="position:absolute;left:0;text-align:left;margin-left:38.85pt;margin-top:-.05pt;width:13.85pt;height:13.8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 textboxrect="0,0,277,277"/>
                <v:textbox inset="0,0,0,0">
                  <w:txbxContent>
                    <w:p w14:paraId="6D717A79" w14:textId="3B643430" w:rsidR="008F6C82" w:rsidRDefault="008F6C82" w:rsidP="008F6C82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F81402" w:rsidRPr="00F81402">
        <w:t>A diminuição da oferta de produtos em relação à procura levou à descida dos preços.</w:t>
      </w:r>
    </w:p>
    <w:p w14:paraId="74C91FF7" w14:textId="31932E14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26176" behindDoc="0" locked="1" layoutInCell="1" allowOverlap="1" wp14:anchorId="765B9492" wp14:editId="0DBBFBED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0FEB20" w14:textId="7B62CCBA" w:rsidR="008F6C82" w:rsidRDefault="008F6C82" w:rsidP="008F6C82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B9492" id="_x0000_s1067" style="position:absolute;left:0;text-align:left;margin-left:38.85pt;margin-top:-.05pt;width:13.85pt;height:13.8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 textboxrect="0,0,277,277"/>
                <v:textbox inset="0,0,0,0">
                  <w:txbxContent>
                    <w:p w14:paraId="500FEB20" w14:textId="7B62CCBA" w:rsidR="008F6C82" w:rsidRDefault="008F6C82" w:rsidP="008F6C82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F81402" w:rsidRPr="00F81402">
        <w:t xml:space="preserve">O aumento da mortalidade, no século XIV, deveu-se apenas à Peste Negra.   </w:t>
      </w:r>
    </w:p>
    <w:p w14:paraId="52977581" w14:textId="1156B3AD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28224" behindDoc="0" locked="1" layoutInCell="1" allowOverlap="1" wp14:anchorId="4637A261" wp14:editId="20FDD830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1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F85081" w14:textId="551CF3FD" w:rsidR="008F6C82" w:rsidRDefault="008F6C82" w:rsidP="008F6C82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7A261" id="_x0000_s1068" style="position:absolute;left:0;text-align:left;margin-left:38.85pt;margin-top:-.05pt;width:13.85pt;height:13.8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 textboxrect="0,0,277,277"/>
                <v:textbox inset="0,0,0,0">
                  <w:txbxContent>
                    <w:p w14:paraId="0EF85081" w14:textId="551CF3FD" w:rsidR="008F6C82" w:rsidRDefault="008F6C82" w:rsidP="008F6C82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F81402" w:rsidRPr="00F81402">
        <w:t>A crise económica só se fazia sentir nos campos.</w:t>
      </w:r>
    </w:p>
    <w:p w14:paraId="1783A9A3" w14:textId="7D20C8F7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30272" behindDoc="0" locked="1" layoutInCell="1" allowOverlap="1" wp14:anchorId="6DCA98D3" wp14:editId="4CDD31FF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2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3B3E99" w14:textId="47D9F1A2" w:rsidR="008F6C82" w:rsidRDefault="008F6C82" w:rsidP="008F6C82">
                            <w:pPr>
                              <w:pStyle w:val="RespostaAzul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A98D3" id="_x0000_s1069" style="position:absolute;left:0;text-align:left;margin-left:38.85pt;margin-top:-.05pt;width:13.85pt;height:13.8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 textboxrect="0,0,277,277"/>
                <v:textbox inset="0,0,0,0">
                  <w:txbxContent>
                    <w:p w14:paraId="053B3E99" w14:textId="47D9F1A2" w:rsidR="008F6C82" w:rsidRDefault="008F6C82" w:rsidP="008F6C82">
                      <w:pPr>
                        <w:pStyle w:val="RespostaAzul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F81402" w:rsidRPr="00F81402">
        <w:t>A Guerra dos Cem Anos foi um conflito entre a Inglaterra e Portugal.</w:t>
      </w:r>
    </w:p>
    <w:p w14:paraId="6916BBCF" w14:textId="5AC82188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32320" behindDoc="0" locked="1" layoutInCell="1" allowOverlap="1" wp14:anchorId="4ABB57A4" wp14:editId="4A05520B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3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5B48D0" w14:textId="605E32D5" w:rsidR="00701CBF" w:rsidRDefault="00701CBF" w:rsidP="00701CBF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B57A4" id="_x0000_s1070" style="position:absolute;left:0;text-align:left;margin-left:38.85pt;margin-top:-.05pt;width:13.85pt;height:13.8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 textboxrect="0,0,277,277"/>
                <v:textbox inset="0,0,0,0">
                  <w:txbxContent>
                    <w:p w14:paraId="755B48D0" w14:textId="605E32D5" w:rsidR="00701CBF" w:rsidRDefault="00701CBF" w:rsidP="00701CBF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F81402" w:rsidRPr="00F81402">
        <w:t xml:space="preserve">A crise agrícola foi provocada pelas alterações climáticas e pelas guerras. </w:t>
      </w:r>
    </w:p>
    <w:p w14:paraId="310F888A" w14:textId="47F619F1" w:rsidR="00F81402" w:rsidRPr="00F81402" w:rsidRDefault="0010766A" w:rsidP="00F81402">
      <w:pPr>
        <w:pStyle w:val="00quadradoapsXX"/>
      </w:pPr>
      <w:r w:rsidRPr="006C2ADB">
        <mc:AlternateContent>
          <mc:Choice Requires="wps">
            <w:drawing>
              <wp:anchor distT="0" distB="0" distL="114300" distR="114300" simplePos="0" relativeHeight="251834368" behindDoc="0" locked="1" layoutInCell="1" allowOverlap="1" wp14:anchorId="26A5BE82" wp14:editId="30AE103A">
                <wp:simplePos x="0" y="0"/>
                <wp:positionH relativeFrom="column">
                  <wp:posOffset>493395</wp:posOffset>
                </wp:positionH>
                <wp:positionV relativeFrom="line">
                  <wp:posOffset>-635</wp:posOffset>
                </wp:positionV>
                <wp:extent cx="175895" cy="175895"/>
                <wp:effectExtent l="0" t="0" r="14605" b="14605"/>
                <wp:wrapNone/>
                <wp:docPr id="10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895" cy="175895"/>
                        </a:xfrm>
                        <a:custGeom>
                          <a:avLst/>
                          <a:gdLst>
                            <a:gd name="T0" fmla="*/ 28 w 277"/>
                            <a:gd name="T1" fmla="*/ 0 h 277"/>
                            <a:gd name="T2" fmla="*/ 11 w 277"/>
                            <a:gd name="T3" fmla="*/ 0 h 277"/>
                            <a:gd name="T4" fmla="*/ 3 w 277"/>
                            <a:gd name="T5" fmla="*/ 3 h 277"/>
                            <a:gd name="T6" fmla="*/ 0 w 277"/>
                            <a:gd name="T7" fmla="*/ 11 h 277"/>
                            <a:gd name="T8" fmla="*/ 0 w 277"/>
                            <a:gd name="T9" fmla="*/ 28 h 277"/>
                            <a:gd name="T10" fmla="*/ 0 w 277"/>
                            <a:gd name="T11" fmla="*/ 248 h 277"/>
                            <a:gd name="T12" fmla="*/ 0 w 277"/>
                            <a:gd name="T13" fmla="*/ 264 h 277"/>
                            <a:gd name="T14" fmla="*/ 3 w 277"/>
                            <a:gd name="T15" fmla="*/ 272 h 277"/>
                            <a:gd name="T16" fmla="*/ 11 w 277"/>
                            <a:gd name="T17" fmla="*/ 276 h 277"/>
                            <a:gd name="T18" fmla="*/ 28 w 277"/>
                            <a:gd name="T19" fmla="*/ 276 h 277"/>
                            <a:gd name="T20" fmla="*/ 248 w 277"/>
                            <a:gd name="T21" fmla="*/ 276 h 277"/>
                            <a:gd name="T22" fmla="*/ 264 w 277"/>
                            <a:gd name="T23" fmla="*/ 276 h 277"/>
                            <a:gd name="T24" fmla="*/ 272 w 277"/>
                            <a:gd name="T25" fmla="*/ 272 h 277"/>
                            <a:gd name="T26" fmla="*/ 276 w 277"/>
                            <a:gd name="T27" fmla="*/ 264 h 277"/>
                            <a:gd name="T28" fmla="*/ 276 w 277"/>
                            <a:gd name="T29" fmla="*/ 248 h 277"/>
                            <a:gd name="T30" fmla="*/ 276 w 277"/>
                            <a:gd name="T31" fmla="*/ 28 h 277"/>
                            <a:gd name="T32" fmla="*/ 276 w 277"/>
                            <a:gd name="T33" fmla="*/ 11 h 277"/>
                            <a:gd name="T34" fmla="*/ 272 w 277"/>
                            <a:gd name="T35" fmla="*/ 3 h 277"/>
                            <a:gd name="T36" fmla="*/ 264 w 277"/>
                            <a:gd name="T37" fmla="*/ 0 h 277"/>
                            <a:gd name="T38" fmla="*/ 248 w 277"/>
                            <a:gd name="T39" fmla="*/ 0 h 277"/>
                            <a:gd name="T40" fmla="*/ 28 w 277"/>
                            <a:gd name="T41" fmla="*/ 0 h 2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277" h="277">
                              <a:moveTo>
                                <a:pt x="28" y="0"/>
                              </a:moveTo>
                              <a:lnTo>
                                <a:pt x="11" y="0"/>
                              </a:lnTo>
                              <a:lnTo>
                                <a:pt x="3" y="3"/>
                              </a:lnTo>
                              <a:lnTo>
                                <a:pt x="0" y="11"/>
                              </a:lnTo>
                              <a:lnTo>
                                <a:pt x="0" y="28"/>
                              </a:lnTo>
                              <a:lnTo>
                                <a:pt x="0" y="248"/>
                              </a:lnTo>
                              <a:lnTo>
                                <a:pt x="0" y="264"/>
                              </a:lnTo>
                              <a:lnTo>
                                <a:pt x="3" y="272"/>
                              </a:lnTo>
                              <a:lnTo>
                                <a:pt x="11" y="276"/>
                              </a:lnTo>
                              <a:lnTo>
                                <a:pt x="28" y="276"/>
                              </a:lnTo>
                              <a:lnTo>
                                <a:pt x="248" y="276"/>
                              </a:lnTo>
                              <a:lnTo>
                                <a:pt x="264" y="276"/>
                              </a:lnTo>
                              <a:lnTo>
                                <a:pt x="272" y="272"/>
                              </a:lnTo>
                              <a:lnTo>
                                <a:pt x="276" y="264"/>
                              </a:lnTo>
                              <a:lnTo>
                                <a:pt x="276" y="248"/>
                              </a:lnTo>
                              <a:lnTo>
                                <a:pt x="276" y="28"/>
                              </a:lnTo>
                              <a:lnTo>
                                <a:pt x="276" y="11"/>
                              </a:lnTo>
                              <a:lnTo>
                                <a:pt x="272" y="3"/>
                              </a:lnTo>
                              <a:lnTo>
                                <a:pt x="264" y="0"/>
                              </a:lnTo>
                              <a:lnTo>
                                <a:pt x="248" y="0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noFill/>
                        <a:ln w="444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E2ED15" w14:textId="1C320614" w:rsidR="00701CBF" w:rsidRDefault="00701CBF" w:rsidP="00701CBF">
                            <w:pPr>
                              <w:pStyle w:val="RespostaAzul"/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5BE82" id="_x0000_s1071" style="position:absolute;left:0;text-align:left;margin-left:38.85pt;margin-top:-.05pt;width:13.85pt;height:13.8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line;mso-width-percent:0;mso-height-percent:0;mso-width-relative:margin;mso-height-relative:margin;v-text-anchor:middle" coordsize="277,277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" adj="-11796480,,5400" path="m28,l11,,3,3,,11,,28,,248r,16l3,272r8,4l28,276r220,l264,276r8,-4l276,264r,-16l276,28r,-17l272,3,264,,248,,28,xe" filled="f" strokecolor="#231f20" strokeweight=".35pt">
                <v:stroke joinstyle="round"/>
                <v:formulas/>
                <v:path arrowok="t" o:connecttype="custom" o:connectlocs="17780,0;6985,0;1905,1905;0,6985;0,17780;0,157480;0,167640;1905,172720;6985,175260;17780,175260;157480,175260;167640,175260;172720,172720;175260,167640;175260,157480;175260,17780;175260,6985;172720,1905;167640,0;157480,0;17780,0" o:connectangles="0,0,0,0,0,0,0,0,0,0,0,0,0,0,0,0,0,0,0,0,0" textboxrect="0,0,277,277"/>
                <v:textbox inset="0,0,0,0">
                  <w:txbxContent>
                    <w:p w14:paraId="24E2ED15" w14:textId="1C320614" w:rsidR="00701CBF" w:rsidRDefault="00701CBF" w:rsidP="00701CBF">
                      <w:pPr>
                        <w:pStyle w:val="RespostaAzul"/>
                        <w:jc w:val="center"/>
                      </w:pPr>
                      <w:r>
                        <w:t>V</w:t>
                      </w:r>
                    </w:p>
                  </w:txbxContent>
                </v:textbox>
                <w10:wrap anchory="line"/>
                <w10:anchorlock/>
              </v:shape>
            </w:pict>
          </mc:Fallback>
        </mc:AlternateContent>
      </w:r>
      <w:r w:rsidR="00F81402" w:rsidRPr="00F81402">
        <w:t>A quebra demográfica do século XI</w:t>
      </w:r>
      <w:r w:rsidR="00E45CA9">
        <w:t>V</w:t>
      </w:r>
      <w:r w:rsidR="00F81402" w:rsidRPr="00F81402">
        <w:t xml:space="preserve"> foi marcada pela fome, peste e guerras.</w:t>
      </w:r>
    </w:p>
    <w:p w14:paraId="45B44E67" w14:textId="40C99099" w:rsidR="00387EBF" w:rsidRPr="00387EBF" w:rsidRDefault="004170F0" w:rsidP="00F524FA">
      <w:pPr>
        <w:pStyle w:val="00Mandato"/>
        <w:numPr>
          <w:ilvl w:val="0"/>
          <w:numId w:val="3"/>
        </w:numPr>
        <w:rPr>
          <w:lang w:val="pt-BR"/>
        </w:rPr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FBD1B9F" wp14:editId="0776FE1E">
                <wp:extent cx="5729523" cy="108000"/>
                <wp:effectExtent l="0" t="0" r="0" b="6350"/>
                <wp:docPr id="676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952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4DCBF9" w14:textId="22B5D221" w:rsidR="004170F0" w:rsidRPr="00654D7C" w:rsidRDefault="008D4B8E" w:rsidP="004170F0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D4B8E">
                              <w:t>Após a morte de D. Fernando, o Tratado de Salvaterra de Magos não foi respeitado. D. Leonor Teles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BD1B9F" id="_x0000_s1072" type="#_x0000_t202" style="width:451.15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064DCBF9" w14:textId="22B5D221" w:rsidR="004170F0" w:rsidRPr="00654D7C" w:rsidRDefault="008D4B8E" w:rsidP="004170F0">
                      <w:pPr>
                        <w:pStyle w:val="RespostaLinha"/>
                        <w:rPr>
                          <w:lang w:val="en-US"/>
                        </w:rPr>
                      </w:pPr>
                      <w:r w:rsidRPr="008D4B8E">
                        <w:t>Após a morte de D. Fernando, o Tratado de Salvaterra de Magos não foi respeitado. D. Leonor Teles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387EBF" w:rsidRPr="00901986">
        <mc:AlternateContent>
          <mc:Choice Requires="wps">
            <w:drawing>
              <wp:anchor distT="0" distB="0" distL="114300" distR="114300" simplePos="0" relativeHeight="251780096" behindDoc="1" locked="1" layoutInCell="1" allowOverlap="1" wp14:anchorId="31309285" wp14:editId="13E590CF">
                <wp:simplePos x="0" y="0"/>
                <wp:positionH relativeFrom="column">
                  <wp:posOffset>0</wp:posOffset>
                </wp:positionH>
                <wp:positionV relativeFrom="paragraph">
                  <wp:posOffset>154940</wp:posOffset>
                </wp:positionV>
                <wp:extent cx="179705" cy="179705"/>
                <wp:effectExtent l="0" t="0" r="0" b="0"/>
                <wp:wrapNone/>
                <wp:docPr id="6731" name="Oval 6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rgbClr val="EF412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474DF" w14:textId="77777777" w:rsidR="00387EBF" w:rsidRPr="00255A96" w:rsidRDefault="00387EBF" w:rsidP="00387EBF">
                            <w:pPr>
                              <w:pStyle w:val="00N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309285" id="Oval 6731" o:spid="_x0000_s1073" style="position:absolute;left:0;text-align:left;margin-left:0;margin-top:12.2pt;width:14.15pt;height:14.15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" fillcolor="#ef412f" stroked="f" strokeweight="1pt">
                <v:stroke joinstyle="miter"/>
                <v:textbox inset="0,0,0,0">
                  <w:txbxContent>
                    <w:p w14:paraId="237474DF" w14:textId="77777777" w:rsidR="00387EBF" w:rsidRPr="00255A96" w:rsidRDefault="00387EBF" w:rsidP="00387EBF">
                      <w:pPr>
                        <w:pStyle w:val="00Nr"/>
                      </w:pPr>
                    </w:p>
                  </w:txbxContent>
                </v:textbox>
                <w10:anchorlock/>
              </v:oval>
            </w:pict>
          </mc:Fallback>
        </mc:AlternateContent>
      </w:r>
    </w:p>
    <w:p w14:paraId="1F217E82" w14:textId="7CE15F6F" w:rsidR="007E07EE" w:rsidRDefault="007E07EE" w:rsidP="007E07EE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62FF0A21" wp14:editId="3AA33D34">
                <wp:extent cx="5712373" cy="108000"/>
                <wp:effectExtent l="0" t="0" r="3175" b="6350"/>
                <wp:docPr id="7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09196E" w14:textId="236FB60E" w:rsidR="007E07EE" w:rsidRPr="005D3EC7" w:rsidRDefault="00EF7197" w:rsidP="00EF7197">
                            <w:pPr>
                              <w:pStyle w:val="RespostaLinha"/>
                              <w:rPr>
                                <w:spacing w:val="-4"/>
                              </w:rPr>
                            </w:pPr>
                            <w:r w:rsidRPr="00EF7197">
                              <w:rPr>
                                <w:spacing w:val="-4"/>
                              </w:rPr>
                              <w:t>aclamou de imediato D. Beatriz como rainha de Portugal. Essa situação não agradou à generalidade 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FF0A21" id="_x0000_s1074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" filled="f" stroked="f" strokeweight=".5pt">
                <v:textbox style="mso-fit-shape-to-text:t" inset="0,0,0,0">
                  <w:txbxContent>
                    <w:p w14:paraId="5309196E" w14:textId="236FB60E" w:rsidR="007E07EE" w:rsidRPr="005D3EC7" w:rsidRDefault="00EF7197" w:rsidP="00EF7197">
                      <w:pPr>
                        <w:pStyle w:val="RespostaLinha"/>
                        <w:rPr>
                          <w:spacing w:val="-4"/>
                        </w:rPr>
                      </w:pPr>
                      <w:r w:rsidRPr="00EF7197">
                        <w:rPr>
                          <w:spacing w:val="-4"/>
                        </w:rPr>
                        <w:t>aclamou de imediato D. Beatriz como rainha de Portugal. Essa situação não agradou à generalidade da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4F37783" w14:textId="77777777" w:rsidR="004D4C9F" w:rsidRDefault="004D4C9F" w:rsidP="004D4C9F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B3C9564" wp14:editId="699416C0">
                <wp:extent cx="5712373" cy="108000"/>
                <wp:effectExtent l="0" t="0" r="3175" b="6350"/>
                <wp:docPr id="7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9EBB0" w14:textId="1B410442" w:rsidR="004D4C9F" w:rsidRPr="005D3EC7" w:rsidRDefault="0082116E" w:rsidP="0082116E">
                            <w:pPr>
                              <w:pStyle w:val="RespostaLinha"/>
                            </w:pPr>
                            <w:r w:rsidRPr="0082116E">
                              <w:t xml:space="preserve">população, pois temiam a perda da independência para Castela. Neste contexto, D. João, Mestre de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3C9564" id="_x0000_s1075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2D99EBB0" w14:textId="1B410442" w:rsidR="004D4C9F" w:rsidRPr="005D3EC7" w:rsidRDefault="0082116E" w:rsidP="0082116E">
                      <w:pPr>
                        <w:pStyle w:val="RespostaLinha"/>
                      </w:pPr>
                      <w:r w:rsidRPr="0082116E">
                        <w:t xml:space="preserve">população, pois temiam a perda da independência para Castela. Neste contexto, D. João, Mestre de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169254" w14:textId="77777777" w:rsidR="004D4C9F" w:rsidRDefault="004D4C9F" w:rsidP="004D4C9F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23F87EC7" wp14:editId="71CC3634">
                <wp:extent cx="5712373" cy="108000"/>
                <wp:effectExtent l="0" t="0" r="3175" b="6350"/>
                <wp:docPr id="7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F49575" w14:textId="07DA9C2A" w:rsidR="004D4C9F" w:rsidRPr="00654D7C" w:rsidRDefault="0082116E" w:rsidP="0082116E">
                            <w:pPr>
                              <w:pStyle w:val="RespostaLinha"/>
                              <w:rPr>
                                <w:lang w:val="en-US"/>
                              </w:rPr>
                            </w:pPr>
                            <w:r w:rsidRPr="0082116E">
                              <w:t>Avis,</w:t>
                            </w:r>
                            <w:r>
                              <w:t xml:space="preserve"> </w:t>
                            </w:r>
                            <w:r w:rsidRPr="0082116E">
                              <w:t xml:space="preserve">juntamente com alguns nobres e burgueses organizaram-se e iniciaram a revolução. Após a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3F87EC7" id="_x0000_s1076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D1Zp9VKQIAAEo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45F49575" w14:textId="07DA9C2A" w:rsidR="004D4C9F" w:rsidRPr="00654D7C" w:rsidRDefault="0082116E" w:rsidP="0082116E">
                      <w:pPr>
                        <w:pStyle w:val="RespostaLinha"/>
                        <w:rPr>
                          <w:lang w:val="en-US"/>
                        </w:rPr>
                      </w:pPr>
                      <w:r w:rsidRPr="0082116E">
                        <w:t>Avis,</w:t>
                      </w:r>
                      <w:r>
                        <w:t xml:space="preserve"> </w:t>
                      </w:r>
                      <w:r w:rsidRPr="0082116E">
                        <w:t xml:space="preserve">juntamente com alguns nobres e burgueses organizaram-se e iniciaram a revolução. Após a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363358" w14:textId="77777777" w:rsidR="004D4C9F" w:rsidRDefault="004D4C9F" w:rsidP="004D4C9F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7F5C72C2" wp14:editId="380C4F07">
                <wp:extent cx="5712373" cy="108000"/>
                <wp:effectExtent l="0" t="0" r="3175" b="6350"/>
                <wp:docPr id="80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6134E0" w14:textId="14AB5721" w:rsidR="004D4C9F" w:rsidRPr="005D3EC7" w:rsidRDefault="0082116E" w:rsidP="0082116E">
                            <w:pPr>
                              <w:pStyle w:val="RespostaLinha"/>
                              <w:rPr>
                                <w:spacing w:val="-2"/>
                              </w:rPr>
                            </w:pPr>
                            <w:r w:rsidRPr="0082116E">
                              <w:rPr>
                                <w:spacing w:val="-2"/>
                              </w:rPr>
                              <w:t>vitória da Batalha de Atoleiros, D. João foi aclamado, nas Cortes de Coimbra, com o título de D. João 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5C72C2" id="_x0000_s1077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016134E0" w14:textId="14AB5721" w:rsidR="004D4C9F" w:rsidRPr="005D3EC7" w:rsidRDefault="0082116E" w:rsidP="0082116E">
                      <w:pPr>
                        <w:pStyle w:val="RespostaLinha"/>
                        <w:rPr>
                          <w:spacing w:val="-2"/>
                        </w:rPr>
                      </w:pPr>
                      <w:r w:rsidRPr="0082116E">
                        <w:rPr>
                          <w:spacing w:val="-2"/>
                        </w:rPr>
                        <w:t>vitória da Batalha de Atoleiros, D. João foi aclamado, nas Cortes de Coimbra, com o título de D. João 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76DF45C" w14:textId="59E1656B" w:rsidR="004D4C9F" w:rsidRDefault="004D4C9F" w:rsidP="004D4C9F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0442BB0" wp14:editId="38A4784D">
                <wp:extent cx="5712373" cy="108000"/>
                <wp:effectExtent l="0" t="0" r="3175" b="6350"/>
                <wp:docPr id="8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497083" w14:textId="18F1DA0E" w:rsidR="004D4C9F" w:rsidRPr="005D3EC7" w:rsidRDefault="00333614" w:rsidP="00333614">
                            <w:pPr>
                              <w:pStyle w:val="RespostaLinha"/>
                            </w:pPr>
                            <w:r w:rsidRPr="00333614">
                              <w:t>Iniciou-se a</w:t>
                            </w:r>
                            <w:r w:rsidR="004D4F1D">
                              <w:t xml:space="preserve"> </w:t>
                            </w:r>
                            <w:r w:rsidR="004D4F1D" w:rsidRPr="004D4F1D">
                              <w:t>dinastia de Avis. O rei de Castela recusou-se a aceitar e voltou a atacar Portugal,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442BB0" id="_x0000_s1078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" filled="f" stroked="f" strokeweight=".5pt">
                <v:textbox style="mso-fit-shape-to-text:t" inset="0,0,0,0">
                  <w:txbxContent>
                    <w:p w14:paraId="07497083" w14:textId="18F1DA0E" w:rsidR="004D4C9F" w:rsidRPr="005D3EC7" w:rsidRDefault="00333614" w:rsidP="00333614">
                      <w:pPr>
                        <w:pStyle w:val="RespostaLinha"/>
                      </w:pPr>
                      <w:r w:rsidRPr="00333614">
                        <w:t>Iniciou-se a</w:t>
                      </w:r>
                      <w:r w:rsidR="004D4F1D">
                        <w:t xml:space="preserve"> </w:t>
                      </w:r>
                      <w:r w:rsidR="004D4F1D" w:rsidRPr="004D4F1D">
                        <w:t>dinastia de Avis. O rei de Castela recusou-se a aceitar e voltou a atacar Portugal,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4154B7" w14:textId="77777777" w:rsidR="00112E37" w:rsidRDefault="00112E37" w:rsidP="00112E37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085BE4B3" wp14:editId="3EDE16BC">
                <wp:extent cx="5712373" cy="108000"/>
                <wp:effectExtent l="0" t="0" r="3175" b="6350"/>
                <wp:docPr id="5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A3D1C9" w14:textId="517B9515" w:rsidR="00112E37" w:rsidRPr="005D3EC7" w:rsidRDefault="00112E37" w:rsidP="00112E37">
                            <w:pPr>
                              <w:pStyle w:val="RespostaLinha"/>
                            </w:pPr>
                            <w:r w:rsidRPr="00112E37">
                              <w:t>tendo saído novamente</w:t>
                            </w:r>
                            <w:r>
                              <w:t xml:space="preserve"> </w:t>
                            </w:r>
                            <w:r w:rsidRPr="00112E37">
                              <w:t>derrotado, na Batalha de Aljubarrota, em 1385.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5BE4B3" id="_x0000_s1079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" filled="f" stroked="f" strokeweight=".5pt">
                <v:textbox style="mso-fit-shape-to-text:t" inset="0,0,0,0">
                  <w:txbxContent>
                    <w:p w14:paraId="16A3D1C9" w14:textId="517B9515" w:rsidR="00112E37" w:rsidRPr="005D3EC7" w:rsidRDefault="00112E37" w:rsidP="00112E37">
                      <w:pPr>
                        <w:pStyle w:val="RespostaLinha"/>
                      </w:pPr>
                      <w:r w:rsidRPr="00112E37">
                        <w:t>tendo saído novamente</w:t>
                      </w:r>
                      <w:r>
                        <w:t xml:space="preserve"> </w:t>
                      </w:r>
                      <w:r w:rsidRPr="00112E37">
                        <w:t>derrotado, na Batalha de Aljubarrota, em 1385.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F5156D" w14:textId="77777777" w:rsidR="00315403" w:rsidRDefault="00315403" w:rsidP="00315403">
      <w:pPr>
        <w:pStyle w:val="00linha"/>
      </w:pPr>
      <w:r w:rsidRPr="00F07048">
        <w:rPr>
          <w:rStyle w:val="CAIXATXTREB"/>
        </w:rPr>
        <mc:AlternateContent>
          <mc:Choice Requires="wps">
            <w:drawing>
              <wp:inline distT="0" distB="0" distL="0" distR="0" wp14:anchorId="4E43CA38" wp14:editId="5B30A7FB">
                <wp:extent cx="5712373" cy="108000"/>
                <wp:effectExtent l="0" t="0" r="3175" b="6350"/>
                <wp:docPr id="5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2373" cy="1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6A5EF6" w14:textId="1AA18E4A" w:rsidR="00315403" w:rsidRPr="005D3EC7" w:rsidRDefault="00315403" w:rsidP="00315403">
                            <w:pPr>
                              <w:pStyle w:val="RespostaLinha"/>
                            </w:pPr>
                            <w:r w:rsidRPr="00315403">
                              <w:t>Ficou, assim, consolidada a independência do reino.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43CA38" id="_x0000_s1080" type="#_x0000_t202" style="width:449.8pt;height: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" filled="f" stroked="f" strokeweight=".5pt">
                <v:textbox style="mso-fit-shape-to-text:t" inset="0,0,0,0">
                  <w:txbxContent>
                    <w:p w14:paraId="776A5EF6" w14:textId="1AA18E4A" w:rsidR="00315403" w:rsidRPr="005D3EC7" w:rsidRDefault="00315403" w:rsidP="00315403">
                      <w:pPr>
                        <w:pStyle w:val="RespostaLinha"/>
                      </w:pPr>
                      <w:r w:rsidRPr="00315403">
                        <w:t>Ficou, assim, consolidada a independência do reino.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315403" w:rsidSect="00D22544">
      <w:type w:val="continuous"/>
      <w:pgSz w:w="11906" w:h="16838"/>
      <w:pgMar w:top="567" w:right="1049" w:bottom="1134" w:left="1049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D0061E" w14:textId="77777777" w:rsidR="008C5E66" w:rsidRDefault="008C5E66" w:rsidP="00C2292B">
      <w:r>
        <w:separator/>
      </w:r>
    </w:p>
  </w:endnote>
  <w:endnote w:type="continuationSeparator" w:id="0">
    <w:p w14:paraId="6018770F" w14:textId="77777777" w:rsidR="008C5E66" w:rsidRDefault="008C5E66" w:rsidP="00C22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yhRBlack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delle">
    <w:altName w:val="﷽﷽﷽﷽﷽﷽﷽"/>
    <w:panose1 w:val="00000000000000000000"/>
    <w:charset w:val="4D"/>
    <w:family w:val="auto"/>
    <w:notTrueType/>
    <w:pitch w:val="variable"/>
    <w:sig w:usb0="00000007" w:usb1="00000001" w:usb2="00000000" w:usb3="00000000" w:csb0="00000093" w:csb1="00000000"/>
  </w:font>
  <w:font w:name="Adelle Sans">
    <w:altName w:val="Calibri"/>
    <w:panose1 w:val="00000000000000000000"/>
    <w:charset w:val="4D"/>
    <w:family w:val="auto"/>
    <w:notTrueType/>
    <w:pitch w:val="variable"/>
    <w:sig w:usb0="00000007" w:usb1="10000001" w:usb2="00000000" w:usb3="00000000" w:csb0="00000093" w:csb1="00000000"/>
  </w:font>
  <w:font w:name="Zapf Dingbats">
    <w:altName w:val="Wingdings"/>
    <w:panose1 w:val="00000000000000000000"/>
    <w:charset w:val="02"/>
    <w:family w:val="auto"/>
    <w:notTrueType/>
    <w:pitch w:val="default"/>
  </w:font>
  <w:font w:name="Times New Roman (Corpo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D72FBD" w14:textId="77777777" w:rsidR="008C5E66" w:rsidRDefault="008C5E66" w:rsidP="00C2292B">
      <w:r>
        <w:separator/>
      </w:r>
    </w:p>
  </w:footnote>
  <w:footnote w:type="continuationSeparator" w:id="0">
    <w:p w14:paraId="6F35AF53" w14:textId="77777777" w:rsidR="008C5E66" w:rsidRDefault="008C5E66" w:rsidP="00C22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107E05" w14:textId="77777777" w:rsidR="00364E81" w:rsidRDefault="00364E81" w:rsidP="00364E81">
    <w:pPr>
      <w:pStyle w:val="00cabCont"/>
      <w:tabs>
        <w:tab w:val="clear" w:pos="8504"/>
        <w:tab w:val="left" w:pos="5248"/>
      </w:tabs>
    </w:pPr>
    <w:r w:rsidRPr="00DB6930">
      <w:rPr>
        <w:noProof/>
      </w:rPr>
      <w:drawing>
        <wp:anchor distT="0" distB="0" distL="114300" distR="114300" simplePos="0" relativeHeight="251672576" behindDoc="1" locked="0" layoutInCell="1" allowOverlap="1" wp14:anchorId="06BF4A88" wp14:editId="739AE62C">
          <wp:simplePos x="0" y="0"/>
          <wp:positionH relativeFrom="margin">
            <wp:posOffset>521970</wp:posOffset>
          </wp:positionH>
          <wp:positionV relativeFrom="page">
            <wp:posOffset>-107950</wp:posOffset>
          </wp:positionV>
          <wp:extent cx="6512400" cy="662400"/>
          <wp:effectExtent l="0" t="0" r="3175" b="0"/>
          <wp:wrapNone/>
          <wp:docPr id="36" name="Imagem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24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2863">
      <w:rPr>
        <w:noProof/>
      </w:rPr>
      <w:drawing>
        <wp:anchor distT="0" distB="0" distL="114300" distR="114300" simplePos="0" relativeHeight="251675648" behindDoc="1" locked="0" layoutInCell="1" allowOverlap="1" wp14:anchorId="187D0A9E" wp14:editId="100D00C8">
          <wp:simplePos x="0" y="0"/>
          <wp:positionH relativeFrom="column">
            <wp:posOffset>2717165</wp:posOffset>
          </wp:positionH>
          <wp:positionV relativeFrom="paragraph">
            <wp:posOffset>-10727</wp:posOffset>
          </wp:positionV>
          <wp:extent cx="217170" cy="204334"/>
          <wp:effectExtent l="0" t="0" r="0" b="0"/>
          <wp:wrapNone/>
          <wp:docPr id="6556" name="Imagem 65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56" name="Imagem 6555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7170" cy="2043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73600" behindDoc="0" locked="1" layoutInCell="1" allowOverlap="1" wp14:anchorId="5DE3A0AB" wp14:editId="009799D1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6539" name="Caixa de Texto 65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A2E7AB" w14:textId="77777777" w:rsidR="00364E81" w:rsidRPr="00C2292B" w:rsidRDefault="00364E81" w:rsidP="00364E81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E3A0AB" id="_x0000_t202" coordsize="21600,21600" o:spt="202" path="m,l,21600r21600,l21600,xe">
              <v:stroke joinstyle="miter"/>
              <v:path gradientshapeok="t" o:connecttype="rect"/>
            </v:shapetype>
            <v:shape id="Caixa de Texto 6539" o:spid="_x0000_s1081" type="#_x0000_t202" style="position:absolute;margin-left:434.75pt;margin-top:15.9pt;width:38.25pt;height:24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" filled="f" stroked="f" strokeweight=".5pt">
              <v:textbox inset="0,0,0,0">
                <w:txbxContent>
                  <w:p w14:paraId="22A2E7AB" w14:textId="77777777" w:rsidR="00364E81" w:rsidRPr="00C2292B" w:rsidRDefault="00364E81" w:rsidP="00364E81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52F4844C" wp14:editId="0984393F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6540" name="Caixa de Texto 65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9E5B5E" w14:textId="77777777" w:rsidR="00364E81" w:rsidRPr="00C2292B" w:rsidRDefault="00364E81" w:rsidP="00364E81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F4844C" id="Caixa de Texto 6540" o:spid="_x0000_s1082" type="#_x0000_t202" style="position:absolute;margin-left:481.95pt;margin-top:15.6pt;width:32.05pt;height:24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" filled="f" stroked="f" strokeweight=".5pt">
              <v:textbox inset="0,0,0,0">
                <w:txbxContent>
                  <w:p w14:paraId="5E9E5B5E" w14:textId="77777777" w:rsidR="00364E81" w:rsidRPr="00C2292B" w:rsidRDefault="00364E81" w:rsidP="00364E81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t xml:space="preserve">FICHA DE AVALIAÇÃO DE </w:t>
    </w:r>
    <w:proofErr w:type="gramStart"/>
    <w:r w:rsidRPr="009870DB">
      <w:t>HISTÓRIA</w:t>
    </w:r>
    <w:r>
      <w:t xml:space="preserve">  </w:t>
    </w:r>
    <w:r>
      <w:rPr>
        <w:color w:val="EF412F"/>
      </w:rPr>
      <w:t>6</w:t>
    </w:r>
    <w:proofErr w:type="gramEnd"/>
    <w:r>
      <w:rPr>
        <w:color w:val="EF412F"/>
      </w:rPr>
      <w:tab/>
    </w:r>
  </w:p>
  <w:p w14:paraId="79112815" w14:textId="13859709" w:rsidR="00C2292B" w:rsidRPr="003D1E61" w:rsidRDefault="003D1E61" w:rsidP="003D1E61">
    <w:pPr>
      <w:pStyle w:val="titleFicha1SoluoFICHACABECALHO"/>
      <w:spacing w:before="0"/>
      <w:rPr>
        <w:rFonts w:ascii="Arial" w:hAnsi="Arial" w:cs="Arial"/>
        <w:color w:val="C19987"/>
        <w:sz w:val="24"/>
        <w:szCs w:val="24"/>
      </w:rPr>
    </w:pPr>
    <w:r w:rsidRPr="00594BA1">
      <w:rPr>
        <w:rFonts w:ascii="Arial" w:hAnsi="Arial" w:cs="Arial"/>
        <w:color w:val="C19987"/>
        <w:sz w:val="24"/>
        <w:szCs w:val="24"/>
      </w:rPr>
      <w:t xml:space="preserve">Proposta de </w:t>
    </w:r>
    <w:r w:rsidRPr="00594BA1">
      <w:rPr>
        <w:rStyle w:val="cor30"/>
        <w:rFonts w:ascii="Arial" w:hAnsi="Arial" w:cs="Arial"/>
        <w:color w:val="C19987"/>
        <w:sz w:val="24"/>
        <w:szCs w:val="24"/>
      </w:rPr>
      <w:t>solução</w:t>
    </w:r>
    <w:r w:rsidR="00C2292B" w:rsidRPr="009870DB"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775283BA" wp14:editId="13C25E28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CB862C" w14:textId="5A59C6BA" w:rsidR="00C2292B" w:rsidRPr="00C2292B" w:rsidRDefault="00C2292B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5283BA" id="Caixa de Texto 13" o:spid="_x0000_s1083" type="#_x0000_t202" style="position:absolute;margin-left:481.95pt;margin-top:15.6pt;width:32.0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" filled="f" stroked="f" strokeweight=".5pt">
              <v:textbox inset="0,0,0,0">
                <w:txbxContent>
                  <w:p w14:paraId="36CB862C" w14:textId="5A59C6BA" w:rsidR="00C2292B" w:rsidRPr="00C2292B" w:rsidRDefault="00C2292B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 w:rsidRPr="00C2292B"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50432" w14:textId="77777777" w:rsidR="000C651C" w:rsidRPr="00280D90" w:rsidRDefault="000C651C" w:rsidP="000C651C">
    <w:pPr>
      <w:pStyle w:val="00cabCont"/>
    </w:pPr>
    <w:r w:rsidRPr="00DB6930">
      <w:rPr>
        <w:noProof/>
      </w:rPr>
      <w:drawing>
        <wp:anchor distT="0" distB="0" distL="114300" distR="114300" simplePos="0" relativeHeight="251668480" behindDoc="1" locked="0" layoutInCell="1" allowOverlap="1" wp14:anchorId="334EB381" wp14:editId="6D491E52">
          <wp:simplePos x="0" y="0"/>
          <wp:positionH relativeFrom="margin">
            <wp:posOffset>521970</wp:posOffset>
          </wp:positionH>
          <wp:positionV relativeFrom="page">
            <wp:posOffset>-107950</wp:posOffset>
          </wp:positionV>
          <wp:extent cx="6512400" cy="662400"/>
          <wp:effectExtent l="0" t="0" r="3175" b="0"/>
          <wp:wrapNone/>
          <wp:docPr id="49" name="Image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2400" cy="66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291D346A" wp14:editId="60708D77">
              <wp:simplePos x="0" y="0"/>
              <wp:positionH relativeFrom="column">
                <wp:posOffset>5521178</wp:posOffset>
              </wp:positionH>
              <wp:positionV relativeFrom="page">
                <wp:posOffset>201930</wp:posOffset>
              </wp:positionV>
              <wp:extent cx="486000" cy="313200"/>
              <wp:effectExtent l="0" t="0" r="0" b="4445"/>
              <wp:wrapNone/>
              <wp:docPr id="43" name="Caixa de Texto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60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8500CA" w14:textId="77777777" w:rsidR="000C651C" w:rsidRPr="00C2292B" w:rsidRDefault="000C651C" w:rsidP="000C651C">
                          <w:pPr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</w:pPr>
                          <w:r w:rsidRPr="00C2292B">
                            <w:rPr>
                              <w:b/>
                              <w:bCs/>
                              <w:color w:val="460D0B"/>
                              <w:sz w:val="28"/>
                              <w:szCs w:val="28"/>
                            </w:rPr>
                            <w:t xml:space="preserve">Nível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1D346A" id="_x0000_t202" coordsize="21600,21600" o:spt="202" path="m,l,21600r21600,l21600,xe">
              <v:stroke joinstyle="miter"/>
              <v:path gradientshapeok="t" o:connecttype="rect"/>
            </v:shapetype>
            <v:shape id="Caixa de Texto 43" o:spid="_x0000_s1084" type="#_x0000_t202" style="position:absolute;margin-left:434.75pt;margin-top:15.9pt;width:38.25pt;height:24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" filled="f" stroked="f" strokeweight=".5pt">
              <v:textbox inset="0,0,0,0">
                <w:txbxContent>
                  <w:p w14:paraId="378500CA" w14:textId="77777777" w:rsidR="000C651C" w:rsidRPr="00C2292B" w:rsidRDefault="000C651C" w:rsidP="000C651C">
                    <w:pPr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</w:pPr>
                    <w:r w:rsidRPr="00C2292B">
                      <w:rPr>
                        <w:b/>
                        <w:bCs/>
                        <w:color w:val="460D0B"/>
                        <w:sz w:val="28"/>
                        <w:szCs w:val="28"/>
                      </w:rPr>
                      <w:t xml:space="preserve">Nível 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Pr="009870DB">
      <w:rPr>
        <w:noProof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58EFE898" wp14:editId="06BAEB4F">
              <wp:simplePos x="0" y="0"/>
              <wp:positionH relativeFrom="column">
                <wp:posOffset>6120765</wp:posOffset>
              </wp:positionH>
              <wp:positionV relativeFrom="page">
                <wp:posOffset>198120</wp:posOffset>
              </wp:positionV>
              <wp:extent cx="406800" cy="313200"/>
              <wp:effectExtent l="0" t="0" r="0" b="4445"/>
              <wp:wrapNone/>
              <wp:docPr id="47" name="Caixa de Texto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6800" cy="313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9E8F252" w14:textId="77777777" w:rsidR="000C651C" w:rsidRPr="00C2292B" w:rsidRDefault="000C651C" w:rsidP="000C651C">
                          <w:pP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EFE898" id="Caixa de Texto 47" o:spid="_x0000_s1085" type="#_x0000_t202" style="position:absolute;margin-left:481.95pt;margin-top:15.6pt;width:32.05pt;height:24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" filled="f" stroked="f" strokeweight=".5pt">
              <v:textbox inset="0,0,0,0">
                <w:txbxContent>
                  <w:p w14:paraId="29E8F252" w14:textId="77777777" w:rsidR="000C651C" w:rsidRPr="00C2292B" w:rsidRDefault="000C651C" w:rsidP="000C651C">
                    <w:pP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  <w:sz w:val="36"/>
                        <w:szCs w:val="36"/>
                      </w:rPr>
                      <w:t>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14:paraId="04C5DA1E" w14:textId="77777777" w:rsidR="00352606" w:rsidRDefault="003526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49F22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101C92"/>
    <w:multiLevelType w:val="hybridMultilevel"/>
    <w:tmpl w:val="973C670A"/>
    <w:lvl w:ilvl="0" w:tplc="66FC6B30">
      <w:start w:val="1"/>
      <w:numFmt w:val="lowerLetter"/>
      <w:pStyle w:val="00a"/>
      <w:lvlText w:val="%1)"/>
      <w:lvlJc w:val="left"/>
      <w:pPr>
        <w:ind w:left="567" w:hanging="227"/>
      </w:pPr>
      <w:rPr>
        <w:rFonts w:ascii="Arial" w:hAnsi="Arial" w:hint="default"/>
        <w:b/>
        <w:i w:val="0"/>
        <w:color w:val="009F5E"/>
        <w:w w:val="1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A80AC1"/>
    <w:multiLevelType w:val="multilevel"/>
    <w:tmpl w:val="883275A4"/>
    <w:lvl w:ilvl="0">
      <w:start w:val="1"/>
      <w:numFmt w:val="decimal"/>
      <w:pStyle w:val="00Mandato"/>
      <w:lvlText w:val="%1"/>
      <w:lvlJc w:val="left"/>
      <w:pPr>
        <w:ind w:left="340" w:hanging="227"/>
      </w:pPr>
      <w:rPr>
        <w:rFonts w:hint="default"/>
        <w:b/>
        <w:i w:val="0"/>
        <w:color w:val="FFFFFF" w:themeColor="background1"/>
        <w:w w:val="100"/>
        <w:sz w:val="20"/>
      </w:rPr>
    </w:lvl>
    <w:lvl w:ilvl="1">
      <w:start w:val="1"/>
      <w:numFmt w:val="decimal"/>
      <w:pStyle w:val="00xx"/>
      <w:lvlText w:val="%1.%2."/>
      <w:lvlJc w:val="left"/>
      <w:pPr>
        <w:ind w:left="792" w:hanging="452"/>
      </w:pPr>
      <w:rPr>
        <w:rFonts w:hint="default"/>
        <w:b/>
        <w:i w:val="0"/>
        <w:color w:val="EB5A0C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7C"/>
    <w:rsid w:val="0000284A"/>
    <w:rsid w:val="000143CC"/>
    <w:rsid w:val="00030954"/>
    <w:rsid w:val="00031849"/>
    <w:rsid w:val="000527E0"/>
    <w:rsid w:val="00073F0A"/>
    <w:rsid w:val="000811C3"/>
    <w:rsid w:val="000A3A7A"/>
    <w:rsid w:val="000A67ED"/>
    <w:rsid w:val="000B529B"/>
    <w:rsid w:val="000C651C"/>
    <w:rsid w:val="000C75ED"/>
    <w:rsid w:val="000D179C"/>
    <w:rsid w:val="000E1978"/>
    <w:rsid w:val="000E3C83"/>
    <w:rsid w:val="000F7EB6"/>
    <w:rsid w:val="0010766A"/>
    <w:rsid w:val="00112E37"/>
    <w:rsid w:val="00123653"/>
    <w:rsid w:val="001366C6"/>
    <w:rsid w:val="00152D17"/>
    <w:rsid w:val="00165929"/>
    <w:rsid w:val="00165FDA"/>
    <w:rsid w:val="0017512D"/>
    <w:rsid w:val="00186759"/>
    <w:rsid w:val="0019276C"/>
    <w:rsid w:val="0019644C"/>
    <w:rsid w:val="001A4FFE"/>
    <w:rsid w:val="001B4FC9"/>
    <w:rsid w:val="001B65F8"/>
    <w:rsid w:val="001B683D"/>
    <w:rsid w:val="001B6AE0"/>
    <w:rsid w:val="001C08FE"/>
    <w:rsid w:val="001C3868"/>
    <w:rsid w:val="001C679B"/>
    <w:rsid w:val="001D1172"/>
    <w:rsid w:val="001D552F"/>
    <w:rsid w:val="0020253F"/>
    <w:rsid w:val="00203A56"/>
    <w:rsid w:val="00230446"/>
    <w:rsid w:val="002336A1"/>
    <w:rsid w:val="00242F55"/>
    <w:rsid w:val="002438B6"/>
    <w:rsid w:val="00255A96"/>
    <w:rsid w:val="002726DE"/>
    <w:rsid w:val="00276D00"/>
    <w:rsid w:val="00284113"/>
    <w:rsid w:val="002856B9"/>
    <w:rsid w:val="002878F3"/>
    <w:rsid w:val="002966E3"/>
    <w:rsid w:val="003043D1"/>
    <w:rsid w:val="00304EAA"/>
    <w:rsid w:val="00307886"/>
    <w:rsid w:val="00312836"/>
    <w:rsid w:val="00315403"/>
    <w:rsid w:val="00333614"/>
    <w:rsid w:val="00352606"/>
    <w:rsid w:val="00355708"/>
    <w:rsid w:val="003647A2"/>
    <w:rsid w:val="00364B20"/>
    <w:rsid w:val="00364E81"/>
    <w:rsid w:val="003769A7"/>
    <w:rsid w:val="00377053"/>
    <w:rsid w:val="003868C0"/>
    <w:rsid w:val="00387EBF"/>
    <w:rsid w:val="00393B76"/>
    <w:rsid w:val="00396A5B"/>
    <w:rsid w:val="003B43DB"/>
    <w:rsid w:val="003B74A1"/>
    <w:rsid w:val="003B7A01"/>
    <w:rsid w:val="003C2140"/>
    <w:rsid w:val="003C355B"/>
    <w:rsid w:val="003D1E61"/>
    <w:rsid w:val="003D3472"/>
    <w:rsid w:val="003F4B95"/>
    <w:rsid w:val="004112E4"/>
    <w:rsid w:val="00414049"/>
    <w:rsid w:val="004170F0"/>
    <w:rsid w:val="00447CA3"/>
    <w:rsid w:val="00450C25"/>
    <w:rsid w:val="00454AA3"/>
    <w:rsid w:val="004604EF"/>
    <w:rsid w:val="004640F3"/>
    <w:rsid w:val="004702EF"/>
    <w:rsid w:val="00475F32"/>
    <w:rsid w:val="004A1199"/>
    <w:rsid w:val="004C5548"/>
    <w:rsid w:val="004C5555"/>
    <w:rsid w:val="004D2B84"/>
    <w:rsid w:val="004D4C9F"/>
    <w:rsid w:val="004D4F1D"/>
    <w:rsid w:val="004F5C01"/>
    <w:rsid w:val="004F72E4"/>
    <w:rsid w:val="0050792B"/>
    <w:rsid w:val="00524246"/>
    <w:rsid w:val="0052757E"/>
    <w:rsid w:val="005406CE"/>
    <w:rsid w:val="00561FF4"/>
    <w:rsid w:val="005631ED"/>
    <w:rsid w:val="00563AE3"/>
    <w:rsid w:val="00581361"/>
    <w:rsid w:val="0059302F"/>
    <w:rsid w:val="00596AAA"/>
    <w:rsid w:val="005A2BB9"/>
    <w:rsid w:val="005A715E"/>
    <w:rsid w:val="005C4DE2"/>
    <w:rsid w:val="005D3EC7"/>
    <w:rsid w:val="005D5F1B"/>
    <w:rsid w:val="005D766E"/>
    <w:rsid w:val="005F0067"/>
    <w:rsid w:val="005F3B29"/>
    <w:rsid w:val="005F74A9"/>
    <w:rsid w:val="00611CBA"/>
    <w:rsid w:val="006125F3"/>
    <w:rsid w:val="00615185"/>
    <w:rsid w:val="00615DA0"/>
    <w:rsid w:val="00621D94"/>
    <w:rsid w:val="00645A8B"/>
    <w:rsid w:val="00654D7C"/>
    <w:rsid w:val="006855B4"/>
    <w:rsid w:val="00696E91"/>
    <w:rsid w:val="006A1607"/>
    <w:rsid w:val="006B05C4"/>
    <w:rsid w:val="006B4486"/>
    <w:rsid w:val="006C2ADB"/>
    <w:rsid w:val="006D19AD"/>
    <w:rsid w:val="006F1A9B"/>
    <w:rsid w:val="006F7829"/>
    <w:rsid w:val="00701CBF"/>
    <w:rsid w:val="007143E5"/>
    <w:rsid w:val="00720C38"/>
    <w:rsid w:val="00730526"/>
    <w:rsid w:val="00730DD8"/>
    <w:rsid w:val="0074506D"/>
    <w:rsid w:val="00757637"/>
    <w:rsid w:val="00760137"/>
    <w:rsid w:val="00761600"/>
    <w:rsid w:val="007651B5"/>
    <w:rsid w:val="0077121E"/>
    <w:rsid w:val="0078565C"/>
    <w:rsid w:val="00792462"/>
    <w:rsid w:val="00792AFA"/>
    <w:rsid w:val="00795B5A"/>
    <w:rsid w:val="00795CD7"/>
    <w:rsid w:val="007A05CA"/>
    <w:rsid w:val="007A57B8"/>
    <w:rsid w:val="007B3291"/>
    <w:rsid w:val="007C2091"/>
    <w:rsid w:val="007D0292"/>
    <w:rsid w:val="007E07EE"/>
    <w:rsid w:val="007E3E8F"/>
    <w:rsid w:val="007F3DDD"/>
    <w:rsid w:val="007F7868"/>
    <w:rsid w:val="008112FE"/>
    <w:rsid w:val="00813D9B"/>
    <w:rsid w:val="0082116E"/>
    <w:rsid w:val="00822535"/>
    <w:rsid w:val="00826D9E"/>
    <w:rsid w:val="0085404D"/>
    <w:rsid w:val="008641D1"/>
    <w:rsid w:val="00882875"/>
    <w:rsid w:val="008961B8"/>
    <w:rsid w:val="008A4B20"/>
    <w:rsid w:val="008B0A84"/>
    <w:rsid w:val="008C5427"/>
    <w:rsid w:val="008C5E66"/>
    <w:rsid w:val="008D4B8E"/>
    <w:rsid w:val="008F4083"/>
    <w:rsid w:val="008F6C82"/>
    <w:rsid w:val="00901986"/>
    <w:rsid w:val="0090417A"/>
    <w:rsid w:val="009122D3"/>
    <w:rsid w:val="00914D54"/>
    <w:rsid w:val="00915044"/>
    <w:rsid w:val="00915305"/>
    <w:rsid w:val="009322A9"/>
    <w:rsid w:val="00947252"/>
    <w:rsid w:val="00951835"/>
    <w:rsid w:val="00960494"/>
    <w:rsid w:val="00974C6B"/>
    <w:rsid w:val="0097710F"/>
    <w:rsid w:val="00980B11"/>
    <w:rsid w:val="0098564D"/>
    <w:rsid w:val="009870DB"/>
    <w:rsid w:val="00990D3B"/>
    <w:rsid w:val="0099612E"/>
    <w:rsid w:val="009A2E17"/>
    <w:rsid w:val="009A6CCB"/>
    <w:rsid w:val="009A7C59"/>
    <w:rsid w:val="009B1886"/>
    <w:rsid w:val="009D34D9"/>
    <w:rsid w:val="009E398C"/>
    <w:rsid w:val="009F4973"/>
    <w:rsid w:val="009F59D4"/>
    <w:rsid w:val="00A02DE8"/>
    <w:rsid w:val="00A20B1D"/>
    <w:rsid w:val="00A24360"/>
    <w:rsid w:val="00A32F2E"/>
    <w:rsid w:val="00A40FB9"/>
    <w:rsid w:val="00A422A1"/>
    <w:rsid w:val="00A43575"/>
    <w:rsid w:val="00A46873"/>
    <w:rsid w:val="00A56E4C"/>
    <w:rsid w:val="00A64137"/>
    <w:rsid w:val="00A64F8C"/>
    <w:rsid w:val="00A7228B"/>
    <w:rsid w:val="00A72D83"/>
    <w:rsid w:val="00A73E19"/>
    <w:rsid w:val="00A85AE0"/>
    <w:rsid w:val="00A91056"/>
    <w:rsid w:val="00A94C0A"/>
    <w:rsid w:val="00A95B6A"/>
    <w:rsid w:val="00A97D3C"/>
    <w:rsid w:val="00AA4205"/>
    <w:rsid w:val="00AB22CE"/>
    <w:rsid w:val="00AD3A37"/>
    <w:rsid w:val="00AE4B56"/>
    <w:rsid w:val="00AF2C77"/>
    <w:rsid w:val="00AF379F"/>
    <w:rsid w:val="00B05A32"/>
    <w:rsid w:val="00B1537D"/>
    <w:rsid w:val="00B2763C"/>
    <w:rsid w:val="00B36065"/>
    <w:rsid w:val="00B36206"/>
    <w:rsid w:val="00B40BE6"/>
    <w:rsid w:val="00B40CF6"/>
    <w:rsid w:val="00B44AF8"/>
    <w:rsid w:val="00B56D42"/>
    <w:rsid w:val="00B631F4"/>
    <w:rsid w:val="00B706C7"/>
    <w:rsid w:val="00B77F90"/>
    <w:rsid w:val="00B8046C"/>
    <w:rsid w:val="00B80B75"/>
    <w:rsid w:val="00B83D72"/>
    <w:rsid w:val="00B849E8"/>
    <w:rsid w:val="00B90892"/>
    <w:rsid w:val="00B92B6D"/>
    <w:rsid w:val="00B9730B"/>
    <w:rsid w:val="00BA1FC4"/>
    <w:rsid w:val="00BB39D0"/>
    <w:rsid w:val="00BB5333"/>
    <w:rsid w:val="00BB61F1"/>
    <w:rsid w:val="00BB7CCC"/>
    <w:rsid w:val="00BC20A1"/>
    <w:rsid w:val="00BC2319"/>
    <w:rsid w:val="00BD07DD"/>
    <w:rsid w:val="00BD7F63"/>
    <w:rsid w:val="00BE70B5"/>
    <w:rsid w:val="00BE7EBE"/>
    <w:rsid w:val="00BF7066"/>
    <w:rsid w:val="00BF7FF6"/>
    <w:rsid w:val="00C0547F"/>
    <w:rsid w:val="00C06DF3"/>
    <w:rsid w:val="00C1082C"/>
    <w:rsid w:val="00C20C56"/>
    <w:rsid w:val="00C214B6"/>
    <w:rsid w:val="00C2292B"/>
    <w:rsid w:val="00C25A30"/>
    <w:rsid w:val="00C40429"/>
    <w:rsid w:val="00C42E0D"/>
    <w:rsid w:val="00C453B2"/>
    <w:rsid w:val="00C53C4D"/>
    <w:rsid w:val="00C5586B"/>
    <w:rsid w:val="00C65667"/>
    <w:rsid w:val="00C82FD8"/>
    <w:rsid w:val="00C84196"/>
    <w:rsid w:val="00CB1366"/>
    <w:rsid w:val="00CC5583"/>
    <w:rsid w:val="00CC55FE"/>
    <w:rsid w:val="00CC5F2C"/>
    <w:rsid w:val="00CD06BC"/>
    <w:rsid w:val="00CD1A33"/>
    <w:rsid w:val="00CE0636"/>
    <w:rsid w:val="00D109C3"/>
    <w:rsid w:val="00D22544"/>
    <w:rsid w:val="00D23FE5"/>
    <w:rsid w:val="00D43A97"/>
    <w:rsid w:val="00D53812"/>
    <w:rsid w:val="00D54D47"/>
    <w:rsid w:val="00D6248F"/>
    <w:rsid w:val="00D82D79"/>
    <w:rsid w:val="00DA7468"/>
    <w:rsid w:val="00DB2349"/>
    <w:rsid w:val="00DB4766"/>
    <w:rsid w:val="00DE336C"/>
    <w:rsid w:val="00DE6C50"/>
    <w:rsid w:val="00E00512"/>
    <w:rsid w:val="00E00930"/>
    <w:rsid w:val="00E05D4B"/>
    <w:rsid w:val="00E21211"/>
    <w:rsid w:val="00E26B8F"/>
    <w:rsid w:val="00E43ABB"/>
    <w:rsid w:val="00E44FBC"/>
    <w:rsid w:val="00E45648"/>
    <w:rsid w:val="00E45CA9"/>
    <w:rsid w:val="00E60B7A"/>
    <w:rsid w:val="00E64FEC"/>
    <w:rsid w:val="00E70F0B"/>
    <w:rsid w:val="00E81B5C"/>
    <w:rsid w:val="00E979C9"/>
    <w:rsid w:val="00EA2B1E"/>
    <w:rsid w:val="00EC2216"/>
    <w:rsid w:val="00EC289A"/>
    <w:rsid w:val="00EC3CD7"/>
    <w:rsid w:val="00EC4BB0"/>
    <w:rsid w:val="00ED4162"/>
    <w:rsid w:val="00ED5702"/>
    <w:rsid w:val="00EF7197"/>
    <w:rsid w:val="00F120BF"/>
    <w:rsid w:val="00F1431C"/>
    <w:rsid w:val="00F14ECB"/>
    <w:rsid w:val="00F20830"/>
    <w:rsid w:val="00F368C7"/>
    <w:rsid w:val="00F41A67"/>
    <w:rsid w:val="00F46017"/>
    <w:rsid w:val="00F524FA"/>
    <w:rsid w:val="00F66BBA"/>
    <w:rsid w:val="00F70124"/>
    <w:rsid w:val="00F7670E"/>
    <w:rsid w:val="00F81402"/>
    <w:rsid w:val="00F95D55"/>
    <w:rsid w:val="00FA0BFE"/>
    <w:rsid w:val="00FC26C0"/>
    <w:rsid w:val="00FC4D44"/>
    <w:rsid w:val="00FC74C7"/>
    <w:rsid w:val="00FD06EC"/>
    <w:rsid w:val="00FE2A94"/>
    <w:rsid w:val="00FE3E56"/>
    <w:rsid w:val="00FF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A041DD"/>
  <w14:defaultImageDpi w14:val="330"/>
  <w15:chartTrackingRefBased/>
  <w15:docId w15:val="{1C15F255-C363-074E-96A0-74D10299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A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4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7B230B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IXATXTREB">
    <w:name w:val="CAIXA TXT REB"/>
    <w:basedOn w:val="DefaultParagraphFont"/>
    <w:uiPriority w:val="1"/>
    <w:qFormat/>
    <w:rsid w:val="00654D7C"/>
    <w:rPr>
      <w:position w:val="-2"/>
    </w:rPr>
  </w:style>
  <w:style w:type="paragraph" w:customStyle="1" w:styleId="00cabea">
    <w:name w:val="00_cabeça"/>
    <w:basedOn w:val="Normal"/>
    <w:qFormat/>
    <w:rsid w:val="008C5427"/>
    <w:pPr>
      <w:spacing w:line="360" w:lineRule="auto"/>
      <w:ind w:left="113" w:right="113"/>
    </w:pPr>
    <w:rPr>
      <w:rFonts w:ascii="Times New Roman" w:hAnsi="Times New Roman"/>
      <w:b/>
      <w:bCs/>
      <w:color w:val="5D0200"/>
      <w:sz w:val="20"/>
      <w:szCs w:val="20"/>
    </w:rPr>
  </w:style>
  <w:style w:type="paragraph" w:customStyle="1" w:styleId="00GrupoTitulo">
    <w:name w:val="00_Grupo Titulo"/>
    <w:basedOn w:val="Normal"/>
    <w:qFormat/>
    <w:rsid w:val="00730DD8"/>
    <w:pPr>
      <w:spacing w:before="400"/>
      <w:ind w:left="1247"/>
    </w:pPr>
    <w:rPr>
      <w:rFonts w:ascii="Arial" w:hAnsi="Arial"/>
      <w:b/>
      <w:noProof/>
      <w:color w:val="EB5A0C"/>
      <w:sz w:val="26"/>
      <w:lang w:eastAsia="pt-PT"/>
    </w:rPr>
  </w:style>
  <w:style w:type="paragraph" w:customStyle="1" w:styleId="00GrupoNr">
    <w:name w:val="00_Grupo Nr"/>
    <w:basedOn w:val="Normal"/>
    <w:qFormat/>
    <w:rsid w:val="00255A96"/>
    <w:pPr>
      <w:jc w:val="center"/>
    </w:pPr>
    <w:rPr>
      <w:rFonts w:ascii="Arial" w:hAnsi="Arial" w:cs="Arial"/>
      <w:b/>
      <w:bCs/>
      <w:color w:val="FFFFFF" w:themeColor="background1"/>
      <w:sz w:val="22"/>
      <w:szCs w:val="22"/>
    </w:rPr>
  </w:style>
  <w:style w:type="paragraph" w:customStyle="1" w:styleId="00Mandato">
    <w:name w:val="00_Mandato"/>
    <w:basedOn w:val="00GrupoTitulo"/>
    <w:qFormat/>
    <w:rsid w:val="00E00930"/>
    <w:pPr>
      <w:numPr>
        <w:numId w:val="1"/>
      </w:numPr>
      <w:spacing w:before="200" w:line="300" w:lineRule="atLeast"/>
      <w:contextualSpacing/>
    </w:pPr>
    <w:rPr>
      <w:rFonts w:cs="Arial"/>
      <w:bCs/>
      <w:color w:val="231F20"/>
      <w:sz w:val="20"/>
      <w:szCs w:val="20"/>
    </w:rPr>
  </w:style>
  <w:style w:type="paragraph" w:customStyle="1" w:styleId="00Nr">
    <w:name w:val="00_Nr"/>
    <w:basedOn w:val="Normal"/>
    <w:qFormat/>
    <w:rsid w:val="00255A96"/>
    <w:pPr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00a">
    <w:name w:val="00_a)"/>
    <w:basedOn w:val="00Mandato"/>
    <w:qFormat/>
    <w:rsid w:val="00E979C9"/>
    <w:pPr>
      <w:numPr>
        <w:numId w:val="2"/>
      </w:numPr>
      <w:spacing w:before="80"/>
      <w:contextualSpacing w:val="0"/>
    </w:pPr>
    <w:rPr>
      <w:b w:val="0"/>
      <w:bCs w:val="0"/>
    </w:rPr>
  </w:style>
  <w:style w:type="paragraph" w:customStyle="1" w:styleId="titleFicha1FICHACABECALHO">
    <w:name w:val="titleFicha1 (FICHA_CABECALHO)"/>
    <w:basedOn w:val="Normal"/>
    <w:uiPriority w:val="99"/>
    <w:rsid w:val="00DA7468"/>
    <w:pPr>
      <w:autoSpaceDE w:val="0"/>
      <w:autoSpaceDN w:val="0"/>
      <w:adjustRightInd w:val="0"/>
      <w:spacing w:line="300" w:lineRule="atLeast"/>
      <w:textAlignment w:val="center"/>
    </w:pPr>
    <w:rPr>
      <w:rFonts w:ascii="NoyhRBlack" w:hAnsi="NoyhRBlack" w:cs="NoyhRBlack"/>
      <w:caps/>
      <w:color w:val="3F0000"/>
      <w:spacing w:val="-6"/>
      <w:sz w:val="42"/>
      <w:szCs w:val="42"/>
      <w:lang w:val="pt-BR"/>
    </w:rPr>
  </w:style>
  <w:style w:type="paragraph" w:customStyle="1" w:styleId="00FichaavalCab">
    <w:name w:val="00_Ficha aval Cab"/>
    <w:qFormat/>
    <w:rsid w:val="00C2292B"/>
    <w:pPr>
      <w:spacing w:after="120"/>
    </w:pPr>
    <w:rPr>
      <w:rFonts w:ascii="Arial" w:hAnsi="Arial" w:cs="Arial"/>
      <w:b/>
      <w:bCs/>
      <w:caps/>
      <w:color w:val="460D0B"/>
      <w:sz w:val="32"/>
      <w:szCs w:val="32"/>
      <w:lang w:val="pt-BR"/>
    </w:rPr>
  </w:style>
  <w:style w:type="character" w:customStyle="1" w:styleId="00FichaAvalNr">
    <w:name w:val="00_Ficha Aval Nr"/>
    <w:basedOn w:val="DefaultParagraphFont"/>
    <w:uiPriority w:val="1"/>
    <w:qFormat/>
    <w:rsid w:val="00C2292B"/>
    <w:rPr>
      <w:color w:val="EF412F"/>
    </w:rPr>
  </w:style>
  <w:style w:type="paragraph" w:styleId="Header">
    <w:name w:val="header"/>
    <w:basedOn w:val="Normal"/>
    <w:link w:val="HeaderCha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92B"/>
  </w:style>
  <w:style w:type="paragraph" w:styleId="Footer">
    <w:name w:val="footer"/>
    <w:basedOn w:val="Normal"/>
    <w:link w:val="FooterChar"/>
    <w:uiPriority w:val="99"/>
    <w:unhideWhenUsed/>
    <w:rsid w:val="00C2292B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92B"/>
  </w:style>
  <w:style w:type="paragraph" w:styleId="BodyText">
    <w:name w:val="Body Text"/>
    <w:basedOn w:val="Normal"/>
    <w:link w:val="BodyTextChar"/>
    <w:uiPriority w:val="1"/>
    <w:qFormat/>
    <w:rsid w:val="006C2ADB"/>
    <w:pPr>
      <w:widowControl w:val="0"/>
      <w:autoSpaceDE w:val="0"/>
      <w:autoSpaceDN w:val="0"/>
      <w:adjustRightInd w:val="0"/>
    </w:pPr>
    <w:rPr>
      <w:rFonts w:ascii="Arial Black" w:eastAsiaTheme="minorEastAsia" w:hAnsi="Arial Black" w:cs="Arial Black"/>
      <w:sz w:val="20"/>
      <w:szCs w:val="20"/>
      <w:lang w:eastAsia="pt-PT"/>
    </w:rPr>
  </w:style>
  <w:style w:type="character" w:customStyle="1" w:styleId="BodyTextChar">
    <w:name w:val="Body Text Char"/>
    <w:basedOn w:val="DefaultParagraphFont"/>
    <w:link w:val="BodyText"/>
    <w:uiPriority w:val="1"/>
    <w:rsid w:val="006C2ADB"/>
    <w:rPr>
      <w:rFonts w:ascii="Arial Black" w:eastAsiaTheme="minorEastAsia" w:hAnsi="Arial Black" w:cs="Arial Black"/>
      <w:sz w:val="20"/>
      <w:szCs w:val="20"/>
      <w:lang w:eastAsia="pt-PT"/>
    </w:rPr>
  </w:style>
  <w:style w:type="paragraph" w:styleId="ListParagraph">
    <w:name w:val="List Paragraph"/>
    <w:basedOn w:val="Normal"/>
    <w:uiPriority w:val="1"/>
    <w:qFormat/>
    <w:rsid w:val="006C2ADB"/>
    <w:pPr>
      <w:widowControl w:val="0"/>
      <w:autoSpaceDE w:val="0"/>
      <w:autoSpaceDN w:val="0"/>
      <w:adjustRightInd w:val="0"/>
      <w:ind w:left="1664" w:hanging="341"/>
    </w:pPr>
    <w:rPr>
      <w:rFonts w:ascii="Arial Black" w:eastAsiaTheme="minorEastAsia" w:hAnsi="Arial Black" w:cs="Arial Black"/>
      <w:lang w:eastAsia="pt-PT"/>
    </w:rPr>
  </w:style>
  <w:style w:type="paragraph" w:customStyle="1" w:styleId="00quadrado">
    <w:name w:val="00_quadrado"/>
    <w:basedOn w:val="00a"/>
    <w:qFormat/>
    <w:rsid w:val="006C2ADB"/>
    <w:pPr>
      <w:numPr>
        <w:numId w:val="0"/>
      </w:numPr>
      <w:spacing w:before="0"/>
      <w:ind w:left="964"/>
    </w:pPr>
  </w:style>
  <w:style w:type="character" w:customStyle="1" w:styleId="00bold">
    <w:name w:val="00_bold"/>
    <w:basedOn w:val="DefaultParagraphFont"/>
    <w:uiPriority w:val="1"/>
    <w:qFormat/>
    <w:rsid w:val="000A67ED"/>
    <w:rPr>
      <w:b/>
    </w:rPr>
  </w:style>
  <w:style w:type="character" w:customStyle="1" w:styleId="00BoldIt">
    <w:name w:val="00_Bold+It"/>
    <w:basedOn w:val="DefaultParagraphFont"/>
    <w:uiPriority w:val="1"/>
    <w:qFormat/>
    <w:rsid w:val="000A67ED"/>
    <w:rPr>
      <w:b/>
      <w:i/>
    </w:rPr>
  </w:style>
  <w:style w:type="paragraph" w:customStyle="1" w:styleId="00fontetxt">
    <w:name w:val="00_fonte_txt"/>
    <w:basedOn w:val="Normal"/>
    <w:qFormat/>
    <w:rsid w:val="008C5427"/>
    <w:pPr>
      <w:spacing w:line="280" w:lineRule="atLeast"/>
      <w:ind w:left="113" w:right="113"/>
      <w:jc w:val="both"/>
    </w:pPr>
    <w:rPr>
      <w:sz w:val="20"/>
      <w:szCs w:val="20"/>
    </w:rPr>
  </w:style>
  <w:style w:type="paragraph" w:customStyle="1" w:styleId="00fontetit">
    <w:name w:val="00_fonte_tit"/>
    <w:basedOn w:val="BodyText"/>
    <w:qFormat/>
    <w:rsid w:val="00B8046C"/>
    <w:pPr>
      <w:kinsoku w:val="0"/>
      <w:overflowPunct w:val="0"/>
      <w:spacing w:before="100" w:after="100" w:line="280" w:lineRule="atLeast"/>
      <w:ind w:left="113" w:right="113"/>
      <w:jc w:val="both"/>
    </w:pPr>
    <w:rPr>
      <w:rFonts w:ascii="Times New Roman" w:hAnsi="Times New Roman" w:cs="Times New Roman"/>
      <w:b/>
      <w:bCs/>
      <w:color w:val="5D0000"/>
    </w:rPr>
  </w:style>
  <w:style w:type="character" w:customStyle="1" w:styleId="00fontetitverde">
    <w:name w:val="00_fonte_tit_verde"/>
    <w:basedOn w:val="DefaultParagraphFont"/>
    <w:uiPriority w:val="1"/>
    <w:qFormat/>
    <w:rsid w:val="006D19AD"/>
    <w:rPr>
      <w:rFonts w:ascii="Times New Roman" w:hAnsi="Times New Roman" w:cs="Times New Roman"/>
      <w:b/>
      <w:bCs/>
      <w:color w:val="EB5A0C"/>
      <w:w w:val="115"/>
    </w:rPr>
  </w:style>
  <w:style w:type="paragraph" w:customStyle="1" w:styleId="00fontefonte">
    <w:name w:val="00_fonte_fonte"/>
    <w:basedOn w:val="Normal"/>
    <w:qFormat/>
    <w:rsid w:val="008C5427"/>
    <w:pPr>
      <w:spacing w:before="80" w:after="80"/>
      <w:ind w:right="113"/>
      <w:jc w:val="right"/>
    </w:pPr>
    <w:rPr>
      <w:sz w:val="14"/>
      <w:szCs w:val="14"/>
    </w:rPr>
  </w:style>
  <w:style w:type="character" w:customStyle="1" w:styleId="00it">
    <w:name w:val="00_it"/>
    <w:basedOn w:val="DefaultParagraphFont"/>
    <w:uiPriority w:val="1"/>
    <w:qFormat/>
    <w:rsid w:val="008C5427"/>
    <w:rPr>
      <w:i/>
      <w:iCs/>
      <w:sz w:val="14"/>
      <w:szCs w:val="14"/>
    </w:rPr>
  </w:style>
  <w:style w:type="paragraph" w:customStyle="1" w:styleId="00xx">
    <w:name w:val="00_x.x"/>
    <w:qFormat/>
    <w:rsid w:val="00792462"/>
    <w:pPr>
      <w:numPr>
        <w:ilvl w:val="1"/>
        <w:numId w:val="1"/>
      </w:numPr>
      <w:spacing w:before="200"/>
    </w:pPr>
    <w:rPr>
      <w:rFonts w:ascii="Arial" w:hAnsi="Arial" w:cs="Arial"/>
      <w:noProof/>
      <w:color w:val="231F20"/>
      <w:sz w:val="20"/>
      <w:szCs w:val="20"/>
      <w:lang w:eastAsia="pt-PT"/>
    </w:rPr>
  </w:style>
  <w:style w:type="paragraph" w:customStyle="1" w:styleId="00Caixatexto">
    <w:name w:val="00_Caixa texto"/>
    <w:basedOn w:val="Normal"/>
    <w:qFormat/>
    <w:rsid w:val="00A64F8C"/>
    <w:pPr>
      <w:spacing w:after="200"/>
    </w:pPr>
  </w:style>
  <w:style w:type="character" w:customStyle="1" w:styleId="00Boldcor">
    <w:name w:val="00_Bold+cor"/>
    <w:basedOn w:val="DefaultParagraphFont"/>
    <w:uiPriority w:val="1"/>
    <w:qFormat/>
    <w:rsid w:val="00BA1FC4"/>
    <w:rPr>
      <w:b/>
      <w:bCs/>
      <w:color w:val="EB5A0C"/>
    </w:rPr>
  </w:style>
  <w:style w:type="paragraph" w:customStyle="1" w:styleId="00linha">
    <w:name w:val="00_linha"/>
    <w:basedOn w:val="00xx"/>
    <w:qFormat/>
    <w:rsid w:val="004C5548"/>
    <w:pPr>
      <w:numPr>
        <w:ilvl w:val="0"/>
        <w:numId w:val="0"/>
      </w:numPr>
      <w:ind w:firstLine="369"/>
    </w:pPr>
  </w:style>
  <w:style w:type="paragraph" w:customStyle="1" w:styleId="00cabCont">
    <w:name w:val="00_cab_Cont"/>
    <w:basedOn w:val="Header"/>
    <w:qFormat/>
    <w:rsid w:val="009870DB"/>
    <w:rPr>
      <w:b/>
      <w:color w:val="460D0B"/>
    </w:rPr>
  </w:style>
  <w:style w:type="character" w:customStyle="1" w:styleId="00AzulBold">
    <w:name w:val="00_AzulBold"/>
    <w:basedOn w:val="DefaultParagraphFont"/>
    <w:uiPriority w:val="1"/>
    <w:qFormat/>
    <w:rsid w:val="00BE70B5"/>
    <w:rPr>
      <w:b/>
      <w:color w:val="00B0F0"/>
    </w:rPr>
  </w:style>
  <w:style w:type="paragraph" w:customStyle="1" w:styleId="00quadradoapsXX">
    <w:name w:val="00_quadrado após X.X"/>
    <w:basedOn w:val="00quadrado"/>
    <w:qFormat/>
    <w:rsid w:val="00696E91"/>
    <w:pPr>
      <w:ind w:left="1134"/>
    </w:pPr>
  </w:style>
  <w:style w:type="paragraph" w:customStyle="1" w:styleId="00legenda">
    <w:name w:val="00_legenda"/>
    <w:qFormat/>
    <w:rsid w:val="00D109C3"/>
    <w:rPr>
      <w:rFonts w:ascii="Times New Roman" w:hAnsi="Times New Roman" w:cs="Times New Roman"/>
      <w:noProof/>
      <w:sz w:val="16"/>
      <w:szCs w:val="16"/>
      <w:lang w:eastAsia="pt-PT"/>
    </w:rPr>
  </w:style>
  <w:style w:type="paragraph" w:customStyle="1" w:styleId="paraFinalFICHAGERAL">
    <w:name w:val="paraFinal (FICHA_GERAL)"/>
    <w:basedOn w:val="Normal"/>
    <w:uiPriority w:val="99"/>
    <w:rsid w:val="00A43575"/>
    <w:pPr>
      <w:suppressAutoHyphens/>
      <w:autoSpaceDE w:val="0"/>
      <w:autoSpaceDN w:val="0"/>
      <w:adjustRightInd w:val="0"/>
      <w:spacing w:line="300" w:lineRule="atLeast"/>
      <w:jc w:val="center"/>
      <w:textAlignment w:val="center"/>
    </w:pPr>
    <w:rPr>
      <w:rFonts w:ascii="Times New Roman" w:hAnsi="Times New Roman" w:cs="Adelle"/>
      <w:b/>
      <w:bCs/>
      <w:color w:val="3F0000"/>
      <w:szCs w:val="20"/>
      <w:lang w:val="pt-BR"/>
    </w:rPr>
  </w:style>
  <w:style w:type="paragraph" w:customStyle="1" w:styleId="paraRightFICHAGERAL">
    <w:name w:val="paraRight (FICHA_GERAL)"/>
    <w:basedOn w:val="Normal"/>
    <w:uiPriority w:val="99"/>
    <w:rsid w:val="00A95B6A"/>
    <w:pPr>
      <w:suppressAutoHyphens/>
      <w:autoSpaceDE w:val="0"/>
      <w:autoSpaceDN w:val="0"/>
      <w:adjustRightInd w:val="0"/>
      <w:spacing w:line="300" w:lineRule="atLeast"/>
      <w:jc w:val="right"/>
      <w:textAlignment w:val="center"/>
    </w:pPr>
    <w:rPr>
      <w:rFonts w:ascii="Adelle Sans" w:hAnsi="Adelle Sans" w:cs="Adelle Sans"/>
      <w:color w:val="000000"/>
      <w:sz w:val="20"/>
      <w:szCs w:val="20"/>
      <w:lang w:val="pt-BR"/>
    </w:rPr>
  </w:style>
  <w:style w:type="character" w:customStyle="1" w:styleId="BOMTRABALHO">
    <w:name w:val="BOM TRABALHO"/>
    <w:basedOn w:val="DefaultParagraphFont"/>
    <w:uiPriority w:val="99"/>
    <w:rsid w:val="00A95B6A"/>
    <w:rPr>
      <w:rFonts w:ascii="Arial" w:hAnsi="Arial" w:cs="Arial"/>
      <w:b/>
      <w:bCs/>
      <w:color w:val="3F0000"/>
      <w:sz w:val="24"/>
      <w:szCs w:val="24"/>
    </w:rPr>
  </w:style>
  <w:style w:type="paragraph" w:customStyle="1" w:styleId="00BOMTRABALHO">
    <w:name w:val="00_BOM TRABALHO"/>
    <w:basedOn w:val="paraRightFICHAGERAL"/>
    <w:qFormat/>
    <w:rsid w:val="00A95B6A"/>
    <w:pPr>
      <w:spacing w:before="113"/>
    </w:pPr>
    <w:rPr>
      <w:b/>
      <w:color w:val="460D0B"/>
      <w:sz w:val="24"/>
    </w:rPr>
  </w:style>
  <w:style w:type="paragraph" w:customStyle="1" w:styleId="number2Cor1FICHANUMBERINGCor1">
    <w:name w:val="number2Cor1 (FICHA_NUMBERING_Cor1)"/>
    <w:basedOn w:val="Normal"/>
    <w:uiPriority w:val="99"/>
    <w:rsid w:val="0019644C"/>
    <w:pPr>
      <w:tabs>
        <w:tab w:val="left" w:pos="397"/>
        <w:tab w:val="left" w:pos="737"/>
        <w:tab w:val="left" w:pos="794"/>
      </w:tabs>
      <w:suppressAutoHyphens/>
      <w:autoSpaceDE w:val="0"/>
      <w:autoSpaceDN w:val="0"/>
      <w:adjustRightInd w:val="0"/>
      <w:spacing w:before="170" w:after="57" w:line="280" w:lineRule="atLeast"/>
      <w:ind w:left="737" w:hanging="340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paragraph" w:customStyle="1" w:styleId="number2ParaRuleFICHANUMBERINGCor1">
    <w:name w:val="number2ParaRule (FICHA_NUMBERING_Cor1)"/>
    <w:basedOn w:val="Normal"/>
    <w:uiPriority w:val="99"/>
    <w:rsid w:val="0019644C"/>
    <w:pPr>
      <w:pBdr>
        <w:bottom w:val="single" w:sz="2" w:space="0" w:color="000000"/>
      </w:pBdr>
      <w:tabs>
        <w:tab w:val="left" w:pos="397"/>
      </w:tabs>
      <w:suppressAutoHyphens/>
      <w:autoSpaceDE w:val="0"/>
      <w:autoSpaceDN w:val="0"/>
      <w:adjustRightInd w:val="0"/>
      <w:spacing w:before="102" w:line="280" w:lineRule="atLeast"/>
      <w:ind w:left="737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character" w:customStyle="1" w:styleId="boldCor1">
    <w:name w:val="boldCor1"/>
    <w:uiPriority w:val="99"/>
    <w:rsid w:val="0019644C"/>
    <w:rPr>
      <w:b/>
      <w:bCs/>
      <w:color w:val="3F9C60"/>
    </w:rPr>
  </w:style>
  <w:style w:type="character" w:customStyle="1" w:styleId="boldItalic">
    <w:name w:val="boldItalic"/>
    <w:uiPriority w:val="99"/>
    <w:rsid w:val="0019644C"/>
    <w:rPr>
      <w:b/>
      <w:bCs/>
      <w:i/>
      <w:iCs/>
      <w:lang w:val="pt-BR"/>
    </w:rPr>
  </w:style>
  <w:style w:type="paragraph" w:customStyle="1" w:styleId="titleDominio1EA8FICHAGERAL">
    <w:name w:val="titleDominio1EA8 (FICHA_GERAL)"/>
    <w:basedOn w:val="Normal"/>
    <w:uiPriority w:val="99"/>
    <w:rsid w:val="0019276C"/>
    <w:pPr>
      <w:tabs>
        <w:tab w:val="left" w:pos="397"/>
      </w:tabs>
      <w:suppressAutoHyphens/>
      <w:autoSpaceDE w:val="0"/>
      <w:autoSpaceDN w:val="0"/>
      <w:adjustRightInd w:val="0"/>
      <w:spacing w:before="454" w:line="340" w:lineRule="atLeast"/>
      <w:textAlignment w:val="center"/>
    </w:pPr>
    <w:rPr>
      <w:rFonts w:ascii="Adelle Sans" w:hAnsi="Adelle Sans" w:cs="Adelle Sans"/>
      <w:b/>
      <w:bCs/>
      <w:color w:val="000000"/>
      <w:sz w:val="26"/>
      <w:szCs w:val="26"/>
      <w:lang w:val="pt-BR"/>
    </w:rPr>
  </w:style>
  <w:style w:type="paragraph" w:customStyle="1" w:styleId="number1ParaFICHANUMBERINGCor1">
    <w:name w:val="number1Para (FICHA_NUMBERING_Cor1)"/>
    <w:basedOn w:val="Normal"/>
    <w:uiPriority w:val="99"/>
    <w:rsid w:val="0090417A"/>
    <w:pPr>
      <w:tabs>
        <w:tab w:val="left" w:pos="397"/>
      </w:tabs>
      <w:suppressAutoHyphens/>
      <w:autoSpaceDE w:val="0"/>
      <w:autoSpaceDN w:val="0"/>
      <w:adjustRightInd w:val="0"/>
      <w:spacing w:before="454" w:after="113" w:line="280" w:lineRule="atLeast"/>
      <w:ind w:left="397"/>
      <w:textAlignment w:val="center"/>
    </w:pPr>
    <w:rPr>
      <w:rFonts w:ascii="Adelle Sans" w:hAnsi="Adelle Sans" w:cs="Adelle Sans"/>
      <w:b/>
      <w:bCs/>
      <w:color w:val="000000"/>
      <w:sz w:val="20"/>
      <w:szCs w:val="20"/>
      <w:lang w:val="pt-BR"/>
    </w:rPr>
  </w:style>
  <w:style w:type="paragraph" w:customStyle="1" w:styleId="number2aCor1FICHANUMBERINGCor1">
    <w:name w:val="number2aCor1 (FICHA_NUMBERING_Cor1)"/>
    <w:basedOn w:val="number2Cor1FICHANUMBERINGCor1"/>
    <w:uiPriority w:val="99"/>
    <w:rsid w:val="00A24360"/>
    <w:pPr>
      <w:tabs>
        <w:tab w:val="clear" w:pos="794"/>
        <w:tab w:val="left" w:pos="1077"/>
      </w:tabs>
      <w:spacing w:before="0" w:after="0"/>
      <w:ind w:left="1077" w:hanging="283"/>
    </w:pPr>
  </w:style>
  <w:style w:type="paragraph" w:customStyle="1" w:styleId="number2aParaEA1FICHANUMBERINGCor1">
    <w:name w:val="number2aParaEA1 (FICHA_NUMBERING_Cor1)"/>
    <w:basedOn w:val="number2aCor1FICHANUMBERINGCor1"/>
    <w:uiPriority w:val="99"/>
    <w:rsid w:val="00A24360"/>
    <w:pPr>
      <w:spacing w:before="57"/>
      <w:ind w:firstLine="0"/>
    </w:pPr>
  </w:style>
  <w:style w:type="paragraph" w:customStyle="1" w:styleId="number2aCor1EA2FICHANUMBERINGCor1">
    <w:name w:val="number2aCor1EA2 (FICHA_NUMBERING_Cor1)"/>
    <w:basedOn w:val="number2aCor1FICHANUMBERINGCor1"/>
    <w:uiPriority w:val="99"/>
    <w:rsid w:val="00A24360"/>
    <w:pPr>
      <w:spacing w:before="113"/>
    </w:pPr>
  </w:style>
  <w:style w:type="character" w:customStyle="1" w:styleId="mandatoX">
    <w:name w:val="mandatoX"/>
    <w:uiPriority w:val="99"/>
    <w:rsid w:val="00A24360"/>
    <w:rPr>
      <w:rFonts w:ascii="Zapf Dingbats" w:hAnsi="Zapf Dingbats" w:cs="Zapf Dingbats"/>
      <w:color w:val="68B2E6"/>
      <w:position w:val="-2"/>
      <w:sz w:val="26"/>
      <w:szCs w:val="26"/>
    </w:rPr>
  </w:style>
  <w:style w:type="paragraph" w:customStyle="1" w:styleId="titleDocsFICHAGERAL">
    <w:name w:val="titleDocs (FICHA_GERAL)"/>
    <w:basedOn w:val="Normal"/>
    <w:uiPriority w:val="99"/>
    <w:rsid w:val="00CD1A33"/>
    <w:pPr>
      <w:tabs>
        <w:tab w:val="left" w:pos="794"/>
      </w:tabs>
      <w:suppressAutoHyphens/>
      <w:autoSpaceDE w:val="0"/>
      <w:autoSpaceDN w:val="0"/>
      <w:adjustRightInd w:val="0"/>
      <w:spacing w:before="340" w:after="57" w:line="280" w:lineRule="atLeast"/>
      <w:textAlignment w:val="center"/>
    </w:pPr>
    <w:rPr>
      <w:rFonts w:ascii="Adelle" w:hAnsi="Adelle" w:cs="Adelle"/>
      <w:b/>
      <w:bCs/>
      <w:color w:val="4D1000"/>
      <w:sz w:val="20"/>
      <w:szCs w:val="20"/>
      <w:lang w:val="pt-BR"/>
    </w:rPr>
  </w:style>
  <w:style w:type="paragraph" w:customStyle="1" w:styleId="number1ParaRegularFICHANUMBERINGCor1">
    <w:name w:val="number1ParaRegular (FICHA_NUMBERING_Cor1)"/>
    <w:basedOn w:val="Normal"/>
    <w:uiPriority w:val="99"/>
    <w:rsid w:val="00FC74C7"/>
    <w:pPr>
      <w:tabs>
        <w:tab w:val="left" w:pos="397"/>
      </w:tabs>
      <w:suppressAutoHyphens/>
      <w:autoSpaceDE w:val="0"/>
      <w:autoSpaceDN w:val="0"/>
      <w:adjustRightInd w:val="0"/>
      <w:spacing w:before="57" w:line="280" w:lineRule="atLeast"/>
      <w:ind w:left="397"/>
      <w:textAlignment w:val="center"/>
    </w:pPr>
    <w:rPr>
      <w:rFonts w:ascii="Adelle Sans" w:hAnsi="Adelle Sans" w:cs="Adelle Sans"/>
      <w:color w:val="000000"/>
      <w:sz w:val="20"/>
      <w:szCs w:val="20"/>
      <w:lang w:val="pt-BR"/>
    </w:rPr>
  </w:style>
  <w:style w:type="paragraph" w:customStyle="1" w:styleId="number1ParaTextosFICHANUMBERINGCor1">
    <w:name w:val="number1ParaTextos (FICHA_NUMBERING_Cor1)"/>
    <w:basedOn w:val="Normal"/>
    <w:uiPriority w:val="99"/>
    <w:rsid w:val="00FC74C7"/>
    <w:pPr>
      <w:tabs>
        <w:tab w:val="left" w:pos="397"/>
      </w:tabs>
      <w:autoSpaceDE w:val="0"/>
      <w:autoSpaceDN w:val="0"/>
      <w:adjustRightInd w:val="0"/>
      <w:spacing w:before="113" w:line="320" w:lineRule="atLeast"/>
      <w:ind w:left="397" w:firstLine="283"/>
      <w:jc w:val="both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paragraph" w:customStyle="1" w:styleId="number1BoxFICHANUMBERINGCor1">
    <w:name w:val="number1Box (FICHA_NUMBERING_Cor1)"/>
    <w:basedOn w:val="Normal"/>
    <w:uiPriority w:val="99"/>
    <w:rsid w:val="00454AA3"/>
    <w:pPr>
      <w:suppressAutoHyphens/>
      <w:autoSpaceDE w:val="0"/>
      <w:autoSpaceDN w:val="0"/>
      <w:adjustRightInd w:val="0"/>
      <w:spacing w:line="80" w:lineRule="atLeast"/>
      <w:ind w:left="170" w:hanging="57"/>
      <w:jc w:val="center"/>
      <w:textAlignment w:val="center"/>
    </w:pPr>
    <w:rPr>
      <w:rFonts w:ascii="Adelle Sans" w:hAnsi="Adelle Sans" w:cs="Adelle Sans"/>
      <w:b/>
      <w:bCs/>
      <w:color w:val="FFFFFF"/>
      <w:sz w:val="8"/>
      <w:szCs w:val="8"/>
      <w:lang w:val="pt-BR"/>
    </w:rPr>
  </w:style>
  <w:style w:type="character" w:customStyle="1" w:styleId="number1Box">
    <w:name w:val="number1Box"/>
    <w:uiPriority w:val="99"/>
    <w:rsid w:val="00454AA3"/>
    <w:rPr>
      <w:outline/>
      <w:sz w:val="20"/>
      <w:szCs w:val="20"/>
    </w:rPr>
  </w:style>
  <w:style w:type="paragraph" w:customStyle="1" w:styleId="headerColunaTABLES">
    <w:name w:val="headerColuna (TABLES)"/>
    <w:basedOn w:val="Normal"/>
    <w:uiPriority w:val="99"/>
    <w:rsid w:val="007A57B8"/>
    <w:pPr>
      <w:tabs>
        <w:tab w:val="left" w:pos="340"/>
      </w:tabs>
      <w:suppressAutoHyphens/>
      <w:autoSpaceDE w:val="0"/>
      <w:autoSpaceDN w:val="0"/>
      <w:adjustRightInd w:val="0"/>
      <w:spacing w:before="57" w:line="280" w:lineRule="atLeast"/>
      <w:jc w:val="center"/>
      <w:textAlignment w:val="center"/>
    </w:pPr>
    <w:rPr>
      <w:rFonts w:ascii="Arial" w:hAnsi="Arial" w:cs="Adelle Sans"/>
      <w:b/>
      <w:bCs/>
      <w:color w:val="000000"/>
      <w:spacing w:val="-1"/>
      <w:sz w:val="18"/>
      <w:szCs w:val="21"/>
      <w:lang w:val="pt-BR"/>
    </w:rPr>
  </w:style>
  <w:style w:type="paragraph" w:customStyle="1" w:styleId="tableParaTABLES">
    <w:name w:val="tablePara (TABLES)"/>
    <w:basedOn w:val="Normal"/>
    <w:uiPriority w:val="99"/>
    <w:rsid w:val="007A57B8"/>
    <w:pPr>
      <w:tabs>
        <w:tab w:val="right" w:pos="2000"/>
      </w:tabs>
      <w:suppressAutoHyphens/>
      <w:autoSpaceDE w:val="0"/>
      <w:autoSpaceDN w:val="0"/>
      <w:adjustRightInd w:val="0"/>
      <w:spacing w:before="57" w:line="300" w:lineRule="atLeast"/>
      <w:textAlignment w:val="center"/>
    </w:pPr>
    <w:rPr>
      <w:rFonts w:ascii="Arial" w:hAnsi="Arial" w:cs="Adelle Sans"/>
      <w:color w:val="000000"/>
      <w:sz w:val="20"/>
      <w:szCs w:val="22"/>
      <w:lang w:val="pt-BR"/>
    </w:rPr>
  </w:style>
  <w:style w:type="character" w:customStyle="1" w:styleId="00bulletcor">
    <w:name w:val="00_bullet cor"/>
    <w:basedOn w:val="DefaultParagraphFont"/>
    <w:uiPriority w:val="1"/>
    <w:qFormat/>
    <w:rsid w:val="00BA1FC4"/>
    <w:rPr>
      <w:rFonts w:cs="Arial"/>
      <w:b/>
      <w:bCs/>
      <w:color w:val="EB5A0C"/>
      <w:sz w:val="28"/>
      <w:szCs w:val="28"/>
    </w:rPr>
  </w:style>
  <w:style w:type="paragraph" w:customStyle="1" w:styleId="number2ParaFICHANUMBERINGCor1">
    <w:name w:val="number2Para (FICHA_NUMBERING_Cor1)"/>
    <w:basedOn w:val="number2Cor1FICHANUMBERINGCor1"/>
    <w:uiPriority w:val="99"/>
    <w:rsid w:val="008A4B20"/>
    <w:pPr>
      <w:spacing w:before="57"/>
      <w:ind w:firstLine="0"/>
    </w:pPr>
  </w:style>
  <w:style w:type="character" w:customStyle="1" w:styleId="mandatosBoldCiano">
    <w:name w:val="mandatosBoldCiano"/>
    <w:uiPriority w:val="99"/>
    <w:rsid w:val="008A4B20"/>
    <w:rPr>
      <w:b/>
      <w:bCs/>
      <w:color w:val="00FFFF"/>
    </w:rPr>
  </w:style>
  <w:style w:type="character" w:customStyle="1" w:styleId="aavaliobulletpartes">
    <w:name w:val="aavalio_bullet_partes"/>
    <w:uiPriority w:val="99"/>
    <w:rsid w:val="00C5586B"/>
    <w:rPr>
      <w:color w:val="000000"/>
    </w:rPr>
  </w:style>
  <w:style w:type="paragraph" w:customStyle="1" w:styleId="linha">
    <w:name w:val="linha"/>
    <w:basedOn w:val="Normal"/>
    <w:qFormat/>
    <w:rsid w:val="00F95D55"/>
    <w:pPr>
      <w:pBdr>
        <w:bottom w:val="single" w:sz="4" w:space="1" w:color="auto"/>
      </w:pBdr>
      <w:tabs>
        <w:tab w:val="left" w:pos="3324"/>
        <w:tab w:val="left" w:pos="5420"/>
        <w:tab w:val="left" w:pos="7262"/>
        <w:tab w:val="right" w:pos="9247"/>
      </w:tabs>
    </w:pPr>
    <w:rPr>
      <w:rFonts w:cs="Times New Roman (Corpo CS)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C25A30"/>
    <w:rPr>
      <w:rFonts w:asciiTheme="majorHAnsi" w:eastAsiaTheme="majorEastAsia" w:hAnsiTheme="majorHAnsi" w:cstheme="majorBidi"/>
      <w:color w:val="7B230B" w:themeColor="accent1" w:themeShade="BF"/>
      <w:sz w:val="32"/>
      <w:szCs w:val="32"/>
    </w:rPr>
  </w:style>
  <w:style w:type="paragraph" w:styleId="ListBullet">
    <w:name w:val="List Bullet"/>
    <w:basedOn w:val="Normal"/>
    <w:uiPriority w:val="99"/>
    <w:unhideWhenUsed/>
    <w:rsid w:val="007651B5"/>
    <w:pPr>
      <w:numPr>
        <w:numId w:val="4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F81402"/>
    <w:rPr>
      <w:rFonts w:asciiTheme="majorHAnsi" w:eastAsiaTheme="majorEastAsia" w:hAnsiTheme="majorHAnsi" w:cstheme="majorBidi"/>
      <w:color w:val="7B230B" w:themeColor="accent1" w:themeShade="BF"/>
      <w:sz w:val="26"/>
      <w:szCs w:val="26"/>
    </w:rPr>
  </w:style>
  <w:style w:type="table" w:customStyle="1" w:styleId="TabelacomGrelha1">
    <w:name w:val="Tabela com Grelha1"/>
    <w:basedOn w:val="TableNormal"/>
    <w:next w:val="TableGrid"/>
    <w:uiPriority w:val="39"/>
    <w:rsid w:val="001B6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30">
    <w:name w:val="cor30%"/>
    <w:uiPriority w:val="99"/>
    <w:rsid w:val="006F7829"/>
    <w:rPr>
      <w:color w:val="3F0000"/>
    </w:rPr>
  </w:style>
  <w:style w:type="paragraph" w:customStyle="1" w:styleId="titleFicha1SoluoFICHACABECALHO">
    <w:name w:val="titleFicha1Solução (FICHA_CABECALHO)"/>
    <w:basedOn w:val="Normal"/>
    <w:uiPriority w:val="99"/>
    <w:rsid w:val="006F7829"/>
    <w:pPr>
      <w:autoSpaceDE w:val="0"/>
      <w:autoSpaceDN w:val="0"/>
      <w:adjustRightInd w:val="0"/>
      <w:spacing w:before="113" w:line="300" w:lineRule="atLeast"/>
      <w:textAlignment w:val="center"/>
    </w:pPr>
    <w:rPr>
      <w:rFonts w:ascii="NoyhRBlack" w:hAnsi="NoyhRBlack" w:cs="NoyhRBlack"/>
      <w:color w:val="3F0000"/>
      <w:spacing w:val="-6"/>
      <w:sz w:val="42"/>
      <w:szCs w:val="42"/>
      <w:lang w:val="pt-BR"/>
    </w:rPr>
  </w:style>
  <w:style w:type="paragraph" w:customStyle="1" w:styleId="RespostaLinha">
    <w:name w:val="Resposta Linha"/>
    <w:basedOn w:val="Normal"/>
    <w:qFormat/>
    <w:rsid w:val="00795CD7"/>
    <w:pPr>
      <w:pBdr>
        <w:bottom w:val="single" w:sz="4" w:space="1" w:color="auto"/>
      </w:pBdr>
      <w:tabs>
        <w:tab w:val="left" w:pos="3324"/>
        <w:tab w:val="left" w:pos="5420"/>
        <w:tab w:val="left" w:pos="7262"/>
        <w:tab w:val="right" w:pos="9247"/>
      </w:tabs>
    </w:pPr>
    <w:rPr>
      <w:rFonts w:ascii="Arial" w:hAnsi="Arial" w:cs="Times New Roman"/>
      <w:color w:val="00B0F0"/>
      <w:sz w:val="20"/>
      <w:szCs w:val="20"/>
    </w:rPr>
  </w:style>
  <w:style w:type="paragraph" w:customStyle="1" w:styleId="RespostaAzul">
    <w:name w:val="Resposta Azul"/>
    <w:basedOn w:val="Normal"/>
    <w:qFormat/>
    <w:rsid w:val="00E21211"/>
    <w:rPr>
      <w:rFonts w:ascii="Arial" w:hAnsi="Arial" w:cs="Arial"/>
      <w:color w:val="00B0F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Vermelho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 w="6350">
          <a:noFill/>
        </a:ln>
      </a:spPr>
      <a:bodyPr wrap="square" lIns="0" tIns="0" rIns="0" bIns="0" rtlCol="0" anchor="ctr" anchorCtr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258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Vanessa Reis</cp:lastModifiedBy>
  <cp:revision>305</cp:revision>
  <dcterms:created xsi:type="dcterms:W3CDTF">2021-04-03T21:53:00Z</dcterms:created>
  <dcterms:modified xsi:type="dcterms:W3CDTF">2021-05-14T08:34:00Z</dcterms:modified>
</cp:coreProperties>
</file>